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50B42" w14:textId="77777777" w:rsidR="00BB7A9A" w:rsidRDefault="00E71AB0">
      <w:pPr>
        <w:pStyle w:val="a3"/>
        <w:spacing w:before="64"/>
        <w:ind w:left="5" w:right="59"/>
        <w:jc w:val="center"/>
      </w:pPr>
      <w:r>
        <w:t>ΟΙ</w:t>
      </w:r>
      <w:r>
        <w:rPr>
          <w:spacing w:val="-9"/>
        </w:rPr>
        <w:t xml:space="preserve"> </w:t>
      </w:r>
      <w:r>
        <w:t>ΤΡΕΙΣ</w:t>
      </w:r>
      <w:r>
        <w:rPr>
          <w:spacing w:val="-4"/>
        </w:rPr>
        <w:t xml:space="preserve"> </w:t>
      </w:r>
      <w:r>
        <w:t>ΠΛΑΝΟΔΙΟΙ</w:t>
      </w:r>
      <w:r>
        <w:rPr>
          <w:spacing w:val="-3"/>
        </w:rPr>
        <w:t xml:space="preserve"> </w:t>
      </w:r>
      <w:r>
        <w:rPr>
          <w:spacing w:val="-2"/>
        </w:rPr>
        <w:t>ΒΙΒΛΙΟΠΩΛΕΣ</w:t>
      </w:r>
    </w:p>
    <w:p w14:paraId="023DA212" w14:textId="3FD320B9" w:rsidR="00BB7A9A" w:rsidRDefault="00E71AB0">
      <w:pPr>
        <w:pStyle w:val="a3"/>
        <w:spacing w:before="276" w:line="480" w:lineRule="auto"/>
        <w:ind w:left="1517" w:right="1574"/>
        <w:jc w:val="center"/>
      </w:pPr>
      <w:r>
        <w:t>του</w:t>
      </w:r>
      <w:r>
        <w:rPr>
          <w:spacing w:val="-15"/>
        </w:rPr>
        <w:t xml:space="preserve"> </w:t>
      </w:r>
      <w:r>
        <w:t>Δη</w:t>
      </w:r>
      <w:r w:rsidR="00D80488">
        <w:t>μ</w:t>
      </w:r>
      <w:r>
        <w:t>ήτρη</w:t>
      </w:r>
      <w:r>
        <w:rPr>
          <w:spacing w:val="-15"/>
        </w:rPr>
        <w:t xml:space="preserve"> </w:t>
      </w:r>
      <w:r>
        <w:t>Ερκέκογλου ΜΕΡΟΣ 1ο.</w:t>
      </w:r>
    </w:p>
    <w:p w14:paraId="117F3DC5" w14:textId="77777777" w:rsidR="00BB7A9A" w:rsidRDefault="00E71AB0">
      <w:pPr>
        <w:pStyle w:val="a3"/>
        <w:ind w:left="5" w:right="59"/>
        <w:jc w:val="center"/>
      </w:pPr>
      <w:r>
        <w:t xml:space="preserve">Κεφάλαιο </w:t>
      </w:r>
      <w:r>
        <w:rPr>
          <w:spacing w:val="-5"/>
        </w:rPr>
        <w:t>1ο.</w:t>
      </w:r>
    </w:p>
    <w:p w14:paraId="59717A81" w14:textId="77777777" w:rsidR="00BB7A9A" w:rsidRDefault="00BB7A9A">
      <w:pPr>
        <w:pStyle w:val="a3"/>
        <w:ind w:left="0"/>
        <w:jc w:val="left"/>
      </w:pPr>
    </w:p>
    <w:p w14:paraId="71758070" w14:textId="77777777" w:rsidR="00BB7A9A" w:rsidRDefault="00BB7A9A">
      <w:pPr>
        <w:pStyle w:val="a3"/>
        <w:ind w:left="0"/>
        <w:jc w:val="left"/>
      </w:pPr>
    </w:p>
    <w:p w14:paraId="43CD3B7A" w14:textId="194B298C" w:rsidR="00BB7A9A" w:rsidRDefault="00474080">
      <w:pPr>
        <w:pStyle w:val="a3"/>
        <w:ind w:right="117" w:firstLine="709"/>
      </w:pPr>
      <w:r>
        <w:t>Σ’</w:t>
      </w:r>
      <w:r w:rsidR="00E71AB0">
        <w:t xml:space="preserve"> ένα παγκάκι, ένα πολύβουο και ζεστό </w:t>
      </w:r>
      <w:r w:rsidR="00D80488">
        <w:t>μ</w:t>
      </w:r>
      <w:r w:rsidR="00E71AB0">
        <w:t>εση</w:t>
      </w:r>
      <w:r w:rsidR="00D80488">
        <w:t>μ</w:t>
      </w:r>
      <w:r w:rsidR="00E71AB0">
        <w:t>έρι του Ιούνη, κάθονταν α</w:t>
      </w:r>
      <w:r w:rsidR="00D80488">
        <w:t>μ</w:t>
      </w:r>
      <w:r w:rsidR="00E71AB0">
        <w:t>ίλητοι δυο συνεργάτες, κοιτάζοντας την αστα</w:t>
      </w:r>
      <w:r w:rsidR="00D80488">
        <w:t>μ</w:t>
      </w:r>
      <w:r w:rsidR="00E71AB0">
        <w:t>άτητη ροή των αυτοκινήτων, που όλα τους ανεξαιρέτως βρίσκονταν, για δικούς τους λόγους, στο λάθος ση</w:t>
      </w:r>
      <w:r w:rsidR="00D80488">
        <w:t>μ</w:t>
      </w:r>
      <w:r w:rsidR="00E71AB0">
        <w:t>είο της πόλης και βιάζονταν να φτάσουν σ' ένα άλλο ση</w:t>
      </w:r>
      <w:r w:rsidR="00D80488">
        <w:t>μ</w:t>
      </w:r>
      <w:r w:rsidR="00E71AB0">
        <w:t>είο της, το ταχύτερο δυνατό.</w:t>
      </w:r>
    </w:p>
    <w:p w14:paraId="336F9BA6" w14:textId="045F2984" w:rsidR="00BB7A9A" w:rsidRDefault="00E71AB0">
      <w:pPr>
        <w:pStyle w:val="a3"/>
        <w:ind w:right="118" w:firstLine="709"/>
      </w:pPr>
      <w:r>
        <w:t xml:space="preserve">Ο πρώτος συνεργάτης, ένας γενειοφόρος </w:t>
      </w:r>
      <w:r w:rsidR="00D80488">
        <w:t>μ</w:t>
      </w:r>
      <w:r>
        <w:t xml:space="preserve">ε πυκνό κατσαρό </w:t>
      </w:r>
      <w:r w:rsidR="00D80488">
        <w:t>μ</w:t>
      </w:r>
      <w:r>
        <w:t xml:space="preserve">αλλί, άνετος </w:t>
      </w:r>
      <w:r w:rsidR="00D80488">
        <w:t>μ</w:t>
      </w:r>
      <w:r>
        <w:t xml:space="preserve">έσα στο γκριζωπό, </w:t>
      </w:r>
      <w:r w:rsidR="00D80488">
        <w:t>μ</w:t>
      </w:r>
      <w:r>
        <w:t>άλλινο παλτό</w:t>
      </w:r>
      <w:r>
        <w:rPr>
          <w:spacing w:val="40"/>
        </w:rPr>
        <w:t xml:space="preserve"> </w:t>
      </w:r>
      <w:r>
        <w:t xml:space="preserve">του, έσφιξε το </w:t>
      </w:r>
      <w:r w:rsidR="00D80488">
        <w:t>μ</w:t>
      </w:r>
      <w:r>
        <w:t xml:space="preserve">αύρο κασκόλ γύρω </w:t>
      </w:r>
      <w:r w:rsidR="00474080">
        <w:t>απ’</w:t>
      </w:r>
      <w:r>
        <w:t xml:space="preserve"> το λαι</w:t>
      </w:r>
      <w:r w:rsidR="00D80488">
        <w:t>μ</w:t>
      </w:r>
      <w:r>
        <w:t xml:space="preserve">ό του και </w:t>
      </w:r>
      <w:r>
        <w:rPr>
          <w:spacing w:val="-2"/>
        </w:rPr>
        <w:t>ξερόβηξε.</w:t>
      </w:r>
    </w:p>
    <w:p w14:paraId="5BB31176" w14:textId="6A89E20E" w:rsidR="00BB7A9A" w:rsidRDefault="00072F21">
      <w:pPr>
        <w:pStyle w:val="a3"/>
        <w:ind w:right="116"/>
      </w:pPr>
      <w:r>
        <w:t>«</w:t>
      </w:r>
      <w:r w:rsidR="00E71AB0">
        <w:t>Ποτέ δε θα συνηθίσω αυτόν τον ψυχρό καιρό των διακοπών. Χάθηκε ο κόσ</w:t>
      </w:r>
      <w:r w:rsidR="00D80488">
        <w:t>μ</w:t>
      </w:r>
      <w:r w:rsidR="00E71AB0">
        <w:t>ος να ανάψει ο δή</w:t>
      </w:r>
      <w:r w:rsidR="00D80488">
        <w:t>μ</w:t>
      </w:r>
      <w:r w:rsidR="00E71AB0">
        <w:t xml:space="preserve">ος κανένα τζάκι, να βάλει κανένα καζάνι να βράζει, να φτιάξει τέλος πάντων </w:t>
      </w:r>
      <w:r w:rsidR="00D80488">
        <w:t>μ</w:t>
      </w:r>
      <w:r w:rsidR="00E71AB0">
        <w:t>ια ατ</w:t>
      </w:r>
      <w:r w:rsidR="00D80488">
        <w:t>μ</w:t>
      </w:r>
      <w:r w:rsidR="00E71AB0">
        <w:t>όσφαιρα θαλπωρής</w:t>
      </w:r>
      <w:r w:rsidR="00474080">
        <w:t>;</w:t>
      </w:r>
      <w:r>
        <w:t>»</w:t>
      </w:r>
      <w:r w:rsidR="00E71AB0">
        <w:t xml:space="preserve"> αναρωτήθηκε.</w:t>
      </w:r>
    </w:p>
    <w:p w14:paraId="7FB1B3C1" w14:textId="3C219E2B" w:rsidR="00BB7A9A" w:rsidRDefault="00072F21">
      <w:pPr>
        <w:pStyle w:val="a3"/>
        <w:ind w:right="120"/>
      </w:pPr>
      <w:r>
        <w:t>«</w:t>
      </w:r>
      <w:r w:rsidR="00E71AB0">
        <w:t>Ίσως κάνουν οικονο</w:t>
      </w:r>
      <w:r w:rsidR="00D80488">
        <w:t>μ</w:t>
      </w:r>
      <w:r w:rsidR="00E71AB0">
        <w:t>ία στα καύσι</w:t>
      </w:r>
      <w:r w:rsidR="00D80488">
        <w:t>μ</w:t>
      </w:r>
      <w:r w:rsidR="00E71AB0">
        <w:t>α,</w:t>
      </w:r>
      <w:r>
        <w:t>»</w:t>
      </w:r>
      <w:r w:rsidR="00E71AB0">
        <w:t xml:space="preserve"> απάντησε ο συνεργάτης του.</w:t>
      </w:r>
    </w:p>
    <w:p w14:paraId="5F49F5C9" w14:textId="00847B88" w:rsidR="00BB7A9A" w:rsidRDefault="00E71AB0">
      <w:pPr>
        <w:pStyle w:val="a3"/>
        <w:ind w:right="116" w:firstLine="709"/>
      </w:pPr>
      <w:r>
        <w:t>Ο ήλιος πλησίαζε το υψηλότερο ση</w:t>
      </w:r>
      <w:r w:rsidR="00D80488">
        <w:t>μ</w:t>
      </w:r>
      <w:r>
        <w:t>είο της καθη</w:t>
      </w:r>
      <w:r w:rsidR="00D80488">
        <w:t>μ</w:t>
      </w:r>
      <w:r>
        <w:t>ερινής του βόλτας στον ουρανό.</w:t>
      </w:r>
      <w:r>
        <w:rPr>
          <w:spacing w:val="40"/>
        </w:rPr>
        <w:t xml:space="preserve"> </w:t>
      </w:r>
      <w:r>
        <w:t>Η θερ</w:t>
      </w:r>
      <w:r w:rsidR="00D80488">
        <w:t>μ</w:t>
      </w:r>
      <w:r>
        <w:t>οκρασία άγγιζε εύκολα</w:t>
      </w:r>
      <w:r>
        <w:rPr>
          <w:spacing w:val="-2"/>
        </w:rPr>
        <w:t xml:space="preserve"> </w:t>
      </w:r>
      <w:r>
        <w:t>τους</w:t>
      </w:r>
      <w:r>
        <w:rPr>
          <w:spacing w:val="-2"/>
        </w:rPr>
        <w:t xml:space="preserve"> </w:t>
      </w:r>
      <w:r>
        <w:t>τριάντα</w:t>
      </w:r>
      <w:r>
        <w:rPr>
          <w:spacing w:val="-2"/>
        </w:rPr>
        <w:t xml:space="preserve"> </w:t>
      </w:r>
      <w:r>
        <w:t>βαθ</w:t>
      </w:r>
      <w:r w:rsidR="00D80488">
        <w:t>μ</w:t>
      </w:r>
      <w:r>
        <w:t>ούς.</w:t>
      </w:r>
      <w:r>
        <w:rPr>
          <w:spacing w:val="-1"/>
        </w:rPr>
        <w:t xml:space="preserve"> </w:t>
      </w:r>
      <w:r>
        <w:t>Είκοσι</w:t>
      </w:r>
      <w:r>
        <w:rPr>
          <w:spacing w:val="-2"/>
        </w:rPr>
        <w:t xml:space="preserve"> </w:t>
      </w:r>
      <w:r w:rsidR="00D80488">
        <w:t>μ</w:t>
      </w:r>
      <w:r>
        <w:t>έτρα</w:t>
      </w:r>
      <w:r>
        <w:rPr>
          <w:spacing w:val="-2"/>
        </w:rPr>
        <w:t xml:space="preserve"> </w:t>
      </w:r>
      <w:r>
        <w:t>πιο</w:t>
      </w:r>
      <w:r>
        <w:rPr>
          <w:spacing w:val="-1"/>
        </w:rPr>
        <w:t xml:space="preserve"> </w:t>
      </w:r>
      <w:r>
        <w:t>πέρα</w:t>
      </w:r>
      <w:r>
        <w:rPr>
          <w:spacing w:val="-2"/>
        </w:rPr>
        <w:t xml:space="preserve"> </w:t>
      </w:r>
      <w:r>
        <w:t>από</w:t>
      </w:r>
      <w:r>
        <w:rPr>
          <w:spacing w:val="-1"/>
        </w:rPr>
        <w:t xml:space="preserve"> </w:t>
      </w:r>
      <w:r>
        <w:t>τους δύο συνεργάτες, ένας παγωτατζής έκανε χρυσές δουλειές.</w:t>
      </w:r>
      <w:r>
        <w:rPr>
          <w:spacing w:val="40"/>
        </w:rPr>
        <w:t xml:space="preserve"> </w:t>
      </w:r>
      <w:r>
        <w:t>Ήταν η τελευταία η</w:t>
      </w:r>
      <w:r w:rsidR="00D80488">
        <w:t>μ</w:t>
      </w:r>
      <w:r>
        <w:t xml:space="preserve">έρα της σχολικής χρονιάς. Οι </w:t>
      </w:r>
      <w:r w:rsidR="00D80488">
        <w:t>μ</w:t>
      </w:r>
      <w:r>
        <w:t>αθητές ενός κοντινού σχολείου έγλειφαν ξένοιαστοι τα χωνάκια τους.</w:t>
      </w:r>
    </w:p>
    <w:p w14:paraId="336717D5" w14:textId="77777777" w:rsidR="00BB7A9A" w:rsidRDefault="00BB7A9A">
      <w:pPr>
        <w:sectPr w:rsidR="00BB7A9A">
          <w:footerReference w:type="default" r:id="rId6"/>
          <w:type w:val="continuous"/>
          <w:pgSz w:w="8400" w:h="11910"/>
          <w:pgMar w:top="1340" w:right="1020" w:bottom="1380" w:left="1020" w:header="0" w:footer="1200" w:gutter="0"/>
          <w:pgNumType w:start="1"/>
          <w:cols w:space="720"/>
        </w:sectPr>
      </w:pPr>
    </w:p>
    <w:p w14:paraId="150A0ADE" w14:textId="3E1854D5" w:rsidR="00BB7A9A" w:rsidRDefault="00E71AB0">
      <w:pPr>
        <w:pStyle w:val="a3"/>
        <w:spacing w:before="64"/>
        <w:ind w:right="121" w:firstLine="709"/>
      </w:pPr>
      <w:r>
        <w:lastRenderedPageBreak/>
        <w:t xml:space="preserve">Ο συνεργάτης </w:t>
      </w:r>
      <w:r w:rsidR="00D80488">
        <w:t>μ</w:t>
      </w:r>
      <w:r>
        <w:t>ε την πυκνή γενειάδα άρχισε να τουρτουρίζει βίαια.</w:t>
      </w:r>
    </w:p>
    <w:p w14:paraId="3D4F9AE0" w14:textId="3908A522" w:rsidR="00BB7A9A" w:rsidRDefault="00072F21">
      <w:pPr>
        <w:pStyle w:val="a3"/>
        <w:ind w:right="123"/>
      </w:pPr>
      <w:r>
        <w:t>«</w:t>
      </w:r>
      <w:r w:rsidR="00E71AB0">
        <w:t>Ο ήχος που παράγει το τρίξι</w:t>
      </w:r>
      <w:r w:rsidR="00D80488">
        <w:t>μ</w:t>
      </w:r>
      <w:r w:rsidR="00E71AB0">
        <w:t>ο των δοντιών είναι αποκρουστικός,</w:t>
      </w:r>
      <w:r>
        <w:t>»</w:t>
      </w:r>
      <w:r w:rsidR="00E71AB0">
        <w:t xml:space="preserve"> παρατήρησε.</w:t>
      </w:r>
    </w:p>
    <w:p w14:paraId="31F54E01" w14:textId="5F2B1FF4" w:rsidR="00BB7A9A" w:rsidRDefault="00072F21">
      <w:pPr>
        <w:pStyle w:val="a3"/>
      </w:pPr>
      <w:r>
        <w:t>«</w:t>
      </w:r>
      <w:r w:rsidR="00E71AB0">
        <w:t>Κι</w:t>
      </w:r>
      <w:r w:rsidR="00E71AB0">
        <w:rPr>
          <w:spacing w:val="-8"/>
        </w:rPr>
        <w:t xml:space="preserve"> </w:t>
      </w:r>
      <w:r w:rsidR="00E71AB0">
        <w:t>ε</w:t>
      </w:r>
      <w:r w:rsidR="00D80488">
        <w:t>μ</w:t>
      </w:r>
      <w:r w:rsidR="00E71AB0">
        <w:t>ένα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5"/>
        </w:rPr>
        <w:t xml:space="preserve"> </w:t>
      </w:r>
      <w:r w:rsidR="00E71AB0">
        <w:t>αρέσει,</w:t>
      </w:r>
      <w:r>
        <w:t>»</w:t>
      </w:r>
      <w:r w:rsidR="00E71AB0">
        <w:rPr>
          <w:spacing w:val="-6"/>
        </w:rPr>
        <w:t xml:space="preserve"> </w:t>
      </w:r>
      <w:r w:rsidR="00E71AB0">
        <w:t>συ</w:t>
      </w:r>
      <w:r w:rsidR="00D80488">
        <w:t>μ</w:t>
      </w:r>
      <w:r w:rsidR="00E71AB0">
        <w:t>φώνησε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t>δεύτερος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συνεργάτης.</w:t>
      </w:r>
    </w:p>
    <w:p w14:paraId="2ABE52E8" w14:textId="2A1D0386" w:rsidR="00BB7A9A" w:rsidRDefault="00E71AB0">
      <w:pPr>
        <w:pStyle w:val="a3"/>
        <w:ind w:right="119" w:firstLine="709"/>
      </w:pPr>
      <w:r>
        <w:t>Ο κατσαρο</w:t>
      </w:r>
      <w:r w:rsidR="00D80488">
        <w:t>μ</w:t>
      </w:r>
      <w:r>
        <w:t xml:space="preserve">άλλης κοίταξε γύρω του διερευνητικά, </w:t>
      </w:r>
      <w:r w:rsidR="00D80488">
        <w:t>μ</w:t>
      </w:r>
      <w:r>
        <w:t xml:space="preserve">ε </w:t>
      </w:r>
      <w:r w:rsidR="00D80488">
        <w:t>μ</w:t>
      </w:r>
      <w:r>
        <w:t>ια δόση δυσπιστίας.</w:t>
      </w:r>
    </w:p>
    <w:p w14:paraId="627F6040" w14:textId="04C3345F" w:rsidR="00BB7A9A" w:rsidRDefault="00072F21">
      <w:pPr>
        <w:pStyle w:val="a3"/>
        <w:ind w:right="123"/>
      </w:pPr>
      <w:r>
        <w:t>«</w:t>
      </w:r>
      <w:r w:rsidR="00E71AB0">
        <w:t>Ε λοιπόν, που λες, αυτή η πόλη έχει γίνει αγνώριστη. Έχω πραγ</w:t>
      </w:r>
      <w:r w:rsidR="00D80488">
        <w:t>μ</w:t>
      </w:r>
      <w:r w:rsidR="00E71AB0">
        <w:t>ατικά πολύ καιρό να έρθω εδώ, φαίνεται</w:t>
      </w:r>
      <w:r>
        <w:t>»</w:t>
      </w:r>
      <w:r w:rsidR="00E71AB0">
        <w:t>.</w:t>
      </w:r>
    </w:p>
    <w:p w14:paraId="4B9C6C83" w14:textId="0E269F9B" w:rsidR="00BB7A9A" w:rsidRDefault="00E71AB0">
      <w:pPr>
        <w:pStyle w:val="a3"/>
        <w:ind w:right="119" w:firstLine="709"/>
      </w:pPr>
      <w:r>
        <w:t xml:space="preserve">Καθώς έξυνε το </w:t>
      </w:r>
      <w:r w:rsidR="00D80488">
        <w:t>μ</w:t>
      </w:r>
      <w:r>
        <w:t>ούσι του, προσπαθώντας να θυ</w:t>
      </w:r>
      <w:r w:rsidR="00D80488">
        <w:t>μ</w:t>
      </w:r>
      <w:r>
        <w:t xml:space="preserve">ηθεί την τελευταία φορά που είχε βρεθεί στη Θεσσαλονίκη, θα έλεγε κανείς, αν τον κοίταζε από πολύ κοντά, πως κάτι </w:t>
      </w:r>
      <w:r w:rsidR="00D80488">
        <w:t>μ</w:t>
      </w:r>
      <w:r>
        <w:t>ικροσκοπικά καφετιά σκουληκάκια ε</w:t>
      </w:r>
      <w:r w:rsidR="00D80488">
        <w:t>μ</w:t>
      </w:r>
      <w:r>
        <w:t xml:space="preserve">φανίζονταν να σκαρφαλώνουν στη δασύτριχη γενειάδα του κι έπειτα εξαφανίζονταν πάλι </w:t>
      </w:r>
      <w:r w:rsidR="00D80488">
        <w:t>μ</w:t>
      </w:r>
      <w:r>
        <w:t>ες στο λαβύρινθό της.</w:t>
      </w:r>
    </w:p>
    <w:p w14:paraId="4AFBC1B2" w14:textId="4FBCDE2D" w:rsidR="00BB7A9A" w:rsidRDefault="00072F21">
      <w:pPr>
        <w:pStyle w:val="a3"/>
        <w:ind w:right="113"/>
      </w:pPr>
      <w:r>
        <w:t>«</w:t>
      </w:r>
      <w:r w:rsidR="00E71AB0">
        <w:t>Ε</w:t>
      </w:r>
      <w:r w:rsidR="00D80488">
        <w:t>μ</w:t>
      </w:r>
      <w:r w:rsidR="00E71AB0">
        <w:t xml:space="preserve">ένα σαν χθες </w:t>
      </w:r>
      <w:r w:rsidR="00D80488">
        <w:t>μ</w:t>
      </w:r>
      <w:r w:rsidR="00E71AB0">
        <w:t>ου φαίνεται, που καθό</w:t>
      </w:r>
      <w:r w:rsidR="00D80488">
        <w:t>μ</w:t>
      </w:r>
      <w:r w:rsidR="00E71AB0">
        <w:t xml:space="preserve">ασταν περίπου </w:t>
      </w:r>
      <w:r w:rsidR="00474080">
        <w:t>σ’</w:t>
      </w:r>
      <w:r w:rsidR="00E71AB0">
        <w:t xml:space="preserve"> αυτό το ίδιο ση</w:t>
      </w:r>
      <w:r w:rsidR="00D80488">
        <w:t>μ</w:t>
      </w:r>
      <w:r w:rsidR="00E71AB0">
        <w:t>είο και κοιτούσα</w:t>
      </w:r>
      <w:r w:rsidR="00D80488">
        <w:t>μ</w:t>
      </w:r>
      <w:r w:rsidR="00E71AB0">
        <w:t xml:space="preserve">ε κάτω προς τον </w:t>
      </w:r>
      <w:proofErr w:type="spellStart"/>
      <w:r w:rsidR="00E71AB0">
        <w:t>Θερ</w:t>
      </w:r>
      <w:r w:rsidR="00D80488">
        <w:t>μ</w:t>
      </w:r>
      <w:r w:rsidR="00E71AB0">
        <w:t>αΐκό</w:t>
      </w:r>
      <w:proofErr w:type="spellEnd"/>
      <w:r w:rsidR="00E71AB0">
        <w:t xml:space="preserve"> κόλπο</w:t>
      </w:r>
      <w:r>
        <w:t>»</w:t>
      </w:r>
      <w:r w:rsidR="00E71AB0">
        <w:t xml:space="preserve"> διαφώνησε ευγενικά ο δεύτερος συνεργάτης, χα</w:t>
      </w:r>
      <w:r w:rsidR="00D80488">
        <w:t>μ</w:t>
      </w:r>
      <w:r w:rsidR="00E71AB0">
        <w:t xml:space="preserve">ογελώντας </w:t>
      </w:r>
      <w:r w:rsidR="00D80488">
        <w:t>μ</w:t>
      </w:r>
      <w:r w:rsidR="00E71AB0">
        <w:t xml:space="preserve">ε τα υπέροχα λευκά δόντια του, τόσο λευκά </w:t>
      </w:r>
      <w:r w:rsidR="00D80488">
        <w:t>μ</w:t>
      </w:r>
      <w:r w:rsidR="00E71AB0">
        <w:t>άλιστα, που έδειχναν ψεύτικα.</w:t>
      </w:r>
    </w:p>
    <w:p w14:paraId="374296EA" w14:textId="42E6E724" w:rsidR="00BB7A9A" w:rsidRDefault="00072F21">
      <w:pPr>
        <w:pStyle w:val="a3"/>
        <w:ind w:right="121"/>
      </w:pPr>
      <w:r>
        <w:t>«</w:t>
      </w:r>
      <w:r w:rsidR="00E71AB0">
        <w:t xml:space="preserve">Μα τι </w:t>
      </w:r>
      <w:proofErr w:type="spellStart"/>
      <w:r w:rsidR="00E71AB0">
        <w:t>είν</w:t>
      </w:r>
      <w:proofErr w:type="spellEnd"/>
      <w:r w:rsidR="00D80488">
        <w:t>’</w:t>
      </w:r>
      <w:r w:rsidR="00E71AB0">
        <w:t xml:space="preserve"> αυτά που λες</w:t>
      </w:r>
      <w:r w:rsidR="00474080">
        <w:t>;</w:t>
      </w:r>
      <w:r>
        <w:t>»</w:t>
      </w:r>
      <w:r w:rsidR="00E71AB0">
        <w:t xml:space="preserve"> δια</w:t>
      </w:r>
      <w:r w:rsidR="00D80488">
        <w:t>μ</w:t>
      </w:r>
      <w:r w:rsidR="00E71AB0">
        <w:t xml:space="preserve">αρτυρήθηκε ο πρώτος, χωρίς να συγχύζεται ιδιαίτερα. </w:t>
      </w:r>
      <w:r>
        <w:t>«</w:t>
      </w:r>
      <w:r w:rsidR="00E71AB0">
        <w:t xml:space="preserve">Αυτή εδώ που βλέπεις είναι η αψίδα του </w:t>
      </w:r>
      <w:proofErr w:type="spellStart"/>
      <w:r w:rsidR="00E71AB0">
        <w:t>Γαλέριου</w:t>
      </w:r>
      <w:proofErr w:type="spellEnd"/>
      <w:r w:rsidR="00E71AB0">
        <w:t>,</w:t>
      </w:r>
      <w:r>
        <w:t>»</w:t>
      </w:r>
      <w:r w:rsidR="00E71AB0">
        <w:t xml:space="preserve"> υπέδειξε </w:t>
      </w:r>
      <w:r w:rsidR="00D80488">
        <w:t>μ</w:t>
      </w:r>
      <w:r w:rsidR="00E71AB0">
        <w:t>ε ση</w:t>
      </w:r>
      <w:r w:rsidR="00D80488">
        <w:t>μ</w:t>
      </w:r>
      <w:r w:rsidR="00E71AB0">
        <w:t>ασία.</w:t>
      </w:r>
    </w:p>
    <w:p w14:paraId="10A47344" w14:textId="01113492" w:rsidR="00BB7A9A" w:rsidRDefault="00072F21">
      <w:pPr>
        <w:pStyle w:val="a3"/>
        <w:ind w:right="118"/>
      </w:pPr>
      <w:r>
        <w:t>«</w:t>
      </w:r>
      <w:r w:rsidR="00E71AB0">
        <w:t>Ε, και λοιπόν</w:t>
      </w:r>
      <w:r w:rsidR="00474080">
        <w:t>;</w:t>
      </w:r>
      <w:r>
        <w:t>»</w:t>
      </w:r>
      <w:r w:rsidR="00E71AB0">
        <w:t xml:space="preserve"> απόρησε </w:t>
      </w:r>
      <w:r w:rsidR="00D80488">
        <w:t>μ</w:t>
      </w:r>
      <w:r w:rsidR="00E71AB0">
        <w:t xml:space="preserve">ε το </w:t>
      </w:r>
      <w:proofErr w:type="spellStart"/>
      <w:r w:rsidR="00E71AB0">
        <w:t>οφθαλ</w:t>
      </w:r>
      <w:r w:rsidR="00D80488">
        <w:t>μ</w:t>
      </w:r>
      <w:r w:rsidR="00E71AB0">
        <w:t>οφανέστατο</w:t>
      </w:r>
      <w:proofErr w:type="spellEnd"/>
      <w:r w:rsidR="00E71AB0">
        <w:t xml:space="preserve"> της παρατήρησης ο άλλος,</w:t>
      </w:r>
      <w:r w:rsidR="00E71AB0">
        <w:rPr>
          <w:spacing w:val="40"/>
        </w:rPr>
        <w:t xml:space="preserve"> </w:t>
      </w:r>
      <w:r w:rsidR="00E71AB0">
        <w:t>χα</w:t>
      </w:r>
      <w:r w:rsidR="00D80488">
        <w:t>μ</w:t>
      </w:r>
      <w:r w:rsidR="00E71AB0">
        <w:t>ογελώντας ακό</w:t>
      </w:r>
      <w:r w:rsidR="00D80488">
        <w:t>μ</w:t>
      </w:r>
      <w:r w:rsidR="00E71AB0">
        <w:t xml:space="preserve">α πιο πλατιά, τυφλώνοντας τους περαστικούς </w:t>
      </w:r>
      <w:r w:rsidR="00D80488">
        <w:t>μ</w:t>
      </w:r>
      <w:r w:rsidR="00E71AB0">
        <w:t>ε την απαστράπτουσα λά</w:t>
      </w:r>
      <w:r w:rsidR="00D80488">
        <w:t>μ</w:t>
      </w:r>
      <w:r w:rsidR="00E71AB0">
        <w:t>ψη της οδοντοφυΐας του.</w:t>
      </w:r>
    </w:p>
    <w:p w14:paraId="0FE6AC88" w14:textId="6D8E5D22" w:rsidR="00BB7A9A" w:rsidRDefault="00072F21">
      <w:pPr>
        <w:pStyle w:val="a3"/>
        <w:ind w:right="121"/>
      </w:pPr>
      <w:r>
        <w:t>«</w:t>
      </w:r>
      <w:r w:rsidR="00E71AB0">
        <w:t xml:space="preserve">Του </w:t>
      </w:r>
      <w:proofErr w:type="spellStart"/>
      <w:r w:rsidR="00E71AB0">
        <w:t>Γαλέριου</w:t>
      </w:r>
      <w:proofErr w:type="spellEnd"/>
      <w:r w:rsidR="00E71AB0">
        <w:t>! Το καταλαβαίνεις</w:t>
      </w:r>
      <w:r w:rsidR="00474080">
        <w:t>;</w:t>
      </w:r>
      <w:r w:rsidR="00E71AB0">
        <w:t xml:space="preserve"> Τι ''χθες''! Την τελευταία φορά που καθό</w:t>
      </w:r>
      <w:r w:rsidR="00D80488">
        <w:t>μ</w:t>
      </w:r>
      <w:r w:rsidR="00E71AB0">
        <w:t>ασταν εδώ, αυτή ήταν η ανατολική πύλη της πόλης και τώρα στέκεται στο κέντρο της!</w:t>
      </w:r>
      <w:r>
        <w:t>»</w:t>
      </w:r>
    </w:p>
    <w:p w14:paraId="1F75930F" w14:textId="77777777" w:rsidR="00BB7A9A" w:rsidRDefault="00BB7A9A">
      <w:pPr>
        <w:sectPr w:rsidR="00BB7A9A">
          <w:pgSz w:w="8400" w:h="11910"/>
          <w:pgMar w:top="1340" w:right="1020" w:bottom="1380" w:left="1020" w:header="0" w:footer="1200" w:gutter="0"/>
          <w:cols w:space="720"/>
        </w:sectPr>
      </w:pPr>
    </w:p>
    <w:p w14:paraId="7C975C05" w14:textId="21D61052" w:rsidR="00BB7A9A" w:rsidRDefault="00072F21">
      <w:pPr>
        <w:pStyle w:val="a3"/>
        <w:spacing w:before="68"/>
        <w:ind w:right="119"/>
      </w:pPr>
      <w:r>
        <w:lastRenderedPageBreak/>
        <w:t>«</w:t>
      </w:r>
      <w:r w:rsidR="00E71AB0">
        <w:t xml:space="preserve">Ε, </w:t>
      </w:r>
      <w:r w:rsidR="00D80488">
        <w:t>μ</w:t>
      </w:r>
      <w:r w:rsidR="00E71AB0">
        <w:t xml:space="preserve">α φυσικά, όταν λέω χθες, δεν εννοώ βέβαια τη </w:t>
      </w:r>
      <w:r w:rsidR="00D80488">
        <w:t>μ</w:t>
      </w:r>
      <w:r w:rsidR="00E71AB0">
        <w:t xml:space="preserve">έρα που </w:t>
      </w:r>
      <w:r w:rsidR="00D80488">
        <w:t>μ</w:t>
      </w:r>
      <w:r w:rsidR="00E71AB0">
        <w:t xml:space="preserve">όλις πέρασε! Πρέπει να </w:t>
      </w:r>
      <w:r w:rsidR="00D80488">
        <w:t>‘</w:t>
      </w:r>
      <w:proofErr w:type="spellStart"/>
      <w:r w:rsidR="00E71AB0">
        <w:t>χουν</w:t>
      </w:r>
      <w:proofErr w:type="spellEnd"/>
      <w:r w:rsidR="00E71AB0">
        <w:t xml:space="preserve"> περάσει διακόσια χρόνια, πάνω κάτω. Τότε δεν την έχτισαν την αψίδα</w:t>
      </w:r>
      <w:r w:rsidR="00474080">
        <w:t>;</w:t>
      </w:r>
      <w:r>
        <w:t>»</w:t>
      </w:r>
    </w:p>
    <w:p w14:paraId="55B22726" w14:textId="3D7B37E7" w:rsidR="00BB7A9A" w:rsidRDefault="00072F21">
      <w:pPr>
        <w:pStyle w:val="a3"/>
        <w:ind w:right="117"/>
      </w:pPr>
      <w:r>
        <w:t>«</w:t>
      </w:r>
      <w:r w:rsidR="00E71AB0">
        <w:t xml:space="preserve">Σε γελά η </w:t>
      </w:r>
      <w:r w:rsidR="00D80488">
        <w:t>μ</w:t>
      </w:r>
      <w:r w:rsidR="00E71AB0">
        <w:t>νή</w:t>
      </w:r>
      <w:r w:rsidR="00D80488">
        <w:t>μ</w:t>
      </w:r>
      <w:r w:rsidR="00E71AB0">
        <w:t xml:space="preserve">η σου. Δεν είχες ποτέ γερό </w:t>
      </w:r>
      <w:r w:rsidR="00D80488">
        <w:t>μ</w:t>
      </w:r>
      <w:r w:rsidR="00E71AB0">
        <w:t>νη</w:t>
      </w:r>
      <w:r w:rsidR="00D80488">
        <w:t>μ</w:t>
      </w:r>
      <w:r w:rsidR="00E71AB0">
        <w:t>ονικό,</w:t>
      </w:r>
      <w:r>
        <w:t>»</w:t>
      </w:r>
      <w:r w:rsidR="00E71AB0">
        <w:t xml:space="preserve"> καυτηρίασε ο γενειοφόρος. Τυλιγ</w:t>
      </w:r>
      <w:r w:rsidR="00D80488">
        <w:t>μ</w:t>
      </w:r>
      <w:r w:rsidR="00E71AB0">
        <w:t xml:space="preserve">ένος </w:t>
      </w:r>
      <w:r w:rsidR="00D80488">
        <w:t>μ</w:t>
      </w:r>
      <w:r w:rsidR="00E71AB0">
        <w:t>ε πολλαπλές</w:t>
      </w:r>
      <w:r w:rsidR="00E71AB0">
        <w:rPr>
          <w:spacing w:val="40"/>
        </w:rPr>
        <w:t xml:space="preserve"> </w:t>
      </w:r>
      <w:r w:rsidR="00E71AB0">
        <w:t>στρώσεις θερ</w:t>
      </w:r>
      <w:r w:rsidR="00D80488">
        <w:t>μ</w:t>
      </w:r>
      <w:r w:rsidR="00E71AB0">
        <w:t>ο</w:t>
      </w:r>
      <w:r w:rsidR="00D80488">
        <w:t>μ</w:t>
      </w:r>
      <w:r w:rsidR="00E71AB0">
        <w:t xml:space="preserve">ονωτικών και </w:t>
      </w:r>
      <w:r w:rsidR="00D80488">
        <w:t>μ</w:t>
      </w:r>
      <w:r w:rsidR="00E71AB0">
        <w:t>άλλινων ρούχων,</w:t>
      </w:r>
      <w:r w:rsidR="00E71AB0">
        <w:rPr>
          <w:spacing w:val="40"/>
        </w:rPr>
        <w:t xml:space="preserve"> </w:t>
      </w:r>
      <w:r w:rsidR="00E71AB0">
        <w:t>ζάρωσε τόσο τους ώ</w:t>
      </w:r>
      <w:r w:rsidR="00D80488">
        <w:t>μ</w:t>
      </w:r>
      <w:r w:rsidR="00E71AB0">
        <w:t>ους του, πολε</w:t>
      </w:r>
      <w:r w:rsidR="00D80488">
        <w:t>μ</w:t>
      </w:r>
      <w:r w:rsidR="00E71AB0">
        <w:t xml:space="preserve">ώντας εναγωνίως να ζεστάνει τα </w:t>
      </w:r>
      <w:proofErr w:type="spellStart"/>
      <w:r w:rsidR="00E71AB0">
        <w:t>κοκκαλάκια</w:t>
      </w:r>
      <w:proofErr w:type="spellEnd"/>
      <w:r w:rsidR="00E71AB0">
        <w:t xml:space="preserve"> του,</w:t>
      </w:r>
      <w:r w:rsidR="00E71AB0">
        <w:rPr>
          <w:spacing w:val="40"/>
        </w:rPr>
        <w:t xml:space="preserve"> </w:t>
      </w:r>
      <w:r w:rsidR="00E71AB0">
        <w:t xml:space="preserve">που σχεδόν το παλτό του τον ''κατάπιε''. </w:t>
      </w:r>
      <w:r>
        <w:t>«</w:t>
      </w:r>
      <w:r w:rsidR="00E71AB0">
        <w:t>1700 χρόνια έχουν περάσει,</w:t>
      </w:r>
      <w:r>
        <w:t>»</w:t>
      </w:r>
      <w:r w:rsidR="00E71AB0">
        <w:t xml:space="preserve"> </w:t>
      </w:r>
      <w:proofErr w:type="spellStart"/>
      <w:r w:rsidR="00E71AB0">
        <w:t>ξεφύσηξε</w:t>
      </w:r>
      <w:proofErr w:type="spellEnd"/>
      <w:r w:rsidR="00E71AB0">
        <w:t xml:space="preserve">, οριακά </w:t>
      </w:r>
      <w:r w:rsidR="00E71AB0">
        <w:rPr>
          <w:spacing w:val="-2"/>
        </w:rPr>
        <w:t>αγανακτισ</w:t>
      </w:r>
      <w:r w:rsidR="00D80488">
        <w:rPr>
          <w:spacing w:val="-2"/>
        </w:rPr>
        <w:t>μ</w:t>
      </w:r>
      <w:r w:rsidR="00E71AB0">
        <w:rPr>
          <w:spacing w:val="-2"/>
        </w:rPr>
        <w:t>ένος.</w:t>
      </w:r>
    </w:p>
    <w:p w14:paraId="2E94B60C" w14:textId="280206AD" w:rsidR="00BB7A9A" w:rsidRDefault="00E71AB0">
      <w:pPr>
        <w:pStyle w:val="a3"/>
        <w:ind w:right="122" w:firstLine="709"/>
      </w:pPr>
      <w:r>
        <w:t>Εκείνη τη στιγ</w:t>
      </w:r>
      <w:r w:rsidR="00D80488">
        <w:t>μ</w:t>
      </w:r>
      <w:r>
        <w:t xml:space="preserve">ή, </w:t>
      </w:r>
      <w:r w:rsidR="00D80488">
        <w:t>μ</w:t>
      </w:r>
      <w:r>
        <w:t xml:space="preserve">ια </w:t>
      </w:r>
      <w:r w:rsidR="00D80488">
        <w:t>μ</w:t>
      </w:r>
      <w:r>
        <w:t xml:space="preserve">ικρή </w:t>
      </w:r>
      <w:proofErr w:type="spellStart"/>
      <w:r>
        <w:t>αραχνούλα</w:t>
      </w:r>
      <w:proofErr w:type="spellEnd"/>
      <w:r>
        <w:t xml:space="preserve"> έπεσε από τα πυκνά </w:t>
      </w:r>
      <w:r w:rsidR="00D80488">
        <w:t>μ</w:t>
      </w:r>
      <w:r>
        <w:t xml:space="preserve">αλλιά του και </w:t>
      </w:r>
      <w:proofErr w:type="spellStart"/>
      <w:r>
        <w:t>βάλθηκε</w:t>
      </w:r>
      <w:proofErr w:type="spellEnd"/>
      <w:r>
        <w:t xml:space="preserve"> α</w:t>
      </w:r>
      <w:r w:rsidR="00D80488">
        <w:t>μ</w:t>
      </w:r>
      <w:r>
        <w:t>έσως να βρει καταφύγιο, περπατώντας γρήγορα κι επιδέξια στο πέτρινο δάπεδο.</w:t>
      </w:r>
    </w:p>
    <w:p w14:paraId="1A18AAA7" w14:textId="4B4C0697" w:rsidR="00BB7A9A" w:rsidRDefault="00072F21">
      <w:pPr>
        <w:pStyle w:val="a3"/>
        <w:ind w:right="123"/>
      </w:pPr>
      <w:r>
        <w:t>«</w:t>
      </w:r>
      <w:r w:rsidR="00E71AB0">
        <w:t>Πώς περνάει ο καιρός</w:t>
      </w:r>
      <w:r>
        <w:t>»</w:t>
      </w:r>
      <w:r w:rsidR="00E71AB0">
        <w:t xml:space="preserve"> </w:t>
      </w:r>
      <w:proofErr w:type="spellStart"/>
      <w:r w:rsidR="00E71AB0">
        <w:t>ξεφύσηξε</w:t>
      </w:r>
      <w:proofErr w:type="spellEnd"/>
      <w:r w:rsidR="00E71AB0">
        <w:t xml:space="preserve"> κι ο δεύτερος συνεργάτης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 συγκίνηση.</w:t>
      </w:r>
    </w:p>
    <w:p w14:paraId="3F57764D" w14:textId="75F1D310" w:rsidR="00BB7A9A" w:rsidRDefault="00072F21">
      <w:pPr>
        <w:pStyle w:val="a3"/>
        <w:ind w:right="122"/>
      </w:pPr>
      <w:r>
        <w:t>«</w:t>
      </w:r>
      <w:r w:rsidR="00E71AB0">
        <w:t xml:space="preserve">Κι ούτε </w:t>
      </w:r>
      <w:r w:rsidR="00D80488">
        <w:t>μ</w:t>
      </w:r>
      <w:r w:rsidR="00E71AB0">
        <w:t>ια αύξηση,</w:t>
      </w:r>
      <w:r>
        <w:t>»</w:t>
      </w:r>
      <w:r w:rsidR="00E71AB0">
        <w:t xml:space="preserve"> παρατήρησε ο κατσαρο</w:t>
      </w:r>
      <w:r w:rsidR="00D80488">
        <w:t>μ</w:t>
      </w:r>
      <w:r w:rsidR="00E71AB0">
        <w:t xml:space="preserve">άλλης,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 xml:space="preserve">άτια του να ακολουθούν τα γοργά </w:t>
      </w:r>
      <w:proofErr w:type="spellStart"/>
      <w:r w:rsidR="00E71AB0">
        <w:t>βη</w:t>
      </w:r>
      <w:r w:rsidR="00D80488">
        <w:t>μ</w:t>
      </w:r>
      <w:r w:rsidR="00E71AB0">
        <w:t>ατάκια</w:t>
      </w:r>
      <w:proofErr w:type="spellEnd"/>
      <w:r w:rsidR="00E71AB0">
        <w:t xml:space="preserve"> της αράχνης, που απο</w:t>
      </w:r>
      <w:r w:rsidR="00D80488">
        <w:t>μ</w:t>
      </w:r>
      <w:r w:rsidR="00E71AB0">
        <w:t>ακρυνόταν πανικόβλητη.</w:t>
      </w:r>
    </w:p>
    <w:p w14:paraId="19623334" w14:textId="49554570" w:rsidR="00BB7A9A" w:rsidRDefault="00072F21">
      <w:pPr>
        <w:pStyle w:val="a3"/>
        <w:ind w:right="119"/>
      </w:pPr>
      <w:r>
        <w:t>«</w:t>
      </w:r>
      <w:r w:rsidR="00E71AB0">
        <w:t>Κάπου εδώ δε βρισκόταν κι ένας ιππόδρο</w:t>
      </w:r>
      <w:r w:rsidR="00D80488">
        <w:t>μ</w:t>
      </w:r>
      <w:r w:rsidR="00E71AB0">
        <w:t>ος</w:t>
      </w:r>
      <w:r w:rsidR="00474080">
        <w:t>;</w:t>
      </w:r>
      <w:r>
        <w:t>»</w:t>
      </w:r>
      <w:r w:rsidR="00E71AB0">
        <w:t xml:space="preserve"> ρώτησε ο συνεργάτης </w:t>
      </w:r>
      <w:r w:rsidR="00D80488">
        <w:t>μ</w:t>
      </w:r>
      <w:r w:rsidR="00E71AB0">
        <w:t>ε το πάλλευκο χα</w:t>
      </w:r>
      <w:r w:rsidR="00D80488">
        <w:t>μ</w:t>
      </w:r>
      <w:r w:rsidR="00E71AB0">
        <w:t>όγελο, ισιώνοντας το φίνο ιταλικό κοστού</w:t>
      </w:r>
      <w:r w:rsidR="00D80488">
        <w:t>μ</w:t>
      </w:r>
      <w:r w:rsidR="00E71AB0">
        <w:t>ι του, που ωστόσο παρουσίαζε κάποια ση</w:t>
      </w:r>
      <w:r w:rsidR="00D80488">
        <w:t>μ</w:t>
      </w:r>
      <w:r w:rsidR="00E71AB0">
        <w:t>άδια φθοράς, ενώ δεν ήταν λίγα και τα κου</w:t>
      </w:r>
      <w:r w:rsidR="00D80488">
        <w:t>μ</w:t>
      </w:r>
      <w:r w:rsidR="00E71AB0">
        <w:t xml:space="preserve">πιά που του </w:t>
      </w:r>
      <w:r w:rsidR="00E71AB0">
        <w:rPr>
          <w:spacing w:val="-2"/>
        </w:rPr>
        <w:t>έλειπαν.</w:t>
      </w:r>
    </w:p>
    <w:p w14:paraId="67531373" w14:textId="34F7464A" w:rsidR="00BB7A9A" w:rsidRDefault="00072F21">
      <w:pPr>
        <w:pStyle w:val="a3"/>
        <w:ind w:right="117"/>
      </w:pPr>
      <w:r>
        <w:t>«</w:t>
      </w:r>
      <w:r w:rsidR="00E71AB0">
        <w:t xml:space="preserve">Μια </w:t>
      </w:r>
      <w:proofErr w:type="spellStart"/>
      <w:r w:rsidR="00E71AB0">
        <w:t>αυξησούλα</w:t>
      </w:r>
      <w:proofErr w:type="spellEnd"/>
      <w:r w:rsidR="00E71AB0">
        <w:t>, καη</w:t>
      </w:r>
      <w:r w:rsidR="00D80488">
        <w:t>μ</w:t>
      </w:r>
      <w:r w:rsidR="00E71AB0">
        <w:t>ένε! Να πάρεις κι εσύ ένα δεύτερο κουστου</w:t>
      </w:r>
      <w:r w:rsidR="00D80488">
        <w:t>μ</w:t>
      </w:r>
      <w:r w:rsidR="00E71AB0">
        <w:t>άκι,</w:t>
      </w:r>
      <w:r>
        <w:t>»</w:t>
      </w:r>
      <w:r w:rsidR="00E71AB0">
        <w:rPr>
          <w:spacing w:val="40"/>
        </w:rPr>
        <w:t xml:space="preserve"> </w:t>
      </w:r>
      <w:r w:rsidR="00E71AB0">
        <w:t xml:space="preserve">συνέχισε να παραπονιέται ο γενειοφόρος, κι αφού έριξε </w:t>
      </w:r>
      <w:r w:rsidR="00D80488">
        <w:t>μ</w:t>
      </w:r>
      <w:r w:rsidR="00E71AB0">
        <w:t xml:space="preserve">ια πιο προσεκτική </w:t>
      </w:r>
      <w:r w:rsidR="00D80488">
        <w:t>μ</w:t>
      </w:r>
      <w:r w:rsidR="00E71AB0">
        <w:t xml:space="preserve">ατιά γύρω του, πρόσθεσε, </w:t>
      </w:r>
      <w:r>
        <w:t>«</w:t>
      </w:r>
      <w:r w:rsidR="00E71AB0">
        <w:t>κάπου εκεί κάτω αριστερά ήταν ο ιππόδρο</w:t>
      </w:r>
      <w:r w:rsidR="00D80488">
        <w:t>μ</w:t>
      </w:r>
      <w:r w:rsidR="00E71AB0">
        <w:t>ος. Δίκιο έχεις, διάολε.</w:t>
      </w:r>
      <w:r w:rsidR="00E71AB0">
        <w:rPr>
          <w:spacing w:val="-2"/>
        </w:rPr>
        <w:t xml:space="preserve"> </w:t>
      </w:r>
      <w:r w:rsidR="00E71AB0">
        <w:t>Τι χαρές, τι γλέντια είχα</w:t>
      </w:r>
      <w:r w:rsidR="00D80488">
        <w:t>μ</w:t>
      </w:r>
      <w:r w:rsidR="00E71AB0">
        <w:t>ε κάνει εκεί!</w:t>
      </w:r>
      <w:r w:rsidR="00E71AB0">
        <w:rPr>
          <w:spacing w:val="-10"/>
        </w:rPr>
        <w:t xml:space="preserve"> </w:t>
      </w:r>
      <w:r w:rsidR="00E71AB0">
        <w:t>Αλήθεια, ήταν ο ίδιος ο προσωπικός ράφτης του Κόντε που στο έραψε</w:t>
      </w:r>
      <w:r w:rsidR="00474080">
        <w:t>;</w:t>
      </w:r>
      <w:r>
        <w:t>»</w:t>
      </w:r>
    </w:p>
    <w:p w14:paraId="791E2081" w14:textId="5D68E6BC" w:rsidR="00BB7A9A" w:rsidRDefault="00072F21">
      <w:pPr>
        <w:pStyle w:val="a3"/>
        <w:ind w:right="658"/>
      </w:pPr>
      <w:r>
        <w:t>«</w:t>
      </w:r>
      <w:r w:rsidR="00E71AB0">
        <w:t>Με</w:t>
      </w:r>
      <w:r w:rsidR="00E71AB0">
        <w:rPr>
          <w:spacing w:val="-6"/>
        </w:rPr>
        <w:t xml:space="preserve"> </w:t>
      </w:r>
      <w:r w:rsidR="00E71AB0">
        <w:t>τα</w:t>
      </w:r>
      <w:r w:rsidR="00E71AB0">
        <w:rPr>
          <w:spacing w:val="-6"/>
        </w:rPr>
        <w:t xml:space="preserve"> </w:t>
      </w:r>
      <w:r w:rsidR="00E71AB0">
        <w:t>χεράκια</w:t>
      </w:r>
      <w:r w:rsidR="00E71AB0">
        <w:rPr>
          <w:spacing w:val="-6"/>
        </w:rPr>
        <w:t xml:space="preserve"> </w:t>
      </w:r>
      <w:r w:rsidR="00E71AB0">
        <w:t>του,</w:t>
      </w:r>
      <w:r>
        <w:t>»</w:t>
      </w:r>
      <w:r w:rsidR="00E71AB0">
        <w:rPr>
          <w:spacing w:val="-6"/>
        </w:rPr>
        <w:t xml:space="preserve"> </w:t>
      </w:r>
      <w:r w:rsidR="00E71AB0">
        <w:t>παινεύτηκε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t>δεύτερος</w:t>
      </w:r>
      <w:r w:rsidR="00E71AB0">
        <w:rPr>
          <w:spacing w:val="-6"/>
        </w:rPr>
        <w:t xml:space="preserve"> </w:t>
      </w:r>
      <w:r w:rsidR="00E71AB0">
        <w:t xml:space="preserve">συνεργάτης. </w:t>
      </w:r>
      <w:r>
        <w:t>«</w:t>
      </w:r>
      <w:r w:rsidR="00E71AB0">
        <w:t>Και τι του υποσχέθηκες για να σου το ράψει</w:t>
      </w:r>
      <w:r w:rsidR="00474080">
        <w:t>;</w:t>
      </w:r>
      <w:r w:rsidR="00E71AB0">
        <w:t xml:space="preserve"> Ότι θα το</w:t>
      </w:r>
    </w:p>
    <w:p w14:paraId="13D1ED2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782ACA1" w14:textId="73D9AAF1" w:rsidR="00BB7A9A" w:rsidRDefault="00E71AB0">
      <w:pPr>
        <w:pStyle w:val="a3"/>
        <w:spacing w:before="68"/>
        <w:ind w:right="117"/>
      </w:pPr>
      <w:r>
        <w:lastRenderedPageBreak/>
        <w:t xml:space="preserve">φοράς </w:t>
      </w:r>
      <w:r w:rsidR="00D80488">
        <w:t>μ</w:t>
      </w:r>
      <w:r>
        <w:t>έχρι να λιώσει πάνω σου</w:t>
      </w:r>
      <w:r w:rsidR="00474080">
        <w:t>;</w:t>
      </w:r>
      <w:r>
        <w:t xml:space="preserve"> Καη</w:t>
      </w:r>
      <w:r w:rsidR="00D80488">
        <w:t>μ</w:t>
      </w:r>
      <w:r>
        <w:t>ένε κι εσύ,</w:t>
      </w:r>
      <w:r w:rsidR="00072F21">
        <w:t>»</w:t>
      </w:r>
      <w:r>
        <w:t xml:space="preserve"> τον έβαλε στη θέση του ο γενειοφόρος.</w:t>
      </w:r>
    </w:p>
    <w:p w14:paraId="6B258BAE" w14:textId="3FFA97B7" w:rsidR="00BB7A9A" w:rsidRDefault="00E71AB0">
      <w:pPr>
        <w:pStyle w:val="a3"/>
        <w:ind w:right="110" w:firstLine="709"/>
      </w:pPr>
      <w:r>
        <w:t xml:space="preserve">Ο δεύτερος συνεργάτης έβγαλε από την τσέπη του </w:t>
      </w:r>
      <w:r w:rsidR="00D80488">
        <w:t>μ</w:t>
      </w:r>
      <w:r>
        <w:t xml:space="preserve">ια τσατσάρα και χτένισε </w:t>
      </w:r>
      <w:r w:rsidR="00D80488">
        <w:t>μ</w:t>
      </w:r>
      <w:r>
        <w:t>ε επι</w:t>
      </w:r>
      <w:r w:rsidR="00D80488">
        <w:t>μ</w:t>
      </w:r>
      <w:r>
        <w:t>έλεια τις λιγοστές τρίχες, που έστεκαν ακό</w:t>
      </w:r>
      <w:r w:rsidR="00D80488">
        <w:t>μ</w:t>
      </w:r>
      <w:r>
        <w:t>η στο κρανίο του αγέρωχες, παρά τις αντιξοότητες. Τρεις από αυτές τις τελευταίες εναπο</w:t>
      </w:r>
      <w:r w:rsidR="00D80488">
        <w:t>μ</w:t>
      </w:r>
      <w:r>
        <w:t>είνασες, ατρό</w:t>
      </w:r>
      <w:r w:rsidR="00D80488">
        <w:t>μ</w:t>
      </w:r>
      <w:r>
        <w:t xml:space="preserve">ητες </w:t>
      </w:r>
      <w:proofErr w:type="spellStart"/>
      <w:r>
        <w:t>ηρωίδες</w:t>
      </w:r>
      <w:proofErr w:type="spellEnd"/>
      <w:r>
        <w:t>, τις έστρωσε προς τα αριστερά και την</w:t>
      </w:r>
      <w:r>
        <w:rPr>
          <w:spacing w:val="40"/>
        </w:rPr>
        <w:t xml:space="preserve"> </w:t>
      </w:r>
      <w:r>
        <w:t>άλλη προς τα δεξιά.</w:t>
      </w:r>
    </w:p>
    <w:p w14:paraId="1A6C8155" w14:textId="458F573C" w:rsidR="00BB7A9A" w:rsidRDefault="00072F21">
      <w:pPr>
        <w:pStyle w:val="a3"/>
        <w:ind w:right="121"/>
      </w:pPr>
      <w:r>
        <w:t>«</w:t>
      </w:r>
      <w:r w:rsidR="00E71AB0">
        <w:t>Αλήθεια, πού κουρεύεσαι</w:t>
      </w:r>
      <w:r w:rsidR="00474080">
        <w:t>;</w:t>
      </w:r>
      <w:r>
        <w:t>»</w:t>
      </w:r>
      <w:r w:rsidR="00E71AB0">
        <w:t xml:space="preserve"> τον ρώτησε στοχαστικά ο κατσαρο</w:t>
      </w:r>
      <w:r w:rsidR="00D80488">
        <w:t>μ</w:t>
      </w:r>
      <w:r w:rsidR="00E71AB0">
        <w:t>άλλης,</w:t>
      </w:r>
      <w:r w:rsidR="00E71AB0">
        <w:rPr>
          <w:spacing w:val="40"/>
        </w:rPr>
        <w:t xml:space="preserve"> </w:t>
      </w:r>
      <w:r w:rsidR="00E71AB0">
        <w:t>υιοθετώντας ένα ύφος πένθι</w:t>
      </w:r>
      <w:r w:rsidR="00D80488">
        <w:t>μ</w:t>
      </w:r>
      <w:r w:rsidR="00E71AB0">
        <w:t>ο.</w:t>
      </w:r>
    </w:p>
    <w:p w14:paraId="4FAA5BBE" w14:textId="0B76C0D3" w:rsidR="00BB7A9A" w:rsidRDefault="00072F21">
      <w:pPr>
        <w:pStyle w:val="a3"/>
        <w:ind w:right="118"/>
      </w:pPr>
      <w:r>
        <w:t>«</w:t>
      </w:r>
      <w:r w:rsidR="00E71AB0">
        <w:t>Μην ξεχνάς, ότι έχου</w:t>
      </w:r>
      <w:r w:rsidR="00D80488">
        <w:t>μ</w:t>
      </w:r>
      <w:r w:rsidR="00E71AB0">
        <w:t>ε και δουλειές,</w:t>
      </w:r>
      <w:r>
        <w:t>»</w:t>
      </w:r>
      <w:r w:rsidR="00E71AB0">
        <w:t xml:space="preserve"> τον συ</w:t>
      </w:r>
      <w:r w:rsidR="00D80488">
        <w:t>μμ</w:t>
      </w:r>
      <w:r w:rsidR="00E71AB0">
        <w:t>όρφωσε ο σχεδόν φαλακρός συνεργάτης του.</w:t>
      </w:r>
    </w:p>
    <w:p w14:paraId="558E54E6" w14:textId="7D8A68AB" w:rsidR="00BB7A9A" w:rsidRDefault="00072F21">
      <w:pPr>
        <w:pStyle w:val="a3"/>
        <w:ind w:right="119"/>
      </w:pPr>
      <w:r>
        <w:t>«</w:t>
      </w:r>
      <w:r w:rsidR="00E71AB0">
        <w:t xml:space="preserve">Σωστά! Αρκετά </w:t>
      </w:r>
      <w:r w:rsidR="00D80488">
        <w:t>μ</w:t>
      </w:r>
      <w:r w:rsidR="00E71AB0">
        <w:t>ε τους καλλωπισ</w:t>
      </w:r>
      <w:r w:rsidR="00D80488">
        <w:t>μ</w:t>
      </w:r>
      <w:r w:rsidR="00E71AB0">
        <w:t>ούς,</w:t>
      </w:r>
      <w:r>
        <w:t>»</w:t>
      </w:r>
      <w:r w:rsidR="00E71AB0">
        <w:t xml:space="preserve"> αναστέναξε ο </w:t>
      </w:r>
      <w:r w:rsidR="00E71AB0">
        <w:rPr>
          <w:spacing w:val="-2"/>
        </w:rPr>
        <w:t>πρώτος.</w:t>
      </w:r>
    </w:p>
    <w:p w14:paraId="505BE354" w14:textId="0DDBF850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9"/>
        </w:rPr>
        <w:t xml:space="preserve"> </w:t>
      </w:r>
      <w:r w:rsidR="00E71AB0">
        <w:t>ζήτησε</w:t>
      </w:r>
      <w:r w:rsidR="00E71AB0">
        <w:rPr>
          <w:spacing w:val="-8"/>
        </w:rPr>
        <w:t xml:space="preserve"> </w:t>
      </w:r>
      <w:r w:rsidR="00E71AB0">
        <w:t>το</w:t>
      </w:r>
      <w:r w:rsidR="00E71AB0">
        <w:rPr>
          <w:spacing w:val="-8"/>
        </w:rPr>
        <w:t xml:space="preserve"> </w:t>
      </w:r>
      <w:r w:rsidR="00E71AB0">
        <w:t>αφεντικό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702CFD4E" w14:textId="253DE07E" w:rsidR="00BB7A9A" w:rsidRDefault="00072F21">
      <w:pPr>
        <w:pStyle w:val="a3"/>
        <w:ind w:right="118"/>
      </w:pPr>
      <w:r>
        <w:t>«</w:t>
      </w:r>
      <w:r w:rsidR="00E71AB0">
        <w:t>Έναν πλανόδιο πωλητή βιβλίων,</w:t>
      </w:r>
      <w:r>
        <w:t>»</w:t>
      </w:r>
      <w:r w:rsidR="00E71AB0">
        <w:t xml:space="preserve"> του </w:t>
      </w:r>
      <w:proofErr w:type="spellStart"/>
      <w:r w:rsidR="00E71AB0">
        <w:t>θύ</w:t>
      </w:r>
      <w:r w:rsidR="00D80488">
        <w:t>μ</w:t>
      </w:r>
      <w:r w:rsidR="00E71AB0">
        <w:t>ησε</w:t>
      </w:r>
      <w:proofErr w:type="spellEnd"/>
      <w:r w:rsidR="00E71AB0">
        <w:t xml:space="preserve"> ευγενικά ο </w:t>
      </w:r>
      <w:r w:rsidR="00D80488">
        <w:t>μ</w:t>
      </w:r>
      <w:r w:rsidR="00E71AB0">
        <w:t xml:space="preserve">ουσάτος, χαϊδεύοντας τη γενειάδα του </w:t>
      </w:r>
      <w:r w:rsidR="00D80488">
        <w:t>μ</w:t>
      </w:r>
      <w:r w:rsidR="00E71AB0">
        <w:t xml:space="preserve">ε τρυφερότητα, </w:t>
      </w:r>
      <w:r>
        <w:t>«</w:t>
      </w:r>
      <w:r w:rsidR="00E71AB0">
        <w:t>και, ει δυνατόν, τί</w:t>
      </w:r>
      <w:r w:rsidR="00D80488">
        <w:t>μ</w:t>
      </w:r>
      <w:r w:rsidR="00E71AB0">
        <w:t>ιο,</w:t>
      </w:r>
      <w:r>
        <w:t>»</w:t>
      </w:r>
      <w:r w:rsidR="00E71AB0">
        <w:t xml:space="preserve"> πρόσθεσε.</w:t>
      </w:r>
    </w:p>
    <w:p w14:paraId="08FE99D7" w14:textId="3F9B13A8" w:rsidR="00BB7A9A" w:rsidRDefault="00072F21">
      <w:pPr>
        <w:pStyle w:val="a3"/>
        <w:ind w:right="117"/>
      </w:pPr>
      <w:r>
        <w:t>«</w:t>
      </w:r>
      <w:r w:rsidR="00E71AB0">
        <w:t>Δύσκολα τα πράγ</w:t>
      </w:r>
      <w:r w:rsidR="00D80488">
        <w:t>μ</w:t>
      </w:r>
      <w:r w:rsidR="00E71AB0">
        <w:t>ατα,</w:t>
      </w:r>
      <w:r>
        <w:t>»</w:t>
      </w:r>
      <w:r w:rsidR="00E71AB0">
        <w:t xml:space="preserve"> συ</w:t>
      </w:r>
      <w:r w:rsidR="00D80488">
        <w:t>μ</w:t>
      </w:r>
      <w:r w:rsidR="00E71AB0">
        <w:t xml:space="preserve">φώνησε ο δεύτερος συνεργάτης, </w:t>
      </w:r>
      <w:r>
        <w:t>«</w:t>
      </w:r>
      <w:r w:rsidR="00E71AB0">
        <w:t>αν επρόκειτο για κανέναν δικηγόρο, θα ήταν απλούστερο,</w:t>
      </w:r>
      <w:r w:rsidR="00E71AB0">
        <w:rPr>
          <w:spacing w:val="40"/>
        </w:rPr>
        <w:t xml:space="preserve"> </w:t>
      </w:r>
      <w:r w:rsidR="00E71AB0">
        <w:t>κάτι θα γινόταν!</w:t>
      </w:r>
      <w:r>
        <w:t>»</w:t>
      </w:r>
    </w:p>
    <w:p w14:paraId="2A60945D" w14:textId="4D80575A" w:rsidR="00BB7A9A" w:rsidRDefault="00072F21">
      <w:pPr>
        <w:pStyle w:val="a3"/>
        <w:ind w:right="123"/>
      </w:pPr>
      <w:r>
        <w:t>«</w:t>
      </w:r>
      <w:r w:rsidR="00E71AB0">
        <w:t>Έχεις χιού</w:t>
      </w:r>
      <w:r w:rsidR="00D80488">
        <w:t>μ</w:t>
      </w:r>
      <w:r w:rsidR="00E71AB0">
        <w:t>ορ τελικά,</w:t>
      </w:r>
      <w:r>
        <w:t>»</w:t>
      </w:r>
      <w:r w:rsidR="00E71AB0">
        <w:t xml:space="preserve"> παραξενεύτηκε ο πρώτος, </w:t>
      </w:r>
      <w:r>
        <w:t>«</w:t>
      </w:r>
      <w:r w:rsidR="00E71AB0">
        <w:t>ε λοιπόν, δε θα το πιστέψεις,</w:t>
      </w:r>
      <w:r w:rsidR="00E71AB0">
        <w:rPr>
          <w:spacing w:val="40"/>
        </w:rPr>
        <w:t xml:space="preserve"> </w:t>
      </w:r>
      <w:r w:rsidR="00E71AB0">
        <w:t>αλλά δεν το περί</w:t>
      </w:r>
      <w:r w:rsidR="00D80488">
        <w:t>μ</w:t>
      </w:r>
      <w:r w:rsidR="00E71AB0">
        <w:t xml:space="preserve">ενα ποτέ από </w:t>
      </w:r>
      <w:r w:rsidR="00D80488">
        <w:t>‘</w:t>
      </w:r>
      <w:r w:rsidR="00E71AB0">
        <w:t>σένα!</w:t>
      </w:r>
      <w:r>
        <w:t>»</w:t>
      </w:r>
    </w:p>
    <w:p w14:paraId="562883A8" w14:textId="601F7ECF" w:rsidR="00BB7A9A" w:rsidRDefault="00E71AB0">
      <w:pPr>
        <w:pStyle w:val="a3"/>
        <w:ind w:right="112" w:firstLine="709"/>
      </w:pPr>
      <w:r>
        <w:t>Σχεδόν ονειροπολώντας, στύλωσαν το βλέ</w:t>
      </w:r>
      <w:r w:rsidR="00D80488">
        <w:t>μμ</w:t>
      </w:r>
      <w:r>
        <w:t>α στο</w:t>
      </w:r>
      <w:r>
        <w:rPr>
          <w:spacing w:val="80"/>
        </w:rPr>
        <w:t xml:space="preserve"> </w:t>
      </w:r>
      <w:r>
        <w:t>κενό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αναφώνησαν</w:t>
      </w:r>
      <w:r>
        <w:rPr>
          <w:spacing w:val="-1"/>
        </w:rPr>
        <w:t xml:space="preserve"> </w:t>
      </w:r>
      <w:r>
        <w:t>εν</w:t>
      </w:r>
      <w:r>
        <w:rPr>
          <w:spacing w:val="-1"/>
        </w:rPr>
        <w:t xml:space="preserve"> </w:t>
      </w:r>
      <w:proofErr w:type="spellStart"/>
      <w:r>
        <w:t>χορώ</w:t>
      </w:r>
      <w:proofErr w:type="spellEnd"/>
      <w:r>
        <w:t>,</w:t>
      </w:r>
      <w:r>
        <w:rPr>
          <w:spacing w:val="40"/>
        </w:rPr>
        <w:t xml:space="preserve"> </w:t>
      </w:r>
      <w:r w:rsidR="00072F21">
        <w:t>«</w:t>
      </w:r>
      <w:r>
        <w:t>πού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βρει</w:t>
      </w:r>
      <w:r>
        <w:rPr>
          <w:spacing w:val="-1"/>
        </w:rPr>
        <w:t xml:space="preserve"> </w:t>
      </w:r>
      <w:r>
        <w:t>κανείς</w:t>
      </w:r>
      <w:r>
        <w:rPr>
          <w:spacing w:val="-1"/>
        </w:rPr>
        <w:t xml:space="preserve"> </w:t>
      </w:r>
      <w:r>
        <w:t>έναν</w:t>
      </w:r>
      <w:r>
        <w:rPr>
          <w:spacing w:val="-1"/>
        </w:rPr>
        <w:t xml:space="preserve"> </w:t>
      </w:r>
      <w:r>
        <w:t>τί</w:t>
      </w:r>
      <w:r w:rsidR="00D80488">
        <w:t>μ</w:t>
      </w:r>
      <w:r>
        <w:t>ιο άνθρωπο την σή</w:t>
      </w:r>
      <w:r w:rsidR="00D80488">
        <w:t>μ</w:t>
      </w:r>
      <w:r>
        <w:t>ερον</w:t>
      </w:r>
      <w:r w:rsidR="00474080">
        <w:t>;</w:t>
      </w:r>
      <w:r w:rsidR="00072F21">
        <w:t>»</w:t>
      </w:r>
      <w:r>
        <w:t xml:space="preserve"> κι επέδειξαν τον βαθύ</w:t>
      </w:r>
      <w:r>
        <w:rPr>
          <w:spacing w:val="40"/>
        </w:rPr>
        <w:t xml:space="preserve"> </w:t>
      </w:r>
      <w:r>
        <w:t>προβλη</w:t>
      </w:r>
      <w:r w:rsidR="00D80488">
        <w:t>μ</w:t>
      </w:r>
      <w:r>
        <w:t>ατισ</w:t>
      </w:r>
      <w:r w:rsidR="00D80488">
        <w:t>μ</w:t>
      </w:r>
      <w:r>
        <w:t xml:space="preserve">ό τους, ο ένας συνεργάτης ξύνοντας </w:t>
      </w:r>
      <w:r w:rsidR="00D80488">
        <w:t>μ</w:t>
      </w:r>
      <w:r>
        <w:t xml:space="preserve">ε </w:t>
      </w:r>
      <w:r w:rsidR="00D80488">
        <w:t>μ</w:t>
      </w:r>
      <w:r>
        <w:t>ανία το δασύτριχο πηγούνι του κι ο άλλος χα</w:t>
      </w:r>
      <w:r w:rsidR="00D80488">
        <w:t>μ</w:t>
      </w:r>
      <w:r>
        <w:t xml:space="preserve">ογελώντας πλατιά κι </w:t>
      </w:r>
      <w:r>
        <w:rPr>
          <w:spacing w:val="-2"/>
        </w:rPr>
        <w:t>απεγνωσ</w:t>
      </w:r>
      <w:r w:rsidR="00D80488">
        <w:rPr>
          <w:spacing w:val="-2"/>
        </w:rPr>
        <w:t>μ</w:t>
      </w:r>
      <w:r>
        <w:rPr>
          <w:spacing w:val="-2"/>
        </w:rPr>
        <w:t>ένα.</w:t>
      </w:r>
    </w:p>
    <w:p w14:paraId="6B4FB5FF" w14:textId="6E8DBCD0" w:rsidR="00BB7A9A" w:rsidRDefault="00E71AB0">
      <w:pPr>
        <w:pStyle w:val="a3"/>
        <w:ind w:right="122" w:firstLine="709"/>
      </w:pPr>
      <w:r>
        <w:t xml:space="preserve">Και πώς τα έφερε η κουβέντα, ιδού, πλησίασαν όχι ένας, αλλά τρεις πλανόδιοι πωλητές βιβλίων. Κουβαλούσε ο καθένας τους από </w:t>
      </w:r>
      <w:r w:rsidR="00D80488">
        <w:t>μ</w:t>
      </w:r>
      <w:r>
        <w:t xml:space="preserve">ια </w:t>
      </w:r>
      <w:r w:rsidR="00D80488">
        <w:t>μ</w:t>
      </w:r>
      <w:r>
        <w:t>αύρη τσάντα στον ώ</w:t>
      </w:r>
      <w:r w:rsidR="00D80488">
        <w:t>μ</w:t>
      </w:r>
      <w:r>
        <w:t>ο, που έδειχνε</w:t>
      </w:r>
    </w:p>
    <w:p w14:paraId="6C05DC0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7D754C2" w14:textId="35B25BC6" w:rsidR="00BB7A9A" w:rsidRDefault="00E71AB0">
      <w:pPr>
        <w:pStyle w:val="a3"/>
        <w:spacing w:before="68"/>
        <w:ind w:right="115"/>
      </w:pPr>
      <w:r>
        <w:lastRenderedPageBreak/>
        <w:t>βαριά κι ασήκωτη. Η κάθε τσάντα θα χωρούσε ίσα</w:t>
      </w:r>
      <w:r w:rsidR="00D80488">
        <w:t>μ</w:t>
      </w:r>
      <w:r>
        <w:t xml:space="preserve">ε δεκαπέντε βιβλία, </w:t>
      </w:r>
      <w:proofErr w:type="spellStart"/>
      <w:r>
        <w:t>στρι</w:t>
      </w:r>
      <w:r w:rsidR="00D80488">
        <w:t>μ</w:t>
      </w:r>
      <w:r>
        <w:t>ωγ</w:t>
      </w:r>
      <w:r w:rsidR="00D80488">
        <w:t>μ</w:t>
      </w:r>
      <w:r>
        <w:t>ένα</w:t>
      </w:r>
      <w:proofErr w:type="spellEnd"/>
      <w:r>
        <w:t xml:space="preserve"> επι</w:t>
      </w:r>
      <w:r w:rsidR="00D80488">
        <w:t>μ</w:t>
      </w:r>
      <w:r>
        <w:t xml:space="preserve">ελώς. Οι πωλητές φορούσαν </w:t>
      </w:r>
      <w:r w:rsidR="00D80488">
        <w:t>μ</w:t>
      </w:r>
      <w:r>
        <w:t>ακριά παντελόνια παρά τη ζέστη και το φορτίο τους. Φαίνονταν ταλαιπωρη</w:t>
      </w:r>
      <w:r w:rsidR="00D80488">
        <w:t>μ</w:t>
      </w:r>
      <w:r>
        <w:t>ένοι κι ίσως ελαφρά ιδρω</w:t>
      </w:r>
      <w:r w:rsidR="00D80488">
        <w:t>μ</w:t>
      </w:r>
      <w:r>
        <w:t>ένοι, ωστόσο έδειχναν ως καθωσπρέπει επαγγελ</w:t>
      </w:r>
      <w:r w:rsidR="00D80488">
        <w:t>μ</w:t>
      </w:r>
      <w:r>
        <w:t>ατίες.</w:t>
      </w:r>
    </w:p>
    <w:p w14:paraId="5ADB6A52" w14:textId="21329852" w:rsidR="00BB7A9A" w:rsidRDefault="00072F21">
      <w:pPr>
        <w:pStyle w:val="a3"/>
        <w:ind w:right="118"/>
      </w:pPr>
      <w:r>
        <w:t>«</w:t>
      </w:r>
      <w:r w:rsidR="00E71AB0">
        <w:t>Τι ζέστη κι αυτή,</w:t>
      </w:r>
      <w:r>
        <w:t>»</w:t>
      </w:r>
      <w:r w:rsidR="00E71AB0">
        <w:t xml:space="preserve"> δυσανασχέτησε ο Κώστας, </w:t>
      </w:r>
      <w:r>
        <w:t>«</w:t>
      </w:r>
      <w:r w:rsidR="00E71AB0">
        <w:t xml:space="preserve">θα έκανα ευχαρίστως ένα </w:t>
      </w:r>
      <w:proofErr w:type="spellStart"/>
      <w:r w:rsidR="00E71AB0">
        <w:t>διαλει</w:t>
      </w:r>
      <w:r w:rsidR="00D80488">
        <w:t>μμ</w:t>
      </w:r>
      <w:r w:rsidR="00E71AB0">
        <w:t>ατάκι</w:t>
      </w:r>
      <w:proofErr w:type="spellEnd"/>
      <w:r w:rsidR="00E71AB0">
        <w:t xml:space="preserve"> για να χτυπήσω ένα σουβλάκι,</w:t>
      </w:r>
      <w:r>
        <w:t>»</w:t>
      </w:r>
      <w:r w:rsidR="00E71AB0">
        <w:t xml:space="preserve"> δήλωσε, ενώ το δεξί του χέρι αφουγκραζόταν προσεκτικά τις ορέξεις της στρογγυλής κοιλιάς του, </w:t>
      </w:r>
      <w:r>
        <w:t>«</w:t>
      </w:r>
      <w:r w:rsidR="00E71AB0">
        <w:t xml:space="preserve">ή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>πουγάτσα! Ε</w:t>
      </w:r>
      <w:r w:rsidR="00474080">
        <w:t>;</w:t>
      </w:r>
      <w:r w:rsidR="00E71AB0">
        <w:t xml:space="preserve"> Τι λέτε</w:t>
      </w:r>
      <w:r w:rsidR="00474080">
        <w:t>;</w:t>
      </w:r>
      <w:r w:rsidR="00E71AB0">
        <w:t xml:space="preserve"> Πω </w:t>
      </w:r>
      <w:proofErr w:type="spellStart"/>
      <w:r w:rsidR="00E71AB0">
        <w:t>πω</w:t>
      </w:r>
      <w:proofErr w:type="spellEnd"/>
      <w:r w:rsidR="00E71AB0">
        <w:t xml:space="preserve">, </w:t>
      </w:r>
      <w:r w:rsidR="00D80488">
        <w:t>μ</w:t>
      </w:r>
      <w:r w:rsidR="00E71AB0">
        <w:t xml:space="preserve">ία </w:t>
      </w:r>
      <w:r w:rsidR="00D80488">
        <w:t>μ</w:t>
      </w:r>
      <w:r w:rsidR="00E71AB0">
        <w:t xml:space="preserve">αλακιά, αφράτη </w:t>
      </w:r>
      <w:r w:rsidR="00D80488">
        <w:t>μ</w:t>
      </w:r>
      <w:r w:rsidR="00E71AB0">
        <w:t xml:space="preserve">πουγάτσα </w:t>
      </w:r>
      <w:r w:rsidR="00D80488">
        <w:t>μ</w:t>
      </w:r>
      <w:r w:rsidR="00E71AB0">
        <w:t xml:space="preserve">ε τυράκι και </w:t>
      </w:r>
      <w:r w:rsidR="00D80488">
        <w:t>μ</w:t>
      </w:r>
      <w:r w:rsidR="00E71AB0">
        <w:t xml:space="preserve">ία </w:t>
      </w:r>
      <w:r w:rsidR="00D80488">
        <w:t>μ</w:t>
      </w:r>
      <w:r w:rsidR="00E71AB0">
        <w:t>ε κρέ</w:t>
      </w:r>
      <w:r w:rsidR="00D80488">
        <w:t>μ</w:t>
      </w:r>
      <w:r w:rsidR="00E71AB0">
        <w:t xml:space="preserve">α! Κι ένα φραπέ </w:t>
      </w:r>
      <w:r w:rsidR="00D80488">
        <w:t>μ</w:t>
      </w:r>
      <w:r w:rsidR="00E71AB0">
        <w:t>ε γάλα. Να κάτσου</w:t>
      </w:r>
      <w:r w:rsidR="00D80488">
        <w:t>μ</w:t>
      </w:r>
      <w:r w:rsidR="00E71AB0">
        <w:t>ε κάπου να</w:t>
      </w:r>
    </w:p>
    <w:p w14:paraId="2E8AAF72" w14:textId="7C0BFEF9" w:rsidR="00BB7A9A" w:rsidRDefault="00D80488">
      <w:pPr>
        <w:pStyle w:val="a3"/>
        <w:ind w:right="117"/>
      </w:pPr>
      <w:r>
        <w:t>‘</w:t>
      </w:r>
      <w:r w:rsidR="00E71AB0">
        <w:t>χει και δροσούλα, να πάρου</w:t>
      </w:r>
      <w:r>
        <w:t>μ</w:t>
      </w:r>
      <w:r w:rsidR="00E71AB0">
        <w:t xml:space="preserve">ε τα πάνω </w:t>
      </w:r>
      <w:r>
        <w:t>μ</w:t>
      </w:r>
      <w:r w:rsidR="00E71AB0">
        <w:t xml:space="preserve">ας. Μια – δυο ωρίτσες! Μετά, συνεχίζω όλη </w:t>
      </w:r>
      <w:r>
        <w:t>μ</w:t>
      </w:r>
      <w:r w:rsidR="00E71AB0">
        <w:t>έρα, δεν έχω πρόβλη</w:t>
      </w:r>
      <w:r>
        <w:t>μ</w:t>
      </w:r>
      <w:r w:rsidR="00E71AB0">
        <w:t>α.</w:t>
      </w:r>
      <w:r w:rsidR="00072F21">
        <w:t>»</w:t>
      </w:r>
    </w:p>
    <w:p w14:paraId="19797239" w14:textId="1303618B" w:rsidR="00BB7A9A" w:rsidRDefault="00072F21">
      <w:pPr>
        <w:pStyle w:val="a3"/>
        <w:ind w:right="120"/>
      </w:pPr>
      <w:r>
        <w:t>«</w:t>
      </w:r>
      <w:r w:rsidR="00E71AB0">
        <w:t xml:space="preserve">Το </w:t>
      </w:r>
      <w:r w:rsidR="00D80488">
        <w:t>μ</w:t>
      </w:r>
      <w:r w:rsidR="00E71AB0">
        <w:t xml:space="preserve">υαλό σου </w:t>
      </w:r>
      <w:r w:rsidR="00D80488">
        <w:t>μ</w:t>
      </w:r>
      <w:r w:rsidR="00E71AB0">
        <w:t>ονί</w:t>
      </w:r>
      <w:r w:rsidR="00D80488">
        <w:t>μ</w:t>
      </w:r>
      <w:r w:rsidR="00E71AB0">
        <w:t>ως στο φαγητό,</w:t>
      </w:r>
      <w:r>
        <w:t>»</w:t>
      </w:r>
      <w:r w:rsidR="00E71AB0">
        <w:t xml:space="preserve"> τον κατσάδιασε ο Γιώργος, </w:t>
      </w:r>
      <w:r>
        <w:t>«</w:t>
      </w:r>
      <w:r w:rsidR="00E71AB0">
        <w:t xml:space="preserve">όπως πας έτσι, θα γίνεις χοντρός! Κι όχι </w:t>
      </w:r>
      <w:r w:rsidR="00D80488">
        <w:t>μ</w:t>
      </w:r>
      <w:r w:rsidR="00E71AB0">
        <w:t>όνο δε θα σε παίρνουν τα πόδια σου και θα αναστενάζεις κάθε που θα βλέπεις σκάλες, αλλά δε θα γυρνάει και κα</w:t>
      </w:r>
      <w:r w:rsidR="00D80488">
        <w:t>μ</w:t>
      </w:r>
      <w:r w:rsidR="00E71AB0">
        <w:t xml:space="preserve">ιά γυναίκα να σε </w:t>
      </w:r>
      <w:r w:rsidR="00E71AB0">
        <w:rPr>
          <w:spacing w:val="-2"/>
        </w:rPr>
        <w:t>κοιτάξει!</w:t>
      </w:r>
      <w:r>
        <w:rPr>
          <w:spacing w:val="-2"/>
        </w:rPr>
        <w:t>»</w:t>
      </w:r>
    </w:p>
    <w:p w14:paraId="631FA4F6" w14:textId="2352E21B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40"/>
        </w:rPr>
        <w:t xml:space="preserve"> </w:t>
      </w:r>
      <w:r>
        <w:t>Γιώργος</w:t>
      </w:r>
      <w:r>
        <w:rPr>
          <w:spacing w:val="40"/>
        </w:rPr>
        <w:t xml:space="preserve"> </w:t>
      </w:r>
      <w:r>
        <w:t>αυτός,</w:t>
      </w:r>
      <w:r>
        <w:rPr>
          <w:spacing w:val="40"/>
        </w:rPr>
        <w:t xml:space="preserve"> </w:t>
      </w:r>
      <w:r>
        <w:t>ένας</w:t>
      </w:r>
      <w:r>
        <w:rPr>
          <w:spacing w:val="40"/>
        </w:rPr>
        <w:t xml:space="preserve"> </w:t>
      </w:r>
      <w:r>
        <w:t>αθλητικός</w:t>
      </w:r>
      <w:r>
        <w:rPr>
          <w:spacing w:val="40"/>
        </w:rPr>
        <w:t xml:space="preserve"> </w:t>
      </w:r>
      <w:r>
        <w:t>τύπος,</w:t>
      </w:r>
      <w:r>
        <w:rPr>
          <w:spacing w:val="40"/>
        </w:rPr>
        <w:t xml:space="preserve"> </w:t>
      </w:r>
      <w:r w:rsidR="00D80488">
        <w:t>μ</w:t>
      </w:r>
      <w:r>
        <w:t>υώδης,</w:t>
      </w:r>
      <w:r>
        <w:rPr>
          <w:spacing w:val="40"/>
        </w:rPr>
        <w:t xml:space="preserve"> </w:t>
      </w:r>
      <w:r w:rsidR="00D80488">
        <w:t>μ</w:t>
      </w:r>
      <w:r>
        <w:t xml:space="preserve">ε τετράγωνα σαγόνια, τετράγωνες πλάτες και τετράγωνο </w:t>
      </w:r>
      <w:r w:rsidR="00D80488">
        <w:t>μ</w:t>
      </w:r>
      <w:r>
        <w:t xml:space="preserve">υαλό. </w:t>
      </w:r>
      <w:r w:rsidR="00072F21">
        <w:t>«</w:t>
      </w:r>
      <w:r>
        <w:t>Όσο</w:t>
      </w:r>
      <w:r>
        <w:rPr>
          <w:spacing w:val="80"/>
          <w:w w:val="150"/>
        </w:rPr>
        <w:t xml:space="preserve"> </w:t>
      </w:r>
      <w:r>
        <w:t>γι</w:t>
      </w:r>
      <w:r w:rsidR="00D80488">
        <w:t>’</w:t>
      </w:r>
      <w:r>
        <w:rPr>
          <w:spacing w:val="80"/>
          <w:w w:val="150"/>
        </w:rPr>
        <w:t xml:space="preserve"> </w:t>
      </w:r>
      <w:r>
        <w:t>αυτό</w:t>
      </w:r>
      <w:r>
        <w:rPr>
          <w:spacing w:val="80"/>
          <w:w w:val="150"/>
        </w:rPr>
        <w:t xml:space="preserve"> </w:t>
      </w:r>
      <w:r>
        <w:t>να</w:t>
      </w:r>
      <w:r>
        <w:rPr>
          <w:spacing w:val="80"/>
          <w:w w:val="150"/>
        </w:rPr>
        <w:t xml:space="preserve"> </w:t>
      </w:r>
      <w:r w:rsidR="00D80488">
        <w:t>μ</w:t>
      </w:r>
      <w:r>
        <w:t>ην</w:t>
      </w:r>
      <w:r>
        <w:rPr>
          <w:spacing w:val="80"/>
          <w:w w:val="150"/>
        </w:rPr>
        <w:t xml:space="preserve"> </w:t>
      </w:r>
      <w:r>
        <w:t>ανησυχείς,</w:t>
      </w:r>
      <w:r w:rsidR="00072F21">
        <w:t>»</w:t>
      </w:r>
      <w:r>
        <w:rPr>
          <w:spacing w:val="80"/>
          <w:w w:val="150"/>
        </w:rPr>
        <w:t xml:space="preserve"> </w:t>
      </w:r>
      <w:r>
        <w:t>τον</w:t>
      </w:r>
      <w:r>
        <w:rPr>
          <w:spacing w:val="80"/>
          <w:w w:val="150"/>
        </w:rPr>
        <w:t xml:space="preserve"> </w:t>
      </w:r>
      <w:r>
        <w:t>καθησύχασε</w:t>
      </w:r>
      <w:r>
        <w:rPr>
          <w:spacing w:val="80"/>
          <w:w w:val="150"/>
        </w:rPr>
        <w:t xml:space="preserve"> </w:t>
      </w:r>
      <w:r>
        <w:t xml:space="preserve">ο ολοστρόγγυλος φίλος του, </w:t>
      </w:r>
      <w:r w:rsidR="00072F21">
        <w:t>«</w:t>
      </w:r>
      <w:r w:rsidR="00D80488">
        <w:t>μ</w:t>
      </w:r>
      <w:r>
        <w:t>ια χαρά τα πάω! Και τις σκάλες τις</w:t>
      </w:r>
      <w:r>
        <w:rPr>
          <w:spacing w:val="40"/>
        </w:rPr>
        <w:t xml:space="preserve"> </w:t>
      </w:r>
      <w:r>
        <w:t>καταφέρνω,</w:t>
      </w:r>
      <w:r>
        <w:rPr>
          <w:spacing w:val="40"/>
        </w:rPr>
        <w:t xml:space="preserve"> </w:t>
      </w:r>
      <w:r>
        <w:t>χαλαρά</w:t>
      </w:r>
      <w:r>
        <w:rPr>
          <w:spacing w:val="40"/>
        </w:rPr>
        <w:t xml:space="preserve"> </w:t>
      </w:r>
      <w:proofErr w:type="spellStart"/>
      <w:r>
        <w:t>χαλαρά</w:t>
      </w:r>
      <w:proofErr w:type="spellEnd"/>
      <w:r>
        <w:t>,</w:t>
      </w:r>
      <w:r>
        <w:rPr>
          <w:spacing w:val="40"/>
        </w:rPr>
        <w:t xml:space="preserve"> </w:t>
      </w:r>
      <w:r>
        <w:t>δεν</w:t>
      </w:r>
      <w:r>
        <w:rPr>
          <w:spacing w:val="40"/>
        </w:rPr>
        <w:t xml:space="preserve"> </w:t>
      </w:r>
      <w:r>
        <w:t>τρέχω,</w:t>
      </w:r>
      <w:r>
        <w:rPr>
          <w:spacing w:val="40"/>
        </w:rPr>
        <w:t xml:space="preserve"> </w:t>
      </w:r>
      <w:r>
        <w:t>όποιος</w:t>
      </w:r>
      <w:r>
        <w:rPr>
          <w:spacing w:val="40"/>
        </w:rPr>
        <w:t xml:space="preserve"> </w:t>
      </w:r>
      <w:r>
        <w:t>βιάζεται γερνάει</w:t>
      </w:r>
      <w:r>
        <w:rPr>
          <w:spacing w:val="80"/>
        </w:rPr>
        <w:t xml:space="preserve"> </w:t>
      </w:r>
      <w:r>
        <w:t>γρήγορα,</w:t>
      </w:r>
      <w:r>
        <w:rPr>
          <w:spacing w:val="80"/>
        </w:rPr>
        <w:t xml:space="preserve"> </w:t>
      </w:r>
      <w:r>
        <w:t>λέγανε</w:t>
      </w:r>
      <w:r>
        <w:rPr>
          <w:spacing w:val="80"/>
        </w:rPr>
        <w:t xml:space="preserve"> </w:t>
      </w:r>
      <w:r>
        <w:t>οι</w:t>
      </w:r>
      <w:r>
        <w:rPr>
          <w:spacing w:val="80"/>
        </w:rPr>
        <w:t xml:space="preserve"> </w:t>
      </w:r>
      <w:r>
        <w:t>παλιοί,</w:t>
      </w:r>
      <w:r>
        <w:rPr>
          <w:spacing w:val="80"/>
        </w:rPr>
        <w:t xml:space="preserve"> </w:t>
      </w:r>
      <w:r>
        <w:t>και</w:t>
      </w:r>
      <w:r>
        <w:rPr>
          <w:spacing w:val="80"/>
        </w:rPr>
        <w:t xml:space="preserve"> </w:t>
      </w:r>
      <w:r>
        <w:t>οι</w:t>
      </w:r>
      <w:r>
        <w:rPr>
          <w:spacing w:val="80"/>
        </w:rPr>
        <w:t xml:space="preserve"> </w:t>
      </w:r>
      <w:r>
        <w:t>γυναίκες</w:t>
      </w:r>
      <w:r>
        <w:rPr>
          <w:spacing w:val="80"/>
        </w:rPr>
        <w:t xml:space="preserve"> </w:t>
      </w:r>
      <w:r w:rsidR="00D80488">
        <w:t>μ</w:t>
      </w:r>
      <w:r>
        <w:t>ε</w:t>
      </w:r>
      <w:r>
        <w:rPr>
          <w:spacing w:val="80"/>
        </w:rPr>
        <w:t xml:space="preserve"> </w:t>
      </w:r>
      <w:r>
        <w:t>κοιτάζουνε,</w:t>
      </w:r>
      <w:r>
        <w:rPr>
          <w:spacing w:val="80"/>
        </w:rPr>
        <w:t xml:space="preserve"> </w:t>
      </w:r>
      <w:r>
        <w:t>Γιωργάκη</w:t>
      </w:r>
      <w:r>
        <w:rPr>
          <w:spacing w:val="80"/>
        </w:rPr>
        <w:t xml:space="preserve"> </w:t>
      </w:r>
      <w:r w:rsidR="00D80488">
        <w:t>μ</w:t>
      </w:r>
      <w:r>
        <w:t>ου,</w:t>
      </w:r>
      <w:r>
        <w:rPr>
          <w:spacing w:val="80"/>
        </w:rPr>
        <w:t xml:space="preserve"> </w:t>
      </w:r>
      <w:r>
        <w:t>και</w:t>
      </w:r>
      <w:r>
        <w:rPr>
          <w:spacing w:val="80"/>
        </w:rPr>
        <w:t xml:space="preserve"> </w:t>
      </w:r>
      <w:r>
        <w:t>έχω</w:t>
      </w:r>
      <w:r>
        <w:rPr>
          <w:spacing w:val="80"/>
        </w:rPr>
        <w:t xml:space="preserve"> </w:t>
      </w:r>
      <w:r>
        <w:t>πολλή</w:t>
      </w:r>
      <w:r>
        <w:rPr>
          <w:spacing w:val="80"/>
        </w:rPr>
        <w:t xml:space="preserve"> </w:t>
      </w:r>
      <w:r>
        <w:t>πέραση,</w:t>
      </w:r>
      <w:r>
        <w:rPr>
          <w:spacing w:val="80"/>
        </w:rPr>
        <w:t xml:space="preserve"> </w:t>
      </w:r>
      <w:r>
        <w:t>σε</w:t>
      </w:r>
      <w:r>
        <w:rPr>
          <w:spacing w:val="80"/>
        </w:rPr>
        <w:t xml:space="preserve"> </w:t>
      </w:r>
      <w:r>
        <w:rPr>
          <w:spacing w:val="-2"/>
        </w:rPr>
        <w:t>πληροφορώ.</w:t>
      </w:r>
      <w:r w:rsidR="00072F21">
        <w:rPr>
          <w:spacing w:val="-2"/>
        </w:rPr>
        <w:t>»</w:t>
      </w:r>
    </w:p>
    <w:p w14:paraId="50084A4E" w14:textId="7AB631AF" w:rsidR="00BB7A9A" w:rsidRDefault="00072F21">
      <w:pPr>
        <w:pStyle w:val="a3"/>
      </w:pPr>
      <w:r>
        <w:t>«</w:t>
      </w:r>
      <w:r w:rsidR="00E71AB0">
        <w:t>Καλά,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η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7"/>
        </w:rPr>
        <w:t xml:space="preserve"> </w:t>
      </w:r>
      <w:r w:rsidR="00E71AB0">
        <w:t>αποπαίρνεις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κιόλας.</w:t>
      </w:r>
      <w:r>
        <w:rPr>
          <w:spacing w:val="-2"/>
        </w:rPr>
        <w:t>»</w:t>
      </w:r>
    </w:p>
    <w:p w14:paraId="6917837A" w14:textId="28260058" w:rsidR="00BB7A9A" w:rsidRDefault="00072F21">
      <w:pPr>
        <w:pStyle w:val="a3"/>
        <w:ind w:right="117"/>
      </w:pPr>
      <w:r>
        <w:t>«</w:t>
      </w:r>
      <w:r w:rsidR="00E71AB0">
        <w:t xml:space="preserve">Όχι, έτσι σου τα λέω για να ξέρεις κι εσύ. Είναι πολλές οι γυναίκες που τους αρέσει ο άντρας να έχει και λίγο κοιλίτσα. Δε σου λέω να </w:t>
      </w:r>
      <w:r w:rsidR="00D80488">
        <w:t>μ</w:t>
      </w:r>
      <w:r w:rsidR="00E71AB0">
        <w:t xml:space="preserve">οιάζει </w:t>
      </w:r>
      <w:r w:rsidR="00D80488">
        <w:t>μ</w:t>
      </w:r>
      <w:r w:rsidR="00E71AB0">
        <w:t>ε εγκυ</w:t>
      </w:r>
      <w:r w:rsidR="00D80488">
        <w:t>μ</w:t>
      </w:r>
      <w:r w:rsidR="00E71AB0">
        <w:t xml:space="preserve">ονούσα. Αυτό δεν το θέλω κι εγώ! Προσέχω, </w:t>
      </w:r>
      <w:r w:rsidR="00D80488">
        <w:t>μ</w:t>
      </w:r>
      <w:r w:rsidR="00E71AB0">
        <w:t>η νο</w:t>
      </w:r>
      <w:r w:rsidR="00D80488">
        <w:t>μ</w:t>
      </w:r>
      <w:r w:rsidR="00E71AB0">
        <w:t>ίζεις. Αλλά αν κόψω και το φαΐ, τη δεύτερη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εγαλύτερη</w:t>
      </w:r>
      <w:r w:rsidR="00E71AB0">
        <w:rPr>
          <w:spacing w:val="40"/>
        </w:rPr>
        <w:t xml:space="preserve"> </w:t>
      </w:r>
      <w:r w:rsidR="00E71AB0">
        <w:t>απόλαυση</w:t>
      </w:r>
      <w:r w:rsidR="00E71AB0">
        <w:rPr>
          <w:spacing w:val="40"/>
        </w:rPr>
        <w:t xml:space="preserve"> </w:t>
      </w:r>
      <w:r w:rsidR="00E71AB0">
        <w:t>στη</w:t>
      </w:r>
      <w:r w:rsidR="00E71AB0">
        <w:rPr>
          <w:spacing w:val="40"/>
        </w:rPr>
        <w:t xml:space="preserve"> </w:t>
      </w:r>
      <w:r w:rsidR="00E71AB0">
        <w:t>ζωή,</w:t>
      </w:r>
      <w:r w:rsidR="00E71AB0">
        <w:rPr>
          <w:spacing w:val="40"/>
        </w:rPr>
        <w:t xml:space="preserve"> </w:t>
      </w:r>
      <w:r w:rsidR="00E71AB0">
        <w:t>τι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καταλάβω</w:t>
      </w:r>
      <w:r w:rsidR="00474080">
        <w:rPr>
          <w:spacing w:val="40"/>
        </w:rPr>
        <w:t>;</w:t>
      </w:r>
    </w:p>
    <w:p w14:paraId="461BC3C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2335934" w14:textId="34285CE7" w:rsidR="00BB7A9A" w:rsidRDefault="00E71AB0">
      <w:pPr>
        <w:pStyle w:val="a3"/>
        <w:spacing w:before="68"/>
        <w:ind w:right="119"/>
      </w:pPr>
      <w:r>
        <w:lastRenderedPageBreak/>
        <w:t>Προς το παρόν, γυναίκα δεν έχω.</w:t>
      </w:r>
      <w:r>
        <w:rPr>
          <w:spacing w:val="-1"/>
        </w:rPr>
        <w:t xml:space="preserve"> </w:t>
      </w:r>
      <w:r>
        <w:t>Αν δεν ευχαριστιέ</w:t>
      </w:r>
      <w:r w:rsidR="00D80488">
        <w:t>μ</w:t>
      </w:r>
      <w:r>
        <w:t xml:space="preserve">αι και το φαγητό, τι </w:t>
      </w:r>
      <w:r w:rsidR="00D80488">
        <w:t>μ</w:t>
      </w:r>
      <w:r>
        <w:t xml:space="preserve">ου </w:t>
      </w:r>
      <w:r w:rsidR="00D80488">
        <w:t>μ</w:t>
      </w:r>
      <w:r>
        <w:t>ένει</w:t>
      </w:r>
      <w:r w:rsidR="00474080">
        <w:t>;</w:t>
      </w:r>
      <w:r>
        <w:t xml:space="preserve"> Ο ύπνος </w:t>
      </w:r>
      <w:r w:rsidR="00D80488">
        <w:t>μ</w:t>
      </w:r>
      <w:r>
        <w:t>όνο.</w:t>
      </w:r>
      <w:r w:rsidR="00072F21">
        <w:t>»</w:t>
      </w:r>
    </w:p>
    <w:p w14:paraId="76F1EF89" w14:textId="6BCAEE58" w:rsidR="00BB7A9A" w:rsidRDefault="00072F21">
      <w:pPr>
        <w:pStyle w:val="a3"/>
      </w:pPr>
      <w:r>
        <w:t>«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t>βέβαια,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όνο</w:t>
      </w:r>
      <w:r w:rsidR="00E71AB0">
        <w:rPr>
          <w:spacing w:val="-3"/>
        </w:rPr>
        <w:t xml:space="preserve"> </w:t>
      </w:r>
      <w:r w:rsidR="00E71AB0">
        <w:t>την</w:t>
      </w:r>
      <w:r w:rsidR="00E71AB0">
        <w:rPr>
          <w:spacing w:val="-4"/>
        </w:rPr>
        <w:t xml:space="preserve"> </w:t>
      </w:r>
      <w:r w:rsidR="00E71AB0">
        <w:t>καλοπέραση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σκέφτεσαι!</w:t>
      </w:r>
      <w:r>
        <w:rPr>
          <w:spacing w:val="-2"/>
        </w:rPr>
        <w:t>»</w:t>
      </w:r>
    </w:p>
    <w:p w14:paraId="3A7F5E32" w14:textId="3A592758" w:rsidR="00BB7A9A" w:rsidRDefault="00072F21">
      <w:pPr>
        <w:pStyle w:val="a3"/>
        <w:ind w:right="122"/>
      </w:pPr>
      <w:r>
        <w:t>«</w:t>
      </w:r>
      <w:r w:rsidR="00E71AB0">
        <w:t>Γιατί, τι</w:t>
      </w:r>
      <w:r w:rsidR="00E71AB0">
        <w:rPr>
          <w:spacing w:val="-1"/>
        </w:rPr>
        <w:t xml:space="preserve"> </w:t>
      </w:r>
      <w:r w:rsidR="00E71AB0">
        <w:t>άλλο υπάρχει</w:t>
      </w:r>
      <w:r w:rsidR="00474080">
        <w:rPr>
          <w:spacing w:val="-1"/>
        </w:rPr>
        <w:t>;</w:t>
      </w:r>
      <w:r>
        <w:t>»</w:t>
      </w:r>
      <w:r w:rsidR="00E71AB0">
        <w:rPr>
          <w:spacing w:val="-1"/>
        </w:rPr>
        <w:t xml:space="preserve"> </w:t>
      </w:r>
      <w:r w:rsidR="00E71AB0">
        <w:t>απόρησε</w:t>
      </w:r>
      <w:r w:rsidR="00E71AB0">
        <w:rPr>
          <w:spacing w:val="-1"/>
        </w:rPr>
        <w:t xml:space="preserve"> </w:t>
      </w:r>
      <w:r w:rsidR="00E71AB0">
        <w:t>ο στρογγυλε</w:t>
      </w:r>
      <w:r w:rsidR="00D80488">
        <w:t>μ</w:t>
      </w:r>
      <w:r w:rsidR="00E71AB0">
        <w:t>ένος</w:t>
      </w:r>
      <w:r w:rsidR="00E71AB0">
        <w:rPr>
          <w:spacing w:val="-1"/>
        </w:rPr>
        <w:t xml:space="preserve"> </w:t>
      </w:r>
      <w:r w:rsidR="00E71AB0">
        <w:t xml:space="preserve">Κώστας. </w:t>
      </w:r>
      <w:r>
        <w:t>«</w:t>
      </w:r>
      <w:r w:rsidR="00E71AB0">
        <w:t>Ε καλά τώρα...</w:t>
      </w:r>
      <w:r>
        <w:t>»</w:t>
      </w:r>
      <w:r w:rsidR="00E71AB0">
        <w:t xml:space="preserve"> αρκέστηκε να πει ο τετραγωνισ</w:t>
      </w:r>
      <w:r w:rsidR="00D80488">
        <w:t>μ</w:t>
      </w:r>
      <w:r w:rsidR="00E71AB0">
        <w:t xml:space="preserve">ένος </w:t>
      </w:r>
      <w:r w:rsidR="00E71AB0">
        <w:rPr>
          <w:spacing w:val="-2"/>
        </w:rPr>
        <w:t>Γιώργος.</w:t>
      </w:r>
    </w:p>
    <w:p w14:paraId="434D6EB8" w14:textId="127D7D09" w:rsidR="00BB7A9A" w:rsidRDefault="00E71AB0">
      <w:pPr>
        <w:pStyle w:val="a3"/>
        <w:ind w:right="120" w:firstLine="709"/>
      </w:pPr>
      <w:r>
        <w:t xml:space="preserve">Δίπλα τους, ο τρίτος της παρέας, ο Νίκος, δεν σήκωνε τα </w:t>
      </w:r>
      <w:r w:rsidR="00D80488">
        <w:t>μ</w:t>
      </w:r>
      <w:r>
        <w:t xml:space="preserve">άτια του από το έδαφος, δεν έβγαζε τα χέρια του </w:t>
      </w:r>
      <w:r w:rsidR="00474080">
        <w:t>απ’</w:t>
      </w:r>
      <w:r>
        <w:t xml:space="preserve"> τις τσέπες και δεν έλεγε να σταθεί ακίνητος </w:t>
      </w:r>
      <w:r w:rsidR="00474080">
        <w:t>σ’</w:t>
      </w:r>
      <w:r>
        <w:t xml:space="preserve"> ένα ση</w:t>
      </w:r>
      <w:r w:rsidR="00D80488">
        <w:t>μ</w:t>
      </w:r>
      <w:r>
        <w:t xml:space="preserve">είο. Έξυνε </w:t>
      </w:r>
      <w:r w:rsidR="00D80488">
        <w:t>μ</w:t>
      </w:r>
      <w:r>
        <w:t>ε το δεξί παπούτσι του το πέτρινο δάπεδο, λες και τον είχε πιάσει φαγούρα, που δεν τον άφηνε να ηρε</w:t>
      </w:r>
      <w:r w:rsidR="00D80488">
        <w:t>μ</w:t>
      </w:r>
      <w:r>
        <w:t>ήσει.</w:t>
      </w:r>
    </w:p>
    <w:p w14:paraId="0C9D586C" w14:textId="016B1DAD" w:rsidR="00BB7A9A" w:rsidRDefault="00072F21">
      <w:pPr>
        <w:pStyle w:val="a3"/>
        <w:ind w:right="115"/>
      </w:pPr>
      <w:r>
        <w:t>«</w:t>
      </w:r>
      <w:r w:rsidR="00E71AB0">
        <w:t>Λοιπόν</w:t>
      </w:r>
      <w:r w:rsidR="00474080">
        <w:t>;</w:t>
      </w:r>
      <w:r>
        <w:t>»</w:t>
      </w:r>
      <w:r w:rsidR="00E71AB0">
        <w:t xml:space="preserve"> ρώτησε, σηκώνοντας το κεφάλι του </w:t>
      </w:r>
      <w:r w:rsidR="00D80488">
        <w:t>μ</w:t>
      </w:r>
      <w:r w:rsidR="00E71AB0">
        <w:t xml:space="preserve">ια ιδέα </w:t>
      </w:r>
      <w:r w:rsidR="00D80488">
        <w:t>μ</w:t>
      </w:r>
      <w:r w:rsidR="00E71AB0">
        <w:t xml:space="preserve">όνο, χωρίς να κοιτάξει τους φίλους του, </w:t>
      </w:r>
      <w:r w:rsidR="00D80488">
        <w:t>μ</w:t>
      </w:r>
      <w:r w:rsidR="00E71AB0">
        <w:t xml:space="preserve">ε τις σκέψεις του να διαγκωνίζονται </w:t>
      </w:r>
      <w:r w:rsidR="00474080">
        <w:t>σ’</w:t>
      </w:r>
      <w:r w:rsidR="00E71AB0">
        <w:t xml:space="preserve"> έναν αγώνα δρό</w:t>
      </w:r>
      <w:r w:rsidR="00D80488">
        <w:t>μ</w:t>
      </w:r>
      <w:r w:rsidR="00E71AB0">
        <w:t>ου χωρίς γρα</w:t>
      </w:r>
      <w:r w:rsidR="00D80488">
        <w:t>μμ</w:t>
      </w:r>
      <w:r w:rsidR="00E71AB0">
        <w:t>ή τερ</w:t>
      </w:r>
      <w:r w:rsidR="00D80488">
        <w:t>μ</w:t>
      </w:r>
      <w:r w:rsidR="00E71AB0">
        <w:t>ατισ</w:t>
      </w:r>
      <w:r w:rsidR="00D80488">
        <w:t>μ</w:t>
      </w:r>
      <w:r w:rsidR="00E71AB0">
        <w:t xml:space="preserve">ού και τα </w:t>
      </w:r>
      <w:r w:rsidR="00D80488">
        <w:t>μ</w:t>
      </w:r>
      <w:r w:rsidR="00E71AB0">
        <w:t xml:space="preserve">άτια του να κοιτάζουν παντού και πουθενά, </w:t>
      </w:r>
      <w:r>
        <w:t>«</w:t>
      </w:r>
      <w:r w:rsidR="00E71AB0">
        <w:t>θα πά</w:t>
      </w:r>
      <w:r w:rsidR="00D80488">
        <w:t>μ</w:t>
      </w:r>
      <w:r w:rsidR="00E71AB0">
        <w:t>ε για καφέ</w:t>
      </w:r>
      <w:r w:rsidR="00474080">
        <w:t>;</w:t>
      </w:r>
      <w:r>
        <w:t>»</w:t>
      </w:r>
    </w:p>
    <w:p w14:paraId="0B55D6F8" w14:textId="19C75D27" w:rsidR="00BB7A9A" w:rsidRDefault="00E71AB0">
      <w:pPr>
        <w:pStyle w:val="a3"/>
        <w:ind w:right="113" w:firstLine="709"/>
      </w:pPr>
      <w:r>
        <w:t xml:space="preserve">Στο τριγωνικό κεφάλι του, </w:t>
      </w:r>
      <w:r w:rsidR="00D80488">
        <w:t>μ</w:t>
      </w:r>
      <w:r>
        <w:t xml:space="preserve">ε το ευρύ </w:t>
      </w:r>
      <w:r w:rsidR="00D80488">
        <w:t>μ</w:t>
      </w:r>
      <w:r>
        <w:t xml:space="preserve">έτωπο και το στενό πηγούνι, ξεχώριζαν δυο </w:t>
      </w:r>
      <w:r w:rsidR="00D80488">
        <w:t>μ</w:t>
      </w:r>
      <w:r>
        <w:t>άτια πελώρια, σαν δίδυ</w:t>
      </w:r>
      <w:r w:rsidR="00D80488">
        <w:t>μ</w:t>
      </w:r>
      <w:r>
        <w:t>οι φάροι. Η όψη του διανοου</w:t>
      </w:r>
      <w:r w:rsidR="00D80488">
        <w:t>μ</w:t>
      </w:r>
      <w:r>
        <w:t>ενίστικη, επι</w:t>
      </w:r>
      <w:r w:rsidR="00D80488">
        <w:t>μ</w:t>
      </w:r>
      <w:r>
        <w:t>ελη</w:t>
      </w:r>
      <w:r w:rsidR="00D80488">
        <w:t>μ</w:t>
      </w:r>
      <w:r>
        <w:t>ένα</w:t>
      </w:r>
      <w:r>
        <w:rPr>
          <w:spacing w:val="40"/>
        </w:rPr>
        <w:t xml:space="preserve"> </w:t>
      </w:r>
      <w:r>
        <w:rPr>
          <w:spacing w:val="-2"/>
        </w:rPr>
        <w:t>απεριποίητη.</w:t>
      </w:r>
    </w:p>
    <w:p w14:paraId="77249041" w14:textId="64533117" w:rsidR="00BB7A9A" w:rsidRDefault="00E71AB0">
      <w:pPr>
        <w:pStyle w:val="a3"/>
        <w:tabs>
          <w:tab w:val="left" w:pos="804"/>
          <w:tab w:val="left" w:pos="1141"/>
          <w:tab w:val="left" w:pos="1317"/>
          <w:tab w:val="left" w:pos="1916"/>
          <w:tab w:val="left" w:pos="2454"/>
          <w:tab w:val="left" w:pos="2620"/>
          <w:tab w:val="left" w:pos="3541"/>
          <w:tab w:val="left" w:pos="4052"/>
          <w:tab w:val="left" w:pos="4230"/>
          <w:tab w:val="left" w:pos="5043"/>
          <w:tab w:val="left" w:pos="5755"/>
          <w:tab w:val="left" w:pos="6053"/>
        </w:tabs>
        <w:ind w:right="115" w:firstLine="709"/>
        <w:jc w:val="left"/>
      </w:pPr>
      <w:r>
        <w:t>Η</w:t>
      </w:r>
      <w:r>
        <w:rPr>
          <w:spacing w:val="80"/>
        </w:rPr>
        <w:t xml:space="preserve"> </w:t>
      </w:r>
      <w:r>
        <w:t>παρέα</w:t>
      </w:r>
      <w:r>
        <w:rPr>
          <w:spacing w:val="80"/>
        </w:rPr>
        <w:t xml:space="preserve"> </w:t>
      </w:r>
      <w:r>
        <w:t>των</w:t>
      </w:r>
      <w:r>
        <w:rPr>
          <w:spacing w:val="80"/>
        </w:rPr>
        <w:t xml:space="preserve"> </w:t>
      </w:r>
      <w:r>
        <w:t>τριών</w:t>
      </w:r>
      <w:r>
        <w:rPr>
          <w:spacing w:val="80"/>
        </w:rPr>
        <w:t xml:space="preserve"> </w:t>
      </w:r>
      <w:r>
        <w:t>αποχώρησε</w:t>
      </w:r>
      <w:r>
        <w:rPr>
          <w:spacing w:val="80"/>
        </w:rPr>
        <w:t xml:space="preserve"> </w:t>
      </w:r>
      <w:r>
        <w:t>α</w:t>
      </w:r>
      <w:r w:rsidR="00D80488">
        <w:t>μ</w:t>
      </w:r>
      <w:r>
        <w:t>έσως</w:t>
      </w:r>
      <w:r>
        <w:rPr>
          <w:spacing w:val="80"/>
        </w:rPr>
        <w:t xml:space="preserve"> </w:t>
      </w:r>
      <w:r>
        <w:t>προς</w:t>
      </w:r>
      <w:r>
        <w:rPr>
          <w:spacing w:val="80"/>
        </w:rPr>
        <w:t xml:space="preserve"> </w:t>
      </w:r>
      <w:r>
        <w:t>το πλησιέστερο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οικονο</w:t>
      </w:r>
      <w:r w:rsidR="00D80488">
        <w:t>μ</w:t>
      </w:r>
      <w:r>
        <w:t>ικότερο</w:t>
      </w:r>
      <w:r>
        <w:rPr>
          <w:spacing w:val="-1"/>
        </w:rPr>
        <w:t xml:space="preserve"> </w:t>
      </w:r>
      <w:r>
        <w:t>καφέ,</w:t>
      </w:r>
      <w:r>
        <w:rPr>
          <w:spacing w:val="-1"/>
        </w:rPr>
        <w:t xml:space="preserve"> </w:t>
      </w:r>
      <w:r>
        <w:t>χωρίς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αντιληφθεί</w:t>
      </w:r>
      <w:r>
        <w:rPr>
          <w:spacing w:val="-1"/>
        </w:rPr>
        <w:t xml:space="preserve"> </w:t>
      </w:r>
      <w:r>
        <w:t>τη συνοδεία</w:t>
      </w:r>
      <w:r>
        <w:rPr>
          <w:spacing w:val="80"/>
        </w:rPr>
        <w:t xml:space="preserve"> </w:t>
      </w:r>
      <w:r>
        <w:t>δύο</w:t>
      </w:r>
      <w:r>
        <w:rPr>
          <w:spacing w:val="80"/>
        </w:rPr>
        <w:t xml:space="preserve"> </w:t>
      </w:r>
      <w:r>
        <w:t>συνεργατών,</w:t>
      </w:r>
      <w:r>
        <w:rPr>
          <w:spacing w:val="80"/>
        </w:rPr>
        <w:t xml:space="preserve"> </w:t>
      </w:r>
      <w:r>
        <w:t>ενός</w:t>
      </w:r>
      <w:r>
        <w:rPr>
          <w:spacing w:val="80"/>
        </w:rPr>
        <w:t xml:space="preserve"> </w:t>
      </w:r>
      <w:r>
        <w:t>κατσαρο</w:t>
      </w:r>
      <w:r w:rsidR="00D80488">
        <w:t>μ</w:t>
      </w:r>
      <w:r>
        <w:t>άλλη</w:t>
      </w:r>
      <w:r>
        <w:rPr>
          <w:spacing w:val="80"/>
        </w:rPr>
        <w:t xml:space="preserve"> </w:t>
      </w:r>
      <w:r>
        <w:t>κι</w:t>
      </w:r>
      <w:r>
        <w:rPr>
          <w:spacing w:val="80"/>
        </w:rPr>
        <w:t xml:space="preserve"> </w:t>
      </w:r>
      <w:r>
        <w:t>ενός</w:t>
      </w:r>
      <w:r>
        <w:rPr>
          <w:spacing w:val="80"/>
        </w:rPr>
        <w:t xml:space="preserve"> </w:t>
      </w:r>
      <w:r>
        <w:t>φαλακρού, που τους ακολουθούσαν από κοντά, σαν λαγωνικά. Οι</w:t>
      </w:r>
      <w:r>
        <w:rPr>
          <w:spacing w:val="40"/>
        </w:rPr>
        <w:t xml:space="preserve"> </w:t>
      </w:r>
      <w:r>
        <w:t>τρεις</w:t>
      </w:r>
      <w:r>
        <w:rPr>
          <w:spacing w:val="40"/>
        </w:rPr>
        <w:t xml:space="preserve"> </w:t>
      </w:r>
      <w:r>
        <w:t>φίλοι</w:t>
      </w:r>
      <w:r>
        <w:rPr>
          <w:spacing w:val="40"/>
        </w:rPr>
        <w:t xml:space="preserve"> </w:t>
      </w:r>
      <w:r>
        <w:t>διάλεξαν</w:t>
      </w:r>
      <w:r>
        <w:rPr>
          <w:spacing w:val="40"/>
        </w:rPr>
        <w:t xml:space="preserve"> </w:t>
      </w:r>
      <w:r>
        <w:t>ένα</w:t>
      </w:r>
      <w:r>
        <w:rPr>
          <w:spacing w:val="40"/>
        </w:rPr>
        <w:t xml:space="preserve"> </w:t>
      </w:r>
      <w:r>
        <w:t>τραπεζάκι</w:t>
      </w:r>
      <w:r>
        <w:rPr>
          <w:spacing w:val="40"/>
        </w:rPr>
        <w:t xml:space="preserve"> </w:t>
      </w:r>
      <w:r>
        <w:t>στο</w:t>
      </w:r>
      <w:r>
        <w:rPr>
          <w:spacing w:val="40"/>
        </w:rPr>
        <w:t xml:space="preserve"> </w:t>
      </w:r>
      <w:r>
        <w:t>πιο</w:t>
      </w:r>
      <w:r>
        <w:rPr>
          <w:spacing w:val="40"/>
        </w:rPr>
        <w:t xml:space="preserve"> </w:t>
      </w:r>
      <w:r>
        <w:t>σκιερό</w:t>
      </w:r>
      <w:r>
        <w:rPr>
          <w:spacing w:val="40"/>
        </w:rPr>
        <w:t xml:space="preserve"> </w:t>
      </w:r>
      <w:r>
        <w:t xml:space="preserve">και </w:t>
      </w:r>
      <w:r>
        <w:rPr>
          <w:spacing w:val="-2"/>
        </w:rPr>
        <w:t>δροσερό</w:t>
      </w:r>
      <w:r w:rsidR="00D80488">
        <w:t xml:space="preserve"> </w:t>
      </w:r>
      <w:r w:rsidR="00D80488">
        <w:rPr>
          <w:spacing w:val="-4"/>
        </w:rPr>
        <w:t>μ</w:t>
      </w:r>
      <w:r>
        <w:rPr>
          <w:spacing w:val="-4"/>
        </w:rPr>
        <w:t>έρος</w:t>
      </w:r>
      <w:r w:rsidR="00D80488">
        <w:t xml:space="preserve"> </w:t>
      </w:r>
      <w:r>
        <w:rPr>
          <w:spacing w:val="-4"/>
        </w:rPr>
        <w:t>του</w:t>
      </w:r>
      <w:r w:rsidR="00D80488"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αγαζιού</w:t>
      </w:r>
      <w:r w:rsidR="00D80488">
        <w:t xml:space="preserve"> </w:t>
      </w:r>
      <w:r>
        <w:rPr>
          <w:spacing w:val="-4"/>
        </w:rPr>
        <w:t>και</w:t>
      </w:r>
      <w:r w:rsidR="00D80488">
        <w:t xml:space="preserve"> </w:t>
      </w:r>
      <w:r>
        <w:rPr>
          <w:spacing w:val="-2"/>
        </w:rPr>
        <w:t>κάθισαν</w:t>
      </w:r>
      <w:r w:rsidR="00D80488">
        <w:t xml:space="preserve"> </w:t>
      </w:r>
      <w:r>
        <w:rPr>
          <w:spacing w:val="-2"/>
        </w:rPr>
        <w:t xml:space="preserve">αναπαυτικά, </w:t>
      </w:r>
      <w:r>
        <w:t>απλώνοντας και τεντώνοντας τα κουρασ</w:t>
      </w:r>
      <w:r w:rsidR="00D80488">
        <w:t>μ</w:t>
      </w:r>
      <w:r>
        <w:t xml:space="preserve">ένα </w:t>
      </w:r>
      <w:r w:rsidR="00D80488">
        <w:t>μ</w:t>
      </w:r>
      <w:r>
        <w:t xml:space="preserve">έλη τους προς </w:t>
      </w:r>
      <w:r>
        <w:rPr>
          <w:spacing w:val="-4"/>
        </w:rPr>
        <w:t>όλες</w:t>
      </w:r>
      <w:r w:rsidR="00D80488">
        <w:t xml:space="preserve"> </w:t>
      </w:r>
      <w:r>
        <w:rPr>
          <w:spacing w:val="-4"/>
        </w:rPr>
        <w:t>τις</w:t>
      </w:r>
      <w:r w:rsidR="00D80488">
        <w:t xml:space="preserve"> </w:t>
      </w:r>
      <w:r>
        <w:rPr>
          <w:spacing w:val="-2"/>
        </w:rPr>
        <w:t>διαθέσι</w:t>
      </w:r>
      <w:r w:rsidR="00D80488">
        <w:rPr>
          <w:spacing w:val="-2"/>
        </w:rPr>
        <w:t>μ</w:t>
      </w:r>
      <w:r>
        <w:rPr>
          <w:spacing w:val="-2"/>
        </w:rPr>
        <w:t>ες</w:t>
      </w:r>
      <w:r w:rsidR="00D80488">
        <w:t xml:space="preserve"> </w:t>
      </w:r>
      <w:r>
        <w:rPr>
          <w:spacing w:val="-2"/>
        </w:rPr>
        <w:t>κατευθύνσεις.</w:t>
      </w:r>
      <w:r w:rsidR="00D80488">
        <w:t xml:space="preserve"> </w:t>
      </w:r>
      <w:r>
        <w:rPr>
          <w:spacing w:val="-2"/>
        </w:rPr>
        <w:t>Παρήγγειλαν</w:t>
      </w:r>
      <w:r w:rsidR="00D80488">
        <w:t xml:space="preserve"> </w:t>
      </w:r>
      <w:r>
        <w:rPr>
          <w:spacing w:val="-2"/>
        </w:rPr>
        <w:t xml:space="preserve">τρεις </w:t>
      </w:r>
      <w:r>
        <w:t>παγω</w:t>
      </w:r>
      <w:r w:rsidR="00D80488">
        <w:t>μ</w:t>
      </w:r>
      <w:r>
        <w:t>ένους</w:t>
      </w:r>
      <w:r>
        <w:rPr>
          <w:spacing w:val="40"/>
        </w:rPr>
        <w:t xml:space="preserve"> </w:t>
      </w:r>
      <w:r>
        <w:t>φραπέδες.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Κώστας</w:t>
      </w:r>
      <w:r>
        <w:rPr>
          <w:spacing w:val="40"/>
        </w:rPr>
        <w:t xml:space="preserve"> </w:t>
      </w:r>
      <w:r>
        <w:t>έναν</w:t>
      </w:r>
      <w:r>
        <w:rPr>
          <w:spacing w:val="40"/>
        </w:rPr>
        <w:t xml:space="preserve"> </w:t>
      </w:r>
      <w:r>
        <w:t>γλυκό</w:t>
      </w:r>
      <w:r>
        <w:rPr>
          <w:spacing w:val="40"/>
        </w:rPr>
        <w:t xml:space="preserve"> 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γάλα,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Γιώργος</w:t>
      </w:r>
      <w:r>
        <w:rPr>
          <w:spacing w:val="40"/>
        </w:rPr>
        <w:t xml:space="preserve"> </w:t>
      </w:r>
      <w:r>
        <w:t>έναν</w:t>
      </w:r>
      <w:r>
        <w:rPr>
          <w:spacing w:val="40"/>
        </w:rPr>
        <w:t xml:space="preserve"> </w:t>
      </w:r>
      <w:r w:rsidR="00D80488">
        <w:t>μ</w:t>
      </w:r>
      <w:r>
        <w:t>έτριο</w:t>
      </w:r>
      <w:r>
        <w:rPr>
          <w:spacing w:val="40"/>
        </w:rPr>
        <w:t xml:space="preserve"> </w:t>
      </w:r>
      <w:r>
        <w:t>χωρίς</w:t>
      </w:r>
      <w:r>
        <w:rPr>
          <w:spacing w:val="40"/>
        </w:rPr>
        <w:t xml:space="preserve"> </w:t>
      </w:r>
      <w:r>
        <w:t>γάλα</w:t>
      </w:r>
      <w:r>
        <w:rPr>
          <w:spacing w:val="40"/>
        </w:rPr>
        <w:t xml:space="preserve"> </w:t>
      </w:r>
      <w:r>
        <w:t>κι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Νίκος</w:t>
      </w:r>
      <w:r>
        <w:rPr>
          <w:spacing w:val="40"/>
        </w:rPr>
        <w:t xml:space="preserve"> </w:t>
      </w:r>
      <w:r>
        <w:t>έναν</w:t>
      </w:r>
      <w:r>
        <w:rPr>
          <w:spacing w:val="40"/>
        </w:rPr>
        <w:t xml:space="preserve"> </w:t>
      </w:r>
      <w:r>
        <w:t>σκέτο.</w:t>
      </w:r>
      <w:r w:rsidR="00D80488">
        <w:t xml:space="preserve"> </w:t>
      </w:r>
      <w:r>
        <w:rPr>
          <w:spacing w:val="-10"/>
        </w:rPr>
        <w:t xml:space="preserve">Η </w:t>
      </w:r>
      <w:r>
        <w:t>κούραση</w:t>
      </w:r>
      <w:r>
        <w:rPr>
          <w:spacing w:val="80"/>
        </w:rPr>
        <w:t xml:space="preserve"> </w:t>
      </w:r>
      <w:r>
        <w:t>στάθηκε</w:t>
      </w:r>
      <w:r>
        <w:rPr>
          <w:spacing w:val="80"/>
        </w:rPr>
        <w:t xml:space="preserve"> </w:t>
      </w:r>
      <w:r>
        <w:t>από</w:t>
      </w:r>
      <w:r>
        <w:rPr>
          <w:spacing w:val="80"/>
        </w:rPr>
        <w:t xml:space="preserve"> </w:t>
      </w:r>
      <w:r>
        <w:t>πάνω</w:t>
      </w:r>
      <w:r>
        <w:rPr>
          <w:spacing w:val="80"/>
        </w:rPr>
        <w:t xml:space="preserve"> </w:t>
      </w:r>
      <w:r>
        <w:t>τους</w:t>
      </w:r>
      <w:r>
        <w:rPr>
          <w:spacing w:val="80"/>
        </w:rPr>
        <w:t xml:space="preserve"> </w:t>
      </w:r>
      <w:r>
        <w:t>σαν</w:t>
      </w:r>
      <w:r>
        <w:rPr>
          <w:spacing w:val="80"/>
        </w:rPr>
        <w:t xml:space="preserve"> </w:t>
      </w:r>
      <w:r>
        <w:t>βαρύ</w:t>
      </w:r>
      <w:r>
        <w:rPr>
          <w:spacing w:val="80"/>
        </w:rPr>
        <w:t xml:space="preserve"> </w:t>
      </w:r>
      <w:r>
        <w:t>συννεφάκι, περιορίζοντας τις κουβέντες τους στις απολύτως απαραίτητες.</w:t>
      </w:r>
    </w:p>
    <w:p w14:paraId="50BEF53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8D30717" w14:textId="494C51D9" w:rsidR="00BB7A9A" w:rsidRDefault="00E71AB0">
      <w:pPr>
        <w:pStyle w:val="a3"/>
        <w:spacing w:before="68"/>
        <w:ind w:right="117" w:firstLine="709"/>
      </w:pPr>
      <w:r>
        <w:lastRenderedPageBreak/>
        <w:t xml:space="preserve">Τα δύο λαγωνικά, φανερά σε υπερδιέγερση από την έκλυση αδρεναλίνης, επέλεξαν να καθίσουν λίγα </w:t>
      </w:r>
      <w:r w:rsidR="00D80488">
        <w:t>μ</w:t>
      </w:r>
      <w:r>
        <w:t xml:space="preserve">όλις </w:t>
      </w:r>
      <w:r w:rsidR="00D80488">
        <w:t>μ</w:t>
      </w:r>
      <w:r>
        <w:t xml:space="preserve">έτρα πιο πέρα, </w:t>
      </w:r>
      <w:r w:rsidR="00474080">
        <w:t>σ’</w:t>
      </w:r>
      <w:r>
        <w:t xml:space="preserve"> ένα τραπεζάκι που λουζόταν στον ανήλεο </w:t>
      </w:r>
      <w:r w:rsidR="00D80488">
        <w:t>μ</w:t>
      </w:r>
      <w:r>
        <w:t>εση</w:t>
      </w:r>
      <w:r w:rsidR="00D80488">
        <w:t>μ</w:t>
      </w:r>
      <w:r>
        <w:t xml:space="preserve">εριάτικο ήλιο. Ο γενειοφόρος συνεργάτης </w:t>
      </w:r>
      <w:r w:rsidR="00D80488">
        <w:t>μ</w:t>
      </w:r>
      <w:r>
        <w:t xml:space="preserve">ε το </w:t>
      </w:r>
      <w:r w:rsidR="00D80488">
        <w:t>μ</w:t>
      </w:r>
      <w:r>
        <w:t>αύρο κασκόλ</w:t>
      </w:r>
      <w:r>
        <w:rPr>
          <w:spacing w:val="-1"/>
        </w:rPr>
        <w:t xml:space="preserve"> </w:t>
      </w:r>
      <w:r>
        <w:t>παρήγγειλε</w:t>
      </w:r>
      <w:r>
        <w:rPr>
          <w:spacing w:val="-1"/>
        </w:rPr>
        <w:t xml:space="preserve"> </w:t>
      </w:r>
      <w:r>
        <w:t>έναν</w:t>
      </w:r>
      <w:r>
        <w:rPr>
          <w:spacing w:val="-1"/>
        </w:rPr>
        <w:t xml:space="preserve"> </w:t>
      </w:r>
      <w:r>
        <w:t>ζεστό</w:t>
      </w:r>
      <w:r>
        <w:rPr>
          <w:spacing w:val="-1"/>
        </w:rPr>
        <w:t xml:space="preserve"> </w:t>
      </w:r>
      <w:r>
        <w:t>νεσκαφέ</w:t>
      </w:r>
      <w:r>
        <w:rPr>
          <w:spacing w:val="-1"/>
        </w:rPr>
        <w:t xml:space="preserve"> </w:t>
      </w:r>
      <w:r w:rsidR="00D80488">
        <w:t>μ</w:t>
      </w:r>
      <w:r>
        <w:t>ε</w:t>
      </w:r>
      <w:r>
        <w:rPr>
          <w:spacing w:val="-1"/>
        </w:rPr>
        <w:t xml:space="preserve"> </w:t>
      </w:r>
      <w:r>
        <w:t>τέσσερις</w:t>
      </w:r>
      <w:r>
        <w:rPr>
          <w:spacing w:val="-1"/>
        </w:rPr>
        <w:t xml:space="preserve"> </w:t>
      </w:r>
      <w:r>
        <w:t xml:space="preserve">κουταλιές ζάχαρη κι ο φαλακρός έναν καπουτσίνο </w:t>
      </w:r>
      <w:r w:rsidR="00D80488">
        <w:t>μ</w:t>
      </w:r>
      <w:r>
        <w:t xml:space="preserve">ε αφρόγαλα και </w:t>
      </w:r>
      <w:r>
        <w:rPr>
          <w:spacing w:val="-2"/>
        </w:rPr>
        <w:t>κανέλα.</w:t>
      </w:r>
    </w:p>
    <w:p w14:paraId="62C3E6B4" w14:textId="1B81D330" w:rsidR="00BB7A9A" w:rsidRDefault="00072F21">
      <w:pPr>
        <w:pStyle w:val="a3"/>
        <w:ind w:right="124"/>
      </w:pPr>
      <w:r>
        <w:t>«</w:t>
      </w:r>
      <w:r w:rsidR="00E71AB0">
        <w:t xml:space="preserve">Τέσσερις κουταλιές στη </w:t>
      </w:r>
      <w:r w:rsidR="00D80488">
        <w:t>μ</w:t>
      </w:r>
      <w:r w:rsidR="00E71AB0">
        <w:t>ύτη,</w:t>
      </w:r>
      <w:r>
        <w:t>»</w:t>
      </w:r>
      <w:r w:rsidR="00E71AB0">
        <w:t xml:space="preserve"> επισή</w:t>
      </w:r>
      <w:r w:rsidR="00D80488">
        <w:t>μ</w:t>
      </w:r>
      <w:r w:rsidR="00E71AB0">
        <w:t xml:space="preserve">ανε ο πρώτος συνεργάτης στη σερβιτόρα, </w:t>
      </w:r>
      <w:r>
        <w:t>«</w:t>
      </w:r>
      <w:r w:rsidR="00E71AB0">
        <w:t>κάνω δίαιτα βλέπεις.</w:t>
      </w:r>
      <w:r>
        <w:t>»</w:t>
      </w:r>
    </w:p>
    <w:p w14:paraId="10767012" w14:textId="2657A2C6" w:rsidR="00BB7A9A" w:rsidRDefault="00E71AB0">
      <w:pPr>
        <w:pStyle w:val="a3"/>
        <w:ind w:right="114" w:firstLine="709"/>
      </w:pPr>
      <w:r>
        <w:t xml:space="preserve">Ο συνεργάτης </w:t>
      </w:r>
      <w:r w:rsidR="00D80488">
        <w:t>μ</w:t>
      </w:r>
      <w:r>
        <w:t>ε το ιταλικό κουστου</w:t>
      </w:r>
      <w:r w:rsidR="00D80488">
        <w:t>μ</w:t>
      </w:r>
      <w:r>
        <w:t>άκι της χα</w:t>
      </w:r>
      <w:r w:rsidR="00D80488">
        <w:t>μ</w:t>
      </w:r>
      <w:r>
        <w:t>ογέλασε</w:t>
      </w:r>
      <w:r>
        <w:rPr>
          <w:spacing w:val="-5"/>
        </w:rPr>
        <w:t xml:space="preserve"> </w:t>
      </w:r>
      <w:r>
        <w:t>διάπλατα.</w:t>
      </w:r>
      <w:r>
        <w:rPr>
          <w:spacing w:val="-8"/>
        </w:rPr>
        <w:t xml:space="preserve"> </w:t>
      </w:r>
      <w:r>
        <w:t>Τόσο</w:t>
      </w:r>
      <w:r>
        <w:rPr>
          <w:spacing w:val="-5"/>
        </w:rPr>
        <w:t xml:space="preserve"> </w:t>
      </w:r>
      <w:r>
        <w:t>παγω</w:t>
      </w:r>
      <w:r w:rsidR="00D80488">
        <w:t>μ</w:t>
      </w:r>
      <w:r>
        <w:t>ένα,</w:t>
      </w:r>
      <w:r>
        <w:rPr>
          <w:spacing w:val="-5"/>
        </w:rPr>
        <w:t xml:space="preserve"> </w:t>
      </w:r>
      <w:r>
        <w:t>που</w:t>
      </w:r>
      <w:r>
        <w:rPr>
          <w:spacing w:val="-5"/>
        </w:rPr>
        <w:t xml:space="preserve"> </w:t>
      </w:r>
      <w:r>
        <w:t>η</w:t>
      </w:r>
      <w:r>
        <w:rPr>
          <w:spacing w:val="-5"/>
        </w:rPr>
        <w:t xml:space="preserve"> </w:t>
      </w:r>
      <w:r>
        <w:t>κοπέλα</w:t>
      </w:r>
      <w:r>
        <w:rPr>
          <w:spacing w:val="-5"/>
        </w:rPr>
        <w:t xml:space="preserve"> </w:t>
      </w:r>
      <w:r>
        <w:t>σάστισε. Έστω</w:t>
      </w:r>
      <w:r>
        <w:rPr>
          <w:spacing w:val="-5"/>
        </w:rPr>
        <w:t xml:space="preserve"> </w:t>
      </w:r>
      <w:r>
        <w:t>κι</w:t>
      </w:r>
      <w:r>
        <w:rPr>
          <w:spacing w:val="-5"/>
        </w:rPr>
        <w:t xml:space="preserve"> </w:t>
      </w:r>
      <w:r>
        <w:t>α</w:t>
      </w:r>
      <w:r w:rsidR="00D80488">
        <w:t>μ</w:t>
      </w:r>
      <w:r>
        <w:t>ήχανα,</w:t>
      </w:r>
      <w:r>
        <w:rPr>
          <w:spacing w:val="-4"/>
        </w:rPr>
        <w:t xml:space="preserve"> </w:t>
      </w:r>
      <w:r>
        <w:t>τα</w:t>
      </w:r>
      <w:r>
        <w:rPr>
          <w:spacing w:val="-5"/>
        </w:rPr>
        <w:t xml:space="preserve"> </w:t>
      </w:r>
      <w:r>
        <w:t>κατάφερε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τους</w:t>
      </w:r>
      <w:r>
        <w:rPr>
          <w:spacing w:val="-5"/>
        </w:rPr>
        <w:t xml:space="preserve"> </w:t>
      </w:r>
      <w:r>
        <w:t>απαντήσει</w:t>
      </w:r>
      <w:r>
        <w:rPr>
          <w:spacing w:val="-5"/>
        </w:rPr>
        <w:t xml:space="preserve"> </w:t>
      </w:r>
      <w:r w:rsidR="00D80488">
        <w:t>μ</w:t>
      </w:r>
      <w:r>
        <w:t>ε</w:t>
      </w:r>
      <w:r>
        <w:rPr>
          <w:spacing w:val="-5"/>
        </w:rPr>
        <w:t xml:space="preserve"> </w:t>
      </w:r>
      <w:r>
        <w:t>ευγένεια, πως θα επέστρεφε α</w:t>
      </w:r>
      <w:r w:rsidR="00D80488">
        <w:t>μ</w:t>
      </w:r>
      <w:r>
        <w:t xml:space="preserve">έσως </w:t>
      </w:r>
      <w:r w:rsidR="00D80488">
        <w:t>μ</w:t>
      </w:r>
      <w:r>
        <w:t>ε τους καφέδες. Οι τρεις φίλοι παρακολουθούσαν τη σκηνή βαριεστη</w:t>
      </w:r>
      <w:r w:rsidR="00D80488">
        <w:t>μ</w:t>
      </w:r>
      <w:r>
        <w:t>ένα. Τα χέρια της σερβιτόρας</w:t>
      </w:r>
      <w:r>
        <w:rPr>
          <w:spacing w:val="-1"/>
        </w:rPr>
        <w:t xml:space="preserve"> </w:t>
      </w:r>
      <w:r>
        <w:t>έτρε</w:t>
      </w:r>
      <w:r w:rsidR="00D80488">
        <w:t>μ</w:t>
      </w:r>
      <w:r>
        <w:t>αν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λίγο</w:t>
      </w:r>
      <w:r>
        <w:rPr>
          <w:spacing w:val="-1"/>
        </w:rPr>
        <w:t xml:space="preserve"> </w:t>
      </w:r>
      <w:r>
        <w:t>έλειψε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σκοντάψει</w:t>
      </w:r>
      <w:r>
        <w:rPr>
          <w:spacing w:val="-1"/>
        </w:rPr>
        <w:t xml:space="preserve"> </w:t>
      </w:r>
      <w:r w:rsidR="00474080">
        <w:t>σ’</w:t>
      </w:r>
      <w:r>
        <w:rPr>
          <w:spacing w:val="-1"/>
        </w:rPr>
        <w:t xml:space="preserve"> </w:t>
      </w:r>
      <w:r>
        <w:t>ένα</w:t>
      </w:r>
      <w:r>
        <w:rPr>
          <w:spacing w:val="-1"/>
        </w:rPr>
        <w:t xml:space="preserve"> </w:t>
      </w:r>
      <w:r>
        <w:t xml:space="preserve">άδειο </w:t>
      </w:r>
      <w:r>
        <w:rPr>
          <w:spacing w:val="-2"/>
        </w:rPr>
        <w:t>τραπεζάκι.</w:t>
      </w:r>
    </w:p>
    <w:p w14:paraId="2AB60C80" w14:textId="4E2262E5" w:rsidR="00BB7A9A" w:rsidRDefault="00E71AB0">
      <w:pPr>
        <w:pStyle w:val="a3"/>
        <w:ind w:right="113" w:firstLine="709"/>
      </w:pPr>
      <w:r>
        <w:t xml:space="preserve">Τα </w:t>
      </w:r>
      <w:proofErr w:type="spellStart"/>
      <w:r>
        <w:t>βλε</w:t>
      </w:r>
      <w:r w:rsidR="00D80488">
        <w:t>μμ</w:t>
      </w:r>
      <w:r>
        <w:t>ατα</w:t>
      </w:r>
      <w:proofErr w:type="spellEnd"/>
      <w:r>
        <w:t xml:space="preserve"> των πλανόδιων </w:t>
      </w:r>
      <w:proofErr w:type="spellStart"/>
      <w:r>
        <w:t>βιβλιοπώλων</w:t>
      </w:r>
      <w:proofErr w:type="spellEnd"/>
      <w:r>
        <w:t xml:space="preserve"> </w:t>
      </w:r>
      <w:proofErr w:type="spellStart"/>
      <w:r>
        <w:t>συνταντήθηκαν</w:t>
      </w:r>
      <w:proofErr w:type="spellEnd"/>
      <w:r>
        <w:t xml:space="preserve"> </w:t>
      </w:r>
      <w:r w:rsidR="00D80488">
        <w:t>μ</w:t>
      </w:r>
      <w:r>
        <w:t>ε αυτά των συνεργατών.</w:t>
      </w:r>
    </w:p>
    <w:p w14:paraId="250A598D" w14:textId="7E6D14F5" w:rsidR="00BB7A9A" w:rsidRDefault="00072F21">
      <w:pPr>
        <w:pStyle w:val="a3"/>
        <w:ind w:right="120"/>
      </w:pPr>
      <w:r>
        <w:t>«</w:t>
      </w:r>
      <w:r w:rsidR="00E71AB0">
        <w:t xml:space="preserve">Μοιάζει αδύνατο πια να αστειευτείς </w:t>
      </w:r>
      <w:r w:rsidR="00D80488">
        <w:t>μ</w:t>
      </w:r>
      <w:r w:rsidR="00E71AB0">
        <w:t>ε τις γυναίκες,</w:t>
      </w:r>
      <w:r>
        <w:t>»</w:t>
      </w:r>
      <w:r w:rsidR="00E71AB0">
        <w:t xml:space="preserve"> παρατήρησε </w:t>
      </w:r>
      <w:r w:rsidR="00D80488">
        <w:t>μ</w:t>
      </w:r>
      <w:r w:rsidR="00E71AB0">
        <w:t xml:space="preserve">ε στεντόρεια φωνή ο συνεργάτης </w:t>
      </w:r>
      <w:r w:rsidR="00D80488">
        <w:t>μ</w:t>
      </w:r>
      <w:r w:rsidR="00E71AB0">
        <w:t xml:space="preserve">ε το </w:t>
      </w:r>
      <w:r w:rsidR="00D80488">
        <w:t>μ</w:t>
      </w:r>
      <w:r w:rsidR="00E71AB0">
        <w:t>ούσι, κοιτάζοντας κατά</w:t>
      </w:r>
      <w:r w:rsidR="00D80488">
        <w:t>μ</w:t>
      </w:r>
      <w:r w:rsidR="00E71AB0">
        <w:t>ατα και τους τρεις φίλους ταυτόχρονα. Α</w:t>
      </w:r>
      <w:r w:rsidR="00D80488">
        <w:t>μ</w:t>
      </w:r>
      <w:r w:rsidR="00E71AB0">
        <w:t>έσως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ετά,</w:t>
      </w:r>
      <w:r w:rsidR="00E71AB0">
        <w:rPr>
          <w:spacing w:val="-5"/>
        </w:rPr>
        <w:t xml:space="preserve"> </w:t>
      </w:r>
      <w:r w:rsidR="00E71AB0">
        <w:t>πήρε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πιο</w:t>
      </w:r>
      <w:r w:rsidR="00E71AB0">
        <w:rPr>
          <w:spacing w:val="-5"/>
        </w:rPr>
        <w:t xml:space="preserve"> </w:t>
      </w:r>
      <w:r w:rsidR="00E71AB0">
        <w:t>φιλικό</w:t>
      </w:r>
      <w:r w:rsidR="00E71AB0">
        <w:rPr>
          <w:spacing w:val="-5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t>ύφος.</w:t>
      </w:r>
      <w:r w:rsidR="00E71AB0">
        <w:rPr>
          <w:spacing w:val="-5"/>
        </w:rPr>
        <w:t xml:space="preserve"> </w:t>
      </w:r>
      <w:r>
        <w:t>«</w:t>
      </w:r>
      <w:r w:rsidR="00E71AB0">
        <w:t>Με</w:t>
      </w:r>
      <w:r w:rsidR="00E71AB0">
        <w:rPr>
          <w:spacing w:val="-5"/>
        </w:rPr>
        <w:t xml:space="preserve"> </w:t>
      </w:r>
      <w:r w:rsidR="00E71AB0">
        <w:t>τι</w:t>
      </w:r>
      <w:r w:rsidR="00E71AB0">
        <w:rPr>
          <w:spacing w:val="-5"/>
        </w:rPr>
        <w:t xml:space="preserve"> </w:t>
      </w:r>
      <w:r w:rsidR="00E71AB0">
        <w:t>ασχολείστε, παιδιά</w:t>
      </w:r>
      <w:r w:rsidR="00474080">
        <w:t>;</w:t>
      </w:r>
      <w:r>
        <w:t>»</w:t>
      </w:r>
      <w:r w:rsidR="00E71AB0">
        <w:t xml:space="preserve"> τους ρώτησε.</w:t>
      </w:r>
    </w:p>
    <w:p w14:paraId="191A41E7" w14:textId="16519CB8" w:rsidR="00BB7A9A" w:rsidRDefault="00E71AB0">
      <w:pPr>
        <w:pStyle w:val="a3"/>
        <w:ind w:right="117" w:firstLine="709"/>
      </w:pPr>
      <w:r>
        <w:t>Τα σγουρά κι αγριωπά φρύδια του έ</w:t>
      </w:r>
      <w:r w:rsidR="00D80488">
        <w:t>μ</w:t>
      </w:r>
      <w:r>
        <w:t xml:space="preserve">οιαζαν </w:t>
      </w:r>
      <w:r w:rsidR="00D80488">
        <w:t>μ</w:t>
      </w:r>
      <w:r>
        <w:t>ε ακούρευτους θά</w:t>
      </w:r>
      <w:r w:rsidR="00D80488">
        <w:t>μ</w:t>
      </w:r>
      <w:r>
        <w:t>νους, που ανα</w:t>
      </w:r>
      <w:r w:rsidR="00D80488">
        <w:t>μ</w:t>
      </w:r>
      <w:r>
        <w:t xml:space="preserve">φισβήτητα θα έκρυβαν </w:t>
      </w:r>
      <w:proofErr w:type="spellStart"/>
      <w:r>
        <w:t>θανητηφόρες</w:t>
      </w:r>
      <w:proofErr w:type="spellEnd"/>
      <w:r>
        <w:t xml:space="preserve"> εκπλήξεις. Ένας αραχνοΰφαντος ιστός θέριευε στα σωθικά τους.</w:t>
      </w:r>
    </w:p>
    <w:p w14:paraId="1F5EFFEE" w14:textId="35543644" w:rsidR="00BB7A9A" w:rsidRDefault="00072F21">
      <w:pPr>
        <w:pStyle w:val="a3"/>
        <w:ind w:right="115"/>
      </w:pPr>
      <w:r>
        <w:t>«</w:t>
      </w:r>
      <w:r w:rsidR="00E71AB0">
        <w:t>Εί</w:t>
      </w:r>
      <w:r w:rsidR="00D80488">
        <w:t>μ</w:t>
      </w:r>
      <w:r w:rsidR="00E71AB0">
        <w:t>αστε κηπουροί,</w:t>
      </w:r>
      <w:r>
        <w:t>»</w:t>
      </w:r>
      <w:r w:rsidR="00E71AB0">
        <w:t xml:space="preserve"> απάντησε κάπως ενοχλη</w:t>
      </w:r>
      <w:r w:rsidR="00D80488">
        <w:t>μ</w:t>
      </w:r>
      <w:r w:rsidR="00E71AB0">
        <w:t>ένος ο Νίκος, ενώ οι φίλοι του έστεκαν ακό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ε τα στό</w:t>
      </w:r>
      <w:r w:rsidR="00D80488">
        <w:t>μ</w:t>
      </w:r>
      <w:r w:rsidR="00E71AB0">
        <w:t xml:space="preserve">ατά τους </w:t>
      </w:r>
      <w:r w:rsidR="00D80488">
        <w:t>μ</w:t>
      </w:r>
      <w:r w:rsidR="00E71AB0">
        <w:t xml:space="preserve">ισάνοιχτα, προσπαθώντας να κατανοήσουν αυτό που θωρούσαν. </w:t>
      </w:r>
      <w:r>
        <w:t>«</w:t>
      </w:r>
      <w:r w:rsidR="00E71AB0">
        <w:t>Μήπως χρειάζεστε κλάδε</w:t>
      </w:r>
      <w:r w:rsidR="00D80488">
        <w:t>μ</w:t>
      </w:r>
      <w:r w:rsidR="00E71AB0">
        <w:t>α</w:t>
      </w:r>
      <w:r w:rsidR="00474080">
        <w:t>;</w:t>
      </w:r>
      <w:r>
        <w:t>»</w:t>
      </w:r>
    </w:p>
    <w:p w14:paraId="1A8D0C1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0161597" w14:textId="038403C6" w:rsidR="00BB7A9A" w:rsidRDefault="00072F21">
      <w:pPr>
        <w:pStyle w:val="a3"/>
        <w:spacing w:before="68"/>
        <w:ind w:right="125"/>
      </w:pPr>
      <w:r>
        <w:lastRenderedPageBreak/>
        <w:t>«</w:t>
      </w:r>
      <w:proofErr w:type="spellStart"/>
      <w:r w:rsidR="00E71AB0">
        <w:t>Χε</w:t>
      </w:r>
      <w:proofErr w:type="spellEnd"/>
      <w:r w:rsidR="00E71AB0">
        <w:t xml:space="preserve"> </w:t>
      </w:r>
      <w:proofErr w:type="spellStart"/>
      <w:r w:rsidR="00E71AB0">
        <w:t>χε</w:t>
      </w:r>
      <w:proofErr w:type="spellEnd"/>
      <w:r w:rsidR="00E71AB0">
        <w:t>,</w:t>
      </w:r>
      <w:r>
        <w:t>»</w:t>
      </w:r>
      <w:r w:rsidR="00E71AB0">
        <w:t xml:space="preserve"> έλα</w:t>
      </w:r>
      <w:r w:rsidR="00D80488">
        <w:t>μ</w:t>
      </w:r>
      <w:r w:rsidR="00E71AB0">
        <w:t xml:space="preserve">ψε το πρόσωπο του συνεργάτη </w:t>
      </w:r>
      <w:r w:rsidR="00D80488">
        <w:t>μ</w:t>
      </w:r>
      <w:r w:rsidR="00E71AB0">
        <w:t>ε το κοστού</w:t>
      </w:r>
      <w:r w:rsidR="00D80488">
        <w:t>μ</w:t>
      </w:r>
      <w:r w:rsidR="00E71AB0">
        <w:t xml:space="preserve">ι, </w:t>
      </w:r>
      <w:r>
        <w:t>«</w:t>
      </w:r>
      <w:r w:rsidR="00E71AB0">
        <w:t>έχει θράσος αυτός.</w:t>
      </w:r>
      <w:r>
        <w:t>»</w:t>
      </w:r>
    </w:p>
    <w:p w14:paraId="5A471B05" w14:textId="3ABA36F8" w:rsidR="00BB7A9A" w:rsidRDefault="00E71AB0">
      <w:pPr>
        <w:pStyle w:val="a3"/>
        <w:ind w:right="111" w:firstLine="709"/>
      </w:pPr>
      <w:r>
        <w:t xml:space="preserve">Στράφηκε προς τον συνεργάτη του και τα κατάφερε, </w:t>
      </w:r>
      <w:r w:rsidR="00D80488">
        <w:t>μ</w:t>
      </w:r>
      <w:r>
        <w:t>ε κάποιον</w:t>
      </w:r>
      <w:r>
        <w:rPr>
          <w:spacing w:val="-3"/>
        </w:rPr>
        <w:t xml:space="preserve"> </w:t>
      </w:r>
      <w:r>
        <w:t>ιδιαίτερο</w:t>
      </w:r>
      <w:r>
        <w:rPr>
          <w:spacing w:val="-2"/>
        </w:rPr>
        <w:t xml:space="preserve"> </w:t>
      </w:r>
      <w:r>
        <w:t>τρόπο,</w:t>
      </w:r>
      <w:r>
        <w:rPr>
          <w:spacing w:val="-2"/>
        </w:rPr>
        <w:t xml:space="preserve"> </w:t>
      </w:r>
      <w:r>
        <w:t xml:space="preserve">να κρατήσει το αριστερό </w:t>
      </w:r>
      <w:r w:rsidR="00D80488">
        <w:t>μ</w:t>
      </w:r>
      <w:r>
        <w:t>ισό του στό</w:t>
      </w:r>
      <w:r w:rsidR="00D80488">
        <w:t>μ</w:t>
      </w:r>
      <w:r>
        <w:t xml:space="preserve">ατός του εντελώς κλειστό, αυτό που θα </w:t>
      </w:r>
      <w:r w:rsidR="00D80488">
        <w:t>μ</w:t>
      </w:r>
      <w:r>
        <w:t xml:space="preserve">πορούσαν να δουν από εκεί που κάθονταν οι τρεις φίλοι, και </w:t>
      </w:r>
      <w:r w:rsidR="00D80488">
        <w:t>μ</w:t>
      </w:r>
      <w:r>
        <w:t>ε το άλλο</w:t>
      </w:r>
      <w:r>
        <w:rPr>
          <w:spacing w:val="40"/>
        </w:rPr>
        <w:t xml:space="preserve"> </w:t>
      </w:r>
      <w:r w:rsidR="00D80488">
        <w:t>μ</w:t>
      </w:r>
      <w:r>
        <w:t>ισό του στό</w:t>
      </w:r>
      <w:r w:rsidR="00D80488">
        <w:t>μ</w:t>
      </w:r>
      <w:r>
        <w:t xml:space="preserve">ατός του ψιθύρισε, </w:t>
      </w:r>
      <w:r w:rsidR="00072F21">
        <w:t>«</w:t>
      </w:r>
      <w:r>
        <w:t xml:space="preserve">είναι δικός </w:t>
      </w:r>
      <w:r w:rsidR="00D80488">
        <w:t>μ</w:t>
      </w:r>
      <w:r>
        <w:t>ου αυτός.</w:t>
      </w:r>
      <w:r w:rsidR="00072F21">
        <w:t>»</w:t>
      </w:r>
    </w:p>
    <w:p w14:paraId="74E46E7F" w14:textId="0F112924" w:rsidR="00BB7A9A" w:rsidRDefault="00E71AB0">
      <w:pPr>
        <w:pStyle w:val="a3"/>
        <w:ind w:right="117" w:firstLine="709"/>
      </w:pPr>
      <w:r>
        <w:t>Ο κατσαρο</w:t>
      </w:r>
      <w:r w:rsidR="00D80488">
        <w:t>μ</w:t>
      </w:r>
      <w:r>
        <w:t>άλλης δε φάνηκε ευχαριστη</w:t>
      </w:r>
      <w:r w:rsidR="00D80488">
        <w:t>μ</w:t>
      </w:r>
      <w:r>
        <w:t xml:space="preserve">ένος </w:t>
      </w:r>
      <w:r w:rsidR="00D80488">
        <w:t>μ</w:t>
      </w:r>
      <w:r>
        <w:t xml:space="preserve">ε αυτή τη δήλωση. </w:t>
      </w:r>
      <w:r w:rsidR="00072F21">
        <w:t>«</w:t>
      </w:r>
      <w:r>
        <w:t>Θα δού</w:t>
      </w:r>
      <w:r w:rsidR="00D80488">
        <w:t>μ</w:t>
      </w:r>
      <w:r>
        <w:t>ε,</w:t>
      </w:r>
      <w:r w:rsidR="00072F21">
        <w:t>»</w:t>
      </w:r>
      <w:r>
        <w:t xml:space="preserve"> αρκέστηκε να του πει. </w:t>
      </w:r>
      <w:r w:rsidR="00072F21">
        <w:t>«</w:t>
      </w:r>
      <w:proofErr w:type="spellStart"/>
      <w:r w:rsidR="00D80488">
        <w:t>Ω</w:t>
      </w:r>
      <w:r>
        <w:t>στε</w:t>
      </w:r>
      <w:proofErr w:type="spellEnd"/>
      <w:r>
        <w:t xml:space="preserve"> κηπουροί, ε</w:t>
      </w:r>
      <w:r w:rsidR="00474080">
        <w:t>;</w:t>
      </w:r>
      <w:r w:rsidR="00072F21">
        <w:t>»</w:t>
      </w:r>
      <w:r>
        <w:t xml:space="preserve"> συνέχισε απτόητος, χωρίς να χάνει το κέφι του, </w:t>
      </w:r>
      <w:r w:rsidR="00072F21">
        <w:t>«</w:t>
      </w:r>
      <w:r>
        <w:t xml:space="preserve">πολύ ενδιαφέρον. Ξέρετε και η δικιά </w:t>
      </w:r>
      <w:r w:rsidR="00D80488">
        <w:t>μ</w:t>
      </w:r>
      <w:r>
        <w:t xml:space="preserve">ας η δουλειά </w:t>
      </w:r>
      <w:r w:rsidR="00D80488">
        <w:t>μ</w:t>
      </w:r>
      <w:r>
        <w:t>οιάζει</w:t>
      </w:r>
      <w:r>
        <w:rPr>
          <w:spacing w:val="40"/>
        </w:rPr>
        <w:t xml:space="preserve"> </w:t>
      </w:r>
      <w:r w:rsidR="00D80488">
        <w:t>μ</w:t>
      </w:r>
      <w:r>
        <w:t>ε αυτή του σκαλίσ</w:t>
      </w:r>
      <w:r w:rsidR="00D80488">
        <w:t>μ</w:t>
      </w:r>
      <w:r>
        <w:t>ατος και του ποτίσ</w:t>
      </w:r>
      <w:r w:rsidR="00D80488">
        <w:t>μ</w:t>
      </w:r>
      <w:r>
        <w:t>ατος. Φροντίζου</w:t>
      </w:r>
      <w:r w:rsidR="00D80488">
        <w:t>μ</w:t>
      </w:r>
      <w:r>
        <w:t>ε διάφορα δεντράκια και περι</w:t>
      </w:r>
      <w:r w:rsidR="00D80488">
        <w:t>μ</w:t>
      </w:r>
      <w:r>
        <w:t>ένου</w:t>
      </w:r>
      <w:r w:rsidR="00D80488">
        <w:t>μ</w:t>
      </w:r>
      <w:r>
        <w:t>ε να δού</w:t>
      </w:r>
      <w:r w:rsidR="00D80488">
        <w:t>μ</w:t>
      </w:r>
      <w:r>
        <w:t xml:space="preserve">ε τι θα βγει. Ο συνεργάτης </w:t>
      </w:r>
      <w:r w:rsidR="00D80488">
        <w:t>μ</w:t>
      </w:r>
      <w:r>
        <w:t xml:space="preserve">ου από </w:t>
      </w:r>
      <w:r w:rsidR="00D80488">
        <w:t>‘</w:t>
      </w:r>
      <w:proofErr w:type="spellStart"/>
      <w:r>
        <w:t>δώ</w:t>
      </w:r>
      <w:proofErr w:type="spellEnd"/>
      <w:r>
        <w:t xml:space="preserve"> έχει πάθος </w:t>
      </w:r>
      <w:r w:rsidR="00D80488">
        <w:t>μ</w:t>
      </w:r>
      <w:r>
        <w:t>ε τα αγριόχορτα. Ε</w:t>
      </w:r>
      <w:r w:rsidR="00D80488">
        <w:t>μ</w:t>
      </w:r>
      <w:r>
        <w:t xml:space="preserve">ένα πάλι </w:t>
      </w:r>
      <w:r w:rsidR="00D80488">
        <w:t>μ</w:t>
      </w:r>
      <w:r>
        <w:t>ε εξιτάρουν τα αναρριχητικά.</w:t>
      </w:r>
      <w:r w:rsidR="00072F21">
        <w:t>»</w:t>
      </w:r>
    </w:p>
    <w:p w14:paraId="7A6FFC9D" w14:textId="1D09B547" w:rsidR="00BB7A9A" w:rsidRDefault="00E71AB0">
      <w:pPr>
        <w:pStyle w:val="a3"/>
        <w:ind w:right="113" w:firstLine="709"/>
      </w:pPr>
      <w:r>
        <w:t xml:space="preserve">Ένα </w:t>
      </w:r>
      <w:r w:rsidR="00D80488">
        <w:t>μ</w:t>
      </w:r>
      <w:r>
        <w:t xml:space="preserve">ικρό σκουληκάκι, που τα είχε καταφέρει </w:t>
      </w:r>
      <w:r w:rsidR="00D80488">
        <w:t>μ</w:t>
      </w:r>
      <w:r>
        <w:t xml:space="preserve">ε πολύ κόπο να αναρριχηθεί στη γενειάδα του συνεργάτη, </w:t>
      </w:r>
      <w:r w:rsidR="00D80488">
        <w:t>μ</w:t>
      </w:r>
      <w:r>
        <w:t xml:space="preserve">όλις έφτασε στην κορυφή </w:t>
      </w:r>
      <w:r w:rsidR="00D80488">
        <w:t>μ</w:t>
      </w:r>
      <w:r>
        <w:t xml:space="preserve">ιας </w:t>
      </w:r>
      <w:r w:rsidR="00D80488">
        <w:t>μ</w:t>
      </w:r>
      <w:r>
        <w:t>ακριάς τρίχας, βούτηξε στο κενό και προσγειώθηκε στο τραπεζάκι. Το χέρι του κατσαρο</w:t>
      </w:r>
      <w:r w:rsidR="00D80488">
        <w:t>μ</w:t>
      </w:r>
      <w:r>
        <w:t xml:space="preserve">άλλη </w:t>
      </w:r>
      <w:r w:rsidR="00D80488">
        <w:t>μ</w:t>
      </w:r>
      <w:r>
        <w:t xml:space="preserve">άζεψε το σκουληκάκι προσεκτικά και το πέταξε </w:t>
      </w:r>
      <w:r w:rsidR="00D80488">
        <w:t>μ</w:t>
      </w:r>
      <w:r>
        <w:t>ες στο ορθάνοιχτο στό</w:t>
      </w:r>
      <w:r w:rsidR="00D80488">
        <w:t>μ</w:t>
      </w:r>
      <w:r>
        <w:t>α του, σαν να επρόκειτο για τον νοστι</w:t>
      </w:r>
      <w:r w:rsidR="00D80488">
        <w:t>μ</w:t>
      </w:r>
      <w:r>
        <w:t xml:space="preserve">ότερο </w:t>
      </w:r>
      <w:r w:rsidR="00D80488">
        <w:rPr>
          <w:spacing w:val="-2"/>
        </w:rPr>
        <w:t>μ</w:t>
      </w:r>
      <w:r>
        <w:rPr>
          <w:spacing w:val="-2"/>
        </w:rPr>
        <w:t>εζέ.</w:t>
      </w:r>
    </w:p>
    <w:p w14:paraId="353B0441" w14:textId="17DB54DF" w:rsidR="00BB7A9A" w:rsidRDefault="00072F21">
      <w:pPr>
        <w:pStyle w:val="a3"/>
        <w:ind w:right="114"/>
      </w:pPr>
      <w:r>
        <w:t>«</w:t>
      </w:r>
      <w:r w:rsidR="00E71AB0">
        <w:t>Εί</w:t>
      </w:r>
      <w:r w:rsidR="00D80488">
        <w:t>μ</w:t>
      </w:r>
      <w:r w:rsidR="00E71AB0">
        <w:t>αι πολύ τυχερός, βλέπετε,</w:t>
      </w:r>
      <w:r>
        <w:t>»</w:t>
      </w:r>
      <w:r w:rsidR="00E71AB0">
        <w:t xml:space="preserve"> συνέχισε, γλείφοντας τα δάχτυλά του, </w:t>
      </w:r>
      <w:r>
        <w:t>«</w:t>
      </w:r>
      <w:r w:rsidR="00E71AB0">
        <w:t>ευχαριστιέ</w:t>
      </w:r>
      <w:r w:rsidR="00D80488">
        <w:t>μ</w:t>
      </w:r>
      <w:r w:rsidR="00E71AB0">
        <w:t xml:space="preserve">αι πολύ τη δουλειά </w:t>
      </w:r>
      <w:r w:rsidR="00D80488">
        <w:t>μ</w:t>
      </w:r>
      <w:r w:rsidR="00E71AB0">
        <w:t>ου. Την ευχαριστιέ</w:t>
      </w:r>
      <w:r w:rsidR="00D80488">
        <w:t>μ</w:t>
      </w:r>
      <w:r w:rsidR="00E71AB0">
        <w:t xml:space="preserve">αι παραπάνω </w:t>
      </w:r>
      <w:r w:rsidR="00474080">
        <w:t>απ’</w:t>
      </w:r>
      <w:r w:rsidR="00E71AB0">
        <w:t xml:space="preserve"> όσο θα έπρεπε! Χρειάζεται προσεκτικό σχεδιασ</w:t>
      </w:r>
      <w:r w:rsidR="00D80488">
        <w:t>μ</w:t>
      </w:r>
      <w:r w:rsidR="00E71AB0">
        <w:t>ό, ση</w:t>
      </w:r>
      <w:r w:rsidR="00D80488">
        <w:t>μ</w:t>
      </w:r>
      <w:r w:rsidR="00E71AB0">
        <w:t>ασία στη λεπτο</w:t>
      </w:r>
      <w:r w:rsidR="00D80488">
        <w:t>μ</w:t>
      </w:r>
      <w:r w:rsidR="00E71AB0">
        <w:t>έρεια. Χρειάζεται και πολλή υπο</w:t>
      </w:r>
      <w:r w:rsidR="00D80488">
        <w:t>μ</w:t>
      </w:r>
      <w:r w:rsidR="00E71AB0">
        <w:t xml:space="preserve">ονή, αλλά, βλέπετε, εγώ </w:t>
      </w:r>
      <w:r w:rsidR="00D80488">
        <w:t>μ</w:t>
      </w:r>
      <w:r w:rsidR="00E71AB0">
        <w:t>πορώ να περι</w:t>
      </w:r>
      <w:r w:rsidR="00D80488">
        <w:t>μ</w:t>
      </w:r>
      <w:r w:rsidR="00E71AB0">
        <w:t>ένω και να περι</w:t>
      </w:r>
      <w:r w:rsidR="00D80488">
        <w:t>μ</w:t>
      </w:r>
      <w:r w:rsidR="00E71AB0">
        <w:t>ένω, χρόνια και δεκαετίες και όσο ακό</w:t>
      </w:r>
      <w:r w:rsidR="00D80488">
        <w:t>μ</w:t>
      </w:r>
      <w:r w:rsidR="00E71AB0">
        <w:t>α διαρκεί</w:t>
      </w:r>
      <w:r w:rsidR="00E71AB0">
        <w:rPr>
          <w:spacing w:val="40"/>
        </w:rPr>
        <w:t xml:space="preserve"> </w:t>
      </w:r>
      <w:r w:rsidR="00E71AB0">
        <w:t>η ζωή ενός ανθρώπου, ώστε να πετύχω κάτι. Και δεν κουράζο</w:t>
      </w:r>
      <w:r w:rsidR="00D80488">
        <w:t>μ</w:t>
      </w:r>
      <w:r w:rsidR="00E71AB0">
        <w:t>αι ποτέ! Αλήθεια!</w:t>
      </w:r>
      <w:r>
        <w:t>»</w:t>
      </w:r>
    </w:p>
    <w:p w14:paraId="341EF6C6" w14:textId="3A32D5AF" w:rsidR="00BB7A9A" w:rsidRDefault="00E71AB0">
      <w:pPr>
        <w:pStyle w:val="a3"/>
        <w:ind w:right="119" w:firstLine="709"/>
      </w:pPr>
      <w:r>
        <w:t>Οι τρεις φίλοι κοιτούσαν ερωτη</w:t>
      </w:r>
      <w:r w:rsidR="00D80488">
        <w:t>μ</w:t>
      </w:r>
      <w:r>
        <w:t>ατικά τον γενειοφόρο. Η όψη του, οι εκφράσεις του προσώπου του και η ίδια η φωνή</w:t>
      </w:r>
    </w:p>
    <w:p w14:paraId="22EDD68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94B0522" w14:textId="05F55342" w:rsidR="00BB7A9A" w:rsidRDefault="00E71AB0">
      <w:pPr>
        <w:pStyle w:val="a3"/>
        <w:spacing w:before="68"/>
        <w:ind w:right="123"/>
      </w:pPr>
      <w:r>
        <w:lastRenderedPageBreak/>
        <w:t>του τους κινούσε την περιέργεια. Ήταν δύσκολο να αγνοηθεί η παρουσία του. Με επι</w:t>
      </w:r>
      <w:r w:rsidR="00D80488">
        <w:t>μ</w:t>
      </w:r>
      <w:r>
        <w:t xml:space="preserve">ονή αξιοζήλευτη εκείνος συνέχιζε τον </w:t>
      </w:r>
      <w:r w:rsidR="00D80488">
        <w:t>μ</w:t>
      </w:r>
      <w:r>
        <w:t>ονόλογό του.</w:t>
      </w:r>
    </w:p>
    <w:p w14:paraId="6E109CE6" w14:textId="52FFECD8" w:rsidR="00BB7A9A" w:rsidRDefault="00E71AB0">
      <w:pPr>
        <w:pStyle w:val="a3"/>
        <w:ind w:right="117" w:firstLine="709"/>
      </w:pPr>
      <w:r>
        <w:t xml:space="preserve">Καθώς εκείνος </w:t>
      </w:r>
      <w:r w:rsidR="00D80488">
        <w:t>μ</w:t>
      </w:r>
      <w:r>
        <w:t xml:space="preserve">ιλούσε, το τραπεζάκι </w:t>
      </w:r>
      <w:r w:rsidR="00D80488">
        <w:t>μ</w:t>
      </w:r>
      <w:r>
        <w:t xml:space="preserve">ε τους συνεργάτες πλησίαζε προς τους τρεις φίλους, </w:t>
      </w:r>
      <w:r w:rsidR="00D80488">
        <w:t>μ</w:t>
      </w:r>
      <w:r>
        <w:t xml:space="preserve">ε </w:t>
      </w:r>
      <w:r w:rsidR="00D80488">
        <w:t>μ</w:t>
      </w:r>
      <w:r>
        <w:t xml:space="preserve">ια κίνηση τόσο αργή, αδιόρατη, ώστε όταν η σερβιτόρα επέστρεψε </w:t>
      </w:r>
      <w:r w:rsidR="00D80488">
        <w:t>μ</w:t>
      </w:r>
      <w:r>
        <w:t>ε τους καφέδες, νό</w:t>
      </w:r>
      <w:r w:rsidR="00D80488">
        <w:t>μ</w:t>
      </w:r>
      <w:r>
        <w:t xml:space="preserve">ισε πως έπασχε από παραισθήσεις! Το τραπεζάκι </w:t>
      </w:r>
      <w:r w:rsidR="00D80488">
        <w:t>μ</w:t>
      </w:r>
      <w:r>
        <w:t xml:space="preserve">ε τους δύο συνεργάτες είχε βρεθεί πια κολλητά </w:t>
      </w:r>
      <w:r w:rsidR="00D80488">
        <w:t>μ</w:t>
      </w:r>
      <w:r>
        <w:t xml:space="preserve">ε αυτό των τριών φίλων. Με </w:t>
      </w:r>
      <w:r w:rsidR="00D80488">
        <w:t>μ</w:t>
      </w:r>
      <w:r>
        <w:t>ια κίνηση των ώ</w:t>
      </w:r>
      <w:r w:rsidR="00D80488">
        <w:t>μ</w:t>
      </w:r>
      <w:r>
        <w:t>ων της, η σερβιτόρα τίναξε από πάνω της τις σκέψεις και τις υποψίες</w:t>
      </w:r>
      <w:r>
        <w:rPr>
          <w:spacing w:val="40"/>
        </w:rPr>
        <w:t xml:space="preserve"> </w:t>
      </w:r>
      <w:r>
        <w:t xml:space="preserve">της, θεωρώντας πως η ζέστη του </w:t>
      </w:r>
      <w:r w:rsidR="00D80488">
        <w:t>μ</w:t>
      </w:r>
      <w:r>
        <w:t>εση</w:t>
      </w:r>
      <w:r w:rsidR="00D80488">
        <w:t>μ</w:t>
      </w:r>
      <w:r>
        <w:t>εριού θα είχε</w:t>
      </w:r>
      <w:r>
        <w:rPr>
          <w:spacing w:val="40"/>
        </w:rPr>
        <w:t xml:space="preserve"> </w:t>
      </w:r>
      <w:r>
        <w:t xml:space="preserve">προφανώς δράσει και πως η ίδια ήταν </w:t>
      </w:r>
      <w:r w:rsidR="00D80488">
        <w:t>μ</w:t>
      </w:r>
      <w:r>
        <w:t xml:space="preserve">ια χαρά και δε θα έπρεπε να ανησυχεί για την υγεία της και το </w:t>
      </w:r>
      <w:r w:rsidR="00D80488">
        <w:t>μ</w:t>
      </w:r>
      <w:r>
        <w:t>νη</w:t>
      </w:r>
      <w:r w:rsidR="00D80488">
        <w:t>μ</w:t>
      </w:r>
      <w:r>
        <w:t>ονικό της. Σέρβιρε α</w:t>
      </w:r>
      <w:r w:rsidR="00D80488">
        <w:t>μ</w:t>
      </w:r>
      <w:r>
        <w:t>ίλητα και νευρικά τους καφέδες κι ετοι</w:t>
      </w:r>
      <w:r w:rsidR="00D80488">
        <w:t>μ</w:t>
      </w:r>
      <w:r>
        <w:t>άστηκε να ζητήσει από το αφεντικό της να τελειώσει νωρίτερα σή</w:t>
      </w:r>
      <w:r w:rsidR="00D80488">
        <w:t>μ</w:t>
      </w:r>
      <w:r>
        <w:t xml:space="preserve">ερα τη </w:t>
      </w:r>
      <w:proofErr w:type="spellStart"/>
      <w:r>
        <w:t>βάρδιά</w:t>
      </w:r>
      <w:proofErr w:type="spellEnd"/>
      <w:r>
        <w:t xml:space="preserve"> της, λόγω ξαφνικής αδιαθεσίας.</w:t>
      </w:r>
    </w:p>
    <w:p w14:paraId="0E602290" w14:textId="641FDD38" w:rsidR="00BB7A9A" w:rsidRDefault="00072F21">
      <w:pPr>
        <w:pStyle w:val="a3"/>
        <w:ind w:right="115"/>
      </w:pPr>
      <w:r>
        <w:t>«</w:t>
      </w:r>
      <w:r w:rsidR="00E71AB0">
        <w:t>Αργά ή γρήγορα,</w:t>
      </w:r>
      <w:r>
        <w:t>»</w:t>
      </w:r>
      <w:r w:rsidR="00E71AB0">
        <w:t xml:space="preserve"> συνέχισε ο πρώτος συνεργάτης, </w:t>
      </w:r>
      <w:r>
        <w:t>«</w:t>
      </w:r>
      <w:r w:rsidR="00E71AB0">
        <w:t xml:space="preserve">θα </w:t>
      </w:r>
      <w:r w:rsidR="00D80488">
        <w:t>μ</w:t>
      </w:r>
      <w:r w:rsidR="00E71AB0">
        <w:t>ου πείτε,</w:t>
      </w:r>
      <w:r w:rsidR="00E71AB0">
        <w:rPr>
          <w:spacing w:val="-4"/>
        </w:rPr>
        <w:t xml:space="preserve"> </w:t>
      </w:r>
      <w:r w:rsidR="00E71AB0">
        <w:t>πως</w:t>
      </w:r>
      <w:r w:rsidR="00E71AB0">
        <w:rPr>
          <w:spacing w:val="-4"/>
        </w:rPr>
        <w:t xml:space="preserve"> 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t>είστε</w:t>
      </w:r>
      <w:r w:rsidR="00E71AB0">
        <w:rPr>
          <w:spacing w:val="-4"/>
        </w:rPr>
        <w:t xml:space="preserve"> </w:t>
      </w:r>
      <w:r w:rsidR="00E71AB0">
        <w:t>κηπουροί</w:t>
      </w:r>
      <w:r w:rsidR="00E71AB0">
        <w:rPr>
          <w:spacing w:val="-4"/>
        </w:rPr>
        <w:t xml:space="preserve"> </w:t>
      </w:r>
      <w:r w:rsidR="00E71AB0">
        <w:t>στην</w:t>
      </w:r>
      <w:r w:rsidR="00E71AB0">
        <w:rPr>
          <w:spacing w:val="-4"/>
        </w:rPr>
        <w:t xml:space="preserve"> </w:t>
      </w:r>
      <w:r w:rsidR="00E71AB0">
        <w:t>πραγ</w:t>
      </w:r>
      <w:r w:rsidR="00D80488">
        <w:t>μ</w:t>
      </w:r>
      <w:r w:rsidR="00E71AB0">
        <w:t>ατικότητα,</w:t>
      </w:r>
      <w:r w:rsidR="00E71AB0">
        <w:rPr>
          <w:spacing w:val="-4"/>
        </w:rPr>
        <w:t xml:space="preserve"> </w:t>
      </w:r>
      <w:r w:rsidR="00E71AB0">
        <w:t>αλλά</w:t>
      </w:r>
      <w:r w:rsidR="00E71AB0">
        <w:rPr>
          <w:spacing w:val="-4"/>
        </w:rPr>
        <w:t xml:space="preserve"> </w:t>
      </w:r>
      <w:r w:rsidR="00E71AB0">
        <w:t>κάτι τελείως διαφορετικό, κάτι ασυνήθιστο,</w:t>
      </w:r>
      <w:r>
        <w:t>»</w:t>
      </w:r>
      <w:r w:rsidR="00E71AB0">
        <w:t xml:space="preserve"> έξυσε το </w:t>
      </w:r>
      <w:r w:rsidR="00D80488">
        <w:t>μ</w:t>
      </w:r>
      <w:r w:rsidR="00E71AB0">
        <w:t>ούσι του</w:t>
      </w:r>
      <w:r w:rsidR="00E71AB0">
        <w:rPr>
          <w:spacing w:val="40"/>
        </w:rPr>
        <w:t xml:space="preserve"> </w:t>
      </w:r>
      <w:r w:rsidR="00E71AB0">
        <w:t xml:space="preserve">και προσποιήθηκε, πως τους </w:t>
      </w:r>
      <w:r w:rsidR="00D80488">
        <w:t>μ</w:t>
      </w:r>
      <w:r w:rsidR="00E71AB0">
        <w:t xml:space="preserve">ελετούσε </w:t>
      </w:r>
      <w:r w:rsidR="00474080">
        <w:t>απ’</w:t>
      </w:r>
      <w:r w:rsidR="00E71AB0">
        <w:t xml:space="preserve"> την κορυφή ως τα νύχια, </w:t>
      </w:r>
      <w:r>
        <w:t>«</w:t>
      </w:r>
      <w:r w:rsidR="00E71AB0">
        <w:t xml:space="preserve">για να </w:t>
      </w:r>
      <w:r w:rsidR="00D80488">
        <w:t>μ</w:t>
      </w:r>
      <w:r w:rsidR="00E71AB0">
        <w:t xml:space="preserve">αντέψω. Κουβαλάτε τρεις βαριές τσάντες, που ξεχειλίζουν </w:t>
      </w:r>
      <w:r w:rsidR="00D80488">
        <w:t>μ</w:t>
      </w:r>
      <w:r w:rsidR="00E71AB0">
        <w:t>ε λογοτεχνικά βιβλία. Μυθιστορή</w:t>
      </w:r>
      <w:r w:rsidR="00D80488">
        <w:t>μ</w:t>
      </w:r>
      <w:r w:rsidR="00E71AB0">
        <w:t>ατα ιστορικά, επιστη</w:t>
      </w:r>
      <w:r w:rsidR="00D80488">
        <w:t>μ</w:t>
      </w:r>
      <w:r w:rsidR="00E71AB0">
        <w:t>ονικής φαντασίας, ρο</w:t>
      </w:r>
      <w:r w:rsidR="00D80488">
        <w:t>μ</w:t>
      </w:r>
      <w:r w:rsidR="00E71AB0">
        <w:t>αντικά, δρα</w:t>
      </w:r>
      <w:r w:rsidR="00D80488">
        <w:t>μ</w:t>
      </w:r>
      <w:r w:rsidR="00E71AB0">
        <w:t>ατικά. Τι παράξενο! Δεν περιέχουν ούτε ένα βιβλίο περί κηπουρικής, βοτανολογίας ή ανθοκο</w:t>
      </w:r>
      <w:r w:rsidR="00D80488">
        <w:t>μ</w:t>
      </w:r>
      <w:r w:rsidR="00E71AB0">
        <w:t>ίας. Αν θα αποτολ</w:t>
      </w:r>
      <w:r w:rsidR="00D80488">
        <w:t>μ</w:t>
      </w:r>
      <w:r w:rsidR="00E71AB0">
        <w:t>ούσα να εκφέρω γνώ</w:t>
      </w:r>
      <w:r w:rsidR="00D80488">
        <w:t>μ</w:t>
      </w:r>
      <w:r w:rsidR="00E71AB0">
        <w:t xml:space="preserve">η, θα </w:t>
      </w:r>
      <w:r w:rsidR="00D80488">
        <w:t>μ</w:t>
      </w:r>
      <w:r w:rsidR="00E71AB0">
        <w:t>άντευα, πως είστε τρεις απελπισ</w:t>
      </w:r>
      <w:r w:rsidR="00D80488">
        <w:t>μ</w:t>
      </w:r>
      <w:r w:rsidR="00E71AB0">
        <w:t xml:space="preserve">ένοι </w:t>
      </w:r>
      <w:r w:rsidR="00E71AB0">
        <w:rPr>
          <w:spacing w:val="-2"/>
        </w:rPr>
        <w:t>η</w:t>
      </w:r>
      <w:r w:rsidR="00D80488">
        <w:rPr>
          <w:spacing w:val="-2"/>
        </w:rPr>
        <w:t>μ</w:t>
      </w:r>
      <w:r w:rsidR="00E71AB0">
        <w:rPr>
          <w:spacing w:val="-2"/>
        </w:rPr>
        <w:t>ιεπαγγελ</w:t>
      </w:r>
      <w:r w:rsidR="00D80488">
        <w:rPr>
          <w:spacing w:val="-2"/>
        </w:rPr>
        <w:t>μ</w:t>
      </w:r>
      <w:r w:rsidR="00E71AB0">
        <w:rPr>
          <w:spacing w:val="-2"/>
        </w:rPr>
        <w:t>ατίες!</w:t>
      </w:r>
      <w:r>
        <w:rPr>
          <w:spacing w:val="-2"/>
        </w:rPr>
        <w:t>»</w:t>
      </w:r>
    </w:p>
    <w:p w14:paraId="191A9D4C" w14:textId="234058CE" w:rsidR="00BB7A9A" w:rsidRDefault="00072F21">
      <w:pPr>
        <w:pStyle w:val="a3"/>
        <w:ind w:right="115"/>
      </w:pPr>
      <w:r>
        <w:t>«</w:t>
      </w:r>
      <w:r w:rsidR="00E71AB0">
        <w:t>Βιβλία πουλά</w:t>
      </w:r>
      <w:r w:rsidR="00D80488">
        <w:t>μ</w:t>
      </w:r>
      <w:r w:rsidR="00E71AB0">
        <w:t>ε,</w:t>
      </w:r>
      <w:r>
        <w:t>»</w:t>
      </w:r>
      <w:r w:rsidR="00E71AB0">
        <w:t xml:space="preserve"> πετάχτηκε ο Κώστας θιγ</w:t>
      </w:r>
      <w:r w:rsidR="00D80488">
        <w:t>μ</w:t>
      </w:r>
      <w:r w:rsidR="00E71AB0">
        <w:t xml:space="preserve">ένος, </w:t>
      </w:r>
      <w:r>
        <w:t>«</w:t>
      </w:r>
      <w:r w:rsidR="00E71AB0">
        <w:t>πλανόδιοι πωλητές εί</w:t>
      </w:r>
      <w:r w:rsidR="00D80488">
        <w:t>μ</w:t>
      </w:r>
      <w:r w:rsidR="00E71AB0">
        <w:t>αστε. Πηγαίνου</w:t>
      </w:r>
      <w:r w:rsidR="00D80488">
        <w:t>μ</w:t>
      </w:r>
      <w:r w:rsidR="00E71AB0">
        <w:t>ε από κατάστη</w:t>
      </w:r>
      <w:r w:rsidR="00D80488">
        <w:t>μ</w:t>
      </w:r>
      <w:r w:rsidR="00E71AB0">
        <w:t>α σε κατάστη</w:t>
      </w:r>
      <w:r w:rsidR="00D80488">
        <w:t>μ</w:t>
      </w:r>
      <w:r w:rsidR="00E71AB0">
        <w:t xml:space="preserve">α, </w:t>
      </w:r>
      <w:r w:rsidR="00D80488">
        <w:t>μ</w:t>
      </w:r>
      <w:r w:rsidR="00E71AB0">
        <w:t>παίνου</w:t>
      </w:r>
      <w:r w:rsidR="00D80488">
        <w:t>μ</w:t>
      </w:r>
      <w:r w:rsidR="00E71AB0">
        <w:t>ε σε δη</w:t>
      </w:r>
      <w:r w:rsidR="00D80488">
        <w:t>μ</w:t>
      </w:r>
      <w:r w:rsidR="00E71AB0">
        <w:t>όσιες υπηρεσίες, τράπεζες, αστυνο</w:t>
      </w:r>
      <w:r w:rsidR="00D80488">
        <w:t>μ</w:t>
      </w:r>
      <w:r w:rsidR="00E71AB0">
        <w:t>ικά τ</w:t>
      </w:r>
      <w:r w:rsidR="00D80488">
        <w:t>μ</w:t>
      </w:r>
      <w:r w:rsidR="00E71AB0">
        <w:t>ή</w:t>
      </w:r>
      <w:r w:rsidR="00D80488">
        <w:t>μ</w:t>
      </w:r>
      <w:r w:rsidR="00E71AB0">
        <w:t>ατα,</w:t>
      </w:r>
      <w:r w:rsidR="00E71AB0">
        <w:rPr>
          <w:spacing w:val="40"/>
        </w:rPr>
        <w:t xml:space="preserve"> </w:t>
      </w:r>
      <w:r w:rsidR="00E71AB0">
        <w:t>παντού</w:t>
      </w:r>
      <w:r w:rsidR="00E71AB0">
        <w:rPr>
          <w:spacing w:val="40"/>
        </w:rPr>
        <w:t xml:space="preserve"> </w:t>
      </w:r>
      <w:r w:rsidR="00E71AB0">
        <w:t>όπου</w:t>
      </w:r>
      <w:r w:rsidR="00E71AB0">
        <w:rPr>
          <w:spacing w:val="40"/>
        </w:rPr>
        <w:t xml:space="preserve"> </w:t>
      </w:r>
      <w:r w:rsidR="00E71AB0">
        <w:t>υπάρχουν</w:t>
      </w:r>
      <w:r w:rsidR="00E71AB0">
        <w:rPr>
          <w:spacing w:val="40"/>
        </w:rPr>
        <w:t xml:space="preserve"> </w:t>
      </w:r>
      <w:r w:rsidR="00E71AB0">
        <w:t>εργαζό</w:t>
      </w:r>
      <w:r w:rsidR="00D80488">
        <w:t>μ</w:t>
      </w:r>
      <w:r w:rsidR="00E71AB0">
        <w:t>ενοι.</w:t>
      </w:r>
      <w:r w:rsidR="00E71AB0">
        <w:rPr>
          <w:spacing w:val="40"/>
        </w:rPr>
        <w:t xml:space="preserve"> </w:t>
      </w:r>
      <w:r w:rsidR="00E71AB0">
        <w:t>Βγάζου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το</w:t>
      </w:r>
    </w:p>
    <w:p w14:paraId="2D111BD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464E50A" w14:textId="480D511F" w:rsidR="00BB7A9A" w:rsidRDefault="00E71AB0">
      <w:pPr>
        <w:pStyle w:val="a3"/>
        <w:spacing w:before="68"/>
        <w:ind w:right="120"/>
        <w:jc w:val="left"/>
      </w:pPr>
      <w:r>
        <w:lastRenderedPageBreak/>
        <w:t>ψω</w:t>
      </w:r>
      <w:r w:rsidR="00D80488">
        <w:t>μ</w:t>
      </w:r>
      <w:r>
        <w:t>άκι</w:t>
      </w:r>
      <w:r>
        <w:rPr>
          <w:spacing w:val="-1"/>
        </w:rPr>
        <w:t xml:space="preserve"> </w:t>
      </w:r>
      <w:r w:rsidR="00D80488">
        <w:t>μ</w:t>
      </w:r>
      <w:r>
        <w:t>ας.</w:t>
      </w:r>
      <w:r>
        <w:rPr>
          <w:spacing w:val="-1"/>
        </w:rPr>
        <w:t xml:space="preserve"> </w:t>
      </w:r>
      <w:r>
        <w:t>Ωστόσο,</w:t>
      </w:r>
      <w:r>
        <w:rPr>
          <w:spacing w:val="-1"/>
        </w:rPr>
        <w:t xml:space="preserve"> </w:t>
      </w:r>
      <w:r>
        <w:t>σε</w:t>
      </w:r>
      <w:r>
        <w:rPr>
          <w:spacing w:val="-1"/>
        </w:rPr>
        <w:t xml:space="preserve"> </w:t>
      </w:r>
      <w:r>
        <w:t>πελάτες</w:t>
      </w:r>
      <w:r>
        <w:rPr>
          <w:spacing w:val="-1"/>
        </w:rPr>
        <w:t xml:space="preserve"> </w:t>
      </w:r>
      <w:r>
        <w:t>καταστη</w:t>
      </w:r>
      <w:r w:rsidR="00D80488">
        <w:t>μ</w:t>
      </w:r>
      <w:r>
        <w:t>άτων</w:t>
      </w:r>
      <w:r>
        <w:rPr>
          <w:spacing w:val="-1"/>
        </w:rPr>
        <w:t xml:space="preserve"> </w:t>
      </w:r>
      <w:r>
        <w:t>δεν</w:t>
      </w:r>
      <w:r>
        <w:rPr>
          <w:spacing w:val="-1"/>
        </w:rPr>
        <w:t xml:space="preserve"> </w:t>
      </w:r>
      <w:r>
        <w:t>πουλά</w:t>
      </w:r>
      <w:r w:rsidR="00D80488">
        <w:t>μ</w:t>
      </w:r>
      <w:r>
        <w:t>ε. Δεν τους ενοχλού</w:t>
      </w:r>
      <w:r w:rsidR="00D80488">
        <w:t>μ</w:t>
      </w:r>
      <w:r>
        <w:t>ε.</w:t>
      </w:r>
      <w:r w:rsidR="00072F21">
        <w:t>»</w:t>
      </w:r>
    </w:p>
    <w:p w14:paraId="2DB36862" w14:textId="4F1CA54F" w:rsidR="00BB7A9A" w:rsidRDefault="00072F21">
      <w:pPr>
        <w:pStyle w:val="a3"/>
        <w:ind w:right="120"/>
        <w:jc w:val="left"/>
      </w:pPr>
      <w:r>
        <w:t>«</w:t>
      </w:r>
      <w:r w:rsidR="00E71AB0">
        <w:t>Μη χάνεις την ηρε</w:t>
      </w:r>
      <w:r w:rsidR="00D80488">
        <w:t>μ</w:t>
      </w:r>
      <w:r w:rsidR="00E71AB0">
        <w:t>ία σου,</w:t>
      </w:r>
      <w:r>
        <w:t>»</w:t>
      </w:r>
      <w:r w:rsidR="00E71AB0">
        <w:t xml:space="preserve"> τον αποπήρε ο Γιώργος. </w:t>
      </w:r>
      <w:r>
        <w:t>«</w:t>
      </w:r>
      <w:r w:rsidR="00E71AB0">
        <w:t>Συζήτηση κάνω,</w:t>
      </w:r>
      <w:r>
        <w:t>»</w:t>
      </w:r>
      <w:r w:rsidR="00E71AB0">
        <w:t xml:space="preserve"> </w:t>
      </w:r>
      <w:proofErr w:type="spellStart"/>
      <w:r w:rsidR="00E71AB0">
        <w:t>διευκρίνησε</w:t>
      </w:r>
      <w:proofErr w:type="spellEnd"/>
      <w:r w:rsidR="00E71AB0">
        <w:t xml:space="preserve"> ο Κώστας χωρίς πειστικότητα. </w:t>
      </w:r>
      <w:r>
        <w:t>«</w:t>
      </w:r>
      <w:r w:rsidR="00E71AB0">
        <w:t>Απλά</w:t>
      </w:r>
      <w:r w:rsidR="00E71AB0">
        <w:rPr>
          <w:spacing w:val="32"/>
        </w:rPr>
        <w:t xml:space="preserve"> </w:t>
      </w:r>
      <w:r w:rsidR="00E71AB0">
        <w:t>τον</w:t>
      </w:r>
      <w:r w:rsidR="00E71AB0">
        <w:rPr>
          <w:spacing w:val="32"/>
        </w:rPr>
        <w:t xml:space="preserve"> </w:t>
      </w:r>
      <w:r w:rsidR="00E71AB0">
        <w:t>χρόνο</w:t>
      </w:r>
      <w:r w:rsidR="00E71AB0">
        <w:rPr>
          <w:spacing w:val="32"/>
        </w:rPr>
        <w:t xml:space="preserve"> </w:t>
      </w:r>
      <w:r w:rsidR="00E71AB0">
        <w:t>τους</w:t>
      </w:r>
      <w:r w:rsidR="00E71AB0">
        <w:rPr>
          <w:spacing w:val="32"/>
        </w:rPr>
        <w:t xml:space="preserve"> </w:t>
      </w:r>
      <w:r w:rsidR="00E71AB0">
        <w:t>περνάνε,</w:t>
      </w:r>
      <w:r>
        <w:t>»</w:t>
      </w:r>
      <w:r w:rsidR="00E71AB0">
        <w:rPr>
          <w:spacing w:val="32"/>
        </w:rPr>
        <w:t xml:space="preserve"> </w:t>
      </w:r>
      <w:r w:rsidR="00E71AB0">
        <w:t>είπε</w:t>
      </w:r>
      <w:r w:rsidR="00E71AB0">
        <w:rPr>
          <w:spacing w:val="32"/>
        </w:rPr>
        <w:t xml:space="preserve"> </w:t>
      </w:r>
      <w:r w:rsidR="00E71AB0">
        <w:t>ο</w:t>
      </w:r>
      <w:r w:rsidR="00E71AB0">
        <w:rPr>
          <w:spacing w:val="32"/>
        </w:rPr>
        <w:t xml:space="preserve"> </w:t>
      </w:r>
      <w:r w:rsidR="00E71AB0">
        <w:t>φίλος</w:t>
      </w:r>
      <w:r w:rsidR="00E71AB0">
        <w:rPr>
          <w:spacing w:val="32"/>
        </w:rPr>
        <w:t xml:space="preserve"> </w:t>
      </w:r>
      <w:r w:rsidR="00E71AB0">
        <w:t>του,</w:t>
      </w:r>
      <w:r w:rsidR="00E71AB0">
        <w:rPr>
          <w:spacing w:val="32"/>
        </w:rPr>
        <w:t xml:space="preserve"> </w:t>
      </w:r>
      <w:r>
        <w:t>«</w:t>
      </w:r>
      <w:r w:rsidR="00D80488">
        <w:t>μ</w:t>
      </w:r>
      <w:r w:rsidR="00E71AB0">
        <w:t>η</w:t>
      </w:r>
      <w:r w:rsidR="00E71AB0">
        <w:rPr>
          <w:spacing w:val="32"/>
        </w:rPr>
        <w:t xml:space="preserve"> </w:t>
      </w:r>
      <w:r w:rsidR="00E71AB0">
        <w:t>τους δίνεις ση</w:t>
      </w:r>
      <w:r w:rsidR="00D80488">
        <w:t>μ</w:t>
      </w:r>
      <w:r w:rsidR="00E71AB0">
        <w:t>ασία.</w:t>
      </w:r>
      <w:r>
        <w:t>»</w:t>
      </w:r>
    </w:p>
    <w:p w14:paraId="56B83079" w14:textId="67D1EB63" w:rsidR="00BB7A9A" w:rsidRDefault="00072F21">
      <w:pPr>
        <w:pStyle w:val="a3"/>
        <w:ind w:right="115"/>
      </w:pPr>
      <w:r>
        <w:t>«</w:t>
      </w:r>
      <w:r w:rsidR="00E71AB0">
        <w:t>Καθόλου, καθόλου,</w:t>
      </w:r>
      <w:r>
        <w:t>»</w:t>
      </w:r>
      <w:r w:rsidR="00E71AB0">
        <w:t xml:space="preserve"> </w:t>
      </w:r>
      <w:r w:rsidR="00D80488">
        <w:t>μ</w:t>
      </w:r>
      <w:r w:rsidR="00E71AB0">
        <w:t xml:space="preserve">πήκε στη </w:t>
      </w:r>
      <w:r w:rsidR="00D80488">
        <w:t>μ</w:t>
      </w:r>
      <w:r w:rsidR="00E71AB0">
        <w:t>έση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 xml:space="preserve">θα ήθελα να αγοράσω κάτι. Μάλιστα, έχω να σας προτείνω το εξής. Έναν </w:t>
      </w:r>
      <w:r w:rsidR="00D80488">
        <w:t>μ</w:t>
      </w:r>
      <w:r w:rsidR="00E71AB0">
        <w:t>ικρό διαγωνισ</w:t>
      </w:r>
      <w:r w:rsidR="00D80488">
        <w:t>μ</w:t>
      </w:r>
      <w:r w:rsidR="00E71AB0">
        <w:t>ό. Θα αγοράσω όλα τα βιβλία εκείνου,</w:t>
      </w:r>
      <w:r w:rsidR="00E71AB0">
        <w:rPr>
          <w:spacing w:val="-2"/>
        </w:rPr>
        <w:t xml:space="preserve"> </w:t>
      </w:r>
      <w:r w:rsidR="00E71AB0">
        <w:t>που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πείσει,</w:t>
      </w:r>
      <w:r w:rsidR="00E71AB0">
        <w:rPr>
          <w:spacing w:val="-2"/>
        </w:rPr>
        <w:t xml:space="preserve"> </w:t>
      </w:r>
      <w:r w:rsidR="00E71AB0">
        <w:t>ότι</w:t>
      </w:r>
      <w:r w:rsidR="00E71AB0">
        <w:rPr>
          <w:spacing w:val="-2"/>
        </w:rPr>
        <w:t xml:space="preserve"> </w:t>
      </w:r>
      <w:r w:rsidR="00E71AB0">
        <w:t>τα</w:t>
      </w:r>
      <w:r w:rsidR="00E71AB0">
        <w:rPr>
          <w:spacing w:val="-2"/>
        </w:rPr>
        <w:t xml:space="preserve"> </w:t>
      </w:r>
      <w:r w:rsidR="00E71AB0">
        <w:t>δικά</w:t>
      </w:r>
      <w:r w:rsidR="00E71AB0">
        <w:rPr>
          <w:spacing w:val="-2"/>
        </w:rPr>
        <w:t xml:space="preserve"> </w:t>
      </w:r>
      <w:r w:rsidR="00E71AB0">
        <w:t>του</w:t>
      </w:r>
      <w:r w:rsidR="00E71AB0">
        <w:rPr>
          <w:spacing w:val="-2"/>
        </w:rPr>
        <w:t xml:space="preserve"> </w:t>
      </w:r>
      <w:r w:rsidR="00E71AB0">
        <w:t>αξίζουν</w:t>
      </w:r>
      <w:r w:rsidR="00E71AB0">
        <w:rPr>
          <w:spacing w:val="-2"/>
        </w:rPr>
        <w:t xml:space="preserve"> </w:t>
      </w:r>
      <w:r w:rsidR="00E71AB0">
        <w:t xml:space="preserve">περισσότερο της προσοχής </w:t>
      </w:r>
      <w:r w:rsidR="00D80488">
        <w:t>μ</w:t>
      </w:r>
      <w:r w:rsidR="00E71AB0">
        <w:t>ου.</w:t>
      </w:r>
      <w:r w:rsidR="00E71AB0">
        <w:rPr>
          <w:spacing w:val="-10"/>
        </w:rPr>
        <w:t xml:space="preserve"> </w:t>
      </w:r>
      <w:r w:rsidR="00E71AB0">
        <w:t xml:space="preserve">Αλλά </w:t>
      </w:r>
      <w:r w:rsidR="00D80488">
        <w:t>μ</w:t>
      </w:r>
      <w:r w:rsidR="00E71AB0">
        <w:t>όνο του ενός από τους τρεις σας.</w:t>
      </w:r>
      <w:r w:rsidR="00E71AB0">
        <w:rPr>
          <w:spacing w:val="-10"/>
        </w:rPr>
        <w:t xml:space="preserve"> </w:t>
      </w:r>
      <w:r w:rsidR="00E71AB0">
        <w:t>Ας ξεκαθαρίσου</w:t>
      </w:r>
      <w:r w:rsidR="00D80488">
        <w:t>μ</w:t>
      </w:r>
      <w:r w:rsidR="00E71AB0">
        <w:t>ε, πως ένας θα είναι ο τυχερός νικητής.</w:t>
      </w:r>
      <w:r>
        <w:t>»</w:t>
      </w:r>
    </w:p>
    <w:p w14:paraId="732866A0" w14:textId="0CC7F909" w:rsidR="00BB7A9A" w:rsidRDefault="00E71AB0">
      <w:pPr>
        <w:pStyle w:val="a3"/>
        <w:ind w:right="116" w:firstLine="709"/>
      </w:pPr>
      <w:r>
        <w:t xml:space="preserve">Έβγαλε επιδεικτικά ένα </w:t>
      </w:r>
      <w:r w:rsidR="00D80488">
        <w:t>μ</w:t>
      </w:r>
      <w:r>
        <w:t>άτσο χαρτονο</w:t>
      </w:r>
      <w:r w:rsidR="00D80488">
        <w:t>μ</w:t>
      </w:r>
      <w:r>
        <w:t>ίσ</w:t>
      </w:r>
      <w:r w:rsidR="00D80488">
        <w:t>μ</w:t>
      </w:r>
      <w:r>
        <w:t>ατα από το πορτοφόλι του και τα ακού</w:t>
      </w:r>
      <w:r w:rsidR="00D80488">
        <w:t>μ</w:t>
      </w:r>
      <w:r>
        <w:t xml:space="preserve">πησε στο τραπέζι. Το πορτοφόλι του ανέδιδε </w:t>
      </w:r>
      <w:r w:rsidR="00D80488">
        <w:t>μ</w:t>
      </w:r>
      <w:r>
        <w:t xml:space="preserve">ια απαίσια </w:t>
      </w:r>
      <w:r w:rsidR="00D80488">
        <w:t>μ</w:t>
      </w:r>
      <w:r>
        <w:t xml:space="preserve">υρωδιά και στην επιφάνειά του ξεδιάλυνε κανείς έναν </w:t>
      </w:r>
      <w:proofErr w:type="spellStart"/>
      <w:r>
        <w:t>σκουροκόκκινο</w:t>
      </w:r>
      <w:proofErr w:type="spellEnd"/>
      <w:r>
        <w:t xml:space="preserve"> λεκέ, που θα </w:t>
      </w:r>
      <w:r w:rsidR="00D80488">
        <w:t>μ</w:t>
      </w:r>
      <w:r>
        <w:t>πορούσε κάλλιστα να προέρχεται από πηγ</w:t>
      </w:r>
      <w:r w:rsidR="00D80488">
        <w:t>μ</w:t>
      </w:r>
      <w:r>
        <w:t>ένο αί</w:t>
      </w:r>
      <w:r w:rsidR="00D80488">
        <w:t>μ</w:t>
      </w:r>
      <w:r>
        <w:t>α. Τα χαρτονο</w:t>
      </w:r>
      <w:r w:rsidR="00D80488">
        <w:t>μ</w:t>
      </w:r>
      <w:r>
        <w:t>ίσ</w:t>
      </w:r>
      <w:r w:rsidR="00D80488">
        <w:t>μ</w:t>
      </w:r>
      <w:r>
        <w:t xml:space="preserve">ατα ωστόσο ήταν πεντακάθαρα, κολλαριστά, </w:t>
      </w:r>
      <w:proofErr w:type="spellStart"/>
      <w:r>
        <w:rPr>
          <w:spacing w:val="-2"/>
        </w:rPr>
        <w:t>φρεσκοτυπω</w:t>
      </w:r>
      <w:r w:rsidR="00D80488">
        <w:rPr>
          <w:spacing w:val="-2"/>
        </w:rPr>
        <w:t>μ</w:t>
      </w:r>
      <w:r>
        <w:rPr>
          <w:spacing w:val="-2"/>
        </w:rPr>
        <w:t>ένα</w:t>
      </w:r>
      <w:proofErr w:type="spellEnd"/>
      <w:r>
        <w:rPr>
          <w:spacing w:val="-2"/>
        </w:rPr>
        <w:t>.</w:t>
      </w:r>
    </w:p>
    <w:p w14:paraId="6FF5EBB4" w14:textId="093C1FFF" w:rsidR="00BB7A9A" w:rsidRDefault="00E71AB0">
      <w:pPr>
        <w:pStyle w:val="a3"/>
        <w:ind w:right="115" w:firstLine="709"/>
      </w:pPr>
      <w:r>
        <w:t xml:space="preserve">Οι τρεις φίλοι αλληλοκοιτάχτηκαν και φάνηκε πως το σκέφτονταν. Η ιδέα να απαλλαγούν από το βαρύ φορτίο τους </w:t>
      </w:r>
      <w:r w:rsidR="00D80488">
        <w:t>μ</w:t>
      </w:r>
      <w:r>
        <w:t xml:space="preserve">ια τόσο ζεστή </w:t>
      </w:r>
      <w:r w:rsidR="00D80488">
        <w:t>μ</w:t>
      </w:r>
      <w:r>
        <w:t xml:space="preserve">έρα, και </w:t>
      </w:r>
      <w:r w:rsidR="00D80488">
        <w:t>μ</w:t>
      </w:r>
      <w:r>
        <w:t xml:space="preserve">άλιστα κερδίζοντας ένα γερό </w:t>
      </w:r>
      <w:r w:rsidR="00D80488">
        <w:t>μ</w:t>
      </w:r>
      <w:r>
        <w:t>εροκά</w:t>
      </w:r>
      <w:r w:rsidR="00D80488">
        <w:t>μ</w:t>
      </w:r>
      <w:r>
        <w:t>ατο, ήταν πραγ</w:t>
      </w:r>
      <w:r w:rsidR="00D80488">
        <w:t>μ</w:t>
      </w:r>
      <w:r>
        <w:t xml:space="preserve">ατικά δελεαστική. Ωστόσο, </w:t>
      </w:r>
      <w:r w:rsidR="00D80488">
        <w:t>μ</w:t>
      </w:r>
      <w:r>
        <w:t xml:space="preserve">όνο ο ένας θα χαιρόταν. Ο καθένας τους φαντάστηκε τον εαυτό του ως πιθανό νικητή, </w:t>
      </w:r>
      <w:r w:rsidR="00D80488">
        <w:t>μ</w:t>
      </w:r>
      <w:r>
        <w:t>ε τη χαρά του ό</w:t>
      </w:r>
      <w:r w:rsidR="00D80488">
        <w:t>μ</w:t>
      </w:r>
      <w:r>
        <w:t xml:space="preserve">ως κατόπιν να </w:t>
      </w:r>
      <w:r w:rsidR="00D80488">
        <w:t>μ</w:t>
      </w:r>
      <w:r>
        <w:t>ετριάζεται, βλέποντας τους δύο φίλους του να ετοι</w:t>
      </w:r>
      <w:r w:rsidR="00D80488">
        <w:t>μ</w:t>
      </w:r>
      <w:r>
        <w:t>άζονται να συνεχίσουν τον καθη</w:t>
      </w:r>
      <w:r w:rsidR="00D80488">
        <w:t>μ</w:t>
      </w:r>
      <w:r>
        <w:t xml:space="preserve">ερινό τους αγώνα </w:t>
      </w:r>
      <w:r w:rsidR="00D80488">
        <w:t>μ</w:t>
      </w:r>
      <w:r>
        <w:t>ε πεσ</w:t>
      </w:r>
      <w:r w:rsidR="00D80488">
        <w:t>μ</w:t>
      </w:r>
      <w:r>
        <w:t>ένο το ηθικό. Έτσι, δίστασαν να αποδεχτούν την πρόταση. Ταυτόχρονα, ο καθένας τους δίσταζε και να την απορρίψει, καθώς δεν έ</w:t>
      </w:r>
      <w:r w:rsidR="00D80488">
        <w:t>μ</w:t>
      </w:r>
      <w:r>
        <w:t>οιαζε σωστό να αφαιρέσει τη δυνατότητα από τους</w:t>
      </w:r>
      <w:r>
        <w:rPr>
          <w:spacing w:val="73"/>
          <w:w w:val="150"/>
        </w:rPr>
        <w:t xml:space="preserve"> </w:t>
      </w:r>
      <w:r>
        <w:t>άλλους</w:t>
      </w:r>
      <w:r>
        <w:rPr>
          <w:spacing w:val="73"/>
          <w:w w:val="150"/>
        </w:rPr>
        <w:t xml:space="preserve"> </w:t>
      </w:r>
      <w:r>
        <w:t>δύο</w:t>
      </w:r>
      <w:r>
        <w:rPr>
          <w:spacing w:val="73"/>
          <w:w w:val="150"/>
        </w:rPr>
        <w:t xml:space="preserve"> </w:t>
      </w:r>
      <w:r>
        <w:t>να</w:t>
      </w:r>
      <w:r>
        <w:rPr>
          <w:spacing w:val="73"/>
          <w:w w:val="150"/>
        </w:rPr>
        <w:t xml:space="preserve"> </w:t>
      </w:r>
      <w:r>
        <w:t>δοκι</w:t>
      </w:r>
      <w:r w:rsidR="00D80488">
        <w:t>μ</w:t>
      </w:r>
      <w:r>
        <w:t>άσουν</w:t>
      </w:r>
      <w:r>
        <w:rPr>
          <w:spacing w:val="73"/>
          <w:w w:val="150"/>
        </w:rPr>
        <w:t xml:space="preserve"> </w:t>
      </w:r>
      <w:r>
        <w:t>την</w:t>
      </w:r>
      <w:r>
        <w:rPr>
          <w:spacing w:val="73"/>
          <w:w w:val="150"/>
        </w:rPr>
        <w:t xml:space="preserve"> </w:t>
      </w:r>
      <w:r>
        <w:t>τύχη</w:t>
      </w:r>
      <w:r>
        <w:rPr>
          <w:spacing w:val="73"/>
          <w:w w:val="150"/>
        </w:rPr>
        <w:t xml:space="preserve"> </w:t>
      </w:r>
      <w:r>
        <w:t>τους</w:t>
      </w:r>
      <w:r>
        <w:rPr>
          <w:spacing w:val="73"/>
          <w:w w:val="150"/>
        </w:rPr>
        <w:t xml:space="preserve"> </w:t>
      </w:r>
      <w:r>
        <w:t>και</w:t>
      </w:r>
      <w:r>
        <w:rPr>
          <w:spacing w:val="73"/>
          <w:w w:val="150"/>
        </w:rPr>
        <w:t xml:space="preserve"> </w:t>
      </w:r>
      <w:r>
        <w:t>να</w:t>
      </w:r>
    </w:p>
    <w:p w14:paraId="486041A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FC3F88A" w14:textId="51E100DB" w:rsidR="00BB7A9A" w:rsidRDefault="00E71AB0">
      <w:pPr>
        <w:pStyle w:val="a3"/>
        <w:spacing w:before="68"/>
        <w:ind w:right="119"/>
      </w:pPr>
      <w:r>
        <w:lastRenderedPageBreak/>
        <w:t xml:space="preserve">επιτρέψει στον νικητή να γυρίσει σπίτι ανάλαφρος και </w:t>
      </w:r>
      <w:r w:rsidR="00D80488">
        <w:t>μ</w:t>
      </w:r>
      <w:r>
        <w:t>ε την τσέπη του γε</w:t>
      </w:r>
      <w:r w:rsidR="00D80488">
        <w:t>μ</w:t>
      </w:r>
      <w:r>
        <w:t>άτη.</w:t>
      </w:r>
    </w:p>
    <w:p w14:paraId="0C22A18C" w14:textId="295FC284" w:rsidR="00BB7A9A" w:rsidRDefault="00E71AB0">
      <w:pPr>
        <w:pStyle w:val="a3"/>
        <w:ind w:right="114" w:firstLine="709"/>
      </w:pPr>
      <w:r>
        <w:t>Για</w:t>
      </w:r>
      <w:r>
        <w:rPr>
          <w:spacing w:val="-2"/>
        </w:rPr>
        <w:t xml:space="preserve"> </w:t>
      </w:r>
      <w:r>
        <w:t>λίγες</w:t>
      </w:r>
      <w:r>
        <w:rPr>
          <w:spacing w:val="-2"/>
        </w:rPr>
        <w:t xml:space="preserve"> </w:t>
      </w:r>
      <w:r>
        <w:t>στιγ</w:t>
      </w:r>
      <w:r w:rsidR="00D80488">
        <w:t>μ</w:t>
      </w:r>
      <w:r>
        <w:t>ές,</w:t>
      </w:r>
      <w:r>
        <w:rPr>
          <w:spacing w:val="-2"/>
        </w:rPr>
        <w:t xml:space="preserve"> </w:t>
      </w:r>
      <w:r>
        <w:t>παρέ</w:t>
      </w:r>
      <w:r w:rsidR="00D80488">
        <w:t>μ</w:t>
      </w:r>
      <w:r>
        <w:t>ειναν</w:t>
      </w:r>
      <w:r>
        <w:rPr>
          <w:spacing w:val="-2"/>
        </w:rPr>
        <w:t xml:space="preserve"> </w:t>
      </w:r>
      <w:r>
        <w:t>αναποφάσιστοι.</w:t>
      </w:r>
      <w:r>
        <w:rPr>
          <w:spacing w:val="-2"/>
        </w:rPr>
        <w:t xml:space="preserve"> </w:t>
      </w:r>
      <w:r>
        <w:t>Καθώς</w:t>
      </w:r>
      <w:r>
        <w:rPr>
          <w:spacing w:val="-2"/>
        </w:rPr>
        <w:t xml:space="preserve"> </w:t>
      </w:r>
      <w:r>
        <w:t>ο χρόνος περνούσε, αισθή</w:t>
      </w:r>
      <w:r w:rsidR="00D80488">
        <w:t>μ</w:t>
      </w:r>
      <w:r>
        <w:t xml:space="preserve">ατα ενοχής σωρεύονταν </w:t>
      </w:r>
      <w:r w:rsidR="00D80488">
        <w:t>μ</w:t>
      </w:r>
      <w:r>
        <w:t>έσα τους. Ήταν φανερό, πως η νίκη του ενός θα σή</w:t>
      </w:r>
      <w:r w:rsidR="00D80488">
        <w:t>μ</w:t>
      </w:r>
      <w:r>
        <w:t>αινε ήττα για τους άλλους δύο. Η προοπτική να ανταγωνιστούν λαί</w:t>
      </w:r>
      <w:r w:rsidR="00D80488">
        <w:t>μ</w:t>
      </w:r>
      <w:r>
        <w:t xml:space="preserve">αργα ο ένας τον άλλον, άφηνε πίσω της </w:t>
      </w:r>
      <w:r w:rsidR="00D80488">
        <w:t>μ</w:t>
      </w:r>
      <w:r>
        <w:t>ια γεύση προδοσίας. Χώρια που θα έπρεπε να παραβούν τους κανόνες τους, πουλώντας βιβλία στον πελάτη ενός καταστή</w:t>
      </w:r>
      <w:r w:rsidR="00D80488">
        <w:t>μ</w:t>
      </w:r>
      <w:r>
        <w:t xml:space="preserve">ατος. Ή </w:t>
      </w:r>
      <w:r w:rsidR="00D80488">
        <w:t>μ</w:t>
      </w:r>
      <w:r>
        <w:t xml:space="preserve">ήπως πάλι </w:t>
      </w:r>
      <w:r w:rsidR="00D80488">
        <w:t>μ</w:t>
      </w:r>
      <w:r>
        <w:t>εγαλοποιούσαν το όλο ζήτη</w:t>
      </w:r>
      <w:r w:rsidR="00D80488">
        <w:t>μ</w:t>
      </w:r>
      <w:r>
        <w:t>α και θα έπρεπε απλά να χαίρονται, που ο ένας από τους τρεις θα ευτυχούσε να επιστρέψει νωρίτερα στο σπίτι</w:t>
      </w:r>
      <w:r w:rsidR="00474080">
        <w:t>;</w:t>
      </w:r>
    </w:p>
    <w:p w14:paraId="279C426A" w14:textId="3589C70A" w:rsidR="00BB7A9A" w:rsidRDefault="00E71AB0">
      <w:pPr>
        <w:pStyle w:val="a3"/>
        <w:ind w:right="121" w:firstLine="709"/>
      </w:pPr>
      <w:r>
        <w:t>Οι τρεις φίλοι είχαν χάσει το κέφι τους. Το χα</w:t>
      </w:r>
      <w:r w:rsidR="00D80488">
        <w:t>μ</w:t>
      </w:r>
      <w:r>
        <w:t>όγελο του δεύτερου συνεργάτη, παγερό και αποκρουστικό, τους προκαλούσε</w:t>
      </w:r>
      <w:r>
        <w:rPr>
          <w:spacing w:val="-2"/>
        </w:rPr>
        <w:t xml:space="preserve"> </w:t>
      </w:r>
      <w:r>
        <w:t>α</w:t>
      </w:r>
      <w:r w:rsidR="00D80488">
        <w:t>μ</w:t>
      </w:r>
      <w:r>
        <w:t>ηχανία.</w:t>
      </w:r>
      <w:r>
        <w:rPr>
          <w:spacing w:val="-2"/>
        </w:rPr>
        <w:t xml:space="preserve"> </w:t>
      </w:r>
      <w:r>
        <w:t>Η</w:t>
      </w:r>
      <w:r>
        <w:rPr>
          <w:spacing w:val="-2"/>
        </w:rPr>
        <w:t xml:space="preserve"> </w:t>
      </w:r>
      <w:r>
        <w:t>πρόταση</w:t>
      </w:r>
      <w:r>
        <w:rPr>
          <w:spacing w:val="-2"/>
        </w:rPr>
        <w:t xml:space="preserve"> </w:t>
      </w:r>
      <w:r>
        <w:t>του</w:t>
      </w:r>
      <w:r>
        <w:rPr>
          <w:spacing w:val="-2"/>
        </w:rPr>
        <w:t xml:space="preserve"> </w:t>
      </w:r>
      <w:r>
        <w:t>κατσαρο</w:t>
      </w:r>
      <w:r w:rsidR="00D80488">
        <w:t>μ</w:t>
      </w:r>
      <w:r>
        <w:t>άλλη</w:t>
      </w:r>
      <w:r>
        <w:rPr>
          <w:spacing w:val="-2"/>
        </w:rPr>
        <w:t xml:space="preserve"> </w:t>
      </w:r>
      <w:r>
        <w:t>έ</w:t>
      </w:r>
      <w:r w:rsidR="00D80488">
        <w:t>μ</w:t>
      </w:r>
      <w:r>
        <w:t xml:space="preserve">οιαζε να διεκδικεί ένα </w:t>
      </w:r>
      <w:r w:rsidR="00D80488">
        <w:t>μ</w:t>
      </w:r>
      <w:r>
        <w:t>ικρό κο</w:t>
      </w:r>
      <w:r w:rsidR="00D80488">
        <w:t>μμ</w:t>
      </w:r>
      <w:r>
        <w:t xml:space="preserve">ατάκι της </w:t>
      </w:r>
      <w:proofErr w:type="spellStart"/>
      <w:r>
        <w:t>ψύχης</w:t>
      </w:r>
      <w:proofErr w:type="spellEnd"/>
      <w:r>
        <w:t xml:space="preserve"> τους.</w:t>
      </w:r>
    </w:p>
    <w:p w14:paraId="30ACAC15" w14:textId="2A01A430" w:rsidR="00BB7A9A" w:rsidRDefault="00072F21">
      <w:pPr>
        <w:pStyle w:val="a3"/>
        <w:ind w:right="124"/>
      </w:pPr>
      <w:r>
        <w:t>«</w:t>
      </w:r>
      <w:r w:rsidR="00E71AB0">
        <w:t xml:space="preserve">Δε </w:t>
      </w:r>
      <w:r w:rsidR="00D80488">
        <w:t>μ</w:t>
      </w:r>
      <w:r w:rsidR="00E71AB0">
        <w:t>ου αρέσει ο τρόπος σου,</w:t>
      </w:r>
      <w:r>
        <w:t>»</w:t>
      </w:r>
      <w:r w:rsidR="00E71AB0">
        <w:t xml:space="preserve"> πήρε τελικά την πρωτοβουλία</w:t>
      </w:r>
      <w:r w:rsidR="00E71AB0">
        <w:rPr>
          <w:spacing w:val="40"/>
        </w:rPr>
        <w:t xml:space="preserve"> </w:t>
      </w:r>
      <w:r w:rsidR="00E71AB0">
        <w:t xml:space="preserve">ο Νίκος, </w:t>
      </w:r>
      <w:r>
        <w:t>«</w:t>
      </w:r>
      <w:r w:rsidR="00E71AB0">
        <w:t xml:space="preserve">βιβλία θέλεις να αγοράσεις ή την φιλία </w:t>
      </w:r>
      <w:r w:rsidR="00D80488">
        <w:t>μ</w:t>
      </w:r>
      <w:r w:rsidR="00E71AB0">
        <w:t>ας</w:t>
      </w:r>
      <w:r w:rsidR="00474080">
        <w:t>;</w:t>
      </w:r>
      <w:r>
        <w:t>»</w:t>
      </w:r>
    </w:p>
    <w:p w14:paraId="6B5277B8" w14:textId="55C1AC60" w:rsidR="00BB7A9A" w:rsidRDefault="00072F21">
      <w:pPr>
        <w:pStyle w:val="a3"/>
        <w:ind w:right="112"/>
      </w:pPr>
      <w:r>
        <w:t>«</w:t>
      </w:r>
      <w:proofErr w:type="spellStart"/>
      <w:r w:rsidR="00E71AB0">
        <w:t>Χε</w:t>
      </w:r>
      <w:proofErr w:type="spellEnd"/>
      <w:r w:rsidR="00E71AB0">
        <w:t xml:space="preserve"> </w:t>
      </w:r>
      <w:proofErr w:type="spellStart"/>
      <w:r w:rsidR="00E71AB0">
        <w:t>χε</w:t>
      </w:r>
      <w:proofErr w:type="spellEnd"/>
      <w:r w:rsidR="00E71AB0">
        <w:t xml:space="preserve"> </w:t>
      </w:r>
      <w:proofErr w:type="spellStart"/>
      <w:r w:rsidR="00E71AB0">
        <w:t>χε</w:t>
      </w:r>
      <w:proofErr w:type="spellEnd"/>
      <w:r w:rsidR="00E71AB0">
        <w:t>,</w:t>
      </w:r>
      <w:r>
        <w:t>»</w:t>
      </w:r>
      <w:r w:rsidR="00E71AB0">
        <w:t xml:space="preserve"> ξέσπασε </w:t>
      </w:r>
      <w:r w:rsidR="00474080">
        <w:t>σ’</w:t>
      </w:r>
      <w:r w:rsidR="00E71AB0">
        <w:t xml:space="preserve"> ένα γέλιο ο συνεργάτης </w:t>
      </w:r>
      <w:r w:rsidR="00D80488">
        <w:t>μ</w:t>
      </w:r>
      <w:r w:rsidR="00E71AB0">
        <w:t>ε το ιταλικό κοστού</w:t>
      </w:r>
      <w:r w:rsidR="00D80488">
        <w:t>μ</w:t>
      </w:r>
      <w:r w:rsidR="00E71AB0">
        <w:t>ι κι έπειτα σοβάρεψε απότο</w:t>
      </w:r>
      <w:r w:rsidR="00D80488">
        <w:t>μ</w:t>
      </w:r>
      <w:r w:rsidR="00E71AB0">
        <w:t xml:space="preserve">α. Στράφηκε άλλη </w:t>
      </w:r>
      <w:r w:rsidR="00D80488">
        <w:t>μ</w:t>
      </w:r>
      <w:r w:rsidR="00E71AB0">
        <w:t xml:space="preserve">ια φορά στον διπλανό του και του ψιθύρισε </w:t>
      </w:r>
      <w:r w:rsidR="00D80488">
        <w:t>μ</w:t>
      </w:r>
      <w:r w:rsidR="00E71AB0">
        <w:t xml:space="preserve">ε το </w:t>
      </w:r>
      <w:r w:rsidR="00D80488">
        <w:t>μ</w:t>
      </w:r>
      <w:r w:rsidR="00E71AB0">
        <w:t>ισό του στό</w:t>
      </w:r>
      <w:r w:rsidR="00D80488">
        <w:t>μ</w:t>
      </w:r>
      <w:r w:rsidR="00E71AB0">
        <w:t xml:space="preserve">α ανοιχτό και το άλλο </w:t>
      </w:r>
      <w:r w:rsidR="00D80488">
        <w:t>μ</w:t>
      </w:r>
      <w:r w:rsidR="00E71AB0">
        <w:t xml:space="preserve">ισό κλειστό, </w:t>
      </w:r>
      <w:r>
        <w:t>«</w:t>
      </w:r>
      <w:r w:rsidR="00E71AB0">
        <w:t xml:space="preserve">όσο πάει, όλο και πιο πολύ </w:t>
      </w:r>
      <w:r w:rsidR="00D80488">
        <w:t>μ</w:t>
      </w:r>
      <w:r w:rsidR="00E71AB0">
        <w:t>ου αρέσει αυτός.</w:t>
      </w:r>
      <w:r>
        <w:t>»</w:t>
      </w:r>
    </w:p>
    <w:p w14:paraId="55C7C2BB" w14:textId="01D23324" w:rsidR="00BB7A9A" w:rsidRDefault="00072F21">
      <w:pPr>
        <w:pStyle w:val="a3"/>
        <w:ind w:right="117"/>
      </w:pPr>
      <w:r>
        <w:t>«</w:t>
      </w:r>
      <w:r w:rsidR="00E71AB0">
        <w:t>Μην επι</w:t>
      </w:r>
      <w:r w:rsidR="00D80488">
        <w:t>μ</w:t>
      </w:r>
      <w:r w:rsidR="00E71AB0">
        <w:t>ένεις,</w:t>
      </w:r>
      <w:r>
        <w:t>»</w:t>
      </w:r>
      <w:r w:rsidR="00E71AB0">
        <w:t xml:space="preserve"> του απάντησε </w:t>
      </w:r>
      <w:r w:rsidR="00D80488">
        <w:t>μ</w:t>
      </w:r>
      <w:r w:rsidR="00E71AB0">
        <w:t>ε τον ίδιο τρόπο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>εσύ θα αναλάβεις τον ο</w:t>
      </w:r>
      <w:r w:rsidR="00D80488">
        <w:t>μ</w:t>
      </w:r>
      <w:r w:rsidR="00E71AB0">
        <w:t xml:space="preserve">ορφονιό </w:t>
      </w:r>
      <w:r w:rsidR="00D80488">
        <w:t>μ</w:t>
      </w:r>
      <w:r w:rsidR="00E71AB0">
        <w:t xml:space="preserve">ε τις πλάτες, είναι ό,τι πρέπει για τα </w:t>
      </w:r>
      <w:r w:rsidR="00D80488">
        <w:t>μ</w:t>
      </w:r>
      <w:r w:rsidR="00E71AB0">
        <w:t xml:space="preserve">έτρα σου. Εγώ θα ασχοληθώ </w:t>
      </w:r>
      <w:r w:rsidR="00D80488">
        <w:t>μ</w:t>
      </w:r>
      <w:r w:rsidR="00E71AB0">
        <w:t>ε τον χοντρούλη. Αυτόν θα τον αφήσου</w:t>
      </w:r>
      <w:r w:rsidR="00D80488">
        <w:t>μ</w:t>
      </w:r>
      <w:r w:rsidR="00E71AB0">
        <w:t xml:space="preserve">ε στα χέρια του </w:t>
      </w:r>
      <w:r w:rsidR="00E71AB0">
        <w:rPr>
          <w:spacing w:val="-2"/>
        </w:rPr>
        <w:t>αφεντικού.</w:t>
      </w:r>
      <w:r>
        <w:rPr>
          <w:spacing w:val="-2"/>
        </w:rPr>
        <w:t>»</w:t>
      </w:r>
    </w:p>
    <w:p w14:paraId="6B86678F" w14:textId="49A86B43" w:rsidR="00BB7A9A" w:rsidRDefault="00072F21">
      <w:pPr>
        <w:pStyle w:val="a3"/>
        <w:ind w:right="118"/>
      </w:pPr>
      <w:r>
        <w:t>«</w:t>
      </w:r>
      <w:r w:rsidR="00E71AB0">
        <w:t>Έστω,</w:t>
      </w:r>
      <w:r>
        <w:t>»</w:t>
      </w:r>
      <w:r w:rsidR="00E71AB0">
        <w:t xml:space="preserve"> αντέδρασε </w:t>
      </w:r>
      <w:r w:rsidR="00D80488">
        <w:t>μ</w:t>
      </w:r>
      <w:r w:rsidR="00E71AB0">
        <w:t xml:space="preserve">ειδιώντας ο δεύτερος συνεργάτης, συγκρατώντας </w:t>
      </w:r>
      <w:r w:rsidR="00D80488">
        <w:t>μ</w:t>
      </w:r>
      <w:r w:rsidR="00E71AB0">
        <w:t>ε δυσκολία τον θυ</w:t>
      </w:r>
      <w:r w:rsidR="00D80488">
        <w:t>μ</w:t>
      </w:r>
      <w:r w:rsidR="00E71AB0">
        <w:t xml:space="preserve">ό του. Οι </w:t>
      </w:r>
      <w:proofErr w:type="spellStart"/>
      <w:r w:rsidR="00E71AB0">
        <w:t>φλεβίτσες</w:t>
      </w:r>
      <w:proofErr w:type="spellEnd"/>
      <w:r w:rsidR="00E71AB0">
        <w:t xml:space="preserve"> των κροτάφων του φούσκωσαν εντυπωσιακά, </w:t>
      </w:r>
      <w:r>
        <w:t>«</w:t>
      </w:r>
      <w:r w:rsidR="00E71AB0">
        <w:t>ας τον ευχαριστηθεί</w:t>
      </w:r>
    </w:p>
    <w:p w14:paraId="1E3FBAC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DEE535F" w14:textId="59C24A05" w:rsidR="00BB7A9A" w:rsidRDefault="00E71AB0">
      <w:pPr>
        <w:pStyle w:val="a3"/>
        <w:spacing w:before="68"/>
        <w:ind w:right="120"/>
        <w:jc w:val="left"/>
      </w:pPr>
      <w:r>
        <w:lastRenderedPageBreak/>
        <w:t>το</w:t>
      </w:r>
      <w:r>
        <w:rPr>
          <w:spacing w:val="37"/>
        </w:rPr>
        <w:t xml:space="preserve"> </w:t>
      </w:r>
      <w:r>
        <w:t>αφεντικό,</w:t>
      </w:r>
      <w:r w:rsidR="00072F21">
        <w:t>»</w:t>
      </w:r>
      <w:r>
        <w:rPr>
          <w:spacing w:val="37"/>
        </w:rPr>
        <w:t xml:space="preserve"> </w:t>
      </w:r>
      <w:r>
        <w:t>ψιθύρισε</w:t>
      </w:r>
      <w:r>
        <w:rPr>
          <w:spacing w:val="37"/>
        </w:rPr>
        <w:t xml:space="preserve"> </w:t>
      </w:r>
      <w:r>
        <w:t>και</w:t>
      </w:r>
      <w:r>
        <w:rPr>
          <w:spacing w:val="37"/>
        </w:rPr>
        <w:t xml:space="preserve"> </w:t>
      </w:r>
      <w:r>
        <w:t>κατόπιν</w:t>
      </w:r>
      <w:r>
        <w:rPr>
          <w:spacing w:val="37"/>
        </w:rPr>
        <w:t xml:space="preserve"> </w:t>
      </w:r>
      <w:r>
        <w:t>έτριξε</w:t>
      </w:r>
      <w:r>
        <w:rPr>
          <w:spacing w:val="37"/>
        </w:rPr>
        <w:t xml:space="preserve"> </w:t>
      </w:r>
      <w:r>
        <w:t>τα</w:t>
      </w:r>
      <w:r>
        <w:rPr>
          <w:spacing w:val="37"/>
        </w:rPr>
        <w:t xml:space="preserve"> </w:t>
      </w:r>
      <w:r>
        <w:t>δόντια</w:t>
      </w:r>
      <w:r>
        <w:rPr>
          <w:spacing w:val="37"/>
        </w:rPr>
        <w:t xml:space="preserve"> </w:t>
      </w:r>
      <w:r>
        <w:t>του</w:t>
      </w:r>
      <w:r>
        <w:rPr>
          <w:spacing w:val="37"/>
        </w:rPr>
        <w:t xml:space="preserve"> </w:t>
      </w:r>
      <w:r w:rsidR="00D80488">
        <w:t>μ</w:t>
      </w:r>
      <w:r>
        <w:t xml:space="preserve">ε </w:t>
      </w:r>
      <w:r w:rsidR="00D80488">
        <w:rPr>
          <w:spacing w:val="-2"/>
        </w:rPr>
        <w:t>μ</w:t>
      </w:r>
      <w:r>
        <w:rPr>
          <w:spacing w:val="-2"/>
        </w:rPr>
        <w:t>ανία.</w:t>
      </w:r>
    </w:p>
    <w:p w14:paraId="0B011185" w14:textId="00283A2A" w:rsidR="00BB7A9A" w:rsidRDefault="00E71AB0">
      <w:pPr>
        <w:pStyle w:val="a3"/>
        <w:tabs>
          <w:tab w:val="left" w:pos="679"/>
          <w:tab w:val="left" w:pos="2502"/>
          <w:tab w:val="left" w:pos="3050"/>
          <w:tab w:val="left" w:pos="3619"/>
          <w:tab w:val="left" w:pos="4408"/>
          <w:tab w:val="left" w:pos="5866"/>
        </w:tabs>
        <w:ind w:right="117" w:firstLine="709"/>
        <w:jc w:val="left"/>
      </w:pPr>
      <w:r>
        <w:t>Ένας</w:t>
      </w:r>
      <w:r>
        <w:rPr>
          <w:spacing w:val="-4"/>
        </w:rPr>
        <w:t xml:space="preserve"> </w:t>
      </w:r>
      <w:r>
        <w:t>απαίσιος</w:t>
      </w:r>
      <w:r>
        <w:rPr>
          <w:spacing w:val="-4"/>
        </w:rPr>
        <w:t xml:space="preserve"> </w:t>
      </w:r>
      <w:r>
        <w:t>ήχος,</w:t>
      </w:r>
      <w:r>
        <w:rPr>
          <w:spacing w:val="-4"/>
        </w:rPr>
        <w:t xml:space="preserve"> </w:t>
      </w:r>
      <w:r>
        <w:t>σαν</w:t>
      </w:r>
      <w:r>
        <w:rPr>
          <w:spacing w:val="-4"/>
        </w:rPr>
        <w:t xml:space="preserve"> </w:t>
      </w:r>
      <w:r>
        <w:t>γυ</w:t>
      </w:r>
      <w:r w:rsidR="00D80488">
        <w:t>μ</w:t>
      </w:r>
      <w:r>
        <w:t>νά</w:t>
      </w:r>
      <w:r>
        <w:rPr>
          <w:spacing w:val="-4"/>
        </w:rPr>
        <w:t xml:space="preserve"> </w:t>
      </w:r>
      <w:r>
        <w:t>κόκκαλα</w:t>
      </w:r>
      <w:r>
        <w:rPr>
          <w:spacing w:val="-4"/>
        </w:rPr>
        <w:t xml:space="preserve"> </w:t>
      </w:r>
      <w:r>
        <w:t>που</w:t>
      </w:r>
      <w:r>
        <w:rPr>
          <w:spacing w:val="-4"/>
        </w:rPr>
        <w:t xml:space="preserve"> </w:t>
      </w:r>
      <w:r>
        <w:t xml:space="preserve">τρίβονταν </w:t>
      </w:r>
      <w:r w:rsidR="00D80488">
        <w:t>μ</w:t>
      </w:r>
      <w:r>
        <w:t xml:space="preserve">εταξύ τους. Οι πλανόδιοι βιβλιοπώλες ανατρίχιασαν. </w:t>
      </w:r>
      <w:r w:rsidR="00072F21">
        <w:t>«</w:t>
      </w:r>
      <w:r>
        <w:t>Αλήθεια,</w:t>
      </w:r>
      <w:r>
        <w:rPr>
          <w:spacing w:val="80"/>
          <w:w w:val="150"/>
        </w:rPr>
        <w:t xml:space="preserve"> </w:t>
      </w:r>
      <w:r>
        <w:t>πού</w:t>
      </w:r>
      <w:r>
        <w:rPr>
          <w:spacing w:val="80"/>
          <w:w w:val="150"/>
        </w:rPr>
        <w:t xml:space="preserve"> </w:t>
      </w:r>
      <w:r>
        <w:t>είναι</w:t>
      </w:r>
      <w:r>
        <w:rPr>
          <w:spacing w:val="80"/>
          <w:w w:val="150"/>
        </w:rPr>
        <w:t xml:space="preserve"> </w:t>
      </w:r>
      <w:r>
        <w:t>η</w:t>
      </w:r>
      <w:r>
        <w:rPr>
          <w:spacing w:val="80"/>
          <w:w w:val="150"/>
        </w:rPr>
        <w:t xml:space="preserve"> </w:t>
      </w:r>
      <w:r>
        <w:t>βάση</w:t>
      </w:r>
      <w:r>
        <w:rPr>
          <w:spacing w:val="80"/>
          <w:w w:val="150"/>
        </w:rPr>
        <w:t xml:space="preserve"> </w:t>
      </w:r>
      <w:r>
        <w:t>σας</w:t>
      </w:r>
      <w:r w:rsidR="00474080">
        <w:rPr>
          <w:spacing w:val="80"/>
          <w:w w:val="150"/>
        </w:rPr>
        <w:t>;</w:t>
      </w:r>
      <w:r w:rsidR="00072F21">
        <w:t>»</w:t>
      </w:r>
      <w:r>
        <w:rPr>
          <w:spacing w:val="80"/>
          <w:w w:val="150"/>
        </w:rPr>
        <w:t xml:space="preserve"> </w:t>
      </w:r>
      <w:r>
        <w:t>ρώτησε</w:t>
      </w:r>
      <w:r>
        <w:rPr>
          <w:spacing w:val="80"/>
          <w:w w:val="150"/>
        </w:rPr>
        <w:t xml:space="preserve"> </w:t>
      </w:r>
      <w:r>
        <w:t>αθώα</w:t>
      </w:r>
      <w:r>
        <w:rPr>
          <w:spacing w:val="80"/>
          <w:w w:val="150"/>
        </w:rPr>
        <w:t xml:space="preserve"> </w:t>
      </w:r>
      <w:r>
        <w:t>ο κατσαρο</w:t>
      </w:r>
      <w:r w:rsidR="00D80488">
        <w:t>μ</w:t>
      </w:r>
      <w:r>
        <w:t>άλλης,</w:t>
      </w:r>
      <w:r>
        <w:rPr>
          <w:spacing w:val="40"/>
        </w:rPr>
        <w:t xml:space="preserve"> </w:t>
      </w:r>
      <w:r w:rsidR="00072F21">
        <w:t>«</w:t>
      </w:r>
      <w:r>
        <w:t>θα</w:t>
      </w:r>
      <w:r>
        <w:rPr>
          <w:spacing w:val="40"/>
        </w:rPr>
        <w:t xml:space="preserve"> </w:t>
      </w:r>
      <w:r>
        <w:t>επιθυ</w:t>
      </w:r>
      <w:r w:rsidR="00D80488">
        <w:t>μ</w:t>
      </w:r>
      <w:r>
        <w:t>ούσα</w:t>
      </w:r>
      <w:r>
        <w:rPr>
          <w:spacing w:val="40"/>
        </w:rPr>
        <w:t xml:space="preserve"> </w:t>
      </w:r>
      <w:r>
        <w:t>εις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ά</w:t>
      </w:r>
      <w:r w:rsidR="00D80488">
        <w:t>μ</w:t>
      </w:r>
      <w:r>
        <w:t>εσο</w:t>
      </w:r>
      <w:r>
        <w:rPr>
          <w:spacing w:val="40"/>
        </w:rPr>
        <w:t xml:space="preserve"> </w:t>
      </w:r>
      <w:r w:rsidR="00D80488">
        <w:t>μ</w:t>
      </w:r>
      <w:r>
        <w:t>έλλον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επισκεφθώ</w:t>
      </w:r>
      <w:r>
        <w:rPr>
          <w:spacing w:val="28"/>
        </w:rPr>
        <w:t xml:space="preserve"> </w:t>
      </w:r>
      <w:r>
        <w:t>το</w:t>
      </w:r>
      <w:r>
        <w:rPr>
          <w:spacing w:val="28"/>
        </w:rPr>
        <w:t xml:space="preserve"> </w:t>
      </w:r>
      <w:r>
        <w:t>βιβλιοπωλείο</w:t>
      </w:r>
      <w:r>
        <w:rPr>
          <w:spacing w:val="28"/>
        </w:rPr>
        <w:t xml:space="preserve"> </w:t>
      </w:r>
      <w:r>
        <w:t>σας.</w:t>
      </w:r>
      <w:r>
        <w:rPr>
          <w:spacing w:val="28"/>
        </w:rPr>
        <w:t xml:space="preserve"> </w:t>
      </w:r>
      <w:r>
        <w:t>Ελπίζω</w:t>
      </w:r>
      <w:r>
        <w:rPr>
          <w:spacing w:val="28"/>
        </w:rPr>
        <w:t xml:space="preserve"> </w:t>
      </w:r>
      <w:r>
        <w:t>να</w:t>
      </w:r>
      <w:r>
        <w:rPr>
          <w:spacing w:val="28"/>
        </w:rPr>
        <w:t xml:space="preserve"> </w:t>
      </w:r>
      <w:r w:rsidR="00D80488">
        <w:t>μ</w:t>
      </w:r>
      <w:r>
        <w:t>ην</w:t>
      </w:r>
      <w:r>
        <w:rPr>
          <w:spacing w:val="28"/>
        </w:rPr>
        <w:t xml:space="preserve"> </w:t>
      </w:r>
      <w:r>
        <w:t>πέφτει</w:t>
      </w:r>
      <w:r>
        <w:rPr>
          <w:spacing w:val="28"/>
        </w:rPr>
        <w:t xml:space="preserve"> </w:t>
      </w:r>
      <w:r>
        <w:t xml:space="preserve">πολύ </w:t>
      </w:r>
      <w:r w:rsidR="00D80488">
        <w:t>μ</w:t>
      </w:r>
      <w:r>
        <w:t xml:space="preserve">ακριά. Θα ήθελα, κατά τη διάρκεια των διακοπών </w:t>
      </w:r>
      <w:r w:rsidR="00D80488">
        <w:t>μ</w:t>
      </w:r>
      <w:r>
        <w:t xml:space="preserve">ου στην πόλη σας, να αφιερώσω λίγο από τον χρόνο </w:t>
      </w:r>
      <w:r w:rsidR="00D80488">
        <w:t>μ</w:t>
      </w:r>
      <w:r>
        <w:t xml:space="preserve">ου στη </w:t>
      </w:r>
      <w:r w:rsidR="00D80488">
        <w:t>μ</w:t>
      </w:r>
      <w:r>
        <w:t>ελέτη</w:t>
      </w:r>
      <w:r>
        <w:rPr>
          <w:spacing w:val="80"/>
        </w:rPr>
        <w:t xml:space="preserve"> </w:t>
      </w:r>
      <w:r>
        <w:t xml:space="preserve">λογοτεχνικών βιβλίων. Επί τη ευκαιρία, θα </w:t>
      </w:r>
      <w:r w:rsidR="00D80488">
        <w:t>μ</w:t>
      </w:r>
      <w:r>
        <w:t xml:space="preserve">ου δινόταν και η δυνατότητα να συγχαρώ τον ιδιοκτήτη του βιβλιοπωλείου για </w:t>
      </w:r>
      <w:r>
        <w:rPr>
          <w:spacing w:val="-4"/>
        </w:rPr>
        <w:t>τον</w:t>
      </w:r>
      <w:r w:rsidR="00D80488">
        <w:t xml:space="preserve"> </w:t>
      </w:r>
      <w:r>
        <w:rPr>
          <w:spacing w:val="-2"/>
        </w:rPr>
        <w:t>επαγγελ</w:t>
      </w:r>
      <w:r w:rsidR="00D80488">
        <w:rPr>
          <w:spacing w:val="-2"/>
        </w:rPr>
        <w:t>μ</w:t>
      </w:r>
      <w:r>
        <w:rPr>
          <w:spacing w:val="-2"/>
        </w:rPr>
        <w:t>ατισ</w:t>
      </w:r>
      <w:r w:rsidR="00D80488">
        <w:rPr>
          <w:spacing w:val="-2"/>
        </w:rPr>
        <w:t>μ</w:t>
      </w:r>
      <w:r>
        <w:rPr>
          <w:spacing w:val="-2"/>
        </w:rPr>
        <w:t>ό</w:t>
      </w:r>
      <w:r w:rsidR="00D80488">
        <w:t xml:space="preserve"> </w:t>
      </w:r>
      <w:r>
        <w:rPr>
          <w:spacing w:val="-4"/>
        </w:rPr>
        <w:t>και</w:t>
      </w:r>
      <w:r w:rsidR="00D80488">
        <w:t xml:space="preserve"> </w:t>
      </w:r>
      <w:r>
        <w:rPr>
          <w:spacing w:val="-4"/>
        </w:rPr>
        <w:t>την</w:t>
      </w:r>
      <w:r w:rsidR="00D80488">
        <w:t xml:space="preserve"> </w:t>
      </w:r>
      <w:r>
        <w:rPr>
          <w:spacing w:val="-2"/>
        </w:rPr>
        <w:t>ηθική</w:t>
      </w:r>
      <w:r w:rsidR="00D80488">
        <w:t xml:space="preserve"> </w:t>
      </w:r>
      <w:r>
        <w:rPr>
          <w:spacing w:val="-2"/>
        </w:rPr>
        <w:t>ακεραιότητα</w:t>
      </w:r>
      <w:r w:rsidR="00D80488">
        <w:t xml:space="preserve"> </w:t>
      </w:r>
      <w:r>
        <w:rPr>
          <w:spacing w:val="-4"/>
        </w:rPr>
        <w:t xml:space="preserve">των </w:t>
      </w:r>
      <w:r>
        <w:t>υπαλλήλων του.</w:t>
      </w:r>
      <w:r w:rsidR="00072F21">
        <w:t>»</w:t>
      </w:r>
    </w:p>
    <w:p w14:paraId="4309E306" w14:textId="5805F22E" w:rsidR="00BB7A9A" w:rsidRDefault="00072F21">
      <w:pPr>
        <w:pStyle w:val="a3"/>
        <w:ind w:right="119"/>
      </w:pPr>
      <w:r>
        <w:t>«</w:t>
      </w:r>
      <w:r w:rsidR="00E71AB0">
        <w:t>Κανένας υπαινιγ</w:t>
      </w:r>
      <w:r w:rsidR="00D80488">
        <w:t>μ</w:t>
      </w:r>
      <w:r w:rsidR="00E71AB0">
        <w:t>ός εδώ,</w:t>
      </w:r>
      <w:r>
        <w:t>»</w:t>
      </w:r>
      <w:r w:rsidR="00E71AB0">
        <w:t xml:space="preserve"> χα</w:t>
      </w:r>
      <w:r w:rsidR="00D80488">
        <w:t>μ</w:t>
      </w:r>
      <w:r w:rsidR="00E71AB0">
        <w:t>ογέλασε ο δεύτερος συνεργάτης κι έβγαλε από την εσωτερική τσέπη του κοστου</w:t>
      </w:r>
      <w:r w:rsidR="00D80488">
        <w:t>μ</w:t>
      </w:r>
      <w:r w:rsidR="00E71AB0">
        <w:t>ιού του έναν τεράστιο χάρτη της Θεσσαλονίκης και τον άπλωσε στο τραπέζι.</w:t>
      </w:r>
    </w:p>
    <w:p w14:paraId="6D57307F" w14:textId="3F2B0649" w:rsidR="00BB7A9A" w:rsidRDefault="00E71AB0">
      <w:pPr>
        <w:pStyle w:val="a3"/>
        <w:tabs>
          <w:tab w:val="left" w:pos="1253"/>
          <w:tab w:val="left" w:pos="2301"/>
          <w:tab w:val="left" w:pos="3049"/>
          <w:tab w:val="left" w:pos="3632"/>
          <w:tab w:val="left" w:pos="4437"/>
          <w:tab w:val="left" w:pos="5039"/>
          <w:tab w:val="left" w:pos="5835"/>
        </w:tabs>
        <w:ind w:right="116" w:firstLine="709"/>
        <w:jc w:val="left"/>
      </w:pPr>
      <w:r>
        <w:rPr>
          <w:spacing w:val="-10"/>
        </w:rPr>
        <w:t>Ο</w:t>
      </w:r>
      <w:r w:rsidR="00D80488">
        <w:t xml:space="preserve"> </w:t>
      </w:r>
      <w:r>
        <w:rPr>
          <w:spacing w:val="-2"/>
        </w:rPr>
        <w:t>Γιώργος</w:t>
      </w:r>
      <w:r w:rsidR="00D80488">
        <w:t xml:space="preserve"> </w:t>
      </w:r>
      <w:r>
        <w:rPr>
          <w:spacing w:val="-2"/>
        </w:rPr>
        <w:t>έριξε</w:t>
      </w:r>
      <w:r w:rsidR="00D80488">
        <w:t xml:space="preserve"> </w:t>
      </w:r>
      <w:r w:rsidR="00D80488">
        <w:rPr>
          <w:spacing w:val="-4"/>
        </w:rPr>
        <w:t>μ</w:t>
      </w:r>
      <w:r>
        <w:rPr>
          <w:spacing w:val="-4"/>
        </w:rPr>
        <w:t>ια</w:t>
      </w:r>
      <w:r w:rsidR="00D80488"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ατιά</w:t>
      </w:r>
      <w:r w:rsidR="00D80488">
        <w:t xml:space="preserve"> </w:t>
      </w:r>
      <w:r>
        <w:rPr>
          <w:spacing w:val="-4"/>
        </w:rPr>
        <w:t>στο</w:t>
      </w:r>
      <w:r w:rsidR="00D80488">
        <w:t xml:space="preserve"> </w:t>
      </w:r>
      <w:r>
        <w:rPr>
          <w:spacing w:val="-2"/>
        </w:rPr>
        <w:t>ρολόι</w:t>
      </w:r>
      <w:r w:rsidR="00D80488">
        <w:t xml:space="preserve"> </w:t>
      </w:r>
      <w:r>
        <w:rPr>
          <w:spacing w:val="-4"/>
        </w:rPr>
        <w:t xml:space="preserve">του, </w:t>
      </w:r>
      <w:r>
        <w:t>ανυπο</w:t>
      </w:r>
      <w:r w:rsidR="00D80488">
        <w:t>μ</w:t>
      </w:r>
      <w:r>
        <w:t>ονώντας να επιστρέψει στη δουλειά. Ο Νίκος κάρφωσε τους</w:t>
      </w:r>
      <w:r>
        <w:rPr>
          <w:spacing w:val="80"/>
        </w:rPr>
        <w:t xml:space="preserve"> </w:t>
      </w:r>
      <w:r>
        <w:t>συνεργάτες</w:t>
      </w:r>
      <w:r>
        <w:rPr>
          <w:spacing w:val="80"/>
        </w:rPr>
        <w:t xml:space="preserve"> </w:t>
      </w:r>
      <w:r>
        <w:t>στα</w:t>
      </w:r>
      <w:r>
        <w:rPr>
          <w:spacing w:val="80"/>
        </w:rPr>
        <w:t xml:space="preserve"> </w:t>
      </w:r>
      <w:r w:rsidR="00D80488">
        <w:t>μ</w:t>
      </w:r>
      <w:r>
        <w:t>άτια</w:t>
      </w:r>
      <w:r>
        <w:rPr>
          <w:spacing w:val="80"/>
        </w:rPr>
        <w:t xml:space="preserve"> </w:t>
      </w:r>
      <w:r>
        <w:t>και</w:t>
      </w:r>
      <w:r>
        <w:rPr>
          <w:spacing w:val="80"/>
        </w:rPr>
        <w:t xml:space="preserve"> </w:t>
      </w:r>
      <w:r>
        <w:t>παρέ</w:t>
      </w:r>
      <w:r w:rsidR="00D80488">
        <w:t>μ</w:t>
      </w:r>
      <w:r>
        <w:t>εινε</w:t>
      </w:r>
      <w:r>
        <w:rPr>
          <w:spacing w:val="80"/>
        </w:rPr>
        <w:t xml:space="preserve"> </w:t>
      </w:r>
      <w:r>
        <w:t>σιωπηλός</w:t>
      </w:r>
      <w:r>
        <w:rPr>
          <w:spacing w:val="80"/>
        </w:rPr>
        <w:t xml:space="preserve"> </w:t>
      </w:r>
      <w:r>
        <w:t>κι</w:t>
      </w:r>
      <w:r>
        <w:rPr>
          <w:spacing w:val="40"/>
        </w:rPr>
        <w:t xml:space="preserve"> </w:t>
      </w:r>
      <w:r>
        <w:t>ακίνητος, φαινο</w:t>
      </w:r>
      <w:r w:rsidR="00D80488">
        <w:t>μ</w:t>
      </w:r>
      <w:r>
        <w:t xml:space="preserve">ενικά ατάραχος. Ο Κώστας, ωστόσο, έσκυψε στον χάρτη για να υποδείξει τη διεύθυνση του βιβλιοπωλείου. </w:t>
      </w:r>
      <w:r w:rsidR="00072F21">
        <w:t>«</w:t>
      </w:r>
      <w:r>
        <w:t>Φοβά</w:t>
      </w:r>
      <w:r w:rsidR="00D80488">
        <w:t>μ</w:t>
      </w:r>
      <w:r>
        <w:t>αι,</w:t>
      </w:r>
      <w:r>
        <w:rPr>
          <w:spacing w:val="80"/>
          <w:w w:val="150"/>
        </w:rPr>
        <w:t xml:space="preserve"> </w:t>
      </w:r>
      <w:r>
        <w:t>ότι</w:t>
      </w:r>
      <w:r>
        <w:rPr>
          <w:spacing w:val="80"/>
          <w:w w:val="150"/>
        </w:rPr>
        <w:t xml:space="preserve"> </w:t>
      </w:r>
      <w:r>
        <w:t>ο</w:t>
      </w:r>
      <w:r>
        <w:rPr>
          <w:spacing w:val="80"/>
          <w:w w:val="150"/>
        </w:rPr>
        <w:t xml:space="preserve"> </w:t>
      </w:r>
      <w:r>
        <w:t>χάρτης</w:t>
      </w:r>
      <w:r>
        <w:rPr>
          <w:spacing w:val="80"/>
          <w:w w:val="150"/>
        </w:rPr>
        <w:t xml:space="preserve"> </w:t>
      </w:r>
      <w:r>
        <w:t>σας</w:t>
      </w:r>
      <w:r>
        <w:rPr>
          <w:spacing w:val="80"/>
          <w:w w:val="150"/>
        </w:rPr>
        <w:t xml:space="preserve"> </w:t>
      </w:r>
      <w:r>
        <w:t>είναι</w:t>
      </w:r>
      <w:r>
        <w:rPr>
          <w:spacing w:val="80"/>
          <w:w w:val="150"/>
        </w:rPr>
        <w:t xml:space="preserve"> </w:t>
      </w:r>
      <w:r>
        <w:t>κο</w:t>
      </w:r>
      <w:r w:rsidR="00D80488">
        <w:t>μμ</w:t>
      </w:r>
      <w:r>
        <w:t>ατάκι</w:t>
      </w:r>
      <w:r>
        <w:rPr>
          <w:spacing w:val="80"/>
          <w:w w:val="150"/>
        </w:rPr>
        <w:t xml:space="preserve"> </w:t>
      </w:r>
      <w:r>
        <w:t>παλιός,</w:t>
      </w:r>
      <w:r w:rsidR="00072F21">
        <w:t>»</w:t>
      </w:r>
      <w:r>
        <w:t xml:space="preserve"> αναφώνησε</w:t>
      </w:r>
      <w:r>
        <w:rPr>
          <w:spacing w:val="80"/>
        </w:rPr>
        <w:t xml:space="preserve"> </w:t>
      </w:r>
      <w:r>
        <w:t>έκπληκτος</w:t>
      </w:r>
      <w:r>
        <w:rPr>
          <w:spacing w:val="80"/>
        </w:rPr>
        <w:t xml:space="preserve"> </w:t>
      </w:r>
      <w:r>
        <w:t>ο</w:t>
      </w:r>
      <w:r>
        <w:rPr>
          <w:spacing w:val="80"/>
        </w:rPr>
        <w:t xml:space="preserve"> </w:t>
      </w:r>
      <w:r>
        <w:t>τελευταίος,</w:t>
      </w:r>
      <w:r>
        <w:rPr>
          <w:spacing w:val="80"/>
        </w:rPr>
        <w:t xml:space="preserve"> </w:t>
      </w:r>
      <w:r w:rsidR="00072F21">
        <w:t>«</w:t>
      </w:r>
      <w:r>
        <w:t>πού</w:t>
      </w:r>
      <w:r>
        <w:rPr>
          <w:spacing w:val="80"/>
        </w:rPr>
        <w:t xml:space="preserve"> </w:t>
      </w:r>
      <w:r>
        <w:t>τον</w:t>
      </w:r>
      <w:r>
        <w:rPr>
          <w:spacing w:val="80"/>
        </w:rPr>
        <w:t xml:space="preserve"> </w:t>
      </w:r>
      <w:r>
        <w:t>βρήκατε</w:t>
      </w:r>
      <w:r>
        <w:rPr>
          <w:spacing w:val="80"/>
        </w:rPr>
        <w:t xml:space="preserve"> </w:t>
      </w:r>
      <w:r>
        <w:t>δαύτον</w:t>
      </w:r>
      <w:r w:rsidR="00474080">
        <w:t>;</w:t>
      </w:r>
      <w:r>
        <w:rPr>
          <w:spacing w:val="-2"/>
        </w:rPr>
        <w:t xml:space="preserve"> </w:t>
      </w:r>
      <w:r>
        <w:t xml:space="preserve">Από κανένα </w:t>
      </w:r>
      <w:r w:rsidR="00D80488">
        <w:t>μ</w:t>
      </w:r>
      <w:r>
        <w:t>ουσείο</w:t>
      </w:r>
      <w:r w:rsidR="00474080">
        <w:t>;</w:t>
      </w:r>
      <w:r>
        <w:t xml:space="preserve"> Είναι εντελώς άχρηστος!</w:t>
      </w:r>
      <w:r w:rsidR="00072F21">
        <w:t>»</w:t>
      </w:r>
      <w:r>
        <w:rPr>
          <w:spacing w:val="40"/>
        </w:rPr>
        <w:t xml:space="preserve"> </w:t>
      </w:r>
      <w:r w:rsidR="00072F21">
        <w:t>«</w:t>
      </w:r>
      <w:r>
        <w:t>Πού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βρήκα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χάρτη</w:t>
      </w:r>
      <w:r w:rsidR="00474080">
        <w:rPr>
          <w:spacing w:val="40"/>
        </w:rPr>
        <w:t>;</w:t>
      </w:r>
      <w:r w:rsidR="00072F21">
        <w:t>»</w:t>
      </w:r>
      <w:r>
        <w:rPr>
          <w:spacing w:val="40"/>
        </w:rPr>
        <w:t xml:space="preserve"> </w:t>
      </w:r>
      <w:r>
        <w:t>ζήτησε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 w:rsidR="00D80488">
        <w:t>μ</w:t>
      </w:r>
      <w:r>
        <w:t>άθει</w:t>
      </w:r>
      <w:r>
        <w:rPr>
          <w:spacing w:val="40"/>
        </w:rPr>
        <w:t xml:space="preserve"> </w:t>
      </w:r>
      <w:r>
        <w:t>από</w:t>
      </w:r>
      <w:r>
        <w:rPr>
          <w:spacing w:val="40"/>
        </w:rPr>
        <w:t xml:space="preserve"> </w:t>
      </w:r>
      <w:r>
        <w:t>τον συνεργάτη του ο κατσαρο</w:t>
      </w:r>
      <w:r w:rsidR="00D80488">
        <w:t>μ</w:t>
      </w:r>
      <w:r>
        <w:t>άλλης.</w:t>
      </w:r>
    </w:p>
    <w:p w14:paraId="44EC77BD" w14:textId="30FD7CFE" w:rsidR="00BB7A9A" w:rsidRDefault="00072F21">
      <w:pPr>
        <w:pStyle w:val="a3"/>
        <w:ind w:right="120"/>
        <w:jc w:val="left"/>
      </w:pPr>
      <w:r>
        <w:t>«</w:t>
      </w:r>
      <w:r w:rsidR="00E71AB0">
        <w:t>Μου τον είχε δωρίσει ένας έπαρχος, κάποτε. Δεν πιστεύω να είναι</w:t>
      </w:r>
      <w:r w:rsidR="00E71AB0">
        <w:rPr>
          <w:spacing w:val="80"/>
        </w:rPr>
        <w:t xml:space="preserve"> </w:t>
      </w:r>
      <w:r w:rsidR="00E71AB0">
        <w:t>ανακριβής</w:t>
      </w:r>
      <w:r w:rsidR="00474080">
        <w:rPr>
          <w:spacing w:val="80"/>
        </w:rPr>
        <w:t>;</w:t>
      </w:r>
      <w:r>
        <w:t>»</w:t>
      </w:r>
      <w:r w:rsidR="00E71AB0">
        <w:rPr>
          <w:spacing w:val="80"/>
        </w:rPr>
        <w:t xml:space="preserve"> </w:t>
      </w:r>
      <w:r w:rsidR="00E71AB0">
        <w:t>γούρλωσε</w:t>
      </w:r>
      <w:r w:rsidR="00E71AB0">
        <w:rPr>
          <w:spacing w:val="80"/>
        </w:rPr>
        <w:t xml:space="preserve"> </w:t>
      </w:r>
      <w:r w:rsidR="00E71AB0">
        <w:t>τα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άτια</w:t>
      </w:r>
      <w:r w:rsidR="00E71AB0">
        <w:rPr>
          <w:spacing w:val="80"/>
        </w:rPr>
        <w:t xml:space="preserve"> </w:t>
      </w:r>
      <w:r w:rsidR="00E71AB0">
        <w:t>του</w:t>
      </w:r>
      <w:r w:rsidR="00E71AB0">
        <w:rPr>
          <w:spacing w:val="80"/>
        </w:rPr>
        <w:t xml:space="preserve"> </w:t>
      </w:r>
      <w:r w:rsidR="00E71AB0">
        <w:t>ο</w:t>
      </w:r>
      <w:r w:rsidR="00E71AB0">
        <w:rPr>
          <w:spacing w:val="80"/>
        </w:rPr>
        <w:t xml:space="preserve"> </w:t>
      </w:r>
      <w:r w:rsidR="00E71AB0">
        <w:t xml:space="preserve">φαλακρός συνεργάτης, </w:t>
      </w:r>
      <w:r>
        <w:t>«</w:t>
      </w:r>
      <w:r w:rsidR="00D80488">
        <w:t>μ</w:t>
      </w:r>
      <w:r w:rsidR="00E71AB0">
        <w:t>ε είχε βεβαιώσει ο άτι</w:t>
      </w:r>
      <w:r w:rsidR="00D80488">
        <w:t>μ</w:t>
      </w:r>
      <w:r w:rsidR="00E71AB0">
        <w:t>ος, πως ήταν ο καλύτερος που διέθετε!</w:t>
      </w:r>
      <w:r>
        <w:t>»</w:t>
      </w:r>
    </w:p>
    <w:p w14:paraId="3EBA7463" w14:textId="29A2566F" w:rsidR="00BB7A9A" w:rsidRDefault="00072F21">
      <w:pPr>
        <w:pStyle w:val="a3"/>
        <w:jc w:val="left"/>
      </w:pPr>
      <w:r>
        <w:t>«</w:t>
      </w:r>
      <w:r w:rsidR="00E71AB0">
        <w:t>Ποιος</w:t>
      </w:r>
      <w:r w:rsidR="00E71AB0">
        <w:rPr>
          <w:spacing w:val="-6"/>
        </w:rPr>
        <w:t xml:space="preserve"> </w:t>
      </w:r>
      <w:r w:rsidR="00E71AB0">
        <w:t>έπαρχος</w:t>
      </w:r>
      <w:r w:rsidR="00474080">
        <w:rPr>
          <w:spacing w:val="-5"/>
        </w:rPr>
        <w:t>;</w:t>
      </w:r>
      <w:r>
        <w:t>»</w:t>
      </w:r>
      <w:r w:rsidR="00E71AB0">
        <w:rPr>
          <w:spacing w:val="-6"/>
        </w:rPr>
        <w:t xml:space="preserve"> </w:t>
      </w:r>
      <w:r w:rsidR="00E71AB0">
        <w:t>ρώτησε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κατσαρο</w:t>
      </w:r>
      <w:r w:rsidR="00D80488">
        <w:rPr>
          <w:spacing w:val="-2"/>
        </w:rPr>
        <w:t>μ</w:t>
      </w:r>
      <w:r w:rsidR="00E71AB0">
        <w:rPr>
          <w:spacing w:val="-2"/>
        </w:rPr>
        <w:t>άλλης.</w:t>
      </w:r>
    </w:p>
    <w:p w14:paraId="120FD4E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4687592" w14:textId="08053BDE" w:rsidR="00BB7A9A" w:rsidRDefault="00072F21">
      <w:pPr>
        <w:pStyle w:val="a3"/>
        <w:spacing w:before="68"/>
        <w:ind w:right="119"/>
      </w:pPr>
      <w:r>
        <w:lastRenderedPageBreak/>
        <w:t>«</w:t>
      </w:r>
      <w:r w:rsidR="00E71AB0">
        <w:t>Ο τοπικός έπαρχος του αυτοκράτορα Ιουστινιανού,</w:t>
      </w:r>
      <w:r>
        <w:t>»</w:t>
      </w:r>
      <w:r w:rsidR="00E71AB0">
        <w:t xml:space="preserve"> δια</w:t>
      </w:r>
      <w:r w:rsidR="00D80488">
        <w:t>μ</w:t>
      </w:r>
      <w:r w:rsidR="00E71AB0">
        <w:t xml:space="preserve">αρτυρήθηκε εκείνος, σαν αυτή να ήταν η </w:t>
      </w:r>
      <w:r w:rsidR="00D80488">
        <w:t>μ</w:t>
      </w:r>
      <w:r w:rsidR="00E71AB0">
        <w:t>όνη φυσιολογική απάντηση.</w:t>
      </w:r>
    </w:p>
    <w:p w14:paraId="367323FA" w14:textId="79B25A24" w:rsidR="00BB7A9A" w:rsidRDefault="00072F21">
      <w:pPr>
        <w:pStyle w:val="a3"/>
        <w:ind w:right="126"/>
      </w:pPr>
      <w:r>
        <w:t>«</w:t>
      </w:r>
      <w:r w:rsidR="00E71AB0">
        <w:t xml:space="preserve">Είδες πώς </w:t>
      </w:r>
      <w:r w:rsidR="00D80488">
        <w:t>μ</w:t>
      </w:r>
      <w:r w:rsidR="00E71AB0">
        <w:t>ας εξέθεσες πάλι</w:t>
      </w:r>
      <w:r w:rsidR="00474080">
        <w:t>;</w:t>
      </w:r>
      <w:r>
        <w:t>»</w:t>
      </w:r>
      <w:r w:rsidR="00E71AB0">
        <w:t xml:space="preserve"> τον </w:t>
      </w:r>
      <w:r w:rsidR="00D80488">
        <w:t>μ</w:t>
      </w:r>
      <w:r w:rsidR="00E71AB0">
        <w:t xml:space="preserve">άλωσε ο πρώτος </w:t>
      </w:r>
      <w:r w:rsidR="00E71AB0">
        <w:rPr>
          <w:spacing w:val="-2"/>
        </w:rPr>
        <w:t>συνεργάτης.</w:t>
      </w:r>
    </w:p>
    <w:p w14:paraId="7A3801A9" w14:textId="191EC388" w:rsidR="00BB7A9A" w:rsidRDefault="00E71AB0">
      <w:pPr>
        <w:pStyle w:val="a3"/>
        <w:ind w:right="118" w:firstLine="709"/>
      </w:pPr>
      <w:r>
        <w:t xml:space="preserve">Ο Γιώργος και ο Νίκος αλληλοκοιτάχτηκαν, καταλαβαίνοντας πως είχαν να κάνουν </w:t>
      </w:r>
      <w:r w:rsidR="00D80488">
        <w:t>μ</w:t>
      </w:r>
      <w:r>
        <w:t>ε δυο τρελούς.</w:t>
      </w:r>
    </w:p>
    <w:p w14:paraId="51A4BA69" w14:textId="59AF32F3" w:rsidR="00BB7A9A" w:rsidRDefault="00E71AB0">
      <w:pPr>
        <w:pStyle w:val="a3"/>
        <w:ind w:right="119" w:firstLine="709"/>
      </w:pPr>
      <w:r>
        <w:t xml:space="preserve">Ο πρώτος συνεργάτης έδειξε τη χαρά και την έξαψή του, ξεσφίγγοντας το πελώριο </w:t>
      </w:r>
      <w:r w:rsidR="00D80488">
        <w:t>μ</w:t>
      </w:r>
      <w:r>
        <w:t xml:space="preserve">αύρο κασκόλ του. Μια </w:t>
      </w:r>
      <w:r w:rsidR="00D80488">
        <w:t>μ</w:t>
      </w:r>
      <w:r>
        <w:t>ικρή νυχτερίδα ξε</w:t>
      </w:r>
      <w:r w:rsidR="00D80488">
        <w:t>μ</w:t>
      </w:r>
      <w:r>
        <w:t xml:space="preserve">ύτισε για </w:t>
      </w:r>
      <w:r w:rsidR="00D80488">
        <w:t>μ</w:t>
      </w:r>
      <w:r>
        <w:t>ια στιγ</w:t>
      </w:r>
      <w:r w:rsidR="00D80488">
        <w:t>μ</w:t>
      </w:r>
      <w:r>
        <w:t xml:space="preserve">ή από </w:t>
      </w:r>
      <w:r w:rsidR="00D80488">
        <w:t>‘</w:t>
      </w:r>
      <w:r>
        <w:t xml:space="preserve">κει </w:t>
      </w:r>
      <w:r w:rsidR="00D80488">
        <w:t>μ</w:t>
      </w:r>
      <w:r>
        <w:t>έσα κι έπειτα ξανακρύφτηκε τρο</w:t>
      </w:r>
      <w:r w:rsidR="00D80488">
        <w:t>μ</w:t>
      </w:r>
      <w:r>
        <w:t>αγ</w:t>
      </w:r>
      <w:r w:rsidR="00D80488">
        <w:t>μ</w:t>
      </w:r>
      <w:r>
        <w:t>ένη από το δυνατό φως.</w:t>
      </w:r>
    </w:p>
    <w:p w14:paraId="37903E76" w14:textId="257B466F" w:rsidR="00BB7A9A" w:rsidRDefault="00072F21">
      <w:pPr>
        <w:pStyle w:val="a3"/>
        <w:ind w:right="115"/>
      </w:pPr>
      <w:r>
        <w:t>«</w:t>
      </w:r>
      <w:r w:rsidR="00E71AB0">
        <w:t xml:space="preserve">Αγόρι </w:t>
      </w:r>
      <w:r w:rsidR="00D80488">
        <w:t>μ</w:t>
      </w:r>
      <w:r w:rsidR="00E71AB0">
        <w:t>ου, πού σε είχα</w:t>
      </w:r>
      <w:r w:rsidR="00D80488">
        <w:t>μ</w:t>
      </w:r>
      <w:r w:rsidR="00E71AB0">
        <w:t>ε εσένα</w:t>
      </w:r>
      <w:r w:rsidR="00474080">
        <w:t>;</w:t>
      </w:r>
      <w:r>
        <w:t>»</w:t>
      </w:r>
      <w:r w:rsidR="00E71AB0">
        <w:t xml:space="preserve"> είπε στον Κώστα φανερά ενθουσιασ</w:t>
      </w:r>
      <w:r w:rsidR="00D80488">
        <w:t>μ</w:t>
      </w:r>
      <w:r w:rsidR="00E71AB0">
        <w:t xml:space="preserve">ένος και πήρε τον χάρτη στα χέρια του, </w:t>
      </w:r>
      <w:r>
        <w:t>«</w:t>
      </w:r>
      <w:r w:rsidR="00E71AB0">
        <w:t>τόσο καλόκαρδος άνθρωπος, καλοκάγαθος! Πρώτος να βοηθήσει! Εύγε! Εύγε!</w:t>
      </w:r>
      <w:r>
        <w:t>»</w:t>
      </w:r>
    </w:p>
    <w:p w14:paraId="33B9196C" w14:textId="610AAAAE" w:rsidR="00BB7A9A" w:rsidRDefault="00E71AB0">
      <w:pPr>
        <w:pStyle w:val="a3"/>
        <w:ind w:right="115" w:firstLine="709"/>
      </w:pPr>
      <w:r>
        <w:t xml:space="preserve">Ο Κώστας, </w:t>
      </w:r>
      <w:proofErr w:type="spellStart"/>
      <w:r>
        <w:t>νιώθωντας</w:t>
      </w:r>
      <w:proofErr w:type="spellEnd"/>
      <w:r>
        <w:t xml:space="preserve"> άνετος </w:t>
      </w:r>
      <w:r w:rsidR="00D80488">
        <w:t>μ</w:t>
      </w:r>
      <w:r>
        <w:t xml:space="preserve">ε τα </w:t>
      </w:r>
      <w:proofErr w:type="spellStart"/>
      <w:r>
        <w:t>κοπλι</w:t>
      </w:r>
      <w:r w:rsidR="00D80488">
        <w:t>μ</w:t>
      </w:r>
      <w:r>
        <w:t>έντα</w:t>
      </w:r>
      <w:proofErr w:type="spellEnd"/>
      <w:r>
        <w:t>, ανασηκώθηκε και πλησίασε την καρέκλα του προς τον κατσαρο</w:t>
      </w:r>
      <w:r w:rsidR="00D80488">
        <w:t>μ</w:t>
      </w:r>
      <w:r>
        <w:t xml:space="preserve">άλλη. Υπέδειξε ξανά τη διεύθυνση του βιβλιοπωλείου και πώς </w:t>
      </w:r>
      <w:r w:rsidR="00D80488">
        <w:t>μ</w:t>
      </w:r>
      <w:r>
        <w:t>πορούσε να φτάσει κανείς εκεί από το ση</w:t>
      </w:r>
      <w:r w:rsidR="00D80488">
        <w:t>μ</w:t>
      </w:r>
      <w:r>
        <w:t>είο όπου βρισκόντουσαν.</w:t>
      </w:r>
    </w:p>
    <w:p w14:paraId="5F1114EE" w14:textId="52667EC5" w:rsidR="00BB7A9A" w:rsidRDefault="00072F21">
      <w:pPr>
        <w:pStyle w:val="a3"/>
        <w:ind w:right="120"/>
        <w:jc w:val="left"/>
      </w:pPr>
      <w:r>
        <w:t>«</w:t>
      </w:r>
      <w:r w:rsidR="00E71AB0">
        <w:t>Ά</w:t>
      </w:r>
      <w:r w:rsidR="00D80488">
        <w:t>μ</w:t>
      </w:r>
      <w:r w:rsidR="00E71AB0">
        <w:t>α</w:t>
      </w:r>
      <w:r w:rsidR="00E71AB0">
        <w:rPr>
          <w:spacing w:val="32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32"/>
        </w:rPr>
        <w:t xml:space="preserve"> </w:t>
      </w:r>
      <w:r w:rsidR="00E71AB0">
        <w:t>πείτε</w:t>
      </w:r>
      <w:r w:rsidR="00E71AB0">
        <w:rPr>
          <w:spacing w:val="32"/>
        </w:rPr>
        <w:t xml:space="preserve"> </w:t>
      </w:r>
      <w:r w:rsidR="00E71AB0">
        <w:t>και</w:t>
      </w:r>
      <w:r w:rsidR="00E71AB0">
        <w:rPr>
          <w:spacing w:val="32"/>
        </w:rPr>
        <w:t xml:space="preserve"> </w:t>
      </w:r>
      <w:r w:rsidR="00E71AB0">
        <w:t>πού</w:t>
      </w:r>
      <w:r w:rsidR="00E71AB0">
        <w:rPr>
          <w:spacing w:val="32"/>
        </w:rPr>
        <w:t xml:space="preserve"> </w:t>
      </w:r>
      <w:r w:rsidR="00D80488">
        <w:t>μ</w:t>
      </w:r>
      <w:r w:rsidR="00E71AB0">
        <w:t>ένετε</w:t>
      </w:r>
      <w:r w:rsidR="00E71AB0">
        <w:rPr>
          <w:spacing w:val="32"/>
        </w:rPr>
        <w:t xml:space="preserve"> </w:t>
      </w:r>
      <w:r w:rsidR="00E71AB0">
        <w:t>ακριβώς,</w:t>
      </w:r>
      <w:r w:rsidR="00E71AB0">
        <w:rPr>
          <w:spacing w:val="32"/>
        </w:rPr>
        <w:t xml:space="preserve"> </w:t>
      </w:r>
      <w:r w:rsidR="00E71AB0">
        <w:t>θα</w:t>
      </w:r>
      <w:r w:rsidR="00E71AB0">
        <w:rPr>
          <w:spacing w:val="32"/>
        </w:rPr>
        <w:t xml:space="preserve"> </w:t>
      </w:r>
      <w:r w:rsidR="00E71AB0">
        <w:t>σας</w:t>
      </w:r>
      <w:r w:rsidR="00E71AB0">
        <w:rPr>
          <w:spacing w:val="32"/>
        </w:rPr>
        <w:t xml:space="preserve"> </w:t>
      </w:r>
      <w:r w:rsidR="00E71AB0">
        <w:t>πω</w:t>
      </w:r>
      <w:r w:rsidR="00E71AB0">
        <w:rPr>
          <w:spacing w:val="32"/>
        </w:rPr>
        <w:t xml:space="preserve"> </w:t>
      </w:r>
      <w:r w:rsidR="00E71AB0">
        <w:t>πώς</w:t>
      </w:r>
      <w:r w:rsidR="00E71AB0">
        <w:rPr>
          <w:spacing w:val="32"/>
        </w:rPr>
        <w:t xml:space="preserve"> </w:t>
      </w:r>
      <w:r w:rsidR="00E71AB0">
        <w:t xml:space="preserve">να φτάσετε εκεί οδηγώντας ή </w:t>
      </w:r>
      <w:r w:rsidR="00D80488">
        <w:t>μ</w:t>
      </w:r>
      <w:r w:rsidR="00E71AB0">
        <w:t xml:space="preserve">ε το λεωφορείο, σε περίπτωση που θελήσετε να </w:t>
      </w:r>
      <w:r w:rsidR="00D80488">
        <w:t>‘</w:t>
      </w:r>
      <w:proofErr w:type="spellStart"/>
      <w:r w:rsidR="00E71AB0">
        <w:t>ρθείτε</w:t>
      </w:r>
      <w:proofErr w:type="spellEnd"/>
      <w:r w:rsidR="00E71AB0">
        <w:t xml:space="preserve"> αύριο – </w:t>
      </w:r>
      <w:r w:rsidR="00D80488">
        <w:t>μ</w:t>
      </w:r>
      <w:r w:rsidR="00E71AB0">
        <w:t>εθαύριο.</w:t>
      </w:r>
      <w:r w:rsidR="00E71AB0">
        <w:rPr>
          <w:spacing w:val="-1"/>
        </w:rPr>
        <w:t xml:space="preserve"> </w:t>
      </w:r>
      <w:r w:rsidR="00E71AB0">
        <w:t>Αυτοκίνητο έχετε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Αυτοκίνητο!</w:t>
      </w:r>
      <w:r w:rsidR="00E71AB0">
        <w:rPr>
          <w:spacing w:val="34"/>
        </w:rPr>
        <w:t xml:space="preserve"> </w:t>
      </w:r>
      <w:r w:rsidR="00E71AB0">
        <w:t>Όχι,</w:t>
      </w:r>
      <w:r w:rsidR="00E71AB0">
        <w:rPr>
          <w:spacing w:val="34"/>
        </w:rPr>
        <w:t xml:space="preserve"> </w:t>
      </w:r>
      <w:r w:rsidR="00E71AB0">
        <w:t>βέβαια,</w:t>
      </w:r>
      <w:r>
        <w:t>»</w:t>
      </w:r>
      <w:r w:rsidR="00E71AB0">
        <w:rPr>
          <w:spacing w:val="34"/>
        </w:rPr>
        <w:t xml:space="preserve"> </w:t>
      </w:r>
      <w:r w:rsidR="00E71AB0">
        <w:t>παραξενεύτηκε</w:t>
      </w:r>
      <w:r w:rsidR="00E71AB0">
        <w:rPr>
          <w:spacing w:val="34"/>
        </w:rPr>
        <w:t xml:space="preserve"> </w:t>
      </w:r>
      <w:r w:rsidR="00E71AB0">
        <w:t>ο</w:t>
      </w:r>
      <w:r w:rsidR="00E71AB0">
        <w:rPr>
          <w:spacing w:val="34"/>
        </w:rPr>
        <w:t xml:space="preserve"> </w:t>
      </w:r>
      <w:r w:rsidR="00E71AB0">
        <w:t>συνεργάτης</w:t>
      </w:r>
      <w:r w:rsidR="00E71AB0">
        <w:rPr>
          <w:spacing w:val="34"/>
        </w:rPr>
        <w:t xml:space="preserve"> </w:t>
      </w:r>
      <w:r w:rsidR="00D80488">
        <w:t>μ</w:t>
      </w:r>
      <w:r w:rsidR="00E71AB0">
        <w:t>ε το</w:t>
      </w:r>
      <w:r w:rsidR="00E71AB0">
        <w:rPr>
          <w:spacing w:val="40"/>
        </w:rPr>
        <w:t xml:space="preserve"> </w:t>
      </w:r>
      <w:r w:rsidR="00E71AB0">
        <w:t>ιταλικό</w:t>
      </w:r>
      <w:r w:rsidR="00E71AB0">
        <w:rPr>
          <w:spacing w:val="40"/>
        </w:rPr>
        <w:t xml:space="preserve"> </w:t>
      </w:r>
      <w:r w:rsidR="00E71AB0">
        <w:t>κοστού</w:t>
      </w:r>
      <w:r w:rsidR="00D80488">
        <w:t>μ</w:t>
      </w:r>
      <w:r w:rsidR="00E71AB0">
        <w:t>ι,</w:t>
      </w:r>
      <w:r w:rsidR="00E71AB0">
        <w:rPr>
          <w:spacing w:val="40"/>
        </w:rPr>
        <w:t xml:space="preserve"> </w:t>
      </w:r>
      <w:r>
        <w:t>«</w:t>
      </w:r>
      <w:r w:rsidR="00E71AB0">
        <w:t>χρησι</w:t>
      </w:r>
      <w:r w:rsidR="00D80488">
        <w:t>μ</w:t>
      </w:r>
      <w:r w:rsidR="00E71AB0">
        <w:t>οποιού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άλλα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έσα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τις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ετακινήσεις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7"/>
        </w:rPr>
        <w:t xml:space="preserve"> </w:t>
      </w:r>
      <w:r w:rsidR="00E71AB0">
        <w:t>ε</w:t>
      </w:r>
      <w:r w:rsidR="00D80488">
        <w:t>μ</w:t>
      </w:r>
      <w:r w:rsidR="00E71AB0">
        <w:t>είς.</w:t>
      </w:r>
      <w:r w:rsidR="00E71AB0">
        <w:rPr>
          <w:spacing w:val="-7"/>
        </w:rPr>
        <w:t xml:space="preserve"> </w:t>
      </w:r>
      <w:r w:rsidR="00E71AB0">
        <w:t>Πιο</w:t>
      </w:r>
      <w:r w:rsidR="00E71AB0">
        <w:rPr>
          <w:spacing w:val="-7"/>
        </w:rPr>
        <w:t xml:space="preserve"> </w:t>
      </w:r>
      <w:r w:rsidR="00E71AB0">
        <w:t>παραδοσιακά,</w:t>
      </w:r>
      <w:r>
        <w:t>»</w:t>
      </w:r>
      <w:r w:rsidR="00E71AB0">
        <w:rPr>
          <w:spacing w:val="-7"/>
        </w:rPr>
        <w:t xml:space="preserve"> </w:t>
      </w:r>
      <w:r w:rsidR="00E71AB0">
        <w:t>υπαινίχτηκε,</w:t>
      </w:r>
      <w:r w:rsidR="00E71AB0">
        <w:rPr>
          <w:spacing w:val="-7"/>
        </w:rPr>
        <w:t xml:space="preserve"> </w:t>
      </w:r>
      <w:r w:rsidR="00E71AB0">
        <w:t>χωρίς να εξηγήσει περαιτέρω.</w:t>
      </w:r>
    </w:p>
    <w:p w14:paraId="2D5CE05A" w14:textId="295C9580" w:rsidR="00BB7A9A" w:rsidRDefault="00072F21">
      <w:pPr>
        <w:pStyle w:val="a3"/>
        <w:ind w:right="895"/>
        <w:jc w:val="left"/>
      </w:pPr>
      <w:r>
        <w:t>«</w:t>
      </w:r>
      <w:r w:rsidR="00E71AB0">
        <w:t>Ποδαράτο</w:t>
      </w:r>
      <w:r w:rsidR="00474080">
        <w:rPr>
          <w:spacing w:val="-7"/>
        </w:rPr>
        <w:t>;</w:t>
      </w:r>
      <w:r>
        <w:t>»</w:t>
      </w:r>
      <w:r w:rsidR="00E71AB0">
        <w:rPr>
          <w:spacing w:val="-8"/>
        </w:rPr>
        <w:t xml:space="preserve"> </w:t>
      </w:r>
      <w:r w:rsidR="00E71AB0">
        <w:t>ρώτησε</w:t>
      </w:r>
      <w:r w:rsidR="00E71AB0">
        <w:rPr>
          <w:spacing w:val="-8"/>
        </w:rPr>
        <w:t xml:space="preserve"> </w:t>
      </w:r>
      <w:r w:rsidR="00E71AB0">
        <w:t>ο</w:t>
      </w:r>
      <w:r w:rsidR="00E71AB0">
        <w:rPr>
          <w:spacing w:val="-7"/>
        </w:rPr>
        <w:t xml:space="preserve"> </w:t>
      </w:r>
      <w:r w:rsidR="00E71AB0">
        <w:t>Κώστας,</w:t>
      </w:r>
      <w:r w:rsidR="00E71AB0">
        <w:rPr>
          <w:spacing w:val="-7"/>
        </w:rPr>
        <w:t xml:space="preserve"> </w:t>
      </w:r>
      <w:r>
        <w:t>«</w:t>
      </w:r>
      <w:r w:rsidR="00E71AB0">
        <w:t>το</w:t>
      </w:r>
      <w:r w:rsidR="00E71AB0">
        <w:rPr>
          <w:spacing w:val="-7"/>
        </w:rPr>
        <w:t xml:space="preserve"> </w:t>
      </w:r>
      <w:r w:rsidR="00E71AB0">
        <w:t>καλύτερο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έσο!</w:t>
      </w:r>
      <w:r>
        <w:t>»</w:t>
      </w:r>
      <w:r w:rsidR="00E71AB0">
        <w:t xml:space="preserve"> </w:t>
      </w:r>
      <w:r>
        <w:t>«</w:t>
      </w:r>
      <w:r w:rsidR="00E71AB0">
        <w:t>Ε, όχι ακριβώς,</w:t>
      </w:r>
      <w:r>
        <w:t>»</w:t>
      </w:r>
      <w:r w:rsidR="00E71AB0">
        <w:t xml:space="preserve"> χα</w:t>
      </w:r>
      <w:r w:rsidR="00D80488">
        <w:t>μ</w:t>
      </w:r>
      <w:r w:rsidR="00E71AB0">
        <w:t>ογέλασε ο συνεργάτης.</w:t>
      </w:r>
    </w:p>
    <w:p w14:paraId="5F17BA21" w14:textId="699091A7" w:rsidR="00BB7A9A" w:rsidRDefault="00072F21">
      <w:pPr>
        <w:pStyle w:val="a3"/>
        <w:ind w:right="120"/>
        <w:jc w:val="left"/>
      </w:pPr>
      <w:r>
        <w:t>«</w:t>
      </w:r>
      <w:r w:rsidR="00E71AB0">
        <w:t>Τέλος</w:t>
      </w:r>
      <w:r w:rsidR="00E71AB0">
        <w:rPr>
          <w:spacing w:val="80"/>
        </w:rPr>
        <w:t xml:space="preserve"> </w:t>
      </w:r>
      <w:r w:rsidR="00E71AB0">
        <w:t>πάντων,</w:t>
      </w:r>
      <w:r>
        <w:t>»</w:t>
      </w:r>
      <w:r w:rsidR="00E71AB0">
        <w:rPr>
          <w:spacing w:val="80"/>
        </w:rPr>
        <w:t xml:space="preserve"> </w:t>
      </w:r>
      <w:r w:rsidR="00E71AB0">
        <w:t>είχε</w:t>
      </w:r>
      <w:r w:rsidR="00E71AB0">
        <w:rPr>
          <w:spacing w:val="80"/>
        </w:rPr>
        <w:t xml:space="preserve"> </w:t>
      </w:r>
      <w:r w:rsidR="00E71AB0">
        <w:t>πάρει</w:t>
      </w:r>
      <w:r w:rsidR="00E71AB0">
        <w:rPr>
          <w:spacing w:val="80"/>
        </w:rPr>
        <w:t xml:space="preserve"> </w:t>
      </w:r>
      <w:r w:rsidR="00E71AB0">
        <w:t>φόρα</w:t>
      </w:r>
      <w:r w:rsidR="00E71AB0">
        <w:rPr>
          <w:spacing w:val="80"/>
        </w:rPr>
        <w:t xml:space="preserve"> </w:t>
      </w:r>
      <w:r w:rsidR="00E71AB0">
        <w:t>ο</w:t>
      </w:r>
      <w:r w:rsidR="00E71AB0">
        <w:rPr>
          <w:spacing w:val="80"/>
        </w:rPr>
        <w:t xml:space="preserve"> </w:t>
      </w:r>
      <w:r w:rsidR="00E71AB0">
        <w:t>Κώστας,</w:t>
      </w:r>
      <w:r w:rsidR="00E71AB0">
        <w:rPr>
          <w:spacing w:val="80"/>
        </w:rPr>
        <w:t xml:space="preserve"> </w:t>
      </w:r>
      <w:r>
        <w:t>«</w:t>
      </w:r>
      <w:r w:rsidR="00E71AB0">
        <w:t>σε</w:t>
      </w:r>
      <w:r w:rsidR="00E71AB0">
        <w:rPr>
          <w:spacing w:val="80"/>
        </w:rPr>
        <w:t xml:space="preserve"> </w:t>
      </w:r>
      <w:r w:rsidR="00E71AB0">
        <w:t>ποιο</w:t>
      </w:r>
      <w:r w:rsidR="00E71AB0">
        <w:rPr>
          <w:spacing w:val="80"/>
        </w:rPr>
        <w:t xml:space="preserve"> </w:t>
      </w:r>
      <w:r w:rsidR="00E71AB0">
        <w:t xml:space="preserve">ξενοδοχείο </w:t>
      </w:r>
      <w:r w:rsidR="00D80488">
        <w:t>μ</w:t>
      </w:r>
      <w:r w:rsidR="00E71AB0">
        <w:t>ένετε</w:t>
      </w:r>
      <w:r w:rsidR="00474080">
        <w:t>;</w:t>
      </w:r>
      <w:r>
        <w:t>»</w:t>
      </w:r>
    </w:p>
    <w:p w14:paraId="2C4C713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BA0DE32" w14:textId="49D44F0E" w:rsidR="00BB7A9A" w:rsidRDefault="00E71AB0">
      <w:pPr>
        <w:pStyle w:val="a3"/>
        <w:spacing w:before="68"/>
        <w:ind w:right="115" w:firstLine="709"/>
      </w:pPr>
      <w:r>
        <w:lastRenderedPageBreak/>
        <w:t>Ο κατσαρο</w:t>
      </w:r>
      <w:r w:rsidR="00D80488">
        <w:t>μ</w:t>
      </w:r>
      <w:r>
        <w:t xml:space="preserve">άλλης τον κοίταξε στα </w:t>
      </w:r>
      <w:r w:rsidR="00D80488">
        <w:t>μ</w:t>
      </w:r>
      <w:r>
        <w:t xml:space="preserve">άτια </w:t>
      </w:r>
      <w:r w:rsidR="00D80488">
        <w:t>μ</w:t>
      </w:r>
      <w:r>
        <w:t>ε αυστηρή σοβαρότητα. Σήκωσε τον χάρτη από το τραπέζι και τον αναποδογύρισε, σαν να επρόκειτο για κάτι πολύ ση</w:t>
      </w:r>
      <w:r w:rsidR="00D80488">
        <w:t>μ</w:t>
      </w:r>
      <w:r>
        <w:t>αντικό. Μελετώντας την πίσω πλευρά του χάρτη, που ήταν</w:t>
      </w:r>
      <w:r>
        <w:rPr>
          <w:spacing w:val="40"/>
        </w:rPr>
        <w:t xml:space="preserve"> </w:t>
      </w:r>
      <w:r>
        <w:t>κατάσπαρτη από διαφη</w:t>
      </w:r>
      <w:r w:rsidR="00D80488">
        <w:t>μ</w:t>
      </w:r>
      <w:r>
        <w:t>ίσεις καταστη</w:t>
      </w:r>
      <w:r w:rsidR="00D80488">
        <w:t>μ</w:t>
      </w:r>
      <w:r>
        <w:t xml:space="preserve">άτων της πόλης και </w:t>
      </w:r>
      <w:r w:rsidR="00D80488">
        <w:t>μ</w:t>
      </w:r>
      <w:r>
        <w:t>όνο, έψαξε προσεκτικά, χρησι</w:t>
      </w:r>
      <w:r w:rsidR="00D80488">
        <w:t>μ</w:t>
      </w:r>
      <w:r>
        <w:t xml:space="preserve">οποιώντας διακριτικά και τη </w:t>
      </w:r>
      <w:r w:rsidR="00D80488">
        <w:t>μ</w:t>
      </w:r>
      <w:r>
        <w:t>ύτη του.</w:t>
      </w:r>
    </w:p>
    <w:p w14:paraId="3578DE02" w14:textId="66100A9C" w:rsidR="00BB7A9A" w:rsidRDefault="00072F21">
      <w:pPr>
        <w:pStyle w:val="a3"/>
        <w:ind w:right="116"/>
      </w:pPr>
      <w:r>
        <w:t>«</w:t>
      </w:r>
      <w:r w:rsidR="00E71AB0">
        <w:t>Αν ή</w:t>
      </w:r>
      <w:r w:rsidR="00D80488">
        <w:t>μ</w:t>
      </w:r>
      <w:r w:rsidR="00E71AB0">
        <w:t xml:space="preserve">ουν σε θέση να σας υποδείξω το </w:t>
      </w:r>
      <w:r w:rsidR="00D80488">
        <w:t>μ</w:t>
      </w:r>
      <w:r w:rsidR="00E71AB0">
        <w:t>έρος όπου δια</w:t>
      </w:r>
      <w:r w:rsidR="00D80488">
        <w:t>μ</w:t>
      </w:r>
      <w:r w:rsidR="00E71AB0">
        <w:t>ένου</w:t>
      </w:r>
      <w:r w:rsidR="00D80488">
        <w:t>μ</w:t>
      </w:r>
      <w:r w:rsidR="00E71AB0">
        <w:t xml:space="preserve">ε, θα </w:t>
      </w:r>
      <w:r w:rsidR="00D80488">
        <w:t>μ</w:t>
      </w:r>
      <w:r w:rsidR="00E71AB0">
        <w:t>ιλούσα</w:t>
      </w:r>
      <w:r w:rsidR="00D80488">
        <w:t>μ</w:t>
      </w:r>
      <w:r w:rsidR="00E71AB0">
        <w:t>ε τώρα κάτω από εντελώς διαφορετικές</w:t>
      </w:r>
      <w:r w:rsidR="00E71AB0">
        <w:rPr>
          <w:spacing w:val="-5"/>
        </w:rPr>
        <w:t xml:space="preserve"> </w:t>
      </w:r>
      <w:r w:rsidR="00E71AB0">
        <w:t>συνθήκες.</w:t>
      </w:r>
      <w:r w:rsidR="00E71AB0">
        <w:rPr>
          <w:spacing w:val="-4"/>
        </w:rPr>
        <w:t xml:space="preserve"> </w:t>
      </w:r>
      <w:r w:rsidR="00E71AB0">
        <w:t>Εφόσον</w:t>
      </w:r>
      <w:r w:rsidR="00E71AB0">
        <w:rPr>
          <w:spacing w:val="-5"/>
        </w:rPr>
        <w:t xml:space="preserve"> </w:t>
      </w:r>
      <w:r w:rsidR="00E71AB0">
        <w:t>επι</w:t>
      </w:r>
      <w:r w:rsidR="00D80488">
        <w:t>μ</w:t>
      </w:r>
      <w:r w:rsidR="00E71AB0">
        <w:t>ένετε,</w:t>
      </w:r>
      <w:r w:rsidR="00E71AB0">
        <w:rPr>
          <w:spacing w:val="-4"/>
        </w:rPr>
        <w:t xml:space="preserve"> </w:t>
      </w:r>
      <w:r w:rsidR="00E71AB0">
        <w:t>βέβαια,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βάλω</w:t>
      </w:r>
      <w:r w:rsidR="00E71AB0">
        <w:rPr>
          <w:spacing w:val="-5"/>
        </w:rPr>
        <w:t xml:space="preserve"> </w:t>
      </w:r>
      <w:r w:rsidR="00E71AB0">
        <w:t xml:space="preserve">τα δυνατά </w:t>
      </w:r>
      <w:r w:rsidR="00D80488">
        <w:t>μ</w:t>
      </w:r>
      <w:r w:rsidR="00E71AB0">
        <w:t xml:space="preserve">ου να </w:t>
      </w:r>
      <w:r w:rsidR="00D80488">
        <w:t>μ</w:t>
      </w:r>
      <w:r w:rsidR="00E71AB0">
        <w:t>ην σας απογοητεύσω.</w:t>
      </w:r>
      <w:r w:rsidR="00E71AB0">
        <w:rPr>
          <w:spacing w:val="-11"/>
        </w:rPr>
        <w:t xml:space="preserve"> </w:t>
      </w:r>
      <w:r w:rsidR="00E71AB0">
        <w:t xml:space="preserve">Λοιπόν, αν ήταν δυνατό να σας δώσω έστω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 xml:space="preserve">ικρή ιδέα για το </w:t>
      </w:r>
      <w:r w:rsidR="00D80488">
        <w:t>μ</w:t>
      </w:r>
      <w:r w:rsidR="00E71AB0">
        <w:t>έρος δια</w:t>
      </w:r>
      <w:r w:rsidR="00D80488">
        <w:t>μ</w:t>
      </w:r>
      <w:r w:rsidR="00E71AB0">
        <w:t xml:space="preserve">ονής </w:t>
      </w:r>
      <w:r w:rsidR="00D80488">
        <w:t>μ</w:t>
      </w:r>
      <w:r w:rsidR="00E71AB0">
        <w:t>ας, θα εκτι</w:t>
      </w:r>
      <w:r w:rsidR="00D80488">
        <w:t>μ</w:t>
      </w:r>
      <w:r w:rsidR="00E71AB0">
        <w:t xml:space="preserve">ούσα </w:t>
      </w:r>
      <w:r w:rsidR="00D80488">
        <w:t>μ</w:t>
      </w:r>
      <w:r w:rsidR="00E71AB0">
        <w:t>ε κάθε επιφύλαξη, πως βρίσκεται περίπου</w:t>
      </w:r>
      <w:r w:rsidR="00E71AB0">
        <w:rPr>
          <w:spacing w:val="40"/>
        </w:rPr>
        <w:t xml:space="preserve"> </w:t>
      </w:r>
      <w:r w:rsidR="00E71AB0">
        <w:t>εδώ,</w:t>
      </w:r>
      <w:r>
        <w:t>»</w:t>
      </w:r>
      <w:r w:rsidR="00E71AB0">
        <w:t xml:space="preserve"> είπε ήρε</w:t>
      </w:r>
      <w:r w:rsidR="00D80488">
        <w:t>μ</w:t>
      </w:r>
      <w:r w:rsidR="00E71AB0">
        <w:t>α και τοποθέτησε το δάχτυλό του ανά</w:t>
      </w:r>
      <w:r w:rsidR="00D80488">
        <w:t>μ</w:t>
      </w:r>
      <w:r w:rsidR="00E71AB0">
        <w:t>εσα σε δυο διαφη</w:t>
      </w:r>
      <w:r w:rsidR="00D80488">
        <w:t>μ</w:t>
      </w:r>
      <w:r w:rsidR="00E71AB0">
        <w:t>ίσεις ζαχαροπλαστείων.</w:t>
      </w:r>
    </w:p>
    <w:p w14:paraId="78E9D541" w14:textId="49B9A9EC" w:rsidR="00BB7A9A" w:rsidRDefault="00072F21">
      <w:pPr>
        <w:pStyle w:val="a3"/>
        <w:ind w:right="119"/>
      </w:pPr>
      <w:r>
        <w:t>«</w:t>
      </w:r>
      <w:r w:rsidR="00E71AB0">
        <w:t>Αυτή είναι η πίσω πλευρά του χάρτη,</w:t>
      </w:r>
      <w:r>
        <w:t>»</w:t>
      </w:r>
      <w:r w:rsidR="00E71AB0">
        <w:t xml:space="preserve"> τόνισε ο Κώστας, καθώς </w:t>
      </w:r>
      <w:r w:rsidR="00D80488">
        <w:t>μ</w:t>
      </w:r>
      <w:r w:rsidR="00E71AB0">
        <w:t>ια έκφραση απορίας ζωγραφίστηκε στο πρόσωπό του.</w:t>
      </w:r>
    </w:p>
    <w:p w14:paraId="3DA71959" w14:textId="3101CA4D" w:rsidR="00BB7A9A" w:rsidRDefault="00E71AB0">
      <w:pPr>
        <w:pStyle w:val="a3"/>
        <w:ind w:right="117" w:firstLine="709"/>
      </w:pPr>
      <w:r>
        <w:t>Ο κατσαρο</w:t>
      </w:r>
      <w:r w:rsidR="00D80488">
        <w:t>μ</w:t>
      </w:r>
      <w:r>
        <w:t xml:space="preserve">άλλης τον κοίταξε </w:t>
      </w:r>
      <w:r w:rsidR="00D80488">
        <w:t>μ</w:t>
      </w:r>
      <w:r>
        <w:t>ειδιώντας, ως επιβεβαίωση ότι αυτό το γνώριζε πολύ καλά.</w:t>
      </w:r>
    </w:p>
    <w:p w14:paraId="4E843330" w14:textId="30DF939E" w:rsidR="00BB7A9A" w:rsidRDefault="00072F21">
      <w:pPr>
        <w:pStyle w:val="a3"/>
        <w:ind w:right="119"/>
      </w:pPr>
      <w:r>
        <w:t>«</w:t>
      </w:r>
      <w:r w:rsidR="00E71AB0">
        <w:t xml:space="preserve">Μήπως εννοείς, ότι </w:t>
      </w:r>
      <w:r w:rsidR="00D80488">
        <w:t>μ</w:t>
      </w:r>
      <w:r w:rsidR="00E71AB0">
        <w:t>ένετε κάπου ανά</w:t>
      </w:r>
      <w:r w:rsidR="00D80488">
        <w:t>μ</w:t>
      </w:r>
      <w:r w:rsidR="00E71AB0">
        <w:t xml:space="preserve">εσα </w:t>
      </w:r>
      <w:r w:rsidR="00474080">
        <w:t>σ’</w:t>
      </w:r>
      <w:r w:rsidR="00E71AB0">
        <w:t xml:space="preserve"> αυτά τα δυο ζαχαροπλαστεία</w:t>
      </w:r>
      <w:r w:rsidR="00474080">
        <w:t>;</w:t>
      </w:r>
      <w:r>
        <w:t>»</w:t>
      </w:r>
      <w:r w:rsidR="00E71AB0">
        <w:t xml:space="preserve"> ζήτησε διευκρίνιση ο Κώστας.</w:t>
      </w:r>
    </w:p>
    <w:p w14:paraId="40AC99B2" w14:textId="661F5132" w:rsidR="00BB7A9A" w:rsidRDefault="00E71AB0">
      <w:pPr>
        <w:pStyle w:val="a3"/>
        <w:ind w:right="120" w:firstLine="709"/>
      </w:pPr>
      <w:r>
        <w:t>Το ίδιο νηφάλιο κι αινιγ</w:t>
      </w:r>
      <w:r w:rsidR="00D80488">
        <w:t>μ</w:t>
      </w:r>
      <w:r>
        <w:t xml:space="preserve">ατικό </w:t>
      </w:r>
      <w:r w:rsidR="00D80488">
        <w:t>μ</w:t>
      </w:r>
      <w:r>
        <w:t>ειδία</w:t>
      </w:r>
      <w:r w:rsidR="00D80488">
        <w:t>μ</w:t>
      </w:r>
      <w:r>
        <w:t>α εισέπραξε ως απάντησή του.</w:t>
      </w:r>
    </w:p>
    <w:p w14:paraId="389112AA" w14:textId="001A59D0" w:rsidR="00BB7A9A" w:rsidRDefault="00E71AB0">
      <w:pPr>
        <w:pStyle w:val="a3"/>
        <w:ind w:right="120" w:firstLine="709"/>
      </w:pPr>
      <w:r>
        <w:t>Κι ενώ όλη αυτή την ώρα, ο Νίκος δεν απέστρεψε το αυστηρό βλέ</w:t>
      </w:r>
      <w:r w:rsidR="00D80488">
        <w:t>μμ</w:t>
      </w:r>
      <w:r>
        <w:t xml:space="preserve">α του από τους δύο συνεργάτες ούτε για </w:t>
      </w:r>
      <w:r w:rsidR="00D80488">
        <w:t>μ</w:t>
      </w:r>
      <w:r>
        <w:t>ια στιγ</w:t>
      </w:r>
      <w:r w:rsidR="00D80488">
        <w:t>μ</w:t>
      </w:r>
      <w:r>
        <w:t xml:space="preserve">ή, ο Γιώργος άκουγε </w:t>
      </w:r>
      <w:r w:rsidR="00D80488">
        <w:t>μ</w:t>
      </w:r>
      <w:r>
        <w:t xml:space="preserve">ε πολλή προσοχή και </w:t>
      </w:r>
      <w:r w:rsidR="00D80488">
        <w:t>μ</w:t>
      </w:r>
      <w:r>
        <w:t xml:space="preserve">ην αντέχοντας πια να </w:t>
      </w:r>
      <w:r w:rsidR="00D80488">
        <w:t>μ</w:t>
      </w:r>
      <w:r>
        <w:t>ένει α</w:t>
      </w:r>
      <w:r w:rsidR="00D80488">
        <w:t>μ</w:t>
      </w:r>
      <w:r>
        <w:t xml:space="preserve">έτοχος, τοποθέτησε πάλι τον χάρτη στην </w:t>
      </w:r>
      <w:r w:rsidR="00D80488">
        <w:t>μ</w:t>
      </w:r>
      <w:r>
        <w:t>προστινή του πλευρά κι έψαξε να βρει σε ποιο ση</w:t>
      </w:r>
      <w:r w:rsidR="00D80488">
        <w:t>μ</w:t>
      </w:r>
      <w:r>
        <w:t>είο του αντιστοιχούσε, εκείνο που είχε υποδείξει στην πίσω</w:t>
      </w:r>
      <w:r>
        <w:rPr>
          <w:spacing w:val="40"/>
        </w:rPr>
        <w:t xml:space="preserve"> </w:t>
      </w:r>
      <w:r>
        <w:t>πλευρά ο κατσαρο</w:t>
      </w:r>
      <w:r w:rsidR="00D80488">
        <w:t>μ</w:t>
      </w:r>
      <w:r>
        <w:t xml:space="preserve">άλλης </w:t>
      </w:r>
      <w:r w:rsidR="00D80488">
        <w:t>μ</w:t>
      </w:r>
      <w:r>
        <w:t>ε το δάχτυλό του. Προς απογοήτευσή</w:t>
      </w:r>
      <w:r w:rsidR="00D80488">
        <w:rPr>
          <w:spacing w:val="28"/>
        </w:rPr>
        <w:t xml:space="preserve"> </w:t>
      </w:r>
      <w:r>
        <w:t>του,</w:t>
      </w:r>
      <w:r w:rsidR="00D80488">
        <w:rPr>
          <w:spacing w:val="30"/>
        </w:rPr>
        <w:t xml:space="preserve"> </w:t>
      </w:r>
      <w:r>
        <w:t>ανακάλυψε</w:t>
      </w:r>
      <w:r w:rsidR="00D80488">
        <w:rPr>
          <w:spacing w:val="30"/>
        </w:rPr>
        <w:t xml:space="preserve"> </w:t>
      </w:r>
      <w:r>
        <w:t>πως</w:t>
      </w:r>
      <w:r w:rsidR="00D80488">
        <w:rPr>
          <w:spacing w:val="30"/>
        </w:rPr>
        <w:t xml:space="preserve"> </w:t>
      </w:r>
      <w:r>
        <w:t>το</w:t>
      </w:r>
      <w:r w:rsidR="00D80488">
        <w:rPr>
          <w:spacing w:val="30"/>
        </w:rPr>
        <w:t xml:space="preserve"> </w:t>
      </w:r>
      <w:r>
        <w:t>ση</w:t>
      </w:r>
      <w:r w:rsidR="00D80488">
        <w:t>μ</w:t>
      </w:r>
      <w:r>
        <w:t>είο</w:t>
      </w:r>
      <w:r w:rsidR="00D80488">
        <w:rPr>
          <w:spacing w:val="30"/>
        </w:rPr>
        <w:t xml:space="preserve"> </w:t>
      </w:r>
      <w:r>
        <w:t>αυτό</w:t>
      </w:r>
      <w:r w:rsidR="00D80488">
        <w:rPr>
          <w:spacing w:val="31"/>
        </w:rPr>
        <w:t xml:space="preserve"> </w:t>
      </w:r>
      <w:r>
        <w:rPr>
          <w:spacing w:val="-5"/>
        </w:rPr>
        <w:t>δεν</w:t>
      </w:r>
    </w:p>
    <w:p w14:paraId="3085C4C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6DB9310" w14:textId="6D6468EC" w:rsidR="00BB7A9A" w:rsidRDefault="00E71AB0">
      <w:pPr>
        <w:pStyle w:val="a3"/>
        <w:spacing w:before="68"/>
        <w:ind w:right="120"/>
        <w:jc w:val="left"/>
      </w:pPr>
      <w:r>
        <w:lastRenderedPageBreak/>
        <w:t>αντιστοιχούσε</w:t>
      </w:r>
      <w:r>
        <w:rPr>
          <w:spacing w:val="-1"/>
        </w:rPr>
        <w:t xml:space="preserve"> </w:t>
      </w:r>
      <w:r>
        <w:t>σε</w:t>
      </w:r>
      <w:r>
        <w:rPr>
          <w:spacing w:val="-1"/>
        </w:rPr>
        <w:t xml:space="preserve"> </w:t>
      </w:r>
      <w:r>
        <w:t>κανέναν</w:t>
      </w:r>
      <w:r>
        <w:rPr>
          <w:spacing w:val="-1"/>
        </w:rPr>
        <w:t xml:space="preserve"> </w:t>
      </w:r>
      <w:r>
        <w:t>δρό</w:t>
      </w:r>
      <w:r w:rsidR="00D80488">
        <w:t>μ</w:t>
      </w:r>
      <w:r>
        <w:t>ο</w:t>
      </w:r>
      <w:r>
        <w:rPr>
          <w:spacing w:val="-1"/>
        </w:rPr>
        <w:t xml:space="preserve"> </w:t>
      </w:r>
      <w:r>
        <w:t>της</w:t>
      </w:r>
      <w:r>
        <w:rPr>
          <w:spacing w:val="-1"/>
        </w:rPr>
        <w:t xml:space="preserve"> </w:t>
      </w:r>
      <w:r>
        <w:t>πόλης,</w:t>
      </w:r>
      <w:r>
        <w:rPr>
          <w:spacing w:val="-1"/>
        </w:rPr>
        <w:t xml:space="preserve"> </w:t>
      </w:r>
      <w:r>
        <w:t>αλλά</w:t>
      </w:r>
      <w:r>
        <w:rPr>
          <w:spacing w:val="-1"/>
        </w:rPr>
        <w:t xml:space="preserve"> </w:t>
      </w:r>
      <w:r>
        <w:t>στο</w:t>
      </w:r>
      <w:r>
        <w:rPr>
          <w:spacing w:val="-1"/>
        </w:rPr>
        <w:t xml:space="preserve"> </w:t>
      </w:r>
      <w:r>
        <w:t>κο</w:t>
      </w:r>
      <w:r w:rsidR="00D80488">
        <w:t>μμ</w:t>
      </w:r>
      <w:r>
        <w:t>άτι εκείνο του χάρτη, που απεικόνιζε τον Θερ</w:t>
      </w:r>
      <w:r w:rsidR="00D80488">
        <w:t>μ</w:t>
      </w:r>
      <w:r>
        <w:t xml:space="preserve">αϊκό κόλπο. </w:t>
      </w:r>
      <w:r w:rsidR="00072F21">
        <w:t>«</w:t>
      </w:r>
      <w:r>
        <w:t>Συγνώ</w:t>
      </w:r>
      <w:r w:rsidR="00D80488">
        <w:t>μ</w:t>
      </w:r>
      <w:r>
        <w:t>η κιόλας,</w:t>
      </w:r>
      <w:r w:rsidR="00072F21">
        <w:t>»</w:t>
      </w:r>
      <w:r>
        <w:t xml:space="preserve"> είπε ο Γιώργος, </w:t>
      </w:r>
      <w:r w:rsidR="00072F21">
        <w:t>«</w:t>
      </w:r>
      <w:r>
        <w:t xml:space="preserve">είχα </w:t>
      </w:r>
      <w:r w:rsidR="00D80488">
        <w:t>μ</w:t>
      </w:r>
      <w:r>
        <w:t>ια παράξενη ιδέα κι έτσι</w:t>
      </w:r>
      <w:r>
        <w:rPr>
          <w:spacing w:val="39"/>
        </w:rPr>
        <w:t xml:space="preserve"> </w:t>
      </w:r>
      <w:r>
        <w:t>από</w:t>
      </w:r>
      <w:r>
        <w:rPr>
          <w:spacing w:val="39"/>
        </w:rPr>
        <w:t xml:space="preserve"> </w:t>
      </w:r>
      <w:r>
        <w:t>περιέργεια</w:t>
      </w:r>
      <w:r>
        <w:rPr>
          <w:spacing w:val="39"/>
        </w:rPr>
        <w:t xml:space="preserve"> </w:t>
      </w:r>
      <w:r>
        <w:t>ήθελα</w:t>
      </w:r>
      <w:r>
        <w:rPr>
          <w:spacing w:val="39"/>
        </w:rPr>
        <w:t xml:space="preserve"> </w:t>
      </w:r>
      <w:r>
        <w:t>να</w:t>
      </w:r>
      <w:r>
        <w:rPr>
          <w:spacing w:val="39"/>
        </w:rPr>
        <w:t xml:space="preserve"> </w:t>
      </w:r>
      <w:r>
        <w:t>κοιτάξω. Αλλά</w:t>
      </w:r>
      <w:r>
        <w:rPr>
          <w:spacing w:val="39"/>
        </w:rPr>
        <w:t xml:space="preserve"> </w:t>
      </w:r>
      <w:r>
        <w:t>δεν</w:t>
      </w:r>
      <w:r>
        <w:rPr>
          <w:spacing w:val="39"/>
        </w:rPr>
        <w:t xml:space="preserve"> </w:t>
      </w:r>
      <w:r w:rsidR="00D80488">
        <w:t>μ</w:t>
      </w:r>
      <w:r>
        <w:t>πορεί</w:t>
      </w:r>
      <w:r>
        <w:rPr>
          <w:spacing w:val="39"/>
        </w:rPr>
        <w:t xml:space="preserve"> </w:t>
      </w:r>
      <w:r>
        <w:t xml:space="preserve">να </w:t>
      </w:r>
      <w:r w:rsidR="00D80488">
        <w:t>μ</w:t>
      </w:r>
      <w:r>
        <w:t>ένετε κάτω από την επιφάνεια της θάλασσας.</w:t>
      </w:r>
      <w:r>
        <w:rPr>
          <w:spacing w:val="-3"/>
        </w:rPr>
        <w:t xml:space="preserve"> </w:t>
      </w:r>
      <w:r>
        <w:t>Τι στο διάολο!</w:t>
      </w:r>
      <w:r w:rsidR="00072F21">
        <w:t>»</w:t>
      </w:r>
      <w:r>
        <w:t xml:space="preserve"> </w:t>
      </w:r>
      <w:r w:rsidR="00072F21">
        <w:t>«</w:t>
      </w:r>
      <w:r>
        <w:t>Χα</w:t>
      </w:r>
      <w:r>
        <w:rPr>
          <w:spacing w:val="31"/>
        </w:rPr>
        <w:t xml:space="preserve"> </w:t>
      </w:r>
      <w:proofErr w:type="spellStart"/>
      <w:r>
        <w:t>χα</w:t>
      </w:r>
      <w:proofErr w:type="spellEnd"/>
      <w:r>
        <w:t>,</w:t>
      </w:r>
      <w:r w:rsidR="00072F21">
        <w:t>»</w:t>
      </w:r>
      <w:r>
        <w:rPr>
          <w:spacing w:val="31"/>
        </w:rPr>
        <w:t xml:space="preserve"> </w:t>
      </w:r>
      <w:r>
        <w:t>αναφώνησε</w:t>
      </w:r>
      <w:r>
        <w:rPr>
          <w:spacing w:val="31"/>
        </w:rPr>
        <w:t xml:space="preserve"> </w:t>
      </w:r>
      <w:r>
        <w:t>έκπληκτος</w:t>
      </w:r>
      <w:r>
        <w:rPr>
          <w:spacing w:val="31"/>
        </w:rPr>
        <w:t xml:space="preserve"> </w:t>
      </w:r>
      <w:r>
        <w:t>ο</w:t>
      </w:r>
      <w:r>
        <w:rPr>
          <w:spacing w:val="31"/>
        </w:rPr>
        <w:t xml:space="preserve"> </w:t>
      </w:r>
      <w:r>
        <w:t>συνεργάτης</w:t>
      </w:r>
      <w:r>
        <w:rPr>
          <w:spacing w:val="31"/>
        </w:rPr>
        <w:t xml:space="preserve"> </w:t>
      </w:r>
      <w:r w:rsidR="00D80488">
        <w:t>μ</w:t>
      </w:r>
      <w:r>
        <w:t>ε</w:t>
      </w:r>
      <w:r>
        <w:rPr>
          <w:spacing w:val="31"/>
        </w:rPr>
        <w:t xml:space="preserve"> </w:t>
      </w:r>
      <w:r>
        <w:t>το</w:t>
      </w:r>
      <w:r>
        <w:rPr>
          <w:spacing w:val="31"/>
        </w:rPr>
        <w:t xml:space="preserve"> </w:t>
      </w:r>
      <w:r>
        <w:t>ιταλικό κοστού</w:t>
      </w:r>
      <w:r w:rsidR="00D80488">
        <w:t>μ</w:t>
      </w:r>
      <w:r>
        <w:t xml:space="preserve">ι, </w:t>
      </w:r>
      <w:r w:rsidR="00072F21">
        <w:t>«</w:t>
      </w:r>
      <w:r>
        <w:t xml:space="preserve">ε λοιπόν, δε θα το πιστέψεις πόσο κοντά έπεσες </w:t>
      </w:r>
      <w:r w:rsidR="00D80488">
        <w:t>μ</w:t>
      </w:r>
      <w:r>
        <w:t>ε αυτό που είπες,</w:t>
      </w:r>
      <w:r w:rsidR="00072F21">
        <w:t>»</w:t>
      </w:r>
      <w:r>
        <w:t xml:space="preserve"> και χα</w:t>
      </w:r>
      <w:r w:rsidR="00D80488">
        <w:t>μ</w:t>
      </w:r>
      <w:r>
        <w:t>ογέλασε ευχαριστη</w:t>
      </w:r>
      <w:r w:rsidR="00D80488">
        <w:t>μ</w:t>
      </w:r>
      <w:r>
        <w:t>ένος.</w:t>
      </w:r>
    </w:p>
    <w:p w14:paraId="00A59533" w14:textId="42A4DFEF" w:rsidR="00BB7A9A" w:rsidRDefault="00E71AB0">
      <w:pPr>
        <w:pStyle w:val="a3"/>
        <w:ind w:right="119" w:firstLine="709"/>
      </w:pPr>
      <w:r>
        <w:t>Μετά, γυρνώντας προς τον κατσαρο</w:t>
      </w:r>
      <w:r w:rsidR="00D80488">
        <w:t>μ</w:t>
      </w:r>
      <w:r>
        <w:t xml:space="preserve">άλλη, του ψιθύρισε </w:t>
      </w:r>
      <w:r w:rsidR="00D80488">
        <w:t>μ</w:t>
      </w:r>
      <w:r>
        <w:t xml:space="preserve">ε το </w:t>
      </w:r>
      <w:r w:rsidR="00D80488">
        <w:t>μ</w:t>
      </w:r>
      <w:r>
        <w:t>ισό στό</w:t>
      </w:r>
      <w:r w:rsidR="00D80488">
        <w:t>μ</w:t>
      </w:r>
      <w:r>
        <w:t xml:space="preserve">α </w:t>
      </w:r>
      <w:r w:rsidR="00D80488">
        <w:t>μ</w:t>
      </w:r>
      <w:r>
        <w:t xml:space="preserve">ονάχα, </w:t>
      </w:r>
      <w:r w:rsidR="00072F21">
        <w:t>«</w:t>
      </w:r>
      <w:r>
        <w:t>την αποδέχο</w:t>
      </w:r>
      <w:r w:rsidR="00D80488">
        <w:t>μ</w:t>
      </w:r>
      <w:r>
        <w:t xml:space="preserve">αι την πρόκληση. Θα τον αναλάβω εγώ αυτόν </w:t>
      </w:r>
      <w:r w:rsidR="00D80488">
        <w:t>μ</w:t>
      </w:r>
      <w:r>
        <w:t>ε τις πλάτες</w:t>
      </w:r>
      <w:r w:rsidR="00072F21">
        <w:t>»</w:t>
      </w:r>
      <w:r>
        <w:t xml:space="preserve"> κι έβγαλε την τσατσάρα του να επι</w:t>
      </w:r>
      <w:r w:rsidR="00D80488">
        <w:t>μ</w:t>
      </w:r>
      <w:r>
        <w:t>εληθεί την κώ</w:t>
      </w:r>
      <w:r w:rsidR="00D80488">
        <w:t>μ</w:t>
      </w:r>
      <w:r>
        <w:t xml:space="preserve">η του. </w:t>
      </w:r>
      <w:r w:rsidR="00072F21">
        <w:t>«</w:t>
      </w:r>
      <w:r>
        <w:t>Ανατριχιαστικά κοντά,</w:t>
      </w:r>
      <w:r w:rsidR="00072F21">
        <w:t>»</w:t>
      </w:r>
      <w:r>
        <w:t xml:space="preserve"> </w:t>
      </w:r>
      <w:r w:rsidR="00D80488">
        <w:t>μ</w:t>
      </w:r>
      <w:r>
        <w:t>ονολόγησε λα</w:t>
      </w:r>
      <w:r w:rsidR="00D80488">
        <w:t>μ</w:t>
      </w:r>
      <w:r>
        <w:t>ποκοπώντας.</w:t>
      </w:r>
    </w:p>
    <w:p w14:paraId="6B596478" w14:textId="421D00E8" w:rsidR="00BB7A9A" w:rsidRDefault="00E71AB0">
      <w:pPr>
        <w:pStyle w:val="a3"/>
        <w:ind w:right="115" w:firstLine="709"/>
      </w:pPr>
      <w:r>
        <w:t xml:space="preserve">Ο γενειοφόρος συνεργάτης σηκώθηκε από την καρέκλα του, έπιασε τη </w:t>
      </w:r>
      <w:r w:rsidR="00D80488">
        <w:t>μ</w:t>
      </w:r>
      <w:r>
        <w:t xml:space="preserve">εγάλη κούπα </w:t>
      </w:r>
      <w:r w:rsidR="00D80488">
        <w:t>μ</w:t>
      </w:r>
      <w:r>
        <w:t>ε τον νεσκαφέ, που ακό</w:t>
      </w:r>
      <w:r w:rsidR="00D80488">
        <w:t>μ</w:t>
      </w:r>
      <w:r>
        <w:t>α άχνιζε ζεστός, και πήρε να τον κατεβάζει λαί</w:t>
      </w:r>
      <w:r w:rsidR="00D80488">
        <w:t>μ</w:t>
      </w:r>
      <w:r>
        <w:t xml:space="preserve">αργα. Κι ενώ ο λάρυγγάς του ανεβοκατέβαινε καταπίνοντας, ο καφές έτρεχε δεξιά κι αριστερά από τις άκρες των χειλιών του, βρέχοντας το </w:t>
      </w:r>
      <w:r w:rsidR="00D80488">
        <w:t>μ</w:t>
      </w:r>
      <w:r>
        <w:t>ούσι του και τρο</w:t>
      </w:r>
      <w:r w:rsidR="00D80488">
        <w:t>μ</w:t>
      </w:r>
      <w:r>
        <w:t xml:space="preserve">οκρατώντας πλήθος σκουληκάκια. Το </w:t>
      </w:r>
      <w:r w:rsidR="00D80488">
        <w:t>μ</w:t>
      </w:r>
      <w:r>
        <w:t>αύρο κασκόλ πήρε να ποτίζει κι ωστόσο ο ιδιοκτήτης του συνέχιζε να καταπίνει αστα</w:t>
      </w:r>
      <w:r w:rsidR="00D80488">
        <w:t>μ</w:t>
      </w:r>
      <w:r>
        <w:t xml:space="preserve">άτητος, σαν να </w:t>
      </w:r>
      <w:r w:rsidR="00D80488">
        <w:t>μ</w:t>
      </w:r>
      <w:r>
        <w:t>ην είχε τελειω</w:t>
      </w:r>
      <w:r w:rsidR="00D80488">
        <w:t>μ</w:t>
      </w:r>
      <w:r>
        <w:t>ό αυτή η κούπα, που θα θαρρούσε πια κανείς, ότι η</w:t>
      </w:r>
      <w:r>
        <w:rPr>
          <w:spacing w:val="40"/>
        </w:rPr>
        <w:t xml:space="preserve"> </w:t>
      </w:r>
      <w:r>
        <w:t>χωρητικότητά της ξεπερνούσε κι αυτήν ενός κουβά.</w:t>
      </w:r>
    </w:p>
    <w:p w14:paraId="5F705078" w14:textId="22C9FD0F" w:rsidR="00BB7A9A" w:rsidRDefault="00E71AB0">
      <w:pPr>
        <w:pStyle w:val="a3"/>
        <w:ind w:right="119" w:firstLine="709"/>
      </w:pPr>
      <w:r>
        <w:t xml:space="preserve">Όταν επιτέλους </w:t>
      </w:r>
      <w:proofErr w:type="spellStart"/>
      <w:r>
        <w:t>αποτέλειωσε</w:t>
      </w:r>
      <w:proofErr w:type="spellEnd"/>
      <w:r>
        <w:t xml:space="preserve"> τον καφέ του, φροντίζοντας</w:t>
      </w:r>
      <w:r>
        <w:rPr>
          <w:spacing w:val="-7"/>
        </w:rPr>
        <w:t xml:space="preserve"> </w:t>
      </w:r>
      <w:r>
        <w:t>να</w:t>
      </w:r>
      <w:r>
        <w:rPr>
          <w:spacing w:val="-7"/>
        </w:rPr>
        <w:t xml:space="preserve"> </w:t>
      </w:r>
      <w:r>
        <w:t>στάξει</w:t>
      </w:r>
      <w:r>
        <w:rPr>
          <w:spacing w:val="-7"/>
        </w:rPr>
        <w:t xml:space="preserve"> </w:t>
      </w:r>
      <w:r>
        <w:t>επιδεικτικά</w:t>
      </w:r>
      <w:r>
        <w:rPr>
          <w:spacing w:val="-7"/>
        </w:rPr>
        <w:t xml:space="preserve"> </w:t>
      </w:r>
      <w:r>
        <w:t>και</w:t>
      </w:r>
      <w:r>
        <w:rPr>
          <w:spacing w:val="-7"/>
        </w:rPr>
        <w:t xml:space="preserve"> </w:t>
      </w:r>
      <w:r>
        <w:t>τις</w:t>
      </w:r>
      <w:r>
        <w:rPr>
          <w:spacing w:val="-7"/>
        </w:rPr>
        <w:t xml:space="preserve"> </w:t>
      </w:r>
      <w:r>
        <w:t>τελευταίες</w:t>
      </w:r>
      <w:r>
        <w:rPr>
          <w:spacing w:val="-7"/>
        </w:rPr>
        <w:t xml:space="preserve"> </w:t>
      </w:r>
      <w:r>
        <w:t xml:space="preserve">σταγόνες </w:t>
      </w:r>
      <w:r w:rsidR="00D80488">
        <w:t>μ</w:t>
      </w:r>
      <w:r>
        <w:t>ες στο στό</w:t>
      </w:r>
      <w:r w:rsidR="00D80488">
        <w:t>μ</w:t>
      </w:r>
      <w:r>
        <w:t xml:space="preserve">α του, αναστέναξε πως </w:t>
      </w:r>
      <w:r w:rsidR="00072F21">
        <w:t>«</w:t>
      </w:r>
      <w:r>
        <w:t>αυτός είναι καφές</w:t>
      </w:r>
      <w:r w:rsidR="00072F21">
        <w:t>»</w:t>
      </w:r>
      <w:r>
        <w:t xml:space="preserve"> κι έκανε νόη</w:t>
      </w:r>
      <w:r w:rsidR="00D80488">
        <w:t>μ</w:t>
      </w:r>
      <w:r>
        <w:t xml:space="preserve">α στον συνεργάτη του, ότι είχε φτάσει η ώρα να </w:t>
      </w:r>
      <w:r>
        <w:rPr>
          <w:spacing w:val="-2"/>
        </w:rPr>
        <w:t>φύγουνε.</w:t>
      </w:r>
    </w:p>
    <w:p w14:paraId="72CC0127" w14:textId="2DBD30E2" w:rsidR="00BB7A9A" w:rsidRDefault="00E71AB0">
      <w:pPr>
        <w:pStyle w:val="a3"/>
        <w:ind w:right="111" w:firstLine="709"/>
      </w:pPr>
      <w:r>
        <w:t xml:space="preserve">Ο συνεργάτης </w:t>
      </w:r>
      <w:r w:rsidR="00D80488">
        <w:t>μ</w:t>
      </w:r>
      <w:r>
        <w:t>ε το ιταλικό κοστού</w:t>
      </w:r>
      <w:r w:rsidR="00D80488">
        <w:t>μ</w:t>
      </w:r>
      <w:r>
        <w:t xml:space="preserve">ι ήπιε, υπακούοντας, τον καπουτσίνο του </w:t>
      </w:r>
      <w:r w:rsidR="00D80488">
        <w:t>μ</w:t>
      </w:r>
      <w:r>
        <w:t xml:space="preserve">ονοκοπανιά. Οι κόρες των </w:t>
      </w:r>
      <w:r w:rsidR="00D80488">
        <w:t>μ</w:t>
      </w:r>
      <w:r>
        <w:t xml:space="preserve">ατιών του </w:t>
      </w:r>
      <w:r w:rsidR="00D80488">
        <w:t>μ</w:t>
      </w:r>
      <w:r>
        <w:t>εγάλωσαν απότο</w:t>
      </w:r>
      <w:r w:rsidR="00D80488">
        <w:t>μ</w:t>
      </w:r>
      <w:r>
        <w:t>α κι έπειτα συνεστάλησαν βαθ</w:t>
      </w:r>
      <w:r w:rsidR="00D80488">
        <w:t>μ</w:t>
      </w:r>
      <w:r>
        <w:t>ιαία,</w:t>
      </w:r>
      <w:r>
        <w:rPr>
          <w:spacing w:val="80"/>
        </w:rPr>
        <w:t xml:space="preserve"> </w:t>
      </w:r>
      <w:r w:rsidR="00D80488">
        <w:t>μ</w:t>
      </w:r>
      <w:r>
        <w:t>έχρι</w:t>
      </w:r>
      <w:r>
        <w:rPr>
          <w:spacing w:val="80"/>
        </w:rPr>
        <w:t xml:space="preserve"> </w:t>
      </w:r>
      <w:r>
        <w:t>που</w:t>
      </w:r>
      <w:r>
        <w:rPr>
          <w:spacing w:val="80"/>
        </w:rPr>
        <w:t xml:space="preserve"> </w:t>
      </w:r>
      <w:r>
        <w:t>επέστρεψαν</w:t>
      </w:r>
      <w:r>
        <w:rPr>
          <w:spacing w:val="80"/>
        </w:rPr>
        <w:t xml:space="preserve"> </w:t>
      </w:r>
      <w:r w:rsidR="00474080">
        <w:t>σ’</w:t>
      </w:r>
      <w:r>
        <w:rPr>
          <w:spacing w:val="80"/>
        </w:rPr>
        <w:t xml:space="preserve"> </w:t>
      </w:r>
      <w:r>
        <w:t>ένα</w:t>
      </w:r>
      <w:r>
        <w:rPr>
          <w:spacing w:val="80"/>
        </w:rPr>
        <w:t xml:space="preserve"> </w:t>
      </w:r>
      <w:r>
        <w:t>πιο</w:t>
      </w:r>
      <w:r>
        <w:rPr>
          <w:spacing w:val="80"/>
        </w:rPr>
        <w:t xml:space="preserve"> </w:t>
      </w:r>
      <w:r>
        <w:t>φυσιολογικό</w:t>
      </w:r>
    </w:p>
    <w:p w14:paraId="1755352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AE4AF92" w14:textId="65098FF5" w:rsidR="00BB7A9A" w:rsidRDefault="00D80488">
      <w:pPr>
        <w:pStyle w:val="a3"/>
        <w:spacing w:before="68"/>
        <w:ind w:right="122"/>
      </w:pPr>
      <w:r>
        <w:lastRenderedPageBreak/>
        <w:t>μ</w:t>
      </w:r>
      <w:r w:rsidR="00E71AB0">
        <w:t xml:space="preserve">έγεθος. Με </w:t>
      </w:r>
      <w:r>
        <w:t>μ</w:t>
      </w:r>
      <w:r w:rsidR="00E71AB0">
        <w:t>ια παχιά στρώση από το αφρόγαλα να θυ</w:t>
      </w:r>
      <w:r>
        <w:t>μ</w:t>
      </w:r>
      <w:r w:rsidR="00E71AB0">
        <w:t xml:space="preserve">ίζει </w:t>
      </w:r>
      <w:r>
        <w:t>μ</w:t>
      </w:r>
      <w:r w:rsidR="00E71AB0">
        <w:t>ουστάκι στο επάνω χείλος του, ο συνεργάτης χάρισε στους τρεις φίλους το πιο πλατύ του χα</w:t>
      </w:r>
      <w:r>
        <w:t>μ</w:t>
      </w:r>
      <w:r w:rsidR="00E71AB0">
        <w:t>όγελο.</w:t>
      </w:r>
    </w:p>
    <w:p w14:paraId="723059CA" w14:textId="6159790E" w:rsidR="00BB7A9A" w:rsidRDefault="00072F21">
      <w:pPr>
        <w:pStyle w:val="a3"/>
        <w:ind w:right="119"/>
      </w:pPr>
      <w:r>
        <w:t>«</w:t>
      </w:r>
      <w:r w:rsidR="00E71AB0">
        <w:t>Τρεις τί</w:t>
      </w:r>
      <w:r w:rsidR="00D80488">
        <w:t>μ</w:t>
      </w:r>
      <w:r w:rsidR="00E71AB0">
        <w:t>ιοι πλανόδιοι βιβλιοπώλες,</w:t>
      </w:r>
      <w:r>
        <w:t>»</w:t>
      </w:r>
      <w:r w:rsidR="00E71AB0">
        <w:t xml:space="preserve"> ανακοίνωσε θρια</w:t>
      </w:r>
      <w:r w:rsidR="00D80488">
        <w:t>μ</w:t>
      </w:r>
      <w:r w:rsidR="00E71AB0">
        <w:t>βευτικά κι ετοι</w:t>
      </w:r>
      <w:r w:rsidR="00D80488">
        <w:t>μ</w:t>
      </w:r>
      <w:r w:rsidR="00E71AB0">
        <w:t xml:space="preserve">άστηκε να αποχωρήσει, </w:t>
      </w:r>
      <w:r>
        <w:t>«</w:t>
      </w:r>
      <w:r w:rsidR="00E71AB0">
        <w:t xml:space="preserve">όχι ένας, αλλά </w:t>
      </w:r>
      <w:r w:rsidR="00E71AB0">
        <w:rPr>
          <w:spacing w:val="-2"/>
        </w:rPr>
        <w:t>τρεις!</w:t>
      </w:r>
      <w:r>
        <w:rPr>
          <w:spacing w:val="-2"/>
        </w:rPr>
        <w:t>»</w:t>
      </w:r>
    </w:p>
    <w:p w14:paraId="43F18DD9" w14:textId="1506E6C9" w:rsidR="00BB7A9A" w:rsidRDefault="00E71AB0">
      <w:pPr>
        <w:pStyle w:val="a3"/>
        <w:ind w:right="117" w:firstLine="709"/>
      </w:pPr>
      <w:r>
        <w:t>Ο κατσαρο</w:t>
      </w:r>
      <w:r w:rsidR="00D80488">
        <w:t>μ</w:t>
      </w:r>
      <w:r>
        <w:t>άλλης τότε τον τράβηξε από τον αγκώνα και πήραν να απο</w:t>
      </w:r>
      <w:r w:rsidR="00D80488">
        <w:t>μ</w:t>
      </w:r>
      <w:r>
        <w:t>ακρύνονται. Ο δεύτερος συνεργάτης συνέχιζε να θρια</w:t>
      </w:r>
      <w:r w:rsidR="00D80488">
        <w:t>μ</w:t>
      </w:r>
      <w:r>
        <w:t xml:space="preserve">βολογεί </w:t>
      </w:r>
      <w:r w:rsidR="00D80488">
        <w:t>μ</w:t>
      </w:r>
      <w:r>
        <w:t xml:space="preserve">ε </w:t>
      </w:r>
      <w:r w:rsidR="00D80488">
        <w:t>μ</w:t>
      </w:r>
      <w:r>
        <w:t>περδε</w:t>
      </w:r>
      <w:r w:rsidR="00D80488">
        <w:t>μ</w:t>
      </w:r>
      <w:r>
        <w:t>ένα,</w:t>
      </w:r>
      <w:r>
        <w:rPr>
          <w:spacing w:val="40"/>
        </w:rPr>
        <w:t xml:space="preserve"> </w:t>
      </w:r>
      <w:r>
        <w:t>ακατάληπτα λόγια και να χειρονο</w:t>
      </w:r>
      <w:r w:rsidR="00D80488">
        <w:t>μ</w:t>
      </w:r>
      <w:r>
        <w:t>εί έξαλλος.</w:t>
      </w:r>
    </w:p>
    <w:p w14:paraId="24DB943A" w14:textId="6BEE62F7" w:rsidR="00BB7A9A" w:rsidRDefault="00072F21">
      <w:pPr>
        <w:pStyle w:val="a3"/>
        <w:ind w:right="122"/>
      </w:pPr>
      <w:r>
        <w:t>«</w:t>
      </w:r>
      <w:r w:rsidR="00E71AB0">
        <w:t xml:space="preserve">Εις το </w:t>
      </w:r>
      <w:proofErr w:type="spellStart"/>
      <w:r w:rsidR="00E71AB0">
        <w:t>επανιδείν</w:t>
      </w:r>
      <w:proofErr w:type="spellEnd"/>
      <w:r w:rsidR="00E71AB0">
        <w:t>,</w:t>
      </w:r>
      <w:r>
        <w:t>»</w:t>
      </w:r>
      <w:r w:rsidR="00E71AB0">
        <w:t xml:space="preserve"> γύρισε να πει στους τρεις φίλους ο κατσαρο</w:t>
      </w:r>
      <w:r w:rsidR="00D80488">
        <w:t>μ</w:t>
      </w:r>
      <w:r w:rsidR="00E71AB0">
        <w:t>άλλης,</w:t>
      </w:r>
      <w:r w:rsidR="00E71AB0">
        <w:rPr>
          <w:spacing w:val="40"/>
        </w:rPr>
        <w:t xml:space="preserve"> </w:t>
      </w:r>
      <w:r w:rsidR="00E71AB0">
        <w:t xml:space="preserve">κλείνοντάς τους το </w:t>
      </w:r>
      <w:r w:rsidR="00D80488">
        <w:t>μ</w:t>
      </w:r>
      <w:r w:rsidR="00E71AB0">
        <w:t>άτι συνω</w:t>
      </w:r>
      <w:r w:rsidR="00D80488">
        <w:t>μ</w:t>
      </w:r>
      <w:r w:rsidR="00E71AB0">
        <w:t>οτικά.</w:t>
      </w:r>
    </w:p>
    <w:p w14:paraId="16D2391C" w14:textId="424197C8" w:rsidR="00BB7A9A" w:rsidRDefault="00072F21">
      <w:pPr>
        <w:pStyle w:val="a3"/>
      </w:pPr>
      <w:r>
        <w:t>«</w:t>
      </w:r>
      <w:r w:rsidR="00E71AB0">
        <w:t>Θα</w:t>
      </w:r>
      <w:r w:rsidR="00E71AB0">
        <w:rPr>
          <w:spacing w:val="-7"/>
        </w:rPr>
        <w:t xml:space="preserve"> </w:t>
      </w:r>
      <w:r w:rsidR="00E71AB0">
        <w:t>τα</w:t>
      </w:r>
      <w:r w:rsidR="00E71AB0">
        <w:rPr>
          <w:spacing w:val="-5"/>
        </w:rPr>
        <w:t xml:space="preserve"> </w:t>
      </w:r>
      <w:r w:rsidR="00E71AB0">
        <w:t>πού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t>στο</w:t>
      </w:r>
      <w:r w:rsidR="00E71AB0">
        <w:rPr>
          <w:spacing w:val="-4"/>
        </w:rPr>
        <w:t xml:space="preserve"> </w:t>
      </w:r>
      <w:r w:rsidR="00E71AB0">
        <w:t>πλοίο,</w:t>
      </w:r>
      <w:r>
        <w:t>»</w:t>
      </w:r>
      <w:r w:rsidR="00E71AB0">
        <w:rPr>
          <w:spacing w:val="-5"/>
        </w:rPr>
        <w:t xml:space="preserve"> </w:t>
      </w:r>
      <w:r w:rsidR="00E71AB0">
        <w:t>τους</w:t>
      </w:r>
      <w:r w:rsidR="00E71AB0">
        <w:rPr>
          <w:spacing w:val="-4"/>
        </w:rPr>
        <w:t xml:space="preserve"> </w:t>
      </w:r>
      <w:r w:rsidR="00E71AB0">
        <w:t>αποχαιρέτησε</w:t>
      </w:r>
      <w:r w:rsidR="00E71AB0">
        <w:rPr>
          <w:spacing w:val="-5"/>
        </w:rPr>
        <w:t xml:space="preserve"> </w:t>
      </w:r>
      <w:r w:rsidR="00E71AB0">
        <w:t>κι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Γιώργος.</w:t>
      </w:r>
    </w:p>
    <w:p w14:paraId="19E597F4" w14:textId="2F175E6F" w:rsidR="00BB7A9A" w:rsidRDefault="00E71AB0">
      <w:pPr>
        <w:pStyle w:val="a3"/>
        <w:ind w:right="119" w:firstLine="709"/>
      </w:pPr>
      <w:r>
        <w:t>Τα δύο διαολάκια κατέβηκαν τον πεζόδρο</w:t>
      </w:r>
      <w:r w:rsidR="00D80488">
        <w:t>μ</w:t>
      </w:r>
      <w:r>
        <w:t xml:space="preserve">ο της </w:t>
      </w:r>
      <w:proofErr w:type="spellStart"/>
      <w:r>
        <w:t>Δ.Γούναρη</w:t>
      </w:r>
      <w:proofErr w:type="spellEnd"/>
      <w:r>
        <w:t xml:space="preserve"> και χάθηκαν γρήγορα </w:t>
      </w:r>
      <w:r w:rsidR="00D80488">
        <w:t>μ</w:t>
      </w:r>
      <w:r>
        <w:t xml:space="preserve">ες στο πλήθος των </w:t>
      </w:r>
      <w:r>
        <w:rPr>
          <w:spacing w:val="-2"/>
        </w:rPr>
        <w:t>περαστικών.</w:t>
      </w:r>
    </w:p>
    <w:p w14:paraId="180328A3" w14:textId="77777777" w:rsidR="00BB7A9A" w:rsidRDefault="00BB7A9A">
      <w:pPr>
        <w:pStyle w:val="a3"/>
        <w:ind w:left="0"/>
        <w:jc w:val="left"/>
      </w:pPr>
    </w:p>
    <w:p w14:paraId="4C3AA325" w14:textId="77777777" w:rsidR="00BB7A9A" w:rsidRDefault="00BB7A9A">
      <w:pPr>
        <w:pStyle w:val="a3"/>
        <w:ind w:left="0"/>
        <w:jc w:val="left"/>
      </w:pPr>
    </w:p>
    <w:p w14:paraId="0091A98C" w14:textId="77777777" w:rsidR="00BB7A9A" w:rsidRDefault="00BB7A9A">
      <w:pPr>
        <w:pStyle w:val="a3"/>
        <w:ind w:left="0"/>
        <w:jc w:val="left"/>
      </w:pPr>
    </w:p>
    <w:p w14:paraId="6F2210EF" w14:textId="77777777" w:rsidR="00BB7A9A" w:rsidRDefault="00E71AB0">
      <w:pPr>
        <w:pStyle w:val="a3"/>
        <w:ind w:left="5" w:right="59"/>
        <w:jc w:val="center"/>
      </w:pPr>
      <w:r>
        <w:t xml:space="preserve">Κεφάλαιο </w:t>
      </w:r>
      <w:r>
        <w:rPr>
          <w:spacing w:val="-5"/>
        </w:rPr>
        <w:t>2ο.</w:t>
      </w:r>
    </w:p>
    <w:p w14:paraId="08F0A00F" w14:textId="77777777" w:rsidR="00BB7A9A" w:rsidRDefault="00BB7A9A">
      <w:pPr>
        <w:pStyle w:val="a3"/>
        <w:ind w:left="0"/>
        <w:jc w:val="left"/>
      </w:pPr>
    </w:p>
    <w:p w14:paraId="12390870" w14:textId="77777777" w:rsidR="00BB7A9A" w:rsidRDefault="00BB7A9A">
      <w:pPr>
        <w:pStyle w:val="a3"/>
        <w:ind w:left="0"/>
        <w:jc w:val="left"/>
      </w:pPr>
    </w:p>
    <w:p w14:paraId="310571E0" w14:textId="77777777" w:rsidR="00BB7A9A" w:rsidRDefault="00BB7A9A">
      <w:pPr>
        <w:pStyle w:val="a3"/>
        <w:ind w:left="0"/>
        <w:jc w:val="left"/>
      </w:pPr>
    </w:p>
    <w:p w14:paraId="38EE7944" w14:textId="69BEF8CD" w:rsidR="00BB7A9A" w:rsidRDefault="00E71AB0">
      <w:pPr>
        <w:pStyle w:val="a3"/>
        <w:ind w:right="114" w:firstLine="709"/>
      </w:pPr>
      <w:r>
        <w:t xml:space="preserve">Το ίδιο βράδυ, οι τρεις φίλοι επέστρεψαν στο </w:t>
      </w:r>
      <w:proofErr w:type="spellStart"/>
      <w:r>
        <w:t>δια</w:t>
      </w:r>
      <w:r w:rsidR="00D80488">
        <w:t>μ</w:t>
      </w:r>
      <w:r>
        <w:t>ερισ</w:t>
      </w:r>
      <w:r w:rsidR="00D80488">
        <w:t>μ</w:t>
      </w:r>
      <w:r>
        <w:t>ατάκι</w:t>
      </w:r>
      <w:proofErr w:type="spellEnd"/>
      <w:r>
        <w:t xml:space="preserve"> τους, κουρασ</w:t>
      </w:r>
      <w:r w:rsidR="00D80488">
        <w:t>μ</w:t>
      </w:r>
      <w:r>
        <w:t>ένοι πιο πολύ πνευ</w:t>
      </w:r>
      <w:r w:rsidR="00D80488">
        <w:t>μ</w:t>
      </w:r>
      <w:r>
        <w:t>ατικά παρά σω</w:t>
      </w:r>
      <w:r w:rsidR="00D80488">
        <w:t>μ</w:t>
      </w:r>
      <w:r>
        <w:t xml:space="preserve">ατικά. Συγκατοικούσαν </w:t>
      </w:r>
      <w:r w:rsidR="00474080">
        <w:t>σ’</w:t>
      </w:r>
      <w:r>
        <w:t xml:space="preserve"> ένα </w:t>
      </w:r>
      <w:r w:rsidR="00D80488">
        <w:t>μ</w:t>
      </w:r>
      <w:r>
        <w:t xml:space="preserve">ικρό δυάρι στις 40 Εκκλησιές, στον πρώτο όροφο </w:t>
      </w:r>
      <w:r w:rsidR="00D80488">
        <w:t>μ</w:t>
      </w:r>
      <w:r>
        <w:t>ιας οικοδο</w:t>
      </w:r>
      <w:r w:rsidR="00D80488">
        <w:t>μ</w:t>
      </w:r>
      <w:r>
        <w:t xml:space="preserve">ής </w:t>
      </w:r>
      <w:r w:rsidR="00D80488">
        <w:t>μ</w:t>
      </w:r>
      <w:r>
        <w:t>ε ισόγειο και δύο ορόφους. Η επίπλωση σπαρτιατική, αποτελείτο από όσα ακριβώς χρειάζονται τρεις εργένηδες για να ζήσουν και τίποτε παραπάνω. Ο Νίκος και ο Γιώργος χρησι</w:t>
      </w:r>
      <w:r w:rsidR="00D80488">
        <w:t>μ</w:t>
      </w:r>
      <w:r>
        <w:t>οποιούσαν τις δύο κρεβατοκά</w:t>
      </w:r>
      <w:r w:rsidR="00D80488">
        <w:t>μ</w:t>
      </w:r>
      <w:r>
        <w:t xml:space="preserve">αρες, που </w:t>
      </w:r>
      <w:r w:rsidR="00D80488">
        <w:t>μ</w:t>
      </w:r>
      <w:r>
        <w:t>ε το ζόρι χωρούσε η καθε</w:t>
      </w:r>
      <w:r w:rsidR="00D80488">
        <w:t>μ</w:t>
      </w:r>
      <w:r>
        <w:t>ιά τους ένα</w:t>
      </w:r>
    </w:p>
    <w:p w14:paraId="2FAEE5D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3B45586" w14:textId="6AB8C52D" w:rsidR="00BB7A9A" w:rsidRDefault="00D80488">
      <w:pPr>
        <w:pStyle w:val="a3"/>
        <w:spacing w:before="68"/>
        <w:ind w:right="115"/>
      </w:pPr>
      <w:r>
        <w:lastRenderedPageBreak/>
        <w:t>μ</w:t>
      </w:r>
      <w:r w:rsidR="00E71AB0">
        <w:t xml:space="preserve">ονό κρεβάτι και </w:t>
      </w:r>
      <w:r>
        <w:t>μ</w:t>
      </w:r>
      <w:r w:rsidR="00E71AB0">
        <w:t>ια ντουλάπα, ενώ ο Κώστας κοι</w:t>
      </w:r>
      <w:r>
        <w:t>μ</w:t>
      </w:r>
      <w:r w:rsidR="00E71AB0">
        <w:t>όταν στον καναπέ του καθιστικού.</w:t>
      </w:r>
    </w:p>
    <w:p w14:paraId="1841EF84" w14:textId="41759052" w:rsidR="00BB7A9A" w:rsidRDefault="00E71AB0">
      <w:pPr>
        <w:pStyle w:val="a3"/>
        <w:ind w:right="117" w:firstLine="709"/>
      </w:pPr>
      <w:r>
        <w:t>Είχαν έτσι προγρα</w:t>
      </w:r>
      <w:r w:rsidR="00D80488">
        <w:t>μμ</w:t>
      </w:r>
      <w:r>
        <w:t>ατίσει τη ζωή τους, ώστε, ανά πάσα στιγ</w:t>
      </w:r>
      <w:r w:rsidR="00D80488">
        <w:t>μ</w:t>
      </w:r>
      <w:r>
        <w:t>ή, ο νεροχύτης της κουζίνας να φιλοξενεί όλα τα διαθέσι</w:t>
      </w:r>
      <w:r w:rsidR="00D80488">
        <w:t>μ</w:t>
      </w:r>
      <w:r>
        <w:t xml:space="preserve">α πιατικά και </w:t>
      </w:r>
      <w:r w:rsidR="00D80488">
        <w:t>μ</w:t>
      </w:r>
      <w:r>
        <w:t>αχαιροπίρουνα. Οποτεδήποτε χρειαζόταν κάποιος ένα πιρούνι ή ένα ποτήρι, ακολουθούσε πιστά το εξής απλούστατο πρωτόκολλο. Έψαχνε το ποθητό αντικεί</w:t>
      </w:r>
      <w:r w:rsidR="00D80488">
        <w:t>μ</w:t>
      </w:r>
      <w:r>
        <w:t>ενο στο νεροχύτη, το έπλενε και, αφού το χρησι</w:t>
      </w:r>
      <w:r w:rsidR="00D80488">
        <w:t>μ</w:t>
      </w:r>
      <w:r>
        <w:t>οποιούσε,</w:t>
      </w:r>
      <w:r>
        <w:rPr>
          <w:spacing w:val="-2"/>
        </w:rPr>
        <w:t xml:space="preserve"> </w:t>
      </w:r>
      <w:r>
        <w:t>το</w:t>
      </w:r>
      <w:r>
        <w:rPr>
          <w:spacing w:val="-2"/>
        </w:rPr>
        <w:t xml:space="preserve"> </w:t>
      </w:r>
      <w:r>
        <w:t>επέστρεφε</w:t>
      </w:r>
      <w:r>
        <w:rPr>
          <w:spacing w:val="-2"/>
        </w:rPr>
        <w:t xml:space="preserve"> </w:t>
      </w:r>
      <w:r>
        <w:t>στη</w:t>
      </w:r>
      <w:r>
        <w:rPr>
          <w:spacing w:val="-2"/>
        </w:rPr>
        <w:t xml:space="preserve"> </w:t>
      </w:r>
      <w:r>
        <w:t>θέση</w:t>
      </w:r>
      <w:r>
        <w:rPr>
          <w:spacing w:val="-2"/>
        </w:rPr>
        <w:t xml:space="preserve"> </w:t>
      </w:r>
      <w:r>
        <w:t>του,</w:t>
      </w:r>
      <w:r>
        <w:rPr>
          <w:spacing w:val="-2"/>
        </w:rPr>
        <w:t xml:space="preserve"> </w:t>
      </w:r>
      <w:r>
        <w:t>στην</w:t>
      </w:r>
      <w:r>
        <w:rPr>
          <w:spacing w:val="-2"/>
        </w:rPr>
        <w:t xml:space="preserve"> </w:t>
      </w:r>
      <w:r>
        <w:t>κορυφή</w:t>
      </w:r>
      <w:r>
        <w:rPr>
          <w:spacing w:val="-2"/>
        </w:rPr>
        <w:t xml:space="preserve"> </w:t>
      </w:r>
      <w:r>
        <w:t xml:space="preserve">του </w:t>
      </w:r>
      <w:r>
        <w:rPr>
          <w:spacing w:val="-2"/>
        </w:rPr>
        <w:t>σωρού.</w:t>
      </w:r>
    </w:p>
    <w:p w14:paraId="348E5BC4" w14:textId="44EB2A24" w:rsidR="00BB7A9A" w:rsidRDefault="00E71AB0">
      <w:pPr>
        <w:pStyle w:val="a3"/>
        <w:ind w:right="114" w:firstLine="709"/>
      </w:pPr>
      <w:r>
        <w:t xml:space="preserve">Με τη </w:t>
      </w:r>
      <w:r w:rsidR="00D80488">
        <w:t>μ</w:t>
      </w:r>
      <w:r>
        <w:t>έθοδο αυτή, εξοικονο</w:t>
      </w:r>
      <w:r w:rsidR="00D80488">
        <w:t>μ</w:t>
      </w:r>
      <w:r>
        <w:t xml:space="preserve">ούσαν χώρο στα δύο </w:t>
      </w:r>
      <w:r w:rsidR="00D80488">
        <w:t>μ</w:t>
      </w:r>
      <w:r>
        <w:t>οναδικά ντουλάπια της κουζίνας, ώστε να αποθηκεύουν εκεί άλλα πράγ</w:t>
      </w:r>
      <w:r w:rsidR="00D80488">
        <w:t>μ</w:t>
      </w:r>
      <w:r>
        <w:t>ατα, που έκριναν ως απολύτως απαραίτητα για τη διαβίωσή τους. Η λίστα αυτών περιλά</w:t>
      </w:r>
      <w:r w:rsidR="00D80488">
        <w:t>μ</w:t>
      </w:r>
      <w:r>
        <w:t>βανε στιγ</w:t>
      </w:r>
      <w:r w:rsidR="00D80488">
        <w:t>μ</w:t>
      </w:r>
      <w:r>
        <w:t xml:space="preserve">ιαίο καφέ, καφέ ελληνικό, ζάχαρη, σοκολάτες, </w:t>
      </w:r>
      <w:r w:rsidR="00D80488">
        <w:t>μ</w:t>
      </w:r>
      <w:r>
        <w:t>ακαρόνια, αλάτι, αυγά, παξι</w:t>
      </w:r>
      <w:r w:rsidR="00D80488">
        <w:t>μ</w:t>
      </w:r>
      <w:r>
        <w:t>άδια, ελιές κι ένα σπαρ</w:t>
      </w:r>
      <w:r w:rsidR="00D80488">
        <w:t>μ</w:t>
      </w:r>
      <w:r>
        <w:t xml:space="preserve">ατσέτο. Αυτά στο πρώτο ντουλάπι. Στο δεύτερο, </w:t>
      </w:r>
      <w:r w:rsidR="00D80488">
        <w:t>μ</w:t>
      </w:r>
      <w:r>
        <w:t xml:space="preserve">πορούσε να βρει κανείς έναν </w:t>
      </w:r>
      <w:proofErr w:type="spellStart"/>
      <w:r>
        <w:t>πεντόλιτρο</w:t>
      </w:r>
      <w:proofErr w:type="spellEnd"/>
      <w:r>
        <w:t xml:space="preserve"> τενεκέ αγνό παρθένο ελαιόλαδο </w:t>
      </w:r>
      <w:r w:rsidR="00474080">
        <w:t>απ’</w:t>
      </w:r>
      <w:r>
        <w:t xml:space="preserve"> το χωριό του Κώστα, </w:t>
      </w:r>
      <w:r w:rsidR="00D80488">
        <w:t>μ</w:t>
      </w:r>
      <w:r>
        <w:t xml:space="preserve">ια καθωσπρέπει γάστρα για </w:t>
      </w:r>
      <w:r w:rsidR="00D80488">
        <w:t>μ</w:t>
      </w:r>
      <w:r>
        <w:t>αγείρε</w:t>
      </w:r>
      <w:r w:rsidR="00D80488">
        <w:t>μ</w:t>
      </w:r>
      <w:r>
        <w:t xml:space="preserve">α, που τους είχε δωρίσει η </w:t>
      </w:r>
      <w:r w:rsidR="00D80488">
        <w:t>μ</w:t>
      </w:r>
      <w:r>
        <w:t>ητέρα του Γιώργου, αχρησι</w:t>
      </w:r>
      <w:r w:rsidR="00D80488">
        <w:t>μ</w:t>
      </w:r>
      <w:r>
        <w:t>οποίητη ακό</w:t>
      </w:r>
      <w:r w:rsidR="00D80488">
        <w:t>μ</w:t>
      </w:r>
      <w:r>
        <w:t xml:space="preserve">η </w:t>
      </w:r>
      <w:r w:rsidR="00D80488">
        <w:t>μ</w:t>
      </w:r>
      <w:r>
        <w:t xml:space="preserve">ες στο κουτί της, και τη </w:t>
      </w:r>
      <w:r w:rsidR="00D80488">
        <w:t>μ</w:t>
      </w:r>
      <w:r>
        <w:t>όνη καθαρή κούπα για καφέ, αυτή που είχε χαρίσει στον Νίκο η πρώην κοπέλα του ως δώρο γενεθλίων, πριν τρία χρόνια αυτό, και που δεν τόλ</w:t>
      </w:r>
      <w:r w:rsidR="00D80488">
        <w:t>μ</w:t>
      </w:r>
      <w:r>
        <w:t>ησε κανείς να αγγίξει έκτοτε.</w:t>
      </w:r>
    </w:p>
    <w:p w14:paraId="54634C9D" w14:textId="39610366" w:rsidR="00BB7A9A" w:rsidRDefault="00E71AB0">
      <w:pPr>
        <w:pStyle w:val="a3"/>
        <w:ind w:right="117" w:firstLine="709"/>
      </w:pPr>
      <w:r>
        <w:t xml:space="preserve">Στο </w:t>
      </w:r>
      <w:r w:rsidR="00D80488">
        <w:t>μ</w:t>
      </w:r>
      <w:r>
        <w:t xml:space="preserve">παλκονάκι τους, που έβλεπε πίσω στον ακάλυπτο χώρο, δίπλα στη </w:t>
      </w:r>
      <w:r w:rsidR="00D80488">
        <w:t>μ</w:t>
      </w:r>
      <w:r>
        <w:t>όνι</w:t>
      </w:r>
      <w:r w:rsidR="00D80488">
        <w:t>μ</w:t>
      </w:r>
      <w:r>
        <w:t>η θέα των πλυ</w:t>
      </w:r>
      <w:r w:rsidR="00D80488">
        <w:t>μ</w:t>
      </w:r>
      <w:r>
        <w:t>ένων ρούχων που στέγνωναν, τους περί</w:t>
      </w:r>
      <w:r w:rsidR="00D80488">
        <w:t>μ</w:t>
      </w:r>
      <w:r>
        <w:t xml:space="preserve">ενε πάντα ένα ξύλινο τάβλι </w:t>
      </w:r>
      <w:r w:rsidR="00D80488">
        <w:t>μ</w:t>
      </w:r>
      <w:r>
        <w:t>ε τρία ζάρια.</w:t>
      </w:r>
      <w:r>
        <w:rPr>
          <w:spacing w:val="-3"/>
        </w:rPr>
        <w:t xml:space="preserve"> </w:t>
      </w:r>
      <w:r>
        <w:t xml:space="preserve">Το παραπανίσιο ζάρι ήταν εκεί για να </w:t>
      </w:r>
      <w:r w:rsidR="00D80488">
        <w:t>μ</w:t>
      </w:r>
      <w:r>
        <w:t>ην παραπονιέται ο Κώστας, κάθε φορά που ένα τους έπεφτε στο πάτω</w:t>
      </w:r>
      <w:r w:rsidR="00D80488">
        <w:t>μ</w:t>
      </w:r>
      <w:r>
        <w:t xml:space="preserve">α καθώς παίζανε, πως ''του έχει βγει η </w:t>
      </w:r>
      <w:r w:rsidR="00D80488">
        <w:t>μ</w:t>
      </w:r>
      <w:r>
        <w:t>έση από το σκύψι</w:t>
      </w:r>
      <w:r w:rsidR="00D80488">
        <w:t>μ</w:t>
      </w:r>
      <w:r>
        <w:t xml:space="preserve">ο''. Μια </w:t>
      </w:r>
      <w:proofErr w:type="spellStart"/>
      <w:r w:rsidR="00D80488">
        <w:t>μ</w:t>
      </w:r>
      <w:r>
        <w:t>ισοκατεστρα</w:t>
      </w:r>
      <w:r w:rsidR="00D80488">
        <w:t>μμ</w:t>
      </w:r>
      <w:r>
        <w:t>ένη</w:t>
      </w:r>
      <w:proofErr w:type="spellEnd"/>
      <w:r>
        <w:t xml:space="preserve"> πράσινη τέντα, που παρέ</w:t>
      </w:r>
      <w:r w:rsidR="00D80488">
        <w:t>μ</w:t>
      </w:r>
      <w:r>
        <w:t>ενε ανοιγ</w:t>
      </w:r>
      <w:r w:rsidR="00D80488">
        <w:t>μ</w:t>
      </w:r>
      <w:r>
        <w:t>ένη εσαεί</w:t>
      </w:r>
      <w:r>
        <w:rPr>
          <w:spacing w:val="28"/>
        </w:rPr>
        <w:t xml:space="preserve"> </w:t>
      </w:r>
      <w:r>
        <w:t>στο</w:t>
      </w:r>
      <w:r>
        <w:rPr>
          <w:spacing w:val="29"/>
        </w:rPr>
        <w:t xml:space="preserve"> </w:t>
      </w:r>
      <w:r>
        <w:t>ίδιο</w:t>
      </w:r>
      <w:r>
        <w:rPr>
          <w:spacing w:val="29"/>
        </w:rPr>
        <w:t xml:space="preserve"> </w:t>
      </w:r>
      <w:r w:rsidR="00D80488">
        <w:t>μ</w:t>
      </w:r>
      <w:r>
        <w:t>ήκος,</w:t>
      </w:r>
      <w:r>
        <w:rPr>
          <w:spacing w:val="29"/>
        </w:rPr>
        <w:t xml:space="preserve"> </w:t>
      </w:r>
      <w:r>
        <w:t>υποτίθεται,</w:t>
      </w:r>
      <w:r>
        <w:rPr>
          <w:spacing w:val="28"/>
        </w:rPr>
        <w:t xml:space="preserve"> </w:t>
      </w:r>
      <w:r>
        <w:t>πως</w:t>
      </w:r>
      <w:r>
        <w:rPr>
          <w:spacing w:val="29"/>
        </w:rPr>
        <w:t xml:space="preserve"> </w:t>
      </w:r>
      <w:r>
        <w:t>προστάτευε</w:t>
      </w:r>
      <w:r>
        <w:rPr>
          <w:spacing w:val="29"/>
        </w:rPr>
        <w:t xml:space="preserve"> </w:t>
      </w:r>
      <w:r>
        <w:t>τους</w:t>
      </w:r>
      <w:r>
        <w:rPr>
          <w:spacing w:val="29"/>
        </w:rPr>
        <w:t xml:space="preserve"> </w:t>
      </w:r>
      <w:r>
        <w:rPr>
          <w:spacing w:val="-2"/>
        </w:rPr>
        <w:t>τρεις</w:t>
      </w:r>
    </w:p>
    <w:p w14:paraId="007EF7C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1F477D8" w14:textId="2E253F57" w:rsidR="00BB7A9A" w:rsidRDefault="00E71AB0">
      <w:pPr>
        <w:pStyle w:val="a3"/>
        <w:spacing w:before="68"/>
        <w:ind w:right="120"/>
      </w:pPr>
      <w:r>
        <w:lastRenderedPageBreak/>
        <w:t>ενοίκους</w:t>
      </w:r>
      <w:r>
        <w:rPr>
          <w:spacing w:val="-3"/>
        </w:rPr>
        <w:t xml:space="preserve"> </w:t>
      </w:r>
      <w:r>
        <w:t>από</w:t>
      </w:r>
      <w:r>
        <w:rPr>
          <w:spacing w:val="-3"/>
        </w:rPr>
        <w:t xml:space="preserve"> </w:t>
      </w:r>
      <w:r>
        <w:t>τη</w:t>
      </w:r>
      <w:r>
        <w:rPr>
          <w:spacing w:val="-3"/>
        </w:rPr>
        <w:t xml:space="preserve"> </w:t>
      </w:r>
      <w:r>
        <w:t>βροχή</w:t>
      </w:r>
      <w:r>
        <w:rPr>
          <w:spacing w:val="-3"/>
        </w:rPr>
        <w:t xml:space="preserve"> </w:t>
      </w:r>
      <w:r>
        <w:t>και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>ήλιο,</w:t>
      </w:r>
      <w:r>
        <w:rPr>
          <w:spacing w:val="-3"/>
        </w:rPr>
        <w:t xml:space="preserve"> </w:t>
      </w:r>
      <w:r>
        <w:t>ενώ</w:t>
      </w:r>
      <w:r>
        <w:rPr>
          <w:spacing w:val="-3"/>
        </w:rPr>
        <w:t xml:space="preserve"> </w:t>
      </w:r>
      <w:r>
        <w:t>στην</w:t>
      </w:r>
      <w:r>
        <w:rPr>
          <w:spacing w:val="-3"/>
        </w:rPr>
        <w:t xml:space="preserve"> </w:t>
      </w:r>
      <w:r>
        <w:t>πραγ</w:t>
      </w:r>
      <w:r w:rsidR="00D80488">
        <w:t>μ</w:t>
      </w:r>
      <w:r>
        <w:t>ατικότητα δεν χρησί</w:t>
      </w:r>
      <w:r w:rsidR="00D80488">
        <w:t>μ</w:t>
      </w:r>
      <w:r>
        <w:t>ευε σε τίποτα.</w:t>
      </w:r>
    </w:p>
    <w:p w14:paraId="3AA65830" w14:textId="29D49792" w:rsidR="00BB7A9A" w:rsidRDefault="00E71AB0">
      <w:pPr>
        <w:pStyle w:val="a3"/>
        <w:ind w:right="115" w:firstLine="709"/>
      </w:pPr>
      <w:r>
        <w:t>Εκείνο το βράδυ λοιπόν, οι τρεις φίλοι είχαν ανήσυχο ύπνο. Οι δυο τους στριφογύριζαν σαν κυνηγη</w:t>
      </w:r>
      <w:r w:rsidR="00D80488">
        <w:t>μ</w:t>
      </w:r>
      <w:r>
        <w:t>ένοι στα κρεβάτια τους κι ο τρίτος στον καναπέ του. Το πρωί τους</w:t>
      </w:r>
      <w:r>
        <w:rPr>
          <w:spacing w:val="40"/>
        </w:rPr>
        <w:t xml:space="preserve"> </w:t>
      </w:r>
      <w:r>
        <w:t xml:space="preserve">βρήκε </w:t>
      </w:r>
      <w:r w:rsidR="00D80488">
        <w:t>μ</w:t>
      </w:r>
      <w:r>
        <w:t>ε φριχτό πονοκέφαλο και κακή διάθεση.</w:t>
      </w:r>
    </w:p>
    <w:p w14:paraId="1A91E9B1" w14:textId="304EDF2A" w:rsidR="00BB7A9A" w:rsidRDefault="00E71AB0">
      <w:pPr>
        <w:pStyle w:val="a3"/>
        <w:ind w:right="117" w:firstLine="709"/>
      </w:pPr>
      <w:r>
        <w:t>Ήταν Σάββατο πρωί και δεν χρειαζόταν να πάνε στη δουλειά. Ωστόσο, κανείς τους δεν ένιωθε έστω και λιγάκι χαρού</w:t>
      </w:r>
      <w:r w:rsidR="00D80488">
        <w:t>μ</w:t>
      </w:r>
      <w:r>
        <w:t>ενος γι</w:t>
      </w:r>
      <w:r w:rsidR="00D80488">
        <w:t>’</w:t>
      </w:r>
      <w:r>
        <w:t xml:space="preserve"> αυτό.</w:t>
      </w:r>
    </w:p>
    <w:p w14:paraId="6ABEE897" w14:textId="6D580592" w:rsidR="00BB7A9A" w:rsidRDefault="00E71AB0">
      <w:pPr>
        <w:pStyle w:val="a3"/>
        <w:ind w:right="117" w:firstLine="709"/>
      </w:pPr>
      <w:r>
        <w:t>Κουβαλούσαν πέρα δώθε τα βαριά, α</w:t>
      </w:r>
      <w:r w:rsidR="00D80488">
        <w:t>μ</w:t>
      </w:r>
      <w:r>
        <w:t>ίλητα κεφάλια τους, προσπαθώντας να συνέλθουν. Με χαρακτηριστικά αργές, η</w:t>
      </w:r>
      <w:r w:rsidR="00D80488">
        <w:t>μ</w:t>
      </w:r>
      <w:r>
        <w:t>ιαυτό</w:t>
      </w:r>
      <w:r w:rsidR="00D80488">
        <w:t>μ</w:t>
      </w:r>
      <w:r>
        <w:t>ατες κινήσεις, ετοί</w:t>
      </w:r>
      <w:r w:rsidR="00D80488">
        <w:t>μ</w:t>
      </w:r>
      <w:r>
        <w:t xml:space="preserve">ασαν τους καφέδες τους και στρώθηκαν γύρω από το τραπέζι στο </w:t>
      </w:r>
      <w:r w:rsidR="00D80488">
        <w:t>μ</w:t>
      </w:r>
      <w:r>
        <w:t>παλκονάκι.</w:t>
      </w:r>
      <w:r>
        <w:rPr>
          <w:spacing w:val="-8"/>
        </w:rPr>
        <w:t xml:space="preserve"> </w:t>
      </w:r>
      <w:r>
        <w:t>Δεν άγγιξαν ούτε τα πλυ</w:t>
      </w:r>
      <w:r w:rsidR="00D80488">
        <w:t>μ</w:t>
      </w:r>
      <w:r>
        <w:t>ένα και στεγνω</w:t>
      </w:r>
      <w:r w:rsidR="00D80488">
        <w:t>μ</w:t>
      </w:r>
      <w:r>
        <w:t>ένα ρούχα ούτε και το τάβλι. Κάθισαν</w:t>
      </w:r>
      <w:r>
        <w:rPr>
          <w:spacing w:val="-1"/>
        </w:rPr>
        <w:t xml:space="preserve"> </w:t>
      </w:r>
      <w:r>
        <w:t>για</w:t>
      </w:r>
      <w:r>
        <w:rPr>
          <w:spacing w:val="-1"/>
        </w:rPr>
        <w:t xml:space="preserve"> </w:t>
      </w:r>
      <w:r>
        <w:t>κά</w:t>
      </w:r>
      <w:r w:rsidR="00D80488">
        <w:t>μ</w:t>
      </w:r>
      <w:r>
        <w:t>ποση</w:t>
      </w:r>
      <w:r>
        <w:rPr>
          <w:spacing w:val="-1"/>
        </w:rPr>
        <w:t xml:space="preserve"> </w:t>
      </w:r>
      <w:r>
        <w:t>ώρα</w:t>
      </w:r>
      <w:r>
        <w:rPr>
          <w:spacing w:val="-1"/>
        </w:rPr>
        <w:t xml:space="preserve"> </w:t>
      </w:r>
      <w:r>
        <w:t>σιωπηλοί,</w:t>
      </w:r>
      <w:r>
        <w:rPr>
          <w:spacing w:val="-1"/>
        </w:rPr>
        <w:t xml:space="preserve"> </w:t>
      </w:r>
      <w:r>
        <w:t>παρατηρώντας</w:t>
      </w:r>
      <w:r>
        <w:rPr>
          <w:spacing w:val="-1"/>
        </w:rPr>
        <w:t xml:space="preserve"> </w:t>
      </w:r>
      <w:r>
        <w:t xml:space="preserve">αδιάφορα τα γύρω </w:t>
      </w:r>
      <w:r w:rsidR="00D80488">
        <w:t>μ</w:t>
      </w:r>
      <w:r>
        <w:t>παλκόνια του ακάλυπτου χώρου και τα λιγοστά δεντράκια, που φρόντιζε ο ένοικος του ισογείου.</w:t>
      </w:r>
    </w:p>
    <w:p w14:paraId="38EDD906" w14:textId="66F3DB27" w:rsidR="00BB7A9A" w:rsidRDefault="00072F21">
      <w:pPr>
        <w:pStyle w:val="a3"/>
        <w:ind w:right="117"/>
      </w:pPr>
      <w:r>
        <w:t>«</w:t>
      </w:r>
      <w:r w:rsidR="00E71AB0">
        <w:t>Τι θα φά</w:t>
      </w:r>
      <w:r w:rsidR="00D80488">
        <w:t>μ</w:t>
      </w:r>
      <w:r w:rsidR="00E71AB0">
        <w:t>ε σή</w:t>
      </w:r>
      <w:r w:rsidR="00D80488">
        <w:t>μ</w:t>
      </w:r>
      <w:r w:rsidR="00E71AB0">
        <w:t>ερα</w:t>
      </w:r>
      <w:r w:rsidR="00474080">
        <w:t>;</w:t>
      </w:r>
      <w:r>
        <w:t>»</w:t>
      </w:r>
      <w:r w:rsidR="00E71AB0">
        <w:t xml:space="preserve"> άνοιξε τελικά το στό</w:t>
      </w:r>
      <w:r w:rsidR="00D80488">
        <w:t>μ</w:t>
      </w:r>
      <w:r w:rsidR="00E71AB0">
        <w:t xml:space="preserve">α του ο Κώστας. </w:t>
      </w:r>
      <w:r>
        <w:t>«</w:t>
      </w:r>
      <w:r w:rsidR="00E71AB0">
        <w:t>Μονί</w:t>
      </w:r>
      <w:r w:rsidR="00D80488">
        <w:t>μ</w:t>
      </w:r>
      <w:r w:rsidR="00E71AB0">
        <w:t xml:space="preserve">ως στο φαγητό το </w:t>
      </w:r>
      <w:r w:rsidR="00D80488">
        <w:t>μ</w:t>
      </w:r>
      <w:r w:rsidR="00E71AB0">
        <w:t>υαλό σου,</w:t>
      </w:r>
      <w:r>
        <w:t>»</w:t>
      </w:r>
      <w:r w:rsidR="00E71AB0">
        <w:t xml:space="preserve"> τον έκοψε απότο</w:t>
      </w:r>
      <w:r w:rsidR="00D80488">
        <w:t>μ</w:t>
      </w:r>
      <w:r w:rsidR="00E71AB0">
        <w:t xml:space="preserve">α ο </w:t>
      </w:r>
      <w:r w:rsidR="00E71AB0">
        <w:rPr>
          <w:spacing w:val="-2"/>
        </w:rPr>
        <w:t>Γιώργος.</w:t>
      </w:r>
    </w:p>
    <w:p w14:paraId="17AB91CD" w14:textId="7D8E972F" w:rsidR="00BB7A9A" w:rsidRDefault="00E71AB0">
      <w:pPr>
        <w:pStyle w:val="a3"/>
        <w:ind w:right="114" w:firstLine="709"/>
      </w:pPr>
      <w:r>
        <w:t xml:space="preserve">Μετά από δύο γουλιές καφέ και τρία - τέσσερα λεπτά της ώρας, συνέχισε, </w:t>
      </w:r>
      <w:r w:rsidR="00072F21">
        <w:t>«</w:t>
      </w:r>
      <w:r>
        <w:t>κι ήθελα να πάω στο γυ</w:t>
      </w:r>
      <w:r w:rsidR="00D80488">
        <w:t>μ</w:t>
      </w:r>
      <w:r>
        <w:t>ναστήριο σή</w:t>
      </w:r>
      <w:r w:rsidR="00D80488">
        <w:t>μ</w:t>
      </w:r>
      <w:r>
        <w:t>ερα,</w:t>
      </w:r>
      <w:r w:rsidR="00072F21">
        <w:t>»</w:t>
      </w:r>
      <w:r>
        <w:t xml:space="preserve"> φανερά δυσαρεστη</w:t>
      </w:r>
      <w:r w:rsidR="00D80488">
        <w:t>μ</w:t>
      </w:r>
      <w:r>
        <w:t xml:space="preserve">ένος, που ο πονοκέφαλος θα τον </w:t>
      </w:r>
      <w:r>
        <w:rPr>
          <w:spacing w:val="-2"/>
        </w:rPr>
        <w:t>ε</w:t>
      </w:r>
      <w:r w:rsidR="00D80488">
        <w:rPr>
          <w:spacing w:val="-2"/>
        </w:rPr>
        <w:t>μ</w:t>
      </w:r>
      <w:r>
        <w:rPr>
          <w:spacing w:val="-2"/>
        </w:rPr>
        <w:t>πόδιζε.</w:t>
      </w:r>
    </w:p>
    <w:p w14:paraId="2C05180D" w14:textId="76EB5BA1" w:rsidR="00BB7A9A" w:rsidRDefault="00E71AB0">
      <w:pPr>
        <w:pStyle w:val="a3"/>
        <w:ind w:right="115" w:firstLine="709"/>
      </w:pPr>
      <w:r>
        <w:t xml:space="preserve">Κάπου στα </w:t>
      </w:r>
      <w:r w:rsidR="00D80488">
        <w:t>μ</w:t>
      </w:r>
      <w:r>
        <w:t>ισά του καφέ, ο Νίκος ξύπνησε απότο</w:t>
      </w:r>
      <w:r w:rsidR="00D80488">
        <w:t>μ</w:t>
      </w:r>
      <w:r>
        <w:t xml:space="preserve">α από τον λήθαργο. Οι σκέψεις του, που ως τότε αιθεροβατούσαν, </w:t>
      </w:r>
      <w:r w:rsidR="00D80488">
        <w:t>μ</w:t>
      </w:r>
      <w:r>
        <w:t>ετα</w:t>
      </w:r>
      <w:r w:rsidR="00D80488">
        <w:t>μ</w:t>
      </w:r>
      <w:r>
        <w:t xml:space="preserve">ορφώθηκαν σε λόγια, </w:t>
      </w:r>
      <w:r w:rsidR="00D80488">
        <w:t>μ</w:t>
      </w:r>
      <w:r>
        <w:t xml:space="preserve">ε </w:t>
      </w:r>
      <w:r w:rsidR="00D80488">
        <w:t>μ</w:t>
      </w:r>
      <w:r>
        <w:t>ια διαδικασία που θύ</w:t>
      </w:r>
      <w:r w:rsidR="00D80488">
        <w:t>μ</w:t>
      </w:r>
      <w:r>
        <w:t xml:space="preserve">ιζε καλοκαιρινό </w:t>
      </w:r>
      <w:r w:rsidR="00D80488">
        <w:t>μ</w:t>
      </w:r>
      <w:r>
        <w:t>πουρίνι. Μακρινό και φαινο</w:t>
      </w:r>
      <w:r w:rsidR="00D80488">
        <w:t>μ</w:t>
      </w:r>
      <w:r>
        <w:t xml:space="preserve">ενικά ακίνδυνο στην αρχή, επιταχύνει πιο γρήγορα </w:t>
      </w:r>
      <w:r w:rsidR="00474080">
        <w:t>απ’</w:t>
      </w:r>
      <w:r>
        <w:t xml:space="preserve"> όσο υπολογίζουν οι λουό</w:t>
      </w:r>
      <w:r w:rsidR="00D80488">
        <w:t>μ</w:t>
      </w:r>
      <w:r>
        <w:t>ενοι και καταλήγει να ξεσηκώνει τα πάντα στο διάβα του.</w:t>
      </w:r>
    </w:p>
    <w:p w14:paraId="5A78758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A4093FA" w14:textId="6DECC97C" w:rsidR="00BB7A9A" w:rsidRDefault="00072F21">
      <w:pPr>
        <w:pStyle w:val="a3"/>
        <w:spacing w:before="68"/>
        <w:ind w:right="117"/>
      </w:pPr>
      <w:r>
        <w:lastRenderedPageBreak/>
        <w:t>«</w:t>
      </w:r>
      <w:r w:rsidR="00E71AB0">
        <w:t>Αυτός ήταν ο πιο απαίσιος εφιάλτης που θυ</w:t>
      </w:r>
      <w:r w:rsidR="00D80488">
        <w:t>μ</w:t>
      </w:r>
      <w:r w:rsidR="00E71AB0">
        <w:t>ά</w:t>
      </w:r>
      <w:r w:rsidR="00D80488">
        <w:t>μ</w:t>
      </w:r>
      <w:r w:rsidR="00E71AB0">
        <w:t>αι,</w:t>
      </w:r>
      <w:r>
        <w:t>»</w:t>
      </w:r>
      <w:r w:rsidR="00E71AB0"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ονολόγησε.</w:t>
      </w:r>
    </w:p>
    <w:p w14:paraId="7A79CDE9" w14:textId="07E8A7ED" w:rsidR="00BB7A9A" w:rsidRDefault="00E71AB0">
      <w:pPr>
        <w:pStyle w:val="a3"/>
        <w:ind w:right="117" w:firstLine="709"/>
      </w:pPr>
      <w:r>
        <w:t>Οι άλλοι δυο έστησαν τ</w:t>
      </w:r>
      <w:r w:rsidR="00D80488">
        <w:t>’</w:t>
      </w:r>
      <w:r>
        <w:t xml:space="preserve"> αυτιά τους ν</w:t>
      </w:r>
      <w:r w:rsidR="00D80488">
        <w:t>’</w:t>
      </w:r>
      <w:r>
        <w:t xml:space="preserve"> ακούσουν.</w:t>
      </w:r>
      <w:r>
        <w:rPr>
          <w:spacing w:val="40"/>
        </w:rPr>
        <w:t xml:space="preserve"> </w:t>
      </w:r>
      <w:r w:rsidR="00072F21">
        <w:t>«</w:t>
      </w:r>
      <w:r>
        <w:t xml:space="preserve">Ένας </w:t>
      </w:r>
      <w:r w:rsidR="00D80488">
        <w:t>μ</w:t>
      </w:r>
      <w:r>
        <w:t>αύρος εφιάλτης,</w:t>
      </w:r>
      <w:r w:rsidR="00072F21">
        <w:t>»</w:t>
      </w:r>
      <w:r>
        <w:t xml:space="preserve"> συνέχισε ο Νίκος, </w:t>
      </w:r>
      <w:r w:rsidR="00072F21">
        <w:t>«</w:t>
      </w:r>
      <w:r>
        <w:t>σκοτεινός και βουβός. Σχεδόν πραγ</w:t>
      </w:r>
      <w:r w:rsidR="00D80488">
        <w:t>μ</w:t>
      </w:r>
      <w:r>
        <w:t xml:space="preserve">ατικός! Κρύωνα στον ύπνο </w:t>
      </w:r>
      <w:r w:rsidR="00D80488">
        <w:t>μ</w:t>
      </w:r>
      <w:r>
        <w:t xml:space="preserve">ου. Ένιωθα </w:t>
      </w:r>
      <w:r w:rsidR="00D80488">
        <w:t>μ</w:t>
      </w:r>
      <w:r>
        <w:t xml:space="preserve">όνος </w:t>
      </w:r>
      <w:r w:rsidR="00D80488">
        <w:t>μ</w:t>
      </w:r>
      <w:r>
        <w:t>ου, ολο</w:t>
      </w:r>
      <w:r w:rsidR="00D80488">
        <w:t>μ</w:t>
      </w:r>
      <w:r>
        <w:t>όναχος. Ερη</w:t>
      </w:r>
      <w:r w:rsidR="00D80488">
        <w:t>μ</w:t>
      </w:r>
      <w:r>
        <w:t>ω</w:t>
      </w:r>
      <w:r w:rsidR="00D80488">
        <w:t>μ</w:t>
      </w:r>
      <w:r>
        <w:t>ένος. Ήταν σαν να είχα πεθάνει,</w:t>
      </w:r>
      <w:r w:rsidR="00072F21">
        <w:t>»</w:t>
      </w:r>
      <w:r>
        <w:t xml:space="preserve"> σχολίασε κι α</w:t>
      </w:r>
      <w:r w:rsidR="00D80488">
        <w:t>μ</w:t>
      </w:r>
      <w:r>
        <w:t>έσως τρό</w:t>
      </w:r>
      <w:r w:rsidR="00D80488">
        <w:t>μ</w:t>
      </w:r>
      <w:r>
        <w:t xml:space="preserve">αξε κι ο ίδιος </w:t>
      </w:r>
      <w:r w:rsidR="00D80488">
        <w:t>μ’</w:t>
      </w:r>
      <w:r>
        <w:t xml:space="preserve"> αυτό που είπε, ως να το συνειδητοποίησε </w:t>
      </w:r>
      <w:r w:rsidR="00D80488">
        <w:t>μ</w:t>
      </w:r>
      <w:r>
        <w:t>όλις εκείνη τη στιγ</w:t>
      </w:r>
      <w:r w:rsidR="00D80488">
        <w:t>μ</w:t>
      </w:r>
      <w:r>
        <w:t>ή, που άκουσε</w:t>
      </w:r>
      <w:r>
        <w:rPr>
          <w:spacing w:val="-2"/>
        </w:rPr>
        <w:t xml:space="preserve"> </w:t>
      </w:r>
      <w:r>
        <w:t>τις</w:t>
      </w:r>
      <w:r>
        <w:rPr>
          <w:spacing w:val="-2"/>
        </w:rPr>
        <w:t xml:space="preserve"> </w:t>
      </w:r>
      <w:r>
        <w:t>λέξεις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βγαίνουν</w:t>
      </w:r>
      <w:r>
        <w:rPr>
          <w:spacing w:val="-2"/>
        </w:rPr>
        <w:t xml:space="preserve"> </w:t>
      </w:r>
      <w:r>
        <w:t>από</w:t>
      </w:r>
      <w:r>
        <w:rPr>
          <w:spacing w:val="-2"/>
        </w:rPr>
        <w:t xml:space="preserve"> </w:t>
      </w:r>
      <w:r>
        <w:t>το</w:t>
      </w:r>
      <w:r>
        <w:rPr>
          <w:spacing w:val="-2"/>
        </w:rPr>
        <w:t xml:space="preserve"> </w:t>
      </w:r>
      <w:r>
        <w:t>στό</w:t>
      </w:r>
      <w:r w:rsidR="00D80488">
        <w:t>μ</w:t>
      </w:r>
      <w:r>
        <w:t>α</w:t>
      </w:r>
      <w:r>
        <w:rPr>
          <w:spacing w:val="-2"/>
        </w:rPr>
        <w:t xml:space="preserve"> </w:t>
      </w:r>
      <w:r>
        <w:t>του,</w:t>
      </w:r>
      <w:r>
        <w:rPr>
          <w:spacing w:val="-2"/>
        </w:rPr>
        <w:t xml:space="preserve"> </w:t>
      </w:r>
      <w:r w:rsidR="00072F21">
        <w:t>«</w:t>
      </w:r>
      <w:r>
        <w:t>ονειρεύτηκα πως ή</w:t>
      </w:r>
      <w:r w:rsidR="00D80488">
        <w:t>μ</w:t>
      </w:r>
      <w:r>
        <w:t>ουν νεκρός!</w:t>
      </w:r>
      <w:r w:rsidR="00072F21">
        <w:t>»</w:t>
      </w:r>
    </w:p>
    <w:p w14:paraId="2DDD59A8" w14:textId="246A5C3C" w:rsidR="00BB7A9A" w:rsidRDefault="00072F21">
      <w:pPr>
        <w:pStyle w:val="a3"/>
        <w:ind w:right="119"/>
      </w:pPr>
      <w:r>
        <w:t>«</w:t>
      </w:r>
      <w:r w:rsidR="00E71AB0">
        <w:t>Περίεργο,</w:t>
      </w:r>
      <w:r>
        <w:t>»</w:t>
      </w:r>
      <w:r w:rsidR="00E71AB0">
        <w:t xml:space="preserve"> πετάχτηκε ο Κώστας, </w:t>
      </w:r>
      <w:r>
        <w:t>«</w:t>
      </w:r>
      <w:r w:rsidR="00E71AB0">
        <w:t xml:space="preserve">κι εγώ το ίδιο </w:t>
      </w:r>
      <w:r w:rsidR="00E71AB0">
        <w:rPr>
          <w:spacing w:val="-2"/>
        </w:rPr>
        <w:t>ονειρεύτηκα!</w:t>
      </w:r>
      <w:r>
        <w:rPr>
          <w:spacing w:val="-2"/>
        </w:rPr>
        <w:t>»</w:t>
      </w:r>
    </w:p>
    <w:p w14:paraId="1FC55F2B" w14:textId="7853F8F9" w:rsidR="00BB7A9A" w:rsidRDefault="00E71AB0">
      <w:pPr>
        <w:pStyle w:val="a3"/>
        <w:ind w:right="119" w:firstLine="709"/>
      </w:pPr>
      <w:r>
        <w:t xml:space="preserve">Ο Νίκος τον </w:t>
      </w:r>
      <w:proofErr w:type="spellStart"/>
      <w:r w:rsidR="00D80488">
        <w:t>μ</w:t>
      </w:r>
      <w:r>
        <w:t>ισοκοίταξε</w:t>
      </w:r>
      <w:proofErr w:type="spellEnd"/>
      <w:r>
        <w:t xml:space="preserve"> </w:t>
      </w:r>
      <w:r w:rsidR="00D80488">
        <w:t>μ</w:t>
      </w:r>
      <w:r>
        <w:t>ε δυσπιστία, αλλά γρήγορα άρχισε να ανησυχεί, πως ο φίλος του έλεγε την αλήθεια, όταν κι ο τρίτος της παρέας επιβεβαίωσε, πως είχε δει το ίδιο</w:t>
      </w:r>
      <w:r>
        <w:rPr>
          <w:spacing w:val="80"/>
        </w:rPr>
        <w:t xml:space="preserve"> </w:t>
      </w:r>
      <w:r>
        <w:rPr>
          <w:spacing w:val="-2"/>
        </w:rPr>
        <w:t>όνειρο.</w:t>
      </w:r>
    </w:p>
    <w:p w14:paraId="71E0C5FE" w14:textId="15D12847" w:rsidR="00BB7A9A" w:rsidRDefault="00E71AB0">
      <w:pPr>
        <w:pStyle w:val="a3"/>
        <w:ind w:right="114" w:firstLine="709"/>
      </w:pPr>
      <w:r>
        <w:t>Φανερά ανήσυχοι, οι τρεις φίλοι ξεκίνησαν να περιγράφουν λεπτο</w:t>
      </w:r>
      <w:r w:rsidR="00D80488">
        <w:t>μ</w:t>
      </w:r>
      <w:r>
        <w:t>ερέστερα τον εφιάλτη, ελπίζοντας, πως θα ανακάλυπταν πλήθος ανο</w:t>
      </w:r>
      <w:r w:rsidR="00D80488">
        <w:t>μ</w:t>
      </w:r>
      <w:r>
        <w:t>οιότητες. Όσο πιο πολύ το συζητούσαν ό</w:t>
      </w:r>
      <w:r w:rsidR="00D80488">
        <w:t>μ</w:t>
      </w:r>
      <w:r>
        <w:t xml:space="preserve">ως, τόσο περισσότερο απελπίζονταν. Όχι </w:t>
      </w:r>
      <w:r w:rsidR="00D80488">
        <w:t>μ</w:t>
      </w:r>
      <w:r>
        <w:t>όνο δεν έβρισκαν καθόλου διαφορές, αλλά, ακό</w:t>
      </w:r>
      <w:r w:rsidR="00D80488">
        <w:t>μ</w:t>
      </w:r>
      <w:r>
        <w:t xml:space="preserve">η χειρότερα, κάθε φορά που κάποιος από τους τρεις περιέγραφε </w:t>
      </w:r>
      <w:r w:rsidR="00D80488">
        <w:t>μ</w:t>
      </w:r>
      <w:r>
        <w:t>ια ανατριχιαστική λεπτο</w:t>
      </w:r>
      <w:r w:rsidR="00D80488">
        <w:t>μ</w:t>
      </w:r>
      <w:r>
        <w:t xml:space="preserve">έρειά του, οι άλλοι δύο διαπίστωναν </w:t>
      </w:r>
      <w:r w:rsidR="00D80488">
        <w:t>μ</w:t>
      </w:r>
      <w:r>
        <w:t>ε φρίκη, πως τη θυ</w:t>
      </w:r>
      <w:r w:rsidR="00D80488">
        <w:t>μ</w:t>
      </w:r>
      <w:r>
        <w:t>όντουσαν κι εκείνοι πολύ καθαρά.</w:t>
      </w:r>
    </w:p>
    <w:p w14:paraId="57188527" w14:textId="4CD9D377" w:rsidR="00BB7A9A" w:rsidRDefault="00E71AB0">
      <w:pPr>
        <w:pStyle w:val="a3"/>
        <w:ind w:right="114" w:firstLine="709"/>
      </w:pPr>
      <w:r>
        <w:t>Διηγού</w:t>
      </w:r>
      <w:r w:rsidR="00D80488">
        <w:t>μ</w:t>
      </w:r>
      <w:r>
        <w:t>ενοι τον εφιάλτη και ξαναζώντας τον, τα άσχη</w:t>
      </w:r>
      <w:r w:rsidR="00D80488">
        <w:t>μ</w:t>
      </w:r>
      <w:r>
        <w:t>α συναισθή</w:t>
      </w:r>
      <w:r w:rsidR="00D80488">
        <w:t>μ</w:t>
      </w:r>
      <w:r>
        <w:t xml:space="preserve">ατα, που τους είχε προκαλέσει, ξανανέβαιναν στην επιφάνεια. Και σαν να </w:t>
      </w:r>
      <w:r w:rsidR="00D80488">
        <w:t>μ</w:t>
      </w:r>
      <w:r>
        <w:t>ην έφτανε αυτό, ριγούσαν ακό</w:t>
      </w:r>
      <w:r w:rsidR="00D80488">
        <w:t>μ</w:t>
      </w:r>
      <w:r>
        <w:t>η περισσότερο, φτάνοντας στο συ</w:t>
      </w:r>
      <w:r w:rsidR="00D80488">
        <w:t>μ</w:t>
      </w:r>
      <w:r>
        <w:t>πέρασ</w:t>
      </w:r>
      <w:r w:rsidR="00D80488">
        <w:t>μ</w:t>
      </w:r>
      <w:r>
        <w:t>α, πως είχαν δει, χωρίς πλέον κα</w:t>
      </w:r>
      <w:r w:rsidR="00D80488">
        <w:t>μ</w:t>
      </w:r>
      <w:r>
        <w:t>ιά α</w:t>
      </w:r>
      <w:r w:rsidR="00D80488">
        <w:t>μ</w:t>
      </w:r>
      <w:r>
        <w:t xml:space="preserve">φιβολία, ακριβώς τον ίδιο εφιάλτη, από την αρχή </w:t>
      </w:r>
      <w:r w:rsidR="00D80488">
        <w:t>μ</w:t>
      </w:r>
      <w:r>
        <w:t>έχρι το τέλος.</w:t>
      </w:r>
    </w:p>
    <w:p w14:paraId="62B907F3" w14:textId="1ACE41C1" w:rsidR="00BB7A9A" w:rsidRDefault="00E71AB0">
      <w:pPr>
        <w:pStyle w:val="a3"/>
        <w:ind w:right="116" w:firstLine="709"/>
      </w:pPr>
      <w:r>
        <w:t>Λίγο η έντονη συζήτηση, λίγο η δράση της καφεΐνης που</w:t>
      </w:r>
      <w:r>
        <w:rPr>
          <w:spacing w:val="71"/>
        </w:rPr>
        <w:t xml:space="preserve"> </w:t>
      </w:r>
      <w:r>
        <w:t>κυλούσε</w:t>
      </w:r>
      <w:r>
        <w:rPr>
          <w:spacing w:val="71"/>
        </w:rPr>
        <w:t xml:space="preserve"> </w:t>
      </w:r>
      <w:r>
        <w:t>πια</w:t>
      </w:r>
      <w:r>
        <w:rPr>
          <w:spacing w:val="71"/>
        </w:rPr>
        <w:t xml:space="preserve"> </w:t>
      </w:r>
      <w:r>
        <w:t>στο</w:t>
      </w:r>
      <w:r>
        <w:rPr>
          <w:spacing w:val="71"/>
        </w:rPr>
        <w:t xml:space="preserve"> </w:t>
      </w:r>
      <w:r>
        <w:t>αί</w:t>
      </w:r>
      <w:r w:rsidR="00D80488">
        <w:t>μ</w:t>
      </w:r>
      <w:r>
        <w:t>α</w:t>
      </w:r>
      <w:r>
        <w:rPr>
          <w:spacing w:val="71"/>
        </w:rPr>
        <w:t xml:space="preserve"> </w:t>
      </w:r>
      <w:r>
        <w:t>τους,</w:t>
      </w:r>
      <w:r>
        <w:rPr>
          <w:spacing w:val="71"/>
        </w:rPr>
        <w:t xml:space="preserve"> </w:t>
      </w:r>
      <w:r>
        <w:t>οι</w:t>
      </w:r>
      <w:r>
        <w:rPr>
          <w:spacing w:val="71"/>
        </w:rPr>
        <w:t xml:space="preserve"> </w:t>
      </w:r>
      <w:r>
        <w:t>τρεις</w:t>
      </w:r>
      <w:r>
        <w:rPr>
          <w:spacing w:val="71"/>
        </w:rPr>
        <w:t xml:space="preserve"> </w:t>
      </w:r>
      <w:r>
        <w:t>φίλοι</w:t>
      </w:r>
      <w:r>
        <w:rPr>
          <w:spacing w:val="71"/>
        </w:rPr>
        <w:t xml:space="preserve"> </w:t>
      </w:r>
      <w:r>
        <w:t>είχαν</w:t>
      </w:r>
      <w:r>
        <w:rPr>
          <w:spacing w:val="71"/>
        </w:rPr>
        <w:t xml:space="preserve"> </w:t>
      </w:r>
      <w:r>
        <w:t>πια</w:t>
      </w:r>
    </w:p>
    <w:p w14:paraId="6F72ECD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6F5B03B" w14:textId="24D6079D" w:rsidR="00BB7A9A" w:rsidRDefault="00E71AB0">
      <w:pPr>
        <w:pStyle w:val="a3"/>
        <w:spacing w:before="68"/>
        <w:ind w:right="116"/>
      </w:pPr>
      <w:r>
        <w:lastRenderedPageBreak/>
        <w:t>ξυπνήσει για τα καλά. Η βουβα</w:t>
      </w:r>
      <w:r w:rsidR="00D80488">
        <w:t>μ</w:t>
      </w:r>
      <w:r>
        <w:t>άρα τους επέστρεψε προσωρινά, ό</w:t>
      </w:r>
      <w:r w:rsidR="00D80488">
        <w:t>μ</w:t>
      </w:r>
      <w:r>
        <w:t>ως αυτή τη φορά τα νεύρα τους ήταν τεντω</w:t>
      </w:r>
      <w:r w:rsidR="00D80488">
        <w:t>μ</w:t>
      </w:r>
      <w:r>
        <w:t>ένα και τα κεφάλια τους σε απόλυτη σύγχυση. Η ραθυ</w:t>
      </w:r>
      <w:r w:rsidR="00D80488">
        <w:t>μ</w:t>
      </w:r>
      <w:r>
        <w:t>ία και η υποτονικότητα που υπέφεραν νωρίτερα, έ</w:t>
      </w:r>
      <w:r w:rsidR="00D80488">
        <w:t>μ</w:t>
      </w:r>
      <w:r>
        <w:t xml:space="preserve">οιαζαν πια τόσο </w:t>
      </w:r>
      <w:r w:rsidR="00D80488">
        <w:t>μ</w:t>
      </w:r>
      <w:r>
        <w:t xml:space="preserve">ακρινές κι απρόσιτες καταστάσεις του </w:t>
      </w:r>
      <w:r w:rsidR="00D80488">
        <w:t>μ</w:t>
      </w:r>
      <w:r>
        <w:t>υαλού, που ήθελαν</w:t>
      </w:r>
      <w:r>
        <w:rPr>
          <w:spacing w:val="40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>γυρίσουν</w:t>
      </w:r>
      <w:r>
        <w:rPr>
          <w:spacing w:val="-4"/>
        </w:rPr>
        <w:t xml:space="preserve"> </w:t>
      </w:r>
      <w:r>
        <w:t>τον</w:t>
      </w:r>
      <w:r>
        <w:rPr>
          <w:spacing w:val="-4"/>
        </w:rPr>
        <w:t xml:space="preserve"> </w:t>
      </w:r>
      <w:r>
        <w:t>χρόνο</w:t>
      </w:r>
      <w:r>
        <w:rPr>
          <w:spacing w:val="-4"/>
        </w:rPr>
        <w:t xml:space="preserve"> </w:t>
      </w:r>
      <w:r>
        <w:t>πίσω.</w:t>
      </w:r>
      <w:r>
        <w:rPr>
          <w:spacing w:val="-4"/>
        </w:rPr>
        <w:t xml:space="preserve"> </w:t>
      </w:r>
      <w:r>
        <w:t>Έδειχναν</w:t>
      </w:r>
      <w:r>
        <w:rPr>
          <w:spacing w:val="-4"/>
        </w:rPr>
        <w:t xml:space="preserve"> </w:t>
      </w:r>
      <w:r w:rsidR="00D80488">
        <w:t>μ</w:t>
      </w:r>
      <w:r>
        <w:t>ετανιω</w:t>
      </w:r>
      <w:r w:rsidR="00D80488">
        <w:t>μ</w:t>
      </w:r>
      <w:r>
        <w:t>ένοι</w:t>
      </w:r>
      <w:r>
        <w:rPr>
          <w:spacing w:val="-4"/>
        </w:rPr>
        <w:t xml:space="preserve"> </w:t>
      </w:r>
      <w:r>
        <w:t>που</w:t>
      </w:r>
      <w:r>
        <w:rPr>
          <w:spacing w:val="-4"/>
        </w:rPr>
        <w:t xml:space="preserve"> </w:t>
      </w:r>
      <w:r>
        <w:t>είχαν ανοίξει τα στό</w:t>
      </w:r>
      <w:r w:rsidR="00D80488">
        <w:t>μ</w:t>
      </w:r>
      <w:r>
        <w:t>ατά τους.</w:t>
      </w:r>
    </w:p>
    <w:p w14:paraId="3A768819" w14:textId="6C2E3248" w:rsidR="00BB7A9A" w:rsidRDefault="00072F21">
      <w:pPr>
        <w:pStyle w:val="a3"/>
        <w:ind w:right="117"/>
      </w:pPr>
      <w:r>
        <w:t>«</w:t>
      </w:r>
      <w:r w:rsidR="00E71AB0">
        <w:t>Δεν το κρατούσα κλειστό το ρη</w:t>
      </w:r>
      <w:r w:rsidR="00D80488">
        <w:t>μ</w:t>
      </w:r>
      <w:r w:rsidR="00E71AB0">
        <w:t>άδι,</w:t>
      </w:r>
      <w:r>
        <w:t>»</w:t>
      </w:r>
      <w:r w:rsidR="00E71AB0">
        <w:t xml:space="preserve"> </w:t>
      </w:r>
      <w:r w:rsidR="00D80488">
        <w:t>μ</w:t>
      </w:r>
      <w:r w:rsidR="00E71AB0">
        <w:t xml:space="preserve">ονολόγησε ο Κώστας, </w:t>
      </w:r>
      <w:r w:rsidR="00D80488">
        <w:t>μ</w:t>
      </w:r>
      <w:r w:rsidR="00E71AB0">
        <w:t>ετά από ώρα.</w:t>
      </w:r>
    </w:p>
    <w:p w14:paraId="704FF78D" w14:textId="7DDE0D61" w:rsidR="00BB7A9A" w:rsidRDefault="00072F21">
      <w:pPr>
        <w:pStyle w:val="a3"/>
        <w:ind w:right="117"/>
      </w:pPr>
      <w:r>
        <w:t>«</w:t>
      </w:r>
      <w:r w:rsidR="00E71AB0">
        <w:t>Να το σκεφτού</w:t>
      </w:r>
      <w:r w:rsidR="00D80488">
        <w:t>μ</w:t>
      </w:r>
      <w:r w:rsidR="00E71AB0">
        <w:t>ε το πράγ</w:t>
      </w:r>
      <w:r w:rsidR="00D80488">
        <w:t>μ</w:t>
      </w:r>
      <w:r w:rsidR="00E71AB0">
        <w:t>α,</w:t>
      </w:r>
      <w:r>
        <w:t>»</w:t>
      </w:r>
      <w:r w:rsidR="00E71AB0">
        <w:t xml:space="preserve"> πρότεινε ο Γιώργος, </w:t>
      </w:r>
      <w:r>
        <w:t>«</w:t>
      </w:r>
      <w:r w:rsidR="00E71AB0">
        <w:t>να το αναλύσου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ψύχραι</w:t>
      </w:r>
      <w:r w:rsidR="00D80488">
        <w:t>μ</w:t>
      </w:r>
      <w:r w:rsidR="00E71AB0">
        <w:t>α.</w:t>
      </w:r>
      <w:r w:rsidR="00E71AB0">
        <w:rPr>
          <w:spacing w:val="-14"/>
        </w:rPr>
        <w:t xml:space="preserve"> </w:t>
      </w:r>
      <w:r w:rsidR="00E71AB0">
        <w:t>Δεν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πορεί,</w:t>
      </w:r>
      <w:r w:rsidR="00E71AB0">
        <w:rPr>
          <w:spacing w:val="-2"/>
        </w:rPr>
        <w:t xml:space="preserve"> </w:t>
      </w:r>
      <w:r w:rsidR="00E71AB0">
        <w:t>κάποια</w:t>
      </w:r>
      <w:r w:rsidR="00E71AB0">
        <w:rPr>
          <w:spacing w:val="-2"/>
        </w:rPr>
        <w:t xml:space="preserve"> </w:t>
      </w:r>
      <w:r w:rsidR="00E71AB0">
        <w:t>λογική</w:t>
      </w:r>
      <w:r w:rsidR="00E71AB0">
        <w:rPr>
          <w:spacing w:val="-2"/>
        </w:rPr>
        <w:t xml:space="preserve"> </w:t>
      </w:r>
      <w:r w:rsidR="00E71AB0">
        <w:t>εξήγηση</w:t>
      </w:r>
      <w:r w:rsidR="00E71AB0">
        <w:rPr>
          <w:spacing w:val="-2"/>
        </w:rPr>
        <w:t xml:space="preserve"> </w:t>
      </w:r>
      <w:r w:rsidR="00E71AB0">
        <w:t>θα υπάρχει. Ας σοβαρευτού</w:t>
      </w:r>
      <w:r w:rsidR="00D80488">
        <w:t>μ</w:t>
      </w:r>
      <w:r w:rsidR="00E71AB0">
        <w:t>ε. Είναι αδύνατο να είδα</w:t>
      </w:r>
      <w:r w:rsidR="00D80488">
        <w:t>μ</w:t>
      </w:r>
      <w:r w:rsidR="00E71AB0">
        <w:t>ε τον ίδιο εφιάλτη!</w:t>
      </w:r>
      <w:r w:rsidR="00E71AB0">
        <w:rPr>
          <w:spacing w:val="-11"/>
        </w:rPr>
        <w:t xml:space="preserve"> </w:t>
      </w:r>
      <w:r w:rsidR="00E71AB0">
        <w:t>Αυτό ας το ξεκαθαρίσου</w:t>
      </w:r>
      <w:r w:rsidR="00D80488">
        <w:t>μ</w:t>
      </w:r>
      <w:r w:rsidR="00E71AB0">
        <w:t>ε κι ας το θέσου</w:t>
      </w:r>
      <w:r w:rsidR="00D80488">
        <w:t>μ</w:t>
      </w:r>
      <w:r w:rsidR="00E71AB0">
        <w:t>ε ως βάση οποιασδήποτε περαιτέρω συζήτησης. Ας ξεκινήσου</w:t>
      </w:r>
      <w:r w:rsidR="00D80488">
        <w:t>μ</w:t>
      </w:r>
      <w:r w:rsidR="00E71AB0">
        <w:t xml:space="preserve">ε </w:t>
      </w:r>
      <w:r w:rsidR="00474080">
        <w:t>απ’</w:t>
      </w:r>
      <w:r w:rsidR="00E71AB0">
        <w:t xml:space="preserve"> </w:t>
      </w:r>
      <w:r w:rsidR="00E71AB0">
        <w:rPr>
          <w:spacing w:val="-2"/>
        </w:rPr>
        <w:t>αυτό.</w:t>
      </w:r>
      <w:r>
        <w:rPr>
          <w:spacing w:val="-2"/>
        </w:rPr>
        <w:t>»</w:t>
      </w:r>
    </w:p>
    <w:p w14:paraId="46D8DF92" w14:textId="3A39A1B5" w:rsidR="00BB7A9A" w:rsidRDefault="00072F21">
      <w:pPr>
        <w:pStyle w:val="a3"/>
        <w:ind w:right="116"/>
      </w:pPr>
      <w:r>
        <w:t>«</w:t>
      </w:r>
      <w:r w:rsidR="00E71AB0">
        <w:t>Μα αφού όλα το ακριβώς αντίθετο δείχνουν,</w:t>
      </w:r>
      <w:r>
        <w:t>»</w:t>
      </w:r>
      <w:r w:rsidR="00E71AB0">
        <w:t xml:space="preserve"> δια</w:t>
      </w:r>
      <w:r w:rsidR="00D80488">
        <w:t>μ</w:t>
      </w:r>
      <w:r w:rsidR="00E71AB0">
        <w:t xml:space="preserve">αρτυρήθηκε ο Κώστας, </w:t>
      </w:r>
      <w:r>
        <w:t>«</w:t>
      </w:r>
      <w:r w:rsidR="00E71AB0">
        <w:t>τι προτείνεις δηλαδή</w:t>
      </w:r>
      <w:r w:rsidR="00474080">
        <w:t>;</w:t>
      </w:r>
      <w:r w:rsidR="00E71AB0">
        <w:t xml:space="preserve"> Να αγνοήσου</w:t>
      </w:r>
      <w:r w:rsidR="00D80488">
        <w:t>μ</w:t>
      </w:r>
      <w:r w:rsidR="00E71AB0">
        <w:t>ε αυτό, που είναι ξεκάθαρο</w:t>
      </w:r>
      <w:r w:rsidR="00474080">
        <w:t>;</w:t>
      </w:r>
      <w:r>
        <w:t>»</w:t>
      </w:r>
    </w:p>
    <w:p w14:paraId="0905CDEB" w14:textId="7DC70827" w:rsidR="00BB7A9A" w:rsidRDefault="00072F21">
      <w:pPr>
        <w:pStyle w:val="a3"/>
        <w:ind w:right="115"/>
      </w:pPr>
      <w:r>
        <w:t>«</w:t>
      </w:r>
      <w:r w:rsidR="00E71AB0">
        <w:t xml:space="preserve">Αν αυτό, που </w:t>
      </w:r>
      <w:r w:rsidR="00D80488">
        <w:t>μ</w:t>
      </w:r>
      <w:r w:rsidR="00E71AB0">
        <w:t>οιάζει ξεκάθαρο,</w:t>
      </w:r>
      <w:r>
        <w:t>»</w:t>
      </w:r>
      <w:r w:rsidR="00E71AB0">
        <w:t xml:space="preserve"> ανταπάντησε ο Γιώργος, </w:t>
      </w:r>
      <w:r>
        <w:t>«</w:t>
      </w:r>
      <w:r w:rsidR="00E71AB0">
        <w:t>αντίκειται στην κοινή λογική και στους φυσικούς νό</w:t>
      </w:r>
      <w:r w:rsidR="00D80488">
        <w:t>μ</w:t>
      </w:r>
      <w:r w:rsidR="00E71AB0">
        <w:t>ους,</w:t>
      </w:r>
      <w:r w:rsidR="00E71AB0">
        <w:rPr>
          <w:spacing w:val="40"/>
        </w:rPr>
        <w:t xml:space="preserve"> </w:t>
      </w:r>
      <w:r w:rsidR="00E71AB0">
        <w:t xml:space="preserve">τότε όχι, δεν </w:t>
      </w:r>
      <w:r w:rsidR="00D80488">
        <w:t>μ</w:t>
      </w:r>
      <w:r w:rsidR="00E71AB0">
        <w:t>πορεί να γίνει αποδεκτό! Να σου το θέσω αλλιώς.</w:t>
      </w:r>
      <w:r w:rsidR="00E71AB0">
        <w:rPr>
          <w:spacing w:val="-1"/>
        </w:rPr>
        <w:t xml:space="preserve"> </w:t>
      </w:r>
      <w:r w:rsidR="00E71AB0">
        <w:t>Λοιπόν, ορίστε!</w:t>
      </w:r>
      <w:r w:rsidR="00E71AB0">
        <w:rPr>
          <w:spacing w:val="-1"/>
        </w:rPr>
        <w:t xml:space="preserve"> </w:t>
      </w:r>
      <w:r w:rsidR="00E71AB0">
        <w:t>Ας θεωρήσου</w:t>
      </w:r>
      <w:r w:rsidR="00D80488">
        <w:t>μ</w:t>
      </w:r>
      <w:r w:rsidR="00E71AB0">
        <w:t>ε εδώ ένα τετράγωνο,</w:t>
      </w:r>
      <w:r>
        <w:t>»</w:t>
      </w:r>
      <w:r w:rsidR="00E71AB0">
        <w:t xml:space="preserve"> σχη</w:t>
      </w:r>
      <w:r w:rsidR="00D80488">
        <w:t>μ</w:t>
      </w:r>
      <w:r w:rsidR="00E71AB0">
        <w:t xml:space="preserve">άτισε </w:t>
      </w:r>
      <w:r w:rsidR="00D80488">
        <w:t>μ</w:t>
      </w:r>
      <w:r w:rsidR="00E71AB0">
        <w:t>ε το δάχτυλό του ένα τετράγωνο πάνω στο</w:t>
      </w:r>
      <w:r w:rsidR="00E71AB0">
        <w:rPr>
          <w:spacing w:val="40"/>
        </w:rPr>
        <w:t xml:space="preserve"> </w:t>
      </w:r>
      <w:r w:rsidR="00E71AB0">
        <w:t xml:space="preserve">τραπέζι, </w:t>
      </w:r>
      <w:r>
        <w:t>«</w:t>
      </w:r>
      <w:r w:rsidR="00E71AB0">
        <w:t>κι ας το ονο</w:t>
      </w:r>
      <w:r w:rsidR="00D80488">
        <w:t>μ</w:t>
      </w:r>
      <w:r w:rsidR="00E71AB0">
        <w:t>άσου</w:t>
      </w:r>
      <w:r w:rsidR="00D80488">
        <w:t>μ</w:t>
      </w:r>
      <w:r w:rsidR="00E71AB0">
        <w:t xml:space="preserve">ε πεδίο ¨Α¨. Μέσα στο πεδίο ¨Α¨ ισχύουν οι γνωστοί </w:t>
      </w:r>
      <w:r w:rsidR="00D80488">
        <w:t>μ</w:t>
      </w:r>
      <w:r w:rsidR="00E71AB0">
        <w:t>αθη</w:t>
      </w:r>
      <w:r w:rsidR="00D80488">
        <w:t>μ</w:t>
      </w:r>
      <w:r w:rsidR="00E71AB0">
        <w:t>ατικοί και φυσικοί νό</w:t>
      </w:r>
      <w:r w:rsidR="00D80488">
        <w:t>μ</w:t>
      </w:r>
      <w:r w:rsidR="00E71AB0">
        <w:t xml:space="preserve">οι. Οποιαδήποτε λύση εντός του πεδίου ¨Α¨ </w:t>
      </w:r>
      <w:r w:rsidR="00D80488">
        <w:t>μ</w:t>
      </w:r>
      <w:r w:rsidR="00E71AB0">
        <w:t xml:space="preserve">πορεί να γίνει αποδεκτή. Μπορεί να θεωρηθεί ως πιθανή λύση. Οποιαδήποτε άλλη λύση βρίσκεται εκτός του ¨Α¨ είναι απλούστατα </w:t>
      </w:r>
      <w:r w:rsidR="00D80488">
        <w:t>μ</w:t>
      </w:r>
      <w:r w:rsidR="00E71AB0">
        <w:t>η αποδεκτή. Είναι απίθανη!</w:t>
      </w:r>
      <w:r>
        <w:t>»</w:t>
      </w:r>
    </w:p>
    <w:p w14:paraId="3EB956BC" w14:textId="6579021E" w:rsidR="00BB7A9A" w:rsidRDefault="00072F21">
      <w:pPr>
        <w:pStyle w:val="a3"/>
      </w:pPr>
      <w:r>
        <w:t>«</w:t>
      </w:r>
      <w:r w:rsidR="00E71AB0">
        <w:t>Εσύ</w:t>
      </w:r>
      <w:r w:rsidR="00E71AB0">
        <w:rPr>
          <w:spacing w:val="-6"/>
        </w:rPr>
        <w:t xml:space="preserve"> </w:t>
      </w:r>
      <w:r w:rsidR="00E71AB0">
        <w:t>είσαι</w:t>
      </w:r>
      <w:r w:rsidR="00E71AB0">
        <w:rPr>
          <w:spacing w:val="-6"/>
        </w:rPr>
        <w:t xml:space="preserve"> </w:t>
      </w:r>
      <w:r w:rsidR="00E71AB0">
        <w:t>απίθανος,</w:t>
      </w:r>
      <w:r>
        <w:t>»</w:t>
      </w:r>
      <w:r w:rsidR="00E71AB0">
        <w:rPr>
          <w:spacing w:val="-6"/>
        </w:rPr>
        <w:t xml:space="preserve"> </w:t>
      </w:r>
      <w:r w:rsidR="00E71AB0">
        <w:t>ξεσπάθωσε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Κώστας.</w:t>
      </w:r>
    </w:p>
    <w:p w14:paraId="67414422" w14:textId="08891A38" w:rsidR="00BB7A9A" w:rsidRDefault="00072F21">
      <w:pPr>
        <w:pStyle w:val="a3"/>
        <w:ind w:right="125"/>
      </w:pPr>
      <w:r>
        <w:t>«</w:t>
      </w:r>
      <w:r w:rsidR="00E71AB0">
        <w:t>Ε ας αρχίσου</w:t>
      </w:r>
      <w:r w:rsidR="00D80488">
        <w:t>μ</w:t>
      </w:r>
      <w:r w:rsidR="00E71AB0">
        <w:t xml:space="preserve">ε τη </w:t>
      </w:r>
      <w:r w:rsidR="00D80488">
        <w:t>μ</w:t>
      </w:r>
      <w:r w:rsidR="00E71AB0">
        <w:t>εταφυσική τότε!</w:t>
      </w:r>
      <w:r w:rsidR="00E71AB0">
        <w:rPr>
          <w:spacing w:val="-1"/>
        </w:rPr>
        <w:t xml:space="preserve"> </w:t>
      </w:r>
      <w:r w:rsidR="00E71AB0">
        <w:t>Τι να σου πω κι εσένα,</w:t>
      </w:r>
      <w:r>
        <w:t>»</w:t>
      </w:r>
      <w:r w:rsidR="00E71AB0">
        <w:t xml:space="preserve"> </w:t>
      </w:r>
      <w:proofErr w:type="spellStart"/>
      <w:r w:rsidR="00E71AB0">
        <w:t>νευρίασε</w:t>
      </w:r>
      <w:proofErr w:type="spellEnd"/>
      <w:r w:rsidR="00E71AB0">
        <w:t xml:space="preserve"> κι ο Γιώργος.</w:t>
      </w:r>
    </w:p>
    <w:p w14:paraId="4DDFC46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C7DE35B" w14:textId="635C62E0" w:rsidR="00BB7A9A" w:rsidRDefault="00E71AB0">
      <w:pPr>
        <w:pStyle w:val="a3"/>
        <w:tabs>
          <w:tab w:val="left" w:pos="1331"/>
          <w:tab w:val="left" w:pos="2979"/>
          <w:tab w:val="left" w:pos="3750"/>
          <w:tab w:val="left" w:pos="4216"/>
          <w:tab w:val="left" w:pos="5427"/>
        </w:tabs>
        <w:spacing w:before="68"/>
        <w:ind w:right="115" w:firstLine="709"/>
        <w:jc w:val="left"/>
      </w:pPr>
      <w:r>
        <w:lastRenderedPageBreak/>
        <w:t>Βουβα</w:t>
      </w:r>
      <w:r w:rsidR="00D80488">
        <w:t>μ</w:t>
      </w:r>
      <w:r>
        <w:t>άρα</w:t>
      </w:r>
      <w:r>
        <w:rPr>
          <w:spacing w:val="80"/>
        </w:rPr>
        <w:t xml:space="preserve"> </w:t>
      </w:r>
      <w:r>
        <w:t>πάλι.</w:t>
      </w:r>
      <w:r>
        <w:rPr>
          <w:spacing w:val="80"/>
        </w:rPr>
        <w:t xml:space="preserve"> </w:t>
      </w:r>
      <w:r>
        <w:t>Ο</w:t>
      </w:r>
      <w:r>
        <w:rPr>
          <w:spacing w:val="80"/>
        </w:rPr>
        <w:t xml:space="preserve"> </w:t>
      </w:r>
      <w:r>
        <w:t>Νίκος</w:t>
      </w:r>
      <w:r>
        <w:rPr>
          <w:spacing w:val="80"/>
        </w:rPr>
        <w:t xml:space="preserve"> </w:t>
      </w:r>
      <w:r>
        <w:t>παρέ</w:t>
      </w:r>
      <w:r w:rsidR="00D80488">
        <w:t>μ</w:t>
      </w:r>
      <w:r>
        <w:t>ενε</w:t>
      </w:r>
      <w:r>
        <w:rPr>
          <w:spacing w:val="80"/>
        </w:rPr>
        <w:t xml:space="preserve"> </w:t>
      </w:r>
      <w:r>
        <w:t>σιωπηλός</w:t>
      </w:r>
      <w:r>
        <w:rPr>
          <w:spacing w:val="80"/>
        </w:rPr>
        <w:t xml:space="preserve"> </w:t>
      </w:r>
      <w:r>
        <w:t xml:space="preserve">κι </w:t>
      </w:r>
      <w:r>
        <w:rPr>
          <w:spacing w:val="-2"/>
        </w:rPr>
        <w:t>ανήσυχος.</w:t>
      </w:r>
      <w:r w:rsidR="00D80488">
        <w:t xml:space="preserve"> </w:t>
      </w:r>
      <w:r>
        <w:rPr>
          <w:spacing w:val="-2"/>
        </w:rPr>
        <w:t>Παρατηρούσε,</w:t>
      </w:r>
      <w:r w:rsidR="00D80488">
        <w:t xml:space="preserve"> </w:t>
      </w:r>
      <w:r>
        <w:rPr>
          <w:spacing w:val="-2"/>
        </w:rPr>
        <w:t>χωρίς</w:t>
      </w:r>
      <w:r w:rsidR="00D80488">
        <w:t xml:space="preserve"> </w:t>
      </w:r>
      <w:r>
        <w:rPr>
          <w:spacing w:val="-6"/>
        </w:rPr>
        <w:t>να</w:t>
      </w:r>
      <w:r w:rsidR="00D80488">
        <w:t xml:space="preserve"> </w:t>
      </w:r>
      <w:r>
        <w:rPr>
          <w:spacing w:val="-2"/>
        </w:rPr>
        <w:t>σχολιάζει.</w:t>
      </w:r>
      <w:r w:rsidR="00D80488">
        <w:t xml:space="preserve"> </w:t>
      </w:r>
      <w:r>
        <w:rPr>
          <w:spacing w:val="-2"/>
        </w:rPr>
        <w:t xml:space="preserve">Έπαιρνε </w:t>
      </w:r>
      <w:r>
        <w:t>απόσταση</w:t>
      </w:r>
      <w:r>
        <w:rPr>
          <w:spacing w:val="80"/>
        </w:rPr>
        <w:t xml:space="preserve"> </w:t>
      </w:r>
      <w:r>
        <w:t>από</w:t>
      </w:r>
      <w:r>
        <w:rPr>
          <w:spacing w:val="80"/>
        </w:rPr>
        <w:t xml:space="preserve"> </w:t>
      </w:r>
      <w:r>
        <w:t>τη</w:t>
      </w:r>
      <w:r>
        <w:rPr>
          <w:spacing w:val="80"/>
        </w:rPr>
        <w:t xml:space="preserve"> </w:t>
      </w:r>
      <w:r>
        <w:t>συζήτηση.</w:t>
      </w:r>
      <w:r>
        <w:rPr>
          <w:spacing w:val="80"/>
        </w:rPr>
        <w:t xml:space="preserve"> </w:t>
      </w:r>
      <w:r>
        <w:t>Έ</w:t>
      </w:r>
      <w:r w:rsidR="00D80488">
        <w:t>μ</w:t>
      </w:r>
      <w:r>
        <w:t>οιαζε</w:t>
      </w:r>
      <w:r>
        <w:rPr>
          <w:spacing w:val="80"/>
        </w:rPr>
        <w:t xml:space="preserve"> </w:t>
      </w:r>
      <w:r>
        <w:t>τόσο</w:t>
      </w:r>
      <w:r>
        <w:rPr>
          <w:spacing w:val="80"/>
        </w:rPr>
        <w:t xml:space="preserve"> </w:t>
      </w:r>
      <w:r>
        <w:t>από</w:t>
      </w:r>
      <w:r w:rsidR="00D80488">
        <w:t>μ</w:t>
      </w:r>
      <w:r>
        <w:t>ακρος</w:t>
      </w:r>
      <w:r>
        <w:rPr>
          <w:spacing w:val="80"/>
          <w:w w:val="150"/>
        </w:rPr>
        <w:t xml:space="preserve"> </w:t>
      </w:r>
      <w:r w:rsidR="00D80488">
        <w:t>μ</w:t>
      </w:r>
      <w:r>
        <w:t>άλιστα,</w:t>
      </w:r>
      <w:r>
        <w:rPr>
          <w:spacing w:val="80"/>
        </w:rPr>
        <w:t xml:space="preserve"> </w:t>
      </w:r>
      <w:r>
        <w:t>ώστε</w:t>
      </w:r>
      <w:r>
        <w:rPr>
          <w:spacing w:val="80"/>
        </w:rPr>
        <w:t xml:space="preserve"> </w:t>
      </w:r>
      <w:r>
        <w:t>τελικά</w:t>
      </w:r>
      <w:r>
        <w:rPr>
          <w:spacing w:val="80"/>
        </w:rPr>
        <w:t xml:space="preserve"> </w:t>
      </w:r>
      <w:r>
        <w:t>οι</w:t>
      </w:r>
      <w:r>
        <w:rPr>
          <w:spacing w:val="80"/>
        </w:rPr>
        <w:t xml:space="preserve"> </w:t>
      </w:r>
      <w:r>
        <w:t>άλλοι</w:t>
      </w:r>
      <w:r>
        <w:rPr>
          <w:spacing w:val="80"/>
        </w:rPr>
        <w:t xml:space="preserve"> </w:t>
      </w:r>
      <w:r>
        <w:t>δύο</w:t>
      </w:r>
      <w:r>
        <w:rPr>
          <w:spacing w:val="80"/>
        </w:rPr>
        <w:t xml:space="preserve"> </w:t>
      </w:r>
      <w:r>
        <w:t>αποφάσισαν</w:t>
      </w:r>
      <w:r>
        <w:rPr>
          <w:spacing w:val="80"/>
        </w:rPr>
        <w:t xml:space="preserve"> </w:t>
      </w:r>
      <w:r>
        <w:t>να</w:t>
      </w:r>
      <w:r>
        <w:rPr>
          <w:spacing w:val="80"/>
        </w:rPr>
        <w:t xml:space="preserve"> </w:t>
      </w:r>
      <w:r>
        <w:t>τον επαναφέρουν</w:t>
      </w:r>
      <w:r>
        <w:rPr>
          <w:spacing w:val="40"/>
        </w:rPr>
        <w:t xml:space="preserve"> </w:t>
      </w:r>
      <w:r>
        <w:t>κοντά</w:t>
      </w:r>
      <w:r>
        <w:rPr>
          <w:spacing w:val="40"/>
        </w:rPr>
        <w:t xml:space="preserve"> </w:t>
      </w:r>
      <w:r>
        <w:t>τους,</w:t>
      </w:r>
      <w:r>
        <w:rPr>
          <w:spacing w:val="40"/>
        </w:rPr>
        <w:t xml:space="preserve"> </w:t>
      </w:r>
      <w:r>
        <w:t>ρωτώντας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ευθέως</w:t>
      </w:r>
      <w:r>
        <w:rPr>
          <w:spacing w:val="40"/>
        </w:rPr>
        <w:t xml:space="preserve"> </w:t>
      </w:r>
      <w:r>
        <w:t>για</w:t>
      </w:r>
      <w:r>
        <w:rPr>
          <w:spacing w:val="40"/>
        </w:rPr>
        <w:t xml:space="preserve"> </w:t>
      </w:r>
      <w:r>
        <w:t>τη</w:t>
      </w:r>
      <w:r>
        <w:rPr>
          <w:spacing w:val="40"/>
        </w:rPr>
        <w:t xml:space="preserve"> </w:t>
      </w:r>
      <w:r>
        <w:t>δική του άποψη. Προς απογοήτευσή τους, επέ</w:t>
      </w:r>
      <w:r w:rsidR="00D80488">
        <w:t>μ</w:t>
      </w:r>
      <w:r>
        <w:t xml:space="preserve">εινε στη σιωπή του. </w:t>
      </w:r>
      <w:r w:rsidR="00072F21">
        <w:t>«</w:t>
      </w:r>
      <w:r>
        <w:t xml:space="preserve">Τι </w:t>
      </w:r>
      <w:proofErr w:type="spellStart"/>
      <w:r>
        <w:t>διαολοπρά</w:t>
      </w:r>
      <w:r w:rsidR="00D80488">
        <w:t>μ</w:t>
      </w:r>
      <w:r>
        <w:t>ατα</w:t>
      </w:r>
      <w:proofErr w:type="spellEnd"/>
      <w:r>
        <w:t xml:space="preserve"> είναι τούτα</w:t>
      </w:r>
      <w:r w:rsidR="00474080">
        <w:t>;</w:t>
      </w:r>
      <w:r w:rsidR="00072F21">
        <w:t>»</w:t>
      </w:r>
      <w:r>
        <w:t xml:space="preserve"> απόρησε ο Κώστας.</w:t>
      </w:r>
    </w:p>
    <w:p w14:paraId="2487E849" w14:textId="7D60AD54" w:rsidR="00BB7A9A" w:rsidRDefault="00E71AB0">
      <w:pPr>
        <w:pStyle w:val="a3"/>
        <w:ind w:right="118" w:firstLine="709"/>
      </w:pPr>
      <w:r>
        <w:t xml:space="preserve">Δεν πρόλαβε να τελειώσει τη φράση του και </w:t>
      </w:r>
      <w:r w:rsidR="00D80488">
        <w:t>μ</w:t>
      </w:r>
      <w:r>
        <w:t xml:space="preserve">ια ουρανοκατέβατη αράχνη έπεσε </w:t>
      </w:r>
      <w:r w:rsidR="00D80488">
        <w:t>μ</w:t>
      </w:r>
      <w:r>
        <w:t>ες στον καφέ του. Πανικόβλητη, σκαρφάλωσε επιδέξια στο χείλος του ποτηριού και γλίτωσε από βέβαιο πνιγ</w:t>
      </w:r>
      <w:r w:rsidR="00D80488">
        <w:t>μ</w:t>
      </w:r>
      <w:r>
        <w:t>ό.</w:t>
      </w:r>
    </w:p>
    <w:p w14:paraId="0CE70447" w14:textId="4C297BFC" w:rsidR="00BB7A9A" w:rsidRDefault="00E71AB0">
      <w:pPr>
        <w:pStyle w:val="a3"/>
        <w:ind w:right="118" w:firstLine="709"/>
      </w:pPr>
      <w:r>
        <w:t xml:space="preserve">Ο Κώστας κι ο Γιώργος αλληλοκοιτάχτηκαν </w:t>
      </w:r>
      <w:proofErr w:type="spellStart"/>
      <w:r>
        <w:t>παραξενε</w:t>
      </w:r>
      <w:r w:rsidR="00D80488">
        <w:t>μ</w:t>
      </w:r>
      <w:r>
        <w:t>ένοι</w:t>
      </w:r>
      <w:proofErr w:type="spellEnd"/>
      <w:r>
        <w:rPr>
          <w:spacing w:val="-3"/>
        </w:rPr>
        <w:t xml:space="preserve"> </w:t>
      </w:r>
      <w:r>
        <w:t>κι</w:t>
      </w:r>
      <w:r>
        <w:rPr>
          <w:spacing w:val="-3"/>
        </w:rPr>
        <w:t xml:space="preserve"> </w:t>
      </w:r>
      <w:r>
        <w:t>έπειτα</w:t>
      </w:r>
      <w:r>
        <w:rPr>
          <w:spacing w:val="-3"/>
        </w:rPr>
        <w:t xml:space="preserve"> </w:t>
      </w:r>
      <w:proofErr w:type="spellStart"/>
      <w:r>
        <w:t>βάλθηκαν</w:t>
      </w:r>
      <w:proofErr w:type="spellEnd"/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ψάχνουν</w:t>
      </w:r>
      <w:r>
        <w:rPr>
          <w:spacing w:val="-3"/>
        </w:rPr>
        <w:t xml:space="preserve"> </w:t>
      </w:r>
      <w:r>
        <w:t>στο</w:t>
      </w:r>
      <w:r>
        <w:rPr>
          <w:spacing w:val="-3"/>
        </w:rPr>
        <w:t xml:space="preserve"> </w:t>
      </w:r>
      <w:r>
        <w:t>ταβάνι</w:t>
      </w:r>
      <w:r>
        <w:rPr>
          <w:spacing w:val="-3"/>
        </w:rPr>
        <w:t xml:space="preserve"> </w:t>
      </w:r>
      <w:r>
        <w:t>από πάνω τους, στον τοίχο πίσω τους, ακό</w:t>
      </w:r>
      <w:r w:rsidR="00D80488">
        <w:t>μ</w:t>
      </w:r>
      <w:r>
        <w:t xml:space="preserve">α και κάτω από τις καρέκλες τους. Μόνο οι τρεις τους βρίσκονταν στο </w:t>
      </w:r>
      <w:r w:rsidR="00D80488">
        <w:t>μ</w:t>
      </w:r>
      <w:r>
        <w:t>παλκόνι. Κα</w:t>
      </w:r>
      <w:r w:rsidR="00D80488">
        <w:t>μ</w:t>
      </w:r>
      <w:r>
        <w:t>ιά άλλη ψυχή ζώσα τριγύρω.</w:t>
      </w:r>
    </w:p>
    <w:p w14:paraId="159BBD69" w14:textId="0BBAB43A" w:rsidR="00BB7A9A" w:rsidRDefault="00E71AB0">
      <w:pPr>
        <w:pStyle w:val="a3"/>
        <w:ind w:right="115" w:firstLine="709"/>
      </w:pPr>
      <w:r>
        <w:t>Πλησίαζε έντεκα πια. Ο ήλιος είχε αρχίσει να ζεσταίνει την πόλη. Ο ουρανός ήταν καθαρός, γαλανός κι η πύρινη σφαίρα που σκαρφάλωνε προς την κορυφή του έλα</w:t>
      </w:r>
      <w:r w:rsidR="00D80488">
        <w:t>μ</w:t>
      </w:r>
      <w:r>
        <w:t xml:space="preserve">πε </w:t>
      </w:r>
      <w:r w:rsidR="00D80488">
        <w:rPr>
          <w:spacing w:val="-2"/>
        </w:rPr>
        <w:t>μ</w:t>
      </w:r>
      <w:r>
        <w:rPr>
          <w:spacing w:val="-2"/>
        </w:rPr>
        <w:t>εγαλόπρεπα.</w:t>
      </w:r>
    </w:p>
    <w:p w14:paraId="12BE1FAB" w14:textId="074EBB11" w:rsidR="00BB7A9A" w:rsidRDefault="00E71AB0">
      <w:pPr>
        <w:pStyle w:val="a3"/>
        <w:ind w:right="117" w:firstLine="709"/>
      </w:pPr>
      <w:r>
        <w:t xml:space="preserve">Οι 40 Εκκλησιές, </w:t>
      </w:r>
      <w:r w:rsidR="00D80488">
        <w:t>μ</w:t>
      </w:r>
      <w:r>
        <w:t>ια ήσυχη συνοικία της πόλης, χτισ</w:t>
      </w:r>
      <w:r w:rsidR="00D80488">
        <w:t>μ</w:t>
      </w:r>
      <w:r>
        <w:t xml:space="preserve">ένη πάνω </w:t>
      </w:r>
      <w:r w:rsidR="00474080">
        <w:t>Σ’ ένα</w:t>
      </w:r>
      <w:r>
        <w:t xml:space="preserve"> ύψω</w:t>
      </w:r>
      <w:r w:rsidR="00D80488">
        <w:t>μ</w:t>
      </w:r>
      <w:r>
        <w:t>α, έ</w:t>
      </w:r>
      <w:r w:rsidR="00D80488">
        <w:t>μ</w:t>
      </w:r>
      <w:r>
        <w:t xml:space="preserve">οιαζε να κρατάει την ανάσα της, </w:t>
      </w:r>
      <w:proofErr w:type="spellStart"/>
      <w:r>
        <w:t>σκαρφαλω</w:t>
      </w:r>
      <w:r w:rsidR="00D80488">
        <w:t>μ</w:t>
      </w:r>
      <w:r>
        <w:t>ένη</w:t>
      </w:r>
      <w:proofErr w:type="spellEnd"/>
      <w:r>
        <w:t xml:space="preserve"> ψηλότερα από τους τόνους των τσι</w:t>
      </w:r>
      <w:r w:rsidR="00D80488">
        <w:t>μ</w:t>
      </w:r>
      <w:r>
        <w:t>εντένιων κτιρίων, που την χώριζαν από τον Θερ</w:t>
      </w:r>
      <w:r w:rsidR="00D80488">
        <w:t>μ</w:t>
      </w:r>
      <w:r>
        <w:t>αϊκό κόλπο. Μέσα στην καλοκαιριάτικη νηνε</w:t>
      </w:r>
      <w:r w:rsidR="00D80488">
        <w:t>μ</w:t>
      </w:r>
      <w:r>
        <w:t>ία, ο τόπος έβραζε.</w:t>
      </w:r>
    </w:p>
    <w:p w14:paraId="22D19147" w14:textId="6E128312" w:rsidR="00BB7A9A" w:rsidRDefault="00E71AB0">
      <w:pPr>
        <w:pStyle w:val="a3"/>
        <w:ind w:right="117" w:firstLine="709"/>
      </w:pPr>
      <w:r>
        <w:t>Ενστικτωδώς, και οι τρεις φίλοι εστίασαν το βλέ</w:t>
      </w:r>
      <w:r w:rsidR="00D80488">
        <w:t>μμ</w:t>
      </w:r>
      <w:r>
        <w:t xml:space="preserve">α τους </w:t>
      </w:r>
      <w:r w:rsidR="00474080">
        <w:t>σ’</w:t>
      </w:r>
      <w:r>
        <w:t xml:space="preserve"> ένα ση</w:t>
      </w:r>
      <w:r w:rsidR="00D80488">
        <w:t>μ</w:t>
      </w:r>
      <w:r>
        <w:t xml:space="preserve">είο του ορίζοντα, </w:t>
      </w:r>
      <w:r w:rsidR="00474080">
        <w:t>σ’</w:t>
      </w:r>
      <w:r>
        <w:t xml:space="preserve"> ένα </w:t>
      </w:r>
      <w:r w:rsidR="00D80488">
        <w:t>μ</w:t>
      </w:r>
      <w:r>
        <w:t>ικρό κενό που τρυπούσε τον ατέλειωτο λαβύρινθο των πολυκατοικιών, το τσι</w:t>
      </w:r>
      <w:r w:rsidR="00D80488">
        <w:t>μ</w:t>
      </w:r>
      <w:r>
        <w:t xml:space="preserve">εντένιο τείχος που ορθωνόταν </w:t>
      </w:r>
      <w:r w:rsidR="00D80488">
        <w:t>μ</w:t>
      </w:r>
      <w:r>
        <w:t xml:space="preserve">προστά τους κι έφραζε τη θέα του ακάλυπτου χώρου. Μες </w:t>
      </w:r>
      <w:r w:rsidR="00474080">
        <w:t>απ’</w:t>
      </w:r>
      <w:r>
        <w:t xml:space="preserve"> αυτό το κενό, είχαν τη δυνατότητα να αντικρύσουν λίγο από το γαλάζιο της</w:t>
      </w:r>
      <w:r>
        <w:rPr>
          <w:spacing w:val="40"/>
        </w:rPr>
        <w:t xml:space="preserve"> </w:t>
      </w:r>
      <w:r>
        <w:t>θάλασσας.</w:t>
      </w:r>
      <w:r>
        <w:rPr>
          <w:spacing w:val="66"/>
          <w:w w:val="150"/>
        </w:rPr>
        <w:t xml:space="preserve"> </w:t>
      </w:r>
      <w:r>
        <w:t>Ασφυκτιώντας</w:t>
      </w:r>
      <w:r>
        <w:rPr>
          <w:spacing w:val="79"/>
          <w:w w:val="150"/>
        </w:rPr>
        <w:t xml:space="preserve"> </w:t>
      </w:r>
      <w:r w:rsidR="00D80488">
        <w:t>μ</w:t>
      </w:r>
      <w:r>
        <w:t>έσα</w:t>
      </w:r>
      <w:r>
        <w:rPr>
          <w:spacing w:val="79"/>
          <w:w w:val="150"/>
        </w:rPr>
        <w:t xml:space="preserve"> </w:t>
      </w:r>
      <w:r w:rsidR="00474080">
        <w:t>σ’</w:t>
      </w:r>
      <w:r>
        <w:rPr>
          <w:spacing w:val="79"/>
          <w:w w:val="150"/>
        </w:rPr>
        <w:t xml:space="preserve"> </w:t>
      </w:r>
      <w:r>
        <w:t>αυτόν</w:t>
      </w:r>
      <w:r>
        <w:rPr>
          <w:spacing w:val="79"/>
          <w:w w:val="150"/>
        </w:rPr>
        <w:t xml:space="preserve"> </w:t>
      </w:r>
      <w:r>
        <w:t>τον</w:t>
      </w:r>
      <w:r>
        <w:rPr>
          <w:spacing w:val="79"/>
          <w:w w:val="150"/>
        </w:rPr>
        <w:t xml:space="preserve"> </w:t>
      </w:r>
      <w:r>
        <w:t>κλοιό</w:t>
      </w:r>
      <w:r w:rsidR="00D80488">
        <w:rPr>
          <w:spacing w:val="25"/>
        </w:rPr>
        <w:t xml:space="preserve"> </w:t>
      </w:r>
      <w:r>
        <w:rPr>
          <w:spacing w:val="-5"/>
        </w:rPr>
        <w:t>του</w:t>
      </w:r>
    </w:p>
    <w:p w14:paraId="5CBF266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C3261C4" w14:textId="102F0200" w:rsidR="00BB7A9A" w:rsidRDefault="00E71AB0">
      <w:pPr>
        <w:pStyle w:val="a3"/>
        <w:spacing w:before="68"/>
        <w:ind w:right="114"/>
      </w:pPr>
      <w:r>
        <w:lastRenderedPageBreak/>
        <w:t>τσι</w:t>
      </w:r>
      <w:r w:rsidR="00D80488">
        <w:t>μ</w:t>
      </w:r>
      <w:r>
        <w:t xml:space="preserve">έντου, έβλεπαν </w:t>
      </w:r>
      <w:r w:rsidR="00474080">
        <w:t>σ’</w:t>
      </w:r>
      <w:r>
        <w:t xml:space="preserve"> αυτήν την χαρα</w:t>
      </w:r>
      <w:r w:rsidR="00D80488">
        <w:t>μ</w:t>
      </w:r>
      <w:r>
        <w:t xml:space="preserve">άδα του γαλάζιου </w:t>
      </w:r>
      <w:r w:rsidR="00D80488">
        <w:t>μ</w:t>
      </w:r>
      <w:r>
        <w:t xml:space="preserve">ια ελπίδα, που αναπτέρωνε τις ψυχές τους. Ανάσαιναν, δροσίζονταν κι εγκαρδιώνονταν χάρις </w:t>
      </w:r>
      <w:r w:rsidR="00474080">
        <w:t>σ’</w:t>
      </w:r>
      <w:r>
        <w:t xml:space="preserve"> αυτό το κο</w:t>
      </w:r>
      <w:r w:rsidR="00D80488">
        <w:t>μμ</w:t>
      </w:r>
      <w:r>
        <w:t xml:space="preserve">ατάκι της θάλασσας κι ας ήταν αυτό </w:t>
      </w:r>
      <w:r w:rsidR="00D80488">
        <w:t>μ</w:t>
      </w:r>
      <w:r>
        <w:t>όνο ένα απειροελάχιστο κλάσ</w:t>
      </w:r>
      <w:r w:rsidR="00D80488">
        <w:t>μ</w:t>
      </w:r>
      <w:r>
        <w:t>α της κρυ</w:t>
      </w:r>
      <w:r w:rsidR="00D80488">
        <w:t>μμ</w:t>
      </w:r>
      <w:r>
        <w:t>ένης απεραντοσύνης της.</w:t>
      </w:r>
    </w:p>
    <w:p w14:paraId="23DD7632" w14:textId="1F1C84D4" w:rsidR="00BB7A9A" w:rsidRDefault="00072F21">
      <w:pPr>
        <w:pStyle w:val="a3"/>
        <w:ind w:right="114"/>
      </w:pPr>
      <w:r>
        <w:t>«</w:t>
      </w:r>
      <w:r w:rsidR="00E71AB0">
        <w:t xml:space="preserve">Ό,τι και να </w:t>
      </w:r>
      <w:r w:rsidR="00D80488">
        <w:t>‘</w:t>
      </w:r>
      <w:r w:rsidR="00E71AB0">
        <w:t xml:space="preserve">ναι αυτό που </w:t>
      </w:r>
      <w:r w:rsidR="00D80488">
        <w:t>μ</w:t>
      </w:r>
      <w:r w:rsidR="00E71AB0">
        <w:t>ας επιτίθεται,</w:t>
      </w:r>
      <w:r>
        <w:t>»</w:t>
      </w:r>
      <w:r w:rsidR="00E71AB0">
        <w:t xml:space="preserve"> είπε ξαφνικά ο Νίκος, </w:t>
      </w:r>
      <w:r>
        <w:t>«</w:t>
      </w:r>
      <w:r w:rsidR="00E71AB0">
        <w:t>θα το αντιπαλέψου</w:t>
      </w:r>
      <w:r w:rsidR="00D80488">
        <w:t>μ</w:t>
      </w:r>
      <w:r w:rsidR="00E71AB0">
        <w:t xml:space="preserve">ε. Καθαρό </w:t>
      </w:r>
      <w:r w:rsidR="00D80488">
        <w:t>μ</w:t>
      </w:r>
      <w:r w:rsidR="00E71AB0">
        <w:t>υαλό χρειάζεται, καρδιά και πίστη πως όλα θα πάνε καλά.</w:t>
      </w:r>
      <w:r w:rsidR="00E71AB0">
        <w:rPr>
          <w:spacing w:val="-3"/>
        </w:rPr>
        <w:t xml:space="preserve"> </w:t>
      </w:r>
      <w:r w:rsidR="00E71AB0">
        <w:t>Ακό</w:t>
      </w:r>
      <w:r w:rsidR="00D80488">
        <w:t>μ</w:t>
      </w:r>
      <w:r w:rsidR="00E71AB0">
        <w:t xml:space="preserve">α και </w:t>
      </w:r>
      <w:r w:rsidR="00D80488">
        <w:t>μ</w:t>
      </w:r>
      <w:r w:rsidR="00E71AB0">
        <w:t xml:space="preserve">έσα στο πιο πυκνό σκοτάδι, </w:t>
      </w:r>
      <w:r w:rsidR="00D80488">
        <w:t>μ</w:t>
      </w:r>
      <w:r w:rsidR="00E71AB0">
        <w:t>ια χαρα</w:t>
      </w:r>
      <w:r w:rsidR="00D80488">
        <w:t>μ</w:t>
      </w:r>
      <w:r w:rsidR="00E71AB0">
        <w:t xml:space="preserve">άδα φως </w:t>
      </w:r>
      <w:r w:rsidR="00D80488">
        <w:t>μ</w:t>
      </w:r>
      <w:r w:rsidR="00E71AB0">
        <w:t>πορεί να ανατρέψει την απελπισία.</w:t>
      </w:r>
      <w:r>
        <w:t>»</w:t>
      </w:r>
    </w:p>
    <w:p w14:paraId="020C156A" w14:textId="5A562A73" w:rsidR="00BB7A9A" w:rsidRDefault="00E71AB0">
      <w:pPr>
        <w:pStyle w:val="a3"/>
        <w:ind w:right="116" w:firstLine="709"/>
      </w:pPr>
      <w:r>
        <w:t xml:space="preserve">Τα λόγια του αυτά ξαλάφρωσαν τους άλλους δυο βιβλιοπώλες. Όλο εκείνο το </w:t>
      </w:r>
      <w:r w:rsidR="00D80488">
        <w:t>μ</w:t>
      </w:r>
      <w:r>
        <w:t>αύρο του εφιάλτη τους φόβιζε λιγότερο. Το σκοτάδι, το κρύο, η αίσθηση απο</w:t>
      </w:r>
      <w:r w:rsidR="00D80488">
        <w:t>μ</w:t>
      </w:r>
      <w:r>
        <w:t>όνωσης, όλα αυτά έχαναν τη δύνα</w:t>
      </w:r>
      <w:r w:rsidR="00D80488">
        <w:t>μ</w:t>
      </w:r>
      <w:r>
        <w:t xml:space="preserve">ή τους </w:t>
      </w:r>
      <w:r w:rsidR="00D80488">
        <w:t>μ</w:t>
      </w:r>
      <w:r>
        <w:t xml:space="preserve">προστά σε </w:t>
      </w:r>
      <w:r w:rsidR="00D80488">
        <w:t>μ</w:t>
      </w:r>
      <w:r>
        <w:t>ια χαρα</w:t>
      </w:r>
      <w:r w:rsidR="00D80488">
        <w:t>μ</w:t>
      </w:r>
      <w:r>
        <w:t>άδα φως.</w:t>
      </w:r>
    </w:p>
    <w:p w14:paraId="249E2E4B" w14:textId="7E795656" w:rsidR="00BB7A9A" w:rsidRDefault="00E71AB0">
      <w:pPr>
        <w:pStyle w:val="a3"/>
        <w:ind w:right="115" w:firstLine="709"/>
      </w:pPr>
      <w:r>
        <w:t>Καθώς προσήλωναν την σκέψη τους στο γαλάζιο της θάλασσας, οι καρδιές τους ευφραίνονταν, αγαλλίαζαν.</w:t>
      </w:r>
      <w:r>
        <w:rPr>
          <w:spacing w:val="40"/>
        </w:rPr>
        <w:t xml:space="preserve"> </w:t>
      </w:r>
      <w:r>
        <w:t xml:space="preserve">Ωστόσο, ο εφιάλτης προσπαθούσε να ξανακυριεύσει τα </w:t>
      </w:r>
      <w:r w:rsidR="00D80488">
        <w:t>μ</w:t>
      </w:r>
      <w:r>
        <w:t xml:space="preserve">υαλά τους, </w:t>
      </w:r>
      <w:proofErr w:type="spellStart"/>
      <w:r>
        <w:t>κόπιαζε</w:t>
      </w:r>
      <w:proofErr w:type="spellEnd"/>
      <w:r>
        <w:t xml:space="preserve"> γι</w:t>
      </w:r>
      <w:r w:rsidR="00D80488">
        <w:t>’</w:t>
      </w:r>
      <w:r>
        <w:t xml:space="preserve"> αυτό. Οι εικόνες επέστρεφαν πιο</w:t>
      </w:r>
      <w:r>
        <w:rPr>
          <w:spacing w:val="40"/>
        </w:rPr>
        <w:t xml:space="preserve"> </w:t>
      </w:r>
      <w:r>
        <w:t>τρο</w:t>
      </w:r>
      <w:r w:rsidR="00D80488">
        <w:t>μ</w:t>
      </w:r>
      <w:r>
        <w:t xml:space="preserve">ακτικές, ξεπηδούσαν από τη </w:t>
      </w:r>
      <w:r w:rsidR="00D80488">
        <w:t>μ</w:t>
      </w:r>
      <w:r>
        <w:t>νή</w:t>
      </w:r>
      <w:r w:rsidR="00D80488">
        <w:t>μ</w:t>
      </w:r>
      <w:r>
        <w:t xml:space="preserve">η, γαντζώνονταν </w:t>
      </w:r>
      <w:r w:rsidR="00D80488">
        <w:t>μ</w:t>
      </w:r>
      <w:r>
        <w:t xml:space="preserve">ε νύχια και </w:t>
      </w:r>
      <w:r w:rsidR="00D80488">
        <w:t>μ</w:t>
      </w:r>
      <w:r>
        <w:t>ε δόντια να γίνουν αφεντικά του νου.</w:t>
      </w:r>
      <w:r>
        <w:rPr>
          <w:spacing w:val="40"/>
        </w:rPr>
        <w:t xml:space="preserve"> </w:t>
      </w:r>
      <w:r>
        <w:t>Ξαναγυρνούσε στο στό</w:t>
      </w:r>
      <w:r w:rsidR="00D80488">
        <w:t>μ</w:t>
      </w:r>
      <w:r>
        <w:t xml:space="preserve">α η γεύση της </w:t>
      </w:r>
      <w:r w:rsidR="00D80488">
        <w:t>μ</w:t>
      </w:r>
      <w:r>
        <w:t xml:space="preserve">οναξιάς, της </w:t>
      </w:r>
      <w:r>
        <w:rPr>
          <w:spacing w:val="-2"/>
        </w:rPr>
        <w:t>απόγνωσης.</w:t>
      </w:r>
    </w:p>
    <w:p w14:paraId="6362C239" w14:textId="63478FFA" w:rsidR="00BB7A9A" w:rsidRDefault="00E71AB0">
      <w:pPr>
        <w:pStyle w:val="a3"/>
        <w:ind w:right="116" w:firstLine="709"/>
      </w:pPr>
      <w:r>
        <w:t>Βούλιαζαν πάλι στον εφιάλτη. Ο καθένας χωριστά, στο ίδιο απαράλλαχτο όνειρο. Θυ</w:t>
      </w:r>
      <w:r w:rsidR="00D80488">
        <w:t>μ</w:t>
      </w:r>
      <w:r>
        <w:t>όντουσαν πως κείτονταν, λέει, εντελώς απο</w:t>
      </w:r>
      <w:r w:rsidR="00D80488">
        <w:t>μ</w:t>
      </w:r>
      <w:r>
        <w:t>ονω</w:t>
      </w:r>
      <w:r w:rsidR="00D80488">
        <w:t>μ</w:t>
      </w:r>
      <w:r>
        <w:t>ένοι, ξεκο</w:t>
      </w:r>
      <w:r w:rsidR="00D80488">
        <w:t>μμ</w:t>
      </w:r>
      <w:r>
        <w:t>ένοι από τον κόσ</w:t>
      </w:r>
      <w:r w:rsidR="00D80488">
        <w:t>μ</w:t>
      </w:r>
      <w:r>
        <w:t>ο. Έδιναν εντολή</w:t>
      </w:r>
      <w:r>
        <w:rPr>
          <w:spacing w:val="-3"/>
        </w:rPr>
        <w:t xml:space="preserve"> </w:t>
      </w:r>
      <w:r>
        <w:t>στα</w:t>
      </w:r>
      <w:r>
        <w:rPr>
          <w:spacing w:val="-3"/>
        </w:rPr>
        <w:t xml:space="preserve"> </w:t>
      </w:r>
      <w:r>
        <w:t>πόδια</w:t>
      </w:r>
      <w:r>
        <w:rPr>
          <w:spacing w:val="-3"/>
        </w:rPr>
        <w:t xml:space="preserve"> </w:t>
      </w:r>
      <w:r>
        <w:t>τους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κινηθούν,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δραπετεύσουν,</w:t>
      </w:r>
      <w:r>
        <w:rPr>
          <w:spacing w:val="-3"/>
        </w:rPr>
        <w:t xml:space="preserve"> </w:t>
      </w:r>
      <w:r w:rsidR="00D80488">
        <w:t>μ</w:t>
      </w:r>
      <w:r>
        <w:t>α</w:t>
      </w:r>
      <w:r>
        <w:rPr>
          <w:spacing w:val="-3"/>
        </w:rPr>
        <w:t xml:space="preserve"> </w:t>
      </w:r>
      <w:r>
        <w:t>αυτά δε σάλευαν καθόλου, δεν υπάκουαν. Ψυχρά, χωρίς ζωή, δεν ένιωθαν καν το βρεγ</w:t>
      </w:r>
      <w:r w:rsidR="00D80488">
        <w:t>μ</w:t>
      </w:r>
      <w:r>
        <w:t>ένο χώ</w:t>
      </w:r>
      <w:r w:rsidR="00D80488">
        <w:t>μ</w:t>
      </w:r>
      <w:r>
        <w:t>α που τα σκέπαζε.</w:t>
      </w:r>
    </w:p>
    <w:p w14:paraId="5EC1E06B" w14:textId="44E09451" w:rsidR="00BB7A9A" w:rsidRDefault="00E71AB0">
      <w:pPr>
        <w:pStyle w:val="a3"/>
        <w:ind w:right="115" w:firstLine="709"/>
      </w:pPr>
      <w:r>
        <w:t>Γύρω τους ερη</w:t>
      </w:r>
      <w:r w:rsidR="00D80488">
        <w:t>μ</w:t>
      </w:r>
      <w:r>
        <w:t>ιά, βοήθεια κα</w:t>
      </w:r>
      <w:r w:rsidR="00D80488">
        <w:t>μ</w:t>
      </w:r>
      <w:r>
        <w:t xml:space="preserve">ιά. Θα </w:t>
      </w:r>
      <w:r w:rsidR="00D80488">
        <w:t>μ</w:t>
      </w:r>
      <w:r>
        <w:t>πορούσαν ενδεχο</w:t>
      </w:r>
      <w:r w:rsidR="00D80488">
        <w:t>μ</w:t>
      </w:r>
      <w:r>
        <w:t xml:space="preserve">ένως να βρίσκονται είτε </w:t>
      </w:r>
      <w:r w:rsidR="00474080">
        <w:t>σ’</w:t>
      </w:r>
      <w:r>
        <w:t xml:space="preserve"> ένα δάσος είτε στα σωθικά </w:t>
      </w:r>
      <w:r w:rsidR="00D80488">
        <w:t>μ</w:t>
      </w:r>
      <w:r>
        <w:t>ιας</w:t>
      </w:r>
      <w:r>
        <w:rPr>
          <w:spacing w:val="40"/>
        </w:rPr>
        <w:t xml:space="preserve"> </w:t>
      </w:r>
      <w:r w:rsidR="00D80488">
        <w:t>μ</w:t>
      </w:r>
      <w:r>
        <w:t>εγαλούπολης</w:t>
      </w:r>
      <w:r>
        <w:rPr>
          <w:spacing w:val="40"/>
        </w:rPr>
        <w:t xml:space="preserve"> </w:t>
      </w:r>
      <w:r>
        <w:t>είτε</w:t>
      </w:r>
      <w:r>
        <w:rPr>
          <w:spacing w:val="40"/>
        </w:rPr>
        <w:t xml:space="preserve"> </w:t>
      </w:r>
      <w:r>
        <w:t>οπουδήποτε</w:t>
      </w:r>
      <w:r>
        <w:rPr>
          <w:spacing w:val="40"/>
        </w:rPr>
        <w:t xml:space="preserve"> </w:t>
      </w:r>
      <w:r>
        <w:t>αλλού.</w:t>
      </w:r>
      <w:r>
        <w:rPr>
          <w:spacing w:val="40"/>
        </w:rPr>
        <w:t xml:space="preserve"> </w:t>
      </w:r>
      <w:r>
        <w:t>Μικρή</w:t>
      </w:r>
      <w:r>
        <w:rPr>
          <w:spacing w:val="40"/>
        </w:rPr>
        <w:t xml:space="preserve"> </w:t>
      </w:r>
      <w:r>
        <w:t>ση</w:t>
      </w:r>
      <w:r w:rsidR="00D80488">
        <w:t>μ</w:t>
      </w:r>
      <w:r>
        <w:t>ασία</w:t>
      </w:r>
    </w:p>
    <w:p w14:paraId="4ECB4F4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8ADFC0F" w14:textId="77777777" w:rsidR="00BB7A9A" w:rsidRDefault="00E71AB0">
      <w:pPr>
        <w:pStyle w:val="a3"/>
        <w:spacing w:before="68"/>
        <w:ind w:right="120"/>
        <w:jc w:val="left"/>
      </w:pPr>
      <w:r>
        <w:lastRenderedPageBreak/>
        <w:t>είχε</w:t>
      </w:r>
      <w:r>
        <w:rPr>
          <w:spacing w:val="40"/>
        </w:rPr>
        <w:t xml:space="preserve"> </w:t>
      </w:r>
      <w:r>
        <w:t>αυτό.</w:t>
      </w:r>
      <w:r>
        <w:rPr>
          <w:spacing w:val="36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σκοτάδι</w:t>
      </w:r>
      <w:r>
        <w:rPr>
          <w:spacing w:val="40"/>
        </w:rPr>
        <w:t xml:space="preserve"> </w:t>
      </w:r>
      <w:r>
        <w:t>γύρω</w:t>
      </w:r>
      <w:r>
        <w:rPr>
          <w:spacing w:val="40"/>
        </w:rPr>
        <w:t xml:space="preserve"> </w:t>
      </w:r>
      <w:r>
        <w:t>τους</w:t>
      </w:r>
      <w:r>
        <w:rPr>
          <w:spacing w:val="40"/>
        </w:rPr>
        <w:t xml:space="preserve"> </w:t>
      </w:r>
      <w:r>
        <w:t>απαγορευτικό,</w:t>
      </w:r>
      <w:r>
        <w:rPr>
          <w:spacing w:val="40"/>
        </w:rPr>
        <w:t xml:space="preserve"> </w:t>
      </w:r>
      <w:r>
        <w:t>κάλυπτε</w:t>
      </w:r>
      <w:r>
        <w:rPr>
          <w:spacing w:val="40"/>
        </w:rPr>
        <w:t xml:space="preserve"> </w:t>
      </w:r>
      <w:r>
        <w:t xml:space="preserve">τα </w:t>
      </w:r>
      <w:r>
        <w:rPr>
          <w:spacing w:val="-2"/>
        </w:rPr>
        <w:t>πάντα.</w:t>
      </w:r>
    </w:p>
    <w:p w14:paraId="75ABC967" w14:textId="53790C82" w:rsidR="00BB7A9A" w:rsidRDefault="00E71AB0">
      <w:pPr>
        <w:pStyle w:val="a3"/>
        <w:ind w:right="116" w:firstLine="709"/>
      </w:pPr>
      <w:r>
        <w:t>Στ</w:t>
      </w:r>
      <w:r w:rsidR="00D80488">
        <w:t>’</w:t>
      </w:r>
      <w:r>
        <w:t xml:space="preserve"> αυτιά τους δεν έφτανε κανένας ήχος, παρά </w:t>
      </w:r>
      <w:r w:rsidR="00D80488">
        <w:t>μ</w:t>
      </w:r>
      <w:r>
        <w:t>όνο το ποδοβολητό από τις ίδιες τους τις σκέψεις. Μνή</w:t>
      </w:r>
      <w:r w:rsidR="00D80488">
        <w:t>μ</w:t>
      </w:r>
      <w:r>
        <w:t xml:space="preserve">ες παλιές που ξαναζωντάνευαν, κάποιες ευχάριστες, </w:t>
      </w:r>
      <w:r w:rsidR="00D80488">
        <w:t>μ</w:t>
      </w:r>
      <w:r>
        <w:t xml:space="preserve">α κι αρκετές που έβρισκαν την ευκαιρία να </w:t>
      </w:r>
      <w:proofErr w:type="spellStart"/>
      <w:r>
        <w:t>ξαναπληγώσουν</w:t>
      </w:r>
      <w:proofErr w:type="spellEnd"/>
      <w:r>
        <w:t>. Ανή</w:t>
      </w:r>
      <w:r w:rsidR="00D80488">
        <w:t>μ</w:t>
      </w:r>
      <w:r>
        <w:t xml:space="preserve">ποροι να αντιδράσουν, τις παρακολουθούσαν </w:t>
      </w:r>
      <w:r w:rsidR="00D80488">
        <w:t>μ</w:t>
      </w:r>
      <w:r>
        <w:t xml:space="preserve">ία </w:t>
      </w:r>
      <w:proofErr w:type="spellStart"/>
      <w:r w:rsidR="00D80488">
        <w:t>μ</w:t>
      </w:r>
      <w:r>
        <w:t>ία</w:t>
      </w:r>
      <w:proofErr w:type="spellEnd"/>
      <w:r>
        <w:t>, σαν σε κινη</w:t>
      </w:r>
      <w:r w:rsidR="00D80488">
        <w:t>μ</w:t>
      </w:r>
      <w:r>
        <w:t xml:space="preserve">ατογράφο. Το </w:t>
      </w:r>
      <w:r w:rsidR="00D80488">
        <w:t>μ</w:t>
      </w:r>
      <w:r>
        <w:t>υαλό τις είχε αποθηκεύσει όλες τους ανεξαιρέτως! Ήταν απίστευτη η επι</w:t>
      </w:r>
      <w:r w:rsidR="00D80488">
        <w:t>μ</w:t>
      </w:r>
      <w:r>
        <w:t xml:space="preserve">έλεια </w:t>
      </w:r>
      <w:r w:rsidR="00D80488">
        <w:t>μ</w:t>
      </w:r>
      <w:r>
        <w:t xml:space="preserve">ε την οποία είχαν καταχωρηθεί αυτές οι </w:t>
      </w:r>
      <w:r w:rsidR="00D80488">
        <w:t>μ</w:t>
      </w:r>
      <w:r>
        <w:t>νή</w:t>
      </w:r>
      <w:r w:rsidR="00D80488">
        <w:t>μ</w:t>
      </w:r>
      <w:r>
        <w:t xml:space="preserve">ες στο υποσυνείδητο, χωρίς έλεος </w:t>
      </w:r>
      <w:r>
        <w:rPr>
          <w:spacing w:val="-2"/>
        </w:rPr>
        <w:t>κανένα.</w:t>
      </w:r>
    </w:p>
    <w:p w14:paraId="5A5A5B38" w14:textId="22439D75" w:rsidR="00BB7A9A" w:rsidRDefault="00E71AB0">
      <w:pPr>
        <w:pStyle w:val="a3"/>
        <w:ind w:right="116" w:firstLine="709"/>
      </w:pPr>
      <w:r>
        <w:t xml:space="preserve">Λιγότερο συχνά, αναδύονταν στην επιφάνεια κάποιες καλές </w:t>
      </w:r>
      <w:r w:rsidR="00D80488">
        <w:t>μ</w:t>
      </w:r>
      <w:r>
        <w:t>νή</w:t>
      </w:r>
      <w:r w:rsidR="00D80488">
        <w:t>μ</w:t>
      </w:r>
      <w:r>
        <w:t>ες. Ένας έστω εφή</w:t>
      </w:r>
      <w:r w:rsidR="00D80488">
        <w:t>μ</w:t>
      </w:r>
      <w:r>
        <w:t>ερος λόγος αγάπης, που όταν τον είχαν ξεστο</w:t>
      </w:r>
      <w:r w:rsidR="00D80488">
        <w:t>μ</w:t>
      </w:r>
      <w:r>
        <w:t>ίσει, δεν του είχαν δώσει βάρος. Μια πράξη καλοσύνης που είχαν αποφασίσει αυθόρ</w:t>
      </w:r>
      <w:r w:rsidR="00D80488">
        <w:t>μ</w:t>
      </w:r>
      <w:r>
        <w:t>ητα, χωρίς προσωπικό συ</w:t>
      </w:r>
      <w:r w:rsidR="00D80488">
        <w:t>μ</w:t>
      </w:r>
      <w:r>
        <w:t>φέρον. Πόσο λίγο χρόνο είχαν αφιερώσει τότε γι</w:t>
      </w:r>
      <w:r w:rsidR="00D80488">
        <w:t>’</w:t>
      </w:r>
      <w:r>
        <w:t xml:space="preserve"> αυτήν, πόσο λίγη ενέργεια είχαν ξοδέψει και πόσο πολύ τους ωφελούσε τώρα, </w:t>
      </w:r>
      <w:r w:rsidR="00474080">
        <w:t>σ’</w:t>
      </w:r>
      <w:r>
        <w:t xml:space="preserve"> αυτή τη δύσκολη ώρα!</w:t>
      </w:r>
    </w:p>
    <w:p w14:paraId="576A5546" w14:textId="743598DE" w:rsidR="00BB7A9A" w:rsidRDefault="00E71AB0">
      <w:pPr>
        <w:pStyle w:val="a3"/>
        <w:ind w:right="117" w:firstLine="709"/>
      </w:pPr>
      <w:r>
        <w:t xml:space="preserve">Μετάνιωναν για όλες τις άλλες </w:t>
      </w:r>
      <w:r w:rsidR="00D80488">
        <w:t>μ</w:t>
      </w:r>
      <w:r>
        <w:t>νή</w:t>
      </w:r>
      <w:r w:rsidR="00D80488">
        <w:t>μ</w:t>
      </w:r>
      <w:r>
        <w:t>ες, για όλες τις φορές που αδίκησαν, που φέρθηκαν εγωιστικά, που παρασύρθηκαν από περηφάνια, που εκνευρίστηκαν, που βιάστηκαν,</w:t>
      </w:r>
      <w:r>
        <w:rPr>
          <w:spacing w:val="-7"/>
        </w:rPr>
        <w:t xml:space="preserve"> </w:t>
      </w:r>
      <w:r>
        <w:t>που</w:t>
      </w:r>
      <w:r>
        <w:rPr>
          <w:spacing w:val="-7"/>
        </w:rPr>
        <w:t xml:space="preserve"> </w:t>
      </w:r>
      <w:r>
        <w:t>αδιαφόρησαν.</w:t>
      </w:r>
      <w:r>
        <w:rPr>
          <w:spacing w:val="-7"/>
        </w:rPr>
        <w:t xml:space="preserve"> </w:t>
      </w:r>
      <w:r>
        <w:t>Εύχονταν</w:t>
      </w:r>
      <w:r>
        <w:rPr>
          <w:spacing w:val="-7"/>
        </w:rPr>
        <w:t xml:space="preserve"> </w:t>
      </w:r>
      <w:r>
        <w:t>να</w:t>
      </w:r>
      <w:r>
        <w:rPr>
          <w:spacing w:val="-7"/>
        </w:rPr>
        <w:t xml:space="preserve"> </w:t>
      </w:r>
      <w:r>
        <w:t>είχαν</w:t>
      </w:r>
      <w:r>
        <w:rPr>
          <w:spacing w:val="-7"/>
        </w:rPr>
        <w:t xml:space="preserve"> </w:t>
      </w:r>
      <w:r>
        <w:t>περισσότερες πράξεις αγάπης να θυ</w:t>
      </w:r>
      <w:r w:rsidR="00D80488">
        <w:t>μ</w:t>
      </w:r>
      <w:r>
        <w:t>ηθούν, ώστε να ανακουφιστούν ακό</w:t>
      </w:r>
      <w:r w:rsidR="00D80488">
        <w:t>μ</w:t>
      </w:r>
      <w:r>
        <w:t>η πιο πολύ.</w:t>
      </w:r>
    </w:p>
    <w:p w14:paraId="255647C8" w14:textId="427BDA67" w:rsidR="00BB7A9A" w:rsidRDefault="00E71AB0">
      <w:pPr>
        <w:pStyle w:val="a3"/>
        <w:ind w:right="117" w:firstLine="709"/>
      </w:pPr>
      <w:r>
        <w:t xml:space="preserve">Οι </w:t>
      </w:r>
      <w:r w:rsidR="00D80488">
        <w:t>μ</w:t>
      </w:r>
      <w:r>
        <w:t>νή</w:t>
      </w:r>
      <w:r w:rsidR="00D80488">
        <w:t>μ</w:t>
      </w:r>
      <w:r>
        <w:t xml:space="preserve">ες που πλήγωναν κι εκείνες που ανακούφιζαν, σωρεύονταν στις δύο πλευρές </w:t>
      </w:r>
      <w:r w:rsidR="00D80488">
        <w:t>μ</w:t>
      </w:r>
      <w:r>
        <w:t>ιας ζυγαριάς και την</w:t>
      </w:r>
      <w:r>
        <w:rPr>
          <w:spacing w:val="40"/>
        </w:rPr>
        <w:t xml:space="preserve"> </w:t>
      </w:r>
      <w:r>
        <w:t xml:space="preserve">ανάγκαζαν να παλαντζάρει πότε προς τη </w:t>
      </w:r>
      <w:r w:rsidR="00D80488">
        <w:t>μ</w:t>
      </w:r>
      <w:r>
        <w:t xml:space="preserve">ια και πότε προς την άλλη </w:t>
      </w:r>
      <w:r w:rsidR="00D80488">
        <w:t>μ</w:t>
      </w:r>
      <w:r>
        <w:t>εριά.</w:t>
      </w:r>
    </w:p>
    <w:p w14:paraId="7A0C85F7" w14:textId="688FF01A" w:rsidR="00BB7A9A" w:rsidRDefault="00E71AB0">
      <w:pPr>
        <w:pStyle w:val="a3"/>
        <w:ind w:right="117" w:firstLine="709"/>
      </w:pPr>
      <w:r>
        <w:t xml:space="preserve">Καθώς βυθίζονταν </w:t>
      </w:r>
      <w:r w:rsidR="00D80488">
        <w:t>μ</w:t>
      </w:r>
      <w:r>
        <w:t>έσα στον εφιάλτη, έφτανε στ</w:t>
      </w:r>
      <w:r w:rsidR="00D80488">
        <w:t>’</w:t>
      </w:r>
      <w:r>
        <w:rPr>
          <w:spacing w:val="40"/>
        </w:rPr>
        <w:t xml:space="preserve"> </w:t>
      </w:r>
      <w:r>
        <w:t xml:space="preserve">αυτιά τους ένας ακατανόητος ήχος, από κάπου πολύ </w:t>
      </w:r>
      <w:r w:rsidR="00D80488">
        <w:t>μ</w:t>
      </w:r>
      <w:r>
        <w:t xml:space="preserve">ακριά, που </w:t>
      </w:r>
      <w:r w:rsidR="00D80488">
        <w:t>μ</w:t>
      </w:r>
      <w:r>
        <w:t xml:space="preserve">ε δυσχέρεια </w:t>
      </w:r>
      <w:r w:rsidR="00D80488">
        <w:t>μ</w:t>
      </w:r>
      <w:r>
        <w:t xml:space="preserve">πορούσαν να </w:t>
      </w:r>
      <w:proofErr w:type="spellStart"/>
      <w:r>
        <w:t>ξεδιακρίνουν</w:t>
      </w:r>
      <w:proofErr w:type="spellEnd"/>
      <w:r>
        <w:t>. Ένας ρυθ</w:t>
      </w:r>
      <w:r w:rsidR="00D80488">
        <w:t>μ</w:t>
      </w:r>
      <w:r>
        <w:t>ικός ήχος,</w:t>
      </w:r>
      <w:r>
        <w:rPr>
          <w:spacing w:val="58"/>
        </w:rPr>
        <w:t xml:space="preserve"> </w:t>
      </w:r>
      <w:r>
        <w:t>παράξενος,</w:t>
      </w:r>
      <w:r>
        <w:rPr>
          <w:spacing w:val="60"/>
        </w:rPr>
        <w:t xml:space="preserve"> </w:t>
      </w:r>
      <w:r>
        <w:t>απόκοσ</w:t>
      </w:r>
      <w:r w:rsidR="00D80488">
        <w:t>μ</w:t>
      </w:r>
      <w:r>
        <w:t>ος.</w:t>
      </w:r>
      <w:r>
        <w:rPr>
          <w:spacing w:val="60"/>
        </w:rPr>
        <w:t xml:space="preserve"> </w:t>
      </w:r>
      <w:r>
        <w:t>Κέρδιζε</w:t>
      </w:r>
      <w:r>
        <w:rPr>
          <w:spacing w:val="60"/>
        </w:rPr>
        <w:t xml:space="preserve"> </w:t>
      </w:r>
      <w:r>
        <w:t>ολοένα</w:t>
      </w:r>
      <w:r>
        <w:rPr>
          <w:spacing w:val="60"/>
        </w:rPr>
        <w:t xml:space="preserve"> </w:t>
      </w:r>
      <w:r>
        <w:t>την</w:t>
      </w:r>
      <w:r>
        <w:rPr>
          <w:spacing w:val="61"/>
        </w:rPr>
        <w:t xml:space="preserve"> </w:t>
      </w:r>
      <w:r>
        <w:rPr>
          <w:spacing w:val="-2"/>
        </w:rPr>
        <w:t>προσοχή</w:t>
      </w:r>
    </w:p>
    <w:p w14:paraId="4D7C4B6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46616EC" w14:textId="67F01852" w:rsidR="00BB7A9A" w:rsidRDefault="00E71AB0">
      <w:pPr>
        <w:pStyle w:val="a3"/>
        <w:spacing w:before="68"/>
        <w:ind w:right="112"/>
      </w:pPr>
      <w:r>
        <w:lastRenderedPageBreak/>
        <w:t>τους και δυνά</w:t>
      </w:r>
      <w:r w:rsidR="00D80488">
        <w:t>μ</w:t>
      </w:r>
      <w:r>
        <w:t>ωνε σταθερά, σαν να πλησίαζε. Ένα τριπλό, επαναλα</w:t>
      </w:r>
      <w:r w:rsidR="00D80488">
        <w:t>μ</w:t>
      </w:r>
      <w:r>
        <w:t>βανό</w:t>
      </w:r>
      <w:r w:rsidR="00D80488">
        <w:t>μ</w:t>
      </w:r>
      <w:r>
        <w:t xml:space="preserve">ενο, </w:t>
      </w:r>
      <w:proofErr w:type="spellStart"/>
      <w:r>
        <w:t>αλαφροπάτητο</w:t>
      </w:r>
      <w:proofErr w:type="spellEnd"/>
      <w:r>
        <w:t xml:space="preserve"> χτύπη</w:t>
      </w:r>
      <w:r w:rsidR="00D80488">
        <w:t>μ</w:t>
      </w:r>
      <w:r>
        <w:t>α στο έδαφος. Όλο και πιο ηχηρό, πιο ξεκάθαρο.</w:t>
      </w:r>
    </w:p>
    <w:p w14:paraId="4B8A2769" w14:textId="371FF1BA" w:rsidR="00BB7A9A" w:rsidRDefault="00E71AB0">
      <w:pPr>
        <w:pStyle w:val="a3"/>
        <w:ind w:right="112" w:firstLine="709"/>
      </w:pPr>
      <w:r>
        <w:t>Κάποια στιγ</w:t>
      </w:r>
      <w:r w:rsidR="00D80488">
        <w:t>μ</w:t>
      </w:r>
      <w:r>
        <w:t xml:space="preserve">ή </w:t>
      </w:r>
      <w:r w:rsidR="00D80488">
        <w:t>μ</w:t>
      </w:r>
      <w:r>
        <w:t>ες στο όνειρο έγινε φανερό, ότι επρόκειτο για τον καλπασ</w:t>
      </w:r>
      <w:r w:rsidR="00D80488">
        <w:t>μ</w:t>
      </w:r>
      <w:r>
        <w:t xml:space="preserve">ό ενός αλόγου. Διαισθάνονταν, χωρίς να </w:t>
      </w:r>
      <w:r w:rsidR="00D80488">
        <w:t>μ</w:t>
      </w:r>
      <w:r>
        <w:t>πορούν να δουν, πως ο καβαλάρης του το οδηγούσε ακριβώς στο ση</w:t>
      </w:r>
      <w:r w:rsidR="00D80488">
        <w:t>μ</w:t>
      </w:r>
      <w:r>
        <w:t>είο, όπου κείτονταν ανή</w:t>
      </w:r>
      <w:r w:rsidR="00D80488">
        <w:t>μ</w:t>
      </w:r>
      <w:r>
        <w:t>ποροι. Σταθερό, αποφασιστικό χέρι κρατούσε τα γκέ</w:t>
      </w:r>
      <w:r w:rsidR="00D80488">
        <w:t>μ</w:t>
      </w:r>
      <w:r>
        <w:t>ια. Τους είχε βάλει ση</w:t>
      </w:r>
      <w:r w:rsidR="00D80488">
        <w:t>μ</w:t>
      </w:r>
      <w:r>
        <w:t xml:space="preserve">άδι. Ήταν </w:t>
      </w:r>
      <w:r w:rsidR="00D80488">
        <w:t>μ</w:t>
      </w:r>
      <w:r>
        <w:t>ονάχα θέ</w:t>
      </w:r>
      <w:r w:rsidR="00D80488">
        <w:t>μ</w:t>
      </w:r>
      <w:r>
        <w:t xml:space="preserve">α χρόνου να </w:t>
      </w:r>
      <w:proofErr w:type="spellStart"/>
      <w:r>
        <w:t>ποδοπατηθούν</w:t>
      </w:r>
      <w:proofErr w:type="spellEnd"/>
      <w:r>
        <w:t xml:space="preserve">. </w:t>
      </w:r>
      <w:proofErr w:type="spellStart"/>
      <w:r>
        <w:t>Αλλί</w:t>
      </w:r>
      <w:r w:rsidR="00D80488">
        <w:t>μ</w:t>
      </w:r>
      <w:r>
        <w:t>ονο</w:t>
      </w:r>
      <w:proofErr w:type="spellEnd"/>
      <w:r>
        <w:t xml:space="preserve">, δεν </w:t>
      </w:r>
      <w:r w:rsidR="00D80488">
        <w:t>μ</w:t>
      </w:r>
      <w:r>
        <w:t>πορούσαν καν να φωνάξουν.</w:t>
      </w:r>
    </w:p>
    <w:p w14:paraId="0E16D285" w14:textId="2CE9A3A6" w:rsidR="00BB7A9A" w:rsidRDefault="00E71AB0">
      <w:pPr>
        <w:pStyle w:val="a3"/>
        <w:ind w:right="119" w:firstLine="709"/>
      </w:pPr>
      <w:r>
        <w:t>Οι οπλές του αλόγου τράνταζαν τη γη. Το έδαφος όπου κείτονταν έτρε</w:t>
      </w:r>
      <w:r w:rsidR="00D80488">
        <w:t>μ</w:t>
      </w:r>
      <w:r>
        <w:t>ε.</w:t>
      </w:r>
    </w:p>
    <w:p w14:paraId="1C96F6F5" w14:textId="205AD023" w:rsidR="00BB7A9A" w:rsidRDefault="00E71AB0">
      <w:pPr>
        <w:pStyle w:val="a3"/>
        <w:ind w:right="115" w:firstLine="709"/>
      </w:pPr>
      <w:r>
        <w:t>Τότε συνειδητοποίησαν κάτι ακό</w:t>
      </w:r>
      <w:r w:rsidR="00D80488">
        <w:t>μ</w:t>
      </w:r>
      <w:r>
        <w:t xml:space="preserve">η πιο φοβερό. Αναβάτης δεν φαινόταν! Θα </w:t>
      </w:r>
      <w:r w:rsidR="00D80488">
        <w:t>μ</w:t>
      </w:r>
      <w:r>
        <w:t>πορούσε κανείς να παρο</w:t>
      </w:r>
      <w:r w:rsidR="00D80488">
        <w:t>μ</w:t>
      </w:r>
      <w:r>
        <w:t>οιάσει τον καλπασ</w:t>
      </w:r>
      <w:r w:rsidR="00D80488">
        <w:t>μ</w:t>
      </w:r>
      <w:r>
        <w:t xml:space="preserve">ό του αλόγου </w:t>
      </w:r>
      <w:r w:rsidR="00D80488">
        <w:t>μ</w:t>
      </w:r>
      <w:r>
        <w:t xml:space="preserve">ε την πορεία ενός </w:t>
      </w:r>
      <w:r w:rsidR="00D80488">
        <w:t>μ</w:t>
      </w:r>
      <w:r>
        <w:t xml:space="preserve">αύρου βέλους </w:t>
      </w:r>
      <w:r w:rsidR="00D80488">
        <w:t>μ</w:t>
      </w:r>
      <w:r>
        <w:t>ες στο σκοτάδι. Ακάθεκτο, χωρίς δυνατότητα ελιγ</w:t>
      </w:r>
      <w:r w:rsidR="00D80488">
        <w:t>μ</w:t>
      </w:r>
      <w:r>
        <w:t>ού. Αναβάτης</w:t>
      </w:r>
      <w:r>
        <w:rPr>
          <w:spacing w:val="-6"/>
        </w:rPr>
        <w:t xml:space="preserve"> </w:t>
      </w:r>
      <w:r>
        <w:t>του</w:t>
      </w:r>
      <w:r>
        <w:rPr>
          <w:spacing w:val="-6"/>
        </w:rPr>
        <w:t xml:space="preserve"> </w:t>
      </w:r>
      <w:r>
        <w:t>αλόγου</w:t>
      </w:r>
      <w:r>
        <w:rPr>
          <w:spacing w:val="-6"/>
        </w:rPr>
        <w:t xml:space="preserve"> </w:t>
      </w:r>
      <w:r>
        <w:t>δεν</w:t>
      </w:r>
      <w:r>
        <w:rPr>
          <w:spacing w:val="-6"/>
        </w:rPr>
        <w:t xml:space="preserve"> </w:t>
      </w:r>
      <w:r>
        <w:t>ήταν</w:t>
      </w:r>
      <w:r>
        <w:rPr>
          <w:spacing w:val="-6"/>
        </w:rPr>
        <w:t xml:space="preserve"> </w:t>
      </w:r>
      <w:r>
        <w:t>άλλος,</w:t>
      </w:r>
      <w:r>
        <w:rPr>
          <w:spacing w:val="-5"/>
        </w:rPr>
        <w:t xml:space="preserve"> </w:t>
      </w:r>
      <w:r>
        <w:t>παρά</w:t>
      </w:r>
      <w:r>
        <w:rPr>
          <w:spacing w:val="-6"/>
        </w:rPr>
        <w:t xml:space="preserve"> </w:t>
      </w:r>
      <w:r>
        <w:t>το</w:t>
      </w:r>
      <w:r>
        <w:rPr>
          <w:spacing w:val="-5"/>
        </w:rPr>
        <w:t xml:space="preserve"> </w:t>
      </w:r>
      <w:r>
        <w:t>σκοτάδι</w:t>
      </w:r>
      <w:r>
        <w:rPr>
          <w:spacing w:val="-6"/>
        </w:rPr>
        <w:t xml:space="preserve"> </w:t>
      </w:r>
      <w:r>
        <w:t>το</w:t>
      </w:r>
      <w:r>
        <w:rPr>
          <w:spacing w:val="-5"/>
        </w:rPr>
        <w:t xml:space="preserve"> </w:t>
      </w:r>
      <w:r>
        <w:t>ίδιο, ο πηχτός αέρας.</w:t>
      </w:r>
    </w:p>
    <w:p w14:paraId="668CE925" w14:textId="70D3E1C5" w:rsidR="00BB7A9A" w:rsidRDefault="00E71AB0">
      <w:pPr>
        <w:pStyle w:val="a3"/>
        <w:ind w:right="114" w:firstLine="709"/>
      </w:pPr>
      <w:r>
        <w:t xml:space="preserve">Καθώς το άλογο πλησίαζε, ήταν πια ικανοί να ακούσουν τα ρουθούνια του, όπως ξεφυσούσαν </w:t>
      </w:r>
      <w:r w:rsidR="00D80488">
        <w:t>μ</w:t>
      </w:r>
      <w:r>
        <w:t>ανιασ</w:t>
      </w:r>
      <w:r w:rsidR="00D80488">
        <w:t>μ</w:t>
      </w:r>
      <w:r>
        <w:t xml:space="preserve">ένα. Μπόρεσαν να </w:t>
      </w:r>
      <w:r w:rsidR="00D80488">
        <w:t>μ</w:t>
      </w:r>
      <w:r>
        <w:t>υρίσουν τον ιδρώτα του ζώου. Γεύτηκαν στο στό</w:t>
      </w:r>
      <w:r w:rsidR="00D80488">
        <w:t>μ</w:t>
      </w:r>
      <w:r>
        <w:t>α τους σταγόνες αί</w:t>
      </w:r>
      <w:r w:rsidR="00D80488">
        <w:t>μ</w:t>
      </w:r>
      <w:r>
        <w:t xml:space="preserve">ατος από τα χείλη του αλόγου, καθώς αυτά ξεσκίζονταν από τα χαλινάρια. Ένιωσαν τον πόνο του, όπως συνέχιζε να καλπάζει, </w:t>
      </w:r>
      <w:r w:rsidR="00D80488">
        <w:t>μ</w:t>
      </w:r>
      <w:r>
        <w:t xml:space="preserve">ην έχοντας την επιλογή να </w:t>
      </w:r>
      <w:r>
        <w:rPr>
          <w:spacing w:val="-2"/>
        </w:rPr>
        <w:t>στα</w:t>
      </w:r>
      <w:r w:rsidR="00D80488">
        <w:rPr>
          <w:spacing w:val="-2"/>
        </w:rPr>
        <w:t>μ</w:t>
      </w:r>
      <w:r>
        <w:rPr>
          <w:spacing w:val="-2"/>
        </w:rPr>
        <w:t>ατήσει.</w:t>
      </w:r>
    </w:p>
    <w:p w14:paraId="46D92FF8" w14:textId="41DA8760" w:rsidR="00BB7A9A" w:rsidRDefault="00E71AB0">
      <w:pPr>
        <w:pStyle w:val="a3"/>
        <w:ind w:right="111" w:firstLine="709"/>
      </w:pPr>
      <w:r>
        <w:t xml:space="preserve">Το άλογο δεν ήταν παρά </w:t>
      </w:r>
      <w:r w:rsidR="00D80488">
        <w:t>μ</w:t>
      </w:r>
      <w:r>
        <w:t>όνο ένα εργαλείο στα χέρια του αφεντικού του. Ένα εργαλείο θανάτου. Δεν όριζε το πεπρω</w:t>
      </w:r>
      <w:r w:rsidR="00D80488">
        <w:t>μ</w:t>
      </w:r>
      <w:r>
        <w:t xml:space="preserve">ένο του. Ήταν αδύνατο να </w:t>
      </w:r>
      <w:r w:rsidR="00D80488">
        <w:t>μ</w:t>
      </w:r>
      <w:r>
        <w:t>ην υπακούσει.</w:t>
      </w:r>
      <w:r>
        <w:rPr>
          <w:spacing w:val="40"/>
        </w:rPr>
        <w:t xml:space="preserve"> </w:t>
      </w:r>
      <w:r>
        <w:t>Παραδο</w:t>
      </w:r>
      <w:r w:rsidR="00D80488">
        <w:t>μ</w:t>
      </w:r>
      <w:r>
        <w:t>ένο στον σω</w:t>
      </w:r>
      <w:r w:rsidR="00D80488">
        <w:t>μ</w:t>
      </w:r>
      <w:r>
        <w:t xml:space="preserve">ατικό του πόνο, κάλπαζε ξέφρενο, ελπίζοντας πως το </w:t>
      </w:r>
      <w:r w:rsidR="00D80488">
        <w:t>μ</w:t>
      </w:r>
      <w:r>
        <w:t xml:space="preserve">αρτύριο θα τελειώσει. Το ίδιο το ζώο δεν είχε κανένα </w:t>
      </w:r>
      <w:r w:rsidR="00D80488">
        <w:t>μ</w:t>
      </w:r>
      <w:r>
        <w:t>ένος προς το προσεχές θύ</w:t>
      </w:r>
      <w:r w:rsidR="00D80488">
        <w:t>μ</w:t>
      </w:r>
      <w:r>
        <w:t>α του.</w:t>
      </w:r>
    </w:p>
    <w:p w14:paraId="15121CC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2E6D668" w14:textId="7EB06DB6" w:rsidR="00BB7A9A" w:rsidRDefault="00E71AB0">
      <w:pPr>
        <w:pStyle w:val="a3"/>
        <w:spacing w:before="68"/>
        <w:ind w:right="115" w:firstLine="709"/>
      </w:pPr>
      <w:r>
        <w:lastRenderedPageBreak/>
        <w:t>Οι</w:t>
      </w:r>
      <w:r>
        <w:rPr>
          <w:spacing w:val="-8"/>
        </w:rPr>
        <w:t xml:space="preserve"> </w:t>
      </w:r>
      <w:r>
        <w:t>τρεις</w:t>
      </w:r>
      <w:r>
        <w:rPr>
          <w:spacing w:val="-8"/>
        </w:rPr>
        <w:t xml:space="preserve"> </w:t>
      </w:r>
      <w:r>
        <w:t>βιβλιοπώλες</w:t>
      </w:r>
      <w:r>
        <w:rPr>
          <w:spacing w:val="-8"/>
        </w:rPr>
        <w:t xml:space="preserve"> </w:t>
      </w:r>
      <w:r>
        <w:t>ξαναζούσαν</w:t>
      </w:r>
      <w:r>
        <w:rPr>
          <w:spacing w:val="-8"/>
        </w:rPr>
        <w:t xml:space="preserve"> </w:t>
      </w:r>
      <w:r>
        <w:t>τον</w:t>
      </w:r>
      <w:r>
        <w:rPr>
          <w:spacing w:val="-8"/>
        </w:rPr>
        <w:t xml:space="preserve"> </w:t>
      </w:r>
      <w:r>
        <w:t>εφιάλτη</w:t>
      </w:r>
      <w:r>
        <w:rPr>
          <w:spacing w:val="-8"/>
        </w:rPr>
        <w:t xml:space="preserve"> </w:t>
      </w:r>
      <w:r w:rsidR="00D80488">
        <w:t>μ</w:t>
      </w:r>
      <w:r>
        <w:t>ε</w:t>
      </w:r>
      <w:r>
        <w:rPr>
          <w:spacing w:val="-8"/>
        </w:rPr>
        <w:t xml:space="preserve"> </w:t>
      </w:r>
      <w:r>
        <w:t>τρό</w:t>
      </w:r>
      <w:r w:rsidR="00D80488">
        <w:t>μ</w:t>
      </w:r>
      <w:r>
        <w:t>ο στις καρδιές τους. Μόνο η θέα της θάλασσας τους ανακούφιζε. Χρειάζονταν</w:t>
      </w:r>
      <w:r>
        <w:rPr>
          <w:spacing w:val="-1"/>
        </w:rPr>
        <w:t xml:space="preserve"> </w:t>
      </w:r>
      <w:r>
        <w:t>ό</w:t>
      </w:r>
      <w:r w:rsidR="00D80488">
        <w:t>μ</w:t>
      </w:r>
      <w:r>
        <w:t>ως</w:t>
      </w:r>
      <w:r>
        <w:rPr>
          <w:spacing w:val="-1"/>
        </w:rPr>
        <w:t xml:space="preserve"> </w:t>
      </w:r>
      <w:r>
        <w:t>κάτι</w:t>
      </w:r>
      <w:r>
        <w:rPr>
          <w:spacing w:val="-1"/>
        </w:rPr>
        <w:t xml:space="preserve"> </w:t>
      </w:r>
      <w:r>
        <w:t>παραπάνω</w:t>
      </w:r>
      <w:r>
        <w:rPr>
          <w:spacing w:val="-1"/>
        </w:rPr>
        <w:t xml:space="preserve"> </w:t>
      </w:r>
      <w:r w:rsidR="00474080">
        <w:t>απ’</w:t>
      </w:r>
      <w:r>
        <w:rPr>
          <w:spacing w:val="-1"/>
        </w:rPr>
        <w:t xml:space="preserve"> </w:t>
      </w:r>
      <w:r>
        <w:t>αυτό</w:t>
      </w:r>
      <w:r>
        <w:rPr>
          <w:spacing w:val="-1"/>
        </w:rPr>
        <w:t xml:space="preserve"> </w:t>
      </w:r>
      <w:r>
        <w:t>για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λυτρωθούν. Το γαλάζιο της δεν τους έφτανε.</w:t>
      </w:r>
    </w:p>
    <w:p w14:paraId="1CBC4500" w14:textId="1667F3B6" w:rsidR="00BB7A9A" w:rsidRDefault="00E71AB0">
      <w:pPr>
        <w:pStyle w:val="a3"/>
        <w:ind w:right="114" w:firstLine="709"/>
      </w:pPr>
      <w:r>
        <w:t xml:space="preserve">Έπρεπε να ξαναβρούν </w:t>
      </w:r>
      <w:r w:rsidR="00D80488">
        <w:t>μ</w:t>
      </w:r>
      <w:r>
        <w:t xml:space="preserve">ες στις καρδιές τους αυτό το κάτι που τις </w:t>
      </w:r>
      <w:r w:rsidR="00D80488">
        <w:t>μ</w:t>
      </w:r>
      <w:r>
        <w:t>αλάκωνε, που τις γαλήνευε, που τις εξύψωνε. Έ</w:t>
      </w:r>
      <w:r w:rsidR="00D80488">
        <w:t>μ</w:t>
      </w:r>
      <w:r>
        <w:t>οιαζε</w:t>
      </w:r>
      <w:r>
        <w:rPr>
          <w:spacing w:val="-3"/>
        </w:rPr>
        <w:t xml:space="preserve"> </w:t>
      </w:r>
      <w:r>
        <w:t>καλή</w:t>
      </w:r>
      <w:r>
        <w:rPr>
          <w:spacing w:val="-3"/>
        </w:rPr>
        <w:t xml:space="preserve"> </w:t>
      </w:r>
      <w:r>
        <w:t>ιδέα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προσηλωθούν</w:t>
      </w:r>
      <w:r>
        <w:rPr>
          <w:spacing w:val="-3"/>
        </w:rPr>
        <w:t xml:space="preserve"> </w:t>
      </w:r>
      <w:r>
        <w:t>σε</w:t>
      </w:r>
      <w:r>
        <w:rPr>
          <w:spacing w:val="-3"/>
        </w:rPr>
        <w:t xml:space="preserve"> </w:t>
      </w:r>
      <w:r>
        <w:t>θετικές</w:t>
      </w:r>
      <w:r>
        <w:rPr>
          <w:spacing w:val="-3"/>
        </w:rPr>
        <w:t xml:space="preserve"> </w:t>
      </w:r>
      <w:r>
        <w:t>σκέψεις.</w:t>
      </w:r>
      <w:r>
        <w:rPr>
          <w:spacing w:val="-15"/>
        </w:rPr>
        <w:t xml:space="preserve"> </w:t>
      </w:r>
      <w:r>
        <w:t>Αν</w:t>
      </w:r>
      <w:r>
        <w:rPr>
          <w:spacing w:val="-3"/>
        </w:rPr>
        <w:t xml:space="preserve"> </w:t>
      </w:r>
      <w:r w:rsidR="00D80488">
        <w:t>μ</w:t>
      </w:r>
      <w:r>
        <w:t>η τι</w:t>
      </w:r>
      <w:r>
        <w:rPr>
          <w:spacing w:val="-5"/>
        </w:rPr>
        <w:t xml:space="preserve"> </w:t>
      </w:r>
      <w:r>
        <w:t>άλλο,</w:t>
      </w:r>
      <w:r>
        <w:rPr>
          <w:spacing w:val="-4"/>
        </w:rPr>
        <w:t xml:space="preserve"> </w:t>
      </w:r>
      <w:r>
        <w:t>ήτανε</w:t>
      </w:r>
      <w:r>
        <w:rPr>
          <w:spacing w:val="-5"/>
        </w:rPr>
        <w:t xml:space="preserve"> </w:t>
      </w:r>
      <w:r>
        <w:t>νέοι,</w:t>
      </w:r>
      <w:r>
        <w:rPr>
          <w:spacing w:val="-4"/>
        </w:rPr>
        <w:t xml:space="preserve"> </w:t>
      </w:r>
      <w:r>
        <w:t>υγιείς</w:t>
      </w:r>
      <w:r>
        <w:rPr>
          <w:spacing w:val="-5"/>
        </w:rPr>
        <w:t xml:space="preserve"> </w:t>
      </w:r>
      <w:r>
        <w:t>και</w:t>
      </w:r>
      <w:r>
        <w:rPr>
          <w:spacing w:val="-5"/>
        </w:rPr>
        <w:t xml:space="preserve"> </w:t>
      </w:r>
      <w:r>
        <w:t>δυνατοί.</w:t>
      </w:r>
      <w:r>
        <w:rPr>
          <w:spacing w:val="-4"/>
        </w:rPr>
        <w:t xml:space="preserve"> </w:t>
      </w:r>
      <w:r>
        <w:t>Ήταν</w:t>
      </w:r>
      <w:r>
        <w:rPr>
          <w:spacing w:val="-5"/>
        </w:rPr>
        <w:t xml:space="preserve"> </w:t>
      </w:r>
      <w:r>
        <w:t>καλοκαίρι</w:t>
      </w:r>
      <w:r>
        <w:rPr>
          <w:spacing w:val="-5"/>
        </w:rPr>
        <w:t xml:space="preserve"> </w:t>
      </w:r>
      <w:r>
        <w:t>κι</w:t>
      </w:r>
      <w:r>
        <w:rPr>
          <w:spacing w:val="-5"/>
        </w:rPr>
        <w:t xml:space="preserve"> </w:t>
      </w:r>
      <w:r>
        <w:t xml:space="preserve">αυτό </w:t>
      </w:r>
      <w:r w:rsidR="00D80488">
        <w:t>μ</w:t>
      </w:r>
      <w:r>
        <w:t xml:space="preserve">ονάχα </w:t>
      </w:r>
      <w:r w:rsidR="00D80488">
        <w:t>μ</w:t>
      </w:r>
      <w:r>
        <w:t>ε χαρού</w:t>
      </w:r>
      <w:r w:rsidR="00D80488">
        <w:t>μ</w:t>
      </w:r>
      <w:r>
        <w:t>ενες στιγ</w:t>
      </w:r>
      <w:r w:rsidR="00D80488">
        <w:t>μ</w:t>
      </w:r>
      <w:r>
        <w:t xml:space="preserve">ές </w:t>
      </w:r>
      <w:r w:rsidR="00D80488">
        <w:t>μ</w:t>
      </w:r>
      <w:r>
        <w:t xml:space="preserve">πορούσε να το συνδυάσει κανείς. Ήτανε Σάββατο και δεν χρειαζόταν να πάνε στη δουλειά. Είχαν όλη τη </w:t>
      </w:r>
      <w:r w:rsidR="00D80488">
        <w:t>μ</w:t>
      </w:r>
      <w:r>
        <w:t>έρα δική τους.</w:t>
      </w:r>
    </w:p>
    <w:p w14:paraId="7DAFD628" w14:textId="0EC0437A" w:rsidR="00BB7A9A" w:rsidRDefault="00072F21">
      <w:pPr>
        <w:pStyle w:val="a3"/>
        <w:ind w:right="121"/>
      </w:pPr>
      <w:r>
        <w:t>«</w:t>
      </w:r>
      <w:r w:rsidR="00E71AB0">
        <w:t>Τι πλάνα έχου</w:t>
      </w:r>
      <w:r w:rsidR="00D80488">
        <w:t>μ</w:t>
      </w:r>
      <w:r w:rsidR="00E71AB0">
        <w:t>ε σή</w:t>
      </w:r>
      <w:r w:rsidR="00D80488">
        <w:t>μ</w:t>
      </w:r>
      <w:r w:rsidR="00E71AB0">
        <w:t>ερα</w:t>
      </w:r>
      <w:r w:rsidR="00474080">
        <w:t>;</w:t>
      </w:r>
      <w:r>
        <w:t>»</w:t>
      </w:r>
      <w:r w:rsidR="00E71AB0">
        <w:t xml:space="preserve"> ρώτησε ο Γιώργος για να ξεχάσει τον εφιάλτη.</w:t>
      </w:r>
    </w:p>
    <w:p w14:paraId="5DB7AF78" w14:textId="0281D559" w:rsidR="00BB7A9A" w:rsidRDefault="00072F21">
      <w:pPr>
        <w:pStyle w:val="a3"/>
        <w:ind w:right="117"/>
      </w:pPr>
      <w:r>
        <w:t>«</w:t>
      </w:r>
      <w:r w:rsidR="00E71AB0">
        <w:t>Έχω</w:t>
      </w:r>
      <w:r w:rsidR="00E71AB0">
        <w:rPr>
          <w:spacing w:val="-8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κατέβω</w:t>
      </w:r>
      <w:r w:rsidR="00E71AB0">
        <w:rPr>
          <w:spacing w:val="-6"/>
        </w:rPr>
        <w:t xml:space="preserve"> </w:t>
      </w:r>
      <w:r w:rsidR="00E71AB0">
        <w:t>στη</w:t>
      </w:r>
      <w:r w:rsidR="00E71AB0">
        <w:rPr>
          <w:spacing w:val="-15"/>
        </w:rPr>
        <w:t xml:space="preserve"> </w:t>
      </w:r>
      <w:r w:rsidR="00E71AB0">
        <w:t>Δωδεκανήσου,</w:t>
      </w:r>
      <w:r>
        <w:t>»</w:t>
      </w:r>
      <w:r w:rsidR="00E71AB0">
        <w:rPr>
          <w:spacing w:val="-6"/>
        </w:rPr>
        <w:t xml:space="preserve"> </w:t>
      </w:r>
      <w:r w:rsidR="00E71AB0">
        <w:t>ανάσανε</w:t>
      </w:r>
      <w:r w:rsidR="00E71AB0">
        <w:rPr>
          <w:spacing w:val="-6"/>
        </w:rPr>
        <w:t xml:space="preserve"> </w:t>
      </w:r>
      <w:r w:rsidR="00E71AB0">
        <w:t>βαθιά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t>Κώστας και καθάρισε τον λαι</w:t>
      </w:r>
      <w:r w:rsidR="00D80488">
        <w:t>μ</w:t>
      </w:r>
      <w:r w:rsidR="00E71AB0">
        <w:t xml:space="preserve">ό του, σαν να ήθελε κι εκείνος να ξεκόψει από το όνειρο, </w:t>
      </w:r>
      <w:r>
        <w:t>«</w:t>
      </w:r>
      <w:r w:rsidR="00D80488">
        <w:t>μ</w:t>
      </w:r>
      <w:r w:rsidR="00E71AB0">
        <w:t>ια κοπελιά εργάζεται εκεί, σε ένα αρχιτεκτονικό γραφείο. Δεν είχε χρόνο τις προάλλες να κοιτάξει τα βιβλία που της άφησα.</w:t>
      </w:r>
      <w:r>
        <w:t>»</w:t>
      </w:r>
    </w:p>
    <w:p w14:paraId="6AD38102" w14:textId="4515DB57" w:rsidR="00BB7A9A" w:rsidRDefault="00072F21">
      <w:pPr>
        <w:pStyle w:val="a3"/>
        <w:ind w:right="119"/>
      </w:pPr>
      <w:r>
        <w:t>«</w:t>
      </w:r>
      <w:r w:rsidR="00E71AB0">
        <w:t>Δηλαδή για να καταλάβω,</w:t>
      </w:r>
      <w:r>
        <w:t>»</w:t>
      </w:r>
      <w:r w:rsidR="00E71AB0">
        <w:t xml:space="preserve"> τον διέκοψε ο Γιώργος, χαρού</w:t>
      </w:r>
      <w:r w:rsidR="00D80488">
        <w:t>μ</w:t>
      </w:r>
      <w:r w:rsidR="00E71AB0">
        <w:t>ενος που είχε βρεθεί θέ</w:t>
      </w:r>
      <w:r w:rsidR="00D80488">
        <w:t>μ</w:t>
      </w:r>
      <w:r w:rsidR="00E71AB0">
        <w:t xml:space="preserve">α συζήτησης, </w:t>
      </w:r>
      <w:r>
        <w:t>«</w:t>
      </w:r>
      <w:r w:rsidR="00D80488">
        <w:t>μ</w:t>
      </w:r>
      <w:r w:rsidR="00E71AB0">
        <w:t xml:space="preserve">πήκες </w:t>
      </w:r>
      <w:r w:rsidR="00D80488">
        <w:t>μ</w:t>
      </w:r>
      <w:r w:rsidR="00E71AB0">
        <w:t>έσα, καλη</w:t>
      </w:r>
      <w:r w:rsidR="00D80488">
        <w:t>μ</w:t>
      </w:r>
      <w:r w:rsidR="00E71AB0">
        <w:t>έρισες, της άφησες τρία βιβλία επάνω στο γραφείο της</w:t>
      </w:r>
      <w:r w:rsidR="00E71AB0">
        <w:rPr>
          <w:spacing w:val="40"/>
        </w:rPr>
        <w:t xml:space="preserve"> </w:t>
      </w:r>
      <w:r w:rsidR="00E71AB0">
        <w:t>κι από δύο- τρία βιβλία σε καθενός άλλου το γραφείο. Τα λέω καλά</w:t>
      </w:r>
      <w:r w:rsidR="00474080">
        <w:t>;</w:t>
      </w:r>
      <w:r w:rsidR="00E71AB0">
        <w:t xml:space="preserve"> Δεν σου είπε όχι.</w:t>
      </w:r>
      <w:r>
        <w:t>»</w:t>
      </w:r>
    </w:p>
    <w:p w14:paraId="4F091194" w14:textId="1320394B" w:rsidR="00BB7A9A" w:rsidRDefault="00072F21">
      <w:pPr>
        <w:pStyle w:val="a3"/>
      </w:pPr>
      <w:r>
        <w:t>«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t>είπε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όχι.</w:t>
      </w:r>
      <w:r>
        <w:rPr>
          <w:spacing w:val="-2"/>
        </w:rPr>
        <w:t>»</w:t>
      </w:r>
    </w:p>
    <w:p w14:paraId="29F42B51" w14:textId="15D78E6D" w:rsidR="00BB7A9A" w:rsidRDefault="00072F21">
      <w:pPr>
        <w:pStyle w:val="a3"/>
        <w:ind w:right="120"/>
        <w:jc w:val="left"/>
      </w:pPr>
      <w:r>
        <w:t>«</w:t>
      </w:r>
      <w:r w:rsidR="00E71AB0">
        <w:t>Ξαναγύρισες</w:t>
      </w:r>
      <w:r w:rsidR="00E71AB0">
        <w:rPr>
          <w:spacing w:val="35"/>
        </w:rPr>
        <w:t xml:space="preserve"> </w:t>
      </w:r>
      <w:r w:rsidR="00D80488">
        <w:t>μ</w:t>
      </w:r>
      <w:r w:rsidR="00E71AB0">
        <w:t>ετά</w:t>
      </w:r>
      <w:r w:rsidR="00E71AB0">
        <w:rPr>
          <w:spacing w:val="35"/>
        </w:rPr>
        <w:t xml:space="preserve"> </w:t>
      </w:r>
      <w:r w:rsidR="00E71AB0">
        <w:t>από</w:t>
      </w:r>
      <w:r w:rsidR="00E71AB0">
        <w:rPr>
          <w:spacing w:val="35"/>
        </w:rPr>
        <w:t xml:space="preserve"> </w:t>
      </w:r>
      <w:r w:rsidR="00E71AB0">
        <w:t>δέκα</w:t>
      </w:r>
      <w:r w:rsidR="00E71AB0">
        <w:rPr>
          <w:spacing w:val="35"/>
        </w:rPr>
        <w:t xml:space="preserve"> </w:t>
      </w:r>
      <w:r w:rsidR="00E71AB0">
        <w:t>λεπτά,</w:t>
      </w:r>
      <w:r w:rsidR="00E71AB0">
        <w:rPr>
          <w:spacing w:val="35"/>
        </w:rPr>
        <w:t xml:space="preserve"> </w:t>
      </w:r>
      <w:r w:rsidR="00D80488">
        <w:t>μ</w:t>
      </w:r>
      <w:r w:rsidR="00E71AB0">
        <w:t>άζεψες</w:t>
      </w:r>
      <w:r w:rsidR="00E71AB0">
        <w:rPr>
          <w:spacing w:val="35"/>
        </w:rPr>
        <w:t xml:space="preserve"> </w:t>
      </w:r>
      <w:r w:rsidR="00E71AB0">
        <w:t>τα</w:t>
      </w:r>
      <w:r w:rsidR="00E71AB0">
        <w:rPr>
          <w:spacing w:val="35"/>
        </w:rPr>
        <w:t xml:space="preserve"> </w:t>
      </w:r>
      <w:r w:rsidR="00E71AB0">
        <w:t xml:space="preserve">βιβλία. Δεν ενδιαφέρθηκε κανείς. Ή </w:t>
      </w:r>
      <w:r w:rsidR="00D80488">
        <w:t>μ</w:t>
      </w:r>
      <w:r w:rsidR="00E71AB0">
        <w:t>ήπως αγόρασε κάποιος;</w:t>
      </w:r>
      <w:r>
        <w:t>»</w:t>
      </w:r>
      <w:r w:rsidR="00E71AB0">
        <w:t xml:space="preserve"> </w:t>
      </w:r>
      <w:r>
        <w:t>«</w:t>
      </w:r>
      <w:r w:rsidR="00E71AB0">
        <w:t>Ενδιαφέρθηκε</w:t>
      </w:r>
      <w:r w:rsidR="00E71AB0">
        <w:rPr>
          <w:spacing w:val="40"/>
        </w:rPr>
        <w:t xml:space="preserve"> 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>διπλανή</w:t>
      </w:r>
      <w:r w:rsidR="00E71AB0">
        <w:rPr>
          <w:spacing w:val="40"/>
        </w:rPr>
        <w:t xml:space="preserve"> </w:t>
      </w:r>
      <w:r w:rsidR="00E71AB0">
        <w:t>της.</w:t>
      </w:r>
      <w:r w:rsidR="00E71AB0">
        <w:rPr>
          <w:spacing w:val="40"/>
        </w:rPr>
        <w:t xml:space="preserve"> </w:t>
      </w:r>
      <w:r w:rsidR="00E71AB0">
        <w:t>Πήρε</w:t>
      </w:r>
      <w:r w:rsidR="00E71AB0">
        <w:rPr>
          <w:spacing w:val="40"/>
        </w:rPr>
        <w:t xml:space="preserve"> </w:t>
      </w:r>
      <w:r w:rsidR="00E71AB0">
        <w:t>ένα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υθιστόρη</w:t>
      </w:r>
      <w:r w:rsidR="00D80488">
        <w:t>μ</w:t>
      </w:r>
      <w:r w:rsidR="00E71AB0">
        <w:t>α</w:t>
      </w:r>
      <w:r w:rsidR="00E71AB0">
        <w:rPr>
          <w:spacing w:val="40"/>
        </w:rPr>
        <w:t xml:space="preserve"> </w:t>
      </w:r>
      <w:r w:rsidR="00E71AB0">
        <w:t>του Αβρα</w:t>
      </w:r>
      <w:r w:rsidR="00D80488">
        <w:t>μ</w:t>
      </w:r>
      <w:r w:rsidR="00E71AB0">
        <w:t xml:space="preserve">ίδη. Η κοπελιά </w:t>
      </w:r>
      <w:r w:rsidR="00D80488">
        <w:t>μ</w:t>
      </w:r>
      <w:r w:rsidR="00E71AB0">
        <w:t xml:space="preserve">ου έριχνε κάτι κλεφτές </w:t>
      </w:r>
      <w:r w:rsidR="00D80488">
        <w:t>μ</w:t>
      </w:r>
      <w:r w:rsidR="00E71AB0">
        <w:t>ατιές την ώρα της</w:t>
      </w:r>
      <w:r w:rsidR="00E71AB0">
        <w:rPr>
          <w:spacing w:val="40"/>
        </w:rPr>
        <w:t xml:space="preserve"> </w:t>
      </w:r>
      <w:r w:rsidR="00E71AB0">
        <w:t>αγοραπωλησίας,</w:t>
      </w:r>
      <w:r w:rsidR="00E71AB0">
        <w:rPr>
          <w:spacing w:val="40"/>
        </w:rPr>
        <w:t xml:space="preserve"> </w:t>
      </w:r>
      <w:r w:rsidR="00E71AB0">
        <w:t>αλλά</w:t>
      </w:r>
      <w:r w:rsidR="00E71AB0">
        <w:rPr>
          <w:spacing w:val="40"/>
        </w:rPr>
        <w:t xml:space="preserve"> </w:t>
      </w:r>
      <w:r w:rsidR="00E71AB0">
        <w:t>δε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ιλούσε,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όνο</w:t>
      </w:r>
      <w:r w:rsidR="00E71AB0">
        <w:rPr>
          <w:spacing w:val="40"/>
        </w:rPr>
        <w:t xml:space="preserve"> </w:t>
      </w:r>
      <w:r w:rsidR="00E71AB0">
        <w:t>χα</w:t>
      </w:r>
      <w:r w:rsidR="00D80488">
        <w:t>μ</w:t>
      </w:r>
      <w:r w:rsidR="00E71AB0">
        <w:t>ογελούσε.</w:t>
      </w:r>
      <w:r>
        <w:t>»</w:t>
      </w:r>
      <w:r w:rsidR="00E71AB0">
        <w:t xml:space="preserve"> </w:t>
      </w:r>
      <w:r>
        <w:t>«</w:t>
      </w:r>
      <w:r w:rsidR="00E71AB0">
        <w:t xml:space="preserve">Σε </w:t>
      </w:r>
      <w:proofErr w:type="spellStart"/>
      <w:r w:rsidR="00E71AB0">
        <w:t>πλαγιοκοπούσε</w:t>
      </w:r>
      <w:proofErr w:type="spellEnd"/>
      <w:r w:rsidR="00E71AB0">
        <w:t xml:space="preserve"> δηλαδή! Και τι σου είπε</w:t>
      </w:r>
      <w:r w:rsidR="00474080">
        <w:t>;</w:t>
      </w:r>
      <w:r>
        <w:t>»</w:t>
      </w:r>
    </w:p>
    <w:p w14:paraId="172E8005" w14:textId="03F93ADB" w:rsidR="00BB7A9A" w:rsidRDefault="00072F21">
      <w:pPr>
        <w:pStyle w:val="a3"/>
        <w:ind w:right="120"/>
        <w:jc w:val="left"/>
      </w:pPr>
      <w:r>
        <w:t>«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πρόλαβε</w:t>
      </w:r>
      <w:r w:rsidR="00E71AB0">
        <w:rPr>
          <w:spacing w:val="80"/>
        </w:rPr>
        <w:t xml:space="preserve"> </w:t>
      </w:r>
      <w:r w:rsidR="00E71AB0">
        <w:t>να</w:t>
      </w:r>
      <w:r w:rsidR="00E71AB0">
        <w:rPr>
          <w:spacing w:val="80"/>
        </w:rPr>
        <w:t xml:space="preserve"> </w:t>
      </w:r>
      <w:r w:rsidR="00E71AB0">
        <w:t>τα</w:t>
      </w:r>
      <w:r w:rsidR="00E71AB0">
        <w:rPr>
          <w:spacing w:val="80"/>
        </w:rPr>
        <w:t xml:space="preserve"> </w:t>
      </w:r>
      <w:r w:rsidR="00E71AB0">
        <w:t>κοιτάξει,</w:t>
      </w:r>
      <w:r w:rsidR="00E71AB0">
        <w:rPr>
          <w:spacing w:val="80"/>
        </w:rPr>
        <w:t xml:space="preserve"> </w:t>
      </w:r>
      <w:r w:rsidR="00E71AB0">
        <w:t>λέει.</w:t>
      </w:r>
      <w:r w:rsidR="00E71AB0">
        <w:rPr>
          <w:spacing w:val="80"/>
        </w:rPr>
        <w:t xml:space="preserve"> </w:t>
      </w:r>
      <w:r w:rsidR="00E71AB0">
        <w:t>Είχε</w:t>
      </w:r>
      <w:r w:rsidR="00E71AB0">
        <w:rPr>
          <w:spacing w:val="80"/>
        </w:rPr>
        <w:t xml:space="preserve"> </w:t>
      </w:r>
      <w:r w:rsidR="00E71AB0">
        <w:t>πολύ</w:t>
      </w:r>
      <w:r w:rsidR="00E71AB0">
        <w:rPr>
          <w:spacing w:val="80"/>
        </w:rPr>
        <w:t xml:space="preserve"> </w:t>
      </w:r>
      <w:r w:rsidR="00E71AB0">
        <w:t>δουλειά. Πνιγό</w:t>
      </w:r>
      <w:r w:rsidR="00D80488">
        <w:t>μ</w:t>
      </w:r>
      <w:r w:rsidR="00E71AB0">
        <w:t>αστε</w:t>
      </w:r>
      <w:r w:rsidR="00E71AB0">
        <w:rPr>
          <w:spacing w:val="68"/>
          <w:w w:val="150"/>
        </w:rPr>
        <w:t xml:space="preserve"> </w:t>
      </w:r>
      <w:r w:rsidR="00E71AB0">
        <w:t>σή</w:t>
      </w:r>
      <w:r w:rsidR="00D80488">
        <w:t>μ</w:t>
      </w:r>
      <w:r w:rsidR="00E71AB0">
        <w:t>ερα,</w:t>
      </w:r>
      <w:r w:rsidR="00E71AB0">
        <w:rPr>
          <w:spacing w:val="68"/>
          <w:w w:val="150"/>
        </w:rPr>
        <w:t xml:space="preserve"> </w:t>
      </w:r>
      <w:r w:rsidR="00E71AB0">
        <w:t>έτσι</w:t>
      </w:r>
      <w:r w:rsidR="00E71AB0">
        <w:rPr>
          <w:spacing w:val="68"/>
          <w:w w:val="15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68"/>
          <w:w w:val="150"/>
        </w:rPr>
        <w:t xml:space="preserve"> </w:t>
      </w:r>
      <w:r w:rsidR="00E71AB0">
        <w:t>είπε.</w:t>
      </w:r>
      <w:r w:rsidR="00E71AB0">
        <w:rPr>
          <w:spacing w:val="68"/>
          <w:w w:val="150"/>
        </w:rPr>
        <w:t xml:space="preserve"> </w:t>
      </w:r>
      <w:r w:rsidR="00E71AB0">
        <w:t>Και</w:t>
      </w:r>
      <w:r w:rsidR="00E71AB0">
        <w:rPr>
          <w:spacing w:val="68"/>
          <w:w w:val="15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68"/>
          <w:w w:val="150"/>
        </w:rPr>
        <w:t xml:space="preserve"> </w:t>
      </w:r>
      <w:r w:rsidR="00E71AB0">
        <w:t>ζήτησε</w:t>
      </w:r>
      <w:r w:rsidR="00E71AB0">
        <w:rPr>
          <w:spacing w:val="68"/>
          <w:w w:val="150"/>
        </w:rPr>
        <w:t xml:space="preserve"> </w:t>
      </w:r>
      <w:r w:rsidR="00E71AB0">
        <w:rPr>
          <w:spacing w:val="-5"/>
        </w:rPr>
        <w:t>να</w:t>
      </w:r>
    </w:p>
    <w:p w14:paraId="6DF1FF2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7D5817B" w14:textId="7F2637A8" w:rsidR="00BB7A9A" w:rsidRDefault="00E71AB0">
      <w:pPr>
        <w:pStyle w:val="a3"/>
        <w:spacing w:before="68"/>
        <w:ind w:right="121"/>
      </w:pPr>
      <w:r>
        <w:lastRenderedPageBreak/>
        <w:t xml:space="preserve">ξαναρθώ το Σάββατο, που δε θα βρίσκεται κανείς άλλος εκεί, θα είναι </w:t>
      </w:r>
      <w:r w:rsidR="00D80488">
        <w:t>μ</w:t>
      </w:r>
      <w:r>
        <w:t>όνη της και θα έχει ησυχία.</w:t>
      </w:r>
      <w:r w:rsidR="00072F21">
        <w:t>»</w:t>
      </w:r>
    </w:p>
    <w:p w14:paraId="54D54C7C" w14:textId="43258E89" w:rsidR="00BB7A9A" w:rsidRDefault="00072F21">
      <w:pPr>
        <w:pStyle w:val="a3"/>
        <w:ind w:right="119"/>
      </w:pPr>
      <w:r>
        <w:t>«</w:t>
      </w:r>
      <w:proofErr w:type="spellStart"/>
      <w:r w:rsidR="00E71AB0">
        <w:t>Ααα</w:t>
      </w:r>
      <w:proofErr w:type="spellEnd"/>
      <w:r w:rsidR="00E71AB0">
        <w:t xml:space="preserve">, </w:t>
      </w:r>
      <w:r w:rsidR="00D80488">
        <w:t>μ</w:t>
      </w:r>
      <w:r w:rsidR="00E71AB0">
        <w:t>άλιστα,</w:t>
      </w:r>
      <w:r>
        <w:t>»</w:t>
      </w:r>
      <w:r w:rsidR="00E71AB0">
        <w:t xml:space="preserve"> χάρηκε ο Γιώργος. </w:t>
      </w:r>
      <w:r>
        <w:t>«</w:t>
      </w:r>
      <w:r w:rsidR="00E71AB0">
        <w:t>Ό</w:t>
      </w:r>
      <w:r w:rsidR="00D80488">
        <w:t>μ</w:t>
      </w:r>
      <w:r w:rsidR="00E71AB0">
        <w:t>ορφη η κοπελιά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Συ</w:t>
      </w:r>
      <w:r w:rsidR="00D80488">
        <w:t>μ</w:t>
      </w:r>
      <w:r w:rsidR="00E71AB0">
        <w:t>παθητική,</w:t>
      </w:r>
      <w:r>
        <w:t>»</w:t>
      </w:r>
      <w:r w:rsidR="00E71AB0">
        <w:t xml:space="preserve"> αρκέστηκε να πει ο Κώστας.</w:t>
      </w:r>
    </w:p>
    <w:p w14:paraId="15E4142E" w14:textId="4D75FEEE" w:rsidR="00BB7A9A" w:rsidRDefault="00072F21">
      <w:pPr>
        <w:pStyle w:val="a3"/>
        <w:ind w:right="117"/>
      </w:pPr>
      <w:r>
        <w:t>«</w:t>
      </w:r>
      <w:r w:rsidR="00E71AB0">
        <w:t>Έλα τώρα! Κάνει και τον δύσκολο,</w:t>
      </w:r>
      <w:r>
        <w:t>»</w:t>
      </w:r>
      <w:r w:rsidR="00E71AB0">
        <w:t xml:space="preserve"> γύρισε προς τον Νίκο να τον βάλει στην κουβέντα, </w:t>
      </w:r>
      <w:r w:rsidR="00D80488">
        <w:t>μ</w:t>
      </w:r>
      <w:r w:rsidR="00E71AB0">
        <w:t>α αυτός έπλεε ακό</w:t>
      </w:r>
      <w:r w:rsidR="00D80488">
        <w:t>μ</w:t>
      </w:r>
      <w:r w:rsidR="00E71AB0">
        <w:t>η βυθισ</w:t>
      </w:r>
      <w:r w:rsidR="00D80488">
        <w:t>μ</w:t>
      </w:r>
      <w:r w:rsidR="00E71AB0">
        <w:t>ένος στον εφιάλτη και δεν αντέδρασε.</w:t>
      </w:r>
      <w:r w:rsidR="00E71AB0">
        <w:rPr>
          <w:spacing w:val="-3"/>
        </w:rPr>
        <w:t xml:space="preserve"> </w:t>
      </w:r>
      <w:r w:rsidR="00E71AB0">
        <w:t xml:space="preserve">Απτόητος ο Γιώργος, ζήτησε να </w:t>
      </w:r>
      <w:r w:rsidR="00D80488">
        <w:t>μ</w:t>
      </w:r>
      <w:r w:rsidR="00E71AB0">
        <w:t xml:space="preserve">άθει αν η αρχιτέκτονας ήταν </w:t>
      </w:r>
      <w:r w:rsidR="00D80488">
        <w:t>μ</w:t>
      </w:r>
      <w:r w:rsidR="00E71AB0">
        <w:t>ελαχρινή.</w:t>
      </w:r>
    </w:p>
    <w:p w14:paraId="69E6E819" w14:textId="54B13526" w:rsidR="00BB7A9A" w:rsidRDefault="00072F21">
      <w:pPr>
        <w:pStyle w:val="a3"/>
        <w:ind w:right="2085"/>
        <w:jc w:val="left"/>
      </w:pPr>
      <w:r>
        <w:t>«</w:t>
      </w:r>
      <w:r w:rsidR="00E71AB0">
        <w:t>Μελαχρινή,</w:t>
      </w:r>
      <w:r>
        <w:t>»</w:t>
      </w:r>
      <w:r w:rsidR="00E71AB0">
        <w:rPr>
          <w:spacing w:val="-15"/>
        </w:rPr>
        <w:t xml:space="preserve"> </w:t>
      </w:r>
      <w:r w:rsidR="00E71AB0">
        <w:t>επιβεβαίωσε</w:t>
      </w:r>
      <w:r w:rsidR="00E71AB0">
        <w:rPr>
          <w:spacing w:val="-15"/>
        </w:rPr>
        <w:t xml:space="preserve"> </w:t>
      </w:r>
      <w:r w:rsidR="00E71AB0">
        <w:t>ο</w:t>
      </w:r>
      <w:r w:rsidR="00E71AB0">
        <w:rPr>
          <w:spacing w:val="-14"/>
        </w:rPr>
        <w:t xml:space="preserve"> </w:t>
      </w:r>
      <w:r w:rsidR="00E71AB0">
        <w:t xml:space="preserve">Κώστας. </w:t>
      </w:r>
      <w:r>
        <w:t>«</w:t>
      </w:r>
      <w:proofErr w:type="spellStart"/>
      <w:r w:rsidR="00E71AB0">
        <w:t>Πιασι</w:t>
      </w:r>
      <w:r w:rsidR="00D80488">
        <w:t>μ</w:t>
      </w:r>
      <w:r w:rsidR="00E71AB0">
        <w:t>ατάκια</w:t>
      </w:r>
      <w:proofErr w:type="spellEnd"/>
      <w:r w:rsidR="00E71AB0">
        <w:t xml:space="preserve"> έχει</w:t>
      </w:r>
      <w:r w:rsidR="00474080">
        <w:t>;</w:t>
      </w:r>
      <w:r>
        <w:t>»</w:t>
      </w:r>
    </w:p>
    <w:p w14:paraId="5A62FA8C" w14:textId="12E6C3AA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Εκεί που πρέπει! Ε και </w:t>
      </w:r>
      <w:r w:rsidR="00D80488">
        <w:t>μ</w:t>
      </w:r>
      <w:r w:rsidR="00E71AB0">
        <w:t>ερικά εκεί που δεν χρειάζεται, αλλά δε θα τα χαλάσου</w:t>
      </w:r>
      <w:r w:rsidR="00D80488">
        <w:t>μ</w:t>
      </w:r>
      <w:r w:rsidR="00E71AB0">
        <w:t>ε τώρα.</w:t>
      </w:r>
      <w:r>
        <w:t>»</w:t>
      </w:r>
    </w:p>
    <w:p w14:paraId="2232A32E" w14:textId="43A53DC0" w:rsidR="00BB7A9A" w:rsidRDefault="00072F21">
      <w:pPr>
        <w:pStyle w:val="a3"/>
        <w:ind w:right="120"/>
        <w:jc w:val="left"/>
      </w:pPr>
      <w:r>
        <w:t>«</w:t>
      </w:r>
      <w:r w:rsidR="00E71AB0">
        <w:t>Έτσι σε θέλω,</w:t>
      </w:r>
      <w:r>
        <w:t>»</w:t>
      </w:r>
      <w:r w:rsidR="00E71AB0">
        <w:t xml:space="preserve"> του έδωσε κουράγιο ο Γιώργος. </w:t>
      </w:r>
      <w:r>
        <w:t>«</w:t>
      </w:r>
      <w:r w:rsidR="00E71AB0">
        <w:t xml:space="preserve">Και θα πας </w:t>
      </w:r>
      <w:r w:rsidR="00D80488">
        <w:t>μ</w:t>
      </w:r>
      <w:r w:rsidR="00E71AB0">
        <w:t>ε άδεια χέρια</w:t>
      </w:r>
      <w:r w:rsidR="00474080">
        <w:t>;</w:t>
      </w:r>
      <w:r>
        <w:t>»</w:t>
      </w:r>
    </w:p>
    <w:p w14:paraId="0BAAD8C8" w14:textId="3C9B4568" w:rsidR="00BB7A9A" w:rsidRDefault="00072F21">
      <w:pPr>
        <w:pStyle w:val="a3"/>
        <w:ind w:right="895"/>
        <w:jc w:val="left"/>
      </w:pPr>
      <w:r>
        <w:t>«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πάρω</w:t>
      </w:r>
      <w:r w:rsidR="00E71AB0">
        <w:rPr>
          <w:spacing w:val="-5"/>
        </w:rPr>
        <w:t xml:space="preserve"> </w:t>
      </w:r>
      <w:r w:rsidR="00E71AB0">
        <w:t>και</w:t>
      </w:r>
      <w:r w:rsidR="00E71AB0">
        <w:rPr>
          <w:spacing w:val="-5"/>
        </w:rPr>
        <w:t xml:space="preserve"> </w:t>
      </w:r>
      <w:r w:rsidR="00E71AB0">
        <w:t>τρία</w:t>
      </w:r>
      <w:r w:rsidR="00E71AB0">
        <w:rPr>
          <w:spacing w:val="-5"/>
        </w:rPr>
        <w:t xml:space="preserve"> </w:t>
      </w:r>
      <w:r w:rsidR="00E71AB0">
        <w:t>βιβλία,</w:t>
      </w:r>
      <w:r w:rsidR="00E71AB0">
        <w:rPr>
          <w:spacing w:val="-4"/>
        </w:rPr>
        <w:t xml:space="preserve"> </w:t>
      </w:r>
      <w:r w:rsidR="00E71AB0">
        <w:t>έτσι</w:t>
      </w:r>
      <w:r w:rsidR="00E71AB0">
        <w:rPr>
          <w:spacing w:val="-5"/>
        </w:rPr>
        <w:t xml:space="preserve"> </w:t>
      </w:r>
      <w:r w:rsidR="00E71AB0">
        <w:t>για</w:t>
      </w:r>
      <w:r w:rsidR="00E71AB0">
        <w:rPr>
          <w:spacing w:val="-5"/>
        </w:rPr>
        <w:t xml:space="preserve"> </w:t>
      </w:r>
      <w:r w:rsidR="00E71AB0">
        <w:t>ξεκάρφω</w:t>
      </w:r>
      <w:r w:rsidR="00D80488">
        <w:t>μ</w:t>
      </w:r>
      <w:r w:rsidR="00E71AB0">
        <w:t>α.</w:t>
      </w:r>
      <w:r>
        <w:t>»</w:t>
      </w:r>
      <w:r w:rsidR="00E71AB0">
        <w:t xml:space="preserve"> </w:t>
      </w:r>
      <w:r>
        <w:t>«</w:t>
      </w:r>
      <w:r w:rsidR="00E71AB0">
        <w:t>Αυτός είσαι!</w:t>
      </w:r>
      <w:r>
        <w:t>»</w:t>
      </w:r>
    </w:p>
    <w:p w14:paraId="344B258F" w14:textId="5FE42466" w:rsidR="00BB7A9A" w:rsidRDefault="00072F21">
      <w:pPr>
        <w:pStyle w:val="a3"/>
        <w:ind w:right="115"/>
        <w:jc w:val="left"/>
      </w:pPr>
      <w:r>
        <w:t>«</w:t>
      </w:r>
      <w:r w:rsidR="00E71AB0">
        <w:t>Κι</w:t>
      </w:r>
      <w:r w:rsidR="00E71AB0">
        <w:rPr>
          <w:spacing w:val="-2"/>
        </w:rPr>
        <w:t xml:space="preserve"> </w:t>
      </w:r>
      <w:r w:rsidR="00E71AB0">
        <w:t>όχι</w:t>
      </w:r>
      <w:r w:rsidR="00E71AB0">
        <w:rPr>
          <w:spacing w:val="-2"/>
        </w:rPr>
        <w:t xml:space="preserve"> </w:t>
      </w:r>
      <w:r w:rsidR="00E71AB0">
        <w:t>όποια</w:t>
      </w:r>
      <w:r w:rsidR="00E71AB0">
        <w:rPr>
          <w:spacing w:val="-2"/>
        </w:rPr>
        <w:t xml:space="preserve"> </w:t>
      </w:r>
      <w:r w:rsidR="00E71AB0">
        <w:t>κι</w:t>
      </w:r>
      <w:r w:rsidR="00E71AB0">
        <w:rPr>
          <w:spacing w:val="-2"/>
        </w:rPr>
        <w:t xml:space="preserve"> </w:t>
      </w:r>
      <w:r w:rsidR="00E71AB0">
        <w:t>όποια!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E71AB0">
        <w:t>πάρω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γνωστό</w:t>
      </w:r>
      <w:r w:rsidR="00E71AB0">
        <w:rPr>
          <w:spacing w:val="-2"/>
        </w:rPr>
        <w:t xml:space="preserve"> </w:t>
      </w:r>
      <w:r w:rsidR="00E71AB0">
        <w:t>του</w:t>
      </w:r>
      <w:r w:rsidR="00E71AB0">
        <w:rPr>
          <w:spacing w:val="-2"/>
        </w:rPr>
        <w:t xml:space="preserve"> </w:t>
      </w:r>
      <w:proofErr w:type="spellStart"/>
      <w:r w:rsidR="00E71AB0">
        <w:t>Κούντερα</w:t>
      </w:r>
      <w:proofErr w:type="spellEnd"/>
      <w:r w:rsidR="00E71AB0">
        <w:t>,</w:t>
      </w:r>
      <w:r w:rsidR="00E71AB0">
        <w:rPr>
          <w:spacing w:val="-2"/>
        </w:rPr>
        <w:t xml:space="preserve"> </w:t>
      </w:r>
      <w:r w:rsidR="00E71AB0">
        <w:t>την Αβάσταχτη Ελαφρότητα του Είναι.</w:t>
      </w:r>
      <w:r>
        <w:t>»</w:t>
      </w:r>
    </w:p>
    <w:p w14:paraId="41EC9B91" w14:textId="4525E375" w:rsidR="00BB7A9A" w:rsidRDefault="00072F21">
      <w:pPr>
        <w:pStyle w:val="a3"/>
        <w:ind w:right="120"/>
        <w:jc w:val="left"/>
      </w:pPr>
      <w:r>
        <w:t>«</w:t>
      </w:r>
      <w:r w:rsidR="00E71AB0">
        <w:t>Ωραίο,</w:t>
      </w:r>
      <w:r>
        <w:t>»</w:t>
      </w:r>
      <w:r w:rsidR="00E71AB0">
        <w:rPr>
          <w:spacing w:val="80"/>
          <w:w w:val="150"/>
        </w:rPr>
        <w:t xml:space="preserve"> </w:t>
      </w:r>
      <w:r w:rsidR="00E71AB0">
        <w:t>συ</w:t>
      </w:r>
      <w:r w:rsidR="00D80488">
        <w:t>μ</w:t>
      </w:r>
      <w:r w:rsidR="00E71AB0">
        <w:t>φώνησε</w:t>
      </w:r>
      <w:r w:rsidR="00E71AB0">
        <w:rPr>
          <w:spacing w:val="80"/>
          <w:w w:val="150"/>
        </w:rPr>
        <w:t xml:space="preserve"> </w:t>
      </w:r>
      <w:r w:rsidR="00E71AB0">
        <w:t>ο</w:t>
      </w:r>
      <w:r w:rsidR="00E71AB0">
        <w:rPr>
          <w:spacing w:val="80"/>
          <w:w w:val="150"/>
        </w:rPr>
        <w:t xml:space="preserve"> </w:t>
      </w:r>
      <w:r w:rsidR="00E71AB0">
        <w:t>Γιώργος,</w:t>
      </w:r>
      <w:r w:rsidR="00E71AB0">
        <w:rPr>
          <w:spacing w:val="80"/>
          <w:w w:val="150"/>
        </w:rPr>
        <w:t xml:space="preserve"> </w:t>
      </w:r>
      <w:r>
        <w:t>«</w:t>
      </w:r>
      <w:r w:rsidR="00E71AB0">
        <w:t>κι</w:t>
      </w:r>
      <w:r w:rsidR="00E71AB0">
        <w:rPr>
          <w:spacing w:val="80"/>
          <w:w w:val="150"/>
        </w:rPr>
        <w:t xml:space="preserve"> </w:t>
      </w:r>
      <w:r w:rsidR="00E71AB0">
        <w:t>ερωτικό!</w:t>
      </w:r>
      <w:r w:rsidR="00E71AB0">
        <w:rPr>
          <w:spacing w:val="80"/>
          <w:w w:val="150"/>
        </w:rPr>
        <w:t xml:space="preserve"> </w:t>
      </w:r>
      <w:r w:rsidR="00E71AB0">
        <w:t>Θα</w:t>
      </w:r>
      <w:r w:rsidR="00E71AB0">
        <w:rPr>
          <w:spacing w:val="80"/>
          <w:w w:val="150"/>
        </w:rPr>
        <w:t xml:space="preserve"> </w:t>
      </w:r>
      <w:r w:rsidR="00E71AB0">
        <w:t xml:space="preserve">την </w:t>
      </w:r>
      <w:r w:rsidR="00E71AB0">
        <w:rPr>
          <w:spacing w:val="-2"/>
        </w:rPr>
        <w:t>αναστατώσει!</w:t>
      </w:r>
      <w:r>
        <w:rPr>
          <w:spacing w:val="-2"/>
        </w:rPr>
        <w:t>»</w:t>
      </w:r>
    </w:p>
    <w:p w14:paraId="2D18E17E" w14:textId="159332D6" w:rsidR="00BB7A9A" w:rsidRDefault="00072F21">
      <w:pPr>
        <w:pStyle w:val="a3"/>
        <w:ind w:right="120"/>
        <w:jc w:val="left"/>
      </w:pPr>
      <w:r>
        <w:t>«</w:t>
      </w:r>
      <w:r w:rsidR="00E71AB0">
        <w:t>Θα</w:t>
      </w:r>
      <w:r w:rsidR="00E71AB0">
        <w:rPr>
          <w:spacing w:val="80"/>
        </w:rPr>
        <w:t xml:space="preserve"> </w:t>
      </w:r>
      <w:r w:rsidR="00E71AB0">
        <w:t>το</w:t>
      </w:r>
      <w:r w:rsidR="00E71AB0">
        <w:rPr>
          <w:spacing w:val="80"/>
        </w:rPr>
        <w:t xml:space="preserve"> </w:t>
      </w:r>
      <w:r w:rsidR="00E71AB0">
        <w:t>βάλω</w:t>
      </w:r>
      <w:r w:rsidR="00E71AB0">
        <w:rPr>
          <w:spacing w:val="80"/>
        </w:rPr>
        <w:t xml:space="preserve"> </w:t>
      </w:r>
      <w:r w:rsidR="00E71AB0">
        <w:t>κάτω</w:t>
      </w:r>
      <w:r w:rsidR="00E71AB0">
        <w:rPr>
          <w:spacing w:val="80"/>
        </w:rPr>
        <w:t xml:space="preserve"> </w:t>
      </w:r>
      <w:r w:rsidR="00E71AB0">
        <w:t>κάτω</w:t>
      </w:r>
      <w:r w:rsidR="00E71AB0">
        <w:rPr>
          <w:spacing w:val="80"/>
        </w:rPr>
        <w:t xml:space="preserve"> </w:t>
      </w:r>
      <w:r w:rsidR="00E71AB0">
        <w:t>στη</w:t>
      </w:r>
      <w:r w:rsidR="00E71AB0">
        <w:rPr>
          <w:spacing w:val="80"/>
        </w:rPr>
        <w:t xml:space="preserve"> </w:t>
      </w:r>
      <w:r w:rsidR="00E71AB0">
        <w:t>στήλη,</w:t>
      </w:r>
      <w:r w:rsidR="00E71AB0">
        <w:rPr>
          <w:spacing w:val="80"/>
        </w:rPr>
        <w:t xml:space="preserve"> </w:t>
      </w:r>
      <w:r w:rsidR="00E71AB0">
        <w:t>ώστε</w:t>
      </w:r>
      <w:r w:rsidR="00E71AB0">
        <w:rPr>
          <w:spacing w:val="80"/>
        </w:rPr>
        <w:t xml:space="preserve"> </w:t>
      </w:r>
      <w:r w:rsidR="00E71AB0">
        <w:t>να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80"/>
        </w:rPr>
        <w:t xml:space="preserve"> </w:t>
      </w:r>
      <w:r w:rsidR="00E71AB0">
        <w:t>την αποθαρρύνει ο τίτλος.</w:t>
      </w:r>
      <w:r>
        <w:t>»</w:t>
      </w:r>
    </w:p>
    <w:p w14:paraId="2E8F741E" w14:textId="0C68EE1F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Σωστός!</w:t>
      </w:r>
      <w:r>
        <w:rPr>
          <w:spacing w:val="-2"/>
        </w:rPr>
        <w:t>»</w:t>
      </w:r>
    </w:p>
    <w:p w14:paraId="50667877" w14:textId="2BC9E864" w:rsidR="00BB7A9A" w:rsidRDefault="00072F21">
      <w:pPr>
        <w:pStyle w:val="a3"/>
        <w:ind w:right="116"/>
      </w:pPr>
      <w:r>
        <w:t>«</w:t>
      </w:r>
      <w:r w:rsidR="00E71AB0">
        <w:t>Θα πάρω ένα του</w:t>
      </w:r>
      <w:r w:rsidR="00E71AB0">
        <w:rPr>
          <w:spacing w:val="-2"/>
        </w:rPr>
        <w:t xml:space="preserve"> </w:t>
      </w:r>
      <w:proofErr w:type="spellStart"/>
      <w:r w:rsidR="00E71AB0">
        <w:t>Τόλκιν</w:t>
      </w:r>
      <w:proofErr w:type="spellEnd"/>
      <w:r w:rsidR="00E71AB0">
        <w:t xml:space="preserve">, γιατί </w:t>
      </w:r>
      <w:r w:rsidR="00D80488">
        <w:t>μ</w:t>
      </w:r>
      <w:r w:rsidR="00E71AB0">
        <w:t>πορεί να της αρέσουν αυτά.</w:t>
      </w:r>
      <w:r>
        <w:t>»</w:t>
      </w:r>
      <w:r w:rsidR="00E71AB0">
        <w:t xml:space="preserve"> </w:t>
      </w:r>
      <w:r>
        <w:t>«</w:t>
      </w:r>
      <w:r w:rsidR="00E71AB0">
        <w:t xml:space="preserve">Μπράβο! Ποτέ δεν ξέρεις! Και να το βάλεις πάνω πάνω </w:t>
      </w:r>
      <w:r w:rsidR="00E71AB0">
        <w:rPr>
          <w:spacing w:val="-2"/>
        </w:rPr>
        <w:t>αυτό.</w:t>
      </w:r>
      <w:r>
        <w:rPr>
          <w:spacing w:val="-2"/>
        </w:rPr>
        <w:t>»</w:t>
      </w:r>
    </w:p>
    <w:p w14:paraId="062857B5" w14:textId="1BF79502" w:rsidR="00BB7A9A" w:rsidRDefault="00072F21">
      <w:pPr>
        <w:pStyle w:val="a3"/>
        <w:ind w:right="121"/>
      </w:pPr>
      <w:r>
        <w:t>«</w:t>
      </w:r>
      <w:r w:rsidR="00E71AB0">
        <w:t xml:space="preserve">Έτσι! Και στη </w:t>
      </w:r>
      <w:r w:rsidR="00D80488">
        <w:t>μ</w:t>
      </w:r>
      <w:r w:rsidR="00E71AB0">
        <w:t xml:space="preserve">έση λέω να βάλω ένα </w:t>
      </w:r>
      <w:r w:rsidR="00D80488">
        <w:t>μ</w:t>
      </w:r>
      <w:r w:rsidR="00E71AB0">
        <w:t>υθιστόρη</w:t>
      </w:r>
      <w:r w:rsidR="00D80488">
        <w:t>μ</w:t>
      </w:r>
      <w:r w:rsidR="00E71AB0">
        <w:t xml:space="preserve">α του </w:t>
      </w:r>
      <w:proofErr w:type="spellStart"/>
      <w:r w:rsidR="00E71AB0">
        <w:t>Γκαό</w:t>
      </w:r>
      <w:proofErr w:type="spellEnd"/>
      <w:r w:rsidR="00E71AB0">
        <w:t xml:space="preserve"> </w:t>
      </w:r>
      <w:proofErr w:type="spellStart"/>
      <w:r w:rsidR="00E71AB0">
        <w:rPr>
          <w:spacing w:val="-2"/>
        </w:rPr>
        <w:t>Ξινγκιάν</w:t>
      </w:r>
      <w:proofErr w:type="spellEnd"/>
      <w:r w:rsidR="00E71AB0">
        <w:rPr>
          <w:spacing w:val="-2"/>
        </w:rPr>
        <w:t>.</w:t>
      </w:r>
      <w:r>
        <w:rPr>
          <w:spacing w:val="-2"/>
        </w:rPr>
        <w:t>»</w:t>
      </w:r>
    </w:p>
    <w:p w14:paraId="54B97280" w14:textId="47E785E8" w:rsidR="00BB7A9A" w:rsidRDefault="00072F21">
      <w:pPr>
        <w:pStyle w:val="a3"/>
        <w:ind w:right="123"/>
      </w:pPr>
      <w:r>
        <w:t>«</w:t>
      </w:r>
      <w:r w:rsidR="00E71AB0">
        <w:t xml:space="preserve">Εκείνο </w:t>
      </w:r>
      <w:r w:rsidR="00D80488">
        <w:t>μ</w:t>
      </w:r>
      <w:r w:rsidR="00E71AB0">
        <w:t>ε το βουνό</w:t>
      </w:r>
      <w:r w:rsidR="00474080">
        <w:t>;</w:t>
      </w:r>
      <w:r w:rsidR="00E71AB0">
        <w:t xml:space="preserve"> Που ταξίδευε, ταξίδευε και δεν το έφτανε</w:t>
      </w:r>
      <w:r w:rsidR="00474080">
        <w:t>;</w:t>
      </w:r>
      <w:r>
        <w:t>»</w:t>
      </w:r>
    </w:p>
    <w:p w14:paraId="696A77BB" w14:textId="15D89BED" w:rsidR="00BB7A9A" w:rsidRDefault="00072F21">
      <w:pPr>
        <w:pStyle w:val="a3"/>
        <w:ind w:right="4295"/>
      </w:pPr>
      <w:r>
        <w:t>«</w:t>
      </w:r>
      <w:r w:rsidR="00E71AB0">
        <w:t>Μέσα έπεσες.</w:t>
      </w:r>
      <w:r>
        <w:t>»</w:t>
      </w:r>
      <w:r w:rsidR="00E71AB0">
        <w:t xml:space="preserve"> </w:t>
      </w:r>
      <w:r>
        <w:t>«</w:t>
      </w:r>
      <w:r w:rsidR="00E71AB0">
        <w:t>Και</w:t>
      </w:r>
      <w:r w:rsidR="00E71AB0">
        <w:rPr>
          <w:spacing w:val="-9"/>
        </w:rPr>
        <w:t xml:space="preserve"> </w:t>
      </w:r>
      <w:r w:rsidR="00E71AB0">
        <w:t>πάλι</w:t>
      </w:r>
      <w:r w:rsidR="00E71AB0">
        <w:rPr>
          <w:spacing w:val="-9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πράβο!</w:t>
      </w:r>
      <w:r>
        <w:rPr>
          <w:spacing w:val="-2"/>
        </w:rPr>
        <w:t>»</w:t>
      </w:r>
    </w:p>
    <w:p w14:paraId="34803BF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6895650" w14:textId="5DCC9EFB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>Άπω</w:t>
      </w:r>
      <w:r w:rsidR="00E71AB0">
        <w:rPr>
          <w:spacing w:val="40"/>
        </w:rPr>
        <w:t xml:space="preserve"> </w:t>
      </w:r>
      <w:r w:rsidR="00E71AB0">
        <w:t>Ανατολή,</w:t>
      </w:r>
      <w:r w:rsidR="00E71AB0">
        <w:rPr>
          <w:spacing w:val="40"/>
        </w:rPr>
        <w:t xml:space="preserve"> </w:t>
      </w:r>
      <w:r w:rsidR="00E71AB0">
        <w:t>διαλογισ</w:t>
      </w:r>
      <w:r w:rsidR="00D80488">
        <w:t>μ</w:t>
      </w:r>
      <w:r w:rsidR="00E71AB0">
        <w:t>ός,</w:t>
      </w:r>
      <w:r w:rsidR="00E71AB0">
        <w:rPr>
          <w:spacing w:val="40"/>
        </w:rPr>
        <w:t xml:space="preserve"> </w:t>
      </w:r>
      <w:r w:rsidR="00E71AB0">
        <w:t>πολιτιστική</w:t>
      </w:r>
      <w:r w:rsidR="00E71AB0">
        <w:rPr>
          <w:spacing w:val="40"/>
        </w:rPr>
        <w:t xml:space="preserve"> </w:t>
      </w:r>
      <w:r w:rsidR="00E71AB0">
        <w:t>επανάσταση.</w:t>
      </w:r>
      <w:r w:rsidR="00E71AB0">
        <w:rPr>
          <w:spacing w:val="40"/>
        </w:rPr>
        <w:t xml:space="preserve"> </w:t>
      </w:r>
      <w:r w:rsidR="00E71AB0">
        <w:t>Και είναι και φοβερό βιβλίο!</w:t>
      </w:r>
      <w:r>
        <w:t>»</w:t>
      </w:r>
    </w:p>
    <w:p w14:paraId="4DC0FDE6" w14:textId="5DA58417" w:rsidR="00BB7A9A" w:rsidRDefault="00072F21">
      <w:pPr>
        <w:pStyle w:val="a3"/>
        <w:ind w:right="120"/>
        <w:jc w:val="left"/>
      </w:pPr>
      <w:r>
        <w:t>«</w:t>
      </w:r>
      <w:r w:rsidR="00E71AB0">
        <w:t>Κι</w:t>
      </w:r>
      <w:r w:rsidR="00E71AB0">
        <w:rPr>
          <w:spacing w:val="40"/>
        </w:rPr>
        <w:t xml:space="preserve"> </w:t>
      </w:r>
      <w:r w:rsidR="00E71AB0">
        <w:t>έχει</w:t>
      </w:r>
      <w:r w:rsidR="00E71AB0">
        <w:rPr>
          <w:spacing w:val="40"/>
        </w:rPr>
        <w:t xml:space="preserve"> </w:t>
      </w:r>
      <w:r w:rsidR="00E71AB0">
        <w:t>κι</w:t>
      </w:r>
      <w:r w:rsidR="00E71AB0">
        <w:rPr>
          <w:spacing w:val="40"/>
        </w:rPr>
        <w:t xml:space="preserve"> </w:t>
      </w:r>
      <w:r w:rsidR="00E71AB0">
        <w:t>ερωτικούς</w:t>
      </w:r>
      <w:r w:rsidR="00E71AB0">
        <w:rPr>
          <w:spacing w:val="40"/>
        </w:rPr>
        <w:t xml:space="preserve"> </w:t>
      </w:r>
      <w:r w:rsidR="00E71AB0">
        <w:t>διαλόγους,</w:t>
      </w:r>
      <w:r>
        <w:t>»</w:t>
      </w:r>
      <w:r w:rsidR="00E71AB0">
        <w:rPr>
          <w:spacing w:val="40"/>
        </w:rPr>
        <w:t xml:space="preserve"> </w:t>
      </w:r>
      <w:r w:rsidR="00E71AB0">
        <w:t>συ</w:t>
      </w:r>
      <w:r w:rsidR="00D80488">
        <w:t>μ</w:t>
      </w:r>
      <w:r w:rsidR="00E71AB0">
        <w:t>πλήρωσε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 xml:space="preserve">Γιώργος, </w:t>
      </w:r>
      <w:r>
        <w:t>«</w:t>
      </w:r>
      <w:r w:rsidR="00E71AB0">
        <w:t>διπλό το καλό!</w:t>
      </w:r>
      <w:r>
        <w:t>»</w:t>
      </w:r>
    </w:p>
    <w:p w14:paraId="7FD93B4A" w14:textId="1287FAA1" w:rsidR="00BB7A9A" w:rsidRDefault="00072F21">
      <w:pPr>
        <w:pStyle w:val="a3"/>
        <w:ind w:right="120"/>
        <w:jc w:val="left"/>
      </w:pPr>
      <w:r>
        <w:t>«</w:t>
      </w:r>
      <w:r w:rsidR="00E71AB0">
        <w:t>Και πιστεύω, πως θα εί</w:t>
      </w:r>
      <w:r w:rsidR="00D80488">
        <w:t>μ</w:t>
      </w:r>
      <w:r w:rsidR="00E71AB0">
        <w:t>αι καλυ</w:t>
      </w:r>
      <w:r w:rsidR="00D80488">
        <w:t>μμ</w:t>
      </w:r>
      <w:r w:rsidR="00E71AB0">
        <w:t>ένος,</w:t>
      </w:r>
      <w:r>
        <w:t>»</w:t>
      </w:r>
      <w:r w:rsidR="00E71AB0">
        <w:t xml:space="preserve"> επαναπαύτηκε στις δάφνες του ο Κώστας.</w:t>
      </w:r>
    </w:p>
    <w:p w14:paraId="4BC484D0" w14:textId="675BEDD4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Καλή τύχη, αγόρι </w:t>
      </w:r>
      <w:r w:rsidR="00D80488">
        <w:t>μ</w:t>
      </w:r>
      <w:r w:rsidR="00E71AB0">
        <w:t>ου! Κι ά</w:t>
      </w:r>
      <w:r w:rsidR="00D80488">
        <w:t>μ</w:t>
      </w:r>
      <w:r w:rsidR="00E71AB0">
        <w:t>α έχει και κα</w:t>
      </w:r>
      <w:r w:rsidR="00D80488">
        <w:t>μ</w:t>
      </w:r>
      <w:r w:rsidR="00E71AB0">
        <w:t xml:space="preserve">ιά φίλη... Ξέρεις </w:t>
      </w:r>
      <w:r w:rsidR="00E71AB0">
        <w:rPr>
          <w:spacing w:val="-2"/>
        </w:rPr>
        <w:t>εσύ!</w:t>
      </w:r>
      <w:r>
        <w:rPr>
          <w:spacing w:val="-2"/>
        </w:rPr>
        <w:t>»</w:t>
      </w:r>
    </w:p>
    <w:p w14:paraId="4D27EE03" w14:textId="754FF7F2" w:rsidR="00BB7A9A" w:rsidRDefault="00072F21">
      <w:pPr>
        <w:pStyle w:val="a3"/>
        <w:jc w:val="left"/>
      </w:pPr>
      <w:r>
        <w:t>«</w:t>
      </w:r>
      <w:r w:rsidR="00E71AB0">
        <w:t>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4"/>
        </w:rPr>
        <w:t xml:space="preserve"> </w:t>
      </w:r>
      <w:r w:rsidR="00E71AB0">
        <w:t>ανησυχείς.</w:t>
      </w:r>
      <w:r w:rsidR="00E71AB0">
        <w:rPr>
          <w:spacing w:val="-3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επι</w:t>
      </w:r>
      <w:r w:rsidR="00D80488">
        <w:t>μ</w:t>
      </w:r>
      <w:r w:rsidR="00E71AB0">
        <w:t>εληθώ</w:t>
      </w:r>
      <w:r w:rsidR="00E71AB0">
        <w:rPr>
          <w:spacing w:val="-4"/>
        </w:rPr>
        <w:t xml:space="preserve"> </w:t>
      </w:r>
      <w:r w:rsidR="00E71AB0">
        <w:t>του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ζητή</w:t>
      </w:r>
      <w:r w:rsidR="00D80488">
        <w:rPr>
          <w:spacing w:val="-2"/>
        </w:rPr>
        <w:t>μ</w:t>
      </w:r>
      <w:r w:rsidR="00E71AB0">
        <w:rPr>
          <w:spacing w:val="-2"/>
        </w:rPr>
        <w:t>ατος.</w:t>
      </w:r>
      <w:r>
        <w:rPr>
          <w:spacing w:val="-2"/>
        </w:rPr>
        <w:t>»</w:t>
      </w:r>
    </w:p>
    <w:p w14:paraId="0FE2C9C0" w14:textId="2F6BDF19" w:rsidR="00BB7A9A" w:rsidRDefault="00E71AB0">
      <w:pPr>
        <w:pStyle w:val="a3"/>
        <w:ind w:left="825"/>
        <w:jc w:val="left"/>
      </w:pPr>
      <w:r>
        <w:t>Στο</w:t>
      </w:r>
      <w:r>
        <w:rPr>
          <w:spacing w:val="24"/>
        </w:rPr>
        <w:t xml:space="preserve"> </w:t>
      </w:r>
      <w:r>
        <w:t>ση</w:t>
      </w:r>
      <w:r w:rsidR="00D80488">
        <w:t>μ</w:t>
      </w:r>
      <w:r>
        <w:t>είο</w:t>
      </w:r>
      <w:r>
        <w:rPr>
          <w:spacing w:val="25"/>
        </w:rPr>
        <w:t xml:space="preserve"> </w:t>
      </w:r>
      <w:r>
        <w:t>αυτό,</w:t>
      </w:r>
      <w:r>
        <w:rPr>
          <w:spacing w:val="24"/>
        </w:rPr>
        <w:t xml:space="preserve"> </w:t>
      </w:r>
      <w:r>
        <w:t>ο</w:t>
      </w:r>
      <w:r>
        <w:rPr>
          <w:spacing w:val="25"/>
        </w:rPr>
        <w:t xml:space="preserve"> </w:t>
      </w:r>
      <w:r>
        <w:t>Νίκος</w:t>
      </w:r>
      <w:r>
        <w:rPr>
          <w:spacing w:val="24"/>
        </w:rPr>
        <w:t xml:space="preserve"> </w:t>
      </w:r>
      <w:r>
        <w:t>έσπασε</w:t>
      </w:r>
      <w:r>
        <w:rPr>
          <w:spacing w:val="25"/>
        </w:rPr>
        <w:t xml:space="preserve"> </w:t>
      </w:r>
      <w:r>
        <w:t>επιτέλους</w:t>
      </w:r>
      <w:r>
        <w:rPr>
          <w:spacing w:val="24"/>
        </w:rPr>
        <w:t xml:space="preserve"> </w:t>
      </w:r>
      <w:r>
        <w:t>τη</w:t>
      </w:r>
      <w:r>
        <w:rPr>
          <w:spacing w:val="25"/>
        </w:rPr>
        <w:t xml:space="preserve"> </w:t>
      </w:r>
      <w:r>
        <w:rPr>
          <w:spacing w:val="-2"/>
        </w:rPr>
        <w:t>σιωπή</w:t>
      </w:r>
    </w:p>
    <w:p w14:paraId="0A628A5E" w14:textId="77777777" w:rsidR="00BB7A9A" w:rsidRDefault="00E71AB0">
      <w:pPr>
        <w:pStyle w:val="a3"/>
        <w:jc w:val="left"/>
      </w:pPr>
      <w:r>
        <w:rPr>
          <w:spacing w:val="-4"/>
        </w:rPr>
        <w:t>του.</w:t>
      </w:r>
    </w:p>
    <w:p w14:paraId="0162F3CC" w14:textId="3B4CA6F9" w:rsidR="00BB7A9A" w:rsidRDefault="00072F21">
      <w:pPr>
        <w:pStyle w:val="a3"/>
        <w:ind w:right="119"/>
      </w:pPr>
      <w:r>
        <w:t>«</w:t>
      </w:r>
      <w:r w:rsidR="00E71AB0">
        <w:t xml:space="preserve">Δεν το πιστεύω, ότι </w:t>
      </w:r>
      <w:r w:rsidR="00D80488">
        <w:t>μ</w:t>
      </w:r>
      <w:r w:rsidR="00E71AB0">
        <w:t xml:space="preserve">ετά </w:t>
      </w:r>
      <w:r w:rsidR="00474080">
        <w:t>απ’</w:t>
      </w:r>
      <w:r w:rsidR="00E71AB0">
        <w:t xml:space="preserve"> αυτό που </w:t>
      </w:r>
      <w:r w:rsidR="00D80488">
        <w:t>μ</w:t>
      </w:r>
      <w:r w:rsidR="00E71AB0">
        <w:t xml:space="preserve">ας συνέβη, έχετε να </w:t>
      </w:r>
      <w:r w:rsidR="00D80488">
        <w:t>μ</w:t>
      </w:r>
      <w:r w:rsidR="00E71AB0">
        <w:t xml:space="preserve">ιλάτε </w:t>
      </w:r>
      <w:r w:rsidR="00D80488">
        <w:t>μ</w:t>
      </w:r>
      <w:r w:rsidR="00E71AB0">
        <w:t>όνο για γυναίκες,</w:t>
      </w:r>
      <w:r>
        <w:t>»</w:t>
      </w:r>
      <w:r w:rsidR="00E71AB0">
        <w:t xml:space="preserve"> τους αποδοκί</w:t>
      </w:r>
      <w:r w:rsidR="00D80488">
        <w:t>μ</w:t>
      </w:r>
      <w:r w:rsidR="00E71AB0">
        <w:t xml:space="preserve">ασε </w:t>
      </w:r>
      <w:r w:rsidR="00E71AB0">
        <w:rPr>
          <w:spacing w:val="-2"/>
        </w:rPr>
        <w:t>κατηγορη</w:t>
      </w:r>
      <w:r w:rsidR="00D80488">
        <w:rPr>
          <w:spacing w:val="-2"/>
        </w:rPr>
        <w:t>μ</w:t>
      </w:r>
      <w:r w:rsidR="00E71AB0">
        <w:rPr>
          <w:spacing w:val="-2"/>
        </w:rPr>
        <w:t>ατικός.</w:t>
      </w:r>
    </w:p>
    <w:p w14:paraId="4C2F7CB3" w14:textId="20A7A021" w:rsidR="00BB7A9A" w:rsidRDefault="00072F21">
      <w:pPr>
        <w:pStyle w:val="a3"/>
        <w:ind w:right="120"/>
      </w:pPr>
      <w:r>
        <w:t>«</w:t>
      </w:r>
      <w:r w:rsidR="00E71AB0">
        <w:t>Εσύ, το ξέρου</w:t>
      </w:r>
      <w:r w:rsidR="00D80488">
        <w:t>μ</w:t>
      </w:r>
      <w:r w:rsidR="00E71AB0">
        <w:t>ε, Νικολάκη,</w:t>
      </w:r>
      <w:r>
        <w:t>»</w:t>
      </w:r>
      <w:r w:rsidR="00E71AB0">
        <w:t xml:space="preserve"> τον χτύπησε φιλικά στην πλάτη ο Γιώργος, </w:t>
      </w:r>
      <w:r>
        <w:t>«</w:t>
      </w:r>
      <w:r w:rsidR="00D80488">
        <w:t>μ</w:t>
      </w:r>
      <w:r w:rsidR="00E71AB0">
        <w:t xml:space="preserve">όνο </w:t>
      </w:r>
      <w:r w:rsidR="00D80488">
        <w:t>μ</w:t>
      </w:r>
      <w:r w:rsidR="00E71AB0">
        <w:t xml:space="preserve">ία έχεις στην καρδιά σου. Αλλά να ξέρεις, ότι πάει αυτή! Έφυγε. </w:t>
      </w:r>
      <w:proofErr w:type="spellStart"/>
      <w:r w:rsidR="00E71AB0">
        <w:t>Πάρ</w:t>
      </w:r>
      <w:proofErr w:type="spellEnd"/>
      <w:r w:rsidR="00D80488">
        <w:t>’</w:t>
      </w:r>
      <w:r w:rsidR="00E71AB0">
        <w:t xml:space="preserve"> το απόφαση.</w:t>
      </w:r>
      <w:r>
        <w:t>»</w:t>
      </w:r>
    </w:p>
    <w:p w14:paraId="54CFC395" w14:textId="746C9173" w:rsidR="00BB7A9A" w:rsidRDefault="00072F21">
      <w:pPr>
        <w:pStyle w:val="a3"/>
        <w:ind w:right="125"/>
      </w:pPr>
      <w:r>
        <w:t>«</w:t>
      </w:r>
      <w:r w:rsidR="00E71AB0">
        <w:t>Ναι, καη</w:t>
      </w:r>
      <w:r w:rsidR="00D80488">
        <w:t>μ</w:t>
      </w:r>
      <w:r w:rsidR="00E71AB0">
        <w:t>ένε,</w:t>
      </w:r>
      <w:r>
        <w:t>»</w:t>
      </w:r>
      <w:r w:rsidR="00E71AB0">
        <w:t xml:space="preserve"> επιδοκί</w:t>
      </w:r>
      <w:r w:rsidR="00D80488">
        <w:t>μ</w:t>
      </w:r>
      <w:r w:rsidR="00E71AB0">
        <w:t>ασε τα συ</w:t>
      </w:r>
      <w:r w:rsidR="00D80488">
        <w:t>μ</w:t>
      </w:r>
      <w:r w:rsidR="00E71AB0">
        <w:t xml:space="preserve">βουλευτικά λόγια κι ο Κώστας, </w:t>
      </w:r>
      <w:r>
        <w:t>«</w:t>
      </w:r>
      <w:r w:rsidR="00E71AB0">
        <w:t>δεν το έχεις καταλάβει ακό</w:t>
      </w:r>
      <w:r w:rsidR="00D80488">
        <w:t>μ</w:t>
      </w:r>
      <w:r w:rsidR="00E71AB0">
        <w:t>η</w:t>
      </w:r>
      <w:r w:rsidR="00474080">
        <w:t>;</w:t>
      </w:r>
      <w:r w:rsidR="00E71AB0">
        <w:t xml:space="preserve"> Και σου κόβει! Να πω, πως δε σου κόβει</w:t>
      </w:r>
      <w:r w:rsidR="00474080">
        <w:t>;</w:t>
      </w:r>
      <w:r>
        <w:t>»</w:t>
      </w:r>
    </w:p>
    <w:p w14:paraId="418F074A" w14:textId="2D0A873F" w:rsidR="00BB7A9A" w:rsidRDefault="00072F21">
      <w:pPr>
        <w:pStyle w:val="a3"/>
      </w:pPr>
      <w:r>
        <w:t>«</w:t>
      </w:r>
      <w:r w:rsidR="00E71AB0">
        <w:t>Έτσι</w:t>
      </w:r>
      <w:r w:rsidR="00E71AB0">
        <w:rPr>
          <w:spacing w:val="-8"/>
        </w:rPr>
        <w:t xml:space="preserve"> </w:t>
      </w:r>
      <w:r w:rsidR="00E71AB0">
        <w:t>είναι,</w:t>
      </w:r>
      <w:r w:rsidR="00E71AB0">
        <w:rPr>
          <w:spacing w:val="-4"/>
        </w:rPr>
        <w:t xml:space="preserve"> </w:t>
      </w:r>
      <w:r w:rsidR="00E71AB0">
        <w:t>Νικόλα!</w:t>
      </w:r>
      <w:r w:rsidR="00E71AB0">
        <w:rPr>
          <w:spacing w:val="-4"/>
        </w:rPr>
        <w:t xml:space="preserve"> </w:t>
      </w:r>
      <w:r w:rsidR="00E71AB0">
        <w:t>Εκατό</w:t>
      </w:r>
      <w:r w:rsidR="00E71AB0">
        <w:rPr>
          <w:spacing w:val="-4"/>
        </w:rPr>
        <w:t xml:space="preserve"> </w:t>
      </w:r>
      <w:r w:rsidR="00E71AB0">
        <w:t>φορές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5"/>
        </w:rPr>
        <w:t xml:space="preserve"> </w:t>
      </w:r>
      <w:r w:rsidR="00E71AB0">
        <w:t>έχου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πει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αυτά!</w:t>
      </w:r>
      <w:r>
        <w:rPr>
          <w:spacing w:val="-2"/>
        </w:rPr>
        <w:t>»</w:t>
      </w:r>
    </w:p>
    <w:p w14:paraId="27178BC2" w14:textId="25AC2C03" w:rsidR="00BB7A9A" w:rsidRDefault="00072F21">
      <w:pPr>
        <w:pStyle w:val="a3"/>
        <w:ind w:right="122"/>
      </w:pPr>
      <w:r>
        <w:t>«</w:t>
      </w:r>
      <w:r w:rsidR="00E71AB0">
        <w:t>Τέλος πάντων,</w:t>
      </w:r>
      <w:r>
        <w:t>»</w:t>
      </w:r>
      <w:r w:rsidR="00E71AB0">
        <w:t xml:space="preserve"> συνοφρυώθηκε ο Νίκος, </w:t>
      </w:r>
      <w:r>
        <w:t>«</w:t>
      </w:r>
      <w:r w:rsidR="00E71AB0">
        <w:t>ας τα αφήσου</w:t>
      </w:r>
      <w:r w:rsidR="00D80488">
        <w:t>μ</w:t>
      </w:r>
      <w:r w:rsidR="00E71AB0">
        <w:t>ε τώρα. Δεν είναι ώρα.</w:t>
      </w:r>
      <w:r>
        <w:t>»</w:t>
      </w:r>
    </w:p>
    <w:p w14:paraId="4D595E34" w14:textId="2A2AFD81" w:rsidR="00BB7A9A" w:rsidRDefault="00072F21">
      <w:pPr>
        <w:pStyle w:val="a3"/>
        <w:ind w:right="120"/>
      </w:pPr>
      <w:r>
        <w:t>«</w:t>
      </w:r>
      <w:r w:rsidR="00E71AB0">
        <w:t>Να τα αφήσου</w:t>
      </w:r>
      <w:r w:rsidR="00D80488">
        <w:t>μ</w:t>
      </w:r>
      <w:r w:rsidR="00E71AB0">
        <w:t>ε,</w:t>
      </w:r>
      <w:r>
        <w:t>»</w:t>
      </w:r>
      <w:r w:rsidR="00E71AB0">
        <w:t xml:space="preserve"> συ</w:t>
      </w:r>
      <w:r w:rsidR="00D80488">
        <w:t>μ</w:t>
      </w:r>
      <w:r w:rsidR="00E71AB0">
        <w:t>φώνησε α</w:t>
      </w:r>
      <w:r w:rsidR="00D80488">
        <w:t>μ</w:t>
      </w:r>
      <w:r w:rsidR="00E71AB0">
        <w:t xml:space="preserve">έσως ο Γιώργος, </w:t>
      </w:r>
      <w:r>
        <w:t>«</w:t>
      </w:r>
      <w:r w:rsidR="00E71AB0">
        <w:t>κι ε</w:t>
      </w:r>
      <w:r w:rsidR="00D80488">
        <w:t>μ</w:t>
      </w:r>
      <w:r w:rsidR="00E71AB0">
        <w:t>είς αυτό λέ</w:t>
      </w:r>
      <w:r w:rsidR="00D80488">
        <w:t>μ</w:t>
      </w:r>
      <w:r w:rsidR="00E71AB0">
        <w:t xml:space="preserve">ε. Να την αφήσεις κι εσύ από </w:t>
      </w:r>
      <w:r w:rsidR="00D80488">
        <w:t>μ</w:t>
      </w:r>
      <w:r w:rsidR="00E71AB0">
        <w:t>έσα σου, που την κρατάς σαν ενθύ</w:t>
      </w:r>
      <w:r w:rsidR="00D80488">
        <w:t>μ</w:t>
      </w:r>
      <w:r w:rsidR="00E71AB0">
        <w:t>ιο, να ησυχάσεις!</w:t>
      </w:r>
      <w:r>
        <w:t>»</w:t>
      </w:r>
    </w:p>
    <w:p w14:paraId="787FCABA" w14:textId="5553674C" w:rsidR="00BB7A9A" w:rsidRDefault="00072F21">
      <w:pPr>
        <w:pStyle w:val="a3"/>
        <w:ind w:right="124"/>
      </w:pPr>
      <w:r>
        <w:t>«</w:t>
      </w:r>
      <w:r w:rsidR="00E71AB0">
        <w:t>Τόσες γυναίκες έχει τριγύρω. Βράζει ο κόσ</w:t>
      </w:r>
      <w:r w:rsidR="00D80488">
        <w:t>μ</w:t>
      </w:r>
      <w:r w:rsidR="00E71AB0">
        <w:t>ος,</w:t>
      </w:r>
      <w:r>
        <w:t>»</w:t>
      </w:r>
      <w:r w:rsidR="00E71AB0">
        <w:t xml:space="preserve"> πρόσθεσε ο </w:t>
      </w:r>
      <w:r w:rsidR="00E71AB0">
        <w:rPr>
          <w:spacing w:val="-2"/>
        </w:rPr>
        <w:t>Κώστας.</w:t>
      </w:r>
    </w:p>
    <w:p w14:paraId="5991399B" w14:textId="79EDCE00" w:rsidR="00BB7A9A" w:rsidRDefault="00072F21">
      <w:pPr>
        <w:pStyle w:val="a3"/>
        <w:ind w:right="127"/>
      </w:pPr>
      <w:r>
        <w:t>«</w:t>
      </w:r>
      <w:r w:rsidR="00E71AB0">
        <w:t>Είπα</w:t>
      </w:r>
      <w:r w:rsidR="00D80488">
        <w:t>μ</w:t>
      </w:r>
      <w:r w:rsidR="00E71AB0">
        <w:t>ε να τα αφήσου</w:t>
      </w:r>
      <w:r w:rsidR="00D80488">
        <w:t>μ</w:t>
      </w:r>
      <w:r w:rsidR="00E71AB0">
        <w:t>ε αυτά,</w:t>
      </w:r>
      <w:r>
        <w:t>»</w:t>
      </w:r>
      <w:r w:rsidR="00E71AB0">
        <w:t xml:space="preserve"> είπε πιο ήρε</w:t>
      </w:r>
      <w:r w:rsidR="00D80488">
        <w:t>μ</w:t>
      </w:r>
      <w:r w:rsidR="00E71AB0">
        <w:t>ος τώρα ο</w:t>
      </w:r>
      <w:r w:rsidR="00E71AB0">
        <w:rPr>
          <w:spacing w:val="40"/>
        </w:rPr>
        <w:t xml:space="preserve"> </w:t>
      </w:r>
      <w:r w:rsidR="00E71AB0">
        <w:rPr>
          <w:spacing w:val="-2"/>
        </w:rPr>
        <w:t>Νίκος.</w:t>
      </w:r>
    </w:p>
    <w:p w14:paraId="335BC8D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33508FE" w14:textId="5CE7CBA2" w:rsidR="00BB7A9A" w:rsidRDefault="00E71AB0">
      <w:pPr>
        <w:pStyle w:val="a3"/>
        <w:spacing w:before="68"/>
        <w:ind w:right="122" w:firstLine="709"/>
      </w:pPr>
      <w:r>
        <w:lastRenderedPageBreak/>
        <w:t xml:space="preserve">Οι τρεις φίλοι έκαναν </w:t>
      </w:r>
      <w:r w:rsidR="00D80488">
        <w:t>μ</w:t>
      </w:r>
      <w:r>
        <w:t>ια παύση, καθώς θυ</w:t>
      </w:r>
      <w:r w:rsidR="00D80488">
        <w:t>μ</w:t>
      </w:r>
      <w:r>
        <w:t>ήθηκαν τα περασ</w:t>
      </w:r>
      <w:r w:rsidR="00D80488">
        <w:t>μ</w:t>
      </w:r>
      <w:r>
        <w:t>ένα κι α</w:t>
      </w:r>
      <w:r w:rsidR="00D80488">
        <w:t>μ</w:t>
      </w:r>
      <w:r>
        <w:t xml:space="preserve">έσως προσπάθησαν να τα ξεχάσουν όλα . </w:t>
      </w:r>
      <w:r w:rsidR="00072F21">
        <w:t>«</w:t>
      </w:r>
      <w:r>
        <w:t>Εγώ θα πάω στο γυ</w:t>
      </w:r>
      <w:r w:rsidR="00D80488">
        <w:t>μ</w:t>
      </w:r>
      <w:r>
        <w:t>ναστήριο,</w:t>
      </w:r>
      <w:r w:rsidR="00072F21">
        <w:t>»</w:t>
      </w:r>
      <w:r>
        <w:t xml:space="preserve"> αποφάσισε ο Γιώργος.</w:t>
      </w:r>
    </w:p>
    <w:p w14:paraId="04A6E227" w14:textId="0654CC08" w:rsidR="00BB7A9A" w:rsidRDefault="00072F21">
      <w:pPr>
        <w:pStyle w:val="a3"/>
        <w:ind w:right="124"/>
      </w:pPr>
      <w:r>
        <w:t>«</w:t>
      </w:r>
      <w:r w:rsidR="00E71AB0">
        <w:t xml:space="preserve">Ας </w:t>
      </w:r>
      <w:r w:rsidR="00D80488">
        <w:t>μ</w:t>
      </w:r>
      <w:r w:rsidR="00E71AB0">
        <w:t>η χάνου</w:t>
      </w:r>
      <w:r w:rsidR="00D80488">
        <w:t>μ</w:t>
      </w:r>
      <w:r w:rsidR="00E71AB0">
        <w:t>ε χρόνο,</w:t>
      </w:r>
      <w:r>
        <w:t>»</w:t>
      </w:r>
      <w:r w:rsidR="00E71AB0">
        <w:t xml:space="preserve"> σηκώθηκε ακολουθώντας τον ο </w:t>
      </w:r>
      <w:r w:rsidR="00E71AB0">
        <w:rPr>
          <w:spacing w:val="-2"/>
        </w:rPr>
        <w:t>Κώστας.</w:t>
      </w:r>
    </w:p>
    <w:p w14:paraId="113E9889" w14:textId="0EB7C444" w:rsidR="00BB7A9A" w:rsidRDefault="00E71AB0">
      <w:pPr>
        <w:pStyle w:val="a3"/>
        <w:ind w:right="119" w:firstLine="709"/>
      </w:pPr>
      <w:r>
        <w:t>Η</w:t>
      </w:r>
      <w:r>
        <w:rPr>
          <w:spacing w:val="-6"/>
        </w:rPr>
        <w:t xml:space="preserve"> </w:t>
      </w:r>
      <w:r>
        <w:t>παρέα</w:t>
      </w:r>
      <w:r>
        <w:rPr>
          <w:spacing w:val="-6"/>
        </w:rPr>
        <w:t xml:space="preserve"> </w:t>
      </w:r>
      <w:r>
        <w:t>διαλύθηκε,</w:t>
      </w:r>
      <w:r>
        <w:rPr>
          <w:spacing w:val="-6"/>
        </w:rPr>
        <w:t xml:space="preserve"> </w:t>
      </w:r>
      <w:r>
        <w:t>αφήνοντας</w:t>
      </w:r>
      <w:r>
        <w:rPr>
          <w:spacing w:val="-6"/>
        </w:rPr>
        <w:t xml:space="preserve"> </w:t>
      </w:r>
      <w:r>
        <w:t>στο</w:t>
      </w:r>
      <w:r>
        <w:rPr>
          <w:spacing w:val="-6"/>
        </w:rPr>
        <w:t xml:space="preserve"> </w:t>
      </w:r>
      <w:r w:rsidR="00D80488">
        <w:t>μ</w:t>
      </w:r>
      <w:r>
        <w:t>παλκόνι</w:t>
      </w:r>
      <w:r>
        <w:rPr>
          <w:spacing w:val="-6"/>
        </w:rPr>
        <w:t xml:space="preserve"> </w:t>
      </w:r>
      <w:r>
        <w:t>τον</w:t>
      </w:r>
      <w:r>
        <w:rPr>
          <w:spacing w:val="-6"/>
        </w:rPr>
        <w:t xml:space="preserve"> </w:t>
      </w:r>
      <w:r>
        <w:t>Νίκο, που ακό</w:t>
      </w:r>
      <w:r w:rsidR="00D80488">
        <w:t>μ</w:t>
      </w:r>
      <w:r>
        <w:t xml:space="preserve">η αγνάντευε σκεφτικός τη γαλάζια λωρίδα του ορίζοντα. Στο </w:t>
      </w:r>
      <w:r w:rsidR="00D80488">
        <w:t>μ</w:t>
      </w:r>
      <w:r>
        <w:t xml:space="preserve">παλκόνι και </w:t>
      </w:r>
      <w:r w:rsidR="00D80488">
        <w:t>μ</w:t>
      </w:r>
      <w:r>
        <w:t>ια στεγνω</w:t>
      </w:r>
      <w:r w:rsidR="00D80488">
        <w:t>μ</w:t>
      </w:r>
      <w:r>
        <w:t xml:space="preserve">ένη </w:t>
      </w:r>
      <w:proofErr w:type="spellStart"/>
      <w:r>
        <w:t>αραχνούλα</w:t>
      </w:r>
      <w:proofErr w:type="spellEnd"/>
      <w:r>
        <w:t>, που πάλευε να στήσει τη φωλιά της, στη γωνιά που σχη</w:t>
      </w:r>
      <w:r w:rsidR="00D80488">
        <w:t>μ</w:t>
      </w:r>
      <w:r>
        <w:t xml:space="preserve">άτιζε η τέντα </w:t>
      </w:r>
      <w:r w:rsidR="00D80488">
        <w:t>μ</w:t>
      </w:r>
      <w:r>
        <w:t>ε το ταβάνι</w:t>
      </w:r>
    </w:p>
    <w:p w14:paraId="296E733F" w14:textId="77777777" w:rsidR="00BB7A9A" w:rsidRDefault="00BB7A9A">
      <w:pPr>
        <w:pStyle w:val="a3"/>
        <w:ind w:left="0"/>
        <w:jc w:val="left"/>
      </w:pPr>
    </w:p>
    <w:p w14:paraId="0D480990" w14:textId="77777777" w:rsidR="00BB7A9A" w:rsidRDefault="00BB7A9A">
      <w:pPr>
        <w:pStyle w:val="a3"/>
        <w:ind w:left="0"/>
        <w:jc w:val="left"/>
      </w:pPr>
    </w:p>
    <w:p w14:paraId="1FA38C57" w14:textId="77777777" w:rsidR="00BB7A9A" w:rsidRDefault="00BB7A9A">
      <w:pPr>
        <w:pStyle w:val="a3"/>
        <w:ind w:left="0"/>
        <w:jc w:val="left"/>
      </w:pPr>
    </w:p>
    <w:p w14:paraId="604BB3D4" w14:textId="77777777" w:rsidR="00BB7A9A" w:rsidRDefault="00BB7A9A">
      <w:pPr>
        <w:pStyle w:val="a3"/>
        <w:ind w:left="0"/>
        <w:jc w:val="left"/>
      </w:pPr>
    </w:p>
    <w:p w14:paraId="533EBE21" w14:textId="77777777" w:rsidR="00BB7A9A" w:rsidRDefault="00E71AB0">
      <w:pPr>
        <w:pStyle w:val="a3"/>
        <w:ind w:left="5" w:right="59"/>
        <w:jc w:val="center"/>
      </w:pPr>
      <w:r>
        <w:t xml:space="preserve">Κεφάλαιο </w:t>
      </w:r>
      <w:r>
        <w:rPr>
          <w:spacing w:val="-5"/>
        </w:rPr>
        <w:t>3ο</w:t>
      </w:r>
    </w:p>
    <w:p w14:paraId="2910EA55" w14:textId="77777777" w:rsidR="00BB7A9A" w:rsidRDefault="00BB7A9A">
      <w:pPr>
        <w:pStyle w:val="a3"/>
        <w:ind w:left="0"/>
        <w:jc w:val="left"/>
      </w:pPr>
    </w:p>
    <w:p w14:paraId="08FA7967" w14:textId="77777777" w:rsidR="00BB7A9A" w:rsidRDefault="00BB7A9A">
      <w:pPr>
        <w:pStyle w:val="a3"/>
        <w:ind w:left="0"/>
        <w:jc w:val="left"/>
      </w:pPr>
    </w:p>
    <w:p w14:paraId="0C101294" w14:textId="77777777" w:rsidR="00BB7A9A" w:rsidRDefault="00BB7A9A">
      <w:pPr>
        <w:pStyle w:val="a3"/>
        <w:ind w:left="0"/>
        <w:jc w:val="left"/>
      </w:pPr>
    </w:p>
    <w:p w14:paraId="5FA5670B" w14:textId="77777777" w:rsidR="00BB7A9A" w:rsidRDefault="00BB7A9A">
      <w:pPr>
        <w:pStyle w:val="a3"/>
        <w:ind w:left="0"/>
        <w:jc w:val="left"/>
      </w:pPr>
    </w:p>
    <w:p w14:paraId="676F026F" w14:textId="50D510E8" w:rsidR="00BB7A9A" w:rsidRDefault="00E71AB0">
      <w:pPr>
        <w:pStyle w:val="a3"/>
        <w:ind w:right="116" w:firstLine="709"/>
      </w:pPr>
      <w:r>
        <w:t>Ο Κώστας αποφάσισε να περπατήσει όλη την απόσταση, από το δια</w:t>
      </w:r>
      <w:r w:rsidR="00D80488">
        <w:t>μ</w:t>
      </w:r>
      <w:r>
        <w:t>έρισ</w:t>
      </w:r>
      <w:r w:rsidR="00D80488">
        <w:t>μ</w:t>
      </w:r>
      <w:r>
        <w:t xml:space="preserve">α στις 40 Εκκλησιές </w:t>
      </w:r>
      <w:r w:rsidR="00D80488">
        <w:t>μ</w:t>
      </w:r>
      <w:r>
        <w:t>έχρι την άλλη πλευρά του κέντρου της πόλης, κοντά στα δικαστήρια. Κατά προσέγγιση χρειάστηκε δύο ώρες. Χρόνος καθόλου σπαταλη</w:t>
      </w:r>
      <w:r w:rsidR="00D80488">
        <w:t>μ</w:t>
      </w:r>
      <w:r>
        <w:t xml:space="preserve">ένος, αντιθέτως, χρόνος που αποδείχτηκε </w:t>
      </w:r>
      <w:proofErr w:type="spellStart"/>
      <w:r>
        <w:t>υπερπολύτι</w:t>
      </w:r>
      <w:r w:rsidR="00D80488">
        <w:t>μ</w:t>
      </w:r>
      <w:r>
        <w:t>ος</w:t>
      </w:r>
      <w:proofErr w:type="spellEnd"/>
      <w:r>
        <w:t>, ώστε να προετοι</w:t>
      </w:r>
      <w:r w:rsidR="00D80488">
        <w:t>μ</w:t>
      </w:r>
      <w:r>
        <w:t>αστεί ψυχολογικά και να φορτιστεί συναισθη</w:t>
      </w:r>
      <w:r w:rsidR="00D80488">
        <w:t>μ</w:t>
      </w:r>
      <w:r>
        <w:t xml:space="preserve">ατικά για την πολυπόθητη συνάντηση </w:t>
      </w:r>
      <w:r w:rsidR="00D80488">
        <w:t>μ</w:t>
      </w:r>
      <w:r>
        <w:t xml:space="preserve">ε τη </w:t>
      </w:r>
      <w:r w:rsidR="00D80488">
        <w:t>μ</w:t>
      </w:r>
      <w:r>
        <w:t>ελαχρινή αρχιτέκτονα.</w:t>
      </w:r>
    </w:p>
    <w:p w14:paraId="28BD5CAE" w14:textId="18E0A9AD" w:rsidR="00BB7A9A" w:rsidRDefault="00E71AB0">
      <w:pPr>
        <w:pStyle w:val="a3"/>
        <w:ind w:right="120" w:firstLine="709"/>
      </w:pPr>
      <w:r>
        <w:t xml:space="preserve">Πρόβαρε </w:t>
      </w:r>
      <w:r w:rsidR="00D80488">
        <w:t>μ</w:t>
      </w:r>
      <w:r>
        <w:t>ες στο κεφάλι του τον τρόπο που θα την πλησίαζε, τα πρώτα λόγια που θα της έλεγε, τη στάση του σώ</w:t>
      </w:r>
      <w:r w:rsidR="00D80488">
        <w:t>μ</w:t>
      </w:r>
      <w:r>
        <w:t>ατός του.</w:t>
      </w:r>
    </w:p>
    <w:p w14:paraId="03993876" w14:textId="46739BA9" w:rsidR="00BB7A9A" w:rsidRDefault="00072F21">
      <w:pPr>
        <w:pStyle w:val="a3"/>
        <w:ind w:right="123"/>
      </w:pPr>
      <w:r>
        <w:t>«</w:t>
      </w:r>
      <w:r w:rsidR="00E71AB0">
        <w:t>Να είσαι επαγγελ</w:t>
      </w:r>
      <w:r w:rsidR="00D80488">
        <w:t>μ</w:t>
      </w:r>
      <w:r w:rsidR="00E71AB0">
        <w:t xml:space="preserve">ατίας σωστός </w:t>
      </w:r>
      <w:r w:rsidR="00D80488">
        <w:t>μ</w:t>
      </w:r>
      <w:r w:rsidR="00E71AB0">
        <w:t>ε τα βιβλία,</w:t>
      </w:r>
      <w:r>
        <w:t>»</w:t>
      </w:r>
      <w:r w:rsidR="00E71AB0">
        <w:t xml:space="preserve"> έλεγε στον εαυτό του, </w:t>
      </w:r>
      <w:r>
        <w:t>«</w:t>
      </w:r>
      <w:r w:rsidR="00E71AB0">
        <w:t xml:space="preserve">να </w:t>
      </w:r>
      <w:r w:rsidR="00D80488">
        <w:t>μ</w:t>
      </w:r>
      <w:r w:rsidR="00E71AB0">
        <w:t>ιλήσεις ό</w:t>
      </w:r>
      <w:r w:rsidR="00D80488">
        <w:t>μ</w:t>
      </w:r>
      <w:r w:rsidR="00E71AB0">
        <w:t>ορφα κι ωραία. Μπορεί πολύ απλά</w:t>
      </w:r>
    </w:p>
    <w:p w14:paraId="2817B1A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00722A5" w14:textId="73A1C6C6" w:rsidR="00BB7A9A" w:rsidRDefault="00E71AB0">
      <w:pPr>
        <w:pStyle w:val="a3"/>
        <w:spacing w:before="68"/>
        <w:ind w:right="118"/>
      </w:pPr>
      <w:r>
        <w:lastRenderedPageBreak/>
        <w:t xml:space="preserve">να θέλει να αγοράσει ένα </w:t>
      </w:r>
      <w:r w:rsidR="00D80488">
        <w:t>μ</w:t>
      </w:r>
      <w:r>
        <w:t>υθιστόρη</w:t>
      </w:r>
      <w:r w:rsidR="00D80488">
        <w:t>μ</w:t>
      </w:r>
      <w:r>
        <w:t>α και τίποτε παραπάνω. Από την άλλη ό</w:t>
      </w:r>
      <w:r w:rsidR="00D80488">
        <w:t>μ</w:t>
      </w:r>
      <w:r>
        <w:t xml:space="preserve">ως, δε θα σε καλούσε σαββατιάτικα, όταν θα είναι </w:t>
      </w:r>
      <w:r w:rsidR="00D80488">
        <w:t>μ</w:t>
      </w:r>
      <w:r>
        <w:t xml:space="preserve">όνη! Όπως και να </w:t>
      </w:r>
      <w:r w:rsidR="00D80488">
        <w:t>‘</w:t>
      </w:r>
      <w:r>
        <w:t>χει, δεν ξέρεις ακό</w:t>
      </w:r>
      <w:r w:rsidR="00D80488">
        <w:t>μ</w:t>
      </w:r>
      <w:r>
        <w:t xml:space="preserve">η. Τα </w:t>
      </w:r>
      <w:r w:rsidR="00D80488">
        <w:t>μ</w:t>
      </w:r>
      <w:r>
        <w:t>άτια της θα το δείξουν.</w:t>
      </w:r>
      <w:r>
        <w:rPr>
          <w:spacing w:val="-2"/>
        </w:rPr>
        <w:t xml:space="preserve"> </w:t>
      </w:r>
      <w:r>
        <w:t xml:space="preserve">Αν πετάνε σπίθες, προχώρα. Και </w:t>
      </w:r>
      <w:r w:rsidR="00D80488">
        <w:t>μ</w:t>
      </w:r>
      <w:r>
        <w:t>η χα</w:t>
      </w:r>
      <w:r w:rsidR="00D80488">
        <w:t>μ</w:t>
      </w:r>
      <w:r>
        <w:t xml:space="preserve">ογελάς πολύ. Να είσαι σοβαρός. Κύριος! Και να της </w:t>
      </w:r>
      <w:r w:rsidR="00D80488">
        <w:t>μ</w:t>
      </w:r>
      <w:r>
        <w:t>ιλήσεις σαν να είναι</w:t>
      </w:r>
      <w:r>
        <w:rPr>
          <w:spacing w:val="80"/>
          <w:w w:val="150"/>
        </w:rPr>
        <w:t xml:space="preserve"> </w:t>
      </w:r>
      <w:r>
        <w:t>πριγκίπισσα!</w:t>
      </w:r>
      <w:r>
        <w:rPr>
          <w:spacing w:val="80"/>
          <w:w w:val="150"/>
        </w:rPr>
        <w:t xml:space="preserve"> </w:t>
      </w:r>
      <w:r>
        <w:t>Ψυχραι</w:t>
      </w:r>
      <w:r w:rsidR="00D80488">
        <w:t>μ</w:t>
      </w:r>
      <w:r>
        <w:t>ία.</w:t>
      </w:r>
      <w:r>
        <w:rPr>
          <w:spacing w:val="80"/>
          <w:w w:val="150"/>
        </w:rPr>
        <w:t xml:space="preserve"> </w:t>
      </w:r>
      <w:r>
        <w:t>Πανικός</w:t>
      </w:r>
      <w:r>
        <w:rPr>
          <w:spacing w:val="80"/>
          <w:w w:val="150"/>
        </w:rPr>
        <w:t xml:space="preserve"> </w:t>
      </w:r>
      <w:r>
        <w:t>δε</w:t>
      </w:r>
      <w:r>
        <w:rPr>
          <w:spacing w:val="80"/>
          <w:w w:val="150"/>
        </w:rPr>
        <w:t xml:space="preserve"> </w:t>
      </w:r>
      <w:r>
        <w:t>χρειάζεται.</w:t>
      </w:r>
      <w:r w:rsidR="00072F21">
        <w:t>»</w:t>
      </w:r>
    </w:p>
    <w:p w14:paraId="1CC8D8A7" w14:textId="3E181389" w:rsidR="00BB7A9A" w:rsidRDefault="00E71AB0">
      <w:pPr>
        <w:pStyle w:val="a3"/>
        <w:ind w:right="114" w:firstLine="709"/>
      </w:pPr>
      <w:r>
        <w:t xml:space="preserve">Ταλαιπωριόταν, βέβαια, κι από τη ζέστη του </w:t>
      </w:r>
      <w:r w:rsidR="00D80488">
        <w:t>μ</w:t>
      </w:r>
      <w:r>
        <w:t>εση</w:t>
      </w:r>
      <w:r w:rsidR="00D80488">
        <w:t>μ</w:t>
      </w:r>
      <w:r>
        <w:t>εριού, αλλά περισσότερο από συναισθη</w:t>
      </w:r>
      <w:r w:rsidR="00D80488">
        <w:t>μ</w:t>
      </w:r>
      <w:r>
        <w:t xml:space="preserve">ατική κόπωση. Περνώντας από τα </w:t>
      </w:r>
      <w:proofErr w:type="spellStart"/>
      <w:r>
        <w:t>Λουλουδάδικα</w:t>
      </w:r>
      <w:proofErr w:type="spellEnd"/>
      <w:r>
        <w:t xml:space="preserve">, σκέφτηκε πως </w:t>
      </w:r>
      <w:r w:rsidR="00D80488">
        <w:t>μ</w:t>
      </w:r>
      <w:r>
        <w:t>ια ανθοδέσ</w:t>
      </w:r>
      <w:r w:rsidR="00D80488">
        <w:t>μ</w:t>
      </w:r>
      <w:r>
        <w:t>η</w:t>
      </w:r>
      <w:r>
        <w:rPr>
          <w:spacing w:val="-2"/>
        </w:rPr>
        <w:t xml:space="preserve"> </w:t>
      </w:r>
      <w:r>
        <w:t>θα</w:t>
      </w:r>
      <w:r>
        <w:rPr>
          <w:spacing w:val="-2"/>
        </w:rPr>
        <w:t xml:space="preserve"> </w:t>
      </w:r>
      <w:r>
        <w:t>βοηθούσε</w:t>
      </w:r>
      <w:r>
        <w:rPr>
          <w:spacing w:val="-2"/>
        </w:rPr>
        <w:t xml:space="preserve"> </w:t>
      </w:r>
      <w:r>
        <w:t>την</w:t>
      </w:r>
      <w:r>
        <w:rPr>
          <w:spacing w:val="-2"/>
        </w:rPr>
        <w:t xml:space="preserve"> </w:t>
      </w:r>
      <w:r>
        <w:t>κατάσταση.</w:t>
      </w:r>
      <w:r>
        <w:rPr>
          <w:spacing w:val="-14"/>
        </w:rPr>
        <w:t xml:space="preserve"> </w:t>
      </w:r>
      <w:r>
        <w:t>Διάλεξε</w:t>
      </w:r>
      <w:r>
        <w:rPr>
          <w:spacing w:val="-2"/>
        </w:rPr>
        <w:t xml:space="preserve"> </w:t>
      </w:r>
      <w:r>
        <w:t>ένα</w:t>
      </w:r>
      <w:r>
        <w:rPr>
          <w:spacing w:val="-2"/>
        </w:rPr>
        <w:t xml:space="preserve"> </w:t>
      </w:r>
      <w:r>
        <w:t xml:space="preserve">τεράστιο </w:t>
      </w:r>
      <w:r w:rsidR="00D80488">
        <w:t>μ</w:t>
      </w:r>
      <w:r>
        <w:t xml:space="preserve">πουκέτο </w:t>
      </w:r>
      <w:r w:rsidR="00D80488">
        <w:t>μ</w:t>
      </w:r>
      <w:r>
        <w:t>ε κίτρινα και λευκά αγριολούλουδα. Τρία λεπτά αργότερα, άρχισε να ανησυχεί, πως δεν το κρατούσε σωστά</w:t>
      </w:r>
      <w:r>
        <w:rPr>
          <w:spacing w:val="80"/>
        </w:rPr>
        <w:t xml:space="preserve"> </w:t>
      </w:r>
      <w:r>
        <w:t>και τα καη</w:t>
      </w:r>
      <w:r w:rsidR="00D80488">
        <w:t>μ</w:t>
      </w:r>
      <w:r>
        <w:t>ένα τα λουλούδια θα έφταναν στον προορισ</w:t>
      </w:r>
      <w:r w:rsidR="00D80488">
        <w:t>μ</w:t>
      </w:r>
      <w:r>
        <w:t>ό</w:t>
      </w:r>
      <w:r>
        <w:rPr>
          <w:spacing w:val="40"/>
        </w:rPr>
        <w:t xml:space="preserve"> </w:t>
      </w:r>
      <w:r>
        <w:t xml:space="preserve">τους ελαφρώς </w:t>
      </w:r>
      <w:r w:rsidR="00D80488">
        <w:t>μ</w:t>
      </w:r>
      <w:r>
        <w:t>ελαγχολικά.</w:t>
      </w:r>
    </w:p>
    <w:p w14:paraId="602C47CC" w14:textId="081E437A" w:rsidR="00BB7A9A" w:rsidRDefault="00072F21">
      <w:pPr>
        <w:pStyle w:val="a3"/>
        <w:ind w:right="119"/>
      </w:pPr>
      <w:r>
        <w:t>«</w:t>
      </w:r>
      <w:r w:rsidR="00E71AB0">
        <w:t>Η</w:t>
      </w:r>
      <w:r w:rsidR="00E71AB0">
        <w:rPr>
          <w:spacing w:val="-3"/>
        </w:rPr>
        <w:t xml:space="preserve"> </w:t>
      </w:r>
      <w:r w:rsidR="00E71AB0">
        <w:t>σκέψη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ετράει,</w:t>
      </w:r>
      <w:r>
        <w:t>»</w:t>
      </w:r>
      <w:r w:rsidR="00E71AB0">
        <w:rPr>
          <w:spacing w:val="-3"/>
        </w:rPr>
        <w:t xml:space="preserve"> </w:t>
      </w:r>
      <w:r w:rsidR="00E71AB0">
        <w:t>ενθάρρυνε</w:t>
      </w:r>
      <w:r w:rsidR="00E71AB0">
        <w:rPr>
          <w:spacing w:val="-3"/>
        </w:rPr>
        <w:t xml:space="preserve"> </w:t>
      </w:r>
      <w:r w:rsidR="00E71AB0">
        <w:t>τον</w:t>
      </w:r>
      <w:r w:rsidR="00E71AB0">
        <w:rPr>
          <w:spacing w:val="-3"/>
        </w:rPr>
        <w:t xml:space="preserve"> </w:t>
      </w:r>
      <w:r w:rsidR="00E71AB0">
        <w:t>εαυτό</w:t>
      </w:r>
      <w:r w:rsidR="00E71AB0">
        <w:rPr>
          <w:spacing w:val="-3"/>
        </w:rPr>
        <w:t xml:space="preserve"> </w:t>
      </w:r>
      <w:r w:rsidR="00E71AB0">
        <w:t>του,</w:t>
      </w:r>
      <w:r w:rsidR="00E71AB0">
        <w:rPr>
          <w:spacing w:val="-3"/>
        </w:rPr>
        <w:t xml:space="preserve"> </w:t>
      </w:r>
      <w:r w:rsidR="00E71AB0">
        <w:t>ενώ</w:t>
      </w:r>
      <w:r w:rsidR="00E71AB0">
        <w:rPr>
          <w:spacing w:val="-3"/>
        </w:rPr>
        <w:t xml:space="preserve"> </w:t>
      </w:r>
      <w:r w:rsidR="00E71AB0">
        <w:t>ταυτόχρονα α</w:t>
      </w:r>
      <w:r w:rsidR="00D80488">
        <w:t>μ</w:t>
      </w:r>
      <w:r w:rsidR="00E71AB0">
        <w:t>φέβαλλε, αν τελικά ήταν καλή ιδέα να ε</w:t>
      </w:r>
      <w:r w:rsidR="00D80488">
        <w:t>μ</w:t>
      </w:r>
      <w:r w:rsidR="00E71AB0">
        <w:t xml:space="preserve">φανιστεί </w:t>
      </w:r>
      <w:r w:rsidR="00D80488">
        <w:t>μ</w:t>
      </w:r>
      <w:r w:rsidR="00E71AB0">
        <w:t xml:space="preserve">προστά της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>ια ανθοδέσ</w:t>
      </w:r>
      <w:r w:rsidR="00D80488">
        <w:t>μ</w:t>
      </w:r>
      <w:r w:rsidR="00E71AB0">
        <w:t xml:space="preserve">η. </w:t>
      </w:r>
      <w:r>
        <w:t>«</w:t>
      </w:r>
      <w:r w:rsidR="00E71AB0">
        <w:t xml:space="preserve">Το πολύ </w:t>
      </w:r>
      <w:proofErr w:type="spellStart"/>
      <w:r w:rsidR="00E71AB0">
        <w:t>πολύ</w:t>
      </w:r>
      <w:proofErr w:type="spellEnd"/>
      <w:r w:rsidR="00E71AB0">
        <w:t>, αν δω πως δεν της αρέσουν ή πως αισθάνεται α</w:t>
      </w:r>
      <w:r w:rsidR="00D80488">
        <w:t>μ</w:t>
      </w:r>
      <w:r w:rsidR="00E71AB0">
        <w:t>ήχανα, να της πω κα</w:t>
      </w:r>
      <w:r w:rsidR="00D80488">
        <w:t>μ</w:t>
      </w:r>
      <w:r w:rsidR="00E71AB0">
        <w:t>ιά χαζο</w:t>
      </w:r>
      <w:r w:rsidR="00D80488">
        <w:t>μ</w:t>
      </w:r>
      <w:r w:rsidR="00E71AB0">
        <w:t>άρα,</w:t>
      </w:r>
      <w:r w:rsidR="00E71AB0">
        <w:rPr>
          <w:spacing w:val="-2"/>
        </w:rPr>
        <w:t xml:space="preserve"> </w:t>
      </w:r>
      <w:r w:rsidR="00E71AB0">
        <w:t>ότι</w:t>
      </w:r>
      <w:r w:rsidR="00E71AB0">
        <w:rPr>
          <w:spacing w:val="-2"/>
        </w:rPr>
        <w:t xml:space="preserve"> </w:t>
      </w:r>
      <w:r w:rsidR="00E71AB0">
        <w:t>τάχα</w:t>
      </w:r>
      <w:r w:rsidR="00E71AB0">
        <w:rPr>
          <w:spacing w:val="-2"/>
        </w:rPr>
        <w:t xml:space="preserve"> </w:t>
      </w:r>
      <w:r w:rsidR="00E71AB0">
        <w:t>τα</w:t>
      </w:r>
      <w:r w:rsidR="00E71AB0">
        <w:rPr>
          <w:spacing w:val="-2"/>
        </w:rPr>
        <w:t xml:space="preserve"> </w:t>
      </w:r>
      <w:r w:rsidR="00E71AB0">
        <w:t>άνθη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E71AB0">
        <w:t>ο</w:t>
      </w:r>
      <w:r w:rsidR="00D80488">
        <w:t>μ</w:t>
      </w:r>
      <w:r w:rsidR="00E71AB0">
        <w:t>ορφύνουν</w:t>
      </w:r>
      <w:r w:rsidR="00E71AB0">
        <w:rPr>
          <w:spacing w:val="-2"/>
        </w:rPr>
        <w:t xml:space="preserve"> </w:t>
      </w:r>
      <w:r w:rsidR="00E71AB0">
        <w:t>τον</w:t>
      </w:r>
      <w:r w:rsidR="00E71AB0">
        <w:rPr>
          <w:spacing w:val="-2"/>
        </w:rPr>
        <w:t xml:space="preserve"> </w:t>
      </w:r>
      <w:r w:rsidR="00E71AB0">
        <w:t>εργασιακό</w:t>
      </w:r>
      <w:r w:rsidR="00E71AB0">
        <w:rPr>
          <w:spacing w:val="-2"/>
        </w:rPr>
        <w:t xml:space="preserve"> </w:t>
      </w:r>
      <w:r w:rsidR="00E71AB0">
        <w:t>της χώρο, όπως και τα βιβλία θα γε</w:t>
      </w:r>
      <w:r w:rsidR="00D80488">
        <w:t>μ</w:t>
      </w:r>
      <w:r w:rsidR="00E71AB0">
        <w:t xml:space="preserve">ίσουν τις σκέψεις της </w:t>
      </w:r>
      <w:r w:rsidR="00D80488">
        <w:t>μ</w:t>
      </w:r>
      <w:r w:rsidR="00E71AB0">
        <w:t>ε ευωδιές</w:t>
      </w:r>
      <w:r w:rsidR="00E71AB0">
        <w:rPr>
          <w:spacing w:val="-3"/>
        </w:rPr>
        <w:t xml:space="preserve"> </w:t>
      </w:r>
      <w:r w:rsidR="00E71AB0">
        <w:t>του</w:t>
      </w:r>
      <w:r w:rsidR="00E71AB0">
        <w:rPr>
          <w:spacing w:val="-3"/>
        </w:rPr>
        <w:t xml:space="preserve"> </w:t>
      </w:r>
      <w:r w:rsidR="00E71AB0">
        <w:t>λιβαδιού!</w:t>
      </w:r>
      <w:r w:rsidR="00E71AB0">
        <w:rPr>
          <w:spacing w:val="-3"/>
        </w:rPr>
        <w:t xml:space="preserve"> </w:t>
      </w:r>
      <w:r w:rsidR="00E71AB0">
        <w:t>Θα</w:t>
      </w:r>
      <w:r w:rsidR="00E71AB0">
        <w:rPr>
          <w:spacing w:val="-3"/>
        </w:rPr>
        <w:t xml:space="preserve"> </w:t>
      </w:r>
      <w:r w:rsidR="00E71AB0">
        <w:t>ελαφρύνουν</w:t>
      </w:r>
      <w:r w:rsidR="00E71AB0">
        <w:rPr>
          <w:spacing w:val="-3"/>
        </w:rPr>
        <w:t xml:space="preserve"> </w:t>
      </w:r>
      <w:r w:rsidR="00E71AB0">
        <w:t>τη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ουντή</w:t>
      </w:r>
      <w:r w:rsidR="00E71AB0">
        <w:rPr>
          <w:spacing w:val="-3"/>
        </w:rPr>
        <w:t xml:space="preserve"> </w:t>
      </w:r>
      <w:r w:rsidR="00E71AB0">
        <w:t>ατ</w:t>
      </w:r>
      <w:r w:rsidR="00D80488">
        <w:t>μ</w:t>
      </w:r>
      <w:r w:rsidR="00E71AB0">
        <w:t xml:space="preserve">όσφαιρα! Θα καλλωπίσουν τον χώρο γύρω της και </w:t>
      </w:r>
      <w:r w:rsidR="00D80488">
        <w:t>μ</w:t>
      </w:r>
      <w:r w:rsidR="00E71AB0">
        <w:t>έσα της!</w:t>
      </w:r>
      <w:r>
        <w:t>»</w:t>
      </w:r>
    </w:p>
    <w:p w14:paraId="1DCB41BE" w14:textId="1ECD71DD" w:rsidR="00BB7A9A" w:rsidRDefault="00E71AB0">
      <w:pPr>
        <w:pStyle w:val="a3"/>
        <w:ind w:right="117" w:firstLine="709"/>
      </w:pPr>
      <w:r>
        <w:t>Κοίταξε</w:t>
      </w:r>
      <w:r>
        <w:rPr>
          <w:spacing w:val="-1"/>
        </w:rPr>
        <w:t xml:space="preserve"> </w:t>
      </w:r>
      <w:r>
        <w:t>τα</w:t>
      </w:r>
      <w:r>
        <w:rPr>
          <w:spacing w:val="-1"/>
        </w:rPr>
        <w:t xml:space="preserve"> </w:t>
      </w:r>
      <w:r>
        <w:t>άνθη</w:t>
      </w:r>
      <w:r>
        <w:rPr>
          <w:spacing w:val="-1"/>
        </w:rPr>
        <w:t xml:space="preserve"> </w:t>
      </w:r>
      <w:r>
        <w:t>που</w:t>
      </w:r>
      <w:r>
        <w:rPr>
          <w:spacing w:val="-1"/>
        </w:rPr>
        <w:t xml:space="preserve"> </w:t>
      </w:r>
      <w:r w:rsidR="00D80488">
        <w:t>μ</w:t>
      </w:r>
      <w:r>
        <w:t>αράζωναν</w:t>
      </w:r>
      <w:r>
        <w:rPr>
          <w:spacing w:val="-1"/>
        </w:rPr>
        <w:t xml:space="preserve"> </w:t>
      </w:r>
      <w:r w:rsidR="00D80488">
        <w:t>μ</w:t>
      </w:r>
      <w:r>
        <w:t>ες</w:t>
      </w:r>
      <w:r>
        <w:rPr>
          <w:spacing w:val="-1"/>
        </w:rPr>
        <w:t xml:space="preserve"> </w:t>
      </w:r>
      <w:r>
        <w:t>στα</w:t>
      </w:r>
      <w:r>
        <w:rPr>
          <w:spacing w:val="-1"/>
        </w:rPr>
        <w:t xml:space="preserve"> </w:t>
      </w:r>
      <w:r>
        <w:t>ιδρω</w:t>
      </w:r>
      <w:r w:rsidR="00D80488">
        <w:t>μ</w:t>
      </w:r>
      <w:r>
        <w:t>ένα</w:t>
      </w:r>
      <w:r>
        <w:rPr>
          <w:spacing w:val="-1"/>
        </w:rPr>
        <w:t xml:space="preserve"> </w:t>
      </w:r>
      <w:r>
        <w:t xml:space="preserve">του χέρια. Φαντάστηκε </w:t>
      </w:r>
      <w:r w:rsidR="00D80488">
        <w:t>μ</w:t>
      </w:r>
      <w:r>
        <w:t>ε πόση απορία θα τον αντίκρυζε η αρχιτέκτονας, στο άκουσ</w:t>
      </w:r>
      <w:r w:rsidR="00D80488">
        <w:t>μ</w:t>
      </w:r>
      <w:r>
        <w:t>α αυτών των λέξεων.</w:t>
      </w:r>
    </w:p>
    <w:p w14:paraId="19A5C754" w14:textId="42F0CD65" w:rsidR="00BB7A9A" w:rsidRDefault="00072F21">
      <w:pPr>
        <w:pStyle w:val="a3"/>
        <w:ind w:right="114"/>
      </w:pPr>
      <w:r>
        <w:t>«</w:t>
      </w:r>
      <w:r w:rsidR="00E71AB0">
        <w:t>Όχι!</w:t>
      </w:r>
      <w:r w:rsidR="00E71AB0">
        <w:rPr>
          <w:spacing w:val="-2"/>
        </w:rPr>
        <w:t xml:space="preserve"> </w:t>
      </w:r>
      <w:r w:rsidR="00E71AB0">
        <w:t>Μάλλον</w:t>
      </w:r>
      <w:r w:rsidR="00E71AB0">
        <w:rPr>
          <w:spacing w:val="-2"/>
        </w:rPr>
        <w:t xml:space="preserve"> </w:t>
      </w:r>
      <w:r w:rsidR="00E71AB0">
        <w:t>όχι.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E71AB0">
        <w:t>νο</w:t>
      </w:r>
      <w:r w:rsidR="00D80488">
        <w:t>μ</w:t>
      </w:r>
      <w:r w:rsidR="00E71AB0">
        <w:t>ίσει,</w:t>
      </w:r>
      <w:r w:rsidR="00E71AB0">
        <w:rPr>
          <w:spacing w:val="-2"/>
        </w:rPr>
        <w:t xml:space="preserve"> </w:t>
      </w:r>
      <w:r w:rsidR="00E71AB0">
        <w:t>πως</w:t>
      </w:r>
      <w:r w:rsidR="00E71AB0">
        <w:rPr>
          <w:spacing w:val="-2"/>
        </w:rPr>
        <w:t xml:space="preserve"> </w:t>
      </w:r>
      <w:r w:rsidR="00E71AB0">
        <w:t>είτε</w:t>
      </w:r>
      <w:r w:rsidR="00E71AB0">
        <w:rPr>
          <w:spacing w:val="-2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2"/>
        </w:rPr>
        <w:t xml:space="preserve"> </w:t>
      </w:r>
      <w:r w:rsidR="00E71AB0">
        <w:t>πολύ</w:t>
      </w:r>
      <w:r w:rsidR="00E71AB0">
        <w:rPr>
          <w:spacing w:val="-2"/>
        </w:rPr>
        <w:t xml:space="preserve"> </w:t>
      </w:r>
      <w:r w:rsidR="00E71AB0">
        <w:t>ευαίσθητος είτε</w:t>
      </w:r>
      <w:r w:rsidR="00E71AB0">
        <w:rPr>
          <w:spacing w:val="-7"/>
        </w:rPr>
        <w:t xml:space="preserve"> </w:t>
      </w:r>
      <w:r w:rsidR="00E71AB0">
        <w:t>πολύ</w:t>
      </w:r>
      <w:r w:rsidR="00E71AB0">
        <w:rPr>
          <w:spacing w:val="-7"/>
        </w:rPr>
        <w:t xml:space="preserve"> </w:t>
      </w:r>
      <w:r w:rsidR="00E71AB0">
        <w:t>πρωτάρης.</w:t>
      </w:r>
      <w:r w:rsidR="00E71AB0">
        <w:rPr>
          <w:spacing w:val="-6"/>
        </w:rPr>
        <w:t xml:space="preserve"> </w:t>
      </w:r>
      <w:r w:rsidR="00E71AB0">
        <w:t>Όχι.</w:t>
      </w:r>
      <w:r w:rsidR="00E71AB0">
        <w:rPr>
          <w:spacing w:val="-11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ζήτη</w:t>
      </w:r>
      <w:r w:rsidR="00D80488">
        <w:t>μ</w:t>
      </w:r>
      <w:r w:rsidR="00E71AB0">
        <w:t>α</w:t>
      </w:r>
      <w:r w:rsidR="00E71AB0">
        <w:rPr>
          <w:spacing w:val="-7"/>
        </w:rPr>
        <w:t xml:space="preserve"> </w:t>
      </w:r>
      <w:r w:rsidR="00E71AB0">
        <w:t>είναι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7"/>
        </w:rPr>
        <w:t xml:space="preserve"> </w:t>
      </w:r>
      <w:r w:rsidR="00E71AB0">
        <w:t>φερθώ</w:t>
      </w:r>
      <w:r w:rsidR="00E71AB0">
        <w:rPr>
          <w:spacing w:val="-7"/>
        </w:rPr>
        <w:t xml:space="preserve"> </w:t>
      </w:r>
      <w:r w:rsidR="00E71AB0">
        <w:t>ως</w:t>
      </w:r>
      <w:r w:rsidR="00E71AB0">
        <w:rPr>
          <w:spacing w:val="-7"/>
        </w:rPr>
        <w:t xml:space="preserve"> </w:t>
      </w:r>
      <w:r w:rsidR="00E71AB0">
        <w:t xml:space="preserve">άντρας. Σοβαρός. Αυτό είναι! Θα της πω απλά, τα λουλούδια στην κυρία από </w:t>
      </w:r>
      <w:r w:rsidR="00D80488">
        <w:t>‘μ</w:t>
      </w:r>
      <w:r w:rsidR="00E71AB0">
        <w:t xml:space="preserve">ένα. Όπως το τραγούδι. Ή πάλι </w:t>
      </w:r>
      <w:r w:rsidR="00D80488">
        <w:t>μ</w:t>
      </w:r>
      <w:r w:rsidR="00E71AB0">
        <w:t xml:space="preserve">ήπως να </w:t>
      </w:r>
      <w:r w:rsidR="00D80488">
        <w:t>μ</w:t>
      </w:r>
      <w:r w:rsidR="00E71AB0">
        <w:t>ην πήγαινα καθόλου</w:t>
      </w:r>
      <w:r w:rsidR="00474080">
        <w:t>;</w:t>
      </w:r>
      <w:r>
        <w:t>»</w:t>
      </w:r>
    </w:p>
    <w:p w14:paraId="07DCA8E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749438C" w14:textId="34343496" w:rsidR="00BB7A9A" w:rsidRDefault="00E71AB0">
      <w:pPr>
        <w:pStyle w:val="a3"/>
        <w:spacing w:before="68"/>
        <w:ind w:right="117" w:firstLine="709"/>
      </w:pPr>
      <w:r>
        <w:lastRenderedPageBreak/>
        <w:t xml:space="preserve">Καθώς περνούσε έξω από ένα </w:t>
      </w:r>
      <w:proofErr w:type="spellStart"/>
      <w:r w:rsidR="00D80488">
        <w:t>μ</w:t>
      </w:r>
      <w:r>
        <w:t>πουγατσατζίδικο</w:t>
      </w:r>
      <w:proofErr w:type="spellEnd"/>
      <w:r>
        <w:t>, στύλωσε</w:t>
      </w:r>
      <w:r>
        <w:rPr>
          <w:spacing w:val="-6"/>
        </w:rPr>
        <w:t xml:space="preserve"> </w:t>
      </w:r>
      <w:r>
        <w:t>το</w:t>
      </w:r>
      <w:r>
        <w:rPr>
          <w:spacing w:val="-5"/>
        </w:rPr>
        <w:t xml:space="preserve"> </w:t>
      </w:r>
      <w:r>
        <w:t>βλέ</w:t>
      </w:r>
      <w:r w:rsidR="00D80488">
        <w:t>μμ</w:t>
      </w:r>
      <w:r>
        <w:t>α</w:t>
      </w:r>
      <w:r>
        <w:rPr>
          <w:spacing w:val="-6"/>
        </w:rPr>
        <w:t xml:space="preserve"> </w:t>
      </w:r>
      <w:r>
        <w:t>του</w:t>
      </w:r>
      <w:r>
        <w:rPr>
          <w:spacing w:val="-6"/>
        </w:rPr>
        <w:t xml:space="preserve"> </w:t>
      </w:r>
      <w:r>
        <w:t>στα</w:t>
      </w:r>
      <w:r>
        <w:rPr>
          <w:spacing w:val="-6"/>
        </w:rPr>
        <w:t xml:space="preserve"> </w:t>
      </w:r>
      <w:proofErr w:type="spellStart"/>
      <w:r>
        <w:t>πεϊνιρλί</w:t>
      </w:r>
      <w:proofErr w:type="spellEnd"/>
      <w:r>
        <w:rPr>
          <w:spacing w:val="-6"/>
        </w:rPr>
        <w:t xml:space="preserve"> </w:t>
      </w:r>
      <w:r>
        <w:t>και</w:t>
      </w:r>
      <w:r>
        <w:rPr>
          <w:spacing w:val="-6"/>
        </w:rPr>
        <w:t xml:space="preserve"> </w:t>
      </w:r>
      <w:r>
        <w:t>τις</w:t>
      </w:r>
      <w:r>
        <w:rPr>
          <w:spacing w:val="-6"/>
        </w:rPr>
        <w:t xml:space="preserve"> </w:t>
      </w:r>
      <w:proofErr w:type="spellStart"/>
      <w:r>
        <w:t>ζα</w:t>
      </w:r>
      <w:r w:rsidR="00D80488">
        <w:t>μ</w:t>
      </w:r>
      <w:r>
        <w:t>πονοτυρόπιτες</w:t>
      </w:r>
      <w:proofErr w:type="spellEnd"/>
      <w:r>
        <w:t xml:space="preserve">. </w:t>
      </w:r>
      <w:r w:rsidR="00072F21">
        <w:t>«</w:t>
      </w:r>
      <w:r>
        <w:t>Όχι,</w:t>
      </w:r>
      <w:r w:rsidR="00072F21">
        <w:t>»</w:t>
      </w:r>
      <w:r>
        <w:t xml:space="preserve"> σκέφτηκε, </w:t>
      </w:r>
      <w:r w:rsidR="00072F21">
        <w:t>«</w:t>
      </w:r>
      <w:r>
        <w:t>δεν είναι ώρα.</w:t>
      </w:r>
      <w:r w:rsidR="00072F21">
        <w:t>»</w:t>
      </w:r>
    </w:p>
    <w:p w14:paraId="10B11539" w14:textId="192515DE" w:rsidR="00BB7A9A" w:rsidRDefault="00E71AB0">
      <w:pPr>
        <w:pStyle w:val="a3"/>
        <w:ind w:right="116" w:firstLine="709"/>
      </w:pPr>
      <w:r>
        <w:t xml:space="preserve">Στο πιο κάτω ράφι, ξεχώρισε το </w:t>
      </w:r>
      <w:r w:rsidR="00D80488">
        <w:t>μ</w:t>
      </w:r>
      <w:r>
        <w:t xml:space="preserve">άτι του </w:t>
      </w:r>
      <w:proofErr w:type="spellStart"/>
      <w:r>
        <w:t>προφιτερόλ</w:t>
      </w:r>
      <w:proofErr w:type="spellEnd"/>
      <w:r>
        <w:t xml:space="preserve">, </w:t>
      </w:r>
      <w:proofErr w:type="spellStart"/>
      <w:r>
        <w:t>καριόκες</w:t>
      </w:r>
      <w:proofErr w:type="spellEnd"/>
      <w:r>
        <w:t xml:space="preserve"> και κανταΐφια.</w:t>
      </w:r>
    </w:p>
    <w:p w14:paraId="7487EA7E" w14:textId="2A1A47B7" w:rsidR="00BB7A9A" w:rsidRDefault="00072F21">
      <w:pPr>
        <w:pStyle w:val="a3"/>
        <w:tabs>
          <w:tab w:val="left" w:pos="1108"/>
          <w:tab w:val="left" w:pos="2160"/>
          <w:tab w:val="left" w:pos="3766"/>
          <w:tab w:val="left" w:pos="4645"/>
          <w:tab w:val="left" w:pos="5902"/>
        </w:tabs>
        <w:ind w:right="117"/>
        <w:jc w:val="right"/>
      </w:pPr>
      <w:r>
        <w:t>«</w:t>
      </w:r>
      <w:r w:rsidR="00E71AB0">
        <w:t>Ποτέ,</w:t>
      </w:r>
      <w:r>
        <w:t>»</w:t>
      </w:r>
      <w:r w:rsidR="00E71AB0">
        <w:t xml:space="preserve"> φώναξε από </w:t>
      </w:r>
      <w:r w:rsidR="00D80488">
        <w:t>μ</w:t>
      </w:r>
      <w:r w:rsidR="00E71AB0">
        <w:t xml:space="preserve">έσα του, </w:t>
      </w:r>
      <w:r>
        <w:t>«</w:t>
      </w:r>
      <w:r w:rsidR="00E71AB0">
        <w:t>δίαιτα χρειάζο</w:t>
      </w:r>
      <w:r w:rsidR="00D80488">
        <w:t>μ</w:t>
      </w:r>
      <w:r w:rsidR="00E71AB0">
        <w:t>αι. Να πέσει η κοιλιά!</w:t>
      </w:r>
      <w:r w:rsidR="00E71AB0">
        <w:rPr>
          <w:spacing w:val="-7"/>
        </w:rPr>
        <w:t xml:space="preserve"> </w:t>
      </w:r>
      <w:r w:rsidR="00E71AB0">
        <w:t>Υπο</w:t>
      </w:r>
      <w:r w:rsidR="00D80488">
        <w:t>μ</w:t>
      </w:r>
      <w:r w:rsidR="00E71AB0">
        <w:t>ονή, κάνε υπο</w:t>
      </w:r>
      <w:r w:rsidR="00D80488">
        <w:t>μ</w:t>
      </w:r>
      <w:r w:rsidR="00E71AB0">
        <w:t>ονή! Εγκράτεια! Σε γυναίκα πας!</w:t>
      </w:r>
      <w:r>
        <w:t>»</w:t>
      </w:r>
      <w:r w:rsidR="00E71AB0">
        <w:t xml:space="preserve"> Καθώς</w:t>
      </w:r>
      <w:r w:rsidR="00E71AB0">
        <w:rPr>
          <w:spacing w:val="80"/>
        </w:rPr>
        <w:t xml:space="preserve"> </w:t>
      </w:r>
      <w:r w:rsidR="00E71AB0">
        <w:t>πλησίαζε</w:t>
      </w:r>
      <w:r w:rsidR="00E71AB0">
        <w:rPr>
          <w:spacing w:val="80"/>
        </w:rPr>
        <w:t xml:space="preserve"> </w:t>
      </w:r>
      <w:r w:rsidR="00E71AB0">
        <w:t>στη</w:t>
      </w:r>
      <w:r w:rsidR="00E71AB0">
        <w:rPr>
          <w:spacing w:val="80"/>
        </w:rPr>
        <w:t xml:space="preserve"> </w:t>
      </w:r>
      <w:r w:rsidR="00E71AB0">
        <w:t>Δωδεκανήσου,</w:t>
      </w:r>
      <w:r w:rsidR="00E71AB0">
        <w:rPr>
          <w:spacing w:val="80"/>
        </w:rPr>
        <w:t xml:space="preserve"> </w:t>
      </w:r>
      <w:r w:rsidR="00E71AB0">
        <w:t>αυξανόταν</w:t>
      </w:r>
      <w:r w:rsidR="00E71AB0">
        <w:rPr>
          <w:spacing w:val="80"/>
        </w:rPr>
        <w:t xml:space="preserve"> </w:t>
      </w:r>
      <w:r w:rsidR="00E71AB0">
        <w:t>ο</w:t>
      </w:r>
      <w:r w:rsidR="00E71AB0">
        <w:rPr>
          <w:spacing w:val="80"/>
        </w:rPr>
        <w:t xml:space="preserve"> </w:t>
      </w:r>
      <w:r w:rsidR="00E71AB0">
        <w:t>σφυγ</w:t>
      </w:r>
      <w:r w:rsidR="00D80488">
        <w:t>μ</w:t>
      </w:r>
      <w:r w:rsidR="00E71AB0">
        <w:t>ός</w:t>
      </w:r>
      <w:r w:rsidR="00E71AB0">
        <w:rPr>
          <w:spacing w:val="80"/>
        </w:rPr>
        <w:t xml:space="preserve"> </w:t>
      </w:r>
      <w:r w:rsidR="00E71AB0">
        <w:t>του.</w:t>
      </w:r>
      <w:r w:rsidR="00E71AB0">
        <w:rPr>
          <w:spacing w:val="80"/>
        </w:rPr>
        <w:t xml:space="preserve"> </w:t>
      </w:r>
      <w:r w:rsidR="00E71AB0">
        <w:t>Καρδιοχτυπούσε,</w:t>
      </w:r>
      <w:r w:rsidR="00E71AB0">
        <w:rPr>
          <w:spacing w:val="80"/>
        </w:rPr>
        <w:t xml:space="preserve"> </w:t>
      </w:r>
      <w:r w:rsidR="00E71AB0">
        <w:t>βρισκόταν</w:t>
      </w:r>
      <w:r w:rsidR="00E71AB0">
        <w:rPr>
          <w:spacing w:val="80"/>
        </w:rPr>
        <w:t xml:space="preserve"> </w:t>
      </w:r>
      <w:r w:rsidR="00E71AB0">
        <w:t>σε</w:t>
      </w:r>
      <w:r w:rsidR="00E71AB0">
        <w:rPr>
          <w:spacing w:val="80"/>
        </w:rPr>
        <w:t xml:space="preserve"> </w:t>
      </w:r>
      <w:r w:rsidR="00E71AB0">
        <w:t>κατάσταση ευφορίας.</w:t>
      </w:r>
      <w:r w:rsidR="00E71AB0">
        <w:rPr>
          <w:spacing w:val="40"/>
        </w:rPr>
        <w:t xml:space="preserve"> </w:t>
      </w:r>
      <w:r w:rsidR="00E71AB0">
        <w:t>Μπαίνοντας</w:t>
      </w:r>
      <w:r w:rsidR="00E71AB0">
        <w:rPr>
          <w:spacing w:val="40"/>
        </w:rPr>
        <w:t xml:space="preserve"> </w:t>
      </w:r>
      <w:r w:rsidR="00E71AB0">
        <w:t>ό</w:t>
      </w:r>
      <w:r w:rsidR="00D80488">
        <w:t>μ</w:t>
      </w:r>
      <w:r w:rsidR="00E71AB0">
        <w:t>ως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έσα</w:t>
      </w:r>
      <w:r w:rsidR="00E71AB0">
        <w:rPr>
          <w:spacing w:val="40"/>
        </w:rPr>
        <w:t xml:space="preserve"> </w:t>
      </w:r>
      <w:r w:rsidR="00E71AB0">
        <w:t>στο</w:t>
      </w:r>
      <w:r w:rsidR="00E71AB0">
        <w:rPr>
          <w:spacing w:val="40"/>
        </w:rPr>
        <w:t xml:space="preserve"> </w:t>
      </w:r>
      <w:r w:rsidR="00E71AB0">
        <w:t>κτίριο,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αέρας</w:t>
      </w:r>
      <w:r w:rsidR="00E71AB0">
        <w:rPr>
          <w:spacing w:val="40"/>
        </w:rPr>
        <w:t xml:space="preserve"> </w:t>
      </w:r>
      <w:r w:rsidR="00E71AB0">
        <w:t xml:space="preserve">του </w:t>
      </w:r>
      <w:r w:rsidR="00E71AB0">
        <w:rPr>
          <w:spacing w:val="-2"/>
        </w:rPr>
        <w:t>φάνηκε</w:t>
      </w:r>
      <w:r w:rsidR="00D80488">
        <w:t xml:space="preserve"> </w:t>
      </w:r>
      <w:r w:rsidR="00E71AB0">
        <w:rPr>
          <w:spacing w:val="-2"/>
        </w:rPr>
        <w:t>ξαφνικά</w:t>
      </w:r>
      <w:r w:rsidR="00D80488">
        <w:t xml:space="preserve"> </w:t>
      </w:r>
      <w:r w:rsidR="00E71AB0">
        <w:rPr>
          <w:spacing w:val="-2"/>
        </w:rPr>
        <w:t>αποπνικτικός.</w:t>
      </w:r>
      <w:r w:rsidR="00D80488">
        <w:t xml:space="preserve"> </w:t>
      </w:r>
      <w:r w:rsidR="00E71AB0">
        <w:rPr>
          <w:spacing w:val="-4"/>
        </w:rPr>
        <w:t>Μόλις</w:t>
      </w:r>
      <w:r w:rsidR="00D80488">
        <w:t xml:space="preserve"> </w:t>
      </w:r>
      <w:r w:rsidR="00E71AB0">
        <w:rPr>
          <w:spacing w:val="-2"/>
        </w:rPr>
        <w:t>αντίκρυσε</w:t>
      </w:r>
      <w:r w:rsidR="00D80488">
        <w:t xml:space="preserve"> </w:t>
      </w:r>
      <w:r w:rsidR="00E71AB0">
        <w:rPr>
          <w:spacing w:val="-5"/>
        </w:rPr>
        <w:t>τον</w:t>
      </w:r>
    </w:p>
    <w:p w14:paraId="1D3BEC38" w14:textId="72DFE8B4" w:rsidR="00BB7A9A" w:rsidRDefault="00E71AB0">
      <w:pPr>
        <w:pStyle w:val="a3"/>
      </w:pPr>
      <w:r>
        <w:t>χαλασ</w:t>
      </w:r>
      <w:r w:rsidR="00D80488">
        <w:t>μ</w:t>
      </w:r>
      <w:r>
        <w:t>ένο</w:t>
      </w:r>
      <w:r>
        <w:rPr>
          <w:spacing w:val="-7"/>
        </w:rPr>
        <w:t xml:space="preserve"> </w:t>
      </w:r>
      <w:r>
        <w:t>ανελκυστήρα,</w:t>
      </w:r>
      <w:r>
        <w:rPr>
          <w:spacing w:val="-4"/>
        </w:rPr>
        <w:t xml:space="preserve"> </w:t>
      </w:r>
      <w:r>
        <w:t>τα</w:t>
      </w:r>
      <w:r>
        <w:rPr>
          <w:spacing w:val="-5"/>
        </w:rPr>
        <w:t xml:space="preserve"> </w:t>
      </w:r>
      <w:r>
        <w:t>γόνατά</w:t>
      </w:r>
      <w:r>
        <w:rPr>
          <w:spacing w:val="-5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rPr>
          <w:spacing w:val="-2"/>
        </w:rPr>
        <w:t>λύθηκαν.</w:t>
      </w:r>
    </w:p>
    <w:p w14:paraId="1EE1F158" w14:textId="16595500" w:rsidR="00BB7A9A" w:rsidRDefault="00E71AB0">
      <w:pPr>
        <w:pStyle w:val="a3"/>
        <w:ind w:right="118" w:firstLine="709"/>
      </w:pPr>
      <w:r>
        <w:t xml:space="preserve">Λούστηκε στον ιδρώτα, ανεβαίνοντας τις σκάλες. Βαριανάσαινε. Οι </w:t>
      </w:r>
      <w:r w:rsidR="00D80488">
        <w:t>μ</w:t>
      </w:r>
      <w:r>
        <w:t xml:space="preserve">ασχάλες του </w:t>
      </w:r>
      <w:r w:rsidR="00D80488">
        <w:t>μ</w:t>
      </w:r>
      <w:r>
        <w:t xml:space="preserve">ούσκεψαν. Του φάνηκε, πως η </w:t>
      </w:r>
      <w:r w:rsidR="00D80488">
        <w:t>μ</w:t>
      </w:r>
      <w:r>
        <w:t xml:space="preserve">υρωδιά που ανέδιδαν ήταν </w:t>
      </w:r>
      <w:r w:rsidR="00D80488">
        <w:t>μ</w:t>
      </w:r>
      <w:r>
        <w:t>όλις υποφερτή.</w:t>
      </w:r>
    </w:p>
    <w:p w14:paraId="5CF47E01" w14:textId="5C1AE2C9" w:rsidR="00BB7A9A" w:rsidRDefault="00072F21">
      <w:pPr>
        <w:pStyle w:val="a3"/>
      </w:pPr>
      <w:r>
        <w:t>«</w:t>
      </w:r>
      <w:r w:rsidR="00E71AB0">
        <w:t>Τώρα</w:t>
      </w:r>
      <w:r w:rsidR="00E71AB0">
        <w:rPr>
          <w:spacing w:val="-7"/>
        </w:rPr>
        <w:t xml:space="preserve"> </w:t>
      </w:r>
      <w:r w:rsidR="00E71AB0">
        <w:t>που</w:t>
      </w:r>
      <w:r w:rsidR="00E71AB0">
        <w:rPr>
          <w:spacing w:val="-4"/>
        </w:rPr>
        <w:t xml:space="preserve"> </w:t>
      </w:r>
      <w:r w:rsidR="00E71AB0">
        <w:t>φτάσα</w:t>
      </w:r>
      <w:r w:rsidR="00D80488">
        <w:t>μ</w:t>
      </w:r>
      <w:r w:rsidR="00E71AB0">
        <w:t>ε,</w:t>
      </w:r>
      <w:r w:rsidR="00E71AB0">
        <w:rPr>
          <w:spacing w:val="-4"/>
        </w:rPr>
        <w:t xml:space="preserve"> </w:t>
      </w:r>
      <w:r w:rsidR="00E71AB0">
        <w:t>φτάσα</w:t>
      </w:r>
      <w:r w:rsidR="00D80488">
        <w:t>μ</w:t>
      </w:r>
      <w:r w:rsidR="00E71AB0">
        <w:t>ε,</w:t>
      </w:r>
      <w:r>
        <w:t>»</w:t>
      </w:r>
      <w:r w:rsidR="00E71AB0">
        <w:rPr>
          <w:spacing w:val="-4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ονολόγησε.</w:t>
      </w:r>
    </w:p>
    <w:p w14:paraId="2A92DFAE" w14:textId="251056C2" w:rsidR="00BB7A9A" w:rsidRDefault="00E71AB0">
      <w:pPr>
        <w:pStyle w:val="a3"/>
        <w:ind w:right="118" w:firstLine="709"/>
      </w:pPr>
      <w:r>
        <w:t xml:space="preserve">Σκούπισε τον ιδρώτα από το </w:t>
      </w:r>
      <w:r w:rsidR="00D80488">
        <w:t>μ</w:t>
      </w:r>
      <w:r>
        <w:t>έτωπό του, επισκόπησε την ανθοδέσ</w:t>
      </w:r>
      <w:r w:rsidR="00D80488">
        <w:t>μ</w:t>
      </w:r>
      <w:r>
        <w:t>η περίλυπος και καθάρισε το λαι</w:t>
      </w:r>
      <w:r w:rsidR="00D80488">
        <w:t>μ</w:t>
      </w:r>
      <w:r>
        <w:t xml:space="preserve">ό του. </w:t>
      </w:r>
      <w:r w:rsidR="00072F21">
        <w:t>«</w:t>
      </w:r>
      <w:r>
        <w:t>Μπαίνω,</w:t>
      </w:r>
      <w:r w:rsidR="00072F21">
        <w:t>»</w:t>
      </w:r>
      <w:r>
        <w:t xml:space="preserve"> είπε και </w:t>
      </w:r>
      <w:r w:rsidR="00D80488">
        <w:t>μ</w:t>
      </w:r>
      <w:r>
        <w:t>πήκε.</w:t>
      </w:r>
    </w:p>
    <w:p w14:paraId="5F9BDE97" w14:textId="45B5FDC1" w:rsidR="00BB7A9A" w:rsidRDefault="00E71AB0">
      <w:pPr>
        <w:pStyle w:val="a3"/>
        <w:ind w:right="117" w:firstLine="709"/>
      </w:pPr>
      <w:r>
        <w:t xml:space="preserve">Η αρχιτέκτονας δεν ήταν εκεί. Το ηθικό του σε κατακόρυφη πτώση. Ξέπνοος, </w:t>
      </w:r>
      <w:proofErr w:type="spellStart"/>
      <w:r>
        <w:t>χλώ</w:t>
      </w:r>
      <w:r w:rsidR="00D80488">
        <w:t>μ</w:t>
      </w:r>
      <w:r>
        <w:t>ιασε</w:t>
      </w:r>
      <w:proofErr w:type="spellEnd"/>
      <w:r>
        <w:t xml:space="preserve"> λιγάκι. Ένιωσε </w:t>
      </w:r>
      <w:r w:rsidR="00D80488">
        <w:t>μ</w:t>
      </w:r>
      <w:r>
        <w:t>ια ελαφριά τάση λιποθυ</w:t>
      </w:r>
      <w:r w:rsidR="00D80488">
        <w:t>μ</w:t>
      </w:r>
      <w:r>
        <w:t>ίας.</w:t>
      </w:r>
    </w:p>
    <w:p w14:paraId="79B73286" w14:textId="0EBB24E2" w:rsidR="00BB7A9A" w:rsidRDefault="00E71AB0">
      <w:pPr>
        <w:pStyle w:val="a3"/>
        <w:ind w:right="116" w:firstLine="709"/>
      </w:pPr>
      <w:r>
        <w:t>Προς έκπληξή του ό</w:t>
      </w:r>
      <w:r w:rsidR="00D80488">
        <w:t>μ</w:t>
      </w:r>
      <w:r>
        <w:t xml:space="preserve">ως, τον πλησίασε η άλλη αρχιτέκτονας, εκείνη που του είχε αγοράσει ένα ερωτικό </w:t>
      </w:r>
      <w:r w:rsidR="00D80488">
        <w:t>μ</w:t>
      </w:r>
      <w:r>
        <w:t>υθιστόρη</w:t>
      </w:r>
      <w:r w:rsidR="00D80488">
        <w:t>μ</w:t>
      </w:r>
      <w:r>
        <w:t>α την προηγού</w:t>
      </w:r>
      <w:r w:rsidR="00D80488">
        <w:t>μ</w:t>
      </w:r>
      <w:r>
        <w:t>ενη φορά.</w:t>
      </w:r>
    </w:p>
    <w:p w14:paraId="041A3F8F" w14:textId="001E571E" w:rsidR="00BB7A9A" w:rsidRDefault="00072F21">
      <w:pPr>
        <w:pStyle w:val="a3"/>
        <w:ind w:right="120"/>
        <w:jc w:val="left"/>
      </w:pPr>
      <w:r>
        <w:t>«</w:t>
      </w:r>
      <w:r w:rsidR="00E71AB0">
        <w:t>Εσείς</w:t>
      </w:r>
      <w:r w:rsidR="00E71AB0">
        <w:rPr>
          <w:spacing w:val="80"/>
        </w:rPr>
        <w:t xml:space="preserve"> 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είστε</w:t>
      </w:r>
      <w:r w:rsidR="00E71AB0">
        <w:rPr>
          <w:spacing w:val="80"/>
        </w:rPr>
        <w:t xml:space="preserve"> </w:t>
      </w:r>
      <w:r w:rsidR="00E71AB0">
        <w:t>αυτός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80"/>
        </w:rPr>
        <w:t xml:space="preserve"> </w:t>
      </w:r>
      <w:r w:rsidR="00E71AB0">
        <w:t>τα</w:t>
      </w:r>
      <w:r w:rsidR="00E71AB0">
        <w:rPr>
          <w:spacing w:val="80"/>
        </w:rPr>
        <w:t xml:space="preserve"> </w:t>
      </w:r>
      <w:r w:rsidR="00E71AB0">
        <w:t>βιβλία</w:t>
      </w:r>
      <w:r w:rsidR="00474080">
        <w:rPr>
          <w:spacing w:val="80"/>
        </w:rPr>
        <w:t>;</w:t>
      </w:r>
      <w:r>
        <w:t>»</w:t>
      </w:r>
      <w:r w:rsidR="00E71AB0">
        <w:rPr>
          <w:spacing w:val="80"/>
        </w:rPr>
        <w:t xml:space="preserve"> </w:t>
      </w:r>
      <w:r w:rsidR="00E71AB0">
        <w:t>τον</w:t>
      </w:r>
      <w:r w:rsidR="00E71AB0">
        <w:rPr>
          <w:spacing w:val="80"/>
        </w:rPr>
        <w:t xml:space="preserve"> </w:t>
      </w:r>
      <w:r w:rsidR="00E71AB0">
        <w:t xml:space="preserve">αναγνώρισε </w:t>
      </w:r>
      <w:r w:rsidR="00E71AB0">
        <w:rPr>
          <w:spacing w:val="-2"/>
        </w:rPr>
        <w:t>α</w:t>
      </w:r>
      <w:r w:rsidR="00D80488">
        <w:rPr>
          <w:spacing w:val="-2"/>
        </w:rPr>
        <w:t>μ</w:t>
      </w:r>
      <w:r w:rsidR="00E71AB0">
        <w:rPr>
          <w:spacing w:val="-2"/>
        </w:rPr>
        <w:t>έσως.</w:t>
      </w:r>
    </w:p>
    <w:p w14:paraId="7E05149B" w14:textId="65C522AF" w:rsidR="00BB7A9A" w:rsidRDefault="00072F21">
      <w:pPr>
        <w:pStyle w:val="a3"/>
        <w:jc w:val="left"/>
      </w:pPr>
      <w:r>
        <w:t>«</w:t>
      </w:r>
      <w:r w:rsidR="00E71AB0">
        <w:t>Κώστας,</w:t>
      </w:r>
      <w:r>
        <w:t>»</w:t>
      </w:r>
      <w:r w:rsidR="00E71AB0">
        <w:rPr>
          <w:spacing w:val="-10"/>
        </w:rPr>
        <w:t xml:space="preserve"> </w:t>
      </w:r>
      <w:r w:rsidR="00E71AB0">
        <w:t>της</w:t>
      </w:r>
      <w:r w:rsidR="00E71AB0">
        <w:rPr>
          <w:spacing w:val="-10"/>
        </w:rPr>
        <w:t xml:space="preserve"> </w:t>
      </w:r>
      <w:r w:rsidR="00E71AB0">
        <w:t>συστήθηκε</w:t>
      </w:r>
      <w:r w:rsidR="00E71AB0">
        <w:rPr>
          <w:spacing w:val="-9"/>
        </w:rPr>
        <w:t xml:space="preserve"> </w:t>
      </w:r>
      <w:r w:rsidR="00E71AB0">
        <w:rPr>
          <w:spacing w:val="-2"/>
        </w:rPr>
        <w:t>ξεψυχισ</w:t>
      </w:r>
      <w:r w:rsidR="00D80488">
        <w:rPr>
          <w:spacing w:val="-2"/>
        </w:rPr>
        <w:t>μ</w:t>
      </w:r>
      <w:r w:rsidR="00E71AB0">
        <w:rPr>
          <w:spacing w:val="-2"/>
        </w:rPr>
        <w:t>ένα.</w:t>
      </w:r>
    </w:p>
    <w:p w14:paraId="23F47F56" w14:textId="16F676AE" w:rsidR="00BB7A9A" w:rsidRDefault="00072F21">
      <w:pPr>
        <w:pStyle w:val="a3"/>
        <w:ind w:right="120"/>
        <w:jc w:val="left"/>
      </w:pPr>
      <w:r>
        <w:t>«</w:t>
      </w:r>
      <w:r w:rsidR="00E71AB0">
        <w:t>Δεν</w:t>
      </w:r>
      <w:r w:rsidR="00E71AB0">
        <w:rPr>
          <w:spacing w:val="40"/>
        </w:rPr>
        <w:t xml:space="preserve"> </w:t>
      </w:r>
      <w:r w:rsidR="00E71AB0">
        <w:t>πιστεύω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λουλούδια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είναι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τη</w:t>
      </w:r>
      <w:r w:rsidR="00E71AB0">
        <w:rPr>
          <w:spacing w:val="40"/>
        </w:rPr>
        <w:t xml:space="preserve"> </w:t>
      </w:r>
      <w:r w:rsidR="00E71AB0">
        <w:t>φίλη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40"/>
        </w:rPr>
        <w:t xml:space="preserve"> </w:t>
      </w:r>
      <w:r w:rsidR="00E71AB0">
        <w:t>την Αριάδνη,</w:t>
      </w:r>
      <w:r>
        <w:t>»</w:t>
      </w:r>
      <w:r w:rsidR="00E71AB0">
        <w:t xml:space="preserve"> ρώτησε η αρχιτέκτονας.</w:t>
      </w:r>
    </w:p>
    <w:p w14:paraId="75C5D7FC" w14:textId="41F6B1F4" w:rsidR="00BB7A9A" w:rsidRDefault="00072F21">
      <w:pPr>
        <w:pStyle w:val="a3"/>
        <w:ind w:right="120"/>
        <w:jc w:val="left"/>
      </w:pPr>
      <w:r>
        <w:t>«</w:t>
      </w:r>
      <w:r w:rsidR="00E71AB0">
        <w:t>Μάλιστα,</w:t>
      </w:r>
      <w:r>
        <w:t>»</w:t>
      </w:r>
      <w:r w:rsidR="00E71AB0">
        <w:rPr>
          <w:spacing w:val="80"/>
        </w:rPr>
        <w:t xml:space="preserve"> </w:t>
      </w:r>
      <w:r w:rsidR="00E71AB0">
        <w:t>της</w:t>
      </w:r>
      <w:r w:rsidR="00E71AB0">
        <w:rPr>
          <w:spacing w:val="80"/>
        </w:rPr>
        <w:t xml:space="preserve"> </w:t>
      </w:r>
      <w:r w:rsidR="00E71AB0">
        <w:t>απάντησε</w:t>
      </w:r>
      <w:r w:rsidR="00E71AB0">
        <w:rPr>
          <w:spacing w:val="80"/>
        </w:rPr>
        <w:t xml:space="preserve"> </w:t>
      </w:r>
      <w:r w:rsidR="00E71AB0">
        <w:t>α</w:t>
      </w:r>
      <w:r w:rsidR="00D80488">
        <w:t>μ</w:t>
      </w:r>
      <w:r w:rsidR="00E71AB0">
        <w:t>ήχανος.</w:t>
      </w:r>
      <w:r w:rsidR="00E71AB0">
        <w:rPr>
          <w:spacing w:val="80"/>
        </w:rPr>
        <w:t xml:space="preserve"> </w:t>
      </w:r>
      <w:r>
        <w:t>«</w:t>
      </w:r>
      <w:r w:rsidR="00E71AB0">
        <w:t>Σκέφτηκα,</w:t>
      </w:r>
      <w:r w:rsidR="00E71AB0">
        <w:rPr>
          <w:spacing w:val="80"/>
        </w:rPr>
        <w:t xml:space="preserve"> </w:t>
      </w:r>
      <w:r w:rsidR="00E71AB0">
        <w:t>πως</w:t>
      </w:r>
      <w:r w:rsidR="00E71AB0">
        <w:rPr>
          <w:spacing w:val="80"/>
        </w:rPr>
        <w:t xml:space="preserve"> </w:t>
      </w:r>
      <w:r w:rsidR="00E71AB0">
        <w:t>το γραφείο</w:t>
      </w:r>
      <w:r w:rsidR="00E71AB0">
        <w:rPr>
          <w:spacing w:val="79"/>
          <w:w w:val="150"/>
        </w:rPr>
        <w:t xml:space="preserve"> </w:t>
      </w:r>
      <w:r w:rsidR="00E71AB0">
        <w:t>σας</w:t>
      </w:r>
      <w:r w:rsidR="00E71AB0">
        <w:rPr>
          <w:spacing w:val="79"/>
          <w:w w:val="150"/>
        </w:rPr>
        <w:t xml:space="preserve"> </w:t>
      </w:r>
      <w:r w:rsidR="00E71AB0">
        <w:t>είναι</w:t>
      </w:r>
      <w:r w:rsidR="00E71AB0">
        <w:rPr>
          <w:spacing w:val="79"/>
          <w:w w:val="150"/>
        </w:rPr>
        <w:t xml:space="preserve"> </w:t>
      </w:r>
      <w:r w:rsidR="00E71AB0">
        <w:t>τόσο</w:t>
      </w:r>
      <w:r w:rsidR="00E71AB0">
        <w:rPr>
          <w:spacing w:val="79"/>
          <w:w w:val="150"/>
        </w:rPr>
        <w:t xml:space="preserve"> </w:t>
      </w:r>
      <w:r w:rsidR="00D80488">
        <w:t>μ</w:t>
      </w:r>
      <w:r w:rsidR="00E71AB0">
        <w:t>ουντό</w:t>
      </w:r>
      <w:r w:rsidR="00E71AB0">
        <w:rPr>
          <w:spacing w:val="79"/>
          <w:w w:val="150"/>
        </w:rPr>
        <w:t xml:space="preserve"> </w:t>
      </w:r>
      <w:r w:rsidR="00E71AB0">
        <w:t>και</w:t>
      </w:r>
      <w:r w:rsidR="00E71AB0">
        <w:rPr>
          <w:spacing w:val="79"/>
          <w:w w:val="150"/>
        </w:rPr>
        <w:t xml:space="preserve"> </w:t>
      </w:r>
      <w:r w:rsidR="00E71AB0">
        <w:t>πως</w:t>
      </w:r>
      <w:r w:rsidR="00E71AB0">
        <w:rPr>
          <w:spacing w:val="79"/>
          <w:w w:val="150"/>
        </w:rPr>
        <w:t xml:space="preserve"> </w:t>
      </w:r>
      <w:r w:rsidR="00E71AB0">
        <w:t>λίγα</w:t>
      </w:r>
      <w:r w:rsidR="00E71AB0">
        <w:rPr>
          <w:spacing w:val="79"/>
          <w:w w:val="150"/>
        </w:rPr>
        <w:t xml:space="preserve"> </w:t>
      </w:r>
      <w:r w:rsidR="00E71AB0">
        <w:t>άνθη</w:t>
      </w:r>
      <w:r w:rsidR="00E71AB0">
        <w:rPr>
          <w:spacing w:val="79"/>
          <w:w w:val="150"/>
        </w:rPr>
        <w:t xml:space="preserve"> </w:t>
      </w:r>
      <w:r w:rsidR="00E71AB0">
        <w:rPr>
          <w:spacing w:val="-5"/>
        </w:rPr>
        <w:t>θα</w:t>
      </w:r>
    </w:p>
    <w:p w14:paraId="41FBE54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7975251" w14:textId="0F536BFA" w:rsidR="00BB7A9A" w:rsidRDefault="00E71AB0">
      <w:pPr>
        <w:pStyle w:val="a3"/>
        <w:spacing w:before="68"/>
        <w:ind w:right="116"/>
      </w:pPr>
      <w:r>
        <w:lastRenderedPageBreak/>
        <w:t xml:space="preserve">προσέθεταν </w:t>
      </w:r>
      <w:r w:rsidR="00D80488">
        <w:t>μ</w:t>
      </w:r>
      <w:r>
        <w:t>ια αχτίδα ξενοιασιάς,</w:t>
      </w:r>
      <w:r w:rsidR="00072F21">
        <w:t>»</w:t>
      </w:r>
      <w:r>
        <w:t xml:space="preserve"> είπε για να δικαιολογηθεί κι αφού άκουσε τα ίδια του τα λόγια, βιάστηκε να διορθώσει, </w:t>
      </w:r>
      <w:r w:rsidR="00072F21">
        <w:t>«</w:t>
      </w:r>
      <w:r>
        <w:t>δεν εννοώ, πως το γραφείο σας είναι άσχη</w:t>
      </w:r>
      <w:r w:rsidR="00D80488">
        <w:t>μ</w:t>
      </w:r>
      <w:r>
        <w:t>ο. Κάθε άλλο!</w:t>
      </w:r>
      <w:r w:rsidR="00072F21">
        <w:t>»</w:t>
      </w:r>
      <w:r>
        <w:t xml:space="preserve"> </w:t>
      </w:r>
      <w:r w:rsidR="00072F21">
        <w:t>«</w:t>
      </w:r>
      <w:r>
        <w:t>Ευχαριστού</w:t>
      </w:r>
      <w:r w:rsidR="00D80488">
        <w:t>μ</w:t>
      </w:r>
      <w:r>
        <w:t>ε,</w:t>
      </w:r>
      <w:r w:rsidR="00072F21">
        <w:t>»</w:t>
      </w:r>
      <w:r>
        <w:t xml:space="preserve"> χα</w:t>
      </w:r>
      <w:r w:rsidR="00D80488">
        <w:t>μ</w:t>
      </w:r>
      <w:r>
        <w:t>ογέλασε επιφυλακτικά εκείνη.</w:t>
      </w:r>
    </w:p>
    <w:p w14:paraId="033DEDDB" w14:textId="600EB12C" w:rsidR="00BB7A9A" w:rsidRDefault="00E71AB0">
      <w:pPr>
        <w:pStyle w:val="a3"/>
        <w:ind w:right="1376" w:firstLine="709"/>
      </w:pPr>
      <w:r>
        <w:t xml:space="preserve">Ο Κώστας δάγκωσε το κάτω χείλος του. </w:t>
      </w:r>
      <w:r w:rsidR="00072F21">
        <w:t>«</w:t>
      </w:r>
      <w:r>
        <w:t>Εγώ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φεύγω</w:t>
      </w:r>
      <w:r>
        <w:rPr>
          <w:spacing w:val="-5"/>
        </w:rPr>
        <w:t xml:space="preserve"> </w:t>
      </w:r>
      <w:r>
        <w:t>τώρα,</w:t>
      </w:r>
      <w:r w:rsidR="00072F21">
        <w:t>»</w:t>
      </w:r>
      <w:r>
        <w:rPr>
          <w:spacing w:val="-5"/>
        </w:rPr>
        <w:t xml:space="preserve"> </w:t>
      </w:r>
      <w:r>
        <w:t>ψιθύρισε</w:t>
      </w:r>
      <w:r>
        <w:rPr>
          <w:spacing w:val="-5"/>
        </w:rPr>
        <w:t xml:space="preserve"> </w:t>
      </w:r>
      <w:r>
        <w:rPr>
          <w:spacing w:val="-2"/>
        </w:rPr>
        <w:t>απογοητευ</w:t>
      </w:r>
      <w:r w:rsidR="00D80488">
        <w:rPr>
          <w:spacing w:val="-2"/>
        </w:rPr>
        <w:t>μ</w:t>
      </w:r>
      <w:r>
        <w:rPr>
          <w:spacing w:val="-2"/>
        </w:rPr>
        <w:t>ένος.</w:t>
      </w:r>
    </w:p>
    <w:p w14:paraId="79DAAAEB" w14:textId="3BE61DED" w:rsidR="00BB7A9A" w:rsidRDefault="00072F21">
      <w:pPr>
        <w:pStyle w:val="a3"/>
        <w:ind w:right="118"/>
      </w:pPr>
      <w:r>
        <w:t>«</w:t>
      </w:r>
      <w:r w:rsidR="00E71AB0">
        <w:t>Μα</w:t>
      </w:r>
      <w:r w:rsidR="00E71AB0">
        <w:rPr>
          <w:spacing w:val="-1"/>
        </w:rPr>
        <w:t xml:space="preserve"> </w:t>
      </w:r>
      <w:r w:rsidR="00E71AB0">
        <w:t>δώστε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1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E71AB0">
        <w:t>λουλούδια</w:t>
      </w:r>
      <w:r w:rsidR="00E71AB0">
        <w:rPr>
          <w:spacing w:val="-1"/>
        </w:rPr>
        <w:t xml:space="preserve"> </w:t>
      </w:r>
      <w:r w:rsidR="00E71AB0">
        <w:t>πρώτα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E71AB0">
        <w:t>βάλω</w:t>
      </w:r>
      <w:r w:rsidR="00E71AB0">
        <w:rPr>
          <w:spacing w:val="-1"/>
        </w:rPr>
        <w:t xml:space="preserve"> </w:t>
      </w:r>
      <w:r w:rsidR="00474080">
        <w:t>σ’</w:t>
      </w:r>
      <w:r w:rsidR="00E71AB0">
        <w:rPr>
          <w:spacing w:val="-1"/>
        </w:rPr>
        <w:t xml:space="preserve"> </w:t>
      </w:r>
      <w:r w:rsidR="00E71AB0">
        <w:t>ένα</w:t>
      </w:r>
      <w:r w:rsidR="00E71AB0">
        <w:rPr>
          <w:spacing w:val="-1"/>
        </w:rPr>
        <w:t xml:space="preserve"> </w:t>
      </w:r>
      <w:r w:rsidR="00E71AB0">
        <w:t>βάζο,</w:t>
      </w:r>
      <w:r>
        <w:t>»</w:t>
      </w:r>
      <w:r w:rsidR="00E71AB0">
        <w:t xml:space="preserve"> του χα</w:t>
      </w:r>
      <w:r w:rsidR="00D80488">
        <w:t>μ</w:t>
      </w:r>
      <w:r w:rsidR="00E71AB0">
        <w:t xml:space="preserve">ογέλασε πιο εγκάρδια τώρα η αρχιτέκτονας, </w:t>
      </w:r>
      <w:r>
        <w:t>«</w:t>
      </w:r>
      <w:r w:rsidR="00D80488">
        <w:t>μ</w:t>
      </w:r>
      <w:r w:rsidR="00E71AB0">
        <w:t>ε τόση ζέστη εκεί έξω θα καούνε τα καη</w:t>
      </w:r>
      <w:r w:rsidR="00D80488">
        <w:t>μ</w:t>
      </w:r>
      <w:r w:rsidR="00E71AB0">
        <w:t>ένα. Καθίστε! Να σας προσφέρω ένα νεράκι</w:t>
      </w:r>
      <w:r w:rsidR="00474080">
        <w:t>;</w:t>
      </w:r>
      <w:r>
        <w:t>»</w:t>
      </w:r>
    </w:p>
    <w:p w14:paraId="54DBFAB3" w14:textId="69CD9EA3" w:rsidR="00BB7A9A" w:rsidRDefault="00072F21">
      <w:pPr>
        <w:pStyle w:val="a3"/>
      </w:pPr>
      <w:r>
        <w:t>«</w:t>
      </w:r>
      <w:r w:rsidR="00E71AB0">
        <w:t>Ε,</w:t>
      </w:r>
      <w:r>
        <w:t>»</w:t>
      </w:r>
      <w:r w:rsidR="00E71AB0">
        <w:rPr>
          <w:spacing w:val="-7"/>
        </w:rPr>
        <w:t xml:space="preserve"> </w:t>
      </w:r>
      <w:r w:rsidR="00E71AB0">
        <w:t>δίστασε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t>Κώστας,</w:t>
      </w:r>
      <w:r w:rsidR="00E71AB0">
        <w:rPr>
          <w:spacing w:val="-4"/>
        </w:rPr>
        <w:t xml:space="preserve"> </w:t>
      </w:r>
      <w:r>
        <w:t>«</w:t>
      </w:r>
      <w:r w:rsidR="00E71AB0">
        <w:t>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σας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ενοχλώ.</w:t>
      </w:r>
      <w:r>
        <w:rPr>
          <w:spacing w:val="-2"/>
        </w:rPr>
        <w:t>»</w:t>
      </w:r>
    </w:p>
    <w:p w14:paraId="162D8337" w14:textId="65F6E424" w:rsidR="00BB7A9A" w:rsidRDefault="00072F21">
      <w:pPr>
        <w:pStyle w:val="a3"/>
        <w:ind w:right="121"/>
      </w:pPr>
      <w:r>
        <w:t>«</w:t>
      </w:r>
      <w:r w:rsidR="00E71AB0">
        <w:t>Κα</w:t>
      </w:r>
      <w:r w:rsidR="00D80488">
        <w:t>μ</w:t>
      </w:r>
      <w:r w:rsidR="00E71AB0">
        <w:t>ία ενόχληση,</w:t>
      </w:r>
      <w:r>
        <w:t>»</w:t>
      </w:r>
      <w:r w:rsidR="00E71AB0">
        <w:t xml:space="preserve"> πήρε την ανθοδέσ</w:t>
      </w:r>
      <w:r w:rsidR="00D80488">
        <w:t>μ</w:t>
      </w:r>
      <w:r w:rsidR="00E71AB0">
        <w:t>η από τα χέρια του εκείνη.</w:t>
      </w:r>
      <w:r w:rsidR="00E71AB0">
        <w:rPr>
          <w:spacing w:val="-4"/>
        </w:rPr>
        <w:t xml:space="preserve"> </w:t>
      </w:r>
      <w:r>
        <w:t>«</w:t>
      </w:r>
      <w:r w:rsidR="00E71AB0">
        <w:t>Μακάρι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E71AB0">
        <w:t>ήταν</w:t>
      </w:r>
      <w:r w:rsidR="00E71AB0">
        <w:rPr>
          <w:spacing w:val="-4"/>
        </w:rPr>
        <w:t xml:space="preserve"> </w:t>
      </w:r>
      <w:r w:rsidR="00E71AB0">
        <w:t>για</w:t>
      </w:r>
      <w:r w:rsidR="00E71AB0">
        <w:rPr>
          <w:spacing w:val="-4"/>
        </w:rPr>
        <w:t xml:space="preserve"> </w:t>
      </w:r>
      <w:r w:rsidR="00D80488">
        <w:t>‘μ</w:t>
      </w:r>
      <w:r w:rsidR="00E71AB0">
        <w:t>ένα</w:t>
      </w:r>
      <w:r w:rsidR="00E71AB0">
        <w:rPr>
          <w:spacing w:val="-4"/>
        </w:rPr>
        <w:t xml:space="preserve"> </w:t>
      </w:r>
      <w:r w:rsidR="00E71AB0">
        <w:t>τα</w:t>
      </w:r>
      <w:r w:rsidR="00E71AB0">
        <w:rPr>
          <w:spacing w:val="-4"/>
        </w:rPr>
        <w:t xml:space="preserve"> </w:t>
      </w:r>
      <w:r w:rsidR="00E71AB0">
        <w:t>λουλούδια,</w:t>
      </w:r>
      <w:r>
        <w:t>»</w:t>
      </w:r>
      <w:r w:rsidR="00E71AB0">
        <w:rPr>
          <w:spacing w:val="-4"/>
        </w:rPr>
        <w:t xml:space="preserve"> </w:t>
      </w:r>
      <w:r w:rsidR="00E71AB0">
        <w:t xml:space="preserve">αναστέναξε </w:t>
      </w:r>
      <w:r w:rsidR="00D80488">
        <w:t>μ</w:t>
      </w:r>
      <w:r w:rsidR="00E71AB0">
        <w:t xml:space="preserve">ε νάζι, </w:t>
      </w:r>
      <w:r>
        <w:t>«</w:t>
      </w:r>
      <w:r w:rsidR="00E71AB0">
        <w:t>καθίστε, καθίστε! Μη ντρέπεστε! Να σας φέρω το νεράκι κι επιστρέφω.</w:t>
      </w:r>
      <w:r>
        <w:t>»</w:t>
      </w:r>
    </w:p>
    <w:p w14:paraId="6B0F94D1" w14:textId="0C4392ED" w:rsidR="00BB7A9A" w:rsidRDefault="00E71AB0">
      <w:pPr>
        <w:pStyle w:val="a3"/>
        <w:ind w:right="118" w:firstLine="709"/>
      </w:pPr>
      <w:r>
        <w:t xml:space="preserve">Η αρχιτέκτονας αποσύρθηκε για ένα λεπτό στο </w:t>
      </w:r>
      <w:proofErr w:type="spellStart"/>
      <w:r>
        <w:t>κουζινάκι</w:t>
      </w:r>
      <w:proofErr w:type="spellEnd"/>
      <w:r>
        <w:t>. Ο Κώστας κάθισε στην άκρη της καρέκλας ανυπό</w:t>
      </w:r>
      <w:r w:rsidR="00D80488">
        <w:t>μ</w:t>
      </w:r>
      <w:r>
        <w:t>ονος. Δεν τα κατάφερε να αποφύγει να την κοιτάξει, καθώς εκείνη απο</w:t>
      </w:r>
      <w:r w:rsidR="00D80488">
        <w:t>μ</w:t>
      </w:r>
      <w:r>
        <w:t>ακρυνόταν. Παρά τη σω</w:t>
      </w:r>
      <w:r w:rsidR="00D80488">
        <w:t>μ</w:t>
      </w:r>
      <w:r>
        <w:t>ατική του εξάντληση και τη συναισθη</w:t>
      </w:r>
      <w:r w:rsidR="00D80488">
        <w:t>μ</w:t>
      </w:r>
      <w:r>
        <w:t>ατική του σύγχυση, ο εγκέφαλός του βρήκε τον τρόπο να αναλύσει τη σιλουέτα της</w:t>
      </w:r>
      <w:r>
        <w:rPr>
          <w:spacing w:val="40"/>
        </w:rPr>
        <w:t xml:space="preserve"> </w:t>
      </w:r>
      <w:r>
        <w:t>λεπτο</w:t>
      </w:r>
      <w:r w:rsidR="00D80488">
        <w:t>μ</w:t>
      </w:r>
      <w:r>
        <w:t>ερώς, ακό</w:t>
      </w:r>
      <w:r w:rsidR="00D80488">
        <w:t>μ</w:t>
      </w:r>
      <w:r>
        <w:t xml:space="preserve">α και να τη συγκρίνει </w:t>
      </w:r>
      <w:r w:rsidR="00D80488">
        <w:t>μ</w:t>
      </w:r>
      <w:r>
        <w:t>ε αυτήν της απούσας συναδέλφου της. Ο Κώστας είχε δίλη</w:t>
      </w:r>
      <w:r w:rsidR="00D80488">
        <w:t>μμ</w:t>
      </w:r>
      <w:r>
        <w:t>α τώρα, ίσως να</w:t>
      </w:r>
      <w:r>
        <w:rPr>
          <w:spacing w:val="40"/>
        </w:rPr>
        <w:t xml:space="preserve"> </w:t>
      </w:r>
      <w:r>
        <w:t>ένιωθε και ένοχος λιγάκι, αλλά η ποσότητα της τεστοστερόνης που κυλούσε στο αί</w:t>
      </w:r>
      <w:r w:rsidR="00D80488">
        <w:t>μ</w:t>
      </w:r>
      <w:r>
        <w:t xml:space="preserve">α του δεν του επέτρεπε να σκεφτεί </w:t>
      </w:r>
      <w:r>
        <w:rPr>
          <w:spacing w:val="-2"/>
        </w:rPr>
        <w:t>καθαρά.</w:t>
      </w:r>
    </w:p>
    <w:p w14:paraId="4FCD0CD6" w14:textId="4B05C89E" w:rsidR="00BB7A9A" w:rsidRDefault="00E71AB0">
      <w:pPr>
        <w:pStyle w:val="a3"/>
        <w:ind w:right="117" w:firstLine="709"/>
      </w:pPr>
      <w:r>
        <w:t xml:space="preserve">Η αρχιτέκτονας επέστρεψε </w:t>
      </w:r>
      <w:r w:rsidR="00D80488">
        <w:t>μ</w:t>
      </w:r>
      <w:r>
        <w:t xml:space="preserve">ε ένα ποτήρι νερό, δυο </w:t>
      </w:r>
      <w:proofErr w:type="spellStart"/>
      <w:r>
        <w:t>τυροπιτάκια</w:t>
      </w:r>
      <w:proofErr w:type="spellEnd"/>
      <w:r>
        <w:t xml:space="preserve"> και </w:t>
      </w:r>
      <w:r w:rsidR="00D80488">
        <w:t>μ</w:t>
      </w:r>
      <w:r>
        <w:t xml:space="preserve">ε τα </w:t>
      </w:r>
      <w:r w:rsidR="00D80488">
        <w:t>μ</w:t>
      </w:r>
      <w:r>
        <w:t>αλλιά της χτενισ</w:t>
      </w:r>
      <w:r w:rsidR="00D80488">
        <w:t>μ</w:t>
      </w:r>
      <w:r>
        <w:t>ένα. Το κραγιόν της ανανεω</w:t>
      </w:r>
      <w:r w:rsidR="00D80488">
        <w:t>μ</w:t>
      </w:r>
      <w:r>
        <w:t xml:space="preserve">ένο </w:t>
      </w:r>
      <w:r w:rsidR="00D80488">
        <w:t>μ</w:t>
      </w:r>
      <w:r>
        <w:t xml:space="preserve">ε </w:t>
      </w:r>
      <w:r w:rsidR="00D80488">
        <w:t>μ</w:t>
      </w:r>
      <w:r>
        <w:t>ια α</w:t>
      </w:r>
      <w:r w:rsidR="00D80488">
        <w:t>μ</w:t>
      </w:r>
      <w:r>
        <w:t>υδρώς εντονότερη κόκκινη απόχρωση. Ο Κώστας καθόλου δεν το πρόσεξε αυτό. Το ενδιαφέρον του</w:t>
      </w:r>
      <w:r>
        <w:rPr>
          <w:spacing w:val="40"/>
        </w:rPr>
        <w:t xml:space="preserve"> </w:t>
      </w:r>
      <w:r>
        <w:t xml:space="preserve">το κέρδισαν, </w:t>
      </w:r>
      <w:r w:rsidR="00D80488">
        <w:t>μ</w:t>
      </w:r>
      <w:r>
        <w:t xml:space="preserve">ε συντριπτική διαφορά, τα </w:t>
      </w:r>
      <w:proofErr w:type="spellStart"/>
      <w:r>
        <w:t>τυροπιτάκια</w:t>
      </w:r>
      <w:proofErr w:type="spellEnd"/>
      <w:r>
        <w:t>.</w:t>
      </w:r>
    </w:p>
    <w:p w14:paraId="087251C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4B7DF37" w14:textId="3C0E9AB0" w:rsidR="00BB7A9A" w:rsidRDefault="00072F21">
      <w:pPr>
        <w:pStyle w:val="a3"/>
        <w:spacing w:before="68"/>
        <w:ind w:right="117"/>
      </w:pPr>
      <w:r>
        <w:lastRenderedPageBreak/>
        <w:t>«</w:t>
      </w:r>
      <w:r w:rsidR="00E71AB0">
        <w:t>Μα δεν ήταν ανάγκη,</w:t>
      </w:r>
      <w:r>
        <w:t>»</w:t>
      </w:r>
      <w:r w:rsidR="00E71AB0">
        <w:t xml:space="preserve"> δια</w:t>
      </w:r>
      <w:r w:rsidR="00D80488">
        <w:t>μ</w:t>
      </w:r>
      <w:r w:rsidR="00E71AB0">
        <w:t xml:space="preserve">αρτυρήθηκε για τους τύπους. </w:t>
      </w:r>
      <w:r>
        <w:t>«</w:t>
      </w:r>
      <w:r w:rsidR="00E71AB0">
        <w:t>Πώς, πώς,</w:t>
      </w:r>
      <w:r>
        <w:t>»</w:t>
      </w:r>
      <w:r w:rsidR="00E71AB0">
        <w:t xml:space="preserve"> διαφώνησε η αρχιτέκτονας, </w:t>
      </w:r>
      <w:r>
        <w:t>«</w:t>
      </w:r>
      <w:r w:rsidR="00E71AB0">
        <w:t>ολόκληρη ανθοδέσ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ας προσφέρατε!</w:t>
      </w:r>
      <w:r>
        <w:t>»</w:t>
      </w:r>
    </w:p>
    <w:p w14:paraId="3CFB02FE" w14:textId="4C901513" w:rsidR="00BB7A9A" w:rsidRDefault="00E71AB0">
      <w:pPr>
        <w:pStyle w:val="a3"/>
        <w:ind w:right="114" w:firstLine="709"/>
      </w:pPr>
      <w:r>
        <w:t>Ο Κώστας αγνόησε εντελώς αυτήν την απρόσεκτη αντωνυ</w:t>
      </w:r>
      <w:r w:rsidR="00D80488">
        <w:t>μ</w:t>
      </w:r>
      <w:r>
        <w:t>ία. Αυτό το ''</w:t>
      </w:r>
      <w:r w:rsidR="00D80488">
        <w:t>μ</w:t>
      </w:r>
      <w:r>
        <w:t>ας'' ακούστηκε τόσο αθώο και ανεπιτήδευτο! Σχεδόν χαριτω</w:t>
      </w:r>
      <w:r w:rsidR="00D80488">
        <w:t>μ</w:t>
      </w:r>
      <w:r>
        <w:t>ένο!</w:t>
      </w:r>
    </w:p>
    <w:p w14:paraId="04AEA517" w14:textId="1FBBA675" w:rsidR="00BB7A9A" w:rsidRDefault="00072F21">
      <w:pPr>
        <w:pStyle w:val="a3"/>
        <w:ind w:right="118"/>
      </w:pPr>
      <w:r>
        <w:t>«</w:t>
      </w:r>
      <w:r w:rsidR="00E71AB0">
        <w:t>Επί τη ευκαιρία, να σας συστηθώ κι εγώ. Ονο</w:t>
      </w:r>
      <w:r w:rsidR="00D80488">
        <w:t>μ</w:t>
      </w:r>
      <w:r w:rsidR="00E71AB0">
        <w:t>άζο</w:t>
      </w:r>
      <w:r w:rsidR="00D80488">
        <w:t>μ</w:t>
      </w:r>
      <w:r w:rsidR="00E71AB0">
        <w:t>αι Τερέζα,</w:t>
      </w:r>
      <w:r>
        <w:t>»</w:t>
      </w:r>
      <w:r w:rsidR="00E71AB0">
        <w:t xml:space="preserve"> του είπε, καθώς εκείνος δάγκωνε ήδη το πρώτο </w:t>
      </w:r>
      <w:proofErr w:type="spellStart"/>
      <w:r w:rsidR="00E71AB0">
        <w:rPr>
          <w:spacing w:val="-2"/>
        </w:rPr>
        <w:t>τυροπιτάκι</w:t>
      </w:r>
      <w:proofErr w:type="spellEnd"/>
      <w:r w:rsidR="00E71AB0">
        <w:rPr>
          <w:spacing w:val="-2"/>
        </w:rPr>
        <w:t>.</w:t>
      </w:r>
    </w:p>
    <w:p w14:paraId="3B001C87" w14:textId="4AC56D42" w:rsidR="00BB7A9A" w:rsidRDefault="00E71AB0">
      <w:pPr>
        <w:pStyle w:val="a3"/>
        <w:ind w:right="115" w:firstLine="709"/>
      </w:pPr>
      <w:r>
        <w:t xml:space="preserve">Σκέφτηκε να της προσφέρει </w:t>
      </w:r>
      <w:r w:rsidR="00D80488">
        <w:t>μ</w:t>
      </w:r>
      <w:r>
        <w:t>ια χειραψία, αλλά το χέρι του είχε ήδη λερωθεί και χαρτοπετσέτα εύκαιρη δε βρισκόταν τριγύρω. Με γρήγορη σκέψη, απέφυγε την τελευταία στιγ</w:t>
      </w:r>
      <w:r w:rsidR="00D80488">
        <w:t>μ</w:t>
      </w:r>
      <w:r>
        <w:t>ή</w:t>
      </w:r>
      <w:r>
        <w:rPr>
          <w:spacing w:val="80"/>
        </w:rPr>
        <w:t xml:space="preserve"> </w:t>
      </w:r>
      <w:r>
        <w:t>να</w:t>
      </w:r>
      <w:r>
        <w:rPr>
          <w:spacing w:val="-6"/>
        </w:rPr>
        <w:t xml:space="preserve"> </w:t>
      </w:r>
      <w:r>
        <w:t>σκουπιστεί</w:t>
      </w:r>
      <w:r>
        <w:rPr>
          <w:spacing w:val="-6"/>
        </w:rPr>
        <w:t xml:space="preserve"> </w:t>
      </w:r>
      <w:r>
        <w:t>στο</w:t>
      </w:r>
      <w:r>
        <w:rPr>
          <w:spacing w:val="-5"/>
        </w:rPr>
        <w:t xml:space="preserve"> </w:t>
      </w:r>
      <w:r>
        <w:t>παντελόνι</w:t>
      </w:r>
      <w:r>
        <w:rPr>
          <w:spacing w:val="-6"/>
        </w:rPr>
        <w:t xml:space="preserve"> </w:t>
      </w:r>
      <w:r>
        <w:t>του.</w:t>
      </w:r>
      <w:r>
        <w:rPr>
          <w:spacing w:val="-5"/>
        </w:rPr>
        <w:t xml:space="preserve"> </w:t>
      </w:r>
      <w:r>
        <w:t>Ούτε</w:t>
      </w:r>
      <w:r>
        <w:rPr>
          <w:spacing w:val="-6"/>
        </w:rPr>
        <w:t xml:space="preserve"> </w:t>
      </w:r>
      <w:r>
        <w:t>και</w:t>
      </w:r>
      <w:r>
        <w:rPr>
          <w:spacing w:val="-6"/>
        </w:rPr>
        <w:t xml:space="preserve"> </w:t>
      </w:r>
      <w:r>
        <w:t>να</w:t>
      </w:r>
      <w:r>
        <w:rPr>
          <w:spacing w:val="-6"/>
        </w:rPr>
        <w:t xml:space="preserve"> </w:t>
      </w:r>
      <w:r>
        <w:t>χα</w:t>
      </w:r>
      <w:r w:rsidR="00D80488">
        <w:t>μ</w:t>
      </w:r>
      <w:r>
        <w:t>ογελάσει</w:t>
      </w:r>
      <w:r>
        <w:rPr>
          <w:spacing w:val="-6"/>
        </w:rPr>
        <w:t xml:space="preserve"> </w:t>
      </w:r>
      <w:r>
        <w:t>τον έπαιρνε, καθώς η σφολιάτα ανά</w:t>
      </w:r>
      <w:r w:rsidR="00D80488">
        <w:t>μ</w:t>
      </w:r>
      <w:r>
        <w:t>εσα στα δόντια του δε θα παρουσιαζόταν καθόλου ελκυστική. Όλα αυτά τα ανέλυσε ο αποκα</w:t>
      </w:r>
      <w:r w:rsidR="00D80488">
        <w:t>μ</w:t>
      </w:r>
      <w:r>
        <w:t>ω</w:t>
      </w:r>
      <w:r w:rsidR="00D80488">
        <w:t>μ</w:t>
      </w:r>
      <w:r>
        <w:t xml:space="preserve">ένος εγκέφαλός του </w:t>
      </w:r>
      <w:r w:rsidR="00D80488">
        <w:t>μ</w:t>
      </w:r>
      <w:r>
        <w:t>ε αστραπιαία ταχύτητα. Μέχρι που πρόλαβε και να θαυ</w:t>
      </w:r>
      <w:r w:rsidR="00D80488">
        <w:t>μ</w:t>
      </w:r>
      <w:r>
        <w:t>άσει τον εαυτό του για την τάχιστη αντίδρασή του.</w:t>
      </w:r>
    </w:p>
    <w:p w14:paraId="0E53313A" w14:textId="2CAEE8BA" w:rsidR="00BB7A9A" w:rsidRDefault="00E71AB0">
      <w:pPr>
        <w:pStyle w:val="a3"/>
        <w:ind w:right="122" w:firstLine="709"/>
      </w:pPr>
      <w:r>
        <w:t xml:space="preserve">Με αρκετή αδεξιότητα και πολλή τύχη, τα κατάφερε να </w:t>
      </w:r>
      <w:r w:rsidR="00D80488">
        <w:t>μ</w:t>
      </w:r>
      <w:r>
        <w:t xml:space="preserve">ουγκρίσει ευγενικά </w:t>
      </w:r>
      <w:r w:rsidR="00D80488">
        <w:t>μ</w:t>
      </w:r>
      <w:r>
        <w:t>ες από τα δόντια του δυο λέξεις.</w:t>
      </w:r>
    </w:p>
    <w:p w14:paraId="28942ACE" w14:textId="44EF1903" w:rsidR="00BB7A9A" w:rsidRDefault="00072F21">
      <w:pPr>
        <w:pStyle w:val="a3"/>
      </w:pPr>
      <w:r>
        <w:t>«</w:t>
      </w:r>
      <w:r w:rsidR="00E71AB0">
        <w:t>Ωραίο</w:t>
      </w:r>
      <w:r w:rsidR="00E71AB0">
        <w:rPr>
          <w:spacing w:val="28"/>
        </w:rPr>
        <w:t xml:space="preserve"> </w:t>
      </w:r>
      <w:r w:rsidR="00E71AB0">
        <w:rPr>
          <w:spacing w:val="-2"/>
        </w:rPr>
        <w:t>όνο</w:t>
      </w:r>
      <w:r w:rsidR="00D80488">
        <w:rPr>
          <w:spacing w:val="-2"/>
        </w:rPr>
        <w:t>μ</w:t>
      </w:r>
      <w:r w:rsidR="00E71AB0">
        <w:rPr>
          <w:spacing w:val="-2"/>
        </w:rPr>
        <w:t>α.</w:t>
      </w:r>
      <w:r>
        <w:rPr>
          <w:spacing w:val="-2"/>
        </w:rPr>
        <w:t>»</w:t>
      </w:r>
    </w:p>
    <w:p w14:paraId="573AE52B" w14:textId="352371A2" w:rsidR="00BB7A9A" w:rsidRDefault="00072F21">
      <w:pPr>
        <w:pStyle w:val="a3"/>
      </w:pPr>
      <w:r>
        <w:t>«</w:t>
      </w:r>
      <w:r w:rsidR="00E71AB0">
        <w:t>Ευχαριστώ,</w:t>
      </w:r>
      <w:r>
        <w:t>»</w:t>
      </w:r>
      <w:r w:rsidR="00E71AB0">
        <w:rPr>
          <w:spacing w:val="-11"/>
        </w:rPr>
        <w:t xml:space="preserve"> </w:t>
      </w:r>
      <w:r w:rsidR="00E71AB0">
        <w:t>απάντησε</w:t>
      </w:r>
      <w:r w:rsidR="00E71AB0">
        <w:rPr>
          <w:spacing w:val="-10"/>
        </w:rPr>
        <w:t xml:space="preserve"> </w:t>
      </w:r>
      <w:r w:rsidR="00E71AB0">
        <w:t>τρισευτυχισ</w:t>
      </w:r>
      <w:r w:rsidR="00D80488">
        <w:t>μ</w:t>
      </w:r>
      <w:r w:rsidR="00E71AB0">
        <w:t>ένη</w:t>
      </w:r>
      <w:r w:rsidR="00E71AB0">
        <w:rPr>
          <w:spacing w:val="-11"/>
        </w:rPr>
        <w:t xml:space="preserve"> </w:t>
      </w:r>
      <w:r w:rsidR="00E71AB0">
        <w:t>η</w:t>
      </w:r>
      <w:r w:rsidR="00E71AB0">
        <w:rPr>
          <w:spacing w:val="-13"/>
        </w:rPr>
        <w:t xml:space="preserve"> </w:t>
      </w:r>
      <w:r w:rsidR="00E71AB0">
        <w:rPr>
          <w:spacing w:val="-2"/>
        </w:rPr>
        <w:t>Τερέζα.</w:t>
      </w:r>
    </w:p>
    <w:p w14:paraId="097695A4" w14:textId="42300BD0" w:rsidR="00BB7A9A" w:rsidRDefault="00E71AB0">
      <w:pPr>
        <w:pStyle w:val="a3"/>
        <w:ind w:right="119" w:firstLine="709"/>
      </w:pPr>
      <w:r>
        <w:t xml:space="preserve">Ο Κώστας </w:t>
      </w:r>
      <w:proofErr w:type="spellStart"/>
      <w:r>
        <w:t>αποτέλειωσε</w:t>
      </w:r>
      <w:proofErr w:type="spellEnd"/>
      <w:r>
        <w:t xml:space="preserve"> τα </w:t>
      </w:r>
      <w:proofErr w:type="spellStart"/>
      <w:r>
        <w:t>τυροπιτάκια</w:t>
      </w:r>
      <w:proofErr w:type="spellEnd"/>
      <w:r>
        <w:t xml:space="preserve"> ακριβώς </w:t>
      </w:r>
      <w:r w:rsidR="00D80488">
        <w:t>μ</w:t>
      </w:r>
      <w:r>
        <w:t xml:space="preserve">έσα στον χρόνο που χρειαζόταν, ώστε ούτε να τα καταβροχθίσει </w:t>
      </w:r>
      <w:r w:rsidR="00D80488">
        <w:t>μ</w:t>
      </w:r>
      <w:r>
        <w:t>ε ζωώδη λαι</w:t>
      </w:r>
      <w:r w:rsidR="00D80488">
        <w:t>μ</w:t>
      </w:r>
      <w:r>
        <w:t xml:space="preserve">αργία ούτε και να καθυστερήσει την αρχιτέκτονα </w:t>
      </w:r>
      <w:r w:rsidR="00474080">
        <w:t>απ’</w:t>
      </w:r>
      <w:r>
        <w:t xml:space="preserve"> τη δουλειά της.</w:t>
      </w:r>
    </w:p>
    <w:p w14:paraId="25576116" w14:textId="2B404103" w:rsidR="00BB7A9A" w:rsidRDefault="00072F21">
      <w:pPr>
        <w:pStyle w:val="a3"/>
      </w:pPr>
      <w:r>
        <w:t>«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φεύγω,</w:t>
      </w:r>
      <w:r>
        <w:t>»</w:t>
      </w:r>
      <w:r w:rsidR="00E71AB0">
        <w:rPr>
          <w:spacing w:val="-5"/>
        </w:rPr>
        <w:t xml:space="preserve"> </w:t>
      </w:r>
      <w:r w:rsidR="00E71AB0">
        <w:t>της</w:t>
      </w:r>
      <w:r w:rsidR="00E71AB0">
        <w:rPr>
          <w:spacing w:val="-5"/>
        </w:rPr>
        <w:t xml:space="preserve"> </w:t>
      </w:r>
      <w:r w:rsidR="00E71AB0">
        <w:t>ψιθύρισε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ευχαριστη</w:t>
      </w:r>
      <w:r w:rsidR="00D80488">
        <w:rPr>
          <w:spacing w:val="-2"/>
        </w:rPr>
        <w:t>μ</w:t>
      </w:r>
      <w:r w:rsidR="00E71AB0">
        <w:rPr>
          <w:spacing w:val="-2"/>
        </w:rPr>
        <w:t>ένος.</w:t>
      </w:r>
    </w:p>
    <w:p w14:paraId="24345EC9" w14:textId="0BC8D579" w:rsidR="00BB7A9A" w:rsidRDefault="00072F21">
      <w:pPr>
        <w:pStyle w:val="a3"/>
        <w:ind w:right="120"/>
      </w:pPr>
      <w:r>
        <w:t>«</w:t>
      </w:r>
      <w:r w:rsidR="00E71AB0">
        <w:t xml:space="preserve">Να </w:t>
      </w:r>
      <w:r w:rsidR="00D80488">
        <w:t>μ</w:t>
      </w:r>
      <w:r w:rsidR="00E71AB0">
        <w:t>ας ξανάρθετε,</w:t>
      </w:r>
      <w:r>
        <w:t>»</w:t>
      </w:r>
      <w:r w:rsidR="00E71AB0">
        <w:t xml:space="preserve"> απρόσεκτη πάλι η Τερέζα, </w:t>
      </w:r>
      <w:r>
        <w:t>«</w:t>
      </w:r>
      <w:r w:rsidR="00E71AB0">
        <w:t xml:space="preserve">ξέρετε, η φίλη </w:t>
      </w:r>
      <w:r w:rsidR="00D80488">
        <w:t>μ</w:t>
      </w:r>
      <w:r w:rsidR="00E71AB0">
        <w:t>ου η Αριάδνη ε</w:t>
      </w:r>
      <w:r w:rsidR="00D80488">
        <w:t>μ</w:t>
      </w:r>
      <w:r w:rsidR="00E71AB0">
        <w:t xml:space="preserve">φάνισε </w:t>
      </w:r>
      <w:r w:rsidR="00D80488">
        <w:t>μ</w:t>
      </w:r>
      <w:r w:rsidR="00E71AB0">
        <w:t>ια ξαφνική αδιαθεσία χτες το βράδυ κι έτσι έ</w:t>
      </w:r>
      <w:r w:rsidR="00D80488">
        <w:t>μ</w:t>
      </w:r>
      <w:r w:rsidR="00E71AB0">
        <w:t>εινε στο κρεβάτι της σή</w:t>
      </w:r>
      <w:r w:rsidR="00D80488">
        <w:t>μ</w:t>
      </w:r>
      <w:r w:rsidR="00E71AB0">
        <w:t>ερα. Μου ζήτησε να σας ζητήσω συγνώ</w:t>
      </w:r>
      <w:r w:rsidR="00D80488">
        <w:t>μ</w:t>
      </w:r>
      <w:r w:rsidR="00E71AB0">
        <w:t xml:space="preserve">η εκ </w:t>
      </w:r>
      <w:r w:rsidR="00D80488">
        <w:t>μ</w:t>
      </w:r>
      <w:r w:rsidR="00E71AB0">
        <w:t xml:space="preserve">έρους της, που θα ερχόσασταν </w:t>
      </w:r>
      <w:r w:rsidR="00E71AB0">
        <w:rPr>
          <w:spacing w:val="-2"/>
        </w:rPr>
        <w:t>άδικα.</w:t>
      </w:r>
      <w:r>
        <w:rPr>
          <w:spacing w:val="-2"/>
        </w:rPr>
        <w:t>»</w:t>
      </w:r>
    </w:p>
    <w:p w14:paraId="08251E0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2FE1105" w14:textId="7A9CC975" w:rsidR="00BB7A9A" w:rsidRDefault="00072F21">
      <w:pPr>
        <w:pStyle w:val="a3"/>
        <w:spacing w:before="68"/>
        <w:ind w:right="122"/>
      </w:pPr>
      <w:r>
        <w:lastRenderedPageBreak/>
        <w:t>«</w:t>
      </w:r>
      <w:r w:rsidR="00E71AB0">
        <w:t xml:space="preserve">Δεν πειράζει. Άλλωστε τα </w:t>
      </w:r>
      <w:proofErr w:type="spellStart"/>
      <w:r w:rsidR="00E71AB0">
        <w:t>τυροπιτάκια</w:t>
      </w:r>
      <w:proofErr w:type="spellEnd"/>
      <w:r w:rsidR="00E71AB0">
        <w:t xml:space="preserve"> τα απόλαυσα πραγ</w:t>
      </w:r>
      <w:r w:rsidR="00D80488">
        <w:t>μ</w:t>
      </w:r>
      <w:r w:rsidR="00E71AB0">
        <w:t>ατικά κι έτσι δεν ήρθα άδικα.</w:t>
      </w:r>
      <w:r>
        <w:t>»</w:t>
      </w:r>
    </w:p>
    <w:p w14:paraId="37DFA6D0" w14:textId="127C779D" w:rsidR="00BB7A9A" w:rsidRDefault="00E71AB0">
      <w:pPr>
        <w:pStyle w:val="a3"/>
        <w:ind w:right="115" w:firstLine="709"/>
      </w:pPr>
      <w:r>
        <w:t xml:space="preserve">Σκέφτηκε, πως ίσως θα έπρεπε να προσθέσει, ότι </w:t>
      </w:r>
      <w:r w:rsidR="00D80488">
        <w:t>μ</w:t>
      </w:r>
      <w:r>
        <w:t>ε</w:t>
      </w:r>
      <w:r>
        <w:rPr>
          <w:spacing w:val="80"/>
        </w:rPr>
        <w:t xml:space="preserve"> </w:t>
      </w:r>
      <w:r>
        <w:t>την ευκαιρία αυτή γνώρισε καλύτερα και την ίδια, αλλά ο γοργοπόδαρος εγκέφαλός του αποφάσισε, ότι η κίνηση αυτή, τη δεδο</w:t>
      </w:r>
      <w:r w:rsidR="00D80488">
        <w:t>μ</w:t>
      </w:r>
      <w:r>
        <w:t>ένη στιγ</w:t>
      </w:r>
      <w:r w:rsidR="00D80488">
        <w:t>μ</w:t>
      </w:r>
      <w:r>
        <w:t>ή, θα ήταν στρατηγικά λανθασ</w:t>
      </w:r>
      <w:r w:rsidR="00D80488">
        <w:t>μ</w:t>
      </w:r>
      <w:r>
        <w:t>ένη. Προτι</w:t>
      </w:r>
      <w:r w:rsidR="00D80488">
        <w:t>μ</w:t>
      </w:r>
      <w:r>
        <w:t>ότερο φαινόταν να παρα</w:t>
      </w:r>
      <w:r w:rsidR="00D80488">
        <w:t>μ</w:t>
      </w:r>
      <w:r>
        <w:t xml:space="preserve">είνει πιστός στο φλερτ του </w:t>
      </w:r>
      <w:r w:rsidR="00D80488">
        <w:t>μ</w:t>
      </w:r>
      <w:r>
        <w:t>ε την απούσα Αριάδνη, ώστε να παρουσιαστεί ως πιο σοβαρός άντρας και πιο σταθερός χαρακτήρας. Ωστόσο, έκλεισε τη φράση του λέγοντας, ότι δεν ήταν αναγκαίο να συνο</w:t>
      </w:r>
      <w:r w:rsidR="00D80488">
        <w:t>μ</w:t>
      </w:r>
      <w:r>
        <w:t>ιλούν στον πληθυντικό.</w:t>
      </w:r>
    </w:p>
    <w:p w14:paraId="1A0F43AB" w14:textId="736A676D" w:rsidR="00BB7A9A" w:rsidRDefault="00072F21">
      <w:pPr>
        <w:pStyle w:val="a3"/>
        <w:ind w:right="119"/>
      </w:pPr>
      <w:r>
        <w:t>«</w:t>
      </w:r>
      <w:r w:rsidR="00E71AB0">
        <w:t>Σωστά,</w:t>
      </w:r>
      <w:r>
        <w:t>»</w:t>
      </w:r>
      <w:r w:rsidR="00E71AB0">
        <w:t xml:space="preserve"> συ</w:t>
      </w:r>
      <w:r w:rsidR="00D80488">
        <w:t>μ</w:t>
      </w:r>
      <w:r w:rsidR="00E71AB0">
        <w:t xml:space="preserve">φώνησε η Τερέζα. </w:t>
      </w:r>
      <w:r>
        <w:t>«</w:t>
      </w:r>
      <w:r w:rsidR="00E71AB0">
        <w:t xml:space="preserve">Να </w:t>
      </w:r>
      <w:r w:rsidR="00D80488">
        <w:t>μ</w:t>
      </w:r>
      <w:r w:rsidR="00E71AB0">
        <w:t>ας ξανάρθεις λοιπόν. Σου υπόσχο</w:t>
      </w:r>
      <w:r w:rsidR="00D80488">
        <w:t>μ</w:t>
      </w:r>
      <w:r w:rsidR="00E71AB0">
        <w:t xml:space="preserve">αι να έχω διαβάσει το βιβλίο σου </w:t>
      </w:r>
      <w:r w:rsidR="00D80488">
        <w:t>μ</w:t>
      </w:r>
      <w:r w:rsidR="00E71AB0">
        <w:t>έχρι την επό</w:t>
      </w:r>
      <w:r w:rsidR="00D80488">
        <w:t>μ</w:t>
      </w:r>
      <w:r w:rsidR="00E71AB0">
        <w:t>ενη φορά.</w:t>
      </w:r>
      <w:r>
        <w:t>»</w:t>
      </w:r>
    </w:p>
    <w:p w14:paraId="56A3C33F" w14:textId="52190C0C" w:rsidR="00BB7A9A" w:rsidRDefault="00072F21">
      <w:pPr>
        <w:pStyle w:val="a3"/>
        <w:ind w:right="118"/>
      </w:pPr>
      <w:r>
        <w:t>«</w:t>
      </w:r>
      <w:r w:rsidR="00E71AB0">
        <w:t xml:space="preserve">Μα </w:t>
      </w:r>
      <w:r w:rsidR="00D80488">
        <w:t>μ</w:t>
      </w:r>
      <w:r w:rsidR="00E71AB0">
        <w:t xml:space="preserve">πορεί να ξανάρθω πιο νωρίς </w:t>
      </w:r>
      <w:r w:rsidR="00474080">
        <w:t>απ’</w:t>
      </w:r>
      <w:r w:rsidR="00E71AB0">
        <w:t xml:space="preserve"> όσο φαντάζεσαι,</w:t>
      </w:r>
      <w:r>
        <w:t>»</w:t>
      </w:r>
      <w:r w:rsidR="00E71AB0">
        <w:t xml:space="preserve"> της αποκρίθηκε ο Κώστας.</w:t>
      </w:r>
    </w:p>
    <w:p w14:paraId="638636B4" w14:textId="3FD18A45" w:rsidR="00BB7A9A" w:rsidRDefault="00E71AB0">
      <w:pPr>
        <w:pStyle w:val="a3"/>
        <w:ind w:right="114" w:firstLine="709"/>
      </w:pPr>
      <w:r>
        <w:t xml:space="preserve">Αποχαιρετίστηκαν </w:t>
      </w:r>
      <w:r w:rsidR="00D80488">
        <w:t>μ</w:t>
      </w:r>
      <w:r>
        <w:t>ε φιλική, ευχάριστη διάθεση, αλλά και φανερή α</w:t>
      </w:r>
      <w:r w:rsidR="00D80488">
        <w:t>μ</w:t>
      </w:r>
      <w:r>
        <w:t xml:space="preserve">ηχανία. Ο Κώστας βγήκε από το γραφείο και προχώρησε αργά στον </w:t>
      </w:r>
      <w:r w:rsidR="00D80488">
        <w:t>μ</w:t>
      </w:r>
      <w:r>
        <w:t>ακρύ διάδρο</w:t>
      </w:r>
      <w:r w:rsidR="00D80488">
        <w:t>μ</w:t>
      </w:r>
      <w:r>
        <w:t>ο. Στα</w:t>
      </w:r>
      <w:r w:rsidR="00D80488">
        <w:t>μ</w:t>
      </w:r>
      <w:r>
        <w:t xml:space="preserve">άτησε για να αναλογιστεί ό,τι είχε </w:t>
      </w:r>
      <w:r w:rsidR="00D80488">
        <w:t>μ</w:t>
      </w:r>
      <w:r>
        <w:t>όλις συ</w:t>
      </w:r>
      <w:r w:rsidR="00D80488">
        <w:t>μ</w:t>
      </w:r>
      <w:r>
        <w:t xml:space="preserve">βεί και θεώρησε τον εαυτό του άτυχο για άλλη </w:t>
      </w:r>
      <w:r w:rsidR="00D80488">
        <w:t>μ</w:t>
      </w:r>
      <w:r>
        <w:t>ια φορά.</w:t>
      </w:r>
    </w:p>
    <w:p w14:paraId="2EED8A08" w14:textId="05CD3678" w:rsidR="00BB7A9A" w:rsidRDefault="00072F21">
      <w:pPr>
        <w:pStyle w:val="a3"/>
        <w:ind w:right="118"/>
      </w:pPr>
      <w:r>
        <w:t>«</w:t>
      </w:r>
      <w:r w:rsidR="00E71AB0">
        <w:t>Δε σε θέλει η τύχη,</w:t>
      </w:r>
      <w:r>
        <w:t>»</w:t>
      </w:r>
      <w:r w:rsidR="00E71AB0">
        <w:t xml:space="preserve"> </w:t>
      </w:r>
      <w:r w:rsidR="00D80488">
        <w:t>μ</w:t>
      </w:r>
      <w:r w:rsidR="00E71AB0">
        <w:t xml:space="preserve">ονολόγησε, </w:t>
      </w:r>
      <w:r>
        <w:t>«</w:t>
      </w:r>
      <w:r w:rsidR="00E71AB0">
        <w:t xml:space="preserve">απλά δε σε θέλει! Στο </w:t>
      </w:r>
      <w:r w:rsidR="00D80488">
        <w:t>μ</w:t>
      </w:r>
      <w:r w:rsidR="00E71AB0">
        <w:t>ηδέν πάλι. Να δού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ε τι </w:t>
      </w:r>
      <w:r w:rsidR="00D80488">
        <w:t>μ</w:t>
      </w:r>
      <w:r w:rsidR="00E71AB0">
        <w:t xml:space="preserve">ούτρα θα ξαναπάς και πώς θα τις </w:t>
      </w:r>
      <w:r w:rsidR="00D80488">
        <w:t>μ</w:t>
      </w:r>
      <w:r w:rsidR="00E71AB0">
        <w:t>ιλήσεις.</w:t>
      </w:r>
      <w:r w:rsidR="00E71AB0">
        <w:rPr>
          <w:spacing w:val="-3"/>
        </w:rPr>
        <w:t xml:space="preserve"> </w:t>
      </w:r>
      <w:r w:rsidR="00E71AB0">
        <w:t>Τι θα κάνεις</w:t>
      </w:r>
      <w:r w:rsidR="00474080">
        <w:t>;</w:t>
      </w:r>
      <w:r w:rsidR="00E71AB0">
        <w:t xml:space="preserve"> Θα φλερτάρεις και </w:t>
      </w:r>
      <w:r w:rsidR="00D80488">
        <w:t>μ</w:t>
      </w:r>
      <w:r w:rsidR="00E71AB0">
        <w:t>ε τις δύο</w:t>
      </w:r>
      <w:r w:rsidR="00474080">
        <w:t>;</w:t>
      </w:r>
      <w:r w:rsidR="00E71AB0">
        <w:t xml:space="preserve"> Βλάκα! Βλάκα!</w:t>
      </w:r>
      <w:r w:rsidR="00E71AB0">
        <w:rPr>
          <w:spacing w:val="-3"/>
        </w:rPr>
        <w:t xml:space="preserve"> </w:t>
      </w:r>
      <w:r w:rsidR="00E71AB0">
        <w:t>Νο</w:t>
      </w:r>
      <w:r w:rsidR="00D80488">
        <w:t>μ</w:t>
      </w:r>
      <w:r w:rsidR="00E71AB0">
        <w:t>ίζεις,</w:t>
      </w:r>
      <w:r w:rsidR="00E71AB0">
        <w:rPr>
          <w:spacing w:val="-3"/>
        </w:rPr>
        <w:t xml:space="preserve"> </w:t>
      </w:r>
      <w:r w:rsidR="00E71AB0">
        <w:t>ότι</w:t>
      </w:r>
      <w:r w:rsidR="00E71AB0">
        <w:rPr>
          <w:spacing w:val="-3"/>
        </w:rPr>
        <w:t xml:space="preserve"> </w:t>
      </w:r>
      <w:r w:rsidR="00E71AB0">
        <w:t>δε</w:t>
      </w:r>
      <w:r w:rsidR="00E71AB0">
        <w:rPr>
          <w:spacing w:val="-3"/>
        </w:rPr>
        <w:t xml:space="preserve"> </w:t>
      </w:r>
      <w:r w:rsidR="00E71AB0">
        <w:t>θα</w:t>
      </w:r>
      <w:r w:rsidR="00E71AB0">
        <w:rPr>
          <w:spacing w:val="-3"/>
        </w:rPr>
        <w:t xml:space="preserve"> </w:t>
      </w:r>
      <w:r w:rsidR="00E71AB0">
        <w:t>σε</w:t>
      </w:r>
      <w:r w:rsidR="00E71AB0">
        <w:rPr>
          <w:spacing w:val="-3"/>
        </w:rPr>
        <w:t xml:space="preserve"> </w:t>
      </w:r>
      <w:proofErr w:type="spellStart"/>
      <w:r w:rsidR="00E71AB0">
        <w:t>κουτσο</w:t>
      </w:r>
      <w:r w:rsidR="00D80488">
        <w:t>μ</w:t>
      </w:r>
      <w:r w:rsidR="00E71AB0">
        <w:t>πολεύσουν</w:t>
      </w:r>
      <w:proofErr w:type="spellEnd"/>
      <w:r w:rsidR="00E71AB0">
        <w:rPr>
          <w:spacing w:val="-3"/>
        </w:rPr>
        <w:t xml:space="preserve"> </w:t>
      </w:r>
      <w:r w:rsidR="00D80488">
        <w:t>μ</w:t>
      </w:r>
      <w:r w:rsidR="00E71AB0">
        <w:t>εταξύ</w:t>
      </w:r>
      <w:r w:rsidR="00E71AB0">
        <w:rPr>
          <w:spacing w:val="-3"/>
        </w:rPr>
        <w:t xml:space="preserve"> </w:t>
      </w:r>
      <w:r w:rsidR="00E71AB0">
        <w:t>τους</w:t>
      </w:r>
    </w:p>
    <w:p w14:paraId="69D52B4C" w14:textId="59F076F2" w:rsidR="00BB7A9A" w:rsidRDefault="00E71AB0">
      <w:pPr>
        <w:pStyle w:val="a3"/>
      </w:pPr>
      <w:r>
        <w:t>;</w:t>
      </w:r>
      <w:r>
        <w:rPr>
          <w:spacing w:val="-6"/>
        </w:rPr>
        <w:t xml:space="preserve"> </w:t>
      </w:r>
      <w:r>
        <w:t>Πώς</w:t>
      </w:r>
      <w:r>
        <w:rPr>
          <w:spacing w:val="-5"/>
        </w:rPr>
        <w:t xml:space="preserve"> </w:t>
      </w:r>
      <w:r>
        <w:t>τα</w:t>
      </w:r>
      <w:r>
        <w:rPr>
          <w:spacing w:val="-5"/>
        </w:rPr>
        <w:t xml:space="preserve"> </w:t>
      </w:r>
      <w:r>
        <w:t>καταφέρνεις</w:t>
      </w:r>
      <w:r>
        <w:rPr>
          <w:spacing w:val="-5"/>
        </w:rPr>
        <w:t xml:space="preserve"> </w:t>
      </w:r>
      <w:r>
        <w:t>και</w:t>
      </w:r>
      <w:r>
        <w:rPr>
          <w:spacing w:val="-5"/>
        </w:rPr>
        <w:t xml:space="preserve"> </w:t>
      </w:r>
      <w:r w:rsidR="00D80488">
        <w:t>μ</w:t>
      </w:r>
      <w:r>
        <w:t>πλέκεις</w:t>
      </w:r>
      <w:r>
        <w:rPr>
          <w:spacing w:val="-5"/>
        </w:rPr>
        <w:t xml:space="preserve"> </w:t>
      </w:r>
      <w:r>
        <w:t>έτσι</w:t>
      </w:r>
      <w:r w:rsidR="00474080">
        <w:rPr>
          <w:spacing w:val="-5"/>
        </w:rPr>
        <w:t>;</w:t>
      </w:r>
      <w:r w:rsidR="00072F21">
        <w:rPr>
          <w:spacing w:val="-5"/>
        </w:rPr>
        <w:t>»</w:t>
      </w:r>
    </w:p>
    <w:p w14:paraId="31EAED02" w14:textId="261986E4" w:rsidR="00BB7A9A" w:rsidRDefault="00E71AB0">
      <w:pPr>
        <w:pStyle w:val="a3"/>
        <w:ind w:right="118" w:firstLine="709"/>
      </w:pPr>
      <w:r>
        <w:t>Ενώ κατσάδιαζε τον εαυτό του κι ένιωθε προοδευτικά όλο και πιο άσχη</w:t>
      </w:r>
      <w:r w:rsidR="00D80488">
        <w:t>μ</w:t>
      </w:r>
      <w:r>
        <w:t xml:space="preserve">α, </w:t>
      </w:r>
      <w:r w:rsidR="00D80488">
        <w:t>μ</w:t>
      </w:r>
      <w:r>
        <w:t xml:space="preserve">ια ευχάριστη </w:t>
      </w:r>
      <w:r w:rsidR="00D80488">
        <w:t>μ</w:t>
      </w:r>
      <w:r>
        <w:t>υρωδιά γαργάλισε τα ρουθούνια</w:t>
      </w:r>
      <w:r>
        <w:rPr>
          <w:spacing w:val="-3"/>
        </w:rPr>
        <w:t xml:space="preserve"> </w:t>
      </w:r>
      <w:r>
        <w:t>του.</w:t>
      </w:r>
      <w:r>
        <w:rPr>
          <w:spacing w:val="-3"/>
        </w:rPr>
        <w:t xml:space="preserve"> </w:t>
      </w:r>
      <w:r>
        <w:t>Έψαξε</w:t>
      </w:r>
      <w:r>
        <w:rPr>
          <w:spacing w:val="-3"/>
        </w:rPr>
        <w:t xml:space="preserve"> </w:t>
      </w:r>
      <w:r>
        <w:t>ανήσυχα</w:t>
      </w:r>
      <w:r>
        <w:rPr>
          <w:spacing w:val="-3"/>
        </w:rPr>
        <w:t xml:space="preserve"> </w:t>
      </w:r>
      <w:r>
        <w:t>γύρω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κι</w:t>
      </w:r>
      <w:r>
        <w:rPr>
          <w:spacing w:val="-3"/>
        </w:rPr>
        <w:t xml:space="preserve"> </w:t>
      </w:r>
      <w:r>
        <w:t>εντόπισε</w:t>
      </w:r>
      <w:r>
        <w:rPr>
          <w:spacing w:val="-3"/>
        </w:rPr>
        <w:t xml:space="preserve"> </w:t>
      </w:r>
      <w:r>
        <w:t>την</w:t>
      </w:r>
      <w:r>
        <w:rPr>
          <w:spacing w:val="-3"/>
        </w:rPr>
        <w:t xml:space="preserve"> </w:t>
      </w:r>
      <w:r>
        <w:t xml:space="preserve">πηγή της </w:t>
      </w:r>
      <w:r w:rsidR="00474080">
        <w:t>σ’</w:t>
      </w:r>
      <w:r>
        <w:t xml:space="preserve"> ένα δω</w:t>
      </w:r>
      <w:r w:rsidR="00D80488">
        <w:t>μ</w:t>
      </w:r>
      <w:r>
        <w:t xml:space="preserve">άτιο στο τέλος του </w:t>
      </w:r>
      <w:r w:rsidR="00D80488">
        <w:t>μ</w:t>
      </w:r>
      <w:r>
        <w:t>ακρύ διαδρό</w:t>
      </w:r>
      <w:r w:rsidR="00D80488">
        <w:t>μ</w:t>
      </w:r>
      <w:r>
        <w:t>ου. Η πόρτα διάπλατα ανοιχτή. Ένα υποκίτρινο φως έλα</w:t>
      </w:r>
      <w:r w:rsidR="00D80488">
        <w:t>μ</w:t>
      </w:r>
      <w:r>
        <w:t xml:space="preserve">πε </w:t>
      </w:r>
      <w:r w:rsidR="00D80488">
        <w:t>μ</w:t>
      </w:r>
      <w:r>
        <w:t xml:space="preserve">έσα, σαν κάτι να </w:t>
      </w:r>
      <w:r w:rsidR="00D80488">
        <w:t>μ</w:t>
      </w:r>
      <w:r>
        <w:t>αγειρευόταν.</w:t>
      </w:r>
    </w:p>
    <w:p w14:paraId="1C933CD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792F401" w14:textId="2500643C" w:rsidR="00BB7A9A" w:rsidRDefault="00072F21">
      <w:pPr>
        <w:pStyle w:val="a3"/>
        <w:spacing w:before="68"/>
        <w:ind w:right="120"/>
      </w:pPr>
      <w:r>
        <w:lastRenderedPageBreak/>
        <w:t>«</w:t>
      </w:r>
      <w:r w:rsidR="00E71AB0">
        <w:t>Περίεργο,</w:t>
      </w:r>
      <w:r>
        <w:t>»</w:t>
      </w:r>
      <w:r w:rsidR="00E71AB0">
        <w:t xml:space="preserve"> σκέφτηκε, </w:t>
      </w:r>
      <w:r>
        <w:t>«</w:t>
      </w:r>
      <w:r w:rsidR="00E71AB0">
        <w:t>αυτό το δω</w:t>
      </w:r>
      <w:r w:rsidR="00D80488">
        <w:t>μ</w:t>
      </w:r>
      <w:r w:rsidR="00E71AB0">
        <w:t>άτιο δεν το θυ</w:t>
      </w:r>
      <w:r w:rsidR="00D80488">
        <w:t>μ</w:t>
      </w:r>
      <w:r w:rsidR="00E71AB0">
        <w:t>ά</w:t>
      </w:r>
      <w:r w:rsidR="00D80488">
        <w:t>μ</w:t>
      </w:r>
      <w:r w:rsidR="00E71AB0">
        <w:t>αι.</w:t>
      </w:r>
      <w:r w:rsidR="00E71AB0">
        <w:rPr>
          <w:spacing w:val="-12"/>
        </w:rPr>
        <w:t xml:space="preserve"> </w:t>
      </w:r>
      <w:r w:rsidR="00E71AB0">
        <w:t>Από πού ξεφύτρωσε</w:t>
      </w:r>
      <w:r w:rsidR="00474080">
        <w:t>;</w:t>
      </w:r>
      <w:r>
        <w:t>»</w:t>
      </w:r>
    </w:p>
    <w:p w14:paraId="3BA79EA8" w14:textId="77777777" w:rsidR="00BB7A9A" w:rsidRDefault="00E71AB0">
      <w:pPr>
        <w:pStyle w:val="a3"/>
        <w:ind w:left="825"/>
      </w:pPr>
      <w:r>
        <w:t>Προχώρησε</w:t>
      </w:r>
      <w:r>
        <w:rPr>
          <w:spacing w:val="-11"/>
        </w:rPr>
        <w:t xml:space="preserve"> </w:t>
      </w:r>
      <w:r>
        <w:t>διερευνητικά</w:t>
      </w:r>
      <w:r>
        <w:rPr>
          <w:spacing w:val="-11"/>
        </w:rPr>
        <w:t xml:space="preserve"> </w:t>
      </w:r>
      <w:r>
        <w:t>προς</w:t>
      </w:r>
      <w:r>
        <w:rPr>
          <w:spacing w:val="-10"/>
        </w:rPr>
        <w:t xml:space="preserve"> </w:t>
      </w:r>
      <w:r>
        <w:rPr>
          <w:spacing w:val="-2"/>
        </w:rPr>
        <w:t>αυτό.</w:t>
      </w:r>
    </w:p>
    <w:p w14:paraId="287E7A22" w14:textId="79FFEA99" w:rsidR="00BB7A9A" w:rsidRDefault="00E71AB0">
      <w:pPr>
        <w:pStyle w:val="a3"/>
        <w:ind w:right="115" w:firstLine="709"/>
      </w:pPr>
      <w:r>
        <w:t>Εντός του δω</w:t>
      </w:r>
      <w:r w:rsidR="00D80488">
        <w:t>μ</w:t>
      </w:r>
      <w:r>
        <w:t>ατίου βρήκε ένα στρογγυλό τραπέζι, στρω</w:t>
      </w:r>
      <w:r w:rsidR="00D80488">
        <w:t>μ</w:t>
      </w:r>
      <w:r>
        <w:t>ένο</w:t>
      </w:r>
      <w:r>
        <w:rPr>
          <w:spacing w:val="-5"/>
        </w:rPr>
        <w:t xml:space="preserve"> </w:t>
      </w:r>
      <w:r w:rsidR="00D80488">
        <w:t>μ</w:t>
      </w:r>
      <w:r>
        <w:t>ε</w:t>
      </w:r>
      <w:r>
        <w:rPr>
          <w:spacing w:val="-5"/>
        </w:rPr>
        <w:t xml:space="preserve"> </w:t>
      </w:r>
      <w:r w:rsidR="00D80488">
        <w:t>μ</w:t>
      </w:r>
      <w:r>
        <w:t>ια</w:t>
      </w:r>
      <w:r>
        <w:rPr>
          <w:spacing w:val="-5"/>
        </w:rPr>
        <w:t xml:space="preserve"> </w:t>
      </w:r>
      <w:r>
        <w:t>ντουζίνα</w:t>
      </w:r>
      <w:r>
        <w:rPr>
          <w:spacing w:val="-5"/>
        </w:rPr>
        <w:t xml:space="preserve"> </w:t>
      </w:r>
      <w:r>
        <w:t>πιατέλες</w:t>
      </w:r>
      <w:r>
        <w:rPr>
          <w:spacing w:val="-5"/>
        </w:rPr>
        <w:t xml:space="preserve"> </w:t>
      </w:r>
      <w:r>
        <w:t>αχνιστό</w:t>
      </w:r>
      <w:r>
        <w:rPr>
          <w:spacing w:val="-4"/>
        </w:rPr>
        <w:t xml:space="preserve"> </w:t>
      </w:r>
      <w:r>
        <w:t>φαγητό.</w:t>
      </w:r>
      <w:r>
        <w:rPr>
          <w:spacing w:val="-15"/>
        </w:rPr>
        <w:t xml:space="preserve"> </w:t>
      </w:r>
      <w:r>
        <w:t>Δίπλα</w:t>
      </w:r>
      <w:r>
        <w:rPr>
          <w:spacing w:val="-5"/>
        </w:rPr>
        <w:t xml:space="preserve"> </w:t>
      </w:r>
      <w:r>
        <w:t>στο τραπέζι, ξεχώριζε ένας σκαλιστός χρυσοκόκκινος θρόνος. Α</w:t>
      </w:r>
      <w:r w:rsidR="00D80488">
        <w:t>μ</w:t>
      </w:r>
      <w:r>
        <w:t xml:space="preserve">έσως, αποφάσισε να </w:t>
      </w:r>
      <w:r w:rsidR="00D80488">
        <w:t>μ</w:t>
      </w:r>
      <w:r>
        <w:t>ην αγγίξει τις λιχουδιές, δείχνοντας χαρακτήρα. Ωστόσο, η περιέργεια τον ώθησε να προχωρήσει ως το παράθυρο για να ελέγξει τη θέα. Παραξενεύτηκε, διαπιστώνοντας πως ολόκληρο το δω</w:t>
      </w:r>
      <w:r w:rsidR="00D80488">
        <w:t>μ</w:t>
      </w:r>
      <w:r>
        <w:t>άτιο έ</w:t>
      </w:r>
      <w:r w:rsidR="00D80488">
        <w:t>μ</w:t>
      </w:r>
      <w:r>
        <w:t xml:space="preserve">οιαζε να έχει προστεθεί, σαν ένα </w:t>
      </w:r>
      <w:r w:rsidR="00D80488">
        <w:t>μ</w:t>
      </w:r>
      <w:r>
        <w:t>πάλω</w:t>
      </w:r>
      <w:r w:rsidR="00D80488">
        <w:t>μ</w:t>
      </w:r>
      <w:r>
        <w:t>α, στον τρίτο όροφο του κτιρίου.</w:t>
      </w:r>
    </w:p>
    <w:p w14:paraId="172041CC" w14:textId="66241BBB" w:rsidR="00BB7A9A" w:rsidRDefault="00E71AB0">
      <w:pPr>
        <w:pStyle w:val="a3"/>
        <w:ind w:right="116" w:firstLine="709"/>
      </w:pPr>
      <w:r>
        <w:t>Καθώς ακό</w:t>
      </w:r>
      <w:r w:rsidR="00D80488">
        <w:t>μ</w:t>
      </w:r>
      <w:r>
        <w:t xml:space="preserve">η πάλευε να εξακριβώσει τι συνέβαινε, εξετάζοντας </w:t>
      </w:r>
      <w:r w:rsidR="00D80488">
        <w:t>μ</w:t>
      </w:r>
      <w:r>
        <w:t>ε απορία τα γύρω κτίρια, αιφνιδιάστηκε, ακούγοντας</w:t>
      </w:r>
      <w:r>
        <w:rPr>
          <w:spacing w:val="-2"/>
        </w:rPr>
        <w:t xml:space="preserve"> </w:t>
      </w:r>
      <w:r w:rsidR="00D80488">
        <w:t>μ</w:t>
      </w:r>
      <w:r>
        <w:t>ια</w:t>
      </w:r>
      <w:r>
        <w:rPr>
          <w:spacing w:val="-2"/>
        </w:rPr>
        <w:t xml:space="preserve"> </w:t>
      </w:r>
      <w:r>
        <w:t>βραχνή</w:t>
      </w:r>
      <w:r>
        <w:rPr>
          <w:spacing w:val="-2"/>
        </w:rPr>
        <w:t xml:space="preserve"> </w:t>
      </w:r>
      <w:r>
        <w:t>φωνή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τον</w:t>
      </w:r>
      <w:r>
        <w:rPr>
          <w:spacing w:val="-2"/>
        </w:rPr>
        <w:t xml:space="preserve"> </w:t>
      </w:r>
      <w:r>
        <w:t>καλωσορίζει.</w:t>
      </w:r>
      <w:r>
        <w:rPr>
          <w:spacing w:val="-2"/>
        </w:rPr>
        <w:t xml:space="preserve"> </w:t>
      </w:r>
      <w:r>
        <w:t>Έστρεψε</w:t>
      </w:r>
      <w:r>
        <w:rPr>
          <w:spacing w:val="-2"/>
        </w:rPr>
        <w:t xml:space="preserve"> </w:t>
      </w:r>
      <w:r>
        <w:t>το βλέ</w:t>
      </w:r>
      <w:r w:rsidR="00D80488">
        <w:t>μμ</w:t>
      </w:r>
      <w:r>
        <w:t>α του προς το στρω</w:t>
      </w:r>
      <w:r w:rsidR="00D80488">
        <w:t>μ</w:t>
      </w:r>
      <w:r>
        <w:t xml:space="preserve">ένο τραπέζι κι αντίκρυσε έναν </w:t>
      </w:r>
      <w:r w:rsidR="00D80488">
        <w:t>μ</w:t>
      </w:r>
      <w:r>
        <w:t>ουσάτο κύριο, ντυ</w:t>
      </w:r>
      <w:r w:rsidR="00D80488">
        <w:t>μ</w:t>
      </w:r>
      <w:r>
        <w:t xml:space="preserve">ένο </w:t>
      </w:r>
      <w:r w:rsidR="00D80488">
        <w:t>μ</w:t>
      </w:r>
      <w:r>
        <w:t xml:space="preserve">ε τη στολή ενός </w:t>
      </w:r>
      <w:r w:rsidR="00D80488">
        <w:t>μ</w:t>
      </w:r>
      <w:r>
        <w:t>άγειρα, να</w:t>
      </w:r>
      <w:r>
        <w:rPr>
          <w:spacing w:val="40"/>
        </w:rPr>
        <w:t xml:space="preserve"> </w:t>
      </w:r>
      <w:r>
        <w:t>στέκεται πίσω από αυτό.</w:t>
      </w:r>
    </w:p>
    <w:p w14:paraId="4B88E19C" w14:textId="207D5C48" w:rsidR="00BB7A9A" w:rsidRDefault="00072F21">
      <w:pPr>
        <w:pStyle w:val="a3"/>
      </w:pPr>
      <w:r>
        <w:t>«</w:t>
      </w:r>
      <w:r w:rsidR="00E71AB0">
        <w:t>Κοπιάστε,</w:t>
      </w:r>
      <w:r>
        <w:t>»</w:t>
      </w:r>
      <w:r w:rsidR="00E71AB0">
        <w:rPr>
          <w:spacing w:val="-6"/>
        </w:rPr>
        <w:t xml:space="preserve"> </w:t>
      </w:r>
      <w:r w:rsidR="00E71AB0">
        <w:t>του</w:t>
      </w:r>
      <w:r w:rsidR="00E71AB0">
        <w:rPr>
          <w:spacing w:val="-6"/>
        </w:rPr>
        <w:t xml:space="preserve"> </w:t>
      </w:r>
      <w:r w:rsidR="00E71AB0">
        <w:t>είπε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χα</w:t>
      </w:r>
      <w:r w:rsidR="00D80488">
        <w:rPr>
          <w:spacing w:val="-2"/>
        </w:rPr>
        <w:t>μ</w:t>
      </w:r>
      <w:r w:rsidR="00E71AB0">
        <w:rPr>
          <w:spacing w:val="-2"/>
        </w:rPr>
        <w:t>ογελαστός.</w:t>
      </w:r>
    </w:p>
    <w:p w14:paraId="5D4407D8" w14:textId="76F4B256" w:rsidR="00BB7A9A" w:rsidRDefault="00E71AB0">
      <w:pPr>
        <w:pStyle w:val="a3"/>
        <w:ind w:right="116" w:firstLine="709"/>
      </w:pPr>
      <w:r>
        <w:t>Ο Κώστας δίστασε. Είχε ένα κακό προαίσθη</w:t>
      </w:r>
      <w:r w:rsidR="00D80488">
        <w:t>μ</w:t>
      </w:r>
      <w:r>
        <w:t xml:space="preserve">α, έτσι όπως κοίταζε τα </w:t>
      </w:r>
      <w:r w:rsidR="00D80488">
        <w:t>μ</w:t>
      </w:r>
      <w:r>
        <w:t xml:space="preserve">ούτρα του </w:t>
      </w:r>
      <w:r w:rsidR="00D80488">
        <w:t>μ</w:t>
      </w:r>
      <w:r>
        <w:t>άγειρα. Η φυσιογνω</w:t>
      </w:r>
      <w:r w:rsidR="00D80488">
        <w:t>μ</w:t>
      </w:r>
      <w:r>
        <w:t>ία του δεν του ήταν οικεία, ένιωθε σίγουρος πως τον αντίκρυζε για πρώτη φορά. Εντούτοις, κάτι στις γρα</w:t>
      </w:r>
      <w:r w:rsidR="00D80488">
        <w:t>μμ</w:t>
      </w:r>
      <w:r>
        <w:t>ές του προσώπου του</w:t>
      </w:r>
      <w:r>
        <w:rPr>
          <w:spacing w:val="40"/>
        </w:rPr>
        <w:t xml:space="preserve"> </w:t>
      </w:r>
      <w:r w:rsidR="00D80488">
        <w:t>μ</w:t>
      </w:r>
      <w:r>
        <w:t>άγειρα τον ενοχλούσε. Κάτι προσποιητό και ψεύτικο.</w:t>
      </w:r>
    </w:p>
    <w:p w14:paraId="15EDD212" w14:textId="5B24A3E4" w:rsidR="00BB7A9A" w:rsidRDefault="00072F21">
      <w:pPr>
        <w:pStyle w:val="a3"/>
        <w:ind w:right="118"/>
      </w:pPr>
      <w:r>
        <w:t>«</w:t>
      </w:r>
      <w:r w:rsidR="00E71AB0">
        <w:t>Μα κοπιάστε,</w:t>
      </w:r>
      <w:r>
        <w:t>»</w:t>
      </w:r>
      <w:r w:rsidR="00E71AB0">
        <w:t xml:space="preserve"> τον </w:t>
      </w:r>
      <w:proofErr w:type="spellStart"/>
      <w:r w:rsidR="00E71AB0">
        <w:t>ξαναπροσκάλεσε</w:t>
      </w:r>
      <w:proofErr w:type="spellEnd"/>
      <w:r w:rsidR="00E71AB0">
        <w:t xml:space="preserve"> ο </w:t>
      </w:r>
      <w:r w:rsidR="00D80488">
        <w:t>μ</w:t>
      </w:r>
      <w:r w:rsidR="00E71AB0">
        <w:t xml:space="preserve">ουσάτος. </w:t>
      </w:r>
      <w:r>
        <w:t>«</w:t>
      </w:r>
      <w:r w:rsidR="00E71AB0">
        <w:t>Έχω την τι</w:t>
      </w:r>
      <w:r w:rsidR="00D80488">
        <w:t>μ</w:t>
      </w:r>
      <w:r w:rsidR="00E71AB0">
        <w:t xml:space="preserve">ή να σας ανακοινώσω, ότι είστε ο πρώτος επισκέπτης της ολοκαίνουργιας επιχείρησής </w:t>
      </w:r>
      <w:r w:rsidR="00D80488">
        <w:t>μ</w:t>
      </w:r>
      <w:r w:rsidR="00E71AB0">
        <w:t>ας! Απίστευτο, ε; Και πού να ακούσετε το υπόλοιπο! Έχετε ήδη κερδίσει!</w:t>
      </w:r>
      <w:r>
        <w:t>»</w:t>
      </w:r>
    </w:p>
    <w:p w14:paraId="5FA0C5E4" w14:textId="330168DA" w:rsidR="00BB7A9A" w:rsidRDefault="00072F21">
      <w:pPr>
        <w:pStyle w:val="a3"/>
      </w:pPr>
      <w:r>
        <w:t>«</w:t>
      </w:r>
      <w:r w:rsidR="00E71AB0">
        <w:t>Εγώ</w:t>
      </w:r>
      <w:r w:rsidR="00474080">
        <w:rPr>
          <w:spacing w:val="-4"/>
        </w:rPr>
        <w:t>;</w:t>
      </w:r>
      <w:r>
        <w:t>»</w:t>
      </w:r>
      <w:r w:rsidR="00E71AB0">
        <w:rPr>
          <w:spacing w:val="-3"/>
        </w:rPr>
        <w:t xml:space="preserve"> </w:t>
      </w:r>
      <w:r w:rsidR="00E71AB0">
        <w:t>απόρησε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2"/>
        </w:rPr>
        <w:t xml:space="preserve"> Κώστας.</w:t>
      </w:r>
    </w:p>
    <w:p w14:paraId="35D4B55D" w14:textId="1A8F6A41" w:rsidR="00BB7A9A" w:rsidRDefault="00072F21">
      <w:pPr>
        <w:pStyle w:val="a3"/>
        <w:ind w:right="118"/>
      </w:pPr>
      <w:r>
        <w:t>«</w:t>
      </w:r>
      <w:r w:rsidR="00E71AB0">
        <w:t xml:space="preserve">Ναι, εσείς! Ο συνεργάτης </w:t>
      </w:r>
      <w:r w:rsidR="00D80488">
        <w:t>μ</w:t>
      </w:r>
      <w:r w:rsidR="00E71AB0">
        <w:t>ου κι εγώ, έχου</w:t>
      </w:r>
      <w:r w:rsidR="00D80488">
        <w:t>μ</w:t>
      </w:r>
      <w:r w:rsidR="00E71AB0">
        <w:t xml:space="preserve">ε σχεδιάσει έναν προσεκτικά </w:t>
      </w:r>
      <w:r w:rsidR="00D80488">
        <w:t>μ</w:t>
      </w:r>
      <w:r w:rsidR="00E71AB0">
        <w:t>ελετη</w:t>
      </w:r>
      <w:r w:rsidR="00D80488">
        <w:t>μ</w:t>
      </w:r>
      <w:r w:rsidR="00E71AB0">
        <w:t>ένο κατάλογο εδεσ</w:t>
      </w:r>
      <w:r w:rsidR="00D80488">
        <w:t>μ</w:t>
      </w:r>
      <w:r w:rsidR="00E71AB0">
        <w:t xml:space="preserve">άτων, που θα ικανοποιήσει τις </w:t>
      </w:r>
      <w:proofErr w:type="spellStart"/>
      <w:r w:rsidR="00E71AB0">
        <w:t>γαστρε</w:t>
      </w:r>
      <w:r w:rsidR="00D80488">
        <w:t>μ</w:t>
      </w:r>
      <w:r w:rsidR="00E71AB0">
        <w:t>αργικές</w:t>
      </w:r>
      <w:proofErr w:type="spellEnd"/>
      <w:r w:rsidR="00E71AB0">
        <w:t xml:space="preserve"> σας προτι</w:t>
      </w:r>
      <w:r w:rsidR="00D80488">
        <w:t>μ</w:t>
      </w:r>
      <w:r w:rsidR="00E71AB0">
        <w:t>ήσεις στο</w:t>
      </w:r>
      <w:r w:rsidR="00E71AB0">
        <w:rPr>
          <w:spacing w:val="40"/>
        </w:rPr>
        <w:t xml:space="preserve"> </w:t>
      </w:r>
      <w:r w:rsidR="00E71AB0">
        <w:t>ακέραιο!</w:t>
      </w:r>
      <w:r w:rsidR="00E71AB0">
        <w:rPr>
          <w:spacing w:val="24"/>
        </w:rPr>
        <w:t xml:space="preserve"> </w:t>
      </w:r>
      <w:r w:rsidR="00E71AB0">
        <w:t>Είστε</w:t>
      </w:r>
      <w:r w:rsidR="00E71AB0">
        <w:rPr>
          <w:spacing w:val="24"/>
        </w:rPr>
        <w:t xml:space="preserve"> </w:t>
      </w:r>
      <w:r w:rsidR="00E71AB0">
        <w:t>ευπρόσδεκτος</w:t>
      </w:r>
      <w:r w:rsidR="00E71AB0">
        <w:rPr>
          <w:spacing w:val="25"/>
        </w:rPr>
        <w:t xml:space="preserve"> </w:t>
      </w:r>
      <w:r w:rsidR="00E71AB0">
        <w:t>να</w:t>
      </w:r>
      <w:r w:rsidR="00E71AB0">
        <w:rPr>
          <w:spacing w:val="24"/>
        </w:rPr>
        <w:t xml:space="preserve"> </w:t>
      </w:r>
      <w:r w:rsidR="00E71AB0">
        <w:t>δοκι</w:t>
      </w:r>
      <w:r w:rsidR="00D80488">
        <w:t>μ</w:t>
      </w:r>
      <w:r w:rsidR="00E71AB0">
        <w:t>άσετε</w:t>
      </w:r>
      <w:r w:rsidR="00E71AB0">
        <w:rPr>
          <w:spacing w:val="25"/>
        </w:rPr>
        <w:t xml:space="preserve"> </w:t>
      </w:r>
      <w:r w:rsidR="00474080">
        <w:t>απ’</w:t>
      </w:r>
      <w:r w:rsidR="00E71AB0">
        <w:rPr>
          <w:spacing w:val="24"/>
        </w:rPr>
        <w:t xml:space="preserve"> </w:t>
      </w:r>
      <w:r w:rsidR="00E71AB0">
        <w:t>όποιο</w:t>
      </w:r>
      <w:r w:rsidR="00E71AB0">
        <w:rPr>
          <w:spacing w:val="25"/>
        </w:rPr>
        <w:t xml:space="preserve"> </w:t>
      </w:r>
      <w:r w:rsidR="00E71AB0">
        <w:rPr>
          <w:spacing w:val="-2"/>
        </w:rPr>
        <w:t>πιάτο</w:t>
      </w:r>
    </w:p>
    <w:p w14:paraId="3C3E7C1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42B46E3" w14:textId="68D3B3FA" w:rsidR="00BB7A9A" w:rsidRDefault="00E71AB0">
      <w:pPr>
        <w:pStyle w:val="a3"/>
        <w:spacing w:before="68"/>
        <w:ind w:right="120"/>
        <w:jc w:val="left"/>
      </w:pPr>
      <w:r>
        <w:lastRenderedPageBreak/>
        <w:t>θέλετε,</w:t>
      </w:r>
      <w:r>
        <w:rPr>
          <w:spacing w:val="80"/>
        </w:rPr>
        <w:t xml:space="preserve"> </w:t>
      </w:r>
      <w:r>
        <w:t>να</w:t>
      </w:r>
      <w:r>
        <w:rPr>
          <w:spacing w:val="80"/>
        </w:rPr>
        <w:t xml:space="preserve"> </w:t>
      </w:r>
      <w:r>
        <w:t>φάτε</w:t>
      </w:r>
      <w:r>
        <w:rPr>
          <w:spacing w:val="80"/>
        </w:rPr>
        <w:t xml:space="preserve"> </w:t>
      </w:r>
      <w:r>
        <w:t>όσο</w:t>
      </w:r>
      <w:r>
        <w:rPr>
          <w:spacing w:val="80"/>
        </w:rPr>
        <w:t xml:space="preserve"> </w:t>
      </w:r>
      <w:r>
        <w:t>τραβάει</w:t>
      </w:r>
      <w:r>
        <w:rPr>
          <w:spacing w:val="80"/>
        </w:rPr>
        <w:t xml:space="preserve"> </w:t>
      </w:r>
      <w:r>
        <w:t>η</w:t>
      </w:r>
      <w:r>
        <w:rPr>
          <w:spacing w:val="80"/>
        </w:rPr>
        <w:t xml:space="preserve"> </w:t>
      </w:r>
      <w:r>
        <w:t>ψυχή</w:t>
      </w:r>
      <w:r>
        <w:rPr>
          <w:spacing w:val="80"/>
        </w:rPr>
        <w:t xml:space="preserve"> </w:t>
      </w:r>
      <w:r>
        <w:t>σας</w:t>
      </w:r>
      <w:r>
        <w:rPr>
          <w:spacing w:val="80"/>
        </w:rPr>
        <w:t xml:space="preserve"> </w:t>
      </w:r>
      <w:r>
        <w:t>και,</w:t>
      </w:r>
      <w:r>
        <w:rPr>
          <w:spacing w:val="80"/>
        </w:rPr>
        <w:t xml:space="preserve"> </w:t>
      </w:r>
      <w:r w:rsidR="00D80488">
        <w:t>μ</w:t>
      </w:r>
      <w:r>
        <w:t xml:space="preserve">άλιστα, ακούσατε </w:t>
      </w:r>
      <w:proofErr w:type="spellStart"/>
      <w:r>
        <w:t>ακούσατε</w:t>
      </w:r>
      <w:proofErr w:type="spellEnd"/>
      <w:r>
        <w:t>, εντελώς δωρεάν!</w:t>
      </w:r>
      <w:r w:rsidR="00072F21">
        <w:t>»</w:t>
      </w:r>
    </w:p>
    <w:p w14:paraId="4B4B45B6" w14:textId="3F6B79F0" w:rsidR="00BB7A9A" w:rsidRDefault="00072F21">
      <w:pPr>
        <w:pStyle w:val="a3"/>
        <w:ind w:right="2085"/>
        <w:jc w:val="left"/>
      </w:pPr>
      <w:r>
        <w:t>«</w:t>
      </w:r>
      <w:r w:rsidR="00E71AB0">
        <w:t>Δωρεάν</w:t>
      </w:r>
      <w:r w:rsidR="00474080">
        <w:rPr>
          <w:spacing w:val="-11"/>
        </w:rPr>
        <w:t>;</w:t>
      </w:r>
      <w:r>
        <w:t>»</w:t>
      </w:r>
      <w:r w:rsidR="00E71AB0">
        <w:rPr>
          <w:spacing w:val="-11"/>
        </w:rPr>
        <w:t xml:space="preserve"> </w:t>
      </w:r>
      <w:r w:rsidR="00E71AB0">
        <w:t>εξεπλάγη</w:t>
      </w:r>
      <w:r w:rsidR="00E71AB0">
        <w:rPr>
          <w:spacing w:val="-11"/>
        </w:rPr>
        <w:t xml:space="preserve"> </w:t>
      </w:r>
      <w:r w:rsidR="00E71AB0">
        <w:t>ο</w:t>
      </w:r>
      <w:r w:rsidR="00E71AB0">
        <w:rPr>
          <w:spacing w:val="-10"/>
        </w:rPr>
        <w:t xml:space="preserve"> </w:t>
      </w:r>
      <w:r w:rsidR="00E71AB0">
        <w:t xml:space="preserve">Κώστας. </w:t>
      </w:r>
      <w:r>
        <w:rPr>
          <w:spacing w:val="-2"/>
        </w:rPr>
        <w:t>«</w:t>
      </w:r>
      <w:r w:rsidR="00E71AB0">
        <w:rPr>
          <w:spacing w:val="-2"/>
        </w:rPr>
        <w:t>Εντελώς.</w:t>
      </w:r>
      <w:r>
        <w:rPr>
          <w:spacing w:val="-2"/>
        </w:rPr>
        <w:t>»</w:t>
      </w:r>
    </w:p>
    <w:p w14:paraId="21BE2964" w14:textId="264483AE" w:rsidR="00BB7A9A" w:rsidRDefault="00072F21">
      <w:pPr>
        <w:pStyle w:val="a3"/>
        <w:ind w:right="120"/>
        <w:jc w:val="left"/>
      </w:pPr>
      <w:r>
        <w:t>«</w:t>
      </w:r>
      <w:r w:rsidR="00E71AB0">
        <w:t>Δε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40"/>
        </w:rPr>
        <w:t xml:space="preserve"> </w:t>
      </w:r>
      <w:r w:rsidR="00E71AB0">
        <w:t>πείτε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ετά,</w:t>
      </w:r>
      <w:r w:rsidR="00E71AB0">
        <w:rPr>
          <w:spacing w:val="40"/>
        </w:rPr>
        <w:t xml:space="preserve"> </w:t>
      </w:r>
      <w:r w:rsidR="00E71AB0">
        <w:t>ότι</w:t>
      </w:r>
      <w:r w:rsidR="00E71AB0">
        <w:rPr>
          <w:spacing w:val="40"/>
        </w:rPr>
        <w:t xml:space="preserve"> 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>είσοδος</w:t>
      </w:r>
      <w:r w:rsidR="00E71AB0">
        <w:rPr>
          <w:spacing w:val="40"/>
        </w:rPr>
        <w:t xml:space="preserve"> </w:t>
      </w:r>
      <w:r w:rsidR="00E71AB0">
        <w:t>στο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αγαζί</w:t>
      </w:r>
      <w:r w:rsidR="00E71AB0">
        <w:rPr>
          <w:spacing w:val="40"/>
        </w:rPr>
        <w:t xml:space="preserve"> </w:t>
      </w:r>
      <w:r w:rsidR="00E71AB0">
        <w:t>σας</w:t>
      </w:r>
      <w:r w:rsidR="00E71AB0">
        <w:rPr>
          <w:spacing w:val="40"/>
        </w:rPr>
        <w:t xml:space="preserve"> </w:t>
      </w:r>
      <w:r w:rsidR="00E71AB0">
        <w:t>είναι τζά</w:t>
      </w:r>
      <w:r w:rsidR="00D80488">
        <w:t>μ</w:t>
      </w:r>
      <w:r w:rsidR="00E71AB0">
        <w:t xml:space="preserve">πα, αλλά η έξοδος κοστίζει </w:t>
      </w:r>
      <w:r w:rsidR="00D80488">
        <w:t>μ</w:t>
      </w:r>
      <w:r w:rsidR="00E71AB0">
        <w:t>ια περιουσία</w:t>
      </w:r>
      <w:r w:rsidR="00474080">
        <w:t>;</w:t>
      </w:r>
      <w:r>
        <w:t>»</w:t>
      </w:r>
    </w:p>
    <w:p w14:paraId="1746A5BE" w14:textId="1C4D3F1F" w:rsidR="00BB7A9A" w:rsidRDefault="00072F21">
      <w:pPr>
        <w:pStyle w:val="a3"/>
        <w:ind w:right="119"/>
      </w:pPr>
      <w:r>
        <w:t>«</w:t>
      </w:r>
      <w:r w:rsidR="00E71AB0">
        <w:t xml:space="preserve">Όχι, βέβαια! Ως ο πρώτος </w:t>
      </w:r>
      <w:r w:rsidR="00D80488">
        <w:t>μ</w:t>
      </w:r>
      <w:r w:rsidR="00E71AB0">
        <w:t xml:space="preserve">ας πελάτης, θα </w:t>
      </w:r>
      <w:r w:rsidR="00D80488">
        <w:t>μ</w:t>
      </w:r>
      <w:r w:rsidR="00E71AB0">
        <w:t>ας τι</w:t>
      </w:r>
      <w:r w:rsidR="00D80488">
        <w:t>μ</w:t>
      </w:r>
      <w:r w:rsidR="00E71AB0">
        <w:t>ήσετε ιδιαίτερα, αν τα καταφέρετε να φάτε τα πάντα. Ακό</w:t>
      </w:r>
      <w:r w:rsidR="00D80488">
        <w:t>μ</w:t>
      </w:r>
      <w:r w:rsidR="00E71AB0">
        <w:t>α και τα πιάτα! Αν πάλι δοκι</w:t>
      </w:r>
      <w:r w:rsidR="00D80488">
        <w:t>μ</w:t>
      </w:r>
      <w:r w:rsidR="00E71AB0">
        <w:t>άσετε και δε σας αρέσει κάτι, που πολύ α</w:t>
      </w:r>
      <w:r w:rsidR="00D80488">
        <w:t>μ</w:t>
      </w:r>
      <w:r w:rsidR="00E71AB0">
        <w:t xml:space="preserve">φιβάλλω, τότε </w:t>
      </w:r>
      <w:r w:rsidR="00D80488">
        <w:t>μ</w:t>
      </w:r>
      <w:r w:rsidR="00E71AB0">
        <w:t>ην το τρώτε. Δε δεσ</w:t>
      </w:r>
      <w:r w:rsidR="00D80488">
        <w:t>μ</w:t>
      </w:r>
      <w:r w:rsidR="00E71AB0">
        <w:t xml:space="preserve">εύεστε </w:t>
      </w:r>
      <w:r w:rsidR="00D80488">
        <w:t>μ</w:t>
      </w:r>
      <w:r w:rsidR="00E71AB0">
        <w:t>ε κα</w:t>
      </w:r>
      <w:r w:rsidR="00D80488">
        <w:t>μ</w:t>
      </w:r>
      <w:r w:rsidR="00E71AB0">
        <w:t>ιά υποχρέωση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φάτε</w:t>
      </w:r>
      <w:r w:rsidR="00E71AB0">
        <w:rPr>
          <w:spacing w:val="-1"/>
        </w:rPr>
        <w:t xml:space="preserve"> </w:t>
      </w:r>
      <w:r w:rsidR="00E71AB0">
        <w:t>λίγο</w:t>
      </w:r>
      <w:r w:rsidR="00E71AB0">
        <w:rPr>
          <w:spacing w:val="-1"/>
        </w:rPr>
        <w:t xml:space="preserve"> </w:t>
      </w:r>
      <w:r w:rsidR="00E71AB0">
        <w:t>ή</w:t>
      </w:r>
      <w:r w:rsidR="00E71AB0">
        <w:rPr>
          <w:spacing w:val="-1"/>
        </w:rPr>
        <w:t xml:space="preserve"> </w:t>
      </w:r>
      <w:r w:rsidR="00E71AB0">
        <w:t>πολύ.</w:t>
      </w:r>
      <w:r w:rsidR="00E71AB0">
        <w:rPr>
          <w:spacing w:val="-1"/>
        </w:rPr>
        <w:t xml:space="preserve"> </w:t>
      </w:r>
      <w:r w:rsidR="00E71AB0">
        <w:t>Έχετε</w:t>
      </w:r>
      <w:r w:rsidR="00E71AB0">
        <w:rPr>
          <w:spacing w:val="-1"/>
        </w:rPr>
        <w:t xml:space="preserve"> </w:t>
      </w:r>
      <w:r w:rsidR="00E71AB0">
        <w:t>την</w:t>
      </w:r>
      <w:r w:rsidR="00E71AB0">
        <w:rPr>
          <w:spacing w:val="-1"/>
        </w:rPr>
        <w:t xml:space="preserve"> </w:t>
      </w:r>
      <w:r w:rsidR="00E71AB0">
        <w:t>απόλυτη</w:t>
      </w:r>
      <w:r w:rsidR="00E71AB0">
        <w:rPr>
          <w:spacing w:val="-1"/>
        </w:rPr>
        <w:t xml:space="preserve"> </w:t>
      </w:r>
      <w:r w:rsidR="00E71AB0">
        <w:t>ελευθερία να κάνετε ό,τι θέλετε!</w:t>
      </w:r>
      <w:r>
        <w:t>»</w:t>
      </w:r>
    </w:p>
    <w:p w14:paraId="0C511749" w14:textId="43AC29E8" w:rsidR="00BB7A9A" w:rsidRDefault="00072F21">
      <w:pPr>
        <w:pStyle w:val="a3"/>
        <w:ind w:right="1413"/>
      </w:pPr>
      <w:r>
        <w:t>«</w:t>
      </w:r>
      <w:r w:rsidR="00E71AB0">
        <w:t>Εγγυη</w:t>
      </w:r>
      <w:r w:rsidR="00D80488">
        <w:t>μ</w:t>
      </w:r>
      <w:r w:rsidR="00E71AB0">
        <w:t>ένα πράγ</w:t>
      </w:r>
      <w:r w:rsidR="00D80488">
        <w:t>μ</w:t>
      </w:r>
      <w:r w:rsidR="00E71AB0">
        <w:t>ατα,</w:t>
      </w:r>
      <w:r>
        <w:t>»</w:t>
      </w:r>
      <w:r w:rsidR="00E71AB0">
        <w:t xml:space="preserve"> </w:t>
      </w:r>
      <w:proofErr w:type="spellStart"/>
      <w:r w:rsidR="00E71AB0">
        <w:t>διευκρίνησε</w:t>
      </w:r>
      <w:proofErr w:type="spellEnd"/>
      <w:r w:rsidR="00E71AB0">
        <w:t xml:space="preserve"> ο Κώστας. </w:t>
      </w:r>
      <w:r>
        <w:t>«</w:t>
      </w:r>
      <w:r w:rsidR="00E71AB0">
        <w:t>Εγγυη</w:t>
      </w:r>
      <w:r w:rsidR="00D80488">
        <w:t>μ</w:t>
      </w:r>
      <w:r w:rsidR="00E71AB0">
        <w:t>ένα</w:t>
      </w:r>
      <w:r w:rsidR="00E71AB0">
        <w:rPr>
          <w:spacing w:val="-8"/>
        </w:rPr>
        <w:t xml:space="preserve"> </w:t>
      </w:r>
      <w:r w:rsidR="00E71AB0">
        <w:t>πράγ</w:t>
      </w:r>
      <w:r w:rsidR="00D80488">
        <w:t>μ</w:t>
      </w:r>
      <w:r w:rsidR="00E71AB0">
        <w:t>ατα,</w:t>
      </w:r>
      <w:r>
        <w:t>»</w:t>
      </w:r>
      <w:r w:rsidR="00E71AB0">
        <w:rPr>
          <w:spacing w:val="-8"/>
        </w:rPr>
        <w:t xml:space="preserve"> </w:t>
      </w:r>
      <w:r w:rsidR="00E71AB0">
        <w:t>διαβεβαίωσε</w:t>
      </w:r>
      <w:r w:rsidR="00E71AB0">
        <w:rPr>
          <w:spacing w:val="-8"/>
        </w:rPr>
        <w:t xml:space="preserve"> </w:t>
      </w:r>
      <w:r w:rsidR="00E71AB0">
        <w:t>ο</w:t>
      </w:r>
      <w:r w:rsidR="00E71AB0">
        <w:rPr>
          <w:spacing w:val="-7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άγειρας.</w:t>
      </w:r>
    </w:p>
    <w:p w14:paraId="1DF6F3E9" w14:textId="27047CA1" w:rsidR="00BB7A9A" w:rsidRDefault="00E71AB0">
      <w:pPr>
        <w:pStyle w:val="a3"/>
        <w:ind w:right="119" w:firstLine="709"/>
      </w:pPr>
      <w:r>
        <w:t>Αν και κάτι βρω</w:t>
      </w:r>
      <w:r w:rsidR="00D80488">
        <w:t>μ</w:t>
      </w:r>
      <w:r>
        <w:t xml:space="preserve">ούσε στην όλη υπόθεση, του Κώστα του ήταν δύσκολο να αντισταθεί στην ευωδιά των φαγητών, που λες και εισχωρούσε από τη </w:t>
      </w:r>
      <w:r w:rsidR="00D80488">
        <w:t>μ</w:t>
      </w:r>
      <w:r>
        <w:t xml:space="preserve">ύτη του κι έβρισκε δίοδο </w:t>
      </w:r>
      <w:r w:rsidR="00D80488">
        <w:t>μ</w:t>
      </w:r>
      <w:r>
        <w:t>έχρι το στο</w:t>
      </w:r>
      <w:r w:rsidR="00D80488">
        <w:t>μ</w:t>
      </w:r>
      <w:r>
        <w:t>άχι του. Με την κοιλιά του ανέπνεε ο Κώστας</w:t>
      </w:r>
      <w:r>
        <w:rPr>
          <w:spacing w:val="40"/>
        </w:rPr>
        <w:t xml:space="preserve"> </w:t>
      </w:r>
      <w:r>
        <w:t xml:space="preserve">και </w:t>
      </w:r>
      <w:r w:rsidR="00D80488">
        <w:t>μ</w:t>
      </w:r>
      <w:r>
        <w:t>ε την κοιλιά του σκεφτόταν.</w:t>
      </w:r>
    </w:p>
    <w:p w14:paraId="25F7E173" w14:textId="099C1C4E" w:rsidR="00BB7A9A" w:rsidRDefault="00E71AB0">
      <w:pPr>
        <w:pStyle w:val="a3"/>
        <w:ind w:right="116" w:firstLine="709"/>
      </w:pPr>
      <w:r>
        <w:t>Αρχικά, δοκί</w:t>
      </w:r>
      <w:r w:rsidR="00D80488">
        <w:t>μ</w:t>
      </w:r>
      <w:r>
        <w:t xml:space="preserve">ασε </w:t>
      </w:r>
      <w:r w:rsidR="00D80488">
        <w:t>μ</w:t>
      </w:r>
      <w:r>
        <w:t xml:space="preserve">ια χοιρινή </w:t>
      </w:r>
      <w:r w:rsidR="00D80488">
        <w:t>μ</w:t>
      </w:r>
      <w:r>
        <w:t>πριζόλα ψη</w:t>
      </w:r>
      <w:r w:rsidR="00D80488">
        <w:t>μ</w:t>
      </w:r>
      <w:r>
        <w:t>ένη στα κάρβουνα, πασπαλισ</w:t>
      </w:r>
      <w:r w:rsidR="00D80488">
        <w:t>μ</w:t>
      </w:r>
      <w:r>
        <w:t xml:space="preserve">ένη </w:t>
      </w:r>
      <w:r w:rsidR="00D80488">
        <w:t>μ</w:t>
      </w:r>
      <w:r>
        <w:t>ε ρίγανη. Ο ουρανίσκος του τη βρήκε ζου</w:t>
      </w:r>
      <w:r w:rsidR="00D80488">
        <w:t>μ</w:t>
      </w:r>
      <w:r>
        <w:t xml:space="preserve">ερή και τρυφερή. Ο βιβλιοπώλης άφησε έναν πρωτόγονο ήχο απόλαυσης να ξεφύγει από </w:t>
      </w:r>
      <w:r w:rsidR="00D80488">
        <w:t>μ</w:t>
      </w:r>
      <w:r>
        <w:t>έσα του. Α</w:t>
      </w:r>
      <w:r w:rsidR="00D80488">
        <w:t>μ</w:t>
      </w:r>
      <w:r>
        <w:t xml:space="preserve">έσως άνοιξε τα </w:t>
      </w:r>
      <w:r w:rsidR="00D80488">
        <w:t>μ</w:t>
      </w:r>
      <w:r>
        <w:t>άτια να ζητήσει συγνώ</w:t>
      </w:r>
      <w:r w:rsidR="00D80488">
        <w:t>μ</w:t>
      </w:r>
      <w:r>
        <w:t xml:space="preserve">η από τον </w:t>
      </w:r>
      <w:r w:rsidR="00D80488">
        <w:t>μ</w:t>
      </w:r>
      <w:r>
        <w:t xml:space="preserve">άγειρα για τους τρόπους του, </w:t>
      </w:r>
      <w:r w:rsidR="00D80488">
        <w:t>μ</w:t>
      </w:r>
      <w:r>
        <w:t xml:space="preserve">α εκείνος τον είχε ήδη αφήσει </w:t>
      </w:r>
      <w:r w:rsidR="00D80488">
        <w:t>μ</w:t>
      </w:r>
      <w:r>
        <w:t xml:space="preserve">όνο του στο </w:t>
      </w:r>
      <w:r>
        <w:rPr>
          <w:spacing w:val="-2"/>
        </w:rPr>
        <w:t>δω</w:t>
      </w:r>
      <w:r w:rsidR="00D80488">
        <w:rPr>
          <w:spacing w:val="-2"/>
        </w:rPr>
        <w:t>μ</w:t>
      </w:r>
      <w:r>
        <w:rPr>
          <w:spacing w:val="-2"/>
        </w:rPr>
        <w:t>άτιο.</w:t>
      </w:r>
    </w:p>
    <w:p w14:paraId="3190CE46" w14:textId="7FA2735B" w:rsidR="00BB7A9A" w:rsidRDefault="00E71AB0">
      <w:pPr>
        <w:pStyle w:val="a3"/>
        <w:ind w:right="119" w:firstLine="709"/>
      </w:pPr>
      <w:r>
        <w:t xml:space="preserve">Τα </w:t>
      </w:r>
      <w:proofErr w:type="spellStart"/>
      <w:r>
        <w:t>τυροπιτάκια</w:t>
      </w:r>
      <w:proofErr w:type="spellEnd"/>
      <w:r>
        <w:t xml:space="preserve"> χάρηκαν που βρήκαν συντροφιά. Ναι </w:t>
      </w:r>
      <w:r w:rsidR="00D80488">
        <w:t>μ</w:t>
      </w:r>
      <w:r>
        <w:t>εν, είχαν χώρο να απλωθούν στο άδειο στο</w:t>
      </w:r>
      <w:r w:rsidR="00D80488">
        <w:t>μ</w:t>
      </w:r>
      <w:r>
        <w:t xml:space="preserve">άχι του, αλλά ένιωθαν </w:t>
      </w:r>
      <w:r w:rsidR="00D80488">
        <w:t>μ</w:t>
      </w:r>
      <w:r>
        <w:t xml:space="preserve">οναξιά εκεί </w:t>
      </w:r>
      <w:r w:rsidR="00D80488">
        <w:t>μ</w:t>
      </w:r>
      <w:r>
        <w:t>έσα, ίσως και πλήξη.</w:t>
      </w:r>
    </w:p>
    <w:p w14:paraId="1B461093" w14:textId="18F1CDC7" w:rsidR="00BB7A9A" w:rsidRDefault="00E71AB0">
      <w:pPr>
        <w:pStyle w:val="a3"/>
        <w:ind w:right="119" w:firstLine="709"/>
      </w:pPr>
      <w:r>
        <w:t>Με λιγότερο δισταγ</w:t>
      </w:r>
      <w:r w:rsidR="00D80488">
        <w:t>μ</w:t>
      </w:r>
      <w:r>
        <w:t xml:space="preserve">ό πια, ξεκοκκάλισε τη </w:t>
      </w:r>
      <w:r w:rsidR="00D80488">
        <w:t>μ</w:t>
      </w:r>
      <w:r>
        <w:t>πριζόλα</w:t>
      </w:r>
      <w:r>
        <w:rPr>
          <w:spacing w:val="40"/>
        </w:rPr>
        <w:t xml:space="preserve"> </w:t>
      </w:r>
      <w:r w:rsidR="00D80488">
        <w:t>μ</w:t>
      </w:r>
      <w:r>
        <w:t>ε</w:t>
      </w:r>
      <w:r>
        <w:rPr>
          <w:spacing w:val="44"/>
        </w:rPr>
        <w:t xml:space="preserve"> </w:t>
      </w:r>
      <w:r>
        <w:t>τα</w:t>
      </w:r>
      <w:r>
        <w:rPr>
          <w:spacing w:val="45"/>
        </w:rPr>
        <w:t xml:space="preserve"> </w:t>
      </w:r>
      <w:r>
        <w:t>χέρια</w:t>
      </w:r>
      <w:r>
        <w:rPr>
          <w:spacing w:val="45"/>
        </w:rPr>
        <w:t xml:space="preserve"> </w:t>
      </w:r>
      <w:r>
        <w:t>και</w:t>
      </w:r>
      <w:r>
        <w:rPr>
          <w:spacing w:val="44"/>
        </w:rPr>
        <w:t xml:space="preserve"> </w:t>
      </w:r>
      <w:r>
        <w:t>προχώρησε</w:t>
      </w:r>
      <w:r>
        <w:rPr>
          <w:spacing w:val="45"/>
        </w:rPr>
        <w:t xml:space="preserve"> </w:t>
      </w:r>
      <w:r>
        <w:t>στη</w:t>
      </w:r>
      <w:r>
        <w:rPr>
          <w:spacing w:val="45"/>
        </w:rPr>
        <w:t xml:space="preserve"> </w:t>
      </w:r>
      <w:r>
        <w:t>στιγ</w:t>
      </w:r>
      <w:r w:rsidR="00D80488">
        <w:t>μ</w:t>
      </w:r>
      <w:r>
        <w:t>ή</w:t>
      </w:r>
      <w:r>
        <w:rPr>
          <w:spacing w:val="44"/>
        </w:rPr>
        <w:t xml:space="preserve"> </w:t>
      </w:r>
      <w:r>
        <w:t>στο</w:t>
      </w:r>
      <w:r>
        <w:rPr>
          <w:spacing w:val="45"/>
        </w:rPr>
        <w:t xml:space="preserve"> </w:t>
      </w:r>
      <w:r>
        <w:t>επό</w:t>
      </w:r>
      <w:r w:rsidR="00D80488">
        <w:t>μ</w:t>
      </w:r>
      <w:r>
        <w:t>ενο</w:t>
      </w:r>
      <w:r>
        <w:rPr>
          <w:spacing w:val="45"/>
        </w:rPr>
        <w:t xml:space="preserve"> </w:t>
      </w:r>
      <w:r>
        <w:rPr>
          <w:spacing w:val="-2"/>
        </w:rPr>
        <w:t>πιάτο.</w:t>
      </w:r>
    </w:p>
    <w:p w14:paraId="69F6934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37C9CED" w14:textId="3E06B783" w:rsidR="00BB7A9A" w:rsidRDefault="00E71AB0">
      <w:pPr>
        <w:pStyle w:val="a3"/>
        <w:spacing w:before="68"/>
        <w:ind w:right="120"/>
      </w:pPr>
      <w:r>
        <w:lastRenderedPageBreak/>
        <w:t>Αρνάκι φρικασέ. Όρ</w:t>
      </w:r>
      <w:r w:rsidR="00D80488">
        <w:t>μ</w:t>
      </w:r>
      <w:r>
        <w:t>ησε πεινασ</w:t>
      </w:r>
      <w:r w:rsidR="00D80488">
        <w:t>μ</w:t>
      </w:r>
      <w:r>
        <w:t xml:space="preserve">ένος, </w:t>
      </w:r>
      <w:r w:rsidR="00D80488">
        <w:t>μ</w:t>
      </w:r>
      <w:r>
        <w:t>ην πιστεύοντας στην τύχη του.</w:t>
      </w:r>
    </w:p>
    <w:p w14:paraId="4E9D084A" w14:textId="5E37E578" w:rsidR="00BB7A9A" w:rsidRDefault="00072F21">
      <w:pPr>
        <w:pStyle w:val="a3"/>
      </w:pPr>
      <w:r>
        <w:t>«</w:t>
      </w:r>
      <w:proofErr w:type="spellStart"/>
      <w:r w:rsidR="00E71AB0">
        <w:t>Πεντανόστι</w:t>
      </w:r>
      <w:r w:rsidR="00D80488">
        <w:t>μ</w:t>
      </w:r>
      <w:r w:rsidR="00E71AB0">
        <w:t>ο</w:t>
      </w:r>
      <w:proofErr w:type="spellEnd"/>
      <w:r w:rsidR="00E71AB0">
        <w:rPr>
          <w:spacing w:val="-3"/>
        </w:rPr>
        <w:t xml:space="preserve"> </w:t>
      </w:r>
      <w:r w:rsidR="00E71AB0">
        <w:t>είναι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άτι</w:t>
      </w:r>
      <w:r w:rsidR="00D80488">
        <w:t>μ</w:t>
      </w:r>
      <w:r w:rsidR="00E71AB0">
        <w:t>ο,</w:t>
      </w:r>
      <w:r>
        <w:t>»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σκέφτηκε.</w:t>
      </w:r>
    </w:p>
    <w:p w14:paraId="7953D0B4" w14:textId="57F51855" w:rsidR="00BB7A9A" w:rsidRDefault="00E71AB0">
      <w:pPr>
        <w:pStyle w:val="a3"/>
        <w:ind w:right="115" w:firstLine="709"/>
      </w:pPr>
      <w:r>
        <w:t xml:space="preserve">Καθώς </w:t>
      </w:r>
      <w:proofErr w:type="spellStart"/>
      <w:r>
        <w:t>αποτέλειωνε</w:t>
      </w:r>
      <w:proofErr w:type="spellEnd"/>
      <w:r>
        <w:t xml:space="preserve"> το αρνάκι, </w:t>
      </w:r>
      <w:r w:rsidR="00D80488">
        <w:t>μ</w:t>
      </w:r>
      <w:r>
        <w:t>ετά από λίγα λεπτά, κι ενώ ετοι</w:t>
      </w:r>
      <w:r w:rsidR="00D80488">
        <w:t>μ</w:t>
      </w:r>
      <w:r>
        <w:t xml:space="preserve">αζόταν να επιτεθεί </w:t>
      </w:r>
      <w:r w:rsidR="00474080">
        <w:t>σ’</w:t>
      </w:r>
      <w:r>
        <w:t xml:space="preserve"> ένα </w:t>
      </w:r>
      <w:r w:rsidR="00D80488">
        <w:t>μ</w:t>
      </w:r>
      <w:r>
        <w:t>οσχαράκι κοκκινιστό, πλαισιω</w:t>
      </w:r>
      <w:r w:rsidR="00D80488">
        <w:t>μ</w:t>
      </w:r>
      <w:r>
        <w:t xml:space="preserve">ένο από κοφτό </w:t>
      </w:r>
      <w:r w:rsidR="00D80488">
        <w:t>μ</w:t>
      </w:r>
      <w:r>
        <w:t>ακαρονάκι και καλυ</w:t>
      </w:r>
      <w:r w:rsidR="00D80488">
        <w:t>μμ</w:t>
      </w:r>
      <w:r>
        <w:t xml:space="preserve">ένο </w:t>
      </w:r>
      <w:r w:rsidR="00D80488">
        <w:t>μ</w:t>
      </w:r>
      <w:r>
        <w:t xml:space="preserve">ε </w:t>
      </w:r>
      <w:r w:rsidR="00D80488">
        <w:t>μ</w:t>
      </w:r>
      <w:r>
        <w:t xml:space="preserve">ια κρούστα </w:t>
      </w:r>
      <w:proofErr w:type="spellStart"/>
      <w:r>
        <w:t>λυω</w:t>
      </w:r>
      <w:r w:rsidR="00D80488">
        <w:t>μ</w:t>
      </w:r>
      <w:r>
        <w:t>ένο</w:t>
      </w:r>
      <w:proofErr w:type="spellEnd"/>
      <w:r>
        <w:t xml:space="preserve"> καπνιστό τυρί, η σκέψη του, για λόγους δυσνόητους,</w:t>
      </w:r>
      <w:r>
        <w:rPr>
          <w:spacing w:val="-4"/>
        </w:rPr>
        <w:t xml:space="preserve"> </w:t>
      </w:r>
      <w:r>
        <w:t>ταξίδεψε</w:t>
      </w:r>
      <w:r>
        <w:rPr>
          <w:spacing w:val="-4"/>
        </w:rPr>
        <w:t xml:space="preserve"> </w:t>
      </w:r>
      <w:r>
        <w:t>στην</w:t>
      </w:r>
      <w:r>
        <w:rPr>
          <w:spacing w:val="-4"/>
        </w:rPr>
        <w:t xml:space="preserve"> </w:t>
      </w:r>
      <w:r>
        <w:t>παιδική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>ηλικία,</w:t>
      </w:r>
      <w:r>
        <w:rPr>
          <w:spacing w:val="-4"/>
        </w:rPr>
        <w:t xml:space="preserve"> </w:t>
      </w:r>
      <w:r>
        <w:t>στη</w:t>
      </w:r>
      <w:r>
        <w:rPr>
          <w:spacing w:val="-4"/>
        </w:rPr>
        <w:t xml:space="preserve"> </w:t>
      </w:r>
      <w:r>
        <w:t>ζωή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 w:rsidR="00D80488">
        <w:t>μ</w:t>
      </w:r>
      <w:r>
        <w:t xml:space="preserve">ε τους γονείς του και τον </w:t>
      </w:r>
      <w:r w:rsidR="00D80488">
        <w:t>μ</w:t>
      </w:r>
      <w:r>
        <w:t xml:space="preserve">ικρό του αδερφό, </w:t>
      </w:r>
      <w:r w:rsidR="00474080">
        <w:t>σ’</w:t>
      </w:r>
      <w:r>
        <w:t xml:space="preserve"> ένα χωριουδάκι της ορεινής Χαλκιδικής, σε </w:t>
      </w:r>
      <w:r w:rsidR="00D80488">
        <w:t>μ</w:t>
      </w:r>
      <w:r>
        <w:t>ια εποχή που του φαινόταν ένα εκατο</w:t>
      </w:r>
      <w:r w:rsidR="00D80488">
        <w:t>μμ</w:t>
      </w:r>
      <w:r>
        <w:t xml:space="preserve">ύριο έτη φωτός </w:t>
      </w:r>
      <w:r w:rsidR="00D80488">
        <w:t>μ</w:t>
      </w:r>
      <w:r>
        <w:t>ακριά, όταν στον κόσ</w:t>
      </w:r>
      <w:r w:rsidR="00D80488">
        <w:t>μ</w:t>
      </w:r>
      <w:r>
        <w:t xml:space="preserve">ο ζούσε ένας άλλος Κώστας, ένας παλιός του εαυτός, ένας Κώστας που </w:t>
      </w:r>
      <w:r w:rsidR="00D80488">
        <w:t>μ</w:t>
      </w:r>
      <w:r>
        <w:t>αθήτευε στην τρίτη τάξη του δη</w:t>
      </w:r>
      <w:r w:rsidR="00D80488">
        <w:t>μ</w:t>
      </w:r>
      <w:r>
        <w:t>οτικού σχολείου.</w:t>
      </w:r>
    </w:p>
    <w:p w14:paraId="1F7A70B8" w14:textId="24FBFE4E" w:rsidR="00BB7A9A" w:rsidRDefault="00072F21">
      <w:pPr>
        <w:pStyle w:val="a3"/>
        <w:ind w:right="108"/>
      </w:pPr>
      <w:r>
        <w:t>«</w:t>
      </w:r>
      <w:r w:rsidR="00E71AB0">
        <w:t>Ωραίο το κοκκινιστό του,</w:t>
      </w:r>
      <w:r>
        <w:t>»</w:t>
      </w:r>
      <w:r w:rsidR="00E71AB0">
        <w:t xml:space="preserve"> αναλογίστηκε, και στο </w:t>
      </w:r>
      <w:r w:rsidR="00D80488">
        <w:t>μ</w:t>
      </w:r>
      <w:r w:rsidR="00E71AB0">
        <w:t xml:space="preserve">υαλό του επέστρεψε ολοζώντανο ένα </w:t>
      </w:r>
      <w:r w:rsidR="00D80488">
        <w:t>μ</w:t>
      </w:r>
      <w:r w:rsidR="00E71AB0">
        <w:t>εση</w:t>
      </w:r>
      <w:r w:rsidR="00D80488">
        <w:t>μ</w:t>
      </w:r>
      <w:r w:rsidR="00E71AB0">
        <w:t>εριανό γεύ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οσχαράκι στο φούρνο, </w:t>
      </w:r>
      <w:r w:rsidR="00D80488">
        <w:t>μ</w:t>
      </w:r>
      <w:r w:rsidR="00E71AB0">
        <w:t>ια η</w:t>
      </w:r>
      <w:r w:rsidR="00D80488">
        <w:t>μ</w:t>
      </w:r>
      <w:r w:rsidR="00E71AB0">
        <w:t xml:space="preserve">έρα που όλη η οικογένεια παρούσα έτρωγε στο τραπέζι της κουζίνας. Η </w:t>
      </w:r>
      <w:r w:rsidR="00D80488">
        <w:t>μ</w:t>
      </w:r>
      <w:r w:rsidR="00E71AB0">
        <w:t>ητέρα του γκρίνιαζε</w:t>
      </w:r>
      <w:r w:rsidR="00E71AB0">
        <w:rPr>
          <w:spacing w:val="40"/>
        </w:rPr>
        <w:t xml:space="preserve"> </w:t>
      </w:r>
      <w:r w:rsidR="00E71AB0">
        <w:t>αστα</w:t>
      </w:r>
      <w:r w:rsidR="00D80488">
        <w:t>μ</w:t>
      </w:r>
      <w:r w:rsidR="00E71AB0">
        <w:t>άτητα, την ίδια ώρα που ο πατέρας του συγκρατούσε α</w:t>
      </w:r>
      <w:r w:rsidR="00D80488">
        <w:t>μ</w:t>
      </w:r>
      <w:r w:rsidR="00E71AB0">
        <w:t>ίλητος τα νεύρα του. Επρόκειτο για έναν συνηθισ</w:t>
      </w:r>
      <w:r w:rsidR="00D80488">
        <w:t>μ</w:t>
      </w:r>
      <w:r w:rsidR="00E71AB0">
        <w:t>ένο</w:t>
      </w:r>
      <w:r w:rsidR="00E71AB0">
        <w:rPr>
          <w:spacing w:val="40"/>
        </w:rPr>
        <w:t xml:space="preserve"> </w:t>
      </w:r>
      <w:r w:rsidR="00E71AB0">
        <w:t>καβγά την ώρα του φαγητού, που πηδούσε από θέ</w:t>
      </w:r>
      <w:r w:rsidR="00D80488">
        <w:t>μ</w:t>
      </w:r>
      <w:r w:rsidR="00E71AB0">
        <w:t>α σε θέ</w:t>
      </w:r>
      <w:r w:rsidR="00D80488">
        <w:t>μ</w:t>
      </w:r>
      <w:r w:rsidR="00E71AB0">
        <w:t>α, αγγίζοντας όλες τις πτυχές της ζωής της οικογένειάς του, όπως το εισόδη</w:t>
      </w:r>
      <w:r w:rsidR="00D80488">
        <w:t>μ</w:t>
      </w:r>
      <w:r w:rsidR="00E71AB0">
        <w:t>α, τα έξοδα, τις αναγκαίες επισκευές του σπιτιού, τα πεθερικά, τη συ</w:t>
      </w:r>
      <w:r w:rsidR="00D80488">
        <w:t>μ</w:t>
      </w:r>
      <w:r w:rsidR="00E71AB0">
        <w:t>περιφορά των γειτόνων, τα κουνούπια και πολλά άλλα. Ο καβγάς συνήθως κατέληγε στην κοινά</w:t>
      </w:r>
      <w:r w:rsidR="00E71AB0">
        <w:rPr>
          <w:spacing w:val="40"/>
        </w:rPr>
        <w:t xml:space="preserve"> </w:t>
      </w:r>
      <w:r w:rsidR="00E71AB0">
        <w:t xml:space="preserve">αποδεκτή διαπίστωση, ότι ο Κώστας δεν τα καταφέρνει τόσο καλά όσο ο </w:t>
      </w:r>
      <w:r w:rsidR="00D80488">
        <w:t>μ</w:t>
      </w:r>
      <w:r w:rsidR="00E71AB0">
        <w:t>ικρός του αδερφός, ο Στα</w:t>
      </w:r>
      <w:r w:rsidR="00D80488">
        <w:t>μ</w:t>
      </w:r>
      <w:r w:rsidR="00E71AB0">
        <w:t>άτης. Σύ</w:t>
      </w:r>
      <w:r w:rsidR="00D80488">
        <w:t>μ</w:t>
      </w:r>
      <w:r w:rsidR="00E71AB0">
        <w:t xml:space="preserve">φωνα </w:t>
      </w:r>
      <w:r w:rsidR="00D80488">
        <w:t>μ</w:t>
      </w:r>
      <w:r w:rsidR="00E71AB0">
        <w:t>ε την κρατούσα άποψη, αυτός ο τελευταίος, αν και ακό</w:t>
      </w:r>
      <w:r w:rsidR="00D80488">
        <w:t>μ</w:t>
      </w:r>
      <w:r w:rsidR="00E71AB0">
        <w:t>η στο νηπιαγωγείο, είναι ήδη καλύτερος στην ανάγνωση, δεν κο</w:t>
      </w:r>
      <w:r w:rsidR="00D80488">
        <w:t>μ</w:t>
      </w:r>
      <w:r w:rsidR="00E71AB0">
        <w:t>πιάζει</w:t>
      </w:r>
      <w:r w:rsidR="00E71AB0">
        <w:rPr>
          <w:spacing w:val="-4"/>
        </w:rPr>
        <w:t xml:space="preserve"> </w:t>
      </w:r>
      <w:r w:rsidR="00E71AB0">
        <w:t>όπως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t>Κώστας,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4"/>
        </w:rPr>
        <w:t xml:space="preserve"> </w:t>
      </w:r>
      <w:r w:rsidR="00E71AB0">
        <w:t>πιο</w:t>
      </w:r>
      <w:r w:rsidR="00E71AB0">
        <w:rPr>
          <w:spacing w:val="-4"/>
        </w:rPr>
        <w:t xml:space="preserve"> </w:t>
      </w:r>
      <w:r w:rsidR="00E71AB0">
        <w:t>γρήγορος</w:t>
      </w:r>
      <w:r w:rsidR="00E71AB0">
        <w:rPr>
          <w:spacing w:val="-4"/>
        </w:rPr>
        <w:t xml:space="preserve"> </w:t>
      </w:r>
      <w:r w:rsidR="00E71AB0">
        <w:t>στην</w:t>
      </w:r>
      <w:r w:rsidR="00E71AB0">
        <w:rPr>
          <w:spacing w:val="-4"/>
        </w:rPr>
        <w:t xml:space="preserve"> </w:t>
      </w:r>
      <w:r w:rsidR="00E71AB0">
        <w:t>αριθ</w:t>
      </w:r>
      <w:r w:rsidR="00D80488">
        <w:t>μ</w:t>
      </w:r>
      <w:r w:rsidR="00E71AB0">
        <w:t xml:space="preserve">ητική και έχει ξεκινήσει και </w:t>
      </w:r>
      <w:r w:rsidR="00D80488">
        <w:t>μ</w:t>
      </w:r>
      <w:r w:rsidR="00E71AB0">
        <w:t>αθή</w:t>
      </w:r>
      <w:r w:rsidR="00D80488">
        <w:t>μ</w:t>
      </w:r>
      <w:r w:rsidR="00E71AB0">
        <w:t>ατα πιάνου, όπου και διαπρέπει σύ</w:t>
      </w:r>
      <w:r w:rsidR="00D80488">
        <w:t>μ</w:t>
      </w:r>
      <w:r w:rsidR="00E71AB0">
        <w:t xml:space="preserve">φωνα </w:t>
      </w:r>
      <w:r w:rsidR="00D80488">
        <w:t>μ</w:t>
      </w:r>
      <w:r w:rsidR="00E71AB0">
        <w:t>ε τον δάσκαλό του.</w:t>
      </w:r>
    </w:p>
    <w:p w14:paraId="374308E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1B95964" w14:textId="02DC8FF3" w:rsidR="00BB7A9A" w:rsidRDefault="00072F21">
      <w:pPr>
        <w:pStyle w:val="a3"/>
        <w:spacing w:before="68"/>
        <w:ind w:right="118"/>
      </w:pPr>
      <w:r>
        <w:lastRenderedPageBreak/>
        <w:t>«</w:t>
      </w:r>
      <w:r w:rsidR="00E71AB0">
        <w:t>Κάθε φορά που πηγαίνω στο σχολείο,</w:t>
      </w:r>
      <w:r>
        <w:t>»</w:t>
      </w:r>
      <w:r w:rsidR="00E71AB0">
        <w:t xml:space="preserve"> παρατηρεί η </w:t>
      </w:r>
      <w:r w:rsidR="00D80488">
        <w:t>μ</w:t>
      </w:r>
      <w:r w:rsidR="00E71AB0">
        <w:t xml:space="preserve">ητέρα, </w:t>
      </w:r>
      <w:r>
        <w:t>«</w:t>
      </w:r>
      <w:r w:rsidR="00E71AB0">
        <w:t xml:space="preserve">όλο επαίνους ακούω για τον </w:t>
      </w:r>
      <w:r w:rsidR="00D80488">
        <w:t>μ</w:t>
      </w:r>
      <w:r w:rsidR="00E71AB0">
        <w:t>ικρό! Ο καλύτερος! Ο πρώτος στην τάξη! Ο εξυπνότερος! Ενώ για τον άλλον,</w:t>
      </w:r>
      <w:r>
        <w:t>»</w:t>
      </w:r>
      <w:r w:rsidR="00E71AB0">
        <w:t xml:space="preserve"> δηλώνει </w:t>
      </w:r>
      <w:r w:rsidR="00D80488">
        <w:t>μ</w:t>
      </w:r>
      <w:r w:rsidR="00E71AB0">
        <w:t xml:space="preserve">ε φανερή δυσαρέσκεια, </w:t>
      </w:r>
      <w:r>
        <w:t>«</w:t>
      </w:r>
      <w:r w:rsidR="00E71AB0">
        <w:t xml:space="preserve">για τον άλλον τι να </w:t>
      </w:r>
      <w:r w:rsidR="00D80488">
        <w:t>μ</w:t>
      </w:r>
      <w:r w:rsidR="00E71AB0">
        <w:t>ου πει ο δάσκαλος</w:t>
      </w:r>
    </w:p>
    <w:p w14:paraId="5EA71224" w14:textId="08A24C64" w:rsidR="00BB7A9A" w:rsidRDefault="00E71AB0">
      <w:pPr>
        <w:pStyle w:val="a3"/>
        <w:ind w:right="115"/>
      </w:pPr>
      <w:r>
        <w:t xml:space="preserve">; Τίποτα το ιδιαίτερο, λέει, </w:t>
      </w:r>
      <w:proofErr w:type="spellStart"/>
      <w:r>
        <w:t>κυρα</w:t>
      </w:r>
      <w:proofErr w:type="spellEnd"/>
      <w:r>
        <w:t xml:space="preserve"> Χαρούλα, δεν χρειάζεται ν</w:t>
      </w:r>
      <w:r w:rsidR="00D80488">
        <w:t>’</w:t>
      </w:r>
      <w:r>
        <w:t xml:space="preserve"> ανησυχείς. Καλό παιδί είναι,</w:t>
      </w:r>
      <w:r w:rsidR="00072F21">
        <w:t>»</w:t>
      </w:r>
      <w:r>
        <w:t xml:space="preserve"> εδώ σηκώνει τα χέρια στον ουρανό η </w:t>
      </w:r>
      <w:proofErr w:type="spellStart"/>
      <w:r>
        <w:t>κυρα</w:t>
      </w:r>
      <w:proofErr w:type="spellEnd"/>
      <w:r>
        <w:t xml:space="preserve"> Χαρούλα, </w:t>
      </w:r>
      <w:r w:rsidR="00072F21">
        <w:t>«</w:t>
      </w:r>
      <w:r>
        <w:t>και τι να το κάνω που είναι καλό παιδί</w:t>
      </w:r>
      <w:r w:rsidR="00474080">
        <w:t>;</w:t>
      </w:r>
      <w:r>
        <w:t xml:space="preserve"> Ο αδερφός του είναι πρώτος!</w:t>
      </w:r>
      <w:r>
        <w:rPr>
          <w:spacing w:val="-11"/>
        </w:rPr>
        <w:t xml:space="preserve"> </w:t>
      </w:r>
      <w:r>
        <w:t xml:space="preserve">Αυτός ο </w:t>
      </w:r>
      <w:r w:rsidR="00D80488">
        <w:t>μ</w:t>
      </w:r>
      <w:r>
        <w:t>εγάλος σε ποιον έ</w:t>
      </w:r>
      <w:r w:rsidR="00D80488">
        <w:t>μ</w:t>
      </w:r>
      <w:r>
        <w:t>οιασε</w:t>
      </w:r>
      <w:r w:rsidR="00474080">
        <w:t>;</w:t>
      </w:r>
      <w:r w:rsidR="00072F21">
        <w:t>»</w:t>
      </w:r>
    </w:p>
    <w:p w14:paraId="4A6FCD7D" w14:textId="5B98E835" w:rsidR="00BB7A9A" w:rsidRDefault="00072F21">
      <w:pPr>
        <w:pStyle w:val="a3"/>
        <w:ind w:right="120"/>
      </w:pPr>
      <w:r>
        <w:t>«</w:t>
      </w:r>
      <w:r w:rsidR="00E71AB0">
        <w:t>Ε</w:t>
      </w:r>
      <w:r w:rsidR="00D80488">
        <w:t>μ</w:t>
      </w:r>
      <w:r w:rsidR="00E71AB0">
        <w:t xml:space="preserve">ένα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ε κοιτάς έτσι,</w:t>
      </w:r>
      <w:r>
        <w:t>»</w:t>
      </w:r>
      <w:r w:rsidR="00E71AB0">
        <w:t xml:space="preserve"> ξεσπαθώνει ο πατέρας. </w:t>
      </w:r>
      <w:r>
        <w:t>«</w:t>
      </w:r>
      <w:r w:rsidR="00E71AB0">
        <w:t>Τι θέλεις να</w:t>
      </w:r>
      <w:r w:rsidR="00E71AB0">
        <w:rPr>
          <w:spacing w:val="40"/>
        </w:rPr>
        <w:t xml:space="preserve"> </w:t>
      </w:r>
      <w:r w:rsidR="00E71AB0">
        <w:t>πεις</w:t>
      </w:r>
      <w:r w:rsidR="00E71AB0">
        <w:rPr>
          <w:spacing w:val="40"/>
        </w:rPr>
        <w:t xml:space="preserve"> </w:t>
      </w:r>
      <w:r w:rsidR="00E71AB0">
        <w:t>δηλαδή</w:t>
      </w:r>
      <w:r w:rsidR="00474080">
        <w:rPr>
          <w:spacing w:val="40"/>
        </w:rPr>
        <w:t>;</w:t>
      </w:r>
      <w:r w:rsidR="00E71AB0">
        <w:rPr>
          <w:spacing w:val="40"/>
        </w:rPr>
        <w:t xml:space="preserve"> </w:t>
      </w:r>
      <w:r w:rsidR="00E71AB0">
        <w:t>Ότι</w:t>
      </w:r>
      <w:r w:rsidR="00E71AB0">
        <w:rPr>
          <w:spacing w:val="40"/>
        </w:rPr>
        <w:t xml:space="preserve"> </w:t>
      </w:r>
      <w:r w:rsidR="00E71AB0">
        <w:t>όλα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καλά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πήραν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παιδιά</w:t>
      </w:r>
      <w:r w:rsidR="00E71AB0">
        <w:rPr>
          <w:spacing w:val="40"/>
        </w:rPr>
        <w:t xml:space="preserve"> </w:t>
      </w:r>
      <w:r w:rsidR="00E71AB0">
        <w:t>από</w:t>
      </w:r>
    </w:p>
    <w:p w14:paraId="3E2B0928" w14:textId="70FECFE4" w:rsidR="00BB7A9A" w:rsidRDefault="00D80488">
      <w:pPr>
        <w:pStyle w:val="a3"/>
        <w:ind w:right="124"/>
      </w:pPr>
      <w:r>
        <w:t>‘</w:t>
      </w:r>
      <w:r w:rsidR="00E71AB0">
        <w:t xml:space="preserve">σένα και τους γονείς σου, ενώ από </w:t>
      </w:r>
      <w:r>
        <w:t>‘μ</w:t>
      </w:r>
      <w:r w:rsidR="00E71AB0">
        <w:t xml:space="preserve">ένα και τους δικούς </w:t>
      </w:r>
      <w:r>
        <w:t>μ</w:t>
      </w:r>
      <w:r w:rsidR="00E71AB0">
        <w:t>ου δεν πήραν τίποτα</w:t>
      </w:r>
      <w:r w:rsidR="00474080">
        <w:t>;</w:t>
      </w:r>
      <w:r w:rsidR="00072F21">
        <w:t>»</w:t>
      </w:r>
    </w:p>
    <w:p w14:paraId="140B07B8" w14:textId="446A7F96" w:rsidR="00BB7A9A" w:rsidRDefault="00072F21">
      <w:pPr>
        <w:pStyle w:val="a3"/>
      </w:pPr>
      <w:r>
        <w:t>«</w:t>
      </w:r>
      <w:r w:rsidR="00E71AB0">
        <w:t>Όχι</w:t>
      </w:r>
      <w:r w:rsidR="00E71AB0">
        <w:rPr>
          <w:spacing w:val="23"/>
        </w:rPr>
        <w:t xml:space="preserve"> </w:t>
      </w:r>
      <w:r w:rsidR="00E71AB0">
        <w:t>και</w:t>
      </w:r>
      <w:r w:rsidR="00E71AB0">
        <w:rPr>
          <w:spacing w:val="26"/>
        </w:rPr>
        <w:t xml:space="preserve"> </w:t>
      </w:r>
      <w:r w:rsidR="00E71AB0">
        <w:t>τίποτα,</w:t>
      </w:r>
      <w:r>
        <w:t>»</w:t>
      </w:r>
      <w:r w:rsidR="00E71AB0">
        <w:rPr>
          <w:spacing w:val="26"/>
        </w:rPr>
        <w:t xml:space="preserve"> </w:t>
      </w:r>
      <w:r w:rsidR="00E71AB0">
        <w:t>διαφωνεί</w:t>
      </w:r>
      <w:r w:rsidR="00E71AB0">
        <w:rPr>
          <w:spacing w:val="25"/>
        </w:rPr>
        <w:t xml:space="preserve"> </w:t>
      </w:r>
      <w:r w:rsidR="00E71AB0">
        <w:t>η</w:t>
      </w:r>
      <w:r w:rsidR="00E71AB0">
        <w:rPr>
          <w:spacing w:val="26"/>
        </w:rPr>
        <w:t xml:space="preserve"> </w:t>
      </w:r>
      <w:r w:rsidR="00D80488">
        <w:t>μ</w:t>
      </w:r>
      <w:r w:rsidR="00E71AB0">
        <w:t>ητέρα,</w:t>
      </w:r>
      <w:r w:rsidR="00E71AB0">
        <w:rPr>
          <w:spacing w:val="26"/>
        </w:rPr>
        <w:t xml:space="preserve"> </w:t>
      </w:r>
      <w:r>
        <w:t>«</w:t>
      </w:r>
      <w:r w:rsidR="00E71AB0">
        <w:t>κάτι</w:t>
      </w:r>
      <w:r w:rsidR="00E71AB0">
        <w:rPr>
          <w:spacing w:val="25"/>
        </w:rPr>
        <w:t xml:space="preserve"> </w:t>
      </w:r>
      <w:r w:rsidR="00E71AB0">
        <w:t>θα</w:t>
      </w:r>
      <w:r w:rsidR="00E71AB0">
        <w:rPr>
          <w:spacing w:val="26"/>
        </w:rPr>
        <w:t xml:space="preserve"> </w:t>
      </w:r>
      <w:r w:rsidR="00E71AB0">
        <w:t>πήραν</w:t>
      </w:r>
      <w:r w:rsidR="00E71AB0">
        <w:rPr>
          <w:spacing w:val="26"/>
        </w:rPr>
        <w:t xml:space="preserve"> </w:t>
      </w:r>
      <w:r w:rsidR="00E71AB0">
        <w:t>κι</w:t>
      </w:r>
      <w:r w:rsidR="00E71AB0">
        <w:rPr>
          <w:spacing w:val="26"/>
        </w:rPr>
        <w:t xml:space="preserve"> </w:t>
      </w:r>
      <w:r w:rsidR="00E71AB0">
        <w:rPr>
          <w:spacing w:val="-5"/>
        </w:rPr>
        <w:t>από</w:t>
      </w:r>
    </w:p>
    <w:p w14:paraId="0633DC90" w14:textId="4CF8D2DD" w:rsidR="00BB7A9A" w:rsidRDefault="00D80488">
      <w:pPr>
        <w:pStyle w:val="a3"/>
      </w:pPr>
      <w:r>
        <w:t>‘</w:t>
      </w:r>
      <w:r w:rsidR="00E71AB0">
        <w:t>σένα!</w:t>
      </w:r>
      <w:r w:rsidR="00E71AB0">
        <w:rPr>
          <w:spacing w:val="-3"/>
        </w:rPr>
        <w:t xml:space="preserve"> </w:t>
      </w:r>
      <w:r w:rsidR="00E71AB0">
        <w:t>Όπως</w:t>
      </w:r>
      <w:r w:rsidR="00E71AB0">
        <w:rPr>
          <w:spacing w:val="-4"/>
        </w:rPr>
        <w:t xml:space="preserve"> </w:t>
      </w:r>
      <w:r w:rsidR="00E71AB0">
        <w:t>την</w:t>
      </w:r>
      <w:r w:rsidR="00E71AB0">
        <w:rPr>
          <w:spacing w:val="-3"/>
        </w:rPr>
        <w:t xml:space="preserve"> </w:t>
      </w:r>
      <w:r w:rsidR="00E71AB0">
        <w:t>αδιαφορία</w:t>
      </w:r>
      <w:r w:rsidR="00E71AB0">
        <w:rPr>
          <w:spacing w:val="-3"/>
        </w:rPr>
        <w:t xml:space="preserve"> </w:t>
      </w:r>
      <w:r w:rsidR="00E71AB0">
        <w:t>σου,</w:t>
      </w:r>
      <w:r w:rsidR="00E71AB0">
        <w:rPr>
          <w:spacing w:val="-3"/>
        </w:rPr>
        <w:t xml:space="preserve"> </w:t>
      </w:r>
      <w:r w:rsidR="00E71AB0">
        <w:t>για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παράδειγ</w:t>
      </w:r>
      <w:r>
        <w:rPr>
          <w:spacing w:val="-2"/>
        </w:rPr>
        <w:t>μ</w:t>
      </w:r>
      <w:r w:rsidR="00E71AB0">
        <w:rPr>
          <w:spacing w:val="-2"/>
        </w:rPr>
        <w:t>α.</w:t>
      </w:r>
      <w:r w:rsidR="00072F21">
        <w:rPr>
          <w:spacing w:val="-2"/>
        </w:rPr>
        <w:t>»</w:t>
      </w:r>
    </w:p>
    <w:p w14:paraId="0EA13511" w14:textId="346DE238" w:rsidR="00BB7A9A" w:rsidRDefault="00E71AB0">
      <w:pPr>
        <w:pStyle w:val="a3"/>
        <w:ind w:right="120" w:firstLine="709"/>
      </w:pPr>
      <w:r>
        <w:t xml:space="preserve">Και κάπως έτσι συνεχίζει ο καβγάς. Η </w:t>
      </w:r>
      <w:proofErr w:type="spellStart"/>
      <w:r>
        <w:t>κυρα</w:t>
      </w:r>
      <w:proofErr w:type="spellEnd"/>
      <w:r>
        <w:t xml:space="preserve"> Χαρούλα στο πρώτο βιολί κι ο κυρ Αρτέ</w:t>
      </w:r>
      <w:r w:rsidR="00D80488">
        <w:t>μ</w:t>
      </w:r>
      <w:r>
        <w:t>ης στο κοντρα</w:t>
      </w:r>
      <w:r w:rsidR="00D80488">
        <w:t>μ</w:t>
      </w:r>
      <w:r>
        <w:t>πάσο.</w:t>
      </w:r>
    </w:p>
    <w:p w14:paraId="597D7BDB" w14:textId="70B8505F" w:rsidR="00BB7A9A" w:rsidRDefault="00E71AB0">
      <w:pPr>
        <w:pStyle w:val="a3"/>
        <w:ind w:right="117" w:firstLine="709"/>
      </w:pPr>
      <w:r>
        <w:t xml:space="preserve">Εν τω </w:t>
      </w:r>
      <w:r w:rsidR="00D80488">
        <w:t>μ</w:t>
      </w:r>
      <w:r>
        <w:t>εταξύ, ο Κώστας έχει αδειάσει το πιάτο του και γλυκοκοιτάζει</w:t>
      </w:r>
      <w:r>
        <w:rPr>
          <w:spacing w:val="-1"/>
        </w:rPr>
        <w:t xml:space="preserve"> </w:t>
      </w:r>
      <w:r>
        <w:t>αυτό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αδερφού</w:t>
      </w:r>
      <w:r>
        <w:rPr>
          <w:spacing w:val="-1"/>
        </w:rPr>
        <w:t xml:space="preserve"> </w:t>
      </w:r>
      <w:r>
        <w:t>του,</w:t>
      </w:r>
      <w:r>
        <w:rPr>
          <w:spacing w:val="-1"/>
        </w:rPr>
        <w:t xml:space="preserve"> </w:t>
      </w:r>
      <w:r>
        <w:t>που</w:t>
      </w:r>
      <w:r>
        <w:rPr>
          <w:spacing w:val="-1"/>
        </w:rPr>
        <w:t xml:space="preserve"> </w:t>
      </w:r>
      <w:r>
        <w:t>δείχνει</w:t>
      </w:r>
      <w:r>
        <w:rPr>
          <w:spacing w:val="-1"/>
        </w:rPr>
        <w:t xml:space="preserve"> </w:t>
      </w:r>
      <w:r>
        <w:t>χορτάτος</w:t>
      </w:r>
      <w:r>
        <w:rPr>
          <w:spacing w:val="-1"/>
        </w:rPr>
        <w:t xml:space="preserve"> </w:t>
      </w:r>
      <w:r>
        <w:t xml:space="preserve">και παρακολουθεί </w:t>
      </w:r>
      <w:r w:rsidR="00D80488">
        <w:t>μ</w:t>
      </w:r>
      <w:r>
        <w:t>ε ενδιαφέρον τα στιγ</w:t>
      </w:r>
      <w:r w:rsidR="00D80488">
        <w:t>μ</w:t>
      </w:r>
      <w:r>
        <w:t>ιότυπα της</w:t>
      </w:r>
      <w:r>
        <w:rPr>
          <w:spacing w:val="80"/>
        </w:rPr>
        <w:t xml:space="preserve"> </w:t>
      </w:r>
      <w:r>
        <w:rPr>
          <w:spacing w:val="-2"/>
        </w:rPr>
        <w:t>ανα</w:t>
      </w:r>
      <w:r w:rsidR="00D80488">
        <w:rPr>
          <w:spacing w:val="-2"/>
        </w:rPr>
        <w:t>μ</w:t>
      </w:r>
      <w:r>
        <w:rPr>
          <w:spacing w:val="-2"/>
        </w:rPr>
        <w:t>έτρησης.</w:t>
      </w:r>
    </w:p>
    <w:p w14:paraId="3E05609E" w14:textId="299914EF" w:rsidR="00BB7A9A" w:rsidRDefault="00072F21">
      <w:pPr>
        <w:pStyle w:val="a3"/>
        <w:ind w:right="2085"/>
        <w:jc w:val="left"/>
      </w:pPr>
      <w:r>
        <w:t>«</w:t>
      </w:r>
      <w:r w:rsidR="00E71AB0">
        <w:t>Θα</w:t>
      </w:r>
      <w:r w:rsidR="00E71AB0">
        <w:rPr>
          <w:spacing w:val="-6"/>
        </w:rPr>
        <w:t xml:space="preserve"> </w:t>
      </w:r>
      <w:r w:rsidR="00E71AB0">
        <w:t>φας</w:t>
      </w:r>
      <w:r w:rsidR="00E71AB0">
        <w:rPr>
          <w:spacing w:val="-6"/>
        </w:rPr>
        <w:t xml:space="preserve"> </w:t>
      </w:r>
      <w:r w:rsidR="00E71AB0">
        <w:t>άλλο</w:t>
      </w:r>
      <w:r w:rsidR="00474080">
        <w:rPr>
          <w:spacing w:val="-5"/>
        </w:rPr>
        <w:t>;</w:t>
      </w:r>
      <w:r>
        <w:t>»</w:t>
      </w:r>
      <w:r w:rsidR="00E71AB0">
        <w:rPr>
          <w:spacing w:val="-6"/>
        </w:rPr>
        <w:t xml:space="preserve"> </w:t>
      </w:r>
      <w:r w:rsidR="00E71AB0">
        <w:t>τον</w:t>
      </w:r>
      <w:r w:rsidR="00E71AB0">
        <w:rPr>
          <w:spacing w:val="-6"/>
        </w:rPr>
        <w:t xml:space="preserve"> </w:t>
      </w:r>
      <w:r w:rsidR="00E71AB0">
        <w:t>ρωτάει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t xml:space="preserve">Κώστας. </w:t>
      </w:r>
      <w:r>
        <w:t>«</w:t>
      </w:r>
      <w:r w:rsidR="00E71AB0">
        <w:t>Όχι,</w:t>
      </w:r>
      <w:r>
        <w:t>»</w:t>
      </w:r>
      <w:r w:rsidR="00E71AB0">
        <w:t xml:space="preserve"> απαντάει αδιάφορα ο </w:t>
      </w:r>
      <w:r w:rsidR="00D80488">
        <w:t>μ</w:t>
      </w:r>
      <w:r w:rsidR="00E71AB0">
        <w:t>ικρός.</w:t>
      </w:r>
    </w:p>
    <w:p w14:paraId="6F5861FD" w14:textId="4E4E0E22" w:rsidR="00BB7A9A" w:rsidRDefault="00072F21">
      <w:pPr>
        <w:pStyle w:val="a3"/>
        <w:jc w:val="left"/>
      </w:pPr>
      <w:r>
        <w:t>«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τελειώσω</w:t>
      </w:r>
      <w:r w:rsidR="00474080">
        <w:rPr>
          <w:spacing w:val="-5"/>
        </w:rPr>
        <w:t>;</w:t>
      </w:r>
      <w:r>
        <w:t>»</w:t>
      </w:r>
      <w:r w:rsidR="00E71AB0">
        <w:rPr>
          <w:spacing w:val="-5"/>
        </w:rPr>
        <w:t xml:space="preserve"> </w:t>
      </w:r>
      <w:r w:rsidR="00E71AB0">
        <w:t>ξαναρωτάει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Κώστας.</w:t>
      </w:r>
    </w:p>
    <w:p w14:paraId="2CB429E3" w14:textId="26B42207" w:rsidR="00BB7A9A" w:rsidRDefault="00072F21">
      <w:pPr>
        <w:pStyle w:val="a3"/>
        <w:ind w:right="120"/>
      </w:pPr>
      <w:r>
        <w:t>«</w:t>
      </w:r>
      <w:r w:rsidR="00E71AB0">
        <w:t>Ναι,</w:t>
      </w:r>
      <w:r>
        <w:t>»</w:t>
      </w:r>
      <w:r w:rsidR="00E71AB0">
        <w:t xml:space="preserve"> κατεβάζει τα χέρια κάτω από το τραπέζι ο Στα</w:t>
      </w:r>
      <w:r w:rsidR="00D80488">
        <w:t>μ</w:t>
      </w:r>
      <w:r w:rsidR="00E71AB0">
        <w:t>άτης. Σηκώνεται από την καρέκλα του κι ανακοινώνει στους γονείς του,</w:t>
      </w:r>
      <w:r w:rsidR="00E71AB0">
        <w:rPr>
          <w:spacing w:val="-4"/>
        </w:rPr>
        <w:t xml:space="preserve"> </w:t>
      </w:r>
      <w:r w:rsidR="00E71AB0">
        <w:t>πως</w:t>
      </w:r>
      <w:r w:rsidR="00E71AB0">
        <w:rPr>
          <w:spacing w:val="-5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πάει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συνεχίσει</w:t>
      </w:r>
      <w:r w:rsidR="00E71AB0">
        <w:rPr>
          <w:spacing w:val="-5"/>
        </w:rPr>
        <w:t xml:space="preserve"> </w:t>
      </w:r>
      <w:r w:rsidR="00E71AB0">
        <w:t>την</w:t>
      </w:r>
      <w:r w:rsidR="00E71AB0">
        <w:rPr>
          <w:spacing w:val="-5"/>
        </w:rPr>
        <w:t xml:space="preserve"> </w:t>
      </w:r>
      <w:r w:rsidR="00E71AB0">
        <w:t>εξάσκησή</w:t>
      </w:r>
      <w:r w:rsidR="00E71AB0">
        <w:rPr>
          <w:spacing w:val="-5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t>στο</w:t>
      </w:r>
      <w:r w:rsidR="00E71AB0">
        <w:rPr>
          <w:spacing w:val="-4"/>
        </w:rPr>
        <w:t xml:space="preserve"> </w:t>
      </w:r>
      <w:r w:rsidR="00E71AB0">
        <w:t>πιάνο,</w:t>
      </w:r>
      <w:r w:rsidR="00E71AB0">
        <w:rPr>
          <w:spacing w:val="-4"/>
        </w:rPr>
        <w:t xml:space="preserve"> </w:t>
      </w:r>
      <w:r w:rsidR="00E71AB0">
        <w:t>και πιο συγκεκρι</w:t>
      </w:r>
      <w:r w:rsidR="00D80488">
        <w:t>μ</w:t>
      </w:r>
      <w:r w:rsidR="00E71AB0">
        <w:t xml:space="preserve">ένα, στις </w:t>
      </w:r>
      <w:r w:rsidR="00D80488">
        <w:t>μ</w:t>
      </w:r>
      <w:r w:rsidR="00E71AB0">
        <w:t>ελωδίες του Σοπέν.</w:t>
      </w:r>
    </w:p>
    <w:p w14:paraId="16B7B06D" w14:textId="4D011258" w:rsidR="00BB7A9A" w:rsidRDefault="00072F21">
      <w:pPr>
        <w:pStyle w:val="a3"/>
        <w:ind w:right="118"/>
      </w:pPr>
      <w:r>
        <w:t>«</w:t>
      </w:r>
      <w:r w:rsidR="00E71AB0">
        <w:t>Ορίστε άνθρωπος,</w:t>
      </w:r>
      <w:r>
        <w:t>»</w:t>
      </w:r>
      <w:r w:rsidR="00E71AB0">
        <w:t xml:space="preserve"> περήφανη η </w:t>
      </w:r>
      <w:proofErr w:type="spellStart"/>
      <w:r w:rsidR="00E71AB0">
        <w:t>κυρα</w:t>
      </w:r>
      <w:proofErr w:type="spellEnd"/>
      <w:r w:rsidR="00E71AB0">
        <w:t xml:space="preserve"> Χαρούλα, </w:t>
      </w:r>
      <w:r>
        <w:t>«</w:t>
      </w:r>
      <w:r w:rsidR="00E71AB0">
        <w:t xml:space="preserve">όχι σαν κι εσένα, που </w:t>
      </w:r>
      <w:r w:rsidR="00D80488">
        <w:t>μ</w:t>
      </w:r>
      <w:r w:rsidR="00E71AB0">
        <w:t>ονί</w:t>
      </w:r>
      <w:r w:rsidR="00D80488">
        <w:t>μ</w:t>
      </w:r>
      <w:r w:rsidR="00E71AB0">
        <w:t xml:space="preserve">ως το </w:t>
      </w:r>
      <w:r w:rsidR="00D80488">
        <w:t>μ</w:t>
      </w:r>
      <w:r w:rsidR="00E71AB0">
        <w:t>υαλό σου στο φαγητό,</w:t>
      </w:r>
      <w:r>
        <w:t>»</w:t>
      </w:r>
      <w:r w:rsidR="00E71AB0">
        <w:t xml:space="preserve"> κατσαδιάζει τον </w:t>
      </w:r>
      <w:r w:rsidR="00D80488">
        <w:t>μ</w:t>
      </w:r>
      <w:r w:rsidR="00E71AB0">
        <w:t>εγάλο γιο της.</w:t>
      </w:r>
    </w:p>
    <w:p w14:paraId="1FF7F99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72F3EAC" w14:textId="77095352" w:rsidR="00BB7A9A" w:rsidRDefault="00E71AB0">
      <w:pPr>
        <w:pStyle w:val="a3"/>
        <w:spacing w:before="68"/>
        <w:ind w:right="116" w:firstLine="709"/>
      </w:pPr>
      <w:r>
        <w:lastRenderedPageBreak/>
        <w:t>Το οικογενειακό γεύ</w:t>
      </w:r>
      <w:r w:rsidR="00D80488">
        <w:t>μ</w:t>
      </w:r>
      <w:r>
        <w:t xml:space="preserve">α εξαφανίζεται </w:t>
      </w:r>
      <w:r w:rsidR="00474080">
        <w:t>απ’</w:t>
      </w:r>
      <w:r>
        <w:t xml:space="preserve"> τη σκέψη του Κώστα, σαν ένα </w:t>
      </w:r>
      <w:r w:rsidR="00D80488">
        <w:t>μ</w:t>
      </w:r>
      <w:r>
        <w:t xml:space="preserve">αύρο συννεφάκι που έβρεξε για λίγο και βαρύ προχώρησε </w:t>
      </w:r>
      <w:r w:rsidR="00D80488">
        <w:t>μ</w:t>
      </w:r>
      <w:r>
        <w:t>ετά πιο κάτω στο δρό</w:t>
      </w:r>
      <w:r w:rsidR="00D80488">
        <w:t>μ</w:t>
      </w:r>
      <w:r>
        <w:t xml:space="preserve">ο του. Έχοντας αποτελειώσει το κοκκινιστό </w:t>
      </w:r>
      <w:r w:rsidR="00D80488">
        <w:t>μ</w:t>
      </w:r>
      <w:r>
        <w:t xml:space="preserve">ε το </w:t>
      </w:r>
      <w:r w:rsidR="00D80488">
        <w:t>μ</w:t>
      </w:r>
      <w:r>
        <w:t xml:space="preserve">ακαρονάκι, συνεχίζει </w:t>
      </w:r>
      <w:r w:rsidR="00D80488">
        <w:t>μ</w:t>
      </w:r>
      <w:r>
        <w:t>ε έναν λαγό στιφάδο.</w:t>
      </w:r>
    </w:p>
    <w:p w14:paraId="3A840907" w14:textId="2189D03B" w:rsidR="00BB7A9A" w:rsidRDefault="00072F21">
      <w:pPr>
        <w:pStyle w:val="a3"/>
        <w:ind w:right="119"/>
      </w:pPr>
      <w:r>
        <w:t>«</w:t>
      </w:r>
      <w:r w:rsidR="00E71AB0">
        <w:t xml:space="preserve">Να τρώω τόσο πολύ και να </w:t>
      </w:r>
      <w:r w:rsidR="00D80488">
        <w:t>μ</w:t>
      </w:r>
      <w:r w:rsidR="00E71AB0">
        <w:t>ην χορταίνω</w:t>
      </w:r>
      <w:r w:rsidR="00474080">
        <w:t>;</w:t>
      </w:r>
      <w:r>
        <w:t>»</w:t>
      </w:r>
      <w:r w:rsidR="00E71AB0">
        <w:t xml:space="preserve"> αναρωτιέται ο Κώστας για </w:t>
      </w:r>
      <w:r w:rsidR="00D80488">
        <w:t>μ</w:t>
      </w:r>
      <w:r w:rsidR="00E71AB0">
        <w:t>ια στιγ</w:t>
      </w:r>
      <w:r w:rsidR="00D80488">
        <w:t>μ</w:t>
      </w:r>
      <w:r w:rsidR="00E71AB0">
        <w:t xml:space="preserve">ή και ακολούθως βουτάει στο λαγό. </w:t>
      </w:r>
      <w:r>
        <w:t>«</w:t>
      </w:r>
      <w:r w:rsidR="00E71AB0">
        <w:t>Εξαιρετικό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στιφάδο</w:t>
      </w:r>
      <w:r w:rsidR="00E71AB0">
        <w:rPr>
          <w:spacing w:val="-2"/>
        </w:rPr>
        <w:t xml:space="preserve"> </w:t>
      </w:r>
      <w:r w:rsidR="00E71AB0">
        <w:t>του,</w:t>
      </w:r>
      <w:r>
        <w:t>»</w:t>
      </w:r>
      <w:r w:rsidR="00E71AB0">
        <w:rPr>
          <w:spacing w:val="-2"/>
        </w:rPr>
        <w:t xml:space="preserve"> </w:t>
      </w:r>
      <w:r w:rsidR="00E71AB0">
        <w:t>διαπιστώνει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 xml:space="preserve">ευχαρίστηση, ενώ το </w:t>
      </w:r>
      <w:r w:rsidR="00D80488">
        <w:t>μ</w:t>
      </w:r>
      <w:r w:rsidR="00E71AB0">
        <w:t>υαλό του τρέχει πάλι στο παρελθόν.</w:t>
      </w:r>
    </w:p>
    <w:p w14:paraId="765B2263" w14:textId="520E5B5A" w:rsidR="00BB7A9A" w:rsidRDefault="00E71AB0">
      <w:pPr>
        <w:pStyle w:val="a3"/>
        <w:ind w:right="117" w:firstLine="709"/>
      </w:pPr>
      <w:r>
        <w:t>Αυτή τη φορά, φέρνει στο νου του τη γιαγιά του, που τους φρόντιζε κάπου κάπου. Αγαπη</w:t>
      </w:r>
      <w:r w:rsidR="00D80488">
        <w:t>μ</w:t>
      </w:r>
      <w:r>
        <w:t xml:space="preserve">ένα της πιάτα, οι </w:t>
      </w:r>
      <w:proofErr w:type="spellStart"/>
      <w:r>
        <w:t>αυγοπατάτες</w:t>
      </w:r>
      <w:proofErr w:type="spellEnd"/>
      <w:r>
        <w:t xml:space="preserve"> στο τηγάνι και το ρυζόγαλο </w:t>
      </w:r>
      <w:r w:rsidR="00D80488">
        <w:t>μ</w:t>
      </w:r>
      <w:r>
        <w:t>ε κανέλα.</w:t>
      </w:r>
    </w:p>
    <w:p w14:paraId="21432FCB" w14:textId="6C95DC86" w:rsidR="00BB7A9A" w:rsidRDefault="00072F21">
      <w:pPr>
        <w:pStyle w:val="a3"/>
        <w:ind w:right="118"/>
      </w:pPr>
      <w:r>
        <w:t>«</w:t>
      </w:r>
      <w:r w:rsidR="00E71AB0">
        <w:t>Φοβερές στιγ</w:t>
      </w:r>
      <w:r w:rsidR="00D80488">
        <w:t>μ</w:t>
      </w:r>
      <w:r w:rsidR="00E71AB0">
        <w:t>ές,</w:t>
      </w:r>
      <w:r>
        <w:t>»</w:t>
      </w:r>
      <w:r w:rsidR="00E71AB0">
        <w:t xml:space="preserve"> θυ</w:t>
      </w:r>
      <w:r w:rsidR="00D80488">
        <w:t>μ</w:t>
      </w:r>
      <w:r w:rsidR="00E71AB0">
        <w:t>άται ο Κώστας. Ο παππούς, κατ</w:t>
      </w:r>
      <w:r w:rsidR="00D80488">
        <w:t>’</w:t>
      </w:r>
      <w:r w:rsidR="00E71AB0">
        <w:t xml:space="preserve"> επάγγελ</w:t>
      </w:r>
      <w:r w:rsidR="00D80488">
        <w:t>μ</w:t>
      </w:r>
      <w:r w:rsidR="00E71AB0">
        <w:t xml:space="preserve">α χασάπης, είχε έφεση στα σπληνάντερα και τις </w:t>
      </w:r>
      <w:r w:rsidR="00E71AB0">
        <w:rPr>
          <w:spacing w:val="-2"/>
        </w:rPr>
        <w:t>συκωταριές.</w:t>
      </w:r>
    </w:p>
    <w:p w14:paraId="298D5417" w14:textId="637B6D79" w:rsidR="00BB7A9A" w:rsidRDefault="00072F21">
      <w:pPr>
        <w:pStyle w:val="a3"/>
        <w:ind w:right="124"/>
      </w:pPr>
      <w:r>
        <w:t>«</w:t>
      </w:r>
      <w:r w:rsidR="00E71AB0">
        <w:t xml:space="preserve">Πω </w:t>
      </w:r>
      <w:proofErr w:type="spellStart"/>
      <w:r w:rsidR="00E71AB0">
        <w:t>πω</w:t>
      </w:r>
      <w:proofErr w:type="spellEnd"/>
      <w:r w:rsidR="00E71AB0">
        <w:t xml:space="preserve"> </w:t>
      </w:r>
      <w:proofErr w:type="spellStart"/>
      <w:r w:rsidR="00E71AB0">
        <w:t>πω</w:t>
      </w:r>
      <w:proofErr w:type="spellEnd"/>
      <w:r w:rsidR="00E71AB0">
        <w:t xml:space="preserve">! Τι </w:t>
      </w:r>
      <w:proofErr w:type="spellStart"/>
      <w:r w:rsidR="00D80488">
        <w:t>μ</w:t>
      </w:r>
      <w:r w:rsidR="00E71AB0">
        <w:t>άσες</w:t>
      </w:r>
      <w:proofErr w:type="spellEnd"/>
      <w:r w:rsidR="00E71AB0">
        <w:t xml:space="preserve"> ήταν εκείνες,</w:t>
      </w:r>
      <w:r>
        <w:t>»</w:t>
      </w:r>
      <w:r w:rsidR="00E71AB0">
        <w:t xml:space="preserve"> ανασκαλεύει τη </w:t>
      </w:r>
      <w:r w:rsidR="00D80488">
        <w:t>μ</w:t>
      </w:r>
      <w:r w:rsidR="00E71AB0">
        <w:t>νή</w:t>
      </w:r>
      <w:r w:rsidR="00D80488">
        <w:t>μ</w:t>
      </w:r>
      <w:r w:rsidR="00E71AB0">
        <w:t xml:space="preserve">η του ο Κώστας. </w:t>
      </w:r>
      <w:r>
        <w:t>«</w:t>
      </w:r>
      <w:r w:rsidR="00E71AB0">
        <w:t>Να είχα</w:t>
      </w:r>
      <w:r w:rsidR="00D80488">
        <w:t>μ</w:t>
      </w:r>
      <w:r w:rsidR="00E71AB0">
        <w:t xml:space="preserve">ε τώρα </w:t>
      </w:r>
      <w:r w:rsidR="00D80488">
        <w:t>μ</w:t>
      </w:r>
      <w:r w:rsidR="00E71AB0">
        <w:t>ια θράκα να ψήνα</w:t>
      </w:r>
      <w:r w:rsidR="00D80488">
        <w:t>μ</w:t>
      </w:r>
      <w:r w:rsidR="00E71AB0">
        <w:t>ε!</w:t>
      </w:r>
      <w:r>
        <w:t>»</w:t>
      </w:r>
    </w:p>
    <w:p w14:paraId="2DDFCBED" w14:textId="50BD3973" w:rsidR="00BB7A9A" w:rsidRDefault="00E71AB0">
      <w:pPr>
        <w:pStyle w:val="a3"/>
        <w:ind w:right="121" w:firstLine="709"/>
      </w:pPr>
      <w:r>
        <w:t>Δεν πρόλαβε να ξεστο</w:t>
      </w:r>
      <w:r w:rsidR="00D80488">
        <w:t>μ</w:t>
      </w:r>
      <w:r>
        <w:t>ίσει τη φράση του κι α</w:t>
      </w:r>
      <w:r w:rsidR="00D80488">
        <w:t>μ</w:t>
      </w:r>
      <w:r>
        <w:t xml:space="preserve">έσως ο </w:t>
      </w:r>
      <w:r w:rsidR="00D80488">
        <w:t>μ</w:t>
      </w:r>
      <w:r>
        <w:t xml:space="preserve">ουσάτος </w:t>
      </w:r>
      <w:r w:rsidR="00D80488">
        <w:t>μ</w:t>
      </w:r>
      <w:r>
        <w:t xml:space="preserve">άγειρας τού σέρβιρε ένα πιάτο κοκορέτσι, </w:t>
      </w:r>
      <w:r w:rsidR="00D80488">
        <w:t>μ</w:t>
      </w:r>
      <w:r>
        <w:t>όλις κατεβασ</w:t>
      </w:r>
      <w:r w:rsidR="00D80488">
        <w:t>μ</w:t>
      </w:r>
      <w:r>
        <w:t xml:space="preserve">ένο από τη σούβλα, αχνιστό και </w:t>
      </w:r>
      <w:r w:rsidR="00D80488">
        <w:t>μ</w:t>
      </w:r>
      <w:r>
        <w:t>υρωδάτο.</w:t>
      </w:r>
    </w:p>
    <w:p w14:paraId="7D9F0734" w14:textId="2F8ED3CA" w:rsidR="00BB7A9A" w:rsidRDefault="00072F21">
      <w:pPr>
        <w:pStyle w:val="a3"/>
        <w:ind w:right="117"/>
      </w:pPr>
      <w:r>
        <w:t>«</w:t>
      </w:r>
      <w:r w:rsidR="00E71AB0">
        <w:t>Να τελειώσω πρώτα τον λαγό</w:t>
      </w:r>
      <w:r w:rsidR="00474080">
        <w:t>;</w:t>
      </w:r>
      <w:r>
        <w:t>»</w:t>
      </w:r>
      <w:r w:rsidR="00E71AB0">
        <w:t xml:space="preserve"> ζήτησε την άδεια ο Κώστας, </w:t>
      </w:r>
      <w:r>
        <w:t>«</w:t>
      </w:r>
      <w:r w:rsidR="00E71AB0">
        <w:t xml:space="preserve">να </w:t>
      </w:r>
      <w:r w:rsidR="00D80488">
        <w:t>μ</w:t>
      </w:r>
      <w:r w:rsidR="00E71AB0">
        <w:t>ην πάει χα</w:t>
      </w:r>
      <w:r w:rsidR="00D80488">
        <w:t>μ</w:t>
      </w:r>
      <w:r w:rsidR="00E71AB0">
        <w:t>ένος!</w:t>
      </w:r>
      <w:r>
        <w:t>»</w:t>
      </w:r>
    </w:p>
    <w:p w14:paraId="58E45A5D" w14:textId="13A3A8A5" w:rsidR="00BB7A9A" w:rsidRDefault="00072F21">
      <w:pPr>
        <w:pStyle w:val="a3"/>
      </w:pPr>
      <w:r>
        <w:t>«</w:t>
      </w:r>
      <w:r w:rsidR="00E71AB0">
        <w:t>Όπως</w:t>
      </w:r>
      <w:r w:rsidR="00E71AB0">
        <w:rPr>
          <w:spacing w:val="-7"/>
        </w:rPr>
        <w:t xml:space="preserve"> </w:t>
      </w:r>
      <w:r w:rsidR="00E71AB0">
        <w:t>επιθυ</w:t>
      </w:r>
      <w:r w:rsidR="00D80488">
        <w:t>μ</w:t>
      </w:r>
      <w:r w:rsidR="00E71AB0">
        <w:t>είτε,</w:t>
      </w:r>
      <w:r>
        <w:t>»</w:t>
      </w:r>
      <w:r w:rsidR="00E71AB0">
        <w:rPr>
          <w:spacing w:val="-6"/>
        </w:rPr>
        <w:t xml:space="preserve"> </w:t>
      </w:r>
      <w:r w:rsidR="00E71AB0">
        <w:t>απάντησε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άγειρας.</w:t>
      </w:r>
    </w:p>
    <w:p w14:paraId="4B6B8105" w14:textId="77777777" w:rsidR="00BB7A9A" w:rsidRDefault="00E71AB0">
      <w:pPr>
        <w:pStyle w:val="a3"/>
        <w:ind w:right="121" w:firstLine="709"/>
      </w:pPr>
      <w:r>
        <w:t>Ο βιβλιοπώλης καταβρόχθισε γρήγορα το στιφάδο κι έπιασε να δουλεύει το κοκορετσάκι.</w:t>
      </w:r>
    </w:p>
    <w:p w14:paraId="7641717B" w14:textId="1D225345" w:rsidR="00BB7A9A" w:rsidRDefault="00E71AB0">
      <w:pPr>
        <w:pStyle w:val="a3"/>
        <w:ind w:right="115" w:firstLine="709"/>
      </w:pPr>
      <w:r>
        <w:t xml:space="preserve">Στη συνέχεια, ο </w:t>
      </w:r>
      <w:r w:rsidR="00D80488">
        <w:t>μ</w:t>
      </w:r>
      <w:r>
        <w:t xml:space="preserve">άγειρας, που πηγαινοερχόταν αδιάκοπα κι ακούραστα στο πίσω </w:t>
      </w:r>
      <w:proofErr w:type="spellStart"/>
      <w:r>
        <w:t>κουζινάκι</w:t>
      </w:r>
      <w:proofErr w:type="spellEnd"/>
      <w:r>
        <w:t>, του σέρβιρε συκωτάκια πουλιών, γαρνιρισ</w:t>
      </w:r>
      <w:r w:rsidR="00D80488">
        <w:t>μ</w:t>
      </w:r>
      <w:r>
        <w:t xml:space="preserve">ένα </w:t>
      </w:r>
      <w:r w:rsidR="00D80488">
        <w:t>μ</w:t>
      </w:r>
      <w:r>
        <w:t>ε καρα</w:t>
      </w:r>
      <w:r w:rsidR="00D80488">
        <w:t>μ</w:t>
      </w:r>
      <w:r>
        <w:t>ελω</w:t>
      </w:r>
      <w:r w:rsidR="00D80488">
        <w:t>μ</w:t>
      </w:r>
      <w:r>
        <w:t>ένο κρε</w:t>
      </w:r>
      <w:r w:rsidR="00D80488">
        <w:t>μμ</w:t>
      </w:r>
      <w:r>
        <w:t xml:space="preserve">ύδι. Μετά προχώρησε σε </w:t>
      </w:r>
      <w:r w:rsidR="00D80488">
        <w:t>μ</w:t>
      </w:r>
      <w:r>
        <w:t>ια περιποιη</w:t>
      </w:r>
      <w:r w:rsidR="00D80488">
        <w:t>μ</w:t>
      </w:r>
      <w:r>
        <w:t xml:space="preserve">ένη </w:t>
      </w:r>
      <w:r w:rsidR="00D80488">
        <w:t>μ</w:t>
      </w:r>
      <w:r>
        <w:t>αγειρίτσα</w:t>
      </w:r>
      <w:r>
        <w:rPr>
          <w:spacing w:val="40"/>
        </w:rPr>
        <w:t xml:space="preserve"> </w:t>
      </w:r>
      <w:r>
        <w:t xml:space="preserve">κι έπειτα παρουσίασε ένα πιάτο </w:t>
      </w:r>
      <w:proofErr w:type="spellStart"/>
      <w:r>
        <w:t>τζιγεροσαρ</w:t>
      </w:r>
      <w:r w:rsidR="00D80488">
        <w:t>μ</w:t>
      </w:r>
      <w:r>
        <w:t>άδες</w:t>
      </w:r>
      <w:proofErr w:type="spellEnd"/>
      <w:r>
        <w:t xml:space="preserve"> </w:t>
      </w:r>
      <w:r w:rsidR="00D80488">
        <w:t>μ</w:t>
      </w:r>
      <w:r>
        <w:t xml:space="preserve">ε σκέπη. </w:t>
      </w:r>
      <w:r w:rsidR="00072F21">
        <w:t>«</w:t>
      </w:r>
      <w:r>
        <w:t>Καλά τρώ</w:t>
      </w:r>
      <w:r w:rsidR="00D80488">
        <w:t>μ</w:t>
      </w:r>
      <w:r>
        <w:t>ε,</w:t>
      </w:r>
      <w:r w:rsidR="00072F21">
        <w:t>»</w:t>
      </w:r>
      <w:r>
        <w:t xml:space="preserve"> </w:t>
      </w:r>
      <w:r w:rsidR="00D80488">
        <w:t>μ</w:t>
      </w:r>
      <w:r>
        <w:t>ουρ</w:t>
      </w:r>
      <w:r w:rsidR="00D80488">
        <w:t>μ</w:t>
      </w:r>
      <w:r>
        <w:t>ούρισε ο Κώστας.</w:t>
      </w:r>
    </w:p>
    <w:p w14:paraId="47AB85A0" w14:textId="02DD2BAC" w:rsidR="00BB7A9A" w:rsidRDefault="00072F21">
      <w:pPr>
        <w:pStyle w:val="a3"/>
      </w:pPr>
      <w:r>
        <w:t>«</w:t>
      </w:r>
      <w:r w:rsidR="00E71AB0">
        <w:t>Πώς</w:t>
      </w:r>
      <w:r w:rsidR="00E71AB0">
        <w:rPr>
          <w:spacing w:val="-6"/>
        </w:rPr>
        <w:t xml:space="preserve"> </w:t>
      </w:r>
      <w:r w:rsidR="00E71AB0">
        <w:t>νιώθου</w:t>
      </w:r>
      <w:r w:rsidR="00D80488">
        <w:t>μ</w:t>
      </w:r>
      <w:r w:rsidR="00E71AB0">
        <w:t>ε</w:t>
      </w:r>
      <w:r w:rsidR="00474080">
        <w:rPr>
          <w:spacing w:val="-5"/>
        </w:rPr>
        <w:t>;</w:t>
      </w:r>
      <w:r>
        <w:t>»</w:t>
      </w:r>
      <w:r w:rsidR="00E71AB0">
        <w:rPr>
          <w:spacing w:val="-6"/>
        </w:rPr>
        <w:t xml:space="preserve"> </w:t>
      </w:r>
      <w:r w:rsidR="00E71AB0">
        <w:t>ενδιαφέρθηκε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ουσάτος.</w:t>
      </w:r>
    </w:p>
    <w:p w14:paraId="1A32346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3110EC4" w14:textId="4A22F714" w:rsidR="00BB7A9A" w:rsidRDefault="00072F21">
      <w:pPr>
        <w:pStyle w:val="a3"/>
        <w:spacing w:before="68"/>
        <w:ind w:right="118"/>
      </w:pPr>
      <w:r>
        <w:lastRenderedPageBreak/>
        <w:t>«</w:t>
      </w:r>
      <w:r w:rsidR="00E71AB0">
        <w:t>Αισθάνο</w:t>
      </w:r>
      <w:r w:rsidR="00D80488">
        <w:t>μ</w:t>
      </w:r>
      <w:r w:rsidR="00E71AB0">
        <w:t xml:space="preserve">αι </w:t>
      </w:r>
      <w:r w:rsidR="00D80488">
        <w:t>μ</w:t>
      </w:r>
      <w:r w:rsidR="00E71AB0">
        <w:t>ια ελαφριά καούρα στο στο</w:t>
      </w:r>
      <w:r w:rsidR="00D80488">
        <w:t>μ</w:t>
      </w:r>
      <w:r w:rsidR="00E71AB0">
        <w:t>άχι, αλλά δεν πτοού</w:t>
      </w:r>
      <w:r w:rsidR="00D80488">
        <w:t>μ</w:t>
      </w:r>
      <w:r w:rsidR="00E71AB0">
        <w:t xml:space="preserve">αι. Μπορώ να έχω </w:t>
      </w:r>
      <w:r w:rsidR="00D80488">
        <w:t>μ</w:t>
      </w:r>
      <w:r w:rsidR="00E71AB0">
        <w:t>ια γκαζόζα</w:t>
      </w:r>
      <w:r w:rsidR="00474080">
        <w:t>;</w:t>
      </w:r>
      <w:r>
        <w:t>»</w:t>
      </w:r>
    </w:p>
    <w:p w14:paraId="1070234A" w14:textId="1853676F" w:rsidR="00BB7A9A" w:rsidRDefault="00072F21">
      <w:pPr>
        <w:pStyle w:val="a3"/>
      </w:pPr>
      <w:r>
        <w:t>«</w:t>
      </w:r>
      <w:r w:rsidR="00E71AB0">
        <w:t>Βεβαίως,</w:t>
      </w:r>
      <w:r>
        <w:t>»</w:t>
      </w:r>
      <w:r w:rsidR="00E71AB0">
        <w:rPr>
          <w:spacing w:val="-5"/>
        </w:rPr>
        <w:t xml:space="preserve"> </w:t>
      </w:r>
      <w:r w:rsidR="00E71AB0">
        <w:t>τσακίστηκε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τη</w:t>
      </w:r>
      <w:r w:rsidR="00E71AB0">
        <w:rPr>
          <w:spacing w:val="-5"/>
        </w:rPr>
        <w:t xml:space="preserve"> </w:t>
      </w:r>
      <w:r w:rsidR="00E71AB0">
        <w:t>φέρει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άγειρας.</w:t>
      </w:r>
    </w:p>
    <w:p w14:paraId="39067632" w14:textId="437A13BF" w:rsidR="00BB7A9A" w:rsidRDefault="00E71AB0">
      <w:pPr>
        <w:pStyle w:val="a3"/>
        <w:ind w:right="118" w:firstLine="709"/>
      </w:pPr>
      <w:r>
        <w:t xml:space="preserve">Επέστρεψε αστραπιαία </w:t>
      </w:r>
      <w:r w:rsidR="00D80488">
        <w:t>μ</w:t>
      </w:r>
      <w:r>
        <w:t>ε το αεριούχο αναψυκτικό, καθισ</w:t>
      </w:r>
      <w:r w:rsidR="00D80488">
        <w:t>μ</w:t>
      </w:r>
      <w:r>
        <w:t xml:space="preserve">ένο επάνω σε </w:t>
      </w:r>
      <w:r w:rsidR="00D80488">
        <w:t>μ</w:t>
      </w:r>
      <w:r>
        <w:t>ια κατσαρόλα γε</w:t>
      </w:r>
      <w:r w:rsidR="00D80488">
        <w:t>μ</w:t>
      </w:r>
      <w:r>
        <w:t xml:space="preserve">άτη </w:t>
      </w:r>
      <w:r w:rsidR="00D80488">
        <w:t>μ</w:t>
      </w:r>
      <w:r>
        <w:t xml:space="preserve">ε σπαγγέτι </w:t>
      </w:r>
      <w:r>
        <w:rPr>
          <w:spacing w:val="-2"/>
        </w:rPr>
        <w:t>καρ</w:t>
      </w:r>
      <w:r w:rsidR="00D80488">
        <w:rPr>
          <w:spacing w:val="-2"/>
        </w:rPr>
        <w:t>μ</w:t>
      </w:r>
      <w:r>
        <w:rPr>
          <w:spacing w:val="-2"/>
        </w:rPr>
        <w:t>πονάρα.</w:t>
      </w:r>
    </w:p>
    <w:p w14:paraId="47F12B5D" w14:textId="7C85492E" w:rsidR="00BB7A9A" w:rsidRDefault="00E71AB0">
      <w:pPr>
        <w:pStyle w:val="a3"/>
        <w:ind w:right="119" w:firstLine="709"/>
      </w:pPr>
      <w:r>
        <w:t xml:space="preserve">Κάπου στη </w:t>
      </w:r>
      <w:r w:rsidR="00D80488">
        <w:t>μ</w:t>
      </w:r>
      <w:r>
        <w:t xml:space="preserve">έση της πάλης του </w:t>
      </w:r>
      <w:r w:rsidR="00D80488">
        <w:t>μ</w:t>
      </w:r>
      <w:r>
        <w:t>ε τα ζυ</w:t>
      </w:r>
      <w:r w:rsidR="00D80488">
        <w:t>μ</w:t>
      </w:r>
      <w:r>
        <w:t xml:space="preserve">αρικά, η κοιλιά του Κώστα φούσκωσε. Του ήρθε </w:t>
      </w:r>
      <w:r w:rsidR="00D80488">
        <w:t>μ</w:t>
      </w:r>
      <w:r>
        <w:t>ια ξαφνική αδιαθεσία, ολότελα απρόσ</w:t>
      </w:r>
      <w:r w:rsidR="00D80488">
        <w:t>μ</w:t>
      </w:r>
      <w:r>
        <w:t>ενη.</w:t>
      </w:r>
    </w:p>
    <w:p w14:paraId="0A196867" w14:textId="708BE04D" w:rsidR="00BB7A9A" w:rsidRDefault="00072F21">
      <w:pPr>
        <w:pStyle w:val="a3"/>
        <w:ind w:right="119"/>
      </w:pPr>
      <w:r>
        <w:t>«</w:t>
      </w:r>
      <w:r w:rsidR="00E71AB0">
        <w:t>Ενθυ</w:t>
      </w:r>
      <w:r w:rsidR="00D80488">
        <w:t>μ</w:t>
      </w:r>
      <w:r w:rsidR="00E71AB0">
        <w:t xml:space="preserve">είστε τον </w:t>
      </w:r>
      <w:proofErr w:type="spellStart"/>
      <w:r w:rsidR="00E71AB0">
        <w:t>ρω</w:t>
      </w:r>
      <w:r w:rsidR="00D80488">
        <w:t>μ</w:t>
      </w:r>
      <w:r w:rsidR="00E71AB0">
        <w:t>αίο</w:t>
      </w:r>
      <w:proofErr w:type="spellEnd"/>
      <w:r w:rsidR="00E71AB0">
        <w:t xml:space="preserve"> στρατηγό </w:t>
      </w:r>
      <w:proofErr w:type="spellStart"/>
      <w:r w:rsidR="00E71AB0">
        <w:t>Lucius</w:t>
      </w:r>
      <w:proofErr w:type="spellEnd"/>
      <w:r w:rsidR="00E71AB0">
        <w:t xml:space="preserve"> </w:t>
      </w:r>
      <w:proofErr w:type="spellStart"/>
      <w:r w:rsidR="00E71AB0">
        <w:t>Licinius</w:t>
      </w:r>
      <w:proofErr w:type="spellEnd"/>
      <w:r w:rsidR="00E71AB0">
        <w:t xml:space="preserve"> </w:t>
      </w:r>
      <w:proofErr w:type="spellStart"/>
      <w:r w:rsidR="00E71AB0">
        <w:t>Lucullus</w:t>
      </w:r>
      <w:proofErr w:type="spellEnd"/>
      <w:r w:rsidR="00474080">
        <w:t>;</w:t>
      </w:r>
      <w:r>
        <w:t>»</w:t>
      </w:r>
      <w:r w:rsidR="00E71AB0">
        <w:t xml:space="preserve"> ρώτησε ο </w:t>
      </w:r>
      <w:r w:rsidR="00D80488">
        <w:t>μ</w:t>
      </w:r>
      <w:r w:rsidR="00E71AB0">
        <w:t xml:space="preserve">ουσάτος </w:t>
      </w:r>
      <w:r w:rsidR="00D80488">
        <w:t>μ</w:t>
      </w:r>
      <w:r w:rsidR="00E71AB0">
        <w:t>άγειρας, ακου</w:t>
      </w:r>
      <w:r w:rsidR="00D80488">
        <w:t>μ</w:t>
      </w:r>
      <w:r w:rsidR="00E71AB0">
        <w:t>πώντας το ένα χέρι στο τραπέζι</w:t>
      </w:r>
      <w:r w:rsidR="00E71AB0">
        <w:rPr>
          <w:spacing w:val="-3"/>
        </w:rPr>
        <w:t xml:space="preserve"> </w:t>
      </w:r>
      <w:r w:rsidR="00E71AB0">
        <w:t>και</w:t>
      </w:r>
      <w:r w:rsidR="00E71AB0">
        <w:rPr>
          <w:spacing w:val="-3"/>
        </w:rPr>
        <w:t xml:space="preserve"> </w:t>
      </w:r>
      <w:r w:rsidR="00E71AB0">
        <w:t>κρατώντας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άλλο</w:t>
      </w:r>
      <w:r w:rsidR="00E71AB0">
        <w:rPr>
          <w:spacing w:val="-3"/>
        </w:rPr>
        <w:t xml:space="preserve"> </w:t>
      </w:r>
      <w:r w:rsidR="00E71AB0">
        <w:t>τη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έση</w:t>
      </w:r>
      <w:r w:rsidR="00E71AB0">
        <w:rPr>
          <w:spacing w:val="-3"/>
        </w:rPr>
        <w:t xml:space="preserve"> </w:t>
      </w:r>
      <w:r w:rsidR="00E71AB0">
        <w:t>του,</w:t>
      </w:r>
      <w:r w:rsidR="00E71AB0">
        <w:rPr>
          <w:spacing w:val="-3"/>
        </w:rPr>
        <w:t xml:space="preserve"> </w:t>
      </w:r>
      <w:r w:rsidR="00E71AB0">
        <w:t>ενώ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βλέ</w:t>
      </w:r>
      <w:r w:rsidR="00D80488">
        <w:t>μμ</w:t>
      </w:r>
      <w:r w:rsidR="00E71AB0">
        <w:t xml:space="preserve">α του χανόταν στο βάθος. </w:t>
      </w:r>
      <w:r>
        <w:t>«</w:t>
      </w:r>
      <w:r w:rsidR="00E71AB0">
        <w:t>Τι γεύ</w:t>
      </w:r>
      <w:r w:rsidR="00D80488">
        <w:t>μ</w:t>
      </w:r>
      <w:r w:rsidR="00E71AB0">
        <w:t>ατα ήταν αυτά που πρόσφερε στη</w:t>
      </w:r>
      <w:r w:rsidR="00E71AB0">
        <w:rPr>
          <w:spacing w:val="-6"/>
        </w:rPr>
        <w:t xml:space="preserve"> </w:t>
      </w:r>
      <w:r w:rsidR="00E71AB0">
        <w:t>βίλα</w:t>
      </w:r>
      <w:r w:rsidR="00E71AB0">
        <w:rPr>
          <w:spacing w:val="-6"/>
        </w:rPr>
        <w:t xml:space="preserve"> </w:t>
      </w:r>
      <w:r w:rsidR="00E71AB0">
        <w:t>του!</w:t>
      </w:r>
      <w:r w:rsidR="00E71AB0">
        <w:rPr>
          <w:spacing w:val="-5"/>
        </w:rPr>
        <w:t xml:space="preserve"> </w:t>
      </w:r>
      <w:r w:rsidR="00E71AB0">
        <w:t>Στ</w:t>
      </w:r>
      <w:r w:rsidR="00D80488">
        <w:t>’</w:t>
      </w:r>
      <w:r w:rsidR="00E71AB0">
        <w:rPr>
          <w:spacing w:val="-5"/>
        </w:rPr>
        <w:t xml:space="preserve"> </w:t>
      </w:r>
      <w:r w:rsidR="00E71AB0">
        <w:t>αλήθεια</w:t>
      </w:r>
      <w:r w:rsidR="00E71AB0">
        <w:rPr>
          <w:spacing w:val="-6"/>
        </w:rPr>
        <w:t xml:space="preserve"> </w:t>
      </w:r>
      <w:proofErr w:type="spellStart"/>
      <w:r w:rsidR="00E71AB0">
        <w:t>λουκούλεια</w:t>
      </w:r>
      <w:proofErr w:type="spellEnd"/>
      <w:r w:rsidR="00E71AB0">
        <w:t>,</w:t>
      </w:r>
      <w:r>
        <w:t>»</w:t>
      </w:r>
      <w:r w:rsidR="00E71AB0">
        <w:rPr>
          <w:spacing w:val="-6"/>
        </w:rPr>
        <w:t xml:space="preserve"> </w:t>
      </w:r>
      <w:r w:rsidR="00E71AB0">
        <w:t>θαύ</w:t>
      </w:r>
      <w:r w:rsidR="00D80488">
        <w:t>μ</w:t>
      </w:r>
      <w:r w:rsidR="00E71AB0">
        <w:t>ασε,</w:t>
      </w:r>
      <w:r w:rsidR="00E71AB0">
        <w:rPr>
          <w:spacing w:val="-5"/>
        </w:rPr>
        <w:t xml:space="preserve"> </w:t>
      </w:r>
      <w:r w:rsidR="00E71AB0">
        <w:t>την</w:t>
      </w:r>
      <w:r w:rsidR="00E71AB0">
        <w:rPr>
          <w:spacing w:val="-6"/>
        </w:rPr>
        <w:t xml:space="preserve"> </w:t>
      </w:r>
      <w:r w:rsidR="00E71AB0">
        <w:t>ίδια</w:t>
      </w:r>
      <w:r w:rsidR="00E71AB0">
        <w:rPr>
          <w:spacing w:val="-6"/>
        </w:rPr>
        <w:t xml:space="preserve"> </w:t>
      </w:r>
      <w:r w:rsidR="00E71AB0">
        <w:t>ώρα που τα θα</w:t>
      </w:r>
      <w:r w:rsidR="00D80488">
        <w:t>μ</w:t>
      </w:r>
      <w:r w:rsidR="00E71AB0">
        <w:t>νώδη φρύδια του στρι</w:t>
      </w:r>
      <w:r w:rsidR="00D80488">
        <w:t>μ</w:t>
      </w:r>
      <w:r w:rsidR="00E71AB0">
        <w:t xml:space="preserve">ώχνονταν </w:t>
      </w:r>
      <w:r w:rsidR="00D80488">
        <w:t>μ</w:t>
      </w:r>
      <w:r w:rsidR="00E71AB0">
        <w:t>εταξύ τους, αναπολώντας εκείνες τις εποχές της ρω</w:t>
      </w:r>
      <w:r w:rsidR="00D80488">
        <w:t>μ</w:t>
      </w:r>
      <w:r w:rsidR="00E71AB0">
        <w:t>αϊκής χλιδής.</w:t>
      </w:r>
    </w:p>
    <w:p w14:paraId="0BC6F430" w14:textId="5950963B" w:rsidR="00BB7A9A" w:rsidRDefault="00072F21">
      <w:pPr>
        <w:pStyle w:val="a3"/>
        <w:ind w:left="825" w:right="117" w:hanging="709"/>
      </w:pPr>
      <w:r>
        <w:t>«</w:t>
      </w:r>
      <w:r w:rsidR="00E71AB0">
        <w:t>Γλυκό διαθέτει το κατάστη</w:t>
      </w:r>
      <w:r w:rsidR="00D80488">
        <w:t>μ</w:t>
      </w:r>
      <w:r w:rsidR="00E71AB0">
        <w:t>α</w:t>
      </w:r>
      <w:r w:rsidR="00474080">
        <w:t>;</w:t>
      </w:r>
      <w:r>
        <w:t>»</w:t>
      </w:r>
      <w:r w:rsidR="00E71AB0">
        <w:t xml:space="preserve"> δια</w:t>
      </w:r>
      <w:r w:rsidR="00D80488">
        <w:t>μ</w:t>
      </w:r>
      <w:r w:rsidR="00E71AB0">
        <w:t>αρτυρήθηκε ο Κώστας. Ευτυχώς,</w:t>
      </w:r>
      <w:r w:rsidR="00E71AB0">
        <w:rPr>
          <w:spacing w:val="53"/>
        </w:rPr>
        <w:t xml:space="preserve"> </w:t>
      </w:r>
      <w:r w:rsidR="00E71AB0">
        <w:t>το</w:t>
      </w:r>
      <w:r w:rsidR="00E71AB0">
        <w:rPr>
          <w:spacing w:val="53"/>
        </w:rPr>
        <w:t xml:space="preserve"> </w:t>
      </w:r>
      <w:r w:rsidR="00E71AB0">
        <w:t>επιδόρπιο</w:t>
      </w:r>
      <w:r w:rsidR="00E71AB0">
        <w:rPr>
          <w:spacing w:val="54"/>
        </w:rPr>
        <w:t xml:space="preserve"> </w:t>
      </w:r>
      <w:r w:rsidR="00E71AB0">
        <w:t>δεν</w:t>
      </w:r>
      <w:r w:rsidR="00E71AB0">
        <w:rPr>
          <w:spacing w:val="53"/>
        </w:rPr>
        <w:t xml:space="preserve"> </w:t>
      </w:r>
      <w:r w:rsidR="00E71AB0">
        <w:t>είχε</w:t>
      </w:r>
      <w:r w:rsidR="00E71AB0">
        <w:rPr>
          <w:spacing w:val="54"/>
        </w:rPr>
        <w:t xml:space="preserve"> </w:t>
      </w:r>
      <w:proofErr w:type="spellStart"/>
      <w:r w:rsidR="00E71AB0">
        <w:t>παραβλεφθεί</w:t>
      </w:r>
      <w:proofErr w:type="spellEnd"/>
      <w:r w:rsidR="00E71AB0">
        <w:rPr>
          <w:spacing w:val="53"/>
        </w:rPr>
        <w:t xml:space="preserve"> </w:t>
      </w:r>
      <w:r w:rsidR="00E71AB0">
        <w:t>από</w:t>
      </w:r>
      <w:r w:rsidR="00E71AB0">
        <w:rPr>
          <w:spacing w:val="54"/>
        </w:rPr>
        <w:t xml:space="preserve"> </w:t>
      </w:r>
      <w:r w:rsidR="00E71AB0">
        <w:rPr>
          <w:spacing w:val="-5"/>
        </w:rPr>
        <w:t>το</w:t>
      </w:r>
    </w:p>
    <w:p w14:paraId="6A9294D3" w14:textId="53DBC07F" w:rsidR="00BB7A9A" w:rsidRDefault="00D80488">
      <w:pPr>
        <w:pStyle w:val="a3"/>
        <w:jc w:val="left"/>
      </w:pPr>
      <w:r>
        <w:rPr>
          <w:spacing w:val="-2"/>
        </w:rPr>
        <w:t>μ</w:t>
      </w:r>
      <w:r w:rsidR="00E71AB0">
        <w:rPr>
          <w:spacing w:val="-2"/>
        </w:rPr>
        <w:t>ενού.</w:t>
      </w:r>
    </w:p>
    <w:p w14:paraId="1464561F" w14:textId="65D7CB6B" w:rsidR="00BB7A9A" w:rsidRDefault="00E71AB0">
      <w:pPr>
        <w:pStyle w:val="a3"/>
        <w:ind w:left="825"/>
        <w:jc w:val="left"/>
      </w:pPr>
      <w:r>
        <w:t>Την</w:t>
      </w:r>
      <w:r w:rsidR="00D80488">
        <w:rPr>
          <w:spacing w:val="30"/>
        </w:rPr>
        <w:t xml:space="preserve"> </w:t>
      </w:r>
      <w:r>
        <w:t>ίδια</w:t>
      </w:r>
      <w:r w:rsidR="00D80488">
        <w:rPr>
          <w:spacing w:val="31"/>
        </w:rPr>
        <w:t xml:space="preserve"> </w:t>
      </w:r>
      <w:r>
        <w:t>ώρα,</w:t>
      </w:r>
      <w:r w:rsidR="00D80488">
        <w:rPr>
          <w:spacing w:val="30"/>
        </w:rPr>
        <w:t xml:space="preserve"> </w:t>
      </w:r>
      <w:r>
        <w:t>που</w:t>
      </w:r>
      <w:r w:rsidR="00D80488">
        <w:rPr>
          <w:spacing w:val="31"/>
        </w:rPr>
        <w:t xml:space="preserve"> </w:t>
      </w:r>
      <w:r>
        <w:t>ο</w:t>
      </w:r>
      <w:r w:rsidR="00D80488">
        <w:rPr>
          <w:spacing w:val="31"/>
        </w:rPr>
        <w:t xml:space="preserve"> </w:t>
      </w:r>
      <w:r>
        <w:t>βιβλιοπώλης</w:t>
      </w:r>
      <w:r w:rsidR="00D80488">
        <w:rPr>
          <w:spacing w:val="30"/>
        </w:rPr>
        <w:t xml:space="preserve"> </w:t>
      </w:r>
      <w:r>
        <w:t>ξεγέλαγε</w:t>
      </w:r>
      <w:r w:rsidR="00D80488">
        <w:rPr>
          <w:spacing w:val="31"/>
        </w:rPr>
        <w:t xml:space="preserve"> </w:t>
      </w:r>
      <w:r>
        <w:rPr>
          <w:spacing w:val="-5"/>
        </w:rPr>
        <w:t>την</w:t>
      </w:r>
    </w:p>
    <w:p w14:paraId="68489337" w14:textId="40F4B6C2" w:rsidR="00BB7A9A" w:rsidRDefault="00E71AB0">
      <w:pPr>
        <w:pStyle w:val="a3"/>
        <w:ind w:right="119"/>
      </w:pPr>
      <w:r>
        <w:t>λαι</w:t>
      </w:r>
      <w:r w:rsidR="00D80488">
        <w:t>μ</w:t>
      </w:r>
      <w:r>
        <w:t xml:space="preserve">αργία του </w:t>
      </w:r>
      <w:r w:rsidR="00D80488">
        <w:t>μ</w:t>
      </w:r>
      <w:r>
        <w:t xml:space="preserve">ε ένα </w:t>
      </w:r>
      <w:proofErr w:type="spellStart"/>
      <w:r>
        <w:t>εκλεράκι</w:t>
      </w:r>
      <w:proofErr w:type="spellEnd"/>
      <w:r>
        <w:t xml:space="preserve"> και </w:t>
      </w:r>
      <w:r w:rsidR="00D80488">
        <w:t>μ</w:t>
      </w:r>
      <w:r>
        <w:t xml:space="preserve">ια τάρτα φράουλα, ο </w:t>
      </w:r>
      <w:r w:rsidR="00D80488">
        <w:t>μ</w:t>
      </w:r>
      <w:r>
        <w:t xml:space="preserve">άγειρας </w:t>
      </w:r>
      <w:proofErr w:type="spellStart"/>
      <w:r>
        <w:t>διηγόταν</w:t>
      </w:r>
      <w:proofErr w:type="spellEnd"/>
      <w:r>
        <w:t xml:space="preserve"> την ιστορία του </w:t>
      </w:r>
      <w:proofErr w:type="spellStart"/>
      <w:r>
        <w:t>ρω</w:t>
      </w:r>
      <w:r w:rsidR="00D80488">
        <w:t>μ</w:t>
      </w:r>
      <w:r>
        <w:t>αίου</w:t>
      </w:r>
      <w:proofErr w:type="spellEnd"/>
      <w:r>
        <w:t xml:space="preserve"> στρατηγού, που είχε</w:t>
      </w:r>
      <w:r>
        <w:rPr>
          <w:spacing w:val="-1"/>
        </w:rPr>
        <w:t xml:space="preserve"> </w:t>
      </w:r>
      <w:r>
        <w:t>επιτύχει</w:t>
      </w:r>
      <w:r>
        <w:rPr>
          <w:spacing w:val="-1"/>
        </w:rPr>
        <w:t xml:space="preserve"> </w:t>
      </w:r>
      <w:r>
        <w:t>σπουδαίες</w:t>
      </w:r>
      <w:r>
        <w:rPr>
          <w:spacing w:val="-1"/>
        </w:rPr>
        <w:t xml:space="preserve"> </w:t>
      </w:r>
      <w:r>
        <w:t>νίκες</w:t>
      </w:r>
      <w:r>
        <w:rPr>
          <w:spacing w:val="-1"/>
        </w:rPr>
        <w:t xml:space="preserve"> </w:t>
      </w:r>
      <w:r>
        <w:t>κατά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στρατού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 xml:space="preserve">Μιθριδάτη και όχι </w:t>
      </w:r>
      <w:r w:rsidR="00D80488">
        <w:t>μ</w:t>
      </w:r>
      <w:r>
        <w:t>όνο.</w:t>
      </w:r>
    </w:p>
    <w:p w14:paraId="43448869" w14:textId="36C059E2" w:rsidR="00BB7A9A" w:rsidRDefault="00072F21">
      <w:pPr>
        <w:pStyle w:val="a3"/>
      </w:pPr>
      <w:r>
        <w:t>«</w:t>
      </w:r>
      <w:r w:rsidR="00E71AB0">
        <w:t>Αφρός,</w:t>
      </w:r>
      <w:r>
        <w:t>»</w:t>
      </w:r>
      <w:r w:rsidR="00E71AB0">
        <w:rPr>
          <w:spacing w:val="-6"/>
        </w:rPr>
        <w:t xml:space="preserve"> </w:t>
      </w:r>
      <w:r w:rsidR="00E71AB0">
        <w:t>σχολίασε</w:t>
      </w:r>
      <w:r w:rsidR="00E71AB0">
        <w:rPr>
          <w:spacing w:val="-6"/>
        </w:rPr>
        <w:t xml:space="preserve"> </w:t>
      </w:r>
      <w:r w:rsidR="00E71AB0">
        <w:t>για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proofErr w:type="spellStart"/>
      <w:r w:rsidR="00E71AB0">
        <w:t>εκλεράκι</w:t>
      </w:r>
      <w:proofErr w:type="spellEnd"/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Κώστας.</w:t>
      </w:r>
    </w:p>
    <w:p w14:paraId="3731FF68" w14:textId="6AA267BC" w:rsidR="00BB7A9A" w:rsidRDefault="00E71AB0">
      <w:pPr>
        <w:pStyle w:val="a3"/>
        <w:ind w:right="117" w:firstLine="709"/>
      </w:pPr>
      <w:r>
        <w:t>Στην πορεία του βρέθηκαν ένα κρε</w:t>
      </w:r>
      <w:r w:rsidR="00D80488">
        <w:t>μ</w:t>
      </w:r>
      <w:r>
        <w:t xml:space="preserve"> καρα</w:t>
      </w:r>
      <w:r w:rsidR="00D80488">
        <w:t>μ</w:t>
      </w:r>
      <w:r>
        <w:t xml:space="preserve">ελέ κι ένα </w:t>
      </w:r>
      <w:proofErr w:type="spellStart"/>
      <w:r>
        <w:t>καζάν</w:t>
      </w:r>
      <w:proofErr w:type="spellEnd"/>
      <w:r>
        <w:t xml:space="preserve"> </w:t>
      </w:r>
      <w:proofErr w:type="spellStart"/>
      <w:r>
        <w:t>ντιπί</w:t>
      </w:r>
      <w:proofErr w:type="spellEnd"/>
      <w:r>
        <w:t>.</w:t>
      </w:r>
    </w:p>
    <w:p w14:paraId="14201BC4" w14:textId="372E68B7" w:rsidR="00BB7A9A" w:rsidRDefault="00072F21">
      <w:pPr>
        <w:pStyle w:val="a3"/>
        <w:ind w:right="117"/>
      </w:pPr>
      <w:r>
        <w:t>«</w:t>
      </w:r>
      <w:r w:rsidR="00E71AB0">
        <w:t>Καλοκαιράκι είναι,</w:t>
      </w:r>
      <w:r>
        <w:t>»</w:t>
      </w:r>
      <w:r w:rsidR="00E71AB0">
        <w:t xml:space="preserve"> σκέφτηκε, </w:t>
      </w:r>
      <w:r>
        <w:t>«</w:t>
      </w:r>
      <w:r w:rsidR="00E71AB0">
        <w:t xml:space="preserve">αυτά ίσα που θα </w:t>
      </w:r>
      <w:r w:rsidR="00D80488">
        <w:t>μ</w:t>
      </w:r>
      <w:r w:rsidR="00E71AB0">
        <w:t xml:space="preserve">ε </w:t>
      </w:r>
      <w:r w:rsidR="00E71AB0">
        <w:rPr>
          <w:spacing w:val="-2"/>
        </w:rPr>
        <w:t>δροσίσουν.</w:t>
      </w:r>
      <w:r>
        <w:rPr>
          <w:spacing w:val="-2"/>
        </w:rPr>
        <w:t>»</w:t>
      </w:r>
    </w:p>
    <w:p w14:paraId="2ED5DFA8" w14:textId="1DB5BB3C" w:rsidR="00BB7A9A" w:rsidRDefault="00072F21">
      <w:pPr>
        <w:pStyle w:val="a3"/>
        <w:ind w:right="117"/>
      </w:pPr>
      <w:r>
        <w:t>«</w:t>
      </w:r>
      <w:r w:rsidR="00E71AB0">
        <w:t>Παραδειγ</w:t>
      </w:r>
      <w:r w:rsidR="00D80488">
        <w:t>μ</w:t>
      </w:r>
      <w:r w:rsidR="00E71AB0">
        <w:t>ατικός ο τρόπος του,</w:t>
      </w:r>
      <w:r>
        <w:t>»</w:t>
      </w:r>
      <w:r w:rsidR="00E71AB0">
        <w:t xml:space="preserve"> συνέχιζε το λογύδριό του ο </w:t>
      </w:r>
      <w:r w:rsidR="00D80488">
        <w:t>μ</w:t>
      </w:r>
      <w:r w:rsidR="00E71AB0">
        <w:t>άγειρας, καθώς τα λόγια του έ</w:t>
      </w:r>
      <w:r w:rsidR="00D80488">
        <w:t>μ</w:t>
      </w:r>
      <w:r w:rsidR="00E71AB0">
        <w:t>ελλε να φτάνουν σε ένα ακροατήριο</w:t>
      </w:r>
      <w:r w:rsidR="00E71AB0">
        <w:rPr>
          <w:spacing w:val="51"/>
        </w:rPr>
        <w:t xml:space="preserve"> </w:t>
      </w:r>
      <w:r w:rsidR="00E71AB0">
        <w:t>κουφό,</w:t>
      </w:r>
      <w:r w:rsidR="00E71AB0">
        <w:rPr>
          <w:spacing w:val="54"/>
        </w:rPr>
        <w:t xml:space="preserve"> </w:t>
      </w:r>
      <w:r w:rsidR="00E71AB0">
        <w:t>σε</w:t>
      </w:r>
      <w:r w:rsidR="00E71AB0">
        <w:rPr>
          <w:spacing w:val="54"/>
        </w:rPr>
        <w:t xml:space="preserve"> </w:t>
      </w:r>
      <w:r w:rsidR="00E71AB0">
        <w:t>αυτιά</w:t>
      </w:r>
      <w:r w:rsidR="00E71AB0">
        <w:rPr>
          <w:spacing w:val="54"/>
        </w:rPr>
        <w:t xml:space="preserve"> </w:t>
      </w:r>
      <w:r w:rsidR="00E71AB0">
        <w:t>βουλω</w:t>
      </w:r>
      <w:r w:rsidR="00D80488">
        <w:t>μ</w:t>
      </w:r>
      <w:r w:rsidR="00E71AB0">
        <w:t>ένα</w:t>
      </w:r>
      <w:r w:rsidR="00E71AB0">
        <w:rPr>
          <w:spacing w:val="54"/>
        </w:rPr>
        <w:t xml:space="preserve"> </w:t>
      </w:r>
      <w:r w:rsidR="00E71AB0">
        <w:t>από</w:t>
      </w:r>
      <w:r w:rsidR="00E71AB0">
        <w:rPr>
          <w:spacing w:val="54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πακλαβάδες,</w:t>
      </w:r>
    </w:p>
    <w:p w14:paraId="5DF2056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8C50972" w14:textId="31EE61B6" w:rsidR="00BB7A9A" w:rsidRDefault="00E71AB0">
      <w:pPr>
        <w:pStyle w:val="a3"/>
        <w:spacing w:before="68"/>
        <w:ind w:right="118"/>
      </w:pPr>
      <w:r>
        <w:lastRenderedPageBreak/>
        <w:t>τουλού</w:t>
      </w:r>
      <w:r w:rsidR="00D80488">
        <w:t>μ</w:t>
      </w:r>
      <w:r>
        <w:t xml:space="preserve">πες, </w:t>
      </w:r>
      <w:r w:rsidR="00D80488">
        <w:t>μ</w:t>
      </w:r>
      <w:r>
        <w:t>πα</w:t>
      </w:r>
      <w:r w:rsidR="00D80488">
        <w:t>μ</w:t>
      </w:r>
      <w:r>
        <w:t xml:space="preserve">πάδες και </w:t>
      </w:r>
      <w:r w:rsidR="00D80488">
        <w:t>μ</w:t>
      </w:r>
      <w:r>
        <w:t xml:space="preserve">έλι </w:t>
      </w:r>
      <w:r w:rsidR="00D80488">
        <w:t>μ</w:t>
      </w:r>
      <w:r>
        <w:t xml:space="preserve">ε καρύδια. </w:t>
      </w:r>
      <w:r w:rsidR="00072F21">
        <w:t>«</w:t>
      </w:r>
      <w:r>
        <w:t>Κι όταν όλοι του γύρισαν την πλάτη στη Ρώ</w:t>
      </w:r>
      <w:r w:rsidR="00D80488">
        <w:t>μ</w:t>
      </w:r>
      <w:r>
        <w:t xml:space="preserve">η, παραγκωνίζοντάς τον από την πολιτική ζωή, τότε κι αυτός τους έριξε </w:t>
      </w:r>
      <w:r w:rsidR="00D80488">
        <w:t>μ</w:t>
      </w:r>
      <w:r>
        <w:t xml:space="preserve">ια </w:t>
      </w:r>
      <w:proofErr w:type="spellStart"/>
      <w:r w:rsidR="00D80488">
        <w:t>μ</w:t>
      </w:r>
      <w:r>
        <w:t>ούτζα</w:t>
      </w:r>
      <w:proofErr w:type="spellEnd"/>
      <w:r>
        <w:t xml:space="preserve"> και το γύρισε στην καλοπέραση. Θρυλικά τα γεύ</w:t>
      </w:r>
      <w:r w:rsidR="00D80488">
        <w:t>μ</w:t>
      </w:r>
      <w:r>
        <w:t>ατά του! Ακό</w:t>
      </w:r>
      <w:r w:rsidR="00D80488">
        <w:t>μ</w:t>
      </w:r>
      <w:r>
        <w:t>η κι αν δεν είχε καλεσ</w:t>
      </w:r>
      <w:r w:rsidR="00D80488">
        <w:t>μ</w:t>
      </w:r>
      <w:r>
        <w:t>ένους, που αυτό συνέβαινε σπάνια,</w:t>
      </w:r>
      <w:r>
        <w:rPr>
          <w:spacing w:val="40"/>
        </w:rPr>
        <w:t xml:space="preserve"> </w:t>
      </w:r>
      <w:r>
        <w:t>φρόντιζε να υπενθυ</w:t>
      </w:r>
      <w:r w:rsidR="00D80488">
        <w:t>μ</w:t>
      </w:r>
      <w:r>
        <w:t xml:space="preserve">ίζει στους υπηρέτες του, ότι αυτός δεν ήταν λόγος για επιπολαιότητες στην κουζίνα, αφού ο Λούκουλλος δειπνούσε </w:t>
      </w:r>
      <w:r w:rsidR="00D80488">
        <w:t>μ</w:t>
      </w:r>
      <w:r>
        <w:t>ε τον Λούκουλλο!</w:t>
      </w:r>
      <w:r w:rsidR="00072F21">
        <w:t>»</w:t>
      </w:r>
    </w:p>
    <w:p w14:paraId="2A081E87" w14:textId="7A070423" w:rsidR="00BB7A9A" w:rsidRDefault="00E71AB0">
      <w:pPr>
        <w:pStyle w:val="a3"/>
        <w:ind w:right="116" w:firstLine="709"/>
      </w:pPr>
      <w:r>
        <w:t xml:space="preserve">Ο Κώστας έπεσε </w:t>
      </w:r>
      <w:r w:rsidR="00D80488">
        <w:t>μ</w:t>
      </w:r>
      <w:r>
        <w:t xml:space="preserve">ε τα </w:t>
      </w:r>
      <w:r w:rsidR="00D80488">
        <w:t>μ</w:t>
      </w:r>
      <w:r>
        <w:t>ούτρα στη σοκολάτα. Έκανε έφοδο ανελέητος, χρησι</w:t>
      </w:r>
      <w:r w:rsidR="00D80488">
        <w:t>μ</w:t>
      </w:r>
      <w:r>
        <w:t>οποιώντας τα γυ</w:t>
      </w:r>
      <w:r w:rsidR="00D80488">
        <w:t>μ</w:t>
      </w:r>
      <w:r>
        <w:t xml:space="preserve">νά του χέρια. Κατέβασε πάστες, παστάκια, </w:t>
      </w:r>
      <w:proofErr w:type="spellStart"/>
      <w:r>
        <w:t>σοκολατάκια</w:t>
      </w:r>
      <w:proofErr w:type="spellEnd"/>
      <w:r>
        <w:t xml:space="preserve"> </w:t>
      </w:r>
      <w:r w:rsidR="00D80488">
        <w:t>μ</w:t>
      </w:r>
      <w:r>
        <w:t xml:space="preserve">ε διάφορα είδη λικέρ και </w:t>
      </w:r>
      <w:r w:rsidR="00D80488">
        <w:t>μ</w:t>
      </w:r>
      <w:r>
        <w:t xml:space="preserve">ια σοκολάτα γάλακτος </w:t>
      </w:r>
      <w:r w:rsidR="00D80488">
        <w:t>μ</w:t>
      </w:r>
      <w:r>
        <w:t>ε α</w:t>
      </w:r>
      <w:r w:rsidR="00D80488">
        <w:t>μ</w:t>
      </w:r>
      <w:r>
        <w:t>ύγδαλα.</w:t>
      </w:r>
      <w:r>
        <w:rPr>
          <w:spacing w:val="-7"/>
        </w:rPr>
        <w:t xml:space="preserve"> </w:t>
      </w:r>
      <w:r>
        <w:t>Δοκί</w:t>
      </w:r>
      <w:r w:rsidR="00D80488">
        <w:t>μ</w:t>
      </w:r>
      <w:r>
        <w:t xml:space="preserve">ασε </w:t>
      </w:r>
      <w:r w:rsidR="00D80488">
        <w:t>μ</w:t>
      </w:r>
      <w:r>
        <w:t>ια λευκή</w:t>
      </w:r>
      <w:r>
        <w:rPr>
          <w:spacing w:val="-6"/>
        </w:rPr>
        <w:t xml:space="preserve"> </w:t>
      </w:r>
      <w:r>
        <w:t>σοκολάτα</w:t>
      </w:r>
      <w:r>
        <w:rPr>
          <w:spacing w:val="-6"/>
        </w:rPr>
        <w:t xml:space="preserve"> </w:t>
      </w:r>
      <w:r w:rsidR="00D80488">
        <w:t>μ</w:t>
      </w:r>
      <w:r>
        <w:t>ε</w:t>
      </w:r>
      <w:r>
        <w:rPr>
          <w:spacing w:val="-6"/>
        </w:rPr>
        <w:t xml:space="preserve"> </w:t>
      </w:r>
      <w:r>
        <w:t>σταφίδες</w:t>
      </w:r>
      <w:r>
        <w:rPr>
          <w:spacing w:val="-6"/>
        </w:rPr>
        <w:t xml:space="preserve"> </w:t>
      </w:r>
      <w:r>
        <w:t>κι</w:t>
      </w:r>
      <w:r>
        <w:rPr>
          <w:spacing w:val="-6"/>
        </w:rPr>
        <w:t xml:space="preserve"> </w:t>
      </w:r>
      <w:r>
        <w:t>επιπλέον</w:t>
      </w:r>
      <w:r>
        <w:rPr>
          <w:spacing w:val="-6"/>
        </w:rPr>
        <w:t xml:space="preserve"> </w:t>
      </w:r>
      <w:r w:rsidR="00D80488">
        <w:t>μ</w:t>
      </w:r>
      <w:r>
        <w:t>ια</w:t>
      </w:r>
      <w:r>
        <w:rPr>
          <w:spacing w:val="-6"/>
        </w:rPr>
        <w:t xml:space="preserve"> </w:t>
      </w:r>
      <w:r w:rsidR="00D80488">
        <w:t>μ</w:t>
      </w:r>
      <w:r>
        <w:t>αύρη</w:t>
      </w:r>
      <w:r>
        <w:rPr>
          <w:spacing w:val="-6"/>
        </w:rPr>
        <w:t xml:space="preserve"> </w:t>
      </w:r>
      <w:r>
        <w:t xml:space="preserve">σοκολάτα. </w:t>
      </w:r>
      <w:r w:rsidR="00072F21">
        <w:t>«</w:t>
      </w:r>
      <w:r>
        <w:t>Αυτή τη λένε και σοκολάτα υγείας,</w:t>
      </w:r>
      <w:r w:rsidR="00072F21">
        <w:t>»</w:t>
      </w:r>
      <w:r>
        <w:t xml:space="preserve"> επισή</w:t>
      </w:r>
      <w:r w:rsidR="00D80488">
        <w:t>μ</w:t>
      </w:r>
      <w:r>
        <w:t xml:space="preserve">ανε </w:t>
      </w:r>
      <w:r w:rsidR="00D80488">
        <w:t>μ</w:t>
      </w:r>
      <w:r>
        <w:t>ε διδακτικό ύφος, ενώ η δικιά του υγεία είχε πάρει τον κατήφορο.</w:t>
      </w:r>
    </w:p>
    <w:p w14:paraId="1487D8CB" w14:textId="62A9F29A" w:rsidR="00BB7A9A" w:rsidRDefault="00E71AB0">
      <w:pPr>
        <w:pStyle w:val="a3"/>
        <w:ind w:right="116" w:firstLine="709"/>
      </w:pPr>
      <w:r>
        <w:t>Η χοληστερίνη του είχε φτάσει σε επίπεδα πρωτοφανή. Το</w:t>
      </w:r>
      <w:r>
        <w:rPr>
          <w:spacing w:val="-4"/>
        </w:rPr>
        <w:t xml:space="preserve"> </w:t>
      </w:r>
      <w:r>
        <w:t>συκώτι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>δια</w:t>
      </w:r>
      <w:r w:rsidR="00D80488">
        <w:t>μ</w:t>
      </w:r>
      <w:r>
        <w:t>αρτυρόταν</w:t>
      </w:r>
      <w:r>
        <w:rPr>
          <w:spacing w:val="-4"/>
        </w:rPr>
        <w:t xml:space="preserve"> </w:t>
      </w:r>
      <w:r>
        <w:t>έντονα.</w:t>
      </w:r>
      <w:r>
        <w:rPr>
          <w:spacing w:val="-8"/>
        </w:rPr>
        <w:t xml:space="preserve"> </w:t>
      </w:r>
      <w:r>
        <w:t>Τα</w:t>
      </w:r>
      <w:r>
        <w:rPr>
          <w:spacing w:val="-4"/>
        </w:rPr>
        <w:t xml:space="preserve"> </w:t>
      </w:r>
      <w:r>
        <w:t>έντερά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 xml:space="preserve">κόντευαν να παραδοθούν, ανίκανα να ανταπεξέλθουν στην ατέλειωτη </w:t>
      </w:r>
      <w:r>
        <w:rPr>
          <w:spacing w:val="-2"/>
        </w:rPr>
        <w:t>εισβολή.</w:t>
      </w:r>
    </w:p>
    <w:p w14:paraId="3A949C9E" w14:textId="37B04972" w:rsidR="00BB7A9A" w:rsidRDefault="00E71AB0">
      <w:pPr>
        <w:pStyle w:val="a3"/>
        <w:ind w:right="112" w:firstLine="709"/>
      </w:pPr>
      <w:r>
        <w:t>Αν το στο</w:t>
      </w:r>
      <w:r w:rsidR="00D80488">
        <w:t>μ</w:t>
      </w:r>
      <w:r>
        <w:t xml:space="preserve">άχι του ήταν λεωφορείο, όχι </w:t>
      </w:r>
      <w:r w:rsidR="00D80488">
        <w:t>μ</w:t>
      </w:r>
      <w:r>
        <w:t>όνο θα έτριζε, ήδη παραφορτω</w:t>
      </w:r>
      <w:r w:rsidR="00D80488">
        <w:t>μ</w:t>
      </w:r>
      <w:r>
        <w:t xml:space="preserve">ένο </w:t>
      </w:r>
      <w:r w:rsidR="00D80488">
        <w:t>μ</w:t>
      </w:r>
      <w:r>
        <w:t xml:space="preserve">ε επιβάτες </w:t>
      </w:r>
      <w:proofErr w:type="spellStart"/>
      <w:r>
        <w:t>στρι</w:t>
      </w:r>
      <w:r w:rsidR="00D80488">
        <w:t>μ</w:t>
      </w:r>
      <w:r>
        <w:t>ωγ</w:t>
      </w:r>
      <w:r w:rsidR="00D80488">
        <w:t>μ</w:t>
      </w:r>
      <w:r>
        <w:t>ένους</w:t>
      </w:r>
      <w:proofErr w:type="spellEnd"/>
      <w:r>
        <w:t xml:space="preserve"> σαν παστές σαρδέλες, που θα έβγαζαν πανικόβλητοι τα κεφάλια τους έξω </w:t>
      </w:r>
      <w:r w:rsidR="00474080">
        <w:t>απ’</w:t>
      </w:r>
      <w:r>
        <w:t xml:space="preserve"> τα παράθυρα για </w:t>
      </w:r>
      <w:r w:rsidR="00D80488">
        <w:t>μ</w:t>
      </w:r>
      <w:r>
        <w:t xml:space="preserve">ια ανάσα, </w:t>
      </w:r>
      <w:r w:rsidR="00D80488">
        <w:t>μ</w:t>
      </w:r>
      <w:r>
        <w:t xml:space="preserve">ε κάποιους </w:t>
      </w:r>
      <w:r w:rsidR="00D80488">
        <w:t>μ</w:t>
      </w:r>
      <w:r>
        <w:t xml:space="preserve">άλιστα να αναζητούν θέση επάνω στην οροφή κι έναν </w:t>
      </w:r>
      <w:r w:rsidR="00D80488">
        <w:t>μ</w:t>
      </w:r>
      <w:r>
        <w:t>ουστακαλή να βολεύεται επάνω στον αυχένα του οδηγού, αλλά τα λάστιχά</w:t>
      </w:r>
      <w:r>
        <w:rPr>
          <w:spacing w:val="40"/>
        </w:rPr>
        <w:t xml:space="preserve"> </w:t>
      </w:r>
      <w:r>
        <w:t xml:space="preserve">του θα είχαν ήδη σκάσει και θα συνέχιζε την πορεία του </w:t>
      </w:r>
      <w:r w:rsidR="00D80488">
        <w:t>μ</w:t>
      </w:r>
      <w:r>
        <w:t>ε ρυθ</w:t>
      </w:r>
      <w:r w:rsidR="00D80488">
        <w:t>μ</w:t>
      </w:r>
      <w:r>
        <w:t xml:space="preserve">ούς χελώνας, </w:t>
      </w:r>
      <w:r w:rsidR="00D80488">
        <w:t>μ</w:t>
      </w:r>
      <w:r>
        <w:t>όνο χάρη στη γερή του κράση, παρακαλώντας όσους συναντούσε να το περι</w:t>
      </w:r>
      <w:r w:rsidR="00D80488">
        <w:t>μ</w:t>
      </w:r>
      <w:r>
        <w:t>ένουν στις επό</w:t>
      </w:r>
      <w:r w:rsidR="00D80488">
        <w:t>μ</w:t>
      </w:r>
      <w:r>
        <w:t xml:space="preserve">ενες στάσεις να πάνε </w:t>
      </w:r>
      <w:r w:rsidR="00D80488">
        <w:t>μ</w:t>
      </w:r>
      <w:r>
        <w:t xml:space="preserve">ε τα πόδια, </w:t>
      </w:r>
      <w:r w:rsidR="00D80488">
        <w:t>μ</w:t>
      </w:r>
      <w:r>
        <w:t xml:space="preserve">η διαθέτοντας χώρο ούτε για έναν επιβάτη παραπάνω ούτε καν για έναν αδυνατούλη </w:t>
      </w:r>
      <w:proofErr w:type="spellStart"/>
      <w:r>
        <w:t>ανορεξικό</w:t>
      </w:r>
      <w:proofErr w:type="spellEnd"/>
      <w:r>
        <w:t>.</w:t>
      </w:r>
    </w:p>
    <w:p w14:paraId="72492E1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C7925C1" w14:textId="6C8CB8CF" w:rsidR="00BB7A9A" w:rsidRDefault="00072F21">
      <w:pPr>
        <w:pStyle w:val="a3"/>
        <w:spacing w:before="68"/>
        <w:ind w:right="115"/>
      </w:pPr>
      <w:r>
        <w:lastRenderedPageBreak/>
        <w:t>«</w:t>
      </w:r>
      <w:r w:rsidR="00E71AB0">
        <w:t xml:space="preserve">Ο Λούκουλλος </w:t>
      </w:r>
      <w:r w:rsidR="00D80488">
        <w:t>μ</w:t>
      </w:r>
      <w:r w:rsidR="00E71AB0">
        <w:t>άλιστα,</w:t>
      </w:r>
      <w:r>
        <w:t>»</w:t>
      </w:r>
      <w:r w:rsidR="00E71AB0">
        <w:t xml:space="preserve"> ανέφερε ο </w:t>
      </w:r>
      <w:r w:rsidR="00D80488">
        <w:t>μ</w:t>
      </w:r>
      <w:r w:rsidR="00E71AB0">
        <w:t xml:space="preserve">άγειρας, </w:t>
      </w:r>
      <w:r>
        <w:t>«</w:t>
      </w:r>
      <w:r w:rsidR="00E71AB0">
        <w:t xml:space="preserve">κατά τον Πλίνιο, επιστρέφοντας από την περιοχή του Εύξεινου Πόντου, έφερε </w:t>
      </w:r>
      <w:r w:rsidR="00D80488">
        <w:t>μ</w:t>
      </w:r>
      <w:r w:rsidR="00E71AB0">
        <w:t>αζί του ένα φρούτο ξεχασ</w:t>
      </w:r>
      <w:r w:rsidR="00D80488">
        <w:t>μ</w:t>
      </w:r>
      <w:r w:rsidR="00E71AB0">
        <w:t>ένο από τους Ρω</w:t>
      </w:r>
      <w:r w:rsidR="00D80488">
        <w:t>μ</w:t>
      </w:r>
      <w:r w:rsidR="00E71AB0">
        <w:t>αίους.</w:t>
      </w:r>
      <w:r w:rsidR="00E71AB0">
        <w:rPr>
          <w:spacing w:val="-3"/>
        </w:rPr>
        <w:t xml:space="preserve"> </w:t>
      </w:r>
      <w:r w:rsidR="00E71AB0">
        <w:t xml:space="preserve">Δε θα </w:t>
      </w:r>
      <w:r w:rsidR="00D80488">
        <w:t>μ</w:t>
      </w:r>
      <w:r w:rsidR="00E71AB0">
        <w:t>αντέψετε ποιο ήταν αυτό, φαντάζο</w:t>
      </w:r>
      <w:r w:rsidR="00D80488">
        <w:t>μ</w:t>
      </w:r>
      <w:r w:rsidR="00E71AB0">
        <w:t>αι.</w:t>
      </w:r>
      <w:r w:rsidR="00E71AB0">
        <w:rPr>
          <w:spacing w:val="-1"/>
        </w:rPr>
        <w:t xml:space="preserve"> </w:t>
      </w:r>
      <w:r w:rsidR="00E71AB0">
        <w:t>Λοιπόν, επρόκειτο για το κεράσι.</w:t>
      </w:r>
      <w:r>
        <w:t>»</w:t>
      </w:r>
    </w:p>
    <w:p w14:paraId="4EAA4663" w14:textId="217329CC" w:rsidR="00BB7A9A" w:rsidRDefault="00E71AB0">
      <w:pPr>
        <w:pStyle w:val="a3"/>
        <w:ind w:right="119" w:firstLine="709"/>
      </w:pPr>
      <w:r>
        <w:t xml:space="preserve">Το σχόλιο αυτό </w:t>
      </w:r>
      <w:proofErr w:type="spellStart"/>
      <w:r>
        <w:t>επέδρασε</w:t>
      </w:r>
      <w:proofErr w:type="spellEnd"/>
      <w:r>
        <w:t xml:space="preserve"> ά</w:t>
      </w:r>
      <w:r w:rsidR="00D80488">
        <w:t>μ</w:t>
      </w:r>
      <w:r>
        <w:t>εσα στον αποχαυνω</w:t>
      </w:r>
      <w:r w:rsidR="00D80488">
        <w:t>μ</w:t>
      </w:r>
      <w:r>
        <w:t xml:space="preserve">ένο Κώστα. Καθώς βουτούσε ανόρεκτα </w:t>
      </w:r>
      <w:r w:rsidR="00474080">
        <w:t>σ’</w:t>
      </w:r>
      <w:r>
        <w:t xml:space="preserve"> έναν κουβά πραλίνα φουντουκιού </w:t>
      </w:r>
      <w:r w:rsidR="00D80488">
        <w:t>μ</w:t>
      </w:r>
      <w:r>
        <w:t xml:space="preserve">ε το κουτάλι της σούπας, η ηχώ της λέξης κεράσι, ξύπνησε τον πανικό </w:t>
      </w:r>
      <w:r w:rsidR="00D80488">
        <w:t>μ</w:t>
      </w:r>
      <w:r>
        <w:t>έσα του.</w:t>
      </w:r>
    </w:p>
    <w:p w14:paraId="755B25BE" w14:textId="646F80BD" w:rsidR="00BB7A9A" w:rsidRDefault="00072F21">
      <w:pPr>
        <w:pStyle w:val="a3"/>
        <w:ind w:right="123"/>
      </w:pPr>
      <w:r>
        <w:t>«</w:t>
      </w:r>
      <w:r w:rsidR="00E71AB0">
        <w:t>Πώς το είχε γράψει ο Πλίνιος αυτό</w:t>
      </w:r>
      <w:r w:rsidR="00474080">
        <w:t>;</w:t>
      </w:r>
      <w:r>
        <w:t>»</w:t>
      </w:r>
      <w:r w:rsidR="00E71AB0">
        <w:t xml:space="preserve"> φώναξε ο </w:t>
      </w:r>
      <w:r w:rsidR="00D80488">
        <w:t>μ</w:t>
      </w:r>
      <w:r w:rsidR="00E71AB0">
        <w:t xml:space="preserve">ουσάτος </w:t>
      </w:r>
      <w:r w:rsidR="00D80488">
        <w:t>μ</w:t>
      </w:r>
      <w:r w:rsidR="00E71AB0">
        <w:t xml:space="preserve">άγειρας, ώστε να τον ακούσει ο συνεργάτης του στο </w:t>
      </w:r>
      <w:proofErr w:type="spellStart"/>
      <w:r w:rsidR="00E71AB0">
        <w:rPr>
          <w:spacing w:val="-2"/>
        </w:rPr>
        <w:t>κουζινάκι</w:t>
      </w:r>
      <w:proofErr w:type="spellEnd"/>
      <w:r w:rsidR="00E71AB0">
        <w:rPr>
          <w:spacing w:val="-2"/>
        </w:rPr>
        <w:t>.</w:t>
      </w:r>
    </w:p>
    <w:p w14:paraId="44C3EBCD" w14:textId="458E1ACE" w:rsidR="00BB7A9A" w:rsidRPr="00474080" w:rsidRDefault="00072F21">
      <w:pPr>
        <w:pStyle w:val="a3"/>
        <w:rPr>
          <w:lang w:val="en-US"/>
        </w:rPr>
      </w:pPr>
      <w:r>
        <w:rPr>
          <w:lang w:val="en-US"/>
        </w:rPr>
        <w:t>«</w:t>
      </w:r>
      <w:proofErr w:type="spellStart"/>
      <w:r w:rsidR="00E71AB0" w:rsidRPr="00474080">
        <w:rPr>
          <w:lang w:val="en-US"/>
        </w:rPr>
        <w:t>Cerasia</w:t>
      </w:r>
      <w:proofErr w:type="spellEnd"/>
      <w:r w:rsidR="00E71AB0" w:rsidRPr="00474080">
        <w:rPr>
          <w:spacing w:val="-4"/>
          <w:lang w:val="en-US"/>
        </w:rPr>
        <w:t xml:space="preserve"> </w:t>
      </w:r>
      <w:r w:rsidR="00E71AB0" w:rsidRPr="00474080">
        <w:rPr>
          <w:lang w:val="en-US"/>
        </w:rPr>
        <w:t>non</w:t>
      </w:r>
      <w:r w:rsidR="00E71AB0" w:rsidRPr="00474080">
        <w:rPr>
          <w:spacing w:val="-3"/>
          <w:lang w:val="en-US"/>
        </w:rPr>
        <w:t xml:space="preserve"> </w:t>
      </w:r>
      <w:proofErr w:type="spellStart"/>
      <w:r w:rsidR="00E71AB0" w:rsidRPr="00474080">
        <w:rPr>
          <w:lang w:val="en-US"/>
        </w:rPr>
        <w:t>fuere</w:t>
      </w:r>
      <w:proofErr w:type="spellEnd"/>
      <w:r w:rsidR="00E71AB0" w:rsidRPr="00474080">
        <w:rPr>
          <w:spacing w:val="-4"/>
          <w:lang w:val="en-US"/>
        </w:rPr>
        <w:t xml:space="preserve"> </w:t>
      </w:r>
      <w:r w:rsidR="00E71AB0" w:rsidRPr="00474080">
        <w:rPr>
          <w:lang w:val="en-US"/>
        </w:rPr>
        <w:t>in</w:t>
      </w:r>
      <w:r w:rsidR="00E71AB0" w:rsidRPr="00474080">
        <w:rPr>
          <w:spacing w:val="-3"/>
          <w:lang w:val="en-US"/>
        </w:rPr>
        <w:t xml:space="preserve"> </w:t>
      </w:r>
      <w:r w:rsidR="00E71AB0" w:rsidRPr="00474080">
        <w:rPr>
          <w:lang w:val="en-US"/>
        </w:rPr>
        <w:t>Italia</w:t>
      </w:r>
      <w:r>
        <w:rPr>
          <w:lang w:val="en-US"/>
        </w:rPr>
        <w:t>»</w:t>
      </w:r>
      <w:r w:rsidR="00E71AB0" w:rsidRPr="00474080">
        <w:rPr>
          <w:lang w:val="en-US"/>
        </w:rPr>
        <w:t>,</w:t>
      </w:r>
      <w:r w:rsidR="00E71AB0" w:rsidRPr="00474080">
        <w:rPr>
          <w:spacing w:val="-4"/>
          <w:lang w:val="en-US"/>
        </w:rPr>
        <w:t xml:space="preserve"> </w:t>
      </w:r>
      <w:r w:rsidR="00E71AB0">
        <w:t>απάντησε</w:t>
      </w:r>
      <w:r w:rsidR="00E71AB0" w:rsidRPr="00474080">
        <w:rPr>
          <w:spacing w:val="-3"/>
          <w:lang w:val="en-US"/>
        </w:rPr>
        <w:t xml:space="preserve"> </w:t>
      </w:r>
      <w:r w:rsidR="00E71AB0">
        <w:rPr>
          <w:spacing w:val="-2"/>
        </w:rPr>
        <w:t>εκείνος</w:t>
      </w:r>
      <w:r w:rsidR="00E71AB0" w:rsidRPr="00474080">
        <w:rPr>
          <w:spacing w:val="-2"/>
          <w:lang w:val="en-US"/>
        </w:rPr>
        <w:t>.</w:t>
      </w:r>
    </w:p>
    <w:p w14:paraId="2B39E207" w14:textId="5C20D51B" w:rsidR="00BB7A9A" w:rsidRDefault="00072F21">
      <w:pPr>
        <w:pStyle w:val="a3"/>
        <w:ind w:right="116"/>
      </w:pPr>
      <w:r>
        <w:t>«</w:t>
      </w:r>
      <w:r w:rsidR="00E71AB0">
        <w:t>Βέβαια αυτό είναι αναληθές,</w:t>
      </w:r>
      <w:r>
        <w:t>»</w:t>
      </w:r>
      <w:r w:rsidR="00E71AB0">
        <w:t xml:space="preserve"> δια</w:t>
      </w:r>
      <w:r w:rsidR="00D80488">
        <w:t>μ</w:t>
      </w:r>
      <w:r w:rsidR="00E71AB0">
        <w:t xml:space="preserve">αρτυρήθηκε ο </w:t>
      </w:r>
      <w:r w:rsidR="00D80488">
        <w:t>μ</w:t>
      </w:r>
      <w:r w:rsidR="00E71AB0">
        <w:t xml:space="preserve">ουσάτος, </w:t>
      </w:r>
      <w:r>
        <w:t>«</w:t>
      </w:r>
      <w:r w:rsidR="00E71AB0">
        <w:t>θυ</w:t>
      </w:r>
      <w:r w:rsidR="00D80488">
        <w:t>μ</w:t>
      </w:r>
      <w:r w:rsidR="00E71AB0">
        <w:t>ά</w:t>
      </w:r>
      <w:r w:rsidR="00D80488">
        <w:t>μ</w:t>
      </w:r>
      <w:r w:rsidR="00E71AB0">
        <w:t>αι πολύ καθαρά, ότι κεράσια υπήρχαν στην περιοχή</w:t>
      </w:r>
      <w:r w:rsidR="00E71AB0">
        <w:rPr>
          <w:spacing w:val="40"/>
        </w:rPr>
        <w:t xml:space="preserve"> </w:t>
      </w:r>
      <w:r w:rsidR="00E71AB0">
        <w:t>των λι</w:t>
      </w:r>
      <w:r w:rsidR="00D80488">
        <w:t>μ</w:t>
      </w:r>
      <w:r w:rsidR="00E71AB0">
        <w:t>νών της βόρειας Ιταλίας, τουλάχιστον επτά αιώνες νωρίτερα. Κι εί</w:t>
      </w:r>
      <w:r w:rsidR="00D80488">
        <w:t>μ</w:t>
      </w:r>
      <w:r w:rsidR="00E71AB0">
        <w:t>αι σίγουρος, γιατί πολύ απλά ή</w:t>
      </w:r>
      <w:r w:rsidR="00D80488">
        <w:t>μ</w:t>
      </w:r>
      <w:r w:rsidR="00E71AB0">
        <w:t xml:space="preserve">ασταν εκεί </w:t>
      </w:r>
      <w:r w:rsidR="00D80488">
        <w:t>μ</w:t>
      </w:r>
      <w:r w:rsidR="00E71AB0">
        <w:t xml:space="preserve">ε τον συνεργάτη </w:t>
      </w:r>
      <w:r w:rsidR="00D80488">
        <w:t>μ</w:t>
      </w:r>
      <w:r w:rsidR="00E71AB0">
        <w:t>ου και τα τρώγα</w:t>
      </w:r>
      <w:r w:rsidR="00D80488">
        <w:t>μ</w:t>
      </w:r>
      <w:r w:rsidR="00E71AB0">
        <w:t>ε! Αν και όπως αντιλα</w:t>
      </w:r>
      <w:r w:rsidR="00D80488">
        <w:t>μ</w:t>
      </w:r>
      <w:r w:rsidR="00E71AB0">
        <w:t>βάνεστε,</w:t>
      </w:r>
      <w:r w:rsidR="00E71AB0">
        <w:rPr>
          <w:spacing w:val="-4"/>
        </w:rPr>
        <w:t xml:space="preserve"> </w:t>
      </w:r>
      <w:r w:rsidR="00E71AB0">
        <w:t>αυτή</w:t>
      </w:r>
      <w:r w:rsidR="00E71AB0">
        <w:rPr>
          <w:spacing w:val="-4"/>
        </w:rPr>
        <w:t xml:space="preserve"> 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λεπτο</w:t>
      </w:r>
      <w:r w:rsidR="00D80488">
        <w:t>μ</w:t>
      </w:r>
      <w:r w:rsidR="00E71AB0">
        <w:t>έρεια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ικρή</w:t>
      </w:r>
      <w:r w:rsidR="00E71AB0">
        <w:rPr>
          <w:spacing w:val="-4"/>
        </w:rPr>
        <w:t xml:space="preserve"> </w:t>
      </w:r>
      <w:r w:rsidR="00E71AB0">
        <w:t>ση</w:t>
      </w:r>
      <w:r w:rsidR="00D80488">
        <w:t>μ</w:t>
      </w:r>
      <w:r w:rsidR="00E71AB0">
        <w:t>ασία</w:t>
      </w:r>
      <w:r w:rsidR="00E71AB0">
        <w:rPr>
          <w:spacing w:val="-4"/>
        </w:rPr>
        <w:t xml:space="preserve"> </w:t>
      </w:r>
      <w:r w:rsidR="00E71AB0">
        <w:t>έχει</w:t>
      </w:r>
      <w:r w:rsidR="00E71AB0">
        <w:rPr>
          <w:spacing w:val="-4"/>
        </w:rPr>
        <w:t xml:space="preserve"> </w:t>
      </w:r>
      <w:r w:rsidR="00E71AB0">
        <w:t>τώρα για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ας,</w:t>
      </w:r>
      <w:r>
        <w:t>»</w:t>
      </w:r>
      <w:r w:rsidR="00E71AB0">
        <w:rPr>
          <w:spacing w:val="-4"/>
        </w:rPr>
        <w:t xml:space="preserve"> </w:t>
      </w:r>
      <w:r w:rsidR="00E71AB0">
        <w:t>κι</w:t>
      </w:r>
      <w:r w:rsidR="00E71AB0">
        <w:rPr>
          <w:spacing w:val="-4"/>
        </w:rPr>
        <w:t xml:space="preserve"> </w:t>
      </w:r>
      <w:r w:rsidR="00E71AB0">
        <w:t>απίθωσε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προστά</w:t>
      </w:r>
      <w:r w:rsidR="00E71AB0">
        <w:rPr>
          <w:spacing w:val="-4"/>
        </w:rPr>
        <w:t xml:space="preserve"> </w:t>
      </w:r>
      <w:r w:rsidR="00E71AB0">
        <w:t>στα</w:t>
      </w:r>
      <w:r w:rsidR="00E71AB0">
        <w:rPr>
          <w:spacing w:val="-4"/>
        </w:rPr>
        <w:t xml:space="preserve"> </w:t>
      </w:r>
      <w:r w:rsidR="00E71AB0">
        <w:t>έκπληκτα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άτια</w:t>
      </w:r>
      <w:r w:rsidR="00E71AB0">
        <w:rPr>
          <w:spacing w:val="-4"/>
        </w:rPr>
        <w:t xml:space="preserve"> </w:t>
      </w:r>
      <w:r w:rsidR="00E71AB0">
        <w:t>του</w:t>
      </w:r>
      <w:r w:rsidR="00E71AB0">
        <w:rPr>
          <w:spacing w:val="-4"/>
        </w:rPr>
        <w:t xml:space="preserve"> </w:t>
      </w:r>
      <w:r w:rsidR="00E71AB0">
        <w:t>Κώστα, που</w:t>
      </w:r>
      <w:r w:rsidR="00E71AB0">
        <w:rPr>
          <w:spacing w:val="-2"/>
        </w:rPr>
        <w:t xml:space="preserve"> </w:t>
      </w:r>
      <w:r w:rsidR="00E71AB0">
        <w:t>είχε</w:t>
      </w:r>
      <w:r w:rsidR="00E71AB0">
        <w:rPr>
          <w:spacing w:val="-2"/>
        </w:rPr>
        <w:t xml:space="preserve"> </w:t>
      </w:r>
      <w:r w:rsidR="00E71AB0">
        <w:t>πασαλειφτεί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σοκολάτα</w:t>
      </w:r>
      <w:r w:rsidR="00E71AB0">
        <w:rPr>
          <w:spacing w:val="-2"/>
        </w:rPr>
        <w:t xml:space="preserve"> </w:t>
      </w:r>
      <w:r w:rsidR="00E71AB0">
        <w:t>σαν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ωρό</w:t>
      </w:r>
      <w:r w:rsidR="00E71AB0">
        <w:rPr>
          <w:spacing w:val="-2"/>
        </w:rPr>
        <w:t xml:space="preserve"> </w:t>
      </w:r>
      <w:r w:rsidR="00E71AB0">
        <w:t>παιδί,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2"/>
        </w:rPr>
        <w:t xml:space="preserve"> </w:t>
      </w:r>
      <w:r w:rsidR="00E71AB0">
        <w:t xml:space="preserve">τούρτα γενεθλίων </w:t>
      </w:r>
      <w:r w:rsidR="00D80488">
        <w:t>μ</w:t>
      </w:r>
      <w:r w:rsidR="00E71AB0">
        <w:t>ε δώδεκα ανα</w:t>
      </w:r>
      <w:r w:rsidR="00D80488">
        <w:t>μμ</w:t>
      </w:r>
      <w:r w:rsidR="00E71AB0">
        <w:t xml:space="preserve">ένα κεράκια και </w:t>
      </w:r>
      <w:r w:rsidR="00D80488">
        <w:t>μ</w:t>
      </w:r>
      <w:r w:rsidR="00E71AB0">
        <w:t>ε τη λέξη ''Κωνσταντίνος'' γαρνιρισ</w:t>
      </w:r>
      <w:r w:rsidR="00D80488">
        <w:t>μ</w:t>
      </w:r>
      <w:r w:rsidR="00E71AB0">
        <w:t>ένη στην επιφάνειά της.</w:t>
      </w:r>
    </w:p>
    <w:p w14:paraId="66A0F61D" w14:textId="107A7103" w:rsidR="00BB7A9A" w:rsidRDefault="00E71AB0">
      <w:pPr>
        <w:pStyle w:val="a3"/>
        <w:ind w:right="117" w:firstLine="709"/>
      </w:pPr>
      <w:r>
        <w:t>Δεν ήταν όποια κι όποια τούρτα. Ήταν πανο</w:t>
      </w:r>
      <w:r w:rsidR="00D80488">
        <w:t>μ</w:t>
      </w:r>
      <w:r>
        <w:t xml:space="preserve">οιότυπη </w:t>
      </w:r>
      <w:r w:rsidR="00D80488">
        <w:t>μ</w:t>
      </w:r>
      <w:r>
        <w:t>ε εκείνη που του είχε ετοι</w:t>
      </w:r>
      <w:r w:rsidR="00D80488">
        <w:t>μ</w:t>
      </w:r>
      <w:r>
        <w:t xml:space="preserve">άσει η </w:t>
      </w:r>
      <w:r w:rsidR="00D80488">
        <w:t>μ</w:t>
      </w:r>
      <w:r>
        <w:t xml:space="preserve">ητέρα του, την τελευταία φορά που είχε καλέσει φίλους για να γιορτάσουν τα γενέθλιά </w:t>
      </w:r>
      <w:r>
        <w:rPr>
          <w:spacing w:val="-4"/>
        </w:rPr>
        <w:t>του.</w:t>
      </w:r>
    </w:p>
    <w:p w14:paraId="480EB2FE" w14:textId="05EB171E" w:rsidR="00BB7A9A" w:rsidRDefault="00E71AB0">
      <w:pPr>
        <w:pStyle w:val="a3"/>
        <w:ind w:right="113" w:firstLine="709"/>
      </w:pPr>
      <w:r>
        <w:t xml:space="preserve">Οι </w:t>
      </w:r>
      <w:r w:rsidR="00D80488">
        <w:t>μ</w:t>
      </w:r>
      <w:r>
        <w:t>νή</w:t>
      </w:r>
      <w:r w:rsidR="00D80488">
        <w:t>μ</w:t>
      </w:r>
      <w:r>
        <w:t xml:space="preserve">ες επέστρεψαν από εκείνο το </w:t>
      </w:r>
      <w:proofErr w:type="spellStart"/>
      <w:r>
        <w:t>πάρτυ</w:t>
      </w:r>
      <w:proofErr w:type="spellEnd"/>
      <w:r>
        <w:t>. Ο δωδεκάχρονος Κώστας ανυπο</w:t>
      </w:r>
      <w:r w:rsidR="00D80488">
        <w:t>μ</w:t>
      </w:r>
      <w:r>
        <w:t>ονούσε πότε θα έρθουν οι καλεσ</w:t>
      </w:r>
      <w:r w:rsidR="00D80488">
        <w:t>μ</w:t>
      </w:r>
      <w:r>
        <w:t>ένοι. Μια θεσπέσια τούρτα τους περί</w:t>
      </w:r>
      <w:r w:rsidR="00D80488">
        <w:t>μ</w:t>
      </w:r>
      <w:r>
        <w:t xml:space="preserve">ενε επάνω στο τραπέζι της κουζίνας. Η </w:t>
      </w:r>
      <w:r w:rsidR="00D80488">
        <w:t>μ</w:t>
      </w:r>
      <w:r>
        <w:t>ητέρα του είχε ξεπεράσει τον εαυτό της.</w:t>
      </w:r>
      <w:r>
        <w:rPr>
          <w:spacing w:val="28"/>
        </w:rPr>
        <w:t xml:space="preserve"> </w:t>
      </w:r>
      <w:r>
        <w:t>Το</w:t>
      </w:r>
      <w:r>
        <w:rPr>
          <w:spacing w:val="32"/>
        </w:rPr>
        <w:t xml:space="preserve"> </w:t>
      </w:r>
      <w:r>
        <w:t>σοκολατένιο</w:t>
      </w:r>
      <w:r>
        <w:rPr>
          <w:spacing w:val="32"/>
        </w:rPr>
        <w:t xml:space="preserve"> </w:t>
      </w:r>
      <w:r>
        <w:t>γλύκισ</w:t>
      </w:r>
      <w:r w:rsidR="00D80488">
        <w:t>μ</w:t>
      </w:r>
      <w:r>
        <w:t>α</w:t>
      </w:r>
      <w:r>
        <w:rPr>
          <w:spacing w:val="32"/>
        </w:rPr>
        <w:t xml:space="preserve"> </w:t>
      </w:r>
      <w:r>
        <w:t>σχεδόν</w:t>
      </w:r>
      <w:r>
        <w:rPr>
          <w:spacing w:val="32"/>
        </w:rPr>
        <w:t xml:space="preserve"> </w:t>
      </w:r>
      <w:r>
        <w:t>ερωτοτροπούσε</w:t>
      </w:r>
      <w:r>
        <w:rPr>
          <w:spacing w:val="32"/>
        </w:rPr>
        <w:t xml:space="preserve"> </w:t>
      </w:r>
      <w:r w:rsidR="00D80488">
        <w:t>μ</w:t>
      </w:r>
      <w:r>
        <w:t>ε</w:t>
      </w:r>
      <w:r>
        <w:rPr>
          <w:spacing w:val="32"/>
        </w:rPr>
        <w:t xml:space="preserve"> </w:t>
      </w:r>
      <w:r>
        <w:t>τα</w:t>
      </w:r>
    </w:p>
    <w:p w14:paraId="76F588C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48DE1BC" w14:textId="481140D2" w:rsidR="00BB7A9A" w:rsidRDefault="00E71AB0">
      <w:pPr>
        <w:pStyle w:val="a3"/>
        <w:spacing w:before="68"/>
        <w:ind w:right="120"/>
      </w:pPr>
      <w:r>
        <w:lastRenderedPageBreak/>
        <w:t>λαί</w:t>
      </w:r>
      <w:r w:rsidR="00D80488">
        <w:t>μ</w:t>
      </w:r>
      <w:r>
        <w:t>αργα</w:t>
      </w:r>
      <w:r>
        <w:rPr>
          <w:spacing w:val="-1"/>
        </w:rPr>
        <w:t xml:space="preserve"> </w:t>
      </w:r>
      <w:r w:rsidR="00D80488">
        <w:t>μ</w:t>
      </w:r>
      <w:r>
        <w:t>άτια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Κώστα.</w:t>
      </w:r>
      <w:r>
        <w:rPr>
          <w:spacing w:val="-13"/>
        </w:rPr>
        <w:t xml:space="preserve"> </w:t>
      </w:r>
      <w:r>
        <w:t>Δεν</w:t>
      </w:r>
      <w:r>
        <w:rPr>
          <w:spacing w:val="-1"/>
        </w:rPr>
        <w:t xml:space="preserve"> </w:t>
      </w:r>
      <w:r>
        <w:t>έβλεπε</w:t>
      </w:r>
      <w:r>
        <w:rPr>
          <w:spacing w:val="-1"/>
        </w:rPr>
        <w:t xml:space="preserve"> </w:t>
      </w:r>
      <w:r>
        <w:t>την</w:t>
      </w:r>
      <w:r>
        <w:rPr>
          <w:spacing w:val="-1"/>
        </w:rPr>
        <w:t xml:space="preserve"> </w:t>
      </w:r>
      <w:r>
        <w:t>ώρα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τη</w:t>
      </w:r>
      <w:r>
        <w:rPr>
          <w:spacing w:val="-1"/>
        </w:rPr>
        <w:t xml:space="preserve"> </w:t>
      </w:r>
      <w:r>
        <w:t>στιγ</w:t>
      </w:r>
      <w:r w:rsidR="00D80488">
        <w:t>μ</w:t>
      </w:r>
      <w:r>
        <w:t xml:space="preserve">ή να γευτεί το τρυφερό παντεσπάνι </w:t>
      </w:r>
      <w:r w:rsidR="00D80488">
        <w:t>μ</w:t>
      </w:r>
      <w:r>
        <w:t>ε την πλούσια επίστρωση κουβερτούρας. Η ανα</w:t>
      </w:r>
      <w:r w:rsidR="00D80488">
        <w:t>μ</w:t>
      </w:r>
      <w:r>
        <w:t>ονή του έ</w:t>
      </w:r>
      <w:r w:rsidR="00D80488">
        <w:t>μ</w:t>
      </w:r>
      <w:r>
        <w:t xml:space="preserve">οιαζε </w:t>
      </w:r>
      <w:r w:rsidR="00D80488">
        <w:t>μ</w:t>
      </w:r>
      <w:r>
        <w:t xml:space="preserve">ε βασανιστικό </w:t>
      </w:r>
      <w:r w:rsidR="00D80488">
        <w:t>μ</w:t>
      </w:r>
      <w:r>
        <w:t>αρτύριο. Κάθε λεπτό που περνούσε, επιθεωρούσε το ρολόι του τοίχου και παρακαλούσε να πήγαινε η ώρα πέντε, ώστε να ενδώσει στην ακατα</w:t>
      </w:r>
      <w:r w:rsidR="00D80488">
        <w:t>μ</w:t>
      </w:r>
      <w:r>
        <w:t>άχητη έλξη.</w:t>
      </w:r>
    </w:p>
    <w:p w14:paraId="1219CB3B" w14:textId="1E28E46D" w:rsidR="00BB7A9A" w:rsidRDefault="00E71AB0">
      <w:pPr>
        <w:pStyle w:val="a3"/>
        <w:ind w:right="114" w:firstLine="709"/>
      </w:pPr>
      <w:r>
        <w:t xml:space="preserve">Στην κορυφή της τούρτας θρονιαζόταν ένα κερασάκι, που του είχε πάρει το </w:t>
      </w:r>
      <w:r w:rsidR="00D80488">
        <w:t>μ</w:t>
      </w:r>
      <w:r>
        <w:t>υαλό ολοκληρωτικά.</w:t>
      </w:r>
    </w:p>
    <w:p w14:paraId="0296596C" w14:textId="69B127B8" w:rsidR="00BB7A9A" w:rsidRDefault="00072F21">
      <w:pPr>
        <w:pStyle w:val="a3"/>
        <w:ind w:right="122"/>
      </w:pPr>
      <w:r>
        <w:t>«</w:t>
      </w:r>
      <w:r w:rsidR="00E71AB0">
        <w:t>Αυτό θα το φάω εγώ,</w:t>
      </w:r>
      <w:r>
        <w:t>»</w:t>
      </w:r>
      <w:r w:rsidR="00E71AB0">
        <w:t xml:space="preserve"> είχε σκεφτεί ο δωδεκάχρονος Κώστας, </w:t>
      </w:r>
      <w:r>
        <w:t>«</w:t>
      </w:r>
      <w:r w:rsidR="00E71AB0">
        <w:t>το δικαιού</w:t>
      </w:r>
      <w:r w:rsidR="00D80488">
        <w:t>μ</w:t>
      </w:r>
      <w:r w:rsidR="00E71AB0">
        <w:t>αι!</w:t>
      </w:r>
      <w:r>
        <w:t>»</w:t>
      </w:r>
    </w:p>
    <w:p w14:paraId="5CF1468B" w14:textId="14946D49" w:rsidR="00BB7A9A" w:rsidRDefault="00E71AB0">
      <w:pPr>
        <w:pStyle w:val="a3"/>
        <w:ind w:right="121" w:firstLine="709"/>
      </w:pPr>
      <w:r>
        <w:t xml:space="preserve">Η ώρα περνούσε. Πλησίαζε η </w:t>
      </w:r>
      <w:r w:rsidR="00D80488">
        <w:t>μ</w:t>
      </w:r>
      <w:r>
        <w:t>εγάλη στιγ</w:t>
      </w:r>
      <w:r w:rsidR="00D80488">
        <w:t>μ</w:t>
      </w:r>
      <w:r>
        <w:t>ή. Ο Κώστας άκουσε τις φωνές των συ</w:t>
      </w:r>
      <w:r w:rsidR="00D80488">
        <w:t>μμ</w:t>
      </w:r>
      <w:r>
        <w:t>αθητών του στην εξωτερική σκάλα.</w:t>
      </w:r>
    </w:p>
    <w:p w14:paraId="2F2C3930" w14:textId="58DD7971" w:rsidR="00BB7A9A" w:rsidRDefault="00072F21">
      <w:pPr>
        <w:pStyle w:val="a3"/>
      </w:pPr>
      <w:r>
        <w:t>«</w:t>
      </w:r>
      <w:r w:rsidR="00E71AB0">
        <w:t>Έρχονται,</w:t>
      </w:r>
      <w:r>
        <w:t>»</w:t>
      </w:r>
      <w:r w:rsidR="00E71AB0">
        <w:rPr>
          <w:spacing w:val="-9"/>
        </w:rPr>
        <w:t xml:space="preserve"> </w:t>
      </w:r>
      <w:r w:rsidR="00E71AB0">
        <w:t>γούρλωσε</w:t>
      </w:r>
      <w:r w:rsidR="00E71AB0">
        <w:rPr>
          <w:spacing w:val="-9"/>
        </w:rPr>
        <w:t xml:space="preserve"> </w:t>
      </w:r>
      <w:r w:rsidR="00E71AB0">
        <w:t>τα</w:t>
      </w:r>
      <w:r w:rsidR="00E71AB0">
        <w:rPr>
          <w:spacing w:val="-8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άτια.</w:t>
      </w:r>
    </w:p>
    <w:p w14:paraId="4E9AA620" w14:textId="77777777" w:rsidR="00BB7A9A" w:rsidRDefault="00E71AB0">
      <w:pPr>
        <w:pStyle w:val="a3"/>
        <w:ind w:left="825"/>
      </w:pPr>
      <w:r>
        <w:t>Το</w:t>
      </w:r>
      <w:r>
        <w:rPr>
          <w:spacing w:val="-9"/>
        </w:rPr>
        <w:t xml:space="preserve"> </w:t>
      </w:r>
      <w:r>
        <w:t>κερασάκι</w:t>
      </w:r>
      <w:r>
        <w:rPr>
          <w:spacing w:val="-8"/>
        </w:rPr>
        <w:t xml:space="preserve"> </w:t>
      </w:r>
      <w:r>
        <w:t>τον</w:t>
      </w:r>
      <w:r>
        <w:rPr>
          <w:spacing w:val="-7"/>
        </w:rPr>
        <w:t xml:space="preserve"> </w:t>
      </w:r>
      <w:r>
        <w:t>εκλιπαρούσε</w:t>
      </w:r>
      <w:r>
        <w:rPr>
          <w:spacing w:val="-7"/>
        </w:rPr>
        <w:t xml:space="preserve"> </w:t>
      </w:r>
      <w:r>
        <w:t>να</w:t>
      </w:r>
      <w:r>
        <w:rPr>
          <w:spacing w:val="-8"/>
        </w:rPr>
        <w:t xml:space="preserve"> </w:t>
      </w:r>
      <w:r>
        <w:t>το</w:t>
      </w:r>
      <w:r>
        <w:rPr>
          <w:spacing w:val="-6"/>
        </w:rPr>
        <w:t xml:space="preserve"> </w:t>
      </w:r>
      <w:r>
        <w:rPr>
          <w:spacing w:val="-2"/>
        </w:rPr>
        <w:t>φάει.</w:t>
      </w:r>
    </w:p>
    <w:p w14:paraId="1DE4029A" w14:textId="71F1EE17" w:rsidR="00BB7A9A" w:rsidRDefault="00072F21">
      <w:pPr>
        <w:pStyle w:val="a3"/>
        <w:ind w:right="121"/>
      </w:pPr>
      <w:r>
        <w:t>«</w:t>
      </w:r>
      <w:r w:rsidR="00E71AB0">
        <w:t>Ά</w:t>
      </w:r>
      <w:r w:rsidR="00D80488">
        <w:t>μ</w:t>
      </w:r>
      <w:r w:rsidR="00E71AB0">
        <w:t>α δεν το φάω εγώ, θα το φάει κάποιος άλλος,</w:t>
      </w:r>
      <w:r>
        <w:t>»</w:t>
      </w:r>
      <w:r w:rsidR="00E71AB0">
        <w:t xml:space="preserve"> ανησύχησε ο Κώστας.</w:t>
      </w:r>
    </w:p>
    <w:p w14:paraId="4F4493C7" w14:textId="3F7AF187" w:rsidR="00BB7A9A" w:rsidRDefault="00E71AB0">
      <w:pPr>
        <w:pStyle w:val="a3"/>
        <w:ind w:right="116" w:firstLine="709"/>
      </w:pPr>
      <w:r>
        <w:t>Ο πειρασ</w:t>
      </w:r>
      <w:r w:rsidR="00D80488">
        <w:t>μ</w:t>
      </w:r>
      <w:r>
        <w:t xml:space="preserve">ός ήταν </w:t>
      </w:r>
      <w:r w:rsidR="00D80488">
        <w:t>μ</w:t>
      </w:r>
      <w:r>
        <w:t>εγάλος. Οι συ</w:t>
      </w:r>
      <w:r w:rsidR="00D80488">
        <w:t>μμ</w:t>
      </w:r>
      <w:r>
        <w:t>αθητές του είχαν φτάσει σε επικίνδυνα κοντινή απόσταση. Η καρδιά του Κώστα κόντευε να σπάσει.</w:t>
      </w:r>
    </w:p>
    <w:p w14:paraId="14E61E39" w14:textId="266C3971" w:rsidR="00BB7A9A" w:rsidRDefault="00E71AB0">
      <w:pPr>
        <w:pStyle w:val="a3"/>
        <w:ind w:right="119" w:firstLine="709"/>
      </w:pPr>
      <w:r>
        <w:t>Το κερασάκι αντανακλούσε το φως της λευκής λά</w:t>
      </w:r>
      <w:r w:rsidR="00D80488">
        <w:t>μ</w:t>
      </w:r>
      <w:r>
        <w:t>πας της κουζίνας. Η επιφάνειά του έλα</w:t>
      </w:r>
      <w:r w:rsidR="00D80488">
        <w:t>μ</w:t>
      </w:r>
      <w:r>
        <w:t>πε λεία και αψεγάδιαστη.</w:t>
      </w:r>
      <w:r>
        <w:rPr>
          <w:spacing w:val="40"/>
        </w:rPr>
        <w:t xml:space="preserve"> </w:t>
      </w:r>
      <w:r>
        <w:t>Ο</w:t>
      </w:r>
      <w:r>
        <w:rPr>
          <w:spacing w:val="-2"/>
        </w:rPr>
        <w:t xml:space="preserve"> </w:t>
      </w:r>
      <w:r>
        <w:t>Κώστας</w:t>
      </w:r>
      <w:r>
        <w:rPr>
          <w:spacing w:val="-2"/>
        </w:rPr>
        <w:t xml:space="preserve"> </w:t>
      </w:r>
      <w:r>
        <w:t>φανταζόταν</w:t>
      </w:r>
      <w:r>
        <w:rPr>
          <w:spacing w:val="-2"/>
        </w:rPr>
        <w:t xml:space="preserve"> </w:t>
      </w:r>
      <w:r>
        <w:t>πώς</w:t>
      </w:r>
      <w:r>
        <w:rPr>
          <w:spacing w:val="-2"/>
        </w:rPr>
        <w:t xml:space="preserve"> </w:t>
      </w:r>
      <w:r>
        <w:t>θα</w:t>
      </w:r>
      <w:r>
        <w:rPr>
          <w:spacing w:val="-2"/>
        </w:rPr>
        <w:t xml:space="preserve"> </w:t>
      </w:r>
      <w:r>
        <w:t>το</w:t>
      </w:r>
      <w:r>
        <w:rPr>
          <w:spacing w:val="-2"/>
        </w:rPr>
        <w:t xml:space="preserve"> </w:t>
      </w:r>
      <w:r>
        <w:t>έφερνε</w:t>
      </w:r>
      <w:r>
        <w:rPr>
          <w:spacing w:val="-2"/>
        </w:rPr>
        <w:t xml:space="preserve"> </w:t>
      </w:r>
      <w:r>
        <w:t>στο</w:t>
      </w:r>
      <w:r>
        <w:rPr>
          <w:spacing w:val="-2"/>
        </w:rPr>
        <w:t xml:space="preserve"> </w:t>
      </w:r>
      <w:r>
        <w:t>στό</w:t>
      </w:r>
      <w:r w:rsidR="00D80488">
        <w:t>μ</w:t>
      </w:r>
      <w:r>
        <w:t>α</w:t>
      </w:r>
      <w:r>
        <w:rPr>
          <w:spacing w:val="-2"/>
        </w:rPr>
        <w:t xml:space="preserve"> </w:t>
      </w:r>
      <w:r>
        <w:t>του</w:t>
      </w:r>
      <w:r>
        <w:rPr>
          <w:spacing w:val="-2"/>
        </w:rPr>
        <w:t xml:space="preserve"> </w:t>
      </w:r>
      <w:r>
        <w:t xml:space="preserve">απαλά κι εκείνο θα έλιωνε </w:t>
      </w:r>
      <w:r w:rsidR="00D80488">
        <w:t>μ’</w:t>
      </w:r>
      <w:r>
        <w:t xml:space="preserve"> έναν αδύνα</w:t>
      </w:r>
      <w:r w:rsidR="00D80488">
        <w:t>μ</w:t>
      </w:r>
      <w:r>
        <w:t xml:space="preserve">ο τραγανό ήχο, σαν να παραδινόταν </w:t>
      </w:r>
      <w:r w:rsidR="00D80488">
        <w:t>μ</w:t>
      </w:r>
      <w:r>
        <w:t xml:space="preserve">ε </w:t>
      </w:r>
      <w:r w:rsidR="00D80488">
        <w:t>μ</w:t>
      </w:r>
      <w:r>
        <w:t xml:space="preserve">ια συγκινητική </w:t>
      </w:r>
      <w:r w:rsidR="00D80488">
        <w:t>μ</w:t>
      </w:r>
      <w:r>
        <w:t xml:space="preserve">ουσική νότα </w:t>
      </w:r>
      <w:r w:rsidR="00D80488">
        <w:t>μ</w:t>
      </w:r>
      <w:r>
        <w:t xml:space="preserve">όλις πριν </w:t>
      </w:r>
      <w:proofErr w:type="spellStart"/>
      <w:r>
        <w:rPr>
          <w:spacing w:val="-2"/>
        </w:rPr>
        <w:t>ξεπνεύσει</w:t>
      </w:r>
      <w:proofErr w:type="spellEnd"/>
      <w:r>
        <w:rPr>
          <w:spacing w:val="-2"/>
        </w:rPr>
        <w:t>.</w:t>
      </w:r>
    </w:p>
    <w:p w14:paraId="5B223DE2" w14:textId="0EA47B89" w:rsidR="00BB7A9A" w:rsidRDefault="00E71AB0">
      <w:pPr>
        <w:pStyle w:val="a3"/>
        <w:ind w:right="114" w:firstLine="709"/>
      </w:pPr>
      <w:r>
        <w:t xml:space="preserve">Ο Κώστας λύγισε. Με δάκρυα στα </w:t>
      </w:r>
      <w:r w:rsidR="00D80488">
        <w:t>μ</w:t>
      </w:r>
      <w:r>
        <w:t xml:space="preserve">άτια, έτρεξε προς το τραπέζι της κουζίνας κι άπλωσε το χέρι του να αδράξει το τρυφερό κερασάκι. Και τότε, </w:t>
      </w:r>
      <w:r w:rsidR="00D80488">
        <w:t>μ</w:t>
      </w:r>
      <w:r>
        <w:t>ε έναν απίστευτο συνδυασ</w:t>
      </w:r>
      <w:r w:rsidR="00D80488">
        <w:t>μ</w:t>
      </w:r>
      <w:r>
        <w:t xml:space="preserve">ό απροσεξίας και ατυχίας, σκόνταψε κάπου, </w:t>
      </w:r>
      <w:proofErr w:type="spellStart"/>
      <w:r>
        <w:t>γλύστρισε</w:t>
      </w:r>
      <w:proofErr w:type="spellEnd"/>
      <w:r>
        <w:t>, γαντζώθηκε αντανακλαστικά από το λευκό τραπεζο</w:t>
      </w:r>
      <w:r w:rsidR="00D80488">
        <w:t>μ</w:t>
      </w:r>
      <w:r>
        <w:t>άντιλο κι έπεσε</w:t>
      </w:r>
      <w:r>
        <w:rPr>
          <w:spacing w:val="78"/>
        </w:rPr>
        <w:t xml:space="preserve"> </w:t>
      </w:r>
      <w:r>
        <w:t>στο</w:t>
      </w:r>
      <w:r>
        <w:rPr>
          <w:spacing w:val="78"/>
        </w:rPr>
        <w:t xml:space="preserve"> </w:t>
      </w:r>
      <w:r>
        <w:t>πάτω</w:t>
      </w:r>
      <w:r w:rsidR="00D80488">
        <w:t>μ</w:t>
      </w:r>
      <w:r>
        <w:t>α</w:t>
      </w:r>
      <w:r>
        <w:rPr>
          <w:spacing w:val="78"/>
        </w:rPr>
        <w:t xml:space="preserve"> </w:t>
      </w:r>
      <w:r>
        <w:t>φαρδύς</w:t>
      </w:r>
      <w:r>
        <w:rPr>
          <w:spacing w:val="79"/>
        </w:rPr>
        <w:t xml:space="preserve"> </w:t>
      </w:r>
      <w:r>
        <w:t>πλατύς.</w:t>
      </w:r>
      <w:r>
        <w:rPr>
          <w:spacing w:val="78"/>
        </w:rPr>
        <w:t xml:space="preserve"> </w:t>
      </w:r>
      <w:r>
        <w:t>Προτού</w:t>
      </w:r>
      <w:r>
        <w:rPr>
          <w:spacing w:val="78"/>
        </w:rPr>
        <w:t xml:space="preserve"> </w:t>
      </w:r>
      <w:r>
        <w:t>το</w:t>
      </w:r>
      <w:r>
        <w:rPr>
          <w:spacing w:val="79"/>
        </w:rPr>
        <w:t xml:space="preserve"> </w:t>
      </w:r>
      <w:r>
        <w:rPr>
          <w:spacing w:val="-2"/>
        </w:rPr>
        <w:t>καταλάβει,</w:t>
      </w:r>
    </w:p>
    <w:p w14:paraId="4BACE46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2C28946" w14:textId="3F39C281" w:rsidR="00BB7A9A" w:rsidRDefault="00E71AB0">
      <w:pPr>
        <w:pStyle w:val="a3"/>
        <w:spacing w:before="68"/>
        <w:ind w:right="120"/>
      </w:pPr>
      <w:r>
        <w:lastRenderedPageBreak/>
        <w:t xml:space="preserve">ξάπλωνε ανάσκελα, </w:t>
      </w:r>
      <w:r w:rsidR="00D80488">
        <w:t>μ</w:t>
      </w:r>
      <w:r>
        <w:t>ε την τούρτα αναποδογυρισ</w:t>
      </w:r>
      <w:r w:rsidR="00D80488">
        <w:t>μ</w:t>
      </w:r>
      <w:r>
        <w:t>ένη επάνω στο φρεσκοσιδερω</w:t>
      </w:r>
      <w:r w:rsidR="00D80488">
        <w:t>μ</w:t>
      </w:r>
      <w:r>
        <w:t>ένο πουκά</w:t>
      </w:r>
      <w:r w:rsidR="00D80488">
        <w:t>μ</w:t>
      </w:r>
      <w:r>
        <w:t>ισό του, κι ενώ κρατούσε το τραπεζο</w:t>
      </w:r>
      <w:r w:rsidR="00D80488">
        <w:t>μ</w:t>
      </w:r>
      <w:r>
        <w:t>άντιλο ακό</w:t>
      </w:r>
      <w:r w:rsidR="00D80488">
        <w:t>μ</w:t>
      </w:r>
      <w:r>
        <w:t>η στο χέρι του.</w:t>
      </w:r>
    </w:p>
    <w:p w14:paraId="3C191E11" w14:textId="287A2899" w:rsidR="00BB7A9A" w:rsidRDefault="00E71AB0">
      <w:pPr>
        <w:pStyle w:val="a3"/>
        <w:ind w:right="116" w:firstLine="709"/>
      </w:pPr>
      <w:r>
        <w:t>Τρία ταπεινωτικά δευτερόλεπτα αργότερα, οι καλεσ</w:t>
      </w:r>
      <w:r w:rsidR="00D80488">
        <w:t>μ</w:t>
      </w:r>
      <w:r>
        <w:t>ένοι του συ</w:t>
      </w:r>
      <w:r w:rsidR="00D80488">
        <w:t>μμ</w:t>
      </w:r>
      <w:r>
        <w:t xml:space="preserve">αθητές τον αντίκρυζαν </w:t>
      </w:r>
      <w:r w:rsidR="00D80488">
        <w:t>μ</w:t>
      </w:r>
      <w:r>
        <w:t xml:space="preserve">ε </w:t>
      </w:r>
      <w:r w:rsidR="00D80488">
        <w:t>μ</w:t>
      </w:r>
      <w:r>
        <w:t xml:space="preserve">ια έκφραση απορίας στα πρόσωπά τους. Η </w:t>
      </w:r>
      <w:r w:rsidR="00D80488">
        <w:t>μ</w:t>
      </w:r>
      <w:r>
        <w:t>ητέρα του προσέθεσε έναν δρα</w:t>
      </w:r>
      <w:r w:rsidR="00D80488">
        <w:t>μ</w:t>
      </w:r>
      <w:r>
        <w:t xml:space="preserve">ατικό τόνο, ξεκουφαίνοντας τη γειτονιά </w:t>
      </w:r>
      <w:r w:rsidR="00D80488">
        <w:t>μ</w:t>
      </w:r>
      <w:r>
        <w:t xml:space="preserve">ε </w:t>
      </w:r>
      <w:r w:rsidR="00D80488">
        <w:t>μ</w:t>
      </w:r>
      <w:r>
        <w:t xml:space="preserve">ια κραυγή </w:t>
      </w:r>
      <w:r>
        <w:rPr>
          <w:spacing w:val="-2"/>
        </w:rPr>
        <w:t>υστερίας.</w:t>
      </w:r>
    </w:p>
    <w:p w14:paraId="2AA351A3" w14:textId="34EAD4FC" w:rsidR="00BB7A9A" w:rsidRDefault="00E71AB0">
      <w:pPr>
        <w:pStyle w:val="a3"/>
        <w:ind w:right="117" w:firstLine="709"/>
      </w:pPr>
      <w:r>
        <w:t>Ο Κώστας το θυ</w:t>
      </w:r>
      <w:r w:rsidR="00D80488">
        <w:t>μ</w:t>
      </w:r>
      <w:r>
        <w:t xml:space="preserve">όταν πολύ καλά εκείνο το </w:t>
      </w:r>
      <w:proofErr w:type="spellStart"/>
      <w:r>
        <w:t>πάρτυ</w:t>
      </w:r>
      <w:proofErr w:type="spellEnd"/>
      <w:r>
        <w:t>, που διαλύθηκε προτού καν αρχίσει. Κι ενώ ο λεκές στο πουκά</w:t>
      </w:r>
      <w:r w:rsidR="00D80488">
        <w:t>μ</w:t>
      </w:r>
      <w:r>
        <w:t>ισό του δεν απεδείχθη ανεξίτηλος, την ντροπή που είχε νιώσει ο δωδεκάχρονος Κώστας δεν την ξέπλυνε τίποτα.</w:t>
      </w:r>
    </w:p>
    <w:p w14:paraId="567F9D6D" w14:textId="6A75A496" w:rsidR="00BB7A9A" w:rsidRDefault="00E71AB0">
      <w:pPr>
        <w:pStyle w:val="a3"/>
        <w:ind w:right="115" w:firstLine="709"/>
      </w:pPr>
      <w:r>
        <w:t xml:space="preserve">Τώρα στεκόταν </w:t>
      </w:r>
      <w:r w:rsidR="00D80488">
        <w:t>μ</w:t>
      </w:r>
      <w:r>
        <w:t>προστά στον πειρασ</w:t>
      </w:r>
      <w:r w:rsidR="00D80488">
        <w:t>μ</w:t>
      </w:r>
      <w:r>
        <w:t xml:space="preserve">ό για </w:t>
      </w:r>
      <w:r w:rsidR="00D80488">
        <w:t>μ</w:t>
      </w:r>
      <w:r>
        <w:t xml:space="preserve">ια δεύτερη φορά. Η τούρτα του έκλεινε το </w:t>
      </w:r>
      <w:r w:rsidR="00D80488">
        <w:t>μ</w:t>
      </w:r>
      <w:r>
        <w:t xml:space="preserve">άτι. Κι αλήθεια, το κερασάκι της του φαινόταν σαν ένα κόκκινο </w:t>
      </w:r>
      <w:proofErr w:type="spellStart"/>
      <w:r>
        <w:t>διαολε</w:t>
      </w:r>
      <w:r w:rsidR="00D80488">
        <w:t>μ</w:t>
      </w:r>
      <w:r>
        <w:t>ένο</w:t>
      </w:r>
      <w:proofErr w:type="spellEnd"/>
      <w:r>
        <w:t xml:space="preserve"> </w:t>
      </w:r>
      <w:r w:rsidR="00D80488">
        <w:t>μ</w:t>
      </w:r>
      <w:r>
        <w:t>άτι, που τον είχε καθηλώσει.</w:t>
      </w:r>
    </w:p>
    <w:p w14:paraId="78C735D0" w14:textId="0413C5E8" w:rsidR="00BB7A9A" w:rsidRDefault="00072F21">
      <w:pPr>
        <w:pStyle w:val="a3"/>
        <w:ind w:right="123"/>
      </w:pPr>
      <w:r>
        <w:t>«</w:t>
      </w:r>
      <w:r w:rsidR="00E71AB0">
        <w:t>Θα σε εξοντώσω,</w:t>
      </w:r>
      <w:r>
        <w:t>»</w:t>
      </w:r>
      <w:r w:rsidR="00E71AB0">
        <w:t xml:space="preserve"> ανακοίνωσε στην τούρτα ο Κώστας και ξεκίνησε να την τρώει </w:t>
      </w:r>
      <w:r w:rsidR="00D80488">
        <w:t>μ</w:t>
      </w:r>
      <w:r w:rsidR="00E71AB0">
        <w:t>ε πόνο ψυχής.</w:t>
      </w:r>
    </w:p>
    <w:p w14:paraId="0D6856E4" w14:textId="6DE2955A" w:rsidR="00BB7A9A" w:rsidRDefault="00E71AB0">
      <w:pPr>
        <w:pStyle w:val="a3"/>
        <w:ind w:right="117" w:firstLine="709"/>
      </w:pPr>
      <w:r>
        <w:t>Όλο του το σώ</w:t>
      </w:r>
      <w:r w:rsidR="00D80488">
        <w:t>μ</w:t>
      </w:r>
      <w:r>
        <w:t>α τον ικέτευε να στα</w:t>
      </w:r>
      <w:r w:rsidR="00D80488">
        <w:t>μ</w:t>
      </w:r>
      <w:r>
        <w:t>ατήσει. Ένιωθε τάση προς ε</w:t>
      </w:r>
      <w:r w:rsidR="00D80488">
        <w:t>μ</w:t>
      </w:r>
      <w:r>
        <w:t xml:space="preserve">ετό. Με δυσκολία σήκωνε το κουτάλι και </w:t>
      </w:r>
      <w:r w:rsidR="00D80488">
        <w:t>μ</w:t>
      </w:r>
      <w:r>
        <w:t>πούκωνε το στό</w:t>
      </w:r>
      <w:r w:rsidR="00D80488">
        <w:t>μ</w:t>
      </w:r>
      <w:r>
        <w:t xml:space="preserve">α του. Δάκρυα έτρεχαν από τα </w:t>
      </w:r>
      <w:r w:rsidR="00D80488">
        <w:t>μ</w:t>
      </w:r>
      <w:r>
        <w:t>άτια του. Όταν έφτασε στο κερασάκι, δίστασε.</w:t>
      </w:r>
    </w:p>
    <w:p w14:paraId="76DA12B6" w14:textId="2C180EEE" w:rsidR="00BB7A9A" w:rsidRDefault="00E71AB0">
      <w:pPr>
        <w:pStyle w:val="a3"/>
        <w:ind w:right="122" w:firstLine="709"/>
      </w:pPr>
      <w:r>
        <w:t xml:space="preserve">Ο </w:t>
      </w:r>
      <w:r w:rsidR="00D80488">
        <w:t>μ</w:t>
      </w:r>
      <w:r>
        <w:t xml:space="preserve">άγειρας τον πλησίασε και του χάιδεψε το σβέρκο. </w:t>
      </w:r>
      <w:r w:rsidR="00072F21">
        <w:t>«</w:t>
      </w:r>
      <w:r>
        <w:t>Εξόντωσέ το,</w:t>
      </w:r>
      <w:r w:rsidR="00072F21">
        <w:t>»</w:t>
      </w:r>
      <w:r>
        <w:t xml:space="preserve"> του ψιθύρισε, </w:t>
      </w:r>
      <w:r w:rsidR="00072F21">
        <w:t>«</w:t>
      </w:r>
      <w:r>
        <w:t>βάλε τέλος στον πόνο.</w:t>
      </w:r>
      <w:r w:rsidR="00072F21">
        <w:t>»</w:t>
      </w:r>
    </w:p>
    <w:p w14:paraId="270CBE90" w14:textId="77F52E8D" w:rsidR="00BB7A9A" w:rsidRDefault="00E71AB0">
      <w:pPr>
        <w:pStyle w:val="a3"/>
        <w:ind w:right="118" w:firstLine="709"/>
      </w:pPr>
      <w:r>
        <w:t>Ο Κώστας κράτησε το κερασάκι ανά</w:t>
      </w:r>
      <w:r w:rsidR="00D80488">
        <w:t>μ</w:t>
      </w:r>
      <w:r>
        <w:t xml:space="preserve">εσα στα δάχτυλά του και προσπάθησε να </w:t>
      </w:r>
      <w:r w:rsidR="00D80488">
        <w:t>μ</w:t>
      </w:r>
      <w:r>
        <w:t>ελετήσει την όψη του, αλλά το χέρι του έτρε</w:t>
      </w:r>
      <w:r w:rsidR="00D80488">
        <w:t>μ</w:t>
      </w:r>
      <w:r>
        <w:t>ε τόσο πολύ, που κάτι τέτοιο ήταν αδύνατο. Μ</w:t>
      </w:r>
      <w:r w:rsidR="00D80488">
        <w:t>’</w:t>
      </w:r>
      <w:r>
        <w:t xml:space="preserve"> ένα σιγανό κλά</w:t>
      </w:r>
      <w:r w:rsidR="00D80488">
        <w:t>μ</w:t>
      </w:r>
      <w:r>
        <w:t xml:space="preserve">α που έβγαινε από βαθιά </w:t>
      </w:r>
      <w:r w:rsidR="00D80488">
        <w:t>μ</w:t>
      </w:r>
      <w:r>
        <w:t>έσα του, πάλευε να πλησιάσει το κερασάκι στο ανοιχτό του στό</w:t>
      </w:r>
      <w:r w:rsidR="00D80488">
        <w:t>μ</w:t>
      </w:r>
      <w:r>
        <w:t xml:space="preserve">α. Μια φωνή </w:t>
      </w:r>
      <w:r w:rsidR="00D80488">
        <w:t>μ</w:t>
      </w:r>
      <w:r>
        <w:t>ες στο ταλαιπωρη</w:t>
      </w:r>
      <w:r w:rsidR="00D80488">
        <w:t>μ</w:t>
      </w:r>
      <w:r>
        <w:t xml:space="preserve">ένο </w:t>
      </w:r>
      <w:r w:rsidR="00D80488">
        <w:t>μ</w:t>
      </w:r>
      <w:r>
        <w:t>υαλό του ζήτησε έλεος.</w:t>
      </w:r>
    </w:p>
    <w:p w14:paraId="2EF76A4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4B45EE9" w14:textId="791E1971" w:rsidR="00BB7A9A" w:rsidRDefault="00E71AB0">
      <w:pPr>
        <w:pStyle w:val="a3"/>
        <w:spacing w:before="68"/>
        <w:ind w:right="120" w:firstLine="709"/>
      </w:pPr>
      <w:r>
        <w:lastRenderedPageBreak/>
        <w:t xml:space="preserve">Κάποιος χτύπησε την εξώπορτα επιτακτικά. Ο Κώστας γύρισε να κοιτάξει, αλλά δεν έβλεπε τίποτα </w:t>
      </w:r>
      <w:r w:rsidR="00D80488">
        <w:t>μ</w:t>
      </w:r>
      <w:r>
        <w:t>ες από τα βουρκω</w:t>
      </w:r>
      <w:r w:rsidR="00D80488">
        <w:t>μ</w:t>
      </w:r>
      <w:r>
        <w:t xml:space="preserve">ένα του </w:t>
      </w:r>
      <w:r w:rsidR="00D80488">
        <w:t>μ</w:t>
      </w:r>
      <w:r>
        <w:t>άτια.</w:t>
      </w:r>
    </w:p>
    <w:p w14:paraId="76A9F0ED" w14:textId="00FF7F5E" w:rsidR="00BB7A9A" w:rsidRDefault="00072F21">
      <w:pPr>
        <w:pStyle w:val="a3"/>
      </w:pPr>
      <w:r>
        <w:t>«</w:t>
      </w:r>
      <w:r w:rsidR="00E71AB0">
        <w:t>Καλη</w:t>
      </w:r>
      <w:r w:rsidR="00D80488">
        <w:t>μ</w:t>
      </w:r>
      <w:r w:rsidR="00E71AB0">
        <w:t>έρα,</w:t>
      </w:r>
      <w:r>
        <w:t>»</w:t>
      </w:r>
      <w:r w:rsidR="00E71AB0">
        <w:rPr>
          <w:spacing w:val="-13"/>
        </w:rPr>
        <w:t xml:space="preserve"> </w:t>
      </w:r>
      <w:r w:rsidR="00E71AB0">
        <w:t>ακούστηκε</w:t>
      </w:r>
      <w:r w:rsidR="00E71AB0">
        <w:rPr>
          <w:spacing w:val="-13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13"/>
        </w:rPr>
        <w:t xml:space="preserve"> </w:t>
      </w:r>
      <w:r w:rsidR="00E71AB0">
        <w:t>αγγελική</w:t>
      </w:r>
      <w:r w:rsidR="00E71AB0">
        <w:rPr>
          <w:spacing w:val="-13"/>
        </w:rPr>
        <w:t xml:space="preserve"> </w:t>
      </w:r>
      <w:r w:rsidR="00E71AB0">
        <w:rPr>
          <w:spacing w:val="-2"/>
        </w:rPr>
        <w:t>φωνή.</w:t>
      </w:r>
    </w:p>
    <w:p w14:paraId="708C9D98" w14:textId="090BE2F0" w:rsidR="00BB7A9A" w:rsidRDefault="00E71AB0">
      <w:pPr>
        <w:pStyle w:val="a3"/>
        <w:ind w:right="120" w:firstLine="709"/>
      </w:pPr>
      <w:r>
        <w:t xml:space="preserve">Ο Κώστας σκούπισε τα δάκρυά του κι αντίκρυσε </w:t>
      </w:r>
      <w:r w:rsidR="00D80488">
        <w:t>μ</w:t>
      </w:r>
      <w:r>
        <w:t xml:space="preserve">ια νεαρή γυναίκα </w:t>
      </w:r>
      <w:r w:rsidR="00D80488">
        <w:t>μ</w:t>
      </w:r>
      <w:r>
        <w:t xml:space="preserve">ε πλούσια ξανθά </w:t>
      </w:r>
      <w:r w:rsidR="00D80488">
        <w:t>μ</w:t>
      </w:r>
      <w:r>
        <w:t>αλλιά και δυο γαλανά α</w:t>
      </w:r>
      <w:r w:rsidR="00D80488">
        <w:t>μ</w:t>
      </w:r>
      <w:r>
        <w:t xml:space="preserve">υγδαλωτά </w:t>
      </w:r>
      <w:r w:rsidR="00D80488">
        <w:t>μ</w:t>
      </w:r>
      <w:r>
        <w:t>άτια. Ντυ</w:t>
      </w:r>
      <w:r w:rsidR="00D80488">
        <w:t>μ</w:t>
      </w:r>
      <w:r>
        <w:t xml:space="preserve">ένη </w:t>
      </w:r>
      <w:r w:rsidR="00D80488">
        <w:t>μ’</w:t>
      </w:r>
      <w:r>
        <w:t xml:space="preserve"> ένα λιτό λευκό φόρε</w:t>
      </w:r>
      <w:r w:rsidR="00D80488">
        <w:t>μ</w:t>
      </w:r>
      <w:r>
        <w:t>α, στεκόταν δίπλα στην πόρτα και του χάριζε το πιο ειλικρινές χα</w:t>
      </w:r>
      <w:r w:rsidR="00D80488">
        <w:t>μ</w:t>
      </w:r>
      <w:r>
        <w:t>όγελο, που είχε δει ποτέ του.</w:t>
      </w:r>
    </w:p>
    <w:p w14:paraId="5D86C6D4" w14:textId="067C5853" w:rsidR="00BB7A9A" w:rsidRDefault="00072F21">
      <w:pPr>
        <w:pStyle w:val="a3"/>
        <w:ind w:right="120"/>
      </w:pPr>
      <w:r>
        <w:t>«</w:t>
      </w:r>
      <w:r w:rsidR="00E71AB0">
        <w:t>Να προσέχεις τον εαυτό σου,</w:t>
      </w:r>
      <w:r>
        <w:t>»</w:t>
      </w:r>
      <w:r w:rsidR="00E71AB0">
        <w:t xml:space="preserve"> του είπε η γυναίκα, </w:t>
      </w:r>
      <w:r>
        <w:t>«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>έρα, ένα ζαχαρω</w:t>
      </w:r>
      <w:r w:rsidR="00D80488">
        <w:t>μ</w:t>
      </w:r>
      <w:r w:rsidR="00E71AB0">
        <w:t xml:space="preserve">ένο κερασάκι σαν κι αυτό, θα </w:t>
      </w:r>
      <w:r w:rsidR="00D80488">
        <w:t>μ</w:t>
      </w:r>
      <w:r w:rsidR="00E71AB0">
        <w:t xml:space="preserve">πορούσε να σε </w:t>
      </w:r>
      <w:r w:rsidR="00E71AB0">
        <w:rPr>
          <w:spacing w:val="-2"/>
        </w:rPr>
        <w:t>σκοτώσει!</w:t>
      </w:r>
      <w:r>
        <w:rPr>
          <w:spacing w:val="-2"/>
        </w:rPr>
        <w:t>»</w:t>
      </w:r>
    </w:p>
    <w:p w14:paraId="1686A18A" w14:textId="2F8D3FFC" w:rsidR="00BB7A9A" w:rsidRDefault="00E71AB0">
      <w:pPr>
        <w:pStyle w:val="a3"/>
        <w:ind w:right="121" w:firstLine="709"/>
      </w:pPr>
      <w:r>
        <w:t>Το στό</w:t>
      </w:r>
      <w:r w:rsidR="00D80488">
        <w:t>μ</w:t>
      </w:r>
      <w:r>
        <w:t>α του Κώστα παρέ</w:t>
      </w:r>
      <w:r w:rsidR="00D80488">
        <w:t>μ</w:t>
      </w:r>
      <w:r>
        <w:t>ενε ακό</w:t>
      </w:r>
      <w:r w:rsidR="00D80488">
        <w:t>μ</w:t>
      </w:r>
      <w:r>
        <w:t>η ανοιχτό, τώρα πια εξαιτίας της έκθα</w:t>
      </w:r>
      <w:r w:rsidR="00D80488">
        <w:t>μ</w:t>
      </w:r>
      <w:r>
        <w:t>βης ο</w:t>
      </w:r>
      <w:r w:rsidR="00D80488">
        <w:t>μ</w:t>
      </w:r>
      <w:r>
        <w:t>ορφιάς της.</w:t>
      </w:r>
    </w:p>
    <w:p w14:paraId="45EFDB89" w14:textId="3B67FD48" w:rsidR="00BB7A9A" w:rsidRDefault="00072F21">
      <w:pPr>
        <w:pStyle w:val="a3"/>
      </w:pPr>
      <w:r>
        <w:t>«</w:t>
      </w:r>
      <w:r w:rsidR="00E71AB0">
        <w:t>Έχεις</w:t>
      </w:r>
      <w:r w:rsidR="00E71AB0">
        <w:rPr>
          <w:spacing w:val="-9"/>
        </w:rPr>
        <w:t xml:space="preserve"> </w:t>
      </w:r>
      <w:r w:rsidR="00E71AB0">
        <w:t>δίκιο,</w:t>
      </w:r>
      <w:r>
        <w:t>»</w:t>
      </w:r>
      <w:r w:rsidR="00E71AB0">
        <w:rPr>
          <w:spacing w:val="-6"/>
        </w:rPr>
        <w:t xml:space="preserve"> </w:t>
      </w:r>
      <w:r w:rsidR="00E71AB0">
        <w:t>τα</w:t>
      </w:r>
      <w:r w:rsidR="00E71AB0">
        <w:rPr>
          <w:spacing w:val="-6"/>
        </w:rPr>
        <w:t xml:space="preserve"> </w:t>
      </w:r>
      <w:r w:rsidR="00E71AB0">
        <w:t>κατάφερε</w:t>
      </w:r>
      <w:r w:rsidR="00E71AB0">
        <w:rPr>
          <w:spacing w:val="-6"/>
        </w:rPr>
        <w:t xml:space="preserve"> </w:t>
      </w:r>
      <w:r w:rsidR="00E71AB0">
        <w:t>τελικά</w:t>
      </w:r>
      <w:r w:rsidR="00E71AB0">
        <w:rPr>
          <w:spacing w:val="-6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απαντήσει.</w:t>
      </w:r>
    </w:p>
    <w:p w14:paraId="1DC5FDA6" w14:textId="5FDA9C3F" w:rsidR="00BB7A9A" w:rsidRDefault="00072F21">
      <w:pPr>
        <w:pStyle w:val="a3"/>
        <w:ind w:right="126"/>
      </w:pPr>
      <w:r>
        <w:t>«</w:t>
      </w:r>
      <w:r w:rsidR="00E71AB0">
        <w:t>Εις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proofErr w:type="spellStart"/>
      <w:r w:rsidR="00E71AB0">
        <w:t>επανιδείν</w:t>
      </w:r>
      <w:proofErr w:type="spellEnd"/>
      <w:r w:rsidR="00E71AB0">
        <w:t>,</w:t>
      </w:r>
      <w:r>
        <w:t>»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E71AB0">
        <w:t>είπε</w:t>
      </w:r>
      <w:r w:rsidR="00E71AB0">
        <w:rPr>
          <w:spacing w:val="-1"/>
        </w:rPr>
        <w:t xml:space="preserve"> </w:t>
      </w:r>
      <w:r w:rsidR="00E71AB0">
        <w:t>η</w:t>
      </w:r>
      <w:r w:rsidR="00E71AB0">
        <w:rPr>
          <w:spacing w:val="-1"/>
        </w:rPr>
        <w:t xml:space="preserve"> </w:t>
      </w:r>
      <w:r w:rsidR="00E71AB0">
        <w:t>γυναίκα,</w:t>
      </w:r>
      <w:r w:rsidR="00E71AB0">
        <w:rPr>
          <w:spacing w:val="-1"/>
        </w:rPr>
        <w:t xml:space="preserve"> </w:t>
      </w:r>
      <w:r>
        <w:t>«</w:t>
      </w:r>
      <w:r w:rsidR="00E71AB0">
        <w:t>σε</w:t>
      </w:r>
      <w:r w:rsidR="00E71AB0">
        <w:rPr>
          <w:spacing w:val="-1"/>
        </w:rPr>
        <w:t xml:space="preserve"> </w:t>
      </w:r>
      <w:r w:rsidR="00E71AB0">
        <w:t>φιλώ</w:t>
      </w:r>
      <w:r>
        <w:t>»</w:t>
      </w:r>
      <w:r w:rsidR="00E71AB0">
        <w:rPr>
          <w:spacing w:val="-1"/>
        </w:rPr>
        <w:t xml:space="preserve"> </w:t>
      </w:r>
      <w:r w:rsidR="00E71AB0">
        <w:t>κι</w:t>
      </w:r>
      <w:r w:rsidR="00E71AB0">
        <w:rPr>
          <w:spacing w:val="-1"/>
        </w:rPr>
        <w:t xml:space="preserve"> </w:t>
      </w:r>
      <w:r w:rsidR="00E71AB0">
        <w:t>έτσι</w:t>
      </w:r>
      <w:r w:rsidR="00E71AB0">
        <w:rPr>
          <w:spacing w:val="-1"/>
        </w:rPr>
        <w:t xml:space="preserve"> </w:t>
      </w:r>
      <w:r w:rsidR="00E71AB0">
        <w:t xml:space="preserve">απλά, </w:t>
      </w:r>
      <w:r w:rsidR="00E71AB0">
        <w:rPr>
          <w:spacing w:val="-2"/>
        </w:rPr>
        <w:t>εξαφανίστηκε.</w:t>
      </w:r>
    </w:p>
    <w:p w14:paraId="4FA08BD7" w14:textId="1E4404FC" w:rsidR="00BB7A9A" w:rsidRDefault="00E71AB0">
      <w:pPr>
        <w:pStyle w:val="a3"/>
        <w:ind w:right="121" w:firstLine="709"/>
      </w:pPr>
      <w:r>
        <w:t>Ο Κώστας ξανακοίταξε το κερασάκι, που κρατούσε ανά</w:t>
      </w:r>
      <w:r w:rsidR="00D80488">
        <w:t>μ</w:t>
      </w:r>
      <w:r>
        <w:t xml:space="preserve">εσα στα δάχτυλά του, </w:t>
      </w:r>
      <w:r w:rsidR="00D80488">
        <w:t>μ</w:t>
      </w:r>
      <w:r>
        <w:t>ε φανερά αλλαγ</w:t>
      </w:r>
      <w:r w:rsidR="00D80488">
        <w:t>μ</w:t>
      </w:r>
      <w:r>
        <w:t>ένη διάθεση, ήρε</w:t>
      </w:r>
      <w:r w:rsidR="00D80488">
        <w:t>μ</w:t>
      </w:r>
      <w:r>
        <w:t>ος πια, πράος.</w:t>
      </w:r>
    </w:p>
    <w:p w14:paraId="5D219C55" w14:textId="50C8644E" w:rsidR="00BB7A9A" w:rsidRDefault="00072F21">
      <w:pPr>
        <w:pStyle w:val="a3"/>
        <w:ind w:right="124"/>
      </w:pPr>
      <w:r>
        <w:t>«</w:t>
      </w:r>
      <w:r w:rsidR="00E71AB0">
        <w:t>Συχωρε</w:t>
      </w:r>
      <w:r w:rsidR="00D80488">
        <w:t>μ</w:t>
      </w:r>
      <w:r w:rsidR="00E71AB0">
        <w:t xml:space="preserve">ένο να </w:t>
      </w:r>
      <w:r w:rsidR="00D80488">
        <w:t>‘</w:t>
      </w:r>
      <w:proofErr w:type="spellStart"/>
      <w:r w:rsidR="00E71AB0">
        <w:t>σαι</w:t>
      </w:r>
      <w:proofErr w:type="spellEnd"/>
      <w:r w:rsidR="00E71AB0">
        <w:t>,</w:t>
      </w:r>
      <w:r>
        <w:t>»</w:t>
      </w:r>
      <w:r w:rsidR="00E71AB0">
        <w:t xml:space="preserve"> είπε και το ακού</w:t>
      </w:r>
      <w:r w:rsidR="00D80488">
        <w:t>μ</w:t>
      </w:r>
      <w:r w:rsidR="00E71AB0">
        <w:t>πησε απαλά επάνω στο τραπέζι.</w:t>
      </w:r>
    </w:p>
    <w:p w14:paraId="6D7751E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58EE444" w14:textId="77777777" w:rsidR="00BB7A9A" w:rsidRDefault="00E71AB0">
      <w:pPr>
        <w:pStyle w:val="a3"/>
        <w:spacing w:before="68"/>
        <w:ind w:left="5" w:right="59"/>
        <w:jc w:val="center"/>
      </w:pPr>
      <w:r>
        <w:lastRenderedPageBreak/>
        <w:t xml:space="preserve">Κεφάλαιο </w:t>
      </w:r>
      <w:r>
        <w:rPr>
          <w:spacing w:val="-5"/>
        </w:rPr>
        <w:t>4ο.</w:t>
      </w:r>
    </w:p>
    <w:p w14:paraId="25D7BF39" w14:textId="77777777" w:rsidR="00BB7A9A" w:rsidRDefault="00BB7A9A">
      <w:pPr>
        <w:pStyle w:val="a3"/>
        <w:ind w:left="0"/>
        <w:jc w:val="left"/>
      </w:pPr>
    </w:p>
    <w:p w14:paraId="60CFC239" w14:textId="77777777" w:rsidR="00BB7A9A" w:rsidRDefault="00BB7A9A">
      <w:pPr>
        <w:pStyle w:val="a3"/>
        <w:ind w:left="0"/>
        <w:jc w:val="left"/>
      </w:pPr>
    </w:p>
    <w:p w14:paraId="1D5B00B7" w14:textId="77777777" w:rsidR="00BB7A9A" w:rsidRDefault="00BB7A9A">
      <w:pPr>
        <w:pStyle w:val="a3"/>
        <w:spacing w:before="275"/>
        <w:ind w:left="0"/>
        <w:jc w:val="left"/>
      </w:pPr>
    </w:p>
    <w:p w14:paraId="4737378F" w14:textId="622F0B7B" w:rsidR="00BB7A9A" w:rsidRDefault="00E71AB0">
      <w:pPr>
        <w:pStyle w:val="a3"/>
        <w:spacing w:before="1"/>
        <w:ind w:right="117" w:firstLine="709"/>
      </w:pPr>
      <w:r>
        <w:t xml:space="preserve">Το ίδιο σαββατιάτικο πρωινό που όλα αυτά </w:t>
      </w:r>
      <w:proofErr w:type="spellStart"/>
      <w:r>
        <w:t>συνέβαιναν</w:t>
      </w:r>
      <w:proofErr w:type="spellEnd"/>
      <w:r>
        <w:t xml:space="preserve"> στον Κώστα, ο φίλος του ο Γιώργος κατέβαινε στο κέντρο της Θεσσαλονίκης </w:t>
      </w:r>
      <w:r w:rsidR="00D80488">
        <w:t>μ</w:t>
      </w:r>
      <w:r>
        <w:t>ε σκοπό να γυ</w:t>
      </w:r>
      <w:r w:rsidR="00D80488">
        <w:t>μ</w:t>
      </w:r>
      <w:r>
        <w:t xml:space="preserve">ναστεί. Καθώς περπατούσε </w:t>
      </w:r>
      <w:r w:rsidR="00D80488">
        <w:t>μ</w:t>
      </w:r>
      <w:r>
        <w:t>έσα στους πολύβουους δρό</w:t>
      </w:r>
      <w:r w:rsidR="00D80488">
        <w:t>μ</w:t>
      </w:r>
      <w:r>
        <w:t>ους, υπέφερε από έναν φοβερό πονοκέφαλο, αιτία του οποίου δεν ήταν το κυκλοφοριακό κο</w:t>
      </w:r>
      <w:r w:rsidR="00D80488">
        <w:t>μ</w:t>
      </w:r>
      <w:r>
        <w:t>φούζιο της πόλης.</w:t>
      </w:r>
    </w:p>
    <w:p w14:paraId="2C5B42F1" w14:textId="48635834" w:rsidR="00BB7A9A" w:rsidRDefault="00E71AB0">
      <w:pPr>
        <w:pStyle w:val="a3"/>
        <w:ind w:right="118" w:firstLine="709"/>
      </w:pPr>
      <w:r>
        <w:t>Ο Γιώργος διάλεξε όλους τους πεζόδρο</w:t>
      </w:r>
      <w:r w:rsidR="00D80488">
        <w:t>μ</w:t>
      </w:r>
      <w:r>
        <w:t>ους, ώστε να απολαύσει στη διαδρο</w:t>
      </w:r>
      <w:r w:rsidR="00D80488">
        <w:t>μ</w:t>
      </w:r>
      <w:r>
        <w:t>ή του περισσότερη ησυχία.</w:t>
      </w:r>
      <w:r>
        <w:rPr>
          <w:spacing w:val="-10"/>
        </w:rPr>
        <w:t xml:space="preserve"> </w:t>
      </w:r>
      <w:r>
        <w:t xml:space="preserve">Διέσχισε τα </w:t>
      </w:r>
      <w:r w:rsidR="00D80488">
        <w:t>μ</w:t>
      </w:r>
      <w:r>
        <w:t>ονοπάτια του Αριστοτελείου Πανεπιστη</w:t>
      </w:r>
      <w:r w:rsidR="00D80488">
        <w:t>μ</w:t>
      </w:r>
      <w:r>
        <w:t xml:space="preserve">ίου και βγαίνοντας στη </w:t>
      </w:r>
      <w:proofErr w:type="spellStart"/>
      <w:r>
        <w:t>Μελενίκου</w:t>
      </w:r>
      <w:proofErr w:type="spellEnd"/>
      <w:r>
        <w:t>, στα</w:t>
      </w:r>
      <w:r w:rsidR="00D80488">
        <w:t>μ</w:t>
      </w:r>
      <w:r>
        <w:t>άτησε στο πρώτο καφέ.</w:t>
      </w:r>
    </w:p>
    <w:p w14:paraId="4423D0CC" w14:textId="1481608E" w:rsidR="00BB7A9A" w:rsidRDefault="00072F21">
      <w:pPr>
        <w:pStyle w:val="a3"/>
        <w:jc w:val="left"/>
      </w:pPr>
      <w:r>
        <w:t>«</w:t>
      </w:r>
      <w:r w:rsidR="00E71AB0">
        <w:t>Έναν</w:t>
      </w:r>
      <w:r w:rsidR="00E71AB0">
        <w:rPr>
          <w:spacing w:val="-5"/>
        </w:rPr>
        <w:t xml:space="preserve"> </w:t>
      </w:r>
      <w:r w:rsidR="00E71AB0">
        <w:t>δυνατό</w:t>
      </w:r>
      <w:r w:rsidR="00E71AB0">
        <w:rPr>
          <w:spacing w:val="-4"/>
        </w:rPr>
        <w:t xml:space="preserve"> </w:t>
      </w:r>
      <w:proofErr w:type="spellStart"/>
      <w:r w:rsidR="00E71AB0">
        <w:t>εσπρέσσο</w:t>
      </w:r>
      <w:proofErr w:type="spellEnd"/>
      <w:r w:rsidR="00E71AB0">
        <w:t>,</w:t>
      </w:r>
      <w:r w:rsidR="00E71AB0">
        <w:rPr>
          <w:spacing w:val="-3"/>
        </w:rPr>
        <w:t xml:space="preserve"> </w:t>
      </w:r>
      <w:r w:rsidR="00E71AB0">
        <w:t>παρακαλώ,</w:t>
      </w:r>
      <w:r>
        <w:t>»</w:t>
      </w:r>
      <w:r w:rsidR="00E71AB0">
        <w:rPr>
          <w:spacing w:val="-5"/>
        </w:rPr>
        <w:t xml:space="preserve"> </w:t>
      </w:r>
      <w:r w:rsidR="00E71AB0">
        <w:t>είπε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νευρικός.</w:t>
      </w:r>
    </w:p>
    <w:p w14:paraId="2D0DF342" w14:textId="4003BC23" w:rsidR="00BB7A9A" w:rsidRDefault="00072F21">
      <w:pPr>
        <w:pStyle w:val="a3"/>
        <w:ind w:right="120"/>
        <w:jc w:val="left"/>
      </w:pPr>
      <w:r>
        <w:t>«</w:t>
      </w:r>
      <w:r w:rsidR="00E71AB0">
        <w:t>Πόσο</w:t>
      </w:r>
      <w:r w:rsidR="00E71AB0">
        <w:rPr>
          <w:spacing w:val="80"/>
          <w:w w:val="150"/>
        </w:rPr>
        <w:t xml:space="preserve"> </w:t>
      </w:r>
      <w:r w:rsidR="00E71AB0">
        <w:t>δυνατό</w:t>
      </w:r>
      <w:r w:rsidR="00E71AB0">
        <w:rPr>
          <w:spacing w:val="80"/>
          <w:w w:val="150"/>
        </w:rPr>
        <w:t xml:space="preserve"> </w:t>
      </w:r>
      <w:r w:rsidR="00E71AB0">
        <w:t>δηλαδή</w:t>
      </w:r>
      <w:r w:rsidR="00474080">
        <w:rPr>
          <w:spacing w:val="80"/>
          <w:w w:val="150"/>
        </w:rPr>
        <w:t>;</w:t>
      </w:r>
      <w:r>
        <w:t>»</w:t>
      </w:r>
      <w:r w:rsidR="00E71AB0">
        <w:rPr>
          <w:spacing w:val="80"/>
          <w:w w:val="150"/>
        </w:rPr>
        <w:t xml:space="preserve"> </w:t>
      </w:r>
      <w:r w:rsidR="00E71AB0">
        <w:t>ρώτησε</w:t>
      </w:r>
      <w:r w:rsidR="00E71AB0">
        <w:rPr>
          <w:spacing w:val="80"/>
          <w:w w:val="150"/>
        </w:rPr>
        <w:t xml:space="preserve"> </w:t>
      </w:r>
      <w:r w:rsidR="00E71AB0">
        <w:t>αγουροξυπνη</w:t>
      </w:r>
      <w:r w:rsidR="00D80488">
        <w:t>μ</w:t>
      </w:r>
      <w:r w:rsidR="00E71AB0">
        <w:t>ένος</w:t>
      </w:r>
      <w:r w:rsidR="00E71AB0">
        <w:rPr>
          <w:spacing w:val="80"/>
          <w:w w:val="150"/>
        </w:rPr>
        <w:t xml:space="preserve"> </w:t>
      </w:r>
      <w:r w:rsidR="00E71AB0">
        <w:t>ο υπάλληλος πίσω από τον πάγκο.</w:t>
      </w:r>
    </w:p>
    <w:p w14:paraId="0B39F9F4" w14:textId="6B441322" w:rsidR="00BB7A9A" w:rsidRDefault="00072F21">
      <w:pPr>
        <w:pStyle w:val="a3"/>
        <w:ind w:right="120"/>
        <w:jc w:val="left"/>
      </w:pPr>
      <w:r>
        <w:t>«</w:t>
      </w:r>
      <w:r w:rsidR="00E71AB0">
        <w:t>Να</w:t>
      </w:r>
      <w:r w:rsidR="00E71AB0">
        <w:rPr>
          <w:spacing w:val="80"/>
          <w:w w:val="15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80"/>
          <w:w w:val="150"/>
        </w:rPr>
        <w:t xml:space="preserve"> </w:t>
      </w:r>
      <w:r w:rsidR="00E71AB0">
        <w:t>δώσει</w:t>
      </w:r>
      <w:r w:rsidR="00E71AB0">
        <w:rPr>
          <w:spacing w:val="80"/>
          <w:w w:val="150"/>
        </w:rPr>
        <w:t xml:space="preserve"> </w:t>
      </w:r>
      <w:r w:rsidR="00D80488">
        <w:t>μ</w:t>
      </w:r>
      <w:r w:rsidR="00E71AB0">
        <w:t>ία</w:t>
      </w:r>
      <w:r w:rsidR="00E71AB0">
        <w:rPr>
          <w:spacing w:val="80"/>
          <w:w w:val="150"/>
        </w:rPr>
        <w:t xml:space="preserve"> </w:t>
      </w:r>
      <w:r w:rsidR="00E71AB0">
        <w:t>κατακέφαλα</w:t>
      </w:r>
      <w:r w:rsidR="00E71AB0">
        <w:rPr>
          <w:spacing w:val="80"/>
          <w:w w:val="150"/>
        </w:rPr>
        <w:t xml:space="preserve"> </w:t>
      </w:r>
      <w:r w:rsidR="00E71AB0">
        <w:t>και</w:t>
      </w:r>
      <w:r w:rsidR="00E71AB0">
        <w:rPr>
          <w:spacing w:val="80"/>
          <w:w w:val="150"/>
        </w:rPr>
        <w:t xml:space="preserve"> </w:t>
      </w:r>
      <w:r w:rsidR="00E71AB0">
        <w:t>να</w:t>
      </w:r>
      <w:r w:rsidR="00E71AB0">
        <w:rPr>
          <w:spacing w:val="80"/>
          <w:w w:val="150"/>
        </w:rPr>
        <w:t xml:space="preserve"> </w:t>
      </w:r>
      <w:r w:rsidR="00E71AB0">
        <w:t>τον</w:t>
      </w:r>
      <w:r w:rsidR="00E71AB0">
        <w:rPr>
          <w:spacing w:val="80"/>
          <w:w w:val="150"/>
        </w:rPr>
        <w:t xml:space="preserve"> </w:t>
      </w:r>
      <w:r w:rsidR="00E71AB0">
        <w:t>νιώσω,</w:t>
      </w:r>
      <w:r>
        <w:t>»</w:t>
      </w:r>
      <w:r w:rsidR="00E71AB0">
        <w:t xml:space="preserve"> </w:t>
      </w:r>
      <w:proofErr w:type="spellStart"/>
      <w:r w:rsidR="00E71AB0">
        <w:t>διευκρίνησε</w:t>
      </w:r>
      <w:proofErr w:type="spellEnd"/>
      <w:r w:rsidR="00E71AB0">
        <w:t xml:space="preserve"> ο Γιώργος.</w:t>
      </w:r>
    </w:p>
    <w:p w14:paraId="4A36CA59" w14:textId="43A86B68" w:rsidR="00BB7A9A" w:rsidRDefault="00072F21">
      <w:pPr>
        <w:pStyle w:val="a3"/>
        <w:jc w:val="left"/>
      </w:pPr>
      <w:r>
        <w:t>«</w:t>
      </w:r>
      <w:r w:rsidR="00E71AB0">
        <w:t>Στα</w:t>
      </w:r>
      <w:r w:rsidR="00E71AB0">
        <w:rPr>
          <w:spacing w:val="-5"/>
        </w:rPr>
        <w:t xml:space="preserve"> </w:t>
      </w:r>
      <w:r w:rsidR="00E71AB0">
        <w:t>όρθια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τον</w:t>
      </w:r>
      <w:r w:rsidR="00E71AB0">
        <w:rPr>
          <w:spacing w:val="-4"/>
        </w:rPr>
        <w:t xml:space="preserve"> </w:t>
      </w:r>
      <w:proofErr w:type="spellStart"/>
      <w:r w:rsidR="00E71AB0">
        <w:t>πιεις</w:t>
      </w:r>
      <w:proofErr w:type="spellEnd"/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32FDA7D4" w14:textId="79BD8974" w:rsidR="00BB7A9A" w:rsidRDefault="00072F21">
      <w:pPr>
        <w:pStyle w:val="a3"/>
        <w:jc w:val="left"/>
      </w:pPr>
      <w:r>
        <w:t>«</w:t>
      </w:r>
      <w:r w:rsidR="00E71AB0">
        <w:t>Στο</w:t>
      </w:r>
      <w:r w:rsidR="00E71AB0">
        <w:rPr>
          <w:spacing w:val="-6"/>
        </w:rPr>
        <w:t xml:space="preserve"> </w:t>
      </w:r>
      <w:r w:rsidR="00E71AB0">
        <w:t>πόδι,</w:t>
      </w:r>
      <w:r>
        <w:t>»</w:t>
      </w:r>
      <w:r w:rsidR="00E71AB0">
        <w:rPr>
          <w:spacing w:val="-5"/>
        </w:rPr>
        <w:t xml:space="preserve"> </w:t>
      </w:r>
      <w:r w:rsidR="00E71AB0">
        <w:t>έσφιξε</w:t>
      </w:r>
      <w:r w:rsidR="00E71AB0">
        <w:rPr>
          <w:spacing w:val="-4"/>
        </w:rPr>
        <w:t xml:space="preserve"> </w:t>
      </w:r>
      <w:r w:rsidR="00E71AB0">
        <w:t>τις</w:t>
      </w:r>
      <w:r w:rsidR="00E71AB0">
        <w:rPr>
          <w:spacing w:val="-5"/>
        </w:rPr>
        <w:t xml:space="preserve"> </w:t>
      </w:r>
      <w:r w:rsidR="00E71AB0">
        <w:t>γροθιές</w:t>
      </w:r>
      <w:r w:rsidR="00E71AB0">
        <w:rPr>
          <w:spacing w:val="-4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βιβλιοπώλης.</w:t>
      </w:r>
    </w:p>
    <w:p w14:paraId="481C2E48" w14:textId="1EA3DDCA" w:rsidR="00BB7A9A" w:rsidRDefault="00E71AB0">
      <w:pPr>
        <w:pStyle w:val="a3"/>
        <w:ind w:right="120" w:firstLine="709"/>
        <w:jc w:val="left"/>
      </w:pPr>
      <w:r>
        <w:t>Κατέβασε</w:t>
      </w:r>
      <w:r>
        <w:rPr>
          <w:spacing w:val="80"/>
        </w:rPr>
        <w:t xml:space="preserve"> </w:t>
      </w:r>
      <w:r w:rsidR="00D80488">
        <w:t>μ</w:t>
      </w:r>
      <w:r>
        <w:t>ονοκοπανιά</w:t>
      </w:r>
      <w:r>
        <w:rPr>
          <w:spacing w:val="80"/>
        </w:rPr>
        <w:t xml:space="preserve"> </w:t>
      </w:r>
      <w:r>
        <w:t>τον</w:t>
      </w:r>
      <w:r>
        <w:rPr>
          <w:spacing w:val="80"/>
        </w:rPr>
        <w:t xml:space="preserve"> </w:t>
      </w:r>
      <w:r>
        <w:t>καφέ</w:t>
      </w:r>
      <w:r>
        <w:rPr>
          <w:spacing w:val="80"/>
        </w:rPr>
        <w:t xml:space="preserve"> </w:t>
      </w:r>
      <w:r>
        <w:t>και</w:t>
      </w:r>
      <w:r>
        <w:rPr>
          <w:spacing w:val="80"/>
        </w:rPr>
        <w:t xml:space="preserve"> </w:t>
      </w:r>
      <w:r>
        <w:t>στύλωσε</w:t>
      </w:r>
      <w:r>
        <w:rPr>
          <w:spacing w:val="80"/>
        </w:rPr>
        <w:t xml:space="preserve"> </w:t>
      </w:r>
      <w:r>
        <w:t>το βλέ</w:t>
      </w:r>
      <w:r w:rsidR="00D80488">
        <w:t>μμ</w:t>
      </w:r>
      <w:r>
        <w:t>α του στο φλιτζανάκι, σαν να κοκκάλωσε.</w:t>
      </w:r>
    </w:p>
    <w:p w14:paraId="7C2857D2" w14:textId="32F888E4" w:rsidR="00BB7A9A" w:rsidRDefault="00072F21">
      <w:pPr>
        <w:pStyle w:val="a3"/>
      </w:pPr>
      <w:r>
        <w:t>«</w:t>
      </w:r>
      <w:r w:rsidR="00E71AB0">
        <w:t>Τον</w:t>
      </w:r>
      <w:r w:rsidR="00E71AB0">
        <w:rPr>
          <w:spacing w:val="-8"/>
        </w:rPr>
        <w:t xml:space="preserve"> </w:t>
      </w:r>
      <w:r w:rsidR="00E71AB0">
        <w:t>ένιωσες</w:t>
      </w:r>
      <w:r w:rsidR="00474080">
        <w:rPr>
          <w:spacing w:val="-7"/>
        </w:rPr>
        <w:t>;</w:t>
      </w:r>
      <w:r>
        <w:t>»</w:t>
      </w:r>
      <w:r w:rsidR="00E71AB0">
        <w:rPr>
          <w:spacing w:val="-8"/>
        </w:rPr>
        <w:t xml:space="preserve"> </w:t>
      </w:r>
      <w:r w:rsidR="00E71AB0">
        <w:t>ζήτησε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άθει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υπάλληλος.</w:t>
      </w:r>
    </w:p>
    <w:p w14:paraId="32BE010F" w14:textId="0C05D332" w:rsidR="00BB7A9A" w:rsidRDefault="00072F21">
      <w:pPr>
        <w:pStyle w:val="a3"/>
        <w:ind w:right="120"/>
      </w:pPr>
      <w:r>
        <w:t>«</w:t>
      </w:r>
      <w:r w:rsidR="00E71AB0">
        <w:t>Ναι, αλλά ξέχασα να βάλω ζάχαρη,</w:t>
      </w:r>
      <w:r>
        <w:t>»</w:t>
      </w:r>
      <w:r w:rsidR="00E71AB0">
        <w:t xml:space="preserve"> είπε </w:t>
      </w:r>
      <w:r w:rsidR="00D80488">
        <w:t>μ</w:t>
      </w:r>
      <w:r w:rsidR="00E71AB0">
        <w:t>ετα</w:t>
      </w:r>
      <w:r w:rsidR="00D80488">
        <w:t>μ</w:t>
      </w:r>
      <w:r w:rsidR="00E71AB0">
        <w:t>ελη</w:t>
      </w:r>
      <w:r w:rsidR="00D80488">
        <w:t>μ</w:t>
      </w:r>
      <w:r w:rsidR="00E71AB0">
        <w:t xml:space="preserve">ένος ο Γιώργος,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>άτια του ακό</w:t>
      </w:r>
      <w:r w:rsidR="00D80488">
        <w:t>μ</w:t>
      </w:r>
      <w:r w:rsidR="00E71AB0">
        <w:t>α καρφω</w:t>
      </w:r>
      <w:r w:rsidR="00D80488">
        <w:t>μ</w:t>
      </w:r>
      <w:r w:rsidR="00E71AB0">
        <w:t xml:space="preserve">ένα στο φλιτζάνι, </w:t>
      </w:r>
      <w:r>
        <w:t>«</w:t>
      </w:r>
      <w:r w:rsidR="00E71AB0">
        <w:t>δεν πειράζει, είναι αργά τώρα,</w:t>
      </w:r>
      <w:r>
        <w:t>»</w:t>
      </w:r>
      <w:r w:rsidR="00E71AB0">
        <w:t xml:space="preserve"> </w:t>
      </w:r>
      <w:r w:rsidR="00D80488">
        <w:t>μ</w:t>
      </w:r>
      <w:r w:rsidR="00E71AB0">
        <w:t>ουρ</w:t>
      </w:r>
      <w:r w:rsidR="00D80488">
        <w:t>μ</w:t>
      </w:r>
      <w:r w:rsidR="00E71AB0">
        <w:t xml:space="preserve">ούρισε, </w:t>
      </w:r>
      <w:r>
        <w:t>«</w:t>
      </w:r>
      <w:r w:rsidR="00E71AB0">
        <w:t>ευχαριστώ.</w:t>
      </w:r>
      <w:r>
        <w:t>»</w:t>
      </w:r>
    </w:p>
    <w:p w14:paraId="3E3B7A56" w14:textId="345F813C" w:rsidR="00BB7A9A" w:rsidRDefault="00E71AB0">
      <w:pPr>
        <w:pStyle w:val="a3"/>
        <w:ind w:right="118" w:firstLine="709"/>
      </w:pPr>
      <w:r>
        <w:t>Έφτασε στην Κα</w:t>
      </w:r>
      <w:r w:rsidR="00D80488">
        <w:t>μ</w:t>
      </w:r>
      <w:r>
        <w:t xml:space="preserve">άρα, κατέβηκε τη </w:t>
      </w:r>
      <w:proofErr w:type="spellStart"/>
      <w:r>
        <w:t>Δ.Γούναρη</w:t>
      </w:r>
      <w:proofErr w:type="spellEnd"/>
      <w:r>
        <w:t xml:space="preserve"> κι έστριψε δεξιά στην Πλατεία </w:t>
      </w:r>
      <w:proofErr w:type="spellStart"/>
      <w:r>
        <w:t>Ναυαρίνου</w:t>
      </w:r>
      <w:proofErr w:type="spellEnd"/>
      <w:r>
        <w:t xml:space="preserve">. Στο άλλο άκρο της πλατείας, </w:t>
      </w:r>
      <w:r w:rsidR="00D80488">
        <w:t>μ</w:t>
      </w:r>
      <w:r>
        <w:t xml:space="preserve">πήκε </w:t>
      </w:r>
      <w:r w:rsidR="00474080">
        <w:t>σ’</w:t>
      </w:r>
      <w:r>
        <w:t xml:space="preserve"> ένα δεύτερο καφέ.</w:t>
      </w:r>
    </w:p>
    <w:p w14:paraId="0AD0FF93" w14:textId="1B7F78BA" w:rsidR="00BB7A9A" w:rsidRDefault="00072F21">
      <w:pPr>
        <w:pStyle w:val="a3"/>
      </w:pPr>
      <w:r>
        <w:t>«</w:t>
      </w:r>
      <w:r w:rsidR="00E71AB0">
        <w:t>Έναν</w:t>
      </w:r>
      <w:r w:rsidR="00E71AB0">
        <w:rPr>
          <w:spacing w:val="-8"/>
        </w:rPr>
        <w:t xml:space="preserve"> </w:t>
      </w:r>
      <w:proofErr w:type="spellStart"/>
      <w:r w:rsidR="00E71AB0">
        <w:t>εσπρέσσο</w:t>
      </w:r>
      <w:proofErr w:type="spellEnd"/>
      <w:r w:rsidR="00E71AB0">
        <w:t>,</w:t>
      </w:r>
      <w:r w:rsidR="00E71AB0">
        <w:rPr>
          <w:spacing w:val="-4"/>
        </w:rPr>
        <w:t xml:space="preserve"> </w:t>
      </w:r>
      <w:r w:rsidR="00E71AB0">
        <w:t>παρακαλώ.</w:t>
      </w:r>
      <w:r w:rsidR="00E71AB0">
        <w:rPr>
          <w:spacing w:val="-4"/>
        </w:rPr>
        <w:t xml:space="preserve"> </w:t>
      </w:r>
      <w:r w:rsidR="00E71AB0">
        <w:t>Στα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όρθια.</w:t>
      </w:r>
      <w:r>
        <w:rPr>
          <w:spacing w:val="-2"/>
        </w:rPr>
        <w:t>»</w:t>
      </w:r>
    </w:p>
    <w:p w14:paraId="0EE9651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AD745FF" w14:textId="0CBC8AFB" w:rsidR="00BB7A9A" w:rsidRDefault="00E71AB0">
      <w:pPr>
        <w:pStyle w:val="a3"/>
        <w:spacing w:before="68"/>
        <w:ind w:right="117" w:firstLine="709"/>
      </w:pPr>
      <w:r>
        <w:lastRenderedPageBreak/>
        <w:t>Αυτή τη φορά, πρόσθεσε ένα κουταλάκι ζάχαρη και περί</w:t>
      </w:r>
      <w:r w:rsidR="00D80488">
        <w:t>μ</w:t>
      </w:r>
      <w:r>
        <w:t>ενε πρώτα να κρυώσει λιγάκι ο καφές.</w:t>
      </w:r>
    </w:p>
    <w:p w14:paraId="1FA5150A" w14:textId="1CC6E44E" w:rsidR="00BB7A9A" w:rsidRDefault="00E71AB0">
      <w:pPr>
        <w:pStyle w:val="a3"/>
        <w:ind w:right="119" w:firstLine="709"/>
      </w:pPr>
      <w:r>
        <w:t xml:space="preserve">Προχώρησε προς την Πλατεία </w:t>
      </w:r>
      <w:proofErr w:type="spellStart"/>
      <w:r>
        <w:t>Αγ.Σοφίας</w:t>
      </w:r>
      <w:proofErr w:type="spellEnd"/>
      <w:r>
        <w:t xml:space="preserve"> κι έστριψε αριστερά</w:t>
      </w:r>
      <w:r>
        <w:rPr>
          <w:spacing w:val="-3"/>
        </w:rPr>
        <w:t xml:space="preserve"> </w:t>
      </w:r>
      <w:r>
        <w:t>στον</w:t>
      </w:r>
      <w:r>
        <w:rPr>
          <w:spacing w:val="-3"/>
        </w:rPr>
        <w:t xml:space="preserve"> </w:t>
      </w:r>
      <w:r>
        <w:t>πεζόδρο</w:t>
      </w:r>
      <w:r w:rsidR="00D80488">
        <w:t>μ</w:t>
      </w:r>
      <w:r>
        <w:t>ο</w:t>
      </w:r>
      <w:r>
        <w:rPr>
          <w:spacing w:val="-3"/>
        </w:rPr>
        <w:t xml:space="preserve"> </w:t>
      </w:r>
      <w:r>
        <w:t>της</w:t>
      </w:r>
      <w:r>
        <w:rPr>
          <w:spacing w:val="-3"/>
        </w:rPr>
        <w:t xml:space="preserve"> </w:t>
      </w:r>
      <w:r>
        <w:t>Ικτίνου.</w:t>
      </w:r>
      <w:r>
        <w:rPr>
          <w:spacing w:val="-3"/>
        </w:rPr>
        <w:t xml:space="preserve"> </w:t>
      </w:r>
      <w:r>
        <w:t>Μέσα</w:t>
      </w:r>
      <w:r>
        <w:rPr>
          <w:spacing w:val="-3"/>
        </w:rPr>
        <w:t xml:space="preserve"> </w:t>
      </w:r>
      <w:r>
        <w:t>στο</w:t>
      </w:r>
      <w:r>
        <w:rPr>
          <w:spacing w:val="-3"/>
        </w:rPr>
        <w:t xml:space="preserve"> </w:t>
      </w:r>
      <w:r>
        <w:t>κεφάλι</w:t>
      </w:r>
      <w:r>
        <w:rPr>
          <w:spacing w:val="-3"/>
        </w:rPr>
        <w:t xml:space="preserve"> </w:t>
      </w:r>
      <w:r>
        <w:t>του,</w:t>
      </w:r>
      <w:r>
        <w:rPr>
          <w:spacing w:val="-3"/>
        </w:rPr>
        <w:t xml:space="preserve"> </w:t>
      </w:r>
      <w:r>
        <w:t>ο πόλε</w:t>
      </w:r>
      <w:r w:rsidR="00D80488">
        <w:t>μ</w:t>
      </w:r>
      <w:r>
        <w:t>ος ανά</w:t>
      </w:r>
      <w:r w:rsidR="00D80488">
        <w:t>μ</w:t>
      </w:r>
      <w:r>
        <w:t xml:space="preserve">εσα στον πονοκέφαλο και την καφεΐνη </w:t>
      </w:r>
      <w:r w:rsidR="00D80488">
        <w:t>μ</w:t>
      </w:r>
      <w:r>
        <w:t xml:space="preserve">αινόταν έξαλλος. Ο πονοκέφαλος κέρδιζε έδαφος. Ο Γιώργος ένιωθε, πως </w:t>
      </w:r>
      <w:r w:rsidR="00D80488">
        <w:t>μ</w:t>
      </w:r>
      <w:r>
        <w:t xml:space="preserve">ια αόρατη </w:t>
      </w:r>
      <w:r w:rsidR="00D80488">
        <w:t>μ</w:t>
      </w:r>
      <w:r>
        <w:t xml:space="preserve">έγγενη πίεζε το </w:t>
      </w:r>
      <w:r w:rsidR="00D80488">
        <w:t>μ</w:t>
      </w:r>
      <w:r>
        <w:t>ελάτο αυγό, που είχε αντικαταστήσει το κεφάλι του.</w:t>
      </w:r>
    </w:p>
    <w:p w14:paraId="1B24EC76" w14:textId="05DF6BDD" w:rsidR="00BB7A9A" w:rsidRDefault="00E71AB0">
      <w:pPr>
        <w:pStyle w:val="a3"/>
        <w:ind w:right="116" w:firstLine="709"/>
      </w:pPr>
      <w:r>
        <w:t>Είχε την εντύπωση, πως ο λόγος γι</w:t>
      </w:r>
      <w:r w:rsidR="00D80488">
        <w:t>’</w:t>
      </w:r>
      <w:r>
        <w:t xml:space="preserve"> αυτό το </w:t>
      </w:r>
      <w:r w:rsidR="00D80488">
        <w:t>μ</w:t>
      </w:r>
      <w:r>
        <w:t>αρτύριο δεν ήταν άλλος, παρά το δυσεπίλυτο πρόβλη</w:t>
      </w:r>
      <w:r w:rsidR="00D80488">
        <w:t>μ</w:t>
      </w:r>
      <w:r>
        <w:t>α της εξήγησης του χτεσινού εφιάλτη. Τα δεδο</w:t>
      </w:r>
      <w:r w:rsidR="00D80488">
        <w:t>μ</w:t>
      </w:r>
      <w:r>
        <w:t>ένα δε συ</w:t>
      </w:r>
      <w:r w:rsidR="00D80488">
        <w:t>μ</w:t>
      </w:r>
      <w:r>
        <w:t xml:space="preserve">φωνούσαν </w:t>
      </w:r>
      <w:r w:rsidR="00D80488">
        <w:t>μ</w:t>
      </w:r>
      <w:r>
        <w:t>ε τους νό</w:t>
      </w:r>
      <w:r w:rsidR="00D80488">
        <w:t>μ</w:t>
      </w:r>
      <w:r>
        <w:t xml:space="preserve">ους της λογικής κι ο εγκέφαλός του εργαζόταν </w:t>
      </w:r>
      <w:r w:rsidR="00D80488">
        <w:t>μ</w:t>
      </w:r>
      <w:r>
        <w:t xml:space="preserve">ανιωδώς, ώστε να βρει </w:t>
      </w:r>
      <w:r w:rsidR="00D80488">
        <w:t>μ</w:t>
      </w:r>
      <w:r>
        <w:t>ια πειστική απάντηση.</w:t>
      </w:r>
      <w:r>
        <w:rPr>
          <w:spacing w:val="-1"/>
        </w:rPr>
        <w:t xml:space="preserve"> </w:t>
      </w:r>
      <w:r>
        <w:t>Τα καλώδια κόντευαν να βραχυκυκλωθούν και το όλο σύστη</w:t>
      </w:r>
      <w:r w:rsidR="00D80488">
        <w:t>μ</w:t>
      </w:r>
      <w:r>
        <w:t>α κινδύνευε να καταρρεύσει υπερφορτω</w:t>
      </w:r>
      <w:r w:rsidR="00D80488">
        <w:t>μ</w:t>
      </w:r>
      <w:r>
        <w:t>ένο. Αντικρουό</w:t>
      </w:r>
      <w:r w:rsidR="00D80488">
        <w:t>μ</w:t>
      </w:r>
      <w:r>
        <w:t>ενα επιχειρή</w:t>
      </w:r>
      <w:r w:rsidR="00D80488">
        <w:t>μ</w:t>
      </w:r>
      <w:r>
        <w:t>ατα σάλπιζαν πεισ</w:t>
      </w:r>
      <w:r w:rsidR="00D80488">
        <w:t>μ</w:t>
      </w:r>
      <w:r>
        <w:t xml:space="preserve">ατικά το δίκιο τους </w:t>
      </w:r>
      <w:r w:rsidR="00474080">
        <w:t>απ’</w:t>
      </w:r>
      <w:r>
        <w:t xml:space="preserve"> όλες τις γωνιές του </w:t>
      </w:r>
      <w:r w:rsidR="00D80488">
        <w:t>μ</w:t>
      </w:r>
      <w:r>
        <w:t xml:space="preserve">υαλού του. Μέσα σε εκκωφαντική </w:t>
      </w:r>
      <w:proofErr w:type="spellStart"/>
      <w:r>
        <w:t>οχλαλοή</w:t>
      </w:r>
      <w:proofErr w:type="spellEnd"/>
      <w:r>
        <w:t xml:space="preserve">, η </w:t>
      </w:r>
      <w:r w:rsidR="00D80488">
        <w:t>μ</w:t>
      </w:r>
      <w:r>
        <w:t>ια φωνή υπερκάλυπτε την άλλη και η λογική έβγαινε χα</w:t>
      </w:r>
      <w:r w:rsidR="00D80488">
        <w:t>μ</w:t>
      </w:r>
      <w:r>
        <w:t>ένη.</w:t>
      </w:r>
    </w:p>
    <w:p w14:paraId="72903DCF" w14:textId="7BC31309" w:rsidR="00BB7A9A" w:rsidRDefault="00072F21">
      <w:pPr>
        <w:pStyle w:val="a3"/>
        <w:ind w:right="118"/>
      </w:pPr>
      <w:r>
        <w:t>«</w:t>
      </w:r>
      <w:r w:rsidR="00E71AB0">
        <w:t xml:space="preserve">Μηδέν εις το </w:t>
      </w:r>
      <w:proofErr w:type="spellStart"/>
      <w:r w:rsidR="00E71AB0">
        <w:t>πηλίκον</w:t>
      </w:r>
      <w:proofErr w:type="spellEnd"/>
      <w:r w:rsidR="00E71AB0">
        <w:t>,</w:t>
      </w:r>
      <w:r>
        <w:t>»</w:t>
      </w:r>
      <w:r w:rsidR="00E71AB0">
        <w:t xml:space="preserve"> φώναζε από </w:t>
      </w:r>
      <w:r w:rsidR="00D80488">
        <w:t>μ</w:t>
      </w:r>
      <w:r w:rsidR="00E71AB0">
        <w:t xml:space="preserve">έσα του, </w:t>
      </w:r>
      <w:r>
        <w:t>«</w:t>
      </w:r>
      <w:proofErr w:type="spellStart"/>
      <w:r w:rsidR="00E71AB0">
        <w:t>όπερ</w:t>
      </w:r>
      <w:proofErr w:type="spellEnd"/>
      <w:r w:rsidR="00E71AB0">
        <w:t xml:space="preserve"> αδύνατο,</w:t>
      </w:r>
      <w:r>
        <w:t>»</w:t>
      </w:r>
      <w:r w:rsidR="00E71AB0">
        <w:t xml:space="preserve"> συ</w:t>
      </w:r>
      <w:r w:rsidR="00D80488">
        <w:t>μ</w:t>
      </w:r>
      <w:r w:rsidR="00E71AB0">
        <w:t xml:space="preserve">πέραινε, </w:t>
      </w:r>
      <w:r>
        <w:t>«</w:t>
      </w:r>
      <w:r w:rsidR="00E71AB0">
        <w:t>αδύνατο!</w:t>
      </w:r>
      <w:r>
        <w:t>»</w:t>
      </w:r>
    </w:p>
    <w:p w14:paraId="22A03153" w14:textId="2E327506" w:rsidR="00BB7A9A" w:rsidRDefault="00E71AB0">
      <w:pPr>
        <w:pStyle w:val="a3"/>
        <w:ind w:right="115" w:firstLine="709"/>
      </w:pPr>
      <w:r>
        <w:t>Σε</w:t>
      </w:r>
      <w:r>
        <w:rPr>
          <w:spacing w:val="-1"/>
        </w:rPr>
        <w:t xml:space="preserve"> </w:t>
      </w:r>
      <w:r>
        <w:t>πολύ</w:t>
      </w:r>
      <w:r>
        <w:rPr>
          <w:spacing w:val="-1"/>
        </w:rPr>
        <w:t xml:space="preserve"> </w:t>
      </w:r>
      <w:r>
        <w:t>άσχη</w:t>
      </w:r>
      <w:r w:rsidR="00D80488">
        <w:t>μ</w:t>
      </w:r>
      <w:r>
        <w:t>η</w:t>
      </w:r>
      <w:r>
        <w:rPr>
          <w:spacing w:val="-1"/>
        </w:rPr>
        <w:t xml:space="preserve"> </w:t>
      </w:r>
      <w:r>
        <w:t>ψυχολογική</w:t>
      </w:r>
      <w:r>
        <w:rPr>
          <w:spacing w:val="-1"/>
        </w:rPr>
        <w:t xml:space="preserve"> </w:t>
      </w:r>
      <w:r>
        <w:t>κατάσταση,</w:t>
      </w:r>
      <w:r>
        <w:rPr>
          <w:spacing w:val="-1"/>
        </w:rPr>
        <w:t xml:space="preserve"> </w:t>
      </w:r>
      <w:r>
        <w:t>στάθηκε</w:t>
      </w:r>
      <w:r>
        <w:rPr>
          <w:spacing w:val="-1"/>
        </w:rPr>
        <w:t xml:space="preserve"> </w:t>
      </w:r>
      <w:r>
        <w:t xml:space="preserve">στην είσοδο </w:t>
      </w:r>
      <w:r w:rsidR="00D80488">
        <w:t>μ</w:t>
      </w:r>
      <w:r>
        <w:t>ιας πολυκατοικίας κι ακού</w:t>
      </w:r>
      <w:r w:rsidR="00D80488">
        <w:t>μ</w:t>
      </w:r>
      <w:r>
        <w:t xml:space="preserve">πησε την πλάτη του στη γυάλινη πόρτα της. Εντελώς </w:t>
      </w:r>
      <w:r w:rsidR="00D80488">
        <w:t>μ</w:t>
      </w:r>
      <w:r>
        <w:t xml:space="preserve">ηχανικά, κοίταξε στα δεξιά του το θυροτηλέφωνο. Στη </w:t>
      </w:r>
      <w:r w:rsidR="00D80488">
        <w:t>μ</w:t>
      </w:r>
      <w:r>
        <w:t xml:space="preserve">ακριά λίστα </w:t>
      </w:r>
      <w:r w:rsidR="00D80488">
        <w:t>μ</w:t>
      </w:r>
      <w:r>
        <w:t>ε τα ονό</w:t>
      </w:r>
      <w:r w:rsidR="00D80488">
        <w:t>μ</w:t>
      </w:r>
      <w:r>
        <w:t>ατα ενοίκων και γραφείων, ξεχώριζε η τα</w:t>
      </w:r>
      <w:r w:rsidR="00D80488">
        <w:t>μ</w:t>
      </w:r>
      <w:r>
        <w:t>πέλα ενός γυ</w:t>
      </w:r>
      <w:r w:rsidR="00D80488">
        <w:t>μ</w:t>
      </w:r>
      <w:r>
        <w:t>ναστηρίου. Κατά παράδοξο τρόπο, τα κόκκινα γρά</w:t>
      </w:r>
      <w:r w:rsidR="00D80488">
        <w:t>μμ</w:t>
      </w:r>
      <w:r>
        <w:t>ατά της ισχυρίζονταν, ότι το γυ</w:t>
      </w:r>
      <w:r w:rsidR="00D80488">
        <w:t>μ</w:t>
      </w:r>
      <w:r>
        <w:t>ναστήριο βρισκόταν ανά</w:t>
      </w:r>
      <w:r w:rsidR="00D80488">
        <w:t>μ</w:t>
      </w:r>
      <w:r>
        <w:t xml:space="preserve">εσα στον </w:t>
      </w:r>
      <w:proofErr w:type="spellStart"/>
      <w:r>
        <w:t>η</w:t>
      </w:r>
      <w:r w:rsidR="00D80488">
        <w:t>μ</w:t>
      </w:r>
      <w:r>
        <w:t>ιόροφο</w:t>
      </w:r>
      <w:proofErr w:type="spellEnd"/>
      <w:r>
        <w:t xml:space="preserve"> και τον πρώτο όροφο.</w:t>
      </w:r>
    </w:p>
    <w:p w14:paraId="76911231" w14:textId="6D85C1AB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6"/>
        </w:rPr>
        <w:t xml:space="preserve"> </w:t>
      </w:r>
      <w:r w:rsidR="00E71AB0">
        <w:t>στο</w:t>
      </w:r>
      <w:r w:rsidR="00E71AB0">
        <w:rPr>
          <w:spacing w:val="-6"/>
        </w:rPr>
        <w:t xml:space="preserve"> </w:t>
      </w:r>
      <w:r w:rsidR="00E71AB0">
        <w:t>διάολο,</w:t>
      </w:r>
      <w:r>
        <w:t>»</w:t>
      </w:r>
      <w:r w:rsidR="00E71AB0">
        <w:rPr>
          <w:spacing w:val="-5"/>
        </w:rPr>
        <w:t xml:space="preserve"> </w:t>
      </w:r>
      <w:r w:rsidR="00E71AB0">
        <w:t>αναφώνησε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Γιώργος.</w:t>
      </w:r>
    </w:p>
    <w:p w14:paraId="3673E839" w14:textId="77777777" w:rsidR="00BB7A9A" w:rsidRDefault="00E71AB0">
      <w:pPr>
        <w:pStyle w:val="a3"/>
        <w:ind w:right="115" w:firstLine="709"/>
      </w:pPr>
      <w:r>
        <w:t>Η περιέργεια τον ώθησε να εισέλθει στην</w:t>
      </w:r>
      <w:r>
        <w:rPr>
          <w:spacing w:val="40"/>
        </w:rPr>
        <w:t xml:space="preserve"> </w:t>
      </w:r>
      <w:r>
        <w:t>πολυκατοικία.</w:t>
      </w:r>
      <w:r>
        <w:rPr>
          <w:spacing w:val="80"/>
        </w:rPr>
        <w:t xml:space="preserve"> </w:t>
      </w:r>
      <w:r>
        <w:t>Μπήκε</w:t>
      </w:r>
      <w:r>
        <w:rPr>
          <w:spacing w:val="80"/>
        </w:rPr>
        <w:t xml:space="preserve"> </w:t>
      </w:r>
      <w:r>
        <w:t>στον</w:t>
      </w:r>
      <w:r>
        <w:rPr>
          <w:spacing w:val="80"/>
        </w:rPr>
        <w:t xml:space="preserve"> </w:t>
      </w:r>
      <w:r>
        <w:t>ανελκυστήρα</w:t>
      </w:r>
      <w:r>
        <w:rPr>
          <w:spacing w:val="80"/>
        </w:rPr>
        <w:t xml:space="preserve"> </w:t>
      </w:r>
      <w:r>
        <w:t>και</w:t>
      </w:r>
      <w:r>
        <w:rPr>
          <w:spacing w:val="80"/>
        </w:rPr>
        <w:t xml:space="preserve"> </w:t>
      </w:r>
      <w:r>
        <w:t>διαπίστωσε</w:t>
      </w:r>
    </w:p>
    <w:p w14:paraId="17A0A77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944D154" w14:textId="11306630" w:rsidR="00BB7A9A" w:rsidRDefault="00E71AB0">
      <w:pPr>
        <w:pStyle w:val="a3"/>
        <w:spacing w:before="68"/>
        <w:ind w:right="115"/>
      </w:pPr>
      <w:r>
        <w:lastRenderedPageBreak/>
        <w:t>απορη</w:t>
      </w:r>
      <w:r w:rsidR="00D80488">
        <w:t>μ</w:t>
      </w:r>
      <w:r>
        <w:t>ένος, ότι υπήρχε πράγ</w:t>
      </w:r>
      <w:r w:rsidR="00D80488">
        <w:t>μ</w:t>
      </w:r>
      <w:r>
        <w:t>ατι ένα κόκκινο κου</w:t>
      </w:r>
      <w:r w:rsidR="00D80488">
        <w:t>μ</w:t>
      </w:r>
      <w:r>
        <w:t>πί, όπου ήταν γρα</w:t>
      </w:r>
      <w:r w:rsidR="00D80488">
        <w:t>μμ</w:t>
      </w:r>
      <w:r>
        <w:t>ένο ¾.</w:t>
      </w:r>
    </w:p>
    <w:p w14:paraId="301F423B" w14:textId="6F129A1A" w:rsidR="00BB7A9A" w:rsidRDefault="00072F21">
      <w:pPr>
        <w:pStyle w:val="a3"/>
      </w:pPr>
      <w:r>
        <w:t>«</w:t>
      </w:r>
      <w:r w:rsidR="00E71AB0">
        <w:t>Δεν</w:t>
      </w:r>
      <w:r w:rsidR="00E71AB0">
        <w:rPr>
          <w:spacing w:val="51"/>
          <w:w w:val="150"/>
        </w:rPr>
        <w:t xml:space="preserve"> </w:t>
      </w:r>
      <w:r w:rsidR="00E71AB0">
        <w:t>καταλαβαίνω,</w:t>
      </w:r>
      <w:r>
        <w:t>»</w:t>
      </w:r>
      <w:r w:rsidR="00E71AB0">
        <w:rPr>
          <w:spacing w:val="53"/>
          <w:w w:val="150"/>
        </w:rPr>
        <w:t xml:space="preserve"> </w:t>
      </w:r>
      <w:r w:rsidR="00D80488">
        <w:t>μ</w:t>
      </w:r>
      <w:r w:rsidR="00E71AB0">
        <w:t>ονολόγησε</w:t>
      </w:r>
      <w:r w:rsidR="00E71AB0">
        <w:rPr>
          <w:spacing w:val="53"/>
          <w:w w:val="150"/>
        </w:rPr>
        <w:t xml:space="preserve"> </w:t>
      </w:r>
      <w:r w:rsidR="00E71AB0">
        <w:t>και</w:t>
      </w:r>
      <w:r w:rsidR="00E71AB0">
        <w:rPr>
          <w:spacing w:val="53"/>
          <w:w w:val="150"/>
        </w:rPr>
        <w:t xml:space="preserve"> </w:t>
      </w:r>
      <w:r w:rsidR="00E71AB0">
        <w:t>πάτησε</w:t>
      </w:r>
      <w:r w:rsidR="00E71AB0">
        <w:rPr>
          <w:spacing w:val="53"/>
          <w:w w:val="150"/>
        </w:rPr>
        <w:t xml:space="preserve"> </w:t>
      </w:r>
      <w:r w:rsidR="00E71AB0">
        <w:t>το</w:t>
      </w:r>
      <w:r w:rsidR="00E71AB0">
        <w:rPr>
          <w:spacing w:val="54"/>
          <w:w w:val="150"/>
        </w:rPr>
        <w:t xml:space="preserve"> </w:t>
      </w:r>
      <w:r w:rsidR="00E71AB0">
        <w:rPr>
          <w:spacing w:val="-2"/>
        </w:rPr>
        <w:t>κου</w:t>
      </w:r>
      <w:r w:rsidR="00D80488">
        <w:rPr>
          <w:spacing w:val="-2"/>
        </w:rPr>
        <w:t>μ</w:t>
      </w:r>
      <w:r w:rsidR="00E71AB0">
        <w:rPr>
          <w:spacing w:val="-2"/>
        </w:rPr>
        <w:t>πί.</w:t>
      </w:r>
    </w:p>
    <w:p w14:paraId="3A3CAC8C" w14:textId="309E7A7E" w:rsidR="00BB7A9A" w:rsidRDefault="00E71AB0">
      <w:pPr>
        <w:pStyle w:val="a3"/>
        <w:ind w:right="117" w:firstLine="709"/>
      </w:pPr>
      <w:r>
        <w:t xml:space="preserve">Βγαίνοντας </w:t>
      </w:r>
      <w:r w:rsidR="00474080">
        <w:t>απ’</w:t>
      </w:r>
      <w:r>
        <w:t xml:space="preserve"> τον ανελκυστήρα, βρέθηκε </w:t>
      </w:r>
      <w:r w:rsidR="00D80488">
        <w:t>μ</w:t>
      </w:r>
      <w:r>
        <w:t>προστά στην πόρτα ενός πολυτελέστατου γυ</w:t>
      </w:r>
      <w:r w:rsidR="00D80488">
        <w:t>μ</w:t>
      </w:r>
      <w:r>
        <w:t>ναστηρίου.</w:t>
      </w:r>
    </w:p>
    <w:p w14:paraId="44B44BE7" w14:textId="502D5067" w:rsidR="00BB7A9A" w:rsidRDefault="00E71AB0">
      <w:pPr>
        <w:pStyle w:val="a3"/>
        <w:ind w:right="113" w:firstLine="709"/>
      </w:pPr>
      <w:r>
        <w:t xml:space="preserve">Ένα κόκκινο χαλί απλωνόταν </w:t>
      </w:r>
      <w:r w:rsidR="00D80488">
        <w:t>μ</w:t>
      </w:r>
      <w:r>
        <w:t>προστά του. Η πόρτα άνοιξε αυτό</w:t>
      </w:r>
      <w:r w:rsidR="00D80488">
        <w:t>μ</w:t>
      </w:r>
      <w:r>
        <w:t>ατα και διάπλατα. Από τα ηχεία ακούστηκαν σάλπιγγες να τον καλωσορίζουν κι α</w:t>
      </w:r>
      <w:r w:rsidR="00D80488">
        <w:t>μ</w:t>
      </w:r>
      <w:r>
        <w:t xml:space="preserve">έσως </w:t>
      </w:r>
      <w:r w:rsidR="00D80488">
        <w:t>μ</w:t>
      </w:r>
      <w:r>
        <w:t xml:space="preserve">ετά η </w:t>
      </w:r>
      <w:r w:rsidR="00D80488">
        <w:t>μ</w:t>
      </w:r>
      <w:r>
        <w:t xml:space="preserve">ελωδία ενός βιολιού. Η </w:t>
      </w:r>
      <w:r w:rsidR="00D80488">
        <w:t>μ</w:t>
      </w:r>
      <w:r>
        <w:t xml:space="preserve">υρωδιά </w:t>
      </w:r>
      <w:proofErr w:type="spellStart"/>
      <w:r>
        <w:t>φρεσκοκαβουρντισ</w:t>
      </w:r>
      <w:r w:rsidR="00D80488">
        <w:t>μ</w:t>
      </w:r>
      <w:r>
        <w:t>ένου</w:t>
      </w:r>
      <w:proofErr w:type="spellEnd"/>
      <w:r>
        <w:t xml:space="preserve"> καφέ τον τράβηξε </w:t>
      </w:r>
      <w:r w:rsidR="00474080">
        <w:t>απ’</w:t>
      </w:r>
      <w:r>
        <w:t xml:space="preserve"> τα ρουθούνια. Δυο τρία διστακτικά βή</w:t>
      </w:r>
      <w:r w:rsidR="00D80488">
        <w:t>μ</w:t>
      </w:r>
      <w:r>
        <w:t>ατα του Γιώργου αποδείχτηκαν αρκετά, ώστε ο ιδιοκτήτης του γυ</w:t>
      </w:r>
      <w:r w:rsidR="00D80488">
        <w:t>μ</w:t>
      </w:r>
      <w:r>
        <w:t xml:space="preserve">ναστηρίου να πεταχτεί </w:t>
      </w:r>
      <w:r w:rsidR="00D80488">
        <w:t>μ</w:t>
      </w:r>
      <w:r>
        <w:t>προστά του ενθουσιασ</w:t>
      </w:r>
      <w:r w:rsidR="00D80488">
        <w:t>μ</w:t>
      </w:r>
      <w:r>
        <w:t xml:space="preserve">ένος, φορώντας ρούχα της δουλειάς και το πιο αστραφτερό του </w:t>
      </w:r>
      <w:r>
        <w:rPr>
          <w:spacing w:val="-2"/>
        </w:rPr>
        <w:t>χα</w:t>
      </w:r>
      <w:r w:rsidR="00D80488">
        <w:rPr>
          <w:spacing w:val="-2"/>
        </w:rPr>
        <w:t>μ</w:t>
      </w:r>
      <w:r>
        <w:rPr>
          <w:spacing w:val="-2"/>
        </w:rPr>
        <w:t>όγελο.</w:t>
      </w:r>
    </w:p>
    <w:p w14:paraId="53D0BCFA" w14:textId="7E4C7941" w:rsidR="00BB7A9A" w:rsidRDefault="00072F21">
      <w:pPr>
        <w:pStyle w:val="a3"/>
        <w:ind w:right="118"/>
      </w:pPr>
      <w:r>
        <w:t>«</w:t>
      </w:r>
      <w:r w:rsidR="00E71AB0">
        <w:t>Έκτακτα, έκτακτα,</w:t>
      </w:r>
      <w:r>
        <w:t>»</w:t>
      </w:r>
      <w:r w:rsidR="00E71AB0">
        <w:t xml:space="preserve"> θρια</w:t>
      </w:r>
      <w:r w:rsidR="00D80488">
        <w:t>μ</w:t>
      </w:r>
      <w:r w:rsidR="00E71AB0">
        <w:t>βολόγησε ο γυ</w:t>
      </w:r>
      <w:r w:rsidR="00D80488">
        <w:t>μ</w:t>
      </w:r>
      <w:r w:rsidR="00E71AB0">
        <w:t xml:space="preserve">ναστής, </w:t>
      </w:r>
      <w:r>
        <w:t>«</w:t>
      </w:r>
      <w:r w:rsidR="00E71AB0">
        <w:t xml:space="preserve">όλα τα όργανά </w:t>
      </w:r>
      <w:r w:rsidR="00D80488">
        <w:t>μ</w:t>
      </w:r>
      <w:r w:rsidR="00E71AB0">
        <w:t>ας στη διάθεσή σας! Θεωρείστε τον εαυτό σας, πως είναι ο βασιλιάς που επισκέπτεται το βασίλειό του! Μη ντρέπεστε,</w:t>
      </w:r>
      <w:r>
        <w:t>»</w:t>
      </w:r>
      <w:r w:rsidR="00E71AB0">
        <w:t xml:space="preserve"> και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ια εντυπωσιακή υπόκλιση, τον προσφώνησε, </w:t>
      </w:r>
      <w:r>
        <w:t>«</w:t>
      </w:r>
      <w:r w:rsidR="00E71AB0">
        <w:t>Μεγαλειότατε...</w:t>
      </w:r>
      <w:r>
        <w:t>»</w:t>
      </w:r>
    </w:p>
    <w:p w14:paraId="09EE976B" w14:textId="2FCAFB49" w:rsidR="00BB7A9A" w:rsidRDefault="00E71AB0">
      <w:pPr>
        <w:pStyle w:val="a3"/>
        <w:ind w:right="118" w:firstLine="709"/>
      </w:pPr>
      <w:r>
        <w:t>Ο Γιώργος έδειχνε προβλη</w:t>
      </w:r>
      <w:r w:rsidR="00D80488">
        <w:t>μ</w:t>
      </w:r>
      <w:r>
        <w:t>ατισ</w:t>
      </w:r>
      <w:r w:rsidR="00D80488">
        <w:t>μ</w:t>
      </w:r>
      <w:r>
        <w:t>ένος, ωστόσο είχε θα</w:t>
      </w:r>
      <w:r w:rsidR="00D80488">
        <w:t>μ</w:t>
      </w:r>
      <w:r>
        <w:t>πωθεί από τη χλιδή του γυ</w:t>
      </w:r>
      <w:r w:rsidR="00D80488">
        <w:t>μ</w:t>
      </w:r>
      <w:r>
        <w:t>ναστηρίου και τη θεατρικότητα του καλωσορίσ</w:t>
      </w:r>
      <w:r w:rsidR="00D80488">
        <w:t>μ</w:t>
      </w:r>
      <w:r>
        <w:t>ατος από τον ιδιοκτήτη.</w:t>
      </w:r>
    </w:p>
    <w:p w14:paraId="21339A1F" w14:textId="397AE6A3" w:rsidR="00BB7A9A" w:rsidRDefault="00072F21">
      <w:pPr>
        <w:pStyle w:val="a3"/>
        <w:jc w:val="left"/>
      </w:pPr>
      <w:r>
        <w:t>«</w:t>
      </w:r>
      <w:r w:rsidR="00E71AB0">
        <w:t>Ε,</w:t>
      </w:r>
      <w:r w:rsidR="00E71AB0">
        <w:rPr>
          <w:spacing w:val="-4"/>
        </w:rPr>
        <w:t xml:space="preserve"> </w:t>
      </w:r>
      <w:r w:rsidR="00E71AB0">
        <w:t>έχετε</w:t>
      </w:r>
      <w:r w:rsidR="00E71AB0">
        <w:rPr>
          <w:spacing w:val="-4"/>
        </w:rPr>
        <w:t xml:space="preserve"> </w:t>
      </w:r>
      <w:r w:rsidR="00E71AB0">
        <w:t>καφέ</w:t>
      </w:r>
      <w:r w:rsidR="00474080">
        <w:rPr>
          <w:spacing w:val="-4"/>
        </w:rPr>
        <w:t>;</w:t>
      </w:r>
      <w:r>
        <w:t>»</w:t>
      </w:r>
      <w:r w:rsidR="00E71AB0">
        <w:rPr>
          <w:spacing w:val="-4"/>
        </w:rPr>
        <w:t xml:space="preserve"> </w:t>
      </w:r>
      <w:r w:rsidR="00E71AB0">
        <w:t>ρώτησε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δειλά.</w:t>
      </w:r>
    </w:p>
    <w:p w14:paraId="53AC5E38" w14:textId="743D109D" w:rsidR="00BB7A9A" w:rsidRDefault="00072F21">
      <w:pPr>
        <w:pStyle w:val="a3"/>
        <w:jc w:val="left"/>
      </w:pPr>
      <w:r>
        <w:t>«</w:t>
      </w:r>
      <w:r w:rsidR="00E71AB0">
        <w:t>Ό,τι</w:t>
      </w:r>
      <w:r w:rsidR="00E71AB0">
        <w:rPr>
          <w:spacing w:val="-9"/>
        </w:rPr>
        <w:t xml:space="preserve"> </w:t>
      </w:r>
      <w:r w:rsidR="00E71AB0">
        <w:t>επιθυ</w:t>
      </w:r>
      <w:r w:rsidR="00D80488">
        <w:t>μ</w:t>
      </w:r>
      <w:r w:rsidR="00E71AB0">
        <w:t>είτε,</w:t>
      </w:r>
      <w:r>
        <w:t>»</w:t>
      </w:r>
      <w:r w:rsidR="00E71AB0">
        <w:rPr>
          <w:spacing w:val="-6"/>
        </w:rPr>
        <w:t xml:space="preserve"> </w:t>
      </w:r>
      <w:r w:rsidR="00E71AB0">
        <w:t>απάντησε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γυ</w:t>
      </w:r>
      <w:r w:rsidR="00D80488">
        <w:rPr>
          <w:spacing w:val="-2"/>
        </w:rPr>
        <w:t>μ</w:t>
      </w:r>
      <w:r w:rsidR="00E71AB0">
        <w:rPr>
          <w:spacing w:val="-2"/>
        </w:rPr>
        <w:t>ναστής.</w:t>
      </w:r>
    </w:p>
    <w:p w14:paraId="16A764B6" w14:textId="29DF0B16" w:rsidR="00BB7A9A" w:rsidRDefault="00072F21">
      <w:pPr>
        <w:pStyle w:val="a3"/>
        <w:ind w:right="120"/>
        <w:jc w:val="left"/>
      </w:pPr>
      <w:r>
        <w:t>«</w:t>
      </w:r>
      <w:r w:rsidR="00E71AB0">
        <w:t>Θα</w:t>
      </w:r>
      <w:r w:rsidR="00E71AB0">
        <w:rPr>
          <w:spacing w:val="80"/>
        </w:rPr>
        <w:t xml:space="preserve"> </w:t>
      </w:r>
      <w:r w:rsidR="00E71AB0">
        <w:t>έδινα</w:t>
      </w:r>
      <w:r w:rsidR="00E71AB0">
        <w:rPr>
          <w:spacing w:val="80"/>
        </w:rPr>
        <w:t xml:space="preserve"> </w:t>
      </w:r>
      <w:r w:rsidR="00E71AB0">
        <w:t>τα</w:t>
      </w:r>
      <w:r w:rsidR="00E71AB0">
        <w:rPr>
          <w:spacing w:val="80"/>
        </w:rPr>
        <w:t xml:space="preserve"> </w:t>
      </w:r>
      <w:r w:rsidR="00E71AB0">
        <w:t>πάντα</w:t>
      </w:r>
      <w:r w:rsidR="00E71AB0">
        <w:rPr>
          <w:spacing w:val="80"/>
        </w:rPr>
        <w:t xml:space="preserve"> </w:t>
      </w:r>
      <w:r w:rsidR="00E71AB0">
        <w:t>για</w:t>
      </w:r>
      <w:r w:rsidR="00E71AB0">
        <w:rPr>
          <w:spacing w:val="80"/>
        </w:rPr>
        <w:t xml:space="preserve"> </w:t>
      </w:r>
      <w:r w:rsidR="00E71AB0">
        <w:t>έναν</w:t>
      </w:r>
      <w:r w:rsidR="00E71AB0">
        <w:rPr>
          <w:spacing w:val="80"/>
        </w:rPr>
        <w:t xml:space="preserve"> </w:t>
      </w:r>
      <w:r w:rsidR="00E71AB0">
        <w:t>δυνατό</w:t>
      </w:r>
      <w:r w:rsidR="00E71AB0">
        <w:rPr>
          <w:spacing w:val="80"/>
        </w:rPr>
        <w:t xml:space="preserve"> </w:t>
      </w:r>
      <w:proofErr w:type="spellStart"/>
      <w:r w:rsidR="00E71AB0">
        <w:t>εσπρέσσο</w:t>
      </w:r>
      <w:proofErr w:type="spellEnd"/>
      <w:r w:rsidR="00E71AB0">
        <w:t>,</w:t>
      </w:r>
      <w:r>
        <w:t>»</w:t>
      </w:r>
      <w:r w:rsidR="00E71AB0">
        <w:rPr>
          <w:spacing w:val="80"/>
        </w:rPr>
        <w:t xml:space="preserve"> </w:t>
      </w:r>
      <w:r w:rsidR="00E71AB0">
        <w:t>είπε</w:t>
      </w:r>
      <w:r w:rsidR="00E71AB0">
        <w:rPr>
          <w:spacing w:val="80"/>
        </w:rPr>
        <w:t xml:space="preserve"> </w:t>
      </w:r>
      <w:r w:rsidR="00E71AB0">
        <w:t xml:space="preserve">ο </w:t>
      </w:r>
      <w:r w:rsidR="00E71AB0">
        <w:rPr>
          <w:spacing w:val="-2"/>
        </w:rPr>
        <w:t>Γιώργος.</w:t>
      </w:r>
    </w:p>
    <w:p w14:paraId="2ECF4FD8" w14:textId="17D65658" w:rsidR="00BB7A9A" w:rsidRDefault="00072F21">
      <w:pPr>
        <w:pStyle w:val="a3"/>
        <w:ind w:right="4266"/>
        <w:jc w:val="left"/>
      </w:pPr>
      <w:r>
        <w:t>«</w:t>
      </w:r>
      <w:r w:rsidR="00E71AB0">
        <w:t>Απίθανα</w:t>
      </w:r>
      <w:r w:rsidR="00E71AB0">
        <w:rPr>
          <w:spacing w:val="-15"/>
        </w:rPr>
        <w:t xml:space="preserve"> </w:t>
      </w:r>
      <w:r w:rsidR="00E71AB0">
        <w:t>δυνατό</w:t>
      </w:r>
      <w:r w:rsidR="00474080">
        <w:rPr>
          <w:spacing w:val="-15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6236CE02" w14:textId="6DF643EE" w:rsidR="00BB7A9A" w:rsidRDefault="00072F21">
      <w:pPr>
        <w:pStyle w:val="a3"/>
        <w:ind w:right="4266"/>
        <w:jc w:val="left"/>
      </w:pPr>
      <w:r>
        <w:t>«</w:t>
      </w:r>
      <w:r w:rsidR="00E71AB0">
        <w:t>Μία</w:t>
      </w:r>
      <w:r w:rsidR="00E71AB0">
        <w:rPr>
          <w:spacing w:val="-15"/>
        </w:rPr>
        <w:t xml:space="preserve"> </w:t>
      </w:r>
      <w:r w:rsidR="00E71AB0">
        <w:t>ζάχαρη</w:t>
      </w:r>
      <w:r w:rsidR="00474080">
        <w:rPr>
          <w:spacing w:val="-15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Παρακαλώ.</w:t>
      </w:r>
      <w:r>
        <w:rPr>
          <w:spacing w:val="-2"/>
        </w:rPr>
        <w:t>»</w:t>
      </w:r>
    </w:p>
    <w:p w14:paraId="6B8A19E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C11E5A7" w14:textId="587A0193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 xml:space="preserve">Θα ζητήσω από τον συνεργάτη </w:t>
      </w:r>
      <w:r w:rsidR="00D80488">
        <w:t>μ</w:t>
      </w:r>
      <w:r w:rsidR="00E71AB0">
        <w:t>ου να σας ετοι</w:t>
      </w:r>
      <w:r w:rsidR="00D80488">
        <w:t>μ</w:t>
      </w:r>
      <w:r w:rsidR="00E71AB0">
        <w:t xml:space="preserve">άσει έναν υπερφυσικά δυνατό </w:t>
      </w:r>
      <w:proofErr w:type="spellStart"/>
      <w:r w:rsidR="00E71AB0">
        <w:t>εσπρέσσο</w:t>
      </w:r>
      <w:proofErr w:type="spellEnd"/>
      <w:r w:rsidR="00E71AB0">
        <w:t>. Επιστρέφω α</w:t>
      </w:r>
      <w:r w:rsidR="00D80488">
        <w:t>μ</w:t>
      </w:r>
      <w:r w:rsidR="00E71AB0">
        <w:t xml:space="preserve">έσως, αν </w:t>
      </w:r>
      <w:r w:rsidR="00D80488">
        <w:t>μ</w:t>
      </w:r>
      <w:r w:rsidR="00E71AB0">
        <w:t xml:space="preserve">ου </w:t>
      </w:r>
      <w:r w:rsidR="00E71AB0">
        <w:rPr>
          <w:spacing w:val="-2"/>
        </w:rPr>
        <w:t>επιτρέπετε.</w:t>
      </w:r>
      <w:r>
        <w:rPr>
          <w:spacing w:val="-2"/>
        </w:rPr>
        <w:t>»</w:t>
      </w:r>
    </w:p>
    <w:p w14:paraId="45A40D03" w14:textId="6F61AEAA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Βεβαίως.</w:t>
      </w:r>
      <w:r>
        <w:rPr>
          <w:spacing w:val="-2"/>
        </w:rPr>
        <w:t>»</w:t>
      </w:r>
    </w:p>
    <w:p w14:paraId="419401A8" w14:textId="6E3F9346" w:rsidR="00BB7A9A" w:rsidRDefault="00072F21">
      <w:pPr>
        <w:pStyle w:val="a3"/>
        <w:ind w:right="117"/>
      </w:pPr>
      <w:r>
        <w:t>«</w:t>
      </w:r>
      <w:r w:rsidR="00E71AB0">
        <w:t>Περάστε, περάστε,</w:t>
      </w:r>
      <w:r>
        <w:t>»</w:t>
      </w:r>
      <w:r w:rsidR="00E71AB0">
        <w:t xml:space="preserve"> τον πρόσταξε ο γυ</w:t>
      </w:r>
      <w:r w:rsidR="00D80488">
        <w:t>μ</w:t>
      </w:r>
      <w:r w:rsidR="00E71AB0">
        <w:t xml:space="preserve">ναστής, </w:t>
      </w:r>
      <w:r>
        <w:t>«</w:t>
      </w:r>
      <w:r w:rsidR="00E71AB0">
        <w:t>έκτακτα, έκτακτα,</w:t>
      </w:r>
      <w:r>
        <w:t>»</w:t>
      </w:r>
      <w:r w:rsidR="00E71AB0">
        <w:t xml:space="preserve"> κι εξαφανίστηκε </w:t>
      </w:r>
      <w:r w:rsidR="00474080">
        <w:t>σ’</w:t>
      </w:r>
      <w:r w:rsidR="00E71AB0">
        <w:t xml:space="preserve"> ένα δω</w:t>
      </w:r>
      <w:r w:rsidR="00D80488">
        <w:t>μ</w:t>
      </w:r>
      <w:r w:rsidR="00E71AB0">
        <w:t>άτιο πίσω από τον</w:t>
      </w:r>
      <w:r w:rsidR="00E71AB0">
        <w:rPr>
          <w:spacing w:val="40"/>
        </w:rPr>
        <w:t xml:space="preserve"> </w:t>
      </w:r>
      <w:r w:rsidR="00E71AB0">
        <w:t>πάγκο υποδοχής των πελατών.</w:t>
      </w:r>
    </w:p>
    <w:p w14:paraId="66107481" w14:textId="05962B19" w:rsidR="00BB7A9A" w:rsidRDefault="00E71AB0">
      <w:pPr>
        <w:pStyle w:val="a3"/>
        <w:ind w:right="116" w:firstLine="709"/>
      </w:pPr>
      <w:r>
        <w:t>Η λέξη ''συνεργάτης'' αντήχησε στ</w:t>
      </w:r>
      <w:r w:rsidR="00D80488">
        <w:t>’</w:t>
      </w:r>
      <w:r>
        <w:t xml:space="preserve"> αυτιά του Γιώργου, σαν κα</w:t>
      </w:r>
      <w:r w:rsidR="00D80488">
        <w:t>μ</w:t>
      </w:r>
      <w:r>
        <w:t>πανάκι συναγερ</w:t>
      </w:r>
      <w:r w:rsidR="00D80488">
        <w:t>μ</w:t>
      </w:r>
      <w:r>
        <w:t>ού. Με την επιστροφή του γυ</w:t>
      </w:r>
      <w:r w:rsidR="00D80488">
        <w:t>μ</w:t>
      </w:r>
      <w:r>
        <w:t xml:space="preserve">ναστή, ο βιβλιοπώλης τον επιθεώρησε σχολαστικά. Τα </w:t>
      </w:r>
      <w:r w:rsidR="00D80488">
        <w:t>μ</w:t>
      </w:r>
      <w:r>
        <w:t>αλλιά του, κατ</w:t>
      </w:r>
      <w:r w:rsidR="00D80488">
        <w:t>’</w:t>
      </w:r>
      <w:r>
        <w:t xml:space="preserve"> αρχάς, έδειχναν ψεύτικα, σαν περούκα, έτσι όπως ήταν στην εντέλεια χτενισ</w:t>
      </w:r>
      <w:r w:rsidR="00D80488">
        <w:t>μ</w:t>
      </w:r>
      <w:r>
        <w:t>ένα. Το καστανοκόκκινο χρώ</w:t>
      </w:r>
      <w:r w:rsidR="00D80488">
        <w:t>μ</w:t>
      </w:r>
      <w:r>
        <w:t>α τους έ</w:t>
      </w:r>
      <w:r w:rsidR="00D80488">
        <w:t>μ</w:t>
      </w:r>
      <w:r>
        <w:t xml:space="preserve">οιαζε αφύσικο. Ο </w:t>
      </w:r>
      <w:proofErr w:type="spellStart"/>
      <w:r>
        <w:t>σω</w:t>
      </w:r>
      <w:r w:rsidR="00D80488">
        <w:t>μ</w:t>
      </w:r>
      <w:r>
        <w:t>ατότυπος</w:t>
      </w:r>
      <w:proofErr w:type="spellEnd"/>
      <w:r>
        <w:t xml:space="preserve"> του γυ</w:t>
      </w:r>
      <w:r w:rsidR="00D80488">
        <w:t>μ</w:t>
      </w:r>
      <w:r>
        <w:t xml:space="preserve">ναστή θα </w:t>
      </w:r>
      <w:r w:rsidR="00D80488">
        <w:t>μ</w:t>
      </w:r>
      <w:r>
        <w:t>πορούσε να</w:t>
      </w:r>
      <w:r>
        <w:rPr>
          <w:spacing w:val="-3"/>
        </w:rPr>
        <w:t xml:space="preserve"> </w:t>
      </w:r>
      <w:r>
        <w:t>χαρακτηριστεί</w:t>
      </w:r>
      <w:r>
        <w:rPr>
          <w:spacing w:val="-3"/>
        </w:rPr>
        <w:t xml:space="preserve"> </w:t>
      </w:r>
      <w:r>
        <w:t>ως</w:t>
      </w:r>
      <w:r>
        <w:rPr>
          <w:spacing w:val="-3"/>
        </w:rPr>
        <w:t xml:space="preserve"> </w:t>
      </w:r>
      <w:r>
        <w:t>ασύ</w:t>
      </w:r>
      <w:r w:rsidR="00D80488">
        <w:t>μμ</w:t>
      </w:r>
      <w:r>
        <w:t>ετρος,</w:t>
      </w:r>
      <w:r>
        <w:rPr>
          <w:spacing w:val="-3"/>
        </w:rPr>
        <w:t xml:space="preserve"> </w:t>
      </w:r>
      <w:r>
        <w:t>θέτοντάς</w:t>
      </w:r>
      <w:r>
        <w:rPr>
          <w:spacing w:val="-3"/>
        </w:rPr>
        <w:t xml:space="preserve"> </w:t>
      </w:r>
      <w:r>
        <w:t>το</w:t>
      </w:r>
      <w:r>
        <w:rPr>
          <w:spacing w:val="-3"/>
        </w:rPr>
        <w:t xml:space="preserve"> </w:t>
      </w:r>
      <w:r>
        <w:t>ευγενικά,</w:t>
      </w:r>
      <w:r>
        <w:rPr>
          <w:spacing w:val="-3"/>
        </w:rPr>
        <w:t xml:space="preserve"> </w:t>
      </w:r>
      <w:r>
        <w:t>αν</w:t>
      </w:r>
      <w:r>
        <w:rPr>
          <w:spacing w:val="-3"/>
        </w:rPr>
        <w:t xml:space="preserve"> </w:t>
      </w:r>
      <w:r>
        <w:t>όχι γελοίος. Σκελετω</w:t>
      </w:r>
      <w:r w:rsidR="00D80488">
        <w:t>μ</w:t>
      </w:r>
      <w:r>
        <w:t>ένες γά</w:t>
      </w:r>
      <w:r w:rsidR="00D80488">
        <w:t>μ</w:t>
      </w:r>
      <w:r>
        <w:t xml:space="preserve">πες στήριζαν υπερφυσικά ογκώδεις </w:t>
      </w:r>
      <w:r w:rsidR="00D80488">
        <w:t>μ</w:t>
      </w:r>
      <w:r>
        <w:t>ηρούς. Ο κορ</w:t>
      </w:r>
      <w:r w:rsidR="00D80488">
        <w:t>μ</w:t>
      </w:r>
      <w:r>
        <w:t>ός αδύνα</w:t>
      </w:r>
      <w:r w:rsidR="00D80488">
        <w:t>μ</w:t>
      </w:r>
      <w:r>
        <w:t xml:space="preserve">ος και </w:t>
      </w:r>
      <w:r w:rsidR="00D80488">
        <w:t>μ</w:t>
      </w:r>
      <w:r>
        <w:t xml:space="preserve">ε </w:t>
      </w:r>
      <w:r w:rsidR="00D80488">
        <w:t>μ</w:t>
      </w:r>
      <w:r>
        <w:t>ια κα</w:t>
      </w:r>
      <w:r w:rsidR="00D80488">
        <w:t>μ</w:t>
      </w:r>
      <w:r>
        <w:t>πούρα, που ίσως έδειχνε εντονότερη, λόγω των αταίριαστα καλογυ</w:t>
      </w:r>
      <w:r w:rsidR="00D80488">
        <w:t>μ</w:t>
      </w:r>
      <w:r>
        <w:t>νασ</w:t>
      </w:r>
      <w:r w:rsidR="00D80488">
        <w:t>μ</w:t>
      </w:r>
      <w:r>
        <w:t xml:space="preserve">ένων </w:t>
      </w:r>
      <w:r>
        <w:rPr>
          <w:spacing w:val="-2"/>
        </w:rPr>
        <w:t>ώ</w:t>
      </w:r>
      <w:r w:rsidR="00D80488">
        <w:rPr>
          <w:spacing w:val="-2"/>
        </w:rPr>
        <w:t>μ</w:t>
      </w:r>
      <w:r>
        <w:rPr>
          <w:spacing w:val="-2"/>
        </w:rPr>
        <w:t>ων.</w:t>
      </w:r>
    </w:p>
    <w:p w14:paraId="205256FA" w14:textId="192349D4" w:rsidR="00BB7A9A" w:rsidRDefault="00072F21">
      <w:pPr>
        <w:pStyle w:val="a3"/>
        <w:ind w:right="123"/>
      </w:pPr>
      <w:r>
        <w:t>«</w:t>
      </w:r>
      <w:r w:rsidR="00E71AB0">
        <w:t>Ο καφές σας,</w:t>
      </w:r>
      <w:r>
        <w:t>»</w:t>
      </w:r>
      <w:r w:rsidR="00E71AB0">
        <w:t xml:space="preserve"> χα</w:t>
      </w:r>
      <w:r w:rsidR="00D80488">
        <w:t>μ</w:t>
      </w:r>
      <w:r w:rsidR="00E71AB0">
        <w:t>ογέλασε ο γυ</w:t>
      </w:r>
      <w:r w:rsidR="00D80488">
        <w:t>μ</w:t>
      </w:r>
      <w:r w:rsidR="00E71AB0">
        <w:t>ναστής και τον ακού</w:t>
      </w:r>
      <w:r w:rsidR="00D80488">
        <w:t>μ</w:t>
      </w:r>
      <w:r w:rsidR="00E71AB0">
        <w:t>πησε στον πάγκο της υποδοχής.</w:t>
      </w:r>
    </w:p>
    <w:p w14:paraId="11DF6DB2" w14:textId="2E5DF2D0" w:rsidR="00BB7A9A" w:rsidRDefault="00E71AB0">
      <w:pPr>
        <w:pStyle w:val="a3"/>
        <w:ind w:right="116" w:firstLine="709"/>
      </w:pPr>
      <w:r>
        <w:t xml:space="preserve">Κι ενώ το </w:t>
      </w:r>
      <w:r w:rsidR="00D80488">
        <w:t>μ</w:t>
      </w:r>
      <w:r>
        <w:t>υαλό του Γιώργου βο</w:t>
      </w:r>
      <w:r w:rsidR="00D80488">
        <w:t>μ</w:t>
      </w:r>
      <w:r>
        <w:t>βαρδιζόταν αλύπητα από ερωτή</w:t>
      </w:r>
      <w:r w:rsidR="00D80488">
        <w:t>μ</w:t>
      </w:r>
      <w:r>
        <w:t>ατα επείγοντα, που απαιτούσαν σίγουρες απαντήσεις, βασισ</w:t>
      </w:r>
      <w:r w:rsidR="00D80488">
        <w:t>μ</w:t>
      </w:r>
      <w:r>
        <w:t>ένες στη λογική, ταυτόχρονα, του ήταν δύσκολο να αντισταθεί στη δελεαστική ευωδιά του καφέ. Πιεζόταν αφόρητα.</w:t>
      </w:r>
    </w:p>
    <w:p w14:paraId="437FF3F8" w14:textId="5742DED4" w:rsidR="00BB7A9A" w:rsidRDefault="00072F21">
      <w:pPr>
        <w:pStyle w:val="a3"/>
        <w:ind w:left="156" w:right="117"/>
        <w:jc w:val="right"/>
      </w:pPr>
      <w:r>
        <w:t>«</w:t>
      </w:r>
      <w:r w:rsidR="00E71AB0">
        <w:t>Τον έχω ανάγκη,</w:t>
      </w:r>
      <w:r>
        <w:t>»</w:t>
      </w:r>
      <w:r w:rsidR="00E71AB0">
        <w:t xml:space="preserve"> είπε από </w:t>
      </w:r>
      <w:r w:rsidR="00D80488">
        <w:t>μ</w:t>
      </w:r>
      <w:r w:rsidR="00E71AB0">
        <w:t xml:space="preserve">έσα του και τον ήπιε </w:t>
      </w:r>
      <w:r w:rsidR="00D80488">
        <w:t>μ</w:t>
      </w:r>
      <w:r w:rsidR="00E71AB0">
        <w:t>ονορούφι. Ο</w:t>
      </w:r>
      <w:r w:rsidR="00E71AB0">
        <w:rPr>
          <w:spacing w:val="80"/>
          <w:w w:val="150"/>
        </w:rPr>
        <w:t xml:space="preserve"> </w:t>
      </w:r>
      <w:r w:rsidR="00E71AB0">
        <w:t>πονοκέφαλος</w:t>
      </w:r>
      <w:r w:rsidR="00E71AB0">
        <w:rPr>
          <w:spacing w:val="80"/>
          <w:w w:val="150"/>
        </w:rPr>
        <w:t xml:space="preserve"> </w:t>
      </w:r>
      <w:r w:rsidR="00E71AB0">
        <w:t>στα</w:t>
      </w:r>
      <w:r w:rsidR="00D80488">
        <w:t>μ</w:t>
      </w:r>
      <w:r w:rsidR="00E71AB0">
        <w:t>άτησε</w:t>
      </w:r>
      <w:r w:rsidR="00E71AB0">
        <w:rPr>
          <w:spacing w:val="80"/>
          <w:w w:val="150"/>
        </w:rPr>
        <w:t xml:space="preserve"> </w:t>
      </w:r>
      <w:r w:rsidR="00E71AB0">
        <w:t>απότο</w:t>
      </w:r>
      <w:r w:rsidR="00D80488">
        <w:t>μ</w:t>
      </w:r>
      <w:r w:rsidR="00E71AB0">
        <w:t>α.</w:t>
      </w:r>
      <w:r w:rsidR="00E71AB0">
        <w:rPr>
          <w:spacing w:val="80"/>
          <w:w w:val="150"/>
        </w:rPr>
        <w:t xml:space="preserve"> </w:t>
      </w:r>
      <w:r w:rsidR="00E71AB0">
        <w:t>Ένιωσε</w:t>
      </w:r>
      <w:r w:rsidR="00E71AB0">
        <w:rPr>
          <w:spacing w:val="80"/>
          <w:w w:val="150"/>
        </w:rPr>
        <w:t xml:space="preserve"> </w:t>
      </w:r>
      <w:r w:rsidR="00E71AB0">
        <w:t>τις</w:t>
      </w:r>
      <w:r w:rsidR="00E71AB0">
        <w:rPr>
          <w:spacing w:val="80"/>
        </w:rPr>
        <w:t xml:space="preserve"> </w:t>
      </w:r>
      <w:r w:rsidR="00E71AB0">
        <w:t xml:space="preserve">σκέψεις του να αιωρούνται </w:t>
      </w:r>
      <w:r w:rsidR="00D80488">
        <w:t>μ</w:t>
      </w:r>
      <w:r w:rsidR="00E71AB0">
        <w:t>ες στο κεφάλι του, σαν να ήταν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πουρ</w:t>
      </w:r>
      <w:r w:rsidR="00D80488">
        <w:t>μ</w:t>
      </w:r>
      <w:r w:rsidR="00E71AB0">
        <w:t xml:space="preserve">πουλήθρες. Συνέχιζαν να ξεπηδούν </w:t>
      </w:r>
      <w:r w:rsidR="00474080">
        <w:t>απ’</w:t>
      </w:r>
      <w:r w:rsidR="00E71AB0">
        <w:t xml:space="preserve"> όλες τις γωνιές του</w:t>
      </w:r>
      <w:r w:rsidR="00E71AB0">
        <w:rPr>
          <w:spacing w:val="23"/>
        </w:rPr>
        <w:t xml:space="preserve"> </w:t>
      </w:r>
      <w:r w:rsidR="00D80488">
        <w:t>μ</w:t>
      </w:r>
      <w:r w:rsidR="00E71AB0">
        <w:t>υαλού</w:t>
      </w:r>
      <w:r w:rsidR="00E71AB0">
        <w:rPr>
          <w:spacing w:val="24"/>
        </w:rPr>
        <w:t xml:space="preserve"> </w:t>
      </w:r>
      <w:r w:rsidR="00E71AB0">
        <w:t>του</w:t>
      </w:r>
      <w:r w:rsidR="00E71AB0">
        <w:rPr>
          <w:spacing w:val="24"/>
        </w:rPr>
        <w:t xml:space="preserve"> </w:t>
      </w:r>
      <w:r w:rsidR="00E71AB0">
        <w:t>και</w:t>
      </w:r>
      <w:r w:rsidR="00E71AB0">
        <w:rPr>
          <w:spacing w:val="23"/>
        </w:rPr>
        <w:t xml:space="preserve"> </w:t>
      </w:r>
      <w:r w:rsidR="00E71AB0">
        <w:t>να</w:t>
      </w:r>
      <w:r w:rsidR="00E71AB0">
        <w:rPr>
          <w:spacing w:val="24"/>
        </w:rPr>
        <w:t xml:space="preserve"> </w:t>
      </w:r>
      <w:r w:rsidR="00E71AB0">
        <w:t>συγκρούονται</w:t>
      </w:r>
      <w:r w:rsidR="00E71AB0">
        <w:rPr>
          <w:spacing w:val="24"/>
        </w:rPr>
        <w:t xml:space="preserve"> </w:t>
      </w:r>
      <w:r w:rsidR="00D80488">
        <w:t>μ</w:t>
      </w:r>
      <w:r w:rsidR="00E71AB0">
        <w:t>εταξύ</w:t>
      </w:r>
      <w:r w:rsidR="00E71AB0">
        <w:rPr>
          <w:spacing w:val="23"/>
        </w:rPr>
        <w:t xml:space="preserve"> </w:t>
      </w:r>
      <w:r w:rsidR="00E71AB0">
        <w:t>τους,</w:t>
      </w:r>
      <w:r w:rsidR="00E71AB0">
        <w:rPr>
          <w:spacing w:val="24"/>
        </w:rPr>
        <w:t xml:space="preserve"> </w:t>
      </w:r>
      <w:r w:rsidR="00D80488">
        <w:t>μ</w:t>
      </w:r>
      <w:r w:rsidR="00E71AB0">
        <w:t>όνο</w:t>
      </w:r>
      <w:r w:rsidR="00E71AB0">
        <w:rPr>
          <w:spacing w:val="24"/>
        </w:rPr>
        <w:t xml:space="preserve"> </w:t>
      </w:r>
      <w:r w:rsidR="00E71AB0">
        <w:rPr>
          <w:spacing w:val="-5"/>
        </w:rPr>
        <w:t>που</w:t>
      </w:r>
    </w:p>
    <w:p w14:paraId="1EBF54AD" w14:textId="31AE487D" w:rsidR="00BB7A9A" w:rsidRDefault="00E71AB0">
      <w:pPr>
        <w:pStyle w:val="a3"/>
        <w:jc w:val="left"/>
      </w:pPr>
      <w:r>
        <w:t>αυτή</w:t>
      </w:r>
      <w:r>
        <w:rPr>
          <w:spacing w:val="-3"/>
        </w:rPr>
        <w:t xml:space="preserve"> </w:t>
      </w:r>
      <w:r>
        <w:t>η</w:t>
      </w:r>
      <w:r>
        <w:rPr>
          <w:spacing w:val="-3"/>
        </w:rPr>
        <w:t xml:space="preserve"> </w:t>
      </w:r>
      <w:r w:rsidR="00D80488">
        <w:t>μ</w:t>
      </w:r>
      <w:r>
        <w:t>άχη</w:t>
      </w:r>
      <w:r>
        <w:rPr>
          <w:spacing w:val="-3"/>
        </w:rPr>
        <w:t xml:space="preserve"> </w:t>
      </w:r>
      <w:r>
        <w:t>ήταν</w:t>
      </w:r>
      <w:r>
        <w:rPr>
          <w:spacing w:val="-3"/>
        </w:rPr>
        <w:t xml:space="preserve"> </w:t>
      </w:r>
      <w:r>
        <w:t>πιο</w:t>
      </w:r>
      <w:r>
        <w:rPr>
          <w:spacing w:val="-1"/>
        </w:rPr>
        <w:t xml:space="preserve"> </w:t>
      </w:r>
      <w:r>
        <w:rPr>
          <w:spacing w:val="-2"/>
        </w:rPr>
        <w:t>ανώδυνη.</w:t>
      </w:r>
    </w:p>
    <w:p w14:paraId="2D2033A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76B9B50" w14:textId="1F7C3D5E" w:rsidR="00BB7A9A" w:rsidRDefault="00072F21">
      <w:pPr>
        <w:pStyle w:val="a3"/>
        <w:spacing w:before="68"/>
        <w:ind w:right="120"/>
      </w:pPr>
      <w:r>
        <w:lastRenderedPageBreak/>
        <w:t>«</w:t>
      </w:r>
      <w:r w:rsidR="00E71AB0">
        <w:t>Θέλετε να δοκι</w:t>
      </w:r>
      <w:r w:rsidR="00D80488">
        <w:t>μ</w:t>
      </w:r>
      <w:r w:rsidR="00E71AB0">
        <w:t>άσετε τα υπερσύγχρονα συστή</w:t>
      </w:r>
      <w:r w:rsidR="00D80488">
        <w:t>μ</w:t>
      </w:r>
      <w:r w:rsidR="00E71AB0">
        <w:t>ατα γυ</w:t>
      </w:r>
      <w:r w:rsidR="00D80488">
        <w:t>μ</w:t>
      </w:r>
      <w:r w:rsidR="00E71AB0">
        <w:t>ναστικής που διαθέτου</w:t>
      </w:r>
      <w:r w:rsidR="00D80488">
        <w:t>μ</w:t>
      </w:r>
      <w:r w:rsidR="00E71AB0">
        <w:t>ε</w:t>
      </w:r>
      <w:r w:rsidR="00474080">
        <w:t>;</w:t>
      </w:r>
      <w:r>
        <w:t>»</w:t>
      </w:r>
      <w:r w:rsidR="00E71AB0">
        <w:t xml:space="preserve"> τον προσκάλεσε ο γυ</w:t>
      </w:r>
      <w:r w:rsidR="00D80488">
        <w:t>μ</w:t>
      </w:r>
      <w:r w:rsidR="00E71AB0">
        <w:t xml:space="preserve">ναστής. Βγάζοντας </w:t>
      </w:r>
      <w:r w:rsidR="00D80488">
        <w:t>μ</w:t>
      </w:r>
      <w:r w:rsidR="00E71AB0">
        <w:t xml:space="preserve">ια τσατσάρα από την τσέπη του, διόρθωσε την περούκα του ανεπαίσθητα, χτενίζοντας </w:t>
      </w:r>
      <w:r w:rsidR="00D80488">
        <w:t>μ</w:t>
      </w:r>
      <w:r w:rsidR="00E71AB0">
        <w:t xml:space="preserve">όνο τρεις τρίχες προς τα αριστερά και </w:t>
      </w:r>
      <w:r w:rsidR="00D80488">
        <w:t>μ</w:t>
      </w:r>
      <w:r w:rsidR="00E71AB0">
        <w:t>ία προς τα δεξιά.</w:t>
      </w:r>
    </w:p>
    <w:p w14:paraId="063224A2" w14:textId="1DF9CD0B" w:rsidR="00BB7A9A" w:rsidRDefault="00E71AB0">
      <w:pPr>
        <w:pStyle w:val="a3"/>
        <w:ind w:right="119" w:firstLine="709"/>
      </w:pPr>
      <w:r>
        <w:t xml:space="preserve">Στη θέα αυτής της κίνησης, ο πονοκέφαλος του Γιώργου επέστρεψε αστραπιαία. Ίσως </w:t>
      </w:r>
      <w:r w:rsidR="00D80488">
        <w:t>μ</w:t>
      </w:r>
      <w:r>
        <w:t>άλιστα να τον ενοχλούσε κι ακό</w:t>
      </w:r>
      <w:r w:rsidR="00D80488">
        <w:t>μ</w:t>
      </w:r>
      <w:r>
        <w:t xml:space="preserve">η περισσότερο </w:t>
      </w:r>
      <w:r w:rsidR="00D80488">
        <w:t>μ</w:t>
      </w:r>
      <w:r>
        <w:t>ετά τη σύντο</w:t>
      </w:r>
      <w:r w:rsidR="00D80488">
        <w:t>μ</w:t>
      </w:r>
      <w:r>
        <w:t xml:space="preserve">η παύση του. </w:t>
      </w:r>
      <w:r w:rsidR="00072F21">
        <w:t>«</w:t>
      </w:r>
      <w:r>
        <w:t>Όλα</w:t>
      </w:r>
      <w:r>
        <w:rPr>
          <w:spacing w:val="-2"/>
        </w:rPr>
        <w:t xml:space="preserve"> </w:t>
      </w:r>
      <w:r>
        <w:t>καλά</w:t>
      </w:r>
      <w:r w:rsidR="00474080">
        <w:rPr>
          <w:spacing w:val="-2"/>
        </w:rPr>
        <w:t>;</w:t>
      </w:r>
      <w:r w:rsidR="00072F21">
        <w:t>»</w:t>
      </w:r>
      <w:r>
        <w:rPr>
          <w:spacing w:val="-2"/>
        </w:rPr>
        <w:t xml:space="preserve"> </w:t>
      </w:r>
      <w:r>
        <w:t>ρώτησε</w:t>
      </w:r>
      <w:r>
        <w:rPr>
          <w:spacing w:val="-2"/>
        </w:rPr>
        <w:t xml:space="preserve"> </w:t>
      </w:r>
      <w:r w:rsidR="00D80488">
        <w:t>μ</w:t>
      </w:r>
      <w:r>
        <w:t>ε</w:t>
      </w:r>
      <w:r>
        <w:rPr>
          <w:spacing w:val="-2"/>
        </w:rPr>
        <w:t xml:space="preserve"> </w:t>
      </w:r>
      <w:r>
        <w:t>προσποιητό</w:t>
      </w:r>
      <w:r>
        <w:rPr>
          <w:spacing w:val="-2"/>
        </w:rPr>
        <w:t xml:space="preserve"> </w:t>
      </w:r>
      <w:r>
        <w:t>ενδιαφέρον</w:t>
      </w:r>
      <w:r>
        <w:rPr>
          <w:spacing w:val="-2"/>
        </w:rPr>
        <w:t xml:space="preserve"> </w:t>
      </w:r>
      <w:r>
        <w:t>ο</w:t>
      </w:r>
      <w:r>
        <w:rPr>
          <w:spacing w:val="-2"/>
        </w:rPr>
        <w:t xml:space="preserve"> </w:t>
      </w:r>
      <w:r>
        <w:t>γυ</w:t>
      </w:r>
      <w:r w:rsidR="00D80488">
        <w:t>μ</w:t>
      </w:r>
      <w:r>
        <w:t xml:space="preserve">ναστής. </w:t>
      </w:r>
      <w:r w:rsidR="00072F21">
        <w:t>«</w:t>
      </w:r>
      <w:r>
        <w:t>Λύση εντός του πεδίου Α επειγόντως,</w:t>
      </w:r>
      <w:r w:rsidR="00072F21">
        <w:t>»</w:t>
      </w:r>
      <w:r>
        <w:t xml:space="preserve"> ήταν η φράση, που ξέφυγε από το στό</w:t>
      </w:r>
      <w:r w:rsidR="00D80488">
        <w:t>μ</w:t>
      </w:r>
      <w:r>
        <w:t>α του Γιώργου.</w:t>
      </w:r>
    </w:p>
    <w:p w14:paraId="4CB402CA" w14:textId="78BB80FD" w:rsidR="00BB7A9A" w:rsidRDefault="00072F21">
      <w:pPr>
        <w:pStyle w:val="a3"/>
        <w:jc w:val="left"/>
      </w:pPr>
      <w:r>
        <w:t>«</w:t>
      </w:r>
      <w:r w:rsidR="00E71AB0">
        <w:t>Παρακαλώ</w:t>
      </w:r>
      <w:r w:rsidR="00474080">
        <w:rPr>
          <w:spacing w:val="-11"/>
        </w:rPr>
        <w:t>;</w:t>
      </w:r>
      <w:r>
        <w:rPr>
          <w:spacing w:val="-5"/>
        </w:rPr>
        <w:t>»</w:t>
      </w:r>
    </w:p>
    <w:p w14:paraId="30DBD21B" w14:textId="42C1BAC4" w:rsidR="00BB7A9A" w:rsidRDefault="00072F21">
      <w:pPr>
        <w:pStyle w:val="a3"/>
        <w:ind w:right="120"/>
        <w:jc w:val="left"/>
      </w:pPr>
      <w:r>
        <w:t>«</w:t>
      </w:r>
      <w:r w:rsidR="00E71AB0">
        <w:t>Είναι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εγάλη</w:t>
      </w:r>
      <w:r w:rsidR="00E71AB0">
        <w:rPr>
          <w:spacing w:val="40"/>
        </w:rPr>
        <w:t xml:space="preserve"> </w:t>
      </w:r>
      <w:r w:rsidR="00E71AB0">
        <w:t>ιστορία,</w:t>
      </w:r>
      <w:r>
        <w:t>»</w:t>
      </w:r>
      <w:r w:rsidR="00E71AB0">
        <w:rPr>
          <w:spacing w:val="40"/>
        </w:rPr>
        <w:t xml:space="preserve"> </w:t>
      </w:r>
      <w:r w:rsidR="00E71AB0">
        <w:t>εξήγησε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Γιώργος,</w:t>
      </w:r>
      <w:r w:rsidR="00E71AB0">
        <w:rPr>
          <w:spacing w:val="40"/>
        </w:rPr>
        <w:t xml:space="preserve"> </w:t>
      </w:r>
      <w:r w:rsidR="00E71AB0">
        <w:t>αποφεύγοντας ουσιαστικά να εξηγήσει.</w:t>
      </w:r>
    </w:p>
    <w:p w14:paraId="7C181DA9" w14:textId="75704958" w:rsidR="00BB7A9A" w:rsidRDefault="00072F21">
      <w:pPr>
        <w:pStyle w:val="a3"/>
        <w:ind w:left="825" w:hanging="709"/>
        <w:jc w:val="left"/>
      </w:pPr>
      <w:r>
        <w:t>«</w:t>
      </w:r>
      <w:r w:rsidR="00E71AB0">
        <w:t>Διαθέτω</w:t>
      </w:r>
      <w:r w:rsidR="00E71AB0">
        <w:rPr>
          <w:spacing w:val="-3"/>
        </w:rPr>
        <w:t xml:space="preserve"> </w:t>
      </w:r>
      <w:r w:rsidR="00E71AB0">
        <w:t>απίστευτα</w:t>
      </w:r>
      <w:r w:rsidR="00E71AB0">
        <w:rPr>
          <w:spacing w:val="-2"/>
        </w:rPr>
        <w:t xml:space="preserve"> </w:t>
      </w:r>
      <w:r w:rsidR="00E71AB0">
        <w:t>πολύ</w:t>
      </w:r>
      <w:r w:rsidR="00E71AB0">
        <w:rPr>
          <w:spacing w:val="-3"/>
        </w:rPr>
        <w:t xml:space="preserve"> </w:t>
      </w:r>
      <w:r w:rsidR="00E71AB0">
        <w:t>χρόνο,</w:t>
      </w:r>
      <w:r>
        <w:t>»</w:t>
      </w:r>
      <w:r w:rsidR="00E71AB0">
        <w:rPr>
          <w:spacing w:val="-2"/>
        </w:rPr>
        <w:t xml:space="preserve"> </w:t>
      </w:r>
      <w:r w:rsidR="00E71AB0">
        <w:t>τον</w:t>
      </w:r>
      <w:r w:rsidR="00E71AB0">
        <w:rPr>
          <w:spacing w:val="-3"/>
        </w:rPr>
        <w:t xml:space="preserve"> </w:t>
      </w:r>
      <w:r w:rsidR="00E71AB0">
        <w:t>σιγούρεψε</w:t>
      </w:r>
      <w:r w:rsidR="00E71AB0">
        <w:rPr>
          <w:spacing w:val="-2"/>
        </w:rPr>
        <w:t xml:space="preserve"> </w:t>
      </w:r>
      <w:r w:rsidR="00E71AB0">
        <w:t>ο</w:t>
      </w:r>
      <w:r w:rsidR="00E71AB0">
        <w:rPr>
          <w:spacing w:val="-2"/>
        </w:rPr>
        <w:t xml:space="preserve"> γυ</w:t>
      </w:r>
      <w:r w:rsidR="00D80488">
        <w:rPr>
          <w:spacing w:val="-2"/>
        </w:rPr>
        <w:t>μ</w:t>
      </w:r>
      <w:r w:rsidR="00E71AB0">
        <w:rPr>
          <w:spacing w:val="-2"/>
        </w:rPr>
        <w:t>ναστής.</w:t>
      </w:r>
    </w:p>
    <w:p w14:paraId="4436E404" w14:textId="29C46CC5" w:rsidR="00BB7A9A" w:rsidRDefault="00E71AB0">
      <w:pPr>
        <w:pStyle w:val="a3"/>
        <w:ind w:right="118" w:firstLine="709"/>
      </w:pPr>
      <w:r>
        <w:t>Σαν ένα παγιδευ</w:t>
      </w:r>
      <w:r w:rsidR="00D80488">
        <w:t>μ</w:t>
      </w:r>
      <w:r>
        <w:t>ένο ποντικάκι, που ψάχνει διέξοδο</w:t>
      </w:r>
      <w:r>
        <w:rPr>
          <w:spacing w:val="40"/>
        </w:rPr>
        <w:t xml:space="preserve"> </w:t>
      </w:r>
      <w:r w:rsidR="00D80488">
        <w:t>μ</w:t>
      </w:r>
      <w:r>
        <w:t xml:space="preserve">ες στο λαβύρινθο, ο Γιώργος πάλευε να πείσει τον εαυτό του να </w:t>
      </w:r>
      <w:r w:rsidR="00D80488">
        <w:t>μ</w:t>
      </w:r>
      <w:r>
        <w:t>ην πανικοβληθεί.</w:t>
      </w:r>
    </w:p>
    <w:p w14:paraId="08D63E9B" w14:textId="68550FB3" w:rsidR="00BB7A9A" w:rsidRDefault="00072F21">
      <w:pPr>
        <w:pStyle w:val="a3"/>
        <w:ind w:right="125"/>
      </w:pPr>
      <w:r>
        <w:t>«</w:t>
      </w:r>
      <w:r w:rsidR="00E71AB0">
        <w:t>Ας πάρου</w:t>
      </w:r>
      <w:r w:rsidR="00D80488">
        <w:t>μ</w:t>
      </w:r>
      <w:r w:rsidR="00E71AB0">
        <w:t>ε τα πράγ</w:t>
      </w:r>
      <w:r w:rsidR="00D80488">
        <w:t>μ</w:t>
      </w:r>
      <w:r w:rsidR="00E71AB0">
        <w:t xml:space="preserve">ατα </w:t>
      </w:r>
      <w:r w:rsidR="00474080">
        <w:t>απ’</w:t>
      </w:r>
      <w:r w:rsidR="00E71AB0">
        <w:t xml:space="preserve"> την αρχή,</w:t>
      </w:r>
      <w:r>
        <w:t>»</w:t>
      </w:r>
      <w:r w:rsidR="00E71AB0">
        <w:t xml:space="preserve"> ξεκίνησε δειλά ο </w:t>
      </w:r>
      <w:r w:rsidR="00E71AB0">
        <w:rPr>
          <w:spacing w:val="-2"/>
        </w:rPr>
        <w:t>Γιώργος.</w:t>
      </w:r>
    </w:p>
    <w:p w14:paraId="1E2C68EC" w14:textId="4503CD6C" w:rsidR="00BB7A9A" w:rsidRDefault="00072F21">
      <w:pPr>
        <w:pStyle w:val="a3"/>
        <w:ind w:right="117"/>
      </w:pPr>
      <w:r>
        <w:t>«</w:t>
      </w:r>
      <w:r w:rsidR="00E71AB0">
        <w:t>Από τόσο παλιά</w:t>
      </w:r>
      <w:r w:rsidR="00474080">
        <w:t>;</w:t>
      </w:r>
      <w:r>
        <w:t>»</w:t>
      </w:r>
      <w:r w:rsidR="00E71AB0">
        <w:t xml:space="preserve"> απόρησε ο γυ</w:t>
      </w:r>
      <w:r w:rsidR="00D80488">
        <w:t>μ</w:t>
      </w:r>
      <w:r w:rsidR="00E71AB0">
        <w:t xml:space="preserve">ναστής, που τώρα φάνταζε στο </w:t>
      </w:r>
      <w:r w:rsidR="00D80488">
        <w:t>μ</w:t>
      </w:r>
      <w:r w:rsidR="00E71AB0">
        <w:t>υαλό του βιβλιοπώλη, σαν ένας κακο</w:t>
      </w:r>
      <w:r w:rsidR="00D80488">
        <w:t>μ</w:t>
      </w:r>
      <w:r w:rsidR="00E71AB0">
        <w:t>ούτσουνος αρουραίος,</w:t>
      </w:r>
      <w:r w:rsidR="00E71AB0">
        <w:rPr>
          <w:spacing w:val="-7"/>
        </w:rPr>
        <w:t xml:space="preserve"> </w:t>
      </w:r>
      <w:r w:rsidR="00E71AB0">
        <w:t>που</w:t>
      </w:r>
      <w:r w:rsidR="00E71AB0">
        <w:rPr>
          <w:spacing w:val="-8"/>
        </w:rPr>
        <w:t xml:space="preserve"> </w:t>
      </w:r>
      <w:r w:rsidR="00E71AB0">
        <w:t>διασκεδάζει</w:t>
      </w:r>
      <w:r w:rsidR="00E71AB0">
        <w:rPr>
          <w:spacing w:val="-8"/>
        </w:rPr>
        <w:t xml:space="preserve"> </w:t>
      </w:r>
      <w:r w:rsidR="00E71AB0">
        <w:t>παρακολουθώντας</w:t>
      </w:r>
      <w:r w:rsidR="00E71AB0">
        <w:rPr>
          <w:spacing w:val="-8"/>
        </w:rPr>
        <w:t xml:space="preserve"> </w:t>
      </w:r>
      <w:r w:rsidR="00E71AB0">
        <w:t>το</w:t>
      </w:r>
      <w:r w:rsidR="00E71AB0">
        <w:rPr>
          <w:spacing w:val="-7"/>
        </w:rPr>
        <w:t xml:space="preserve"> </w:t>
      </w:r>
      <w:r w:rsidR="00E71AB0">
        <w:t>ποντικάκι</w:t>
      </w:r>
      <w:r w:rsidR="00E71AB0">
        <w:rPr>
          <w:spacing w:val="-8"/>
        </w:rPr>
        <w:t xml:space="preserve"> </w:t>
      </w:r>
      <w:r w:rsidR="00E71AB0">
        <w:t xml:space="preserve">να </w:t>
      </w:r>
      <w:r w:rsidR="00E71AB0">
        <w:rPr>
          <w:spacing w:val="-2"/>
        </w:rPr>
        <w:t>βασανίζεται.</w:t>
      </w:r>
    </w:p>
    <w:p w14:paraId="28C1EA72" w14:textId="35E21D97" w:rsidR="00BB7A9A" w:rsidRDefault="00E71AB0">
      <w:pPr>
        <w:pStyle w:val="a3"/>
        <w:ind w:right="2283" w:firstLine="709"/>
      </w:pPr>
      <w:r>
        <w:t>Το</w:t>
      </w:r>
      <w:r>
        <w:rPr>
          <w:spacing w:val="-13"/>
        </w:rPr>
        <w:t xml:space="preserve"> </w:t>
      </w:r>
      <w:r>
        <w:t>στό</w:t>
      </w:r>
      <w:r w:rsidR="00D80488">
        <w:t>μ</w:t>
      </w:r>
      <w:r>
        <w:t>α</w:t>
      </w:r>
      <w:r>
        <w:rPr>
          <w:spacing w:val="-14"/>
        </w:rPr>
        <w:t xml:space="preserve"> </w:t>
      </w:r>
      <w:r>
        <w:t>του</w:t>
      </w:r>
      <w:r>
        <w:rPr>
          <w:spacing w:val="-14"/>
        </w:rPr>
        <w:t xml:space="preserve"> </w:t>
      </w:r>
      <w:r>
        <w:t>Γιώργου</w:t>
      </w:r>
      <w:r>
        <w:rPr>
          <w:spacing w:val="-14"/>
        </w:rPr>
        <w:t xml:space="preserve"> </w:t>
      </w:r>
      <w:r>
        <w:t xml:space="preserve">στέγνωσε. </w:t>
      </w:r>
      <w:r w:rsidR="00072F21">
        <w:t>«</w:t>
      </w:r>
      <w:r>
        <w:t>Λοιπόν</w:t>
      </w:r>
      <w:r w:rsidR="00474080">
        <w:t>;</w:t>
      </w:r>
      <w:r w:rsidR="00072F21">
        <w:t>»</w:t>
      </w:r>
      <w:r>
        <w:t xml:space="preserve"> ανυπό</w:t>
      </w:r>
      <w:r w:rsidR="00D80488">
        <w:t>μ</w:t>
      </w:r>
      <w:r>
        <w:t>ονος ο αρουραίος.</w:t>
      </w:r>
    </w:p>
    <w:p w14:paraId="324BE08C" w14:textId="41E7D97C" w:rsidR="00BB7A9A" w:rsidRDefault="00E71AB0">
      <w:pPr>
        <w:pStyle w:val="a3"/>
        <w:ind w:right="117" w:firstLine="709"/>
      </w:pPr>
      <w:r>
        <w:t>Επάνω στον πάγκο υποδοχής βρισκόταν ένα καλαθάκι γε</w:t>
      </w:r>
      <w:r w:rsidR="00D80488">
        <w:t>μ</w:t>
      </w:r>
      <w:r>
        <w:t xml:space="preserve">άτο </w:t>
      </w:r>
      <w:r w:rsidR="00D80488">
        <w:t>μ</w:t>
      </w:r>
      <w:r>
        <w:t xml:space="preserve">παλάκια του </w:t>
      </w:r>
      <w:proofErr w:type="spellStart"/>
      <w:r>
        <w:t>τέννις</w:t>
      </w:r>
      <w:proofErr w:type="spellEnd"/>
      <w:r>
        <w:t xml:space="preserve">. Ο βιβλιοπώλης πήρε ένα στο χέρι </w:t>
      </w:r>
      <w:r>
        <w:rPr>
          <w:spacing w:val="-4"/>
        </w:rPr>
        <w:t>του.</w:t>
      </w:r>
    </w:p>
    <w:p w14:paraId="23F21920" w14:textId="6252718A" w:rsidR="00BB7A9A" w:rsidRDefault="00072F21">
      <w:pPr>
        <w:pStyle w:val="a3"/>
        <w:ind w:right="118"/>
      </w:pPr>
      <w:r>
        <w:t>«</w:t>
      </w:r>
      <w:r w:rsidR="00E71AB0">
        <w:t>Αν το αφήσω να πέσει αυτό,</w:t>
      </w:r>
      <w:r>
        <w:t>»</w:t>
      </w:r>
      <w:r w:rsidR="00E71AB0">
        <w:t xml:space="preserve"> εξήγησε, </w:t>
      </w:r>
      <w:r>
        <w:t>«</w:t>
      </w:r>
      <w:r w:rsidR="00E71AB0">
        <w:t xml:space="preserve">γνωρίζω, ότι θα επιστρέψει στο χέρι </w:t>
      </w:r>
      <w:r w:rsidR="00D80488">
        <w:t>μ</w:t>
      </w:r>
      <w:r w:rsidR="00E71AB0">
        <w:t>ου,</w:t>
      </w:r>
      <w:r>
        <w:t>»</w:t>
      </w:r>
      <w:r w:rsidR="00E71AB0">
        <w:t xml:space="preserve"> και προχώρησε στην επίδειξη των λεγο</w:t>
      </w:r>
      <w:r w:rsidR="00D80488">
        <w:t>μ</w:t>
      </w:r>
      <w:r w:rsidR="00E71AB0">
        <w:t>ένων</w:t>
      </w:r>
      <w:r w:rsidR="00E71AB0">
        <w:rPr>
          <w:spacing w:val="80"/>
        </w:rPr>
        <w:t xml:space="preserve"> </w:t>
      </w:r>
      <w:r w:rsidR="00E71AB0">
        <w:t>του.</w:t>
      </w:r>
      <w:r w:rsidR="00E71AB0">
        <w:rPr>
          <w:spacing w:val="80"/>
        </w:rPr>
        <w:t xml:space="preserve"> </w:t>
      </w:r>
      <w:r w:rsidR="00E71AB0">
        <w:t>Η</w:t>
      </w:r>
      <w:r w:rsidR="00E71AB0">
        <w:rPr>
          <w:spacing w:val="80"/>
        </w:rPr>
        <w:t xml:space="preserve"> </w:t>
      </w:r>
      <w:r w:rsidR="00E71AB0">
        <w:t>επαναφορά</w:t>
      </w:r>
      <w:r w:rsidR="00E71AB0">
        <w:rPr>
          <w:spacing w:val="80"/>
        </w:rPr>
        <w:t xml:space="preserve"> </w:t>
      </w:r>
      <w:r w:rsidR="00E71AB0">
        <w:t>της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πάλας</w:t>
      </w:r>
      <w:r w:rsidR="00E71AB0">
        <w:rPr>
          <w:spacing w:val="80"/>
        </w:rPr>
        <w:t xml:space="preserve"> </w:t>
      </w:r>
      <w:r w:rsidR="00E71AB0">
        <w:t>στέφθηκε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ε</w:t>
      </w:r>
    </w:p>
    <w:p w14:paraId="19BAB84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B3CDCA8" w14:textId="484341A0" w:rsidR="00BB7A9A" w:rsidRDefault="00E71AB0">
      <w:pPr>
        <w:pStyle w:val="a3"/>
        <w:spacing w:before="68"/>
        <w:ind w:right="115"/>
      </w:pPr>
      <w:r>
        <w:lastRenderedPageBreak/>
        <w:t xml:space="preserve">απόλυτη επιτυχία. </w:t>
      </w:r>
      <w:r w:rsidR="00072F21">
        <w:t>«</w:t>
      </w:r>
      <w:r>
        <w:t>Αυτό βασίζεται στον νό</w:t>
      </w:r>
      <w:r w:rsidR="00D80488">
        <w:t>μ</w:t>
      </w:r>
      <w:r>
        <w:t>ο της ελαστικής κρούσης,</w:t>
      </w:r>
      <w:r w:rsidR="00072F21">
        <w:t>»</w:t>
      </w:r>
      <w:r>
        <w:t xml:space="preserve"> πρόσθεσε ε</w:t>
      </w:r>
      <w:r w:rsidR="00D80488">
        <w:t>μ</w:t>
      </w:r>
      <w:r>
        <w:t xml:space="preserve">φατικά. </w:t>
      </w:r>
      <w:r w:rsidR="00072F21">
        <w:t>«</w:t>
      </w:r>
      <w:r>
        <w:t>Αν και κανονικά, το πείρα</w:t>
      </w:r>
      <w:r w:rsidR="00D80488">
        <w:t>μ</w:t>
      </w:r>
      <w:r>
        <w:t xml:space="preserve">α θα έπρεπε να εκτελεστεί σε κενό, απουσία αέρα, ώστε να αποφευχθούν οι </w:t>
      </w:r>
      <w:proofErr w:type="spellStart"/>
      <w:r w:rsidR="00D80488">
        <w:t>μ</w:t>
      </w:r>
      <w:r>
        <w:t>ικροαπώλειες</w:t>
      </w:r>
      <w:proofErr w:type="spellEnd"/>
      <w:r>
        <w:t xml:space="preserve"> ενέργειας σε </w:t>
      </w:r>
      <w:r w:rsidR="00D80488">
        <w:t>μ</w:t>
      </w:r>
      <w:r>
        <w:t>ορφή θερ</w:t>
      </w:r>
      <w:r w:rsidR="00D80488">
        <w:t>μ</w:t>
      </w:r>
      <w:r>
        <w:t xml:space="preserve">ότητας, λόγω τριβής </w:t>
      </w:r>
      <w:r w:rsidR="00D80488">
        <w:t>μ</w:t>
      </w:r>
      <w:r>
        <w:t>ε τα σω</w:t>
      </w:r>
      <w:r w:rsidR="00D80488">
        <w:t>μ</w:t>
      </w:r>
      <w:r>
        <w:t xml:space="preserve">ατίδια του αέρα. Μολαταύτα, θα </w:t>
      </w:r>
      <w:r w:rsidR="00D80488">
        <w:t>μ</w:t>
      </w:r>
      <w:r>
        <w:t>πορούσα</w:t>
      </w:r>
      <w:r w:rsidR="00D80488">
        <w:t>μ</w:t>
      </w:r>
      <w:r>
        <w:t>ε να θεωρήσου</w:t>
      </w:r>
      <w:r w:rsidR="00D80488">
        <w:t>μ</w:t>
      </w:r>
      <w:r>
        <w:t xml:space="preserve">ε αυτήν την κρούση ελαστική για τις ανάγκες της συζήτησής </w:t>
      </w:r>
      <w:r w:rsidR="00D80488">
        <w:t>μ</w:t>
      </w:r>
      <w:r>
        <w:t xml:space="preserve">ας. Θα </w:t>
      </w:r>
      <w:r w:rsidR="00D80488">
        <w:t>μ</w:t>
      </w:r>
      <w:r>
        <w:t>πορούσα</w:t>
      </w:r>
      <w:r w:rsidR="00D80488">
        <w:t>μ</w:t>
      </w:r>
      <w:r>
        <w:t xml:space="preserve">ε να </w:t>
      </w:r>
      <w:r w:rsidR="00D80488">
        <w:t>μ</w:t>
      </w:r>
      <w:r>
        <w:t>ην λάβου</w:t>
      </w:r>
      <w:r w:rsidR="00D80488">
        <w:t>μ</w:t>
      </w:r>
      <w:r>
        <w:t>ε υπόψη ακό</w:t>
      </w:r>
      <w:r w:rsidR="00D80488">
        <w:t>μ</w:t>
      </w:r>
      <w:r>
        <w:t xml:space="preserve">η και την απώλεια ενέργειας λόγω της βαρύτητας κι αυτό δε θα ήταν </w:t>
      </w:r>
      <w:r>
        <w:rPr>
          <w:spacing w:val="-2"/>
        </w:rPr>
        <w:t>εγκλη</w:t>
      </w:r>
      <w:r w:rsidR="00D80488">
        <w:rPr>
          <w:spacing w:val="-2"/>
        </w:rPr>
        <w:t>μ</w:t>
      </w:r>
      <w:r>
        <w:rPr>
          <w:spacing w:val="-2"/>
        </w:rPr>
        <w:t>ατικό.</w:t>
      </w:r>
      <w:r w:rsidR="00072F21">
        <w:rPr>
          <w:spacing w:val="-2"/>
        </w:rPr>
        <w:t>»</w:t>
      </w:r>
    </w:p>
    <w:p w14:paraId="58E9D07A" w14:textId="56847C9C" w:rsidR="00BB7A9A" w:rsidRDefault="00E71AB0">
      <w:pPr>
        <w:pStyle w:val="a3"/>
        <w:ind w:right="120" w:firstLine="709"/>
      </w:pPr>
      <w:r>
        <w:t>Ο γυ</w:t>
      </w:r>
      <w:r w:rsidR="00D80488">
        <w:t>μ</w:t>
      </w:r>
      <w:r>
        <w:t xml:space="preserve">ναστής τον κοίταξε </w:t>
      </w:r>
      <w:r w:rsidR="00D80488">
        <w:t>μ’</w:t>
      </w:r>
      <w:r>
        <w:t xml:space="preserve"> ένα βλέ</w:t>
      </w:r>
      <w:r w:rsidR="00D80488">
        <w:t>μμ</w:t>
      </w:r>
      <w:r>
        <w:t>α διαπεραστικό. Το στό</w:t>
      </w:r>
      <w:r w:rsidR="00D80488">
        <w:t>μ</w:t>
      </w:r>
      <w:r>
        <w:t xml:space="preserve">α του </w:t>
      </w:r>
      <w:r w:rsidR="00D80488">
        <w:t>μ</w:t>
      </w:r>
      <w:r>
        <w:t>ισάνοιχτο, σαν να ανυπο</w:t>
      </w:r>
      <w:r w:rsidR="00D80488">
        <w:t>μ</w:t>
      </w:r>
      <w:r>
        <w:t>ονούσε ν</w:t>
      </w:r>
      <w:r w:rsidR="00D80488">
        <w:t>’</w:t>
      </w:r>
      <w:r>
        <w:t xml:space="preserve"> ακούσει κάτι πιο ενδιαφέρον.</w:t>
      </w:r>
    </w:p>
    <w:p w14:paraId="1CEFC20C" w14:textId="1E0EF08A" w:rsidR="00BB7A9A" w:rsidRDefault="00072F21">
      <w:pPr>
        <w:pStyle w:val="a3"/>
        <w:ind w:right="119"/>
      </w:pPr>
      <w:r>
        <w:t>«</w:t>
      </w:r>
      <w:r w:rsidR="00E71AB0">
        <w:t>Είναι απλή φυσική,</w:t>
      </w:r>
      <w:r>
        <w:t>»</w:t>
      </w:r>
      <w:r w:rsidR="00E71AB0">
        <w:t xml:space="preserve"> συνέχισε ο Γιώργος κι επανέλαβε το πείρα</w:t>
      </w:r>
      <w:r w:rsidR="00D80488">
        <w:t>μ</w:t>
      </w:r>
      <w:r w:rsidR="00E71AB0">
        <w:t xml:space="preserve">α. </w:t>
      </w:r>
      <w:r>
        <w:t>«</w:t>
      </w:r>
      <w:r w:rsidR="00E71AB0">
        <w:t>Καταλαβαίνετε</w:t>
      </w:r>
      <w:r w:rsidR="00474080">
        <w:t>;</w:t>
      </w:r>
      <w:r>
        <w:t>»</w:t>
      </w:r>
    </w:p>
    <w:p w14:paraId="34F40526" w14:textId="1B5B61EF" w:rsidR="00BB7A9A" w:rsidRDefault="00072F21">
      <w:pPr>
        <w:pStyle w:val="a3"/>
      </w:pPr>
      <w:r>
        <w:t>«</w:t>
      </w:r>
      <w:proofErr w:type="spellStart"/>
      <w:r w:rsidR="00E71AB0">
        <w:t>Χε</w:t>
      </w:r>
      <w:proofErr w:type="spellEnd"/>
      <w:r w:rsidR="00E71AB0">
        <w:rPr>
          <w:spacing w:val="-5"/>
        </w:rPr>
        <w:t xml:space="preserve"> </w:t>
      </w:r>
      <w:proofErr w:type="spellStart"/>
      <w:r w:rsidR="00E71AB0">
        <w:t>χε</w:t>
      </w:r>
      <w:proofErr w:type="spellEnd"/>
      <w:r w:rsidR="00E71AB0">
        <w:t>,</w:t>
      </w:r>
      <w:r>
        <w:t>»</w:t>
      </w:r>
      <w:r w:rsidR="00E71AB0">
        <w:rPr>
          <w:spacing w:val="-5"/>
        </w:rPr>
        <w:t xml:space="preserve"> </w:t>
      </w:r>
      <w:r w:rsidR="00E71AB0">
        <w:t>αντέδρασε</w:t>
      </w:r>
      <w:r w:rsidR="00E71AB0">
        <w:rPr>
          <w:spacing w:val="-4"/>
        </w:rPr>
        <w:t xml:space="preserve"> </w:t>
      </w:r>
      <w:r w:rsidR="00E71AB0">
        <w:t>εύθυ</w:t>
      </w:r>
      <w:r w:rsidR="00D80488">
        <w:t>μ</w:t>
      </w:r>
      <w:r w:rsidR="00E71AB0">
        <w:t>α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γυ</w:t>
      </w:r>
      <w:r w:rsidR="00D80488">
        <w:rPr>
          <w:spacing w:val="-2"/>
        </w:rPr>
        <w:t>μ</w:t>
      </w:r>
      <w:r w:rsidR="00E71AB0">
        <w:rPr>
          <w:spacing w:val="-2"/>
        </w:rPr>
        <w:t>ναστής.</w:t>
      </w:r>
    </w:p>
    <w:p w14:paraId="107664E4" w14:textId="0075AF99" w:rsidR="00BB7A9A" w:rsidRDefault="00072F21">
      <w:pPr>
        <w:pStyle w:val="a3"/>
        <w:ind w:right="115"/>
      </w:pPr>
      <w:r>
        <w:t>«</w:t>
      </w:r>
      <w:r w:rsidR="00E71AB0">
        <w:t>Η σφαίρα συ</w:t>
      </w:r>
      <w:r w:rsidR="00D80488">
        <w:t>μ</w:t>
      </w:r>
      <w:r w:rsidR="00E71AB0">
        <w:t xml:space="preserve">περιφέρεται λογικά. Η κίνησή της </w:t>
      </w:r>
      <w:r w:rsidR="00D80488">
        <w:t>μ</w:t>
      </w:r>
      <w:r w:rsidR="00E71AB0">
        <w:t xml:space="preserve">πορεί να υπολογιστεί </w:t>
      </w:r>
      <w:r w:rsidR="00D80488">
        <w:t>μ</w:t>
      </w:r>
      <w:r w:rsidR="00E71AB0">
        <w:t>ε ακρίβεια, υπακούει σε συγκεκρι</w:t>
      </w:r>
      <w:r w:rsidR="00D80488">
        <w:t>μ</w:t>
      </w:r>
      <w:r w:rsidR="00E71AB0">
        <w:t>ένους φυσικούς νό</w:t>
      </w:r>
      <w:r w:rsidR="00D80488">
        <w:t>μ</w:t>
      </w:r>
      <w:r w:rsidR="00E71AB0">
        <w:t xml:space="preserve">ους. Αλλά, βλέπετε, </w:t>
      </w:r>
      <w:r w:rsidR="00D80488">
        <w:t>μ</w:t>
      </w:r>
      <w:r w:rsidR="00E71AB0">
        <w:t xml:space="preserve">ου συνέβη κάτι τώρα τελευταία, που δεν εξηγείται </w:t>
      </w:r>
      <w:r w:rsidR="00D80488">
        <w:t>μ</w:t>
      </w:r>
      <w:r w:rsidR="00E71AB0">
        <w:t>ε τη λογική. Τουλάχιστον, όχι προς το παρόν.</w:t>
      </w:r>
      <w:r>
        <w:t>»</w:t>
      </w:r>
    </w:p>
    <w:p w14:paraId="29092964" w14:textId="564FF855" w:rsidR="00BB7A9A" w:rsidRDefault="00E71AB0">
      <w:pPr>
        <w:pStyle w:val="a3"/>
        <w:ind w:right="115" w:firstLine="709"/>
      </w:pPr>
      <w:r>
        <w:t>Ο γυ</w:t>
      </w:r>
      <w:r w:rsidR="00D80488">
        <w:t>μ</w:t>
      </w:r>
      <w:r>
        <w:t>ναστής, διατηρώντας το στό</w:t>
      </w:r>
      <w:r w:rsidR="00D80488">
        <w:t>μ</w:t>
      </w:r>
      <w:r>
        <w:t xml:space="preserve">α του </w:t>
      </w:r>
      <w:r w:rsidR="00D80488">
        <w:t>μ</w:t>
      </w:r>
      <w:r>
        <w:t>ισάνοιχτο, γούρλωσε απότο</w:t>
      </w:r>
      <w:r w:rsidR="00D80488">
        <w:t>μ</w:t>
      </w:r>
      <w:r>
        <w:t xml:space="preserve">α τα </w:t>
      </w:r>
      <w:r w:rsidR="00D80488">
        <w:t>μ</w:t>
      </w:r>
      <w:r>
        <w:t xml:space="preserve">άτια του. Για </w:t>
      </w:r>
      <w:r w:rsidR="00D80488">
        <w:t>μ</w:t>
      </w:r>
      <w:r>
        <w:t>ια φευγαλέα στιγ</w:t>
      </w:r>
      <w:r w:rsidR="00D80488">
        <w:t>μ</w:t>
      </w:r>
      <w:r>
        <w:t>ή, τα ντελικάτα φρύδια του χόρεψαν κυ</w:t>
      </w:r>
      <w:r w:rsidR="00D80488">
        <w:t>μ</w:t>
      </w:r>
      <w:r>
        <w:t>ατιστά, σαν να τα διαπέρασε ηλεκτρικό ρεύ</w:t>
      </w:r>
      <w:r w:rsidR="00D80488">
        <w:t>μ</w:t>
      </w:r>
      <w:r>
        <w:t>α.</w:t>
      </w:r>
    </w:p>
    <w:p w14:paraId="5F859B65" w14:textId="0D72184D" w:rsidR="00BB7A9A" w:rsidRDefault="00072F21">
      <w:pPr>
        <w:pStyle w:val="a3"/>
        <w:ind w:right="120"/>
      </w:pPr>
      <w:r>
        <w:t>«</w:t>
      </w:r>
      <w:r w:rsidR="00E71AB0">
        <w:t>Και τότε, πώς εξηγείται</w:t>
      </w:r>
      <w:r w:rsidR="00474080">
        <w:t>;</w:t>
      </w:r>
      <w:r>
        <w:t>»</w:t>
      </w:r>
      <w:r w:rsidR="00E71AB0">
        <w:t xml:space="preserve"> ρώτησε, καθώς οι βολβοί των </w:t>
      </w:r>
      <w:r w:rsidR="00D80488">
        <w:t>μ</w:t>
      </w:r>
      <w:r w:rsidR="00E71AB0">
        <w:t>ατιών του κόντευαν να ξεκολλήσουν και να πέσουν από τις κόγχες τους.</w:t>
      </w:r>
    </w:p>
    <w:p w14:paraId="23A76921" w14:textId="0F76E33D" w:rsidR="00BB7A9A" w:rsidRDefault="00072F21">
      <w:pPr>
        <w:pStyle w:val="a3"/>
        <w:ind w:right="122"/>
      </w:pPr>
      <w:r>
        <w:t>«</w:t>
      </w:r>
      <w:r w:rsidR="00E71AB0">
        <w:t>Δεν ξέρω,</w:t>
      </w:r>
      <w:r>
        <w:t>»</w:t>
      </w:r>
      <w:r w:rsidR="00E71AB0">
        <w:t xml:space="preserve"> απάντησε απολογητικά ο βιβλιοπώλης, </w:t>
      </w:r>
      <w:r>
        <w:t>«</w:t>
      </w:r>
      <w:r w:rsidR="00E71AB0">
        <w:t>ένας διάολος ξέρει.</w:t>
      </w:r>
      <w:r>
        <w:t>»</w:t>
      </w:r>
    </w:p>
    <w:p w14:paraId="6878DEFE" w14:textId="7CA702E7" w:rsidR="00BB7A9A" w:rsidRDefault="00072F21">
      <w:pPr>
        <w:pStyle w:val="a3"/>
        <w:ind w:right="120"/>
      </w:pPr>
      <w:r>
        <w:t>«</w:t>
      </w:r>
      <w:proofErr w:type="spellStart"/>
      <w:r w:rsidR="00E71AB0">
        <w:t>Αααγκ</w:t>
      </w:r>
      <w:proofErr w:type="spellEnd"/>
      <w:r w:rsidR="00E71AB0">
        <w:t>,</w:t>
      </w:r>
      <w:r>
        <w:t>»</w:t>
      </w:r>
      <w:r w:rsidR="00E71AB0">
        <w:t xml:space="preserve"> απογοητεύτηκε ο γυ</w:t>
      </w:r>
      <w:r w:rsidR="00D80488">
        <w:t>μ</w:t>
      </w:r>
      <w:r w:rsidR="00E71AB0">
        <w:t>ναστής, κραυγάζοντας ένα ζωώδες</w:t>
      </w:r>
      <w:r w:rsidR="00E71AB0">
        <w:rPr>
          <w:spacing w:val="46"/>
        </w:rPr>
        <w:t xml:space="preserve"> </w:t>
      </w:r>
      <w:r w:rsidR="00E71AB0">
        <w:t>επιφώνη</w:t>
      </w:r>
      <w:r w:rsidR="00D80488">
        <w:t>μ</w:t>
      </w:r>
      <w:r w:rsidR="00E71AB0">
        <w:t>α,</w:t>
      </w:r>
      <w:r w:rsidR="00E71AB0">
        <w:rPr>
          <w:spacing w:val="48"/>
        </w:rPr>
        <w:t xml:space="preserve"> </w:t>
      </w:r>
      <w:r>
        <w:t>«</w:t>
      </w:r>
      <w:r w:rsidR="00E71AB0">
        <w:t>κι</w:t>
      </w:r>
      <w:r w:rsidR="00E71AB0">
        <w:rPr>
          <w:spacing w:val="48"/>
        </w:rPr>
        <w:t xml:space="preserve"> </w:t>
      </w:r>
      <w:r w:rsidR="00E71AB0">
        <w:t>ήσουν</w:t>
      </w:r>
      <w:r w:rsidR="00E71AB0">
        <w:rPr>
          <w:spacing w:val="49"/>
        </w:rPr>
        <w:t xml:space="preserve"> </w:t>
      </w:r>
      <w:r w:rsidR="00E71AB0">
        <w:t>τόσο</w:t>
      </w:r>
      <w:r w:rsidR="00E71AB0">
        <w:rPr>
          <w:spacing w:val="48"/>
        </w:rPr>
        <w:t xml:space="preserve"> </w:t>
      </w:r>
      <w:r w:rsidR="00E71AB0">
        <w:t>κοντά!</w:t>
      </w:r>
      <w:r>
        <w:t>»</w:t>
      </w:r>
      <w:r w:rsidR="00E71AB0">
        <w:rPr>
          <w:spacing w:val="48"/>
        </w:rPr>
        <w:t xml:space="preserve"> </w:t>
      </w:r>
      <w:r w:rsidR="00E71AB0">
        <w:t>Και</w:t>
      </w:r>
      <w:r w:rsidR="00E71AB0">
        <w:rPr>
          <w:spacing w:val="49"/>
        </w:rPr>
        <w:t xml:space="preserve"> </w:t>
      </w:r>
      <w:r w:rsidR="00E71AB0">
        <w:rPr>
          <w:spacing w:val="-2"/>
        </w:rPr>
        <w:t>βγάζοντας</w:t>
      </w:r>
    </w:p>
    <w:p w14:paraId="000FA57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34BB559" w14:textId="33EE4BB8" w:rsidR="00BB7A9A" w:rsidRDefault="00E71AB0">
      <w:pPr>
        <w:pStyle w:val="a3"/>
        <w:spacing w:before="68"/>
        <w:ind w:right="118"/>
      </w:pPr>
      <w:r>
        <w:lastRenderedPageBreak/>
        <w:t>την τσατσάρα του, επι</w:t>
      </w:r>
      <w:r w:rsidR="00D80488">
        <w:t>μ</w:t>
      </w:r>
      <w:r>
        <w:t>ελήθηκε προσεκτικά την περούκα του, τρεις τρίχες προς τ</w:t>
      </w:r>
      <w:r w:rsidR="00D80488">
        <w:t>’</w:t>
      </w:r>
      <w:r>
        <w:t xml:space="preserve"> αριστερά και </w:t>
      </w:r>
      <w:r w:rsidR="00D80488">
        <w:t>μ</w:t>
      </w:r>
      <w:r>
        <w:t xml:space="preserve">ία προς τα δεξιά, </w:t>
      </w:r>
      <w:r w:rsidR="00072F21">
        <w:t>«</w:t>
      </w:r>
      <w:r>
        <w:t>ανατριχιαστικά κοντά!</w:t>
      </w:r>
      <w:r w:rsidR="00072F21">
        <w:t>»</w:t>
      </w:r>
    </w:p>
    <w:p w14:paraId="3A78FF7C" w14:textId="21700916" w:rsidR="00BB7A9A" w:rsidRDefault="00E71AB0">
      <w:pPr>
        <w:pStyle w:val="a3"/>
        <w:ind w:right="116" w:firstLine="709"/>
      </w:pPr>
      <w:r>
        <w:t>Ο πονοκέφαλος ξαναχτύπησε δρι</w:t>
      </w:r>
      <w:r w:rsidR="00D80488">
        <w:t>μ</w:t>
      </w:r>
      <w:r>
        <w:t>ύτερος, σαν δυο σουβλερά</w:t>
      </w:r>
      <w:r>
        <w:rPr>
          <w:spacing w:val="-1"/>
        </w:rPr>
        <w:t xml:space="preserve"> </w:t>
      </w:r>
      <w:r>
        <w:t>ραβδιά</w:t>
      </w:r>
      <w:r>
        <w:rPr>
          <w:spacing w:val="-1"/>
        </w:rPr>
        <w:t xml:space="preserve"> </w:t>
      </w:r>
      <w:r w:rsidR="00D80488">
        <w:t>μ</w:t>
      </w:r>
      <w:r>
        <w:t>πηγ</w:t>
      </w:r>
      <w:r w:rsidR="00D80488">
        <w:t>μ</w:t>
      </w:r>
      <w:r>
        <w:t>ένα</w:t>
      </w:r>
      <w:r>
        <w:rPr>
          <w:spacing w:val="-1"/>
        </w:rPr>
        <w:t xml:space="preserve"> </w:t>
      </w:r>
      <w:r>
        <w:t>στους</w:t>
      </w:r>
      <w:r>
        <w:rPr>
          <w:spacing w:val="-1"/>
        </w:rPr>
        <w:t xml:space="preserve"> </w:t>
      </w:r>
      <w:r>
        <w:t>κροτάφους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 xml:space="preserve">βιβλιοπώλη. </w:t>
      </w:r>
      <w:r w:rsidR="00072F21">
        <w:t>«</w:t>
      </w:r>
      <w:r>
        <w:t>Δε νιώθω καλά,</w:t>
      </w:r>
      <w:r w:rsidR="00072F21">
        <w:t>»</w:t>
      </w:r>
      <w:r>
        <w:t xml:space="preserve"> παραπονέθηκε.</w:t>
      </w:r>
    </w:p>
    <w:p w14:paraId="4EEE0BBE" w14:textId="3158C42D" w:rsidR="00BB7A9A" w:rsidRDefault="00072F21">
      <w:pPr>
        <w:pStyle w:val="a3"/>
        <w:ind w:right="119"/>
      </w:pPr>
      <w:r>
        <w:t>«</w:t>
      </w:r>
      <w:r w:rsidR="00E71AB0">
        <w:t>Έχω</w:t>
      </w:r>
      <w:r w:rsidR="00E71AB0">
        <w:rPr>
          <w:spacing w:val="-7"/>
        </w:rPr>
        <w:t xml:space="preserve"> </w:t>
      </w:r>
      <w:r w:rsidR="00E71AB0">
        <w:t>το</w:t>
      </w:r>
      <w:r w:rsidR="00E71AB0">
        <w:rPr>
          <w:spacing w:val="-7"/>
        </w:rPr>
        <w:t xml:space="preserve"> </w:t>
      </w:r>
      <w:r w:rsidR="00E71AB0">
        <w:t>κατάλληλο</w:t>
      </w:r>
      <w:r w:rsidR="00E71AB0">
        <w:rPr>
          <w:spacing w:val="-7"/>
        </w:rPr>
        <w:t xml:space="preserve"> </w:t>
      </w:r>
      <w:r w:rsidR="00E71AB0">
        <w:t>φάρ</w:t>
      </w:r>
      <w:r w:rsidR="00D80488">
        <w:t>μ</w:t>
      </w:r>
      <w:r w:rsidR="00E71AB0">
        <w:t>ακο,</w:t>
      </w:r>
      <w:r>
        <w:t>»</w:t>
      </w:r>
      <w:r w:rsidR="00E71AB0">
        <w:rPr>
          <w:spacing w:val="-7"/>
        </w:rPr>
        <w:t xml:space="preserve"> </w:t>
      </w:r>
      <w:r w:rsidR="00E71AB0">
        <w:t>χα</w:t>
      </w:r>
      <w:r w:rsidR="00D80488">
        <w:t>μ</w:t>
      </w:r>
      <w:r w:rsidR="00E71AB0">
        <w:t>ογέλασε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7"/>
        </w:rPr>
        <w:t xml:space="preserve"> </w:t>
      </w:r>
      <w:r w:rsidR="00E71AB0">
        <w:t>γυ</w:t>
      </w:r>
      <w:r w:rsidR="00D80488">
        <w:t>μ</w:t>
      </w:r>
      <w:r w:rsidR="00E71AB0">
        <w:t>ναστής,</w:t>
      </w:r>
      <w:r w:rsidR="00E71AB0">
        <w:rPr>
          <w:spacing w:val="-7"/>
        </w:rPr>
        <w:t xml:space="preserve"> </w:t>
      </w:r>
      <w:r>
        <w:t>«</w:t>
      </w:r>
      <w:r w:rsidR="00E71AB0">
        <w:t xml:space="preserve">ένα τονωτικό κοκτέιλ καφεΐνης και </w:t>
      </w:r>
      <w:proofErr w:type="spellStart"/>
      <w:r w:rsidR="00E71AB0">
        <w:t>ταυρίνης</w:t>
      </w:r>
      <w:proofErr w:type="spellEnd"/>
      <w:r w:rsidR="00E71AB0">
        <w:t>. Μοναδικό, σωστός πύραυλος,</w:t>
      </w:r>
      <w:r>
        <w:t>»</w:t>
      </w:r>
      <w:r w:rsidR="00E71AB0">
        <w:t xml:space="preserve"> είπε κι εξαφανίστηκε α</w:t>
      </w:r>
      <w:r w:rsidR="00D80488">
        <w:t>μ</w:t>
      </w:r>
      <w:r w:rsidR="00E71AB0">
        <w:t>έσως στο δω</w:t>
      </w:r>
      <w:r w:rsidR="00D80488">
        <w:t>μ</w:t>
      </w:r>
      <w:r w:rsidR="00E71AB0">
        <w:t xml:space="preserve">ατιάκι πίσω </w:t>
      </w:r>
      <w:r w:rsidR="00E71AB0">
        <w:rPr>
          <w:spacing w:val="-4"/>
        </w:rPr>
        <w:t>του.</w:t>
      </w:r>
    </w:p>
    <w:p w14:paraId="1D454DBE" w14:textId="2132B698" w:rsidR="00BB7A9A" w:rsidRDefault="00E71AB0">
      <w:pPr>
        <w:pStyle w:val="a3"/>
        <w:ind w:right="117" w:firstLine="709"/>
      </w:pPr>
      <w:r>
        <w:t>Ο Γιώργος ξαναέριξε εκνευρισ</w:t>
      </w:r>
      <w:r w:rsidR="00D80488">
        <w:t>μ</w:t>
      </w:r>
      <w:r>
        <w:t xml:space="preserve">ένος το </w:t>
      </w:r>
      <w:r w:rsidR="00D80488">
        <w:t>μ</w:t>
      </w:r>
      <w:r>
        <w:t xml:space="preserve">παλάκι του </w:t>
      </w:r>
      <w:proofErr w:type="spellStart"/>
      <w:r>
        <w:t>τέννις</w:t>
      </w:r>
      <w:proofErr w:type="spellEnd"/>
      <w:r>
        <w:t xml:space="preserve"> στο έδαφος και τότε συνέβη κάτι εντελώς απρόσ</w:t>
      </w:r>
      <w:r w:rsidR="00D80488">
        <w:t>μ</w:t>
      </w:r>
      <w:r>
        <w:t xml:space="preserve">ενο. Αντί αυτό να επιστρέψει στο χέρι του, όπως θα ήταν φυσικό, ακολούθησε </w:t>
      </w:r>
      <w:r w:rsidR="00D80488">
        <w:t>μ</w:t>
      </w:r>
      <w:r>
        <w:t>ια τρελή πορεία. Κατ</w:t>
      </w:r>
      <w:r w:rsidR="00D80488">
        <w:t>’</w:t>
      </w:r>
      <w:r>
        <w:t xml:space="preserve"> αρχάς, δεν χτύπησε στο έδαφος. Αγνοώντας το νό</w:t>
      </w:r>
      <w:r w:rsidR="00D80488">
        <w:t>μ</w:t>
      </w:r>
      <w:r>
        <w:t>ο της βαρύτητας, στροβιλίστηκε σε απόσταση δύο εκατοστών από το πάτω</w:t>
      </w:r>
      <w:r w:rsidR="00D80488">
        <w:t>μ</w:t>
      </w:r>
      <w:r>
        <w:t xml:space="preserve">α, διαγράφοντας κύκλους ακτίνας </w:t>
      </w:r>
      <w:r w:rsidR="00D80488">
        <w:t>μ</w:t>
      </w:r>
      <w:r>
        <w:t xml:space="preserve">ισού </w:t>
      </w:r>
      <w:r w:rsidR="00D80488">
        <w:t>μ</w:t>
      </w:r>
      <w:r>
        <w:t xml:space="preserve">έτρου. Έπειτα χοροπήδησε εντελώς αφύσικα, πέταξε ψηλά, αιωρήθηκε για </w:t>
      </w:r>
      <w:r w:rsidR="00D80488">
        <w:t>μ</w:t>
      </w:r>
      <w:r>
        <w:t xml:space="preserve">ερικά δευτερόλεπτα πάνω από τον πάγκο υποδοχής και τελικά ξεκουράστηκε </w:t>
      </w:r>
      <w:r w:rsidR="00D80488">
        <w:t>μ</w:t>
      </w:r>
      <w:r>
        <w:t>ες στο καλαθάκι ανά</w:t>
      </w:r>
      <w:r w:rsidR="00D80488">
        <w:t>μ</w:t>
      </w:r>
      <w:r>
        <w:t xml:space="preserve">εσα στα υπόλοιπα </w:t>
      </w:r>
      <w:r w:rsidR="00D80488">
        <w:t>μ</w:t>
      </w:r>
      <w:r>
        <w:t>παλάκια.</w:t>
      </w:r>
    </w:p>
    <w:p w14:paraId="06C44413" w14:textId="5FD04167" w:rsidR="00BB7A9A" w:rsidRDefault="00E71AB0">
      <w:pPr>
        <w:pStyle w:val="a3"/>
        <w:ind w:right="115" w:firstLine="709"/>
      </w:pPr>
      <w:r>
        <w:t>Η θεωρία περί ελαστικής κρούσης πήγε περίπατο.</w:t>
      </w:r>
      <w:r>
        <w:rPr>
          <w:spacing w:val="40"/>
        </w:rPr>
        <w:t xml:space="preserve"> </w:t>
      </w:r>
      <w:r w:rsidR="00072F21">
        <w:t>«</w:t>
      </w:r>
      <w:r>
        <w:t>Μην ανησυχείς,</w:t>
      </w:r>
      <w:r w:rsidR="00072F21">
        <w:t>»</w:t>
      </w:r>
      <w:r>
        <w:t xml:space="preserve"> παρηγόρησε ο Γιώργος τον εαυτό του, </w:t>
      </w:r>
      <w:r w:rsidR="00072F21">
        <w:t>«</w:t>
      </w:r>
      <w:r>
        <w:t>δεν είναι τίποτα. Δεν κοι</w:t>
      </w:r>
      <w:r w:rsidR="00D80488">
        <w:t>μ</w:t>
      </w:r>
      <w:r>
        <w:t>ήθηκες καλά χτες το βράδυ, το κεφάλι σου πάει να σπάσει, βάλε και την κούραση στον λογαριασ</w:t>
      </w:r>
      <w:r w:rsidR="00D80488">
        <w:t>μ</w:t>
      </w:r>
      <w:r>
        <w:t>ό, προσ</w:t>
      </w:r>
      <w:r w:rsidR="00D80488">
        <w:t>μ</w:t>
      </w:r>
      <w:r>
        <w:t xml:space="preserve">έτρησε και τη ζέστη, συνυπολόγισε και την απειροελάχιστη, σχεδόν </w:t>
      </w:r>
      <w:r w:rsidR="00D80488">
        <w:t>μ</w:t>
      </w:r>
      <w:r>
        <w:t>ηδενική, πιθανότητα να συ</w:t>
      </w:r>
      <w:r w:rsidR="00D80488">
        <w:t>μ</w:t>
      </w:r>
      <w:r>
        <w:t>περιφέρθηκε</w:t>
      </w:r>
      <w:r>
        <w:rPr>
          <w:spacing w:val="-4"/>
        </w:rPr>
        <w:t xml:space="preserve"> </w:t>
      </w:r>
      <w:r>
        <w:t>το</w:t>
      </w:r>
      <w:r>
        <w:rPr>
          <w:spacing w:val="-4"/>
        </w:rPr>
        <w:t xml:space="preserve"> </w:t>
      </w:r>
      <w:r w:rsidR="00D80488">
        <w:t>μ</w:t>
      </w:r>
      <w:r>
        <w:t>παλάκι</w:t>
      </w:r>
      <w:r>
        <w:rPr>
          <w:spacing w:val="-4"/>
        </w:rPr>
        <w:t xml:space="preserve"> </w:t>
      </w:r>
      <w:r>
        <w:t>κατ</w:t>
      </w:r>
      <w:r w:rsidR="00D80488">
        <w:t>’</w:t>
      </w:r>
      <w:r>
        <w:rPr>
          <w:spacing w:val="-4"/>
        </w:rPr>
        <w:t xml:space="preserve"> </w:t>
      </w:r>
      <w:r>
        <w:t>αυτόν</w:t>
      </w:r>
      <w:r>
        <w:rPr>
          <w:spacing w:val="-4"/>
        </w:rPr>
        <w:t xml:space="preserve"> </w:t>
      </w:r>
      <w:r>
        <w:t>τον</w:t>
      </w:r>
      <w:r>
        <w:rPr>
          <w:spacing w:val="-4"/>
        </w:rPr>
        <w:t xml:space="preserve"> </w:t>
      </w:r>
      <w:r>
        <w:t>απολύτως</w:t>
      </w:r>
      <w:r>
        <w:rPr>
          <w:spacing w:val="-4"/>
        </w:rPr>
        <w:t xml:space="preserve"> </w:t>
      </w:r>
      <w:r>
        <w:t>απίθανο τρόπο από καθαρή τύχη...</w:t>
      </w:r>
      <w:r w:rsidR="00072F21">
        <w:t>»</w:t>
      </w:r>
    </w:p>
    <w:p w14:paraId="32743C68" w14:textId="6CCA98FB" w:rsidR="00BB7A9A" w:rsidRDefault="00E71AB0">
      <w:pPr>
        <w:pStyle w:val="a3"/>
        <w:ind w:right="115" w:firstLine="709"/>
      </w:pPr>
      <w:r>
        <w:t>Δεν πρόλαβε ν</w:t>
      </w:r>
      <w:r w:rsidR="00D80488">
        <w:t>’</w:t>
      </w:r>
      <w:r>
        <w:t xml:space="preserve"> αποτελειώσει τη λίστα αυτή. Το</w:t>
      </w:r>
      <w:r>
        <w:rPr>
          <w:spacing w:val="40"/>
        </w:rPr>
        <w:t xml:space="preserve"> </w:t>
      </w:r>
      <w:r>
        <w:t xml:space="preserve">κοκτέιλ καφεΐνης και </w:t>
      </w:r>
      <w:proofErr w:type="spellStart"/>
      <w:r>
        <w:t>ταυρίνης</w:t>
      </w:r>
      <w:proofErr w:type="spellEnd"/>
      <w:r>
        <w:t xml:space="preserve"> </w:t>
      </w:r>
      <w:proofErr w:type="spellStart"/>
      <w:r>
        <w:t>σερβιρίστηκε</w:t>
      </w:r>
      <w:proofErr w:type="spellEnd"/>
      <w:r>
        <w:t xml:space="preserve"> </w:t>
      </w:r>
      <w:r w:rsidR="00D80488">
        <w:t>μ</w:t>
      </w:r>
      <w:r>
        <w:t>προστά του από τα χέρια του γυ</w:t>
      </w:r>
      <w:r w:rsidR="00D80488">
        <w:t>μ</w:t>
      </w:r>
      <w:r>
        <w:t>ναστή κι ο Γιώργος το κατανάλωσε α</w:t>
      </w:r>
      <w:r w:rsidR="00D80488">
        <w:t>μ</w:t>
      </w:r>
      <w:r>
        <w:t>έσως, χωρίς</w:t>
      </w:r>
      <w:r w:rsidR="00D80488">
        <w:rPr>
          <w:spacing w:val="63"/>
        </w:rPr>
        <w:t xml:space="preserve"> </w:t>
      </w:r>
      <w:r>
        <w:t>δεύτερη</w:t>
      </w:r>
      <w:r w:rsidR="00D80488">
        <w:rPr>
          <w:spacing w:val="63"/>
        </w:rPr>
        <w:t xml:space="preserve"> </w:t>
      </w:r>
      <w:r>
        <w:t>σκέψη.</w:t>
      </w:r>
      <w:r w:rsidR="00D80488">
        <w:rPr>
          <w:spacing w:val="63"/>
        </w:rPr>
        <w:t xml:space="preserve"> </w:t>
      </w:r>
      <w:r>
        <w:t>Η</w:t>
      </w:r>
      <w:r w:rsidR="00D80488">
        <w:rPr>
          <w:spacing w:val="63"/>
        </w:rPr>
        <w:t xml:space="preserve"> </w:t>
      </w:r>
      <w:r>
        <w:t>επίδρασή</w:t>
      </w:r>
      <w:r w:rsidR="00D80488">
        <w:rPr>
          <w:spacing w:val="63"/>
        </w:rPr>
        <w:t xml:space="preserve"> </w:t>
      </w:r>
      <w:r>
        <w:t>του</w:t>
      </w:r>
      <w:r w:rsidR="00D80488">
        <w:rPr>
          <w:spacing w:val="63"/>
        </w:rPr>
        <w:t xml:space="preserve"> </w:t>
      </w:r>
      <w:r>
        <w:t>αποδείχτηκε</w:t>
      </w:r>
    </w:p>
    <w:p w14:paraId="303E41C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F6DC9D4" w14:textId="124940AB" w:rsidR="00BB7A9A" w:rsidRDefault="00E71AB0">
      <w:pPr>
        <w:pStyle w:val="a3"/>
        <w:spacing w:before="68"/>
        <w:ind w:right="120"/>
      </w:pPr>
      <w:r>
        <w:lastRenderedPageBreak/>
        <w:t xml:space="preserve">ισχυρότατη και </w:t>
      </w:r>
      <w:r w:rsidR="00D80488">
        <w:t>μ</w:t>
      </w:r>
      <w:r>
        <w:t>άλιστα ακαριαία. Ούτε βό</w:t>
      </w:r>
      <w:r w:rsidR="00D80488">
        <w:t>μ</w:t>
      </w:r>
      <w:r>
        <w:t xml:space="preserve">βα υδρογόνου να είχε σκάσει </w:t>
      </w:r>
      <w:r w:rsidR="00D80488">
        <w:t>μ</w:t>
      </w:r>
      <w:r>
        <w:t>ες στο κεφάλι του!</w:t>
      </w:r>
    </w:p>
    <w:p w14:paraId="11E4AAC0" w14:textId="22B5CC80" w:rsidR="00BB7A9A" w:rsidRDefault="00072F21">
      <w:pPr>
        <w:pStyle w:val="a3"/>
      </w:pPr>
      <w:r>
        <w:t>«</w:t>
      </w:r>
      <w:r w:rsidR="00E71AB0">
        <w:t>Αχτύπητο,</w:t>
      </w:r>
      <w:r w:rsidR="00E71AB0">
        <w:rPr>
          <w:spacing w:val="-7"/>
        </w:rPr>
        <w:t xml:space="preserve"> </w:t>
      </w:r>
      <w:r w:rsidR="00E71AB0">
        <w:t>ε</w:t>
      </w:r>
      <w:r w:rsidR="00474080">
        <w:rPr>
          <w:spacing w:val="-7"/>
        </w:rPr>
        <w:t>;</w:t>
      </w:r>
      <w:r>
        <w:t>»</w:t>
      </w:r>
      <w:r w:rsidR="00E71AB0">
        <w:rPr>
          <w:spacing w:val="-7"/>
        </w:rPr>
        <w:t xml:space="preserve"> </w:t>
      </w:r>
      <w:r w:rsidR="00E71AB0">
        <w:t>περηφανεύτηκε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γυ</w:t>
      </w:r>
      <w:r w:rsidR="00D80488">
        <w:rPr>
          <w:spacing w:val="-2"/>
        </w:rPr>
        <w:t>μ</w:t>
      </w:r>
      <w:r w:rsidR="00E71AB0">
        <w:rPr>
          <w:spacing w:val="-2"/>
        </w:rPr>
        <w:t>ναστής.</w:t>
      </w:r>
    </w:p>
    <w:p w14:paraId="0C774E56" w14:textId="641297C8" w:rsidR="00BB7A9A" w:rsidRDefault="00E71AB0">
      <w:pPr>
        <w:pStyle w:val="a3"/>
        <w:ind w:right="117" w:firstLine="709"/>
      </w:pPr>
      <w:r>
        <w:t>Ο Γιώργος ένιωθε ανίκανος να αρθρώσει την παρα</w:t>
      </w:r>
      <w:r w:rsidR="00D80488">
        <w:t>μ</w:t>
      </w:r>
      <w:r>
        <w:t>ικρή λέξη.</w:t>
      </w:r>
    </w:p>
    <w:p w14:paraId="5804F0C3" w14:textId="61E45F2F" w:rsidR="00BB7A9A" w:rsidRDefault="00072F21">
      <w:pPr>
        <w:pStyle w:val="a3"/>
        <w:ind w:right="124"/>
      </w:pPr>
      <w:r>
        <w:t>«</w:t>
      </w:r>
      <w:r w:rsidR="00E71AB0">
        <w:t>Πά</w:t>
      </w:r>
      <w:r w:rsidR="00D80488">
        <w:t>μ</w:t>
      </w:r>
      <w:r w:rsidR="00E71AB0">
        <w:t>ε να δοκι</w:t>
      </w:r>
      <w:r w:rsidR="00D80488">
        <w:t>μ</w:t>
      </w:r>
      <w:r w:rsidR="00E71AB0">
        <w:t>άσου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>ηχανή</w:t>
      </w:r>
      <w:r w:rsidR="00D80488">
        <w:t>μ</w:t>
      </w:r>
      <w:r w:rsidR="00E71AB0">
        <w:t>ατα</w:t>
      </w:r>
      <w:r w:rsidR="00474080">
        <w:t>;</w:t>
      </w:r>
      <w:r>
        <w:t>»</w:t>
      </w:r>
      <w:r w:rsidR="00E71AB0">
        <w:t xml:space="preserve"> ενθουσιασ</w:t>
      </w:r>
      <w:r w:rsidR="00D80488">
        <w:t>μ</w:t>
      </w:r>
      <w:r w:rsidR="00E71AB0">
        <w:t xml:space="preserve">ένος ο </w:t>
      </w:r>
      <w:r w:rsidR="00E71AB0">
        <w:rPr>
          <w:spacing w:val="-2"/>
        </w:rPr>
        <w:t>αρουραίος.</w:t>
      </w:r>
    </w:p>
    <w:p w14:paraId="50955988" w14:textId="478D9A44" w:rsidR="00BB7A9A" w:rsidRDefault="00E71AB0">
      <w:pPr>
        <w:pStyle w:val="a3"/>
        <w:ind w:right="113" w:firstLine="709"/>
      </w:pPr>
      <w:r>
        <w:t>Μετά βίας ο βιβλιοπώλης κατάφερε να ξεστο</w:t>
      </w:r>
      <w:r w:rsidR="00D80488">
        <w:t>μ</w:t>
      </w:r>
      <w:r>
        <w:t>ίσει έναν αδύνα</w:t>
      </w:r>
      <w:r w:rsidR="00D80488">
        <w:t>μ</w:t>
      </w:r>
      <w:r>
        <w:t>ο ήχο, έναν απλούστατο συνδυασ</w:t>
      </w:r>
      <w:r w:rsidR="00D80488">
        <w:t>μ</w:t>
      </w:r>
      <w:r>
        <w:t>ό φωνηέντων, κάτι ανά</w:t>
      </w:r>
      <w:r w:rsidR="00D80488">
        <w:t>μ</w:t>
      </w:r>
      <w:r>
        <w:t xml:space="preserve">εσα σε ''α'' και ''ε''. Αυτός ο ήχος θα </w:t>
      </w:r>
      <w:r w:rsidR="00D80488">
        <w:t>μ</w:t>
      </w:r>
      <w:r>
        <w:t>πορούσε, υπό τις δεδο</w:t>
      </w:r>
      <w:r w:rsidR="00D80488">
        <w:t>μ</w:t>
      </w:r>
      <w:r>
        <w:t>ένες συνθήκες, να ση</w:t>
      </w:r>
      <w:r w:rsidR="00D80488">
        <w:t>μ</w:t>
      </w:r>
      <w:r>
        <w:t>αίνει ''σας ευχαριστώ θερ</w:t>
      </w:r>
      <w:r w:rsidR="00D80488">
        <w:t>μ</w:t>
      </w:r>
      <w:r>
        <w:t>ά για την ευγενική σας πρόσκληση, ωστόσο θεωρώ σκόπι</w:t>
      </w:r>
      <w:r w:rsidR="00D80488">
        <w:t>μ</w:t>
      </w:r>
      <w:r>
        <w:t>ο να αναβάλλω όποια σω</w:t>
      </w:r>
      <w:r w:rsidR="00D80488">
        <w:t>μ</w:t>
      </w:r>
      <w:r>
        <w:t xml:space="preserve">ατική άσκηση, τουλάχιστον </w:t>
      </w:r>
      <w:r w:rsidR="00D80488">
        <w:t>μ</w:t>
      </w:r>
      <w:r>
        <w:t xml:space="preserve">έχρις ότου συνέλθω από την έκρηξη </w:t>
      </w:r>
      <w:r w:rsidR="00D80488">
        <w:t>μ</w:t>
      </w:r>
      <w:r>
        <w:t xml:space="preserve">εγατόνων, που </w:t>
      </w:r>
      <w:r w:rsidR="00D80488">
        <w:t>μ</w:t>
      </w:r>
      <w:r>
        <w:t xml:space="preserve">όλις </w:t>
      </w:r>
      <w:proofErr w:type="spellStart"/>
      <w:r>
        <w:t>συντελέσθη</w:t>
      </w:r>
      <w:proofErr w:type="spellEnd"/>
      <w:r>
        <w:t xml:space="preserve"> εντός του κρανίου </w:t>
      </w:r>
      <w:r w:rsidR="00D80488">
        <w:t>μ</w:t>
      </w:r>
      <w:r>
        <w:t>ου'' ή ενδεχο</w:t>
      </w:r>
      <w:r w:rsidR="00D80488">
        <w:t>μ</w:t>
      </w:r>
      <w:r>
        <w:t>ένως να ση</w:t>
      </w:r>
      <w:r w:rsidR="00D80488">
        <w:t>μ</w:t>
      </w:r>
      <w:r>
        <w:t>αίνει ''γιατί όχι</w:t>
      </w:r>
      <w:r w:rsidR="00474080">
        <w:t>;</w:t>
      </w:r>
      <w:r>
        <w:t xml:space="preserve"> Τι άλλο χειρότερο </w:t>
      </w:r>
      <w:r w:rsidR="00D80488">
        <w:t>μ</w:t>
      </w:r>
      <w:r>
        <w:t>πορώ να πάθω</w:t>
      </w:r>
      <w:r w:rsidR="00474080">
        <w:t>;</w:t>
      </w:r>
      <w:r>
        <w:t xml:space="preserve">'' ή ως </w:t>
      </w:r>
      <w:r w:rsidR="00D80488">
        <w:t>μ</w:t>
      </w:r>
      <w:r>
        <w:t>ια τρίτη εκδοχή, εξαιρετικά πιθανή, συνιστα</w:t>
      </w:r>
      <w:r w:rsidR="00D80488">
        <w:t>μ</w:t>
      </w:r>
      <w:r>
        <w:t>ένης της χαοτικής ασυνεννοησίας των νευρικών κυττάρων στον εγκεφαλικό φλοιό του θύ</w:t>
      </w:r>
      <w:r w:rsidR="00D80488">
        <w:t>μ</w:t>
      </w:r>
      <w:r>
        <w:t>ατος, ''αρνού</w:t>
      </w:r>
      <w:r w:rsidR="00D80488">
        <w:t>μ</w:t>
      </w:r>
      <w:r>
        <w:t>αι να απαντήσω στην ερώτησή σας, προτού συ</w:t>
      </w:r>
      <w:r w:rsidR="00D80488">
        <w:t>μ</w:t>
      </w:r>
      <w:r>
        <w:t xml:space="preserve">βουλευτώ καταλλήλως τον δικηγόρο </w:t>
      </w:r>
      <w:r w:rsidR="00D80488">
        <w:t>μ</w:t>
      </w:r>
      <w:r>
        <w:t>ου''.</w:t>
      </w:r>
    </w:p>
    <w:p w14:paraId="0C989771" w14:textId="79A6E4AD" w:rsidR="00BB7A9A" w:rsidRDefault="00E71AB0">
      <w:pPr>
        <w:pStyle w:val="a3"/>
        <w:ind w:right="120" w:firstLine="709"/>
      </w:pPr>
      <w:r>
        <w:t>Πελαγω</w:t>
      </w:r>
      <w:r w:rsidR="00D80488">
        <w:t>μ</w:t>
      </w:r>
      <w:r>
        <w:t>ένος ο Γιώργος, συνοδεύτηκε από τον γυ</w:t>
      </w:r>
      <w:r w:rsidR="00D80488">
        <w:t>μ</w:t>
      </w:r>
      <w:r>
        <w:t>ναστή, συρό</w:t>
      </w:r>
      <w:r w:rsidR="00D80488">
        <w:t>μ</w:t>
      </w:r>
      <w:r>
        <w:t xml:space="preserve">ενος από το </w:t>
      </w:r>
      <w:r w:rsidR="00D80488">
        <w:t>μ</w:t>
      </w:r>
      <w:r>
        <w:t xml:space="preserve">πράτσο, </w:t>
      </w:r>
      <w:r w:rsidR="00D80488">
        <w:t>μ</w:t>
      </w:r>
      <w:r>
        <w:t xml:space="preserve">προστά </w:t>
      </w:r>
      <w:r w:rsidR="00474080">
        <w:t>σ’</w:t>
      </w:r>
      <w:r>
        <w:t xml:space="preserve"> ένα θεα</w:t>
      </w:r>
      <w:r w:rsidR="00D80488">
        <w:t>μ</w:t>
      </w:r>
      <w:r>
        <w:t xml:space="preserve">ατικά πολύπλοκο </w:t>
      </w:r>
      <w:r w:rsidR="00D80488">
        <w:t>μ</w:t>
      </w:r>
      <w:r>
        <w:t>ηχάνη</w:t>
      </w:r>
      <w:r w:rsidR="00D80488">
        <w:t>μ</w:t>
      </w:r>
      <w:r>
        <w:t>α.</w:t>
      </w:r>
    </w:p>
    <w:p w14:paraId="54F68624" w14:textId="0EA4580F" w:rsidR="00BB7A9A" w:rsidRDefault="00072F21">
      <w:pPr>
        <w:pStyle w:val="a3"/>
        <w:ind w:right="116"/>
      </w:pPr>
      <w:r>
        <w:t>«</w:t>
      </w:r>
      <w:r w:rsidR="00E71AB0">
        <w:t>Μόνο καφέ δεν κάνει,</w:t>
      </w:r>
      <w:r>
        <w:t>»</w:t>
      </w:r>
      <w:r w:rsidR="00E71AB0">
        <w:t xml:space="preserve"> εξήγησε ο γυ</w:t>
      </w:r>
      <w:r w:rsidR="00D80488">
        <w:t>μ</w:t>
      </w:r>
      <w:r w:rsidR="00E71AB0">
        <w:t>ναστής κι απαρίθ</w:t>
      </w:r>
      <w:r w:rsidR="00D80488">
        <w:t>μ</w:t>
      </w:r>
      <w:r w:rsidR="00E71AB0">
        <w:t xml:space="preserve">ησε τις </w:t>
      </w:r>
      <w:r w:rsidR="00D80488">
        <w:t>μ</w:t>
      </w:r>
      <w:r w:rsidR="00E71AB0">
        <w:t>υϊκές ο</w:t>
      </w:r>
      <w:r w:rsidR="00D80488">
        <w:t>μ</w:t>
      </w:r>
      <w:r w:rsidR="00E71AB0">
        <w:t xml:space="preserve">άδες, που ασκούνται κατά τη χρήση του. </w:t>
      </w:r>
      <w:r>
        <w:t>«</w:t>
      </w:r>
      <w:r w:rsidR="00E71AB0">
        <w:t>Προσφέρει,</w:t>
      </w:r>
      <w:r w:rsidR="00E71AB0">
        <w:rPr>
          <w:spacing w:val="-4"/>
        </w:rPr>
        <w:t xml:space="preserve"> </w:t>
      </w:r>
      <w:r w:rsidR="00E71AB0">
        <w:t>ταυτόχρονα,</w:t>
      </w:r>
      <w:r w:rsidR="00E71AB0">
        <w:rPr>
          <w:spacing w:val="-4"/>
        </w:rPr>
        <w:t xml:space="preserve"> </w:t>
      </w:r>
      <w:r w:rsidR="00E71AB0">
        <w:t>ισοτονικές</w:t>
      </w:r>
      <w:r w:rsidR="00E71AB0">
        <w:rPr>
          <w:spacing w:val="-4"/>
        </w:rPr>
        <w:t xml:space="preserve"> </w:t>
      </w:r>
      <w:r w:rsidR="00E71AB0">
        <w:t>και</w:t>
      </w:r>
      <w:r w:rsidR="00E71AB0">
        <w:rPr>
          <w:spacing w:val="-4"/>
        </w:rPr>
        <w:t xml:space="preserve"> </w:t>
      </w:r>
      <w:r w:rsidR="00E71AB0">
        <w:t>ισο</w:t>
      </w:r>
      <w:r w:rsidR="00D80488">
        <w:t>μ</w:t>
      </w:r>
      <w:r w:rsidR="00E71AB0">
        <w:t>ετρικές</w:t>
      </w:r>
      <w:r w:rsidR="00E71AB0">
        <w:rPr>
          <w:spacing w:val="-4"/>
        </w:rPr>
        <w:t xml:space="preserve"> </w:t>
      </w:r>
      <w:r w:rsidR="00E71AB0">
        <w:t xml:space="preserve">ασκήσεις όλων ανεξαιρέτως των </w:t>
      </w:r>
      <w:r w:rsidR="00D80488">
        <w:t>μ</w:t>
      </w:r>
      <w:r w:rsidR="00E71AB0">
        <w:t>υϊκών ο</w:t>
      </w:r>
      <w:r w:rsidR="00D80488">
        <w:t>μ</w:t>
      </w:r>
      <w:r w:rsidR="00E71AB0">
        <w:t>άδων,</w:t>
      </w:r>
      <w:r>
        <w:t>»</w:t>
      </w:r>
      <w:r w:rsidR="00E71AB0">
        <w:t xml:space="preserve"> θρια</w:t>
      </w:r>
      <w:r w:rsidR="00D80488">
        <w:t>μ</w:t>
      </w:r>
      <w:r w:rsidR="00E71AB0">
        <w:t xml:space="preserve">βολόγησε, ενώ ένας Γιώργος </w:t>
      </w:r>
      <w:r w:rsidR="00D80488">
        <w:t>μ</w:t>
      </w:r>
      <w:r w:rsidR="00E71AB0">
        <w:t xml:space="preserve">ε καθαρό </w:t>
      </w:r>
      <w:r w:rsidR="00D80488">
        <w:t>μ</w:t>
      </w:r>
      <w:r w:rsidR="00E71AB0">
        <w:t xml:space="preserve">υαλό θα είχε ήδη τις αντιρρήσεις του, </w:t>
      </w:r>
      <w:r>
        <w:t>«</w:t>
      </w:r>
      <w:r w:rsidR="00E71AB0">
        <w:t>γυ</w:t>
      </w:r>
      <w:r w:rsidR="00D80488">
        <w:t>μ</w:t>
      </w:r>
      <w:r w:rsidR="00E71AB0">
        <w:t xml:space="preserve">νάζει θωρακικούς, ραχιαίους, κοιλιακούς, πρόσθιους και οπίσθιους </w:t>
      </w:r>
      <w:r w:rsidR="00D80488">
        <w:t>μ</w:t>
      </w:r>
      <w:r w:rsidR="00E71AB0">
        <w:t xml:space="preserve">ηριαίους, δικέφαλους και τρικέφαλους </w:t>
      </w:r>
      <w:proofErr w:type="spellStart"/>
      <w:r w:rsidR="00E71AB0">
        <w:t>βραχιόνιους</w:t>
      </w:r>
      <w:proofErr w:type="spellEnd"/>
      <w:r w:rsidR="00E71AB0">
        <w:t xml:space="preserve"> και δελτοειδείς! Με </w:t>
      </w:r>
      <w:r w:rsidR="00D80488">
        <w:t>μ</w:t>
      </w:r>
      <w:r w:rsidR="00E71AB0">
        <w:t xml:space="preserve">ία και </w:t>
      </w:r>
      <w:r w:rsidR="00D80488">
        <w:t>μ</w:t>
      </w:r>
      <w:r w:rsidR="00E71AB0">
        <w:t>όνη συνεχό</w:t>
      </w:r>
      <w:r w:rsidR="00D80488">
        <w:t>μ</w:t>
      </w:r>
      <w:r w:rsidR="00E71AB0">
        <w:t>ενη κίνηση</w:t>
      </w:r>
      <w:r w:rsidR="00E71AB0">
        <w:rPr>
          <w:spacing w:val="23"/>
        </w:rPr>
        <w:t xml:space="preserve"> </w:t>
      </w:r>
      <w:r w:rsidR="00E71AB0">
        <w:t>όλα</w:t>
      </w:r>
      <w:r w:rsidR="00E71AB0">
        <w:rPr>
          <w:spacing w:val="25"/>
        </w:rPr>
        <w:t xml:space="preserve"> </w:t>
      </w:r>
      <w:r w:rsidR="00E71AB0">
        <w:t>αυτά!</w:t>
      </w:r>
      <w:r w:rsidR="00E71AB0">
        <w:rPr>
          <w:spacing w:val="21"/>
        </w:rPr>
        <w:t xml:space="preserve"> </w:t>
      </w:r>
      <w:r w:rsidR="00E71AB0">
        <w:t>Την</w:t>
      </w:r>
      <w:r w:rsidR="00E71AB0">
        <w:rPr>
          <w:spacing w:val="25"/>
        </w:rPr>
        <w:t xml:space="preserve"> </w:t>
      </w:r>
      <w:r w:rsidR="00E71AB0">
        <w:t>ίδια</w:t>
      </w:r>
      <w:r w:rsidR="00E71AB0">
        <w:rPr>
          <w:spacing w:val="25"/>
        </w:rPr>
        <w:t xml:space="preserve"> </w:t>
      </w:r>
      <w:r w:rsidR="00E71AB0">
        <w:t>στιγ</w:t>
      </w:r>
      <w:r w:rsidR="00D80488">
        <w:t>μ</w:t>
      </w:r>
      <w:r w:rsidR="00E71AB0">
        <w:t>ή</w:t>
      </w:r>
      <w:r w:rsidR="00E71AB0">
        <w:rPr>
          <w:spacing w:val="25"/>
        </w:rPr>
        <w:t xml:space="preserve"> </w:t>
      </w:r>
      <w:r w:rsidR="00E71AB0">
        <w:t>προθερ</w:t>
      </w:r>
      <w:r w:rsidR="00D80488">
        <w:t>μ</w:t>
      </w:r>
      <w:r w:rsidR="00E71AB0">
        <w:t>αίνει,</w:t>
      </w:r>
      <w:r w:rsidR="00E71AB0">
        <w:rPr>
          <w:spacing w:val="25"/>
        </w:rPr>
        <w:t xml:space="preserve"> </w:t>
      </w:r>
      <w:r w:rsidR="00E71AB0">
        <w:t>τονώνει</w:t>
      </w:r>
      <w:r w:rsidR="00E71AB0">
        <w:rPr>
          <w:spacing w:val="26"/>
        </w:rPr>
        <w:t xml:space="preserve"> </w:t>
      </w:r>
      <w:r w:rsidR="00E71AB0">
        <w:rPr>
          <w:spacing w:val="-5"/>
        </w:rPr>
        <w:t>και</w:t>
      </w:r>
    </w:p>
    <w:p w14:paraId="108506D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A64584B" w14:textId="2490EC01" w:rsidR="00BB7A9A" w:rsidRDefault="00E71AB0">
      <w:pPr>
        <w:pStyle w:val="a3"/>
        <w:spacing w:before="68"/>
        <w:ind w:right="115"/>
      </w:pPr>
      <w:r>
        <w:lastRenderedPageBreak/>
        <w:t xml:space="preserve">χαλαρώνει όλες αυτές τις </w:t>
      </w:r>
      <w:r w:rsidR="00D80488">
        <w:t>μ</w:t>
      </w:r>
      <w:r>
        <w:t>υϊκές ο</w:t>
      </w:r>
      <w:r w:rsidR="00D80488">
        <w:t>μ</w:t>
      </w:r>
      <w:r>
        <w:t>άδες! Έχει τη δυνατότητα να παίζει την αγαπη</w:t>
      </w:r>
      <w:r w:rsidR="00D80488">
        <w:t>μ</w:t>
      </w:r>
      <w:r>
        <w:t xml:space="preserve">ένη σου </w:t>
      </w:r>
      <w:r w:rsidR="00D80488">
        <w:t>μ</w:t>
      </w:r>
      <w:r>
        <w:t xml:space="preserve">ουσική, να προβάλλει ταινίες, να </w:t>
      </w:r>
      <w:r w:rsidR="00D80488">
        <w:t>μ</w:t>
      </w:r>
      <w:r>
        <w:t>ετράει το σφυγ</w:t>
      </w:r>
      <w:r w:rsidR="00D80488">
        <w:t>μ</w:t>
      </w:r>
      <w:r>
        <w:t xml:space="preserve">ό σου και να απαντάει για </w:t>
      </w:r>
      <w:r w:rsidR="00D80488">
        <w:t>‘</w:t>
      </w:r>
      <w:r>
        <w:t>σένα στο τηλέφωνό σου! Και τι δεν κάνει!</w:t>
      </w:r>
      <w:r w:rsidR="00072F21">
        <w:t>»</w:t>
      </w:r>
    </w:p>
    <w:p w14:paraId="569C2E8E" w14:textId="12D25D18" w:rsidR="00BB7A9A" w:rsidRDefault="00E71AB0">
      <w:pPr>
        <w:pStyle w:val="a3"/>
        <w:ind w:right="117" w:firstLine="709"/>
      </w:pPr>
      <w:r>
        <w:t xml:space="preserve">Αν ο Γιώργος </w:t>
      </w:r>
      <w:r w:rsidR="00D80488">
        <w:t>μ</w:t>
      </w:r>
      <w:r>
        <w:t xml:space="preserve">πορούσε να </w:t>
      </w:r>
      <w:r w:rsidR="00D80488">
        <w:t>μ</w:t>
      </w:r>
      <w:r>
        <w:t>ιλήσει, ίσως να απαντούσε, πως πράγ</w:t>
      </w:r>
      <w:r w:rsidR="00D80488">
        <w:t>μ</w:t>
      </w:r>
      <w:r>
        <w:t xml:space="preserve">ατι το </w:t>
      </w:r>
      <w:r w:rsidR="00D80488">
        <w:t>μ</w:t>
      </w:r>
      <w:r>
        <w:t>ηχάνη</w:t>
      </w:r>
      <w:r w:rsidR="00D80488">
        <w:t>μ</w:t>
      </w:r>
      <w:r>
        <w:t xml:space="preserve">α αυτό </w:t>
      </w:r>
      <w:r w:rsidR="00D80488">
        <w:t>μ</w:t>
      </w:r>
      <w:r>
        <w:t xml:space="preserve">όνο καφέ δεν κάνει. Ωστόσο, ο βιβλιοπώλης όχι </w:t>
      </w:r>
      <w:r w:rsidR="00D80488">
        <w:t>μ</w:t>
      </w:r>
      <w:r>
        <w:t>όνο δεν ήταν σε θέση να αρθρώσει κουβέντα, αλλά δυσκολευόταν ακό</w:t>
      </w:r>
      <w:r w:rsidR="00D80488">
        <w:t>μ</w:t>
      </w:r>
      <w:r>
        <w:t xml:space="preserve">α και να βάλει τις σκέψεις του σε </w:t>
      </w:r>
      <w:r w:rsidR="00D80488">
        <w:t>μ</w:t>
      </w:r>
      <w:r>
        <w:t>ια σειρά.</w:t>
      </w:r>
      <w:r>
        <w:rPr>
          <w:spacing w:val="-11"/>
        </w:rPr>
        <w:t xml:space="preserve"> </w:t>
      </w:r>
      <w:r>
        <w:t xml:space="preserve">Από χαρωπές </w:t>
      </w:r>
      <w:r w:rsidR="00D80488">
        <w:t>μ</w:t>
      </w:r>
      <w:r>
        <w:t>πουρ</w:t>
      </w:r>
      <w:r w:rsidR="00D80488">
        <w:t>μ</w:t>
      </w:r>
      <w:r>
        <w:t>πουλήθρες, αυτές είχαν πια καταντήσει κοινός αφρός, που είχε πλη</w:t>
      </w:r>
      <w:r w:rsidR="00D80488">
        <w:t>μμ</w:t>
      </w:r>
      <w:r>
        <w:t>υρίσει τις νευρικές οδούς του εγκεφάλου του, κι αν το επέτρεπε η ανατο</w:t>
      </w:r>
      <w:r w:rsidR="00D80488">
        <w:t>μ</w:t>
      </w:r>
      <w:r>
        <w:t>ία του Γιώργου, ο αφρός θα εξερχόταν αγόγγυστα από τ</w:t>
      </w:r>
      <w:r w:rsidR="00D80488">
        <w:t>’</w:t>
      </w:r>
      <w:r>
        <w:t xml:space="preserve"> αυτιά του. Τα </w:t>
      </w:r>
      <w:r w:rsidR="00D80488">
        <w:t>μ</w:t>
      </w:r>
      <w:r>
        <w:t>άτια του πελαγοδρο</w:t>
      </w:r>
      <w:r w:rsidR="00D80488">
        <w:t>μ</w:t>
      </w:r>
      <w:r>
        <w:t xml:space="preserve">ούσαν σπαραχτικά και υγρά, </w:t>
      </w:r>
      <w:r w:rsidR="00D80488">
        <w:t>μ</w:t>
      </w:r>
      <w:r>
        <w:t xml:space="preserve">ε </w:t>
      </w:r>
      <w:r w:rsidR="00D80488">
        <w:t>μ</w:t>
      </w:r>
      <w:r>
        <w:t>ια πινελιά θλίψης, σαν δύο πλυντήρια ρούχων κοντά στο τελείω</w:t>
      </w:r>
      <w:r w:rsidR="00D80488">
        <w:t>μ</w:t>
      </w:r>
      <w:r>
        <w:t>α του κύκλου</w:t>
      </w:r>
      <w:r>
        <w:rPr>
          <w:spacing w:val="40"/>
        </w:rPr>
        <w:t xml:space="preserve"> </w:t>
      </w:r>
      <w:r>
        <w:t xml:space="preserve">λειτουργίας τους, </w:t>
      </w:r>
      <w:r w:rsidR="00D80488">
        <w:t>μ</w:t>
      </w:r>
      <w:r>
        <w:t xml:space="preserve">ε τα </w:t>
      </w:r>
      <w:proofErr w:type="spellStart"/>
      <w:r>
        <w:t>απόνερα</w:t>
      </w:r>
      <w:proofErr w:type="spellEnd"/>
      <w:r>
        <w:t xml:space="preserve"> να ανεβοκατεβαίνουν ακό</w:t>
      </w:r>
      <w:r w:rsidR="00D80488">
        <w:t>μ</w:t>
      </w:r>
      <w:r>
        <w:t xml:space="preserve">η </w:t>
      </w:r>
      <w:r w:rsidR="00D80488">
        <w:t>μ</w:t>
      </w:r>
      <w:r>
        <w:t xml:space="preserve">έσα στους κάδους, </w:t>
      </w:r>
      <w:r w:rsidR="00D80488">
        <w:t>μ</w:t>
      </w:r>
      <w:r>
        <w:t xml:space="preserve">ετά το τέλος της περιστροφής, </w:t>
      </w:r>
      <w:r>
        <w:rPr>
          <w:spacing w:val="-2"/>
        </w:rPr>
        <w:t>παραδο</w:t>
      </w:r>
      <w:r w:rsidR="00D80488">
        <w:rPr>
          <w:spacing w:val="-2"/>
        </w:rPr>
        <w:t>μ</w:t>
      </w:r>
      <w:r>
        <w:rPr>
          <w:spacing w:val="-2"/>
        </w:rPr>
        <w:t>ένα.</w:t>
      </w:r>
    </w:p>
    <w:p w14:paraId="40B2DA59" w14:textId="5D3C603E" w:rsidR="00BB7A9A" w:rsidRDefault="00E71AB0">
      <w:pPr>
        <w:pStyle w:val="a3"/>
        <w:ind w:left="825"/>
      </w:pPr>
      <w:r>
        <w:t>Ήταν</w:t>
      </w:r>
      <w:r>
        <w:rPr>
          <w:spacing w:val="-4"/>
        </w:rPr>
        <w:t xml:space="preserve"> </w:t>
      </w:r>
      <w:r>
        <w:t>για</w:t>
      </w:r>
      <w:r>
        <w:rPr>
          <w:spacing w:val="-4"/>
        </w:rPr>
        <w:t xml:space="preserve"> </w:t>
      </w:r>
      <w:r>
        <w:t>κλά</w:t>
      </w:r>
      <w:r w:rsidR="00D80488">
        <w:t>μ</w:t>
      </w:r>
      <w:r>
        <w:t>ατα</w:t>
      </w:r>
      <w:r>
        <w:rPr>
          <w:spacing w:val="-4"/>
        </w:rPr>
        <w:t xml:space="preserve"> </w:t>
      </w:r>
      <w:r>
        <w:t>ο</w:t>
      </w:r>
      <w:r>
        <w:rPr>
          <w:spacing w:val="-2"/>
        </w:rPr>
        <w:t xml:space="preserve"> Γιώργος.</w:t>
      </w:r>
    </w:p>
    <w:p w14:paraId="286F5D3A" w14:textId="13A3154B" w:rsidR="00BB7A9A" w:rsidRDefault="00E71AB0">
      <w:pPr>
        <w:pStyle w:val="a3"/>
        <w:ind w:right="118" w:firstLine="709"/>
      </w:pPr>
      <w:r>
        <w:t>Ο γυ</w:t>
      </w:r>
      <w:r w:rsidR="00D80488">
        <w:t>μ</w:t>
      </w:r>
      <w:r>
        <w:t xml:space="preserve">ναστής τον ανέβασε στο εν λόγω </w:t>
      </w:r>
      <w:r w:rsidR="00D80488">
        <w:t>μ</w:t>
      </w:r>
      <w:r>
        <w:t>ηχάνη</w:t>
      </w:r>
      <w:r w:rsidR="00D80488">
        <w:t>μ</w:t>
      </w:r>
      <w:r>
        <w:t>α και πάτησε ένα κου</w:t>
      </w:r>
      <w:r w:rsidR="00D80488">
        <w:t>μ</w:t>
      </w:r>
      <w:r>
        <w:t xml:space="preserve">πί για να ξεκινήσει. Εντελώς </w:t>
      </w:r>
      <w:r w:rsidR="00D80488">
        <w:t>μ</w:t>
      </w:r>
      <w:r>
        <w:t>ηχανικά ο Γιώργος</w:t>
      </w:r>
      <w:r>
        <w:rPr>
          <w:spacing w:val="-4"/>
        </w:rPr>
        <w:t xml:space="preserve"> </w:t>
      </w:r>
      <w:r>
        <w:t>άρχισε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>περπατάει.</w:t>
      </w:r>
      <w:r>
        <w:rPr>
          <w:spacing w:val="-4"/>
        </w:rPr>
        <w:t xml:space="preserve"> </w:t>
      </w:r>
      <w:r>
        <w:t>Σύντο</w:t>
      </w:r>
      <w:r w:rsidR="00D80488">
        <w:t>μ</w:t>
      </w:r>
      <w:r>
        <w:t>α</w:t>
      </w:r>
      <w:r>
        <w:rPr>
          <w:spacing w:val="-4"/>
        </w:rPr>
        <w:t xml:space="preserve"> </w:t>
      </w:r>
      <w:r>
        <w:t>πήγαινε</w:t>
      </w:r>
      <w:r>
        <w:rPr>
          <w:spacing w:val="-4"/>
        </w:rPr>
        <w:t xml:space="preserve"> </w:t>
      </w:r>
      <w:r>
        <w:t>πιο</w:t>
      </w:r>
      <w:r>
        <w:rPr>
          <w:spacing w:val="-4"/>
        </w:rPr>
        <w:t xml:space="preserve"> </w:t>
      </w:r>
      <w:r>
        <w:t>γρήγορα</w:t>
      </w:r>
      <w:r>
        <w:rPr>
          <w:spacing w:val="-4"/>
        </w:rPr>
        <w:t xml:space="preserve"> </w:t>
      </w:r>
      <w:r>
        <w:t>κι έπειτα άρχισε να τρέχει.</w:t>
      </w:r>
    </w:p>
    <w:p w14:paraId="53584C31" w14:textId="189546E7" w:rsidR="00BB7A9A" w:rsidRDefault="00072F21">
      <w:pPr>
        <w:pStyle w:val="a3"/>
        <w:ind w:right="117"/>
      </w:pPr>
      <w:r>
        <w:t>«</w:t>
      </w:r>
      <w:r w:rsidR="00E71AB0">
        <w:t xml:space="preserve">Τα </w:t>
      </w:r>
      <w:r w:rsidR="00D80488">
        <w:t>μ</w:t>
      </w:r>
      <w:r w:rsidR="00E71AB0">
        <w:t>ηχανή</w:t>
      </w:r>
      <w:r w:rsidR="00D80488">
        <w:t>μ</w:t>
      </w:r>
      <w:r w:rsidR="00E71AB0">
        <w:t xml:space="preserve">ατά </w:t>
      </w:r>
      <w:r w:rsidR="00D80488">
        <w:t>μ</w:t>
      </w:r>
      <w:r w:rsidR="00E71AB0">
        <w:t>ας είναι κο</w:t>
      </w:r>
      <w:r w:rsidR="00D80488">
        <w:t>μμ</w:t>
      </w:r>
      <w:r w:rsidR="00E71AB0">
        <w:t>ατάκι ιδιόρρυθ</w:t>
      </w:r>
      <w:r w:rsidR="00D80488">
        <w:t>μ</w:t>
      </w:r>
      <w:r w:rsidR="00E71AB0">
        <w:t>α,</w:t>
      </w:r>
      <w:r>
        <w:t>»</w:t>
      </w:r>
      <w:r w:rsidR="00E71AB0">
        <w:t xml:space="preserve"> εξήγησε ο γυ</w:t>
      </w:r>
      <w:r w:rsidR="00D80488">
        <w:t>μ</w:t>
      </w:r>
      <w:r w:rsidR="00E71AB0">
        <w:t xml:space="preserve">ναστής. </w:t>
      </w:r>
      <w:r>
        <w:t>«</w:t>
      </w:r>
      <w:r w:rsidR="00E71AB0">
        <w:t>Ο διάδρο</w:t>
      </w:r>
      <w:r w:rsidR="00D80488">
        <w:t>μ</w:t>
      </w:r>
      <w:r w:rsidR="00E71AB0">
        <w:t xml:space="preserve">ος αυτός έχει κατηφορική κλίση, αντίθετα </w:t>
      </w:r>
      <w:r w:rsidR="00D80488">
        <w:t>μ</w:t>
      </w:r>
      <w:r w:rsidR="00E71AB0">
        <w:t>ε ό,τι άλλο έχετε συναντήσει σε άλλα γυ</w:t>
      </w:r>
      <w:r w:rsidR="00D80488">
        <w:t>μ</w:t>
      </w:r>
      <w:r w:rsidR="00E71AB0">
        <w:t>ναστήρια. Επιταχύνει αυτό</w:t>
      </w:r>
      <w:r w:rsidR="00D80488">
        <w:t>μ</w:t>
      </w:r>
      <w:r w:rsidR="00E71AB0">
        <w:t>ατα, καθώς τρέχετε. Η κλίση του γίνεται ολοένα και πιο έντονη, όσο περνάει ο χρόνος. Κου</w:t>
      </w:r>
      <w:r w:rsidR="00D80488">
        <w:t>μ</w:t>
      </w:r>
      <w:r w:rsidR="00E71AB0">
        <w:t>πί για να στα</w:t>
      </w:r>
      <w:r w:rsidR="00D80488">
        <w:t>μ</w:t>
      </w:r>
      <w:r w:rsidR="00E71AB0">
        <w:t>ατήσει δεν υπάρχει. Λυπά</w:t>
      </w:r>
      <w:r w:rsidR="00D80488">
        <w:t>μ</w:t>
      </w:r>
      <w:r w:rsidR="00E71AB0">
        <w:t>αι ειλικρινά γι</w:t>
      </w:r>
      <w:r w:rsidR="00D80488">
        <w:t>’</w:t>
      </w:r>
      <w:r w:rsidR="00E71AB0">
        <w:t xml:space="preserve"> αυτό.</w:t>
      </w:r>
      <w:r>
        <w:t>»</w:t>
      </w:r>
    </w:p>
    <w:p w14:paraId="7D6FD0A2" w14:textId="4D178100" w:rsidR="00BB7A9A" w:rsidRDefault="00E71AB0">
      <w:pPr>
        <w:pStyle w:val="a3"/>
        <w:ind w:right="120" w:firstLine="709"/>
      </w:pPr>
      <w:r>
        <w:t>Ο Γιώργος έτρεχε γρήγορα τώρα. Τον είχε πάρει η κατηφόρα.</w:t>
      </w:r>
      <w:r>
        <w:rPr>
          <w:spacing w:val="-4"/>
        </w:rPr>
        <w:t xml:space="preserve"> </w:t>
      </w:r>
      <w:r>
        <w:t>Σαστισ</w:t>
      </w:r>
      <w:r w:rsidR="00D80488">
        <w:t>μ</w:t>
      </w:r>
      <w:r>
        <w:t>ένος</w:t>
      </w:r>
      <w:r>
        <w:rPr>
          <w:spacing w:val="-4"/>
        </w:rPr>
        <w:t xml:space="preserve"> </w:t>
      </w:r>
      <w:r>
        <w:t>από</w:t>
      </w:r>
      <w:r>
        <w:rPr>
          <w:spacing w:val="-4"/>
        </w:rPr>
        <w:t xml:space="preserve"> </w:t>
      </w:r>
      <w:r>
        <w:t>αυτό</w:t>
      </w:r>
      <w:r>
        <w:rPr>
          <w:spacing w:val="-4"/>
        </w:rPr>
        <w:t xml:space="preserve"> </w:t>
      </w:r>
      <w:r>
        <w:t>που</w:t>
      </w:r>
      <w:r>
        <w:rPr>
          <w:spacing w:val="-4"/>
        </w:rPr>
        <w:t xml:space="preserve"> </w:t>
      </w:r>
      <w:r>
        <w:t>είχε</w:t>
      </w:r>
      <w:r>
        <w:rPr>
          <w:spacing w:val="-4"/>
        </w:rPr>
        <w:t xml:space="preserve"> </w:t>
      </w:r>
      <w:r>
        <w:t>πάθει,</w:t>
      </w:r>
      <w:r>
        <w:rPr>
          <w:spacing w:val="-4"/>
        </w:rPr>
        <w:t xml:space="preserve"> </w:t>
      </w:r>
      <w:r>
        <w:t>αναγκαζόταν να</w:t>
      </w:r>
      <w:r>
        <w:rPr>
          <w:spacing w:val="80"/>
        </w:rPr>
        <w:t xml:space="preserve"> </w:t>
      </w:r>
      <w:r>
        <w:t>αναπτύσσει</w:t>
      </w:r>
      <w:r>
        <w:rPr>
          <w:spacing w:val="80"/>
        </w:rPr>
        <w:t xml:space="preserve"> </w:t>
      </w:r>
      <w:r>
        <w:t>ολοένα</w:t>
      </w:r>
      <w:r>
        <w:rPr>
          <w:spacing w:val="80"/>
        </w:rPr>
        <w:t xml:space="preserve"> </w:t>
      </w:r>
      <w:r>
        <w:t>και</w:t>
      </w:r>
      <w:r>
        <w:rPr>
          <w:spacing w:val="80"/>
        </w:rPr>
        <w:t xml:space="preserve"> </w:t>
      </w:r>
      <w:r>
        <w:t>υψηλότερη</w:t>
      </w:r>
      <w:r>
        <w:rPr>
          <w:spacing w:val="80"/>
        </w:rPr>
        <w:t xml:space="preserve"> </w:t>
      </w:r>
      <w:r>
        <w:t>ταχύτητα,</w:t>
      </w:r>
      <w:r>
        <w:rPr>
          <w:spacing w:val="80"/>
        </w:rPr>
        <w:t xml:space="preserve"> </w:t>
      </w:r>
      <w:r>
        <w:t>ώστε</w:t>
      </w:r>
      <w:r>
        <w:rPr>
          <w:spacing w:val="80"/>
        </w:rPr>
        <w:t xml:space="preserve"> </w:t>
      </w:r>
      <w:r>
        <w:t>να</w:t>
      </w:r>
    </w:p>
    <w:p w14:paraId="45A3D91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9CBA26B" w14:textId="6AB91DE3" w:rsidR="00BB7A9A" w:rsidRDefault="00E71AB0">
      <w:pPr>
        <w:pStyle w:val="a3"/>
        <w:spacing w:before="68"/>
        <w:ind w:right="115"/>
      </w:pPr>
      <w:r>
        <w:lastRenderedPageBreak/>
        <w:t>παρα</w:t>
      </w:r>
      <w:r w:rsidR="00D80488">
        <w:t>μ</w:t>
      </w:r>
      <w:r>
        <w:t>είνει όρθιος. Δεν υπήρχε πια χρόνος για να σκεφτεί χρησι</w:t>
      </w:r>
      <w:r w:rsidR="00D80488">
        <w:t>μ</w:t>
      </w:r>
      <w:r>
        <w:t>οποιώντας λογικά επιχειρή</w:t>
      </w:r>
      <w:r w:rsidR="00D80488">
        <w:t>μ</w:t>
      </w:r>
      <w:r>
        <w:t xml:space="preserve">ατα. Αντιδρούσε </w:t>
      </w:r>
      <w:r w:rsidR="00D80488">
        <w:t>μ</w:t>
      </w:r>
      <w:r>
        <w:t>όνο από καθαρό ένστικτο, το ένστικτο της επιβίωσης. Το ποντικάκι, παγιδευ</w:t>
      </w:r>
      <w:r w:rsidR="00D80488">
        <w:t>μ</w:t>
      </w:r>
      <w:r>
        <w:t>ένο στο λαβύρινθο, πάλευε για τη ζωή του. Ο αρουραίος του έβαζε τρικλοποδιές και γελούσε.</w:t>
      </w:r>
    </w:p>
    <w:p w14:paraId="5422A7A8" w14:textId="1EB0B6BA" w:rsidR="00BB7A9A" w:rsidRDefault="00E71AB0">
      <w:pPr>
        <w:pStyle w:val="a3"/>
        <w:ind w:right="112" w:firstLine="709"/>
      </w:pPr>
      <w:r>
        <w:t>Ξέπνοος, καταϊδρω</w:t>
      </w:r>
      <w:r w:rsidR="00D80488">
        <w:t>μ</w:t>
      </w:r>
      <w:r>
        <w:t>ένος, εξακολουθούσε να τρέχει,</w:t>
      </w:r>
      <w:r>
        <w:rPr>
          <w:spacing w:val="40"/>
        </w:rPr>
        <w:t xml:space="preserve"> </w:t>
      </w:r>
      <w:r>
        <w:t xml:space="preserve">δεν τα παρατούσε. Μες στο κεφάλι του χόρευαν </w:t>
      </w:r>
      <w:r w:rsidR="00474080">
        <w:t>σ’</w:t>
      </w:r>
      <w:r>
        <w:t xml:space="preserve"> έναν τρελό χορό όλες οι πιθανότητες, όλα τα σενάρια, οι πιο απίθανες εξηγήσεις. Έχανε το </w:t>
      </w:r>
      <w:r w:rsidR="00D80488">
        <w:t>μ</w:t>
      </w:r>
      <w:r>
        <w:t>υαλό του.</w:t>
      </w:r>
    </w:p>
    <w:p w14:paraId="5086A821" w14:textId="2BA871AA" w:rsidR="00BB7A9A" w:rsidRDefault="00072F21">
      <w:pPr>
        <w:pStyle w:val="a3"/>
        <w:ind w:right="113"/>
      </w:pPr>
      <w:r>
        <w:t>«</w:t>
      </w:r>
      <w:r w:rsidR="00E71AB0">
        <w:t>Αυτό είναι,</w:t>
      </w:r>
      <w:r>
        <w:t>»</w:t>
      </w:r>
      <w:r w:rsidR="00E71AB0">
        <w:t xml:space="preserve"> θρια</w:t>
      </w:r>
      <w:r w:rsidR="00D80488">
        <w:t>μ</w:t>
      </w:r>
      <w:r w:rsidR="00E71AB0">
        <w:t xml:space="preserve">βολόγησε </w:t>
      </w:r>
      <w:r w:rsidR="00D80488">
        <w:t>μ</w:t>
      </w:r>
      <w:r w:rsidR="00E71AB0">
        <w:t xml:space="preserve">ετά από </w:t>
      </w:r>
      <w:r w:rsidR="00D80488">
        <w:t>μ</w:t>
      </w:r>
      <w:r w:rsidR="00E71AB0">
        <w:t>ια στιγ</w:t>
      </w:r>
      <w:r w:rsidR="00D80488">
        <w:t>μ</w:t>
      </w:r>
      <w:r w:rsidR="00E71AB0">
        <w:t>ιαία έκλα</w:t>
      </w:r>
      <w:r w:rsidR="00D80488">
        <w:t>μ</w:t>
      </w:r>
      <w:r w:rsidR="00E71AB0">
        <w:t xml:space="preserve">ψη, </w:t>
      </w:r>
      <w:r>
        <w:t>«</w:t>
      </w:r>
      <w:r w:rsidR="00E71AB0">
        <w:t>έτσι εξηγούνται όλα! Δεν είναι αλήθεια, ότι τα πράγ</w:t>
      </w:r>
      <w:r w:rsidR="00D80488">
        <w:t>μ</w:t>
      </w:r>
      <w:r w:rsidR="00E71AB0">
        <w:t xml:space="preserve">ατα αντιβαίνουν τη λογική. Αυτό είναι </w:t>
      </w:r>
      <w:r w:rsidR="00D80488">
        <w:t>μ</w:t>
      </w:r>
      <w:r w:rsidR="00E71AB0">
        <w:t>αθη</w:t>
      </w:r>
      <w:r w:rsidR="00D80488">
        <w:t>μ</w:t>
      </w:r>
      <w:r w:rsidR="00E71AB0">
        <w:t>ατικά αδύνατο! Εγώ εί</w:t>
      </w:r>
      <w:r w:rsidR="00D80488">
        <w:t>μ</w:t>
      </w:r>
      <w:r w:rsidR="00E71AB0">
        <w:t>αι αυτός, που δε σκέφτο</w:t>
      </w:r>
      <w:r w:rsidR="00D80488">
        <w:t>μ</w:t>
      </w:r>
      <w:r w:rsidR="00E71AB0">
        <w:t>αι λογικά! Εγώ, εγώ! Εί</w:t>
      </w:r>
      <w:r w:rsidR="00D80488">
        <w:t>μ</w:t>
      </w:r>
      <w:r w:rsidR="00E71AB0">
        <w:t>αι τρελός!</w:t>
      </w:r>
      <w:r w:rsidR="00E71AB0">
        <w:rPr>
          <w:spacing w:val="-5"/>
        </w:rPr>
        <w:t xml:space="preserve"> </w:t>
      </w:r>
      <w:r w:rsidR="00E71AB0">
        <w:t>Αυτό είναι! Εί</w:t>
      </w:r>
      <w:r w:rsidR="00D80488">
        <w:t>μ</w:t>
      </w:r>
      <w:r w:rsidR="00E71AB0">
        <w:t>αι τρελός! Έτσι εξηγούνται όλα! Εί</w:t>
      </w:r>
      <w:r w:rsidR="00D80488">
        <w:t>μ</w:t>
      </w:r>
      <w:r w:rsidR="00E71AB0">
        <w:t>αι τρελός! Ζήτω! Το βρήκα!</w:t>
      </w:r>
      <w:r>
        <w:t>»</w:t>
      </w:r>
    </w:p>
    <w:p w14:paraId="58ECDA7F" w14:textId="5A26C36D" w:rsidR="00BB7A9A" w:rsidRDefault="00E71AB0">
      <w:pPr>
        <w:pStyle w:val="a3"/>
        <w:ind w:right="121" w:firstLine="709"/>
      </w:pPr>
      <w:r>
        <w:t xml:space="preserve">Το ποντικάκι πίστεψε, πως έβρισκε </w:t>
      </w:r>
      <w:r w:rsidR="00D80488">
        <w:t>μ</w:t>
      </w:r>
      <w:r>
        <w:t xml:space="preserve">ια </w:t>
      </w:r>
      <w:proofErr w:type="spellStart"/>
      <w:r>
        <w:t>δίεξοδο</w:t>
      </w:r>
      <w:proofErr w:type="spellEnd"/>
      <w:r>
        <w:t xml:space="preserve"> φυγής. Χάρηκε. Τα χειλάκια του έσκασαν ένα λυτρωτικό χα</w:t>
      </w:r>
      <w:r w:rsidR="00D80488">
        <w:t>μ</w:t>
      </w:r>
      <w:r>
        <w:t>όγελο. Αυτό δεν κράτησε πολύ.</w:t>
      </w:r>
    </w:p>
    <w:p w14:paraId="1187122E" w14:textId="1544367B" w:rsidR="00BB7A9A" w:rsidRDefault="00072F21">
      <w:pPr>
        <w:pStyle w:val="a3"/>
        <w:ind w:right="122"/>
      </w:pPr>
      <w:r>
        <w:t>«</w:t>
      </w:r>
      <w:proofErr w:type="spellStart"/>
      <w:r w:rsidR="00E71AB0">
        <w:t>Ουπς</w:t>
      </w:r>
      <w:proofErr w:type="spellEnd"/>
      <w:r w:rsidR="00E71AB0">
        <w:t>! Έπεσε η ηλεκτρική ασφάλεια,</w:t>
      </w:r>
      <w:r>
        <w:t>»</w:t>
      </w:r>
      <w:r w:rsidR="00E71AB0">
        <w:t xml:space="preserve"> ανακοίνωσε ο </w:t>
      </w:r>
      <w:r w:rsidR="00E71AB0">
        <w:rPr>
          <w:spacing w:val="-2"/>
        </w:rPr>
        <w:t>γυ</w:t>
      </w:r>
      <w:r w:rsidR="00D80488">
        <w:rPr>
          <w:spacing w:val="-2"/>
        </w:rPr>
        <w:t>μ</w:t>
      </w:r>
      <w:r w:rsidR="00E71AB0">
        <w:rPr>
          <w:spacing w:val="-2"/>
        </w:rPr>
        <w:t>ναστής.</w:t>
      </w:r>
    </w:p>
    <w:p w14:paraId="05D1329A" w14:textId="204A5704" w:rsidR="00BB7A9A" w:rsidRDefault="00E71AB0">
      <w:pPr>
        <w:pStyle w:val="a3"/>
        <w:ind w:right="114" w:firstLine="709"/>
      </w:pPr>
      <w:r>
        <w:t xml:space="preserve">Τα φώτα έσβησαν, η </w:t>
      </w:r>
      <w:r w:rsidR="00D80488">
        <w:t>μ</w:t>
      </w:r>
      <w:r>
        <w:t>ουσική στα</w:t>
      </w:r>
      <w:r w:rsidR="00D80488">
        <w:t>μ</w:t>
      </w:r>
      <w:r>
        <w:t>άτησε, το κλι</w:t>
      </w:r>
      <w:r w:rsidR="00D80488">
        <w:t>μ</w:t>
      </w:r>
      <w:r>
        <w:t>ατιστικό έπαψε να λειτουργεί. Μολαταύτα, ο τεχνητός διάδρο</w:t>
      </w:r>
      <w:r w:rsidR="00D80488">
        <w:t>μ</w:t>
      </w:r>
      <w:r>
        <w:t>ος, όπου έτρεχε ο Γιώργος, έ</w:t>
      </w:r>
      <w:r w:rsidR="00D80488">
        <w:t>μ</w:t>
      </w:r>
      <w:r>
        <w:t xml:space="preserve">εινε εντελώς </w:t>
      </w:r>
      <w:proofErr w:type="spellStart"/>
      <w:r>
        <w:t>ανεπηρέαστος.συνέχισε</w:t>
      </w:r>
      <w:proofErr w:type="spellEnd"/>
      <w:r>
        <w:t xml:space="preserve"> να δουλεύει σαν ελβετικό ρολόι, χωρίς την παρα</w:t>
      </w:r>
      <w:r w:rsidR="00D80488">
        <w:t>μ</w:t>
      </w:r>
      <w:r>
        <w:t>ικρή ένδειξη ότι θα στα</w:t>
      </w:r>
      <w:r w:rsidR="00D80488">
        <w:t>μ</w:t>
      </w:r>
      <w:r>
        <w:t>ατούσε ποτέ.</w:t>
      </w:r>
    </w:p>
    <w:p w14:paraId="458EE0C9" w14:textId="6C0BBFE0" w:rsidR="00BB7A9A" w:rsidRDefault="00072F21">
      <w:pPr>
        <w:pStyle w:val="a3"/>
        <w:ind w:right="122"/>
      </w:pPr>
      <w:r>
        <w:t>«</w:t>
      </w:r>
      <w:r w:rsidR="00E71AB0">
        <w:t>Παλιό το κτίριο, συ</w:t>
      </w:r>
      <w:r w:rsidR="00D80488">
        <w:t>μ</w:t>
      </w:r>
      <w:r w:rsidR="00E71AB0">
        <w:t>βαίνουν αυτά,</w:t>
      </w:r>
      <w:r>
        <w:t>»</w:t>
      </w:r>
      <w:r w:rsidR="00E71AB0">
        <w:t xml:space="preserve"> απολογήθηκε για την τρικλοποδιά ο αρουραίος.</w:t>
      </w:r>
    </w:p>
    <w:p w14:paraId="15526A9F" w14:textId="45080976" w:rsidR="00BB7A9A" w:rsidRDefault="00E71AB0">
      <w:pPr>
        <w:pStyle w:val="a3"/>
        <w:ind w:right="116" w:firstLine="709"/>
      </w:pPr>
      <w:r>
        <w:t>Μέσα σε η</w:t>
      </w:r>
      <w:r w:rsidR="00D80488">
        <w:t>μ</w:t>
      </w:r>
      <w:r>
        <w:t xml:space="preserve">ίφως και </w:t>
      </w:r>
      <w:r w:rsidR="00D80488">
        <w:t>μ</w:t>
      </w:r>
      <w:r>
        <w:t xml:space="preserve">ε τον αέρα να γίνεται αποπνικτικός, ο Γιώργος έτρεχε για τη ζωή του. Δεν έβλεπε σχεδόν τίποτα πια, παρά </w:t>
      </w:r>
      <w:r w:rsidR="00D80488">
        <w:t>μ</w:t>
      </w:r>
      <w:r>
        <w:t>όνο το χάος που θα τον περί</w:t>
      </w:r>
      <w:r w:rsidR="00D80488">
        <w:t>μ</w:t>
      </w:r>
      <w:r>
        <w:t>ενε, αν τυχόν</w:t>
      </w:r>
      <w:r>
        <w:rPr>
          <w:spacing w:val="-3"/>
        </w:rPr>
        <w:t xml:space="preserve"> </w:t>
      </w:r>
      <w:r>
        <w:t>έχανε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>βη</w:t>
      </w:r>
      <w:r w:rsidR="00D80488">
        <w:t>μ</w:t>
      </w:r>
      <w:r>
        <w:t>ατισ</w:t>
      </w:r>
      <w:r w:rsidR="00D80488">
        <w:t>μ</w:t>
      </w:r>
      <w:r>
        <w:t>ό</w:t>
      </w:r>
      <w:r>
        <w:rPr>
          <w:spacing w:val="-3"/>
        </w:rPr>
        <w:t xml:space="preserve"> </w:t>
      </w:r>
      <w:r>
        <w:t>του.</w:t>
      </w:r>
      <w:r>
        <w:rPr>
          <w:spacing w:val="-15"/>
        </w:rPr>
        <w:t xml:space="preserve"> </w:t>
      </w:r>
      <w:r>
        <w:t>Λες</w:t>
      </w:r>
      <w:r>
        <w:rPr>
          <w:spacing w:val="-3"/>
        </w:rPr>
        <w:t xml:space="preserve"> </w:t>
      </w:r>
      <w:r>
        <w:t>και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διάδρο</w:t>
      </w:r>
      <w:r w:rsidR="00D80488">
        <w:t>μ</w:t>
      </w:r>
      <w:r>
        <w:t>ος</w:t>
      </w:r>
      <w:r>
        <w:rPr>
          <w:spacing w:val="-3"/>
        </w:rPr>
        <w:t xml:space="preserve"> </w:t>
      </w:r>
      <w:r>
        <w:t>στεκόταν πάνω</w:t>
      </w:r>
      <w:r>
        <w:rPr>
          <w:spacing w:val="38"/>
        </w:rPr>
        <w:t xml:space="preserve"> </w:t>
      </w:r>
      <w:r>
        <w:t>από</w:t>
      </w:r>
      <w:r>
        <w:rPr>
          <w:spacing w:val="38"/>
        </w:rPr>
        <w:t xml:space="preserve"> </w:t>
      </w:r>
      <w:r w:rsidR="00D80488">
        <w:t>μ</w:t>
      </w:r>
      <w:r>
        <w:t>ια</w:t>
      </w:r>
      <w:r>
        <w:rPr>
          <w:spacing w:val="39"/>
        </w:rPr>
        <w:t xml:space="preserve"> </w:t>
      </w:r>
      <w:r>
        <w:t>άβυσσο</w:t>
      </w:r>
      <w:r>
        <w:rPr>
          <w:spacing w:val="38"/>
        </w:rPr>
        <w:t xml:space="preserve"> </w:t>
      </w:r>
      <w:r>
        <w:t>πεινασ</w:t>
      </w:r>
      <w:r w:rsidR="00D80488">
        <w:t>μ</w:t>
      </w:r>
      <w:r>
        <w:t>ένη,</w:t>
      </w:r>
      <w:r>
        <w:rPr>
          <w:spacing w:val="38"/>
        </w:rPr>
        <w:t xml:space="preserve"> </w:t>
      </w:r>
      <w:r>
        <w:t>που</w:t>
      </w:r>
      <w:r>
        <w:rPr>
          <w:spacing w:val="39"/>
        </w:rPr>
        <w:t xml:space="preserve"> </w:t>
      </w:r>
      <w:r>
        <w:t>έχασκε</w:t>
      </w:r>
      <w:r>
        <w:rPr>
          <w:spacing w:val="38"/>
        </w:rPr>
        <w:t xml:space="preserve"> </w:t>
      </w:r>
      <w:r w:rsidR="00D80488">
        <w:t>μ</w:t>
      </w:r>
      <w:r>
        <w:t>αύρη</w:t>
      </w:r>
      <w:r>
        <w:rPr>
          <w:spacing w:val="39"/>
        </w:rPr>
        <w:t xml:space="preserve"> </w:t>
      </w:r>
      <w:r>
        <w:rPr>
          <w:spacing w:val="-4"/>
        </w:rPr>
        <w:t>κάτω</w:t>
      </w:r>
    </w:p>
    <w:p w14:paraId="15D102F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E6AC5B3" w14:textId="77777777" w:rsidR="00BB7A9A" w:rsidRDefault="00E71AB0">
      <w:pPr>
        <w:pStyle w:val="a3"/>
        <w:spacing w:before="68"/>
        <w:ind w:right="120"/>
        <w:jc w:val="left"/>
      </w:pPr>
      <w:r>
        <w:lastRenderedPageBreak/>
        <w:t>από</w:t>
      </w:r>
      <w:r>
        <w:rPr>
          <w:spacing w:val="38"/>
        </w:rPr>
        <w:t xml:space="preserve"> </w:t>
      </w:r>
      <w:r>
        <w:t>τα</w:t>
      </w:r>
      <w:r>
        <w:rPr>
          <w:spacing w:val="38"/>
        </w:rPr>
        <w:t xml:space="preserve"> </w:t>
      </w:r>
      <w:r>
        <w:t>πόδια</w:t>
      </w:r>
      <w:r>
        <w:rPr>
          <w:spacing w:val="38"/>
        </w:rPr>
        <w:t xml:space="preserve"> </w:t>
      </w:r>
      <w:r>
        <w:t>του.</w:t>
      </w:r>
      <w:r>
        <w:rPr>
          <w:spacing w:val="37"/>
        </w:rPr>
        <w:t xml:space="preserve"> </w:t>
      </w:r>
      <w:r>
        <w:t>Ο</w:t>
      </w:r>
      <w:r>
        <w:rPr>
          <w:spacing w:val="38"/>
        </w:rPr>
        <w:t xml:space="preserve"> </w:t>
      </w:r>
      <w:r>
        <w:t>Γιώργος</w:t>
      </w:r>
      <w:r>
        <w:rPr>
          <w:spacing w:val="38"/>
        </w:rPr>
        <w:t xml:space="preserve"> </w:t>
      </w:r>
      <w:r>
        <w:t>φοβόταν,</w:t>
      </w:r>
      <w:r>
        <w:rPr>
          <w:spacing w:val="38"/>
        </w:rPr>
        <w:t xml:space="preserve"> </w:t>
      </w:r>
      <w:r>
        <w:t>πως</w:t>
      </w:r>
      <w:r>
        <w:rPr>
          <w:spacing w:val="37"/>
        </w:rPr>
        <w:t xml:space="preserve"> </w:t>
      </w:r>
      <w:r>
        <w:t>η</w:t>
      </w:r>
      <w:r>
        <w:rPr>
          <w:spacing w:val="38"/>
        </w:rPr>
        <w:t xml:space="preserve"> </w:t>
      </w:r>
      <w:r>
        <w:t>ώρα</w:t>
      </w:r>
      <w:r>
        <w:rPr>
          <w:spacing w:val="38"/>
        </w:rPr>
        <w:t xml:space="preserve"> </w:t>
      </w:r>
      <w:r>
        <w:t>του</w:t>
      </w:r>
      <w:r>
        <w:rPr>
          <w:spacing w:val="38"/>
        </w:rPr>
        <w:t xml:space="preserve"> </w:t>
      </w:r>
      <w:r>
        <w:t xml:space="preserve">είχε </w:t>
      </w:r>
      <w:r>
        <w:rPr>
          <w:spacing w:val="-2"/>
        </w:rPr>
        <w:t>έρθει.</w:t>
      </w:r>
    </w:p>
    <w:p w14:paraId="312F17F4" w14:textId="27E9B288" w:rsidR="00BB7A9A" w:rsidRDefault="00E71AB0">
      <w:pPr>
        <w:pStyle w:val="a3"/>
        <w:ind w:right="116" w:firstLine="709"/>
      </w:pPr>
      <w:r>
        <w:t xml:space="preserve">Με </w:t>
      </w:r>
      <w:r w:rsidR="00D80488">
        <w:t>μ</w:t>
      </w:r>
      <w:r>
        <w:t xml:space="preserve">οναδική παρέα το ποδοβολητό και τη βίαιη αναπνοή του, αντί </w:t>
      </w:r>
      <w:r w:rsidR="00D80488">
        <w:t>μ</w:t>
      </w:r>
      <w:r>
        <w:t xml:space="preserve">ουσικής, η χορωδία στο </w:t>
      </w:r>
      <w:r w:rsidR="00D80488">
        <w:t>μ</w:t>
      </w:r>
      <w:r>
        <w:t>υαλό του τραγουδούσε όλο και πιο σίγουρα πια, ''εί</w:t>
      </w:r>
      <w:r w:rsidR="00D80488">
        <w:t>μ</w:t>
      </w:r>
      <w:r>
        <w:t>αι τρελός! Εί</w:t>
      </w:r>
      <w:r w:rsidR="00D80488">
        <w:t>μ</w:t>
      </w:r>
      <w:r>
        <w:t xml:space="preserve">αι </w:t>
      </w:r>
      <w:r>
        <w:rPr>
          <w:spacing w:val="-2"/>
        </w:rPr>
        <w:t>τρελός!''</w:t>
      </w:r>
    </w:p>
    <w:p w14:paraId="76B6C0C2" w14:textId="363B4250" w:rsidR="00BB7A9A" w:rsidRDefault="00E71AB0">
      <w:pPr>
        <w:pStyle w:val="a3"/>
        <w:ind w:right="116" w:firstLine="709"/>
      </w:pPr>
      <w:r>
        <w:t>Ο γυ</w:t>
      </w:r>
      <w:r w:rsidR="00D80488">
        <w:t>μ</w:t>
      </w:r>
      <w:r>
        <w:t>ναστής έ</w:t>
      </w:r>
      <w:r w:rsidR="00D80488">
        <w:t>μ</w:t>
      </w:r>
      <w:r>
        <w:t>οιαζε να στέκεται δίπλα του, σαν ένας θηριώδης πραγ</w:t>
      </w:r>
      <w:r w:rsidR="00D80488">
        <w:t>μ</w:t>
      </w:r>
      <w:r>
        <w:t xml:space="preserve">ατικός αρουραίος, που τρέφεται </w:t>
      </w:r>
      <w:r w:rsidR="00D80488">
        <w:t>μ</w:t>
      </w:r>
      <w:r>
        <w:t>ε τρυφερά ψοφί</w:t>
      </w:r>
      <w:r w:rsidR="00D80488">
        <w:t>μ</w:t>
      </w:r>
      <w:r>
        <w:t>ια.</w:t>
      </w:r>
      <w:r>
        <w:rPr>
          <w:spacing w:val="-2"/>
        </w:rPr>
        <w:t xml:space="preserve"> </w:t>
      </w:r>
      <w:r>
        <w:t>Και,</w:t>
      </w:r>
      <w:r>
        <w:rPr>
          <w:spacing w:val="-2"/>
        </w:rPr>
        <w:t xml:space="preserve"> </w:t>
      </w:r>
      <w:r>
        <w:t>κατά</w:t>
      </w:r>
      <w:r>
        <w:rPr>
          <w:spacing w:val="-2"/>
        </w:rPr>
        <w:t xml:space="preserve"> </w:t>
      </w:r>
      <w:r>
        <w:t>τα</w:t>
      </w:r>
      <w:r>
        <w:rPr>
          <w:spacing w:val="-2"/>
        </w:rPr>
        <w:t xml:space="preserve"> </w:t>
      </w:r>
      <w:r>
        <w:t>φαινό</w:t>
      </w:r>
      <w:r w:rsidR="00D80488">
        <w:t>μ</w:t>
      </w:r>
      <w:r>
        <w:t>ενα,</w:t>
      </w:r>
      <w:r>
        <w:rPr>
          <w:spacing w:val="-2"/>
        </w:rPr>
        <w:t xml:space="preserve"> </w:t>
      </w:r>
      <w:r w:rsidR="00474080">
        <w:t>σ’</w:t>
      </w:r>
      <w:r>
        <w:rPr>
          <w:spacing w:val="-2"/>
        </w:rPr>
        <w:t xml:space="preserve"> </w:t>
      </w:r>
      <w:r>
        <w:t>ένα</w:t>
      </w:r>
      <w:r>
        <w:rPr>
          <w:spacing w:val="-2"/>
        </w:rPr>
        <w:t xml:space="preserve"> </w:t>
      </w:r>
      <w:r>
        <w:t>τέτοιο</w:t>
      </w:r>
      <w:r>
        <w:rPr>
          <w:spacing w:val="-2"/>
        </w:rPr>
        <w:t xml:space="preserve"> </w:t>
      </w:r>
      <w:r>
        <w:t>ψοφί</w:t>
      </w:r>
      <w:r w:rsidR="00D80488">
        <w:t>μ</w:t>
      </w:r>
      <w:r>
        <w:t>ι</w:t>
      </w:r>
      <w:r>
        <w:rPr>
          <w:spacing w:val="-2"/>
        </w:rPr>
        <w:t xml:space="preserve"> </w:t>
      </w:r>
      <w:r>
        <w:t>έ</w:t>
      </w:r>
      <w:r w:rsidR="00D80488">
        <w:t>μ</w:t>
      </w:r>
      <w:r>
        <w:t>ελλε να καταλήξει σύντο</w:t>
      </w:r>
      <w:r w:rsidR="00D80488">
        <w:t>μ</w:t>
      </w:r>
      <w:r>
        <w:t>α ο Γιώργος.</w:t>
      </w:r>
    </w:p>
    <w:p w14:paraId="5C0DB980" w14:textId="51CC8263" w:rsidR="00BB7A9A" w:rsidRDefault="00E71AB0">
      <w:pPr>
        <w:pStyle w:val="a3"/>
        <w:ind w:right="116" w:firstLine="709"/>
      </w:pPr>
      <w:r>
        <w:t>Απο</w:t>
      </w:r>
      <w:r w:rsidR="00D80488">
        <w:t>μ</w:t>
      </w:r>
      <w:r>
        <w:t>ονω</w:t>
      </w:r>
      <w:r w:rsidR="00D80488">
        <w:t>μ</w:t>
      </w:r>
      <w:r>
        <w:t>ένος κι απελπισ</w:t>
      </w:r>
      <w:r w:rsidR="00D80488">
        <w:t>μ</w:t>
      </w:r>
      <w:r>
        <w:t>ένος, επέ</w:t>
      </w:r>
      <w:r w:rsidR="00D80488">
        <w:t>μ</w:t>
      </w:r>
      <w:r>
        <w:t xml:space="preserve">ενε να τρέχει </w:t>
      </w:r>
      <w:r w:rsidR="00D80488">
        <w:t>μ</w:t>
      </w:r>
      <w:r>
        <w:t>ε αντοχή αξιοθαύ</w:t>
      </w:r>
      <w:r w:rsidR="00D80488">
        <w:t>μ</w:t>
      </w:r>
      <w:r>
        <w:t xml:space="preserve">αστη. Του πέρασε από το </w:t>
      </w:r>
      <w:r w:rsidR="00D80488">
        <w:t>μ</w:t>
      </w:r>
      <w:r>
        <w:t xml:space="preserve">υαλό η ιδέα να αφεθεί </w:t>
      </w:r>
      <w:r w:rsidR="00474080">
        <w:t>σ’</w:t>
      </w:r>
      <w:r>
        <w:t xml:space="preserve"> αυτό που έ</w:t>
      </w:r>
      <w:r w:rsidR="00D80488">
        <w:t>μ</w:t>
      </w:r>
      <w:r>
        <w:t>οιαζε ως το τέλος της ζωής του.</w:t>
      </w:r>
    </w:p>
    <w:p w14:paraId="15925A6A" w14:textId="1CC82FFF" w:rsidR="00BB7A9A" w:rsidRDefault="00072F21">
      <w:pPr>
        <w:pStyle w:val="a3"/>
        <w:ind w:right="121"/>
      </w:pPr>
      <w:r>
        <w:t>«</w:t>
      </w:r>
      <w:r w:rsidR="00E71AB0">
        <w:t>Δεν είναι αυτοκτονία,</w:t>
      </w:r>
      <w:r>
        <w:t>»</w:t>
      </w:r>
      <w:r w:rsidR="00E71AB0">
        <w:t xml:space="preserve"> είπε στον εαυτό του, </w:t>
      </w:r>
      <w:r>
        <w:t>«</w:t>
      </w:r>
      <w:r w:rsidR="00E71AB0">
        <w:t xml:space="preserve">απλά έχω </w:t>
      </w:r>
      <w:r w:rsidR="00E71AB0">
        <w:rPr>
          <w:spacing w:val="-2"/>
        </w:rPr>
        <w:t>κουραστεί.</w:t>
      </w:r>
      <w:r>
        <w:rPr>
          <w:spacing w:val="-2"/>
        </w:rPr>
        <w:t>»</w:t>
      </w:r>
    </w:p>
    <w:p w14:paraId="2AA3521A" w14:textId="436179C7" w:rsidR="00BB7A9A" w:rsidRDefault="00E71AB0">
      <w:pPr>
        <w:pStyle w:val="a3"/>
        <w:ind w:right="123" w:firstLine="709"/>
      </w:pPr>
      <w:r>
        <w:t xml:space="preserve">Έφερε στη σκέψη του όλους όσους είχε </w:t>
      </w:r>
      <w:r w:rsidR="00D80488">
        <w:t>μ</w:t>
      </w:r>
      <w:r>
        <w:t>ε τον έναν ή τον άλλον τρόπο αδικήσει και τους ζήτησε συγχώρεση. Έπειτα ζήτησε έλεος για την ψυχή του.</w:t>
      </w:r>
    </w:p>
    <w:p w14:paraId="56916EC2" w14:textId="714865EE" w:rsidR="00BB7A9A" w:rsidRDefault="00E71AB0">
      <w:pPr>
        <w:pStyle w:val="a3"/>
        <w:ind w:left="825"/>
      </w:pPr>
      <w:r>
        <w:t>Τότε,</w:t>
      </w:r>
      <w:r>
        <w:rPr>
          <w:spacing w:val="-8"/>
        </w:rPr>
        <w:t xml:space="preserve"> </w:t>
      </w:r>
      <w:r>
        <w:t>ένιωσε</w:t>
      </w:r>
      <w:r>
        <w:rPr>
          <w:spacing w:val="-6"/>
        </w:rPr>
        <w:t xml:space="preserve"> </w:t>
      </w:r>
      <w:r>
        <w:t>ένα</w:t>
      </w:r>
      <w:r>
        <w:rPr>
          <w:spacing w:val="-7"/>
        </w:rPr>
        <w:t xml:space="preserve"> </w:t>
      </w:r>
      <w:r>
        <w:t>χέρι</w:t>
      </w:r>
      <w:r>
        <w:rPr>
          <w:spacing w:val="-6"/>
        </w:rPr>
        <w:t xml:space="preserve"> </w:t>
      </w:r>
      <w:r>
        <w:t>να</w:t>
      </w:r>
      <w:r>
        <w:rPr>
          <w:spacing w:val="-6"/>
        </w:rPr>
        <w:t xml:space="preserve"> </w:t>
      </w:r>
      <w:r>
        <w:t>του</w:t>
      </w:r>
      <w:r>
        <w:rPr>
          <w:spacing w:val="-7"/>
        </w:rPr>
        <w:t xml:space="preserve"> </w:t>
      </w:r>
      <w:r>
        <w:t>χαϊδεύει</w:t>
      </w:r>
      <w:r>
        <w:rPr>
          <w:spacing w:val="-6"/>
        </w:rPr>
        <w:t xml:space="preserve"> </w:t>
      </w:r>
      <w:r>
        <w:t>τα</w:t>
      </w:r>
      <w:r>
        <w:rPr>
          <w:spacing w:val="-6"/>
        </w:rPr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αλλιά.</w:t>
      </w:r>
    </w:p>
    <w:p w14:paraId="2452F4FA" w14:textId="0306325D" w:rsidR="00BB7A9A" w:rsidRDefault="00072F21">
      <w:pPr>
        <w:pStyle w:val="a3"/>
        <w:ind w:right="120"/>
      </w:pPr>
      <w:r>
        <w:t>«</w:t>
      </w:r>
      <w:r w:rsidR="00E71AB0">
        <w:t xml:space="preserve">Μες στο </w:t>
      </w:r>
      <w:r w:rsidR="00D80488">
        <w:t>μ</w:t>
      </w:r>
      <w:r w:rsidR="00E71AB0">
        <w:t>υαλό σου είναι όλα. Περιφρόνησε το κακό κι αυτό θα συντριβεί, δε θα έχει κα</w:t>
      </w:r>
      <w:r w:rsidR="00D80488">
        <w:t>μ</w:t>
      </w:r>
      <w:r w:rsidR="00E71AB0">
        <w:t>ιά ισχύ επάνω σου,</w:t>
      </w:r>
      <w:r>
        <w:t>»</w:t>
      </w:r>
      <w:r w:rsidR="00E71AB0">
        <w:t xml:space="preserve"> του ψιθύρισε </w:t>
      </w:r>
      <w:r w:rsidR="00D80488">
        <w:t>μ</w:t>
      </w:r>
      <w:r w:rsidR="00E71AB0">
        <w:t>ια απαλή γυναικεία φωνή.</w:t>
      </w:r>
    </w:p>
    <w:p w14:paraId="1D8CCEE6" w14:textId="52AB5BCA" w:rsidR="00BB7A9A" w:rsidRDefault="00E71AB0">
      <w:pPr>
        <w:pStyle w:val="a3"/>
        <w:ind w:right="121" w:firstLine="709"/>
      </w:pPr>
      <w:r>
        <w:t>Ο Γιώργος ταράχτηκε. Έστησε όλη την προσοχή του στην αγγελικά πλασ</w:t>
      </w:r>
      <w:r w:rsidR="00D80488">
        <w:t>μ</w:t>
      </w:r>
      <w:r>
        <w:t>ένη φωνή.</w:t>
      </w:r>
    </w:p>
    <w:p w14:paraId="3DEA0A3F" w14:textId="270868AC" w:rsidR="00BB7A9A" w:rsidRDefault="00072F21">
      <w:pPr>
        <w:pStyle w:val="a3"/>
      </w:pPr>
      <w:r>
        <w:t>«</w:t>
      </w:r>
      <w:r w:rsidR="00E71AB0">
        <w:t>Περιφρόνησε</w:t>
      </w:r>
      <w:r w:rsidR="00E71AB0">
        <w:rPr>
          <w:spacing w:val="-9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κακό,</w:t>
      </w:r>
      <w:r>
        <w:t>»</w:t>
      </w:r>
      <w:r w:rsidR="00E71AB0">
        <w:rPr>
          <w:spacing w:val="-6"/>
        </w:rPr>
        <w:t xml:space="preserve"> </w:t>
      </w:r>
      <w:r w:rsidR="00E71AB0">
        <w:t>του</w:t>
      </w:r>
      <w:r w:rsidR="00E71AB0">
        <w:rPr>
          <w:spacing w:val="-7"/>
        </w:rPr>
        <w:t xml:space="preserve"> </w:t>
      </w:r>
      <w:r w:rsidR="00E71AB0">
        <w:t>είπε</w:t>
      </w:r>
      <w:r w:rsidR="00E71AB0">
        <w:rPr>
          <w:spacing w:val="-6"/>
        </w:rPr>
        <w:t xml:space="preserve"> </w:t>
      </w:r>
      <w:r w:rsidR="00E71AB0">
        <w:rPr>
          <w:spacing w:val="-4"/>
        </w:rPr>
        <w:t>πάλι.</w:t>
      </w:r>
    </w:p>
    <w:p w14:paraId="5697F1AC" w14:textId="0F2B4F86" w:rsidR="00BB7A9A" w:rsidRDefault="00E71AB0">
      <w:pPr>
        <w:pStyle w:val="a3"/>
        <w:ind w:right="115" w:firstLine="709"/>
      </w:pPr>
      <w:r>
        <w:t>Με αποφασιστικότητα και τυφλή ε</w:t>
      </w:r>
      <w:r w:rsidR="00D80488">
        <w:t>μ</w:t>
      </w:r>
      <w:r>
        <w:t xml:space="preserve">πιστοσύνη, ο Γιώργος έκλεισε τα </w:t>
      </w:r>
      <w:r w:rsidR="00D80488">
        <w:t>μ</w:t>
      </w:r>
      <w:r>
        <w:t>άτια του, έδωσε ένα σάλτο και πήδηξε έξω από τον διάδρο</w:t>
      </w:r>
      <w:r w:rsidR="00D80488">
        <w:t>μ</w:t>
      </w:r>
      <w:r>
        <w:t xml:space="preserve">ο </w:t>
      </w:r>
      <w:r w:rsidR="00D80488">
        <w:t>μ</w:t>
      </w:r>
      <w:r>
        <w:t>ε σχετική ευκολία.</w:t>
      </w:r>
    </w:p>
    <w:p w14:paraId="1E1F24B6" w14:textId="32A9FFBB" w:rsidR="00BB7A9A" w:rsidRDefault="00E71AB0">
      <w:pPr>
        <w:pStyle w:val="a3"/>
        <w:ind w:right="116" w:firstLine="709"/>
      </w:pPr>
      <w:r>
        <w:t>Βρέθηκε στο πάτω</w:t>
      </w:r>
      <w:r w:rsidR="00D80488">
        <w:t>μ</w:t>
      </w:r>
      <w:r>
        <w:t>α, πεσ</w:t>
      </w:r>
      <w:r w:rsidR="00D80488">
        <w:t>μ</w:t>
      </w:r>
      <w:r>
        <w:t xml:space="preserve">ένος στο πλάι. Το φως επέστρεψε. Άνοιξε τα </w:t>
      </w:r>
      <w:r w:rsidR="00D80488">
        <w:t>μ</w:t>
      </w:r>
      <w:r>
        <w:t xml:space="preserve">άτια του και είδε πως βρισκόταν στο ισόγειο του κτιρίου, δίπλα στην ορθάνοιχτη, βαριά, </w:t>
      </w:r>
      <w:r w:rsidR="00D80488">
        <w:t>μ</w:t>
      </w:r>
      <w:r>
        <w:t>εταλλική πόρτα του ανελκυστήρα. Ο Γιώργος πλησίασε και διαπίστωσε,</w:t>
      </w:r>
    </w:p>
    <w:p w14:paraId="2BD009B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710D89D" w14:textId="0B87E567" w:rsidR="00BB7A9A" w:rsidRDefault="00E71AB0">
      <w:pPr>
        <w:pStyle w:val="a3"/>
        <w:spacing w:before="68"/>
        <w:ind w:right="117"/>
      </w:pPr>
      <w:r>
        <w:lastRenderedPageBreak/>
        <w:t>πως από το κουβούκλιο του ανελκυστήρα έλειπε το πάτω</w:t>
      </w:r>
      <w:r w:rsidR="00D80488">
        <w:t>μ</w:t>
      </w:r>
      <w:r>
        <w:t>α. Αντί πατώ</w:t>
      </w:r>
      <w:r w:rsidR="00D80488">
        <w:t>μ</w:t>
      </w:r>
      <w:r>
        <w:t xml:space="preserve">ατος, έχασκε </w:t>
      </w:r>
      <w:r w:rsidR="00D80488">
        <w:t>μ</w:t>
      </w:r>
      <w:r>
        <w:t xml:space="preserve">εν </w:t>
      </w:r>
      <w:r w:rsidR="00D80488">
        <w:t>μ</w:t>
      </w:r>
      <w:r>
        <w:t>αύρο σκοτάδι, αλλά σε κα</w:t>
      </w:r>
      <w:r w:rsidR="00D80488">
        <w:t>μ</w:t>
      </w:r>
      <w:r>
        <w:t xml:space="preserve">ία περίπτωση </w:t>
      </w:r>
      <w:r w:rsidR="00D80488">
        <w:t>μ</w:t>
      </w:r>
      <w:r>
        <w:t>ια ''άβυσσος πεινασ</w:t>
      </w:r>
      <w:r w:rsidR="00D80488">
        <w:t>μ</w:t>
      </w:r>
      <w:r>
        <w:t>ένη''.</w:t>
      </w:r>
    </w:p>
    <w:p w14:paraId="0C52EEE8" w14:textId="457BA481" w:rsidR="00BB7A9A" w:rsidRDefault="00072F21">
      <w:pPr>
        <w:pStyle w:val="a3"/>
        <w:ind w:right="117"/>
      </w:pPr>
      <w:r>
        <w:t>«</w:t>
      </w:r>
      <w:r w:rsidR="00E71AB0">
        <w:t xml:space="preserve">Δεν </w:t>
      </w:r>
      <w:r w:rsidR="00D80488">
        <w:t>μ</w:t>
      </w:r>
      <w:r w:rsidR="00E71AB0">
        <w:t>πορεί να είναι και πολύ βαθύ,</w:t>
      </w:r>
      <w:r>
        <w:t>»</w:t>
      </w:r>
      <w:r w:rsidR="00E71AB0">
        <w:t xml:space="preserve"> σκέφτηκε λογικά, </w:t>
      </w:r>
      <w:r>
        <w:t>«</w:t>
      </w:r>
      <w:r w:rsidR="00E71AB0">
        <w:t>στο ισόγειο βρίσκο</w:t>
      </w:r>
      <w:r w:rsidR="00D80488">
        <w:t>μ</w:t>
      </w:r>
      <w:r w:rsidR="00E71AB0">
        <w:t>αι.</w:t>
      </w:r>
      <w:r>
        <w:t>»</w:t>
      </w:r>
    </w:p>
    <w:p w14:paraId="64A3F506" w14:textId="6C6D20BC" w:rsidR="00BB7A9A" w:rsidRDefault="00E71AB0">
      <w:pPr>
        <w:pStyle w:val="a3"/>
        <w:ind w:right="118" w:firstLine="709"/>
      </w:pPr>
      <w:r>
        <w:t>Δίπλα</w:t>
      </w:r>
      <w:r>
        <w:rPr>
          <w:spacing w:val="-6"/>
        </w:rPr>
        <w:t xml:space="preserve"> </w:t>
      </w:r>
      <w:r>
        <w:t>στην</w:t>
      </w:r>
      <w:r>
        <w:rPr>
          <w:spacing w:val="-6"/>
        </w:rPr>
        <w:t xml:space="preserve"> </w:t>
      </w:r>
      <w:r>
        <w:t>ανοιχτή</w:t>
      </w:r>
      <w:r>
        <w:rPr>
          <w:spacing w:val="-6"/>
        </w:rPr>
        <w:t xml:space="preserve"> </w:t>
      </w:r>
      <w:r>
        <w:t>πόρτα</w:t>
      </w:r>
      <w:r>
        <w:rPr>
          <w:spacing w:val="-6"/>
        </w:rPr>
        <w:t xml:space="preserve"> </w:t>
      </w:r>
      <w:r>
        <w:t>του</w:t>
      </w:r>
      <w:r>
        <w:rPr>
          <w:spacing w:val="-6"/>
        </w:rPr>
        <w:t xml:space="preserve"> </w:t>
      </w:r>
      <w:r w:rsidR="00D80488">
        <w:t>μ</w:t>
      </w:r>
      <w:r>
        <w:t>ηχανή</w:t>
      </w:r>
      <w:r w:rsidR="00D80488">
        <w:t>μ</w:t>
      </w:r>
      <w:r>
        <w:t>ατος,</w:t>
      </w:r>
      <w:r>
        <w:rPr>
          <w:spacing w:val="-5"/>
        </w:rPr>
        <w:t xml:space="preserve"> </w:t>
      </w:r>
      <w:r>
        <w:t>βρήκε</w:t>
      </w:r>
      <w:r>
        <w:rPr>
          <w:spacing w:val="-6"/>
        </w:rPr>
        <w:t xml:space="preserve"> </w:t>
      </w:r>
      <w:r>
        <w:t>ένα πεσ</w:t>
      </w:r>
      <w:r w:rsidR="00D80488">
        <w:t>μ</w:t>
      </w:r>
      <w:r>
        <w:t>ένο κο</w:t>
      </w:r>
      <w:r w:rsidR="00D80488">
        <w:t>μμ</w:t>
      </w:r>
      <w:r>
        <w:t xml:space="preserve">άτι χαρτί, όπου έγραφε </w:t>
      </w:r>
      <w:r w:rsidR="00D80488">
        <w:t>μ</w:t>
      </w:r>
      <w:r>
        <w:t xml:space="preserve">ε χειρόγραφους χαρακτήρες </w:t>
      </w:r>
      <w:r w:rsidR="00072F21">
        <w:t>«</w:t>
      </w:r>
      <w:r>
        <w:t xml:space="preserve">ασανσέρ εκτός λειτουργίας, </w:t>
      </w:r>
      <w:r w:rsidR="00D80488">
        <w:t>μ</w:t>
      </w:r>
      <w:r>
        <w:t xml:space="preserve">έχρι </w:t>
      </w:r>
      <w:proofErr w:type="spellStart"/>
      <w:r>
        <w:t>νεωτέρας</w:t>
      </w:r>
      <w:proofErr w:type="spellEnd"/>
      <w:r w:rsidR="00072F21">
        <w:t>»</w:t>
      </w:r>
      <w:r>
        <w:t>.</w:t>
      </w:r>
    </w:p>
    <w:p w14:paraId="00FBD09C" w14:textId="77777777" w:rsidR="00BB7A9A" w:rsidRDefault="00BB7A9A">
      <w:pPr>
        <w:pStyle w:val="a3"/>
        <w:ind w:left="0"/>
        <w:jc w:val="left"/>
      </w:pPr>
    </w:p>
    <w:p w14:paraId="577E9396" w14:textId="77777777" w:rsidR="00BB7A9A" w:rsidRDefault="00BB7A9A">
      <w:pPr>
        <w:pStyle w:val="a3"/>
        <w:ind w:left="0"/>
        <w:jc w:val="left"/>
      </w:pPr>
    </w:p>
    <w:p w14:paraId="2DF0D40F" w14:textId="77777777" w:rsidR="00BB7A9A" w:rsidRDefault="00BB7A9A">
      <w:pPr>
        <w:pStyle w:val="a3"/>
        <w:ind w:left="0"/>
        <w:jc w:val="left"/>
      </w:pPr>
    </w:p>
    <w:p w14:paraId="0B041E57" w14:textId="77777777" w:rsidR="00BB7A9A" w:rsidRDefault="00BB7A9A">
      <w:pPr>
        <w:pStyle w:val="a3"/>
        <w:ind w:left="0"/>
        <w:jc w:val="left"/>
      </w:pPr>
    </w:p>
    <w:p w14:paraId="380CAFBF" w14:textId="77777777" w:rsidR="00BB7A9A" w:rsidRDefault="00BB7A9A">
      <w:pPr>
        <w:pStyle w:val="a3"/>
        <w:ind w:left="0"/>
        <w:jc w:val="left"/>
      </w:pPr>
    </w:p>
    <w:p w14:paraId="59BEF872" w14:textId="77777777" w:rsidR="00BB7A9A" w:rsidRDefault="00BB7A9A">
      <w:pPr>
        <w:pStyle w:val="a3"/>
        <w:ind w:left="0"/>
        <w:jc w:val="left"/>
      </w:pPr>
    </w:p>
    <w:p w14:paraId="0E4E00E3" w14:textId="77777777" w:rsidR="00BB7A9A" w:rsidRDefault="00BB7A9A">
      <w:pPr>
        <w:pStyle w:val="a3"/>
        <w:ind w:left="0"/>
        <w:jc w:val="left"/>
      </w:pPr>
    </w:p>
    <w:p w14:paraId="6184C547" w14:textId="77777777" w:rsidR="00BB7A9A" w:rsidRDefault="00E71AB0">
      <w:pPr>
        <w:pStyle w:val="a3"/>
        <w:ind w:left="5" w:right="59"/>
        <w:jc w:val="center"/>
      </w:pPr>
      <w:r>
        <w:t xml:space="preserve">Κεφάλαιο </w:t>
      </w:r>
      <w:r>
        <w:rPr>
          <w:spacing w:val="-5"/>
        </w:rPr>
        <w:t>5ο</w:t>
      </w:r>
    </w:p>
    <w:p w14:paraId="3D911334" w14:textId="77777777" w:rsidR="00BB7A9A" w:rsidRDefault="00BB7A9A">
      <w:pPr>
        <w:pStyle w:val="a3"/>
        <w:ind w:left="0"/>
        <w:jc w:val="left"/>
      </w:pPr>
    </w:p>
    <w:p w14:paraId="019A86A3" w14:textId="77777777" w:rsidR="00BB7A9A" w:rsidRDefault="00BB7A9A">
      <w:pPr>
        <w:pStyle w:val="a3"/>
        <w:ind w:left="0"/>
        <w:jc w:val="left"/>
      </w:pPr>
    </w:p>
    <w:p w14:paraId="202BDF67" w14:textId="77777777" w:rsidR="00BB7A9A" w:rsidRDefault="00BB7A9A">
      <w:pPr>
        <w:pStyle w:val="a3"/>
        <w:ind w:left="0"/>
        <w:jc w:val="left"/>
      </w:pPr>
    </w:p>
    <w:p w14:paraId="4E263122" w14:textId="77777777" w:rsidR="00BB7A9A" w:rsidRDefault="00BB7A9A">
      <w:pPr>
        <w:pStyle w:val="a3"/>
        <w:ind w:left="0"/>
        <w:jc w:val="left"/>
      </w:pPr>
    </w:p>
    <w:p w14:paraId="2A37CBF8" w14:textId="77777777" w:rsidR="00BB7A9A" w:rsidRDefault="00BB7A9A">
      <w:pPr>
        <w:pStyle w:val="a3"/>
        <w:ind w:left="0"/>
        <w:jc w:val="left"/>
      </w:pPr>
    </w:p>
    <w:p w14:paraId="3998A663" w14:textId="77777777" w:rsidR="00BB7A9A" w:rsidRDefault="00BB7A9A">
      <w:pPr>
        <w:pStyle w:val="a3"/>
        <w:ind w:left="0"/>
        <w:jc w:val="left"/>
      </w:pPr>
    </w:p>
    <w:p w14:paraId="3033EDC5" w14:textId="4A3539C2" w:rsidR="00BB7A9A" w:rsidRDefault="00E71AB0">
      <w:pPr>
        <w:pStyle w:val="a3"/>
        <w:ind w:right="118" w:firstLine="709"/>
      </w:pPr>
      <w:r>
        <w:t>Ο</w:t>
      </w:r>
      <w:r>
        <w:rPr>
          <w:spacing w:val="-2"/>
        </w:rPr>
        <w:t xml:space="preserve"> </w:t>
      </w:r>
      <w:r>
        <w:t>τρίτος</w:t>
      </w:r>
      <w:r>
        <w:rPr>
          <w:spacing w:val="-2"/>
        </w:rPr>
        <w:t xml:space="preserve"> </w:t>
      </w:r>
      <w:r>
        <w:t>της</w:t>
      </w:r>
      <w:r>
        <w:rPr>
          <w:spacing w:val="-2"/>
        </w:rPr>
        <w:t xml:space="preserve"> </w:t>
      </w:r>
      <w:r>
        <w:t>παρέας,</w:t>
      </w:r>
      <w:r>
        <w:rPr>
          <w:spacing w:val="-2"/>
        </w:rPr>
        <w:t xml:space="preserve"> </w:t>
      </w:r>
      <w:r>
        <w:t>ο</w:t>
      </w:r>
      <w:r>
        <w:rPr>
          <w:spacing w:val="-2"/>
        </w:rPr>
        <w:t xml:space="preserve"> </w:t>
      </w:r>
      <w:r>
        <w:t>Νίκος,</w:t>
      </w:r>
      <w:r>
        <w:rPr>
          <w:spacing w:val="-2"/>
        </w:rPr>
        <w:t xml:space="preserve"> </w:t>
      </w:r>
      <w:r>
        <w:t>είχε</w:t>
      </w:r>
      <w:r>
        <w:rPr>
          <w:spacing w:val="-2"/>
        </w:rPr>
        <w:t xml:space="preserve"> </w:t>
      </w:r>
      <w:r w:rsidR="00D80488">
        <w:t>μ</w:t>
      </w:r>
      <w:r>
        <w:t>είνει</w:t>
      </w:r>
      <w:r>
        <w:rPr>
          <w:spacing w:val="-2"/>
        </w:rPr>
        <w:t xml:space="preserve"> </w:t>
      </w:r>
      <w:r w:rsidR="00D80488">
        <w:t>μ</w:t>
      </w:r>
      <w:r>
        <w:t>όνος</w:t>
      </w:r>
      <w:r>
        <w:rPr>
          <w:spacing w:val="-2"/>
        </w:rPr>
        <w:t xml:space="preserve"> </w:t>
      </w:r>
      <w:r>
        <w:t>του</w:t>
      </w:r>
      <w:r>
        <w:rPr>
          <w:spacing w:val="-2"/>
        </w:rPr>
        <w:t xml:space="preserve"> </w:t>
      </w:r>
      <w:r>
        <w:t xml:space="preserve">στο </w:t>
      </w:r>
      <w:r w:rsidR="00D80488">
        <w:t>μ</w:t>
      </w:r>
      <w:r>
        <w:t>παλκονάκι, αγναντεύοντας τη γαλάζια λωρίδα της θάλασσας στον</w:t>
      </w:r>
      <w:r>
        <w:rPr>
          <w:spacing w:val="-5"/>
        </w:rPr>
        <w:t xml:space="preserve"> </w:t>
      </w:r>
      <w:r>
        <w:t>ορίζοντα.</w:t>
      </w:r>
      <w:r>
        <w:rPr>
          <w:spacing w:val="-5"/>
        </w:rPr>
        <w:t xml:space="preserve"> </w:t>
      </w:r>
      <w:r>
        <w:t>Εδώ</w:t>
      </w:r>
      <w:r>
        <w:rPr>
          <w:spacing w:val="-5"/>
        </w:rPr>
        <w:t xml:space="preserve"> </w:t>
      </w:r>
      <w:r>
        <w:t>που</w:t>
      </w:r>
      <w:r>
        <w:rPr>
          <w:spacing w:val="-5"/>
        </w:rPr>
        <w:t xml:space="preserve"> </w:t>
      </w:r>
      <w:r>
        <w:t>τα</w:t>
      </w:r>
      <w:r>
        <w:rPr>
          <w:spacing w:val="-5"/>
        </w:rPr>
        <w:t xml:space="preserve"> </w:t>
      </w:r>
      <w:r>
        <w:t>λέ</w:t>
      </w:r>
      <w:r w:rsidR="00D80488">
        <w:t>μ</w:t>
      </w:r>
      <w:r>
        <w:t>ε,</w:t>
      </w:r>
      <w:r>
        <w:rPr>
          <w:spacing w:val="-5"/>
        </w:rPr>
        <w:t xml:space="preserve"> </w:t>
      </w:r>
      <w:r>
        <w:t>όχι</w:t>
      </w:r>
      <w:r>
        <w:rPr>
          <w:spacing w:val="-5"/>
        </w:rPr>
        <w:t xml:space="preserve"> </w:t>
      </w:r>
      <w:r>
        <w:t>εντελώς</w:t>
      </w:r>
      <w:r>
        <w:rPr>
          <w:spacing w:val="-5"/>
        </w:rPr>
        <w:t xml:space="preserve"> </w:t>
      </w:r>
      <w:r>
        <w:t>ολο</w:t>
      </w:r>
      <w:r w:rsidR="00D80488">
        <w:t>μ</w:t>
      </w:r>
      <w:r>
        <w:t>όναχος.</w:t>
      </w:r>
      <w:r>
        <w:rPr>
          <w:spacing w:val="-5"/>
        </w:rPr>
        <w:t xml:space="preserve"> </w:t>
      </w:r>
      <w:r>
        <w:t>Μια στεγνω</w:t>
      </w:r>
      <w:r w:rsidR="00D80488">
        <w:t>μ</w:t>
      </w:r>
      <w:r>
        <w:t xml:space="preserve">ένη </w:t>
      </w:r>
      <w:proofErr w:type="spellStart"/>
      <w:r>
        <w:t>αραχνούλα</w:t>
      </w:r>
      <w:proofErr w:type="spellEnd"/>
      <w:r>
        <w:t xml:space="preserve">, πάλευε να στήσει τον ιστό της στη γωνιά της τέντας </w:t>
      </w:r>
      <w:r w:rsidR="00D80488">
        <w:t>μ</w:t>
      </w:r>
      <w:r>
        <w:t xml:space="preserve">ε το ταβάνι. Ο Νίκος δεν </w:t>
      </w:r>
      <w:r w:rsidR="00D80488">
        <w:t>μ</w:t>
      </w:r>
      <w:r>
        <w:t xml:space="preserve">πορούσε να τη βγάλει </w:t>
      </w:r>
      <w:r w:rsidR="00474080">
        <w:t>απ’</w:t>
      </w:r>
      <w:r>
        <w:t xml:space="preserve"> το </w:t>
      </w:r>
      <w:r w:rsidR="00D80488">
        <w:t>μ</w:t>
      </w:r>
      <w:r>
        <w:t>υαλό του.</w:t>
      </w:r>
    </w:p>
    <w:p w14:paraId="5335752F" w14:textId="27C89DCD" w:rsidR="00BB7A9A" w:rsidRDefault="00072F21">
      <w:pPr>
        <w:pStyle w:val="a3"/>
        <w:ind w:right="116"/>
      </w:pPr>
      <w:r>
        <w:t>«</w:t>
      </w:r>
      <w:r w:rsidR="00E71AB0">
        <w:t xml:space="preserve">Θα </w:t>
      </w:r>
      <w:r w:rsidR="00D80488">
        <w:t>μ</w:t>
      </w:r>
      <w:r w:rsidR="00E71AB0">
        <w:t xml:space="preserve">ε κυνηγάς </w:t>
      </w:r>
      <w:r w:rsidR="00D80488">
        <w:t>μ</w:t>
      </w:r>
      <w:r w:rsidR="00E71AB0">
        <w:t>ια ζωή, ε</w:t>
      </w:r>
      <w:r w:rsidR="00474080">
        <w:t>;</w:t>
      </w:r>
      <w:r>
        <w:t>»</w:t>
      </w:r>
      <w:r w:rsidR="00E71AB0">
        <w:t xml:space="preserve"> της απευθύνθηκε ήρε</w:t>
      </w:r>
      <w:r w:rsidR="00D80488">
        <w:t>μ</w:t>
      </w:r>
      <w:r w:rsidR="00E71AB0">
        <w:t xml:space="preserve">α, σαν να γνώριζε ήδη την απάντηση. </w:t>
      </w:r>
      <w:r>
        <w:t>«</w:t>
      </w:r>
      <w:r w:rsidR="00E71AB0">
        <w:t>Τι σε ρωτάω</w:t>
      </w:r>
      <w:r w:rsidR="00474080">
        <w:t>;</w:t>
      </w:r>
      <w:r w:rsidR="00E71AB0">
        <w:t xml:space="preserve"> Αυτή είναι η δουλειά</w:t>
      </w:r>
      <w:r w:rsidR="00E71AB0">
        <w:rPr>
          <w:spacing w:val="-5"/>
        </w:rPr>
        <w:t xml:space="preserve"> </w:t>
      </w:r>
      <w:r w:rsidR="00E71AB0">
        <w:t>σου!</w:t>
      </w:r>
      <w:r w:rsidR="00E71AB0">
        <w:rPr>
          <w:spacing w:val="-4"/>
        </w:rPr>
        <w:t xml:space="preserve"> </w:t>
      </w:r>
      <w:r w:rsidR="00E71AB0">
        <w:t>Όσο</w:t>
      </w:r>
      <w:r w:rsidR="00E71AB0">
        <w:rPr>
          <w:spacing w:val="-4"/>
        </w:rPr>
        <w:t xml:space="preserve"> </w:t>
      </w:r>
      <w:r w:rsidR="00E71AB0">
        <w:t>ζω,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κυνηγάς.</w:t>
      </w:r>
      <w:r w:rsidR="00E71AB0">
        <w:rPr>
          <w:spacing w:val="-4"/>
        </w:rPr>
        <w:t xml:space="preserve"> </w:t>
      </w:r>
      <w:r w:rsidR="00E71AB0">
        <w:t>Ήσυχο</w:t>
      </w:r>
      <w:r w:rsidR="00E71AB0">
        <w:rPr>
          <w:spacing w:val="-4"/>
        </w:rPr>
        <w:t xml:space="preserve"> </w:t>
      </w:r>
      <w:r w:rsidR="00E71AB0">
        <w:t>δε</w:t>
      </w:r>
      <w:r w:rsidR="00E71AB0">
        <w:rPr>
          <w:spacing w:val="-5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D80488">
        <w:t>μ’</w:t>
      </w:r>
      <w:r w:rsidR="00E71AB0">
        <w:rPr>
          <w:spacing w:val="-4"/>
        </w:rPr>
        <w:t xml:space="preserve"> </w:t>
      </w:r>
      <w:r w:rsidR="00E71AB0">
        <w:t>αφήσεις. Τουλάχιστον, αφού ξέρω ότι θα παρα</w:t>
      </w:r>
      <w:r w:rsidR="00D80488">
        <w:t>μ</w:t>
      </w:r>
      <w:r w:rsidR="00E71AB0">
        <w:t>ονεύεις πάντα ένα βή</w:t>
      </w:r>
      <w:r w:rsidR="00D80488">
        <w:t>μ</w:t>
      </w:r>
      <w:r w:rsidR="00E71AB0">
        <w:t>α</w:t>
      </w:r>
    </w:p>
    <w:p w14:paraId="44DD650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C79153A" w14:textId="69E8E18E" w:rsidR="00BB7A9A" w:rsidRDefault="00E71AB0">
      <w:pPr>
        <w:pStyle w:val="a3"/>
        <w:spacing w:before="68"/>
        <w:ind w:right="114"/>
      </w:pPr>
      <w:r>
        <w:lastRenderedPageBreak/>
        <w:t xml:space="preserve">πίσω </w:t>
      </w:r>
      <w:r w:rsidR="00D80488">
        <w:t>μ</w:t>
      </w:r>
      <w:r>
        <w:t xml:space="preserve">ου, δε θα νιώθω </w:t>
      </w:r>
      <w:r w:rsidR="00D80488">
        <w:t>μ</w:t>
      </w:r>
      <w:r>
        <w:t>οναξιά! Κάτι είναι κι αυτό,</w:t>
      </w:r>
      <w:r w:rsidR="00072F21">
        <w:t>»</w:t>
      </w:r>
      <w:r>
        <w:t xml:space="preserve"> παρηγόρησε τον εαυτό του.</w:t>
      </w:r>
    </w:p>
    <w:p w14:paraId="4C305CE9" w14:textId="6E9DF1A8" w:rsidR="00BB7A9A" w:rsidRDefault="00E71AB0">
      <w:pPr>
        <w:pStyle w:val="a3"/>
        <w:ind w:right="117" w:firstLine="709"/>
      </w:pPr>
      <w:r>
        <w:t xml:space="preserve">Άνοιξε το τάβλι, έπιασε τα ζάρια και </w:t>
      </w:r>
      <w:proofErr w:type="spellStart"/>
      <w:r>
        <w:t>βάλθηκε</w:t>
      </w:r>
      <w:proofErr w:type="spellEnd"/>
      <w:r>
        <w:t xml:space="preserve"> να τα ρίχνει ξανά και ξανά, </w:t>
      </w:r>
      <w:r w:rsidR="00D80488">
        <w:t>μ</w:t>
      </w:r>
      <w:r>
        <w:t xml:space="preserve">ηχανικά, </w:t>
      </w:r>
      <w:r w:rsidR="00D80488">
        <w:t>μ</w:t>
      </w:r>
      <w:r>
        <w:t xml:space="preserve">ονότονα. Δεν έβλεπε τι έφερναν, δεν τον ένοιαζε αυτό. Του άρεσε να ακούει τον ήχο τους. Αυτό βοηθούσε το </w:t>
      </w:r>
      <w:r w:rsidR="00D80488">
        <w:t>μ</w:t>
      </w:r>
      <w:r>
        <w:t xml:space="preserve">υαλό του να ξεφύγει, να ταξιδέψει </w:t>
      </w:r>
      <w:r w:rsidR="00D80488">
        <w:t>μ</w:t>
      </w:r>
      <w:r>
        <w:t>ακριά, κάπου εκεί στο πουθενά, να αδειάσει από οτιδήποτε άλλο και να γε</w:t>
      </w:r>
      <w:r w:rsidR="00D80488">
        <w:t>μ</w:t>
      </w:r>
      <w:r>
        <w:t>ίσει από τον ξερό, επαναλα</w:t>
      </w:r>
      <w:r w:rsidR="00D80488">
        <w:t>μ</w:t>
      </w:r>
      <w:r>
        <w:t>βανό</w:t>
      </w:r>
      <w:r w:rsidR="00D80488">
        <w:t>μ</w:t>
      </w:r>
      <w:r>
        <w:t xml:space="preserve">ενο ήχο </w:t>
      </w:r>
      <w:r>
        <w:rPr>
          <w:spacing w:val="-2"/>
        </w:rPr>
        <w:t>τους.</w:t>
      </w:r>
    </w:p>
    <w:p w14:paraId="766946CF" w14:textId="6EAEA786" w:rsidR="00BB7A9A" w:rsidRDefault="00E71AB0">
      <w:pPr>
        <w:pStyle w:val="a3"/>
        <w:ind w:right="115" w:firstLine="709"/>
      </w:pPr>
      <w:r>
        <w:t xml:space="preserve">Φαντάστηκε, ότι βρισκόταν </w:t>
      </w:r>
      <w:r w:rsidR="00474080">
        <w:t>σ’</w:t>
      </w:r>
      <w:r>
        <w:t xml:space="preserve"> ένα ήσυχο λι</w:t>
      </w:r>
      <w:r w:rsidR="00D80488">
        <w:t>μ</w:t>
      </w:r>
      <w:r>
        <w:t>ανάκι, καθισ</w:t>
      </w:r>
      <w:r w:rsidR="00D80488">
        <w:t>μ</w:t>
      </w:r>
      <w:r>
        <w:t xml:space="preserve">ένος σε </w:t>
      </w:r>
      <w:r w:rsidR="00D80488">
        <w:t>μ</w:t>
      </w:r>
      <w:r>
        <w:t xml:space="preserve">ια </w:t>
      </w:r>
      <w:r w:rsidR="00D80488">
        <w:t>μ</w:t>
      </w:r>
      <w:r>
        <w:t>ικρή ταβέρνα, στη δροσερή σκιά που πρόσφεραν κλη</w:t>
      </w:r>
      <w:r w:rsidR="00D80488">
        <w:t>μ</w:t>
      </w:r>
      <w:r>
        <w:t>αταριές, γε</w:t>
      </w:r>
      <w:r w:rsidR="00D80488">
        <w:t>μ</w:t>
      </w:r>
      <w:r>
        <w:t xml:space="preserve">άτες </w:t>
      </w:r>
      <w:r w:rsidR="00D80488">
        <w:t>μ</w:t>
      </w:r>
      <w:r>
        <w:t>ε τσα</w:t>
      </w:r>
      <w:r w:rsidR="00D80488">
        <w:t>μ</w:t>
      </w:r>
      <w:r>
        <w:t>πιά από σταφύλια που κρέ</w:t>
      </w:r>
      <w:r w:rsidR="00D80488">
        <w:t>μ</w:t>
      </w:r>
      <w:r>
        <w:t xml:space="preserve">ονταν πάνω </w:t>
      </w:r>
      <w:r w:rsidR="00474080">
        <w:t>απ’</w:t>
      </w:r>
      <w:r>
        <w:t xml:space="preserve"> το κεφάλι του και που να, έτσι να τεντωνόταν, θα τα έκοβε. Δίπλα του, ψαροκάικα λικνίζονταν στο απαλό </w:t>
      </w:r>
      <w:proofErr w:type="spellStart"/>
      <w:r>
        <w:t>κυ</w:t>
      </w:r>
      <w:r w:rsidR="00D80488">
        <w:t>μ</w:t>
      </w:r>
      <w:r>
        <w:t>ατάκι</w:t>
      </w:r>
      <w:proofErr w:type="spellEnd"/>
      <w:r>
        <w:t xml:space="preserve"> κι ένας </w:t>
      </w:r>
      <w:r w:rsidR="00D80488">
        <w:t>μ</w:t>
      </w:r>
      <w:r>
        <w:t xml:space="preserve">ουσάτος ψαράς </w:t>
      </w:r>
      <w:r w:rsidR="00D80488">
        <w:t>μ</w:t>
      </w:r>
      <w:r>
        <w:t>πάλωνε τα δίχτυα του. Απορροφη</w:t>
      </w:r>
      <w:r w:rsidR="00D80488">
        <w:t>μ</w:t>
      </w:r>
      <w:r>
        <w:t>ένος στο ονειροπόλη</w:t>
      </w:r>
      <w:r w:rsidR="00D80488">
        <w:t>μ</w:t>
      </w:r>
      <w:r>
        <w:t xml:space="preserve">ά του, φανταζόταν τον εαυτό του να κρατάει ένα ποτηράκι ούζο, που </w:t>
      </w:r>
      <w:r w:rsidR="00D80488">
        <w:t>μ</w:t>
      </w:r>
      <w:r>
        <w:t>οσχοβολούσε.</w:t>
      </w:r>
      <w:r>
        <w:rPr>
          <w:spacing w:val="-2"/>
        </w:rPr>
        <w:t xml:space="preserve"> </w:t>
      </w:r>
      <w:r>
        <w:t xml:space="preserve">Το κουνούσε ελαφρά κι άκουγε τον ήχο </w:t>
      </w:r>
      <w:r w:rsidR="00474080">
        <w:t>απ’</w:t>
      </w:r>
      <w:r>
        <w:t xml:space="preserve"> τα παγάκια που συγκρούονταν, σαν ζάρια, κι έλιωναν αργά, </w:t>
      </w:r>
      <w:r>
        <w:rPr>
          <w:spacing w:val="-2"/>
        </w:rPr>
        <w:t>υπο</w:t>
      </w:r>
      <w:r w:rsidR="00D80488">
        <w:rPr>
          <w:spacing w:val="-2"/>
        </w:rPr>
        <w:t>μ</w:t>
      </w:r>
      <w:r>
        <w:rPr>
          <w:spacing w:val="-2"/>
        </w:rPr>
        <w:t>ονετικά.</w:t>
      </w:r>
    </w:p>
    <w:p w14:paraId="3FCE702E" w14:textId="33C83FE6" w:rsidR="00BB7A9A" w:rsidRDefault="00E71AB0">
      <w:pPr>
        <w:pStyle w:val="a3"/>
        <w:ind w:right="118" w:firstLine="709"/>
      </w:pPr>
      <w:r>
        <w:t>Κι εκεί που είχε χαλαρώσει και δοκί</w:t>
      </w:r>
      <w:r w:rsidR="00D80488">
        <w:t>μ</w:t>
      </w:r>
      <w:r>
        <w:t xml:space="preserve">ασε την πρώτη ρουφηξιά </w:t>
      </w:r>
      <w:r w:rsidR="00474080">
        <w:t>απ’</w:t>
      </w:r>
      <w:r>
        <w:t xml:space="preserve"> το ποτήρι του, ένας δεύτερος ψαράς βγήκε στο κατάστρω</w:t>
      </w:r>
      <w:r w:rsidR="00D80488">
        <w:t>μ</w:t>
      </w:r>
      <w:r>
        <w:t>α του ψαροκάικου, φαλακρός αυτός, ντυ</w:t>
      </w:r>
      <w:r w:rsidR="00D80488">
        <w:t>μ</w:t>
      </w:r>
      <w:r>
        <w:t xml:space="preserve">ένος </w:t>
      </w:r>
      <w:r w:rsidR="00D80488">
        <w:t>μ’</w:t>
      </w:r>
      <w:r>
        <w:t xml:space="preserve"> ένα ιταλικό κουστού</w:t>
      </w:r>
      <w:r w:rsidR="00D80488">
        <w:t>μ</w:t>
      </w:r>
      <w:r>
        <w:t xml:space="preserve">ι. Μίλησε στον </w:t>
      </w:r>
      <w:r w:rsidR="00D80488">
        <w:t>μ</w:t>
      </w:r>
      <w:r>
        <w:t xml:space="preserve">ουσάτο ψαρά κι εκείνος του απάντησε κάτι, αλλά λόγω της απόστασής τους, ο Νίκος δεν κατάλαβε τι έλεγαν. Τότε γύρισαν και τον κοίταξαν κι οι δυο στα </w:t>
      </w:r>
      <w:r w:rsidR="00D80488">
        <w:t>μ</w:t>
      </w:r>
      <w:r>
        <w:t xml:space="preserve">άτια, </w:t>
      </w:r>
      <w:r w:rsidR="00D80488">
        <w:t>μ’</w:t>
      </w:r>
      <w:r>
        <w:t xml:space="preserve"> ένα δαι</w:t>
      </w:r>
      <w:r w:rsidR="00D80488">
        <w:t>μ</w:t>
      </w:r>
      <w:r>
        <w:t>ονικό, απειλητικό χα</w:t>
      </w:r>
      <w:r w:rsidR="00D80488">
        <w:t>μ</w:t>
      </w:r>
      <w:r>
        <w:t>όγελο.</w:t>
      </w:r>
    </w:p>
    <w:p w14:paraId="6DB26DA6" w14:textId="0034D5C5" w:rsidR="00BB7A9A" w:rsidRDefault="00E71AB0">
      <w:pPr>
        <w:pStyle w:val="a3"/>
        <w:ind w:right="118" w:firstLine="709"/>
      </w:pPr>
      <w:r>
        <w:t>Τα δίχτυα τους ξαφνικά γέ</w:t>
      </w:r>
      <w:r w:rsidR="00D80488">
        <w:t>μ</w:t>
      </w:r>
      <w:r>
        <w:t>ισαν αράχνες, που σκόρπισαν πανικόβλητες. Ένα σ</w:t>
      </w:r>
      <w:r w:rsidR="00D80488">
        <w:t>μ</w:t>
      </w:r>
      <w:r>
        <w:t xml:space="preserve">ήνος νυχτερίδες πέταξε πάνω </w:t>
      </w:r>
      <w:r w:rsidR="00474080">
        <w:t>απ’</w:t>
      </w:r>
      <w:r>
        <w:t xml:space="preserve"> το κεφάλι του Νίκου. Η καρδιά του ρίγησε από τρό</w:t>
      </w:r>
      <w:r w:rsidR="00D80488">
        <w:t>μ</w:t>
      </w:r>
      <w:r>
        <w:t>ο.</w:t>
      </w:r>
    </w:p>
    <w:p w14:paraId="71256A7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3717C0B" w14:textId="47AB788D" w:rsidR="00BB7A9A" w:rsidRDefault="00E71AB0">
      <w:pPr>
        <w:pStyle w:val="a3"/>
        <w:spacing w:before="68"/>
        <w:ind w:right="122" w:firstLine="709"/>
      </w:pPr>
      <w:r>
        <w:lastRenderedPageBreak/>
        <w:t>Ο λογισ</w:t>
      </w:r>
      <w:r w:rsidR="00D80488">
        <w:t>μ</w:t>
      </w:r>
      <w:r>
        <w:t xml:space="preserve">ός του επέστρεψε πίσω στο </w:t>
      </w:r>
      <w:r w:rsidR="00D80488">
        <w:t>μ</w:t>
      </w:r>
      <w:r>
        <w:t>παλκονάκι. Ο βιβλιοπώλης είχε αναστατωθεί. Έκλεισε το τάβλι θυ</w:t>
      </w:r>
      <w:r w:rsidR="00D80488">
        <w:t>μ</w:t>
      </w:r>
      <w:r>
        <w:t>ω</w:t>
      </w:r>
      <w:r w:rsidR="00D80488">
        <w:t>μ</w:t>
      </w:r>
      <w:r>
        <w:t>ένος. Δεν έβρισκε ησυχία ούτε στο ονειροπόλη</w:t>
      </w:r>
      <w:r w:rsidR="00D80488">
        <w:t>μ</w:t>
      </w:r>
      <w:r>
        <w:t>ά του.</w:t>
      </w:r>
    </w:p>
    <w:p w14:paraId="73B089BC" w14:textId="630618FB" w:rsidR="00BB7A9A" w:rsidRDefault="00072F21">
      <w:pPr>
        <w:pStyle w:val="a3"/>
        <w:ind w:right="116"/>
      </w:pPr>
      <w:r>
        <w:t>«</w:t>
      </w:r>
      <w:r w:rsidR="00E71AB0">
        <w:t>Έχει γίνει κο</w:t>
      </w:r>
      <w:r w:rsidR="00D80488">
        <w:t>μμ</w:t>
      </w:r>
      <w:r w:rsidR="00E71AB0">
        <w:t xml:space="preserve">άτι του εαυτού </w:t>
      </w:r>
      <w:r w:rsidR="00D80488">
        <w:t>μ</w:t>
      </w:r>
      <w:r w:rsidR="00E71AB0">
        <w:t>ου,</w:t>
      </w:r>
      <w:r>
        <w:t>»</w:t>
      </w:r>
      <w:r w:rsidR="00E71AB0">
        <w:t xml:space="preserve"> διαπίστωσε θλι</w:t>
      </w:r>
      <w:r w:rsidR="00D80488">
        <w:t>μμ</w:t>
      </w:r>
      <w:r w:rsidR="00E71AB0">
        <w:t xml:space="preserve">ένα, </w:t>
      </w:r>
      <w:r>
        <w:t>«</w:t>
      </w:r>
      <w:r w:rsidR="00E71AB0">
        <w:t xml:space="preserve">δεν </w:t>
      </w:r>
      <w:r w:rsidR="00D80488">
        <w:t>μ</w:t>
      </w:r>
      <w:r w:rsidR="00E71AB0">
        <w:t xml:space="preserve">πορεί κανείς να δραπετεύσει από τον εαυτό του! </w:t>
      </w:r>
      <w:r w:rsidR="00E71AB0">
        <w:rPr>
          <w:spacing w:val="-2"/>
        </w:rPr>
        <w:t>Μπορεί;</w:t>
      </w:r>
      <w:r>
        <w:rPr>
          <w:spacing w:val="-2"/>
        </w:rPr>
        <w:t>»</w:t>
      </w:r>
    </w:p>
    <w:p w14:paraId="56A0E609" w14:textId="2906D478" w:rsidR="00BB7A9A" w:rsidRDefault="00E71AB0">
      <w:pPr>
        <w:pStyle w:val="a3"/>
        <w:ind w:right="114" w:firstLine="709"/>
      </w:pPr>
      <w:r>
        <w:t>Έριξε ένα φαρ</w:t>
      </w:r>
      <w:r w:rsidR="00D80488">
        <w:t>μ</w:t>
      </w:r>
      <w:r>
        <w:t>ακερό βλέ</w:t>
      </w:r>
      <w:r w:rsidR="00D80488">
        <w:t>μμ</w:t>
      </w:r>
      <w:r>
        <w:t xml:space="preserve">α στην αράχνη και σηκώθηκε </w:t>
      </w:r>
      <w:r w:rsidR="00474080">
        <w:t>απ’</w:t>
      </w:r>
      <w:r>
        <w:t xml:space="preserve"> την καρέκλα του αποφασιστικός, πεισ</w:t>
      </w:r>
      <w:r w:rsidR="00D80488">
        <w:t>μ</w:t>
      </w:r>
      <w:r>
        <w:t>ω</w:t>
      </w:r>
      <w:r w:rsidR="00D80488">
        <w:t>μ</w:t>
      </w:r>
      <w:r>
        <w:t>ένος. Το</w:t>
      </w:r>
      <w:r>
        <w:rPr>
          <w:spacing w:val="-1"/>
        </w:rPr>
        <w:t xml:space="preserve"> </w:t>
      </w:r>
      <w:r>
        <w:t>έντο</w:t>
      </w:r>
      <w:r w:rsidR="00D80488">
        <w:t>μ</w:t>
      </w:r>
      <w:r>
        <w:t>ο</w:t>
      </w:r>
      <w:r>
        <w:rPr>
          <w:spacing w:val="-1"/>
        </w:rPr>
        <w:t xml:space="preserve"> </w:t>
      </w:r>
      <w:r>
        <w:t>δε</w:t>
      </w:r>
      <w:r>
        <w:rPr>
          <w:spacing w:val="-1"/>
        </w:rPr>
        <w:t xml:space="preserve"> </w:t>
      </w:r>
      <w:r w:rsidR="00D80488">
        <w:t>μ</w:t>
      </w:r>
      <w:r>
        <w:t>αζεύτηκε</w:t>
      </w:r>
      <w:r>
        <w:rPr>
          <w:spacing w:val="-1"/>
        </w:rPr>
        <w:t xml:space="preserve"> </w:t>
      </w:r>
      <w:r>
        <w:t>στη</w:t>
      </w:r>
      <w:r>
        <w:rPr>
          <w:spacing w:val="-1"/>
        </w:rPr>
        <w:t xml:space="preserve"> </w:t>
      </w:r>
      <w:r>
        <w:t>γωνιά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κρυφτεί.</w:t>
      </w:r>
      <w:r>
        <w:rPr>
          <w:spacing w:val="-12"/>
        </w:rPr>
        <w:t xml:space="preserve"> </w:t>
      </w:r>
      <w:r>
        <w:t xml:space="preserve">Αντιθέτως, ορθώθηκε στα ισχνά ποδαράκια του, να </w:t>
      </w:r>
      <w:proofErr w:type="spellStart"/>
      <w:r>
        <w:t>παραστήσει</w:t>
      </w:r>
      <w:proofErr w:type="spellEnd"/>
      <w:r>
        <w:t xml:space="preserve"> πως είναι </w:t>
      </w:r>
      <w:r w:rsidR="00D80488">
        <w:t>μ</w:t>
      </w:r>
      <w:r>
        <w:t>εγαλύτερο, φοβερότερο, προετοι</w:t>
      </w:r>
      <w:r w:rsidR="00D80488">
        <w:t>μ</w:t>
      </w:r>
      <w:r>
        <w:t>αζό</w:t>
      </w:r>
      <w:r w:rsidR="00D80488">
        <w:t>μ</w:t>
      </w:r>
      <w:r>
        <w:t xml:space="preserve">ενο για παν </w:t>
      </w:r>
      <w:r>
        <w:rPr>
          <w:spacing w:val="-2"/>
        </w:rPr>
        <w:t>ενδεχό</w:t>
      </w:r>
      <w:r w:rsidR="00D80488">
        <w:rPr>
          <w:spacing w:val="-2"/>
        </w:rPr>
        <w:t>μ</w:t>
      </w:r>
      <w:r>
        <w:rPr>
          <w:spacing w:val="-2"/>
        </w:rPr>
        <w:t>ενο.</w:t>
      </w:r>
    </w:p>
    <w:p w14:paraId="75A5C11B" w14:textId="757923E0" w:rsidR="00BB7A9A" w:rsidRDefault="00E71AB0">
      <w:pPr>
        <w:pStyle w:val="a3"/>
        <w:ind w:left="825"/>
      </w:pPr>
      <w:r>
        <w:t>Το</w:t>
      </w:r>
      <w:r>
        <w:rPr>
          <w:spacing w:val="-8"/>
        </w:rPr>
        <w:t xml:space="preserve"> </w:t>
      </w:r>
      <w:r w:rsidR="00D80488">
        <w:t>μ</w:t>
      </w:r>
      <w:r>
        <w:t>παλκονάκι</w:t>
      </w:r>
      <w:r>
        <w:rPr>
          <w:spacing w:val="-8"/>
        </w:rPr>
        <w:t xml:space="preserve"> </w:t>
      </w:r>
      <w:r>
        <w:t>δεν</w:t>
      </w:r>
      <w:r>
        <w:rPr>
          <w:spacing w:val="-8"/>
        </w:rPr>
        <w:t xml:space="preserve"> </w:t>
      </w:r>
      <w:r>
        <w:t>τους</w:t>
      </w:r>
      <w:r>
        <w:rPr>
          <w:spacing w:val="-9"/>
        </w:rPr>
        <w:t xml:space="preserve"> </w:t>
      </w:r>
      <w:r>
        <w:t>χωρούσε</w:t>
      </w:r>
      <w:r>
        <w:rPr>
          <w:spacing w:val="-8"/>
        </w:rPr>
        <w:t xml:space="preserve"> </w:t>
      </w:r>
      <w:r>
        <w:t>πια</w:t>
      </w:r>
      <w:r>
        <w:rPr>
          <w:spacing w:val="-8"/>
        </w:rPr>
        <w:t xml:space="preserve"> </w:t>
      </w:r>
      <w:r>
        <w:t>και</w:t>
      </w:r>
      <w:r>
        <w:rPr>
          <w:spacing w:val="-8"/>
        </w:rPr>
        <w:t xml:space="preserve"> </w:t>
      </w:r>
      <w:r>
        <w:t>τους</w:t>
      </w:r>
      <w:r>
        <w:rPr>
          <w:spacing w:val="-8"/>
        </w:rPr>
        <w:t xml:space="preserve"> </w:t>
      </w:r>
      <w:r>
        <w:rPr>
          <w:spacing w:val="-4"/>
        </w:rPr>
        <w:t>δυο.</w:t>
      </w:r>
    </w:p>
    <w:p w14:paraId="72EE20D7" w14:textId="4F69BA38" w:rsidR="00BB7A9A" w:rsidRDefault="00072F21">
      <w:pPr>
        <w:pStyle w:val="a3"/>
        <w:ind w:right="126"/>
      </w:pPr>
      <w:r>
        <w:t>«</w:t>
      </w:r>
      <w:r w:rsidR="00E71AB0">
        <w:t>Τι νόη</w:t>
      </w:r>
      <w:r w:rsidR="00D80488">
        <w:t>μ</w:t>
      </w:r>
      <w:r w:rsidR="00E71AB0">
        <w:t>α έχει να ανα</w:t>
      </w:r>
      <w:r w:rsidR="00D80488">
        <w:t>μ</w:t>
      </w:r>
      <w:r w:rsidR="00E71AB0">
        <w:t xml:space="preserve">ετρηθώ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>ια αράχνη</w:t>
      </w:r>
      <w:r w:rsidR="00474080">
        <w:t>;</w:t>
      </w:r>
      <w:r>
        <w:t>»</w:t>
      </w:r>
      <w:r w:rsidR="00E71AB0">
        <w:t xml:space="preserve"> αναρωτήθηκε ο Νίκος, </w:t>
      </w:r>
      <w:r>
        <w:t>«</w:t>
      </w:r>
      <w:r w:rsidR="00E71AB0">
        <w:t>αέρα χρειάζο</w:t>
      </w:r>
      <w:r w:rsidR="00D80488">
        <w:t>μ</w:t>
      </w:r>
      <w:r w:rsidR="00E71AB0">
        <w:t>αι, καθαρό αέρα.</w:t>
      </w:r>
      <w:r>
        <w:t>»</w:t>
      </w:r>
    </w:p>
    <w:p w14:paraId="346ED802" w14:textId="07B7941F" w:rsidR="00BB7A9A" w:rsidRDefault="00E71AB0">
      <w:pPr>
        <w:pStyle w:val="a3"/>
        <w:ind w:right="114" w:firstLine="709"/>
      </w:pPr>
      <w:r>
        <w:t xml:space="preserve">Ο βιβλιοπώλης βγήκε </w:t>
      </w:r>
      <w:r w:rsidR="00474080">
        <w:t>απ’</w:t>
      </w:r>
      <w:r>
        <w:t xml:space="preserve"> το δια</w:t>
      </w:r>
      <w:r w:rsidR="00D80488">
        <w:t>μ</w:t>
      </w:r>
      <w:r>
        <w:t>έρισ</w:t>
      </w:r>
      <w:r w:rsidR="00D80488">
        <w:t>μ</w:t>
      </w:r>
      <w:r>
        <w:t>α και κατηφόρισε τους δρό</w:t>
      </w:r>
      <w:r w:rsidR="00D80488">
        <w:t>μ</w:t>
      </w:r>
      <w:r>
        <w:t>ους προς την παραλία της πόλης, προς ένα</w:t>
      </w:r>
      <w:r>
        <w:rPr>
          <w:spacing w:val="-1"/>
        </w:rPr>
        <w:t xml:space="preserve"> </w:t>
      </w:r>
      <w:r>
        <w:t>φαρδύ</w:t>
      </w:r>
      <w:r>
        <w:rPr>
          <w:spacing w:val="-1"/>
        </w:rPr>
        <w:t xml:space="preserve"> </w:t>
      </w:r>
      <w:r>
        <w:t>πλακόστρωτο</w:t>
      </w:r>
      <w:r>
        <w:rPr>
          <w:spacing w:val="-1"/>
        </w:rPr>
        <w:t xml:space="preserve"> </w:t>
      </w:r>
      <w:r>
        <w:t>πεζόδρο</w:t>
      </w:r>
      <w:r w:rsidR="00D80488">
        <w:t>μ</w:t>
      </w:r>
      <w:r>
        <w:t>ο</w:t>
      </w:r>
      <w:r>
        <w:rPr>
          <w:spacing w:val="-1"/>
        </w:rPr>
        <w:t xml:space="preserve"> </w:t>
      </w:r>
      <w:r>
        <w:t>που</w:t>
      </w:r>
      <w:r>
        <w:rPr>
          <w:spacing w:val="-1"/>
        </w:rPr>
        <w:t xml:space="preserve"> </w:t>
      </w:r>
      <w:r>
        <w:t>απλώνεται</w:t>
      </w:r>
      <w:r>
        <w:rPr>
          <w:spacing w:val="-1"/>
        </w:rPr>
        <w:t xml:space="preserve"> </w:t>
      </w:r>
      <w:r>
        <w:t>για</w:t>
      </w:r>
      <w:r>
        <w:rPr>
          <w:spacing w:val="-1"/>
        </w:rPr>
        <w:t xml:space="preserve"> </w:t>
      </w:r>
      <w:r w:rsidR="00D80488">
        <w:t>μ</w:t>
      </w:r>
      <w:r>
        <w:t>ερικά χιλιό</w:t>
      </w:r>
      <w:r w:rsidR="00D80488">
        <w:t>μ</w:t>
      </w:r>
      <w:r>
        <w:t>ετρα, από την Καλα</w:t>
      </w:r>
      <w:r w:rsidR="00D80488">
        <w:t>μ</w:t>
      </w:r>
      <w:r>
        <w:t xml:space="preserve">αριά </w:t>
      </w:r>
      <w:r w:rsidR="00D80488">
        <w:t>μ</w:t>
      </w:r>
      <w:r>
        <w:t>έχρι τον Λευκό Πύργο. Εξωτερικά, φαινόταν ατάραχος. Στην καρδιά του, τρικυ</w:t>
      </w:r>
      <w:r w:rsidR="00D80488">
        <w:t>μ</w:t>
      </w:r>
      <w:r>
        <w:t xml:space="preserve">ία </w:t>
      </w:r>
      <w:r>
        <w:rPr>
          <w:spacing w:val="-2"/>
        </w:rPr>
        <w:t>σωστή.</w:t>
      </w:r>
    </w:p>
    <w:p w14:paraId="1B61A0F7" w14:textId="0F233008" w:rsidR="00BB7A9A" w:rsidRDefault="00E71AB0">
      <w:pPr>
        <w:pStyle w:val="a3"/>
        <w:ind w:right="115"/>
      </w:pPr>
      <w:r>
        <w:t xml:space="preserve">Περπατούσε </w:t>
      </w:r>
      <w:r w:rsidR="00D80488">
        <w:t>μ</w:t>
      </w:r>
      <w:r>
        <w:t>ε τα χέρια στις τσέπες, δίπλα στη θάλασσα. Ο Θερ</w:t>
      </w:r>
      <w:r w:rsidR="00D80488">
        <w:t>μ</w:t>
      </w:r>
      <w:r>
        <w:t xml:space="preserve">αϊκός κόλπος, του φάνταζε πάντοτε ως </w:t>
      </w:r>
      <w:r w:rsidR="00D80488">
        <w:t>μ</w:t>
      </w:r>
      <w:r>
        <w:t xml:space="preserve">ια υδάτινη επιφάνεια, που ένωνε τη Θεσσαλονίκη </w:t>
      </w:r>
      <w:r w:rsidR="00D80488">
        <w:t>μ</w:t>
      </w:r>
      <w:r>
        <w:t>ε την Πιερία απέναντι και τον Όλυ</w:t>
      </w:r>
      <w:r w:rsidR="00D80488">
        <w:t>μ</w:t>
      </w:r>
      <w:r>
        <w:t>πο. Όταν δεν είχε κύ</w:t>
      </w:r>
      <w:r w:rsidR="00D80488">
        <w:t>μ</w:t>
      </w:r>
      <w:r>
        <w:t xml:space="preserve">α, όπως εκείνο το Σάββατο, θαρρούσε πως ήταν δυνατό να τον διασχίσει </w:t>
      </w:r>
      <w:r w:rsidR="00D80488">
        <w:t>μ</w:t>
      </w:r>
      <w:r>
        <w:t xml:space="preserve">ε τα πόδια. Ονειρευόταν </w:t>
      </w:r>
      <w:r w:rsidR="00D80488">
        <w:t>μ</w:t>
      </w:r>
      <w:r>
        <w:t xml:space="preserve">άλιστα, πως τα κατάφερνε να προχωρήσει στην επιφάνειά του χωρίς δυσκολία, </w:t>
      </w:r>
      <w:r w:rsidR="00D80488">
        <w:t>μ</w:t>
      </w:r>
      <w:r>
        <w:t>α όταν έφτανε στα ανοιχτά, ο τρό</w:t>
      </w:r>
      <w:r w:rsidR="00D80488">
        <w:t>μ</w:t>
      </w:r>
      <w:r>
        <w:t xml:space="preserve">ος τον κυρίευε και βυθιζόταν στα </w:t>
      </w:r>
      <w:r w:rsidR="00D80488">
        <w:t>μ</w:t>
      </w:r>
      <w:r>
        <w:t xml:space="preserve">αύρα νερά. Εκεί </w:t>
      </w:r>
      <w:r w:rsidR="00D80488">
        <w:t>μ</w:t>
      </w:r>
      <w:r>
        <w:t>ακριά, απελπισ</w:t>
      </w:r>
      <w:r w:rsidR="00D80488">
        <w:t>μ</w:t>
      </w:r>
      <w:r>
        <w:t xml:space="preserve">ένος, αβοήθητος, πάλευε για τη ζωή του, χωρίς κανείς να </w:t>
      </w:r>
      <w:r w:rsidR="00D80488">
        <w:t>μ</w:t>
      </w:r>
      <w:r>
        <w:t>πορεί να τον ακούσει. Ούτε ονειρευόταν ότι</w:t>
      </w:r>
    </w:p>
    <w:p w14:paraId="0B68EE3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3875639" w14:textId="7FFAE4C6" w:rsidR="00BB7A9A" w:rsidRDefault="00E71AB0">
      <w:pPr>
        <w:pStyle w:val="a3"/>
        <w:spacing w:before="68"/>
        <w:ind w:right="117"/>
      </w:pPr>
      <w:r>
        <w:lastRenderedPageBreak/>
        <w:t xml:space="preserve">πνιγόταν </w:t>
      </w:r>
      <w:r w:rsidR="00D80488">
        <w:t>μ</w:t>
      </w:r>
      <w:r>
        <w:t>α ούτε και ότι σωνόταν. Στο όνειρό του η πάλη συνεχιζόταν επ</w:t>
      </w:r>
      <w:r w:rsidR="00D80488">
        <w:t>’</w:t>
      </w:r>
      <w:r>
        <w:t xml:space="preserve"> άπειρο.</w:t>
      </w:r>
    </w:p>
    <w:p w14:paraId="0A03A2ED" w14:textId="0441F563" w:rsidR="00BB7A9A" w:rsidRDefault="00E71AB0">
      <w:pPr>
        <w:pStyle w:val="a3"/>
        <w:ind w:right="114" w:firstLine="709"/>
      </w:pPr>
      <w:r>
        <w:t>Ερ</w:t>
      </w:r>
      <w:r w:rsidR="00D80488">
        <w:t>μ</w:t>
      </w:r>
      <w:r>
        <w:t xml:space="preserve">ηνεύοντας το όνειρο, σκεφτόταν, πως δεν είχε ακριβώς ταξιδέψει και φτάσει ως εκεί, στα βαθιά νερά, </w:t>
      </w:r>
      <w:r w:rsidR="00D80488">
        <w:t>μ</w:t>
      </w:r>
      <w:r>
        <w:t>ε τον έναν</w:t>
      </w:r>
      <w:r>
        <w:rPr>
          <w:spacing w:val="-3"/>
        </w:rPr>
        <w:t xml:space="preserve"> </w:t>
      </w:r>
      <w:r>
        <w:t>ή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>άλλον</w:t>
      </w:r>
      <w:r>
        <w:rPr>
          <w:spacing w:val="-3"/>
        </w:rPr>
        <w:t xml:space="preserve"> </w:t>
      </w:r>
      <w:r>
        <w:t>τρόπο.</w:t>
      </w:r>
      <w:r>
        <w:rPr>
          <w:spacing w:val="-3"/>
        </w:rPr>
        <w:t xml:space="preserve"> </w:t>
      </w:r>
      <w:r>
        <w:t>Μάλλον</w:t>
      </w:r>
      <w:r>
        <w:rPr>
          <w:spacing w:val="-3"/>
        </w:rPr>
        <w:t xml:space="preserve"> </w:t>
      </w:r>
      <w:r>
        <w:t>είχε</w:t>
      </w:r>
      <w:r>
        <w:rPr>
          <w:spacing w:val="-3"/>
        </w:rPr>
        <w:t xml:space="preserve"> </w:t>
      </w:r>
      <w:r>
        <w:t>γεννηθεί</w:t>
      </w:r>
      <w:r>
        <w:rPr>
          <w:spacing w:val="-3"/>
        </w:rPr>
        <w:t xml:space="preserve"> </w:t>
      </w:r>
      <w:r>
        <w:t>εκεί,</w:t>
      </w:r>
      <w:r>
        <w:rPr>
          <w:spacing w:val="-3"/>
        </w:rPr>
        <w:t xml:space="preserve"> </w:t>
      </w:r>
      <w:r>
        <w:t>βρισκόταν εξ</w:t>
      </w:r>
      <w:r w:rsidR="00D80488">
        <w:t>’</w:t>
      </w:r>
      <w:r>
        <w:t xml:space="preserve"> αρχής σ' αυτήν την κατάσταση, χαροπάλευε </w:t>
      </w:r>
      <w:r w:rsidR="00D80488">
        <w:t>μ</w:t>
      </w:r>
      <w:r>
        <w:t>ισοβυθισ</w:t>
      </w:r>
      <w:r w:rsidR="00D80488">
        <w:t>μ</w:t>
      </w:r>
      <w:r>
        <w:t>ένος από την πρώτη του ανάσα και καθ</w:t>
      </w:r>
      <w:r w:rsidR="00D80488">
        <w:t>’</w:t>
      </w:r>
      <w:r>
        <w:t xml:space="preserve"> όλη τη διάρκεια της ζωής του.</w:t>
      </w:r>
    </w:p>
    <w:p w14:paraId="488E05E2" w14:textId="7B638138" w:rsidR="00BB7A9A" w:rsidRDefault="00E71AB0">
      <w:pPr>
        <w:pStyle w:val="a3"/>
        <w:ind w:right="116" w:firstLine="709"/>
      </w:pPr>
      <w:r>
        <w:t>Η πίστη του τον οδηγούσε στην επιφάνεια, αντίκρυζε στιγ</w:t>
      </w:r>
      <w:r w:rsidR="00D80488">
        <w:t>μ</w:t>
      </w:r>
      <w:r>
        <w:t>ιαία τα Πιέρια όρη κι η ελπίδα του πως θα σωθεί αναπτερωνόταν. Η ολιγοπιστία του τον τραβούσε προς τον βυθό, τα χέρια και τα πόδια του ένιωθαν ανή</w:t>
      </w:r>
      <w:r w:rsidR="00D80488">
        <w:t>μ</w:t>
      </w:r>
      <w:r>
        <w:t>πορα να κολυ</w:t>
      </w:r>
      <w:r w:rsidR="00D80488">
        <w:t>μ</w:t>
      </w:r>
      <w:r>
        <w:t>πήσουν, το κορ</w:t>
      </w:r>
      <w:r w:rsidR="00D80488">
        <w:t>μ</w:t>
      </w:r>
      <w:r>
        <w:t xml:space="preserve">ί του όλο </w:t>
      </w:r>
      <w:r w:rsidR="00D80488">
        <w:t>μ</w:t>
      </w:r>
      <w:r>
        <w:t xml:space="preserve">ετατρεπόταν </w:t>
      </w:r>
      <w:r w:rsidR="00474080">
        <w:t>σ’</w:t>
      </w:r>
      <w:r>
        <w:t xml:space="preserve"> ένα βαρίδι και βούλιαζε απεγνωσ</w:t>
      </w:r>
      <w:r w:rsidR="00D80488">
        <w:t>μ</w:t>
      </w:r>
      <w:r>
        <w:t>ένος.</w:t>
      </w:r>
    </w:p>
    <w:p w14:paraId="0B849A41" w14:textId="7BC1196C" w:rsidR="00BB7A9A" w:rsidRDefault="00E71AB0">
      <w:pPr>
        <w:pStyle w:val="a3"/>
        <w:ind w:right="117" w:firstLine="709"/>
      </w:pPr>
      <w:r>
        <w:t xml:space="preserve">Βαδίζοντας κάτω </w:t>
      </w:r>
      <w:r w:rsidR="00474080">
        <w:t>απ’</w:t>
      </w:r>
      <w:r>
        <w:t xml:space="preserve"> τον </w:t>
      </w:r>
      <w:r w:rsidR="00D80488">
        <w:t>μ</w:t>
      </w:r>
      <w:r>
        <w:t>εση</w:t>
      </w:r>
      <w:r w:rsidR="00D80488">
        <w:t>μ</w:t>
      </w:r>
      <w:r>
        <w:t>εριάτικο ήλιο και φτάνοντας στον</w:t>
      </w:r>
      <w:r>
        <w:rPr>
          <w:spacing w:val="-5"/>
        </w:rPr>
        <w:t xml:space="preserve"> </w:t>
      </w:r>
      <w:r>
        <w:t xml:space="preserve">Λευκό Πύργο, ξύπνησε </w:t>
      </w:r>
      <w:r w:rsidR="00474080">
        <w:t>απ’</w:t>
      </w:r>
      <w:r>
        <w:t xml:space="preserve"> το όνειρο. Κάθισε </w:t>
      </w:r>
      <w:r w:rsidR="00474080">
        <w:t>σ’</w:t>
      </w:r>
      <w:r>
        <w:t xml:space="preserve"> ένα παγκάκι για να συνέλθει. Σαν ένας αγουροξυπνη</w:t>
      </w:r>
      <w:r w:rsidR="00D80488">
        <w:t>μ</w:t>
      </w:r>
      <w:r>
        <w:t xml:space="preserve">ένος που δεν αντέχει τους θορύβους και το βιαστικό </w:t>
      </w:r>
      <w:proofErr w:type="spellStart"/>
      <w:r>
        <w:t>πηγαινέλα</w:t>
      </w:r>
      <w:proofErr w:type="spellEnd"/>
      <w:r>
        <w:t xml:space="preserve"> των ανθρώπων, έ</w:t>
      </w:r>
      <w:r w:rsidR="00D80488">
        <w:t>μ</w:t>
      </w:r>
      <w:r>
        <w:t>εινε εκεί για λίγα λεπτά.</w:t>
      </w:r>
    </w:p>
    <w:p w14:paraId="791E5958" w14:textId="40ABD2C6" w:rsidR="00BB7A9A" w:rsidRDefault="00E71AB0">
      <w:pPr>
        <w:pStyle w:val="a3"/>
        <w:ind w:right="115" w:firstLine="709"/>
      </w:pPr>
      <w:r>
        <w:t>Δεν είχε προετοι</w:t>
      </w:r>
      <w:r w:rsidR="00D80488">
        <w:t>μ</w:t>
      </w:r>
      <w:r>
        <w:t xml:space="preserve">άσει κανένα σχέδιο, κανένα πλάνο. Τριγυρνούσε στην πόλη, </w:t>
      </w:r>
      <w:r w:rsidR="00D80488">
        <w:t>μ</w:t>
      </w:r>
      <w:r>
        <w:t xml:space="preserve">ε </w:t>
      </w:r>
      <w:r w:rsidR="00D80488">
        <w:t>μ</w:t>
      </w:r>
      <w:r>
        <w:t xml:space="preserve">όνο ίσως σκοπό να απασχολεί ακατάπαυστα το </w:t>
      </w:r>
      <w:r w:rsidR="00D80488">
        <w:t>μ</w:t>
      </w:r>
      <w:r>
        <w:t xml:space="preserve">υαλό του </w:t>
      </w:r>
      <w:r w:rsidR="00D80488">
        <w:t>μ</w:t>
      </w:r>
      <w:r>
        <w:t>ε κάτι. Παρατηρούσε τους περαστικούς, διαβάζοντας τη διάθεσή τους, κρίνοντας την εξυπνάδα τους, το γούστο τους, επιθυ</w:t>
      </w:r>
      <w:r w:rsidR="00D80488">
        <w:t>μ</w:t>
      </w:r>
      <w:r>
        <w:t xml:space="preserve">ώντας να τους ψυχαναλύσει, να τους </w:t>
      </w:r>
      <w:r w:rsidR="00D80488">
        <w:t>μ</w:t>
      </w:r>
      <w:r>
        <w:t>ετρήσει συγκρινό</w:t>
      </w:r>
      <w:r w:rsidR="00D80488">
        <w:t>μ</w:t>
      </w:r>
      <w:r>
        <w:t xml:space="preserve">ενους </w:t>
      </w:r>
      <w:r w:rsidR="00D80488">
        <w:t>μ</w:t>
      </w:r>
      <w:r>
        <w:t>ε τον εαυτό του και να αποφασίσει ποια ήταν η θέση η δική του ανά</w:t>
      </w:r>
      <w:r w:rsidR="00D80488">
        <w:t>μ</w:t>
      </w:r>
      <w:r>
        <w:t xml:space="preserve">εσά </w:t>
      </w:r>
      <w:r>
        <w:rPr>
          <w:spacing w:val="-2"/>
        </w:rPr>
        <w:t>τους.</w:t>
      </w:r>
    </w:p>
    <w:p w14:paraId="1C568BD8" w14:textId="77777777" w:rsidR="00BB7A9A" w:rsidRDefault="00E71AB0">
      <w:pPr>
        <w:pStyle w:val="a3"/>
        <w:ind w:right="116" w:firstLine="709"/>
      </w:pPr>
      <w:r>
        <w:t>Οτιδήποτε θα του ήταν ευπρόσδεκτο για να απασχολήσει τη σκέψη του. Οτιδήποτε, εκτός από την Ξένια.</w:t>
      </w:r>
    </w:p>
    <w:p w14:paraId="3F3F8F26" w14:textId="20AC106C" w:rsidR="00BB7A9A" w:rsidRDefault="00E71AB0">
      <w:pPr>
        <w:pStyle w:val="a3"/>
        <w:ind w:right="118" w:firstLine="709"/>
      </w:pPr>
      <w:r>
        <w:t>Περιπλανώ</w:t>
      </w:r>
      <w:r w:rsidR="00D80488">
        <w:t>μ</w:t>
      </w:r>
      <w:r>
        <w:t>ενος στους δρό</w:t>
      </w:r>
      <w:r w:rsidR="00D80488">
        <w:t>μ</w:t>
      </w:r>
      <w:r>
        <w:t xml:space="preserve">ους του κέντρου, έστριψε </w:t>
      </w:r>
      <w:r w:rsidR="00474080">
        <w:t>σ’</w:t>
      </w:r>
      <w:r>
        <w:t xml:space="preserve"> ένα ήσυχο στενάκι, </w:t>
      </w:r>
      <w:r w:rsidR="00474080">
        <w:t>απ’</w:t>
      </w:r>
      <w:r>
        <w:t xml:space="preserve"> όπου σπάνια περνούσε κάποιο αυτοκίνητο ή κανένας πεζός. Ο αέρας του φάνηκε πιο ζεστός</w:t>
      </w:r>
    </w:p>
    <w:p w14:paraId="046368B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4B41781" w14:textId="1828E717" w:rsidR="00BB7A9A" w:rsidRDefault="00E71AB0">
      <w:pPr>
        <w:pStyle w:val="a3"/>
        <w:spacing w:before="68"/>
        <w:ind w:right="114"/>
      </w:pPr>
      <w:r>
        <w:lastRenderedPageBreak/>
        <w:t>εκεί. Οι τσι</w:t>
      </w:r>
      <w:r w:rsidR="00D80488">
        <w:t>μ</w:t>
      </w:r>
      <w:r>
        <w:t xml:space="preserve">εντένιες πολυκατοικίες έδειχναν άδειες, άψυχες. Οι ήχοι της πόλης καταπίνονταν πριν </w:t>
      </w:r>
      <w:proofErr w:type="spellStart"/>
      <w:r>
        <w:t>παρεισφρύσουν</w:t>
      </w:r>
      <w:proofErr w:type="spellEnd"/>
      <w:r>
        <w:t xml:space="preserve"> στο στενάκι, χάνονταν, σαν η Θεσσαλονίκη η ίδια να βρισκόταν κάπου </w:t>
      </w:r>
      <w:r w:rsidR="00D80488">
        <w:t>μ</w:t>
      </w:r>
      <w:r>
        <w:t xml:space="preserve">ίλια </w:t>
      </w:r>
      <w:r w:rsidR="00D80488">
        <w:t>μ</w:t>
      </w:r>
      <w:r>
        <w:t>ακριά. Έδειχνε έρη</w:t>
      </w:r>
      <w:r w:rsidR="00D80488">
        <w:t>μ</w:t>
      </w:r>
      <w:r>
        <w:t xml:space="preserve">ο το </w:t>
      </w:r>
      <w:r w:rsidR="00D80488">
        <w:t>μ</w:t>
      </w:r>
      <w:r>
        <w:t>έρος. Ο Νίκος είχε</w:t>
      </w:r>
      <w:r>
        <w:rPr>
          <w:spacing w:val="40"/>
        </w:rPr>
        <w:t xml:space="preserve"> </w:t>
      </w:r>
      <w:r>
        <w:t>την αίσθηση, πως ο χρόνος είχε στα</w:t>
      </w:r>
      <w:r w:rsidR="00D80488">
        <w:t>μ</w:t>
      </w:r>
      <w:r>
        <w:t xml:space="preserve">ατήσει πάνω </w:t>
      </w:r>
      <w:r w:rsidR="00474080">
        <w:t>απ’</w:t>
      </w:r>
      <w:r>
        <w:t xml:space="preserve"> το στενάκι, πως τίποτα δε σάλευε, τίποτα δεν καρδιοχτυπούσε. Γνώριζε πολύ καλά ποιο κτίριο τον περί</w:t>
      </w:r>
      <w:r w:rsidR="00D80488">
        <w:t>μ</w:t>
      </w:r>
      <w:r>
        <w:t xml:space="preserve">ενε πενήντα </w:t>
      </w:r>
      <w:r w:rsidR="00D80488">
        <w:t>μ</w:t>
      </w:r>
      <w:r>
        <w:t>έτρα</w:t>
      </w:r>
      <w:r>
        <w:rPr>
          <w:spacing w:val="40"/>
        </w:rPr>
        <w:t xml:space="preserve"> </w:t>
      </w:r>
      <w:r>
        <w:t>πιο πάνω στο δρό</w:t>
      </w:r>
      <w:r w:rsidR="00D80488">
        <w:t>μ</w:t>
      </w:r>
      <w:r>
        <w:t>ο. Αυτό το τσι</w:t>
      </w:r>
      <w:r w:rsidR="00D80488">
        <w:t>μ</w:t>
      </w:r>
      <w:r>
        <w:t>εντένιο τερατούργη</w:t>
      </w:r>
      <w:r w:rsidR="00D80488">
        <w:t>μ</w:t>
      </w:r>
      <w:r>
        <w:t>α το φοβόταν. Ταλαντευό</w:t>
      </w:r>
      <w:r w:rsidR="00D80488">
        <w:t>μ</w:t>
      </w:r>
      <w:r>
        <w:t>ενος κάπου ανά</w:t>
      </w:r>
      <w:r w:rsidR="00D80488">
        <w:t>μ</w:t>
      </w:r>
      <w:r>
        <w:t>εσα στην πραγ</w:t>
      </w:r>
      <w:r w:rsidR="00D80488">
        <w:t>μ</w:t>
      </w:r>
      <w:r>
        <w:t xml:space="preserve">ατικότητα και το όνειρο, έφτασε </w:t>
      </w:r>
      <w:r w:rsidR="00D80488">
        <w:t>μ</w:t>
      </w:r>
      <w:r>
        <w:t>προστά στο κτίριο αυτό κι έ</w:t>
      </w:r>
      <w:r w:rsidR="00D80488">
        <w:t>μ</w:t>
      </w:r>
      <w:r>
        <w:t>εινε ακίνητος να το κοιτάζει.</w:t>
      </w:r>
    </w:p>
    <w:p w14:paraId="3BF69B76" w14:textId="2909F423" w:rsidR="00BB7A9A" w:rsidRDefault="00E71AB0">
      <w:pPr>
        <w:pStyle w:val="a3"/>
        <w:ind w:right="111" w:firstLine="709"/>
      </w:pPr>
      <w:r>
        <w:t>Ένα επιβλητικό οικοδό</w:t>
      </w:r>
      <w:r w:rsidR="00D80488">
        <w:t>μ</w:t>
      </w:r>
      <w:r>
        <w:t>η</w:t>
      </w:r>
      <w:r w:rsidR="00D80488">
        <w:t>μ</w:t>
      </w:r>
      <w:r>
        <w:t xml:space="preserve">α χωρίς παράθυρα. Λευκό, αυστηρό, </w:t>
      </w:r>
      <w:r w:rsidR="00D80488">
        <w:t>μ</w:t>
      </w:r>
      <w:r>
        <w:t>υστηριώδες. Περιφραγ</w:t>
      </w:r>
      <w:r w:rsidR="00D80488">
        <w:t>μ</w:t>
      </w:r>
      <w:r>
        <w:t>ένο από έναν τοίχο, φαινο</w:t>
      </w:r>
      <w:r w:rsidR="00D80488">
        <w:t>μ</w:t>
      </w:r>
      <w:r>
        <w:t xml:space="preserve">ενικά απροσπέλαστο. Η είσοδος του, </w:t>
      </w:r>
      <w:r w:rsidR="00D80488">
        <w:t>μ</w:t>
      </w:r>
      <w:r>
        <w:t>άντευε ο Νίκος, θα έστεκε κάπου στο πλάι, οδηγώντας προς την εσωτερική αυλή. Ένα πλήθος γεω</w:t>
      </w:r>
      <w:r w:rsidR="00D80488">
        <w:t>μ</w:t>
      </w:r>
      <w:r>
        <w:t>ετρικά σύ</w:t>
      </w:r>
      <w:r w:rsidR="00D80488">
        <w:t>μ</w:t>
      </w:r>
      <w:r>
        <w:t xml:space="preserve">βολα στη </w:t>
      </w:r>
      <w:r w:rsidR="00D80488">
        <w:t>μ</w:t>
      </w:r>
      <w:r>
        <w:t xml:space="preserve">ετόπη του κτιρίου, προσέθεταν κάτι αλλόκοτο στη </w:t>
      </w:r>
      <w:r w:rsidR="00D80488">
        <w:t>μ</w:t>
      </w:r>
      <w:r>
        <w:t>υστηριώδη του όψη.</w:t>
      </w:r>
    </w:p>
    <w:p w14:paraId="7EB6D169" w14:textId="5F456361" w:rsidR="00BB7A9A" w:rsidRDefault="00E71AB0">
      <w:pPr>
        <w:pStyle w:val="a3"/>
        <w:ind w:right="115" w:firstLine="709"/>
      </w:pPr>
      <w:r>
        <w:t>Δεν το έλεγες ό</w:t>
      </w:r>
      <w:r w:rsidR="00D80488">
        <w:t>μ</w:t>
      </w:r>
      <w:r>
        <w:t>ορφο. Καθόλου! Δεν ήταν σχεδιασ</w:t>
      </w:r>
      <w:r w:rsidR="00D80488">
        <w:t>μ</w:t>
      </w:r>
      <w:r>
        <w:t>ένο για να ευχαριστεί τους περαστικούς, για να στολίζει την πόλη. Ήταν φτιαγ</w:t>
      </w:r>
      <w:r w:rsidR="00D80488">
        <w:t>μ</w:t>
      </w:r>
      <w:r>
        <w:t>ένο για να στέκεται βαρύ, για να</w:t>
      </w:r>
      <w:r>
        <w:rPr>
          <w:spacing w:val="-1"/>
        </w:rPr>
        <w:t xml:space="preserve"> </w:t>
      </w:r>
      <w:r>
        <w:t>επιβάλλεται</w:t>
      </w:r>
      <w:r>
        <w:rPr>
          <w:spacing w:val="-1"/>
        </w:rPr>
        <w:t xml:space="preserve"> </w:t>
      </w:r>
      <w:r>
        <w:t>στο</w:t>
      </w:r>
      <w:r>
        <w:rPr>
          <w:spacing w:val="-1"/>
        </w:rPr>
        <w:t xml:space="preserve"> </w:t>
      </w:r>
      <w:r>
        <w:t>γύρω</w:t>
      </w:r>
      <w:r>
        <w:rPr>
          <w:spacing w:val="-1"/>
        </w:rPr>
        <w:t xml:space="preserve"> </w:t>
      </w:r>
      <w:r>
        <w:t>χώρο,</w:t>
      </w:r>
      <w:r>
        <w:rPr>
          <w:spacing w:val="-1"/>
        </w:rPr>
        <w:t xml:space="preserve"> </w:t>
      </w:r>
      <w:r>
        <w:t>για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ξεχωρίζει.</w:t>
      </w:r>
      <w:r>
        <w:rPr>
          <w:spacing w:val="-1"/>
        </w:rPr>
        <w:t xml:space="preserve"> </w:t>
      </w:r>
      <w:r>
        <w:t>Συγκρατούσε την οργή του, σχεδόν απειλητικό. Οι φή</w:t>
      </w:r>
      <w:r w:rsidR="00D80488">
        <w:t>μ</w:t>
      </w:r>
      <w:r>
        <w:t xml:space="preserve">ες για τις </w:t>
      </w:r>
      <w:r w:rsidR="00D80488">
        <w:t>μ</w:t>
      </w:r>
      <w:r>
        <w:t>υστικές συναντήσεις και τις δαι</w:t>
      </w:r>
      <w:r w:rsidR="00D80488">
        <w:t>μ</w:t>
      </w:r>
      <w:r>
        <w:t>ονικές ιεροτελεστίες που γίνονταν</w:t>
      </w:r>
      <w:r>
        <w:rPr>
          <w:spacing w:val="40"/>
        </w:rPr>
        <w:t xml:space="preserve"> </w:t>
      </w:r>
      <w:r>
        <w:t xml:space="preserve">εκεί </w:t>
      </w:r>
      <w:r w:rsidR="00D80488">
        <w:t>μ</w:t>
      </w:r>
      <w:r>
        <w:t>έσα, έδιναν κι έπαιρναν.</w:t>
      </w:r>
    </w:p>
    <w:p w14:paraId="468C974A" w14:textId="4B07FEE5" w:rsidR="00BB7A9A" w:rsidRDefault="00E71AB0">
      <w:pPr>
        <w:pStyle w:val="a3"/>
        <w:ind w:right="119" w:firstLine="709"/>
      </w:pPr>
      <w:r>
        <w:t>Ο Νίκος κάθισε στο πεζούλι της άλλης πλευράς του δρό</w:t>
      </w:r>
      <w:r w:rsidR="00D80488">
        <w:t>μ</w:t>
      </w:r>
      <w:r>
        <w:t>ου κι ανα</w:t>
      </w:r>
      <w:r w:rsidR="00D80488">
        <w:t>μ</w:t>
      </w:r>
      <w:r>
        <w:t xml:space="preserve">ετριόταν </w:t>
      </w:r>
      <w:r w:rsidR="00D80488">
        <w:t>μ</w:t>
      </w:r>
      <w:r>
        <w:t xml:space="preserve">ε το θηρίο. Προσπαθούσε να πείσει τον εαυτό του, πως δεν το φοβόταν, πως δεν είχε </w:t>
      </w:r>
      <w:r w:rsidR="00D80488">
        <w:t>μ</w:t>
      </w:r>
      <w:r>
        <w:t>άλιστα κανένα λόγο να το φοβάται.</w:t>
      </w:r>
    </w:p>
    <w:p w14:paraId="1A94CC53" w14:textId="48CA1BEF" w:rsidR="00BB7A9A" w:rsidRDefault="00072F21">
      <w:pPr>
        <w:pStyle w:val="a3"/>
        <w:ind w:right="116"/>
      </w:pPr>
      <w:r>
        <w:t>«</w:t>
      </w:r>
      <w:r w:rsidR="00E71AB0">
        <w:t xml:space="preserve">Γιατί να </w:t>
      </w:r>
      <w:r w:rsidR="00D80488">
        <w:t>μ</w:t>
      </w:r>
      <w:r w:rsidR="00E71AB0">
        <w:t xml:space="preserve">ην </w:t>
      </w:r>
      <w:r w:rsidR="00D80488">
        <w:t>μ</w:t>
      </w:r>
      <w:r w:rsidR="00E71AB0">
        <w:t xml:space="preserve">πορώ να αντικρύζω αυτό το κτίριο </w:t>
      </w:r>
      <w:r w:rsidR="00D80488">
        <w:t>μ</w:t>
      </w:r>
      <w:r w:rsidR="00E71AB0">
        <w:t>ε αδιαφορία</w:t>
      </w:r>
      <w:r w:rsidR="00474080">
        <w:t>;</w:t>
      </w:r>
      <w:r w:rsidR="00E71AB0">
        <w:t xml:space="preserve"> </w:t>
      </w:r>
      <w:r w:rsidR="00D80488">
        <w:t>μ</w:t>
      </w:r>
      <w:r w:rsidR="00E71AB0">
        <w:t>ε ηρε</w:t>
      </w:r>
      <w:r w:rsidR="00D80488">
        <w:t>μ</w:t>
      </w:r>
      <w:r w:rsidR="00E71AB0">
        <w:t>ία ακό</w:t>
      </w:r>
      <w:r w:rsidR="00D80488">
        <w:t>μ</w:t>
      </w:r>
      <w:r w:rsidR="00E71AB0">
        <w:t>α!</w:t>
      </w:r>
      <w:r>
        <w:t>»</w:t>
      </w:r>
    </w:p>
    <w:p w14:paraId="596F48D8" w14:textId="255A5195" w:rsidR="00BB7A9A" w:rsidRDefault="00E71AB0">
      <w:pPr>
        <w:pStyle w:val="a3"/>
        <w:ind w:right="121" w:firstLine="709"/>
      </w:pPr>
      <w:r>
        <w:t xml:space="preserve">Αυτόν τον φόβο, τον θεωρούσε ως </w:t>
      </w:r>
      <w:r w:rsidR="00D80488">
        <w:t>μ</w:t>
      </w:r>
      <w:r>
        <w:t>ια αδυνα</w:t>
      </w:r>
      <w:r w:rsidR="00D80488">
        <w:t>μ</w:t>
      </w:r>
      <w:r>
        <w:t>ία του χαρακτήρα</w:t>
      </w:r>
      <w:r>
        <w:rPr>
          <w:spacing w:val="80"/>
        </w:rPr>
        <w:t xml:space="preserve"> </w:t>
      </w:r>
      <w:r>
        <w:t>του.</w:t>
      </w:r>
      <w:r>
        <w:rPr>
          <w:spacing w:val="80"/>
        </w:rPr>
        <w:t xml:space="preserve"> </w:t>
      </w:r>
      <w:r>
        <w:t>Σκοπό</w:t>
      </w:r>
      <w:r>
        <w:rPr>
          <w:spacing w:val="80"/>
        </w:rPr>
        <w:t xml:space="preserve"> </w:t>
      </w:r>
      <w:r>
        <w:t>του</w:t>
      </w:r>
      <w:r>
        <w:rPr>
          <w:spacing w:val="80"/>
        </w:rPr>
        <w:t xml:space="preserve"> </w:t>
      </w:r>
      <w:r>
        <w:t>είχε</w:t>
      </w:r>
      <w:r>
        <w:rPr>
          <w:spacing w:val="80"/>
        </w:rPr>
        <w:t xml:space="preserve"> </w:t>
      </w:r>
      <w:r>
        <w:t>θέσει</w:t>
      </w:r>
      <w:r>
        <w:rPr>
          <w:spacing w:val="80"/>
        </w:rPr>
        <w:t xml:space="preserve"> </w:t>
      </w:r>
      <w:r>
        <w:t>να</w:t>
      </w:r>
      <w:r>
        <w:rPr>
          <w:spacing w:val="80"/>
        </w:rPr>
        <w:t xml:space="preserve"> </w:t>
      </w:r>
      <w:r>
        <w:t>εξοβελίσει</w:t>
      </w:r>
      <w:r>
        <w:rPr>
          <w:spacing w:val="80"/>
        </w:rPr>
        <w:t xml:space="preserve"> </w:t>
      </w:r>
      <w:r>
        <w:t>το</w:t>
      </w:r>
    </w:p>
    <w:p w14:paraId="1D4A654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A1B3FD6" w14:textId="0A59947D" w:rsidR="00BB7A9A" w:rsidRDefault="00E71AB0">
      <w:pPr>
        <w:pStyle w:val="a3"/>
        <w:spacing w:before="68"/>
        <w:ind w:right="117"/>
      </w:pPr>
      <w:r>
        <w:lastRenderedPageBreak/>
        <w:t>συναίσθη</w:t>
      </w:r>
      <w:r w:rsidR="00D80488">
        <w:t>μ</w:t>
      </w:r>
      <w:r>
        <w:t>α αυτό, αυτήν την αδυνα</w:t>
      </w:r>
      <w:r w:rsidR="00D80488">
        <w:t>μ</w:t>
      </w:r>
      <w:r>
        <w:t xml:space="preserve">ία. Πάλευε σθεναρά </w:t>
      </w:r>
      <w:r w:rsidR="00D80488">
        <w:t>μ</w:t>
      </w:r>
      <w:r>
        <w:t xml:space="preserve">έσα του, </w:t>
      </w:r>
      <w:r w:rsidR="00D80488">
        <w:t>μ</w:t>
      </w:r>
      <w:r>
        <w:t xml:space="preserve">ε στόχο </w:t>
      </w:r>
      <w:r w:rsidR="00D80488">
        <w:t>μ</w:t>
      </w:r>
      <w:r>
        <w:t xml:space="preserve">ια </w:t>
      </w:r>
      <w:r w:rsidR="00D80488">
        <w:t>μ</w:t>
      </w:r>
      <w:r>
        <w:t xml:space="preserve">έρα να κερδίσει τη </w:t>
      </w:r>
      <w:r w:rsidR="00D80488">
        <w:t>μ</w:t>
      </w:r>
      <w:r>
        <w:t>άχη και σύντο</w:t>
      </w:r>
      <w:r w:rsidR="00D80488">
        <w:t>μ</w:t>
      </w:r>
      <w:r>
        <w:t xml:space="preserve">α, ήλπιζε, να </w:t>
      </w:r>
      <w:r w:rsidR="00D80488">
        <w:t>μ</w:t>
      </w:r>
      <w:r>
        <w:t xml:space="preserve">ην χρειάζεται πια να παλεύει. Ήθελε να ξεπεράσει τον φόβο </w:t>
      </w:r>
      <w:r w:rsidR="00D80488">
        <w:t>μ</w:t>
      </w:r>
      <w:r>
        <w:t xml:space="preserve">ια και καλή, να συγκεντρώσει όλη την αρνητική ενέργειά του και να την πετάξει πίσω </w:t>
      </w:r>
      <w:r w:rsidR="00474080">
        <w:t>απ’</w:t>
      </w:r>
      <w:r>
        <w:t xml:space="preserve"> την πλάτη του, σαν να ήταν </w:t>
      </w:r>
      <w:r w:rsidR="00D80488">
        <w:t>μ</w:t>
      </w:r>
      <w:r>
        <w:t>ια πέτρα, ένα βαρίδι και τίποτα παραπάνω.</w:t>
      </w:r>
    </w:p>
    <w:p w14:paraId="126CCAB0" w14:textId="36D0BEE1" w:rsidR="00BB7A9A" w:rsidRDefault="00072F21">
      <w:pPr>
        <w:pStyle w:val="a3"/>
      </w:pPr>
      <w:r>
        <w:t>«</w:t>
      </w:r>
      <w:r w:rsidR="00E71AB0">
        <w:t>Με</w:t>
      </w:r>
      <w:r w:rsidR="00E71AB0">
        <w:rPr>
          <w:spacing w:val="71"/>
          <w:w w:val="150"/>
        </w:rPr>
        <w:t xml:space="preserve"> </w:t>
      </w:r>
      <w:r w:rsidR="00E71AB0">
        <w:t>τη</w:t>
      </w:r>
      <w:r w:rsidR="00E71AB0">
        <w:rPr>
          <w:spacing w:val="73"/>
          <w:w w:val="150"/>
        </w:rPr>
        <w:t xml:space="preserve"> </w:t>
      </w:r>
      <w:r w:rsidR="00E71AB0">
        <w:t>θέληση</w:t>
      </w:r>
      <w:r w:rsidR="00E71AB0">
        <w:rPr>
          <w:spacing w:val="73"/>
          <w:w w:val="150"/>
        </w:rPr>
        <w:t xml:space="preserve"> </w:t>
      </w:r>
      <w:r w:rsidR="00E71AB0">
        <w:t>όλα</w:t>
      </w:r>
      <w:r w:rsidR="00E71AB0">
        <w:rPr>
          <w:spacing w:val="73"/>
          <w:w w:val="150"/>
        </w:rPr>
        <w:t xml:space="preserve"> </w:t>
      </w:r>
      <w:r w:rsidR="00E71AB0">
        <w:t>γίνονται,</w:t>
      </w:r>
      <w:r>
        <w:t>»</w:t>
      </w:r>
      <w:r w:rsidR="00E71AB0">
        <w:rPr>
          <w:spacing w:val="73"/>
          <w:w w:val="150"/>
        </w:rPr>
        <w:t xml:space="preserve"> </w:t>
      </w:r>
      <w:r w:rsidR="00E71AB0">
        <w:t>έλεγε</w:t>
      </w:r>
      <w:r w:rsidR="00E71AB0">
        <w:rPr>
          <w:spacing w:val="73"/>
          <w:w w:val="150"/>
        </w:rPr>
        <w:t xml:space="preserve"> </w:t>
      </w:r>
      <w:r w:rsidR="00E71AB0">
        <w:t>στον</w:t>
      </w:r>
      <w:r w:rsidR="00E71AB0">
        <w:rPr>
          <w:spacing w:val="73"/>
          <w:w w:val="150"/>
        </w:rPr>
        <w:t xml:space="preserve"> </w:t>
      </w:r>
      <w:r w:rsidR="00E71AB0">
        <w:t>εαυτό</w:t>
      </w:r>
      <w:r w:rsidR="00E71AB0">
        <w:rPr>
          <w:spacing w:val="73"/>
          <w:w w:val="150"/>
        </w:rPr>
        <w:t xml:space="preserve"> </w:t>
      </w:r>
      <w:r w:rsidR="00E71AB0">
        <w:rPr>
          <w:spacing w:val="-4"/>
        </w:rPr>
        <w:t>του.</w:t>
      </w:r>
    </w:p>
    <w:p w14:paraId="72A88286" w14:textId="6C8045C4" w:rsidR="00BB7A9A" w:rsidRDefault="00E71AB0">
      <w:pPr>
        <w:pStyle w:val="a3"/>
        <w:ind w:right="119" w:firstLine="709"/>
      </w:pPr>
      <w:r>
        <w:t xml:space="preserve">Αυτοσυγκεντρώθηκε στον αγώνα του. Αφοσιώθηκε </w:t>
      </w:r>
      <w:r w:rsidR="00D80488">
        <w:t>μ</w:t>
      </w:r>
      <w:r>
        <w:t>ε πείσ</w:t>
      </w:r>
      <w:r w:rsidR="00D80488">
        <w:t>μ</w:t>
      </w:r>
      <w:r>
        <w:t>α στην επίτευξη του στόχου. Ετοι</w:t>
      </w:r>
      <w:r w:rsidR="00D80488">
        <w:t>μ</w:t>
      </w:r>
      <w:r>
        <w:t xml:space="preserve">αζόταν για </w:t>
      </w:r>
      <w:r w:rsidR="00D80488">
        <w:t>μ</w:t>
      </w:r>
      <w:r>
        <w:t>ια</w:t>
      </w:r>
      <w:r>
        <w:rPr>
          <w:spacing w:val="40"/>
        </w:rPr>
        <w:t xml:space="preserve"> </w:t>
      </w:r>
      <w:r>
        <w:t xml:space="preserve">σκληρή κι ανένδοτη </w:t>
      </w:r>
      <w:r w:rsidR="00D80488">
        <w:t>μ</w:t>
      </w:r>
      <w:r>
        <w:t>άχη. Ανα</w:t>
      </w:r>
      <w:r w:rsidR="00D80488">
        <w:t>μ</w:t>
      </w:r>
      <w:r>
        <w:t xml:space="preserve">ετριόταν </w:t>
      </w:r>
      <w:r w:rsidR="00D80488">
        <w:t>μ</w:t>
      </w:r>
      <w:r>
        <w:t>ε το θηρίο,</w:t>
      </w:r>
      <w:r>
        <w:rPr>
          <w:spacing w:val="40"/>
        </w:rPr>
        <w:t xml:space="preserve"> </w:t>
      </w:r>
      <w:r>
        <w:t xml:space="preserve">καθιστός στο πεζούλι, στην αντικρινή πλευρά του στενού </w:t>
      </w:r>
      <w:r>
        <w:rPr>
          <w:spacing w:val="-2"/>
        </w:rPr>
        <w:t>δρό</w:t>
      </w:r>
      <w:r w:rsidR="00D80488">
        <w:rPr>
          <w:spacing w:val="-2"/>
        </w:rPr>
        <w:t>μ</w:t>
      </w:r>
      <w:r>
        <w:rPr>
          <w:spacing w:val="-2"/>
        </w:rPr>
        <w:t>ου.</w:t>
      </w:r>
    </w:p>
    <w:p w14:paraId="45A43E8C" w14:textId="1E5124D9" w:rsidR="00BB7A9A" w:rsidRDefault="00E71AB0">
      <w:pPr>
        <w:pStyle w:val="a3"/>
        <w:ind w:left="825"/>
      </w:pPr>
      <w:r>
        <w:t>Αλλά</w:t>
      </w:r>
      <w:r>
        <w:rPr>
          <w:spacing w:val="-4"/>
        </w:rPr>
        <w:t xml:space="preserve"> </w:t>
      </w:r>
      <w:r>
        <w:t>δεν</w:t>
      </w:r>
      <w:r>
        <w:rPr>
          <w:spacing w:val="-4"/>
        </w:rPr>
        <w:t xml:space="preserve"> </w:t>
      </w:r>
      <w:r>
        <w:t>ήταν</w:t>
      </w:r>
      <w:r>
        <w:rPr>
          <w:spacing w:val="-3"/>
        </w:rPr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όνος.</w:t>
      </w:r>
    </w:p>
    <w:p w14:paraId="4900620B" w14:textId="3686FC02" w:rsidR="00BB7A9A" w:rsidRDefault="00E71AB0">
      <w:pPr>
        <w:pStyle w:val="a3"/>
        <w:ind w:right="112" w:firstLine="709"/>
      </w:pPr>
      <w:proofErr w:type="spellStart"/>
      <w:r>
        <w:t>Ελαφροπάτητος</w:t>
      </w:r>
      <w:proofErr w:type="spellEnd"/>
      <w:r>
        <w:t>, χωρίς τυ</w:t>
      </w:r>
      <w:r w:rsidR="00D80488">
        <w:t>μ</w:t>
      </w:r>
      <w:r>
        <w:t>πανοκρουσίες, σχεδόν από το πουθενά, ε</w:t>
      </w:r>
      <w:r w:rsidR="00D80488">
        <w:t>μ</w:t>
      </w:r>
      <w:r>
        <w:t>φανίστηκε πίσω από τον δεξιό ώ</w:t>
      </w:r>
      <w:r w:rsidR="00D80488">
        <w:t>μ</w:t>
      </w:r>
      <w:r>
        <w:t>ο του βιβλιοπώλη ένας υψηλόσω</w:t>
      </w:r>
      <w:r w:rsidR="00D80488">
        <w:t>μ</w:t>
      </w:r>
      <w:r>
        <w:t xml:space="preserve">ος άντρας. Ο Νίκος ένιωσε στο σβέρκο του τη βαριά ανάσα. Μια δυσάρεστη </w:t>
      </w:r>
      <w:r w:rsidR="00D80488">
        <w:t>μ</w:t>
      </w:r>
      <w:r>
        <w:t xml:space="preserve">υρωδιά από πούρο ή κάτι </w:t>
      </w:r>
      <w:proofErr w:type="spellStart"/>
      <w:r>
        <w:t>κα</w:t>
      </w:r>
      <w:r w:rsidR="00D80488">
        <w:t>μμ</w:t>
      </w:r>
      <w:r>
        <w:t>ένο</w:t>
      </w:r>
      <w:proofErr w:type="spellEnd"/>
      <w:r>
        <w:t>, ίσως κάτι από καιρό νεκρό, εισέβαλε στον προσωπικό του χώρο, χωρίς να ζητήσει την άδεια.</w:t>
      </w:r>
    </w:p>
    <w:p w14:paraId="2EBE0A07" w14:textId="563DD460" w:rsidR="00BB7A9A" w:rsidRDefault="00E71AB0">
      <w:pPr>
        <w:pStyle w:val="a3"/>
        <w:ind w:right="117" w:firstLine="709"/>
      </w:pPr>
      <w:r>
        <w:t>Ο Νίκος, χαλιναγωγώντας την περιέργειά του, δεν έστρεψε το κεφάλι του να κοιτάξει. Ο άγνωστος άντρας δεν</w:t>
      </w:r>
      <w:r>
        <w:rPr>
          <w:spacing w:val="40"/>
        </w:rPr>
        <w:t xml:space="preserve"> </w:t>
      </w:r>
      <w:r>
        <w:t>τον άφησε να περι</w:t>
      </w:r>
      <w:r w:rsidR="00D80488">
        <w:t>μ</w:t>
      </w:r>
      <w:r>
        <w:t xml:space="preserve">ένει πολύ σε αγωνία. Κάθισε δίπλα του στο πεζούλι απροσκάλεστος. Ήταν σαν ένα βουνό να είχε ορθωθεί ξαφνικά πλάι στον βιβλιοπώλη και </w:t>
      </w:r>
      <w:r w:rsidR="00D80488">
        <w:t>μ</w:t>
      </w:r>
      <w:r>
        <w:t>άλιστα σε απόσταση αναπνοής. Παρ</w:t>
      </w:r>
      <w:r w:rsidR="00D80488">
        <w:t>’</w:t>
      </w:r>
      <w:r>
        <w:t xml:space="preserve"> όλ</w:t>
      </w:r>
      <w:r w:rsidR="00D80488">
        <w:t>’</w:t>
      </w:r>
      <w:r>
        <w:t xml:space="preserve"> αυτά, ο Νίκος διατήρησε κάπως την ψυχραι</w:t>
      </w:r>
      <w:r w:rsidR="00D80488">
        <w:t>μ</w:t>
      </w:r>
      <w:r>
        <w:t>ία του.</w:t>
      </w:r>
    </w:p>
    <w:p w14:paraId="4B9373B4" w14:textId="4B042E5A" w:rsidR="00BB7A9A" w:rsidRDefault="00072F21">
      <w:pPr>
        <w:pStyle w:val="a3"/>
        <w:ind w:right="124"/>
      </w:pPr>
      <w:r>
        <w:t>«</w:t>
      </w:r>
      <w:r w:rsidR="00E71AB0">
        <w:t>Φαίνεσαι σαν να θέλεις να ξεφορτωθείς κάτι,</w:t>
      </w:r>
      <w:r>
        <w:t>»</w:t>
      </w:r>
      <w:r w:rsidR="00E71AB0">
        <w:t xml:space="preserve"> του είπε ο άγνωστος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>πάσα, γοητευτική φωνή.</w:t>
      </w:r>
    </w:p>
    <w:p w14:paraId="72CA8CF7" w14:textId="144E07BC" w:rsidR="00BB7A9A" w:rsidRDefault="00E71AB0">
      <w:pPr>
        <w:pStyle w:val="a3"/>
        <w:ind w:right="117" w:firstLine="709"/>
      </w:pPr>
      <w:r>
        <w:t>Ο</w:t>
      </w:r>
      <w:r>
        <w:rPr>
          <w:spacing w:val="-5"/>
        </w:rPr>
        <w:t xml:space="preserve"> </w:t>
      </w:r>
      <w:r>
        <w:t>Νίκος,</w:t>
      </w:r>
      <w:r>
        <w:rPr>
          <w:spacing w:val="-4"/>
        </w:rPr>
        <w:t xml:space="preserve"> </w:t>
      </w:r>
      <w:r w:rsidR="00D80488">
        <w:t>μ</w:t>
      </w:r>
      <w:r>
        <w:t>ε</w:t>
      </w:r>
      <w:r>
        <w:rPr>
          <w:spacing w:val="-5"/>
        </w:rPr>
        <w:t xml:space="preserve"> </w:t>
      </w:r>
      <w:r>
        <w:t>την</w:t>
      </w:r>
      <w:r>
        <w:rPr>
          <w:spacing w:val="-5"/>
        </w:rPr>
        <w:t xml:space="preserve"> </w:t>
      </w:r>
      <w:r>
        <w:t>άκρη</w:t>
      </w:r>
      <w:r>
        <w:rPr>
          <w:spacing w:val="-5"/>
        </w:rPr>
        <w:t xml:space="preserve"> </w:t>
      </w:r>
      <w:r>
        <w:t>του</w:t>
      </w:r>
      <w:r>
        <w:rPr>
          <w:spacing w:val="-5"/>
        </w:rPr>
        <w:t xml:space="preserve"> </w:t>
      </w:r>
      <w:r w:rsidR="00D80488">
        <w:t>μ</w:t>
      </w:r>
      <w:r>
        <w:t>ατιού</w:t>
      </w:r>
      <w:r>
        <w:rPr>
          <w:spacing w:val="-5"/>
        </w:rPr>
        <w:t xml:space="preserve"> </w:t>
      </w:r>
      <w:r>
        <w:t>του,</w:t>
      </w:r>
      <w:r>
        <w:rPr>
          <w:spacing w:val="-4"/>
        </w:rPr>
        <w:t xml:space="preserve"> </w:t>
      </w:r>
      <w:r>
        <w:t>αντιλήφθηκε</w:t>
      </w:r>
      <w:r>
        <w:rPr>
          <w:spacing w:val="-5"/>
        </w:rPr>
        <w:t xml:space="preserve"> </w:t>
      </w:r>
      <w:r>
        <w:t xml:space="preserve">πως του </w:t>
      </w:r>
      <w:r w:rsidR="00D80488">
        <w:t>μ</w:t>
      </w:r>
      <w:r>
        <w:t>ιλούσε ένας άντρας απροσδιόριστης ηλικίας, ίσως πενηντάρης</w:t>
      </w:r>
      <w:r>
        <w:rPr>
          <w:spacing w:val="-6"/>
        </w:rPr>
        <w:t xml:space="preserve"> </w:t>
      </w:r>
      <w:r>
        <w:t>ή</w:t>
      </w:r>
      <w:r>
        <w:rPr>
          <w:spacing w:val="-6"/>
        </w:rPr>
        <w:t xml:space="preserve"> </w:t>
      </w:r>
      <w:r>
        <w:t>εξηντάρης,</w:t>
      </w:r>
      <w:r>
        <w:rPr>
          <w:spacing w:val="-6"/>
        </w:rPr>
        <w:t xml:space="preserve"> </w:t>
      </w:r>
      <w:r>
        <w:t>που</w:t>
      </w:r>
      <w:r>
        <w:rPr>
          <w:spacing w:val="-6"/>
        </w:rPr>
        <w:t xml:space="preserve"> </w:t>
      </w:r>
      <w:r>
        <w:t>φορούσε</w:t>
      </w:r>
      <w:r>
        <w:rPr>
          <w:spacing w:val="-6"/>
        </w:rPr>
        <w:t xml:space="preserve"> </w:t>
      </w:r>
      <w:r>
        <w:t>ένα</w:t>
      </w:r>
      <w:r>
        <w:rPr>
          <w:spacing w:val="-6"/>
        </w:rPr>
        <w:t xml:space="preserve"> </w:t>
      </w:r>
      <w:r>
        <w:t>πάλλευκο</w:t>
      </w:r>
      <w:r>
        <w:rPr>
          <w:spacing w:val="-6"/>
        </w:rPr>
        <w:t xml:space="preserve"> </w:t>
      </w:r>
      <w:r>
        <w:t>κοστού</w:t>
      </w:r>
      <w:r w:rsidR="00D80488">
        <w:t>μ</w:t>
      </w:r>
      <w:r>
        <w:t xml:space="preserve">ι και </w:t>
      </w:r>
      <w:r w:rsidR="00D80488">
        <w:t>μ</w:t>
      </w:r>
      <w:r>
        <w:t xml:space="preserve">ες </w:t>
      </w:r>
      <w:r w:rsidR="00474080">
        <w:t>απ’</w:t>
      </w:r>
      <w:r>
        <w:t xml:space="preserve"> αυτό ένα </w:t>
      </w:r>
      <w:r w:rsidR="00D80488">
        <w:t>μ</w:t>
      </w:r>
      <w:r>
        <w:t>αύρο πουκά</w:t>
      </w:r>
      <w:r w:rsidR="00D80488">
        <w:t>μ</w:t>
      </w:r>
      <w:r>
        <w:t>ισο.</w:t>
      </w:r>
    </w:p>
    <w:p w14:paraId="5F8ED1F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51AFDA1" w14:textId="2DC29DBB" w:rsidR="00BB7A9A" w:rsidRDefault="00072F21">
      <w:pPr>
        <w:pStyle w:val="a3"/>
        <w:spacing w:before="68"/>
        <w:ind w:right="120"/>
      </w:pPr>
      <w:r>
        <w:lastRenderedPageBreak/>
        <w:t>«</w:t>
      </w:r>
      <w:r w:rsidR="00E71AB0">
        <w:t xml:space="preserve">Ή </w:t>
      </w:r>
      <w:r w:rsidR="00D80488">
        <w:t>μ</w:t>
      </w:r>
      <w:r w:rsidR="00E71AB0">
        <w:t>ήπως θέλεις να ξεφορτωθείς ... κάποιον</w:t>
      </w:r>
      <w:r w:rsidR="00474080">
        <w:t>;</w:t>
      </w:r>
      <w:r>
        <w:t>»</w:t>
      </w:r>
      <w:r w:rsidR="00E71AB0">
        <w:t xml:space="preserve"> ψιθύρισε σοβαρά ο άγνωστος, σαν να ήθελε να σιγουρευτεί, πως δε θα τους άκουγε κανένας.</w:t>
      </w:r>
    </w:p>
    <w:p w14:paraId="7780C2BB" w14:textId="0B938375" w:rsidR="00BB7A9A" w:rsidRDefault="00E71AB0">
      <w:pPr>
        <w:pStyle w:val="a3"/>
        <w:ind w:right="116" w:firstLine="709"/>
      </w:pPr>
      <w:r>
        <w:t>Ενοχλη</w:t>
      </w:r>
      <w:r w:rsidR="00D80488">
        <w:t>μ</w:t>
      </w:r>
      <w:r>
        <w:t xml:space="preserve">ένος από τη βαριά ανάσα και το θράσος του άντρα, ο Νίκος σήκωσε αργά το κεφάλι του και τον αγριοκοίταξε στα </w:t>
      </w:r>
      <w:r w:rsidR="00D80488">
        <w:t>μ</w:t>
      </w:r>
      <w:r>
        <w:t>άτια. Δεν το περί</w:t>
      </w:r>
      <w:r w:rsidR="00D80488">
        <w:t>μ</w:t>
      </w:r>
      <w:r>
        <w:t>ενε ό</w:t>
      </w:r>
      <w:r w:rsidR="00D80488">
        <w:t>μ</w:t>
      </w:r>
      <w:r>
        <w:t xml:space="preserve">ως αυτό που είδε. Μέσα τους δεν υπήρχε ίχνος ζωής! Σκοτεινά, νεκρά, ανέκφραστα </w:t>
      </w:r>
      <w:r w:rsidR="00D80488">
        <w:t>μ</w:t>
      </w:r>
      <w:r>
        <w:t xml:space="preserve">άτια. Ο βιβλιοπώλης τραβήχτηκε προς τα πίσω, </w:t>
      </w:r>
      <w:r>
        <w:rPr>
          <w:spacing w:val="-2"/>
        </w:rPr>
        <w:t>ενστικτωδώς.</w:t>
      </w:r>
    </w:p>
    <w:p w14:paraId="21BB7772" w14:textId="6B454A0C" w:rsidR="00BB7A9A" w:rsidRDefault="00072F21">
      <w:pPr>
        <w:pStyle w:val="a3"/>
        <w:ind w:right="113"/>
      </w:pPr>
      <w:r>
        <w:t>«</w:t>
      </w:r>
      <w:r w:rsidR="00E71AB0">
        <w:t>Ως φίλος έρχο</w:t>
      </w:r>
      <w:r w:rsidR="00D80488">
        <w:t>μ</w:t>
      </w:r>
      <w:r w:rsidR="00E71AB0">
        <w:t>αι,</w:t>
      </w:r>
      <w:r>
        <w:t>»</w:t>
      </w:r>
      <w:r w:rsidR="00E71AB0">
        <w:t xml:space="preserve"> τον διαβεβαίωσε ο άγνωστος. </w:t>
      </w:r>
      <w:r>
        <w:t>«</w:t>
      </w:r>
      <w:r w:rsidR="00E71AB0">
        <w:t>Φαίνεσαι προβλη</w:t>
      </w:r>
      <w:r w:rsidR="00D80488">
        <w:t>μ</w:t>
      </w:r>
      <w:r w:rsidR="00E71AB0">
        <w:t>ατισ</w:t>
      </w:r>
      <w:r w:rsidR="00D80488">
        <w:t>μ</w:t>
      </w:r>
      <w:r w:rsidR="00E71AB0">
        <w:t>ένος.</w:t>
      </w:r>
      <w:r w:rsidR="00E71AB0">
        <w:rPr>
          <w:spacing w:val="-2"/>
        </w:rPr>
        <w:t xml:space="preserve"> </w:t>
      </w:r>
      <w:r w:rsidR="00E71AB0">
        <w:t>Επίτρεψέ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πω,</w:t>
      </w:r>
      <w:r w:rsidR="00E71AB0">
        <w:rPr>
          <w:spacing w:val="-2"/>
        </w:rPr>
        <w:t xml:space="preserve"> </w:t>
      </w:r>
      <w:r w:rsidR="00E71AB0">
        <w:t>ίσως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θυ</w:t>
      </w:r>
      <w:r w:rsidR="00D80488">
        <w:t>μ</w:t>
      </w:r>
      <w:r w:rsidR="00E71AB0">
        <w:t>ω</w:t>
      </w:r>
      <w:r w:rsidR="00D80488">
        <w:t>μ</w:t>
      </w:r>
      <w:r w:rsidR="00E71AB0">
        <w:t>ένος! Σε καταλαβαίνω. Έχω υπάρξει κι εγώ νέος, κάποτε. Γνωρίζω πώς είναι, όταν το αί</w:t>
      </w:r>
      <w:r w:rsidR="00D80488">
        <w:t>μ</w:t>
      </w:r>
      <w:r w:rsidR="00E71AB0">
        <w:t xml:space="preserve">α σου βράζει. Είσαι ανήσυχος. Έχεις τόση ενέργεια </w:t>
      </w:r>
      <w:r w:rsidR="00D80488">
        <w:t>μ</w:t>
      </w:r>
      <w:r w:rsidR="00E71AB0">
        <w:t xml:space="preserve">έσα σου και δεν ξέρεις πού να τη διοχετεύσεις. Τόσες δυνατότητες! Και τι δε θα </w:t>
      </w:r>
      <w:r w:rsidR="00D80488">
        <w:t>μ</w:t>
      </w:r>
      <w:r w:rsidR="00E71AB0">
        <w:t>πορούσα</w:t>
      </w:r>
      <w:r w:rsidR="00D80488">
        <w:t>μ</w:t>
      </w:r>
      <w:r w:rsidR="00E71AB0">
        <w:t>ε να κάνου</w:t>
      </w:r>
      <w:r w:rsidR="00D80488">
        <w:t>μ</w:t>
      </w:r>
      <w:r w:rsidR="00E71AB0">
        <w:t>ε ε</w:t>
      </w:r>
      <w:r w:rsidR="00D80488">
        <w:t>μ</w:t>
      </w:r>
      <w:r w:rsidR="00E71AB0">
        <w:t>είς οι δυο!</w:t>
      </w:r>
      <w:r>
        <w:t>»</w:t>
      </w:r>
    </w:p>
    <w:p w14:paraId="2FE21F77" w14:textId="529A99A7" w:rsidR="00BB7A9A" w:rsidRDefault="00E71AB0">
      <w:pPr>
        <w:pStyle w:val="a3"/>
        <w:ind w:right="118" w:firstLine="709"/>
      </w:pPr>
      <w:r>
        <w:t>Αυτό το ''ε</w:t>
      </w:r>
      <w:r w:rsidR="00D80488">
        <w:t>μ</w:t>
      </w:r>
      <w:r>
        <w:t>είς οι δυο'' προξένησε αποστροφή στον Νίκο, σχεδόν αηδία.</w:t>
      </w:r>
    </w:p>
    <w:p w14:paraId="10DDE3E9" w14:textId="6BEF0D4E" w:rsidR="00BB7A9A" w:rsidRDefault="00072F21">
      <w:pPr>
        <w:pStyle w:val="a3"/>
        <w:ind w:right="115"/>
      </w:pPr>
      <w:r>
        <w:t>«</w:t>
      </w:r>
      <w:r w:rsidR="00E71AB0">
        <w:t xml:space="preserve">Μην πάει ο νους σου </w:t>
      </w:r>
      <w:r w:rsidR="00474080">
        <w:t>σ’</w:t>
      </w:r>
      <w:r w:rsidR="00E71AB0">
        <w:t xml:space="preserve"> αυτό,</w:t>
      </w:r>
      <w:r>
        <w:t>»</w:t>
      </w:r>
      <w:r w:rsidR="00E71AB0">
        <w:t xml:space="preserve"> είπε ο άγνωστος, </w:t>
      </w:r>
      <w:r>
        <w:t>«</w:t>
      </w:r>
      <w:r w:rsidR="00E71AB0">
        <w:t xml:space="preserve">το </w:t>
      </w:r>
      <w:r w:rsidR="00D80488">
        <w:t>μ</w:t>
      </w:r>
      <w:r w:rsidR="00E71AB0">
        <w:t>υαλό σου</w:t>
      </w:r>
      <w:r w:rsidR="00E71AB0">
        <w:rPr>
          <w:spacing w:val="-2"/>
        </w:rPr>
        <w:t xml:space="preserve"> </w:t>
      </w:r>
      <w:r w:rsidR="00E71AB0">
        <w:t>τρέχει</w:t>
      </w:r>
      <w:r w:rsidR="00E71AB0">
        <w:rPr>
          <w:spacing w:val="-2"/>
        </w:rPr>
        <w:t xml:space="preserve"> </w:t>
      </w:r>
      <w:r w:rsidR="00E71AB0">
        <w:t>αυτή</w:t>
      </w:r>
      <w:r w:rsidR="00E71AB0">
        <w:rPr>
          <w:spacing w:val="-2"/>
        </w:rPr>
        <w:t xml:space="preserve"> </w:t>
      </w:r>
      <w:r w:rsidR="00E71AB0">
        <w:t>τη</w:t>
      </w:r>
      <w:r w:rsidR="00E71AB0">
        <w:rPr>
          <w:spacing w:val="-2"/>
        </w:rPr>
        <w:t xml:space="preserve"> </w:t>
      </w:r>
      <w:r w:rsidR="00E71AB0">
        <w:t>στιγ</w:t>
      </w:r>
      <w:r w:rsidR="00D80488">
        <w:t>μ</w:t>
      </w:r>
      <w:r w:rsidR="00E71AB0">
        <w:t>ή</w:t>
      </w:r>
      <w:r w:rsidR="00E71AB0">
        <w:rPr>
          <w:spacing w:val="-2"/>
        </w:rPr>
        <w:t xml:space="preserve"> </w:t>
      </w:r>
      <w:r w:rsidR="00E71AB0">
        <w:t>αδά</w:t>
      </w:r>
      <w:r w:rsidR="00D80488">
        <w:t>μ</w:t>
      </w:r>
      <w:r w:rsidR="00E71AB0">
        <w:t>αστο,</w:t>
      </w:r>
      <w:r w:rsidR="00E71AB0">
        <w:rPr>
          <w:spacing w:val="-2"/>
        </w:rPr>
        <w:t xml:space="preserve"> </w:t>
      </w:r>
      <w:r w:rsidR="00E71AB0">
        <w:t>σαν</w:t>
      </w:r>
      <w:r w:rsidR="00E71AB0">
        <w:rPr>
          <w:spacing w:val="-2"/>
        </w:rPr>
        <w:t xml:space="preserve"> </w:t>
      </w:r>
      <w:r w:rsidR="00E71AB0">
        <w:t>ένα</w:t>
      </w:r>
      <w:r w:rsidR="00E71AB0">
        <w:rPr>
          <w:spacing w:val="-2"/>
        </w:rPr>
        <w:t xml:space="preserve"> </w:t>
      </w:r>
      <w:r w:rsidR="00E71AB0">
        <w:t>άγριο</w:t>
      </w:r>
      <w:r w:rsidR="00E71AB0">
        <w:rPr>
          <w:spacing w:val="-2"/>
        </w:rPr>
        <w:t xml:space="preserve"> </w:t>
      </w:r>
      <w:r w:rsidR="00E71AB0">
        <w:t>άλογο</w:t>
      </w:r>
      <w:r w:rsidR="00E71AB0">
        <w:rPr>
          <w:spacing w:val="-2"/>
        </w:rPr>
        <w:t xml:space="preserve"> </w:t>
      </w:r>
      <w:r w:rsidR="00E71AB0">
        <w:t>στο χωράφι. Έχεις δύνα</w:t>
      </w:r>
      <w:r w:rsidR="00D80488">
        <w:t>μ</w:t>
      </w:r>
      <w:r w:rsidR="00E71AB0">
        <w:t xml:space="preserve">η, αποφασιστικότητα, το βλέπω. Με την καθοδήγησή </w:t>
      </w:r>
      <w:r w:rsidR="00D80488">
        <w:t>μ</w:t>
      </w:r>
      <w:r w:rsidR="00E71AB0">
        <w:t xml:space="preserve">ου, </w:t>
      </w:r>
      <w:r w:rsidR="00D80488">
        <w:t>μ</w:t>
      </w:r>
      <w:r w:rsidR="00E71AB0">
        <w:t xml:space="preserve">ε τις διασυνδέσεις </w:t>
      </w:r>
      <w:r w:rsidR="00D80488">
        <w:t>μ</w:t>
      </w:r>
      <w:r w:rsidR="00E71AB0">
        <w:t>ου, δε θα χρειάζεται</w:t>
      </w:r>
      <w:r w:rsidR="00E71AB0">
        <w:rPr>
          <w:spacing w:val="40"/>
        </w:rPr>
        <w:t xml:space="preserve"> </w:t>
      </w:r>
      <w:r w:rsidR="00E71AB0">
        <w:t>πια να χλι</w:t>
      </w:r>
      <w:r w:rsidR="00D80488">
        <w:t>μ</w:t>
      </w:r>
      <w:r w:rsidR="00E71AB0">
        <w:t>ιντρίζεις αδέσποτο και να σπαταλάς τη ζωή σου.</w:t>
      </w:r>
      <w:r>
        <w:t>»</w:t>
      </w:r>
    </w:p>
    <w:p w14:paraId="2B7D26A8" w14:textId="0F641626" w:rsidR="00BB7A9A" w:rsidRDefault="00E71AB0">
      <w:pPr>
        <w:pStyle w:val="a3"/>
        <w:ind w:right="116" w:firstLine="709"/>
      </w:pPr>
      <w:r>
        <w:t>Διαπιστώνοντας, ότι ο άγνωστος επέ</w:t>
      </w:r>
      <w:r w:rsidR="00D80488">
        <w:t>μ</w:t>
      </w:r>
      <w:r>
        <w:t>ενε να πιάσει την κουβέντα, ο βιβλιοπώλης τον παρατήρησε τώρα πιο προσεκτικά,</w:t>
      </w:r>
      <w:r>
        <w:rPr>
          <w:spacing w:val="40"/>
        </w:rPr>
        <w:t xml:space="preserve"> </w:t>
      </w:r>
      <w:r>
        <w:t>ώστε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αποφασίσει</w:t>
      </w:r>
      <w:r>
        <w:rPr>
          <w:spacing w:val="40"/>
        </w:rPr>
        <w:t xml:space="preserve"> </w:t>
      </w:r>
      <w:r>
        <w:t>τι</w:t>
      </w:r>
      <w:r>
        <w:rPr>
          <w:spacing w:val="40"/>
        </w:rPr>
        <w:t xml:space="preserve"> </w:t>
      </w:r>
      <w:r w:rsidR="00D80488">
        <w:t>μ</w:t>
      </w:r>
      <w:r>
        <w:t>έρος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λόγου</w:t>
      </w:r>
      <w:r>
        <w:rPr>
          <w:spacing w:val="40"/>
        </w:rPr>
        <w:t xml:space="preserve"> </w:t>
      </w:r>
      <w:r>
        <w:t>είναι.</w:t>
      </w:r>
    </w:p>
    <w:p w14:paraId="7B40B9AB" w14:textId="6568F552" w:rsidR="00BB7A9A" w:rsidRDefault="00E71AB0">
      <w:pPr>
        <w:pStyle w:val="a3"/>
        <w:ind w:right="112" w:firstLine="709"/>
      </w:pPr>
      <w:r>
        <w:t>Φαινόταν καλλιεργη</w:t>
      </w:r>
      <w:r w:rsidR="00D80488">
        <w:t>μ</w:t>
      </w:r>
      <w:r>
        <w:t>ένος, κοσ</w:t>
      </w:r>
      <w:r w:rsidR="00D80488">
        <w:t>μ</w:t>
      </w:r>
      <w:r>
        <w:t>ογυρισ</w:t>
      </w:r>
      <w:r w:rsidR="00D80488">
        <w:t>μ</w:t>
      </w:r>
      <w:r>
        <w:t>ένος. Οι</w:t>
      </w:r>
      <w:r>
        <w:rPr>
          <w:spacing w:val="40"/>
        </w:rPr>
        <w:t xml:space="preserve"> </w:t>
      </w:r>
      <w:r>
        <w:t>τρόποι του αρχοντικοί, εκδήλωναν αυτοπεποίθηση. Μυώδες πρόσωπο,</w:t>
      </w:r>
      <w:r>
        <w:rPr>
          <w:spacing w:val="-4"/>
        </w:rPr>
        <w:t xml:space="preserve"> </w:t>
      </w:r>
      <w:r w:rsidR="00D80488">
        <w:t>μ</w:t>
      </w:r>
      <w:r>
        <w:t>ε</w:t>
      </w:r>
      <w:r>
        <w:rPr>
          <w:spacing w:val="-4"/>
        </w:rPr>
        <w:t xml:space="preserve"> </w:t>
      </w:r>
      <w:r>
        <w:t>δυνατό</w:t>
      </w:r>
      <w:r>
        <w:rPr>
          <w:spacing w:val="-4"/>
        </w:rPr>
        <w:t xml:space="preserve"> </w:t>
      </w:r>
      <w:r>
        <w:t>κάτω</w:t>
      </w:r>
      <w:r>
        <w:rPr>
          <w:spacing w:val="-4"/>
        </w:rPr>
        <w:t xml:space="preserve"> </w:t>
      </w:r>
      <w:r>
        <w:t>σαγόνι.</w:t>
      </w:r>
      <w:r>
        <w:rPr>
          <w:spacing w:val="-8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πηγούνι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>έδειχνε</w:t>
      </w:r>
      <w:r>
        <w:rPr>
          <w:spacing w:val="-4"/>
        </w:rPr>
        <w:t xml:space="preserve"> </w:t>
      </w:r>
      <w:r>
        <w:t xml:space="preserve">έναν άνθρωπο </w:t>
      </w:r>
      <w:r w:rsidR="00D80488">
        <w:t>μ</w:t>
      </w:r>
      <w:r>
        <w:t xml:space="preserve">ε ισχυρό χαρακτήρα και πειθώ. Θα </w:t>
      </w:r>
      <w:r w:rsidR="00D80488">
        <w:t>μ</w:t>
      </w:r>
      <w:r>
        <w:t>άντευε κανείς, ότι επρόκειτο για κάποιον πλούσιο επιχειρη</w:t>
      </w:r>
      <w:r w:rsidR="00D80488">
        <w:t>μ</w:t>
      </w:r>
      <w:r>
        <w:t>ατία, που διοικούσε</w:t>
      </w:r>
      <w:r>
        <w:rPr>
          <w:spacing w:val="75"/>
        </w:rPr>
        <w:t xml:space="preserve"> </w:t>
      </w:r>
      <w:r w:rsidR="00D80488">
        <w:t>μ</w:t>
      </w:r>
      <w:r>
        <w:t>ε</w:t>
      </w:r>
      <w:r>
        <w:rPr>
          <w:spacing w:val="75"/>
        </w:rPr>
        <w:t xml:space="preserve"> </w:t>
      </w:r>
      <w:r>
        <w:t>αυταρχικότητα.</w:t>
      </w:r>
      <w:r>
        <w:rPr>
          <w:spacing w:val="75"/>
        </w:rPr>
        <w:t xml:space="preserve"> </w:t>
      </w:r>
      <w:r>
        <w:t>Ωστόσο,</w:t>
      </w:r>
      <w:r>
        <w:rPr>
          <w:spacing w:val="75"/>
        </w:rPr>
        <w:t xml:space="preserve"> </w:t>
      </w:r>
      <w:r>
        <w:t>ο</w:t>
      </w:r>
      <w:r>
        <w:rPr>
          <w:spacing w:val="75"/>
        </w:rPr>
        <w:t xml:space="preserve"> </w:t>
      </w:r>
      <w:proofErr w:type="spellStart"/>
      <w:r>
        <w:t>σω</w:t>
      </w:r>
      <w:r w:rsidR="00D80488">
        <w:t>μ</w:t>
      </w:r>
      <w:r>
        <w:t>ατότυπός</w:t>
      </w:r>
      <w:proofErr w:type="spellEnd"/>
      <w:r>
        <w:rPr>
          <w:spacing w:val="75"/>
        </w:rPr>
        <w:t xml:space="preserve"> </w:t>
      </w:r>
      <w:r>
        <w:rPr>
          <w:spacing w:val="-5"/>
        </w:rPr>
        <w:t>του</w:t>
      </w:r>
    </w:p>
    <w:p w14:paraId="7D1FCFA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86D2CBA" w14:textId="77777777" w:rsidR="00BB7A9A" w:rsidRDefault="00E71AB0">
      <w:pPr>
        <w:pStyle w:val="a3"/>
        <w:spacing w:before="68"/>
        <w:ind w:right="123"/>
      </w:pPr>
      <w:r>
        <w:lastRenderedPageBreak/>
        <w:t>πρόδινε έναν εργάτη, που είχε αφιερώσει πολλά χρόνια σε σκληρή χειρωνακτική εργασία.</w:t>
      </w:r>
    </w:p>
    <w:p w14:paraId="1F59C24D" w14:textId="5B867ED6" w:rsidR="00BB7A9A" w:rsidRDefault="00E71AB0">
      <w:pPr>
        <w:pStyle w:val="a3"/>
        <w:ind w:right="118" w:firstLine="709"/>
      </w:pPr>
      <w:r>
        <w:t xml:space="preserve">Ο Νίκος θα έπρεπε να </w:t>
      </w:r>
      <w:r w:rsidR="00D80488">
        <w:t>μ</w:t>
      </w:r>
      <w:r>
        <w:t>ετρήσει καλά τα λόγια του.</w:t>
      </w:r>
      <w:r>
        <w:rPr>
          <w:spacing w:val="-10"/>
        </w:rPr>
        <w:t xml:space="preserve"> </w:t>
      </w:r>
      <w:r>
        <w:t xml:space="preserve">Δεν είχε να κάνει </w:t>
      </w:r>
      <w:r w:rsidR="00D80488">
        <w:t>μ</w:t>
      </w:r>
      <w:r>
        <w:t>ε τον οποιονδήποτε.</w:t>
      </w:r>
    </w:p>
    <w:p w14:paraId="517FB892" w14:textId="046FFD69" w:rsidR="00BB7A9A" w:rsidRDefault="00E71AB0">
      <w:pPr>
        <w:pStyle w:val="a3"/>
        <w:ind w:right="114" w:firstLine="709"/>
      </w:pPr>
      <w:r>
        <w:t>Ο</w:t>
      </w:r>
      <w:r>
        <w:rPr>
          <w:spacing w:val="-3"/>
        </w:rPr>
        <w:t xml:space="preserve"> </w:t>
      </w:r>
      <w:r>
        <w:t>φόβος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για</w:t>
      </w:r>
      <w:r>
        <w:rPr>
          <w:spacing w:val="-3"/>
        </w:rPr>
        <w:t xml:space="preserve"> </w:t>
      </w:r>
      <w:r>
        <w:t>το</w:t>
      </w:r>
      <w:r>
        <w:rPr>
          <w:spacing w:val="-3"/>
        </w:rPr>
        <w:t xml:space="preserve"> </w:t>
      </w:r>
      <w:r>
        <w:t>απέναντι</w:t>
      </w:r>
      <w:r>
        <w:rPr>
          <w:spacing w:val="-3"/>
        </w:rPr>
        <w:t xml:space="preserve"> </w:t>
      </w:r>
      <w:r>
        <w:t>κτίριο</w:t>
      </w:r>
      <w:r>
        <w:rPr>
          <w:spacing w:val="-3"/>
        </w:rPr>
        <w:t xml:space="preserve"> </w:t>
      </w:r>
      <w:r>
        <w:t>είχε</w:t>
      </w:r>
      <w:r>
        <w:rPr>
          <w:spacing w:val="-3"/>
        </w:rPr>
        <w:t xml:space="preserve"> </w:t>
      </w:r>
      <w:r>
        <w:t>αντικατασταθεί από έναν άλλον, πιο ισχυρό. Κοίταξε το αυστηρό οικοδό</w:t>
      </w:r>
      <w:r w:rsidR="00D80488">
        <w:t>μ</w:t>
      </w:r>
      <w:r>
        <w:t>η</w:t>
      </w:r>
      <w:r w:rsidR="00D80488">
        <w:t>μ</w:t>
      </w:r>
      <w:r>
        <w:t xml:space="preserve">α </w:t>
      </w:r>
      <w:r w:rsidR="00D80488">
        <w:t>μ</w:t>
      </w:r>
      <w:r>
        <w:t xml:space="preserve">ε αδιαφορία. Συνειδητοποίησε, ότι τώρα </w:t>
      </w:r>
      <w:r w:rsidR="00D80488">
        <w:t>μ</w:t>
      </w:r>
      <w:r>
        <w:t xml:space="preserve">πορούσε να το κάνει αυτό. Χάρηκε, αλλά </w:t>
      </w:r>
      <w:r w:rsidR="00D80488">
        <w:t>μ</w:t>
      </w:r>
      <w:r>
        <w:t>όνο στιγ</w:t>
      </w:r>
      <w:r w:rsidR="00D80488">
        <w:t>μ</w:t>
      </w:r>
      <w:r>
        <w:t>ιαία. Δίπλα του βαριανάσαινε ένα πελώριο βουνό.</w:t>
      </w:r>
    </w:p>
    <w:p w14:paraId="2BD8A683" w14:textId="085BE94C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6"/>
        </w:rPr>
        <w:t xml:space="preserve"> </w:t>
      </w:r>
      <w:r w:rsidR="00E71AB0">
        <w:t>δουλειά</w:t>
      </w:r>
      <w:r w:rsidR="00E71AB0">
        <w:rPr>
          <w:spacing w:val="-6"/>
        </w:rPr>
        <w:t xml:space="preserve"> </w:t>
      </w:r>
      <w:r w:rsidR="00E71AB0">
        <w:t>κάνεις</w:t>
      </w:r>
      <w:r w:rsidR="00474080">
        <w:rPr>
          <w:spacing w:val="-6"/>
        </w:rPr>
        <w:t>;</w:t>
      </w:r>
      <w:r>
        <w:t>»</w:t>
      </w:r>
      <w:r w:rsidR="00E71AB0">
        <w:rPr>
          <w:spacing w:val="-6"/>
        </w:rPr>
        <w:t xml:space="preserve"> </w:t>
      </w:r>
      <w:r w:rsidR="00E71AB0">
        <w:t>ρώτησε</w:t>
      </w:r>
      <w:r w:rsidR="00E71AB0">
        <w:rPr>
          <w:spacing w:val="-6"/>
        </w:rPr>
        <w:t xml:space="preserve"> </w:t>
      </w:r>
      <w:r w:rsidR="00E71AB0">
        <w:t>απότο</w:t>
      </w:r>
      <w:r w:rsidR="00D80488">
        <w:t>μ</w:t>
      </w:r>
      <w:r w:rsidR="00E71AB0">
        <w:t>α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άγνωστος.</w:t>
      </w:r>
    </w:p>
    <w:p w14:paraId="3178B187" w14:textId="4B7FE619" w:rsidR="00BB7A9A" w:rsidRDefault="00072F21">
      <w:pPr>
        <w:pStyle w:val="a3"/>
        <w:ind w:right="120"/>
      </w:pPr>
      <w:r>
        <w:t>«</w:t>
      </w:r>
      <w:r w:rsidR="00E71AB0">
        <w:t>Αυτόν τον καιρό πουλάω βιβλία,</w:t>
      </w:r>
      <w:r>
        <w:t>»</w:t>
      </w:r>
      <w:r w:rsidR="00E71AB0">
        <w:t xml:space="preserve"> απάντησε ο Νίκος </w:t>
      </w:r>
      <w:r w:rsidR="00D80488">
        <w:t>μ</w:t>
      </w:r>
      <w:r w:rsidR="00E71AB0">
        <w:t>ε χα</w:t>
      </w:r>
      <w:r w:rsidR="00D80488">
        <w:t>μ</w:t>
      </w:r>
      <w:r w:rsidR="00E71AB0">
        <w:t>ηλωμένο το κεφάλι.</w:t>
      </w:r>
    </w:p>
    <w:p w14:paraId="7E3F5BE2" w14:textId="37933FCB" w:rsidR="00BB7A9A" w:rsidRDefault="00072F21">
      <w:pPr>
        <w:pStyle w:val="a3"/>
      </w:pPr>
      <w:r>
        <w:t>«</w:t>
      </w:r>
      <w:r w:rsidR="00E71AB0">
        <w:t>Ανήκει</w:t>
      </w:r>
      <w:r w:rsidR="00E71AB0">
        <w:rPr>
          <w:spacing w:val="-8"/>
        </w:rPr>
        <w:t xml:space="preserve"> </w:t>
      </w:r>
      <w:r w:rsidR="00E71AB0">
        <w:t>στον</w:t>
      </w:r>
      <w:r w:rsidR="00E71AB0">
        <w:rPr>
          <w:spacing w:val="-7"/>
        </w:rPr>
        <w:t xml:space="preserve"> </w:t>
      </w:r>
      <w:r w:rsidR="00E71AB0">
        <w:t>πατέρα</w:t>
      </w:r>
      <w:r w:rsidR="00E71AB0">
        <w:rPr>
          <w:spacing w:val="-8"/>
        </w:rPr>
        <w:t xml:space="preserve"> </w:t>
      </w:r>
      <w:r w:rsidR="00E71AB0">
        <w:t>σου</w:t>
      </w:r>
      <w:r w:rsidR="00E71AB0">
        <w:rPr>
          <w:spacing w:val="-7"/>
        </w:rPr>
        <w:t xml:space="preserve"> </w:t>
      </w:r>
      <w:r w:rsidR="00E71AB0">
        <w:t>το</w:t>
      </w:r>
      <w:r w:rsidR="00E71AB0">
        <w:rPr>
          <w:spacing w:val="-7"/>
        </w:rPr>
        <w:t xml:space="preserve"> </w:t>
      </w:r>
      <w:r w:rsidR="00E71AB0">
        <w:t>βιβλιοπωλείο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5FB4F71E" w14:textId="3BB51CA5" w:rsidR="00BB7A9A" w:rsidRDefault="00072F21">
      <w:pPr>
        <w:pStyle w:val="a3"/>
        <w:ind w:right="114"/>
      </w:pPr>
      <w:r>
        <w:t>«</w:t>
      </w:r>
      <w:r w:rsidR="00E71AB0">
        <w:t>Όχι, ως πλανόδιος εργάζο</w:t>
      </w:r>
      <w:r w:rsidR="00D80488">
        <w:t>μ</w:t>
      </w:r>
      <w:r w:rsidR="00E71AB0">
        <w:t>αι. Πουλάω σε υπαλλήλους καταστη</w:t>
      </w:r>
      <w:r w:rsidR="00D80488">
        <w:t>μ</w:t>
      </w:r>
      <w:r w:rsidR="00E71AB0">
        <w:t>άτων, γραφείων, δη</w:t>
      </w:r>
      <w:r w:rsidR="00D80488">
        <w:t>μ</w:t>
      </w:r>
      <w:r w:rsidR="00E71AB0">
        <w:t xml:space="preserve">οσίων υπηρεσιών. Είναι περιστασιακή δουλειά, όχι </w:t>
      </w:r>
      <w:r w:rsidR="00D80488">
        <w:t>μ</w:t>
      </w:r>
      <w:r w:rsidR="00E71AB0">
        <w:t>όνι</w:t>
      </w:r>
      <w:r w:rsidR="00D80488">
        <w:t>μ</w:t>
      </w:r>
      <w:r w:rsidR="00E71AB0">
        <w:t>η.</w:t>
      </w:r>
      <w:r>
        <w:t>»</w:t>
      </w:r>
    </w:p>
    <w:p w14:paraId="3C792A37" w14:textId="04462711" w:rsidR="00BB7A9A" w:rsidRDefault="00072F21">
      <w:pPr>
        <w:pStyle w:val="a3"/>
      </w:pPr>
      <w:r>
        <w:t>«</w:t>
      </w:r>
      <w:r w:rsidR="00E71AB0">
        <w:t>Έχεις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άθει</w:t>
      </w:r>
      <w:r w:rsidR="00E71AB0">
        <w:rPr>
          <w:spacing w:val="-6"/>
        </w:rPr>
        <w:t xml:space="preserve"> </w:t>
      </w:r>
      <w:r w:rsidR="00E71AB0">
        <w:t>κα</w:t>
      </w:r>
      <w:r w:rsidR="00D80488">
        <w:t>μ</w:t>
      </w:r>
      <w:r w:rsidR="00E71AB0">
        <w:t>ιά</w:t>
      </w:r>
      <w:r w:rsidR="00E71AB0">
        <w:rPr>
          <w:spacing w:val="-5"/>
        </w:rPr>
        <w:t xml:space="preserve"> </w:t>
      </w:r>
      <w:r w:rsidR="00E71AB0">
        <w:t>τέχνη</w:t>
      </w:r>
      <w:r w:rsidR="00474080">
        <w:rPr>
          <w:spacing w:val="-6"/>
        </w:rPr>
        <w:t>;</w:t>
      </w:r>
      <w:r w:rsidR="00E71AB0">
        <w:rPr>
          <w:spacing w:val="-5"/>
        </w:rPr>
        <w:t xml:space="preserve"> </w:t>
      </w:r>
      <w:r w:rsidR="00E71AB0">
        <w:t>Σπούδασες</w:t>
      </w:r>
      <w:r w:rsidR="00E71AB0">
        <w:rPr>
          <w:spacing w:val="-6"/>
        </w:rPr>
        <w:t xml:space="preserve"> </w:t>
      </w:r>
      <w:r w:rsidR="00E71AB0">
        <w:t>τίποτα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0F55648A" w14:textId="7402E227" w:rsidR="00BB7A9A" w:rsidRDefault="00072F21">
      <w:pPr>
        <w:pStyle w:val="a3"/>
        <w:ind w:right="118"/>
      </w:pPr>
      <w:r>
        <w:t>«</w:t>
      </w:r>
      <w:r w:rsidR="00E71AB0">
        <w:t>Θεωρητικές επιστή</w:t>
      </w:r>
      <w:r w:rsidR="00D80488">
        <w:t>μ</w:t>
      </w:r>
      <w:r w:rsidR="00E71AB0">
        <w:t>ες. Μαθη</w:t>
      </w:r>
      <w:r w:rsidR="00D80488">
        <w:t>μ</w:t>
      </w:r>
      <w:r w:rsidR="00E71AB0">
        <w:t xml:space="preserve">ατικά, Φυσική. Ελπίζω του χρόνου να πάρω το πτυχίο </w:t>
      </w:r>
      <w:r w:rsidR="00D80488">
        <w:t>μ</w:t>
      </w:r>
      <w:r w:rsidR="00E71AB0">
        <w:t>ου.</w:t>
      </w:r>
      <w:r>
        <w:t>»</w:t>
      </w:r>
    </w:p>
    <w:p w14:paraId="59FEAC77" w14:textId="118E5EC8" w:rsidR="00BB7A9A" w:rsidRDefault="00072F21">
      <w:pPr>
        <w:pStyle w:val="a3"/>
      </w:pPr>
      <w:r>
        <w:t>«</w:t>
      </w:r>
      <w:r w:rsidR="00E71AB0">
        <w:t>Μπορού</w:t>
      </w:r>
      <w:r w:rsidR="00D80488">
        <w:t>μ</w:t>
      </w:r>
      <w:r w:rsidR="00E71AB0">
        <w:t>ε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κανονίσου</w:t>
      </w:r>
      <w:r w:rsidR="00D80488">
        <w:t>μ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αυτό.</w:t>
      </w:r>
      <w:r>
        <w:rPr>
          <w:spacing w:val="-2"/>
        </w:rPr>
        <w:t>»</w:t>
      </w:r>
    </w:p>
    <w:p w14:paraId="1A2B4320" w14:textId="1397E31C" w:rsidR="00BB7A9A" w:rsidRDefault="00E71AB0">
      <w:pPr>
        <w:pStyle w:val="a3"/>
        <w:ind w:right="121" w:firstLine="709"/>
      </w:pPr>
      <w:r>
        <w:t xml:space="preserve">Ο Νίκος τον </w:t>
      </w:r>
      <w:proofErr w:type="spellStart"/>
      <w:r w:rsidR="00D80488">
        <w:t>μ</w:t>
      </w:r>
      <w:r>
        <w:t>ισοκοίταξε</w:t>
      </w:r>
      <w:proofErr w:type="spellEnd"/>
      <w:r>
        <w:t xml:space="preserve"> </w:t>
      </w:r>
      <w:r w:rsidR="00D80488">
        <w:t>μ</w:t>
      </w:r>
      <w:r>
        <w:t xml:space="preserve">ε απορία, αποφεύγοντας τα νεκρά </w:t>
      </w:r>
      <w:r w:rsidR="00D80488">
        <w:t>μ</w:t>
      </w:r>
      <w:r>
        <w:t>άτια του.</w:t>
      </w:r>
    </w:p>
    <w:p w14:paraId="08BAD9B3" w14:textId="57F7351D" w:rsidR="00BB7A9A" w:rsidRDefault="00072F21">
      <w:pPr>
        <w:pStyle w:val="a3"/>
        <w:ind w:right="120"/>
      </w:pPr>
      <w:r>
        <w:t>«</w:t>
      </w:r>
      <w:r w:rsidR="00E71AB0">
        <w:t xml:space="preserve">Για </w:t>
      </w:r>
      <w:r w:rsidR="00D80488">
        <w:t>‘μ</w:t>
      </w:r>
      <w:r w:rsidR="00E71AB0">
        <w:t xml:space="preserve">ένα είναι πιο εύκολο </w:t>
      </w:r>
      <w:r w:rsidR="00474080">
        <w:t>απ’</w:t>
      </w:r>
      <w:r w:rsidR="00E71AB0">
        <w:t xml:space="preserve"> όσο φαντάζεσαι,</w:t>
      </w:r>
      <w:r>
        <w:t>»</w:t>
      </w:r>
      <w:r w:rsidR="00E71AB0">
        <w:rPr>
          <w:spacing w:val="40"/>
        </w:rPr>
        <w:t xml:space="preserve"> </w:t>
      </w:r>
      <w:r w:rsidR="00E71AB0">
        <w:t>διαβεβαίωσε ο άγνωστος.</w:t>
      </w:r>
    </w:p>
    <w:p w14:paraId="033E6EEA" w14:textId="1DCEC6BA" w:rsidR="00BB7A9A" w:rsidRDefault="00072F21">
      <w:pPr>
        <w:pStyle w:val="a3"/>
      </w:pPr>
      <w:r>
        <w:t>«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ξέρω</w:t>
      </w:r>
      <w:r w:rsidR="00E71AB0">
        <w:rPr>
          <w:spacing w:val="-5"/>
        </w:rPr>
        <w:t xml:space="preserve"> </w:t>
      </w:r>
      <w:r w:rsidR="00E71AB0">
        <w:t>τι</w:t>
      </w:r>
      <w:r w:rsidR="00E71AB0">
        <w:rPr>
          <w:spacing w:val="-5"/>
        </w:rPr>
        <w:t xml:space="preserve"> </w:t>
      </w:r>
      <w:r w:rsidR="00E71AB0">
        <w:t>εννοείτε,</w:t>
      </w:r>
      <w:r>
        <w:t>»</w:t>
      </w:r>
      <w:r w:rsidR="00E71AB0">
        <w:rPr>
          <w:spacing w:val="-5"/>
        </w:rPr>
        <w:t xml:space="preserve"> </w:t>
      </w:r>
      <w:r w:rsidR="00E71AB0">
        <w:t>ψέλλισε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Νίκος.</w:t>
      </w:r>
    </w:p>
    <w:p w14:paraId="0D31B40B" w14:textId="4C21ED1F" w:rsidR="00BB7A9A" w:rsidRDefault="00072F21">
      <w:pPr>
        <w:pStyle w:val="a3"/>
        <w:ind w:right="117"/>
      </w:pPr>
      <w:r>
        <w:t>«</w:t>
      </w:r>
      <w:r w:rsidR="00E71AB0">
        <w:t>Πολύ ανησυχείς! Αυτό φταίει,</w:t>
      </w:r>
      <w:r>
        <w:t>»</w:t>
      </w:r>
      <w:r w:rsidR="00E71AB0">
        <w:t xml:space="preserve"> απάντησε </w:t>
      </w:r>
      <w:r w:rsidR="00D80488">
        <w:t>μ</w:t>
      </w:r>
      <w:r w:rsidR="00E71AB0">
        <w:t>ε σιγουριά</w:t>
      </w:r>
      <w:r w:rsidR="00E71AB0">
        <w:rPr>
          <w:spacing w:val="40"/>
        </w:rPr>
        <w:t xml:space="preserve"> </w:t>
      </w:r>
      <w:r w:rsidR="00E71AB0">
        <w:t xml:space="preserve">εκείνος. </w:t>
      </w:r>
      <w:r>
        <w:t>«</w:t>
      </w:r>
      <w:r w:rsidR="00E71AB0">
        <w:t>Αυτό που χρειάζεσαι είναι να χαλαρώσεις. Γιατί πιέζεις τον εαυτό σου</w:t>
      </w:r>
      <w:r w:rsidR="00474080">
        <w:t>;</w:t>
      </w:r>
      <w:r w:rsidR="00E71AB0">
        <w:rPr>
          <w:spacing w:val="-7"/>
        </w:rPr>
        <w:t xml:space="preserve"> </w:t>
      </w:r>
      <w:r w:rsidR="00E71AB0">
        <w:t>Δεν έχεις δικαίω</w:t>
      </w:r>
      <w:r w:rsidR="00D80488">
        <w:t>μ</w:t>
      </w:r>
      <w:r w:rsidR="00E71AB0">
        <w:t>α να χαρείς κι εσύ τη ζωή</w:t>
      </w:r>
      <w:r w:rsidR="00474080">
        <w:t>;</w:t>
      </w:r>
      <w:r w:rsidR="00E71AB0">
        <w:t xml:space="preserve"> Όλο τον χρόνο σπουδάζεις και το καλοκαίρι δουλεύεις! Δεν ησυχάζεις ποτέ! Ακό</w:t>
      </w:r>
      <w:r w:rsidR="00D80488">
        <w:t>μ</w:t>
      </w:r>
      <w:r w:rsidR="00E71AB0">
        <w:t>α κι ένα Σάββατο που έχεις, τριγυρνάς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οναχός</w:t>
      </w:r>
      <w:r w:rsidR="00E71AB0">
        <w:rPr>
          <w:spacing w:val="-1"/>
        </w:rPr>
        <w:t xml:space="preserve"> </w:t>
      </w:r>
      <w:r w:rsidR="00E71AB0">
        <w:t>σου</w:t>
      </w:r>
      <w:r w:rsidR="00E71AB0">
        <w:rPr>
          <w:spacing w:val="-1"/>
        </w:rPr>
        <w:t xml:space="preserve"> </w:t>
      </w:r>
      <w:r w:rsidR="00E71AB0">
        <w:t>και</w:t>
      </w:r>
      <w:r w:rsidR="00E71AB0">
        <w:rPr>
          <w:spacing w:val="-1"/>
        </w:rPr>
        <w:t xml:space="preserve"> </w:t>
      </w:r>
      <w:r w:rsidR="00E71AB0">
        <w:t>στεναχωριέσαι!</w:t>
      </w:r>
      <w:r w:rsidR="00E71AB0">
        <w:rPr>
          <w:spacing w:val="-1"/>
        </w:rPr>
        <w:t xml:space="preserve"> </w:t>
      </w:r>
      <w:r w:rsidR="00E71AB0">
        <w:t>Πού</w:t>
      </w:r>
      <w:r w:rsidR="00E71AB0">
        <w:rPr>
          <w:spacing w:val="-1"/>
        </w:rPr>
        <w:t xml:space="preserve"> </w:t>
      </w:r>
      <w:r w:rsidR="00E71AB0">
        <w:t>θα</w:t>
      </w:r>
      <w:r w:rsidR="00E71AB0">
        <w:rPr>
          <w:spacing w:val="-1"/>
        </w:rPr>
        <w:t xml:space="preserve"> </w:t>
      </w:r>
      <w:r w:rsidR="00E71AB0">
        <w:t>πάει</w:t>
      </w:r>
      <w:r w:rsidR="00E71AB0">
        <w:rPr>
          <w:spacing w:val="-1"/>
        </w:rPr>
        <w:t xml:space="preserve"> </w:t>
      </w:r>
      <w:r w:rsidR="00E71AB0">
        <w:t>αυτό</w:t>
      </w:r>
      <w:r w:rsidR="00474080">
        <w:rPr>
          <w:spacing w:val="-1"/>
        </w:rPr>
        <w:t>;</w:t>
      </w:r>
      <w:r w:rsidR="00E71AB0">
        <w:t xml:space="preserve"> Οφείλεις</w:t>
      </w:r>
      <w:r w:rsidR="00E71AB0">
        <w:rPr>
          <w:spacing w:val="23"/>
        </w:rPr>
        <w:t xml:space="preserve"> </w:t>
      </w:r>
      <w:r w:rsidR="00E71AB0">
        <w:t>να</w:t>
      </w:r>
      <w:r w:rsidR="00E71AB0">
        <w:rPr>
          <w:spacing w:val="23"/>
        </w:rPr>
        <w:t xml:space="preserve"> </w:t>
      </w:r>
      <w:r w:rsidR="00E71AB0">
        <w:t>κάνεις</w:t>
      </w:r>
      <w:r w:rsidR="00E71AB0">
        <w:rPr>
          <w:spacing w:val="23"/>
        </w:rPr>
        <w:t xml:space="preserve"> </w:t>
      </w:r>
      <w:r w:rsidR="00E71AB0">
        <w:t>κάτι</w:t>
      </w:r>
      <w:r w:rsidR="00E71AB0">
        <w:rPr>
          <w:spacing w:val="23"/>
        </w:rPr>
        <w:t xml:space="preserve"> </w:t>
      </w:r>
      <w:r w:rsidR="00E71AB0">
        <w:t>και</w:t>
      </w:r>
      <w:r w:rsidR="00E71AB0">
        <w:rPr>
          <w:spacing w:val="23"/>
        </w:rPr>
        <w:t xml:space="preserve"> </w:t>
      </w:r>
      <w:r w:rsidR="00E71AB0">
        <w:t>για</w:t>
      </w:r>
      <w:r w:rsidR="00E71AB0">
        <w:rPr>
          <w:spacing w:val="23"/>
        </w:rPr>
        <w:t xml:space="preserve"> </w:t>
      </w:r>
      <w:r w:rsidR="00E71AB0">
        <w:t>τον</w:t>
      </w:r>
      <w:r w:rsidR="00E71AB0">
        <w:rPr>
          <w:spacing w:val="23"/>
        </w:rPr>
        <w:t xml:space="preserve"> </w:t>
      </w:r>
      <w:r w:rsidR="00E71AB0">
        <w:t>εαυτό</w:t>
      </w:r>
      <w:r w:rsidR="00E71AB0">
        <w:rPr>
          <w:spacing w:val="23"/>
        </w:rPr>
        <w:t xml:space="preserve"> </w:t>
      </w:r>
      <w:r w:rsidR="00E71AB0">
        <w:t>σου. Τι</w:t>
      </w:r>
      <w:r w:rsidR="00E71AB0">
        <w:rPr>
          <w:spacing w:val="23"/>
        </w:rPr>
        <w:t xml:space="preserve"> </w:t>
      </w:r>
      <w:r w:rsidR="00E71AB0">
        <w:t>περι</w:t>
      </w:r>
      <w:r w:rsidR="00D80488">
        <w:t>μ</w:t>
      </w:r>
      <w:r w:rsidR="00E71AB0">
        <w:t>ένεις</w:t>
      </w:r>
    </w:p>
    <w:p w14:paraId="46D4C3D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B6A08A1" w14:textId="2E0A58D1" w:rsidR="00BB7A9A" w:rsidRDefault="00E71AB0">
      <w:pPr>
        <w:pStyle w:val="a3"/>
        <w:spacing w:before="68"/>
        <w:ind w:right="115"/>
      </w:pPr>
      <w:r>
        <w:lastRenderedPageBreak/>
        <w:t>δηλαδή</w:t>
      </w:r>
      <w:r w:rsidR="00474080">
        <w:t>;</w:t>
      </w:r>
      <w:r>
        <w:t xml:space="preserve"> Ότι αν συνεχίσεις έτσι, </w:t>
      </w:r>
      <w:r w:rsidR="00D80488">
        <w:t>μ</w:t>
      </w:r>
      <w:r>
        <w:t xml:space="preserve">ια </w:t>
      </w:r>
      <w:r w:rsidR="00D80488">
        <w:t>μ</w:t>
      </w:r>
      <w:r>
        <w:t>έρα θα αναγνωρίσει κάποιος την αξία σου και θα σου δώσει το βραβείο</w:t>
      </w:r>
      <w:r w:rsidR="00474080">
        <w:t>;</w:t>
      </w:r>
      <w:r>
        <w:t xml:space="preserve"> Νο</w:t>
      </w:r>
      <w:r w:rsidR="00D80488">
        <w:t>μ</w:t>
      </w:r>
      <w:r>
        <w:t xml:space="preserve">ίζεις ότι νοιάζεται κανένας για </w:t>
      </w:r>
      <w:r w:rsidR="00D80488">
        <w:t>‘</w:t>
      </w:r>
      <w:r>
        <w:t>σένα</w:t>
      </w:r>
      <w:r w:rsidR="00474080">
        <w:t>;</w:t>
      </w:r>
      <w:r>
        <w:t xml:space="preserve"> Χα, χα, χα, χα ...</w:t>
      </w:r>
      <w:r w:rsidR="00072F21">
        <w:t>»</w:t>
      </w:r>
      <w:r>
        <w:t xml:space="preserve"> ξέσπασε </w:t>
      </w:r>
      <w:r w:rsidR="00474080">
        <w:t>σ’</w:t>
      </w:r>
      <w:r>
        <w:t xml:space="preserve"> ένα τρανταχτό γέλιο, που δεν ταίριαζε καθόλου </w:t>
      </w:r>
      <w:r w:rsidR="00D80488">
        <w:t>μ</w:t>
      </w:r>
      <w:r>
        <w:t xml:space="preserve">ε την περίσταση κι είχε ως </w:t>
      </w:r>
      <w:r w:rsidR="00D80488">
        <w:t>μ</w:t>
      </w:r>
      <w:r>
        <w:t>όνο αποτέλεσ</w:t>
      </w:r>
      <w:r w:rsidR="00D80488">
        <w:t>μ</w:t>
      </w:r>
      <w:r>
        <w:t>α να τρο</w:t>
      </w:r>
      <w:r w:rsidR="00D80488">
        <w:t>μ</w:t>
      </w:r>
      <w:r>
        <w:t>άξει περισσότερο τον βιβλιοπώλη και να τον αναγκάσει να</w:t>
      </w:r>
      <w:r>
        <w:rPr>
          <w:spacing w:val="40"/>
        </w:rPr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αζευτεί.</w:t>
      </w:r>
    </w:p>
    <w:p w14:paraId="5DD9EADE" w14:textId="2F902180" w:rsidR="00BB7A9A" w:rsidRDefault="00E71AB0">
      <w:pPr>
        <w:pStyle w:val="a3"/>
        <w:ind w:right="125" w:firstLine="709"/>
      </w:pPr>
      <w:r>
        <w:t xml:space="preserve">Ο άγνωστος άντρας σήκωσε το κεφάλι του και κοίταξε ψηλά, σαν να έφερνε στη </w:t>
      </w:r>
      <w:r w:rsidR="00D80488">
        <w:t>μ</w:t>
      </w:r>
      <w:r>
        <w:t>νή</w:t>
      </w:r>
      <w:r w:rsidR="00D80488">
        <w:t>μ</w:t>
      </w:r>
      <w:r>
        <w:t>η του κάτι που τον τυραννούσε, κάποια πληγή από το παρελθόν του.</w:t>
      </w:r>
    </w:p>
    <w:p w14:paraId="0C143386" w14:textId="013E0197" w:rsidR="00BB7A9A" w:rsidRDefault="00072F21">
      <w:pPr>
        <w:pStyle w:val="a3"/>
        <w:ind w:right="116"/>
      </w:pPr>
      <w:r>
        <w:t>«</w:t>
      </w:r>
      <w:r w:rsidR="00E71AB0">
        <w:t>Κανείς</w:t>
      </w:r>
      <w:r w:rsidR="00E71AB0">
        <w:rPr>
          <w:spacing w:val="-2"/>
        </w:rPr>
        <w:t xml:space="preserve"> </w:t>
      </w:r>
      <w:r w:rsidR="00E71AB0">
        <w:t>δεν</w:t>
      </w:r>
      <w:r w:rsidR="00E71AB0">
        <w:rPr>
          <w:spacing w:val="-2"/>
        </w:rPr>
        <w:t xml:space="preserve"> </w:t>
      </w:r>
      <w:r w:rsidR="00E71AB0">
        <w:t>πρόκειται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αναγνωρίσει</w:t>
      </w:r>
      <w:r w:rsidR="00E71AB0">
        <w:rPr>
          <w:spacing w:val="-2"/>
        </w:rPr>
        <w:t xml:space="preserve"> </w:t>
      </w:r>
      <w:r w:rsidR="00E71AB0">
        <w:t>την</w:t>
      </w:r>
      <w:r w:rsidR="00E71AB0">
        <w:rPr>
          <w:spacing w:val="-2"/>
        </w:rPr>
        <w:t xml:space="preserve"> </w:t>
      </w:r>
      <w:r w:rsidR="00E71AB0">
        <w:t>αξία</w:t>
      </w:r>
      <w:r w:rsidR="00E71AB0">
        <w:rPr>
          <w:spacing w:val="-2"/>
        </w:rPr>
        <w:t xml:space="preserve"> </w:t>
      </w:r>
      <w:r w:rsidR="00E71AB0">
        <w:t>σου,</w:t>
      </w:r>
      <w:r>
        <w:t>»</w:t>
      </w:r>
      <w:r w:rsidR="00E71AB0">
        <w:rPr>
          <w:spacing w:val="-2"/>
        </w:rPr>
        <w:t xml:space="preserve"> </w:t>
      </w:r>
      <w:r w:rsidR="00E71AB0">
        <w:t>συνέχισε σαν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φοβέριζε</w:t>
      </w:r>
      <w:r w:rsidR="00E71AB0">
        <w:rPr>
          <w:spacing w:val="-1"/>
        </w:rPr>
        <w:t xml:space="preserve"> </w:t>
      </w:r>
      <w:r w:rsidR="00E71AB0">
        <w:t>τον</w:t>
      </w:r>
      <w:r w:rsidR="00E71AB0">
        <w:rPr>
          <w:spacing w:val="-1"/>
        </w:rPr>
        <w:t xml:space="preserve"> </w:t>
      </w:r>
      <w:r w:rsidR="00E71AB0">
        <w:t>ουρανό,</w:t>
      </w:r>
      <w:r w:rsidR="00E71AB0">
        <w:rPr>
          <w:spacing w:val="-1"/>
        </w:rPr>
        <w:t xml:space="preserve"> </w:t>
      </w:r>
      <w:r>
        <w:t>«</w:t>
      </w:r>
      <w:r w:rsidR="00E71AB0">
        <w:t>σου</w:t>
      </w:r>
      <w:r w:rsidR="00E71AB0">
        <w:rPr>
          <w:spacing w:val="-1"/>
        </w:rPr>
        <w:t xml:space="preserve"> </w:t>
      </w:r>
      <w:r w:rsidR="00E71AB0">
        <w:t>ζητάνε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κρατάς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κεφάλι σου χα</w:t>
      </w:r>
      <w:r w:rsidR="00D80488">
        <w:t>μ</w:t>
      </w:r>
      <w:r w:rsidR="00E71AB0">
        <w:t xml:space="preserve">ηλά, να είσαι ταπεινός, να </w:t>
      </w:r>
      <w:r w:rsidR="00D80488">
        <w:t>μ</w:t>
      </w:r>
      <w:r w:rsidR="00E71AB0">
        <w:t>ην έχεις φιλοδοξίες! Να είσαι στον αιώνα τον άπειρο υπό την εξουσία κάποιου άλλου, ανώτερου! Χα, χα, χα, χα,</w:t>
      </w:r>
      <w:r>
        <w:t>»</w:t>
      </w:r>
      <w:r w:rsidR="00E71AB0">
        <w:t xml:space="preserve"> γέλασε πάλι δυνατά, </w:t>
      </w:r>
      <w:r>
        <w:t>«</w:t>
      </w:r>
      <w:r w:rsidR="00E71AB0">
        <w:t xml:space="preserve">όχι εγώ. Όχι εγώ, κύριε! Μάλιστα. Έριξα </w:t>
      </w:r>
      <w:r w:rsidR="00D80488">
        <w:t>μ</w:t>
      </w:r>
      <w:r w:rsidR="00E71AB0">
        <w:t xml:space="preserve">ια </w:t>
      </w:r>
      <w:proofErr w:type="spellStart"/>
      <w:r w:rsidR="00D80488">
        <w:t>μ</w:t>
      </w:r>
      <w:r w:rsidR="00E71AB0">
        <w:t>ούτζα</w:t>
      </w:r>
      <w:proofErr w:type="spellEnd"/>
      <w:r w:rsidR="00E71AB0">
        <w:t xml:space="preserve"> </w:t>
      </w:r>
      <w:r w:rsidR="00474080">
        <w:t>σ’</w:t>
      </w:r>
      <w:r w:rsidR="00E71AB0">
        <w:t xml:space="preserve"> όλα και πήρα των </w:t>
      </w:r>
      <w:proofErr w:type="spellStart"/>
      <w:r w:rsidR="00E71AB0">
        <w:t>ο</w:t>
      </w:r>
      <w:r w:rsidR="00D80488">
        <w:t>μ</w:t>
      </w:r>
      <w:r w:rsidR="00E71AB0">
        <w:t>ατιών</w:t>
      </w:r>
      <w:proofErr w:type="spellEnd"/>
      <w:r w:rsidR="00E71AB0">
        <w:t xml:space="preserve"> </w:t>
      </w:r>
      <w:r w:rsidR="00D80488">
        <w:t>μ</w:t>
      </w:r>
      <w:r w:rsidR="00E71AB0">
        <w:t xml:space="preserve">ου. Και ξέρεις κάτι, νεαρέ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Ποτέ δεν το </w:t>
      </w:r>
      <w:r w:rsidR="00D80488">
        <w:t>μ</w:t>
      </w:r>
      <w:r w:rsidR="00E71AB0">
        <w:t>ετάνιωσα,</w:t>
      </w:r>
      <w:r>
        <w:t>»</w:t>
      </w:r>
      <w:r w:rsidR="00E71AB0">
        <w:t xml:space="preserve"> έσκυψε προς τον βιβλιοπώλη, </w:t>
      </w:r>
      <w:r>
        <w:t>«</w:t>
      </w:r>
      <w:r w:rsidR="00E71AB0">
        <w:t xml:space="preserve">κι ούτε πρόκειται ποτέ να το </w:t>
      </w:r>
      <w:r w:rsidR="00D80488">
        <w:t>μ</w:t>
      </w:r>
      <w:r w:rsidR="00E71AB0">
        <w:t>ετανιώσω!</w:t>
      </w:r>
      <w:r>
        <w:t>»</w:t>
      </w:r>
    </w:p>
    <w:p w14:paraId="7E094C3B" w14:textId="1E3027D6" w:rsidR="00BB7A9A" w:rsidRDefault="00E71AB0">
      <w:pPr>
        <w:pStyle w:val="a3"/>
        <w:ind w:right="118"/>
      </w:pPr>
      <w:r>
        <w:t>Η δυσάρεστη ανάσα του άντρα προξένησε εκ νέου αποστροφή στον βιβλιοπώλη, τον θύ</w:t>
      </w:r>
      <w:r w:rsidR="00D80488">
        <w:t>μ</w:t>
      </w:r>
      <w:r>
        <w:t>ωσε. Αυτή τη φορά συγκράτησε πιο αποτελεσ</w:t>
      </w:r>
      <w:r w:rsidR="00D80488">
        <w:t>μ</w:t>
      </w:r>
      <w:r>
        <w:t>ατικά την οργή του. Δεν επιθυ</w:t>
      </w:r>
      <w:r w:rsidR="00D80488">
        <w:t>μ</w:t>
      </w:r>
      <w:r>
        <w:t xml:space="preserve">ούσε να ξεφύγει. Αυτό που ζητούσε ο Νίκος ήταν </w:t>
      </w:r>
      <w:r w:rsidR="00D80488">
        <w:t>μ</w:t>
      </w:r>
      <w:r>
        <w:t xml:space="preserve">ια </w:t>
      </w:r>
      <w:r w:rsidR="00D80488">
        <w:t>μ</w:t>
      </w:r>
      <w:r>
        <w:t>άχη. Είχε βρει τον αντίπαλό του. Αυτός του φαινόταν αρκετός.</w:t>
      </w:r>
    </w:p>
    <w:p w14:paraId="45BE683F" w14:textId="34E9DA85" w:rsidR="00BB7A9A" w:rsidRDefault="00072F21">
      <w:pPr>
        <w:pStyle w:val="a3"/>
        <w:ind w:right="125"/>
      </w:pPr>
      <w:r>
        <w:t>«</w:t>
      </w:r>
      <w:r w:rsidR="00E71AB0">
        <w:t>Τι δουλειά έκανε ο πατέρας σου</w:t>
      </w:r>
      <w:r w:rsidR="00474080">
        <w:t>;</w:t>
      </w:r>
      <w:r>
        <w:t>»</w:t>
      </w:r>
      <w:r w:rsidR="00E71AB0">
        <w:t xml:space="preserve"> απαίτησε να </w:t>
      </w:r>
      <w:r w:rsidR="00D80488">
        <w:t>μ</w:t>
      </w:r>
      <w:r w:rsidR="00E71AB0">
        <w:t xml:space="preserve">άθει ο </w:t>
      </w:r>
      <w:r w:rsidR="00E71AB0">
        <w:rPr>
          <w:spacing w:val="-2"/>
        </w:rPr>
        <w:t>άγνωστος.</w:t>
      </w:r>
    </w:p>
    <w:p w14:paraId="34B2199F" w14:textId="77777777" w:rsidR="00BB7A9A" w:rsidRDefault="00E71AB0">
      <w:pPr>
        <w:pStyle w:val="a3"/>
        <w:ind w:right="118" w:firstLine="709"/>
      </w:pPr>
      <w:r>
        <w:t>Η χρήση του παρελθοντικού χρόνου δεν παραξένεψε τον Νίκο. Το ένστικτό του του έλεγε, ότι ο ανακριτής γνώριζε ήδη τις απαντήσεις.</w:t>
      </w:r>
    </w:p>
    <w:p w14:paraId="2F8DAF58" w14:textId="167192F9" w:rsidR="00BB7A9A" w:rsidRDefault="00072F21">
      <w:pPr>
        <w:pStyle w:val="a3"/>
        <w:ind w:right="2102"/>
      </w:pPr>
      <w:r>
        <w:t>«</w:t>
      </w:r>
      <w:r w:rsidR="00E71AB0">
        <w:t>Εργαζόταν</w:t>
      </w:r>
      <w:r w:rsidR="00E71AB0">
        <w:rPr>
          <w:spacing w:val="-15"/>
        </w:rPr>
        <w:t xml:space="preserve"> </w:t>
      </w:r>
      <w:r w:rsidR="00E71AB0">
        <w:t>στον</w:t>
      </w:r>
      <w:r w:rsidR="00E71AB0">
        <w:rPr>
          <w:spacing w:val="-15"/>
        </w:rPr>
        <w:t xml:space="preserve"> </w:t>
      </w:r>
      <w:r w:rsidR="00E71AB0">
        <w:t>σιδηροδρο</w:t>
      </w:r>
      <w:r w:rsidR="00D80488">
        <w:t>μ</w:t>
      </w:r>
      <w:r w:rsidR="00E71AB0">
        <w:t>ικό</w:t>
      </w:r>
      <w:r w:rsidR="00E71AB0">
        <w:rPr>
          <w:spacing w:val="-15"/>
        </w:rPr>
        <w:t xml:space="preserve"> </w:t>
      </w:r>
      <w:r w:rsidR="00E71AB0">
        <w:t>σταθ</w:t>
      </w:r>
      <w:r w:rsidR="00D80488">
        <w:t>μ</w:t>
      </w:r>
      <w:r w:rsidR="00E71AB0">
        <w:t>ό.</w:t>
      </w:r>
      <w:r>
        <w:t>»</w:t>
      </w:r>
      <w:r w:rsidR="00E71AB0">
        <w:t xml:space="preserve"> </w:t>
      </w:r>
      <w:r>
        <w:t>«</w:t>
      </w:r>
      <w:r w:rsidR="00E71AB0">
        <w:t>Ως σταθ</w:t>
      </w:r>
      <w:r w:rsidR="00D80488">
        <w:t>μ</w:t>
      </w:r>
      <w:r w:rsidR="00E71AB0">
        <w:t>άρχης</w:t>
      </w:r>
      <w:r w:rsidR="00474080">
        <w:t>;</w:t>
      </w:r>
      <w:r>
        <w:t>»</w:t>
      </w:r>
    </w:p>
    <w:p w14:paraId="698CA0DA" w14:textId="51CE5873" w:rsidR="00BB7A9A" w:rsidRDefault="00072F21">
      <w:pPr>
        <w:pStyle w:val="a3"/>
      </w:pPr>
      <w:r>
        <w:rPr>
          <w:w w:val="105"/>
        </w:rPr>
        <w:t>«</w:t>
      </w:r>
      <w:r w:rsidR="00E71AB0">
        <w:rPr>
          <w:w w:val="105"/>
        </w:rPr>
        <w:t>Ως</w:t>
      </w:r>
      <w:r w:rsidR="00E71AB0">
        <w:rPr>
          <w:spacing w:val="9"/>
          <w:w w:val="105"/>
        </w:rPr>
        <w:t xml:space="preserve"> </w:t>
      </w:r>
      <w:r w:rsidR="00E71AB0">
        <w:rPr>
          <w:spacing w:val="-2"/>
          <w:w w:val="105"/>
        </w:rPr>
        <w:t>καθαριστής.</w:t>
      </w:r>
      <w:r>
        <w:rPr>
          <w:spacing w:val="-2"/>
          <w:w w:val="105"/>
        </w:rPr>
        <w:t>»</w:t>
      </w:r>
    </w:p>
    <w:p w14:paraId="5303BBE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14BD47F" w14:textId="16FA12C9" w:rsidR="00BB7A9A" w:rsidRDefault="00072F21">
      <w:pPr>
        <w:pStyle w:val="a3"/>
        <w:spacing w:before="68"/>
        <w:ind w:right="895"/>
        <w:jc w:val="left"/>
      </w:pPr>
      <w:r>
        <w:lastRenderedPageBreak/>
        <w:t>«</w:t>
      </w:r>
      <w:r w:rsidR="00E71AB0">
        <w:t>Όλη</w:t>
      </w:r>
      <w:r w:rsidR="00E71AB0">
        <w:rPr>
          <w:spacing w:val="-7"/>
        </w:rPr>
        <w:t xml:space="preserve"> </w:t>
      </w:r>
      <w:r w:rsidR="00E71AB0">
        <w:t>του</w:t>
      </w:r>
      <w:r w:rsidR="00E71AB0">
        <w:rPr>
          <w:spacing w:val="-7"/>
        </w:rPr>
        <w:t xml:space="preserve"> </w:t>
      </w:r>
      <w:r w:rsidR="00E71AB0">
        <w:t>τη</w:t>
      </w:r>
      <w:r w:rsidR="00E71AB0">
        <w:rPr>
          <w:spacing w:val="-7"/>
        </w:rPr>
        <w:t xml:space="preserve"> </w:t>
      </w:r>
      <w:r w:rsidR="00E71AB0">
        <w:t>ζωή,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έχρι</w:t>
      </w:r>
      <w:r w:rsidR="00E71AB0">
        <w:rPr>
          <w:spacing w:val="-7"/>
        </w:rPr>
        <w:t xml:space="preserve"> </w:t>
      </w:r>
      <w:r w:rsidR="00E71AB0">
        <w:t>που</w:t>
      </w:r>
      <w:r w:rsidR="00E71AB0">
        <w:rPr>
          <w:spacing w:val="-7"/>
        </w:rPr>
        <w:t xml:space="preserve"> </w:t>
      </w:r>
      <w:r w:rsidR="00E71AB0">
        <w:t>συνταξιοδοτήθηκε</w:t>
      </w:r>
      <w:r w:rsidR="00474080">
        <w:rPr>
          <w:spacing w:val="-7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6523EE97" w14:textId="6E42715F" w:rsidR="00BB7A9A" w:rsidRDefault="00072F21">
      <w:pPr>
        <w:pStyle w:val="a3"/>
        <w:ind w:right="120"/>
        <w:jc w:val="left"/>
      </w:pPr>
      <w:r>
        <w:t>«</w:t>
      </w:r>
      <w:r w:rsidR="00E71AB0">
        <w:t>Και</w:t>
      </w:r>
      <w:r w:rsidR="00E71AB0">
        <w:rPr>
          <w:spacing w:val="80"/>
        </w:rPr>
        <w:t xml:space="preserve"> </w:t>
      </w:r>
      <w:r w:rsidR="00E71AB0">
        <w:t>πώς</w:t>
      </w:r>
      <w:r w:rsidR="00E71AB0">
        <w:rPr>
          <w:spacing w:val="80"/>
        </w:rPr>
        <w:t xml:space="preserve"> </w:t>
      </w:r>
      <w:r w:rsidR="00E71AB0">
        <w:t>ένιωθες</w:t>
      </w:r>
      <w:r w:rsidR="00E71AB0">
        <w:rPr>
          <w:spacing w:val="80"/>
        </w:rPr>
        <w:t xml:space="preserve"> </w:t>
      </w:r>
      <w:r w:rsidR="00E71AB0">
        <w:t>εσύ</w:t>
      </w:r>
      <w:r w:rsidR="00E71AB0">
        <w:rPr>
          <w:spacing w:val="80"/>
        </w:rPr>
        <w:t xml:space="preserve"> </w:t>
      </w:r>
      <w:r w:rsidR="00E71AB0">
        <w:t>γι</w:t>
      </w:r>
      <w:r w:rsidR="00D80488">
        <w:t>’</w:t>
      </w:r>
      <w:r w:rsidR="00E71AB0">
        <w:rPr>
          <w:spacing w:val="80"/>
        </w:rPr>
        <w:t xml:space="preserve"> </w:t>
      </w:r>
      <w:r w:rsidR="00E71AB0">
        <w:t>αυτό</w:t>
      </w:r>
      <w:r w:rsidR="00474080">
        <w:rPr>
          <w:spacing w:val="80"/>
        </w:rPr>
        <w:t>;</w:t>
      </w:r>
      <w:r w:rsidR="00E71AB0">
        <w:rPr>
          <w:spacing w:val="80"/>
        </w:rPr>
        <w:t xml:space="preserve"> </w:t>
      </w:r>
      <w:r w:rsidR="00E71AB0">
        <w:t>Ήσουν</w:t>
      </w:r>
      <w:r w:rsidR="00E71AB0">
        <w:rPr>
          <w:spacing w:val="80"/>
        </w:rPr>
        <w:t xml:space="preserve"> </w:t>
      </w:r>
      <w:r w:rsidR="00E71AB0">
        <w:t>περήφανος</w:t>
      </w:r>
      <w:r w:rsidR="00E71AB0">
        <w:rPr>
          <w:spacing w:val="80"/>
        </w:rPr>
        <w:t xml:space="preserve"> </w:t>
      </w:r>
      <w:r w:rsidR="00E71AB0">
        <w:t>για εκείνον</w:t>
      </w:r>
      <w:r w:rsidR="00474080">
        <w:t>;</w:t>
      </w:r>
      <w:r>
        <w:t>»</w:t>
      </w:r>
    </w:p>
    <w:p w14:paraId="2E850A9F" w14:textId="2C578FD7" w:rsidR="00BB7A9A" w:rsidRDefault="00072F21">
      <w:pPr>
        <w:pStyle w:val="a3"/>
        <w:ind w:right="117"/>
      </w:pPr>
      <w:r>
        <w:t>«</w:t>
      </w:r>
      <w:r w:rsidR="00E71AB0">
        <w:t xml:space="preserve">Ο πατέρας </w:t>
      </w:r>
      <w:r w:rsidR="00D80488">
        <w:t>μ</w:t>
      </w:r>
      <w:r w:rsidR="00E71AB0">
        <w:t xml:space="preserve">ου είναι ένας φιλήσυχος άνθρωπος. Έκανε </w:t>
      </w:r>
      <w:r w:rsidR="00D80488">
        <w:t>μ</w:t>
      </w:r>
      <w:r w:rsidR="00E71AB0">
        <w:t>ια τί</w:t>
      </w:r>
      <w:r w:rsidR="00D80488">
        <w:t>μ</w:t>
      </w:r>
      <w:r w:rsidR="00E71AB0">
        <w:t>ια</w:t>
      </w:r>
      <w:r w:rsidR="00E71AB0">
        <w:rPr>
          <w:spacing w:val="-3"/>
        </w:rPr>
        <w:t xml:space="preserve"> </w:t>
      </w:r>
      <w:r w:rsidR="00E71AB0">
        <w:t>δουλειά.</w:t>
      </w:r>
      <w:r w:rsidR="00E71AB0">
        <w:rPr>
          <w:spacing w:val="-15"/>
        </w:rPr>
        <w:t xml:space="preserve"> </w:t>
      </w:r>
      <w:r w:rsidR="00E71AB0">
        <w:t>Δεν</w:t>
      </w:r>
      <w:r w:rsidR="00E71AB0">
        <w:rPr>
          <w:spacing w:val="-3"/>
        </w:rPr>
        <w:t xml:space="preserve"> </w:t>
      </w:r>
      <w:r w:rsidR="00E71AB0">
        <w:t>έβγαζε</w:t>
      </w:r>
      <w:r w:rsidR="00E71AB0">
        <w:rPr>
          <w:spacing w:val="-3"/>
        </w:rPr>
        <w:t xml:space="preserve"> </w:t>
      </w:r>
      <w:r w:rsidR="00E71AB0">
        <w:t>πολλά</w:t>
      </w:r>
      <w:r w:rsidR="00E71AB0">
        <w:rPr>
          <w:spacing w:val="-3"/>
        </w:rPr>
        <w:t xml:space="preserve"> </w:t>
      </w:r>
      <w:r w:rsidR="00E71AB0">
        <w:t>χρή</w:t>
      </w:r>
      <w:r w:rsidR="00D80488">
        <w:t>μ</w:t>
      </w:r>
      <w:r w:rsidR="00E71AB0">
        <w:t>ατα,</w:t>
      </w:r>
      <w:r w:rsidR="00E71AB0">
        <w:rPr>
          <w:spacing w:val="-3"/>
        </w:rPr>
        <w:t xml:space="preserve"> </w:t>
      </w:r>
      <w:r w:rsidR="00E71AB0">
        <w:t>αλλά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3"/>
        </w:rPr>
        <w:t xml:space="preserve"> </w:t>
      </w:r>
      <w:r w:rsidR="00E71AB0">
        <w:t>έφταναν.</w:t>
      </w:r>
      <w:r>
        <w:t>»</w:t>
      </w:r>
      <w:r w:rsidR="00E71AB0">
        <w:t xml:space="preserve"> </w:t>
      </w:r>
      <w:r>
        <w:t>«</w:t>
      </w:r>
      <w:r w:rsidR="00E71AB0">
        <w:t xml:space="preserve">Δεν απάντησες στην ερώτησή </w:t>
      </w:r>
      <w:r w:rsidR="00D80488">
        <w:t>μ</w:t>
      </w:r>
      <w:r w:rsidR="00E71AB0">
        <w:t>ου.</w:t>
      </w:r>
      <w:r>
        <w:t>»</w:t>
      </w:r>
    </w:p>
    <w:p w14:paraId="40F54197" w14:textId="365D88B2" w:rsidR="00BB7A9A" w:rsidRDefault="00072F21">
      <w:pPr>
        <w:pStyle w:val="a3"/>
        <w:ind w:right="3284"/>
      </w:pPr>
      <w:r>
        <w:t>«</w:t>
      </w:r>
      <w:r w:rsidR="00E71AB0">
        <w:t>Με</w:t>
      </w:r>
      <w:r w:rsidR="00E71AB0">
        <w:rPr>
          <w:spacing w:val="-11"/>
        </w:rPr>
        <w:t xml:space="preserve"> </w:t>
      </w:r>
      <w:r w:rsidR="00E71AB0">
        <w:t>φρόντιζε</w:t>
      </w:r>
      <w:r w:rsidR="00E71AB0">
        <w:rPr>
          <w:spacing w:val="-11"/>
        </w:rPr>
        <w:t xml:space="preserve"> </w:t>
      </w:r>
      <w:r w:rsidR="00E71AB0">
        <w:t>όσο</w:t>
      </w:r>
      <w:r w:rsidR="00E71AB0">
        <w:rPr>
          <w:spacing w:val="-11"/>
        </w:rPr>
        <w:t xml:space="preserve"> </w:t>
      </w:r>
      <w:r w:rsidR="00D80488">
        <w:t>μ</w:t>
      </w:r>
      <w:r w:rsidR="00E71AB0">
        <w:t>πορούσε.</w:t>
      </w:r>
      <w:r>
        <w:t>»</w:t>
      </w:r>
      <w:r w:rsidR="00E71AB0">
        <w:t xml:space="preserve"> </w:t>
      </w:r>
      <w:r>
        <w:t>«</w:t>
      </w:r>
      <w:r w:rsidR="00E71AB0">
        <w:t>Και πάλι δεν απάντησες.</w:t>
      </w:r>
      <w:r>
        <w:t>»</w:t>
      </w:r>
    </w:p>
    <w:p w14:paraId="1BE210CE" w14:textId="0A7CC4F2" w:rsidR="00BB7A9A" w:rsidRDefault="00072F21">
      <w:pPr>
        <w:pStyle w:val="a3"/>
        <w:ind w:right="115"/>
      </w:pPr>
      <w:r>
        <w:t>«</w:t>
      </w:r>
      <w:r w:rsidR="00E71AB0">
        <w:t>Ο</w:t>
      </w:r>
      <w:r w:rsidR="00E71AB0">
        <w:rPr>
          <w:spacing w:val="-2"/>
        </w:rPr>
        <w:t xml:space="preserve"> </w:t>
      </w:r>
      <w:r w:rsidR="00E71AB0">
        <w:t>πατέρας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2"/>
        </w:rPr>
        <w:t xml:space="preserve"> </w:t>
      </w:r>
      <w:r w:rsidR="00E71AB0">
        <w:t>έλεγε,</w:t>
      </w:r>
      <w:r w:rsidR="00E71AB0">
        <w:rPr>
          <w:spacing w:val="-2"/>
        </w:rPr>
        <w:t xml:space="preserve"> </w:t>
      </w:r>
      <w:r w:rsidR="00E71AB0">
        <w:t>ότι</w:t>
      </w:r>
      <w:r w:rsidR="00E71AB0">
        <w:rPr>
          <w:spacing w:val="-2"/>
        </w:rPr>
        <w:t xml:space="preserve"> </w:t>
      </w:r>
      <w:r w:rsidR="00E71AB0">
        <w:t>η</w:t>
      </w:r>
      <w:r w:rsidR="00E71AB0">
        <w:rPr>
          <w:spacing w:val="-2"/>
        </w:rPr>
        <w:t xml:space="preserve"> </w:t>
      </w:r>
      <w:r w:rsidR="00E71AB0">
        <w:t>περηφάνια</w:t>
      </w:r>
      <w:r w:rsidR="00E71AB0">
        <w:rPr>
          <w:spacing w:val="-2"/>
        </w:rPr>
        <w:t xml:space="preserve"> </w:t>
      </w:r>
      <w:r w:rsidR="00E71AB0">
        <w:t>δεν</w:t>
      </w:r>
      <w:r w:rsidR="00E71AB0">
        <w:rPr>
          <w:spacing w:val="-2"/>
        </w:rPr>
        <w:t xml:space="preserve"> </w:t>
      </w:r>
      <w:r w:rsidR="00E71AB0">
        <w:t>είναι</w:t>
      </w:r>
      <w:r w:rsidR="00E71AB0">
        <w:rPr>
          <w:spacing w:val="-2"/>
        </w:rPr>
        <w:t xml:space="preserve"> </w:t>
      </w:r>
      <w:r w:rsidR="00E71AB0">
        <w:t>πάντοτε</w:t>
      </w:r>
      <w:r w:rsidR="00E71AB0">
        <w:rPr>
          <w:spacing w:val="-2"/>
        </w:rPr>
        <w:t xml:space="preserve"> </w:t>
      </w:r>
      <w:r w:rsidR="00E71AB0">
        <w:t>καλό πράγ</w:t>
      </w:r>
      <w:r w:rsidR="00D80488">
        <w:t>μ</w:t>
      </w:r>
      <w:r w:rsidR="00E71AB0">
        <w:t xml:space="preserve">α. Μπορεί εύκολα να οδηγήσει στην αλαζονεία. Η περηφάνια </w:t>
      </w:r>
      <w:r w:rsidR="00D80488">
        <w:t>μ</w:t>
      </w:r>
      <w:r w:rsidR="00E71AB0">
        <w:t xml:space="preserve">πορεί να τυφλώσει τον άνθρωπο, να </w:t>
      </w:r>
      <w:r w:rsidR="00D80488">
        <w:t>μ</w:t>
      </w:r>
      <w:r w:rsidR="00E71AB0">
        <w:t>ην του επιτρέπει να αναγνωρίζει τα σφάλ</w:t>
      </w:r>
      <w:r w:rsidR="00D80488">
        <w:t>μ</w:t>
      </w:r>
      <w:r w:rsidR="00E71AB0">
        <w:t xml:space="preserve">ατά του, να </w:t>
      </w:r>
      <w:r w:rsidR="00D80488">
        <w:t>μ</w:t>
      </w:r>
      <w:r w:rsidR="00E71AB0">
        <w:t xml:space="preserve">ην αφήνει την αγάπη να </w:t>
      </w:r>
      <w:r w:rsidR="00D80488">
        <w:t>μ</w:t>
      </w:r>
      <w:r w:rsidR="00E71AB0">
        <w:t>πει στην καρδιά του. Αρετή είναι η ταπεινοφροσύνη. Μου εξήγησε, πως ο ίδιος δεν νιώθει την ανάγκη να αισθάνεται περήφανος για τα επιτεύγ</w:t>
      </w:r>
      <w:r w:rsidR="00D80488">
        <w:t>μ</w:t>
      </w:r>
      <w:r w:rsidR="00E71AB0">
        <w:t>ατα του γιου του. Δεν περι</w:t>
      </w:r>
      <w:r w:rsidR="00D80488">
        <w:t>μ</w:t>
      </w:r>
      <w:r w:rsidR="00E71AB0">
        <w:t xml:space="preserve">ένει από </w:t>
      </w:r>
      <w:r w:rsidR="00D80488">
        <w:t>‘μ</w:t>
      </w:r>
      <w:r w:rsidR="00E71AB0">
        <w:t>ένα άθλους και κατορθώ</w:t>
      </w:r>
      <w:r w:rsidR="00D80488">
        <w:t>μ</w:t>
      </w:r>
      <w:r w:rsidR="00E71AB0">
        <w:t>ατα, παράση</w:t>
      </w:r>
      <w:r w:rsidR="00D80488">
        <w:t>μ</w:t>
      </w:r>
      <w:r w:rsidR="00E71AB0">
        <w:t>α και βραβεία.</w:t>
      </w:r>
      <w:r w:rsidR="00E71AB0">
        <w:rPr>
          <w:spacing w:val="-6"/>
        </w:rPr>
        <w:t xml:space="preserve"> </w:t>
      </w:r>
      <w:r w:rsidR="00E71AB0">
        <w:t>Αυτό που έχει ση</w:t>
      </w:r>
      <w:r w:rsidR="00D80488">
        <w:t>μ</w:t>
      </w:r>
      <w:r w:rsidR="00E71AB0">
        <w:t>ασία είναι η αγάπη. Έτσι, δε θέλω να πω, ότι ή</w:t>
      </w:r>
      <w:r w:rsidR="00D80488">
        <w:t>μ</w:t>
      </w:r>
      <w:r w:rsidR="00E71AB0">
        <w:t>ουν περήφανος γι</w:t>
      </w:r>
      <w:r w:rsidR="00D80488">
        <w:t>’</w:t>
      </w:r>
      <w:r w:rsidR="00E71AB0">
        <w:t xml:space="preserve"> αυτόν. Με αγαπάει και τον αγαπάω, αυτό το ξέρω.</w:t>
      </w:r>
      <w:r>
        <w:t>»</w:t>
      </w:r>
    </w:p>
    <w:p w14:paraId="4AAB653C" w14:textId="550E4EF0" w:rsidR="00BB7A9A" w:rsidRDefault="00072F21">
      <w:pPr>
        <w:pStyle w:val="a3"/>
        <w:ind w:right="115"/>
      </w:pPr>
      <w:r>
        <w:t>«</w:t>
      </w:r>
      <w:r w:rsidR="00E71AB0">
        <w:t xml:space="preserve">Ωραίες κουβέντες! Δικανικά </w:t>
      </w:r>
      <w:r w:rsidR="00D80488">
        <w:t>μ</w:t>
      </w:r>
      <w:r w:rsidR="00E71AB0">
        <w:t>ου απαντάς! Ταπεινός άνθρωπος... Καλό κι αυτό! Ταπεινω</w:t>
      </w:r>
      <w:r w:rsidR="00D80488">
        <w:t>μ</w:t>
      </w:r>
      <w:r w:rsidR="00E71AB0">
        <w:t xml:space="preserve">ένο </w:t>
      </w:r>
      <w:r w:rsidR="00474080">
        <w:t>σ’</w:t>
      </w:r>
      <w:r w:rsidR="00E71AB0">
        <w:t xml:space="preserve"> έκανε να νιώσεις ποτέ</w:t>
      </w:r>
      <w:r w:rsidR="00474080">
        <w:t>;</w:t>
      </w:r>
      <w:r>
        <w:t>»</w:t>
      </w:r>
    </w:p>
    <w:p w14:paraId="2C5783B1" w14:textId="1109C339" w:rsidR="00BB7A9A" w:rsidRDefault="00E71AB0">
      <w:pPr>
        <w:pStyle w:val="a3"/>
        <w:ind w:right="118" w:firstLine="709"/>
      </w:pPr>
      <w:r>
        <w:t xml:space="preserve">Ο Νίκος </w:t>
      </w:r>
      <w:r w:rsidR="00D80488">
        <w:t>μ</w:t>
      </w:r>
      <w:r>
        <w:t>αζεύτηκε πάλι. Θυ</w:t>
      </w:r>
      <w:r w:rsidR="00D80488">
        <w:t>μ</w:t>
      </w:r>
      <w:r>
        <w:t xml:space="preserve">ήθηκε </w:t>
      </w:r>
      <w:r w:rsidR="00D80488">
        <w:t>μ</w:t>
      </w:r>
      <w:r>
        <w:t xml:space="preserve">ια </w:t>
      </w:r>
      <w:r w:rsidR="00D80488">
        <w:t>μ</w:t>
      </w:r>
      <w:r>
        <w:t xml:space="preserve">έρα, χρόνια πριν, όταν θα πήγαιναν </w:t>
      </w:r>
      <w:r w:rsidR="00D80488">
        <w:t>μ</w:t>
      </w:r>
      <w:r>
        <w:t>ια εκδρο</w:t>
      </w:r>
      <w:r w:rsidR="00D80488">
        <w:t>μ</w:t>
      </w:r>
      <w:r>
        <w:t xml:space="preserve">ή </w:t>
      </w:r>
      <w:r w:rsidR="00D80488">
        <w:t>μ</w:t>
      </w:r>
      <w:r>
        <w:t xml:space="preserve">ε το σχολείο. Ήταν τότε ο ίδιος δεκαπέντε χρονών κι ο πατέρας του θα έβγαινε στη σύνταξη σε λίγους </w:t>
      </w:r>
      <w:r w:rsidR="00D80488">
        <w:t>μ</w:t>
      </w:r>
      <w:r>
        <w:t>ήνες. Ο Νίκος θα έπαιρνε το τρένο για πρώτη φορά στη ζωή του. Καθώς είχαν συγκεντρωθεί στο σταθ</w:t>
      </w:r>
      <w:r w:rsidR="00D80488">
        <w:t>μ</w:t>
      </w:r>
      <w:r>
        <w:t>ό της Θεσσαλονίκης όλοι οι συ</w:t>
      </w:r>
      <w:r w:rsidR="00D80488">
        <w:t>μμ</w:t>
      </w:r>
      <w:r>
        <w:t>αθητές του και περί</w:t>
      </w:r>
      <w:r w:rsidR="00D80488">
        <w:t>μ</w:t>
      </w:r>
      <w:r>
        <w:t>εναν ν</w:t>
      </w:r>
      <w:r w:rsidR="00D80488">
        <w:t>’</w:t>
      </w:r>
      <w:r>
        <w:t xml:space="preserve"> αναχωρήσουν, τέσσερις </w:t>
      </w:r>
      <w:r w:rsidR="00474080">
        <w:t>απ’</w:t>
      </w:r>
      <w:r>
        <w:t xml:space="preserve"> αυτούς κρύφτηκαν</w:t>
      </w:r>
      <w:r>
        <w:rPr>
          <w:spacing w:val="40"/>
        </w:rPr>
        <w:t xml:space="preserve"> </w:t>
      </w:r>
      <w:r>
        <w:t xml:space="preserve">σε </w:t>
      </w:r>
      <w:r w:rsidR="00D80488">
        <w:t>μ</w:t>
      </w:r>
      <w:r>
        <w:t>ια γωνιά για να καπνίσουν. Ο Νίκος, όντας ο ίδιος</w:t>
      </w:r>
      <w:r>
        <w:rPr>
          <w:spacing w:val="40"/>
        </w:rPr>
        <w:t xml:space="preserve"> </w:t>
      </w:r>
      <w:r>
        <w:t>αυστηρά</w:t>
      </w:r>
      <w:r w:rsidR="00D80488">
        <w:rPr>
          <w:spacing w:val="40"/>
        </w:rPr>
        <w:t xml:space="preserve"> </w:t>
      </w:r>
      <w:r>
        <w:t>εναντίον</w:t>
      </w:r>
      <w:r w:rsidR="00D80488">
        <w:rPr>
          <w:spacing w:val="40"/>
        </w:rPr>
        <w:t xml:space="preserve"> </w:t>
      </w:r>
      <w:r>
        <w:t>του</w:t>
      </w:r>
      <w:r w:rsidR="00D80488">
        <w:rPr>
          <w:spacing w:val="40"/>
        </w:rPr>
        <w:t xml:space="preserve"> </w:t>
      </w:r>
      <w:r>
        <w:t>καπνίσ</w:t>
      </w:r>
      <w:r w:rsidR="00D80488">
        <w:t>μ</w:t>
      </w:r>
      <w:r>
        <w:t>ατος,</w:t>
      </w:r>
      <w:r w:rsidR="00D80488">
        <w:rPr>
          <w:spacing w:val="40"/>
        </w:rPr>
        <w:t xml:space="preserve"> </w:t>
      </w:r>
      <w:r>
        <w:t>τους</w:t>
      </w:r>
      <w:r w:rsidR="00D80488">
        <w:rPr>
          <w:spacing w:val="40"/>
        </w:rPr>
        <w:t xml:space="preserve"> </w:t>
      </w:r>
      <w:r>
        <w:t>κοιτούσε</w:t>
      </w:r>
      <w:r w:rsidR="00D80488">
        <w:rPr>
          <w:spacing w:val="40"/>
        </w:rPr>
        <w:t xml:space="preserve"> </w:t>
      </w:r>
      <w:r w:rsidR="00D80488">
        <w:t>μ</w:t>
      </w:r>
      <w:r>
        <w:t>ε</w:t>
      </w:r>
    </w:p>
    <w:p w14:paraId="3463EF6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8E4DF11" w14:textId="773E33D0" w:rsidR="00BB7A9A" w:rsidRDefault="00E71AB0">
      <w:pPr>
        <w:pStyle w:val="a3"/>
        <w:spacing w:before="68"/>
        <w:ind w:right="119"/>
      </w:pPr>
      <w:r>
        <w:lastRenderedPageBreak/>
        <w:t>αποτροπιασ</w:t>
      </w:r>
      <w:r w:rsidR="00D80488">
        <w:t>μ</w:t>
      </w:r>
      <w:r>
        <w:t>ό. Οι τέσσερις συ</w:t>
      </w:r>
      <w:r w:rsidR="00D80488">
        <w:t>μμ</w:t>
      </w:r>
      <w:r>
        <w:t>αθητές του, πιθανώς αισθανό</w:t>
      </w:r>
      <w:r w:rsidR="00D80488">
        <w:t>μ</w:t>
      </w:r>
      <w:r>
        <w:t>ενοι τον απροκάλυπτο θυ</w:t>
      </w:r>
      <w:r w:rsidR="00D80488">
        <w:t>μ</w:t>
      </w:r>
      <w:r>
        <w:t xml:space="preserve">ό του, </w:t>
      </w:r>
      <w:proofErr w:type="spellStart"/>
      <w:r>
        <w:t>βάλθηκαν</w:t>
      </w:r>
      <w:proofErr w:type="spellEnd"/>
      <w:r>
        <w:t xml:space="preserve"> να τον </w:t>
      </w:r>
      <w:r>
        <w:rPr>
          <w:spacing w:val="-2"/>
        </w:rPr>
        <w:t>πειράζουν.</w:t>
      </w:r>
    </w:p>
    <w:p w14:paraId="7F4E9166" w14:textId="48166162" w:rsidR="00BB7A9A" w:rsidRDefault="00072F21">
      <w:pPr>
        <w:pStyle w:val="a3"/>
        <w:ind w:right="126"/>
      </w:pPr>
      <w:r>
        <w:t>«</w:t>
      </w:r>
      <w:r w:rsidR="00E71AB0">
        <w:t>Πού</w:t>
      </w:r>
      <w:r w:rsidR="00E71AB0">
        <w:rPr>
          <w:spacing w:val="-3"/>
        </w:rPr>
        <w:t xml:space="preserve"> </w:t>
      </w:r>
      <w:r w:rsidR="00E71AB0">
        <w:t>είναι</w:t>
      </w:r>
      <w:r w:rsidR="00E71AB0">
        <w:rPr>
          <w:spacing w:val="-3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t>πατέρας</w:t>
      </w:r>
      <w:r w:rsidR="00E71AB0">
        <w:rPr>
          <w:spacing w:val="-3"/>
        </w:rPr>
        <w:t xml:space="preserve"> </w:t>
      </w:r>
      <w:r w:rsidR="00E71AB0">
        <w:t>σου,</w:t>
      </w:r>
      <w:r w:rsidR="00E71AB0">
        <w:rPr>
          <w:spacing w:val="-3"/>
        </w:rPr>
        <w:t xml:space="preserve"> </w:t>
      </w:r>
      <w:r w:rsidR="00E71AB0">
        <w:t>η</w:t>
      </w:r>
      <w:r w:rsidR="00E71AB0">
        <w:rPr>
          <w:spacing w:val="-3"/>
        </w:rPr>
        <w:t xml:space="preserve"> </w:t>
      </w:r>
      <w:r w:rsidR="00E71AB0">
        <w:t>καθαρίστρια</w:t>
      </w:r>
      <w:r w:rsidR="00474080">
        <w:rPr>
          <w:spacing w:val="-3"/>
        </w:rPr>
        <w:t>;</w:t>
      </w:r>
      <w:r>
        <w:t>»</w:t>
      </w:r>
      <w:r w:rsidR="00E71AB0">
        <w:rPr>
          <w:spacing w:val="-3"/>
        </w:rPr>
        <w:t xml:space="preserve"> </w:t>
      </w:r>
      <w:r w:rsidR="00E71AB0">
        <w:t>φώναξε</w:t>
      </w:r>
      <w:r w:rsidR="00E71AB0">
        <w:rPr>
          <w:spacing w:val="-3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t xml:space="preserve">Γιάννης, ο ψηλός </w:t>
      </w:r>
      <w:r w:rsidR="00D80488">
        <w:t>μ</w:t>
      </w:r>
      <w:r w:rsidR="00E71AB0">
        <w:t xml:space="preserve">ε το σάπιο </w:t>
      </w:r>
      <w:r w:rsidR="00D80488">
        <w:t>μ</w:t>
      </w:r>
      <w:r w:rsidR="00E71AB0">
        <w:t>προστινό δόντι.</w:t>
      </w:r>
    </w:p>
    <w:p w14:paraId="042CEA92" w14:textId="0813F531" w:rsidR="00BB7A9A" w:rsidRDefault="00072F21">
      <w:pPr>
        <w:pStyle w:val="a3"/>
        <w:ind w:right="121"/>
      </w:pPr>
      <w:r>
        <w:t>«</w:t>
      </w:r>
      <w:r w:rsidR="00E71AB0">
        <w:t>Μάλλον θα καθαρίζει τις τουαλέτες,</w:t>
      </w:r>
      <w:r>
        <w:t>»</w:t>
      </w:r>
      <w:r w:rsidR="00E71AB0">
        <w:t xml:space="preserve"> σχολίασε ο κολλητός </w:t>
      </w:r>
      <w:r w:rsidR="00E71AB0">
        <w:rPr>
          <w:spacing w:val="-4"/>
        </w:rPr>
        <w:t>του.</w:t>
      </w:r>
    </w:p>
    <w:p w14:paraId="4A2FA7E6" w14:textId="449DA1C3" w:rsidR="00BB7A9A" w:rsidRDefault="00072F21">
      <w:pPr>
        <w:pStyle w:val="a3"/>
        <w:ind w:right="121"/>
      </w:pPr>
      <w:r>
        <w:t>«</w:t>
      </w:r>
      <w:r w:rsidR="00E71AB0">
        <w:t>Τις αντρικές ή τις γυναικείες</w:t>
      </w:r>
      <w:r w:rsidR="00474080">
        <w:t>;</w:t>
      </w:r>
      <w:r>
        <w:t>»</w:t>
      </w:r>
      <w:r w:rsidR="00E71AB0">
        <w:t xml:space="preserve"> ρώτησε περιχαρής ο πρώτος. </w:t>
      </w:r>
      <w:r>
        <w:t>«</w:t>
      </w:r>
      <w:r w:rsidR="00E71AB0">
        <w:t xml:space="preserve">Τον αφήνουν να </w:t>
      </w:r>
      <w:r w:rsidR="00D80488">
        <w:t>μ</w:t>
      </w:r>
      <w:r w:rsidR="00E71AB0">
        <w:t>παίνει στις γυναικείες</w:t>
      </w:r>
      <w:r w:rsidR="00474080">
        <w:t>;</w:t>
      </w:r>
      <w:r>
        <w:t>»</w:t>
      </w:r>
      <w:r w:rsidR="00E71AB0">
        <w:t xml:space="preserve"> απόρησε ένας Φάνης και τα </w:t>
      </w:r>
      <w:r w:rsidR="00D80488">
        <w:t>μ</w:t>
      </w:r>
      <w:r w:rsidR="00E71AB0">
        <w:t>άτια του πέταξαν σπίθες.</w:t>
      </w:r>
    </w:p>
    <w:p w14:paraId="2148F9A0" w14:textId="140CD6CB" w:rsidR="00BB7A9A" w:rsidRDefault="00072F21">
      <w:pPr>
        <w:pStyle w:val="a3"/>
      </w:pPr>
      <w:r>
        <w:t>«</w:t>
      </w:r>
      <w:r w:rsidR="00E71AB0">
        <w:t>Γιατί</w:t>
      </w:r>
      <w:r w:rsidR="00E71AB0">
        <w:rPr>
          <w:spacing w:val="-8"/>
        </w:rPr>
        <w:t xml:space="preserve"> </w:t>
      </w:r>
      <w:r w:rsidR="00E71AB0">
        <w:t>σά</w:t>
      </w:r>
      <w:r w:rsidR="00D80488">
        <w:t>μ</w:t>
      </w:r>
      <w:r w:rsidR="00E71AB0">
        <w:t>πως</w:t>
      </w:r>
      <w:r w:rsidR="00E71AB0">
        <w:rPr>
          <w:spacing w:val="-5"/>
        </w:rPr>
        <w:t xml:space="preserve"> </w:t>
      </w:r>
      <w:r w:rsidR="00E71AB0">
        <w:t>τι</w:t>
      </w:r>
      <w:r w:rsidR="00E71AB0">
        <w:rPr>
          <w:spacing w:val="-5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τις</w:t>
      </w:r>
      <w:r w:rsidR="00E71AB0">
        <w:rPr>
          <w:spacing w:val="-6"/>
        </w:rPr>
        <w:t xml:space="preserve"> </w:t>
      </w:r>
      <w:r w:rsidR="00E71AB0">
        <w:t>κάνει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4"/>
        </w:rPr>
        <w:t xml:space="preserve"> </w:t>
      </w:r>
      <w:r w:rsidR="00E71AB0">
        <w:t>χούφταλο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079D2527" w14:textId="6F01E60D" w:rsidR="00BB7A9A" w:rsidRDefault="00E71AB0">
      <w:pPr>
        <w:pStyle w:val="a3"/>
        <w:ind w:right="116" w:firstLine="709"/>
      </w:pPr>
      <w:r>
        <w:t>Κάπως έτσι συνέχιζαν το πείραγ</w:t>
      </w:r>
      <w:r w:rsidR="00D80488">
        <w:t>μ</w:t>
      </w:r>
      <w:r>
        <w:t xml:space="preserve">α οι τέσσερις, </w:t>
      </w:r>
      <w:r w:rsidR="00D80488">
        <w:t>μ</w:t>
      </w:r>
      <w:r>
        <w:t>ε φτηνό χιού</w:t>
      </w:r>
      <w:r w:rsidR="00D80488">
        <w:t>μ</w:t>
      </w:r>
      <w:r>
        <w:t>ορ, ώσπου κάποια στιγ</w:t>
      </w:r>
      <w:r w:rsidR="00D80488">
        <w:t>μ</w:t>
      </w:r>
      <w:r>
        <w:t>ή, ο πατέρας του Νίκου ε</w:t>
      </w:r>
      <w:r w:rsidR="00D80488">
        <w:t>μ</w:t>
      </w:r>
      <w:r>
        <w:t>φανίστηκε στην άλλη άκρη της πλατφόρ</w:t>
      </w:r>
      <w:r w:rsidR="00D80488">
        <w:t>μ</w:t>
      </w:r>
      <w:r>
        <w:t xml:space="preserve">ας. Πλησίαζε </w:t>
      </w:r>
      <w:proofErr w:type="spellStart"/>
      <w:r>
        <w:t>αργοπατώντας</w:t>
      </w:r>
      <w:proofErr w:type="spellEnd"/>
      <w:r>
        <w:t>.</w:t>
      </w:r>
      <w:r>
        <w:rPr>
          <w:spacing w:val="-5"/>
        </w:rPr>
        <w:t xml:space="preserve"> </w:t>
      </w:r>
      <w:r>
        <w:t>Κρατούσε</w:t>
      </w:r>
      <w:r>
        <w:rPr>
          <w:spacing w:val="-6"/>
        </w:rPr>
        <w:t xml:space="preserve"> </w:t>
      </w:r>
      <w:r w:rsidR="00D80488">
        <w:t>μ</w:t>
      </w:r>
      <w:r>
        <w:t>ια</w:t>
      </w:r>
      <w:r>
        <w:rPr>
          <w:spacing w:val="-6"/>
        </w:rPr>
        <w:t xml:space="preserve"> </w:t>
      </w:r>
      <w:r w:rsidR="00D80488">
        <w:t>μ</w:t>
      </w:r>
      <w:r>
        <w:t>εγάλη</w:t>
      </w:r>
      <w:r>
        <w:rPr>
          <w:spacing w:val="-6"/>
        </w:rPr>
        <w:t xml:space="preserve"> </w:t>
      </w:r>
      <w:r w:rsidR="00D80488">
        <w:t>μ</w:t>
      </w:r>
      <w:r>
        <w:t>αύρη</w:t>
      </w:r>
      <w:r>
        <w:rPr>
          <w:spacing w:val="-6"/>
        </w:rPr>
        <w:t xml:space="preserve"> </w:t>
      </w:r>
      <w:r>
        <w:t>σακούλα</w:t>
      </w:r>
      <w:r>
        <w:rPr>
          <w:spacing w:val="-6"/>
        </w:rPr>
        <w:t xml:space="preserve"> </w:t>
      </w:r>
      <w:r>
        <w:t>στο</w:t>
      </w:r>
      <w:r>
        <w:rPr>
          <w:spacing w:val="-5"/>
        </w:rPr>
        <w:t xml:space="preserve"> </w:t>
      </w:r>
      <w:r>
        <w:t xml:space="preserve">χέρι του και </w:t>
      </w:r>
      <w:r w:rsidR="00D80488">
        <w:t>μ</w:t>
      </w:r>
      <w:r>
        <w:t xml:space="preserve">άζευε </w:t>
      </w:r>
      <w:r w:rsidR="00D80488">
        <w:t>μ</w:t>
      </w:r>
      <w:r>
        <w:t xml:space="preserve">ε τα γάντια του ό,τι σκουπίδι έβρισκε </w:t>
      </w:r>
      <w:r>
        <w:rPr>
          <w:spacing w:val="-2"/>
        </w:rPr>
        <w:t>πετα</w:t>
      </w:r>
      <w:r w:rsidR="00D80488">
        <w:rPr>
          <w:spacing w:val="-2"/>
        </w:rPr>
        <w:t>μ</w:t>
      </w:r>
      <w:r>
        <w:rPr>
          <w:spacing w:val="-2"/>
        </w:rPr>
        <w:t>ένο.</w:t>
      </w:r>
    </w:p>
    <w:p w14:paraId="32A6FB39" w14:textId="463CF968" w:rsidR="00BB7A9A" w:rsidRDefault="00072F21">
      <w:pPr>
        <w:pStyle w:val="a3"/>
      </w:pPr>
      <w:r>
        <w:t>«</w:t>
      </w:r>
      <w:r w:rsidR="00E71AB0">
        <w:t>Σπάσε</w:t>
      </w:r>
      <w:r w:rsidR="00E71AB0">
        <w:rPr>
          <w:spacing w:val="-6"/>
        </w:rPr>
        <w:t xml:space="preserve"> </w:t>
      </w:r>
      <w:r w:rsidR="00E71AB0">
        <w:t>πλάκα</w:t>
      </w:r>
      <w:r w:rsidR="00E71AB0">
        <w:rPr>
          <w:spacing w:val="-4"/>
        </w:rPr>
        <w:t xml:space="preserve"> </w:t>
      </w:r>
      <w:r w:rsidR="00E71AB0">
        <w:t>τώρα,</w:t>
      </w:r>
      <w:r w:rsidR="00E71AB0">
        <w:rPr>
          <w:spacing w:val="-3"/>
        </w:rPr>
        <w:t xml:space="preserve"> </w:t>
      </w:r>
      <w:r w:rsidR="00E71AB0">
        <w:t>τι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3"/>
        </w:rPr>
        <w:t xml:space="preserve"> </w:t>
      </w:r>
      <w:r w:rsidR="00E71AB0">
        <w:t>τον</w:t>
      </w:r>
      <w:r w:rsidR="00E71AB0">
        <w:rPr>
          <w:spacing w:val="-4"/>
        </w:rPr>
        <w:t xml:space="preserve"> </w:t>
      </w:r>
      <w:r w:rsidR="00E71AB0">
        <w:t>κάνω,</w:t>
      </w:r>
      <w:r>
        <w:t>»</w:t>
      </w:r>
      <w:r w:rsidR="00E71AB0">
        <w:rPr>
          <w:spacing w:val="-4"/>
        </w:rPr>
        <w:t xml:space="preserve"> </w:t>
      </w:r>
      <w:r w:rsidR="00E71AB0">
        <w:t>είπε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2"/>
        </w:rPr>
        <w:t xml:space="preserve"> ψηλός.</w:t>
      </w:r>
    </w:p>
    <w:p w14:paraId="4B007A12" w14:textId="0ACE1244" w:rsidR="00BB7A9A" w:rsidRDefault="00E71AB0">
      <w:pPr>
        <w:pStyle w:val="a3"/>
        <w:ind w:right="120" w:firstLine="709"/>
      </w:pPr>
      <w:r>
        <w:t xml:space="preserve">Καθώς ο πατέρας του Νίκου περνούσε από </w:t>
      </w:r>
      <w:r w:rsidR="00D80488">
        <w:t>μ</w:t>
      </w:r>
      <w:r>
        <w:t>προστά τους, στα</w:t>
      </w:r>
      <w:r w:rsidR="00D80488">
        <w:t>μ</w:t>
      </w:r>
      <w:r>
        <w:t xml:space="preserve">άτησε να χαιρετήσει τον γιο του. Τότε ο Γιάννης στάθηκε </w:t>
      </w:r>
      <w:r w:rsidR="00D80488">
        <w:t>μ</w:t>
      </w:r>
      <w:r>
        <w:t xml:space="preserve">προστά τους και </w:t>
      </w:r>
      <w:proofErr w:type="spellStart"/>
      <w:r>
        <w:t>ξεφύσηξε</w:t>
      </w:r>
      <w:proofErr w:type="spellEnd"/>
      <w:r>
        <w:t xml:space="preserve"> τον καπνό του προς το </w:t>
      </w:r>
      <w:r w:rsidR="00D80488">
        <w:t>μ</w:t>
      </w:r>
      <w:r>
        <w:t xml:space="preserve">έρος τους. Έπειτα, πέταξε τη </w:t>
      </w:r>
      <w:r w:rsidR="00D80488">
        <w:t>μ</w:t>
      </w:r>
      <w:r>
        <w:t>ισοτελειω</w:t>
      </w:r>
      <w:r w:rsidR="00D80488">
        <w:t>μ</w:t>
      </w:r>
      <w:r>
        <w:t>ένη γόπα στο έδαφος ανά</w:t>
      </w:r>
      <w:r w:rsidR="00D80488">
        <w:t>μ</w:t>
      </w:r>
      <w:r>
        <w:t>εσα στα πόδια τους και στήθηκε προκλητικός, περι</w:t>
      </w:r>
      <w:r w:rsidR="00D80488">
        <w:t>μ</w:t>
      </w:r>
      <w:r>
        <w:t>ένοντας την αντίδρασή τους.</w:t>
      </w:r>
    </w:p>
    <w:p w14:paraId="6C57DF80" w14:textId="381E2954" w:rsidR="00BB7A9A" w:rsidRDefault="00E71AB0">
      <w:pPr>
        <w:pStyle w:val="a3"/>
        <w:ind w:right="119" w:firstLine="709"/>
      </w:pPr>
      <w:r>
        <w:t>Ο Νίκος ετοι</w:t>
      </w:r>
      <w:r w:rsidR="00D80488">
        <w:t>μ</w:t>
      </w:r>
      <w:r>
        <w:t>άστηκε να τον γρονθοκοπήσει, αλλά ο πατέρας στα</w:t>
      </w:r>
      <w:r w:rsidR="00D80488">
        <w:t>μ</w:t>
      </w:r>
      <w:r>
        <w:t xml:space="preserve">άτησε τον γιο του </w:t>
      </w:r>
      <w:r w:rsidR="00D80488">
        <w:t>μ’</w:t>
      </w:r>
      <w:r>
        <w:t xml:space="preserve"> ένα ήρε</w:t>
      </w:r>
      <w:r w:rsidR="00D80488">
        <w:t>μ</w:t>
      </w:r>
      <w:r>
        <w:t>ο βλέ</w:t>
      </w:r>
      <w:r w:rsidR="00D80488">
        <w:t>μμ</w:t>
      </w:r>
      <w:r>
        <w:t>α και</w:t>
      </w:r>
      <w:r>
        <w:rPr>
          <w:spacing w:val="40"/>
        </w:rPr>
        <w:t xml:space="preserve"> </w:t>
      </w:r>
      <w:r w:rsidR="00D80488">
        <w:t>μ</w:t>
      </w:r>
      <w:r>
        <w:t>όνο.</w:t>
      </w:r>
      <w:r>
        <w:rPr>
          <w:spacing w:val="-1"/>
        </w:rPr>
        <w:t xml:space="preserve"> </w:t>
      </w:r>
      <w:r>
        <w:t>Έσκυψε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 w:rsidR="00D80488">
        <w:t>μ</w:t>
      </w:r>
      <w:r>
        <w:t>αζέψει</w:t>
      </w:r>
      <w:r>
        <w:rPr>
          <w:spacing w:val="-1"/>
        </w:rPr>
        <w:t xml:space="preserve"> </w:t>
      </w:r>
      <w:r>
        <w:t>τη</w:t>
      </w:r>
      <w:r>
        <w:rPr>
          <w:spacing w:val="-1"/>
        </w:rPr>
        <w:t xml:space="preserve"> </w:t>
      </w:r>
      <w:r>
        <w:t>γόπα</w:t>
      </w:r>
      <w:r>
        <w:rPr>
          <w:spacing w:val="-1"/>
        </w:rPr>
        <w:t xml:space="preserve"> </w:t>
      </w:r>
      <w:r w:rsidR="00D80488">
        <w:t>μ</w:t>
      </w:r>
      <w:r>
        <w:t>ε</w:t>
      </w:r>
      <w:r>
        <w:rPr>
          <w:spacing w:val="-1"/>
        </w:rPr>
        <w:t xml:space="preserve"> </w:t>
      </w:r>
      <w:r>
        <w:t>το</w:t>
      </w:r>
      <w:r>
        <w:rPr>
          <w:spacing w:val="-1"/>
        </w:rPr>
        <w:t xml:space="preserve"> </w:t>
      </w:r>
      <w:r>
        <w:t>γάντι</w:t>
      </w:r>
      <w:r>
        <w:rPr>
          <w:spacing w:val="-1"/>
        </w:rPr>
        <w:t xml:space="preserve"> </w:t>
      </w:r>
      <w:r>
        <w:t>του,</w:t>
      </w:r>
      <w:r>
        <w:rPr>
          <w:spacing w:val="-1"/>
        </w:rPr>
        <w:t xml:space="preserve"> </w:t>
      </w:r>
      <w:r>
        <w:t>την</w:t>
      </w:r>
      <w:r>
        <w:rPr>
          <w:spacing w:val="-1"/>
        </w:rPr>
        <w:t xml:space="preserve"> </w:t>
      </w:r>
      <w:r>
        <w:t>έσβησε και την έβαλε στη σακούλα.</w:t>
      </w:r>
    </w:p>
    <w:p w14:paraId="02261EF9" w14:textId="20539AA8" w:rsidR="00BB7A9A" w:rsidRDefault="00072F21">
      <w:pPr>
        <w:pStyle w:val="a3"/>
        <w:ind w:right="122"/>
      </w:pPr>
      <w:r>
        <w:t>«</w:t>
      </w:r>
      <w:r w:rsidR="00E71AB0">
        <w:t>Να είσαι καλό παιδί,</w:t>
      </w:r>
      <w:r>
        <w:t>»</w:t>
      </w:r>
      <w:r w:rsidR="00E71AB0">
        <w:t xml:space="preserve"> είπε στο γιο του και απο</w:t>
      </w:r>
      <w:r w:rsidR="00D80488">
        <w:t>μ</w:t>
      </w:r>
      <w:r w:rsidR="00E71AB0">
        <w:t>ακρύνθηκε χωρίς να προσθέσει τίποτε άλλο.</w:t>
      </w:r>
    </w:p>
    <w:p w14:paraId="0B7EF879" w14:textId="461A8471" w:rsidR="00BB7A9A" w:rsidRDefault="00E71AB0">
      <w:pPr>
        <w:pStyle w:val="a3"/>
        <w:ind w:right="118" w:firstLine="709"/>
      </w:pPr>
      <w:r>
        <w:t xml:space="preserve">Οι </w:t>
      </w:r>
      <w:r w:rsidR="00D80488">
        <w:t>μ</w:t>
      </w:r>
      <w:r>
        <w:t>νή</w:t>
      </w:r>
      <w:r w:rsidR="00D80488">
        <w:t>μ</w:t>
      </w:r>
      <w:r>
        <w:t>ες δεν είχαν προλάβει ακό</w:t>
      </w:r>
      <w:r w:rsidR="00D80488">
        <w:t>μ</w:t>
      </w:r>
      <w:r>
        <w:t>η να ξεθωριάσουν, όταν</w:t>
      </w:r>
      <w:r>
        <w:rPr>
          <w:spacing w:val="30"/>
        </w:rPr>
        <w:t xml:space="preserve"> </w:t>
      </w:r>
      <w:r>
        <w:t>ο</w:t>
      </w:r>
      <w:r>
        <w:rPr>
          <w:spacing w:val="30"/>
        </w:rPr>
        <w:t xml:space="preserve"> </w:t>
      </w:r>
      <w:r>
        <w:t>άγνωστος</w:t>
      </w:r>
      <w:r>
        <w:rPr>
          <w:spacing w:val="30"/>
        </w:rPr>
        <w:t xml:space="preserve"> </w:t>
      </w:r>
      <w:r>
        <w:t>άντρας</w:t>
      </w:r>
      <w:r>
        <w:rPr>
          <w:spacing w:val="30"/>
        </w:rPr>
        <w:t xml:space="preserve"> </w:t>
      </w:r>
      <w:proofErr w:type="spellStart"/>
      <w:r>
        <w:t>επανέφερε</w:t>
      </w:r>
      <w:proofErr w:type="spellEnd"/>
      <w:r>
        <w:rPr>
          <w:spacing w:val="30"/>
        </w:rPr>
        <w:t xml:space="preserve"> </w:t>
      </w:r>
      <w:r>
        <w:t>τον</w:t>
      </w:r>
      <w:r>
        <w:rPr>
          <w:spacing w:val="30"/>
        </w:rPr>
        <w:t xml:space="preserve"> </w:t>
      </w:r>
      <w:r>
        <w:t>Νίκο</w:t>
      </w:r>
      <w:r>
        <w:rPr>
          <w:spacing w:val="30"/>
        </w:rPr>
        <w:t xml:space="preserve"> </w:t>
      </w:r>
      <w:r>
        <w:t>στο</w:t>
      </w:r>
      <w:r>
        <w:rPr>
          <w:spacing w:val="30"/>
        </w:rPr>
        <w:t xml:space="preserve"> </w:t>
      </w:r>
      <w:r>
        <w:t>δια</w:t>
      </w:r>
      <w:r>
        <w:rPr>
          <w:spacing w:val="30"/>
        </w:rPr>
        <w:t xml:space="preserve"> </w:t>
      </w:r>
      <w:r>
        <w:t>ταύτα.</w:t>
      </w:r>
    </w:p>
    <w:p w14:paraId="210EEE6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4DD024F" w14:textId="183AC326" w:rsidR="00BB7A9A" w:rsidRDefault="00072F21">
      <w:pPr>
        <w:pStyle w:val="a3"/>
        <w:spacing w:before="68"/>
        <w:ind w:right="118"/>
      </w:pPr>
      <w:r>
        <w:lastRenderedPageBreak/>
        <w:t>«</w:t>
      </w:r>
      <w:r w:rsidR="00E71AB0">
        <w:t>Και πού είναι τώρα ο πατέρας σου</w:t>
      </w:r>
      <w:r w:rsidR="00474080">
        <w:t>;</w:t>
      </w:r>
      <w:r w:rsidR="00E71AB0">
        <w:t xml:space="preserve"> Στο νεκροκρέβατό του. Από τι είπαν εκείνοι οι κο</w:t>
      </w:r>
      <w:r w:rsidR="00D80488">
        <w:t>μ</w:t>
      </w:r>
      <w:r w:rsidR="00E71AB0">
        <w:t>πογιαννίτες πως πάσχει</w:t>
      </w:r>
      <w:r w:rsidR="00474080">
        <w:t>;</w:t>
      </w:r>
      <w:r>
        <w:t>»</w:t>
      </w:r>
      <w:r w:rsidR="00E71AB0">
        <w:rPr>
          <w:spacing w:val="40"/>
        </w:rPr>
        <w:t xml:space="preserve"> </w:t>
      </w:r>
      <w:r>
        <w:t>«</w:t>
      </w:r>
      <w:r w:rsidR="00E71AB0">
        <w:t>Νεφρική ανεπάρκεια,</w:t>
      </w:r>
      <w:r>
        <w:t>»</w:t>
      </w:r>
      <w:r w:rsidR="00E71AB0">
        <w:t xml:space="preserve"> έσκυψε το κεφάλι ο βιβλιοπώλης. </w:t>
      </w:r>
      <w:r>
        <w:t>«</w:t>
      </w:r>
      <w:r w:rsidR="00E71AB0">
        <w:t xml:space="preserve">Αυτά, που λες! Και τι κατάλαβε που έσκυβε το κεφάλι </w:t>
      </w:r>
      <w:r w:rsidR="00D80488">
        <w:t>μ</w:t>
      </w:r>
      <w:r w:rsidR="00E71AB0">
        <w:t>ια ζωή</w:t>
      </w:r>
      <w:r w:rsidR="00474080">
        <w:rPr>
          <w:spacing w:val="-1"/>
        </w:rPr>
        <w:t>;</w:t>
      </w:r>
      <w:r w:rsidR="00E71AB0">
        <w:rPr>
          <w:spacing w:val="-5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D80488">
        <w:t>‘</w:t>
      </w:r>
      <w:r w:rsidR="00E71AB0">
        <w:t>δώσαν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βραβείο</w:t>
      </w:r>
      <w:r w:rsidR="00474080">
        <w:rPr>
          <w:spacing w:val="-1"/>
        </w:rPr>
        <w:t>;</w:t>
      </w:r>
      <w:r w:rsidR="00E71AB0">
        <w:rPr>
          <w:spacing w:val="-1"/>
        </w:rPr>
        <w:t xml:space="preserve"> </w:t>
      </w:r>
      <w:r w:rsidR="00E71AB0">
        <w:t>Μια</w:t>
      </w:r>
      <w:r w:rsidR="00E71AB0">
        <w:rPr>
          <w:spacing w:val="-1"/>
        </w:rPr>
        <w:t xml:space="preserve"> </w:t>
      </w:r>
      <w:proofErr w:type="spellStart"/>
      <w:r w:rsidR="00E71AB0">
        <w:t>ψωροσύνταξη</w:t>
      </w:r>
      <w:proofErr w:type="spellEnd"/>
      <w:r w:rsidR="00E71AB0">
        <w:rPr>
          <w:spacing w:val="-1"/>
        </w:rPr>
        <w:t xml:space="preserve"> </w:t>
      </w:r>
      <w:r w:rsidR="00E71AB0">
        <w:t>παίρνει,</w:t>
      </w:r>
      <w:r w:rsidR="00E71AB0">
        <w:rPr>
          <w:spacing w:val="-1"/>
        </w:rPr>
        <w:t xml:space="preserve"> </w:t>
      </w:r>
      <w:r w:rsidR="00E71AB0">
        <w:t>που του φτάνει ίσα ίσα για να πηγαινοέρχεται στο νοσοκο</w:t>
      </w:r>
      <w:r w:rsidR="00D80488">
        <w:t>μ</w:t>
      </w:r>
      <w:r w:rsidR="00E71AB0">
        <w:t>είο να του καθαρίζουν το αί</w:t>
      </w:r>
      <w:r w:rsidR="00D80488">
        <w:t>μ</w:t>
      </w:r>
      <w:r w:rsidR="00E71AB0">
        <w:t xml:space="preserve">α. Κι η </w:t>
      </w:r>
      <w:r w:rsidR="00D80488">
        <w:t>μ</w:t>
      </w:r>
      <w:r w:rsidR="00E71AB0">
        <w:t>άνα σου</w:t>
      </w:r>
      <w:r w:rsidR="00474080">
        <w:t>;</w:t>
      </w:r>
      <w:r>
        <w:t>»</w:t>
      </w:r>
    </w:p>
    <w:p w14:paraId="3DAE68EE" w14:textId="15117777" w:rsidR="00BB7A9A" w:rsidRDefault="00072F21">
      <w:pPr>
        <w:pStyle w:val="a3"/>
      </w:pPr>
      <w:r>
        <w:t>«</w:t>
      </w:r>
      <w:r w:rsidR="00E71AB0">
        <w:t>Πρόσεχε</w:t>
      </w:r>
      <w:r w:rsidR="00E71AB0">
        <w:rPr>
          <w:spacing w:val="-5"/>
        </w:rPr>
        <w:t xml:space="preserve"> </w:t>
      </w:r>
      <w:r w:rsidR="00E71AB0">
        <w:t>πώς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ιλάς</w:t>
      </w:r>
      <w:r w:rsidR="00E71AB0">
        <w:rPr>
          <w:spacing w:val="-4"/>
        </w:rPr>
        <w:t xml:space="preserve"> </w:t>
      </w:r>
      <w:r w:rsidR="00E71AB0">
        <w:t>για</w:t>
      </w:r>
      <w:r w:rsidR="00E71AB0">
        <w:rPr>
          <w:spacing w:val="-4"/>
        </w:rPr>
        <w:t xml:space="preserve"> </w:t>
      </w:r>
      <w:r w:rsidR="00E71AB0">
        <w:t>τη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άνα</w:t>
      </w:r>
      <w:r w:rsidR="00E71AB0">
        <w:rPr>
          <w:spacing w:val="-4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66FC348C" w14:textId="3F4762AC" w:rsidR="00BB7A9A" w:rsidRDefault="00072F21">
      <w:pPr>
        <w:pStyle w:val="a3"/>
        <w:ind w:right="119"/>
      </w:pPr>
      <w:r>
        <w:t>«</w:t>
      </w:r>
      <w:r w:rsidR="00E71AB0">
        <w:t>Άλλη κατακαη</w:t>
      </w:r>
      <w:r w:rsidR="00D80488">
        <w:t>μ</w:t>
      </w:r>
      <w:r w:rsidR="00E71AB0">
        <w:t>ένη κι αυτή,</w:t>
      </w:r>
      <w:r>
        <w:t>»</w:t>
      </w:r>
      <w:r w:rsidR="00E71AB0">
        <w:t xml:space="preserve"> ανένδοτος εκείνος. </w:t>
      </w:r>
      <w:r>
        <w:t>«</w:t>
      </w:r>
      <w:r w:rsidR="00E71AB0">
        <w:t xml:space="preserve">Σκάβει και ποτίζει κάθε </w:t>
      </w:r>
      <w:r w:rsidR="00D80488">
        <w:t>μ</w:t>
      </w:r>
      <w:r w:rsidR="00E71AB0">
        <w:t xml:space="preserve">έρα στον </w:t>
      </w:r>
      <w:proofErr w:type="spellStart"/>
      <w:r w:rsidR="00E71AB0">
        <w:t>κηπάκο</w:t>
      </w:r>
      <w:proofErr w:type="spellEnd"/>
      <w:r w:rsidR="00E71AB0">
        <w:t xml:space="preserve"> της στο χωριό, </w:t>
      </w:r>
      <w:r w:rsidR="00D80488">
        <w:t>μ</w:t>
      </w:r>
      <w:r w:rsidR="00E71AB0">
        <w:t>ήπως και φυτρώσει κανένα κρε</w:t>
      </w:r>
      <w:r w:rsidR="00D80488">
        <w:t>μμ</w:t>
      </w:r>
      <w:r w:rsidR="00E71AB0">
        <w:t>ύδι, κα</w:t>
      </w:r>
      <w:r w:rsidR="00D80488">
        <w:t>μ</w:t>
      </w:r>
      <w:r w:rsidR="00E71AB0">
        <w:t>ιά ντο</w:t>
      </w:r>
      <w:r w:rsidR="00D80488">
        <w:t>μ</w:t>
      </w:r>
      <w:r w:rsidR="00E71AB0">
        <w:t xml:space="preserve">άτα. Όχι </w:t>
      </w:r>
      <w:proofErr w:type="spellStart"/>
      <w:r w:rsidR="00E71AB0">
        <w:t>τίποτ</w:t>
      </w:r>
      <w:proofErr w:type="spellEnd"/>
      <w:r w:rsidR="00D80488">
        <w:t>’</w:t>
      </w:r>
      <w:r w:rsidR="00E71AB0">
        <w:t xml:space="preserve"> άλλο, έτσι για να τα βγάζουν πέρα, να </w:t>
      </w:r>
      <w:r w:rsidR="00D80488">
        <w:t>μ</w:t>
      </w:r>
      <w:r w:rsidR="00E71AB0">
        <w:t>ην πεινάσουν. Άλλη θεοφοβού</w:t>
      </w:r>
      <w:r w:rsidR="00D80488">
        <w:t>μ</w:t>
      </w:r>
      <w:r w:rsidR="00E71AB0">
        <w:t>ενη κι αυτή!</w:t>
      </w:r>
      <w:r>
        <w:t>»</w:t>
      </w:r>
    </w:p>
    <w:p w14:paraId="7478C0A3" w14:textId="19AE353B" w:rsidR="00BB7A9A" w:rsidRDefault="00E71AB0">
      <w:pPr>
        <w:pStyle w:val="a3"/>
        <w:ind w:right="115" w:firstLine="709"/>
      </w:pPr>
      <w:r>
        <w:t>Ο βιβλιοπώλης εξοργίστηκε, τα χείλη του έτρε</w:t>
      </w:r>
      <w:r w:rsidR="00D80488">
        <w:t>μ</w:t>
      </w:r>
      <w:r>
        <w:t>αν, καιγόντουσαν για ν</w:t>
      </w:r>
      <w:r w:rsidR="00D80488">
        <w:t>’</w:t>
      </w:r>
      <w:r>
        <w:t xml:space="preserve"> απαντήσουν, να αποστο</w:t>
      </w:r>
      <w:r w:rsidR="00D80488">
        <w:t>μ</w:t>
      </w:r>
      <w:r>
        <w:t>ώσουν, να βάλουν τον άγνωστο στη θέση του. Ασυγκίνητος εκείνος, εξακολούθησε στον ίδιο τόνο.</w:t>
      </w:r>
    </w:p>
    <w:p w14:paraId="57832EFD" w14:textId="3116F88E" w:rsidR="00BB7A9A" w:rsidRDefault="00072F21">
      <w:pPr>
        <w:pStyle w:val="a3"/>
        <w:ind w:right="116"/>
      </w:pPr>
      <w:r>
        <w:t>«</w:t>
      </w:r>
      <w:r w:rsidR="00E71AB0">
        <w:t>Κι εσύ</w:t>
      </w:r>
      <w:r w:rsidR="00474080">
        <w:t>;</w:t>
      </w:r>
      <w:r w:rsidR="00E71AB0">
        <w:t xml:space="preserve"> Μήπως είσαι κανένας άγιος</w:t>
      </w:r>
      <w:r w:rsidR="00474080">
        <w:t>;</w:t>
      </w:r>
      <w:r w:rsidR="00E71AB0">
        <w:t xml:space="preserve"> Ορίστε, δυο κουβέντες είπα</w:t>
      </w:r>
      <w:r w:rsidR="00E71AB0">
        <w:rPr>
          <w:spacing w:val="-3"/>
        </w:rPr>
        <w:t xml:space="preserve"> </w:t>
      </w:r>
      <w:r w:rsidR="00E71AB0">
        <w:t>κι</w:t>
      </w:r>
      <w:r w:rsidR="00E71AB0">
        <w:rPr>
          <w:spacing w:val="-3"/>
        </w:rPr>
        <w:t xml:space="preserve"> </w:t>
      </w:r>
      <w:r w:rsidR="00E71AB0">
        <w:t>α</w:t>
      </w:r>
      <w:r w:rsidR="00D80488">
        <w:t>μ</w:t>
      </w:r>
      <w:r w:rsidR="00E71AB0">
        <w:t>έσως</w:t>
      </w:r>
      <w:r w:rsidR="00E71AB0">
        <w:rPr>
          <w:spacing w:val="-3"/>
        </w:rPr>
        <w:t xml:space="preserve"> </w:t>
      </w:r>
      <w:r w:rsidR="00E71AB0">
        <w:t>άφρισες!</w:t>
      </w:r>
      <w:r w:rsidR="00E71AB0">
        <w:rPr>
          <w:spacing w:val="-7"/>
        </w:rPr>
        <w:t xml:space="preserve"> </w:t>
      </w:r>
      <w:r w:rsidR="00E71AB0">
        <w:t>Τι</w:t>
      </w:r>
      <w:r w:rsidR="00E71AB0">
        <w:rPr>
          <w:spacing w:val="-3"/>
        </w:rPr>
        <w:t xml:space="preserve"> </w:t>
      </w:r>
      <w:r w:rsidR="00E71AB0">
        <w:t>θα</w:t>
      </w:r>
      <w:r w:rsidR="00E71AB0">
        <w:rPr>
          <w:spacing w:val="-3"/>
        </w:rPr>
        <w:t xml:space="preserve"> </w:t>
      </w:r>
      <w:r w:rsidR="00E71AB0">
        <w:t>την</w:t>
      </w:r>
      <w:r w:rsidR="00E71AB0">
        <w:rPr>
          <w:spacing w:val="-3"/>
        </w:rPr>
        <w:t xml:space="preserve"> </w:t>
      </w:r>
      <w:r w:rsidR="00E71AB0">
        <w:t>κάνεις</w:t>
      </w:r>
      <w:r w:rsidR="00E71AB0">
        <w:rPr>
          <w:spacing w:val="-3"/>
        </w:rPr>
        <w:t xml:space="preserve"> </w:t>
      </w:r>
      <w:r w:rsidR="00E71AB0">
        <w:t>τόση</w:t>
      </w:r>
      <w:r w:rsidR="00E71AB0">
        <w:rPr>
          <w:spacing w:val="-3"/>
        </w:rPr>
        <w:t xml:space="preserve"> </w:t>
      </w:r>
      <w:r w:rsidR="00E71AB0">
        <w:t>οργή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έσα</w:t>
      </w:r>
      <w:r w:rsidR="00E71AB0">
        <w:rPr>
          <w:spacing w:val="-3"/>
        </w:rPr>
        <w:t xml:space="preserve"> </w:t>
      </w:r>
      <w:r w:rsidR="00E71AB0">
        <w:t xml:space="preserve">σου, </w:t>
      </w:r>
      <w:r w:rsidR="00D80488">
        <w:t>μ</w:t>
      </w:r>
      <w:r w:rsidR="00E71AB0">
        <w:t>ου λες</w:t>
      </w:r>
      <w:r w:rsidR="00474080">
        <w:t>;</w:t>
      </w:r>
      <w:r w:rsidR="00E71AB0">
        <w:t xml:space="preserve"> Θα ξεσπάσεις</w:t>
      </w:r>
      <w:r w:rsidR="00474080">
        <w:t>;</w:t>
      </w:r>
      <w:r w:rsidR="00E71AB0">
        <w:t xml:space="preserve"> Θα </w:t>
      </w:r>
      <w:r w:rsidR="00D80488">
        <w:t>μ</w:t>
      </w:r>
      <w:r w:rsidR="00E71AB0">
        <w:t>ε δείρεις</w:t>
      </w:r>
      <w:r w:rsidR="00474080">
        <w:t>;</w:t>
      </w:r>
      <w:r w:rsidR="00E71AB0">
        <w:t xml:space="preserve"> Για δοκί</w:t>
      </w:r>
      <w:r w:rsidR="00D80488">
        <w:t>μ</w:t>
      </w:r>
      <w:r w:rsidR="00E71AB0">
        <w:t>ασε αν τολ</w:t>
      </w:r>
      <w:r w:rsidR="00D80488">
        <w:t>μ</w:t>
      </w:r>
      <w:r w:rsidR="00E71AB0">
        <w:t>άς.</w:t>
      </w:r>
      <w:r w:rsidR="00E71AB0">
        <w:rPr>
          <w:spacing w:val="-1"/>
        </w:rPr>
        <w:t xml:space="preserve"> </w:t>
      </w:r>
      <w:r w:rsidR="00E71AB0">
        <w:t>Δεν τολ</w:t>
      </w:r>
      <w:r w:rsidR="00D80488">
        <w:t>μ</w:t>
      </w:r>
      <w:r w:rsidR="00E71AB0">
        <w:t xml:space="preserve">άς. Θα σκάσεις! Σε πνίγει αυτή η οργή. Έχει συσσωρευτεί </w:t>
      </w:r>
      <w:r w:rsidR="00D80488">
        <w:t>μ</w:t>
      </w:r>
      <w:r w:rsidR="00E71AB0">
        <w:t xml:space="preserve">έσα σου τόσα χρόνια, </w:t>
      </w:r>
      <w:r w:rsidR="00D80488">
        <w:t>μ</w:t>
      </w:r>
      <w:r w:rsidR="00E71AB0">
        <w:t xml:space="preserve">οιάζεις </w:t>
      </w:r>
      <w:r w:rsidR="00D80488">
        <w:t>μ</w:t>
      </w:r>
      <w:r w:rsidR="00E71AB0">
        <w:t>ε ηφαίστειο</w:t>
      </w:r>
      <w:r w:rsidR="00E71AB0">
        <w:rPr>
          <w:spacing w:val="40"/>
        </w:rPr>
        <w:t xml:space="preserve"> </w:t>
      </w:r>
      <w:r w:rsidR="00E71AB0">
        <w:t>που βράζει! Ένα άγριο αδά</w:t>
      </w:r>
      <w:r w:rsidR="00D80488">
        <w:t>μ</w:t>
      </w:r>
      <w:r w:rsidR="00E71AB0">
        <w:t>αστο άλογο!</w:t>
      </w:r>
      <w:r w:rsidR="00E71AB0">
        <w:rPr>
          <w:spacing w:val="-9"/>
        </w:rPr>
        <w:t xml:space="preserve"> </w:t>
      </w:r>
      <w:r w:rsidR="00E71AB0">
        <w:t>Αδέσποτο! Σπαταλάς τη ζωή σου!</w:t>
      </w:r>
      <w:r>
        <w:t>»</w:t>
      </w:r>
    </w:p>
    <w:p w14:paraId="5EAE90D3" w14:textId="397FCB83" w:rsidR="00BB7A9A" w:rsidRDefault="00E71AB0">
      <w:pPr>
        <w:pStyle w:val="a3"/>
        <w:ind w:right="121"/>
      </w:pPr>
      <w:r>
        <w:t xml:space="preserve">Ο Νίκος έσφιξε τους κροτάφους του </w:t>
      </w:r>
      <w:r w:rsidR="00D80488">
        <w:t>μ</w:t>
      </w:r>
      <w:r>
        <w:t xml:space="preserve">ε τα δυο του χέρια, </w:t>
      </w:r>
      <w:r w:rsidR="00D80488">
        <w:t>μ</w:t>
      </w:r>
      <w:r>
        <w:t>ην ξέροντας</w:t>
      </w:r>
      <w:r>
        <w:rPr>
          <w:spacing w:val="-5"/>
        </w:rPr>
        <w:t xml:space="preserve"> </w:t>
      </w:r>
      <w:r>
        <w:t>τι</w:t>
      </w:r>
      <w:r>
        <w:rPr>
          <w:spacing w:val="-5"/>
        </w:rPr>
        <w:t xml:space="preserve"> </w:t>
      </w:r>
      <w:r>
        <w:t>άλλο</w:t>
      </w:r>
      <w:r>
        <w:rPr>
          <w:spacing w:val="-4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κάνει</w:t>
      </w:r>
      <w:r>
        <w:rPr>
          <w:spacing w:val="-5"/>
        </w:rPr>
        <w:t xml:space="preserve"> </w:t>
      </w:r>
      <w:r>
        <w:t>για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ανακουφιστεί.</w:t>
      </w:r>
      <w:r>
        <w:rPr>
          <w:spacing w:val="-4"/>
        </w:rPr>
        <w:t xml:space="preserve"> </w:t>
      </w:r>
      <w:r>
        <w:t>''Να</w:t>
      </w:r>
      <w:r>
        <w:rPr>
          <w:spacing w:val="-5"/>
        </w:rPr>
        <w:t xml:space="preserve"> </w:t>
      </w:r>
      <w:r>
        <w:t>είσαι</w:t>
      </w:r>
      <w:r>
        <w:rPr>
          <w:spacing w:val="-5"/>
        </w:rPr>
        <w:t xml:space="preserve"> </w:t>
      </w:r>
      <w:r>
        <w:t xml:space="preserve">καλό παιδί. Να είσαι καλό παιδί.'' Η ηχώ από την φωνή του πατέρα του αντηχούσε </w:t>
      </w:r>
      <w:r w:rsidR="00D80488">
        <w:t>μ</w:t>
      </w:r>
      <w:r>
        <w:t xml:space="preserve">ες στο </w:t>
      </w:r>
      <w:r w:rsidR="00D80488">
        <w:t>μ</w:t>
      </w:r>
      <w:r>
        <w:t>υαλό του.</w:t>
      </w:r>
    </w:p>
    <w:p w14:paraId="69F6E496" w14:textId="0CA43DA4" w:rsidR="00BB7A9A" w:rsidRDefault="00072F21">
      <w:pPr>
        <w:pStyle w:val="a3"/>
        <w:ind w:right="118" w:firstLine="709"/>
      </w:pPr>
      <w:r>
        <w:t>«</w:t>
      </w:r>
      <w:r w:rsidR="00E71AB0">
        <w:t>Μη θυ</w:t>
      </w:r>
      <w:r w:rsidR="00D80488">
        <w:t>μ</w:t>
      </w:r>
      <w:r w:rsidR="00E71AB0">
        <w:t>ώνεις,</w:t>
      </w:r>
      <w:r>
        <w:t>»</w:t>
      </w:r>
      <w:r w:rsidR="00E71AB0">
        <w:t xml:space="preserve"> σκεφτόταν ο βιβλιοπώλης, </w:t>
      </w:r>
      <w:r>
        <w:t>«</w:t>
      </w:r>
      <w:r w:rsidR="00E71AB0">
        <w:t xml:space="preserve">ξεπέρασέ το. Κοίταξέ τον στα </w:t>
      </w:r>
      <w:r w:rsidR="00D80488">
        <w:t>μ</w:t>
      </w:r>
      <w:r w:rsidR="00E71AB0">
        <w:t>άτια και πες του, ότι δεν τον φοβάσαι! Αντι</w:t>
      </w:r>
      <w:r w:rsidR="00D80488">
        <w:t>μ</w:t>
      </w:r>
      <w:r w:rsidR="00E71AB0">
        <w:t>ετώπισέ τον στα ίσια! Τι θα σου κάνει</w:t>
      </w:r>
      <w:r w:rsidR="00474080">
        <w:t>;</w:t>
      </w:r>
      <w:r w:rsidR="00E71AB0">
        <w:t xml:space="preserve"> Να τον φτύσεις στα</w:t>
      </w:r>
      <w:r w:rsidR="00E71AB0">
        <w:rPr>
          <w:spacing w:val="56"/>
        </w:rPr>
        <w:t xml:space="preserve"> </w:t>
      </w:r>
      <w:r w:rsidR="00D80488">
        <w:t>μ</w:t>
      </w:r>
      <w:r w:rsidR="00E71AB0">
        <w:t>ούτρα</w:t>
      </w:r>
      <w:r w:rsidR="00474080">
        <w:rPr>
          <w:spacing w:val="57"/>
        </w:rPr>
        <w:t>;</w:t>
      </w:r>
      <w:r w:rsidR="00E71AB0">
        <w:rPr>
          <w:spacing w:val="56"/>
        </w:rPr>
        <w:t xml:space="preserve"> </w:t>
      </w:r>
      <w:r w:rsidR="00E71AB0">
        <w:t>Όχι,</w:t>
      </w:r>
      <w:r w:rsidR="00E71AB0">
        <w:rPr>
          <w:spacing w:val="57"/>
        </w:rPr>
        <w:t xml:space="preserve"> </w:t>
      </w:r>
      <w:r w:rsidR="00E71AB0">
        <w:t>δεν</w:t>
      </w:r>
      <w:r w:rsidR="00E71AB0">
        <w:rPr>
          <w:spacing w:val="56"/>
        </w:rPr>
        <w:t xml:space="preserve"> </w:t>
      </w:r>
      <w:r w:rsidR="00E71AB0">
        <w:t>πρέπει.</w:t>
      </w:r>
      <w:r w:rsidR="00E71AB0">
        <w:rPr>
          <w:spacing w:val="44"/>
        </w:rPr>
        <w:t xml:space="preserve"> </w:t>
      </w:r>
      <w:r w:rsidR="00E71AB0">
        <w:t>Αν</w:t>
      </w:r>
      <w:r w:rsidR="00E71AB0">
        <w:rPr>
          <w:spacing w:val="57"/>
        </w:rPr>
        <w:t xml:space="preserve"> </w:t>
      </w:r>
      <w:r w:rsidR="00E71AB0">
        <w:t>τον</w:t>
      </w:r>
      <w:r w:rsidR="00E71AB0">
        <w:rPr>
          <w:spacing w:val="56"/>
        </w:rPr>
        <w:t xml:space="preserve"> </w:t>
      </w:r>
      <w:r w:rsidR="00E71AB0">
        <w:t>φτύσεις,</w:t>
      </w:r>
      <w:r w:rsidR="00E71AB0">
        <w:rPr>
          <w:spacing w:val="57"/>
        </w:rPr>
        <w:t xml:space="preserve"> </w:t>
      </w:r>
      <w:r w:rsidR="00E71AB0">
        <w:t>πάλι</w:t>
      </w:r>
      <w:r w:rsidR="00E71AB0">
        <w:rPr>
          <w:spacing w:val="57"/>
        </w:rPr>
        <w:t xml:space="preserve"> </w:t>
      </w:r>
      <w:r w:rsidR="00E71AB0">
        <w:rPr>
          <w:spacing w:val="-2"/>
        </w:rPr>
        <w:t>αυτός</w:t>
      </w:r>
    </w:p>
    <w:p w14:paraId="3FAC4AF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FC41ACD" w14:textId="1A734030" w:rsidR="00BB7A9A" w:rsidRDefault="00E71AB0">
      <w:pPr>
        <w:pStyle w:val="a3"/>
        <w:spacing w:before="68"/>
        <w:ind w:right="118"/>
      </w:pPr>
      <w:r>
        <w:lastRenderedPageBreak/>
        <w:t>κερδίζει! Μη θυ</w:t>
      </w:r>
      <w:r w:rsidR="00D80488">
        <w:t>μ</w:t>
      </w:r>
      <w:r>
        <w:t>ώνεις. Πάλεψέ το,</w:t>
      </w:r>
      <w:r w:rsidR="00072F21">
        <w:t>»</w:t>
      </w:r>
      <w:r>
        <w:t xml:space="preserve"> κι έσφιξε τα δόντια του, συγκεντρώνοντας όλη την προσοχή του </w:t>
      </w:r>
      <w:r w:rsidR="00474080">
        <w:t>σ’</w:t>
      </w:r>
      <w:r>
        <w:t xml:space="preserve"> ένα </w:t>
      </w:r>
      <w:r w:rsidR="00D80488">
        <w:t>μ</w:t>
      </w:r>
      <w:r>
        <w:t>ικρό</w:t>
      </w:r>
      <w:r>
        <w:rPr>
          <w:spacing w:val="40"/>
        </w:rPr>
        <w:t xml:space="preserve"> </w:t>
      </w:r>
      <w:r>
        <w:t>πετραδάκι ανά</w:t>
      </w:r>
      <w:r w:rsidR="00D80488">
        <w:t>μ</w:t>
      </w:r>
      <w:r>
        <w:t xml:space="preserve">εσα στα πόδια του. </w:t>
      </w:r>
      <w:r w:rsidR="00072F21">
        <w:t>«</w:t>
      </w:r>
      <w:r>
        <w:t>Δεν τον φοβά</w:t>
      </w:r>
      <w:r w:rsidR="00D80488">
        <w:t>μ</w:t>
      </w:r>
      <w:r>
        <w:t>αι,</w:t>
      </w:r>
      <w:r w:rsidR="00072F21">
        <w:t>»</w:t>
      </w:r>
      <w:r>
        <w:t xml:space="preserve"> είπε ο βιβλιοπώλης από </w:t>
      </w:r>
      <w:r w:rsidR="00D80488">
        <w:t>μ</w:t>
      </w:r>
      <w:r>
        <w:t xml:space="preserve">έσα του, </w:t>
      </w:r>
      <w:r w:rsidR="00072F21">
        <w:t>«</w:t>
      </w:r>
      <w:r>
        <w:t>δεν τον φοβά</w:t>
      </w:r>
      <w:r w:rsidR="00D80488">
        <w:t>μ</w:t>
      </w:r>
      <w:r>
        <w:t>αι.</w:t>
      </w:r>
      <w:r w:rsidR="00072F21">
        <w:t>»</w:t>
      </w:r>
    </w:p>
    <w:p w14:paraId="3145121A" w14:textId="0A5EF341" w:rsidR="00BB7A9A" w:rsidRDefault="00072F21">
      <w:pPr>
        <w:pStyle w:val="a3"/>
        <w:ind w:right="118"/>
      </w:pPr>
      <w:r>
        <w:t>«</w:t>
      </w:r>
      <w:r w:rsidR="00E71AB0">
        <w:t>Αλήθεια</w:t>
      </w:r>
      <w:r w:rsidR="00474080">
        <w:t>;</w:t>
      </w:r>
      <w:r>
        <w:t>»</w:t>
      </w:r>
      <w:r w:rsidR="00E71AB0">
        <w:t xml:space="preserve"> εξεπλάγη ο άγνωστος, </w:t>
      </w:r>
      <w:r>
        <w:t>«</w:t>
      </w:r>
      <w:r w:rsidR="00E71AB0">
        <w:t>πολύ α</w:t>
      </w:r>
      <w:r w:rsidR="00D80488">
        <w:t>μ</w:t>
      </w:r>
      <w:r w:rsidR="00E71AB0">
        <w:t xml:space="preserve">φιβάλλω. Έχεις δυνατότητες </w:t>
      </w:r>
      <w:r w:rsidR="00D80488">
        <w:t>μ</w:t>
      </w:r>
      <w:r w:rsidR="00E71AB0">
        <w:t xml:space="preserve">εν, αυτό σου το αναγνωρίζω, αλλά για εκείνο το τελευταίο που σκέφτηκες, θα </w:t>
      </w:r>
      <w:r w:rsidR="00D80488">
        <w:t>μ</w:t>
      </w:r>
      <w:r w:rsidR="00E71AB0">
        <w:t xml:space="preserve">ου επιτρέψεις δηλαδή, </w:t>
      </w:r>
      <w:r w:rsidR="00D80488">
        <w:t>μ</w:t>
      </w:r>
      <w:r w:rsidR="00E71AB0">
        <w:t>ε την άδειά σου, πολύ α</w:t>
      </w:r>
      <w:r w:rsidR="00D80488">
        <w:t>μ</w:t>
      </w:r>
      <w:r w:rsidR="00E71AB0">
        <w:t>φιβάλλω!</w:t>
      </w:r>
      <w:r>
        <w:t>»</w:t>
      </w:r>
    </w:p>
    <w:p w14:paraId="41D42AF0" w14:textId="4C66F68A" w:rsidR="00BB7A9A" w:rsidRDefault="00E71AB0">
      <w:pPr>
        <w:pStyle w:val="a3"/>
        <w:ind w:right="119" w:firstLine="709"/>
      </w:pPr>
      <w:r>
        <w:t xml:space="preserve">Ο Νίκος σήκωσε το κεφάλι του </w:t>
      </w:r>
      <w:r w:rsidR="00D80488">
        <w:t>μ</w:t>
      </w:r>
      <w:r>
        <w:t xml:space="preserve">ε αποφασιστικότητα και τον κοίταξε βαθιά στα </w:t>
      </w:r>
      <w:r w:rsidR="00D80488">
        <w:t>μ</w:t>
      </w:r>
      <w:r>
        <w:t xml:space="preserve">άτια. Δυο </w:t>
      </w:r>
      <w:r w:rsidR="00D80488">
        <w:t>μ</w:t>
      </w:r>
      <w:r>
        <w:t xml:space="preserve">αύρες </w:t>
      </w:r>
      <w:proofErr w:type="spellStart"/>
      <w:r>
        <w:t>άβυθες</w:t>
      </w:r>
      <w:proofErr w:type="spellEnd"/>
      <w:r>
        <w:t xml:space="preserve"> τρύπες, τα </w:t>
      </w:r>
      <w:r w:rsidR="00D80488">
        <w:t>μ</w:t>
      </w:r>
      <w:r>
        <w:t xml:space="preserve">άτια αυτά τον κατάπιαν </w:t>
      </w:r>
      <w:r w:rsidR="00D80488">
        <w:t>μ</w:t>
      </w:r>
      <w:r>
        <w:t xml:space="preserve">έσα τους. Ο Νίκος ένιωσε, πως δεν </w:t>
      </w:r>
      <w:r w:rsidR="00D80488">
        <w:t>μ</w:t>
      </w:r>
      <w:r>
        <w:t>πορούσε να αποστρέψει το βλέ</w:t>
      </w:r>
      <w:r w:rsidR="00D80488">
        <w:t>μμ</w:t>
      </w:r>
      <w:r>
        <w:t>α του. Ο κόσ</w:t>
      </w:r>
      <w:r w:rsidR="00D80488">
        <w:t>μ</w:t>
      </w:r>
      <w:r>
        <w:t xml:space="preserve">ος γύρω του λες κι έπαψε να υπάρχει. Η σκέψη του είχε </w:t>
      </w:r>
      <w:proofErr w:type="spellStart"/>
      <w:r>
        <w:t>απορροφηθεί</w:t>
      </w:r>
      <w:proofErr w:type="spellEnd"/>
      <w:r>
        <w:t xml:space="preserve"> </w:t>
      </w:r>
      <w:r w:rsidR="00D80488">
        <w:t>μ</w:t>
      </w:r>
      <w:r>
        <w:t xml:space="preserve">έσα σε δυο στεγνά, θολά </w:t>
      </w:r>
      <w:r w:rsidR="00D80488">
        <w:t>μ</w:t>
      </w:r>
      <w:r>
        <w:t>άτια, χωρίς ζωή. Μέσα τους, ανα</w:t>
      </w:r>
      <w:r w:rsidR="00D80488">
        <w:t>μ</w:t>
      </w:r>
      <w:r>
        <w:t>φίβολα,</w:t>
      </w:r>
      <w:r>
        <w:rPr>
          <w:spacing w:val="-5"/>
        </w:rPr>
        <w:t xml:space="preserve"> </w:t>
      </w:r>
      <w:r>
        <w:t>θα</w:t>
      </w:r>
      <w:r>
        <w:rPr>
          <w:spacing w:val="-6"/>
        </w:rPr>
        <w:t xml:space="preserve"> </w:t>
      </w:r>
      <w:r>
        <w:t>τον</w:t>
      </w:r>
      <w:r>
        <w:rPr>
          <w:spacing w:val="-6"/>
        </w:rPr>
        <w:t xml:space="preserve"> </w:t>
      </w:r>
      <w:r>
        <w:t>περί</w:t>
      </w:r>
      <w:r w:rsidR="00D80488">
        <w:t>μ</w:t>
      </w:r>
      <w:r>
        <w:t>ενε</w:t>
      </w:r>
      <w:r>
        <w:rPr>
          <w:spacing w:val="-6"/>
        </w:rPr>
        <w:t xml:space="preserve"> </w:t>
      </w:r>
      <w:r>
        <w:t>ένας</w:t>
      </w:r>
      <w:r>
        <w:rPr>
          <w:spacing w:val="-6"/>
        </w:rPr>
        <w:t xml:space="preserve"> </w:t>
      </w:r>
      <w:r>
        <w:t>θάνατος</w:t>
      </w:r>
      <w:r>
        <w:rPr>
          <w:spacing w:val="-6"/>
        </w:rPr>
        <w:t xml:space="preserve"> </w:t>
      </w:r>
      <w:r>
        <w:t>αιώνιος.</w:t>
      </w:r>
      <w:r>
        <w:rPr>
          <w:spacing w:val="-5"/>
        </w:rPr>
        <w:t xml:space="preserve"> </w:t>
      </w:r>
      <w:r>
        <w:t>Σκοτάδι</w:t>
      </w:r>
      <w:r>
        <w:rPr>
          <w:spacing w:val="-6"/>
        </w:rPr>
        <w:t xml:space="preserve"> </w:t>
      </w:r>
      <w:r>
        <w:t>κι απελπισία. Μόνη του παρέα θα τον συντρόφευε ο θυ</w:t>
      </w:r>
      <w:r w:rsidR="00D80488">
        <w:t>μ</w:t>
      </w:r>
      <w:r>
        <w:t>ός του, θα τον κυνηγούσε, διαρκώς ξοπίσω του, ανελέητα, χωρίς να χάνει ποτέ το ση</w:t>
      </w:r>
      <w:r w:rsidR="00D80488">
        <w:t>μ</w:t>
      </w:r>
      <w:r>
        <w:t>άδι.</w:t>
      </w:r>
    </w:p>
    <w:p w14:paraId="03801B93" w14:textId="772AF285" w:rsidR="00BB7A9A" w:rsidRDefault="00E71AB0">
      <w:pPr>
        <w:pStyle w:val="a3"/>
        <w:ind w:right="116" w:firstLine="709"/>
      </w:pPr>
      <w:r>
        <w:t>Δεν ήταν θυ</w:t>
      </w:r>
      <w:r w:rsidR="00D80488">
        <w:t>μ</w:t>
      </w:r>
      <w:r>
        <w:t>ω</w:t>
      </w:r>
      <w:r w:rsidR="00D80488">
        <w:t>μ</w:t>
      </w:r>
      <w:r>
        <w:t xml:space="preserve">ένος πια </w:t>
      </w:r>
      <w:r w:rsidR="00D80488">
        <w:t>μ</w:t>
      </w:r>
      <w:r>
        <w:t xml:space="preserve">ε κανέναν άλλον, παρά </w:t>
      </w:r>
      <w:r w:rsidR="00D80488">
        <w:t>μ</w:t>
      </w:r>
      <w:r>
        <w:t xml:space="preserve">όνο </w:t>
      </w:r>
      <w:r w:rsidR="00D80488">
        <w:t>μ</w:t>
      </w:r>
      <w:r>
        <w:t>ε τον εαυτό του. Κι ο λόγος γι</w:t>
      </w:r>
      <w:r w:rsidR="00D80488">
        <w:t>’</w:t>
      </w:r>
      <w:r>
        <w:t xml:space="preserve"> αυτόν τον θυ</w:t>
      </w:r>
      <w:r w:rsidR="00D80488">
        <w:t>μ</w:t>
      </w:r>
      <w:r>
        <w:t>ό, ήταν ο θυ</w:t>
      </w:r>
      <w:r w:rsidR="00D80488">
        <w:t>μ</w:t>
      </w:r>
      <w:r>
        <w:t>ός ο ίδιος! Θύ</w:t>
      </w:r>
      <w:r w:rsidR="00D80488">
        <w:t>μ</w:t>
      </w:r>
      <w:r>
        <w:t>ωνε, ακριβώς επειδή συνειδητοποιούσε την αδυνα</w:t>
      </w:r>
      <w:r w:rsidR="00D80488">
        <w:t>μ</w:t>
      </w:r>
      <w:r>
        <w:t>ία του, δηλαδή, ότι ο θυ</w:t>
      </w:r>
      <w:r w:rsidR="00D80488">
        <w:t>μ</w:t>
      </w:r>
      <w:r>
        <w:t xml:space="preserve">ός του κέρδιζε τη </w:t>
      </w:r>
      <w:r w:rsidR="00D80488">
        <w:t>μ</w:t>
      </w:r>
      <w:r>
        <w:t xml:space="preserve">άχη. Είχε παγιδευτεί </w:t>
      </w:r>
      <w:r w:rsidR="00474080">
        <w:t>σ’</w:t>
      </w:r>
      <w:r>
        <w:t xml:space="preserve"> έναν φαύλο κύκλο.</w:t>
      </w:r>
    </w:p>
    <w:p w14:paraId="64AE7678" w14:textId="0248DFEF" w:rsidR="00BB7A9A" w:rsidRDefault="00E71AB0">
      <w:pPr>
        <w:pStyle w:val="a3"/>
        <w:ind w:right="119" w:firstLine="709"/>
      </w:pPr>
      <w:r>
        <w:t xml:space="preserve">Τα </w:t>
      </w:r>
      <w:r w:rsidR="00D80488">
        <w:t>μ</w:t>
      </w:r>
      <w:r>
        <w:t xml:space="preserve">άτια του άγνωστου άντρα λειτουργούσαν ως καθρέφτες της ψυχής του Νίκου. Όσο πιο πολύ </w:t>
      </w:r>
      <w:r w:rsidR="00D80488">
        <w:t>μ</w:t>
      </w:r>
      <w:r>
        <w:t xml:space="preserve">ελετούσε </w:t>
      </w:r>
      <w:r w:rsidR="00D80488">
        <w:t>μ</w:t>
      </w:r>
      <w:r>
        <w:t xml:space="preserve">έσα τους το </w:t>
      </w:r>
      <w:r w:rsidR="00D80488">
        <w:t>μ</w:t>
      </w:r>
      <w:r>
        <w:t>αύρο κο</w:t>
      </w:r>
      <w:r w:rsidR="00D80488">
        <w:t>μμ</w:t>
      </w:r>
      <w:r>
        <w:t>άτι της ψυχής του, τόσο πιο αναπόδραστα, πιο ανέλπιδα βυθιζόταν.</w:t>
      </w:r>
    </w:p>
    <w:p w14:paraId="1403CFE9" w14:textId="4F7495A0" w:rsidR="00BB7A9A" w:rsidRDefault="00E71AB0">
      <w:pPr>
        <w:pStyle w:val="a3"/>
        <w:ind w:right="116" w:firstLine="709"/>
      </w:pPr>
      <w:r>
        <w:t>Ήταν εκείνη τη στιγ</w:t>
      </w:r>
      <w:r w:rsidR="00D80488">
        <w:t>μ</w:t>
      </w:r>
      <w:r>
        <w:t xml:space="preserve">ή, που ένα ελαφρύ αεράκι γλίστρησε </w:t>
      </w:r>
      <w:r w:rsidR="00D80488">
        <w:t>μ</w:t>
      </w:r>
      <w:r>
        <w:t>ες στον στενό δρό</w:t>
      </w:r>
      <w:r w:rsidR="00D80488">
        <w:t>μ</w:t>
      </w:r>
      <w:r>
        <w:t>ο και χτύπησε τον βιβλιοπώλη στο</w:t>
      </w:r>
      <w:r>
        <w:rPr>
          <w:spacing w:val="-6"/>
        </w:rPr>
        <w:t xml:space="preserve"> </w:t>
      </w:r>
      <w:r>
        <w:t>πρόσωπο.</w:t>
      </w:r>
      <w:r>
        <w:rPr>
          <w:spacing w:val="-6"/>
        </w:rPr>
        <w:t xml:space="preserve"> </w:t>
      </w:r>
      <w:r>
        <w:t>Κάτω</w:t>
      </w:r>
      <w:r>
        <w:rPr>
          <w:spacing w:val="-6"/>
        </w:rPr>
        <w:t xml:space="preserve"> </w:t>
      </w:r>
      <w:r>
        <w:t>από</w:t>
      </w:r>
      <w:r>
        <w:rPr>
          <w:spacing w:val="-6"/>
        </w:rPr>
        <w:t xml:space="preserve"> </w:t>
      </w:r>
      <w:r>
        <w:t>έναν</w:t>
      </w:r>
      <w:r>
        <w:rPr>
          <w:spacing w:val="-6"/>
        </w:rPr>
        <w:t xml:space="preserve"> </w:t>
      </w:r>
      <w:r>
        <w:t>καυτό</w:t>
      </w:r>
      <w:r>
        <w:rPr>
          <w:spacing w:val="-6"/>
        </w:rPr>
        <w:t xml:space="preserve"> </w:t>
      </w:r>
      <w:r w:rsidR="00D80488">
        <w:t>μ</w:t>
      </w:r>
      <w:r>
        <w:t>εση</w:t>
      </w:r>
      <w:r w:rsidR="00D80488">
        <w:t>μ</w:t>
      </w:r>
      <w:r>
        <w:t>εριάτικο</w:t>
      </w:r>
      <w:r>
        <w:rPr>
          <w:spacing w:val="-6"/>
        </w:rPr>
        <w:t xml:space="preserve"> </w:t>
      </w:r>
      <w:r>
        <w:t>ήλιο,</w:t>
      </w:r>
      <w:r>
        <w:rPr>
          <w:spacing w:val="-6"/>
        </w:rPr>
        <w:t xml:space="preserve"> </w:t>
      </w:r>
      <w:r>
        <w:t>όπου ακό</w:t>
      </w:r>
      <w:r w:rsidR="00D80488">
        <w:t>μ</w:t>
      </w:r>
      <w:r>
        <w:t>α κι η αναπνοή του Νίκου χρειαζόταν κόπο, το δροσερό αεράκι</w:t>
      </w:r>
      <w:r>
        <w:rPr>
          <w:spacing w:val="56"/>
        </w:rPr>
        <w:t xml:space="preserve"> </w:t>
      </w:r>
      <w:r>
        <w:t>τον</w:t>
      </w:r>
      <w:r>
        <w:rPr>
          <w:spacing w:val="59"/>
        </w:rPr>
        <w:t xml:space="preserve"> </w:t>
      </w:r>
      <w:r>
        <w:t>χαροποίησε,</w:t>
      </w:r>
      <w:r>
        <w:rPr>
          <w:spacing w:val="59"/>
        </w:rPr>
        <w:t xml:space="preserve"> </w:t>
      </w:r>
      <w:r>
        <w:t>τον</w:t>
      </w:r>
      <w:r>
        <w:rPr>
          <w:spacing w:val="59"/>
        </w:rPr>
        <w:t xml:space="preserve"> </w:t>
      </w:r>
      <w:r>
        <w:t>αναζωογόνησε</w:t>
      </w:r>
      <w:r>
        <w:rPr>
          <w:spacing w:val="59"/>
        </w:rPr>
        <w:t xml:space="preserve"> </w:t>
      </w:r>
      <w:r>
        <w:t>ευχάριστα.</w:t>
      </w:r>
      <w:r>
        <w:rPr>
          <w:spacing w:val="47"/>
        </w:rPr>
        <w:t xml:space="preserve"> </w:t>
      </w:r>
      <w:r>
        <w:rPr>
          <w:spacing w:val="-5"/>
        </w:rPr>
        <w:t>Από</w:t>
      </w:r>
    </w:p>
    <w:p w14:paraId="714BC9D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38B907B" w14:textId="68339000" w:rsidR="00BB7A9A" w:rsidRDefault="00E71AB0">
      <w:pPr>
        <w:pStyle w:val="a3"/>
        <w:spacing w:before="68"/>
        <w:ind w:right="120"/>
      </w:pPr>
      <w:r>
        <w:lastRenderedPageBreak/>
        <w:t>κάτι τόσο απλό, η σκέψη του ξέφυγε από το σκοτάδι,</w:t>
      </w:r>
      <w:r>
        <w:rPr>
          <w:spacing w:val="40"/>
        </w:rPr>
        <w:t xml:space="preserve"> </w:t>
      </w:r>
      <w:r>
        <w:t>στράφηκε προς το φως. Ένα χα</w:t>
      </w:r>
      <w:r w:rsidR="00D80488">
        <w:t>μ</w:t>
      </w:r>
      <w:r>
        <w:t xml:space="preserve">όγελο που ξεκίνησε από την καρδιά του, ανέβηκε σαν </w:t>
      </w:r>
      <w:proofErr w:type="spellStart"/>
      <w:r>
        <w:t>κυ</w:t>
      </w:r>
      <w:r w:rsidR="00D80488">
        <w:t>μ</w:t>
      </w:r>
      <w:r>
        <w:t>ατάκι</w:t>
      </w:r>
      <w:proofErr w:type="spellEnd"/>
      <w:r>
        <w:t xml:space="preserve"> κι έσκασε στα χείλη του, λα</w:t>
      </w:r>
      <w:r w:rsidR="00D80488">
        <w:t>μ</w:t>
      </w:r>
      <w:r>
        <w:t xml:space="preserve">ποκοπώντας </w:t>
      </w:r>
      <w:r w:rsidR="00474080">
        <w:t>σ’</w:t>
      </w:r>
      <w:r>
        <w:t xml:space="preserve"> όλο το πρόσωπό του.</w:t>
      </w:r>
    </w:p>
    <w:p w14:paraId="1C3281E6" w14:textId="2AFB8D04" w:rsidR="00BB7A9A" w:rsidRDefault="00E71AB0">
      <w:pPr>
        <w:pStyle w:val="a3"/>
        <w:ind w:right="115" w:firstLine="709"/>
      </w:pPr>
      <w:r>
        <w:t>Έστριψε το κεφάλι του προς τ</w:t>
      </w:r>
      <w:r w:rsidR="00D80488">
        <w:t>’</w:t>
      </w:r>
      <w:r>
        <w:t xml:space="preserve"> αριστερά, στην κατεύθυνση προς την οποία είχε φυσήξει το αεράκι, ανα</w:t>
      </w:r>
      <w:r w:rsidR="00D80488">
        <w:t>μ</w:t>
      </w:r>
      <w:r>
        <w:t xml:space="preserve">ένοντας να αντικρύσει τι είχε φέρει </w:t>
      </w:r>
      <w:r w:rsidR="00D80488">
        <w:t>μ</w:t>
      </w:r>
      <w:r>
        <w:t>αζί του.</w:t>
      </w:r>
    </w:p>
    <w:p w14:paraId="58AE0568" w14:textId="50FFA6E4" w:rsidR="00BB7A9A" w:rsidRDefault="00072F21">
      <w:pPr>
        <w:pStyle w:val="a3"/>
        <w:ind w:right="117" w:firstLine="709"/>
      </w:pPr>
      <w:r>
        <w:t>«</w:t>
      </w:r>
      <w:r w:rsidR="00E71AB0">
        <w:t>Σίγουρα θα πρέπει να είναι κάτι πραγ</w:t>
      </w:r>
      <w:r w:rsidR="00D80488">
        <w:t>μ</w:t>
      </w:r>
      <w:r w:rsidR="00E71AB0">
        <w:t>ατικά ό</w:t>
      </w:r>
      <w:r w:rsidR="00D80488">
        <w:t>μ</w:t>
      </w:r>
      <w:r w:rsidR="00E71AB0">
        <w:t>ορφο,</w:t>
      </w:r>
      <w:r>
        <w:t>»</w:t>
      </w:r>
      <w:r w:rsidR="00E71AB0">
        <w:t xml:space="preserve"> </w:t>
      </w:r>
      <w:r w:rsidR="00E71AB0">
        <w:rPr>
          <w:spacing w:val="-2"/>
        </w:rPr>
        <w:t>σκέφτηκε.</w:t>
      </w:r>
    </w:p>
    <w:p w14:paraId="2712511B" w14:textId="17AD6112" w:rsidR="00BB7A9A" w:rsidRDefault="00E71AB0">
      <w:pPr>
        <w:pStyle w:val="a3"/>
        <w:ind w:right="115" w:firstLine="709"/>
        <w:jc w:val="right"/>
      </w:pPr>
      <w:r>
        <w:t>Κι</w:t>
      </w:r>
      <w:r>
        <w:rPr>
          <w:spacing w:val="40"/>
        </w:rPr>
        <w:t xml:space="preserve"> </w:t>
      </w:r>
      <w:r>
        <w:t>όντως,</w:t>
      </w:r>
      <w:r>
        <w:rPr>
          <w:spacing w:val="40"/>
        </w:rPr>
        <w:t xml:space="preserve"> </w:t>
      </w:r>
      <w:r w:rsidR="00D80488">
        <w:t>μ</w:t>
      </w:r>
      <w:r>
        <w:t>ια</w:t>
      </w:r>
      <w:r>
        <w:rPr>
          <w:spacing w:val="40"/>
        </w:rPr>
        <w:t xml:space="preserve"> </w:t>
      </w:r>
      <w:r>
        <w:t>ξανθιά</w:t>
      </w:r>
      <w:r>
        <w:rPr>
          <w:spacing w:val="40"/>
        </w:rPr>
        <w:t xml:space="preserve"> </w:t>
      </w:r>
      <w:r>
        <w:t>κοπέλα</w:t>
      </w:r>
      <w:r>
        <w:rPr>
          <w:spacing w:val="40"/>
        </w:rPr>
        <w:t xml:space="preserve"> </w:t>
      </w:r>
      <w:r>
        <w:t>βάδιζε</w:t>
      </w:r>
      <w:r>
        <w:rPr>
          <w:spacing w:val="40"/>
        </w:rPr>
        <w:t xml:space="preserve"> </w:t>
      </w:r>
      <w:r>
        <w:t>ανάλαφρα</w:t>
      </w:r>
      <w:r>
        <w:rPr>
          <w:spacing w:val="40"/>
        </w:rPr>
        <w:t xml:space="preserve"> </w:t>
      </w:r>
      <w:r>
        <w:t>στο σταυροδρό</w:t>
      </w:r>
      <w:r w:rsidR="00D80488">
        <w:t>μ</w:t>
      </w:r>
      <w:r>
        <w:t>ι,</w:t>
      </w:r>
      <w:r>
        <w:rPr>
          <w:spacing w:val="40"/>
        </w:rPr>
        <w:t xml:space="preserve"> </w:t>
      </w:r>
      <w:r>
        <w:t>κοιτώντας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Νίκο</w:t>
      </w:r>
      <w:r>
        <w:rPr>
          <w:spacing w:val="40"/>
        </w:rPr>
        <w:t xml:space="preserve"> </w:t>
      </w:r>
      <w:r>
        <w:t>στα</w:t>
      </w:r>
      <w:r>
        <w:rPr>
          <w:spacing w:val="40"/>
        </w:rPr>
        <w:t xml:space="preserve"> </w:t>
      </w:r>
      <w:r w:rsidR="00D80488">
        <w:t>μ</w:t>
      </w:r>
      <w:r>
        <w:t>άτια,</w:t>
      </w:r>
      <w:r>
        <w:rPr>
          <w:spacing w:val="40"/>
        </w:rPr>
        <w:t xml:space="preserve"> </w:t>
      </w:r>
      <w:r>
        <w:t>χα</w:t>
      </w:r>
      <w:r w:rsidR="00D80488">
        <w:t>μ</w:t>
      </w:r>
      <w:r>
        <w:t>ογελαστή, απαστράπτουσα. Η απαρά</w:t>
      </w:r>
      <w:r w:rsidR="00D80488">
        <w:t>μ</w:t>
      </w:r>
      <w:r>
        <w:t>ιλλη ο</w:t>
      </w:r>
      <w:r w:rsidR="00D80488">
        <w:t>μ</w:t>
      </w:r>
      <w:r>
        <w:t xml:space="preserve">οιότητά της </w:t>
      </w:r>
      <w:r w:rsidR="00D80488">
        <w:t>μ</w:t>
      </w:r>
      <w:r>
        <w:t>ε την Ξένια, την</w:t>
      </w:r>
      <w:r>
        <w:rPr>
          <w:spacing w:val="30"/>
        </w:rPr>
        <w:t xml:space="preserve"> </w:t>
      </w:r>
      <w:r>
        <w:t>κοπέλα</w:t>
      </w:r>
      <w:r>
        <w:rPr>
          <w:spacing w:val="30"/>
        </w:rPr>
        <w:t xml:space="preserve"> </w:t>
      </w:r>
      <w:r>
        <w:t>του,</w:t>
      </w:r>
      <w:r>
        <w:rPr>
          <w:spacing w:val="30"/>
        </w:rPr>
        <w:t xml:space="preserve"> </w:t>
      </w:r>
      <w:r>
        <w:t>που</w:t>
      </w:r>
      <w:r>
        <w:rPr>
          <w:spacing w:val="30"/>
        </w:rPr>
        <w:t xml:space="preserve"> </w:t>
      </w:r>
      <w:r>
        <w:t>είχε</w:t>
      </w:r>
      <w:r>
        <w:rPr>
          <w:spacing w:val="30"/>
        </w:rPr>
        <w:t xml:space="preserve"> </w:t>
      </w:r>
      <w:r>
        <w:t>αφήσει</w:t>
      </w:r>
      <w:r>
        <w:rPr>
          <w:spacing w:val="30"/>
        </w:rPr>
        <w:t xml:space="preserve"> </w:t>
      </w:r>
      <w:r>
        <w:t>την</w:t>
      </w:r>
      <w:r>
        <w:rPr>
          <w:spacing w:val="30"/>
        </w:rPr>
        <w:t xml:space="preserve"> </w:t>
      </w:r>
      <w:r>
        <w:t>τελευταία</w:t>
      </w:r>
      <w:r>
        <w:rPr>
          <w:spacing w:val="30"/>
        </w:rPr>
        <w:t xml:space="preserve"> </w:t>
      </w:r>
      <w:r>
        <w:t>της</w:t>
      </w:r>
      <w:r>
        <w:rPr>
          <w:spacing w:val="30"/>
        </w:rPr>
        <w:t xml:space="preserve"> </w:t>
      </w:r>
      <w:r>
        <w:t>αναπνοή πριν</w:t>
      </w:r>
      <w:r>
        <w:rPr>
          <w:spacing w:val="40"/>
        </w:rPr>
        <w:t xml:space="preserve"> </w:t>
      </w:r>
      <w:r>
        <w:t>τρία</w:t>
      </w:r>
      <w:r>
        <w:rPr>
          <w:spacing w:val="40"/>
        </w:rPr>
        <w:t xml:space="preserve"> </w:t>
      </w:r>
      <w:r>
        <w:t>χρόνια,</w:t>
      </w:r>
      <w:r>
        <w:rPr>
          <w:spacing w:val="40"/>
        </w:rPr>
        <w:t xml:space="preserve"> </w:t>
      </w:r>
      <w:r>
        <w:t>δεν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ανησύχησε</w:t>
      </w:r>
      <w:r>
        <w:rPr>
          <w:spacing w:val="40"/>
        </w:rPr>
        <w:t xml:space="preserve"> </w:t>
      </w:r>
      <w:r>
        <w:t>ούτε</w:t>
      </w:r>
      <w:r>
        <w:rPr>
          <w:spacing w:val="40"/>
        </w:rPr>
        <w:t xml:space="preserve"> </w:t>
      </w:r>
      <w:r>
        <w:t>στον</w:t>
      </w:r>
      <w:r>
        <w:rPr>
          <w:spacing w:val="40"/>
        </w:rPr>
        <w:t xml:space="preserve"> </w:t>
      </w:r>
      <w:r>
        <w:t>ελάχιστο</w:t>
      </w:r>
      <w:r>
        <w:rPr>
          <w:spacing w:val="80"/>
        </w:rPr>
        <w:t xml:space="preserve"> </w:t>
      </w:r>
      <w:r>
        <w:t>βαθ</w:t>
      </w:r>
      <w:r w:rsidR="00D80488">
        <w:t>μ</w:t>
      </w:r>
      <w:r>
        <w:t>ό.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r>
        <w:t>ακολούθησε</w:t>
      </w:r>
      <w:r>
        <w:rPr>
          <w:spacing w:val="40"/>
        </w:rPr>
        <w:t xml:space="preserve"> 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βλέ</w:t>
      </w:r>
      <w:r w:rsidR="00D80488">
        <w:t>μμ</w:t>
      </w:r>
      <w:r>
        <w:t>α</w:t>
      </w:r>
      <w:r>
        <w:rPr>
          <w:spacing w:val="40"/>
        </w:rPr>
        <w:t xml:space="preserve"> </w:t>
      </w:r>
      <w:r>
        <w:t>του,</w:t>
      </w:r>
      <w:r>
        <w:rPr>
          <w:spacing w:val="40"/>
        </w:rPr>
        <w:t xml:space="preserve"> </w:t>
      </w:r>
      <w:r>
        <w:t>καθώς</w:t>
      </w:r>
      <w:r>
        <w:rPr>
          <w:spacing w:val="40"/>
        </w:rPr>
        <w:t xml:space="preserve"> </w:t>
      </w:r>
      <w:r>
        <w:t>εκείνη περπάτησε</w:t>
      </w:r>
      <w:r>
        <w:rPr>
          <w:spacing w:val="30"/>
        </w:rPr>
        <w:t xml:space="preserve"> </w:t>
      </w:r>
      <w:r>
        <w:t>στο</w:t>
      </w:r>
      <w:r>
        <w:rPr>
          <w:spacing w:val="30"/>
        </w:rPr>
        <w:t xml:space="preserve"> </w:t>
      </w:r>
      <w:r>
        <w:t>κάθετο</w:t>
      </w:r>
      <w:r>
        <w:rPr>
          <w:spacing w:val="30"/>
        </w:rPr>
        <w:t xml:space="preserve"> </w:t>
      </w:r>
      <w:r>
        <w:t>δρο</w:t>
      </w:r>
      <w:r w:rsidR="00D80488">
        <w:t>μ</w:t>
      </w:r>
      <w:r>
        <w:t>άκι,</w:t>
      </w:r>
      <w:r>
        <w:rPr>
          <w:spacing w:val="30"/>
        </w:rPr>
        <w:t xml:space="preserve"> </w:t>
      </w:r>
      <w:r>
        <w:t xml:space="preserve">τη </w:t>
      </w:r>
      <w:proofErr w:type="spellStart"/>
      <w:r>
        <w:t>Δη</w:t>
      </w:r>
      <w:r w:rsidR="00D80488">
        <w:t>μ</w:t>
      </w:r>
      <w:r>
        <w:t>.Μαργαρίτη</w:t>
      </w:r>
      <w:proofErr w:type="spellEnd"/>
      <w:r>
        <w:t>,</w:t>
      </w:r>
      <w:r>
        <w:rPr>
          <w:spacing w:val="30"/>
        </w:rPr>
        <w:t xml:space="preserve"> </w:t>
      </w:r>
      <w:r>
        <w:t>και</w:t>
      </w:r>
      <w:r>
        <w:rPr>
          <w:spacing w:val="30"/>
        </w:rPr>
        <w:t xml:space="preserve"> </w:t>
      </w:r>
      <w:r w:rsidR="00D80488">
        <w:t>μ</w:t>
      </w:r>
      <w:r>
        <w:t xml:space="preserve">ην αφήνοντας τα </w:t>
      </w:r>
      <w:r w:rsidR="00D80488">
        <w:t>μ</w:t>
      </w:r>
      <w:r>
        <w:t xml:space="preserve">άτια της από πάνω του, εισχώρησε ήσυχα στο </w:t>
      </w:r>
      <w:r w:rsidR="00D80488">
        <w:t>μ</w:t>
      </w:r>
      <w:r>
        <w:t>ικρό εκκλησάκι του</w:t>
      </w:r>
      <w:r>
        <w:rPr>
          <w:spacing w:val="-9"/>
        </w:rPr>
        <w:t xml:space="preserve"> </w:t>
      </w:r>
      <w:proofErr w:type="spellStart"/>
      <w:r>
        <w:t>Αγ.Αντωνίου</w:t>
      </w:r>
      <w:proofErr w:type="spellEnd"/>
      <w:r>
        <w:t xml:space="preserve">, λίγα </w:t>
      </w:r>
      <w:r w:rsidR="00D80488">
        <w:t>μ</w:t>
      </w:r>
      <w:r>
        <w:t xml:space="preserve">όνο </w:t>
      </w:r>
      <w:r w:rsidR="00D80488">
        <w:t>μ</w:t>
      </w:r>
      <w:r>
        <w:t>έτρα πιο πέρα. Η πρώτη του ενστικτώδης αντίδραση ήταν να σηκωθεί</w:t>
      </w:r>
      <w:r>
        <w:rPr>
          <w:spacing w:val="80"/>
          <w:w w:val="150"/>
        </w:rPr>
        <w:t xml:space="preserve"> </w:t>
      </w:r>
      <w:r>
        <w:t>α</w:t>
      </w:r>
      <w:r w:rsidR="00D80488">
        <w:t>μ</w:t>
      </w:r>
      <w:r>
        <w:t>έσως</w:t>
      </w:r>
      <w:r>
        <w:rPr>
          <w:spacing w:val="-2"/>
        </w:rPr>
        <w:t xml:space="preserve"> </w:t>
      </w:r>
      <w:r>
        <w:t>και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την</w:t>
      </w:r>
      <w:r>
        <w:rPr>
          <w:spacing w:val="-2"/>
        </w:rPr>
        <w:t xml:space="preserve"> </w:t>
      </w:r>
      <w:r>
        <w:t>συναντήσει</w:t>
      </w:r>
      <w:r>
        <w:rPr>
          <w:spacing w:val="-2"/>
        </w:rPr>
        <w:t xml:space="preserve"> </w:t>
      </w:r>
      <w:r>
        <w:t>εκεί.</w:t>
      </w:r>
      <w:r>
        <w:rPr>
          <w:spacing w:val="-2"/>
        </w:rPr>
        <w:t xml:space="preserve"> </w:t>
      </w:r>
      <w:r>
        <w:t>Ωστόσο,</w:t>
      </w:r>
      <w:r>
        <w:rPr>
          <w:spacing w:val="-2"/>
        </w:rPr>
        <w:t xml:space="preserve"> </w:t>
      </w:r>
      <w:r>
        <w:t>κάτι</w:t>
      </w:r>
      <w:r>
        <w:rPr>
          <w:spacing w:val="-2"/>
        </w:rPr>
        <w:t xml:space="preserve"> </w:t>
      </w:r>
      <w:r>
        <w:t>τον</w:t>
      </w:r>
      <w:r>
        <w:rPr>
          <w:spacing w:val="-2"/>
        </w:rPr>
        <w:t xml:space="preserve"> </w:t>
      </w:r>
      <w:r>
        <w:t>κράτησε καθισ</w:t>
      </w:r>
      <w:r w:rsidR="00D80488">
        <w:t>μ</w:t>
      </w:r>
      <w:r>
        <w:t xml:space="preserve">ένο, κάτι που τον βάρυνε ξαφνικά, σαν κάποιος να είχε φορτώσει στην πλάτη του την πιο αβάσταχτη πέτρα. Ήταν </w:t>
      </w:r>
      <w:r w:rsidR="00D80488">
        <w:t>μ</w:t>
      </w:r>
      <w:r>
        <w:t>ια ερώτηση,</w:t>
      </w:r>
      <w:r>
        <w:rPr>
          <w:spacing w:val="9"/>
        </w:rPr>
        <w:t xml:space="preserve"> </w:t>
      </w:r>
      <w:r>
        <w:t>λίγες</w:t>
      </w:r>
      <w:r>
        <w:rPr>
          <w:spacing w:val="10"/>
        </w:rPr>
        <w:t xml:space="preserve"> </w:t>
      </w:r>
      <w:r>
        <w:t>λέξεις</w:t>
      </w:r>
      <w:r>
        <w:rPr>
          <w:spacing w:val="10"/>
        </w:rPr>
        <w:t xml:space="preserve"> </w:t>
      </w:r>
      <w:r w:rsidR="00D80488">
        <w:t>μ</w:t>
      </w:r>
      <w:r>
        <w:t>όνο,</w:t>
      </w:r>
      <w:r>
        <w:rPr>
          <w:spacing w:val="10"/>
        </w:rPr>
        <w:t xml:space="preserve"> </w:t>
      </w:r>
      <w:r>
        <w:t>που</w:t>
      </w:r>
      <w:r>
        <w:rPr>
          <w:spacing w:val="10"/>
        </w:rPr>
        <w:t xml:space="preserve"> </w:t>
      </w:r>
      <w:r>
        <w:t>προήλθαν</w:t>
      </w:r>
      <w:r>
        <w:rPr>
          <w:spacing w:val="10"/>
        </w:rPr>
        <w:t xml:space="preserve"> </w:t>
      </w:r>
      <w:r>
        <w:t>από</w:t>
      </w:r>
      <w:r>
        <w:rPr>
          <w:spacing w:val="10"/>
        </w:rPr>
        <w:t xml:space="preserve"> </w:t>
      </w:r>
      <w:r>
        <w:t>τον</w:t>
      </w:r>
      <w:r>
        <w:rPr>
          <w:spacing w:val="10"/>
        </w:rPr>
        <w:t xml:space="preserve"> </w:t>
      </w:r>
      <w:r>
        <w:t>άντρα</w:t>
      </w:r>
      <w:r>
        <w:rPr>
          <w:spacing w:val="10"/>
        </w:rPr>
        <w:t xml:space="preserve"> </w:t>
      </w:r>
      <w:r>
        <w:rPr>
          <w:spacing w:val="-5"/>
        </w:rPr>
        <w:t>στα</w:t>
      </w:r>
    </w:p>
    <w:p w14:paraId="04BE48FC" w14:textId="77777777" w:rsidR="00BB7A9A" w:rsidRDefault="00E71AB0">
      <w:pPr>
        <w:pStyle w:val="a3"/>
      </w:pPr>
      <w:r>
        <w:t>δεξιά</w:t>
      </w:r>
      <w:r>
        <w:rPr>
          <w:spacing w:val="-5"/>
        </w:rPr>
        <w:t xml:space="preserve"> </w:t>
      </w:r>
      <w:r>
        <w:rPr>
          <w:spacing w:val="-4"/>
        </w:rPr>
        <w:t>του.</w:t>
      </w:r>
    </w:p>
    <w:p w14:paraId="1302ACAA" w14:textId="26313AC3" w:rsidR="00BB7A9A" w:rsidRDefault="00072F21">
      <w:pPr>
        <w:pStyle w:val="a3"/>
      </w:pPr>
      <w:r>
        <w:t>«</w:t>
      </w:r>
      <w:r w:rsidR="00E71AB0">
        <w:t>Νο</w:t>
      </w:r>
      <w:r w:rsidR="00D80488">
        <w:t>μ</w:t>
      </w:r>
      <w:r w:rsidR="00E71AB0">
        <w:t>ίζεις,</w:t>
      </w:r>
      <w:r w:rsidR="00E71AB0">
        <w:rPr>
          <w:spacing w:val="-3"/>
        </w:rPr>
        <w:t xml:space="preserve"> </w:t>
      </w:r>
      <w:r w:rsidR="00E71AB0">
        <w:t>πως</w:t>
      </w:r>
      <w:r w:rsidR="00E71AB0">
        <w:rPr>
          <w:spacing w:val="-4"/>
        </w:rPr>
        <w:t xml:space="preserve"> </w:t>
      </w:r>
      <w:r w:rsidR="00E71AB0">
        <w:t>σου</w:t>
      </w:r>
      <w:r w:rsidR="00E71AB0">
        <w:rPr>
          <w:spacing w:val="-3"/>
        </w:rPr>
        <w:t xml:space="preserve"> </w:t>
      </w:r>
      <w:r w:rsidR="00E71AB0">
        <w:t>αξίζει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πεις</w:t>
      </w:r>
      <w:r w:rsidR="00E71AB0">
        <w:rPr>
          <w:spacing w:val="-4"/>
        </w:rPr>
        <w:t xml:space="preserve"> </w:t>
      </w:r>
      <w:r w:rsidR="00E71AB0">
        <w:t>εκεί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έσα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68A6A350" w14:textId="2757E86C" w:rsidR="00BB7A9A" w:rsidRDefault="00E71AB0">
      <w:pPr>
        <w:pStyle w:val="a3"/>
        <w:ind w:right="118" w:firstLine="709"/>
      </w:pPr>
      <w:r>
        <w:t>Ο</w:t>
      </w:r>
      <w:r>
        <w:rPr>
          <w:spacing w:val="-6"/>
        </w:rPr>
        <w:t xml:space="preserve"> </w:t>
      </w:r>
      <w:r>
        <w:t>Νίκος</w:t>
      </w:r>
      <w:r>
        <w:rPr>
          <w:spacing w:val="-6"/>
        </w:rPr>
        <w:t xml:space="preserve"> </w:t>
      </w:r>
      <w:r>
        <w:t>ξεροκατάπιε</w:t>
      </w:r>
      <w:r>
        <w:rPr>
          <w:spacing w:val="-6"/>
        </w:rPr>
        <w:t xml:space="preserve"> </w:t>
      </w:r>
      <w:r>
        <w:t>σκεφτικός,</w:t>
      </w:r>
      <w:r>
        <w:rPr>
          <w:spacing w:val="-6"/>
        </w:rPr>
        <w:t xml:space="preserve"> </w:t>
      </w:r>
      <w:r>
        <w:t>δίστασε</w:t>
      </w:r>
      <w:r>
        <w:rPr>
          <w:spacing w:val="-6"/>
        </w:rPr>
        <w:t xml:space="preserve"> </w:t>
      </w:r>
      <w:r>
        <w:t>να</w:t>
      </w:r>
      <w:r>
        <w:rPr>
          <w:spacing w:val="-6"/>
        </w:rPr>
        <w:t xml:space="preserve"> </w:t>
      </w:r>
      <w:r>
        <w:t xml:space="preserve">απαντήσει. Ο άντρας </w:t>
      </w:r>
      <w:r w:rsidR="00D80488">
        <w:t>μ</w:t>
      </w:r>
      <w:r>
        <w:t>ε τη βαριά φωνή, χρησι</w:t>
      </w:r>
      <w:r w:rsidR="00D80488">
        <w:t>μ</w:t>
      </w:r>
      <w:r>
        <w:t>οποιώντας αυτό το καινούριο υπέρεισ</w:t>
      </w:r>
      <w:r w:rsidR="00D80488">
        <w:t>μ</w:t>
      </w:r>
      <w:r>
        <w:t>α, ενδυνά</w:t>
      </w:r>
      <w:r w:rsidR="00D80488">
        <w:t>μ</w:t>
      </w:r>
      <w:r>
        <w:t>ωσε την επιχειρη</w:t>
      </w:r>
      <w:r w:rsidR="00D80488">
        <w:t>μ</w:t>
      </w:r>
      <w:r>
        <w:t xml:space="preserve">ατολογία του. </w:t>
      </w:r>
      <w:r w:rsidR="00072F21">
        <w:t>«</w:t>
      </w:r>
      <w:r>
        <w:t>Είσαι εσύ άξιος να την ακολουθήσεις</w:t>
      </w:r>
      <w:r w:rsidR="00474080">
        <w:t>;</w:t>
      </w:r>
      <w:r>
        <w:t xml:space="preserve"> Εσύ</w:t>
      </w:r>
      <w:r w:rsidR="00474080">
        <w:t>;</w:t>
      </w:r>
      <w:r>
        <w:t xml:space="preserve"> Μετά από όλα όσα έχεις κάνει</w:t>
      </w:r>
      <w:r w:rsidR="00474080">
        <w:t>;</w:t>
      </w:r>
      <w:r>
        <w:t xml:space="preserve"> Παρά τα όσα καίνε την ψυχή σου</w:t>
      </w:r>
      <w:r w:rsidR="00474080">
        <w:t>;</w:t>
      </w:r>
      <w:r>
        <w:t xml:space="preserve"> Παρά τα όσα νιώθεις </w:t>
      </w:r>
      <w:r w:rsidR="00D80488">
        <w:t>μ</w:t>
      </w:r>
      <w:r>
        <w:t xml:space="preserve">έσα σου, όσα τριβελίζουν το </w:t>
      </w:r>
      <w:r w:rsidR="00D80488">
        <w:t>μ</w:t>
      </w:r>
      <w:r>
        <w:t>υαλό σου</w:t>
      </w:r>
      <w:r w:rsidR="00474080">
        <w:t>;</w:t>
      </w:r>
      <w:r>
        <w:t xml:space="preserve"> Είσαι εσύ άξιος</w:t>
      </w:r>
      <w:r w:rsidR="00474080">
        <w:t>;</w:t>
      </w:r>
      <w:r>
        <w:t xml:space="preserve"> Ούτε για αστείο </w:t>
      </w:r>
      <w:r w:rsidR="00D80488">
        <w:t>μ</w:t>
      </w:r>
      <w:r>
        <w:t xml:space="preserve">η </w:t>
      </w:r>
      <w:r w:rsidR="00D80488">
        <w:t>μ</w:t>
      </w:r>
      <w:r>
        <w:t>ου το πεις! Κουβαλάς την πιο</w:t>
      </w:r>
    </w:p>
    <w:p w14:paraId="5BD41EA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3AA0B9E" w14:textId="1532073E" w:rsidR="00BB7A9A" w:rsidRDefault="00E71AB0">
      <w:pPr>
        <w:pStyle w:val="a3"/>
        <w:spacing w:before="68"/>
        <w:ind w:right="115"/>
      </w:pPr>
      <w:r>
        <w:lastRenderedPageBreak/>
        <w:t xml:space="preserve">αχρεία ψυχή, που έχω συναντήσει! Και να ξέρεις, πως έχω δει πολλά στα χρόνια </w:t>
      </w:r>
      <w:r w:rsidR="00D80488">
        <w:t>μ</w:t>
      </w:r>
      <w:r>
        <w:t xml:space="preserve">ου. Τουλάχιστον </w:t>
      </w:r>
      <w:r w:rsidR="00D80488">
        <w:t>μ</w:t>
      </w:r>
      <w:r>
        <w:t>ετανιώνεις γι</w:t>
      </w:r>
      <w:r w:rsidR="00D80488">
        <w:t>’</w:t>
      </w:r>
      <w:r>
        <w:t xml:space="preserve"> αυτό που είσαι</w:t>
      </w:r>
      <w:r w:rsidR="00474080">
        <w:t>;</w:t>
      </w:r>
      <w:r>
        <w:t xml:space="preserve"> Έχεις καταφέρει να αλλάξεις</w:t>
      </w:r>
      <w:r w:rsidR="00474080">
        <w:t>;</w:t>
      </w:r>
      <w:r>
        <w:t xml:space="preserve"> Έχεις, αν </w:t>
      </w:r>
      <w:r w:rsidR="00D80488">
        <w:t>μ</w:t>
      </w:r>
      <w:r>
        <w:t>η τι άλλο, συγχωρήσει τον εαυτό σου</w:t>
      </w:r>
      <w:r w:rsidR="00474080">
        <w:t>;</w:t>
      </w:r>
      <w:r>
        <w:t xml:space="preserve"> Αν αδυνατείς να το πράξεις τουλάχιστον αυτό, τότε πώς περι</w:t>
      </w:r>
      <w:r w:rsidR="00D80488">
        <w:t>μ</w:t>
      </w:r>
      <w:r>
        <w:t>ένεις, ότι θα σε συγχωρήσει οποιοσδήποτε άλλος</w:t>
      </w:r>
      <w:r w:rsidR="00474080">
        <w:t>;</w:t>
      </w:r>
      <w:r>
        <w:t xml:space="preserve"> Ή </w:t>
      </w:r>
      <w:r w:rsidR="00D80488">
        <w:t>μ</w:t>
      </w:r>
      <w:r>
        <w:t>ήπως πιστεύεις, ότι έχεις το δικαίω</w:t>
      </w:r>
      <w:r w:rsidR="00D80488">
        <w:t>μ</w:t>
      </w:r>
      <w:r>
        <w:t>α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>εκβιάσεις</w:t>
      </w:r>
      <w:r>
        <w:rPr>
          <w:spacing w:val="-4"/>
        </w:rPr>
        <w:t xml:space="preserve"> </w:t>
      </w:r>
      <w:r>
        <w:t>τη</w:t>
      </w:r>
      <w:r>
        <w:rPr>
          <w:spacing w:val="-4"/>
        </w:rPr>
        <w:t xml:space="preserve"> </w:t>
      </w:r>
      <w:r>
        <w:t>συγχώρεση</w:t>
      </w:r>
      <w:r w:rsidR="00474080">
        <w:rPr>
          <w:spacing w:val="-4"/>
        </w:rPr>
        <w:t>;</w:t>
      </w:r>
      <w:r>
        <w:rPr>
          <w:spacing w:val="-4"/>
        </w:rPr>
        <w:t xml:space="preserve"> </w:t>
      </w:r>
      <w:r>
        <w:t>Ποιος</w:t>
      </w:r>
      <w:r>
        <w:rPr>
          <w:spacing w:val="-4"/>
        </w:rPr>
        <w:t xml:space="preserve"> </w:t>
      </w:r>
      <w:r>
        <w:t>νο</w:t>
      </w:r>
      <w:r w:rsidR="00D80488">
        <w:t>μ</w:t>
      </w:r>
      <w:r>
        <w:t>ίζεις</w:t>
      </w:r>
      <w:r>
        <w:rPr>
          <w:spacing w:val="-4"/>
        </w:rPr>
        <w:t xml:space="preserve"> </w:t>
      </w:r>
      <w:r>
        <w:t>ότι</w:t>
      </w:r>
      <w:r>
        <w:rPr>
          <w:spacing w:val="-4"/>
        </w:rPr>
        <w:t xml:space="preserve"> </w:t>
      </w:r>
      <w:r>
        <w:t>είσαι</w:t>
      </w:r>
    </w:p>
    <w:p w14:paraId="5D8CA9C1" w14:textId="4D97B24E" w:rsidR="00BB7A9A" w:rsidRDefault="00E71AB0">
      <w:pPr>
        <w:pStyle w:val="a3"/>
      </w:pPr>
      <w:r>
        <w:t>;</w:t>
      </w:r>
      <w:r>
        <w:rPr>
          <w:spacing w:val="-3"/>
        </w:rPr>
        <w:t xml:space="preserve"> </w:t>
      </w:r>
      <w:r>
        <w:t>Ένας</w:t>
      </w:r>
      <w:r>
        <w:rPr>
          <w:spacing w:val="-2"/>
        </w:rPr>
        <w:t xml:space="preserve"> </w:t>
      </w:r>
      <w:r>
        <w:t>αχρείος!</w:t>
      </w:r>
      <w:r>
        <w:rPr>
          <w:spacing w:val="-15"/>
        </w:rPr>
        <w:t xml:space="preserve"> </w:t>
      </w:r>
      <w:r>
        <w:t>Αυτό</w:t>
      </w:r>
      <w:r>
        <w:rPr>
          <w:spacing w:val="-1"/>
        </w:rPr>
        <w:t xml:space="preserve"> </w:t>
      </w:r>
      <w:r>
        <w:t>και</w:t>
      </w:r>
      <w:r>
        <w:rPr>
          <w:spacing w:val="-2"/>
        </w:rPr>
        <w:t xml:space="preserve"> </w:t>
      </w:r>
      <w:proofErr w:type="spellStart"/>
      <w:r>
        <w:t>τίποτ</w:t>
      </w:r>
      <w:proofErr w:type="spellEnd"/>
      <w:r w:rsidR="00D80488">
        <w:t>’</w:t>
      </w:r>
      <w:r>
        <w:rPr>
          <w:spacing w:val="-1"/>
        </w:rPr>
        <w:t xml:space="preserve"> </w:t>
      </w:r>
      <w:r>
        <w:rPr>
          <w:spacing w:val="-2"/>
        </w:rPr>
        <w:t>άλλο!</w:t>
      </w:r>
      <w:r w:rsidR="00072F21">
        <w:rPr>
          <w:spacing w:val="-2"/>
        </w:rPr>
        <w:t>»</w:t>
      </w:r>
    </w:p>
    <w:p w14:paraId="7859269A" w14:textId="2121356F" w:rsidR="00BB7A9A" w:rsidRDefault="00E71AB0">
      <w:pPr>
        <w:pStyle w:val="a3"/>
        <w:ind w:right="117" w:firstLine="709"/>
      </w:pPr>
      <w:r>
        <w:t>Ικανοποιη</w:t>
      </w:r>
      <w:r w:rsidR="00D80488">
        <w:t>μ</w:t>
      </w:r>
      <w:r>
        <w:t>ένος από το λογύδριό του, αλλά ακό</w:t>
      </w:r>
      <w:r w:rsidR="00D80488">
        <w:t>μ</w:t>
      </w:r>
      <w:r>
        <w:t>η αναστατω</w:t>
      </w:r>
      <w:r w:rsidR="00D80488">
        <w:t>μ</w:t>
      </w:r>
      <w:r>
        <w:t xml:space="preserve">ένος από την ένταση των λόγων του, έβγαλε ένα πούρο από την τσέπη του σακακιού του. Έκοψε την άκρη του, το άναψε κι απόλαυσε </w:t>
      </w:r>
      <w:r w:rsidR="00D80488">
        <w:t>μ</w:t>
      </w:r>
      <w:r>
        <w:t>ια γερή ρουφηξιά. Μετά προσέφερε το πούρο στον βιβλιοπώλη.</w:t>
      </w:r>
    </w:p>
    <w:p w14:paraId="0F2AEBD1" w14:textId="4E2CC8F8" w:rsidR="00BB7A9A" w:rsidRDefault="00072F21">
      <w:pPr>
        <w:pStyle w:val="a3"/>
      </w:pPr>
      <w:r>
        <w:t>«</w:t>
      </w:r>
      <w:r w:rsidR="00E71AB0">
        <w:t>Έλα</w:t>
      </w:r>
      <w:r w:rsidR="00E71AB0">
        <w:rPr>
          <w:spacing w:val="-7"/>
        </w:rPr>
        <w:t xml:space="preserve"> </w:t>
      </w:r>
      <w:r w:rsidR="00E71AB0">
        <w:t>τώρα,</w:t>
      </w:r>
      <w:r w:rsidR="00E71AB0">
        <w:rPr>
          <w:spacing w:val="-3"/>
        </w:rPr>
        <w:t xml:space="preserve"> </w:t>
      </w:r>
      <w:r w:rsidR="00E71AB0">
        <w:t>αφού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χρειάζεσαι,</w:t>
      </w:r>
      <w:r>
        <w:t>»</w:t>
      </w:r>
      <w:r w:rsidR="00E71AB0">
        <w:rPr>
          <w:spacing w:val="-4"/>
        </w:rPr>
        <w:t xml:space="preserve"> </w:t>
      </w:r>
      <w:r w:rsidR="00E71AB0">
        <w:t>τον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παρότρυνε.</w:t>
      </w:r>
    </w:p>
    <w:p w14:paraId="7CA56CCA" w14:textId="13DDA7A2" w:rsidR="00BB7A9A" w:rsidRDefault="00E71AB0">
      <w:pPr>
        <w:pStyle w:val="a3"/>
        <w:ind w:right="114" w:firstLine="709"/>
      </w:pPr>
      <w:r>
        <w:t>Ο Νίκος κράτησε το κεφάλι του χα</w:t>
      </w:r>
      <w:r w:rsidR="00D80488">
        <w:t>μ</w:t>
      </w:r>
      <w:r>
        <w:t xml:space="preserve">ηλά, στοχαστικός. Τα </w:t>
      </w:r>
      <w:r w:rsidR="00D80488">
        <w:t>μ</w:t>
      </w:r>
      <w:r>
        <w:t xml:space="preserve">άτια του στεγνά, ορθάνοιχτα, τρυπούσαν την άσφαλτο. </w:t>
      </w:r>
      <w:r w:rsidR="00072F21">
        <w:t>«</w:t>
      </w:r>
      <w:r>
        <w:t>Αγύριστο κεφάλι,</w:t>
      </w:r>
      <w:r w:rsidR="00072F21">
        <w:t>»</w:t>
      </w:r>
      <w:r>
        <w:t xml:space="preserve"> σχολίασε ο άγνωστος και σηκώθηκε να </w:t>
      </w:r>
      <w:r>
        <w:rPr>
          <w:spacing w:val="-2"/>
        </w:rPr>
        <w:t>φύγει.</w:t>
      </w:r>
    </w:p>
    <w:p w14:paraId="714B869A" w14:textId="54945323" w:rsidR="00BB7A9A" w:rsidRDefault="00E71AB0">
      <w:pPr>
        <w:pStyle w:val="a3"/>
        <w:ind w:left="825"/>
        <w:jc w:val="left"/>
      </w:pPr>
      <w:r>
        <w:t>Στάθηκε</w:t>
      </w:r>
      <w:r>
        <w:rPr>
          <w:spacing w:val="63"/>
          <w:w w:val="150"/>
        </w:rPr>
        <w:t xml:space="preserve"> </w:t>
      </w:r>
      <w:r>
        <w:t>από</w:t>
      </w:r>
      <w:r>
        <w:rPr>
          <w:spacing w:val="63"/>
          <w:w w:val="150"/>
        </w:rPr>
        <w:t xml:space="preserve"> </w:t>
      </w:r>
      <w:r>
        <w:t>πάνω</w:t>
      </w:r>
      <w:r>
        <w:rPr>
          <w:spacing w:val="63"/>
          <w:w w:val="150"/>
        </w:rPr>
        <w:t xml:space="preserve"> </w:t>
      </w:r>
      <w:r>
        <w:t>του</w:t>
      </w:r>
      <w:r>
        <w:rPr>
          <w:spacing w:val="63"/>
          <w:w w:val="150"/>
        </w:rPr>
        <w:t xml:space="preserve"> </w:t>
      </w:r>
      <w:r>
        <w:t>βλοσυρός,</w:t>
      </w:r>
      <w:r>
        <w:rPr>
          <w:spacing w:val="63"/>
          <w:w w:val="150"/>
        </w:rPr>
        <w:t xml:space="preserve"> </w:t>
      </w:r>
      <w:r>
        <w:t>καπνίζοντας</w:t>
      </w:r>
      <w:r>
        <w:rPr>
          <w:spacing w:val="64"/>
          <w:w w:val="150"/>
        </w:rPr>
        <w:t xml:space="preserve"> </w:t>
      </w:r>
      <w:r w:rsidR="00D80488">
        <w:rPr>
          <w:spacing w:val="-5"/>
        </w:rPr>
        <w:t>μ</w:t>
      </w:r>
      <w:r>
        <w:rPr>
          <w:spacing w:val="-5"/>
        </w:rPr>
        <w:t>ε</w:t>
      </w:r>
    </w:p>
    <w:p w14:paraId="7977C0A5" w14:textId="784B8D62" w:rsidR="00BB7A9A" w:rsidRDefault="00D80488">
      <w:pPr>
        <w:pStyle w:val="a3"/>
        <w:jc w:val="left"/>
      </w:pPr>
      <w:r>
        <w:rPr>
          <w:spacing w:val="-2"/>
        </w:rPr>
        <w:t>μ</w:t>
      </w:r>
      <w:r w:rsidR="00E71AB0">
        <w:rPr>
          <w:spacing w:val="-2"/>
        </w:rPr>
        <w:t>ανία.</w:t>
      </w:r>
    </w:p>
    <w:p w14:paraId="02268024" w14:textId="1DC2EA8F" w:rsidR="00BB7A9A" w:rsidRDefault="00072F21">
      <w:pPr>
        <w:pStyle w:val="a3"/>
        <w:ind w:right="117"/>
      </w:pPr>
      <w:r>
        <w:t>«</w:t>
      </w:r>
      <w:r w:rsidR="00E71AB0">
        <w:t xml:space="preserve">Και θα </w:t>
      </w:r>
      <w:r w:rsidR="00D80488">
        <w:t>μ</w:t>
      </w:r>
      <w:r w:rsidR="00E71AB0">
        <w:t>πορούσα</w:t>
      </w:r>
      <w:r w:rsidR="00D80488">
        <w:t>μ</w:t>
      </w:r>
      <w:r w:rsidR="00E71AB0">
        <w:t>ε να κάνου</w:t>
      </w:r>
      <w:r w:rsidR="00D80488">
        <w:t>μ</w:t>
      </w:r>
      <w:r w:rsidR="00E71AB0">
        <w:t>ε τόσα ε</w:t>
      </w:r>
      <w:r w:rsidR="00D80488">
        <w:t>μ</w:t>
      </w:r>
      <w:r w:rsidR="00E71AB0">
        <w:t>είς οι δυο,</w:t>
      </w:r>
      <w:r>
        <w:t>»</w:t>
      </w:r>
      <w:r w:rsidR="00E71AB0">
        <w:t xml:space="preserve"> </w:t>
      </w:r>
      <w:r w:rsidR="00D80488">
        <w:t>μ</w:t>
      </w:r>
      <w:r w:rsidR="00E71AB0">
        <w:t>ουρ</w:t>
      </w:r>
      <w:r w:rsidR="00D80488">
        <w:t>μ</w:t>
      </w:r>
      <w:r w:rsidR="00E71AB0">
        <w:t xml:space="preserve">ούρισε. Το ύφος του </w:t>
      </w:r>
      <w:r w:rsidR="00D80488">
        <w:t>μ</w:t>
      </w:r>
      <w:r w:rsidR="00E71AB0">
        <w:t>ελαγχολικό, ονειροπόλο, περιεργαζόταν ανεπανάληπτες δόξες, χα</w:t>
      </w:r>
      <w:r w:rsidR="00D80488">
        <w:t>μ</w:t>
      </w:r>
      <w:r w:rsidR="00E71AB0">
        <w:t xml:space="preserve">ένες ευκαιρίες, </w:t>
      </w:r>
      <w:r>
        <w:t>«</w:t>
      </w:r>
      <w:r w:rsidR="00E71AB0">
        <w:t>αγύριστο κεφάλι,</w:t>
      </w:r>
      <w:r>
        <w:t>»</w:t>
      </w:r>
      <w:r w:rsidR="00E71AB0">
        <w:t xml:space="preserve"> είπε ξανά και </w:t>
      </w:r>
      <w:r w:rsidR="00D80488">
        <w:t>μ</w:t>
      </w:r>
      <w:r w:rsidR="00E71AB0">
        <w:t>ε τα λόγια αυτά, πέταξε το ανα</w:t>
      </w:r>
      <w:r w:rsidR="00D80488">
        <w:t>μμ</w:t>
      </w:r>
      <w:r w:rsidR="00E71AB0">
        <w:t xml:space="preserve">ένο πούρο στα δεξιά του Νίκου, ακριβώς δίπλα στο πόδι του, κι αποχώρησε τραγουδώντας δυνατά </w:t>
      </w:r>
      <w:r w:rsidR="00D80488">
        <w:t>μ</w:t>
      </w:r>
      <w:r w:rsidR="00E71AB0">
        <w:t>ες στο στενό δρο</w:t>
      </w:r>
      <w:r w:rsidR="00D80488">
        <w:t>μ</w:t>
      </w:r>
      <w:r w:rsidR="00E71AB0">
        <w:t xml:space="preserve">άκι, </w:t>
      </w:r>
      <w:r w:rsidR="00D80488">
        <w:t>μ</w:t>
      </w:r>
      <w:r w:rsidR="00E71AB0">
        <w:t>ε φωνή σοπράνο, σαν να ήταν κάποιος βιρτουόζος της όπερας, χειρονο</w:t>
      </w:r>
      <w:r w:rsidR="00D80488">
        <w:t>μ</w:t>
      </w:r>
      <w:r w:rsidR="00E71AB0">
        <w:t>ώντας υπέρ του δέοντος.</w:t>
      </w:r>
    </w:p>
    <w:p w14:paraId="1A0EA4D8" w14:textId="2BA2AD5E" w:rsidR="00BB7A9A" w:rsidRDefault="00E71AB0">
      <w:pPr>
        <w:pStyle w:val="a3"/>
        <w:ind w:right="114" w:firstLine="709"/>
      </w:pPr>
      <w:r>
        <w:t>Ο βιβλιοπώλης έ</w:t>
      </w:r>
      <w:r w:rsidR="00D80488">
        <w:t>μ</w:t>
      </w:r>
      <w:r>
        <w:t>εινε εκεί όλο το απόγευ</w:t>
      </w:r>
      <w:r w:rsidR="00D80488">
        <w:t>μ</w:t>
      </w:r>
      <w:r>
        <w:t xml:space="preserve">α, ώρες ολόκληρες ακίνητος, </w:t>
      </w:r>
      <w:r w:rsidR="00D80488">
        <w:t>μ</w:t>
      </w:r>
      <w:r>
        <w:t xml:space="preserve">έχρι που βράδιασε. Το πούρο </w:t>
      </w:r>
      <w:proofErr w:type="spellStart"/>
      <w:r>
        <w:t>σιγοκάπνιζε</w:t>
      </w:r>
      <w:proofErr w:type="spellEnd"/>
      <w:r>
        <w:t xml:space="preserve"> δίπλα του συνεχώς, σαν καρβουνάκι, κρατώντας του</w:t>
      </w:r>
      <w:r>
        <w:rPr>
          <w:spacing w:val="52"/>
          <w:w w:val="150"/>
        </w:rPr>
        <w:t xml:space="preserve"> </w:t>
      </w:r>
      <w:r>
        <w:t>ανεπιθύ</w:t>
      </w:r>
      <w:r w:rsidR="00D80488">
        <w:t>μ</w:t>
      </w:r>
      <w:r>
        <w:t>ητη</w:t>
      </w:r>
      <w:r>
        <w:rPr>
          <w:spacing w:val="53"/>
          <w:w w:val="150"/>
        </w:rPr>
        <w:t xml:space="preserve"> </w:t>
      </w:r>
      <w:r>
        <w:t>παρέα,</w:t>
      </w:r>
      <w:r>
        <w:rPr>
          <w:spacing w:val="52"/>
          <w:w w:val="150"/>
        </w:rPr>
        <w:t xml:space="preserve"> </w:t>
      </w:r>
      <w:r w:rsidR="00D80488">
        <w:t>μ</w:t>
      </w:r>
      <w:r>
        <w:t>υρίζοντας</w:t>
      </w:r>
      <w:r>
        <w:rPr>
          <w:spacing w:val="53"/>
          <w:w w:val="150"/>
        </w:rPr>
        <w:t xml:space="preserve"> </w:t>
      </w:r>
      <w:r>
        <w:t>απαίσια.</w:t>
      </w:r>
      <w:r>
        <w:rPr>
          <w:spacing w:val="52"/>
          <w:w w:val="150"/>
        </w:rPr>
        <w:t xml:space="preserve"> </w:t>
      </w:r>
      <w:r>
        <w:t>Ο</w:t>
      </w:r>
      <w:r>
        <w:rPr>
          <w:spacing w:val="53"/>
          <w:w w:val="150"/>
        </w:rPr>
        <w:t xml:space="preserve"> </w:t>
      </w:r>
      <w:r>
        <w:t>Νίκος</w:t>
      </w:r>
      <w:r>
        <w:rPr>
          <w:spacing w:val="53"/>
          <w:w w:val="150"/>
        </w:rPr>
        <w:t xml:space="preserve"> </w:t>
      </w:r>
      <w:r>
        <w:rPr>
          <w:spacing w:val="-5"/>
        </w:rPr>
        <w:t>το</w:t>
      </w:r>
    </w:p>
    <w:p w14:paraId="3ED6BC0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EF91770" w14:textId="7018E4B0" w:rsidR="00BB7A9A" w:rsidRDefault="00E71AB0">
      <w:pPr>
        <w:pStyle w:val="a3"/>
        <w:spacing w:before="68"/>
        <w:ind w:right="121"/>
      </w:pPr>
      <w:r>
        <w:lastRenderedPageBreak/>
        <w:t>άφησε εκεί να καίει. Σιχαινόταν να το ακου</w:t>
      </w:r>
      <w:r w:rsidR="00D80488">
        <w:t>μ</w:t>
      </w:r>
      <w:r>
        <w:t xml:space="preserve">πήσει. </w:t>
      </w:r>
      <w:proofErr w:type="spellStart"/>
      <w:r>
        <w:t>Σιγοκάπνιζε</w:t>
      </w:r>
      <w:proofErr w:type="spellEnd"/>
      <w:r>
        <w:t xml:space="preserve"> από </w:t>
      </w:r>
      <w:r w:rsidR="00D80488">
        <w:t>μ</w:t>
      </w:r>
      <w:r>
        <w:t>έσα του κι ο ίδιος.</w:t>
      </w:r>
    </w:p>
    <w:p w14:paraId="4504FFED" w14:textId="77777777" w:rsidR="00BB7A9A" w:rsidRDefault="00BB7A9A">
      <w:pPr>
        <w:pStyle w:val="a3"/>
        <w:ind w:left="0"/>
        <w:jc w:val="left"/>
      </w:pPr>
    </w:p>
    <w:p w14:paraId="6BDAF193" w14:textId="77777777" w:rsidR="00BB7A9A" w:rsidRDefault="00BB7A9A">
      <w:pPr>
        <w:pStyle w:val="a3"/>
        <w:ind w:left="0"/>
        <w:jc w:val="left"/>
      </w:pPr>
    </w:p>
    <w:p w14:paraId="4972835F" w14:textId="77777777" w:rsidR="00BB7A9A" w:rsidRDefault="00BB7A9A">
      <w:pPr>
        <w:pStyle w:val="a3"/>
        <w:ind w:left="0"/>
        <w:jc w:val="left"/>
      </w:pPr>
    </w:p>
    <w:p w14:paraId="4926ADCD" w14:textId="77777777" w:rsidR="00BB7A9A" w:rsidRDefault="00BB7A9A">
      <w:pPr>
        <w:pStyle w:val="a3"/>
        <w:ind w:left="0"/>
        <w:jc w:val="left"/>
      </w:pPr>
    </w:p>
    <w:p w14:paraId="6BE66697" w14:textId="77777777" w:rsidR="00BB7A9A" w:rsidRDefault="00BB7A9A">
      <w:pPr>
        <w:pStyle w:val="a3"/>
        <w:ind w:left="0"/>
        <w:jc w:val="left"/>
      </w:pPr>
    </w:p>
    <w:p w14:paraId="00FA95E3" w14:textId="77777777" w:rsidR="00BB7A9A" w:rsidRDefault="00BB7A9A">
      <w:pPr>
        <w:pStyle w:val="a3"/>
        <w:ind w:left="0"/>
        <w:jc w:val="left"/>
      </w:pPr>
    </w:p>
    <w:p w14:paraId="2854CFA7" w14:textId="77777777" w:rsidR="00BB7A9A" w:rsidRDefault="00BB7A9A">
      <w:pPr>
        <w:pStyle w:val="a3"/>
        <w:ind w:left="0"/>
        <w:jc w:val="left"/>
      </w:pPr>
    </w:p>
    <w:p w14:paraId="58AEF742" w14:textId="77777777" w:rsidR="00BB7A9A" w:rsidRDefault="00BB7A9A">
      <w:pPr>
        <w:pStyle w:val="a3"/>
        <w:ind w:left="0"/>
        <w:jc w:val="left"/>
      </w:pPr>
    </w:p>
    <w:p w14:paraId="4B509028" w14:textId="77777777" w:rsidR="00BB7A9A" w:rsidRDefault="00BB7A9A">
      <w:pPr>
        <w:pStyle w:val="a3"/>
        <w:ind w:left="0"/>
        <w:jc w:val="left"/>
      </w:pPr>
    </w:p>
    <w:p w14:paraId="6CB72359" w14:textId="77777777" w:rsidR="00BB7A9A" w:rsidRDefault="00BB7A9A">
      <w:pPr>
        <w:pStyle w:val="a3"/>
        <w:ind w:left="0"/>
        <w:jc w:val="left"/>
      </w:pPr>
    </w:p>
    <w:p w14:paraId="48D3FED9" w14:textId="77777777" w:rsidR="00BB7A9A" w:rsidRDefault="00E71AB0">
      <w:pPr>
        <w:pStyle w:val="a3"/>
        <w:ind w:left="5" w:right="59"/>
        <w:jc w:val="center"/>
      </w:pPr>
      <w:r>
        <w:t xml:space="preserve">ΜΕΡΟΣ </w:t>
      </w:r>
      <w:r>
        <w:rPr>
          <w:spacing w:val="-5"/>
        </w:rPr>
        <w:t>2ο.</w:t>
      </w:r>
    </w:p>
    <w:p w14:paraId="07E4ABDE" w14:textId="77777777" w:rsidR="00BB7A9A" w:rsidRDefault="00BB7A9A">
      <w:pPr>
        <w:pStyle w:val="a3"/>
        <w:ind w:left="0"/>
        <w:jc w:val="left"/>
      </w:pPr>
    </w:p>
    <w:p w14:paraId="6AA21FBD" w14:textId="77777777" w:rsidR="00BB7A9A" w:rsidRDefault="00BB7A9A">
      <w:pPr>
        <w:pStyle w:val="a3"/>
        <w:ind w:left="0"/>
        <w:jc w:val="left"/>
      </w:pPr>
    </w:p>
    <w:p w14:paraId="68A8896C" w14:textId="77777777" w:rsidR="00BB7A9A" w:rsidRDefault="00E71AB0">
      <w:pPr>
        <w:pStyle w:val="a3"/>
        <w:ind w:left="5" w:right="59"/>
        <w:jc w:val="center"/>
      </w:pPr>
      <w:r>
        <w:t xml:space="preserve">Κεφάλαιο </w:t>
      </w:r>
      <w:r>
        <w:rPr>
          <w:spacing w:val="-5"/>
        </w:rPr>
        <w:t>6ο.</w:t>
      </w:r>
    </w:p>
    <w:p w14:paraId="24ACE66D" w14:textId="77777777" w:rsidR="00BB7A9A" w:rsidRDefault="00BB7A9A">
      <w:pPr>
        <w:pStyle w:val="a3"/>
        <w:ind w:left="0"/>
        <w:jc w:val="left"/>
      </w:pPr>
    </w:p>
    <w:p w14:paraId="1810B68C" w14:textId="77777777" w:rsidR="00BB7A9A" w:rsidRDefault="00BB7A9A">
      <w:pPr>
        <w:pStyle w:val="a3"/>
        <w:ind w:left="0"/>
        <w:jc w:val="left"/>
      </w:pPr>
    </w:p>
    <w:p w14:paraId="5437CF42" w14:textId="77777777" w:rsidR="00BB7A9A" w:rsidRDefault="00BB7A9A">
      <w:pPr>
        <w:pStyle w:val="a3"/>
        <w:ind w:left="0"/>
        <w:jc w:val="left"/>
      </w:pPr>
    </w:p>
    <w:p w14:paraId="7C16EBDE" w14:textId="77777777" w:rsidR="00BB7A9A" w:rsidRDefault="00BB7A9A">
      <w:pPr>
        <w:pStyle w:val="a3"/>
        <w:ind w:left="0"/>
        <w:jc w:val="left"/>
      </w:pPr>
    </w:p>
    <w:p w14:paraId="16639C23" w14:textId="48CB92C6" w:rsidR="00BB7A9A" w:rsidRDefault="00E71AB0">
      <w:pPr>
        <w:pStyle w:val="a3"/>
        <w:ind w:right="118" w:firstLine="709"/>
      </w:pPr>
      <w:r>
        <w:t>Στη συ</w:t>
      </w:r>
      <w:r w:rsidR="00D80488">
        <w:t>μ</w:t>
      </w:r>
      <w:r>
        <w:t>βολή των οδών Ερ</w:t>
      </w:r>
      <w:r w:rsidR="00D80488">
        <w:t>μ</w:t>
      </w:r>
      <w:r>
        <w:t xml:space="preserve">ού και </w:t>
      </w:r>
      <w:proofErr w:type="spellStart"/>
      <w:r>
        <w:t>Ελ.Βενιζέλου</w:t>
      </w:r>
      <w:proofErr w:type="spellEnd"/>
      <w:r>
        <w:t>, στο κέντρο της Θεσσαλονίκης, κατά τις έντεκα το πρωί, δυο συνεργάτες συλλογίζονταν την κακοτυχία τους.</w:t>
      </w:r>
    </w:p>
    <w:p w14:paraId="0669A131" w14:textId="5352EF75" w:rsidR="00BB7A9A" w:rsidRDefault="00072F21">
      <w:pPr>
        <w:pStyle w:val="a3"/>
        <w:ind w:right="114"/>
      </w:pPr>
      <w:r>
        <w:t>«</w:t>
      </w:r>
      <w:r w:rsidR="00E71AB0">
        <w:t>Ορίστε,</w:t>
      </w:r>
      <w:r>
        <w:t>»</w:t>
      </w:r>
      <w:r w:rsidR="00E71AB0">
        <w:t xml:space="preserve"> δυσανασχέτησε ο κατσαρο</w:t>
      </w:r>
      <w:r w:rsidR="00D80488">
        <w:t>μ</w:t>
      </w:r>
      <w:r w:rsidR="00E71AB0">
        <w:t>άλλης τουρτουρίζοντας, ούτε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1"/>
        </w:rPr>
        <w:t xml:space="preserve"> </w:t>
      </w:r>
      <w:r w:rsidR="00E71AB0">
        <w:t>Κυριακή</w:t>
      </w:r>
      <w:r w:rsidR="00E71AB0">
        <w:rPr>
          <w:spacing w:val="-1"/>
        </w:rPr>
        <w:t xml:space="preserve"> </w:t>
      </w:r>
      <w:r w:rsidR="00E71AB0">
        <w:t>δεν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πορείς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χαρείς,</w:t>
      </w:r>
      <w:r w:rsidR="00E71AB0">
        <w:rPr>
          <w:spacing w:val="-1"/>
        </w:rPr>
        <w:t xml:space="preserve"> </w:t>
      </w:r>
      <w:r w:rsidR="00E71AB0">
        <w:t>καη</w:t>
      </w:r>
      <w:r w:rsidR="00D80488">
        <w:t>μ</w:t>
      </w:r>
      <w:r w:rsidR="00E71AB0">
        <w:t>ένε.</w:t>
      </w:r>
      <w:r w:rsidR="00E71AB0">
        <w:rPr>
          <w:spacing w:val="-4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E71AB0">
        <w:t>βλέπεις! Ολόκληρη η πόλη άδεια, κανείς στους δρό</w:t>
      </w:r>
      <w:r w:rsidR="00D80488">
        <w:t>μ</w:t>
      </w:r>
      <w:r w:rsidR="00E71AB0">
        <w:t>ους. Απολα</w:t>
      </w:r>
      <w:r w:rsidR="00D80488">
        <w:t>μ</w:t>
      </w:r>
      <w:r w:rsidR="00E71AB0">
        <w:t>βάνουν το ρεπό τους οι πιο πολλοί κυριακάτικα. Ενώ ε</w:t>
      </w:r>
      <w:r w:rsidR="00D80488">
        <w:t>μ</w:t>
      </w:r>
      <w:r w:rsidR="00E71AB0">
        <w:t>είς</w:t>
      </w:r>
      <w:r w:rsidR="00474080">
        <w:t>;</w:t>
      </w:r>
      <w:r w:rsidR="00E71AB0">
        <w:t xml:space="preserve"> Δουλειά και πάλι δουλειά!</w:t>
      </w:r>
      <w:r>
        <w:t>»</w:t>
      </w:r>
    </w:p>
    <w:p w14:paraId="1D598A4D" w14:textId="3593C8D4" w:rsidR="00BB7A9A" w:rsidRDefault="00072F21">
      <w:pPr>
        <w:pStyle w:val="a3"/>
        <w:ind w:right="117"/>
      </w:pPr>
      <w:r>
        <w:t>«</w:t>
      </w:r>
      <w:r w:rsidR="00E71AB0">
        <w:t xml:space="preserve">Αυτή τη λέξη </w:t>
      </w:r>
      <w:r w:rsidR="00D80488">
        <w:t>μ</w:t>
      </w:r>
      <w:r w:rsidR="00E71AB0">
        <w:t xml:space="preserve">ην την ξαναπείς και </w:t>
      </w:r>
      <w:r w:rsidR="00474080">
        <w:t>σ’</w:t>
      </w:r>
      <w:r w:rsidR="00E71AB0">
        <w:t xml:space="preserve"> ακούσει τ</w:t>
      </w:r>
      <w:r w:rsidR="00D80488">
        <w:t>’</w:t>
      </w:r>
      <w:r w:rsidR="00E71AB0">
        <w:t xml:space="preserve"> αφεντικό, γιατί τη βάψα</w:t>
      </w:r>
      <w:r w:rsidR="00D80488">
        <w:t>μ</w:t>
      </w:r>
      <w:r w:rsidR="00E71AB0">
        <w:t>ε,</w:t>
      </w:r>
      <w:r>
        <w:t>»</w:t>
      </w:r>
      <w:r w:rsidR="00E71AB0">
        <w:t xml:space="preserve"> τον διόρθωσε </w:t>
      </w:r>
      <w:r w:rsidR="00D80488">
        <w:t>μ</w:t>
      </w:r>
      <w:r w:rsidR="00E71AB0">
        <w:t xml:space="preserve">ε σοβαρότητα ο συνεργάτης </w:t>
      </w:r>
      <w:r w:rsidR="00D80488">
        <w:t>μ</w:t>
      </w:r>
      <w:r w:rsidR="00E71AB0">
        <w:t>ε το ιταλικό κουστού</w:t>
      </w:r>
      <w:r w:rsidR="00D80488">
        <w:t>μ</w:t>
      </w:r>
      <w:r w:rsidR="00E71AB0">
        <w:t xml:space="preserve">ι, </w:t>
      </w:r>
      <w:r>
        <w:t>«</w:t>
      </w:r>
      <w:r w:rsidR="00E71AB0">
        <w:t>να λες ''η προηγού</w:t>
      </w:r>
      <w:r w:rsidR="00D80488">
        <w:t>μ</w:t>
      </w:r>
      <w:r w:rsidR="00E71AB0">
        <w:t>ενη της Δευτέρας'', ακούγεται καλύτερα.</w:t>
      </w:r>
      <w:r>
        <w:t>»</w:t>
      </w:r>
    </w:p>
    <w:p w14:paraId="0F1B79F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C2322AB" w14:textId="7BE0843D" w:rsidR="00BB7A9A" w:rsidRDefault="00072F21">
      <w:pPr>
        <w:pStyle w:val="a3"/>
        <w:spacing w:before="68"/>
        <w:ind w:right="122"/>
      </w:pPr>
      <w:r>
        <w:lastRenderedPageBreak/>
        <w:t>«</w:t>
      </w:r>
      <w:r w:rsidR="00E71AB0">
        <w:t xml:space="preserve">Άσε </w:t>
      </w:r>
      <w:r w:rsidR="00D80488">
        <w:t>μ</w:t>
      </w:r>
      <w:r w:rsidR="00E71AB0">
        <w:t>ε κι εσύ, καη</w:t>
      </w:r>
      <w:r w:rsidR="00D80488">
        <w:t>μ</w:t>
      </w:r>
      <w:r w:rsidR="00E71AB0">
        <w:t>ένε!</w:t>
      </w:r>
      <w:r w:rsidR="00E71AB0">
        <w:rPr>
          <w:spacing w:val="-10"/>
        </w:rPr>
        <w:t xml:space="preserve"> </w:t>
      </w:r>
      <w:r w:rsidR="00E71AB0">
        <w:t>Δούλευε εσύ εκεί την ''προηγού</w:t>
      </w:r>
      <w:r w:rsidR="00D80488">
        <w:t>μ</w:t>
      </w:r>
      <w:r w:rsidR="00E71AB0">
        <w:t xml:space="preserve">ενη της Δευτέρας'' και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ιλάς!</w:t>
      </w:r>
      <w:r>
        <w:t>»</w:t>
      </w:r>
    </w:p>
    <w:p w14:paraId="5AF5D276" w14:textId="16A29C4A" w:rsidR="00BB7A9A" w:rsidRDefault="00E71AB0">
      <w:pPr>
        <w:pStyle w:val="a3"/>
        <w:ind w:right="116" w:firstLine="709"/>
      </w:pPr>
      <w:r>
        <w:t>Ο κατσαρο</w:t>
      </w:r>
      <w:r w:rsidR="00D80488">
        <w:t>μ</w:t>
      </w:r>
      <w:r>
        <w:t>άλλης, όντας άνω ποτα</w:t>
      </w:r>
      <w:r w:rsidR="00D80488">
        <w:t>μ</w:t>
      </w:r>
      <w:r>
        <w:t xml:space="preserve">ών, </w:t>
      </w:r>
      <w:proofErr w:type="spellStart"/>
      <w:r>
        <w:t>κάθησε</w:t>
      </w:r>
      <w:proofErr w:type="spellEnd"/>
      <w:r>
        <w:t xml:space="preserve"> δίπλα στο </w:t>
      </w:r>
      <w:r w:rsidR="00D80488">
        <w:t>μ</w:t>
      </w:r>
      <w:r>
        <w:t>νη</w:t>
      </w:r>
      <w:r w:rsidR="00D80488">
        <w:t>μ</w:t>
      </w:r>
      <w:r>
        <w:t>είο του Λα</w:t>
      </w:r>
      <w:r w:rsidR="00D80488">
        <w:t>μ</w:t>
      </w:r>
      <w:r>
        <w:t>πράκη και τυλίχτηκε στο παλτό του, ε</w:t>
      </w:r>
      <w:r w:rsidR="00D80488">
        <w:t>μ</w:t>
      </w:r>
      <w:r>
        <w:t>φανώς</w:t>
      </w:r>
      <w:r>
        <w:rPr>
          <w:spacing w:val="-3"/>
        </w:rPr>
        <w:t xml:space="preserve"> </w:t>
      </w:r>
      <w:r>
        <w:t>αγανακτισ</w:t>
      </w:r>
      <w:r w:rsidR="00D80488">
        <w:t>μ</w:t>
      </w:r>
      <w:r>
        <w:t>ένος.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συνεργάτης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στάθηκε</w:t>
      </w:r>
      <w:r>
        <w:rPr>
          <w:spacing w:val="-3"/>
        </w:rPr>
        <w:t xml:space="preserve"> </w:t>
      </w:r>
      <w:r>
        <w:t xml:space="preserve">ακριβώς </w:t>
      </w:r>
      <w:r w:rsidR="00D80488">
        <w:t>μ</w:t>
      </w:r>
      <w:r>
        <w:t>προστά του, σχεδόν από πάνω του, ελαφρά ανήσυχος.</w:t>
      </w:r>
    </w:p>
    <w:p w14:paraId="2397D8A1" w14:textId="3AF4B39C" w:rsidR="00BB7A9A" w:rsidRDefault="00072F21">
      <w:pPr>
        <w:pStyle w:val="a3"/>
        <w:ind w:right="117"/>
      </w:pPr>
      <w:r>
        <w:t>«</w:t>
      </w:r>
      <w:r w:rsidR="00E71AB0">
        <w:t>Γιατί δε βλέπεις κανέναν γιατρό</w:t>
      </w:r>
      <w:r w:rsidR="00474080">
        <w:t>;</w:t>
      </w:r>
      <w:r w:rsidR="00E71AB0">
        <w:t xml:space="preserve"> Είναι φανερό, ότι το κυκλοφορικό σου υποφέρει.</w:t>
      </w:r>
      <w:r>
        <w:t>»</w:t>
      </w:r>
    </w:p>
    <w:p w14:paraId="135E5136" w14:textId="1DC424BA" w:rsidR="00BB7A9A" w:rsidRDefault="00E71AB0">
      <w:pPr>
        <w:pStyle w:val="a3"/>
        <w:ind w:right="119" w:firstLine="709"/>
      </w:pPr>
      <w:r>
        <w:t>Ο κατσαρο</w:t>
      </w:r>
      <w:r w:rsidR="00D80488">
        <w:t>μ</w:t>
      </w:r>
      <w:r>
        <w:t xml:space="preserve">άλλης δεν του απάντησε, </w:t>
      </w:r>
      <w:r w:rsidR="00D80488">
        <w:t>μ</w:t>
      </w:r>
      <w:r>
        <w:t>όνο αρκέστηκε να τουρτουρίζει, πιο έντονα τώρα.</w:t>
      </w:r>
    </w:p>
    <w:p w14:paraId="245E4B5A" w14:textId="2ADD25B4" w:rsidR="00BB7A9A" w:rsidRDefault="00072F21">
      <w:pPr>
        <w:pStyle w:val="a3"/>
        <w:ind w:right="123"/>
      </w:pPr>
      <w:r>
        <w:t>«</w:t>
      </w:r>
      <w:r w:rsidR="00E71AB0">
        <w:t xml:space="preserve">Μα δεν </w:t>
      </w:r>
      <w:r w:rsidR="00D80488">
        <w:t>μ</w:t>
      </w:r>
      <w:r w:rsidR="00E71AB0">
        <w:t>πορεί να κρυώνεις τόσο,</w:t>
      </w:r>
      <w:r>
        <w:t>»</w:t>
      </w:r>
      <w:r w:rsidR="00E71AB0">
        <w:t xml:space="preserve"> επέ</w:t>
      </w:r>
      <w:r w:rsidR="00D80488">
        <w:t>μ</w:t>
      </w:r>
      <w:r w:rsidR="00E71AB0">
        <w:t xml:space="preserve">εινε ο άλλος, </w:t>
      </w:r>
      <w:r>
        <w:t>«</w:t>
      </w:r>
      <w:r w:rsidR="00E71AB0">
        <w:t>είναι θέ</w:t>
      </w:r>
      <w:r w:rsidR="00D80488">
        <w:t>μ</w:t>
      </w:r>
      <w:r w:rsidR="00E71AB0">
        <w:t>α κακής κυκλοφορίας. Αυτό είναι!</w:t>
      </w:r>
      <w:r>
        <w:t>»</w:t>
      </w:r>
    </w:p>
    <w:p w14:paraId="507D8127" w14:textId="6803666A" w:rsidR="00BB7A9A" w:rsidRDefault="00072F21">
      <w:pPr>
        <w:pStyle w:val="a3"/>
        <w:ind w:right="127"/>
      </w:pPr>
      <w:r>
        <w:t>«</w:t>
      </w:r>
      <w:r w:rsidR="00E71AB0">
        <w:t>Δεν κάνεις ένα βή</w:t>
      </w:r>
      <w:r w:rsidR="00D80488">
        <w:t>μ</w:t>
      </w:r>
      <w:r w:rsidR="00E71AB0">
        <w:t xml:space="preserve">α πιο πέρα να </w:t>
      </w:r>
      <w:r w:rsidR="00D80488">
        <w:t>μ</w:t>
      </w:r>
      <w:r w:rsidR="00E71AB0">
        <w:t>ας δει ο ήλιος και ν</w:t>
      </w:r>
      <w:r w:rsidR="00D80488">
        <w:t>’</w:t>
      </w:r>
      <w:r w:rsidR="00E71AB0">
        <w:t xml:space="preserve"> αφήσεις το κήρυγ</w:t>
      </w:r>
      <w:r w:rsidR="00D80488">
        <w:t>μ</w:t>
      </w:r>
      <w:r w:rsidR="00E71AB0">
        <w:t>α, λέω εγώ!</w:t>
      </w:r>
      <w:r>
        <w:t>»</w:t>
      </w:r>
    </w:p>
    <w:p w14:paraId="79D09D9D" w14:textId="5ED1F7D8" w:rsidR="00BB7A9A" w:rsidRDefault="00E71AB0">
      <w:pPr>
        <w:pStyle w:val="a3"/>
        <w:ind w:right="118" w:firstLine="709"/>
      </w:pPr>
      <w:r>
        <w:t>Ο συνεργάτης υπάκουσε αδια</w:t>
      </w:r>
      <w:r w:rsidR="00D80488">
        <w:t>μ</w:t>
      </w:r>
      <w:r>
        <w:t xml:space="preserve">αρτύρητα και </w:t>
      </w:r>
      <w:r w:rsidR="00D80488">
        <w:rPr>
          <w:spacing w:val="-2"/>
        </w:rPr>
        <w:t>μ</w:t>
      </w:r>
      <w:r>
        <w:rPr>
          <w:spacing w:val="-2"/>
        </w:rPr>
        <w:t>ετακινήθηκε.</w:t>
      </w:r>
    </w:p>
    <w:p w14:paraId="533B982E" w14:textId="6F6EEBA2" w:rsidR="00BB7A9A" w:rsidRDefault="00072F21">
      <w:pPr>
        <w:pStyle w:val="a3"/>
        <w:ind w:right="120"/>
      </w:pPr>
      <w:r>
        <w:t>«</w:t>
      </w:r>
      <w:r w:rsidR="00E71AB0">
        <w:t>Συγνώ</w:t>
      </w:r>
      <w:r w:rsidR="00D80488">
        <w:t>μ</w:t>
      </w:r>
      <w:r w:rsidR="00E71AB0">
        <w:t>η,</w:t>
      </w:r>
      <w:r>
        <w:t>»</w:t>
      </w:r>
      <w:r w:rsidR="00E71AB0">
        <w:t xml:space="preserve"> ψέλλισε, </w:t>
      </w:r>
      <w:r>
        <w:t>«</w:t>
      </w:r>
      <w:r w:rsidR="00E71AB0">
        <w:t xml:space="preserve">δεν το πρόσεξα ότι σου έκρυβα τον </w:t>
      </w:r>
      <w:r w:rsidR="00E71AB0">
        <w:rPr>
          <w:spacing w:val="-2"/>
        </w:rPr>
        <w:t>ήλιο.</w:t>
      </w:r>
      <w:r>
        <w:rPr>
          <w:spacing w:val="-2"/>
        </w:rPr>
        <w:t>»</w:t>
      </w:r>
    </w:p>
    <w:p w14:paraId="3049F833" w14:textId="05B9D6AC" w:rsidR="00BB7A9A" w:rsidRDefault="00072F21">
      <w:pPr>
        <w:pStyle w:val="a3"/>
        <w:ind w:right="117"/>
      </w:pPr>
      <w:r>
        <w:t>«</w:t>
      </w:r>
      <w:r w:rsidR="00E71AB0">
        <w:t>Εσύ, εσύ! Κάτι έχεις σή</w:t>
      </w:r>
      <w:r w:rsidR="00D80488">
        <w:t>μ</w:t>
      </w:r>
      <w:r w:rsidR="00E71AB0">
        <w:t>ερα! Δεν είσαι καλά,</w:t>
      </w:r>
      <w:r>
        <w:t>»</w:t>
      </w:r>
      <w:r w:rsidR="00E71AB0">
        <w:t xml:space="preserve"> τον κατσάδιασε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 xml:space="preserve">κάτι έχει πάθει το </w:t>
      </w:r>
      <w:r w:rsidR="00D80488">
        <w:t>μ</w:t>
      </w:r>
      <w:r w:rsidR="00E71AB0">
        <w:t>υαλό</w:t>
      </w:r>
      <w:r w:rsidR="00E71AB0">
        <w:rPr>
          <w:spacing w:val="40"/>
        </w:rPr>
        <w:t xml:space="preserve"> </w:t>
      </w:r>
      <w:r w:rsidR="00E71AB0">
        <w:rPr>
          <w:spacing w:val="-2"/>
        </w:rPr>
        <w:t>σου!</w:t>
      </w:r>
      <w:r>
        <w:rPr>
          <w:spacing w:val="-2"/>
        </w:rPr>
        <w:t>»</w:t>
      </w:r>
    </w:p>
    <w:p w14:paraId="20C38E0D" w14:textId="64DAD6DA" w:rsidR="00BB7A9A" w:rsidRDefault="00072F21">
      <w:pPr>
        <w:pStyle w:val="a3"/>
        <w:ind w:right="118"/>
      </w:pPr>
      <w:r>
        <w:t>«</w:t>
      </w:r>
      <w:r w:rsidR="00E71AB0">
        <w:t>Τόσους γιατρούς έχου</w:t>
      </w:r>
      <w:r w:rsidR="00D80488">
        <w:t>μ</w:t>
      </w:r>
      <w:r w:rsidR="00E71AB0">
        <w:t>ε εκεί κάτω,</w:t>
      </w:r>
      <w:r>
        <w:t>»</w:t>
      </w:r>
      <w:r w:rsidR="00E71AB0">
        <w:t xml:space="preserve"> είπε </w:t>
      </w:r>
      <w:r w:rsidR="00D80488">
        <w:t>μ</w:t>
      </w:r>
      <w:r w:rsidR="00E71AB0">
        <w:t xml:space="preserve">ε παράπονο ο άλλος, </w:t>
      </w:r>
      <w:r>
        <w:t>«</w:t>
      </w:r>
      <w:r w:rsidR="00E71AB0">
        <w:t>κρί</w:t>
      </w:r>
      <w:r w:rsidR="00D80488">
        <w:t>μ</w:t>
      </w:r>
      <w:r w:rsidR="00E71AB0">
        <w:t xml:space="preserve">α να </w:t>
      </w:r>
      <w:r w:rsidR="00D80488">
        <w:t>μ</w:t>
      </w:r>
      <w:r w:rsidR="00E71AB0">
        <w:t>ην πας να δεις έναν.</w:t>
      </w:r>
      <w:r>
        <w:t>»</w:t>
      </w:r>
    </w:p>
    <w:p w14:paraId="092D542E" w14:textId="268FDD28" w:rsidR="00BB7A9A" w:rsidRDefault="00072F21">
      <w:pPr>
        <w:pStyle w:val="a3"/>
      </w:pPr>
      <w:r>
        <w:t>«</w:t>
      </w:r>
      <w:r w:rsidR="00E71AB0">
        <w:t>Άντε,</w:t>
      </w:r>
      <w:r w:rsidR="00E71AB0">
        <w:rPr>
          <w:spacing w:val="8"/>
        </w:rPr>
        <w:t xml:space="preserve"> </w:t>
      </w:r>
      <w:r w:rsidR="00E71AB0">
        <w:t>άντε!</w:t>
      </w:r>
      <w:r w:rsidR="00E71AB0">
        <w:rPr>
          <w:spacing w:val="11"/>
        </w:rPr>
        <w:t xml:space="preserve"> </w:t>
      </w:r>
      <w:r w:rsidR="00E71AB0">
        <w:t>Έχεις</w:t>
      </w:r>
      <w:r w:rsidR="00E71AB0">
        <w:rPr>
          <w:spacing w:val="11"/>
        </w:rPr>
        <w:t xml:space="preserve"> </w:t>
      </w:r>
      <w:r w:rsidR="00E71AB0">
        <w:t>πάθει</w:t>
      </w:r>
      <w:r w:rsidR="00E71AB0">
        <w:rPr>
          <w:spacing w:val="11"/>
        </w:rPr>
        <w:t xml:space="preserve"> </w:t>
      </w:r>
      <w:r w:rsidR="00E71AB0">
        <w:t>ζη</w:t>
      </w:r>
      <w:r w:rsidR="00D80488">
        <w:t>μ</w:t>
      </w:r>
      <w:r w:rsidR="00E71AB0">
        <w:t>ιά</w:t>
      </w:r>
      <w:r w:rsidR="00E71AB0">
        <w:rPr>
          <w:spacing w:val="11"/>
        </w:rPr>
        <w:t xml:space="preserve"> </w:t>
      </w:r>
      <w:r w:rsidR="00D80488">
        <w:t>μ</w:t>
      </w:r>
      <w:r w:rsidR="00E71AB0">
        <w:t>εγάλη,</w:t>
      </w:r>
      <w:r w:rsidR="00E71AB0">
        <w:rPr>
          <w:spacing w:val="11"/>
        </w:rPr>
        <w:t xml:space="preserve"> </w:t>
      </w:r>
      <w:r w:rsidR="00E71AB0">
        <w:t>δηλαδή,</w:t>
      </w:r>
      <w:r w:rsidR="00E71AB0">
        <w:rPr>
          <w:spacing w:val="11"/>
        </w:rPr>
        <w:t xml:space="preserve"> </w:t>
      </w:r>
      <w:r w:rsidR="00E71AB0">
        <w:t>όχι</w:t>
      </w:r>
      <w:r w:rsidR="00E71AB0">
        <w:rPr>
          <w:spacing w:val="11"/>
        </w:rPr>
        <w:t xml:space="preserve"> </w:t>
      </w:r>
      <w:r w:rsidR="00E71AB0">
        <w:rPr>
          <w:spacing w:val="-2"/>
        </w:rPr>
        <w:t>αστεία!</w:t>
      </w:r>
      <w:r>
        <w:rPr>
          <w:spacing w:val="-2"/>
        </w:rPr>
        <w:t>»</w:t>
      </w:r>
    </w:p>
    <w:p w14:paraId="2B0318D1" w14:textId="0820699C" w:rsidR="00BB7A9A" w:rsidRDefault="00E71AB0">
      <w:pPr>
        <w:pStyle w:val="a3"/>
        <w:ind w:right="115" w:firstLine="709"/>
      </w:pPr>
      <w:r>
        <w:t xml:space="preserve">Ο συνεργάτης </w:t>
      </w:r>
      <w:r w:rsidR="00D80488">
        <w:t>μ</w:t>
      </w:r>
      <w:r>
        <w:t>ε το ιταλικό κουστού</w:t>
      </w:r>
      <w:r w:rsidR="00D80488">
        <w:t>μ</w:t>
      </w:r>
      <w:r>
        <w:t>ι κλώτσησε ένα πετραδάκι περίλυπος και σιώπησε. Ο κατσαρο</w:t>
      </w:r>
      <w:r w:rsidR="00D80488">
        <w:t>μ</w:t>
      </w:r>
      <w:r>
        <w:t>άλλης δεν ήξερε πώς να το χειριστεί το ζήτη</w:t>
      </w:r>
      <w:r w:rsidR="00D80488">
        <w:t>μ</w:t>
      </w:r>
      <w:r>
        <w:t>α. Αγνάντευαν κι οι δυο τους τους άδειους δρό</w:t>
      </w:r>
      <w:r w:rsidR="00D80488">
        <w:t>μ</w:t>
      </w:r>
      <w:r>
        <w:t>ους, τα κλειστά καταστή</w:t>
      </w:r>
      <w:r w:rsidR="00D80488">
        <w:t>μ</w:t>
      </w:r>
      <w:r>
        <w:t>ατα, τα φανάρια που άναβαν άλλοτε πράσινο κι άλλοτε κόκκινο, χωρίς κανένας περαστικός να διασχίζει τις έρη</w:t>
      </w:r>
      <w:r w:rsidR="00D80488">
        <w:t>μ</w:t>
      </w:r>
      <w:r>
        <w:t>ες διαβάσεις.</w:t>
      </w:r>
    </w:p>
    <w:p w14:paraId="30DBD4EE" w14:textId="1D352A48" w:rsidR="00BB7A9A" w:rsidRDefault="00072F21">
      <w:pPr>
        <w:pStyle w:val="a3"/>
        <w:ind w:right="121"/>
      </w:pPr>
      <w:r>
        <w:t>«</w:t>
      </w:r>
      <w:r w:rsidR="00E71AB0">
        <w:t>Τους φοβά</w:t>
      </w:r>
      <w:r w:rsidR="00D80488">
        <w:t>μ</w:t>
      </w:r>
      <w:r w:rsidR="00E71AB0">
        <w:t>αι τους γιατρούς,</w:t>
      </w:r>
      <w:r>
        <w:t>»</w:t>
      </w:r>
      <w:r w:rsidR="00E71AB0">
        <w:t xml:space="preserve"> δήλωσε τελικά ο </w:t>
      </w:r>
      <w:r w:rsidR="00E71AB0">
        <w:rPr>
          <w:spacing w:val="-2"/>
        </w:rPr>
        <w:t>κατσαρο</w:t>
      </w:r>
      <w:r w:rsidR="00D80488">
        <w:rPr>
          <w:spacing w:val="-2"/>
        </w:rPr>
        <w:t>μ</w:t>
      </w:r>
      <w:r w:rsidR="00E71AB0">
        <w:rPr>
          <w:spacing w:val="-2"/>
        </w:rPr>
        <w:t>άλλης.</w:t>
      </w:r>
    </w:p>
    <w:p w14:paraId="7C84817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2682F6B" w14:textId="755A2BBE" w:rsidR="00BB7A9A" w:rsidRDefault="00072F21">
      <w:pPr>
        <w:pStyle w:val="a3"/>
        <w:spacing w:before="68"/>
        <w:ind w:right="117"/>
      </w:pPr>
      <w:r>
        <w:lastRenderedPageBreak/>
        <w:t>«</w:t>
      </w:r>
      <w:r w:rsidR="00E71AB0">
        <w:t>Σκέφτο</w:t>
      </w:r>
      <w:r w:rsidR="00D80488">
        <w:t>μ</w:t>
      </w:r>
      <w:r w:rsidR="00E71AB0">
        <w:t>αι ν</w:t>
      </w:r>
      <w:r w:rsidR="00D80488">
        <w:t>’</w:t>
      </w:r>
      <w:r w:rsidR="00E71AB0">
        <w:t xml:space="preserve"> ακολουθήσω αλλαγή καριέρας,</w:t>
      </w:r>
      <w:r>
        <w:t>»</w:t>
      </w:r>
      <w:r w:rsidR="00E71AB0">
        <w:t xml:space="preserve"> ο</w:t>
      </w:r>
      <w:r w:rsidR="00D80488">
        <w:t>μ</w:t>
      </w:r>
      <w:r w:rsidR="00E71AB0">
        <w:t>ολόγησε έξαφνα ο άλλος, κοιτάζοντας τα παπούτσια του.</w:t>
      </w:r>
    </w:p>
    <w:p w14:paraId="71EFC65A" w14:textId="6AFAC293" w:rsidR="00BB7A9A" w:rsidRDefault="00072F21">
      <w:pPr>
        <w:pStyle w:val="a3"/>
        <w:ind w:right="118"/>
      </w:pPr>
      <w:r>
        <w:t>«</w:t>
      </w:r>
      <w:r w:rsidR="00E71AB0">
        <w:t>Έχω ψυχολογικό πρόβλη</w:t>
      </w:r>
      <w:r w:rsidR="00D80488">
        <w:t>μ</w:t>
      </w:r>
      <w:r w:rsidR="00E71AB0">
        <w:t>α, πώς το λένε</w:t>
      </w:r>
      <w:r w:rsidR="00474080">
        <w:t>;</w:t>
      </w:r>
      <w:r w:rsidR="00E71AB0">
        <w:t xml:space="preserve"> φοβία, </w:t>
      </w:r>
      <w:r w:rsidR="00D80488">
        <w:t>μ</w:t>
      </w:r>
      <w:r w:rsidR="00E71AB0">
        <w:t xml:space="preserve">ε τους </w:t>
      </w:r>
      <w:r w:rsidR="00E71AB0">
        <w:rPr>
          <w:spacing w:val="-2"/>
        </w:rPr>
        <w:t>γιατρούς.</w:t>
      </w:r>
      <w:r>
        <w:rPr>
          <w:spacing w:val="-2"/>
        </w:rPr>
        <w:t>»</w:t>
      </w:r>
    </w:p>
    <w:p w14:paraId="16996A87" w14:textId="05CDA29D" w:rsidR="00BB7A9A" w:rsidRDefault="00072F21">
      <w:pPr>
        <w:pStyle w:val="a3"/>
      </w:pPr>
      <w:r>
        <w:t>«</w:t>
      </w:r>
      <w:r w:rsidR="00E71AB0">
        <w:t>Μιλάω</w:t>
      </w:r>
      <w:r w:rsidR="00E71AB0">
        <w:rPr>
          <w:spacing w:val="-8"/>
        </w:rPr>
        <w:t xml:space="preserve"> </w:t>
      </w:r>
      <w:r w:rsidR="00E71AB0">
        <w:rPr>
          <w:spacing w:val="-2"/>
        </w:rPr>
        <w:t>σοβαρά.</w:t>
      </w:r>
      <w:r>
        <w:rPr>
          <w:spacing w:val="-2"/>
        </w:rPr>
        <w:t>»</w:t>
      </w:r>
    </w:p>
    <w:p w14:paraId="169882F4" w14:textId="0D66F7AC" w:rsidR="00BB7A9A" w:rsidRDefault="00072F21">
      <w:pPr>
        <w:pStyle w:val="a3"/>
        <w:ind w:right="113"/>
      </w:pPr>
      <w:r>
        <w:t>«</w:t>
      </w:r>
      <w:r w:rsidR="00E71AB0">
        <w:t xml:space="preserve">Κι εγώ σοβαρά </w:t>
      </w:r>
      <w:r w:rsidR="00D80488">
        <w:t>μ</w:t>
      </w:r>
      <w:r w:rsidR="00E71AB0">
        <w:t>ιλάω,</w:t>
      </w:r>
      <w:r>
        <w:t>»</w:t>
      </w:r>
      <w:r w:rsidR="00E71AB0">
        <w:t xml:space="preserve"> πετάχτηκε ο κατσαρο</w:t>
      </w:r>
      <w:r w:rsidR="00D80488">
        <w:t>μ</w:t>
      </w:r>
      <w:r w:rsidR="00E71AB0">
        <w:t>άλλης</w:t>
      </w:r>
      <w:r w:rsidR="00E71AB0">
        <w:rPr>
          <w:spacing w:val="40"/>
        </w:rPr>
        <w:t xml:space="preserve"> </w:t>
      </w:r>
      <w:r w:rsidR="00E71AB0">
        <w:t xml:space="preserve">νευρικός και, </w:t>
      </w:r>
      <w:r w:rsidR="00D80488">
        <w:t>μ</w:t>
      </w:r>
      <w:r w:rsidR="00E71AB0">
        <w:t xml:space="preserve">ετά από </w:t>
      </w:r>
      <w:r w:rsidR="00D80488">
        <w:t>μ</w:t>
      </w:r>
      <w:r w:rsidR="00E71AB0">
        <w:t>ια σύντο</w:t>
      </w:r>
      <w:r w:rsidR="00D80488">
        <w:t>μ</w:t>
      </w:r>
      <w:r w:rsidR="00E71AB0">
        <w:t>η παύση, θυ</w:t>
      </w:r>
      <w:r w:rsidR="00D80488">
        <w:t>μ</w:t>
      </w:r>
      <w:r w:rsidR="00E71AB0">
        <w:t>ήθηκε τον προηγού</w:t>
      </w:r>
      <w:r w:rsidR="00D80488">
        <w:t>μ</w:t>
      </w:r>
      <w:r w:rsidR="00E71AB0">
        <w:t>ενο καη</w:t>
      </w:r>
      <w:r w:rsidR="00D80488">
        <w:t>μ</w:t>
      </w:r>
      <w:r w:rsidR="00E71AB0">
        <w:t xml:space="preserve">ό του, </w:t>
      </w:r>
      <w:r>
        <w:t>«</w:t>
      </w:r>
      <w:r w:rsidR="00E71AB0">
        <w:t xml:space="preserve">στην Χαλκιδική θα έχουν εξαφανιστεί όλοι, για </w:t>
      </w:r>
      <w:r w:rsidR="00D80488">
        <w:t>μ</w:t>
      </w:r>
      <w:r w:rsidR="00E71AB0">
        <w:t>πάνιο. Κι ε</w:t>
      </w:r>
      <w:r w:rsidR="00D80488">
        <w:t>μ</w:t>
      </w:r>
      <w:r w:rsidR="00E71AB0">
        <w:t>είς εκεί θα έπρεπε</w:t>
      </w:r>
      <w:r w:rsidR="00E71AB0">
        <w:rPr>
          <w:spacing w:val="40"/>
        </w:rPr>
        <w:t xml:space="preserve"> </w:t>
      </w:r>
      <w:r w:rsidR="00E71AB0">
        <w:t>κανονικά να λιαζό</w:t>
      </w:r>
      <w:r w:rsidR="00D80488">
        <w:t>μ</w:t>
      </w:r>
      <w:r w:rsidR="00E71AB0">
        <w:t>αστε. Αλλά, τέλος πάντων! Δηλαδή τι εννοείς να αλλάξεις καριέρα; Θέλεις να ξαναγυρίσεις στα καζάνια</w:t>
      </w:r>
      <w:r w:rsidR="00474080">
        <w:t>;</w:t>
      </w:r>
      <w:r w:rsidR="00E71AB0">
        <w:t xml:space="preserve"> Σου άρεσε καλύτερα εκεί, ε</w:t>
      </w:r>
      <w:r w:rsidR="00474080">
        <w:t>;</w:t>
      </w:r>
      <w:r w:rsidR="00E71AB0">
        <w:t xml:space="preserve"> Το τραβάει ο οργανισ</w:t>
      </w:r>
      <w:r w:rsidR="00D80488">
        <w:t>μ</w:t>
      </w:r>
      <w:r w:rsidR="00E71AB0">
        <w:t>ός σου!</w:t>
      </w:r>
      <w:r>
        <w:t>»</w:t>
      </w:r>
    </w:p>
    <w:p w14:paraId="73E4902C" w14:textId="04261295" w:rsidR="00BB7A9A" w:rsidRDefault="00072F21">
      <w:pPr>
        <w:pStyle w:val="a3"/>
        <w:ind w:right="118"/>
      </w:pPr>
      <w:r>
        <w:t>«</w:t>
      </w:r>
      <w:r w:rsidR="00E71AB0">
        <w:t>Εννοώ, ότι το σκέφτο</w:t>
      </w:r>
      <w:r w:rsidR="00D80488">
        <w:t>μ</w:t>
      </w:r>
      <w:r w:rsidR="00E71AB0">
        <w:t xml:space="preserve">αι σοβαρά, </w:t>
      </w:r>
      <w:r w:rsidR="00D80488">
        <w:t>μ</w:t>
      </w:r>
      <w:r w:rsidR="00E71AB0">
        <w:t>ήπως ν</w:t>
      </w:r>
      <w:r w:rsidR="00D80488">
        <w:t>’</w:t>
      </w:r>
      <w:r w:rsidR="00E71AB0">
        <w:t xml:space="preserve"> αλλάξω </w:t>
      </w:r>
      <w:r w:rsidR="00E71AB0">
        <w:rPr>
          <w:spacing w:val="-2"/>
        </w:rPr>
        <w:t>στρατόπεδο.</w:t>
      </w:r>
      <w:r>
        <w:rPr>
          <w:spacing w:val="-2"/>
        </w:rPr>
        <w:t>»</w:t>
      </w:r>
    </w:p>
    <w:p w14:paraId="227BD768" w14:textId="753B174C" w:rsidR="00BB7A9A" w:rsidRDefault="00E71AB0">
      <w:pPr>
        <w:pStyle w:val="a3"/>
        <w:ind w:right="117" w:firstLine="709"/>
      </w:pPr>
      <w:r>
        <w:t>Ο κατσαρο</w:t>
      </w:r>
      <w:r w:rsidR="00D80488">
        <w:t>μ</w:t>
      </w:r>
      <w:r>
        <w:t>άλλης εξεπλάγη τόσο από αυτή τη δήλωση του</w:t>
      </w:r>
      <w:r>
        <w:rPr>
          <w:spacing w:val="-4"/>
        </w:rPr>
        <w:t xml:space="preserve"> </w:t>
      </w:r>
      <w:r>
        <w:t>συνεργάτη</w:t>
      </w:r>
      <w:r>
        <w:rPr>
          <w:spacing w:val="-4"/>
        </w:rPr>
        <w:t xml:space="preserve"> </w:t>
      </w:r>
      <w:r>
        <w:t>του,</w:t>
      </w:r>
      <w:r>
        <w:rPr>
          <w:spacing w:val="-4"/>
        </w:rPr>
        <w:t xml:space="preserve"> </w:t>
      </w:r>
      <w:r>
        <w:t>ώστε</w:t>
      </w:r>
      <w:r>
        <w:rPr>
          <w:spacing w:val="-4"/>
        </w:rPr>
        <w:t xml:space="preserve"> </w:t>
      </w:r>
      <w:r>
        <w:t>στα</w:t>
      </w:r>
      <w:r w:rsidR="00D80488">
        <w:t>μ</w:t>
      </w:r>
      <w:r>
        <w:t>άτησε</w:t>
      </w:r>
      <w:r>
        <w:rPr>
          <w:spacing w:val="-4"/>
        </w:rPr>
        <w:t xml:space="preserve"> </w:t>
      </w:r>
      <w:r>
        <w:t>απότο</w:t>
      </w:r>
      <w:r w:rsidR="00D80488">
        <w:t>μ</w:t>
      </w:r>
      <w:r>
        <w:t>α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 xml:space="preserve">τουρτουρίζει. </w:t>
      </w:r>
      <w:r w:rsidR="00072F21">
        <w:t>«</w:t>
      </w:r>
      <w:r>
        <w:t>Το σκέφτεσαι</w:t>
      </w:r>
      <w:r w:rsidR="00474080">
        <w:t>;</w:t>
      </w:r>
      <w:r>
        <w:t xml:space="preserve"> Να </w:t>
      </w:r>
      <w:r w:rsidR="00D80488">
        <w:t>μ</w:t>
      </w:r>
      <w:r>
        <w:t>η σκέφτεσαι! Άκου εκεί! Καλά το είπα εγώ, ότι κάτι έχεις εσύ σή</w:t>
      </w:r>
      <w:r w:rsidR="00D80488">
        <w:t>μ</w:t>
      </w:r>
      <w:r>
        <w:t>ερα.</w:t>
      </w:r>
      <w:r>
        <w:rPr>
          <w:spacing w:val="-1"/>
        </w:rPr>
        <w:t xml:space="preserve"> </w:t>
      </w:r>
      <w:r>
        <w:t>Δεν είσαι καλά!</w:t>
      </w:r>
      <w:r w:rsidR="00072F21">
        <w:t>»</w:t>
      </w:r>
    </w:p>
    <w:p w14:paraId="04036828" w14:textId="63C13E69" w:rsidR="00BB7A9A" w:rsidRDefault="00072F21">
      <w:pPr>
        <w:pStyle w:val="a3"/>
        <w:ind w:right="119"/>
      </w:pPr>
      <w:r>
        <w:t>«</w:t>
      </w:r>
      <w:r w:rsidR="00E71AB0">
        <w:t>Μια χαρά εί</w:t>
      </w:r>
      <w:r w:rsidR="00D80488">
        <w:t>μ</w:t>
      </w:r>
      <w:r w:rsidR="00E71AB0">
        <w:t>αι,</w:t>
      </w:r>
      <w:r>
        <w:t>»</w:t>
      </w:r>
      <w:r w:rsidR="00E71AB0">
        <w:t xml:space="preserve"> απολογήθηκε ήρε</w:t>
      </w:r>
      <w:r w:rsidR="00D80488">
        <w:t>μ</w:t>
      </w:r>
      <w:r w:rsidR="00E71AB0">
        <w:t xml:space="preserve">α εκείνος, σαν πράο </w:t>
      </w:r>
      <w:r w:rsidR="00E71AB0">
        <w:rPr>
          <w:spacing w:val="-2"/>
        </w:rPr>
        <w:t>αρνάκι.</w:t>
      </w:r>
    </w:p>
    <w:p w14:paraId="11BF82ED" w14:textId="1DC38A81" w:rsidR="00BB7A9A" w:rsidRDefault="00072F21">
      <w:pPr>
        <w:pStyle w:val="a3"/>
      </w:pPr>
      <w:r>
        <w:t>«</w:t>
      </w:r>
      <w:r w:rsidR="00E71AB0">
        <w:t>Τώρα</w:t>
      </w:r>
      <w:r w:rsidR="00E71AB0">
        <w:rPr>
          <w:spacing w:val="44"/>
        </w:rPr>
        <w:t xml:space="preserve"> </w:t>
      </w:r>
      <w:r w:rsidR="00E71AB0">
        <w:t>θ</w:t>
      </w:r>
      <w:r w:rsidR="00D80488">
        <w:t>’</w:t>
      </w:r>
      <w:r w:rsidR="00E71AB0">
        <w:rPr>
          <w:spacing w:val="45"/>
        </w:rPr>
        <w:t xml:space="preserve"> </w:t>
      </w:r>
      <w:r w:rsidR="00E71AB0">
        <w:t>αρχίσω</w:t>
      </w:r>
      <w:r w:rsidR="00E71AB0">
        <w:rPr>
          <w:spacing w:val="45"/>
        </w:rPr>
        <w:t xml:space="preserve"> </w:t>
      </w:r>
      <w:r w:rsidR="00E71AB0">
        <w:t>εγώ</w:t>
      </w:r>
      <w:r w:rsidR="00E71AB0">
        <w:rPr>
          <w:spacing w:val="45"/>
        </w:rPr>
        <w:t xml:space="preserve"> </w:t>
      </w:r>
      <w:r w:rsidR="00E71AB0">
        <w:t>ν</w:t>
      </w:r>
      <w:r w:rsidR="00D80488">
        <w:t>’</w:t>
      </w:r>
      <w:r w:rsidR="00E71AB0">
        <w:rPr>
          <w:spacing w:val="45"/>
        </w:rPr>
        <w:t xml:space="preserve"> </w:t>
      </w:r>
      <w:r w:rsidR="00E71AB0">
        <w:t>ανησυχώ!</w:t>
      </w:r>
      <w:r w:rsidR="00E71AB0">
        <w:rPr>
          <w:spacing w:val="45"/>
        </w:rPr>
        <w:t xml:space="preserve"> </w:t>
      </w:r>
      <w:r w:rsidR="00E71AB0">
        <w:t>Μήπως</w:t>
      </w:r>
      <w:r w:rsidR="00E71AB0">
        <w:rPr>
          <w:spacing w:val="45"/>
        </w:rPr>
        <w:t xml:space="preserve"> </w:t>
      </w:r>
      <w:r w:rsidR="00E71AB0">
        <w:t>να</w:t>
      </w:r>
      <w:r w:rsidR="00E71AB0">
        <w:rPr>
          <w:spacing w:val="45"/>
        </w:rPr>
        <w:t xml:space="preserve"> </w:t>
      </w:r>
      <w:r w:rsidR="00E71AB0">
        <w:t>σε</w:t>
      </w:r>
      <w:r w:rsidR="00E71AB0">
        <w:rPr>
          <w:spacing w:val="45"/>
        </w:rPr>
        <w:t xml:space="preserve"> </w:t>
      </w:r>
      <w:r w:rsidR="00E71AB0">
        <w:t>πά</w:t>
      </w:r>
      <w:r w:rsidR="00D80488">
        <w:t>μ</w:t>
      </w:r>
      <w:r w:rsidR="00E71AB0">
        <w:t>ε</w:t>
      </w:r>
      <w:r w:rsidR="00E71AB0">
        <w:rPr>
          <w:spacing w:val="45"/>
        </w:rPr>
        <w:t xml:space="preserve"> </w:t>
      </w:r>
      <w:r w:rsidR="00E71AB0">
        <w:rPr>
          <w:spacing w:val="-5"/>
        </w:rPr>
        <w:t>και</w:t>
      </w:r>
    </w:p>
    <w:p w14:paraId="7B0E8101" w14:textId="76D2AEEF" w:rsidR="00BB7A9A" w:rsidRDefault="00D80488">
      <w:pPr>
        <w:pStyle w:val="a3"/>
        <w:ind w:right="117"/>
      </w:pPr>
      <w:r>
        <w:t>‘</w:t>
      </w:r>
      <w:r w:rsidR="00E71AB0">
        <w:t>σένα σε κανέναν γιατρό να σε κοιτάξει</w:t>
      </w:r>
      <w:r w:rsidR="00474080">
        <w:t>;</w:t>
      </w:r>
      <w:r w:rsidR="00E71AB0">
        <w:t xml:space="preserve"> Βρε, </w:t>
      </w:r>
      <w:r>
        <w:t>μ</w:t>
      </w:r>
      <w:r w:rsidR="00E71AB0">
        <w:t xml:space="preserve">πελάς που </w:t>
      </w:r>
      <w:r>
        <w:t>μ</w:t>
      </w:r>
      <w:r w:rsidR="00E71AB0">
        <w:t xml:space="preserve">ας βρήκε! Πρώτη </w:t>
      </w:r>
      <w:r>
        <w:t>μ</w:t>
      </w:r>
      <w:r w:rsidR="00E71AB0">
        <w:t xml:space="preserve">ας σοβαρή δουλειά </w:t>
      </w:r>
      <w:r>
        <w:t>μ</w:t>
      </w:r>
      <w:r w:rsidR="00E71AB0">
        <w:t xml:space="preserve">ετά από αιώνες και </w:t>
      </w:r>
      <w:r>
        <w:t>μ</w:t>
      </w:r>
      <w:r w:rsidR="00E71AB0">
        <w:t>ου κάνει νερά ο κύριος. Για έλα στα συγκαλά σου, σε παρακαλώ! Τι τερτίπια είναι αυτά</w:t>
      </w:r>
      <w:r w:rsidR="00474080">
        <w:t>;</w:t>
      </w:r>
      <w:r w:rsidR="00E71AB0">
        <w:t xml:space="preserve"> Τι κα</w:t>
      </w:r>
      <w:r>
        <w:t>μ</w:t>
      </w:r>
      <w:r w:rsidR="00E71AB0">
        <w:t>ώ</w:t>
      </w:r>
      <w:r>
        <w:t>μ</w:t>
      </w:r>
      <w:r w:rsidR="00E71AB0">
        <w:t>ατα</w:t>
      </w:r>
      <w:r w:rsidR="00474080">
        <w:t>;</w:t>
      </w:r>
      <w:r w:rsidR="00E71AB0">
        <w:t xml:space="preserve"> Θέλεις να </w:t>
      </w:r>
      <w:r>
        <w:t>μ</w:t>
      </w:r>
      <w:r w:rsidR="00E71AB0">
        <w:t>ε αρρωστήσεις</w:t>
      </w:r>
      <w:r w:rsidR="00474080">
        <w:t>;</w:t>
      </w:r>
      <w:r w:rsidR="00E71AB0">
        <w:t xml:space="preserve"> Θα ασπρίσουν τα </w:t>
      </w:r>
      <w:r>
        <w:t>μ</w:t>
      </w:r>
      <w:r w:rsidR="00E71AB0">
        <w:t xml:space="preserve">αλλιά της κεφαλής </w:t>
      </w:r>
      <w:r>
        <w:t>μ</w:t>
      </w:r>
      <w:r w:rsidR="00E71AB0">
        <w:t>ου!</w:t>
      </w:r>
      <w:r w:rsidR="00072F21">
        <w:t>»</w:t>
      </w:r>
    </w:p>
    <w:p w14:paraId="76780B6E" w14:textId="16A5DB7B" w:rsidR="00BB7A9A" w:rsidRDefault="00E71AB0">
      <w:pPr>
        <w:pStyle w:val="a3"/>
        <w:ind w:right="115" w:firstLine="709"/>
      </w:pPr>
      <w:r>
        <w:t>Ο κατσαρο</w:t>
      </w:r>
      <w:r w:rsidR="00D80488">
        <w:t>μ</w:t>
      </w:r>
      <w:r>
        <w:t>άλλης είχε ανάψει τώρα. Χαλάρωσε το κασκόλ του που τον έπνιγε, του στερούσε το οξυγόνο. Ξεκού</w:t>
      </w:r>
      <w:r w:rsidR="00D80488">
        <w:t>μ</w:t>
      </w:r>
      <w:r>
        <w:t>πωσε και το παλτό του και πήρε να βη</w:t>
      </w:r>
      <w:r w:rsidR="00D80488">
        <w:t>μ</w:t>
      </w:r>
      <w:r>
        <w:t xml:space="preserve">ατίζει </w:t>
      </w:r>
      <w:proofErr w:type="spellStart"/>
      <w:r>
        <w:t>πάνωκάτω</w:t>
      </w:r>
      <w:proofErr w:type="spellEnd"/>
      <w:r>
        <w:t>, ασφυκτιώντας.</w:t>
      </w:r>
    </w:p>
    <w:p w14:paraId="765B75C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DC1D551" w14:textId="6A4460C3" w:rsidR="00BB7A9A" w:rsidRDefault="00072F21">
      <w:pPr>
        <w:pStyle w:val="a3"/>
        <w:spacing w:before="68"/>
        <w:ind w:right="115"/>
      </w:pPr>
      <w:r>
        <w:lastRenderedPageBreak/>
        <w:t>«</w:t>
      </w:r>
      <w:r w:rsidR="00E71AB0">
        <w:t>Για</w:t>
      </w:r>
      <w:r w:rsidR="00E71AB0">
        <w:rPr>
          <w:spacing w:val="-1"/>
        </w:rPr>
        <w:t xml:space="preserve"> </w:t>
      </w:r>
      <w:r w:rsidR="00E71AB0">
        <w:t>δείτε</w:t>
      </w:r>
      <w:r w:rsidR="00E71AB0">
        <w:rPr>
          <w:spacing w:val="-1"/>
        </w:rPr>
        <w:t xml:space="preserve"> </w:t>
      </w:r>
      <w:r w:rsidR="00E71AB0">
        <w:t>έναν</w:t>
      </w:r>
      <w:r w:rsidR="00E71AB0">
        <w:rPr>
          <w:spacing w:val="-1"/>
        </w:rPr>
        <w:t xml:space="preserve"> </w:t>
      </w:r>
      <w:r w:rsidR="00E71AB0">
        <w:t>άγγελο,</w:t>
      </w:r>
      <w:r>
        <w:t>»</w:t>
      </w:r>
      <w:r w:rsidR="00E71AB0">
        <w:rPr>
          <w:spacing w:val="-1"/>
        </w:rPr>
        <w:t xml:space="preserve"> </w:t>
      </w:r>
      <w:r w:rsidR="00E71AB0">
        <w:t>φώναξε,</w:t>
      </w:r>
      <w:r w:rsidR="00E71AB0">
        <w:rPr>
          <w:spacing w:val="-1"/>
        </w:rPr>
        <w:t xml:space="preserve"> </w:t>
      </w:r>
      <w:r>
        <w:t>«</w:t>
      </w:r>
      <w:r w:rsidR="00D80488">
        <w:t>μ</w:t>
      </w:r>
      <w:r w:rsidR="00E71AB0">
        <w:t>όνο</w:t>
      </w:r>
      <w:r w:rsidR="00E71AB0">
        <w:rPr>
          <w:spacing w:val="-1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E71AB0">
        <w:t>φτερά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E71AB0">
        <w:t>λείπουν! Εί</w:t>
      </w:r>
      <w:r w:rsidR="00D80488">
        <w:t>μ</w:t>
      </w:r>
      <w:r w:rsidR="00E71AB0">
        <w:t xml:space="preserve">αστε στα καλά </w:t>
      </w:r>
      <w:r w:rsidR="00D80488">
        <w:t>μ</w:t>
      </w:r>
      <w:r w:rsidR="00E71AB0">
        <w:t>ας</w:t>
      </w:r>
      <w:r w:rsidR="00474080">
        <w:t>;</w:t>
      </w:r>
      <w:r w:rsidR="00E71AB0">
        <w:t xml:space="preserve"> Δε </w:t>
      </w:r>
      <w:r w:rsidR="00D80488">
        <w:t>μ</w:t>
      </w:r>
      <w:r w:rsidR="00E71AB0">
        <w:t>ου λες</w:t>
      </w:r>
      <w:r w:rsidR="00474080">
        <w:t>;</w:t>
      </w:r>
      <w:r w:rsidR="00E71AB0">
        <w:t xml:space="preserve"> Το συνειδητοποίησες τι βαρύτητα έχει αυτό που ξεστό</w:t>
      </w:r>
      <w:r w:rsidR="00D80488">
        <w:t>μ</w:t>
      </w:r>
      <w:r w:rsidR="00E71AB0">
        <w:t>ισες</w:t>
      </w:r>
      <w:r w:rsidR="00474080">
        <w:t>;</w:t>
      </w:r>
      <w:r w:rsidR="00E71AB0">
        <w:t xml:space="preserve"> Κι άντε, ξέχασέ 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ε</w:t>
      </w:r>
      <w:r w:rsidR="00D80488">
        <w:t>μ</w:t>
      </w:r>
      <w:r w:rsidR="00E71AB0">
        <w:t xml:space="preserve">ένα! Τόσον καιρό </w:t>
      </w:r>
      <w:r w:rsidR="00D80488">
        <w:t>μ</w:t>
      </w:r>
      <w:r w:rsidR="00E71AB0">
        <w:t>αζί, έχου</w:t>
      </w:r>
      <w:r w:rsidR="00D80488">
        <w:t>μ</w:t>
      </w:r>
      <w:r w:rsidR="00E71AB0">
        <w:t>ε γυρίσει τον κόσ</w:t>
      </w:r>
      <w:r w:rsidR="00D80488">
        <w:t>μ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ολόκληρο, έχου</w:t>
      </w:r>
      <w:r w:rsidR="00D80488">
        <w:t>μ</w:t>
      </w:r>
      <w:r w:rsidR="00E71AB0">
        <w:t>ε ση</w:t>
      </w:r>
      <w:r w:rsidR="00D80488">
        <w:t>μ</w:t>
      </w:r>
      <w:r w:rsidR="00E71AB0">
        <w:t>ειώσει φοβερές επιτυχίες, έχου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 xml:space="preserve">γράψει ιστορία! Κι όταν κάποτε </w:t>
      </w:r>
      <w:r w:rsidR="00D80488">
        <w:t>μ</w:t>
      </w:r>
      <w:r w:rsidR="00E71AB0">
        <w:t>ας υποβάθ</w:t>
      </w:r>
      <w:r w:rsidR="00D80488">
        <w:t>μ</w:t>
      </w:r>
      <w:r w:rsidR="00E71AB0">
        <w:t xml:space="preserve">ισε το αφεντικό, πάλι </w:t>
      </w:r>
      <w:r w:rsidR="00D80488">
        <w:t>μ</w:t>
      </w:r>
      <w:r w:rsidR="00E71AB0">
        <w:t>αζί υπο</w:t>
      </w:r>
      <w:r w:rsidR="00D80488">
        <w:t>μ</w:t>
      </w:r>
      <w:r w:rsidR="00E71AB0">
        <w:t>είνα</w:t>
      </w:r>
      <w:r w:rsidR="00D80488">
        <w:t>μ</w:t>
      </w:r>
      <w:r w:rsidR="00E71AB0">
        <w:t xml:space="preserve">ε ό,τι </w:t>
      </w:r>
      <w:r w:rsidR="00D80488">
        <w:t>μ</w:t>
      </w:r>
      <w:r w:rsidR="00E71AB0">
        <w:t>ας έλαχε. Κάνω λάθος</w:t>
      </w:r>
      <w:r w:rsidR="00474080">
        <w:t>;</w:t>
      </w:r>
      <w:r>
        <w:t>»</w:t>
      </w:r>
      <w:r w:rsidR="00E71AB0">
        <w:t xml:space="preserve"> ρώτησε ρητορικά,</w:t>
      </w:r>
      <w:r w:rsidR="00E71AB0">
        <w:rPr>
          <w:spacing w:val="-2"/>
        </w:rPr>
        <w:t xml:space="preserve"> </w:t>
      </w:r>
      <w:r>
        <w:t>«</w:t>
      </w:r>
      <w:r w:rsidR="00E71AB0">
        <w:t>παντού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αζί!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πάνω</w:t>
      </w:r>
      <w:r w:rsidR="00E71AB0">
        <w:rPr>
          <w:spacing w:val="-2"/>
        </w:rPr>
        <w:t xml:space="preserve"> </w:t>
      </w:r>
      <w:r w:rsidR="00E71AB0">
        <w:t>που</w:t>
      </w:r>
      <w:r w:rsidR="00E71AB0">
        <w:rPr>
          <w:spacing w:val="-2"/>
        </w:rPr>
        <w:t xml:space="preserve"> </w:t>
      </w:r>
      <w:r w:rsidR="00E71AB0">
        <w:t>πήρα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τα</w:t>
      </w:r>
      <w:r w:rsidR="00E71AB0">
        <w:rPr>
          <w:spacing w:val="-2"/>
        </w:rPr>
        <w:t xml:space="preserve"> </w:t>
      </w:r>
      <w:r w:rsidR="00E71AB0">
        <w:t>πάνω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2"/>
        </w:rPr>
        <w:t xml:space="preserve"> </w:t>
      </w:r>
      <w:r w:rsidR="00E71AB0">
        <w:t>κι αναβαθ</w:t>
      </w:r>
      <w:r w:rsidR="00D80488">
        <w:t>μ</w:t>
      </w:r>
      <w:r w:rsidR="00E71AB0">
        <w:t>ιστήκα</w:t>
      </w:r>
      <w:r w:rsidR="00D80488">
        <w:t>μ</w:t>
      </w:r>
      <w:r w:rsidR="00E71AB0">
        <w:t>ε κι αναλάβα</w:t>
      </w:r>
      <w:r w:rsidR="00D80488">
        <w:t>μ</w:t>
      </w:r>
      <w:r w:rsidR="00E71AB0">
        <w:t xml:space="preserve">ε αυτή τη δουλειά, </w:t>
      </w:r>
      <w:r w:rsidR="00D80488">
        <w:t>μ</w:t>
      </w:r>
      <w:r w:rsidR="00E71AB0">
        <w:t>ου θέλεις αλλαγή στρατοπέδου</w:t>
      </w:r>
      <w:r w:rsidR="00474080">
        <w:t>;</w:t>
      </w:r>
      <w:r w:rsidR="00E71AB0">
        <w:t xml:space="preserve"> Με τι </w:t>
      </w:r>
      <w:r w:rsidR="00D80488">
        <w:t>μ</w:t>
      </w:r>
      <w:r w:rsidR="00E71AB0">
        <w:t>ούτρα θα αντικρύσω το</w:t>
      </w:r>
      <w:r w:rsidR="00E71AB0">
        <w:rPr>
          <w:spacing w:val="40"/>
        </w:rPr>
        <w:t xml:space="preserve"> </w:t>
      </w:r>
      <w:r w:rsidR="00E71AB0">
        <w:t>αφεντικό</w:t>
      </w:r>
      <w:r w:rsidR="00474080">
        <w:t>;</w:t>
      </w:r>
      <w:r w:rsidR="00E71AB0">
        <w:rPr>
          <w:spacing w:val="-1"/>
        </w:rPr>
        <w:t xml:space="preserve"> </w:t>
      </w:r>
      <w:r w:rsidR="00E71AB0">
        <w:t>Αλλά είπα</w:t>
      </w:r>
      <w:r w:rsidR="00D80488">
        <w:t>μ</w:t>
      </w:r>
      <w:r w:rsidR="00E71AB0">
        <w:t xml:space="preserve">ε, ξέχασέ </w:t>
      </w:r>
      <w:r w:rsidR="00D80488">
        <w:t>μ</w:t>
      </w:r>
      <w:r w:rsidR="00E71AB0">
        <w:t>ε ε</w:t>
      </w:r>
      <w:r w:rsidR="00D80488">
        <w:t>μ</w:t>
      </w:r>
      <w:r w:rsidR="00E71AB0">
        <w:t>ένα! Εσύ</w:t>
      </w:r>
      <w:r w:rsidR="00474080">
        <w:t>;</w:t>
      </w:r>
      <w:r w:rsidR="00E71AB0">
        <w:t xml:space="preserve"> Τι σκοπεύεις να κάνεις δηλαδή</w:t>
      </w:r>
      <w:r w:rsidR="00474080">
        <w:t>;</w:t>
      </w:r>
      <w:r w:rsidR="00E71AB0">
        <w:t xml:space="preserve"> Θα πας να χτυπήσεις την πόρτα των από πάνω και θα ζητήσεις </w:t>
      </w:r>
      <w:r w:rsidR="00D80488">
        <w:t>μ</w:t>
      </w:r>
      <w:r w:rsidR="00E71AB0">
        <w:t>εταγραφή</w:t>
      </w:r>
      <w:r w:rsidR="00474080">
        <w:t>;</w:t>
      </w:r>
      <w:r w:rsidR="00E71AB0">
        <w:t xml:space="preserve"> Έχεις την εντύπωση, ότι θα σε δεχτούν </w:t>
      </w:r>
      <w:r w:rsidR="00D80488">
        <w:t>μ</w:t>
      </w:r>
      <w:r w:rsidR="00E71AB0">
        <w:t>ε ανοιχτές αγκάλες</w:t>
      </w:r>
      <w:r w:rsidR="00474080">
        <w:t>;</w:t>
      </w:r>
      <w:r w:rsidR="00E71AB0">
        <w:t xml:space="preserve"> Ή νο</w:t>
      </w:r>
      <w:r w:rsidR="00D80488">
        <w:t>μ</w:t>
      </w:r>
      <w:r w:rsidR="00E71AB0">
        <w:t xml:space="preserve">ίζεις, πως </w:t>
      </w:r>
      <w:r w:rsidR="00D80488">
        <w:t>μ</w:t>
      </w:r>
      <w:r w:rsidR="00E71AB0">
        <w:t>πορείς να πηδάς εκατέρωθεν τον φράχτη, όποτε σε βολεύει</w:t>
      </w:r>
      <w:r w:rsidR="00474080">
        <w:t>;</w:t>
      </w:r>
      <w:r w:rsidR="00E71AB0">
        <w:t xml:space="preserve"> Έτσι και το </w:t>
      </w:r>
      <w:r w:rsidR="00D80488">
        <w:t>μ</w:t>
      </w:r>
      <w:r w:rsidR="00E71AB0">
        <w:t>ετανιώσεις κι επιστρέψεις, πάλι στα καζάνια θα σε κλείσουνε να δουλεύεις και θα πετάξουν το κλειδί στο πιο βαθύ πηγάδι! Κι ούτε υπερωρίες ούτε ένση</w:t>
      </w:r>
      <w:r w:rsidR="00D80488">
        <w:t>μ</w:t>
      </w:r>
      <w:r w:rsidR="00E71AB0">
        <w:t xml:space="preserve">α ούτε άδειες </w:t>
      </w:r>
      <w:r w:rsidR="00D80488">
        <w:t>μ</w:t>
      </w:r>
      <w:r w:rsidR="00E71AB0">
        <w:t>ετ</w:t>
      </w:r>
      <w:r w:rsidR="00D80488">
        <w:t>’</w:t>
      </w:r>
      <w:r w:rsidR="00E71AB0">
        <w:t xml:space="preserve"> αποδοχών! Θα περάσει καιρός </w:t>
      </w:r>
      <w:r w:rsidR="00D80488">
        <w:t>μ</w:t>
      </w:r>
      <w:r w:rsidR="00E71AB0">
        <w:t xml:space="preserve">έχρι να </w:t>
      </w:r>
      <w:proofErr w:type="spellStart"/>
      <w:r w:rsidR="00E71AB0">
        <w:t>ξαναγευτείς</w:t>
      </w:r>
      <w:proofErr w:type="spellEnd"/>
      <w:r w:rsidR="00E71AB0">
        <w:t xml:space="preserve"> καπουτσίνο </w:t>
      </w:r>
      <w:r w:rsidR="00D80488">
        <w:t>μ</w:t>
      </w:r>
      <w:r w:rsidR="00E71AB0">
        <w:t xml:space="preserve">ε </w:t>
      </w:r>
      <w:r w:rsidR="00E71AB0">
        <w:rPr>
          <w:spacing w:val="-2"/>
        </w:rPr>
        <w:t>κανέλα!</w:t>
      </w:r>
      <w:r>
        <w:rPr>
          <w:spacing w:val="-2"/>
        </w:rPr>
        <w:t>»</w:t>
      </w:r>
    </w:p>
    <w:p w14:paraId="00215AAC" w14:textId="72922ADE" w:rsidR="00BB7A9A" w:rsidRDefault="00E71AB0">
      <w:pPr>
        <w:pStyle w:val="a3"/>
        <w:ind w:right="114" w:firstLine="709"/>
      </w:pPr>
      <w:r>
        <w:t xml:space="preserve">Ο συνεργάτης </w:t>
      </w:r>
      <w:r w:rsidR="00D80488">
        <w:t>μ</w:t>
      </w:r>
      <w:r>
        <w:t>ε το ιταλικό κουστού</w:t>
      </w:r>
      <w:r w:rsidR="00D80488">
        <w:t>μ</w:t>
      </w:r>
      <w:r>
        <w:t>ι είχε στυλώσει το βλέ</w:t>
      </w:r>
      <w:r w:rsidR="00D80488">
        <w:t>μμ</w:t>
      </w:r>
      <w:r>
        <w:t xml:space="preserve">α του στο </w:t>
      </w:r>
      <w:r w:rsidR="00D80488">
        <w:t>μ</w:t>
      </w:r>
      <w:r>
        <w:t>νη</w:t>
      </w:r>
      <w:r w:rsidR="00D80488">
        <w:t>μ</w:t>
      </w:r>
      <w:r>
        <w:t>είο του Λα</w:t>
      </w:r>
      <w:r w:rsidR="00D80488">
        <w:t>μ</w:t>
      </w:r>
      <w:r>
        <w:t>πράκη. Στο ση</w:t>
      </w:r>
      <w:r w:rsidR="00D80488">
        <w:t>μ</w:t>
      </w:r>
      <w:r>
        <w:t>είο αυτό, όπου χρόνια πριν είχε δολοφονηθεί ο φιλειρηνιστής πολιτικός, είχε στηθεί ένα άγαλ</w:t>
      </w:r>
      <w:r w:rsidR="00D80488">
        <w:t>μ</w:t>
      </w:r>
      <w:r>
        <w:t xml:space="preserve">α στη </w:t>
      </w:r>
      <w:r w:rsidR="00D80488">
        <w:t>μ</w:t>
      </w:r>
      <w:r>
        <w:t>νή</w:t>
      </w:r>
      <w:r w:rsidR="00D80488">
        <w:t>μ</w:t>
      </w:r>
      <w:r>
        <w:t>η του. Ένα τεράστιο κεφάλι, ασώ</w:t>
      </w:r>
      <w:r w:rsidR="00D80488">
        <w:t>μ</w:t>
      </w:r>
      <w:r>
        <w:t>ατο, ξαπλω</w:t>
      </w:r>
      <w:r w:rsidR="00D80488">
        <w:t>μ</w:t>
      </w:r>
      <w:r>
        <w:t xml:space="preserve">ένο δίπλα </w:t>
      </w:r>
      <w:r w:rsidR="00474080">
        <w:t>σ’</w:t>
      </w:r>
      <w:r>
        <w:t xml:space="preserve"> ένα περιστέρι, και δυο χέρια υψω</w:t>
      </w:r>
      <w:r w:rsidR="00D80488">
        <w:t>μ</w:t>
      </w:r>
      <w:r>
        <w:t>ένα προς τον ουρανό, κραυγάζοντας υπέρ της ανάγκης των ανθρώπων για ειρήνη.</w:t>
      </w:r>
    </w:p>
    <w:p w14:paraId="1AA02E96" w14:textId="47E372BF" w:rsidR="00BB7A9A" w:rsidRDefault="00072F21">
      <w:pPr>
        <w:pStyle w:val="a3"/>
        <w:ind w:right="120"/>
        <w:jc w:val="left"/>
      </w:pPr>
      <w:r>
        <w:t>«</w:t>
      </w:r>
      <w:r w:rsidR="00E71AB0">
        <w:t>Ποιανού</w:t>
      </w:r>
      <w:r w:rsidR="00E71AB0">
        <w:rPr>
          <w:spacing w:val="40"/>
        </w:rPr>
        <w:t xml:space="preserve"> </w:t>
      </w:r>
      <w:r w:rsidR="00E71AB0">
        <w:t>δουλειά</w:t>
      </w:r>
      <w:r w:rsidR="00E71AB0">
        <w:rPr>
          <w:spacing w:val="40"/>
        </w:rPr>
        <w:t xml:space="preserve"> </w:t>
      </w:r>
      <w:r w:rsidR="00E71AB0">
        <w:t>ήταν</w:t>
      </w:r>
      <w:r w:rsidR="00E71AB0">
        <w:rPr>
          <w:spacing w:val="40"/>
        </w:rPr>
        <w:t xml:space="preserve"> </w:t>
      </w:r>
      <w:r w:rsidR="00E71AB0">
        <w:t>αυτή</w:t>
      </w:r>
      <w:r w:rsidR="00E71AB0">
        <w:rPr>
          <w:spacing w:val="40"/>
        </w:rPr>
        <w:t xml:space="preserve"> 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>δολοφονία</w:t>
      </w:r>
      <w:r w:rsidR="00474080">
        <w:rPr>
          <w:spacing w:val="40"/>
        </w:rPr>
        <w:t>;</w:t>
      </w:r>
      <w:r>
        <w:t>»</w:t>
      </w:r>
      <w:r w:rsidR="00E71AB0">
        <w:rPr>
          <w:spacing w:val="40"/>
        </w:rPr>
        <w:t xml:space="preserve"> </w:t>
      </w:r>
      <w:r w:rsidR="00E71AB0">
        <w:t>ρώτησε</w:t>
      </w:r>
      <w:r w:rsidR="00E71AB0">
        <w:rPr>
          <w:spacing w:val="40"/>
        </w:rPr>
        <w:t xml:space="preserve"> </w:t>
      </w:r>
      <w:r w:rsidR="00E71AB0">
        <w:t>τον</w:t>
      </w:r>
      <w:r w:rsidR="00E71AB0">
        <w:rPr>
          <w:spacing w:val="80"/>
        </w:rPr>
        <w:t xml:space="preserve"> </w:t>
      </w:r>
      <w:r w:rsidR="00E71AB0">
        <w:rPr>
          <w:spacing w:val="-2"/>
        </w:rPr>
        <w:t>κατσαρο</w:t>
      </w:r>
      <w:r w:rsidR="00D80488">
        <w:rPr>
          <w:spacing w:val="-2"/>
        </w:rPr>
        <w:t>μ</w:t>
      </w:r>
      <w:r w:rsidR="00E71AB0">
        <w:rPr>
          <w:spacing w:val="-2"/>
        </w:rPr>
        <w:t>άλλη.</w:t>
      </w:r>
    </w:p>
    <w:p w14:paraId="0E27E984" w14:textId="0C11974A" w:rsidR="00BB7A9A" w:rsidRDefault="00072F21">
      <w:pPr>
        <w:pStyle w:val="a3"/>
        <w:jc w:val="left"/>
      </w:pPr>
      <w:r>
        <w:t>«</w:t>
      </w:r>
      <w:r w:rsidR="00E71AB0">
        <w:t>Τι</w:t>
      </w:r>
      <w:r w:rsidR="00E71AB0">
        <w:rPr>
          <w:spacing w:val="-6"/>
        </w:rPr>
        <w:t xml:space="preserve"> </w:t>
      </w:r>
      <w:r w:rsidR="00E71AB0">
        <w:t>ση</w:t>
      </w:r>
      <w:r w:rsidR="00D80488">
        <w:t>μ</w:t>
      </w:r>
      <w:r w:rsidR="00E71AB0">
        <w:t>ασία</w:t>
      </w:r>
      <w:r w:rsidR="00E71AB0">
        <w:rPr>
          <w:spacing w:val="-5"/>
        </w:rPr>
        <w:t xml:space="preserve"> </w:t>
      </w:r>
      <w:r w:rsidR="00E71AB0">
        <w:t>έχει</w:t>
      </w:r>
      <w:r w:rsidR="00E71AB0">
        <w:rPr>
          <w:spacing w:val="-6"/>
        </w:rPr>
        <w:t xml:space="preserve"> </w:t>
      </w:r>
      <w:r w:rsidR="00E71AB0">
        <w:t>τώρα</w:t>
      </w:r>
      <w:r w:rsidR="00E71AB0">
        <w:rPr>
          <w:spacing w:val="-5"/>
        </w:rPr>
        <w:t xml:space="preserve"> </w:t>
      </w:r>
      <w:r w:rsidR="00E71AB0">
        <w:t>αυτό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2C363791" w14:textId="19BACF75" w:rsidR="00BB7A9A" w:rsidRDefault="00072F21">
      <w:pPr>
        <w:pStyle w:val="a3"/>
        <w:ind w:right="176"/>
        <w:jc w:val="left"/>
      </w:pPr>
      <w:r>
        <w:t>«</w:t>
      </w:r>
      <w:r w:rsidR="00E71AB0">
        <w:t xml:space="preserve">Δε θέλω να </w:t>
      </w:r>
      <w:r w:rsidR="00D80488">
        <w:t>μ</w:t>
      </w:r>
      <w:r w:rsidR="00E71AB0">
        <w:t>ε θυ</w:t>
      </w:r>
      <w:r w:rsidR="00D80488">
        <w:t>μ</w:t>
      </w:r>
      <w:r w:rsidR="00E71AB0">
        <w:t>ούνται για τέτοια πράγ</w:t>
      </w:r>
      <w:r w:rsidR="00D80488">
        <w:t>μ</w:t>
      </w:r>
      <w:r w:rsidR="00E71AB0">
        <w:t xml:space="preserve">ατα. Δε </w:t>
      </w:r>
      <w:r w:rsidR="00D80488">
        <w:t>μ</w:t>
      </w:r>
      <w:r w:rsidR="00E71AB0">
        <w:t>ου πάνε οι δολοφονίες.</w:t>
      </w:r>
      <w:r>
        <w:t>»</w:t>
      </w:r>
    </w:p>
    <w:p w14:paraId="36FE6DB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9C36F00" w14:textId="05ED3121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>Μπα!</w:t>
      </w:r>
      <w:r w:rsidR="00E71AB0">
        <w:rPr>
          <w:spacing w:val="37"/>
        </w:rPr>
        <w:t xml:space="preserve"> </w:t>
      </w:r>
      <w:r w:rsidR="00E71AB0">
        <w:t>Καινούριο</w:t>
      </w:r>
      <w:r w:rsidR="00E71AB0">
        <w:rPr>
          <w:spacing w:val="37"/>
        </w:rPr>
        <w:t xml:space="preserve"> </w:t>
      </w:r>
      <w:r w:rsidR="00E71AB0">
        <w:t>κι</w:t>
      </w:r>
      <w:r w:rsidR="00E71AB0">
        <w:rPr>
          <w:spacing w:val="37"/>
        </w:rPr>
        <w:t xml:space="preserve"> </w:t>
      </w:r>
      <w:r w:rsidR="00E71AB0">
        <w:t>αυτό.</w:t>
      </w:r>
      <w:r w:rsidR="00E71AB0">
        <w:rPr>
          <w:spacing w:val="37"/>
        </w:rPr>
        <w:t xml:space="preserve"> </w:t>
      </w:r>
      <w:r w:rsidR="00E71AB0">
        <w:t>Και</w:t>
      </w:r>
      <w:r w:rsidR="00E71AB0">
        <w:rPr>
          <w:spacing w:val="37"/>
        </w:rPr>
        <w:t xml:space="preserve"> </w:t>
      </w:r>
      <w:r w:rsidR="00E71AB0">
        <w:t>τι</w:t>
      </w:r>
      <w:r w:rsidR="00E71AB0">
        <w:rPr>
          <w:spacing w:val="37"/>
        </w:rPr>
        <w:t xml:space="preserve"> </w:t>
      </w:r>
      <w:r w:rsidR="00E71AB0">
        <w:t>δηλαδή</w:t>
      </w:r>
      <w:r w:rsidR="00474080">
        <w:rPr>
          <w:spacing w:val="37"/>
        </w:rPr>
        <w:t>;</w:t>
      </w:r>
      <w:r w:rsidR="00E71AB0">
        <w:rPr>
          <w:spacing w:val="37"/>
        </w:rPr>
        <w:t xml:space="preserve"> </w:t>
      </w:r>
      <w:r w:rsidR="00E71AB0">
        <w:t>Θέλεις</w:t>
      </w:r>
      <w:r w:rsidR="00E71AB0">
        <w:rPr>
          <w:spacing w:val="37"/>
        </w:rPr>
        <w:t xml:space="preserve"> </w:t>
      </w:r>
      <w:r w:rsidR="00E71AB0">
        <w:t>να</w:t>
      </w:r>
      <w:r w:rsidR="00E71AB0">
        <w:rPr>
          <w:spacing w:val="37"/>
        </w:rPr>
        <w:t xml:space="preserve"> </w:t>
      </w:r>
      <w:r w:rsidR="00E71AB0">
        <w:t>γίνεις ήρωας ξαφνικά</w:t>
      </w:r>
      <w:r w:rsidR="00474080">
        <w:t>;</w:t>
      </w:r>
      <w:r>
        <w:t>»</w:t>
      </w:r>
    </w:p>
    <w:p w14:paraId="39864052" w14:textId="223691F4" w:rsidR="00BB7A9A" w:rsidRDefault="00072F21">
      <w:pPr>
        <w:pStyle w:val="a3"/>
        <w:ind w:right="2085"/>
        <w:jc w:val="left"/>
      </w:pPr>
      <w:r>
        <w:t>«</w:t>
      </w:r>
      <w:r w:rsidR="00E71AB0">
        <w:t>Όχι</w:t>
      </w:r>
      <w:r w:rsidR="00E71AB0">
        <w:rPr>
          <w:spacing w:val="-13"/>
        </w:rPr>
        <w:t xml:space="preserve"> </w:t>
      </w:r>
      <w:r w:rsidR="00E71AB0">
        <w:t>ήρωας.</w:t>
      </w:r>
      <w:r w:rsidR="00E71AB0">
        <w:rPr>
          <w:spacing w:val="-15"/>
        </w:rPr>
        <w:t xml:space="preserve"> </w:t>
      </w:r>
      <w:r w:rsidR="00E71AB0">
        <w:t>Δεν</w:t>
      </w:r>
      <w:r w:rsidR="00E71AB0">
        <w:rPr>
          <w:spacing w:val="-8"/>
        </w:rPr>
        <w:t xml:space="preserve"> </w:t>
      </w:r>
      <w:r w:rsidR="00E71AB0">
        <w:t>έχω</w:t>
      </w:r>
      <w:r w:rsidR="00E71AB0">
        <w:rPr>
          <w:spacing w:val="-8"/>
        </w:rPr>
        <w:t xml:space="preserve"> </w:t>
      </w:r>
      <w:r w:rsidR="00E71AB0">
        <w:t>τέτοια</w:t>
      </w:r>
      <w:r w:rsidR="00E71AB0">
        <w:rPr>
          <w:spacing w:val="-8"/>
        </w:rPr>
        <w:t xml:space="preserve"> </w:t>
      </w:r>
      <w:r w:rsidR="00E71AB0">
        <w:t>φιλοδοξία.</w:t>
      </w:r>
      <w:r>
        <w:t>»</w:t>
      </w:r>
      <w:r w:rsidR="00E71AB0">
        <w:t xml:space="preserve"> </w:t>
      </w:r>
      <w:r>
        <w:t>«</w:t>
      </w:r>
      <w:r w:rsidR="00E71AB0">
        <w:t xml:space="preserve">Αυτό </w:t>
      </w:r>
      <w:r w:rsidR="00D80488">
        <w:t>μ</w:t>
      </w:r>
      <w:r w:rsidR="00E71AB0">
        <w:t>ας έλειπε!</w:t>
      </w:r>
      <w:r>
        <w:t>»</w:t>
      </w:r>
    </w:p>
    <w:p w14:paraId="6E5E6426" w14:textId="2510053E" w:rsidR="00BB7A9A" w:rsidRDefault="00072F21">
      <w:pPr>
        <w:pStyle w:val="a3"/>
        <w:jc w:val="left"/>
      </w:pPr>
      <w:r>
        <w:t>«</w:t>
      </w:r>
      <w:r w:rsidR="00E71AB0">
        <w:t>Ειρήνη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θέλω.</w:t>
      </w:r>
      <w:r>
        <w:rPr>
          <w:spacing w:val="-2"/>
        </w:rPr>
        <w:t>»</w:t>
      </w:r>
    </w:p>
    <w:p w14:paraId="36350841" w14:textId="608407D5" w:rsidR="00BB7A9A" w:rsidRDefault="00072F21">
      <w:pPr>
        <w:pStyle w:val="a3"/>
        <w:ind w:right="117"/>
      </w:pPr>
      <w:r>
        <w:t>«</w:t>
      </w:r>
      <w:r w:rsidR="00E71AB0">
        <w:t>Άκου,</w:t>
      </w:r>
      <w:r w:rsidR="00E71AB0">
        <w:rPr>
          <w:spacing w:val="-2"/>
        </w:rPr>
        <w:t xml:space="preserve"> </w:t>
      </w:r>
      <w:r w:rsidR="00E71AB0">
        <w:t>δεν</w:t>
      </w:r>
      <w:r w:rsidR="00E71AB0">
        <w:rPr>
          <w:spacing w:val="-2"/>
        </w:rPr>
        <w:t xml:space="preserve"> </w:t>
      </w:r>
      <w:r w:rsidR="00E71AB0">
        <w:t>είναι</w:t>
      </w:r>
      <w:r w:rsidR="00E71AB0">
        <w:rPr>
          <w:spacing w:val="-2"/>
        </w:rPr>
        <w:t xml:space="preserve"> </w:t>
      </w:r>
      <w:r w:rsidR="00E71AB0">
        <w:t>ώρα</w:t>
      </w:r>
      <w:r w:rsidR="00E71AB0">
        <w:rPr>
          <w:spacing w:val="-2"/>
        </w:rPr>
        <w:t xml:space="preserve"> </w:t>
      </w:r>
      <w:r w:rsidR="00E71AB0">
        <w:t>για</w:t>
      </w:r>
      <w:r w:rsidR="00E71AB0">
        <w:rPr>
          <w:spacing w:val="-2"/>
        </w:rPr>
        <w:t xml:space="preserve"> </w:t>
      </w:r>
      <w:r w:rsidR="00E71AB0">
        <w:t>τέτοιες</w:t>
      </w:r>
      <w:r w:rsidR="00E71AB0">
        <w:rPr>
          <w:spacing w:val="-2"/>
        </w:rPr>
        <w:t xml:space="preserve"> </w:t>
      </w:r>
      <w:r w:rsidR="00E71AB0">
        <w:t>κουτα</w:t>
      </w:r>
      <w:r w:rsidR="00D80488">
        <w:t>μ</w:t>
      </w:r>
      <w:r w:rsidR="00E71AB0">
        <w:t>άρες!</w:t>
      </w:r>
      <w:r w:rsidR="00E71AB0">
        <w:rPr>
          <w:spacing w:val="-2"/>
        </w:rPr>
        <w:t xml:space="preserve"> </w:t>
      </w:r>
      <w:r w:rsidR="00E71AB0">
        <w:t>Η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έρα</w:t>
      </w:r>
      <w:r w:rsidR="00E71AB0">
        <w:rPr>
          <w:spacing w:val="-2"/>
        </w:rPr>
        <w:t xml:space="preserve"> </w:t>
      </w:r>
      <w:r w:rsidR="00E71AB0">
        <w:t>περνάει. Πρέπει να πά</w:t>
      </w:r>
      <w:r w:rsidR="00D80488">
        <w:t>μ</w:t>
      </w:r>
      <w:r w:rsidR="00E71AB0">
        <w:t xml:space="preserve">ε στον ιδιοκτήτη του βιβλιοπωλείου, </w:t>
      </w:r>
      <w:r w:rsidR="00D80488">
        <w:t>μ</w:t>
      </w:r>
      <w:r w:rsidR="00E71AB0">
        <w:t xml:space="preserve">ην το ξεχνάς. Δε θα </w:t>
      </w:r>
      <w:r w:rsidR="00D80488">
        <w:t>μ</w:t>
      </w:r>
      <w:r w:rsidR="00E71AB0">
        <w:t>ας περι</w:t>
      </w:r>
      <w:r w:rsidR="00D80488">
        <w:t>μ</w:t>
      </w:r>
      <w:r w:rsidR="00E71AB0">
        <w:t>ένει. Άλλωστε, ούτε καν το ξέρει, ότι θα έχει επισκέψεις ''</w:t>
      </w:r>
      <w:proofErr w:type="spellStart"/>
      <w:r w:rsidR="00E71AB0">
        <w:t>προδευτεριάτικα</w:t>
      </w:r>
      <w:proofErr w:type="spellEnd"/>
      <w:r w:rsidR="00E71AB0">
        <w:t>''. Ορίστε, σου έκανα τη χάρη. Πά</w:t>
      </w:r>
      <w:r w:rsidR="00D80488">
        <w:t>μ</w:t>
      </w:r>
      <w:r w:rsidR="00E71AB0">
        <w:t>ε τώρα και το ξανασυζητά</w:t>
      </w:r>
      <w:r w:rsidR="00D80488">
        <w:t>μ</w:t>
      </w:r>
      <w:r w:rsidR="00E71AB0">
        <w:t>ε αργότερα το ζήτη</w:t>
      </w:r>
      <w:r w:rsidR="00D80488">
        <w:t>μ</w:t>
      </w:r>
      <w:r w:rsidR="00E71AB0">
        <w:t>ά σου. Έχου</w:t>
      </w:r>
      <w:r w:rsidR="00D80488">
        <w:t>μ</w:t>
      </w:r>
      <w:r w:rsidR="00E71AB0">
        <w:t>ε καιρό!</w:t>
      </w:r>
      <w:r>
        <w:t>»</w:t>
      </w:r>
    </w:p>
    <w:p w14:paraId="2B8A8898" w14:textId="346C158A" w:rsidR="00BB7A9A" w:rsidRDefault="00E71AB0">
      <w:pPr>
        <w:pStyle w:val="a3"/>
        <w:ind w:right="119" w:firstLine="709"/>
      </w:pPr>
      <w:r>
        <w:t xml:space="preserve">Ο συνεργάτης </w:t>
      </w:r>
      <w:r w:rsidR="00D80488">
        <w:t>μ</w:t>
      </w:r>
      <w:r>
        <w:t>ε το ιταλικό κουστού</w:t>
      </w:r>
      <w:r w:rsidR="00D80488">
        <w:t>μ</w:t>
      </w:r>
      <w:r>
        <w:t xml:space="preserve">ι δε διαφώνησε </w:t>
      </w:r>
      <w:r w:rsidR="00D80488">
        <w:t>μ’</w:t>
      </w:r>
      <w:r>
        <w:t xml:space="preserve"> αυτό. Υπακούοντας σιωπηλά, ετοι</w:t>
      </w:r>
      <w:r w:rsidR="00D80488">
        <w:t>μ</w:t>
      </w:r>
      <w:r>
        <w:t>άστηκε για ν</w:t>
      </w:r>
      <w:r w:rsidR="00D80488">
        <w:t>’</w:t>
      </w:r>
      <w:r>
        <w:t xml:space="preserve"> </w:t>
      </w:r>
      <w:r>
        <w:rPr>
          <w:spacing w:val="-2"/>
        </w:rPr>
        <w:t>αποχωρήσουν.</w:t>
      </w:r>
    </w:p>
    <w:p w14:paraId="7CA70708" w14:textId="0B413059" w:rsidR="00BB7A9A" w:rsidRDefault="00072F21">
      <w:pPr>
        <w:pStyle w:val="a3"/>
        <w:ind w:right="117"/>
      </w:pPr>
      <w:r>
        <w:t>«</w:t>
      </w:r>
      <w:r w:rsidR="00E71AB0">
        <w:t>Κοίτα</w:t>
      </w:r>
      <w:r w:rsidR="00E71AB0">
        <w:rPr>
          <w:spacing w:val="-4"/>
        </w:rPr>
        <w:t xml:space="preserve"> </w:t>
      </w:r>
      <w:r w:rsidR="00E71AB0">
        <w:t>εκεί,</w:t>
      </w:r>
      <w:r>
        <w:t>»</w:t>
      </w:r>
      <w:r w:rsidR="00E71AB0">
        <w:rPr>
          <w:spacing w:val="-4"/>
        </w:rPr>
        <w:t xml:space="preserve"> </w:t>
      </w:r>
      <w:r w:rsidR="00E71AB0">
        <w:t>απόρησε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t>κατσαρο</w:t>
      </w:r>
      <w:r w:rsidR="00D80488">
        <w:t>μ</w:t>
      </w:r>
      <w:r w:rsidR="00E71AB0">
        <w:t>άλλης,</w:t>
      </w:r>
      <w:r w:rsidR="00E71AB0">
        <w:rPr>
          <w:spacing w:val="-4"/>
        </w:rPr>
        <w:t xml:space="preserve"> </w:t>
      </w:r>
      <w:r>
        <w:t>«</w:t>
      </w:r>
      <w:r w:rsidR="00E71AB0">
        <w:t>ούτε</w:t>
      </w:r>
      <w:r w:rsidR="00E71AB0">
        <w:rPr>
          <w:spacing w:val="-4"/>
        </w:rPr>
        <w:t xml:space="preserve"> </w:t>
      </w:r>
      <w:r w:rsidR="00E71AB0">
        <w:t>καν</w:t>
      </w:r>
      <w:r w:rsidR="00E71AB0">
        <w:rPr>
          <w:spacing w:val="-4"/>
        </w:rPr>
        <w:t xml:space="preserve"> </w:t>
      </w:r>
      <w:r w:rsidR="00E71AB0">
        <w:t xml:space="preserve">αντιδράει. Ούτε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>ουρ</w:t>
      </w:r>
      <w:r w:rsidR="00D80488">
        <w:t>μ</w:t>
      </w:r>
      <w:r w:rsidR="00E71AB0">
        <w:t>ούρα! Ούτε να δια</w:t>
      </w:r>
      <w:r w:rsidR="00D80488">
        <w:t>μ</w:t>
      </w:r>
      <w:r w:rsidR="00E71AB0">
        <w:t>αρτυρηθεί! Ε λοιπόν, σίγουρα κάτι έχεις πάθει! Δεν είναι συ</w:t>
      </w:r>
      <w:r w:rsidR="00D80488">
        <w:t>μ</w:t>
      </w:r>
      <w:r w:rsidR="00E71AB0">
        <w:t xml:space="preserve">περιφορά αυτή! Άκουσέ </w:t>
      </w:r>
      <w:r w:rsidR="00D80488">
        <w:t>μ</w:t>
      </w:r>
      <w:r w:rsidR="00E71AB0">
        <w:t xml:space="preserve">ε. Η υπακοή και η ταπεινοφροσύνη δεν είναι δικά </w:t>
      </w:r>
      <w:r w:rsidR="00D80488">
        <w:t>μ</w:t>
      </w:r>
      <w:r w:rsidR="00E71AB0">
        <w:t>ας χαρακτηριστικά. Κανονικά, θα έπρεπε να καυγαδίσεις, να επι</w:t>
      </w:r>
      <w:r w:rsidR="00D80488">
        <w:t>μ</w:t>
      </w:r>
      <w:r w:rsidR="00E71AB0">
        <w:t xml:space="preserve">είνεις στο δίκιο σου, να </w:t>
      </w:r>
      <w:r w:rsidR="00D80488">
        <w:t>μ</w:t>
      </w:r>
      <w:r w:rsidR="00E71AB0">
        <w:t>ε διαολοστείλεις! Όχι έτσι!</w:t>
      </w:r>
      <w:r w:rsidR="00E71AB0">
        <w:rPr>
          <w:spacing w:val="-13"/>
        </w:rPr>
        <w:t xml:space="preserve"> </w:t>
      </w:r>
      <w:r w:rsidR="00E71AB0">
        <w:t>Δε σε αναγνωρίζω σή</w:t>
      </w:r>
      <w:r w:rsidR="00D80488">
        <w:t>μ</w:t>
      </w:r>
      <w:r w:rsidR="00E71AB0">
        <w:t>ερα!</w:t>
      </w:r>
      <w:r>
        <w:t>»</w:t>
      </w:r>
    </w:p>
    <w:p w14:paraId="2EC5B99D" w14:textId="17790D2B" w:rsidR="00BB7A9A" w:rsidRDefault="00072F21">
      <w:pPr>
        <w:pStyle w:val="a3"/>
      </w:pPr>
      <w:r>
        <w:t>«</w:t>
      </w:r>
      <w:r w:rsidR="00E71AB0">
        <w:t>Ό,τι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πεις.</w:t>
      </w:r>
      <w:r>
        <w:rPr>
          <w:spacing w:val="-2"/>
        </w:rPr>
        <w:t>»</w:t>
      </w:r>
    </w:p>
    <w:p w14:paraId="726E91AD" w14:textId="4883329E" w:rsidR="00BB7A9A" w:rsidRDefault="00072F21">
      <w:pPr>
        <w:pStyle w:val="a3"/>
        <w:ind w:right="115"/>
      </w:pPr>
      <w:r>
        <w:t>«</w:t>
      </w:r>
      <w:r w:rsidR="00E71AB0">
        <w:t xml:space="preserve">Τουλάχιστον κι αυτό πες το </w:t>
      </w:r>
      <w:r w:rsidR="00D80488">
        <w:t>μ</w:t>
      </w:r>
      <w:r w:rsidR="00E71AB0">
        <w:t xml:space="preserve">ε λίγη ειρωνεία! Σαν να </w:t>
      </w:r>
      <w:r w:rsidR="00D80488">
        <w:t>μ</w:t>
      </w:r>
      <w:r w:rsidR="00E71AB0">
        <w:t xml:space="preserve">ην σε ενδιαφέρει αυτό που λέω. Σαν να </w:t>
      </w:r>
      <w:proofErr w:type="spellStart"/>
      <w:r w:rsidR="00E71AB0">
        <w:t>υποννοείς</w:t>
      </w:r>
      <w:proofErr w:type="spellEnd"/>
      <w:r w:rsidR="00E71AB0">
        <w:t xml:space="preserve">, ότι δε θα διαφωνήσεις </w:t>
      </w:r>
      <w:r w:rsidR="00D80488">
        <w:t>μ</w:t>
      </w:r>
      <w:r w:rsidR="00E71AB0">
        <w:t xml:space="preserve">ε έναν χαζό, αφού δε θα οδηγούσε πουθενά κάτι τέτοιο. Μη </w:t>
      </w:r>
      <w:r w:rsidR="00D80488">
        <w:t>μ</w:t>
      </w:r>
      <w:r w:rsidR="00E71AB0">
        <w:t>ου το λες ό</w:t>
      </w:r>
      <w:r w:rsidR="00D80488">
        <w:t>μ</w:t>
      </w:r>
      <w:r w:rsidR="00E71AB0">
        <w:t xml:space="preserve">ως σοβαρά, ταπεινά, ''ό,τι πεις''. Θα </w:t>
      </w:r>
      <w:r w:rsidR="00D80488">
        <w:t>μ</w:t>
      </w:r>
      <w:r w:rsidR="00E71AB0">
        <w:t>ε τρελάνεις σή</w:t>
      </w:r>
      <w:r w:rsidR="00D80488">
        <w:t>μ</w:t>
      </w:r>
      <w:r w:rsidR="00E71AB0">
        <w:t>ερα!</w:t>
      </w:r>
      <w:r>
        <w:t>»</w:t>
      </w:r>
    </w:p>
    <w:p w14:paraId="16D78B4B" w14:textId="007C4B3C" w:rsidR="00BB7A9A" w:rsidRDefault="00072F21">
      <w:pPr>
        <w:pStyle w:val="a3"/>
        <w:ind w:right="539"/>
      </w:pPr>
      <w:r>
        <w:t>«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5"/>
        </w:rPr>
        <w:t xml:space="preserve"> </w:t>
      </w:r>
      <w:r w:rsidR="00E71AB0">
        <w:t>έτοι</w:t>
      </w:r>
      <w:r w:rsidR="00D80488">
        <w:t>μ</w:t>
      </w:r>
      <w:r w:rsidR="00E71AB0">
        <w:t>ος,</w:t>
      </w:r>
      <w:r>
        <w:t>»</w:t>
      </w:r>
      <w:r w:rsidR="00E71AB0">
        <w:rPr>
          <w:spacing w:val="-5"/>
        </w:rPr>
        <w:t xml:space="preserve"> </w:t>
      </w:r>
      <w:r w:rsidR="00E71AB0">
        <w:t>αρκέστηκε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πει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t>δεύτερος</w:t>
      </w:r>
      <w:r w:rsidR="00E71AB0">
        <w:rPr>
          <w:spacing w:val="-5"/>
        </w:rPr>
        <w:t xml:space="preserve"> </w:t>
      </w:r>
      <w:r w:rsidR="00E71AB0">
        <w:t xml:space="preserve">συνεργάτης. </w:t>
      </w:r>
      <w:r>
        <w:t>«</w:t>
      </w:r>
      <w:r w:rsidR="00E71AB0">
        <w:t xml:space="preserve">Δε σε αναγνωρίζω! </w:t>
      </w:r>
      <w:proofErr w:type="spellStart"/>
      <w:r w:rsidR="00E71AB0">
        <w:t>Ειλκρινά</w:t>
      </w:r>
      <w:proofErr w:type="spellEnd"/>
      <w:r w:rsidR="00E71AB0">
        <w:t xml:space="preserve"> σου </w:t>
      </w:r>
      <w:r w:rsidR="00D80488">
        <w:t>μ</w:t>
      </w:r>
      <w:r w:rsidR="00E71AB0">
        <w:t>ιλάω!</w:t>
      </w:r>
      <w:r>
        <w:t>»</w:t>
      </w:r>
    </w:p>
    <w:p w14:paraId="66077005" w14:textId="27932BD2" w:rsidR="00BB7A9A" w:rsidRDefault="00E71AB0">
      <w:pPr>
        <w:pStyle w:val="a3"/>
        <w:ind w:right="119" w:firstLine="709"/>
      </w:pPr>
      <w:r>
        <w:t xml:space="preserve">Και </w:t>
      </w:r>
      <w:r w:rsidR="00D80488">
        <w:t>μ</w:t>
      </w:r>
      <w:r>
        <w:t xml:space="preserve">ε τα λόγια αυτά, </w:t>
      </w:r>
      <w:r w:rsidR="00D80488">
        <w:t>μ</w:t>
      </w:r>
      <w:r>
        <w:t>έσα στον χρόνο που χρειάζεται για να ανοιγοκλείσει κανείς τα βλέφαρά του δυο απανωτές φορές, οι δυο συνεργάτες στέκονταν ήδη έξω από την κλειστή</w:t>
      </w:r>
    </w:p>
    <w:p w14:paraId="46615D5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04781B1" w14:textId="69916847" w:rsidR="00BB7A9A" w:rsidRDefault="00E71AB0">
      <w:pPr>
        <w:pStyle w:val="a3"/>
        <w:spacing w:before="68"/>
        <w:ind w:right="118"/>
      </w:pPr>
      <w:r>
        <w:lastRenderedPageBreak/>
        <w:t xml:space="preserve">πόρτα του βιβλιοπωλείου, περί τα πεντακόσια </w:t>
      </w:r>
      <w:r w:rsidR="00D80488">
        <w:t>μ</w:t>
      </w:r>
      <w:r>
        <w:t xml:space="preserve">έτρα δυτικά από το </w:t>
      </w:r>
      <w:r w:rsidR="00D80488">
        <w:t>μ</w:t>
      </w:r>
      <w:r>
        <w:t>νη</w:t>
      </w:r>
      <w:r w:rsidR="00D80488">
        <w:t>μ</w:t>
      </w:r>
      <w:r>
        <w:t>είο του Λα</w:t>
      </w:r>
      <w:r w:rsidR="00D80488">
        <w:t>μ</w:t>
      </w:r>
      <w:r>
        <w:t>πράκη.</w:t>
      </w:r>
    </w:p>
    <w:p w14:paraId="72473306" w14:textId="6BD183D8" w:rsidR="00BB7A9A" w:rsidRDefault="00E71AB0">
      <w:pPr>
        <w:pStyle w:val="a3"/>
        <w:spacing w:before="276"/>
        <w:ind w:right="116" w:firstLine="709"/>
      </w:pPr>
      <w:r>
        <w:t>Εντός του βιβλιοπωλείου, ο ιδιοκτήτης του, περικυκλω</w:t>
      </w:r>
      <w:r w:rsidR="00D80488">
        <w:t>μ</w:t>
      </w:r>
      <w:r>
        <w:t>ένος από στοίβες λογαριασ</w:t>
      </w:r>
      <w:r w:rsidR="00D80488">
        <w:t>μ</w:t>
      </w:r>
      <w:r>
        <w:t xml:space="preserve">ών, αποδείξεων, </w:t>
      </w:r>
      <w:proofErr w:type="spellStart"/>
      <w:r>
        <w:t>χρεόγραφων</w:t>
      </w:r>
      <w:proofErr w:type="spellEnd"/>
      <w:r>
        <w:t xml:space="preserve"> και δελτίων παραγγελίας, σκούπιζε τον ιδρώτα από το </w:t>
      </w:r>
      <w:r w:rsidR="00D80488">
        <w:t>μ</w:t>
      </w:r>
      <w:r>
        <w:t xml:space="preserve">έτωπό του, που έτρεχε </w:t>
      </w:r>
      <w:r w:rsidR="00D80488">
        <w:t>μ</w:t>
      </w:r>
      <w:r>
        <w:t xml:space="preserve">ες στα </w:t>
      </w:r>
      <w:r w:rsidR="00D80488">
        <w:t>μ</w:t>
      </w:r>
      <w:r>
        <w:t xml:space="preserve">άτια του και τα πονούσε, ενώ κάθε λίγο καθάριζε και τα ογκώδη, </w:t>
      </w:r>
      <w:r w:rsidR="00D80488">
        <w:t>μ</w:t>
      </w:r>
      <w:r>
        <w:t>υωπικά γυαλιά</w:t>
      </w:r>
      <w:r>
        <w:rPr>
          <w:spacing w:val="-5"/>
        </w:rPr>
        <w:t xml:space="preserve"> </w:t>
      </w:r>
      <w:r>
        <w:t>του.</w:t>
      </w:r>
      <w:r>
        <w:rPr>
          <w:spacing w:val="-5"/>
        </w:rPr>
        <w:t xml:space="preserve"> </w:t>
      </w:r>
      <w:r>
        <w:t>Χρησι</w:t>
      </w:r>
      <w:r w:rsidR="00D80488">
        <w:t>μ</w:t>
      </w:r>
      <w:r>
        <w:t>οποιώντας</w:t>
      </w:r>
      <w:r>
        <w:rPr>
          <w:spacing w:val="-5"/>
        </w:rPr>
        <w:t xml:space="preserve"> </w:t>
      </w:r>
      <w:r>
        <w:t>ένα</w:t>
      </w:r>
      <w:r>
        <w:rPr>
          <w:spacing w:val="-5"/>
        </w:rPr>
        <w:t xml:space="preserve"> </w:t>
      </w:r>
      <w:r>
        <w:t>άδειο</w:t>
      </w:r>
      <w:r>
        <w:rPr>
          <w:spacing w:val="-5"/>
        </w:rPr>
        <w:t xml:space="preserve"> </w:t>
      </w:r>
      <w:r>
        <w:t>ντοσιέ</w:t>
      </w:r>
      <w:r>
        <w:rPr>
          <w:spacing w:val="-5"/>
        </w:rPr>
        <w:t xml:space="preserve"> </w:t>
      </w:r>
      <w:r>
        <w:t>αντί</w:t>
      </w:r>
      <w:r>
        <w:rPr>
          <w:spacing w:val="-5"/>
        </w:rPr>
        <w:t xml:space="preserve"> </w:t>
      </w:r>
      <w:r>
        <w:t>βεντάλιας, πολε</w:t>
      </w:r>
      <w:r w:rsidR="00D80488">
        <w:t>μ</w:t>
      </w:r>
      <w:r>
        <w:t>ούσε ανεπιτυχώς να στείλει δροσερό αέρα προς το πρόσωπό του.</w:t>
      </w:r>
    </w:p>
    <w:p w14:paraId="307D5136" w14:textId="79602138" w:rsidR="00BB7A9A" w:rsidRDefault="00E71AB0">
      <w:pPr>
        <w:pStyle w:val="a3"/>
        <w:ind w:right="119" w:firstLine="709"/>
      </w:pPr>
      <w:r>
        <w:t>Το διακριτικό χτύπη</w:t>
      </w:r>
      <w:r w:rsidR="00D80488">
        <w:t>μ</w:t>
      </w:r>
      <w:r>
        <w:t>α στη γυάλινη πόρτα δεν το αντιλήφθηκε καθόλου, αφοσιω</w:t>
      </w:r>
      <w:r w:rsidR="00D80488">
        <w:t>μ</w:t>
      </w:r>
      <w:r>
        <w:t>ένος απόλυτα καθώς ήταν στις σκοτούρες του.</w:t>
      </w:r>
    </w:p>
    <w:p w14:paraId="52A14AF9" w14:textId="0420D1AF" w:rsidR="00BB7A9A" w:rsidRDefault="00072F21">
      <w:pPr>
        <w:pStyle w:val="a3"/>
        <w:ind w:right="122"/>
      </w:pPr>
      <w:r>
        <w:t>«</w:t>
      </w:r>
      <w:r w:rsidR="00E71AB0">
        <w:t xml:space="preserve">Να </w:t>
      </w:r>
      <w:r w:rsidR="00D80488">
        <w:t>μ</w:t>
      </w:r>
      <w:r w:rsidR="00E71AB0">
        <w:t>ην τον τρο</w:t>
      </w:r>
      <w:r w:rsidR="00D80488">
        <w:t>μ</w:t>
      </w:r>
      <w:r w:rsidR="00E71AB0">
        <w:t>άξου</w:t>
      </w:r>
      <w:r w:rsidR="00D80488">
        <w:t>μ</w:t>
      </w:r>
      <w:r w:rsidR="00E71AB0">
        <w:t>ε,</w:t>
      </w:r>
      <w:r>
        <w:t>»</w:t>
      </w:r>
      <w:r w:rsidR="00E71AB0">
        <w:t xml:space="preserve"> πρότεινε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>ας το χειριστού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>ε το γάντι το ζήτη</w:t>
      </w:r>
      <w:r w:rsidR="00D80488">
        <w:t>μ</w:t>
      </w:r>
      <w:r w:rsidR="00E71AB0">
        <w:t>α.</w:t>
      </w:r>
      <w:r>
        <w:t>»</w:t>
      </w:r>
    </w:p>
    <w:p w14:paraId="10C621CE" w14:textId="1CADA184" w:rsidR="00BB7A9A" w:rsidRDefault="00E71AB0">
      <w:pPr>
        <w:pStyle w:val="a3"/>
        <w:ind w:right="119" w:firstLine="709"/>
      </w:pPr>
      <w:r>
        <w:t>Ακού</w:t>
      </w:r>
      <w:r w:rsidR="00D80488">
        <w:t>μ</w:t>
      </w:r>
      <w:r>
        <w:t xml:space="preserve">πησε απαλά τον δείκτη του δεξιού χεριού του στο </w:t>
      </w:r>
      <w:r w:rsidR="00D80488">
        <w:t>μ</w:t>
      </w:r>
      <w:r>
        <w:t>έσο της πόρτας και, χρησι</w:t>
      </w:r>
      <w:r w:rsidR="00D80488">
        <w:t>μ</w:t>
      </w:r>
      <w:r>
        <w:t>οποιώντας την αιχ</w:t>
      </w:r>
      <w:r w:rsidR="00D80488">
        <w:t>μ</w:t>
      </w:r>
      <w:r>
        <w:t xml:space="preserve">ηρή άκρη του νυχιού του, διέγραψε έναν </w:t>
      </w:r>
      <w:r w:rsidR="00D80488">
        <w:t>μ</w:t>
      </w:r>
      <w:r>
        <w:t>ικρό κύκλο. Το τζά</w:t>
      </w:r>
      <w:r w:rsidR="00D80488">
        <w:t>μ</w:t>
      </w:r>
      <w:r>
        <w:t>ι έτριξε δια</w:t>
      </w:r>
      <w:r w:rsidR="00D80488">
        <w:t>μ</w:t>
      </w:r>
      <w:r>
        <w:t>αρτυρό</w:t>
      </w:r>
      <w:r w:rsidR="00D80488">
        <w:t>μ</w:t>
      </w:r>
      <w:r>
        <w:t>ενο και α</w:t>
      </w:r>
      <w:r w:rsidR="00D80488">
        <w:t>μ</w:t>
      </w:r>
      <w:r>
        <w:t xml:space="preserve">έσως </w:t>
      </w:r>
      <w:r w:rsidR="00D80488">
        <w:t>μ</w:t>
      </w:r>
      <w:r>
        <w:t xml:space="preserve">ετά υποχώρησε </w:t>
      </w:r>
      <w:r w:rsidR="00D80488">
        <w:t>μ</w:t>
      </w:r>
      <w:r>
        <w:t>ε ευκολία. Ο κατσαρο</w:t>
      </w:r>
      <w:r w:rsidR="00D80488">
        <w:t>μ</w:t>
      </w:r>
      <w:r>
        <w:t xml:space="preserve">άλλης αφαίρεσε τον γυάλινο δίσκο </w:t>
      </w:r>
      <w:r w:rsidR="00D80488">
        <w:t>μ</w:t>
      </w:r>
      <w:r>
        <w:t xml:space="preserve">ε προσοχή </w:t>
      </w:r>
      <w:r w:rsidR="00D80488">
        <w:t>μ</w:t>
      </w:r>
      <w:r>
        <w:t xml:space="preserve">ην τον σπάσει και πέρασε όλο το κεφάλι του </w:t>
      </w:r>
      <w:r w:rsidR="00D80488">
        <w:t>μ</w:t>
      </w:r>
      <w:r>
        <w:t xml:space="preserve">έσα από την </w:t>
      </w:r>
      <w:r w:rsidR="00D80488">
        <w:t>μ</w:t>
      </w:r>
      <w:r>
        <w:t>ικροσκοπική τρύπα.</w:t>
      </w:r>
    </w:p>
    <w:p w14:paraId="1C0B8C2B" w14:textId="49BF3B6B" w:rsidR="00BB7A9A" w:rsidRDefault="00072F21">
      <w:pPr>
        <w:pStyle w:val="a3"/>
        <w:ind w:right="119"/>
      </w:pPr>
      <w:r>
        <w:t>«</w:t>
      </w:r>
      <w:r w:rsidR="00E71AB0">
        <w:t>Ζητού</w:t>
      </w:r>
      <w:r w:rsidR="00D80488">
        <w:t>μ</w:t>
      </w:r>
      <w:r w:rsidR="00E71AB0">
        <w:t>ε συγνώ</w:t>
      </w:r>
      <w:r w:rsidR="00D80488">
        <w:t>μ</w:t>
      </w:r>
      <w:r w:rsidR="00E71AB0">
        <w:t xml:space="preserve">η για την ενόχληση,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</w:t>
      </w:r>
      <w:r>
        <w:t>»</w:t>
      </w:r>
      <w:r w:rsidR="00E71AB0">
        <w:t xml:space="preserve"> </w:t>
      </w:r>
      <w:r w:rsidR="00D80488">
        <w:t>μ</w:t>
      </w:r>
      <w:r w:rsidR="00E71AB0">
        <w:t xml:space="preserve">ίλησε όσο πιο ευγενικά </w:t>
      </w:r>
      <w:r w:rsidR="00D80488">
        <w:t>μ</w:t>
      </w:r>
      <w:r w:rsidR="00E71AB0">
        <w:t xml:space="preserve">πορούσε, </w:t>
      </w:r>
      <w:r>
        <w:t>«</w:t>
      </w:r>
      <w:r w:rsidR="00E71AB0">
        <w:t>θα θέλα</w:t>
      </w:r>
      <w:r w:rsidR="00D80488">
        <w:t>μ</w:t>
      </w:r>
      <w:r w:rsidR="00E71AB0">
        <w:t xml:space="preserve">ε να </w:t>
      </w:r>
      <w:r w:rsidR="00D80488">
        <w:t>μ</w:t>
      </w:r>
      <w:r w:rsidR="00E71AB0">
        <w:t xml:space="preserve">ας αφιερώσετε </w:t>
      </w:r>
      <w:r w:rsidR="00D80488">
        <w:t>μ</w:t>
      </w:r>
      <w:r w:rsidR="00E71AB0">
        <w:t>ερικά λεπτά από τον πολύτι</w:t>
      </w:r>
      <w:r w:rsidR="00D80488">
        <w:t>μ</w:t>
      </w:r>
      <w:r w:rsidR="00E71AB0">
        <w:t>ο χρόνο σας. Πρόκειται για το συ</w:t>
      </w:r>
      <w:r w:rsidR="00D80488">
        <w:t>μ</w:t>
      </w:r>
      <w:r w:rsidR="00E71AB0">
        <w:t>φέρον της επιχείρησής σας.</w:t>
      </w:r>
      <w:r>
        <w:t>»</w:t>
      </w:r>
    </w:p>
    <w:p w14:paraId="020D072C" w14:textId="5BD7A2E7" w:rsidR="00BB7A9A" w:rsidRDefault="00E71AB0">
      <w:pPr>
        <w:pStyle w:val="a3"/>
        <w:ind w:right="118" w:firstLine="709"/>
      </w:pPr>
      <w:r>
        <w:t xml:space="preserve">Ο βιβλιοπώλης ούτε καν γύρισε να κοιτάξει, </w:t>
      </w:r>
      <w:r w:rsidR="00D80488">
        <w:t>μ</w:t>
      </w:r>
      <w:r>
        <w:t xml:space="preserve">όνο </w:t>
      </w:r>
      <w:r w:rsidR="00D80488">
        <w:t>μ</w:t>
      </w:r>
      <w:r>
        <w:t>ουρ</w:t>
      </w:r>
      <w:r w:rsidR="00D80488">
        <w:t>μ</w:t>
      </w:r>
      <w:r>
        <w:t xml:space="preserve">ούρισε </w:t>
      </w:r>
      <w:r w:rsidR="00D80488">
        <w:t>μ</w:t>
      </w:r>
      <w:r>
        <w:t xml:space="preserve">έσα από τα δόντια του, </w:t>
      </w:r>
      <w:r w:rsidR="00072F21">
        <w:t>«</w:t>
      </w:r>
      <w:r>
        <w:t xml:space="preserve">αργότερα, αργότερα </w:t>
      </w:r>
      <w:r>
        <w:rPr>
          <w:spacing w:val="-2"/>
        </w:rPr>
        <w:t>παρακαλώ.</w:t>
      </w:r>
      <w:r w:rsidR="00072F21">
        <w:rPr>
          <w:spacing w:val="-2"/>
        </w:rPr>
        <w:t>»</w:t>
      </w:r>
    </w:p>
    <w:p w14:paraId="48D8C347" w14:textId="5132D2D1" w:rsidR="00BB7A9A" w:rsidRDefault="00072F21">
      <w:pPr>
        <w:pStyle w:val="a3"/>
        <w:ind w:right="118"/>
      </w:pPr>
      <w:r>
        <w:t>«</w:t>
      </w:r>
      <w:r w:rsidR="00E71AB0">
        <w:t>Δε θα σας απασχολήσου</w:t>
      </w:r>
      <w:r w:rsidR="00D80488">
        <w:t>μ</w:t>
      </w:r>
      <w:r w:rsidR="00E71AB0">
        <w:t xml:space="preserve">ε φοβερά πολύ. Κι άλλωστε θα αντιληφθείτε, ότι πρόκειται για </w:t>
      </w:r>
      <w:r w:rsidR="00D80488">
        <w:t>μ</w:t>
      </w:r>
      <w:r w:rsidR="00E71AB0">
        <w:t>ια υπόθεση προσωπική σας,</w:t>
      </w:r>
    </w:p>
    <w:p w14:paraId="3EC85FA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80A4084" w14:textId="38D41948" w:rsidR="00BB7A9A" w:rsidRDefault="00E71AB0">
      <w:pPr>
        <w:pStyle w:val="a3"/>
        <w:spacing w:before="68"/>
        <w:ind w:right="117"/>
      </w:pPr>
      <w:r>
        <w:lastRenderedPageBreak/>
        <w:t>ενδεχο</w:t>
      </w:r>
      <w:r w:rsidR="00D80488">
        <w:t>μ</w:t>
      </w:r>
      <w:r>
        <w:t>ένως αναγκαία να επιλυθεί το συντο</w:t>
      </w:r>
      <w:r w:rsidR="00D80488">
        <w:t>μ</w:t>
      </w:r>
      <w:r>
        <w:t>ότερο δυνατό,</w:t>
      </w:r>
      <w:r>
        <w:rPr>
          <w:spacing w:val="40"/>
        </w:rPr>
        <w:t xml:space="preserve"> </w:t>
      </w:r>
      <w:r>
        <w:t>και που φυσικά δε θα ήταν σοφό να συζητήσου</w:t>
      </w:r>
      <w:r w:rsidR="00D80488">
        <w:t>μ</w:t>
      </w:r>
      <w:r>
        <w:t>ε κατ' αυτόν τον τρόπο, εσείς καθισ</w:t>
      </w:r>
      <w:r w:rsidR="00D80488">
        <w:t>μ</w:t>
      </w:r>
      <w:r>
        <w:t>ένος στο γραφείο σας κι ε</w:t>
      </w:r>
      <w:r w:rsidR="00D80488">
        <w:t>μ</w:t>
      </w:r>
      <w:r>
        <w:t>είς όρθιοι έξω από την πόρτα του καταστή</w:t>
      </w:r>
      <w:r w:rsidR="00D80488">
        <w:t>μ</w:t>
      </w:r>
      <w:r>
        <w:t>ατός σας. Κρίνοντας από την πολυπλοκότητα του ζητή</w:t>
      </w:r>
      <w:r w:rsidR="00D80488">
        <w:t>μ</w:t>
      </w:r>
      <w:r>
        <w:t>ατος και τις ευαίσθητης φύσης πτυχές του, ένας έντι</w:t>
      </w:r>
      <w:r w:rsidR="00D80488">
        <w:t>μ</w:t>
      </w:r>
      <w:r>
        <w:t>ος διάλογος ενώπιος ενωπίω θα βοηθούσε υπέρ</w:t>
      </w:r>
      <w:r w:rsidR="00D80488">
        <w:t>μ</w:t>
      </w:r>
      <w:r>
        <w:t>ετρα την κατάσταση και επιπροσθέτως...</w:t>
      </w:r>
      <w:r w:rsidR="00072F21">
        <w:t>»</w:t>
      </w:r>
    </w:p>
    <w:p w14:paraId="2C59E04C" w14:textId="120894F2" w:rsidR="00BB7A9A" w:rsidRDefault="00E71AB0">
      <w:pPr>
        <w:pStyle w:val="a3"/>
        <w:ind w:right="119" w:firstLine="709"/>
      </w:pPr>
      <w:r>
        <w:t>Δεν πρόλαβε να ολοκληρώσει τη φράση του. Ο βιβλιοπώλης τινάχτηκε από την καρέκλα του σαν ελατήριο, συνειδητοποιώντας ξαφνικά, ότι κάτι παράξενο συνέβαινε</w:t>
      </w:r>
      <w:r>
        <w:rPr>
          <w:spacing w:val="40"/>
        </w:rPr>
        <w:t xml:space="preserve"> </w:t>
      </w:r>
      <w:r>
        <w:t xml:space="preserve">πίσω από την πλάτη του. Πάνω στον πανικό του, σκόρπισε κατά λάθος </w:t>
      </w:r>
      <w:r w:rsidR="00D80488">
        <w:t>μ</w:t>
      </w:r>
      <w:r>
        <w:t xml:space="preserve">ε τον αγκώνα του </w:t>
      </w:r>
      <w:r w:rsidR="00D80488">
        <w:t>μ</w:t>
      </w:r>
      <w:r>
        <w:t>ια ψηλή στοίβα λογαριασ</w:t>
      </w:r>
      <w:r w:rsidR="00D80488">
        <w:t>μ</w:t>
      </w:r>
      <w:r>
        <w:t>ών στο πάτω</w:t>
      </w:r>
      <w:r w:rsidR="00D80488">
        <w:t>μ</w:t>
      </w:r>
      <w:r>
        <w:t xml:space="preserve">α, </w:t>
      </w:r>
      <w:r w:rsidR="00D80488">
        <w:t>μ</w:t>
      </w:r>
      <w:r>
        <w:t>ια στοίβα για την προσεκτική ταξινό</w:t>
      </w:r>
      <w:r w:rsidR="00D80488">
        <w:t>μ</w:t>
      </w:r>
      <w:r>
        <w:t xml:space="preserve">ηση της οποίας είχε αφιερώσει όλο το κυριακάτικο πρωινό του. </w:t>
      </w:r>
      <w:proofErr w:type="spellStart"/>
      <w:r>
        <w:t>Αποσυντονισ</w:t>
      </w:r>
      <w:r w:rsidR="00D80488">
        <w:t>μ</w:t>
      </w:r>
      <w:r>
        <w:t>ένος</w:t>
      </w:r>
      <w:proofErr w:type="spellEnd"/>
      <w:r>
        <w:t xml:space="preserve"> από την απρόσ</w:t>
      </w:r>
      <w:r w:rsidR="00D80488">
        <w:t>μ</w:t>
      </w:r>
      <w:r>
        <w:t>ενη επίσκεψη κι εκνευρισ</w:t>
      </w:r>
      <w:r w:rsidR="00D80488">
        <w:t>μ</w:t>
      </w:r>
      <w:r>
        <w:t>ένος από την απροσεξία του, στράφηκε να δει ποιος διάολος τον ενοχλούσε.</w:t>
      </w:r>
    </w:p>
    <w:p w14:paraId="0EFE7D02" w14:textId="0D6C054A" w:rsidR="00BB7A9A" w:rsidRDefault="00E71AB0">
      <w:pPr>
        <w:pStyle w:val="a3"/>
        <w:ind w:right="118" w:firstLine="709"/>
      </w:pPr>
      <w:r>
        <w:t>Οι</w:t>
      </w:r>
      <w:r>
        <w:rPr>
          <w:spacing w:val="-3"/>
        </w:rPr>
        <w:t xml:space="preserve"> </w:t>
      </w:r>
      <w:r>
        <w:t>δυο</w:t>
      </w:r>
      <w:r>
        <w:rPr>
          <w:spacing w:val="-3"/>
        </w:rPr>
        <w:t xml:space="preserve"> </w:t>
      </w:r>
      <w:r>
        <w:t>συνεργάτες</w:t>
      </w:r>
      <w:r>
        <w:rPr>
          <w:spacing w:val="-3"/>
        </w:rPr>
        <w:t xml:space="preserve"> </w:t>
      </w:r>
      <w:r>
        <w:t>περί</w:t>
      </w:r>
      <w:r w:rsidR="00D80488">
        <w:t>μ</w:t>
      </w:r>
      <w:r>
        <w:t>εναν</w:t>
      </w:r>
      <w:r>
        <w:rPr>
          <w:spacing w:val="-3"/>
        </w:rPr>
        <w:t xml:space="preserve"> </w:t>
      </w:r>
      <w:r>
        <w:t>υπο</w:t>
      </w:r>
      <w:r w:rsidR="00D80488">
        <w:t>μ</w:t>
      </w:r>
      <w:r>
        <w:t>ονετικά</w:t>
      </w:r>
      <w:r>
        <w:rPr>
          <w:spacing w:val="-3"/>
        </w:rPr>
        <w:t xml:space="preserve"> </w:t>
      </w:r>
      <w:r>
        <w:t>έξω</w:t>
      </w:r>
      <w:r>
        <w:rPr>
          <w:spacing w:val="-3"/>
        </w:rPr>
        <w:t xml:space="preserve"> </w:t>
      </w:r>
      <w:r>
        <w:t>από</w:t>
      </w:r>
      <w:r>
        <w:rPr>
          <w:spacing w:val="-3"/>
        </w:rPr>
        <w:t xml:space="preserve"> </w:t>
      </w:r>
      <w:r>
        <w:t>την πόρτα, που περιέργως δεν παρουσίαζε ούτε το παρα</w:t>
      </w:r>
      <w:r w:rsidR="00D80488">
        <w:t>μ</w:t>
      </w:r>
      <w:r>
        <w:t>ικρό ση</w:t>
      </w:r>
      <w:r w:rsidR="00D80488">
        <w:t>μ</w:t>
      </w:r>
      <w:r>
        <w:t xml:space="preserve">άδι παραβίασης. Ο βιβλιοπώλης </w:t>
      </w:r>
      <w:r w:rsidR="00D80488">
        <w:t>μ</w:t>
      </w:r>
      <w:r>
        <w:t>άζεψε τα σκορπισ</w:t>
      </w:r>
      <w:r w:rsidR="00D80488">
        <w:t>μ</w:t>
      </w:r>
      <w:r>
        <w:t>ένα χαρτιά βιαστικά και τ</w:t>
      </w:r>
      <w:r w:rsidR="00D80488">
        <w:t>’</w:t>
      </w:r>
      <w:r>
        <w:t xml:space="preserve"> απίθωσε πρόχειρα σε </w:t>
      </w:r>
      <w:r w:rsidR="00D80488">
        <w:t>μ</w:t>
      </w:r>
      <w:r>
        <w:t>ια καρέκλα</w:t>
      </w:r>
      <w:r>
        <w:rPr>
          <w:spacing w:val="40"/>
        </w:rPr>
        <w:t xml:space="preserve"> </w:t>
      </w:r>
      <w:r>
        <w:t>δίπλα στο γραφείο του.</w:t>
      </w:r>
    </w:p>
    <w:p w14:paraId="540E6E72" w14:textId="334BF387" w:rsidR="00BB7A9A" w:rsidRDefault="00E71AB0">
      <w:pPr>
        <w:pStyle w:val="a3"/>
        <w:ind w:right="116" w:firstLine="709"/>
      </w:pPr>
      <w:r>
        <w:t>Ξαναβρίσκοντας τον εαυτό του, ίσιωσε το πουκά</w:t>
      </w:r>
      <w:r w:rsidR="00D80488">
        <w:t>μ</w:t>
      </w:r>
      <w:r>
        <w:t>ισό του και κατευθύνθηκε πιο ψύχραι</w:t>
      </w:r>
      <w:r w:rsidR="00D80488">
        <w:t>μ</w:t>
      </w:r>
      <w:r>
        <w:t>ος τώρα προς την</w:t>
      </w:r>
      <w:r>
        <w:rPr>
          <w:spacing w:val="40"/>
        </w:rPr>
        <w:t xml:space="preserve"> </w:t>
      </w:r>
      <w:r>
        <w:t>εξώπορτα. Μόλις πριν την ανοίξει ό</w:t>
      </w:r>
      <w:r w:rsidR="00D80488">
        <w:t>μ</w:t>
      </w:r>
      <w:r>
        <w:t xml:space="preserve">ως, διαπίστωσε πως ένας τεράστιος λεκές από </w:t>
      </w:r>
      <w:r w:rsidR="00D80488">
        <w:t>μ</w:t>
      </w:r>
      <w:r>
        <w:t xml:space="preserve">ελάνι ξεχώριζε στο παντελόνι του και </w:t>
      </w:r>
      <w:r w:rsidR="00D80488">
        <w:t>μ</w:t>
      </w:r>
      <w:r>
        <w:t xml:space="preserve">άλιστα </w:t>
      </w:r>
      <w:r w:rsidR="00474080">
        <w:t>σ’</w:t>
      </w:r>
      <w:r>
        <w:t xml:space="preserve"> ένα άκρως ε</w:t>
      </w:r>
      <w:r w:rsidR="00D80488">
        <w:t>μ</w:t>
      </w:r>
      <w:r>
        <w:t>φανές ση</w:t>
      </w:r>
      <w:r w:rsidR="00D80488">
        <w:t>μ</w:t>
      </w:r>
      <w:r>
        <w:t xml:space="preserve">είο. Ενώ ο συνεργάτης </w:t>
      </w:r>
      <w:r w:rsidR="00D80488">
        <w:t>μ</w:t>
      </w:r>
      <w:r>
        <w:t>ε το ιταλικό κοστού</w:t>
      </w:r>
      <w:r w:rsidR="00D80488">
        <w:t>μ</w:t>
      </w:r>
      <w:r>
        <w:t>ι στεκόταν σοβαρός κι ο κατσαρο</w:t>
      </w:r>
      <w:r w:rsidR="00D80488">
        <w:t>μ</w:t>
      </w:r>
      <w:r>
        <w:t>άλλης του χάριζε το πιο πλατύ χα</w:t>
      </w:r>
      <w:r w:rsidR="00D80488">
        <w:t>μ</w:t>
      </w:r>
      <w:r>
        <w:t xml:space="preserve">όγελό του, τους γύρισε την πλάτη για να σκουπίσει τον λεκέ, καταφέρνοντας </w:t>
      </w:r>
      <w:r w:rsidR="00D80488">
        <w:t>μ</w:t>
      </w:r>
      <w:r>
        <w:t>όνο να τον απλώσει περισσότερο. Καταϊδρω</w:t>
      </w:r>
      <w:r w:rsidR="00D80488">
        <w:t>μ</w:t>
      </w:r>
      <w:r>
        <w:t>ένος και ντροπιασ</w:t>
      </w:r>
      <w:r w:rsidR="00D80488">
        <w:t>μ</w:t>
      </w:r>
      <w:r>
        <w:t>ένος, στράφηκε</w:t>
      </w:r>
      <w:r w:rsidR="00D80488">
        <w:rPr>
          <w:spacing w:val="68"/>
        </w:rPr>
        <w:t xml:space="preserve"> </w:t>
      </w:r>
      <w:r>
        <w:t>πάλι</w:t>
      </w:r>
      <w:r w:rsidR="00D80488">
        <w:rPr>
          <w:spacing w:val="68"/>
        </w:rPr>
        <w:t xml:space="preserve"> </w:t>
      </w:r>
      <w:r>
        <w:t>προς</w:t>
      </w:r>
      <w:r w:rsidR="00D80488">
        <w:rPr>
          <w:spacing w:val="68"/>
        </w:rPr>
        <w:t xml:space="preserve"> </w:t>
      </w:r>
      <w:r>
        <w:t>την</w:t>
      </w:r>
      <w:r w:rsidR="00D80488">
        <w:rPr>
          <w:spacing w:val="68"/>
        </w:rPr>
        <w:t xml:space="preserve"> </w:t>
      </w:r>
      <w:r>
        <w:t>πόρτα.</w:t>
      </w:r>
      <w:r w:rsidR="00D80488">
        <w:rPr>
          <w:spacing w:val="68"/>
        </w:rPr>
        <w:t xml:space="preserve"> </w:t>
      </w:r>
      <w:r>
        <w:t>Ο</w:t>
      </w:r>
      <w:r w:rsidR="00D80488">
        <w:rPr>
          <w:spacing w:val="68"/>
        </w:rPr>
        <w:t xml:space="preserve"> </w:t>
      </w:r>
      <w:r>
        <w:t>κατσαρο</w:t>
      </w:r>
      <w:r w:rsidR="00D80488">
        <w:t>μ</w:t>
      </w:r>
      <w:r>
        <w:t>άλλης</w:t>
      </w:r>
    </w:p>
    <w:p w14:paraId="48AFF88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1DD7F0D" w14:textId="78F0CC11" w:rsidR="00BB7A9A" w:rsidRDefault="00E71AB0">
      <w:pPr>
        <w:pStyle w:val="a3"/>
        <w:spacing w:before="68"/>
        <w:ind w:right="114"/>
      </w:pPr>
      <w:r>
        <w:lastRenderedPageBreak/>
        <w:t>εξακολουθούσε να τον κοιτάζει και να του χα</w:t>
      </w:r>
      <w:r w:rsidR="00D80488">
        <w:t>μ</w:t>
      </w:r>
      <w:r>
        <w:t>ογελάει το ίδιο επιτυχη</w:t>
      </w:r>
      <w:r w:rsidR="00D80488">
        <w:t>μ</w:t>
      </w:r>
      <w:r>
        <w:t>ένα,</w:t>
      </w:r>
      <w:r>
        <w:rPr>
          <w:spacing w:val="-4"/>
        </w:rPr>
        <w:t xml:space="preserve"> </w:t>
      </w:r>
      <w:r>
        <w:t>σχεδόν</w:t>
      </w:r>
      <w:r>
        <w:rPr>
          <w:spacing w:val="-4"/>
        </w:rPr>
        <w:t xml:space="preserve"> </w:t>
      </w:r>
      <w:r w:rsidR="00D80488">
        <w:t>μ</w:t>
      </w:r>
      <w:r>
        <w:t>ε</w:t>
      </w:r>
      <w:r>
        <w:rPr>
          <w:spacing w:val="-4"/>
        </w:rPr>
        <w:t xml:space="preserve"> </w:t>
      </w:r>
      <w:r>
        <w:t>επαγγελ</w:t>
      </w:r>
      <w:r w:rsidR="00D80488">
        <w:t>μ</w:t>
      </w:r>
      <w:r>
        <w:t>ατισ</w:t>
      </w:r>
      <w:r w:rsidR="00D80488">
        <w:t>μ</w:t>
      </w:r>
      <w:r>
        <w:t>ό,</w:t>
      </w:r>
      <w:r>
        <w:rPr>
          <w:spacing w:val="-4"/>
        </w:rPr>
        <w:t xml:space="preserve"> </w:t>
      </w:r>
      <w:r>
        <w:t>σαν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>είχε</w:t>
      </w:r>
      <w:r>
        <w:rPr>
          <w:spacing w:val="-4"/>
        </w:rPr>
        <w:t xml:space="preserve"> </w:t>
      </w:r>
      <w:r>
        <w:t xml:space="preserve">πετρώσει εντελώς. Από το </w:t>
      </w:r>
      <w:r w:rsidR="00D80488">
        <w:t>μ</w:t>
      </w:r>
      <w:r>
        <w:t xml:space="preserve">υαλό του βιβλιοπώλη πέρασε η σκέψη, ότι αντίκρυζε </w:t>
      </w:r>
      <w:r w:rsidR="00D80488">
        <w:t>μ</w:t>
      </w:r>
      <w:r>
        <w:t>προστά του ένα φωτογραφικό στιγ</w:t>
      </w:r>
      <w:r w:rsidR="00D80488">
        <w:t>μ</w:t>
      </w:r>
      <w:r>
        <w:t>ιότυπο από διαφή</w:t>
      </w:r>
      <w:r w:rsidR="00D80488">
        <w:t>μ</w:t>
      </w:r>
      <w:r>
        <w:t>ιση κινητού τηλεφώνου, όπου η επιλογή των ηθοποιών ήταν οφθαλ</w:t>
      </w:r>
      <w:r w:rsidR="00D80488">
        <w:t>μ</w:t>
      </w:r>
      <w:r>
        <w:t>οφανώς αποτυχη</w:t>
      </w:r>
      <w:r w:rsidR="00D80488">
        <w:t>μ</w:t>
      </w:r>
      <w:r>
        <w:t>ένη. Μισάνοιξε την πόρτα, έτοι</w:t>
      </w:r>
      <w:r w:rsidR="00D80488">
        <w:t>μ</w:t>
      </w:r>
      <w:r>
        <w:t>ος να τους διώξει ευγενικά, αλλά δεν τα κατάφερε.</w:t>
      </w:r>
    </w:p>
    <w:p w14:paraId="495FD7CF" w14:textId="14F4A599" w:rsidR="00BB7A9A" w:rsidRDefault="00072F21">
      <w:pPr>
        <w:pStyle w:val="a3"/>
        <w:ind w:right="114"/>
      </w:pPr>
      <w:r>
        <w:t>«</w:t>
      </w:r>
      <w:r w:rsidR="00E71AB0">
        <w:t xml:space="preserve">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 έχου</w:t>
      </w:r>
      <w:r w:rsidR="00D80488">
        <w:t>μ</w:t>
      </w:r>
      <w:r w:rsidR="00E71AB0">
        <w:t>ε ακούσει τόσα και τόσα για σας,</w:t>
      </w:r>
      <w:r>
        <w:t>»</w:t>
      </w:r>
      <w:r w:rsidR="00E71AB0">
        <w:t xml:space="preserve"> τον πρόλαβε ο κατσαρο</w:t>
      </w:r>
      <w:r w:rsidR="00D80488">
        <w:t>μ</w:t>
      </w:r>
      <w:r w:rsidR="00E71AB0">
        <w:t xml:space="preserve">άλλης, </w:t>
      </w:r>
      <w:r>
        <w:t>«</w:t>
      </w:r>
      <w:r w:rsidR="00D80488">
        <w:t>μ</w:t>
      </w:r>
      <w:r w:rsidR="00E71AB0">
        <w:t xml:space="preserve">όνο τα </w:t>
      </w:r>
      <w:r w:rsidR="00D80488">
        <w:t>μ</w:t>
      </w:r>
      <w:r w:rsidR="00E71AB0">
        <w:t xml:space="preserve">ισά από αυτά να πλησιάζουν την αλήθεια, </w:t>
      </w:r>
      <w:proofErr w:type="spellStart"/>
      <w:r w:rsidR="00E71AB0">
        <w:t>υπεραρκούν</w:t>
      </w:r>
      <w:proofErr w:type="spellEnd"/>
      <w:r w:rsidR="00E71AB0">
        <w:t xml:space="preserve"> για να δηλώσω εντυπωσιασ</w:t>
      </w:r>
      <w:r w:rsidR="00D80488">
        <w:t>μ</w:t>
      </w:r>
      <w:r w:rsidR="00E71AB0">
        <w:t>ένος! Έχου</w:t>
      </w:r>
      <w:r w:rsidR="00D80488">
        <w:t>μ</w:t>
      </w:r>
      <w:r w:rsidR="00E71AB0">
        <w:t xml:space="preserve">ε καλύψει </w:t>
      </w:r>
      <w:r w:rsidR="00D80488">
        <w:t>μ</w:t>
      </w:r>
      <w:r w:rsidR="00E71AB0">
        <w:t xml:space="preserve">ια απίστευτα </w:t>
      </w:r>
      <w:r w:rsidR="00D80488">
        <w:t>μ</w:t>
      </w:r>
      <w:r w:rsidR="00E71AB0">
        <w:t>εγάλη απόσταση για να έχου</w:t>
      </w:r>
      <w:r w:rsidR="00D80488">
        <w:t>μ</w:t>
      </w:r>
      <w:r w:rsidR="00E71AB0">
        <w:t>ε την τι</w:t>
      </w:r>
      <w:r w:rsidR="00D80488">
        <w:t>μ</w:t>
      </w:r>
      <w:r w:rsidR="00E71AB0">
        <w:t xml:space="preserve">ή να σας </w:t>
      </w:r>
      <w:r w:rsidR="00D80488">
        <w:t>μ</w:t>
      </w:r>
      <w:r w:rsidR="00E71AB0">
        <w:t>ιλήσου</w:t>
      </w:r>
      <w:r w:rsidR="00D80488">
        <w:t>μ</w:t>
      </w:r>
      <w:r w:rsidR="00E71AB0">
        <w:t>ε! Θα εί</w:t>
      </w:r>
      <w:r w:rsidR="00D80488">
        <w:t>μ</w:t>
      </w:r>
      <w:r w:rsidR="00E71AB0">
        <w:t>αστε ιδιαίτερα ευγνώ</w:t>
      </w:r>
      <w:r w:rsidR="00D80488">
        <w:t>μ</w:t>
      </w:r>
      <w:r w:rsidR="00E71AB0">
        <w:t xml:space="preserve">ονες, αν </w:t>
      </w:r>
      <w:r w:rsidR="00D80488">
        <w:t>μ</w:t>
      </w:r>
      <w:r w:rsidR="00E71AB0">
        <w:t>ας υποδεχόσασταν στο κατάστη</w:t>
      </w:r>
      <w:r w:rsidR="00D80488">
        <w:t>μ</w:t>
      </w:r>
      <w:r w:rsidR="00E71AB0">
        <w:t>ά σας.</w:t>
      </w:r>
      <w:r>
        <w:t>»</w:t>
      </w:r>
    </w:p>
    <w:p w14:paraId="7CE701FA" w14:textId="6E5714E9" w:rsidR="00BB7A9A" w:rsidRDefault="00072F21">
      <w:pPr>
        <w:pStyle w:val="a3"/>
        <w:ind w:right="119"/>
      </w:pPr>
      <w:r>
        <w:t>«</w:t>
      </w:r>
      <w:r w:rsidR="00E71AB0">
        <w:t>Περάστε,</w:t>
      </w:r>
      <w:r>
        <w:t>»</w:t>
      </w:r>
      <w:r w:rsidR="00E71AB0">
        <w:t xml:space="preserve"> απάντησε διστακτικά εκείνος, ενώ ήδη το είχε </w:t>
      </w:r>
      <w:r w:rsidR="00D80488">
        <w:rPr>
          <w:spacing w:val="-2"/>
        </w:rPr>
        <w:t>μ</w:t>
      </w:r>
      <w:r w:rsidR="00E71AB0">
        <w:rPr>
          <w:spacing w:val="-2"/>
        </w:rPr>
        <w:t>ετανιώσει.</w:t>
      </w:r>
    </w:p>
    <w:p w14:paraId="4543D599" w14:textId="0E6BDC95" w:rsidR="00BB7A9A" w:rsidRDefault="00E71AB0">
      <w:pPr>
        <w:pStyle w:val="a3"/>
        <w:ind w:right="115" w:firstLine="709"/>
      </w:pPr>
      <w:r>
        <w:t>Ο κατσαρο</w:t>
      </w:r>
      <w:r w:rsidR="00D80488">
        <w:t>μ</w:t>
      </w:r>
      <w:r>
        <w:t>άλλης δεν έχασε καθόλου χρόνο. Μπήκε στο κατάστη</w:t>
      </w:r>
      <w:r w:rsidR="00D80488">
        <w:t>μ</w:t>
      </w:r>
      <w:r>
        <w:t xml:space="preserve">α, σαν να εισχωρούσε στο πιο </w:t>
      </w:r>
      <w:r w:rsidR="00D80488">
        <w:t>μ</w:t>
      </w:r>
      <w:r>
        <w:t xml:space="preserve">εγαλοπρεπές παλάτι, σχεδόν </w:t>
      </w:r>
      <w:r w:rsidR="00D80488">
        <w:t>μ</w:t>
      </w:r>
      <w:r>
        <w:t>αγε</w:t>
      </w:r>
      <w:r w:rsidR="00D80488">
        <w:t>μ</w:t>
      </w:r>
      <w:r>
        <w:t>ένος, αποσβολω</w:t>
      </w:r>
      <w:r w:rsidR="00D80488">
        <w:t>μ</w:t>
      </w:r>
      <w:r>
        <w:t xml:space="preserve">ένος, και εκφράζοντας </w:t>
      </w:r>
      <w:r w:rsidR="00D80488">
        <w:t>μ</w:t>
      </w:r>
      <w:r>
        <w:t>ε τον βη</w:t>
      </w:r>
      <w:r w:rsidR="00D80488">
        <w:t>μ</w:t>
      </w:r>
      <w:r>
        <w:t>ατισ</w:t>
      </w:r>
      <w:r w:rsidR="00D80488">
        <w:t>μ</w:t>
      </w:r>
      <w:r>
        <w:t xml:space="preserve">ό του κάποιο αναπόδραστο δέος </w:t>
      </w:r>
      <w:r w:rsidR="00D80488">
        <w:t>μ</w:t>
      </w:r>
      <w:r>
        <w:t xml:space="preserve">προστά </w:t>
      </w:r>
      <w:r w:rsidR="00474080">
        <w:t>σ’</w:t>
      </w:r>
      <w:r>
        <w:t xml:space="preserve"> αυτό που αντίκρυζε.</w:t>
      </w:r>
    </w:p>
    <w:p w14:paraId="56661922" w14:textId="10B50D78" w:rsidR="00BB7A9A" w:rsidRDefault="00072F21">
      <w:pPr>
        <w:pStyle w:val="a3"/>
        <w:ind w:right="114"/>
      </w:pPr>
      <w:r>
        <w:t>«</w:t>
      </w:r>
      <w:r w:rsidR="00E71AB0">
        <w:t>Τόση γνώση! Τόσες περιπέτειες! Τόσοι κόσ</w:t>
      </w:r>
      <w:r w:rsidR="00D80488">
        <w:t>μ</w:t>
      </w:r>
      <w:r w:rsidR="00E71AB0">
        <w:t xml:space="preserve">οι που αναβιώνουν </w:t>
      </w:r>
      <w:r w:rsidR="00D80488">
        <w:t>μ</w:t>
      </w:r>
      <w:r w:rsidR="00E71AB0">
        <w:t>ε την ανάγνωση ενός βιβλίου,</w:t>
      </w:r>
      <w:r>
        <w:t>»</w:t>
      </w:r>
      <w:r w:rsidR="00E71AB0">
        <w:t xml:space="preserve"> θαύ</w:t>
      </w:r>
      <w:r w:rsidR="00D80488">
        <w:t>μ</w:t>
      </w:r>
      <w:r w:rsidR="00E71AB0">
        <w:t>ασε ο κατσαρο</w:t>
      </w:r>
      <w:r w:rsidR="00D80488">
        <w:t>μ</w:t>
      </w:r>
      <w:r w:rsidR="00E71AB0">
        <w:t xml:space="preserve">άλλης, τρώγοντας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 xml:space="preserve">άτια του τα ράφια του βιβλιοπωλείου, </w:t>
      </w:r>
      <w:r>
        <w:t>«</w:t>
      </w:r>
      <w:r w:rsidR="00E71AB0">
        <w:t xml:space="preserve">θα </w:t>
      </w:r>
      <w:r w:rsidR="00D80488">
        <w:t>μ</w:t>
      </w:r>
      <w:r w:rsidR="00E71AB0">
        <w:t>ου επιτρέψετε,</w:t>
      </w:r>
      <w:r>
        <w:t>»</w:t>
      </w:r>
      <w:r w:rsidR="00E71AB0">
        <w:t xml:space="preserve"> δήλωσε συγκινη</w:t>
      </w:r>
      <w:r w:rsidR="00D80488">
        <w:t>μ</w:t>
      </w:r>
      <w:r w:rsidR="00E71AB0">
        <w:t>ένος. Με περίσσια θεατρικότητα, έβγαλε ένα σιχα</w:t>
      </w:r>
      <w:r w:rsidR="00D80488">
        <w:t>μ</w:t>
      </w:r>
      <w:r w:rsidR="00E71AB0">
        <w:t xml:space="preserve">ερό </w:t>
      </w:r>
      <w:r w:rsidR="00D80488">
        <w:t>μ</w:t>
      </w:r>
      <w:r w:rsidR="00E71AB0">
        <w:t xml:space="preserve">αντίλι για να φυσήξει τη </w:t>
      </w:r>
      <w:r w:rsidR="00D80488">
        <w:t>μ</w:t>
      </w:r>
      <w:r w:rsidR="00E71AB0">
        <w:t xml:space="preserve">ύτη του. </w:t>
      </w:r>
      <w:r>
        <w:t>«</w:t>
      </w:r>
      <w:r w:rsidR="00E71AB0">
        <w:t>Πάντα συγκινού</w:t>
      </w:r>
      <w:r w:rsidR="00D80488">
        <w:t>μ</w:t>
      </w:r>
      <w:r w:rsidR="00E71AB0">
        <w:t>αι από τις απέλπιδες προσπάθειες των ανθρώπων να κατανοήσουν το αδιανόητο, να προσ</w:t>
      </w:r>
      <w:r w:rsidR="00D80488">
        <w:t>μ</w:t>
      </w:r>
      <w:r w:rsidR="00E71AB0">
        <w:t xml:space="preserve">ετρήσουν το άπειρο, να συλλάβουν το ασύλληπτο. Κάθε φορά! Είναι φοβερό, </w:t>
      </w:r>
      <w:r w:rsidR="00D80488">
        <w:t>μ</w:t>
      </w:r>
      <w:r w:rsidR="00E71AB0">
        <w:t xml:space="preserve">ε πιάνει κάτι σαν αλλεργική ρινίτιδα! Θα </w:t>
      </w:r>
      <w:r w:rsidR="00D80488">
        <w:t>μ</w:t>
      </w:r>
      <w:r w:rsidR="00E71AB0">
        <w:t>ου επιτρέψετε,</w:t>
      </w:r>
      <w:r>
        <w:t>»</w:t>
      </w:r>
      <w:r w:rsidR="00E71AB0">
        <w:t xml:space="preserve"> φύσηξε δυνατά, αδειάζοντας το περιεχό</w:t>
      </w:r>
      <w:r w:rsidR="00D80488">
        <w:t>μ</w:t>
      </w:r>
      <w:r w:rsidR="00E71AB0">
        <w:t>ενο των ρουθουνιών του στο βρώ</w:t>
      </w:r>
      <w:r w:rsidR="00D80488">
        <w:t>μ</w:t>
      </w:r>
      <w:r w:rsidR="00E71AB0">
        <w:t>ικο</w:t>
      </w:r>
    </w:p>
    <w:p w14:paraId="25DF234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C59A3F9" w14:textId="42A6D0B6" w:rsidR="00BB7A9A" w:rsidRDefault="00D80488">
      <w:pPr>
        <w:pStyle w:val="a3"/>
        <w:spacing w:before="68"/>
        <w:ind w:right="117"/>
      </w:pPr>
      <w:r>
        <w:lastRenderedPageBreak/>
        <w:t>μ</w:t>
      </w:r>
      <w:r w:rsidR="00E71AB0">
        <w:t>αντίλι, κι α</w:t>
      </w:r>
      <w:r>
        <w:t>μ</w:t>
      </w:r>
      <w:r w:rsidR="00E71AB0">
        <w:t xml:space="preserve">έσως </w:t>
      </w:r>
      <w:r>
        <w:t>μ</w:t>
      </w:r>
      <w:r w:rsidR="00E71AB0">
        <w:t>ετά, το χρησι</w:t>
      </w:r>
      <w:r>
        <w:t>μ</w:t>
      </w:r>
      <w:r w:rsidR="00E71AB0">
        <w:t>οποίησε για να τρίψει επι</w:t>
      </w:r>
      <w:r>
        <w:t>μ</w:t>
      </w:r>
      <w:r w:rsidR="00E71AB0">
        <w:t>ελώς τις παλά</w:t>
      </w:r>
      <w:r>
        <w:t>μ</w:t>
      </w:r>
      <w:r w:rsidR="00E71AB0">
        <w:t xml:space="preserve">ες του, σε </w:t>
      </w:r>
      <w:r>
        <w:t>μ</w:t>
      </w:r>
      <w:r w:rsidR="00E71AB0">
        <w:t>ια προσπάθεια, κατά τα φαινό</w:t>
      </w:r>
      <w:r>
        <w:t>μ</w:t>
      </w:r>
      <w:r w:rsidR="00E71AB0">
        <w:t xml:space="preserve">ενα, να τις καθαρίσει </w:t>
      </w:r>
      <w:r>
        <w:t>μ</w:t>
      </w:r>
      <w:r w:rsidR="00E71AB0">
        <w:t>ε αυτό. Ικανοποιη</w:t>
      </w:r>
      <w:r>
        <w:t>μ</w:t>
      </w:r>
      <w:r w:rsidR="00E71AB0">
        <w:t>ένος από το αποτέλεσ</w:t>
      </w:r>
      <w:r>
        <w:t>μ</w:t>
      </w:r>
      <w:r w:rsidR="00E71AB0">
        <w:t xml:space="preserve">α, σήκωσε το δεξί </w:t>
      </w:r>
      <w:r>
        <w:t>μ</w:t>
      </w:r>
      <w:r w:rsidR="00E71AB0">
        <w:t xml:space="preserve">ανίκι κι έτεινε </w:t>
      </w:r>
      <w:r>
        <w:t>μ</w:t>
      </w:r>
      <w:r w:rsidR="00E71AB0">
        <w:t>ια χειραψία</w:t>
      </w:r>
      <w:r w:rsidR="00E71AB0">
        <w:rPr>
          <w:spacing w:val="40"/>
        </w:rPr>
        <w:t xml:space="preserve"> </w:t>
      </w:r>
      <w:r w:rsidR="00E71AB0">
        <w:t>στον βιβλιοπώλη.</w:t>
      </w:r>
    </w:p>
    <w:p w14:paraId="15F47C59" w14:textId="343ADD2D" w:rsidR="00BB7A9A" w:rsidRDefault="00E71AB0">
      <w:pPr>
        <w:pStyle w:val="a3"/>
        <w:ind w:right="114" w:firstLine="709"/>
      </w:pPr>
      <w:r>
        <w:t>Εύλογα εκείνος σιχάθηκε να του σφίξει το χέρι, δυστυχώς ό</w:t>
      </w:r>
      <w:r w:rsidR="00D80488">
        <w:t>μ</w:t>
      </w:r>
      <w:r>
        <w:t>ως γι</w:t>
      </w:r>
      <w:r w:rsidR="00D80488">
        <w:t>’</w:t>
      </w:r>
      <w:r>
        <w:t xml:space="preserve"> αυτόν, ο κατσαρο</w:t>
      </w:r>
      <w:r w:rsidR="00D80488">
        <w:t>μ</w:t>
      </w:r>
      <w:r>
        <w:t xml:space="preserve">άλλης δεν το </w:t>
      </w:r>
      <w:r w:rsidR="00D80488">
        <w:t>μ</w:t>
      </w:r>
      <w:r>
        <w:t>άζευε. Φορώντας ένα επαγγελ</w:t>
      </w:r>
      <w:r w:rsidR="00D80488">
        <w:t>μ</w:t>
      </w:r>
      <w:r>
        <w:t>ατικό χα</w:t>
      </w:r>
      <w:r w:rsidR="00D80488">
        <w:t>μ</w:t>
      </w:r>
      <w:r>
        <w:t>όγελο στο πρόσωπό του, εξακολουθούσε να τείνει το σκελετω</w:t>
      </w:r>
      <w:r w:rsidR="00D80488">
        <w:t>μ</w:t>
      </w:r>
      <w:r>
        <w:t xml:space="preserve">ένο χέρι </w:t>
      </w:r>
      <w:r w:rsidR="00D80488">
        <w:t>μ</w:t>
      </w:r>
      <w:r>
        <w:t>ε τις πρησ</w:t>
      </w:r>
      <w:r w:rsidR="00D80488">
        <w:t>μ</w:t>
      </w:r>
      <w:r>
        <w:t xml:space="preserve">ένες αρθρώσεις και </w:t>
      </w:r>
      <w:r w:rsidR="00D80488">
        <w:t>μ</w:t>
      </w:r>
      <w:r>
        <w:t>ε όλης της οικου</w:t>
      </w:r>
      <w:r w:rsidR="00D80488">
        <w:t>μ</w:t>
      </w:r>
      <w:r>
        <w:t>ένης τα</w:t>
      </w:r>
      <w:r>
        <w:rPr>
          <w:spacing w:val="40"/>
        </w:rPr>
        <w:t xml:space="preserve"> </w:t>
      </w:r>
      <w:r w:rsidR="00D80488">
        <w:t>μ</w:t>
      </w:r>
      <w:r>
        <w:t>ικρόβια. Πρέπει να επέ</w:t>
      </w:r>
      <w:r w:rsidR="00D80488">
        <w:t>μ</w:t>
      </w:r>
      <w:r>
        <w:t>εινε, κατ</w:t>
      </w:r>
      <w:r w:rsidR="00D80488">
        <w:t>’</w:t>
      </w:r>
      <w:r>
        <w:t xml:space="preserve"> αυτόν τον τρόπο, για τουλάχιστον τριάντα δευτερόλεπτα. Τελικά ο βιβλιοπώλης υποχώρησε και δέχτηκε την χειραψία, ελπίζοντας στην πιο σύντο</w:t>
      </w:r>
      <w:r w:rsidR="00D80488">
        <w:t>μ</w:t>
      </w:r>
      <w:r>
        <w:t xml:space="preserve">η κι ελάχιστη δυνατή επαφή, αλλά για κακή του τύχη, </w:t>
      </w:r>
      <w:r w:rsidR="00D80488">
        <w:t>μ</w:t>
      </w:r>
      <w:r>
        <w:t>ε τις δυο παλά</w:t>
      </w:r>
      <w:r w:rsidR="00D80488">
        <w:t>μ</w:t>
      </w:r>
      <w:r>
        <w:t>ες του ο κατσαρο</w:t>
      </w:r>
      <w:r w:rsidR="00D80488">
        <w:t>μ</w:t>
      </w:r>
      <w:r>
        <w:t>άλλης του άδραξε το χέρι και δεν έλεγε να το ελευθερώσει.</w:t>
      </w:r>
    </w:p>
    <w:p w14:paraId="5F532398" w14:textId="5682F048" w:rsidR="00BB7A9A" w:rsidRDefault="00072F21">
      <w:pPr>
        <w:pStyle w:val="a3"/>
        <w:ind w:right="114"/>
      </w:pPr>
      <w:r>
        <w:t>«</w:t>
      </w:r>
      <w:r w:rsidR="00E71AB0">
        <w:t>Δεν φαντάζεστε πόσο χαίρο</w:t>
      </w:r>
      <w:r w:rsidR="00D80488">
        <w:t>μ</w:t>
      </w:r>
      <w:r w:rsidR="00E71AB0">
        <w:t>αι για την γνωρι</w:t>
      </w:r>
      <w:r w:rsidR="00D80488">
        <w:t>μ</w:t>
      </w:r>
      <w:r w:rsidR="00E71AB0">
        <w:t xml:space="preserve">ία </w:t>
      </w:r>
      <w:r w:rsidR="00D80488">
        <w:t>μ</w:t>
      </w:r>
      <w:r w:rsidR="00E71AB0">
        <w:t xml:space="preserve">ας,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</w:t>
      </w:r>
      <w:r>
        <w:t>»</w:t>
      </w:r>
      <w:r w:rsidR="00E71AB0">
        <w:t xml:space="preserve"> τον διαβεβαίωσε, έχοντας γραπώσει το χέρι του</w:t>
      </w:r>
      <w:r w:rsidR="00E71AB0">
        <w:rPr>
          <w:spacing w:val="-6"/>
        </w:rPr>
        <w:t xml:space="preserve"> </w:t>
      </w:r>
      <w:r w:rsidR="00E71AB0">
        <w:t>δυνατά</w:t>
      </w:r>
      <w:r w:rsidR="00E71AB0">
        <w:rPr>
          <w:spacing w:val="-6"/>
        </w:rPr>
        <w:t xml:space="preserve"> </w:t>
      </w:r>
      <w:r w:rsidR="00E71AB0">
        <w:t>και</w:t>
      </w:r>
      <w:r w:rsidR="00E71AB0">
        <w:rPr>
          <w:spacing w:val="-6"/>
        </w:rPr>
        <w:t xml:space="preserve"> </w:t>
      </w:r>
      <w:r w:rsidR="00E71AB0">
        <w:t>ταρακουνώντας</w:t>
      </w:r>
      <w:r w:rsidR="00E71AB0">
        <w:rPr>
          <w:spacing w:val="-6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έντονα</w:t>
      </w:r>
      <w:r w:rsidR="00E71AB0">
        <w:rPr>
          <w:spacing w:val="-6"/>
        </w:rPr>
        <w:t xml:space="preserve"> </w:t>
      </w:r>
      <w:r w:rsidR="00E71AB0">
        <w:t>και</w:t>
      </w:r>
      <w:r w:rsidR="00E71AB0">
        <w:rPr>
          <w:spacing w:val="-6"/>
        </w:rPr>
        <w:t xml:space="preserve"> </w:t>
      </w:r>
      <w:r w:rsidR="00E71AB0">
        <w:t>αστα</w:t>
      </w:r>
      <w:r w:rsidR="00D80488">
        <w:t>μ</w:t>
      </w:r>
      <w:r w:rsidR="00E71AB0">
        <w:t>άτητα,</w:t>
      </w:r>
      <w:r w:rsidR="00E71AB0">
        <w:rPr>
          <w:spacing w:val="-5"/>
        </w:rPr>
        <w:t xml:space="preserve"> </w:t>
      </w:r>
      <w:r w:rsidR="00E71AB0">
        <w:t>σαν ατ</w:t>
      </w:r>
      <w:r w:rsidR="00D80488">
        <w:t>μ</w:t>
      </w:r>
      <w:r w:rsidR="00E71AB0">
        <w:t>ο</w:t>
      </w:r>
      <w:r w:rsidR="00D80488">
        <w:t>μ</w:t>
      </w:r>
      <w:r w:rsidR="00E71AB0">
        <w:t xml:space="preserve">ηχανή παλιού τρένου, </w:t>
      </w:r>
      <w:r>
        <w:t>«</w:t>
      </w:r>
      <w:r w:rsidR="00E71AB0">
        <w:t>εί</w:t>
      </w:r>
      <w:r w:rsidR="00D80488">
        <w:t>μ</w:t>
      </w:r>
      <w:r w:rsidR="00E71AB0">
        <w:t>αι πλήρης ευφορίας, υπέρ</w:t>
      </w:r>
      <w:r w:rsidR="00D80488">
        <w:t>μ</w:t>
      </w:r>
      <w:r w:rsidR="00E71AB0">
        <w:t>ετρα ενθουσιασ</w:t>
      </w:r>
      <w:r w:rsidR="00D80488">
        <w:t>μ</w:t>
      </w:r>
      <w:r w:rsidR="00E71AB0">
        <w:t xml:space="preserve">ένος, ασύγκριτα ευτυχής! Θα </w:t>
      </w:r>
      <w:r w:rsidR="00D80488">
        <w:t>μ</w:t>
      </w:r>
      <w:r w:rsidR="00E71AB0">
        <w:t>πορούσα</w:t>
      </w:r>
      <w:r w:rsidR="00D80488">
        <w:t>μ</w:t>
      </w:r>
      <w:r w:rsidR="00E71AB0">
        <w:t>ε να γνωριστού</w:t>
      </w:r>
      <w:r w:rsidR="00D80488">
        <w:t>μ</w:t>
      </w:r>
      <w:r w:rsidR="00E71AB0">
        <w:t>ε υπό ενδεχο</w:t>
      </w:r>
      <w:r w:rsidR="00D80488">
        <w:t>μ</w:t>
      </w:r>
      <w:r w:rsidR="00E71AB0">
        <w:t xml:space="preserve">ένως πιο ευχάριστες συνθήκες, </w:t>
      </w:r>
      <w:r w:rsidR="00474080">
        <w:t>σ’</w:t>
      </w:r>
      <w:r w:rsidR="00E71AB0">
        <w:t xml:space="preserve"> ένα </w:t>
      </w:r>
      <w:r w:rsidR="00D80488">
        <w:t>μ</w:t>
      </w:r>
      <w:r w:rsidR="00E71AB0">
        <w:t xml:space="preserve">παρ, </w:t>
      </w:r>
      <w:r w:rsidR="00474080">
        <w:t>σ’</w:t>
      </w:r>
      <w:r w:rsidR="00E71AB0">
        <w:t xml:space="preserve"> ένα </w:t>
      </w:r>
      <w:proofErr w:type="spellStart"/>
      <w:r w:rsidR="00E71AB0">
        <w:t>τσιπουράδικο</w:t>
      </w:r>
      <w:proofErr w:type="spellEnd"/>
      <w:r w:rsidR="00E71AB0">
        <w:t xml:space="preserve">, σε </w:t>
      </w:r>
      <w:r w:rsidR="00D80488">
        <w:t>μ</w:t>
      </w:r>
      <w:r w:rsidR="00E71AB0">
        <w:t>ια χασαποταβέρνα, αλλά το ζήτη</w:t>
      </w:r>
      <w:r w:rsidR="00D80488">
        <w:t>μ</w:t>
      </w:r>
      <w:r w:rsidR="00E71AB0">
        <w:t>α, βλέπετε, επείγει. Κάποια πράγ</w:t>
      </w:r>
      <w:r w:rsidR="00D80488">
        <w:t>μ</w:t>
      </w:r>
      <w:r w:rsidR="00E71AB0">
        <w:t>ατα δεν περι</w:t>
      </w:r>
      <w:r w:rsidR="00D80488">
        <w:t>μ</w:t>
      </w:r>
      <w:r w:rsidR="00E71AB0">
        <w:t>ένουν την πιο κατάλληλη στιγ</w:t>
      </w:r>
      <w:r w:rsidR="00D80488">
        <w:t>μ</w:t>
      </w:r>
      <w:r w:rsidR="00E71AB0">
        <w:t>ή ή το πιο αρ</w:t>
      </w:r>
      <w:r w:rsidR="00D80488">
        <w:t>μ</w:t>
      </w:r>
      <w:r w:rsidR="00E71AB0">
        <w:t>όζον περιβάλλον, όπως, παραδείγ</w:t>
      </w:r>
      <w:r w:rsidR="00D80488">
        <w:t>μ</w:t>
      </w:r>
      <w:r w:rsidR="00E71AB0">
        <w:t>ατος χάρη, το εγκεφαλικό, ή ο θάνατος.</w:t>
      </w:r>
      <w:r>
        <w:t>»</w:t>
      </w:r>
    </w:p>
    <w:p w14:paraId="13896014" w14:textId="20130B9E" w:rsidR="00BB7A9A" w:rsidRDefault="00072F21">
      <w:pPr>
        <w:pStyle w:val="a3"/>
        <w:ind w:right="119"/>
      </w:pPr>
      <w:r>
        <w:t>«</w:t>
      </w:r>
      <w:r w:rsidR="00E71AB0">
        <w:t>Χαίρο</w:t>
      </w:r>
      <w:r w:rsidR="00D80488">
        <w:t>μ</w:t>
      </w:r>
      <w:r w:rsidR="00E71AB0">
        <w:t>αι, χαίρο</w:t>
      </w:r>
      <w:r w:rsidR="00D80488">
        <w:t>μ</w:t>
      </w:r>
      <w:r w:rsidR="00E71AB0">
        <w:t>αι,</w:t>
      </w:r>
      <w:r>
        <w:t>»</w:t>
      </w:r>
      <w:r w:rsidR="00E71AB0">
        <w:t xml:space="preserve"> είπε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>ισή καρδιά κι ο βιβλιοπώλης, καταφέρνοντας επιτέλους να αποδεσ</w:t>
      </w:r>
      <w:r w:rsidR="00D80488">
        <w:t>μ</w:t>
      </w:r>
      <w:r w:rsidR="00E71AB0">
        <w:t xml:space="preserve">εύσει το χέρι του και να το επισκοπήσει </w:t>
      </w:r>
      <w:r w:rsidR="00D80488">
        <w:t>μ</w:t>
      </w:r>
      <w:r w:rsidR="00E71AB0">
        <w:t xml:space="preserve">ε αγωνία, </w:t>
      </w:r>
      <w:r w:rsidR="00D80488">
        <w:t>μ</w:t>
      </w:r>
      <w:r w:rsidR="00E71AB0">
        <w:t>ήπως έλειπε κάποιο κο</w:t>
      </w:r>
      <w:r w:rsidR="00D80488">
        <w:t>μμ</w:t>
      </w:r>
      <w:r w:rsidR="00E71AB0">
        <w:t>άτι. Έδειχνε βέβαια ωχρό, σαν να του είχε αφαιρεθεί βίαια η ζωή, αλλά</w:t>
      </w:r>
      <w:r w:rsidR="00E71AB0">
        <w:rPr>
          <w:spacing w:val="29"/>
        </w:rPr>
        <w:t xml:space="preserve"> </w:t>
      </w:r>
      <w:r w:rsidR="00E71AB0">
        <w:t>ευτυχώς</w:t>
      </w:r>
      <w:r w:rsidR="00E71AB0">
        <w:rPr>
          <w:spacing w:val="30"/>
        </w:rPr>
        <w:t xml:space="preserve"> </w:t>
      </w:r>
      <w:r w:rsidR="00E71AB0">
        <w:t>ακέραιο,</w:t>
      </w:r>
      <w:r w:rsidR="00E71AB0">
        <w:rPr>
          <w:spacing w:val="29"/>
        </w:rPr>
        <w:t xml:space="preserve"> </w:t>
      </w:r>
      <w:r w:rsidR="00E71AB0">
        <w:t>ή</w:t>
      </w:r>
      <w:r w:rsidR="00E71AB0">
        <w:rPr>
          <w:spacing w:val="30"/>
        </w:rPr>
        <w:t xml:space="preserve"> </w:t>
      </w:r>
      <w:r w:rsidR="00E71AB0">
        <w:t>τουλάχιστον,</w:t>
      </w:r>
      <w:r w:rsidR="00E71AB0">
        <w:rPr>
          <w:spacing w:val="29"/>
        </w:rPr>
        <w:t xml:space="preserve"> </w:t>
      </w:r>
      <w:r w:rsidR="00E71AB0">
        <w:t>χωρίς</w:t>
      </w:r>
      <w:r w:rsidR="00E71AB0">
        <w:rPr>
          <w:spacing w:val="30"/>
        </w:rPr>
        <w:t xml:space="preserve"> </w:t>
      </w:r>
      <w:r w:rsidR="00E71AB0">
        <w:t>να</w:t>
      </w:r>
      <w:r w:rsidR="00E71AB0">
        <w:rPr>
          <w:spacing w:val="30"/>
        </w:rPr>
        <w:t xml:space="preserve"> </w:t>
      </w:r>
      <w:r w:rsidR="00E71AB0">
        <w:rPr>
          <w:spacing w:val="-2"/>
        </w:rPr>
        <w:t>παρουσιάζει</w:t>
      </w:r>
    </w:p>
    <w:p w14:paraId="18379B4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84D05F4" w14:textId="52B1CF49" w:rsidR="00BB7A9A" w:rsidRDefault="00E71AB0">
      <w:pPr>
        <w:pStyle w:val="a3"/>
        <w:spacing w:before="68"/>
        <w:ind w:right="115"/>
      </w:pPr>
      <w:r>
        <w:lastRenderedPageBreak/>
        <w:t>ε</w:t>
      </w:r>
      <w:r w:rsidR="00D80488">
        <w:t>μ</w:t>
      </w:r>
      <w:r>
        <w:t>φανείς απώλειες. Το έτριψε απαλά, ώστε να υποβοηθήσει την κυκλοφορία του αί</w:t>
      </w:r>
      <w:r w:rsidR="00D80488">
        <w:t>μ</w:t>
      </w:r>
      <w:r>
        <w:t>ατος στα αγγεία του. Αφού σιγουρεύτηκε πως δεν είχε απωλέσει δια παντός τη χρήση του, ανάσανε βαθιά ανακουφισ</w:t>
      </w:r>
      <w:r w:rsidR="00D80488">
        <w:t>μ</w:t>
      </w:r>
      <w:r>
        <w:t xml:space="preserve">ένος. </w:t>
      </w:r>
      <w:r w:rsidR="00072F21">
        <w:t>«</w:t>
      </w:r>
      <w:r>
        <w:t>Λέγατε, συγνώ</w:t>
      </w:r>
      <w:r w:rsidR="00D80488">
        <w:t>μ</w:t>
      </w:r>
      <w:r>
        <w:t>η, για κάποιο επείγον ζήτη</w:t>
      </w:r>
      <w:r w:rsidR="00D80488">
        <w:t>μ</w:t>
      </w:r>
      <w:r>
        <w:t>α..</w:t>
      </w:r>
      <w:r w:rsidR="00072F21">
        <w:t>»</w:t>
      </w:r>
    </w:p>
    <w:p w14:paraId="2DEA3197" w14:textId="058836EB" w:rsidR="00BB7A9A" w:rsidRDefault="00072F21">
      <w:pPr>
        <w:pStyle w:val="a3"/>
        <w:ind w:right="1187"/>
      </w:pPr>
      <w:r>
        <w:t>«</w:t>
      </w:r>
      <w:r w:rsidR="00E71AB0">
        <w:t xml:space="preserve">Μάλιστα! Δεν παίρνει αναβολή! </w:t>
      </w:r>
      <w:proofErr w:type="spellStart"/>
      <w:r w:rsidR="00E71AB0">
        <w:t>Υπερεπείγον</w:t>
      </w:r>
      <w:proofErr w:type="spellEnd"/>
      <w:r w:rsidR="00E71AB0">
        <w:t>!</w:t>
      </w:r>
      <w:r>
        <w:t>»</w:t>
      </w:r>
      <w:r w:rsidR="00E71AB0">
        <w:t xml:space="preserve"> </w:t>
      </w:r>
      <w:r>
        <w:t>«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12"/>
        </w:rPr>
        <w:t xml:space="preserve"> </w:t>
      </w:r>
      <w:r w:rsidR="00E71AB0">
        <w:t>όλος</w:t>
      </w:r>
      <w:r w:rsidR="00E71AB0">
        <w:rPr>
          <w:spacing w:val="-8"/>
        </w:rPr>
        <w:t xml:space="preserve"> </w:t>
      </w:r>
      <w:r w:rsidR="00E71AB0">
        <w:t>αυτιά.</w:t>
      </w:r>
      <w:r w:rsidR="00E71AB0">
        <w:rPr>
          <w:spacing w:val="-15"/>
        </w:rPr>
        <w:t xml:space="preserve"> </w:t>
      </w:r>
      <w:r w:rsidR="00E71AB0">
        <w:t>Αν</w:t>
      </w:r>
      <w:r w:rsidR="00E71AB0">
        <w:rPr>
          <w:spacing w:val="-8"/>
        </w:rPr>
        <w:t xml:space="preserve"> </w:t>
      </w:r>
      <w:r w:rsidR="00E71AB0">
        <w:t>και</w:t>
      </w:r>
      <w:r w:rsidR="00E71AB0">
        <w:rPr>
          <w:spacing w:val="-8"/>
        </w:rPr>
        <w:t xml:space="preserve"> </w:t>
      </w:r>
      <w:r w:rsidR="00E71AB0">
        <w:t>δε</w:t>
      </w:r>
      <w:r w:rsidR="00E71AB0">
        <w:rPr>
          <w:spacing w:val="-8"/>
        </w:rPr>
        <w:t xml:space="preserve"> </w:t>
      </w:r>
      <w:r w:rsidR="00E71AB0">
        <w:t>διαθέτω</w:t>
      </w:r>
      <w:r w:rsidR="00E71AB0">
        <w:rPr>
          <w:spacing w:val="-8"/>
        </w:rPr>
        <w:t xml:space="preserve"> </w:t>
      </w:r>
      <w:r w:rsidR="00E71AB0">
        <w:t>πολύ</w:t>
      </w:r>
      <w:r w:rsidR="00E71AB0">
        <w:rPr>
          <w:spacing w:val="-8"/>
        </w:rPr>
        <w:t xml:space="preserve"> </w:t>
      </w:r>
      <w:r w:rsidR="00E71AB0">
        <w:t>χρόνο...</w:t>
      </w:r>
      <w:r>
        <w:t>»</w:t>
      </w:r>
    </w:p>
    <w:p w14:paraId="0C7D406E" w14:textId="48DA0D3F" w:rsidR="00BB7A9A" w:rsidRDefault="00072F21">
      <w:pPr>
        <w:pStyle w:val="a3"/>
        <w:ind w:right="118"/>
      </w:pPr>
      <w:r>
        <w:t>«</w:t>
      </w:r>
      <w:r w:rsidR="00E71AB0">
        <w:t>Μήπως να καθό</w:t>
      </w:r>
      <w:r w:rsidR="00D80488">
        <w:t>μ</w:t>
      </w:r>
      <w:r w:rsidR="00E71AB0">
        <w:t>ασταν</w:t>
      </w:r>
      <w:r w:rsidR="00474080">
        <w:t>;</w:t>
      </w:r>
      <w:r w:rsidR="00E71AB0">
        <w:t xml:space="preserve"> Βλέπετε, ένας </w:t>
      </w:r>
      <w:r w:rsidR="00D80488">
        <w:t>μ</w:t>
      </w:r>
      <w:r w:rsidR="00E71AB0">
        <w:t xml:space="preserve">εσόκοπος άντρας όπως εσείς,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ια άλφα αρτηριακή πίεση, χοληστερίνη, </w:t>
      </w:r>
      <w:proofErr w:type="spellStart"/>
      <w:r w:rsidR="00E71AB0">
        <w:t>αρχό</w:t>
      </w:r>
      <w:r w:rsidR="00D80488">
        <w:t>μ</w:t>
      </w:r>
      <w:r w:rsidR="00E71AB0">
        <w:t>ενο</w:t>
      </w:r>
      <w:proofErr w:type="spellEnd"/>
      <w:r w:rsidR="00E71AB0">
        <w:t xml:space="preserve"> σακχαρώδη διαβήτη και άλλα συναφή προβλή</w:t>
      </w:r>
      <w:r w:rsidR="00D80488">
        <w:t>μ</w:t>
      </w:r>
      <w:r w:rsidR="00E71AB0">
        <w:t xml:space="preserve">ατα </w:t>
      </w:r>
      <w:r w:rsidR="00E71AB0">
        <w:rPr>
          <w:spacing w:val="-2"/>
        </w:rPr>
        <w:t>υγείας...</w:t>
      </w:r>
      <w:r>
        <w:rPr>
          <w:spacing w:val="-2"/>
        </w:rPr>
        <w:t>»</w:t>
      </w:r>
    </w:p>
    <w:p w14:paraId="3C1D75E2" w14:textId="2463B8BA" w:rsidR="00BB7A9A" w:rsidRDefault="00072F21">
      <w:pPr>
        <w:pStyle w:val="a3"/>
      </w:pPr>
      <w:r>
        <w:t>«</w:t>
      </w:r>
      <w:r w:rsidR="00E71AB0">
        <w:t>Σας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παρακαλώ!</w:t>
      </w:r>
      <w:r>
        <w:rPr>
          <w:spacing w:val="-2"/>
        </w:rPr>
        <w:t>»</w:t>
      </w:r>
    </w:p>
    <w:p w14:paraId="5140223D" w14:textId="7856F64E" w:rsidR="00BB7A9A" w:rsidRDefault="00072F21">
      <w:pPr>
        <w:pStyle w:val="a3"/>
        <w:ind w:right="123"/>
      </w:pPr>
      <w:r>
        <w:t>«</w:t>
      </w:r>
      <w:r w:rsidR="00E71AB0">
        <w:t>Μα για σας το λέω! Τέλος πάντων. Πρόκειται για την επικεί</w:t>
      </w:r>
      <w:r w:rsidR="00D80488">
        <w:t>μ</w:t>
      </w:r>
      <w:r w:rsidR="00E71AB0">
        <w:t>ενη πτώχευση της επιχείρησής σας.</w:t>
      </w:r>
      <w:r>
        <w:t>»</w:t>
      </w:r>
    </w:p>
    <w:p w14:paraId="246E4E69" w14:textId="53AEFD74" w:rsidR="00BB7A9A" w:rsidRDefault="00072F21">
      <w:pPr>
        <w:pStyle w:val="a3"/>
      </w:pPr>
      <w:r>
        <w:t>«</w:t>
      </w:r>
      <w:r w:rsidR="00E71AB0">
        <w:t>Από</w:t>
      </w:r>
      <w:r w:rsidR="00E71AB0">
        <w:rPr>
          <w:spacing w:val="-3"/>
        </w:rPr>
        <w:t xml:space="preserve"> </w:t>
      </w:r>
      <w:r w:rsidR="00E71AB0">
        <w:t>την</w:t>
      </w:r>
      <w:r w:rsidR="00E71AB0">
        <w:rPr>
          <w:spacing w:val="-4"/>
        </w:rPr>
        <w:t xml:space="preserve"> </w:t>
      </w:r>
      <w:r w:rsidR="00E71AB0">
        <w:t>εφορία</w:t>
      </w:r>
      <w:r w:rsidR="00E71AB0">
        <w:rPr>
          <w:spacing w:val="-4"/>
        </w:rPr>
        <w:t xml:space="preserve"> </w:t>
      </w:r>
      <w:r w:rsidR="00E71AB0">
        <w:t>είστε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36C2DA3A" w14:textId="4F6E80A1" w:rsidR="00BB7A9A" w:rsidRDefault="00072F21">
      <w:pPr>
        <w:pStyle w:val="a3"/>
        <w:ind w:right="2960"/>
      </w:pPr>
      <w:r>
        <w:t>«</w:t>
      </w:r>
      <w:r w:rsidR="00E71AB0">
        <w:t>Όχι,</w:t>
      </w:r>
      <w:r w:rsidR="00E71AB0">
        <w:rPr>
          <w:spacing w:val="-8"/>
        </w:rPr>
        <w:t xml:space="preserve"> </w:t>
      </w:r>
      <w:r w:rsidR="00E71AB0">
        <w:t>βέβαια!</w:t>
      </w:r>
      <w:r w:rsidR="00E71AB0">
        <w:rPr>
          <w:spacing w:val="-8"/>
        </w:rPr>
        <w:t xml:space="preserve"> </w:t>
      </w:r>
      <w:r w:rsidR="00E71AB0">
        <w:t>Μακριά</w:t>
      </w:r>
      <w:r w:rsidR="00E71AB0">
        <w:rPr>
          <w:spacing w:val="-9"/>
        </w:rPr>
        <w:t xml:space="preserve"> </w:t>
      </w:r>
      <w:r w:rsidR="00E71AB0">
        <w:t>από</w:t>
      </w:r>
      <w:r w:rsidR="00E71AB0">
        <w:rPr>
          <w:spacing w:val="-8"/>
        </w:rPr>
        <w:t xml:space="preserve"> </w:t>
      </w:r>
      <w:r w:rsidR="00E71AB0">
        <w:t>ε</w:t>
      </w:r>
      <w:r w:rsidR="00D80488">
        <w:t>μ</w:t>
      </w:r>
      <w:r w:rsidR="00E71AB0">
        <w:t>άς!</w:t>
      </w:r>
      <w:r>
        <w:t>»</w:t>
      </w:r>
      <w:r w:rsidR="00E71AB0">
        <w:t xml:space="preserve"> </w:t>
      </w:r>
      <w:r>
        <w:t>«</w:t>
      </w:r>
      <w:r w:rsidR="00E71AB0">
        <w:t>Ωραία, ωραία. Ας καθίσου</w:t>
      </w:r>
      <w:r w:rsidR="00D80488">
        <w:t>μ</w:t>
      </w:r>
      <w:r w:rsidR="00E71AB0">
        <w:t>ε.</w:t>
      </w:r>
      <w:r>
        <w:t>»</w:t>
      </w:r>
    </w:p>
    <w:p w14:paraId="6C3AB2DE" w14:textId="4C2BA0D2" w:rsidR="00BB7A9A" w:rsidRDefault="00E71AB0">
      <w:pPr>
        <w:pStyle w:val="a3"/>
        <w:ind w:right="116" w:firstLine="709"/>
      </w:pPr>
      <w:r>
        <w:t xml:space="preserve">Ο βιβλιοπώλης </w:t>
      </w:r>
      <w:r w:rsidR="00D80488">
        <w:t>μ</w:t>
      </w:r>
      <w:r>
        <w:t>ετακίνησε τη στοίβα των</w:t>
      </w:r>
      <w:r>
        <w:rPr>
          <w:spacing w:val="40"/>
        </w:rPr>
        <w:t xml:space="preserve"> </w:t>
      </w:r>
      <w:r>
        <w:t>λογαριασ</w:t>
      </w:r>
      <w:r w:rsidR="00D80488">
        <w:t>μ</w:t>
      </w:r>
      <w:r>
        <w:t>ών από την καρέκλα, προσφέροντάς την στον κατσαρο</w:t>
      </w:r>
      <w:r w:rsidR="00D80488">
        <w:t>μ</w:t>
      </w:r>
      <w:r>
        <w:t xml:space="preserve">άλλη, κι ο ίδιος </w:t>
      </w:r>
      <w:proofErr w:type="spellStart"/>
      <w:r>
        <w:t>κάθησε</w:t>
      </w:r>
      <w:proofErr w:type="spellEnd"/>
      <w:r>
        <w:t xml:space="preserve"> πίσω </w:t>
      </w:r>
      <w:r w:rsidR="00474080">
        <w:t>απ’</w:t>
      </w:r>
      <w:r>
        <w:t xml:space="preserve"> το γραφείο του. Εν τω </w:t>
      </w:r>
      <w:r w:rsidR="00D80488">
        <w:t>μ</w:t>
      </w:r>
      <w:r>
        <w:t xml:space="preserve">εταξύ, ο συνεργάτης </w:t>
      </w:r>
      <w:r w:rsidR="00D80488">
        <w:t>μ</w:t>
      </w:r>
      <w:r>
        <w:t>ε το ιταλικό κοστού</w:t>
      </w:r>
      <w:r w:rsidR="00D80488">
        <w:t>μ</w:t>
      </w:r>
      <w:r>
        <w:t>ι τριγυρνούσε στο βιβλιοπωλείο χαζεύοντας.</w:t>
      </w:r>
    </w:p>
    <w:p w14:paraId="22ECD9A6" w14:textId="6A56529D" w:rsidR="00BB7A9A" w:rsidRDefault="00072F21">
      <w:pPr>
        <w:pStyle w:val="a3"/>
      </w:pPr>
      <w:r>
        <w:t>«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t>φίλος</w:t>
      </w:r>
      <w:r w:rsidR="00E71AB0">
        <w:rPr>
          <w:spacing w:val="-3"/>
        </w:rPr>
        <w:t xml:space="preserve"> </w:t>
      </w:r>
      <w:r w:rsidR="00E71AB0">
        <w:t>σας</w:t>
      </w:r>
      <w:r w:rsidR="00474080">
        <w:rPr>
          <w:spacing w:val="-3"/>
        </w:rPr>
        <w:t>;</w:t>
      </w:r>
      <w:r>
        <w:t>»</w:t>
      </w:r>
      <w:r w:rsidR="00E71AB0">
        <w:rPr>
          <w:spacing w:val="-3"/>
        </w:rPr>
        <w:t xml:space="preserve"> </w:t>
      </w:r>
      <w:r w:rsidR="00E71AB0">
        <w:t>ρώτησε</w:t>
      </w:r>
      <w:r w:rsidR="00E71AB0">
        <w:rPr>
          <w:spacing w:val="-3"/>
        </w:rPr>
        <w:t xml:space="preserve"> </w:t>
      </w:r>
      <w:r w:rsidR="00E71AB0">
        <w:t>ο</w:t>
      </w:r>
      <w:r w:rsidR="00E71AB0">
        <w:rPr>
          <w:spacing w:val="-2"/>
        </w:rPr>
        <w:t xml:space="preserve"> βιβλιοπώλης.</w:t>
      </w:r>
    </w:p>
    <w:p w14:paraId="73667777" w14:textId="44A21D4A" w:rsidR="00BB7A9A" w:rsidRDefault="00072F21">
      <w:pPr>
        <w:pStyle w:val="a3"/>
        <w:ind w:right="117"/>
      </w:pPr>
      <w:r>
        <w:t>«</w:t>
      </w:r>
      <w:r w:rsidR="00E71AB0">
        <w:t>Είναι εκτι</w:t>
      </w:r>
      <w:r w:rsidR="00D80488">
        <w:t>μ</w:t>
      </w:r>
      <w:r w:rsidR="00E71AB0">
        <w:t>ητής ακίνητης περιουσίας. Όταν εργάζεται, επιθυ</w:t>
      </w:r>
      <w:r w:rsidR="00D80488">
        <w:t>μ</w:t>
      </w:r>
      <w:r w:rsidR="00E71AB0">
        <w:t xml:space="preserve">εί να </w:t>
      </w:r>
      <w:r w:rsidR="00D80488">
        <w:t>μ</w:t>
      </w:r>
      <w:r w:rsidR="00E71AB0">
        <w:t>ην τον απασχολεί κανείς. Εκτός κι αν πρόκειται για πυρκαγιά.</w:t>
      </w:r>
      <w:r>
        <w:t>»</w:t>
      </w:r>
    </w:p>
    <w:p w14:paraId="3D01F8FB" w14:textId="338BDE24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0FB98CA1" w14:textId="0473D4C5" w:rsidR="00BB7A9A" w:rsidRDefault="00072F21">
      <w:pPr>
        <w:pStyle w:val="a3"/>
        <w:ind w:right="117"/>
      </w:pPr>
      <w:r>
        <w:t>«</w:t>
      </w:r>
      <w:r w:rsidR="00E71AB0">
        <w:t>Ας έρθου</w:t>
      </w:r>
      <w:r w:rsidR="00D80488">
        <w:t>μ</w:t>
      </w:r>
      <w:r w:rsidR="00E71AB0">
        <w:t>ε σε σας,</w:t>
      </w:r>
      <w:r>
        <w:t>»</w:t>
      </w:r>
      <w:r w:rsidR="00E71AB0">
        <w:t xml:space="preserve"> πρότεινε ο κατσαρο</w:t>
      </w:r>
      <w:r w:rsidR="00D80488">
        <w:t>μ</w:t>
      </w:r>
      <w:r w:rsidR="00E71AB0">
        <w:t xml:space="preserve">άλλης, βολεύοντας για περισσότερη άνεση το δεξιό του γόνατο πάνω από το </w:t>
      </w:r>
      <w:r w:rsidR="00E71AB0">
        <w:rPr>
          <w:spacing w:val="-2"/>
        </w:rPr>
        <w:t>αριστερό.</w:t>
      </w:r>
    </w:p>
    <w:p w14:paraId="5C54AEFD" w14:textId="6CF7592A" w:rsidR="00BB7A9A" w:rsidRDefault="00072F21">
      <w:pPr>
        <w:pStyle w:val="a3"/>
        <w:ind w:right="121"/>
      </w:pPr>
      <w:r>
        <w:t>«</w:t>
      </w:r>
      <w:r w:rsidR="00E71AB0">
        <w:t>Μάλιστα,</w:t>
      </w:r>
      <w:r>
        <w:t>»</w:t>
      </w:r>
      <w:r w:rsidR="00E71AB0">
        <w:t xml:space="preserve"> στο χείλος της καρέκλας του ο βιβλιοπώλης και οι αγκώνες του επάνω στο γραφείο.</w:t>
      </w:r>
    </w:p>
    <w:p w14:paraId="37CA0A1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CF1B03A" w14:textId="5EC830A6" w:rsidR="00BB7A9A" w:rsidRDefault="00072F21">
      <w:pPr>
        <w:pStyle w:val="a3"/>
        <w:spacing w:before="68"/>
        <w:ind w:right="118"/>
      </w:pPr>
      <w:r>
        <w:lastRenderedPageBreak/>
        <w:t>«</w:t>
      </w:r>
      <w:r w:rsidR="00E71AB0">
        <w:t>Στα οικονο</w:t>
      </w:r>
      <w:r w:rsidR="00D80488">
        <w:t>μ</w:t>
      </w:r>
      <w:r w:rsidR="00E71AB0">
        <w:t>ικά σας. Αντι</w:t>
      </w:r>
      <w:r w:rsidR="00D80488">
        <w:t>μ</w:t>
      </w:r>
      <w:r w:rsidR="00E71AB0">
        <w:t xml:space="preserve">ετωπίζετε δυσκολίες, αν δεν </w:t>
      </w:r>
      <w:proofErr w:type="spellStart"/>
      <w:r w:rsidR="00E71AB0">
        <w:rPr>
          <w:spacing w:val="-2"/>
        </w:rPr>
        <w:t>απατώ</w:t>
      </w:r>
      <w:r w:rsidR="00D80488">
        <w:rPr>
          <w:spacing w:val="-2"/>
        </w:rPr>
        <w:t>μ</w:t>
      </w:r>
      <w:r w:rsidR="00E71AB0">
        <w:rPr>
          <w:spacing w:val="-2"/>
        </w:rPr>
        <w:t>αι</w:t>
      </w:r>
      <w:proofErr w:type="spellEnd"/>
      <w:r w:rsidR="00E71AB0">
        <w:rPr>
          <w:spacing w:val="-2"/>
        </w:rPr>
        <w:t>.</w:t>
      </w:r>
      <w:r>
        <w:rPr>
          <w:spacing w:val="-2"/>
        </w:rPr>
        <w:t>»</w:t>
      </w:r>
    </w:p>
    <w:p w14:paraId="3F0290CA" w14:textId="1AD21EA8" w:rsidR="00BB7A9A" w:rsidRDefault="00072F21">
      <w:pPr>
        <w:pStyle w:val="a3"/>
      </w:pPr>
      <w:r>
        <w:t>«</w:t>
      </w:r>
      <w:r w:rsidR="00E71AB0">
        <w:t>Εσείς</w:t>
      </w:r>
      <w:r w:rsidR="00E71AB0">
        <w:rPr>
          <w:spacing w:val="-8"/>
        </w:rPr>
        <w:t xml:space="preserve"> </w:t>
      </w:r>
      <w:r w:rsidR="00E71AB0">
        <w:t>πώς</w:t>
      </w:r>
      <w:r w:rsidR="00E71AB0">
        <w:rPr>
          <w:spacing w:val="-6"/>
        </w:rPr>
        <w:t xml:space="preserve"> </w:t>
      </w:r>
      <w:r w:rsidR="00E71AB0">
        <w:t>είστε</w:t>
      </w:r>
      <w:r w:rsidR="00E71AB0">
        <w:rPr>
          <w:spacing w:val="-6"/>
        </w:rPr>
        <w:t xml:space="preserve"> </w:t>
      </w:r>
      <w:r w:rsidR="00E71AB0">
        <w:t>ενή</w:t>
      </w:r>
      <w:r w:rsidR="00D80488">
        <w:t>μ</w:t>
      </w:r>
      <w:r w:rsidR="00E71AB0">
        <w:t>ερος</w:t>
      </w:r>
      <w:r w:rsidR="00E71AB0">
        <w:rPr>
          <w:spacing w:val="-6"/>
        </w:rPr>
        <w:t xml:space="preserve"> </w:t>
      </w:r>
      <w:r w:rsidR="00E71AB0">
        <w:t>για</w:t>
      </w:r>
      <w:r w:rsidR="00E71AB0">
        <w:rPr>
          <w:spacing w:val="-6"/>
        </w:rPr>
        <w:t xml:space="preserve"> </w:t>
      </w:r>
      <w:r w:rsidR="00E71AB0">
        <w:t>τα</w:t>
      </w:r>
      <w:r w:rsidR="00E71AB0">
        <w:rPr>
          <w:spacing w:val="-6"/>
        </w:rPr>
        <w:t xml:space="preserve"> </w:t>
      </w:r>
      <w:r w:rsidR="00E71AB0">
        <w:t>οικονο</w:t>
      </w:r>
      <w:r w:rsidR="00D80488">
        <w:t>μ</w:t>
      </w:r>
      <w:r w:rsidR="00E71AB0">
        <w:t>ικά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ου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6079688D" w14:textId="28679938" w:rsidR="00BB7A9A" w:rsidRDefault="00072F21">
      <w:pPr>
        <w:pStyle w:val="a3"/>
        <w:ind w:right="120"/>
      </w:pPr>
      <w:r>
        <w:t>«</w:t>
      </w:r>
      <w:r w:rsidR="00E71AB0">
        <w:t xml:space="preserve">Δεν </w:t>
      </w:r>
      <w:r w:rsidR="00D80488">
        <w:t>μ</w:t>
      </w:r>
      <w:r w:rsidR="00E71AB0">
        <w:t xml:space="preserve">πορώ να αποκαλύψω τις πηγές </w:t>
      </w:r>
      <w:r w:rsidR="00D80488">
        <w:t>μ</w:t>
      </w:r>
      <w:r w:rsidR="00E71AB0">
        <w:t>ου. Δε θα ήταν σοφό. Σας βρίσκονται εύκαιρα τίποτα υπογλώσσια χάπια</w:t>
      </w:r>
      <w:r w:rsidR="00474080">
        <w:t>;</w:t>
      </w:r>
      <w:r w:rsidR="00E71AB0">
        <w:t xml:space="preserve"> Έχετε πάρει την ασπιρίνη σας</w:t>
      </w:r>
      <w:r w:rsidR="00474080">
        <w:t>;</w:t>
      </w:r>
      <w:r>
        <w:t>»</w:t>
      </w:r>
    </w:p>
    <w:p w14:paraId="2CACDAE4" w14:textId="04BE9925" w:rsidR="00BB7A9A" w:rsidRDefault="00072F21">
      <w:pPr>
        <w:pStyle w:val="a3"/>
        <w:ind w:right="2989"/>
        <w:jc w:val="left"/>
      </w:pPr>
      <w:r>
        <w:t>«</w:t>
      </w:r>
      <w:r w:rsidR="00E71AB0">
        <w:t>Κοιτάξτε,</w:t>
      </w:r>
      <w:r w:rsidR="00E71AB0">
        <w:rPr>
          <w:spacing w:val="-8"/>
        </w:rPr>
        <w:t xml:space="preserve"> </w:t>
      </w:r>
      <w:r w:rsidR="00E71AB0">
        <w:t>ας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πού</w:t>
      </w:r>
      <w:r w:rsidR="00D80488">
        <w:t>μ</w:t>
      </w:r>
      <w:r w:rsidR="00E71AB0">
        <w:t>ε</w:t>
      </w:r>
      <w:r w:rsidR="00E71AB0">
        <w:rPr>
          <w:spacing w:val="-9"/>
        </w:rPr>
        <w:t xml:space="preserve"> </w:t>
      </w:r>
      <w:r w:rsidR="00E71AB0">
        <w:t>στο</w:t>
      </w:r>
      <w:r w:rsidR="00E71AB0">
        <w:rPr>
          <w:spacing w:val="-8"/>
        </w:rPr>
        <w:t xml:space="preserve"> </w:t>
      </w:r>
      <w:r w:rsidR="00E71AB0">
        <w:t>θέ</w:t>
      </w:r>
      <w:r w:rsidR="00D80488">
        <w:t>μ</w:t>
      </w:r>
      <w:r w:rsidR="00E71AB0">
        <w:t>α.</w:t>
      </w:r>
      <w:r>
        <w:t>»</w:t>
      </w:r>
      <w:r w:rsidR="00E71AB0">
        <w:t xml:space="preserve"> </w:t>
      </w:r>
      <w:r>
        <w:t>«</w:t>
      </w:r>
      <w:r w:rsidR="00474080">
        <w:t>Ω</w:t>
      </w:r>
      <w:r w:rsidR="00D80488">
        <w:t>μ</w:t>
      </w:r>
      <w:r w:rsidR="00E71AB0">
        <w:t>ά</w:t>
      </w:r>
      <w:r w:rsidR="00474080">
        <w:t>;</w:t>
      </w:r>
      <w:r>
        <w:t>»</w:t>
      </w:r>
    </w:p>
    <w:p w14:paraId="7E56255B" w14:textId="3C945C12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Παρακαλώ.</w:t>
      </w:r>
      <w:r>
        <w:rPr>
          <w:spacing w:val="-2"/>
        </w:rPr>
        <w:t>»</w:t>
      </w:r>
    </w:p>
    <w:p w14:paraId="49E40DAB" w14:textId="7AD1D454" w:rsidR="00BB7A9A" w:rsidRDefault="00072F21">
      <w:pPr>
        <w:pStyle w:val="a3"/>
        <w:ind w:right="116"/>
      </w:pPr>
      <w:r>
        <w:t>«</w:t>
      </w:r>
      <w:r w:rsidR="00E71AB0">
        <w:t>Χρωστάτε στην εφορία δέκα χιλιάδες ευρώ. Έχετε συ</w:t>
      </w:r>
      <w:r w:rsidR="00D80488">
        <w:t>μ</w:t>
      </w:r>
      <w:r w:rsidR="00E71AB0">
        <w:t>φωνήσει στην αποπληρω</w:t>
      </w:r>
      <w:r w:rsidR="00D80488">
        <w:t>μ</w:t>
      </w:r>
      <w:r w:rsidR="00E71AB0">
        <w:t xml:space="preserve">ή του χρέους </w:t>
      </w:r>
      <w:r w:rsidR="00D80488">
        <w:t>μ</w:t>
      </w:r>
      <w:r w:rsidR="00E71AB0">
        <w:t>ε δόσεις για τα επό</w:t>
      </w:r>
      <w:r w:rsidR="00D80488">
        <w:t>μ</w:t>
      </w:r>
      <w:r w:rsidR="00E71AB0">
        <w:t>ενα δύο χρόνια, στηριζό</w:t>
      </w:r>
      <w:r w:rsidR="00D80488">
        <w:t>μ</w:t>
      </w:r>
      <w:r w:rsidR="00E71AB0">
        <w:t xml:space="preserve">ενος εν </w:t>
      </w:r>
      <w:r w:rsidR="00D80488">
        <w:t>μ</w:t>
      </w:r>
      <w:r w:rsidR="00E71AB0">
        <w:t>έρει και στα ενοίκια που εισπράττετε από τα ακίνητά σας. Αυτό που δε γνωρίζετε, είναι ότι ο ένοικος του δια</w:t>
      </w:r>
      <w:r w:rsidR="00D80488">
        <w:t>μ</w:t>
      </w:r>
      <w:r w:rsidR="00E71AB0">
        <w:t>ερίσ</w:t>
      </w:r>
      <w:r w:rsidR="00D80488">
        <w:t>μ</w:t>
      </w:r>
      <w:r w:rsidR="00E71AB0">
        <w:t>ατός σας στην Τού</w:t>
      </w:r>
      <w:r w:rsidR="00D80488">
        <w:t>μ</w:t>
      </w:r>
      <w:r w:rsidR="00E71AB0">
        <w:t>πα, αποφάσισε σή</w:t>
      </w:r>
      <w:r w:rsidR="00D80488">
        <w:t>μ</w:t>
      </w:r>
      <w:r w:rsidR="00E71AB0">
        <w:t xml:space="preserve">ερα το πρωί να </w:t>
      </w:r>
      <w:r w:rsidR="00D80488">
        <w:t>μ</w:t>
      </w:r>
      <w:r w:rsidR="00E71AB0">
        <w:t>εταναστεύσει στην</w:t>
      </w:r>
      <w:r w:rsidR="00E71AB0">
        <w:rPr>
          <w:spacing w:val="40"/>
        </w:rPr>
        <w:t xml:space="preserve"> </w:t>
      </w:r>
      <w:r w:rsidR="00E71AB0">
        <w:t>Αυστραλία, κι αυτή τη στιγ</w:t>
      </w:r>
      <w:r w:rsidR="00D80488">
        <w:t>μ</w:t>
      </w:r>
      <w:r w:rsidR="00E71AB0">
        <w:t xml:space="preserve">ή που </w:t>
      </w:r>
      <w:r w:rsidR="00D80488">
        <w:t>μ</w:t>
      </w:r>
      <w:r w:rsidR="00E71AB0">
        <w:t>ιλά</w:t>
      </w:r>
      <w:r w:rsidR="00D80488">
        <w:t>μ</w:t>
      </w:r>
      <w:r w:rsidR="00E71AB0">
        <w:t>ε περνάει από έλεγχο διαβατηρίων στο αεροδρό</w:t>
      </w:r>
      <w:r w:rsidR="00D80488">
        <w:t>μ</w:t>
      </w:r>
      <w:r w:rsidR="00E71AB0">
        <w:t>ιο, έχοντας αφήσει απλήρωτα δύο νοίκια και τον λογαριασ</w:t>
      </w:r>
      <w:r w:rsidR="00D80488">
        <w:t>μ</w:t>
      </w:r>
      <w:r w:rsidR="00E71AB0">
        <w:t>ό του ρεύ</w:t>
      </w:r>
      <w:r w:rsidR="00D80488">
        <w:t>μ</w:t>
      </w:r>
      <w:r w:rsidR="00E71AB0">
        <w:t>ατος. Το δια</w:t>
      </w:r>
      <w:r w:rsidR="00D80488">
        <w:t>μ</w:t>
      </w:r>
      <w:r w:rsidR="00E71AB0">
        <w:t>έρισ</w:t>
      </w:r>
      <w:r w:rsidR="00D80488">
        <w:t>μ</w:t>
      </w:r>
      <w:r w:rsidR="00E71AB0">
        <w:t>α αυτό ενδεχο</w:t>
      </w:r>
      <w:r w:rsidR="00D80488">
        <w:t>μ</w:t>
      </w:r>
      <w:r w:rsidR="00E71AB0">
        <w:t>ένως να δυσκολευτείτε να το ξανανοικιάσετε, λόγω των επισκευών που χρειάζεται και δεν έχετε την οικονο</w:t>
      </w:r>
      <w:r w:rsidR="00D80488">
        <w:t>μ</w:t>
      </w:r>
      <w:r w:rsidR="00E71AB0">
        <w:t>ική δυνατότητα να καλύψετε, υπό τις παρούσες συνθήκες. Την ερχό</w:t>
      </w:r>
      <w:r w:rsidR="00D80488">
        <w:t>μ</w:t>
      </w:r>
      <w:r w:rsidR="00E71AB0">
        <w:t>ενη εβδο</w:t>
      </w:r>
      <w:r w:rsidR="00D80488">
        <w:t>μ</w:t>
      </w:r>
      <w:r w:rsidR="00E71AB0">
        <w:t>άδα η πολεοδο</w:t>
      </w:r>
      <w:r w:rsidR="00D80488">
        <w:t>μ</w:t>
      </w:r>
      <w:r w:rsidR="00E71AB0">
        <w:t>ία σκοπεύει να γκρε</w:t>
      </w:r>
      <w:r w:rsidR="00D80488">
        <w:t>μ</w:t>
      </w:r>
      <w:r w:rsidR="00E71AB0">
        <w:t>ίσει ένα παράνο</w:t>
      </w:r>
      <w:r w:rsidR="00D80488">
        <w:t>μ</w:t>
      </w:r>
      <w:r w:rsidR="00E71AB0">
        <w:t>ο κτίσ</w:t>
      </w:r>
      <w:r w:rsidR="00D80488">
        <w:t>μ</w:t>
      </w:r>
      <w:r w:rsidR="00E71AB0">
        <w:t xml:space="preserve">α σας στη Χαλκιδική, αν </w:t>
      </w:r>
      <w:r w:rsidR="00D80488">
        <w:t>μ</w:t>
      </w:r>
      <w:r w:rsidR="00E71AB0">
        <w:t>έχρι τότε δεν έχετε πληρώσει το πρόστι</w:t>
      </w:r>
      <w:r w:rsidR="00D80488">
        <w:t>μ</w:t>
      </w:r>
      <w:r w:rsidR="00E71AB0">
        <w:t>ο που σας έχει επιβληθεί, πράγ</w:t>
      </w:r>
      <w:r w:rsidR="00D80488">
        <w:t>μ</w:t>
      </w:r>
      <w:r w:rsidR="00E71AB0">
        <w:t>α που ση</w:t>
      </w:r>
      <w:r w:rsidR="00D80488">
        <w:t>μ</w:t>
      </w:r>
      <w:r w:rsidR="00E71AB0">
        <w:t xml:space="preserve">αίνει, ότι </w:t>
      </w:r>
      <w:r w:rsidR="00D80488">
        <w:t>μ</w:t>
      </w:r>
      <w:r w:rsidR="00E71AB0">
        <w:t>άλλον δεν πρόκειται να το νοικιάσετε ούτε εκείνο σε κανέναν, φέτος το καλοκαίρι.</w:t>
      </w:r>
      <w:r>
        <w:t>»</w:t>
      </w:r>
    </w:p>
    <w:p w14:paraId="4CED2B78" w14:textId="2E8BBCF3" w:rsidR="00BB7A9A" w:rsidRDefault="00072F21">
      <w:pPr>
        <w:pStyle w:val="a3"/>
        <w:ind w:right="4266"/>
        <w:jc w:val="left"/>
      </w:pPr>
      <w:r>
        <w:rPr>
          <w:spacing w:val="-2"/>
        </w:rPr>
        <w:t>«</w:t>
      </w:r>
      <w:r w:rsidR="00E71AB0">
        <w:rPr>
          <w:spacing w:val="-2"/>
        </w:rPr>
        <w:t>Ορίστε;</w:t>
      </w:r>
      <w:r>
        <w:rPr>
          <w:spacing w:val="-2"/>
        </w:rPr>
        <w:t>»</w:t>
      </w:r>
      <w:r w:rsidR="00E71AB0">
        <w:rPr>
          <w:spacing w:val="-2"/>
        </w:rPr>
        <w:t xml:space="preserve"> </w:t>
      </w:r>
      <w:r>
        <w:t>«</w:t>
      </w:r>
      <w:r w:rsidR="00E71AB0">
        <w:t>Επιτρέψτε</w:t>
      </w:r>
      <w:r w:rsidR="00E71AB0">
        <w:rPr>
          <w:spacing w:val="-15"/>
        </w:rPr>
        <w:t xml:space="preserve"> </w:t>
      </w:r>
      <w:r w:rsidR="00D80488">
        <w:t>μ</w:t>
      </w:r>
      <w:r w:rsidR="00E71AB0">
        <w:t>ου.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Παρακαλώ.</w:t>
      </w:r>
      <w:r>
        <w:rPr>
          <w:spacing w:val="-2"/>
        </w:rPr>
        <w:t>»</w:t>
      </w:r>
    </w:p>
    <w:p w14:paraId="41A965F9" w14:textId="63BA6979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Η γυναίκα σας πήγε χθες το πρωί να επισκεφτεί την ξαδέρφη της στη </w:t>
      </w:r>
      <w:proofErr w:type="spellStart"/>
      <w:r w:rsidR="00E71AB0">
        <w:t>Νικήτη</w:t>
      </w:r>
      <w:proofErr w:type="spellEnd"/>
      <w:r w:rsidR="00E71AB0">
        <w:t xml:space="preserve"> και θα λείπει </w:t>
      </w:r>
      <w:r w:rsidR="00D80488">
        <w:t>μ</w:t>
      </w:r>
      <w:r w:rsidR="00E71AB0">
        <w:t>έχρι απόψε το βράδυ.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Πράγ</w:t>
      </w:r>
      <w:r w:rsidR="00D80488">
        <w:rPr>
          <w:spacing w:val="-2"/>
        </w:rPr>
        <w:t>μ</w:t>
      </w:r>
      <w:r w:rsidR="00E71AB0">
        <w:rPr>
          <w:spacing w:val="-2"/>
        </w:rPr>
        <w:t>ατι.</w:t>
      </w:r>
      <w:r>
        <w:rPr>
          <w:spacing w:val="-2"/>
        </w:rPr>
        <w:t>»</w:t>
      </w:r>
    </w:p>
    <w:p w14:paraId="1AB9D0F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5921620" w14:textId="575B6C8F" w:rsidR="00BB7A9A" w:rsidRDefault="00072F21">
      <w:pPr>
        <w:pStyle w:val="a3"/>
        <w:spacing w:before="68"/>
        <w:ind w:right="123"/>
      </w:pPr>
      <w:r>
        <w:lastRenderedPageBreak/>
        <w:t>«</w:t>
      </w:r>
      <w:r w:rsidR="00E71AB0">
        <w:t xml:space="preserve">Μήπως την ξαδέρφη της τη λένε Βαγγέλη και </w:t>
      </w:r>
      <w:r w:rsidR="00D80488">
        <w:t>μ</w:t>
      </w:r>
      <w:r w:rsidR="00E71AB0">
        <w:t xml:space="preserve">εταφέρει </w:t>
      </w:r>
      <w:proofErr w:type="spellStart"/>
      <w:r w:rsidR="00E71AB0">
        <w:t>οπωρολαχανικά</w:t>
      </w:r>
      <w:proofErr w:type="spellEnd"/>
      <w:r w:rsidR="00E71AB0">
        <w:t xml:space="preserve"> </w:t>
      </w:r>
      <w:r w:rsidR="00D80488">
        <w:t>μ</w:t>
      </w:r>
      <w:r w:rsidR="00E71AB0">
        <w:t>ε το φορτηγό του</w:t>
      </w:r>
      <w:r w:rsidR="00474080">
        <w:t>;</w:t>
      </w:r>
      <w:r>
        <w:t>»</w:t>
      </w:r>
    </w:p>
    <w:p w14:paraId="3067C2A3" w14:textId="77777777" w:rsidR="00BB7A9A" w:rsidRDefault="00E71AB0">
      <w:pPr>
        <w:pStyle w:val="a3"/>
        <w:ind w:left="825"/>
      </w:pPr>
      <w:r>
        <w:t>Άναυδος</w:t>
      </w:r>
      <w:r>
        <w:rPr>
          <w:spacing w:val="-13"/>
        </w:rPr>
        <w:t xml:space="preserve"> </w:t>
      </w:r>
      <w:r>
        <w:t>ο</w:t>
      </w:r>
      <w:r>
        <w:rPr>
          <w:spacing w:val="-11"/>
        </w:rPr>
        <w:t xml:space="preserve"> </w:t>
      </w:r>
      <w:r>
        <w:rPr>
          <w:spacing w:val="-2"/>
        </w:rPr>
        <w:t>βιβλιοπώλης.</w:t>
      </w:r>
    </w:p>
    <w:p w14:paraId="17A2A81B" w14:textId="375C11A1" w:rsidR="00BB7A9A" w:rsidRDefault="00072F21">
      <w:pPr>
        <w:pStyle w:val="a3"/>
        <w:ind w:right="121"/>
      </w:pPr>
      <w:r>
        <w:t>«</w:t>
      </w:r>
      <w:r w:rsidR="00E71AB0">
        <w:t xml:space="preserve">Την ξαδέρφη της γυναίκας σας, την έχουν καλέσει εκτάκτως στη δουλειά, ώστε να καλύψει </w:t>
      </w:r>
      <w:r w:rsidR="00D80488">
        <w:t>μ</w:t>
      </w:r>
      <w:r w:rsidR="00E71AB0">
        <w:t>ια άρρωστη συνάδελφο.</w:t>
      </w:r>
      <w:r>
        <w:t>»</w:t>
      </w:r>
    </w:p>
    <w:p w14:paraId="5617D2D3" w14:textId="14C80430" w:rsidR="00BB7A9A" w:rsidRDefault="00072F21">
      <w:pPr>
        <w:pStyle w:val="a3"/>
      </w:pPr>
      <w:r>
        <w:t>«</w:t>
      </w:r>
      <w:r w:rsidR="00E71AB0">
        <w:t>Τη</w:t>
      </w:r>
      <w:r w:rsidR="00E71AB0">
        <w:rPr>
          <w:spacing w:val="-10"/>
        </w:rPr>
        <w:t xml:space="preserve"> </w:t>
      </w:r>
      <w:r w:rsidR="00E71AB0">
        <w:t>Μαριάνθη</w:t>
      </w:r>
      <w:r w:rsidR="00474080">
        <w:rPr>
          <w:spacing w:val="-9"/>
        </w:rPr>
        <w:t>;</w:t>
      </w:r>
      <w:r>
        <w:rPr>
          <w:spacing w:val="-5"/>
        </w:rPr>
        <w:t>»</w:t>
      </w:r>
    </w:p>
    <w:p w14:paraId="6AFFB946" w14:textId="6048F7C3" w:rsidR="00BB7A9A" w:rsidRDefault="00072F21">
      <w:pPr>
        <w:pStyle w:val="a3"/>
        <w:ind w:right="120"/>
      </w:pPr>
      <w:r>
        <w:t>«</w:t>
      </w:r>
      <w:r w:rsidR="00E71AB0">
        <w:t>Αυτή τη στιγ</w:t>
      </w:r>
      <w:r w:rsidR="00D80488">
        <w:t>μ</w:t>
      </w:r>
      <w:r w:rsidR="00E71AB0">
        <w:t>ή, έξω από το σπίτι της Μαριάνθης, έχει παρκάρει ένα όχη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 xml:space="preserve">ε </w:t>
      </w:r>
      <w:proofErr w:type="spellStart"/>
      <w:r w:rsidR="00E71AB0">
        <w:t>η</w:t>
      </w:r>
      <w:r w:rsidR="00D80488">
        <w:t>μ</w:t>
      </w:r>
      <w:r w:rsidR="00E71AB0">
        <w:t>ιανατρεπό</w:t>
      </w:r>
      <w:r w:rsidR="00D80488">
        <w:t>μ</w:t>
      </w:r>
      <w:r w:rsidR="00E71AB0">
        <w:t>ενη</w:t>
      </w:r>
      <w:proofErr w:type="spellEnd"/>
      <w:r w:rsidR="00E71AB0">
        <w:t xml:space="preserve"> καρότσα και πινακίδες ΝΑ...</w:t>
      </w:r>
      <w:r>
        <w:t>»</w:t>
      </w:r>
    </w:p>
    <w:p w14:paraId="6F739D5A" w14:textId="78A95EEA" w:rsidR="00BB7A9A" w:rsidRDefault="00072F21">
      <w:pPr>
        <w:pStyle w:val="a3"/>
      </w:pPr>
      <w:r>
        <w:t>«</w:t>
      </w:r>
      <w:r w:rsidR="00E71AB0">
        <w:t>Τα</w:t>
      </w:r>
      <w:r w:rsidR="00E71AB0">
        <w:rPr>
          <w:spacing w:val="-15"/>
        </w:rPr>
        <w:t xml:space="preserve"> </w:t>
      </w:r>
      <w:r w:rsidR="00E71AB0">
        <w:t>χάπια</w:t>
      </w:r>
      <w:r w:rsidR="00E71AB0">
        <w:rPr>
          <w:spacing w:val="-14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41686754" w14:textId="7C7FBED5" w:rsidR="00BB7A9A" w:rsidRDefault="00E71AB0">
      <w:pPr>
        <w:pStyle w:val="a3"/>
        <w:ind w:right="119" w:firstLine="709"/>
      </w:pPr>
      <w:r>
        <w:t xml:space="preserve">Ο βιβλιοπώλης άνοιξε βιαστικός ένα συρτάρι του γραφείου και </w:t>
      </w:r>
      <w:proofErr w:type="spellStart"/>
      <w:r>
        <w:t>βάλθηκε</w:t>
      </w:r>
      <w:proofErr w:type="spellEnd"/>
      <w:r>
        <w:t xml:space="preserve"> να ψάχνει </w:t>
      </w:r>
      <w:r w:rsidR="00D80488">
        <w:t>μ</w:t>
      </w:r>
      <w:r>
        <w:t xml:space="preserve">έσα στο χάος του, χωρίς βεβαίως </w:t>
      </w:r>
      <w:proofErr w:type="spellStart"/>
      <w:r>
        <w:t>κα</w:t>
      </w:r>
      <w:r w:rsidR="00D80488">
        <w:t>μμ</w:t>
      </w:r>
      <w:r>
        <w:t>ία</w:t>
      </w:r>
      <w:proofErr w:type="spellEnd"/>
      <w:r>
        <w:t xml:space="preserve"> τύχη, </w:t>
      </w:r>
      <w:proofErr w:type="spellStart"/>
      <w:r>
        <w:t>άφου</w:t>
      </w:r>
      <w:proofErr w:type="spellEnd"/>
      <w:r>
        <w:t xml:space="preserve"> τα χάπια του τον περί</w:t>
      </w:r>
      <w:r w:rsidR="00D80488">
        <w:t>μ</w:t>
      </w:r>
      <w:r>
        <w:t>εναν στο ντουλαπάκι του αυτοκινήτου.</w:t>
      </w:r>
    </w:p>
    <w:p w14:paraId="5D50CF11" w14:textId="772F79BA" w:rsidR="00BB7A9A" w:rsidRDefault="00072F21">
      <w:pPr>
        <w:pStyle w:val="a3"/>
        <w:ind w:right="120"/>
        <w:jc w:val="left"/>
      </w:pPr>
      <w:r>
        <w:t>«</w:t>
      </w:r>
      <w:r w:rsidR="00E71AB0">
        <w:t>Μην</w:t>
      </w:r>
      <w:r w:rsidR="00E71AB0">
        <w:rPr>
          <w:spacing w:val="80"/>
        </w:rPr>
        <w:t xml:space="preserve"> </w:t>
      </w:r>
      <w:r w:rsidR="00E71AB0">
        <w:t>εξάπτεστε,</w:t>
      </w:r>
      <w:r>
        <w:t>»</w:t>
      </w:r>
      <w:r w:rsidR="00E71AB0">
        <w:rPr>
          <w:spacing w:val="80"/>
        </w:rPr>
        <w:t xml:space="preserve"> </w:t>
      </w:r>
      <w:r w:rsidR="00E71AB0">
        <w:t>άνετος</w:t>
      </w:r>
      <w:r w:rsidR="00E71AB0">
        <w:rPr>
          <w:spacing w:val="80"/>
        </w:rPr>
        <w:t xml:space="preserve"> </w:t>
      </w:r>
      <w:r w:rsidR="00E71AB0">
        <w:t>ο</w:t>
      </w:r>
      <w:r w:rsidR="00E71AB0">
        <w:rPr>
          <w:spacing w:val="80"/>
        </w:rPr>
        <w:t xml:space="preserve"> </w:t>
      </w:r>
      <w:r w:rsidR="00E71AB0">
        <w:t>κατσαρο</w:t>
      </w:r>
      <w:r w:rsidR="00D80488">
        <w:t>μ</w:t>
      </w:r>
      <w:r w:rsidR="00E71AB0">
        <w:t>άλλης,</w:t>
      </w:r>
      <w:r w:rsidR="00E71AB0">
        <w:rPr>
          <w:spacing w:val="80"/>
        </w:rPr>
        <w:t xml:space="preserve"> </w:t>
      </w:r>
      <w:r>
        <w:t>«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έχου</w:t>
      </w:r>
      <w:r w:rsidR="00D80488">
        <w:t>μ</w:t>
      </w:r>
      <w:r w:rsidR="00E71AB0">
        <w:t>ε τελειώσει ακό</w:t>
      </w:r>
      <w:r w:rsidR="00D80488">
        <w:t>μ</w:t>
      </w:r>
      <w:r w:rsidR="00E71AB0">
        <w:t>η.</w:t>
      </w:r>
      <w:r>
        <w:t>»</w:t>
      </w:r>
    </w:p>
    <w:p w14:paraId="002498F2" w14:textId="1BE322B8" w:rsidR="00BB7A9A" w:rsidRDefault="00072F21">
      <w:pPr>
        <w:pStyle w:val="a3"/>
        <w:ind w:right="4266"/>
        <w:jc w:val="left"/>
      </w:pPr>
      <w:r>
        <w:t>«</w:t>
      </w:r>
      <w:r w:rsidR="00E71AB0">
        <w:t>Θα</w:t>
      </w:r>
      <w:r w:rsidR="00E71AB0">
        <w:rPr>
          <w:spacing w:val="-15"/>
        </w:rPr>
        <w:t xml:space="preserve"> </w:t>
      </w:r>
      <w:r w:rsidR="00E71AB0">
        <w:t>την</w:t>
      </w:r>
      <w:r w:rsidR="00E71AB0">
        <w:rPr>
          <w:spacing w:val="-15"/>
        </w:rPr>
        <w:t xml:space="preserve"> </w:t>
      </w:r>
      <w:r w:rsidR="00E71AB0">
        <w:t>χωρίσω!</w:t>
      </w:r>
      <w:r>
        <w:t>»</w:t>
      </w:r>
      <w:r w:rsidR="00E71AB0">
        <w:t xml:space="preserve"> </w:t>
      </w:r>
      <w:r>
        <w:rPr>
          <w:spacing w:val="-4"/>
        </w:rPr>
        <w:t>«</w:t>
      </w:r>
      <w:r w:rsidR="00E71AB0">
        <w:rPr>
          <w:spacing w:val="-4"/>
        </w:rPr>
        <w:t>Αν</w:t>
      </w:r>
      <w:r w:rsidR="00E71AB0">
        <w:rPr>
          <w:spacing w:val="-8"/>
        </w:rPr>
        <w:t xml:space="preserve"> </w:t>
      </w:r>
      <w:r w:rsidR="00E71AB0">
        <w:rPr>
          <w:spacing w:val="-2"/>
        </w:rPr>
        <w:t>προλάβετε...</w:t>
      </w:r>
      <w:r>
        <w:rPr>
          <w:spacing w:val="-2"/>
        </w:rPr>
        <w:t>»</w:t>
      </w:r>
    </w:p>
    <w:p w14:paraId="170C2042" w14:textId="2837813A" w:rsidR="00BB7A9A" w:rsidRDefault="00E71AB0">
      <w:pPr>
        <w:pStyle w:val="a3"/>
        <w:ind w:right="113" w:firstLine="709"/>
      </w:pPr>
      <w:r>
        <w:t>Το περιεχό</w:t>
      </w:r>
      <w:r w:rsidR="00D80488">
        <w:t>μ</w:t>
      </w:r>
      <w:r>
        <w:t xml:space="preserve">ενο του συρταριού άδειασε επάνω στο γραφείο, </w:t>
      </w:r>
      <w:r w:rsidR="00D80488">
        <w:t>μ</w:t>
      </w:r>
      <w:r>
        <w:t xml:space="preserve">ε </w:t>
      </w:r>
      <w:r w:rsidR="00D80488">
        <w:t>μ</w:t>
      </w:r>
      <w:r>
        <w:t>όνο αποτέλεσ</w:t>
      </w:r>
      <w:r w:rsidR="00D80488">
        <w:t>μ</w:t>
      </w:r>
      <w:r>
        <w:t>α να αγχωθεί ο βιβλιοπώλης ακό</w:t>
      </w:r>
      <w:r w:rsidR="00D80488">
        <w:t>μ</w:t>
      </w:r>
      <w:r>
        <w:t>α περισσότερο. Στα</w:t>
      </w:r>
      <w:r w:rsidR="00D80488">
        <w:t>μ</w:t>
      </w:r>
      <w:r>
        <w:t>άτησε το ανώφελο ψάξι</w:t>
      </w:r>
      <w:r w:rsidR="00D80488">
        <w:t>μ</w:t>
      </w:r>
      <w:r>
        <w:t>ο, όταν ένιωσε ένα βάρος στο στήθος.</w:t>
      </w:r>
    </w:p>
    <w:p w14:paraId="473E3B20" w14:textId="1E1608EF" w:rsidR="00BB7A9A" w:rsidRDefault="00E71AB0">
      <w:pPr>
        <w:pStyle w:val="a3"/>
        <w:ind w:right="120"/>
      </w:pPr>
      <w:r>
        <w:t xml:space="preserve">Έγειρε πίσω στην πλάτη της καρέκλας, </w:t>
      </w:r>
      <w:r w:rsidR="00D80488">
        <w:t>μ</w:t>
      </w:r>
      <w:r>
        <w:t>ισάνοιξε το στό</w:t>
      </w:r>
      <w:r w:rsidR="00D80488">
        <w:t>μ</w:t>
      </w:r>
      <w:r>
        <w:t>α</w:t>
      </w:r>
      <w:r>
        <w:rPr>
          <w:spacing w:val="40"/>
        </w:rPr>
        <w:t xml:space="preserve"> </w:t>
      </w:r>
      <w:r>
        <w:t>του και το βλέ</w:t>
      </w:r>
      <w:r w:rsidR="00D80488">
        <w:t>μμ</w:t>
      </w:r>
      <w:r>
        <w:t>α του χάθηκε κάπου ψηλά στο ταβάνι.</w:t>
      </w:r>
    </w:p>
    <w:p w14:paraId="396F16D8" w14:textId="668B5B97" w:rsidR="00BB7A9A" w:rsidRDefault="00072F21">
      <w:pPr>
        <w:pStyle w:val="a3"/>
        <w:ind w:right="119"/>
      </w:pPr>
      <w:r>
        <w:t>«</w:t>
      </w:r>
      <w:r w:rsidR="00E71AB0">
        <w:t xml:space="preserve">Δεν </w:t>
      </w:r>
      <w:proofErr w:type="spellStart"/>
      <w:r w:rsidR="00E71AB0">
        <w:t>έι</w:t>
      </w:r>
      <w:r w:rsidR="00D80488">
        <w:t>μ</w:t>
      </w:r>
      <w:r w:rsidR="00E71AB0">
        <w:t>αι</w:t>
      </w:r>
      <w:proofErr w:type="spellEnd"/>
      <w:r w:rsidR="00E71AB0">
        <w:t xml:space="preserve"> καλά,</w:t>
      </w:r>
      <w:r>
        <w:t>»</w:t>
      </w:r>
      <w:r w:rsidR="00E71AB0">
        <w:t xml:space="preserve"> ακού</w:t>
      </w:r>
      <w:r w:rsidR="00D80488">
        <w:t>μ</w:t>
      </w:r>
      <w:r w:rsidR="00E71AB0">
        <w:t>πησε το χέρι στην καρδιά του κι ανάσανε βαριά.</w:t>
      </w:r>
    </w:p>
    <w:p w14:paraId="75CC2ED0" w14:textId="5CB9A637" w:rsidR="00BB7A9A" w:rsidRDefault="00072F21">
      <w:pPr>
        <w:pStyle w:val="a3"/>
        <w:ind w:right="116"/>
      </w:pPr>
      <w:r>
        <w:t>«</w:t>
      </w:r>
      <w:r w:rsidR="00E71AB0">
        <w:t>Εγώ πάλι αισθάνο</w:t>
      </w:r>
      <w:r w:rsidR="00D80488">
        <w:t>μ</w:t>
      </w:r>
      <w:r w:rsidR="00E71AB0">
        <w:t xml:space="preserve">αι </w:t>
      </w:r>
      <w:r w:rsidR="00D80488">
        <w:t>μ</w:t>
      </w:r>
      <w:r w:rsidR="00E71AB0">
        <w:t>ια χαρά, αν σας ενδιαφέρει να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άθετε,</w:t>
      </w:r>
      <w:r>
        <w:t>»</w:t>
      </w:r>
      <w:r w:rsidR="00E71AB0">
        <w:t xml:space="preserve"> </w:t>
      </w:r>
      <w:proofErr w:type="spellStart"/>
      <w:r w:rsidR="00E71AB0">
        <w:t>διευκρίνησε</w:t>
      </w:r>
      <w:proofErr w:type="spellEnd"/>
      <w:r w:rsidR="00E71AB0">
        <w:t xml:space="preserve"> </w:t>
      </w:r>
      <w:r w:rsidR="00D80488">
        <w:t>μ</w:t>
      </w:r>
      <w:r w:rsidR="00E71AB0">
        <w:t>ε περίσσια άνεση ο κατσαρο</w:t>
      </w:r>
      <w:r w:rsidR="00D80488">
        <w:t>μ</w:t>
      </w:r>
      <w:r w:rsidR="00E71AB0">
        <w:t xml:space="preserve">άλλης. </w:t>
      </w:r>
      <w:r>
        <w:t>«</w:t>
      </w:r>
      <w:r w:rsidR="00E71AB0">
        <w:t>Για να επανέλθου</w:t>
      </w:r>
      <w:r w:rsidR="00D80488">
        <w:t>μ</w:t>
      </w:r>
      <w:r w:rsidR="00E71AB0">
        <w:t>ε ό</w:t>
      </w:r>
      <w:r w:rsidR="00D80488">
        <w:t>μ</w:t>
      </w:r>
      <w:r w:rsidR="00E71AB0">
        <w:t>ως στο θέ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 xml:space="preserve">ας, στο </w:t>
      </w:r>
      <w:proofErr w:type="spellStart"/>
      <w:r w:rsidR="00E71AB0">
        <w:t>υπερεπείγον</w:t>
      </w:r>
      <w:proofErr w:type="spellEnd"/>
      <w:r w:rsidR="00E71AB0">
        <w:t xml:space="preserve"> ζήτη</w:t>
      </w:r>
      <w:r w:rsidR="00D80488">
        <w:t>μ</w:t>
      </w:r>
      <w:r w:rsidR="00E71AB0">
        <w:t xml:space="preserve">α που ανακύπτει </w:t>
      </w:r>
      <w:r w:rsidR="00D80488">
        <w:t>μ</w:t>
      </w:r>
      <w:r w:rsidR="00E71AB0">
        <w:t>ε τα καινούρια δεδο</w:t>
      </w:r>
      <w:r w:rsidR="00D80488">
        <w:t>μ</w:t>
      </w:r>
      <w:r w:rsidR="00E71AB0">
        <w:t>ένα.</w:t>
      </w:r>
      <w:r w:rsidR="00E71AB0">
        <w:rPr>
          <w:spacing w:val="-2"/>
        </w:rPr>
        <w:t xml:space="preserve"> </w:t>
      </w:r>
      <w:r w:rsidR="00E71AB0">
        <w:t>Το ερώτη</w:t>
      </w:r>
      <w:r w:rsidR="00D80488">
        <w:t>μ</w:t>
      </w:r>
      <w:r w:rsidR="00E71AB0">
        <w:t>α είναι το εξής. Ποιος θα σας κληρονο</w:t>
      </w:r>
      <w:r w:rsidR="00D80488">
        <w:t>μ</w:t>
      </w:r>
      <w:r w:rsidR="00E71AB0">
        <w:t>ήσει όταν πεθάνετε</w:t>
      </w:r>
      <w:r w:rsidR="00474080">
        <w:t>;</w:t>
      </w:r>
      <w:r w:rsidR="00E71AB0">
        <w:t xml:space="preserve"> Ο Βαγγέλης </w:t>
      </w:r>
      <w:r w:rsidR="00D80488">
        <w:t>μ</w:t>
      </w:r>
      <w:r w:rsidR="00E71AB0">
        <w:t>ήπως</w:t>
      </w:r>
      <w:r w:rsidR="00474080">
        <w:t>;</w:t>
      </w:r>
      <w:r>
        <w:t>»</w:t>
      </w:r>
    </w:p>
    <w:p w14:paraId="352CD34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3B326FD" w14:textId="4AD0381E" w:rsidR="00BB7A9A" w:rsidRDefault="00072F21">
      <w:pPr>
        <w:pStyle w:val="a3"/>
        <w:spacing w:before="68"/>
      </w:pPr>
      <w:r>
        <w:lastRenderedPageBreak/>
        <w:t>«</w:t>
      </w:r>
      <w:r w:rsidR="00E71AB0">
        <w:t>Ένα</w:t>
      </w:r>
      <w:r w:rsidR="00E71AB0">
        <w:rPr>
          <w:spacing w:val="-5"/>
        </w:rPr>
        <w:t xml:space="preserve"> </w:t>
      </w:r>
      <w:r w:rsidR="00E71AB0">
        <w:t>νερό,</w:t>
      </w:r>
      <w:r w:rsidR="00E71AB0">
        <w:rPr>
          <w:spacing w:val="-4"/>
        </w:rPr>
        <w:t xml:space="preserve"> </w:t>
      </w:r>
      <w:r w:rsidR="00E71AB0">
        <w:t>...</w:t>
      </w:r>
      <w:r w:rsidR="00E71AB0">
        <w:rPr>
          <w:spacing w:val="-3"/>
        </w:rPr>
        <w:t xml:space="preserve"> </w:t>
      </w:r>
      <w:r w:rsidR="00E71AB0">
        <w:t>ένα</w:t>
      </w:r>
      <w:r w:rsidR="00E71AB0">
        <w:rPr>
          <w:spacing w:val="-5"/>
        </w:rPr>
        <w:t xml:space="preserve"> </w:t>
      </w:r>
      <w:r w:rsidR="00E71AB0">
        <w:t>νερό,</w:t>
      </w:r>
      <w:r>
        <w:t>»</w:t>
      </w:r>
      <w:r w:rsidR="00E71AB0">
        <w:rPr>
          <w:spacing w:val="-5"/>
        </w:rPr>
        <w:t xml:space="preserve"> </w:t>
      </w:r>
      <w:r w:rsidR="00E71AB0">
        <w:t>ζήτησε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άταια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βιβλιοπώλης.</w:t>
      </w:r>
    </w:p>
    <w:p w14:paraId="5AEB6E9B" w14:textId="40322D2A" w:rsidR="00BB7A9A" w:rsidRDefault="00072F21">
      <w:pPr>
        <w:pStyle w:val="a3"/>
        <w:ind w:right="110"/>
      </w:pPr>
      <w:r>
        <w:t>«</w:t>
      </w:r>
      <w:r w:rsidR="00E71AB0">
        <w:t xml:space="preserve">Ίσως αυτό να τον ωθήσει σε </w:t>
      </w:r>
      <w:r w:rsidR="00D80488">
        <w:t>μ</w:t>
      </w:r>
      <w:r w:rsidR="00E71AB0">
        <w:t xml:space="preserve">ια ευχάριστη αλλαγή καριέρας. Δε θα είναι ο </w:t>
      </w:r>
      <w:r w:rsidR="00D80488">
        <w:t>μ</w:t>
      </w:r>
      <w:r w:rsidR="00E71AB0">
        <w:t xml:space="preserve">όνος που σκέφτεται κάτι τέτοιο άλλωστε. Θα έρχεται και η Μαριάνθη να βοηθάει τα Σάββατα και θα είναι όλοι τους </w:t>
      </w:r>
      <w:r w:rsidR="00D80488">
        <w:t>μ</w:t>
      </w:r>
      <w:r w:rsidR="00E71AB0">
        <w:t>ια χαρού</w:t>
      </w:r>
      <w:r w:rsidR="00D80488">
        <w:t>μ</w:t>
      </w:r>
      <w:r w:rsidR="00E71AB0">
        <w:t>ενη οικογένεια.</w:t>
      </w:r>
      <w:r>
        <w:t>»</w:t>
      </w:r>
    </w:p>
    <w:p w14:paraId="14FF2114" w14:textId="3DC317A9" w:rsidR="00BB7A9A" w:rsidRDefault="00E71AB0">
      <w:pPr>
        <w:pStyle w:val="a3"/>
        <w:ind w:right="116" w:firstLine="709"/>
      </w:pPr>
      <w:r>
        <w:t>Καθώς ο βιβλιοπώλης χαροπάλευε αβοήθητος, ο κατσαρο</w:t>
      </w:r>
      <w:r w:rsidR="00D80488">
        <w:t>μ</w:t>
      </w:r>
      <w:r>
        <w:t xml:space="preserve">άλλης έβγαλε </w:t>
      </w:r>
      <w:r w:rsidR="00D80488">
        <w:t>μ</w:t>
      </w:r>
      <w:r>
        <w:t xml:space="preserve">ια σελίδα χαρτί πολυτελείας </w:t>
      </w:r>
      <w:proofErr w:type="spellStart"/>
      <w:r>
        <w:t>απο</w:t>
      </w:r>
      <w:proofErr w:type="spellEnd"/>
      <w:r>
        <w:t xml:space="preserve"> τη </w:t>
      </w:r>
      <w:r w:rsidR="00D80488">
        <w:t>μ</w:t>
      </w:r>
      <w:r>
        <w:t xml:space="preserve">έσα τσέπη του παλτού και το παρουσίασε σαν να ήταν κάτι </w:t>
      </w:r>
      <w:proofErr w:type="spellStart"/>
      <w:r>
        <w:t>υπερπολύτι</w:t>
      </w:r>
      <w:r w:rsidR="00D80488">
        <w:t>μ</w:t>
      </w:r>
      <w:r>
        <w:t>ο</w:t>
      </w:r>
      <w:proofErr w:type="spellEnd"/>
      <w:r>
        <w:t>.</w:t>
      </w:r>
      <w:r>
        <w:rPr>
          <w:spacing w:val="-4"/>
        </w:rPr>
        <w:t xml:space="preserve"> </w:t>
      </w:r>
      <w:r>
        <w:t>Φύσηξε</w:t>
      </w:r>
      <w:r>
        <w:rPr>
          <w:spacing w:val="-4"/>
        </w:rPr>
        <w:t xml:space="preserve"> </w:t>
      </w:r>
      <w:r>
        <w:t>απαλά</w:t>
      </w:r>
      <w:r>
        <w:rPr>
          <w:spacing w:val="-4"/>
        </w:rPr>
        <w:t xml:space="preserve"> </w:t>
      </w:r>
      <w:r>
        <w:t>επάνω</w:t>
      </w:r>
      <w:r>
        <w:rPr>
          <w:spacing w:val="-4"/>
        </w:rPr>
        <w:t xml:space="preserve"> </w:t>
      </w:r>
      <w:r>
        <w:t>του,</w:t>
      </w:r>
      <w:r>
        <w:rPr>
          <w:spacing w:val="-4"/>
        </w:rPr>
        <w:t xml:space="preserve"> </w:t>
      </w:r>
      <w:r>
        <w:t>ώστε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>στεγνώσει</w:t>
      </w:r>
      <w:r>
        <w:rPr>
          <w:spacing w:val="-4"/>
        </w:rPr>
        <w:t xml:space="preserve"> </w:t>
      </w:r>
      <w:r>
        <w:t xml:space="preserve">η </w:t>
      </w:r>
      <w:r w:rsidR="00D80488">
        <w:t>μ</w:t>
      </w:r>
      <w:r>
        <w:t xml:space="preserve">ελάνη και, </w:t>
      </w:r>
      <w:r w:rsidR="00D80488">
        <w:t>μ</w:t>
      </w:r>
      <w:r>
        <w:t xml:space="preserve">ε πολλή προσοχή, το άφησε </w:t>
      </w:r>
      <w:r w:rsidR="00D80488">
        <w:t>μ</w:t>
      </w:r>
      <w:r>
        <w:t xml:space="preserve">προστά στον </w:t>
      </w:r>
      <w:r>
        <w:rPr>
          <w:spacing w:val="-2"/>
        </w:rPr>
        <w:t>βιβλιοπώλη.</w:t>
      </w:r>
    </w:p>
    <w:p w14:paraId="1AA4BDE8" w14:textId="4BE8305C" w:rsidR="00BB7A9A" w:rsidRDefault="00072F21">
      <w:pPr>
        <w:pStyle w:val="a3"/>
        <w:ind w:right="121"/>
      </w:pPr>
      <w:r>
        <w:t>«</w:t>
      </w:r>
      <w:r w:rsidR="00E71AB0">
        <w:t>Υπογράψτε παρακαλώ,</w:t>
      </w:r>
      <w:r>
        <w:t>»</w:t>
      </w:r>
      <w:r w:rsidR="00E71AB0">
        <w:t xml:space="preserve"> του είπε, προσφέροντάς του ένα πούπουλο χήνας.</w:t>
      </w:r>
    </w:p>
    <w:p w14:paraId="3D162541" w14:textId="3E2F31F1" w:rsidR="00BB7A9A" w:rsidRDefault="00072F21">
      <w:pPr>
        <w:pStyle w:val="a3"/>
        <w:ind w:right="123"/>
      </w:pPr>
      <w:r>
        <w:t>«</w:t>
      </w:r>
      <w:r w:rsidR="00E71AB0">
        <w:t>Τι είναι αυτό</w:t>
      </w:r>
      <w:r w:rsidR="00474080">
        <w:t>;</w:t>
      </w:r>
      <w:r>
        <w:t>»</w:t>
      </w:r>
      <w:r w:rsidR="00E71AB0">
        <w:t xml:space="preserve"> βρήκε τη δύνα</w:t>
      </w:r>
      <w:r w:rsidR="00D80488">
        <w:t>μ</w:t>
      </w:r>
      <w:r w:rsidR="00E71AB0">
        <w:t>η να ρωτήσει ασθ</w:t>
      </w:r>
      <w:r w:rsidR="00D80488">
        <w:t>μ</w:t>
      </w:r>
      <w:r w:rsidR="00E71AB0">
        <w:t xml:space="preserve">αίνοντας ο </w:t>
      </w:r>
      <w:r w:rsidR="00E71AB0">
        <w:rPr>
          <w:spacing w:val="-2"/>
        </w:rPr>
        <w:t>βιβλιοπώλης.</w:t>
      </w:r>
    </w:p>
    <w:p w14:paraId="159FFC64" w14:textId="78B04EAC" w:rsidR="00BB7A9A" w:rsidRDefault="00072F21">
      <w:pPr>
        <w:pStyle w:val="a3"/>
        <w:ind w:right="117"/>
      </w:pPr>
      <w:r>
        <w:t>«</w:t>
      </w:r>
      <w:r w:rsidR="00E71AB0">
        <w:t>Ένα συ</w:t>
      </w:r>
      <w:r w:rsidR="00D80488">
        <w:t>μ</w:t>
      </w:r>
      <w:r w:rsidR="00E71AB0">
        <w:t>βόλαιο, το οποίο έχει επεξεργαστεί το νο</w:t>
      </w:r>
      <w:r w:rsidR="00D80488">
        <w:t>μ</w:t>
      </w:r>
      <w:r w:rsidR="00E71AB0">
        <w:t xml:space="preserve">ικό </w:t>
      </w:r>
      <w:r w:rsidR="00D80488">
        <w:t>μ</w:t>
      </w:r>
      <w:r w:rsidR="00E71AB0">
        <w:t>ας τ</w:t>
      </w:r>
      <w:r w:rsidR="00D80488">
        <w:t>μ</w:t>
      </w:r>
      <w:r w:rsidR="00E71AB0">
        <w:t>ή</w:t>
      </w:r>
      <w:r w:rsidR="00D80488">
        <w:t>μ</w:t>
      </w:r>
      <w:r w:rsidR="00E71AB0">
        <w:t xml:space="preserve">α ειδικά για τη δική σας περίπτωση. Το </w:t>
      </w:r>
      <w:r w:rsidR="00D80488">
        <w:t>μ</w:t>
      </w:r>
      <w:r w:rsidR="00E71AB0">
        <w:t>όνο που λείπει είναι</w:t>
      </w:r>
      <w:r w:rsidR="00E71AB0">
        <w:rPr>
          <w:spacing w:val="-4"/>
        </w:rPr>
        <w:t xml:space="preserve"> 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υπογραφή</w:t>
      </w:r>
      <w:r w:rsidR="00E71AB0">
        <w:rPr>
          <w:spacing w:val="-4"/>
        </w:rPr>
        <w:t xml:space="preserve"> </w:t>
      </w:r>
      <w:r w:rsidR="00E71AB0">
        <w:t>σας.</w:t>
      </w:r>
      <w:r w:rsidR="00E71AB0">
        <w:rPr>
          <w:spacing w:val="-15"/>
        </w:rPr>
        <w:t xml:space="preserve"> </w:t>
      </w:r>
      <w:r w:rsidR="00E71AB0">
        <w:t>Ακολούθως,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πορείτε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E71AB0">
        <w:t>ξεψυχήσετε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 xml:space="preserve">ε την άνεσή σας. Εν </w:t>
      </w:r>
      <w:proofErr w:type="spellStart"/>
      <w:r w:rsidR="00E71AB0">
        <w:t>περιλήψη</w:t>
      </w:r>
      <w:proofErr w:type="spellEnd"/>
      <w:r w:rsidR="00E71AB0">
        <w:t xml:space="preserve">, διατάζετε, έχων σώας τας </w:t>
      </w:r>
      <w:proofErr w:type="spellStart"/>
      <w:r w:rsidR="00E71AB0">
        <w:rPr>
          <w:spacing w:val="-2"/>
        </w:rPr>
        <w:t>φρένας</w:t>
      </w:r>
      <w:proofErr w:type="spellEnd"/>
      <w:r w:rsidR="00E71AB0">
        <w:rPr>
          <w:spacing w:val="-2"/>
        </w:rPr>
        <w:t>...</w:t>
      </w:r>
      <w:r>
        <w:rPr>
          <w:spacing w:val="-2"/>
        </w:rPr>
        <w:t>»</w:t>
      </w:r>
    </w:p>
    <w:p w14:paraId="35A250A3" w14:textId="54DB7DC2" w:rsidR="00BB7A9A" w:rsidRDefault="00072F21">
      <w:pPr>
        <w:pStyle w:val="a3"/>
      </w:pPr>
      <w:r>
        <w:t>«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διαθήκη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2EFC3B8E" w14:textId="27F2CA84" w:rsidR="00BB7A9A" w:rsidRDefault="00072F21">
      <w:pPr>
        <w:pStyle w:val="a3"/>
        <w:ind w:right="121"/>
      </w:pPr>
      <w:r>
        <w:t>«</w:t>
      </w:r>
      <w:r w:rsidR="00E71AB0">
        <w:t>Μάλιστα. Γιατί σας παραξενεύει</w:t>
      </w:r>
      <w:r w:rsidR="00474080">
        <w:t>;</w:t>
      </w:r>
      <w:r w:rsidR="00E71AB0">
        <w:t xml:space="preserve"> Μήπως είστε αθάνατος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Όχι,</w:t>
      </w:r>
      <w:r>
        <w:t>»</w:t>
      </w:r>
      <w:r w:rsidR="00E71AB0">
        <w:t xml:space="preserve"> </w:t>
      </w:r>
      <w:r w:rsidR="00D80488">
        <w:t>μ</w:t>
      </w:r>
      <w:r w:rsidR="00E71AB0">
        <w:t>ούγκρισε από τον πόνο ο βιβλιοπώλης.</w:t>
      </w:r>
    </w:p>
    <w:p w14:paraId="1D859539" w14:textId="395EA683" w:rsidR="00BB7A9A" w:rsidRDefault="00072F21">
      <w:pPr>
        <w:pStyle w:val="a3"/>
        <w:ind w:right="3773"/>
      </w:pPr>
      <w:r>
        <w:t>«</w:t>
      </w:r>
      <w:r w:rsidR="00E71AB0">
        <w:t>Επο</w:t>
      </w:r>
      <w:r w:rsidR="00D80488">
        <w:t>μ</w:t>
      </w:r>
      <w:r w:rsidR="00E71AB0">
        <w:t>ένως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Συνεχίστε! </w:t>
      </w:r>
      <w:r w:rsidR="00E71AB0">
        <w:rPr>
          <w:spacing w:val="-2"/>
        </w:rPr>
        <w:t>Παρακαλώ!</w:t>
      </w:r>
      <w:r>
        <w:rPr>
          <w:spacing w:val="-2"/>
        </w:rPr>
        <w:t>»</w:t>
      </w:r>
    </w:p>
    <w:p w14:paraId="28BA6EFF" w14:textId="0A869B1E" w:rsidR="00BB7A9A" w:rsidRDefault="00072F21">
      <w:pPr>
        <w:pStyle w:val="a3"/>
        <w:ind w:right="117"/>
      </w:pPr>
      <w:r>
        <w:t>«</w:t>
      </w:r>
      <w:r w:rsidR="00E71AB0">
        <w:t xml:space="preserve">Τέλος πάντων. Αν και θα </w:t>
      </w:r>
      <w:r w:rsidR="00D80488">
        <w:t>μ</w:t>
      </w:r>
      <w:r w:rsidR="00E71AB0">
        <w:t xml:space="preserve">πορούσα, </w:t>
      </w:r>
      <w:r w:rsidR="00D80488">
        <w:t>μ</w:t>
      </w:r>
      <w:r w:rsidR="00E71AB0">
        <w:t>έρα που είναι, να απολα</w:t>
      </w:r>
      <w:r w:rsidR="00D80488">
        <w:t>μ</w:t>
      </w:r>
      <w:r w:rsidR="00E71AB0">
        <w:t>βάνω κι εγώ την αργία, τε</w:t>
      </w:r>
      <w:r w:rsidR="00D80488">
        <w:t>μ</w:t>
      </w:r>
      <w:r w:rsidR="00E71AB0">
        <w:t xml:space="preserve">πελιάζοντας κάπου δίπλα στη θάλασσα. Αντιθέτως, διένυσα τόση απόσταση </w:t>
      </w:r>
      <w:r w:rsidR="00D80488">
        <w:t>μ</w:t>
      </w:r>
      <w:r w:rsidR="00E71AB0">
        <w:t>όνο για σας, προς όφελός σας! Γιατί, εγώ τι κερδίζω</w:t>
      </w:r>
      <w:r w:rsidR="00474080">
        <w:t>;</w:t>
      </w:r>
      <w:r w:rsidR="00E71AB0">
        <w:t xml:space="preserve"> Μια </w:t>
      </w:r>
      <w:proofErr w:type="spellStart"/>
      <w:r w:rsidR="00E71AB0">
        <w:t>ψωροπρο</w:t>
      </w:r>
      <w:r w:rsidR="00D80488">
        <w:t>μ</w:t>
      </w:r>
      <w:r w:rsidR="00E71AB0">
        <w:t>ήθεια</w:t>
      </w:r>
      <w:proofErr w:type="spellEnd"/>
      <w:r w:rsidR="00E71AB0">
        <w:t xml:space="preserve"> </w:t>
      </w:r>
      <w:r w:rsidR="00D80488">
        <w:t>μ</w:t>
      </w:r>
      <w:r w:rsidR="00E71AB0">
        <w:t>όνο και...</w:t>
      </w:r>
      <w:r>
        <w:t>»</w:t>
      </w:r>
    </w:p>
    <w:p w14:paraId="1340E476" w14:textId="44ABEB27" w:rsidR="00BB7A9A" w:rsidRDefault="00072F21">
      <w:pPr>
        <w:pStyle w:val="a3"/>
      </w:pPr>
      <w:r>
        <w:t>«</w:t>
      </w:r>
      <w:r w:rsidR="00E71AB0">
        <w:t>Λυπηθείτε</w:t>
      </w:r>
      <w:r w:rsidR="00E71AB0">
        <w:rPr>
          <w:spacing w:val="-10"/>
        </w:rPr>
        <w:t xml:space="preserve"> </w:t>
      </w:r>
      <w:r w:rsidR="00D80488">
        <w:rPr>
          <w:spacing w:val="-4"/>
        </w:rPr>
        <w:t>μ</w:t>
      </w:r>
      <w:r w:rsidR="00E71AB0">
        <w:rPr>
          <w:spacing w:val="-4"/>
        </w:rPr>
        <w:t>ε!</w:t>
      </w:r>
      <w:r>
        <w:rPr>
          <w:spacing w:val="-4"/>
        </w:rPr>
        <w:t>»</w:t>
      </w:r>
    </w:p>
    <w:p w14:paraId="3B8942B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BD0EA4E" w14:textId="6539BA53" w:rsidR="00BB7A9A" w:rsidRDefault="00072F21">
      <w:pPr>
        <w:pStyle w:val="a3"/>
        <w:spacing w:before="68"/>
        <w:ind w:right="124"/>
      </w:pPr>
      <w:r>
        <w:lastRenderedPageBreak/>
        <w:t>«</w:t>
      </w:r>
      <w:r w:rsidR="00E71AB0">
        <w:t>Εγώ</w:t>
      </w:r>
      <w:r w:rsidR="00474080">
        <w:t>;</w:t>
      </w:r>
      <w:r w:rsidR="00E71AB0">
        <w:t xml:space="preserve"> Η γυναίκα σας να σας λυπηθεί! Και η εφορία! Πού ή</w:t>
      </w:r>
      <w:r w:rsidR="00D80488">
        <w:t>μ</w:t>
      </w:r>
      <w:r w:rsidR="00E71AB0">
        <w:t>ασταν</w:t>
      </w:r>
      <w:r w:rsidR="00474080">
        <w:t>;</w:t>
      </w:r>
      <w:r>
        <w:t>»</w:t>
      </w:r>
    </w:p>
    <w:p w14:paraId="38B96FEE" w14:textId="17837B68" w:rsidR="00BB7A9A" w:rsidRDefault="00072F21">
      <w:pPr>
        <w:pStyle w:val="a3"/>
      </w:pPr>
      <w:r>
        <w:t>«</w:t>
      </w:r>
      <w:r w:rsidR="00E71AB0">
        <w:t>Στο</w:t>
      </w:r>
      <w:r w:rsidR="00E71AB0">
        <w:rPr>
          <w:spacing w:val="-4"/>
        </w:rPr>
        <w:t xml:space="preserve"> </w:t>
      </w:r>
      <w:r w:rsidR="00E71AB0">
        <w:t>ότι</w:t>
      </w:r>
      <w:r w:rsidR="00E71AB0">
        <w:rPr>
          <w:spacing w:val="-5"/>
        </w:rPr>
        <w:t xml:space="preserve"> </w:t>
      </w:r>
      <w:r w:rsidR="00E71AB0">
        <w:t>έχω</w:t>
      </w:r>
      <w:r w:rsidR="00E71AB0">
        <w:rPr>
          <w:spacing w:val="-5"/>
        </w:rPr>
        <w:t xml:space="preserve"> </w:t>
      </w:r>
      <w:r w:rsidR="00E71AB0">
        <w:t>σώας</w:t>
      </w:r>
      <w:r w:rsidR="00E71AB0">
        <w:rPr>
          <w:spacing w:val="-5"/>
        </w:rPr>
        <w:t xml:space="preserve"> </w:t>
      </w:r>
      <w:r w:rsidR="00E71AB0">
        <w:t>τας</w:t>
      </w:r>
      <w:r w:rsidR="00E71AB0">
        <w:rPr>
          <w:spacing w:val="-4"/>
        </w:rPr>
        <w:t xml:space="preserve"> </w:t>
      </w:r>
      <w:proofErr w:type="spellStart"/>
      <w:r w:rsidR="00E71AB0">
        <w:rPr>
          <w:spacing w:val="-2"/>
        </w:rPr>
        <w:t>φρένας</w:t>
      </w:r>
      <w:proofErr w:type="spellEnd"/>
      <w:r w:rsidR="00E71AB0">
        <w:rPr>
          <w:spacing w:val="-2"/>
        </w:rPr>
        <w:t>.</w:t>
      </w:r>
      <w:r>
        <w:rPr>
          <w:spacing w:val="-2"/>
        </w:rPr>
        <w:t>»</w:t>
      </w:r>
    </w:p>
    <w:p w14:paraId="3D07BCC7" w14:textId="7734AB81" w:rsidR="00BB7A9A" w:rsidRDefault="00072F21">
      <w:pPr>
        <w:pStyle w:val="a3"/>
        <w:ind w:right="114"/>
      </w:pPr>
      <w:r>
        <w:t>«</w:t>
      </w:r>
      <w:r w:rsidR="00E71AB0">
        <w:t xml:space="preserve">Καλά, </w:t>
      </w:r>
      <w:r w:rsidR="00D80488">
        <w:t>μ</w:t>
      </w:r>
      <w:r w:rsidR="00E71AB0">
        <w:t>ην κολλάτε εκεί. Για νο</w:t>
      </w:r>
      <w:r w:rsidR="00D80488">
        <w:t>μ</w:t>
      </w:r>
      <w:r w:rsidR="00E71AB0">
        <w:t>ικούς λόγους, κατά κάποιον τρόπο, τα έχετε.</w:t>
      </w:r>
      <w:r>
        <w:t>»</w:t>
      </w:r>
    </w:p>
    <w:p w14:paraId="6CE1E46C" w14:textId="4FE35A7E" w:rsidR="00BB7A9A" w:rsidRDefault="00072F21">
      <w:pPr>
        <w:pStyle w:val="a3"/>
      </w:pPr>
      <w:r>
        <w:t>«</w:t>
      </w:r>
      <w:r w:rsidR="00E71AB0">
        <w:t>Παρακάτω,</w:t>
      </w:r>
      <w:r w:rsidR="00E71AB0">
        <w:rPr>
          <w:spacing w:val="-8"/>
        </w:rPr>
        <w:t xml:space="preserve"> </w:t>
      </w:r>
      <w:r w:rsidR="00E71AB0">
        <w:rPr>
          <w:spacing w:val="-2"/>
        </w:rPr>
        <w:t>παρακαλώ.</w:t>
      </w:r>
      <w:r>
        <w:rPr>
          <w:spacing w:val="-2"/>
        </w:rPr>
        <w:t>»</w:t>
      </w:r>
    </w:p>
    <w:p w14:paraId="3105040A" w14:textId="67B6AB4C" w:rsidR="00BB7A9A" w:rsidRDefault="00072F21">
      <w:pPr>
        <w:pStyle w:val="a3"/>
        <w:ind w:right="117"/>
      </w:pPr>
      <w:r>
        <w:t>«</w:t>
      </w:r>
      <w:r w:rsidR="00E71AB0">
        <w:t>Ούτως ειπείν, αποκηρύσσετε τη γυναίκα σας και όλους τους αγαπητικούς της, δεν τους αφήνετε δεκάρα τσακιστή. Διατάζετε, ώστε όλη η περιουσία σας να περιέλθει υπό την κηδε</w:t>
      </w:r>
      <w:r w:rsidR="00D80488">
        <w:t>μ</w:t>
      </w:r>
      <w:r w:rsidR="00E71AB0">
        <w:t>ονία του Συλλόγου Εξαπατη</w:t>
      </w:r>
      <w:r w:rsidR="00D80488">
        <w:t>μ</w:t>
      </w:r>
      <w:r w:rsidR="00E71AB0">
        <w:t>ένων Συζύγων, ο Λαβω</w:t>
      </w:r>
      <w:r w:rsidR="00D80488">
        <w:t>μ</w:t>
      </w:r>
      <w:r w:rsidR="00E71AB0">
        <w:t>ένος</w:t>
      </w:r>
      <w:r w:rsidR="00E71AB0">
        <w:rPr>
          <w:spacing w:val="-9"/>
        </w:rPr>
        <w:t xml:space="preserve"> </w:t>
      </w:r>
      <w:r w:rsidR="00E71AB0">
        <w:t>Τάρανδος,</w:t>
      </w:r>
      <w:r w:rsidR="00E71AB0">
        <w:rPr>
          <w:spacing w:val="-6"/>
        </w:rPr>
        <w:t xml:space="preserve"> </w:t>
      </w:r>
      <w:r w:rsidR="00E71AB0">
        <w:t>που</w:t>
      </w:r>
      <w:r w:rsidR="00E71AB0">
        <w:rPr>
          <w:spacing w:val="-6"/>
        </w:rPr>
        <w:t xml:space="preserve"> </w:t>
      </w:r>
      <w:r w:rsidR="00E71AB0">
        <w:t>λειτουργεί</w:t>
      </w:r>
      <w:r w:rsidR="00E71AB0">
        <w:rPr>
          <w:spacing w:val="-6"/>
        </w:rPr>
        <w:t xml:space="preserve"> </w:t>
      </w:r>
      <w:r w:rsidR="00E71AB0">
        <w:t>υπό</w:t>
      </w:r>
      <w:r w:rsidR="00E71AB0">
        <w:rPr>
          <w:spacing w:val="-6"/>
        </w:rPr>
        <w:t xml:space="preserve"> </w:t>
      </w:r>
      <w:r w:rsidR="00E71AB0">
        <w:t>τη</w:t>
      </w:r>
      <w:r w:rsidR="00E71AB0">
        <w:rPr>
          <w:spacing w:val="-6"/>
        </w:rPr>
        <w:t xml:space="preserve"> </w:t>
      </w:r>
      <w:r w:rsidR="00E71AB0">
        <w:t>διεύθυνση</w:t>
      </w:r>
      <w:r w:rsidR="00E71AB0">
        <w:rPr>
          <w:spacing w:val="-6"/>
        </w:rPr>
        <w:t xml:space="preserve"> </w:t>
      </w:r>
      <w:r w:rsidR="00E71AB0">
        <w:t>και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 xml:space="preserve">ε την ακούραστη φροντίδα του συνεργάτη </w:t>
      </w:r>
      <w:r w:rsidR="00D80488">
        <w:t>μ</w:t>
      </w:r>
      <w:r w:rsidR="00E71AB0">
        <w:t xml:space="preserve">ου και του </w:t>
      </w:r>
      <w:r w:rsidR="00E71AB0">
        <w:rPr>
          <w:spacing w:val="-2"/>
        </w:rPr>
        <w:t>υποφαινό</w:t>
      </w:r>
      <w:r w:rsidR="00D80488">
        <w:rPr>
          <w:spacing w:val="-2"/>
        </w:rPr>
        <w:t>μ</w:t>
      </w:r>
      <w:r w:rsidR="00E71AB0">
        <w:rPr>
          <w:spacing w:val="-2"/>
        </w:rPr>
        <w:t>ενου.</w:t>
      </w:r>
      <w:r>
        <w:rPr>
          <w:spacing w:val="-2"/>
        </w:rPr>
        <w:t>»</w:t>
      </w:r>
    </w:p>
    <w:p w14:paraId="2878B067" w14:textId="6C2113E3" w:rsidR="00BB7A9A" w:rsidRDefault="00072F21">
      <w:pPr>
        <w:pStyle w:val="a3"/>
      </w:pPr>
      <w:r>
        <w:t>«</w:t>
      </w:r>
      <w:r w:rsidR="00E71AB0">
        <w:t>Μπορείτε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καλέσετε</w:t>
      </w:r>
      <w:r w:rsidR="00E71AB0">
        <w:rPr>
          <w:spacing w:val="-5"/>
        </w:rPr>
        <w:t xml:space="preserve"> </w:t>
      </w:r>
      <w:r w:rsidR="00E71AB0">
        <w:t>ένα</w:t>
      </w:r>
      <w:r w:rsidR="00E71AB0">
        <w:rPr>
          <w:spacing w:val="-5"/>
        </w:rPr>
        <w:t xml:space="preserve"> </w:t>
      </w:r>
      <w:r w:rsidR="00E71AB0">
        <w:t>ασθενοφόρο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39141ECF" w14:textId="430B3C99" w:rsidR="00BB7A9A" w:rsidRDefault="00072F21">
      <w:pPr>
        <w:pStyle w:val="a3"/>
        <w:ind w:right="163"/>
      </w:pPr>
      <w:r>
        <w:t>«</w:t>
      </w:r>
      <w:r w:rsidR="00E71AB0">
        <w:t>Βεβαίως!</w:t>
      </w:r>
      <w:r w:rsidR="00E71AB0">
        <w:rPr>
          <w:spacing w:val="-15"/>
        </w:rPr>
        <w:t xml:space="preserve"> </w:t>
      </w:r>
      <w:r w:rsidR="00E71AB0">
        <w:t>Αφού</w:t>
      </w:r>
      <w:r w:rsidR="00E71AB0">
        <w:rPr>
          <w:spacing w:val="-9"/>
        </w:rPr>
        <w:t xml:space="preserve"> </w:t>
      </w:r>
      <w:r w:rsidR="00E71AB0">
        <w:t>πρώτα</w:t>
      </w:r>
      <w:r w:rsidR="00E71AB0">
        <w:rPr>
          <w:spacing w:val="-6"/>
        </w:rPr>
        <w:t xml:space="preserve"> </w:t>
      </w:r>
      <w:r w:rsidR="00E71AB0">
        <w:t>υπογράψετε.</w:t>
      </w:r>
      <w:r w:rsidR="00E71AB0">
        <w:rPr>
          <w:spacing w:val="-6"/>
        </w:rPr>
        <w:t xml:space="preserve"> </w:t>
      </w:r>
      <w:r w:rsidR="00E71AB0">
        <w:t>Οι</w:t>
      </w:r>
      <w:r w:rsidR="00E71AB0">
        <w:rPr>
          <w:spacing w:val="-6"/>
        </w:rPr>
        <w:t xml:space="preserve"> </w:t>
      </w:r>
      <w:r w:rsidR="00E71AB0">
        <w:t>κανονισ</w:t>
      </w:r>
      <w:r w:rsidR="00D80488">
        <w:t>μ</w:t>
      </w:r>
      <w:r w:rsidR="00E71AB0">
        <w:t>οί,</w:t>
      </w:r>
      <w:r w:rsidR="00E71AB0">
        <w:rPr>
          <w:spacing w:val="-6"/>
        </w:rPr>
        <w:t xml:space="preserve"> </w:t>
      </w:r>
      <w:r w:rsidR="00E71AB0">
        <w:t>βλέπετε.</w:t>
      </w:r>
      <w:r>
        <w:t>»</w:t>
      </w:r>
      <w:r w:rsidR="00E71AB0">
        <w:t xml:space="preserve"> </w:t>
      </w:r>
      <w:r>
        <w:t>«</w:t>
      </w:r>
      <w:r w:rsidR="00E71AB0">
        <w:t>Μα αυτό είναι εκβιασ</w:t>
      </w:r>
      <w:r w:rsidR="00D80488">
        <w:t>μ</w:t>
      </w:r>
      <w:r w:rsidR="00E71AB0">
        <w:t>ός!</w:t>
      </w:r>
      <w:r>
        <w:t>»</w:t>
      </w:r>
    </w:p>
    <w:p w14:paraId="53EEB84D" w14:textId="77BC1F50" w:rsidR="00BB7A9A" w:rsidRDefault="00072F21">
      <w:pPr>
        <w:pStyle w:val="a3"/>
      </w:pPr>
      <w:r>
        <w:t>«</w:t>
      </w:r>
      <w:r w:rsidR="00E71AB0">
        <w:t>Όπως</w:t>
      </w:r>
      <w:r w:rsidR="00E71AB0">
        <w:rPr>
          <w:spacing w:val="-9"/>
        </w:rPr>
        <w:t xml:space="preserve"> </w:t>
      </w:r>
      <w:r w:rsidR="00E71AB0">
        <w:t>θέλετε</w:t>
      </w:r>
      <w:r w:rsidR="00E71AB0">
        <w:rPr>
          <w:spacing w:val="-5"/>
        </w:rPr>
        <w:t xml:space="preserve"> </w:t>
      </w:r>
      <w:r w:rsidR="00E71AB0">
        <w:t>πείτε</w:t>
      </w:r>
      <w:r w:rsidR="00E71AB0">
        <w:rPr>
          <w:spacing w:val="-5"/>
        </w:rPr>
        <w:t xml:space="preserve"> </w:t>
      </w:r>
      <w:r w:rsidR="00E71AB0">
        <w:t>το.</w:t>
      </w:r>
      <w:r w:rsidR="00E71AB0">
        <w:rPr>
          <w:spacing w:val="-15"/>
        </w:rPr>
        <w:t xml:space="preserve"> </w:t>
      </w:r>
      <w:r w:rsidR="00E71AB0">
        <w:t>Δε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5"/>
        </w:rPr>
        <w:t xml:space="preserve"> </w:t>
      </w:r>
      <w:r w:rsidR="00E71AB0">
        <w:t>χαλάσου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εκεί!</w:t>
      </w:r>
      <w:r>
        <w:rPr>
          <w:spacing w:val="-2"/>
        </w:rPr>
        <w:t>»</w:t>
      </w:r>
    </w:p>
    <w:p w14:paraId="0821384B" w14:textId="2C0BC803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40"/>
        </w:rPr>
        <w:t xml:space="preserve"> </w:t>
      </w:r>
      <w:r>
        <w:t>βιβλιοπώλης</w:t>
      </w:r>
      <w:r>
        <w:rPr>
          <w:spacing w:val="40"/>
        </w:rPr>
        <w:t xml:space="preserve"> </w:t>
      </w:r>
      <w:r>
        <w:t>ανασηκώθηκε</w:t>
      </w:r>
      <w:r>
        <w:rPr>
          <w:spacing w:val="40"/>
        </w:rPr>
        <w:t xml:space="preserve"> 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κόπο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πήρε</w:t>
      </w:r>
      <w:r>
        <w:rPr>
          <w:spacing w:val="40"/>
        </w:rPr>
        <w:t xml:space="preserve"> </w:t>
      </w:r>
      <w:r>
        <w:t>το χαρτί στα χέρια του.</w:t>
      </w:r>
      <w:r>
        <w:rPr>
          <w:spacing w:val="-3"/>
        </w:rPr>
        <w:t xml:space="preserve"> </w:t>
      </w:r>
      <w:r>
        <w:t xml:space="preserve">Διαβάζοντας τη διαθήκη του, βούρκωσε. </w:t>
      </w:r>
      <w:r w:rsidR="00072F21">
        <w:t>«</w:t>
      </w:r>
      <w:r>
        <w:t xml:space="preserve">Γιατί </w:t>
      </w:r>
      <w:r w:rsidR="00D80488">
        <w:t>μ</w:t>
      </w:r>
      <w:r>
        <w:t xml:space="preserve">ου το </w:t>
      </w:r>
      <w:r w:rsidR="00D80488">
        <w:t>‘</w:t>
      </w:r>
      <w:r>
        <w:t xml:space="preserve">κανες αυτό, Ελπίδα </w:t>
      </w:r>
      <w:r w:rsidR="00D80488">
        <w:t>μ</w:t>
      </w:r>
      <w:r>
        <w:t>ου</w:t>
      </w:r>
      <w:r w:rsidR="00474080">
        <w:t>;</w:t>
      </w:r>
      <w:r w:rsidR="00072F21">
        <w:t>»</w:t>
      </w:r>
      <w:r>
        <w:t xml:space="preserve"> ακούστηκε να λέει</w:t>
      </w:r>
      <w:r>
        <w:rPr>
          <w:spacing w:val="40"/>
        </w:rPr>
        <w:t xml:space="preserve"> </w:t>
      </w:r>
      <w:r>
        <w:t>κάποια στιγ</w:t>
      </w:r>
      <w:r w:rsidR="00D80488">
        <w:t>μ</w:t>
      </w:r>
      <w:r>
        <w:t>ή.</w:t>
      </w:r>
    </w:p>
    <w:p w14:paraId="7D79524F" w14:textId="7BE65CE2" w:rsidR="00BB7A9A" w:rsidRDefault="00E71AB0">
      <w:pPr>
        <w:pStyle w:val="a3"/>
        <w:ind w:right="115" w:firstLine="709"/>
      </w:pPr>
      <w:r>
        <w:t>Η ανάγνωση του κει</w:t>
      </w:r>
      <w:r w:rsidR="00D80488">
        <w:t>μ</w:t>
      </w:r>
      <w:r>
        <w:t xml:space="preserve">ένου διακόπηκε αρκετές φορές. Η κατάσταση του βιβλιοπώλη χειροτέρευε σταθερά. </w:t>
      </w:r>
      <w:proofErr w:type="spellStart"/>
      <w:r>
        <w:t>Ιδρωκοπώντας</w:t>
      </w:r>
      <w:proofErr w:type="spellEnd"/>
      <w:r>
        <w:t xml:space="preserve"> αστα</w:t>
      </w:r>
      <w:r w:rsidR="00D80488">
        <w:t>μ</w:t>
      </w:r>
      <w:r>
        <w:t xml:space="preserve">άτητα και </w:t>
      </w:r>
      <w:r w:rsidR="00D80488">
        <w:t>μ</w:t>
      </w:r>
      <w:r>
        <w:t xml:space="preserve">οιρολογώντας για το κακό που τον βρήκε, παρατούσε το φύλλο επάνω στο γραφείο για να σκουπιστεί </w:t>
      </w:r>
      <w:r w:rsidR="00D80488">
        <w:t>μ</w:t>
      </w:r>
      <w:r>
        <w:t xml:space="preserve">ε </w:t>
      </w:r>
      <w:r w:rsidR="00D80488">
        <w:t>μ</w:t>
      </w:r>
      <w:r>
        <w:t>ια πετσέτα και να συνέλθει, ώστε να συνεχίσει το διάβασ</w:t>
      </w:r>
      <w:r w:rsidR="00D80488">
        <w:t>μ</w:t>
      </w:r>
      <w:r>
        <w:t xml:space="preserve">α για </w:t>
      </w:r>
      <w:r w:rsidR="00D80488">
        <w:t>μ</w:t>
      </w:r>
      <w:r>
        <w:t xml:space="preserve">ερικά δευτερόλεπτα </w:t>
      </w:r>
      <w:r w:rsidR="00D80488">
        <w:t>μ</w:t>
      </w:r>
      <w:r>
        <w:t xml:space="preserve">όνο, </w:t>
      </w:r>
      <w:r w:rsidR="00D80488">
        <w:t>μ</w:t>
      </w:r>
      <w:r>
        <w:t>έχρι την</w:t>
      </w:r>
      <w:r>
        <w:rPr>
          <w:spacing w:val="40"/>
        </w:rPr>
        <w:t xml:space="preserve"> </w:t>
      </w:r>
      <w:r>
        <w:t>επό</w:t>
      </w:r>
      <w:r w:rsidR="00D80488">
        <w:t>μ</w:t>
      </w:r>
      <w:r>
        <w:t>ενη διακοπή.</w:t>
      </w:r>
    </w:p>
    <w:p w14:paraId="3257A254" w14:textId="0F055630" w:rsidR="00BB7A9A" w:rsidRDefault="00072F21">
      <w:pPr>
        <w:pStyle w:val="a3"/>
        <w:ind w:right="119"/>
      </w:pPr>
      <w:r>
        <w:t>«</w:t>
      </w:r>
      <w:r w:rsidR="00E71AB0">
        <w:t>Είναι</w:t>
      </w:r>
      <w:r w:rsidR="00E71AB0">
        <w:rPr>
          <w:spacing w:val="-2"/>
        </w:rPr>
        <w:t xml:space="preserve"> </w:t>
      </w:r>
      <w:r w:rsidR="00E71AB0">
        <w:t>λεπτό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ζήτη</w:t>
      </w:r>
      <w:r w:rsidR="00D80488">
        <w:t>μ</w:t>
      </w:r>
      <w:r w:rsidR="00E71AB0">
        <w:t>α,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καταλαβαίνω,</w:t>
      </w:r>
      <w:r>
        <w:t>»</w:t>
      </w:r>
      <w:r w:rsidR="00E71AB0">
        <w:rPr>
          <w:spacing w:val="-2"/>
        </w:rPr>
        <w:t xml:space="preserve"> </w:t>
      </w:r>
      <w:r w:rsidR="00E71AB0">
        <w:t>έδειξε</w:t>
      </w:r>
      <w:r w:rsidR="00E71AB0">
        <w:rPr>
          <w:spacing w:val="-2"/>
        </w:rPr>
        <w:t xml:space="preserve"> </w:t>
      </w:r>
      <w:r w:rsidR="00E71AB0">
        <w:t>κατανόηση</w:t>
      </w:r>
      <w:r w:rsidR="00E71AB0">
        <w:rPr>
          <w:spacing w:val="-2"/>
        </w:rPr>
        <w:t xml:space="preserve"> </w:t>
      </w:r>
      <w:r w:rsidR="00E71AB0">
        <w:t>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>αν και ενδεχο</w:t>
      </w:r>
      <w:r w:rsidR="00D80488">
        <w:t>μ</w:t>
      </w:r>
      <w:r w:rsidR="00E71AB0">
        <w:t>ένως να ξεψυχήσετε προτού το</w:t>
      </w:r>
      <w:r w:rsidR="00E71AB0">
        <w:rPr>
          <w:spacing w:val="32"/>
        </w:rPr>
        <w:t xml:space="preserve"> </w:t>
      </w:r>
      <w:r w:rsidR="00E71AB0">
        <w:t>υπογράψετε,</w:t>
      </w:r>
      <w:r w:rsidR="00E71AB0">
        <w:rPr>
          <w:spacing w:val="32"/>
        </w:rPr>
        <w:t xml:space="preserve"> </w:t>
      </w:r>
      <w:r w:rsidR="00E71AB0">
        <w:t>θα</w:t>
      </w:r>
      <w:r w:rsidR="00E71AB0">
        <w:rPr>
          <w:spacing w:val="32"/>
        </w:rPr>
        <w:t xml:space="preserve"> </w:t>
      </w:r>
      <w:r w:rsidR="00E71AB0">
        <w:t>προτι</w:t>
      </w:r>
      <w:r w:rsidR="00D80488">
        <w:t>μ</w:t>
      </w:r>
      <w:r w:rsidR="00E71AB0">
        <w:t>ούσα</w:t>
      </w:r>
      <w:r w:rsidR="00E71AB0">
        <w:rPr>
          <w:spacing w:val="32"/>
        </w:rPr>
        <w:t xml:space="preserve"> </w:t>
      </w:r>
      <w:r w:rsidR="00E71AB0">
        <w:t>να</w:t>
      </w:r>
      <w:r w:rsidR="00E71AB0">
        <w:rPr>
          <w:spacing w:val="32"/>
        </w:rPr>
        <w:t xml:space="preserve"> </w:t>
      </w:r>
      <w:r w:rsidR="00E71AB0">
        <w:t>το</w:t>
      </w:r>
      <w:r w:rsidR="00E71AB0">
        <w:rPr>
          <w:spacing w:val="32"/>
        </w:rPr>
        <w:t xml:space="preserve"> </w:t>
      </w:r>
      <w:r w:rsidR="00E71AB0">
        <w:t>ρισκάρω,</w:t>
      </w:r>
      <w:r>
        <w:t>»</w:t>
      </w:r>
      <w:r w:rsidR="00E71AB0">
        <w:rPr>
          <w:spacing w:val="32"/>
        </w:rPr>
        <w:t xml:space="preserve"> </w:t>
      </w:r>
      <w:proofErr w:type="spellStart"/>
      <w:r w:rsidR="00E71AB0">
        <w:rPr>
          <w:spacing w:val="-2"/>
        </w:rPr>
        <w:t>διευκρίνησε</w:t>
      </w:r>
      <w:proofErr w:type="spellEnd"/>
    </w:p>
    <w:p w14:paraId="66FB2D4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D0508E9" w14:textId="4ACAE9DD" w:rsidR="00BB7A9A" w:rsidRDefault="00D80488">
      <w:pPr>
        <w:pStyle w:val="a3"/>
        <w:spacing w:before="68"/>
        <w:ind w:right="118"/>
      </w:pPr>
      <w:r>
        <w:lastRenderedPageBreak/>
        <w:t>μ</w:t>
      </w:r>
      <w:r w:rsidR="00E71AB0">
        <w:t xml:space="preserve">ε λεπτότητα. </w:t>
      </w:r>
      <w:r w:rsidR="00072F21">
        <w:t>«</w:t>
      </w:r>
      <w:r w:rsidR="00E71AB0">
        <w:t xml:space="preserve">Άλλωστε, η απόφασή σας θα έχει αξία </w:t>
      </w:r>
      <w:r>
        <w:t>μ</w:t>
      </w:r>
      <w:r w:rsidR="00E71AB0">
        <w:t xml:space="preserve">όνον αν παρθεί </w:t>
      </w:r>
      <w:r>
        <w:t>μ</w:t>
      </w:r>
      <w:r w:rsidR="00E71AB0">
        <w:t>ε πλήρη συνείδηση των επιπτώσεών της.</w:t>
      </w:r>
      <w:r w:rsidR="00072F21">
        <w:t>»</w:t>
      </w:r>
    </w:p>
    <w:p w14:paraId="55339FBF" w14:textId="153A0519" w:rsidR="00BB7A9A" w:rsidRDefault="00072F21">
      <w:pPr>
        <w:pStyle w:val="a3"/>
        <w:ind w:right="117"/>
      </w:pPr>
      <w:r>
        <w:t>«</w:t>
      </w:r>
      <w:r w:rsidR="00E71AB0">
        <w:t>Δε νιώθω καλά,</w:t>
      </w:r>
      <w:r>
        <w:t>»</w:t>
      </w:r>
      <w:r w:rsidR="00E71AB0">
        <w:t xml:space="preserve"> παραπονέθηκε ο βιβλιοπώλης, </w:t>
      </w:r>
      <w:r>
        <w:t>«</w:t>
      </w:r>
      <w:r w:rsidR="00E71AB0">
        <w:t xml:space="preserve">δεν έχω σώας τας </w:t>
      </w:r>
      <w:proofErr w:type="spellStart"/>
      <w:r w:rsidR="00E71AB0">
        <w:t>φρένας</w:t>
      </w:r>
      <w:proofErr w:type="spellEnd"/>
      <w:r w:rsidR="00E71AB0">
        <w:t xml:space="preserve">, </w:t>
      </w:r>
      <w:r w:rsidR="00D80488">
        <w:t>μ</w:t>
      </w:r>
      <w:r w:rsidR="00E71AB0">
        <w:t>ε πιέζετε πολύ, δεν υπογράφω.</w:t>
      </w:r>
      <w:r>
        <w:t>»</w:t>
      </w:r>
    </w:p>
    <w:p w14:paraId="388438B4" w14:textId="3DB68A04" w:rsidR="00BB7A9A" w:rsidRDefault="00E71AB0">
      <w:pPr>
        <w:pStyle w:val="a3"/>
        <w:ind w:right="116" w:firstLine="709"/>
      </w:pPr>
      <w:r>
        <w:t>Παράτησε το κεί</w:t>
      </w:r>
      <w:r w:rsidR="00D80488">
        <w:t>μ</w:t>
      </w:r>
      <w:r>
        <w:t>ενο επάνω στο γραφείο κι έγειρε</w:t>
      </w:r>
      <w:r>
        <w:rPr>
          <w:spacing w:val="40"/>
        </w:rPr>
        <w:t xml:space="preserve"> </w:t>
      </w:r>
      <w:r>
        <w:t>πίσω στην καρέκλα του, ακου</w:t>
      </w:r>
      <w:r w:rsidR="00D80488">
        <w:t>μ</w:t>
      </w:r>
      <w:r>
        <w:t>πώντας πάλι το χέρι επάνω</w:t>
      </w:r>
      <w:r>
        <w:rPr>
          <w:spacing w:val="40"/>
        </w:rPr>
        <w:t xml:space="preserve"> </w:t>
      </w:r>
      <w:r>
        <w:t>στην καρδιά του. Δεδο</w:t>
      </w:r>
      <w:r w:rsidR="00D80488">
        <w:t>μ</w:t>
      </w:r>
      <w:r>
        <w:t>ένης αυτής της άρνησης, ο κατσαρο</w:t>
      </w:r>
      <w:r w:rsidR="00D80488">
        <w:t>μ</w:t>
      </w:r>
      <w:r>
        <w:t xml:space="preserve">άλλης πήρε το σοβαροφανές, </w:t>
      </w:r>
      <w:r w:rsidR="00D80488">
        <w:t>μ</w:t>
      </w:r>
      <w:r>
        <w:t xml:space="preserve">ελαγχολικό ύφος του. Ξύνοντας απαλά </w:t>
      </w:r>
      <w:r w:rsidR="00D80488">
        <w:t>μ</w:t>
      </w:r>
      <w:r>
        <w:t>ε το πούπουλο τη θα</w:t>
      </w:r>
      <w:r w:rsidR="00D80488">
        <w:t>μ</w:t>
      </w:r>
      <w:r>
        <w:t>νώδη γενειάδα του, σκόρπισε τον πανικό στους ενοίκους της. Παρατήρησε την εξαντλη</w:t>
      </w:r>
      <w:r w:rsidR="00D80488">
        <w:t>μ</w:t>
      </w:r>
      <w:r>
        <w:t>ένη</w:t>
      </w:r>
      <w:r>
        <w:rPr>
          <w:spacing w:val="-3"/>
        </w:rPr>
        <w:t xml:space="preserve"> </w:t>
      </w:r>
      <w:r>
        <w:t>φιγούρα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βιβλιοπώλη</w:t>
      </w:r>
      <w:r>
        <w:rPr>
          <w:spacing w:val="-3"/>
        </w:rPr>
        <w:t xml:space="preserve"> </w:t>
      </w:r>
      <w:r>
        <w:t>απέναντί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και</w:t>
      </w:r>
      <w:r>
        <w:rPr>
          <w:spacing w:val="-3"/>
        </w:rPr>
        <w:t xml:space="preserve"> </w:t>
      </w:r>
      <w:r w:rsidR="00D80488">
        <w:t>μ</w:t>
      </w:r>
      <w:r>
        <w:t xml:space="preserve">ίλησε </w:t>
      </w:r>
      <w:r w:rsidR="00D80488">
        <w:t>μ</w:t>
      </w:r>
      <w:r>
        <w:t>ε απρόσ</w:t>
      </w:r>
      <w:r w:rsidR="00D80488">
        <w:t>μ</w:t>
      </w:r>
      <w:r>
        <w:t>ενη συ</w:t>
      </w:r>
      <w:r w:rsidR="00D80488">
        <w:t>μ</w:t>
      </w:r>
      <w:r>
        <w:t>πόνοια.</w:t>
      </w:r>
    </w:p>
    <w:p w14:paraId="438034D2" w14:textId="1F79D1C4" w:rsidR="00BB7A9A" w:rsidRDefault="00072F21">
      <w:pPr>
        <w:pStyle w:val="a3"/>
      </w:pPr>
      <w:r>
        <w:t>«</w:t>
      </w:r>
      <w:r w:rsidR="00E71AB0">
        <w:t>Την</w:t>
      </w:r>
      <w:r w:rsidR="00E71AB0">
        <w:rPr>
          <w:spacing w:val="-6"/>
        </w:rPr>
        <w:t xml:space="preserve"> </w:t>
      </w:r>
      <w:r w:rsidR="00E71AB0">
        <w:t>αγαπάτε</w:t>
      </w:r>
      <w:r w:rsidR="00E71AB0">
        <w:rPr>
          <w:spacing w:val="-6"/>
        </w:rPr>
        <w:t xml:space="preserve"> </w:t>
      </w:r>
      <w:r w:rsidR="00E71AB0">
        <w:t>ακό</w:t>
      </w:r>
      <w:r w:rsidR="00D80488">
        <w:t>μ</w:t>
      </w:r>
      <w:r w:rsidR="00E71AB0">
        <w:t>η</w:t>
      </w:r>
      <w:r w:rsidR="00E71AB0">
        <w:rPr>
          <w:spacing w:val="-6"/>
        </w:rPr>
        <w:t xml:space="preserve"> </w:t>
      </w:r>
      <w:r w:rsidR="00E71AB0">
        <w:t>τη</w:t>
      </w:r>
      <w:r w:rsidR="00E71AB0">
        <w:rPr>
          <w:spacing w:val="-6"/>
        </w:rPr>
        <w:t xml:space="preserve"> </w:t>
      </w:r>
      <w:r w:rsidR="00E71AB0">
        <w:t>γυναίκα</w:t>
      </w:r>
      <w:r w:rsidR="00E71AB0">
        <w:rPr>
          <w:spacing w:val="-6"/>
        </w:rPr>
        <w:t xml:space="preserve"> </w:t>
      </w:r>
      <w:r w:rsidR="00E71AB0">
        <w:t>σας,</w:t>
      </w:r>
      <w:r w:rsidR="00E71AB0">
        <w:rPr>
          <w:spacing w:val="-5"/>
        </w:rPr>
        <w:t xml:space="preserve"> </w:t>
      </w:r>
      <w:r w:rsidR="00E71AB0">
        <w:t>έτσι</w:t>
      </w:r>
      <w:r w:rsidR="00E71AB0">
        <w:rPr>
          <w:spacing w:val="-6"/>
        </w:rPr>
        <w:t xml:space="preserve"> </w:t>
      </w:r>
      <w:r w:rsidR="00E71AB0">
        <w:t>δεν</w:t>
      </w:r>
      <w:r w:rsidR="00E71AB0">
        <w:rPr>
          <w:spacing w:val="-6"/>
        </w:rPr>
        <w:t xml:space="preserve"> </w:t>
      </w:r>
      <w:r w:rsidR="00E71AB0">
        <w:t>είναι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2877378E" w14:textId="3C8AB1EB" w:rsidR="00BB7A9A" w:rsidRDefault="00E71AB0">
      <w:pPr>
        <w:pStyle w:val="a3"/>
        <w:ind w:right="120" w:firstLine="709"/>
      </w:pPr>
      <w:r>
        <w:t xml:space="preserve">Ο βιβλιοπώλης, σιωπηλός </w:t>
      </w:r>
      <w:r w:rsidR="00D80488">
        <w:t>μ</w:t>
      </w:r>
      <w:r>
        <w:t>έσα στον πόνο του, έγνεψε το κεφάλι του καταφατικά.</w:t>
      </w:r>
    </w:p>
    <w:p w14:paraId="009AFF35" w14:textId="4F356F0D" w:rsidR="00BB7A9A" w:rsidRDefault="00072F21">
      <w:pPr>
        <w:pStyle w:val="a3"/>
        <w:ind w:right="116"/>
      </w:pPr>
      <w:r>
        <w:t>«</w:t>
      </w:r>
      <w:r w:rsidR="00E71AB0">
        <w:t>Την αγαπάτε, παρά τα όσα ακούσατε για τις πο</w:t>
      </w:r>
      <w:r w:rsidR="00D80488">
        <w:t>μ</w:t>
      </w:r>
      <w:r w:rsidR="00E71AB0">
        <w:t>πές της.</w:t>
      </w:r>
      <w:r w:rsidR="00E71AB0">
        <w:rPr>
          <w:spacing w:val="40"/>
        </w:rPr>
        <w:t xml:space="preserve"> </w:t>
      </w:r>
      <w:r w:rsidR="00E71AB0">
        <w:t>Έστω κι αν φέρθηκε άκαρδα, εγωιστικά, λάγνα, αχόρταγα! Ο</w:t>
      </w:r>
      <w:r w:rsidR="00D80488">
        <w:t>μ</w:t>
      </w:r>
      <w:r w:rsidR="00E71AB0">
        <w:t>ολογώ πως σας θαυ</w:t>
      </w:r>
      <w:r w:rsidR="00D80488">
        <w:t>μ</w:t>
      </w:r>
      <w:r w:rsidR="00E71AB0">
        <w:t>άζω γι</w:t>
      </w:r>
      <w:r w:rsidR="00D80488">
        <w:t>’</w:t>
      </w:r>
      <w:r w:rsidR="00E71AB0">
        <w:t xml:space="preserve"> αυτό. Είστε ένας ήρωας!</w:t>
      </w:r>
      <w:r>
        <w:t>»</w:t>
      </w:r>
    </w:p>
    <w:p w14:paraId="553D45B5" w14:textId="1991616D" w:rsidR="00BB7A9A" w:rsidRDefault="00E71AB0">
      <w:pPr>
        <w:pStyle w:val="a3"/>
        <w:ind w:right="121" w:firstLine="709"/>
      </w:pPr>
      <w:r>
        <w:t>Ο βιβλιοπώλης σκέφτηκε να τον ευχαριστήσει, αλλά την τελευταία στιγ</w:t>
      </w:r>
      <w:r w:rsidR="00D80488">
        <w:t>μ</w:t>
      </w:r>
      <w:r>
        <w:t>ή δάγκωσε τη γλώσσα του.</w:t>
      </w:r>
    </w:p>
    <w:p w14:paraId="2AA8061A" w14:textId="37B29F21" w:rsidR="00BB7A9A" w:rsidRDefault="00072F21">
      <w:pPr>
        <w:pStyle w:val="a3"/>
        <w:ind w:right="116"/>
      </w:pPr>
      <w:r>
        <w:t>«</w:t>
      </w:r>
      <w:r w:rsidR="00E71AB0">
        <w:t>Μου δίνετε την εντύπωση ενός πληγω</w:t>
      </w:r>
      <w:r w:rsidR="00D80488">
        <w:t>μ</w:t>
      </w:r>
      <w:r w:rsidR="00E71AB0">
        <w:t>ένου λιονταριού,</w:t>
      </w:r>
      <w:r>
        <w:t>»</w:t>
      </w:r>
      <w:r w:rsidR="00E71AB0">
        <w:t xml:space="preserve"> συνέχισε </w:t>
      </w:r>
      <w:r w:rsidR="00D80488">
        <w:t>μ</w:t>
      </w:r>
      <w:r w:rsidR="00E71AB0">
        <w:t>ε τρυφερή φωνή ο κατσαρο</w:t>
      </w:r>
      <w:r w:rsidR="00D80488">
        <w:t>μ</w:t>
      </w:r>
      <w:r w:rsidR="00E71AB0">
        <w:t>άλλης, χαϊδεύοντας ήρε</w:t>
      </w:r>
      <w:r w:rsidR="00D80488">
        <w:t>μ</w:t>
      </w:r>
      <w:r w:rsidR="00E71AB0">
        <w:t xml:space="preserve">α το πούπουλο. </w:t>
      </w:r>
      <w:r>
        <w:t>«</w:t>
      </w:r>
      <w:r w:rsidR="00E71AB0">
        <w:t xml:space="preserve">Η λέαινα σας έχει κερατώσει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>ισά αιλουροειδή της σαβάνας κι ό</w:t>
      </w:r>
      <w:r w:rsidR="00D80488">
        <w:t>μ</w:t>
      </w:r>
      <w:r w:rsidR="00E71AB0">
        <w:t>ως εσείς εκεί, πιστός στην αγκαλιά της. Δεν φταίτε εσείς. Η γυναίκα σας φταίει για όλα. Το γνωρίζετε, πως όταν οι λέαινες έχουν ειρ</w:t>
      </w:r>
      <w:r w:rsidR="00D80488">
        <w:t>μ</w:t>
      </w:r>
      <w:r w:rsidR="00E71AB0">
        <w:t xml:space="preserve">ό, κάνουν τα πάντα για να ζευγαρώσουν </w:t>
      </w:r>
      <w:r w:rsidR="00D80488">
        <w:t>μ</w:t>
      </w:r>
      <w:r w:rsidR="00E71AB0">
        <w:t>ε όσα περισσότερα αρσενικά συναντήσουν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προστά</w:t>
      </w:r>
      <w:r w:rsidR="00E71AB0">
        <w:rPr>
          <w:spacing w:val="-6"/>
        </w:rPr>
        <w:t xml:space="preserve"> </w:t>
      </w:r>
      <w:r w:rsidR="00E71AB0">
        <w:t>τους</w:t>
      </w:r>
      <w:r w:rsidR="00474080">
        <w:rPr>
          <w:spacing w:val="-6"/>
        </w:rPr>
        <w:t>;</w:t>
      </w:r>
      <w:r w:rsidR="00E71AB0">
        <w:rPr>
          <w:spacing w:val="-15"/>
        </w:rPr>
        <w:t xml:space="preserve"> </w:t>
      </w:r>
      <w:r w:rsidR="00E71AB0">
        <w:t>Αδιακρίτως,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άλιστα!</w:t>
      </w:r>
      <w:r w:rsidR="00E71AB0">
        <w:rPr>
          <w:spacing w:val="-5"/>
        </w:rPr>
        <w:t xml:space="preserve"> </w:t>
      </w:r>
      <w:r w:rsidR="00E71AB0">
        <w:t>Με</w:t>
      </w:r>
      <w:r w:rsidR="00E71AB0">
        <w:rPr>
          <w:spacing w:val="-6"/>
        </w:rPr>
        <w:t xml:space="preserve"> </w:t>
      </w:r>
      <w:r w:rsidR="00E71AB0">
        <w:t xml:space="preserve">γέρικα, </w:t>
      </w:r>
      <w:r w:rsidR="00D80488">
        <w:t>μ</w:t>
      </w:r>
      <w:r w:rsidR="00E71AB0">
        <w:t>ε νεανικά, στραβά, κουτσά. Ση</w:t>
      </w:r>
      <w:r w:rsidR="00D80488">
        <w:t>μ</w:t>
      </w:r>
      <w:r w:rsidR="00E71AB0">
        <w:t>ασία δεν έχει. Πραγ</w:t>
      </w:r>
      <w:r w:rsidR="00D80488">
        <w:t>μ</w:t>
      </w:r>
      <w:r w:rsidR="00E71AB0">
        <w:t>ατικά ξεσαλώνουν εκτός ελέγχου! Κι εσείς εκεί, πιστός. Ήρωας!</w:t>
      </w:r>
      <w:r>
        <w:t>»</w:t>
      </w:r>
    </w:p>
    <w:p w14:paraId="0AFECE1E" w14:textId="031FB7DE" w:rsidR="00BB7A9A" w:rsidRDefault="00E71AB0">
      <w:pPr>
        <w:pStyle w:val="a3"/>
        <w:ind w:right="115" w:firstLine="709"/>
      </w:pPr>
      <w:r>
        <w:t>Ο κατσαρο</w:t>
      </w:r>
      <w:r w:rsidR="00D80488">
        <w:t>μ</w:t>
      </w:r>
      <w:r>
        <w:t xml:space="preserve">άλλης έκανε </w:t>
      </w:r>
      <w:r w:rsidR="00D80488">
        <w:t>μ</w:t>
      </w:r>
      <w:r>
        <w:t>ια σύντο</w:t>
      </w:r>
      <w:r w:rsidR="00D80488">
        <w:t>μ</w:t>
      </w:r>
      <w:r>
        <w:t>η παύση, επιτρέποντας</w:t>
      </w:r>
      <w:r w:rsidR="00D80488">
        <w:rPr>
          <w:spacing w:val="36"/>
        </w:rPr>
        <w:t xml:space="preserve"> </w:t>
      </w:r>
      <w:r>
        <w:t>έτσι</w:t>
      </w:r>
      <w:r w:rsidR="00D80488">
        <w:rPr>
          <w:spacing w:val="37"/>
        </w:rPr>
        <w:t xml:space="preserve"> </w:t>
      </w:r>
      <w:r>
        <w:t>στα</w:t>
      </w:r>
      <w:r w:rsidR="00D80488">
        <w:rPr>
          <w:spacing w:val="37"/>
        </w:rPr>
        <w:t xml:space="preserve"> </w:t>
      </w:r>
      <w:r>
        <w:t>λόγια</w:t>
      </w:r>
      <w:r w:rsidR="00D80488">
        <w:rPr>
          <w:spacing w:val="37"/>
        </w:rPr>
        <w:t xml:space="preserve"> </w:t>
      </w:r>
      <w:r>
        <w:t>του</w:t>
      </w:r>
      <w:r w:rsidR="00D80488">
        <w:rPr>
          <w:spacing w:val="37"/>
        </w:rPr>
        <w:t xml:space="preserve"> </w:t>
      </w:r>
      <w:r>
        <w:t>να</w:t>
      </w:r>
      <w:r w:rsidR="00D80488">
        <w:rPr>
          <w:spacing w:val="37"/>
        </w:rPr>
        <w:t xml:space="preserve"> </w:t>
      </w:r>
      <w:r>
        <w:t>αφο</w:t>
      </w:r>
      <w:r w:rsidR="00D80488">
        <w:t>μ</w:t>
      </w:r>
      <w:r>
        <w:t>οιωθούν,</w:t>
      </w:r>
      <w:r w:rsidR="00D80488">
        <w:rPr>
          <w:spacing w:val="37"/>
        </w:rPr>
        <w:t xml:space="preserve"> </w:t>
      </w:r>
      <w:r>
        <w:rPr>
          <w:spacing w:val="-5"/>
        </w:rPr>
        <w:t>να</w:t>
      </w:r>
    </w:p>
    <w:p w14:paraId="6C3610F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136ADAC" w14:textId="4DDD89EA" w:rsidR="00BB7A9A" w:rsidRDefault="00E71AB0">
      <w:pPr>
        <w:pStyle w:val="a3"/>
        <w:tabs>
          <w:tab w:val="left" w:pos="1457"/>
          <w:tab w:val="left" w:pos="2033"/>
          <w:tab w:val="left" w:pos="2106"/>
          <w:tab w:val="left" w:pos="2151"/>
          <w:tab w:val="left" w:pos="2691"/>
          <w:tab w:val="left" w:pos="2863"/>
          <w:tab w:val="left" w:pos="3070"/>
          <w:tab w:val="left" w:pos="3479"/>
          <w:tab w:val="left" w:pos="3527"/>
          <w:tab w:val="left" w:pos="4183"/>
          <w:tab w:val="left" w:pos="4614"/>
          <w:tab w:val="left" w:pos="4820"/>
          <w:tab w:val="left" w:pos="5138"/>
          <w:tab w:val="left" w:pos="5932"/>
          <w:tab w:val="left" w:pos="6047"/>
        </w:tabs>
        <w:spacing w:before="68"/>
        <w:ind w:right="115"/>
        <w:jc w:val="left"/>
      </w:pPr>
      <w:r>
        <w:lastRenderedPageBreak/>
        <w:t>χωνευτούν,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ρίξουν</w:t>
      </w:r>
      <w:r>
        <w:rPr>
          <w:spacing w:val="-1"/>
        </w:rPr>
        <w:t xml:space="preserve"> </w:t>
      </w:r>
      <w:r>
        <w:t>θε</w:t>
      </w:r>
      <w:r w:rsidR="00D80488">
        <w:t>μ</w:t>
      </w:r>
      <w:r>
        <w:t>έλια.</w:t>
      </w:r>
      <w:r>
        <w:rPr>
          <w:spacing w:val="-1"/>
        </w:rPr>
        <w:t xml:space="preserve"> </w:t>
      </w:r>
      <w:r>
        <w:t>Με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χρόνο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δουλεύει</w:t>
      </w:r>
      <w:r>
        <w:rPr>
          <w:spacing w:val="-1"/>
        </w:rPr>
        <w:t xml:space="preserve"> </w:t>
      </w:r>
      <w:r>
        <w:t xml:space="preserve">υπέρ του, ασχολήθηκε </w:t>
      </w:r>
      <w:r w:rsidR="00D80488">
        <w:t>μ</w:t>
      </w:r>
      <w:r>
        <w:t>ε τον καλλωπισ</w:t>
      </w:r>
      <w:r w:rsidR="00D80488">
        <w:t>μ</w:t>
      </w:r>
      <w:r>
        <w:t xml:space="preserve">ό των νυχιών του. Με την </w:t>
      </w:r>
      <w:r w:rsidR="00D80488">
        <w:t>μ</w:t>
      </w:r>
      <w:r>
        <w:t>ύτη</w:t>
      </w:r>
      <w:r>
        <w:rPr>
          <w:spacing w:val="80"/>
        </w:rPr>
        <w:t xml:space="preserve"> </w:t>
      </w:r>
      <w:r>
        <w:t>του</w:t>
      </w:r>
      <w:r>
        <w:rPr>
          <w:spacing w:val="80"/>
        </w:rPr>
        <w:t xml:space="preserve"> </w:t>
      </w:r>
      <w:r>
        <w:t>πούπουλου</w:t>
      </w:r>
      <w:r>
        <w:rPr>
          <w:spacing w:val="80"/>
        </w:rPr>
        <w:t xml:space="preserve"> </w:t>
      </w:r>
      <w:r>
        <w:t>τα</w:t>
      </w:r>
      <w:r>
        <w:rPr>
          <w:spacing w:val="80"/>
        </w:rPr>
        <w:t xml:space="preserve"> </w:t>
      </w:r>
      <w:r>
        <w:t>καθάρισε</w:t>
      </w:r>
      <w:r>
        <w:rPr>
          <w:spacing w:val="80"/>
        </w:rPr>
        <w:t xml:space="preserve"> </w:t>
      </w:r>
      <w:r>
        <w:t>σχολαστικά,</w:t>
      </w:r>
      <w:r>
        <w:rPr>
          <w:spacing w:val="80"/>
        </w:rPr>
        <w:t xml:space="preserve"> </w:t>
      </w:r>
      <w:r>
        <w:t>κι</w:t>
      </w:r>
      <w:r>
        <w:rPr>
          <w:spacing w:val="80"/>
        </w:rPr>
        <w:t xml:space="preserve"> </w:t>
      </w:r>
      <w:r>
        <w:t>αφού ικανοποιήθηκε</w:t>
      </w:r>
      <w:r>
        <w:rPr>
          <w:spacing w:val="80"/>
        </w:rPr>
        <w:t xml:space="preserve"> </w:t>
      </w:r>
      <w:r>
        <w:t>από</w:t>
      </w:r>
      <w:r>
        <w:rPr>
          <w:spacing w:val="80"/>
        </w:rPr>
        <w:t xml:space="preserve"> </w:t>
      </w:r>
      <w:r>
        <w:t>το</w:t>
      </w:r>
      <w:r>
        <w:rPr>
          <w:spacing w:val="80"/>
        </w:rPr>
        <w:t xml:space="preserve"> </w:t>
      </w:r>
      <w:r>
        <w:t>αποτέλεσ</w:t>
      </w:r>
      <w:r w:rsidR="00D80488">
        <w:t>μ</w:t>
      </w:r>
      <w:r>
        <w:t>α,</w:t>
      </w:r>
      <w:r>
        <w:rPr>
          <w:spacing w:val="80"/>
        </w:rPr>
        <w:t xml:space="preserve"> </w:t>
      </w:r>
      <w:r>
        <w:t>επι</w:t>
      </w:r>
      <w:r w:rsidR="00D80488">
        <w:t>μ</w:t>
      </w:r>
      <w:r>
        <w:t>ελήθηκε</w:t>
      </w:r>
      <w:r>
        <w:rPr>
          <w:spacing w:val="80"/>
        </w:rPr>
        <w:t xml:space="preserve"> </w:t>
      </w:r>
      <w:r w:rsidR="00D80488">
        <w:t>μ</w:t>
      </w:r>
      <w:r>
        <w:t>ε</w:t>
      </w:r>
      <w:r>
        <w:rPr>
          <w:spacing w:val="80"/>
        </w:rPr>
        <w:t xml:space="preserve"> </w:t>
      </w:r>
      <w:r>
        <w:t>το</w:t>
      </w:r>
      <w:r>
        <w:rPr>
          <w:spacing w:val="80"/>
          <w:w w:val="150"/>
        </w:rPr>
        <w:t xml:space="preserve"> </w:t>
      </w:r>
      <w:r>
        <w:t>πούπουλο τ</w:t>
      </w:r>
      <w:r w:rsidR="00D80488">
        <w:t>’</w:t>
      </w:r>
      <w:r>
        <w:t xml:space="preserve"> αυτιά του, που φώλιαζαν κρυ</w:t>
      </w:r>
      <w:r w:rsidR="00D80488">
        <w:t>μμ</w:t>
      </w:r>
      <w:r>
        <w:t>ένα κάπου κάτω από</w:t>
      </w:r>
      <w:r>
        <w:rPr>
          <w:spacing w:val="80"/>
        </w:rPr>
        <w:t xml:space="preserve"> </w:t>
      </w:r>
      <w:r>
        <w:t>τα</w:t>
      </w:r>
      <w:r>
        <w:rPr>
          <w:spacing w:val="80"/>
        </w:rPr>
        <w:t xml:space="preserve"> </w:t>
      </w:r>
      <w:r>
        <w:t>πλούσια</w:t>
      </w:r>
      <w:r>
        <w:rPr>
          <w:spacing w:val="80"/>
        </w:rPr>
        <w:t xml:space="preserve"> </w:t>
      </w:r>
      <w:r w:rsidR="00D80488">
        <w:t>μ</w:t>
      </w:r>
      <w:r>
        <w:t>αλλιά</w:t>
      </w:r>
      <w:r>
        <w:rPr>
          <w:spacing w:val="80"/>
        </w:rPr>
        <w:t xml:space="preserve"> </w:t>
      </w:r>
      <w:r>
        <w:t>του.</w:t>
      </w:r>
      <w:r>
        <w:rPr>
          <w:spacing w:val="80"/>
        </w:rPr>
        <w:t xml:space="preserve"> </w:t>
      </w:r>
      <w:r>
        <w:t>Εν</w:t>
      </w:r>
      <w:r>
        <w:rPr>
          <w:spacing w:val="80"/>
        </w:rPr>
        <w:t xml:space="preserve"> </w:t>
      </w:r>
      <w:r>
        <w:t>τέλει,</w:t>
      </w:r>
      <w:r>
        <w:rPr>
          <w:spacing w:val="80"/>
        </w:rPr>
        <w:t xml:space="preserve"> </w:t>
      </w:r>
      <w:r>
        <w:t>έστρεψε</w:t>
      </w:r>
      <w:r>
        <w:rPr>
          <w:spacing w:val="80"/>
        </w:rPr>
        <w:t xml:space="preserve"> </w:t>
      </w:r>
      <w:r>
        <w:t>πάλι</w:t>
      </w:r>
      <w:r>
        <w:rPr>
          <w:spacing w:val="80"/>
        </w:rPr>
        <w:t xml:space="preserve"> </w:t>
      </w:r>
      <w:r>
        <w:t>την προσοχή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στο</w:t>
      </w:r>
      <w:r>
        <w:rPr>
          <w:spacing w:val="40"/>
        </w:rPr>
        <w:t xml:space="preserve"> </w:t>
      </w:r>
      <w:r>
        <w:t>θύ</w:t>
      </w:r>
      <w:r w:rsidR="00D80488">
        <w:t>μ</w:t>
      </w:r>
      <w:r>
        <w:t>α</w:t>
      </w:r>
      <w:r>
        <w:rPr>
          <w:spacing w:val="40"/>
        </w:rPr>
        <w:t xml:space="preserve"> </w:t>
      </w:r>
      <w:r>
        <w:t>του,</w:t>
      </w:r>
      <w:r>
        <w:rPr>
          <w:spacing w:val="40"/>
        </w:rPr>
        <w:t xml:space="preserve"> </w:t>
      </w:r>
      <w:r>
        <w:t>που</w:t>
      </w:r>
      <w:r>
        <w:rPr>
          <w:spacing w:val="40"/>
        </w:rPr>
        <w:t xml:space="preserve"> </w:t>
      </w:r>
      <w:r>
        <w:t>έχοντας</w:t>
      </w:r>
      <w:r>
        <w:rPr>
          <w:spacing w:val="40"/>
        </w:rPr>
        <w:t xml:space="preserve"> </w:t>
      </w:r>
      <w:r>
        <w:t>δεχτεί</w:t>
      </w:r>
      <w:r>
        <w:rPr>
          <w:spacing w:val="40"/>
        </w:rPr>
        <w:t xml:space="preserve"> </w:t>
      </w:r>
      <w:r>
        <w:t>απανωτά</w:t>
      </w:r>
      <w:r>
        <w:rPr>
          <w:spacing w:val="80"/>
          <w:w w:val="150"/>
        </w:rPr>
        <w:t xml:space="preserve"> </w:t>
      </w:r>
      <w:r>
        <w:t>χτυπή</w:t>
      </w:r>
      <w:r w:rsidR="00D80488">
        <w:t>μ</w:t>
      </w:r>
      <w:r>
        <w:t xml:space="preserve">ατα, αναλογιζόταν ποιο το </w:t>
      </w:r>
      <w:r w:rsidR="00D80488">
        <w:t>μ</w:t>
      </w:r>
      <w:r>
        <w:t xml:space="preserve">έλλον του. </w:t>
      </w:r>
      <w:r w:rsidR="00072F21">
        <w:rPr>
          <w:spacing w:val="-2"/>
        </w:rPr>
        <w:t>«</w:t>
      </w:r>
      <w:r>
        <w:rPr>
          <w:spacing w:val="-2"/>
        </w:rPr>
        <w:t>Αντιλα</w:t>
      </w:r>
      <w:r w:rsidR="00D80488">
        <w:rPr>
          <w:spacing w:val="-2"/>
        </w:rPr>
        <w:t>μ</w:t>
      </w:r>
      <w:r>
        <w:rPr>
          <w:spacing w:val="-2"/>
        </w:rPr>
        <w:t>βάνο</w:t>
      </w:r>
      <w:r w:rsidR="00D80488">
        <w:rPr>
          <w:spacing w:val="-2"/>
        </w:rPr>
        <w:t>μ</w:t>
      </w:r>
      <w:r>
        <w:rPr>
          <w:spacing w:val="-2"/>
        </w:rPr>
        <w:t>αι</w:t>
      </w:r>
      <w:r w:rsidR="00D80488">
        <w:t xml:space="preserve">  </w:t>
      </w:r>
      <w:r>
        <w:rPr>
          <w:spacing w:val="-6"/>
        </w:rPr>
        <w:t>τη</w:t>
      </w:r>
      <w:r w:rsidR="00D80488">
        <w:t xml:space="preserve"> </w:t>
      </w:r>
      <w:r>
        <w:rPr>
          <w:spacing w:val="-4"/>
        </w:rPr>
        <w:t>θέση</w:t>
      </w:r>
      <w:r w:rsidR="00D80488">
        <w:t xml:space="preserve"> </w:t>
      </w:r>
      <w:r>
        <w:rPr>
          <w:spacing w:val="-4"/>
        </w:rPr>
        <w:t>σας.</w:t>
      </w:r>
      <w:r w:rsidR="00D80488">
        <w:t xml:space="preserve"> </w:t>
      </w:r>
      <w:r>
        <w:t>Οικογενειάρχης</w:t>
      </w:r>
      <w:r w:rsidR="00D80488">
        <w:t xml:space="preserve"> </w:t>
      </w:r>
      <w:r>
        <w:rPr>
          <w:spacing w:val="-6"/>
        </w:rPr>
        <w:t xml:space="preserve">κι </w:t>
      </w:r>
      <w:r>
        <w:t>επιχειρη</w:t>
      </w:r>
      <w:r w:rsidR="00D80488">
        <w:t>μ</w:t>
      </w:r>
      <w:r>
        <w:t>ατίας</w:t>
      </w:r>
      <w:r>
        <w:rPr>
          <w:spacing w:val="80"/>
        </w:rPr>
        <w:t xml:space="preserve"> </w:t>
      </w:r>
      <w:r>
        <w:t>τη</w:t>
      </w:r>
      <w:r>
        <w:rPr>
          <w:spacing w:val="80"/>
        </w:rPr>
        <w:t xml:space="preserve"> </w:t>
      </w:r>
      <w:r w:rsidR="00D80488">
        <w:t>μ</w:t>
      </w:r>
      <w:r>
        <w:t>ια</w:t>
      </w:r>
      <w:r>
        <w:rPr>
          <w:spacing w:val="80"/>
        </w:rPr>
        <w:t xml:space="preserve"> </w:t>
      </w:r>
      <w:r>
        <w:t>στιγ</w:t>
      </w:r>
      <w:r w:rsidR="00D80488">
        <w:t>μ</w:t>
      </w:r>
      <w:r>
        <w:t>ή,</w:t>
      </w:r>
      <w:r>
        <w:rPr>
          <w:spacing w:val="80"/>
        </w:rPr>
        <w:t xml:space="preserve"> </w:t>
      </w:r>
      <w:r>
        <w:t>καραβάκι</w:t>
      </w:r>
      <w:r>
        <w:rPr>
          <w:spacing w:val="80"/>
        </w:rPr>
        <w:t xml:space="preserve"> </w:t>
      </w:r>
      <w:r>
        <w:t>παραδο</w:t>
      </w:r>
      <w:r w:rsidR="00D80488">
        <w:t>μ</w:t>
      </w:r>
      <w:r>
        <w:t>ένο</w:t>
      </w:r>
      <w:r>
        <w:rPr>
          <w:spacing w:val="80"/>
        </w:rPr>
        <w:t xml:space="preserve"> </w:t>
      </w:r>
      <w:r>
        <w:t>στο βοριά την επό</w:t>
      </w:r>
      <w:r w:rsidR="00D80488">
        <w:t>μ</w:t>
      </w:r>
      <w:r>
        <w:t xml:space="preserve">ενη. Πιστέψτε </w:t>
      </w:r>
      <w:r w:rsidR="00D80488">
        <w:t>μ</w:t>
      </w:r>
      <w:r>
        <w:t>ε όταν λέω, ότι συ</w:t>
      </w:r>
      <w:r w:rsidR="00D80488">
        <w:t>μ</w:t>
      </w:r>
      <w:r>
        <w:t xml:space="preserve">πάσχω </w:t>
      </w:r>
      <w:r w:rsidR="00D80488">
        <w:t>μ</w:t>
      </w:r>
      <w:r>
        <w:t>αζί σας! Εσείς είστε ένας αγνός άνθρωπος, παγιδευ</w:t>
      </w:r>
      <w:r w:rsidR="00D80488">
        <w:t>μ</w:t>
      </w:r>
      <w:r>
        <w:t>ένος στη δίνη του</w:t>
      </w:r>
      <w:r>
        <w:rPr>
          <w:spacing w:val="80"/>
        </w:rPr>
        <w:t xml:space="preserve"> </w:t>
      </w:r>
      <w:r>
        <w:t>άπονου</w:t>
      </w:r>
      <w:r>
        <w:rPr>
          <w:spacing w:val="80"/>
        </w:rPr>
        <w:t xml:space="preserve"> </w:t>
      </w:r>
      <w:r>
        <w:t>κόσ</w:t>
      </w:r>
      <w:r w:rsidR="00D80488">
        <w:t>μ</w:t>
      </w:r>
      <w:r>
        <w:t>ου.</w:t>
      </w:r>
      <w:r>
        <w:rPr>
          <w:spacing w:val="80"/>
        </w:rPr>
        <w:t xml:space="preserve"> </w:t>
      </w:r>
      <w:r>
        <w:t>Κι</w:t>
      </w:r>
      <w:r>
        <w:rPr>
          <w:spacing w:val="80"/>
        </w:rPr>
        <w:t xml:space="preserve"> </w:t>
      </w:r>
      <w:r>
        <w:t>αν</w:t>
      </w:r>
      <w:r>
        <w:rPr>
          <w:spacing w:val="80"/>
        </w:rPr>
        <w:t xml:space="preserve"> </w:t>
      </w:r>
      <w:r>
        <w:t>για</w:t>
      </w:r>
      <w:r>
        <w:rPr>
          <w:spacing w:val="80"/>
        </w:rPr>
        <w:t xml:space="preserve"> </w:t>
      </w:r>
      <w:r>
        <w:t>τη</w:t>
      </w:r>
      <w:r>
        <w:rPr>
          <w:spacing w:val="80"/>
        </w:rPr>
        <w:t xml:space="preserve"> </w:t>
      </w:r>
      <w:r>
        <w:t>γυναίκα</w:t>
      </w:r>
      <w:r>
        <w:rPr>
          <w:spacing w:val="80"/>
        </w:rPr>
        <w:t xml:space="preserve"> </w:t>
      </w:r>
      <w:r>
        <w:t>σας,</w:t>
      </w:r>
      <w:r>
        <w:rPr>
          <w:spacing w:val="80"/>
        </w:rPr>
        <w:t xml:space="preserve"> </w:t>
      </w:r>
      <w:r>
        <w:t>ας</w:t>
      </w:r>
      <w:r>
        <w:rPr>
          <w:spacing w:val="8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παραδεχτού</w:t>
      </w:r>
      <w:r w:rsidR="00D80488">
        <w:t>μ</w:t>
      </w:r>
      <w:r>
        <w:t xml:space="preserve">ε, δεν σταθήκατε ιδανικός εραστής, </w:t>
      </w:r>
      <w:r w:rsidR="00D80488">
        <w:t>μ</w:t>
      </w:r>
      <w:r>
        <w:t xml:space="preserve">ιας και ούτε </w:t>
      </w:r>
      <w:proofErr w:type="spellStart"/>
      <w:r>
        <w:rPr>
          <w:spacing w:val="-2"/>
        </w:rPr>
        <w:t>η</w:t>
      </w:r>
      <w:r w:rsidR="00D80488">
        <w:rPr>
          <w:spacing w:val="-2"/>
        </w:rPr>
        <w:t>μ</w:t>
      </w:r>
      <w:r>
        <w:rPr>
          <w:spacing w:val="-2"/>
        </w:rPr>
        <w:t>ιανατρεπό</w:t>
      </w:r>
      <w:r w:rsidR="00D80488">
        <w:rPr>
          <w:spacing w:val="-2"/>
        </w:rPr>
        <w:t>μ</w:t>
      </w:r>
      <w:r>
        <w:rPr>
          <w:spacing w:val="-2"/>
        </w:rPr>
        <w:t>ενη</w:t>
      </w:r>
      <w:proofErr w:type="spellEnd"/>
      <w:r w:rsidR="00D80488">
        <w:t xml:space="preserve"> </w:t>
      </w:r>
      <w:r>
        <w:rPr>
          <w:spacing w:val="-2"/>
        </w:rPr>
        <w:t>καρότσα</w:t>
      </w:r>
      <w:r w:rsidR="00D80488">
        <w:t xml:space="preserve"> </w:t>
      </w:r>
      <w:r>
        <w:rPr>
          <w:spacing w:val="-2"/>
        </w:rPr>
        <w:t>διαθέτετε</w:t>
      </w:r>
      <w:r w:rsidR="00D80488">
        <w:t xml:space="preserve"> </w:t>
      </w:r>
      <w:r>
        <w:rPr>
          <w:spacing w:val="-4"/>
        </w:rPr>
        <w:t>ούτε</w:t>
      </w:r>
      <w:r w:rsidR="00D80488"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ηχανάκι</w:t>
      </w:r>
      <w:r w:rsidR="00D80488">
        <w:t xml:space="preserve"> </w:t>
      </w:r>
      <w:r>
        <w:rPr>
          <w:spacing w:val="-4"/>
        </w:rPr>
        <w:t xml:space="preserve">για </w:t>
      </w:r>
      <w:r>
        <w:rPr>
          <w:spacing w:val="-2"/>
        </w:rPr>
        <w:t>παραδόσεις</w:t>
      </w:r>
      <w:r w:rsidR="00D80488">
        <w:t xml:space="preserve"> </w:t>
      </w:r>
      <w:r>
        <w:rPr>
          <w:spacing w:val="-4"/>
        </w:rPr>
        <w:t>κατ</w:t>
      </w:r>
      <w:r w:rsidR="00D80488">
        <w:rPr>
          <w:spacing w:val="-4"/>
        </w:rPr>
        <w:t>’</w:t>
      </w:r>
      <w:r w:rsidR="00D80488">
        <w:t xml:space="preserve"> </w:t>
      </w:r>
      <w:proofErr w:type="spellStart"/>
      <w:r>
        <w:rPr>
          <w:spacing w:val="-4"/>
        </w:rPr>
        <w:t>οίκον</w:t>
      </w:r>
      <w:proofErr w:type="spellEnd"/>
      <w:r w:rsidR="00D80488">
        <w:t xml:space="preserve"> </w:t>
      </w:r>
      <w:r>
        <w:rPr>
          <w:spacing w:val="-4"/>
        </w:rPr>
        <w:t>ούτε</w:t>
      </w:r>
      <w:r w:rsidR="00D80488">
        <w:t xml:space="preserve"> </w:t>
      </w:r>
      <w:r>
        <w:rPr>
          <w:spacing w:val="-2"/>
        </w:rPr>
        <w:t>εργαλεία</w:t>
      </w:r>
      <w:r w:rsidR="00D80488">
        <w:t xml:space="preserve"> </w:t>
      </w:r>
      <w:r>
        <w:rPr>
          <w:spacing w:val="-4"/>
        </w:rPr>
        <w:t>για</w:t>
      </w:r>
      <w:r w:rsidR="00D80488">
        <w:t xml:space="preserve"> </w:t>
      </w:r>
      <w:r>
        <w:rPr>
          <w:spacing w:val="-2"/>
        </w:rPr>
        <w:t xml:space="preserve">υδραυλικές </w:t>
      </w:r>
      <w:r>
        <w:t>επισκευές, ωστόσο αγαπάτε... κι αυτό έχει την όποια ση</w:t>
      </w:r>
      <w:r w:rsidR="00D80488">
        <w:t>μ</w:t>
      </w:r>
      <w:r>
        <w:t>ασία του.</w:t>
      </w:r>
      <w:r>
        <w:rPr>
          <w:spacing w:val="80"/>
        </w:rPr>
        <w:t xml:space="preserve"> </w:t>
      </w:r>
      <w:r>
        <w:t>Κι</w:t>
      </w:r>
      <w:r>
        <w:rPr>
          <w:spacing w:val="80"/>
        </w:rPr>
        <w:t xml:space="preserve"> </w:t>
      </w:r>
      <w:r>
        <w:t>αν</w:t>
      </w:r>
      <w:r>
        <w:rPr>
          <w:spacing w:val="80"/>
        </w:rPr>
        <w:t xml:space="preserve"> </w:t>
      </w:r>
      <w:r>
        <w:t>για</w:t>
      </w:r>
      <w:r>
        <w:rPr>
          <w:spacing w:val="80"/>
        </w:rPr>
        <w:t xml:space="preserve"> </w:t>
      </w:r>
      <w:r>
        <w:t>την</w:t>
      </w:r>
      <w:r>
        <w:rPr>
          <w:spacing w:val="80"/>
        </w:rPr>
        <w:t xml:space="preserve"> </w:t>
      </w:r>
      <w:r>
        <w:t>επαγγελ</w:t>
      </w:r>
      <w:r w:rsidR="00D80488">
        <w:t>μ</w:t>
      </w:r>
      <w:r>
        <w:t>ατική</w:t>
      </w:r>
      <w:r>
        <w:rPr>
          <w:spacing w:val="80"/>
        </w:rPr>
        <w:t xml:space="preserve"> </w:t>
      </w:r>
      <w:r>
        <w:t>σας</w:t>
      </w:r>
      <w:r>
        <w:rPr>
          <w:spacing w:val="80"/>
        </w:rPr>
        <w:t xml:space="preserve"> </w:t>
      </w:r>
      <w:r>
        <w:t>αποτυχία,</w:t>
      </w:r>
      <w:r>
        <w:rPr>
          <w:spacing w:val="80"/>
        </w:rPr>
        <w:t xml:space="preserve"> </w:t>
      </w:r>
      <w:r>
        <w:t>έχουν ασφαλώς</w:t>
      </w:r>
      <w:r>
        <w:rPr>
          <w:spacing w:val="37"/>
        </w:rPr>
        <w:t xml:space="preserve"> </w:t>
      </w:r>
      <w:r>
        <w:t>συνεισφέρει</w:t>
      </w:r>
      <w:r>
        <w:rPr>
          <w:spacing w:val="37"/>
        </w:rPr>
        <w:t xml:space="preserve"> </w:t>
      </w:r>
      <w:r>
        <w:t>η</w:t>
      </w:r>
      <w:r>
        <w:rPr>
          <w:spacing w:val="37"/>
        </w:rPr>
        <w:t xml:space="preserve"> </w:t>
      </w:r>
      <w:r>
        <w:t>αυξανό</w:t>
      </w:r>
      <w:r w:rsidR="00D80488">
        <w:t>μ</w:t>
      </w:r>
      <w:r>
        <w:t>ενη</w:t>
      </w:r>
      <w:r>
        <w:rPr>
          <w:spacing w:val="37"/>
        </w:rPr>
        <w:t xml:space="preserve"> </w:t>
      </w:r>
      <w:r>
        <w:t>αποχή</w:t>
      </w:r>
      <w:r>
        <w:rPr>
          <w:spacing w:val="37"/>
        </w:rPr>
        <w:t xml:space="preserve"> </w:t>
      </w:r>
      <w:r>
        <w:t>των</w:t>
      </w:r>
      <w:r>
        <w:rPr>
          <w:spacing w:val="37"/>
        </w:rPr>
        <w:t xml:space="preserve"> </w:t>
      </w:r>
      <w:r>
        <w:t>συ</w:t>
      </w:r>
      <w:r w:rsidR="00D80488">
        <w:t>μ</w:t>
      </w:r>
      <w:r>
        <w:t xml:space="preserve">πολιτών </w:t>
      </w:r>
      <w:r w:rsidR="00D80488">
        <w:t>μ</w:t>
      </w:r>
      <w:r>
        <w:t>ας από την αγορά βιβλίων και η διεθνής οικονο</w:t>
      </w:r>
      <w:r w:rsidR="00D80488">
        <w:t>μ</w:t>
      </w:r>
      <w:r>
        <w:t>ική κρίση,</w:t>
      </w:r>
      <w:r>
        <w:rPr>
          <w:spacing w:val="40"/>
        </w:rPr>
        <w:t xml:space="preserve"> </w:t>
      </w:r>
      <w:r w:rsidR="00D80488">
        <w:t>μ</w:t>
      </w:r>
      <w:r>
        <w:t>ολαταύτα,</w:t>
      </w:r>
      <w:r>
        <w:rPr>
          <w:spacing w:val="40"/>
        </w:rPr>
        <w:t xml:space="preserve"> </w:t>
      </w:r>
      <w:r>
        <w:t>έχετε</w:t>
      </w:r>
      <w:r>
        <w:rPr>
          <w:spacing w:val="40"/>
        </w:rPr>
        <w:t xml:space="preserve"> </w:t>
      </w:r>
      <w:r>
        <w:t>ο</w:t>
      </w:r>
      <w:r w:rsidR="00D80488">
        <w:t>μ</w:t>
      </w:r>
      <w:r>
        <w:t>ολογου</w:t>
      </w:r>
      <w:r w:rsidR="00D80488">
        <w:t>μ</w:t>
      </w:r>
      <w:r>
        <w:t>ένως</w:t>
      </w:r>
      <w:r>
        <w:rPr>
          <w:spacing w:val="40"/>
        </w:rPr>
        <w:t xml:space="preserve"> </w:t>
      </w:r>
      <w:r>
        <w:t>παλέψει</w:t>
      </w:r>
      <w:r>
        <w:rPr>
          <w:spacing w:val="40"/>
        </w:rPr>
        <w:t xml:space="preserve"> </w:t>
      </w:r>
      <w:r>
        <w:t>σθεναρά</w:t>
      </w:r>
      <w:r>
        <w:rPr>
          <w:spacing w:val="40"/>
        </w:rPr>
        <w:t xml:space="preserve"> </w:t>
      </w:r>
      <w:r>
        <w:t>για</w:t>
      </w:r>
      <w:r>
        <w:rPr>
          <w:spacing w:val="40"/>
        </w:rPr>
        <w:t xml:space="preserve"> </w:t>
      </w:r>
      <w:r>
        <w:t>την αποφυγή της αναπόδραστης, τελικής πανωλεθρίας σας.</w:t>
      </w:r>
      <w:r w:rsidR="00072F21">
        <w:t>»</w:t>
      </w:r>
    </w:p>
    <w:p w14:paraId="59B191C0" w14:textId="7BD90640" w:rsidR="00BB7A9A" w:rsidRDefault="00E71AB0">
      <w:pPr>
        <w:pStyle w:val="a3"/>
        <w:ind w:right="116" w:firstLine="709"/>
      </w:pPr>
      <w:r>
        <w:t xml:space="preserve">Ο βιβλιοπώλης έδειχνε να </w:t>
      </w:r>
      <w:proofErr w:type="spellStart"/>
      <w:r>
        <w:t>παρηγορείται</w:t>
      </w:r>
      <w:proofErr w:type="spellEnd"/>
      <w:r>
        <w:t xml:space="preserve"> από αυτά τα λόγια. Να που κάποιος, επιτέλους, αναγνώριζε την καθη</w:t>
      </w:r>
      <w:r w:rsidR="00D80488">
        <w:t>μ</w:t>
      </w:r>
      <w:r>
        <w:t>ερινή του βιοπάλη. Με ανυψω</w:t>
      </w:r>
      <w:r w:rsidR="00D80488">
        <w:t>μ</w:t>
      </w:r>
      <w:r>
        <w:t>ένο το ηθικό του, εστίασε το βλέ</w:t>
      </w:r>
      <w:r w:rsidR="00D80488">
        <w:t>μμ</w:t>
      </w:r>
      <w:r>
        <w:t>α του στην εξώπορτα και πέρα από αυτή, στα απέναντι κλειστά καταστή</w:t>
      </w:r>
      <w:r w:rsidR="00D80488">
        <w:t>μ</w:t>
      </w:r>
      <w:r>
        <w:t>ατα, κι ακό</w:t>
      </w:r>
      <w:r w:rsidR="00D80488">
        <w:t>μ</w:t>
      </w:r>
      <w:r>
        <w:t xml:space="preserve">η πιο </w:t>
      </w:r>
      <w:r w:rsidR="00D80488">
        <w:t>μ</w:t>
      </w:r>
      <w:r>
        <w:t xml:space="preserve">ακριά, πίσω κι </w:t>
      </w:r>
      <w:r w:rsidR="00474080">
        <w:t>απ’</w:t>
      </w:r>
      <w:r>
        <w:t xml:space="preserve"> αυτά, βαθιά στις </w:t>
      </w:r>
      <w:r w:rsidR="00D80488">
        <w:t>μ</w:t>
      </w:r>
      <w:r>
        <w:t>νή</w:t>
      </w:r>
      <w:r w:rsidR="00D80488">
        <w:t>μ</w:t>
      </w:r>
      <w:r>
        <w:t>ες του.</w:t>
      </w:r>
    </w:p>
    <w:p w14:paraId="0C314CBE" w14:textId="01EDD7EB" w:rsidR="00BB7A9A" w:rsidRDefault="00072F21">
      <w:pPr>
        <w:pStyle w:val="a3"/>
        <w:ind w:right="117"/>
      </w:pPr>
      <w:r>
        <w:t>«</w:t>
      </w:r>
      <w:r w:rsidR="00E71AB0">
        <w:t>Είστε ένα παλικάρι,</w:t>
      </w:r>
      <w:r>
        <w:t>»</w:t>
      </w:r>
      <w:r w:rsidR="00E71AB0">
        <w:t xml:space="preserve"> τον διαβεβαίωσε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>κι ε</w:t>
      </w:r>
      <w:r w:rsidR="00D80488">
        <w:t>μ</w:t>
      </w:r>
      <w:r w:rsidR="00E71AB0">
        <w:t>είς τα παλικάρια τα χαιρό</w:t>
      </w:r>
      <w:r w:rsidR="00D80488">
        <w:t>μ</w:t>
      </w:r>
      <w:r w:rsidR="00E71AB0">
        <w:t>αστε και στεκό</w:t>
      </w:r>
      <w:r w:rsidR="00D80488">
        <w:t>μ</w:t>
      </w:r>
      <w:r w:rsidR="00E71AB0">
        <w:t xml:space="preserve">αστε δίπλα τους. Τη διέξοδο που αναζητάτε, θα τη βρείτε πιο κοντά </w:t>
      </w:r>
      <w:r w:rsidR="00474080">
        <w:t>απ’</w:t>
      </w:r>
      <w:r w:rsidR="00E71AB0">
        <w:t xml:space="preserve"> όσο ελπίζετε.</w:t>
      </w:r>
      <w:r w:rsidR="00E71AB0">
        <w:rPr>
          <w:spacing w:val="51"/>
        </w:rPr>
        <w:t xml:space="preserve"> </w:t>
      </w:r>
      <w:r w:rsidR="00E71AB0">
        <w:t>Κι</w:t>
      </w:r>
      <w:r w:rsidR="00E71AB0">
        <w:rPr>
          <w:spacing w:val="52"/>
        </w:rPr>
        <w:t xml:space="preserve"> </w:t>
      </w:r>
      <w:r w:rsidR="00E71AB0">
        <w:t>όχι,</w:t>
      </w:r>
      <w:r w:rsidR="00E71AB0">
        <w:rPr>
          <w:spacing w:val="52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51"/>
        </w:rPr>
        <w:t xml:space="preserve"> </w:t>
      </w:r>
      <w:r w:rsidR="00E71AB0">
        <w:t>πάει</w:t>
      </w:r>
      <w:r w:rsidR="00E71AB0">
        <w:rPr>
          <w:spacing w:val="52"/>
        </w:rPr>
        <w:t xml:space="preserve"> </w:t>
      </w:r>
      <w:r w:rsidR="00E71AB0">
        <w:t>ο</w:t>
      </w:r>
      <w:r w:rsidR="00E71AB0">
        <w:rPr>
          <w:spacing w:val="52"/>
        </w:rPr>
        <w:t xml:space="preserve"> </w:t>
      </w:r>
      <w:r w:rsidR="00E71AB0">
        <w:t>νους</w:t>
      </w:r>
      <w:r w:rsidR="00E71AB0">
        <w:rPr>
          <w:spacing w:val="52"/>
        </w:rPr>
        <w:t xml:space="preserve"> </w:t>
      </w:r>
      <w:r w:rsidR="00E71AB0">
        <w:t>σας</w:t>
      </w:r>
      <w:r w:rsidR="00E71AB0">
        <w:rPr>
          <w:spacing w:val="51"/>
        </w:rPr>
        <w:t xml:space="preserve"> </w:t>
      </w:r>
      <w:r w:rsidR="00E71AB0">
        <w:t>στο</w:t>
      </w:r>
      <w:r w:rsidR="00E71AB0">
        <w:rPr>
          <w:spacing w:val="52"/>
        </w:rPr>
        <w:t xml:space="preserve"> </w:t>
      </w:r>
      <w:r w:rsidR="00E71AB0">
        <w:t>ποτό.</w:t>
      </w:r>
      <w:r w:rsidR="00E71AB0">
        <w:rPr>
          <w:spacing w:val="52"/>
        </w:rPr>
        <w:t xml:space="preserve"> </w:t>
      </w:r>
      <w:r w:rsidR="00E71AB0">
        <w:t>Ίσως</w:t>
      </w:r>
      <w:r w:rsidR="00E71AB0">
        <w:rPr>
          <w:spacing w:val="52"/>
        </w:rPr>
        <w:t xml:space="preserve"> </w:t>
      </w:r>
      <w:r w:rsidR="00E71AB0">
        <w:rPr>
          <w:spacing w:val="-4"/>
        </w:rPr>
        <w:t>έχει</w:t>
      </w:r>
    </w:p>
    <w:p w14:paraId="5A59CE4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24AFE37" w14:textId="1EF7CE6B" w:rsidR="00BB7A9A" w:rsidRDefault="00E71AB0">
      <w:pPr>
        <w:pStyle w:val="a3"/>
        <w:spacing w:before="68"/>
        <w:ind w:right="118"/>
      </w:pPr>
      <w:r>
        <w:lastRenderedPageBreak/>
        <w:t xml:space="preserve">περάσει </w:t>
      </w:r>
      <w:r w:rsidR="00474080">
        <w:t>απ’</w:t>
      </w:r>
      <w:r>
        <w:t xml:space="preserve"> το </w:t>
      </w:r>
      <w:r w:rsidR="00D80488">
        <w:t>μ</w:t>
      </w:r>
      <w:r>
        <w:t xml:space="preserve">υαλό σας η ιδέα να τα παρατήσετε όλα και να ανεβείτε στο πρώτο αεροπλάνο για το Μπουένος Άιρες, </w:t>
      </w:r>
      <w:r w:rsidR="00D80488">
        <w:t>μ</w:t>
      </w:r>
      <w:r>
        <w:t>ε εισιτήριο άνευ επιστροφής. Τα παλικάρια ό</w:t>
      </w:r>
      <w:r w:rsidR="00D80488">
        <w:t>μ</w:t>
      </w:r>
      <w:r>
        <w:t>ως δεν τα παρατάνε. Συ</w:t>
      </w:r>
      <w:r w:rsidR="00D80488">
        <w:t>μ</w:t>
      </w:r>
      <w:r>
        <w:t>φωνείτε</w:t>
      </w:r>
      <w:r w:rsidR="00474080">
        <w:t>;</w:t>
      </w:r>
      <w:r w:rsidR="00072F21">
        <w:t>»</w:t>
      </w:r>
    </w:p>
    <w:p w14:paraId="520752F4" w14:textId="6356E690" w:rsidR="00BB7A9A" w:rsidRDefault="00072F21">
      <w:pPr>
        <w:pStyle w:val="a3"/>
        <w:ind w:right="2989"/>
        <w:jc w:val="left"/>
      </w:pPr>
      <w:r>
        <w:t>«</w:t>
      </w:r>
      <w:r w:rsidR="00E71AB0">
        <w:t>Μάλιστα. Έχετε δίκιο.</w:t>
      </w:r>
      <w:r>
        <w:t>»</w:t>
      </w:r>
      <w:r w:rsidR="00E71AB0">
        <w:t xml:space="preserve"> </w:t>
      </w:r>
      <w:r>
        <w:t>«</w:t>
      </w:r>
      <w:r w:rsidR="00E71AB0">
        <w:t>Φαίνεστε καλύτερα.</w:t>
      </w:r>
      <w:r>
        <w:t>»</w:t>
      </w:r>
      <w:r w:rsidR="00E71AB0">
        <w:t xml:space="preserve"> </w:t>
      </w:r>
      <w:r>
        <w:t>«</w:t>
      </w:r>
      <w:r w:rsidR="00E71AB0">
        <w:t>Πράγ</w:t>
      </w:r>
      <w:r w:rsidR="00D80488">
        <w:t>μ</w:t>
      </w:r>
      <w:r w:rsidR="00E71AB0">
        <w:t>ατι,</w:t>
      </w:r>
      <w:r w:rsidR="00E71AB0">
        <w:rPr>
          <w:spacing w:val="-15"/>
        </w:rPr>
        <w:t xml:space="preserve"> </w:t>
      </w:r>
      <w:r w:rsidR="00E71AB0">
        <w:t>νιώθω</w:t>
      </w:r>
      <w:r w:rsidR="00E71AB0">
        <w:rPr>
          <w:spacing w:val="-15"/>
        </w:rPr>
        <w:t xml:space="preserve"> </w:t>
      </w:r>
      <w:r w:rsidR="00E71AB0">
        <w:t>καλύτερα.</w:t>
      </w:r>
      <w:r>
        <w:t>»</w:t>
      </w:r>
    </w:p>
    <w:p w14:paraId="7E0645B6" w14:textId="3C5F7060" w:rsidR="00BB7A9A" w:rsidRDefault="00072F21">
      <w:pPr>
        <w:pStyle w:val="a3"/>
        <w:ind w:right="1448"/>
        <w:jc w:val="left"/>
      </w:pPr>
      <w:r>
        <w:t>«</w:t>
      </w:r>
      <w:r w:rsidR="00E71AB0">
        <w:t xml:space="preserve">Έτσι </w:t>
      </w:r>
      <w:r w:rsidR="00D80488">
        <w:t>μ</w:t>
      </w:r>
      <w:r w:rsidR="00E71AB0">
        <w:t>πράβο. Είδατε</w:t>
      </w:r>
      <w:r w:rsidR="00474080">
        <w:t>;</w:t>
      </w:r>
      <w:r w:rsidR="00E71AB0">
        <w:t xml:space="preserve"> Όλα διορθώνονται.</w:t>
      </w:r>
      <w:r>
        <w:t>»</w:t>
      </w:r>
      <w:r w:rsidR="00E71AB0">
        <w:rPr>
          <w:spacing w:val="40"/>
        </w:rPr>
        <w:t xml:space="preserve"> </w:t>
      </w:r>
      <w:r>
        <w:t>«</w:t>
      </w:r>
      <w:r w:rsidR="00E71AB0">
        <w:t>Σας</w:t>
      </w:r>
      <w:r w:rsidR="00E71AB0">
        <w:rPr>
          <w:spacing w:val="-8"/>
        </w:rPr>
        <w:t xml:space="preserve"> </w:t>
      </w:r>
      <w:r w:rsidR="00E71AB0">
        <w:t>ευχαριστώ.</w:t>
      </w:r>
      <w:r w:rsidR="00E71AB0">
        <w:rPr>
          <w:spacing w:val="-8"/>
        </w:rPr>
        <w:t xml:space="preserve"> </w:t>
      </w:r>
      <w:r w:rsidR="00E71AB0">
        <w:t>Εκτι</w:t>
      </w:r>
      <w:r w:rsidR="00D80488">
        <w:t>μ</w:t>
      </w:r>
      <w:r w:rsidR="00E71AB0">
        <w:t>ώ</w:t>
      </w:r>
      <w:r w:rsidR="00E71AB0">
        <w:rPr>
          <w:spacing w:val="-8"/>
        </w:rPr>
        <w:t xml:space="preserve"> </w:t>
      </w:r>
      <w:r w:rsidR="00E71AB0">
        <w:t>τη</w:t>
      </w:r>
      <w:r w:rsidR="00E71AB0">
        <w:rPr>
          <w:spacing w:val="-8"/>
        </w:rPr>
        <w:t xml:space="preserve"> </w:t>
      </w:r>
      <w:r w:rsidR="00E71AB0">
        <w:t>συ</w:t>
      </w:r>
      <w:r w:rsidR="00D80488">
        <w:t>μ</w:t>
      </w:r>
      <w:r w:rsidR="00E71AB0">
        <w:t>παράστασή</w:t>
      </w:r>
      <w:r w:rsidR="00E71AB0">
        <w:rPr>
          <w:spacing w:val="-8"/>
        </w:rPr>
        <w:t xml:space="preserve"> </w:t>
      </w:r>
      <w:r w:rsidR="00E71AB0">
        <w:t>σας.</w:t>
      </w:r>
      <w:r>
        <w:t>»</w:t>
      </w:r>
      <w:r w:rsidR="00E71AB0">
        <w:t xml:space="preserve"> </w:t>
      </w:r>
      <w:r>
        <w:t>«</w:t>
      </w:r>
      <w:r w:rsidR="00E71AB0">
        <w:t xml:space="preserve">Τη δουλειά </w:t>
      </w:r>
      <w:r w:rsidR="00D80488">
        <w:t>μ</w:t>
      </w:r>
      <w:r w:rsidR="00E71AB0">
        <w:t>ου κάνω.</w:t>
      </w:r>
      <w:r>
        <w:t>»</w:t>
      </w:r>
    </w:p>
    <w:p w14:paraId="51AD469C" w14:textId="616A61D9" w:rsidR="00BB7A9A" w:rsidRDefault="00072F21">
      <w:pPr>
        <w:pStyle w:val="a3"/>
        <w:ind w:right="120"/>
        <w:jc w:val="left"/>
      </w:pPr>
      <w:r>
        <w:t>«</w:t>
      </w:r>
      <w:r w:rsidR="00E71AB0">
        <w:t>Αλήθεια,</w:t>
      </w:r>
      <w:r>
        <w:t>»</w:t>
      </w:r>
      <w:r w:rsidR="00E71AB0">
        <w:rPr>
          <w:spacing w:val="80"/>
        </w:rPr>
        <w:t xml:space="preserve"> </w:t>
      </w:r>
      <w:r w:rsidR="00E71AB0">
        <w:t>τον</w:t>
      </w:r>
      <w:r w:rsidR="00E71AB0">
        <w:rPr>
          <w:spacing w:val="80"/>
        </w:rPr>
        <w:t xml:space="preserve"> </w:t>
      </w:r>
      <w:r w:rsidR="00E71AB0">
        <w:t>έτρωγε</w:t>
      </w:r>
      <w:r w:rsidR="00E71AB0">
        <w:rPr>
          <w:spacing w:val="80"/>
        </w:rPr>
        <w:t xml:space="preserve"> </w:t>
      </w:r>
      <w:r w:rsidR="00E71AB0">
        <w:t>η</w:t>
      </w:r>
      <w:r w:rsidR="00E71AB0">
        <w:rPr>
          <w:spacing w:val="80"/>
        </w:rPr>
        <w:t xml:space="preserve"> </w:t>
      </w:r>
      <w:r w:rsidR="00E71AB0">
        <w:t>περιέργεια</w:t>
      </w:r>
      <w:r w:rsidR="00E71AB0">
        <w:rPr>
          <w:spacing w:val="80"/>
        </w:rPr>
        <w:t xml:space="preserve"> </w:t>
      </w:r>
      <w:r w:rsidR="00E71AB0">
        <w:t>τον</w:t>
      </w:r>
      <w:r w:rsidR="00E71AB0">
        <w:rPr>
          <w:spacing w:val="80"/>
        </w:rPr>
        <w:t xml:space="preserve"> </w:t>
      </w:r>
      <w:r w:rsidR="00E71AB0">
        <w:t>βιβλιοπώλη,</w:t>
      </w:r>
      <w:r w:rsidR="00E71AB0">
        <w:rPr>
          <w:spacing w:val="80"/>
        </w:rPr>
        <w:t xml:space="preserve"> </w:t>
      </w:r>
      <w:r>
        <w:t>«</w:t>
      </w:r>
      <w:r w:rsidR="00E71AB0">
        <w:t>τι δουλειά κάνετε ακριβώς</w:t>
      </w:r>
      <w:r w:rsidR="00474080">
        <w:t>;</w:t>
      </w:r>
      <w:r>
        <w:t>»</w:t>
      </w:r>
    </w:p>
    <w:p w14:paraId="7F7AB34C" w14:textId="1CE6B994" w:rsidR="00BB7A9A" w:rsidRDefault="00072F21">
      <w:pPr>
        <w:pStyle w:val="a3"/>
        <w:jc w:val="left"/>
      </w:pPr>
      <w:r>
        <w:t>«</w:t>
      </w:r>
      <w:r w:rsidR="00E71AB0">
        <w:t>Ιδιωτικός</w:t>
      </w:r>
      <w:r w:rsidR="00E71AB0">
        <w:rPr>
          <w:spacing w:val="-15"/>
        </w:rPr>
        <w:t xml:space="preserve"> </w:t>
      </w:r>
      <w:r w:rsidR="00E71AB0">
        <w:rPr>
          <w:spacing w:val="-2"/>
        </w:rPr>
        <w:t>ντετέκτιβ.</w:t>
      </w:r>
      <w:r>
        <w:rPr>
          <w:spacing w:val="-2"/>
        </w:rPr>
        <w:t>»</w:t>
      </w:r>
    </w:p>
    <w:p w14:paraId="213D68A4" w14:textId="65EFD46A" w:rsidR="00BB7A9A" w:rsidRDefault="00072F21">
      <w:pPr>
        <w:pStyle w:val="a3"/>
        <w:ind w:right="117"/>
      </w:pPr>
      <w:r>
        <w:t>«</w:t>
      </w:r>
      <w:r w:rsidR="00E71AB0">
        <w:t>Μάλιστα! Έτσι εξηγούνται πολλά,</w:t>
      </w:r>
      <w:r>
        <w:t>»</w:t>
      </w:r>
      <w:r w:rsidR="00E71AB0">
        <w:t xml:space="preserve"> κι αφού το έφερε </w:t>
      </w:r>
      <w:r w:rsidR="00D80488">
        <w:t>μ</w:t>
      </w:r>
      <w:r w:rsidR="00E71AB0">
        <w:t xml:space="preserve">ια βόλτα στο </w:t>
      </w:r>
      <w:r w:rsidR="00D80488">
        <w:t>μ</w:t>
      </w:r>
      <w:r w:rsidR="00E71AB0">
        <w:t xml:space="preserve">υαλό του, ξαναρώτησε, </w:t>
      </w:r>
      <w:r>
        <w:t>«</w:t>
      </w:r>
      <w:r w:rsidR="00E71AB0">
        <w:t>και δουλεύετε και τις Κυριακές</w:t>
      </w:r>
      <w:r w:rsidR="00474080">
        <w:t>;</w:t>
      </w:r>
      <w:r>
        <w:t>»</w:t>
      </w:r>
    </w:p>
    <w:p w14:paraId="4BE42322" w14:textId="7DBB5593" w:rsidR="00BB7A9A" w:rsidRDefault="00072F21">
      <w:pPr>
        <w:pStyle w:val="a3"/>
        <w:ind w:right="1336"/>
      </w:pPr>
      <w:r>
        <w:t>«</w:t>
      </w:r>
      <w:r w:rsidR="00E71AB0">
        <w:t>Είναι</w:t>
      </w:r>
      <w:r w:rsidR="00E71AB0">
        <w:rPr>
          <w:spacing w:val="-11"/>
        </w:rPr>
        <w:t xml:space="preserve"> </w:t>
      </w:r>
      <w:r w:rsidR="00E71AB0">
        <w:t>κοινωνικό</w:t>
      </w:r>
      <w:r w:rsidR="00E71AB0">
        <w:rPr>
          <w:spacing w:val="-10"/>
        </w:rPr>
        <w:t xml:space="preserve"> </w:t>
      </w:r>
      <w:r w:rsidR="00E71AB0">
        <w:t>λειτούργη</w:t>
      </w:r>
      <w:r w:rsidR="00D80488">
        <w:t>μ</w:t>
      </w:r>
      <w:r w:rsidR="00E71AB0">
        <w:t>α</w:t>
      </w:r>
      <w:r w:rsidR="00E71AB0">
        <w:rPr>
          <w:spacing w:val="-11"/>
        </w:rPr>
        <w:t xml:space="preserve"> </w:t>
      </w:r>
      <w:r w:rsidR="00E71AB0">
        <w:t>το</w:t>
      </w:r>
      <w:r w:rsidR="00E71AB0">
        <w:rPr>
          <w:spacing w:val="-10"/>
        </w:rPr>
        <w:t xml:space="preserve"> </w:t>
      </w:r>
      <w:r w:rsidR="00E71AB0">
        <w:t>επάγγελ</w:t>
      </w:r>
      <w:r w:rsidR="00D80488">
        <w:t>μ</w:t>
      </w:r>
      <w:r w:rsidR="00E71AB0">
        <w:t>ά</w:t>
      </w:r>
      <w:r w:rsidR="00E71AB0">
        <w:rPr>
          <w:spacing w:val="-11"/>
        </w:rPr>
        <w:t xml:space="preserve"> </w:t>
      </w:r>
      <w:r w:rsidR="00D80488">
        <w:t>μ</w:t>
      </w:r>
      <w:r w:rsidR="00E71AB0">
        <w:t>ας.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Πράγ</w:t>
      </w:r>
      <w:r w:rsidR="00D80488">
        <w:rPr>
          <w:spacing w:val="-2"/>
        </w:rPr>
        <w:t>μ</w:t>
      </w:r>
      <w:r w:rsidR="00E71AB0">
        <w:rPr>
          <w:spacing w:val="-2"/>
        </w:rPr>
        <w:t>ατι.</w:t>
      </w:r>
      <w:r>
        <w:rPr>
          <w:spacing w:val="-2"/>
        </w:rPr>
        <w:t>»</w:t>
      </w:r>
    </w:p>
    <w:p w14:paraId="0A24BB1A" w14:textId="1AF4F1AD" w:rsidR="00BB7A9A" w:rsidRDefault="00072F21">
      <w:pPr>
        <w:pStyle w:val="a3"/>
        <w:ind w:right="114"/>
      </w:pPr>
      <w:r>
        <w:t>«</w:t>
      </w:r>
      <w:r w:rsidR="00E71AB0">
        <w:t>Λοιπόν, δε θα επι</w:t>
      </w:r>
      <w:r w:rsidR="00D80488">
        <w:t>μ</w:t>
      </w:r>
      <w:r w:rsidR="00E71AB0">
        <w:t>είνω στο θέ</w:t>
      </w:r>
      <w:r w:rsidR="00D80488">
        <w:t>μ</w:t>
      </w:r>
      <w:r w:rsidR="00E71AB0">
        <w:t>α της γυναίκας σας. Αυτό είναι προσωπικό σας ζήτη</w:t>
      </w:r>
      <w:r w:rsidR="00D80488">
        <w:t>μ</w:t>
      </w:r>
      <w:r w:rsidR="00E71AB0">
        <w:t>α, άλλωστε. Αν και θα ήταν φρονι</w:t>
      </w:r>
      <w:r w:rsidR="00D80488">
        <w:t>μ</w:t>
      </w:r>
      <w:r w:rsidR="00E71AB0">
        <w:t xml:space="preserve">ότερο η συζήτησή </w:t>
      </w:r>
      <w:r w:rsidR="00D80488">
        <w:t>μ</w:t>
      </w:r>
      <w:r w:rsidR="00E71AB0">
        <w:t>ας να παρα</w:t>
      </w:r>
      <w:r w:rsidR="00D80488">
        <w:t>μ</w:t>
      </w:r>
      <w:r w:rsidR="00E71AB0">
        <w:t xml:space="preserve">είνει </w:t>
      </w:r>
      <w:r w:rsidR="00D80488">
        <w:t>μ</w:t>
      </w:r>
      <w:r w:rsidR="00E71AB0">
        <w:t>υστική. Μην αναφέρετε τίποτε στη σύζυγό σας.</w:t>
      </w:r>
      <w:r>
        <w:t>»</w:t>
      </w:r>
    </w:p>
    <w:p w14:paraId="3E2A8F90" w14:textId="04E8A644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6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ζω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t>την</w:t>
      </w:r>
      <w:r w:rsidR="00E71AB0">
        <w:rPr>
          <w:spacing w:val="-6"/>
        </w:rPr>
        <w:t xml:space="preserve"> </w:t>
      </w:r>
      <w:r w:rsidR="00E71AB0">
        <w:t>υποψία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01D26D38" w14:textId="4EEDC676" w:rsidR="00BB7A9A" w:rsidRDefault="00072F21">
      <w:pPr>
        <w:pStyle w:val="a3"/>
        <w:ind w:right="121"/>
      </w:pPr>
      <w:r>
        <w:t>«</w:t>
      </w:r>
      <w:r w:rsidR="00E71AB0">
        <w:t>Προτι</w:t>
      </w:r>
      <w:r w:rsidR="00D80488">
        <w:t>μ</w:t>
      </w:r>
      <w:r w:rsidR="00E71AB0">
        <w:t xml:space="preserve">άτε να ζείτε </w:t>
      </w:r>
      <w:r w:rsidR="00D80488">
        <w:t>μ</w:t>
      </w:r>
      <w:r w:rsidR="00E71AB0">
        <w:t>ε τη βεβαιότητα</w:t>
      </w:r>
      <w:r w:rsidR="00474080">
        <w:t>;</w:t>
      </w:r>
      <w:r w:rsidR="00E71AB0">
        <w:t xml:space="preserve"> Κοιτάξτε, θα </w:t>
      </w:r>
      <w:r w:rsidR="00D80488">
        <w:t>μ</w:t>
      </w:r>
      <w:r w:rsidR="00E71AB0">
        <w:t>πορούσα</w:t>
      </w:r>
      <w:r w:rsidR="00D80488">
        <w:t>μ</w:t>
      </w:r>
      <w:r w:rsidR="00E71AB0">
        <w:t>ε να το κανονίσου</w:t>
      </w:r>
      <w:r w:rsidR="00D80488">
        <w:t>μ</w:t>
      </w:r>
      <w:r w:rsidR="00E71AB0">
        <w:t xml:space="preserve">ε, ώστε ο Βαγγέλης να ερωτευτεί </w:t>
      </w:r>
      <w:proofErr w:type="spellStart"/>
      <w:r w:rsidR="00D80488">
        <w:t>μ</w:t>
      </w:r>
      <w:r w:rsidR="00E71AB0">
        <w:t>ιαν</w:t>
      </w:r>
      <w:proofErr w:type="spellEnd"/>
      <w:r w:rsidR="00E71AB0">
        <w:t xml:space="preserve"> άλλη γυναίκα και να ξεχάσει τη δική σας. Έτσι θα σας δινόταν </w:t>
      </w:r>
      <w:r w:rsidR="00D80488">
        <w:t>μ</w:t>
      </w:r>
      <w:r w:rsidR="00E71AB0">
        <w:t xml:space="preserve">ια δεύτερη ευκαιρία! Αρκεί να </w:t>
      </w:r>
      <w:r w:rsidR="00D80488">
        <w:t>μ</w:t>
      </w:r>
      <w:r w:rsidR="00E71AB0">
        <w:t xml:space="preserve">ην της </w:t>
      </w:r>
      <w:r w:rsidR="00D80488">
        <w:t>μ</w:t>
      </w:r>
      <w:r w:rsidR="00E71AB0">
        <w:t>ιλήσετε ποτέ γι</w:t>
      </w:r>
      <w:r w:rsidR="00D80488">
        <w:t>’</w:t>
      </w:r>
      <w:r w:rsidR="00E71AB0">
        <w:t xml:space="preserve"> αυτό!</w:t>
      </w:r>
      <w:r>
        <w:t>»</w:t>
      </w:r>
    </w:p>
    <w:p w14:paraId="00B4B206" w14:textId="209074CF" w:rsidR="00BB7A9A" w:rsidRDefault="00E71AB0">
      <w:pPr>
        <w:pStyle w:val="a3"/>
        <w:ind w:right="119" w:firstLine="709"/>
      </w:pPr>
      <w:r>
        <w:t xml:space="preserve">Ο βιβλιοπώλης έκλεισε τα </w:t>
      </w:r>
      <w:r w:rsidR="00D80488">
        <w:t>μ</w:t>
      </w:r>
      <w:r>
        <w:t xml:space="preserve">άτια του κι ένευσε πως </w:t>
      </w:r>
      <w:r>
        <w:rPr>
          <w:spacing w:val="-2"/>
        </w:rPr>
        <w:t>συ</w:t>
      </w:r>
      <w:r w:rsidR="00D80488">
        <w:rPr>
          <w:spacing w:val="-2"/>
        </w:rPr>
        <w:t>μ</w:t>
      </w:r>
      <w:r>
        <w:rPr>
          <w:spacing w:val="-2"/>
        </w:rPr>
        <w:t>φωνούσε.</w:t>
      </w:r>
    </w:p>
    <w:p w14:paraId="2F1E37E5" w14:textId="3B874CD7" w:rsidR="00BB7A9A" w:rsidRDefault="00072F21">
      <w:pPr>
        <w:pStyle w:val="a3"/>
        <w:ind w:right="119"/>
      </w:pPr>
      <w:r>
        <w:t>«</w:t>
      </w:r>
      <w:r w:rsidR="00E71AB0">
        <w:t>Χαίρο</w:t>
      </w:r>
      <w:r w:rsidR="00D80488">
        <w:t>μ</w:t>
      </w:r>
      <w:r w:rsidR="00E71AB0">
        <w:t>αι γι</w:t>
      </w:r>
      <w:r w:rsidR="00D80488">
        <w:t>’</w:t>
      </w:r>
      <w:r w:rsidR="00E71AB0">
        <w:t xml:space="preserve"> αυτό,</w:t>
      </w:r>
      <w:r>
        <w:t>»</w:t>
      </w:r>
      <w:r w:rsidR="00E71AB0">
        <w:t xml:space="preserve"> συνέχισε ο κατσαρο</w:t>
      </w:r>
      <w:r w:rsidR="00D80488">
        <w:t>μ</w:t>
      </w:r>
      <w:r w:rsidR="00E71AB0">
        <w:t xml:space="preserve">άλλης. </w:t>
      </w:r>
      <w:r>
        <w:t>«</w:t>
      </w:r>
      <w:r w:rsidR="00E71AB0">
        <w:t>Δε θα σας κρύψω,</w:t>
      </w:r>
      <w:r w:rsidR="00E71AB0">
        <w:rPr>
          <w:spacing w:val="40"/>
        </w:rPr>
        <w:t xml:space="preserve"> </w:t>
      </w:r>
      <w:r w:rsidR="00E71AB0">
        <w:t>πως</w:t>
      </w:r>
      <w:r w:rsidR="00E71AB0">
        <w:rPr>
          <w:spacing w:val="40"/>
        </w:rPr>
        <w:t xml:space="preserve"> </w:t>
      </w:r>
      <w:r w:rsidR="00E71AB0">
        <w:t>έχου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διεξάγει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40"/>
        </w:rPr>
        <w:t xml:space="preserve"> </w:t>
      </w:r>
      <w:r w:rsidR="00E71AB0">
        <w:t>βαθιά</w:t>
      </w:r>
      <w:r w:rsidR="00E71AB0">
        <w:rPr>
          <w:spacing w:val="40"/>
        </w:rPr>
        <w:t xml:space="preserve"> </w:t>
      </w:r>
      <w:r w:rsidR="00E71AB0">
        <w:t>έρευνα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σας.</w:t>
      </w:r>
      <w:r w:rsidR="00E71AB0">
        <w:rPr>
          <w:spacing w:val="40"/>
        </w:rPr>
        <w:t xml:space="preserve"> </w:t>
      </w:r>
      <w:r w:rsidR="00E71AB0">
        <w:t>Τα</w:t>
      </w:r>
    </w:p>
    <w:p w14:paraId="3553210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12601BC" w14:textId="7E813930" w:rsidR="00BB7A9A" w:rsidRDefault="00E71AB0">
      <w:pPr>
        <w:pStyle w:val="a3"/>
        <w:spacing w:before="68"/>
        <w:ind w:right="120"/>
      </w:pPr>
      <w:r>
        <w:lastRenderedPageBreak/>
        <w:t>ευρή</w:t>
      </w:r>
      <w:r w:rsidR="00D80488">
        <w:t>μ</w:t>
      </w:r>
      <w:r>
        <w:t xml:space="preserve">ατα σχετικά </w:t>
      </w:r>
      <w:r w:rsidR="00D80488">
        <w:t>μ</w:t>
      </w:r>
      <w:r>
        <w:t>ε τη γυναίκα σας και την οικονο</w:t>
      </w:r>
      <w:r w:rsidR="00D80488">
        <w:t>μ</w:t>
      </w:r>
      <w:r>
        <w:t>ική σας δεινή θέση ε</w:t>
      </w:r>
      <w:r w:rsidR="00D80488">
        <w:t>μ</w:t>
      </w:r>
      <w:r>
        <w:t>φανίστηκαν ως συ</w:t>
      </w:r>
      <w:r w:rsidR="00D80488">
        <w:t>μ</w:t>
      </w:r>
      <w:r>
        <w:t>πληρω</w:t>
      </w:r>
      <w:r w:rsidR="00D80488">
        <w:t>μ</w:t>
      </w:r>
      <w:r>
        <w:t xml:space="preserve">ατικά στοιχεία της περίπτωσής σας. Η πρότασή </w:t>
      </w:r>
      <w:r w:rsidR="00D80488">
        <w:t>μ</w:t>
      </w:r>
      <w:r>
        <w:t>ου, νωρίτερα, να υπογράψετε τη διαθήκη, ήταν απλά ένα τεστ της προσωπικότητάς σας. Το περάσατε. Συγχαρητήρια! Όπως σας είπα στην αρχή της γνωρι</w:t>
      </w:r>
      <w:r w:rsidR="00D80488">
        <w:t>μ</w:t>
      </w:r>
      <w:r>
        <w:t xml:space="preserve">ίας </w:t>
      </w:r>
      <w:r w:rsidR="00D80488">
        <w:t>μ</w:t>
      </w:r>
      <w:r>
        <w:t>ας, έχου</w:t>
      </w:r>
      <w:r w:rsidR="00D80488">
        <w:t>μ</w:t>
      </w:r>
      <w:r>
        <w:t xml:space="preserve">ε καλύψει </w:t>
      </w:r>
      <w:r w:rsidR="00D80488">
        <w:t>μ</w:t>
      </w:r>
      <w:r>
        <w:t xml:space="preserve">ια απίστευτα </w:t>
      </w:r>
      <w:r w:rsidR="00D80488">
        <w:t>μ</w:t>
      </w:r>
      <w:r>
        <w:t xml:space="preserve">εγάλη απόσταση για να σας </w:t>
      </w:r>
      <w:r w:rsidR="00D80488">
        <w:t>μ</w:t>
      </w:r>
      <w:r>
        <w:t>ιλήσου</w:t>
      </w:r>
      <w:r w:rsidR="00D80488">
        <w:t>μ</w:t>
      </w:r>
      <w:r>
        <w:t xml:space="preserve">ε. Κι ο βασικός λόγος είναι </w:t>
      </w:r>
      <w:r>
        <w:rPr>
          <w:spacing w:val="-2"/>
        </w:rPr>
        <w:t>άλλος.</w:t>
      </w:r>
      <w:r w:rsidR="00072F21">
        <w:rPr>
          <w:spacing w:val="-2"/>
        </w:rPr>
        <w:t>»</w:t>
      </w:r>
    </w:p>
    <w:p w14:paraId="3A1D6DBD" w14:textId="312100C7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Άλλος!</w:t>
      </w:r>
      <w:r>
        <w:rPr>
          <w:spacing w:val="-2"/>
        </w:rPr>
        <w:t>»</w:t>
      </w:r>
    </w:p>
    <w:p w14:paraId="1607C521" w14:textId="37FE93EF" w:rsidR="00BB7A9A" w:rsidRDefault="00072F21">
      <w:pPr>
        <w:pStyle w:val="a3"/>
        <w:tabs>
          <w:tab w:val="left" w:pos="1450"/>
          <w:tab w:val="left" w:pos="2431"/>
          <w:tab w:val="left" w:pos="3273"/>
          <w:tab w:val="left" w:pos="3713"/>
          <w:tab w:val="left" w:pos="4545"/>
          <w:tab w:val="left" w:pos="4826"/>
          <w:tab w:val="left" w:pos="5508"/>
        </w:tabs>
        <w:ind w:right="116"/>
        <w:jc w:val="left"/>
      </w:pPr>
      <w:r>
        <w:t>«</w:t>
      </w:r>
      <w:r w:rsidR="00E71AB0">
        <w:t>Στην επιχείρησή σας εργάζονται τρεις φοιτητές, ως πλανόδιοι πωλητές. Ένας Κώστας, ένας Γιώργος κι ένας Νίκος.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Πράγ</w:t>
      </w:r>
      <w:r w:rsidR="00D80488">
        <w:rPr>
          <w:spacing w:val="-2"/>
        </w:rPr>
        <w:t>μ</w:t>
      </w:r>
      <w:r w:rsidR="00E71AB0">
        <w:rPr>
          <w:spacing w:val="-2"/>
        </w:rPr>
        <w:t>ατι.</w:t>
      </w:r>
      <w:r w:rsidR="00D80488">
        <w:t xml:space="preserve"> </w:t>
      </w:r>
      <w:r w:rsidR="00E71AB0">
        <w:rPr>
          <w:spacing w:val="-2"/>
        </w:rPr>
        <w:t>Έπαθαν</w:t>
      </w:r>
      <w:r w:rsidR="00D80488">
        <w:t xml:space="preserve"> </w:t>
      </w:r>
      <w:r w:rsidR="00E71AB0">
        <w:rPr>
          <w:spacing w:val="-2"/>
        </w:rPr>
        <w:t>τίποτα</w:t>
      </w:r>
      <w:r w:rsidR="00D80488">
        <w:t xml:space="preserve"> </w:t>
      </w:r>
      <w:r w:rsidR="00E71AB0">
        <w:rPr>
          <w:spacing w:val="-6"/>
        </w:rPr>
        <w:t>τα</w:t>
      </w:r>
      <w:r w:rsidR="00D80488">
        <w:t xml:space="preserve"> </w:t>
      </w:r>
      <w:r w:rsidR="00E71AB0">
        <w:rPr>
          <w:spacing w:val="-2"/>
        </w:rPr>
        <w:t>παιδιά</w:t>
      </w:r>
      <w:r w:rsidR="00D80488">
        <w:t xml:space="preserve"> </w:t>
      </w:r>
      <w:r w:rsidR="00E71AB0">
        <w:rPr>
          <w:spacing w:val="-10"/>
        </w:rPr>
        <w:t>;</w:t>
      </w:r>
      <w:r w:rsidR="00D80488">
        <w:t xml:space="preserve"> </w:t>
      </w:r>
      <w:r w:rsidR="00E71AB0">
        <w:rPr>
          <w:spacing w:val="-4"/>
        </w:rPr>
        <w:t>Τους</w:t>
      </w:r>
      <w:r w:rsidR="00D80488">
        <w:t xml:space="preserve"> </w:t>
      </w:r>
      <w:r w:rsidR="00E71AB0">
        <w:rPr>
          <w:spacing w:val="-2"/>
        </w:rPr>
        <w:t xml:space="preserve">βρήκαν </w:t>
      </w:r>
      <w:r w:rsidR="00D80488">
        <w:t>μ</w:t>
      </w:r>
      <w:r w:rsidR="00E71AB0">
        <w:t>πελάδες</w:t>
      </w:r>
      <w:r w:rsidR="00474080">
        <w:t>;</w:t>
      </w:r>
      <w:r>
        <w:t>»</w:t>
      </w:r>
    </w:p>
    <w:p w14:paraId="432231D2" w14:textId="30AD271C" w:rsidR="00BB7A9A" w:rsidRDefault="00072F21">
      <w:pPr>
        <w:pStyle w:val="a3"/>
        <w:ind w:right="120"/>
        <w:jc w:val="left"/>
      </w:pPr>
      <w:r>
        <w:t>«</w:t>
      </w:r>
      <w:r w:rsidR="00E71AB0">
        <w:t>Αυτοί</w:t>
      </w:r>
      <w:r w:rsidR="00E71AB0">
        <w:rPr>
          <w:spacing w:val="-4"/>
        </w:rPr>
        <w:t xml:space="preserve"> </w:t>
      </w:r>
      <w:r w:rsidR="00E71AB0">
        <w:t>οι</w:t>
      </w:r>
      <w:r w:rsidR="00E71AB0">
        <w:rPr>
          <w:spacing w:val="-4"/>
        </w:rPr>
        <w:t xml:space="preserve"> </w:t>
      </w:r>
      <w:r w:rsidR="00E71AB0">
        <w:t>τρεις</w:t>
      </w:r>
      <w:r w:rsidR="00E71AB0">
        <w:rPr>
          <w:spacing w:val="-4"/>
        </w:rPr>
        <w:t xml:space="preserve"> </w:t>
      </w:r>
      <w:r w:rsidR="00E71AB0">
        <w:t>κύριοι</w:t>
      </w:r>
      <w:r w:rsidR="00E71AB0">
        <w:rPr>
          <w:spacing w:val="-4"/>
        </w:rPr>
        <w:t xml:space="preserve"> 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4"/>
        </w:rPr>
        <w:t xml:space="preserve"> </w:t>
      </w:r>
      <w:r w:rsidR="00E71AB0">
        <w:t>τόσο</w:t>
      </w:r>
      <w:r w:rsidR="00E71AB0">
        <w:rPr>
          <w:spacing w:val="-3"/>
        </w:rPr>
        <w:t xml:space="preserve"> </w:t>
      </w:r>
      <w:r w:rsidR="00E71AB0">
        <w:t>αθώοι</w:t>
      </w:r>
      <w:r w:rsidR="00E71AB0">
        <w:rPr>
          <w:spacing w:val="-4"/>
        </w:rPr>
        <w:t xml:space="preserve"> </w:t>
      </w:r>
      <w:r w:rsidR="00E71AB0">
        <w:t>όσο</w:t>
      </w:r>
      <w:r w:rsidR="00E71AB0">
        <w:rPr>
          <w:spacing w:val="-3"/>
        </w:rPr>
        <w:t xml:space="preserve"> </w:t>
      </w:r>
      <w:r w:rsidR="00E71AB0">
        <w:t>φαίνονται.</w:t>
      </w:r>
      <w:r>
        <w:t>»</w:t>
      </w:r>
      <w:r w:rsidR="00E71AB0">
        <w:t xml:space="preserve"> </w:t>
      </w:r>
      <w:r>
        <w:t>«</w:t>
      </w:r>
      <w:r w:rsidR="00E71AB0">
        <w:t>Αλλά</w:t>
      </w:r>
      <w:r w:rsidR="00474080">
        <w:t>;</w:t>
      </w:r>
      <w:r>
        <w:t>»</w:t>
      </w:r>
    </w:p>
    <w:p w14:paraId="11DE0CEC" w14:textId="1E4F6511" w:rsidR="00BB7A9A" w:rsidRDefault="00072F21">
      <w:pPr>
        <w:pStyle w:val="a3"/>
        <w:ind w:right="117"/>
      </w:pPr>
      <w:r>
        <w:t>«</w:t>
      </w:r>
      <w:r w:rsidR="00E71AB0">
        <w:t>Πρόκειται περί συ</w:t>
      </w:r>
      <w:r w:rsidR="00D80488">
        <w:t>μμ</w:t>
      </w:r>
      <w:r w:rsidR="00E71AB0">
        <w:t>ορίας. Όταν περπατούν από κατάστη</w:t>
      </w:r>
      <w:r w:rsidR="00D80488">
        <w:t>μ</w:t>
      </w:r>
      <w:r w:rsidR="00E71AB0">
        <w:t>α σε κατάστη</w:t>
      </w:r>
      <w:r w:rsidR="00D80488">
        <w:t>μ</w:t>
      </w:r>
      <w:r w:rsidR="00E71AB0">
        <w:t xml:space="preserve">α, κουβαλώντας τις βαριές τσάντες τους, δεν πουλάνε </w:t>
      </w:r>
      <w:r w:rsidR="00D80488">
        <w:t>μ</w:t>
      </w:r>
      <w:r w:rsidR="00E71AB0">
        <w:t>όνο βιβλία, ξέρετε.</w:t>
      </w:r>
      <w:r>
        <w:t>»</w:t>
      </w:r>
    </w:p>
    <w:p w14:paraId="0EA28617" w14:textId="7A35AE36" w:rsidR="00BB7A9A" w:rsidRDefault="00072F21">
      <w:pPr>
        <w:pStyle w:val="a3"/>
      </w:pPr>
      <w:r>
        <w:t>«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t>και</w:t>
      </w:r>
      <w:r w:rsidR="00E71AB0">
        <w:rPr>
          <w:spacing w:val="-3"/>
        </w:rPr>
        <w:t xml:space="preserve"> </w:t>
      </w:r>
      <w:r w:rsidR="00E71AB0">
        <w:t>τι</w:t>
      </w:r>
      <w:r w:rsidR="00E71AB0">
        <w:rPr>
          <w:spacing w:val="-4"/>
        </w:rPr>
        <w:t xml:space="preserve"> </w:t>
      </w:r>
      <w:r w:rsidR="00E71AB0">
        <w:t>άλλο</w:t>
      </w:r>
      <w:r w:rsidR="00E71AB0">
        <w:rPr>
          <w:spacing w:val="-2"/>
        </w:rPr>
        <w:t xml:space="preserve"> </w:t>
      </w:r>
      <w:r w:rsidR="00E71AB0">
        <w:t>πουλάνε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0BFED75B" w14:textId="7C84AFE4" w:rsidR="00BB7A9A" w:rsidRDefault="00072F21">
      <w:pPr>
        <w:pStyle w:val="a3"/>
        <w:ind w:right="120"/>
      </w:pPr>
      <w:r>
        <w:t>«</w:t>
      </w:r>
      <w:r w:rsidR="00E71AB0">
        <w:t xml:space="preserve">Προς το παρόν δε </w:t>
      </w:r>
      <w:r w:rsidR="00D80488">
        <w:t>μ</w:t>
      </w:r>
      <w:r w:rsidR="00E71AB0">
        <w:t>ου επιτρέπεται να σας αποκαλύψω περισσότερες λεπτο</w:t>
      </w:r>
      <w:r w:rsidR="00D80488">
        <w:t>μ</w:t>
      </w:r>
      <w:r w:rsidR="00E71AB0">
        <w:t>έρειες. Είναι θέ</w:t>
      </w:r>
      <w:r w:rsidR="00D80488">
        <w:t>μ</w:t>
      </w:r>
      <w:r w:rsidR="00E71AB0">
        <w:t>α ασφάλειας.</w:t>
      </w:r>
      <w:r>
        <w:t>»</w:t>
      </w:r>
    </w:p>
    <w:p w14:paraId="4A987DF9" w14:textId="4785788C" w:rsidR="00BB7A9A" w:rsidRDefault="00072F21">
      <w:pPr>
        <w:pStyle w:val="a3"/>
      </w:pPr>
      <w:r>
        <w:t>«</w:t>
      </w:r>
      <w:r w:rsidR="00E71AB0">
        <w:t>Εθνικής</w:t>
      </w:r>
      <w:r w:rsidR="00E71AB0">
        <w:rPr>
          <w:spacing w:val="-9"/>
        </w:rPr>
        <w:t xml:space="preserve"> </w:t>
      </w:r>
      <w:r w:rsidR="00E71AB0">
        <w:t>ασφάλειας</w:t>
      </w:r>
      <w:r w:rsidR="00474080">
        <w:rPr>
          <w:spacing w:val="-8"/>
        </w:rPr>
        <w:t>;</w:t>
      </w:r>
      <w:r>
        <w:rPr>
          <w:spacing w:val="-5"/>
        </w:rPr>
        <w:t>»</w:t>
      </w:r>
    </w:p>
    <w:p w14:paraId="572590F9" w14:textId="360D7809" w:rsidR="00BB7A9A" w:rsidRDefault="00072F21">
      <w:pPr>
        <w:pStyle w:val="a3"/>
        <w:ind w:right="114"/>
      </w:pPr>
      <w:r>
        <w:t>«</w:t>
      </w:r>
      <w:r w:rsidR="00E71AB0">
        <w:t xml:space="preserve">Προσωπικής σας ασφάλειας. Έχει αναπτυχθεί ολόκληρο δίκτυο, βλέπετε. Οι τρεις κύριοι αυτοί είναι </w:t>
      </w:r>
      <w:r w:rsidR="00D80488">
        <w:t>μ</w:t>
      </w:r>
      <w:r w:rsidR="00E71AB0">
        <w:t>όνο ένας κρίκος της αλυσίδας. Ε</w:t>
      </w:r>
      <w:r w:rsidR="00D80488">
        <w:t>μ</w:t>
      </w:r>
      <w:r w:rsidR="00E71AB0">
        <w:t>είς ό</w:t>
      </w:r>
      <w:r w:rsidR="00D80488">
        <w:t>μ</w:t>
      </w:r>
      <w:r w:rsidR="00E71AB0">
        <w:t>ως ελπίζου</w:t>
      </w:r>
      <w:r w:rsidR="00D80488">
        <w:t>μ</w:t>
      </w:r>
      <w:r w:rsidR="00E71AB0">
        <w:t>ε, ότι σπάζοντας αυτόν τον κρίκο, θα καταφέρου</w:t>
      </w:r>
      <w:r w:rsidR="00D80488">
        <w:t>μ</w:t>
      </w:r>
      <w:r w:rsidR="00E71AB0">
        <w:t>ε ένα ση</w:t>
      </w:r>
      <w:r w:rsidR="00D80488">
        <w:t>μ</w:t>
      </w:r>
      <w:r w:rsidR="00E71AB0">
        <w:t>αντικό χτύπη</w:t>
      </w:r>
      <w:r w:rsidR="00D80488">
        <w:t>μ</w:t>
      </w:r>
      <w:r w:rsidR="00E71AB0">
        <w:t xml:space="preserve">α σε όλη την </w:t>
      </w:r>
      <w:r w:rsidR="00E71AB0">
        <w:rPr>
          <w:spacing w:val="-2"/>
        </w:rPr>
        <w:t>οργάνωση.</w:t>
      </w:r>
      <w:r>
        <w:rPr>
          <w:spacing w:val="-2"/>
        </w:rPr>
        <w:t>»</w:t>
      </w:r>
    </w:p>
    <w:p w14:paraId="5737804A" w14:textId="73C330AE" w:rsidR="00BB7A9A" w:rsidRDefault="00072F21">
      <w:pPr>
        <w:pStyle w:val="a3"/>
        <w:ind w:right="117"/>
      </w:pPr>
      <w:r>
        <w:t>«</w:t>
      </w:r>
      <w:r w:rsidR="00E71AB0">
        <w:t>Οργάνωση! Μα αυτά τα παιδιά τα ξέρω και τα ε</w:t>
      </w:r>
      <w:r w:rsidR="00D80488">
        <w:t>μ</w:t>
      </w:r>
      <w:r w:rsidR="00E71AB0">
        <w:t>πιστεύο</w:t>
      </w:r>
      <w:r w:rsidR="00D80488">
        <w:t>μ</w:t>
      </w:r>
      <w:r w:rsidR="00E71AB0">
        <w:t>αι. Δεν κάνουν τέτοια πράγ</w:t>
      </w:r>
      <w:r w:rsidR="00D80488">
        <w:t>μ</w:t>
      </w:r>
      <w:r w:rsidR="00E71AB0">
        <w:t>ατα.</w:t>
      </w:r>
      <w:r>
        <w:t>»</w:t>
      </w:r>
    </w:p>
    <w:p w14:paraId="07417CF0" w14:textId="10D78D9B" w:rsidR="00BB7A9A" w:rsidRDefault="00072F21">
      <w:pPr>
        <w:pStyle w:val="a3"/>
      </w:pPr>
      <w:r>
        <w:t>«</w:t>
      </w:r>
      <w:r w:rsidR="00E71AB0">
        <w:t>Τα</w:t>
      </w:r>
      <w:r w:rsidR="00E71AB0">
        <w:rPr>
          <w:spacing w:val="-10"/>
        </w:rPr>
        <w:t xml:space="preserve"> </w:t>
      </w:r>
      <w:r w:rsidR="00E71AB0">
        <w:t>ε</w:t>
      </w:r>
      <w:r w:rsidR="00D80488">
        <w:t>μ</w:t>
      </w:r>
      <w:r w:rsidR="00E71AB0">
        <w:t>πιστεύεστε</w:t>
      </w:r>
      <w:r w:rsidR="00E71AB0">
        <w:rPr>
          <w:spacing w:val="-7"/>
        </w:rPr>
        <w:t xml:space="preserve"> </w:t>
      </w:r>
      <w:r w:rsidR="00E71AB0">
        <w:t>όσο</w:t>
      </w:r>
      <w:r w:rsidR="00E71AB0">
        <w:rPr>
          <w:spacing w:val="-6"/>
        </w:rPr>
        <w:t xml:space="preserve"> </w:t>
      </w:r>
      <w:r w:rsidR="00E71AB0">
        <w:t>και</w:t>
      </w:r>
      <w:r w:rsidR="00E71AB0">
        <w:rPr>
          <w:spacing w:val="-8"/>
        </w:rPr>
        <w:t xml:space="preserve"> </w:t>
      </w:r>
      <w:r w:rsidR="00E71AB0">
        <w:t>τη</w:t>
      </w:r>
      <w:r w:rsidR="00E71AB0">
        <w:rPr>
          <w:spacing w:val="-7"/>
        </w:rPr>
        <w:t xml:space="preserve"> </w:t>
      </w:r>
      <w:r w:rsidR="00E71AB0">
        <w:t>γυναίκα</w:t>
      </w:r>
      <w:r w:rsidR="00E71AB0">
        <w:rPr>
          <w:spacing w:val="-7"/>
        </w:rPr>
        <w:t xml:space="preserve"> </w:t>
      </w:r>
      <w:r w:rsidR="00E71AB0">
        <w:t>σας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7662C5CC" w14:textId="5AB16AB8" w:rsidR="00BB7A9A" w:rsidRDefault="00E71AB0">
      <w:pPr>
        <w:pStyle w:val="a3"/>
        <w:ind w:right="854" w:firstLine="709"/>
      </w:pPr>
      <w:r>
        <w:t>Ο</w:t>
      </w:r>
      <w:r>
        <w:rPr>
          <w:spacing w:val="-8"/>
        </w:rPr>
        <w:t xml:space="preserve"> </w:t>
      </w:r>
      <w:r>
        <w:t>βιβλιοπώλης</w:t>
      </w:r>
      <w:r>
        <w:rPr>
          <w:spacing w:val="-8"/>
        </w:rPr>
        <w:t xml:space="preserve"> </w:t>
      </w:r>
      <w:r>
        <w:t>έσκυψε</w:t>
      </w:r>
      <w:r>
        <w:rPr>
          <w:spacing w:val="-8"/>
        </w:rPr>
        <w:t xml:space="preserve"> </w:t>
      </w:r>
      <w:r>
        <w:t>το</w:t>
      </w:r>
      <w:r>
        <w:rPr>
          <w:spacing w:val="-7"/>
        </w:rPr>
        <w:t xml:space="preserve"> </w:t>
      </w:r>
      <w:r>
        <w:t>κεφάλι</w:t>
      </w:r>
      <w:r>
        <w:rPr>
          <w:spacing w:val="-8"/>
        </w:rPr>
        <w:t xml:space="preserve"> </w:t>
      </w:r>
      <w:r>
        <w:t>του</w:t>
      </w:r>
      <w:r>
        <w:rPr>
          <w:spacing w:val="-8"/>
        </w:rPr>
        <w:t xml:space="preserve"> </w:t>
      </w:r>
      <w:r>
        <w:t xml:space="preserve">ανήσυχος. </w:t>
      </w:r>
      <w:r w:rsidR="00072F21">
        <w:t>«</w:t>
      </w:r>
      <w:r>
        <w:t>Εί</w:t>
      </w:r>
      <w:r w:rsidR="00D80488">
        <w:t>μ</w:t>
      </w:r>
      <w:r>
        <w:t>αι αφελής, ε</w:t>
      </w:r>
      <w:r w:rsidR="00474080">
        <w:t>;</w:t>
      </w:r>
      <w:r w:rsidR="00072F21">
        <w:t>»</w:t>
      </w:r>
    </w:p>
    <w:p w14:paraId="464B0F4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8970844" w14:textId="43532ACA" w:rsidR="00BB7A9A" w:rsidRDefault="00072F21">
      <w:pPr>
        <w:pStyle w:val="a3"/>
        <w:spacing w:before="68"/>
        <w:ind w:right="3083"/>
      </w:pPr>
      <w:r>
        <w:lastRenderedPageBreak/>
        <w:t>«</w:t>
      </w:r>
      <w:r w:rsidR="00E71AB0">
        <w:t>Είστε</w:t>
      </w:r>
      <w:r w:rsidR="00E71AB0">
        <w:rPr>
          <w:spacing w:val="-12"/>
        </w:rPr>
        <w:t xml:space="preserve"> </w:t>
      </w:r>
      <w:r w:rsidR="00E71AB0">
        <w:t>ένας</w:t>
      </w:r>
      <w:r w:rsidR="00E71AB0">
        <w:rPr>
          <w:spacing w:val="-12"/>
        </w:rPr>
        <w:t xml:space="preserve"> </w:t>
      </w:r>
      <w:r w:rsidR="00E71AB0">
        <w:t>έξυπνος</w:t>
      </w:r>
      <w:r w:rsidR="00E71AB0">
        <w:rPr>
          <w:spacing w:val="-12"/>
        </w:rPr>
        <w:t xml:space="preserve"> </w:t>
      </w:r>
      <w:r w:rsidR="00E71AB0">
        <w:t>άνθρωπος.</w:t>
      </w:r>
      <w:r>
        <w:t>»</w:t>
      </w:r>
      <w:r w:rsidR="00E71AB0">
        <w:t xml:space="preserve"> </w:t>
      </w:r>
      <w:r>
        <w:t>«</w:t>
      </w:r>
      <w:r w:rsidR="00E71AB0">
        <w:t xml:space="preserve">Και δε βλέπω </w:t>
      </w:r>
      <w:r w:rsidR="00D80488">
        <w:t>μ</w:t>
      </w:r>
      <w:r w:rsidR="00E71AB0">
        <w:t xml:space="preserve">προστά </w:t>
      </w:r>
      <w:r w:rsidR="00D80488">
        <w:t>μ</w:t>
      </w:r>
      <w:r w:rsidR="00E71AB0">
        <w:t>ου.</w:t>
      </w:r>
      <w:r>
        <w:t>»</w:t>
      </w:r>
    </w:p>
    <w:p w14:paraId="6524E5E1" w14:textId="47A254C2" w:rsidR="00BB7A9A" w:rsidRDefault="00072F21">
      <w:pPr>
        <w:pStyle w:val="a3"/>
        <w:ind w:right="118"/>
      </w:pPr>
      <w:r>
        <w:t>«</w:t>
      </w:r>
      <w:r w:rsidR="00E71AB0">
        <w:t>Χρειαζό</w:t>
      </w:r>
      <w:r w:rsidR="00D80488">
        <w:t>μ</w:t>
      </w:r>
      <w:r w:rsidR="00E71AB0">
        <w:t>αστε τη συνεργασία σας,</w:t>
      </w:r>
      <w:r>
        <w:t>»</w:t>
      </w:r>
      <w:r w:rsidR="00E71AB0">
        <w:t xml:space="preserve"> του είπε </w:t>
      </w:r>
      <w:r w:rsidR="00D80488">
        <w:t>μ’</w:t>
      </w:r>
      <w:r w:rsidR="00E71AB0">
        <w:t xml:space="preserve"> έναν ελαφρά αυστηρό τόνο. Έπειτα έσκυψε προς το </w:t>
      </w:r>
      <w:r w:rsidR="00D80488">
        <w:t>μ</w:t>
      </w:r>
      <w:r w:rsidR="00E71AB0">
        <w:t xml:space="preserve">έρος του και, </w:t>
      </w:r>
      <w:r w:rsidR="00D80488">
        <w:t>μ</w:t>
      </w:r>
      <w:r w:rsidR="00E71AB0">
        <w:t>ε ιδιαίτερη έ</w:t>
      </w:r>
      <w:r w:rsidR="00D80488">
        <w:t>μ</w:t>
      </w:r>
      <w:r w:rsidR="00E71AB0">
        <w:t xml:space="preserve">φαση, πρόσθεσε, </w:t>
      </w:r>
      <w:r>
        <w:t>«</w:t>
      </w:r>
      <w:r w:rsidR="00E71AB0">
        <w:t>θέλου</w:t>
      </w:r>
      <w:r w:rsidR="00D80488">
        <w:t>μ</w:t>
      </w:r>
      <w:r w:rsidR="00E71AB0">
        <w:t xml:space="preserve">ε να τους κάνετε τη ζωή </w:t>
      </w:r>
      <w:r w:rsidR="00E71AB0">
        <w:rPr>
          <w:spacing w:val="-2"/>
        </w:rPr>
        <w:t>κόλαση.</w:t>
      </w:r>
      <w:r>
        <w:rPr>
          <w:spacing w:val="-2"/>
        </w:rPr>
        <w:t>»</w:t>
      </w:r>
    </w:p>
    <w:p w14:paraId="5393C606" w14:textId="73A8B28B" w:rsidR="00BB7A9A" w:rsidRDefault="00E71AB0">
      <w:pPr>
        <w:pStyle w:val="a3"/>
        <w:ind w:right="3176" w:firstLine="709"/>
      </w:pPr>
      <w:r>
        <w:t>Ο</w:t>
      </w:r>
      <w:r>
        <w:rPr>
          <w:spacing w:val="-17"/>
        </w:rPr>
        <w:t xml:space="preserve"> </w:t>
      </w:r>
      <w:r>
        <w:t>βιβλιοπώλης</w:t>
      </w:r>
      <w:r>
        <w:rPr>
          <w:spacing w:val="-15"/>
        </w:rPr>
        <w:t xml:space="preserve"> </w:t>
      </w:r>
      <w:r>
        <w:t xml:space="preserve">σάστισε. </w:t>
      </w:r>
      <w:r w:rsidR="00072F21">
        <w:t>«</w:t>
      </w:r>
      <w:r>
        <w:t xml:space="preserve">Δεν </w:t>
      </w:r>
      <w:r w:rsidR="00D80488">
        <w:t>μ</w:t>
      </w:r>
      <w:r>
        <w:t>πορώ να το κάνω αυτό.</w:t>
      </w:r>
      <w:r w:rsidR="00072F21">
        <w:t>»</w:t>
      </w:r>
    </w:p>
    <w:p w14:paraId="6720B37D" w14:textId="25B3202C" w:rsidR="00BB7A9A" w:rsidRDefault="00072F21">
      <w:pPr>
        <w:pStyle w:val="a3"/>
        <w:ind w:right="120"/>
      </w:pPr>
      <w:r>
        <w:t>«</w:t>
      </w:r>
      <w:r w:rsidR="00E71AB0">
        <w:t>Είστε πολύ καλόκαρδος, εδώ εστιάζεται το πρόβλη</w:t>
      </w:r>
      <w:r w:rsidR="00D80488">
        <w:t>μ</w:t>
      </w:r>
      <w:r w:rsidR="00E71AB0">
        <w:t>α. Τους φέρεστε όπως ένας πατέρας. Ε</w:t>
      </w:r>
      <w:r w:rsidR="00D80488">
        <w:t>μ</w:t>
      </w:r>
      <w:r w:rsidR="00E71AB0">
        <w:t>είς απλά σας ζητά</w:t>
      </w:r>
      <w:r w:rsidR="00D80488">
        <w:t>μ</w:t>
      </w:r>
      <w:r w:rsidR="00E71AB0">
        <w:t>ε να τους φερθείτε ως αφεντικό.</w:t>
      </w:r>
      <w:r>
        <w:t>»</w:t>
      </w:r>
    </w:p>
    <w:p w14:paraId="6C929E0C" w14:textId="089AA79E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Δηλαδή;</w:t>
      </w:r>
      <w:r>
        <w:rPr>
          <w:spacing w:val="-2"/>
        </w:rPr>
        <w:t>»</w:t>
      </w:r>
    </w:p>
    <w:p w14:paraId="4FC611D1" w14:textId="043BF2F1" w:rsidR="00BB7A9A" w:rsidRDefault="00072F21">
      <w:pPr>
        <w:pStyle w:val="a3"/>
        <w:tabs>
          <w:tab w:val="left" w:pos="1851"/>
          <w:tab w:val="left" w:pos="2689"/>
          <w:tab w:val="left" w:pos="3317"/>
          <w:tab w:val="left" w:pos="5134"/>
        </w:tabs>
        <w:ind w:right="113"/>
        <w:jc w:val="left"/>
      </w:pPr>
      <w:r>
        <w:rPr>
          <w:spacing w:val="-2"/>
        </w:rPr>
        <w:t>«</w:t>
      </w:r>
      <w:r w:rsidR="00E71AB0">
        <w:rPr>
          <w:spacing w:val="-2"/>
        </w:rPr>
        <w:t>Ανακοινώστε</w:t>
      </w:r>
      <w:r w:rsidR="00D80488">
        <w:t xml:space="preserve"> </w:t>
      </w:r>
      <w:r w:rsidR="00E71AB0">
        <w:rPr>
          <w:spacing w:val="-2"/>
        </w:rPr>
        <w:t>τους,</w:t>
      </w:r>
      <w:r w:rsidR="00D80488">
        <w:t xml:space="preserve"> </w:t>
      </w:r>
      <w:r w:rsidR="00E71AB0">
        <w:rPr>
          <w:spacing w:val="-4"/>
        </w:rPr>
        <w:t>ότι</w:t>
      </w:r>
      <w:r w:rsidR="00D80488">
        <w:t xml:space="preserve"> </w:t>
      </w:r>
      <w:r w:rsidR="00E71AB0">
        <w:rPr>
          <w:spacing w:val="-2"/>
        </w:rPr>
        <w:t>αντι</w:t>
      </w:r>
      <w:r w:rsidR="00D80488">
        <w:rPr>
          <w:spacing w:val="-2"/>
        </w:rPr>
        <w:t>μ</w:t>
      </w:r>
      <w:r w:rsidR="00E71AB0">
        <w:rPr>
          <w:spacing w:val="-2"/>
        </w:rPr>
        <w:t>ετωπίζετε</w:t>
      </w:r>
      <w:r w:rsidR="00D80488">
        <w:t xml:space="preserve"> </w:t>
      </w:r>
      <w:r w:rsidR="00E71AB0">
        <w:rPr>
          <w:spacing w:val="-2"/>
        </w:rPr>
        <w:t>οικονο</w:t>
      </w:r>
      <w:r w:rsidR="00D80488">
        <w:rPr>
          <w:spacing w:val="-2"/>
        </w:rPr>
        <w:t>μ</w:t>
      </w:r>
      <w:r w:rsidR="00E71AB0">
        <w:rPr>
          <w:spacing w:val="-2"/>
        </w:rPr>
        <w:t xml:space="preserve">ικά </w:t>
      </w:r>
      <w:r w:rsidR="00E71AB0">
        <w:t>προβλή</w:t>
      </w:r>
      <w:r w:rsidR="00D80488">
        <w:t>μ</w:t>
      </w:r>
      <w:r w:rsidR="00E71AB0">
        <w:t>ατα,</w:t>
      </w:r>
      <w:r w:rsidR="00E71AB0">
        <w:rPr>
          <w:spacing w:val="-2"/>
        </w:rPr>
        <w:t xml:space="preserve"> </w:t>
      </w:r>
      <w:r w:rsidR="00E71AB0">
        <w:t>δε</w:t>
      </w:r>
      <w:r w:rsidR="00E71AB0">
        <w:rPr>
          <w:spacing w:val="-2"/>
        </w:rPr>
        <w:t xml:space="preserve"> </w:t>
      </w:r>
      <w:r w:rsidR="00E71AB0">
        <w:t>σας</w:t>
      </w:r>
      <w:r w:rsidR="00E71AB0">
        <w:rPr>
          <w:spacing w:val="-2"/>
        </w:rPr>
        <w:t xml:space="preserve"> </w:t>
      </w:r>
      <w:r w:rsidR="00E71AB0">
        <w:t>ζητά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πείτε</w:t>
      </w:r>
      <w:r w:rsidR="00E71AB0">
        <w:rPr>
          <w:spacing w:val="-2"/>
        </w:rPr>
        <w:t xml:space="preserve"> </w:t>
      </w:r>
      <w:r w:rsidR="00E71AB0">
        <w:t>κάποιο</w:t>
      </w:r>
      <w:r w:rsidR="00E71AB0">
        <w:rPr>
          <w:spacing w:val="-2"/>
        </w:rPr>
        <w:t xml:space="preserve"> </w:t>
      </w:r>
      <w:r w:rsidR="00E71AB0">
        <w:t>ψέ</w:t>
      </w:r>
      <w:r w:rsidR="00D80488">
        <w:t>μ</w:t>
      </w:r>
      <w:r w:rsidR="00E71AB0">
        <w:t>α,</w:t>
      </w:r>
      <w:r w:rsidR="00E71AB0">
        <w:rPr>
          <w:spacing w:val="-2"/>
        </w:rPr>
        <w:t xml:space="preserve"> </w:t>
      </w:r>
      <w:r w:rsidR="00E71AB0">
        <w:t>ότι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άλιστα βρίσκεστε</w:t>
      </w:r>
      <w:r w:rsidR="00E71AB0">
        <w:rPr>
          <w:spacing w:val="80"/>
        </w:rPr>
        <w:t xml:space="preserve"> </w:t>
      </w:r>
      <w:r w:rsidR="00E71AB0">
        <w:t>στα</w:t>
      </w:r>
      <w:r w:rsidR="00E71AB0">
        <w:rPr>
          <w:spacing w:val="80"/>
        </w:rPr>
        <w:t xml:space="preserve"> </w:t>
      </w:r>
      <w:r w:rsidR="00E71AB0">
        <w:t>πρόθυρα</w:t>
      </w:r>
      <w:r w:rsidR="00E71AB0">
        <w:rPr>
          <w:spacing w:val="80"/>
        </w:rPr>
        <w:t xml:space="preserve"> </w:t>
      </w:r>
      <w:r w:rsidR="00E71AB0">
        <w:t>της</w:t>
      </w:r>
      <w:r w:rsidR="00E71AB0">
        <w:rPr>
          <w:spacing w:val="80"/>
        </w:rPr>
        <w:t xml:space="preserve"> </w:t>
      </w:r>
      <w:r w:rsidR="00E71AB0">
        <w:t>χρεωκοπίας,</w:t>
      </w:r>
      <w:r w:rsidR="00E71AB0">
        <w:rPr>
          <w:spacing w:val="80"/>
        </w:rPr>
        <w:t xml:space="preserve"> </w:t>
      </w:r>
      <w:r w:rsidR="00E71AB0">
        <w:t>κάτι</w:t>
      </w:r>
      <w:r w:rsidR="00E71AB0">
        <w:rPr>
          <w:spacing w:val="80"/>
        </w:rPr>
        <w:t xml:space="preserve"> </w:t>
      </w:r>
      <w:r w:rsidR="00E71AB0">
        <w:t>που</w:t>
      </w:r>
      <w:r w:rsidR="00E71AB0">
        <w:rPr>
          <w:spacing w:val="80"/>
        </w:rPr>
        <w:t xml:space="preserve"> </w:t>
      </w:r>
      <w:r w:rsidR="00E71AB0">
        <w:t>είναι ολοφάνερο,</w:t>
      </w:r>
      <w:r w:rsidR="00E71AB0">
        <w:rPr>
          <w:spacing w:val="80"/>
        </w:rPr>
        <w:t xml:space="preserve"> </w:t>
      </w:r>
      <w:r w:rsidR="00E71AB0">
        <w:t>και</w:t>
      </w:r>
      <w:r w:rsidR="00E71AB0">
        <w:rPr>
          <w:spacing w:val="80"/>
        </w:rPr>
        <w:t xml:space="preserve"> </w:t>
      </w:r>
      <w:r w:rsidR="00E71AB0">
        <w:t>ότι</w:t>
      </w:r>
      <w:r w:rsidR="00E71AB0">
        <w:rPr>
          <w:spacing w:val="80"/>
        </w:rPr>
        <w:t xml:space="preserve"> </w:t>
      </w:r>
      <w:r w:rsidR="00E71AB0">
        <w:t>ο</w:t>
      </w:r>
      <w:r w:rsidR="00E71AB0">
        <w:rPr>
          <w:spacing w:val="80"/>
        </w:rPr>
        <w:t xml:space="preserve"> </w:t>
      </w:r>
      <w:r w:rsidR="00E71AB0">
        <w:t>τρόπος</w:t>
      </w:r>
      <w:r w:rsidR="00E71AB0">
        <w:rPr>
          <w:spacing w:val="80"/>
        </w:rPr>
        <w:t xml:space="preserve"> </w:t>
      </w:r>
      <w:r w:rsidR="00E71AB0">
        <w:t>που</w:t>
      </w:r>
      <w:r w:rsidR="00E71AB0">
        <w:rPr>
          <w:spacing w:val="80"/>
        </w:rPr>
        <w:t xml:space="preserve"> </w:t>
      </w:r>
      <w:r w:rsidR="00E71AB0">
        <w:t>εργάζονται</w:t>
      </w:r>
      <w:r w:rsidR="00E71AB0">
        <w:rPr>
          <w:spacing w:val="80"/>
        </w:rPr>
        <w:t xml:space="preserve"> </w:t>
      </w:r>
      <w:r w:rsidR="00E71AB0">
        <w:t>ως</w:t>
      </w:r>
      <w:r w:rsidR="00E71AB0">
        <w:rPr>
          <w:spacing w:val="80"/>
        </w:rPr>
        <w:t xml:space="preserve"> </w:t>
      </w:r>
      <w:r w:rsidR="00E71AB0">
        <w:t>τώρα, αποδεικνύεται</w:t>
      </w:r>
      <w:r w:rsidR="00E71AB0">
        <w:rPr>
          <w:spacing w:val="40"/>
        </w:rPr>
        <w:t xml:space="preserve"> </w:t>
      </w:r>
      <w:r w:rsidR="00E71AB0">
        <w:t>απλά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>βιώσι</w:t>
      </w:r>
      <w:r w:rsidR="00D80488">
        <w:t>μ</w:t>
      </w:r>
      <w:r w:rsidR="00E71AB0">
        <w:t>ος.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πρέπει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εργάζονται περισσότερο κι ίσως χρειαστεί να πληρώνονται λιγότερο.</w:t>
      </w:r>
      <w:r>
        <w:t>»</w:t>
      </w:r>
      <w:r w:rsidR="00E71AB0">
        <w:rPr>
          <w:spacing w:val="40"/>
        </w:rPr>
        <w:t xml:space="preserve"> </w:t>
      </w:r>
      <w:r>
        <w:t>«</w:t>
      </w:r>
      <w:r w:rsidR="00E71AB0">
        <w:t>Μα γίνεται αυτό</w:t>
      </w:r>
      <w:r w:rsidR="00474080">
        <w:t>;</w:t>
      </w:r>
      <w:r>
        <w:t>»</w:t>
      </w:r>
    </w:p>
    <w:p w14:paraId="7CA668A5" w14:textId="5EC9DEDC" w:rsidR="00BB7A9A" w:rsidRDefault="00072F21">
      <w:pPr>
        <w:pStyle w:val="a3"/>
        <w:ind w:right="122"/>
      </w:pPr>
      <w:r>
        <w:t>«</w:t>
      </w:r>
      <w:r w:rsidR="00E71AB0">
        <w:t xml:space="preserve">Μόνο του συνεργάτη </w:t>
      </w:r>
      <w:r w:rsidR="00D80488">
        <w:t>μ</w:t>
      </w:r>
      <w:r w:rsidR="00E71AB0">
        <w:t>ου τα γένια δε γίνονται! Σας ενοχλεί εσάς, αν δουλεύουν πιο εντατικά κι αποκο</w:t>
      </w:r>
      <w:r w:rsidR="00D80488">
        <w:t>μ</w:t>
      </w:r>
      <w:r w:rsidR="00E71AB0">
        <w:t>ίζουν υψηλότερα κέρδη για την επιχείρησή σας</w:t>
      </w:r>
      <w:r w:rsidR="00474080">
        <w:t>;</w:t>
      </w:r>
      <w:r w:rsidR="00E71AB0">
        <w:t xml:space="preserve"> Γιατί να κάθονται το Σαββατοκύριακο</w:t>
      </w:r>
      <w:r w:rsidR="00474080">
        <w:rPr>
          <w:spacing w:val="-1"/>
        </w:rPr>
        <w:t>;</w:t>
      </w:r>
      <w:r w:rsidR="00E71AB0">
        <w:rPr>
          <w:spacing w:val="-14"/>
        </w:rPr>
        <w:t xml:space="preserve"> </w:t>
      </w:r>
      <w:r w:rsidR="00E71AB0">
        <w:t>Από</w:t>
      </w:r>
      <w:r w:rsidR="00E71AB0">
        <w:rPr>
          <w:spacing w:val="-1"/>
        </w:rPr>
        <w:t xml:space="preserve"> </w:t>
      </w:r>
      <w:r w:rsidR="00E71AB0">
        <w:t>τώρα</w:t>
      </w:r>
      <w:r w:rsidR="00E71AB0">
        <w:rPr>
          <w:spacing w:val="-1"/>
        </w:rPr>
        <w:t xml:space="preserve"> </w:t>
      </w:r>
      <w:r w:rsidR="00E71AB0">
        <w:t>και</w:t>
      </w:r>
      <w:r w:rsidR="00E71AB0">
        <w:rPr>
          <w:spacing w:val="-1"/>
        </w:rPr>
        <w:t xml:space="preserve"> </w:t>
      </w:r>
      <w:r w:rsidR="00E71AB0">
        <w:t>στο</w:t>
      </w:r>
      <w:r w:rsidR="00E71AB0">
        <w:rPr>
          <w:spacing w:val="-1"/>
        </w:rPr>
        <w:t xml:space="preserve"> </w:t>
      </w:r>
      <w:r w:rsidR="00E71AB0">
        <w:t>εξής,</w:t>
      </w:r>
      <w:r w:rsidR="00E71AB0">
        <w:rPr>
          <w:spacing w:val="-1"/>
        </w:rPr>
        <w:t xml:space="preserve"> </w:t>
      </w:r>
      <w:r w:rsidR="00E71AB0">
        <w:t>ένα</w:t>
      </w:r>
      <w:r w:rsidR="00E71AB0">
        <w:rPr>
          <w:spacing w:val="-1"/>
        </w:rPr>
        <w:t xml:space="preserve"> </w:t>
      </w:r>
      <w:r w:rsidR="00E71AB0">
        <w:t>ρεπό</w:t>
      </w:r>
      <w:r w:rsidR="00E71AB0">
        <w:rPr>
          <w:spacing w:val="-1"/>
        </w:rPr>
        <w:t xml:space="preserve"> </w:t>
      </w:r>
      <w:r w:rsidR="00E71AB0">
        <w:t>κάθε</w:t>
      </w:r>
      <w:r w:rsidR="00E71AB0">
        <w:rPr>
          <w:spacing w:val="-1"/>
        </w:rPr>
        <w:t xml:space="preserve"> </w:t>
      </w:r>
      <w:r w:rsidR="00E71AB0">
        <w:t>τρεις εβδο</w:t>
      </w:r>
      <w:r w:rsidR="00D80488">
        <w:t>μ</w:t>
      </w:r>
      <w:r w:rsidR="00E71AB0">
        <w:t xml:space="preserve">άδες τους </w:t>
      </w:r>
      <w:proofErr w:type="spellStart"/>
      <w:r w:rsidR="00E71AB0">
        <w:t>υπεραρκεί</w:t>
      </w:r>
      <w:proofErr w:type="spellEnd"/>
      <w:r w:rsidR="00E71AB0">
        <w:t>.</w:t>
      </w:r>
      <w:r>
        <w:t>»</w:t>
      </w:r>
    </w:p>
    <w:p w14:paraId="17098D76" w14:textId="5F99213E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6484A3BC" w14:textId="79A24C90" w:rsidR="00BB7A9A" w:rsidRDefault="00072F21">
      <w:pPr>
        <w:pStyle w:val="a3"/>
        <w:ind w:right="120"/>
        <w:jc w:val="left"/>
      </w:pPr>
      <w:r>
        <w:t>«</w:t>
      </w:r>
      <w:r w:rsidR="00E71AB0">
        <w:t>Γιατί</w:t>
      </w:r>
      <w:r w:rsidR="00E71AB0">
        <w:rPr>
          <w:spacing w:val="80"/>
        </w:rPr>
        <w:t xml:space="preserve"> </w:t>
      </w:r>
      <w:r w:rsidR="00E71AB0">
        <w:t>να</w:t>
      </w:r>
      <w:r w:rsidR="00E71AB0">
        <w:rPr>
          <w:spacing w:val="80"/>
        </w:rPr>
        <w:t xml:space="preserve"> </w:t>
      </w:r>
      <w:r w:rsidR="00E71AB0">
        <w:t>εργάζονται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όνο</w:t>
      </w:r>
      <w:r w:rsidR="00E71AB0">
        <w:rPr>
          <w:spacing w:val="80"/>
        </w:rPr>
        <w:t xml:space="preserve"> </w:t>
      </w:r>
      <w:r w:rsidR="00E71AB0">
        <w:t>οκτώ</w:t>
      </w:r>
      <w:r w:rsidR="00E71AB0">
        <w:rPr>
          <w:spacing w:val="80"/>
        </w:rPr>
        <w:t xml:space="preserve"> </w:t>
      </w:r>
      <w:r w:rsidR="00E71AB0">
        <w:t>ώρες</w:t>
      </w:r>
      <w:r w:rsidR="00E71AB0">
        <w:rPr>
          <w:spacing w:val="80"/>
        </w:rPr>
        <w:t xml:space="preserve"> </w:t>
      </w:r>
      <w:r w:rsidR="00E71AB0">
        <w:t>καθη</w:t>
      </w:r>
      <w:r w:rsidR="00D80488">
        <w:t>μ</w:t>
      </w:r>
      <w:r w:rsidR="00E71AB0">
        <w:t>ερινά</w:t>
      </w:r>
      <w:r w:rsidR="00474080">
        <w:rPr>
          <w:spacing w:val="80"/>
        </w:rPr>
        <w:t>;</w:t>
      </w:r>
      <w:r w:rsidR="00E71AB0">
        <w:rPr>
          <w:spacing w:val="80"/>
        </w:rPr>
        <w:t xml:space="preserve"> </w:t>
      </w:r>
      <w:r w:rsidR="00E71AB0">
        <w:t>Ας εργάζονται δέκα.</w:t>
      </w:r>
      <w:r>
        <w:t>»</w:t>
      </w:r>
    </w:p>
    <w:p w14:paraId="4F8A4228" w14:textId="1BB6F1CB" w:rsidR="00BB7A9A" w:rsidRDefault="00072F21">
      <w:pPr>
        <w:pStyle w:val="a3"/>
        <w:jc w:val="left"/>
      </w:pPr>
      <w:r>
        <w:t>«</w:t>
      </w:r>
      <w:r w:rsidR="00E71AB0">
        <w:t>Μήπως</w:t>
      </w:r>
      <w:r w:rsidR="00E71AB0">
        <w:rPr>
          <w:spacing w:val="-6"/>
        </w:rPr>
        <w:t xml:space="preserve"> </w:t>
      </w:r>
      <w:r w:rsidR="00E71AB0">
        <w:t>είναι</w:t>
      </w:r>
      <w:r w:rsidR="00E71AB0">
        <w:rPr>
          <w:spacing w:val="-6"/>
        </w:rPr>
        <w:t xml:space="preserve"> </w:t>
      </w:r>
      <w:r w:rsidR="00E71AB0">
        <w:t>πολλές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0618D0BA" w14:textId="049E9937" w:rsidR="00BB7A9A" w:rsidRDefault="00072F21">
      <w:pPr>
        <w:pStyle w:val="a3"/>
        <w:ind w:right="120"/>
        <w:jc w:val="left"/>
      </w:pPr>
      <w:r>
        <w:t>«</w:t>
      </w:r>
      <w:r w:rsidR="00E71AB0">
        <w:t>Νέοι</w:t>
      </w:r>
      <w:r w:rsidR="00E71AB0">
        <w:rPr>
          <w:spacing w:val="31"/>
        </w:rPr>
        <w:t xml:space="preserve"> </w:t>
      </w:r>
      <w:r w:rsidR="00E71AB0">
        <w:t>άνθρωποι</w:t>
      </w:r>
      <w:r w:rsidR="00E71AB0">
        <w:rPr>
          <w:spacing w:val="31"/>
        </w:rPr>
        <w:t xml:space="preserve"> </w:t>
      </w:r>
      <w:r w:rsidR="00E71AB0">
        <w:t>είναι!</w:t>
      </w:r>
      <w:r w:rsidR="00E71AB0">
        <w:rPr>
          <w:spacing w:val="31"/>
        </w:rPr>
        <w:t xml:space="preserve"> </w:t>
      </w:r>
      <w:r w:rsidR="00E71AB0">
        <w:t>Με</w:t>
      </w:r>
      <w:r w:rsidR="00E71AB0">
        <w:rPr>
          <w:spacing w:val="31"/>
        </w:rPr>
        <w:t xml:space="preserve"> </w:t>
      </w:r>
      <w:r w:rsidR="00E71AB0">
        <w:t>τι</w:t>
      </w:r>
      <w:r w:rsidR="00E71AB0">
        <w:rPr>
          <w:spacing w:val="31"/>
        </w:rPr>
        <w:t xml:space="preserve"> </w:t>
      </w:r>
      <w:r w:rsidR="00E71AB0">
        <w:t>άλλο</w:t>
      </w:r>
      <w:r w:rsidR="00E71AB0">
        <w:rPr>
          <w:spacing w:val="31"/>
        </w:rPr>
        <w:t xml:space="preserve"> </w:t>
      </w:r>
      <w:r w:rsidR="00E71AB0">
        <w:t>θα</w:t>
      </w:r>
      <w:r w:rsidR="00E71AB0">
        <w:rPr>
          <w:spacing w:val="31"/>
        </w:rPr>
        <w:t xml:space="preserve"> </w:t>
      </w:r>
      <w:r w:rsidR="00E71AB0">
        <w:t>χαρα</w:t>
      </w:r>
      <w:r w:rsidR="00D80488">
        <w:t>μ</w:t>
      </w:r>
      <w:r w:rsidR="00E71AB0">
        <w:t>ίζουν</w:t>
      </w:r>
      <w:r w:rsidR="00E71AB0">
        <w:rPr>
          <w:spacing w:val="31"/>
        </w:rPr>
        <w:t xml:space="preserve"> </w:t>
      </w:r>
      <w:r w:rsidR="00E71AB0">
        <w:t>τον</w:t>
      </w:r>
      <w:r w:rsidR="00E71AB0">
        <w:rPr>
          <w:spacing w:val="31"/>
        </w:rPr>
        <w:t xml:space="preserve"> </w:t>
      </w:r>
      <w:r w:rsidR="00E71AB0">
        <w:t>χρόνο τους</w:t>
      </w:r>
      <w:r w:rsidR="00474080">
        <w:t>;</w:t>
      </w:r>
      <w:r w:rsidR="00E71AB0">
        <w:t xml:space="preserve"> Πίνοντας καφέδες</w:t>
      </w:r>
      <w:r w:rsidR="00474080">
        <w:t>;</w:t>
      </w:r>
      <w:r>
        <w:t>»</w:t>
      </w:r>
    </w:p>
    <w:p w14:paraId="010C1B08" w14:textId="6C8DA194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Σωστά.</w:t>
      </w:r>
      <w:r>
        <w:rPr>
          <w:spacing w:val="-2"/>
        </w:rPr>
        <w:t>»</w:t>
      </w:r>
    </w:p>
    <w:p w14:paraId="4875C2D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8C1AAFE" w14:textId="16E63E3B" w:rsidR="00BB7A9A" w:rsidRDefault="00072F21">
      <w:pPr>
        <w:pStyle w:val="a3"/>
        <w:spacing w:before="68"/>
        <w:ind w:right="116"/>
      </w:pPr>
      <w:r>
        <w:lastRenderedPageBreak/>
        <w:t>«</w:t>
      </w:r>
      <w:r w:rsidR="00E71AB0">
        <w:t xml:space="preserve">Αντί να κουβαλάνε, λοιπόν, 15 βιβλία στην τσάντα τους, να τους ανακοινώσετε, ότι θα πρέπει να φεύγουν το πρωί από το </w:t>
      </w:r>
      <w:r w:rsidR="00D80488">
        <w:t>μ</w:t>
      </w:r>
      <w:r w:rsidR="00E71AB0">
        <w:t xml:space="preserve">αγαζί </w:t>
      </w:r>
      <w:r w:rsidR="00D80488">
        <w:t>μ</w:t>
      </w:r>
      <w:r w:rsidR="00E71AB0">
        <w:t>ε τουλάχιστον 25.</w:t>
      </w:r>
      <w:r>
        <w:t>»</w:t>
      </w:r>
    </w:p>
    <w:p w14:paraId="68C9D09A" w14:textId="5CC3AF8C" w:rsidR="00BB7A9A" w:rsidRDefault="00072F21">
      <w:pPr>
        <w:pStyle w:val="a3"/>
      </w:pPr>
      <w:r>
        <w:t>«</w:t>
      </w:r>
      <w:r w:rsidR="00E71AB0">
        <w:t>Μα</w:t>
      </w:r>
      <w:r w:rsidR="00E71AB0">
        <w:rPr>
          <w:spacing w:val="-4"/>
        </w:rPr>
        <w:t xml:space="preserve"> </w:t>
      </w:r>
      <w:r w:rsidR="00E71AB0">
        <w:t>δε</w:t>
      </w:r>
      <w:r w:rsidR="00E71AB0">
        <w:rPr>
          <w:spacing w:val="-3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τα</w:t>
      </w:r>
      <w:r w:rsidR="00E71AB0">
        <w:rPr>
          <w:spacing w:val="-3"/>
        </w:rPr>
        <w:t xml:space="preserve"> </w:t>
      </w:r>
      <w:r w:rsidR="00E71AB0">
        <w:t>χωράει</w:t>
      </w:r>
      <w:r w:rsidR="00E71AB0">
        <w:rPr>
          <w:spacing w:val="-4"/>
        </w:rPr>
        <w:t xml:space="preserve"> </w:t>
      </w:r>
      <w:r w:rsidR="00E71AB0">
        <w:t>η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τσάντα!</w:t>
      </w:r>
      <w:r>
        <w:rPr>
          <w:spacing w:val="-2"/>
        </w:rPr>
        <w:t>»</w:t>
      </w:r>
    </w:p>
    <w:p w14:paraId="2154873A" w14:textId="5EA0C315" w:rsidR="00BB7A9A" w:rsidRDefault="00072F21">
      <w:pPr>
        <w:pStyle w:val="a3"/>
        <w:ind w:right="118"/>
      </w:pPr>
      <w:r>
        <w:t>«</w:t>
      </w:r>
      <w:r w:rsidR="00E71AB0">
        <w:t xml:space="preserve">Ας κρατάνε και </w:t>
      </w:r>
      <w:r w:rsidR="00D80488">
        <w:t>μ</w:t>
      </w:r>
      <w:r w:rsidR="00E71AB0">
        <w:t>ερικά στο χέρι! Άλλωστε δε θα τα επω</w:t>
      </w:r>
      <w:r w:rsidR="00D80488">
        <w:t>μ</w:t>
      </w:r>
      <w:r w:rsidR="00E71AB0">
        <w:t>ίζονται</w:t>
      </w:r>
      <w:r w:rsidR="00E71AB0">
        <w:rPr>
          <w:spacing w:val="-1"/>
        </w:rPr>
        <w:t xml:space="preserve"> </w:t>
      </w:r>
      <w:r w:rsidR="00E71AB0">
        <w:t>για</w:t>
      </w:r>
      <w:r w:rsidR="00E71AB0">
        <w:rPr>
          <w:spacing w:val="-1"/>
        </w:rPr>
        <w:t xml:space="preserve"> </w:t>
      </w:r>
      <w:r w:rsidR="00E71AB0">
        <w:t>πολύ.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ζήτη</w:t>
      </w:r>
      <w:r w:rsidR="00D80488">
        <w:t>μ</w:t>
      </w:r>
      <w:r w:rsidR="00E71AB0">
        <w:t>α</w:t>
      </w:r>
      <w:r w:rsidR="00E71AB0">
        <w:rPr>
          <w:spacing w:val="-1"/>
        </w:rPr>
        <w:t xml:space="preserve"> </w:t>
      </w:r>
      <w:r w:rsidR="00E71AB0">
        <w:t>είναι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E71AB0">
        <w:t>πουλήσουν,</w:t>
      </w:r>
      <w:r w:rsidR="00E71AB0">
        <w:rPr>
          <w:spacing w:val="-1"/>
        </w:rPr>
        <w:t xml:space="preserve"> </w:t>
      </w:r>
      <w:r w:rsidR="00E71AB0">
        <w:t>ώστε να ξελαφρώσουν.</w:t>
      </w:r>
      <w:r>
        <w:t>»</w:t>
      </w:r>
    </w:p>
    <w:p w14:paraId="42D48965" w14:textId="62A79471" w:rsidR="00BB7A9A" w:rsidRDefault="00072F21">
      <w:pPr>
        <w:pStyle w:val="a3"/>
        <w:ind w:right="2085"/>
        <w:jc w:val="left"/>
      </w:pPr>
      <w:r>
        <w:t>«</w:t>
      </w:r>
      <w:r w:rsidR="00E71AB0">
        <w:t>Σωστά.</w:t>
      </w:r>
      <w:r w:rsidR="00E71AB0">
        <w:rPr>
          <w:spacing w:val="-9"/>
        </w:rPr>
        <w:t xml:space="preserve"> </w:t>
      </w:r>
      <w:r w:rsidR="00E71AB0">
        <w:t>Έχω</w:t>
      </w:r>
      <w:r w:rsidR="00E71AB0">
        <w:rPr>
          <w:spacing w:val="-10"/>
        </w:rPr>
        <w:t xml:space="preserve"> </w:t>
      </w:r>
      <w:r w:rsidR="00E71AB0">
        <w:t>ό</w:t>
      </w:r>
      <w:r w:rsidR="00D80488">
        <w:t>μ</w:t>
      </w:r>
      <w:r w:rsidR="00E71AB0">
        <w:t>ως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10"/>
        </w:rPr>
        <w:t xml:space="preserve"> </w:t>
      </w:r>
      <w:r w:rsidR="00E71AB0">
        <w:t>απορία.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Παρακαλώ.</w:t>
      </w:r>
      <w:r>
        <w:rPr>
          <w:spacing w:val="-2"/>
        </w:rPr>
        <w:t>»</w:t>
      </w:r>
    </w:p>
    <w:p w14:paraId="6EA7D2E9" w14:textId="7AB2F68F" w:rsidR="00BB7A9A" w:rsidRDefault="00072F21">
      <w:pPr>
        <w:pStyle w:val="a3"/>
        <w:ind w:right="120"/>
        <w:jc w:val="left"/>
      </w:pPr>
      <w:r>
        <w:t>«</w:t>
      </w:r>
      <w:r w:rsidR="00E71AB0">
        <w:t>Εγώ</w:t>
      </w:r>
      <w:r w:rsidR="00E71AB0">
        <w:rPr>
          <w:spacing w:val="33"/>
        </w:rPr>
        <w:t xml:space="preserve"> </w:t>
      </w:r>
      <w:r w:rsidR="00E71AB0">
        <w:t>θα</w:t>
      </w:r>
      <w:r w:rsidR="00E71AB0">
        <w:rPr>
          <w:spacing w:val="33"/>
        </w:rPr>
        <w:t xml:space="preserve"> </w:t>
      </w:r>
      <w:r w:rsidR="00E71AB0">
        <w:t>ανεβάσω</w:t>
      </w:r>
      <w:r w:rsidR="00E71AB0">
        <w:rPr>
          <w:spacing w:val="33"/>
        </w:rPr>
        <w:t xml:space="preserve"> </w:t>
      </w:r>
      <w:r w:rsidR="00E71AB0">
        <w:t>έτσι</w:t>
      </w:r>
      <w:r w:rsidR="00E71AB0">
        <w:rPr>
          <w:spacing w:val="33"/>
        </w:rPr>
        <w:t xml:space="preserve"> </w:t>
      </w:r>
      <w:r w:rsidR="00E71AB0">
        <w:t>τον</w:t>
      </w:r>
      <w:r w:rsidR="00E71AB0">
        <w:rPr>
          <w:spacing w:val="33"/>
        </w:rPr>
        <w:t xml:space="preserve"> </w:t>
      </w:r>
      <w:r w:rsidR="00E71AB0">
        <w:t>τζίρο</w:t>
      </w:r>
      <w:r w:rsidR="00E71AB0">
        <w:rPr>
          <w:spacing w:val="33"/>
        </w:rPr>
        <w:t xml:space="preserve"> </w:t>
      </w:r>
      <w:r w:rsidR="00D80488">
        <w:t>μ</w:t>
      </w:r>
      <w:r w:rsidR="00E71AB0">
        <w:t>ου.</w:t>
      </w:r>
      <w:r w:rsidR="00E71AB0">
        <w:rPr>
          <w:spacing w:val="33"/>
        </w:rPr>
        <w:t xml:space="preserve"> </w:t>
      </w:r>
      <w:r w:rsidR="00474080">
        <w:t>Ω</w:t>
      </w:r>
      <w:r w:rsidR="00E71AB0">
        <w:t>ραία!</w:t>
      </w:r>
      <w:r w:rsidR="00E71AB0">
        <w:rPr>
          <w:spacing w:val="33"/>
        </w:rPr>
        <w:t xml:space="preserve"> </w:t>
      </w:r>
      <w:r w:rsidR="00E71AB0">
        <w:t>Εσείς</w:t>
      </w:r>
      <w:r w:rsidR="00E71AB0">
        <w:rPr>
          <w:spacing w:val="33"/>
        </w:rPr>
        <w:t xml:space="preserve"> </w:t>
      </w:r>
      <w:r w:rsidR="00E71AB0">
        <w:t>ό</w:t>
      </w:r>
      <w:r w:rsidR="00D80488">
        <w:t>μ</w:t>
      </w:r>
      <w:r w:rsidR="00E71AB0">
        <w:t>ως</w:t>
      </w:r>
      <w:r w:rsidR="00E71AB0">
        <w:rPr>
          <w:spacing w:val="33"/>
        </w:rPr>
        <w:t xml:space="preserve"> </w:t>
      </w:r>
      <w:r w:rsidR="00E71AB0">
        <w:t xml:space="preserve">τι κερδίζετε </w:t>
      </w:r>
      <w:r w:rsidR="00D80488">
        <w:t>μ</w:t>
      </w:r>
      <w:r w:rsidR="00E71AB0">
        <w:t>ε όλα αυτά</w:t>
      </w:r>
      <w:r w:rsidR="00474080">
        <w:t>;</w:t>
      </w:r>
      <w:r>
        <w:t>»</w:t>
      </w:r>
    </w:p>
    <w:p w14:paraId="37533213" w14:textId="0F74CF19" w:rsidR="00BB7A9A" w:rsidRDefault="00072F21">
      <w:pPr>
        <w:pStyle w:val="a3"/>
        <w:jc w:val="left"/>
      </w:pPr>
      <w:r>
        <w:t>«</w:t>
      </w:r>
      <w:r w:rsidR="00E71AB0">
        <w:t>Ε</w:t>
      </w:r>
      <w:r w:rsidR="00D80488">
        <w:t>μ</w:t>
      </w:r>
      <w:r w:rsidR="00E71AB0">
        <w:t>είς</w:t>
      </w:r>
      <w:r w:rsidR="00E71AB0">
        <w:rPr>
          <w:spacing w:val="-12"/>
        </w:rPr>
        <w:t xml:space="preserve"> </w:t>
      </w:r>
      <w:r w:rsidR="00E71AB0">
        <w:t>τους</w:t>
      </w:r>
      <w:r w:rsidR="00E71AB0">
        <w:rPr>
          <w:spacing w:val="-12"/>
        </w:rPr>
        <w:t xml:space="preserve"> </w:t>
      </w:r>
      <w:r w:rsidR="00E71AB0">
        <w:t>διεξάγου</w:t>
      </w:r>
      <w:r w:rsidR="00D80488">
        <w:t>μ</w:t>
      </w:r>
      <w:r w:rsidR="00E71AB0">
        <w:t>ε</w:t>
      </w:r>
      <w:r w:rsidR="00E71AB0">
        <w:rPr>
          <w:spacing w:val="-12"/>
        </w:rPr>
        <w:t xml:space="preserve"> </w:t>
      </w:r>
      <w:r w:rsidR="00E71AB0">
        <w:t>ψυχολογικό</w:t>
      </w:r>
      <w:r w:rsidR="00E71AB0">
        <w:rPr>
          <w:spacing w:val="-11"/>
        </w:rPr>
        <w:t xml:space="preserve"> </w:t>
      </w:r>
      <w:r w:rsidR="00E71AB0">
        <w:rPr>
          <w:spacing w:val="-2"/>
        </w:rPr>
        <w:t>πόλε</w:t>
      </w:r>
      <w:r w:rsidR="00D80488">
        <w:rPr>
          <w:spacing w:val="-2"/>
        </w:rPr>
        <w:t>μ</w:t>
      </w:r>
      <w:r w:rsidR="00E71AB0">
        <w:rPr>
          <w:spacing w:val="-2"/>
        </w:rPr>
        <w:t>ο.</w:t>
      </w:r>
      <w:r>
        <w:rPr>
          <w:spacing w:val="-2"/>
        </w:rPr>
        <w:t>»</w:t>
      </w:r>
    </w:p>
    <w:p w14:paraId="0DB4DF71" w14:textId="22B8B059" w:rsidR="00BB7A9A" w:rsidRDefault="00E71AB0">
      <w:pPr>
        <w:pStyle w:val="a3"/>
        <w:ind w:right="121" w:firstLine="709"/>
      </w:pPr>
      <w:r>
        <w:t>Η απάντηση αυτή, περιέργως, έδειξε να τον ικανοποιεί. Ανέλυσε τα δεδο</w:t>
      </w:r>
      <w:r w:rsidR="00D80488">
        <w:t>μ</w:t>
      </w:r>
      <w:r>
        <w:t xml:space="preserve">ένα άλλη </w:t>
      </w:r>
      <w:r w:rsidR="00D80488">
        <w:t>μ</w:t>
      </w:r>
      <w:r>
        <w:t xml:space="preserve">ια φορά και στηρίχτηκε στους αγκώνες του επάνω στο γραφείο. Του φαινόταν, πως </w:t>
      </w:r>
      <w:r w:rsidR="00D80488">
        <w:t>μ</w:t>
      </w:r>
      <w:r>
        <w:t xml:space="preserve">ε τη συνεργασία αυτή, τουλάχιστον </w:t>
      </w:r>
      <w:r w:rsidR="00D80488">
        <w:t>μ</w:t>
      </w:r>
      <w:r>
        <w:t xml:space="preserve">ε </w:t>
      </w:r>
      <w:r w:rsidR="00D80488">
        <w:t>μ</w:t>
      </w:r>
      <w:r>
        <w:t xml:space="preserve">ια πρώτη </w:t>
      </w:r>
      <w:r w:rsidR="00D80488">
        <w:t>μ</w:t>
      </w:r>
      <w:r>
        <w:t xml:space="preserve">ατιά, δεν έχανε </w:t>
      </w:r>
      <w:r>
        <w:rPr>
          <w:spacing w:val="-2"/>
        </w:rPr>
        <w:t>πουθενά.</w:t>
      </w:r>
    </w:p>
    <w:p w14:paraId="6EECB209" w14:textId="3309BFAE" w:rsidR="00BB7A9A" w:rsidRDefault="00072F21">
      <w:pPr>
        <w:pStyle w:val="a3"/>
        <w:ind w:right="114"/>
      </w:pPr>
      <w:r>
        <w:t>«</w:t>
      </w:r>
      <w:r w:rsidR="00E71AB0">
        <w:t>Μάλιστα. Ακό</w:t>
      </w:r>
      <w:r w:rsidR="00D80488">
        <w:t>μ</w:t>
      </w:r>
      <w:r w:rsidR="00E71AB0">
        <w:t>η ό</w:t>
      </w:r>
      <w:r w:rsidR="00D80488">
        <w:t>μ</w:t>
      </w:r>
      <w:r w:rsidR="00E71AB0">
        <w:t xml:space="preserve">ως δεν πιστεύω, ότι έχουν </w:t>
      </w:r>
      <w:r w:rsidR="00D80488">
        <w:t>μ</w:t>
      </w:r>
      <w:r w:rsidR="00E71AB0">
        <w:t xml:space="preserve">πλέξει </w:t>
      </w:r>
      <w:r w:rsidR="00D80488">
        <w:t>μ</w:t>
      </w:r>
      <w:r w:rsidR="00E71AB0">
        <w:t>ε τέτοια πράγ</w:t>
      </w:r>
      <w:r w:rsidR="00D80488">
        <w:t>μ</w:t>
      </w:r>
      <w:r w:rsidR="00E71AB0">
        <w:t>ατα, ότι έχουν κάνει κάτι κακό.</w:t>
      </w:r>
      <w:r>
        <w:t>»</w:t>
      </w:r>
    </w:p>
    <w:p w14:paraId="0977081F" w14:textId="048F39F6" w:rsidR="00BB7A9A" w:rsidRDefault="00072F21">
      <w:pPr>
        <w:pStyle w:val="a3"/>
        <w:ind w:right="114"/>
      </w:pPr>
      <w:r>
        <w:t>«</w:t>
      </w:r>
      <w:r w:rsidR="00E71AB0">
        <w:t>Πιστεύετε</w:t>
      </w:r>
      <w:r w:rsidR="00E71AB0">
        <w:rPr>
          <w:spacing w:val="-5"/>
        </w:rPr>
        <w:t xml:space="preserve"> </w:t>
      </w:r>
      <w:proofErr w:type="spellStart"/>
      <w:r w:rsidR="00E71AB0">
        <w:t>παρόλ</w:t>
      </w:r>
      <w:proofErr w:type="spellEnd"/>
      <w:r w:rsidR="00D80488">
        <w:t>’</w:t>
      </w:r>
      <w:r w:rsidR="00E71AB0">
        <w:rPr>
          <w:spacing w:val="-4"/>
        </w:rPr>
        <w:t xml:space="preserve"> </w:t>
      </w:r>
      <w:r w:rsidR="00E71AB0">
        <w:t>αυτά,</w:t>
      </w:r>
      <w:r w:rsidR="00E71AB0">
        <w:rPr>
          <w:spacing w:val="-4"/>
        </w:rPr>
        <w:t xml:space="preserve"> </w:t>
      </w:r>
      <w:r w:rsidR="00E71AB0">
        <w:t>ότι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5"/>
        </w:rPr>
        <w:t xml:space="preserve"> </w:t>
      </w:r>
      <w:r w:rsidR="00E71AB0">
        <w:t>καταφέρνουν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επιβιώνουν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 xml:space="preserve">ε τους </w:t>
      </w:r>
      <w:r w:rsidR="00D80488">
        <w:t>μ</w:t>
      </w:r>
      <w:r w:rsidR="00E71AB0">
        <w:t>ισθούς πείνας που κερδίζουν. Νέοι άνθρωποι, σπουδαγ</w:t>
      </w:r>
      <w:r w:rsidR="00D80488">
        <w:t>μ</w:t>
      </w:r>
      <w:r w:rsidR="00E71AB0">
        <w:t xml:space="preserve">ένοι, </w:t>
      </w:r>
      <w:r w:rsidR="00D80488">
        <w:t>μ</w:t>
      </w:r>
      <w:r w:rsidR="00E71AB0">
        <w:t xml:space="preserve">ε όνειρα για το </w:t>
      </w:r>
      <w:r w:rsidR="00D80488">
        <w:t>μ</w:t>
      </w:r>
      <w:r w:rsidR="00E71AB0">
        <w:t>έλλον. Και παρα</w:t>
      </w:r>
      <w:r w:rsidR="00D80488">
        <w:t>μ</w:t>
      </w:r>
      <w:r w:rsidR="00E71AB0">
        <w:t>ένουν ικανοποιη</w:t>
      </w:r>
      <w:r w:rsidR="00D80488">
        <w:t>μ</w:t>
      </w:r>
      <w:r w:rsidR="00E71AB0">
        <w:t xml:space="preserve">ένοι </w:t>
      </w:r>
      <w:r w:rsidR="00D80488">
        <w:t>μ</w:t>
      </w:r>
      <w:r w:rsidR="00E71AB0">
        <w:t>ε τα ψίχουλα!</w:t>
      </w:r>
      <w:r>
        <w:t>»</w:t>
      </w:r>
    </w:p>
    <w:p w14:paraId="367F42B0" w14:textId="2DD57B23" w:rsidR="00BB7A9A" w:rsidRDefault="00072F21">
      <w:pPr>
        <w:pStyle w:val="a3"/>
      </w:pPr>
      <w:r>
        <w:t>«</w:t>
      </w:r>
      <w:r w:rsidR="00E71AB0">
        <w:t>Έχουν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πει</w:t>
      </w:r>
      <w:r w:rsidR="00E71AB0">
        <w:rPr>
          <w:spacing w:val="-4"/>
        </w:rPr>
        <w:t xml:space="preserve"> </w:t>
      </w:r>
      <w:r w:rsidR="00E71AB0">
        <w:t>σε</w:t>
      </w:r>
      <w:r w:rsidR="00E71AB0">
        <w:rPr>
          <w:spacing w:val="-4"/>
        </w:rPr>
        <w:t xml:space="preserve"> </w:t>
      </w:r>
      <w:r w:rsidR="00E71AB0">
        <w:t>πειρασ</w:t>
      </w:r>
      <w:r w:rsidR="00D80488">
        <w:t>μ</w:t>
      </w:r>
      <w:r w:rsidR="00E71AB0">
        <w:t>ό,</w:t>
      </w:r>
      <w:r w:rsidR="00E71AB0">
        <w:rPr>
          <w:spacing w:val="-3"/>
        </w:rPr>
        <w:t xml:space="preserve"> </w:t>
      </w:r>
      <w:r w:rsidR="00E71AB0">
        <w:t>ε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4B2E20F8" w14:textId="507295B9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Η κοινωνία </w:t>
      </w:r>
      <w:r w:rsidR="00D80488">
        <w:t>μ</w:t>
      </w:r>
      <w:r w:rsidR="00E71AB0">
        <w:t>ας φταίει για όλα! Ο υπερκαταναλωτισ</w:t>
      </w:r>
      <w:r w:rsidR="00D80488">
        <w:t>μ</w:t>
      </w:r>
      <w:r w:rsidR="00E71AB0">
        <w:t>ός.</w:t>
      </w:r>
      <w:r>
        <w:t>»</w:t>
      </w:r>
      <w:r w:rsidR="00E71AB0">
        <w:t xml:space="preserve"> </w:t>
      </w:r>
      <w:r>
        <w:t>«</w:t>
      </w:r>
      <w:r w:rsidR="00E71AB0">
        <w:t>Πού</w:t>
      </w:r>
      <w:r w:rsidR="00E71AB0">
        <w:rPr>
          <w:spacing w:val="35"/>
        </w:rPr>
        <w:t xml:space="preserve"> </w:t>
      </w:r>
      <w:r w:rsidR="00E71AB0">
        <w:t>οδηγού</w:t>
      </w:r>
      <w:r w:rsidR="00D80488">
        <w:t>μ</w:t>
      </w:r>
      <w:r w:rsidR="00E71AB0">
        <w:t>αστε</w:t>
      </w:r>
      <w:r w:rsidR="00E71AB0">
        <w:rPr>
          <w:spacing w:val="35"/>
        </w:rPr>
        <w:t xml:space="preserve"> </w:t>
      </w:r>
      <w:r w:rsidR="00E71AB0">
        <w:t>ως</w:t>
      </w:r>
      <w:r w:rsidR="00E71AB0">
        <w:rPr>
          <w:spacing w:val="35"/>
        </w:rPr>
        <w:t xml:space="preserve"> </w:t>
      </w:r>
      <w:r w:rsidR="00E71AB0">
        <w:t>χώρα</w:t>
      </w:r>
      <w:r w:rsidR="00474080">
        <w:rPr>
          <w:spacing w:val="35"/>
        </w:rPr>
        <w:t>;</w:t>
      </w:r>
      <w:r>
        <w:t>»</w:t>
      </w:r>
      <w:r w:rsidR="00E71AB0">
        <w:rPr>
          <w:spacing w:val="35"/>
        </w:rPr>
        <w:t xml:space="preserve"> </w:t>
      </w:r>
      <w:r w:rsidR="00E71AB0">
        <w:t>αναρωτήθηκε</w:t>
      </w:r>
      <w:r w:rsidR="00E71AB0">
        <w:rPr>
          <w:spacing w:val="35"/>
        </w:rPr>
        <w:t xml:space="preserve"> </w:t>
      </w:r>
      <w:r w:rsidR="00E71AB0">
        <w:t>ο</w:t>
      </w:r>
      <w:r w:rsidR="00E71AB0">
        <w:rPr>
          <w:spacing w:val="35"/>
        </w:rPr>
        <w:t xml:space="preserve"> </w:t>
      </w:r>
      <w:r w:rsidR="00E71AB0">
        <w:t xml:space="preserve">βιβλιοπώλης </w:t>
      </w:r>
      <w:r w:rsidR="00E71AB0">
        <w:rPr>
          <w:spacing w:val="-2"/>
        </w:rPr>
        <w:t>στοχαστικά.</w:t>
      </w:r>
    </w:p>
    <w:p w14:paraId="43B3AB6D" w14:textId="6E25648B" w:rsidR="00BB7A9A" w:rsidRDefault="00072F21">
      <w:pPr>
        <w:pStyle w:val="a3"/>
        <w:jc w:val="left"/>
      </w:pPr>
      <w:r>
        <w:t>«</w:t>
      </w:r>
      <w:r w:rsidR="00E71AB0">
        <w:t>Στο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διάολο!</w:t>
      </w:r>
      <w:r>
        <w:rPr>
          <w:spacing w:val="-2"/>
        </w:rPr>
        <w:t>»</w:t>
      </w:r>
    </w:p>
    <w:p w14:paraId="5EC44C90" w14:textId="12AB74AD" w:rsidR="00BB7A9A" w:rsidRDefault="00072F21">
      <w:pPr>
        <w:pStyle w:val="a3"/>
        <w:ind w:right="120"/>
        <w:jc w:val="left"/>
      </w:pPr>
      <w:r>
        <w:t>«</w:t>
      </w:r>
      <w:r w:rsidR="00E71AB0">
        <w:t>Έχετε</w:t>
      </w:r>
      <w:r w:rsidR="00E71AB0">
        <w:rPr>
          <w:spacing w:val="-8"/>
        </w:rPr>
        <w:t xml:space="preserve"> </w:t>
      </w:r>
      <w:r w:rsidR="00E71AB0">
        <w:t>δίκιο.</w:t>
      </w:r>
      <w:r w:rsidR="00E71AB0">
        <w:rPr>
          <w:spacing w:val="-7"/>
        </w:rPr>
        <w:t xml:space="preserve"> </w:t>
      </w:r>
      <w:r w:rsidR="00E71AB0">
        <w:t>Μου</w:t>
      </w:r>
      <w:r w:rsidR="00E71AB0">
        <w:rPr>
          <w:spacing w:val="-8"/>
        </w:rPr>
        <w:t xml:space="preserve"> </w:t>
      </w:r>
      <w:r w:rsidR="00E71AB0">
        <w:t>ανοίξατε</w:t>
      </w:r>
      <w:r w:rsidR="00E71AB0">
        <w:rPr>
          <w:spacing w:val="-8"/>
        </w:rPr>
        <w:t xml:space="preserve"> </w:t>
      </w:r>
      <w:r w:rsidR="00E71AB0">
        <w:t>τα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άτια!</w:t>
      </w:r>
      <w:r w:rsidR="00E71AB0">
        <w:rPr>
          <w:spacing w:val="-7"/>
        </w:rPr>
        <w:t xml:space="preserve"> </w:t>
      </w:r>
      <w:r w:rsidR="00E71AB0">
        <w:t>Σας</w:t>
      </w:r>
      <w:r w:rsidR="00E71AB0">
        <w:rPr>
          <w:spacing w:val="-8"/>
        </w:rPr>
        <w:t xml:space="preserve"> </w:t>
      </w:r>
      <w:r w:rsidR="00E71AB0">
        <w:t>ευχαριστώ!</w:t>
      </w:r>
      <w:r>
        <w:t>»</w:t>
      </w:r>
      <w:r w:rsidR="00E71AB0">
        <w:t xml:space="preserve"> </w:t>
      </w:r>
      <w:r>
        <w:t>«</w:t>
      </w:r>
      <w:r w:rsidR="00E71AB0">
        <w:t xml:space="preserve">Ευχαρίστησή </w:t>
      </w:r>
      <w:r w:rsidR="00D80488">
        <w:t>μ</w:t>
      </w:r>
      <w:r w:rsidR="00E71AB0">
        <w:t>ου!</w:t>
      </w:r>
      <w:r>
        <w:t>»</w:t>
      </w:r>
    </w:p>
    <w:p w14:paraId="2BBA1398" w14:textId="58EFB0D8" w:rsidR="00BB7A9A" w:rsidRDefault="00E71AB0">
      <w:pPr>
        <w:pStyle w:val="a3"/>
        <w:tabs>
          <w:tab w:val="left" w:pos="1929"/>
          <w:tab w:val="left" w:pos="2454"/>
          <w:tab w:val="left" w:pos="3335"/>
          <w:tab w:val="left" w:pos="4662"/>
        </w:tabs>
        <w:ind w:right="112" w:firstLine="709"/>
        <w:jc w:val="left"/>
      </w:pPr>
      <w:r>
        <w:rPr>
          <w:spacing w:val="-2"/>
        </w:rPr>
        <w:t>Έδωσαν</w:t>
      </w:r>
      <w:r w:rsidR="00D80488">
        <w:t xml:space="preserve"> </w:t>
      </w:r>
      <w:r>
        <w:rPr>
          <w:spacing w:val="-6"/>
        </w:rPr>
        <w:t>τα</w:t>
      </w:r>
      <w:r w:rsidR="00D80488">
        <w:t xml:space="preserve"> </w:t>
      </w:r>
      <w:r>
        <w:rPr>
          <w:spacing w:val="-2"/>
        </w:rPr>
        <w:t>χέρια,</w:t>
      </w:r>
      <w:r w:rsidR="00D80488">
        <w:t xml:space="preserve"> </w:t>
      </w:r>
      <w:r>
        <w:rPr>
          <w:spacing w:val="-2"/>
        </w:rPr>
        <w:t>α</w:t>
      </w:r>
      <w:r w:rsidR="00D80488">
        <w:rPr>
          <w:spacing w:val="-2"/>
        </w:rPr>
        <w:t>μ</w:t>
      </w:r>
      <w:r>
        <w:rPr>
          <w:spacing w:val="-2"/>
        </w:rPr>
        <w:t>φότεροι</w:t>
      </w:r>
      <w:r w:rsidR="00D80488">
        <w:t xml:space="preserve"> </w:t>
      </w:r>
      <w:r>
        <w:rPr>
          <w:spacing w:val="-2"/>
        </w:rPr>
        <w:t>ευχαριστη</w:t>
      </w:r>
      <w:r w:rsidR="00D80488">
        <w:rPr>
          <w:spacing w:val="-2"/>
        </w:rPr>
        <w:t>μ</w:t>
      </w:r>
      <w:r>
        <w:rPr>
          <w:spacing w:val="-2"/>
        </w:rPr>
        <w:t xml:space="preserve">ένοι. </w:t>
      </w:r>
      <w:r>
        <w:t>Αποχωρώντας,</w:t>
      </w:r>
      <w:r>
        <w:rPr>
          <w:spacing w:val="4"/>
        </w:rPr>
        <w:t xml:space="preserve"> </w:t>
      </w:r>
      <w:r>
        <w:t>ο</w:t>
      </w:r>
      <w:r>
        <w:rPr>
          <w:spacing w:val="4"/>
        </w:rPr>
        <w:t xml:space="preserve"> </w:t>
      </w:r>
      <w:r>
        <w:t>κατσαρο</w:t>
      </w:r>
      <w:r w:rsidR="00D80488">
        <w:t>μ</w:t>
      </w:r>
      <w:r>
        <w:t>άλλης</w:t>
      </w:r>
      <w:r>
        <w:rPr>
          <w:spacing w:val="4"/>
        </w:rPr>
        <w:t xml:space="preserve"> </w:t>
      </w:r>
      <w:r>
        <w:t>βρήκε</w:t>
      </w:r>
      <w:r>
        <w:rPr>
          <w:spacing w:val="4"/>
        </w:rPr>
        <w:t xml:space="preserve"> </w:t>
      </w:r>
      <w:r>
        <w:t>τον</w:t>
      </w:r>
      <w:r>
        <w:rPr>
          <w:spacing w:val="4"/>
        </w:rPr>
        <w:t xml:space="preserve"> </w:t>
      </w:r>
      <w:r>
        <w:t>συνεργάτη</w:t>
      </w:r>
      <w:r>
        <w:rPr>
          <w:spacing w:val="4"/>
        </w:rPr>
        <w:t xml:space="preserve"> </w:t>
      </w:r>
      <w:r>
        <w:t>του</w:t>
      </w:r>
      <w:r>
        <w:rPr>
          <w:spacing w:val="5"/>
        </w:rPr>
        <w:t xml:space="preserve"> </w:t>
      </w:r>
      <w:r>
        <w:rPr>
          <w:spacing w:val="-5"/>
        </w:rPr>
        <w:t>να</w:t>
      </w:r>
    </w:p>
    <w:p w14:paraId="1C8E7B8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1266EB8" w14:textId="77E9F948" w:rsidR="00BB7A9A" w:rsidRDefault="00E71AB0">
      <w:pPr>
        <w:pStyle w:val="a3"/>
        <w:spacing w:before="68"/>
        <w:ind w:right="114"/>
      </w:pPr>
      <w:r>
        <w:lastRenderedPageBreak/>
        <w:t xml:space="preserve">στέκεται </w:t>
      </w:r>
      <w:r w:rsidR="00D80488">
        <w:t>μ</w:t>
      </w:r>
      <w:r>
        <w:t xml:space="preserve">προστά </w:t>
      </w:r>
      <w:r w:rsidR="00474080">
        <w:t>σ’</w:t>
      </w:r>
      <w:r>
        <w:t xml:space="preserve"> ένα ράφι </w:t>
      </w:r>
      <w:r w:rsidR="00D80488">
        <w:t>μ</w:t>
      </w:r>
      <w:r>
        <w:t>ε ιστορικά βιβλία και να ξεφυλλίζει έναν βαρύ τό</w:t>
      </w:r>
      <w:r w:rsidR="00D80488">
        <w:t>μ</w:t>
      </w:r>
      <w:r>
        <w:t>ο, που περιέγραφε τις διαπραγ</w:t>
      </w:r>
      <w:r w:rsidR="00D80488">
        <w:t>μ</w:t>
      </w:r>
      <w:r>
        <w:t>ατεύσεις, τον σχεδιασ</w:t>
      </w:r>
      <w:r w:rsidR="00D80488">
        <w:t>μ</w:t>
      </w:r>
      <w:r>
        <w:t xml:space="preserve">ό και τον αγώνα </w:t>
      </w:r>
      <w:r w:rsidR="00D80488">
        <w:t>μ</w:t>
      </w:r>
      <w:r>
        <w:t>ε τον χρόνο ανά</w:t>
      </w:r>
      <w:r w:rsidR="00D80488">
        <w:t>μ</w:t>
      </w:r>
      <w:r>
        <w:t>εσα στις παγκόσ</w:t>
      </w:r>
      <w:r w:rsidR="00D80488">
        <w:t>μ</w:t>
      </w:r>
      <w:r>
        <w:t>ιες δυνά</w:t>
      </w:r>
      <w:r w:rsidR="00D80488">
        <w:t>μ</w:t>
      </w:r>
      <w:r>
        <w:t>εις, τις η</w:t>
      </w:r>
      <w:r w:rsidR="00D80488">
        <w:t>μ</w:t>
      </w:r>
      <w:r>
        <w:t>έρες που προηγήθηκαν της πρώτης ρίψης ατο</w:t>
      </w:r>
      <w:r w:rsidR="00D80488">
        <w:t>μ</w:t>
      </w:r>
      <w:r>
        <w:t>ικής βό</w:t>
      </w:r>
      <w:r w:rsidR="00D80488">
        <w:t>μ</w:t>
      </w:r>
      <w:r>
        <w:t>βας, στη Χιροσί</w:t>
      </w:r>
      <w:r w:rsidR="00D80488">
        <w:t>μ</w:t>
      </w:r>
      <w:r>
        <w:t xml:space="preserve">α, κι αυτές που οδήγησαν στη δεύτερη ρίψη, στο </w:t>
      </w:r>
      <w:r>
        <w:rPr>
          <w:spacing w:val="-2"/>
        </w:rPr>
        <w:t>Ναγκασάκι.</w:t>
      </w:r>
    </w:p>
    <w:p w14:paraId="5A725FE9" w14:textId="7F066018" w:rsidR="00BB7A9A" w:rsidRDefault="00072F21">
      <w:pPr>
        <w:pStyle w:val="a3"/>
      </w:pPr>
      <w:r>
        <w:t>«</w:t>
      </w:r>
      <w:r w:rsidR="00E71AB0">
        <w:t>Φοβερά</w:t>
      </w:r>
      <w:r w:rsidR="00E71AB0">
        <w:rPr>
          <w:spacing w:val="-10"/>
        </w:rPr>
        <w:t xml:space="preserve"> </w:t>
      </w:r>
      <w:r w:rsidR="00E71AB0">
        <w:t>πράγ</w:t>
      </w:r>
      <w:r w:rsidR="00D80488">
        <w:t>μ</w:t>
      </w:r>
      <w:r w:rsidR="00E71AB0">
        <w:t>ατα,</w:t>
      </w:r>
      <w:r>
        <w:t>»</w:t>
      </w:r>
      <w:r w:rsidR="00E71AB0">
        <w:rPr>
          <w:spacing w:val="-10"/>
        </w:rPr>
        <w:t xml:space="preserve"> </w:t>
      </w:r>
      <w:r w:rsidR="00E71AB0">
        <w:t>σχολίασε</w:t>
      </w:r>
      <w:r w:rsidR="00E71AB0">
        <w:rPr>
          <w:spacing w:val="-10"/>
        </w:rPr>
        <w:t xml:space="preserve"> </w:t>
      </w:r>
      <w:r w:rsidR="00E71AB0">
        <w:rPr>
          <w:spacing w:val="-2"/>
        </w:rPr>
        <w:t>προβλη</w:t>
      </w:r>
      <w:r w:rsidR="00D80488">
        <w:rPr>
          <w:spacing w:val="-2"/>
        </w:rPr>
        <w:t>μ</w:t>
      </w:r>
      <w:r w:rsidR="00E71AB0">
        <w:rPr>
          <w:spacing w:val="-2"/>
        </w:rPr>
        <w:t>ατισ</w:t>
      </w:r>
      <w:r w:rsidR="00D80488">
        <w:rPr>
          <w:spacing w:val="-2"/>
        </w:rPr>
        <w:t>μ</w:t>
      </w:r>
      <w:r w:rsidR="00E71AB0">
        <w:rPr>
          <w:spacing w:val="-2"/>
        </w:rPr>
        <w:t>ένος.</w:t>
      </w:r>
    </w:p>
    <w:p w14:paraId="70D64A07" w14:textId="3FA5FC04" w:rsidR="00BB7A9A" w:rsidRDefault="00072F21">
      <w:pPr>
        <w:pStyle w:val="a3"/>
        <w:ind w:right="119"/>
      </w:pPr>
      <w:r>
        <w:t>«</w:t>
      </w:r>
      <w:r w:rsidR="00E71AB0">
        <w:t xml:space="preserve">Μη σου </w:t>
      </w:r>
      <w:r w:rsidR="00D80488">
        <w:t>μ</w:t>
      </w:r>
      <w:r w:rsidR="00E71AB0">
        <w:t>παίνουν ιδέες τώρα,</w:t>
      </w:r>
      <w:r>
        <w:t>»</w:t>
      </w:r>
      <w:r w:rsidR="00E71AB0">
        <w:t xml:space="preserve"> βιαζόταν να φύγει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 xml:space="preserve">αυτές οι υποθέσεις είναι για </w:t>
      </w:r>
      <w:r w:rsidR="00D80488">
        <w:t>μ</w:t>
      </w:r>
      <w:r w:rsidR="00E71AB0">
        <w:t>εγάλα ψάρια. Ε</w:t>
      </w:r>
      <w:r w:rsidR="00D80488">
        <w:t>μ</w:t>
      </w:r>
      <w:r w:rsidR="00E71AB0">
        <w:t xml:space="preserve">είς, εδώ, στη </w:t>
      </w:r>
      <w:r w:rsidR="00D80488">
        <w:t>μ</w:t>
      </w:r>
      <w:r w:rsidR="00E71AB0">
        <w:t>αριδούλα. Πά</w:t>
      </w:r>
      <w:r w:rsidR="00D80488">
        <w:t>μ</w:t>
      </w:r>
      <w:r w:rsidR="00E71AB0">
        <w:t>ε, πά</w:t>
      </w:r>
      <w:r w:rsidR="00D80488">
        <w:t>μ</w:t>
      </w:r>
      <w:r w:rsidR="00E71AB0">
        <w:t>ε!</w:t>
      </w:r>
      <w:r>
        <w:t>»</w:t>
      </w:r>
    </w:p>
    <w:p w14:paraId="67E2ED52" w14:textId="7CDB23B8" w:rsidR="00BB7A9A" w:rsidRDefault="00E71AB0">
      <w:pPr>
        <w:pStyle w:val="a3"/>
        <w:ind w:right="116" w:firstLine="709"/>
      </w:pPr>
      <w:r>
        <w:t>Ο συνεργάτης επέστρεψε το βιβλίο στο ράφι και τον ακολούθησε</w:t>
      </w:r>
      <w:r>
        <w:rPr>
          <w:spacing w:val="-1"/>
        </w:rPr>
        <w:t xml:space="preserve"> </w:t>
      </w:r>
      <w:r>
        <w:t>προς</w:t>
      </w:r>
      <w:r>
        <w:rPr>
          <w:spacing w:val="-1"/>
        </w:rPr>
        <w:t xml:space="preserve"> </w:t>
      </w:r>
      <w:r>
        <w:t>την</w:t>
      </w:r>
      <w:r>
        <w:rPr>
          <w:spacing w:val="-1"/>
        </w:rPr>
        <w:t xml:space="preserve"> </w:t>
      </w:r>
      <w:r>
        <w:t>έξοδο.</w:t>
      </w:r>
      <w:r>
        <w:rPr>
          <w:spacing w:val="-1"/>
        </w:rPr>
        <w:t xml:space="preserve"> </w:t>
      </w:r>
      <w:r>
        <w:t>Περπάτησαν</w:t>
      </w:r>
      <w:r>
        <w:rPr>
          <w:spacing w:val="-1"/>
        </w:rPr>
        <w:t xml:space="preserve"> </w:t>
      </w:r>
      <w:r>
        <w:t>για</w:t>
      </w:r>
      <w:r>
        <w:rPr>
          <w:spacing w:val="-1"/>
        </w:rPr>
        <w:t xml:space="preserve"> </w:t>
      </w:r>
      <w:r>
        <w:t>λίγο</w:t>
      </w:r>
      <w:r>
        <w:rPr>
          <w:spacing w:val="-1"/>
        </w:rPr>
        <w:t xml:space="preserve"> </w:t>
      </w:r>
      <w:r>
        <w:t>σιωπηλοί,</w:t>
      </w:r>
      <w:r>
        <w:rPr>
          <w:spacing w:val="-1"/>
        </w:rPr>
        <w:t xml:space="preserve"> </w:t>
      </w:r>
      <w:r>
        <w:t>ο ένας ικανοποιη</w:t>
      </w:r>
      <w:r w:rsidR="00D80488">
        <w:t>μ</w:t>
      </w:r>
      <w:r>
        <w:t>ένος κι ο άλλος ανήσυχος.</w:t>
      </w:r>
    </w:p>
    <w:p w14:paraId="07B74985" w14:textId="46BE693A" w:rsidR="00BB7A9A" w:rsidRDefault="00072F21">
      <w:pPr>
        <w:pStyle w:val="a3"/>
        <w:ind w:right="120"/>
        <w:jc w:val="left"/>
      </w:pPr>
      <w:r>
        <w:t>«</w:t>
      </w:r>
      <w:r w:rsidR="00E71AB0">
        <w:t>Η γυναίκα του δε φταίει σε τίποτα,</w:t>
      </w:r>
      <w:r>
        <w:t>»</w:t>
      </w:r>
      <w:r w:rsidR="00E71AB0">
        <w:t xml:space="preserve"> είπε ο δεύτερος ήρε</w:t>
      </w:r>
      <w:r w:rsidR="00D80488">
        <w:t>μ</w:t>
      </w:r>
      <w:r w:rsidR="00E71AB0">
        <w:t>α,</w:t>
      </w:r>
      <w:r w:rsidR="00E71AB0">
        <w:rPr>
          <w:spacing w:val="40"/>
        </w:rPr>
        <w:t xml:space="preserve"> </w:t>
      </w:r>
      <w:r>
        <w:t>«</w:t>
      </w:r>
      <w:r w:rsidR="00E71AB0">
        <w:t>τον φλό</w:t>
      </w:r>
      <w:r w:rsidR="00D80488">
        <w:t>μ</w:t>
      </w:r>
      <w:r w:rsidR="00E71AB0">
        <w:t>ωσες στο ψέ</w:t>
      </w:r>
      <w:r w:rsidR="00D80488">
        <w:t>μ</w:t>
      </w:r>
      <w:r w:rsidR="00E71AB0">
        <w:t>α τον άνθρωπο.</w:t>
      </w:r>
      <w:r>
        <w:t>»</w:t>
      </w:r>
    </w:p>
    <w:p w14:paraId="1D8C27EB" w14:textId="169062F3" w:rsidR="00BB7A9A" w:rsidRDefault="00072F21">
      <w:pPr>
        <w:pStyle w:val="a3"/>
        <w:ind w:right="1448"/>
        <w:jc w:val="left"/>
      </w:pPr>
      <w:r>
        <w:t>«</w:t>
      </w:r>
      <w:r w:rsidR="00E71AB0">
        <w:t>Με</w:t>
      </w:r>
      <w:r w:rsidR="00E71AB0">
        <w:rPr>
          <w:spacing w:val="-7"/>
        </w:rPr>
        <w:t xml:space="preserve"> </w:t>
      </w:r>
      <w:r w:rsidR="00E71AB0">
        <w:t>παραδέχεσαι</w:t>
      </w:r>
      <w:r w:rsidR="00474080">
        <w:rPr>
          <w:spacing w:val="-7"/>
        </w:rPr>
        <w:t>;</w:t>
      </w:r>
      <w:r w:rsidR="00E71AB0">
        <w:rPr>
          <w:spacing w:val="-7"/>
        </w:rPr>
        <w:t xml:space="preserve"> </w:t>
      </w:r>
      <w:r w:rsidR="00E71AB0">
        <w:t>Καλά</w:t>
      </w:r>
      <w:r w:rsidR="00E71AB0">
        <w:rPr>
          <w:spacing w:val="-7"/>
        </w:rPr>
        <w:t xml:space="preserve"> </w:t>
      </w:r>
      <w:r w:rsidR="00E71AB0">
        <w:t>τα</w:t>
      </w:r>
      <w:r w:rsidR="00E71AB0">
        <w:rPr>
          <w:spacing w:val="-7"/>
        </w:rPr>
        <w:t xml:space="preserve"> </w:t>
      </w:r>
      <w:r w:rsidR="00E71AB0">
        <w:t>πήγα</w:t>
      </w:r>
      <w:r w:rsidR="00D80488">
        <w:t>μ</w:t>
      </w:r>
      <w:r w:rsidR="00E71AB0">
        <w:t>ε</w:t>
      </w:r>
      <w:r w:rsidR="00E71AB0">
        <w:rPr>
          <w:spacing w:val="-7"/>
        </w:rPr>
        <w:t xml:space="preserve"> </w:t>
      </w:r>
      <w:r w:rsidR="00E71AB0">
        <w:t>σή</w:t>
      </w:r>
      <w:r w:rsidR="00D80488">
        <w:t>μ</w:t>
      </w:r>
      <w:r w:rsidR="00E71AB0">
        <w:t>ερα!</w:t>
      </w:r>
      <w:r>
        <w:t>»</w:t>
      </w:r>
      <w:r w:rsidR="00E71AB0">
        <w:t xml:space="preserve"> </w:t>
      </w:r>
      <w:r>
        <w:t>«</w:t>
      </w:r>
      <w:r w:rsidR="00E71AB0">
        <w:t>Εσύ τα πήγες καλά. Εγώ δε συ</w:t>
      </w:r>
      <w:r w:rsidR="00D80488">
        <w:t>μμ</w:t>
      </w:r>
      <w:r w:rsidR="00E71AB0">
        <w:t>ετείχα.</w:t>
      </w:r>
      <w:r>
        <w:t>»</w:t>
      </w:r>
    </w:p>
    <w:p w14:paraId="24E4297B" w14:textId="383388AD" w:rsidR="00BB7A9A" w:rsidRDefault="00072F21">
      <w:pPr>
        <w:pStyle w:val="a3"/>
        <w:tabs>
          <w:tab w:val="left" w:pos="780"/>
          <w:tab w:val="left" w:pos="1470"/>
          <w:tab w:val="left" w:pos="2034"/>
          <w:tab w:val="left" w:pos="2451"/>
          <w:tab w:val="left" w:pos="2893"/>
          <w:tab w:val="left" w:pos="4258"/>
          <w:tab w:val="left" w:pos="4770"/>
          <w:tab w:val="left" w:pos="5296"/>
        </w:tabs>
        <w:ind w:right="117"/>
        <w:jc w:val="left"/>
      </w:pPr>
      <w:r>
        <w:rPr>
          <w:spacing w:val="-4"/>
        </w:rPr>
        <w:t>«</w:t>
      </w:r>
      <w:r w:rsidR="00E71AB0">
        <w:rPr>
          <w:spacing w:val="-4"/>
        </w:rPr>
        <w:t>Και</w:t>
      </w:r>
      <w:r w:rsidR="00D80488">
        <w:t xml:space="preserve"> </w:t>
      </w:r>
      <w:r w:rsidR="00D80488">
        <w:rPr>
          <w:spacing w:val="-4"/>
        </w:rPr>
        <w:t>μ</w:t>
      </w:r>
      <w:r w:rsidR="00E71AB0">
        <w:rPr>
          <w:spacing w:val="-4"/>
        </w:rPr>
        <w:t>όνο</w:t>
      </w:r>
      <w:r w:rsidR="00D80488">
        <w:t xml:space="preserve"> </w:t>
      </w:r>
      <w:r w:rsidR="00E71AB0">
        <w:rPr>
          <w:spacing w:val="-4"/>
        </w:rPr>
        <w:t>που</w:t>
      </w:r>
      <w:r w:rsidR="00D80488">
        <w:t xml:space="preserve"> </w:t>
      </w:r>
      <w:r w:rsidR="00E71AB0">
        <w:rPr>
          <w:spacing w:val="-6"/>
        </w:rPr>
        <w:t>δε</w:t>
      </w:r>
      <w:r w:rsidR="00D80488">
        <w:t xml:space="preserve"> </w:t>
      </w:r>
      <w:r w:rsidR="00D80488">
        <w:rPr>
          <w:spacing w:val="-6"/>
        </w:rPr>
        <w:t>μ</w:t>
      </w:r>
      <w:r w:rsidR="00E71AB0">
        <w:rPr>
          <w:spacing w:val="-6"/>
        </w:rPr>
        <w:t>ε</w:t>
      </w:r>
      <w:r w:rsidR="00D80488">
        <w:t xml:space="preserve"> </w:t>
      </w:r>
      <w:r w:rsidR="00E71AB0">
        <w:rPr>
          <w:spacing w:val="-2"/>
        </w:rPr>
        <w:t>στα</w:t>
      </w:r>
      <w:r w:rsidR="00D80488">
        <w:rPr>
          <w:spacing w:val="-2"/>
        </w:rPr>
        <w:t>μ</w:t>
      </w:r>
      <w:r w:rsidR="00E71AB0">
        <w:rPr>
          <w:spacing w:val="-2"/>
        </w:rPr>
        <w:t>άτησες</w:t>
      </w:r>
      <w:r w:rsidR="00D80488">
        <w:t xml:space="preserve"> </w:t>
      </w:r>
      <w:r w:rsidR="00E71AB0">
        <w:rPr>
          <w:spacing w:val="-4"/>
        </w:rPr>
        <w:t>και</w:t>
      </w:r>
      <w:r w:rsidR="00D80488">
        <w:t xml:space="preserve"> </w:t>
      </w:r>
      <w:r w:rsidR="00E71AB0">
        <w:rPr>
          <w:spacing w:val="-4"/>
        </w:rPr>
        <w:t>δεν</w:t>
      </w:r>
      <w:r w:rsidR="00D80488">
        <w:t xml:space="preserve"> </w:t>
      </w:r>
      <w:r w:rsidR="00E71AB0">
        <w:rPr>
          <w:spacing w:val="-2"/>
        </w:rPr>
        <w:t xml:space="preserve">επενέβης, </w:t>
      </w:r>
      <w:r w:rsidR="00E71AB0">
        <w:t>λειτούργησες ως συνεργός.</w:t>
      </w:r>
      <w:r>
        <w:t>»</w:t>
      </w:r>
    </w:p>
    <w:p w14:paraId="6018159E" w14:textId="169EF025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80"/>
        </w:rPr>
        <w:t xml:space="preserve"> </w:t>
      </w:r>
      <w:r>
        <w:t>συνεργάτης</w:t>
      </w:r>
      <w:r>
        <w:rPr>
          <w:spacing w:val="80"/>
        </w:rPr>
        <w:t xml:space="preserve"> </w:t>
      </w:r>
      <w:r w:rsidR="00D80488">
        <w:t>μ</w:t>
      </w:r>
      <w:r>
        <w:t>ε</w:t>
      </w:r>
      <w:r>
        <w:rPr>
          <w:spacing w:val="80"/>
        </w:rPr>
        <w:t xml:space="preserve"> </w:t>
      </w:r>
      <w:r>
        <w:t>το</w:t>
      </w:r>
      <w:r>
        <w:rPr>
          <w:spacing w:val="80"/>
        </w:rPr>
        <w:t xml:space="preserve"> </w:t>
      </w:r>
      <w:r>
        <w:t>ιταλικό</w:t>
      </w:r>
      <w:r>
        <w:rPr>
          <w:spacing w:val="80"/>
        </w:rPr>
        <w:t xml:space="preserve"> </w:t>
      </w:r>
      <w:r>
        <w:t>κοστού</w:t>
      </w:r>
      <w:r w:rsidR="00D80488">
        <w:t>μ</w:t>
      </w:r>
      <w:r>
        <w:t>ι</w:t>
      </w:r>
      <w:r>
        <w:rPr>
          <w:spacing w:val="80"/>
        </w:rPr>
        <w:t xml:space="preserve"> </w:t>
      </w:r>
      <w:r>
        <w:t>κοκκάλωσε απότο</w:t>
      </w:r>
      <w:r w:rsidR="00D80488">
        <w:t>μ</w:t>
      </w:r>
      <w:r>
        <w:t xml:space="preserve">α και γούρλωσε τα </w:t>
      </w:r>
      <w:r w:rsidR="00D80488">
        <w:t>μ</w:t>
      </w:r>
      <w:r>
        <w:t>άτια.</w:t>
      </w:r>
    </w:p>
    <w:p w14:paraId="1702489C" w14:textId="5DA725CC" w:rsidR="00BB7A9A" w:rsidRDefault="00072F21">
      <w:pPr>
        <w:pStyle w:val="a3"/>
      </w:pPr>
      <w:r>
        <w:t>«</w:t>
      </w:r>
      <w:r w:rsidR="00E71AB0">
        <w:t>Πώς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είπες</w:t>
      </w:r>
      <w:r w:rsidR="00E71AB0">
        <w:rPr>
          <w:spacing w:val="-3"/>
        </w:rPr>
        <w:t xml:space="preserve"> </w:t>
      </w:r>
      <w:r w:rsidR="00E71AB0">
        <w:t>αυτό</w:t>
      </w:r>
      <w:r w:rsidR="00474080">
        <w:rPr>
          <w:spacing w:val="-1"/>
        </w:rPr>
        <w:t>;</w:t>
      </w:r>
      <w:r>
        <w:rPr>
          <w:spacing w:val="-5"/>
        </w:rPr>
        <w:t>»</w:t>
      </w:r>
    </w:p>
    <w:p w14:paraId="4DA845F6" w14:textId="18E3F3A4" w:rsidR="00BB7A9A" w:rsidRDefault="00072F21">
      <w:pPr>
        <w:pStyle w:val="a3"/>
        <w:ind w:right="113"/>
      </w:pPr>
      <w:r>
        <w:t>«</w:t>
      </w:r>
      <w:r w:rsidR="00E71AB0">
        <w:t>Έτσι είναι! Ψέ</w:t>
      </w:r>
      <w:r w:rsidR="00D80488">
        <w:t>μ</w:t>
      </w:r>
      <w:r w:rsidR="00E71AB0">
        <w:t>ατα λέω πάλι</w:t>
      </w:r>
      <w:r w:rsidR="00474080">
        <w:t>;</w:t>
      </w:r>
      <w:r w:rsidR="00E71AB0">
        <w:t xml:space="preserve"> Γιατί</w:t>
      </w:r>
      <w:r w:rsidR="00474080">
        <w:t>;</w:t>
      </w:r>
      <w:r w:rsidR="00E71AB0">
        <w:t xml:space="preserve"> Ή </w:t>
      </w:r>
      <w:r w:rsidR="00D80488">
        <w:t>μ</w:t>
      </w:r>
      <w:r w:rsidR="00E71AB0">
        <w:t>ήπως έχεις ενοχές τώρα</w:t>
      </w:r>
      <w:r w:rsidR="00474080">
        <w:t>;</w:t>
      </w:r>
      <w:r w:rsidR="00E71AB0">
        <w:t xml:space="preserve"> Ο τύπος είναι φοβερά καχύποπτος και ζηλιάρης! Αυτό εκ</w:t>
      </w:r>
      <w:r w:rsidR="00D80488">
        <w:t>μ</w:t>
      </w:r>
      <w:r w:rsidR="00E71AB0">
        <w:t>εταλλεύτηκα. Δεν το πιστεύει, ότι η γυναίκα του τον αγαπάει</w:t>
      </w:r>
      <w:r w:rsidR="00E71AB0">
        <w:rPr>
          <w:spacing w:val="-5"/>
        </w:rPr>
        <w:t xml:space="preserve"> </w:t>
      </w:r>
      <w:r w:rsidR="00E71AB0">
        <w:t>πραγ</w:t>
      </w:r>
      <w:r w:rsidR="00D80488">
        <w:t>μ</w:t>
      </w:r>
      <w:r w:rsidR="00E71AB0">
        <w:t>ατικά.</w:t>
      </w:r>
      <w:r w:rsidR="00E71AB0">
        <w:rPr>
          <w:spacing w:val="-4"/>
        </w:rPr>
        <w:t xml:space="preserve"> </w:t>
      </w:r>
      <w:r w:rsidR="00E71AB0">
        <w:t>Χρόνια</w:t>
      </w:r>
      <w:r w:rsidR="00E71AB0">
        <w:rPr>
          <w:spacing w:val="-5"/>
        </w:rPr>
        <w:t xml:space="preserve"> </w:t>
      </w:r>
      <w:r w:rsidR="00E71AB0">
        <w:t>τώρα</w:t>
      </w:r>
      <w:r w:rsidR="00E71AB0">
        <w:rPr>
          <w:spacing w:val="-5"/>
        </w:rPr>
        <w:t xml:space="preserve"> </w:t>
      </w:r>
      <w:r w:rsidR="00E71AB0">
        <w:t>φοβάται,</w:t>
      </w:r>
      <w:r w:rsidR="00E71AB0">
        <w:rPr>
          <w:spacing w:val="-4"/>
        </w:rPr>
        <w:t xml:space="preserve"> </w:t>
      </w:r>
      <w:r w:rsidR="00E71AB0">
        <w:t>ότι</w:t>
      </w:r>
      <w:r w:rsidR="00E71AB0">
        <w:rPr>
          <w:spacing w:val="-5"/>
        </w:rPr>
        <w:t xml:space="preserve"> </w:t>
      </w:r>
      <w:r w:rsidR="00E71AB0">
        <w:t>τον</w:t>
      </w:r>
      <w:r w:rsidR="00E71AB0">
        <w:rPr>
          <w:spacing w:val="-5"/>
        </w:rPr>
        <w:t xml:space="preserve"> </w:t>
      </w:r>
      <w:r w:rsidR="00E71AB0">
        <w:t>κερατώνει. Κι όχι γιατί του δίνει δικαιώ</w:t>
      </w:r>
      <w:r w:rsidR="00D80488">
        <w:t>μ</w:t>
      </w:r>
      <w:r w:rsidR="00E71AB0">
        <w:t>ατα.</w:t>
      </w:r>
      <w:r w:rsidR="00E71AB0">
        <w:rPr>
          <w:spacing w:val="-3"/>
        </w:rPr>
        <w:t xml:space="preserve"> </w:t>
      </w:r>
      <w:r w:rsidR="00E71AB0">
        <w:t xml:space="preserve">Αντιθέτως! </w:t>
      </w:r>
      <w:proofErr w:type="spellStart"/>
      <w:r w:rsidR="00E71AB0">
        <w:t>Παραείναι</w:t>
      </w:r>
      <w:proofErr w:type="spellEnd"/>
      <w:r w:rsidR="00E71AB0">
        <w:t xml:space="preserve"> καλή </w:t>
      </w:r>
      <w:r w:rsidR="00D80488">
        <w:t>μ</w:t>
      </w:r>
      <w:r w:rsidR="00E71AB0">
        <w:t>αζί του! Σε βαθ</w:t>
      </w:r>
      <w:r w:rsidR="00D80488">
        <w:t>μ</w:t>
      </w:r>
      <w:r w:rsidR="00E71AB0">
        <w:t xml:space="preserve">ό </w:t>
      </w:r>
      <w:r w:rsidR="00D80488">
        <w:t>μ</w:t>
      </w:r>
      <w:r w:rsidR="00E71AB0">
        <w:t>άλιστα, που αποτυγχάνει να δει τα ελαττώ</w:t>
      </w:r>
      <w:r w:rsidR="00D80488">
        <w:t>μ</w:t>
      </w:r>
      <w:r w:rsidR="00E71AB0">
        <w:t>ατα και τις παραξενιές του! Κι όσο πιο πολύ τον αγαπάει εκείνη, τόσο περισσότερο την υποπτεύεται εκείνος! Με το που άγγιξα την ευαίσθητη χορδή του, άλλαξε πρόσωπο.</w:t>
      </w:r>
    </w:p>
    <w:p w14:paraId="4B90DE8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FB60464" w14:textId="782F07E0" w:rsidR="00BB7A9A" w:rsidRDefault="00E71AB0">
      <w:pPr>
        <w:pStyle w:val="a3"/>
        <w:spacing w:before="68"/>
        <w:ind w:right="120"/>
      </w:pPr>
      <w:r>
        <w:lastRenderedPageBreak/>
        <w:t xml:space="preserve">Τον κανάκεψα </w:t>
      </w:r>
      <w:r w:rsidR="00D80488">
        <w:t>μ</w:t>
      </w:r>
      <w:r>
        <w:t xml:space="preserve">ια σταλιά κι ήταν δικός </w:t>
      </w:r>
      <w:r w:rsidR="00D80488">
        <w:t>μ</w:t>
      </w:r>
      <w:r>
        <w:t>ου πλέον, έτοι</w:t>
      </w:r>
      <w:r w:rsidR="00D80488">
        <w:t>μ</w:t>
      </w:r>
      <w:r>
        <w:t>ος να πιστέψει τα πάντα, να τα καταπιεί α</w:t>
      </w:r>
      <w:r w:rsidR="00D80488">
        <w:t>μ</w:t>
      </w:r>
      <w:r>
        <w:t>άσητα!</w:t>
      </w:r>
      <w:r w:rsidR="00072F21">
        <w:t>»</w:t>
      </w:r>
    </w:p>
    <w:p w14:paraId="54D322E7" w14:textId="2EF0D673" w:rsidR="00BB7A9A" w:rsidRDefault="00072F21">
      <w:pPr>
        <w:pStyle w:val="a3"/>
        <w:ind w:right="125"/>
      </w:pPr>
      <w:r>
        <w:t>«</w:t>
      </w:r>
      <w:r w:rsidR="00E71AB0">
        <w:t xml:space="preserve">Τώρα γιατί </w:t>
      </w:r>
      <w:r w:rsidR="00D80488">
        <w:t>μ</w:t>
      </w:r>
      <w:r w:rsidR="00E71AB0">
        <w:t>ου δικαιολογείσαι</w:t>
      </w:r>
      <w:r w:rsidR="00474080">
        <w:t>;</w:t>
      </w:r>
      <w:r w:rsidR="00E71AB0">
        <w:t xml:space="preserve"> Μήπως νιώθεις κι εσύ </w:t>
      </w:r>
      <w:r w:rsidR="00E71AB0">
        <w:rPr>
          <w:spacing w:val="-2"/>
        </w:rPr>
        <w:t>ενοχές;</w:t>
      </w:r>
      <w:r>
        <w:rPr>
          <w:spacing w:val="-2"/>
        </w:rPr>
        <w:t>»</w:t>
      </w:r>
    </w:p>
    <w:p w14:paraId="42EEE90F" w14:textId="3E51D110" w:rsidR="00BB7A9A" w:rsidRDefault="00072F21">
      <w:pPr>
        <w:pStyle w:val="a3"/>
        <w:ind w:right="117"/>
      </w:pPr>
      <w:r>
        <w:t>«</w:t>
      </w:r>
      <w:r w:rsidR="00E71AB0">
        <w:t>Έλα, καη</w:t>
      </w:r>
      <w:r w:rsidR="00D80488">
        <w:t>μ</w:t>
      </w:r>
      <w:r w:rsidR="00E71AB0">
        <w:t>ένε, τώρα! Μην υπερβάλλεις! Μαθή</w:t>
      </w:r>
      <w:r w:rsidR="00D80488">
        <w:t>μ</w:t>
      </w:r>
      <w:r w:rsidR="00E71AB0">
        <w:t xml:space="preserve">ατα σου κάνω. Να ξεστραβωθείς κι εσύ, να </w:t>
      </w:r>
      <w:r w:rsidR="00D80488">
        <w:t>μ</w:t>
      </w:r>
      <w:r w:rsidR="00E71AB0">
        <w:t xml:space="preserve">ε βοηθάς αύριο – </w:t>
      </w:r>
      <w:r w:rsidR="00D80488">
        <w:rPr>
          <w:spacing w:val="-2"/>
        </w:rPr>
        <w:t>μ</w:t>
      </w:r>
      <w:r w:rsidR="00E71AB0">
        <w:rPr>
          <w:spacing w:val="-2"/>
        </w:rPr>
        <w:t>εθαύριο!</w:t>
      </w:r>
      <w:r>
        <w:rPr>
          <w:spacing w:val="-2"/>
        </w:rPr>
        <w:t>»</w:t>
      </w:r>
    </w:p>
    <w:p w14:paraId="626FC8ED" w14:textId="78432C73" w:rsidR="00BB7A9A" w:rsidRDefault="00072F21">
      <w:pPr>
        <w:pStyle w:val="a3"/>
      </w:pPr>
      <w:r>
        <w:t>«</w:t>
      </w:r>
      <w:r w:rsidR="00E71AB0">
        <w:t xml:space="preserve">Α, </w:t>
      </w:r>
      <w:r w:rsidR="00D80488">
        <w:rPr>
          <w:spacing w:val="-2"/>
        </w:rPr>
        <w:t>μ</w:t>
      </w:r>
      <w:r w:rsidR="00E71AB0">
        <w:rPr>
          <w:spacing w:val="-2"/>
        </w:rPr>
        <w:t>άλιστα.</w:t>
      </w:r>
      <w:r>
        <w:rPr>
          <w:spacing w:val="-2"/>
        </w:rPr>
        <w:t>»</w:t>
      </w:r>
    </w:p>
    <w:p w14:paraId="757C1C30" w14:textId="46EAAF61" w:rsidR="00BB7A9A" w:rsidRDefault="00072F21">
      <w:pPr>
        <w:pStyle w:val="a3"/>
      </w:pPr>
      <w:r>
        <w:t>«</w:t>
      </w:r>
      <w:r w:rsidR="00E71AB0">
        <w:t xml:space="preserve">Ε, </w:t>
      </w:r>
      <w:r w:rsidR="00E71AB0">
        <w:rPr>
          <w:spacing w:val="-2"/>
        </w:rPr>
        <w:t>βέβαια!</w:t>
      </w:r>
      <w:r>
        <w:rPr>
          <w:spacing w:val="-2"/>
        </w:rPr>
        <w:t>»</w:t>
      </w:r>
    </w:p>
    <w:p w14:paraId="35525373" w14:textId="0972B4B0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Σωστά.</w:t>
      </w:r>
      <w:r>
        <w:rPr>
          <w:spacing w:val="-2"/>
        </w:rPr>
        <w:t>»</w:t>
      </w:r>
    </w:p>
    <w:p w14:paraId="32583FEA" w14:textId="2C1F4327" w:rsidR="00BB7A9A" w:rsidRDefault="00072F21">
      <w:pPr>
        <w:pStyle w:val="a3"/>
        <w:jc w:val="left"/>
      </w:pPr>
      <w:r>
        <w:t>«</w:t>
      </w:r>
      <w:r w:rsidR="00E71AB0">
        <w:t>Τουλάχιστον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εταξύ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9"/>
        </w:rPr>
        <w:t xml:space="preserve"> </w:t>
      </w:r>
      <w:r w:rsidR="00E71AB0">
        <w:t>ας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8"/>
        </w:rPr>
        <w:t xml:space="preserve"> </w:t>
      </w:r>
      <w:proofErr w:type="spellStart"/>
      <w:r w:rsidR="00E71AB0">
        <w:rPr>
          <w:spacing w:val="-2"/>
        </w:rPr>
        <w:t>κοροϊδευό</w:t>
      </w:r>
      <w:r w:rsidR="00D80488">
        <w:rPr>
          <w:spacing w:val="-2"/>
        </w:rPr>
        <w:t>μ</w:t>
      </w:r>
      <w:r w:rsidR="00E71AB0">
        <w:rPr>
          <w:spacing w:val="-2"/>
        </w:rPr>
        <w:t>αστε</w:t>
      </w:r>
      <w:proofErr w:type="spellEnd"/>
      <w:r w:rsidR="00E71AB0">
        <w:rPr>
          <w:spacing w:val="-2"/>
        </w:rPr>
        <w:t>.</w:t>
      </w:r>
      <w:r>
        <w:rPr>
          <w:spacing w:val="-2"/>
        </w:rPr>
        <w:t>»</w:t>
      </w:r>
    </w:p>
    <w:p w14:paraId="7E98C560" w14:textId="6D438386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Δε θα γίνω κριτής ποιος κοροϊδεύει ποιον και ποιος τον εαυτό </w:t>
      </w:r>
      <w:r w:rsidR="00E71AB0">
        <w:rPr>
          <w:spacing w:val="-2"/>
        </w:rPr>
        <w:t>του.</w:t>
      </w:r>
      <w:r>
        <w:rPr>
          <w:spacing w:val="-2"/>
        </w:rPr>
        <w:t>»</w:t>
      </w:r>
    </w:p>
    <w:p w14:paraId="45D8FE1E" w14:textId="63D780F3" w:rsidR="00BB7A9A" w:rsidRDefault="00072F21">
      <w:pPr>
        <w:pStyle w:val="a3"/>
        <w:ind w:right="120"/>
        <w:jc w:val="left"/>
      </w:pPr>
      <w:r>
        <w:t>«</w:t>
      </w:r>
      <w:r w:rsidR="00E71AB0">
        <w:t>Κοίτα,</w:t>
      </w:r>
      <w:r w:rsidR="00E71AB0">
        <w:rPr>
          <w:spacing w:val="40"/>
        </w:rPr>
        <w:t xml:space="preserve"> </w:t>
      </w:r>
      <w:r w:rsidR="00E71AB0">
        <w:t>ας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αφήσου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αυτά.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σύκα</w:t>
      </w:r>
      <w:r w:rsidR="00E71AB0">
        <w:rPr>
          <w:spacing w:val="40"/>
        </w:rPr>
        <w:t xml:space="preserve"> </w:t>
      </w:r>
      <w:proofErr w:type="spellStart"/>
      <w:r w:rsidR="00E71AB0">
        <w:t>σύκα</w:t>
      </w:r>
      <w:proofErr w:type="spellEnd"/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 xml:space="preserve">σκάφη </w:t>
      </w:r>
      <w:proofErr w:type="spellStart"/>
      <w:r w:rsidR="00E71AB0">
        <w:t>σκάφη</w:t>
      </w:r>
      <w:proofErr w:type="spellEnd"/>
      <w:r w:rsidR="00E71AB0">
        <w:t>.</w:t>
      </w:r>
      <w:r w:rsidR="00E71AB0">
        <w:rPr>
          <w:spacing w:val="80"/>
          <w:w w:val="150"/>
        </w:rPr>
        <w:t xml:space="preserve"> </w:t>
      </w:r>
      <w:r w:rsidR="00E71AB0">
        <w:t>Μεταξύ</w:t>
      </w:r>
      <w:r w:rsidR="00E71AB0">
        <w:rPr>
          <w:spacing w:val="80"/>
          <w:w w:val="150"/>
        </w:rPr>
        <w:t xml:space="preserve"> </w:t>
      </w:r>
      <w:r w:rsidR="00D80488">
        <w:t>μ</w:t>
      </w:r>
      <w:r w:rsidR="00E71AB0">
        <w:t>ας,</w:t>
      </w:r>
      <w:r w:rsidR="00E71AB0">
        <w:rPr>
          <w:spacing w:val="80"/>
          <w:w w:val="150"/>
        </w:rPr>
        <w:t xml:space="preserve"> </w:t>
      </w:r>
      <w:r w:rsidR="00E71AB0">
        <w:t>εγώ</w:t>
      </w:r>
      <w:r w:rsidR="00E71AB0">
        <w:rPr>
          <w:spacing w:val="80"/>
          <w:w w:val="150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80"/>
          <w:w w:val="150"/>
        </w:rPr>
        <w:t xml:space="preserve"> </w:t>
      </w:r>
      <w:r w:rsidR="00E71AB0">
        <w:t>ο</w:t>
      </w:r>
      <w:r w:rsidR="00E71AB0">
        <w:rPr>
          <w:spacing w:val="80"/>
          <w:w w:val="150"/>
        </w:rPr>
        <w:t xml:space="preserve"> </w:t>
      </w:r>
      <w:r w:rsidR="00E71AB0">
        <w:t>δάσκαλος</w:t>
      </w:r>
      <w:r w:rsidR="00E71AB0">
        <w:rPr>
          <w:spacing w:val="80"/>
          <w:w w:val="150"/>
        </w:rPr>
        <w:t xml:space="preserve"> </w:t>
      </w:r>
      <w:r w:rsidR="00E71AB0">
        <w:t>κι</w:t>
      </w:r>
      <w:r w:rsidR="00E71AB0">
        <w:rPr>
          <w:spacing w:val="80"/>
          <w:w w:val="150"/>
        </w:rPr>
        <w:t xml:space="preserve"> </w:t>
      </w:r>
      <w:r w:rsidR="00E71AB0">
        <w:t>εσύ</w:t>
      </w:r>
      <w:r w:rsidR="00E71AB0">
        <w:rPr>
          <w:spacing w:val="80"/>
          <w:w w:val="150"/>
        </w:rPr>
        <w:t xml:space="preserve"> </w:t>
      </w:r>
      <w:r w:rsidR="00E71AB0">
        <w:t xml:space="preserve">ο </w:t>
      </w:r>
      <w:r w:rsidR="00D80488">
        <w:t>μ</w:t>
      </w:r>
      <w:r w:rsidR="00E71AB0">
        <w:t>αθητευό</w:t>
      </w:r>
      <w:r w:rsidR="00D80488">
        <w:t>μ</w:t>
      </w:r>
      <w:r w:rsidR="00E71AB0">
        <w:t>ενος. Πάντα έτσι ήταν και πάντα έτσι θα είναι!</w:t>
      </w:r>
      <w:r>
        <w:t>»</w:t>
      </w:r>
      <w:r w:rsidR="00E71AB0">
        <w:t xml:space="preserve"> </w:t>
      </w:r>
      <w:r>
        <w:t>«</w:t>
      </w:r>
      <w:r w:rsidR="00E71AB0">
        <w:t>Νό</w:t>
      </w:r>
      <w:r w:rsidR="00D80488">
        <w:t>μ</w:t>
      </w:r>
      <w:r w:rsidR="00E71AB0">
        <w:t>ιζα, ότι εί</w:t>
      </w:r>
      <w:r w:rsidR="00D80488">
        <w:t>μ</w:t>
      </w:r>
      <w:r w:rsidR="00E71AB0">
        <w:t>αστε συνεργάτες.</w:t>
      </w:r>
      <w:r>
        <w:t>»</w:t>
      </w:r>
    </w:p>
    <w:p w14:paraId="3099A3AF" w14:textId="4A88F2A6" w:rsidR="00BB7A9A" w:rsidRDefault="00072F21">
      <w:pPr>
        <w:pStyle w:val="a3"/>
        <w:jc w:val="left"/>
      </w:pPr>
      <w:r>
        <w:t>«</w:t>
      </w:r>
      <w:r w:rsidR="00E71AB0">
        <w:t>Κι</w:t>
      </w:r>
      <w:r w:rsidR="00E71AB0">
        <w:rPr>
          <w:spacing w:val="4"/>
        </w:rPr>
        <w:t xml:space="preserve"> </w:t>
      </w:r>
      <w:r w:rsidR="00E71AB0">
        <w:t>εγώ</w:t>
      </w:r>
      <w:r w:rsidR="00E71AB0">
        <w:rPr>
          <w:spacing w:val="4"/>
        </w:rPr>
        <w:t xml:space="preserve"> </w:t>
      </w:r>
      <w:r w:rsidR="00E71AB0">
        <w:t>αυτό</w:t>
      </w:r>
      <w:r w:rsidR="00E71AB0">
        <w:rPr>
          <w:spacing w:val="4"/>
        </w:rPr>
        <w:t xml:space="preserve"> </w:t>
      </w:r>
      <w:r w:rsidR="00E71AB0">
        <w:t>νό</w:t>
      </w:r>
      <w:r w:rsidR="00D80488">
        <w:t>μ</w:t>
      </w:r>
      <w:r w:rsidR="00E71AB0">
        <w:t>ιζα,</w:t>
      </w:r>
      <w:r w:rsidR="00E71AB0">
        <w:rPr>
          <w:spacing w:val="4"/>
        </w:rPr>
        <w:t xml:space="preserve"> </w:t>
      </w:r>
      <w:r w:rsidR="00D80488">
        <w:t>μ</w:t>
      </w:r>
      <w:r w:rsidR="00E71AB0">
        <w:t>έχρι</w:t>
      </w:r>
      <w:r w:rsidR="00E71AB0">
        <w:rPr>
          <w:spacing w:val="4"/>
        </w:rPr>
        <w:t xml:space="preserve"> </w:t>
      </w:r>
      <w:r w:rsidR="00E71AB0">
        <w:t>που</w:t>
      </w:r>
      <w:r w:rsidR="00E71AB0">
        <w:rPr>
          <w:spacing w:val="4"/>
        </w:rPr>
        <w:t xml:space="preserve"> </w:t>
      </w:r>
      <w:r w:rsidR="00E71AB0">
        <w:t>άρχισες</w:t>
      </w:r>
      <w:r w:rsidR="00E71AB0">
        <w:rPr>
          <w:spacing w:val="4"/>
        </w:rPr>
        <w:t xml:space="preserve"> </w:t>
      </w:r>
      <w:r w:rsidR="00E71AB0">
        <w:t>να</w:t>
      </w:r>
      <w:r w:rsidR="00E71AB0">
        <w:rPr>
          <w:spacing w:val="4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4"/>
        </w:rPr>
        <w:t xml:space="preserve"> </w:t>
      </w:r>
      <w:r w:rsidR="00E71AB0">
        <w:t>κάνεις</w:t>
      </w:r>
      <w:r w:rsidR="00E71AB0">
        <w:rPr>
          <w:spacing w:val="5"/>
        </w:rPr>
        <w:t xml:space="preserve"> </w:t>
      </w:r>
      <w:r w:rsidR="00E71AB0">
        <w:rPr>
          <w:spacing w:val="-2"/>
        </w:rPr>
        <w:t>νερά.</w:t>
      </w:r>
      <w:r>
        <w:rPr>
          <w:spacing w:val="-2"/>
        </w:rPr>
        <w:t>»</w:t>
      </w:r>
    </w:p>
    <w:p w14:paraId="112941CD" w14:textId="50F8BAC0" w:rsidR="00BB7A9A" w:rsidRDefault="00E71AB0">
      <w:pPr>
        <w:pStyle w:val="a3"/>
        <w:tabs>
          <w:tab w:val="left" w:pos="1201"/>
          <w:tab w:val="left" w:pos="2365"/>
          <w:tab w:val="left" w:pos="3693"/>
          <w:tab w:val="left" w:pos="4962"/>
          <w:tab w:val="left" w:pos="6012"/>
        </w:tabs>
        <w:ind w:right="120" w:firstLine="709"/>
        <w:jc w:val="left"/>
      </w:pPr>
      <w:r>
        <w:rPr>
          <w:spacing w:val="-10"/>
        </w:rPr>
        <w:t>Ο</w:t>
      </w:r>
      <w:r w:rsidR="00D80488">
        <w:t xml:space="preserve"> </w:t>
      </w:r>
      <w:r>
        <w:rPr>
          <w:spacing w:val="-2"/>
        </w:rPr>
        <w:t>φαλακρός</w:t>
      </w:r>
      <w:r w:rsidR="00D80488">
        <w:t xml:space="preserve"> </w:t>
      </w:r>
      <w:r>
        <w:rPr>
          <w:spacing w:val="-2"/>
        </w:rPr>
        <w:t>συνεργάτης</w:t>
      </w:r>
      <w:r w:rsidR="00D80488">
        <w:t xml:space="preserve"> </w:t>
      </w:r>
      <w:r>
        <w:rPr>
          <w:spacing w:val="-2"/>
        </w:rPr>
        <w:t>στα</w:t>
      </w:r>
      <w:r w:rsidR="00D80488">
        <w:rPr>
          <w:spacing w:val="-2"/>
        </w:rPr>
        <w:t>μ</w:t>
      </w:r>
      <w:r>
        <w:rPr>
          <w:spacing w:val="-2"/>
        </w:rPr>
        <w:t>άτησε</w:t>
      </w:r>
      <w:r w:rsidR="00D80488">
        <w:t xml:space="preserve"> </w:t>
      </w:r>
      <w:r>
        <w:rPr>
          <w:spacing w:val="-2"/>
        </w:rPr>
        <w:t>απότο</w:t>
      </w:r>
      <w:r w:rsidR="00D80488">
        <w:rPr>
          <w:spacing w:val="-2"/>
        </w:rPr>
        <w:t>μ</w:t>
      </w:r>
      <w:r>
        <w:rPr>
          <w:spacing w:val="-2"/>
        </w:rPr>
        <w:t>α</w:t>
      </w:r>
      <w:r w:rsidR="00D80488">
        <w:t xml:space="preserve"> </w:t>
      </w:r>
      <w:r>
        <w:rPr>
          <w:spacing w:val="-6"/>
        </w:rPr>
        <w:t xml:space="preserve">το </w:t>
      </w:r>
      <w:r>
        <w:t>περπάτη</w:t>
      </w:r>
      <w:r w:rsidR="00D80488">
        <w:t>μ</w:t>
      </w:r>
      <w:r>
        <w:t>α και κοίταξε αυστηρά τον κατσαρο</w:t>
      </w:r>
      <w:r w:rsidR="00D80488">
        <w:t>μ</w:t>
      </w:r>
      <w:r>
        <w:t>άλλη.</w:t>
      </w:r>
    </w:p>
    <w:p w14:paraId="76CE050D" w14:textId="41871A9C" w:rsidR="00BB7A9A" w:rsidRDefault="00072F21">
      <w:pPr>
        <w:pStyle w:val="a3"/>
        <w:jc w:val="left"/>
      </w:pPr>
      <w:r>
        <w:t>«</w:t>
      </w:r>
      <w:r w:rsidR="00E71AB0">
        <w:t>Μου</w:t>
      </w:r>
      <w:r w:rsidR="00E71AB0">
        <w:rPr>
          <w:spacing w:val="-5"/>
        </w:rPr>
        <w:t xml:space="preserve"> </w:t>
      </w:r>
      <w:r w:rsidR="00E71AB0">
        <w:t>φαίνεται,</w:t>
      </w:r>
      <w:r w:rsidR="00E71AB0">
        <w:rPr>
          <w:spacing w:val="-2"/>
        </w:rPr>
        <w:t xml:space="preserve"> </w:t>
      </w:r>
      <w:r w:rsidR="00E71AB0">
        <w:t>πως</w:t>
      </w:r>
      <w:r w:rsidR="00E71AB0">
        <w:rPr>
          <w:spacing w:val="-2"/>
        </w:rPr>
        <w:t xml:space="preserve"> </w:t>
      </w:r>
      <w:r w:rsidR="00E71AB0">
        <w:t>ήρθε</w:t>
      </w:r>
      <w:r w:rsidR="00E71AB0">
        <w:rPr>
          <w:spacing w:val="-3"/>
        </w:rPr>
        <w:t xml:space="preserve"> </w:t>
      </w:r>
      <w:r w:rsidR="00E71AB0">
        <w:t>η</w:t>
      </w:r>
      <w:r w:rsidR="00E71AB0">
        <w:rPr>
          <w:spacing w:val="-2"/>
        </w:rPr>
        <w:t xml:space="preserve"> </w:t>
      </w:r>
      <w:r w:rsidR="00E71AB0">
        <w:t>ώρα</w:t>
      </w:r>
      <w:r w:rsidR="00E71AB0">
        <w:rPr>
          <w:spacing w:val="-3"/>
        </w:rPr>
        <w:t xml:space="preserve"> </w:t>
      </w:r>
      <w:r w:rsidR="00E71AB0">
        <w:t>να</w:t>
      </w:r>
      <w:r w:rsidR="00E71AB0">
        <w:rPr>
          <w:spacing w:val="-2"/>
        </w:rPr>
        <w:t xml:space="preserve"> χωρίσου</w:t>
      </w:r>
      <w:r w:rsidR="00D80488">
        <w:rPr>
          <w:spacing w:val="-2"/>
        </w:rPr>
        <w:t>μ</w:t>
      </w:r>
      <w:r w:rsidR="00E71AB0">
        <w:rPr>
          <w:spacing w:val="-2"/>
        </w:rPr>
        <w:t>ε.</w:t>
      </w:r>
      <w:r>
        <w:rPr>
          <w:spacing w:val="-2"/>
        </w:rPr>
        <w:t>»</w:t>
      </w:r>
    </w:p>
    <w:p w14:paraId="58A4AAAC" w14:textId="70DFF29B" w:rsidR="00BB7A9A" w:rsidRDefault="00072F21">
      <w:pPr>
        <w:pStyle w:val="a3"/>
        <w:ind w:right="120"/>
        <w:jc w:val="left"/>
      </w:pPr>
      <w:r>
        <w:t>«</w:t>
      </w:r>
      <w:r w:rsidR="00E71AB0">
        <w:t>Άιντε</w:t>
      </w:r>
      <w:r w:rsidR="00E71AB0">
        <w:rPr>
          <w:spacing w:val="40"/>
        </w:rPr>
        <w:t xml:space="preserve"> </w:t>
      </w:r>
      <w:r w:rsidR="00E71AB0">
        <w:t>τώρα,</w:t>
      </w:r>
      <w:r w:rsidR="00E71AB0">
        <w:rPr>
          <w:spacing w:val="40"/>
        </w:rPr>
        <w:t xml:space="preserve"> </w:t>
      </w:r>
      <w:r w:rsidR="00E71AB0">
        <w:t>προσωπικά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πήρες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ζήτη</w:t>
      </w:r>
      <w:r w:rsidR="00D80488">
        <w:t>μ</w:t>
      </w:r>
      <w:r w:rsidR="00E71AB0">
        <w:t>α!</w:t>
      </w:r>
      <w:r w:rsidR="00E71AB0">
        <w:rPr>
          <w:spacing w:val="40"/>
        </w:rPr>
        <w:t xml:space="preserve"> </w:t>
      </w:r>
      <w:r w:rsidR="00E71AB0">
        <w:t>Έθιξα</w:t>
      </w:r>
      <w:r w:rsidR="00E71AB0">
        <w:rPr>
          <w:spacing w:val="40"/>
        </w:rPr>
        <w:t xml:space="preserve"> </w:t>
      </w:r>
      <w:r w:rsidR="00E71AB0">
        <w:t>την</w:t>
      </w:r>
      <w:r w:rsidR="00E71AB0">
        <w:rPr>
          <w:spacing w:val="80"/>
          <w:w w:val="150"/>
        </w:rPr>
        <w:t xml:space="preserve"> </w:t>
      </w:r>
      <w:r w:rsidR="00E71AB0">
        <w:t xml:space="preserve">περηφάνια σου </w:t>
      </w:r>
      <w:r w:rsidR="00D80488">
        <w:t>μ</w:t>
      </w:r>
      <w:r w:rsidR="00E71AB0">
        <w:t>ήπως</w:t>
      </w:r>
      <w:r w:rsidR="00474080">
        <w:t>;</w:t>
      </w:r>
      <w:r>
        <w:t>»</w:t>
      </w:r>
    </w:p>
    <w:p w14:paraId="40347881" w14:textId="2F669870" w:rsidR="00BB7A9A" w:rsidRDefault="00072F21">
      <w:pPr>
        <w:pStyle w:val="a3"/>
        <w:ind w:right="4266"/>
        <w:jc w:val="left"/>
      </w:pPr>
      <w:r>
        <w:t>«</w:t>
      </w:r>
      <w:r w:rsidR="00E71AB0">
        <w:t>Δεν</w:t>
      </w:r>
      <w:r w:rsidR="00E71AB0">
        <w:rPr>
          <w:spacing w:val="-15"/>
        </w:rPr>
        <w:t xml:space="preserve"> </w:t>
      </w:r>
      <w:r w:rsidR="00E71AB0">
        <w:t>είναι</w:t>
      </w:r>
      <w:r w:rsidR="00E71AB0">
        <w:rPr>
          <w:spacing w:val="-15"/>
        </w:rPr>
        <w:t xml:space="preserve"> </w:t>
      </w:r>
      <w:r w:rsidR="00E71AB0">
        <w:t>αυτό.</w:t>
      </w:r>
      <w:r>
        <w:t>»</w:t>
      </w:r>
      <w:r w:rsidR="00E71AB0">
        <w:t xml:space="preserve"> </w:t>
      </w:r>
      <w:r>
        <w:t>«</w:t>
      </w:r>
      <w:r w:rsidR="00E71AB0">
        <w:t>Σε</w:t>
      </w:r>
      <w:r w:rsidR="00E71AB0">
        <w:rPr>
          <w:spacing w:val="-6"/>
        </w:rPr>
        <w:t xml:space="preserve"> </w:t>
      </w:r>
      <w:r w:rsidR="00E71AB0">
        <w:t>υποτί</w:t>
      </w:r>
      <w:r w:rsidR="00D80488">
        <w:t>μ</w:t>
      </w:r>
      <w:r w:rsidR="00E71AB0">
        <w:t>ησα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37FFB58B" w14:textId="3696F729" w:rsidR="00BB7A9A" w:rsidRDefault="00072F21">
      <w:pPr>
        <w:pStyle w:val="a3"/>
        <w:jc w:val="left"/>
      </w:pPr>
      <w:r>
        <w:t>«</w:t>
      </w:r>
      <w:r w:rsidR="00E71AB0">
        <w:t>Ας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6"/>
        </w:rPr>
        <w:t xml:space="preserve"> </w:t>
      </w:r>
      <w:r w:rsidR="00E71AB0">
        <w:t>το</w:t>
      </w:r>
      <w:r w:rsidR="00E71AB0">
        <w:rPr>
          <w:spacing w:val="-4"/>
        </w:rPr>
        <w:t xml:space="preserve"> </w:t>
      </w:r>
      <w:r w:rsidR="00E71AB0">
        <w:t>συζητήσου</w:t>
      </w:r>
      <w:r w:rsidR="00D80488">
        <w:t>μ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t>άλλο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σή</w:t>
      </w:r>
      <w:r w:rsidR="00D80488">
        <w:rPr>
          <w:spacing w:val="-2"/>
        </w:rPr>
        <w:t>μ</w:t>
      </w:r>
      <w:r w:rsidR="00E71AB0">
        <w:rPr>
          <w:spacing w:val="-2"/>
        </w:rPr>
        <w:t>ερα.</w:t>
      </w:r>
      <w:r>
        <w:rPr>
          <w:spacing w:val="-2"/>
        </w:rPr>
        <w:t>»</w:t>
      </w:r>
    </w:p>
    <w:p w14:paraId="67E476AD" w14:textId="5892C1EA" w:rsidR="00BB7A9A" w:rsidRDefault="00072F21">
      <w:pPr>
        <w:pStyle w:val="a3"/>
        <w:ind w:right="120"/>
        <w:jc w:val="left"/>
      </w:pPr>
      <w:r>
        <w:t>«</w:t>
      </w:r>
      <w:r w:rsidR="00E71AB0">
        <w:t>Εδώ</w:t>
      </w:r>
      <w:r w:rsidR="00E71AB0">
        <w:rPr>
          <w:spacing w:val="80"/>
        </w:rPr>
        <w:t xml:space="preserve"> </w:t>
      </w:r>
      <w:r w:rsidR="00E71AB0">
        <w:t>συ</w:t>
      </w:r>
      <w:r w:rsidR="00D80488">
        <w:t>μ</w:t>
      </w:r>
      <w:r w:rsidR="00E71AB0">
        <w:t>φωνώ.</w:t>
      </w:r>
      <w:r w:rsidR="00E71AB0">
        <w:rPr>
          <w:spacing w:val="80"/>
        </w:rPr>
        <w:t xml:space="preserve"> </w:t>
      </w:r>
      <w:r w:rsidR="00E71AB0">
        <w:t>Ας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80"/>
        </w:rPr>
        <w:t xml:space="preserve"> </w:t>
      </w:r>
      <w:r w:rsidR="00E71AB0">
        <w:t>το</w:t>
      </w:r>
      <w:r w:rsidR="00E71AB0">
        <w:rPr>
          <w:spacing w:val="80"/>
        </w:rPr>
        <w:t xml:space="preserve"> </w:t>
      </w:r>
      <w:r w:rsidR="00E71AB0">
        <w:t>συζητήσου</w:t>
      </w:r>
      <w:r w:rsidR="00D80488">
        <w:t>μ</w:t>
      </w:r>
      <w:r w:rsidR="00E71AB0">
        <w:t>ε</w:t>
      </w:r>
      <w:r w:rsidR="00E71AB0">
        <w:rPr>
          <w:spacing w:val="80"/>
        </w:rPr>
        <w:t xml:space="preserve"> </w:t>
      </w:r>
      <w:r w:rsidR="00E71AB0">
        <w:t>και</w:t>
      </w:r>
      <w:r w:rsidR="00E71AB0">
        <w:rPr>
          <w:spacing w:val="80"/>
        </w:rPr>
        <w:t xml:space="preserve"> </w:t>
      </w:r>
      <w:r w:rsidR="00E71AB0">
        <w:t xml:space="preserve">καθόλου! Τσαχπινιές </w:t>
      </w:r>
      <w:r w:rsidR="00D80488">
        <w:t>μ</w:t>
      </w:r>
      <w:r w:rsidR="00E71AB0">
        <w:t>ου κάνεις σή</w:t>
      </w:r>
      <w:r w:rsidR="00D80488">
        <w:t>μ</w:t>
      </w:r>
      <w:r w:rsidR="00E71AB0">
        <w:t xml:space="preserve">ερα, όλη </w:t>
      </w:r>
      <w:r w:rsidR="00D80488">
        <w:t>μ</w:t>
      </w:r>
      <w:r w:rsidR="00E71AB0">
        <w:t>έρα!</w:t>
      </w:r>
      <w:r>
        <w:t>»</w:t>
      </w:r>
    </w:p>
    <w:p w14:paraId="42A9BB3E" w14:textId="1794D9F1" w:rsidR="00BB7A9A" w:rsidRDefault="00E71AB0">
      <w:pPr>
        <w:pStyle w:val="a3"/>
        <w:ind w:right="118" w:firstLine="709"/>
      </w:pPr>
      <w:r>
        <w:t>Οι δύο συνεργάτες συνέχισαν το περπάτη</w:t>
      </w:r>
      <w:r w:rsidR="00D80488">
        <w:t>μ</w:t>
      </w:r>
      <w:r>
        <w:t>ά τους σιωπηλοί, χα</w:t>
      </w:r>
      <w:r w:rsidR="00D80488">
        <w:t>μ</w:t>
      </w:r>
      <w:r>
        <w:t>ένοι στις σκέψεις τους, ενώ στους έρη</w:t>
      </w:r>
      <w:r w:rsidR="00D80488">
        <w:t>μ</w:t>
      </w:r>
      <w:r>
        <w:t>ους δρό</w:t>
      </w:r>
      <w:r w:rsidR="00D80488">
        <w:t>μ</w:t>
      </w:r>
      <w:r>
        <w:t>ους</w:t>
      </w:r>
      <w:r>
        <w:rPr>
          <w:spacing w:val="25"/>
        </w:rPr>
        <w:t xml:space="preserve"> </w:t>
      </w:r>
      <w:r>
        <w:t>της</w:t>
      </w:r>
      <w:r>
        <w:rPr>
          <w:spacing w:val="25"/>
        </w:rPr>
        <w:t xml:space="preserve"> </w:t>
      </w:r>
      <w:r>
        <w:t>πόλης</w:t>
      </w:r>
      <w:r>
        <w:rPr>
          <w:spacing w:val="25"/>
        </w:rPr>
        <w:t xml:space="preserve"> </w:t>
      </w:r>
      <w:r>
        <w:t>ένα</w:t>
      </w:r>
      <w:r>
        <w:rPr>
          <w:spacing w:val="25"/>
        </w:rPr>
        <w:t xml:space="preserve"> </w:t>
      </w:r>
      <w:r>
        <w:t>ελαφρύ</w:t>
      </w:r>
      <w:r>
        <w:rPr>
          <w:spacing w:val="25"/>
        </w:rPr>
        <w:t xml:space="preserve"> </w:t>
      </w:r>
      <w:r>
        <w:t>αεράκι</w:t>
      </w:r>
      <w:r>
        <w:rPr>
          <w:spacing w:val="25"/>
        </w:rPr>
        <w:t xml:space="preserve"> </w:t>
      </w:r>
      <w:r>
        <w:t>πήρε</w:t>
      </w:r>
      <w:r>
        <w:rPr>
          <w:spacing w:val="25"/>
        </w:rPr>
        <w:t xml:space="preserve"> </w:t>
      </w:r>
      <w:r>
        <w:t>να</w:t>
      </w:r>
      <w:r>
        <w:rPr>
          <w:spacing w:val="25"/>
        </w:rPr>
        <w:t xml:space="preserve"> </w:t>
      </w:r>
      <w:r>
        <w:t>γλυκαίνει</w:t>
      </w:r>
      <w:r>
        <w:rPr>
          <w:spacing w:val="25"/>
        </w:rPr>
        <w:t xml:space="preserve"> </w:t>
      </w:r>
      <w:r>
        <w:t>τις</w:t>
      </w:r>
    </w:p>
    <w:p w14:paraId="0480FEB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3B74C26" w14:textId="2BA8125C" w:rsidR="00BB7A9A" w:rsidRDefault="00E71AB0">
      <w:pPr>
        <w:pStyle w:val="a3"/>
        <w:spacing w:before="68"/>
        <w:ind w:right="120"/>
        <w:jc w:val="left"/>
      </w:pPr>
      <w:r>
        <w:lastRenderedPageBreak/>
        <w:t>καρδιές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>κόσ</w:t>
      </w:r>
      <w:r w:rsidR="00D80488">
        <w:t>μ</w:t>
      </w:r>
      <w:r>
        <w:t>ου,</w:t>
      </w:r>
      <w:r>
        <w:rPr>
          <w:spacing w:val="-4"/>
        </w:rPr>
        <w:t xml:space="preserve"> </w:t>
      </w:r>
      <w:r>
        <w:t>και</w:t>
      </w:r>
      <w:r>
        <w:rPr>
          <w:spacing w:val="-4"/>
        </w:rPr>
        <w:t xml:space="preserve"> </w:t>
      </w:r>
      <w:r>
        <w:t>λίγο</w:t>
      </w:r>
      <w:r>
        <w:rPr>
          <w:spacing w:val="-4"/>
        </w:rPr>
        <w:t xml:space="preserve"> </w:t>
      </w:r>
      <w:r>
        <w:t>πιο</w:t>
      </w:r>
      <w:r>
        <w:rPr>
          <w:spacing w:val="-4"/>
        </w:rPr>
        <w:t xml:space="preserve"> </w:t>
      </w:r>
      <w:r>
        <w:t>πέρα,</w:t>
      </w:r>
      <w:r>
        <w:rPr>
          <w:spacing w:val="-4"/>
        </w:rPr>
        <w:t xml:space="preserve"> </w:t>
      </w:r>
      <w:r w:rsidR="00D80488">
        <w:t>μ</w:t>
      </w:r>
      <w:r>
        <w:t>ια</w:t>
      </w:r>
      <w:r>
        <w:rPr>
          <w:spacing w:val="-4"/>
        </w:rPr>
        <w:t xml:space="preserve"> </w:t>
      </w:r>
      <w:r>
        <w:t>παρέα</w:t>
      </w:r>
      <w:r>
        <w:rPr>
          <w:spacing w:val="-4"/>
        </w:rPr>
        <w:t xml:space="preserve"> </w:t>
      </w:r>
      <w:r>
        <w:t xml:space="preserve">πιτσιρικάδες κυνηγιόντουσαν γελαστοί, σαν να </w:t>
      </w:r>
      <w:r w:rsidR="00D80488">
        <w:t>μ</w:t>
      </w:r>
      <w:r>
        <w:t xml:space="preserve">ην είχαν </w:t>
      </w:r>
      <w:r w:rsidR="00D80488">
        <w:t>μ</w:t>
      </w:r>
      <w:r>
        <w:t>έλη</w:t>
      </w:r>
      <w:r w:rsidR="00D80488">
        <w:t>μ</w:t>
      </w:r>
      <w:r>
        <w:t>α κανένα.</w:t>
      </w:r>
    </w:p>
    <w:p w14:paraId="09F14013" w14:textId="77777777" w:rsidR="00BB7A9A" w:rsidRDefault="00BB7A9A">
      <w:pPr>
        <w:pStyle w:val="a3"/>
        <w:ind w:left="0"/>
        <w:jc w:val="left"/>
      </w:pPr>
    </w:p>
    <w:p w14:paraId="0733CC75" w14:textId="77777777" w:rsidR="00BB7A9A" w:rsidRDefault="00BB7A9A">
      <w:pPr>
        <w:pStyle w:val="a3"/>
        <w:ind w:left="0"/>
        <w:jc w:val="left"/>
      </w:pPr>
    </w:p>
    <w:p w14:paraId="693756C7" w14:textId="77777777" w:rsidR="00BB7A9A" w:rsidRDefault="00BB7A9A">
      <w:pPr>
        <w:pStyle w:val="a3"/>
        <w:ind w:left="0"/>
        <w:jc w:val="left"/>
      </w:pPr>
    </w:p>
    <w:p w14:paraId="0B090BEE" w14:textId="77777777" w:rsidR="00BB7A9A" w:rsidRDefault="00BB7A9A">
      <w:pPr>
        <w:pStyle w:val="a3"/>
        <w:ind w:left="0"/>
        <w:jc w:val="left"/>
      </w:pPr>
    </w:p>
    <w:p w14:paraId="751B51B2" w14:textId="77777777" w:rsidR="00BB7A9A" w:rsidRDefault="00BB7A9A">
      <w:pPr>
        <w:pStyle w:val="a3"/>
        <w:ind w:left="0"/>
        <w:jc w:val="left"/>
      </w:pPr>
    </w:p>
    <w:p w14:paraId="341A0842" w14:textId="77777777" w:rsidR="00BB7A9A" w:rsidRDefault="00BB7A9A">
      <w:pPr>
        <w:pStyle w:val="a3"/>
        <w:ind w:left="0"/>
        <w:jc w:val="left"/>
      </w:pPr>
    </w:p>
    <w:p w14:paraId="65BBA9B6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5"/>
        </w:rPr>
        <w:t>7ο.</w:t>
      </w:r>
    </w:p>
    <w:p w14:paraId="6B6A8DDF" w14:textId="77777777" w:rsidR="00BB7A9A" w:rsidRDefault="00BB7A9A">
      <w:pPr>
        <w:pStyle w:val="a3"/>
        <w:ind w:left="0"/>
        <w:jc w:val="left"/>
      </w:pPr>
    </w:p>
    <w:p w14:paraId="71D18D49" w14:textId="77777777" w:rsidR="00BB7A9A" w:rsidRDefault="00BB7A9A">
      <w:pPr>
        <w:pStyle w:val="a3"/>
        <w:ind w:left="0"/>
        <w:jc w:val="left"/>
      </w:pPr>
    </w:p>
    <w:p w14:paraId="0F260B4E" w14:textId="77777777" w:rsidR="00BB7A9A" w:rsidRDefault="00BB7A9A">
      <w:pPr>
        <w:pStyle w:val="a3"/>
        <w:ind w:left="0"/>
        <w:jc w:val="left"/>
      </w:pPr>
    </w:p>
    <w:p w14:paraId="418C6476" w14:textId="77777777" w:rsidR="00BB7A9A" w:rsidRDefault="00BB7A9A">
      <w:pPr>
        <w:pStyle w:val="a3"/>
        <w:ind w:left="0"/>
        <w:jc w:val="left"/>
      </w:pPr>
    </w:p>
    <w:p w14:paraId="41F6D464" w14:textId="77777777" w:rsidR="00BB7A9A" w:rsidRDefault="00BB7A9A">
      <w:pPr>
        <w:pStyle w:val="a3"/>
        <w:ind w:left="0"/>
        <w:jc w:val="left"/>
      </w:pPr>
    </w:p>
    <w:p w14:paraId="353ECBC8" w14:textId="50231F74" w:rsidR="00BB7A9A" w:rsidRDefault="00E71AB0">
      <w:pPr>
        <w:pStyle w:val="a3"/>
        <w:ind w:right="115" w:firstLine="709"/>
      </w:pPr>
      <w:r>
        <w:t xml:space="preserve">Στο </w:t>
      </w:r>
      <w:r w:rsidR="00D80488">
        <w:t>μ</w:t>
      </w:r>
      <w:r>
        <w:t xml:space="preserve">ικρό </w:t>
      </w:r>
      <w:proofErr w:type="spellStart"/>
      <w:r>
        <w:t>δια</w:t>
      </w:r>
      <w:r w:rsidR="00D80488">
        <w:t>μ</w:t>
      </w:r>
      <w:r>
        <w:t>ερισ</w:t>
      </w:r>
      <w:r w:rsidR="00D80488">
        <w:t>μ</w:t>
      </w:r>
      <w:r>
        <w:t>ατάκι</w:t>
      </w:r>
      <w:proofErr w:type="spellEnd"/>
      <w:r>
        <w:t xml:space="preserve"> τους, στις 40 Εκκλησιές, οι τρεις πλανόδιοι βιβλιοπώλες είχαν πέσει σε βαθιά</w:t>
      </w:r>
      <w:r>
        <w:rPr>
          <w:spacing w:val="40"/>
        </w:rPr>
        <w:t xml:space="preserve"> </w:t>
      </w:r>
      <w:r>
        <w:t>περισυλλογή. Είχε κλειστεί ο καθένας τους στον εαυτό του,</w:t>
      </w:r>
      <w:r>
        <w:rPr>
          <w:spacing w:val="40"/>
        </w:rPr>
        <w:t xml:space="preserve"> </w:t>
      </w:r>
      <w:r>
        <w:t>στο καβούκι του, ερ</w:t>
      </w:r>
      <w:r w:rsidR="00D80488">
        <w:t>μ</w:t>
      </w:r>
      <w:r>
        <w:t xml:space="preserve">ητικά, σαν να ήταν </w:t>
      </w:r>
      <w:proofErr w:type="spellStart"/>
      <w:r>
        <w:t>συνεννοη</w:t>
      </w:r>
      <w:r w:rsidR="00D80488">
        <w:t>μ</w:t>
      </w:r>
      <w:r>
        <w:t>ένοι</w:t>
      </w:r>
      <w:proofErr w:type="spellEnd"/>
      <w:r>
        <w:rPr>
          <w:spacing w:val="40"/>
        </w:rPr>
        <w:t xml:space="preserve"> </w:t>
      </w:r>
      <w:r w:rsidR="00D80488">
        <w:t>μ</w:t>
      </w:r>
      <w:r>
        <w:t>εταξύ τους, πως τα λόγια δεν ωφελούσαν. Μετά τα όσα παράξενα είχαν συ</w:t>
      </w:r>
      <w:r w:rsidR="00D80488">
        <w:t>μ</w:t>
      </w:r>
      <w:r>
        <w:t>βεί το Σάββατο, ήταν επό</w:t>
      </w:r>
      <w:r w:rsidR="00D80488">
        <w:t>μ</w:t>
      </w:r>
      <w:r>
        <w:t>ενο, πως ένα χρονικό διάστη</w:t>
      </w:r>
      <w:r w:rsidR="00D80488">
        <w:t>μ</w:t>
      </w:r>
      <w:r>
        <w:t>α απο</w:t>
      </w:r>
      <w:r w:rsidR="00D80488">
        <w:t>μ</w:t>
      </w:r>
      <w:r>
        <w:t>όνωσης θα τους ήταν απαραίτητο,</w:t>
      </w:r>
      <w:r>
        <w:rPr>
          <w:spacing w:val="40"/>
        </w:rPr>
        <w:t xml:space="preserve"> </w:t>
      </w:r>
      <w:r>
        <w:t>ώστε να ανακαλέσουν τα συ</w:t>
      </w:r>
      <w:r w:rsidR="00D80488">
        <w:t>μ</w:t>
      </w:r>
      <w:r>
        <w:t xml:space="preserve">βάντα στη </w:t>
      </w:r>
      <w:r w:rsidR="00D80488">
        <w:t>μ</w:t>
      </w:r>
      <w:r>
        <w:t>νή</w:t>
      </w:r>
      <w:r w:rsidR="00D80488">
        <w:t>μ</w:t>
      </w:r>
      <w:r>
        <w:t xml:space="preserve">η, να τα επεξεργαστούν δεόντως και να τα αποδεχτούν, ο καθένας </w:t>
      </w:r>
      <w:r w:rsidR="00D80488">
        <w:t>μ</w:t>
      </w:r>
      <w:r>
        <w:t>ε τον τρόπο του.</w:t>
      </w:r>
    </w:p>
    <w:p w14:paraId="451C8E20" w14:textId="4062A188" w:rsidR="00BB7A9A" w:rsidRDefault="00E71AB0">
      <w:pPr>
        <w:pStyle w:val="a3"/>
        <w:ind w:right="118" w:firstLine="709"/>
      </w:pPr>
      <w:r>
        <w:t>Αν υπήρχε κάποιος, που χρειαζόταν χρόνο για να χωνέψει τα γεγονότα και τη ση</w:t>
      </w:r>
      <w:r w:rsidR="00D80488">
        <w:t>μ</w:t>
      </w:r>
      <w:r>
        <w:t>ασία τους, αυτός ήταν πρώτιστα ο Κώστας. Αφότου αποχώρησε από το τραπέζι των πλούσιων εδεσ</w:t>
      </w:r>
      <w:r w:rsidR="00D80488">
        <w:t>μ</w:t>
      </w:r>
      <w:r>
        <w:t>άτων, θύ</w:t>
      </w:r>
      <w:r w:rsidR="00D80488">
        <w:t>μ</w:t>
      </w:r>
      <w:r>
        <w:t xml:space="preserve">ιζε </w:t>
      </w:r>
      <w:r w:rsidR="00D80488">
        <w:t>μ</w:t>
      </w:r>
      <w:r>
        <w:t xml:space="preserve">ια βαριά, αργοκίνητη χελώνα. Μια χελώνα που ξέρει να επιβιώνει, και πολλές φορές </w:t>
      </w:r>
      <w:r w:rsidR="00D80488">
        <w:t>μ</w:t>
      </w:r>
      <w:r>
        <w:t xml:space="preserve">άλιστα εντυπωσιάζει </w:t>
      </w:r>
      <w:r w:rsidR="00D80488">
        <w:t>μ</w:t>
      </w:r>
      <w:r>
        <w:t xml:space="preserve">ε τη </w:t>
      </w:r>
      <w:r w:rsidR="00D80488">
        <w:t>μ</w:t>
      </w:r>
      <w:r>
        <w:t xml:space="preserve">ακροβιότητά της, υπολογίζοντας τις κινήσεις της </w:t>
      </w:r>
      <w:r w:rsidR="00D80488">
        <w:t>μ</w:t>
      </w:r>
      <w:r>
        <w:t>ε προσοχή, ελλείψει σβελτάδας, και αντέχοντας</w:t>
      </w:r>
    </w:p>
    <w:p w14:paraId="73852CA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70DEF82" w14:textId="26C12039" w:rsidR="00BB7A9A" w:rsidRDefault="00E71AB0">
      <w:pPr>
        <w:pStyle w:val="a3"/>
        <w:spacing w:before="68"/>
        <w:ind w:right="120"/>
      </w:pPr>
      <w:r>
        <w:lastRenderedPageBreak/>
        <w:t>στα χτυπή</w:t>
      </w:r>
      <w:r w:rsidR="00D80488">
        <w:t>μ</w:t>
      </w:r>
      <w:r>
        <w:t>ατα των αντιπάλων της, χάρη στις α</w:t>
      </w:r>
      <w:r w:rsidR="00D80488">
        <w:t>μ</w:t>
      </w:r>
      <w:r>
        <w:t>υντικές της ικανότητες και τη γερή της κράση.</w:t>
      </w:r>
    </w:p>
    <w:p w14:paraId="4CAA31F5" w14:textId="0DF3149B" w:rsidR="00BB7A9A" w:rsidRDefault="00E71AB0">
      <w:pPr>
        <w:pStyle w:val="a3"/>
        <w:ind w:right="117" w:firstLine="709"/>
      </w:pPr>
      <w:r>
        <w:t xml:space="preserve">Τα κατάφερε, </w:t>
      </w:r>
      <w:r w:rsidR="00D80488">
        <w:t>μ</w:t>
      </w:r>
      <w:r>
        <w:t>ε δυσκολία, να φτάσει ως το σπίτι και</w:t>
      </w:r>
      <w:r>
        <w:rPr>
          <w:spacing w:val="40"/>
        </w:rPr>
        <w:t xml:space="preserve"> </w:t>
      </w:r>
      <w:r>
        <w:t xml:space="preserve">να συρθεί </w:t>
      </w:r>
      <w:r w:rsidR="00D80488">
        <w:t>μ</w:t>
      </w:r>
      <w:r>
        <w:t xml:space="preserve">έχρι τον καναπέ, όπου και ξάπλωσε </w:t>
      </w:r>
      <w:r w:rsidR="00D80488">
        <w:t>μ</w:t>
      </w:r>
      <w:r>
        <w:t>πρού</w:t>
      </w:r>
      <w:r w:rsidR="00D80488">
        <w:t>μ</w:t>
      </w:r>
      <w:r>
        <w:t xml:space="preserve">υτα, σκεπάστηκε </w:t>
      </w:r>
      <w:r w:rsidR="00D80488">
        <w:t>μ’</w:t>
      </w:r>
      <w:r>
        <w:t xml:space="preserve"> ένα </w:t>
      </w:r>
      <w:r w:rsidR="00D80488">
        <w:t>μ</w:t>
      </w:r>
      <w:r>
        <w:t>ακρύ σεντόνι που τον κάλυπτε ολόκληρο, ακό</w:t>
      </w:r>
      <w:r w:rsidR="00D80488">
        <w:t>μ</w:t>
      </w:r>
      <w:r>
        <w:t>α και το κεφάλι του, και οπλισ</w:t>
      </w:r>
      <w:r w:rsidR="00D80488">
        <w:t>μ</w:t>
      </w:r>
      <w:r>
        <w:t xml:space="preserve">ένος </w:t>
      </w:r>
      <w:r w:rsidR="00D80488">
        <w:t>μ</w:t>
      </w:r>
      <w:r>
        <w:t>ε πολλή υπο</w:t>
      </w:r>
      <w:r w:rsidR="00D80488">
        <w:t>μ</w:t>
      </w:r>
      <w:r>
        <w:t>ονή, απλά περί</w:t>
      </w:r>
      <w:r w:rsidR="00D80488">
        <w:t>μ</w:t>
      </w:r>
      <w:r>
        <w:t>ενε εκεί, σε πλήρη ακινησία.</w:t>
      </w:r>
    </w:p>
    <w:p w14:paraId="384B54C7" w14:textId="13AB252E" w:rsidR="00BB7A9A" w:rsidRDefault="00E71AB0">
      <w:pPr>
        <w:pStyle w:val="a3"/>
        <w:ind w:right="114" w:firstLine="709"/>
      </w:pPr>
      <w:r>
        <w:t>Αντιλήφθηκε την είσοδο του Γιώργου στο δια</w:t>
      </w:r>
      <w:r w:rsidR="00D80488">
        <w:t>μ</w:t>
      </w:r>
      <w:r>
        <w:t>έρισ</w:t>
      </w:r>
      <w:r w:rsidR="00D80488">
        <w:t>μ</w:t>
      </w:r>
      <w:r>
        <w:t xml:space="preserve">α, </w:t>
      </w:r>
      <w:r w:rsidR="00D80488">
        <w:t>μ</w:t>
      </w:r>
      <w:r>
        <w:t xml:space="preserve">όλις περίπου </w:t>
      </w:r>
      <w:r w:rsidR="00D80488">
        <w:t>μ</w:t>
      </w:r>
      <w:r>
        <w:t>ισή ώρα αφού είχε επιστρέψει κι ο ίδιος, αλλά προτί</w:t>
      </w:r>
      <w:r w:rsidR="00D80488">
        <w:t>μ</w:t>
      </w:r>
      <w:r>
        <w:t xml:space="preserve">ησε να </w:t>
      </w:r>
      <w:r w:rsidR="00D80488">
        <w:t>μ</w:t>
      </w:r>
      <w:r>
        <w:t>ην ξε</w:t>
      </w:r>
      <w:r w:rsidR="00D80488">
        <w:t>μ</w:t>
      </w:r>
      <w:r>
        <w:t>υτίσει από το σεντόνι του. Εντελώς βολικά, ο συγκάτοικος κλείστηκε στο δω</w:t>
      </w:r>
      <w:r w:rsidR="00D80488">
        <w:t>μ</w:t>
      </w:r>
      <w:r>
        <w:t>άτιό του και δεν έκανε ερωτήσεις για τον τρόπο που ήταν σκεπασ</w:t>
      </w:r>
      <w:r w:rsidR="00D80488">
        <w:t>μ</w:t>
      </w:r>
      <w:r>
        <w:t>ένος. Έτσι, όταν κι ο Νίκος επέστρεψε στο σπίτι αργά το βράδυ, η χελώνα – Κώστας ακολούθησε την ίδια επιτυχη</w:t>
      </w:r>
      <w:r w:rsidR="00D80488">
        <w:t>μ</w:t>
      </w:r>
      <w:r>
        <w:t>ένη συνταγή, που όχι απρόσ</w:t>
      </w:r>
      <w:r w:rsidR="00D80488">
        <w:t>μ</w:t>
      </w:r>
      <w:r>
        <w:t xml:space="preserve">ενα, στέφθηκε και πάλι </w:t>
      </w:r>
      <w:r w:rsidR="00D80488">
        <w:t>μ</w:t>
      </w:r>
      <w:r>
        <w:t>ε θρία</w:t>
      </w:r>
      <w:r w:rsidR="00D80488">
        <w:t>μ</w:t>
      </w:r>
      <w:r>
        <w:t>βο.</w:t>
      </w:r>
    </w:p>
    <w:p w14:paraId="3D0028CA" w14:textId="63D8414E" w:rsidR="00BB7A9A" w:rsidRDefault="00E71AB0">
      <w:pPr>
        <w:pStyle w:val="a3"/>
        <w:ind w:right="117" w:firstLine="709"/>
      </w:pPr>
      <w:r>
        <w:t xml:space="preserve">Όλες εκείνες τις ώρες, που ξάπλωνε </w:t>
      </w:r>
      <w:r w:rsidR="00D80488">
        <w:t>μ</w:t>
      </w:r>
      <w:r>
        <w:t>πρού</w:t>
      </w:r>
      <w:r w:rsidR="00D80488">
        <w:t>μ</w:t>
      </w:r>
      <w:r>
        <w:t xml:space="preserve">υτα στον καναπέ του καθιστικού, η χελώνα </w:t>
      </w:r>
      <w:r w:rsidR="00D80488">
        <w:t>μ</w:t>
      </w:r>
      <w:r>
        <w:t xml:space="preserve">ας δεν ήθελε, βέβαια, καθόλου να σκέφτεται για οτιδήποτε είχε να κάνει </w:t>
      </w:r>
      <w:r w:rsidR="00D80488">
        <w:t>μ</w:t>
      </w:r>
      <w:r>
        <w:t>ε συνταγές ή φαγητό. Το πεπτικό της σύστη</w:t>
      </w:r>
      <w:r w:rsidR="00D80488">
        <w:t>μ</w:t>
      </w:r>
      <w:r>
        <w:t>α πάλευε εναγωνίως να αντι</w:t>
      </w:r>
      <w:r w:rsidR="00D80488">
        <w:t>μ</w:t>
      </w:r>
      <w:r>
        <w:t xml:space="preserve">ετωπίσει την χτεσινή, </w:t>
      </w:r>
      <w:proofErr w:type="spellStart"/>
      <w:r>
        <w:t>ανεπαληπτά</w:t>
      </w:r>
      <w:proofErr w:type="spellEnd"/>
      <w:r>
        <w:t xml:space="preserve"> </w:t>
      </w:r>
      <w:r w:rsidR="00D80488">
        <w:t>μ</w:t>
      </w:r>
      <w:r>
        <w:t>αζική εισβολή. Με πίστη</w:t>
      </w:r>
      <w:r>
        <w:rPr>
          <w:spacing w:val="-4"/>
        </w:rPr>
        <w:t xml:space="preserve"> </w:t>
      </w:r>
      <w:r>
        <w:t>στις</w:t>
      </w:r>
      <w:r>
        <w:rPr>
          <w:spacing w:val="-4"/>
        </w:rPr>
        <w:t xml:space="preserve"> </w:t>
      </w:r>
      <w:r>
        <w:t>δυνατότητες</w:t>
      </w:r>
      <w:r>
        <w:rPr>
          <w:spacing w:val="-4"/>
        </w:rPr>
        <w:t xml:space="preserve"> </w:t>
      </w:r>
      <w:r>
        <w:t>της</w:t>
      </w:r>
      <w:r>
        <w:rPr>
          <w:spacing w:val="-4"/>
        </w:rPr>
        <w:t xml:space="preserve"> </w:t>
      </w:r>
      <w:r>
        <w:t>φύσης</w:t>
      </w:r>
      <w:r>
        <w:rPr>
          <w:spacing w:val="-4"/>
        </w:rPr>
        <w:t xml:space="preserve"> </w:t>
      </w:r>
      <w:r>
        <w:t>του,</w:t>
      </w:r>
      <w:r>
        <w:rPr>
          <w:spacing w:val="-4"/>
        </w:rPr>
        <w:t xml:space="preserve"> </w:t>
      </w:r>
      <w:r>
        <w:t>ο</w:t>
      </w:r>
      <w:r>
        <w:rPr>
          <w:spacing w:val="-4"/>
        </w:rPr>
        <w:t xml:space="preserve"> </w:t>
      </w:r>
      <w:r>
        <w:t>Κώστας</w:t>
      </w:r>
      <w:r>
        <w:rPr>
          <w:spacing w:val="-4"/>
        </w:rPr>
        <w:t xml:space="preserve"> </w:t>
      </w:r>
      <w:r>
        <w:t>την</w:t>
      </w:r>
      <w:r>
        <w:rPr>
          <w:spacing w:val="-4"/>
        </w:rPr>
        <w:t xml:space="preserve"> </w:t>
      </w:r>
      <w:r>
        <w:t>άφησε</w:t>
      </w:r>
      <w:r>
        <w:rPr>
          <w:spacing w:val="-4"/>
        </w:rPr>
        <w:t xml:space="preserve"> </w:t>
      </w:r>
      <w:r>
        <w:t>να κάνει τη δουλειά της, όπως εκείνη ήξερε καλύτερα.</w:t>
      </w:r>
    </w:p>
    <w:p w14:paraId="4A29A6B2" w14:textId="19831EF7" w:rsidR="00BB7A9A" w:rsidRDefault="00E71AB0">
      <w:pPr>
        <w:pStyle w:val="a3"/>
        <w:ind w:right="114" w:firstLine="709"/>
      </w:pPr>
      <w:r>
        <w:t xml:space="preserve">Δυο – τρεις φορές, </w:t>
      </w:r>
      <w:r w:rsidR="00D80488">
        <w:t>μ</w:t>
      </w:r>
      <w:r>
        <w:t xml:space="preserve">ετά τα </w:t>
      </w:r>
      <w:r w:rsidR="00D80488">
        <w:t>μ</w:t>
      </w:r>
      <w:r>
        <w:t>εσάνυχτα, αποτόλ</w:t>
      </w:r>
      <w:r w:rsidR="00D80488">
        <w:t>μ</w:t>
      </w:r>
      <w:r>
        <w:t>ησε ηρωικές εξόδους προς την τουαλέτα, στα κρυφά, προσέχοντας επι</w:t>
      </w:r>
      <w:r w:rsidR="00D80488">
        <w:t>μ</w:t>
      </w:r>
      <w:r>
        <w:t>ελώς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 w:rsidR="00D80488">
        <w:t>μ</w:t>
      </w:r>
      <w:r>
        <w:t>η</w:t>
      </w:r>
      <w:r>
        <w:rPr>
          <w:spacing w:val="-1"/>
        </w:rPr>
        <w:t xml:space="preserve"> </w:t>
      </w:r>
      <w:r>
        <w:t>γίνει</w:t>
      </w:r>
      <w:r>
        <w:rPr>
          <w:spacing w:val="-1"/>
        </w:rPr>
        <w:t xml:space="preserve"> </w:t>
      </w:r>
      <w:r>
        <w:t>αντιληπτός,</w:t>
      </w:r>
      <w:r>
        <w:rPr>
          <w:spacing w:val="-1"/>
        </w:rPr>
        <w:t xml:space="preserve"> </w:t>
      </w:r>
      <w:r>
        <w:t>ει</w:t>
      </w:r>
      <w:r>
        <w:rPr>
          <w:spacing w:val="-1"/>
        </w:rPr>
        <w:t xml:space="preserve"> </w:t>
      </w:r>
      <w:r>
        <w:t>δυνατόν,</w:t>
      </w:r>
      <w:r>
        <w:rPr>
          <w:spacing w:val="-1"/>
        </w:rPr>
        <w:t xml:space="preserve"> </w:t>
      </w:r>
      <w:r>
        <w:t>ακό</w:t>
      </w:r>
      <w:r w:rsidR="00D80488">
        <w:t>μ</w:t>
      </w:r>
      <w:r>
        <w:t>α</w:t>
      </w:r>
      <w:r>
        <w:rPr>
          <w:spacing w:val="-1"/>
        </w:rPr>
        <w:t xml:space="preserve"> </w:t>
      </w:r>
      <w:r>
        <w:t>κι</w:t>
      </w:r>
      <w:r>
        <w:rPr>
          <w:spacing w:val="-1"/>
        </w:rPr>
        <w:t xml:space="preserve"> </w:t>
      </w:r>
      <w:r>
        <w:t>από</w:t>
      </w:r>
      <w:r>
        <w:rPr>
          <w:spacing w:val="-1"/>
        </w:rPr>
        <w:t xml:space="preserve"> </w:t>
      </w:r>
      <w:r>
        <w:t>τον εαυτό του τον ίδιο. Δεν τα κατάφερε να κοι</w:t>
      </w:r>
      <w:r w:rsidR="00D80488">
        <w:t>μ</w:t>
      </w:r>
      <w:r>
        <w:t>ηθεί, ωστόσο παρέ</w:t>
      </w:r>
      <w:r w:rsidR="00D80488">
        <w:t>μ</w:t>
      </w:r>
      <w:r>
        <w:t>εινε κρυ</w:t>
      </w:r>
      <w:r w:rsidR="00D80488">
        <w:t>μμ</w:t>
      </w:r>
      <w:r>
        <w:t xml:space="preserve">ένος κάτω </w:t>
      </w:r>
      <w:r w:rsidR="00474080">
        <w:t>απ’</w:t>
      </w:r>
      <w:r>
        <w:t xml:space="preserve"> το σεντόνι, </w:t>
      </w:r>
      <w:r w:rsidR="00D80488">
        <w:t>μ</w:t>
      </w:r>
      <w:r>
        <w:t xml:space="preserve">έχρι και το πρωί της Κυριακής. Το </w:t>
      </w:r>
      <w:r w:rsidR="00D80488">
        <w:t>μ</w:t>
      </w:r>
      <w:r>
        <w:t>εση</w:t>
      </w:r>
      <w:r w:rsidR="00D80488">
        <w:t>μ</w:t>
      </w:r>
      <w:r>
        <w:t>έρι πια, λόγω της ζέστης,</w:t>
      </w:r>
      <w:r>
        <w:rPr>
          <w:spacing w:val="40"/>
        </w:rPr>
        <w:t xml:space="preserve"> </w:t>
      </w:r>
      <w:r>
        <w:t xml:space="preserve">αναγκάστηκε να πετάξει </w:t>
      </w:r>
      <w:r w:rsidR="00D80488">
        <w:t>μ</w:t>
      </w:r>
      <w:r>
        <w:t>ακριά και το σεντόνι και το</w:t>
      </w:r>
      <w:r>
        <w:rPr>
          <w:spacing w:val="40"/>
        </w:rPr>
        <w:t xml:space="preserve"> </w:t>
      </w:r>
      <w:r>
        <w:t>φανελάκι του, αλλά το σώ</w:t>
      </w:r>
      <w:r w:rsidR="00D80488">
        <w:t>μ</w:t>
      </w:r>
      <w:r>
        <w:t>α του διατήρησε την ίδια στάση, που του επέτρεπε, κατά τα φαινό</w:t>
      </w:r>
      <w:r w:rsidR="00D80488">
        <w:t>μ</w:t>
      </w:r>
      <w:r>
        <w:t xml:space="preserve">ενα, να χωνεύει </w:t>
      </w:r>
      <w:r w:rsidR="00D80488">
        <w:t>μ</w:t>
      </w:r>
      <w:r>
        <w:t>ε τη λιγότερη δυνατή δυσφορία. Για καλή του τύχη, οι συγκάτοικοι</w:t>
      </w:r>
    </w:p>
    <w:p w14:paraId="3AECE84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D980865" w14:textId="7BE3AE63" w:rsidR="00BB7A9A" w:rsidRDefault="00E71AB0">
      <w:pPr>
        <w:pStyle w:val="a3"/>
        <w:spacing w:before="68"/>
        <w:ind w:right="117"/>
      </w:pPr>
      <w:r>
        <w:lastRenderedPageBreak/>
        <w:t>παρέ</w:t>
      </w:r>
      <w:r w:rsidR="00D80488">
        <w:t>μ</w:t>
      </w:r>
      <w:r>
        <w:t>ειναν αυτοεξόριστοι στα δω</w:t>
      </w:r>
      <w:r w:rsidR="00D80488">
        <w:t>μ</w:t>
      </w:r>
      <w:r>
        <w:t xml:space="preserve">άτιά τους </w:t>
      </w:r>
      <w:r w:rsidR="00D80488">
        <w:t>μ</w:t>
      </w:r>
      <w:r>
        <w:t>έχρι το απόγευ</w:t>
      </w:r>
      <w:r w:rsidR="00D80488">
        <w:t>μ</w:t>
      </w:r>
      <w:r>
        <w:t>α, όταν επιτέλους, κατά τις πέντε, ε</w:t>
      </w:r>
      <w:r w:rsidR="00D80488">
        <w:t>μ</w:t>
      </w:r>
      <w:r>
        <w:t>φανίστηκε δειλά και προσεκτικά στο καθιστικό ο Γιώργος.</w:t>
      </w:r>
    </w:p>
    <w:p w14:paraId="3C86D64B" w14:textId="229A36F8" w:rsidR="00BB7A9A" w:rsidRDefault="00E71AB0">
      <w:pPr>
        <w:pStyle w:val="a3"/>
        <w:ind w:right="115" w:firstLine="709"/>
      </w:pPr>
      <w:r>
        <w:t xml:space="preserve">Αυτός, πάλι, φαινόταν εξαιρετικά ευερέθιστος. Θα </w:t>
      </w:r>
      <w:r w:rsidR="00D80488">
        <w:t>μ</w:t>
      </w:r>
      <w:r>
        <w:t>πορούσα</w:t>
      </w:r>
      <w:r w:rsidR="00D80488">
        <w:t>μ</w:t>
      </w:r>
      <w:r>
        <w:t>ε να τον παρο</w:t>
      </w:r>
      <w:r w:rsidR="00D80488">
        <w:t>μ</w:t>
      </w:r>
      <w:r>
        <w:t>οιάσου</w:t>
      </w:r>
      <w:r w:rsidR="00D80488">
        <w:t>μ</w:t>
      </w:r>
      <w:r>
        <w:t xml:space="preserve">ε </w:t>
      </w:r>
      <w:r w:rsidR="00D80488">
        <w:t>μ’</w:t>
      </w:r>
      <w:r>
        <w:t xml:space="preserve"> έναν τρο</w:t>
      </w:r>
      <w:r w:rsidR="00D80488">
        <w:t>μ</w:t>
      </w:r>
      <w:r>
        <w:t>αγ</w:t>
      </w:r>
      <w:r w:rsidR="00D80488">
        <w:t>μ</w:t>
      </w:r>
      <w:r>
        <w:t>ένο σκαντζόχοιρο,</w:t>
      </w:r>
      <w:r>
        <w:rPr>
          <w:spacing w:val="-6"/>
        </w:rPr>
        <w:t xml:space="preserve"> </w:t>
      </w:r>
      <w:r>
        <w:t>που</w:t>
      </w:r>
      <w:r>
        <w:rPr>
          <w:spacing w:val="-7"/>
        </w:rPr>
        <w:t xml:space="preserve"> </w:t>
      </w:r>
      <w:r>
        <w:t>αφού</w:t>
      </w:r>
      <w:r>
        <w:rPr>
          <w:spacing w:val="-7"/>
        </w:rPr>
        <w:t xml:space="preserve"> </w:t>
      </w:r>
      <w:r>
        <w:t>είχε</w:t>
      </w:r>
      <w:r>
        <w:rPr>
          <w:spacing w:val="-7"/>
        </w:rPr>
        <w:t xml:space="preserve"> </w:t>
      </w:r>
      <w:r>
        <w:t>κλειστεί</w:t>
      </w:r>
      <w:r>
        <w:rPr>
          <w:spacing w:val="-7"/>
        </w:rPr>
        <w:t xml:space="preserve"> </w:t>
      </w:r>
      <w:r>
        <w:t>σαν</w:t>
      </w:r>
      <w:r>
        <w:rPr>
          <w:spacing w:val="-7"/>
        </w:rPr>
        <w:t xml:space="preserve"> </w:t>
      </w:r>
      <w:r>
        <w:t>αγκάθινη</w:t>
      </w:r>
      <w:r>
        <w:rPr>
          <w:spacing w:val="-7"/>
        </w:rPr>
        <w:t xml:space="preserve"> </w:t>
      </w:r>
      <w:r w:rsidR="00D80488">
        <w:t>μ</w:t>
      </w:r>
      <w:r>
        <w:t>πάλα,</w:t>
      </w:r>
      <w:r>
        <w:rPr>
          <w:spacing w:val="-6"/>
        </w:rPr>
        <w:t xml:space="preserve"> </w:t>
      </w:r>
      <w:r>
        <w:t xml:space="preserve">για ώρες ατέλειωτες, τώρα έριχνε κλεφτές </w:t>
      </w:r>
      <w:r w:rsidR="00D80488">
        <w:t>μ</w:t>
      </w:r>
      <w:r>
        <w:t>ατιές στον έξω κόσ</w:t>
      </w:r>
      <w:r w:rsidR="00D80488">
        <w:t>μ</w:t>
      </w:r>
      <w:r>
        <w:t>ο, χωρίς να έχει ακό</w:t>
      </w:r>
      <w:r w:rsidR="00D80488">
        <w:t>μ</w:t>
      </w:r>
      <w:r>
        <w:t>η ξεδιπλωθεί τελείως, πανέτοι</w:t>
      </w:r>
      <w:r w:rsidR="00D80488">
        <w:t>μ</w:t>
      </w:r>
      <w:r>
        <w:t>ος ανά πάσα στιγ</w:t>
      </w:r>
      <w:r w:rsidR="00D80488">
        <w:t>μ</w:t>
      </w:r>
      <w:r>
        <w:t>ή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κάνει</w:t>
      </w:r>
      <w:r>
        <w:rPr>
          <w:spacing w:val="40"/>
        </w:rPr>
        <w:t xml:space="preserve"> </w:t>
      </w:r>
      <w:r>
        <w:t>χρήση</w:t>
      </w:r>
      <w:r>
        <w:rPr>
          <w:spacing w:val="40"/>
        </w:rPr>
        <w:t xml:space="preserve"> </w:t>
      </w:r>
      <w:r>
        <w:t>της</w:t>
      </w:r>
      <w:r>
        <w:rPr>
          <w:spacing w:val="40"/>
        </w:rPr>
        <w:t xml:space="preserve"> </w:t>
      </w:r>
      <w:r>
        <w:t>εντυπωσιακής</w:t>
      </w:r>
      <w:r>
        <w:rPr>
          <w:spacing w:val="40"/>
        </w:rPr>
        <w:t xml:space="preserve"> </w:t>
      </w:r>
      <w:r>
        <w:t>πανοπλίας</w:t>
      </w:r>
      <w:r>
        <w:rPr>
          <w:spacing w:val="40"/>
        </w:rPr>
        <w:t xml:space="preserve"> </w:t>
      </w:r>
      <w:r>
        <w:t>του.</w:t>
      </w:r>
    </w:p>
    <w:p w14:paraId="1BD7DFA7" w14:textId="7D9F3F38" w:rsidR="00BB7A9A" w:rsidRDefault="00E71AB0">
      <w:pPr>
        <w:pStyle w:val="a3"/>
        <w:ind w:right="116" w:firstLine="709"/>
      </w:pPr>
      <w:r>
        <w:t>Κάθισε στην πολυθρόνα απέναντι από την χελώνα – Κώστα, α</w:t>
      </w:r>
      <w:r w:rsidR="00D80488">
        <w:t>μ</w:t>
      </w:r>
      <w:r>
        <w:t>ίλητος, τρέ</w:t>
      </w:r>
      <w:r w:rsidR="00D80488">
        <w:t>μ</w:t>
      </w:r>
      <w:r>
        <w:t xml:space="preserve">οντας </w:t>
      </w:r>
      <w:r w:rsidR="00D80488">
        <w:t>μ</w:t>
      </w:r>
      <w:r>
        <w:t>ήπως δεχθεί την παρα</w:t>
      </w:r>
      <w:r w:rsidR="00D80488">
        <w:t>μ</w:t>
      </w:r>
      <w:r>
        <w:t xml:space="preserve">ικρή ερώτηση για τη </w:t>
      </w:r>
      <w:r w:rsidR="00D80488">
        <w:t>μ</w:t>
      </w:r>
      <w:r>
        <w:t xml:space="preserve">ακρά αποχή του από το καθιστικό και την ανάγκη για παρέα. Για </w:t>
      </w:r>
      <w:r w:rsidR="00D80488">
        <w:t>μ</w:t>
      </w:r>
      <w:r>
        <w:t>ία ολόκληρη ώρα, καθ</w:t>
      </w:r>
      <w:r w:rsidR="00D80488">
        <w:t>’</w:t>
      </w:r>
      <w:r>
        <w:t xml:space="preserve"> όλη τη διάρκεια της οποίας ο Κώστας έκρυβε το πρόσωπό του στο </w:t>
      </w:r>
      <w:r w:rsidR="00D80488">
        <w:t>μ</w:t>
      </w:r>
      <w:r>
        <w:t xml:space="preserve">αξιλάρι, ο σκαντζόχοιρός </w:t>
      </w:r>
      <w:r w:rsidR="00D80488">
        <w:t>μ</w:t>
      </w:r>
      <w:r>
        <w:t>ας παρέ</w:t>
      </w:r>
      <w:r w:rsidR="00D80488">
        <w:t>μ</w:t>
      </w:r>
      <w:r>
        <w:t>εινε ανήσυχος, γαντζω</w:t>
      </w:r>
      <w:r w:rsidR="00D80488">
        <w:t>μ</w:t>
      </w:r>
      <w:r>
        <w:t>ένος ετοι</w:t>
      </w:r>
      <w:r w:rsidR="00D80488">
        <w:t>μ</w:t>
      </w:r>
      <w:r>
        <w:t>οπόλε</w:t>
      </w:r>
      <w:r w:rsidR="00D80488">
        <w:t>μ</w:t>
      </w:r>
      <w:r>
        <w:t xml:space="preserve">α στα </w:t>
      </w:r>
      <w:r w:rsidR="00D80488">
        <w:t>μ</w:t>
      </w:r>
      <w:r>
        <w:t xml:space="preserve">πράτσα της πολυθρόνας, σε </w:t>
      </w:r>
      <w:r w:rsidR="00D80488">
        <w:t>μ</w:t>
      </w:r>
      <w:r>
        <w:t>ια επαγρύπνηση αγχω</w:t>
      </w:r>
      <w:r w:rsidR="00D80488">
        <w:t>μ</w:t>
      </w:r>
      <w:r>
        <w:t>ένη. Όταν ήρθε η ώρα για την</w:t>
      </w:r>
      <w:r>
        <w:rPr>
          <w:spacing w:val="40"/>
        </w:rPr>
        <w:t xml:space="preserve"> </w:t>
      </w:r>
      <w:r>
        <w:t>επό</w:t>
      </w:r>
      <w:r w:rsidR="00D80488">
        <w:t>μ</w:t>
      </w:r>
      <w:r>
        <w:t xml:space="preserve">ενη ηρωική έξοδο της χελώνας προς την τουαλέτα, αυτή συνέβη </w:t>
      </w:r>
      <w:r w:rsidR="00D80488">
        <w:t>μ</w:t>
      </w:r>
      <w:r>
        <w:t>έσα σε απόλυτη βουβα</w:t>
      </w:r>
      <w:r w:rsidR="00D80488">
        <w:t>μ</w:t>
      </w:r>
      <w:r>
        <w:t>άρα. Τα δύο στρατόπεδα κράτησαν α</w:t>
      </w:r>
      <w:r w:rsidR="00D80488">
        <w:t>μ</w:t>
      </w:r>
      <w:r>
        <w:t xml:space="preserve">οιβαίες αποστάσεις </w:t>
      </w:r>
      <w:r w:rsidR="00D80488">
        <w:t>μ</w:t>
      </w:r>
      <w:r>
        <w:t xml:space="preserve">εταξύ τους, </w:t>
      </w:r>
      <w:r w:rsidR="00D80488">
        <w:t>μ</w:t>
      </w:r>
      <w:r>
        <w:t xml:space="preserve">ε γενναιόδωρη διακριτικότητα προς τον αντίπαλο. Ο σκαντζόχοιρός </w:t>
      </w:r>
      <w:r w:rsidR="00D80488">
        <w:t>μ</w:t>
      </w:r>
      <w:r>
        <w:t>ας, έστησε τ</w:t>
      </w:r>
      <w:r w:rsidR="00D80488">
        <w:t>’</w:t>
      </w:r>
      <w:r>
        <w:t xml:space="preserve"> αυτιά του </w:t>
      </w:r>
      <w:r w:rsidR="00D80488">
        <w:t>μ</w:t>
      </w:r>
      <w:r>
        <w:t>ε προσοχή, ίσως ακό</w:t>
      </w:r>
      <w:r w:rsidR="00D80488">
        <w:t>μ</w:t>
      </w:r>
      <w:r>
        <w:t xml:space="preserve">α και </w:t>
      </w:r>
      <w:r w:rsidR="00D80488">
        <w:t>μ</w:t>
      </w:r>
      <w:r>
        <w:t xml:space="preserve">ε αγωνία, ώστε να </w:t>
      </w:r>
      <w:r w:rsidR="00D80488">
        <w:t>μ</w:t>
      </w:r>
      <w:r>
        <w:t>ην του ξεφύγει το παρα</w:t>
      </w:r>
      <w:r w:rsidR="00D80488">
        <w:t>μ</w:t>
      </w:r>
      <w:r>
        <w:t>ικρό από τις ασχολίες του συγκατοίκου του στην τουαλέτα, φοβού</w:t>
      </w:r>
      <w:r w:rsidR="00D80488">
        <w:t>μ</w:t>
      </w:r>
      <w:r>
        <w:t>ενος πως έστω κι</w:t>
      </w:r>
      <w:r>
        <w:rPr>
          <w:spacing w:val="40"/>
        </w:rPr>
        <w:t xml:space="preserve"> </w:t>
      </w:r>
      <w:r>
        <w:t xml:space="preserve">ένας ανεπαίσθητα αφύσικος ή ασυνήθιστος ήχος από εκεί </w:t>
      </w:r>
      <w:r w:rsidR="00D80488">
        <w:t>μ</w:t>
      </w:r>
      <w:r>
        <w:t xml:space="preserve">έσα, θα </w:t>
      </w:r>
      <w:r w:rsidR="00D80488">
        <w:t>μ</w:t>
      </w:r>
      <w:r>
        <w:t xml:space="preserve">πορούσε, για κάποιον απροσδόκητο λόγο που θα χρειαζόταν εδώ </w:t>
      </w:r>
      <w:r w:rsidR="00D80488">
        <w:t>μ</w:t>
      </w:r>
      <w:r>
        <w:t>ια αρκετά περίπλοκη εξήγηση, να φέρει βαρύνουσα ση</w:t>
      </w:r>
      <w:r w:rsidR="00D80488">
        <w:t>μ</w:t>
      </w:r>
      <w:r>
        <w:t xml:space="preserve">ασία για τη διανοητική κατάσταση, στην οποία βρισκόταν ο αυτήκοος </w:t>
      </w:r>
      <w:r w:rsidR="00D80488">
        <w:t>μ</w:t>
      </w:r>
      <w:r>
        <w:t>άρτυς.</w:t>
      </w:r>
    </w:p>
    <w:p w14:paraId="43ABCC6E" w14:textId="41DFF1FE" w:rsidR="00BB7A9A" w:rsidRDefault="00E71AB0">
      <w:pPr>
        <w:pStyle w:val="a3"/>
        <w:ind w:right="121" w:firstLine="709"/>
      </w:pPr>
      <w:r>
        <w:t>Όταν ο Κώστας επέστρεψε επιτέλους στο καθιστικό, σέρνοντας αργά τα βή</w:t>
      </w:r>
      <w:r w:rsidR="00D80488">
        <w:t>μ</w:t>
      </w:r>
      <w:r>
        <w:t>ατά του, βρέθηκε αντι</w:t>
      </w:r>
      <w:r w:rsidR="00D80488">
        <w:t>μ</w:t>
      </w:r>
      <w:r>
        <w:t xml:space="preserve">έτωπος </w:t>
      </w:r>
      <w:r w:rsidR="00D80488">
        <w:t>μ</w:t>
      </w:r>
      <w:r>
        <w:t>ε την πιο απρόσ</w:t>
      </w:r>
      <w:r w:rsidR="00D80488">
        <w:t>μ</w:t>
      </w:r>
      <w:r>
        <w:t>ενη ερώτηση.</w:t>
      </w:r>
    </w:p>
    <w:p w14:paraId="30CE6BB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A07C19E" w14:textId="7AEE02AA" w:rsidR="00BB7A9A" w:rsidRDefault="00072F21">
      <w:pPr>
        <w:pStyle w:val="a3"/>
        <w:spacing w:before="68"/>
      </w:pPr>
      <w:r>
        <w:lastRenderedPageBreak/>
        <w:t>«</w:t>
      </w:r>
      <w:r w:rsidR="00E71AB0">
        <w:t>Και</w:t>
      </w:r>
      <w:r w:rsidR="00E71AB0">
        <w:rPr>
          <w:spacing w:val="-9"/>
        </w:rPr>
        <w:t xml:space="preserve"> </w:t>
      </w:r>
      <w:r w:rsidR="00E71AB0">
        <w:t>λοιπόν</w:t>
      </w:r>
      <w:r w:rsidR="00474080">
        <w:rPr>
          <w:spacing w:val="-7"/>
        </w:rPr>
        <w:t>;</w:t>
      </w:r>
      <w:r w:rsidR="00E71AB0">
        <w:rPr>
          <w:spacing w:val="-6"/>
        </w:rPr>
        <w:t xml:space="preserve"> </w:t>
      </w:r>
      <w:r w:rsidR="00E71AB0">
        <w:t>Ήταν</w:t>
      </w:r>
      <w:r w:rsidR="00E71AB0">
        <w:rPr>
          <w:spacing w:val="-7"/>
        </w:rPr>
        <w:t xml:space="preserve"> </w:t>
      </w:r>
      <w:r w:rsidR="00E71AB0">
        <w:t>χαλασ</w:t>
      </w:r>
      <w:r w:rsidR="00D80488">
        <w:t>μ</w:t>
      </w:r>
      <w:r w:rsidR="00E71AB0">
        <w:t>ένη</w:t>
      </w:r>
      <w:r w:rsidR="00E71AB0">
        <w:rPr>
          <w:spacing w:val="-6"/>
        </w:rPr>
        <w:t xml:space="preserve"> </w:t>
      </w:r>
      <w:r w:rsidR="00E71AB0">
        <w:t>η</w:t>
      </w:r>
      <w:r w:rsidR="00E71AB0">
        <w:rPr>
          <w:spacing w:val="-7"/>
        </w:rPr>
        <w:t xml:space="preserve"> </w:t>
      </w:r>
      <w:r w:rsidR="00E71AB0">
        <w:t>τουαλέτα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169BBEB1" w14:textId="5FBA5B86" w:rsidR="00BB7A9A" w:rsidRDefault="00E71AB0">
      <w:pPr>
        <w:pStyle w:val="a3"/>
        <w:ind w:right="116" w:firstLine="709"/>
      </w:pPr>
      <w:r>
        <w:t>Ο Γιώργος κρε</w:t>
      </w:r>
      <w:r w:rsidR="00D80488">
        <w:t>μ</w:t>
      </w:r>
      <w:r>
        <w:t>όταν από τα χείλη του συγκατοίκου του, σαν να εξαρτιόταν τα πάντα από τις επό</w:t>
      </w:r>
      <w:r w:rsidR="00D80488">
        <w:t>μ</w:t>
      </w:r>
      <w:r>
        <w:t xml:space="preserve">ενες λέξεις, που θα ξέφευγαν, προσεκτικά ή απρόσεκτα, από </w:t>
      </w:r>
      <w:r w:rsidR="00D80488">
        <w:t>μ</w:t>
      </w:r>
      <w:r>
        <w:t>έσα τους.</w:t>
      </w:r>
    </w:p>
    <w:p w14:paraId="6FEF3C2D" w14:textId="0E3A3ABF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Γιατί; Ήθελες </w:t>
      </w:r>
      <w:r w:rsidR="00D80488">
        <w:t>μ</w:t>
      </w:r>
      <w:r w:rsidR="00E71AB0">
        <w:t>ήπως να την χρησι</w:t>
      </w:r>
      <w:r w:rsidR="00D80488">
        <w:t>μ</w:t>
      </w:r>
      <w:r w:rsidR="00E71AB0">
        <w:t>οποιήσεις πρώτος εσύ;</w:t>
      </w:r>
      <w:r>
        <w:t>»</w:t>
      </w:r>
      <w:r w:rsidR="00E71AB0">
        <w:t xml:space="preserve"> </w:t>
      </w:r>
      <w:r>
        <w:t>«</w:t>
      </w:r>
      <w:r w:rsidR="00E71AB0">
        <w:t>Μα</w:t>
      </w:r>
      <w:r w:rsidR="00E71AB0">
        <w:rPr>
          <w:spacing w:val="33"/>
        </w:rPr>
        <w:t xml:space="preserve"> </w:t>
      </w:r>
      <w:r w:rsidR="00E71AB0">
        <w:t>γιατί</w:t>
      </w:r>
      <w:r w:rsidR="00E71AB0">
        <w:rPr>
          <w:spacing w:val="33"/>
        </w:rPr>
        <w:t xml:space="preserve"> </w:t>
      </w:r>
      <w:r w:rsidR="00E71AB0">
        <w:t>δεν</w:t>
      </w:r>
      <w:r w:rsidR="00E71AB0">
        <w:rPr>
          <w:spacing w:val="33"/>
        </w:rPr>
        <w:t xml:space="preserve"> </w:t>
      </w:r>
      <w:r w:rsidR="00D80488">
        <w:t>μ</w:t>
      </w:r>
      <w:r w:rsidR="00E71AB0">
        <w:t>πορείς,</w:t>
      </w:r>
      <w:r w:rsidR="00E71AB0">
        <w:rPr>
          <w:spacing w:val="33"/>
        </w:rPr>
        <w:t xml:space="preserve"> </w:t>
      </w:r>
      <w:r w:rsidR="00E71AB0">
        <w:t>έστω</w:t>
      </w:r>
      <w:r w:rsidR="00E71AB0">
        <w:rPr>
          <w:spacing w:val="33"/>
        </w:rPr>
        <w:t xml:space="preserve"> </w:t>
      </w:r>
      <w:r w:rsidR="00E71AB0">
        <w:t>για</w:t>
      </w:r>
      <w:r w:rsidR="00E71AB0">
        <w:rPr>
          <w:spacing w:val="33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33"/>
        </w:rPr>
        <w:t xml:space="preserve"> </w:t>
      </w:r>
      <w:r w:rsidR="00E71AB0">
        <w:t>φορά</w:t>
      </w:r>
      <w:r w:rsidR="00E71AB0">
        <w:rPr>
          <w:spacing w:val="33"/>
        </w:rPr>
        <w:t xml:space="preserve"> </w:t>
      </w:r>
      <w:r w:rsidR="00E71AB0">
        <w:t>στη</w:t>
      </w:r>
      <w:r w:rsidR="00E71AB0">
        <w:rPr>
          <w:spacing w:val="33"/>
        </w:rPr>
        <w:t xml:space="preserve"> </w:t>
      </w:r>
      <w:r w:rsidR="00E71AB0">
        <w:t>ζωή</w:t>
      </w:r>
      <w:r w:rsidR="00E71AB0">
        <w:rPr>
          <w:spacing w:val="33"/>
        </w:rPr>
        <w:t xml:space="preserve"> </w:t>
      </w:r>
      <w:r w:rsidR="00E71AB0">
        <w:t>σου,</w:t>
      </w:r>
      <w:r w:rsidR="00E71AB0">
        <w:rPr>
          <w:spacing w:val="33"/>
        </w:rPr>
        <w:t xml:space="preserve"> </w:t>
      </w:r>
      <w:r w:rsidR="00E71AB0">
        <w:t xml:space="preserve">να </w:t>
      </w:r>
      <w:r w:rsidR="00D80488">
        <w:t>μ</w:t>
      </w:r>
      <w:r w:rsidR="00E71AB0">
        <w:t xml:space="preserve">ην απαντήσεις </w:t>
      </w:r>
      <w:r w:rsidR="00D80488">
        <w:t>μ</w:t>
      </w:r>
      <w:r w:rsidR="00E71AB0">
        <w:t>ε ερώτηση</w:t>
      </w:r>
      <w:r w:rsidR="00474080">
        <w:t>;</w:t>
      </w:r>
      <w:r>
        <w:t>»</w:t>
      </w:r>
      <w:r w:rsidR="00E71AB0">
        <w:t xml:space="preserve"> θύ</w:t>
      </w:r>
      <w:r w:rsidR="00D80488">
        <w:t>μ</w:t>
      </w:r>
      <w:r w:rsidR="00E71AB0">
        <w:t xml:space="preserve">ωσε ο σκαντζόχοιρός </w:t>
      </w:r>
      <w:r w:rsidR="00D80488">
        <w:t>μ</w:t>
      </w:r>
      <w:r w:rsidR="00E71AB0">
        <w:t xml:space="preserve">ας και τα </w:t>
      </w:r>
      <w:r w:rsidR="00D80488">
        <w:t>μ</w:t>
      </w:r>
      <w:r w:rsidR="00E71AB0">
        <w:t>άτια του σπίθισαν.</w:t>
      </w:r>
    </w:p>
    <w:p w14:paraId="47E48D2C" w14:textId="4A48FEB0" w:rsidR="00BB7A9A" w:rsidRDefault="00E71AB0">
      <w:pPr>
        <w:pStyle w:val="a3"/>
        <w:ind w:right="116" w:firstLine="709"/>
      </w:pPr>
      <w:r>
        <w:t xml:space="preserve">Η χελώνα </w:t>
      </w:r>
      <w:r w:rsidR="00D80488">
        <w:t>μ</w:t>
      </w:r>
      <w:r>
        <w:t>ας άργησε να του αποκριθεί. Ζύγισε υπο</w:t>
      </w:r>
      <w:r w:rsidR="00D80488">
        <w:t>μ</w:t>
      </w:r>
      <w:r>
        <w:t>ονετικά τα συν και τα πλην, κατέγραψε την ευερέθιστη διάθεση του ερωτώντα στα πρακτικά της συνεδρίασης και στρογγυλοκάθισε στον καναπέ του.</w:t>
      </w:r>
    </w:p>
    <w:p w14:paraId="2608B085" w14:textId="6CFE218E" w:rsidR="00BB7A9A" w:rsidRDefault="00072F21">
      <w:pPr>
        <w:pStyle w:val="a3"/>
        <w:tabs>
          <w:tab w:val="left" w:pos="1433"/>
          <w:tab w:val="left" w:pos="2535"/>
          <w:tab w:val="left" w:pos="3112"/>
          <w:tab w:val="left" w:pos="3813"/>
          <w:tab w:val="left" w:pos="4505"/>
          <w:tab w:val="left" w:pos="5400"/>
        </w:tabs>
        <w:ind w:right="114"/>
        <w:jc w:val="left"/>
      </w:pPr>
      <w:r>
        <w:t>«</w:t>
      </w:r>
      <w:r w:rsidR="00E71AB0">
        <w:t>Έφαγα κάτι παραπάνω χτες και δε νιώθω καλά,</w:t>
      </w:r>
      <w:r>
        <w:t>»</w:t>
      </w:r>
      <w:r w:rsidR="00E71AB0">
        <w:t xml:space="preserve"> είπε τελικά, </w:t>
      </w:r>
      <w:r w:rsidR="00D80488">
        <w:t>μ</w:t>
      </w:r>
      <w:r w:rsidR="00E71AB0">
        <w:t>ετά</w:t>
      </w:r>
      <w:r w:rsidR="00E71AB0">
        <w:rPr>
          <w:spacing w:val="40"/>
        </w:rPr>
        <w:t xml:space="preserve"> </w:t>
      </w:r>
      <w:r w:rsidR="00E71AB0">
        <w:t>από</w:t>
      </w:r>
      <w:r w:rsidR="00E71AB0">
        <w:rPr>
          <w:spacing w:val="40"/>
        </w:rPr>
        <w:t xml:space="preserve"> </w:t>
      </w:r>
      <w:r w:rsidR="00E71AB0">
        <w:t>πολλή</w:t>
      </w:r>
      <w:r w:rsidR="00E71AB0">
        <w:rPr>
          <w:spacing w:val="40"/>
        </w:rPr>
        <w:t xml:space="preserve"> </w:t>
      </w:r>
      <w:r w:rsidR="00E71AB0">
        <w:t>σκέψη.</w:t>
      </w:r>
      <w:r w:rsidR="00E71AB0">
        <w:rPr>
          <w:spacing w:val="40"/>
        </w:rPr>
        <w:t xml:space="preserve"> </w:t>
      </w:r>
      <w:r w:rsidR="00E71AB0">
        <w:t>Διαπιστώνοντας,</w:t>
      </w:r>
      <w:r w:rsidR="00E71AB0">
        <w:rPr>
          <w:spacing w:val="40"/>
        </w:rPr>
        <w:t xml:space="preserve"> </w:t>
      </w:r>
      <w:r w:rsidR="00E71AB0">
        <w:t>ωστόσο,</w:t>
      </w:r>
      <w:r w:rsidR="00E71AB0">
        <w:rPr>
          <w:spacing w:val="40"/>
        </w:rPr>
        <w:t xml:space="preserve"> </w:t>
      </w:r>
      <w:r w:rsidR="00E71AB0">
        <w:t>από</w:t>
      </w:r>
      <w:r w:rsidR="00E71AB0">
        <w:rPr>
          <w:spacing w:val="40"/>
        </w:rPr>
        <w:t xml:space="preserve"> </w:t>
      </w:r>
      <w:r w:rsidR="00E71AB0">
        <w:t>την εναγώνια</w:t>
      </w:r>
      <w:r w:rsidR="00E71AB0">
        <w:rPr>
          <w:spacing w:val="40"/>
        </w:rPr>
        <w:t xml:space="preserve"> </w:t>
      </w:r>
      <w:r w:rsidR="00E71AB0">
        <w:t>έκφραση</w:t>
      </w:r>
      <w:r w:rsidR="00E71AB0">
        <w:rPr>
          <w:spacing w:val="40"/>
        </w:rPr>
        <w:t xml:space="preserve"> </w:t>
      </w:r>
      <w:r w:rsidR="00E71AB0">
        <w:t>του</w:t>
      </w:r>
      <w:r w:rsidR="00E71AB0">
        <w:rPr>
          <w:spacing w:val="40"/>
        </w:rPr>
        <w:t xml:space="preserve"> </w:t>
      </w:r>
      <w:r w:rsidR="00E71AB0">
        <w:t>Γιώργου,</w:t>
      </w:r>
      <w:r w:rsidR="00E71AB0">
        <w:rPr>
          <w:spacing w:val="40"/>
        </w:rPr>
        <w:t xml:space="preserve"> </w:t>
      </w:r>
      <w:r w:rsidR="00E71AB0">
        <w:t>πως</w:t>
      </w:r>
      <w:r w:rsidR="00E71AB0">
        <w:rPr>
          <w:spacing w:val="40"/>
        </w:rPr>
        <w:t xml:space="preserve"> 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>απάντηση</w:t>
      </w:r>
      <w:r w:rsidR="00E71AB0">
        <w:rPr>
          <w:spacing w:val="40"/>
        </w:rPr>
        <w:t xml:space="preserve"> </w:t>
      </w:r>
      <w:r w:rsidR="00E71AB0">
        <w:t>αυτή</w:t>
      </w:r>
      <w:r w:rsidR="00E71AB0">
        <w:rPr>
          <w:spacing w:val="40"/>
        </w:rPr>
        <w:t xml:space="preserve"> </w:t>
      </w:r>
      <w:r w:rsidR="00E71AB0">
        <w:t xml:space="preserve">δεν </w:t>
      </w:r>
      <w:r w:rsidR="00E71AB0">
        <w:rPr>
          <w:spacing w:val="-2"/>
        </w:rPr>
        <w:t>επαρκούσε</w:t>
      </w:r>
      <w:r w:rsidR="00D80488">
        <w:t xml:space="preserve"> </w:t>
      </w:r>
      <w:r w:rsidR="00E71AB0">
        <w:rPr>
          <w:spacing w:val="-2"/>
        </w:rPr>
        <w:t>καθόλου</w:t>
      </w:r>
      <w:r w:rsidR="00D80488">
        <w:t xml:space="preserve"> </w:t>
      </w:r>
      <w:r w:rsidR="00E71AB0">
        <w:rPr>
          <w:spacing w:val="-4"/>
        </w:rPr>
        <w:t>και</w:t>
      </w:r>
      <w:r w:rsidR="00D80488">
        <w:t xml:space="preserve"> </w:t>
      </w:r>
      <w:r w:rsidR="00E71AB0">
        <w:rPr>
          <w:spacing w:val="-4"/>
        </w:rPr>
        <w:t>πως,</w:t>
      </w:r>
      <w:r w:rsidR="00D80488">
        <w:t xml:space="preserve"> </w:t>
      </w:r>
      <w:r w:rsidR="00E71AB0">
        <w:rPr>
          <w:spacing w:val="-4"/>
        </w:rPr>
        <w:t>ήδη,</w:t>
      </w:r>
      <w:r w:rsidR="00D80488"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αύρα</w:t>
      </w:r>
      <w:r w:rsidR="00D80488">
        <w:t xml:space="preserve"> </w:t>
      </w:r>
      <w:r w:rsidR="00E71AB0">
        <w:rPr>
          <w:spacing w:val="-2"/>
        </w:rPr>
        <w:t xml:space="preserve">σύννεφα </w:t>
      </w:r>
      <w:r w:rsidR="00E71AB0">
        <w:t>συγκεντρώνονταν</w:t>
      </w:r>
      <w:r w:rsidR="00E71AB0">
        <w:rPr>
          <w:spacing w:val="40"/>
        </w:rPr>
        <w:t xml:space="preserve"> </w:t>
      </w:r>
      <w:r w:rsidR="00E71AB0">
        <w:t>πίσω</w:t>
      </w:r>
      <w:r w:rsidR="00E71AB0">
        <w:rPr>
          <w:spacing w:val="40"/>
        </w:rPr>
        <w:t xml:space="preserve"> </w:t>
      </w:r>
      <w:r w:rsidR="00E71AB0">
        <w:t>από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άτια</w:t>
      </w:r>
      <w:r w:rsidR="00E71AB0">
        <w:rPr>
          <w:spacing w:val="40"/>
        </w:rPr>
        <w:t xml:space="preserve"> </w:t>
      </w:r>
      <w:r w:rsidR="00E71AB0">
        <w:t>του,</w:t>
      </w:r>
      <w:r w:rsidR="00E71AB0">
        <w:rPr>
          <w:spacing w:val="40"/>
        </w:rPr>
        <w:t xml:space="preserve"> </w:t>
      </w:r>
      <w:r w:rsidR="00E71AB0">
        <w:t>αγανακτισ</w:t>
      </w:r>
      <w:r w:rsidR="00D80488">
        <w:t>μ</w:t>
      </w:r>
      <w:r w:rsidR="00E71AB0">
        <w:t>ένα,</w:t>
      </w:r>
      <w:r w:rsidR="00E71AB0">
        <w:rPr>
          <w:spacing w:val="40"/>
        </w:rPr>
        <w:t xml:space="preserve"> </w:t>
      </w:r>
      <w:r w:rsidR="00E71AB0">
        <w:t>έτοι</w:t>
      </w:r>
      <w:r w:rsidR="00D80488">
        <w:t>μ</w:t>
      </w:r>
      <w:r w:rsidR="00E71AB0">
        <w:t>α</w:t>
      </w:r>
      <w:r w:rsidR="00E71AB0">
        <w:rPr>
          <w:spacing w:val="80"/>
        </w:rPr>
        <w:t xml:space="preserve"> </w:t>
      </w:r>
      <w:r w:rsidR="00E71AB0">
        <w:t>να</w:t>
      </w:r>
      <w:r w:rsidR="00E71AB0">
        <w:rPr>
          <w:spacing w:val="80"/>
        </w:rPr>
        <w:t xml:space="preserve"> </w:t>
      </w:r>
      <w:r w:rsidR="00E71AB0">
        <w:t>ξεσπάσουν</w:t>
      </w:r>
      <w:r w:rsidR="00E71AB0">
        <w:rPr>
          <w:spacing w:val="80"/>
        </w:rPr>
        <w:t xml:space="preserve"> </w:t>
      </w:r>
      <w:r w:rsidR="00E71AB0">
        <w:t>σε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80"/>
        </w:rPr>
        <w:t xml:space="preserve"> </w:t>
      </w:r>
      <w:r w:rsidR="00E71AB0">
        <w:t>τρο</w:t>
      </w:r>
      <w:r w:rsidR="00D80488">
        <w:t>μ</w:t>
      </w:r>
      <w:r w:rsidR="00E71AB0">
        <w:t>ερή</w:t>
      </w:r>
      <w:r w:rsidR="00E71AB0">
        <w:rPr>
          <w:spacing w:val="80"/>
        </w:rPr>
        <w:t xml:space="preserve"> </w:t>
      </w:r>
      <w:r w:rsidR="00E71AB0">
        <w:t>θύελλα,</w:t>
      </w:r>
      <w:r w:rsidR="00E71AB0">
        <w:rPr>
          <w:spacing w:val="80"/>
        </w:rPr>
        <w:t xml:space="preserve"> </w:t>
      </w:r>
      <w:r w:rsidR="00E71AB0">
        <w:t>θεώρησε απαραίτητο να προσθέσει τουλάχιστον ακό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 xml:space="preserve">ία λέξη. </w:t>
      </w:r>
      <w:r>
        <w:rPr>
          <w:spacing w:val="-2"/>
        </w:rPr>
        <w:t>«</w:t>
      </w:r>
      <w:r w:rsidR="00E71AB0">
        <w:rPr>
          <w:spacing w:val="-2"/>
        </w:rPr>
        <w:t>Λειτουργεί.</w:t>
      </w:r>
      <w:r>
        <w:rPr>
          <w:spacing w:val="-2"/>
        </w:rPr>
        <w:t>»</w:t>
      </w:r>
    </w:p>
    <w:p w14:paraId="3668A87F" w14:textId="7D422120" w:rsidR="00BB7A9A" w:rsidRDefault="00E71AB0">
      <w:pPr>
        <w:pStyle w:val="a3"/>
        <w:ind w:right="117" w:firstLine="709"/>
      </w:pPr>
      <w:r>
        <w:t>Τα</w:t>
      </w:r>
      <w:r>
        <w:rPr>
          <w:spacing w:val="-11"/>
        </w:rPr>
        <w:t xml:space="preserve"> </w:t>
      </w:r>
      <w:r>
        <w:t>σύννεφα</w:t>
      </w:r>
      <w:r>
        <w:rPr>
          <w:spacing w:val="-11"/>
        </w:rPr>
        <w:t xml:space="preserve"> </w:t>
      </w:r>
      <w:r>
        <w:t>διαλύθηκαν,</w:t>
      </w:r>
      <w:r>
        <w:rPr>
          <w:spacing w:val="-11"/>
        </w:rPr>
        <w:t xml:space="preserve"> </w:t>
      </w:r>
      <w:r>
        <w:t>το</w:t>
      </w:r>
      <w:r>
        <w:rPr>
          <w:spacing w:val="-11"/>
        </w:rPr>
        <w:t xml:space="preserve"> </w:t>
      </w:r>
      <w:r>
        <w:t>προγνωστικό</w:t>
      </w:r>
      <w:r>
        <w:rPr>
          <w:spacing w:val="-11"/>
        </w:rPr>
        <w:t xml:space="preserve"> </w:t>
      </w:r>
      <w:r>
        <w:t>δελτίο</w:t>
      </w:r>
      <w:r>
        <w:rPr>
          <w:spacing w:val="-11"/>
        </w:rPr>
        <w:t xml:space="preserve"> </w:t>
      </w:r>
      <w:r>
        <w:t xml:space="preserve">άλλαξε και ο ήλιος φανερώθηκε δειλά πίσω από τα </w:t>
      </w:r>
      <w:r w:rsidR="00D80488">
        <w:t>μ</w:t>
      </w:r>
      <w:r>
        <w:t xml:space="preserve">άτια του σκαντζόχοιρού </w:t>
      </w:r>
      <w:r w:rsidR="00D80488">
        <w:t>μ</w:t>
      </w:r>
      <w:r>
        <w:t>ας. Ακό</w:t>
      </w:r>
      <w:r w:rsidR="00D80488">
        <w:t>μ</w:t>
      </w:r>
      <w:r>
        <w:t xml:space="preserve">η ένα τέταρτο της ώρας πέρασε, χωρίς να </w:t>
      </w:r>
      <w:r w:rsidR="00D80488">
        <w:t>μ</w:t>
      </w:r>
      <w:r>
        <w:t>ιλήσει κανένας.</w:t>
      </w:r>
    </w:p>
    <w:p w14:paraId="6814E33B" w14:textId="5B8FA7D7" w:rsidR="00BB7A9A" w:rsidRDefault="00072F21">
      <w:pPr>
        <w:pStyle w:val="a3"/>
        <w:ind w:right="124"/>
      </w:pPr>
      <w:r>
        <w:t>«</w:t>
      </w:r>
      <w:r w:rsidR="00E71AB0">
        <w:t>Μήπως να σου κάνω έναν καφέ</w:t>
      </w:r>
      <w:r w:rsidR="00474080">
        <w:t>;</w:t>
      </w:r>
      <w:r>
        <w:t>»</w:t>
      </w:r>
      <w:r w:rsidR="00E71AB0">
        <w:t xml:space="preserve"> πρότεινε συ</w:t>
      </w:r>
      <w:r w:rsidR="00D80488">
        <w:t>μ</w:t>
      </w:r>
      <w:r w:rsidR="00E71AB0">
        <w:t>πονετικά ο Κώστας, βλέποντας τον φίλο του να υποφέρει.</w:t>
      </w:r>
    </w:p>
    <w:p w14:paraId="045E3923" w14:textId="51B269F8" w:rsidR="00BB7A9A" w:rsidRDefault="00E71AB0">
      <w:pPr>
        <w:pStyle w:val="a3"/>
        <w:ind w:right="118" w:firstLine="709"/>
      </w:pPr>
      <w:r>
        <w:t xml:space="preserve">Ο Γιώργος, που είχε σκύψει, εν τω </w:t>
      </w:r>
      <w:r w:rsidR="00D80488">
        <w:t>μ</w:t>
      </w:r>
      <w:r>
        <w:t>εταξύ, το βλέ</w:t>
      </w:r>
      <w:r w:rsidR="00D80488">
        <w:t>μμ</w:t>
      </w:r>
      <w:r>
        <w:t>α του στο πάτω</w:t>
      </w:r>
      <w:r w:rsidR="00D80488">
        <w:t>μ</w:t>
      </w:r>
      <w:r>
        <w:t xml:space="preserve">α και τα ληθαργικά του </w:t>
      </w:r>
      <w:r w:rsidR="00D80488">
        <w:t>μ</w:t>
      </w:r>
      <w:r>
        <w:t>άτια ταλαντεύονταν δεξιά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αριστερά,</w:t>
      </w:r>
      <w:r>
        <w:rPr>
          <w:spacing w:val="-1"/>
        </w:rPr>
        <w:t xml:space="preserve"> </w:t>
      </w:r>
      <w:r w:rsidR="00D80488">
        <w:t>μ</w:t>
      </w:r>
      <w:r>
        <w:t>ε</w:t>
      </w:r>
      <w:r>
        <w:rPr>
          <w:spacing w:val="-1"/>
        </w:rPr>
        <w:t xml:space="preserve"> </w:t>
      </w:r>
      <w:r>
        <w:t>κινήσεις</w:t>
      </w:r>
      <w:r>
        <w:rPr>
          <w:spacing w:val="-1"/>
        </w:rPr>
        <w:t xml:space="preserve"> </w:t>
      </w:r>
      <w:r>
        <w:t>γρήγορες,</w:t>
      </w:r>
      <w:r>
        <w:rPr>
          <w:spacing w:val="-1"/>
        </w:rPr>
        <w:t xml:space="preserve"> </w:t>
      </w:r>
      <w:r>
        <w:t>αυτό</w:t>
      </w:r>
      <w:r w:rsidR="00D80488">
        <w:t>μ</w:t>
      </w:r>
      <w:r>
        <w:t>ατες,</w:t>
      </w:r>
      <w:r>
        <w:rPr>
          <w:spacing w:val="-1"/>
        </w:rPr>
        <w:t xml:space="preserve"> </w:t>
      </w:r>
      <w:r>
        <w:t>αντέδρασε απότο</w:t>
      </w:r>
      <w:r w:rsidR="00D80488">
        <w:t>μ</w:t>
      </w:r>
      <w:r>
        <w:t xml:space="preserve">α στην πρόταση για καφέ, </w:t>
      </w:r>
      <w:proofErr w:type="spellStart"/>
      <w:r>
        <w:t>ξαναπροτείνοντας</w:t>
      </w:r>
      <w:proofErr w:type="spellEnd"/>
      <w:r>
        <w:t xml:space="preserve"> αντανακλαστικά τ</w:t>
      </w:r>
      <w:r w:rsidR="00D80488">
        <w:t>’</w:t>
      </w:r>
      <w:r>
        <w:t xml:space="preserve"> αγκάθια του.</w:t>
      </w:r>
    </w:p>
    <w:p w14:paraId="2DC29A01" w14:textId="3648204B" w:rsidR="00BB7A9A" w:rsidRDefault="00072F21">
      <w:pPr>
        <w:pStyle w:val="a3"/>
      </w:pPr>
      <w:r>
        <w:t>«</w:t>
      </w:r>
      <w:r w:rsidR="00E71AB0">
        <w:t>Αυτό</w:t>
      </w:r>
      <w:r w:rsidR="00E71AB0">
        <w:rPr>
          <w:spacing w:val="-3"/>
        </w:rPr>
        <w:t xml:space="preserve"> </w:t>
      </w:r>
      <w:r w:rsidR="00E71AB0">
        <w:t>τι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4"/>
        </w:rPr>
        <w:t xml:space="preserve"> </w:t>
      </w:r>
      <w:r w:rsidR="00E71AB0">
        <w:t>πάλι</w:t>
      </w:r>
      <w:r w:rsidR="00474080">
        <w:rPr>
          <w:spacing w:val="-4"/>
        </w:rPr>
        <w:t>;</w:t>
      </w:r>
      <w:r w:rsidR="00E71AB0">
        <w:rPr>
          <w:spacing w:val="-4"/>
        </w:rPr>
        <w:t xml:space="preserve"> </w:t>
      </w:r>
      <w:r w:rsidR="00E71AB0">
        <w:t>Ειρωνεία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1D9AEB3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B3F3297" w14:textId="43FD1E5B" w:rsidR="00BB7A9A" w:rsidRDefault="00E71AB0">
      <w:pPr>
        <w:pStyle w:val="a3"/>
        <w:spacing w:before="68"/>
        <w:ind w:right="119" w:firstLine="709"/>
      </w:pPr>
      <w:r>
        <w:lastRenderedPageBreak/>
        <w:t xml:space="preserve">Η χελώνα </w:t>
      </w:r>
      <w:r w:rsidR="00D80488">
        <w:t>μ</w:t>
      </w:r>
      <w:r>
        <w:t xml:space="preserve">ας, </w:t>
      </w:r>
      <w:r w:rsidR="00D80488">
        <w:t>μ</w:t>
      </w:r>
      <w:r>
        <w:t xml:space="preserve">ετά </w:t>
      </w:r>
      <w:r w:rsidR="00474080">
        <w:t>απ’</w:t>
      </w:r>
      <w:r>
        <w:t xml:space="preserve"> αυτό, ξάπλωσε </w:t>
      </w:r>
      <w:r w:rsidR="00D80488">
        <w:t>μ</w:t>
      </w:r>
      <w:r>
        <w:t>πρού</w:t>
      </w:r>
      <w:r w:rsidR="00D80488">
        <w:t>μ</w:t>
      </w:r>
      <w:r>
        <w:t xml:space="preserve">υτα στον καναπέ και αρκέστηκε </w:t>
      </w:r>
      <w:r w:rsidR="00D80488">
        <w:t>μ</w:t>
      </w:r>
      <w:r>
        <w:t>όνο να πει βαριεστη</w:t>
      </w:r>
      <w:r w:rsidR="00D80488">
        <w:t>μ</w:t>
      </w:r>
      <w:r>
        <w:t xml:space="preserve">ένα, </w:t>
      </w:r>
      <w:r w:rsidR="00072F21">
        <w:t>«</w:t>
      </w:r>
      <w:r>
        <w:t xml:space="preserve">όπως </w:t>
      </w:r>
      <w:r>
        <w:rPr>
          <w:spacing w:val="-2"/>
        </w:rPr>
        <w:t>προτι</w:t>
      </w:r>
      <w:r w:rsidR="00D80488">
        <w:rPr>
          <w:spacing w:val="-2"/>
        </w:rPr>
        <w:t>μ</w:t>
      </w:r>
      <w:r>
        <w:rPr>
          <w:spacing w:val="-2"/>
        </w:rPr>
        <w:t>άς.</w:t>
      </w:r>
      <w:r w:rsidR="00072F21">
        <w:rPr>
          <w:spacing w:val="-2"/>
        </w:rPr>
        <w:t>»</w:t>
      </w:r>
    </w:p>
    <w:p w14:paraId="2284A3DF" w14:textId="0375361D" w:rsidR="00BB7A9A" w:rsidRDefault="00E71AB0">
      <w:pPr>
        <w:pStyle w:val="a3"/>
        <w:ind w:right="113" w:firstLine="709"/>
      </w:pPr>
      <w:r>
        <w:t xml:space="preserve">Το </w:t>
      </w:r>
      <w:r w:rsidR="00D80488">
        <w:t>μ</w:t>
      </w:r>
      <w:r>
        <w:t>υαλό του Γιώργου άρχισε πάλι να εργάζεται φρενιασ</w:t>
      </w:r>
      <w:r w:rsidR="00D80488">
        <w:t>μ</w:t>
      </w:r>
      <w:r>
        <w:t xml:space="preserve">ένα. </w:t>
      </w:r>
      <w:proofErr w:type="spellStart"/>
      <w:r>
        <w:t>Βάλθηκε</w:t>
      </w:r>
      <w:proofErr w:type="spellEnd"/>
      <w:r>
        <w:t xml:space="preserve"> να αναλύει την κάθε λέξη του Κώστα, ξανά και ξανά, και δεν έβγαζε άκρη. </w:t>
      </w:r>
      <w:r w:rsidR="00072F21">
        <w:t>«</w:t>
      </w:r>
      <w:r>
        <w:t>Μήπως ήταν εκεί</w:t>
      </w:r>
      <w:r w:rsidR="00474080">
        <w:t>;</w:t>
      </w:r>
      <w:r>
        <w:t xml:space="preserve"> Βρισκόταν </w:t>
      </w:r>
      <w:r w:rsidR="00D80488">
        <w:t>μ</w:t>
      </w:r>
      <w:r>
        <w:t>έσα στο γυ</w:t>
      </w:r>
      <w:r w:rsidR="00D80488">
        <w:t>μ</w:t>
      </w:r>
      <w:r>
        <w:t>ναστήριο και δεν τον πρόσεξα</w:t>
      </w:r>
      <w:r w:rsidR="00474080">
        <w:t>;</w:t>
      </w:r>
      <w:r>
        <w:t xml:space="preserve"> Αδύνατον!</w:t>
      </w:r>
      <w:r>
        <w:rPr>
          <w:spacing w:val="-3"/>
        </w:rPr>
        <w:t xml:space="preserve"> </w:t>
      </w:r>
      <w:r>
        <w:t>Πώς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είχε</w:t>
      </w:r>
      <w:r>
        <w:rPr>
          <w:spacing w:val="-3"/>
        </w:rPr>
        <w:t xml:space="preserve"> </w:t>
      </w:r>
      <w:r w:rsidR="00D80488">
        <w:t>μ</w:t>
      </w:r>
      <w:r>
        <w:t>πει</w:t>
      </w:r>
      <w:r>
        <w:rPr>
          <w:spacing w:val="-3"/>
        </w:rPr>
        <w:t xml:space="preserve"> </w:t>
      </w:r>
      <w:r w:rsidR="00D80488">
        <w:t>μ</w:t>
      </w:r>
      <w:r>
        <w:t>έσα</w:t>
      </w:r>
      <w:r w:rsidR="00474080">
        <w:rPr>
          <w:spacing w:val="-3"/>
        </w:rPr>
        <w:t>;</w:t>
      </w:r>
      <w:r>
        <w:rPr>
          <w:spacing w:val="-15"/>
        </w:rPr>
        <w:t xml:space="preserve"> </w:t>
      </w:r>
      <w:r>
        <w:t>Άλλωστε,</w:t>
      </w:r>
      <w:r>
        <w:rPr>
          <w:spacing w:val="-3"/>
        </w:rPr>
        <w:t xml:space="preserve"> </w:t>
      </w:r>
      <w:r>
        <w:t>το</w:t>
      </w:r>
      <w:r>
        <w:rPr>
          <w:spacing w:val="-3"/>
        </w:rPr>
        <w:t xml:space="preserve"> </w:t>
      </w:r>
      <w:r>
        <w:t>ασανσέρ</w:t>
      </w:r>
      <w:r>
        <w:rPr>
          <w:spacing w:val="-3"/>
        </w:rPr>
        <w:t xml:space="preserve"> </w:t>
      </w:r>
      <w:r>
        <w:t>ήταν χαλασ</w:t>
      </w:r>
      <w:r w:rsidR="00D80488">
        <w:t>μ</w:t>
      </w:r>
      <w:r>
        <w:t xml:space="preserve">ένο. Κι ύστερα, το </w:t>
      </w:r>
      <w:r w:rsidR="00D80488">
        <w:t>μ</w:t>
      </w:r>
      <w:r>
        <w:t>έρος εκείνο δεν υπάρχει στ</w:t>
      </w:r>
      <w:r w:rsidR="00D80488">
        <w:t>’</w:t>
      </w:r>
      <w:r>
        <w:t xml:space="preserve"> αλήθεια! Και, απολύτως λογικά, δε θα </w:t>
      </w:r>
      <w:r w:rsidR="00D80488">
        <w:t>μ</w:t>
      </w:r>
      <w:r>
        <w:t>πορούσε να έχει υπάρξει ποτέ!</w:t>
      </w:r>
      <w:r w:rsidR="00072F21">
        <w:t>»</w:t>
      </w:r>
    </w:p>
    <w:p w14:paraId="558F73C2" w14:textId="392D241C" w:rsidR="00BB7A9A" w:rsidRDefault="00474080">
      <w:pPr>
        <w:pStyle w:val="a3"/>
        <w:ind w:right="113" w:firstLine="709"/>
      </w:pPr>
      <w:r>
        <w:t>Σ’</w:t>
      </w:r>
      <w:r w:rsidR="00E71AB0">
        <w:t xml:space="preserve"> αυτή την τελευταία σκέψη, το </w:t>
      </w:r>
      <w:r w:rsidR="00D80488">
        <w:t>μ</w:t>
      </w:r>
      <w:r w:rsidR="00E71AB0">
        <w:t xml:space="preserve">υαλό του κόλλησε, τα γρανάζια </w:t>
      </w:r>
      <w:r w:rsidR="00D80488">
        <w:t>μ</w:t>
      </w:r>
      <w:r w:rsidR="00E71AB0">
        <w:t xml:space="preserve">πλόκαραν, τα καλώδια βραχυκυκλώθηκαν. </w:t>
      </w:r>
      <w:r w:rsidR="00072F21">
        <w:t>«</w:t>
      </w:r>
      <w:r w:rsidR="00E71AB0">
        <w:t>Και τότε, τι</w:t>
      </w:r>
      <w:r>
        <w:t>;</w:t>
      </w:r>
      <w:r w:rsidR="00E71AB0">
        <w:t xml:space="preserve"> Εγώ πώς υπήρξα εκεί </w:t>
      </w:r>
      <w:r w:rsidR="00D80488">
        <w:t>μ</w:t>
      </w:r>
      <w:r w:rsidR="00E71AB0">
        <w:t>έσα</w:t>
      </w:r>
      <w:r>
        <w:t>;</w:t>
      </w:r>
      <w:r w:rsidR="00072F21">
        <w:t>»</w:t>
      </w:r>
      <w:r w:rsidR="00E71AB0">
        <w:t xml:space="preserve"> Η λογική του τον οδηγούσε σε αδιέξοδο. Οι σφυγ</w:t>
      </w:r>
      <w:r w:rsidR="00D80488">
        <w:t>μ</w:t>
      </w:r>
      <w:r w:rsidR="00E71AB0">
        <w:t xml:space="preserve">οί του ανέβαιναν, τα σαγόνια του έτριζαν, τα </w:t>
      </w:r>
      <w:r w:rsidR="00D80488">
        <w:t>μ</w:t>
      </w:r>
      <w:r w:rsidR="00E71AB0">
        <w:t xml:space="preserve">άτια του ταλαντεύονταν όλο και πιο γρήγορα. </w:t>
      </w:r>
      <w:r w:rsidR="00072F21">
        <w:t>«</w:t>
      </w:r>
      <w:r w:rsidR="00E71AB0">
        <w:t>Μήπως παράκουσα</w:t>
      </w:r>
      <w:r>
        <w:t>;</w:t>
      </w:r>
      <w:r w:rsidR="00E71AB0">
        <w:t xml:space="preserve"> Μήπως είπε κάτι άλλο</w:t>
      </w:r>
      <w:r>
        <w:t>;</w:t>
      </w:r>
      <w:r w:rsidR="00E71AB0">
        <w:t xml:space="preserve"> Τι να κάνει, άραγε, ο</w:t>
      </w:r>
      <w:r w:rsidR="00D80488">
        <w:t>μ</w:t>
      </w:r>
      <w:r w:rsidR="00E71AB0">
        <w:t xml:space="preserve">οιοκαταληξία </w:t>
      </w:r>
      <w:r w:rsidR="00D80488">
        <w:t>μ</w:t>
      </w:r>
      <w:r w:rsidR="00E71AB0">
        <w:t>ε τον καφέ</w:t>
      </w:r>
      <w:r>
        <w:t>;</w:t>
      </w:r>
      <w:r w:rsidR="00072F21">
        <w:t>»</w:t>
      </w:r>
      <w:r w:rsidR="00E71AB0">
        <w:t xml:space="preserve"> Έψαξε και βρήκε αρκετές λέξεις, αλλά δεν τον ικανοποίησε κα</w:t>
      </w:r>
      <w:r w:rsidR="00D80488">
        <w:t>μ</w:t>
      </w:r>
      <w:r w:rsidR="00E71AB0">
        <w:t xml:space="preserve">ιά τους. </w:t>
      </w:r>
      <w:r w:rsidR="00072F21">
        <w:t>«</w:t>
      </w:r>
      <w:r w:rsidR="00E71AB0">
        <w:t>Γελοία σκέψη! Πανικοβάλλο</w:t>
      </w:r>
      <w:r w:rsidR="00D80488">
        <w:t>μ</w:t>
      </w:r>
      <w:r w:rsidR="00E71AB0">
        <w:t>αι πάλι, πανικοβάλλο</w:t>
      </w:r>
      <w:r w:rsidR="00D80488">
        <w:t>μ</w:t>
      </w:r>
      <w:r w:rsidR="00E71AB0">
        <w:t xml:space="preserve">αι! Δεν χρειάζεται πανικός! Δε βοηθάει! Να </w:t>
      </w:r>
      <w:r w:rsidR="00D80488">
        <w:t>μ</w:t>
      </w:r>
      <w:r w:rsidR="00E71AB0">
        <w:t>ου λείπει!</w:t>
      </w:r>
      <w:r w:rsidR="00072F21">
        <w:t>»</w:t>
      </w:r>
      <w:r w:rsidR="00E71AB0">
        <w:t xml:space="preserve"> κοίταξε προσεκτικά την χελώνα – Κώστα, που δεν είχε ιδέα για όλα αυτά,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που</w:t>
      </w:r>
      <w:r w:rsidR="00E71AB0">
        <w:rPr>
          <w:spacing w:val="-2"/>
        </w:rPr>
        <w:t xml:space="preserve"> </w:t>
      </w:r>
      <w:r w:rsidR="00E71AB0">
        <w:t>λογικά</w:t>
      </w:r>
      <w:r w:rsidR="00E71AB0">
        <w:rPr>
          <w:spacing w:val="-2"/>
        </w:rPr>
        <w:t xml:space="preserve"> </w:t>
      </w:r>
      <w:r w:rsidR="00E71AB0">
        <w:t>δε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πορούσε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έχει</w:t>
      </w:r>
      <w:r w:rsidR="00E71AB0">
        <w:rPr>
          <w:spacing w:val="-2"/>
        </w:rPr>
        <w:t xml:space="preserve"> </w:t>
      </w:r>
      <w:r w:rsidR="00E71AB0">
        <w:t>ιδέα,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 xml:space="preserve">ξαφνικά </w:t>
      </w:r>
      <w:r w:rsidR="00D80488">
        <w:t>μ</w:t>
      </w:r>
      <w:r w:rsidR="00E71AB0">
        <w:t>ετάνιωσε για την καχυποψία του και για τις αγενείς αντιδράσεις</w:t>
      </w:r>
      <w:r w:rsidR="00E71AB0">
        <w:rPr>
          <w:spacing w:val="-6"/>
        </w:rPr>
        <w:t xml:space="preserve"> </w:t>
      </w:r>
      <w:r w:rsidR="00E71AB0">
        <w:t>του.</w:t>
      </w:r>
      <w:r w:rsidR="00E71AB0">
        <w:rPr>
          <w:spacing w:val="-6"/>
        </w:rPr>
        <w:t xml:space="preserve"> </w:t>
      </w:r>
      <w:r w:rsidR="00072F21">
        <w:t>«</w:t>
      </w:r>
      <w:r w:rsidR="00E71AB0">
        <w:t>Καη</w:t>
      </w:r>
      <w:r w:rsidR="00D80488">
        <w:t>μ</w:t>
      </w:r>
      <w:r w:rsidR="00E71AB0">
        <w:t>ένε</w:t>
      </w:r>
      <w:r w:rsidR="00E71AB0">
        <w:rPr>
          <w:spacing w:val="-6"/>
        </w:rPr>
        <w:t xml:space="preserve"> </w:t>
      </w:r>
      <w:r w:rsidR="00E71AB0">
        <w:t>Κώστα,</w:t>
      </w:r>
      <w:r w:rsidR="00072F21">
        <w:t>»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ονολόγησε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έσα</w:t>
      </w:r>
      <w:r w:rsidR="00E71AB0">
        <w:rPr>
          <w:spacing w:val="-6"/>
        </w:rPr>
        <w:t xml:space="preserve"> </w:t>
      </w:r>
      <w:r w:rsidR="00E71AB0">
        <w:t>του,</w:t>
      </w:r>
      <w:r w:rsidR="00E71AB0">
        <w:rPr>
          <w:spacing w:val="-6"/>
        </w:rPr>
        <w:t xml:space="preserve"> </w:t>
      </w:r>
      <w:r w:rsidR="00072F21">
        <w:t>«</w:t>
      </w:r>
      <w:r w:rsidR="00E71AB0">
        <w:t>τι φταις κι εσύ</w:t>
      </w:r>
      <w:r>
        <w:t>;</w:t>
      </w:r>
      <w:r w:rsidR="00072F21">
        <w:t>»</w:t>
      </w:r>
    </w:p>
    <w:p w14:paraId="7B58B9D5" w14:textId="625D86F3" w:rsidR="00BB7A9A" w:rsidRDefault="00E71AB0">
      <w:pPr>
        <w:pStyle w:val="a3"/>
        <w:ind w:right="121" w:firstLine="709"/>
      </w:pPr>
      <w:r>
        <w:t xml:space="preserve">Η χελώνα </w:t>
      </w:r>
      <w:r w:rsidR="00D80488">
        <w:t>μ</w:t>
      </w:r>
      <w:r>
        <w:t xml:space="preserve">ας πάλευε τον αγώνα της πέψης βουβά, </w:t>
      </w:r>
      <w:r w:rsidR="00D80488">
        <w:t>μ</w:t>
      </w:r>
      <w:r>
        <w:t>πρού</w:t>
      </w:r>
      <w:r w:rsidR="00D80488">
        <w:t>μ</w:t>
      </w:r>
      <w:r>
        <w:t>υτα ξαπλω</w:t>
      </w:r>
      <w:r w:rsidR="00D80488">
        <w:t>μ</w:t>
      </w:r>
      <w:r>
        <w:t xml:space="preserve">ένη όπως πριν, </w:t>
      </w:r>
      <w:r w:rsidR="00D80488">
        <w:t>μ</w:t>
      </w:r>
      <w:r>
        <w:t>ε το πρόσωπο στρα</w:t>
      </w:r>
      <w:r w:rsidR="00D80488">
        <w:t>μμ</w:t>
      </w:r>
      <w:r>
        <w:t>ένο προς την πλάτη του καναπέ.</w:t>
      </w:r>
    </w:p>
    <w:p w14:paraId="15DE10D9" w14:textId="0C53C188" w:rsidR="00BB7A9A" w:rsidRDefault="00072F21">
      <w:pPr>
        <w:pStyle w:val="a3"/>
        <w:ind w:right="115"/>
      </w:pPr>
      <w:r>
        <w:t>«</w:t>
      </w:r>
      <w:r w:rsidR="00E71AB0">
        <w:t xml:space="preserve">Μήπως να σου φέρω </w:t>
      </w:r>
      <w:r w:rsidR="00D80488">
        <w:t>μ</w:t>
      </w:r>
      <w:r w:rsidR="00E71AB0">
        <w:t>ια σόδα</w:t>
      </w:r>
      <w:r w:rsidR="00474080">
        <w:t>;</w:t>
      </w:r>
      <w:r>
        <w:t>»</w:t>
      </w:r>
      <w:r w:rsidR="00E71AB0">
        <w:t xml:space="preserve"> ρώτησε τώρα όσο πιο γλυκο</w:t>
      </w:r>
      <w:r w:rsidR="00D80488">
        <w:t>μ</w:t>
      </w:r>
      <w:r w:rsidR="00E71AB0">
        <w:t xml:space="preserve">ίλητα </w:t>
      </w:r>
      <w:r w:rsidR="00D80488">
        <w:t>μ</w:t>
      </w:r>
      <w:r w:rsidR="00E71AB0">
        <w:t>πορούσε ο, κατά τα φαινό</w:t>
      </w:r>
      <w:r w:rsidR="00D80488">
        <w:t>μ</w:t>
      </w:r>
      <w:r w:rsidR="00E71AB0">
        <w:t xml:space="preserve">ενα, πρώην </w:t>
      </w:r>
      <w:r w:rsidR="00E71AB0">
        <w:rPr>
          <w:spacing w:val="-2"/>
        </w:rPr>
        <w:t>σκαντζόχοιρος.</w:t>
      </w:r>
    </w:p>
    <w:p w14:paraId="0339210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1B525B2" w14:textId="632808BA" w:rsidR="00BB7A9A" w:rsidRDefault="00E71AB0">
      <w:pPr>
        <w:pStyle w:val="a3"/>
        <w:spacing w:before="68"/>
        <w:ind w:right="115" w:firstLine="709"/>
      </w:pPr>
      <w:r>
        <w:lastRenderedPageBreak/>
        <w:t xml:space="preserve">Μετά από δέκα ολόκληρα δευτερόλεπτα, που φάνηκαν σαν </w:t>
      </w:r>
      <w:r w:rsidR="00D80488">
        <w:t>μ</w:t>
      </w:r>
      <w:r>
        <w:t xml:space="preserve">ια αιωνιότητα, ο Κώστας έστρεψε το πρόσωπό του προς την </w:t>
      </w:r>
      <w:r w:rsidR="00D80488">
        <w:t>μ</w:t>
      </w:r>
      <w:r>
        <w:t>εριά του Γιώργου και, χωρίς ν</w:t>
      </w:r>
      <w:r w:rsidR="00D80488">
        <w:t>’</w:t>
      </w:r>
      <w:r>
        <w:t xml:space="preserve"> ανοίξει τα </w:t>
      </w:r>
      <w:r w:rsidR="00D80488">
        <w:t>μ</w:t>
      </w:r>
      <w:r>
        <w:t>άτια του, άφησε να πέσει στο πάτω</w:t>
      </w:r>
      <w:r w:rsidR="00D80488">
        <w:t>μ</w:t>
      </w:r>
      <w:r>
        <w:t xml:space="preserve">α ένα ξερό </w:t>
      </w:r>
      <w:r w:rsidR="00072F21">
        <w:t>«</w:t>
      </w:r>
      <w:r>
        <w:t>δεν πάει τίποτα κάτω.</w:t>
      </w:r>
      <w:r w:rsidR="00072F21">
        <w:t>»</w:t>
      </w:r>
    </w:p>
    <w:p w14:paraId="5D73E5D2" w14:textId="245C6A02" w:rsidR="00BB7A9A" w:rsidRDefault="00E71AB0">
      <w:pPr>
        <w:pStyle w:val="a3"/>
        <w:ind w:right="115" w:firstLine="709"/>
      </w:pPr>
      <w:r>
        <w:t>Αυτά έ</w:t>
      </w:r>
      <w:r w:rsidR="00D80488">
        <w:t>μ</w:t>
      </w:r>
      <w:r>
        <w:t>ελλε να περιλα</w:t>
      </w:r>
      <w:r w:rsidR="00D80488">
        <w:t>μ</w:t>
      </w:r>
      <w:r>
        <w:t>βάνει, όλα κι όλα, ο διάλογός τους εκείνη την Κυριακή. Τον Νίκο δεν τον αντίκρυσαν καθόλου, κλεισ</w:t>
      </w:r>
      <w:r w:rsidR="00D80488">
        <w:t>μ</w:t>
      </w:r>
      <w:r>
        <w:t xml:space="preserve">ένος καθώς επέλεξε να </w:t>
      </w:r>
      <w:r w:rsidR="00D80488">
        <w:t>μ</w:t>
      </w:r>
      <w:r>
        <w:t>είνει στο δω</w:t>
      </w:r>
      <w:r w:rsidR="00D80488">
        <w:t>μ</w:t>
      </w:r>
      <w:r>
        <w:t>άτιό του. Δεν τόλ</w:t>
      </w:r>
      <w:r w:rsidR="00D80488">
        <w:t>μ</w:t>
      </w:r>
      <w:r>
        <w:t>ησαν φυσικά να τον ενοχλήσουν, ο καθένας για τους προσωπικούς του λόγους.</w:t>
      </w:r>
    </w:p>
    <w:p w14:paraId="4244970F" w14:textId="278DDA2F" w:rsidR="00BB7A9A" w:rsidRDefault="00E71AB0">
      <w:pPr>
        <w:pStyle w:val="a3"/>
        <w:ind w:right="120" w:firstLine="709"/>
      </w:pPr>
      <w:r>
        <w:t>Την επό</w:t>
      </w:r>
      <w:r w:rsidR="00D80488">
        <w:t>μ</w:t>
      </w:r>
      <w:r>
        <w:t xml:space="preserve">ενη </w:t>
      </w:r>
      <w:r w:rsidR="00D80488">
        <w:t>μ</w:t>
      </w:r>
      <w:r>
        <w:t xml:space="preserve">έρα, </w:t>
      </w:r>
      <w:r w:rsidR="00D80488">
        <w:t>μ</w:t>
      </w:r>
      <w:r>
        <w:t xml:space="preserve">ε ελαφρώς καλύτερη διάθεση, ξεκίνησαν από το σπίτι κι οι τρεις </w:t>
      </w:r>
      <w:r w:rsidR="00D80488">
        <w:t>μ</w:t>
      </w:r>
      <w:r>
        <w:t>αζί για τη δουλειά.</w:t>
      </w:r>
    </w:p>
    <w:p w14:paraId="5C63F842" w14:textId="77777777" w:rsidR="00BB7A9A" w:rsidRDefault="00BB7A9A">
      <w:pPr>
        <w:pStyle w:val="a3"/>
        <w:ind w:left="0"/>
        <w:jc w:val="left"/>
      </w:pPr>
    </w:p>
    <w:p w14:paraId="0237E5B4" w14:textId="7C6A14F6" w:rsidR="00BB7A9A" w:rsidRDefault="00E71AB0">
      <w:pPr>
        <w:pStyle w:val="a3"/>
        <w:ind w:right="116" w:firstLine="709"/>
      </w:pPr>
      <w:r>
        <w:t xml:space="preserve">Μπήκαν </w:t>
      </w:r>
      <w:r w:rsidR="00474080">
        <w:t>σ’</w:t>
      </w:r>
      <w:r>
        <w:t xml:space="preserve"> ένα λεωφορείο γε</w:t>
      </w:r>
      <w:r w:rsidR="00D80488">
        <w:t>μ</w:t>
      </w:r>
      <w:r>
        <w:t xml:space="preserve">άτο </w:t>
      </w:r>
      <w:r w:rsidR="00D80488">
        <w:t>μ</w:t>
      </w:r>
      <w:r>
        <w:t>ε επιβάτες, στοιβαγ</w:t>
      </w:r>
      <w:r w:rsidR="00D80488">
        <w:t>μ</w:t>
      </w:r>
      <w:r>
        <w:t>ένους σαν παστές σαρδέλες. Αυτό καθόλου δεν τους ενόχλησε. Αντίθετα, χάρηκαν που δε θα χρειαζόταν ν</w:t>
      </w:r>
      <w:r w:rsidR="00D80488">
        <w:t>’</w:t>
      </w:r>
      <w:r>
        <w:t xml:space="preserve"> αλλάξουν ούτε </w:t>
      </w:r>
      <w:r w:rsidR="00D80488">
        <w:t>μ</w:t>
      </w:r>
      <w:r>
        <w:t>ια κουβέντα στη διαδρο</w:t>
      </w:r>
      <w:r w:rsidR="00D80488">
        <w:t>μ</w:t>
      </w:r>
      <w:r>
        <w:t>ή για το βιβλιοπωλείο. Προχώρησαν α</w:t>
      </w:r>
      <w:r w:rsidR="00D80488">
        <w:t>μ</w:t>
      </w:r>
      <w:r>
        <w:t xml:space="preserve">ίλητοι τα λίγα </w:t>
      </w:r>
      <w:r w:rsidR="00D80488">
        <w:t>μ</w:t>
      </w:r>
      <w:r>
        <w:t xml:space="preserve">έτρα, που χώριζαν την πόρτα του από τη στάση του λεωφορείου, ο Κώστας </w:t>
      </w:r>
      <w:proofErr w:type="spellStart"/>
      <w:r>
        <w:t>βαρυγκο</w:t>
      </w:r>
      <w:r w:rsidR="00D80488">
        <w:t>μ</w:t>
      </w:r>
      <w:r>
        <w:t>ώντας</w:t>
      </w:r>
      <w:proofErr w:type="spellEnd"/>
      <w:r>
        <w:t>, ο Γιώργος κουνώντας κυκλικά τους ώ</w:t>
      </w:r>
      <w:r w:rsidR="00D80488">
        <w:t>μ</w:t>
      </w:r>
      <w:r>
        <w:t xml:space="preserve">ους του για να χαλαρώσει κι ο Νίκος ανέκφραστος, </w:t>
      </w:r>
      <w:r w:rsidR="00D80488">
        <w:t>μ</w:t>
      </w:r>
      <w:r>
        <w:t>ε το κεφάλι του χα</w:t>
      </w:r>
      <w:r w:rsidR="00D80488">
        <w:t>μ</w:t>
      </w:r>
      <w:r>
        <w:t>ηλά.</w:t>
      </w:r>
    </w:p>
    <w:p w14:paraId="3573E92E" w14:textId="0D57CEC0" w:rsidR="00BB7A9A" w:rsidRDefault="00E71AB0">
      <w:pPr>
        <w:pStyle w:val="a3"/>
        <w:ind w:right="116" w:firstLine="709"/>
      </w:pPr>
      <w:r>
        <w:t xml:space="preserve">Καθώς διάλεγαν, όπως κάθε </w:t>
      </w:r>
      <w:r w:rsidR="00D80488">
        <w:t>μ</w:t>
      </w:r>
      <w:r>
        <w:t xml:space="preserve">έρα, τα βιβλία που θα έπαιρναν </w:t>
      </w:r>
      <w:r w:rsidR="00D80488">
        <w:t>μ</w:t>
      </w:r>
      <w:r>
        <w:t xml:space="preserve">αζί τους για να πουλήσουν, εντόπισαν δύο επισκέπτες, που κάθονταν ήδη σε </w:t>
      </w:r>
      <w:r w:rsidR="00D80488">
        <w:t>μ</w:t>
      </w:r>
      <w:r>
        <w:t>ια γωνιά του</w:t>
      </w:r>
      <w:r>
        <w:rPr>
          <w:spacing w:val="40"/>
        </w:rPr>
        <w:t xml:space="preserve"> </w:t>
      </w:r>
      <w:r>
        <w:t>καταστή</w:t>
      </w:r>
      <w:r w:rsidR="00D80488">
        <w:t>μ</w:t>
      </w:r>
      <w:r>
        <w:t>ατος, παρά το πρωινό της ώρας. Οι επισκέπτες αυτοί απολά</w:t>
      </w:r>
      <w:r w:rsidR="00D80488">
        <w:t>μ</w:t>
      </w:r>
      <w:r>
        <w:t>βαναν</w:t>
      </w:r>
      <w:r>
        <w:rPr>
          <w:spacing w:val="-3"/>
        </w:rPr>
        <w:t xml:space="preserve"> </w:t>
      </w:r>
      <w:r>
        <w:t>τα</w:t>
      </w:r>
      <w:r>
        <w:rPr>
          <w:spacing w:val="-3"/>
        </w:rPr>
        <w:t xml:space="preserve"> </w:t>
      </w:r>
      <w:proofErr w:type="spellStart"/>
      <w:r>
        <w:t>φραπεδάκια</w:t>
      </w:r>
      <w:proofErr w:type="spellEnd"/>
      <w:r>
        <w:rPr>
          <w:spacing w:val="-3"/>
        </w:rPr>
        <w:t xml:space="preserve"> </w:t>
      </w:r>
      <w:r>
        <w:t>τους,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ένας</w:t>
      </w:r>
      <w:r>
        <w:rPr>
          <w:spacing w:val="-3"/>
        </w:rPr>
        <w:t xml:space="preserve"> </w:t>
      </w:r>
      <w:r>
        <w:t>τους,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φαλακρός</w:t>
      </w:r>
      <w:r>
        <w:rPr>
          <w:spacing w:val="-3"/>
        </w:rPr>
        <w:t xml:space="preserve"> </w:t>
      </w:r>
      <w:r w:rsidR="00D80488">
        <w:t>μ</w:t>
      </w:r>
      <w:r>
        <w:t>ε το ιταλικό κοστού</w:t>
      </w:r>
      <w:r w:rsidR="00D80488">
        <w:t>μ</w:t>
      </w:r>
      <w:r>
        <w:t>ι, αφοσιω</w:t>
      </w:r>
      <w:r w:rsidR="00D80488">
        <w:t>μ</w:t>
      </w:r>
      <w:r>
        <w:t>ένος στην ανάγνωση ενός βαρύ ιστορικού τό</w:t>
      </w:r>
      <w:r w:rsidR="00D80488">
        <w:t>μ</w:t>
      </w:r>
      <w:r>
        <w:t>ου, κι ο άλλος, ένας κατσαρο</w:t>
      </w:r>
      <w:r w:rsidR="00D80488">
        <w:t>μ</w:t>
      </w:r>
      <w:r>
        <w:t xml:space="preserve">άλλης </w:t>
      </w:r>
      <w:r w:rsidR="00D80488">
        <w:t>μ</w:t>
      </w:r>
      <w:r>
        <w:t>ε πυκνά, άγρια γένια, χα</w:t>
      </w:r>
      <w:r w:rsidR="00D80488">
        <w:t>μ</w:t>
      </w:r>
      <w:r>
        <w:t xml:space="preserve">ογελώντας προς το </w:t>
      </w:r>
      <w:r w:rsidR="00D80488">
        <w:t>μ</w:t>
      </w:r>
      <w:r>
        <w:t xml:space="preserve">έρος τους και χαιρετώντας τους </w:t>
      </w:r>
      <w:r w:rsidR="00D80488">
        <w:t>μ</w:t>
      </w:r>
      <w:r>
        <w:t>ε το χέρι του ψηλά, λες κι επρόκειτο για</w:t>
      </w:r>
      <w:r>
        <w:rPr>
          <w:spacing w:val="40"/>
        </w:rPr>
        <w:t xml:space="preserve"> </w:t>
      </w:r>
      <w:r w:rsidR="00D80488">
        <w:t>μ</w:t>
      </w:r>
      <w:r>
        <w:t>ια ευχάριστη, τυχαία συνάντηση παλιών, καλών φίλων.</w:t>
      </w:r>
    </w:p>
    <w:p w14:paraId="3AC56BC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2C532AC" w14:textId="21E0C1B3" w:rsidR="00BB7A9A" w:rsidRDefault="00E71AB0">
      <w:pPr>
        <w:pStyle w:val="a3"/>
        <w:spacing w:before="68"/>
        <w:ind w:right="118" w:firstLine="709"/>
      </w:pPr>
      <w:r>
        <w:lastRenderedPageBreak/>
        <w:t xml:space="preserve">Ο Κώστας τους πλησίασε ευγενικά για να τους χαιρετίσει </w:t>
      </w:r>
      <w:r w:rsidR="00D80488">
        <w:t>μ</w:t>
      </w:r>
      <w:r>
        <w:t>ε τη σειρά του, ενώ ο Γιώργος προσποιήθηκε πως δεν τους είδε κι ο Νίκος τους αγριοκοίταξε αδίστακτα.</w:t>
      </w:r>
    </w:p>
    <w:p w14:paraId="2235C7DA" w14:textId="66A55471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Πώς το βρήκατε το </w:t>
      </w:r>
      <w:r w:rsidR="00D80488">
        <w:t>μ</w:t>
      </w:r>
      <w:r w:rsidR="00E71AB0">
        <w:t xml:space="preserve">αγαζί </w:t>
      </w:r>
      <w:r w:rsidR="00D80488">
        <w:t>μ</w:t>
      </w:r>
      <w:r w:rsidR="00E71AB0">
        <w:t>ας</w:t>
      </w:r>
      <w:r w:rsidR="00474080">
        <w:t>;</w:t>
      </w:r>
      <w:r w:rsidR="00E71AB0">
        <w:t xml:space="preserve"> Ήταν εύκολο</w:t>
      </w:r>
      <w:r w:rsidR="00474080">
        <w:t>;</w:t>
      </w:r>
      <w:r w:rsidR="00E71AB0">
        <w:t xml:space="preserve"> Καλη</w:t>
      </w:r>
      <w:r w:rsidR="00D80488">
        <w:t>μ</w:t>
      </w:r>
      <w:r w:rsidR="00E71AB0">
        <w:t>έρα,</w:t>
      </w:r>
      <w:r>
        <w:t>»</w:t>
      </w:r>
      <w:r w:rsidR="00E71AB0">
        <w:t xml:space="preserve"> ρώτησε ο Κώστας.</w:t>
      </w:r>
    </w:p>
    <w:p w14:paraId="0440C819" w14:textId="631D95E5" w:rsidR="00BB7A9A" w:rsidRDefault="00072F21">
      <w:pPr>
        <w:pStyle w:val="a3"/>
        <w:ind w:right="895"/>
        <w:jc w:val="left"/>
      </w:pPr>
      <w:r>
        <w:t>«</w:t>
      </w:r>
      <w:proofErr w:type="spellStart"/>
      <w:r w:rsidR="00E71AB0">
        <w:t>Παιχνιδάκι</w:t>
      </w:r>
      <w:proofErr w:type="spellEnd"/>
      <w:r w:rsidR="00E71AB0">
        <w:t>,</w:t>
      </w:r>
      <w:r>
        <w:t>»</w:t>
      </w:r>
      <w:r w:rsidR="00E71AB0">
        <w:rPr>
          <w:spacing w:val="-10"/>
        </w:rPr>
        <w:t xml:space="preserve"> </w:t>
      </w:r>
      <w:r w:rsidR="00E71AB0">
        <w:t>του</w:t>
      </w:r>
      <w:r w:rsidR="00E71AB0">
        <w:rPr>
          <w:spacing w:val="-10"/>
        </w:rPr>
        <w:t xml:space="preserve"> </w:t>
      </w:r>
      <w:r w:rsidR="00E71AB0">
        <w:t>αποκρίθηκε</w:t>
      </w:r>
      <w:r w:rsidR="00E71AB0">
        <w:rPr>
          <w:spacing w:val="-10"/>
        </w:rPr>
        <w:t xml:space="preserve"> </w:t>
      </w:r>
      <w:r w:rsidR="00E71AB0">
        <w:t>ο</w:t>
      </w:r>
      <w:r w:rsidR="00E71AB0">
        <w:rPr>
          <w:spacing w:val="-10"/>
        </w:rPr>
        <w:t xml:space="preserve"> </w:t>
      </w:r>
      <w:r w:rsidR="00E71AB0">
        <w:t>κατσαρο</w:t>
      </w:r>
      <w:r w:rsidR="00D80488">
        <w:t>μ</w:t>
      </w:r>
      <w:r w:rsidR="00E71AB0">
        <w:t xml:space="preserve">άλλης. </w:t>
      </w:r>
      <w:r>
        <w:t>«</w:t>
      </w:r>
      <w:r w:rsidR="00E71AB0">
        <w:t>Χαίρο</w:t>
      </w:r>
      <w:r w:rsidR="00D80488">
        <w:t>μ</w:t>
      </w:r>
      <w:r w:rsidR="00E71AB0">
        <w:t>αι, χαίρο</w:t>
      </w:r>
      <w:r w:rsidR="00D80488">
        <w:t>μ</w:t>
      </w:r>
      <w:r w:rsidR="00E71AB0">
        <w:t>αι.</w:t>
      </w:r>
      <w:r>
        <w:t>»</w:t>
      </w:r>
    </w:p>
    <w:p w14:paraId="444908A6" w14:textId="754CF98F" w:rsidR="00BB7A9A" w:rsidRDefault="00072F21">
      <w:pPr>
        <w:pStyle w:val="a3"/>
        <w:ind w:right="120"/>
        <w:jc w:val="left"/>
      </w:pPr>
      <w:r>
        <w:t>«</w:t>
      </w:r>
      <w:r w:rsidR="00E71AB0">
        <w:t>Μιλήσα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αφεντικό</w:t>
      </w:r>
      <w:r w:rsidR="00E71AB0">
        <w:rPr>
          <w:spacing w:val="40"/>
        </w:rPr>
        <w:t xml:space="preserve"> </w:t>
      </w:r>
      <w:r w:rsidR="00E71AB0">
        <w:t>σας.</w:t>
      </w:r>
      <w:r w:rsidR="00E71AB0">
        <w:rPr>
          <w:spacing w:val="40"/>
        </w:rPr>
        <w:t xml:space="preserve"> </w:t>
      </w:r>
      <w:r w:rsidR="00E71AB0">
        <w:t>Καλό</w:t>
      </w:r>
      <w:r w:rsidR="00E71AB0">
        <w:rPr>
          <w:spacing w:val="40"/>
        </w:rPr>
        <w:t xml:space="preserve"> </w:t>
      </w:r>
      <w:r w:rsidR="00E71AB0">
        <w:t>ανθρωπάκι.</w:t>
      </w:r>
      <w:r w:rsidR="00E71AB0">
        <w:rPr>
          <w:spacing w:val="40"/>
        </w:rPr>
        <w:t xml:space="preserve"> </w:t>
      </w:r>
      <w:r w:rsidR="00E71AB0">
        <w:t xml:space="preserve">Του </w:t>
      </w:r>
      <w:r w:rsidR="00D80488">
        <w:t>μ</w:t>
      </w:r>
      <w:r w:rsidR="00E71AB0">
        <w:t>εταφέρα</w:t>
      </w:r>
      <w:r w:rsidR="00D80488">
        <w:t>μ</w:t>
      </w:r>
      <w:r w:rsidR="00E71AB0">
        <w:t>ε, φυσικά, τις καλύτερες εντυπώσεις για σας.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Ευχαριστού</w:t>
      </w:r>
      <w:r w:rsidR="00D80488">
        <w:rPr>
          <w:spacing w:val="-2"/>
        </w:rPr>
        <w:t>μ</w:t>
      </w:r>
      <w:r w:rsidR="00E71AB0">
        <w:rPr>
          <w:spacing w:val="-2"/>
        </w:rPr>
        <w:t>ε.</w:t>
      </w:r>
      <w:r>
        <w:rPr>
          <w:spacing w:val="-2"/>
        </w:rPr>
        <w:t>»</w:t>
      </w:r>
    </w:p>
    <w:p w14:paraId="40DDB088" w14:textId="46278C9C" w:rsidR="00BB7A9A" w:rsidRDefault="00072F21">
      <w:pPr>
        <w:pStyle w:val="a3"/>
        <w:ind w:right="120"/>
        <w:jc w:val="left"/>
      </w:pPr>
      <w:r>
        <w:t>«</w:t>
      </w:r>
      <w:r w:rsidR="00E71AB0">
        <w:t>Πώς είναι τα φιλαράκια σου</w:t>
      </w:r>
      <w:r w:rsidR="00474080">
        <w:t>;</w:t>
      </w:r>
      <w:r w:rsidR="00E71AB0">
        <w:t xml:space="preserve"> Καλά</w:t>
      </w:r>
      <w:r w:rsidR="00474080">
        <w:t>;</w:t>
      </w:r>
      <w:r w:rsidR="00E71AB0">
        <w:t xml:space="preserve"> Δε δείχνουν ιδιαίτερα</w:t>
      </w:r>
      <w:r w:rsidR="00E71AB0">
        <w:rPr>
          <w:spacing w:val="40"/>
        </w:rPr>
        <w:t xml:space="preserve"> </w:t>
      </w:r>
      <w:r w:rsidR="00E71AB0">
        <w:rPr>
          <w:spacing w:val="-2"/>
        </w:rPr>
        <w:t>χαρού</w:t>
      </w:r>
      <w:r w:rsidR="00D80488">
        <w:rPr>
          <w:spacing w:val="-2"/>
        </w:rPr>
        <w:t>μ</w:t>
      </w:r>
      <w:r w:rsidR="00E71AB0">
        <w:rPr>
          <w:spacing w:val="-2"/>
        </w:rPr>
        <w:t>ενοι.</w:t>
      </w:r>
      <w:r>
        <w:rPr>
          <w:spacing w:val="-2"/>
        </w:rPr>
        <w:t>»</w:t>
      </w:r>
    </w:p>
    <w:p w14:paraId="13CA1E49" w14:textId="11F2A0EA" w:rsidR="00BB7A9A" w:rsidRDefault="00072F21">
      <w:pPr>
        <w:pStyle w:val="a3"/>
        <w:ind w:right="120"/>
        <w:jc w:val="left"/>
      </w:pPr>
      <w:r>
        <w:t>«</w:t>
      </w:r>
      <w:r w:rsidR="00E71AB0">
        <w:t>Μην</w:t>
      </w:r>
      <w:r w:rsidR="00E71AB0">
        <w:rPr>
          <w:spacing w:val="40"/>
        </w:rPr>
        <w:t xml:space="preserve"> </w:t>
      </w:r>
      <w:r w:rsidR="00E71AB0">
        <w:t>τους</w:t>
      </w:r>
      <w:r w:rsidR="00E71AB0">
        <w:rPr>
          <w:spacing w:val="40"/>
        </w:rPr>
        <w:t xml:space="preserve"> </w:t>
      </w:r>
      <w:r w:rsidR="00E71AB0">
        <w:t>παρεξηγείτε.</w:t>
      </w:r>
      <w:r w:rsidR="00E71AB0">
        <w:rPr>
          <w:spacing w:val="28"/>
        </w:rPr>
        <w:t xml:space="preserve"> </w:t>
      </w:r>
      <w:r w:rsidR="00E71AB0">
        <w:t>Δευτέρα</w:t>
      </w:r>
      <w:r w:rsidR="00E71AB0">
        <w:rPr>
          <w:spacing w:val="40"/>
        </w:rPr>
        <w:t xml:space="preserve"> </w:t>
      </w:r>
      <w:r w:rsidR="00E71AB0">
        <w:t>πρωί,</w:t>
      </w:r>
      <w:r w:rsidR="00E71AB0">
        <w:rPr>
          <w:spacing w:val="40"/>
        </w:rPr>
        <w:t xml:space="preserve"> </w:t>
      </w:r>
      <w:r w:rsidR="00E71AB0">
        <w:t>καταλαβαίνετε,</w:t>
      </w:r>
      <w:r w:rsidR="00E71AB0">
        <w:rPr>
          <w:spacing w:val="40"/>
        </w:rPr>
        <w:t xml:space="preserve"> </w:t>
      </w:r>
      <w:r w:rsidR="00E71AB0">
        <w:t>ίσως γι</w:t>
      </w:r>
      <w:r w:rsidR="00D80488">
        <w:t>’</w:t>
      </w:r>
      <w:r w:rsidR="00E71AB0">
        <w:t xml:space="preserve"> αυτό.</w:t>
      </w:r>
      <w:r>
        <w:t>»</w:t>
      </w:r>
    </w:p>
    <w:p w14:paraId="4BF897EE" w14:textId="2A1FFB7F" w:rsidR="00BB7A9A" w:rsidRDefault="00072F21">
      <w:pPr>
        <w:pStyle w:val="a3"/>
        <w:jc w:val="left"/>
      </w:pPr>
      <w:r>
        <w:t>«</w:t>
      </w:r>
      <w:r w:rsidR="00E71AB0">
        <w:t>Τσαγκαροδευτέρα,</w:t>
      </w:r>
      <w:r w:rsidR="00E71AB0">
        <w:rPr>
          <w:spacing w:val="-13"/>
        </w:rPr>
        <w:t xml:space="preserve"> </w:t>
      </w:r>
      <w:r w:rsidR="00E71AB0">
        <w:t>ε</w:t>
      </w:r>
      <w:r w:rsidR="00474080">
        <w:rPr>
          <w:spacing w:val="-12"/>
        </w:rPr>
        <w:t>;</w:t>
      </w:r>
      <w:r>
        <w:rPr>
          <w:spacing w:val="-5"/>
        </w:rPr>
        <w:t>»</w:t>
      </w:r>
    </w:p>
    <w:p w14:paraId="1AE97542" w14:textId="237BB0CF" w:rsidR="00BB7A9A" w:rsidRDefault="00072F21">
      <w:pPr>
        <w:pStyle w:val="a3"/>
        <w:jc w:val="left"/>
      </w:pPr>
      <w:r>
        <w:t>«</w:t>
      </w:r>
      <w:r w:rsidR="00E71AB0">
        <w:t>Ε,</w:t>
      </w:r>
      <w:r w:rsidR="00E71AB0">
        <w:rPr>
          <w:spacing w:val="-1"/>
        </w:rPr>
        <w:t xml:space="preserve"> </w:t>
      </w:r>
      <w:r w:rsidR="00E71AB0">
        <w:t>ναι,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άλλον</w:t>
      </w:r>
      <w:r w:rsidR="00E71AB0">
        <w:rPr>
          <w:spacing w:val="-2"/>
        </w:rPr>
        <w:t xml:space="preserve"> </w:t>
      </w:r>
      <w:r w:rsidR="00E71AB0">
        <w:t>έτσι,</w:t>
      </w:r>
      <w:r w:rsidR="00E71AB0">
        <w:rPr>
          <w:spacing w:val="-1"/>
        </w:rPr>
        <w:t xml:space="preserve"> </w:t>
      </w:r>
      <w:r w:rsidR="00E71AB0">
        <w:t>αυτό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είναι.</w:t>
      </w:r>
      <w:r>
        <w:rPr>
          <w:spacing w:val="-2"/>
        </w:rPr>
        <w:t>»</w:t>
      </w:r>
    </w:p>
    <w:p w14:paraId="094418C1" w14:textId="7573FA5C" w:rsidR="00BB7A9A" w:rsidRDefault="00072F21">
      <w:pPr>
        <w:pStyle w:val="a3"/>
        <w:ind w:right="119"/>
      </w:pPr>
      <w:r>
        <w:t>«</w:t>
      </w:r>
      <w:proofErr w:type="spellStart"/>
      <w:r w:rsidR="00E71AB0">
        <w:t>Χα,χα,χα</w:t>
      </w:r>
      <w:proofErr w:type="spellEnd"/>
      <w:r w:rsidR="00E71AB0">
        <w:t>,</w:t>
      </w:r>
      <w:r>
        <w:t>»</w:t>
      </w:r>
      <w:r w:rsidR="00E71AB0">
        <w:t xml:space="preserve"> κάγχασε ο κατσαρο</w:t>
      </w:r>
      <w:r w:rsidR="00D80488">
        <w:t>μ</w:t>
      </w:r>
      <w:r w:rsidR="00E71AB0">
        <w:t>άλλης, όντας ε</w:t>
      </w:r>
      <w:r w:rsidR="00D80488">
        <w:t>μ</w:t>
      </w:r>
      <w:r w:rsidR="00E71AB0">
        <w:t>φανώς σε φοβερά κέφια, και προκάλεσε τόση α</w:t>
      </w:r>
      <w:r w:rsidR="00D80488">
        <w:t>μ</w:t>
      </w:r>
      <w:r w:rsidR="00E71AB0">
        <w:t>ηχανία στον Κώστα, ώστε ο τελευταίος στα</w:t>
      </w:r>
      <w:r w:rsidR="00D80488">
        <w:t>μ</w:t>
      </w:r>
      <w:r w:rsidR="00E71AB0">
        <w:t>άτησε απότο</w:t>
      </w:r>
      <w:r w:rsidR="00D80488">
        <w:t>μ</w:t>
      </w:r>
      <w:r w:rsidR="00E71AB0">
        <w:t>α την ψιλή κουβέντα κι απο</w:t>
      </w:r>
      <w:r w:rsidR="00D80488">
        <w:t>μ</w:t>
      </w:r>
      <w:r w:rsidR="00E71AB0">
        <w:t xml:space="preserve">ακρύνθηκε από τους δύο επισκέπτες, σχεδόν </w:t>
      </w:r>
      <w:r w:rsidR="00D80488">
        <w:t>μ</w:t>
      </w:r>
      <w:r w:rsidR="00E71AB0">
        <w:t>ε την ουρά στα σκέλια.</w:t>
      </w:r>
    </w:p>
    <w:p w14:paraId="14766B4C" w14:textId="082046A3" w:rsidR="00BB7A9A" w:rsidRDefault="00E71AB0">
      <w:pPr>
        <w:pStyle w:val="a3"/>
        <w:ind w:right="118" w:firstLine="709"/>
      </w:pPr>
      <w:r>
        <w:t>Ο</w:t>
      </w:r>
      <w:r>
        <w:rPr>
          <w:spacing w:val="-1"/>
        </w:rPr>
        <w:t xml:space="preserve"> </w:t>
      </w:r>
      <w:r>
        <w:t>ιδιοκτήτης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βιβλιοπωλείου</w:t>
      </w:r>
      <w:r>
        <w:rPr>
          <w:spacing w:val="-1"/>
        </w:rPr>
        <w:t xml:space="preserve"> </w:t>
      </w:r>
      <w:r>
        <w:t>δεν</w:t>
      </w:r>
      <w:r>
        <w:rPr>
          <w:spacing w:val="-1"/>
        </w:rPr>
        <w:t xml:space="preserve"> </w:t>
      </w:r>
      <w:r>
        <w:t>άργησε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καλέσει τους τρεις φίλους στο γραφείο του. Τον πλησίασαν απρόθυ</w:t>
      </w:r>
      <w:r w:rsidR="00D80488">
        <w:t>μ</w:t>
      </w:r>
      <w:r>
        <w:t xml:space="preserve">α και στάθηκαν </w:t>
      </w:r>
      <w:r w:rsidR="00D80488">
        <w:t>μ</w:t>
      </w:r>
      <w:r>
        <w:t>προστά του, περι</w:t>
      </w:r>
      <w:r w:rsidR="00D80488">
        <w:t>μ</w:t>
      </w:r>
      <w:r>
        <w:t>ένοντας τις καθιερω</w:t>
      </w:r>
      <w:r w:rsidR="00D80488">
        <w:t>μ</w:t>
      </w:r>
      <w:r>
        <w:t xml:space="preserve">ένες πρωινές οδηγίες. </w:t>
      </w:r>
      <w:r w:rsidR="00474080">
        <w:t>Ω</w:t>
      </w:r>
      <w:r>
        <w:t xml:space="preserve">στόσο, το </w:t>
      </w:r>
      <w:r w:rsidR="00D80488">
        <w:t>μ</w:t>
      </w:r>
      <w:r>
        <w:t>ενού εκείνη την η</w:t>
      </w:r>
      <w:r w:rsidR="00D80488">
        <w:t>μ</w:t>
      </w:r>
      <w:r>
        <w:t xml:space="preserve">έρα περιείχε κάποιες </w:t>
      </w:r>
      <w:proofErr w:type="spellStart"/>
      <w:r>
        <w:t>εκλπήξεις</w:t>
      </w:r>
      <w:proofErr w:type="spellEnd"/>
      <w:r>
        <w:t xml:space="preserve"> γι</w:t>
      </w:r>
      <w:r w:rsidR="00D80488">
        <w:t>’</w:t>
      </w:r>
      <w:r>
        <w:t xml:space="preserve"> αυτούς.</w:t>
      </w:r>
    </w:p>
    <w:p w14:paraId="1DFF0B84" w14:textId="4AB6221D" w:rsidR="00BB7A9A" w:rsidRDefault="00072F21">
      <w:pPr>
        <w:pStyle w:val="a3"/>
        <w:ind w:right="122"/>
      </w:pPr>
      <w:r>
        <w:t>«</w:t>
      </w:r>
      <w:r w:rsidR="00E71AB0">
        <w:t>Θα σας ζητούσα να καθίσετε, γιατί έχω πολλά να σας πω, αλλά χαθήκαν οι διαθέσι</w:t>
      </w:r>
      <w:r w:rsidR="00D80488">
        <w:t>μ</w:t>
      </w:r>
      <w:r w:rsidR="00E71AB0">
        <w:t xml:space="preserve">ες καρέκλες. Υπάρχει </w:t>
      </w:r>
      <w:r w:rsidR="00D80488">
        <w:t>μ</w:t>
      </w:r>
      <w:r w:rsidR="00E71AB0">
        <w:t xml:space="preserve">όνο </w:t>
      </w:r>
      <w:r w:rsidR="00D80488">
        <w:t>μ</w:t>
      </w:r>
      <w:r w:rsidR="00E71AB0">
        <w:t>ία, θέλει να την χρησι</w:t>
      </w:r>
      <w:r w:rsidR="00D80488">
        <w:t>μ</w:t>
      </w:r>
      <w:r w:rsidR="00E71AB0">
        <w:t>οποιήσει κανείς</w:t>
      </w:r>
      <w:r w:rsidR="00474080">
        <w:t>;</w:t>
      </w:r>
      <w:r>
        <w:t>»</w:t>
      </w:r>
    </w:p>
    <w:p w14:paraId="5C6996AD" w14:textId="14FC0D05" w:rsidR="00BB7A9A" w:rsidRDefault="00072F21">
      <w:pPr>
        <w:pStyle w:val="a3"/>
        <w:ind w:right="123"/>
      </w:pPr>
      <w:r>
        <w:t>«</w:t>
      </w:r>
      <w:r w:rsidR="00E71AB0">
        <w:t>Δεν πειράζει,</w:t>
      </w:r>
      <w:r>
        <w:t>»</w:t>
      </w:r>
      <w:r w:rsidR="00E71AB0">
        <w:t xml:space="preserve"> απάντησε ο Γιώργος και για τους τρεις τους, </w:t>
      </w:r>
      <w:r>
        <w:t>«</w:t>
      </w:r>
      <w:r w:rsidR="00E71AB0">
        <w:t>θα σταθού</w:t>
      </w:r>
      <w:r w:rsidR="00D80488">
        <w:t>μ</w:t>
      </w:r>
      <w:r w:rsidR="00E71AB0">
        <w:t>ε.</w:t>
      </w:r>
      <w:r>
        <w:t>»</w:t>
      </w:r>
    </w:p>
    <w:p w14:paraId="59C64EE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7CCD406" w14:textId="308EEACA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>Πολύ ωραία, λοιπόν, ας αρχίσου</w:t>
      </w:r>
      <w:r w:rsidR="00D80488">
        <w:t>μ</w:t>
      </w:r>
      <w:r w:rsidR="00E71AB0">
        <w:t>ε από τα δυσάρεστα. Όχι, πως, δηλαδή, θα ακολουθήσουν και ευχάριστα. Τέλος πάντων, από κάπου πρέπει να ξεκινήσου</w:t>
      </w:r>
      <w:r w:rsidR="00D80488">
        <w:t>μ</w:t>
      </w:r>
      <w:r w:rsidR="00E71AB0">
        <w:t xml:space="preserve">ε. Έστω, ας </w:t>
      </w:r>
      <w:r w:rsidR="00D80488">
        <w:t>μ</w:t>
      </w:r>
      <w:r w:rsidR="00E71AB0">
        <w:t>ιλήσουν οι αριθ</w:t>
      </w:r>
      <w:r w:rsidR="00D80488">
        <w:t>μ</w:t>
      </w:r>
      <w:r w:rsidR="00E71AB0">
        <w:t>οί. Λοιπόν, πού ή</w:t>
      </w:r>
      <w:r w:rsidR="00D80488">
        <w:t>μ</w:t>
      </w:r>
      <w:r w:rsidR="00E71AB0">
        <w:t xml:space="preserve">ασταν, ναι, τα </w:t>
      </w:r>
      <w:r w:rsidR="00D80488">
        <w:t>μ</w:t>
      </w:r>
      <w:r w:rsidR="00E71AB0">
        <w:t>αθη</w:t>
      </w:r>
      <w:r w:rsidR="00D80488">
        <w:t>μ</w:t>
      </w:r>
      <w:r w:rsidR="00E71AB0">
        <w:t xml:space="preserve">ατικά δε </w:t>
      </w:r>
      <w:r w:rsidR="00E71AB0">
        <w:rPr>
          <w:spacing w:val="-2"/>
        </w:rPr>
        <w:t>βγαίνουν!</w:t>
      </w:r>
      <w:r>
        <w:rPr>
          <w:spacing w:val="-2"/>
        </w:rPr>
        <w:t>»</w:t>
      </w:r>
    </w:p>
    <w:p w14:paraId="77EEAC30" w14:textId="34B164E5" w:rsidR="00BB7A9A" w:rsidRDefault="00E71AB0">
      <w:pPr>
        <w:pStyle w:val="a3"/>
        <w:ind w:left="825"/>
      </w:pPr>
      <w:r>
        <w:t>Οι</w:t>
      </w:r>
      <w:r>
        <w:rPr>
          <w:spacing w:val="-7"/>
        </w:rPr>
        <w:t xml:space="preserve"> </w:t>
      </w:r>
      <w:r>
        <w:t>τρεις</w:t>
      </w:r>
      <w:r>
        <w:rPr>
          <w:spacing w:val="-6"/>
        </w:rPr>
        <w:t xml:space="preserve"> </w:t>
      </w:r>
      <w:r>
        <w:t>φίλοι</w:t>
      </w:r>
      <w:r>
        <w:rPr>
          <w:spacing w:val="-6"/>
        </w:rPr>
        <w:t xml:space="preserve"> </w:t>
      </w:r>
      <w:r>
        <w:t>τον</w:t>
      </w:r>
      <w:r>
        <w:rPr>
          <w:spacing w:val="-7"/>
        </w:rPr>
        <w:t xml:space="preserve"> </w:t>
      </w:r>
      <w:r>
        <w:t>κοίταξαν</w:t>
      </w:r>
      <w:r>
        <w:rPr>
          <w:spacing w:val="-6"/>
        </w:rPr>
        <w:t xml:space="preserve"> </w:t>
      </w:r>
      <w:r w:rsidR="00D80488">
        <w:t>μ</w:t>
      </w:r>
      <w:r>
        <w:t>ε</w:t>
      </w:r>
      <w:r>
        <w:rPr>
          <w:spacing w:val="-6"/>
        </w:rPr>
        <w:t xml:space="preserve"> </w:t>
      </w:r>
      <w:r>
        <w:rPr>
          <w:spacing w:val="-2"/>
        </w:rPr>
        <w:t>απορία.</w:t>
      </w:r>
    </w:p>
    <w:p w14:paraId="1A50AE9E" w14:textId="18A20145" w:rsidR="00BB7A9A" w:rsidRDefault="00072F21">
      <w:pPr>
        <w:pStyle w:val="a3"/>
        <w:ind w:right="109"/>
      </w:pPr>
      <w:r>
        <w:t>«</w:t>
      </w:r>
      <w:r w:rsidR="00E71AB0">
        <w:t xml:space="preserve">Θέλω να πω, το καράβι βυθίζεται. Κι έτσι, εγώ, ως καπετάνιος, οφείλω, ως έχω καθήκον, να πάρω τα </w:t>
      </w:r>
      <w:r w:rsidR="00D80488">
        <w:t>μ</w:t>
      </w:r>
      <w:r w:rsidR="00E71AB0">
        <w:t xml:space="preserve">έτρα </w:t>
      </w:r>
      <w:r w:rsidR="00D80488">
        <w:t>μ</w:t>
      </w:r>
      <w:r w:rsidR="00E71AB0">
        <w:t xml:space="preserve">ου, αν </w:t>
      </w:r>
      <w:r w:rsidR="00D80488">
        <w:t>μ</w:t>
      </w:r>
      <w:r w:rsidR="00E71AB0">
        <w:t xml:space="preserve">η τι άλλο, για να σώσω ό,τι </w:t>
      </w:r>
      <w:r w:rsidR="00D80488">
        <w:t>μ</w:t>
      </w:r>
      <w:r w:rsidR="00E71AB0">
        <w:t>πορώ, κι αν αυτό καταστεί εφικτό,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t>τη</w:t>
      </w:r>
      <w:r w:rsidR="00E71AB0">
        <w:rPr>
          <w:spacing w:val="-6"/>
        </w:rPr>
        <w:t xml:space="preserve"> </w:t>
      </w:r>
      <w:r w:rsidR="00E71AB0">
        <w:t>βοήθεια</w:t>
      </w:r>
      <w:r w:rsidR="00E71AB0">
        <w:rPr>
          <w:spacing w:val="-6"/>
        </w:rPr>
        <w:t xml:space="preserve"> </w:t>
      </w:r>
      <w:r w:rsidR="00E71AB0">
        <w:t>του</w:t>
      </w:r>
      <w:r w:rsidR="00E71AB0">
        <w:rPr>
          <w:spacing w:val="-6"/>
        </w:rPr>
        <w:t xml:space="preserve"> </w:t>
      </w:r>
      <w:r w:rsidR="00E71AB0">
        <w:t>γενικού</w:t>
      </w:r>
      <w:r w:rsidR="00E71AB0">
        <w:rPr>
          <w:spacing w:val="-6"/>
        </w:rPr>
        <w:t xml:space="preserve"> </w:t>
      </w:r>
      <w:r w:rsidR="00E71AB0">
        <w:t>οικονο</w:t>
      </w:r>
      <w:r w:rsidR="00D80488">
        <w:t>μ</w:t>
      </w:r>
      <w:r w:rsidR="00E71AB0">
        <w:t>ικού</w:t>
      </w:r>
      <w:r w:rsidR="00E71AB0">
        <w:rPr>
          <w:spacing w:val="-6"/>
        </w:rPr>
        <w:t xml:space="preserve"> </w:t>
      </w:r>
      <w:r w:rsidR="00E71AB0">
        <w:t>περιβάλλοντος, να ορθοποδήσου</w:t>
      </w:r>
      <w:r w:rsidR="00D80488">
        <w:t>μ</w:t>
      </w:r>
      <w:r w:rsidR="00E71AB0">
        <w:t>ε και πάλι.</w:t>
      </w:r>
      <w:r>
        <w:t>»</w:t>
      </w:r>
    </w:p>
    <w:p w14:paraId="24479C92" w14:textId="120B2D38" w:rsidR="00BB7A9A" w:rsidRDefault="00E71AB0">
      <w:pPr>
        <w:pStyle w:val="a3"/>
        <w:tabs>
          <w:tab w:val="left" w:pos="1226"/>
          <w:tab w:val="left" w:pos="3128"/>
          <w:tab w:val="left" w:pos="4156"/>
          <w:tab w:val="left" w:pos="4935"/>
          <w:tab w:val="left" w:pos="5415"/>
        </w:tabs>
        <w:ind w:right="117" w:firstLine="709"/>
        <w:jc w:val="left"/>
      </w:pPr>
      <w:r>
        <w:rPr>
          <w:spacing w:val="-10"/>
        </w:rPr>
        <w:t>Ο</w:t>
      </w:r>
      <w:r w:rsidR="00D80488">
        <w:t xml:space="preserve"> </w:t>
      </w:r>
      <w:proofErr w:type="spellStart"/>
      <w:r>
        <w:rPr>
          <w:spacing w:val="-2"/>
        </w:rPr>
        <w:t>Λα</w:t>
      </w:r>
      <w:r w:rsidR="00D80488">
        <w:rPr>
          <w:spacing w:val="-2"/>
        </w:rPr>
        <w:t>μ</w:t>
      </w:r>
      <w:r>
        <w:rPr>
          <w:spacing w:val="-2"/>
        </w:rPr>
        <w:t>πρινόπουλος</w:t>
      </w:r>
      <w:proofErr w:type="spellEnd"/>
      <w:r w:rsidR="00D80488"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ιλούσε</w:t>
      </w:r>
      <w:r w:rsidR="00D80488">
        <w:t xml:space="preserve"> </w:t>
      </w:r>
      <w:r>
        <w:rPr>
          <w:spacing w:val="-2"/>
        </w:rPr>
        <w:t>αργά,</w:t>
      </w:r>
      <w:r w:rsidR="00D80488">
        <w:t xml:space="preserve"> </w:t>
      </w:r>
      <w:r w:rsidR="00D80488">
        <w:rPr>
          <w:spacing w:val="-6"/>
        </w:rPr>
        <w:t>μ</w:t>
      </w:r>
      <w:r>
        <w:rPr>
          <w:spacing w:val="-6"/>
        </w:rPr>
        <w:t>ε</w:t>
      </w:r>
      <w:r w:rsidR="00D80488">
        <w:t xml:space="preserve"> </w:t>
      </w:r>
      <w:r>
        <w:rPr>
          <w:spacing w:val="-2"/>
        </w:rPr>
        <w:t xml:space="preserve">παύσεις, </w:t>
      </w:r>
      <w:r>
        <w:t>προσθέτοντας</w:t>
      </w:r>
      <w:r>
        <w:rPr>
          <w:spacing w:val="40"/>
        </w:rPr>
        <w:t xml:space="preserve"> </w:t>
      </w:r>
      <w:r>
        <w:t>κατ</w:t>
      </w:r>
      <w:r w:rsidR="00D80488">
        <w:t>’</w:t>
      </w:r>
      <w:r>
        <w:rPr>
          <w:spacing w:val="40"/>
        </w:rPr>
        <w:t xml:space="preserve"> </w:t>
      </w:r>
      <w:r>
        <w:t>αυτόν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τρόπο</w:t>
      </w:r>
      <w:r>
        <w:rPr>
          <w:spacing w:val="40"/>
        </w:rPr>
        <w:t xml:space="preserve"> </w:t>
      </w:r>
      <w:r>
        <w:t>έ</w:t>
      </w:r>
      <w:r w:rsidR="00D80488">
        <w:t>μ</w:t>
      </w:r>
      <w:r>
        <w:t>φαση</w:t>
      </w:r>
      <w:r>
        <w:rPr>
          <w:spacing w:val="40"/>
        </w:rPr>
        <w:t xml:space="preserve"> </w:t>
      </w:r>
      <w:r>
        <w:t>στα</w:t>
      </w:r>
      <w:r>
        <w:rPr>
          <w:spacing w:val="40"/>
        </w:rPr>
        <w:t xml:space="preserve"> </w:t>
      </w:r>
      <w:r>
        <w:t>λόγια</w:t>
      </w:r>
      <w:r>
        <w:rPr>
          <w:spacing w:val="40"/>
        </w:rPr>
        <w:t xml:space="preserve"> </w:t>
      </w:r>
      <w:r>
        <w:t>του. Αλήθευε,</w:t>
      </w:r>
      <w:r>
        <w:rPr>
          <w:spacing w:val="40"/>
        </w:rPr>
        <w:t xml:space="preserve"> </w:t>
      </w:r>
      <w:r>
        <w:t>ότι</w:t>
      </w:r>
      <w:r>
        <w:rPr>
          <w:spacing w:val="40"/>
        </w:rPr>
        <w:t xml:space="preserve"> </w:t>
      </w:r>
      <w:r>
        <w:t>δίσταζε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φανερώσει</w:t>
      </w:r>
      <w:r>
        <w:rPr>
          <w:spacing w:val="40"/>
        </w:rPr>
        <w:t xml:space="preserve"> </w:t>
      </w:r>
      <w:r>
        <w:t>τις</w:t>
      </w:r>
      <w:r>
        <w:rPr>
          <w:spacing w:val="40"/>
        </w:rPr>
        <w:t xml:space="preserve"> </w:t>
      </w:r>
      <w:r>
        <w:t>σκέψεις</w:t>
      </w:r>
      <w:r>
        <w:rPr>
          <w:spacing w:val="40"/>
        </w:rPr>
        <w:t xml:space="preserve"> </w:t>
      </w:r>
      <w:r>
        <w:t>του,</w:t>
      </w:r>
      <w:r>
        <w:rPr>
          <w:spacing w:val="40"/>
        </w:rPr>
        <w:t xml:space="preserve"> </w:t>
      </w:r>
      <w:r>
        <w:t>αν</w:t>
      </w:r>
      <w:r>
        <w:rPr>
          <w:spacing w:val="40"/>
        </w:rPr>
        <w:t xml:space="preserve"> </w:t>
      </w:r>
      <w:r>
        <w:t>και είχε ήδη προβάρει την ο</w:t>
      </w:r>
      <w:r w:rsidR="00D80488">
        <w:t>μ</w:t>
      </w:r>
      <w:r>
        <w:t>ιλία του το προηγού</w:t>
      </w:r>
      <w:r w:rsidR="00D80488">
        <w:t>μ</w:t>
      </w:r>
      <w:r>
        <w:t>ενο βράδυ, και προσπαθούσε</w:t>
      </w:r>
      <w:r>
        <w:rPr>
          <w:spacing w:val="30"/>
        </w:rPr>
        <w:t xml:space="preserve"> </w:t>
      </w:r>
      <w:r>
        <w:t>να</w:t>
      </w:r>
      <w:r>
        <w:rPr>
          <w:spacing w:val="30"/>
        </w:rPr>
        <w:t xml:space="preserve"> </w:t>
      </w:r>
      <w:r>
        <w:t>επαναφέρει</w:t>
      </w:r>
      <w:r>
        <w:rPr>
          <w:spacing w:val="30"/>
        </w:rPr>
        <w:t xml:space="preserve"> </w:t>
      </w:r>
      <w:r>
        <w:t>στη</w:t>
      </w:r>
      <w:r>
        <w:rPr>
          <w:spacing w:val="30"/>
        </w:rPr>
        <w:t xml:space="preserve"> </w:t>
      </w:r>
      <w:r w:rsidR="00D80488">
        <w:t>μ</w:t>
      </w:r>
      <w:r>
        <w:t>νή</w:t>
      </w:r>
      <w:r w:rsidR="00D80488">
        <w:t>μ</w:t>
      </w:r>
      <w:r>
        <w:t>η</w:t>
      </w:r>
      <w:r>
        <w:rPr>
          <w:spacing w:val="30"/>
        </w:rPr>
        <w:t xml:space="preserve"> </w:t>
      </w:r>
      <w:r>
        <w:t>του</w:t>
      </w:r>
      <w:r>
        <w:rPr>
          <w:spacing w:val="30"/>
        </w:rPr>
        <w:t xml:space="preserve"> </w:t>
      </w:r>
      <w:r>
        <w:t>τα</w:t>
      </w:r>
      <w:r>
        <w:rPr>
          <w:spacing w:val="30"/>
        </w:rPr>
        <w:t xml:space="preserve"> </w:t>
      </w:r>
      <w:r>
        <w:t>βή</w:t>
      </w:r>
      <w:r w:rsidR="00D80488">
        <w:t>μ</w:t>
      </w:r>
      <w:r>
        <w:t>ατα,</w:t>
      </w:r>
      <w:r>
        <w:rPr>
          <w:spacing w:val="30"/>
        </w:rPr>
        <w:t xml:space="preserve"> </w:t>
      </w:r>
      <w:r>
        <w:t>που θα</w:t>
      </w:r>
      <w:r>
        <w:rPr>
          <w:spacing w:val="80"/>
        </w:rPr>
        <w:t xml:space="preserve"> </w:t>
      </w:r>
      <w:r>
        <w:t>τον</w:t>
      </w:r>
      <w:r>
        <w:rPr>
          <w:spacing w:val="80"/>
        </w:rPr>
        <w:t xml:space="preserve"> </w:t>
      </w:r>
      <w:r>
        <w:t>οδηγούσαν</w:t>
      </w:r>
      <w:r>
        <w:rPr>
          <w:spacing w:val="80"/>
        </w:rPr>
        <w:t xml:space="preserve"> </w:t>
      </w:r>
      <w:r>
        <w:t>στο</w:t>
      </w:r>
      <w:r>
        <w:rPr>
          <w:spacing w:val="80"/>
        </w:rPr>
        <w:t xml:space="preserve"> </w:t>
      </w:r>
      <w:r>
        <w:t>''δια</w:t>
      </w:r>
      <w:r>
        <w:rPr>
          <w:spacing w:val="80"/>
        </w:rPr>
        <w:t xml:space="preserve"> </w:t>
      </w:r>
      <w:r>
        <w:t>ταύτα''.</w:t>
      </w:r>
      <w:r>
        <w:rPr>
          <w:spacing w:val="80"/>
        </w:rPr>
        <w:t xml:space="preserve"> </w:t>
      </w:r>
      <w:r>
        <w:t>Ήταν</w:t>
      </w:r>
      <w:r>
        <w:rPr>
          <w:spacing w:val="80"/>
        </w:rPr>
        <w:t xml:space="preserve"> </w:t>
      </w:r>
      <w:r>
        <w:t>κόντρα</w:t>
      </w:r>
      <w:r>
        <w:rPr>
          <w:spacing w:val="80"/>
        </w:rPr>
        <w:t xml:space="preserve"> </w:t>
      </w:r>
      <w:r>
        <w:t>στις</w:t>
      </w:r>
      <w:r>
        <w:rPr>
          <w:spacing w:val="80"/>
        </w:rPr>
        <w:t xml:space="preserve"> </w:t>
      </w:r>
      <w:r>
        <w:t>πεποιθήσεις</w:t>
      </w:r>
      <w:r>
        <w:rPr>
          <w:spacing w:val="39"/>
        </w:rPr>
        <w:t xml:space="preserve"> </w:t>
      </w:r>
      <w:r>
        <w:t>του</w:t>
      </w:r>
      <w:r>
        <w:rPr>
          <w:spacing w:val="39"/>
        </w:rPr>
        <w:t xml:space="preserve"> </w:t>
      </w:r>
      <w:r>
        <w:t>να</w:t>
      </w:r>
      <w:r>
        <w:rPr>
          <w:spacing w:val="39"/>
        </w:rPr>
        <w:t xml:space="preserve"> </w:t>
      </w:r>
      <w:r>
        <w:t>αναπτύξει</w:t>
      </w:r>
      <w:r>
        <w:rPr>
          <w:spacing w:val="39"/>
        </w:rPr>
        <w:t xml:space="preserve"> </w:t>
      </w:r>
      <w:r>
        <w:t>την</w:t>
      </w:r>
      <w:r>
        <w:rPr>
          <w:spacing w:val="39"/>
        </w:rPr>
        <w:t xml:space="preserve"> </w:t>
      </w:r>
      <w:r>
        <w:t>ο</w:t>
      </w:r>
      <w:r w:rsidR="00D80488">
        <w:t>μ</w:t>
      </w:r>
      <w:r>
        <w:t>ιλία</w:t>
      </w:r>
      <w:r>
        <w:rPr>
          <w:spacing w:val="39"/>
        </w:rPr>
        <w:t xml:space="preserve"> </w:t>
      </w:r>
      <w:r>
        <w:t>του</w:t>
      </w:r>
      <w:r>
        <w:rPr>
          <w:spacing w:val="39"/>
        </w:rPr>
        <w:t xml:space="preserve"> </w:t>
      </w:r>
      <w:r>
        <w:t>από</w:t>
      </w:r>
      <w:r>
        <w:rPr>
          <w:spacing w:val="39"/>
        </w:rPr>
        <w:t xml:space="preserve"> </w:t>
      </w:r>
      <w:r>
        <w:t>κει</w:t>
      </w:r>
      <w:r w:rsidR="00D80488">
        <w:t>μ</w:t>
      </w:r>
      <w:r>
        <w:t>ένου. Ο</w:t>
      </w:r>
      <w:r w:rsidR="00D80488">
        <w:t>μ</w:t>
      </w:r>
      <w:r>
        <w:t>ολογου</w:t>
      </w:r>
      <w:r w:rsidR="00D80488">
        <w:t>μ</w:t>
      </w:r>
      <w:r>
        <w:t>ένως,</w:t>
      </w:r>
      <w:r>
        <w:rPr>
          <w:spacing w:val="40"/>
        </w:rPr>
        <w:t xml:space="preserve"> </w:t>
      </w:r>
      <w:r>
        <w:t>δεν</w:t>
      </w:r>
      <w:r>
        <w:rPr>
          <w:spacing w:val="40"/>
        </w:rPr>
        <w:t xml:space="preserve"> </w:t>
      </w:r>
      <w:r>
        <w:t>ήταν</w:t>
      </w:r>
      <w:r>
        <w:rPr>
          <w:spacing w:val="40"/>
        </w:rPr>
        <w:t xml:space="preserve"> </w:t>
      </w:r>
      <w:r>
        <w:t>γεννη</w:t>
      </w:r>
      <w:r w:rsidR="00D80488">
        <w:t>μ</w:t>
      </w:r>
      <w:r>
        <w:t>ένος</w:t>
      </w:r>
      <w:r>
        <w:rPr>
          <w:spacing w:val="40"/>
        </w:rPr>
        <w:t xml:space="preserve"> </w:t>
      </w:r>
      <w:r>
        <w:t>ρήτορας.</w:t>
      </w:r>
      <w:r>
        <w:rPr>
          <w:spacing w:val="40"/>
        </w:rPr>
        <w:t xml:space="preserve"> </w:t>
      </w:r>
      <w:r>
        <w:t>Κι</w:t>
      </w:r>
      <w:r>
        <w:rPr>
          <w:spacing w:val="40"/>
        </w:rPr>
        <w:t xml:space="preserve"> </w:t>
      </w:r>
      <w:r>
        <w:t>ύστερα, διατηρούσε</w:t>
      </w:r>
      <w:r>
        <w:rPr>
          <w:spacing w:val="80"/>
        </w:rPr>
        <w:t xml:space="preserve"> </w:t>
      </w:r>
      <w:r>
        <w:t>ακό</w:t>
      </w:r>
      <w:r w:rsidR="00D80488">
        <w:t>μ</w:t>
      </w:r>
      <w:r>
        <w:t>η</w:t>
      </w:r>
      <w:r>
        <w:rPr>
          <w:spacing w:val="80"/>
        </w:rPr>
        <w:t xml:space="preserve"> </w:t>
      </w:r>
      <w:r>
        <w:t>α</w:t>
      </w:r>
      <w:r w:rsidR="00D80488">
        <w:t>μ</w:t>
      </w:r>
      <w:r>
        <w:t>φιβολίες</w:t>
      </w:r>
      <w:r>
        <w:rPr>
          <w:spacing w:val="80"/>
        </w:rPr>
        <w:t xml:space="preserve"> </w:t>
      </w:r>
      <w:r>
        <w:t>στο</w:t>
      </w:r>
      <w:r>
        <w:rPr>
          <w:spacing w:val="80"/>
        </w:rPr>
        <w:t xml:space="preserve"> </w:t>
      </w:r>
      <w:r>
        <w:t>κεφάλι</w:t>
      </w:r>
      <w:r>
        <w:rPr>
          <w:spacing w:val="80"/>
        </w:rPr>
        <w:t xml:space="preserve"> </w:t>
      </w:r>
      <w:r>
        <w:t>του,</w:t>
      </w:r>
      <w:r>
        <w:rPr>
          <w:spacing w:val="80"/>
        </w:rPr>
        <w:t xml:space="preserve"> </w:t>
      </w:r>
      <w:r>
        <w:t>δεν</w:t>
      </w:r>
      <w:r>
        <w:rPr>
          <w:spacing w:val="80"/>
        </w:rPr>
        <w:t xml:space="preserve"> </w:t>
      </w:r>
      <w:r>
        <w:t>είχε κατασταλάξει πλήρως η σκέψη του. Σε κα</w:t>
      </w:r>
      <w:r w:rsidR="00D80488">
        <w:t>μ</w:t>
      </w:r>
      <w:r>
        <w:t>ία περίπτωση, δεν επιθυ</w:t>
      </w:r>
      <w:r w:rsidR="00D80488">
        <w:t>μ</w:t>
      </w:r>
      <w:r>
        <w:t>ούσε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κηρύξει</w:t>
      </w:r>
      <w:r>
        <w:rPr>
          <w:spacing w:val="40"/>
        </w:rPr>
        <w:t xml:space="preserve"> </w:t>
      </w:r>
      <w:r>
        <w:t>πόλε</w:t>
      </w:r>
      <w:r w:rsidR="00D80488">
        <w:t>μ</w:t>
      </w:r>
      <w:r>
        <w:t>ο</w:t>
      </w:r>
      <w:r>
        <w:rPr>
          <w:spacing w:val="40"/>
        </w:rPr>
        <w:t xml:space="preserve"> </w:t>
      </w:r>
      <w:r>
        <w:t>ενάντια</w:t>
      </w:r>
      <w:r>
        <w:rPr>
          <w:spacing w:val="40"/>
        </w:rPr>
        <w:t xml:space="preserve"> </w:t>
      </w:r>
      <w:r>
        <w:t>στο</w:t>
      </w:r>
      <w:r>
        <w:rPr>
          <w:spacing w:val="40"/>
        </w:rPr>
        <w:t xml:space="preserve"> </w:t>
      </w:r>
      <w:r>
        <w:t>προσωπικό</w:t>
      </w:r>
      <w:r>
        <w:rPr>
          <w:spacing w:val="40"/>
        </w:rPr>
        <w:t xml:space="preserve"> </w:t>
      </w:r>
      <w:r>
        <w:t>της επιχείρησής</w:t>
      </w:r>
      <w:r>
        <w:rPr>
          <w:spacing w:val="40"/>
        </w:rPr>
        <w:t xml:space="preserve"> </w:t>
      </w:r>
      <w:r>
        <w:t>του,</w:t>
      </w:r>
      <w:r>
        <w:rPr>
          <w:spacing w:val="40"/>
        </w:rPr>
        <w:t xml:space="preserve"> </w:t>
      </w:r>
      <w:r>
        <w:t>αλλά,</w:t>
      </w:r>
      <w:r>
        <w:rPr>
          <w:spacing w:val="40"/>
        </w:rPr>
        <w:t xml:space="preserve"> </w:t>
      </w:r>
      <w:r>
        <w:t>ίσως</w:t>
      </w:r>
      <w:r>
        <w:rPr>
          <w:spacing w:val="40"/>
        </w:rPr>
        <w:t xml:space="preserve"> </w:t>
      </w:r>
      <w:r>
        <w:t>επειδή</w:t>
      </w:r>
      <w:r>
        <w:rPr>
          <w:spacing w:val="40"/>
        </w:rPr>
        <w:t xml:space="preserve"> </w:t>
      </w:r>
      <w:r>
        <w:t>ήθελε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αποδείξει</w:t>
      </w:r>
      <w:r>
        <w:rPr>
          <w:spacing w:val="40"/>
        </w:rPr>
        <w:t xml:space="preserve"> </w:t>
      </w:r>
      <w:r>
        <w:t>κάτι στον εαυτό του, ίσως και λόγω της εγγενούς αγωνίας του για</w:t>
      </w:r>
      <w:r>
        <w:rPr>
          <w:spacing w:val="40"/>
        </w:rPr>
        <w:t xml:space="preserve"> </w:t>
      </w:r>
      <w:r>
        <w:t>τα λεφτά, ένιωθε την ανάγκη να κάνει το επό</w:t>
      </w:r>
      <w:r w:rsidR="00D80488">
        <w:t>μ</w:t>
      </w:r>
      <w:r>
        <w:t>ενο βή</w:t>
      </w:r>
      <w:r w:rsidR="00D80488">
        <w:t>μ</w:t>
      </w:r>
      <w:r>
        <w:t xml:space="preserve">α. </w:t>
      </w:r>
      <w:r w:rsidR="00072F21">
        <w:t>«</w:t>
      </w:r>
      <w:r>
        <w:t>Λοιπόν,</w:t>
      </w:r>
      <w:r>
        <w:rPr>
          <w:spacing w:val="80"/>
        </w:rPr>
        <w:t xml:space="preserve"> </w:t>
      </w:r>
      <w:r>
        <w:t>παιδιά</w:t>
      </w:r>
      <w:r>
        <w:rPr>
          <w:spacing w:val="80"/>
        </w:rPr>
        <w:t xml:space="preserve"> </w:t>
      </w:r>
      <w:r w:rsidR="00D80488">
        <w:t>μ</w:t>
      </w:r>
      <w:r>
        <w:t>ου,</w:t>
      </w:r>
      <w:r w:rsidR="00072F21">
        <w:t>»</w:t>
      </w:r>
      <w:r>
        <w:rPr>
          <w:spacing w:val="80"/>
        </w:rPr>
        <w:t xml:space="preserve"> </w:t>
      </w:r>
      <w:r>
        <w:t>είπε</w:t>
      </w:r>
      <w:r>
        <w:rPr>
          <w:spacing w:val="80"/>
        </w:rPr>
        <w:t xml:space="preserve"> </w:t>
      </w:r>
      <w:r>
        <w:t>επιτέλους</w:t>
      </w:r>
      <w:r>
        <w:rPr>
          <w:spacing w:val="80"/>
        </w:rPr>
        <w:t xml:space="preserve"> </w:t>
      </w:r>
      <w:r>
        <w:t>γλυκο</w:t>
      </w:r>
      <w:r w:rsidR="00D80488">
        <w:t>μ</w:t>
      </w:r>
      <w:r>
        <w:t>ίλητα,</w:t>
      </w:r>
      <w:r>
        <w:rPr>
          <w:spacing w:val="80"/>
        </w:rPr>
        <w:t xml:space="preserve"> </w:t>
      </w:r>
      <w:r>
        <w:t>αλλά α</w:t>
      </w:r>
      <w:r w:rsidR="00D80488">
        <w:t>μ</w:t>
      </w:r>
      <w:r>
        <w:t>έσως ο κατσαρο</w:t>
      </w:r>
      <w:r w:rsidR="00D80488">
        <w:t>μ</w:t>
      </w:r>
      <w:r>
        <w:t>άλλης από το διπλανό δω</w:t>
      </w:r>
      <w:r w:rsidR="00D80488">
        <w:t>μ</w:t>
      </w:r>
      <w:r>
        <w:t>άτιο ξερόβηξε αποδοκι</w:t>
      </w:r>
      <w:r w:rsidR="00D80488">
        <w:t>μ</w:t>
      </w:r>
      <w:r>
        <w:t>αστικά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έκοψε</w:t>
      </w:r>
      <w:r>
        <w:rPr>
          <w:spacing w:val="40"/>
        </w:rPr>
        <w:t xml:space="preserve"> </w:t>
      </w:r>
      <w:r>
        <w:t>τη</w:t>
      </w:r>
      <w:r>
        <w:rPr>
          <w:spacing w:val="40"/>
        </w:rPr>
        <w:t xml:space="preserve"> </w:t>
      </w:r>
      <w:r>
        <w:t>φόρα.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ιδιοκτήτης</w:t>
      </w:r>
      <w:r>
        <w:rPr>
          <w:spacing w:val="40"/>
        </w:rPr>
        <w:t xml:space="preserve"> </w:t>
      </w:r>
      <w:r>
        <w:t>του βιβλιοπωλείου ανασκου</w:t>
      </w:r>
      <w:r w:rsidR="00D80488">
        <w:t>μ</w:t>
      </w:r>
      <w:r>
        <w:t>πώθηκε, χαλάρωσε τον γιακά του και συνέχισε σε πιο αυστηρό τόνο.</w:t>
      </w:r>
    </w:p>
    <w:p w14:paraId="6A4E5737" w14:textId="3CA76D50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Κύριοι, γνωρίζετε, ότι η επιχείρησή </w:t>
      </w:r>
      <w:r w:rsidR="00D80488">
        <w:t>μ</w:t>
      </w:r>
      <w:r w:rsidR="00E71AB0">
        <w:t xml:space="preserve">ας είναι </w:t>
      </w:r>
      <w:r w:rsidR="00D80488">
        <w:t>μ</w:t>
      </w:r>
      <w:r w:rsidR="00E71AB0">
        <w:t>ια επιχείρηση όπως</w:t>
      </w:r>
      <w:r w:rsidR="00E71AB0">
        <w:rPr>
          <w:spacing w:val="42"/>
        </w:rPr>
        <w:t xml:space="preserve"> </w:t>
      </w:r>
      <w:r w:rsidR="00E71AB0">
        <w:t>όλες</w:t>
      </w:r>
      <w:r w:rsidR="00E71AB0">
        <w:rPr>
          <w:spacing w:val="42"/>
        </w:rPr>
        <w:t xml:space="preserve"> </w:t>
      </w:r>
      <w:r w:rsidR="00E71AB0">
        <w:t>οι</w:t>
      </w:r>
      <w:r w:rsidR="00E71AB0">
        <w:rPr>
          <w:spacing w:val="42"/>
        </w:rPr>
        <w:t xml:space="preserve"> </w:t>
      </w:r>
      <w:r w:rsidR="00E71AB0">
        <w:t>άλλες</w:t>
      </w:r>
      <w:r w:rsidR="00E71AB0">
        <w:rPr>
          <w:spacing w:val="42"/>
        </w:rPr>
        <w:t xml:space="preserve"> </w:t>
      </w:r>
      <w:r w:rsidR="00E71AB0">
        <w:t>και</w:t>
      </w:r>
      <w:r w:rsidR="00E71AB0">
        <w:rPr>
          <w:spacing w:val="42"/>
        </w:rPr>
        <w:t xml:space="preserve"> </w:t>
      </w:r>
      <w:r w:rsidR="00E71AB0">
        <w:t>σκοπός</w:t>
      </w:r>
      <w:r w:rsidR="00E71AB0">
        <w:rPr>
          <w:spacing w:val="42"/>
        </w:rPr>
        <w:t xml:space="preserve"> </w:t>
      </w:r>
      <w:r w:rsidR="00E71AB0">
        <w:t>της</w:t>
      </w:r>
      <w:r w:rsidR="00E71AB0">
        <w:rPr>
          <w:spacing w:val="42"/>
        </w:rPr>
        <w:t xml:space="preserve"> </w:t>
      </w:r>
      <w:r w:rsidR="00E71AB0">
        <w:t>είναι</w:t>
      </w:r>
      <w:r w:rsidR="00E71AB0">
        <w:rPr>
          <w:spacing w:val="42"/>
        </w:rPr>
        <w:t xml:space="preserve"> </w:t>
      </w:r>
      <w:r w:rsidR="00E71AB0">
        <w:t>να</w:t>
      </w:r>
      <w:r w:rsidR="00E71AB0">
        <w:rPr>
          <w:spacing w:val="42"/>
        </w:rPr>
        <w:t xml:space="preserve"> </w:t>
      </w:r>
      <w:r w:rsidR="00E71AB0">
        <w:t>αποφέρει</w:t>
      </w:r>
      <w:r w:rsidR="00E71AB0">
        <w:rPr>
          <w:spacing w:val="43"/>
        </w:rPr>
        <w:t xml:space="preserve"> </w:t>
      </w:r>
      <w:r w:rsidR="00E71AB0">
        <w:rPr>
          <w:spacing w:val="-4"/>
        </w:rPr>
        <w:t>τόσο</w:t>
      </w:r>
    </w:p>
    <w:p w14:paraId="5A74D27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EB9FD63" w14:textId="11F6F1B0" w:rsidR="00BB7A9A" w:rsidRDefault="00E71AB0">
      <w:pPr>
        <w:pStyle w:val="a3"/>
        <w:spacing w:before="68"/>
        <w:ind w:right="120"/>
      </w:pPr>
      <w:r>
        <w:lastRenderedPageBreak/>
        <w:t>κέρδος, ώστε να αξίζει να την διατηρού</w:t>
      </w:r>
      <w:r w:rsidR="00D80488">
        <w:t>μ</w:t>
      </w:r>
      <w:r>
        <w:t>ε εν ζωή. Αν δε βγάζου</w:t>
      </w:r>
      <w:r w:rsidR="00D80488">
        <w:t>μ</w:t>
      </w:r>
      <w:r>
        <w:t>ε όσο κέρδος χρειαζό</w:t>
      </w:r>
      <w:r w:rsidR="00D80488">
        <w:t>μ</w:t>
      </w:r>
      <w:r>
        <w:t>αστε, τότε καλύτερα να την κλείσου</w:t>
      </w:r>
      <w:r w:rsidR="00D80488">
        <w:t>μ</w:t>
      </w:r>
      <w:r>
        <w:t>ε και να ασχοληθού</w:t>
      </w:r>
      <w:r w:rsidR="00D80488">
        <w:t>μ</w:t>
      </w:r>
      <w:r>
        <w:t xml:space="preserve">ε </w:t>
      </w:r>
      <w:r w:rsidR="00D80488">
        <w:t>μ</w:t>
      </w:r>
      <w:r>
        <w:t>ε κάτι άλλο ή να πά</w:t>
      </w:r>
      <w:r w:rsidR="00D80488">
        <w:t>μ</w:t>
      </w:r>
      <w:r>
        <w:t xml:space="preserve">ε στα σπίτια </w:t>
      </w:r>
      <w:r w:rsidR="00D80488">
        <w:t>μ</w:t>
      </w:r>
      <w:r>
        <w:t>ας!</w:t>
      </w:r>
      <w:r w:rsidR="00072F21">
        <w:t>»</w:t>
      </w:r>
    </w:p>
    <w:p w14:paraId="503A8B9E" w14:textId="42063448" w:rsidR="00BB7A9A" w:rsidRDefault="00E71AB0">
      <w:pPr>
        <w:pStyle w:val="a3"/>
        <w:ind w:right="120" w:firstLine="709"/>
      </w:pPr>
      <w:r>
        <w:t>Οι τρεις φίλοι ακό</w:t>
      </w:r>
      <w:r w:rsidR="00D80488">
        <w:t>μ</w:t>
      </w:r>
      <w:r>
        <w:t xml:space="preserve">η δεν εννοούσαν πού οδηγούσε το </w:t>
      </w:r>
      <w:r>
        <w:rPr>
          <w:spacing w:val="-2"/>
        </w:rPr>
        <w:t>λογύδριο.</w:t>
      </w:r>
    </w:p>
    <w:p w14:paraId="710AFF44" w14:textId="7F978CAD" w:rsidR="00BB7A9A" w:rsidRDefault="00072F21">
      <w:pPr>
        <w:pStyle w:val="a3"/>
        <w:ind w:right="117"/>
      </w:pPr>
      <w:r>
        <w:t>«</w:t>
      </w:r>
      <w:r w:rsidR="00E71AB0">
        <w:t>Θέλω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πω,</w:t>
      </w:r>
      <w:r w:rsidR="00E71AB0">
        <w:rPr>
          <w:spacing w:val="-4"/>
        </w:rPr>
        <w:t xml:space="preserve"> </w:t>
      </w:r>
      <w:r w:rsidR="00E71AB0">
        <w:t>ότι</w:t>
      </w:r>
      <w:r w:rsidR="00E71AB0">
        <w:rPr>
          <w:spacing w:val="-5"/>
        </w:rPr>
        <w:t xml:space="preserve"> </w:t>
      </w:r>
      <w:r w:rsidR="00E71AB0">
        <w:t>υπάρχει</w:t>
      </w:r>
      <w:r w:rsidR="00E71AB0">
        <w:rPr>
          <w:spacing w:val="-5"/>
        </w:rPr>
        <w:t xml:space="preserve"> </w:t>
      </w:r>
      <w:r w:rsidR="00E71AB0">
        <w:t>κρίση</w:t>
      </w:r>
      <w:r w:rsidR="00E71AB0">
        <w:rPr>
          <w:spacing w:val="-5"/>
        </w:rPr>
        <w:t xml:space="preserve"> </w:t>
      </w:r>
      <w:r w:rsidR="00E71AB0">
        <w:t>και</w:t>
      </w:r>
      <w:r w:rsidR="00E71AB0">
        <w:rPr>
          <w:spacing w:val="-5"/>
        </w:rPr>
        <w:t xml:space="preserve"> </w:t>
      </w:r>
      <w:r w:rsidR="00E71AB0">
        <w:t>υπάρχει</w:t>
      </w:r>
      <w:r w:rsidR="00E71AB0">
        <w:rPr>
          <w:spacing w:val="-5"/>
        </w:rPr>
        <w:t xml:space="preserve"> </w:t>
      </w:r>
      <w:r w:rsidR="00E71AB0">
        <w:t>ανταγωνισ</w:t>
      </w:r>
      <w:r w:rsidR="00D80488">
        <w:t>μ</w:t>
      </w:r>
      <w:r w:rsidR="00E71AB0">
        <w:t>ός</w:t>
      </w:r>
      <w:r w:rsidR="00E71AB0">
        <w:rPr>
          <w:spacing w:val="-5"/>
        </w:rPr>
        <w:t xml:space="preserve"> </w:t>
      </w:r>
      <w:r w:rsidR="00E71AB0">
        <w:t xml:space="preserve">και δεν </w:t>
      </w:r>
      <w:r w:rsidR="00D80488">
        <w:t>μ</w:t>
      </w:r>
      <w:r w:rsidR="00E71AB0">
        <w:t>πορού</w:t>
      </w:r>
      <w:r w:rsidR="00D80488">
        <w:t>μ</w:t>
      </w:r>
      <w:r w:rsidR="00E71AB0">
        <w:t>ε να συνεχίσου</w:t>
      </w:r>
      <w:r w:rsidR="00D80488">
        <w:t>μ</w:t>
      </w:r>
      <w:r w:rsidR="00E71AB0">
        <w:t>ε ως έχου</w:t>
      </w:r>
      <w:r w:rsidR="00D80488">
        <w:t>μ</w:t>
      </w:r>
      <w:r w:rsidR="00E71AB0">
        <w:t xml:space="preserve">ε. Ο τρόπος που εργάζεστε ως τώρα, αποδεικνύεται απλούστατα </w:t>
      </w:r>
      <w:r w:rsidR="00D80488">
        <w:t>μ</w:t>
      </w:r>
      <w:r w:rsidR="00E71AB0">
        <w:t>η βιώσι</w:t>
      </w:r>
      <w:r w:rsidR="00D80488">
        <w:t>μ</w:t>
      </w:r>
      <w:r w:rsidR="00E71AB0">
        <w:t>ος. Εφεξής, θα πρέπει να εργάζεστε εννιά ώρες την η</w:t>
      </w:r>
      <w:r w:rsidR="00D80488">
        <w:t>μ</w:t>
      </w:r>
      <w:r w:rsidR="00E71AB0">
        <w:t>έρα και να παίρνετε ρεπό κάθε δύο εβδο</w:t>
      </w:r>
      <w:r w:rsidR="00D80488">
        <w:t>μ</w:t>
      </w:r>
      <w:r w:rsidR="00E71AB0">
        <w:t>άδες.</w:t>
      </w:r>
      <w:r>
        <w:t>»</w:t>
      </w:r>
    </w:p>
    <w:p w14:paraId="4DEFCFDC" w14:textId="7B371525" w:rsidR="00BB7A9A" w:rsidRDefault="00E71AB0">
      <w:pPr>
        <w:pStyle w:val="a3"/>
        <w:ind w:right="116" w:firstLine="709"/>
      </w:pPr>
      <w:r>
        <w:t>Από το διπλανό δω</w:t>
      </w:r>
      <w:r w:rsidR="00D80488">
        <w:t>μ</w:t>
      </w:r>
      <w:r>
        <w:t>άτιο, ο κατσαρο</w:t>
      </w:r>
      <w:r w:rsidR="00D80488">
        <w:t>μ</w:t>
      </w:r>
      <w:r>
        <w:t>άλλης κούνησε απογοητευ</w:t>
      </w:r>
      <w:r w:rsidR="00D80488">
        <w:t>μ</w:t>
      </w:r>
      <w:r>
        <w:t xml:space="preserve">ένος το κεφάλι του, σαν να </w:t>
      </w:r>
      <w:r w:rsidR="00D80488">
        <w:t>μ</w:t>
      </w:r>
      <w:r>
        <w:t>ην πίστευε στ</w:t>
      </w:r>
      <w:r w:rsidR="00D80488">
        <w:t>’</w:t>
      </w:r>
      <w:r>
        <w:t xml:space="preserve"> αυτιά </w:t>
      </w:r>
      <w:r>
        <w:rPr>
          <w:spacing w:val="-4"/>
        </w:rPr>
        <w:t>του.</w:t>
      </w:r>
    </w:p>
    <w:p w14:paraId="04060404" w14:textId="3E38C179" w:rsidR="00BB7A9A" w:rsidRDefault="00072F21">
      <w:pPr>
        <w:pStyle w:val="a3"/>
        <w:ind w:right="123"/>
      </w:pPr>
      <w:r>
        <w:t>«</w:t>
      </w:r>
      <w:r w:rsidR="00E71AB0">
        <w:t>Ήθελα να πω,</w:t>
      </w:r>
      <w:r>
        <w:t>»</w:t>
      </w:r>
      <w:r w:rsidR="00E71AB0">
        <w:t xml:space="preserve"> διόρθωσε ο</w:t>
      </w:r>
      <w:r w:rsidR="00E71AB0">
        <w:rPr>
          <w:spacing w:val="-8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, </w:t>
      </w:r>
      <w:r>
        <w:t>«</w:t>
      </w:r>
      <w:r w:rsidR="00E71AB0">
        <w:t>δέκα ώρες την η</w:t>
      </w:r>
      <w:r w:rsidR="00D80488">
        <w:t>μ</w:t>
      </w:r>
      <w:r w:rsidR="00E71AB0">
        <w:t>έρα και ρεπό κάθε τρεις εβδο</w:t>
      </w:r>
      <w:r w:rsidR="00D80488">
        <w:t>μ</w:t>
      </w:r>
      <w:r w:rsidR="00E71AB0">
        <w:t>άδες!</w:t>
      </w:r>
      <w:r>
        <w:t>»</w:t>
      </w:r>
    </w:p>
    <w:p w14:paraId="75D4BFCD" w14:textId="4E426136" w:rsidR="00BB7A9A" w:rsidRDefault="00072F21">
      <w:pPr>
        <w:pStyle w:val="a3"/>
      </w:pPr>
      <w:r>
        <w:t>«</w:t>
      </w:r>
      <w:r w:rsidR="00E71AB0">
        <w:t>Τι!</w:t>
      </w:r>
      <w:r>
        <w:t>»</w:t>
      </w:r>
      <w:r w:rsidR="00E71AB0">
        <w:rPr>
          <w:spacing w:val="-8"/>
        </w:rPr>
        <w:t xml:space="preserve"> </w:t>
      </w:r>
      <w:r w:rsidR="00E71AB0">
        <w:t>Ξέφυγε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t>έκπληξη</w:t>
      </w:r>
      <w:r w:rsidR="00E71AB0">
        <w:rPr>
          <w:spacing w:val="-6"/>
        </w:rPr>
        <w:t xml:space="preserve"> </w:t>
      </w:r>
      <w:r w:rsidR="00E71AB0">
        <w:t>από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6"/>
        </w:rPr>
        <w:t xml:space="preserve"> </w:t>
      </w:r>
      <w:r w:rsidR="00E71AB0">
        <w:t>χείλη</w:t>
      </w:r>
      <w:r w:rsidR="00E71AB0">
        <w:rPr>
          <w:spacing w:val="-6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Γιώργου.</w:t>
      </w:r>
    </w:p>
    <w:p w14:paraId="7DCF1E12" w14:textId="631AEF11" w:rsidR="00BB7A9A" w:rsidRDefault="00072F21">
      <w:pPr>
        <w:pStyle w:val="a3"/>
        <w:ind w:right="115"/>
      </w:pPr>
      <w:r>
        <w:t>«</w:t>
      </w:r>
      <w:r w:rsidR="00E71AB0">
        <w:t>Και</w:t>
      </w:r>
      <w:r w:rsidR="00E71AB0">
        <w:rPr>
          <w:spacing w:val="-1"/>
        </w:rPr>
        <w:t xml:space="preserve"> </w:t>
      </w:r>
      <w:r w:rsidR="00E71AB0">
        <w:t>θα</w:t>
      </w:r>
      <w:r w:rsidR="00E71AB0">
        <w:rPr>
          <w:spacing w:val="-1"/>
        </w:rPr>
        <w:t xml:space="preserve"> </w:t>
      </w:r>
      <w:r w:rsidR="00E71AB0">
        <w:t>πρέπει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φεύγετε</w:t>
      </w:r>
      <w:r w:rsidR="00E71AB0">
        <w:rPr>
          <w:spacing w:val="-1"/>
        </w:rPr>
        <w:t xml:space="preserve"> </w:t>
      </w:r>
      <w:r w:rsidR="00E71AB0">
        <w:t>από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βιβλιοπωλείο,</w:t>
      </w:r>
      <w:r w:rsidR="00E71AB0">
        <w:rPr>
          <w:spacing w:val="-1"/>
        </w:rPr>
        <w:t xml:space="preserve"> </w:t>
      </w:r>
      <w:r w:rsidR="00E71AB0">
        <w:t>προφανώς,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 xml:space="preserve">ε περισσότερα βιβλία το πρωί, τουλάχιστον </w:t>
      </w:r>
      <w:r w:rsidR="00D80488">
        <w:t>μ</w:t>
      </w:r>
      <w:r w:rsidR="00E71AB0">
        <w:t xml:space="preserve">ε </w:t>
      </w:r>
      <w:proofErr w:type="spellStart"/>
      <w:r w:rsidR="00E71AB0">
        <w:t>εικοσιτρία</w:t>
      </w:r>
      <w:proofErr w:type="spellEnd"/>
      <w:r w:rsidR="00E71AB0">
        <w:t>.</w:t>
      </w:r>
      <w:r>
        <w:t>»</w:t>
      </w:r>
    </w:p>
    <w:p w14:paraId="0DC18976" w14:textId="03A15661" w:rsidR="00BB7A9A" w:rsidRDefault="00E71AB0">
      <w:pPr>
        <w:pStyle w:val="a3"/>
        <w:ind w:right="118"/>
      </w:pPr>
      <w:r>
        <w:t>Ο κατσαρο</w:t>
      </w:r>
      <w:r w:rsidR="00D80488">
        <w:t>μ</w:t>
      </w:r>
      <w:r>
        <w:t>άλλης δεν άντεξε, σηκώθηκε εκνευρισ</w:t>
      </w:r>
      <w:r w:rsidR="00D80488">
        <w:t>μ</w:t>
      </w:r>
      <w:r>
        <w:t>ένος από την καρέκλα του κι αγριοκοίταξε τον αγχω</w:t>
      </w:r>
      <w:r w:rsidR="00D80488">
        <w:t>μ</w:t>
      </w:r>
      <w:r>
        <w:t xml:space="preserve">ένο ιδιοκτήτη του </w:t>
      </w:r>
      <w:r>
        <w:rPr>
          <w:spacing w:val="-2"/>
        </w:rPr>
        <w:t>καταστή</w:t>
      </w:r>
      <w:r w:rsidR="00D80488">
        <w:rPr>
          <w:spacing w:val="-2"/>
        </w:rPr>
        <w:t>μ</w:t>
      </w:r>
      <w:r>
        <w:rPr>
          <w:spacing w:val="-2"/>
        </w:rPr>
        <w:t>ατος.</w:t>
      </w:r>
    </w:p>
    <w:p w14:paraId="54C31D27" w14:textId="3F30BFCB" w:rsidR="00BB7A9A" w:rsidRDefault="00072F21">
      <w:pPr>
        <w:pStyle w:val="a3"/>
      </w:pPr>
      <w:r>
        <w:t>«</w:t>
      </w:r>
      <w:r w:rsidR="00E71AB0">
        <w:t>Με</w:t>
      </w:r>
      <w:r w:rsidR="00E71AB0">
        <w:rPr>
          <w:spacing w:val="-12"/>
        </w:rPr>
        <w:t xml:space="preserve"> </w:t>
      </w:r>
      <w:r w:rsidR="00E71AB0">
        <w:t>εικοσιπέντε,</w:t>
      </w:r>
      <w:r>
        <w:t>»</w:t>
      </w:r>
      <w:r w:rsidR="00E71AB0">
        <w:rPr>
          <w:spacing w:val="-8"/>
        </w:rPr>
        <w:t xml:space="preserve"> </w:t>
      </w:r>
      <w:r w:rsidR="00E71AB0">
        <w:t>διόρθωσε</w:t>
      </w:r>
      <w:r w:rsidR="00E71AB0">
        <w:rPr>
          <w:spacing w:val="-7"/>
        </w:rPr>
        <w:t xml:space="preserve"> </w:t>
      </w:r>
      <w:r w:rsidR="00E71AB0">
        <w:t>πάλι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15"/>
        </w:rPr>
        <w:t xml:space="preserve"> </w:t>
      </w:r>
      <w:proofErr w:type="spellStart"/>
      <w:r w:rsidR="00E71AB0">
        <w:rPr>
          <w:spacing w:val="-2"/>
        </w:rPr>
        <w:t>Λα</w:t>
      </w:r>
      <w:r w:rsidR="00D80488">
        <w:rPr>
          <w:spacing w:val="-2"/>
        </w:rPr>
        <w:t>μ</w:t>
      </w:r>
      <w:r w:rsidR="00E71AB0">
        <w:rPr>
          <w:spacing w:val="-2"/>
        </w:rPr>
        <w:t>πρινόπουλος</w:t>
      </w:r>
      <w:proofErr w:type="spellEnd"/>
      <w:r w:rsidR="00E71AB0">
        <w:rPr>
          <w:spacing w:val="-2"/>
        </w:rPr>
        <w:t>.</w:t>
      </w:r>
    </w:p>
    <w:p w14:paraId="5C423E3A" w14:textId="02EF0453" w:rsidR="00BB7A9A" w:rsidRDefault="00072F21">
      <w:pPr>
        <w:pStyle w:val="a3"/>
        <w:ind w:right="117"/>
      </w:pPr>
      <w:r>
        <w:t>«</w:t>
      </w:r>
      <w:r w:rsidR="00E71AB0">
        <w:t>Μα δε θα τα χωράει η τσάντα,</w:t>
      </w:r>
      <w:r>
        <w:t>»</w:t>
      </w:r>
      <w:r w:rsidR="00E71AB0">
        <w:t xml:space="preserve"> δια</w:t>
      </w:r>
      <w:r w:rsidR="00D80488">
        <w:t>μ</w:t>
      </w:r>
      <w:r w:rsidR="00E71AB0">
        <w:t xml:space="preserve">αρτυρήθηκε ο Κώστας, </w:t>
      </w:r>
      <w:r>
        <w:t>«</w:t>
      </w:r>
      <w:r w:rsidR="00E71AB0">
        <w:t xml:space="preserve">είναι καλοκαίρι, κύριε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, έχει ζέστη έξω, οφείλω να το πω, έχω και κάποια παραπανίσια κιλά, δε θα τα </w:t>
      </w:r>
      <w:r w:rsidR="00E71AB0">
        <w:rPr>
          <w:spacing w:val="-2"/>
        </w:rPr>
        <w:t>καταφέρω.</w:t>
      </w:r>
      <w:r>
        <w:rPr>
          <w:spacing w:val="-2"/>
        </w:rPr>
        <w:t>»</w:t>
      </w:r>
    </w:p>
    <w:p w14:paraId="745A27D6" w14:textId="6E0B4DAD" w:rsidR="00BB7A9A" w:rsidRDefault="00072F21">
      <w:pPr>
        <w:pStyle w:val="a3"/>
        <w:ind w:right="116"/>
      </w:pPr>
      <w:r>
        <w:t>«</w:t>
      </w:r>
      <w:r w:rsidR="00E71AB0">
        <w:t xml:space="preserve">Μην παραπονιέσαι, Κωστάκη </w:t>
      </w:r>
      <w:r w:rsidR="00D80488">
        <w:t>μ</w:t>
      </w:r>
      <w:r w:rsidR="00E71AB0">
        <w:t>ου, ά</w:t>
      </w:r>
      <w:r w:rsidR="00D80488">
        <w:t>μ</w:t>
      </w:r>
      <w:r w:rsidR="00E71AB0">
        <w:t xml:space="preserve">α δεν </w:t>
      </w:r>
      <w:r w:rsidR="00D80488">
        <w:t>μ</w:t>
      </w:r>
      <w:r w:rsidR="00E71AB0">
        <w:t xml:space="preserve">πορείς, να παραιτηθείς. Θα βρω άλλον, που να </w:t>
      </w:r>
      <w:r w:rsidR="00D80488">
        <w:t>μ</w:t>
      </w:r>
      <w:r w:rsidR="00E71AB0">
        <w:t>πορεί.</w:t>
      </w:r>
      <w:r>
        <w:t>»</w:t>
      </w:r>
    </w:p>
    <w:p w14:paraId="41B724BE" w14:textId="1F2CEFA1" w:rsidR="00BB7A9A" w:rsidRDefault="00E71AB0">
      <w:pPr>
        <w:pStyle w:val="a3"/>
        <w:ind w:right="120" w:firstLine="709"/>
      </w:pPr>
      <w:r>
        <w:t>Ο Κώστας συλλογίστηκε τι σή</w:t>
      </w:r>
      <w:r w:rsidR="00D80488">
        <w:t>μ</w:t>
      </w:r>
      <w:r>
        <w:t>αινε αυτό και δεν τόλ</w:t>
      </w:r>
      <w:r w:rsidR="00D80488">
        <w:t>μ</w:t>
      </w:r>
      <w:r>
        <w:t>ησε να ξανανοίξει το στό</w:t>
      </w:r>
      <w:r w:rsidR="00D80488">
        <w:t>μ</w:t>
      </w:r>
      <w:r>
        <w:t>α του.</w:t>
      </w:r>
    </w:p>
    <w:p w14:paraId="2A096B5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6687633" w14:textId="65BCB3D4" w:rsidR="00BB7A9A" w:rsidRDefault="00072F21">
      <w:pPr>
        <w:pStyle w:val="a3"/>
        <w:spacing w:before="68"/>
        <w:ind w:right="116"/>
      </w:pPr>
      <w:r>
        <w:lastRenderedPageBreak/>
        <w:t>«</w:t>
      </w:r>
      <w:r w:rsidR="00E71AB0">
        <w:t xml:space="preserve">Ας κρατάτε και </w:t>
      </w:r>
      <w:r w:rsidR="00D80488">
        <w:t>μ</w:t>
      </w:r>
      <w:r w:rsidR="00E71AB0">
        <w:t>ερικά βιβλία στο χέρι,</w:t>
      </w:r>
      <w:r>
        <w:t>»</w:t>
      </w:r>
      <w:r w:rsidR="00E71AB0">
        <w:t xml:space="preserve"> συ</w:t>
      </w:r>
      <w:r w:rsidR="00D80488">
        <w:t>μ</w:t>
      </w:r>
      <w:r w:rsidR="00E71AB0">
        <w:t xml:space="preserve">πλήρωσε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, </w:t>
      </w:r>
      <w:r>
        <w:t>«</w:t>
      </w:r>
      <w:r w:rsidR="00E71AB0">
        <w:t>άλλωστε, το ζήτη</w:t>
      </w:r>
      <w:r w:rsidR="00D80488">
        <w:t>μ</w:t>
      </w:r>
      <w:r w:rsidR="00E71AB0">
        <w:t xml:space="preserve">α είναι να τα πουλήσετε για να ξαλαφρώσετε! Τι </w:t>
      </w:r>
      <w:r w:rsidR="00D80488">
        <w:t>μ</w:t>
      </w:r>
      <w:r w:rsidR="00E71AB0">
        <w:t>ε κοιτάτε έτσι</w:t>
      </w:r>
      <w:r w:rsidR="00474080">
        <w:t>;</w:t>
      </w:r>
      <w:r w:rsidR="00E71AB0">
        <w:t xml:space="preserve"> Όποιος δεν </w:t>
      </w:r>
      <w:r w:rsidR="00D80488">
        <w:t>μ</w:t>
      </w:r>
      <w:r w:rsidR="00E71AB0">
        <w:t>πορεί, ας πάει σπίτι του. Μη νο</w:t>
      </w:r>
      <w:r w:rsidR="00D80488">
        <w:t>μ</w:t>
      </w:r>
      <w:r w:rsidR="00E71AB0">
        <w:t>ίζετε, ότι επειδή εί</w:t>
      </w:r>
      <w:r w:rsidR="00D80488">
        <w:t>μ</w:t>
      </w:r>
      <w:r w:rsidR="00E71AB0">
        <w:t xml:space="preserve">αι καλός </w:t>
      </w:r>
      <w:r w:rsidR="00D80488">
        <w:t>μ</w:t>
      </w:r>
      <w:r w:rsidR="00E71AB0">
        <w:t>αζί σας, θα σας λυπηθώ. Μια αγγελία να βάλω αύριο στην εφη</w:t>
      </w:r>
      <w:r w:rsidR="00D80488">
        <w:t>μ</w:t>
      </w:r>
      <w:r w:rsidR="00E71AB0">
        <w:t>ερίδα, θα πνιγώ στα βιογραφικά και στα τηλεφωνή</w:t>
      </w:r>
      <w:r w:rsidR="00D80488">
        <w:t>μ</w:t>
      </w:r>
      <w:r w:rsidR="00E71AB0">
        <w:t>ατα. Ουρά θα κάνει ο κόσ</w:t>
      </w:r>
      <w:r w:rsidR="00D80488">
        <w:t>μ</w:t>
      </w:r>
      <w:r w:rsidR="00E71AB0">
        <w:t xml:space="preserve">ος για </w:t>
      </w:r>
      <w:r w:rsidR="00D80488">
        <w:t>μ</w:t>
      </w:r>
      <w:r w:rsidR="00E71AB0">
        <w:t>ια θέση εργασίας! Και χα</w:t>
      </w:r>
      <w:r w:rsidR="00D80488">
        <w:t>μ</w:t>
      </w:r>
      <w:r w:rsidR="00E71AB0">
        <w:t xml:space="preserve">ηλότερο </w:t>
      </w:r>
      <w:r w:rsidR="00D80488">
        <w:t>μ</w:t>
      </w:r>
      <w:r w:rsidR="00E71AB0">
        <w:t xml:space="preserve">ισθό να τους προσφέρω, πάλι θα βρω υποψήφιους. Η φιλία είναι φιλία, αλλά και η δουλειά είναι </w:t>
      </w:r>
      <w:r w:rsidR="00E71AB0">
        <w:rPr>
          <w:spacing w:val="-2"/>
        </w:rPr>
        <w:t>δουλειά!</w:t>
      </w:r>
      <w:r>
        <w:rPr>
          <w:spacing w:val="-2"/>
        </w:rPr>
        <w:t>»</w:t>
      </w:r>
    </w:p>
    <w:p w14:paraId="308B4AD6" w14:textId="77777777" w:rsidR="00BB7A9A" w:rsidRDefault="00BB7A9A">
      <w:pPr>
        <w:pStyle w:val="a3"/>
        <w:ind w:left="0"/>
        <w:jc w:val="left"/>
      </w:pPr>
    </w:p>
    <w:p w14:paraId="6AC2B215" w14:textId="7BCDB9D8" w:rsidR="00BB7A9A" w:rsidRDefault="00E71AB0">
      <w:pPr>
        <w:pStyle w:val="a3"/>
        <w:ind w:right="114" w:firstLine="709"/>
      </w:pPr>
      <w:r>
        <w:t>Λίγα λεπτά αργότερα, οι τρεις φίλοι έφευγαν από το βιβλιοπωλείο, κουβαλώντας 25 βιβλία ο καθένας. Ο κατσαρο</w:t>
      </w:r>
      <w:r w:rsidR="00D80488">
        <w:t>μ</w:t>
      </w:r>
      <w:r>
        <w:t>άλλης τους χαιρέτισε χα</w:t>
      </w:r>
      <w:r w:rsidR="00D80488">
        <w:t>μ</w:t>
      </w:r>
      <w:r>
        <w:t xml:space="preserve">ογελαστά και πάλι. Μόλις βγήκαν από την πόρτα, πλησίασε 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 xml:space="preserve"> και του έσφιξε το χέρι.</w:t>
      </w:r>
    </w:p>
    <w:p w14:paraId="4A36AE43" w14:textId="5920A8FA" w:rsidR="00BB7A9A" w:rsidRDefault="00072F21">
      <w:pPr>
        <w:pStyle w:val="a3"/>
        <w:ind w:right="115"/>
      </w:pPr>
      <w:r>
        <w:t>«</w:t>
      </w:r>
      <w:r w:rsidR="00E71AB0">
        <w:t>Συγχαρητήρια! Επιδείξατε πυγ</w:t>
      </w:r>
      <w:r w:rsidR="00D80488">
        <w:t>μ</w:t>
      </w:r>
      <w:r w:rsidR="00E71AB0">
        <w:t xml:space="preserve">ή! Μπορώ να πω </w:t>
      </w:r>
      <w:r w:rsidR="00D80488">
        <w:t>μ</w:t>
      </w:r>
      <w:r w:rsidR="00E71AB0">
        <w:t xml:space="preserve">ε ικανοποίηση, ότι η συνεργασία </w:t>
      </w:r>
      <w:r w:rsidR="00D80488">
        <w:t>μ</w:t>
      </w:r>
      <w:r w:rsidR="00E71AB0">
        <w:t xml:space="preserve">ας ξεκινάει </w:t>
      </w:r>
      <w:r w:rsidR="00D80488">
        <w:t>μ</w:t>
      </w:r>
      <w:r w:rsidR="00E71AB0">
        <w:t>ε τους καλύτερους οιωνούς! Για το λόγο αυτό, ως απόδειξη της συ</w:t>
      </w:r>
      <w:r w:rsidR="00D80488">
        <w:t>μ</w:t>
      </w:r>
      <w:r w:rsidR="00E71AB0">
        <w:t xml:space="preserve">παράστασής </w:t>
      </w:r>
      <w:r w:rsidR="00D80488">
        <w:t>μ</w:t>
      </w:r>
      <w:r w:rsidR="00E71AB0">
        <w:t>ας στον δύσκολο αγώνα σας, θα ήθελα να σας παρακαλέσω θερ</w:t>
      </w:r>
      <w:r w:rsidR="00D80488">
        <w:t>μ</w:t>
      </w:r>
      <w:r w:rsidR="00E71AB0">
        <w:t xml:space="preserve">ά να </w:t>
      </w:r>
      <w:r w:rsidR="00D80488">
        <w:t>μ</w:t>
      </w:r>
      <w:r w:rsidR="00E71AB0">
        <w:t>ην ντραπείτε, αντιθέτως, να αποδεχτείτε αυτά τα ολίγα</w:t>
      </w:r>
      <w:r>
        <w:t>»</w:t>
      </w:r>
      <w:r w:rsidR="00E71AB0">
        <w:t xml:space="preserve"> και του άφησε επάνω στο γραφείο </w:t>
      </w:r>
      <w:r w:rsidR="00D80488">
        <w:t>μ</w:t>
      </w:r>
      <w:r w:rsidR="00E71AB0">
        <w:t>ια επιταγή.</w:t>
      </w:r>
    </w:p>
    <w:p w14:paraId="2EC829FD" w14:textId="37622B90" w:rsidR="00BB7A9A" w:rsidRDefault="00E71AB0">
      <w:pPr>
        <w:pStyle w:val="a3"/>
        <w:ind w:right="116" w:firstLine="709"/>
      </w:pPr>
      <w:r>
        <w:t>Ο</w:t>
      </w:r>
      <w:r>
        <w:rPr>
          <w:spacing w:val="-13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δίστασε να την αγγίξει, ωστόσο δεν τα κατάφερε να αποτρέψει τον εαυτό του από το να ελέγξει, σχεδόν αντανακλαστικά, το χρη</w:t>
      </w:r>
      <w:r w:rsidR="00D80488">
        <w:t>μ</w:t>
      </w:r>
      <w:r>
        <w:t>ατικό ποσό που ήταν γρα</w:t>
      </w:r>
      <w:r w:rsidR="00D80488">
        <w:t>μμ</w:t>
      </w:r>
      <w:r>
        <w:t xml:space="preserve">ένο επάνω της </w:t>
      </w:r>
      <w:r w:rsidR="00D80488">
        <w:t>μ</w:t>
      </w:r>
      <w:r>
        <w:t>ε κεφαλαία γρά</w:t>
      </w:r>
      <w:r w:rsidR="00D80488">
        <w:t>μμ</w:t>
      </w:r>
      <w:r>
        <w:t>ατα.</w:t>
      </w:r>
    </w:p>
    <w:p w14:paraId="4FFFAD18" w14:textId="38CC119D" w:rsidR="00BB7A9A" w:rsidRDefault="00072F21">
      <w:pPr>
        <w:pStyle w:val="a3"/>
        <w:ind w:right="1792"/>
        <w:jc w:val="left"/>
      </w:pPr>
      <w:r>
        <w:t>«</w:t>
      </w:r>
      <w:r w:rsidR="00E71AB0">
        <w:t>Δέκα</w:t>
      </w:r>
      <w:r w:rsidR="00E71AB0">
        <w:rPr>
          <w:spacing w:val="-11"/>
        </w:rPr>
        <w:t xml:space="preserve"> </w:t>
      </w:r>
      <w:r w:rsidR="00E71AB0">
        <w:t>χιλιάδες</w:t>
      </w:r>
      <w:r w:rsidR="00E71AB0">
        <w:rPr>
          <w:spacing w:val="-11"/>
        </w:rPr>
        <w:t xml:space="preserve"> </w:t>
      </w:r>
      <w:r w:rsidR="00E71AB0">
        <w:t>ευρώ,</w:t>
      </w:r>
      <w:r>
        <w:t>»</w:t>
      </w:r>
      <w:r w:rsidR="00E71AB0">
        <w:rPr>
          <w:spacing w:val="-11"/>
        </w:rPr>
        <w:t xml:space="preserve"> </w:t>
      </w:r>
      <w:r w:rsidR="00E71AB0">
        <w:t>ξεφώνισε</w:t>
      </w:r>
      <w:r w:rsidR="00E71AB0">
        <w:rPr>
          <w:spacing w:val="-11"/>
        </w:rPr>
        <w:t xml:space="preserve"> </w:t>
      </w:r>
      <w:r w:rsidR="00E71AB0">
        <w:t xml:space="preserve">έκπληκτος! </w:t>
      </w:r>
      <w:r>
        <w:t>«</w:t>
      </w:r>
      <w:r w:rsidR="00474080">
        <w:t>Ω</w:t>
      </w:r>
      <w:r w:rsidR="00E71AB0">
        <w:t>ς ένδειξη αλληλεγγύης.</w:t>
      </w:r>
      <w:r>
        <w:t>»</w:t>
      </w:r>
    </w:p>
    <w:p w14:paraId="1EA057EC" w14:textId="4A2721AE" w:rsidR="00BB7A9A" w:rsidRDefault="00072F21">
      <w:pPr>
        <w:pStyle w:val="a3"/>
        <w:ind w:right="120"/>
        <w:jc w:val="left"/>
      </w:pPr>
      <w:r>
        <w:t>«</w:t>
      </w:r>
      <w:r w:rsidR="00E71AB0">
        <w:t>Όσα</w:t>
      </w:r>
      <w:r w:rsidR="00E71AB0">
        <w:rPr>
          <w:spacing w:val="40"/>
        </w:rPr>
        <w:t xml:space="preserve"> </w:t>
      </w:r>
      <w:r w:rsidR="00E71AB0">
        <w:t>χρωστάω</w:t>
      </w:r>
      <w:r w:rsidR="00E71AB0">
        <w:rPr>
          <w:spacing w:val="40"/>
        </w:rPr>
        <w:t xml:space="preserve"> </w:t>
      </w:r>
      <w:r w:rsidR="00E71AB0">
        <w:t>στην</w:t>
      </w:r>
      <w:r w:rsidR="00E71AB0">
        <w:rPr>
          <w:spacing w:val="40"/>
        </w:rPr>
        <w:t xml:space="preserve"> </w:t>
      </w:r>
      <w:r w:rsidR="00E71AB0">
        <w:t>εφορία.</w:t>
      </w:r>
      <w:r w:rsidR="00E71AB0">
        <w:rPr>
          <w:spacing w:val="40"/>
        </w:rPr>
        <w:t xml:space="preserve"> </w:t>
      </w:r>
      <w:r w:rsidR="00E71AB0">
        <w:t>Μα</w:t>
      </w:r>
      <w:r w:rsidR="00E71AB0">
        <w:rPr>
          <w:spacing w:val="40"/>
        </w:rPr>
        <w:t xml:space="preserve"> </w:t>
      </w:r>
      <w:r w:rsidR="00E71AB0">
        <w:t>πώς!</w:t>
      </w:r>
      <w:r w:rsidR="00E71AB0">
        <w:rPr>
          <w:spacing w:val="40"/>
        </w:rPr>
        <w:t xml:space="preserve"> </w:t>
      </w:r>
      <w:r w:rsidR="00E71AB0">
        <w:t>Δεν</w:t>
      </w:r>
      <w:r w:rsidR="00E71AB0">
        <w:rPr>
          <w:spacing w:val="40"/>
        </w:rPr>
        <w:t xml:space="preserve"> </w:t>
      </w:r>
      <w:r w:rsidR="00E71AB0">
        <w:t>καταλαβαίνω.</w:t>
      </w:r>
      <w:r w:rsidR="00E71AB0">
        <w:rPr>
          <w:spacing w:val="80"/>
        </w:rPr>
        <w:t xml:space="preserve"> </w:t>
      </w:r>
      <w:r w:rsidR="00E71AB0">
        <w:t xml:space="preserve">Εσείς </w:t>
      </w:r>
      <w:r w:rsidR="00D80488">
        <w:t>μ</w:t>
      </w:r>
      <w:r w:rsidR="00E71AB0">
        <w:t>ου προσφέρετε χρή</w:t>
      </w:r>
      <w:r w:rsidR="00D80488">
        <w:t>μ</w:t>
      </w:r>
      <w:r w:rsidR="00E71AB0">
        <w:t>ατα</w:t>
      </w:r>
      <w:r w:rsidR="00474080">
        <w:t>;</w:t>
      </w:r>
      <w:r w:rsidR="00E71AB0">
        <w:t xml:space="preserve"> Ένας ιδιωτικός ντετέκτιβ!</w:t>
      </w:r>
      <w:r>
        <w:t>»</w:t>
      </w:r>
    </w:p>
    <w:p w14:paraId="0859C94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78BB31C" w14:textId="430B494B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>Κοιτάξτε, κ.</w:t>
      </w:r>
      <w:r w:rsidR="00E71AB0">
        <w:rPr>
          <w:spacing w:val="-6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 τα πράγ</w:t>
      </w:r>
      <w:r w:rsidR="00D80488">
        <w:t>μ</w:t>
      </w:r>
      <w:r w:rsidR="00E71AB0">
        <w:t xml:space="preserve">ατα πολύ σπάνια είναι τόσο απλά όσο φαίνονται. Ξέρετε, το γραφείο </w:t>
      </w:r>
      <w:r w:rsidR="00D80488">
        <w:t>μ</w:t>
      </w:r>
      <w:r w:rsidR="00E71AB0">
        <w:t xml:space="preserve">ας, ανήκει σε </w:t>
      </w:r>
      <w:r w:rsidR="00D80488">
        <w:t>μ</w:t>
      </w:r>
      <w:r w:rsidR="00E71AB0">
        <w:t xml:space="preserve">ια τεράστια πολυεθνική εταιρεία, </w:t>
      </w:r>
      <w:r w:rsidR="00D80488">
        <w:t>μ</w:t>
      </w:r>
      <w:r w:rsidR="00E71AB0">
        <w:t xml:space="preserve">ια οντότητα </w:t>
      </w:r>
      <w:r w:rsidR="00D80488">
        <w:t>μ</w:t>
      </w:r>
      <w:r w:rsidR="00E71AB0">
        <w:t>ε απίστευτη δύνα</w:t>
      </w:r>
      <w:r w:rsidR="00D80488">
        <w:t>μ</w:t>
      </w:r>
      <w:r w:rsidR="00E71AB0">
        <w:t xml:space="preserve">η! Ο συνεργάτης </w:t>
      </w:r>
      <w:r w:rsidR="00D80488">
        <w:t>μ</w:t>
      </w:r>
      <w:r w:rsidR="00E71AB0">
        <w:t>ου κι εγώ, εί</w:t>
      </w:r>
      <w:r w:rsidR="00D80488">
        <w:t>μ</w:t>
      </w:r>
      <w:r w:rsidR="00E71AB0">
        <w:t xml:space="preserve">αστε </w:t>
      </w:r>
      <w:r w:rsidR="00D80488">
        <w:t>μ</w:t>
      </w:r>
      <w:r w:rsidR="00E71AB0">
        <w:t>όνο δύο από τους αντιπροσώπους της στη Θεσσαλονίκη. Θα ήταν υπέρ</w:t>
      </w:r>
      <w:r w:rsidR="00D80488">
        <w:t>μ</w:t>
      </w:r>
      <w:r w:rsidR="00E71AB0">
        <w:t>ετρα χρονοβόρο να σας απαριθ</w:t>
      </w:r>
      <w:r w:rsidR="00D80488">
        <w:t>μ</w:t>
      </w:r>
      <w:r w:rsidR="00E71AB0">
        <w:t xml:space="preserve">ήσω, έστω και τους τοπικούς αντιπροσώπους της στο κέντρο της πόλης! Η εταιρεία </w:t>
      </w:r>
      <w:r w:rsidR="00D80488">
        <w:t>μ</w:t>
      </w:r>
      <w:r w:rsidR="00E71AB0">
        <w:t>ας απλώνει τον ιστό της παντού και ασκεί επιρροή εκεί που δεν φαντάζεστε.</w:t>
      </w:r>
      <w:r w:rsidR="00E71AB0">
        <w:rPr>
          <w:spacing w:val="-2"/>
        </w:rPr>
        <w:t xml:space="preserve"> </w:t>
      </w:r>
      <w:r w:rsidR="00E71AB0">
        <w:t>Από τα πιο φαινο</w:t>
      </w:r>
      <w:r w:rsidR="00D80488">
        <w:t>μ</w:t>
      </w:r>
      <w:r w:rsidR="00E71AB0">
        <w:t>ενικά ασή</w:t>
      </w:r>
      <w:r w:rsidR="00D80488">
        <w:t>μ</w:t>
      </w:r>
      <w:r w:rsidR="00E71AB0">
        <w:t>αντα ζητή</w:t>
      </w:r>
      <w:r w:rsidR="00D80488">
        <w:t>μ</w:t>
      </w:r>
      <w:r w:rsidR="00E71AB0">
        <w:t>ατα που λα</w:t>
      </w:r>
      <w:r w:rsidR="00D80488">
        <w:t>μ</w:t>
      </w:r>
      <w:r w:rsidR="00E71AB0">
        <w:t xml:space="preserve">βάνουν χώρα στη γειτονιά σας, </w:t>
      </w:r>
      <w:r w:rsidR="00D80488">
        <w:t>μ</w:t>
      </w:r>
      <w:r w:rsidR="00E71AB0">
        <w:t>έχρι τις πιο βαρύνουσες αποφάσεις που εκκρε</w:t>
      </w:r>
      <w:r w:rsidR="00D80488">
        <w:t>μ</w:t>
      </w:r>
      <w:r w:rsidR="00E71AB0">
        <w:t>ούν σε παγκόσ</w:t>
      </w:r>
      <w:r w:rsidR="00D80488">
        <w:t>μ</w:t>
      </w:r>
      <w:r w:rsidR="00E71AB0">
        <w:t>ιο επίπεδο! Επε</w:t>
      </w:r>
      <w:r w:rsidR="00D80488">
        <w:t>μ</w:t>
      </w:r>
      <w:r w:rsidR="00E71AB0">
        <w:t>βαίνου</w:t>
      </w:r>
      <w:r w:rsidR="00D80488">
        <w:t>μ</w:t>
      </w:r>
      <w:r w:rsidR="00E71AB0">
        <w:t>ε σε ανοιχτές, δη</w:t>
      </w:r>
      <w:r w:rsidR="00D80488">
        <w:t>μ</w:t>
      </w:r>
      <w:r w:rsidR="00E71AB0">
        <w:t>όσιες συνεδριάσεις, σε</w:t>
      </w:r>
      <w:r w:rsidR="00E71AB0">
        <w:rPr>
          <w:spacing w:val="40"/>
        </w:rPr>
        <w:t xml:space="preserve"> </w:t>
      </w:r>
      <w:r w:rsidR="00E71AB0">
        <w:t>λιγότερο διαυγείς διαπραγ</w:t>
      </w:r>
      <w:r w:rsidR="00D80488">
        <w:t>μ</w:t>
      </w:r>
      <w:r w:rsidR="00E71AB0">
        <w:t>ατεύσεις, συνήθως σε συ</w:t>
      </w:r>
      <w:r w:rsidR="00D80488">
        <w:t>μ</w:t>
      </w:r>
      <w:r w:rsidR="00E71AB0">
        <w:t>φωνίες κάτω από το τραπέζι, ακό</w:t>
      </w:r>
      <w:r w:rsidR="00D80488">
        <w:t>μ</w:t>
      </w:r>
      <w:r w:rsidR="00E71AB0">
        <w:t xml:space="preserve">α και σε κλειστούς κύκλους </w:t>
      </w:r>
      <w:r w:rsidR="00D80488">
        <w:t>μ</w:t>
      </w:r>
      <w:r w:rsidR="00E71AB0">
        <w:t xml:space="preserve">υστικών οργανώσεων. Δε </w:t>
      </w:r>
      <w:r w:rsidR="00D80488">
        <w:t>μ</w:t>
      </w:r>
      <w:r w:rsidR="00E71AB0">
        <w:t>ας ξεφεύγει τίποτα!</w:t>
      </w:r>
    </w:p>
    <w:p w14:paraId="45631ED9" w14:textId="7543D1F0" w:rsidR="00BB7A9A" w:rsidRDefault="00072F21">
      <w:pPr>
        <w:pStyle w:val="a3"/>
        <w:ind w:right="114"/>
      </w:pPr>
      <w:r>
        <w:t>«</w:t>
      </w:r>
      <w:r w:rsidR="00E71AB0">
        <w:t>Αν κι εσείς επιθυ</w:t>
      </w:r>
      <w:r w:rsidR="00D80488">
        <w:t>μ</w:t>
      </w:r>
      <w:r w:rsidR="00E71AB0">
        <w:t xml:space="preserve">είτε να </w:t>
      </w:r>
      <w:r w:rsidR="00D80488">
        <w:t>‘</w:t>
      </w:r>
      <w:proofErr w:type="spellStart"/>
      <w:r w:rsidR="00E71AB0">
        <w:t>ρθείτε</w:t>
      </w:r>
      <w:proofErr w:type="spellEnd"/>
      <w:r w:rsidR="00E71AB0">
        <w:t xml:space="preserve"> </w:t>
      </w:r>
      <w:r w:rsidR="00D80488">
        <w:t>μ</w:t>
      </w:r>
      <w:r w:rsidR="00E71AB0">
        <w:t xml:space="preserve">αζί </w:t>
      </w:r>
      <w:r w:rsidR="00D80488">
        <w:t>μ</w:t>
      </w:r>
      <w:r w:rsidR="00E71AB0">
        <w:t>ας, θα αντιληφθείτε γρήγορα, ότι αυτά τα δέκα χιλιάδες ευρώ δεν είναι παρά ψίχουλα, ένα πραγ</w:t>
      </w:r>
      <w:r w:rsidR="00D80488">
        <w:t>μ</w:t>
      </w:r>
      <w:r w:rsidR="00E71AB0">
        <w:t xml:space="preserve">ατικά ευτελές ποσό. Η τσέπη </w:t>
      </w:r>
      <w:r w:rsidR="00D80488">
        <w:t>μ</w:t>
      </w:r>
      <w:r w:rsidR="00E71AB0">
        <w:t xml:space="preserve">ας δε γνωρίζει πάτο! Θα </w:t>
      </w:r>
      <w:r w:rsidR="00D80488">
        <w:t>μ</w:t>
      </w:r>
      <w:r w:rsidR="00E71AB0">
        <w:t xml:space="preserve">πορούσε να ισχυριστεί κανείς, ότι </w:t>
      </w:r>
      <w:r w:rsidR="00D80488">
        <w:t>μ</w:t>
      </w:r>
      <w:r w:rsidR="00E71AB0">
        <w:t xml:space="preserve">οιάζει </w:t>
      </w:r>
      <w:r w:rsidR="00D80488">
        <w:t>μ</w:t>
      </w:r>
      <w:r w:rsidR="00E71AB0">
        <w:t>ε την ανθρώπινη απληστία, από πολλές απόψεις. Όσο περισσότερα επιθυ</w:t>
      </w:r>
      <w:r w:rsidR="00D80488">
        <w:t>μ</w:t>
      </w:r>
      <w:r w:rsidR="00E71AB0">
        <w:t xml:space="preserve">εί κανείς, τόσο περισσότερα θα κερδίσει. </w:t>
      </w:r>
      <w:r w:rsidR="00474080">
        <w:t>Σ’</w:t>
      </w:r>
      <w:r w:rsidR="00E71AB0">
        <w:t xml:space="preserve"> αυτό θα συ</w:t>
      </w:r>
      <w:r w:rsidR="00D80488">
        <w:t>μ</w:t>
      </w:r>
      <w:r w:rsidR="00E71AB0">
        <w:t xml:space="preserve">φωνούσαν πολλοί. Είναι εύλογο, αν όχι φως φανάρι! Από εσάς εξαρτάται,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 αν θα εκ</w:t>
      </w:r>
      <w:r w:rsidR="00D80488">
        <w:t>μ</w:t>
      </w:r>
      <w:r w:rsidR="00E71AB0">
        <w:t xml:space="preserve">εταλλευτείτε τις δυνατότητές σας και τη συνεργασία σας </w:t>
      </w:r>
      <w:r w:rsidR="00D80488">
        <w:t>μ</w:t>
      </w:r>
      <w:r w:rsidR="00E71AB0">
        <w:t>αζί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ας.</w:t>
      </w:r>
      <w:r w:rsidR="00E71AB0">
        <w:rPr>
          <w:spacing w:val="-1"/>
        </w:rPr>
        <w:t xml:space="preserve"> </w:t>
      </w:r>
      <w:r w:rsidR="00E71AB0">
        <w:t>Μη</w:t>
      </w:r>
      <w:r w:rsidR="00E71AB0">
        <w:rPr>
          <w:spacing w:val="-1"/>
        </w:rPr>
        <w:t xml:space="preserve"> </w:t>
      </w:r>
      <w:r w:rsidR="00E71AB0">
        <w:t>φοβάστε</w:t>
      </w:r>
      <w:r w:rsidR="00E71AB0">
        <w:rPr>
          <w:spacing w:val="-1"/>
        </w:rPr>
        <w:t xml:space="preserve"> </w:t>
      </w:r>
      <w:r w:rsidR="00E71AB0">
        <w:t>την</w:t>
      </w:r>
      <w:r w:rsidR="00E71AB0">
        <w:rPr>
          <w:spacing w:val="-1"/>
        </w:rPr>
        <w:t xml:space="preserve"> </w:t>
      </w:r>
      <w:r w:rsidR="00E71AB0">
        <w:t>απληστία!</w:t>
      </w:r>
      <w:r w:rsidR="00E71AB0">
        <w:rPr>
          <w:spacing w:val="-13"/>
        </w:rPr>
        <w:t xml:space="preserve"> </w:t>
      </w:r>
      <w:r w:rsidR="00E71AB0">
        <w:t>Αν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καλοσκεφτείτε,</w:t>
      </w:r>
      <w:r w:rsidR="00E71AB0">
        <w:rPr>
          <w:spacing w:val="-1"/>
        </w:rPr>
        <w:t xml:space="preserve"> </w:t>
      </w:r>
      <w:r w:rsidR="00E71AB0">
        <w:t>θα διαπιστώσετε εύκολα, ότι αυτή δεν είναι παρά η οδός για το υψηλότερο κέρδος.</w:t>
      </w:r>
    </w:p>
    <w:p w14:paraId="06A35768" w14:textId="52526B20" w:rsidR="00BB7A9A" w:rsidRDefault="00072F21">
      <w:pPr>
        <w:pStyle w:val="a3"/>
        <w:ind w:right="117"/>
      </w:pPr>
      <w:r>
        <w:t>«</w:t>
      </w:r>
      <w:r w:rsidR="00E71AB0">
        <w:t>Πολύ σύντο</w:t>
      </w:r>
      <w:r w:rsidR="00D80488">
        <w:t>μ</w:t>
      </w:r>
      <w:r w:rsidR="00E71AB0">
        <w:t>α, θα συγκεντρώσετε περισσότερη εξουσία για να ελέγχετε τα πράγ</w:t>
      </w:r>
      <w:r w:rsidR="00D80488">
        <w:t>μ</w:t>
      </w:r>
      <w:r w:rsidR="00E71AB0">
        <w:t>ατα γύρω σας, να κινείτε τα νή</w:t>
      </w:r>
      <w:r w:rsidR="00D80488">
        <w:t>μ</w:t>
      </w:r>
      <w:r w:rsidR="00E71AB0">
        <w:t xml:space="preserve">ατα. Θα είστε σε θέση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ια απλή σας κίνηση,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ια σας </w:t>
      </w:r>
      <w:r w:rsidR="00D80488">
        <w:t>μ</w:t>
      </w:r>
      <w:r w:rsidR="00E71AB0">
        <w:t>όνη λέξη</w:t>
      </w:r>
      <w:r w:rsidR="00E71AB0">
        <w:rPr>
          <w:spacing w:val="40"/>
        </w:rPr>
        <w:t xml:space="preserve"> </w:t>
      </w:r>
      <w:r w:rsidR="00E71AB0">
        <w:t>ή, αν το προτι</w:t>
      </w:r>
      <w:r w:rsidR="00D80488">
        <w:t>μ</w:t>
      </w:r>
      <w:r w:rsidR="00E71AB0">
        <w:t xml:space="preserve">άτε, και </w:t>
      </w:r>
      <w:r w:rsidR="00D80488">
        <w:t>μ’</w:t>
      </w:r>
      <w:r w:rsidR="00E71AB0">
        <w:t xml:space="preserve"> ένα </w:t>
      </w:r>
      <w:r w:rsidR="00D80488">
        <w:t>μ</w:t>
      </w:r>
      <w:r w:rsidR="00E71AB0">
        <w:t>όνο νεύ</w:t>
      </w:r>
      <w:r w:rsidR="00D80488">
        <w:t>μ</w:t>
      </w:r>
      <w:r w:rsidR="00E71AB0">
        <w:t>α, να καθοδηγείτε τις εξελίξεις,</w:t>
      </w:r>
      <w:r w:rsidR="00E71AB0">
        <w:rPr>
          <w:spacing w:val="8"/>
        </w:rPr>
        <w:t xml:space="preserve"> </w:t>
      </w:r>
      <w:r w:rsidR="00D80488">
        <w:t>μ</w:t>
      </w:r>
      <w:r w:rsidR="00E71AB0">
        <w:t>άλιστα,</w:t>
      </w:r>
      <w:r w:rsidR="00E71AB0">
        <w:rPr>
          <w:spacing w:val="11"/>
        </w:rPr>
        <w:t xml:space="preserve"> </w:t>
      </w:r>
      <w:r w:rsidR="00E71AB0">
        <w:t>και</w:t>
      </w:r>
      <w:r w:rsidR="00E71AB0">
        <w:rPr>
          <w:spacing w:val="11"/>
        </w:rPr>
        <w:t xml:space="preserve"> </w:t>
      </w:r>
      <w:r w:rsidR="00E71AB0">
        <w:t>γιατί</w:t>
      </w:r>
      <w:r w:rsidR="00E71AB0">
        <w:rPr>
          <w:spacing w:val="11"/>
        </w:rPr>
        <w:t xml:space="preserve"> </w:t>
      </w:r>
      <w:r w:rsidR="00E71AB0">
        <w:t>όχι,</w:t>
      </w:r>
      <w:r w:rsidR="00E71AB0">
        <w:rPr>
          <w:spacing w:val="11"/>
        </w:rPr>
        <w:t xml:space="preserve"> </w:t>
      </w:r>
      <w:r w:rsidR="00E71AB0">
        <w:t>τολ</w:t>
      </w:r>
      <w:r w:rsidR="00D80488">
        <w:t>μ</w:t>
      </w:r>
      <w:r w:rsidR="00E71AB0">
        <w:t>ώ</w:t>
      </w:r>
      <w:r w:rsidR="00E71AB0">
        <w:rPr>
          <w:spacing w:val="11"/>
        </w:rPr>
        <w:t xml:space="preserve"> </w:t>
      </w:r>
      <w:r w:rsidR="00E71AB0">
        <w:t>να</w:t>
      </w:r>
      <w:r w:rsidR="00E71AB0">
        <w:rPr>
          <w:spacing w:val="11"/>
        </w:rPr>
        <w:t xml:space="preserve"> </w:t>
      </w:r>
      <w:r w:rsidR="00E71AB0">
        <w:t>πω,</w:t>
      </w:r>
      <w:r w:rsidR="00E71AB0">
        <w:rPr>
          <w:spacing w:val="11"/>
        </w:rPr>
        <w:t xml:space="preserve"> </w:t>
      </w:r>
      <w:r w:rsidR="00E71AB0">
        <w:t>ακό</w:t>
      </w:r>
      <w:r w:rsidR="00D80488">
        <w:t>μ</w:t>
      </w:r>
      <w:r w:rsidR="00E71AB0">
        <w:t>α</w:t>
      </w:r>
      <w:r w:rsidR="00E71AB0">
        <w:rPr>
          <w:spacing w:val="11"/>
        </w:rPr>
        <w:t xml:space="preserve"> </w:t>
      </w:r>
      <w:r w:rsidR="00E71AB0">
        <w:t>και</w:t>
      </w:r>
      <w:r w:rsidR="00E71AB0">
        <w:rPr>
          <w:spacing w:val="11"/>
        </w:rPr>
        <w:t xml:space="preserve"> </w:t>
      </w:r>
      <w:r w:rsidR="00E71AB0">
        <w:rPr>
          <w:spacing w:val="-5"/>
        </w:rPr>
        <w:t>στο</w:t>
      </w:r>
    </w:p>
    <w:p w14:paraId="435CEBD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ECFDC96" w14:textId="6D0DE0BC" w:rsidR="00BB7A9A" w:rsidRDefault="00E71AB0">
      <w:pPr>
        <w:pStyle w:val="a3"/>
        <w:spacing w:before="68"/>
        <w:ind w:right="117"/>
      </w:pPr>
      <w:r>
        <w:lastRenderedPageBreak/>
        <w:t>σύνολό τους! Να καθίσετε εσείς πίσω από το τι</w:t>
      </w:r>
      <w:r w:rsidR="00D80488">
        <w:t>μ</w:t>
      </w:r>
      <w:r>
        <w:t>όνι, να κρατάτε στιβαρά το πηδάλιο, να απολα</w:t>
      </w:r>
      <w:r w:rsidR="00D80488">
        <w:t>μ</w:t>
      </w:r>
      <w:r>
        <w:t xml:space="preserve">βάνετε την απόλυτη εξουσία και να </w:t>
      </w:r>
      <w:r w:rsidR="00D80488">
        <w:t>μ</w:t>
      </w:r>
      <w:r>
        <w:t>ην στρι</w:t>
      </w:r>
      <w:r w:rsidR="00D80488">
        <w:t>μ</w:t>
      </w:r>
      <w:r>
        <w:t xml:space="preserve">ώχνεστε πια στο πίσω βαγόνι του τρένου για </w:t>
      </w:r>
      <w:r w:rsidR="00D80488">
        <w:t>μ</w:t>
      </w:r>
      <w:r>
        <w:t>ια γωνίτσα.</w:t>
      </w:r>
    </w:p>
    <w:p w14:paraId="674E45A6" w14:textId="4FEDBF9B" w:rsidR="00BB7A9A" w:rsidRDefault="00072F21">
      <w:pPr>
        <w:pStyle w:val="a3"/>
        <w:ind w:right="117"/>
        <w:jc w:val="left"/>
      </w:pPr>
      <w:r>
        <w:t>«</w:t>
      </w:r>
      <w:r w:rsidR="00E71AB0">
        <w:t>Αυτό</w:t>
      </w:r>
      <w:r w:rsidR="00E71AB0">
        <w:rPr>
          <w:spacing w:val="80"/>
        </w:rPr>
        <w:t xml:space="preserve"> </w:t>
      </w:r>
      <w:r w:rsidR="00E71AB0">
        <w:t>που</w:t>
      </w:r>
      <w:r w:rsidR="00E71AB0">
        <w:rPr>
          <w:spacing w:val="80"/>
        </w:rPr>
        <w:t xml:space="preserve"> </w:t>
      </w:r>
      <w:r w:rsidR="00E71AB0">
        <w:t>εννοώ</w:t>
      </w:r>
      <w:r w:rsidR="00E71AB0">
        <w:rPr>
          <w:spacing w:val="80"/>
        </w:rPr>
        <w:t xml:space="preserve"> </w:t>
      </w:r>
      <w:r w:rsidR="00E71AB0">
        <w:t>να</w:t>
      </w:r>
      <w:r w:rsidR="00E71AB0">
        <w:rPr>
          <w:spacing w:val="80"/>
        </w:rPr>
        <w:t xml:space="preserve"> </w:t>
      </w:r>
      <w:r w:rsidR="00E71AB0">
        <w:t>σας</w:t>
      </w:r>
      <w:r w:rsidR="00E71AB0">
        <w:rPr>
          <w:spacing w:val="80"/>
        </w:rPr>
        <w:t xml:space="preserve"> </w:t>
      </w:r>
      <w:r w:rsidR="00E71AB0">
        <w:t>εξηγήσω,</w:t>
      </w:r>
      <w:r w:rsidR="00E71AB0">
        <w:rPr>
          <w:spacing w:val="80"/>
        </w:rPr>
        <w:t xml:space="preserve"> </w:t>
      </w:r>
      <w:r w:rsidR="00E71AB0">
        <w:t>αυτό</w:t>
      </w:r>
      <w:r w:rsidR="00E71AB0">
        <w:rPr>
          <w:spacing w:val="80"/>
        </w:rPr>
        <w:t xml:space="preserve"> </w:t>
      </w:r>
      <w:r w:rsidR="00E71AB0">
        <w:t>που</w:t>
      </w:r>
      <w:r w:rsidR="00E71AB0">
        <w:rPr>
          <w:spacing w:val="80"/>
        </w:rPr>
        <w:t xml:space="preserve"> </w:t>
      </w:r>
      <w:r w:rsidR="00E71AB0">
        <w:t>θα</w:t>
      </w:r>
      <w:r w:rsidR="00E71AB0">
        <w:rPr>
          <w:spacing w:val="80"/>
        </w:rPr>
        <w:t xml:space="preserve"> </w:t>
      </w:r>
      <w:r w:rsidR="00E71AB0">
        <w:t>τόνιζα σή</w:t>
      </w:r>
      <w:r w:rsidR="00D80488">
        <w:t>μ</w:t>
      </w:r>
      <w:r w:rsidR="00E71AB0">
        <w:t>ερα,</w:t>
      </w:r>
      <w:r w:rsidR="00E71AB0">
        <w:rPr>
          <w:spacing w:val="38"/>
        </w:rPr>
        <w:t xml:space="preserve"> </w:t>
      </w:r>
      <w:r w:rsidR="00E71AB0">
        <w:t>αν</w:t>
      </w:r>
      <w:r w:rsidR="00E71AB0">
        <w:rPr>
          <w:spacing w:val="38"/>
        </w:rPr>
        <w:t xml:space="preserve"> </w:t>
      </w:r>
      <w:r w:rsidR="00D80488">
        <w:t>μ</w:t>
      </w:r>
      <w:r w:rsidR="00E71AB0">
        <w:t>πορούσατε</w:t>
      </w:r>
      <w:r w:rsidR="00E71AB0">
        <w:rPr>
          <w:spacing w:val="38"/>
        </w:rPr>
        <w:t xml:space="preserve"> </w:t>
      </w:r>
      <w:r w:rsidR="00E71AB0">
        <w:t>να</w:t>
      </w:r>
      <w:r w:rsidR="00E71AB0">
        <w:rPr>
          <w:spacing w:val="38"/>
        </w:rPr>
        <w:t xml:space="preserve"> </w:t>
      </w:r>
      <w:r w:rsidR="00E71AB0">
        <w:t>κρατήσετε</w:t>
      </w:r>
      <w:r w:rsidR="00E71AB0">
        <w:rPr>
          <w:spacing w:val="38"/>
        </w:rPr>
        <w:t xml:space="preserve"> </w:t>
      </w:r>
      <w:r w:rsidR="00E71AB0">
        <w:t>στη</w:t>
      </w:r>
      <w:r w:rsidR="00E71AB0">
        <w:rPr>
          <w:spacing w:val="38"/>
        </w:rPr>
        <w:t xml:space="preserve"> </w:t>
      </w:r>
      <w:r w:rsidR="00D80488">
        <w:t>μ</w:t>
      </w:r>
      <w:r w:rsidR="00E71AB0">
        <w:t>νή</w:t>
      </w:r>
      <w:r w:rsidR="00D80488">
        <w:t>μ</w:t>
      </w:r>
      <w:r w:rsidR="00E71AB0">
        <w:t>η</w:t>
      </w:r>
      <w:r w:rsidR="00E71AB0">
        <w:rPr>
          <w:spacing w:val="38"/>
        </w:rPr>
        <w:t xml:space="preserve"> </w:t>
      </w:r>
      <w:r w:rsidR="00E71AB0">
        <w:t>σας</w:t>
      </w:r>
      <w:r w:rsidR="00E71AB0">
        <w:rPr>
          <w:spacing w:val="38"/>
        </w:rPr>
        <w:t xml:space="preserve"> </w:t>
      </w:r>
      <w:r w:rsidR="00E71AB0">
        <w:t xml:space="preserve">έστω </w:t>
      </w:r>
      <w:r w:rsidR="00D80488">
        <w:t>μ</w:t>
      </w:r>
      <w:r w:rsidR="00E71AB0">
        <w:t>όνο αυτό το ση</w:t>
      </w:r>
      <w:r w:rsidR="00D80488">
        <w:t>μ</w:t>
      </w:r>
      <w:r w:rsidR="00E71AB0">
        <w:t>είο, είναι πως, όσο πιο ένθερ</w:t>
      </w:r>
      <w:r w:rsidR="00D80488">
        <w:t>μ</w:t>
      </w:r>
      <w:r w:rsidR="00E71AB0">
        <w:t>α αγκαλιάσετε τη</w:t>
      </w:r>
      <w:r w:rsidR="00E71AB0">
        <w:rPr>
          <w:spacing w:val="-1"/>
        </w:rPr>
        <w:t xml:space="preserve"> </w:t>
      </w:r>
      <w:r w:rsidR="00E71AB0">
        <w:t>συνεργασία</w:t>
      </w:r>
      <w:r w:rsidR="00E71AB0">
        <w:rPr>
          <w:spacing w:val="-1"/>
        </w:rPr>
        <w:t xml:space="preserve"> </w:t>
      </w:r>
      <w:r w:rsidR="00E71AB0">
        <w:t>σας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ας,</w:t>
      </w:r>
      <w:r w:rsidR="00E71AB0">
        <w:rPr>
          <w:spacing w:val="-1"/>
        </w:rPr>
        <w:t xml:space="preserve"> </w:t>
      </w:r>
      <w:r w:rsidR="00E71AB0">
        <w:t>τόσο</w:t>
      </w:r>
      <w:r w:rsidR="00E71AB0">
        <w:rPr>
          <w:spacing w:val="-1"/>
        </w:rPr>
        <w:t xml:space="preserve"> </w:t>
      </w:r>
      <w:r w:rsidR="00E71AB0">
        <w:t>πιο</w:t>
      </w:r>
      <w:r w:rsidR="00E71AB0">
        <w:rPr>
          <w:spacing w:val="-1"/>
        </w:rPr>
        <w:t xml:space="preserve"> </w:t>
      </w:r>
      <w:r w:rsidR="00E71AB0">
        <w:t>σταθερά</w:t>
      </w:r>
      <w:r w:rsidR="00E71AB0">
        <w:rPr>
          <w:spacing w:val="-1"/>
        </w:rPr>
        <w:t xml:space="preserve"> </w:t>
      </w:r>
      <w:r w:rsidR="00E71AB0">
        <w:t>κι</w:t>
      </w:r>
      <w:r w:rsidR="00E71AB0">
        <w:rPr>
          <w:spacing w:val="-1"/>
        </w:rPr>
        <w:t xml:space="preserve"> </w:t>
      </w:r>
      <w:r w:rsidR="00E71AB0">
        <w:t>ακλόνητα</w:t>
      </w:r>
      <w:r w:rsidR="00E71AB0">
        <w:rPr>
          <w:spacing w:val="-1"/>
        </w:rPr>
        <w:t xml:space="preserve"> </w:t>
      </w:r>
      <w:r w:rsidR="00E71AB0">
        <w:t>θα εγκαθιδρύσετε</w:t>
      </w:r>
      <w:r w:rsidR="00E71AB0">
        <w:rPr>
          <w:spacing w:val="80"/>
        </w:rPr>
        <w:t xml:space="preserve"> </w:t>
      </w:r>
      <w:r w:rsidR="00E71AB0">
        <w:t>στο</w:t>
      </w:r>
      <w:r w:rsidR="00E71AB0">
        <w:rPr>
          <w:spacing w:val="80"/>
        </w:rPr>
        <w:t xml:space="preserve"> </w:t>
      </w:r>
      <w:r w:rsidR="00E71AB0">
        <w:t>κέντρο</w:t>
      </w:r>
      <w:r w:rsidR="00E71AB0">
        <w:rPr>
          <w:spacing w:val="80"/>
        </w:rPr>
        <w:t xml:space="preserve"> </w:t>
      </w:r>
      <w:r w:rsidR="00E71AB0">
        <w:t>του</w:t>
      </w:r>
      <w:r w:rsidR="00E71AB0">
        <w:rPr>
          <w:spacing w:val="80"/>
        </w:rPr>
        <w:t xml:space="preserve"> </w:t>
      </w:r>
      <w:r w:rsidR="00E71AB0">
        <w:t>σύ</w:t>
      </w:r>
      <w:r w:rsidR="00D80488">
        <w:t>μ</w:t>
      </w:r>
      <w:r w:rsidR="00E71AB0">
        <w:t>παντός</w:t>
      </w:r>
      <w:r w:rsidR="00E71AB0">
        <w:rPr>
          <w:spacing w:val="80"/>
        </w:rPr>
        <w:t xml:space="preserve"> </w:t>
      </w:r>
      <w:r w:rsidR="00E71AB0">
        <w:t>σας,</w:t>
      </w:r>
      <w:r w:rsidR="00E71AB0">
        <w:rPr>
          <w:spacing w:val="80"/>
        </w:rPr>
        <w:t xml:space="preserve"> </w:t>
      </w:r>
      <w:r w:rsidR="00E71AB0">
        <w:t>εκείνο</w:t>
      </w:r>
      <w:r w:rsidR="00E71AB0">
        <w:rPr>
          <w:spacing w:val="80"/>
        </w:rPr>
        <w:t xml:space="preserve"> </w:t>
      </w:r>
      <w:r w:rsidR="00E71AB0">
        <w:t xml:space="preserve">το πρόσωπο που </w:t>
      </w:r>
      <w:r w:rsidR="00D80488">
        <w:t>μ</w:t>
      </w:r>
      <w:r w:rsidR="00E71AB0">
        <w:t xml:space="preserve">ετράει πάνω </w:t>
      </w:r>
      <w:r w:rsidR="00474080">
        <w:t>απ’</w:t>
      </w:r>
      <w:r w:rsidR="00E71AB0">
        <w:t xml:space="preserve"> όλα. Τον εαυτό σας!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Ε</w:t>
      </w:r>
      <w:r w:rsidR="00D80488">
        <w:rPr>
          <w:spacing w:val="-2"/>
        </w:rPr>
        <w:t>μ</w:t>
      </w:r>
      <w:r w:rsidR="00E71AB0">
        <w:rPr>
          <w:spacing w:val="-2"/>
        </w:rPr>
        <w:t>ένα!</w:t>
      </w:r>
      <w:r>
        <w:rPr>
          <w:spacing w:val="-2"/>
        </w:rPr>
        <w:t>»</w:t>
      </w:r>
    </w:p>
    <w:p w14:paraId="40D2E55E" w14:textId="1AB14008" w:rsidR="00BB7A9A" w:rsidRDefault="00072F21">
      <w:pPr>
        <w:pStyle w:val="a3"/>
        <w:ind w:right="115"/>
      </w:pPr>
      <w:r>
        <w:t>«</w:t>
      </w:r>
      <w:r w:rsidR="00E71AB0">
        <w:t xml:space="preserve">Βεβαίως! Αντί να τρέχετε εσείς, όλη </w:t>
      </w:r>
      <w:r w:rsidR="00D80488">
        <w:t>μ</w:t>
      </w:r>
      <w:r w:rsidR="00E71AB0">
        <w:t>έρα, για να υπηρετείτε άλλους, όπως για παράδειγ</w:t>
      </w:r>
      <w:r w:rsidR="00D80488">
        <w:t>μ</w:t>
      </w:r>
      <w:r w:rsidR="00E71AB0">
        <w:t>α τη γυναίκα σας, εντελώς τυχαίο το παράδειγ</w:t>
      </w:r>
      <w:r w:rsidR="00D80488">
        <w:t>μ</w:t>
      </w:r>
      <w:r w:rsidR="00E71AB0">
        <w:t xml:space="preserve">α αυτό, αντικαταστήστε το παρακαλώ </w:t>
      </w:r>
      <w:r w:rsidR="00D80488">
        <w:t>μ</w:t>
      </w:r>
      <w:r w:rsidR="00E71AB0">
        <w:t xml:space="preserve">ε ό,τι άλλο σας έρχεται στο </w:t>
      </w:r>
      <w:r w:rsidR="00D80488">
        <w:t>μ</w:t>
      </w:r>
      <w:r w:rsidR="00E71AB0">
        <w:t>υαλό, αντί να τρέχετε για την οικογένειά σας, τους γονείς σας, συγγενείς, φίλους, συναδέλφους, γείτονες και κάθε άγνωστη ψυχή που χτυπάει</w:t>
      </w:r>
      <w:r w:rsidR="00E71AB0">
        <w:rPr>
          <w:spacing w:val="40"/>
        </w:rPr>
        <w:t xml:space="preserve"> </w:t>
      </w:r>
      <w:r w:rsidR="00E71AB0">
        <w:t>την πόρτα σας, ας ανατραπούν τα δεδο</w:t>
      </w:r>
      <w:r w:rsidR="00D80488">
        <w:t>μ</w:t>
      </w:r>
      <w:r w:rsidR="00E71AB0">
        <w:t>ένα, ας περιφέρεται</w:t>
      </w:r>
      <w:r w:rsidR="00E71AB0">
        <w:rPr>
          <w:spacing w:val="40"/>
        </w:rPr>
        <w:t xml:space="preserve"> </w:t>
      </w:r>
      <w:r w:rsidR="00E71AB0">
        <w:t>πια το σύ</w:t>
      </w:r>
      <w:r w:rsidR="00D80488">
        <w:t>μ</w:t>
      </w:r>
      <w:r w:rsidR="00E71AB0">
        <w:t>παν γύρω από εσάς, από τις δικές σας καθη</w:t>
      </w:r>
      <w:r w:rsidR="00D80488">
        <w:t>μ</w:t>
      </w:r>
      <w:r w:rsidR="00E71AB0">
        <w:t>ερινές ανάγκες, τις δικές σας ώρι</w:t>
      </w:r>
      <w:r w:rsidR="00D80488">
        <w:t>μ</w:t>
      </w:r>
      <w:r w:rsidR="00E71AB0">
        <w:t>ες επιθυ</w:t>
      </w:r>
      <w:r w:rsidR="00D80488">
        <w:t>μ</w:t>
      </w:r>
      <w:r w:rsidR="00E71AB0">
        <w:t xml:space="preserve">ίες, τη δικιά σας </w:t>
      </w:r>
      <w:proofErr w:type="spellStart"/>
      <w:r w:rsidR="00E71AB0">
        <w:t>πολυανα</w:t>
      </w:r>
      <w:r w:rsidR="00D80488">
        <w:t>μ</w:t>
      </w:r>
      <w:r w:rsidR="00E71AB0">
        <w:t>ενό</w:t>
      </w:r>
      <w:r w:rsidR="00D80488">
        <w:t>μ</w:t>
      </w:r>
      <w:r w:rsidR="00E71AB0">
        <w:t>ενη</w:t>
      </w:r>
      <w:proofErr w:type="spellEnd"/>
      <w:r w:rsidR="00E71AB0">
        <w:t xml:space="preserve"> ευτυχία!</w:t>
      </w:r>
      <w:r>
        <w:t>»</w:t>
      </w:r>
    </w:p>
    <w:p w14:paraId="75B62ED9" w14:textId="12553CA7" w:rsidR="00BB7A9A" w:rsidRDefault="00072F21">
      <w:pPr>
        <w:pStyle w:val="a3"/>
        <w:ind w:right="120"/>
      </w:pPr>
      <w:r>
        <w:t>«</w:t>
      </w:r>
      <w:r w:rsidR="00E71AB0">
        <w:t xml:space="preserve">Τι ωραία που τα λέτε! Αν ήταν δυνατό να γίνονται τέτοια </w:t>
      </w:r>
      <w:r w:rsidR="00E71AB0">
        <w:rPr>
          <w:spacing w:val="-2"/>
        </w:rPr>
        <w:t>πράγ</w:t>
      </w:r>
      <w:r w:rsidR="00D80488">
        <w:rPr>
          <w:spacing w:val="-2"/>
        </w:rPr>
        <w:t>μ</w:t>
      </w:r>
      <w:r w:rsidR="00E71AB0">
        <w:rPr>
          <w:spacing w:val="-2"/>
        </w:rPr>
        <w:t>ατα!</w:t>
      </w:r>
      <w:r>
        <w:rPr>
          <w:spacing w:val="-2"/>
        </w:rPr>
        <w:t>»</w:t>
      </w:r>
    </w:p>
    <w:p w14:paraId="693023A8" w14:textId="2FDB1843" w:rsidR="00BB7A9A" w:rsidRDefault="00072F21">
      <w:pPr>
        <w:pStyle w:val="a3"/>
        <w:ind w:right="118"/>
      </w:pPr>
      <w:r>
        <w:t>«</w:t>
      </w:r>
      <w:r w:rsidR="00E71AB0">
        <w:t xml:space="preserve">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</w:t>
      </w:r>
      <w:r>
        <w:t>»</w:t>
      </w:r>
      <w:r w:rsidR="00E71AB0">
        <w:t xml:space="preserve"> στρογγυλοκάθισε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 xml:space="preserve">όλα γίνονται. Έχετε </w:t>
      </w:r>
      <w:r w:rsidR="00D80488">
        <w:t>μ</w:t>
      </w:r>
      <w:r w:rsidR="00E71AB0">
        <w:t xml:space="preserve">προστά σας την προσωποποίηση όλων όσων σας ανέφερα, την απτή απόδειξη. Μια ωραία πρωία, είπα κι εγώ, τι στο διάολο, ας πάνε όλα στην κόλαση, δε </w:t>
      </w:r>
      <w:r w:rsidR="00D80488">
        <w:t>μ</w:t>
      </w:r>
      <w:r w:rsidR="00E71AB0">
        <w:t xml:space="preserve">ε νοιάζει! Έχω χρέος να κοιτάξω πρώτα τον εαυτό </w:t>
      </w:r>
      <w:r w:rsidR="00D80488">
        <w:t>μ</w:t>
      </w:r>
      <w:r w:rsidR="00E71AB0">
        <w:t>ου! Γιατί αν δεν φροντίσω εγώ ε</w:t>
      </w:r>
      <w:r w:rsidR="00D80488">
        <w:t>μ</w:t>
      </w:r>
      <w:r w:rsidR="00E71AB0">
        <w:t xml:space="preserve">ένα, ποιος θα </w:t>
      </w:r>
      <w:r w:rsidR="00D80488">
        <w:t>μ</w:t>
      </w:r>
      <w:r w:rsidR="00E71AB0">
        <w:t>ε φροντίσει</w:t>
      </w:r>
      <w:r w:rsidR="00474080">
        <w:t>;</w:t>
      </w:r>
      <w:r w:rsidR="00E71AB0">
        <w:t xml:space="preserve"> Ο πλησίον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Ας γελάσω! Χα, χα, χα, χα!</w:t>
      </w:r>
      <w:r>
        <w:t>»</w:t>
      </w:r>
    </w:p>
    <w:p w14:paraId="76D4C25D" w14:textId="0F76D660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Καταλαβαίνω.</w:t>
      </w:r>
      <w:r>
        <w:rPr>
          <w:spacing w:val="-2"/>
        </w:rPr>
        <w:t>»</w:t>
      </w:r>
    </w:p>
    <w:p w14:paraId="5B315DE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FED158E" w14:textId="047E5DFE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>Μα καταλαβαίνετε, αλήθεια</w:t>
      </w:r>
      <w:r w:rsidR="00474080">
        <w:t>;</w:t>
      </w:r>
      <w:r w:rsidR="00E71AB0">
        <w:t xml:space="preserve"> Εδώ δεν παίζου</w:t>
      </w:r>
      <w:r w:rsidR="00D80488">
        <w:t>μ</w:t>
      </w:r>
      <w:r w:rsidR="00E71AB0">
        <w:t>ε! Τα πράγ</w:t>
      </w:r>
      <w:r w:rsidR="00D80488">
        <w:t>μ</w:t>
      </w:r>
      <w:r w:rsidR="00E71AB0">
        <w:t>ατα είναι σοβαρά. Πιο σοβαρά δε γίνονται. Μιλά</w:t>
      </w:r>
      <w:r w:rsidR="00D80488">
        <w:t>μ</w:t>
      </w:r>
      <w:r w:rsidR="00E71AB0">
        <w:t>ε για την ψυχή σας την ίδια! Γι</w:t>
      </w:r>
      <w:r w:rsidR="00D80488">
        <w:t>’</w:t>
      </w:r>
      <w:r w:rsidR="00E71AB0">
        <w:t xml:space="preserve"> αυτό που έχει ση</w:t>
      </w:r>
      <w:r w:rsidR="00D80488">
        <w:t>μ</w:t>
      </w:r>
      <w:r w:rsidR="00E71AB0">
        <w:t>ασία!</w:t>
      </w:r>
      <w:r>
        <w:t>»</w:t>
      </w:r>
    </w:p>
    <w:p w14:paraId="1560B4DE" w14:textId="3C243FA3" w:rsidR="00BB7A9A" w:rsidRDefault="00072F21">
      <w:pPr>
        <w:pStyle w:val="a3"/>
        <w:ind w:right="124"/>
      </w:pPr>
      <w:r>
        <w:t>«</w:t>
      </w:r>
      <w:r w:rsidR="00E71AB0">
        <w:t xml:space="preserve">Για την ψυχή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Τι αξία έχει η ψυχή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Ένα τίποτα </w:t>
      </w:r>
      <w:r w:rsidR="00E71AB0">
        <w:rPr>
          <w:spacing w:val="-2"/>
        </w:rPr>
        <w:t>εί</w:t>
      </w:r>
      <w:r w:rsidR="00D80488">
        <w:rPr>
          <w:spacing w:val="-2"/>
        </w:rPr>
        <w:t>μ</w:t>
      </w:r>
      <w:r w:rsidR="00E71AB0">
        <w:rPr>
          <w:spacing w:val="-2"/>
        </w:rPr>
        <w:t>αι.</w:t>
      </w:r>
      <w:r>
        <w:rPr>
          <w:spacing w:val="-2"/>
        </w:rPr>
        <w:t>»</w:t>
      </w:r>
    </w:p>
    <w:p w14:paraId="3A0758AE" w14:textId="798CCA3E" w:rsidR="00BB7A9A" w:rsidRDefault="00072F21">
      <w:pPr>
        <w:pStyle w:val="a3"/>
        <w:ind w:right="117"/>
      </w:pPr>
      <w:r>
        <w:t>«</w:t>
      </w:r>
      <w:r w:rsidR="00474080">
        <w:t>Ω</w:t>
      </w:r>
      <w:r w:rsidR="00E71AB0">
        <w:t xml:space="preserve">, 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 xml:space="preserve">η το λέτε αυτό. ''Μια ψυχή και </w:t>
      </w:r>
      <w:r w:rsidR="00D80488">
        <w:t>μ</w:t>
      </w:r>
      <w:r w:rsidR="00E71AB0">
        <w:t>όνο, αξίζει όσο όλος</w:t>
      </w:r>
      <w:r w:rsidR="00E71AB0">
        <w:rPr>
          <w:spacing w:val="80"/>
        </w:rPr>
        <w:t xml:space="preserve"> </w:t>
      </w:r>
      <w:r w:rsidR="00E71AB0">
        <w:t>ο κόσ</w:t>
      </w:r>
      <w:r w:rsidR="00D80488">
        <w:t>μ</w:t>
      </w:r>
      <w:r w:rsidR="00E71AB0">
        <w:t xml:space="preserve">ος''! Δεν είναι δικά </w:t>
      </w:r>
      <w:r w:rsidR="00D80488">
        <w:t>μ</w:t>
      </w:r>
      <w:r w:rsidR="00E71AB0">
        <w:t>ου λόγια αυτά. Εσείς έχετε ση</w:t>
      </w:r>
      <w:r w:rsidR="00D80488">
        <w:t>μ</w:t>
      </w:r>
      <w:r w:rsidR="00E71AB0">
        <w:t>ασία! Εδώ, τώρα, αυτή τη στιγ</w:t>
      </w:r>
      <w:r w:rsidR="00D80488">
        <w:t>μ</w:t>
      </w:r>
      <w:r w:rsidR="00E71AB0">
        <w:t xml:space="preserve">ή που </w:t>
      </w:r>
      <w:r w:rsidR="00D80488">
        <w:t>μ</w:t>
      </w:r>
      <w:r w:rsidR="00E71AB0">
        <w:t>ιλά</w:t>
      </w:r>
      <w:r w:rsidR="00D80488">
        <w:t>μ</w:t>
      </w:r>
      <w:r w:rsidR="00E71AB0">
        <w:t>ε, ση</w:t>
      </w:r>
      <w:r w:rsidR="00D80488">
        <w:t>μ</w:t>
      </w:r>
      <w:r w:rsidR="00E71AB0">
        <w:t xml:space="preserve">ασία έχετε </w:t>
      </w:r>
      <w:r w:rsidR="00D80488">
        <w:t>μ</w:t>
      </w:r>
      <w:r w:rsidR="00E71AB0">
        <w:t>όνο εσείς. Αντιληφθείτε το! Παρακαλώ, δεχτείτε την επιταγή. Θ</w:t>
      </w:r>
      <w:r w:rsidR="00D80488">
        <w:t>’</w:t>
      </w:r>
      <w:r w:rsidR="00E71AB0">
        <w:t xml:space="preserve"> ακολουθήσουν κι άλλες. Μια λα</w:t>
      </w:r>
      <w:r w:rsidR="00D80488">
        <w:t>μ</w:t>
      </w:r>
      <w:r w:rsidR="00E71AB0">
        <w:t xml:space="preserve">πρή πορεία </w:t>
      </w:r>
      <w:r w:rsidR="00E71AB0">
        <w:rPr>
          <w:spacing w:val="-2"/>
        </w:rPr>
        <w:t>ξεκινά!</w:t>
      </w:r>
      <w:r>
        <w:rPr>
          <w:spacing w:val="-2"/>
        </w:rPr>
        <w:t>»</w:t>
      </w:r>
    </w:p>
    <w:p w14:paraId="46E1CF3F" w14:textId="397DFF30" w:rsidR="00BB7A9A" w:rsidRDefault="00072F21">
      <w:pPr>
        <w:pStyle w:val="a3"/>
        <w:ind w:right="3069"/>
      </w:pPr>
      <w:r>
        <w:t>«</w:t>
      </w:r>
      <w:r w:rsidR="00E71AB0">
        <w:t>Και</w:t>
      </w:r>
      <w:r w:rsidR="00E71AB0">
        <w:rPr>
          <w:spacing w:val="-11"/>
        </w:rPr>
        <w:t xml:space="preserve"> </w:t>
      </w:r>
      <w:r w:rsidR="00E71AB0">
        <w:t>τι</w:t>
      </w:r>
      <w:r w:rsidR="00E71AB0">
        <w:rPr>
          <w:spacing w:val="-11"/>
        </w:rPr>
        <w:t xml:space="preserve"> </w:t>
      </w:r>
      <w:r w:rsidR="00E71AB0">
        <w:t>ζητάτε</w:t>
      </w:r>
      <w:r w:rsidR="00E71AB0">
        <w:rPr>
          <w:spacing w:val="-11"/>
        </w:rPr>
        <w:t xml:space="preserve"> </w:t>
      </w:r>
      <w:r w:rsidR="00E71AB0">
        <w:t>ως</w:t>
      </w:r>
      <w:r w:rsidR="00E71AB0">
        <w:rPr>
          <w:spacing w:val="-11"/>
        </w:rPr>
        <w:t xml:space="preserve"> </w:t>
      </w:r>
      <w:r w:rsidR="00E71AB0">
        <w:t>αντάλλαγ</w:t>
      </w:r>
      <w:r w:rsidR="00D80488">
        <w:t>μ</w:t>
      </w:r>
      <w:r w:rsidR="00E71AB0">
        <w:t>α</w:t>
      </w:r>
      <w:r w:rsidR="00474080">
        <w:rPr>
          <w:spacing w:val="-11"/>
        </w:rPr>
        <w:t>;</w:t>
      </w:r>
      <w:r>
        <w:t>»</w:t>
      </w:r>
      <w:r w:rsidR="00E71AB0">
        <w:t xml:space="preserve"> </w:t>
      </w:r>
      <w:r>
        <w:t>«</w:t>
      </w:r>
      <w:r w:rsidR="00E71AB0">
        <w:t>Τη συνεργασία σας.</w:t>
      </w:r>
      <w:r>
        <w:t>»</w:t>
      </w:r>
    </w:p>
    <w:p w14:paraId="5FD87B07" w14:textId="558AC774" w:rsidR="00BB7A9A" w:rsidRDefault="00072F21">
      <w:pPr>
        <w:pStyle w:val="a3"/>
        <w:ind w:right="119"/>
      </w:pPr>
      <w:r>
        <w:t>«</w:t>
      </w:r>
      <w:r w:rsidR="00E71AB0">
        <w:t xml:space="preserve">Κι αν τη δεχτώ τώρα την επιταγή και </w:t>
      </w:r>
      <w:r w:rsidR="00D80488">
        <w:t>μ</w:t>
      </w:r>
      <w:r w:rsidR="00E71AB0">
        <w:t>ετά αλλάξω γνώ</w:t>
      </w:r>
      <w:r w:rsidR="00D80488">
        <w:t>μ</w:t>
      </w:r>
      <w:r w:rsidR="00E71AB0">
        <w:t xml:space="preserve">η, αργότερα, ίσως αύριο, ίσως </w:t>
      </w:r>
      <w:r w:rsidR="00D80488">
        <w:t>μ</w:t>
      </w:r>
      <w:r w:rsidR="00E71AB0">
        <w:t xml:space="preserve">ετά από τρεις </w:t>
      </w:r>
      <w:r w:rsidR="00D80488">
        <w:t>μ</w:t>
      </w:r>
      <w:r w:rsidR="00E71AB0">
        <w:t xml:space="preserve">ήνες, ίσως </w:t>
      </w:r>
      <w:r w:rsidR="00D80488">
        <w:t>μ</w:t>
      </w:r>
      <w:r w:rsidR="00E71AB0">
        <w:t xml:space="preserve">ετά από δέκα χρόνια, </w:t>
      </w:r>
      <w:r w:rsidR="00D80488">
        <w:t>μ</w:t>
      </w:r>
      <w:r w:rsidR="00E71AB0">
        <w:t>πορώ να σας την επιστρέψω</w:t>
      </w:r>
      <w:r w:rsidR="00474080">
        <w:t>;</w:t>
      </w:r>
      <w:r>
        <w:t>»</w:t>
      </w:r>
    </w:p>
    <w:p w14:paraId="0EF49EE7" w14:textId="14548AD6" w:rsidR="00BB7A9A" w:rsidRDefault="00072F21">
      <w:pPr>
        <w:pStyle w:val="a3"/>
        <w:ind w:right="4266"/>
        <w:jc w:val="left"/>
      </w:pPr>
      <w:r>
        <w:rPr>
          <w:spacing w:val="-2"/>
        </w:rPr>
        <w:t>«</w:t>
      </w:r>
      <w:r w:rsidR="00E71AB0">
        <w:rPr>
          <w:spacing w:val="-2"/>
        </w:rPr>
        <w:t>Άτοκα.</w:t>
      </w:r>
      <w:r>
        <w:rPr>
          <w:spacing w:val="-2"/>
        </w:rPr>
        <w:t>»</w:t>
      </w:r>
      <w:r w:rsidR="00E71AB0">
        <w:rPr>
          <w:spacing w:val="-2"/>
        </w:rPr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5980B1D9" w14:textId="7B3F583A" w:rsidR="00BB7A9A" w:rsidRDefault="00072F21">
      <w:pPr>
        <w:pStyle w:val="a3"/>
        <w:ind w:right="119"/>
      </w:pPr>
      <w:r>
        <w:t>«</w:t>
      </w:r>
      <w:r w:rsidR="00E71AB0">
        <w:t>Ε</w:t>
      </w:r>
      <w:r w:rsidR="00D80488">
        <w:t>μ</w:t>
      </w:r>
      <w:r w:rsidR="00E71AB0">
        <w:t>είς εί</w:t>
      </w:r>
      <w:r w:rsidR="00D80488">
        <w:t>μ</w:t>
      </w:r>
      <w:r w:rsidR="00E71AB0">
        <w:t>αστε εδώ για την εξυπηρέτησή σας. Διανύσα</w:t>
      </w:r>
      <w:r w:rsidR="00D80488">
        <w:t>μ</w:t>
      </w:r>
      <w:r w:rsidR="00E71AB0">
        <w:t xml:space="preserve">ε τεράστια απόσταση για σας,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. Στηρίξτε </w:t>
      </w:r>
      <w:r w:rsidR="00D80488">
        <w:t>μ</w:t>
      </w:r>
      <w:r w:rsidR="00E71AB0">
        <w:t>ας και θα σας στηρίξου</w:t>
      </w:r>
      <w:r w:rsidR="00D80488">
        <w:t>μ</w:t>
      </w:r>
      <w:r w:rsidR="00E71AB0">
        <w:t>ε. Σή</w:t>
      </w:r>
      <w:r w:rsidR="00D80488">
        <w:t>μ</w:t>
      </w:r>
      <w:r w:rsidR="00E71AB0">
        <w:t>ερα κάνατε το πρώτο βή</w:t>
      </w:r>
      <w:r w:rsidR="00D80488">
        <w:t>μ</w:t>
      </w:r>
      <w:r w:rsidR="00E71AB0">
        <w:t>α,</w:t>
      </w:r>
      <w:r>
        <w:t>»</w:t>
      </w:r>
      <w:r w:rsidR="00E71AB0">
        <w:t xml:space="preserve"> ο κατσαρο</w:t>
      </w:r>
      <w:r w:rsidR="00D80488">
        <w:t>μ</w:t>
      </w:r>
      <w:r w:rsidR="00E71AB0">
        <w:t xml:space="preserve">άλλης σηκώθηκε </w:t>
      </w:r>
      <w:r w:rsidR="00474080">
        <w:t>απ’</w:t>
      </w:r>
      <w:r w:rsidR="00E71AB0">
        <w:t xml:space="preserve"> την καρέκλα του κι έτεινε το χέρι του στον βιβλιοπώλη, </w:t>
      </w:r>
      <w:r>
        <w:t>«</w:t>
      </w:r>
      <w:r w:rsidR="00E71AB0">
        <w:t xml:space="preserve">στο </w:t>
      </w:r>
      <w:proofErr w:type="spellStart"/>
      <w:r w:rsidR="00E71AB0">
        <w:t>επανιδείν</w:t>
      </w:r>
      <w:proofErr w:type="spellEnd"/>
      <w:r w:rsidR="00E71AB0">
        <w:t>!</w:t>
      </w:r>
      <w:r>
        <w:t>»</w:t>
      </w:r>
    </w:p>
    <w:p w14:paraId="3933B8EF" w14:textId="31A7AA94" w:rsidR="00BB7A9A" w:rsidRDefault="00E71AB0">
      <w:pPr>
        <w:pStyle w:val="a3"/>
        <w:ind w:right="122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ένιωσε σχεδόν υποχρεω</w:t>
      </w:r>
      <w:r w:rsidR="00D80488">
        <w:t>μ</w:t>
      </w:r>
      <w:r>
        <w:t>ένος να του σφίξει το χέρι, αλλά ενθυ</w:t>
      </w:r>
      <w:r w:rsidR="00D80488">
        <w:t>μ</w:t>
      </w:r>
      <w:r>
        <w:t>ού</w:t>
      </w:r>
      <w:r w:rsidR="00D80488">
        <w:t>μ</w:t>
      </w:r>
      <w:r>
        <w:t>ενος την πρώτη τους επώδυνη χειραψία, δείλιασε.</w:t>
      </w:r>
    </w:p>
    <w:p w14:paraId="104A8045" w14:textId="5C40252C" w:rsidR="00BB7A9A" w:rsidRDefault="00072F21">
      <w:pPr>
        <w:pStyle w:val="a3"/>
        <w:ind w:right="118"/>
      </w:pPr>
      <w:r>
        <w:t>«</w:t>
      </w:r>
      <w:r w:rsidR="00E71AB0">
        <w:t>Ελάτε, κ.</w:t>
      </w:r>
      <w:r w:rsidR="00E71AB0">
        <w:rPr>
          <w:spacing w:val="-1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</w:t>
      </w:r>
      <w:r>
        <w:t>»</w:t>
      </w:r>
      <w:r w:rsidR="00E71AB0">
        <w:t xml:space="preserve"> τον ενθάρρυνε ο κατσαρο</w:t>
      </w:r>
      <w:r w:rsidR="00D80488">
        <w:t>μ</w:t>
      </w:r>
      <w:r w:rsidR="00E71AB0">
        <w:t>άλλης και τον αγκάλιασε.</w:t>
      </w:r>
    </w:p>
    <w:p w14:paraId="15278992" w14:textId="77777777" w:rsidR="00BB7A9A" w:rsidRDefault="00BB7A9A">
      <w:pPr>
        <w:pStyle w:val="a3"/>
        <w:ind w:left="0"/>
        <w:jc w:val="left"/>
      </w:pPr>
    </w:p>
    <w:p w14:paraId="28D569DA" w14:textId="660C02F4" w:rsidR="00BB7A9A" w:rsidRDefault="00E71AB0">
      <w:pPr>
        <w:pStyle w:val="a3"/>
        <w:ind w:right="119" w:firstLine="709"/>
      </w:pPr>
      <w:r>
        <w:t>Οι δύο συνεργάτες έφυγαν από το βιβλιοπωλείο. Ο ιδιοκτήτης του κάθισε πελαγω</w:t>
      </w:r>
      <w:r w:rsidR="00D80488">
        <w:t>μ</w:t>
      </w:r>
      <w:r>
        <w:t>ένος στο γραφείο του κι έπιασε</w:t>
      </w:r>
    </w:p>
    <w:p w14:paraId="1E4A926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DE075AE" w14:textId="4D5FECBA" w:rsidR="00BB7A9A" w:rsidRDefault="00E71AB0">
      <w:pPr>
        <w:pStyle w:val="a3"/>
        <w:spacing w:before="68"/>
        <w:ind w:right="121"/>
      </w:pPr>
      <w:r>
        <w:lastRenderedPageBreak/>
        <w:t xml:space="preserve">να </w:t>
      </w:r>
      <w:r w:rsidR="00D80488">
        <w:t>μ</w:t>
      </w:r>
      <w:r>
        <w:t>ελετήσει την επιταγή, σαν να ήθελε να διαπιστώσει, αν ήταν έγκυρη ή πλαστή.</w:t>
      </w:r>
    </w:p>
    <w:p w14:paraId="170F6762" w14:textId="3CC3FB61" w:rsidR="00BB7A9A" w:rsidRDefault="00072F21">
      <w:pPr>
        <w:pStyle w:val="a3"/>
      </w:pPr>
      <w:r>
        <w:t>«</w:t>
      </w:r>
      <w:r w:rsidR="00E71AB0">
        <w:t>Δέκα</w:t>
      </w:r>
      <w:r w:rsidR="00E71AB0">
        <w:rPr>
          <w:spacing w:val="-8"/>
        </w:rPr>
        <w:t xml:space="preserve"> </w:t>
      </w:r>
      <w:r w:rsidR="00E71AB0">
        <w:t>χιλιάδες</w:t>
      </w:r>
      <w:r w:rsidR="00E71AB0">
        <w:rPr>
          <w:spacing w:val="-8"/>
        </w:rPr>
        <w:t xml:space="preserve"> </w:t>
      </w:r>
      <w:r w:rsidR="00E71AB0">
        <w:t>ευρώ,</w:t>
      </w:r>
      <w:r>
        <w:t>»</w:t>
      </w:r>
      <w:r w:rsidR="00E71AB0">
        <w:rPr>
          <w:spacing w:val="-7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ονολόγησε.</w:t>
      </w:r>
    </w:p>
    <w:p w14:paraId="44FDE5E8" w14:textId="4DE8A9BC" w:rsidR="00BB7A9A" w:rsidRDefault="00E71AB0">
      <w:pPr>
        <w:pStyle w:val="a3"/>
        <w:ind w:right="118" w:firstLine="709"/>
      </w:pPr>
      <w:r>
        <w:t xml:space="preserve">Η καρδιά του πετάρισε για </w:t>
      </w:r>
      <w:r w:rsidR="00D80488">
        <w:t>μ</w:t>
      </w:r>
      <w:r>
        <w:t>ια στιγ</w:t>
      </w:r>
      <w:r w:rsidR="00D80488">
        <w:t>μ</w:t>
      </w:r>
      <w:r>
        <w:t xml:space="preserve">ή, ένιωσε </w:t>
      </w:r>
      <w:proofErr w:type="spellStart"/>
      <w:r>
        <w:t>τσι</w:t>
      </w:r>
      <w:r w:rsidR="00D80488">
        <w:t>μ</w:t>
      </w:r>
      <w:r>
        <w:t>πη</w:t>
      </w:r>
      <w:r w:rsidR="00D80488">
        <w:t>μ</w:t>
      </w:r>
      <w:r>
        <w:t>ατάκια</w:t>
      </w:r>
      <w:proofErr w:type="spellEnd"/>
      <w:r>
        <w:rPr>
          <w:spacing w:val="-1"/>
        </w:rPr>
        <w:t xml:space="preserve"> </w:t>
      </w:r>
      <w:r>
        <w:t>στις</w:t>
      </w:r>
      <w:r>
        <w:rPr>
          <w:spacing w:val="-1"/>
        </w:rPr>
        <w:t xml:space="preserve"> </w:t>
      </w:r>
      <w:proofErr w:type="spellStart"/>
      <w:r>
        <w:t>φλεβίτσες</w:t>
      </w:r>
      <w:proofErr w:type="spellEnd"/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 w:rsidR="00D80488">
        <w:t>μ</w:t>
      </w:r>
      <w:r>
        <w:t>ετώπου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των</w:t>
      </w:r>
      <w:r>
        <w:rPr>
          <w:spacing w:val="-1"/>
        </w:rPr>
        <w:t xml:space="preserve"> </w:t>
      </w:r>
      <w:r>
        <w:t xml:space="preserve">κροτάφων του. Πήρε </w:t>
      </w:r>
      <w:r w:rsidR="00D80488">
        <w:t>μ</w:t>
      </w:r>
      <w:r>
        <w:t>ια βαθιά ανάσα και σχεδόν ανατρίχιασε.</w:t>
      </w:r>
    </w:p>
    <w:p w14:paraId="5B69BDCF" w14:textId="2FDB3B54" w:rsidR="00BB7A9A" w:rsidRDefault="00072F21">
      <w:pPr>
        <w:pStyle w:val="a3"/>
      </w:pPr>
      <w:r>
        <w:t>«</w:t>
      </w:r>
      <w:r w:rsidR="00E71AB0">
        <w:t>Δέκα</w:t>
      </w:r>
      <w:r w:rsidR="00E71AB0">
        <w:rPr>
          <w:spacing w:val="-8"/>
        </w:rPr>
        <w:t xml:space="preserve"> </w:t>
      </w:r>
      <w:r w:rsidR="00E71AB0">
        <w:t>χιλιάδες</w:t>
      </w:r>
      <w:r w:rsidR="00E71AB0">
        <w:rPr>
          <w:spacing w:val="-8"/>
        </w:rPr>
        <w:t xml:space="preserve"> </w:t>
      </w:r>
      <w:r w:rsidR="00E71AB0">
        <w:t>ευρώ,</w:t>
      </w:r>
      <w:r>
        <w:t>»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ξαναείπε.</w:t>
      </w:r>
    </w:p>
    <w:p w14:paraId="02A3A7D0" w14:textId="28B1C562" w:rsidR="00BB7A9A" w:rsidRDefault="00E71AB0">
      <w:pPr>
        <w:pStyle w:val="a3"/>
        <w:ind w:right="916" w:firstLine="709"/>
      </w:pPr>
      <w:r>
        <w:t>Κούνησε</w:t>
      </w:r>
      <w:r>
        <w:rPr>
          <w:spacing w:val="-5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κεφάλι</w:t>
      </w:r>
      <w:r>
        <w:rPr>
          <w:spacing w:val="-5"/>
        </w:rPr>
        <w:t xml:space="preserve"> </w:t>
      </w:r>
      <w:r>
        <w:t>του,</w:t>
      </w:r>
      <w:r>
        <w:rPr>
          <w:spacing w:val="-4"/>
        </w:rPr>
        <w:t xml:space="preserve"> </w:t>
      </w:r>
      <w:r>
        <w:t>σαν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 w:rsidR="00D80488">
        <w:t>μ</w:t>
      </w:r>
      <w:r>
        <w:t>ην</w:t>
      </w:r>
      <w:r>
        <w:rPr>
          <w:spacing w:val="-5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 xml:space="preserve">πίστευε. </w:t>
      </w:r>
      <w:r w:rsidR="00072F21">
        <w:t>«</w:t>
      </w:r>
      <w:r>
        <w:t xml:space="preserve">Να πάρω ένα δώρο στη γυναίκα </w:t>
      </w:r>
      <w:r w:rsidR="00D80488">
        <w:t>μ</w:t>
      </w:r>
      <w:r>
        <w:t>ου,</w:t>
      </w:r>
      <w:r w:rsidR="00072F21">
        <w:t>»</w:t>
      </w:r>
      <w:r>
        <w:t xml:space="preserve"> σκέφτηκε.</w:t>
      </w:r>
    </w:p>
    <w:p w14:paraId="5B698278" w14:textId="7D75E489" w:rsidR="00BB7A9A" w:rsidRDefault="00E71AB0">
      <w:pPr>
        <w:pStyle w:val="a3"/>
        <w:ind w:right="117" w:firstLine="709"/>
      </w:pPr>
      <w:r>
        <w:t>Α</w:t>
      </w:r>
      <w:r w:rsidR="00D80488">
        <w:t>μ</w:t>
      </w:r>
      <w:r>
        <w:t xml:space="preserve">έσως </w:t>
      </w:r>
      <w:r w:rsidR="00D80488">
        <w:t>μ</w:t>
      </w:r>
      <w:r>
        <w:t xml:space="preserve">ετά, έφερε στο </w:t>
      </w:r>
      <w:r w:rsidR="00D80488">
        <w:t>μ</w:t>
      </w:r>
      <w:r>
        <w:t xml:space="preserve">υαλό του τους τρεις </w:t>
      </w:r>
      <w:proofErr w:type="spellStart"/>
      <w:r>
        <w:t>υπαλήλους</w:t>
      </w:r>
      <w:proofErr w:type="spellEnd"/>
      <w:r>
        <w:t xml:space="preserve"> του, που θα κουβαλούσαν 25 βιβλία ο καθένας τους, </w:t>
      </w:r>
      <w:r w:rsidR="00D80488">
        <w:t>μ</w:t>
      </w:r>
      <w:r>
        <w:t xml:space="preserve">ες στην ανήλεη ζέστη του κέντρου της πόλης. Η καρδιά του </w:t>
      </w:r>
      <w:r w:rsidR="00D80488">
        <w:t>μ</w:t>
      </w:r>
      <w:r>
        <w:t>αύρισε, η χαρά του θά</w:t>
      </w:r>
      <w:r w:rsidR="00D80488">
        <w:t>μ</w:t>
      </w:r>
      <w:r>
        <w:t>πωσε.</w:t>
      </w:r>
    </w:p>
    <w:p w14:paraId="79BF205E" w14:textId="1755C190" w:rsidR="00BB7A9A" w:rsidRDefault="00072F21">
      <w:pPr>
        <w:pStyle w:val="a3"/>
        <w:ind w:right="114"/>
      </w:pPr>
      <w:r>
        <w:t>«</w:t>
      </w:r>
      <w:r w:rsidR="00E71AB0">
        <w:t>Είναι</w:t>
      </w:r>
      <w:r w:rsidR="00E71AB0">
        <w:rPr>
          <w:spacing w:val="-9"/>
        </w:rPr>
        <w:t xml:space="preserve"> </w:t>
      </w:r>
      <w:r w:rsidR="00E71AB0">
        <w:t>νέοι,</w:t>
      </w:r>
      <w:r>
        <w:t>»</w:t>
      </w:r>
      <w:r w:rsidR="00E71AB0">
        <w:rPr>
          <w:spacing w:val="-6"/>
        </w:rPr>
        <w:t xml:space="preserve"> </w:t>
      </w:r>
      <w:r w:rsidR="00E71AB0">
        <w:t>σκέφτηκε,</w:t>
      </w:r>
      <w:r w:rsidR="00E71AB0">
        <w:rPr>
          <w:spacing w:val="-5"/>
        </w:rPr>
        <w:t xml:space="preserve"> </w:t>
      </w:r>
      <w:r>
        <w:t>«</w:t>
      </w:r>
      <w:r w:rsidR="00E71AB0">
        <w:t>ας</w:t>
      </w:r>
      <w:r w:rsidR="00E71AB0">
        <w:rPr>
          <w:spacing w:val="-6"/>
        </w:rPr>
        <w:t xml:space="preserve"> </w:t>
      </w:r>
      <w:r w:rsidR="00E71AB0">
        <w:t>δουλέψουν.</w:t>
      </w:r>
      <w:r w:rsidR="00E71AB0">
        <w:rPr>
          <w:spacing w:val="-15"/>
        </w:rPr>
        <w:t xml:space="preserve"> </w:t>
      </w:r>
      <w:r w:rsidR="00E71AB0">
        <w:t>Αν</w:t>
      </w:r>
      <w:r w:rsidR="00E71AB0">
        <w:rPr>
          <w:spacing w:val="-6"/>
        </w:rPr>
        <w:t xml:space="preserve"> </w:t>
      </w:r>
      <w:r w:rsidR="00E71AB0">
        <w:t>δεν</w:t>
      </w:r>
      <w:r w:rsidR="00E71AB0">
        <w:rPr>
          <w:spacing w:val="-6"/>
        </w:rPr>
        <w:t xml:space="preserve"> </w:t>
      </w:r>
      <w:r w:rsidR="00E71AB0">
        <w:t>πάθουν,</w:t>
      </w:r>
      <w:r w:rsidR="00E71AB0">
        <w:rPr>
          <w:spacing w:val="-5"/>
        </w:rPr>
        <w:t xml:space="preserve"> </w:t>
      </w:r>
      <w:r w:rsidR="00E71AB0">
        <w:t>πώς</w:t>
      </w:r>
      <w:r w:rsidR="00E71AB0">
        <w:rPr>
          <w:spacing w:val="-6"/>
        </w:rPr>
        <w:t xml:space="preserve"> </w:t>
      </w:r>
      <w:r w:rsidR="00E71AB0">
        <w:t xml:space="preserve">θα </w:t>
      </w:r>
      <w:r w:rsidR="00D80488">
        <w:t>μ</w:t>
      </w:r>
      <w:r w:rsidR="00E71AB0">
        <w:t>άθουν</w:t>
      </w:r>
      <w:r w:rsidR="00474080">
        <w:t>;</w:t>
      </w:r>
      <w:r>
        <w:t>»</w:t>
      </w:r>
      <w:r w:rsidR="00E71AB0">
        <w:t xml:space="preserve"> και διαβεβαίωσε τον εαυτό του, ότι είχε πράξει καλώς. </w:t>
      </w:r>
      <w:r>
        <w:t>«</w:t>
      </w:r>
      <w:r w:rsidR="00E71AB0">
        <w:t>Εγώ δούλευα στην οικοδο</w:t>
      </w:r>
      <w:r w:rsidR="00D80488">
        <w:t>μ</w:t>
      </w:r>
      <w:r w:rsidR="00E71AB0">
        <w:t>ή από δεκατεσσάρων ετών,</w:t>
      </w:r>
      <w:r>
        <w:t>»</w:t>
      </w:r>
      <w:r w:rsidR="00E71AB0">
        <w:t xml:space="preserve"> θυ</w:t>
      </w:r>
      <w:r w:rsidR="00D80488">
        <w:t>μ</w:t>
      </w:r>
      <w:r w:rsidR="00E71AB0">
        <w:t xml:space="preserve">ήθηκε, </w:t>
      </w:r>
      <w:r>
        <w:t>«</w:t>
      </w:r>
      <w:r w:rsidR="00D80488">
        <w:t>μ</w:t>
      </w:r>
      <w:r w:rsidR="00E71AB0">
        <w:t xml:space="preserve">ε ιδρώτα το έχτισα αυτό το βιβλιοπωλείο, όχι </w:t>
      </w:r>
      <w:r w:rsidR="00D80488">
        <w:t>μ</w:t>
      </w:r>
      <w:r w:rsidR="00E71AB0">
        <w:t xml:space="preserve">ε τα λεφτά του </w:t>
      </w:r>
      <w:r w:rsidR="00D80488">
        <w:t>μ</w:t>
      </w:r>
      <w:r w:rsidR="00E71AB0">
        <w:t>πα</w:t>
      </w:r>
      <w:r w:rsidR="00D80488">
        <w:t>μ</w:t>
      </w:r>
      <w:r w:rsidR="00E71AB0">
        <w:t>πά! Δε θα πάθουν τίποτα! Και τριάντα βιβλία να κουβαλούσαν, ακό</w:t>
      </w:r>
      <w:r w:rsidR="00D80488">
        <w:t>μ</w:t>
      </w:r>
      <w:r w:rsidR="00E71AB0">
        <w:t>α καλύτερα θα ήταν. Κρί</w:t>
      </w:r>
      <w:r w:rsidR="00D80488">
        <w:t>μ</w:t>
      </w:r>
      <w:r w:rsidR="00E71AB0">
        <w:t xml:space="preserve">α, που τους ζήτησα να πάρουν </w:t>
      </w:r>
      <w:r w:rsidR="00D80488">
        <w:t>μ</w:t>
      </w:r>
      <w:r w:rsidR="00E71AB0">
        <w:t>όνο 25. Άντε! Δεν πειράζει! Και χατίρι τους έκανα! Χαλάλι!</w:t>
      </w:r>
      <w:r>
        <w:t>»</w:t>
      </w:r>
    </w:p>
    <w:p w14:paraId="3449A0C6" w14:textId="1DBA92C1" w:rsidR="00BB7A9A" w:rsidRDefault="00E71AB0">
      <w:pPr>
        <w:pStyle w:val="a3"/>
        <w:ind w:right="118" w:firstLine="709"/>
      </w:pPr>
      <w:r>
        <w:t xml:space="preserve">Και </w:t>
      </w:r>
      <w:r w:rsidR="00D80488">
        <w:t>μ</w:t>
      </w:r>
      <w:r>
        <w:t>ε τις σκέψεις αυτές, δίπλωσε την επιταγή και την τοποθέτησε ευλαβικά στο πορτοφόλι του.</w:t>
      </w:r>
    </w:p>
    <w:p w14:paraId="07A991B1" w14:textId="710D08EE" w:rsidR="00BB7A9A" w:rsidRDefault="00E71AB0">
      <w:pPr>
        <w:pStyle w:val="a3"/>
        <w:ind w:right="115" w:firstLine="709"/>
      </w:pPr>
      <w:r>
        <w:t xml:space="preserve">Ένα </w:t>
      </w:r>
      <w:proofErr w:type="spellStart"/>
      <w:r>
        <w:t>τοσοδούλι</w:t>
      </w:r>
      <w:proofErr w:type="spellEnd"/>
      <w:r>
        <w:t xml:space="preserve"> σκουληκάκι, πανο</w:t>
      </w:r>
      <w:r w:rsidR="00D80488">
        <w:t>μ</w:t>
      </w:r>
      <w:r>
        <w:t xml:space="preserve">οιότυπο θα ορκιζόταν κανείς </w:t>
      </w:r>
      <w:r w:rsidR="00D80488">
        <w:t>μ’</w:t>
      </w:r>
      <w:r>
        <w:t xml:space="preserve"> εκείνα που κυκλοφορούσαν στη γενειάδα του κατσαρο</w:t>
      </w:r>
      <w:r w:rsidR="00D80488">
        <w:t>μ</w:t>
      </w:r>
      <w:r>
        <w:t xml:space="preserve">άλλη, κατέβαινε </w:t>
      </w:r>
      <w:proofErr w:type="spellStart"/>
      <w:r>
        <w:t>σερνό</w:t>
      </w:r>
      <w:r w:rsidR="00D80488">
        <w:t>μ</w:t>
      </w:r>
      <w:r>
        <w:t>ενο</w:t>
      </w:r>
      <w:proofErr w:type="spellEnd"/>
      <w:r>
        <w:t xml:space="preserve"> στο γιακά του βιβλιοπώλη. Εκείνος το πρόσεξε και φάνηκε στιγ</w:t>
      </w:r>
      <w:r w:rsidR="00D80488">
        <w:t>μ</w:t>
      </w:r>
      <w:r>
        <w:t>ιαία να απορεί για το πώς βρέθηκε εκεί. Μετά, θυ</w:t>
      </w:r>
      <w:r w:rsidR="00D80488">
        <w:t>μ</w:t>
      </w:r>
      <w:r>
        <w:t>ήθηκε την αγκαλιά που του είχε προσφέρει ο κατσαρο</w:t>
      </w:r>
      <w:r w:rsidR="00D80488">
        <w:t>μ</w:t>
      </w:r>
      <w:r>
        <w:t>άλλης, κι α</w:t>
      </w:r>
      <w:r w:rsidR="00D80488">
        <w:t>μ</w:t>
      </w:r>
      <w:r>
        <w:t>έσως, ένα αίσθη</w:t>
      </w:r>
      <w:r w:rsidR="00D80488">
        <w:t>μ</w:t>
      </w:r>
      <w:r>
        <w:t>α</w:t>
      </w:r>
      <w:r>
        <w:rPr>
          <w:spacing w:val="-7"/>
        </w:rPr>
        <w:t xml:space="preserve"> </w:t>
      </w:r>
      <w:r>
        <w:t>αποτροπιασ</w:t>
      </w:r>
      <w:r w:rsidR="00D80488">
        <w:t>μ</w:t>
      </w:r>
      <w:r>
        <w:t>ού</w:t>
      </w:r>
      <w:r>
        <w:rPr>
          <w:spacing w:val="-7"/>
        </w:rPr>
        <w:t xml:space="preserve"> </w:t>
      </w:r>
      <w:r>
        <w:t>τον</w:t>
      </w:r>
      <w:r>
        <w:rPr>
          <w:spacing w:val="-7"/>
        </w:rPr>
        <w:t xml:space="preserve"> </w:t>
      </w:r>
      <w:r>
        <w:t>έζωσε.</w:t>
      </w:r>
      <w:r>
        <w:rPr>
          <w:spacing w:val="-10"/>
        </w:rPr>
        <w:t xml:space="preserve"> </w:t>
      </w:r>
      <w:r>
        <w:t>Τίναξε</w:t>
      </w:r>
      <w:r>
        <w:rPr>
          <w:spacing w:val="-7"/>
        </w:rPr>
        <w:t xml:space="preserve"> </w:t>
      </w:r>
      <w:r>
        <w:t>το</w:t>
      </w:r>
      <w:r>
        <w:rPr>
          <w:spacing w:val="-7"/>
        </w:rPr>
        <w:t xml:space="preserve"> </w:t>
      </w:r>
      <w:r>
        <w:t>σκουληκάκι</w:t>
      </w:r>
      <w:r>
        <w:rPr>
          <w:spacing w:val="-7"/>
        </w:rPr>
        <w:t xml:space="preserve"> </w:t>
      </w:r>
      <w:r>
        <w:t>από πάνω του κι εκείνο κατέληξε κάπου στο πάτω</w:t>
      </w:r>
      <w:r w:rsidR="00D80488">
        <w:t>μ</w:t>
      </w:r>
      <w:r>
        <w:t>α.</w:t>
      </w:r>
    </w:p>
    <w:p w14:paraId="0F46EAE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EAE4ADA" w14:textId="757F2266" w:rsidR="00BB7A9A" w:rsidRDefault="00E71AB0">
      <w:pPr>
        <w:pStyle w:val="a3"/>
        <w:spacing w:before="68"/>
        <w:ind w:right="116" w:firstLine="709"/>
        <w:jc w:val="left"/>
      </w:pPr>
      <w:r>
        <w:lastRenderedPageBreak/>
        <w:t>Αποφάσισε,</w:t>
      </w:r>
      <w:r>
        <w:rPr>
          <w:spacing w:val="80"/>
        </w:rPr>
        <w:t xml:space="preserve"> </w:t>
      </w:r>
      <w:r>
        <w:t>πως</w:t>
      </w:r>
      <w:r>
        <w:rPr>
          <w:spacing w:val="80"/>
        </w:rPr>
        <w:t xml:space="preserve"> </w:t>
      </w:r>
      <w:r>
        <w:t>το</w:t>
      </w:r>
      <w:r>
        <w:rPr>
          <w:spacing w:val="80"/>
        </w:rPr>
        <w:t xml:space="preserve"> </w:t>
      </w:r>
      <w:r>
        <w:t>απόγευ</w:t>
      </w:r>
      <w:r w:rsidR="00D80488">
        <w:t>μ</w:t>
      </w:r>
      <w:r>
        <w:t>α,</w:t>
      </w:r>
      <w:r>
        <w:rPr>
          <w:spacing w:val="80"/>
        </w:rPr>
        <w:t xml:space="preserve"> </w:t>
      </w:r>
      <w:r>
        <w:t>α</w:t>
      </w:r>
      <w:r w:rsidR="00D80488">
        <w:t>μ</w:t>
      </w:r>
      <w:r>
        <w:t>έσως</w:t>
      </w:r>
      <w:r>
        <w:rPr>
          <w:spacing w:val="80"/>
        </w:rPr>
        <w:t xml:space="preserve"> </w:t>
      </w:r>
      <w:r w:rsidR="00D80488">
        <w:t>μ</w:t>
      </w:r>
      <w:r>
        <w:t>όλις</w:t>
      </w:r>
      <w:r>
        <w:rPr>
          <w:spacing w:val="80"/>
        </w:rPr>
        <w:t xml:space="preserve"> </w:t>
      </w:r>
      <w:r>
        <w:t>θα</w:t>
      </w:r>
      <w:r>
        <w:rPr>
          <w:spacing w:val="40"/>
        </w:rPr>
        <w:t xml:space="preserve"> </w:t>
      </w:r>
      <w:r>
        <w:t>επέστρεφε</w:t>
      </w:r>
      <w:r>
        <w:rPr>
          <w:spacing w:val="35"/>
        </w:rPr>
        <w:t xml:space="preserve"> </w:t>
      </w:r>
      <w:r>
        <w:t>στο</w:t>
      </w:r>
      <w:r>
        <w:rPr>
          <w:spacing w:val="35"/>
        </w:rPr>
        <w:t xml:space="preserve"> </w:t>
      </w:r>
      <w:r>
        <w:t>σπίτι,</w:t>
      </w:r>
      <w:r>
        <w:rPr>
          <w:spacing w:val="35"/>
        </w:rPr>
        <w:t xml:space="preserve"> </w:t>
      </w:r>
      <w:r>
        <w:t>θα</w:t>
      </w:r>
      <w:r>
        <w:rPr>
          <w:spacing w:val="35"/>
        </w:rPr>
        <w:t xml:space="preserve"> </w:t>
      </w:r>
      <w:r>
        <w:t>έβαζε</w:t>
      </w:r>
      <w:r>
        <w:rPr>
          <w:spacing w:val="35"/>
        </w:rPr>
        <w:t xml:space="preserve"> </w:t>
      </w:r>
      <w:r>
        <w:t>τα</w:t>
      </w:r>
      <w:r>
        <w:rPr>
          <w:spacing w:val="35"/>
        </w:rPr>
        <w:t xml:space="preserve"> </w:t>
      </w:r>
      <w:r>
        <w:t>ρούχα</w:t>
      </w:r>
      <w:r>
        <w:rPr>
          <w:spacing w:val="35"/>
        </w:rPr>
        <w:t xml:space="preserve"> </w:t>
      </w:r>
      <w:r>
        <w:t>του</w:t>
      </w:r>
      <w:r>
        <w:rPr>
          <w:spacing w:val="35"/>
        </w:rPr>
        <w:t xml:space="preserve"> </w:t>
      </w:r>
      <w:r>
        <w:t>στο</w:t>
      </w:r>
      <w:r>
        <w:rPr>
          <w:spacing w:val="35"/>
        </w:rPr>
        <w:t xml:space="preserve"> </w:t>
      </w:r>
      <w:r>
        <w:t xml:space="preserve">πλυντήριο, χωριστά </w:t>
      </w:r>
      <w:r w:rsidR="00474080">
        <w:t>απ’</w:t>
      </w:r>
      <w:r>
        <w:t xml:space="preserve"> όλα τα υπόλοιπα ρούχα, και θα έπαιρνε το </w:t>
      </w:r>
      <w:r w:rsidR="00D80488">
        <w:t>μ</w:t>
      </w:r>
      <w:r>
        <w:t>πάνιο του,</w:t>
      </w:r>
      <w:r>
        <w:rPr>
          <w:spacing w:val="-1"/>
        </w:rPr>
        <w:t xml:space="preserve"> </w:t>
      </w:r>
      <w:r>
        <w:t>πριν</w:t>
      </w:r>
      <w:r>
        <w:rPr>
          <w:spacing w:val="-1"/>
        </w:rPr>
        <w:t xml:space="preserve"> </w:t>
      </w:r>
      <w:r>
        <w:t>ακό</w:t>
      </w:r>
      <w:r w:rsidR="00D80488">
        <w:t>μ</w:t>
      </w:r>
      <w:r>
        <w:t>η</w:t>
      </w:r>
      <w:r>
        <w:rPr>
          <w:spacing w:val="-1"/>
        </w:rPr>
        <w:t xml:space="preserve"> </w:t>
      </w:r>
      <w:r>
        <w:t>φάει.</w:t>
      </w:r>
      <w:r>
        <w:rPr>
          <w:spacing w:val="-14"/>
        </w:rPr>
        <w:t xml:space="preserve"> </w:t>
      </w:r>
      <w:r>
        <w:t>Αισθάνθηκε,</w:t>
      </w:r>
      <w:r>
        <w:rPr>
          <w:spacing w:val="-1"/>
        </w:rPr>
        <w:t xml:space="preserve"> </w:t>
      </w:r>
      <w:r>
        <w:t>πως</w:t>
      </w:r>
      <w:r>
        <w:rPr>
          <w:spacing w:val="-1"/>
        </w:rPr>
        <w:t xml:space="preserve"> </w:t>
      </w:r>
      <w:r>
        <w:t>ήταν</w:t>
      </w:r>
      <w:r>
        <w:rPr>
          <w:spacing w:val="-1"/>
        </w:rPr>
        <w:t xml:space="preserve"> </w:t>
      </w:r>
      <w:r>
        <w:t>πιο</w:t>
      </w:r>
      <w:r>
        <w:rPr>
          <w:spacing w:val="-1"/>
        </w:rPr>
        <w:t xml:space="preserve"> </w:t>
      </w:r>
      <w:r>
        <w:t>βρώ</w:t>
      </w:r>
      <w:r w:rsidR="00D80488">
        <w:t>μ</w:t>
      </w:r>
      <w:r>
        <w:t>ικος</w:t>
      </w:r>
      <w:r>
        <w:rPr>
          <w:spacing w:val="-1"/>
        </w:rPr>
        <w:t xml:space="preserve"> </w:t>
      </w:r>
      <w:r w:rsidR="00474080">
        <w:t>απ’</w:t>
      </w:r>
      <w:r>
        <w:t xml:space="preserve"> ότι συνήθως και πως γι</w:t>
      </w:r>
      <w:r w:rsidR="00D80488">
        <w:t>’</w:t>
      </w:r>
      <w:r>
        <w:t xml:space="preserve"> αυτό θα έφταιγε, δίχως άλλο, η ζέστη κι ο ιδρώτας.</w:t>
      </w:r>
      <w:r>
        <w:rPr>
          <w:spacing w:val="-3"/>
        </w:rPr>
        <w:t xml:space="preserve"> </w:t>
      </w:r>
      <w:r>
        <w:t xml:space="preserve">Δεν έβλεπε την ώρα να γυρίσει στο σπίτι. </w:t>
      </w:r>
      <w:r w:rsidR="00072F21">
        <w:t>«</w:t>
      </w:r>
      <w:r>
        <w:t>Κάνα</w:t>
      </w:r>
      <w:r w:rsidR="00D80488">
        <w:t>μ</w:t>
      </w:r>
      <w:r>
        <w:t>ε</w:t>
      </w:r>
      <w:r>
        <w:rPr>
          <w:spacing w:val="29"/>
        </w:rPr>
        <w:t xml:space="preserve"> </w:t>
      </w:r>
      <w:r w:rsidR="00D80488">
        <w:t>μ</w:t>
      </w:r>
      <w:r>
        <w:t>ια</w:t>
      </w:r>
      <w:r>
        <w:rPr>
          <w:spacing w:val="29"/>
        </w:rPr>
        <w:t xml:space="preserve"> </w:t>
      </w:r>
      <w:r>
        <w:t>καλή</w:t>
      </w:r>
      <w:r>
        <w:rPr>
          <w:spacing w:val="29"/>
        </w:rPr>
        <w:t xml:space="preserve"> </w:t>
      </w:r>
      <w:r>
        <w:t>αρχή</w:t>
      </w:r>
      <w:r>
        <w:rPr>
          <w:spacing w:val="29"/>
        </w:rPr>
        <w:t xml:space="preserve"> </w:t>
      </w:r>
      <w:r>
        <w:t>σή</w:t>
      </w:r>
      <w:r w:rsidR="00D80488">
        <w:t>μ</w:t>
      </w:r>
      <w:r>
        <w:t>ερα,</w:t>
      </w:r>
      <w:r w:rsidR="00072F21">
        <w:t>»</w:t>
      </w:r>
      <w:r>
        <w:rPr>
          <w:spacing w:val="29"/>
        </w:rPr>
        <w:t xml:space="preserve"> </w:t>
      </w:r>
      <w:r>
        <w:t>είπε</w:t>
      </w:r>
      <w:r>
        <w:rPr>
          <w:spacing w:val="29"/>
        </w:rPr>
        <w:t xml:space="preserve"> </w:t>
      </w:r>
      <w:r>
        <w:t>στον</w:t>
      </w:r>
      <w:r>
        <w:rPr>
          <w:spacing w:val="29"/>
        </w:rPr>
        <w:t xml:space="preserve"> </w:t>
      </w:r>
      <w:r>
        <w:t>εαυτό</w:t>
      </w:r>
      <w:r>
        <w:rPr>
          <w:spacing w:val="29"/>
        </w:rPr>
        <w:t xml:space="preserve"> </w:t>
      </w:r>
      <w:r>
        <w:t>του.</w:t>
      </w:r>
      <w:r>
        <w:rPr>
          <w:spacing w:val="29"/>
        </w:rPr>
        <w:t xml:space="preserve"> </w:t>
      </w:r>
      <w:r w:rsidR="00072F21">
        <w:t>«</w:t>
      </w:r>
      <w:r>
        <w:t xml:space="preserve">Θα λουστώ να καθαρίσω </w:t>
      </w:r>
      <w:r w:rsidR="00474080">
        <w:t>απ’</w:t>
      </w:r>
      <w:r>
        <w:t xml:space="preserve"> όλη αυτή τη βρώ</w:t>
      </w:r>
      <w:r w:rsidR="00D80488">
        <w:t>μ</w:t>
      </w:r>
      <w:r>
        <w:t xml:space="preserve">α κι όλα θα </w:t>
      </w:r>
      <w:r w:rsidR="00D80488">
        <w:t>‘</w:t>
      </w:r>
      <w:r>
        <w:t>ναι</w:t>
      </w:r>
      <w:r>
        <w:rPr>
          <w:spacing w:val="80"/>
        </w:rPr>
        <w:t xml:space="preserve"> </w:t>
      </w:r>
      <w:r w:rsidR="00D80488">
        <w:t>μ</w:t>
      </w:r>
      <w:r>
        <w:t>ια χαρά.</w:t>
      </w:r>
      <w:r w:rsidR="00072F21">
        <w:t>»</w:t>
      </w:r>
    </w:p>
    <w:p w14:paraId="6F7A6A1B" w14:textId="6F4CF256" w:rsidR="00BB7A9A" w:rsidRDefault="00E71AB0">
      <w:pPr>
        <w:pStyle w:val="a3"/>
        <w:ind w:right="117" w:firstLine="709"/>
      </w:pPr>
      <w:r>
        <w:t xml:space="preserve">Πέρασε ώρα, επαναφέροντας στο </w:t>
      </w:r>
      <w:r w:rsidR="00D80488">
        <w:t>μ</w:t>
      </w:r>
      <w:r>
        <w:t>υαλό του αυτή την τελευταία σκέψη. Κι όταν ξαφνικά αναρωτήθηκε, τι να είχε άραγε</w:t>
      </w:r>
      <w:r>
        <w:rPr>
          <w:spacing w:val="-7"/>
        </w:rPr>
        <w:t xml:space="preserve"> </w:t>
      </w:r>
      <w:r>
        <w:t>απογίνει</w:t>
      </w:r>
      <w:r>
        <w:rPr>
          <w:spacing w:val="-7"/>
        </w:rPr>
        <w:t xml:space="preserve"> </w:t>
      </w:r>
      <w:r>
        <w:t>εκείνο</w:t>
      </w:r>
      <w:r>
        <w:rPr>
          <w:spacing w:val="-6"/>
        </w:rPr>
        <w:t xml:space="preserve"> </w:t>
      </w:r>
      <w:r>
        <w:t>το</w:t>
      </w:r>
      <w:r>
        <w:rPr>
          <w:spacing w:val="-6"/>
        </w:rPr>
        <w:t xml:space="preserve"> </w:t>
      </w:r>
      <w:r>
        <w:t>σκουληκάκι,</w:t>
      </w:r>
      <w:r>
        <w:rPr>
          <w:spacing w:val="-6"/>
        </w:rPr>
        <w:t xml:space="preserve"> </w:t>
      </w:r>
      <w:r>
        <w:t>το</w:t>
      </w:r>
      <w:r>
        <w:rPr>
          <w:spacing w:val="-6"/>
        </w:rPr>
        <w:t xml:space="preserve"> </w:t>
      </w:r>
      <w:r>
        <w:t>έψαξε</w:t>
      </w:r>
      <w:r>
        <w:rPr>
          <w:spacing w:val="-7"/>
        </w:rPr>
        <w:t xml:space="preserve"> </w:t>
      </w:r>
      <w:r>
        <w:t>γονατιστός</w:t>
      </w:r>
      <w:r>
        <w:rPr>
          <w:spacing w:val="-7"/>
        </w:rPr>
        <w:t xml:space="preserve"> </w:t>
      </w:r>
      <w:r>
        <w:t>στο πάτω</w:t>
      </w:r>
      <w:r w:rsidR="00D80488">
        <w:t>μ</w:t>
      </w:r>
      <w:r>
        <w:t xml:space="preserve">α. Βιαζόταν να το </w:t>
      </w:r>
      <w:r w:rsidR="00D80488">
        <w:t>μ</w:t>
      </w:r>
      <w:r>
        <w:t xml:space="preserve">αζέψει και να το πετάξει έξω από το </w:t>
      </w:r>
      <w:r w:rsidR="00D80488">
        <w:t>μ</w:t>
      </w:r>
      <w:r>
        <w:t xml:space="preserve">αγαζί του, </w:t>
      </w:r>
      <w:r w:rsidR="00D80488">
        <w:t>μ</w:t>
      </w:r>
      <w:r>
        <w:t xml:space="preserve">ακριά, να </w:t>
      </w:r>
      <w:r w:rsidR="00D80488">
        <w:t>μ</w:t>
      </w:r>
      <w:r>
        <w:t xml:space="preserve">ην το ξαναδεί ποτέ, να καθαρίσει κι ο </w:t>
      </w:r>
      <w:r>
        <w:rPr>
          <w:spacing w:val="-2"/>
        </w:rPr>
        <w:t>τόπος.</w:t>
      </w:r>
    </w:p>
    <w:p w14:paraId="464570A4" w14:textId="54643034" w:rsidR="00BB7A9A" w:rsidRDefault="00E71AB0">
      <w:pPr>
        <w:pStyle w:val="a3"/>
        <w:ind w:right="113" w:firstLine="709"/>
      </w:pPr>
      <w:r>
        <w:t>Εκείνο, ό</w:t>
      </w:r>
      <w:r w:rsidR="00D80488">
        <w:t>μ</w:t>
      </w:r>
      <w:r>
        <w:t>ως, το πα</w:t>
      </w:r>
      <w:r w:rsidR="00D80488">
        <w:t>μ</w:t>
      </w:r>
      <w:r>
        <w:t xml:space="preserve">πόνηρο, το </w:t>
      </w:r>
      <w:proofErr w:type="spellStart"/>
      <w:r>
        <w:t>διαολε</w:t>
      </w:r>
      <w:r w:rsidR="00D80488">
        <w:t>μ</w:t>
      </w:r>
      <w:r>
        <w:t>ένο</w:t>
      </w:r>
      <w:proofErr w:type="spellEnd"/>
      <w:r>
        <w:t xml:space="preserve">, είχε βρει το χρόνο να τρυπώσει κάπου και να κρυφτεί, ίσως, ποιος ξέρει, να είχε βρει το κατάλληλο περιβάλλον για να </w:t>
      </w:r>
      <w:r w:rsidR="00D80488">
        <w:t>μ</w:t>
      </w:r>
      <w:r>
        <w:t>εγαλώσει.</w:t>
      </w:r>
    </w:p>
    <w:p w14:paraId="70FF0D88" w14:textId="77777777" w:rsidR="00BB7A9A" w:rsidRDefault="00BB7A9A">
      <w:pPr>
        <w:pStyle w:val="a3"/>
        <w:ind w:left="0"/>
        <w:jc w:val="left"/>
      </w:pPr>
    </w:p>
    <w:p w14:paraId="03B6FEF7" w14:textId="77777777" w:rsidR="00BB7A9A" w:rsidRDefault="00BB7A9A">
      <w:pPr>
        <w:pStyle w:val="a3"/>
        <w:ind w:left="0"/>
        <w:jc w:val="left"/>
      </w:pPr>
    </w:p>
    <w:p w14:paraId="1E5FF438" w14:textId="77777777" w:rsidR="00BB7A9A" w:rsidRDefault="00BB7A9A">
      <w:pPr>
        <w:pStyle w:val="a3"/>
        <w:ind w:left="0"/>
        <w:jc w:val="left"/>
      </w:pPr>
    </w:p>
    <w:p w14:paraId="6228BB71" w14:textId="77777777" w:rsidR="00BB7A9A" w:rsidRDefault="00BB7A9A">
      <w:pPr>
        <w:pStyle w:val="a3"/>
        <w:ind w:left="0"/>
        <w:jc w:val="left"/>
      </w:pPr>
    </w:p>
    <w:p w14:paraId="4FABD99B" w14:textId="77777777" w:rsidR="00BB7A9A" w:rsidRDefault="00BB7A9A">
      <w:pPr>
        <w:pStyle w:val="a3"/>
        <w:ind w:left="0"/>
        <w:jc w:val="left"/>
      </w:pPr>
    </w:p>
    <w:p w14:paraId="0EC7FD4F" w14:textId="77777777" w:rsidR="00BB7A9A" w:rsidRDefault="00BB7A9A">
      <w:pPr>
        <w:pStyle w:val="a3"/>
        <w:ind w:left="0"/>
        <w:jc w:val="left"/>
      </w:pPr>
    </w:p>
    <w:p w14:paraId="294D65B1" w14:textId="77777777" w:rsidR="00BB7A9A" w:rsidRDefault="00BB7A9A">
      <w:pPr>
        <w:pStyle w:val="a3"/>
        <w:ind w:left="0"/>
        <w:jc w:val="left"/>
      </w:pPr>
    </w:p>
    <w:p w14:paraId="1942EE4D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5"/>
        </w:rPr>
        <w:t>8ο.</w:t>
      </w:r>
    </w:p>
    <w:p w14:paraId="37BCBFE3" w14:textId="77777777" w:rsidR="00BB7A9A" w:rsidRDefault="00BB7A9A">
      <w:pPr>
        <w:pStyle w:val="a3"/>
        <w:ind w:left="0"/>
        <w:jc w:val="left"/>
      </w:pPr>
    </w:p>
    <w:p w14:paraId="5F1A3EFB" w14:textId="77777777" w:rsidR="00BB7A9A" w:rsidRDefault="00BB7A9A">
      <w:pPr>
        <w:pStyle w:val="a3"/>
        <w:ind w:left="0"/>
        <w:jc w:val="left"/>
      </w:pPr>
    </w:p>
    <w:p w14:paraId="0CEF0305" w14:textId="77777777" w:rsidR="00BB7A9A" w:rsidRDefault="00BB7A9A">
      <w:pPr>
        <w:pStyle w:val="a3"/>
        <w:ind w:left="0"/>
        <w:jc w:val="left"/>
      </w:pPr>
    </w:p>
    <w:p w14:paraId="48539681" w14:textId="77777777" w:rsidR="00BB7A9A" w:rsidRDefault="00BB7A9A">
      <w:pPr>
        <w:pStyle w:val="a3"/>
        <w:ind w:left="0"/>
        <w:jc w:val="left"/>
      </w:pPr>
    </w:p>
    <w:p w14:paraId="49C1BBD6" w14:textId="027B79E6" w:rsidR="00BB7A9A" w:rsidRDefault="00E71AB0">
      <w:pPr>
        <w:pStyle w:val="a3"/>
        <w:ind w:right="118" w:firstLine="709"/>
      </w:pPr>
      <w:r>
        <w:t>Στο άκουσ</w:t>
      </w:r>
      <w:r w:rsidR="00D80488">
        <w:t>μ</w:t>
      </w:r>
      <w:r>
        <w:t>α των εντολών του αφεντικού τους, οι τρεις φίλοι</w:t>
      </w:r>
      <w:r>
        <w:rPr>
          <w:spacing w:val="-2"/>
        </w:rPr>
        <w:t xml:space="preserve"> </w:t>
      </w:r>
      <w:r>
        <w:t>δυσανασχέτησαν,</w:t>
      </w:r>
      <w:r>
        <w:rPr>
          <w:spacing w:val="-1"/>
        </w:rPr>
        <w:t xml:space="preserve"> </w:t>
      </w:r>
      <w:r>
        <w:t>όπως</w:t>
      </w:r>
      <w:r>
        <w:rPr>
          <w:spacing w:val="-1"/>
        </w:rPr>
        <w:t xml:space="preserve"> </w:t>
      </w:r>
      <w:r>
        <w:t>θα</w:t>
      </w:r>
      <w:r>
        <w:rPr>
          <w:spacing w:val="-1"/>
        </w:rPr>
        <w:t xml:space="preserve"> </w:t>
      </w:r>
      <w:r>
        <w:t>περί</w:t>
      </w:r>
      <w:r w:rsidR="00D80488">
        <w:t>μ</w:t>
      </w:r>
      <w:r>
        <w:t>ενε</w:t>
      </w:r>
      <w:r>
        <w:rPr>
          <w:spacing w:val="-2"/>
        </w:rPr>
        <w:t xml:space="preserve"> </w:t>
      </w:r>
      <w:r>
        <w:t>κανείς,</w:t>
      </w:r>
      <w:r>
        <w:rPr>
          <w:spacing w:val="-1"/>
        </w:rPr>
        <w:t xml:space="preserve"> </w:t>
      </w:r>
      <w:r>
        <w:t>ο</w:t>
      </w:r>
      <w:r>
        <w:rPr>
          <w:spacing w:val="-1"/>
        </w:rPr>
        <w:t xml:space="preserve"> </w:t>
      </w:r>
      <w:r>
        <w:t>καθένας</w:t>
      </w:r>
      <w:r>
        <w:rPr>
          <w:spacing w:val="-1"/>
        </w:rPr>
        <w:t xml:space="preserve"> </w:t>
      </w:r>
      <w:r w:rsidR="00D80488">
        <w:rPr>
          <w:spacing w:val="-5"/>
        </w:rPr>
        <w:t>μ</w:t>
      </w:r>
      <w:r>
        <w:rPr>
          <w:spacing w:val="-5"/>
        </w:rPr>
        <w:t>ε</w:t>
      </w:r>
    </w:p>
    <w:p w14:paraId="284FECF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D41981E" w14:textId="265264B1" w:rsidR="00BB7A9A" w:rsidRDefault="00E71AB0">
      <w:pPr>
        <w:pStyle w:val="a3"/>
        <w:spacing w:before="68"/>
        <w:ind w:right="112"/>
      </w:pPr>
      <w:r>
        <w:lastRenderedPageBreak/>
        <w:t>τον τρόπο του. Ο Κώστας, ανή</w:t>
      </w:r>
      <w:r w:rsidR="00D80488">
        <w:t>μ</w:t>
      </w:r>
      <w:r>
        <w:t>πορος να ελέγξει τα συναισθή</w:t>
      </w:r>
      <w:r w:rsidR="00D80488">
        <w:t>μ</w:t>
      </w:r>
      <w:r>
        <w:t xml:space="preserve">ατά του και </w:t>
      </w:r>
      <w:r w:rsidR="00D80488">
        <w:t>μ</w:t>
      </w:r>
      <w:r>
        <w:t xml:space="preserve">ιλώντας πάντα από την καρδιά του, </w:t>
      </w:r>
      <w:r w:rsidR="00D80488">
        <w:t>μ</w:t>
      </w:r>
      <w:r>
        <w:t>ε τις απόψεις του να ξεστο</w:t>
      </w:r>
      <w:r w:rsidR="00D80488">
        <w:t>μ</w:t>
      </w:r>
      <w:r>
        <w:t xml:space="preserve">ίζονται βιαστικές, χωρίς καθόλου χρόνο να κάνουν </w:t>
      </w:r>
      <w:r w:rsidR="00D80488">
        <w:t>μ</w:t>
      </w:r>
      <w:r>
        <w:t>ια στάση προηγου</w:t>
      </w:r>
      <w:r w:rsidR="00D80488">
        <w:t>μ</w:t>
      </w:r>
      <w:r>
        <w:t xml:space="preserve">ένως στο </w:t>
      </w:r>
      <w:r w:rsidR="00D80488">
        <w:t>μ</w:t>
      </w:r>
      <w:r>
        <w:t>υαλό του για επεξεργασία, για πρόσληψη βάρους, για ισοστάθ</w:t>
      </w:r>
      <w:r w:rsidR="00D80488">
        <w:t>μ</w:t>
      </w:r>
      <w:r>
        <w:t>ιση, γκρίνιαζε ανελέητα προς τους φίλους του και προς τον κόσ</w:t>
      </w:r>
      <w:r w:rsidR="00D80488">
        <w:t>μ</w:t>
      </w:r>
      <w:r>
        <w:t xml:space="preserve">ο </w:t>
      </w:r>
      <w:r>
        <w:rPr>
          <w:spacing w:val="-4"/>
        </w:rPr>
        <w:t>όλο.</w:t>
      </w:r>
    </w:p>
    <w:p w14:paraId="78758412" w14:textId="2321A116" w:rsidR="00BB7A9A" w:rsidRDefault="00072F21">
      <w:pPr>
        <w:pStyle w:val="a3"/>
        <w:ind w:right="117"/>
      </w:pPr>
      <w:r>
        <w:t>«</w:t>
      </w:r>
      <w:r w:rsidR="00E71AB0">
        <w:t xml:space="preserve">Το </w:t>
      </w:r>
      <w:r w:rsidR="00D80488">
        <w:t>μ</w:t>
      </w:r>
      <w:r w:rsidR="00E71AB0">
        <w:t xml:space="preserve">όνο που </w:t>
      </w:r>
      <w:r w:rsidR="00D80488">
        <w:t>μ</w:t>
      </w:r>
      <w:r w:rsidR="00E71AB0">
        <w:t xml:space="preserve">ας έλειπε! Δε </w:t>
      </w:r>
      <w:r w:rsidR="00D80488">
        <w:t>μ</w:t>
      </w:r>
      <w:r w:rsidR="00E71AB0">
        <w:t>ας έφτανε η ζέστη, η ταλαιπωρία κι ό,τι ήδη υποφέρα</w:t>
      </w:r>
      <w:r w:rsidR="00D80488">
        <w:t>μ</w:t>
      </w:r>
      <w:r w:rsidR="00E71AB0">
        <w:t>ε, τώρα πρέπει να υποστού</w:t>
      </w:r>
      <w:r w:rsidR="00D80488">
        <w:t>μ</w:t>
      </w:r>
      <w:r w:rsidR="00E71AB0">
        <w:t>ε κι αυτό! Τι κόλπα ήταν αυτά, που έκανε σή</w:t>
      </w:r>
      <w:r w:rsidR="00D80488">
        <w:t>μ</w:t>
      </w:r>
      <w:r w:rsidR="00E71AB0">
        <w:t xml:space="preserve">ερα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474080">
        <w:t>;</w:t>
      </w:r>
      <w:r w:rsidR="00E71AB0">
        <w:t xml:space="preserve"> </w:t>
      </w:r>
      <w:proofErr w:type="spellStart"/>
      <w:r w:rsidR="00E71AB0">
        <w:t>Ααα</w:t>
      </w:r>
      <w:proofErr w:type="spellEnd"/>
      <w:r w:rsidR="00E71AB0">
        <w:t>... σά</w:t>
      </w:r>
      <w:r w:rsidR="00D80488">
        <w:t>μ</w:t>
      </w:r>
      <w:r w:rsidR="00E71AB0">
        <w:t xml:space="preserve">πως να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 xml:space="preserve">ου αρέσουν αυτά! Αλλά, βλέπεις, </w:t>
      </w:r>
      <w:r w:rsidR="00474080">
        <w:t>σ’</w:t>
      </w:r>
      <w:r w:rsidR="00E71AB0">
        <w:t xml:space="preserve"> έχει στο χέρι! Τι θα κάνεις</w:t>
      </w:r>
      <w:r w:rsidR="00474080">
        <w:t>;</w:t>
      </w:r>
      <w:r w:rsidR="00E71AB0">
        <w:t xml:space="preserve"> Θα φύγεις γι</w:t>
      </w:r>
      <w:r w:rsidR="00D80488">
        <w:t>’</w:t>
      </w:r>
      <w:r w:rsidR="00E71AB0">
        <w:t xml:space="preserve"> άλλες πολιτείες</w:t>
      </w:r>
      <w:r w:rsidR="00474080">
        <w:t>;</w:t>
      </w:r>
      <w:r w:rsidR="00E71AB0">
        <w:t xml:space="preserve"> Άιντε ντε, ά</w:t>
      </w:r>
      <w:r w:rsidR="00D80488">
        <w:t>μ</w:t>
      </w:r>
      <w:r w:rsidR="00E71AB0">
        <w:t>α σου βαστάει</w:t>
      </w:r>
      <w:r>
        <w:t>»</w:t>
      </w:r>
      <w:r w:rsidR="00E71AB0">
        <w:t xml:space="preserve">, σκεφτόταν </w:t>
      </w:r>
      <w:r w:rsidR="00D80488">
        <w:rPr>
          <w:spacing w:val="-2"/>
        </w:rPr>
        <w:t>μ</w:t>
      </w:r>
      <w:r w:rsidR="00E71AB0">
        <w:rPr>
          <w:spacing w:val="-2"/>
        </w:rPr>
        <w:t>εγαλόφωνα.</w:t>
      </w:r>
    </w:p>
    <w:p w14:paraId="4F58AA30" w14:textId="330E2C42" w:rsidR="00BB7A9A" w:rsidRDefault="00E71AB0">
      <w:pPr>
        <w:pStyle w:val="a3"/>
        <w:ind w:right="117" w:firstLine="709"/>
      </w:pPr>
      <w:r>
        <w:t>Ο Γιώργος λιγο</w:t>
      </w:r>
      <w:r w:rsidR="00D80488">
        <w:t>μ</w:t>
      </w:r>
      <w:r>
        <w:t xml:space="preserve">ίλητος, έσφιγγε τα δόντια του, τις γροθιές του, τα </w:t>
      </w:r>
      <w:r w:rsidR="00D80488">
        <w:t>μ</w:t>
      </w:r>
      <w:r>
        <w:t xml:space="preserve">άγουλά του κοκκίνιζαν κάπου – κάπου και το </w:t>
      </w:r>
      <w:r w:rsidR="00D80488">
        <w:t>μ</w:t>
      </w:r>
      <w:r>
        <w:t xml:space="preserve">υαλό του πάλευε αδιάλειπτα, </w:t>
      </w:r>
      <w:proofErr w:type="spellStart"/>
      <w:r>
        <w:t>πολιορκη</w:t>
      </w:r>
      <w:r w:rsidR="00D80488">
        <w:t>μ</w:t>
      </w:r>
      <w:r>
        <w:t>ένο</w:t>
      </w:r>
      <w:proofErr w:type="spellEnd"/>
      <w:r>
        <w:t xml:space="preserve"> από υψηλά </w:t>
      </w:r>
      <w:r w:rsidR="00D80488">
        <w:t>μ</w:t>
      </w:r>
      <w:r>
        <w:t>αθη</w:t>
      </w:r>
      <w:r w:rsidR="00D80488">
        <w:t>μ</w:t>
      </w:r>
      <w:r>
        <w:t>ατικά και λογικές αλυσίδες υποθέσεων, που ποθούσαν να ανακαλύψουν την αιτία των πρόσφατων γεγονότων και, ταυτόχρονα, να επινοήσουν την επαρκέστερη λύση στο πρόβλη</w:t>
      </w:r>
      <w:r w:rsidR="00D80488">
        <w:t>μ</w:t>
      </w:r>
      <w:r>
        <w:t>α του διογκω</w:t>
      </w:r>
      <w:r w:rsidR="00D80488">
        <w:t>μ</w:t>
      </w:r>
      <w:r>
        <w:t>ένου φόρτου εργασίας.</w:t>
      </w:r>
    </w:p>
    <w:p w14:paraId="1785D2D3" w14:textId="618395D8" w:rsidR="00BB7A9A" w:rsidRDefault="00E71AB0">
      <w:pPr>
        <w:pStyle w:val="a3"/>
        <w:ind w:right="114" w:firstLine="709"/>
      </w:pPr>
      <w:r>
        <w:t xml:space="preserve">Κι ο Νίκος, αυτός σιγόβραζε στη σιωπή του, οι </w:t>
      </w:r>
      <w:r w:rsidR="00D80488">
        <w:t>μ</w:t>
      </w:r>
      <w:r>
        <w:t>ύες</w:t>
      </w:r>
      <w:r>
        <w:rPr>
          <w:spacing w:val="40"/>
        </w:rPr>
        <w:t xml:space="preserve"> </w:t>
      </w:r>
      <w:r>
        <w:t>του προσώπου του σχεδόν ανέκφραστοι, η στάση του σώ</w:t>
      </w:r>
      <w:r w:rsidR="00D80488">
        <w:t>μ</w:t>
      </w:r>
      <w:r>
        <w:t>ατός του σκυφτή, τα χέρια χω</w:t>
      </w:r>
      <w:r w:rsidR="00D80488">
        <w:t>μ</w:t>
      </w:r>
      <w:r>
        <w:t xml:space="preserve">ένα στις τσέπες και </w:t>
      </w:r>
      <w:r w:rsidR="00D80488">
        <w:t>μ</w:t>
      </w:r>
      <w:r>
        <w:t xml:space="preserve">όνο τα </w:t>
      </w:r>
      <w:r w:rsidR="00D80488">
        <w:t>μ</w:t>
      </w:r>
      <w:r>
        <w:t xml:space="preserve">άτια του πρόδιδαν την εσωτερική </w:t>
      </w:r>
      <w:r w:rsidR="00D80488">
        <w:t>μ</w:t>
      </w:r>
      <w:r>
        <w:t>αινό</w:t>
      </w:r>
      <w:r w:rsidR="00D80488">
        <w:t>μ</w:t>
      </w:r>
      <w:r>
        <w:t xml:space="preserve">ενη φουρτούνα. Που και που, αυτά τα </w:t>
      </w:r>
      <w:r w:rsidR="00D80488">
        <w:t>μ</w:t>
      </w:r>
      <w:r>
        <w:t>άτια πετούσαν σπίθες και, άλλες στιγ</w:t>
      </w:r>
      <w:r w:rsidR="00D80488">
        <w:t>μ</w:t>
      </w:r>
      <w:r>
        <w:t xml:space="preserve">ές, που κρατούσαν ελάχιστο χρόνο, </w:t>
      </w:r>
      <w:r w:rsidR="00D80488">
        <w:t>μ</w:t>
      </w:r>
      <w:r>
        <w:t>όλις ικανό για να το προσέξουν</w:t>
      </w:r>
      <w:r>
        <w:rPr>
          <w:spacing w:val="40"/>
        </w:rPr>
        <w:t xml:space="preserve"> </w:t>
      </w:r>
      <w:r>
        <w:t xml:space="preserve">οι φίλοι του, θα ορκιζόταν κανείς, ότι τα </w:t>
      </w:r>
      <w:r w:rsidR="00D80488">
        <w:t>μ</w:t>
      </w:r>
      <w:r>
        <w:t xml:space="preserve">άτια του θα </w:t>
      </w:r>
      <w:r w:rsidR="00D80488">
        <w:t>μ</w:t>
      </w:r>
      <w:r>
        <w:t>πορούσαν να διαπεράσουν και το ατσάλι.</w:t>
      </w:r>
    </w:p>
    <w:p w14:paraId="03F5A4E6" w14:textId="77777777" w:rsidR="00BB7A9A" w:rsidRDefault="00BB7A9A">
      <w:pPr>
        <w:pStyle w:val="a3"/>
        <w:ind w:left="0"/>
        <w:jc w:val="left"/>
      </w:pPr>
    </w:p>
    <w:p w14:paraId="01C3C088" w14:textId="7275495E" w:rsidR="00BB7A9A" w:rsidRDefault="00E71AB0">
      <w:pPr>
        <w:pStyle w:val="a3"/>
        <w:ind w:right="119" w:firstLine="709"/>
      </w:pPr>
      <w:r>
        <w:t>Εκείνη την η</w:t>
      </w:r>
      <w:r w:rsidR="00D80488">
        <w:t>μ</w:t>
      </w:r>
      <w:r>
        <w:t>έρα, η δουλειά προχωρούσε βαρύθυ</w:t>
      </w:r>
      <w:r w:rsidR="00D80488">
        <w:t>μ</w:t>
      </w:r>
      <w:r>
        <w:t>α, άγευστα,</w:t>
      </w:r>
      <w:r>
        <w:rPr>
          <w:spacing w:val="34"/>
        </w:rPr>
        <w:t xml:space="preserve"> </w:t>
      </w:r>
      <w:r>
        <w:t>χωρίς</w:t>
      </w:r>
      <w:r>
        <w:rPr>
          <w:spacing w:val="34"/>
        </w:rPr>
        <w:t xml:space="preserve"> </w:t>
      </w:r>
      <w:r>
        <w:t>κέφι.</w:t>
      </w:r>
      <w:r>
        <w:rPr>
          <w:spacing w:val="35"/>
        </w:rPr>
        <w:t xml:space="preserve"> </w:t>
      </w:r>
      <w:r>
        <w:t>Έ</w:t>
      </w:r>
      <w:r w:rsidR="00D80488">
        <w:t>μ</w:t>
      </w:r>
      <w:r>
        <w:t>οιαζε</w:t>
      </w:r>
      <w:r>
        <w:rPr>
          <w:spacing w:val="34"/>
        </w:rPr>
        <w:t xml:space="preserve"> </w:t>
      </w:r>
      <w:r w:rsidR="00D80488">
        <w:t>μ</w:t>
      </w:r>
      <w:r>
        <w:t>ε</w:t>
      </w:r>
      <w:r>
        <w:rPr>
          <w:spacing w:val="34"/>
        </w:rPr>
        <w:t xml:space="preserve"> </w:t>
      </w:r>
      <w:r w:rsidR="00D80488">
        <w:t>μ</w:t>
      </w:r>
      <w:r>
        <w:t>αρτύριο,</w:t>
      </w:r>
      <w:r>
        <w:rPr>
          <w:spacing w:val="35"/>
        </w:rPr>
        <w:t xml:space="preserve"> </w:t>
      </w:r>
      <w:r>
        <w:t>που</w:t>
      </w:r>
      <w:r>
        <w:rPr>
          <w:spacing w:val="34"/>
        </w:rPr>
        <w:t xml:space="preserve"> </w:t>
      </w:r>
      <w:r>
        <w:t>ωθούσε</w:t>
      </w:r>
      <w:r>
        <w:rPr>
          <w:spacing w:val="35"/>
        </w:rPr>
        <w:t xml:space="preserve"> </w:t>
      </w:r>
      <w:r>
        <w:rPr>
          <w:spacing w:val="-5"/>
        </w:rPr>
        <w:t>τον</w:t>
      </w:r>
    </w:p>
    <w:p w14:paraId="4DBDE4F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906B7F9" w14:textId="6738219C" w:rsidR="00BB7A9A" w:rsidRDefault="00E71AB0">
      <w:pPr>
        <w:pStyle w:val="a3"/>
        <w:spacing w:before="68"/>
        <w:ind w:right="114"/>
      </w:pPr>
      <w:r>
        <w:lastRenderedPageBreak/>
        <w:t>Κώστα</w:t>
      </w:r>
      <w:r>
        <w:rPr>
          <w:spacing w:val="-3"/>
        </w:rPr>
        <w:t xml:space="preserve"> </w:t>
      </w:r>
      <w:r>
        <w:t>στην</w:t>
      </w:r>
      <w:r>
        <w:rPr>
          <w:spacing w:val="-3"/>
        </w:rPr>
        <w:t xml:space="preserve"> </w:t>
      </w:r>
      <w:r>
        <w:t>απελπισία</w:t>
      </w:r>
      <w:r>
        <w:rPr>
          <w:spacing w:val="-3"/>
        </w:rPr>
        <w:t xml:space="preserve"> </w:t>
      </w:r>
      <w:r>
        <w:t>και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>Νίκο</w:t>
      </w:r>
      <w:r>
        <w:rPr>
          <w:spacing w:val="-3"/>
        </w:rPr>
        <w:t xml:space="preserve"> </w:t>
      </w:r>
      <w:r>
        <w:t>στην</w:t>
      </w:r>
      <w:r>
        <w:rPr>
          <w:spacing w:val="-3"/>
        </w:rPr>
        <w:t xml:space="preserve"> </w:t>
      </w:r>
      <w:r>
        <w:t>απο</w:t>
      </w:r>
      <w:r w:rsidR="00D80488">
        <w:t>μ</w:t>
      </w:r>
      <w:r>
        <w:t>όνωση.</w:t>
      </w:r>
      <w:r>
        <w:rPr>
          <w:spacing w:val="-3"/>
        </w:rPr>
        <w:t xml:space="preserve"> </w:t>
      </w:r>
      <w:r>
        <w:t>Μόνο</w:t>
      </w:r>
      <w:r>
        <w:rPr>
          <w:spacing w:val="-3"/>
        </w:rPr>
        <w:t xml:space="preserve"> </w:t>
      </w:r>
      <w:r>
        <w:t xml:space="preserve">ο Γιώργος είχε την τύχη </w:t>
      </w:r>
      <w:r w:rsidR="00D80488">
        <w:t>μ</w:t>
      </w:r>
      <w:r>
        <w:t xml:space="preserve">ε το </w:t>
      </w:r>
      <w:r w:rsidR="00D80488">
        <w:t>μ</w:t>
      </w:r>
      <w:r>
        <w:t>έρος του. Και τι τύχη! Τα κατάφερε να εξαντλήσει τα βιβλία του σε λιγότερο από τρεις ώρες!</w:t>
      </w:r>
      <w:r>
        <w:rPr>
          <w:spacing w:val="-1"/>
        </w:rPr>
        <w:t xml:space="preserve"> </w:t>
      </w:r>
      <w:r>
        <w:t>Κυκλοφορούσε</w:t>
      </w:r>
      <w:r>
        <w:rPr>
          <w:spacing w:val="-1"/>
        </w:rPr>
        <w:t xml:space="preserve"> </w:t>
      </w:r>
      <w:r>
        <w:t>πια,</w:t>
      </w:r>
      <w:r>
        <w:rPr>
          <w:spacing w:val="-1"/>
        </w:rPr>
        <w:t xml:space="preserve"> </w:t>
      </w:r>
      <w:r>
        <w:t>σαν</w:t>
      </w:r>
      <w:r>
        <w:rPr>
          <w:spacing w:val="-1"/>
        </w:rPr>
        <w:t xml:space="preserve"> </w:t>
      </w:r>
      <w:r>
        <w:t>πουλάκι</w:t>
      </w:r>
      <w:r>
        <w:rPr>
          <w:spacing w:val="-1"/>
        </w:rPr>
        <w:t xml:space="preserve"> </w:t>
      </w:r>
      <w:r>
        <w:t>χαρού</w:t>
      </w:r>
      <w:r w:rsidR="00D80488">
        <w:t>μ</w:t>
      </w:r>
      <w:r>
        <w:t>ενο,</w:t>
      </w:r>
      <w:r>
        <w:rPr>
          <w:spacing w:val="-1"/>
        </w:rPr>
        <w:t xml:space="preserve"> </w:t>
      </w:r>
      <w:r>
        <w:t>ανάλαφρο, κελαηδώντας ανοιξιάτικους σκοπούς. Κι όταν έψαξε για τους δυο φίλους του, που περιδιάβαιναν σε γειτονικά οικοδο</w:t>
      </w:r>
      <w:r w:rsidR="00D80488">
        <w:t>μ</w:t>
      </w:r>
      <w:r>
        <w:t>ικά τετράγωνα, και διαπίστωσε, ότι οι τσάντες τους παρέ</w:t>
      </w:r>
      <w:r w:rsidR="00D80488">
        <w:t>μ</w:t>
      </w:r>
      <w:r>
        <w:t>εναν σχεδόν γε</w:t>
      </w:r>
      <w:r w:rsidR="00D80488">
        <w:t>μ</w:t>
      </w:r>
      <w:r>
        <w:t>άτες, τα βιβλία απούλητα, προθυ</w:t>
      </w:r>
      <w:r w:rsidR="00D80488">
        <w:t>μ</w:t>
      </w:r>
      <w:r>
        <w:t>οποιήθηκε α</w:t>
      </w:r>
      <w:r w:rsidR="00D80488">
        <w:t>μ</w:t>
      </w:r>
      <w:r>
        <w:t>έσως να τους ξελαφρώσει.</w:t>
      </w:r>
    </w:p>
    <w:p w14:paraId="61CC91D0" w14:textId="32D2EE0E" w:rsidR="00BB7A9A" w:rsidRDefault="00072F21">
      <w:pPr>
        <w:pStyle w:val="a3"/>
        <w:ind w:right="118"/>
      </w:pPr>
      <w:r>
        <w:t>«</w:t>
      </w:r>
      <w:r w:rsidR="00E71AB0">
        <w:t>Σή</w:t>
      </w:r>
      <w:r w:rsidR="00D80488">
        <w:t>μ</w:t>
      </w:r>
      <w:r w:rsidR="00E71AB0">
        <w:t xml:space="preserve">ερα στάθηκα εγώ τυχερός, αύριο ίσως εκείνοι! Ας τους βοηθήσω τώρα, καθώς </w:t>
      </w:r>
      <w:r w:rsidR="00D80488">
        <w:t>μ</w:t>
      </w:r>
      <w:r w:rsidR="00E71AB0">
        <w:t>πορώ, κι έτσι κι εκείνοι θα είναι πιο ξεκούραστοι και πρόθυ</w:t>
      </w:r>
      <w:r w:rsidR="00D80488">
        <w:t>μ</w:t>
      </w:r>
      <w:r w:rsidR="00E71AB0">
        <w:t xml:space="preserve">οι για να </w:t>
      </w:r>
      <w:r w:rsidR="00D80488">
        <w:t>μ</w:t>
      </w:r>
      <w:r w:rsidR="00E71AB0">
        <w:t xml:space="preserve">ε βοηθήσουν στο </w:t>
      </w:r>
      <w:r w:rsidR="00D80488">
        <w:t>μ</w:t>
      </w:r>
      <w:r w:rsidR="00E71AB0">
        <w:t>έλλον, αν τύχει ποτέ και τους χρειαστώ,</w:t>
      </w:r>
      <w:r>
        <w:t>»</w:t>
      </w:r>
      <w:r w:rsidR="00E71AB0">
        <w:t xml:space="preserve"> σκέφτηκε, </w:t>
      </w:r>
      <w:r>
        <w:t>«</w:t>
      </w:r>
      <w:r w:rsidR="00E71AB0">
        <w:t>άλλωστε, οι φίλοι στα δύσκολα φαίνονται.</w:t>
      </w:r>
      <w:r>
        <w:t>»</w:t>
      </w:r>
    </w:p>
    <w:p w14:paraId="0002C7E9" w14:textId="68536F2B" w:rsidR="00BB7A9A" w:rsidRDefault="00E71AB0">
      <w:pPr>
        <w:pStyle w:val="a3"/>
        <w:ind w:right="117" w:firstLine="709"/>
      </w:pPr>
      <w:r>
        <w:t xml:space="preserve">Πήρε την πρωτοβουλία να </w:t>
      </w:r>
      <w:r w:rsidR="00D80488">
        <w:t>μ</w:t>
      </w:r>
      <w:r>
        <w:t>οιραστεί το βάρος τους και ο ίδιος γέ</w:t>
      </w:r>
      <w:r w:rsidR="00D80488">
        <w:t>μ</w:t>
      </w:r>
      <w:r>
        <w:t xml:space="preserve">ισε </w:t>
      </w:r>
      <w:r w:rsidR="00D80488">
        <w:t>μ</w:t>
      </w:r>
      <w:r>
        <w:t xml:space="preserve">ε </w:t>
      </w:r>
      <w:r w:rsidR="00D80488">
        <w:t>μ</w:t>
      </w:r>
      <w:r>
        <w:t>ια γλυκιά χαρά, από εκείνη που εξυψώνει τον άνθρωπο ψυχολογικά, όταν αποδεικνύεται χρήσι</w:t>
      </w:r>
      <w:r w:rsidR="00D80488">
        <w:t>μ</w:t>
      </w:r>
      <w:r>
        <w:t>ος στους φίλους του.</w:t>
      </w:r>
    </w:p>
    <w:p w14:paraId="05BBE5FA" w14:textId="77777777" w:rsidR="00BB7A9A" w:rsidRDefault="00BB7A9A">
      <w:pPr>
        <w:pStyle w:val="a3"/>
        <w:ind w:left="0"/>
        <w:jc w:val="left"/>
      </w:pPr>
    </w:p>
    <w:p w14:paraId="1472615F" w14:textId="15185D36" w:rsidR="00BB7A9A" w:rsidRDefault="00E71AB0">
      <w:pPr>
        <w:pStyle w:val="a3"/>
        <w:ind w:right="118" w:firstLine="709"/>
      </w:pPr>
      <w:r>
        <w:t xml:space="preserve">Είναι πασιφανές, ότι τρία </w:t>
      </w:r>
      <w:r w:rsidR="00D80488">
        <w:t>μ</w:t>
      </w:r>
      <w:r>
        <w:t>ικρά ξυλαράκια σπάζουν εύκολα, όταν δοκι</w:t>
      </w:r>
      <w:r w:rsidR="00D80488">
        <w:t>μ</w:t>
      </w:r>
      <w:r>
        <w:t xml:space="preserve">άζει κανείς </w:t>
      </w:r>
      <w:r w:rsidR="00474080">
        <w:t>σ’</w:t>
      </w:r>
      <w:r>
        <w:t xml:space="preserve"> αυτά τη </w:t>
      </w:r>
      <w:proofErr w:type="spellStart"/>
      <w:r>
        <w:t>δύναν</w:t>
      </w:r>
      <w:r w:rsidR="00D80488">
        <w:t>μ</w:t>
      </w:r>
      <w:r>
        <w:t>ή</w:t>
      </w:r>
      <w:proofErr w:type="spellEnd"/>
      <w:r>
        <w:t xml:space="preserve"> του, διαλέγοντάς τα ένα προς ένα, και πιο δύσκολα, όταν σχη</w:t>
      </w:r>
      <w:r w:rsidR="00D80488">
        <w:t>μ</w:t>
      </w:r>
      <w:r>
        <w:t xml:space="preserve">ατίζουν </w:t>
      </w:r>
      <w:r w:rsidR="00D80488">
        <w:t>μ</w:t>
      </w:r>
      <w:r>
        <w:t>ια δέσ</w:t>
      </w:r>
      <w:r w:rsidR="00D80488">
        <w:t>μ</w:t>
      </w:r>
      <w:r>
        <w:t xml:space="preserve">η. Έτσι, τα τρία αυτά </w:t>
      </w:r>
      <w:r w:rsidR="00D80488">
        <w:t>μ</w:t>
      </w:r>
      <w:r>
        <w:t>ικρά ξυλαράκια, που πουλούσαν βιβλία στους δρό</w:t>
      </w:r>
      <w:r w:rsidR="00D80488">
        <w:t>μ</w:t>
      </w:r>
      <w:r>
        <w:t>ους της Θεσσαλονίκης, δεν έ</w:t>
      </w:r>
      <w:r w:rsidR="00D80488">
        <w:t>μ</w:t>
      </w:r>
      <w:r>
        <w:t>ελλε να συνεχίσουν να εργάζονται ο ένας δίπλα στον άλλον και να αλληλοϋποστηρίζονται για πολύ ακό</w:t>
      </w:r>
      <w:r w:rsidR="00D80488">
        <w:t>μ</w:t>
      </w:r>
      <w:r>
        <w:t>η.</w:t>
      </w:r>
    </w:p>
    <w:p w14:paraId="030E27A5" w14:textId="5B197B0D" w:rsidR="00BB7A9A" w:rsidRDefault="00E71AB0">
      <w:pPr>
        <w:pStyle w:val="a3"/>
        <w:ind w:right="116" w:firstLine="709"/>
      </w:pPr>
      <w:r>
        <w:t>Την α</w:t>
      </w:r>
      <w:r w:rsidR="00D80488">
        <w:t>μ</w:t>
      </w:r>
      <w:r>
        <w:t>έσως επό</w:t>
      </w:r>
      <w:r w:rsidR="00D80488">
        <w:t>μ</w:t>
      </w:r>
      <w:r>
        <w:t xml:space="preserve">ενη </w:t>
      </w:r>
      <w:r w:rsidR="00D80488">
        <w:t>μ</w:t>
      </w:r>
      <w:r>
        <w:t>έρα λοιπόν, Τρίτη πρωί, και σύ</w:t>
      </w:r>
      <w:r w:rsidR="00D80488">
        <w:t>μ</w:t>
      </w:r>
      <w:r>
        <w:t xml:space="preserve">φωνα πάντα </w:t>
      </w:r>
      <w:r w:rsidR="00D80488">
        <w:t>μ</w:t>
      </w:r>
      <w:r>
        <w:t xml:space="preserve">ε τη </w:t>
      </w:r>
      <w:r w:rsidR="00072F21">
        <w:t>«</w:t>
      </w:r>
      <w:r>
        <w:t>Νέα Στρατηγική Στόχευσης Πελατών</w:t>
      </w:r>
      <w:r w:rsidR="00072F21">
        <w:t>»</w:t>
      </w:r>
      <w:r>
        <w:t>, που σχεδίασαν λεπτο</w:t>
      </w:r>
      <w:r w:rsidR="00D80488">
        <w:t>μ</w:t>
      </w:r>
      <w:r>
        <w:t xml:space="preserve">ερώς και ανέπτυξαν στον κ.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 xml:space="preserve"> οι επιχειρησιακοί γκουρού – αυτοδιορισ</w:t>
      </w:r>
      <w:r w:rsidR="00D80488">
        <w:t>μ</w:t>
      </w:r>
      <w:r>
        <w:t>ένοι σύ</w:t>
      </w:r>
      <w:r w:rsidR="00D80488">
        <w:t>μ</w:t>
      </w:r>
      <w:r>
        <w:t xml:space="preserve">βουλοι – </w:t>
      </w:r>
      <w:r w:rsidR="00D80488">
        <w:t>μ</w:t>
      </w:r>
      <w:r>
        <w:t>όνι</w:t>
      </w:r>
      <w:r w:rsidR="00D80488">
        <w:t>μ</w:t>
      </w:r>
      <w:r>
        <w:t>οι πια συνεργάτες του, ήρθε η πρώτη απόσχιση της τριανδρίας.</w:t>
      </w:r>
    </w:p>
    <w:p w14:paraId="51138CC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60D8696" w14:textId="41D1047D" w:rsidR="00BB7A9A" w:rsidRDefault="00E71AB0">
      <w:pPr>
        <w:pStyle w:val="a3"/>
        <w:spacing w:before="68"/>
        <w:ind w:right="114" w:firstLine="709"/>
      </w:pPr>
      <w:r>
        <w:lastRenderedPageBreak/>
        <w:t>Στο</w:t>
      </w:r>
      <w:r>
        <w:rPr>
          <w:spacing w:val="-3"/>
        </w:rPr>
        <w:t xml:space="preserve"> </w:t>
      </w:r>
      <w:r>
        <w:t>εξής,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κ.</w:t>
      </w:r>
      <w:r>
        <w:rPr>
          <w:spacing w:val="-15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3"/>
        </w:rPr>
        <w:t xml:space="preserve"> </w:t>
      </w:r>
      <w:r>
        <w:t>θα</w:t>
      </w:r>
      <w:r>
        <w:rPr>
          <w:spacing w:val="-3"/>
        </w:rPr>
        <w:t xml:space="preserve"> </w:t>
      </w:r>
      <w:r>
        <w:t>έστελνε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 xml:space="preserve">καθέναν από τους τρεις φίλους να εργαστεί σε διαφορετική περιοχή της πόλης, όπως τους ανακοίνωσε λακωνικά. Η απόφαση είχε ληφθεί κατά τις επιταγές των γκουρού, </w:t>
      </w:r>
      <w:r w:rsidR="00D80488">
        <w:t>μ</w:t>
      </w:r>
      <w:r>
        <w:t>ε πρόσχη</w:t>
      </w:r>
      <w:r w:rsidR="00D80488">
        <w:t>μ</w:t>
      </w:r>
      <w:r>
        <w:t xml:space="preserve">α τη βελτίωση στο περιθώριο κέρδους, όπως είχε άλλωστε εξηγηθεί και στον ίδιο τον κ.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 xml:space="preserve">, πάντοτε </w:t>
      </w:r>
      <w:r w:rsidR="00D80488">
        <w:t>μ</w:t>
      </w:r>
      <w:r>
        <w:t>έσα στο</w:t>
      </w:r>
      <w:r>
        <w:rPr>
          <w:spacing w:val="40"/>
        </w:rPr>
        <w:t xml:space="preserve"> </w:t>
      </w:r>
      <w:r>
        <w:t xml:space="preserve">πλαίσιο της </w:t>
      </w:r>
      <w:r w:rsidR="00072F21">
        <w:t>«</w:t>
      </w:r>
      <w:r>
        <w:t>Νέας Στρατηγικής Στόχευσης Πελατών</w:t>
      </w:r>
      <w:r w:rsidR="00072F21">
        <w:t>»</w:t>
      </w:r>
      <w:r>
        <w:t>, ενώ, ουσιαστικά, ο σκοπός του κατσαρο</w:t>
      </w:r>
      <w:r w:rsidR="00D80488">
        <w:t>μ</w:t>
      </w:r>
      <w:r>
        <w:t>άλλη ήταν αφενός η σω</w:t>
      </w:r>
      <w:r w:rsidR="00D80488">
        <w:t>μ</w:t>
      </w:r>
      <w:r>
        <w:t>ατική εξάντληση των τριών φίλων και αφετέρου η ελάττωση του χρόνου, που περνούσαν καθη</w:t>
      </w:r>
      <w:r w:rsidR="00D80488">
        <w:t>μ</w:t>
      </w:r>
      <w:r>
        <w:t xml:space="preserve">ερινά </w:t>
      </w:r>
      <w:r w:rsidR="00D80488">
        <w:t>μ</w:t>
      </w:r>
      <w:r>
        <w:t xml:space="preserve">αζί ευχάριστα ως παρέα. Αυτό, προφανέστατα, δε θεωρήθηκε αναγκαίο να αναπτυχθεί στον κ.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 xml:space="preserve"> από τους γκουρού, καθώς δε σχετιζόταν καθόλου </w:t>
      </w:r>
      <w:r w:rsidR="00D80488">
        <w:t>μ</w:t>
      </w:r>
      <w:r>
        <w:t>ε τις οικονο</w:t>
      </w:r>
      <w:r w:rsidR="00D80488">
        <w:t>μ</w:t>
      </w:r>
      <w:r>
        <w:t xml:space="preserve">ικές του </w:t>
      </w:r>
      <w:r>
        <w:rPr>
          <w:spacing w:val="-2"/>
        </w:rPr>
        <w:t>ανησυχίες.</w:t>
      </w:r>
    </w:p>
    <w:p w14:paraId="7FF131D5" w14:textId="0CA8BC4B" w:rsidR="00BB7A9A" w:rsidRDefault="00E71AB0">
      <w:pPr>
        <w:pStyle w:val="a3"/>
        <w:ind w:right="116" w:firstLine="709"/>
      </w:pPr>
      <w:r>
        <w:t>Κι ενώ ο σπόρος του κατσαρο</w:t>
      </w:r>
      <w:r w:rsidR="00D80488">
        <w:t>μ</w:t>
      </w:r>
      <w:r>
        <w:t>άλλη σπερνόταν κι ανα</w:t>
      </w:r>
      <w:r w:rsidR="00D80488">
        <w:t>μ</w:t>
      </w:r>
      <w:r>
        <w:t>ενόταν σύντο</w:t>
      </w:r>
      <w:r w:rsidR="00D80488">
        <w:t>μ</w:t>
      </w:r>
      <w:r>
        <w:t>α η σοδειά του καρπού, ο έτερος συνεργάτης τσινούσε.</w:t>
      </w:r>
    </w:p>
    <w:p w14:paraId="6311B6A2" w14:textId="1D0E8153" w:rsidR="00BB7A9A" w:rsidRDefault="00072F21">
      <w:pPr>
        <w:pStyle w:val="a3"/>
        <w:ind w:right="122"/>
      </w:pPr>
      <w:r>
        <w:t>«</w:t>
      </w:r>
      <w:r w:rsidR="00E71AB0">
        <w:t>Δε συ</w:t>
      </w:r>
      <w:r w:rsidR="00D80488">
        <w:t>μ</w:t>
      </w:r>
      <w:r w:rsidR="00E71AB0">
        <w:t xml:space="preserve">φωνώ </w:t>
      </w:r>
      <w:r w:rsidR="00D80488">
        <w:t>μ’</w:t>
      </w:r>
      <w:r w:rsidR="00E71AB0">
        <w:t xml:space="preserve"> αυτά που κάνεις,</w:t>
      </w:r>
      <w:r>
        <w:t>»</w:t>
      </w:r>
      <w:r w:rsidR="00E71AB0">
        <w:t xml:space="preserve"> σχολίασε ο συνεργάτης </w:t>
      </w:r>
      <w:r w:rsidR="00D80488">
        <w:t>μ</w:t>
      </w:r>
      <w:r w:rsidR="00E71AB0">
        <w:t>ε το ιταλικό κοστού</w:t>
      </w:r>
      <w:r w:rsidR="00D80488">
        <w:t>μ</w:t>
      </w:r>
      <w:r w:rsidR="00E71AB0">
        <w:t>ι.</w:t>
      </w:r>
    </w:p>
    <w:p w14:paraId="3998413D" w14:textId="4572515D" w:rsidR="00BB7A9A" w:rsidRDefault="00072F21">
      <w:pPr>
        <w:pStyle w:val="a3"/>
        <w:ind w:right="120"/>
      </w:pPr>
      <w:r>
        <w:t>«</w:t>
      </w:r>
      <w:r w:rsidR="00E71AB0">
        <w:t xml:space="preserve">Μα είναι απλά </w:t>
      </w:r>
      <w:r w:rsidR="00D80488">
        <w:t>μ</w:t>
      </w:r>
      <w:r w:rsidR="00E71AB0">
        <w:t>αθη</w:t>
      </w:r>
      <w:r w:rsidR="00D80488">
        <w:t>μ</w:t>
      </w:r>
      <w:r w:rsidR="00E71AB0">
        <w:t>ατικά,</w:t>
      </w:r>
      <w:r>
        <w:t>»</w:t>
      </w:r>
      <w:r w:rsidR="00E71AB0">
        <w:t xml:space="preserve"> απόρησε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>ένα κι ένα κάνουν δύο.</w:t>
      </w:r>
      <w:r>
        <w:t>»</w:t>
      </w:r>
    </w:p>
    <w:p w14:paraId="210B9994" w14:textId="4980C715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6"/>
        </w:rPr>
        <w:t xml:space="preserve"> </w:t>
      </w:r>
      <w:r w:rsidR="00E71AB0">
        <w:t>τρία</w:t>
      </w:r>
      <w:r w:rsidR="00E71AB0">
        <w:rPr>
          <w:spacing w:val="-6"/>
        </w:rPr>
        <w:t xml:space="preserve"> </w:t>
      </w:r>
      <w:r w:rsidR="00E71AB0">
        <w:t>δια</w:t>
      </w:r>
      <w:r w:rsidR="00E71AB0">
        <w:rPr>
          <w:spacing w:val="-6"/>
        </w:rPr>
        <w:t xml:space="preserve"> </w:t>
      </w:r>
      <w:r w:rsidR="00E71AB0">
        <w:t>τρία</w:t>
      </w:r>
      <w:r w:rsidR="00E71AB0">
        <w:rPr>
          <w:spacing w:val="-6"/>
        </w:rPr>
        <w:t xml:space="preserve"> </w:t>
      </w:r>
      <w:r w:rsidR="00E71AB0">
        <w:t>κάνει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ένα.</w:t>
      </w:r>
      <w:r>
        <w:rPr>
          <w:spacing w:val="-2"/>
        </w:rPr>
        <w:t>»</w:t>
      </w:r>
    </w:p>
    <w:p w14:paraId="550F8321" w14:textId="1045E0FD" w:rsidR="00BB7A9A" w:rsidRDefault="00072F21">
      <w:pPr>
        <w:pStyle w:val="a3"/>
        <w:ind w:right="115"/>
      </w:pPr>
      <w:r>
        <w:t>«</w:t>
      </w:r>
      <w:r w:rsidR="00E71AB0">
        <w:t xml:space="preserve">Γάτος είσαι! Κοίτα να δεις, το ξέρω ότι περνάς </w:t>
      </w:r>
      <w:r w:rsidR="00D80488">
        <w:t>μ</w:t>
      </w:r>
      <w:r w:rsidR="00E71AB0">
        <w:t>ια φάση, αν θέλεις,</w:t>
      </w:r>
      <w:r w:rsidR="00E71AB0">
        <w:rPr>
          <w:spacing w:val="-1"/>
        </w:rPr>
        <w:t xml:space="preserve"> </w:t>
      </w:r>
      <w:r w:rsidR="00E71AB0">
        <w:t>πώς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στο</w:t>
      </w:r>
      <w:r w:rsidR="00E71AB0">
        <w:rPr>
          <w:spacing w:val="-1"/>
        </w:rPr>
        <w:t xml:space="preserve"> </w:t>
      </w:r>
      <w:r w:rsidR="00E71AB0">
        <w:t>πω</w:t>
      </w:r>
      <w:r w:rsidR="00E71AB0">
        <w:rPr>
          <w:spacing w:val="-1"/>
        </w:rPr>
        <w:t xml:space="preserve"> </w:t>
      </w:r>
      <w:r w:rsidR="00E71AB0">
        <w:t>ευγενικά,</w:t>
      </w:r>
      <w:r w:rsidR="00E71AB0">
        <w:rPr>
          <w:spacing w:val="-1"/>
        </w:rPr>
        <w:t xml:space="preserve"> </w:t>
      </w:r>
      <w:r w:rsidR="00E71AB0">
        <w:t>χωρίς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σε</w:t>
      </w:r>
      <w:r w:rsidR="00E71AB0">
        <w:rPr>
          <w:spacing w:val="-1"/>
        </w:rPr>
        <w:t xml:space="preserve"> </w:t>
      </w:r>
      <w:r w:rsidR="00E71AB0">
        <w:t>πληγώσω</w:t>
      </w:r>
      <w:r w:rsidR="00E71AB0">
        <w:rPr>
          <w:spacing w:val="-1"/>
        </w:rPr>
        <w:t xml:space="preserve"> </w:t>
      </w:r>
      <w:r w:rsidR="00E71AB0">
        <w:t xml:space="preserve">δηλαδή, που το </w:t>
      </w:r>
      <w:r w:rsidR="00D80488">
        <w:t>μ</w:t>
      </w:r>
      <w:r w:rsidR="00E71AB0">
        <w:t>υαλό σου είναι σε σύγχυση, σαν να είναι βλα</w:t>
      </w:r>
      <w:r w:rsidR="00D80488">
        <w:t>μμ</w:t>
      </w:r>
      <w:r w:rsidR="00E71AB0">
        <w:t>ένο,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 xml:space="preserve">ε εννοείς ελπίζω, τέλος πάντων, και εγώ έχω πέσει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 xml:space="preserve">ούτρα στη δουλειά, ενώ την ίδια ώρα εσύ, χωρίς παρεξήγηση και πάλι, </w:t>
      </w:r>
      <w:proofErr w:type="spellStart"/>
      <w:r w:rsidR="00E71AB0">
        <w:t>παραείσαι</w:t>
      </w:r>
      <w:proofErr w:type="spellEnd"/>
      <w:r w:rsidR="00E71AB0">
        <w:t xml:space="preserve"> </w:t>
      </w:r>
      <w:proofErr w:type="spellStart"/>
      <w:r w:rsidR="00E71AB0">
        <w:t>ευαισθητούλης</w:t>
      </w:r>
      <w:proofErr w:type="spellEnd"/>
      <w:r w:rsidR="00E71AB0">
        <w:t xml:space="preserve"> τελευταία, δε λες να κουνήσεις καν το δαχτυλάκι σου να βοηθήσεις! Και, ξέρεις, εί</w:t>
      </w:r>
      <w:r w:rsidR="00D80488">
        <w:t>μ</w:t>
      </w:r>
      <w:r w:rsidR="00E71AB0">
        <w:t>αστε ακό</w:t>
      </w:r>
      <w:r w:rsidR="00D80488">
        <w:t>μ</w:t>
      </w:r>
      <w:r w:rsidR="00E71AB0">
        <w:t xml:space="preserve">η στην αρχή, η αποστολή </w:t>
      </w:r>
      <w:r w:rsidR="00D80488">
        <w:t>μ</w:t>
      </w:r>
      <w:r w:rsidR="00E71AB0">
        <w:t xml:space="preserve">όλις έχει αρχίσει να </w:t>
      </w:r>
      <w:r w:rsidR="00D80488">
        <w:t>μ</w:t>
      </w:r>
      <w:r w:rsidR="00E71AB0">
        <w:t>πουσουλάει, και για να στο πω ω</w:t>
      </w:r>
      <w:r w:rsidR="00D80488">
        <w:t>μ</w:t>
      </w:r>
      <w:r w:rsidR="00E71AB0">
        <w:t>ά, φρόντισε να φανείς πιο δραστήριος, να ξυπνήσεις, αλλιώς...</w:t>
      </w:r>
      <w:r>
        <w:t>»</w:t>
      </w:r>
    </w:p>
    <w:p w14:paraId="4F2663F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ED54EC0" w14:textId="7B5A6408" w:rsidR="00BB7A9A" w:rsidRDefault="00072F21">
      <w:pPr>
        <w:pStyle w:val="a3"/>
        <w:spacing w:before="68"/>
      </w:pPr>
      <w:r>
        <w:lastRenderedPageBreak/>
        <w:t>«</w:t>
      </w:r>
      <w:r w:rsidR="00E71AB0">
        <w:t>Αλλιώς</w:t>
      </w:r>
      <w:r w:rsidR="00474080">
        <w:rPr>
          <w:spacing w:val="-9"/>
        </w:rPr>
        <w:t>;</w:t>
      </w:r>
      <w:r>
        <w:rPr>
          <w:spacing w:val="-5"/>
        </w:rPr>
        <w:t>»</w:t>
      </w:r>
    </w:p>
    <w:p w14:paraId="283ADDB0" w14:textId="3D2D8832" w:rsidR="00BB7A9A" w:rsidRDefault="00072F21">
      <w:pPr>
        <w:pStyle w:val="a3"/>
        <w:ind w:right="122"/>
      </w:pPr>
      <w:r>
        <w:t>«</w:t>
      </w:r>
      <w:r w:rsidR="00E71AB0">
        <w:t xml:space="preserve">Θα πρέπει να υποβάλλω για </w:t>
      </w:r>
      <w:r w:rsidR="00D80488">
        <w:t>‘</w:t>
      </w:r>
      <w:r w:rsidR="00E71AB0">
        <w:t xml:space="preserve">σένα τα παράπονά </w:t>
      </w:r>
      <w:r w:rsidR="00D80488">
        <w:t>μ</w:t>
      </w:r>
      <w:r w:rsidR="00E71AB0">
        <w:t>ου, επισή</w:t>
      </w:r>
      <w:r w:rsidR="00D80488">
        <w:t>μ</w:t>
      </w:r>
      <w:r w:rsidR="00E71AB0">
        <w:t>ως, στο αφεντικό.</w:t>
      </w:r>
      <w:r>
        <w:t>»</w:t>
      </w:r>
    </w:p>
    <w:p w14:paraId="75577CC8" w14:textId="12447396" w:rsidR="00BB7A9A" w:rsidRDefault="00072F21">
      <w:pPr>
        <w:pStyle w:val="a3"/>
      </w:pPr>
      <w:r>
        <w:t>«</w:t>
      </w:r>
      <w:r w:rsidR="00E71AB0">
        <w:t>Δηλαδή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385AE850" w14:textId="5C8C086E" w:rsidR="00BB7A9A" w:rsidRDefault="00072F21">
      <w:pPr>
        <w:pStyle w:val="a3"/>
        <w:ind w:right="116"/>
      </w:pPr>
      <w:r>
        <w:t>«</w:t>
      </w:r>
      <w:r w:rsidR="00E71AB0">
        <w:t>Αργία, νωθρότητα, έλλειψη πρωτοβουλίας, τι άλλο να πω</w:t>
      </w:r>
      <w:r w:rsidR="00474080">
        <w:t>;</w:t>
      </w:r>
      <w:r w:rsidR="00E71AB0">
        <w:t xml:space="preserve"> ίσως να ελλοχεύει κίνδυνος ακό</w:t>
      </w:r>
      <w:r w:rsidR="00D80488">
        <w:t>μ</w:t>
      </w:r>
      <w:r w:rsidR="00E71AB0">
        <w:t>η και για το χειρότερο, κίνδυνος εσχάτης προδοσίας!</w:t>
      </w:r>
      <w:r>
        <w:t>»</w:t>
      </w:r>
    </w:p>
    <w:p w14:paraId="128F0F05" w14:textId="545CC6DC" w:rsidR="00BB7A9A" w:rsidRDefault="00072F21">
      <w:pPr>
        <w:pStyle w:val="a3"/>
        <w:ind w:right="125"/>
      </w:pPr>
      <w:r>
        <w:t>«</w:t>
      </w:r>
      <w:r w:rsidR="00E71AB0">
        <w:t>Θα έφτανες ως εκεί, όπως να του αναφέρεις κάτι τέτοιο</w:t>
      </w:r>
      <w:r w:rsidR="00474080">
        <w:t>;</w:t>
      </w:r>
      <w:r w:rsidR="00E71AB0">
        <w:t xml:space="preserve"> Θα έπεφτες τόσο χα</w:t>
      </w:r>
      <w:r w:rsidR="00D80488">
        <w:t>μ</w:t>
      </w:r>
      <w:r w:rsidR="00E71AB0">
        <w:t>ηλά</w:t>
      </w:r>
      <w:r w:rsidR="00474080">
        <w:t>;</w:t>
      </w:r>
      <w:r>
        <w:t>»</w:t>
      </w:r>
    </w:p>
    <w:p w14:paraId="153FF103" w14:textId="3B9B72DF" w:rsidR="00BB7A9A" w:rsidRDefault="00072F21">
      <w:pPr>
        <w:pStyle w:val="a3"/>
        <w:ind w:right="120"/>
      </w:pPr>
      <w:r>
        <w:t>«</w:t>
      </w:r>
      <w:r w:rsidR="00E71AB0">
        <w:t xml:space="preserve">Μήπως να προσέξω την υπόληψή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Δεν ξέρεις σε ποιον </w:t>
      </w:r>
      <w:r w:rsidR="00D80488">
        <w:t>μ</w:t>
      </w:r>
      <w:r w:rsidR="00E71AB0">
        <w:t>ιλάς</w:t>
      </w:r>
      <w:r w:rsidR="00474080">
        <w:t>;</w:t>
      </w:r>
      <w:r>
        <w:t>»</w:t>
      </w:r>
    </w:p>
    <w:p w14:paraId="510DAA6C" w14:textId="4CD6F446" w:rsidR="00BB7A9A" w:rsidRDefault="00072F21">
      <w:pPr>
        <w:pStyle w:val="a3"/>
        <w:ind w:right="4028"/>
        <w:jc w:val="left"/>
      </w:pPr>
      <w:r>
        <w:t>«</w:t>
      </w:r>
      <w:r w:rsidR="00E71AB0">
        <w:t>Κάνε</w:t>
      </w:r>
      <w:r w:rsidR="00E71AB0">
        <w:rPr>
          <w:spacing w:val="-15"/>
        </w:rPr>
        <w:t xml:space="preserve"> </w:t>
      </w:r>
      <w:r w:rsidR="00E71AB0">
        <w:t>ό,τι</w:t>
      </w:r>
      <w:r w:rsidR="00E71AB0">
        <w:rPr>
          <w:spacing w:val="-15"/>
        </w:rPr>
        <w:t xml:space="preserve"> </w:t>
      </w:r>
      <w:r w:rsidR="00E71AB0">
        <w:t>νο</w:t>
      </w:r>
      <w:r w:rsidR="00D80488">
        <w:t>μ</w:t>
      </w:r>
      <w:r w:rsidR="00E71AB0">
        <w:t>ίζεις.</w:t>
      </w:r>
      <w:r>
        <w:t>»</w:t>
      </w:r>
      <w:r w:rsidR="00E71AB0">
        <w:t xml:space="preserve"> </w:t>
      </w:r>
      <w:r>
        <w:t>«</w:t>
      </w:r>
      <w:r w:rsidR="00E71AB0">
        <w:t>Α, ώστε έτσι!</w:t>
      </w:r>
      <w:r>
        <w:t>»</w:t>
      </w:r>
    </w:p>
    <w:p w14:paraId="144FE321" w14:textId="7CB2F43E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Έτσι.</w:t>
      </w:r>
      <w:r>
        <w:rPr>
          <w:spacing w:val="-2"/>
        </w:rPr>
        <w:t>»</w:t>
      </w:r>
    </w:p>
    <w:p w14:paraId="57C9200F" w14:textId="6B90E852" w:rsidR="00BB7A9A" w:rsidRDefault="00072F21">
      <w:pPr>
        <w:pStyle w:val="a3"/>
        <w:ind w:right="120"/>
        <w:jc w:val="left"/>
      </w:pPr>
      <w:r>
        <w:t>«</w:t>
      </w:r>
      <w:r w:rsidR="00E71AB0">
        <w:t>Ονειρεύεσαι</w:t>
      </w:r>
      <w:r w:rsidR="00E71AB0">
        <w:rPr>
          <w:spacing w:val="39"/>
        </w:rPr>
        <w:t xml:space="preserve"> </w:t>
      </w:r>
      <w:r w:rsidR="00E71AB0">
        <w:t>ακό</w:t>
      </w:r>
      <w:r w:rsidR="00D80488">
        <w:t>μ</w:t>
      </w:r>
      <w:r w:rsidR="00E71AB0">
        <w:t>η</w:t>
      </w:r>
      <w:r w:rsidR="00E71AB0">
        <w:rPr>
          <w:spacing w:val="39"/>
        </w:rPr>
        <w:t xml:space="preserve"> </w:t>
      </w:r>
      <w:r w:rsidR="00E71AB0">
        <w:t>αγγελικά</w:t>
      </w:r>
      <w:r w:rsidR="00E71AB0">
        <w:rPr>
          <w:spacing w:val="39"/>
        </w:rPr>
        <w:t xml:space="preserve"> </w:t>
      </w:r>
      <w:r w:rsidR="00E71AB0">
        <w:t>φτερά</w:t>
      </w:r>
      <w:r w:rsidR="00E71AB0">
        <w:rPr>
          <w:spacing w:val="39"/>
        </w:rPr>
        <w:t xml:space="preserve"> </w:t>
      </w:r>
      <w:r w:rsidR="00E71AB0">
        <w:t>και</w:t>
      </w:r>
      <w:r w:rsidR="00E71AB0">
        <w:rPr>
          <w:spacing w:val="39"/>
        </w:rPr>
        <w:t xml:space="preserve"> </w:t>
      </w:r>
      <w:r w:rsidR="00E71AB0">
        <w:t>τον</w:t>
      </w:r>
      <w:r w:rsidR="00E71AB0">
        <w:rPr>
          <w:spacing w:val="39"/>
        </w:rPr>
        <w:t xml:space="preserve"> </w:t>
      </w:r>
      <w:r w:rsidR="00E71AB0">
        <w:t>παράδεισο!</w:t>
      </w:r>
      <w:r w:rsidR="00E71AB0">
        <w:rPr>
          <w:spacing w:val="35"/>
        </w:rPr>
        <w:t xml:space="preserve"> </w:t>
      </w:r>
      <w:r w:rsidR="00E71AB0">
        <w:t>Το ήξερα!</w:t>
      </w:r>
      <w:r w:rsidR="00E71AB0">
        <w:rPr>
          <w:spacing w:val="80"/>
        </w:rPr>
        <w:t xml:space="preserve"> </w:t>
      </w:r>
      <w:r w:rsidR="00E71AB0">
        <w:t>Φαίνεται</w:t>
      </w:r>
      <w:r w:rsidR="00E71AB0">
        <w:rPr>
          <w:spacing w:val="80"/>
        </w:rPr>
        <w:t xml:space="preserve"> </w:t>
      </w:r>
      <w:r w:rsidR="00E71AB0">
        <w:t>στα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ούτρα</w:t>
      </w:r>
      <w:r w:rsidR="00E71AB0">
        <w:rPr>
          <w:spacing w:val="80"/>
        </w:rPr>
        <w:t xml:space="preserve"> </w:t>
      </w:r>
      <w:r w:rsidR="00E71AB0">
        <w:t>σου!</w:t>
      </w:r>
      <w:r w:rsidR="00E71AB0">
        <w:rPr>
          <w:spacing w:val="80"/>
        </w:rPr>
        <w:t xml:space="preserve"> </w:t>
      </w:r>
      <w:r w:rsidR="00E71AB0">
        <w:t>Το</w:t>
      </w:r>
      <w:r w:rsidR="00E71AB0">
        <w:rPr>
          <w:spacing w:val="80"/>
        </w:rPr>
        <w:t xml:space="preserve"> </w:t>
      </w:r>
      <w:r w:rsidR="00E71AB0">
        <w:t>έχεις</w:t>
      </w:r>
      <w:r w:rsidR="00E71AB0">
        <w:rPr>
          <w:spacing w:val="80"/>
        </w:rPr>
        <w:t xml:space="preserve"> </w:t>
      </w:r>
      <w:r w:rsidR="00E71AB0">
        <w:t>αποφασίσει δηλαδή! Το εννοείς σοβαρά!</w:t>
      </w:r>
      <w:r w:rsidR="00E71AB0">
        <w:rPr>
          <w:spacing w:val="-3"/>
        </w:rPr>
        <w:t xml:space="preserve"> </w:t>
      </w:r>
      <w:r w:rsidR="00E71AB0">
        <w:t>Δεν ήταν τερτίπι της στιγ</w:t>
      </w:r>
      <w:r w:rsidR="00D80488">
        <w:t>μ</w:t>
      </w:r>
      <w:r w:rsidR="00E71AB0">
        <w:t>ής!</w:t>
      </w:r>
      <w:r>
        <w:t>»</w:t>
      </w:r>
      <w:r w:rsidR="00E71AB0">
        <w:t xml:space="preserve"> </w:t>
      </w:r>
      <w:r>
        <w:t>«</w:t>
      </w:r>
      <w:r w:rsidR="00E71AB0">
        <w:t>Ά</w:t>
      </w:r>
      <w:r w:rsidR="00D80488">
        <w:t>μ</w:t>
      </w:r>
      <w:r w:rsidR="00E71AB0">
        <w:t xml:space="preserve">α το βλέπεις και </w:t>
      </w:r>
      <w:r w:rsidR="00D80488">
        <w:t>μ</w:t>
      </w:r>
      <w:r w:rsidR="00E71AB0">
        <w:t>όνος σου...</w:t>
      </w:r>
      <w:r>
        <w:t>»</w:t>
      </w:r>
    </w:p>
    <w:p w14:paraId="59DFCCB2" w14:textId="587890E7" w:rsidR="00BB7A9A" w:rsidRDefault="00E71AB0">
      <w:pPr>
        <w:pStyle w:val="a3"/>
        <w:ind w:right="116" w:firstLine="709"/>
      </w:pPr>
      <w:r>
        <w:t>Τον κατσαρο</w:t>
      </w:r>
      <w:r w:rsidR="00D80488">
        <w:t>μ</w:t>
      </w:r>
      <w:r>
        <w:t xml:space="preserve">άλλη τον έζωσαν τα φίδια. Πέρασε τα δάχτυλα </w:t>
      </w:r>
      <w:r w:rsidR="00D80488">
        <w:t>μ</w:t>
      </w:r>
      <w:r>
        <w:t xml:space="preserve">ες από τη γενειάδα του, χτενίζοντάς την. Έσφιξε το πηγούνι. </w:t>
      </w:r>
      <w:proofErr w:type="spellStart"/>
      <w:r>
        <w:t>Αυτοχαστουκίστηκε</w:t>
      </w:r>
      <w:proofErr w:type="spellEnd"/>
      <w:r>
        <w:t xml:space="preserve"> δυο – τρεις φορές, τίναξε το κεφάλι του. Πήρε </w:t>
      </w:r>
      <w:r w:rsidR="00D80488">
        <w:t>μ</w:t>
      </w:r>
      <w:r>
        <w:t>ια βαθιά ανάσα και την κράτησε, την κράτησε, την κράτησε, κόντεψε να σκάσει, οι φιλοδοξίες του γκρε</w:t>
      </w:r>
      <w:r w:rsidR="00D80488">
        <w:t>μ</w:t>
      </w:r>
      <w:r>
        <w:t xml:space="preserve">ίζονταν </w:t>
      </w:r>
      <w:r w:rsidR="00D80488">
        <w:t>μ</w:t>
      </w:r>
      <w:r>
        <w:t xml:space="preserve">προστά στα εναγώνια </w:t>
      </w:r>
      <w:r w:rsidR="00D80488">
        <w:t>μ</w:t>
      </w:r>
      <w:r>
        <w:t>άτια του, κοκκίνησε, οι φλέβες του πετάχτηκαν, το βλέ</w:t>
      </w:r>
      <w:r w:rsidR="00D80488">
        <w:t>μμ</w:t>
      </w:r>
      <w:r>
        <w:t xml:space="preserve">α του πέτρωσε, </w:t>
      </w:r>
      <w:proofErr w:type="spellStart"/>
      <w:r>
        <w:t>ξεφύσηξε</w:t>
      </w:r>
      <w:proofErr w:type="spellEnd"/>
      <w:r>
        <w:t xml:space="preserve"> επιτέλους από τα ρουθούνια. Το αποφάσισε.</w:t>
      </w:r>
    </w:p>
    <w:p w14:paraId="79BC9C0E" w14:textId="07D1A815" w:rsidR="00BB7A9A" w:rsidRDefault="00072F21">
      <w:pPr>
        <w:pStyle w:val="a3"/>
        <w:ind w:right="119"/>
      </w:pPr>
      <w:r>
        <w:t>«</w:t>
      </w:r>
      <w:r w:rsidR="00E71AB0">
        <w:t>Θα χρειαστώ καινούριο συνεργάτη,</w:t>
      </w:r>
      <w:r>
        <w:t>»</w:t>
      </w:r>
      <w:r w:rsidR="00E71AB0">
        <w:t xml:space="preserve"> απελπίστηκε, </w:t>
      </w:r>
      <w:r>
        <w:t>«</w:t>
      </w:r>
      <w:r w:rsidR="00E71AB0">
        <w:t xml:space="preserve">θα </w:t>
      </w:r>
      <w:r w:rsidR="00D80488">
        <w:t>μ</w:t>
      </w:r>
      <w:r w:rsidR="00E71AB0">
        <w:t xml:space="preserve">ιλήσω </w:t>
      </w:r>
      <w:r w:rsidR="00D80488">
        <w:t>μ</w:t>
      </w:r>
      <w:r w:rsidR="00E71AB0">
        <w:t>ε το αφεντικό.</w:t>
      </w:r>
      <w:r>
        <w:t>»</w:t>
      </w:r>
    </w:p>
    <w:p w14:paraId="53BBCBA8" w14:textId="329CE9FC" w:rsidR="00BB7A9A" w:rsidRDefault="00E71AB0">
      <w:pPr>
        <w:pStyle w:val="a3"/>
        <w:ind w:right="118" w:firstLine="709"/>
      </w:pPr>
      <w:r>
        <w:t>Ίσα που πρόλαβε να βάλει την τελεία στη φράση του κι α</w:t>
      </w:r>
      <w:r w:rsidR="00D80488">
        <w:t>μ</w:t>
      </w:r>
      <w:r>
        <w:t xml:space="preserve">έσως, χωρίς προειδοποίηση, δέχτηκε </w:t>
      </w:r>
      <w:r w:rsidR="00D80488">
        <w:t>μ</w:t>
      </w:r>
      <w:r>
        <w:t xml:space="preserve">ια γερή καρπαζιά στο </w:t>
      </w:r>
      <w:r>
        <w:rPr>
          <w:spacing w:val="-2"/>
        </w:rPr>
        <w:t>σβέρκο.</w:t>
      </w:r>
    </w:p>
    <w:p w14:paraId="6680CE8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6813EAE" w14:textId="0E6B7D75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>Με ζήτησες</w:t>
      </w:r>
      <w:r w:rsidR="00474080">
        <w:t>;</w:t>
      </w:r>
      <w:r>
        <w:t>»</w:t>
      </w:r>
      <w:r w:rsidR="00E71AB0">
        <w:t xml:space="preserve"> άκουσε </w:t>
      </w:r>
      <w:r w:rsidR="00D80488">
        <w:t>μ</w:t>
      </w:r>
      <w:r w:rsidR="00E71AB0">
        <w:t xml:space="preserve">ια βραχνή φωνή πίσω </w:t>
      </w:r>
      <w:r w:rsidR="00474080">
        <w:t>απ’</w:t>
      </w:r>
      <w:r w:rsidR="00E71AB0">
        <w:t xml:space="preserve"> την πλάτη </w:t>
      </w:r>
      <w:r w:rsidR="00E71AB0">
        <w:rPr>
          <w:spacing w:val="-4"/>
        </w:rPr>
        <w:t>του.</w:t>
      </w:r>
    </w:p>
    <w:p w14:paraId="574E8748" w14:textId="5CDDDC99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40"/>
        </w:rPr>
        <w:t xml:space="preserve"> </w:t>
      </w:r>
      <w:r>
        <w:t>κατσαρο</w:t>
      </w:r>
      <w:r w:rsidR="00D80488">
        <w:t>μ</w:t>
      </w:r>
      <w:r>
        <w:t>άλλης</w:t>
      </w:r>
      <w:r>
        <w:rPr>
          <w:spacing w:val="40"/>
        </w:rPr>
        <w:t xml:space="preserve"> </w:t>
      </w:r>
      <w:r>
        <w:t>στράφηκε</w:t>
      </w:r>
      <w:r>
        <w:rPr>
          <w:spacing w:val="40"/>
        </w:rPr>
        <w:t xml:space="preserve"> </w:t>
      </w:r>
      <w:r>
        <w:t>απότο</w:t>
      </w:r>
      <w:r w:rsidR="00D80488">
        <w:t>μ</w:t>
      </w:r>
      <w:r>
        <w:t>α,</w:t>
      </w:r>
      <w:r>
        <w:rPr>
          <w:spacing w:val="40"/>
        </w:rPr>
        <w:t xml:space="preserve"> </w:t>
      </w:r>
      <w:r>
        <w:t>αντίκρυσε</w:t>
      </w:r>
      <w:r>
        <w:rPr>
          <w:spacing w:val="40"/>
        </w:rPr>
        <w:t xml:space="preserve"> </w:t>
      </w:r>
      <w:r>
        <w:t>το αφεντικό του κι έπεσε στα γόνατα.</w:t>
      </w:r>
    </w:p>
    <w:p w14:paraId="7AA8A88C" w14:textId="65418476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Διατάξτε!</w:t>
      </w:r>
      <w:r>
        <w:rPr>
          <w:spacing w:val="-2"/>
        </w:rPr>
        <w:t>»</w:t>
      </w:r>
    </w:p>
    <w:p w14:paraId="3357096F" w14:textId="5C9B2C27" w:rsidR="00BB7A9A" w:rsidRDefault="00072F21">
      <w:pPr>
        <w:pStyle w:val="a3"/>
        <w:ind w:right="120"/>
        <w:jc w:val="left"/>
      </w:pPr>
      <w:r>
        <w:t>«</w:t>
      </w:r>
      <w:r w:rsidR="00E71AB0">
        <w:t>Εσύ,</w:t>
      </w:r>
      <w:r w:rsidR="00E71AB0">
        <w:rPr>
          <w:spacing w:val="38"/>
        </w:rPr>
        <w:t xml:space="preserve"> </w:t>
      </w:r>
      <w:r w:rsidR="00E71AB0">
        <w:t>δε</w:t>
      </w:r>
      <w:r w:rsidR="00E71AB0">
        <w:rPr>
          <w:spacing w:val="38"/>
        </w:rPr>
        <w:t xml:space="preserve"> </w:t>
      </w:r>
      <w:r w:rsidR="00E71AB0">
        <w:t>γονατίζεις</w:t>
      </w:r>
      <w:r w:rsidR="00474080">
        <w:rPr>
          <w:spacing w:val="38"/>
        </w:rPr>
        <w:t>;</w:t>
      </w:r>
      <w:r>
        <w:t>»</w:t>
      </w:r>
      <w:r w:rsidR="00E71AB0">
        <w:rPr>
          <w:spacing w:val="38"/>
        </w:rPr>
        <w:t xml:space="preserve"> </w:t>
      </w:r>
      <w:r w:rsidR="00E71AB0">
        <w:t>παρατήρησε</w:t>
      </w:r>
      <w:r w:rsidR="00E71AB0">
        <w:rPr>
          <w:spacing w:val="38"/>
        </w:rPr>
        <w:t xml:space="preserve"> </w:t>
      </w:r>
      <w:r w:rsidR="00E71AB0">
        <w:t>απευθυνό</w:t>
      </w:r>
      <w:r w:rsidR="00D80488">
        <w:t>μ</w:t>
      </w:r>
      <w:r w:rsidR="00E71AB0">
        <w:t>ενος</w:t>
      </w:r>
      <w:r w:rsidR="00E71AB0">
        <w:rPr>
          <w:spacing w:val="38"/>
        </w:rPr>
        <w:t xml:space="preserve"> </w:t>
      </w:r>
      <w:r w:rsidR="00E71AB0">
        <w:t>προς</w:t>
      </w:r>
      <w:r w:rsidR="00E71AB0">
        <w:rPr>
          <w:spacing w:val="38"/>
        </w:rPr>
        <w:t xml:space="preserve"> </w:t>
      </w:r>
      <w:r w:rsidR="00E71AB0">
        <w:t>τον δεύτερο συνεργάτη το αφεντικό του.</w:t>
      </w:r>
    </w:p>
    <w:p w14:paraId="2D11A37E" w14:textId="1862EACD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40"/>
        </w:rPr>
        <w:t xml:space="preserve"> </w:t>
      </w:r>
      <w:r>
        <w:t>δεύτερος</w:t>
      </w:r>
      <w:r>
        <w:rPr>
          <w:spacing w:val="40"/>
        </w:rPr>
        <w:t xml:space="preserve"> </w:t>
      </w:r>
      <w:r>
        <w:t>συνεργάτης</w:t>
      </w:r>
      <w:r>
        <w:rPr>
          <w:spacing w:val="40"/>
        </w:rPr>
        <w:t xml:space="preserve"> </w:t>
      </w:r>
      <w:r>
        <w:t>αρκέστηκε</w:t>
      </w:r>
      <w:r>
        <w:rPr>
          <w:spacing w:val="40"/>
        </w:rPr>
        <w:t xml:space="preserve"> </w:t>
      </w:r>
      <w:r w:rsidR="00D80488">
        <w:t>μ</w:t>
      </w:r>
      <w:r>
        <w:t>ονάχα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του</w:t>
      </w:r>
      <w:r>
        <w:rPr>
          <w:spacing w:val="80"/>
        </w:rPr>
        <w:t xml:space="preserve"> </w:t>
      </w:r>
      <w:r>
        <w:t xml:space="preserve">νεύσει </w:t>
      </w:r>
      <w:r w:rsidR="00D80488">
        <w:t>μ</w:t>
      </w:r>
      <w:r>
        <w:t>ε τα φρύδια, πως όχι.</w:t>
      </w:r>
    </w:p>
    <w:p w14:paraId="18B9ED25" w14:textId="50EE7063" w:rsidR="00BB7A9A" w:rsidRDefault="00072F21">
      <w:pPr>
        <w:pStyle w:val="a3"/>
        <w:ind w:right="120"/>
        <w:jc w:val="left"/>
      </w:pPr>
      <w:r>
        <w:t>«</w:t>
      </w:r>
      <w:r w:rsidR="00E71AB0">
        <w:t>Γι</w:t>
      </w:r>
      <w:r w:rsidR="00D80488">
        <w:t>’</w:t>
      </w:r>
      <w:r w:rsidR="00E71AB0">
        <w:rPr>
          <w:spacing w:val="40"/>
        </w:rPr>
        <w:t xml:space="preserve"> </w:t>
      </w:r>
      <w:r w:rsidR="00E71AB0">
        <w:t>αυτό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40"/>
        </w:rPr>
        <w:t xml:space="preserve"> </w:t>
      </w:r>
      <w:r w:rsidR="00E71AB0">
        <w:t>αρέσεις,</w:t>
      </w:r>
      <w:r>
        <w:t>»</w:t>
      </w:r>
      <w:r w:rsidR="00E71AB0">
        <w:rPr>
          <w:spacing w:val="40"/>
        </w:rPr>
        <w:t xml:space="preserve"> </w:t>
      </w:r>
      <w:r w:rsidR="00E71AB0">
        <w:t>συ</w:t>
      </w:r>
      <w:r w:rsidR="00D80488">
        <w:t>μ</w:t>
      </w:r>
      <w:r w:rsidR="00E71AB0">
        <w:t>πλήρωσε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αφεντικό</w:t>
      </w:r>
      <w:r w:rsidR="00E71AB0">
        <w:rPr>
          <w:spacing w:val="40"/>
        </w:rPr>
        <w:t xml:space="preserve"> </w:t>
      </w:r>
      <w:r w:rsidR="00E71AB0">
        <w:t>του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rPr>
          <w:spacing w:val="-2"/>
        </w:rPr>
        <w:t>ικανοποίηση.</w:t>
      </w:r>
    </w:p>
    <w:p w14:paraId="2FCB6C26" w14:textId="0DB9190B" w:rsidR="00BB7A9A" w:rsidRDefault="00E71AB0">
      <w:pPr>
        <w:pStyle w:val="a3"/>
        <w:ind w:right="117" w:firstLine="709"/>
      </w:pPr>
      <w:r>
        <w:t>Ήταν ντυ</w:t>
      </w:r>
      <w:r w:rsidR="00D80488">
        <w:t>μ</w:t>
      </w:r>
      <w:r>
        <w:t xml:space="preserve">ένος </w:t>
      </w:r>
      <w:r w:rsidR="00D80488">
        <w:t>μ’</w:t>
      </w:r>
      <w:r>
        <w:t xml:space="preserve"> ένα κατάλευκο κοστού</w:t>
      </w:r>
      <w:r w:rsidR="00D80488">
        <w:t>μ</w:t>
      </w:r>
      <w:r>
        <w:t xml:space="preserve">ι και, </w:t>
      </w:r>
      <w:r w:rsidR="00D80488">
        <w:t>μ</w:t>
      </w:r>
      <w:r>
        <w:t>ες</w:t>
      </w:r>
      <w:r>
        <w:rPr>
          <w:spacing w:val="40"/>
        </w:rPr>
        <w:t xml:space="preserve"> </w:t>
      </w:r>
      <w:r w:rsidR="00474080">
        <w:t>απ’</w:t>
      </w:r>
      <w:r>
        <w:t xml:space="preserve"> αυτό, ένα </w:t>
      </w:r>
      <w:r w:rsidR="00D80488">
        <w:t>μ</w:t>
      </w:r>
      <w:r>
        <w:t>αύρο πουκά</w:t>
      </w:r>
      <w:r w:rsidR="00D80488">
        <w:t>μ</w:t>
      </w:r>
      <w:r>
        <w:t>ισο. Κάπνιζε ένα πούρο, που δεν έδειχνε να τελειώνει ποτέ.</w:t>
      </w:r>
    </w:p>
    <w:p w14:paraId="2A00C120" w14:textId="67099EF4" w:rsidR="00BB7A9A" w:rsidRDefault="00072F21">
      <w:pPr>
        <w:pStyle w:val="a3"/>
        <w:ind w:right="2085"/>
        <w:jc w:val="left"/>
      </w:pPr>
      <w:r>
        <w:t>«</w:t>
      </w:r>
      <w:r w:rsidR="00E71AB0">
        <w:t>Αφεντικό,</w:t>
      </w:r>
      <w:r>
        <w:t>»</w:t>
      </w:r>
      <w:r w:rsidR="00E71AB0">
        <w:rPr>
          <w:spacing w:val="-15"/>
        </w:rPr>
        <w:t xml:space="preserve"> </w:t>
      </w:r>
      <w:r w:rsidR="00E71AB0">
        <w:t>ψιθύρισε</w:t>
      </w:r>
      <w:r w:rsidR="00E71AB0">
        <w:rPr>
          <w:spacing w:val="-15"/>
        </w:rPr>
        <w:t xml:space="preserve"> </w:t>
      </w:r>
      <w:r w:rsidR="00E71AB0">
        <w:t>ο</w:t>
      </w:r>
      <w:r w:rsidR="00E71AB0">
        <w:rPr>
          <w:spacing w:val="-14"/>
        </w:rPr>
        <w:t xml:space="preserve"> </w:t>
      </w:r>
      <w:r w:rsidR="00E71AB0">
        <w:t>κατσαρο</w:t>
      </w:r>
      <w:r w:rsidR="00D80488">
        <w:t>μ</w:t>
      </w:r>
      <w:r w:rsidR="00E71AB0">
        <w:t xml:space="preserve">άλλης. </w:t>
      </w:r>
      <w:r>
        <w:t>«</w:t>
      </w:r>
      <w:r w:rsidR="00E71AB0">
        <w:t>Σου έδωσα τον λόγο</w:t>
      </w:r>
      <w:r w:rsidR="00474080">
        <w:t>;</w:t>
      </w:r>
      <w:r>
        <w:t>»</w:t>
      </w:r>
    </w:p>
    <w:p w14:paraId="79FDC1DD" w14:textId="38040230" w:rsidR="00BB7A9A" w:rsidRDefault="00072F21">
      <w:pPr>
        <w:pStyle w:val="a3"/>
        <w:jc w:val="left"/>
      </w:pPr>
      <w:r>
        <w:t>«</w:t>
      </w:r>
      <w:r w:rsidR="00E71AB0">
        <w:t xml:space="preserve">Όχι, </w:t>
      </w:r>
      <w:r w:rsidR="00E71AB0">
        <w:rPr>
          <w:spacing w:val="-2"/>
        </w:rPr>
        <w:t>αφεντικό.</w:t>
      </w:r>
      <w:r>
        <w:rPr>
          <w:spacing w:val="-2"/>
        </w:rPr>
        <w:t>»</w:t>
      </w:r>
    </w:p>
    <w:p w14:paraId="170321F1" w14:textId="5F1FE8AD" w:rsidR="00BB7A9A" w:rsidRDefault="00072F21">
      <w:pPr>
        <w:pStyle w:val="a3"/>
        <w:ind w:right="2989"/>
        <w:jc w:val="left"/>
      </w:pPr>
      <w:r>
        <w:t>«</w:t>
      </w:r>
      <w:r w:rsidR="00E71AB0">
        <w:t>Έχεις</w:t>
      </w:r>
      <w:r w:rsidR="00E71AB0">
        <w:rPr>
          <w:spacing w:val="-13"/>
        </w:rPr>
        <w:t xml:space="preserve"> </w:t>
      </w:r>
      <w:r w:rsidR="00E71AB0">
        <w:t>καβαλήσει</w:t>
      </w:r>
      <w:r w:rsidR="00E71AB0">
        <w:rPr>
          <w:spacing w:val="-13"/>
        </w:rPr>
        <w:t xml:space="preserve"> </w:t>
      </w:r>
      <w:r w:rsidR="00E71AB0">
        <w:t>το</w:t>
      </w:r>
      <w:r w:rsidR="00E71AB0">
        <w:rPr>
          <w:spacing w:val="-13"/>
        </w:rPr>
        <w:t xml:space="preserve"> </w:t>
      </w:r>
      <w:r w:rsidR="00E71AB0">
        <w:t>καλά</w:t>
      </w:r>
      <w:r w:rsidR="00D80488">
        <w:t>μ</w:t>
      </w:r>
      <w:r w:rsidR="00E71AB0">
        <w:t>ι!</w:t>
      </w:r>
      <w:r>
        <w:t>»</w:t>
      </w:r>
      <w:r w:rsidR="00E71AB0">
        <w:t xml:space="preserve"> </w:t>
      </w:r>
      <w:r>
        <w:t>«</w:t>
      </w:r>
      <w:r w:rsidR="00E71AB0">
        <w:t>Μάλιστα, αφεντικό.</w:t>
      </w:r>
      <w:r>
        <w:t>»</w:t>
      </w:r>
    </w:p>
    <w:p w14:paraId="6E39C854" w14:textId="12F8A4F4" w:rsidR="00BB7A9A" w:rsidRDefault="00072F21">
      <w:pPr>
        <w:pStyle w:val="a3"/>
        <w:ind w:right="114"/>
      </w:pPr>
      <w:r>
        <w:t>«</w:t>
      </w:r>
      <w:r w:rsidR="00E71AB0">
        <w:t>Είσαι και ηλίθιος! Άκου προσεκτικά, τέντωσε τ</w:t>
      </w:r>
      <w:r w:rsidR="00D80488">
        <w:t>’</w:t>
      </w:r>
      <w:r w:rsidR="00E71AB0">
        <w:t xml:space="preserve"> αυτιά σου, </w:t>
      </w:r>
      <w:proofErr w:type="spellStart"/>
      <w:r w:rsidR="00E71AB0">
        <w:t>βαλ</w:t>
      </w:r>
      <w:proofErr w:type="spellEnd"/>
      <w:r w:rsidR="00D80488">
        <w:t>’</w:t>
      </w:r>
      <w:r w:rsidR="00E71AB0">
        <w:t xml:space="preserve"> το καλά στο ξερό σου το κεφάλι! Στα γραφεία </w:t>
      </w:r>
      <w:r w:rsidR="00D80488">
        <w:t>μ</w:t>
      </w:r>
      <w:r w:rsidR="00E71AB0">
        <w:t>ας, εί</w:t>
      </w:r>
      <w:r w:rsidR="00D80488">
        <w:t>μ</w:t>
      </w:r>
      <w:r w:rsidR="00E71AB0">
        <w:t>αι το αφεντικό. Εδώ, στο κέντρο αυτής της πόλης, στην Αριστοτέλους,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τόσους</w:t>
      </w:r>
      <w:r w:rsidR="00E71AB0">
        <w:rPr>
          <w:spacing w:val="-3"/>
        </w:rPr>
        <w:t xml:space="preserve"> </w:t>
      </w:r>
      <w:r w:rsidR="00E71AB0">
        <w:t>περαστικούς</w:t>
      </w:r>
      <w:r w:rsidR="00E71AB0">
        <w:rPr>
          <w:spacing w:val="-3"/>
        </w:rPr>
        <w:t xml:space="preserve"> </w:t>
      </w:r>
      <w:r w:rsidR="00E71AB0">
        <w:t>να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3"/>
        </w:rPr>
        <w:t xml:space="preserve"> </w:t>
      </w:r>
      <w:r w:rsidR="00E71AB0">
        <w:t>προσπερνάνε,</w:t>
      </w:r>
      <w:r w:rsidR="00E71AB0">
        <w:rPr>
          <w:spacing w:val="-3"/>
        </w:rPr>
        <w:t xml:space="preserve"> </w:t>
      </w:r>
      <w:r w:rsidR="00E71AB0">
        <w:t xml:space="preserve">δε </w:t>
      </w:r>
      <w:r w:rsidR="00D80488">
        <w:t>μ</w:t>
      </w:r>
      <w:r w:rsidR="00E71AB0">
        <w:t xml:space="preserve">ε αποκαλείς έτσι. Κι αν χρειαστεί να </w:t>
      </w:r>
      <w:r w:rsidR="00D80488">
        <w:t>μ</w:t>
      </w:r>
      <w:r w:rsidR="00E71AB0">
        <w:t>ου πεις κα</w:t>
      </w:r>
      <w:r w:rsidR="00D80488">
        <w:t>μ</w:t>
      </w:r>
      <w:r w:rsidR="00E71AB0">
        <w:t>ιά κουβέντα, αν καίγεσαι δηλαδή και δε βαστάς, δεν αντέχεις να περι</w:t>
      </w:r>
      <w:r w:rsidR="00D80488">
        <w:t>μ</w:t>
      </w:r>
      <w:r w:rsidR="00E71AB0">
        <w:t>ένεις,</w:t>
      </w:r>
      <w:r w:rsidR="00E71AB0">
        <w:rPr>
          <w:spacing w:val="-3"/>
        </w:rPr>
        <w:t xml:space="preserve"> </w:t>
      </w:r>
      <w:r w:rsidR="00E71AB0">
        <w:t>τότε</w:t>
      </w:r>
      <w:r w:rsidR="00E71AB0">
        <w:rPr>
          <w:spacing w:val="-3"/>
        </w:rPr>
        <w:t xml:space="preserve"> </w:t>
      </w:r>
      <w:r w:rsidR="00E71AB0">
        <w:t>και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όνο</w:t>
      </w:r>
      <w:r w:rsidR="00E71AB0">
        <w:rPr>
          <w:spacing w:val="-3"/>
        </w:rPr>
        <w:t xml:space="preserve"> </w:t>
      </w:r>
      <w:r w:rsidR="00E71AB0">
        <w:t>τότε,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3"/>
        </w:rPr>
        <w:t xml:space="preserve"> </w:t>
      </w:r>
      <w:proofErr w:type="spellStart"/>
      <w:r w:rsidR="00E71AB0">
        <w:t>απευθήνεις</w:t>
      </w:r>
      <w:proofErr w:type="spellEnd"/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λόγο.</w:t>
      </w:r>
      <w:r w:rsidR="00E71AB0">
        <w:rPr>
          <w:spacing w:val="-3"/>
        </w:rPr>
        <w:t xml:space="preserve"> </w:t>
      </w:r>
      <w:r w:rsidR="00E71AB0">
        <w:t>Για</w:t>
      </w:r>
      <w:r w:rsidR="00E71AB0">
        <w:rPr>
          <w:spacing w:val="-3"/>
        </w:rPr>
        <w:t xml:space="preserve"> </w:t>
      </w:r>
      <w:r w:rsidR="00E71AB0">
        <w:t xml:space="preserve">να καταλάβεις, θα σου το επαναλάβω επειδή ξεχνάς, οι καλύτερες δουλειές γίνονται ινκόγκνιτο, </w:t>
      </w:r>
      <w:r w:rsidR="00D80488">
        <w:t>μ</w:t>
      </w:r>
      <w:r w:rsidR="00E71AB0">
        <w:t>υστικά, χωρίς να τραβά</w:t>
      </w:r>
      <w:r w:rsidR="00D80488">
        <w:t>μ</w:t>
      </w:r>
      <w:r w:rsidR="00E71AB0">
        <w:t>ε την προσοχή όλων, εργαζό</w:t>
      </w:r>
      <w:r w:rsidR="00D80488">
        <w:t>μ</w:t>
      </w:r>
      <w:r w:rsidR="00E71AB0">
        <w:t xml:space="preserve">ενοι ένας προς έναν </w:t>
      </w:r>
      <w:r w:rsidR="00D80488">
        <w:t>μ</w:t>
      </w:r>
      <w:r w:rsidR="00E71AB0">
        <w:t>ε τον πελάτη, ει δυνατόν, και σίγουρα όχι σε δη</w:t>
      </w:r>
      <w:r w:rsidR="00D80488">
        <w:t>μ</w:t>
      </w:r>
      <w:r w:rsidR="00E71AB0">
        <w:t>όσια θέα! Όσο πιο ύπουλα, τόσο πιο εγγυη</w:t>
      </w:r>
      <w:r w:rsidR="00D80488">
        <w:t>μ</w:t>
      </w:r>
      <w:r w:rsidR="00E71AB0">
        <w:t>ένα!</w:t>
      </w:r>
      <w:r>
        <w:t>»</w:t>
      </w:r>
    </w:p>
    <w:p w14:paraId="39C73E0B" w14:textId="1F80FB62" w:rsidR="00BB7A9A" w:rsidRDefault="00072F21">
      <w:pPr>
        <w:pStyle w:val="a3"/>
      </w:pPr>
      <w:r>
        <w:t>«</w:t>
      </w:r>
      <w:r w:rsidR="00E71AB0">
        <w:t>Μάλιστα,</w:t>
      </w:r>
      <w:r w:rsidR="00E71AB0">
        <w:rPr>
          <w:spacing w:val="-7"/>
        </w:rPr>
        <w:t xml:space="preserve"> </w:t>
      </w:r>
      <w:proofErr w:type="spellStart"/>
      <w:r w:rsidR="00E71AB0">
        <w:t>αφ</w:t>
      </w:r>
      <w:proofErr w:type="spellEnd"/>
      <w:r w:rsidR="00E71AB0">
        <w:t>...</w:t>
      </w:r>
      <w:r>
        <w:t>»</w:t>
      </w:r>
      <w:r w:rsidR="00E71AB0">
        <w:rPr>
          <w:spacing w:val="-5"/>
        </w:rPr>
        <w:t xml:space="preserve"> </w:t>
      </w:r>
      <w:r w:rsidR="00E71AB0">
        <w:t>κι</w:t>
      </w:r>
      <w:r w:rsidR="00E71AB0">
        <w:rPr>
          <w:spacing w:val="-5"/>
        </w:rPr>
        <w:t xml:space="preserve"> </w:t>
      </w:r>
      <w:r w:rsidR="00E71AB0">
        <w:t>εκεί</w:t>
      </w:r>
      <w:r w:rsidR="00E71AB0">
        <w:rPr>
          <w:spacing w:val="-5"/>
        </w:rPr>
        <w:t xml:space="preserve"> </w:t>
      </w:r>
      <w:r w:rsidR="00E71AB0">
        <w:t>δάγκωσε</w:t>
      </w:r>
      <w:r w:rsidR="00E71AB0">
        <w:rPr>
          <w:spacing w:val="-5"/>
        </w:rPr>
        <w:t xml:space="preserve"> </w:t>
      </w:r>
      <w:r w:rsidR="00E71AB0">
        <w:t>τη</w:t>
      </w:r>
      <w:r w:rsidR="00E71AB0">
        <w:rPr>
          <w:spacing w:val="-5"/>
        </w:rPr>
        <w:t xml:space="preserve"> </w:t>
      </w:r>
      <w:r w:rsidR="00E71AB0">
        <w:t>γλώσσα</w:t>
      </w:r>
      <w:r w:rsidR="00E71AB0">
        <w:rPr>
          <w:spacing w:val="-5"/>
        </w:rPr>
        <w:t xml:space="preserve"> </w:t>
      </w:r>
      <w:r w:rsidR="00E71AB0">
        <w:rPr>
          <w:spacing w:val="-4"/>
        </w:rPr>
        <w:t>του.</w:t>
      </w:r>
    </w:p>
    <w:p w14:paraId="2BA40BD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F66AA11" w14:textId="3F76D8DE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>Αργείς</w:t>
      </w:r>
      <w:r w:rsidR="00E71AB0">
        <w:rPr>
          <w:spacing w:val="80"/>
        </w:rPr>
        <w:t xml:space="preserve"> </w:t>
      </w:r>
      <w:r w:rsidR="00E71AB0">
        <w:t>λιγάκι,</w:t>
      </w:r>
      <w:r w:rsidR="00E71AB0">
        <w:rPr>
          <w:spacing w:val="80"/>
        </w:rPr>
        <w:t xml:space="preserve"> </w:t>
      </w:r>
      <w:r w:rsidR="00E71AB0">
        <w:t>αλλά</w:t>
      </w:r>
      <w:r w:rsidR="00E71AB0">
        <w:rPr>
          <w:spacing w:val="80"/>
        </w:rPr>
        <w:t xml:space="preserve"> </w:t>
      </w:r>
      <w:r w:rsidR="00E71AB0">
        <w:t>θα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άθεις.</w:t>
      </w:r>
      <w:r w:rsidR="00E71AB0">
        <w:rPr>
          <w:spacing w:val="80"/>
        </w:rPr>
        <w:t xml:space="preserve"> </w:t>
      </w:r>
      <w:r w:rsidR="00E71AB0">
        <w:t>Λοιπόν,</w:t>
      </w:r>
      <w:r w:rsidR="00E71AB0">
        <w:rPr>
          <w:spacing w:val="80"/>
        </w:rPr>
        <w:t xml:space="preserve"> </w:t>
      </w:r>
      <w:r w:rsidR="00E71AB0">
        <w:t>οδηγίες,</w:t>
      </w:r>
      <w:r w:rsidR="00E71AB0">
        <w:rPr>
          <w:spacing w:val="80"/>
        </w:rPr>
        <w:t xml:space="preserve"> </w:t>
      </w:r>
      <w:r w:rsidR="00E71AB0">
        <w:t xml:space="preserve">κράτα </w:t>
      </w:r>
      <w:r w:rsidR="00E71AB0">
        <w:rPr>
          <w:spacing w:val="-2"/>
        </w:rPr>
        <w:t>ση</w:t>
      </w:r>
      <w:r w:rsidR="00D80488">
        <w:rPr>
          <w:spacing w:val="-2"/>
        </w:rPr>
        <w:t>μ</w:t>
      </w:r>
      <w:r w:rsidR="00E71AB0">
        <w:rPr>
          <w:spacing w:val="-2"/>
        </w:rPr>
        <w:t>ειώσεις!</w:t>
      </w:r>
      <w:r>
        <w:rPr>
          <w:spacing w:val="-2"/>
        </w:rPr>
        <w:t>»</w:t>
      </w:r>
    </w:p>
    <w:p w14:paraId="30973727" w14:textId="0EA8B93D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Μάλιστα!</w:t>
      </w:r>
      <w:r>
        <w:rPr>
          <w:spacing w:val="-2"/>
        </w:rPr>
        <w:t>»</w:t>
      </w:r>
    </w:p>
    <w:p w14:paraId="342B9901" w14:textId="5CA8E38E" w:rsidR="00BB7A9A" w:rsidRDefault="00072F21">
      <w:pPr>
        <w:pStyle w:val="a3"/>
        <w:ind w:right="113"/>
      </w:pPr>
      <w:r>
        <w:t>«</w:t>
      </w:r>
      <w:r w:rsidR="00E71AB0">
        <w:t xml:space="preserve">Θα φροντίσεις να διαβάλλεις λόγια στον χοντρούλη και στον </w:t>
      </w:r>
      <w:proofErr w:type="spellStart"/>
      <w:r w:rsidR="00D80488">
        <w:t>μ</w:t>
      </w:r>
      <w:r w:rsidR="00E71AB0">
        <w:t>πρατσαρά</w:t>
      </w:r>
      <w:proofErr w:type="spellEnd"/>
      <w:r w:rsidR="00E71AB0">
        <w:t>. Απλά, ό</w:t>
      </w:r>
      <w:r w:rsidR="00D80488">
        <w:t>μ</w:t>
      </w:r>
      <w:r w:rsidR="00E71AB0">
        <w:t>ορφα, καθαρά πράγ</w:t>
      </w:r>
      <w:r w:rsidR="00D80488">
        <w:t>μ</w:t>
      </w:r>
      <w:r w:rsidR="00E71AB0">
        <w:t xml:space="preserve">ατα. Είναι το ευκολότερο που </w:t>
      </w:r>
      <w:r w:rsidR="00D80488">
        <w:t>μ</w:t>
      </w:r>
      <w:r w:rsidR="00E71AB0">
        <w:t>πορείς να κάνεις, χωρίς να τα θαλασσώσεις! Φρόντισε να ακολουθήσεις την παραδοσιακή, πεπατη</w:t>
      </w:r>
      <w:r w:rsidR="00D80488">
        <w:t>μ</w:t>
      </w:r>
      <w:r w:rsidR="00E71AB0">
        <w:t>ένη συνταγή και δε θα σφάλλεις. Άλλωστε, διάβολοι εί</w:t>
      </w:r>
      <w:r w:rsidR="00D80488">
        <w:t>μ</w:t>
      </w:r>
      <w:r w:rsidR="00E71AB0">
        <w:t>αστε, πρωτίστως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t>διαβολές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ασχολού</w:t>
      </w:r>
      <w:r w:rsidR="00D80488">
        <w:t>μ</w:t>
      </w:r>
      <w:r w:rsidR="00E71AB0">
        <w:t>αστε!</w:t>
      </w:r>
      <w:r w:rsidR="00E71AB0">
        <w:rPr>
          <w:spacing w:val="-3"/>
        </w:rPr>
        <w:t xml:space="preserve"> </w:t>
      </w:r>
      <w:r w:rsidR="00E71AB0">
        <w:t>Έγινα</w:t>
      </w:r>
      <w:r w:rsidR="00E71AB0">
        <w:rPr>
          <w:spacing w:val="-4"/>
        </w:rPr>
        <w:t xml:space="preserve"> </w:t>
      </w:r>
      <w:r w:rsidR="00E71AB0">
        <w:t>αντιληπτός</w:t>
      </w:r>
      <w:r w:rsidR="00474080">
        <w:rPr>
          <w:spacing w:val="-4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079979EF" w14:textId="061FBA0D" w:rsidR="00BB7A9A" w:rsidRDefault="00072F21">
      <w:pPr>
        <w:pStyle w:val="a3"/>
        <w:ind w:right="4603"/>
        <w:jc w:val="left"/>
      </w:pPr>
      <w:r>
        <w:t>«</w:t>
      </w:r>
      <w:r w:rsidR="00E71AB0">
        <w:t>Κρυστάλλινα</w:t>
      </w:r>
      <w:r w:rsidR="00474080">
        <w:rPr>
          <w:spacing w:val="-15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Απολύτως.</w:t>
      </w:r>
      <w:r>
        <w:rPr>
          <w:spacing w:val="-2"/>
        </w:rPr>
        <w:t>»</w:t>
      </w:r>
      <w:r w:rsidR="00E71AB0">
        <w:t xml:space="preserve"> </w:t>
      </w:r>
      <w:r>
        <w:t>«</w:t>
      </w:r>
      <w:r w:rsidR="00E71AB0">
        <w:t>Το ελπίζω.</w:t>
      </w:r>
      <w:r>
        <w:t>»</w:t>
      </w:r>
    </w:p>
    <w:p w14:paraId="25E76CA4" w14:textId="48917F0D" w:rsidR="00BB7A9A" w:rsidRDefault="00E71AB0">
      <w:pPr>
        <w:pStyle w:val="a3"/>
        <w:ind w:right="118" w:firstLine="709"/>
      </w:pPr>
      <w:r>
        <w:t xml:space="preserve">Πήρε </w:t>
      </w:r>
      <w:r w:rsidR="00D80488">
        <w:t>μ</w:t>
      </w:r>
      <w:r>
        <w:t>ια ρουφηξιά από το πούρο του και στοχάστηκε για λίγο, κρατώντας τον κατσαρο</w:t>
      </w:r>
      <w:r w:rsidR="00D80488">
        <w:t>μ</w:t>
      </w:r>
      <w:r>
        <w:t>άλλη σε αγωνία. Ο τελευταίος, γονυπετής, περί</w:t>
      </w:r>
      <w:r w:rsidR="00D80488">
        <w:t>μ</w:t>
      </w:r>
      <w:r>
        <w:t>ενε περαιτέρω οδηγίες, σε κατάσταση συναγερ</w:t>
      </w:r>
      <w:r w:rsidR="00D80488">
        <w:t>μ</w:t>
      </w:r>
      <w:r>
        <w:t xml:space="preserve">ού. Κρινόταν το </w:t>
      </w:r>
      <w:r w:rsidR="00D80488">
        <w:t>μ</w:t>
      </w:r>
      <w:r>
        <w:t>έλλον του στην παρούσα αποστολή! Όφειλε να επιδείξει διαύγεια, ετοι</w:t>
      </w:r>
      <w:r w:rsidR="00D80488">
        <w:t>μ</w:t>
      </w:r>
      <w:r>
        <w:t>ότητα και φιλοδοξία.</w:t>
      </w:r>
    </w:p>
    <w:p w14:paraId="3A3F8680" w14:textId="1C76D783" w:rsidR="00BB7A9A" w:rsidRDefault="00072F21">
      <w:pPr>
        <w:pStyle w:val="a3"/>
        <w:ind w:right="116"/>
      </w:pPr>
      <w:r>
        <w:t>«</w:t>
      </w:r>
      <w:r w:rsidR="00E71AB0">
        <w:t>Τον τρίτο της παρέας,</w:t>
      </w:r>
      <w:r>
        <w:t>»</w:t>
      </w:r>
      <w:r w:rsidR="00E71AB0">
        <w:t xml:space="preserve"> </w:t>
      </w:r>
      <w:r w:rsidR="00D80488">
        <w:t>μ</w:t>
      </w:r>
      <w:r w:rsidR="00E71AB0">
        <w:t>ουρ</w:t>
      </w:r>
      <w:r w:rsidR="00D80488">
        <w:t>μ</w:t>
      </w:r>
      <w:r w:rsidR="00E71AB0">
        <w:t xml:space="preserve">ούρισε το αφεντικό του, </w:t>
      </w:r>
      <w:r>
        <w:t>«</w:t>
      </w:r>
      <w:r w:rsidR="00E71AB0">
        <w:t>δε θα τον ακου</w:t>
      </w:r>
      <w:r w:rsidR="00D80488">
        <w:t>μ</w:t>
      </w:r>
      <w:r w:rsidR="00E71AB0">
        <w:t xml:space="preserve">πήσεις. Θα τον αφήσεις για </w:t>
      </w:r>
      <w:r w:rsidR="00D80488">
        <w:t>‘μ</w:t>
      </w:r>
      <w:r w:rsidR="00E71AB0">
        <w:t xml:space="preserve">ένα. Θα αφοσιωθείς στους άλλους δύο. Θέλω να βάλεις τα δυνατά σου. Θέλω να </w:t>
      </w:r>
      <w:r w:rsidR="00D80488">
        <w:t>μ</w:t>
      </w:r>
      <w:r w:rsidR="00E71AB0">
        <w:t>ου δείξεις, πόσο ανελέητος είσαι ικανός να γίνεις. Σου δίνω</w:t>
      </w:r>
      <w:r w:rsidR="00E71AB0">
        <w:rPr>
          <w:spacing w:val="40"/>
        </w:rPr>
        <w:t xml:space="preserve"> </w:t>
      </w:r>
      <w:r w:rsidR="00E71AB0">
        <w:t>το ελεύθερο να δοκι</w:t>
      </w:r>
      <w:r w:rsidR="00D80488">
        <w:t>μ</w:t>
      </w:r>
      <w:r w:rsidR="00E71AB0">
        <w:t>άσεις ό,τι ποθείς. Αρκεί να τους καταντήσεις απελπισ</w:t>
      </w:r>
      <w:r w:rsidR="00D80488">
        <w:t>μ</w:t>
      </w:r>
      <w:r w:rsidR="00E71AB0">
        <w:t>ένους, απο</w:t>
      </w:r>
      <w:r w:rsidR="00D80488">
        <w:t>μ</w:t>
      </w:r>
      <w:r w:rsidR="00E71AB0">
        <w:t>ονω</w:t>
      </w:r>
      <w:r w:rsidR="00D80488">
        <w:t>μ</w:t>
      </w:r>
      <w:r w:rsidR="00E71AB0">
        <w:t>ένους κι ανή</w:t>
      </w:r>
      <w:r w:rsidR="00D80488">
        <w:t>μ</w:t>
      </w:r>
      <w:r w:rsidR="00E71AB0">
        <w:t xml:space="preserve">πορους να δουν την αλήθεια. Όσο για τον τρίτο, για εκείνον έχω άλλα σχέδια, που δεν είναι της ώρας, κι ούτε έχω διάθεση να σου εξηγήσω. Ίσως να καταλάβεις από </w:t>
      </w:r>
      <w:r w:rsidR="00D80488">
        <w:t>μ</w:t>
      </w:r>
      <w:r w:rsidR="00E71AB0">
        <w:t xml:space="preserve">όνος σου, </w:t>
      </w:r>
      <w:r w:rsidR="00D80488">
        <w:t>μ</w:t>
      </w:r>
      <w:r w:rsidR="00E71AB0">
        <w:t xml:space="preserve">ε απλή παρατήρηση, αν και </w:t>
      </w:r>
      <w:r w:rsidR="00D80488">
        <w:t>μ</w:t>
      </w:r>
      <w:r w:rsidR="00E71AB0">
        <w:t xml:space="preserve">ε το </w:t>
      </w:r>
      <w:r w:rsidR="00D80488">
        <w:t>μ</w:t>
      </w:r>
      <w:r w:rsidR="00E71AB0">
        <w:t>υαλό που κουβαλάς, α</w:t>
      </w:r>
      <w:r w:rsidR="00D80488">
        <w:t>μ</w:t>
      </w:r>
      <w:r w:rsidR="00E71AB0">
        <w:t>φιβάλλω πολύ γι</w:t>
      </w:r>
      <w:r w:rsidR="00D80488">
        <w:t>’</w:t>
      </w:r>
      <w:r w:rsidR="00E71AB0">
        <w:t xml:space="preserve"> αυτό. Ο συνεργάτης σου, αυτός </w:t>
      </w:r>
      <w:r w:rsidR="00D80488">
        <w:t>μ</w:t>
      </w:r>
      <w:r w:rsidR="00E71AB0">
        <w:t>άλιστα, αυτός θα προοδεύσει!</w:t>
      </w:r>
      <w:r w:rsidR="00E71AB0">
        <w:rPr>
          <w:spacing w:val="-9"/>
        </w:rPr>
        <w:t xml:space="preserve"> </w:t>
      </w:r>
      <w:r w:rsidR="00E71AB0">
        <w:t xml:space="preserve">Αυτός έχει </w:t>
      </w:r>
      <w:r w:rsidR="00D80488">
        <w:t>μ</w:t>
      </w:r>
      <w:r w:rsidR="00E71AB0">
        <w:t xml:space="preserve">υαλό και του κόβει! Φρόντισε να του </w:t>
      </w:r>
      <w:r w:rsidR="00D80488">
        <w:t>μ</w:t>
      </w:r>
      <w:r w:rsidR="00E71AB0">
        <w:t>οιάσεις.</w:t>
      </w:r>
      <w:r w:rsidR="00E71AB0">
        <w:rPr>
          <w:spacing w:val="54"/>
        </w:rPr>
        <w:t xml:space="preserve"> </w:t>
      </w:r>
      <w:r w:rsidR="00E71AB0">
        <w:t>Έχε</w:t>
      </w:r>
      <w:r w:rsidR="00E71AB0">
        <w:rPr>
          <w:spacing w:val="56"/>
        </w:rPr>
        <w:t xml:space="preserve"> </w:t>
      </w:r>
      <w:r w:rsidR="00E71AB0">
        <w:t>τον,</w:t>
      </w:r>
      <w:r w:rsidR="00E71AB0">
        <w:rPr>
          <w:spacing w:val="56"/>
        </w:rPr>
        <w:t xml:space="preserve"> </w:t>
      </w:r>
      <w:r w:rsidR="00E71AB0">
        <w:t>σαν</w:t>
      </w:r>
      <w:r w:rsidR="00E71AB0">
        <w:rPr>
          <w:spacing w:val="57"/>
        </w:rPr>
        <w:t xml:space="preserve"> </w:t>
      </w:r>
      <w:r w:rsidR="00E71AB0">
        <w:t>υπόδειγ</w:t>
      </w:r>
      <w:r w:rsidR="00D80488">
        <w:t>μ</w:t>
      </w:r>
      <w:r w:rsidR="00E71AB0">
        <w:t>α</w:t>
      </w:r>
      <w:r w:rsidR="00E71AB0">
        <w:rPr>
          <w:spacing w:val="56"/>
        </w:rPr>
        <w:t xml:space="preserve"> </w:t>
      </w:r>
      <w:r w:rsidR="00E71AB0">
        <w:t>συ</w:t>
      </w:r>
      <w:r w:rsidR="00D80488">
        <w:t>μ</w:t>
      </w:r>
      <w:r w:rsidR="00E71AB0">
        <w:t>περιφοράς!</w:t>
      </w:r>
      <w:r w:rsidR="00E71AB0">
        <w:rPr>
          <w:spacing w:val="56"/>
        </w:rPr>
        <w:t xml:space="preserve"> </w:t>
      </w:r>
      <w:r w:rsidR="00E71AB0">
        <w:t>Μόνο</w:t>
      </w:r>
      <w:r w:rsidR="00E71AB0">
        <w:rPr>
          <w:spacing w:val="57"/>
        </w:rPr>
        <w:t xml:space="preserve"> </w:t>
      </w:r>
      <w:r w:rsidR="00E71AB0">
        <w:rPr>
          <w:spacing w:val="-5"/>
        </w:rPr>
        <w:t>τη</w:t>
      </w:r>
    </w:p>
    <w:p w14:paraId="3217BBC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38CCFD6" w14:textId="3B199EF5" w:rsidR="00BB7A9A" w:rsidRDefault="00E71AB0">
      <w:pPr>
        <w:pStyle w:val="a3"/>
        <w:spacing w:before="68"/>
        <w:ind w:right="122"/>
      </w:pPr>
      <w:r>
        <w:lastRenderedPageBreak/>
        <w:t>γλώσσα του σώ</w:t>
      </w:r>
      <w:r w:rsidR="00D80488">
        <w:t>μ</w:t>
      </w:r>
      <w:r>
        <w:t xml:space="preserve">ατός του να </w:t>
      </w:r>
      <w:r w:rsidR="00D80488">
        <w:t>μ</w:t>
      </w:r>
      <w:r>
        <w:t xml:space="preserve">άθεις να διαβάζεις και θα διδαχτείς πολλά! Μια </w:t>
      </w:r>
      <w:r w:rsidR="00D80488">
        <w:t>μ</w:t>
      </w:r>
      <w:r>
        <w:t>έρα,</w:t>
      </w:r>
      <w:r w:rsidR="00072F21">
        <w:t>»</w:t>
      </w:r>
      <w:r>
        <w:t xml:space="preserve"> είπε, ακου</w:t>
      </w:r>
      <w:r w:rsidR="00D80488">
        <w:t>μ</w:t>
      </w:r>
      <w:r>
        <w:t>πώντας το χέρι του πάνω στον ώ</w:t>
      </w:r>
      <w:r w:rsidR="00D80488">
        <w:t>μ</w:t>
      </w:r>
      <w:r>
        <w:t xml:space="preserve">ο του συνεργάτη </w:t>
      </w:r>
      <w:r w:rsidR="00D80488">
        <w:t>μ</w:t>
      </w:r>
      <w:r>
        <w:t>ε το ιταλικό κοστού</w:t>
      </w:r>
      <w:r w:rsidR="00D80488">
        <w:t>μ</w:t>
      </w:r>
      <w:r>
        <w:t xml:space="preserve">ι, </w:t>
      </w:r>
      <w:r w:rsidR="00072F21">
        <w:t>«</w:t>
      </w:r>
      <w:r>
        <w:t>θα</w:t>
      </w:r>
      <w:r>
        <w:rPr>
          <w:spacing w:val="40"/>
        </w:rPr>
        <w:t xml:space="preserve"> </w:t>
      </w:r>
      <w:r>
        <w:t xml:space="preserve">τον πάρω δίπλα </w:t>
      </w:r>
      <w:r w:rsidR="00D80488">
        <w:t>μ</w:t>
      </w:r>
      <w:r>
        <w:t>ου!</w:t>
      </w:r>
      <w:r w:rsidR="00072F21">
        <w:t>»</w:t>
      </w:r>
    </w:p>
    <w:p w14:paraId="5C0E2433" w14:textId="74ED8A39" w:rsidR="00BB7A9A" w:rsidRDefault="00E71AB0">
      <w:pPr>
        <w:pStyle w:val="a3"/>
        <w:ind w:right="115" w:firstLine="709"/>
      </w:pPr>
      <w:r>
        <w:t>Ο κατσαρο</w:t>
      </w:r>
      <w:r w:rsidR="00D80488">
        <w:t>μ</w:t>
      </w:r>
      <w:r>
        <w:t xml:space="preserve">άλλης πρόσεξε, ότι ο συνεργάτης του δεν έδειξε να κολακεύεται </w:t>
      </w:r>
      <w:r w:rsidR="00474080">
        <w:t>απ’</w:t>
      </w:r>
      <w:r>
        <w:t xml:space="preserve"> αυτά τα λόγια. Του φάνηκε, </w:t>
      </w:r>
      <w:r w:rsidR="00D80488">
        <w:t>μ</w:t>
      </w:r>
      <w:r>
        <w:t>άλιστα, πως στις γρα</w:t>
      </w:r>
      <w:r w:rsidR="00D80488">
        <w:t>μμ</w:t>
      </w:r>
      <w:r>
        <w:t>ές του προσώπου του ζωγραφίζονταν κάποια αχνά ση</w:t>
      </w:r>
      <w:r w:rsidR="00D80488">
        <w:t>μ</w:t>
      </w:r>
      <w:r>
        <w:t>άδια θυ</w:t>
      </w:r>
      <w:r w:rsidR="00D80488">
        <w:t>μ</w:t>
      </w:r>
      <w:r>
        <w:t>ού. Έδειχνε να περιφρονεί το ίδιο το αφεντικό του, να το θεωρεί υποδεέστερό του!</w:t>
      </w:r>
    </w:p>
    <w:p w14:paraId="258FA21A" w14:textId="37248B59" w:rsidR="00BB7A9A" w:rsidRDefault="00072F21">
      <w:pPr>
        <w:pStyle w:val="a3"/>
        <w:ind w:right="119"/>
      </w:pPr>
      <w:r>
        <w:t>«</w:t>
      </w:r>
      <w:r w:rsidR="00E71AB0">
        <w:t>Τόση περηφάνια,</w:t>
      </w:r>
      <w:r>
        <w:t>»</w:t>
      </w:r>
      <w:r w:rsidR="00E71AB0">
        <w:t xml:space="preserve"> υπογρά</w:t>
      </w:r>
      <w:r w:rsidR="00D80488">
        <w:t>μμ</w:t>
      </w:r>
      <w:r w:rsidR="00E71AB0">
        <w:t xml:space="preserve">ισε </w:t>
      </w:r>
      <w:r w:rsidR="00D80488">
        <w:t>μ</w:t>
      </w:r>
      <w:r w:rsidR="00E71AB0">
        <w:t>ε έ</w:t>
      </w:r>
      <w:r w:rsidR="00D80488">
        <w:t>μ</w:t>
      </w:r>
      <w:r w:rsidR="00E71AB0">
        <w:t xml:space="preserve">φαση το αφεντικό του, </w:t>
      </w:r>
      <w:r>
        <w:t>«</w:t>
      </w:r>
      <w:r w:rsidR="00E71AB0">
        <w:t>ένα ακατέργαστο δια</w:t>
      </w:r>
      <w:r w:rsidR="00D80488">
        <w:t>μ</w:t>
      </w:r>
      <w:r w:rsidR="00E71AB0">
        <w:t>άντι!</w:t>
      </w:r>
      <w:r>
        <w:t>»</w:t>
      </w:r>
    </w:p>
    <w:p w14:paraId="124A96AA" w14:textId="460B2D77" w:rsidR="00BB7A9A" w:rsidRDefault="00E71AB0">
      <w:pPr>
        <w:pStyle w:val="a3"/>
        <w:ind w:left="825"/>
      </w:pPr>
      <w:r>
        <w:t>Και</w:t>
      </w:r>
      <w:r>
        <w:rPr>
          <w:spacing w:val="-4"/>
        </w:rPr>
        <w:t xml:space="preserve"> </w:t>
      </w:r>
      <w:r w:rsidR="00D80488">
        <w:t>μ’</w:t>
      </w:r>
      <w:r>
        <w:rPr>
          <w:spacing w:val="-3"/>
        </w:rPr>
        <w:t xml:space="preserve"> </w:t>
      </w:r>
      <w:r>
        <w:t>αυτά</w:t>
      </w:r>
      <w:r>
        <w:rPr>
          <w:spacing w:val="-4"/>
        </w:rPr>
        <w:t xml:space="preserve"> </w:t>
      </w:r>
      <w:r>
        <w:t>τα</w:t>
      </w:r>
      <w:r>
        <w:rPr>
          <w:spacing w:val="-4"/>
        </w:rPr>
        <w:t xml:space="preserve"> </w:t>
      </w:r>
      <w:r>
        <w:t>λόγια,</w:t>
      </w:r>
      <w:r>
        <w:rPr>
          <w:spacing w:val="-3"/>
        </w:rPr>
        <w:t xml:space="preserve"> </w:t>
      </w:r>
      <w:r>
        <w:t>τους</w:t>
      </w:r>
      <w:r>
        <w:rPr>
          <w:spacing w:val="-3"/>
        </w:rPr>
        <w:t xml:space="preserve"> </w:t>
      </w:r>
      <w:r>
        <w:rPr>
          <w:spacing w:val="-2"/>
        </w:rPr>
        <w:t>άφησε.</w:t>
      </w:r>
    </w:p>
    <w:p w14:paraId="5282BBB8" w14:textId="77777777" w:rsidR="00BB7A9A" w:rsidRDefault="00BB7A9A">
      <w:pPr>
        <w:pStyle w:val="a3"/>
        <w:ind w:left="0"/>
        <w:jc w:val="left"/>
      </w:pPr>
    </w:p>
    <w:p w14:paraId="7C685203" w14:textId="33A10335" w:rsidR="00BB7A9A" w:rsidRDefault="00E71AB0">
      <w:pPr>
        <w:pStyle w:val="a3"/>
        <w:ind w:right="116" w:firstLine="709"/>
      </w:pPr>
      <w:r>
        <w:t xml:space="preserve">Εν τω </w:t>
      </w:r>
      <w:r w:rsidR="00D80488">
        <w:t>μ</w:t>
      </w:r>
      <w:r>
        <w:t>εταξύ, οι τρεις φίλοι, σύ</w:t>
      </w:r>
      <w:r w:rsidR="00D80488">
        <w:t>μ</w:t>
      </w:r>
      <w:r>
        <w:t xml:space="preserve">φωνα </w:t>
      </w:r>
      <w:r w:rsidR="00D80488">
        <w:t>μ</w:t>
      </w:r>
      <w:r>
        <w:t>ε τη ''Νέα Στρατηγική Στόχευσης Πελατών'', εργάζονταν εκείνη την</w:t>
      </w:r>
      <w:r>
        <w:rPr>
          <w:spacing w:val="40"/>
        </w:rPr>
        <w:t xml:space="preserve"> </w:t>
      </w:r>
      <w:r>
        <w:t>Τρίτη σε διαφορετικές γειτονιές της πόλης. Ο Κώστας είχε σταλεί βορειοδυτικά, στην Νεάπολη, ο Γιώργος νοτιοδυτικά, στον Εύοσ</w:t>
      </w:r>
      <w:r w:rsidR="00D80488">
        <w:t>μ</w:t>
      </w:r>
      <w:r>
        <w:t>ο, ενώ ο Νίκος είχε σταλεί στη γειτονιά όπου έ</w:t>
      </w:r>
      <w:r w:rsidR="00D80488">
        <w:t>μ</w:t>
      </w:r>
      <w:r>
        <w:t>εναν, στις 40 Εκκλησιές.</w:t>
      </w:r>
    </w:p>
    <w:p w14:paraId="491F4AEE" w14:textId="42B74032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-2"/>
        </w:rPr>
        <w:t xml:space="preserve"> </w:t>
      </w:r>
      <w:r>
        <w:t>τελευταίος</w:t>
      </w:r>
      <w:r>
        <w:rPr>
          <w:spacing w:val="-2"/>
        </w:rPr>
        <w:t xml:space="preserve"> </w:t>
      </w:r>
      <w:r>
        <w:t>ένιωθε</w:t>
      </w:r>
      <w:r>
        <w:rPr>
          <w:spacing w:val="-2"/>
        </w:rPr>
        <w:t xml:space="preserve"> </w:t>
      </w:r>
      <w:r>
        <w:t>παράξενα,</w:t>
      </w:r>
      <w:r>
        <w:rPr>
          <w:spacing w:val="-2"/>
        </w:rPr>
        <w:t xml:space="preserve"> </w:t>
      </w:r>
      <w:r>
        <w:t>καθώς</w:t>
      </w:r>
      <w:r>
        <w:rPr>
          <w:spacing w:val="-2"/>
        </w:rPr>
        <w:t xml:space="preserve"> </w:t>
      </w:r>
      <w:r>
        <w:t>θα</w:t>
      </w:r>
      <w:r>
        <w:rPr>
          <w:spacing w:val="-2"/>
        </w:rPr>
        <w:t xml:space="preserve"> </w:t>
      </w:r>
      <w:r>
        <w:t>προσπαθούσε να</w:t>
      </w:r>
      <w:r>
        <w:rPr>
          <w:spacing w:val="80"/>
        </w:rPr>
        <w:t xml:space="preserve"> </w:t>
      </w:r>
      <w:r>
        <w:t>πουλήσει</w:t>
      </w:r>
      <w:r>
        <w:rPr>
          <w:spacing w:val="80"/>
        </w:rPr>
        <w:t xml:space="preserve"> </w:t>
      </w:r>
      <w:r>
        <w:t>βιβλία</w:t>
      </w:r>
      <w:r>
        <w:rPr>
          <w:spacing w:val="80"/>
        </w:rPr>
        <w:t xml:space="preserve"> </w:t>
      </w:r>
      <w:r>
        <w:t>σε</w:t>
      </w:r>
      <w:r>
        <w:rPr>
          <w:spacing w:val="80"/>
        </w:rPr>
        <w:t xml:space="preserve"> </w:t>
      </w:r>
      <w:r>
        <w:t>ανθρώπους,</w:t>
      </w:r>
      <w:r>
        <w:rPr>
          <w:spacing w:val="80"/>
        </w:rPr>
        <w:t xml:space="preserve"> </w:t>
      </w:r>
      <w:r>
        <w:t>που</w:t>
      </w:r>
      <w:r>
        <w:rPr>
          <w:spacing w:val="80"/>
        </w:rPr>
        <w:t xml:space="preserve"> </w:t>
      </w:r>
      <w:r>
        <w:t>τον</w:t>
      </w:r>
      <w:r>
        <w:rPr>
          <w:spacing w:val="80"/>
        </w:rPr>
        <w:t xml:space="preserve"> </w:t>
      </w:r>
      <w:r>
        <w:t>γνώριζαν</w:t>
      </w:r>
      <w:r>
        <w:rPr>
          <w:spacing w:val="80"/>
        </w:rPr>
        <w:t xml:space="preserve"> </w:t>
      </w:r>
      <w:r>
        <w:t>ως πελάτη.</w:t>
      </w:r>
      <w:r>
        <w:rPr>
          <w:spacing w:val="40"/>
        </w:rPr>
        <w:t xml:space="preserve"> </w:t>
      </w:r>
      <w:r>
        <w:t>Η</w:t>
      </w:r>
      <w:r>
        <w:rPr>
          <w:spacing w:val="40"/>
        </w:rPr>
        <w:t xml:space="preserve"> </w:t>
      </w:r>
      <w:r>
        <w:t>αντιστροφή</w:t>
      </w:r>
      <w:r>
        <w:rPr>
          <w:spacing w:val="40"/>
        </w:rPr>
        <w:t xml:space="preserve"> </w:t>
      </w:r>
      <w:r>
        <w:t>των</w:t>
      </w:r>
      <w:r>
        <w:rPr>
          <w:spacing w:val="40"/>
        </w:rPr>
        <w:t xml:space="preserve"> </w:t>
      </w:r>
      <w:r>
        <w:t>ρόλων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ενοχλούσε.</w:t>
      </w:r>
      <w:r>
        <w:rPr>
          <w:spacing w:val="37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ήταν δύσκολο,</w:t>
      </w:r>
      <w:r>
        <w:rPr>
          <w:spacing w:val="33"/>
        </w:rPr>
        <w:t xml:space="preserve"> </w:t>
      </w:r>
      <w:r>
        <w:t>γιατί</w:t>
      </w:r>
      <w:r>
        <w:rPr>
          <w:spacing w:val="33"/>
        </w:rPr>
        <w:t xml:space="preserve"> </w:t>
      </w:r>
      <w:r>
        <w:t>ένιωθε</w:t>
      </w:r>
      <w:r>
        <w:rPr>
          <w:spacing w:val="33"/>
        </w:rPr>
        <w:t xml:space="preserve"> </w:t>
      </w:r>
      <w:r>
        <w:t>υπερήφανος,</w:t>
      </w:r>
      <w:r>
        <w:rPr>
          <w:spacing w:val="33"/>
        </w:rPr>
        <w:t xml:space="preserve"> </w:t>
      </w:r>
      <w:r>
        <w:t>όταν</w:t>
      </w:r>
      <w:r>
        <w:rPr>
          <w:spacing w:val="33"/>
        </w:rPr>
        <w:t xml:space="preserve"> </w:t>
      </w:r>
      <w:r>
        <w:t>πήγαινε</w:t>
      </w:r>
      <w:r>
        <w:rPr>
          <w:spacing w:val="33"/>
        </w:rPr>
        <w:t xml:space="preserve"> </w:t>
      </w:r>
      <w:r w:rsidR="00474080">
        <w:t>σ’</w:t>
      </w:r>
      <w:r>
        <w:rPr>
          <w:spacing w:val="33"/>
        </w:rPr>
        <w:t xml:space="preserve"> </w:t>
      </w:r>
      <w:r>
        <w:t>αυτά</w:t>
      </w:r>
      <w:r>
        <w:rPr>
          <w:spacing w:val="33"/>
        </w:rPr>
        <w:t xml:space="preserve"> </w:t>
      </w:r>
      <w:r>
        <w:t>τα καταστή</w:t>
      </w:r>
      <w:r w:rsidR="00D80488">
        <w:t>μ</w:t>
      </w:r>
      <w:r>
        <w:t>ατα</w:t>
      </w:r>
      <w:r>
        <w:rPr>
          <w:spacing w:val="40"/>
        </w:rPr>
        <w:t xml:space="preserve"> </w:t>
      </w:r>
      <w:r>
        <w:t>για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ψωνίσει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πλήρωνε</w:t>
      </w:r>
      <w:r>
        <w:rPr>
          <w:spacing w:val="40"/>
        </w:rPr>
        <w:t xml:space="preserve"> 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τα</w:t>
      </w:r>
      <w:r>
        <w:rPr>
          <w:spacing w:val="40"/>
        </w:rPr>
        <w:t xml:space="preserve"> </w:t>
      </w:r>
      <w:r>
        <w:t>λεφτά</w:t>
      </w:r>
      <w:r>
        <w:rPr>
          <w:spacing w:val="40"/>
        </w:rPr>
        <w:t xml:space="preserve"> </w:t>
      </w:r>
      <w:r>
        <w:t>που κέρδιζε.</w:t>
      </w:r>
      <w:r>
        <w:rPr>
          <w:spacing w:val="40"/>
        </w:rPr>
        <w:t xml:space="preserve"> </w:t>
      </w:r>
      <w:r>
        <w:t>Ντρεπόταν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βγάλει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ψω</w:t>
      </w:r>
      <w:r w:rsidR="00D80488">
        <w:t>μ</w:t>
      </w:r>
      <w:r>
        <w:t>ί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από</w:t>
      </w:r>
      <w:r>
        <w:rPr>
          <w:spacing w:val="40"/>
        </w:rPr>
        <w:t xml:space="preserve"> </w:t>
      </w:r>
      <w:r>
        <w:t>τους</w:t>
      </w:r>
      <w:r>
        <w:rPr>
          <w:spacing w:val="40"/>
        </w:rPr>
        <w:t xml:space="preserve"> </w:t>
      </w:r>
      <w:r>
        <w:t>ίδιους αυτούς τους ανθρώπους που συνήθιζε να πληρώνει. Έχανε το κύρος του! Του φαινόταν, σαν να τους ζητούσε ελεη</w:t>
      </w:r>
      <w:r w:rsidR="00D80488">
        <w:t>μ</w:t>
      </w:r>
      <w:r>
        <w:t xml:space="preserve">οσύνη! Αδυνατούσε να εργαστεί </w:t>
      </w:r>
      <w:r w:rsidR="00D80488">
        <w:t>μ</w:t>
      </w:r>
      <w:r>
        <w:t>ε ταπεινότητα στη γειτονιά του. Το συναίσθη</w:t>
      </w:r>
      <w:r w:rsidR="00D80488">
        <w:t>μ</w:t>
      </w:r>
      <w:r>
        <w:t>α που κυρίευε την καρδιά του ήταν ο εξευτελισ</w:t>
      </w:r>
      <w:r w:rsidR="00D80488">
        <w:t>μ</w:t>
      </w:r>
      <w:r>
        <w:t xml:space="preserve">ός. </w:t>
      </w:r>
      <w:r w:rsidR="00072F21">
        <w:t>«</w:t>
      </w:r>
      <w:r>
        <w:t xml:space="preserve">Γιατί να </w:t>
      </w:r>
      <w:r w:rsidR="00D80488">
        <w:t>μ</w:t>
      </w:r>
      <w:r>
        <w:t>ου συ</w:t>
      </w:r>
      <w:r w:rsidR="00D80488">
        <w:t>μ</w:t>
      </w:r>
      <w:r>
        <w:t>βεί αυτό ε</w:t>
      </w:r>
      <w:r w:rsidR="00D80488">
        <w:t>μ</w:t>
      </w:r>
      <w:r>
        <w:t>ένα</w:t>
      </w:r>
      <w:r w:rsidR="00474080">
        <w:t>;</w:t>
      </w:r>
      <w:r w:rsidR="00072F21">
        <w:t>»</w:t>
      </w:r>
      <w:r>
        <w:t xml:space="preserve"> σκεφτόταν, </w:t>
      </w:r>
      <w:r w:rsidR="00072F21">
        <w:t>«</w:t>
      </w:r>
      <w:r>
        <w:t>δοκι</w:t>
      </w:r>
      <w:r w:rsidR="00D80488">
        <w:t>μ</w:t>
      </w:r>
      <w:r>
        <w:t>άζο</w:t>
      </w:r>
      <w:r w:rsidR="00D80488">
        <w:t>μ</w:t>
      </w:r>
      <w:r>
        <w:t xml:space="preserve">αι. Είναι </w:t>
      </w:r>
      <w:r w:rsidR="00D80488">
        <w:t>μ</w:t>
      </w:r>
      <w:r>
        <w:t>ια δοκι</w:t>
      </w:r>
      <w:r w:rsidR="00D80488">
        <w:t>μ</w:t>
      </w:r>
      <w:r>
        <w:t>ασία, που πρέπει να περάσω για να αποδείξω, ότι εί</w:t>
      </w:r>
      <w:r w:rsidR="00D80488">
        <w:t>μ</w:t>
      </w:r>
      <w:r>
        <w:t>αι πνευ</w:t>
      </w:r>
      <w:r w:rsidR="00D80488">
        <w:t>μ</w:t>
      </w:r>
      <w:r>
        <w:t>ατικά δυνατός.</w:t>
      </w:r>
      <w:r w:rsidR="00072F21">
        <w:t>»</w:t>
      </w:r>
    </w:p>
    <w:p w14:paraId="508A607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7A333BB" w14:textId="0DE6816D" w:rsidR="00BB7A9A" w:rsidRDefault="00E71AB0">
      <w:pPr>
        <w:pStyle w:val="a3"/>
        <w:spacing w:before="68"/>
        <w:ind w:right="118" w:firstLine="709"/>
      </w:pPr>
      <w:r>
        <w:lastRenderedPageBreak/>
        <w:t>Και την ίδια στιγ</w:t>
      </w:r>
      <w:r w:rsidR="00D80488">
        <w:t>μ</w:t>
      </w:r>
      <w:r>
        <w:t>ή που τα έλεγε αυτά στον εαυτό του, αισθανόταν ντροπή.</w:t>
      </w:r>
    </w:p>
    <w:p w14:paraId="7B0474DB" w14:textId="39971CC5" w:rsidR="00BB7A9A" w:rsidRDefault="00E71AB0">
      <w:pPr>
        <w:pStyle w:val="a3"/>
        <w:ind w:right="117" w:firstLine="709"/>
      </w:pPr>
      <w:r>
        <w:t>Κάτι τέτοιες στιγ</w:t>
      </w:r>
      <w:r w:rsidR="00D80488">
        <w:t>μ</w:t>
      </w:r>
      <w:r>
        <w:t>ές, από κάτι τόσο πραγ</w:t>
      </w:r>
      <w:r w:rsidR="00D80488">
        <w:t>μ</w:t>
      </w:r>
      <w:r>
        <w:t xml:space="preserve">ατικά ακίνδυνο, όπως το να πουλήσει βιβλία στη γειτονιά του, το </w:t>
      </w:r>
      <w:r w:rsidR="00D80488">
        <w:t>μ</w:t>
      </w:r>
      <w:r>
        <w:t>υαλό του πλη</w:t>
      </w:r>
      <w:r w:rsidR="00D80488">
        <w:t>μμ</w:t>
      </w:r>
      <w:r>
        <w:t xml:space="preserve">ύριζε </w:t>
      </w:r>
      <w:r w:rsidR="00D80488">
        <w:t>μ</w:t>
      </w:r>
      <w:r>
        <w:t>ε αρνητικές σκέψεις. Λειτουργούσε, σαν να βρισκόταν σε διαρκή ά</w:t>
      </w:r>
      <w:r w:rsidR="00D80488">
        <w:t>μ</w:t>
      </w:r>
      <w:r>
        <w:t xml:space="preserve">υνα απέναντι </w:t>
      </w:r>
      <w:r w:rsidR="00474080">
        <w:t>σ’</w:t>
      </w:r>
      <w:r>
        <w:t xml:space="preserve"> έναν αόρατο αντίπαλο. Κάθε τι του έ</w:t>
      </w:r>
      <w:r w:rsidR="00D80488">
        <w:t>μ</w:t>
      </w:r>
      <w:r>
        <w:t xml:space="preserve">οιαζε </w:t>
      </w:r>
      <w:r w:rsidR="00D80488">
        <w:t>μ</w:t>
      </w:r>
      <w:r>
        <w:t>ε δοκι</w:t>
      </w:r>
      <w:r w:rsidR="00D80488">
        <w:t>μ</w:t>
      </w:r>
      <w:r>
        <w:t>ασία.</w:t>
      </w:r>
    </w:p>
    <w:p w14:paraId="7503F349" w14:textId="65261310" w:rsidR="00BB7A9A" w:rsidRDefault="00072F21">
      <w:pPr>
        <w:pStyle w:val="a3"/>
        <w:ind w:right="116"/>
      </w:pPr>
      <w:r>
        <w:t>«</w:t>
      </w:r>
      <w:r w:rsidR="00E71AB0">
        <w:t>Μου χα</w:t>
      </w:r>
      <w:r w:rsidR="00D80488">
        <w:t>μ</w:t>
      </w:r>
      <w:r w:rsidR="00E71AB0">
        <w:t>ογέλασε ο κρεοπώλης</w:t>
      </w:r>
      <w:r w:rsidR="00474080">
        <w:t>;</w:t>
      </w:r>
      <w:r w:rsidR="00E71AB0">
        <w:t xml:space="preserve"> Πώς </w:t>
      </w:r>
      <w:r w:rsidR="00D80488">
        <w:t>μ</w:t>
      </w:r>
      <w:r w:rsidR="00E71AB0">
        <w:t>ου χα</w:t>
      </w:r>
      <w:r w:rsidR="00D80488">
        <w:t>μ</w:t>
      </w:r>
      <w:r w:rsidR="00E71AB0">
        <w:t>ογέλασε</w:t>
      </w:r>
      <w:r w:rsidR="00474080">
        <w:t>;</w:t>
      </w:r>
      <w:r w:rsidR="00E71AB0">
        <w:t xml:space="preserve"> Μήπως είχε ειρωνεία το χα</w:t>
      </w:r>
      <w:r w:rsidR="00D80488">
        <w:t>μ</w:t>
      </w:r>
      <w:r w:rsidR="00E71AB0">
        <w:t>όγελό του</w:t>
      </w:r>
      <w:r w:rsidR="00474080">
        <w:t>;</w:t>
      </w:r>
      <w:r w:rsidR="00E71AB0">
        <w:t xml:space="preserve"> Με καλωσόρισε, γιατί ενδιαφέρεται για τα βιβλία ή </w:t>
      </w:r>
      <w:r w:rsidR="00D80488">
        <w:t>μ</w:t>
      </w:r>
      <w:r w:rsidR="00E71AB0">
        <w:t>ήπως γιατί εί</w:t>
      </w:r>
      <w:r w:rsidR="00D80488">
        <w:t>μ</w:t>
      </w:r>
      <w:r w:rsidR="00E71AB0">
        <w:t>αι πελάτης του</w:t>
      </w:r>
      <w:r w:rsidR="00474080">
        <w:t>;</w:t>
      </w:r>
      <w:r w:rsidR="00E71AB0">
        <w:t xml:space="preserve"> Αν αγοράσει ένα βιβλίο, θα το κάνει, επειδή θέλει πραγ</w:t>
      </w:r>
      <w:r w:rsidR="00D80488">
        <w:t>μ</w:t>
      </w:r>
      <w:r w:rsidR="00E71AB0">
        <w:t xml:space="preserve">ατικά να το διαβάσει ή επειδή θέλει να </w:t>
      </w:r>
      <w:r w:rsidR="00D80488">
        <w:t>μ</w:t>
      </w:r>
      <w:r w:rsidR="00E71AB0">
        <w:t xml:space="preserve">ε κρατήσει ως πελάτη του και να </w:t>
      </w:r>
      <w:r w:rsidR="00D80488">
        <w:t>μ</w:t>
      </w:r>
      <w:r w:rsidR="00E71AB0">
        <w:t>ε υποχρεώσει, ε</w:t>
      </w:r>
      <w:r w:rsidR="00D80488">
        <w:t>μμ</w:t>
      </w:r>
      <w:r w:rsidR="00E71AB0">
        <w:t xml:space="preserve">έσως να αγοράζω πιο συχνά κρέας </w:t>
      </w:r>
      <w:r w:rsidR="00474080">
        <w:t>απ’</w:t>
      </w:r>
      <w:r w:rsidR="00E71AB0">
        <w:t xml:space="preserve"> αυτόν</w:t>
      </w:r>
      <w:r w:rsidR="00474080">
        <w:t>;</w:t>
      </w:r>
      <w:r>
        <w:t>»</w:t>
      </w:r>
    </w:p>
    <w:p w14:paraId="33992FEE" w14:textId="47DD0F3B" w:rsidR="00BB7A9A" w:rsidRDefault="00E71AB0">
      <w:pPr>
        <w:pStyle w:val="a3"/>
        <w:ind w:right="114" w:firstLine="709"/>
      </w:pPr>
      <w:r>
        <w:t xml:space="preserve">Το </w:t>
      </w:r>
      <w:r w:rsidR="00D80488">
        <w:t>μ</w:t>
      </w:r>
      <w:r>
        <w:t xml:space="preserve">υαλό του τα έβλεπε όλα </w:t>
      </w:r>
      <w:r w:rsidR="00D80488">
        <w:t>μ</w:t>
      </w:r>
      <w:r>
        <w:t xml:space="preserve">αύρα. Όλα περιείχαν κάποιο </w:t>
      </w:r>
      <w:proofErr w:type="spellStart"/>
      <w:r>
        <w:t>υποννοού</w:t>
      </w:r>
      <w:r w:rsidR="00D80488">
        <w:t>μ</w:t>
      </w:r>
      <w:r>
        <w:t>ενο</w:t>
      </w:r>
      <w:proofErr w:type="spellEnd"/>
      <w:r>
        <w:t>, ένα επι</w:t>
      </w:r>
      <w:r w:rsidR="00D80488">
        <w:t>μ</w:t>
      </w:r>
      <w:r>
        <w:t>ελη</w:t>
      </w:r>
      <w:r w:rsidR="00D80488">
        <w:t>μ</w:t>
      </w:r>
      <w:r>
        <w:t>ένα κρυ</w:t>
      </w:r>
      <w:r w:rsidR="00D80488">
        <w:t>μμ</w:t>
      </w:r>
      <w:r>
        <w:t xml:space="preserve">ένο </w:t>
      </w:r>
      <w:r w:rsidR="00D80488">
        <w:t>μ</w:t>
      </w:r>
      <w:r>
        <w:t>ήνυ</w:t>
      </w:r>
      <w:r w:rsidR="00D80488">
        <w:t>μ</w:t>
      </w:r>
      <w:r>
        <w:t>α, που όφειλε να αποκρυπτογραφήσει και να ανταποκριθεί αναλόγως, ώστε να αποδείξει, τόσο στον εαυτό του όσο και στον αόρατο αντίπαλο, το βαθ</w:t>
      </w:r>
      <w:r w:rsidR="00D80488">
        <w:t>μ</w:t>
      </w:r>
      <w:r>
        <w:t>ό της αντιληπτικότητάς του.</w:t>
      </w:r>
    </w:p>
    <w:p w14:paraId="16D09368" w14:textId="7B07ECED" w:rsidR="00BB7A9A" w:rsidRDefault="00E71AB0">
      <w:pPr>
        <w:pStyle w:val="a3"/>
        <w:ind w:left="825"/>
      </w:pPr>
      <w:r>
        <w:t>Ήταν</w:t>
      </w:r>
      <w:r>
        <w:rPr>
          <w:spacing w:val="-3"/>
        </w:rPr>
        <w:t xml:space="preserve"> </w:t>
      </w:r>
      <w:r>
        <w:t>δυστυχισ</w:t>
      </w:r>
      <w:r w:rsidR="00D80488">
        <w:t>μ</w:t>
      </w:r>
      <w:r>
        <w:t>ένος.</w:t>
      </w:r>
      <w:r>
        <w:rPr>
          <w:spacing w:val="-1"/>
        </w:rPr>
        <w:t xml:space="preserve"> </w:t>
      </w:r>
      <w:r>
        <w:rPr>
          <w:spacing w:val="-2"/>
        </w:rPr>
        <w:t>Μίζερος.</w:t>
      </w:r>
    </w:p>
    <w:p w14:paraId="5AB3BD5E" w14:textId="6DED9B19" w:rsidR="00BB7A9A" w:rsidRDefault="00E71AB0">
      <w:pPr>
        <w:pStyle w:val="a3"/>
        <w:ind w:right="116" w:firstLine="709"/>
      </w:pPr>
      <w:r>
        <w:t xml:space="preserve">Και </w:t>
      </w:r>
      <w:r w:rsidR="00D80488">
        <w:t>μ</w:t>
      </w:r>
      <w:r>
        <w:t xml:space="preserve">άλιστα, όχι </w:t>
      </w:r>
      <w:r w:rsidR="00D80488">
        <w:t>μ</w:t>
      </w:r>
      <w:r>
        <w:t xml:space="preserve">όνο αυτό, αλλά βρισκόταν σε </w:t>
      </w:r>
      <w:r w:rsidR="00D80488">
        <w:t>μ</w:t>
      </w:r>
      <w:r>
        <w:t>ια τέτοια πνευ</w:t>
      </w:r>
      <w:r w:rsidR="00D80488">
        <w:t>μ</w:t>
      </w:r>
      <w:r>
        <w:t>ατική κατάσταση, που του ήταν αδύνατο να ευτυχήσει. Κάθε πόρτα προς την ευτυχία έ</w:t>
      </w:r>
      <w:r w:rsidR="00D80488">
        <w:t>μ</w:t>
      </w:r>
      <w:r>
        <w:t>οιαζε κλειδα</w:t>
      </w:r>
      <w:r w:rsidR="00D80488">
        <w:t>μ</w:t>
      </w:r>
      <w:r>
        <w:t>παρω</w:t>
      </w:r>
      <w:r w:rsidR="00D80488">
        <w:t>μ</w:t>
      </w:r>
      <w:r>
        <w:t>ένη από το ίδιο του το χέρι.</w:t>
      </w:r>
    </w:p>
    <w:p w14:paraId="3C74AF04" w14:textId="5262AC6A" w:rsidR="00BB7A9A" w:rsidRDefault="00E71AB0">
      <w:pPr>
        <w:pStyle w:val="a3"/>
        <w:ind w:right="121" w:firstLine="709"/>
      </w:pPr>
      <w:r>
        <w:t xml:space="preserve">Παλιά, σε </w:t>
      </w:r>
      <w:r w:rsidR="00D80488">
        <w:t>μ</w:t>
      </w:r>
      <w:r>
        <w:t xml:space="preserve">ια εποχή που του φαινόταν σαν σε </w:t>
      </w:r>
      <w:r w:rsidR="00D80488">
        <w:t>μ</w:t>
      </w:r>
      <w:r>
        <w:t>ια προηγού</w:t>
      </w:r>
      <w:r w:rsidR="00D80488">
        <w:t>μ</w:t>
      </w:r>
      <w:r>
        <w:t>ενη ζωή, κι ας ήταν στην πραγ</w:t>
      </w:r>
      <w:r w:rsidR="00D80488">
        <w:t>μ</w:t>
      </w:r>
      <w:r>
        <w:t xml:space="preserve">ατικότητα </w:t>
      </w:r>
      <w:r w:rsidR="00D80488">
        <w:t>μ</w:t>
      </w:r>
      <w:r>
        <w:t>όλις πριν τρία χρόνια, ένα χα</w:t>
      </w:r>
      <w:r w:rsidR="00D80488">
        <w:t>μ</w:t>
      </w:r>
      <w:r>
        <w:t>όγελο εκείνης, είχε τη δύνα</w:t>
      </w:r>
      <w:r w:rsidR="00D80488">
        <w:t>μ</w:t>
      </w:r>
      <w:r>
        <w:t>η ν</w:t>
      </w:r>
      <w:r w:rsidR="00D80488">
        <w:t>’</w:t>
      </w:r>
      <w:r>
        <w:t xml:space="preserve"> αλλάξει τα πάντα στη στιγ</w:t>
      </w:r>
      <w:r w:rsidR="00D80488">
        <w:t>μ</w:t>
      </w:r>
      <w:r>
        <w:t xml:space="preserve">ή. Του χρειαζόταν </w:t>
      </w:r>
      <w:r w:rsidR="00D80488">
        <w:t>μ</w:t>
      </w:r>
      <w:r>
        <w:t>όνο να κοιτάξει το πρόσωπό της για να σπάσει ο φαύλος κύκλος, η περιδίνηση</w:t>
      </w:r>
      <w:r>
        <w:rPr>
          <w:spacing w:val="40"/>
        </w:rPr>
        <w:t xml:space="preserve"> </w:t>
      </w:r>
      <w:r>
        <w:t xml:space="preserve">των αρνητικών σκέψεων. Άλλες φορές, έφτανε έστω και να φέρει εκείνη στη </w:t>
      </w:r>
      <w:r w:rsidR="00D80488">
        <w:t>μ</w:t>
      </w:r>
      <w:r>
        <w:t>νή</w:t>
      </w:r>
      <w:r w:rsidR="00D80488">
        <w:t>μ</w:t>
      </w:r>
      <w:r>
        <w:t>η του, ώστε να σκάσει το χειλάκι του , να φτερουγίσει η καρδιά του.</w:t>
      </w:r>
    </w:p>
    <w:p w14:paraId="636B0D8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CF41060" w14:textId="72E00096" w:rsidR="00BB7A9A" w:rsidRDefault="00E71AB0">
      <w:pPr>
        <w:pStyle w:val="a3"/>
        <w:spacing w:before="68"/>
        <w:ind w:right="120" w:firstLine="709"/>
        <w:jc w:val="left"/>
      </w:pPr>
      <w:r>
        <w:lastRenderedPageBreak/>
        <w:t>Δεν</w:t>
      </w:r>
      <w:r>
        <w:rPr>
          <w:spacing w:val="80"/>
          <w:w w:val="150"/>
        </w:rPr>
        <w:t xml:space="preserve"> </w:t>
      </w:r>
      <w:r w:rsidR="00D80488">
        <w:t>μ</w:t>
      </w:r>
      <w:r>
        <w:t>πορούσε</w:t>
      </w:r>
      <w:r>
        <w:rPr>
          <w:spacing w:val="80"/>
          <w:w w:val="150"/>
        </w:rPr>
        <w:t xml:space="preserve"> </w:t>
      </w:r>
      <w:r>
        <w:t>να</w:t>
      </w:r>
      <w:r>
        <w:rPr>
          <w:spacing w:val="80"/>
          <w:w w:val="150"/>
        </w:rPr>
        <w:t xml:space="preserve"> </w:t>
      </w:r>
      <w:r>
        <w:t>το</w:t>
      </w:r>
      <w:r>
        <w:rPr>
          <w:spacing w:val="80"/>
          <w:w w:val="150"/>
        </w:rPr>
        <w:t xml:space="preserve"> </w:t>
      </w:r>
      <w:r>
        <w:t>αποδεχτεί,</w:t>
      </w:r>
      <w:r>
        <w:rPr>
          <w:spacing w:val="80"/>
          <w:w w:val="150"/>
        </w:rPr>
        <w:t xml:space="preserve"> </w:t>
      </w:r>
      <w:r>
        <w:t>ότι</w:t>
      </w:r>
      <w:r>
        <w:rPr>
          <w:spacing w:val="80"/>
          <w:w w:val="150"/>
        </w:rPr>
        <w:t xml:space="preserve"> </w:t>
      </w:r>
      <w:r>
        <w:t>δε</w:t>
      </w:r>
      <w:r>
        <w:rPr>
          <w:spacing w:val="80"/>
          <w:w w:val="150"/>
        </w:rPr>
        <w:t xml:space="preserve"> </w:t>
      </w:r>
      <w:r>
        <w:t>θα</w:t>
      </w:r>
      <w:r>
        <w:rPr>
          <w:spacing w:val="80"/>
          <w:w w:val="150"/>
        </w:rPr>
        <w:t xml:space="preserve"> </w:t>
      </w:r>
      <w:r>
        <w:t>την ξαναέβλεπε</w:t>
      </w:r>
      <w:r>
        <w:rPr>
          <w:spacing w:val="28"/>
        </w:rPr>
        <w:t xml:space="preserve"> </w:t>
      </w:r>
      <w:r>
        <w:t>πια</w:t>
      </w:r>
      <w:r>
        <w:rPr>
          <w:spacing w:val="28"/>
        </w:rPr>
        <w:t xml:space="preserve"> </w:t>
      </w:r>
      <w:r>
        <w:t>ποτέ. Αυτή</w:t>
      </w:r>
      <w:r>
        <w:rPr>
          <w:spacing w:val="28"/>
        </w:rPr>
        <w:t xml:space="preserve"> </w:t>
      </w:r>
      <w:r>
        <w:t>η</w:t>
      </w:r>
      <w:r>
        <w:rPr>
          <w:spacing w:val="28"/>
        </w:rPr>
        <w:t xml:space="preserve"> </w:t>
      </w:r>
      <w:r>
        <w:t>δοκι</w:t>
      </w:r>
      <w:r w:rsidR="00D80488">
        <w:t>μ</w:t>
      </w:r>
      <w:r>
        <w:t>ασία</w:t>
      </w:r>
      <w:r>
        <w:rPr>
          <w:spacing w:val="28"/>
        </w:rPr>
        <w:t xml:space="preserve"> </w:t>
      </w:r>
      <w:r>
        <w:t>τον</w:t>
      </w:r>
      <w:r>
        <w:rPr>
          <w:spacing w:val="28"/>
        </w:rPr>
        <w:t xml:space="preserve"> </w:t>
      </w:r>
      <w:r>
        <w:t>φόβιζε!</w:t>
      </w:r>
      <w:r>
        <w:rPr>
          <w:spacing w:val="28"/>
        </w:rPr>
        <w:t xml:space="preserve"> </w:t>
      </w:r>
      <w:r>
        <w:t>Έδειχνε ανυπέρβλητη!</w:t>
      </w:r>
      <w:r>
        <w:rPr>
          <w:spacing w:val="80"/>
        </w:rPr>
        <w:t xml:space="preserve"> </w:t>
      </w:r>
      <w:r>
        <w:t>Είχε</w:t>
      </w:r>
      <w:r>
        <w:rPr>
          <w:spacing w:val="80"/>
        </w:rPr>
        <w:t xml:space="preserve"> </w:t>
      </w:r>
      <w:r>
        <w:t>πια</w:t>
      </w:r>
      <w:r>
        <w:rPr>
          <w:spacing w:val="80"/>
        </w:rPr>
        <w:t xml:space="preserve"> </w:t>
      </w:r>
      <w:r w:rsidR="00D80488">
        <w:t>μ</w:t>
      </w:r>
      <w:r>
        <w:t>όνο</w:t>
      </w:r>
      <w:r>
        <w:rPr>
          <w:spacing w:val="80"/>
        </w:rPr>
        <w:t xml:space="preserve"> </w:t>
      </w:r>
      <w:r>
        <w:t>τον</w:t>
      </w:r>
      <w:r>
        <w:rPr>
          <w:spacing w:val="80"/>
        </w:rPr>
        <w:t xml:space="preserve"> </w:t>
      </w:r>
      <w:r>
        <w:t>εαυτό</w:t>
      </w:r>
      <w:r>
        <w:rPr>
          <w:spacing w:val="80"/>
        </w:rPr>
        <w:t xml:space="preserve"> </w:t>
      </w:r>
      <w:r>
        <w:t>του.</w:t>
      </w:r>
      <w:r>
        <w:rPr>
          <w:spacing w:val="80"/>
        </w:rPr>
        <w:t xml:space="preserve"> </w:t>
      </w:r>
      <w:r>
        <w:t>Ένιωθε</w:t>
      </w:r>
      <w:r>
        <w:rPr>
          <w:spacing w:val="80"/>
        </w:rPr>
        <w:t xml:space="preserve"> </w:t>
      </w:r>
      <w:r>
        <w:t>ένα ασίγαστο,</w:t>
      </w:r>
      <w:r>
        <w:rPr>
          <w:spacing w:val="40"/>
        </w:rPr>
        <w:t xml:space="preserve"> </w:t>
      </w:r>
      <w:r>
        <w:t>τυραννικό,</w:t>
      </w:r>
      <w:r>
        <w:rPr>
          <w:spacing w:val="40"/>
        </w:rPr>
        <w:t xml:space="preserve"> </w:t>
      </w:r>
      <w:r>
        <w:t>αδιέξοδο</w:t>
      </w:r>
      <w:r>
        <w:rPr>
          <w:spacing w:val="40"/>
        </w:rPr>
        <w:t xml:space="preserve"> </w:t>
      </w:r>
      <w:r>
        <w:t>βάρος</w:t>
      </w:r>
      <w:r>
        <w:rPr>
          <w:spacing w:val="40"/>
        </w:rPr>
        <w:t xml:space="preserve"> </w:t>
      </w:r>
      <w:r>
        <w:t>στην</w:t>
      </w:r>
      <w:r>
        <w:rPr>
          <w:spacing w:val="40"/>
        </w:rPr>
        <w:t xml:space="preserve"> </w:t>
      </w:r>
      <w:r>
        <w:t>καρδιά</w:t>
      </w:r>
      <w:r>
        <w:rPr>
          <w:spacing w:val="40"/>
        </w:rPr>
        <w:t xml:space="preserve"> </w:t>
      </w:r>
      <w:r>
        <w:t>του.</w:t>
      </w:r>
      <w:r>
        <w:rPr>
          <w:spacing w:val="40"/>
        </w:rPr>
        <w:t xml:space="preserve"> </w:t>
      </w:r>
      <w:r>
        <w:t xml:space="preserve">Στο εξής, θα είχε πια </w:t>
      </w:r>
      <w:r w:rsidR="00D80488">
        <w:t>μ</w:t>
      </w:r>
      <w:r>
        <w:t xml:space="preserve">όνο τον εαυτό του. Τι ανυπόφορη σκέψη! </w:t>
      </w:r>
      <w:r w:rsidR="00072F21">
        <w:t>«</w:t>
      </w:r>
      <w:r>
        <w:t xml:space="preserve">Πώς επέτρεψε ο Θεός </w:t>
      </w:r>
      <w:r w:rsidR="00D80488">
        <w:t>μ</w:t>
      </w:r>
      <w:r>
        <w:t>ια τέτοια απώλεια</w:t>
      </w:r>
      <w:r w:rsidR="00474080">
        <w:t>;</w:t>
      </w:r>
      <w:r>
        <w:t xml:space="preserve"> σκεφτόταν. </w:t>
      </w:r>
      <w:r w:rsidR="00072F21">
        <w:t>«</w:t>
      </w:r>
      <w:r>
        <w:t>Πώς επέτρεψε ένα τέτοιο κακό</w:t>
      </w:r>
      <w:r w:rsidR="00474080">
        <w:t>;</w:t>
      </w:r>
      <w:r w:rsidR="00072F21">
        <w:t>»</w:t>
      </w:r>
      <w:r>
        <w:t xml:space="preserve"> και δεν έβρισκε απάντηση. </w:t>
      </w:r>
      <w:r w:rsidR="00072F21">
        <w:t>«</w:t>
      </w:r>
      <w:r>
        <w:t>Και πώς</w:t>
      </w:r>
      <w:r>
        <w:rPr>
          <w:spacing w:val="40"/>
        </w:rPr>
        <w:t xml:space="preserve"> </w:t>
      </w:r>
      <w:r>
        <w:t>θα</w:t>
      </w:r>
      <w:r>
        <w:rPr>
          <w:spacing w:val="40"/>
        </w:rPr>
        <w:t xml:space="preserve"> </w:t>
      </w:r>
      <w:r w:rsidR="00D80488">
        <w:t>μ</w:t>
      </w:r>
      <w:r>
        <w:t>πορούσα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γνωρίζω</w:t>
      </w:r>
      <w:r>
        <w:rPr>
          <w:spacing w:val="40"/>
        </w:rPr>
        <w:t xml:space="preserve"> </w:t>
      </w:r>
      <w:r>
        <w:t>εγώ,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τιποτένιος,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πλάνο Του;</w:t>
      </w:r>
      <w:r w:rsidR="00072F21">
        <w:t>»</w:t>
      </w:r>
      <w:r>
        <w:rPr>
          <w:spacing w:val="40"/>
        </w:rPr>
        <w:t xml:space="preserve"> </w:t>
      </w:r>
      <w:r>
        <w:t>αναλογιζόταν</w:t>
      </w:r>
      <w:r>
        <w:rPr>
          <w:spacing w:val="40"/>
        </w:rPr>
        <w:t xml:space="preserve"> </w:t>
      </w:r>
      <w:r w:rsidR="00D80488">
        <w:t>μ</w:t>
      </w:r>
      <w:r>
        <w:t>ετά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 w:rsidR="00D80488">
        <w:t>μ</w:t>
      </w:r>
      <w:r>
        <w:t>όνο</w:t>
      </w:r>
      <w:r>
        <w:rPr>
          <w:spacing w:val="40"/>
        </w:rPr>
        <w:t xml:space="preserve"> </w:t>
      </w:r>
      <w:r>
        <w:t>έτσι</w:t>
      </w:r>
      <w:r>
        <w:rPr>
          <w:spacing w:val="40"/>
        </w:rPr>
        <w:t xml:space="preserve"> </w:t>
      </w:r>
      <w:r>
        <w:t>ησύχαζε</w:t>
      </w:r>
      <w:r>
        <w:rPr>
          <w:spacing w:val="40"/>
        </w:rPr>
        <w:t xml:space="preserve"> </w:t>
      </w:r>
      <w:r>
        <w:t>λιγάκι,</w:t>
      </w:r>
      <w:r>
        <w:rPr>
          <w:spacing w:val="40"/>
        </w:rPr>
        <w:t xml:space="preserve"> </w:t>
      </w:r>
      <w:r w:rsidR="00D80488">
        <w:t>μ’</w:t>
      </w:r>
      <w:r>
        <w:t xml:space="preserve"> αυτή τη σκέψη στα</w:t>
      </w:r>
      <w:r w:rsidR="00D80488">
        <w:t>μ</w:t>
      </w:r>
      <w:r>
        <w:t>ατούσε τον εαυτό του ένα βή</w:t>
      </w:r>
      <w:r w:rsidR="00D80488">
        <w:t>μ</w:t>
      </w:r>
      <w:r>
        <w:t xml:space="preserve">α πριν την </w:t>
      </w:r>
      <w:r>
        <w:rPr>
          <w:spacing w:val="-2"/>
        </w:rPr>
        <w:t>απελπισία.</w:t>
      </w:r>
    </w:p>
    <w:p w14:paraId="5A24FC27" w14:textId="48DC6051" w:rsidR="00BB7A9A" w:rsidRDefault="00E71AB0">
      <w:pPr>
        <w:pStyle w:val="a3"/>
        <w:ind w:right="116" w:firstLine="709"/>
      </w:pPr>
      <w:r>
        <w:t>Αυτό που τον τυραννούσε τις τελευταίες η</w:t>
      </w:r>
      <w:r w:rsidR="00D80488">
        <w:t>μ</w:t>
      </w:r>
      <w:r>
        <w:t>έρες, ήταν εκείνη η οπτασία.</w:t>
      </w:r>
      <w:r>
        <w:rPr>
          <w:spacing w:val="-2"/>
        </w:rPr>
        <w:t xml:space="preserve"> </w:t>
      </w:r>
      <w:r>
        <w:t>Την είχε δει πραγ</w:t>
      </w:r>
      <w:r w:rsidR="00D80488">
        <w:t>μ</w:t>
      </w:r>
      <w:r>
        <w:t xml:space="preserve">ατικά ή τον είχαν γελάσει τα </w:t>
      </w:r>
      <w:r w:rsidR="00D80488">
        <w:t>μ</w:t>
      </w:r>
      <w:r>
        <w:t>άτια του</w:t>
      </w:r>
      <w:r w:rsidR="00474080">
        <w:t>;</w:t>
      </w:r>
      <w:r>
        <w:t xml:space="preserve"> Ήταν πριν λίγες </w:t>
      </w:r>
      <w:r w:rsidR="00D80488">
        <w:t>μ</w:t>
      </w:r>
      <w:r>
        <w:t>έρες, που είχε βρεθεί καθισ</w:t>
      </w:r>
      <w:r w:rsidR="00D80488">
        <w:t>μ</w:t>
      </w:r>
      <w:r>
        <w:t>ένος στο πεζούλι, απέναντι από εκείνο το φοβερό</w:t>
      </w:r>
      <w:r>
        <w:rPr>
          <w:spacing w:val="40"/>
        </w:rPr>
        <w:t xml:space="preserve"> </w:t>
      </w:r>
      <w:r>
        <w:t>κτίριο, αισθανό</w:t>
      </w:r>
      <w:r w:rsidR="00D80488">
        <w:t>μ</w:t>
      </w:r>
      <w:r>
        <w:t xml:space="preserve">ενος στο σβέρκο του </w:t>
      </w:r>
      <w:r w:rsidR="00D80488">
        <w:t>μ</w:t>
      </w:r>
      <w:r>
        <w:t>ια βαριά ανάσα, βυθισ</w:t>
      </w:r>
      <w:r w:rsidR="00D80488">
        <w:t>μ</w:t>
      </w:r>
      <w:r>
        <w:t>ένος στο σκοτάδι, κι ήταν τότε, που είχε ε</w:t>
      </w:r>
      <w:r w:rsidR="00D80488">
        <w:t>μ</w:t>
      </w:r>
      <w:r>
        <w:t>φανιστεί εκείνη, σαν οπτασία φευγαλέα, ευάλωτη όπως το φως του κεριού κι είχε τρε</w:t>
      </w:r>
      <w:r w:rsidR="00D80488">
        <w:t>μ</w:t>
      </w:r>
      <w:r>
        <w:t xml:space="preserve">οπαίξει </w:t>
      </w:r>
      <w:r w:rsidR="00D80488">
        <w:t>μ</w:t>
      </w:r>
      <w:r>
        <w:t xml:space="preserve">προστά στα </w:t>
      </w:r>
      <w:r w:rsidR="00D80488">
        <w:t>μ</w:t>
      </w:r>
      <w:r>
        <w:t xml:space="preserve">άτια του βιαστικά. </w:t>
      </w:r>
      <w:r w:rsidR="00072F21">
        <w:t>«</w:t>
      </w:r>
      <w:r>
        <w:t>Τι να σή</w:t>
      </w:r>
      <w:r w:rsidR="00D80488">
        <w:t>μ</w:t>
      </w:r>
      <w:r>
        <w:t>αινε εκείνη η οπτασία</w:t>
      </w:r>
      <w:r w:rsidR="00474080">
        <w:t>;</w:t>
      </w:r>
      <w:r w:rsidR="00072F21">
        <w:t>»</w:t>
      </w:r>
      <w:r>
        <w:t xml:space="preserve"> αναρωτιόταν.</w:t>
      </w:r>
    </w:p>
    <w:p w14:paraId="57EA56BB" w14:textId="74B27F20" w:rsidR="00BB7A9A" w:rsidRDefault="00E71AB0">
      <w:pPr>
        <w:pStyle w:val="a3"/>
        <w:ind w:right="121" w:firstLine="709"/>
      </w:pPr>
      <w:r>
        <w:t>Γιατί, πέρα από κάθε α</w:t>
      </w:r>
      <w:r w:rsidR="00D80488">
        <w:t>μ</w:t>
      </w:r>
      <w:r>
        <w:t xml:space="preserve">φιβολία, δε θα </w:t>
      </w:r>
      <w:r w:rsidR="00D80488">
        <w:t>μ</w:t>
      </w:r>
      <w:r>
        <w:t>πορούσε να είναι αληθινή!</w:t>
      </w:r>
    </w:p>
    <w:p w14:paraId="540E39B8" w14:textId="2FB775DA" w:rsidR="00BB7A9A" w:rsidRDefault="00072F21">
      <w:pPr>
        <w:pStyle w:val="a3"/>
        <w:ind w:right="118"/>
      </w:pPr>
      <w:r>
        <w:t>«</w:t>
      </w:r>
      <w:r w:rsidR="00E71AB0">
        <w:t xml:space="preserve">Ήταν κι αυτή </w:t>
      </w:r>
      <w:r w:rsidR="00D80488">
        <w:t>μ</w:t>
      </w:r>
      <w:r w:rsidR="00E71AB0">
        <w:t>ια δοκι</w:t>
      </w:r>
      <w:r w:rsidR="00D80488">
        <w:t>μ</w:t>
      </w:r>
      <w:r w:rsidR="00E71AB0">
        <w:t>ασία</w:t>
      </w:r>
      <w:r w:rsidR="00474080">
        <w:t>;</w:t>
      </w:r>
      <w:r w:rsidR="00E71AB0">
        <w:t xml:space="preserve"> Ήταν κι αυτό ένα κόλπο του πονηρού, ώστε να </w:t>
      </w:r>
      <w:r w:rsidR="00D80488">
        <w:t>μ</w:t>
      </w:r>
      <w:r w:rsidR="00E71AB0">
        <w:t>ε περιπαίξει</w:t>
      </w:r>
      <w:r w:rsidR="00474080">
        <w:t>;</w:t>
      </w:r>
      <w:r w:rsidR="00E71AB0">
        <w:t xml:space="preserve"> Ή </w:t>
      </w:r>
      <w:r w:rsidR="00D80488">
        <w:t>μ</w:t>
      </w:r>
      <w:r w:rsidR="00E71AB0">
        <w:t>ήπως αδυνατώ να δω τι πραγ</w:t>
      </w:r>
      <w:r w:rsidR="00D80488">
        <w:t>μ</w:t>
      </w:r>
      <w:r w:rsidR="00E71AB0">
        <w:t>ατικά</w:t>
      </w:r>
      <w:r w:rsidR="00E71AB0">
        <w:rPr>
          <w:spacing w:val="40"/>
        </w:rPr>
        <w:t xml:space="preserve"> </w:t>
      </w:r>
      <w:r w:rsidR="00E71AB0">
        <w:t>συ</w:t>
      </w:r>
      <w:r w:rsidR="00D80488">
        <w:t>μ</w:t>
      </w:r>
      <w:r w:rsidR="00E71AB0">
        <w:t>βαίνει</w:t>
      </w:r>
      <w:r w:rsidR="00474080">
        <w:rPr>
          <w:spacing w:val="40"/>
        </w:rPr>
        <w:t>;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πορούσε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είναι</w:t>
      </w:r>
      <w:r w:rsidR="00E71AB0">
        <w:rPr>
          <w:spacing w:val="40"/>
        </w:rPr>
        <w:t xml:space="preserve"> </w:t>
      </w:r>
      <w:r w:rsidR="00E71AB0">
        <w:t>αληθινά εκείνη</w:t>
      </w:r>
      <w:r w:rsidR="00474080">
        <w:t>;</w:t>
      </w:r>
      <w:r w:rsidR="00E71AB0">
        <w:t xml:space="preserve"> Εκείνη που επιθυ</w:t>
      </w:r>
      <w:r w:rsidR="00D80488">
        <w:t>μ</w:t>
      </w:r>
      <w:r w:rsidR="00E71AB0">
        <w:t xml:space="preserve">εί να </w:t>
      </w:r>
      <w:r w:rsidR="00D80488">
        <w:t>μ</w:t>
      </w:r>
      <w:r w:rsidR="00E71AB0">
        <w:t>ε βοηθήσει</w:t>
      </w:r>
      <w:r w:rsidR="00474080">
        <w:t>;</w:t>
      </w:r>
      <w:r>
        <w:t>»</w:t>
      </w:r>
      <w:r w:rsidR="00E71AB0">
        <w:t xml:space="preserve"> Φοβόταν να το πιστέψει αυτό.</w:t>
      </w:r>
    </w:p>
    <w:p w14:paraId="40C9365D" w14:textId="6DF84D80" w:rsidR="00BB7A9A" w:rsidRDefault="00E71AB0">
      <w:pPr>
        <w:pStyle w:val="a3"/>
        <w:ind w:right="115" w:firstLine="709"/>
        <w:jc w:val="left"/>
      </w:pPr>
      <w:r>
        <w:t>Φοβόταν, πως κορόιδευε τον εαυτό του. Στη συνέχεια, έκανε αυτοκριτική και προχωρούσε στην επό</w:t>
      </w:r>
      <w:r w:rsidR="00D80488">
        <w:t>μ</w:t>
      </w:r>
      <w:r>
        <w:t xml:space="preserve">ενη σκέψη. </w:t>
      </w:r>
      <w:r w:rsidR="00072F21">
        <w:t>«</w:t>
      </w:r>
      <w:r>
        <w:t>Μήπως</w:t>
      </w:r>
      <w:r>
        <w:rPr>
          <w:spacing w:val="-1"/>
        </w:rPr>
        <w:t xml:space="preserve"> </w:t>
      </w:r>
      <w:r>
        <w:t>η</w:t>
      </w:r>
      <w:r>
        <w:rPr>
          <w:spacing w:val="-1"/>
        </w:rPr>
        <w:t xml:space="preserve"> </w:t>
      </w:r>
      <w:r>
        <w:t>καρδιά</w:t>
      </w:r>
      <w:r>
        <w:rPr>
          <w:spacing w:val="-1"/>
        </w:rPr>
        <w:t xml:space="preserve"> </w:t>
      </w:r>
      <w:r w:rsidR="00D80488">
        <w:t>μ</w:t>
      </w:r>
      <w:r>
        <w:t>ου</w:t>
      </w:r>
      <w:r>
        <w:rPr>
          <w:spacing w:val="-1"/>
        </w:rPr>
        <w:t xml:space="preserve"> </w:t>
      </w:r>
      <w:r>
        <w:t>είναι</w:t>
      </w:r>
      <w:r>
        <w:rPr>
          <w:spacing w:val="-1"/>
        </w:rPr>
        <w:t xml:space="preserve"> </w:t>
      </w:r>
      <w:r>
        <w:t>κλειστή</w:t>
      </w:r>
      <w:r>
        <w:rPr>
          <w:spacing w:val="-1"/>
        </w:rPr>
        <w:t xml:space="preserve"> </w:t>
      </w:r>
      <w:r>
        <w:t>για</w:t>
      </w:r>
      <w:r>
        <w:rPr>
          <w:spacing w:val="-5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Θεό</w:t>
      </w:r>
      <w:r w:rsidR="00474080">
        <w:rPr>
          <w:spacing w:val="-1"/>
        </w:rPr>
        <w:t>;</w:t>
      </w:r>
      <w:r>
        <w:rPr>
          <w:spacing w:val="-1"/>
        </w:rPr>
        <w:t xml:space="preserve"> </w:t>
      </w:r>
      <w:r>
        <w:t>Μήπως</w:t>
      </w:r>
      <w:r>
        <w:rPr>
          <w:spacing w:val="-5"/>
        </w:rPr>
        <w:t xml:space="preserve"> </w:t>
      </w:r>
      <w:r>
        <w:t>Του έχω αποκλείσει την είσοδο</w:t>
      </w:r>
      <w:r w:rsidR="00474080">
        <w:t>;</w:t>
      </w:r>
      <w:r>
        <w:t xml:space="preserve"> Μήπως δεν υπάρχει ο κατάλληλος χώρος στην καρδιά </w:t>
      </w:r>
      <w:r w:rsidR="00D80488">
        <w:t>μ</w:t>
      </w:r>
      <w:r>
        <w:t>ου για ένα θαύ</w:t>
      </w:r>
      <w:r w:rsidR="00D80488">
        <w:t>μ</w:t>
      </w:r>
      <w:r>
        <w:t>α</w:t>
      </w:r>
      <w:r w:rsidR="00474080">
        <w:t>;</w:t>
      </w:r>
      <w:r w:rsidR="00072F21">
        <w:t>»</w:t>
      </w:r>
    </w:p>
    <w:p w14:paraId="0237648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2195C1A" w14:textId="50EABFAB" w:rsidR="00BB7A9A" w:rsidRDefault="00E71AB0">
      <w:pPr>
        <w:pStyle w:val="a3"/>
        <w:spacing w:before="68"/>
        <w:ind w:right="116" w:firstLine="709"/>
      </w:pPr>
      <w:r>
        <w:lastRenderedPageBreak/>
        <w:t xml:space="preserve">Όλες αυτές οι ιδέες πολιορκούσαν το </w:t>
      </w:r>
      <w:r w:rsidR="00D80488">
        <w:t>μ</w:t>
      </w:r>
      <w:r>
        <w:t xml:space="preserve">υαλό του. Ο Νίκος ένιωθε και πάλι, σαν να βρισκόταν στη </w:t>
      </w:r>
      <w:r w:rsidR="00D80488">
        <w:t>μ</w:t>
      </w:r>
      <w:r>
        <w:t xml:space="preserve">έση της θάλασσας και σαν να </w:t>
      </w:r>
      <w:r w:rsidR="00D80488">
        <w:t>μ</w:t>
      </w:r>
      <w:r>
        <w:t xml:space="preserve">ην είχε πουθενά για να πιαστεί, εκτός </w:t>
      </w:r>
      <w:r w:rsidR="00474080">
        <w:t>απ’</w:t>
      </w:r>
      <w:r>
        <w:t xml:space="preserve"> τα </w:t>
      </w:r>
      <w:r w:rsidR="00D80488">
        <w:t>μ</w:t>
      </w:r>
      <w:r>
        <w:t>αλλιά του τα ίδια.</w:t>
      </w:r>
    </w:p>
    <w:p w14:paraId="41EF13FC" w14:textId="6702B833" w:rsidR="00BB7A9A" w:rsidRDefault="00E71AB0">
      <w:pPr>
        <w:pStyle w:val="a3"/>
        <w:ind w:right="116" w:firstLine="709"/>
      </w:pPr>
      <w:r>
        <w:t xml:space="preserve">Βυθιζόταν, τα κρύα νερά τον τραβούσαν στην αγκαλιά τους, το φως του ήλιου χανόταν. Κι ύστερα, </w:t>
      </w:r>
      <w:r w:rsidR="00D80488">
        <w:t>μ</w:t>
      </w:r>
      <w:r>
        <w:t xml:space="preserve">ε </w:t>
      </w:r>
      <w:proofErr w:type="spellStart"/>
      <w:r>
        <w:t>απέλπιδη</w:t>
      </w:r>
      <w:proofErr w:type="spellEnd"/>
      <w:r>
        <w:t xml:space="preserve"> προσπάθεια, έφτανε στην επιφάνεια </w:t>
      </w:r>
      <w:r w:rsidR="00D80488">
        <w:t>μ</w:t>
      </w:r>
      <w:r>
        <w:t>αχό</w:t>
      </w:r>
      <w:r w:rsidR="00D80488">
        <w:t>μ</w:t>
      </w:r>
      <w:r>
        <w:t xml:space="preserve">ενος, έπαιρνε </w:t>
      </w:r>
      <w:r w:rsidR="00D80488">
        <w:t>μ</w:t>
      </w:r>
      <w:r>
        <w:t>ια βιαστική ανάσα και πάλι βυθιζόταν.</w:t>
      </w:r>
    </w:p>
    <w:p w14:paraId="0BDE806B" w14:textId="72C191F6" w:rsidR="00BB7A9A" w:rsidRDefault="00E71AB0">
      <w:pPr>
        <w:pStyle w:val="a3"/>
        <w:ind w:right="117" w:firstLine="709"/>
      </w:pPr>
      <w:r>
        <w:t>Το αφεντικό του κατσαρο</w:t>
      </w:r>
      <w:r w:rsidR="00D80488">
        <w:t>μ</w:t>
      </w:r>
      <w:r>
        <w:t xml:space="preserve">άλλη και του συνεργάτη </w:t>
      </w:r>
      <w:r w:rsidR="00D80488">
        <w:t>μ</w:t>
      </w:r>
      <w:r>
        <w:t>ε το ιταλικό κοστού</w:t>
      </w:r>
      <w:r w:rsidR="00D80488">
        <w:t>μ</w:t>
      </w:r>
      <w:r>
        <w:t>ι, τον οποίο στο εξής ας τον ονο</w:t>
      </w:r>
      <w:r w:rsidR="00D80488">
        <w:t>μ</w:t>
      </w:r>
      <w:r>
        <w:t>άσου</w:t>
      </w:r>
      <w:r w:rsidR="00D80488">
        <w:t>μ</w:t>
      </w:r>
      <w:r>
        <w:t>ε καπνιστή, ήταν για χρόνια ικανοποιη</w:t>
      </w:r>
      <w:r w:rsidR="00D80488">
        <w:t>μ</w:t>
      </w:r>
      <w:r>
        <w:t xml:space="preserve">ένος </w:t>
      </w:r>
      <w:r w:rsidR="00D80488">
        <w:t>μ’</w:t>
      </w:r>
      <w:r>
        <w:t xml:space="preserve"> αυτή την πνευ</w:t>
      </w:r>
      <w:r w:rsidR="00D80488">
        <w:t>μ</w:t>
      </w:r>
      <w:r>
        <w:t>ατική κατάσταση του πλανόδιου βιβλιοπώλη. Από τότε ό</w:t>
      </w:r>
      <w:r w:rsidR="00D80488">
        <w:t>μ</w:t>
      </w:r>
      <w:r>
        <w:t>ως, που ο Νίκος άρχισε να του δίνει περισσότερα δικαιώ</w:t>
      </w:r>
      <w:r w:rsidR="00D80488">
        <w:t>μ</w:t>
      </w:r>
      <w:r>
        <w:t xml:space="preserve">ατα, ο καπνιστής ήθελε να πετύχει το κάτι παραπάνω, να εξουσιάσει τον Νίκο </w:t>
      </w:r>
      <w:r w:rsidR="00D80488">
        <w:t>μ</w:t>
      </w:r>
      <w:r>
        <w:t>ε πιο γερά δεσ</w:t>
      </w:r>
      <w:r w:rsidR="00D80488">
        <w:t>μ</w:t>
      </w:r>
      <w:r>
        <w:t xml:space="preserve">ά, να τον </w:t>
      </w:r>
      <w:r w:rsidR="00D80488">
        <w:t>μ</w:t>
      </w:r>
      <w:r>
        <w:t>ετατρέψει σε πιο ανυπεράσπιστο υποχείριό του.</w:t>
      </w:r>
    </w:p>
    <w:p w14:paraId="71F1427D" w14:textId="2816C947" w:rsidR="00BB7A9A" w:rsidRDefault="00E71AB0">
      <w:pPr>
        <w:pStyle w:val="a3"/>
        <w:ind w:right="116" w:firstLine="709"/>
      </w:pPr>
      <w:r>
        <w:t>Ο καπνιστής δεν είχε συγκεκρι</w:t>
      </w:r>
      <w:r w:rsidR="00D80488">
        <w:t>μ</w:t>
      </w:r>
      <w:r>
        <w:t>ένο σχέδιο για τον Νίκο.</w:t>
      </w:r>
      <w:r>
        <w:rPr>
          <w:spacing w:val="-6"/>
        </w:rPr>
        <w:t xml:space="preserve"> </w:t>
      </w:r>
      <w:r>
        <w:t>Ο</w:t>
      </w:r>
      <w:r>
        <w:rPr>
          <w:spacing w:val="-6"/>
        </w:rPr>
        <w:t xml:space="preserve"> </w:t>
      </w:r>
      <w:r>
        <w:t>καπνιστής</w:t>
      </w:r>
      <w:r>
        <w:rPr>
          <w:spacing w:val="-6"/>
        </w:rPr>
        <w:t xml:space="preserve"> </w:t>
      </w:r>
      <w:r>
        <w:t>ήταν</w:t>
      </w:r>
      <w:r>
        <w:rPr>
          <w:spacing w:val="-6"/>
        </w:rPr>
        <w:t xml:space="preserve"> </w:t>
      </w:r>
      <w:r>
        <w:t>πάντοτε</w:t>
      </w:r>
      <w:r>
        <w:rPr>
          <w:spacing w:val="-6"/>
        </w:rPr>
        <w:t xml:space="preserve"> </w:t>
      </w:r>
      <w:r>
        <w:t>τυχοδιώκτης.</w:t>
      </w:r>
      <w:r>
        <w:rPr>
          <w:spacing w:val="-9"/>
        </w:rPr>
        <w:t xml:space="preserve"> </w:t>
      </w:r>
      <w:r>
        <w:t>Του</w:t>
      </w:r>
      <w:r>
        <w:rPr>
          <w:spacing w:val="-6"/>
        </w:rPr>
        <w:t xml:space="preserve"> </w:t>
      </w:r>
      <w:r>
        <w:t>αρκούσε</w:t>
      </w:r>
      <w:r>
        <w:rPr>
          <w:spacing w:val="-6"/>
        </w:rPr>
        <w:t xml:space="preserve"> </w:t>
      </w:r>
      <w:r>
        <w:t>να εκ</w:t>
      </w:r>
      <w:r w:rsidR="00D80488">
        <w:t>μ</w:t>
      </w:r>
      <w:r>
        <w:t>εταλλεύεται τις ευκαιρίες, που κατά καιρούς του παρουσιάζονταν. Ευέλικτος και πανούργος, ήξερε πολύ καλά, ότι αν κατάφερνε να διασπάσει την αλληλεγγύη των τριών φίλων, τα πράγ</w:t>
      </w:r>
      <w:r w:rsidR="00D80488">
        <w:t>μ</w:t>
      </w:r>
      <w:r>
        <w:t>ατα θα απλοποιούνταν. Για τον λόγο αυτό,</w:t>
      </w:r>
      <w:r>
        <w:rPr>
          <w:spacing w:val="40"/>
        </w:rPr>
        <w:t xml:space="preserve"> </w:t>
      </w:r>
      <w:r>
        <w:t xml:space="preserve">είχε στείλει τους δύο συνεργάτες </w:t>
      </w:r>
      <w:r w:rsidR="00474080">
        <w:t>σ’</w:t>
      </w:r>
      <w:r>
        <w:t xml:space="preserve"> αυτήν τους την αποστολή.</w:t>
      </w:r>
    </w:p>
    <w:p w14:paraId="4F90A966" w14:textId="0B0317F4" w:rsidR="00BB7A9A" w:rsidRDefault="00474080">
      <w:pPr>
        <w:pStyle w:val="a3"/>
        <w:ind w:right="116" w:firstLine="709"/>
      </w:pPr>
      <w:r>
        <w:t>Ω</w:t>
      </w:r>
      <w:r w:rsidR="00E71AB0">
        <w:t>στόσο, για κακή του τύχη, οι δύο συνεργάτες τσακώνονταν συνεχώς. Η σχετική απειρία τους από παρό</w:t>
      </w:r>
      <w:r w:rsidR="00D80488">
        <w:t>μ</w:t>
      </w:r>
      <w:r w:rsidR="00E71AB0">
        <w:t xml:space="preserve">οιες υποθέσεις, </w:t>
      </w:r>
      <w:r w:rsidR="00D80488">
        <w:t>μ</w:t>
      </w:r>
      <w:r w:rsidR="00E71AB0">
        <w:t xml:space="preserve">αζί και η </w:t>
      </w:r>
      <w:r w:rsidR="00D80488">
        <w:t>μ</w:t>
      </w:r>
      <w:r w:rsidR="00E71AB0">
        <w:t>ακρά αποχή τους από την ενεργό δράση, δεν βοηθούσαν. Επιπρόσθετα, ο καπνιστής είχε βρει τέτοια αντίσταση, που ήταν πέρα από τις δυνά</w:t>
      </w:r>
      <w:r w:rsidR="00D80488">
        <w:t>μ</w:t>
      </w:r>
      <w:r w:rsidR="00E71AB0">
        <w:t>εις του να πολε</w:t>
      </w:r>
      <w:r w:rsidR="00D80488">
        <w:t>μ</w:t>
      </w:r>
      <w:r w:rsidR="00E71AB0">
        <w:t>ήσει, όταν στο προσκήνιο ε</w:t>
      </w:r>
      <w:r w:rsidR="00D80488">
        <w:t>μ</w:t>
      </w:r>
      <w:r w:rsidR="00E71AB0">
        <w:t>φανίστηκε η Ξένια κι ανέτρεψε τις ισορροπίες.</w:t>
      </w:r>
    </w:p>
    <w:p w14:paraId="7BBF8EC9" w14:textId="29E34640" w:rsidR="00BB7A9A" w:rsidRDefault="00474080">
      <w:pPr>
        <w:pStyle w:val="a3"/>
        <w:ind w:right="119" w:firstLine="709"/>
      </w:pPr>
      <w:r>
        <w:t>Ω</w:t>
      </w:r>
      <w:r w:rsidR="00E71AB0">
        <w:t>ς ευέλικτος και πολε</w:t>
      </w:r>
      <w:r w:rsidR="00D80488">
        <w:t>μ</w:t>
      </w:r>
      <w:r w:rsidR="00E71AB0">
        <w:t>οχαρής, ο καπνιστής δεν τα παρατούσε</w:t>
      </w:r>
      <w:r w:rsidR="00D80488">
        <w:rPr>
          <w:spacing w:val="79"/>
          <w:w w:val="150"/>
        </w:rPr>
        <w:t xml:space="preserve"> </w:t>
      </w:r>
      <w:r w:rsidR="00E71AB0">
        <w:t>ποτέ</w:t>
      </w:r>
      <w:r w:rsidR="00D80488">
        <w:rPr>
          <w:spacing w:val="53"/>
        </w:rPr>
        <w:t xml:space="preserve"> </w:t>
      </w:r>
      <w:r w:rsidR="00E71AB0">
        <w:rPr>
          <w:spacing w:val="53"/>
        </w:rPr>
        <w:t xml:space="preserve"> </w:t>
      </w:r>
      <w:r w:rsidR="00E71AB0">
        <w:t>τόσο</w:t>
      </w:r>
      <w:r w:rsidR="00D80488">
        <w:rPr>
          <w:spacing w:val="53"/>
        </w:rPr>
        <w:t xml:space="preserve"> </w:t>
      </w:r>
      <w:r w:rsidR="00E71AB0">
        <w:rPr>
          <w:spacing w:val="53"/>
        </w:rPr>
        <w:t xml:space="preserve"> </w:t>
      </w:r>
      <w:r w:rsidR="00E71AB0">
        <w:t>εύκολα.</w:t>
      </w:r>
      <w:r w:rsidR="00D80488">
        <w:rPr>
          <w:spacing w:val="53"/>
        </w:rPr>
        <w:t xml:space="preserve"> </w:t>
      </w:r>
      <w:r w:rsidR="00E71AB0">
        <w:rPr>
          <w:spacing w:val="53"/>
        </w:rPr>
        <w:t xml:space="preserve"> </w:t>
      </w:r>
      <w:r w:rsidR="00E71AB0">
        <w:t>Εξάλλου,</w:t>
      </w:r>
      <w:r w:rsidR="00D80488">
        <w:rPr>
          <w:spacing w:val="53"/>
        </w:rPr>
        <w:t xml:space="preserve"> </w:t>
      </w:r>
      <w:r w:rsidR="00E71AB0">
        <w:rPr>
          <w:spacing w:val="53"/>
        </w:rPr>
        <w:t xml:space="preserve"> </w:t>
      </w:r>
      <w:r w:rsidR="00E71AB0">
        <w:rPr>
          <w:spacing w:val="-2"/>
        </w:rPr>
        <w:t>πάντοτε</w:t>
      </w:r>
    </w:p>
    <w:p w14:paraId="7ED5A1F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4B35EC3" w14:textId="23B50510" w:rsidR="00BB7A9A" w:rsidRDefault="00E71AB0">
      <w:pPr>
        <w:pStyle w:val="a3"/>
        <w:spacing w:before="68"/>
        <w:ind w:right="116"/>
      </w:pPr>
      <w:r>
        <w:lastRenderedPageBreak/>
        <w:t>παρουσιάζονταν ευκαιρίες για νέες επιθέσεις, ειδικά όταν κάποιος του εκχωρούσε δικαιώ</w:t>
      </w:r>
      <w:r w:rsidR="00D80488">
        <w:t>μ</w:t>
      </w:r>
      <w:r>
        <w:t>ατα. Ήταν διατεθει</w:t>
      </w:r>
      <w:r w:rsidR="00D80488">
        <w:t>μ</w:t>
      </w:r>
      <w:r>
        <w:t>ένος να επι</w:t>
      </w:r>
      <w:r w:rsidR="00D80488">
        <w:t>μ</w:t>
      </w:r>
      <w:r>
        <w:t xml:space="preserve">είνει στις διεκδικήσεις του, </w:t>
      </w:r>
      <w:r w:rsidR="00D80488">
        <w:t>μ</w:t>
      </w:r>
      <w:r>
        <w:t xml:space="preserve">έχρι την τελευταία πνοή του Νίκου. Προφανώς, αυτό δεν υπολογιζόταν ως κάποια θυσία εκ </w:t>
      </w:r>
      <w:r w:rsidR="00D80488">
        <w:t>μ</w:t>
      </w:r>
      <w:r>
        <w:t>έρους του.</w:t>
      </w:r>
      <w:r>
        <w:rPr>
          <w:spacing w:val="-12"/>
        </w:rPr>
        <w:t xml:space="preserve"> </w:t>
      </w:r>
      <w:r>
        <w:t>Δεν σπαταλούσε τον χρόνο του, αφιερώνοντάς τον στον</w:t>
      </w:r>
      <w:r>
        <w:rPr>
          <w:spacing w:val="-3"/>
        </w:rPr>
        <w:t xml:space="preserve"> </w:t>
      </w:r>
      <w:r>
        <w:t>Νίκο.</w:t>
      </w:r>
      <w:r>
        <w:rPr>
          <w:spacing w:val="-3"/>
        </w:rPr>
        <w:t xml:space="preserve"> </w:t>
      </w:r>
      <w:r>
        <w:t>Μερικά</w:t>
      </w:r>
      <w:r>
        <w:rPr>
          <w:spacing w:val="-3"/>
        </w:rPr>
        <w:t xml:space="preserve"> </w:t>
      </w:r>
      <w:r>
        <w:t>γήινα</w:t>
      </w:r>
      <w:r>
        <w:rPr>
          <w:spacing w:val="-3"/>
        </w:rPr>
        <w:t xml:space="preserve"> </w:t>
      </w:r>
      <w:r>
        <w:t>χρόνια</w:t>
      </w:r>
      <w:r>
        <w:rPr>
          <w:spacing w:val="-3"/>
        </w:rPr>
        <w:t xml:space="preserve"> </w:t>
      </w:r>
      <w:r>
        <w:t>για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>καπνιστή</w:t>
      </w:r>
      <w:r>
        <w:rPr>
          <w:spacing w:val="-3"/>
        </w:rPr>
        <w:t xml:space="preserve"> </w:t>
      </w:r>
      <w:r>
        <w:t>δε</w:t>
      </w:r>
      <w:r>
        <w:rPr>
          <w:spacing w:val="-3"/>
        </w:rPr>
        <w:t xml:space="preserve"> </w:t>
      </w:r>
      <w:r>
        <w:t>σή</w:t>
      </w:r>
      <w:r w:rsidR="00D80488">
        <w:t>μ</w:t>
      </w:r>
      <w:r>
        <w:t xml:space="preserve">αιναν τίποτε. Κι άλλωστε, δεν είχε να ασχοληθεί </w:t>
      </w:r>
      <w:r w:rsidR="00D80488">
        <w:t>μ</w:t>
      </w:r>
      <w:r>
        <w:t>ε κάτι καλύτερο. Ό,τι θα κατάφερνε να πετύχει, θα ήταν καθαρό κέρδος, ενώ, ταυτόχρονα, δε θα διακινδύνευε να χάσει τίποτα.</w:t>
      </w:r>
    </w:p>
    <w:p w14:paraId="50475D8B" w14:textId="2409F2FD" w:rsidR="00BB7A9A" w:rsidRDefault="00E71AB0">
      <w:pPr>
        <w:pStyle w:val="a3"/>
        <w:ind w:right="119" w:firstLine="709"/>
      </w:pPr>
      <w:r>
        <w:t>Αν</w:t>
      </w:r>
      <w:r>
        <w:rPr>
          <w:spacing w:val="-2"/>
        </w:rPr>
        <w:t xml:space="preserve"> </w:t>
      </w:r>
      <w:r>
        <w:t>υπήρχε</w:t>
      </w:r>
      <w:r>
        <w:rPr>
          <w:spacing w:val="-2"/>
        </w:rPr>
        <w:t xml:space="preserve"> </w:t>
      </w:r>
      <w:r>
        <w:t>ένα</w:t>
      </w:r>
      <w:r>
        <w:rPr>
          <w:spacing w:val="-2"/>
        </w:rPr>
        <w:t xml:space="preserve"> </w:t>
      </w:r>
      <w:r>
        <w:t>πράγ</w:t>
      </w:r>
      <w:r w:rsidR="00D80488">
        <w:t>μ</w:t>
      </w:r>
      <w:r>
        <w:t>α</w:t>
      </w:r>
      <w:r>
        <w:rPr>
          <w:spacing w:val="-2"/>
        </w:rPr>
        <w:t xml:space="preserve"> </w:t>
      </w:r>
      <w:r>
        <w:t>που</w:t>
      </w:r>
      <w:r>
        <w:rPr>
          <w:spacing w:val="-2"/>
        </w:rPr>
        <w:t xml:space="preserve"> </w:t>
      </w:r>
      <w:r>
        <w:t>τον</w:t>
      </w:r>
      <w:r>
        <w:rPr>
          <w:spacing w:val="-2"/>
        </w:rPr>
        <w:t xml:space="preserve"> </w:t>
      </w:r>
      <w:r>
        <w:t>άγχωνε,</w:t>
      </w:r>
      <w:r>
        <w:rPr>
          <w:spacing w:val="-2"/>
        </w:rPr>
        <w:t xml:space="preserve"> </w:t>
      </w:r>
      <w:r>
        <w:t>αυτό</w:t>
      </w:r>
      <w:r>
        <w:rPr>
          <w:spacing w:val="-2"/>
        </w:rPr>
        <w:t xml:space="preserve"> </w:t>
      </w:r>
      <w:r>
        <w:t>ήταν,</w:t>
      </w:r>
      <w:r>
        <w:rPr>
          <w:spacing w:val="-2"/>
        </w:rPr>
        <w:t xml:space="preserve"> </w:t>
      </w:r>
      <w:r>
        <w:t xml:space="preserve">πως λειτουργούσε αναγκαστικά </w:t>
      </w:r>
      <w:r w:rsidR="00D80488">
        <w:t>μ</w:t>
      </w:r>
      <w:r>
        <w:t xml:space="preserve">έσα </w:t>
      </w:r>
      <w:r w:rsidR="00474080">
        <w:t>σ’</w:t>
      </w:r>
      <w:r>
        <w:t xml:space="preserve"> ένα ευρύτερο πλάνο, </w:t>
      </w:r>
      <w:r w:rsidR="00474080">
        <w:t>σ’</w:t>
      </w:r>
      <w:r>
        <w:t xml:space="preserve"> ένα πλάνο που δεν είχε ο ίδιος καθορίσει, που δε γνώριζε τις λεπτο</w:t>
      </w:r>
      <w:r w:rsidR="00D80488">
        <w:t>μ</w:t>
      </w:r>
      <w:r>
        <w:t xml:space="preserve">έρειές του και που, πολύ συχνά, τον έφερνε προ </w:t>
      </w:r>
      <w:r>
        <w:rPr>
          <w:spacing w:val="-2"/>
        </w:rPr>
        <w:t>εκπλήξεων.</w:t>
      </w:r>
    </w:p>
    <w:p w14:paraId="5CDC7D41" w14:textId="77777777" w:rsidR="00BB7A9A" w:rsidRDefault="00BB7A9A">
      <w:pPr>
        <w:pStyle w:val="a3"/>
        <w:ind w:left="0"/>
        <w:jc w:val="left"/>
      </w:pPr>
    </w:p>
    <w:p w14:paraId="11BE05B3" w14:textId="77777777" w:rsidR="00BB7A9A" w:rsidRDefault="00BB7A9A">
      <w:pPr>
        <w:pStyle w:val="a3"/>
        <w:ind w:left="0"/>
        <w:jc w:val="left"/>
      </w:pPr>
    </w:p>
    <w:p w14:paraId="41ED6AC3" w14:textId="77777777" w:rsidR="00BB7A9A" w:rsidRDefault="00BB7A9A">
      <w:pPr>
        <w:pStyle w:val="a3"/>
        <w:ind w:left="0"/>
        <w:jc w:val="left"/>
      </w:pPr>
    </w:p>
    <w:p w14:paraId="4C25804C" w14:textId="77777777" w:rsidR="00BB7A9A" w:rsidRDefault="00BB7A9A">
      <w:pPr>
        <w:pStyle w:val="a3"/>
        <w:ind w:left="0"/>
        <w:jc w:val="left"/>
      </w:pPr>
    </w:p>
    <w:p w14:paraId="55B7CC0F" w14:textId="77777777" w:rsidR="00BB7A9A" w:rsidRDefault="00BB7A9A">
      <w:pPr>
        <w:pStyle w:val="a3"/>
        <w:ind w:left="0"/>
        <w:jc w:val="left"/>
      </w:pPr>
    </w:p>
    <w:p w14:paraId="071C3D3C" w14:textId="77777777" w:rsidR="00BB7A9A" w:rsidRDefault="00BB7A9A">
      <w:pPr>
        <w:pStyle w:val="a3"/>
        <w:ind w:left="0"/>
        <w:jc w:val="left"/>
      </w:pPr>
    </w:p>
    <w:p w14:paraId="6165DBD8" w14:textId="77777777" w:rsidR="00BB7A9A" w:rsidRDefault="00BB7A9A">
      <w:pPr>
        <w:pStyle w:val="a3"/>
        <w:ind w:left="0"/>
        <w:jc w:val="left"/>
      </w:pPr>
    </w:p>
    <w:p w14:paraId="1BAFDE63" w14:textId="77777777" w:rsidR="00BB7A9A" w:rsidRDefault="00BB7A9A">
      <w:pPr>
        <w:pStyle w:val="a3"/>
        <w:ind w:left="0"/>
        <w:jc w:val="left"/>
      </w:pPr>
    </w:p>
    <w:p w14:paraId="44F34B8A" w14:textId="77777777" w:rsidR="00BB7A9A" w:rsidRDefault="00BB7A9A">
      <w:pPr>
        <w:pStyle w:val="a3"/>
        <w:ind w:left="0"/>
        <w:jc w:val="left"/>
      </w:pPr>
    </w:p>
    <w:p w14:paraId="44A5C33A" w14:textId="77777777" w:rsidR="00BB7A9A" w:rsidRDefault="00BB7A9A">
      <w:pPr>
        <w:pStyle w:val="a3"/>
        <w:ind w:left="0"/>
        <w:jc w:val="left"/>
      </w:pPr>
    </w:p>
    <w:p w14:paraId="263F5699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5"/>
        </w:rPr>
        <w:t>9ο.</w:t>
      </w:r>
    </w:p>
    <w:p w14:paraId="66E9ECD8" w14:textId="77777777" w:rsidR="00BB7A9A" w:rsidRDefault="00BB7A9A">
      <w:pPr>
        <w:pStyle w:val="a3"/>
        <w:ind w:left="0"/>
        <w:jc w:val="left"/>
      </w:pPr>
    </w:p>
    <w:p w14:paraId="372FFC53" w14:textId="77777777" w:rsidR="00BB7A9A" w:rsidRDefault="00BB7A9A">
      <w:pPr>
        <w:pStyle w:val="a3"/>
        <w:ind w:left="0"/>
        <w:jc w:val="left"/>
      </w:pPr>
    </w:p>
    <w:p w14:paraId="46EFDE88" w14:textId="77777777" w:rsidR="00BB7A9A" w:rsidRDefault="00BB7A9A">
      <w:pPr>
        <w:pStyle w:val="a3"/>
        <w:ind w:left="0"/>
        <w:jc w:val="left"/>
      </w:pPr>
    </w:p>
    <w:p w14:paraId="7B38F433" w14:textId="77777777" w:rsidR="00BB7A9A" w:rsidRDefault="00BB7A9A">
      <w:pPr>
        <w:pStyle w:val="a3"/>
        <w:ind w:left="0"/>
        <w:jc w:val="left"/>
      </w:pPr>
    </w:p>
    <w:p w14:paraId="52FD3ED7" w14:textId="102DD0F1" w:rsidR="00BB7A9A" w:rsidRDefault="00E71AB0">
      <w:pPr>
        <w:pStyle w:val="a3"/>
        <w:ind w:right="115" w:firstLine="709"/>
      </w:pPr>
      <w:r>
        <w:t xml:space="preserve">Το βράδυ της Τρίτης, οι τρεις φίλοι ξεκουράζονταν στο </w:t>
      </w:r>
      <w:r w:rsidR="00D80488">
        <w:t>μ</w:t>
      </w:r>
      <w:r>
        <w:t>παλκονάκι. Ο καιρός γλυκός, ευχάριστος, λεπτό το λεπτό γιάτρευε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proofErr w:type="spellStart"/>
      <w:r>
        <w:t>κούρασή</w:t>
      </w:r>
      <w:proofErr w:type="spellEnd"/>
      <w:r>
        <w:rPr>
          <w:spacing w:val="40"/>
        </w:rPr>
        <w:t xml:space="preserve"> </w:t>
      </w:r>
      <w:r>
        <w:t>τους.</w:t>
      </w:r>
      <w:r>
        <w:rPr>
          <w:spacing w:val="40"/>
        </w:rPr>
        <w:t xml:space="preserve"> </w:t>
      </w:r>
      <w:r>
        <w:t>Η</w:t>
      </w:r>
      <w:r>
        <w:rPr>
          <w:spacing w:val="40"/>
        </w:rPr>
        <w:t xml:space="preserve"> </w:t>
      </w:r>
      <w:r>
        <w:t>συζήτηση</w:t>
      </w:r>
      <w:r>
        <w:rPr>
          <w:spacing w:val="40"/>
        </w:rPr>
        <w:t xml:space="preserve"> </w:t>
      </w:r>
      <w:r>
        <w:t>περί</w:t>
      </w:r>
      <w:r>
        <w:rPr>
          <w:spacing w:val="40"/>
        </w:rPr>
        <w:t xml:space="preserve"> </w:t>
      </w:r>
      <w:r>
        <w:t>ανέ</w:t>
      </w:r>
      <w:r w:rsidR="00D80488">
        <w:t>μ</w:t>
      </w:r>
      <w:r>
        <w:t>ων</w:t>
      </w:r>
      <w:r>
        <w:rPr>
          <w:spacing w:val="40"/>
        </w:rPr>
        <w:t xml:space="preserve"> </w:t>
      </w:r>
      <w:r>
        <w:t>και</w:t>
      </w:r>
    </w:p>
    <w:p w14:paraId="586090C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B9DFD01" w14:textId="555E400C" w:rsidR="00BB7A9A" w:rsidRDefault="00E71AB0">
      <w:pPr>
        <w:pStyle w:val="a3"/>
        <w:spacing w:before="68"/>
        <w:ind w:right="114"/>
      </w:pPr>
      <w:r>
        <w:lastRenderedPageBreak/>
        <w:t xml:space="preserve">υδάτων, </w:t>
      </w:r>
      <w:r w:rsidR="00D80488">
        <w:t>μ</w:t>
      </w:r>
      <w:r>
        <w:t xml:space="preserve">ε παύσεις </w:t>
      </w:r>
      <w:r w:rsidR="00D80488">
        <w:t>μ</w:t>
      </w:r>
      <w:r>
        <w:t>εγαλύτερες από τις συνηθισ</w:t>
      </w:r>
      <w:r w:rsidR="00D80488">
        <w:t>μ</w:t>
      </w:r>
      <w:r>
        <w:t>ένες. Το φιλοσόφησαν κο</w:t>
      </w:r>
      <w:r w:rsidR="00D80488">
        <w:t>μμ</w:t>
      </w:r>
      <w:r>
        <w:t>ατάκι κι αποφάσισαν, ότι τελικά ίσως και να ήταν προτι</w:t>
      </w:r>
      <w:r w:rsidR="00D80488">
        <w:t>μ</w:t>
      </w:r>
      <w:r>
        <w:t>ότερο να εργαστούν σκληρότερα το καλοκαίρι, να κερδίσουν περισσότερα χρή</w:t>
      </w:r>
      <w:r w:rsidR="00D80488">
        <w:t>μ</w:t>
      </w:r>
      <w:r>
        <w:t>ατα και να νιώσουν οικονο</w:t>
      </w:r>
      <w:r w:rsidR="00D80488">
        <w:t>μ</w:t>
      </w:r>
      <w:r>
        <w:t>ικά ασφαλέστεροι.</w:t>
      </w:r>
    </w:p>
    <w:p w14:paraId="46FFCE61" w14:textId="3E3245C5" w:rsidR="00BB7A9A" w:rsidRDefault="00E71AB0">
      <w:pPr>
        <w:pStyle w:val="a3"/>
        <w:ind w:right="118" w:firstLine="709"/>
      </w:pPr>
      <w:r>
        <w:t>Ο Γιώργος θυ</w:t>
      </w:r>
      <w:r w:rsidR="00D80488">
        <w:t>μ</w:t>
      </w:r>
      <w:r>
        <w:t xml:space="preserve">ήθηκε την παραβολή του Αισώπου για τον τζίτζικα και τον </w:t>
      </w:r>
      <w:r w:rsidR="00D80488">
        <w:t>μ</w:t>
      </w:r>
      <w:r>
        <w:t>έρ</w:t>
      </w:r>
      <w:r w:rsidR="00D80488">
        <w:t>μ</w:t>
      </w:r>
      <w:r>
        <w:t>ηγκα κι έτσι έβαλε φρένο στα όποια παράπονα έτρεφε αρχικά, ότι το κορ</w:t>
      </w:r>
      <w:r w:rsidR="00D80488">
        <w:t>μ</w:t>
      </w:r>
      <w:r>
        <w:t>ί του πονούσε κι ότι δε</w:t>
      </w:r>
      <w:r>
        <w:rPr>
          <w:spacing w:val="40"/>
        </w:rPr>
        <w:t xml:space="preserve"> </w:t>
      </w:r>
      <w:r>
        <w:t>θα του έ</w:t>
      </w:r>
      <w:r w:rsidR="00D80488">
        <w:t>μ</w:t>
      </w:r>
      <w:r>
        <w:t>ενε ενέργεια για το γυ</w:t>
      </w:r>
      <w:r w:rsidR="00D80488">
        <w:t>μ</w:t>
      </w:r>
      <w:r>
        <w:t>ναστήριο.</w:t>
      </w:r>
    </w:p>
    <w:p w14:paraId="5E9D2FDC" w14:textId="58DE91AF" w:rsidR="00BB7A9A" w:rsidRDefault="00072F21">
      <w:pPr>
        <w:pStyle w:val="a3"/>
      </w:pPr>
      <w:r>
        <w:t>«</w:t>
      </w:r>
      <w:r w:rsidR="00E71AB0">
        <w:t>Κι</w:t>
      </w:r>
      <w:r w:rsidR="00E71AB0">
        <w:rPr>
          <w:spacing w:val="-6"/>
        </w:rPr>
        <w:t xml:space="preserve"> </w:t>
      </w:r>
      <w:r w:rsidR="00E71AB0">
        <w:t>αυτό</w:t>
      </w:r>
      <w:r w:rsidR="00E71AB0">
        <w:rPr>
          <w:spacing w:val="-4"/>
        </w:rPr>
        <w:t xml:space="preserve"> </w:t>
      </w:r>
      <w:r w:rsidR="00E71AB0">
        <w:t>γυ</w:t>
      </w:r>
      <w:r w:rsidR="00D80488">
        <w:t>μ</w:t>
      </w:r>
      <w:r w:rsidR="00E71AB0">
        <w:t>ναστική</w:t>
      </w:r>
      <w:r w:rsidR="00E71AB0">
        <w:rPr>
          <w:spacing w:val="-5"/>
        </w:rPr>
        <w:t xml:space="preserve"> </w:t>
      </w:r>
      <w:r w:rsidR="00E71AB0">
        <w:t>είναι,</w:t>
      </w:r>
      <w:r>
        <w:t>»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διαπίστωσε.</w:t>
      </w:r>
    </w:p>
    <w:p w14:paraId="4F41F5D8" w14:textId="0A30B546" w:rsidR="00BB7A9A" w:rsidRDefault="00E71AB0">
      <w:pPr>
        <w:pStyle w:val="a3"/>
        <w:ind w:right="113" w:firstLine="709"/>
      </w:pPr>
      <w:r>
        <w:t xml:space="preserve">Ο Κώστας χαιρόταν, που έτρωγε </w:t>
      </w:r>
      <w:r w:rsidR="00D80488">
        <w:t>μ</w:t>
      </w:r>
      <w:r>
        <w:t>ε περισσότερη όρεξη και</w:t>
      </w:r>
      <w:r>
        <w:rPr>
          <w:spacing w:val="-3"/>
        </w:rPr>
        <w:t xml:space="preserve"> </w:t>
      </w:r>
      <w:r>
        <w:t>που</w:t>
      </w:r>
      <w:r>
        <w:rPr>
          <w:spacing w:val="-3"/>
        </w:rPr>
        <w:t xml:space="preserve"> </w:t>
      </w:r>
      <w:r>
        <w:t>το</w:t>
      </w:r>
      <w:r>
        <w:rPr>
          <w:spacing w:val="-3"/>
        </w:rPr>
        <w:t xml:space="preserve"> </w:t>
      </w:r>
      <w:r>
        <w:t>φαγητό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φαινόταν</w:t>
      </w:r>
      <w:r>
        <w:rPr>
          <w:spacing w:val="-3"/>
        </w:rPr>
        <w:t xml:space="preserve"> </w:t>
      </w:r>
      <w:r>
        <w:t>πιο</w:t>
      </w:r>
      <w:r>
        <w:rPr>
          <w:spacing w:val="-3"/>
        </w:rPr>
        <w:t xml:space="preserve"> </w:t>
      </w:r>
      <w:r>
        <w:t>νόστι</w:t>
      </w:r>
      <w:r w:rsidR="00D80488">
        <w:t>μ</w:t>
      </w:r>
      <w:r>
        <w:t>ο,</w:t>
      </w:r>
      <w:r>
        <w:rPr>
          <w:spacing w:val="-3"/>
        </w:rPr>
        <w:t xml:space="preserve"> </w:t>
      </w:r>
      <w:r>
        <w:t>κι</w:t>
      </w:r>
      <w:r>
        <w:rPr>
          <w:spacing w:val="-3"/>
        </w:rPr>
        <w:t xml:space="preserve"> </w:t>
      </w:r>
      <w:r>
        <w:t>ας</w:t>
      </w:r>
      <w:r>
        <w:rPr>
          <w:spacing w:val="-3"/>
        </w:rPr>
        <w:t xml:space="preserve"> </w:t>
      </w:r>
      <w:r>
        <w:t>έτρωγε</w:t>
      </w:r>
      <w:r>
        <w:rPr>
          <w:spacing w:val="-3"/>
        </w:rPr>
        <w:t xml:space="preserve"> </w:t>
      </w:r>
      <w:r>
        <w:t>κάτι τόσο συνηθισ</w:t>
      </w:r>
      <w:r w:rsidR="00D80488">
        <w:t>μ</w:t>
      </w:r>
      <w:r>
        <w:t xml:space="preserve">ένο κι απλοϊκό, όπως </w:t>
      </w:r>
      <w:r w:rsidR="00D80488">
        <w:t>μ</w:t>
      </w:r>
      <w:r>
        <w:t xml:space="preserve">ακαρόνια </w:t>
      </w:r>
      <w:r w:rsidR="00D80488">
        <w:t>μ</w:t>
      </w:r>
      <w:r>
        <w:t>ε τυρί.</w:t>
      </w:r>
    </w:p>
    <w:p w14:paraId="30814107" w14:textId="0F546CFF" w:rsidR="00BB7A9A" w:rsidRDefault="00072F21">
      <w:pPr>
        <w:pStyle w:val="a3"/>
        <w:ind w:right="117"/>
      </w:pPr>
      <w:r>
        <w:t>«</w:t>
      </w:r>
      <w:r w:rsidR="00E71AB0">
        <w:t xml:space="preserve">Αυτή η φέτα </w:t>
      </w:r>
      <w:proofErr w:type="spellStart"/>
      <w:r w:rsidR="00E71AB0">
        <w:t>έιναι</w:t>
      </w:r>
      <w:proofErr w:type="spellEnd"/>
      <w:r w:rsidR="00E71AB0">
        <w:t xml:space="preserve"> η ίδια, που αγοράζου</w:t>
      </w:r>
      <w:r w:rsidR="00D80488">
        <w:t>μ</w:t>
      </w:r>
      <w:r w:rsidR="00E71AB0">
        <w:t>ε συνήθως</w:t>
      </w:r>
      <w:r w:rsidR="00474080">
        <w:t>;</w:t>
      </w:r>
      <w:r w:rsidR="00E71AB0">
        <w:t xml:space="preserve"> Σαν πιο εύγεστη </w:t>
      </w:r>
      <w:r w:rsidR="00D80488">
        <w:t>μ</w:t>
      </w:r>
      <w:r w:rsidR="00E71AB0">
        <w:t>ου φαίνεται, σαν ανώτερης ποιότητας! Από πού την πήρα</w:t>
      </w:r>
      <w:r w:rsidR="00D80488">
        <w:t>μ</w:t>
      </w:r>
      <w:r w:rsidR="00E71AB0">
        <w:t>ε</w:t>
      </w:r>
      <w:r w:rsidR="00474080">
        <w:t>;</w:t>
      </w:r>
      <w:r>
        <w:t>»</w:t>
      </w:r>
    </w:p>
    <w:p w14:paraId="69A8700C" w14:textId="25374D62" w:rsidR="00BB7A9A" w:rsidRDefault="00E71AB0">
      <w:pPr>
        <w:pStyle w:val="a3"/>
        <w:ind w:right="118" w:firstLine="709"/>
      </w:pPr>
      <w:r>
        <w:t>Ο Νίκος, λιγο</w:t>
      </w:r>
      <w:r w:rsidR="00D80488">
        <w:t>μ</w:t>
      </w:r>
      <w:r>
        <w:t>ίλητος ως συνήθως, θυ</w:t>
      </w:r>
      <w:r w:rsidR="00D80488">
        <w:t>μ</w:t>
      </w:r>
      <w:r>
        <w:t>ω</w:t>
      </w:r>
      <w:r w:rsidR="00D80488">
        <w:t>μ</w:t>
      </w:r>
      <w:r>
        <w:t>ένος κατά τα γνωστά, συννεφιασ</w:t>
      </w:r>
      <w:r w:rsidR="00D80488">
        <w:t>μ</w:t>
      </w:r>
      <w:r>
        <w:t>ένος, λίγο ως πολύ, βράζοντας στο ζου</w:t>
      </w:r>
      <w:r w:rsidR="00D80488">
        <w:t>μ</w:t>
      </w:r>
      <w:r>
        <w:t xml:space="preserve">ί </w:t>
      </w:r>
      <w:r>
        <w:rPr>
          <w:spacing w:val="-4"/>
        </w:rPr>
        <w:t>του.</w:t>
      </w:r>
    </w:p>
    <w:p w14:paraId="7DDF79A3" w14:textId="77777777" w:rsidR="00BB7A9A" w:rsidRDefault="00BB7A9A">
      <w:pPr>
        <w:pStyle w:val="a3"/>
        <w:ind w:left="0"/>
        <w:jc w:val="left"/>
      </w:pPr>
    </w:p>
    <w:p w14:paraId="014A5708" w14:textId="554BCAB1" w:rsidR="00BB7A9A" w:rsidRDefault="00E71AB0">
      <w:pPr>
        <w:pStyle w:val="a3"/>
        <w:ind w:right="116" w:firstLine="709"/>
      </w:pPr>
      <w:r>
        <w:t>Την</w:t>
      </w:r>
      <w:r>
        <w:rPr>
          <w:spacing w:val="-9"/>
        </w:rPr>
        <w:t xml:space="preserve"> </w:t>
      </w:r>
      <w:r>
        <w:t>επό</w:t>
      </w:r>
      <w:r w:rsidR="00D80488">
        <w:t>μ</w:t>
      </w:r>
      <w:r>
        <w:t>ενη</w:t>
      </w:r>
      <w:r>
        <w:rPr>
          <w:spacing w:val="-9"/>
        </w:rPr>
        <w:t xml:space="preserve"> </w:t>
      </w:r>
      <w:r w:rsidR="00D80488">
        <w:t>μ</w:t>
      </w:r>
      <w:r>
        <w:t>έρα,</w:t>
      </w:r>
      <w:r>
        <w:rPr>
          <w:spacing w:val="-13"/>
        </w:rPr>
        <w:t xml:space="preserve"> </w:t>
      </w:r>
      <w:r>
        <w:t>Τετάρτη</w:t>
      </w:r>
      <w:r>
        <w:rPr>
          <w:spacing w:val="-9"/>
        </w:rPr>
        <w:t xml:space="preserve"> </w:t>
      </w:r>
      <w:r>
        <w:t>πρωί,</w:t>
      </w:r>
      <w:r>
        <w:rPr>
          <w:spacing w:val="-8"/>
        </w:rPr>
        <w:t xml:space="preserve"> </w:t>
      </w:r>
      <w:r w:rsidR="00D80488">
        <w:t>μ</w:t>
      </w:r>
      <w:r>
        <w:t>ε</w:t>
      </w:r>
      <w:r>
        <w:rPr>
          <w:spacing w:val="-9"/>
        </w:rPr>
        <w:t xml:space="preserve"> </w:t>
      </w:r>
      <w:r>
        <w:t>παρό</w:t>
      </w:r>
      <w:r w:rsidR="00D80488">
        <w:t>μ</w:t>
      </w:r>
      <w:r>
        <w:t>οια</w:t>
      </w:r>
      <w:r>
        <w:rPr>
          <w:spacing w:val="-9"/>
        </w:rPr>
        <w:t xml:space="preserve"> </w:t>
      </w:r>
      <w:r>
        <w:t>διάθεση κι οι τρεις, έφτασαν στο βιβλιοπωλείο. Διάλεξε ο καθένας τα 25 βιβλία που του αναλογούσαν και τράβηξε το δρό</w:t>
      </w:r>
      <w:r w:rsidR="00D80488">
        <w:t>μ</w:t>
      </w:r>
      <w:r>
        <w:t xml:space="preserve">ο του, χωριστά </w:t>
      </w:r>
      <w:r w:rsidR="00474080">
        <w:t>απ’</w:t>
      </w:r>
      <w:r>
        <w:t xml:space="preserve"> τους άλλους.</w:t>
      </w:r>
    </w:p>
    <w:p w14:paraId="1BF98847" w14:textId="55725D4B" w:rsidR="00BB7A9A" w:rsidRDefault="00E71AB0">
      <w:pPr>
        <w:pStyle w:val="a3"/>
        <w:ind w:right="116" w:firstLine="709"/>
      </w:pPr>
      <w:r>
        <w:t>Ο Κώστας έσερνε τα βή</w:t>
      </w:r>
      <w:r w:rsidR="00D80488">
        <w:t>μ</w:t>
      </w:r>
      <w:r>
        <w:t>ατά του, σαν βαρυφορτω</w:t>
      </w:r>
      <w:r w:rsidR="00D80488">
        <w:t>μ</w:t>
      </w:r>
      <w:r>
        <w:t>ένο γαϊδούρι, σκυ</w:t>
      </w:r>
      <w:r w:rsidR="00D80488">
        <w:t>μμ</w:t>
      </w:r>
      <w:r>
        <w:t>ένος από το βάρος των βιβλίων, αγκο</w:t>
      </w:r>
      <w:r w:rsidR="00D80488">
        <w:t>μ</w:t>
      </w:r>
      <w:r>
        <w:t>αχώντας, έ</w:t>
      </w:r>
      <w:r w:rsidR="00D80488">
        <w:t>μ</w:t>
      </w:r>
      <w:r>
        <w:t>παινε στα καταστή</w:t>
      </w:r>
      <w:r w:rsidR="00D80488">
        <w:t>μ</w:t>
      </w:r>
      <w:r>
        <w:t>ατα της Νεάπολης, έβγαινε</w:t>
      </w:r>
      <w:r>
        <w:rPr>
          <w:spacing w:val="-1"/>
        </w:rPr>
        <w:t xml:space="preserve"> </w:t>
      </w:r>
      <w:r>
        <w:t>από</w:t>
      </w:r>
      <w:r>
        <w:rPr>
          <w:spacing w:val="-1"/>
        </w:rPr>
        <w:t xml:space="preserve"> </w:t>
      </w:r>
      <w:r>
        <w:t>αυτά,</w:t>
      </w:r>
      <w:r>
        <w:rPr>
          <w:spacing w:val="-1"/>
        </w:rPr>
        <w:t xml:space="preserve"> </w:t>
      </w:r>
      <w:r>
        <w:t>κάπου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κάπου</w:t>
      </w:r>
      <w:r>
        <w:rPr>
          <w:spacing w:val="-1"/>
        </w:rPr>
        <w:t xml:space="preserve"> </w:t>
      </w:r>
      <w:r>
        <w:t>πουλούσε</w:t>
      </w:r>
      <w:r>
        <w:rPr>
          <w:spacing w:val="-1"/>
        </w:rPr>
        <w:t xml:space="preserve"> </w:t>
      </w:r>
      <w:r>
        <w:t>ένα</w:t>
      </w:r>
      <w:r>
        <w:rPr>
          <w:spacing w:val="-1"/>
        </w:rPr>
        <w:t xml:space="preserve"> </w:t>
      </w:r>
      <w:r>
        <w:t>βιβλίο,</w:t>
      </w:r>
      <w:r>
        <w:rPr>
          <w:spacing w:val="-1"/>
        </w:rPr>
        <w:t xml:space="preserve"> </w:t>
      </w:r>
      <w:r>
        <w:t>ενώ</w:t>
      </w:r>
      <w:r>
        <w:rPr>
          <w:spacing w:val="-1"/>
        </w:rPr>
        <w:t xml:space="preserve"> </w:t>
      </w:r>
      <w:r>
        <w:t xml:space="preserve">το </w:t>
      </w:r>
      <w:r w:rsidR="00D80488">
        <w:t>μ</w:t>
      </w:r>
      <w:r>
        <w:t>υαλό του στριφογύριζε συνεχώς γύρω από το ίδιο θέ</w:t>
      </w:r>
      <w:r w:rsidR="00D80488">
        <w:t>μ</w:t>
      </w:r>
      <w:r>
        <w:t>α, την ίδια άσβεστη αγωνία, που δεν ήταν άλλο από το τι θα έβαζε</w:t>
      </w:r>
      <w:r>
        <w:rPr>
          <w:spacing w:val="40"/>
        </w:rPr>
        <w:t xml:space="preserve"> </w:t>
      </w:r>
      <w:r>
        <w:t xml:space="preserve">στο </w:t>
      </w:r>
      <w:r w:rsidR="00D80488">
        <w:t>μ</w:t>
      </w:r>
      <w:r>
        <w:t>ονί</w:t>
      </w:r>
      <w:r w:rsidR="00D80488">
        <w:t>μ</w:t>
      </w:r>
      <w:r>
        <w:t xml:space="preserve">ως </w:t>
      </w:r>
      <w:proofErr w:type="spellStart"/>
      <w:r>
        <w:t>παραπονού</w:t>
      </w:r>
      <w:r w:rsidR="00D80488">
        <w:t>μ</w:t>
      </w:r>
      <w:r>
        <w:t>ενο</w:t>
      </w:r>
      <w:proofErr w:type="spellEnd"/>
      <w:r>
        <w:t xml:space="preserve"> στο</w:t>
      </w:r>
      <w:r w:rsidR="00D80488">
        <w:t>μ</w:t>
      </w:r>
      <w:r>
        <w:t>άχι του.</w:t>
      </w:r>
    </w:p>
    <w:p w14:paraId="4EEDD26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4AC9644" w14:textId="4751980D" w:rsidR="00BB7A9A" w:rsidRDefault="00E71AB0">
      <w:pPr>
        <w:pStyle w:val="a3"/>
        <w:spacing w:before="68"/>
        <w:ind w:right="117" w:firstLine="709"/>
      </w:pPr>
      <w:r>
        <w:lastRenderedPageBreak/>
        <w:t xml:space="preserve">Κι ενώ η ώρα περνούσε κι είχε ήδη φάει όσα είχε κερδίσει σε </w:t>
      </w:r>
      <w:proofErr w:type="spellStart"/>
      <w:r>
        <w:t>τυροπιτάκια</w:t>
      </w:r>
      <w:proofErr w:type="spellEnd"/>
      <w:r>
        <w:t xml:space="preserve"> κι άλλα τσι</w:t>
      </w:r>
      <w:r w:rsidR="00D80488">
        <w:t>μ</w:t>
      </w:r>
      <w:r>
        <w:t>πολογή</w:t>
      </w:r>
      <w:r w:rsidR="00D80488">
        <w:t>μ</w:t>
      </w:r>
      <w:r>
        <w:t>ατα, η τσάντα του</w:t>
      </w:r>
      <w:r>
        <w:rPr>
          <w:spacing w:val="-1"/>
        </w:rPr>
        <w:t xml:space="preserve"> </w:t>
      </w:r>
      <w:r>
        <w:t>παρέ</w:t>
      </w:r>
      <w:r w:rsidR="00D80488">
        <w:t>μ</w:t>
      </w:r>
      <w:r>
        <w:t>ενε</w:t>
      </w:r>
      <w:r>
        <w:rPr>
          <w:spacing w:val="-1"/>
        </w:rPr>
        <w:t xml:space="preserve"> </w:t>
      </w:r>
      <w:r>
        <w:t>βαριά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το</w:t>
      </w:r>
      <w:r>
        <w:rPr>
          <w:spacing w:val="-1"/>
        </w:rPr>
        <w:t xml:space="preserve"> </w:t>
      </w:r>
      <w:r>
        <w:t>πορτοφόλι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άδειο.</w:t>
      </w:r>
      <w:r>
        <w:rPr>
          <w:spacing w:val="-4"/>
        </w:rPr>
        <w:t xml:space="preserve"> </w:t>
      </w:r>
      <w:r>
        <w:t>Το</w:t>
      </w:r>
      <w:r>
        <w:rPr>
          <w:spacing w:val="-1"/>
        </w:rPr>
        <w:t xml:space="preserve"> </w:t>
      </w:r>
      <w:r w:rsidR="00D80488">
        <w:t>μ</w:t>
      </w:r>
      <w:r>
        <w:t>υαλό</w:t>
      </w:r>
      <w:r>
        <w:rPr>
          <w:spacing w:val="-1"/>
        </w:rPr>
        <w:t xml:space="preserve"> </w:t>
      </w:r>
      <w:r>
        <w:t>του ληθαργικό, παραδο</w:t>
      </w:r>
      <w:r w:rsidR="00D80488">
        <w:t>μ</w:t>
      </w:r>
      <w:r>
        <w:t>ένο, δεχόταν όλες τις αρνήσεις, όλα τα όχι των</w:t>
      </w:r>
      <w:r>
        <w:rPr>
          <w:spacing w:val="80"/>
        </w:rPr>
        <w:t xml:space="preserve"> </w:t>
      </w:r>
      <w:r>
        <w:t>υποψήφιων</w:t>
      </w:r>
      <w:r>
        <w:rPr>
          <w:spacing w:val="80"/>
        </w:rPr>
        <w:t xml:space="preserve"> </w:t>
      </w:r>
      <w:r>
        <w:t>πελατών,</w:t>
      </w:r>
      <w:r>
        <w:rPr>
          <w:spacing w:val="80"/>
        </w:rPr>
        <w:t xml:space="preserve"> </w:t>
      </w:r>
      <w:r w:rsidR="00D80488">
        <w:t>μ</w:t>
      </w:r>
      <w:r>
        <w:t>ε</w:t>
      </w:r>
      <w:r>
        <w:rPr>
          <w:spacing w:val="80"/>
        </w:rPr>
        <w:t xml:space="preserve"> </w:t>
      </w:r>
      <w:r>
        <w:t>απάθεια</w:t>
      </w:r>
      <w:r>
        <w:rPr>
          <w:spacing w:val="80"/>
        </w:rPr>
        <w:t xml:space="preserve"> </w:t>
      </w:r>
      <w:r>
        <w:t>και</w:t>
      </w:r>
      <w:r>
        <w:rPr>
          <w:spacing w:val="80"/>
        </w:rPr>
        <w:t xml:space="preserve"> </w:t>
      </w:r>
      <w:proofErr w:type="spellStart"/>
      <w:r w:rsidR="00D80488">
        <w:t>μ</w:t>
      </w:r>
      <w:r>
        <w:t>οιρολατρεία</w:t>
      </w:r>
      <w:proofErr w:type="spellEnd"/>
      <w:r>
        <w:t>.</w:t>
      </w:r>
    </w:p>
    <w:p w14:paraId="3C0D615B" w14:textId="720B9866" w:rsidR="00BB7A9A" w:rsidRDefault="00E71AB0">
      <w:pPr>
        <w:pStyle w:val="a3"/>
        <w:ind w:right="117" w:firstLine="709"/>
      </w:pPr>
      <w:r>
        <w:t>Έ</w:t>
      </w:r>
      <w:r w:rsidR="00D80488">
        <w:t>μ</w:t>
      </w:r>
      <w:r>
        <w:t xml:space="preserve">οιαζε σαν </w:t>
      </w:r>
      <w:r w:rsidR="00D80488">
        <w:t>μ</w:t>
      </w:r>
      <w:r>
        <w:t>ια συνηθισ</w:t>
      </w:r>
      <w:r w:rsidR="00D80488">
        <w:t>μ</w:t>
      </w:r>
      <w:r>
        <w:t xml:space="preserve">ένη </w:t>
      </w:r>
      <w:r w:rsidR="00D80488">
        <w:t>μ</w:t>
      </w:r>
      <w:r>
        <w:t>έρα στη δουλειά. Ο βιβλιοπώλης υπέθετε, πως έ</w:t>
      </w:r>
      <w:r w:rsidR="00D80488">
        <w:t>μ</w:t>
      </w:r>
      <w:r>
        <w:t xml:space="preserve">ελλε να ακολουθήσουν πολλές τέτοιες </w:t>
      </w:r>
      <w:r w:rsidR="00D80488">
        <w:t>μ</w:t>
      </w:r>
      <w:r>
        <w:t>έρες, όταν ξαφνικά, κατά τις πέντε το απόγευ</w:t>
      </w:r>
      <w:r w:rsidR="00D80488">
        <w:t>μ</w:t>
      </w:r>
      <w:r>
        <w:t>α, επιστρέφοντας</w:t>
      </w:r>
      <w:r>
        <w:rPr>
          <w:spacing w:val="-3"/>
        </w:rPr>
        <w:t xml:space="preserve"> </w:t>
      </w:r>
      <w:r w:rsidR="00474080">
        <w:t>σ’</w:t>
      </w:r>
      <w:r>
        <w:rPr>
          <w:spacing w:val="-3"/>
        </w:rPr>
        <w:t xml:space="preserve"> </w:t>
      </w:r>
      <w:r>
        <w:t>ένα</w:t>
      </w:r>
      <w:r>
        <w:rPr>
          <w:spacing w:val="-3"/>
        </w:rPr>
        <w:t xml:space="preserve"> </w:t>
      </w:r>
      <w:r w:rsidR="00D80488">
        <w:t>μ</w:t>
      </w:r>
      <w:r>
        <w:t>ικρό</w:t>
      </w:r>
      <w:r>
        <w:rPr>
          <w:spacing w:val="-3"/>
        </w:rPr>
        <w:t xml:space="preserve"> </w:t>
      </w:r>
      <w:r>
        <w:t>ψιλικατζίδικο,</w:t>
      </w:r>
      <w:r>
        <w:rPr>
          <w:spacing w:val="-3"/>
        </w:rPr>
        <w:t xml:space="preserve"> </w:t>
      </w:r>
      <w:r>
        <w:t>ώστε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 w:rsidR="00D80488">
        <w:t>μ</w:t>
      </w:r>
      <w:r>
        <w:t>αζέψει</w:t>
      </w:r>
      <w:r>
        <w:rPr>
          <w:spacing w:val="-3"/>
        </w:rPr>
        <w:t xml:space="preserve"> </w:t>
      </w:r>
      <w:r>
        <w:t>τα βιβλία που είχε αφήσει εκεί για δέκα λεπτά στον πάγκο του καταστη</w:t>
      </w:r>
      <w:r w:rsidR="00D80488">
        <w:t>μ</w:t>
      </w:r>
      <w:r>
        <w:t xml:space="preserve">ατάρχη και να εισπράξει ένα ξερό όχι από τον </w:t>
      </w:r>
      <w:r w:rsidR="00D80488">
        <w:t>μ</w:t>
      </w:r>
      <w:r>
        <w:t>η ενδιαφερό</w:t>
      </w:r>
      <w:r w:rsidR="00D80488">
        <w:t>μ</w:t>
      </w:r>
      <w:r>
        <w:t>ενο, ένα ακό</w:t>
      </w:r>
      <w:r w:rsidR="00D80488">
        <w:t>μ</w:t>
      </w:r>
      <w:r>
        <w:t>η ξερό όχι από τα πολλά που είχε ακούσει από το πρωί, τη στιγ</w:t>
      </w:r>
      <w:r w:rsidR="00D80488">
        <w:t>μ</w:t>
      </w:r>
      <w:r>
        <w:t>ή που ετοι</w:t>
      </w:r>
      <w:r w:rsidR="00D80488">
        <w:t>μ</w:t>
      </w:r>
      <w:r>
        <w:t>αζόταν να πάρει</w:t>
      </w:r>
      <w:r>
        <w:rPr>
          <w:spacing w:val="40"/>
        </w:rPr>
        <w:t xml:space="preserve"> </w:t>
      </w:r>
      <w:r>
        <w:t xml:space="preserve">πίσω τα τρία βιβλία, το χέρι του ψιλικατζή έπεσε πάνω στο δικό του </w:t>
      </w:r>
      <w:r w:rsidR="00D80488">
        <w:t>μ</w:t>
      </w:r>
      <w:r>
        <w:t>ε δύνα</w:t>
      </w:r>
      <w:r w:rsidR="00D80488">
        <w:t>μ</w:t>
      </w:r>
      <w:r>
        <w:t>η και τον αιφνιδίασε.</w:t>
      </w:r>
    </w:p>
    <w:p w14:paraId="685CB1CE" w14:textId="4B6C9399" w:rsidR="00BB7A9A" w:rsidRDefault="00E71AB0">
      <w:pPr>
        <w:pStyle w:val="a3"/>
        <w:ind w:right="120" w:firstLine="709"/>
      </w:pPr>
      <w:r>
        <w:t>Κρύο χέρι, ξερό δέρ</w:t>
      </w:r>
      <w:r w:rsidR="00D80488">
        <w:t>μ</w:t>
      </w:r>
      <w:r>
        <w:t xml:space="preserve">α. Ο ψιλικατζής τον κάρφωσε </w:t>
      </w:r>
      <w:r w:rsidR="00D80488">
        <w:t>μ</w:t>
      </w:r>
      <w:r>
        <w:t>ε το βλέ</w:t>
      </w:r>
      <w:r w:rsidR="00D80488">
        <w:t>μμ</w:t>
      </w:r>
      <w:r>
        <w:t>α του.</w:t>
      </w:r>
    </w:p>
    <w:p w14:paraId="471E0C32" w14:textId="7EDA9AFA" w:rsidR="00BB7A9A" w:rsidRDefault="00072F21">
      <w:pPr>
        <w:pStyle w:val="a3"/>
      </w:pPr>
      <w:r>
        <w:t>«</w:t>
      </w:r>
      <w:r w:rsidR="00E71AB0">
        <w:t>Ο</w:t>
      </w:r>
      <w:r w:rsidR="00E71AB0">
        <w:rPr>
          <w:spacing w:val="-15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rPr>
          <w:spacing w:val="-12"/>
        </w:rPr>
        <w:t xml:space="preserve"> </w:t>
      </w:r>
      <w:r w:rsidR="00E71AB0">
        <w:t>σε</w:t>
      </w:r>
      <w:r w:rsidR="00E71AB0">
        <w:rPr>
          <w:spacing w:val="-8"/>
        </w:rPr>
        <w:t xml:space="preserve"> </w:t>
      </w:r>
      <w:r w:rsidR="00E71AB0">
        <w:t>στέλνει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66C6A444" w14:textId="74AE797B" w:rsidR="00BB7A9A" w:rsidRDefault="00E71AB0">
      <w:pPr>
        <w:pStyle w:val="a3"/>
        <w:ind w:right="116" w:firstLine="709"/>
      </w:pPr>
      <w:r>
        <w:t xml:space="preserve">Ο Κώστας, σαν να </w:t>
      </w:r>
      <w:r w:rsidR="00D80488">
        <w:t>μ</w:t>
      </w:r>
      <w:r>
        <w:t xml:space="preserve">ην είχε καταλάβει την ερώτηση, ήθελε να πει ευχαριστώ και να φύγει, αλλά ο ψιλικατζής </w:t>
      </w:r>
      <w:r>
        <w:rPr>
          <w:spacing w:val="-2"/>
        </w:rPr>
        <w:t>επέ</w:t>
      </w:r>
      <w:r w:rsidR="00D80488">
        <w:rPr>
          <w:spacing w:val="-2"/>
        </w:rPr>
        <w:t>μ</w:t>
      </w:r>
      <w:r>
        <w:rPr>
          <w:spacing w:val="-2"/>
        </w:rPr>
        <w:t>εινε.</w:t>
      </w:r>
    </w:p>
    <w:p w14:paraId="6D98B731" w14:textId="5BB87011" w:rsidR="00BB7A9A" w:rsidRDefault="00072F21">
      <w:pPr>
        <w:pStyle w:val="a3"/>
        <w:ind w:right="113"/>
      </w:pPr>
      <w:r>
        <w:t>«</w:t>
      </w:r>
      <w:r w:rsidR="00E71AB0">
        <w:t>Ή</w:t>
      </w:r>
      <w:r w:rsidR="00D80488">
        <w:t>μ</w:t>
      </w:r>
      <w:r w:rsidR="00E71AB0">
        <w:t>ασταν συ</w:t>
      </w:r>
      <w:r w:rsidR="00D80488">
        <w:t>μμ</w:t>
      </w:r>
      <w:r w:rsidR="00E71AB0">
        <w:t>αθητές, προ α</w:t>
      </w:r>
      <w:r w:rsidR="00D80488">
        <w:t>μ</w:t>
      </w:r>
      <w:r w:rsidR="00E71AB0">
        <w:t>νη</w:t>
      </w:r>
      <w:r w:rsidR="00D80488">
        <w:t>μ</w:t>
      </w:r>
      <w:r w:rsidR="00E71AB0">
        <w:t xml:space="preserve">ονεύτων χρόνων βέβαια, τον γνωρίζω κι </w:t>
      </w:r>
      <w:r w:rsidR="00474080">
        <w:t>απ’</w:t>
      </w:r>
      <w:r w:rsidR="00E71AB0">
        <w:t xml:space="preserve"> την καλή κι </w:t>
      </w:r>
      <w:r w:rsidR="00474080">
        <w:t>απ’</w:t>
      </w:r>
      <w:r w:rsidR="00E71AB0">
        <w:t xml:space="preserve"> την ανάποδη. Τι κάνει το παλιοτό</w:t>
      </w:r>
      <w:r w:rsidR="00D80488">
        <w:t>μ</w:t>
      </w:r>
      <w:r w:rsidR="00E71AB0">
        <w:t>αρο</w:t>
      </w:r>
      <w:r w:rsidR="00474080">
        <w:t>;</w:t>
      </w:r>
      <w:r>
        <w:t>»</w:t>
      </w:r>
    </w:p>
    <w:p w14:paraId="16B8C19F" w14:textId="77AE0498" w:rsidR="00BB7A9A" w:rsidRDefault="00072F21">
      <w:pPr>
        <w:pStyle w:val="a3"/>
      </w:pPr>
      <w:r>
        <w:t>«</w:t>
      </w:r>
      <w:r w:rsidR="00E71AB0">
        <w:t>Ζει</w:t>
      </w:r>
      <w:r w:rsidR="00E71AB0">
        <w:rPr>
          <w:spacing w:val="-6"/>
        </w:rPr>
        <w:t xml:space="preserve"> </w:t>
      </w:r>
      <w:r w:rsidR="00E71AB0">
        <w:t>και</w:t>
      </w:r>
      <w:r w:rsidR="00E71AB0">
        <w:rPr>
          <w:spacing w:val="-6"/>
        </w:rPr>
        <w:t xml:space="preserve"> </w:t>
      </w:r>
      <w:r w:rsidR="00E71AB0">
        <w:t>βασιλεύει,</w:t>
      </w:r>
      <w:r>
        <w:t>»</w:t>
      </w:r>
      <w:r w:rsidR="00E71AB0">
        <w:rPr>
          <w:spacing w:val="-6"/>
        </w:rPr>
        <w:t xml:space="preserve"> </w:t>
      </w:r>
      <w:r w:rsidR="00E71AB0">
        <w:t>απάντησε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Κώστας.</w:t>
      </w:r>
    </w:p>
    <w:p w14:paraId="48E8BD1D" w14:textId="7A3E6C6E" w:rsidR="00BB7A9A" w:rsidRDefault="00072F21">
      <w:pPr>
        <w:pStyle w:val="a3"/>
        <w:ind w:right="120"/>
        <w:jc w:val="left"/>
      </w:pPr>
      <w:r>
        <w:t>«</w:t>
      </w:r>
      <w:r w:rsidR="00E71AB0">
        <w:t>Βρε</w:t>
      </w:r>
      <w:r w:rsidR="00E71AB0">
        <w:rPr>
          <w:spacing w:val="-5"/>
        </w:rPr>
        <w:t xml:space="preserve"> </w:t>
      </w:r>
      <w:r w:rsidR="00E71AB0">
        <w:t>τον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παγάσα!</w:t>
      </w:r>
      <w:r w:rsidR="00E71AB0">
        <w:rPr>
          <w:spacing w:val="-4"/>
        </w:rPr>
        <w:t xml:space="preserve"> </w:t>
      </w:r>
      <w:r w:rsidR="00E71AB0">
        <w:t>Και,</w:t>
      </w:r>
      <w:r w:rsidR="00E71AB0">
        <w:rPr>
          <w:spacing w:val="-4"/>
        </w:rPr>
        <w:t xml:space="preserve"> </w:t>
      </w:r>
      <w:r w:rsidR="00E71AB0">
        <w:t>δε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5"/>
        </w:rPr>
        <w:t xml:space="preserve"> </w:t>
      </w:r>
      <w:r w:rsidR="00E71AB0">
        <w:t>λες,</w:t>
      </w:r>
      <w:r w:rsidR="00E71AB0">
        <w:rPr>
          <w:spacing w:val="-4"/>
        </w:rPr>
        <w:t xml:space="preserve"> </w:t>
      </w:r>
      <w:r w:rsidR="00E71AB0">
        <w:t>πόσα</w:t>
      </w:r>
      <w:r w:rsidR="00E71AB0">
        <w:rPr>
          <w:spacing w:val="-5"/>
        </w:rPr>
        <w:t xml:space="preserve"> </w:t>
      </w:r>
      <w:r w:rsidR="00E71AB0">
        <w:t>σου</w:t>
      </w:r>
      <w:r w:rsidR="00E71AB0">
        <w:rPr>
          <w:spacing w:val="-5"/>
        </w:rPr>
        <w:t xml:space="preserve"> </w:t>
      </w:r>
      <w:r w:rsidR="00E71AB0">
        <w:t>δίνει</w:t>
      </w:r>
      <w:r w:rsidR="00474080">
        <w:rPr>
          <w:spacing w:val="-5"/>
        </w:rPr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Δουλεύω </w:t>
      </w:r>
      <w:r w:rsidR="00D80488">
        <w:t>μ</w:t>
      </w:r>
      <w:r w:rsidR="00E71AB0">
        <w:t>ε ποσοστά.</w:t>
      </w:r>
      <w:r>
        <w:t>»</w:t>
      </w:r>
    </w:p>
    <w:p w14:paraId="23ABDEE6" w14:textId="5BF7235C" w:rsidR="00BB7A9A" w:rsidRDefault="00072F21">
      <w:pPr>
        <w:pStyle w:val="a3"/>
        <w:ind w:right="2989"/>
        <w:jc w:val="left"/>
      </w:pPr>
      <w:r>
        <w:t>«</w:t>
      </w:r>
      <w:r w:rsidR="00E71AB0">
        <w:t>Ε,</w:t>
      </w:r>
      <w:r w:rsidR="00E71AB0">
        <w:rPr>
          <w:spacing w:val="-11"/>
        </w:rPr>
        <w:t xml:space="preserve"> </w:t>
      </w:r>
      <w:r w:rsidR="00E71AB0">
        <w:t>φυσικά!</w:t>
      </w:r>
      <w:r w:rsidR="00E71AB0">
        <w:rPr>
          <w:spacing w:val="-15"/>
        </w:rPr>
        <w:t xml:space="preserve"> </w:t>
      </w:r>
      <w:r w:rsidR="00E71AB0">
        <w:t>Αυτό</w:t>
      </w:r>
      <w:r w:rsidR="00E71AB0">
        <w:rPr>
          <w:spacing w:val="-7"/>
        </w:rPr>
        <w:t xml:space="preserve"> </w:t>
      </w:r>
      <w:r w:rsidR="00E71AB0">
        <w:t>έλειπε!</w:t>
      </w:r>
      <w:r w:rsidR="00E71AB0">
        <w:rPr>
          <w:spacing w:val="-7"/>
        </w:rPr>
        <w:t xml:space="preserve"> </w:t>
      </w:r>
      <w:r w:rsidR="00E71AB0">
        <w:t>35%</w:t>
      </w:r>
      <w:r w:rsidR="00474080">
        <w:rPr>
          <w:spacing w:val="-7"/>
        </w:rPr>
        <w:t>;</w:t>
      </w:r>
      <w:r>
        <w:t>»</w:t>
      </w:r>
      <w:r w:rsidR="00E71AB0">
        <w:t xml:space="preserve"> </w:t>
      </w:r>
      <w:r>
        <w:t>«</w:t>
      </w:r>
      <w:r w:rsidR="00E71AB0">
        <w:t>35%! Όχι, βέβαια! 15.</w:t>
      </w:r>
      <w:r>
        <w:t>»</w:t>
      </w:r>
    </w:p>
    <w:p w14:paraId="1392DD79" w14:textId="324A064F" w:rsidR="00BB7A9A" w:rsidRDefault="00072F21">
      <w:pPr>
        <w:pStyle w:val="a3"/>
        <w:ind w:right="120"/>
        <w:jc w:val="left"/>
      </w:pPr>
      <w:r>
        <w:t>«</w:t>
      </w:r>
      <w:r w:rsidR="00E71AB0">
        <w:t>15!</w:t>
      </w:r>
      <w:r w:rsidR="00E71AB0">
        <w:rPr>
          <w:spacing w:val="75"/>
        </w:rPr>
        <w:t xml:space="preserve"> </w:t>
      </w:r>
      <w:r w:rsidR="00E71AB0">
        <w:t>Βρε</w:t>
      </w:r>
      <w:r w:rsidR="00E71AB0">
        <w:rPr>
          <w:spacing w:val="75"/>
        </w:rPr>
        <w:t xml:space="preserve"> </w:t>
      </w:r>
      <w:r w:rsidR="00E71AB0">
        <w:t>το</w:t>
      </w:r>
      <w:r w:rsidR="00E71AB0">
        <w:rPr>
          <w:spacing w:val="75"/>
        </w:rPr>
        <w:t xml:space="preserve"> </w:t>
      </w:r>
      <w:r w:rsidR="00E71AB0">
        <w:t>παλιοτό</w:t>
      </w:r>
      <w:r w:rsidR="00D80488">
        <w:t>μ</w:t>
      </w:r>
      <w:r w:rsidR="00E71AB0">
        <w:t>αρο!</w:t>
      </w:r>
      <w:r w:rsidR="00E71AB0">
        <w:rPr>
          <w:spacing w:val="75"/>
        </w:rPr>
        <w:t xml:space="preserve"> </w:t>
      </w:r>
      <w:r w:rsidR="00E71AB0">
        <w:t>Βρε</w:t>
      </w:r>
      <w:r w:rsidR="00E71AB0">
        <w:rPr>
          <w:spacing w:val="75"/>
        </w:rPr>
        <w:t xml:space="preserve"> </w:t>
      </w:r>
      <w:r w:rsidR="00E71AB0">
        <w:t>τον</w:t>
      </w:r>
      <w:r w:rsidR="00E71AB0">
        <w:rPr>
          <w:spacing w:val="75"/>
        </w:rPr>
        <w:t xml:space="preserve"> </w:t>
      </w:r>
      <w:r w:rsidR="00D80488">
        <w:t>μ</w:t>
      </w:r>
      <w:r w:rsidR="00E71AB0">
        <w:t>παγάσα!</w:t>
      </w:r>
      <w:r w:rsidR="00E71AB0">
        <w:rPr>
          <w:spacing w:val="75"/>
        </w:rPr>
        <w:t xml:space="preserve"> </w:t>
      </w:r>
      <w:proofErr w:type="spellStart"/>
      <w:r w:rsidR="00E71AB0">
        <w:t>Χε</w:t>
      </w:r>
      <w:proofErr w:type="spellEnd"/>
      <w:r w:rsidR="00E71AB0">
        <w:t>!</w:t>
      </w:r>
      <w:r w:rsidR="00E71AB0">
        <w:rPr>
          <w:spacing w:val="40"/>
        </w:rPr>
        <w:t xml:space="preserve"> </w:t>
      </w:r>
      <w:r w:rsidR="00E71AB0">
        <w:t>Δε</w:t>
      </w:r>
      <w:r w:rsidR="00E71AB0">
        <w:rPr>
          <w:spacing w:val="75"/>
        </w:rPr>
        <w:t xml:space="preserve"> </w:t>
      </w:r>
      <w:r w:rsidR="00E71AB0">
        <w:t>θα περί</w:t>
      </w:r>
      <w:r w:rsidR="00D80488">
        <w:t>μ</w:t>
      </w:r>
      <w:r w:rsidR="00E71AB0">
        <w:t xml:space="preserve">ενα κάτι καλύτερο </w:t>
      </w:r>
      <w:r w:rsidR="00474080">
        <w:t>απ’</w:t>
      </w:r>
      <w:r w:rsidR="00E71AB0">
        <w:t xml:space="preserve"> αυτόν. Άκου εκεί 15!</w:t>
      </w:r>
      <w:r>
        <w:t>»</w:t>
      </w:r>
    </w:p>
    <w:p w14:paraId="04471C1D" w14:textId="39D48529" w:rsidR="00BB7A9A" w:rsidRDefault="00072F21">
      <w:pPr>
        <w:pStyle w:val="a3"/>
        <w:jc w:val="left"/>
      </w:pPr>
      <w:r>
        <w:t>«</w:t>
      </w:r>
      <w:r w:rsidR="00E71AB0">
        <w:t>Ναι...</w:t>
      </w:r>
      <w:r>
        <w:t>»</w:t>
      </w:r>
      <w:r w:rsidR="00E71AB0">
        <w:rPr>
          <w:spacing w:val="-7"/>
        </w:rPr>
        <w:t xml:space="preserve"> </w:t>
      </w:r>
      <w:r w:rsidR="00E71AB0">
        <w:t>δάγκωσε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5"/>
        </w:rPr>
        <w:t xml:space="preserve"> </w:t>
      </w:r>
      <w:r w:rsidR="00E71AB0">
        <w:t>χείλη</w:t>
      </w:r>
      <w:r w:rsidR="00E71AB0">
        <w:rPr>
          <w:spacing w:val="-5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Κώστας.</w:t>
      </w:r>
    </w:p>
    <w:p w14:paraId="370E3E0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86D926B" w14:textId="48A8F54F" w:rsidR="00BB7A9A" w:rsidRDefault="00072F21">
      <w:pPr>
        <w:pStyle w:val="a3"/>
        <w:spacing w:before="68"/>
        <w:ind w:right="118"/>
      </w:pPr>
      <w:r>
        <w:lastRenderedPageBreak/>
        <w:t>«</w:t>
      </w:r>
      <w:r w:rsidR="00E71AB0">
        <w:t xml:space="preserve">Και, δε </w:t>
      </w:r>
      <w:r w:rsidR="00D80488">
        <w:t>μ</w:t>
      </w:r>
      <w:r w:rsidR="00E71AB0">
        <w:t>ου λες, φοράει ακό</w:t>
      </w:r>
      <w:r w:rsidR="00D80488">
        <w:t>μ</w:t>
      </w:r>
      <w:r w:rsidR="00E71AB0">
        <w:t>η εκείνο το ριγέ πουκά</w:t>
      </w:r>
      <w:r w:rsidR="00D80488">
        <w:t>μ</w:t>
      </w:r>
      <w:r w:rsidR="00E71AB0">
        <w:t>ισο</w:t>
      </w:r>
      <w:r w:rsidR="00E71AB0">
        <w:rPr>
          <w:spacing w:val="40"/>
        </w:rPr>
        <w:t xml:space="preserve"> </w:t>
      </w:r>
      <w:r w:rsidR="00E71AB0">
        <w:t>τρεις φορές την εβδο</w:t>
      </w:r>
      <w:r w:rsidR="00D80488">
        <w:t>μ</w:t>
      </w:r>
      <w:r w:rsidR="00E71AB0">
        <w:t xml:space="preserve">άδα και, τις άλλες τρεις, το άλλο το γαλάζιο </w:t>
      </w:r>
      <w:r w:rsidR="00D80488">
        <w:t>μ</w:t>
      </w:r>
      <w:r w:rsidR="00E71AB0">
        <w:t>ε τον λευκό γιακά</w:t>
      </w:r>
      <w:r w:rsidR="00474080">
        <w:t>;</w:t>
      </w:r>
      <w:r>
        <w:t>»</w:t>
      </w:r>
    </w:p>
    <w:p w14:paraId="5E96D57B" w14:textId="32C2A14C" w:rsidR="00BB7A9A" w:rsidRDefault="00072F21">
      <w:pPr>
        <w:pStyle w:val="a3"/>
      </w:pPr>
      <w:r>
        <w:t>«</w:t>
      </w:r>
      <w:r w:rsidR="00E71AB0">
        <w:t xml:space="preserve">Ε, συνήθως, 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5B88BBE1" w14:textId="335D6558" w:rsidR="00BB7A9A" w:rsidRDefault="00072F21">
      <w:pPr>
        <w:pStyle w:val="a3"/>
        <w:ind w:right="116"/>
      </w:pPr>
      <w:r>
        <w:t>«</w:t>
      </w:r>
      <w:r w:rsidR="00E71AB0">
        <w:t>Βρε τον τσιγκούνη! Μα τι θα τα κάνει τόσα λεφτά</w:t>
      </w:r>
      <w:r w:rsidR="00474080">
        <w:t>;</w:t>
      </w:r>
      <w:r w:rsidR="00E71AB0">
        <w:t xml:space="preserve"> Μαζί του θα τα πάρει</w:t>
      </w:r>
      <w:r w:rsidR="00474080">
        <w:t>;</w:t>
      </w:r>
      <w:r w:rsidR="00E71AB0">
        <w:t xml:space="preserve"> Παιδιά, σκυλιά δεν έχει. Άσφαιρος! Δηλαδή, ή αυτός άσφαιρος ή η γυναίκα του στείρα. Ή και τα δύο! Μα, καβούρια έχουν οι τσέπες του</w:t>
      </w:r>
      <w:r w:rsidR="00474080">
        <w:t>;</w:t>
      </w:r>
      <w:r w:rsidR="00E71AB0">
        <w:t xml:space="preserve"> 15%!</w:t>
      </w:r>
      <w:r>
        <w:t>»</w:t>
      </w:r>
    </w:p>
    <w:p w14:paraId="279C8BAB" w14:textId="70C8CC4E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Ναι..</w:t>
      </w:r>
      <w:r>
        <w:rPr>
          <w:spacing w:val="-2"/>
        </w:rPr>
        <w:t>»</w:t>
      </w:r>
    </w:p>
    <w:p w14:paraId="3BA6EC4C" w14:textId="1D5EB82B" w:rsidR="00BB7A9A" w:rsidRDefault="00072F21">
      <w:pPr>
        <w:pStyle w:val="a3"/>
        <w:ind w:right="2085"/>
        <w:jc w:val="left"/>
      </w:pPr>
      <w:r>
        <w:t>«</w:t>
      </w:r>
      <w:r w:rsidR="00E71AB0">
        <w:t>Και</w:t>
      </w:r>
      <w:r w:rsidR="00E71AB0">
        <w:rPr>
          <w:spacing w:val="-8"/>
        </w:rPr>
        <w:t xml:space="preserve"> </w:t>
      </w:r>
      <w:r w:rsidR="00E71AB0">
        <w:t>πόσο</w:t>
      </w:r>
      <w:r w:rsidR="00E71AB0">
        <w:rPr>
          <w:spacing w:val="-7"/>
        </w:rPr>
        <w:t xml:space="preserve"> </w:t>
      </w:r>
      <w:r w:rsidR="00E71AB0">
        <w:t>καιρό</w:t>
      </w:r>
      <w:r w:rsidR="00E71AB0">
        <w:rPr>
          <w:spacing w:val="-7"/>
        </w:rPr>
        <w:t xml:space="preserve"> </w:t>
      </w:r>
      <w:r w:rsidR="00E71AB0">
        <w:t>δουλεύεις</w:t>
      </w:r>
      <w:r w:rsidR="00E71AB0">
        <w:rPr>
          <w:spacing w:val="-8"/>
        </w:rPr>
        <w:t xml:space="preserve"> </w:t>
      </w:r>
      <w:r w:rsidR="00474080">
        <w:t>σ’</w:t>
      </w:r>
      <w:r w:rsidR="00E71AB0">
        <w:rPr>
          <w:spacing w:val="-7"/>
        </w:rPr>
        <w:t xml:space="preserve"> </w:t>
      </w:r>
      <w:r w:rsidR="00E71AB0">
        <w:t>αυτόν</w:t>
      </w:r>
      <w:r w:rsidR="00474080">
        <w:rPr>
          <w:spacing w:val="-8"/>
        </w:rPr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Οκτώ </w:t>
      </w:r>
      <w:r w:rsidR="00D80488">
        <w:t>μ</w:t>
      </w:r>
      <w:r w:rsidR="00E71AB0">
        <w:t>ήνες.</w:t>
      </w:r>
      <w:r>
        <w:t>»</w:t>
      </w:r>
    </w:p>
    <w:p w14:paraId="0DC3FCE6" w14:textId="126B03B3" w:rsidR="00BB7A9A" w:rsidRDefault="00072F21">
      <w:pPr>
        <w:pStyle w:val="a3"/>
        <w:ind w:right="116"/>
      </w:pPr>
      <w:r>
        <w:t>«</w:t>
      </w:r>
      <w:r w:rsidR="00E71AB0">
        <w:t xml:space="preserve">Άντε και καλά γεννητούρια! Και πολύ έχεις αντέξει! Και, δε </w:t>
      </w:r>
      <w:r w:rsidR="00D80488">
        <w:t>μ</w:t>
      </w:r>
      <w:r w:rsidR="00E71AB0">
        <w:t>ου λες, δεν είναι άλλοι δύο, που δουλεύουν γι</w:t>
      </w:r>
      <w:r w:rsidR="00D80488">
        <w:t>’</w:t>
      </w:r>
      <w:r w:rsidR="00E71AB0">
        <w:t xml:space="preserve"> αυτόν τον αχρείο</w:t>
      </w:r>
      <w:r w:rsidR="00474080">
        <w:t>;</w:t>
      </w:r>
      <w:r>
        <w:t>»</w:t>
      </w:r>
    </w:p>
    <w:p w14:paraId="32C9BC80" w14:textId="73DF0150" w:rsidR="00BB7A9A" w:rsidRDefault="00072F21">
      <w:pPr>
        <w:pStyle w:val="a3"/>
        <w:ind w:right="4509"/>
        <w:jc w:val="left"/>
      </w:pPr>
      <w:r>
        <w:t>«</w:t>
      </w:r>
      <w:r w:rsidR="00E71AB0">
        <w:t>Δύο</w:t>
      </w:r>
      <w:r w:rsidR="00E71AB0">
        <w:rPr>
          <w:spacing w:val="-14"/>
        </w:rPr>
        <w:t xml:space="preserve"> </w:t>
      </w:r>
      <w:r w:rsidR="00E71AB0">
        <w:t>φίλοι</w:t>
      </w:r>
      <w:r w:rsidR="00E71AB0">
        <w:rPr>
          <w:spacing w:val="-15"/>
        </w:rPr>
        <w:t xml:space="preserve"> </w:t>
      </w:r>
      <w:r w:rsidR="00D80488">
        <w:t>μ</w:t>
      </w:r>
      <w:r w:rsidR="00E71AB0">
        <w:t>ου.</w:t>
      </w:r>
      <w:r>
        <w:t>»</w:t>
      </w:r>
      <w:r w:rsidR="00E71AB0">
        <w:t xml:space="preserve"> </w:t>
      </w:r>
      <w:r>
        <w:t>«</w:t>
      </w:r>
      <w:r w:rsidR="00E71AB0">
        <w:t>Φίλοι σου!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00515624" w14:textId="01B6A0AF" w:rsidR="00BB7A9A" w:rsidRDefault="00072F21">
      <w:pPr>
        <w:pStyle w:val="a3"/>
        <w:jc w:val="left"/>
      </w:pPr>
      <w:r>
        <w:t>«</w:t>
      </w:r>
      <w:r w:rsidR="00E71AB0">
        <w:t>Πόσο</w:t>
      </w:r>
      <w:r w:rsidR="00E71AB0">
        <w:rPr>
          <w:spacing w:val="-3"/>
        </w:rPr>
        <w:t xml:space="preserve"> </w:t>
      </w:r>
      <w:r w:rsidR="00E71AB0">
        <w:t>φίλοι</w:t>
      </w:r>
      <w:r w:rsidR="00E71AB0">
        <w:rPr>
          <w:spacing w:val="-3"/>
        </w:rPr>
        <w:t xml:space="preserve"> </w:t>
      </w:r>
      <w:r w:rsidR="00E71AB0">
        <w:t>σου,</w:t>
      </w:r>
      <w:r w:rsidR="00E71AB0">
        <w:rPr>
          <w:spacing w:val="-2"/>
        </w:rPr>
        <w:t xml:space="preserve"> </w:t>
      </w:r>
      <w:r w:rsidR="00E71AB0">
        <w:t>δηλαδή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4B625C2C" w14:textId="0DC163A0" w:rsidR="00BB7A9A" w:rsidRDefault="00072F21">
      <w:pPr>
        <w:pStyle w:val="a3"/>
        <w:ind w:right="2085"/>
        <w:jc w:val="left"/>
      </w:pPr>
      <w:r>
        <w:t>«</w:t>
      </w:r>
      <w:r w:rsidR="00E71AB0">
        <w:t>Καλοί</w:t>
      </w:r>
      <w:r w:rsidR="00E71AB0">
        <w:rPr>
          <w:spacing w:val="-10"/>
        </w:rPr>
        <w:t xml:space="preserve"> </w:t>
      </w:r>
      <w:r w:rsidR="00E71AB0">
        <w:t>φίλοι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ου.</w:t>
      </w:r>
      <w:r w:rsidR="00E71AB0">
        <w:rPr>
          <w:spacing w:val="-9"/>
        </w:rPr>
        <w:t xml:space="preserve"> </w:t>
      </w:r>
      <w:r w:rsidR="00E71AB0">
        <w:t>Οι</w:t>
      </w:r>
      <w:r w:rsidR="00E71AB0">
        <w:rPr>
          <w:spacing w:val="-10"/>
        </w:rPr>
        <w:t xml:space="preserve"> </w:t>
      </w:r>
      <w:r w:rsidR="00E71AB0">
        <w:t>συγκάτοικοί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ου.</w:t>
      </w:r>
      <w:r>
        <w:t>»</w:t>
      </w:r>
      <w:r w:rsidR="00E71AB0">
        <w:t xml:space="preserve"> </w:t>
      </w:r>
      <w:r>
        <w:t>«</w:t>
      </w:r>
      <w:r w:rsidR="00E71AB0">
        <w:t>Ένας Γιώργος κι ένας Νίκος.</w:t>
      </w:r>
      <w:r>
        <w:t>»</w:t>
      </w:r>
    </w:p>
    <w:p w14:paraId="1776ED90" w14:textId="58E47BAF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48846C8D" w14:textId="67684112" w:rsidR="00BB7A9A" w:rsidRDefault="00072F21">
      <w:pPr>
        <w:pStyle w:val="a3"/>
        <w:ind w:right="3586"/>
        <w:jc w:val="left"/>
      </w:pPr>
      <w:r>
        <w:t>«</w:t>
      </w:r>
      <w:r w:rsidR="00E71AB0">
        <w:t>Τους</w:t>
      </w:r>
      <w:r w:rsidR="00E71AB0">
        <w:rPr>
          <w:spacing w:val="-15"/>
        </w:rPr>
        <w:t xml:space="preserve"> </w:t>
      </w:r>
      <w:r w:rsidR="00E71AB0">
        <w:t>γνωρίζω</w:t>
      </w:r>
      <w:r w:rsidR="00E71AB0">
        <w:rPr>
          <w:spacing w:val="-15"/>
        </w:rPr>
        <w:t xml:space="preserve"> </w:t>
      </w:r>
      <w:r w:rsidR="00E71AB0">
        <w:t>κι</w:t>
      </w:r>
      <w:r w:rsidR="00E71AB0">
        <w:rPr>
          <w:spacing w:val="-15"/>
        </w:rPr>
        <w:t xml:space="preserve"> </w:t>
      </w:r>
      <w:r w:rsidR="00E71AB0">
        <w:t>αυτούς.</w:t>
      </w:r>
      <w:r>
        <w:t>»</w:t>
      </w:r>
      <w:r w:rsidR="00E71AB0">
        <w:t xml:space="preserve"> </w:t>
      </w:r>
      <w:r>
        <w:t>«</w:t>
      </w:r>
      <w:r w:rsidR="00E71AB0">
        <w:t>Τους γνωρίζετε!</w:t>
      </w:r>
      <w:r>
        <w:t>»</w:t>
      </w:r>
    </w:p>
    <w:p w14:paraId="1B4542C1" w14:textId="68B16544" w:rsidR="00BB7A9A" w:rsidRDefault="00072F21">
      <w:pPr>
        <w:pStyle w:val="a3"/>
        <w:ind w:right="116"/>
      </w:pPr>
      <w:r>
        <w:t>«</w:t>
      </w:r>
      <w:r w:rsidR="00E71AB0">
        <w:t xml:space="preserve">Ο Γιώργος είναι από την Έδεσσα κι ο Νίκος είναι Σαλονικιός, αλλά οι γονείς του έχουν συνταξιοδοτηθεί και </w:t>
      </w:r>
      <w:r w:rsidR="00D80488">
        <w:t>μ</w:t>
      </w:r>
      <w:r w:rsidR="00E71AB0">
        <w:t xml:space="preserve">ένουν </w:t>
      </w:r>
      <w:r w:rsidR="00474080">
        <w:t>σ’</w:t>
      </w:r>
      <w:r w:rsidR="00E71AB0">
        <w:t xml:space="preserve"> ένα </w:t>
      </w:r>
      <w:r w:rsidR="00D80488">
        <w:t>μ</w:t>
      </w:r>
      <w:r w:rsidR="00E71AB0">
        <w:t>ικρό χωριό. Να δεις πώς το λένε...</w:t>
      </w:r>
      <w:r>
        <w:t>»</w:t>
      </w:r>
    </w:p>
    <w:p w14:paraId="4B1E9E4F" w14:textId="68C65C43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70AC1F61" w14:textId="1DA747EE" w:rsidR="00BB7A9A" w:rsidRDefault="00072F21">
      <w:pPr>
        <w:pStyle w:val="a3"/>
        <w:ind w:right="2989"/>
        <w:jc w:val="left"/>
      </w:pPr>
      <w:r>
        <w:t>«</w:t>
      </w:r>
      <w:r w:rsidR="00E71AB0">
        <w:t>Ε,</w:t>
      </w:r>
      <w:r w:rsidR="00E71AB0">
        <w:rPr>
          <w:spacing w:val="-8"/>
        </w:rPr>
        <w:t xml:space="preserve"> </w:t>
      </w:r>
      <w:r w:rsidR="00E71AB0">
        <w:t>τους</w:t>
      </w:r>
      <w:r w:rsidR="00E71AB0">
        <w:rPr>
          <w:spacing w:val="-8"/>
        </w:rPr>
        <w:t xml:space="preserve"> </w:t>
      </w:r>
      <w:r w:rsidR="00E71AB0">
        <w:t>ξέρω,</w:t>
      </w:r>
      <w:r w:rsidR="00E71AB0">
        <w:rPr>
          <w:spacing w:val="-8"/>
        </w:rPr>
        <w:t xml:space="preserve"> </w:t>
      </w:r>
      <w:r w:rsidR="00E71AB0">
        <w:t>σου</w:t>
      </w:r>
      <w:r w:rsidR="00E71AB0">
        <w:rPr>
          <w:spacing w:val="-8"/>
        </w:rPr>
        <w:t xml:space="preserve"> </w:t>
      </w:r>
      <w:r w:rsidR="00E71AB0">
        <w:t>λέω.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163CAE8C" w14:textId="6D1B30C9" w:rsidR="00BB7A9A" w:rsidRDefault="00072F21">
      <w:pPr>
        <w:pStyle w:val="a3"/>
        <w:ind w:right="120"/>
        <w:jc w:val="left"/>
      </w:pPr>
      <w:r>
        <w:t>«</w:t>
      </w:r>
      <w:r w:rsidR="00E71AB0">
        <w:t>Και</w:t>
      </w:r>
      <w:r w:rsidR="00E71AB0">
        <w:rPr>
          <w:spacing w:val="29"/>
        </w:rPr>
        <w:t xml:space="preserve"> </w:t>
      </w:r>
      <w:r w:rsidR="00E71AB0">
        <w:t>ξεκινήσαν</w:t>
      </w:r>
      <w:r w:rsidR="00E71AB0">
        <w:rPr>
          <w:spacing w:val="29"/>
        </w:rPr>
        <w:t xml:space="preserve"> </w:t>
      </w:r>
      <w:r w:rsidR="00E71AB0">
        <w:t>να</w:t>
      </w:r>
      <w:r w:rsidR="00E71AB0">
        <w:rPr>
          <w:spacing w:val="29"/>
        </w:rPr>
        <w:t xml:space="preserve"> </w:t>
      </w:r>
      <w:r w:rsidR="00E71AB0">
        <w:t>δουλεύουν</w:t>
      </w:r>
      <w:r w:rsidR="00E71AB0">
        <w:rPr>
          <w:spacing w:val="29"/>
        </w:rPr>
        <w:t xml:space="preserve"> </w:t>
      </w:r>
      <w:r w:rsidR="00E71AB0">
        <w:t>εκεί</w:t>
      </w:r>
      <w:r w:rsidR="00E71AB0">
        <w:rPr>
          <w:spacing w:val="29"/>
        </w:rPr>
        <w:t xml:space="preserve"> </w:t>
      </w:r>
      <w:r w:rsidR="00E71AB0">
        <w:t>πριν</w:t>
      </w:r>
      <w:r w:rsidR="00E71AB0">
        <w:rPr>
          <w:spacing w:val="29"/>
        </w:rPr>
        <w:t xml:space="preserve"> </w:t>
      </w:r>
      <w:r w:rsidR="00E71AB0">
        <w:t>από</w:t>
      </w:r>
      <w:r w:rsidR="00E71AB0">
        <w:rPr>
          <w:spacing w:val="29"/>
        </w:rPr>
        <w:t xml:space="preserve"> </w:t>
      </w:r>
      <w:r w:rsidR="00D80488">
        <w:t>‘</w:t>
      </w:r>
      <w:r w:rsidR="00E71AB0">
        <w:t>σένα.</w:t>
      </w:r>
      <w:r w:rsidR="00E71AB0">
        <w:rPr>
          <w:spacing w:val="29"/>
        </w:rPr>
        <w:t xml:space="preserve"> </w:t>
      </w:r>
      <w:r w:rsidR="00E71AB0">
        <w:t>Έτσι</w:t>
      </w:r>
      <w:r w:rsidR="00E71AB0">
        <w:rPr>
          <w:spacing w:val="29"/>
        </w:rPr>
        <w:t xml:space="preserve"> </w:t>
      </w:r>
      <w:r w:rsidR="00E71AB0">
        <w:t>δεν είναι</w:t>
      </w:r>
      <w:r w:rsidR="00474080">
        <w:t>;</w:t>
      </w:r>
      <w:r>
        <w:t>»</w:t>
      </w:r>
    </w:p>
    <w:p w14:paraId="3100F05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C10743A" w14:textId="69623AA5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>Ναι,</w:t>
      </w:r>
      <w:r w:rsidR="00E71AB0">
        <w:rPr>
          <w:spacing w:val="40"/>
        </w:rPr>
        <w:t xml:space="preserve"> </w:t>
      </w:r>
      <w:r w:rsidR="00E71AB0">
        <w:t>δηλαδή,</w:t>
      </w:r>
      <w:r w:rsidR="00E71AB0">
        <w:rPr>
          <w:spacing w:val="40"/>
        </w:rPr>
        <w:t xml:space="preserve"> </w:t>
      </w:r>
      <w:r w:rsidR="00E71AB0">
        <w:t>δούλευαν</w:t>
      </w:r>
      <w:r w:rsidR="00E71AB0">
        <w:rPr>
          <w:spacing w:val="40"/>
        </w:rPr>
        <w:t xml:space="preserve"> </w:t>
      </w:r>
      <w:r w:rsidR="00E71AB0">
        <w:t>ήδη</w:t>
      </w:r>
      <w:r w:rsidR="00E71AB0">
        <w:rPr>
          <w:spacing w:val="40"/>
        </w:rPr>
        <w:t xml:space="preserve"> </w:t>
      </w:r>
      <w:r w:rsidR="00E71AB0">
        <w:t>εκεί,</w:t>
      </w:r>
      <w:r w:rsidR="00E71AB0">
        <w:rPr>
          <w:spacing w:val="40"/>
        </w:rPr>
        <w:t xml:space="preserve"> </w:t>
      </w:r>
      <w:r w:rsidR="00E71AB0">
        <w:t>όταν</w:t>
      </w:r>
      <w:r w:rsidR="00E71AB0">
        <w:rPr>
          <w:spacing w:val="40"/>
        </w:rPr>
        <w:t xml:space="preserve"> </w:t>
      </w:r>
      <w:r w:rsidR="00E71AB0">
        <w:t>τους</w:t>
      </w:r>
      <w:r w:rsidR="00E71AB0">
        <w:rPr>
          <w:spacing w:val="40"/>
        </w:rPr>
        <w:t xml:space="preserve"> </w:t>
      </w:r>
      <w:r w:rsidR="00E71AB0">
        <w:t>γνώρισα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γίνα</w:t>
      </w:r>
      <w:r w:rsidR="00D80488">
        <w:t>μ</w:t>
      </w:r>
      <w:r w:rsidR="00E71AB0">
        <w:t>ε συγκάτοικοι.</w:t>
      </w:r>
      <w:r>
        <w:t>»</w:t>
      </w:r>
    </w:p>
    <w:p w14:paraId="6E4780E7" w14:textId="20D3D544" w:rsidR="00BB7A9A" w:rsidRDefault="00072F21">
      <w:pPr>
        <w:pStyle w:val="a3"/>
        <w:ind w:right="120"/>
        <w:jc w:val="left"/>
      </w:pPr>
      <w:r>
        <w:t>«</w:t>
      </w:r>
      <w:r w:rsidR="00E71AB0">
        <w:t>Και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ένουν</w:t>
      </w:r>
      <w:r w:rsidR="00E71AB0">
        <w:rPr>
          <w:spacing w:val="-6"/>
        </w:rPr>
        <w:t xml:space="preserve"> </w:t>
      </w:r>
      <w:r w:rsidR="00E71AB0">
        <w:t>ακό</w:t>
      </w:r>
      <w:r w:rsidR="00D80488">
        <w:t>μ</w:t>
      </w:r>
      <w:r w:rsidR="00E71AB0">
        <w:t>η</w:t>
      </w:r>
      <w:r w:rsidR="00E71AB0">
        <w:rPr>
          <w:spacing w:val="-6"/>
        </w:rPr>
        <w:t xml:space="preserve"> </w:t>
      </w:r>
      <w:r w:rsidR="00474080">
        <w:t>σ’</w:t>
      </w:r>
      <w:r w:rsidR="00E71AB0">
        <w:rPr>
          <w:spacing w:val="-5"/>
        </w:rPr>
        <w:t xml:space="preserve"> </w:t>
      </w:r>
      <w:r w:rsidR="00E71AB0">
        <w:t>εκείνο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δυάρι</w:t>
      </w:r>
      <w:r w:rsidR="00E71AB0">
        <w:rPr>
          <w:spacing w:val="-6"/>
        </w:rPr>
        <w:t xml:space="preserve"> </w:t>
      </w:r>
      <w:r w:rsidR="00E71AB0">
        <w:t>στις</w:t>
      </w:r>
      <w:r w:rsidR="00E71AB0">
        <w:rPr>
          <w:spacing w:val="-6"/>
        </w:rPr>
        <w:t xml:space="preserve"> </w:t>
      </w:r>
      <w:r w:rsidR="00E71AB0">
        <w:t>40</w:t>
      </w:r>
      <w:r w:rsidR="00E71AB0">
        <w:rPr>
          <w:spacing w:val="-5"/>
        </w:rPr>
        <w:t xml:space="preserve"> </w:t>
      </w:r>
      <w:r w:rsidR="00E71AB0">
        <w:t>Εκκλησιές</w:t>
      </w:r>
      <w:r w:rsidR="00474080">
        <w:rPr>
          <w:spacing w:val="-6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482901B9" w14:textId="2D3CDDA6" w:rsidR="00BB7A9A" w:rsidRDefault="00072F21">
      <w:pPr>
        <w:pStyle w:val="a3"/>
        <w:ind w:right="3586"/>
        <w:jc w:val="left"/>
      </w:pPr>
      <w:r>
        <w:t>«</w:t>
      </w:r>
      <w:r w:rsidR="00E71AB0">
        <w:t>Κι</w:t>
      </w:r>
      <w:r w:rsidR="00E71AB0">
        <w:rPr>
          <w:spacing w:val="-9"/>
        </w:rPr>
        <w:t xml:space="preserve"> </w:t>
      </w:r>
      <w:r w:rsidR="00E71AB0">
        <w:t>εσύ</w:t>
      </w:r>
      <w:r w:rsidR="00E71AB0">
        <w:rPr>
          <w:spacing w:val="-9"/>
        </w:rPr>
        <w:t xml:space="preserve"> </w:t>
      </w:r>
      <w:r w:rsidR="00E71AB0">
        <w:t>πού</w:t>
      </w:r>
      <w:r w:rsidR="00E71AB0">
        <w:rPr>
          <w:spacing w:val="-9"/>
        </w:rPr>
        <w:t xml:space="preserve"> </w:t>
      </w:r>
      <w:r w:rsidR="00E71AB0">
        <w:t>κοι</w:t>
      </w:r>
      <w:r w:rsidR="00D80488">
        <w:t>μ</w:t>
      </w:r>
      <w:r w:rsidR="00E71AB0">
        <w:t>άσαι</w:t>
      </w:r>
      <w:r w:rsidR="00474080">
        <w:rPr>
          <w:spacing w:val="-9"/>
        </w:rPr>
        <w:t>;</w:t>
      </w:r>
      <w:r>
        <w:t>»</w:t>
      </w:r>
      <w:r w:rsidR="00E71AB0">
        <w:t xml:space="preserve"> </w:t>
      </w:r>
      <w:r>
        <w:t>«</w:t>
      </w:r>
      <w:r w:rsidR="00E71AB0">
        <w:t>Στον καναπέ.</w:t>
      </w:r>
      <w:r>
        <w:t>»</w:t>
      </w:r>
    </w:p>
    <w:p w14:paraId="6833EDF2" w14:textId="65F12FA8" w:rsidR="00BB7A9A" w:rsidRDefault="00072F21">
      <w:pPr>
        <w:pStyle w:val="a3"/>
        <w:jc w:val="left"/>
      </w:pPr>
      <w:r>
        <w:t>«</w:t>
      </w:r>
      <w:r w:rsidR="00E71AB0">
        <w:t>Α,</w:t>
      </w:r>
      <w:r w:rsidR="00E71AB0">
        <w:rPr>
          <w:spacing w:val="-2"/>
        </w:rPr>
        <w:t xml:space="preserve"> </w:t>
      </w:r>
      <w:r w:rsidR="00E71AB0">
        <w:t>έτσι</w:t>
      </w:r>
      <w:r w:rsidR="00E71AB0">
        <w:rPr>
          <w:spacing w:val="-2"/>
        </w:rPr>
        <w:t xml:space="preserve"> εξηγείται!</w:t>
      </w:r>
      <w:r>
        <w:rPr>
          <w:spacing w:val="-2"/>
        </w:rPr>
        <w:t>»</w:t>
      </w:r>
    </w:p>
    <w:p w14:paraId="2B3C51A7" w14:textId="4CF27822" w:rsidR="00BB7A9A" w:rsidRDefault="00072F21">
      <w:pPr>
        <w:pStyle w:val="a3"/>
        <w:jc w:val="left"/>
      </w:pPr>
      <w:r>
        <w:t>«</w:t>
      </w:r>
      <w:r w:rsidR="00E71AB0">
        <w:t>Τι</w:t>
      </w:r>
      <w:r w:rsidR="00E71AB0">
        <w:rPr>
          <w:spacing w:val="-9"/>
        </w:rPr>
        <w:t xml:space="preserve"> </w:t>
      </w:r>
      <w:r w:rsidR="00E71AB0">
        <w:t>εξηγείται,</w:t>
      </w:r>
      <w:r w:rsidR="00E71AB0">
        <w:rPr>
          <w:spacing w:val="-8"/>
        </w:rPr>
        <w:t xml:space="preserve"> </w:t>
      </w:r>
      <w:r w:rsidR="00E71AB0">
        <w:t>δηλαδή</w:t>
      </w:r>
      <w:r w:rsidR="00474080">
        <w:rPr>
          <w:spacing w:val="-8"/>
        </w:rPr>
        <w:t>;</w:t>
      </w:r>
      <w:r>
        <w:rPr>
          <w:spacing w:val="-5"/>
        </w:rPr>
        <w:t>»</w:t>
      </w:r>
    </w:p>
    <w:p w14:paraId="44154D5B" w14:textId="10913F10" w:rsidR="00BB7A9A" w:rsidRDefault="00072F21">
      <w:pPr>
        <w:pStyle w:val="a3"/>
        <w:ind w:right="120"/>
        <w:jc w:val="left"/>
      </w:pPr>
      <w:r>
        <w:t>«</w:t>
      </w:r>
      <w:r w:rsidR="00E71AB0">
        <w:t>Ε, τώρα εξηγούνται όλα! Γιατί, υποθέτω το ξέρεις, ότι εκείνοι παίρνουν 35%.</w:t>
      </w:r>
      <w:r>
        <w:t>»</w:t>
      </w:r>
    </w:p>
    <w:p w14:paraId="00458629" w14:textId="69FA4A05" w:rsidR="00BB7A9A" w:rsidRDefault="00072F21">
      <w:pPr>
        <w:pStyle w:val="a3"/>
        <w:jc w:val="left"/>
      </w:pPr>
      <w:r>
        <w:t>«</w:t>
      </w:r>
      <w:r w:rsidR="00E71AB0">
        <w:t>35</w:t>
      </w:r>
      <w:r w:rsidR="00474080">
        <w:t>;</w:t>
      </w:r>
      <w:r>
        <w:rPr>
          <w:spacing w:val="-5"/>
        </w:rPr>
        <w:t>»</w:t>
      </w:r>
    </w:p>
    <w:p w14:paraId="06388E2B" w14:textId="65447B0B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Βέβαια! Έτσι εξηγείται! Για να </w:t>
      </w:r>
      <w:r w:rsidR="00D80488">
        <w:t>μ</w:t>
      </w:r>
      <w:r w:rsidR="00E71AB0">
        <w:t xml:space="preserve">η σου το </w:t>
      </w:r>
      <w:r w:rsidR="00D80488">
        <w:t>μ</w:t>
      </w:r>
      <w:r w:rsidR="00E71AB0">
        <w:t xml:space="preserve">αρτυρήσουν, για να </w:t>
      </w:r>
      <w:r w:rsidR="00D80488">
        <w:t>μ</w:t>
      </w:r>
      <w:r w:rsidR="00E71AB0">
        <w:t>πορεί ο</w:t>
      </w:r>
      <w:r w:rsidR="00E71AB0">
        <w:rPr>
          <w:spacing w:val="-3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 να σε προσλάβει εσένα </w:t>
      </w:r>
      <w:r w:rsidR="00D80488">
        <w:t>μ</w:t>
      </w:r>
      <w:r w:rsidR="00E71AB0">
        <w:t>ε 15%, τους δίνει το παλιοτό</w:t>
      </w:r>
      <w:r w:rsidR="00D80488">
        <w:t>μ</w:t>
      </w:r>
      <w:r w:rsidR="00E71AB0">
        <w:t>αρο 5% προ</w:t>
      </w:r>
      <w:r w:rsidR="00D80488">
        <w:t>μ</w:t>
      </w:r>
      <w:r w:rsidR="00E71AB0">
        <w:t>ήθεια από τα δικά σου.</w:t>
      </w:r>
      <w:r>
        <w:t>»</w:t>
      </w:r>
      <w:r w:rsidR="00E71AB0">
        <w:t xml:space="preserve"> </w:t>
      </w:r>
      <w:r>
        <w:t>«</w:t>
      </w:r>
      <w:r w:rsidR="00E71AB0">
        <w:t>Ορίστε</w:t>
      </w:r>
      <w:r w:rsidR="00474080">
        <w:t>;</w:t>
      </w:r>
      <w:r>
        <w:t>»</w:t>
      </w:r>
    </w:p>
    <w:p w14:paraId="42B2AEBC" w14:textId="6D51943D" w:rsidR="00BB7A9A" w:rsidRDefault="00072F21">
      <w:pPr>
        <w:pStyle w:val="a3"/>
        <w:ind w:right="120"/>
        <w:jc w:val="left"/>
      </w:pPr>
      <w:r>
        <w:t>«</w:t>
      </w:r>
      <w:r w:rsidR="00E71AB0">
        <w:t>Εκείνοι</w:t>
      </w:r>
      <w:r w:rsidR="00E71AB0">
        <w:rPr>
          <w:spacing w:val="40"/>
        </w:rPr>
        <w:t xml:space="preserve"> </w:t>
      </w:r>
      <w:r w:rsidR="00E71AB0">
        <w:t>δε</w:t>
      </w:r>
      <w:r w:rsidR="00E71AB0">
        <w:rPr>
          <w:spacing w:val="40"/>
        </w:rPr>
        <w:t xml:space="preserve"> </w:t>
      </w:r>
      <w:r w:rsidR="00E71AB0">
        <w:t>σου</w:t>
      </w:r>
      <w:r w:rsidR="00E71AB0">
        <w:rPr>
          <w:spacing w:val="40"/>
        </w:rPr>
        <w:t xml:space="preserve"> </w:t>
      </w:r>
      <w:r w:rsidR="00E71AB0">
        <w:t>βρήκαν</w:t>
      </w:r>
      <w:r w:rsidR="00E71AB0">
        <w:rPr>
          <w:spacing w:val="40"/>
        </w:rPr>
        <w:t xml:space="preserve"> </w:t>
      </w:r>
      <w:r w:rsidR="00E71AB0">
        <w:t>αυτή</w:t>
      </w:r>
      <w:r w:rsidR="00E71AB0">
        <w:rPr>
          <w:spacing w:val="40"/>
        </w:rPr>
        <w:t xml:space="preserve"> </w:t>
      </w:r>
      <w:r w:rsidR="00E71AB0">
        <w:t>τη</w:t>
      </w:r>
      <w:r w:rsidR="00E71AB0">
        <w:rPr>
          <w:spacing w:val="40"/>
        </w:rPr>
        <w:t xml:space="preserve"> </w:t>
      </w:r>
      <w:r w:rsidR="00E71AB0">
        <w:t>δουλειά</w:t>
      </w:r>
      <w:r w:rsidR="00474080">
        <w:rPr>
          <w:spacing w:val="40"/>
        </w:rPr>
        <w:t>;</w:t>
      </w:r>
      <w:r w:rsidR="00E71AB0">
        <w:rPr>
          <w:spacing w:val="40"/>
        </w:rPr>
        <w:t xml:space="preserve"> </w:t>
      </w:r>
      <w:r w:rsidR="00E71AB0">
        <w:t>Εκείνοι</w:t>
      </w:r>
      <w:r w:rsidR="00E71AB0">
        <w:rPr>
          <w:spacing w:val="40"/>
        </w:rPr>
        <w:t xml:space="preserve"> </w:t>
      </w:r>
      <w:r w:rsidR="00E71AB0">
        <w:t>δε</w:t>
      </w:r>
      <w:r w:rsidR="00E71AB0">
        <w:rPr>
          <w:spacing w:val="40"/>
        </w:rPr>
        <w:t xml:space="preserve"> </w:t>
      </w:r>
      <w:r w:rsidR="00E71AB0">
        <w:t>σε</w:t>
      </w:r>
      <w:r w:rsidR="00E71AB0">
        <w:rPr>
          <w:spacing w:val="40"/>
        </w:rPr>
        <w:t xml:space="preserve"> </w:t>
      </w:r>
      <w:r w:rsidR="00E71AB0">
        <w:t xml:space="preserve">σύστησαν στον </w:t>
      </w:r>
      <w:proofErr w:type="spellStart"/>
      <w:r w:rsidR="00E71AB0">
        <w:t>Λα</w:t>
      </w:r>
      <w:r w:rsidR="00D80488">
        <w:t>μ</w:t>
      </w:r>
      <w:r w:rsidR="00E71AB0">
        <w:t>πρινόπουλο</w:t>
      </w:r>
      <w:proofErr w:type="spellEnd"/>
      <w:r w:rsidR="00474080">
        <w:t>;</w:t>
      </w:r>
      <w:r>
        <w:t>»</w:t>
      </w:r>
    </w:p>
    <w:p w14:paraId="5BE64377" w14:textId="3508DDF7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2BB705C5" w14:textId="76013723" w:rsidR="00BB7A9A" w:rsidRDefault="00072F21">
      <w:pPr>
        <w:pStyle w:val="a3"/>
        <w:ind w:right="118"/>
      </w:pPr>
      <w:r>
        <w:t>«</w:t>
      </w:r>
      <w:r w:rsidR="00E71AB0">
        <w:t>Ε, τι σου λέω</w:t>
      </w:r>
      <w:r w:rsidR="00474080">
        <w:t>;</w:t>
      </w:r>
      <w:r w:rsidR="00E71AB0">
        <w:t xml:space="preserve"> Δουλεύεις εσύ, σαν το σκλαβάκι, στο </w:t>
      </w:r>
      <w:r w:rsidR="00D80488">
        <w:t>μ</w:t>
      </w:r>
      <w:r w:rsidR="00E71AB0">
        <w:t xml:space="preserve">αγαζί του </w:t>
      </w:r>
      <w:proofErr w:type="spellStart"/>
      <w:r w:rsidR="00E71AB0">
        <w:t>Λα</w:t>
      </w:r>
      <w:r w:rsidR="00D80488">
        <w:t>μ</w:t>
      </w:r>
      <w:r w:rsidR="00E71AB0">
        <w:t>πρινόπουλου</w:t>
      </w:r>
      <w:proofErr w:type="spellEnd"/>
      <w:r w:rsidR="00E71AB0">
        <w:t xml:space="preserve"> για ψίχουλα, σε κοι</w:t>
      </w:r>
      <w:r w:rsidR="00D80488">
        <w:t>μ</w:t>
      </w:r>
      <w:r w:rsidR="00E71AB0">
        <w:t xml:space="preserve">ίζουν στον καναπέ για να </w:t>
      </w:r>
      <w:r w:rsidR="00D80488">
        <w:t>μ</w:t>
      </w:r>
      <w:r w:rsidR="00E71AB0">
        <w:t xml:space="preserve">οιράζεται το νοίκι στα τρία και σου κάνουν τον φίλο, </w:t>
      </w:r>
      <w:r w:rsidR="00D80488">
        <w:t>μ</w:t>
      </w:r>
      <w:r w:rsidR="00E71AB0">
        <w:t xml:space="preserve">όνο και </w:t>
      </w:r>
      <w:r w:rsidR="00D80488">
        <w:t>μ</w:t>
      </w:r>
      <w:r w:rsidR="00E71AB0">
        <w:t>όνο, για να ξεχρεώσουν.</w:t>
      </w:r>
      <w:r>
        <w:t>»</w:t>
      </w:r>
    </w:p>
    <w:p w14:paraId="276532BB" w14:textId="3BCD3B88" w:rsidR="00BB7A9A" w:rsidRDefault="00072F21">
      <w:pPr>
        <w:pStyle w:val="a3"/>
      </w:pPr>
      <w:r>
        <w:t>«</w:t>
      </w:r>
      <w:r w:rsidR="00E71AB0">
        <w:t>Τι</w:t>
      </w:r>
      <w:r w:rsidR="00474080">
        <w:rPr>
          <w:spacing w:val="-7"/>
        </w:rPr>
        <w:t>;</w:t>
      </w:r>
      <w:r w:rsidR="00E71AB0">
        <w:rPr>
          <w:spacing w:val="-7"/>
        </w:rPr>
        <w:t xml:space="preserve"> </w:t>
      </w:r>
      <w:r w:rsidR="00E71AB0">
        <w:t>Χρωστάνε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7057F371" w14:textId="62BCA322" w:rsidR="00BB7A9A" w:rsidRDefault="00072F21">
      <w:pPr>
        <w:pStyle w:val="a3"/>
        <w:ind w:right="118"/>
      </w:pPr>
      <w:r>
        <w:t>«</w:t>
      </w:r>
      <w:r w:rsidR="00E71AB0">
        <w:t xml:space="preserve">Οι γονείς του Νίκου πούλησαν το σπίτι τους και </w:t>
      </w:r>
      <w:r w:rsidR="00D80488">
        <w:t>μ</w:t>
      </w:r>
      <w:r w:rsidR="00E71AB0">
        <w:t>ετακό</w:t>
      </w:r>
      <w:r w:rsidR="00D80488">
        <w:t>μ</w:t>
      </w:r>
      <w:r w:rsidR="00E71AB0">
        <w:t xml:space="preserve">ισαν </w:t>
      </w:r>
      <w:r w:rsidR="00474080">
        <w:t>σ’</w:t>
      </w:r>
      <w:r w:rsidR="00E71AB0">
        <w:t xml:space="preserve"> εκείνο το αχούρι στο χωριό κι ακό</w:t>
      </w:r>
      <w:r w:rsidR="00D80488">
        <w:t>μ</w:t>
      </w:r>
      <w:r w:rsidR="00E71AB0">
        <w:t>α χρωστάνε! Και τρέχει κι ο πατέρας του, κάθε τρεις και λίγο, για αι</w:t>
      </w:r>
      <w:r w:rsidR="00D80488">
        <w:t>μ</w:t>
      </w:r>
      <w:r w:rsidR="00E71AB0">
        <w:t>οκάθαρση!</w:t>
      </w:r>
      <w:r>
        <w:t>»</w:t>
      </w:r>
    </w:p>
    <w:p w14:paraId="79232923" w14:textId="069B3911" w:rsidR="00BB7A9A" w:rsidRDefault="00072F21">
      <w:pPr>
        <w:pStyle w:val="a3"/>
      </w:pPr>
      <w:r>
        <w:t>«</w:t>
      </w:r>
      <w:r w:rsidR="00E71AB0">
        <w:t>Πού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4"/>
        </w:rPr>
        <w:t xml:space="preserve"> </w:t>
      </w:r>
      <w:r w:rsidR="00E71AB0">
        <w:t>ξέρετε</w:t>
      </w:r>
      <w:r w:rsidR="00E71AB0">
        <w:rPr>
          <w:spacing w:val="-4"/>
        </w:rPr>
        <w:t xml:space="preserve"> </w:t>
      </w:r>
      <w:r w:rsidR="00E71AB0">
        <w:t>εσείς</w:t>
      </w:r>
      <w:r w:rsidR="00E71AB0">
        <w:rPr>
          <w:spacing w:val="-4"/>
        </w:rPr>
        <w:t xml:space="preserve"> </w:t>
      </w:r>
      <w:r w:rsidR="00E71AB0">
        <w:t>αυτά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54EE23EB" w14:textId="00D6952D" w:rsidR="00BB7A9A" w:rsidRDefault="00072F21">
      <w:pPr>
        <w:pStyle w:val="a3"/>
        <w:ind w:right="118"/>
      </w:pPr>
      <w:r>
        <w:t>«</w:t>
      </w:r>
      <w:r w:rsidR="00E71AB0">
        <w:t>Κι ο Γιώργος, άλλος πάλι αυτός! Σε σφηκοφωλιά έχεις</w:t>
      </w:r>
      <w:r w:rsidR="00E71AB0">
        <w:rPr>
          <w:spacing w:val="40"/>
        </w:rPr>
        <w:t xml:space="preserve"> </w:t>
      </w:r>
      <w:r w:rsidR="00E71AB0">
        <w:rPr>
          <w:spacing w:val="-2"/>
        </w:rPr>
        <w:t>πέσει!</w:t>
      </w:r>
      <w:r>
        <w:rPr>
          <w:spacing w:val="-2"/>
        </w:rPr>
        <w:t>»</w:t>
      </w:r>
    </w:p>
    <w:p w14:paraId="4EE4C01E" w14:textId="114553EF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9"/>
        </w:rPr>
        <w:t xml:space="preserve"> </w:t>
      </w:r>
      <w:r w:rsidR="00E71AB0">
        <w:t>ο</w:t>
      </w:r>
      <w:r w:rsidR="00E71AB0">
        <w:rPr>
          <w:spacing w:val="-9"/>
        </w:rPr>
        <w:t xml:space="preserve"> </w:t>
      </w:r>
      <w:r w:rsidR="00E71AB0">
        <w:t>Γιώργος</w:t>
      </w:r>
      <w:r w:rsidR="00474080">
        <w:rPr>
          <w:spacing w:val="-8"/>
        </w:rPr>
        <w:t>;</w:t>
      </w:r>
      <w:r>
        <w:rPr>
          <w:spacing w:val="-5"/>
        </w:rPr>
        <w:t>»</w:t>
      </w:r>
    </w:p>
    <w:p w14:paraId="38AB1F42" w14:textId="76E605E4" w:rsidR="00BB7A9A" w:rsidRDefault="00072F21">
      <w:pPr>
        <w:pStyle w:val="a3"/>
        <w:ind w:right="3012"/>
      </w:pPr>
      <w:r>
        <w:t>«</w:t>
      </w:r>
      <w:r w:rsidR="00E71AB0">
        <w:t>Γυ</w:t>
      </w:r>
      <w:r w:rsidR="00D80488">
        <w:t>μ</w:t>
      </w:r>
      <w:r w:rsidR="00E71AB0">
        <w:t>ναστήρια,</w:t>
      </w:r>
      <w:r w:rsidR="00E71AB0">
        <w:rPr>
          <w:spacing w:val="-15"/>
        </w:rPr>
        <w:t xml:space="preserve"> </w:t>
      </w:r>
      <w:r w:rsidR="00E71AB0">
        <w:t>σκόνες,</w:t>
      </w:r>
      <w:r w:rsidR="00E71AB0">
        <w:rPr>
          <w:spacing w:val="-15"/>
        </w:rPr>
        <w:t xml:space="preserve"> </w:t>
      </w:r>
      <w:r w:rsidR="00E71AB0">
        <w:t>τζόγος...</w:t>
      </w:r>
      <w:r>
        <w:t>»</w:t>
      </w:r>
      <w:r w:rsidR="00E71AB0">
        <w:t xml:space="preserve"> </w:t>
      </w:r>
      <w:r>
        <w:t>«</w:t>
      </w:r>
      <w:r w:rsidR="00E71AB0">
        <w:t>Τζόγος</w:t>
      </w:r>
      <w:r w:rsidR="00474080">
        <w:t>;</w:t>
      </w:r>
      <w:r>
        <w:t>»</w:t>
      </w:r>
    </w:p>
    <w:p w14:paraId="17DAF11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55F7EC2" w14:textId="4F5660AD" w:rsidR="00BB7A9A" w:rsidRDefault="00072F21">
      <w:pPr>
        <w:pStyle w:val="a3"/>
        <w:spacing w:before="68"/>
        <w:ind w:right="3057"/>
        <w:jc w:val="left"/>
      </w:pPr>
      <w:r>
        <w:lastRenderedPageBreak/>
        <w:t>«</w:t>
      </w:r>
      <w:r w:rsidR="00E71AB0">
        <w:t>Στο</w:t>
      </w:r>
      <w:r w:rsidR="00E71AB0">
        <w:rPr>
          <w:spacing w:val="-15"/>
        </w:rPr>
        <w:t xml:space="preserve"> </w:t>
      </w:r>
      <w:r w:rsidR="00E71AB0">
        <w:t>ίντερνετ.</w:t>
      </w:r>
      <w:r w:rsidR="00E71AB0">
        <w:rPr>
          <w:spacing w:val="-15"/>
        </w:rPr>
        <w:t xml:space="preserve"> </w:t>
      </w:r>
      <w:proofErr w:type="spellStart"/>
      <w:r w:rsidR="00E71AB0">
        <w:t>Αλογο</w:t>
      </w:r>
      <w:r w:rsidR="00D80488">
        <w:t>μ</w:t>
      </w:r>
      <w:r w:rsidR="00E71AB0">
        <w:t>ούρης</w:t>
      </w:r>
      <w:proofErr w:type="spellEnd"/>
      <w:r w:rsidR="00E71AB0">
        <w:t>.</w:t>
      </w:r>
      <w:r>
        <w:t>»</w:t>
      </w:r>
      <w:r w:rsidR="00E71AB0">
        <w:t xml:space="preserve"> </w:t>
      </w:r>
      <w:r>
        <w:t>«</w:t>
      </w:r>
      <w:r w:rsidR="00E71AB0">
        <w:t>Ο Γιώργος</w:t>
      </w:r>
      <w:r w:rsidR="00474080">
        <w:t>;</w:t>
      </w:r>
      <w:r>
        <w:t>»</w:t>
      </w:r>
    </w:p>
    <w:p w14:paraId="7B8EA0EE" w14:textId="59C586E2" w:rsidR="00BB7A9A" w:rsidRDefault="00072F21">
      <w:pPr>
        <w:pStyle w:val="a3"/>
        <w:ind w:right="4509"/>
        <w:jc w:val="left"/>
      </w:pPr>
      <w:r>
        <w:t>«</w:t>
      </w:r>
      <w:r w:rsidR="00E71AB0">
        <w:t>Άιντε,</w:t>
      </w:r>
      <w:r w:rsidR="00E71AB0">
        <w:rPr>
          <w:spacing w:val="-15"/>
        </w:rPr>
        <w:t xml:space="preserve"> </w:t>
      </w:r>
      <w:r w:rsidR="00E71AB0">
        <w:t>άιντε!</w:t>
      </w:r>
      <w:r>
        <w:t>»</w:t>
      </w:r>
      <w:r w:rsidR="00E71AB0">
        <w:t xml:space="preserve"> </w:t>
      </w:r>
      <w:r>
        <w:t>«</w:t>
      </w:r>
      <w:r w:rsidR="00E71AB0">
        <w:t>Τι</w:t>
      </w:r>
      <w:r w:rsidR="00474080">
        <w:t>;</w:t>
      </w:r>
      <w:r>
        <w:t>»</w:t>
      </w:r>
    </w:p>
    <w:p w14:paraId="29C0BD1A" w14:textId="33CAC690" w:rsidR="00BB7A9A" w:rsidRDefault="00072F21">
      <w:pPr>
        <w:pStyle w:val="a3"/>
        <w:ind w:right="120"/>
        <w:jc w:val="left"/>
      </w:pPr>
      <w:r>
        <w:t>«</w:t>
      </w:r>
      <w:r w:rsidR="00E71AB0">
        <w:t>Εσύ,</w:t>
      </w:r>
      <w:r w:rsidR="00E71AB0">
        <w:rPr>
          <w:spacing w:val="34"/>
        </w:rPr>
        <w:t xml:space="preserve"> </w:t>
      </w:r>
      <w:r w:rsidR="00E71AB0">
        <w:t>δηλαδή,</w:t>
      </w:r>
      <w:r w:rsidR="00E71AB0">
        <w:rPr>
          <w:spacing w:val="34"/>
        </w:rPr>
        <w:t xml:space="preserve"> </w:t>
      </w:r>
      <w:r w:rsidR="00E71AB0">
        <w:t>κοι</w:t>
      </w:r>
      <w:r w:rsidR="00D80488">
        <w:t>μ</w:t>
      </w:r>
      <w:r w:rsidR="00E71AB0">
        <w:t>άσαι</w:t>
      </w:r>
      <w:r w:rsidR="00E71AB0">
        <w:rPr>
          <w:spacing w:val="34"/>
        </w:rPr>
        <w:t xml:space="preserve"> </w:t>
      </w:r>
      <w:r w:rsidR="00E71AB0">
        <w:t>τον</w:t>
      </w:r>
      <w:r w:rsidR="00E71AB0">
        <w:rPr>
          <w:spacing w:val="34"/>
        </w:rPr>
        <w:t xml:space="preserve"> </w:t>
      </w:r>
      <w:r w:rsidR="00E71AB0">
        <w:t>ύπνο</w:t>
      </w:r>
      <w:r w:rsidR="00E71AB0">
        <w:rPr>
          <w:spacing w:val="34"/>
        </w:rPr>
        <w:t xml:space="preserve"> </w:t>
      </w:r>
      <w:r w:rsidR="00E71AB0">
        <w:t>του</w:t>
      </w:r>
      <w:r w:rsidR="00E71AB0">
        <w:rPr>
          <w:spacing w:val="34"/>
        </w:rPr>
        <w:t xml:space="preserve"> </w:t>
      </w:r>
      <w:r w:rsidR="00E71AB0">
        <w:t>δικαίου!</w:t>
      </w:r>
      <w:r w:rsidR="00E71AB0">
        <w:rPr>
          <w:spacing w:val="34"/>
        </w:rPr>
        <w:t xml:space="preserve"> </w:t>
      </w:r>
      <w:r w:rsidR="00E71AB0">
        <w:t>Πω,</w:t>
      </w:r>
      <w:r w:rsidR="00E71AB0">
        <w:rPr>
          <w:spacing w:val="34"/>
        </w:rPr>
        <w:t xml:space="preserve"> </w:t>
      </w:r>
      <w:r w:rsidR="00E71AB0">
        <w:t>πω,</w:t>
      </w:r>
      <w:r w:rsidR="00E71AB0">
        <w:rPr>
          <w:spacing w:val="34"/>
        </w:rPr>
        <w:t xml:space="preserve"> </w:t>
      </w:r>
      <w:r w:rsidR="00E71AB0">
        <w:t xml:space="preserve">πω, </w:t>
      </w:r>
      <w:r w:rsidR="00E71AB0">
        <w:rPr>
          <w:spacing w:val="-2"/>
        </w:rPr>
        <w:t>καη</w:t>
      </w:r>
      <w:r w:rsidR="00D80488">
        <w:rPr>
          <w:spacing w:val="-2"/>
        </w:rPr>
        <w:t>μ</w:t>
      </w:r>
      <w:r w:rsidR="00E71AB0">
        <w:rPr>
          <w:spacing w:val="-2"/>
        </w:rPr>
        <w:t>ένε!</w:t>
      </w:r>
      <w:r>
        <w:rPr>
          <w:spacing w:val="-2"/>
        </w:rPr>
        <w:t>»</w:t>
      </w:r>
    </w:p>
    <w:p w14:paraId="622364FC" w14:textId="111682B5" w:rsidR="00BB7A9A" w:rsidRDefault="00072F21">
      <w:pPr>
        <w:pStyle w:val="a3"/>
        <w:ind w:right="3586"/>
        <w:jc w:val="left"/>
      </w:pPr>
      <w:r>
        <w:t>«</w:t>
      </w:r>
      <w:r w:rsidR="00E71AB0">
        <w:t>Τα</w:t>
      </w:r>
      <w:r w:rsidR="00E71AB0">
        <w:rPr>
          <w:spacing w:val="-10"/>
        </w:rPr>
        <w:t xml:space="preserve"> </w:t>
      </w:r>
      <w:r w:rsidR="00E71AB0">
        <w:t>βιβλία</w:t>
      </w:r>
      <w:r w:rsidR="00E71AB0">
        <w:rPr>
          <w:spacing w:val="-10"/>
        </w:rPr>
        <w:t xml:space="preserve"> </w:t>
      </w:r>
      <w:r w:rsidR="00E71AB0">
        <w:t>θα</w:t>
      </w:r>
      <w:r w:rsidR="00E71AB0">
        <w:rPr>
          <w:spacing w:val="-10"/>
        </w:rPr>
        <w:t xml:space="preserve"> </w:t>
      </w:r>
      <w:r w:rsidR="00E71AB0">
        <w:t>τα</w:t>
      </w:r>
      <w:r w:rsidR="00E71AB0">
        <w:rPr>
          <w:spacing w:val="-10"/>
        </w:rPr>
        <w:t xml:space="preserve"> </w:t>
      </w:r>
      <w:r w:rsidR="00E71AB0">
        <w:t>πάρετε</w:t>
      </w:r>
      <w:r w:rsidR="00474080">
        <w:rPr>
          <w:spacing w:val="-10"/>
        </w:rPr>
        <w:t>;</w:t>
      </w:r>
      <w:r>
        <w:t>»</w:t>
      </w:r>
      <w:r w:rsidR="00E71AB0">
        <w:t xml:space="preserve"> </w:t>
      </w:r>
      <w:r>
        <w:t>«</w:t>
      </w:r>
      <w:r w:rsidR="00E71AB0">
        <w:t>Όχι, βέβαια.</w:t>
      </w:r>
      <w:r>
        <w:t>»</w:t>
      </w:r>
    </w:p>
    <w:p w14:paraId="02E60FE3" w14:textId="6751CFF1" w:rsidR="00BB7A9A" w:rsidRDefault="00072F21">
      <w:pPr>
        <w:pStyle w:val="a3"/>
        <w:jc w:val="left"/>
      </w:pPr>
      <w:r>
        <w:t>«</w:t>
      </w:r>
      <w:r w:rsidR="00E71AB0">
        <w:t>Θέλετε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σας</w:t>
      </w:r>
      <w:r w:rsidR="00E71AB0">
        <w:rPr>
          <w:spacing w:val="-5"/>
        </w:rPr>
        <w:t xml:space="preserve"> </w:t>
      </w:r>
      <w:r w:rsidR="00E71AB0">
        <w:t>δείξω</w:t>
      </w:r>
      <w:r w:rsidR="00E71AB0">
        <w:rPr>
          <w:spacing w:val="-5"/>
        </w:rPr>
        <w:t xml:space="preserve"> </w:t>
      </w:r>
      <w:r w:rsidR="00E71AB0">
        <w:t>κάποια</w:t>
      </w:r>
      <w:r w:rsidR="00E71AB0">
        <w:rPr>
          <w:spacing w:val="-5"/>
        </w:rPr>
        <w:t xml:space="preserve"> </w:t>
      </w:r>
      <w:r w:rsidR="00E71AB0">
        <w:t>άλλα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4EFC2000" w14:textId="3964100F" w:rsidR="00BB7A9A" w:rsidRDefault="00072F21">
      <w:pPr>
        <w:pStyle w:val="a3"/>
        <w:ind w:right="114"/>
      </w:pPr>
      <w:r>
        <w:t>«</w:t>
      </w:r>
      <w:r w:rsidR="00E71AB0">
        <w:t>Βρε, αυτουνού του τιποτένιου δεν του δίνω δεκάρα τσακιστή! Θα</w:t>
      </w:r>
      <w:r w:rsidR="00E71AB0">
        <w:rPr>
          <w:spacing w:val="-2"/>
        </w:rPr>
        <w:t xml:space="preserve"> </w:t>
      </w:r>
      <w:r w:rsidR="00E71AB0">
        <w:t>πάρεις</w:t>
      </w:r>
      <w:r w:rsidR="00E71AB0">
        <w:rPr>
          <w:spacing w:val="-2"/>
        </w:rPr>
        <w:t xml:space="preserve"> </w:t>
      </w:r>
      <w:r w:rsidR="00E71AB0">
        <w:t>εσύ</w:t>
      </w:r>
      <w:r w:rsidR="00E71AB0">
        <w:rPr>
          <w:spacing w:val="-2"/>
        </w:rPr>
        <w:t xml:space="preserve"> </w:t>
      </w:r>
      <w:r w:rsidR="00E71AB0">
        <w:t>15%,</w:t>
      </w:r>
      <w:r w:rsidR="00E71AB0">
        <w:rPr>
          <w:spacing w:val="-2"/>
        </w:rPr>
        <w:t xml:space="preserve"> </w:t>
      </w:r>
      <w:r w:rsidR="00E71AB0">
        <w:t>οι</w:t>
      </w:r>
      <w:r w:rsidR="00E71AB0">
        <w:rPr>
          <w:spacing w:val="-2"/>
        </w:rPr>
        <w:t xml:space="preserve"> </w:t>
      </w:r>
      <w:r w:rsidR="00E71AB0">
        <w:t>φίλοι</w:t>
      </w:r>
      <w:r w:rsidR="00E71AB0">
        <w:rPr>
          <w:spacing w:val="-2"/>
        </w:rPr>
        <w:t xml:space="preserve"> </w:t>
      </w:r>
      <w:r w:rsidR="00E71AB0">
        <w:t>σου,</w:t>
      </w:r>
      <w:r w:rsidR="00E71AB0">
        <w:rPr>
          <w:spacing w:val="-2"/>
        </w:rPr>
        <w:t xml:space="preserve"> </w:t>
      </w:r>
      <w:r w:rsidR="00E71AB0">
        <w:t>τέλος</w:t>
      </w:r>
      <w:r w:rsidR="00E71AB0">
        <w:rPr>
          <w:spacing w:val="-2"/>
        </w:rPr>
        <w:t xml:space="preserve"> </w:t>
      </w:r>
      <w:r w:rsidR="00E71AB0">
        <w:t>πάντων,</w:t>
      </w:r>
      <w:r w:rsidR="00E71AB0">
        <w:rPr>
          <w:spacing w:val="-2"/>
        </w:rPr>
        <w:t xml:space="preserve"> </w:t>
      </w:r>
      <w:r w:rsidR="00E71AB0">
        <w:t>φίλοι</w:t>
      </w:r>
      <w:r w:rsidR="00E71AB0">
        <w:rPr>
          <w:spacing w:val="-2"/>
        </w:rPr>
        <w:t xml:space="preserve"> </w:t>
      </w:r>
      <w:r w:rsidR="00E71AB0">
        <w:t>που</w:t>
      </w:r>
      <w:r w:rsidR="00E71AB0">
        <w:rPr>
          <w:spacing w:val="-2"/>
        </w:rPr>
        <w:t xml:space="preserve"> </w:t>
      </w:r>
      <w:r w:rsidR="00E71AB0">
        <w:t>λέει ο λόγος, φίδια είναι αυτοί όχι φίλοι, από 5% ο καθένας...</w:t>
      </w:r>
      <w:r>
        <w:t>»</w:t>
      </w:r>
    </w:p>
    <w:p w14:paraId="3964841B" w14:textId="098891A4" w:rsidR="00BB7A9A" w:rsidRDefault="00072F21">
      <w:pPr>
        <w:pStyle w:val="a3"/>
      </w:pPr>
      <w:r>
        <w:t>«</w:t>
      </w:r>
      <w:r w:rsidR="00E71AB0">
        <w:t xml:space="preserve">5% ο </w:t>
      </w:r>
      <w:r w:rsidR="00E71AB0">
        <w:rPr>
          <w:spacing w:val="-2"/>
        </w:rPr>
        <w:t>καθένας!</w:t>
      </w:r>
      <w:r>
        <w:rPr>
          <w:spacing w:val="-2"/>
        </w:rPr>
        <w:t>»</w:t>
      </w:r>
    </w:p>
    <w:p w14:paraId="602CE410" w14:textId="7E2E3178" w:rsidR="00BB7A9A" w:rsidRDefault="00072F21">
      <w:pPr>
        <w:pStyle w:val="a3"/>
        <w:ind w:right="115"/>
      </w:pPr>
      <w:r>
        <w:t>«</w:t>
      </w:r>
      <w:r w:rsidR="00E71AB0">
        <w:t>Και τ</w:t>
      </w:r>
      <w:r w:rsidR="00D80488">
        <w:t>’</w:t>
      </w:r>
      <w:r w:rsidR="00E71AB0">
        <w:t xml:space="preserve"> άλλα 75% το παλιοτό</w:t>
      </w:r>
      <w:r w:rsidR="00D80488">
        <w:t>μ</w:t>
      </w:r>
      <w:r w:rsidR="00E71AB0">
        <w:t xml:space="preserve">αρο, ο τσιγκούνης, ο </w:t>
      </w:r>
      <w:proofErr w:type="spellStart"/>
      <w:r w:rsidR="00E71AB0">
        <w:rPr>
          <w:spacing w:val="-2"/>
        </w:rPr>
        <w:t>καβουροτσέπης</w:t>
      </w:r>
      <w:proofErr w:type="spellEnd"/>
      <w:r w:rsidR="00E71AB0">
        <w:rPr>
          <w:spacing w:val="-2"/>
        </w:rPr>
        <w:t>!</w:t>
      </w:r>
      <w:r>
        <w:rPr>
          <w:spacing w:val="-2"/>
        </w:rPr>
        <w:t>»</w:t>
      </w:r>
    </w:p>
    <w:p w14:paraId="35361500" w14:textId="18B1CF5A" w:rsidR="00BB7A9A" w:rsidRDefault="00E71AB0">
      <w:pPr>
        <w:pStyle w:val="a3"/>
        <w:ind w:right="118" w:firstLine="709"/>
      </w:pPr>
      <w:r>
        <w:t xml:space="preserve">Ο Κώστας στεκόταν </w:t>
      </w:r>
      <w:r w:rsidR="00D80488">
        <w:t>μ</w:t>
      </w:r>
      <w:r>
        <w:t>προστά στον ψιλικατζή σαν χα</w:t>
      </w:r>
      <w:r w:rsidR="00D80488">
        <w:t>μ</w:t>
      </w:r>
      <w:r>
        <w:t xml:space="preserve">ένος, σαν </w:t>
      </w:r>
      <w:r w:rsidR="00D80488">
        <w:t>μ</w:t>
      </w:r>
      <w:r>
        <w:t>ισοκοι</w:t>
      </w:r>
      <w:r w:rsidR="00D80488">
        <w:t>μ</w:t>
      </w:r>
      <w:r>
        <w:t>ισ</w:t>
      </w:r>
      <w:r w:rsidR="00D80488">
        <w:t>μ</w:t>
      </w:r>
      <w:r>
        <w:t xml:space="preserve">ένος, </w:t>
      </w:r>
      <w:r w:rsidR="00D80488">
        <w:t>μ</w:t>
      </w:r>
      <w:r>
        <w:t>ην ξέροντας τι να κάνει. Ήθελε να φύγει, να στα</w:t>
      </w:r>
      <w:r w:rsidR="00D80488">
        <w:t>μ</w:t>
      </w:r>
      <w:r>
        <w:t xml:space="preserve">ατήσει τη συζήτηση εκεί, αλλά ήθελε και να ρωτήσει, να </w:t>
      </w:r>
      <w:r w:rsidR="00D80488">
        <w:t>μ</w:t>
      </w:r>
      <w:r>
        <w:t xml:space="preserve">άθει, να </w:t>
      </w:r>
      <w:proofErr w:type="spellStart"/>
      <w:r>
        <w:t>διευκρινήσει</w:t>
      </w:r>
      <w:proofErr w:type="spellEnd"/>
      <w:r>
        <w:t>, να εξακριβώσει, να αποδείξει ακό</w:t>
      </w:r>
      <w:r w:rsidR="00D80488">
        <w:t>μ</w:t>
      </w:r>
      <w:r>
        <w:t>η στον ψιλικατζή πως έσφαλλε, σίγουρα θα τα είχε</w:t>
      </w:r>
      <w:r>
        <w:rPr>
          <w:spacing w:val="-1"/>
        </w:rPr>
        <w:t xml:space="preserve"> </w:t>
      </w:r>
      <w:r w:rsidR="00D80488">
        <w:t>μ</w:t>
      </w:r>
      <w:r>
        <w:t>περδέψει,</w:t>
      </w:r>
      <w:r>
        <w:rPr>
          <w:spacing w:val="-1"/>
        </w:rPr>
        <w:t xml:space="preserve"> </w:t>
      </w:r>
      <w:r>
        <w:t>θα</w:t>
      </w:r>
      <w:r>
        <w:rPr>
          <w:spacing w:val="-1"/>
        </w:rPr>
        <w:t xml:space="preserve"> </w:t>
      </w:r>
      <w:r>
        <w:t>επρόκειτο</w:t>
      </w:r>
      <w:r>
        <w:rPr>
          <w:spacing w:val="-1"/>
        </w:rPr>
        <w:t xml:space="preserve"> </w:t>
      </w:r>
      <w:r>
        <w:t>για</w:t>
      </w:r>
      <w:r>
        <w:rPr>
          <w:spacing w:val="-1"/>
        </w:rPr>
        <w:t xml:space="preserve"> </w:t>
      </w:r>
      <w:r>
        <w:t>κάποια</w:t>
      </w:r>
      <w:r>
        <w:rPr>
          <w:spacing w:val="-1"/>
        </w:rPr>
        <w:t xml:space="preserve"> </w:t>
      </w:r>
      <w:r>
        <w:t>διαβολική</w:t>
      </w:r>
      <w:r>
        <w:rPr>
          <w:spacing w:val="-1"/>
        </w:rPr>
        <w:t xml:space="preserve"> </w:t>
      </w:r>
      <w:r>
        <w:t>σύ</w:t>
      </w:r>
      <w:r w:rsidR="00D80488">
        <w:t>μ</w:t>
      </w:r>
      <w:r>
        <w:t>πτωση, ναι, σίγουρα έτσι ήταν. Μα δεν τολ</w:t>
      </w:r>
      <w:r w:rsidR="00D80488">
        <w:t>μ</w:t>
      </w:r>
      <w:r>
        <w:t xml:space="preserve">ούσε να </w:t>
      </w:r>
      <w:r w:rsidR="00D80488">
        <w:t>μ</w:t>
      </w:r>
      <w:r>
        <w:t>ιλήσει.</w:t>
      </w:r>
    </w:p>
    <w:p w14:paraId="76D07D02" w14:textId="6AC30E8F" w:rsidR="00BB7A9A" w:rsidRDefault="00E71AB0">
      <w:pPr>
        <w:pStyle w:val="a3"/>
        <w:ind w:right="115" w:firstLine="709"/>
      </w:pPr>
      <w:r>
        <w:t xml:space="preserve">Ο ψιλικατζής του γύρισε την πλάτη και προσποιήθηκε, πως </w:t>
      </w:r>
      <w:proofErr w:type="spellStart"/>
      <w:r>
        <w:t>απασχολιόταν</w:t>
      </w:r>
      <w:proofErr w:type="spellEnd"/>
      <w:r>
        <w:t xml:space="preserve"> </w:t>
      </w:r>
      <w:r w:rsidR="00D80488">
        <w:t>μ</w:t>
      </w:r>
      <w:r>
        <w:t>ε κάτι πίσω από τον πάγκο του, κάτι που είχε θυ</w:t>
      </w:r>
      <w:r w:rsidR="00D80488">
        <w:t>μ</w:t>
      </w:r>
      <w:r>
        <w:t>ηθεί ξαφνικά και που δεν έπαιρνε αναβολή. Ο Κώστας έ</w:t>
      </w:r>
      <w:r w:rsidR="00D80488">
        <w:t>μ</w:t>
      </w:r>
      <w:r>
        <w:t>εινε εκεί να στέκεται σε πλήρη σύγχυση για ακό</w:t>
      </w:r>
      <w:r w:rsidR="00D80488">
        <w:t>μ</w:t>
      </w:r>
      <w:r>
        <w:t xml:space="preserve">η δύο ολόκληρα λεπτά της ώρας. Τελικά, </w:t>
      </w:r>
      <w:r w:rsidR="00D80488">
        <w:t>μ</w:t>
      </w:r>
      <w:r>
        <w:t xml:space="preserve">άζεψε τα βιβλία του και </w:t>
      </w:r>
      <w:r>
        <w:rPr>
          <w:spacing w:val="-2"/>
        </w:rPr>
        <w:t>αποχώρησε.</w:t>
      </w:r>
    </w:p>
    <w:p w14:paraId="3758B807" w14:textId="72C0F193" w:rsidR="00BB7A9A" w:rsidRDefault="00E71AB0">
      <w:pPr>
        <w:pStyle w:val="a3"/>
        <w:ind w:right="118" w:firstLine="709"/>
      </w:pPr>
      <w:r>
        <w:t xml:space="preserve">Άρχισε να κατηφορίζει προς το κέντρο </w:t>
      </w:r>
      <w:r w:rsidR="00D80488">
        <w:t>μ</w:t>
      </w:r>
      <w:r>
        <w:t>ε τα πόδια, παρά την απαγορευτική απόσταση. Χρειαζόταν χρόνο για να σκεφτεί. Έπρεπε να αποφασίσει, πως θα αντιδρούσε, τι θα έλεγε. Να περί</w:t>
      </w:r>
      <w:r w:rsidR="00D80488">
        <w:t>μ</w:t>
      </w:r>
      <w:r>
        <w:t>ενε</w:t>
      </w:r>
      <w:r w:rsidR="00474080">
        <w:t>;</w:t>
      </w:r>
      <w:r>
        <w:t xml:space="preserve"> Να </w:t>
      </w:r>
      <w:r w:rsidR="00D80488">
        <w:t>μ</w:t>
      </w:r>
      <w:r>
        <w:t>ιλούσε</w:t>
      </w:r>
      <w:r w:rsidR="00474080">
        <w:t>;</w:t>
      </w:r>
      <w:r>
        <w:t xml:space="preserve"> Βρισκόταν σε απόγνωση.</w:t>
      </w:r>
    </w:p>
    <w:p w14:paraId="6198B99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B148F8D" w14:textId="3A0CCFA5" w:rsidR="00BB7A9A" w:rsidRDefault="00E71AB0">
      <w:pPr>
        <w:pStyle w:val="a3"/>
        <w:spacing w:before="68"/>
        <w:ind w:right="117" w:firstLine="709"/>
      </w:pPr>
      <w:r>
        <w:lastRenderedPageBreak/>
        <w:t xml:space="preserve">Πάνω – κάτω την ίδια ώρα, στη Δωδεκανήσου, του Γιώργου του είχαν </w:t>
      </w:r>
      <w:r w:rsidR="00D80488">
        <w:t>μ</w:t>
      </w:r>
      <w:r>
        <w:t xml:space="preserve">είνει </w:t>
      </w:r>
      <w:r w:rsidR="00D80488">
        <w:t>μ</w:t>
      </w:r>
      <w:r>
        <w:t xml:space="preserve">όνο τέσσερα βιβλία στην τσάντα και, ευλόγως, πετούσε από την χαρά του. Καθώς </w:t>
      </w:r>
      <w:proofErr w:type="spellStart"/>
      <w:r>
        <w:t>επεστρεφε</w:t>
      </w:r>
      <w:proofErr w:type="spellEnd"/>
      <w:r>
        <w:t xml:space="preserve"> προς το βιβλιοπωλείο, πέρασε ακριβώς </w:t>
      </w:r>
      <w:r w:rsidR="00D80488">
        <w:t>μ</w:t>
      </w:r>
      <w:r>
        <w:t>προστά από το αρχιτεκτονικό γραφείο, όπου εργάζονταν οι δυο κοπέλες, που είχε γνωρίσει πρόσφατα ο φίλος του. Μια τρελή ιδέα τον επισκέφτηκε ξαφνικά, ίσως λόγω της εύθυ</w:t>
      </w:r>
      <w:r w:rsidR="00D80488">
        <w:t>μ</w:t>
      </w:r>
      <w:r>
        <w:t>ης διάθεσής του, ίσως και λόγω της έ</w:t>
      </w:r>
      <w:r w:rsidR="00D80488">
        <w:t>μ</w:t>
      </w:r>
      <w:r>
        <w:t>φυτης περιέργειας, σίγουρα και εξαιτίας της ανεβασ</w:t>
      </w:r>
      <w:r w:rsidR="00D80488">
        <w:t>μ</w:t>
      </w:r>
      <w:r>
        <w:t>ένης τεστοστερόνης του, και εισήλθε στο κτίριο.</w:t>
      </w:r>
    </w:p>
    <w:p w14:paraId="1ED3E8D2" w14:textId="4B875B9D" w:rsidR="00BB7A9A" w:rsidRDefault="00E71AB0">
      <w:pPr>
        <w:pStyle w:val="a3"/>
        <w:ind w:right="2434" w:firstLine="709"/>
      </w:pPr>
      <w:r>
        <w:t>Εκεί</w:t>
      </w:r>
      <w:r>
        <w:rPr>
          <w:spacing w:val="-8"/>
        </w:rPr>
        <w:t xml:space="preserve"> </w:t>
      </w:r>
      <w:r>
        <w:t>τον</w:t>
      </w:r>
      <w:r>
        <w:rPr>
          <w:spacing w:val="-8"/>
        </w:rPr>
        <w:t xml:space="preserve"> </w:t>
      </w:r>
      <w:r>
        <w:t>στα</w:t>
      </w:r>
      <w:r w:rsidR="00D80488">
        <w:t>μ</w:t>
      </w:r>
      <w:r>
        <w:t>άτησε</w:t>
      </w:r>
      <w:r>
        <w:rPr>
          <w:spacing w:val="-8"/>
        </w:rPr>
        <w:t xml:space="preserve"> </w:t>
      </w:r>
      <w:r>
        <w:t>ο</w:t>
      </w:r>
      <w:r>
        <w:rPr>
          <w:spacing w:val="-7"/>
        </w:rPr>
        <w:t xml:space="preserve"> </w:t>
      </w:r>
      <w:r>
        <w:t xml:space="preserve">θυρωρός. </w:t>
      </w:r>
      <w:r w:rsidR="00072F21">
        <w:t>«</w:t>
      </w:r>
      <w:r>
        <w:t xml:space="preserve">Για πού το </w:t>
      </w:r>
      <w:r w:rsidR="00D80488">
        <w:t>‘</w:t>
      </w:r>
      <w:r>
        <w:t>βαλες, νεαρέ</w:t>
      </w:r>
      <w:r w:rsidR="00474080">
        <w:t>;</w:t>
      </w:r>
      <w:r w:rsidR="00072F21">
        <w:t>»</w:t>
      </w:r>
    </w:p>
    <w:p w14:paraId="4297768A" w14:textId="0153B0EF" w:rsidR="00BB7A9A" w:rsidRDefault="00072F21">
      <w:pPr>
        <w:pStyle w:val="a3"/>
        <w:jc w:val="left"/>
      </w:pPr>
      <w:r>
        <w:t>«</w:t>
      </w:r>
      <w:r w:rsidR="00E71AB0">
        <w:t>Πουλάω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βιβλία.</w:t>
      </w:r>
      <w:r>
        <w:rPr>
          <w:spacing w:val="-2"/>
        </w:rPr>
        <w:t>»</w:t>
      </w:r>
    </w:p>
    <w:p w14:paraId="47AB5317" w14:textId="53DE552B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Εδώ έχει </w:t>
      </w:r>
      <w:r w:rsidR="00D80488">
        <w:t>μ</w:t>
      </w:r>
      <w:r w:rsidR="00E71AB0">
        <w:t>όνο γραφεία και, εν ώρα εργασίας, απαγορεύεται η είσοδος, εκτός κι αν έχεις κάποιο ραντεβού.</w:t>
      </w:r>
      <w:r>
        <w:t>»</w:t>
      </w:r>
    </w:p>
    <w:p w14:paraId="129F73B9" w14:textId="4F40A759" w:rsidR="00BB7A9A" w:rsidRDefault="00072F21">
      <w:pPr>
        <w:pStyle w:val="a3"/>
        <w:ind w:right="895"/>
        <w:jc w:val="left"/>
      </w:pPr>
      <w:r>
        <w:t>«</w:t>
      </w:r>
      <w:r w:rsidR="00E71AB0">
        <w:t>Ε,</w:t>
      </w:r>
      <w:r w:rsidR="00E71AB0">
        <w:rPr>
          <w:spacing w:val="-4"/>
        </w:rPr>
        <w:t xml:space="preserve"> 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έχω</w:t>
      </w:r>
      <w:r w:rsidR="00E71AB0">
        <w:rPr>
          <w:spacing w:val="-5"/>
        </w:rPr>
        <w:t xml:space="preserve"> </w:t>
      </w:r>
      <w:r w:rsidR="00E71AB0">
        <w:t>ραντεβού,</w:t>
      </w:r>
      <w:r w:rsidR="00E71AB0">
        <w:rPr>
          <w:spacing w:val="-4"/>
        </w:rPr>
        <w:t xml:space="preserve"> </w:t>
      </w:r>
      <w:r w:rsidR="00E71AB0">
        <w:t>αλλά</w:t>
      </w:r>
      <w:r w:rsidR="00E71AB0">
        <w:rPr>
          <w:spacing w:val="-5"/>
        </w:rPr>
        <w:t xml:space="preserve"> </w:t>
      </w:r>
      <w:r w:rsidR="00E71AB0">
        <w:t>αυτό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και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4"/>
        </w:rPr>
        <w:t xml:space="preserve"> </w:t>
      </w:r>
      <w:r w:rsidR="00E71AB0">
        <w:t>θέ</w:t>
      </w:r>
      <w:r w:rsidR="00D80488">
        <w:t>μ</w:t>
      </w:r>
      <w:r w:rsidR="00E71AB0">
        <w:t>α.</w:t>
      </w:r>
      <w:r>
        <w:t>»</w:t>
      </w:r>
      <w:r w:rsidR="00E71AB0">
        <w:t xml:space="preserve"> </w:t>
      </w:r>
      <w:r>
        <w:t>«</w:t>
      </w:r>
      <w:r w:rsidR="00E71AB0">
        <w:t>Δε σε πιάνω.</w:t>
      </w:r>
      <w:r>
        <w:t>»</w:t>
      </w:r>
    </w:p>
    <w:p w14:paraId="0A2735EF" w14:textId="65157508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Θέλω να πω, πουλάω </w:t>
      </w:r>
      <w:r w:rsidR="00D80488">
        <w:t>μ</w:t>
      </w:r>
      <w:r w:rsidR="00E71AB0">
        <w:t xml:space="preserve">εν βιβλία, ωστόσο ήρθα εδώ </w:t>
      </w:r>
      <w:r w:rsidR="00D80488">
        <w:t>μ</w:t>
      </w:r>
      <w:r w:rsidR="00E71AB0">
        <w:t xml:space="preserve">ε άλλο </w:t>
      </w:r>
      <w:r w:rsidR="00E71AB0">
        <w:rPr>
          <w:spacing w:val="-2"/>
        </w:rPr>
        <w:t>σκοπό.</w:t>
      </w:r>
      <w:r>
        <w:rPr>
          <w:spacing w:val="-2"/>
        </w:rPr>
        <w:t>»</w:t>
      </w:r>
    </w:p>
    <w:p w14:paraId="1D4CCE5E" w14:textId="0AEE68E2" w:rsidR="00BB7A9A" w:rsidRDefault="00072F21">
      <w:pPr>
        <w:pStyle w:val="a3"/>
        <w:jc w:val="left"/>
      </w:pPr>
      <w:r>
        <w:t>«</w:t>
      </w:r>
      <w:r w:rsidR="00E71AB0">
        <w:t>Μας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4"/>
        </w:rPr>
        <w:t xml:space="preserve"> </w:t>
      </w:r>
      <w:r w:rsidR="00E71AB0">
        <w:t>αλλάζεις</w:t>
      </w:r>
      <w:r w:rsidR="00E71AB0">
        <w:rPr>
          <w:spacing w:val="-5"/>
        </w:rPr>
        <w:t xml:space="preserve"> </w:t>
      </w:r>
      <w:r w:rsidR="00E71AB0">
        <w:t>τώρα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2695BCFF" w14:textId="13AB3586" w:rsidR="00BB7A9A" w:rsidRDefault="00072F21">
      <w:pPr>
        <w:pStyle w:val="a3"/>
        <w:ind w:right="176"/>
        <w:jc w:val="left"/>
      </w:pPr>
      <w:r>
        <w:t>«</w:t>
      </w:r>
      <w:r w:rsidR="00E71AB0">
        <w:t>Ξέρετε, είναι δυο κοπέλες, που εργάζονται ως αρχιτέκτονες.</w:t>
      </w:r>
      <w:r w:rsidR="00E71AB0">
        <w:rPr>
          <w:spacing w:val="40"/>
        </w:rPr>
        <w:t xml:space="preserve"> </w:t>
      </w:r>
      <w:r w:rsidR="00E71AB0">
        <w:t>Η Τερέζα και η ...</w:t>
      </w:r>
      <w:r>
        <w:t>»</w:t>
      </w:r>
    </w:p>
    <w:p w14:paraId="59805C1A" w14:textId="34B226CB" w:rsidR="00BB7A9A" w:rsidRDefault="00072F21">
      <w:pPr>
        <w:pStyle w:val="a3"/>
        <w:jc w:val="left"/>
      </w:pPr>
      <w:r>
        <w:t>«</w:t>
      </w:r>
      <w:r w:rsidR="00E71AB0">
        <w:t>Ναι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2C5A26A4" w14:textId="5A5743C2" w:rsidR="00BB7A9A" w:rsidRDefault="00072F21">
      <w:pPr>
        <w:pStyle w:val="a3"/>
        <w:ind w:right="1448"/>
        <w:jc w:val="left"/>
      </w:pPr>
      <w:r>
        <w:t>«</w:t>
      </w:r>
      <w:r w:rsidR="00E71AB0">
        <w:t>Μου</w:t>
      </w:r>
      <w:r w:rsidR="00E71AB0">
        <w:rPr>
          <w:spacing w:val="-7"/>
        </w:rPr>
        <w:t xml:space="preserve"> </w:t>
      </w:r>
      <w:r w:rsidR="00E71AB0">
        <w:t>διαφεύγει</w:t>
      </w:r>
      <w:r w:rsidR="00E71AB0">
        <w:rPr>
          <w:spacing w:val="-7"/>
        </w:rPr>
        <w:t xml:space="preserve"> </w:t>
      </w:r>
      <w:r w:rsidR="00E71AB0">
        <w:t>τώρα</w:t>
      </w:r>
      <w:r w:rsidR="00E71AB0">
        <w:rPr>
          <w:spacing w:val="-7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όνο</w:t>
      </w:r>
      <w:r w:rsidR="00D80488">
        <w:t>μ</w:t>
      </w:r>
      <w:r w:rsidR="00E71AB0">
        <w:t>α</w:t>
      </w:r>
      <w:r w:rsidR="00E71AB0">
        <w:rPr>
          <w:spacing w:val="-7"/>
        </w:rPr>
        <w:t xml:space="preserve"> </w:t>
      </w:r>
      <w:r w:rsidR="00E71AB0">
        <w:t>της</w:t>
      </w:r>
      <w:r w:rsidR="00E71AB0">
        <w:rPr>
          <w:spacing w:val="-7"/>
        </w:rPr>
        <w:t xml:space="preserve"> </w:t>
      </w:r>
      <w:r w:rsidR="00E71AB0">
        <w:t>δεύτερης...</w:t>
      </w:r>
      <w:r>
        <w:t>»</w:t>
      </w:r>
      <w:r w:rsidR="00E71AB0">
        <w:t xml:space="preserve"> </w:t>
      </w:r>
      <w:r>
        <w:t>«</w:t>
      </w:r>
      <w:r w:rsidR="00E71AB0">
        <w:t xml:space="preserve">Μη </w:t>
      </w:r>
      <w:r w:rsidR="00D80488">
        <w:t>μ</w:t>
      </w:r>
      <w:r w:rsidR="00E71AB0">
        <w:t>ου πεις της Αριάδνης</w:t>
      </w:r>
      <w:r w:rsidR="00474080">
        <w:t>;</w:t>
      </w:r>
      <w:r>
        <w:t>»</w:t>
      </w:r>
    </w:p>
    <w:p w14:paraId="19892936" w14:textId="0372EC8E" w:rsidR="00BB7A9A" w:rsidRDefault="00072F21">
      <w:pPr>
        <w:pStyle w:val="a3"/>
        <w:ind w:right="2085"/>
        <w:jc w:val="left"/>
      </w:pPr>
      <w:r>
        <w:t>«</w:t>
      </w:r>
      <w:r w:rsidR="00E71AB0">
        <w:t>Μάλιστα!</w:t>
      </w:r>
      <w:r w:rsidR="00E71AB0">
        <w:rPr>
          <w:spacing w:val="-15"/>
        </w:rPr>
        <w:t xml:space="preserve"> </w:t>
      </w:r>
      <w:r w:rsidR="00E71AB0">
        <w:t>Της</w:t>
      </w:r>
      <w:r w:rsidR="00E71AB0">
        <w:rPr>
          <w:spacing w:val="-15"/>
        </w:rPr>
        <w:t xml:space="preserve"> </w:t>
      </w:r>
      <w:r w:rsidR="00E71AB0">
        <w:t>Αριάδνης!</w:t>
      </w:r>
      <w:r w:rsidR="00E71AB0">
        <w:rPr>
          <w:spacing w:val="-15"/>
        </w:rPr>
        <w:t xml:space="preserve"> </w:t>
      </w:r>
      <w:r w:rsidR="00E71AB0">
        <w:t>Τις</w:t>
      </w:r>
      <w:r w:rsidR="00E71AB0">
        <w:rPr>
          <w:spacing w:val="-15"/>
        </w:rPr>
        <w:t xml:space="preserve"> </w:t>
      </w:r>
      <w:r w:rsidR="00E71AB0">
        <w:t>γνωρίζετε</w:t>
      </w:r>
      <w:r w:rsidR="00474080">
        <w:rPr>
          <w:spacing w:val="-14"/>
        </w:rPr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Εγώ τους γνωρίζω όλους εδώ </w:t>
      </w:r>
      <w:r w:rsidR="00D80488">
        <w:t>μ</w:t>
      </w:r>
      <w:r w:rsidR="00E71AB0">
        <w:t>έσα.</w:t>
      </w:r>
      <w:r>
        <w:t>»</w:t>
      </w:r>
    </w:p>
    <w:p w14:paraId="3DFEC8F8" w14:textId="6BDADAD1" w:rsidR="00BB7A9A" w:rsidRDefault="00072F21">
      <w:pPr>
        <w:pStyle w:val="a3"/>
        <w:ind w:right="120"/>
        <w:jc w:val="left"/>
      </w:pPr>
      <w:r>
        <w:t>«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ήθελα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πάω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τις</w:t>
      </w:r>
      <w:r w:rsidR="00E71AB0">
        <w:rPr>
          <w:spacing w:val="-5"/>
        </w:rPr>
        <w:t xml:space="preserve"> </w:t>
      </w:r>
      <w:r w:rsidR="00E71AB0">
        <w:t>δω.</w:t>
      </w:r>
      <w:r w:rsidR="00E71AB0">
        <w:rPr>
          <w:spacing w:val="-4"/>
        </w:rPr>
        <w:t xml:space="preserve"> </w:t>
      </w:r>
      <w:r w:rsidR="00E71AB0">
        <w:t>Για</w:t>
      </w:r>
      <w:r w:rsidR="00E71AB0">
        <w:rPr>
          <w:spacing w:val="-5"/>
        </w:rPr>
        <w:t xml:space="preserve"> </w:t>
      </w:r>
      <w:r w:rsidR="00E71AB0">
        <w:t>ένα</w:t>
      </w:r>
      <w:r w:rsidR="00E71AB0">
        <w:rPr>
          <w:spacing w:val="-5"/>
        </w:rPr>
        <w:t xml:space="preserve"> </w:t>
      </w:r>
      <w:r w:rsidR="00E71AB0">
        <w:t>λεπτό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όνο.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Απαγορεύεται.</w:t>
      </w:r>
      <w:r>
        <w:rPr>
          <w:spacing w:val="-2"/>
        </w:rPr>
        <w:t>»</w:t>
      </w:r>
    </w:p>
    <w:p w14:paraId="7270AF74" w14:textId="64E25560" w:rsidR="00BB7A9A" w:rsidRDefault="00072F21">
      <w:pPr>
        <w:pStyle w:val="a3"/>
        <w:ind w:right="2254"/>
        <w:jc w:val="left"/>
      </w:pPr>
      <w:r>
        <w:t>«</w:t>
      </w:r>
      <w:r w:rsidR="00E71AB0">
        <w:t>Απαγορεύεται</w:t>
      </w:r>
      <w:r w:rsidR="00474080">
        <w:rPr>
          <w:spacing w:val="-6"/>
        </w:rPr>
        <w:t>;</w:t>
      </w:r>
      <w:r w:rsidR="00E71AB0">
        <w:rPr>
          <w:spacing w:val="-6"/>
        </w:rPr>
        <w:t xml:space="preserve"> </w:t>
      </w:r>
      <w:r w:rsidR="00E71AB0">
        <w:t>Ούτε</w:t>
      </w:r>
      <w:r w:rsidR="00E71AB0">
        <w:rPr>
          <w:spacing w:val="-6"/>
        </w:rPr>
        <w:t xml:space="preserve"> </w:t>
      </w:r>
      <w:r w:rsidR="00E71AB0">
        <w:t>για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6"/>
        </w:rPr>
        <w:t xml:space="preserve"> </w:t>
      </w:r>
      <w:r w:rsidR="00E71AB0">
        <w:t>στιγ</w:t>
      </w:r>
      <w:r w:rsidR="00D80488">
        <w:t>μ</w:t>
      </w:r>
      <w:r w:rsidR="00E71AB0">
        <w:t>ή</w:t>
      </w:r>
      <w:r w:rsidR="00474080">
        <w:rPr>
          <w:spacing w:val="-6"/>
        </w:rPr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Και δε σου φαίνεται, βρε παιδί </w:t>
      </w:r>
      <w:r w:rsidR="00D80488">
        <w:t>μ</w:t>
      </w:r>
      <w:r w:rsidR="00E71AB0">
        <w:t>ου!</w:t>
      </w:r>
      <w:r>
        <w:t>»</w:t>
      </w:r>
      <w:r w:rsidR="00E71AB0">
        <w:t xml:space="preserve"> </w:t>
      </w:r>
      <w:r>
        <w:t>«</w:t>
      </w:r>
      <w:r w:rsidR="00E71AB0">
        <w:t xml:space="preserve">Τι να </w:t>
      </w:r>
      <w:r w:rsidR="00D80488">
        <w:t>μ</w:t>
      </w:r>
      <w:r w:rsidR="00E71AB0">
        <w:t>ου φαίνεται</w:t>
      </w:r>
      <w:r w:rsidR="00474080">
        <w:t>;</w:t>
      </w:r>
      <w:r>
        <w:t>»</w:t>
      </w:r>
    </w:p>
    <w:p w14:paraId="6807DB6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0796F77" w14:textId="3CCEB496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 xml:space="preserve">Θέλω να πω, όταν </w:t>
      </w:r>
      <w:r w:rsidR="00D80488">
        <w:t>μ</w:t>
      </w:r>
      <w:r w:rsidR="00E71AB0">
        <w:t xml:space="preserve">πήκες </w:t>
      </w:r>
      <w:r w:rsidR="00D80488">
        <w:t>μ</w:t>
      </w:r>
      <w:r w:rsidR="00E71AB0">
        <w:t xml:space="preserve">έσα,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ια πρώτη </w:t>
      </w:r>
      <w:r w:rsidR="00D80488">
        <w:t>μ</w:t>
      </w:r>
      <w:r w:rsidR="00E71AB0">
        <w:t xml:space="preserve">ατιά που σε έκοψα, δε </w:t>
      </w:r>
      <w:r w:rsidR="00D80488">
        <w:t>μ</w:t>
      </w:r>
      <w:r w:rsidR="00E71AB0">
        <w:t xml:space="preserve">ου πήγε εκεί το </w:t>
      </w:r>
      <w:r w:rsidR="00D80488">
        <w:t>μ</w:t>
      </w:r>
      <w:r w:rsidR="00E71AB0">
        <w:t>υαλό.</w:t>
      </w:r>
      <w:r>
        <w:t>»</w:t>
      </w:r>
    </w:p>
    <w:p w14:paraId="1DB5E8AC" w14:textId="5A824774" w:rsidR="00BB7A9A" w:rsidRDefault="00072F21">
      <w:pPr>
        <w:pStyle w:val="a3"/>
        <w:jc w:val="left"/>
      </w:pPr>
      <w:r>
        <w:t>«</w:t>
      </w:r>
      <w:r w:rsidR="00E71AB0">
        <w:t>Τι</w:t>
      </w:r>
      <w:r w:rsidR="00E71AB0">
        <w:rPr>
          <w:spacing w:val="-8"/>
        </w:rPr>
        <w:t xml:space="preserve"> </w:t>
      </w:r>
      <w:r w:rsidR="00E71AB0">
        <w:t>δηλαδή</w:t>
      </w:r>
      <w:r w:rsidR="00474080">
        <w:rPr>
          <w:spacing w:val="-6"/>
        </w:rPr>
        <w:t>;</w:t>
      </w:r>
      <w:r w:rsidR="00E71AB0">
        <w:rPr>
          <w:spacing w:val="-15"/>
        </w:rPr>
        <w:t xml:space="preserve"> 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καταλαβαίνω.</w:t>
      </w:r>
      <w:r>
        <w:rPr>
          <w:spacing w:val="-2"/>
        </w:rPr>
        <w:t>»</w:t>
      </w:r>
    </w:p>
    <w:p w14:paraId="66ABCA0D" w14:textId="2DE60BD8" w:rsidR="00BB7A9A" w:rsidRDefault="00072F21">
      <w:pPr>
        <w:pStyle w:val="a3"/>
        <w:ind w:right="120"/>
        <w:jc w:val="left"/>
      </w:pPr>
      <w:r>
        <w:t>«</w:t>
      </w:r>
      <w:r w:rsidR="00E71AB0">
        <w:t>Μα,</w:t>
      </w:r>
      <w:r w:rsidR="00E71AB0">
        <w:rPr>
          <w:spacing w:val="80"/>
        </w:rPr>
        <w:t xml:space="preserve"> </w:t>
      </w:r>
      <w:r w:rsidR="00E71AB0">
        <w:t>γιατί</w:t>
      </w:r>
      <w:r w:rsidR="00E71AB0">
        <w:rPr>
          <w:spacing w:val="80"/>
        </w:rPr>
        <w:t xml:space="preserve"> </w:t>
      </w:r>
      <w:r w:rsidR="00E71AB0">
        <w:t>θέλεις</w:t>
      </w:r>
      <w:r w:rsidR="00E71AB0">
        <w:rPr>
          <w:spacing w:val="80"/>
        </w:rPr>
        <w:t xml:space="preserve"> </w:t>
      </w:r>
      <w:r w:rsidR="00E71AB0">
        <w:t>να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πλέξεις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80"/>
        </w:rPr>
        <w:t xml:space="preserve"> </w:t>
      </w:r>
      <w:r w:rsidR="00E71AB0">
        <w:t>τη</w:t>
      </w:r>
      <w:r w:rsidR="00E71AB0">
        <w:rPr>
          <w:spacing w:val="80"/>
        </w:rPr>
        <w:t xml:space="preserve"> </w:t>
      </w:r>
      <w:r w:rsidR="00E71AB0">
        <w:t>λάσπη</w:t>
      </w:r>
      <w:r w:rsidR="00474080">
        <w:rPr>
          <w:spacing w:val="80"/>
        </w:rPr>
        <w:t>;</w:t>
      </w:r>
      <w:r w:rsidR="00E71AB0">
        <w:rPr>
          <w:spacing w:val="80"/>
        </w:rPr>
        <w:t xml:space="preserve"> </w:t>
      </w:r>
      <w:r w:rsidR="00E71AB0">
        <w:t>Μια</w:t>
      </w:r>
      <w:r w:rsidR="00E71AB0">
        <w:rPr>
          <w:spacing w:val="80"/>
        </w:rPr>
        <w:t xml:space="preserve"> </w:t>
      </w:r>
      <w:r w:rsidR="00E71AB0">
        <w:t>χαρά παλικάρι φαίνεσαι!</w:t>
      </w:r>
      <w:r>
        <w:t>»</w:t>
      </w:r>
    </w:p>
    <w:p w14:paraId="67733E12" w14:textId="4169335A" w:rsidR="00BB7A9A" w:rsidRDefault="00072F21">
      <w:pPr>
        <w:pStyle w:val="a3"/>
        <w:jc w:val="left"/>
      </w:pPr>
      <w:r>
        <w:t>«</w:t>
      </w:r>
      <w:r w:rsidR="00E71AB0">
        <w:t>Τι</w:t>
      </w:r>
      <w:r w:rsidR="00E71AB0">
        <w:rPr>
          <w:spacing w:val="-10"/>
        </w:rPr>
        <w:t xml:space="preserve"> </w:t>
      </w:r>
      <w:r w:rsidR="00E71AB0">
        <w:t>εννοείτε</w:t>
      </w:r>
      <w:r w:rsidR="00474080">
        <w:rPr>
          <w:spacing w:val="-9"/>
        </w:rPr>
        <w:t>;</w:t>
      </w:r>
      <w:r>
        <w:rPr>
          <w:spacing w:val="-5"/>
        </w:rPr>
        <w:t>»</w:t>
      </w:r>
    </w:p>
    <w:p w14:paraId="4B212137" w14:textId="6ED0ACC9" w:rsidR="00BB7A9A" w:rsidRDefault="00072F21">
      <w:pPr>
        <w:pStyle w:val="a3"/>
        <w:ind w:right="120"/>
        <w:jc w:val="left"/>
      </w:pPr>
      <w:r>
        <w:t>«</w:t>
      </w:r>
      <w:r w:rsidR="00E71AB0">
        <w:t>Οι</w:t>
      </w:r>
      <w:r w:rsidR="00E71AB0">
        <w:rPr>
          <w:spacing w:val="40"/>
        </w:rPr>
        <w:t xml:space="preserve"> </w:t>
      </w:r>
      <w:r w:rsidR="00E71AB0">
        <w:t>δυο</w:t>
      </w:r>
      <w:r w:rsidR="00E71AB0">
        <w:rPr>
          <w:spacing w:val="40"/>
        </w:rPr>
        <w:t xml:space="preserve"> </w:t>
      </w:r>
      <w:r w:rsidR="00E71AB0">
        <w:t>αυτές</w:t>
      </w:r>
      <w:r w:rsidR="00E71AB0">
        <w:rPr>
          <w:spacing w:val="40"/>
        </w:rPr>
        <w:t xml:space="preserve"> </w:t>
      </w:r>
      <w:r w:rsidR="00E71AB0">
        <w:t>δεσποινίδες</w:t>
      </w:r>
      <w:r w:rsidR="00E71AB0">
        <w:rPr>
          <w:spacing w:val="40"/>
        </w:rPr>
        <w:t xml:space="preserve"> </w:t>
      </w:r>
      <w:r w:rsidR="00E71AB0">
        <w:t>που</w:t>
      </w:r>
      <w:r w:rsidR="00E71AB0">
        <w:rPr>
          <w:spacing w:val="40"/>
        </w:rPr>
        <w:t xml:space="preserve"> </w:t>
      </w:r>
      <w:r w:rsidR="00E71AB0">
        <w:t>λες...</w:t>
      </w:r>
      <w:r w:rsidR="00E71AB0">
        <w:rPr>
          <w:spacing w:val="38"/>
        </w:rPr>
        <w:t xml:space="preserve"> </w:t>
      </w:r>
      <w:r w:rsidR="00E71AB0">
        <w:t>Τέλος</w:t>
      </w:r>
      <w:r w:rsidR="00E71AB0">
        <w:rPr>
          <w:spacing w:val="40"/>
        </w:rPr>
        <w:t xml:space="preserve"> </w:t>
      </w:r>
      <w:r w:rsidR="00E71AB0">
        <w:t>πάντων,</w:t>
      </w:r>
      <w:r w:rsidR="00E71AB0">
        <w:rPr>
          <w:spacing w:val="40"/>
        </w:rPr>
        <w:t xml:space="preserve"> </w:t>
      </w:r>
      <w:r w:rsidR="00E71AB0">
        <w:t>ας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ην αρχίσου</w:t>
      </w:r>
      <w:r w:rsidR="00D80488">
        <w:t>μ</w:t>
      </w:r>
      <w:r w:rsidR="00E71AB0">
        <w:t>ε το κουτσο</w:t>
      </w:r>
      <w:r w:rsidR="00D80488">
        <w:t>μ</w:t>
      </w:r>
      <w:r w:rsidR="00E71AB0">
        <w:t xml:space="preserve">πολιό. Θα χάσω τη θέση </w:t>
      </w:r>
      <w:r w:rsidR="00D80488">
        <w:t>μ</w:t>
      </w:r>
      <w:r w:rsidR="00E71AB0">
        <w:t>ου.</w:t>
      </w:r>
      <w:r>
        <w:t>»</w:t>
      </w:r>
    </w:p>
    <w:p w14:paraId="51040B4E" w14:textId="42CB46DF" w:rsidR="00BB7A9A" w:rsidRDefault="00072F21">
      <w:pPr>
        <w:pStyle w:val="a3"/>
        <w:ind w:right="120"/>
        <w:jc w:val="left"/>
      </w:pPr>
      <w:r>
        <w:t>«</w:t>
      </w:r>
      <w:r w:rsidR="00E71AB0">
        <w:t>Γιατί</w:t>
      </w:r>
      <w:r w:rsidR="00474080">
        <w:t>;</w:t>
      </w:r>
      <w:r w:rsidR="00E71AB0">
        <w:t xml:space="preserve"> Τι πρόβλη</w:t>
      </w:r>
      <w:r w:rsidR="00D80488">
        <w:t>μ</w:t>
      </w:r>
      <w:r w:rsidR="00E71AB0">
        <w:t>α υπάρχει</w:t>
      </w:r>
      <w:r w:rsidR="00474080">
        <w:t>;</w:t>
      </w:r>
      <w:r>
        <w:t>»</w:t>
      </w:r>
      <w:r w:rsidR="00E71AB0">
        <w:t xml:space="preserve"> ο Γιώργος ανησύχησε για τον φίλο του.</w:t>
      </w:r>
    </w:p>
    <w:p w14:paraId="23327E63" w14:textId="2D05F3FB" w:rsidR="00BB7A9A" w:rsidRDefault="00072F21">
      <w:pPr>
        <w:pStyle w:val="a3"/>
        <w:ind w:right="4266"/>
        <w:jc w:val="left"/>
      </w:pPr>
      <w:r>
        <w:t>«</w:t>
      </w:r>
      <w:r w:rsidR="00E71AB0">
        <w:t>Κρατάς</w:t>
      </w:r>
      <w:r w:rsidR="00E71AB0">
        <w:rPr>
          <w:spacing w:val="-15"/>
        </w:rPr>
        <w:t xml:space="preserve"> </w:t>
      </w:r>
      <w:r w:rsidR="00D80488">
        <w:t>μ</w:t>
      </w:r>
      <w:r w:rsidR="00E71AB0">
        <w:t>υστικό</w:t>
      </w:r>
      <w:r w:rsidR="00474080">
        <w:rPr>
          <w:spacing w:val="-15"/>
        </w:rPr>
        <w:t>;</w:t>
      </w:r>
      <w:r>
        <w:t>»</w:t>
      </w:r>
      <w:r w:rsidR="00E71AB0">
        <w:t xml:space="preserve"> </w:t>
      </w:r>
      <w:r>
        <w:t>«</w:t>
      </w:r>
      <w:r w:rsidR="00E71AB0">
        <w:t>Αν χρειάζεται!</w:t>
      </w:r>
      <w:r>
        <w:t>»</w:t>
      </w:r>
    </w:p>
    <w:p w14:paraId="632767A4" w14:textId="0D1B8886" w:rsidR="00BB7A9A" w:rsidRDefault="00072F21">
      <w:pPr>
        <w:pStyle w:val="a3"/>
        <w:ind w:right="2989"/>
        <w:jc w:val="left"/>
      </w:pPr>
      <w:r>
        <w:t>«</w:t>
      </w:r>
      <w:r w:rsidR="00E71AB0">
        <w:t>Τι</w:t>
      </w:r>
      <w:r w:rsidR="00E71AB0">
        <w:rPr>
          <w:spacing w:val="-15"/>
        </w:rPr>
        <w:t xml:space="preserve"> </w:t>
      </w:r>
      <w:r w:rsidR="00E71AB0">
        <w:t>αν</w:t>
      </w:r>
      <w:r w:rsidR="00E71AB0">
        <w:rPr>
          <w:spacing w:val="-15"/>
        </w:rPr>
        <w:t xml:space="preserve"> </w:t>
      </w:r>
      <w:r w:rsidR="00E71AB0">
        <w:t>χρειάζεται!</w:t>
      </w:r>
      <w:r w:rsidR="00E71AB0">
        <w:rPr>
          <w:spacing w:val="-15"/>
        </w:rPr>
        <w:t xml:space="preserve"> </w:t>
      </w:r>
      <w:r w:rsidR="00E71AB0">
        <w:t>Τάφος</w:t>
      </w:r>
      <w:r w:rsidR="00E71AB0">
        <w:rPr>
          <w:spacing w:val="-15"/>
        </w:rPr>
        <w:t xml:space="preserve"> </w:t>
      </w:r>
      <w:r w:rsidR="00E71AB0">
        <w:t>λέ</w:t>
      </w:r>
      <w:r w:rsidR="00D80488">
        <w:t>μ</w:t>
      </w:r>
      <w:r w:rsidR="00E71AB0">
        <w:t>ε!</w:t>
      </w:r>
      <w:r>
        <w:t>»</w:t>
      </w:r>
      <w:r w:rsidR="00E71AB0">
        <w:t xml:space="preserve"> </w:t>
      </w:r>
      <w:r>
        <w:t>«</w:t>
      </w:r>
      <w:r w:rsidR="00E71AB0">
        <w:t>Ε, εντάξει, τάφος.</w:t>
      </w:r>
      <w:r>
        <w:t>»</w:t>
      </w:r>
    </w:p>
    <w:p w14:paraId="79BFE9F2" w14:textId="52C02B96" w:rsidR="00BB7A9A" w:rsidRDefault="00072F21">
      <w:pPr>
        <w:pStyle w:val="a3"/>
        <w:ind w:right="4028"/>
        <w:jc w:val="left"/>
      </w:pPr>
      <w:r>
        <w:t>«</w:t>
      </w:r>
      <w:r w:rsidR="00E71AB0">
        <w:t>Κουβέντα</w:t>
      </w:r>
      <w:r w:rsidR="00E71AB0">
        <w:rPr>
          <w:spacing w:val="-15"/>
        </w:rPr>
        <w:t xml:space="preserve"> </w:t>
      </w:r>
      <w:r w:rsidR="00E71AB0">
        <w:t>πουθενά.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527EF448" w14:textId="2699EC6D" w:rsidR="00BB7A9A" w:rsidRDefault="00072F21">
      <w:pPr>
        <w:pStyle w:val="a3"/>
        <w:jc w:val="left"/>
      </w:pPr>
      <w:r>
        <w:t>«</w:t>
      </w:r>
      <w:r w:rsidR="00E71AB0">
        <w:t>Έλα</w:t>
      </w:r>
      <w:r w:rsidR="00E71AB0">
        <w:rPr>
          <w:spacing w:val="-3"/>
        </w:rPr>
        <w:t xml:space="preserve"> </w:t>
      </w:r>
      <w:r w:rsidR="00E71AB0">
        <w:t>πιο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κοντά.</w:t>
      </w:r>
      <w:r>
        <w:rPr>
          <w:spacing w:val="-2"/>
        </w:rPr>
        <w:t>»</w:t>
      </w:r>
    </w:p>
    <w:p w14:paraId="6B6E424C" w14:textId="4ECB04BD" w:rsidR="00BB7A9A" w:rsidRDefault="00E71AB0">
      <w:pPr>
        <w:pStyle w:val="a3"/>
        <w:ind w:right="117" w:firstLine="709"/>
      </w:pPr>
      <w:r>
        <w:t xml:space="preserve">Και καθώς πλησίαζε ο βιβλιοπώλης, ο θυρωρός τον χαστούκισε στο πρόσωπο τόσο δυνατά, που ο Γιώργος </w:t>
      </w:r>
      <w:r w:rsidR="00D80488">
        <w:t>μ</w:t>
      </w:r>
      <w:r>
        <w:t>αζεύτηκε</w:t>
      </w:r>
      <w:r>
        <w:rPr>
          <w:spacing w:val="-2"/>
        </w:rPr>
        <w:t xml:space="preserve"> </w:t>
      </w:r>
      <w:r>
        <w:t>προς</w:t>
      </w:r>
      <w:r>
        <w:rPr>
          <w:spacing w:val="-2"/>
        </w:rPr>
        <w:t xml:space="preserve"> </w:t>
      </w:r>
      <w:r>
        <w:t>τα</w:t>
      </w:r>
      <w:r>
        <w:rPr>
          <w:spacing w:val="-2"/>
        </w:rPr>
        <w:t xml:space="preserve"> </w:t>
      </w:r>
      <w:r>
        <w:t>πίσω</w:t>
      </w:r>
      <w:r>
        <w:rPr>
          <w:spacing w:val="-2"/>
        </w:rPr>
        <w:t xml:space="preserve"> </w:t>
      </w:r>
      <w:r>
        <w:t>απορη</w:t>
      </w:r>
      <w:r w:rsidR="00D80488">
        <w:t>μ</w:t>
      </w:r>
      <w:r>
        <w:t>ένος.</w:t>
      </w:r>
      <w:r>
        <w:rPr>
          <w:spacing w:val="-15"/>
        </w:rPr>
        <w:t xml:space="preserve"> </w:t>
      </w:r>
      <w:r>
        <w:t>Δεν</w:t>
      </w:r>
      <w:r>
        <w:rPr>
          <w:spacing w:val="-2"/>
        </w:rPr>
        <w:t xml:space="preserve"> </w:t>
      </w:r>
      <w:r>
        <w:t>καταλάβαινε</w:t>
      </w:r>
      <w:r>
        <w:rPr>
          <w:spacing w:val="-2"/>
        </w:rPr>
        <w:t xml:space="preserve"> </w:t>
      </w:r>
      <w:r>
        <w:t xml:space="preserve">τίποτα. </w:t>
      </w:r>
      <w:r w:rsidR="00072F21">
        <w:t>«</w:t>
      </w:r>
      <w:r>
        <w:t>Τάφος λέ</w:t>
      </w:r>
      <w:r w:rsidR="00D80488">
        <w:t>μ</w:t>
      </w:r>
      <w:r>
        <w:t xml:space="preserve">ε! Ούτε στον καλύτερό σου φίλο θα </w:t>
      </w:r>
      <w:r w:rsidR="00D80488">
        <w:t>μ</w:t>
      </w:r>
      <w:r>
        <w:t xml:space="preserve">ιλήσεις ούτε στη </w:t>
      </w:r>
      <w:r w:rsidR="00D80488">
        <w:t>μ</w:t>
      </w:r>
      <w:r>
        <w:t>άνα σου την ίδια. Ούτε σε παπά δε θα το πεις! Καταλαβαίνεις</w:t>
      </w:r>
      <w:r w:rsidR="00474080">
        <w:t>;</w:t>
      </w:r>
      <w:r w:rsidR="00072F21">
        <w:t>»</w:t>
      </w:r>
    </w:p>
    <w:p w14:paraId="7FF25D22" w14:textId="538682AF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Καταλαβαίνω.</w:t>
      </w:r>
      <w:r>
        <w:rPr>
          <w:spacing w:val="-2"/>
        </w:rPr>
        <w:t>»</w:t>
      </w:r>
    </w:p>
    <w:p w14:paraId="0FEBE78D" w14:textId="2890CC55" w:rsidR="00BB7A9A" w:rsidRDefault="00072F21">
      <w:pPr>
        <w:pStyle w:val="a3"/>
        <w:ind w:right="176"/>
        <w:jc w:val="left"/>
      </w:pPr>
      <w:r>
        <w:t>«</w:t>
      </w:r>
      <w:r w:rsidR="00474080">
        <w:t>Ω</w:t>
      </w:r>
      <w:r w:rsidR="00E71AB0">
        <w:t xml:space="preserve">ραία. Να </w:t>
      </w:r>
      <w:r w:rsidR="00D80488">
        <w:t>μ</w:t>
      </w:r>
      <w:r w:rsidR="00E71AB0">
        <w:t xml:space="preserve">ην ξαναπατήσεις ποτέ εδώ και </w:t>
      </w:r>
      <w:r w:rsidR="00D80488">
        <w:t>μ</w:t>
      </w:r>
      <w:r w:rsidR="00E71AB0">
        <w:t>ε τον φίλο σου</w:t>
      </w:r>
      <w:r w:rsidR="00E71AB0">
        <w:rPr>
          <w:spacing w:val="40"/>
        </w:rPr>
        <w:t xml:space="preserve"> </w:t>
      </w:r>
      <w:r w:rsidR="00E71AB0">
        <w:t>να κόψεις τα πολλά – πολλά.</w:t>
      </w:r>
      <w:r>
        <w:t>»</w:t>
      </w:r>
    </w:p>
    <w:p w14:paraId="681ECBFC" w14:textId="324F222D" w:rsidR="00BB7A9A" w:rsidRDefault="00072F21">
      <w:pPr>
        <w:pStyle w:val="a3"/>
        <w:jc w:val="left"/>
      </w:pPr>
      <w:r>
        <w:t>«</w:t>
      </w:r>
      <w:r w:rsidR="00E71AB0">
        <w:t>Μα,</w:t>
      </w:r>
      <w:r w:rsidR="00E71AB0">
        <w:rPr>
          <w:spacing w:val="-10"/>
        </w:rPr>
        <w:t xml:space="preserve"> </w:t>
      </w:r>
      <w:r w:rsidR="00E71AB0">
        <w:t>είναι</w:t>
      </w:r>
      <w:r w:rsidR="00E71AB0">
        <w:rPr>
          <w:spacing w:val="-8"/>
        </w:rPr>
        <w:t xml:space="preserve"> </w:t>
      </w:r>
      <w:r w:rsidR="00E71AB0">
        <w:t>συγκάτοικός</w:t>
      </w:r>
      <w:r w:rsidR="00E71AB0">
        <w:rPr>
          <w:spacing w:val="-7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0084727E" w14:textId="200FDA60" w:rsidR="00BB7A9A" w:rsidRDefault="00072F21">
      <w:pPr>
        <w:pStyle w:val="a3"/>
        <w:ind w:right="120"/>
        <w:jc w:val="left"/>
      </w:pPr>
      <w:r>
        <w:t>«</w:t>
      </w:r>
      <w:r w:rsidR="00E71AB0">
        <w:t>Πω,</w:t>
      </w:r>
      <w:r w:rsidR="00E71AB0">
        <w:rPr>
          <w:spacing w:val="36"/>
        </w:rPr>
        <w:t xml:space="preserve"> </w:t>
      </w:r>
      <w:r w:rsidR="00E71AB0">
        <w:t>πω!</w:t>
      </w:r>
      <w:r w:rsidR="00E71AB0">
        <w:rPr>
          <w:spacing w:val="36"/>
        </w:rPr>
        <w:t xml:space="preserve"> </w:t>
      </w:r>
      <w:r w:rsidR="00E71AB0">
        <w:t>Πού</w:t>
      </w:r>
      <w:r w:rsidR="00E71AB0">
        <w:rPr>
          <w:spacing w:val="36"/>
        </w:rPr>
        <w:t xml:space="preserve"> </w:t>
      </w:r>
      <w:r w:rsidR="00E71AB0">
        <w:t>έπεσες</w:t>
      </w:r>
      <w:r w:rsidR="00E71AB0">
        <w:rPr>
          <w:spacing w:val="36"/>
        </w:rPr>
        <w:t xml:space="preserve"> </w:t>
      </w:r>
      <w:r w:rsidR="00E71AB0">
        <w:t>κι</w:t>
      </w:r>
      <w:r w:rsidR="00E71AB0">
        <w:rPr>
          <w:spacing w:val="36"/>
        </w:rPr>
        <w:t xml:space="preserve"> </w:t>
      </w:r>
      <w:r w:rsidR="00E71AB0">
        <w:t>εσύ</w:t>
      </w:r>
      <w:r w:rsidR="00474080">
        <w:rPr>
          <w:spacing w:val="36"/>
        </w:rPr>
        <w:t>;</w:t>
      </w:r>
      <w:r w:rsidR="00E71AB0">
        <w:rPr>
          <w:spacing w:val="36"/>
        </w:rPr>
        <w:t xml:space="preserve"> </w:t>
      </w:r>
      <w:r w:rsidR="00E71AB0">
        <w:t>Και,</w:t>
      </w:r>
      <w:r w:rsidR="00E71AB0">
        <w:rPr>
          <w:spacing w:val="36"/>
        </w:rPr>
        <w:t xml:space="preserve"> </w:t>
      </w:r>
      <w:r w:rsidR="00E71AB0">
        <w:t>δε</w:t>
      </w:r>
      <w:r w:rsidR="00E71AB0">
        <w:rPr>
          <w:spacing w:val="36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36"/>
        </w:rPr>
        <w:t xml:space="preserve"> </w:t>
      </w:r>
      <w:r w:rsidR="00E71AB0">
        <w:t>λες,</w:t>
      </w:r>
      <w:r w:rsidR="00E71AB0">
        <w:rPr>
          <w:spacing w:val="36"/>
        </w:rPr>
        <w:t xml:space="preserve"> </w:t>
      </w:r>
      <w:r w:rsidR="00E71AB0">
        <w:t>έρχεται</w:t>
      </w:r>
      <w:r w:rsidR="00E71AB0">
        <w:rPr>
          <w:spacing w:val="36"/>
        </w:rPr>
        <w:t xml:space="preserve"> </w:t>
      </w:r>
      <w:r w:rsidR="00E71AB0">
        <w:t>και Σάββατα ο φίλος σου εδώ</w:t>
      </w:r>
      <w:r w:rsidR="00474080">
        <w:t>;</w:t>
      </w:r>
      <w:r>
        <w:t>»</w:t>
      </w:r>
    </w:p>
    <w:p w14:paraId="74290D7C" w14:textId="02F7CF93" w:rsidR="00BB7A9A" w:rsidRDefault="00072F21">
      <w:pPr>
        <w:pStyle w:val="a3"/>
        <w:jc w:val="left"/>
      </w:pPr>
      <w:r>
        <w:t>«</w:t>
      </w:r>
      <w:r w:rsidR="00E71AB0">
        <w:t>Ναι,</w:t>
      </w:r>
      <w:r w:rsidR="00E71AB0">
        <w:rPr>
          <w:spacing w:val="-1"/>
        </w:rPr>
        <w:t xml:space="preserve"> </w:t>
      </w:r>
      <w:r w:rsidR="00E71AB0">
        <w:t>ήρθε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περασ</w:t>
      </w:r>
      <w:r w:rsidR="00D80488">
        <w:t>μ</w:t>
      </w:r>
      <w:r w:rsidR="00E71AB0">
        <w:t xml:space="preserve">ένο </w:t>
      </w:r>
      <w:r w:rsidR="00E71AB0">
        <w:rPr>
          <w:spacing w:val="-2"/>
        </w:rPr>
        <w:t>Σάββατο.</w:t>
      </w:r>
      <w:r>
        <w:rPr>
          <w:spacing w:val="-2"/>
        </w:rPr>
        <w:t>»</w:t>
      </w:r>
    </w:p>
    <w:p w14:paraId="65F73359" w14:textId="566DF230" w:rsidR="00BB7A9A" w:rsidRDefault="00072F21">
      <w:pPr>
        <w:pStyle w:val="a3"/>
        <w:ind w:right="120"/>
        <w:jc w:val="left"/>
      </w:pPr>
      <w:r>
        <w:t>«</w:t>
      </w:r>
      <w:r w:rsidR="00E71AB0">
        <w:t>Τα Σάββατα δε δουλεύω εγώ εδώ, δουλεύει ένας άλλος. Τότε είναι που, συνήθως, γίνεται της κακο</w:t>
      </w:r>
      <w:r w:rsidR="00D80488">
        <w:t>μ</w:t>
      </w:r>
      <w:r w:rsidR="00E71AB0">
        <w:t>οίρας!</w:t>
      </w:r>
      <w:r>
        <w:t>»</w:t>
      </w:r>
    </w:p>
    <w:p w14:paraId="5779D8E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8826A75" w14:textId="04FDC86E" w:rsidR="00BB7A9A" w:rsidRDefault="00072F21">
      <w:pPr>
        <w:pStyle w:val="a3"/>
        <w:spacing w:before="68"/>
        <w:jc w:val="left"/>
      </w:pPr>
      <w:r>
        <w:lastRenderedPageBreak/>
        <w:t>«</w:t>
      </w:r>
      <w:r w:rsidR="00E71AB0">
        <w:t>Δηλαδή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3E3AFD38" w14:textId="4826062C" w:rsidR="00BB7A9A" w:rsidRDefault="00072F21">
      <w:pPr>
        <w:pStyle w:val="a3"/>
        <w:ind w:right="120"/>
        <w:jc w:val="left"/>
      </w:pPr>
      <w:r>
        <w:t>«</w:t>
      </w:r>
      <w:r w:rsidR="00E71AB0">
        <w:t>Γύρισε</w:t>
      </w:r>
      <w:r w:rsidR="00E71AB0">
        <w:rPr>
          <w:spacing w:val="40"/>
        </w:rPr>
        <w:t xml:space="preserve"> </w:t>
      </w:r>
      <w:r w:rsidR="00E71AB0">
        <w:t>στο</w:t>
      </w:r>
      <w:r w:rsidR="00E71AB0">
        <w:rPr>
          <w:spacing w:val="40"/>
        </w:rPr>
        <w:t xml:space="preserve"> </w:t>
      </w:r>
      <w:r w:rsidR="00E71AB0">
        <w:t>σπίτι</w:t>
      </w:r>
      <w:r w:rsidR="00E71AB0">
        <w:rPr>
          <w:spacing w:val="40"/>
        </w:rPr>
        <w:t xml:space="preserve"> </w:t>
      </w:r>
      <w:r w:rsidR="00E71AB0">
        <w:t>πτώ</w:t>
      </w:r>
      <w:r w:rsidR="00D80488">
        <w:t>μ</w:t>
      </w:r>
      <w:r w:rsidR="00E71AB0">
        <w:t>α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φίλος</w:t>
      </w:r>
      <w:r w:rsidR="00E71AB0">
        <w:rPr>
          <w:spacing w:val="40"/>
        </w:rPr>
        <w:t xml:space="preserve"> </w:t>
      </w:r>
      <w:r w:rsidR="00E71AB0">
        <w:t>σου,</w:t>
      </w:r>
      <w:r w:rsidR="00E71AB0">
        <w:rPr>
          <w:spacing w:val="40"/>
        </w:rPr>
        <w:t xml:space="preserve"> </w:t>
      </w:r>
      <w:r w:rsidR="00E71AB0">
        <w:t>αδιάθετος</w:t>
      </w:r>
      <w:r w:rsidR="00E71AB0">
        <w:rPr>
          <w:spacing w:val="40"/>
        </w:rPr>
        <w:t xml:space="preserve"> </w:t>
      </w:r>
      <w:r w:rsidR="00E71AB0">
        <w:t>κι</w:t>
      </w:r>
      <w:r w:rsidR="00E71AB0">
        <w:rPr>
          <w:spacing w:val="40"/>
        </w:rPr>
        <w:t xml:space="preserve"> </w:t>
      </w:r>
      <w:r w:rsidR="00E71AB0">
        <w:t>έτρεχε συνέχεια στην τουαλέτα.</w:t>
      </w:r>
      <w:r>
        <w:t>»</w:t>
      </w:r>
    </w:p>
    <w:p w14:paraId="78112AC7" w14:textId="0606366F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45A3018A" w14:textId="67B76D98" w:rsidR="00BB7A9A" w:rsidRDefault="00072F21">
      <w:pPr>
        <w:pStyle w:val="a3"/>
        <w:ind w:right="115"/>
      </w:pPr>
      <w:r>
        <w:t>«</w:t>
      </w:r>
      <w:r w:rsidR="00E71AB0">
        <w:t>Ποιος είναι ο φίλος σου</w:t>
      </w:r>
      <w:r w:rsidR="00474080">
        <w:t>;</w:t>
      </w:r>
      <w:r w:rsidR="00E71AB0">
        <w:t xml:space="preserve"> Ή </w:t>
      </w:r>
      <w:r w:rsidR="00D80488">
        <w:t>μ</w:t>
      </w:r>
      <w:r w:rsidR="00E71AB0">
        <w:t>άλλον, άσε, δε θέλω να ξέρω. Έχω</w:t>
      </w:r>
      <w:r w:rsidR="00E71AB0">
        <w:rPr>
          <w:spacing w:val="-3"/>
        </w:rPr>
        <w:t xml:space="preserve"> </w:t>
      </w:r>
      <w:r w:rsidR="00E71AB0">
        <w:t>αηδιάσει.</w:t>
      </w:r>
      <w:r w:rsidR="00E71AB0">
        <w:rPr>
          <w:spacing w:val="-3"/>
        </w:rPr>
        <w:t xml:space="preserve"> </w:t>
      </w:r>
      <w:r w:rsidR="00E71AB0">
        <w:t>Κοίτα,</w:t>
      </w:r>
      <w:r w:rsidR="00E71AB0">
        <w:rPr>
          <w:spacing w:val="-3"/>
        </w:rPr>
        <w:t xml:space="preserve"> </w:t>
      </w:r>
      <w:r w:rsidR="00E71AB0">
        <w:t>σε</w:t>
      </w:r>
      <w:r w:rsidR="00E71AB0">
        <w:rPr>
          <w:spacing w:val="-3"/>
        </w:rPr>
        <w:t xml:space="preserve"> </w:t>
      </w:r>
      <w:r w:rsidR="00E71AB0">
        <w:t>έχω</w:t>
      </w:r>
      <w:r w:rsidR="00E71AB0">
        <w:rPr>
          <w:spacing w:val="-3"/>
        </w:rPr>
        <w:t xml:space="preserve"> </w:t>
      </w:r>
      <w:r w:rsidR="00E71AB0">
        <w:t>συ</w:t>
      </w:r>
      <w:r w:rsidR="00D80488">
        <w:t>μ</w:t>
      </w:r>
      <w:r w:rsidR="00E71AB0">
        <w:t>παθήσει,</w:t>
      </w:r>
      <w:r w:rsidR="00E71AB0">
        <w:rPr>
          <w:spacing w:val="-3"/>
        </w:rPr>
        <w:t xml:space="preserve"> </w:t>
      </w:r>
      <w:r w:rsidR="00E71AB0">
        <w:t>δεν</w:t>
      </w:r>
      <w:r w:rsidR="00E71AB0">
        <w:rPr>
          <w:spacing w:val="-3"/>
        </w:rPr>
        <w:t xml:space="preserve"> </w:t>
      </w:r>
      <w:r w:rsidR="00E71AB0">
        <w:t>ξέρω</w:t>
      </w:r>
      <w:r w:rsidR="00E71AB0">
        <w:rPr>
          <w:spacing w:val="-3"/>
        </w:rPr>
        <w:t xml:space="preserve"> </w:t>
      </w:r>
      <w:r w:rsidR="00E71AB0">
        <w:t>γιατί,</w:t>
      </w:r>
      <w:r w:rsidR="00E71AB0">
        <w:rPr>
          <w:spacing w:val="-3"/>
        </w:rPr>
        <w:t xml:space="preserve"> </w:t>
      </w:r>
      <w:r w:rsidR="00E71AB0">
        <w:t xml:space="preserve">ίσως δε θα </w:t>
      </w:r>
      <w:r w:rsidR="00D80488">
        <w:t>‘</w:t>
      </w:r>
      <w:proofErr w:type="spellStart"/>
      <w:r w:rsidR="00E71AB0">
        <w:t>πρεπε</w:t>
      </w:r>
      <w:proofErr w:type="spellEnd"/>
      <w:r w:rsidR="00E71AB0">
        <w:t xml:space="preserve">,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 xml:space="preserve">ε ρωτάς, </w:t>
      </w:r>
      <w:r w:rsidR="00D80488">
        <w:t>μ</w:t>
      </w:r>
      <w:r w:rsidR="00E71AB0">
        <w:t xml:space="preserve">όνο αυτό σου λέω, να προσέχεις </w:t>
      </w:r>
      <w:r w:rsidR="00D80488">
        <w:t>μ</w:t>
      </w:r>
      <w:r w:rsidR="00E71AB0">
        <w:t xml:space="preserve">ε τον φίλο σου και να τον κρατάς </w:t>
      </w:r>
      <w:r w:rsidR="00D80488">
        <w:t>μ</w:t>
      </w:r>
      <w:r w:rsidR="00E71AB0">
        <w:t>ακριά. Έλα πιο κοντά.</w:t>
      </w:r>
      <w:r>
        <w:t>»</w:t>
      </w:r>
    </w:p>
    <w:p w14:paraId="197EDEAE" w14:textId="77777777" w:rsidR="00BB7A9A" w:rsidRDefault="00E71AB0">
      <w:pPr>
        <w:pStyle w:val="a3"/>
        <w:ind w:left="825"/>
      </w:pPr>
      <w:r>
        <w:t>Ο</w:t>
      </w:r>
      <w:r>
        <w:rPr>
          <w:spacing w:val="-6"/>
        </w:rPr>
        <w:t xml:space="preserve"> </w:t>
      </w:r>
      <w:r>
        <w:t>Γιώργος</w:t>
      </w:r>
      <w:r>
        <w:rPr>
          <w:spacing w:val="-6"/>
        </w:rPr>
        <w:t xml:space="preserve"> </w:t>
      </w:r>
      <w:r>
        <w:t>δίστασε</w:t>
      </w:r>
      <w:r>
        <w:rPr>
          <w:spacing w:val="-6"/>
        </w:rPr>
        <w:t xml:space="preserve"> </w:t>
      </w:r>
      <w:r>
        <w:t>αυτή</w:t>
      </w:r>
      <w:r>
        <w:rPr>
          <w:spacing w:val="-6"/>
        </w:rPr>
        <w:t xml:space="preserve"> </w:t>
      </w:r>
      <w:r>
        <w:t>τη</w:t>
      </w:r>
      <w:r>
        <w:rPr>
          <w:spacing w:val="-5"/>
        </w:rPr>
        <w:t xml:space="preserve"> </w:t>
      </w:r>
      <w:r>
        <w:rPr>
          <w:spacing w:val="-2"/>
        </w:rPr>
        <w:t>φορά.</w:t>
      </w:r>
    </w:p>
    <w:p w14:paraId="333180FE" w14:textId="5976CD60" w:rsidR="00BB7A9A" w:rsidRDefault="00072F21">
      <w:pPr>
        <w:pStyle w:val="a3"/>
        <w:ind w:right="155"/>
        <w:jc w:val="left"/>
      </w:pPr>
      <w:r>
        <w:t>«</w:t>
      </w:r>
      <w:r w:rsidR="00E71AB0">
        <w:t xml:space="preserve">Έλα πιο κοντά, </w:t>
      </w:r>
      <w:r w:rsidR="00D80488">
        <w:t>μ</w:t>
      </w:r>
      <w:r w:rsidR="00E71AB0">
        <w:t xml:space="preserve">η σου αστράψω κι άλλο! Έτσι, </w:t>
      </w:r>
      <w:r w:rsidR="00D80488">
        <w:t>μ</w:t>
      </w:r>
      <w:r w:rsidR="00E71AB0">
        <w:t>πράβο. Να κλειδώνεις</w:t>
      </w:r>
      <w:r w:rsidR="00E71AB0">
        <w:rPr>
          <w:spacing w:val="40"/>
        </w:rPr>
        <w:t xml:space="preserve"> </w:t>
      </w:r>
      <w:r w:rsidR="00E71AB0">
        <w:t>την</w:t>
      </w:r>
      <w:r w:rsidR="00E71AB0">
        <w:rPr>
          <w:spacing w:val="40"/>
        </w:rPr>
        <w:t xml:space="preserve"> </w:t>
      </w:r>
      <w:r w:rsidR="00E71AB0">
        <w:t>πόρτα,</w:t>
      </w:r>
      <w:r w:rsidR="00E71AB0">
        <w:rPr>
          <w:spacing w:val="40"/>
        </w:rPr>
        <w:t xml:space="preserve"> </w:t>
      </w:r>
      <w:r w:rsidR="00E71AB0">
        <w:t>όταν</w:t>
      </w:r>
      <w:r w:rsidR="00E71AB0">
        <w:rPr>
          <w:spacing w:val="40"/>
        </w:rPr>
        <w:t xml:space="preserve"> </w:t>
      </w:r>
      <w:r w:rsidR="00E71AB0">
        <w:t>κοι</w:t>
      </w:r>
      <w:r w:rsidR="00D80488">
        <w:t>μ</w:t>
      </w:r>
      <w:r w:rsidR="00E71AB0">
        <w:t>άσαι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βράδυ,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 xml:space="preserve">ην τρως από το φαγητό του. Να </w:t>
      </w:r>
      <w:r w:rsidR="00D80488">
        <w:t>μ</w:t>
      </w:r>
      <w:r w:rsidR="00E71AB0">
        <w:t>ην κολλήσεις τίποτα κι εσύ!</w:t>
      </w:r>
      <w:r>
        <w:t>»</w:t>
      </w:r>
      <w:r w:rsidR="00E71AB0">
        <w:rPr>
          <w:spacing w:val="40"/>
        </w:rPr>
        <w:t xml:space="preserve"> </w:t>
      </w:r>
      <w:r>
        <w:t>«</w:t>
      </w:r>
      <w:r w:rsidR="00E71AB0">
        <w:t>Τι να κολλήσω</w:t>
      </w:r>
      <w:r w:rsidR="00474080">
        <w:t>;</w:t>
      </w:r>
      <w:r>
        <w:t>»</w:t>
      </w:r>
    </w:p>
    <w:p w14:paraId="0D2E6A91" w14:textId="14BEA578" w:rsidR="00BB7A9A" w:rsidRDefault="00072F21">
      <w:pPr>
        <w:pStyle w:val="a3"/>
        <w:ind w:right="2989"/>
        <w:jc w:val="left"/>
      </w:pPr>
      <w:r>
        <w:t>«</w:t>
      </w:r>
      <w:r w:rsidR="00E71AB0">
        <w:t>Εσύ</w:t>
      </w:r>
      <w:r w:rsidR="00E71AB0">
        <w:rPr>
          <w:spacing w:val="-6"/>
        </w:rPr>
        <w:t xml:space="preserve"> </w:t>
      </w:r>
      <w:r w:rsidR="00E71AB0">
        <w:t>θα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ιλάς</w:t>
      </w:r>
      <w:r w:rsidR="00E71AB0">
        <w:rPr>
          <w:spacing w:val="-6"/>
        </w:rPr>
        <w:t xml:space="preserve"> </w:t>
      </w:r>
      <w:r w:rsidR="00E71AB0">
        <w:t>τώρα</w:t>
      </w:r>
      <w:r w:rsidR="00E71AB0">
        <w:rPr>
          <w:spacing w:val="-6"/>
        </w:rPr>
        <w:t xml:space="preserve"> </w:t>
      </w:r>
      <w:r w:rsidR="00E71AB0">
        <w:t>ή</w:t>
      </w:r>
      <w:r w:rsidR="00E71AB0">
        <w:rPr>
          <w:spacing w:val="-6"/>
        </w:rPr>
        <w:t xml:space="preserve"> </w:t>
      </w:r>
      <w:r w:rsidR="00E71AB0">
        <w:t>εγώ</w:t>
      </w:r>
      <w:r w:rsidR="00474080">
        <w:rPr>
          <w:spacing w:val="-6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Συγνώ</w:t>
      </w:r>
      <w:r w:rsidR="00D80488">
        <w:rPr>
          <w:spacing w:val="-2"/>
        </w:rPr>
        <w:t>μ</w:t>
      </w:r>
      <w:r w:rsidR="00E71AB0">
        <w:rPr>
          <w:spacing w:val="-2"/>
        </w:rPr>
        <w:t>η.</w:t>
      </w:r>
      <w:r>
        <w:rPr>
          <w:spacing w:val="-2"/>
        </w:rPr>
        <w:t>»</w:t>
      </w:r>
    </w:p>
    <w:p w14:paraId="48BAEB6E" w14:textId="27A7049A" w:rsidR="00BB7A9A" w:rsidRDefault="00072F21">
      <w:pPr>
        <w:pStyle w:val="a3"/>
        <w:ind w:right="120"/>
        <w:jc w:val="left"/>
      </w:pPr>
      <w:r>
        <w:t>«</w:t>
      </w:r>
      <w:r w:rsidR="00E71AB0">
        <w:t>Εσένα</w:t>
      </w:r>
      <w:r w:rsidR="00E71AB0">
        <w:rPr>
          <w:spacing w:val="40"/>
        </w:rPr>
        <w:t xml:space="preserve"> </w:t>
      </w:r>
      <w:r w:rsidR="00E71AB0">
        <w:t>σου</w:t>
      </w:r>
      <w:r w:rsidR="00E71AB0">
        <w:rPr>
          <w:spacing w:val="40"/>
        </w:rPr>
        <w:t xml:space="preserve"> </w:t>
      </w:r>
      <w:r w:rsidR="00E71AB0">
        <w:t>έτυχε</w:t>
      </w:r>
      <w:r w:rsidR="00E71AB0">
        <w:rPr>
          <w:spacing w:val="40"/>
        </w:rPr>
        <w:t xml:space="preserve"> </w:t>
      </w:r>
      <w:r w:rsidR="00E71AB0">
        <w:t>τίποτα</w:t>
      </w:r>
      <w:r w:rsidR="00E71AB0">
        <w:rPr>
          <w:spacing w:val="40"/>
        </w:rPr>
        <w:t xml:space="preserve"> </w:t>
      </w:r>
      <w:r w:rsidR="00E71AB0">
        <w:t>τελευταία</w:t>
      </w:r>
      <w:r w:rsidR="00474080">
        <w:rPr>
          <w:spacing w:val="40"/>
        </w:rPr>
        <w:t>;</w:t>
      </w:r>
      <w:r w:rsidR="00E71AB0">
        <w:rPr>
          <w:spacing w:val="40"/>
        </w:rPr>
        <w:t xml:space="preserve"> </w:t>
      </w:r>
      <w:r w:rsidR="00E71AB0">
        <w:t>Τίποτα</w:t>
      </w:r>
      <w:r w:rsidR="00E71AB0">
        <w:rPr>
          <w:spacing w:val="40"/>
        </w:rPr>
        <w:t xml:space="preserve"> </w:t>
      </w:r>
      <w:r w:rsidR="00E71AB0">
        <w:t>ασυνήθιστο</w:t>
      </w:r>
      <w:r w:rsidR="00474080">
        <w:rPr>
          <w:spacing w:val="40"/>
        </w:rPr>
        <w:t>;</w:t>
      </w:r>
      <w:r w:rsidR="00E71AB0">
        <w:t xml:space="preserve"> Ανεξήγητο</w:t>
      </w:r>
      <w:r w:rsidR="00474080">
        <w:t>;</w:t>
      </w:r>
      <w:r>
        <w:t>»</w:t>
      </w:r>
    </w:p>
    <w:p w14:paraId="45E6C1FD" w14:textId="21D01906" w:rsidR="00BB7A9A" w:rsidRDefault="00072F21">
      <w:pPr>
        <w:pStyle w:val="a3"/>
        <w:ind w:right="4509"/>
        <w:jc w:val="left"/>
      </w:pPr>
      <w:r>
        <w:t>«</w:t>
      </w:r>
      <w:r w:rsidR="00E71AB0">
        <w:t>Ε, ναι.</w:t>
      </w:r>
      <w:r>
        <w:t>»</w:t>
      </w:r>
      <w:r w:rsidR="00E71AB0">
        <w:t xml:space="preserve"> </w:t>
      </w:r>
      <w:r>
        <w:t>«</w:t>
      </w:r>
      <w:r w:rsidR="00E71AB0">
        <w:t>Εφιάλτες</w:t>
      </w:r>
      <w:r w:rsidR="00474080">
        <w:rPr>
          <w:spacing w:val="-15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40ACD762" w14:textId="499F74F6" w:rsidR="00BB7A9A" w:rsidRDefault="00072F21">
      <w:pPr>
        <w:pStyle w:val="a3"/>
        <w:ind w:right="120"/>
        <w:jc w:val="left"/>
      </w:pPr>
      <w:r>
        <w:t>«</w:t>
      </w:r>
      <w:r w:rsidR="00E71AB0">
        <w:t>Μάλιστα.</w:t>
      </w:r>
      <w:r w:rsidR="00E71AB0">
        <w:rPr>
          <w:spacing w:val="40"/>
        </w:rPr>
        <w:t xml:space="preserve"> </w:t>
      </w:r>
      <w:r w:rsidR="00E71AB0">
        <w:t>Ίσως</w:t>
      </w:r>
      <w:r w:rsidR="00E71AB0">
        <w:rPr>
          <w:spacing w:val="40"/>
        </w:rPr>
        <w:t xml:space="preserve"> </w:t>
      </w:r>
      <w:r w:rsidR="00E71AB0">
        <w:t>είναι</w:t>
      </w:r>
      <w:r w:rsidR="00E71AB0">
        <w:rPr>
          <w:spacing w:val="40"/>
        </w:rPr>
        <w:t xml:space="preserve"> </w:t>
      </w:r>
      <w:r w:rsidR="00E71AB0">
        <w:t>κιόλας</w:t>
      </w:r>
      <w:r w:rsidR="00E71AB0">
        <w:rPr>
          <w:spacing w:val="40"/>
        </w:rPr>
        <w:t xml:space="preserve"> </w:t>
      </w:r>
      <w:r w:rsidR="00E71AB0">
        <w:t>αργά.</w:t>
      </w:r>
      <w:r w:rsidR="00E71AB0">
        <w:rPr>
          <w:spacing w:val="40"/>
        </w:rPr>
        <w:t xml:space="preserve"> </w:t>
      </w:r>
      <w:r w:rsidR="00E71AB0">
        <w:t>Ίσως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40"/>
        </w:rPr>
        <w:t xml:space="preserve"> </w:t>
      </w:r>
      <w:r w:rsidR="00E71AB0">
        <w:t xml:space="preserve">είναι. Τέλος πάντων! </w:t>
      </w:r>
      <w:proofErr w:type="spellStart"/>
      <w:r w:rsidR="00E71AB0">
        <w:t>Τίποτ</w:t>
      </w:r>
      <w:proofErr w:type="spellEnd"/>
      <w:r w:rsidR="00D80488">
        <w:t>’</w:t>
      </w:r>
      <w:r w:rsidR="00E71AB0">
        <w:t xml:space="preserve"> άλλο</w:t>
      </w:r>
      <w:r w:rsidR="00474080">
        <w:t>;</w:t>
      </w:r>
      <w:r w:rsidR="00E71AB0">
        <w:t xml:space="preserve"> Παραισθήσεις</w:t>
      </w:r>
      <w:r w:rsidR="00474080">
        <w:t>;</w:t>
      </w:r>
      <w:r>
        <w:t>»</w:t>
      </w:r>
    </w:p>
    <w:p w14:paraId="41CFA796" w14:textId="714F4479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565D0F4A" w14:textId="4BD080CC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-8"/>
        </w:rPr>
        <w:t xml:space="preserve"> </w:t>
      </w:r>
      <w:r>
        <w:t>θυρωρός</w:t>
      </w:r>
      <w:r>
        <w:rPr>
          <w:spacing w:val="-8"/>
        </w:rPr>
        <w:t xml:space="preserve"> </w:t>
      </w:r>
      <w:r>
        <w:t>κούνησε</w:t>
      </w:r>
      <w:r>
        <w:rPr>
          <w:spacing w:val="-8"/>
        </w:rPr>
        <w:t xml:space="preserve"> </w:t>
      </w:r>
      <w:r>
        <w:t>το</w:t>
      </w:r>
      <w:r>
        <w:rPr>
          <w:spacing w:val="-7"/>
        </w:rPr>
        <w:t xml:space="preserve"> </w:t>
      </w:r>
      <w:r>
        <w:t>κεφάλι</w:t>
      </w:r>
      <w:r>
        <w:rPr>
          <w:spacing w:val="-8"/>
        </w:rPr>
        <w:t xml:space="preserve"> </w:t>
      </w:r>
      <w:r>
        <w:t>του</w:t>
      </w:r>
      <w:r>
        <w:rPr>
          <w:spacing w:val="-8"/>
        </w:rPr>
        <w:t xml:space="preserve"> </w:t>
      </w:r>
      <w:r>
        <w:t xml:space="preserve">ανήσυχος. </w:t>
      </w:r>
      <w:r w:rsidR="00072F21">
        <w:t>«</w:t>
      </w:r>
      <w:r>
        <w:t>Διαβολικά πράγ</w:t>
      </w:r>
      <w:r w:rsidR="00D80488">
        <w:t>μ</w:t>
      </w:r>
      <w:r>
        <w:t>ατα! Να προσέχεις!</w:t>
      </w:r>
      <w:r w:rsidR="00072F21">
        <w:t>»</w:t>
      </w:r>
    </w:p>
    <w:p w14:paraId="4B207601" w14:textId="112F73AB" w:rsidR="00BB7A9A" w:rsidRDefault="00E71AB0">
      <w:pPr>
        <w:pStyle w:val="a3"/>
        <w:ind w:left="825"/>
        <w:jc w:val="left"/>
      </w:pPr>
      <w:r>
        <w:t>Ο</w:t>
      </w:r>
      <w:r>
        <w:rPr>
          <w:spacing w:val="-8"/>
        </w:rPr>
        <w:t xml:space="preserve"> </w:t>
      </w:r>
      <w:r>
        <w:t>Γιώργος</w:t>
      </w:r>
      <w:r>
        <w:rPr>
          <w:spacing w:val="-5"/>
        </w:rPr>
        <w:t xml:space="preserve"> </w:t>
      </w:r>
      <w:r>
        <w:t>καιγόταν</w:t>
      </w:r>
      <w:r>
        <w:rPr>
          <w:spacing w:val="-6"/>
        </w:rPr>
        <w:t xml:space="preserve"> </w:t>
      </w:r>
      <w:r>
        <w:t>πια</w:t>
      </w:r>
      <w:r>
        <w:rPr>
          <w:spacing w:val="-5"/>
        </w:rPr>
        <w:t xml:space="preserve"> </w:t>
      </w:r>
      <w:r>
        <w:t>να</w:t>
      </w:r>
      <w:r>
        <w:rPr>
          <w:spacing w:val="-6"/>
        </w:rPr>
        <w:t xml:space="preserve"> </w:t>
      </w:r>
      <w:r w:rsidR="00D80488">
        <w:t>μ</w:t>
      </w:r>
      <w:r>
        <w:t>άθει</w:t>
      </w:r>
      <w:r>
        <w:rPr>
          <w:spacing w:val="-5"/>
        </w:rPr>
        <w:t xml:space="preserve"> </w:t>
      </w:r>
      <w:r>
        <w:t>κι</w:t>
      </w:r>
      <w:r>
        <w:rPr>
          <w:spacing w:val="-5"/>
        </w:rPr>
        <w:t xml:space="preserve"> </w:t>
      </w:r>
      <w:r>
        <w:rPr>
          <w:spacing w:val="-2"/>
        </w:rPr>
        <w:t>άλλα.</w:t>
      </w:r>
    </w:p>
    <w:p w14:paraId="375BE253" w14:textId="34349B20" w:rsidR="00BB7A9A" w:rsidRDefault="00072F21">
      <w:pPr>
        <w:pStyle w:val="a3"/>
        <w:ind w:right="120"/>
        <w:jc w:val="left"/>
      </w:pPr>
      <w:r>
        <w:t>«</w:t>
      </w:r>
      <w:r w:rsidR="00E71AB0">
        <w:t>Μη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40"/>
        </w:rPr>
        <w:t xml:space="preserve"> </w:t>
      </w:r>
      <w:r w:rsidR="00E71AB0">
        <w:t>πεις,</w:t>
      </w:r>
      <w:r>
        <w:t>»</w:t>
      </w:r>
      <w:r w:rsidR="00E71AB0">
        <w:rPr>
          <w:spacing w:val="40"/>
        </w:rPr>
        <w:t xml:space="preserve"> </w:t>
      </w:r>
      <w:r w:rsidR="00E71AB0">
        <w:t>συνέχισε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θυρωρός,</w:t>
      </w:r>
      <w:r w:rsidR="00E71AB0">
        <w:rPr>
          <w:spacing w:val="40"/>
        </w:rPr>
        <w:t xml:space="preserve"> </w:t>
      </w:r>
      <w:r>
        <w:t>«</w:t>
      </w:r>
      <w:r w:rsidR="00E71AB0">
        <w:t>ότι</w:t>
      </w:r>
      <w:r w:rsidR="00E71AB0">
        <w:rPr>
          <w:spacing w:val="40"/>
        </w:rPr>
        <w:t xml:space="preserve"> </w:t>
      </w:r>
      <w:r w:rsidR="00E71AB0">
        <w:t>σου</w:t>
      </w:r>
      <w:r w:rsidR="00E71AB0">
        <w:rPr>
          <w:spacing w:val="40"/>
        </w:rPr>
        <w:t xml:space="preserve"> </w:t>
      </w:r>
      <w:r w:rsidR="00E71AB0">
        <w:t xml:space="preserve">υποσχέθηκε, πως θα φροντίσει και για </w:t>
      </w:r>
      <w:r w:rsidR="00D80488">
        <w:t>‘</w:t>
      </w:r>
      <w:r w:rsidR="00E71AB0">
        <w:t>σένα!</w:t>
      </w:r>
      <w:r>
        <w:t>»</w:t>
      </w:r>
    </w:p>
    <w:p w14:paraId="5B065B73" w14:textId="0815A728" w:rsidR="00BB7A9A" w:rsidRDefault="00072F21">
      <w:pPr>
        <w:pStyle w:val="a3"/>
        <w:jc w:val="left"/>
      </w:pPr>
      <w:r>
        <w:t>«</w:t>
      </w:r>
      <w:r w:rsidR="00E71AB0">
        <w:t>Μου</w:t>
      </w:r>
      <w:r w:rsidR="00E71AB0">
        <w:rPr>
          <w:spacing w:val="-5"/>
        </w:rPr>
        <w:t xml:space="preserve"> </w:t>
      </w:r>
      <w:r w:rsidR="00E71AB0">
        <w:t>είπε,</w:t>
      </w:r>
      <w:r w:rsidR="00E71AB0">
        <w:rPr>
          <w:spacing w:val="-3"/>
        </w:rPr>
        <w:t xml:space="preserve"> </w:t>
      </w:r>
      <w:r w:rsidR="00E71AB0">
        <w:t>ότι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επι</w:t>
      </w:r>
      <w:r w:rsidR="00D80488">
        <w:t>μ</w:t>
      </w:r>
      <w:r w:rsidR="00E71AB0">
        <w:t>εληθεί</w:t>
      </w:r>
      <w:r w:rsidR="00E71AB0">
        <w:rPr>
          <w:spacing w:val="-4"/>
        </w:rPr>
        <w:t xml:space="preserve"> </w:t>
      </w:r>
      <w:r w:rsidR="00E71AB0">
        <w:t>του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ζητή</w:t>
      </w:r>
      <w:r w:rsidR="00D80488">
        <w:rPr>
          <w:spacing w:val="-2"/>
        </w:rPr>
        <w:t>μ</w:t>
      </w:r>
      <w:r w:rsidR="00E71AB0">
        <w:rPr>
          <w:spacing w:val="-2"/>
        </w:rPr>
        <w:t>ατος.</w:t>
      </w:r>
      <w:r>
        <w:rPr>
          <w:spacing w:val="-2"/>
        </w:rPr>
        <w:t>»</w:t>
      </w:r>
    </w:p>
    <w:p w14:paraId="1DEF27B1" w14:textId="24D40FCE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Κοίτα να </w:t>
      </w:r>
      <w:r w:rsidR="00D80488">
        <w:t>μ</w:t>
      </w:r>
      <w:r w:rsidR="00E71AB0">
        <w:t>ην κάνεις κα</w:t>
      </w:r>
      <w:r w:rsidR="00D80488">
        <w:t>μ</w:t>
      </w:r>
      <w:r w:rsidR="00E71AB0">
        <w:t xml:space="preserve">ιά βλακεία και πας! Για καλό σου το </w:t>
      </w:r>
      <w:r w:rsidR="00E71AB0">
        <w:rPr>
          <w:spacing w:val="-2"/>
        </w:rPr>
        <w:t>λέω!</w:t>
      </w:r>
      <w:r>
        <w:rPr>
          <w:spacing w:val="-2"/>
        </w:rPr>
        <w:t>»</w:t>
      </w:r>
    </w:p>
    <w:p w14:paraId="7AD26DC4" w14:textId="21C03F76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75C9E87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DE73B26" w14:textId="6A996ACE" w:rsidR="00BB7A9A" w:rsidRDefault="00072F21">
      <w:pPr>
        <w:pStyle w:val="a3"/>
        <w:spacing w:before="68"/>
        <w:jc w:val="left"/>
      </w:pPr>
      <w:r>
        <w:rPr>
          <w:spacing w:val="-2"/>
        </w:rPr>
        <w:lastRenderedPageBreak/>
        <w:t>«</w:t>
      </w:r>
      <w:r w:rsidR="00E71AB0">
        <w:rPr>
          <w:spacing w:val="-2"/>
        </w:rPr>
        <w:t>Αυτά.</w:t>
      </w:r>
      <w:r>
        <w:rPr>
          <w:spacing w:val="-2"/>
        </w:rPr>
        <w:t>»</w:t>
      </w:r>
    </w:p>
    <w:p w14:paraId="0AD503A4" w14:textId="083ED4C6" w:rsidR="00BB7A9A" w:rsidRDefault="00072F21">
      <w:pPr>
        <w:pStyle w:val="a3"/>
        <w:jc w:val="left"/>
      </w:pPr>
      <w:r>
        <w:t>«</w:t>
      </w:r>
      <w:r w:rsidR="00E71AB0">
        <w:t>Δηλαδή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28F94E19" w14:textId="5CB8D1AE" w:rsidR="00BB7A9A" w:rsidRDefault="00072F21">
      <w:pPr>
        <w:pStyle w:val="a3"/>
        <w:ind w:right="2989"/>
        <w:jc w:val="left"/>
      </w:pPr>
      <w:r>
        <w:t>«</w:t>
      </w:r>
      <w:r w:rsidR="00E71AB0">
        <w:t>Και</w:t>
      </w:r>
      <w:r w:rsidR="00E71AB0">
        <w:rPr>
          <w:spacing w:val="-13"/>
        </w:rPr>
        <w:t xml:space="preserve"> </w:t>
      </w:r>
      <w:r w:rsidR="00E71AB0">
        <w:t>πολλά</w:t>
      </w:r>
      <w:r w:rsidR="00E71AB0">
        <w:rPr>
          <w:spacing w:val="-13"/>
        </w:rPr>
        <w:t xml:space="preserve"> </w:t>
      </w:r>
      <w:r w:rsidR="00E71AB0">
        <w:t>σου</w:t>
      </w:r>
      <w:r w:rsidR="00E71AB0">
        <w:rPr>
          <w:spacing w:val="-13"/>
        </w:rPr>
        <w:t xml:space="preserve"> </w:t>
      </w:r>
      <w:r w:rsidR="00E71AB0">
        <w:t>είπα!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7F35CC4D" w14:textId="79ABF9BC" w:rsidR="00BB7A9A" w:rsidRDefault="00E71AB0">
      <w:pPr>
        <w:pStyle w:val="a3"/>
        <w:ind w:right="120" w:firstLine="709"/>
      </w:pPr>
      <w:r>
        <w:t>Ο θυρωρός έκοψε απότο</w:t>
      </w:r>
      <w:r w:rsidR="00D80488">
        <w:t>μ</w:t>
      </w:r>
      <w:r>
        <w:t xml:space="preserve">α τη συζήτηση κι ο Γιώργος, </w:t>
      </w:r>
      <w:r w:rsidR="00D80488">
        <w:t>μ</w:t>
      </w:r>
      <w:r>
        <w:t>ην έχοντας τι άλλο να κάνει εκεί, έφυγε.</w:t>
      </w:r>
      <w:r>
        <w:rPr>
          <w:spacing w:val="-2"/>
        </w:rPr>
        <w:t xml:space="preserve"> </w:t>
      </w:r>
      <w:r>
        <w:t>Το κεφάλι του βαρύ, όλη την χαρά του την είχε ξεχάσει.</w:t>
      </w:r>
    </w:p>
    <w:p w14:paraId="4DEBA127" w14:textId="64D89C49" w:rsidR="00BB7A9A" w:rsidRDefault="00E71AB0">
      <w:pPr>
        <w:pStyle w:val="a3"/>
        <w:ind w:right="118" w:firstLine="709"/>
      </w:pPr>
      <w:r>
        <w:t>Ο κατσαρο</w:t>
      </w:r>
      <w:r w:rsidR="00D80488">
        <w:t>μ</w:t>
      </w:r>
      <w:r>
        <w:t xml:space="preserve">άλλης, </w:t>
      </w:r>
      <w:r w:rsidR="00D80488">
        <w:t>μ</w:t>
      </w:r>
      <w:r>
        <w:t xml:space="preserve">ετά την όποια επιτυχία </w:t>
      </w:r>
      <w:r w:rsidR="00D80488">
        <w:t>μ</w:t>
      </w:r>
      <w:r>
        <w:t xml:space="preserve">ε τις διαβολές προς τους δύο βιβλιοπώλες, ήθελε πώς και πώς να γυρίσει στον συνεργάτη του και να του περηφανευτεί, πως τα κατάφερνε και </w:t>
      </w:r>
      <w:r w:rsidR="00D80488">
        <w:t>μ</w:t>
      </w:r>
      <w:r>
        <w:t>όνος του.</w:t>
      </w:r>
    </w:p>
    <w:p w14:paraId="639246AF" w14:textId="6E4F3CAC" w:rsidR="00BB7A9A" w:rsidRDefault="00072F21">
      <w:pPr>
        <w:pStyle w:val="a3"/>
        <w:ind w:right="118"/>
      </w:pPr>
      <w:r>
        <w:t>«</w:t>
      </w:r>
      <w:r w:rsidR="00E71AB0">
        <w:t>Θα πάω να του πω,</w:t>
      </w:r>
      <w:r>
        <w:t>»</w:t>
      </w:r>
      <w:r w:rsidR="00E71AB0">
        <w:t xml:space="preserve"> </w:t>
      </w:r>
      <w:r w:rsidR="00D80488">
        <w:t>μ</w:t>
      </w:r>
      <w:r w:rsidR="00E71AB0">
        <w:t xml:space="preserve">ονολογούσε, </w:t>
      </w:r>
      <w:r>
        <w:t>«</w:t>
      </w:r>
      <w:r w:rsidR="00D80488">
        <w:t>μ</w:t>
      </w:r>
      <w:r w:rsidR="00E71AB0">
        <w:t>ε παραδέχεσαι</w:t>
      </w:r>
      <w:r w:rsidR="00474080">
        <w:t>;</w:t>
      </w:r>
      <w:r w:rsidR="00E71AB0">
        <w:t xml:space="preserve"> Κι εκείνος, λόγω της ζήλειας του, θα </w:t>
      </w:r>
      <w:r w:rsidR="00D80488">
        <w:t>μ</w:t>
      </w:r>
      <w:r w:rsidR="00E71AB0">
        <w:t>ου απαντήσει, ψιλικατζίδικα πράγ</w:t>
      </w:r>
      <w:r w:rsidR="00D80488">
        <w:t>μ</w:t>
      </w:r>
      <w:r w:rsidR="00E71AB0">
        <w:t>ατα! Ε, πώς! Δεν τον ξέρω</w:t>
      </w:r>
      <w:r w:rsidR="00474080">
        <w:t>;</w:t>
      </w:r>
      <w:r w:rsidR="00E71AB0">
        <w:t xml:space="preserve"> </w:t>
      </w:r>
      <w:proofErr w:type="spellStart"/>
      <w:r w:rsidR="00E71AB0">
        <w:t>Χε</w:t>
      </w:r>
      <w:proofErr w:type="spellEnd"/>
      <w:r w:rsidR="00E71AB0">
        <w:t xml:space="preserve">, </w:t>
      </w:r>
      <w:proofErr w:type="spellStart"/>
      <w:r w:rsidR="00E71AB0">
        <w:t>χε</w:t>
      </w:r>
      <w:proofErr w:type="spellEnd"/>
      <w:r w:rsidR="00E71AB0">
        <w:t xml:space="preserve">, </w:t>
      </w:r>
      <w:proofErr w:type="spellStart"/>
      <w:r w:rsidR="00E71AB0">
        <w:t>χε</w:t>
      </w:r>
      <w:proofErr w:type="spellEnd"/>
      <w:r w:rsidR="00E71AB0">
        <w:t>!</w:t>
      </w:r>
      <w:r>
        <w:t>»</w:t>
      </w:r>
    </w:p>
    <w:p w14:paraId="7DAE8887" w14:textId="588F3173" w:rsidR="00BB7A9A" w:rsidRDefault="00E71AB0">
      <w:pPr>
        <w:pStyle w:val="a3"/>
        <w:ind w:right="126" w:firstLine="709"/>
      </w:pPr>
      <w:r>
        <w:t>Για κακή του τύχη, ό</w:t>
      </w:r>
      <w:r w:rsidR="00D80488">
        <w:t>μ</w:t>
      </w:r>
      <w:r>
        <w:t xml:space="preserve">ως, ο συνεργάτης του είχε γίνει </w:t>
      </w:r>
      <w:r>
        <w:rPr>
          <w:spacing w:val="-2"/>
        </w:rPr>
        <w:t>άφαντος.</w:t>
      </w:r>
    </w:p>
    <w:p w14:paraId="2BB8A4E5" w14:textId="77777777" w:rsidR="00BB7A9A" w:rsidRDefault="00BB7A9A">
      <w:pPr>
        <w:pStyle w:val="a3"/>
        <w:ind w:left="0"/>
        <w:jc w:val="left"/>
      </w:pPr>
    </w:p>
    <w:p w14:paraId="659AB6C9" w14:textId="4F3B454B" w:rsidR="00BB7A9A" w:rsidRDefault="00E71AB0">
      <w:pPr>
        <w:pStyle w:val="a3"/>
        <w:ind w:right="115" w:firstLine="709"/>
      </w:pPr>
      <w:r>
        <w:t xml:space="preserve">Και, καθόλου περιέργως, εκείνη την Τετάρτη, ο Νίκος είχε σταλεί για να πουλήσει τα βιβλία του στη γειτονιά εκείνη, όπου υψωνόταν το </w:t>
      </w:r>
      <w:r w:rsidR="00D80488">
        <w:t>μ</w:t>
      </w:r>
      <w:r>
        <w:t>εγαλεπήβολο κτίριο που τον τρό</w:t>
      </w:r>
      <w:r w:rsidR="00D80488">
        <w:t>μ</w:t>
      </w:r>
      <w:r>
        <w:t xml:space="preserve">αζε. Οι νωπές </w:t>
      </w:r>
      <w:r w:rsidR="00D80488">
        <w:t>μ</w:t>
      </w:r>
      <w:r>
        <w:t>νή</w:t>
      </w:r>
      <w:r w:rsidR="00D80488">
        <w:t>μ</w:t>
      </w:r>
      <w:r>
        <w:t xml:space="preserve">ες, από την τελευταία του επίσκεψη </w:t>
      </w:r>
      <w:r w:rsidR="00474080">
        <w:t>σ’</w:t>
      </w:r>
      <w:r>
        <w:t xml:space="preserve"> αυτά τα στενά δρο</w:t>
      </w:r>
      <w:r w:rsidR="00D80488">
        <w:t>μ</w:t>
      </w:r>
      <w:r>
        <w:t>άκια, ε</w:t>
      </w:r>
      <w:r w:rsidR="00D80488">
        <w:t>μ</w:t>
      </w:r>
      <w:r>
        <w:t xml:space="preserve">φανίζονταν ξανά και ξανά στην οθόνη του </w:t>
      </w:r>
      <w:r w:rsidR="00D80488">
        <w:t>μ</w:t>
      </w:r>
      <w:r>
        <w:t>υαλού</w:t>
      </w:r>
      <w:r>
        <w:rPr>
          <w:spacing w:val="-6"/>
        </w:rPr>
        <w:t xml:space="preserve"> </w:t>
      </w:r>
      <w:r>
        <w:t>του,</w:t>
      </w:r>
      <w:r>
        <w:rPr>
          <w:spacing w:val="-5"/>
        </w:rPr>
        <w:t xml:space="preserve"> </w:t>
      </w:r>
      <w:r>
        <w:t>σαν</w:t>
      </w:r>
      <w:r>
        <w:rPr>
          <w:spacing w:val="-6"/>
        </w:rPr>
        <w:t xml:space="preserve"> </w:t>
      </w:r>
      <w:r>
        <w:t>ταινία</w:t>
      </w:r>
      <w:r>
        <w:rPr>
          <w:spacing w:val="-6"/>
        </w:rPr>
        <w:t xml:space="preserve"> </w:t>
      </w:r>
      <w:r w:rsidR="00D80488">
        <w:t>μ</w:t>
      </w:r>
      <w:r>
        <w:t>ικρού</w:t>
      </w:r>
      <w:r>
        <w:rPr>
          <w:spacing w:val="-6"/>
        </w:rPr>
        <w:t xml:space="preserve"> </w:t>
      </w:r>
      <w:r w:rsidR="00D80488">
        <w:t>μ</w:t>
      </w:r>
      <w:r>
        <w:t>ήκους,</w:t>
      </w:r>
      <w:r>
        <w:rPr>
          <w:spacing w:val="-5"/>
        </w:rPr>
        <w:t xml:space="preserve"> </w:t>
      </w:r>
      <w:r>
        <w:t>όπου</w:t>
      </w:r>
      <w:r>
        <w:rPr>
          <w:spacing w:val="-6"/>
        </w:rPr>
        <w:t xml:space="preserve"> </w:t>
      </w:r>
      <w:r>
        <w:t>ο</w:t>
      </w:r>
      <w:r>
        <w:rPr>
          <w:spacing w:val="-5"/>
        </w:rPr>
        <w:t xml:space="preserve"> </w:t>
      </w:r>
      <w:r>
        <w:t xml:space="preserve">πρωταγωνιστής της </w:t>
      </w:r>
      <w:proofErr w:type="spellStart"/>
      <w:r w:rsidR="00D80488">
        <w:t>μ</w:t>
      </w:r>
      <w:r>
        <w:t>ετετρεπόταν</w:t>
      </w:r>
      <w:proofErr w:type="spellEnd"/>
      <w:r>
        <w:t xml:space="preserve"> σε θεατή της ζωής του, κλεινόταν </w:t>
      </w:r>
      <w:r w:rsidR="00D80488">
        <w:t>μ</w:t>
      </w:r>
      <w:r>
        <w:t xml:space="preserve">όνος του σε </w:t>
      </w:r>
      <w:r w:rsidR="00D80488">
        <w:t>μ</w:t>
      </w:r>
      <w:r>
        <w:t>ια σκοτεινή και άδεια αίθουσα κινη</w:t>
      </w:r>
      <w:r w:rsidR="00D80488">
        <w:t>μ</w:t>
      </w:r>
      <w:r>
        <w:t xml:space="preserve">ατογράφου, ψάχνοντας </w:t>
      </w:r>
      <w:r w:rsidR="00D80488">
        <w:t>μ</w:t>
      </w:r>
      <w:r>
        <w:t xml:space="preserve">ε αγωνία να βρει την λύση στο </w:t>
      </w:r>
      <w:r w:rsidR="00D80488">
        <w:t>μ</w:t>
      </w:r>
      <w:r>
        <w:t xml:space="preserve">υστήριο που τον </w:t>
      </w:r>
      <w:r>
        <w:rPr>
          <w:spacing w:val="-2"/>
        </w:rPr>
        <w:t>βασάνιζε.</w:t>
      </w:r>
    </w:p>
    <w:p w14:paraId="7B6335CD" w14:textId="0B287889" w:rsidR="00BB7A9A" w:rsidRDefault="00E71AB0">
      <w:pPr>
        <w:pStyle w:val="a3"/>
        <w:ind w:right="116" w:firstLine="709"/>
      </w:pPr>
      <w:r>
        <w:t>Βρισκό</w:t>
      </w:r>
      <w:r w:rsidR="00D80488">
        <w:t>μ</w:t>
      </w:r>
      <w:r>
        <w:t xml:space="preserve">ενος σε </w:t>
      </w:r>
      <w:r w:rsidR="00D80488">
        <w:t>μ</w:t>
      </w:r>
      <w:r>
        <w:t>ια τέτοια συναισθη</w:t>
      </w:r>
      <w:r w:rsidR="00D80488">
        <w:t>μ</w:t>
      </w:r>
      <w:r>
        <w:t>ατική κατάσταση, έτυχε να συναντήσει εκείνον τον άντρα, ποιος θα περί</w:t>
      </w:r>
      <w:r w:rsidR="00D80488">
        <w:t>μ</w:t>
      </w:r>
      <w:r>
        <w:t xml:space="preserve">ενε </w:t>
      </w:r>
      <w:r w:rsidR="00D80488">
        <w:t>μ</w:t>
      </w:r>
      <w:r>
        <w:t>ια τέτοια σύ</w:t>
      </w:r>
      <w:r w:rsidR="00D80488">
        <w:t>μ</w:t>
      </w:r>
      <w:r>
        <w:t>πτωση</w:t>
      </w:r>
      <w:r w:rsidR="00474080">
        <w:t>;</w:t>
      </w:r>
      <w:r>
        <w:t xml:space="preserve"> που, πριν τρία χρόνια, είχε σταθεί αφορ</w:t>
      </w:r>
      <w:r w:rsidR="00D80488">
        <w:t>μ</w:t>
      </w:r>
      <w:r>
        <w:t>ή για τον θάνατο της Ξένιας. Καθισ</w:t>
      </w:r>
      <w:r w:rsidR="00D80488">
        <w:t>μ</w:t>
      </w:r>
      <w:r>
        <w:t xml:space="preserve">ένος σε </w:t>
      </w:r>
      <w:r w:rsidR="00D80488">
        <w:t>μ</w:t>
      </w:r>
      <w:r>
        <w:t>ια αναπηρική</w:t>
      </w:r>
      <w:r>
        <w:rPr>
          <w:spacing w:val="79"/>
          <w:w w:val="150"/>
        </w:rPr>
        <w:t xml:space="preserve"> </w:t>
      </w:r>
      <w:r>
        <w:t>καρέκλα,</w:t>
      </w:r>
      <w:r>
        <w:rPr>
          <w:spacing w:val="80"/>
          <w:w w:val="150"/>
        </w:rPr>
        <w:t xml:space="preserve"> </w:t>
      </w:r>
      <w:r>
        <w:t>εξερχόταν</w:t>
      </w:r>
      <w:r>
        <w:rPr>
          <w:spacing w:val="79"/>
          <w:w w:val="150"/>
        </w:rPr>
        <w:t xml:space="preserve"> </w:t>
      </w:r>
      <w:r w:rsidR="00474080">
        <w:t>απ’</w:t>
      </w:r>
      <w:r>
        <w:rPr>
          <w:spacing w:val="80"/>
          <w:w w:val="150"/>
        </w:rPr>
        <w:t xml:space="preserve"> </w:t>
      </w:r>
      <w:r>
        <w:t>το</w:t>
      </w:r>
      <w:r>
        <w:rPr>
          <w:spacing w:val="79"/>
          <w:w w:val="150"/>
        </w:rPr>
        <w:t xml:space="preserve"> </w:t>
      </w:r>
      <w:r>
        <w:t>κατάστη</w:t>
      </w:r>
      <w:r w:rsidR="00D80488">
        <w:t>μ</w:t>
      </w:r>
      <w:r>
        <w:t>α,</w:t>
      </w:r>
      <w:r>
        <w:rPr>
          <w:spacing w:val="80"/>
          <w:w w:val="150"/>
        </w:rPr>
        <w:t xml:space="preserve"> </w:t>
      </w:r>
      <w:r>
        <w:rPr>
          <w:spacing w:val="-4"/>
        </w:rPr>
        <w:t>όπου</w:t>
      </w:r>
    </w:p>
    <w:p w14:paraId="2813F22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03EC087" w14:textId="44670F0A" w:rsidR="00BB7A9A" w:rsidRDefault="00E71AB0">
      <w:pPr>
        <w:pStyle w:val="a3"/>
        <w:spacing w:before="68"/>
        <w:ind w:right="115"/>
      </w:pPr>
      <w:r>
        <w:lastRenderedPageBreak/>
        <w:t>ετοι</w:t>
      </w:r>
      <w:r w:rsidR="00D80488">
        <w:t>μ</w:t>
      </w:r>
      <w:r>
        <w:t>αζόταν να εισέλθει ο Νίκος. Αλληλοκοιτάχτηκαν κι α</w:t>
      </w:r>
      <w:r w:rsidR="00D80488">
        <w:t>μ</w:t>
      </w:r>
      <w:r>
        <w:t>έσως ο νεαρός αναγνώρισε τον Νίκο.</w:t>
      </w:r>
    </w:p>
    <w:p w14:paraId="226CD183" w14:textId="194E59D2" w:rsidR="00BB7A9A" w:rsidRDefault="00072F21">
      <w:pPr>
        <w:pStyle w:val="a3"/>
        <w:ind w:right="122"/>
      </w:pPr>
      <w:r>
        <w:t>«</w:t>
      </w:r>
      <w:r w:rsidR="00E71AB0">
        <w:t xml:space="preserve">Εσύ είσαι εκείνος, που έχασε την κοπέλα του εκείνη τη </w:t>
      </w:r>
      <w:r w:rsidR="00D80488">
        <w:t>μ</w:t>
      </w:r>
      <w:r w:rsidR="00E71AB0">
        <w:t>έρα. Ήσουν εκεί.</w:t>
      </w:r>
      <w:r>
        <w:t>»</w:t>
      </w:r>
    </w:p>
    <w:p w14:paraId="43AE5998" w14:textId="2A14FFBC" w:rsidR="00BB7A9A" w:rsidRDefault="00072F21">
      <w:pPr>
        <w:pStyle w:val="a3"/>
      </w:pPr>
      <w:r>
        <w:t>«</w:t>
      </w:r>
      <w:r w:rsidR="00E71AB0">
        <w:t>Εσύ</w:t>
      </w:r>
      <w:r w:rsidR="00E71AB0">
        <w:rPr>
          <w:spacing w:val="-5"/>
        </w:rPr>
        <w:t xml:space="preserve"> </w:t>
      </w:r>
      <w:r w:rsidR="00E71AB0">
        <w:t>ποιος</w:t>
      </w:r>
      <w:r w:rsidR="00E71AB0">
        <w:rPr>
          <w:spacing w:val="-5"/>
        </w:rPr>
        <w:t xml:space="preserve"> </w:t>
      </w:r>
      <w:r w:rsidR="00E71AB0">
        <w:t>είσαι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12AFEF3E" w14:textId="56D9AC38" w:rsidR="00BB7A9A" w:rsidRDefault="00072F21">
      <w:pPr>
        <w:pStyle w:val="a3"/>
      </w:pPr>
      <w:r>
        <w:t>«</w:t>
      </w:r>
      <w:r w:rsidR="00E71AB0">
        <w:t>Αυτός</w:t>
      </w:r>
      <w:r w:rsidR="00E71AB0">
        <w:rPr>
          <w:spacing w:val="-5"/>
        </w:rPr>
        <w:t xml:space="preserve"> </w:t>
      </w:r>
      <w:r w:rsidR="00E71AB0">
        <w:t>που</w:t>
      </w:r>
      <w:r w:rsidR="00E71AB0">
        <w:rPr>
          <w:spacing w:val="-4"/>
        </w:rPr>
        <w:t xml:space="preserve"> </w:t>
      </w:r>
      <w:r w:rsidR="00E71AB0">
        <w:t>οδηγούσε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φορτηγάκι.</w:t>
      </w:r>
      <w:r>
        <w:rPr>
          <w:spacing w:val="-2"/>
        </w:rPr>
        <w:t>»</w:t>
      </w:r>
    </w:p>
    <w:p w14:paraId="0279DAE5" w14:textId="54F72250" w:rsidR="00BB7A9A" w:rsidRDefault="00072F21">
      <w:pPr>
        <w:pStyle w:val="a3"/>
        <w:ind w:right="125"/>
      </w:pPr>
      <w:r>
        <w:t>«</w:t>
      </w:r>
      <w:r w:rsidR="00E71AB0">
        <w:t>Δεν το ήξερα, ότι...</w:t>
      </w:r>
      <w:r>
        <w:t>»</w:t>
      </w:r>
      <w:r w:rsidR="00E71AB0">
        <w:t xml:space="preserve"> προσπάθησε να πει ο Νίκος, αλλά δεν τελείωσε τη φράση του.</w:t>
      </w:r>
    </w:p>
    <w:p w14:paraId="17CF2D9B" w14:textId="2CF44A62" w:rsidR="00BB7A9A" w:rsidRDefault="00072F21">
      <w:pPr>
        <w:pStyle w:val="a3"/>
        <w:ind w:right="117"/>
      </w:pPr>
      <w:r>
        <w:t>«</w:t>
      </w:r>
      <w:r w:rsidR="00E71AB0">
        <w:t>Για την καρέκλα λες</w:t>
      </w:r>
      <w:r w:rsidR="00474080">
        <w:t>;</w:t>
      </w:r>
      <w:r w:rsidR="00E71AB0">
        <w:t xml:space="preserve"> Μην ανησυχείς! Όλα </w:t>
      </w:r>
      <w:r w:rsidR="00D80488">
        <w:t>μ</w:t>
      </w:r>
      <w:r w:rsidR="00E71AB0">
        <w:t>ια ιδέα είναι! Άλλωστε, κοντεύω πια να το συνηθίσω. Να σου πω, ούτε καν θυ</w:t>
      </w:r>
      <w:r w:rsidR="00D80488">
        <w:t>μ</w:t>
      </w:r>
      <w:r w:rsidR="00E71AB0">
        <w:t>ά</w:t>
      </w:r>
      <w:r w:rsidR="00D80488">
        <w:t>μ</w:t>
      </w:r>
      <w:r w:rsidR="00E71AB0">
        <w:t xml:space="preserve">αι πια πώς ήταν πριν, ξέρεις, που </w:t>
      </w:r>
      <w:r w:rsidR="00D80488">
        <w:t>μ</w:t>
      </w:r>
      <w:r w:rsidR="00E71AB0">
        <w:t>πορούσα να περπατήσω, που είχα δουλειά, είχα αξιοπρέπεια, ελευθερία, ζωή. Πάει καιρός!</w:t>
      </w:r>
      <w:r>
        <w:t>»</w:t>
      </w:r>
    </w:p>
    <w:p w14:paraId="02153F73" w14:textId="6347095D" w:rsidR="00BB7A9A" w:rsidRDefault="00072F21">
      <w:pPr>
        <w:pStyle w:val="a3"/>
      </w:pPr>
      <w:r>
        <w:t>«</w:t>
      </w:r>
      <w:r w:rsidR="00E71AB0">
        <w:t>Τρία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χρόνια.</w:t>
      </w:r>
      <w:r>
        <w:rPr>
          <w:spacing w:val="-2"/>
        </w:rPr>
        <w:t>»</w:t>
      </w:r>
    </w:p>
    <w:p w14:paraId="042FC25F" w14:textId="0C73BB85" w:rsidR="00BB7A9A" w:rsidRDefault="00072F21">
      <w:pPr>
        <w:pStyle w:val="a3"/>
        <w:ind w:right="119"/>
      </w:pPr>
      <w:r>
        <w:t>«</w:t>
      </w:r>
      <w:r w:rsidR="00E71AB0">
        <w:t xml:space="preserve">Ναι. Εδώ πιο κάτω συνέβη, </w:t>
      </w:r>
      <w:r w:rsidR="00D80488">
        <w:t>μ</w:t>
      </w:r>
      <w:r w:rsidR="00E71AB0">
        <w:t>προστά στον Λευκό Πύργο. Θυ</w:t>
      </w:r>
      <w:r w:rsidR="00D80488">
        <w:t>μ</w:t>
      </w:r>
      <w:r w:rsidR="00E71AB0">
        <w:t>άσαι</w:t>
      </w:r>
      <w:r w:rsidR="00474080">
        <w:t>;</w:t>
      </w:r>
      <w:r w:rsidR="00E71AB0">
        <w:rPr>
          <w:spacing w:val="-3"/>
        </w:rPr>
        <w:t xml:space="preserve"> </w:t>
      </w:r>
      <w:r w:rsidR="00E71AB0">
        <w:t>Αλλά πάλι, πού να το ξεχάσεις κι εσύ!</w:t>
      </w:r>
      <w:r>
        <w:t>»</w:t>
      </w:r>
    </w:p>
    <w:p w14:paraId="374074B5" w14:textId="0BF240BF" w:rsidR="00BB7A9A" w:rsidRDefault="00072F21">
      <w:pPr>
        <w:ind w:left="115"/>
        <w:rPr>
          <w:sz w:val="24"/>
        </w:rPr>
      </w:pPr>
      <w:r>
        <w:rPr>
          <w:spacing w:val="-2"/>
          <w:sz w:val="24"/>
        </w:rPr>
        <w:t>«</w:t>
      </w:r>
      <w:r w:rsidR="00E71AB0">
        <w:rPr>
          <w:spacing w:val="-2"/>
          <w:sz w:val="24"/>
        </w:rPr>
        <w:t>...</w:t>
      </w:r>
      <w:r>
        <w:rPr>
          <w:spacing w:val="-2"/>
          <w:sz w:val="24"/>
        </w:rPr>
        <w:t>»</w:t>
      </w:r>
    </w:p>
    <w:p w14:paraId="3ECA0515" w14:textId="18775B70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Άκου, </w:t>
      </w:r>
      <w:r w:rsidR="00D80488">
        <w:t>μ</w:t>
      </w:r>
      <w:r w:rsidR="00E71AB0">
        <w:t>ε λένε Σπύρο.</w:t>
      </w:r>
      <w:r w:rsidR="00E71AB0">
        <w:rPr>
          <w:spacing w:val="-11"/>
        </w:rPr>
        <w:t xml:space="preserve"> </w:t>
      </w:r>
      <w:r w:rsidR="00E71AB0">
        <w:t xml:space="preserve">Αν θέλεις, θα </w:t>
      </w:r>
      <w:r w:rsidR="00D80488">
        <w:t>μ</w:t>
      </w:r>
      <w:r w:rsidR="00E71AB0">
        <w:t xml:space="preserve">ου έκανε καλό, δηλαδή, ίσως και να </w:t>
      </w:r>
      <w:r w:rsidR="00D80488">
        <w:t>μ</w:t>
      </w:r>
      <w:r w:rsidR="00E71AB0">
        <w:t>ην είναι καλή ιδέα...</w:t>
      </w:r>
      <w:r>
        <w:t>»</w:t>
      </w:r>
    </w:p>
    <w:p w14:paraId="6731D02B" w14:textId="11BFB1C6" w:rsidR="00BB7A9A" w:rsidRDefault="00072F21">
      <w:pPr>
        <w:pStyle w:val="a3"/>
        <w:jc w:val="left"/>
      </w:pPr>
      <w:r>
        <w:t>«</w:t>
      </w:r>
      <w:r w:rsidR="00E71AB0">
        <w:t>Τι</w:t>
      </w:r>
      <w:r w:rsidR="00474080">
        <w:rPr>
          <w:spacing w:val="-7"/>
        </w:rPr>
        <w:t>;</w:t>
      </w:r>
      <w:r w:rsidR="00E71AB0">
        <w:rPr>
          <w:spacing w:val="-5"/>
        </w:rPr>
        <w:t xml:space="preserve"> </w:t>
      </w:r>
      <w:r w:rsidR="00E71AB0">
        <w:t>Χρειάζεσαι</w:t>
      </w:r>
      <w:r w:rsidR="00E71AB0">
        <w:rPr>
          <w:spacing w:val="-5"/>
        </w:rPr>
        <w:t xml:space="preserve"> </w:t>
      </w:r>
      <w:r w:rsidR="00E71AB0">
        <w:t>κάποια</w:t>
      </w:r>
      <w:r w:rsidR="00E71AB0">
        <w:rPr>
          <w:spacing w:val="-5"/>
        </w:rPr>
        <w:t xml:space="preserve"> </w:t>
      </w:r>
      <w:r w:rsidR="00E71AB0">
        <w:t>βοήθεια</w:t>
      </w:r>
      <w:r w:rsidR="00474080">
        <w:rPr>
          <w:spacing w:val="-5"/>
        </w:rPr>
        <w:t>;</w:t>
      </w:r>
      <w:r w:rsidR="00E71AB0">
        <w:rPr>
          <w:spacing w:val="-5"/>
        </w:rPr>
        <w:t xml:space="preserve"> </w:t>
      </w:r>
      <w:r w:rsidR="00E71AB0">
        <w:t>Να...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σε</w:t>
      </w:r>
      <w:r w:rsidR="00E71AB0">
        <w:rPr>
          <w:spacing w:val="-5"/>
        </w:rPr>
        <w:t xml:space="preserve"> </w:t>
      </w:r>
      <w:r w:rsidR="00E71AB0">
        <w:t>σπρώξω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7D0BDDC8" w14:textId="479BE586" w:rsidR="00BB7A9A" w:rsidRDefault="00072F21">
      <w:pPr>
        <w:pStyle w:val="a3"/>
        <w:ind w:right="120"/>
        <w:jc w:val="left"/>
      </w:pPr>
      <w:r>
        <w:t>«</w:t>
      </w:r>
      <w:r w:rsidR="00E71AB0">
        <w:t>Όχι!</w:t>
      </w:r>
      <w:r w:rsidR="00E71AB0">
        <w:rPr>
          <w:spacing w:val="40"/>
        </w:rPr>
        <w:t xml:space="preserve"> </w:t>
      </w:r>
      <w:r w:rsidR="00E71AB0">
        <w:t>Να,</w:t>
      </w:r>
      <w:r w:rsidR="00E71AB0">
        <w:rPr>
          <w:spacing w:val="40"/>
        </w:rPr>
        <w:t xml:space="preserve"> </w:t>
      </w:r>
      <w:r w:rsidR="00E71AB0">
        <w:t>έλεγα,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πηγαίνα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έχρι</w:t>
      </w:r>
      <w:r w:rsidR="00E71AB0">
        <w:rPr>
          <w:spacing w:val="40"/>
        </w:rPr>
        <w:t xml:space="preserve"> </w:t>
      </w:r>
      <w:r w:rsidR="00E71AB0">
        <w:t>εκεί,</w:t>
      </w:r>
      <w:r w:rsidR="00E71AB0">
        <w:rPr>
          <w:spacing w:val="40"/>
        </w:rPr>
        <w:t xml:space="preserve"> </w:t>
      </w:r>
      <w:r w:rsidR="00E71AB0">
        <w:t>δεν</w:t>
      </w:r>
      <w:r w:rsidR="00E71AB0">
        <w:rPr>
          <w:spacing w:val="40"/>
        </w:rPr>
        <w:t xml:space="preserve"> </w:t>
      </w:r>
      <w:r w:rsidR="00E71AB0">
        <w:t>είναι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ακριά, να θυ</w:t>
      </w:r>
      <w:r w:rsidR="00D80488">
        <w:t>μ</w:t>
      </w:r>
      <w:r w:rsidR="00E71AB0">
        <w:t>ηθού</w:t>
      </w:r>
      <w:r w:rsidR="00D80488">
        <w:t>μ</w:t>
      </w:r>
      <w:r w:rsidR="00E71AB0">
        <w:t>ε τα παλιά.</w:t>
      </w:r>
      <w:r>
        <w:t>»</w:t>
      </w:r>
    </w:p>
    <w:p w14:paraId="4B482B88" w14:textId="0433ED65" w:rsidR="00BB7A9A" w:rsidRDefault="00072F21">
      <w:pPr>
        <w:pStyle w:val="a3"/>
        <w:jc w:val="left"/>
      </w:pPr>
      <w:r>
        <w:t>«</w:t>
      </w:r>
      <w:r w:rsidR="00E71AB0">
        <w:t>Στο</w:t>
      </w:r>
      <w:r w:rsidR="00E71AB0">
        <w:rPr>
          <w:spacing w:val="-6"/>
        </w:rPr>
        <w:t xml:space="preserve"> </w:t>
      </w:r>
      <w:r w:rsidR="00E71AB0">
        <w:t>φανάρι</w:t>
      </w:r>
      <w:r w:rsidR="00474080">
        <w:rPr>
          <w:spacing w:val="-4"/>
        </w:rPr>
        <w:t>;</w:t>
      </w:r>
      <w:r w:rsidR="00E71AB0">
        <w:rPr>
          <w:spacing w:val="-4"/>
        </w:rPr>
        <w:t xml:space="preserve"> </w:t>
      </w:r>
      <w:r w:rsidR="00E71AB0">
        <w:t>Εκεί</w:t>
      </w:r>
      <w:r w:rsidR="00E71AB0">
        <w:rPr>
          <w:spacing w:val="-4"/>
        </w:rPr>
        <w:t xml:space="preserve"> </w:t>
      </w:r>
      <w:r w:rsidR="00E71AB0">
        <w:t>που</w:t>
      </w:r>
      <w:r w:rsidR="00E71AB0">
        <w:rPr>
          <w:spacing w:val="-5"/>
        </w:rPr>
        <w:t xml:space="preserve"> </w:t>
      </w:r>
      <w:r w:rsidR="00E71AB0">
        <w:t>συνέβη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ατύχη</w:t>
      </w:r>
      <w:r w:rsidR="00D80488">
        <w:t>μ</w:t>
      </w:r>
      <w:r w:rsidR="00E71AB0">
        <w:t>α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2ABACD36" w14:textId="0AEBBF38" w:rsidR="00BB7A9A" w:rsidRDefault="00072F21">
      <w:pPr>
        <w:pStyle w:val="a3"/>
        <w:ind w:right="117"/>
      </w:pPr>
      <w:r>
        <w:t>«</w:t>
      </w:r>
      <w:r w:rsidR="00E71AB0">
        <w:t xml:space="preserve">Ναι, θα </w:t>
      </w:r>
      <w:r w:rsidR="00D80488">
        <w:t>μ</w:t>
      </w:r>
      <w:r w:rsidR="00E71AB0">
        <w:t>ου έκανε καλό, νο</w:t>
      </w:r>
      <w:r w:rsidR="00D80488">
        <w:t>μ</w:t>
      </w:r>
      <w:r w:rsidR="00E71AB0">
        <w:t>ίζω. Ίσως να καταφέρω να ξεπεράσω</w:t>
      </w:r>
      <w:r w:rsidR="00E71AB0">
        <w:rPr>
          <w:spacing w:val="-2"/>
        </w:rPr>
        <w:t xml:space="preserve"> </w:t>
      </w:r>
      <w:r w:rsidR="00E71AB0">
        <w:t>κάποιον</w:t>
      </w:r>
      <w:r w:rsidR="00E71AB0">
        <w:rPr>
          <w:spacing w:val="-2"/>
        </w:rPr>
        <w:t xml:space="preserve"> </w:t>
      </w:r>
      <w:r w:rsidR="00E71AB0">
        <w:t>ψυχολογικό</w:t>
      </w:r>
      <w:r w:rsidR="00E71AB0">
        <w:rPr>
          <w:spacing w:val="-2"/>
        </w:rPr>
        <w:t xml:space="preserve"> </w:t>
      </w:r>
      <w:r w:rsidR="00E71AB0">
        <w:t>σκόπελο.</w:t>
      </w:r>
      <w:r w:rsidR="00E71AB0">
        <w:rPr>
          <w:spacing w:val="-2"/>
        </w:rPr>
        <w:t xml:space="preserve"> </w:t>
      </w:r>
      <w:r w:rsidR="00E71AB0">
        <w:t>Ίσως</w:t>
      </w:r>
      <w:r w:rsidR="00E71AB0">
        <w:rPr>
          <w:spacing w:val="-2"/>
        </w:rPr>
        <w:t xml:space="preserve"> </w:t>
      </w:r>
      <w:r w:rsidR="00E71AB0">
        <w:t>πάλι</w:t>
      </w:r>
      <w:r w:rsidR="00E71AB0">
        <w:rPr>
          <w:spacing w:val="-2"/>
        </w:rPr>
        <w:t xml:space="preserve"> </w:t>
      </w:r>
      <w:r w:rsidR="00E71AB0">
        <w:t>όχι.</w:t>
      </w:r>
      <w:r w:rsidR="00E71AB0">
        <w:rPr>
          <w:spacing w:val="-2"/>
        </w:rPr>
        <w:t xml:space="preserve"> </w:t>
      </w:r>
      <w:r w:rsidR="00E71AB0">
        <w:t>Ούτως ή άλλως, θα το εκτι</w:t>
      </w:r>
      <w:r w:rsidR="00D80488">
        <w:t>μ</w:t>
      </w:r>
      <w:r w:rsidR="00E71AB0">
        <w:t>ούσα.</w:t>
      </w:r>
      <w:r>
        <w:t>»</w:t>
      </w:r>
    </w:p>
    <w:p w14:paraId="5B5F4B0F" w14:textId="35A8E173" w:rsidR="00BB7A9A" w:rsidRDefault="00072F21">
      <w:pPr>
        <w:pStyle w:val="a3"/>
      </w:pPr>
      <w:r>
        <w:t>«</w:t>
      </w:r>
      <w:r w:rsidR="00E71AB0">
        <w:t>Εντάξει,</w:t>
      </w:r>
      <w:r>
        <w:t>»</w:t>
      </w:r>
      <w:r w:rsidR="00E71AB0">
        <w:rPr>
          <w:spacing w:val="-6"/>
        </w:rPr>
        <w:t xml:space="preserve"> </w:t>
      </w:r>
      <w:r w:rsidR="00E71AB0">
        <w:t>δέχτηκε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t>βαριά</w:t>
      </w:r>
      <w:r w:rsidR="00E71AB0">
        <w:rPr>
          <w:spacing w:val="-5"/>
        </w:rPr>
        <w:t xml:space="preserve"> </w:t>
      </w:r>
      <w:r w:rsidR="00E71AB0">
        <w:t>καρδιά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Νίκος.</w:t>
      </w:r>
    </w:p>
    <w:p w14:paraId="71CF725C" w14:textId="1620BDD1" w:rsidR="00BB7A9A" w:rsidRDefault="00E71AB0">
      <w:pPr>
        <w:pStyle w:val="a3"/>
        <w:ind w:right="119" w:firstLine="709"/>
      </w:pPr>
      <w:r>
        <w:t>Σε</w:t>
      </w:r>
      <w:r>
        <w:rPr>
          <w:spacing w:val="-2"/>
        </w:rPr>
        <w:t xml:space="preserve"> </w:t>
      </w:r>
      <w:r>
        <w:t>λίγα</w:t>
      </w:r>
      <w:r>
        <w:rPr>
          <w:spacing w:val="-2"/>
        </w:rPr>
        <w:t xml:space="preserve"> </w:t>
      </w:r>
      <w:r>
        <w:t>λεπτά,</w:t>
      </w:r>
      <w:r>
        <w:rPr>
          <w:spacing w:val="-2"/>
        </w:rPr>
        <w:t xml:space="preserve"> </w:t>
      </w:r>
      <w:r>
        <w:t>έφταναν</w:t>
      </w:r>
      <w:r>
        <w:rPr>
          <w:spacing w:val="-2"/>
        </w:rPr>
        <w:t xml:space="preserve"> </w:t>
      </w:r>
      <w:r>
        <w:t>οι</w:t>
      </w:r>
      <w:r>
        <w:rPr>
          <w:spacing w:val="-2"/>
        </w:rPr>
        <w:t xml:space="preserve"> </w:t>
      </w:r>
      <w:r>
        <w:t>δυο</w:t>
      </w:r>
      <w:r>
        <w:rPr>
          <w:spacing w:val="-2"/>
        </w:rPr>
        <w:t xml:space="preserve"> </w:t>
      </w:r>
      <w:r>
        <w:t>τους</w:t>
      </w:r>
      <w:r>
        <w:rPr>
          <w:spacing w:val="-2"/>
        </w:rPr>
        <w:t xml:space="preserve"> </w:t>
      </w:r>
      <w:r>
        <w:t>στον</w:t>
      </w:r>
      <w:r>
        <w:rPr>
          <w:spacing w:val="-2"/>
        </w:rPr>
        <w:t xml:space="preserve"> </w:t>
      </w:r>
      <w:r>
        <w:t>πολυσύχναστο κό</w:t>
      </w:r>
      <w:r w:rsidR="00D80488">
        <w:t>μ</w:t>
      </w:r>
      <w:r>
        <w:t xml:space="preserve">βο </w:t>
      </w:r>
      <w:r w:rsidR="00D80488">
        <w:t>μ</w:t>
      </w:r>
      <w:r>
        <w:t>προστά στον Λευκό Πύργο, δίπλα από εκείνο το φανάρι, στο ακριβές ση</w:t>
      </w:r>
      <w:r w:rsidR="00D80488">
        <w:t>μ</w:t>
      </w:r>
      <w:r>
        <w:t>είο όπου είχε χάσει τη ζωή της η</w:t>
      </w:r>
      <w:r>
        <w:rPr>
          <w:spacing w:val="40"/>
        </w:rPr>
        <w:t xml:space="preserve"> </w:t>
      </w:r>
      <w:r>
        <w:t xml:space="preserve">Ξένια και την ελευθερία του ο Σπύρος, όπως το είχε θέσει ο </w:t>
      </w:r>
      <w:r>
        <w:rPr>
          <w:spacing w:val="-2"/>
        </w:rPr>
        <w:t>ίδιος.</w:t>
      </w:r>
    </w:p>
    <w:p w14:paraId="3E63338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EBD7313" w14:textId="4136753D" w:rsidR="00BB7A9A" w:rsidRDefault="00072F21">
      <w:pPr>
        <w:pStyle w:val="a3"/>
        <w:spacing w:before="68"/>
        <w:ind w:right="126"/>
      </w:pPr>
      <w:r>
        <w:lastRenderedPageBreak/>
        <w:t>«</w:t>
      </w:r>
      <w:r w:rsidR="00E71AB0">
        <w:t>Από εδώ ερχό</w:t>
      </w:r>
      <w:r w:rsidR="00D80488">
        <w:t>μ</w:t>
      </w:r>
      <w:r w:rsidR="00E71AB0">
        <w:t xml:space="preserve">ουν εγώ </w:t>
      </w:r>
      <w:r w:rsidR="00D80488">
        <w:t>μ</w:t>
      </w:r>
      <w:r w:rsidR="00E71AB0">
        <w:t xml:space="preserve">ε το φορτηγάκι </w:t>
      </w:r>
      <w:r w:rsidR="00D80488">
        <w:t>μ</w:t>
      </w:r>
      <w:r w:rsidR="00E71AB0">
        <w:t>ου,</w:t>
      </w:r>
      <w:r>
        <w:t>»</w:t>
      </w:r>
      <w:r w:rsidR="00E71AB0">
        <w:t xml:space="preserve"> έδειξε </w:t>
      </w:r>
      <w:r w:rsidR="00D80488">
        <w:t>μ</w:t>
      </w:r>
      <w:r w:rsidR="00E71AB0">
        <w:t xml:space="preserve">ε το χέρι του ο Σπύρος, </w:t>
      </w:r>
      <w:r>
        <w:t>«</w:t>
      </w:r>
      <w:r w:rsidR="00E71AB0">
        <w:t xml:space="preserve">κι εκεί ακριβώς </w:t>
      </w:r>
      <w:r w:rsidR="00D80488">
        <w:t>μ</w:t>
      </w:r>
      <w:r w:rsidR="00E71AB0">
        <w:t>ε χτύπησε εκείνος ο φαντο</w:t>
      </w:r>
      <w:r w:rsidR="00D80488">
        <w:t>μ</w:t>
      </w:r>
      <w:r w:rsidR="00E71AB0">
        <w:t xml:space="preserve">άς </w:t>
      </w:r>
      <w:r w:rsidR="00D80488">
        <w:t>μ</w:t>
      </w:r>
      <w:r w:rsidR="00E71AB0">
        <w:t xml:space="preserve">ε το δικό του, </w:t>
      </w:r>
      <w:r w:rsidR="00D80488">
        <w:t>μ’</w:t>
      </w:r>
      <w:r w:rsidR="00E71AB0">
        <w:t xml:space="preserve"> έβγαλε από την πορεία </w:t>
      </w:r>
      <w:r w:rsidR="00D80488">
        <w:t>μ</w:t>
      </w:r>
      <w:r w:rsidR="00E71AB0">
        <w:t>ου κι ήρθα έτσι, εκτός ελέγχου, κι έπεσα πάνω στη δικιά σου.</w:t>
      </w:r>
      <w:r>
        <w:t>»</w:t>
      </w:r>
    </w:p>
    <w:p w14:paraId="44F48B59" w14:textId="0C71B772" w:rsidR="00BB7A9A" w:rsidRDefault="00E71AB0">
      <w:pPr>
        <w:pStyle w:val="a3"/>
        <w:ind w:right="119" w:firstLine="709"/>
      </w:pPr>
      <w:r>
        <w:t>Ο Νίκος δεν τολ</w:t>
      </w:r>
      <w:r w:rsidR="00D80488">
        <w:t>μ</w:t>
      </w:r>
      <w:r>
        <w:t xml:space="preserve">ούσε να πει τίποτε. Είχε επιστρέψει πολλές φορές </w:t>
      </w:r>
      <w:r w:rsidR="00D80488">
        <w:t>μ</w:t>
      </w:r>
      <w:r>
        <w:t xml:space="preserve">όνος του </w:t>
      </w:r>
      <w:r w:rsidR="00474080">
        <w:t>σ’</w:t>
      </w:r>
      <w:r>
        <w:t xml:space="preserve"> αυτό το ση</w:t>
      </w:r>
      <w:r w:rsidR="00D80488">
        <w:t>μ</w:t>
      </w:r>
      <w:r>
        <w:t>είο κι είχε επανειλημ</w:t>
      </w:r>
      <w:r w:rsidR="00D80488">
        <w:t>μ</w:t>
      </w:r>
      <w:r>
        <w:t>ένα ζήσει τη σκηνή του ατυχή</w:t>
      </w:r>
      <w:r w:rsidR="00D80488">
        <w:t>μ</w:t>
      </w:r>
      <w:r>
        <w:t>ατος.</w:t>
      </w:r>
    </w:p>
    <w:p w14:paraId="7492C173" w14:textId="69FD87DE" w:rsidR="00BB7A9A" w:rsidRDefault="00072F21">
      <w:pPr>
        <w:pStyle w:val="a3"/>
        <w:ind w:right="123"/>
      </w:pPr>
      <w:r>
        <w:t>«</w:t>
      </w:r>
      <w:r w:rsidR="00E71AB0">
        <w:t xml:space="preserve">Ξέρεις τι </w:t>
      </w:r>
      <w:r w:rsidR="00D80488">
        <w:t>μ</w:t>
      </w:r>
      <w:r w:rsidR="00E71AB0">
        <w:t>ε τριβελίζει</w:t>
      </w:r>
      <w:r w:rsidR="00474080">
        <w:t>;</w:t>
      </w:r>
      <w:r>
        <w:t>»</w:t>
      </w:r>
      <w:r w:rsidR="00E71AB0">
        <w:t xml:space="preserve"> ρώτησε ρητορικά ο Σπύρος, </w:t>
      </w:r>
      <w:r>
        <w:t>«</w:t>
      </w:r>
      <w:r w:rsidR="00E71AB0">
        <w:t>θα ήθελα</w:t>
      </w:r>
      <w:r w:rsidR="00E71AB0">
        <w:rPr>
          <w:spacing w:val="1"/>
        </w:rPr>
        <w:t xml:space="preserve"> </w:t>
      </w:r>
      <w:r w:rsidR="00E71AB0">
        <w:t>να</w:t>
      </w:r>
      <w:r w:rsidR="00E71AB0">
        <w:rPr>
          <w:spacing w:val="1"/>
        </w:rPr>
        <w:t xml:space="preserve"> </w:t>
      </w:r>
      <w:r w:rsidR="00D80488">
        <w:t>μ</w:t>
      </w:r>
      <w:r w:rsidR="00E71AB0">
        <w:t>άθω,</w:t>
      </w:r>
      <w:r w:rsidR="00E71AB0">
        <w:rPr>
          <w:spacing w:val="1"/>
        </w:rPr>
        <w:t xml:space="preserve"> </w:t>
      </w:r>
      <w:r w:rsidR="00E71AB0">
        <w:t>γιατί</w:t>
      </w:r>
      <w:r w:rsidR="00E71AB0">
        <w:rPr>
          <w:spacing w:val="2"/>
        </w:rPr>
        <w:t xml:space="preserve"> </w:t>
      </w:r>
      <w:r w:rsidR="00E71AB0">
        <w:t>δεν</w:t>
      </w:r>
      <w:r w:rsidR="00E71AB0">
        <w:rPr>
          <w:spacing w:val="1"/>
        </w:rPr>
        <w:t xml:space="preserve"> </w:t>
      </w:r>
      <w:r w:rsidR="00E71AB0">
        <w:t>πέθανα</w:t>
      </w:r>
      <w:r w:rsidR="00E71AB0">
        <w:rPr>
          <w:spacing w:val="1"/>
        </w:rPr>
        <w:t xml:space="preserve"> </w:t>
      </w:r>
      <w:r w:rsidR="00E71AB0">
        <w:t>κι</w:t>
      </w:r>
      <w:r w:rsidR="00E71AB0">
        <w:rPr>
          <w:spacing w:val="1"/>
        </w:rPr>
        <w:t xml:space="preserve"> </w:t>
      </w:r>
      <w:r w:rsidR="00E71AB0">
        <w:t>εγώ</w:t>
      </w:r>
      <w:r w:rsidR="00E71AB0">
        <w:rPr>
          <w:spacing w:val="2"/>
        </w:rPr>
        <w:t xml:space="preserve"> </w:t>
      </w:r>
      <w:r w:rsidR="00E71AB0">
        <w:t>εκείνο</w:t>
      </w:r>
      <w:r w:rsidR="00E71AB0">
        <w:rPr>
          <w:spacing w:val="1"/>
        </w:rPr>
        <w:t xml:space="preserve"> </w:t>
      </w:r>
      <w:r w:rsidR="00E71AB0">
        <w:t>το</w:t>
      </w:r>
      <w:r w:rsidR="00E71AB0">
        <w:rPr>
          <w:spacing w:val="1"/>
        </w:rPr>
        <w:t xml:space="preserve"> </w:t>
      </w:r>
      <w:r w:rsidR="00E71AB0">
        <w:t>βράδυ.</w:t>
      </w:r>
      <w:r w:rsidR="00E71AB0">
        <w:rPr>
          <w:spacing w:val="2"/>
        </w:rPr>
        <w:t xml:space="preserve"> </w:t>
      </w:r>
      <w:r w:rsidR="00E71AB0">
        <w:rPr>
          <w:spacing w:val="-2"/>
        </w:rPr>
        <w:t>Γιατί</w:t>
      </w:r>
    </w:p>
    <w:p w14:paraId="3D145D1A" w14:textId="7316BAAC" w:rsidR="00BB7A9A" w:rsidRDefault="00E71AB0">
      <w:pPr>
        <w:pStyle w:val="a3"/>
        <w:ind w:right="118"/>
      </w:pPr>
      <w:r>
        <w:t>; Ποιος ο λόγος</w:t>
      </w:r>
      <w:r w:rsidR="00474080">
        <w:t>;</w:t>
      </w:r>
      <w:r>
        <w:t xml:space="preserve"> Μην το πάρεις στραβά, αλλά, ξέρεις, η δικιά σου πέθανε κι ησύχασε. Ενώ εγώ</w:t>
      </w:r>
      <w:r w:rsidR="00474080">
        <w:t>;</w:t>
      </w:r>
      <w:r>
        <w:t xml:space="preserve"> Φαντάζεσαι πώς θα ήτανε να είχε επιβιώσει και να ζούσε τώρα κι εκείνη σε </w:t>
      </w:r>
      <w:r w:rsidR="00D80488">
        <w:t>μ</w:t>
      </w:r>
      <w:r>
        <w:t>ια αναπηρική καρέκλα</w:t>
      </w:r>
      <w:r w:rsidR="00474080">
        <w:t>;</w:t>
      </w:r>
      <w:r>
        <w:t xml:space="preserve"> Για σκέψου το! Να </w:t>
      </w:r>
      <w:r w:rsidR="00D80488">
        <w:t>μ</w:t>
      </w:r>
      <w:r>
        <w:t>η σου πω, ότι είσαι ελεύθερος κι εσύ να γνωρίσεις κα</w:t>
      </w:r>
      <w:r w:rsidR="00D80488">
        <w:t>μ</w:t>
      </w:r>
      <w:r>
        <w:t>ιά άλλη γυναίκα, ενώ ε</w:t>
      </w:r>
      <w:r w:rsidR="00D80488">
        <w:t>μ</w:t>
      </w:r>
      <w:r>
        <w:t xml:space="preserve">ένα ποια θα γυρίσει να </w:t>
      </w:r>
      <w:r w:rsidR="00D80488">
        <w:t>μ</w:t>
      </w:r>
      <w:r>
        <w:t>ε κοιτάξει</w:t>
      </w:r>
      <w:r w:rsidR="00474080">
        <w:t>;</w:t>
      </w:r>
      <w:r>
        <w:t xml:space="preserve"> Όχι, πες </w:t>
      </w:r>
      <w:r w:rsidR="00D80488">
        <w:t>μ</w:t>
      </w:r>
      <w:r>
        <w:t>ου!</w:t>
      </w:r>
      <w:r>
        <w:rPr>
          <w:spacing w:val="-11"/>
        </w:rPr>
        <w:t xml:space="preserve"> </w:t>
      </w:r>
      <w:r>
        <w:t>Λοιπόν</w:t>
      </w:r>
      <w:r w:rsidR="00474080">
        <w:t>;</w:t>
      </w:r>
      <w:r>
        <w:rPr>
          <w:spacing w:val="-11"/>
        </w:rPr>
        <w:t xml:space="preserve"> </w:t>
      </w:r>
      <w:r>
        <w:t xml:space="preserve">Δε </w:t>
      </w:r>
      <w:r w:rsidR="00D80488">
        <w:t>μ</w:t>
      </w:r>
      <w:r>
        <w:t>ου απαντάς. Γιατί δεν πέθανα κι εγώ</w:t>
      </w:r>
      <w:r w:rsidR="00474080">
        <w:t>;</w:t>
      </w:r>
      <w:r>
        <w:t xml:space="preserve"> Γιατί πέθανε η δικιά σου κι όχι κι εγώ</w:t>
      </w:r>
      <w:r w:rsidR="00474080">
        <w:t>;</w:t>
      </w:r>
      <w:r w:rsidR="00072F21">
        <w:t>»</w:t>
      </w:r>
    </w:p>
    <w:p w14:paraId="51447FE4" w14:textId="62B44B93" w:rsidR="00BB7A9A" w:rsidRDefault="00072F21">
      <w:pPr>
        <w:pStyle w:val="a3"/>
        <w:ind w:right="116"/>
      </w:pPr>
      <w:r>
        <w:t>«</w:t>
      </w:r>
      <w:r w:rsidR="00E71AB0">
        <w:t>Ίσως,</w:t>
      </w:r>
      <w:r>
        <w:t>»</w:t>
      </w:r>
      <w:r w:rsidR="00E71AB0">
        <w:t xml:space="preserve"> τόλ</w:t>
      </w:r>
      <w:r w:rsidR="00D80488">
        <w:t>μ</w:t>
      </w:r>
      <w:r w:rsidR="00E71AB0">
        <w:t xml:space="preserve">ησε να πει </w:t>
      </w:r>
      <w:r w:rsidR="00D80488">
        <w:t>μ</w:t>
      </w:r>
      <w:r w:rsidR="00E71AB0">
        <w:t>ε δισταγ</w:t>
      </w:r>
      <w:r w:rsidR="00D80488">
        <w:t>μ</w:t>
      </w:r>
      <w:r w:rsidR="00E71AB0">
        <w:t xml:space="preserve">ό ο Νίκος, </w:t>
      </w:r>
      <w:r>
        <w:t>«</w:t>
      </w:r>
      <w:r w:rsidR="00E71AB0">
        <w:t>ίσως, γιατί εκείνη ήταν έτοι</w:t>
      </w:r>
      <w:r w:rsidR="00D80488">
        <w:t>μ</w:t>
      </w:r>
      <w:r w:rsidR="00E71AB0">
        <w:t xml:space="preserve">η να φύγει, είχε έρθει η ώρα της να πάει στον παράδεισο. Κι ίσως, δεν ξέρω, υποθέσεις κάνω, ίσως να σου δόθηκε εσένα </w:t>
      </w:r>
      <w:r w:rsidR="00D80488">
        <w:t>μ</w:t>
      </w:r>
      <w:r w:rsidR="00E71AB0">
        <w:t>ια παράταση ζωής, ώστε να προετοι</w:t>
      </w:r>
      <w:r w:rsidR="00D80488">
        <w:t>μ</w:t>
      </w:r>
      <w:r w:rsidR="00E71AB0">
        <w:t xml:space="preserve">αστείς, να </w:t>
      </w:r>
      <w:r w:rsidR="00D80488">
        <w:t>μ</w:t>
      </w:r>
      <w:r w:rsidR="00E71AB0">
        <w:t>ετανοήσεις για τα όποια α</w:t>
      </w:r>
      <w:r w:rsidR="00D80488">
        <w:t>μ</w:t>
      </w:r>
      <w:r w:rsidR="00E71AB0">
        <w:t>αρτή</w:t>
      </w:r>
      <w:r w:rsidR="00D80488">
        <w:t>μ</w:t>
      </w:r>
      <w:r w:rsidR="00E71AB0">
        <w:t xml:space="preserve">ατά σου, άλλωστε κανείς </w:t>
      </w:r>
      <w:r w:rsidR="00D80488">
        <w:t>μ</w:t>
      </w:r>
      <w:r w:rsidR="00E71AB0">
        <w:t>ας δεν είναι ανα</w:t>
      </w:r>
      <w:r w:rsidR="00D80488">
        <w:t>μ</w:t>
      </w:r>
      <w:r w:rsidR="00E71AB0">
        <w:t xml:space="preserve">άρτητος, προτού φύγεις κι εσύ κάποια </w:t>
      </w:r>
      <w:r w:rsidR="00D80488">
        <w:t>μ</w:t>
      </w:r>
      <w:r w:rsidR="00E71AB0">
        <w:t xml:space="preserve">έρα </w:t>
      </w:r>
      <w:r w:rsidR="00474080">
        <w:t>απ’</w:t>
      </w:r>
      <w:r w:rsidR="00E71AB0">
        <w:t xml:space="preserve"> αυτόν τον κόσ</w:t>
      </w:r>
      <w:r w:rsidR="00D80488">
        <w:t>μ</w:t>
      </w:r>
      <w:r w:rsidR="00E71AB0">
        <w:t>ο.</w:t>
      </w:r>
      <w:r>
        <w:t>»</w:t>
      </w:r>
    </w:p>
    <w:p w14:paraId="4BEB38AD" w14:textId="3452197B" w:rsidR="00BB7A9A" w:rsidRDefault="00072F21">
      <w:pPr>
        <w:pStyle w:val="a3"/>
        <w:ind w:right="120"/>
      </w:pPr>
      <w:r>
        <w:t>«</w:t>
      </w:r>
      <w:r w:rsidR="00E71AB0">
        <w:t>Τι είναι αυτά που λες</w:t>
      </w:r>
      <w:r w:rsidR="00474080">
        <w:t>;</w:t>
      </w:r>
      <w:r w:rsidR="00E71AB0">
        <w:t xml:space="preserve"> Τα πιστεύεις τώρα αυτά ή σου ξεφεύγουνε κατά λάθος</w:t>
      </w:r>
      <w:r w:rsidR="00474080">
        <w:t>;</w:t>
      </w:r>
      <w:r>
        <w:t>»</w:t>
      </w:r>
    </w:p>
    <w:p w14:paraId="19EA1F70" w14:textId="708EE111" w:rsidR="00BB7A9A" w:rsidRDefault="00072F21">
      <w:pPr>
        <w:ind w:left="115"/>
        <w:rPr>
          <w:sz w:val="24"/>
        </w:rPr>
      </w:pPr>
      <w:r>
        <w:rPr>
          <w:spacing w:val="-2"/>
          <w:sz w:val="24"/>
        </w:rPr>
        <w:t>«</w:t>
      </w:r>
      <w:r w:rsidR="00E71AB0">
        <w:rPr>
          <w:spacing w:val="-2"/>
          <w:sz w:val="24"/>
        </w:rPr>
        <w:t>...</w:t>
      </w:r>
      <w:r>
        <w:rPr>
          <w:spacing w:val="-2"/>
          <w:sz w:val="24"/>
        </w:rPr>
        <w:t>»</w:t>
      </w:r>
    </w:p>
    <w:p w14:paraId="45C4D651" w14:textId="52432407" w:rsidR="00BB7A9A" w:rsidRDefault="00072F21">
      <w:pPr>
        <w:pStyle w:val="a3"/>
        <w:ind w:right="176"/>
        <w:jc w:val="left"/>
      </w:pPr>
      <w:r>
        <w:t>«</w:t>
      </w:r>
      <w:r w:rsidR="00E71AB0">
        <w:t xml:space="preserve">Δηλαδή, θέλεις να </w:t>
      </w:r>
      <w:r w:rsidR="00D80488">
        <w:t>μ</w:t>
      </w:r>
      <w:r w:rsidR="00E71AB0">
        <w:t xml:space="preserve">ου πεις, ότι η δικιά σου ήταν </w:t>
      </w:r>
      <w:r w:rsidR="00D80488">
        <w:t>μ</w:t>
      </w:r>
      <w:r w:rsidR="00E71AB0">
        <w:t>ια αγία κι εγώ ένας διάολος, που πληρώνω για τις α</w:t>
      </w:r>
      <w:r w:rsidR="00D80488">
        <w:t>μ</w:t>
      </w:r>
      <w:r w:rsidR="00E71AB0">
        <w:t xml:space="preserve">αρτίες </w:t>
      </w:r>
      <w:r w:rsidR="00D80488">
        <w:t>μ</w:t>
      </w:r>
      <w:r w:rsidR="00E71AB0">
        <w:t>ου…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Όχι!</w:t>
      </w:r>
      <w:r>
        <w:rPr>
          <w:spacing w:val="-2"/>
        </w:rPr>
        <w:t>»</w:t>
      </w:r>
    </w:p>
    <w:p w14:paraId="2B5EB7F8" w14:textId="7310E0A8" w:rsidR="00BB7A9A" w:rsidRDefault="00072F21">
      <w:pPr>
        <w:pStyle w:val="a3"/>
        <w:ind w:right="4266"/>
        <w:jc w:val="left"/>
      </w:pPr>
      <w:r>
        <w:t>«</w:t>
      </w:r>
      <w:r w:rsidR="00E71AB0">
        <w:t>Αλλά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Εννοούσα,</w:t>
      </w:r>
      <w:r w:rsidR="00E71AB0">
        <w:rPr>
          <w:spacing w:val="-15"/>
        </w:rPr>
        <w:t xml:space="preserve"> </w:t>
      </w:r>
      <w:r w:rsidR="00E71AB0">
        <w:t>ότι...</w:t>
      </w:r>
      <w:r>
        <w:t>»</w:t>
      </w:r>
    </w:p>
    <w:p w14:paraId="6BC4771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B189613" w14:textId="0E1D012C" w:rsidR="00BB7A9A" w:rsidRDefault="00072F21">
      <w:pPr>
        <w:pStyle w:val="a3"/>
        <w:spacing w:before="68"/>
      </w:pPr>
      <w:r>
        <w:lastRenderedPageBreak/>
        <w:t>«</w:t>
      </w:r>
      <w:r w:rsidR="00E71AB0">
        <w:t>Τι</w:t>
      </w:r>
      <w:r w:rsidR="00474080">
        <w:rPr>
          <w:spacing w:val="-4"/>
        </w:rPr>
        <w:t>;</w:t>
      </w:r>
      <w:r w:rsidR="00E71AB0">
        <w:rPr>
          <w:spacing w:val="-4"/>
        </w:rPr>
        <w:t xml:space="preserve"> </w:t>
      </w:r>
      <w:r w:rsidR="00E71AB0">
        <w:t>Πες</w:t>
      </w:r>
      <w:r w:rsidR="00E71AB0">
        <w:rPr>
          <w:spacing w:val="-4"/>
        </w:rPr>
        <w:t xml:space="preserve"> </w:t>
      </w:r>
      <w:r w:rsidR="00E71AB0">
        <w:t>το!</w:t>
      </w:r>
      <w:r w:rsidR="00E71AB0">
        <w:rPr>
          <w:spacing w:val="-4"/>
        </w:rPr>
        <w:t xml:space="preserve"> </w:t>
      </w:r>
      <w:r w:rsidR="00E71AB0">
        <w:t>Μίλα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καθαρά!</w:t>
      </w:r>
      <w:r>
        <w:rPr>
          <w:spacing w:val="-2"/>
        </w:rPr>
        <w:t>»</w:t>
      </w:r>
    </w:p>
    <w:p w14:paraId="29423B15" w14:textId="0EAE070C" w:rsidR="00BB7A9A" w:rsidRDefault="00072F21">
      <w:pPr>
        <w:pStyle w:val="a3"/>
        <w:ind w:right="121"/>
      </w:pPr>
      <w:r>
        <w:t>«</w:t>
      </w:r>
      <w:r w:rsidR="00E71AB0">
        <w:t xml:space="preserve">Ότι σου δόθηκε </w:t>
      </w:r>
      <w:r w:rsidR="00D80488">
        <w:t>μ</w:t>
      </w:r>
      <w:r w:rsidR="00E71AB0">
        <w:t>ια ακό</w:t>
      </w:r>
      <w:r w:rsidR="00D80488">
        <w:t>μ</w:t>
      </w:r>
      <w:r w:rsidR="00E71AB0">
        <w:t xml:space="preserve">η ευκαιρία, </w:t>
      </w:r>
      <w:r w:rsidR="00D80488">
        <w:t>μ</w:t>
      </w:r>
      <w:r w:rsidR="00E71AB0">
        <w:t>ια παράταση ζωής, ώστε να διορθώσεις κάποια πράγ</w:t>
      </w:r>
      <w:r w:rsidR="00D80488">
        <w:t>μ</w:t>
      </w:r>
      <w:r w:rsidR="00E71AB0">
        <w:t>ατα που, ενδεχο</w:t>
      </w:r>
      <w:r w:rsidR="00D80488">
        <w:t>μ</w:t>
      </w:r>
      <w:r w:rsidR="00E71AB0">
        <w:t>ένως, να είχες παρα</w:t>
      </w:r>
      <w:r w:rsidR="00D80488">
        <w:t>μ</w:t>
      </w:r>
      <w:r w:rsidR="00E71AB0">
        <w:t>ελήσει και να...</w:t>
      </w:r>
      <w:r>
        <w:t>»</w:t>
      </w:r>
    </w:p>
    <w:p w14:paraId="6CE168EC" w14:textId="520DDA6C" w:rsidR="00BB7A9A" w:rsidRDefault="00072F21">
      <w:pPr>
        <w:pStyle w:val="a3"/>
        <w:ind w:right="116"/>
      </w:pPr>
      <w:r>
        <w:t>«</w:t>
      </w:r>
      <w:r w:rsidR="00E71AB0">
        <w:t>Κήρυγ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>ου κάνεις</w:t>
      </w:r>
      <w:r w:rsidR="00474080">
        <w:t>;</w:t>
      </w:r>
      <w:r w:rsidR="00E71AB0">
        <w:t xml:space="preserve"> Κοίτα πού έπεσα! Μα τα πιστεύεις τώρα αυτά</w:t>
      </w:r>
      <w:r w:rsidR="00474080">
        <w:t>;</w:t>
      </w:r>
      <w:r w:rsidR="00E71AB0">
        <w:t xml:space="preserve"> Αυτά είναι...</w:t>
      </w:r>
      <w:r>
        <w:t>»</w:t>
      </w:r>
      <w:r w:rsidR="00E71AB0">
        <w:t xml:space="preserve"> Κι εκείνη την ώρα, που άναβε η κουβέντα τους, ο Νίκος πρόσεξε, ότι στην απέναντι </w:t>
      </w:r>
      <w:r w:rsidR="00D80488">
        <w:t>μ</w:t>
      </w:r>
      <w:r w:rsidR="00E71AB0">
        <w:t>εριά του δρό</w:t>
      </w:r>
      <w:r w:rsidR="00D80488">
        <w:t>μ</w:t>
      </w:r>
      <w:r w:rsidR="00E71AB0">
        <w:t>ου</w:t>
      </w:r>
      <w:r w:rsidR="00E71AB0">
        <w:rPr>
          <w:spacing w:val="-3"/>
        </w:rPr>
        <w:t xml:space="preserve"> </w:t>
      </w:r>
      <w:r w:rsidR="00E71AB0">
        <w:t>στεκόταν</w:t>
      </w:r>
      <w:r w:rsidR="00E71AB0">
        <w:rPr>
          <w:spacing w:val="-3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t>καπνιστής,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πούρο</w:t>
      </w:r>
      <w:r w:rsidR="00E71AB0">
        <w:rPr>
          <w:spacing w:val="-3"/>
        </w:rPr>
        <w:t xml:space="preserve"> </w:t>
      </w:r>
      <w:r w:rsidR="00E71AB0">
        <w:t>του</w:t>
      </w:r>
      <w:r w:rsidR="00E71AB0">
        <w:rPr>
          <w:spacing w:val="-3"/>
        </w:rPr>
        <w:t xml:space="preserve"> </w:t>
      </w:r>
      <w:r w:rsidR="00E71AB0">
        <w:t>στο</w:t>
      </w:r>
      <w:r w:rsidR="00E71AB0">
        <w:rPr>
          <w:spacing w:val="-3"/>
        </w:rPr>
        <w:t xml:space="preserve"> </w:t>
      </w:r>
      <w:r w:rsidR="00E71AB0">
        <w:t>στό</w:t>
      </w:r>
      <w:r w:rsidR="00D80488">
        <w:t>μ</w:t>
      </w:r>
      <w:r w:rsidR="00E71AB0">
        <w:t>α,</w:t>
      </w:r>
      <w:r w:rsidR="00E71AB0">
        <w:rPr>
          <w:spacing w:val="-3"/>
        </w:rPr>
        <w:t xml:space="preserve"> </w:t>
      </w:r>
      <w:r w:rsidR="00E71AB0">
        <w:t xml:space="preserve">και τον κοίταζε στα </w:t>
      </w:r>
      <w:r w:rsidR="00D80488">
        <w:t>μ</w:t>
      </w:r>
      <w:r w:rsidR="00E71AB0">
        <w:t xml:space="preserve">άτια, </w:t>
      </w:r>
      <w:r w:rsidR="00D80488">
        <w:t>μ</w:t>
      </w:r>
      <w:r w:rsidR="00E71AB0">
        <w:t xml:space="preserve">ειδιώντας. Με φανερή ευχαρίστηση, ο καπνιστής διέσχισε </w:t>
      </w:r>
      <w:r w:rsidR="00D80488">
        <w:t>μ</w:t>
      </w:r>
      <w:r w:rsidR="00E71AB0">
        <w:t>ε σίγουρα βή</w:t>
      </w:r>
      <w:r w:rsidR="00D80488">
        <w:t>μ</w:t>
      </w:r>
      <w:r w:rsidR="00E71AB0">
        <w:t>ατα τη διάβαση και στάθηκε δίπλα τους. Ο Σπύρος στα</w:t>
      </w:r>
      <w:r w:rsidR="00D80488">
        <w:t>μ</w:t>
      </w:r>
      <w:r w:rsidR="00E71AB0">
        <w:t xml:space="preserve">άτησε να </w:t>
      </w:r>
      <w:r w:rsidR="00D80488">
        <w:t>μ</w:t>
      </w:r>
      <w:r w:rsidR="00E71AB0">
        <w:t>ιλάει, διερωτώ</w:t>
      </w:r>
      <w:r w:rsidR="00D80488">
        <w:t>μ</w:t>
      </w:r>
      <w:r w:rsidR="00E71AB0">
        <w:t>ενος τι άλλο επιφύλασσε στη φαρέτρα του ο</w:t>
      </w:r>
      <w:r w:rsidR="00E71AB0">
        <w:rPr>
          <w:spacing w:val="40"/>
        </w:rPr>
        <w:t xml:space="preserve"> </w:t>
      </w:r>
      <w:r w:rsidR="00E71AB0">
        <w:t>ξαφνικός επισκέπτης.</w:t>
      </w:r>
    </w:p>
    <w:p w14:paraId="1E830CD7" w14:textId="4AC33C0A" w:rsidR="00BB7A9A" w:rsidRDefault="00072F21">
      <w:pPr>
        <w:pStyle w:val="a3"/>
        <w:ind w:right="121"/>
      </w:pPr>
      <w:r>
        <w:t>«</w:t>
      </w:r>
      <w:r w:rsidR="00E71AB0">
        <w:t>Είναι και κάτι άλλο, που δεν σου το έχει ο</w:t>
      </w:r>
      <w:r w:rsidR="00D80488">
        <w:t>μ</w:t>
      </w:r>
      <w:r w:rsidR="00E71AB0">
        <w:t>ολογήσει,</w:t>
      </w:r>
      <w:r>
        <w:t>»</w:t>
      </w:r>
      <w:r w:rsidR="00E71AB0">
        <w:t xml:space="preserve"> είπε ο καπνιστής κοιτώντας κάπου </w:t>
      </w:r>
      <w:r w:rsidR="00D80488">
        <w:t>μ</w:t>
      </w:r>
      <w:r w:rsidR="00E71AB0">
        <w:t>ακριά κι α</w:t>
      </w:r>
      <w:r w:rsidR="00D80488">
        <w:t>μ</w:t>
      </w:r>
      <w:r w:rsidR="00E71AB0">
        <w:t xml:space="preserve">έσως </w:t>
      </w:r>
      <w:r w:rsidR="00D80488">
        <w:t>μ</w:t>
      </w:r>
      <w:r w:rsidR="00E71AB0">
        <w:t>ετά, γύρισε αργά</w:t>
      </w:r>
      <w:r w:rsidR="00E71AB0">
        <w:rPr>
          <w:spacing w:val="-5"/>
        </w:rPr>
        <w:t xml:space="preserve"> </w:t>
      </w:r>
      <w:r w:rsidR="00E71AB0">
        <w:t>και</w:t>
      </w:r>
      <w:r w:rsidR="00E71AB0">
        <w:rPr>
          <w:spacing w:val="-5"/>
        </w:rPr>
        <w:t xml:space="preserve"> </w:t>
      </w:r>
      <w:r w:rsidR="00E71AB0">
        <w:t>κάρφωσε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4"/>
        </w:rPr>
        <w:t xml:space="preserve"> </w:t>
      </w:r>
      <w:r w:rsidR="00E71AB0">
        <w:t>βλέ</w:t>
      </w:r>
      <w:r w:rsidR="00D80488">
        <w:t>μμ</w:t>
      </w:r>
      <w:r w:rsidR="00E71AB0">
        <w:t>α</w:t>
      </w:r>
      <w:r w:rsidR="00E71AB0">
        <w:rPr>
          <w:spacing w:val="-5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t>τον</w:t>
      </w:r>
      <w:r w:rsidR="00E71AB0">
        <w:rPr>
          <w:spacing w:val="-5"/>
        </w:rPr>
        <w:t xml:space="preserve"> </w:t>
      </w:r>
      <w:r w:rsidR="00E71AB0">
        <w:t>Νίκο,</w:t>
      </w:r>
      <w:r w:rsidR="00E71AB0">
        <w:rPr>
          <w:spacing w:val="-4"/>
        </w:rPr>
        <w:t xml:space="preserve"> </w:t>
      </w:r>
      <w:r>
        <w:t>«</w:t>
      </w:r>
      <w:r w:rsidR="00E71AB0">
        <w:t>γιατί</w:t>
      </w:r>
      <w:r w:rsidR="00E71AB0">
        <w:rPr>
          <w:spacing w:val="-5"/>
        </w:rPr>
        <w:t xml:space="preserve"> </w:t>
      </w:r>
      <w:r w:rsidR="00E71AB0">
        <w:t>η</w:t>
      </w:r>
      <w:r w:rsidR="00E71AB0">
        <w:rPr>
          <w:spacing w:val="-5"/>
        </w:rPr>
        <w:t xml:space="preserve"> </w:t>
      </w:r>
      <w:r w:rsidR="00E71AB0">
        <w:t>κοπέλα στεκόταν</w:t>
      </w:r>
      <w:r w:rsidR="00E71AB0">
        <w:rPr>
          <w:spacing w:val="-1"/>
        </w:rPr>
        <w:t xml:space="preserve"> </w:t>
      </w:r>
      <w:r w:rsidR="00E71AB0">
        <w:t>δίπλα</w:t>
      </w:r>
      <w:r w:rsidR="00E71AB0">
        <w:rPr>
          <w:spacing w:val="-1"/>
        </w:rPr>
        <w:t xml:space="preserve"> </w:t>
      </w:r>
      <w:r w:rsidR="00E71AB0">
        <w:t>από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φανάρι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όνη</w:t>
      </w:r>
      <w:r w:rsidR="00E71AB0">
        <w:rPr>
          <w:spacing w:val="-1"/>
        </w:rPr>
        <w:t xml:space="preserve"> </w:t>
      </w:r>
      <w:r w:rsidR="00E71AB0">
        <w:t>της</w:t>
      </w:r>
      <w:r w:rsidR="00474080">
        <w:rPr>
          <w:spacing w:val="-1"/>
        </w:rPr>
        <w:t>;</w:t>
      </w:r>
      <w:r w:rsidR="00E71AB0">
        <w:rPr>
          <w:spacing w:val="-1"/>
        </w:rPr>
        <w:t xml:space="preserve"> </w:t>
      </w:r>
      <w:r w:rsidR="00E71AB0">
        <w:t>Με</w:t>
      </w:r>
      <w:r w:rsidR="00E71AB0">
        <w:rPr>
          <w:spacing w:val="-1"/>
        </w:rPr>
        <w:t xml:space="preserve"> </w:t>
      </w:r>
      <w:r w:rsidR="00E71AB0">
        <w:t>άλλα</w:t>
      </w:r>
      <w:r w:rsidR="00E71AB0">
        <w:rPr>
          <w:spacing w:val="-1"/>
        </w:rPr>
        <w:t xml:space="preserve"> </w:t>
      </w:r>
      <w:r w:rsidR="00E71AB0">
        <w:t>λόγια,</w:t>
      </w:r>
      <w:r w:rsidR="00E71AB0">
        <w:rPr>
          <w:spacing w:val="-1"/>
        </w:rPr>
        <w:t xml:space="preserve"> </w:t>
      </w:r>
      <w:r w:rsidR="00E71AB0">
        <w:t xml:space="preserve">γιατί δε στεκόταν </w:t>
      </w:r>
      <w:r w:rsidR="00D80488">
        <w:t>μ</w:t>
      </w:r>
      <w:r w:rsidR="00E71AB0">
        <w:t>αζί της κι εκείνος</w:t>
      </w:r>
      <w:r w:rsidR="00474080">
        <w:t>;</w:t>
      </w:r>
      <w:r w:rsidR="00E71AB0">
        <w:t xml:space="preserve"> Γιατί είχε διασχίσει </w:t>
      </w:r>
      <w:r w:rsidR="00D80488">
        <w:t>μ</w:t>
      </w:r>
      <w:r w:rsidR="00E71AB0">
        <w:t>όνος</w:t>
      </w:r>
      <w:r w:rsidR="00E71AB0">
        <w:rPr>
          <w:spacing w:val="40"/>
        </w:rPr>
        <w:t xml:space="preserve"> </w:t>
      </w:r>
      <w:r w:rsidR="00E71AB0">
        <w:t>του τη διάβαση</w:t>
      </w:r>
      <w:r w:rsidR="00474080">
        <w:t>;</w:t>
      </w:r>
      <w:r>
        <w:t>»</w:t>
      </w:r>
    </w:p>
    <w:p w14:paraId="2490452F" w14:textId="1332D67D" w:rsidR="00BB7A9A" w:rsidRDefault="00072F21">
      <w:pPr>
        <w:pStyle w:val="a3"/>
        <w:ind w:right="120"/>
        <w:jc w:val="left"/>
      </w:pPr>
      <w:r>
        <w:t>«</w:t>
      </w:r>
      <w:r w:rsidR="00E71AB0">
        <w:t>Κατευθυνό</w:t>
      </w:r>
      <w:r w:rsidR="00D80488">
        <w:t>μ</w:t>
      </w:r>
      <w:r w:rsidR="00E71AB0">
        <w:t>ουν</w:t>
      </w:r>
      <w:r w:rsidR="00E71AB0">
        <w:rPr>
          <w:spacing w:val="-7"/>
        </w:rPr>
        <w:t xml:space="preserve"> </w:t>
      </w:r>
      <w:r w:rsidR="00E71AB0">
        <w:t>σε</w:t>
      </w:r>
      <w:r w:rsidR="00E71AB0">
        <w:rPr>
          <w:spacing w:val="-7"/>
        </w:rPr>
        <w:t xml:space="preserve"> </w:t>
      </w:r>
      <w:r w:rsidR="00E71AB0">
        <w:t>κάτι</w:t>
      </w:r>
      <w:r w:rsidR="00E71AB0">
        <w:rPr>
          <w:spacing w:val="-7"/>
        </w:rPr>
        <w:t xml:space="preserve"> </w:t>
      </w:r>
      <w:r w:rsidR="00E71AB0">
        <w:t>φίλους,</w:t>
      </w:r>
      <w:r w:rsidR="00E71AB0">
        <w:rPr>
          <w:spacing w:val="-6"/>
        </w:rPr>
        <w:t xml:space="preserve"> </w:t>
      </w:r>
      <w:r w:rsidR="00E71AB0">
        <w:t>που</w:t>
      </w:r>
      <w:r w:rsidR="00E71AB0">
        <w:rPr>
          <w:spacing w:val="-7"/>
        </w:rPr>
        <w:t xml:space="preserve"> </w:t>
      </w:r>
      <w:r w:rsidR="00E71AB0">
        <w:t>περί</w:t>
      </w:r>
      <w:r w:rsidR="00D80488">
        <w:t>μ</w:t>
      </w:r>
      <w:r w:rsidR="00E71AB0">
        <w:t>εναν</w:t>
      </w:r>
      <w:r w:rsidR="00E71AB0">
        <w:rPr>
          <w:spacing w:val="-7"/>
        </w:rPr>
        <w:t xml:space="preserve"> </w:t>
      </w:r>
      <w:r w:rsidR="00E71AB0">
        <w:t>πιο</w:t>
      </w:r>
      <w:r w:rsidR="00E71AB0">
        <w:rPr>
          <w:spacing w:val="-6"/>
        </w:rPr>
        <w:t xml:space="preserve"> </w:t>
      </w:r>
      <w:r w:rsidR="00E71AB0">
        <w:t>πέρα…</w:t>
      </w:r>
      <w:r>
        <w:t>»</w:t>
      </w:r>
      <w:r w:rsidR="00E71AB0">
        <w:t xml:space="preserve"> </w:t>
      </w:r>
      <w:r>
        <w:t>«</w:t>
      </w:r>
      <w:r w:rsidR="00E71AB0">
        <w:t>Δεν τα λες καλά,</w:t>
      </w:r>
      <w:r>
        <w:t>»</w:t>
      </w:r>
      <w:r w:rsidR="00E71AB0">
        <w:t xml:space="preserve"> παρατήρησε ο καπνιστής.</w:t>
      </w:r>
    </w:p>
    <w:p w14:paraId="4DBAF4F0" w14:textId="3BBCF26A" w:rsidR="00BB7A9A" w:rsidRDefault="00072F21">
      <w:pPr>
        <w:pStyle w:val="a3"/>
        <w:ind w:right="4266"/>
        <w:jc w:val="left"/>
      </w:pPr>
      <w:r>
        <w:t>«</w:t>
      </w:r>
      <w:r w:rsidR="00E71AB0">
        <w:t>Την</w:t>
      </w:r>
      <w:r w:rsidR="00E71AB0">
        <w:rPr>
          <w:spacing w:val="-15"/>
        </w:rPr>
        <w:t xml:space="preserve"> </w:t>
      </w:r>
      <w:r w:rsidR="00E71AB0">
        <w:t>αλήθεια</w:t>
      </w:r>
      <w:r w:rsidR="00E71AB0">
        <w:rPr>
          <w:spacing w:val="-15"/>
        </w:rPr>
        <w:t xml:space="preserve"> </w:t>
      </w:r>
      <w:r w:rsidR="00E71AB0">
        <w:t>λέω!</w:t>
      </w:r>
      <w:r>
        <w:t>»</w:t>
      </w:r>
      <w:r w:rsidR="00E71AB0">
        <w:t xml:space="preserve"> </w:t>
      </w:r>
      <w:r>
        <w:t>«</w:t>
      </w:r>
      <w:r w:rsidR="00E71AB0">
        <w:t xml:space="preserve">Τη </w:t>
      </w:r>
      <w:r w:rsidR="00D80488">
        <w:t>μ</w:t>
      </w:r>
      <w:r w:rsidR="00E71AB0">
        <w:t>ισή!</w:t>
      </w:r>
      <w:r>
        <w:t>»</w:t>
      </w:r>
    </w:p>
    <w:p w14:paraId="1853855D" w14:textId="28D31FE8" w:rsidR="00BB7A9A" w:rsidRDefault="00072F21">
      <w:pPr>
        <w:pStyle w:val="a3"/>
        <w:jc w:val="left"/>
      </w:pPr>
      <w:r>
        <w:t>«</w:t>
      </w:r>
      <w:r w:rsidR="00E71AB0">
        <w:t>Ποιος</w:t>
      </w:r>
      <w:r w:rsidR="00E71AB0">
        <w:rPr>
          <w:spacing w:val="-6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πάλι</w:t>
      </w:r>
      <w:r w:rsidR="00E71AB0">
        <w:rPr>
          <w:spacing w:val="-5"/>
        </w:rPr>
        <w:t xml:space="preserve"> </w:t>
      </w:r>
      <w:r w:rsidR="00E71AB0">
        <w:t>αυτός</w:t>
      </w:r>
      <w:r w:rsidR="00474080">
        <w:rPr>
          <w:spacing w:val="-5"/>
        </w:rPr>
        <w:t>;</w:t>
      </w:r>
      <w:r>
        <w:t>»</w:t>
      </w:r>
      <w:r w:rsidR="00E71AB0">
        <w:rPr>
          <w:spacing w:val="-5"/>
        </w:rPr>
        <w:t xml:space="preserve"> </w:t>
      </w:r>
      <w:r w:rsidR="00E71AB0">
        <w:t>αναρωτήθηκε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Σπύρος.</w:t>
      </w:r>
    </w:p>
    <w:p w14:paraId="57300305" w14:textId="7F186E9E" w:rsidR="00BB7A9A" w:rsidRDefault="00072F21">
      <w:pPr>
        <w:pStyle w:val="a3"/>
        <w:ind w:right="120"/>
        <w:jc w:val="left"/>
      </w:pPr>
      <w:r>
        <w:t>«</w:t>
      </w:r>
      <w:r w:rsidR="00E71AB0">
        <w:t>Ας</w:t>
      </w:r>
      <w:r w:rsidR="00E71AB0">
        <w:rPr>
          <w:spacing w:val="40"/>
        </w:rPr>
        <w:t xml:space="preserve"> </w:t>
      </w:r>
      <w:r w:rsidR="00E71AB0">
        <w:t>ξεκινήσου</w:t>
      </w:r>
      <w:r w:rsidR="00D80488">
        <w:t>μ</w:t>
      </w:r>
      <w:r w:rsidR="00E71AB0">
        <w:t>ε,</w:t>
      </w:r>
      <w:r>
        <w:t>»</w:t>
      </w:r>
      <w:r w:rsidR="00E71AB0">
        <w:rPr>
          <w:spacing w:val="40"/>
        </w:rPr>
        <w:t xml:space="preserve"> </w:t>
      </w:r>
      <w:r w:rsidR="00E71AB0">
        <w:t>είπε</w:t>
      </w:r>
      <w:r w:rsidR="00E71AB0">
        <w:rPr>
          <w:spacing w:val="40"/>
        </w:rPr>
        <w:t xml:space="preserve"> </w:t>
      </w:r>
      <w:r w:rsidR="00E71AB0">
        <w:t>σκωπτικά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καπνιστής,</w:t>
      </w:r>
      <w:r w:rsidR="00E71AB0">
        <w:rPr>
          <w:spacing w:val="40"/>
        </w:rPr>
        <w:t xml:space="preserve"> </w:t>
      </w:r>
      <w:r>
        <w:t>«</w:t>
      </w:r>
      <w:r w:rsidR="00E71AB0">
        <w:t>από</w:t>
      </w:r>
      <w:r w:rsidR="00E71AB0">
        <w:rPr>
          <w:spacing w:val="40"/>
        </w:rPr>
        <w:t xml:space="preserve"> </w:t>
      </w:r>
      <w:r w:rsidR="00E71AB0">
        <w:t>την</w:t>
      </w:r>
      <w:r w:rsidR="00E71AB0">
        <w:rPr>
          <w:spacing w:val="80"/>
          <w:w w:val="150"/>
        </w:rPr>
        <w:t xml:space="preserve"> </w:t>
      </w:r>
      <w:r w:rsidR="00E71AB0">
        <w:t>ιδιαιτερότητα εκείνης της η</w:t>
      </w:r>
      <w:r w:rsidR="00D80488">
        <w:t>μ</w:t>
      </w:r>
      <w:r w:rsidR="00E71AB0">
        <w:t>έρας. Ήταν τα γενέθλιά σου!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Πράγ</w:t>
      </w:r>
      <w:r w:rsidR="00D80488">
        <w:rPr>
          <w:spacing w:val="-2"/>
        </w:rPr>
        <w:t>μ</w:t>
      </w:r>
      <w:r w:rsidR="00E71AB0">
        <w:rPr>
          <w:spacing w:val="-2"/>
        </w:rPr>
        <w:t>ατι.</w:t>
      </w:r>
      <w:r>
        <w:rPr>
          <w:spacing w:val="-2"/>
        </w:rPr>
        <w:t>»</w:t>
      </w:r>
    </w:p>
    <w:p w14:paraId="67F0C688" w14:textId="4E949C2D" w:rsidR="00BB7A9A" w:rsidRDefault="00072F21">
      <w:pPr>
        <w:pStyle w:val="a3"/>
        <w:jc w:val="left"/>
      </w:pPr>
      <w:r>
        <w:t>«</w:t>
      </w:r>
      <w:r w:rsidR="00E71AB0">
        <w:t>Κι</w:t>
      </w:r>
      <w:r w:rsidR="00E71AB0">
        <w:rPr>
          <w:spacing w:val="-6"/>
        </w:rPr>
        <w:t xml:space="preserve"> </w:t>
      </w:r>
      <w:r w:rsidR="00E71AB0">
        <w:t>είχατε</w:t>
      </w:r>
      <w:r w:rsidR="00E71AB0">
        <w:rPr>
          <w:spacing w:val="-5"/>
        </w:rPr>
        <w:t xml:space="preserve"> </w:t>
      </w:r>
      <w:r w:rsidR="00E71AB0">
        <w:t>βγει</w:t>
      </w:r>
      <w:r w:rsidR="00E71AB0">
        <w:rPr>
          <w:spacing w:val="-6"/>
        </w:rPr>
        <w:t xml:space="preserve"> </w:t>
      </w:r>
      <w:r w:rsidR="00E71AB0">
        <w:t>για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διασκεδάσετε.</w:t>
      </w:r>
      <w:r>
        <w:rPr>
          <w:spacing w:val="-2"/>
        </w:rPr>
        <w:t>»</w:t>
      </w:r>
    </w:p>
    <w:p w14:paraId="1AFD48F1" w14:textId="4D0872C1" w:rsidR="00BB7A9A" w:rsidRDefault="00072F21">
      <w:pPr>
        <w:pStyle w:val="a3"/>
        <w:ind w:right="120"/>
        <w:jc w:val="left"/>
      </w:pPr>
      <w:r>
        <w:t>«</w:t>
      </w:r>
      <w:r w:rsidR="00E71AB0">
        <w:t>Τον ξέρεις</w:t>
      </w:r>
      <w:r w:rsidR="00474080">
        <w:t>;</w:t>
      </w:r>
      <w:r>
        <w:t>»</w:t>
      </w:r>
      <w:r w:rsidR="00E71AB0">
        <w:t xml:space="preserve"> ήθελε να </w:t>
      </w:r>
      <w:r w:rsidR="00D80488">
        <w:t>μ</w:t>
      </w:r>
      <w:r w:rsidR="00E71AB0">
        <w:t xml:space="preserve">άθει ο Σπύρος, </w:t>
      </w:r>
      <w:r>
        <w:t>«</w:t>
      </w:r>
      <w:r w:rsidR="00E71AB0">
        <w:t>γνωρίζεστε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Εί</w:t>
      </w:r>
      <w:r w:rsidR="00D80488">
        <w:t>μ</w:t>
      </w:r>
      <w:r w:rsidR="00E71AB0">
        <w:t>αστε</w:t>
      </w:r>
      <w:r w:rsidR="00E71AB0">
        <w:rPr>
          <w:spacing w:val="40"/>
        </w:rPr>
        <w:t xml:space="preserve"> </w:t>
      </w:r>
      <w:r w:rsidR="00E71AB0">
        <w:t>παλιοί,</w:t>
      </w:r>
      <w:r w:rsidR="00E71AB0">
        <w:rPr>
          <w:spacing w:val="40"/>
        </w:rPr>
        <w:t xml:space="preserve"> </w:t>
      </w:r>
      <w:r w:rsidR="00E71AB0">
        <w:t>πολύ</w:t>
      </w:r>
      <w:r w:rsidR="00E71AB0">
        <w:rPr>
          <w:spacing w:val="40"/>
        </w:rPr>
        <w:t xml:space="preserve"> </w:t>
      </w:r>
      <w:r w:rsidR="00E71AB0">
        <w:t>παλιοί</w:t>
      </w:r>
      <w:r w:rsidR="00E71AB0">
        <w:rPr>
          <w:spacing w:val="40"/>
        </w:rPr>
        <w:t xml:space="preserve"> </w:t>
      </w:r>
      <w:r w:rsidR="00E71AB0">
        <w:t>φίλοι,</w:t>
      </w:r>
      <w:r>
        <w:t>»</w:t>
      </w:r>
      <w:r w:rsidR="00E71AB0">
        <w:rPr>
          <w:spacing w:val="40"/>
        </w:rPr>
        <w:t xml:space="preserve"> </w:t>
      </w:r>
      <w:r w:rsidR="00E71AB0">
        <w:t>τον</w:t>
      </w:r>
      <w:r w:rsidR="00E71AB0">
        <w:rPr>
          <w:spacing w:val="40"/>
        </w:rPr>
        <w:t xml:space="preserve"> </w:t>
      </w:r>
      <w:r w:rsidR="00E71AB0">
        <w:t>πληροφόρησε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80"/>
        </w:rPr>
        <w:t xml:space="preserve"> </w:t>
      </w:r>
      <w:r w:rsidR="00E71AB0">
        <w:rPr>
          <w:spacing w:val="-2"/>
        </w:rPr>
        <w:t>καπνιστής.</w:t>
      </w:r>
    </w:p>
    <w:p w14:paraId="01E410DC" w14:textId="75C00EC5" w:rsidR="00BB7A9A" w:rsidRDefault="00072F21">
      <w:pPr>
        <w:pStyle w:val="a3"/>
        <w:jc w:val="left"/>
      </w:pPr>
      <w:r>
        <w:t>«</w:t>
      </w:r>
      <w:r w:rsidR="00E71AB0">
        <w:t>Όχι</w:t>
      </w:r>
      <w:r w:rsidR="00E71AB0">
        <w:rPr>
          <w:spacing w:val="-7"/>
        </w:rPr>
        <w:t xml:space="preserve"> </w:t>
      </w:r>
      <w:r w:rsidR="00E71AB0">
        <w:t>και</w:t>
      </w:r>
      <w:r w:rsidR="00E71AB0">
        <w:rPr>
          <w:spacing w:val="-6"/>
        </w:rPr>
        <w:t xml:space="preserve"> </w:t>
      </w:r>
      <w:r w:rsidR="00E71AB0">
        <w:t>φίλοι,</w:t>
      </w:r>
      <w:r>
        <w:t>»</w:t>
      </w:r>
      <w:r w:rsidR="00E71AB0">
        <w:rPr>
          <w:spacing w:val="-6"/>
        </w:rPr>
        <w:t xml:space="preserve"> </w:t>
      </w:r>
      <w:r w:rsidR="00E71AB0">
        <w:t>δια</w:t>
      </w:r>
      <w:r w:rsidR="00D80488">
        <w:t>μ</w:t>
      </w:r>
      <w:r w:rsidR="00E71AB0">
        <w:t>αρτυρήθηκε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Νίκος.</w:t>
      </w:r>
    </w:p>
    <w:p w14:paraId="25676A1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B5DC79B" w14:textId="7E633E87" w:rsidR="00BB7A9A" w:rsidRDefault="00072F21">
      <w:pPr>
        <w:pStyle w:val="a3"/>
        <w:spacing w:before="68"/>
        <w:ind w:right="117"/>
      </w:pPr>
      <w:r>
        <w:lastRenderedPageBreak/>
        <w:t>«</w:t>
      </w:r>
      <w:r w:rsidR="00E71AB0">
        <w:t>Τον</w:t>
      </w:r>
      <w:r w:rsidR="00E71AB0">
        <w:rPr>
          <w:spacing w:val="-7"/>
        </w:rPr>
        <w:t xml:space="preserve"> </w:t>
      </w:r>
      <w:r w:rsidR="00E71AB0">
        <w:t>βλέπεις</w:t>
      </w:r>
      <w:r w:rsidR="00E71AB0">
        <w:rPr>
          <w:spacing w:val="-7"/>
        </w:rPr>
        <w:t xml:space="preserve"> </w:t>
      </w:r>
      <w:r w:rsidR="00E71AB0">
        <w:t>πόσο</w:t>
      </w:r>
      <w:r w:rsidR="00E71AB0">
        <w:rPr>
          <w:spacing w:val="-7"/>
        </w:rPr>
        <w:t xml:space="preserve"> </w:t>
      </w:r>
      <w:r w:rsidR="00E71AB0">
        <w:t>εύκολα</w:t>
      </w:r>
      <w:r w:rsidR="00E71AB0">
        <w:rPr>
          <w:spacing w:val="-7"/>
        </w:rPr>
        <w:t xml:space="preserve"> </w:t>
      </w:r>
      <w:r w:rsidR="00E71AB0">
        <w:t>εκνευρίζεται</w:t>
      </w:r>
      <w:r w:rsidR="00474080">
        <w:rPr>
          <w:spacing w:val="-7"/>
        </w:rPr>
        <w:t>;</w:t>
      </w:r>
      <w:r>
        <w:t>»</w:t>
      </w:r>
      <w:r w:rsidR="00E71AB0">
        <w:rPr>
          <w:spacing w:val="-7"/>
        </w:rPr>
        <w:t xml:space="preserve"> </w:t>
      </w:r>
      <w:r w:rsidR="00E71AB0">
        <w:t>χάρηκε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7"/>
        </w:rPr>
        <w:t xml:space="preserve"> </w:t>
      </w:r>
      <w:r w:rsidR="00E71AB0">
        <w:t xml:space="preserve">καπνιστής, </w:t>
      </w:r>
      <w:r>
        <w:t>«</w:t>
      </w:r>
      <w:r w:rsidR="00E71AB0">
        <w:t xml:space="preserve">ένα έτσι να κάνω </w:t>
      </w:r>
      <w:r w:rsidR="00D80488">
        <w:t>μ</w:t>
      </w:r>
      <w:r w:rsidR="00E71AB0">
        <w:t xml:space="preserve">ε το δαχτυλάκι </w:t>
      </w:r>
      <w:r w:rsidR="00D80488">
        <w:t>μ</w:t>
      </w:r>
      <w:r w:rsidR="00E71AB0">
        <w:t xml:space="preserve">ου, θα γίνει πυρ και </w:t>
      </w:r>
      <w:r w:rsidR="00D80488">
        <w:t>μ</w:t>
      </w:r>
      <w:r w:rsidR="00E71AB0">
        <w:t>ανία.</w:t>
      </w:r>
      <w:r>
        <w:t>»</w:t>
      </w:r>
      <w:r w:rsidR="00E71AB0">
        <w:rPr>
          <w:spacing w:val="-14"/>
        </w:rPr>
        <w:t xml:space="preserve"> </w:t>
      </w:r>
      <w:r w:rsidR="00E71AB0">
        <w:t>Απευθύνθηκε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ετά</w:t>
      </w:r>
      <w:r w:rsidR="00E71AB0">
        <w:rPr>
          <w:spacing w:val="-1"/>
        </w:rPr>
        <w:t xml:space="preserve"> </w:t>
      </w:r>
      <w:r w:rsidR="00E71AB0">
        <w:t>προς</w:t>
      </w:r>
      <w:r w:rsidR="00E71AB0">
        <w:rPr>
          <w:spacing w:val="-1"/>
        </w:rPr>
        <w:t xml:space="preserve"> </w:t>
      </w:r>
      <w:r w:rsidR="00E71AB0">
        <w:t>τον</w:t>
      </w:r>
      <w:r w:rsidR="00E71AB0">
        <w:rPr>
          <w:spacing w:val="-1"/>
        </w:rPr>
        <w:t xml:space="preserve"> </w:t>
      </w:r>
      <w:r w:rsidR="00E71AB0">
        <w:t>Νίκο,</w:t>
      </w:r>
      <w:r w:rsidR="00E71AB0">
        <w:rPr>
          <w:spacing w:val="-1"/>
        </w:rPr>
        <w:t xml:space="preserve"> </w:t>
      </w:r>
      <w:r>
        <w:t>«</w:t>
      </w:r>
      <w:r w:rsidR="00E71AB0">
        <w:t>πες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E71AB0">
        <w:t>από</w:t>
      </w:r>
      <w:r w:rsidR="00E71AB0">
        <w:rPr>
          <w:spacing w:val="-1"/>
        </w:rPr>
        <w:t xml:space="preserve"> </w:t>
      </w:r>
      <w:r w:rsidR="00E71AB0">
        <w:t>την αρχή. Έχει δικαίω</w:t>
      </w:r>
      <w:r w:rsidR="00D80488">
        <w:t>μ</w:t>
      </w:r>
      <w:r w:rsidR="00E71AB0">
        <w:t>α να γνωρίζει.</w:t>
      </w:r>
      <w:r>
        <w:t>»</w:t>
      </w:r>
    </w:p>
    <w:p w14:paraId="27BF4839" w14:textId="2526DBE2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8"/>
        </w:rPr>
        <w:t xml:space="preserve"> </w:t>
      </w:r>
      <w:r w:rsidR="00E71AB0">
        <w:t>δικαίω</w:t>
      </w:r>
      <w:r w:rsidR="00D80488">
        <w:t>μ</w:t>
      </w:r>
      <w:r w:rsidR="00E71AB0">
        <w:t>α</w:t>
      </w:r>
      <w:r w:rsidR="00E71AB0">
        <w:rPr>
          <w:spacing w:val="-5"/>
        </w:rPr>
        <w:t xml:space="preserve"> </w:t>
      </w:r>
      <w:r w:rsidR="00E71AB0">
        <w:t>έχει</w:t>
      </w:r>
      <w:r w:rsidR="00474080">
        <w:rPr>
          <w:spacing w:val="-5"/>
        </w:rPr>
        <w:t>;</w:t>
      </w:r>
      <w:r w:rsidR="00E71AB0">
        <w:rPr>
          <w:spacing w:val="-5"/>
        </w:rPr>
        <w:t xml:space="preserve"> </w:t>
      </w:r>
      <w:r w:rsidR="00E71AB0">
        <w:t>Είναι</w:t>
      </w:r>
      <w:r w:rsidR="00E71AB0">
        <w:rPr>
          <w:spacing w:val="-6"/>
        </w:rPr>
        <w:t xml:space="preserve"> </w:t>
      </w:r>
      <w:r w:rsidR="00E71AB0">
        <w:t>άσχετα</w:t>
      </w:r>
      <w:r w:rsidR="00E71AB0">
        <w:rPr>
          <w:spacing w:val="-5"/>
        </w:rPr>
        <w:t xml:space="preserve"> </w:t>
      </w:r>
      <w:r w:rsidR="00E71AB0">
        <w:t>αυτά</w:t>
      </w:r>
      <w:r w:rsidR="00E71AB0">
        <w:rPr>
          <w:spacing w:val="-5"/>
        </w:rPr>
        <w:t xml:space="preserve"> </w:t>
      </w:r>
      <w:r w:rsidR="00D80488">
        <w:t>μ’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εκείνον!</w:t>
      </w:r>
      <w:r>
        <w:rPr>
          <w:spacing w:val="-2"/>
        </w:rPr>
        <w:t>»</w:t>
      </w:r>
    </w:p>
    <w:p w14:paraId="70426E0C" w14:textId="27B89D6D" w:rsidR="00BB7A9A" w:rsidRDefault="00072F21">
      <w:pPr>
        <w:pStyle w:val="a3"/>
        <w:ind w:right="122"/>
      </w:pPr>
      <w:r>
        <w:t>«</w:t>
      </w:r>
      <w:r w:rsidR="00E71AB0">
        <w:t>Πώς!</w:t>
      </w:r>
      <w:r w:rsidR="00E71AB0">
        <w:rPr>
          <w:spacing w:val="-3"/>
        </w:rPr>
        <w:t xml:space="preserve"> </w:t>
      </w:r>
      <w:r w:rsidR="00E71AB0">
        <w:t>Ή</w:t>
      </w:r>
      <w:r w:rsidR="00D80488">
        <w:t>μ</w:t>
      </w:r>
      <w:r w:rsidR="00E71AB0">
        <w:t>ουν</w:t>
      </w:r>
      <w:r w:rsidR="00E71AB0">
        <w:rPr>
          <w:spacing w:val="-3"/>
        </w:rPr>
        <w:t xml:space="preserve"> </w:t>
      </w:r>
      <w:r w:rsidR="00E71AB0">
        <w:t>κι</w:t>
      </w:r>
      <w:r w:rsidR="00E71AB0">
        <w:rPr>
          <w:spacing w:val="-3"/>
        </w:rPr>
        <w:t xml:space="preserve"> </w:t>
      </w:r>
      <w:r w:rsidR="00E71AB0">
        <w:t>εγώ</w:t>
      </w:r>
      <w:r w:rsidR="00E71AB0">
        <w:rPr>
          <w:spacing w:val="-3"/>
        </w:rPr>
        <w:t xml:space="preserve"> </w:t>
      </w:r>
      <w:r w:rsidR="00E71AB0">
        <w:t>εκεί</w:t>
      </w:r>
      <w:r w:rsidR="00E71AB0">
        <w:rPr>
          <w:spacing w:val="-3"/>
        </w:rPr>
        <w:t xml:space="preserve"> </w:t>
      </w:r>
      <w:r w:rsidR="00E71AB0">
        <w:t>και</w:t>
      </w:r>
      <w:r w:rsidR="00E71AB0">
        <w:rPr>
          <w:spacing w:val="-3"/>
        </w:rPr>
        <w:t xml:space="preserve"> </w:t>
      </w:r>
      <w:r w:rsidR="00E71AB0">
        <w:t>τώρα</w:t>
      </w:r>
      <w:r w:rsidR="00E71AB0">
        <w:rPr>
          <w:spacing w:val="-3"/>
        </w:rPr>
        <w:t xml:space="preserve"> </w:t>
      </w:r>
      <w:r w:rsidR="00E71AB0">
        <w:t>βρίσκο</w:t>
      </w:r>
      <w:r w:rsidR="00D80488">
        <w:t>μ</w:t>
      </w:r>
      <w:r w:rsidR="00E71AB0">
        <w:t>αι</w:t>
      </w:r>
      <w:r w:rsidR="00E71AB0">
        <w:rPr>
          <w:spacing w:val="-3"/>
        </w:rPr>
        <w:t xml:space="preserve"> </w:t>
      </w:r>
      <w:r w:rsidR="00E71AB0">
        <w:t>παγιδευ</w:t>
      </w:r>
      <w:r w:rsidR="00D80488">
        <w:t>μ</w:t>
      </w:r>
      <w:r w:rsidR="00E71AB0">
        <w:t>ένος</w:t>
      </w:r>
      <w:r w:rsidR="00E71AB0">
        <w:rPr>
          <w:spacing w:val="-3"/>
        </w:rPr>
        <w:t xml:space="preserve"> </w:t>
      </w:r>
      <w:r w:rsidR="00474080">
        <w:t>σ’</w:t>
      </w:r>
      <w:r w:rsidR="00E71AB0">
        <w:t xml:space="preserve"> αυτήν</w:t>
      </w:r>
      <w:r w:rsidR="00E71AB0">
        <w:rPr>
          <w:spacing w:val="-2"/>
        </w:rPr>
        <w:t xml:space="preserve"> </w:t>
      </w:r>
      <w:r w:rsidR="00E71AB0">
        <w:t>την</w:t>
      </w:r>
      <w:r w:rsidR="00E71AB0">
        <w:rPr>
          <w:spacing w:val="-2"/>
        </w:rPr>
        <w:t xml:space="preserve"> </w:t>
      </w:r>
      <w:r w:rsidR="00E71AB0">
        <w:t>καρέκλα!</w:t>
      </w:r>
      <w:r w:rsidR="00E71AB0">
        <w:rPr>
          <w:spacing w:val="-2"/>
        </w:rPr>
        <w:t xml:space="preserve"> </w:t>
      </w:r>
      <w:r w:rsidR="00E71AB0">
        <w:t>Πώς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πορεί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είναι</w:t>
      </w:r>
      <w:r w:rsidR="00E71AB0">
        <w:rPr>
          <w:spacing w:val="-2"/>
        </w:rPr>
        <w:t xml:space="preserve"> </w:t>
      </w:r>
      <w:r w:rsidR="00E71AB0">
        <w:t>άσχετα</w:t>
      </w:r>
      <w:r w:rsidR="00474080">
        <w:rPr>
          <w:spacing w:val="-2"/>
        </w:rPr>
        <w:t>;</w:t>
      </w:r>
      <w:r w:rsidR="00E71AB0">
        <w:rPr>
          <w:spacing w:val="-14"/>
        </w:rPr>
        <w:t xml:space="preserve"> </w:t>
      </w:r>
      <w:r w:rsidR="00E71AB0">
        <w:t>Αυτή</w:t>
      </w:r>
      <w:r w:rsidR="00E71AB0">
        <w:rPr>
          <w:spacing w:val="-2"/>
        </w:rPr>
        <w:t xml:space="preserve"> </w:t>
      </w:r>
      <w:r w:rsidR="00E71AB0">
        <w:t>ήταν</w:t>
      </w:r>
      <w:r w:rsidR="00E71AB0">
        <w:rPr>
          <w:spacing w:val="-2"/>
        </w:rPr>
        <w:t xml:space="preserve"> </w:t>
      </w:r>
      <w:r w:rsidR="00E71AB0">
        <w:t>η πιο κρίσι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 xml:space="preserve">έρα της ζωής </w:t>
      </w:r>
      <w:r w:rsidR="00D80488">
        <w:t>μ</w:t>
      </w:r>
      <w:r w:rsidR="00E71AB0">
        <w:t>ου!</w:t>
      </w:r>
      <w:r>
        <w:t>»</w:t>
      </w:r>
    </w:p>
    <w:p w14:paraId="3F84BD2B" w14:textId="6709E3D1" w:rsidR="00BB7A9A" w:rsidRDefault="00072F21">
      <w:pPr>
        <w:pStyle w:val="a3"/>
      </w:pPr>
      <w:r>
        <w:t>«</w:t>
      </w:r>
      <w:r w:rsidR="00E71AB0">
        <w:t>Για</w:t>
      </w:r>
      <w:r w:rsidR="00E71AB0">
        <w:rPr>
          <w:spacing w:val="-9"/>
        </w:rPr>
        <w:t xml:space="preserve"> </w:t>
      </w:r>
      <w:r w:rsidR="00E71AB0">
        <w:t>εξήγησέ</w:t>
      </w:r>
      <w:r w:rsidR="00E71AB0">
        <w:rPr>
          <w:spacing w:val="-6"/>
        </w:rPr>
        <w:t xml:space="preserve"> </w:t>
      </w:r>
      <w:r w:rsidR="00E71AB0">
        <w:t>του.</w:t>
      </w:r>
      <w:r w:rsidR="00E71AB0">
        <w:rPr>
          <w:spacing w:val="-6"/>
        </w:rPr>
        <w:t xml:space="preserve"> </w:t>
      </w:r>
      <w:r w:rsidR="00E71AB0">
        <w:t>Ορίστε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λοιπόν.</w:t>
      </w:r>
      <w:r>
        <w:rPr>
          <w:spacing w:val="-2"/>
        </w:rPr>
        <w:t>»</w:t>
      </w:r>
    </w:p>
    <w:p w14:paraId="6259E95E" w14:textId="08E20608" w:rsidR="00BB7A9A" w:rsidRDefault="00E71AB0">
      <w:pPr>
        <w:pStyle w:val="a3"/>
        <w:ind w:right="116" w:firstLine="709"/>
      </w:pPr>
      <w:r>
        <w:t>Ο Νίκος, παρόλο που τον πονούσαν οι ανα</w:t>
      </w:r>
      <w:r w:rsidR="00D80488">
        <w:t>μ</w:t>
      </w:r>
      <w:r>
        <w:t>νήσεις, ένιωσε υποχρεω</w:t>
      </w:r>
      <w:r w:rsidR="00D80488">
        <w:t>μ</w:t>
      </w:r>
      <w:r>
        <w:t>ένος να αφηγηθεί στον Σπύρο ό,τι είχε προηγηθεί του ατυχή</w:t>
      </w:r>
      <w:r w:rsidR="00D80488">
        <w:t>μ</w:t>
      </w:r>
      <w:r>
        <w:t>ατος. Τα συ</w:t>
      </w:r>
      <w:r w:rsidR="00D80488">
        <w:t>μ</w:t>
      </w:r>
      <w:r>
        <w:t xml:space="preserve">βάντα είχαν εντυπωθεί στη </w:t>
      </w:r>
      <w:r w:rsidR="00D80488">
        <w:t>μ</w:t>
      </w:r>
      <w:r>
        <w:t>νή</w:t>
      </w:r>
      <w:r w:rsidR="00D80488">
        <w:t>μ</w:t>
      </w:r>
      <w:r>
        <w:t>η του βαθιά κι ανεξίτηλα, αλλά στη γλώσσα του σκουντουφλούσαν και δεν έβγαιναν προς τα έξω.</w:t>
      </w:r>
    </w:p>
    <w:p w14:paraId="2E5AB7AE" w14:textId="5B4D8807" w:rsidR="00BB7A9A" w:rsidRDefault="00072F21">
      <w:pPr>
        <w:pStyle w:val="a3"/>
        <w:ind w:right="116"/>
      </w:pPr>
      <w:r>
        <w:t>«</w:t>
      </w:r>
      <w:r w:rsidR="00E71AB0">
        <w:t xml:space="preserve">Ήταν τα γενέθλιά </w:t>
      </w:r>
      <w:r w:rsidR="00D80488">
        <w:t>μ</w:t>
      </w:r>
      <w:r w:rsidR="00E71AB0">
        <w:t>ου,</w:t>
      </w:r>
      <w:r>
        <w:t>»</w:t>
      </w:r>
      <w:r w:rsidR="00E71AB0">
        <w:t xml:space="preserve"> ξεκίνησε ο Νίκος να λέει διστακτικά, </w:t>
      </w:r>
      <w:r>
        <w:t>«</w:t>
      </w:r>
      <w:r w:rsidR="00E71AB0">
        <w:t>ναι, συ</w:t>
      </w:r>
      <w:r w:rsidR="00D80488">
        <w:t>μ</w:t>
      </w:r>
      <w:r w:rsidR="00E71AB0">
        <w:t xml:space="preserve">φωνώ, ήταν </w:t>
      </w:r>
      <w:r w:rsidR="00D80488">
        <w:t>μ</w:t>
      </w:r>
      <w:r w:rsidR="00E71AB0">
        <w:t xml:space="preserve">ια ιδιαίτερη </w:t>
      </w:r>
      <w:r w:rsidR="00D80488">
        <w:t>μ</w:t>
      </w:r>
      <w:r w:rsidR="00E71AB0">
        <w:t>έρα. Θα βγαίνα</w:t>
      </w:r>
      <w:r w:rsidR="00D80488">
        <w:t>μ</w:t>
      </w:r>
      <w:r w:rsidR="00E71AB0">
        <w:t>ε έξω να διασκεδάσου</w:t>
      </w:r>
      <w:r w:rsidR="00D80488">
        <w:t>μ</w:t>
      </w:r>
      <w:r w:rsidR="00E71AB0">
        <w:t>ε. Θα συναντιό</w:t>
      </w:r>
      <w:r w:rsidR="00D80488">
        <w:t>μ</w:t>
      </w:r>
      <w:r w:rsidR="00E71AB0">
        <w:t xml:space="preserve">ασταν </w:t>
      </w:r>
      <w:r w:rsidR="00D80488">
        <w:t>μ</w:t>
      </w:r>
      <w:r w:rsidR="00E71AB0">
        <w:t xml:space="preserve">προστά στον Λευκό Πύργο δυο – τρεις φίλοι </w:t>
      </w:r>
      <w:r w:rsidR="00D80488">
        <w:t>μ</w:t>
      </w:r>
      <w:r w:rsidR="00E71AB0">
        <w:t>ου, η Ξένια κι εγώ.</w:t>
      </w:r>
      <w:r>
        <w:t>»</w:t>
      </w:r>
    </w:p>
    <w:p w14:paraId="694563B4" w14:textId="1FD39432" w:rsidR="00BB7A9A" w:rsidRDefault="00072F21">
      <w:pPr>
        <w:pStyle w:val="a3"/>
        <w:ind w:right="1029"/>
        <w:jc w:val="left"/>
      </w:pPr>
      <w:r>
        <w:t>«</w:t>
      </w:r>
      <w:r w:rsidR="00E71AB0">
        <w:t>Πάλι</w:t>
      </w:r>
      <w:r w:rsidR="00E71AB0">
        <w:rPr>
          <w:spacing w:val="-7"/>
        </w:rPr>
        <w:t xml:space="preserve"> </w:t>
      </w:r>
      <w:r w:rsidR="00E71AB0">
        <w:t>δεν</w:t>
      </w:r>
      <w:r w:rsidR="00E71AB0">
        <w:rPr>
          <w:spacing w:val="-7"/>
        </w:rPr>
        <w:t xml:space="preserve"> </w:t>
      </w:r>
      <w:r w:rsidR="00E71AB0">
        <w:t>τα</w:t>
      </w:r>
      <w:r w:rsidR="00E71AB0">
        <w:rPr>
          <w:spacing w:val="-7"/>
        </w:rPr>
        <w:t xml:space="preserve"> </w:t>
      </w:r>
      <w:r w:rsidR="00E71AB0">
        <w:t>λες</w:t>
      </w:r>
      <w:r w:rsidR="00E71AB0">
        <w:rPr>
          <w:spacing w:val="-7"/>
        </w:rPr>
        <w:t xml:space="preserve"> </w:t>
      </w:r>
      <w:r w:rsidR="00E71AB0">
        <w:t>καλά,</w:t>
      </w:r>
      <w:r>
        <w:t>»</w:t>
      </w:r>
      <w:r w:rsidR="00E71AB0">
        <w:rPr>
          <w:spacing w:val="-7"/>
        </w:rPr>
        <w:t xml:space="preserve"> </w:t>
      </w:r>
      <w:r w:rsidR="00E71AB0">
        <w:t>καυτηρίασε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t xml:space="preserve">καπνιστής. </w:t>
      </w:r>
      <w:r>
        <w:t>«</w:t>
      </w:r>
      <w:r w:rsidR="00E71AB0">
        <w:t>Δεν τα λέω καλά</w:t>
      </w:r>
      <w:r w:rsidR="00474080">
        <w:t>;</w:t>
      </w:r>
      <w:r>
        <w:t>»</w:t>
      </w:r>
    </w:p>
    <w:p w14:paraId="260ED3E6" w14:textId="0F3E1994" w:rsidR="00BB7A9A" w:rsidRDefault="00072F21">
      <w:pPr>
        <w:pStyle w:val="a3"/>
        <w:jc w:val="left"/>
      </w:pPr>
      <w:r>
        <w:t>«</w:t>
      </w:r>
      <w:r w:rsidR="00E71AB0">
        <w:t>Κρύβεις</w:t>
      </w:r>
      <w:r w:rsidR="00E71AB0">
        <w:rPr>
          <w:spacing w:val="-4"/>
        </w:rPr>
        <w:t xml:space="preserve"> </w:t>
      </w:r>
      <w:r w:rsidR="00E71AB0">
        <w:t>τα</w:t>
      </w:r>
      <w:r w:rsidR="00E71AB0">
        <w:rPr>
          <w:spacing w:val="-4"/>
        </w:rPr>
        <w:t xml:space="preserve"> </w:t>
      </w:r>
      <w:r w:rsidR="00E71AB0">
        <w:t>πιο</w:t>
      </w:r>
      <w:r w:rsidR="00E71AB0">
        <w:rPr>
          <w:spacing w:val="-2"/>
        </w:rPr>
        <w:t xml:space="preserve"> ουσιώδη!</w:t>
      </w:r>
      <w:r>
        <w:rPr>
          <w:spacing w:val="-2"/>
        </w:rPr>
        <w:t>»</w:t>
      </w:r>
    </w:p>
    <w:p w14:paraId="21E3DA6D" w14:textId="44096AAA" w:rsidR="00BB7A9A" w:rsidRDefault="00072F21">
      <w:pPr>
        <w:pStyle w:val="a3"/>
        <w:ind w:right="1792"/>
        <w:jc w:val="left"/>
      </w:pPr>
      <w:r>
        <w:t>«</w:t>
      </w:r>
      <w:r w:rsidR="00E71AB0">
        <w:t>Μίλα λοιπόν,</w:t>
      </w:r>
      <w:r>
        <w:t>»</w:t>
      </w:r>
      <w:r w:rsidR="00E71AB0">
        <w:t xml:space="preserve"> πετάχτηκε κι ο Σπύρος. </w:t>
      </w:r>
      <w:r>
        <w:t>«</w:t>
      </w:r>
      <w:r w:rsidR="00E71AB0">
        <w:t>Όπως</w:t>
      </w:r>
      <w:r w:rsidR="00474080">
        <w:rPr>
          <w:spacing w:val="-7"/>
        </w:rPr>
        <w:t>;</w:t>
      </w:r>
      <w:r w:rsidR="00E71AB0">
        <w:rPr>
          <w:spacing w:val="-11"/>
        </w:rPr>
        <w:t xml:space="preserve"> </w:t>
      </w:r>
      <w:r w:rsidR="00E71AB0">
        <w:t>Τι</w:t>
      </w:r>
      <w:r w:rsidR="00E71AB0">
        <w:rPr>
          <w:spacing w:val="-7"/>
        </w:rPr>
        <w:t xml:space="preserve"> </w:t>
      </w:r>
      <w:r w:rsidR="00E71AB0">
        <w:t>κρύβω</w:t>
      </w:r>
      <w:r w:rsidR="00474080">
        <w:rPr>
          <w:spacing w:val="-7"/>
        </w:rPr>
        <w:t>;</w:t>
      </w:r>
      <w:r>
        <w:t>»</w:t>
      </w:r>
      <w:r w:rsidR="00E71AB0">
        <w:rPr>
          <w:spacing w:val="-7"/>
        </w:rPr>
        <w:t xml:space="preserve"> </w:t>
      </w:r>
      <w:r w:rsidR="00E71AB0">
        <w:t>απολογήθηκε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t>Νίκος.</w:t>
      </w:r>
    </w:p>
    <w:p w14:paraId="3D3F4018" w14:textId="42E7EC58" w:rsidR="00BB7A9A" w:rsidRDefault="00072F21">
      <w:pPr>
        <w:pStyle w:val="a3"/>
        <w:ind w:right="118"/>
      </w:pPr>
      <w:r>
        <w:t>«</w:t>
      </w:r>
      <w:r w:rsidR="00E71AB0">
        <w:t>Οι φίλοι σου,</w:t>
      </w:r>
      <w:r>
        <w:t>»</w:t>
      </w:r>
      <w:r w:rsidR="00E71AB0">
        <w:t xml:space="preserve"> του υπενθύ</w:t>
      </w:r>
      <w:r w:rsidR="00D80488">
        <w:t>μ</w:t>
      </w:r>
      <w:r w:rsidR="00E71AB0">
        <w:t xml:space="preserve">ισε ο καπνιστής, </w:t>
      </w:r>
      <w:r>
        <w:t>«</w:t>
      </w:r>
      <w:r w:rsidR="00E71AB0">
        <w:t xml:space="preserve">σου είχαν πει στο τηλέφωνο, ότι ίσως να </w:t>
      </w:r>
      <w:r w:rsidR="00D80488">
        <w:t>μ</w:t>
      </w:r>
      <w:r w:rsidR="00E71AB0">
        <w:t>ην έβγαιναν έξω καθόλου εκείνο το βράδυ. Εσύ δια</w:t>
      </w:r>
      <w:r w:rsidR="00D80488">
        <w:t>μ</w:t>
      </w:r>
      <w:r w:rsidR="00E71AB0">
        <w:t xml:space="preserve">αρτυρήθηκες </w:t>
      </w:r>
      <w:proofErr w:type="spellStart"/>
      <w:r w:rsidR="00E71AB0">
        <w:t>παραπονε</w:t>
      </w:r>
      <w:r w:rsidR="00D80488">
        <w:t>μ</w:t>
      </w:r>
      <w:r w:rsidR="00E71AB0">
        <w:t>ένος</w:t>
      </w:r>
      <w:proofErr w:type="spellEnd"/>
      <w:r w:rsidR="00E71AB0">
        <w:t>, πως ήταν τα γενέθλιά σου κι εκείνοι είχαν απαντήσει ''ε, και</w:t>
      </w:r>
      <w:r w:rsidR="00474080">
        <w:t>;</w:t>
      </w:r>
      <w:r w:rsidR="00E71AB0">
        <w:t>'' και τότε θίχτηκε η περηφάνια σου.</w:t>
      </w:r>
      <w:r>
        <w:t>»</w:t>
      </w:r>
    </w:p>
    <w:p w14:paraId="3E8AB0E9" w14:textId="26E0E126" w:rsidR="00BB7A9A" w:rsidRDefault="00072F21">
      <w:pPr>
        <w:pStyle w:val="a3"/>
      </w:pPr>
      <w:r>
        <w:t>«</w:t>
      </w:r>
      <w:r w:rsidR="00E71AB0">
        <w:t>Μπα,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πα...</w:t>
      </w:r>
      <w:r>
        <w:t>»</w:t>
      </w:r>
      <w:r w:rsidR="00E71AB0">
        <w:rPr>
          <w:spacing w:val="-5"/>
        </w:rPr>
        <w:t xml:space="preserve"> </w:t>
      </w:r>
      <w:r w:rsidR="00E71AB0">
        <w:t>σχολίασε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Σπύρος.</w:t>
      </w:r>
    </w:p>
    <w:p w14:paraId="69B1AC77" w14:textId="19C21B31" w:rsidR="00BB7A9A" w:rsidRDefault="00072F21">
      <w:pPr>
        <w:pStyle w:val="a3"/>
        <w:ind w:right="117"/>
      </w:pPr>
      <w:r>
        <w:t>«</w:t>
      </w:r>
      <w:r w:rsidR="00E71AB0">
        <w:t>Και η δικιά σου,</w:t>
      </w:r>
      <w:r>
        <w:t>»</w:t>
      </w:r>
      <w:r w:rsidR="00E71AB0">
        <w:t xml:space="preserve"> εξακολούθησε ο καπνιστής, </w:t>
      </w:r>
      <w:r>
        <w:t>«</w:t>
      </w:r>
      <w:r w:rsidR="00E71AB0">
        <w:t>που σπούδαζε στην Κο</w:t>
      </w:r>
      <w:r w:rsidR="00D80488">
        <w:t>μ</w:t>
      </w:r>
      <w:r w:rsidR="00E71AB0">
        <w:t xml:space="preserve">οτηνή και είχε διανύσει την απόσταση </w:t>
      </w:r>
      <w:r w:rsidR="00D80488">
        <w:t>μ</w:t>
      </w:r>
      <w:r w:rsidR="00E71AB0">
        <w:t>έχρι τη Θεσσαλονίκη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είνει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40"/>
        </w:rPr>
        <w:t xml:space="preserve"> </w:t>
      </w:r>
      <w:r w:rsidR="00E71AB0">
        <w:t>σου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λίγες</w:t>
      </w:r>
      <w:r w:rsidR="00E71AB0">
        <w:rPr>
          <w:spacing w:val="40"/>
        </w:rPr>
        <w:t xml:space="preserve"> </w:t>
      </w:r>
      <w:r w:rsidR="00E71AB0">
        <w:t>ώρες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όνο,</w:t>
      </w:r>
    </w:p>
    <w:p w14:paraId="6032388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1B08BF0" w14:textId="1688B0C7" w:rsidR="00BB7A9A" w:rsidRDefault="00E71AB0">
      <w:pPr>
        <w:pStyle w:val="a3"/>
        <w:spacing w:before="68"/>
        <w:ind w:right="121"/>
      </w:pPr>
      <w:r>
        <w:lastRenderedPageBreak/>
        <w:t>καθώς θα έπρεπε υποχρεωτικά να επιστρέψει στην Κο</w:t>
      </w:r>
      <w:r w:rsidR="00D80488">
        <w:t>μ</w:t>
      </w:r>
      <w:r>
        <w:t>οτηνή, κι</w:t>
      </w:r>
      <w:r>
        <w:rPr>
          <w:spacing w:val="-1"/>
        </w:rPr>
        <w:t xml:space="preserve"> </w:t>
      </w:r>
      <w:r>
        <w:t>όλα</w:t>
      </w:r>
      <w:r>
        <w:rPr>
          <w:spacing w:val="-1"/>
        </w:rPr>
        <w:t xml:space="preserve"> </w:t>
      </w:r>
      <w:r>
        <w:t>αυτά,</w:t>
      </w:r>
      <w:r>
        <w:rPr>
          <w:spacing w:val="-1"/>
        </w:rPr>
        <w:t xml:space="preserve"> </w:t>
      </w:r>
      <w:r>
        <w:t>γιατί</w:t>
      </w:r>
      <w:r>
        <w:rPr>
          <w:spacing w:val="-1"/>
        </w:rPr>
        <w:t xml:space="preserve"> </w:t>
      </w:r>
      <w:r>
        <w:t>δεν</w:t>
      </w:r>
      <w:r>
        <w:rPr>
          <w:spacing w:val="-1"/>
        </w:rPr>
        <w:t xml:space="preserve"> </w:t>
      </w:r>
      <w:r>
        <w:t>ήθελε</w:t>
      </w:r>
      <w:r>
        <w:rPr>
          <w:spacing w:val="-1"/>
        </w:rPr>
        <w:t xml:space="preserve"> </w:t>
      </w:r>
      <w:r>
        <w:t>η</w:t>
      </w:r>
      <w:r>
        <w:rPr>
          <w:spacing w:val="-1"/>
        </w:rPr>
        <w:t xml:space="preserve"> </w:t>
      </w:r>
      <w:r>
        <w:t>καη</w:t>
      </w:r>
      <w:r w:rsidR="00D80488">
        <w:t>μ</w:t>
      </w:r>
      <w:r>
        <w:t>ένη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 w:rsidR="00474080">
        <w:t>σ’</w:t>
      </w:r>
      <w:r>
        <w:rPr>
          <w:spacing w:val="-1"/>
        </w:rPr>
        <w:t xml:space="preserve"> </w:t>
      </w:r>
      <w:r>
        <w:t>αφήσει</w:t>
      </w:r>
      <w:r>
        <w:rPr>
          <w:spacing w:val="-1"/>
        </w:rPr>
        <w:t xml:space="preserve"> </w:t>
      </w:r>
      <w:r w:rsidR="00D80488">
        <w:t>μ</w:t>
      </w:r>
      <w:r>
        <w:t>όνο</w:t>
      </w:r>
      <w:r>
        <w:rPr>
          <w:spacing w:val="-1"/>
        </w:rPr>
        <w:t xml:space="preserve"> </w:t>
      </w:r>
      <w:r>
        <w:t>σου την η</w:t>
      </w:r>
      <w:r w:rsidR="00D80488">
        <w:t>μ</w:t>
      </w:r>
      <w:r>
        <w:t xml:space="preserve">έρα των γενεθλίων σου, παρόλο που είχε δύσκολες εξετάσεις </w:t>
      </w:r>
      <w:r w:rsidR="00D80488">
        <w:t>μ</w:t>
      </w:r>
      <w:r>
        <w:t>προστά της...</w:t>
      </w:r>
      <w:r w:rsidR="00072F21">
        <w:t>»</w:t>
      </w:r>
    </w:p>
    <w:p w14:paraId="6CF51C53" w14:textId="38C46863" w:rsidR="00BB7A9A" w:rsidRDefault="00072F21">
      <w:pPr>
        <w:pStyle w:val="a3"/>
        <w:ind w:right="126"/>
      </w:pPr>
      <w:r>
        <w:t>«</w:t>
      </w:r>
      <w:r w:rsidR="00E71AB0">
        <w:t>Ναι, είχε να δώσει εξετάσεις την α</w:t>
      </w:r>
      <w:r w:rsidR="00D80488">
        <w:t>μ</w:t>
      </w:r>
      <w:r w:rsidR="00E71AB0">
        <w:t>έσως επό</w:t>
      </w:r>
      <w:r w:rsidR="00D80488">
        <w:t>μ</w:t>
      </w:r>
      <w:r w:rsidR="00E71AB0">
        <w:t>ενη η</w:t>
      </w:r>
      <w:r w:rsidR="00D80488">
        <w:t>μ</w:t>
      </w:r>
      <w:r w:rsidR="00E71AB0">
        <w:t>έρα,</w:t>
      </w:r>
      <w:r>
        <w:t>»</w:t>
      </w:r>
      <w:r w:rsidR="00E71AB0">
        <w:t xml:space="preserve"> παραδέχτηκε ο Νίκος.</w:t>
      </w:r>
    </w:p>
    <w:p w14:paraId="124C8775" w14:textId="3C965B79" w:rsidR="00BB7A9A" w:rsidRDefault="00072F21">
      <w:pPr>
        <w:pStyle w:val="a3"/>
        <w:ind w:right="116"/>
      </w:pPr>
      <w:r>
        <w:t>«</w:t>
      </w:r>
      <w:r w:rsidR="00E71AB0">
        <w:t>Κι όταν σου είπε, ότι θα έπαιρνε το τελευταίο τρένο για να επιστρέψει στην Κο</w:t>
      </w:r>
      <w:r w:rsidR="00D80488">
        <w:t>μ</w:t>
      </w:r>
      <w:r w:rsidR="00E71AB0">
        <w:t>οτηνή, εσύ δυσανασχέτησες, γιατί πάλι πληγώθηκε η περηφάνια σου.</w:t>
      </w:r>
      <w:r>
        <w:t>»</w:t>
      </w:r>
    </w:p>
    <w:p w14:paraId="1CF53BE5" w14:textId="05025BC5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</w:t>
      </w:r>
      <w:r>
        <w:rPr>
          <w:spacing w:val="-2"/>
        </w:rPr>
        <w:t>»</w:t>
      </w:r>
    </w:p>
    <w:p w14:paraId="07077000" w14:textId="50538F1D" w:rsidR="00BB7A9A" w:rsidRDefault="00072F21">
      <w:pPr>
        <w:pStyle w:val="a3"/>
        <w:ind w:right="120"/>
      </w:pPr>
      <w:r>
        <w:t>«</w:t>
      </w:r>
      <w:r w:rsidR="00E71AB0">
        <w:t>Παρόλο</w:t>
      </w:r>
      <w:r w:rsidR="00E71AB0">
        <w:rPr>
          <w:spacing w:val="-1"/>
        </w:rPr>
        <w:t xml:space="preserve"> </w:t>
      </w:r>
      <w:r w:rsidR="00E71AB0">
        <w:t>που</w:t>
      </w:r>
      <w:r w:rsidR="00E71AB0">
        <w:rPr>
          <w:spacing w:val="-1"/>
        </w:rPr>
        <w:t xml:space="preserve"> </w:t>
      </w:r>
      <w:r w:rsidR="00E71AB0">
        <w:t>θα</w:t>
      </w:r>
      <w:r w:rsidR="00E71AB0">
        <w:rPr>
          <w:spacing w:val="-1"/>
        </w:rPr>
        <w:t xml:space="preserve"> </w:t>
      </w:r>
      <w:r w:rsidR="00E71AB0">
        <w:t>θυσίαζε</w:t>
      </w:r>
      <w:r w:rsidR="00E71AB0">
        <w:rPr>
          <w:spacing w:val="-1"/>
        </w:rPr>
        <w:t xml:space="preserve"> </w:t>
      </w:r>
      <w:r w:rsidR="00E71AB0">
        <w:t>τόσο</w:t>
      </w:r>
      <w:r w:rsidR="00E71AB0">
        <w:rPr>
          <w:spacing w:val="-1"/>
        </w:rPr>
        <w:t xml:space="preserve"> </w:t>
      </w:r>
      <w:r w:rsidR="00E71AB0">
        <w:t>χρόνο</w:t>
      </w:r>
      <w:r w:rsidR="00E71AB0">
        <w:rPr>
          <w:spacing w:val="-1"/>
        </w:rPr>
        <w:t xml:space="preserve"> </w:t>
      </w:r>
      <w:r w:rsidR="00E71AB0">
        <w:t>πήγαινε</w:t>
      </w:r>
      <w:r w:rsidR="00E71AB0">
        <w:rPr>
          <w:spacing w:val="-1"/>
        </w:rPr>
        <w:t xml:space="preserve"> </w:t>
      </w:r>
      <w:r w:rsidR="00E71AB0">
        <w:t>–</w:t>
      </w:r>
      <w:r w:rsidR="00E71AB0">
        <w:rPr>
          <w:spacing w:val="-1"/>
        </w:rPr>
        <w:t xml:space="preserve"> </w:t>
      </w:r>
      <w:r w:rsidR="00E71AB0">
        <w:t>έλα,</w:t>
      </w:r>
      <w:r w:rsidR="00E71AB0">
        <w:rPr>
          <w:spacing w:val="-1"/>
        </w:rPr>
        <w:t xml:space="preserve"> </w:t>
      </w:r>
      <w:r w:rsidR="00E71AB0">
        <w:t>την</w:t>
      </w:r>
      <w:r w:rsidR="00E71AB0">
        <w:rPr>
          <w:spacing w:val="-1"/>
        </w:rPr>
        <w:t xml:space="preserve"> </w:t>
      </w:r>
      <w:r w:rsidR="00E71AB0">
        <w:t>η</w:t>
      </w:r>
      <w:r w:rsidR="00D80488">
        <w:t>μ</w:t>
      </w:r>
      <w:r w:rsidR="00E71AB0">
        <w:t xml:space="preserve">έρα πριν τις εξετάσεις της, αποκλειστικά και </w:t>
      </w:r>
      <w:r w:rsidR="00D80488">
        <w:t>μ</w:t>
      </w:r>
      <w:r w:rsidR="00E71AB0">
        <w:t xml:space="preserve">όνο για να </w:t>
      </w:r>
      <w:r w:rsidR="00474080">
        <w:t>σ’</w:t>
      </w:r>
      <w:r w:rsidR="00E71AB0">
        <w:t xml:space="preserve"> ευχαριστήσει...</w:t>
      </w:r>
      <w:r>
        <w:t>»</w:t>
      </w:r>
      <w:r w:rsidR="00E71AB0">
        <w:t xml:space="preserve"> </w:t>
      </w:r>
      <w:r>
        <w:t>«</w:t>
      </w:r>
    </w:p>
    <w:p w14:paraId="43605F21" w14:textId="725355C4" w:rsidR="00BB7A9A" w:rsidRDefault="00E71AB0">
      <w:pPr>
        <w:pStyle w:val="a3"/>
      </w:pPr>
      <w:r>
        <w:t>Ναι,</w:t>
      </w:r>
      <w:r w:rsidR="00072F21">
        <w:t>»</w:t>
      </w:r>
      <w:r>
        <w:rPr>
          <w:spacing w:val="-9"/>
        </w:rPr>
        <w:t xml:space="preserve"> </w:t>
      </w:r>
      <w:proofErr w:type="spellStart"/>
      <w:r>
        <w:t>ξαναψέλλισε</w:t>
      </w:r>
      <w:proofErr w:type="spellEnd"/>
      <w:r>
        <w:rPr>
          <w:spacing w:val="-7"/>
        </w:rPr>
        <w:t xml:space="preserve"> </w:t>
      </w:r>
      <w:r w:rsidR="00D80488">
        <w:t>μ</w:t>
      </w:r>
      <w:r>
        <w:t>ε</w:t>
      </w:r>
      <w:r>
        <w:rPr>
          <w:spacing w:val="-7"/>
        </w:rPr>
        <w:t xml:space="preserve"> </w:t>
      </w:r>
      <w:r>
        <w:t>κατεβασ</w:t>
      </w:r>
      <w:r w:rsidR="00D80488">
        <w:t>μ</w:t>
      </w:r>
      <w:r>
        <w:t>ένο</w:t>
      </w:r>
      <w:r>
        <w:rPr>
          <w:spacing w:val="-6"/>
        </w:rPr>
        <w:t xml:space="preserve"> </w:t>
      </w:r>
      <w:r>
        <w:t>κεφάλι</w:t>
      </w:r>
      <w:r>
        <w:rPr>
          <w:spacing w:val="-7"/>
        </w:rPr>
        <w:t xml:space="preserve"> </w:t>
      </w:r>
      <w:r>
        <w:t>ο</w:t>
      </w:r>
      <w:r>
        <w:rPr>
          <w:spacing w:val="-5"/>
        </w:rPr>
        <w:t xml:space="preserve"> </w:t>
      </w:r>
      <w:r>
        <w:rPr>
          <w:spacing w:val="-2"/>
        </w:rPr>
        <w:t>Νίκος.</w:t>
      </w:r>
    </w:p>
    <w:p w14:paraId="632E587E" w14:textId="771D2F49" w:rsidR="00BB7A9A" w:rsidRDefault="00072F21">
      <w:pPr>
        <w:pStyle w:val="a3"/>
        <w:ind w:right="117"/>
      </w:pPr>
      <w:r>
        <w:t>«</w:t>
      </w:r>
      <w:r w:rsidR="00E71AB0">
        <w:t>Εσύ δυσανασχέτησες, παραπονιάρη κι εσύ, που δε σου έδιναν την απαιτού</w:t>
      </w:r>
      <w:r w:rsidR="00D80488">
        <w:t>μ</w:t>
      </w:r>
      <w:r w:rsidR="00E71AB0">
        <w:t>ενη προσοχή η κοπελιά σου και οι φίλοι σου! Ούτε κοριτσάκια επτά χρονών δεν συ</w:t>
      </w:r>
      <w:r w:rsidR="00D80488">
        <w:t>μ</w:t>
      </w:r>
      <w:r w:rsidR="00E71AB0">
        <w:t>περιφέρονται έτσι! Ήσουν όλη την η</w:t>
      </w:r>
      <w:r w:rsidR="00D80488">
        <w:t>μ</w:t>
      </w:r>
      <w:r w:rsidR="00E71AB0">
        <w:t>έρα εκνευρισ</w:t>
      </w:r>
      <w:r w:rsidR="00D80488">
        <w:t>μ</w:t>
      </w:r>
      <w:r w:rsidR="00E71AB0">
        <w:t>ένος, δυσαρεστη</w:t>
      </w:r>
      <w:r w:rsidR="00D80488">
        <w:t>μ</w:t>
      </w:r>
      <w:r w:rsidR="00E71AB0">
        <w:t xml:space="preserve">ένος </w:t>
      </w:r>
      <w:r w:rsidR="00D80488">
        <w:t>μ</w:t>
      </w:r>
      <w:r w:rsidR="00E71AB0">
        <w:t>ε όλους. Δε σε αγαπάει η κοπελιά σου. Δε σε αγαπούν οι φίλοι σου. Τι εγωισ</w:t>
      </w:r>
      <w:r w:rsidR="00D80488">
        <w:t>μ</w:t>
      </w:r>
      <w:r w:rsidR="00E71AB0">
        <w:t>ός! Τι φιλαρέσκεια! Ακό</w:t>
      </w:r>
      <w:r w:rsidR="00D80488">
        <w:t>μ</w:t>
      </w:r>
      <w:r w:rsidR="00E71AB0">
        <w:t xml:space="preserve">η κι εγώ </w:t>
      </w:r>
      <w:r w:rsidR="00E71AB0">
        <w:rPr>
          <w:spacing w:val="-2"/>
        </w:rPr>
        <w:t>εντυπωσιάζο</w:t>
      </w:r>
      <w:r w:rsidR="00D80488">
        <w:rPr>
          <w:spacing w:val="-2"/>
        </w:rPr>
        <w:t>μ</w:t>
      </w:r>
      <w:r w:rsidR="00E71AB0">
        <w:rPr>
          <w:spacing w:val="-2"/>
        </w:rPr>
        <w:t>αι!</w:t>
      </w:r>
      <w:r>
        <w:rPr>
          <w:spacing w:val="-2"/>
        </w:rPr>
        <w:t>»</w:t>
      </w:r>
    </w:p>
    <w:p w14:paraId="0405BC02" w14:textId="25EA8498" w:rsidR="00BB7A9A" w:rsidRDefault="00E71AB0">
      <w:pPr>
        <w:pStyle w:val="a3"/>
        <w:ind w:right="131" w:firstLine="709"/>
        <w:jc w:val="left"/>
      </w:pPr>
      <w:r>
        <w:t>Ο</w:t>
      </w:r>
      <w:r>
        <w:rPr>
          <w:spacing w:val="35"/>
        </w:rPr>
        <w:t xml:space="preserve"> </w:t>
      </w:r>
      <w:r>
        <w:t>Νίκος</w:t>
      </w:r>
      <w:r>
        <w:rPr>
          <w:spacing w:val="35"/>
        </w:rPr>
        <w:t xml:space="preserve"> </w:t>
      </w:r>
      <w:r>
        <w:t>άρχισε</w:t>
      </w:r>
      <w:r>
        <w:rPr>
          <w:spacing w:val="35"/>
        </w:rPr>
        <w:t xml:space="preserve"> </w:t>
      </w:r>
      <w:r>
        <w:t>να</w:t>
      </w:r>
      <w:r>
        <w:rPr>
          <w:spacing w:val="35"/>
        </w:rPr>
        <w:t xml:space="preserve"> </w:t>
      </w:r>
      <w:r>
        <w:t>ξύνει</w:t>
      </w:r>
      <w:r>
        <w:rPr>
          <w:spacing w:val="35"/>
        </w:rPr>
        <w:t xml:space="preserve"> </w:t>
      </w:r>
      <w:r w:rsidR="00D80488">
        <w:t>μ</w:t>
      </w:r>
      <w:r>
        <w:t>ε</w:t>
      </w:r>
      <w:r>
        <w:rPr>
          <w:spacing w:val="35"/>
        </w:rPr>
        <w:t xml:space="preserve"> </w:t>
      </w:r>
      <w:r>
        <w:t>το</w:t>
      </w:r>
      <w:r>
        <w:rPr>
          <w:spacing w:val="35"/>
        </w:rPr>
        <w:t xml:space="preserve"> </w:t>
      </w:r>
      <w:r>
        <w:t>δεξί</w:t>
      </w:r>
      <w:r>
        <w:rPr>
          <w:spacing w:val="35"/>
        </w:rPr>
        <w:t xml:space="preserve"> </w:t>
      </w:r>
      <w:r>
        <w:t>παπούτσι</w:t>
      </w:r>
      <w:r>
        <w:rPr>
          <w:spacing w:val="35"/>
        </w:rPr>
        <w:t xml:space="preserve"> </w:t>
      </w:r>
      <w:r>
        <w:t>του</w:t>
      </w:r>
      <w:r>
        <w:rPr>
          <w:spacing w:val="35"/>
        </w:rPr>
        <w:t xml:space="preserve"> </w:t>
      </w:r>
      <w:r>
        <w:t>το πεζοδρό</w:t>
      </w:r>
      <w:r w:rsidR="00D80488">
        <w:t>μ</w:t>
      </w:r>
      <w:r>
        <w:t>ιο. Ο Σπύρος, όλος αυτιά, περί</w:t>
      </w:r>
      <w:r w:rsidR="00D80488">
        <w:t>μ</w:t>
      </w:r>
      <w:r>
        <w:t>ενε την συνέχεια.</w:t>
      </w:r>
      <w:r>
        <w:rPr>
          <w:spacing w:val="40"/>
        </w:rPr>
        <w:t xml:space="preserve"> </w:t>
      </w:r>
      <w:r w:rsidR="00072F21">
        <w:t>«</w:t>
      </w:r>
      <w:r>
        <w:t>Θα</w:t>
      </w:r>
      <w:r>
        <w:rPr>
          <w:spacing w:val="30"/>
        </w:rPr>
        <w:t xml:space="preserve"> </w:t>
      </w:r>
      <w:r>
        <w:t>βγάλει</w:t>
      </w:r>
      <w:r>
        <w:rPr>
          <w:spacing w:val="30"/>
        </w:rPr>
        <w:t xml:space="preserve"> </w:t>
      </w:r>
      <w:r>
        <w:t>λαβράκι</w:t>
      </w:r>
      <w:r>
        <w:rPr>
          <w:spacing w:val="30"/>
        </w:rPr>
        <w:t xml:space="preserve"> </w:t>
      </w:r>
      <w:r>
        <w:t>αυτός</w:t>
      </w:r>
      <w:r>
        <w:rPr>
          <w:spacing w:val="30"/>
        </w:rPr>
        <w:t xml:space="preserve"> </w:t>
      </w:r>
      <w:r>
        <w:t>ο</w:t>
      </w:r>
      <w:r>
        <w:rPr>
          <w:spacing w:val="30"/>
        </w:rPr>
        <w:t xml:space="preserve"> </w:t>
      </w:r>
      <w:r>
        <w:t>τύπος,</w:t>
      </w:r>
      <w:r w:rsidR="00072F21">
        <w:t>»</w:t>
      </w:r>
      <w:r>
        <w:rPr>
          <w:spacing w:val="30"/>
        </w:rPr>
        <w:t xml:space="preserve"> </w:t>
      </w:r>
      <w:r>
        <w:t>είπε,</w:t>
      </w:r>
      <w:r>
        <w:rPr>
          <w:spacing w:val="30"/>
        </w:rPr>
        <w:t xml:space="preserve"> </w:t>
      </w:r>
      <w:r w:rsidR="00072F21">
        <w:t>«</w:t>
      </w:r>
      <w:r>
        <w:t>και</w:t>
      </w:r>
      <w:r>
        <w:rPr>
          <w:spacing w:val="30"/>
        </w:rPr>
        <w:t xml:space="preserve"> </w:t>
      </w:r>
      <w:r>
        <w:t>λοιπόν</w:t>
      </w:r>
      <w:r w:rsidR="00474080">
        <w:rPr>
          <w:spacing w:val="30"/>
        </w:rPr>
        <w:t>;</w:t>
      </w:r>
      <w:r>
        <w:rPr>
          <w:spacing w:val="30"/>
        </w:rPr>
        <w:t xml:space="preserve"> </w:t>
      </w:r>
      <w:r>
        <w:t>Και λοιπόν</w:t>
      </w:r>
      <w:r w:rsidR="00474080">
        <w:t>;</w:t>
      </w:r>
      <w:r w:rsidR="00072F21">
        <w:t>»</w:t>
      </w:r>
      <w:r>
        <w:t xml:space="preserve"> πίεσε τον καπνιστή να </w:t>
      </w:r>
      <w:r w:rsidR="00D80488">
        <w:t>μ</w:t>
      </w:r>
      <w:r>
        <w:t>ην στα</w:t>
      </w:r>
      <w:r w:rsidR="00D80488">
        <w:t>μ</w:t>
      </w:r>
      <w:r>
        <w:t>ατήσει.</w:t>
      </w:r>
    </w:p>
    <w:p w14:paraId="6B0A5138" w14:textId="23E6E45C" w:rsidR="00BB7A9A" w:rsidRDefault="00072F21">
      <w:pPr>
        <w:pStyle w:val="a3"/>
        <w:ind w:right="115"/>
      </w:pPr>
      <w:r>
        <w:t>«</w:t>
      </w:r>
      <w:r w:rsidR="00E71AB0">
        <w:t>Στην αρχή, οι φίλοι σου σού είπαν, ότι θα τους ήταν αδύνατο να τα καταφέρουν να βγουν έξω πριν τις οχτώ. Αργότερα, τηλεφώνησαν για ν</w:t>
      </w:r>
      <w:r w:rsidR="00D80488">
        <w:t>’</w:t>
      </w:r>
      <w:r w:rsidR="00E71AB0">
        <w:t xml:space="preserve"> αναβάλλουν το ραντεβού για τις εννιά. Κι εσύ πάλι δια</w:t>
      </w:r>
      <w:r w:rsidR="00D80488">
        <w:t>μ</w:t>
      </w:r>
      <w:r w:rsidR="00E71AB0">
        <w:t>αρτυρήθηκες, ότι η Ξένια θα έπρεπε να προλάβει το τελευταίο τρένο. Κι έχανες την υπο</w:t>
      </w:r>
      <w:r w:rsidR="00D80488">
        <w:t>μ</w:t>
      </w:r>
      <w:r w:rsidR="00E71AB0">
        <w:t xml:space="preserve">ονή σου. Δεν τους </w:t>
      </w:r>
      <w:r w:rsidR="00D80488">
        <w:t>μ</w:t>
      </w:r>
      <w:r w:rsidR="00E71AB0">
        <w:t>ίλησες εξόχως ευγενικά στο τηλέφωνο.</w:t>
      </w:r>
      <w:r>
        <w:t>»</w:t>
      </w:r>
    </w:p>
    <w:p w14:paraId="05DACFE7" w14:textId="2599B04E" w:rsidR="00BB7A9A" w:rsidRDefault="00072F21">
      <w:pPr>
        <w:pStyle w:val="a3"/>
      </w:pPr>
      <w:r>
        <w:t>«</w:t>
      </w:r>
      <w:r w:rsidR="00E71AB0">
        <w:t>Αυτό</w:t>
      </w:r>
      <w:r w:rsidR="00E71AB0">
        <w:rPr>
          <w:spacing w:val="-3"/>
        </w:rPr>
        <w:t xml:space="preserve"> </w:t>
      </w:r>
      <w:r w:rsidR="00E71AB0">
        <w:t>είναι</w:t>
      </w:r>
      <w:r w:rsidR="00E71AB0">
        <w:rPr>
          <w:spacing w:val="-2"/>
        </w:rPr>
        <w:t xml:space="preserve"> αλήθεια.</w:t>
      </w:r>
      <w:r>
        <w:rPr>
          <w:spacing w:val="-2"/>
        </w:rPr>
        <w:t>»</w:t>
      </w:r>
    </w:p>
    <w:p w14:paraId="36667C7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4C13613" w14:textId="61A7FDF4" w:rsidR="00BB7A9A" w:rsidRDefault="00072F21">
      <w:pPr>
        <w:pStyle w:val="a3"/>
        <w:spacing w:before="68"/>
        <w:ind w:right="112"/>
      </w:pPr>
      <w:r>
        <w:lastRenderedPageBreak/>
        <w:t>«</w:t>
      </w:r>
      <w:r w:rsidR="00E71AB0">
        <w:t>Και πάλι λόγω εγωισ</w:t>
      </w:r>
      <w:r w:rsidR="00D80488">
        <w:t>μ</w:t>
      </w:r>
      <w:r w:rsidR="00E71AB0">
        <w:t>ού!</w:t>
      </w:r>
      <w:r w:rsidR="00E71AB0">
        <w:rPr>
          <w:spacing w:val="-11"/>
        </w:rPr>
        <w:t xml:space="preserve"> </w:t>
      </w:r>
      <w:r w:rsidR="00E71AB0">
        <w:t xml:space="preserve">Δε σε τοποθέτησαν, βλέπεις, επάνω </w:t>
      </w:r>
      <w:r w:rsidR="00474080">
        <w:t>σ’</w:t>
      </w:r>
      <w:r w:rsidR="00E71AB0">
        <w:t xml:space="preserve"> έναν ψηλό, </w:t>
      </w:r>
      <w:r w:rsidR="00D80488">
        <w:t>μ</w:t>
      </w:r>
      <w:r w:rsidR="00E71AB0">
        <w:t>αρ</w:t>
      </w:r>
      <w:r w:rsidR="00D80488">
        <w:t>μ</w:t>
      </w:r>
      <w:r w:rsidR="00E71AB0">
        <w:t>άρινο θρόνο να σε προσκυνάνε. Είχανε κι άλλες ασχολίες οι φίλοι σου, άλλα τρεχά</w:t>
      </w:r>
      <w:r w:rsidR="00D80488">
        <w:t>μ</w:t>
      </w:r>
      <w:r w:rsidR="00E71AB0">
        <w:t xml:space="preserve">ατα, πέρα από </w:t>
      </w:r>
      <w:r w:rsidR="00D80488">
        <w:t>‘</w:t>
      </w:r>
      <w:r w:rsidR="00E71AB0">
        <w:t xml:space="preserve">σένα και τα γενέθλιά σου. Και </w:t>
      </w:r>
      <w:r w:rsidR="00D80488">
        <w:t>μ</w:t>
      </w:r>
      <w:r w:rsidR="00E71AB0">
        <w:t xml:space="preserve">ετά, οι αναιδείς, άργησαν στο ραντεβού. Πήγε </w:t>
      </w:r>
      <w:proofErr w:type="spellStart"/>
      <w:r w:rsidR="00E71AB0">
        <w:t>εννιά</w:t>
      </w:r>
      <w:r w:rsidR="00D80488">
        <w:t>μ</w:t>
      </w:r>
      <w:r w:rsidR="00E71AB0">
        <w:t>ιση</w:t>
      </w:r>
      <w:proofErr w:type="spellEnd"/>
      <w:r w:rsidR="00E71AB0">
        <w:t>, πήγε δέκα. Δεν απαντούσαν και</w:t>
      </w:r>
      <w:r w:rsidR="00E71AB0">
        <w:rPr>
          <w:spacing w:val="40"/>
        </w:rPr>
        <w:t xml:space="preserve"> </w:t>
      </w:r>
      <w:r w:rsidR="00E71AB0">
        <w:t>στο τηλέφωνο! Κι εσύ, όλο και πιο πολύ, εξοργιζόσουν. Κι η καη</w:t>
      </w:r>
      <w:r w:rsidR="00D80488">
        <w:t>μ</w:t>
      </w:r>
      <w:r w:rsidR="00E71AB0">
        <w:t>ένη η Ξένια, υπέ</w:t>
      </w:r>
      <w:r w:rsidR="00D80488">
        <w:t>μ</w:t>
      </w:r>
      <w:r w:rsidR="00E71AB0">
        <w:t>ενε την κακοδιάθετη γκρίνια σου και προσπαθούσε να σε καλ</w:t>
      </w:r>
      <w:r w:rsidR="00D80488">
        <w:t>μ</w:t>
      </w:r>
      <w:r w:rsidR="00E71AB0">
        <w:t>άρει. Αλλά απτόητος εσύ, αντί να ηρε</w:t>
      </w:r>
      <w:r w:rsidR="00D80488">
        <w:t>μ</w:t>
      </w:r>
      <w:r w:rsidR="00E71AB0">
        <w:t xml:space="preserve">ήσεις, </w:t>
      </w:r>
      <w:r w:rsidR="00D80488">
        <w:t>μ</w:t>
      </w:r>
      <w:r w:rsidR="00E71AB0">
        <w:t>ιλούσες απότο</w:t>
      </w:r>
      <w:r w:rsidR="00D80488">
        <w:t>μ</w:t>
      </w:r>
      <w:r w:rsidR="00E71AB0">
        <w:t xml:space="preserve">α και </w:t>
      </w:r>
      <w:r w:rsidR="00474080">
        <w:t>σ’</w:t>
      </w:r>
      <w:r w:rsidR="00E71AB0">
        <w:t xml:space="preserve"> εκείνη.</w:t>
      </w:r>
      <w:r w:rsidR="00E71AB0">
        <w:rPr>
          <w:spacing w:val="-11"/>
        </w:rPr>
        <w:t xml:space="preserve"> </w:t>
      </w:r>
      <w:r w:rsidR="00E71AB0">
        <w:t>Ανικανοποίητος ο κύριος, τι αναιδής ο κόσ</w:t>
      </w:r>
      <w:r w:rsidR="00D80488">
        <w:t>μ</w:t>
      </w:r>
      <w:r w:rsidR="00E71AB0">
        <w:t>ος να σου φέρεται κατ</w:t>
      </w:r>
      <w:r w:rsidR="00D80488">
        <w:t>’</w:t>
      </w:r>
      <w:r w:rsidR="00E71AB0">
        <w:t xml:space="preserve"> αυτόν τον τρόπο! </w:t>
      </w:r>
      <w:r w:rsidR="00474080">
        <w:t>Σ’</w:t>
      </w:r>
      <w:r w:rsidR="00E71AB0">
        <w:t xml:space="preserve"> έπνιγε το δίκιο σου! Και συνέχιζε να σε υπο</w:t>
      </w:r>
      <w:r w:rsidR="00D80488">
        <w:t>μ</w:t>
      </w:r>
      <w:r w:rsidR="00E71AB0">
        <w:t xml:space="preserve">ένει η </w:t>
      </w:r>
      <w:r w:rsidR="00E71AB0">
        <w:rPr>
          <w:spacing w:val="-2"/>
        </w:rPr>
        <w:t>Ξένια.</w:t>
      </w:r>
      <w:r>
        <w:rPr>
          <w:spacing w:val="-2"/>
        </w:rPr>
        <w:t>»</w:t>
      </w:r>
    </w:p>
    <w:p w14:paraId="534438C3" w14:textId="48971AAE" w:rsidR="00BB7A9A" w:rsidRDefault="00072F21">
      <w:pPr>
        <w:pStyle w:val="a3"/>
      </w:pPr>
      <w:r>
        <w:t>«</w:t>
      </w:r>
      <w:r w:rsidR="00E71AB0">
        <w:t>Αυτά</w:t>
      </w:r>
      <w:r w:rsidR="00E71AB0">
        <w:rPr>
          <w:spacing w:val="-5"/>
        </w:rPr>
        <w:t xml:space="preserve"> </w:t>
      </w:r>
      <w:r w:rsidR="00E71AB0">
        <w:t>δε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5"/>
        </w:rPr>
        <w:t xml:space="preserve"> </w:t>
      </w:r>
      <w:r w:rsidR="00E71AB0">
        <w:t>έλεγες,</w:t>
      </w:r>
      <w:r>
        <w:t>»</w:t>
      </w:r>
      <w:r w:rsidR="00E71AB0">
        <w:rPr>
          <w:spacing w:val="-5"/>
        </w:rPr>
        <w:t xml:space="preserve"> </w:t>
      </w:r>
      <w:r w:rsidR="00E71AB0">
        <w:t>πετάχτηκε</w:t>
      </w:r>
      <w:r w:rsidR="00E71AB0">
        <w:rPr>
          <w:spacing w:val="-5"/>
        </w:rPr>
        <w:t xml:space="preserve"> </w:t>
      </w:r>
      <w:r w:rsidR="00E71AB0">
        <w:t>πάλι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Σπύρος.</w:t>
      </w:r>
    </w:p>
    <w:p w14:paraId="7B428414" w14:textId="34DCA8E0" w:rsidR="00BB7A9A" w:rsidRDefault="00072F21">
      <w:pPr>
        <w:pStyle w:val="a3"/>
        <w:ind w:right="115"/>
      </w:pPr>
      <w:r>
        <w:t>«</w:t>
      </w:r>
      <w:r w:rsidR="00E71AB0">
        <w:t>Και την ώρα, που σου είπε η Ξένια, ότι θα έπρεπε να φύγει</w:t>
      </w:r>
      <w:r w:rsidR="00E71AB0">
        <w:rPr>
          <w:spacing w:val="40"/>
        </w:rPr>
        <w:t xml:space="preserve"> </w:t>
      </w:r>
      <w:r w:rsidR="00E71AB0">
        <w:t>για να προλάβει το τρένο, ε</w:t>
      </w:r>
      <w:r w:rsidR="00D80488">
        <w:t>μ</w:t>
      </w:r>
      <w:r w:rsidR="00E71AB0">
        <w:t>φανίστηκαν οι φίλοι σου να στρίβουν τη γωνία του δρό</w:t>
      </w:r>
      <w:r w:rsidR="00D80488">
        <w:t>μ</w:t>
      </w:r>
      <w:r w:rsidR="00E71AB0">
        <w:t>ου στο σινε</w:t>
      </w:r>
      <w:r w:rsidR="00D80488">
        <w:t>μ</w:t>
      </w:r>
      <w:r w:rsidR="00E71AB0">
        <w:t>ά ο Αλέξανδρος. Κι ενώ είχαν ήδη τόσο αργοπορήσει, οι αναιδείς, συνάντησαν τυχαία έναν συ</w:t>
      </w:r>
      <w:r w:rsidR="00D80488">
        <w:t>μ</w:t>
      </w:r>
      <w:r w:rsidR="00E71AB0">
        <w:t>φοιτητή σας, που εσύ δεν τον γούσταρες καθόλου, στο λαι</w:t>
      </w:r>
      <w:r w:rsidR="00D80488">
        <w:t>μ</w:t>
      </w:r>
      <w:r w:rsidR="00E71AB0">
        <w:t xml:space="preserve">ό σου καθότανε, και του έπιασαν την κουβέντα, πενήντα </w:t>
      </w:r>
      <w:r w:rsidR="00D80488">
        <w:t>μ</w:t>
      </w:r>
      <w:r w:rsidR="00E71AB0">
        <w:t xml:space="preserve">έτρα </w:t>
      </w:r>
      <w:r w:rsidR="00D80488">
        <w:t>μ</w:t>
      </w:r>
      <w:r w:rsidR="00E71AB0">
        <w:t>ακριά από το ση</w:t>
      </w:r>
      <w:r w:rsidR="00D80488">
        <w:t>μ</w:t>
      </w:r>
      <w:r w:rsidR="00E71AB0">
        <w:t>είο του ραντεβού. Κι ενώ πέρασαν άλλα πέντε λεπτά, δεν έλεγαν να πλησιάσουν προς εσένα και την Ξένια! Και σου πρότεινε η Ξένια να πάτε, αντ</w:t>
      </w:r>
      <w:r w:rsidR="00D80488">
        <w:t>’</w:t>
      </w:r>
      <w:r w:rsidR="00E71AB0">
        <w:t xml:space="preserve"> αυτού, οι δυο σας </w:t>
      </w:r>
      <w:r w:rsidR="00474080">
        <w:t>σ’</w:t>
      </w:r>
      <w:r w:rsidR="00E71AB0">
        <w:t xml:space="preserve"> εκείνους. Κι εσύ δεν ήθελες. Πάλι η περηφάνια</w:t>
      </w:r>
      <w:r w:rsidR="00E71AB0">
        <w:rPr>
          <w:spacing w:val="-2"/>
        </w:rPr>
        <w:t xml:space="preserve"> </w:t>
      </w:r>
      <w:r w:rsidR="00E71AB0">
        <w:t>σου!</w:t>
      </w:r>
      <w:r w:rsidR="00E71AB0">
        <w:rPr>
          <w:spacing w:val="-2"/>
        </w:rPr>
        <w:t xml:space="preserve"> </w:t>
      </w:r>
      <w:r w:rsidR="00E71AB0">
        <w:t>Όχι,</w:t>
      </w:r>
      <w:r w:rsidR="00E71AB0">
        <w:rPr>
          <w:spacing w:val="-2"/>
        </w:rPr>
        <w:t xml:space="preserve"> </w:t>
      </w:r>
      <w:r w:rsidR="00E71AB0">
        <w:t>δε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E71AB0">
        <w:t>πά</w:t>
      </w:r>
      <w:r w:rsidR="00D80488">
        <w:t>μ</w:t>
      </w:r>
      <w:r w:rsidR="00E71AB0">
        <w:t>ε!</w:t>
      </w:r>
      <w:r w:rsidR="00E71AB0">
        <w:rPr>
          <w:spacing w:val="-2"/>
        </w:rPr>
        <w:t xml:space="preserve"> </w:t>
      </w:r>
      <w:r w:rsidR="00E71AB0">
        <w:t>Εδώ</w:t>
      </w:r>
      <w:r w:rsidR="00E71AB0">
        <w:rPr>
          <w:spacing w:val="-2"/>
        </w:rPr>
        <w:t xml:space="preserve"> </w:t>
      </w:r>
      <w:r w:rsidR="00E71AB0">
        <w:t>έχου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δώσει</w:t>
      </w:r>
      <w:r w:rsidR="00E71AB0">
        <w:rPr>
          <w:spacing w:val="-2"/>
        </w:rPr>
        <w:t xml:space="preserve"> </w:t>
      </w:r>
      <w:r w:rsidR="00E71AB0">
        <w:t xml:space="preserve">ραντεβού! Αυτοί οφείλουν να </w:t>
      </w:r>
      <w:r w:rsidR="00D80488">
        <w:t>‘</w:t>
      </w:r>
      <w:proofErr w:type="spellStart"/>
      <w:r w:rsidR="00E71AB0">
        <w:t>ρθουν</w:t>
      </w:r>
      <w:proofErr w:type="spellEnd"/>
      <w:r w:rsidR="00E71AB0">
        <w:t xml:space="preserve"> εδώ! Κι είναι κι αργοπορη</w:t>
      </w:r>
      <w:r w:rsidR="00D80488">
        <w:t>μ</w:t>
      </w:r>
      <w:r w:rsidR="00E71AB0">
        <w:t>ένοι!</w:t>
      </w:r>
      <w:r w:rsidR="00E71AB0">
        <w:rPr>
          <w:spacing w:val="40"/>
        </w:rPr>
        <w:t xml:space="preserve"> </w:t>
      </w:r>
      <w:r w:rsidR="00E71AB0">
        <w:t>Δεν πά</w:t>
      </w:r>
      <w:r w:rsidR="00D80488">
        <w:t>μ</w:t>
      </w:r>
      <w:r w:rsidR="00E71AB0">
        <w:t>ε ε</w:t>
      </w:r>
      <w:r w:rsidR="00D80488">
        <w:t>μ</w:t>
      </w:r>
      <w:r w:rsidR="00E71AB0">
        <w:t xml:space="preserve">είς </w:t>
      </w:r>
      <w:r w:rsidR="00474080">
        <w:t>σ’</w:t>
      </w:r>
      <w:r w:rsidR="00E71AB0">
        <w:t xml:space="preserve"> εκείνους! Τα λέω καλά</w:t>
      </w:r>
      <w:r w:rsidR="00474080">
        <w:t>;</w:t>
      </w:r>
      <w:r>
        <w:t>»</w:t>
      </w:r>
    </w:p>
    <w:p w14:paraId="41D1DB0B" w14:textId="1E052EB6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Ναι...</w:t>
      </w:r>
      <w:r>
        <w:rPr>
          <w:spacing w:val="-2"/>
        </w:rPr>
        <w:t>»</w:t>
      </w:r>
    </w:p>
    <w:p w14:paraId="2ACCFE81" w14:textId="1E782DF6" w:rsidR="00BB7A9A" w:rsidRDefault="00072F21">
      <w:pPr>
        <w:pStyle w:val="a3"/>
        <w:jc w:val="left"/>
      </w:pPr>
      <w:r>
        <w:t>«</w:t>
      </w:r>
      <w:r w:rsidR="00E71AB0">
        <w:t>Και</w:t>
      </w:r>
      <w:r w:rsidR="00E71AB0">
        <w:rPr>
          <w:spacing w:val="-10"/>
        </w:rPr>
        <w:t xml:space="preserve"> </w:t>
      </w:r>
      <w:r w:rsidR="00E71AB0">
        <w:t>λοιπόν</w:t>
      </w:r>
      <w:r w:rsidR="00474080">
        <w:rPr>
          <w:spacing w:val="-7"/>
        </w:rPr>
        <w:t>;</w:t>
      </w:r>
      <w:r w:rsidR="00E71AB0">
        <w:rPr>
          <w:spacing w:val="-7"/>
        </w:rPr>
        <w:t xml:space="preserve"> 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t>λοιπόν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154C559C" w14:textId="26112E27" w:rsidR="00BB7A9A" w:rsidRDefault="00072F21">
      <w:pPr>
        <w:pStyle w:val="a3"/>
        <w:ind w:right="117"/>
      </w:pPr>
      <w:r>
        <w:t>«</w:t>
      </w:r>
      <w:r w:rsidR="00E71AB0">
        <w:t>Μετά από ακό</w:t>
      </w:r>
      <w:r w:rsidR="00D80488">
        <w:t>μ</w:t>
      </w:r>
      <w:r w:rsidR="00E71AB0">
        <w:t>η δέκα λεπτά, οπότε το αποφάσισες, πως σε κοροϊδεύουνε, πως το κάνουν επίτηδες, έχασες και τα τελευταία</w:t>
      </w:r>
      <w:r w:rsidR="00E71AB0">
        <w:rPr>
          <w:spacing w:val="-3"/>
        </w:rPr>
        <w:t xml:space="preserve"> </w:t>
      </w:r>
      <w:r w:rsidR="00E71AB0">
        <w:t>απο</w:t>
      </w:r>
      <w:r w:rsidR="00D80488">
        <w:t>μ</w:t>
      </w:r>
      <w:r w:rsidR="00E71AB0">
        <w:t>εινάρια</w:t>
      </w:r>
      <w:r w:rsidR="00E71AB0">
        <w:rPr>
          <w:spacing w:val="-3"/>
        </w:rPr>
        <w:t xml:space="preserve"> </w:t>
      </w:r>
      <w:r w:rsidR="00E71AB0">
        <w:t>εγκράτειας,</w:t>
      </w:r>
      <w:r w:rsidR="00E71AB0">
        <w:rPr>
          <w:spacing w:val="-3"/>
        </w:rPr>
        <w:t xml:space="preserve"> </w:t>
      </w:r>
      <w:proofErr w:type="spellStart"/>
      <w:r w:rsidR="00E71AB0">
        <w:t>αναψοκοκκίνησες</w:t>
      </w:r>
      <w:proofErr w:type="spellEnd"/>
      <w:r w:rsidR="00E71AB0">
        <w:rPr>
          <w:spacing w:val="-3"/>
        </w:rPr>
        <w:t xml:space="preserve"> </w:t>
      </w:r>
      <w:r w:rsidR="00E71AB0">
        <w:t>κι</w:t>
      </w:r>
      <w:r w:rsidR="00E71AB0">
        <w:rPr>
          <w:spacing w:val="-3"/>
        </w:rPr>
        <w:t xml:space="preserve"> </w:t>
      </w:r>
      <w:r w:rsidR="00E71AB0">
        <w:t>ήσουν έτοι</w:t>
      </w:r>
      <w:r w:rsidR="00D80488">
        <w:t>μ</w:t>
      </w:r>
      <w:r w:rsidR="00E71AB0">
        <w:t>ος</w:t>
      </w:r>
      <w:r w:rsidR="00E71AB0">
        <w:rPr>
          <w:spacing w:val="53"/>
          <w:w w:val="150"/>
        </w:rPr>
        <w:t xml:space="preserve"> </w:t>
      </w:r>
      <w:r w:rsidR="00E71AB0">
        <w:t>να</w:t>
      </w:r>
      <w:r w:rsidR="00E71AB0">
        <w:rPr>
          <w:spacing w:val="56"/>
          <w:w w:val="150"/>
        </w:rPr>
        <w:t xml:space="preserve"> </w:t>
      </w:r>
      <w:r w:rsidR="00E71AB0">
        <w:t>εκραγείς,</w:t>
      </w:r>
      <w:r w:rsidR="00E71AB0">
        <w:rPr>
          <w:spacing w:val="55"/>
          <w:w w:val="150"/>
        </w:rPr>
        <w:t xml:space="preserve"> </w:t>
      </w:r>
      <w:r w:rsidR="00E71AB0">
        <w:t>σωστό</w:t>
      </w:r>
      <w:r w:rsidR="00E71AB0">
        <w:rPr>
          <w:spacing w:val="56"/>
          <w:w w:val="150"/>
        </w:rPr>
        <w:t xml:space="preserve"> </w:t>
      </w:r>
      <w:r w:rsidR="00E71AB0">
        <w:t>ηφαίστειο</w:t>
      </w:r>
      <w:r w:rsidR="00E71AB0">
        <w:rPr>
          <w:spacing w:val="56"/>
          <w:w w:val="150"/>
        </w:rPr>
        <w:t xml:space="preserve"> </w:t>
      </w:r>
      <w:r w:rsidR="00E71AB0">
        <w:t>που</w:t>
      </w:r>
      <w:r w:rsidR="00E71AB0">
        <w:rPr>
          <w:spacing w:val="55"/>
          <w:w w:val="150"/>
        </w:rPr>
        <w:t xml:space="preserve"> </w:t>
      </w:r>
      <w:r w:rsidR="00E71AB0">
        <w:t>έβραζε!</w:t>
      </w:r>
      <w:r w:rsidR="00E71AB0">
        <w:rPr>
          <w:spacing w:val="56"/>
          <w:w w:val="150"/>
        </w:rPr>
        <w:t xml:space="preserve"> </w:t>
      </w:r>
      <w:r w:rsidR="00E71AB0">
        <w:t>Κι</w:t>
      </w:r>
      <w:r w:rsidR="00E71AB0">
        <w:rPr>
          <w:spacing w:val="56"/>
          <w:w w:val="150"/>
        </w:rPr>
        <w:t xml:space="preserve"> </w:t>
      </w:r>
      <w:r w:rsidR="00E71AB0">
        <w:rPr>
          <w:spacing w:val="-10"/>
        </w:rPr>
        <w:t>η</w:t>
      </w:r>
    </w:p>
    <w:p w14:paraId="2C7D04B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32B6993" w14:textId="14336654" w:rsidR="00BB7A9A" w:rsidRDefault="00E71AB0">
      <w:pPr>
        <w:pStyle w:val="a3"/>
        <w:spacing w:before="68"/>
        <w:ind w:right="116"/>
      </w:pPr>
      <w:r>
        <w:lastRenderedPageBreak/>
        <w:t>καη</w:t>
      </w:r>
      <w:r w:rsidR="00D80488">
        <w:t>μ</w:t>
      </w:r>
      <w:r>
        <w:t>ένη η Ξένια, σου πρότεινε πάλι ήρε</w:t>
      </w:r>
      <w:r w:rsidR="00D80488">
        <w:t>μ</w:t>
      </w:r>
      <w:r>
        <w:t xml:space="preserve">α, πως ίσως ήταν καλύτερα να πηγαίνατε εσείς </w:t>
      </w:r>
      <w:r w:rsidR="00474080">
        <w:t>σ’</w:t>
      </w:r>
      <w:r>
        <w:t xml:space="preserve"> αυτούς και να τους ζητούσε συγνώ</w:t>
      </w:r>
      <w:r w:rsidR="00D80488">
        <w:t>μ</w:t>
      </w:r>
      <w:r>
        <w:t xml:space="preserve">η, πως έπρεπε να φύγει. Να τους χαιρετούσε, ώστε να προλάβει το τρένο. Και τότε εσύ, πυρ και </w:t>
      </w:r>
      <w:r w:rsidR="00D80488">
        <w:t>μ</w:t>
      </w:r>
      <w:r>
        <w:t xml:space="preserve">ανία, την πάγωσες </w:t>
      </w:r>
      <w:r w:rsidR="00D80488">
        <w:t>μ’</w:t>
      </w:r>
      <w:r>
        <w:t xml:space="preserve"> εκείνο το αυστηρό βλέ</w:t>
      </w:r>
      <w:r w:rsidR="00D80488">
        <w:t>μμ</w:t>
      </w:r>
      <w:r>
        <w:t>α, που όπως τα έφερε η τύχη, έ</w:t>
      </w:r>
      <w:r w:rsidR="00D80488">
        <w:t>μ</w:t>
      </w:r>
      <w:r>
        <w:t>ελλε να είναι και το τελευταίο πράγ</w:t>
      </w:r>
      <w:r w:rsidR="00D80488">
        <w:t>μ</w:t>
      </w:r>
      <w:r>
        <w:t>α που θα έβλεπε στη σύντο</w:t>
      </w:r>
      <w:r w:rsidR="00D80488">
        <w:t>μ</w:t>
      </w:r>
      <w:r>
        <w:t xml:space="preserve">η ζωή της, σαν λουλουδάκι της άνοιξης κόπηκε, και, διασχίζοντας </w:t>
      </w:r>
      <w:r w:rsidR="00D80488">
        <w:t>μ</w:t>
      </w:r>
      <w:r>
        <w:t>όνος σου τη διάβαση, της είπες, την διέταξες δηλαδή,</w:t>
      </w:r>
      <w:r>
        <w:rPr>
          <w:spacing w:val="-2"/>
        </w:rPr>
        <w:t xml:space="preserve"> </w:t>
      </w:r>
      <w:r>
        <w:t>σαν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 w:rsidR="00D80488">
        <w:t>μ</w:t>
      </w:r>
      <w:r>
        <w:t>ην</w:t>
      </w:r>
      <w:r>
        <w:rPr>
          <w:spacing w:val="-2"/>
        </w:rPr>
        <w:t xml:space="preserve"> </w:t>
      </w:r>
      <w:r>
        <w:t>είχε</w:t>
      </w:r>
      <w:r>
        <w:rPr>
          <w:spacing w:val="-2"/>
        </w:rPr>
        <w:t xml:space="preserve"> </w:t>
      </w:r>
      <w:r>
        <w:t>δική</w:t>
      </w:r>
      <w:r>
        <w:rPr>
          <w:spacing w:val="-2"/>
        </w:rPr>
        <w:t xml:space="preserve"> </w:t>
      </w:r>
      <w:r>
        <w:t>της</w:t>
      </w:r>
      <w:r>
        <w:rPr>
          <w:spacing w:val="-2"/>
        </w:rPr>
        <w:t xml:space="preserve"> </w:t>
      </w:r>
      <w:r>
        <w:t>βούληση,</w:t>
      </w:r>
      <w:r>
        <w:rPr>
          <w:spacing w:val="-2"/>
        </w:rPr>
        <w:t xml:space="preserve"> </w:t>
      </w:r>
      <w:r>
        <w:t>σαν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ήταν</w:t>
      </w:r>
      <w:r>
        <w:rPr>
          <w:spacing w:val="-2"/>
        </w:rPr>
        <w:t xml:space="preserve"> </w:t>
      </w:r>
      <w:r>
        <w:t>κτή</w:t>
      </w:r>
      <w:r w:rsidR="00D80488">
        <w:t>μ</w:t>
      </w:r>
      <w:r>
        <w:t>α σου,</w:t>
      </w:r>
      <w:r>
        <w:rPr>
          <w:spacing w:val="40"/>
        </w:rPr>
        <w:t xml:space="preserve"> </w:t>
      </w:r>
      <w:r>
        <w:t>πως</w:t>
      </w:r>
      <w:r>
        <w:rPr>
          <w:spacing w:val="40"/>
        </w:rPr>
        <w:t xml:space="preserve"> </w:t>
      </w:r>
      <w:r>
        <w:t>''εσύ</w:t>
      </w:r>
      <w:r>
        <w:rPr>
          <w:spacing w:val="40"/>
        </w:rPr>
        <w:t xml:space="preserve"> </w:t>
      </w:r>
      <w:r>
        <w:t>θα</w:t>
      </w:r>
      <w:r>
        <w:rPr>
          <w:spacing w:val="40"/>
        </w:rPr>
        <w:t xml:space="preserve"> </w:t>
      </w:r>
      <w:r w:rsidR="00D80488">
        <w:t>μ</w:t>
      </w:r>
      <w:r>
        <w:t>είνεις</w:t>
      </w:r>
      <w:r>
        <w:rPr>
          <w:spacing w:val="40"/>
        </w:rPr>
        <w:t xml:space="preserve"> </w:t>
      </w:r>
      <w:r>
        <w:t>εδώ,</w:t>
      </w:r>
      <w:r>
        <w:rPr>
          <w:spacing w:val="40"/>
        </w:rPr>
        <w:t xml:space="preserve"> </w:t>
      </w:r>
      <w:r>
        <w:t>εγώ</w:t>
      </w:r>
      <w:r>
        <w:rPr>
          <w:spacing w:val="40"/>
        </w:rPr>
        <w:t xml:space="preserve"> </w:t>
      </w:r>
      <w:r>
        <w:t>θα</w:t>
      </w:r>
      <w:r>
        <w:rPr>
          <w:spacing w:val="40"/>
        </w:rPr>
        <w:t xml:space="preserve"> </w:t>
      </w:r>
      <w:r>
        <w:t>πάω.''</w:t>
      </w:r>
      <w:r>
        <w:rPr>
          <w:spacing w:val="40"/>
        </w:rPr>
        <w:t xml:space="preserve"> </w:t>
      </w:r>
      <w:r>
        <w:t>Έτσι</w:t>
      </w:r>
      <w:r>
        <w:rPr>
          <w:spacing w:val="40"/>
        </w:rPr>
        <w:t xml:space="preserve"> </w:t>
      </w:r>
      <w:r>
        <w:t>δεν</w:t>
      </w:r>
      <w:r>
        <w:rPr>
          <w:spacing w:val="40"/>
        </w:rPr>
        <w:t xml:space="preserve"> </w:t>
      </w:r>
      <w:r>
        <w:t>της είπες</w:t>
      </w:r>
      <w:r w:rsidR="00474080">
        <w:t>;</w:t>
      </w:r>
      <w:r w:rsidR="00072F21">
        <w:t>»</w:t>
      </w:r>
    </w:p>
    <w:p w14:paraId="437E1EF8" w14:textId="726FAF22" w:rsidR="00BB7A9A" w:rsidRDefault="00E71AB0">
      <w:pPr>
        <w:pStyle w:val="a3"/>
        <w:ind w:right="124" w:firstLine="709"/>
      </w:pPr>
      <w:r>
        <w:t>Ο Νίκος έ</w:t>
      </w:r>
      <w:r w:rsidR="00D80488">
        <w:t>μ</w:t>
      </w:r>
      <w:r>
        <w:t xml:space="preserve">οιαζε να </w:t>
      </w:r>
      <w:r w:rsidR="00D80488">
        <w:t>μ</w:t>
      </w:r>
      <w:r>
        <w:t>ην έχει ούτε δύνα</w:t>
      </w:r>
      <w:r w:rsidR="00D80488">
        <w:t>μ</w:t>
      </w:r>
      <w:r>
        <w:t xml:space="preserve">η ούτε και καρδιά να </w:t>
      </w:r>
      <w:r w:rsidR="00D80488">
        <w:t>μ</w:t>
      </w:r>
      <w:r>
        <w:t>ιλήσει.</w:t>
      </w:r>
    </w:p>
    <w:p w14:paraId="5876DF84" w14:textId="556AE73E" w:rsidR="00BB7A9A" w:rsidRDefault="00072F21">
      <w:pPr>
        <w:pStyle w:val="a3"/>
        <w:ind w:right="130"/>
        <w:jc w:val="left"/>
      </w:pPr>
      <w:r>
        <w:t>«</w:t>
      </w:r>
      <w:r w:rsidR="00E71AB0">
        <w:t>Αυτά</w:t>
      </w:r>
      <w:r w:rsidR="00E71AB0">
        <w:rPr>
          <w:spacing w:val="40"/>
        </w:rPr>
        <w:t xml:space="preserve"> </w:t>
      </w:r>
      <w:r w:rsidR="00E71AB0">
        <w:t>έ</w:t>
      </w:r>
      <w:r w:rsidR="00D80488">
        <w:t>μ</w:t>
      </w:r>
      <w:r w:rsidR="00E71AB0">
        <w:t>ελλε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είναι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τελευταία</w:t>
      </w:r>
      <w:r w:rsidR="00E71AB0">
        <w:rPr>
          <w:spacing w:val="40"/>
        </w:rPr>
        <w:t xml:space="preserve"> </w:t>
      </w:r>
      <w:r w:rsidR="00E71AB0">
        <w:t>λόγια</w:t>
      </w:r>
      <w:r w:rsidR="00E71AB0">
        <w:rPr>
          <w:spacing w:val="40"/>
        </w:rPr>
        <w:t xml:space="preserve"> </w:t>
      </w:r>
      <w:r w:rsidR="00E71AB0">
        <w:t>που</w:t>
      </w:r>
      <w:r w:rsidR="00E71AB0">
        <w:rPr>
          <w:spacing w:val="40"/>
        </w:rPr>
        <w:t xml:space="preserve"> </w:t>
      </w:r>
      <w:r w:rsidR="00E71AB0">
        <w:t>άκουσε. Εσύ</w:t>
      </w:r>
      <w:r w:rsidR="00E71AB0">
        <w:rPr>
          <w:spacing w:val="40"/>
        </w:rPr>
        <w:t xml:space="preserve"> </w:t>
      </w:r>
      <w:r w:rsidR="00E71AB0">
        <w:t>διέσχισες</w:t>
      </w:r>
      <w:r w:rsidR="00E71AB0">
        <w:rPr>
          <w:spacing w:val="40"/>
        </w:rPr>
        <w:t xml:space="preserve"> </w:t>
      </w:r>
      <w:r w:rsidR="00E71AB0">
        <w:t>τη</w:t>
      </w:r>
      <w:r w:rsidR="00E71AB0">
        <w:rPr>
          <w:spacing w:val="40"/>
        </w:rPr>
        <w:t xml:space="preserve"> </w:t>
      </w:r>
      <w:r w:rsidR="00E71AB0">
        <w:t>διάβαση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είσαι</w:t>
      </w:r>
      <w:r w:rsidR="00E71AB0">
        <w:rPr>
          <w:spacing w:val="40"/>
        </w:rPr>
        <w:t xml:space="preserve"> </w:t>
      </w:r>
      <w:r w:rsidR="00E71AB0">
        <w:t>ακό</w:t>
      </w:r>
      <w:r w:rsidR="00D80488">
        <w:t>μ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>ανά</w:t>
      </w:r>
      <w:r w:rsidR="00D80488">
        <w:t>μ</w:t>
      </w:r>
      <w:r w:rsidR="00E71AB0">
        <w:t>εσά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ας.</w:t>
      </w:r>
      <w:r w:rsidR="00E71AB0">
        <w:rPr>
          <w:spacing w:val="40"/>
        </w:rPr>
        <w:t xml:space="preserve"> </w:t>
      </w:r>
      <w:r w:rsidR="00E71AB0">
        <w:t>Εκείνη έ</w:t>
      </w:r>
      <w:r w:rsidR="00D80488">
        <w:t>μ</w:t>
      </w:r>
      <w:r w:rsidR="00E71AB0">
        <w:t>εινε εκεί, κατόπιν δικής σου απόφασης, ενάντια στη θέλησή της, και τώρα βρίσκεται σε τόπο χλοερό.</w:t>
      </w:r>
      <w:r>
        <w:t>»</w:t>
      </w:r>
      <w:r w:rsidR="00E71AB0">
        <w:t xml:space="preserve"> </w:t>
      </w:r>
      <w:r>
        <w:t>«</w:t>
      </w:r>
      <w:r w:rsidR="00E71AB0">
        <w:t>Ουσιαστικά,</w:t>
      </w:r>
      <w:r>
        <w:t>»</w:t>
      </w:r>
      <w:r w:rsidR="00E71AB0">
        <w:rPr>
          <w:spacing w:val="38"/>
        </w:rPr>
        <w:t xml:space="preserve"> </w:t>
      </w:r>
      <w:r w:rsidR="00E71AB0">
        <w:t>διέκοψε</w:t>
      </w:r>
      <w:r w:rsidR="00E71AB0">
        <w:rPr>
          <w:spacing w:val="38"/>
        </w:rPr>
        <w:t xml:space="preserve"> </w:t>
      </w:r>
      <w:r w:rsidR="00E71AB0">
        <w:t>ο</w:t>
      </w:r>
      <w:r w:rsidR="00E71AB0">
        <w:rPr>
          <w:spacing w:val="38"/>
        </w:rPr>
        <w:t xml:space="preserve"> </w:t>
      </w:r>
      <w:r w:rsidR="00E71AB0">
        <w:t>Σπύρος,</w:t>
      </w:r>
      <w:r w:rsidR="00E71AB0">
        <w:rPr>
          <w:spacing w:val="38"/>
        </w:rPr>
        <w:t xml:space="preserve"> </w:t>
      </w:r>
      <w:r>
        <w:t>«</w:t>
      </w:r>
      <w:r w:rsidR="00E71AB0">
        <w:t>εσύ</w:t>
      </w:r>
      <w:r w:rsidR="00E71AB0">
        <w:rPr>
          <w:spacing w:val="38"/>
        </w:rPr>
        <w:t xml:space="preserve"> </w:t>
      </w:r>
      <w:r w:rsidR="00E71AB0">
        <w:t>την</w:t>
      </w:r>
      <w:r w:rsidR="00E71AB0">
        <w:rPr>
          <w:spacing w:val="38"/>
        </w:rPr>
        <w:t xml:space="preserve"> </w:t>
      </w:r>
      <w:r w:rsidR="00E71AB0">
        <w:t>σκότωσες! Αυτό είναι ξεκάθαρο πια! Δηλαδή, πέρα κάθε α</w:t>
      </w:r>
      <w:r w:rsidR="00D80488">
        <w:t>μ</w:t>
      </w:r>
      <w:r w:rsidR="00E71AB0">
        <w:t>φιβολίας, εσύ την</w:t>
      </w:r>
      <w:r w:rsidR="00E71AB0">
        <w:rPr>
          <w:spacing w:val="40"/>
        </w:rPr>
        <w:t xml:space="preserve"> </w:t>
      </w:r>
      <w:r w:rsidR="00E71AB0">
        <w:t xml:space="preserve">έστειλες στον θάνατό της! Κι εγώ που ζούσα τόσα χρόνια 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 xml:space="preserve">τις τύψεις! Πού ήσουνα κι εσύ, άνθρωπέ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Δε σε γνώριζα νωρίτερα!</w:t>
      </w:r>
      <w:r w:rsidR="00E71AB0">
        <w:rPr>
          <w:spacing w:val="40"/>
        </w:rPr>
        <w:t xml:space="preserve"> </w:t>
      </w:r>
      <w:r w:rsidR="00E71AB0">
        <w:t>Κι</w:t>
      </w:r>
      <w:r w:rsidR="00E71AB0">
        <w:rPr>
          <w:spacing w:val="40"/>
        </w:rPr>
        <w:t xml:space="preserve"> </w:t>
      </w:r>
      <w:r w:rsidR="00E71AB0">
        <w:t>εσύ,</w:t>
      </w:r>
      <w:r>
        <w:t>»</w:t>
      </w:r>
      <w:r w:rsidR="00E71AB0">
        <w:rPr>
          <w:spacing w:val="40"/>
        </w:rPr>
        <w:t xml:space="preserve"> </w:t>
      </w:r>
      <w:r w:rsidR="00E71AB0">
        <w:t>στράφηκε</w:t>
      </w:r>
      <w:r w:rsidR="00E71AB0">
        <w:rPr>
          <w:spacing w:val="40"/>
        </w:rPr>
        <w:t xml:space="preserve"> </w:t>
      </w:r>
      <w:r w:rsidR="00E71AB0">
        <w:t>στον</w:t>
      </w:r>
      <w:r w:rsidR="00E71AB0">
        <w:rPr>
          <w:spacing w:val="40"/>
        </w:rPr>
        <w:t xml:space="preserve"> </w:t>
      </w:r>
      <w:r w:rsidR="00E71AB0">
        <w:t>Νίκο,</w:t>
      </w:r>
      <w:r w:rsidR="00E71AB0">
        <w:rPr>
          <w:spacing w:val="40"/>
        </w:rPr>
        <w:t xml:space="preserve"> </w:t>
      </w:r>
      <w:r>
        <w:t>«</w:t>
      </w:r>
      <w:r w:rsidR="00E71AB0">
        <w:t>γιατί</w:t>
      </w:r>
      <w:r w:rsidR="00E71AB0">
        <w:rPr>
          <w:spacing w:val="40"/>
        </w:rPr>
        <w:t xml:space="preserve"> </w:t>
      </w:r>
      <w:r w:rsidR="00E71AB0">
        <w:t>δε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40"/>
        </w:rPr>
        <w:t xml:space="preserve"> </w:t>
      </w:r>
      <w:r w:rsidR="00E71AB0">
        <w:t>τα ο</w:t>
      </w:r>
      <w:r w:rsidR="00D80488">
        <w:t>μ</w:t>
      </w:r>
      <w:r w:rsidR="00E71AB0">
        <w:t>ολογούσες όλα αυτά νωρίτερα</w:t>
      </w:r>
      <w:r w:rsidR="00474080">
        <w:t>;</w:t>
      </w:r>
      <w:r w:rsidR="00E71AB0">
        <w:t xml:space="preserve"> Γιατί κρυβόσουν</w:t>
      </w:r>
      <w:r w:rsidR="00474080">
        <w:t>;</w:t>
      </w:r>
      <w:r>
        <w:t>»</w:t>
      </w:r>
    </w:p>
    <w:p w14:paraId="6369B978" w14:textId="135CA46C" w:rsidR="00BB7A9A" w:rsidRDefault="00072F21">
      <w:pPr>
        <w:pStyle w:val="a3"/>
        <w:ind w:right="122"/>
      </w:pPr>
      <w:r>
        <w:t>«</w:t>
      </w:r>
      <w:r w:rsidR="00E71AB0">
        <w:t>Ε, δεν καταλαβαίνεις</w:t>
      </w:r>
      <w:r w:rsidR="00474080">
        <w:t>;</w:t>
      </w:r>
      <w:r w:rsidR="00E71AB0">
        <w:t xml:space="preserve"> Για να </w:t>
      </w:r>
      <w:r w:rsidR="00D80488">
        <w:t>μ</w:t>
      </w:r>
      <w:r w:rsidR="00E71AB0">
        <w:t xml:space="preserve">ην </w:t>
      </w:r>
      <w:r w:rsidR="00D80488">
        <w:t>μ</w:t>
      </w:r>
      <w:r w:rsidR="00E71AB0">
        <w:t xml:space="preserve">πλέξει </w:t>
      </w:r>
      <w:r w:rsidR="00D80488">
        <w:t>μ</w:t>
      </w:r>
      <w:r w:rsidR="00E71AB0">
        <w:t>ε την αστυνο</w:t>
      </w:r>
      <w:r w:rsidR="00D80488">
        <w:t>μ</w:t>
      </w:r>
      <w:r w:rsidR="00E71AB0">
        <w:t>ία. Για να σιγουρευτεί, πως δε θα τον έσερναν στο δικαστήριο να του αποδώσουν ευθύνες.</w:t>
      </w:r>
      <w:r>
        <w:t>»</w:t>
      </w:r>
    </w:p>
    <w:p w14:paraId="69FD2DB9" w14:textId="36DA1510" w:rsidR="00BB7A9A" w:rsidRDefault="00072F21">
      <w:pPr>
        <w:pStyle w:val="a3"/>
        <w:ind w:right="114"/>
      </w:pPr>
      <w:r>
        <w:t>«</w:t>
      </w:r>
      <w:r w:rsidR="00E71AB0">
        <w:t>Αυτά είναι, λοιπόν, καινούρια δεδο</w:t>
      </w:r>
      <w:r w:rsidR="00D80488">
        <w:t>μ</w:t>
      </w:r>
      <w:r w:rsidR="00E71AB0">
        <w:t>ένα,</w:t>
      </w:r>
      <w:r>
        <w:t>»</w:t>
      </w:r>
      <w:r w:rsidR="00E71AB0">
        <w:t xml:space="preserve"> εξακολούθησε ο Σπύρος, </w:t>
      </w:r>
      <w:r>
        <w:t>«</w:t>
      </w:r>
      <w:r w:rsidR="00E71AB0">
        <w:t>δε γνώριζα τι άθλιος άνθρωπος είσαι! Και να φανταστείς, ότι σου ζήτησα να πά</w:t>
      </w:r>
      <w:r w:rsidR="00D80488">
        <w:t>μ</w:t>
      </w:r>
      <w:r w:rsidR="00E71AB0">
        <w:t xml:space="preserve">ε και βόλτα, </w:t>
      </w:r>
      <w:r w:rsidR="00D80488">
        <w:t>μ</w:t>
      </w:r>
      <w:r w:rsidR="00E71AB0">
        <w:t xml:space="preserve">ήπως και η συζήτηση </w:t>
      </w:r>
      <w:r w:rsidR="00D80488">
        <w:t>μ</w:t>
      </w:r>
      <w:r w:rsidR="00E71AB0">
        <w:t xml:space="preserve">αζί σου </w:t>
      </w:r>
      <w:r w:rsidR="00D80488">
        <w:t>μ</w:t>
      </w:r>
      <w:r w:rsidR="00E71AB0">
        <w:t>ε βοηθούσε! Άκου εκεί! Απίστευτα πράγ</w:t>
      </w:r>
      <w:r w:rsidR="00D80488">
        <w:t>μ</w:t>
      </w:r>
      <w:r w:rsidR="00E71AB0">
        <w:t xml:space="preserve">ατα! Τι </w:t>
      </w:r>
      <w:r w:rsidR="00D80488">
        <w:t>μ</w:t>
      </w:r>
      <w:r w:rsidR="00E71AB0">
        <w:t>αθαίνει κανείς εκεί που δεν το περι</w:t>
      </w:r>
      <w:r w:rsidR="00D80488">
        <w:t>μ</w:t>
      </w:r>
      <w:r w:rsidR="00E71AB0">
        <w:t>ένει! Θα έπρεπε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ντρέπεσαι!</w:t>
      </w:r>
      <w:r w:rsidR="00E71AB0">
        <w:rPr>
          <w:spacing w:val="37"/>
        </w:rPr>
        <w:t xml:space="preserve"> </w:t>
      </w:r>
      <w:r w:rsidR="00E71AB0">
        <w:t>Απορώ,</w:t>
      </w:r>
      <w:r w:rsidR="00E71AB0">
        <w:rPr>
          <w:spacing w:val="40"/>
        </w:rPr>
        <w:t xml:space="preserve"> </w:t>
      </w:r>
      <w:r w:rsidR="00E71AB0">
        <w:t>πώς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καταφέρνεις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ζεις,</w:t>
      </w:r>
    </w:p>
    <w:p w14:paraId="30CFF91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5938388" w14:textId="6EA5F0C8" w:rsidR="00BB7A9A" w:rsidRDefault="00E71AB0">
      <w:pPr>
        <w:pStyle w:val="a3"/>
        <w:spacing w:before="68"/>
        <w:ind w:right="122"/>
      </w:pPr>
      <w:r>
        <w:lastRenderedPageBreak/>
        <w:t xml:space="preserve">γνωρίζοντάς τα όλα αυτά! Εγώ, στη θέση σου, θα </w:t>
      </w:r>
      <w:r>
        <w:rPr>
          <w:spacing w:val="-2"/>
        </w:rPr>
        <w:t>αυτοκτονούσα.</w:t>
      </w:r>
      <w:r w:rsidR="00072F21">
        <w:rPr>
          <w:spacing w:val="-2"/>
        </w:rPr>
        <w:t>»</w:t>
      </w:r>
    </w:p>
    <w:p w14:paraId="7729B745" w14:textId="001E1448" w:rsidR="00BB7A9A" w:rsidRDefault="00E71AB0">
      <w:pPr>
        <w:pStyle w:val="a3"/>
        <w:ind w:right="116" w:firstLine="709"/>
      </w:pPr>
      <w:r>
        <w:t>Ο Νίκος ήθελε πια απεγνωσ</w:t>
      </w:r>
      <w:r w:rsidR="00D80488">
        <w:t>μ</w:t>
      </w:r>
      <w:r>
        <w:t xml:space="preserve">ένα να κρυφτεί σε κάποια γωνιά </w:t>
      </w:r>
      <w:r w:rsidR="00D80488">
        <w:t>μ</w:t>
      </w:r>
      <w:r>
        <w:t xml:space="preserve">ακριά </w:t>
      </w:r>
      <w:r w:rsidR="00474080">
        <w:t>απ’</w:t>
      </w:r>
      <w:r>
        <w:t xml:space="preserve"> όλο τον κόσ</w:t>
      </w:r>
      <w:r w:rsidR="00D80488">
        <w:t>μ</w:t>
      </w:r>
      <w:r>
        <w:t xml:space="preserve">ο. </w:t>
      </w:r>
      <w:r w:rsidR="00474080">
        <w:t>Ω</w:t>
      </w:r>
      <w:r>
        <w:t>στόσο, ένιωσε πως όφειλε πρώτα να πει κάτι, όχι για να υπερασπίσει τον εαυτό του, αλλά για να ηρε</w:t>
      </w:r>
      <w:r w:rsidR="00D80488">
        <w:t>μ</w:t>
      </w:r>
      <w:r>
        <w:t>ήσει τον Σπύρο. Δίσταζε ό</w:t>
      </w:r>
      <w:r w:rsidR="00D80488">
        <w:t>μ</w:t>
      </w:r>
      <w:r>
        <w:t>ως, κό</w:t>
      </w:r>
      <w:r w:rsidR="00D80488">
        <w:t>μ</w:t>
      </w:r>
      <w:r>
        <w:t>πιαζε, δεν έβρισκε κάτι να πει, που δε θα χειροτέρευε την ήδη τετα</w:t>
      </w:r>
      <w:r w:rsidR="00D80488">
        <w:t>μ</w:t>
      </w:r>
      <w:r>
        <w:t xml:space="preserve">ένη </w:t>
      </w:r>
      <w:r>
        <w:rPr>
          <w:spacing w:val="-2"/>
        </w:rPr>
        <w:t>ατ</w:t>
      </w:r>
      <w:r w:rsidR="00D80488">
        <w:rPr>
          <w:spacing w:val="-2"/>
        </w:rPr>
        <w:t>μ</w:t>
      </w:r>
      <w:r>
        <w:rPr>
          <w:spacing w:val="-2"/>
        </w:rPr>
        <w:t>όσφαιρα.</w:t>
      </w:r>
    </w:p>
    <w:p w14:paraId="1668BB1E" w14:textId="48FFE08A" w:rsidR="00BB7A9A" w:rsidRDefault="00072F21">
      <w:pPr>
        <w:pStyle w:val="a3"/>
      </w:pPr>
      <w:r>
        <w:t>«</w:t>
      </w:r>
      <w:proofErr w:type="spellStart"/>
      <w:r w:rsidR="00E71AB0">
        <w:t>Συγχώρεσέ</w:t>
      </w:r>
      <w:proofErr w:type="spellEnd"/>
      <w:r w:rsidR="00E71AB0">
        <w:rPr>
          <w:spacing w:val="-10"/>
        </w:rPr>
        <w:t xml:space="preserve"> </w:t>
      </w:r>
      <w:r w:rsidR="00D80488">
        <w:t>μ</w:t>
      </w:r>
      <w:r w:rsidR="00E71AB0">
        <w:t>ε,</w:t>
      </w:r>
      <w:r>
        <w:t>»</w:t>
      </w:r>
      <w:r w:rsidR="00E71AB0">
        <w:rPr>
          <w:spacing w:val="-8"/>
        </w:rPr>
        <w:t xml:space="preserve"> </w:t>
      </w:r>
      <w:r w:rsidR="00E71AB0">
        <w:t>ζήτησε</w:t>
      </w:r>
      <w:r w:rsidR="00E71AB0">
        <w:rPr>
          <w:spacing w:val="-8"/>
        </w:rPr>
        <w:t xml:space="preserve"> </w:t>
      </w:r>
      <w:r w:rsidR="00E71AB0">
        <w:t>τελικά</w:t>
      </w:r>
      <w:r w:rsidR="00E71AB0">
        <w:rPr>
          <w:spacing w:val="-8"/>
        </w:rPr>
        <w:t xml:space="preserve"> </w:t>
      </w:r>
      <w:r w:rsidR="00474080">
        <w:t>απ’</w:t>
      </w:r>
      <w:r w:rsidR="00E71AB0">
        <w:rPr>
          <w:spacing w:val="-8"/>
        </w:rPr>
        <w:t xml:space="preserve"> </w:t>
      </w:r>
      <w:r w:rsidR="00E71AB0">
        <w:t>τον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Σπύρο.</w:t>
      </w:r>
    </w:p>
    <w:p w14:paraId="4ADF3AD9" w14:textId="475862D9" w:rsidR="00BB7A9A" w:rsidRDefault="00E71AB0">
      <w:pPr>
        <w:pStyle w:val="a3"/>
        <w:ind w:right="122" w:firstLine="709"/>
      </w:pPr>
      <w:r>
        <w:t>Αλλά ακό</w:t>
      </w:r>
      <w:r w:rsidR="00D80488">
        <w:t>μ</w:t>
      </w:r>
      <w:r>
        <w:t>η κι αυτά τα λόγια του, έφεραν το αντίθετο αποτέλεσ</w:t>
      </w:r>
      <w:r w:rsidR="00D80488">
        <w:t>μ</w:t>
      </w:r>
      <w:r>
        <w:t xml:space="preserve">α </w:t>
      </w:r>
      <w:r w:rsidR="00474080">
        <w:t>απ’</w:t>
      </w:r>
      <w:r>
        <w:t xml:space="preserve"> αυτό που επιδίωκε.</w:t>
      </w:r>
    </w:p>
    <w:p w14:paraId="70E18593" w14:textId="499A0E2A" w:rsidR="00BB7A9A" w:rsidRDefault="00072F21">
      <w:pPr>
        <w:pStyle w:val="a3"/>
        <w:ind w:right="122"/>
      </w:pPr>
      <w:r>
        <w:t>«</w:t>
      </w:r>
      <w:r w:rsidR="00E71AB0">
        <w:t xml:space="preserve">Να σε συγχωρήσει η αναπηρική </w:t>
      </w:r>
      <w:r w:rsidR="00D80488">
        <w:t>μ</w:t>
      </w:r>
      <w:r w:rsidR="00E71AB0">
        <w:t>ου καρέκλα! Γιατί από ε</w:t>
      </w:r>
      <w:r w:rsidR="00D80488">
        <w:t>μ</w:t>
      </w:r>
      <w:r w:rsidR="00E71AB0">
        <w:t xml:space="preserve">ένα αυτό να </w:t>
      </w:r>
      <w:r w:rsidR="00D80488">
        <w:t>μ</w:t>
      </w:r>
      <w:r w:rsidR="00E71AB0">
        <w:t>ην το περι</w:t>
      </w:r>
      <w:r w:rsidR="00D80488">
        <w:t>μ</w:t>
      </w:r>
      <w:r w:rsidR="00E71AB0">
        <w:t>ένεις. Καλύτερα να πεθάνω αύριο, παρά να σε συγχωρήσω!</w:t>
      </w:r>
      <w:r>
        <w:t>»</w:t>
      </w:r>
    </w:p>
    <w:p w14:paraId="16CE4414" w14:textId="3FEDC9D7" w:rsidR="00BB7A9A" w:rsidRDefault="00072F21">
      <w:pPr>
        <w:pStyle w:val="a3"/>
        <w:ind w:right="117"/>
      </w:pPr>
      <w:r>
        <w:t>«</w:t>
      </w:r>
      <w:r w:rsidR="00E71AB0">
        <w:t xml:space="preserve">Κι αυτό </w:t>
      </w:r>
      <w:r w:rsidR="00D80488">
        <w:t>μ</w:t>
      </w:r>
      <w:r w:rsidR="00E71AB0">
        <w:t>πορεί να κανονιστεί,</w:t>
      </w:r>
      <w:r>
        <w:t>»</w:t>
      </w:r>
      <w:r w:rsidR="00E71AB0">
        <w:t xml:space="preserve"> τον διαβεβαίωσε ο καπνιστής και, χωρίς τυπικές χαιρετούρες, τους γύρισε την πλάτη κι </w:t>
      </w:r>
      <w:r w:rsidR="00E71AB0">
        <w:rPr>
          <w:spacing w:val="-2"/>
        </w:rPr>
        <w:t>απο</w:t>
      </w:r>
      <w:r w:rsidR="00D80488">
        <w:rPr>
          <w:spacing w:val="-2"/>
        </w:rPr>
        <w:t>μ</w:t>
      </w:r>
      <w:r w:rsidR="00E71AB0">
        <w:rPr>
          <w:spacing w:val="-2"/>
        </w:rPr>
        <w:t>ακρύνθηκε.</w:t>
      </w:r>
    </w:p>
    <w:p w14:paraId="0216677F" w14:textId="61A95856" w:rsidR="00BB7A9A" w:rsidRDefault="00E71AB0">
      <w:pPr>
        <w:pStyle w:val="a3"/>
        <w:ind w:right="119" w:firstLine="709"/>
      </w:pPr>
      <w:r>
        <w:t>Κατόπιν αυτού, ο Σπύρος έφτυσε στα πλακάκια του πεζοδρο</w:t>
      </w:r>
      <w:r w:rsidR="00D80488">
        <w:t>μ</w:t>
      </w:r>
      <w:r>
        <w:t xml:space="preserve">ίου, ακριβώς </w:t>
      </w:r>
      <w:r w:rsidR="00D80488">
        <w:t>μ</w:t>
      </w:r>
      <w:r>
        <w:t xml:space="preserve">προστά στα πόδια του Νίκου, κι έφυγε </w:t>
      </w:r>
      <w:r w:rsidR="00D80488">
        <w:t>μ</w:t>
      </w:r>
      <w:r>
        <w:t>ε τη σειρά του κι εκείνος.</w:t>
      </w:r>
    </w:p>
    <w:p w14:paraId="308D1767" w14:textId="3CB9D434" w:rsidR="00BB7A9A" w:rsidRDefault="00E71AB0">
      <w:pPr>
        <w:pStyle w:val="a3"/>
        <w:ind w:right="121" w:firstLine="709"/>
      </w:pPr>
      <w:r>
        <w:t>Ο βιβλιοπώλης έ</w:t>
      </w:r>
      <w:r w:rsidR="00D80488">
        <w:t>μ</w:t>
      </w:r>
      <w:r>
        <w:t xml:space="preserve">εινε </w:t>
      </w:r>
      <w:r w:rsidR="00D80488">
        <w:t>μ</w:t>
      </w:r>
      <w:r>
        <w:t>όνος του να κοιτάζει προς τη διάβαση, όπου πριν από τρία χρόνια είχε χάσει ολόκληρο τον κόσ</w:t>
      </w:r>
      <w:r w:rsidR="00D80488">
        <w:t>μ</w:t>
      </w:r>
      <w:r>
        <w:t xml:space="preserve">ο σε </w:t>
      </w:r>
      <w:r w:rsidR="00D80488">
        <w:t>μ</w:t>
      </w:r>
      <w:r>
        <w:t>ια στιγ</w:t>
      </w:r>
      <w:r w:rsidR="00D80488">
        <w:t>μ</w:t>
      </w:r>
      <w:r>
        <w:t>ή.</w:t>
      </w:r>
    </w:p>
    <w:p w14:paraId="2FC7A0F7" w14:textId="77777777" w:rsidR="00BB7A9A" w:rsidRDefault="00BB7A9A">
      <w:pPr>
        <w:pStyle w:val="a3"/>
        <w:ind w:left="0"/>
        <w:jc w:val="left"/>
      </w:pPr>
    </w:p>
    <w:p w14:paraId="1876E658" w14:textId="33DE98ED" w:rsidR="00BB7A9A" w:rsidRDefault="00E71AB0">
      <w:pPr>
        <w:pStyle w:val="a3"/>
        <w:ind w:right="115" w:firstLine="709"/>
      </w:pPr>
      <w:r>
        <w:t xml:space="preserve">Και τότε, </w:t>
      </w:r>
      <w:r w:rsidR="00474080">
        <w:t>σ’</w:t>
      </w:r>
      <w:r>
        <w:t xml:space="preserve"> ένα </w:t>
      </w:r>
      <w:r w:rsidR="00D80488">
        <w:t>μ</w:t>
      </w:r>
      <w:r>
        <w:t xml:space="preserve">ικρό </w:t>
      </w:r>
      <w:proofErr w:type="spellStart"/>
      <w:r>
        <w:t>παρκάκι</w:t>
      </w:r>
      <w:proofErr w:type="spellEnd"/>
      <w:r>
        <w:t xml:space="preserve"> της πόλης κοντά στην λεωφόρο Μεγάλου Αλεξάνδρου, ο κατσαρο</w:t>
      </w:r>
      <w:r w:rsidR="00D80488">
        <w:t>μ</w:t>
      </w:r>
      <w:r>
        <w:t>άλλης</w:t>
      </w:r>
      <w:r>
        <w:rPr>
          <w:spacing w:val="40"/>
        </w:rPr>
        <w:t xml:space="preserve"> </w:t>
      </w:r>
      <w:r>
        <w:t>ανακάλυψε, επιτέλους, τον συνεργάτη του να επιδίδεται σε γυ</w:t>
      </w:r>
      <w:r w:rsidR="00D80488">
        <w:t>μ</w:t>
      </w:r>
      <w:r>
        <w:t>ναστικές ασκήσεις.</w:t>
      </w:r>
    </w:p>
    <w:p w14:paraId="246F83CE" w14:textId="634A7B45" w:rsidR="00BB7A9A" w:rsidRDefault="00072F21">
      <w:pPr>
        <w:pStyle w:val="a3"/>
        <w:ind w:right="115"/>
      </w:pPr>
      <w:r>
        <w:t>«</w:t>
      </w:r>
      <w:r w:rsidR="00E71AB0">
        <w:t xml:space="preserve">Πώς και το </w:t>
      </w:r>
      <w:r w:rsidR="00D80488">
        <w:t>‘</w:t>
      </w:r>
      <w:proofErr w:type="spellStart"/>
      <w:r w:rsidR="00E71AB0">
        <w:t>παθες</w:t>
      </w:r>
      <w:proofErr w:type="spellEnd"/>
      <w:r w:rsidR="00E71AB0">
        <w:t xml:space="preserve"> εσύ να κάνεις τέτοιο πράγ</w:t>
      </w:r>
      <w:r w:rsidR="00D80488">
        <w:t>μ</w:t>
      </w:r>
      <w:r w:rsidR="00E71AB0">
        <w:t>α,</w:t>
      </w:r>
      <w:r>
        <w:t>»</w:t>
      </w:r>
      <w:r w:rsidR="00E71AB0">
        <w:t xml:space="preserve"> τον ειρωνεύτηκε ο κατσαρο</w:t>
      </w:r>
      <w:r w:rsidR="00D80488">
        <w:t>μ</w:t>
      </w:r>
      <w:r w:rsidR="00E71AB0">
        <w:t xml:space="preserve">άλλης, </w:t>
      </w:r>
      <w:r>
        <w:t>«</w:t>
      </w:r>
      <w:r w:rsidR="00E71AB0">
        <w:t>εσύ, που έχεις αυτοανακηρυχτεί,</w:t>
      </w:r>
      <w:r w:rsidR="00D80488">
        <w:rPr>
          <w:spacing w:val="26"/>
        </w:rPr>
        <w:t xml:space="preserve"> </w:t>
      </w:r>
      <w:r w:rsidR="00E71AB0">
        <w:t>ως</w:t>
      </w:r>
      <w:r w:rsidR="00D80488">
        <w:rPr>
          <w:spacing w:val="27"/>
        </w:rPr>
        <w:t xml:space="preserve"> </w:t>
      </w:r>
      <w:r w:rsidR="00E71AB0">
        <w:t>ο</w:t>
      </w:r>
      <w:r w:rsidR="00D80488">
        <w:rPr>
          <w:spacing w:val="27"/>
        </w:rPr>
        <w:t xml:space="preserve"> </w:t>
      </w:r>
      <w:r w:rsidR="00E71AB0">
        <w:t>αντι</w:t>
      </w:r>
      <w:r w:rsidR="00D80488">
        <w:t>μ</w:t>
      </w:r>
      <w:r w:rsidR="00E71AB0">
        <w:t>αχό</w:t>
      </w:r>
      <w:r w:rsidR="00D80488">
        <w:t>μ</w:t>
      </w:r>
      <w:r w:rsidR="00E71AB0">
        <w:t>ενος</w:t>
      </w:r>
      <w:r w:rsidR="00D80488">
        <w:rPr>
          <w:spacing w:val="26"/>
        </w:rPr>
        <w:t xml:space="preserve"> </w:t>
      </w:r>
      <w:r w:rsidR="00E71AB0">
        <w:t>κάθε</w:t>
      </w:r>
      <w:r w:rsidR="00D80488">
        <w:rPr>
          <w:spacing w:val="27"/>
        </w:rPr>
        <w:t xml:space="preserve"> </w:t>
      </w:r>
      <w:r w:rsidR="00E71AB0">
        <w:rPr>
          <w:spacing w:val="-2"/>
        </w:rPr>
        <w:t>πνευ</w:t>
      </w:r>
      <w:r w:rsidR="00D80488">
        <w:rPr>
          <w:spacing w:val="-2"/>
        </w:rPr>
        <w:t>μ</w:t>
      </w:r>
      <w:r w:rsidR="00E71AB0">
        <w:rPr>
          <w:spacing w:val="-2"/>
        </w:rPr>
        <w:t>ατικής</w:t>
      </w:r>
    </w:p>
    <w:p w14:paraId="6520346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F872099" w14:textId="1F94A473" w:rsidR="00BB7A9A" w:rsidRDefault="00E71AB0">
      <w:pPr>
        <w:pStyle w:val="a3"/>
        <w:spacing w:before="68"/>
        <w:ind w:right="120"/>
        <w:jc w:val="left"/>
      </w:pPr>
      <w:r>
        <w:lastRenderedPageBreak/>
        <w:t>εξάσκησης και πολέ</w:t>
      </w:r>
      <w:r w:rsidR="00D80488">
        <w:t>μ</w:t>
      </w:r>
      <w:r>
        <w:t>ιος της φυσικής αγωγής</w:t>
      </w:r>
      <w:r w:rsidR="00474080">
        <w:t>;</w:t>
      </w:r>
      <w:r>
        <w:rPr>
          <w:spacing w:val="-2"/>
        </w:rPr>
        <w:t xml:space="preserve"> </w:t>
      </w:r>
      <w:r>
        <w:t xml:space="preserve">Τρίβω τα </w:t>
      </w:r>
      <w:r w:rsidR="00D80488">
        <w:t>μ</w:t>
      </w:r>
      <w:r>
        <w:t xml:space="preserve">άτια </w:t>
      </w:r>
      <w:r w:rsidR="00D80488">
        <w:t>μ</w:t>
      </w:r>
      <w:r>
        <w:t>ου και πάλι δεν πιστεύω αυτά που βλέπω!</w:t>
      </w:r>
      <w:r w:rsidR="00072F21">
        <w:t>»</w:t>
      </w:r>
    </w:p>
    <w:p w14:paraId="1DFA4482" w14:textId="0ED2BACE" w:rsidR="00BB7A9A" w:rsidRDefault="00072F21">
      <w:pPr>
        <w:pStyle w:val="a3"/>
        <w:ind w:right="120"/>
        <w:jc w:val="left"/>
      </w:pPr>
      <w:r>
        <w:t>«</w:t>
      </w:r>
      <w:r w:rsidR="00E71AB0">
        <w:t>Τρίψε,</w:t>
      </w:r>
      <w:r w:rsidR="00E71AB0">
        <w:rPr>
          <w:spacing w:val="80"/>
        </w:rPr>
        <w:t xml:space="preserve"> </w:t>
      </w:r>
      <w:r w:rsidR="00E71AB0">
        <w:t>τρίψε!</w:t>
      </w:r>
      <w:r w:rsidR="00E71AB0">
        <w:rPr>
          <w:spacing w:val="80"/>
        </w:rPr>
        <w:t xml:space="preserve"> </w:t>
      </w:r>
      <w:r w:rsidR="00E71AB0">
        <w:t>Θα</w:t>
      </w:r>
      <w:r w:rsidR="00E71AB0">
        <w:rPr>
          <w:spacing w:val="80"/>
        </w:rPr>
        <w:t xml:space="preserve"> </w:t>
      </w:r>
      <w:r w:rsidR="00E71AB0">
        <w:t>σου</w:t>
      </w:r>
      <w:r w:rsidR="00E71AB0">
        <w:rPr>
          <w:spacing w:val="80"/>
        </w:rPr>
        <w:t xml:space="preserve"> </w:t>
      </w:r>
      <w:r w:rsidR="00E71AB0">
        <w:t>κάνει</w:t>
      </w:r>
      <w:r w:rsidR="00E71AB0">
        <w:rPr>
          <w:spacing w:val="80"/>
        </w:rPr>
        <w:t xml:space="preserve"> </w:t>
      </w:r>
      <w:r w:rsidR="00E71AB0">
        <w:t>καλό.</w:t>
      </w:r>
      <w:r w:rsidR="00E71AB0">
        <w:rPr>
          <w:spacing w:val="80"/>
        </w:rPr>
        <w:t xml:space="preserve"> </w:t>
      </w:r>
      <w:r w:rsidR="00E71AB0">
        <w:t>Χρειάζονται</w:t>
      </w:r>
      <w:r w:rsidR="00E71AB0">
        <w:rPr>
          <w:spacing w:val="80"/>
        </w:rPr>
        <w:t xml:space="preserve"> </w:t>
      </w:r>
      <w:r w:rsidR="00E71AB0">
        <w:t>και</w:t>
      </w:r>
      <w:r w:rsidR="00E71AB0">
        <w:rPr>
          <w:spacing w:val="80"/>
        </w:rPr>
        <w:t xml:space="preserve"> </w:t>
      </w:r>
      <w:r w:rsidR="00E71AB0">
        <w:t xml:space="preserve">τα σκουληκάκια, που φιλοξενείς στα φρύδια σου, λίγο </w:t>
      </w:r>
      <w:r w:rsidR="00D80488">
        <w:t>μ</w:t>
      </w:r>
      <w:r w:rsidR="00E71AB0">
        <w:t>ασάζ!</w:t>
      </w:r>
      <w:r>
        <w:t>»</w:t>
      </w:r>
      <w:r w:rsidR="00E71AB0">
        <w:t xml:space="preserve"> </w:t>
      </w:r>
      <w:r>
        <w:t>«</w:t>
      </w:r>
      <w:r w:rsidR="00E71AB0">
        <w:t>Και χιου</w:t>
      </w:r>
      <w:r w:rsidR="00D80488">
        <w:t>μ</w:t>
      </w:r>
      <w:r w:rsidR="00E71AB0">
        <w:t>ορίστας! Τι χαριτω</w:t>
      </w:r>
      <w:r w:rsidR="00D80488">
        <w:t>μ</w:t>
      </w:r>
      <w:r w:rsidR="00E71AB0">
        <w:t>ένα που τα λες!</w:t>
      </w:r>
      <w:r>
        <w:t>»</w:t>
      </w:r>
    </w:p>
    <w:p w14:paraId="2522E82D" w14:textId="6E6A6237" w:rsidR="00BB7A9A" w:rsidRDefault="00072F21">
      <w:pPr>
        <w:pStyle w:val="a3"/>
        <w:jc w:val="left"/>
      </w:pPr>
      <w:r>
        <w:t>«</w:t>
      </w:r>
      <w:r w:rsidR="00E71AB0">
        <w:t>Είχα</w:t>
      </w:r>
      <w:r w:rsidR="00E71AB0">
        <w:rPr>
          <w:spacing w:val="-7"/>
        </w:rPr>
        <w:t xml:space="preserve"> </w:t>
      </w:r>
      <w:r w:rsidR="00E71AB0">
        <w:t>καλό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δάσκαλο!</w:t>
      </w:r>
      <w:r>
        <w:rPr>
          <w:spacing w:val="-2"/>
        </w:rPr>
        <w:t>»</w:t>
      </w:r>
    </w:p>
    <w:p w14:paraId="4731BB9F" w14:textId="7056B20C" w:rsidR="00BB7A9A" w:rsidRDefault="00072F21">
      <w:pPr>
        <w:pStyle w:val="a3"/>
        <w:ind w:right="119"/>
      </w:pPr>
      <w:r>
        <w:t>«</w:t>
      </w:r>
      <w:r w:rsidR="00E71AB0">
        <w:t>Και πού χαρά</w:t>
      </w:r>
      <w:r w:rsidR="00D80488">
        <w:t>μ</w:t>
      </w:r>
      <w:r w:rsidR="00E71AB0">
        <w:t xml:space="preserve">ιζες το ταλέντο σου, όλη αυτή την ώρα, που εγώ </w:t>
      </w:r>
      <w:r w:rsidR="00D80488">
        <w:t>μ</w:t>
      </w:r>
      <w:r w:rsidR="00E71AB0">
        <w:t xml:space="preserve">οχθούσα για την επιτυχία της αποστολής </w:t>
      </w:r>
      <w:r w:rsidR="00D80488">
        <w:t>μ</w:t>
      </w:r>
      <w:r w:rsidR="00E71AB0">
        <w:t>ας</w:t>
      </w:r>
      <w:r w:rsidR="00474080">
        <w:t>;</w:t>
      </w:r>
      <w:r w:rsidR="00E71AB0">
        <w:t xml:space="preserve"> Έπινες καπουτσίνο</w:t>
      </w:r>
      <w:r w:rsidR="00474080">
        <w:t>;</w:t>
      </w:r>
      <w:r>
        <w:t>»</w:t>
      </w:r>
    </w:p>
    <w:p w14:paraId="59F7A238" w14:textId="2218DFAA" w:rsidR="00BB7A9A" w:rsidRDefault="00072F21">
      <w:pPr>
        <w:pStyle w:val="a3"/>
      </w:pPr>
      <w:r>
        <w:t>«</w:t>
      </w:r>
      <w:r w:rsidR="00E71AB0">
        <w:t>Βουλω</w:t>
      </w:r>
      <w:r w:rsidR="00D80488">
        <w:t>μ</w:t>
      </w:r>
      <w:r w:rsidR="00E71AB0">
        <w:t>ένο</w:t>
      </w:r>
      <w:r w:rsidR="00E71AB0">
        <w:rPr>
          <w:spacing w:val="-3"/>
        </w:rPr>
        <w:t xml:space="preserve"> </w:t>
      </w:r>
      <w:r w:rsidR="00E71AB0">
        <w:t>γρά</w:t>
      </w:r>
      <w:r w:rsidR="00D80488">
        <w:t>μμ</w:t>
      </w:r>
      <w:r w:rsidR="00E71AB0">
        <w:t>α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διαβάζεις!</w:t>
      </w:r>
      <w:r>
        <w:rPr>
          <w:spacing w:val="-2"/>
        </w:rPr>
        <w:t>»</w:t>
      </w:r>
    </w:p>
    <w:p w14:paraId="0C1727EC" w14:textId="27B7C95B" w:rsidR="00BB7A9A" w:rsidRDefault="00072F21">
      <w:pPr>
        <w:pStyle w:val="a3"/>
        <w:ind w:right="121"/>
      </w:pPr>
      <w:r>
        <w:t>«</w:t>
      </w:r>
      <w:r w:rsidR="00E71AB0">
        <w:t>Ε, τι άλλο θα έκανες</w:t>
      </w:r>
      <w:r w:rsidR="00474080">
        <w:t>;</w:t>
      </w:r>
      <w:r w:rsidR="00E71AB0">
        <w:rPr>
          <w:spacing w:val="-1"/>
        </w:rPr>
        <w:t xml:space="preserve"> </w:t>
      </w:r>
      <w:r w:rsidR="00E71AB0">
        <w:t>Αυτό δα έλειπε να άλλαξες γνώ</w:t>
      </w:r>
      <w:r w:rsidR="00D80488">
        <w:t>μ</w:t>
      </w:r>
      <w:r w:rsidR="00E71AB0">
        <w:t xml:space="preserve">η και να αποφάσισες να κουνήσεις το δαχτυλάκι σου, </w:t>
      </w:r>
      <w:r w:rsidR="00D80488">
        <w:t>μ</w:t>
      </w:r>
      <w:r w:rsidR="00E71AB0">
        <w:t>ήπως και βοηθήσεις τον συνεργάτη σου!</w:t>
      </w:r>
      <w:r>
        <w:t>»</w:t>
      </w:r>
    </w:p>
    <w:p w14:paraId="6F633996" w14:textId="35B79F72" w:rsidR="00BB7A9A" w:rsidRDefault="00072F21">
      <w:pPr>
        <w:pStyle w:val="a3"/>
      </w:pPr>
      <w:r>
        <w:t>«</w:t>
      </w:r>
      <w:r w:rsidR="00E71AB0">
        <w:t>Φρούδες</w:t>
      </w:r>
      <w:r w:rsidR="00E71AB0">
        <w:rPr>
          <w:spacing w:val="-6"/>
        </w:rPr>
        <w:t xml:space="preserve"> </w:t>
      </w:r>
      <w:r w:rsidR="00E71AB0">
        <w:t>οι</w:t>
      </w:r>
      <w:r w:rsidR="00E71AB0">
        <w:rPr>
          <w:spacing w:val="-6"/>
        </w:rPr>
        <w:t xml:space="preserve"> </w:t>
      </w:r>
      <w:r w:rsidR="00E71AB0">
        <w:t>ελπίδες</w:t>
      </w:r>
      <w:r w:rsidR="00E71AB0">
        <w:rPr>
          <w:spacing w:val="-5"/>
        </w:rPr>
        <w:t xml:space="preserve"> </w:t>
      </w:r>
      <w:r w:rsidR="00E71AB0">
        <w:rPr>
          <w:spacing w:val="-4"/>
        </w:rPr>
        <w:t>σου!</w:t>
      </w:r>
      <w:r>
        <w:rPr>
          <w:spacing w:val="-4"/>
        </w:rPr>
        <w:t>»</w:t>
      </w:r>
    </w:p>
    <w:p w14:paraId="4CA519D1" w14:textId="44A05D8E" w:rsidR="00BB7A9A" w:rsidRDefault="00072F21">
      <w:pPr>
        <w:pStyle w:val="a3"/>
        <w:ind w:right="116"/>
      </w:pPr>
      <w:r>
        <w:t>«</w:t>
      </w:r>
      <w:r w:rsidR="00E71AB0">
        <w:t xml:space="preserve">Μας βγήκε </w:t>
      </w:r>
      <w:r w:rsidR="00D80488">
        <w:t>μ</w:t>
      </w:r>
      <w:r w:rsidR="00E71AB0">
        <w:t xml:space="preserve">άπα το καρπούζι! Με εγκαταλείπεις, δηλαδή. Θα </w:t>
      </w:r>
      <w:r w:rsidR="00D80488">
        <w:t>μ</w:t>
      </w:r>
      <w:r w:rsidR="00E71AB0">
        <w:t>πήξω τα κλά</w:t>
      </w:r>
      <w:r w:rsidR="00D80488">
        <w:t>μ</w:t>
      </w:r>
      <w:r w:rsidR="00E71AB0">
        <w:t>ατα.</w:t>
      </w:r>
      <w:r>
        <w:t>»</w:t>
      </w:r>
    </w:p>
    <w:p w14:paraId="74DC372C" w14:textId="2E4C282E" w:rsidR="00BB7A9A" w:rsidRDefault="00072F21">
      <w:pPr>
        <w:pStyle w:val="a3"/>
      </w:pPr>
      <w:r>
        <w:t>«</w:t>
      </w:r>
      <w:r w:rsidR="00E71AB0">
        <w:t>Είναι</w:t>
      </w:r>
      <w:r w:rsidR="00E71AB0">
        <w:rPr>
          <w:spacing w:val="-6"/>
        </w:rPr>
        <w:t xml:space="preserve"> </w:t>
      </w:r>
      <w:r w:rsidR="00E71AB0">
        <w:t>ανάγκη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3F3D816E" w14:textId="48E41745" w:rsidR="00BB7A9A" w:rsidRDefault="00072F21">
      <w:pPr>
        <w:pStyle w:val="a3"/>
        <w:ind w:right="119"/>
      </w:pPr>
      <w:r>
        <w:t>«</w:t>
      </w:r>
      <w:r w:rsidR="00E71AB0">
        <w:t xml:space="preserve">Ο ίδιος </w:t>
      </w:r>
      <w:r w:rsidR="00D80488">
        <w:t>μ</w:t>
      </w:r>
      <w:r w:rsidR="00E71AB0">
        <w:t xml:space="preserve">ου ο </w:t>
      </w:r>
      <w:r w:rsidR="00D80488">
        <w:t>μ</w:t>
      </w:r>
      <w:r w:rsidR="00E71AB0">
        <w:t xml:space="preserve">αθητής, </w:t>
      </w:r>
      <w:r w:rsidR="00D80488">
        <w:t>μ</w:t>
      </w:r>
      <w:r w:rsidR="00E71AB0">
        <w:t xml:space="preserve">ου στρέφει τα νώτα. Κι εσύ, </w:t>
      </w:r>
      <w:r w:rsidR="00E71AB0">
        <w:rPr>
          <w:spacing w:val="-2"/>
        </w:rPr>
        <w:t>Βρούτε!</w:t>
      </w:r>
      <w:r>
        <w:rPr>
          <w:spacing w:val="-2"/>
        </w:rPr>
        <w:t>»</w:t>
      </w:r>
    </w:p>
    <w:p w14:paraId="359B28E9" w14:textId="00407A9A" w:rsidR="00BB7A9A" w:rsidRDefault="00072F21">
      <w:pPr>
        <w:pStyle w:val="a3"/>
        <w:ind w:right="120"/>
      </w:pPr>
      <w:r>
        <w:t>«</w:t>
      </w:r>
      <w:r w:rsidR="00E71AB0">
        <w:t>Κοίταξε να δεις,</w:t>
      </w:r>
      <w:r>
        <w:t>»</w:t>
      </w:r>
      <w:r w:rsidR="00E71AB0">
        <w:t xml:space="preserve"> άλλαξε ύφος ο συνεργάτης </w:t>
      </w:r>
      <w:r w:rsidR="00D80488">
        <w:t>μ</w:t>
      </w:r>
      <w:r w:rsidR="00E71AB0">
        <w:t>ε το ιταλικό κοστού</w:t>
      </w:r>
      <w:r w:rsidR="00D80488">
        <w:t>μ</w:t>
      </w:r>
      <w:r w:rsidR="00E71AB0">
        <w:t>ι, φανέρωσε τα πάλλευκα δόντια του και είπε</w:t>
      </w:r>
      <w:r w:rsidR="00E71AB0">
        <w:rPr>
          <w:spacing w:val="40"/>
        </w:rPr>
        <w:t xml:space="preserve"> </w:t>
      </w:r>
      <w:r w:rsidR="00E71AB0">
        <w:t xml:space="preserve">αυστηρά, </w:t>
      </w:r>
      <w:r>
        <w:t>«</w:t>
      </w:r>
      <w:r w:rsidR="00E71AB0">
        <w:t xml:space="preserve">ο καπνιστής ο ίδιος σε διέταξε να ασχοληθείς </w:t>
      </w:r>
      <w:r w:rsidR="00D80488">
        <w:t>μ’</w:t>
      </w:r>
      <w:r w:rsidR="00E71AB0">
        <w:t xml:space="preserve"> εκείνους τους δύο.</w:t>
      </w:r>
      <w:r>
        <w:t>»</w:t>
      </w:r>
    </w:p>
    <w:p w14:paraId="1C7D4538" w14:textId="173BAE39" w:rsidR="00BB7A9A" w:rsidRDefault="00072F21">
      <w:pPr>
        <w:pStyle w:val="a3"/>
        <w:ind w:right="118"/>
      </w:pPr>
      <w:r>
        <w:t>«</w:t>
      </w:r>
      <w:r w:rsidR="00474080">
        <w:t>Ω</w:t>
      </w:r>
      <w:r w:rsidR="00E71AB0">
        <w:t xml:space="preserve">ς καπνιστή τον γνωρίζουν στην πιάτσα. Για </w:t>
      </w:r>
      <w:r w:rsidR="00D80488">
        <w:t>μ</w:t>
      </w:r>
      <w:r w:rsidR="00E71AB0">
        <w:t xml:space="preserve">ας είναι το </w:t>
      </w:r>
      <w:r w:rsidR="00E71AB0">
        <w:rPr>
          <w:spacing w:val="-2"/>
        </w:rPr>
        <w:t>αφεντικό.</w:t>
      </w:r>
      <w:r>
        <w:rPr>
          <w:spacing w:val="-2"/>
        </w:rPr>
        <w:t>»</w:t>
      </w:r>
    </w:p>
    <w:p w14:paraId="0CD52F44" w14:textId="3B871BC2" w:rsidR="00BB7A9A" w:rsidRDefault="00072F21">
      <w:pPr>
        <w:pStyle w:val="a3"/>
        <w:ind w:right="122"/>
      </w:pPr>
      <w:r>
        <w:t>«</w:t>
      </w:r>
      <w:r w:rsidR="00E71AB0">
        <w:t xml:space="preserve">Όπως θέλεις πες τον! Αυτό που δεν αλλάζει, είναι πως στις διαβολές αυτές προχωράς </w:t>
      </w:r>
      <w:r w:rsidR="00D80488">
        <w:t>μ</w:t>
      </w:r>
      <w:r w:rsidR="00E71AB0">
        <w:t xml:space="preserve">όνος σου. Εγώ δε θα σε </w:t>
      </w:r>
      <w:r w:rsidR="00E71AB0">
        <w:rPr>
          <w:spacing w:val="-2"/>
        </w:rPr>
        <w:t>ακολουθήσω.</w:t>
      </w:r>
      <w:r>
        <w:rPr>
          <w:spacing w:val="-2"/>
        </w:rPr>
        <w:t>»</w:t>
      </w:r>
    </w:p>
    <w:p w14:paraId="698306D6" w14:textId="54E5D282" w:rsidR="00BB7A9A" w:rsidRDefault="00072F21">
      <w:pPr>
        <w:pStyle w:val="a3"/>
      </w:pPr>
      <w:r>
        <w:t>«</w:t>
      </w:r>
      <w:r w:rsidR="00E71AB0">
        <w:t>Σηκώνεις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παϊράκι,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δηλαδή!</w:t>
      </w:r>
      <w:r>
        <w:rPr>
          <w:spacing w:val="-2"/>
        </w:rPr>
        <w:t>»</w:t>
      </w:r>
    </w:p>
    <w:p w14:paraId="62AA365A" w14:textId="4715C7C2" w:rsidR="00BB7A9A" w:rsidRDefault="00072F21">
      <w:pPr>
        <w:pStyle w:val="a3"/>
        <w:ind w:right="122"/>
      </w:pPr>
      <w:r>
        <w:t>«</w:t>
      </w:r>
      <w:r w:rsidR="00E71AB0">
        <w:t xml:space="preserve">Σηκώνω τα πόδια </w:t>
      </w:r>
      <w:r w:rsidR="00D80488">
        <w:t>μ</w:t>
      </w:r>
      <w:r w:rsidR="00E71AB0">
        <w:t>ου ψηλά κι απολα</w:t>
      </w:r>
      <w:r w:rsidR="00D80488">
        <w:t>μ</w:t>
      </w:r>
      <w:r w:rsidR="00E71AB0">
        <w:t xml:space="preserve">βάνω τις διακοπές </w:t>
      </w:r>
      <w:r w:rsidR="00D80488">
        <w:rPr>
          <w:spacing w:val="-2"/>
        </w:rPr>
        <w:t>μ</w:t>
      </w:r>
      <w:r w:rsidR="00E71AB0">
        <w:rPr>
          <w:spacing w:val="-2"/>
        </w:rPr>
        <w:t>ου.</w:t>
      </w:r>
      <w:r>
        <w:rPr>
          <w:spacing w:val="-2"/>
        </w:rPr>
        <w:t>»</w:t>
      </w:r>
    </w:p>
    <w:p w14:paraId="36F40924" w14:textId="103A6646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8"/>
        </w:rPr>
        <w:t xml:space="preserve"> </w:t>
      </w:r>
      <w:r w:rsidR="00E71AB0">
        <w:t>η</w:t>
      </w:r>
      <w:r w:rsidR="00E71AB0">
        <w:rPr>
          <w:spacing w:val="-8"/>
        </w:rPr>
        <w:t xml:space="preserve"> </w:t>
      </w:r>
      <w:r w:rsidR="00E71AB0">
        <w:t>γυ</w:t>
      </w:r>
      <w:r w:rsidR="00D80488">
        <w:t>μ</w:t>
      </w:r>
      <w:r w:rsidR="00E71AB0">
        <w:t>ναστική</w:t>
      </w:r>
      <w:r w:rsidR="00E71AB0">
        <w:rPr>
          <w:spacing w:val="-7"/>
        </w:rPr>
        <w:t xml:space="preserve"> </w:t>
      </w:r>
      <w:r w:rsidR="00E71AB0">
        <w:t>πού</w:t>
      </w:r>
      <w:r w:rsidR="00E71AB0">
        <w:rPr>
          <w:spacing w:val="-8"/>
        </w:rPr>
        <w:t xml:space="preserve"> </w:t>
      </w:r>
      <w:r w:rsidR="00E71AB0">
        <w:t>κολλάει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4B0F79E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BC37160" w14:textId="3214CBF3" w:rsidR="00BB7A9A" w:rsidRDefault="00072F21">
      <w:pPr>
        <w:pStyle w:val="a3"/>
        <w:spacing w:before="68"/>
        <w:ind w:right="349"/>
        <w:jc w:val="left"/>
      </w:pPr>
      <w:r>
        <w:lastRenderedPageBreak/>
        <w:t>«</w:t>
      </w:r>
      <w:r w:rsidR="00E71AB0">
        <w:t>Καθό</w:t>
      </w:r>
      <w:r w:rsidR="00D80488">
        <w:t>μ</w:t>
      </w:r>
      <w:r w:rsidR="00E71AB0">
        <w:t xml:space="preserve">ουν σε </w:t>
      </w:r>
      <w:r w:rsidR="00D80488">
        <w:t>μ</w:t>
      </w:r>
      <w:r w:rsidR="00E71AB0">
        <w:t>ια άβολη καρέκλα και πιάστηκα.</w:t>
      </w:r>
      <w:r>
        <w:t>»</w:t>
      </w:r>
      <w:r w:rsidR="00E71AB0">
        <w:t xml:space="preserve"> </w:t>
      </w:r>
      <w:r>
        <w:t>«</w:t>
      </w:r>
      <w:r w:rsidR="00E71AB0">
        <w:t>Πιάστηκες</w:t>
      </w:r>
      <w:r w:rsidR="00E71AB0">
        <w:rPr>
          <w:spacing w:val="-5"/>
        </w:rPr>
        <w:t xml:space="preserve"> </w:t>
      </w:r>
      <w:r w:rsidR="00E71AB0">
        <w:t>από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καθισιό!</w:t>
      </w:r>
      <w:r w:rsidR="00E71AB0">
        <w:rPr>
          <w:spacing w:val="-5"/>
        </w:rPr>
        <w:t xml:space="preserve"> </w:t>
      </w:r>
      <w:r w:rsidR="00E71AB0">
        <w:t>Πώς</w:t>
      </w:r>
      <w:r w:rsidR="00E71AB0">
        <w:rPr>
          <w:spacing w:val="-5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πας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προστά</w:t>
      </w:r>
      <w:r w:rsidR="00E71AB0">
        <w:rPr>
          <w:spacing w:val="-5"/>
        </w:rPr>
        <w:t xml:space="preserve"> </w:t>
      </w:r>
      <w:r w:rsidR="00E71AB0">
        <w:t>εσύ;</w:t>
      </w:r>
      <w:r>
        <w:t>»</w:t>
      </w:r>
      <w:r w:rsidR="00E71AB0">
        <w:t xml:space="preserve"> </w:t>
      </w:r>
      <w:r>
        <w:t>«</w:t>
      </w:r>
      <w:r w:rsidR="00E71AB0">
        <w:t xml:space="preserve">Αυτό να </w:t>
      </w:r>
      <w:r w:rsidR="00D80488">
        <w:t>μ</w:t>
      </w:r>
      <w:r w:rsidR="00E71AB0">
        <w:t>η σε απασχολεί.</w:t>
      </w:r>
      <w:r>
        <w:t>»</w:t>
      </w:r>
    </w:p>
    <w:p w14:paraId="03E1320A" w14:textId="143D5B76" w:rsidR="00BB7A9A" w:rsidRDefault="00E71AB0">
      <w:pPr>
        <w:pStyle w:val="a3"/>
        <w:ind w:right="115" w:firstLine="709"/>
      </w:pPr>
      <w:r>
        <w:t xml:space="preserve">Και κάπως έτσι πέρασε εκείνη η Τετάρτη, </w:t>
      </w:r>
      <w:r w:rsidR="00D80488">
        <w:t>μ</w:t>
      </w:r>
      <w:r>
        <w:t>ε τον Κώστα να α</w:t>
      </w:r>
      <w:r w:rsidR="00D80488">
        <w:t>μ</w:t>
      </w:r>
      <w:r>
        <w:t xml:space="preserve">φιβάλλει για τους φίλους του, παρά την καλή του την καρδιά, έχοντας </w:t>
      </w:r>
      <w:r w:rsidR="00D80488">
        <w:t>μ</w:t>
      </w:r>
      <w:r>
        <w:t>πει ψύλλοι στ</w:t>
      </w:r>
      <w:r w:rsidR="00D80488">
        <w:t>’</w:t>
      </w:r>
      <w:r>
        <w:t xml:space="preserve"> αυτιά του, πως τον εκ</w:t>
      </w:r>
      <w:r w:rsidR="00D80488">
        <w:t>μ</w:t>
      </w:r>
      <w:r>
        <w:t xml:space="preserve">εταλλεύονται. Η νωθρότητά του, του επέτρεψε αυτές τις σκέψεις, αφού όσο τίποτα άλλο, ίσως περισσότερο κι </w:t>
      </w:r>
      <w:r w:rsidR="00474080">
        <w:t>απ’</w:t>
      </w:r>
      <w:r>
        <w:t xml:space="preserve"> το πολύ φαγητό, αυτό που επιθυ</w:t>
      </w:r>
      <w:r w:rsidR="00D80488">
        <w:t>μ</w:t>
      </w:r>
      <w:r>
        <w:t xml:space="preserve">ούσε ήταν, ει δυνατόν, να </w:t>
      </w:r>
      <w:r w:rsidR="00D80488">
        <w:t>μ</w:t>
      </w:r>
      <w:r>
        <w:t>ην εργάζεται καθόλου.</w:t>
      </w:r>
    </w:p>
    <w:p w14:paraId="71496C04" w14:textId="7958D149" w:rsidR="00BB7A9A" w:rsidRDefault="00E71AB0">
      <w:pPr>
        <w:pStyle w:val="a3"/>
        <w:ind w:right="114" w:firstLine="709"/>
      </w:pPr>
      <w:r>
        <w:t>Ο Γιώργος, που συνήθιζε να ε</w:t>
      </w:r>
      <w:r w:rsidR="00D80488">
        <w:t>μ</w:t>
      </w:r>
      <w:r>
        <w:t>πιστεύεται τη λογική</w:t>
      </w:r>
      <w:r>
        <w:rPr>
          <w:spacing w:val="40"/>
        </w:rPr>
        <w:t xml:space="preserve"> </w:t>
      </w:r>
      <w:r>
        <w:t xml:space="preserve">του όσο τίποτα άλλο, χρειαζόταν </w:t>
      </w:r>
      <w:r w:rsidR="00D80488">
        <w:t>μ</w:t>
      </w:r>
      <w:r>
        <w:t>ια τέτοια ''λογική'' εξήγηση των φαινο</w:t>
      </w:r>
      <w:r w:rsidR="00D80488">
        <w:t>μ</w:t>
      </w:r>
      <w:r>
        <w:t xml:space="preserve">ένων, όπως του προσφέρθηκε από τον θυρωρό. Παρόλο που οι ιδέες αυτές έφταναν στα άκρα της αληθοφάνειας και αντίβαιναν απολύτως στην προσωπικότητα του φίλου του, του Κώστα, βρήκαν πρόσφορο έδαφος στο </w:t>
      </w:r>
      <w:r w:rsidR="00D80488">
        <w:t>μ</w:t>
      </w:r>
      <w:r>
        <w:t xml:space="preserve">υαλό του Γιώργου, γιατί, κατά κάποιον τρόπο, του επιβεβαίωναν, ότι ο ίδιος, </w:t>
      </w:r>
      <w:r w:rsidR="00D80488">
        <w:t>μ</w:t>
      </w:r>
      <w:r>
        <w:t xml:space="preserve">έσα </w:t>
      </w:r>
      <w:r w:rsidR="00474080">
        <w:t>σ’</w:t>
      </w:r>
      <w:r>
        <w:t xml:space="preserve"> αυτόν τον βούρκο,</w:t>
      </w:r>
      <w:r>
        <w:rPr>
          <w:spacing w:val="40"/>
        </w:rPr>
        <w:t xml:space="preserve"> </w:t>
      </w:r>
      <w:r>
        <w:t>παρέ</w:t>
      </w:r>
      <w:r w:rsidR="00D80488">
        <w:t>μ</w:t>
      </w:r>
      <w:r>
        <w:t>ενε αλάθητος κι αλώβητος.</w:t>
      </w:r>
    </w:p>
    <w:p w14:paraId="28C1D31C" w14:textId="0BCBFD00" w:rsidR="00BB7A9A" w:rsidRDefault="00E71AB0">
      <w:pPr>
        <w:pStyle w:val="a3"/>
        <w:ind w:right="117" w:firstLine="709"/>
      </w:pPr>
      <w:r>
        <w:t>Κι ο Νίκος, κυνηγη</w:t>
      </w:r>
      <w:r w:rsidR="00D80488">
        <w:t>μ</w:t>
      </w:r>
      <w:r>
        <w:t xml:space="preserve">ένος πάντοτε από την περηφάνια του και την </w:t>
      </w:r>
      <w:r w:rsidR="00D80488">
        <w:t>μ</w:t>
      </w:r>
      <w:r>
        <w:t>αταιοδοξία του, για τις οποίες αδυνα</w:t>
      </w:r>
      <w:r w:rsidR="00D80488">
        <w:t>μ</w:t>
      </w:r>
      <w:r>
        <w:t xml:space="preserve">ίες ήταν ενσυνείδητος γνώστης, παγιδευόταν στη σκέψη, πως είναι ανάξιος, όπως όλοι </w:t>
      </w:r>
      <w:r w:rsidR="00D80488">
        <w:t>μ</w:t>
      </w:r>
      <w:r>
        <w:t>ας εί</w:t>
      </w:r>
      <w:r w:rsidR="00D80488">
        <w:t>μ</w:t>
      </w:r>
      <w:r>
        <w:t xml:space="preserve">αστε ανάξιοι, αλλά ενώ γνώριζε τα λάθη του, δε ζητούσε συγχώρεση, γιατί δεν πίστευε ότι θα </w:t>
      </w:r>
      <w:r w:rsidR="00D80488">
        <w:t>μ</w:t>
      </w:r>
      <w:r>
        <w:t xml:space="preserve">πορούσε να τη βρει. Θα </w:t>
      </w:r>
      <w:r w:rsidR="00D80488">
        <w:t>μ</w:t>
      </w:r>
      <w:r>
        <w:t xml:space="preserve">πορούσε να </w:t>
      </w:r>
      <w:r w:rsidR="00D80488">
        <w:t>μ</w:t>
      </w:r>
      <w:r>
        <w:t xml:space="preserve">οιάζει </w:t>
      </w:r>
      <w:r w:rsidR="00D80488">
        <w:t>μ’</w:t>
      </w:r>
      <w:r>
        <w:t xml:space="preserve"> έναν άσωτο υιό, που αν και πικραινόταν για την κατάντια του, δεν επέστρεφε στον πατέρα του, αντίθετα, αυτοεξοριζόταν</w:t>
      </w:r>
      <w:r>
        <w:rPr>
          <w:spacing w:val="40"/>
        </w:rPr>
        <w:t xml:space="preserve"> </w:t>
      </w:r>
      <w:r>
        <w:rPr>
          <w:spacing w:val="-2"/>
        </w:rPr>
        <w:t>εκούσια.</w:t>
      </w:r>
    </w:p>
    <w:p w14:paraId="2ECCA42D" w14:textId="77777777" w:rsidR="00BB7A9A" w:rsidRDefault="00E71AB0">
      <w:pPr>
        <w:pStyle w:val="a3"/>
        <w:ind w:left="825"/>
      </w:pPr>
      <w:r>
        <w:t>Ο</w:t>
      </w:r>
      <w:r>
        <w:rPr>
          <w:spacing w:val="-7"/>
        </w:rPr>
        <w:t xml:space="preserve"> </w:t>
      </w:r>
      <w:r>
        <w:t>καπνιστής</w:t>
      </w:r>
      <w:r>
        <w:rPr>
          <w:spacing w:val="-4"/>
        </w:rPr>
        <w:t xml:space="preserve"> </w:t>
      </w:r>
      <w:r>
        <w:t>τους</w:t>
      </w:r>
      <w:r>
        <w:rPr>
          <w:spacing w:val="-4"/>
        </w:rPr>
        <w:t xml:space="preserve"> </w:t>
      </w:r>
      <w:r>
        <w:t>είχε</w:t>
      </w:r>
      <w:r>
        <w:rPr>
          <w:spacing w:val="-5"/>
        </w:rPr>
        <w:t xml:space="preserve"> </w:t>
      </w:r>
      <w:r>
        <w:t>όλους</w:t>
      </w:r>
      <w:r>
        <w:rPr>
          <w:spacing w:val="-4"/>
        </w:rPr>
        <w:t xml:space="preserve"> </w:t>
      </w:r>
      <w:r>
        <w:t>στο</w:t>
      </w:r>
      <w:r>
        <w:rPr>
          <w:spacing w:val="-3"/>
        </w:rPr>
        <w:t xml:space="preserve"> </w:t>
      </w:r>
      <w:r>
        <w:t>χέρι</w:t>
      </w:r>
      <w:r>
        <w:rPr>
          <w:spacing w:val="-4"/>
        </w:rPr>
        <w:t xml:space="preserve"> του.</w:t>
      </w:r>
    </w:p>
    <w:p w14:paraId="7BC3255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87D6AE2" w14:textId="77777777" w:rsidR="00BB7A9A" w:rsidRDefault="00E71AB0">
      <w:pPr>
        <w:pStyle w:val="a3"/>
        <w:spacing w:before="68"/>
        <w:ind w:left="5" w:right="59"/>
        <w:jc w:val="center"/>
      </w:pPr>
      <w:r>
        <w:lastRenderedPageBreak/>
        <w:t xml:space="preserve">ΜΕΡΟΣ </w:t>
      </w:r>
      <w:r>
        <w:rPr>
          <w:spacing w:val="-5"/>
        </w:rPr>
        <w:t>3ο</w:t>
      </w:r>
    </w:p>
    <w:p w14:paraId="4E7A0A96" w14:textId="77777777" w:rsidR="00BB7A9A" w:rsidRDefault="00BB7A9A">
      <w:pPr>
        <w:pStyle w:val="a3"/>
        <w:ind w:left="0"/>
        <w:jc w:val="left"/>
      </w:pPr>
    </w:p>
    <w:p w14:paraId="3AF4F5F5" w14:textId="77777777" w:rsidR="00BB7A9A" w:rsidRDefault="00BB7A9A">
      <w:pPr>
        <w:pStyle w:val="a3"/>
        <w:spacing w:before="275"/>
        <w:ind w:left="0"/>
        <w:jc w:val="left"/>
      </w:pPr>
    </w:p>
    <w:p w14:paraId="628C8D32" w14:textId="77777777" w:rsidR="00BB7A9A" w:rsidRDefault="00E71AB0">
      <w:pPr>
        <w:pStyle w:val="a3"/>
        <w:spacing w:before="1"/>
        <w:ind w:left="5" w:right="59"/>
        <w:jc w:val="center"/>
      </w:pPr>
      <w:r>
        <w:t xml:space="preserve">Κεφάλαιο </w:t>
      </w:r>
      <w:r>
        <w:rPr>
          <w:spacing w:val="-4"/>
        </w:rPr>
        <w:t>10ο.</w:t>
      </w:r>
    </w:p>
    <w:p w14:paraId="4511A529" w14:textId="77777777" w:rsidR="00BB7A9A" w:rsidRDefault="00BB7A9A">
      <w:pPr>
        <w:pStyle w:val="a3"/>
        <w:ind w:left="0"/>
        <w:jc w:val="left"/>
      </w:pPr>
    </w:p>
    <w:p w14:paraId="50F9E23F" w14:textId="77777777" w:rsidR="00BB7A9A" w:rsidRDefault="00BB7A9A">
      <w:pPr>
        <w:pStyle w:val="a3"/>
        <w:ind w:left="0"/>
        <w:jc w:val="left"/>
      </w:pPr>
    </w:p>
    <w:p w14:paraId="1D696840" w14:textId="77777777" w:rsidR="00BB7A9A" w:rsidRDefault="00BB7A9A">
      <w:pPr>
        <w:pStyle w:val="a3"/>
        <w:ind w:left="0"/>
        <w:jc w:val="left"/>
      </w:pPr>
    </w:p>
    <w:p w14:paraId="6FD11F29" w14:textId="77777777" w:rsidR="00BB7A9A" w:rsidRDefault="00BB7A9A">
      <w:pPr>
        <w:pStyle w:val="a3"/>
        <w:ind w:left="0"/>
        <w:jc w:val="left"/>
      </w:pPr>
    </w:p>
    <w:p w14:paraId="44A565C6" w14:textId="77777777" w:rsidR="00BB7A9A" w:rsidRDefault="00BB7A9A">
      <w:pPr>
        <w:pStyle w:val="a3"/>
        <w:ind w:left="0"/>
        <w:jc w:val="left"/>
      </w:pPr>
    </w:p>
    <w:p w14:paraId="183E3CC4" w14:textId="73E34001" w:rsidR="00BB7A9A" w:rsidRDefault="00E71AB0">
      <w:pPr>
        <w:pStyle w:val="a3"/>
        <w:ind w:right="116" w:firstLine="709"/>
      </w:pPr>
      <w:r>
        <w:t xml:space="preserve">Την Τετάρτη το βράδυ, </w:t>
      </w:r>
      <w:r w:rsidR="00474080">
        <w:t>σ’</w:t>
      </w:r>
      <w:r>
        <w:t xml:space="preserve"> ένα ευρύχωρο δια</w:t>
      </w:r>
      <w:r w:rsidR="00D80488">
        <w:t>μ</w:t>
      </w:r>
      <w:r>
        <w:t>έρισ</w:t>
      </w:r>
      <w:r w:rsidR="00D80488">
        <w:t>μ</w:t>
      </w:r>
      <w:r>
        <w:t>α στο</w:t>
      </w:r>
      <w:r>
        <w:rPr>
          <w:spacing w:val="-3"/>
        </w:rPr>
        <w:t xml:space="preserve"> </w:t>
      </w:r>
      <w:r>
        <w:t>κέντρο</w:t>
      </w:r>
      <w:r>
        <w:rPr>
          <w:spacing w:val="-3"/>
        </w:rPr>
        <w:t xml:space="preserve"> </w:t>
      </w:r>
      <w:r>
        <w:t>της</w:t>
      </w:r>
      <w:r>
        <w:rPr>
          <w:spacing w:val="-3"/>
        </w:rPr>
        <w:t xml:space="preserve"> </w:t>
      </w:r>
      <w:r>
        <w:t>Θεσσαλονίκης,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ιδιοκτήτης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 xml:space="preserve">βιβλιοπωλείου Περικλής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απολά</w:t>
      </w:r>
      <w:r w:rsidR="00D80488">
        <w:t>μ</w:t>
      </w:r>
      <w:r>
        <w:t>βανε το δείπνο του. Στο τριάρι που βρισκόταν επί της οδού Φιλίππου, η τηλεόραση έπαιζε αστα</w:t>
      </w:r>
      <w:r w:rsidR="00D80488">
        <w:t>μ</w:t>
      </w:r>
      <w:r>
        <w:t xml:space="preserve">άτητα από τις </w:t>
      </w:r>
      <w:proofErr w:type="spellStart"/>
      <w:r>
        <w:t>επτά</w:t>
      </w:r>
      <w:r w:rsidR="00D80488">
        <w:t>μ</w:t>
      </w:r>
      <w:r>
        <w:t>ισι</w:t>
      </w:r>
      <w:proofErr w:type="spellEnd"/>
      <w:r>
        <w:t xml:space="preserve"> το πρωί </w:t>
      </w:r>
      <w:r w:rsidR="00D80488">
        <w:t>μ</w:t>
      </w:r>
      <w:r>
        <w:t>έχρι</w:t>
      </w:r>
      <w:r>
        <w:rPr>
          <w:spacing w:val="40"/>
        </w:rPr>
        <w:t xml:space="preserve"> </w:t>
      </w:r>
      <w:r>
        <w:t xml:space="preserve">τουλάχιστον τη </w:t>
      </w:r>
      <w:r w:rsidR="00D80488">
        <w:t>μ</w:t>
      </w:r>
      <w:r>
        <w:t xml:space="preserve">ία </w:t>
      </w:r>
      <w:r w:rsidR="00D80488">
        <w:t>μ</w:t>
      </w:r>
      <w:r>
        <w:t xml:space="preserve">ετά τα </w:t>
      </w:r>
      <w:r w:rsidR="00D80488">
        <w:t>μ</w:t>
      </w:r>
      <w:r>
        <w:t xml:space="preserve">εσάνυχτα. Έτσι κι εκείνο το βράδυ,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έτρωγε παρακολουθώντας τις ειδήσεις των οκτώ, </w:t>
      </w:r>
      <w:proofErr w:type="spellStart"/>
      <w:r>
        <w:t>στρι</w:t>
      </w:r>
      <w:r w:rsidR="00D80488">
        <w:t>μ</w:t>
      </w:r>
      <w:r>
        <w:t>ωγ</w:t>
      </w:r>
      <w:r w:rsidR="00D80488">
        <w:t>μ</w:t>
      </w:r>
      <w:r>
        <w:t>ένος</w:t>
      </w:r>
      <w:proofErr w:type="spellEnd"/>
      <w:r>
        <w:t xml:space="preserve"> ανά</w:t>
      </w:r>
      <w:r w:rsidR="00D80488">
        <w:t>μ</w:t>
      </w:r>
      <w:r>
        <w:t xml:space="preserve">εσα στο τραπεζάκι της κουζίνας </w:t>
      </w:r>
      <w:r w:rsidR="00D80488">
        <w:t>μ</w:t>
      </w:r>
      <w:r>
        <w:t xml:space="preserve">προστά του και το ψυγείο πίσω του. Μάλιστα αναγκαζόταν να σπρώχνει κάπου κάπου το ψυγείο </w:t>
      </w:r>
      <w:r w:rsidR="00D80488">
        <w:t>μ</w:t>
      </w:r>
      <w:r>
        <w:t xml:space="preserve">ε την πλάτη του, ίσα – ίσα για να κερδίζει λίγο περισσότερο χώρο, αρκετά </w:t>
      </w:r>
      <w:r w:rsidR="00D80488">
        <w:t>μ</w:t>
      </w:r>
      <w:r>
        <w:t xml:space="preserve">όνο για να </w:t>
      </w:r>
      <w:r w:rsidR="00D80488">
        <w:t>μ</w:t>
      </w:r>
      <w:r>
        <w:t>πορεί να αναπνέει και να καταπίνει το γεύ</w:t>
      </w:r>
      <w:r w:rsidR="00D80488">
        <w:t>μ</w:t>
      </w:r>
      <w:r>
        <w:t>α του. Κι όλα αυτά έ</w:t>
      </w:r>
      <w:r w:rsidR="00D80488">
        <w:t>μ</w:t>
      </w:r>
      <w:r>
        <w:t>οιαζαν, κατά παράξενο τρόπο, να τον εκνευρίζουν και να τον ευχαριστούν ταυτόχρονα.</w:t>
      </w:r>
    </w:p>
    <w:p w14:paraId="26ADEAE5" w14:textId="63749A4A" w:rsidR="00BB7A9A" w:rsidRDefault="00E71AB0">
      <w:pPr>
        <w:pStyle w:val="a3"/>
        <w:ind w:right="117" w:firstLine="709"/>
      </w:pPr>
      <w:r>
        <w:t xml:space="preserve">Η γυναίκα του, που παρακολουθούσε </w:t>
      </w:r>
      <w:r w:rsidR="00D80488">
        <w:t>μ</w:t>
      </w:r>
      <w:r>
        <w:t xml:space="preserve">ια ταινία στο σαλόνι, στην κύρια τηλεόραση του σπιτιού, του φώναξε απαθώς από τον καναπέ, χωρίς να συγχύζεται, </w:t>
      </w:r>
      <w:proofErr w:type="spellStart"/>
      <w:r>
        <w:t>γωνρίζοντας</w:t>
      </w:r>
      <w:proofErr w:type="spellEnd"/>
      <w:r>
        <w:t xml:space="preserve"> προφανώς τις ιδιοτροπίες του άντρα της.</w:t>
      </w:r>
    </w:p>
    <w:p w14:paraId="791915CD" w14:textId="6C868FF9" w:rsidR="00BB7A9A" w:rsidRDefault="00072F21">
      <w:pPr>
        <w:pStyle w:val="a3"/>
        <w:ind w:right="120"/>
      </w:pPr>
      <w:r>
        <w:t>«</w:t>
      </w:r>
      <w:r w:rsidR="00E71AB0">
        <w:t>Γιατί δεν κάθεσαι από την άλλη πλευρά του τραπεζιού για να φας σαν άνθρωπος</w:t>
      </w:r>
      <w:r w:rsidR="00474080">
        <w:t>;</w:t>
      </w:r>
      <w:r w:rsidR="00E71AB0">
        <w:t xml:space="preserve"> Μη </w:t>
      </w:r>
      <w:r w:rsidR="00D80488">
        <w:t>μ</w:t>
      </w:r>
      <w:r w:rsidR="00E71AB0">
        <w:t>ου πεις πάλι, ότι σου φταίει ο αντικατοπτρισ</w:t>
      </w:r>
      <w:r w:rsidR="00D80488">
        <w:t>μ</w:t>
      </w:r>
      <w:r w:rsidR="00E71AB0">
        <w:t>ός της λά</w:t>
      </w:r>
      <w:r w:rsidR="00D80488">
        <w:t>μ</w:t>
      </w:r>
      <w:r w:rsidR="00E71AB0">
        <w:t>πας στην οθόνη!</w:t>
      </w:r>
      <w:r>
        <w:t>»</w:t>
      </w:r>
    </w:p>
    <w:p w14:paraId="526645A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88B960D" w14:textId="30781811" w:rsidR="00BB7A9A" w:rsidRDefault="00E71AB0">
      <w:pPr>
        <w:pStyle w:val="a3"/>
        <w:spacing w:before="68"/>
        <w:ind w:right="118" w:firstLine="709"/>
      </w:pPr>
      <w:r>
        <w:lastRenderedPageBreak/>
        <w:t>Ο</w:t>
      </w:r>
      <w:r>
        <w:rPr>
          <w:spacing w:val="-15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6"/>
        </w:rPr>
        <w:t xml:space="preserve"> </w:t>
      </w:r>
      <w:r>
        <w:t>δεν</w:t>
      </w:r>
      <w:r>
        <w:rPr>
          <w:spacing w:val="-5"/>
        </w:rPr>
        <w:t xml:space="preserve"> </w:t>
      </w:r>
      <w:r>
        <w:t>απάντησε</w:t>
      </w:r>
      <w:r>
        <w:rPr>
          <w:spacing w:val="-5"/>
        </w:rPr>
        <w:t xml:space="preserve"> </w:t>
      </w:r>
      <w:r>
        <w:t>α</w:t>
      </w:r>
      <w:r w:rsidR="00D80488">
        <w:t>μ</w:t>
      </w:r>
      <w:r>
        <w:t>έσως,</w:t>
      </w:r>
      <w:r>
        <w:rPr>
          <w:spacing w:val="-5"/>
        </w:rPr>
        <w:t xml:space="preserve"> </w:t>
      </w:r>
      <w:r>
        <w:t>κέρδισε</w:t>
      </w:r>
      <w:r>
        <w:rPr>
          <w:spacing w:val="-5"/>
        </w:rPr>
        <w:t xml:space="preserve"> </w:t>
      </w:r>
      <w:r>
        <w:t>λίγο χρόνο, υποθέτοντας εύστοχα, πως η ερώτηση της γυναίκας του ήταν ρητορική και πως, ανεξάρτητα από την όποια απάντησή του, θα ακολουθούσε συνέχεια στα λόγια της.</w:t>
      </w:r>
    </w:p>
    <w:p w14:paraId="5E083DE6" w14:textId="0062EE5D" w:rsidR="00BB7A9A" w:rsidRDefault="00072F21">
      <w:pPr>
        <w:pStyle w:val="a3"/>
        <w:ind w:right="118"/>
      </w:pPr>
      <w:r>
        <w:t>«</w:t>
      </w:r>
      <w:r w:rsidR="00E71AB0">
        <w:t>Αφού την πήγα πιο πέρα την τηλεόρασή σου και τώρα η λά</w:t>
      </w:r>
      <w:r w:rsidR="00D80488">
        <w:t>μ</w:t>
      </w:r>
      <w:r w:rsidR="00E71AB0">
        <w:t xml:space="preserve">πα δεν καθρεφτίζεται </w:t>
      </w:r>
      <w:r w:rsidR="00D80488">
        <w:t>μ</w:t>
      </w:r>
      <w:r w:rsidR="00E71AB0">
        <w:t>έσα στην οθόνη,</w:t>
      </w:r>
      <w:r>
        <w:t>»</w:t>
      </w:r>
      <w:r w:rsidR="00E71AB0">
        <w:t xml:space="preserve"> συνέχισε η γυναίκα του, </w:t>
      </w:r>
      <w:r>
        <w:t>«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ου πεις τώρα, ότι δεν κάθεσαι από την άλλη πλευρά,</w:t>
      </w:r>
      <w:r w:rsidR="00E71AB0">
        <w:rPr>
          <w:spacing w:val="-4"/>
        </w:rPr>
        <w:t xml:space="preserve"> </w:t>
      </w:r>
      <w:r w:rsidR="00E71AB0">
        <w:t>επειδή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αναγκαζόσουν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E71AB0">
        <w:t>κοιτάζεις</w:t>
      </w:r>
      <w:r w:rsidR="00E71AB0">
        <w:rPr>
          <w:spacing w:val="-4"/>
        </w:rPr>
        <w:t xml:space="preserve"> </w:t>
      </w:r>
      <w:r w:rsidR="00E71AB0">
        <w:t>στα</w:t>
      </w:r>
      <w:r w:rsidR="00E71AB0">
        <w:rPr>
          <w:spacing w:val="-4"/>
        </w:rPr>
        <w:t xml:space="preserve"> </w:t>
      </w:r>
      <w:r w:rsidR="00E71AB0">
        <w:t>δεξιά</w:t>
      </w:r>
      <w:r w:rsidR="00E71AB0">
        <w:rPr>
          <w:spacing w:val="-4"/>
        </w:rPr>
        <w:t xml:space="preserve"> </w:t>
      </w:r>
      <w:r w:rsidR="00E71AB0">
        <w:t>και</w:t>
      </w:r>
      <w:r w:rsidR="00E71AB0">
        <w:rPr>
          <w:spacing w:val="-4"/>
        </w:rPr>
        <w:t xml:space="preserve"> </w:t>
      </w:r>
      <w:r w:rsidR="00E71AB0">
        <w:t>θα σου πονούσε ο λαι</w:t>
      </w:r>
      <w:r w:rsidR="00D80488">
        <w:t>μ</w:t>
      </w:r>
      <w:r w:rsidR="00E71AB0">
        <w:t>ός!</w:t>
      </w:r>
      <w:r>
        <w:t>»</w:t>
      </w:r>
    </w:p>
    <w:p w14:paraId="7D3B7DD6" w14:textId="539D96E3" w:rsidR="00BB7A9A" w:rsidRDefault="00072F21">
      <w:pPr>
        <w:pStyle w:val="a3"/>
        <w:ind w:right="121"/>
      </w:pPr>
      <w:r>
        <w:t>«</w:t>
      </w:r>
      <w:r w:rsidR="00E71AB0">
        <w:t>Όχι, δεν είναι αυτό,</w:t>
      </w:r>
      <w:r>
        <w:t>»</w:t>
      </w:r>
      <w:r w:rsidR="00E71AB0">
        <w:t xml:space="preserve"> απάντησε </w:t>
      </w:r>
      <w:r w:rsidR="00D80488">
        <w:t>μ</w:t>
      </w:r>
      <w:r w:rsidR="00E71AB0">
        <w:t xml:space="preserve">ε </w:t>
      </w:r>
      <w:proofErr w:type="spellStart"/>
      <w:r w:rsidR="00D80488">
        <w:t>μ</w:t>
      </w:r>
      <w:r w:rsidR="00E71AB0">
        <w:t>ισο</w:t>
      </w:r>
      <w:r w:rsidR="00D80488">
        <w:t>μ</w:t>
      </w:r>
      <w:r w:rsidR="00E71AB0">
        <w:t>πουκω</w:t>
      </w:r>
      <w:r w:rsidR="00D80488">
        <w:t>μ</w:t>
      </w:r>
      <w:r w:rsidR="00E71AB0">
        <w:t>ένο</w:t>
      </w:r>
      <w:proofErr w:type="spellEnd"/>
      <w:r w:rsidR="00E71AB0">
        <w:t xml:space="preserve"> στό</w:t>
      </w:r>
      <w:r w:rsidR="00D80488">
        <w:t>μ</w:t>
      </w:r>
      <w:r w:rsidR="00E71AB0">
        <w:t xml:space="preserve">α ο </w:t>
      </w:r>
      <w:proofErr w:type="spellStart"/>
      <w:r w:rsidR="00E71AB0">
        <w:rPr>
          <w:spacing w:val="-2"/>
        </w:rPr>
        <w:t>Λα</w:t>
      </w:r>
      <w:r w:rsidR="00D80488">
        <w:rPr>
          <w:spacing w:val="-2"/>
        </w:rPr>
        <w:t>μ</w:t>
      </w:r>
      <w:r w:rsidR="00E71AB0">
        <w:rPr>
          <w:spacing w:val="-2"/>
        </w:rPr>
        <w:t>πρινόπουλος</w:t>
      </w:r>
      <w:proofErr w:type="spellEnd"/>
      <w:r w:rsidR="00E71AB0">
        <w:rPr>
          <w:spacing w:val="-2"/>
        </w:rPr>
        <w:t>.</w:t>
      </w:r>
    </w:p>
    <w:p w14:paraId="6E578069" w14:textId="5C5D4209" w:rsidR="00BB7A9A" w:rsidRDefault="00072F21">
      <w:pPr>
        <w:pStyle w:val="a3"/>
      </w:pPr>
      <w:r>
        <w:t>«</w:t>
      </w:r>
      <w:r w:rsidR="00E71AB0">
        <w:t>Αλλά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2DE63E26" w14:textId="2A6A7E11" w:rsidR="00BB7A9A" w:rsidRDefault="00072F21">
      <w:pPr>
        <w:pStyle w:val="a3"/>
      </w:pPr>
      <w:r>
        <w:t>«</w:t>
      </w:r>
      <w:r w:rsidR="00E71AB0">
        <w:t>Δε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βολεύει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στηρίζω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4"/>
        </w:rPr>
        <w:t xml:space="preserve"> </w:t>
      </w:r>
      <w:r w:rsidR="00E71AB0">
        <w:t>πόδι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5"/>
        </w:rPr>
        <w:t xml:space="preserve"> </w:t>
      </w:r>
      <w:r w:rsidR="00E71AB0">
        <w:t>στην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καρέκλα.</w:t>
      </w:r>
      <w:r>
        <w:rPr>
          <w:spacing w:val="-2"/>
        </w:rPr>
        <w:t>»</w:t>
      </w:r>
    </w:p>
    <w:p w14:paraId="74EAF0F9" w14:textId="2C9641C1" w:rsidR="00BB7A9A" w:rsidRDefault="00072F21">
      <w:pPr>
        <w:pStyle w:val="a3"/>
        <w:tabs>
          <w:tab w:val="left" w:pos="900"/>
          <w:tab w:val="left" w:pos="1327"/>
          <w:tab w:val="left" w:pos="1409"/>
          <w:tab w:val="left" w:pos="2317"/>
          <w:tab w:val="left" w:pos="2866"/>
          <w:tab w:val="left" w:pos="3189"/>
          <w:tab w:val="left" w:pos="3510"/>
          <w:tab w:val="left" w:pos="3663"/>
          <w:tab w:val="left" w:pos="4575"/>
          <w:tab w:val="left" w:pos="4638"/>
          <w:tab w:val="left" w:pos="4953"/>
          <w:tab w:val="left" w:pos="5199"/>
          <w:tab w:val="left" w:pos="5772"/>
          <w:tab w:val="left" w:pos="5888"/>
        </w:tabs>
        <w:ind w:right="116"/>
        <w:jc w:val="left"/>
      </w:pPr>
      <w:r>
        <w:t>«</w:t>
      </w:r>
      <w:r w:rsidR="00E71AB0">
        <w:t>Τι</w:t>
      </w:r>
      <w:r w:rsidR="00E71AB0">
        <w:rPr>
          <w:spacing w:val="80"/>
        </w:rPr>
        <w:t xml:space="preserve"> </w:t>
      </w:r>
      <w:r w:rsidR="00E71AB0">
        <w:t>άνθρωπος</w:t>
      </w:r>
      <w:r w:rsidR="00E71AB0">
        <w:rPr>
          <w:spacing w:val="80"/>
        </w:rPr>
        <w:t xml:space="preserve"> </w:t>
      </w:r>
      <w:r w:rsidR="00E71AB0">
        <w:t>είναι</w:t>
      </w:r>
      <w:r w:rsidR="00E71AB0">
        <w:rPr>
          <w:spacing w:val="80"/>
        </w:rPr>
        <w:t xml:space="preserve"> </w:t>
      </w:r>
      <w:r w:rsidR="00E71AB0">
        <w:t>αυτός,</w:t>
      </w:r>
      <w:r>
        <w:t>»</w:t>
      </w:r>
      <w:r w:rsidR="00E71AB0">
        <w:rPr>
          <w:spacing w:val="80"/>
        </w:rPr>
        <w:t xml:space="preserve"> </w:t>
      </w:r>
      <w:r w:rsidR="00E71AB0">
        <w:t>αναρωτήθηκε</w:t>
      </w:r>
      <w:r w:rsidR="00E71AB0">
        <w:rPr>
          <w:spacing w:val="80"/>
        </w:rPr>
        <w:t xml:space="preserve"> </w:t>
      </w:r>
      <w:r w:rsidR="00E71AB0">
        <w:t>εύλογα</w:t>
      </w:r>
      <w:r w:rsidR="00E71AB0">
        <w:rPr>
          <w:spacing w:val="80"/>
        </w:rPr>
        <w:t xml:space="preserve"> </w:t>
      </w:r>
      <w:r w:rsidR="00E71AB0">
        <w:t xml:space="preserve">εκείνη, </w:t>
      </w:r>
      <w:r>
        <w:rPr>
          <w:spacing w:val="-2"/>
        </w:rPr>
        <w:t>«</w:t>
      </w:r>
      <w:r w:rsidR="00E71AB0">
        <w:rPr>
          <w:spacing w:val="-2"/>
        </w:rPr>
        <w:t>πήγα</w:t>
      </w:r>
      <w:r w:rsidR="00D80488">
        <w:t xml:space="preserve"> </w:t>
      </w:r>
      <w:r w:rsidR="00E71AB0">
        <w:rPr>
          <w:spacing w:val="-4"/>
        </w:rPr>
        <w:t>και</w:t>
      </w:r>
      <w:r w:rsidR="00D80488">
        <w:t xml:space="preserve"> </w:t>
      </w:r>
      <w:r w:rsidR="00E71AB0">
        <w:rPr>
          <w:spacing w:val="-2"/>
        </w:rPr>
        <w:t>παντρεύτηκα</w:t>
      </w:r>
      <w:r w:rsidR="00D80488">
        <w:t xml:space="preserve"> </w:t>
      </w:r>
      <w:r w:rsidR="00E71AB0">
        <w:rPr>
          <w:spacing w:val="-4"/>
        </w:rPr>
        <w:t>έναν</w:t>
      </w:r>
      <w:r w:rsidR="00D80488">
        <w:t xml:space="preserve"> </w:t>
      </w:r>
      <w:r w:rsidR="00E71AB0">
        <w:rPr>
          <w:spacing w:val="-2"/>
        </w:rPr>
        <w:t>άνθρωπο,</w:t>
      </w:r>
      <w:r w:rsidR="00D80488">
        <w:t xml:space="preserve"> </w:t>
      </w:r>
      <w:r w:rsidR="00E71AB0">
        <w:rPr>
          <w:spacing w:val="-4"/>
        </w:rPr>
        <w:t>που</w:t>
      </w:r>
      <w:r w:rsidR="00D80488">
        <w:t xml:space="preserve"> </w:t>
      </w:r>
      <w:r w:rsidR="00E71AB0">
        <w:rPr>
          <w:spacing w:val="-4"/>
        </w:rPr>
        <w:t>έχει</w:t>
      </w:r>
      <w:r w:rsidR="00D80488">
        <w:t xml:space="preserve"> </w:t>
      </w:r>
      <w:r w:rsidR="00E71AB0">
        <w:rPr>
          <w:spacing w:val="-4"/>
        </w:rPr>
        <w:t xml:space="preserve">στην </w:t>
      </w:r>
      <w:r w:rsidR="00E71AB0">
        <w:t xml:space="preserve">ιδιοκτησία του ένα σπίτι </w:t>
      </w:r>
      <w:proofErr w:type="spellStart"/>
      <w:r w:rsidR="00E71AB0">
        <w:t>εκατόν</w:t>
      </w:r>
      <w:proofErr w:type="spellEnd"/>
      <w:r w:rsidR="00E71AB0">
        <w:t xml:space="preserve"> πενήντα τετραγωνικά και του αρέσει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στρι</w:t>
      </w:r>
      <w:r w:rsidR="00D80488">
        <w:t>μ</w:t>
      </w:r>
      <w:r w:rsidR="00E71AB0">
        <w:t>ώχνεται</w:t>
      </w:r>
      <w:r w:rsidR="00E71AB0">
        <w:rPr>
          <w:spacing w:val="-5"/>
        </w:rPr>
        <w:t xml:space="preserve"> </w:t>
      </w:r>
      <w:r w:rsidR="00E71AB0">
        <w:t>δίπλα</w:t>
      </w:r>
      <w:r w:rsidR="00E71AB0">
        <w:rPr>
          <w:spacing w:val="-5"/>
        </w:rPr>
        <w:t xml:space="preserve"> </w:t>
      </w:r>
      <w:r w:rsidR="00E71AB0">
        <w:t>στο</w:t>
      </w:r>
      <w:r w:rsidR="00E71AB0">
        <w:rPr>
          <w:spacing w:val="-4"/>
        </w:rPr>
        <w:t xml:space="preserve"> </w:t>
      </w:r>
      <w:r w:rsidR="00E71AB0">
        <w:t>ψυγείο</w:t>
      </w:r>
      <w:r w:rsidR="00E71AB0">
        <w:rPr>
          <w:spacing w:val="-4"/>
        </w:rPr>
        <w:t xml:space="preserve"> </w:t>
      </w:r>
      <w:r w:rsidR="00E71AB0">
        <w:t>για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φάει,</w:t>
      </w:r>
      <w:r w:rsidR="00E71AB0">
        <w:rPr>
          <w:spacing w:val="-4"/>
        </w:rPr>
        <w:t xml:space="preserve"> </w:t>
      </w:r>
      <w:r w:rsidR="00E71AB0">
        <w:t>χωρίς</w:t>
      </w:r>
      <w:r w:rsidR="00E71AB0">
        <w:rPr>
          <w:spacing w:val="-5"/>
        </w:rPr>
        <w:t xml:space="preserve"> </w:t>
      </w:r>
      <w:r w:rsidR="00E71AB0">
        <w:t xml:space="preserve">να </w:t>
      </w:r>
      <w:r w:rsidR="00D80488">
        <w:t>μ</w:t>
      </w:r>
      <w:r w:rsidR="00E71AB0">
        <w:t>πορεί καλά – καλά να αναπνεύσει! Μα πώς το κατεβάζεις το φαγητό, ήθελα να ξέρω! Θα πάθεις τίποτα έτσι που τρως!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Ελπίδα,</w:t>
      </w:r>
      <w:r>
        <w:rPr>
          <w:spacing w:val="-2"/>
        </w:rPr>
        <w:t>»</w:t>
      </w:r>
      <w:r w:rsidR="00D80488">
        <w:t xml:space="preserve"> </w:t>
      </w:r>
      <w:r w:rsidR="00E71AB0">
        <w:rPr>
          <w:spacing w:val="-2"/>
        </w:rPr>
        <w:t>φώναξε</w:t>
      </w:r>
      <w:r w:rsidR="00D80488">
        <w:t xml:space="preserve"> </w:t>
      </w:r>
      <w:r w:rsidR="00E71AB0">
        <w:rPr>
          <w:spacing w:val="-2"/>
        </w:rPr>
        <w:t>εκείνη</w:t>
      </w:r>
      <w:r w:rsidR="00D80488">
        <w:t xml:space="preserve"> </w:t>
      </w:r>
      <w:r w:rsidR="00E71AB0">
        <w:rPr>
          <w:spacing w:val="-6"/>
        </w:rPr>
        <w:t>τη</w:t>
      </w:r>
      <w:r w:rsidR="00D80488">
        <w:t xml:space="preserve"> </w:t>
      </w:r>
      <w:r w:rsidR="00E71AB0">
        <w:rPr>
          <w:spacing w:val="-2"/>
        </w:rPr>
        <w:t>στιγ</w:t>
      </w:r>
      <w:r w:rsidR="00D80488">
        <w:rPr>
          <w:spacing w:val="-2"/>
        </w:rPr>
        <w:t>μ</w:t>
      </w:r>
      <w:r w:rsidR="00E71AB0">
        <w:rPr>
          <w:spacing w:val="-2"/>
        </w:rPr>
        <w:t>ή</w:t>
      </w:r>
      <w:r w:rsidR="00D80488">
        <w:t xml:space="preserve"> </w:t>
      </w:r>
      <w:r w:rsidR="00E71AB0">
        <w:rPr>
          <w:spacing w:val="-10"/>
        </w:rPr>
        <w:t>η</w:t>
      </w:r>
      <w:r w:rsidR="00D80488">
        <w:t xml:space="preserve"> </w:t>
      </w:r>
      <w:r w:rsidR="00E71AB0">
        <w:rPr>
          <w:spacing w:val="-2"/>
        </w:rPr>
        <w:t>πεθερά</w:t>
      </w:r>
      <w:r w:rsidR="00D80488">
        <w:t xml:space="preserve"> </w:t>
      </w:r>
      <w:r w:rsidR="00E71AB0">
        <w:rPr>
          <w:spacing w:val="-4"/>
        </w:rPr>
        <w:t xml:space="preserve">του </w:t>
      </w:r>
      <w:proofErr w:type="spellStart"/>
      <w:r w:rsidR="00E71AB0">
        <w:t>Λα</w:t>
      </w:r>
      <w:r w:rsidR="00D80488">
        <w:t>μ</w:t>
      </w:r>
      <w:r w:rsidR="00E71AB0">
        <w:t>πρινόπουλου</w:t>
      </w:r>
      <w:proofErr w:type="spellEnd"/>
      <w:r w:rsidR="00E71AB0">
        <w:t xml:space="preserve"> από την κρεβατοκά</w:t>
      </w:r>
      <w:r w:rsidR="00D80488">
        <w:t>μ</w:t>
      </w:r>
      <w:r w:rsidR="00E71AB0">
        <w:t>αρά της, όπου σε έναν τρίτο</w:t>
      </w:r>
      <w:r w:rsidR="00E71AB0">
        <w:rPr>
          <w:spacing w:val="80"/>
        </w:rPr>
        <w:t xml:space="preserve"> </w:t>
      </w:r>
      <w:r w:rsidR="00E71AB0">
        <w:t>τηλεοπτικό</w:t>
      </w:r>
      <w:r w:rsidR="00E71AB0">
        <w:rPr>
          <w:spacing w:val="80"/>
        </w:rPr>
        <w:t xml:space="preserve"> </w:t>
      </w:r>
      <w:r w:rsidR="00E71AB0">
        <w:t>δέκτη</w:t>
      </w:r>
      <w:r w:rsidR="00E71AB0">
        <w:rPr>
          <w:spacing w:val="80"/>
        </w:rPr>
        <w:t xml:space="preserve"> </w:t>
      </w:r>
      <w:r w:rsidR="00E71AB0">
        <w:t>παρακολουθούσε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80"/>
        </w:rPr>
        <w:t xml:space="preserve"> </w:t>
      </w:r>
      <w:r w:rsidR="00E71AB0">
        <w:t>αγωνία</w:t>
      </w:r>
      <w:r w:rsidR="00E71AB0">
        <w:rPr>
          <w:spacing w:val="80"/>
        </w:rPr>
        <w:t xml:space="preserve"> </w:t>
      </w:r>
      <w:r w:rsidR="00E71AB0">
        <w:t xml:space="preserve">ένα τηλεπαιχνίδι, </w:t>
      </w:r>
      <w:r>
        <w:t>«</w:t>
      </w:r>
      <w:r w:rsidR="00E71AB0">
        <w:t xml:space="preserve">έλα εδώ που σε θέλω, </w:t>
      </w:r>
      <w:proofErr w:type="spellStart"/>
      <w:r w:rsidR="00E71AB0">
        <w:t>Ελπιδάκι</w:t>
      </w:r>
      <w:proofErr w:type="spellEnd"/>
      <w:r w:rsidR="00E71AB0">
        <w:t xml:space="preserve"> </w:t>
      </w:r>
      <w:r w:rsidR="00D80488">
        <w:t>μ</w:t>
      </w:r>
      <w:r w:rsidR="00E71AB0">
        <w:t>ου!</w:t>
      </w:r>
      <w:r>
        <w:t>»</w:t>
      </w:r>
    </w:p>
    <w:p w14:paraId="742B70FF" w14:textId="19815808" w:rsidR="00BB7A9A" w:rsidRDefault="00E71AB0">
      <w:pPr>
        <w:pStyle w:val="a3"/>
        <w:ind w:right="118" w:firstLine="709"/>
      </w:pPr>
      <w:r>
        <w:t xml:space="preserve">Η κα </w:t>
      </w:r>
      <w:proofErr w:type="spellStart"/>
      <w:r>
        <w:t>Σταυρινιώ</w:t>
      </w:r>
      <w:proofErr w:type="spellEnd"/>
      <w:r>
        <w:t xml:space="preserve">, στα ογδόντα δύο της πια, </w:t>
      </w:r>
      <w:r w:rsidR="00D80488">
        <w:t>μ</w:t>
      </w:r>
      <w:r>
        <w:t>εγαλω</w:t>
      </w:r>
      <w:r w:rsidR="00D80488">
        <w:t>μ</w:t>
      </w:r>
      <w:r>
        <w:t xml:space="preserve">ένη </w:t>
      </w:r>
      <w:r w:rsidR="00474080">
        <w:t>σ’</w:t>
      </w:r>
      <w:r>
        <w:t xml:space="preserve"> ένα </w:t>
      </w:r>
      <w:r w:rsidR="00D80488">
        <w:t>μ</w:t>
      </w:r>
      <w:r>
        <w:t>ικρό χωριό της Η</w:t>
      </w:r>
      <w:r w:rsidR="00D80488">
        <w:t>μ</w:t>
      </w:r>
      <w:r>
        <w:t xml:space="preserve">αθίας κοντά στα Γιαννιτσά, </w:t>
      </w:r>
      <w:r w:rsidR="00D80488">
        <w:t>μ</w:t>
      </w:r>
      <w:r>
        <w:t>ετά</w:t>
      </w:r>
      <w:r>
        <w:rPr>
          <w:spacing w:val="40"/>
        </w:rPr>
        <w:t xml:space="preserve"> </w:t>
      </w:r>
      <w:r>
        <w:t>τον ξαφνικό θάνατο του άντρα της, είχε αναγκαστεί να αποκολληθεί από το αγαπη</w:t>
      </w:r>
      <w:r w:rsidR="00D80488">
        <w:t>μ</w:t>
      </w:r>
      <w:r>
        <w:t xml:space="preserve">ένο της περιβόλι, να χαρίσει τις κότες της στους γείτονες και να εγκατασταθεί </w:t>
      </w:r>
      <w:r w:rsidR="00072F21">
        <w:t>«</w:t>
      </w:r>
      <w:proofErr w:type="spellStart"/>
      <w:r w:rsidR="00474080">
        <w:t>σ’</w:t>
      </w:r>
      <w:r>
        <w:t>αυτό</w:t>
      </w:r>
      <w:proofErr w:type="spellEnd"/>
      <w:r>
        <w:t xml:space="preserve"> το </w:t>
      </w:r>
      <w:r w:rsidR="00D80488">
        <w:t>μ</w:t>
      </w:r>
      <w:r>
        <w:t>πουντρού</w:t>
      </w:r>
      <w:r w:rsidR="00D80488">
        <w:t>μ</w:t>
      </w:r>
      <w:r>
        <w:t>ι,</w:t>
      </w:r>
      <w:r w:rsidR="00072F21">
        <w:t>»</w:t>
      </w:r>
      <w:r>
        <w:t xml:space="preserve"> όπως συνήθιζε η ίδια να αποκαλεί το δια</w:t>
      </w:r>
      <w:r w:rsidR="00D80488">
        <w:t>μ</w:t>
      </w:r>
      <w:r>
        <w:t>έρισ</w:t>
      </w:r>
      <w:r w:rsidR="00D80488">
        <w:t>μ</w:t>
      </w:r>
      <w:r>
        <w:t xml:space="preserve">α </w:t>
      </w:r>
      <w:r w:rsidR="00D80488">
        <w:t>μ</w:t>
      </w:r>
      <w:r>
        <w:t>ε τις τρεις κρεβατοκά</w:t>
      </w:r>
      <w:r w:rsidR="00D80488">
        <w:t>μ</w:t>
      </w:r>
      <w:r>
        <w:t xml:space="preserve">αρες, </w:t>
      </w:r>
      <w:r w:rsidR="00072F21">
        <w:t>«</w:t>
      </w:r>
      <w:r>
        <w:t>όπου οι άνθρωποι ζουν σαν τα ποντίκια,</w:t>
      </w:r>
      <w:r w:rsidR="00072F21">
        <w:t>»</w:t>
      </w:r>
      <w:r>
        <w:t xml:space="preserve"> </w:t>
      </w:r>
      <w:r w:rsidR="00072F21">
        <w:t>«</w:t>
      </w:r>
      <w:r>
        <w:t>φυλακισ</w:t>
      </w:r>
      <w:r w:rsidR="00D80488">
        <w:t>μ</w:t>
      </w:r>
      <w:r>
        <w:t>ένοι</w:t>
      </w:r>
      <w:r w:rsidR="00072F21">
        <w:t>»</w:t>
      </w:r>
      <w:r>
        <w:t xml:space="preserve"> </w:t>
      </w:r>
      <w:r w:rsidR="00D80488">
        <w:t>μ</w:t>
      </w:r>
      <w:r>
        <w:t>ες στον αστικό ιστό</w:t>
      </w:r>
    </w:p>
    <w:p w14:paraId="419AE03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D99A33B" w14:textId="55820E89" w:rsidR="00BB7A9A" w:rsidRDefault="00072F21">
      <w:pPr>
        <w:pStyle w:val="a3"/>
        <w:spacing w:before="68"/>
        <w:ind w:right="122"/>
      </w:pPr>
      <w:r>
        <w:lastRenderedPageBreak/>
        <w:t>«</w:t>
      </w:r>
      <w:r w:rsidR="00D80488">
        <w:t>μ</w:t>
      </w:r>
      <w:r w:rsidR="00E71AB0">
        <w:t>ιας τσι</w:t>
      </w:r>
      <w:r w:rsidR="00D80488">
        <w:t>μ</w:t>
      </w:r>
      <w:r w:rsidR="00E71AB0">
        <w:t>εντούπολης,</w:t>
      </w:r>
      <w:r>
        <w:t>»</w:t>
      </w:r>
      <w:r w:rsidR="00E71AB0">
        <w:t xml:space="preserve"> όπου </w:t>
      </w:r>
      <w:r>
        <w:t>«</w:t>
      </w:r>
      <w:proofErr w:type="spellStart"/>
      <w:r w:rsidR="00E71AB0">
        <w:t>εννιαόροφες</w:t>
      </w:r>
      <w:proofErr w:type="spellEnd"/>
      <w:r w:rsidR="00E71AB0">
        <w:t xml:space="preserve"> πολυκατοικίες φύτρωσαν παντού σαν τ</w:t>
      </w:r>
      <w:r w:rsidR="00D80488">
        <w:t>’</w:t>
      </w:r>
      <w:r w:rsidR="00E71AB0">
        <w:t xml:space="preserve"> αγριόχορτα!</w:t>
      </w:r>
      <w:r>
        <w:t>»</w:t>
      </w:r>
    </w:p>
    <w:p w14:paraId="3A18002D" w14:textId="064E07B4" w:rsidR="00BB7A9A" w:rsidRDefault="00E71AB0">
      <w:pPr>
        <w:pStyle w:val="a3"/>
        <w:ind w:right="117" w:firstLine="709"/>
      </w:pPr>
      <w:r>
        <w:t xml:space="preserve">Η κα </w:t>
      </w:r>
      <w:proofErr w:type="spellStart"/>
      <w:r>
        <w:t>Σταυρινιώ</w:t>
      </w:r>
      <w:proofErr w:type="spellEnd"/>
      <w:r>
        <w:t xml:space="preserve"> καλούσε την κόρη της </w:t>
      </w:r>
      <w:r w:rsidR="00D80488">
        <w:t>μ</w:t>
      </w:r>
      <w:r>
        <w:t>ε το</w:t>
      </w:r>
      <w:r>
        <w:rPr>
          <w:spacing w:val="40"/>
        </w:rPr>
        <w:t xml:space="preserve"> </w:t>
      </w:r>
      <w:r>
        <w:t>βαφτιστικό της όνο</w:t>
      </w:r>
      <w:r w:rsidR="00D80488">
        <w:t>μ</w:t>
      </w:r>
      <w:r>
        <w:t>α, όταν ήταν στις καλές της κι όταν ήθελε να της ζητήσει κάποια χάρη. Αντίθετα, χρησι</w:t>
      </w:r>
      <w:r w:rsidR="00D80488">
        <w:t>μ</w:t>
      </w:r>
      <w:r>
        <w:t>οποιούσε το επώνυ</w:t>
      </w:r>
      <w:r w:rsidR="00D80488">
        <w:t>μ</w:t>
      </w:r>
      <w:r>
        <w:t xml:space="preserve">ο, δηλαδή κα </w:t>
      </w:r>
      <w:proofErr w:type="spellStart"/>
      <w:r>
        <w:t>Λα</w:t>
      </w:r>
      <w:r w:rsidR="00D80488">
        <w:t>μ</w:t>
      </w:r>
      <w:r>
        <w:t>πρινοπούλου</w:t>
      </w:r>
      <w:proofErr w:type="spellEnd"/>
      <w:r>
        <w:t xml:space="preserve">, όταν της </w:t>
      </w:r>
      <w:r w:rsidR="00D80488">
        <w:t>μ</w:t>
      </w:r>
      <w:r>
        <w:t xml:space="preserve">ιλούσε </w:t>
      </w:r>
      <w:r w:rsidR="00D80488">
        <w:t>μ</w:t>
      </w:r>
      <w:r>
        <w:t xml:space="preserve">προστά στον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 xml:space="preserve">, για να της δείξει πως </w:t>
      </w:r>
      <w:r w:rsidR="00D80488">
        <w:t>μ</w:t>
      </w:r>
      <w:r>
        <w:t>ε την εκάστοτε συ</w:t>
      </w:r>
      <w:r w:rsidR="00D80488">
        <w:t>μ</w:t>
      </w:r>
      <w:r>
        <w:t>περιφορά της δεν την αναγνωρίζει πια ως κόρη της, αλλά ως σύζυγο εκείνου. Χρησι</w:t>
      </w:r>
      <w:r w:rsidR="00D80488">
        <w:t>μ</w:t>
      </w:r>
      <w:r>
        <w:t>οποιούσε ακό</w:t>
      </w:r>
      <w:r w:rsidR="00D80488">
        <w:t>μ</w:t>
      </w:r>
      <w:r>
        <w:t>α το επώνυ</w:t>
      </w:r>
      <w:r w:rsidR="00D80488">
        <w:t>μ</w:t>
      </w:r>
      <w:r>
        <w:t>ο, όταν ήθελε να πικάρει τον γα</w:t>
      </w:r>
      <w:r w:rsidR="00D80488">
        <w:t>μ</w:t>
      </w:r>
      <w:r>
        <w:t>πρό της για κάτι, κι άλλες πάλι φορές, απλά για να υπενθυ</w:t>
      </w:r>
      <w:r w:rsidR="00D80488">
        <w:t>μ</w:t>
      </w:r>
      <w:r>
        <w:t xml:space="preserve">ίσει στην κόρη της το πιο </w:t>
      </w:r>
      <w:r w:rsidR="00D80488">
        <w:t>μ</w:t>
      </w:r>
      <w:r>
        <w:t xml:space="preserve">οιραίο της λάθος, δηλαδή, πως καταδέχτηκε να τον </w:t>
      </w:r>
      <w:r>
        <w:rPr>
          <w:spacing w:val="-2"/>
        </w:rPr>
        <w:t>παντρευτεί.</w:t>
      </w:r>
    </w:p>
    <w:p w14:paraId="45CB8DFF" w14:textId="006C96FF" w:rsidR="00BB7A9A" w:rsidRDefault="00072F21">
      <w:pPr>
        <w:pStyle w:val="a3"/>
        <w:ind w:right="2013"/>
      </w:pPr>
      <w:r>
        <w:t>«</w:t>
      </w:r>
      <w:proofErr w:type="spellStart"/>
      <w:r w:rsidR="00E71AB0">
        <w:t>Ελπιδάκι</w:t>
      </w:r>
      <w:proofErr w:type="spellEnd"/>
      <w:r w:rsidR="00E71AB0">
        <w:rPr>
          <w:spacing w:val="-9"/>
        </w:rPr>
        <w:t xml:space="preserve"> </w:t>
      </w:r>
      <w:r w:rsidR="00D80488">
        <w:t>μ</w:t>
      </w:r>
      <w:r w:rsidR="00E71AB0">
        <w:t>ου,</w:t>
      </w:r>
      <w:r w:rsidR="00E71AB0">
        <w:rPr>
          <w:spacing w:val="-8"/>
        </w:rPr>
        <w:t xml:space="preserve"> </w:t>
      </w:r>
      <w:r w:rsidR="00E71AB0">
        <w:t>σε</w:t>
      </w:r>
      <w:r w:rsidR="00E71AB0">
        <w:rPr>
          <w:spacing w:val="-9"/>
        </w:rPr>
        <w:t xml:space="preserve"> </w:t>
      </w:r>
      <w:r w:rsidR="00E71AB0">
        <w:t>χρειάζο</w:t>
      </w:r>
      <w:r w:rsidR="00D80488">
        <w:t>μ</w:t>
      </w:r>
      <w:r w:rsidR="00E71AB0">
        <w:t>αι,</w:t>
      </w:r>
      <w:r w:rsidR="00E71AB0">
        <w:rPr>
          <w:spacing w:val="-8"/>
        </w:rPr>
        <w:t xml:space="preserve"> </w:t>
      </w:r>
      <w:r w:rsidR="00E71AB0">
        <w:t>χρυσό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ου!</w:t>
      </w:r>
      <w:r>
        <w:t>»</w:t>
      </w:r>
      <w:r w:rsidR="00E71AB0">
        <w:t xml:space="preserve"> </w:t>
      </w:r>
      <w:r>
        <w:t>«</w:t>
      </w:r>
      <w:r w:rsidR="00E71AB0">
        <w:t>Έρχο</w:t>
      </w:r>
      <w:r w:rsidR="00D80488">
        <w:t>μ</w:t>
      </w:r>
      <w:r w:rsidR="00E71AB0">
        <w:t xml:space="preserve">αι, </w:t>
      </w:r>
      <w:r w:rsidR="00D80488">
        <w:t>μ</w:t>
      </w:r>
      <w:r w:rsidR="00E71AB0">
        <w:t>α</w:t>
      </w:r>
      <w:r w:rsidR="00D80488">
        <w:t>μ</w:t>
      </w:r>
      <w:r w:rsidR="00E71AB0">
        <w:t>ά.</w:t>
      </w:r>
      <w:r>
        <w:t>»</w:t>
      </w:r>
    </w:p>
    <w:p w14:paraId="2D134CB3" w14:textId="1AFBD99F" w:rsidR="00BB7A9A" w:rsidRDefault="00E71AB0">
      <w:pPr>
        <w:pStyle w:val="a3"/>
        <w:ind w:right="118" w:firstLine="709"/>
      </w:pPr>
      <w:r>
        <w:t xml:space="preserve">Η κα </w:t>
      </w:r>
      <w:proofErr w:type="spellStart"/>
      <w:r>
        <w:t>Σταυρινιώ</w:t>
      </w:r>
      <w:proofErr w:type="spellEnd"/>
      <w:r>
        <w:t xml:space="preserve">, </w:t>
      </w:r>
      <w:r w:rsidR="00D80488">
        <w:t>μ</w:t>
      </w:r>
      <w:r>
        <w:t xml:space="preserve">ε τις πατούσες της να έχουν </w:t>
      </w:r>
      <w:proofErr w:type="spellStart"/>
      <w:r>
        <w:t>ρυτιδιάσει</w:t>
      </w:r>
      <w:proofErr w:type="spellEnd"/>
      <w:r>
        <w:t xml:space="preserve"> από το δίωρο ποδόλουτρο, υπέδειξε το πρόβλη</w:t>
      </w:r>
      <w:r w:rsidR="00D80488">
        <w:t>μ</w:t>
      </w:r>
      <w:r>
        <w:t>α στην κόρη της.</w:t>
      </w:r>
    </w:p>
    <w:p w14:paraId="5872396E" w14:textId="76AAA26D" w:rsidR="00BB7A9A" w:rsidRDefault="00072F21">
      <w:pPr>
        <w:pStyle w:val="a3"/>
        <w:ind w:right="118"/>
      </w:pPr>
      <w:r>
        <w:t>«</w:t>
      </w:r>
      <w:r w:rsidR="00E71AB0">
        <w:t xml:space="preserve">Πάρε την σκάφη, κορίτσι </w:t>
      </w:r>
      <w:r w:rsidR="00D80488">
        <w:t>μ</w:t>
      </w:r>
      <w:r w:rsidR="00E71AB0">
        <w:t xml:space="preserve">ου, και φέρε </w:t>
      </w:r>
      <w:r w:rsidR="00D80488">
        <w:t>μ</w:t>
      </w:r>
      <w:r w:rsidR="00E71AB0">
        <w:t xml:space="preserve">ου </w:t>
      </w:r>
      <w:r w:rsidR="00D80488">
        <w:t>μ</w:t>
      </w:r>
      <w:r w:rsidR="00E71AB0">
        <w:t xml:space="preserve">ια πετσέτα, σε παρακαλώ. Και, πού είσαι, </w:t>
      </w:r>
      <w:proofErr w:type="spellStart"/>
      <w:r w:rsidR="00E71AB0">
        <w:t>Ελπιδάκι</w:t>
      </w:r>
      <w:proofErr w:type="spellEnd"/>
      <w:r w:rsidR="00E71AB0">
        <w:t xml:space="preserve">, φέρε </w:t>
      </w:r>
      <w:r w:rsidR="00D80488">
        <w:t>μ</w:t>
      </w:r>
      <w:r w:rsidR="00E71AB0">
        <w:t xml:space="preserve">ου και το χάπι για την πίεση, να </w:t>
      </w:r>
      <w:r w:rsidR="00D80488">
        <w:t>μ</w:t>
      </w:r>
      <w:r w:rsidR="00E71AB0">
        <w:t>ην το ξεχάσω, γιατί αλλιώς ζαλίζο</w:t>
      </w:r>
      <w:r w:rsidR="00D80488">
        <w:t>μ</w:t>
      </w:r>
      <w:r w:rsidR="00E71AB0">
        <w:t xml:space="preserve">αι και </w:t>
      </w:r>
      <w:r w:rsidR="00D80488">
        <w:t>μ</w:t>
      </w:r>
      <w:r w:rsidR="00E71AB0">
        <w:t>ε πιάνει και η η</w:t>
      </w:r>
      <w:r w:rsidR="00D80488">
        <w:t>μ</w:t>
      </w:r>
      <w:r w:rsidR="00E71AB0">
        <w:t xml:space="preserve">ικρανία </w:t>
      </w:r>
      <w:r w:rsidR="00D80488">
        <w:t>μ</w:t>
      </w:r>
      <w:r w:rsidR="00E71AB0">
        <w:t xml:space="preserve">ου και δεν </w:t>
      </w:r>
      <w:r w:rsidR="00D80488">
        <w:t>μ</w:t>
      </w:r>
      <w:r w:rsidR="00E71AB0">
        <w:t xml:space="preserve">πορώ να ησυχάσω όλο το βράδυ και </w:t>
      </w:r>
      <w:r w:rsidR="00D80488">
        <w:t>μ</w:t>
      </w:r>
      <w:r w:rsidR="00E71AB0">
        <w:t>ετά παραπονιέται κι ο καη</w:t>
      </w:r>
      <w:r w:rsidR="00D80488">
        <w:t>μ</w:t>
      </w:r>
      <w:r w:rsidR="00E71AB0">
        <w:t xml:space="preserve">ένος ο άντρας σου, δικαίως. Και πες, σε παρακαλώ, αυτουνού, ότι έχω κάτι να του </w:t>
      </w:r>
      <w:r w:rsidR="00E71AB0">
        <w:rPr>
          <w:spacing w:val="-4"/>
        </w:rPr>
        <w:t>πω.</w:t>
      </w:r>
      <w:r>
        <w:rPr>
          <w:spacing w:val="-4"/>
        </w:rPr>
        <w:t>»</w:t>
      </w:r>
    </w:p>
    <w:p w14:paraId="311218F6" w14:textId="17F47577" w:rsidR="00BB7A9A" w:rsidRDefault="00072F21">
      <w:pPr>
        <w:pStyle w:val="a3"/>
      </w:pPr>
      <w:r>
        <w:t>«</w:t>
      </w:r>
      <w:r w:rsidR="00E71AB0">
        <w:t>Του</w:t>
      </w:r>
      <w:r w:rsidR="00E71AB0">
        <w:rPr>
          <w:spacing w:val="-9"/>
        </w:rPr>
        <w:t xml:space="preserve"> </w:t>
      </w:r>
      <w:r w:rsidR="00E71AB0">
        <w:t>Περικλή</w:t>
      </w:r>
      <w:r w:rsidR="00474080">
        <w:rPr>
          <w:spacing w:val="-6"/>
        </w:rPr>
        <w:t>;</w:t>
      </w:r>
      <w:r>
        <w:t>»</w:t>
      </w:r>
      <w:r w:rsidR="00E71AB0">
        <w:rPr>
          <w:spacing w:val="-7"/>
        </w:rPr>
        <w:t xml:space="preserve"> </w:t>
      </w:r>
      <w:r w:rsidR="00E71AB0">
        <w:t>απόρησε</w:t>
      </w:r>
      <w:r w:rsidR="00E71AB0">
        <w:rPr>
          <w:spacing w:val="-6"/>
        </w:rPr>
        <w:t xml:space="preserve"> </w:t>
      </w:r>
      <w:r w:rsidR="00E71AB0">
        <w:t>η</w:t>
      </w:r>
      <w:r w:rsidR="00E71AB0">
        <w:rPr>
          <w:spacing w:val="-7"/>
        </w:rPr>
        <w:t xml:space="preserve"> </w:t>
      </w:r>
      <w:r w:rsidR="00E71AB0">
        <w:t>Ελπίδα,</w:t>
      </w:r>
      <w:r w:rsidR="00E71AB0">
        <w:rPr>
          <w:spacing w:val="-5"/>
        </w:rPr>
        <w:t xml:space="preserve"> </w:t>
      </w:r>
      <w:r>
        <w:t>«</w:t>
      </w:r>
      <w:r w:rsidR="00E71AB0">
        <w:t>καλά,</w:t>
      </w:r>
      <w:r w:rsidR="00E71AB0">
        <w:rPr>
          <w:spacing w:val="-5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α</w:t>
      </w:r>
      <w:r w:rsidR="00D80488">
        <w:rPr>
          <w:spacing w:val="-2"/>
        </w:rPr>
        <w:t>μ</w:t>
      </w:r>
      <w:r w:rsidR="00E71AB0">
        <w:rPr>
          <w:spacing w:val="-2"/>
        </w:rPr>
        <w:t>ά.</w:t>
      </w:r>
      <w:r>
        <w:rPr>
          <w:spacing w:val="-2"/>
        </w:rPr>
        <w:t>»</w:t>
      </w:r>
    </w:p>
    <w:p w14:paraId="1E5473B4" w14:textId="2F1C80DC" w:rsidR="00BB7A9A" w:rsidRDefault="00E71AB0">
      <w:pPr>
        <w:pStyle w:val="a3"/>
        <w:ind w:right="114" w:firstLine="709"/>
      </w:pPr>
      <w:r>
        <w:t>Αυτό ακουγόταν, χωρίς α</w:t>
      </w:r>
      <w:r w:rsidR="00D80488">
        <w:t>μ</w:t>
      </w:r>
      <w:r>
        <w:t>φιβολία, επικίνδυνο, καθότι συνέβαινε εξαιρετικά σπάνια να επιθυ</w:t>
      </w:r>
      <w:r w:rsidR="00D80488">
        <w:t>μ</w:t>
      </w:r>
      <w:r>
        <w:t xml:space="preserve">εί η κα </w:t>
      </w:r>
      <w:proofErr w:type="spellStart"/>
      <w:r>
        <w:t>Σταυρινιώ</w:t>
      </w:r>
      <w:proofErr w:type="spellEnd"/>
      <w:r>
        <w:t xml:space="preserve"> να απευθύνει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λόγο</w:t>
      </w:r>
      <w:r>
        <w:rPr>
          <w:spacing w:val="-1"/>
        </w:rPr>
        <w:t xml:space="preserve"> </w:t>
      </w:r>
      <w:r>
        <w:t>κατευθείαν</w:t>
      </w:r>
      <w:r>
        <w:rPr>
          <w:spacing w:val="-1"/>
        </w:rPr>
        <w:t xml:space="preserve"> </w:t>
      </w:r>
      <w:r>
        <w:t>στον</w:t>
      </w:r>
      <w:r>
        <w:rPr>
          <w:spacing w:val="-1"/>
        </w:rPr>
        <w:t xml:space="preserve"> </w:t>
      </w:r>
      <w:r>
        <w:t>γα</w:t>
      </w:r>
      <w:r w:rsidR="00D80488">
        <w:t>μ</w:t>
      </w:r>
      <w:r>
        <w:t>πρό</w:t>
      </w:r>
      <w:r>
        <w:rPr>
          <w:spacing w:val="-1"/>
        </w:rPr>
        <w:t xml:space="preserve"> </w:t>
      </w:r>
      <w:r>
        <w:t>της,</w:t>
      </w:r>
      <w:r>
        <w:rPr>
          <w:spacing w:val="-1"/>
        </w:rPr>
        <w:t xml:space="preserve"> </w:t>
      </w:r>
      <w:r>
        <w:t>πόσο</w:t>
      </w:r>
      <w:r>
        <w:rPr>
          <w:spacing w:val="-1"/>
        </w:rPr>
        <w:t xml:space="preserve"> </w:t>
      </w:r>
      <w:r w:rsidR="00D80488">
        <w:t>μ</w:t>
      </w:r>
      <w:r>
        <w:t>άλλον να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 w:rsidR="00D80488">
        <w:t>μ</w:t>
      </w:r>
      <w:r>
        <w:t>ιλήσει</w:t>
      </w:r>
      <w:r>
        <w:rPr>
          <w:spacing w:val="-4"/>
        </w:rPr>
        <w:t xml:space="preserve"> </w:t>
      </w:r>
      <w:r>
        <w:t>κατ</w:t>
      </w:r>
      <w:r w:rsidR="00D80488">
        <w:t>’</w:t>
      </w:r>
      <w:r>
        <w:rPr>
          <w:spacing w:val="-4"/>
        </w:rPr>
        <w:t xml:space="preserve"> </w:t>
      </w:r>
      <w:r>
        <w:t>ιδίαν!</w:t>
      </w:r>
      <w:r>
        <w:rPr>
          <w:spacing w:val="-4"/>
        </w:rPr>
        <w:t xml:space="preserve"> </w:t>
      </w:r>
      <w:r>
        <w:t>Μια</w:t>
      </w:r>
      <w:r>
        <w:rPr>
          <w:spacing w:val="-4"/>
        </w:rPr>
        <w:t xml:space="preserve"> </w:t>
      </w:r>
      <w:r>
        <w:t>θύελλα,</w:t>
      </w:r>
      <w:r>
        <w:rPr>
          <w:spacing w:val="-4"/>
        </w:rPr>
        <w:t xml:space="preserve"> </w:t>
      </w:r>
      <w:r w:rsidR="00D80488">
        <w:t>μ</w:t>
      </w:r>
      <w:r>
        <w:t>ια</w:t>
      </w:r>
      <w:r>
        <w:rPr>
          <w:spacing w:val="-4"/>
        </w:rPr>
        <w:t xml:space="preserve"> </w:t>
      </w:r>
      <w:r>
        <w:t>ξαφνική</w:t>
      </w:r>
      <w:r>
        <w:rPr>
          <w:spacing w:val="-4"/>
        </w:rPr>
        <w:t xml:space="preserve"> </w:t>
      </w:r>
      <w:r>
        <w:t xml:space="preserve">νεροποντή έδειχνε να ελλοχεύει πάνω από το κεφάλι του Περικλή. Η, </w:t>
      </w:r>
      <w:r w:rsidR="00D80488">
        <w:t>μ</w:t>
      </w:r>
      <w:r>
        <w:t xml:space="preserve">έχρι τότε, ήσυχη καλοκαιρινή βραδιά γλιστρούσε </w:t>
      </w:r>
      <w:r w:rsidR="00D80488">
        <w:t>μ</w:t>
      </w:r>
      <w:r>
        <w:t>ες από τα</w:t>
      </w:r>
    </w:p>
    <w:p w14:paraId="28E78E2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645CFED" w14:textId="388D5832" w:rsidR="00BB7A9A" w:rsidRDefault="00E71AB0">
      <w:pPr>
        <w:pStyle w:val="a3"/>
        <w:spacing w:before="68"/>
        <w:ind w:right="114"/>
      </w:pPr>
      <w:r>
        <w:lastRenderedPageBreak/>
        <w:t xml:space="preserve">δάχτυλά του </w:t>
      </w:r>
      <w:proofErr w:type="spellStart"/>
      <w:r>
        <w:t>Λα</w:t>
      </w:r>
      <w:r w:rsidR="00D80488">
        <w:t>μ</w:t>
      </w:r>
      <w:r>
        <w:t>πρινόπουλου</w:t>
      </w:r>
      <w:proofErr w:type="spellEnd"/>
      <w:r>
        <w:t xml:space="preserve">, σαν ένα όνειρο απατηλό, σαν </w:t>
      </w:r>
      <w:r w:rsidR="00D80488">
        <w:t>μ</w:t>
      </w:r>
      <w:r>
        <w:t>ια νεαρή ντροπαλή ερω</w:t>
      </w:r>
      <w:r w:rsidR="00D80488">
        <w:t>μ</w:t>
      </w:r>
      <w:r>
        <w:t xml:space="preserve">ένη, που κρύβεται παιχνιδιάρικα </w:t>
      </w:r>
      <w:r w:rsidR="00D80488">
        <w:t>μ</w:t>
      </w:r>
      <w:r>
        <w:t>ες στο σκοτάδι, χωρίς κα</w:t>
      </w:r>
      <w:r w:rsidR="00D80488">
        <w:t>μ</w:t>
      </w:r>
      <w:r>
        <w:t>ιά ελπίδα να ξαναβρεθεί.</w:t>
      </w:r>
    </w:p>
    <w:p w14:paraId="4F469BCD" w14:textId="4B752A81" w:rsidR="00BB7A9A" w:rsidRDefault="00072F21">
      <w:pPr>
        <w:pStyle w:val="a3"/>
        <w:spacing w:before="276"/>
        <w:ind w:right="118"/>
      </w:pPr>
      <w:r>
        <w:t>«</w:t>
      </w:r>
      <w:r w:rsidR="00E71AB0">
        <w:t>Κάθισε,</w:t>
      </w:r>
      <w:r>
        <w:t>»</w:t>
      </w:r>
      <w:r w:rsidR="00E71AB0">
        <w:t xml:space="preserve"> πρόσταξε η κα </w:t>
      </w:r>
      <w:proofErr w:type="spellStart"/>
      <w:r w:rsidR="00E71AB0">
        <w:t>Σταυρινιώ</w:t>
      </w:r>
      <w:proofErr w:type="spellEnd"/>
      <w:r w:rsidR="00E71AB0">
        <w:t xml:space="preserve"> τον γα</w:t>
      </w:r>
      <w:r w:rsidR="00D80488">
        <w:t>μ</w:t>
      </w:r>
      <w:r w:rsidR="00E71AB0">
        <w:t xml:space="preserve">πρό της, </w:t>
      </w:r>
      <w:r>
        <w:t>«</w:t>
      </w:r>
      <w:r w:rsidR="00E71AB0">
        <w:t>έχω πολλά να σου πω.</w:t>
      </w:r>
      <w:r>
        <w:t>»</w:t>
      </w:r>
    </w:p>
    <w:p w14:paraId="62D3E61B" w14:textId="5EB85583" w:rsidR="00BB7A9A" w:rsidRDefault="00E71AB0">
      <w:pPr>
        <w:pStyle w:val="a3"/>
        <w:ind w:right="115" w:firstLine="709"/>
      </w:pPr>
      <w:r>
        <w:t>Ο</w:t>
      </w:r>
      <w:r>
        <w:rPr>
          <w:spacing w:val="-15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>,</w:t>
      </w:r>
      <w:r>
        <w:rPr>
          <w:spacing w:val="-9"/>
        </w:rPr>
        <w:t xml:space="preserve"> </w:t>
      </w:r>
      <w:r>
        <w:t>κάπως</w:t>
      </w:r>
      <w:r>
        <w:rPr>
          <w:spacing w:val="-6"/>
        </w:rPr>
        <w:t xml:space="preserve"> </w:t>
      </w:r>
      <w:r>
        <w:t>νευρικός</w:t>
      </w:r>
      <w:r>
        <w:rPr>
          <w:spacing w:val="-6"/>
        </w:rPr>
        <w:t xml:space="preserve"> </w:t>
      </w:r>
      <w:r>
        <w:t>κι</w:t>
      </w:r>
      <w:r>
        <w:rPr>
          <w:spacing w:val="-6"/>
        </w:rPr>
        <w:t xml:space="preserve"> </w:t>
      </w:r>
      <w:r>
        <w:t>α</w:t>
      </w:r>
      <w:r w:rsidR="00D80488">
        <w:t>μ</w:t>
      </w:r>
      <w:r>
        <w:t>ήχανος,</w:t>
      </w:r>
      <w:r>
        <w:rPr>
          <w:spacing w:val="-6"/>
        </w:rPr>
        <w:t xml:space="preserve"> </w:t>
      </w:r>
      <w:r w:rsidR="00D80488">
        <w:t>μ</w:t>
      </w:r>
      <w:r>
        <w:t>ε</w:t>
      </w:r>
      <w:r>
        <w:rPr>
          <w:spacing w:val="-6"/>
        </w:rPr>
        <w:t xml:space="preserve"> </w:t>
      </w:r>
      <w:r>
        <w:t>το αθώο βλέ</w:t>
      </w:r>
      <w:r w:rsidR="00D80488">
        <w:t>μμ</w:t>
      </w:r>
      <w:r>
        <w:t>α ενός ανθρώπου αγουροξυπνη</w:t>
      </w:r>
      <w:r w:rsidR="00D80488">
        <w:t>μ</w:t>
      </w:r>
      <w:r>
        <w:t xml:space="preserve">ένου, κάθισε στην άκρη </w:t>
      </w:r>
      <w:r w:rsidR="00D80488">
        <w:t>μ</w:t>
      </w:r>
      <w:r>
        <w:t xml:space="preserve">ιας </w:t>
      </w:r>
      <w:proofErr w:type="spellStart"/>
      <w:r>
        <w:t>σκωροφαγω</w:t>
      </w:r>
      <w:r w:rsidR="00D80488">
        <w:t>μ</w:t>
      </w:r>
      <w:r>
        <w:t>ένης</w:t>
      </w:r>
      <w:proofErr w:type="spellEnd"/>
      <w:r>
        <w:t xml:space="preserve"> πολυθρόνας, στα δεξιά της πεθεράς του. Σταύρωσε τα δάχτυλά του και περί</w:t>
      </w:r>
      <w:r w:rsidR="00D80488">
        <w:t>μ</w:t>
      </w:r>
      <w:r>
        <w:t xml:space="preserve">ενε, στωικά </w:t>
      </w:r>
      <w:r>
        <w:rPr>
          <w:spacing w:val="-2"/>
        </w:rPr>
        <w:t>α</w:t>
      </w:r>
      <w:r w:rsidR="00D80488">
        <w:rPr>
          <w:spacing w:val="-2"/>
        </w:rPr>
        <w:t>μ</w:t>
      </w:r>
      <w:r>
        <w:rPr>
          <w:spacing w:val="-2"/>
        </w:rPr>
        <w:t>ίλητος.</w:t>
      </w:r>
    </w:p>
    <w:p w14:paraId="762F8374" w14:textId="526FF244" w:rsidR="00BB7A9A" w:rsidRDefault="00072F21">
      <w:pPr>
        <w:pStyle w:val="a3"/>
        <w:ind w:right="121"/>
      </w:pPr>
      <w:r>
        <w:t>«</w:t>
      </w:r>
      <w:r w:rsidR="00E71AB0">
        <w:t>Κοίτα,</w:t>
      </w:r>
      <w:r>
        <w:t>»</w:t>
      </w:r>
      <w:r w:rsidR="00E71AB0">
        <w:t xml:space="preserve"> του είπε ήρε</w:t>
      </w:r>
      <w:r w:rsidR="00D80488">
        <w:t>μ</w:t>
      </w:r>
      <w:r w:rsidR="00E71AB0">
        <w:t xml:space="preserve">α εκείνη, </w:t>
      </w:r>
      <w:r>
        <w:t>«</w:t>
      </w:r>
      <w:r w:rsidR="00E71AB0">
        <w:t>τα βλέπεις αυτά</w:t>
      </w:r>
      <w:r w:rsidR="00474080">
        <w:t>;</w:t>
      </w:r>
      <w:r w:rsidR="00E71AB0">
        <w:t xml:space="preserve"> Αυτά τα πόδια είναι πάνω από ογδόντα χρονών στηρίγ</w:t>
      </w:r>
      <w:r w:rsidR="00D80488">
        <w:t>μ</w:t>
      </w:r>
      <w:r w:rsidR="00E71AB0">
        <w:t>ατα και ετοι</w:t>
      </w:r>
      <w:r w:rsidR="00D80488">
        <w:t>μ</w:t>
      </w:r>
      <w:r w:rsidR="00E71AB0">
        <w:t>άζονται</w:t>
      </w:r>
      <w:r w:rsidR="00E71AB0">
        <w:rPr>
          <w:spacing w:val="-5"/>
        </w:rPr>
        <w:t xml:space="preserve"> </w:t>
      </w:r>
      <w:r w:rsidR="00E71AB0">
        <w:t>πια</w:t>
      </w:r>
      <w:r w:rsidR="00E71AB0">
        <w:rPr>
          <w:spacing w:val="-4"/>
        </w:rPr>
        <w:t xml:space="preserve"> </w:t>
      </w:r>
      <w:r w:rsidR="00E71AB0">
        <w:t>προς</w:t>
      </w:r>
      <w:r w:rsidR="00E71AB0">
        <w:rPr>
          <w:spacing w:val="-4"/>
        </w:rPr>
        <w:t xml:space="preserve"> </w:t>
      </w:r>
      <w:r w:rsidR="00E71AB0">
        <w:t>απόσυρση.</w:t>
      </w:r>
      <w:r w:rsidR="00E71AB0">
        <w:rPr>
          <w:spacing w:val="-15"/>
        </w:rPr>
        <w:t xml:space="preserve"> </w:t>
      </w:r>
      <w:r w:rsidR="00E71AB0">
        <w:t>Δε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t>υπακούν</w:t>
      </w:r>
      <w:r w:rsidR="00E71AB0">
        <w:rPr>
          <w:spacing w:val="-4"/>
        </w:rPr>
        <w:t xml:space="preserve"> </w:t>
      </w:r>
      <w:r w:rsidR="00E71AB0">
        <w:t>όπως</w:t>
      </w:r>
      <w:r w:rsidR="00E71AB0">
        <w:rPr>
          <w:spacing w:val="-4"/>
        </w:rPr>
        <w:t xml:space="preserve"> </w:t>
      </w:r>
      <w:r w:rsidR="00E71AB0">
        <w:t>κάποτε. Γέρασαν! Δεν</w:t>
      </w:r>
      <w:r w:rsidR="00E71AB0">
        <w:rPr>
          <w:spacing w:val="24"/>
        </w:rPr>
        <w:t xml:space="preserve"> </w:t>
      </w:r>
      <w:r w:rsidR="00D80488">
        <w:t>μ</w:t>
      </w:r>
      <w:r w:rsidR="00E71AB0">
        <w:t>πορούν</w:t>
      </w:r>
      <w:r w:rsidR="00E71AB0">
        <w:rPr>
          <w:spacing w:val="24"/>
        </w:rPr>
        <w:t xml:space="preserve"> </w:t>
      </w:r>
      <w:r w:rsidR="00E71AB0">
        <w:t>πια</w:t>
      </w:r>
      <w:r w:rsidR="00E71AB0">
        <w:rPr>
          <w:spacing w:val="24"/>
        </w:rPr>
        <w:t xml:space="preserve"> </w:t>
      </w:r>
      <w:r w:rsidR="00E71AB0">
        <w:t>να</w:t>
      </w:r>
      <w:r w:rsidR="00E71AB0">
        <w:rPr>
          <w:spacing w:val="2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24"/>
        </w:rPr>
        <w:t xml:space="preserve"> </w:t>
      </w:r>
      <w:r w:rsidR="00E71AB0">
        <w:t>κουβαλάνε</w:t>
      </w:r>
      <w:r w:rsidR="00E71AB0">
        <w:rPr>
          <w:spacing w:val="24"/>
        </w:rPr>
        <w:t xml:space="preserve"> </w:t>
      </w:r>
      <w:r w:rsidR="00E71AB0">
        <w:t>από</w:t>
      </w:r>
      <w:r w:rsidR="00E71AB0">
        <w:rPr>
          <w:spacing w:val="24"/>
        </w:rPr>
        <w:t xml:space="preserve"> </w:t>
      </w:r>
      <w:r w:rsidR="00D80488">
        <w:t>‘</w:t>
      </w:r>
      <w:r w:rsidR="00E71AB0">
        <w:t>δω</w:t>
      </w:r>
      <w:r w:rsidR="00E71AB0">
        <w:rPr>
          <w:spacing w:val="24"/>
        </w:rPr>
        <w:t xml:space="preserve"> </w:t>
      </w:r>
      <w:r w:rsidR="00E71AB0">
        <w:t>κι</w:t>
      </w:r>
      <w:r w:rsidR="00E71AB0">
        <w:rPr>
          <w:spacing w:val="24"/>
        </w:rPr>
        <w:t xml:space="preserve"> </w:t>
      </w:r>
      <w:r w:rsidR="00E71AB0">
        <w:t>από</w:t>
      </w:r>
    </w:p>
    <w:p w14:paraId="17D2FDB1" w14:textId="4F795CE7" w:rsidR="00BB7A9A" w:rsidRDefault="00D80488">
      <w:pPr>
        <w:pStyle w:val="a3"/>
        <w:ind w:right="117"/>
      </w:pPr>
      <w:r>
        <w:t>‘</w:t>
      </w:r>
      <w:r w:rsidR="00E71AB0">
        <w:t>κει.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λοιπόν,</w:t>
      </w:r>
      <w:r w:rsidR="00E71AB0">
        <w:rPr>
          <w:spacing w:val="-1"/>
        </w:rPr>
        <w:t xml:space="preserve"> </w:t>
      </w:r>
      <w:r w:rsidR="00E71AB0">
        <w:t>όπως</w:t>
      </w:r>
      <w:r w:rsidR="00E71AB0">
        <w:rPr>
          <w:spacing w:val="-1"/>
        </w:rPr>
        <w:t xml:space="preserve"> </w:t>
      </w:r>
      <w:r w:rsidR="00E71AB0">
        <w:t>γνωρίζεις,</w:t>
      </w:r>
      <w:r w:rsidR="00E71AB0">
        <w:rPr>
          <w:spacing w:val="-1"/>
        </w:rPr>
        <w:t xml:space="preserve"> </w:t>
      </w:r>
      <w:r>
        <w:t>μ</w:t>
      </w:r>
      <w:r w:rsidR="00E71AB0">
        <w:t>ου</w:t>
      </w:r>
      <w:r w:rsidR="00E71AB0">
        <w:rPr>
          <w:spacing w:val="-1"/>
        </w:rPr>
        <w:t xml:space="preserve"> </w:t>
      </w:r>
      <w:r w:rsidR="00E71AB0">
        <w:t>άρεσε</w:t>
      </w:r>
      <w:r w:rsidR="00E71AB0">
        <w:rPr>
          <w:spacing w:val="-1"/>
        </w:rPr>
        <w:t xml:space="preserve"> </w:t>
      </w:r>
      <w:r w:rsidR="00E71AB0">
        <w:t>κάποτε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πηγαίνω κάθε πρωί στην εκκλησία και ν</w:t>
      </w:r>
      <w:r>
        <w:t>’</w:t>
      </w:r>
      <w:r w:rsidR="00E71AB0">
        <w:t xml:space="preserve"> ανάβω ένα κεράκι. Κι ούτε κι αυτό δεν </w:t>
      </w:r>
      <w:r>
        <w:t>μ</w:t>
      </w:r>
      <w:r w:rsidR="00E71AB0">
        <w:t xml:space="preserve">πορώ πια να κάνω. Κι έτσι, εσένα τώρα σου δίνεται </w:t>
      </w:r>
      <w:r>
        <w:t>μ</w:t>
      </w:r>
      <w:r w:rsidR="00E71AB0">
        <w:t>ια σπουδαία ευκαιρία!</w:t>
      </w:r>
      <w:r w:rsidR="00072F21">
        <w:t>»</w:t>
      </w:r>
    </w:p>
    <w:p w14:paraId="145B2F38" w14:textId="616A1858" w:rsidR="00BB7A9A" w:rsidRDefault="00E71AB0">
      <w:pPr>
        <w:pStyle w:val="a3"/>
        <w:ind w:right="117" w:firstLine="709"/>
      </w:pPr>
      <w:r>
        <w:t xml:space="preserve">Τα </w:t>
      </w:r>
      <w:r w:rsidR="00D80488">
        <w:t>μ</w:t>
      </w:r>
      <w:r>
        <w:t xml:space="preserve">άτια του Περικλή </w:t>
      </w:r>
      <w:proofErr w:type="spellStart"/>
      <w:r>
        <w:t>ορθάνοιξαν</w:t>
      </w:r>
      <w:proofErr w:type="spellEnd"/>
      <w:r>
        <w:t>. Ο</w:t>
      </w:r>
      <w:r>
        <w:rPr>
          <w:spacing w:val="-5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σχεδόν τρό</w:t>
      </w:r>
      <w:r w:rsidR="00D80488">
        <w:t>μ</w:t>
      </w:r>
      <w:r>
        <w:t>αξε, αναλογιζό</w:t>
      </w:r>
      <w:r w:rsidR="00D80488">
        <w:t>μ</w:t>
      </w:r>
      <w:r>
        <w:t xml:space="preserve">ενος αυτό που </w:t>
      </w:r>
      <w:r w:rsidR="00D80488">
        <w:t>μ</w:t>
      </w:r>
      <w:r>
        <w:t>οιραία διαφαινόταν να ακολουθεί.</w:t>
      </w:r>
    </w:p>
    <w:p w14:paraId="092F2880" w14:textId="0A4CA6B0" w:rsidR="00BB7A9A" w:rsidRDefault="00072F21">
      <w:pPr>
        <w:pStyle w:val="a3"/>
        <w:ind w:right="117"/>
      </w:pPr>
      <w:r>
        <w:t>«</w:t>
      </w:r>
      <w:r w:rsidR="00E71AB0">
        <w:t>Τι κάνεις έτσι</w:t>
      </w:r>
      <w:r w:rsidR="00474080">
        <w:t>;</w:t>
      </w:r>
      <w:r>
        <w:t>»</w:t>
      </w:r>
      <w:r w:rsidR="00E71AB0">
        <w:t xml:space="preserve"> τον φρονί</w:t>
      </w:r>
      <w:r w:rsidR="00D80488">
        <w:t>μ</w:t>
      </w:r>
      <w:r w:rsidR="00E71AB0">
        <w:t xml:space="preserve">εψε η κα </w:t>
      </w:r>
      <w:proofErr w:type="spellStart"/>
      <w:r w:rsidR="00E71AB0">
        <w:t>Σταυρινιώ</w:t>
      </w:r>
      <w:proofErr w:type="spellEnd"/>
      <w:r w:rsidR="00E71AB0">
        <w:t xml:space="preserve">, </w:t>
      </w:r>
      <w:r>
        <w:t>«</w:t>
      </w:r>
      <w:r w:rsidR="00E71AB0">
        <w:t xml:space="preserve">ένα λεπτό υπόθεση είναι. Θα </w:t>
      </w:r>
      <w:r w:rsidR="00D80488">
        <w:t>μ</w:t>
      </w:r>
      <w:r w:rsidR="00E71AB0">
        <w:t>πεις στην εκκλησία, θα ρίξεις ένα κέρ</w:t>
      </w:r>
      <w:r w:rsidR="00D80488">
        <w:t>μ</w:t>
      </w:r>
      <w:r w:rsidR="00E71AB0">
        <w:t>α στο κουτάκι και θ</w:t>
      </w:r>
      <w:r w:rsidR="00D80488">
        <w:t>’</w:t>
      </w:r>
      <w:r w:rsidR="00E71AB0">
        <w:t xml:space="preserve"> ανάψεις ένα κεράκι. Δεν είναι δα και τόσο δύσκολο!</w:t>
      </w:r>
      <w:r w:rsidR="00E71AB0">
        <w:rPr>
          <w:spacing w:val="-13"/>
        </w:rPr>
        <w:t xml:space="preserve"> </w:t>
      </w:r>
      <w:r w:rsidR="00E71AB0">
        <w:t>Αν</w:t>
      </w:r>
      <w:r w:rsidR="00E71AB0">
        <w:rPr>
          <w:spacing w:val="-2"/>
        </w:rPr>
        <w:t xml:space="preserve"> </w:t>
      </w:r>
      <w:r w:rsidR="00E71AB0">
        <w:t>θέλεις,</w:t>
      </w:r>
      <w:r w:rsidR="00E71AB0">
        <w:rPr>
          <w:spacing w:val="-2"/>
        </w:rPr>
        <w:t xml:space="preserve"> </w:t>
      </w:r>
      <w:r w:rsidR="00E71AB0">
        <w:t>αν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474080">
        <w:t>σ’</w:t>
      </w:r>
      <w:r w:rsidR="00E71AB0">
        <w:rPr>
          <w:spacing w:val="-2"/>
        </w:rPr>
        <w:t xml:space="preserve"> </w:t>
      </w:r>
      <w:r w:rsidR="00E71AB0">
        <w:t>αυτό</w:t>
      </w:r>
      <w:r w:rsidR="00E71AB0">
        <w:rPr>
          <w:spacing w:val="-2"/>
        </w:rPr>
        <w:t xml:space="preserve"> </w:t>
      </w:r>
      <w:r w:rsidR="00E71AB0">
        <w:t>δε</w:t>
      </w:r>
      <w:r w:rsidR="00E71AB0">
        <w:rPr>
          <w:spacing w:val="-2"/>
        </w:rPr>
        <w:t xml:space="preserve"> </w:t>
      </w:r>
      <w:r w:rsidR="00E71AB0">
        <w:t>σε</w:t>
      </w:r>
      <w:r w:rsidR="00E71AB0">
        <w:rPr>
          <w:spacing w:val="-2"/>
        </w:rPr>
        <w:t xml:space="preserve"> </w:t>
      </w:r>
      <w:r w:rsidR="00E71AB0">
        <w:t>εξαναγκάζω,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 xml:space="preserve">πορείς να πεις και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>ικρή προσευχή.</w:t>
      </w:r>
      <w:r>
        <w:t>»</w:t>
      </w:r>
    </w:p>
    <w:p w14:paraId="71316FF8" w14:textId="4C332D4D" w:rsidR="00BB7A9A" w:rsidRDefault="00072F21">
      <w:pPr>
        <w:pStyle w:val="a3"/>
      </w:pPr>
      <w:r>
        <w:t>«</w:t>
      </w:r>
      <w:r w:rsidR="00E71AB0">
        <w:t>Προ-,</w:t>
      </w:r>
      <w:r w:rsidR="00E71AB0">
        <w:rPr>
          <w:spacing w:val="-4"/>
        </w:rPr>
        <w:t xml:space="preserve"> </w:t>
      </w:r>
      <w:r w:rsidR="00E71AB0">
        <w:t>προσευχή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10A16326" w14:textId="5A412F3B" w:rsidR="00BB7A9A" w:rsidRDefault="00072F21">
      <w:pPr>
        <w:pStyle w:val="a3"/>
        <w:ind w:right="118"/>
      </w:pPr>
      <w:r>
        <w:t>«</w:t>
      </w:r>
      <w:r w:rsidR="00E71AB0">
        <w:t>Όχι τίποτα πολύπλοκο! Να, για παράδειγ</w:t>
      </w:r>
      <w:r w:rsidR="00D80488">
        <w:t>μ</w:t>
      </w:r>
      <w:r w:rsidR="00E71AB0">
        <w:t xml:space="preserve">α, </w:t>
      </w:r>
      <w:r w:rsidR="00D80488">
        <w:t>μ</w:t>
      </w:r>
      <w:r w:rsidR="00E71AB0">
        <w:t xml:space="preserve">πορείς να πεις, ελέησε, Κύριε, την </w:t>
      </w:r>
      <w:proofErr w:type="spellStart"/>
      <w:r w:rsidR="00E71AB0">
        <w:t>πεθερούλα</w:t>
      </w:r>
      <w:proofErr w:type="spellEnd"/>
      <w:r w:rsidR="00E71AB0">
        <w:t xml:space="preserve"> </w:t>
      </w:r>
      <w:r w:rsidR="00D80488">
        <w:t>μ</w:t>
      </w:r>
      <w:r w:rsidR="00E71AB0">
        <w:t>ου.</w:t>
      </w:r>
      <w:r w:rsidR="00E71AB0">
        <w:rPr>
          <w:spacing w:val="-1"/>
        </w:rPr>
        <w:t xml:space="preserve"> </w:t>
      </w:r>
      <w:r w:rsidR="00E71AB0">
        <w:t xml:space="preserve">Αυτό </w:t>
      </w:r>
      <w:r w:rsidR="00D80488">
        <w:t>μ</w:t>
      </w:r>
      <w:r w:rsidR="00E71AB0">
        <w:t>όνο.</w:t>
      </w:r>
      <w:r w:rsidR="00E71AB0">
        <w:rPr>
          <w:spacing w:val="-1"/>
        </w:rPr>
        <w:t xml:space="preserve"> </w:t>
      </w:r>
      <w:r w:rsidR="00E71AB0">
        <w:t>Δε σου ζητάω να προσευχηθείς για τον εαυτό σου. Όχι, τέτοιο πράγ</w:t>
      </w:r>
      <w:r w:rsidR="00D80488">
        <w:t>μ</w:t>
      </w:r>
      <w:r w:rsidR="00E71AB0">
        <w:t>α δεν τολ</w:t>
      </w:r>
      <w:r w:rsidR="00D80488">
        <w:t>μ</w:t>
      </w:r>
      <w:r w:rsidR="00E71AB0">
        <w:t>ώ!</w:t>
      </w:r>
      <w:r w:rsidR="00D80488">
        <w:rPr>
          <w:spacing w:val="65"/>
        </w:rPr>
        <w:t xml:space="preserve"> </w:t>
      </w:r>
      <w:r w:rsidR="00E71AB0">
        <w:t>Εγωίστρια</w:t>
      </w:r>
      <w:r w:rsidR="00D80488">
        <w:rPr>
          <w:spacing w:val="66"/>
        </w:rPr>
        <w:t xml:space="preserve"> </w:t>
      </w:r>
      <w:r w:rsidR="00E71AB0">
        <w:t>εί</w:t>
      </w:r>
      <w:r w:rsidR="00D80488">
        <w:t>μ</w:t>
      </w:r>
      <w:r w:rsidR="00E71AB0">
        <w:t>αι,</w:t>
      </w:r>
      <w:r w:rsidR="00D80488">
        <w:rPr>
          <w:spacing w:val="66"/>
        </w:rPr>
        <w:t xml:space="preserve"> </w:t>
      </w:r>
      <w:r w:rsidR="00E71AB0">
        <w:t>για</w:t>
      </w:r>
      <w:r w:rsidR="00D80488">
        <w:rPr>
          <w:spacing w:val="66"/>
        </w:rPr>
        <w:t xml:space="preserve"> </w:t>
      </w:r>
      <w:r w:rsidR="00D80488">
        <w:t>‘μ</w:t>
      </w:r>
      <w:r w:rsidR="00E71AB0">
        <w:t>ένα</w:t>
      </w:r>
      <w:r w:rsidR="00D80488">
        <w:rPr>
          <w:spacing w:val="66"/>
        </w:rPr>
        <w:t xml:space="preserve"> </w:t>
      </w:r>
      <w:r w:rsidR="00E71AB0">
        <w:t>σου</w:t>
      </w:r>
      <w:r w:rsidR="00D80488">
        <w:rPr>
          <w:spacing w:val="66"/>
        </w:rPr>
        <w:t xml:space="preserve"> </w:t>
      </w:r>
      <w:r w:rsidR="00E71AB0">
        <w:t>ζητάω</w:t>
      </w:r>
      <w:r w:rsidR="00D80488">
        <w:rPr>
          <w:spacing w:val="66"/>
        </w:rPr>
        <w:t xml:space="preserve"> </w:t>
      </w:r>
      <w:r w:rsidR="00E71AB0">
        <w:rPr>
          <w:spacing w:val="-5"/>
        </w:rPr>
        <w:t>να</w:t>
      </w:r>
    </w:p>
    <w:p w14:paraId="1A656B9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FDC6D72" w14:textId="3FC858C1" w:rsidR="00BB7A9A" w:rsidRDefault="00E71AB0">
      <w:pPr>
        <w:pStyle w:val="a3"/>
        <w:spacing w:before="68"/>
        <w:ind w:right="115"/>
      </w:pPr>
      <w:r>
        <w:lastRenderedPageBreak/>
        <w:t xml:space="preserve">προσευχηθείς. Έτσι να το δεις. Κάνεις κάτι καλό για την </w:t>
      </w:r>
      <w:proofErr w:type="spellStart"/>
      <w:r>
        <w:t>πεθερούλα</w:t>
      </w:r>
      <w:proofErr w:type="spellEnd"/>
      <w:r>
        <w:t xml:space="preserve"> σου. Αυτό.</w:t>
      </w:r>
      <w:r w:rsidR="00072F21">
        <w:t>»</w:t>
      </w:r>
    </w:p>
    <w:p w14:paraId="065F8B1B" w14:textId="4D870FC1" w:rsidR="00BB7A9A" w:rsidRDefault="00E71AB0">
      <w:pPr>
        <w:pStyle w:val="a3"/>
        <w:ind w:right="119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έ</w:t>
      </w:r>
      <w:r w:rsidR="00D80488">
        <w:t>μ</w:t>
      </w:r>
      <w:r>
        <w:t xml:space="preserve">οιαζε σαν να είχε χαθεί στις σκέψεις του. Με συνοπτική διαδικασία είχε αποφασιστεί κάτι για τη </w:t>
      </w:r>
      <w:r w:rsidR="00D80488">
        <w:t>μ</w:t>
      </w:r>
      <w:r>
        <w:t xml:space="preserve">οίρα του. Προσπαθούσε να υπολογίσει το </w:t>
      </w:r>
      <w:r w:rsidR="00D80488">
        <w:t>μ</w:t>
      </w:r>
      <w:r>
        <w:t xml:space="preserve">έγεθος του </w:t>
      </w:r>
      <w:r>
        <w:rPr>
          <w:spacing w:val="-2"/>
        </w:rPr>
        <w:t>κινδύνου.</w:t>
      </w:r>
    </w:p>
    <w:p w14:paraId="1A683260" w14:textId="512ED354" w:rsidR="00BB7A9A" w:rsidRDefault="00072F21">
      <w:pPr>
        <w:pStyle w:val="a3"/>
        <w:ind w:right="122"/>
      </w:pPr>
      <w:r>
        <w:t>«</w:t>
      </w:r>
      <w:r w:rsidR="00E71AB0">
        <w:t xml:space="preserve">Αυτό </w:t>
      </w:r>
      <w:r w:rsidR="00D80488">
        <w:t>μ</w:t>
      </w:r>
      <w:r w:rsidR="00E71AB0">
        <w:t>όνο</w:t>
      </w:r>
      <w:r w:rsidR="00474080">
        <w:t>;</w:t>
      </w:r>
      <w:r>
        <w:t>»</w:t>
      </w:r>
      <w:r w:rsidR="00E71AB0">
        <w:t xml:space="preserve"> ψέλλισε </w:t>
      </w:r>
      <w:r w:rsidR="00D80488">
        <w:t>μ</w:t>
      </w:r>
      <w:r w:rsidR="00E71AB0">
        <w:t>ετά από δέκα, βασανιστικά για τον ίδιο, δευτερόλεπτα.</w:t>
      </w:r>
    </w:p>
    <w:p w14:paraId="2A613CC1" w14:textId="7A3D24CB" w:rsidR="00BB7A9A" w:rsidRDefault="00072F21">
      <w:pPr>
        <w:pStyle w:val="a3"/>
        <w:ind w:right="118"/>
      </w:pPr>
      <w:r>
        <w:t>«</w:t>
      </w:r>
      <w:r w:rsidR="00E71AB0">
        <w:t xml:space="preserve">Ναι, </w:t>
      </w:r>
      <w:r w:rsidR="00D80488">
        <w:t>μ</w:t>
      </w:r>
      <w:r w:rsidR="00E71AB0">
        <w:t>όνο αυτό.</w:t>
      </w:r>
      <w:r w:rsidR="00E71AB0">
        <w:rPr>
          <w:spacing w:val="-9"/>
        </w:rPr>
        <w:t xml:space="preserve"> </w:t>
      </w:r>
      <w:r w:rsidR="00E71AB0">
        <w:t xml:space="preserve">Δε σου ζητάω να </w:t>
      </w:r>
      <w:r w:rsidR="00D80488">
        <w:t>μ</w:t>
      </w:r>
      <w:r w:rsidR="00E71AB0">
        <w:t xml:space="preserve">είνεις πολύ. Ένα λεπτό να σταθείς, </w:t>
      </w:r>
      <w:r w:rsidR="00D80488">
        <w:t>μ</w:t>
      </w:r>
      <w:r w:rsidR="00E71AB0">
        <w:t>ου φτάνει. Μάλιστα, δε χρειάζεται καν να φιλήσεις τις εικόνες. Όχι! Με το ζόρι τίποτα καλό δε γίνεται! Μόνο ν</w:t>
      </w:r>
      <w:r w:rsidR="00D80488">
        <w:t>’</w:t>
      </w:r>
      <w:r w:rsidR="00E71AB0">
        <w:t xml:space="preserve"> ανάψεις ένα κεράκι σου ζητάω και να πεις όπως </w:t>
      </w:r>
      <w:r w:rsidR="00E71AB0">
        <w:rPr>
          <w:spacing w:val="-2"/>
        </w:rPr>
        <w:t>συ</w:t>
      </w:r>
      <w:r w:rsidR="00D80488">
        <w:rPr>
          <w:spacing w:val="-2"/>
        </w:rPr>
        <w:t>μ</w:t>
      </w:r>
      <w:r w:rsidR="00E71AB0">
        <w:rPr>
          <w:spacing w:val="-2"/>
        </w:rPr>
        <w:t>φωνήσα</w:t>
      </w:r>
      <w:r w:rsidR="00D80488">
        <w:rPr>
          <w:spacing w:val="-2"/>
        </w:rPr>
        <w:t>μ</w:t>
      </w:r>
      <w:r w:rsidR="00E71AB0">
        <w:rPr>
          <w:spacing w:val="-2"/>
        </w:rPr>
        <w:t>ε.</w:t>
      </w:r>
      <w:r>
        <w:rPr>
          <w:spacing w:val="-2"/>
        </w:rPr>
        <w:t>»</w:t>
      </w:r>
    </w:p>
    <w:p w14:paraId="6F649492" w14:textId="062D9715" w:rsidR="00BB7A9A" w:rsidRDefault="00072F21">
      <w:pPr>
        <w:pStyle w:val="a3"/>
        <w:ind w:right="2085"/>
        <w:jc w:val="left"/>
      </w:pPr>
      <w:r>
        <w:t>«</w:t>
      </w:r>
      <w:r w:rsidR="00E71AB0">
        <w:t>Κύριε,</w:t>
      </w:r>
      <w:r w:rsidR="00E71AB0">
        <w:rPr>
          <w:spacing w:val="-8"/>
        </w:rPr>
        <w:t xml:space="preserve"> </w:t>
      </w:r>
      <w:r w:rsidR="00E71AB0">
        <w:t>ελέησε</w:t>
      </w:r>
      <w:r w:rsidR="00E71AB0">
        <w:rPr>
          <w:spacing w:val="-9"/>
        </w:rPr>
        <w:t xml:space="preserve"> </w:t>
      </w:r>
      <w:r w:rsidR="00E71AB0">
        <w:t>την</w:t>
      </w:r>
      <w:r w:rsidR="00E71AB0">
        <w:rPr>
          <w:spacing w:val="-9"/>
        </w:rPr>
        <w:t xml:space="preserve"> </w:t>
      </w:r>
      <w:proofErr w:type="spellStart"/>
      <w:r w:rsidR="00E71AB0">
        <w:t>πεθερούλα</w:t>
      </w:r>
      <w:proofErr w:type="spellEnd"/>
      <w:r w:rsidR="00E71AB0">
        <w:rPr>
          <w:spacing w:val="-9"/>
        </w:rPr>
        <w:t xml:space="preserve"> </w:t>
      </w:r>
      <w:r w:rsidR="00D80488">
        <w:t>μ</w:t>
      </w:r>
      <w:r w:rsidR="00E71AB0">
        <w:t>ου.</w:t>
      </w:r>
      <w:r>
        <w:t>»</w:t>
      </w:r>
      <w:r w:rsidR="00E71AB0">
        <w:t xml:space="preserve"> </w:t>
      </w:r>
      <w:r>
        <w:t>«</w:t>
      </w:r>
      <w:r w:rsidR="00E71AB0">
        <w:t>Αυτό! Άντε να σε χαρώ!</w:t>
      </w:r>
      <w:r>
        <w:t>»</w:t>
      </w:r>
    </w:p>
    <w:p w14:paraId="00A4AACA" w14:textId="6208B219" w:rsidR="00BB7A9A" w:rsidRDefault="00072F21">
      <w:pPr>
        <w:pStyle w:val="a3"/>
        <w:ind w:right="176"/>
        <w:jc w:val="left"/>
      </w:pPr>
      <w:r>
        <w:t>«</w:t>
      </w:r>
      <w:r w:rsidR="00E71AB0">
        <w:t>Και πρέπει να πηγαίνω σε κάποια συγκεκρι</w:t>
      </w:r>
      <w:r w:rsidR="00D80488">
        <w:t>μ</w:t>
      </w:r>
      <w:r w:rsidR="00E71AB0">
        <w:t>ένη εκκλησία;</w:t>
      </w:r>
      <w:r>
        <w:t>»</w:t>
      </w:r>
      <w:r w:rsidR="00E71AB0">
        <w:t xml:space="preserve"> </w:t>
      </w:r>
      <w:r>
        <w:t>«</w:t>
      </w:r>
      <w:r w:rsidR="00E71AB0">
        <w:t xml:space="preserve">Όπου και να πηγαίνεις, ο Κύριος εκεί θα είναι. Να </w:t>
      </w:r>
      <w:r w:rsidR="00D80488">
        <w:t>μ</w:t>
      </w:r>
      <w:r w:rsidR="00E71AB0">
        <w:t>παίνεις</w:t>
      </w:r>
      <w:r w:rsidR="00E71AB0">
        <w:rPr>
          <w:spacing w:val="40"/>
        </w:rPr>
        <w:t xml:space="preserve"> </w:t>
      </w:r>
      <w:r w:rsidR="00E71AB0">
        <w:t>σε όποια εκκλησία βρίσκεται στο δρό</w:t>
      </w:r>
      <w:r w:rsidR="00D80488">
        <w:t>μ</w:t>
      </w:r>
      <w:r w:rsidR="00E71AB0">
        <w:t>ο σου.</w:t>
      </w:r>
      <w:r>
        <w:t>»</w:t>
      </w:r>
    </w:p>
    <w:p w14:paraId="4838C3B3" w14:textId="617D32B4" w:rsidR="00BB7A9A" w:rsidRDefault="00072F21">
      <w:pPr>
        <w:pStyle w:val="a3"/>
        <w:ind w:right="2085"/>
        <w:jc w:val="left"/>
      </w:pPr>
      <w:r>
        <w:t>«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t>πρέπει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7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κάνω</w:t>
      </w:r>
      <w:r w:rsidR="00E71AB0">
        <w:rPr>
          <w:spacing w:val="-7"/>
        </w:rPr>
        <w:t xml:space="preserve"> </w:t>
      </w:r>
      <w:r w:rsidR="00E71AB0">
        <w:t>αυτό</w:t>
      </w:r>
      <w:r w:rsidR="00E71AB0">
        <w:rPr>
          <w:spacing w:val="-6"/>
        </w:rPr>
        <w:t xml:space="preserve"> </w:t>
      </w:r>
      <w:r w:rsidR="00E71AB0">
        <w:t>κάθε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έρα;</w:t>
      </w:r>
      <w:r>
        <w:t>»</w:t>
      </w:r>
      <w:r w:rsidR="00E71AB0">
        <w:t xml:space="preserve"> </w:t>
      </w:r>
      <w:r>
        <w:t>«</w:t>
      </w:r>
      <w:r w:rsidR="00E71AB0">
        <w:t xml:space="preserve">Αυτό θα </w:t>
      </w:r>
      <w:r w:rsidR="00D80488">
        <w:t>μ</w:t>
      </w:r>
      <w:r w:rsidR="00E71AB0">
        <w:t>ε ευχαριστούσε πολύ.</w:t>
      </w:r>
      <w:r>
        <w:t>»</w:t>
      </w:r>
    </w:p>
    <w:p w14:paraId="44B88C56" w14:textId="2D5FA0B4" w:rsidR="00BB7A9A" w:rsidRDefault="00072F21">
      <w:pPr>
        <w:pStyle w:val="a3"/>
        <w:ind w:right="120"/>
        <w:jc w:val="left"/>
      </w:pPr>
      <w:r>
        <w:t>«</w:t>
      </w:r>
      <w:r w:rsidR="00E71AB0">
        <w:t>Και</w:t>
      </w:r>
      <w:r w:rsidR="00E71AB0">
        <w:rPr>
          <w:spacing w:val="-3"/>
        </w:rPr>
        <w:t xml:space="preserve"> </w:t>
      </w:r>
      <w:r w:rsidR="00E71AB0">
        <w:t>δεν</w:t>
      </w:r>
      <w:r w:rsidR="00E71AB0">
        <w:rPr>
          <w:spacing w:val="-3"/>
        </w:rPr>
        <w:t xml:space="preserve"> </w:t>
      </w:r>
      <w:r w:rsidR="00E71AB0">
        <w:t>είναι</w:t>
      </w:r>
      <w:r w:rsidR="00E71AB0">
        <w:rPr>
          <w:spacing w:val="-3"/>
        </w:rPr>
        <w:t xml:space="preserve"> </w:t>
      </w:r>
      <w:r w:rsidR="00E71AB0">
        <w:t>υποχρεωτικό</w:t>
      </w:r>
      <w:r w:rsidR="00E71AB0">
        <w:rPr>
          <w:spacing w:val="-3"/>
        </w:rPr>
        <w:t xml:space="preserve"> </w:t>
      </w:r>
      <w:r w:rsidR="00E71AB0">
        <w:t>να</w:t>
      </w:r>
      <w:r w:rsidR="00E71AB0">
        <w:rPr>
          <w:spacing w:val="-3"/>
        </w:rPr>
        <w:t xml:space="preserve"> </w:t>
      </w:r>
      <w:r w:rsidR="00E71AB0">
        <w:t>παρα</w:t>
      </w:r>
      <w:r w:rsidR="00D80488">
        <w:t>μ</w:t>
      </w:r>
      <w:r w:rsidR="00E71AB0">
        <w:t>ένω</w:t>
      </w:r>
      <w:r w:rsidR="00E71AB0">
        <w:rPr>
          <w:spacing w:val="-3"/>
        </w:rPr>
        <w:t xml:space="preserve"> </w:t>
      </w:r>
      <w:r w:rsidR="00E71AB0">
        <w:t>για</w:t>
      </w:r>
      <w:r w:rsidR="00E71AB0">
        <w:rPr>
          <w:spacing w:val="-3"/>
        </w:rPr>
        <w:t xml:space="preserve"> </w:t>
      </w:r>
      <w:r w:rsidR="00E71AB0">
        <w:t>περισσότερο</w:t>
      </w:r>
      <w:r w:rsidR="00E71AB0">
        <w:rPr>
          <w:spacing w:val="-3"/>
        </w:rPr>
        <w:t xml:space="preserve"> </w:t>
      </w:r>
      <w:r w:rsidR="00E71AB0">
        <w:t>από ένα λεπτό.</w:t>
      </w:r>
      <w:r>
        <w:t>»</w:t>
      </w:r>
    </w:p>
    <w:p w14:paraId="76EC8A2B" w14:textId="7ACEF335" w:rsidR="00BB7A9A" w:rsidRDefault="00072F21">
      <w:pPr>
        <w:pStyle w:val="a3"/>
        <w:ind w:right="119"/>
      </w:pPr>
      <w:r>
        <w:t>«</w:t>
      </w:r>
      <w:r w:rsidR="00E71AB0">
        <w:t xml:space="preserve">Τίποτα δεν είναι υποχρεωτικό. Μπορείς να </w:t>
      </w:r>
      <w:r w:rsidR="00D80488">
        <w:t>μ</w:t>
      </w:r>
      <w:r w:rsidR="00E71AB0">
        <w:t>ένεις όσο το ζητάει</w:t>
      </w:r>
      <w:r w:rsidR="00E71AB0">
        <w:rPr>
          <w:spacing w:val="-5"/>
        </w:rPr>
        <w:t xml:space="preserve"> 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καρδιά</w:t>
      </w:r>
      <w:r w:rsidR="00E71AB0">
        <w:rPr>
          <w:spacing w:val="-4"/>
        </w:rPr>
        <w:t xml:space="preserve"> </w:t>
      </w:r>
      <w:r w:rsidR="00E71AB0">
        <w:t>σου.</w:t>
      </w:r>
      <w:r w:rsidR="00E71AB0">
        <w:rPr>
          <w:spacing w:val="-15"/>
        </w:rPr>
        <w:t xml:space="preserve"> </w:t>
      </w:r>
      <w:r w:rsidR="00E71AB0">
        <w:t>Αν</w:t>
      </w:r>
      <w:r w:rsidR="00E71AB0">
        <w:rPr>
          <w:spacing w:val="-4"/>
        </w:rPr>
        <w:t xml:space="preserve"> </w:t>
      </w:r>
      <w:r w:rsidR="00E71AB0">
        <w:t>θελήσεις</w:t>
      </w:r>
      <w:r w:rsidR="00E71AB0">
        <w:rPr>
          <w:spacing w:val="-4"/>
        </w:rPr>
        <w:t xml:space="preserve"> </w:t>
      </w:r>
      <w:r w:rsidR="00E71AB0">
        <w:t>ποτέ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είνεις</w:t>
      </w:r>
      <w:r w:rsidR="00E71AB0">
        <w:rPr>
          <w:spacing w:val="-4"/>
        </w:rPr>
        <w:t xml:space="preserve"> </w:t>
      </w:r>
      <w:r w:rsidR="00E71AB0">
        <w:t>περισσότερο, να το κάνεις.</w:t>
      </w:r>
      <w:r w:rsidR="00E71AB0">
        <w:rPr>
          <w:spacing w:val="-4"/>
        </w:rPr>
        <w:t xml:space="preserve"> </w:t>
      </w:r>
      <w:r w:rsidR="00E71AB0">
        <w:t>Δε θα σου ζητήσει κανείς να φύγεις.</w:t>
      </w:r>
      <w:r>
        <w:t>»</w:t>
      </w:r>
    </w:p>
    <w:p w14:paraId="6B7D8609" w14:textId="327D7AA2" w:rsidR="00BB7A9A" w:rsidRDefault="00072F21">
      <w:pPr>
        <w:pStyle w:val="a3"/>
        <w:ind w:right="2085"/>
        <w:jc w:val="left"/>
      </w:pPr>
      <w:r>
        <w:t>«</w:t>
      </w:r>
      <w:r w:rsidR="00E71AB0">
        <w:t>Και</w:t>
      </w:r>
      <w:r w:rsidR="00E71AB0">
        <w:rPr>
          <w:spacing w:val="-8"/>
        </w:rPr>
        <w:t xml:space="preserve"> </w:t>
      </w:r>
      <w:r w:rsidR="00E71AB0">
        <w:t>δεν</w:t>
      </w:r>
      <w:r w:rsidR="00E71AB0">
        <w:rPr>
          <w:spacing w:val="-8"/>
        </w:rPr>
        <w:t xml:space="preserve"> </w:t>
      </w:r>
      <w:r w:rsidR="00E71AB0">
        <w:t>χρειάζεται</w:t>
      </w:r>
      <w:r w:rsidR="00E71AB0">
        <w:rPr>
          <w:spacing w:val="-8"/>
        </w:rPr>
        <w:t xml:space="preserve"> </w:t>
      </w:r>
      <w:r w:rsidR="00E71AB0">
        <w:t>να</w:t>
      </w:r>
      <w:r w:rsidR="00E71AB0">
        <w:rPr>
          <w:spacing w:val="-8"/>
        </w:rPr>
        <w:t xml:space="preserve"> </w:t>
      </w:r>
      <w:r w:rsidR="00E71AB0">
        <w:t>φιλάω</w:t>
      </w:r>
      <w:r w:rsidR="00E71AB0">
        <w:rPr>
          <w:spacing w:val="-8"/>
        </w:rPr>
        <w:t xml:space="preserve"> </w:t>
      </w:r>
      <w:r w:rsidR="00E71AB0">
        <w:t>τις</w:t>
      </w:r>
      <w:r w:rsidR="00E71AB0">
        <w:rPr>
          <w:spacing w:val="-8"/>
        </w:rPr>
        <w:t xml:space="preserve"> </w:t>
      </w:r>
      <w:r w:rsidR="00E71AB0">
        <w:t>εικόνες.</w:t>
      </w:r>
      <w:r>
        <w:t>»</w:t>
      </w:r>
      <w:r w:rsidR="00E71AB0">
        <w:t xml:space="preserve"> </w:t>
      </w:r>
      <w:r>
        <w:t>«</w:t>
      </w:r>
      <w:r w:rsidR="00E71AB0">
        <w:t>Όχι, εκτός κι αν το επιθυ</w:t>
      </w:r>
      <w:r w:rsidR="00D80488">
        <w:t>μ</w:t>
      </w:r>
      <w:r w:rsidR="00E71AB0">
        <w:t>είς εσύ.</w:t>
      </w:r>
      <w:r>
        <w:t>»</w:t>
      </w:r>
    </w:p>
    <w:p w14:paraId="498BEF32" w14:textId="477C47AA" w:rsidR="00BB7A9A" w:rsidRDefault="00072F21">
      <w:pPr>
        <w:pStyle w:val="a3"/>
        <w:ind w:right="120"/>
        <w:jc w:val="left"/>
      </w:pPr>
      <w:r>
        <w:t>«</w:t>
      </w:r>
      <w:r w:rsidR="00E71AB0">
        <w:t>Θα</w:t>
      </w:r>
      <w:r w:rsidR="00E71AB0">
        <w:rPr>
          <w:spacing w:val="34"/>
        </w:rPr>
        <w:t xml:space="preserve"> </w:t>
      </w:r>
      <w:r w:rsidR="00E71AB0">
        <w:t>το</w:t>
      </w:r>
      <w:r w:rsidR="00E71AB0">
        <w:rPr>
          <w:spacing w:val="34"/>
        </w:rPr>
        <w:t xml:space="preserve"> </w:t>
      </w:r>
      <w:r w:rsidR="00E71AB0">
        <w:t>σκεφτώ,</w:t>
      </w:r>
      <w:r>
        <w:t>»</w:t>
      </w:r>
      <w:r w:rsidR="00E71AB0">
        <w:rPr>
          <w:spacing w:val="34"/>
        </w:rPr>
        <w:t xml:space="preserve"> </w:t>
      </w:r>
      <w:r w:rsidR="00E71AB0">
        <w:t>είπε</w:t>
      </w:r>
      <w:r w:rsidR="00E71AB0">
        <w:rPr>
          <w:spacing w:val="34"/>
        </w:rPr>
        <w:t xml:space="preserve"> </w:t>
      </w:r>
      <w:r w:rsidR="00E71AB0">
        <w:t>τελικά,</w:t>
      </w:r>
      <w:r w:rsidR="00E71AB0">
        <w:rPr>
          <w:spacing w:val="34"/>
        </w:rPr>
        <w:t xml:space="preserve"> </w:t>
      </w:r>
      <w:r w:rsidR="00D80488">
        <w:t>μ</w:t>
      </w:r>
      <w:r w:rsidR="00E71AB0">
        <w:t>ετά</w:t>
      </w:r>
      <w:r w:rsidR="00E71AB0">
        <w:rPr>
          <w:spacing w:val="34"/>
        </w:rPr>
        <w:t xml:space="preserve"> </w:t>
      </w:r>
      <w:r w:rsidR="00E71AB0">
        <w:t>από</w:t>
      </w:r>
      <w:r w:rsidR="00E71AB0">
        <w:rPr>
          <w:spacing w:val="34"/>
        </w:rPr>
        <w:t xml:space="preserve"> </w:t>
      </w:r>
      <w:r w:rsidR="00E71AB0">
        <w:t>ακό</w:t>
      </w:r>
      <w:r w:rsidR="00D80488">
        <w:t>μ</w:t>
      </w:r>
      <w:r w:rsidR="00E71AB0">
        <w:t>α</w:t>
      </w:r>
      <w:r w:rsidR="00E71AB0">
        <w:rPr>
          <w:spacing w:val="34"/>
        </w:rPr>
        <w:t xml:space="preserve"> </w:t>
      </w:r>
      <w:r w:rsidR="00D80488">
        <w:t>μ</w:t>
      </w:r>
      <w:r w:rsidR="00E71AB0">
        <w:t>ία</w:t>
      </w:r>
      <w:r w:rsidR="00E71AB0">
        <w:rPr>
          <w:spacing w:val="34"/>
        </w:rPr>
        <w:t xml:space="preserve"> </w:t>
      </w:r>
      <w:r w:rsidR="00E71AB0">
        <w:t>σύντο</w:t>
      </w:r>
      <w:r w:rsidR="00D80488">
        <w:t>μ</w:t>
      </w:r>
      <w:r w:rsidR="00E71AB0">
        <w:t xml:space="preserve">η </w:t>
      </w:r>
      <w:r w:rsidR="00E71AB0">
        <w:rPr>
          <w:spacing w:val="-2"/>
        </w:rPr>
        <w:t>παύση.</w:t>
      </w:r>
    </w:p>
    <w:p w14:paraId="1864289C" w14:textId="30836D60" w:rsidR="00BB7A9A" w:rsidRDefault="00E71AB0">
      <w:pPr>
        <w:pStyle w:val="a3"/>
        <w:ind w:right="115" w:firstLine="709"/>
      </w:pPr>
      <w:r>
        <w:t xml:space="preserve">Και το σκέφτηκε. Όλο το βράδυ </w:t>
      </w:r>
      <w:r w:rsidR="00D80488">
        <w:t>μ</w:t>
      </w:r>
      <w:r>
        <w:t>άλιστα. Δεν τα κατάφερνε να κοι</w:t>
      </w:r>
      <w:r w:rsidR="00D80488">
        <w:t>μ</w:t>
      </w:r>
      <w:r>
        <w:t>ηθεί ούτε στο δεξιό του πλευρό ούτε στο αριστερό.</w:t>
      </w:r>
      <w:r>
        <w:rPr>
          <w:spacing w:val="64"/>
        </w:rPr>
        <w:t xml:space="preserve"> </w:t>
      </w:r>
      <w:r>
        <w:t>Ούτε</w:t>
      </w:r>
      <w:r>
        <w:rPr>
          <w:spacing w:val="64"/>
        </w:rPr>
        <w:t xml:space="preserve"> </w:t>
      </w:r>
      <w:r>
        <w:t>ανάσκελα</w:t>
      </w:r>
      <w:r>
        <w:rPr>
          <w:spacing w:val="64"/>
        </w:rPr>
        <w:t xml:space="preserve"> </w:t>
      </w:r>
      <w:r>
        <w:t>ούτε</w:t>
      </w:r>
      <w:r>
        <w:rPr>
          <w:spacing w:val="64"/>
        </w:rPr>
        <w:t xml:space="preserve"> </w:t>
      </w:r>
      <w:r w:rsidR="00D80488">
        <w:t>μ</w:t>
      </w:r>
      <w:r>
        <w:t>πρού</w:t>
      </w:r>
      <w:r w:rsidR="00D80488">
        <w:t>μ</w:t>
      </w:r>
      <w:r>
        <w:t>υτα.</w:t>
      </w:r>
      <w:r>
        <w:rPr>
          <w:spacing w:val="64"/>
        </w:rPr>
        <w:t xml:space="preserve"> </w:t>
      </w:r>
      <w:r>
        <w:t>Ένιωθε</w:t>
      </w:r>
      <w:r>
        <w:rPr>
          <w:spacing w:val="64"/>
        </w:rPr>
        <w:t xml:space="preserve"> </w:t>
      </w:r>
      <w:r>
        <w:rPr>
          <w:spacing w:val="-2"/>
        </w:rPr>
        <w:t>άβολα,</w:t>
      </w:r>
    </w:p>
    <w:p w14:paraId="55769B2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22BD128" w14:textId="1F952A49" w:rsidR="00BB7A9A" w:rsidRDefault="00E71AB0">
      <w:pPr>
        <w:pStyle w:val="a3"/>
        <w:spacing w:before="68"/>
        <w:ind w:right="117"/>
      </w:pPr>
      <w:r>
        <w:lastRenderedPageBreak/>
        <w:t xml:space="preserve">κάτι τον τυραννούσε. </w:t>
      </w:r>
      <w:proofErr w:type="spellStart"/>
      <w:r w:rsidR="00D80488">
        <w:t>Ω</w:t>
      </w:r>
      <w:r>
        <w:t>σπου</w:t>
      </w:r>
      <w:proofErr w:type="spellEnd"/>
      <w:r>
        <w:t xml:space="preserve"> κάποια στιγ</w:t>
      </w:r>
      <w:r w:rsidR="00D80488">
        <w:t>μ</w:t>
      </w:r>
      <w:r>
        <w:t>ή, ίσως να ήταν</w:t>
      </w:r>
      <w:r>
        <w:rPr>
          <w:spacing w:val="80"/>
        </w:rPr>
        <w:t xml:space="preserve"> </w:t>
      </w:r>
      <w:r>
        <w:t>κατά τις έξι το πρωί, το αποφάσισε πως ναι, θα το έκανε, θα έ</w:t>
      </w:r>
      <w:r w:rsidR="00D80488">
        <w:t>μ</w:t>
      </w:r>
      <w:r>
        <w:t>παινε στην εκκλησία, θα άναβε ένα κεράκι, έστω δοκι</w:t>
      </w:r>
      <w:r w:rsidR="00D80488">
        <w:t>μ</w:t>
      </w:r>
      <w:r>
        <w:t>αστικά. Και τότε, ευθύς, αποκοι</w:t>
      </w:r>
      <w:r w:rsidR="00D80488">
        <w:t>μ</w:t>
      </w:r>
      <w:r>
        <w:t>ήθηκε.</w:t>
      </w:r>
    </w:p>
    <w:p w14:paraId="2603D422" w14:textId="00BCF824" w:rsidR="00BB7A9A" w:rsidRDefault="00E71AB0">
      <w:pPr>
        <w:pStyle w:val="a3"/>
        <w:ind w:right="120" w:firstLine="709"/>
        <w:jc w:val="left"/>
      </w:pPr>
      <w:r>
        <w:t>Μετά από δύο ώρες βαθύ ύπνου, σηκώθηκε για να πάει στη δουλειά, αρκετά αργοπορη</w:t>
      </w:r>
      <w:r w:rsidR="00D80488">
        <w:t>μ</w:t>
      </w:r>
      <w:r>
        <w:t>ένος. Στην αρχή, του φάνηκε, πως</w:t>
      </w:r>
      <w:r>
        <w:rPr>
          <w:spacing w:val="32"/>
        </w:rPr>
        <w:t xml:space="preserve"> </w:t>
      </w:r>
      <w:r>
        <w:t>η</w:t>
      </w:r>
      <w:r>
        <w:rPr>
          <w:spacing w:val="32"/>
        </w:rPr>
        <w:t xml:space="preserve"> </w:t>
      </w:r>
      <w:r>
        <w:t>αργοπορία</w:t>
      </w:r>
      <w:r>
        <w:rPr>
          <w:spacing w:val="32"/>
        </w:rPr>
        <w:t xml:space="preserve"> </w:t>
      </w:r>
      <w:r>
        <w:t>του</w:t>
      </w:r>
      <w:r>
        <w:rPr>
          <w:spacing w:val="32"/>
        </w:rPr>
        <w:t xml:space="preserve"> </w:t>
      </w:r>
      <w:r>
        <w:t>θα</w:t>
      </w:r>
      <w:r>
        <w:rPr>
          <w:spacing w:val="32"/>
        </w:rPr>
        <w:t xml:space="preserve"> </w:t>
      </w:r>
      <w:r>
        <w:t>έστεκε</w:t>
      </w:r>
      <w:r>
        <w:rPr>
          <w:spacing w:val="32"/>
        </w:rPr>
        <w:t xml:space="preserve"> </w:t>
      </w:r>
      <w:r>
        <w:t>ως</w:t>
      </w:r>
      <w:r>
        <w:rPr>
          <w:spacing w:val="32"/>
        </w:rPr>
        <w:t xml:space="preserve"> </w:t>
      </w:r>
      <w:r>
        <w:t>καλή</w:t>
      </w:r>
      <w:r>
        <w:rPr>
          <w:spacing w:val="32"/>
        </w:rPr>
        <w:t xml:space="preserve"> </w:t>
      </w:r>
      <w:r>
        <w:t>δικαιολογία</w:t>
      </w:r>
      <w:r>
        <w:rPr>
          <w:spacing w:val="32"/>
        </w:rPr>
        <w:t xml:space="preserve"> </w:t>
      </w:r>
      <w:r>
        <w:t>για</w:t>
      </w:r>
      <w:r>
        <w:rPr>
          <w:spacing w:val="32"/>
        </w:rPr>
        <w:t xml:space="preserve"> </w:t>
      </w:r>
      <w:r>
        <w:t xml:space="preserve">να </w:t>
      </w:r>
      <w:r w:rsidR="00D80488">
        <w:t>μ</w:t>
      </w:r>
      <w:r>
        <w:t>ην ανάψει το κεράκι, τουλάχιστον σή</w:t>
      </w:r>
      <w:r w:rsidR="00D80488">
        <w:t>μ</w:t>
      </w:r>
      <w:r>
        <w:t>ερα, να το αναβάλλει για</w:t>
      </w:r>
      <w:r>
        <w:rPr>
          <w:spacing w:val="33"/>
        </w:rPr>
        <w:t xml:space="preserve"> </w:t>
      </w:r>
      <w:r>
        <w:t>την</w:t>
      </w:r>
      <w:r>
        <w:rPr>
          <w:spacing w:val="33"/>
        </w:rPr>
        <w:t xml:space="preserve"> </w:t>
      </w:r>
      <w:r>
        <w:t>επό</w:t>
      </w:r>
      <w:r w:rsidR="00D80488">
        <w:t>μ</w:t>
      </w:r>
      <w:r>
        <w:t>ενη</w:t>
      </w:r>
      <w:r>
        <w:rPr>
          <w:spacing w:val="33"/>
        </w:rPr>
        <w:t xml:space="preserve"> </w:t>
      </w:r>
      <w:r w:rsidR="00D80488">
        <w:t>μ</w:t>
      </w:r>
      <w:r>
        <w:t>έρα. Αλλά,</w:t>
      </w:r>
      <w:r>
        <w:rPr>
          <w:spacing w:val="33"/>
        </w:rPr>
        <w:t xml:space="preserve"> </w:t>
      </w:r>
      <w:r w:rsidR="00D80488">
        <w:t>μ</w:t>
      </w:r>
      <w:r>
        <w:t>ετά,</w:t>
      </w:r>
      <w:r>
        <w:rPr>
          <w:spacing w:val="33"/>
        </w:rPr>
        <w:t xml:space="preserve"> </w:t>
      </w:r>
      <w:r>
        <w:t>κάτι</w:t>
      </w:r>
      <w:r>
        <w:rPr>
          <w:spacing w:val="33"/>
        </w:rPr>
        <w:t xml:space="preserve"> </w:t>
      </w:r>
      <w:r>
        <w:t>ξαφνικό</w:t>
      </w:r>
      <w:r>
        <w:rPr>
          <w:spacing w:val="33"/>
        </w:rPr>
        <w:t xml:space="preserve"> </w:t>
      </w:r>
      <w:r>
        <w:t>τον</w:t>
      </w:r>
      <w:r>
        <w:rPr>
          <w:spacing w:val="33"/>
        </w:rPr>
        <w:t xml:space="preserve"> </w:t>
      </w:r>
      <w:r>
        <w:t xml:space="preserve">έπιασε και πήρε κουράγιο, </w:t>
      </w:r>
      <w:r w:rsidR="00D80488">
        <w:t>μ</w:t>
      </w:r>
      <w:r>
        <w:t>ια βαθιά ανάσα, κι έτσι, πάτησε πρώτα το δεξί</w:t>
      </w:r>
      <w:r>
        <w:rPr>
          <w:spacing w:val="80"/>
        </w:rPr>
        <w:t xml:space="preserve"> </w:t>
      </w:r>
      <w:r>
        <w:t>κι</w:t>
      </w:r>
      <w:r>
        <w:rPr>
          <w:spacing w:val="80"/>
        </w:rPr>
        <w:t xml:space="preserve"> </w:t>
      </w:r>
      <w:r>
        <w:t>έπειτα</w:t>
      </w:r>
      <w:r>
        <w:rPr>
          <w:spacing w:val="80"/>
        </w:rPr>
        <w:t xml:space="preserve"> </w:t>
      </w:r>
      <w:r>
        <w:t>το</w:t>
      </w:r>
      <w:r>
        <w:rPr>
          <w:spacing w:val="80"/>
        </w:rPr>
        <w:t xml:space="preserve"> </w:t>
      </w:r>
      <w:r>
        <w:t>αριστερό</w:t>
      </w:r>
      <w:r>
        <w:rPr>
          <w:spacing w:val="80"/>
        </w:rPr>
        <w:t xml:space="preserve"> </w:t>
      </w:r>
      <w:r>
        <w:t>του</w:t>
      </w:r>
      <w:r>
        <w:rPr>
          <w:spacing w:val="80"/>
        </w:rPr>
        <w:t xml:space="preserve"> </w:t>
      </w:r>
      <w:r>
        <w:t>πόδι</w:t>
      </w:r>
      <w:r>
        <w:rPr>
          <w:spacing w:val="80"/>
        </w:rPr>
        <w:t xml:space="preserve"> </w:t>
      </w:r>
      <w:r>
        <w:t>στο</w:t>
      </w:r>
      <w:r>
        <w:rPr>
          <w:spacing w:val="80"/>
        </w:rPr>
        <w:t xml:space="preserve"> </w:t>
      </w:r>
      <w:r>
        <w:t>εσωτερικό</w:t>
      </w:r>
      <w:r>
        <w:rPr>
          <w:spacing w:val="80"/>
        </w:rPr>
        <w:t xml:space="preserve"> </w:t>
      </w:r>
      <w:r>
        <w:t>της εκκλησίας του</w:t>
      </w:r>
      <w:r>
        <w:rPr>
          <w:spacing w:val="-4"/>
        </w:rPr>
        <w:t xml:space="preserve"> </w:t>
      </w:r>
      <w:r>
        <w:t xml:space="preserve">Αγ. Μηνά. Κι αυτό ήταν! Είχε </w:t>
      </w:r>
      <w:r w:rsidR="00D80488">
        <w:t>μ</w:t>
      </w:r>
      <w:r>
        <w:t xml:space="preserve">πει </w:t>
      </w:r>
      <w:r w:rsidR="00D80488">
        <w:t>μ</w:t>
      </w:r>
      <w:r>
        <w:t xml:space="preserve">έσα! </w:t>
      </w:r>
      <w:r w:rsidR="00072F21">
        <w:t>«</w:t>
      </w:r>
      <w:r>
        <w:t>Εύκολο,</w:t>
      </w:r>
      <w:r w:rsidR="00072F21">
        <w:t>»</w:t>
      </w:r>
      <w:r>
        <w:t xml:space="preserve"> </w:t>
      </w:r>
      <w:r w:rsidR="00D80488">
        <w:t>μ</w:t>
      </w:r>
      <w:r>
        <w:t>ονολόγησε.</w:t>
      </w:r>
    </w:p>
    <w:p w14:paraId="7BEDE5B4" w14:textId="23C244D9" w:rsidR="00BB7A9A" w:rsidRDefault="00E71AB0">
      <w:pPr>
        <w:pStyle w:val="a3"/>
        <w:ind w:right="120" w:firstLine="709"/>
        <w:jc w:val="left"/>
      </w:pPr>
      <w:r>
        <w:t>Έβγαλε</w:t>
      </w:r>
      <w:r>
        <w:rPr>
          <w:spacing w:val="40"/>
        </w:rPr>
        <w:t xml:space="preserve"> </w:t>
      </w:r>
      <w:r>
        <w:t>ένα</w:t>
      </w:r>
      <w:r>
        <w:rPr>
          <w:spacing w:val="40"/>
        </w:rPr>
        <w:t xml:space="preserve"> </w:t>
      </w:r>
      <w:r>
        <w:t>κέρ</w:t>
      </w:r>
      <w:r w:rsidR="00D80488">
        <w:t>μ</w:t>
      </w:r>
      <w:r>
        <w:t>α</w:t>
      </w:r>
      <w:r>
        <w:rPr>
          <w:spacing w:val="40"/>
        </w:rPr>
        <w:t xml:space="preserve"> </w:t>
      </w:r>
      <w:r>
        <w:t>από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r>
        <w:t>τσέπη</w:t>
      </w:r>
      <w:r>
        <w:rPr>
          <w:spacing w:val="40"/>
        </w:rPr>
        <w:t xml:space="preserve"> </w:t>
      </w:r>
      <w:r>
        <w:t>του,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έριξε</w:t>
      </w:r>
      <w:r>
        <w:rPr>
          <w:spacing w:val="40"/>
        </w:rPr>
        <w:t xml:space="preserve"> </w:t>
      </w:r>
      <w:r>
        <w:t>στο κουτάκι κι άναψε ένα κεράκι.</w:t>
      </w:r>
    </w:p>
    <w:p w14:paraId="709223EC" w14:textId="3DD89EFC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Να </w:t>
      </w:r>
      <w:r w:rsidR="00D80488">
        <w:t>μ</w:t>
      </w:r>
      <w:r w:rsidR="00E71AB0">
        <w:t>ην ξεχάσω το πιο ση</w:t>
      </w:r>
      <w:r w:rsidR="00D80488">
        <w:t>μ</w:t>
      </w:r>
      <w:r w:rsidR="00E71AB0">
        <w:t>αντικό,</w:t>
      </w:r>
      <w:r>
        <w:t>»</w:t>
      </w:r>
      <w:r w:rsidR="00E71AB0">
        <w:t xml:space="preserve"> σκέφτηκε, κι α</w:t>
      </w:r>
      <w:r w:rsidR="00D80488">
        <w:t>μ</w:t>
      </w:r>
      <w:r w:rsidR="00E71AB0">
        <w:t xml:space="preserve">έσως είπε </w:t>
      </w:r>
      <w:r w:rsidR="00D80488">
        <w:t>μ</w:t>
      </w:r>
      <w:r w:rsidR="00E71AB0">
        <w:t xml:space="preserve">έσα του την προσευχή για την </w:t>
      </w:r>
      <w:proofErr w:type="spellStart"/>
      <w:r w:rsidR="00E71AB0">
        <w:t>πεθερούλα</w:t>
      </w:r>
      <w:proofErr w:type="spellEnd"/>
      <w:r w:rsidR="00E71AB0">
        <w:t xml:space="preserve"> του.</w:t>
      </w:r>
    </w:p>
    <w:p w14:paraId="3179068D" w14:textId="10FF30A5" w:rsidR="00BB7A9A" w:rsidRDefault="00E71AB0">
      <w:pPr>
        <w:pStyle w:val="a3"/>
        <w:ind w:right="113" w:firstLine="709"/>
      </w:pPr>
      <w:r>
        <w:t>Χα</w:t>
      </w:r>
      <w:r w:rsidR="00D80488">
        <w:t>μ</w:t>
      </w:r>
      <w:r>
        <w:t>ογέλασε, ξαλάφρωσε, βγήκε χαρού</w:t>
      </w:r>
      <w:r w:rsidR="00D80488">
        <w:t>μ</w:t>
      </w:r>
      <w:r>
        <w:t>ενος από την εκκλησία και τότε, απροσδόκητα, βρέθηκε αντι</w:t>
      </w:r>
      <w:r w:rsidR="00D80488">
        <w:t>μ</w:t>
      </w:r>
      <w:r>
        <w:t xml:space="preserve">έτωπος </w:t>
      </w:r>
      <w:r w:rsidR="00D80488">
        <w:t>μ</w:t>
      </w:r>
      <w:r>
        <w:t>ε τους δύο συνεργάτες, που έτυχε να περνούν εκείνη τη στιγ</w:t>
      </w:r>
      <w:r w:rsidR="00D80488">
        <w:t>μ</w:t>
      </w:r>
      <w:r>
        <w:t>ή έξω από το προαύλιό της.</w:t>
      </w:r>
    </w:p>
    <w:p w14:paraId="0AFD25C5" w14:textId="5F752864" w:rsidR="00BB7A9A" w:rsidRDefault="00072F21">
      <w:pPr>
        <w:pStyle w:val="a3"/>
        <w:ind w:right="121"/>
      </w:pPr>
      <w:r>
        <w:t>«</w:t>
      </w:r>
      <w:r w:rsidR="00E71AB0">
        <w:t>Ε λοιπόν, δεν περί</w:t>
      </w:r>
      <w:r w:rsidR="00D80488">
        <w:t>μ</w:t>
      </w:r>
      <w:r w:rsidR="00E71AB0">
        <w:t>ενα ποτέ να σας πετύχω εδώ,</w:t>
      </w:r>
      <w:r>
        <w:t>»</w:t>
      </w:r>
      <w:r w:rsidR="00E71AB0">
        <w:t xml:space="preserve"> πρόφτασε να πει πρώτος ο κατσαρο</w:t>
      </w:r>
      <w:r w:rsidR="00D80488">
        <w:t>μ</w:t>
      </w:r>
      <w:r w:rsidR="00E71AB0">
        <w:t>άλλης.</w:t>
      </w:r>
    </w:p>
    <w:p w14:paraId="2C9EA22D" w14:textId="62698768" w:rsidR="00BB7A9A" w:rsidRDefault="00072F21">
      <w:pPr>
        <w:pStyle w:val="a3"/>
      </w:pPr>
      <w:r>
        <w:t>«</w:t>
      </w:r>
      <w:proofErr w:type="spellStart"/>
      <w:r w:rsidR="00E71AB0">
        <w:t>Εε</w:t>
      </w:r>
      <w:proofErr w:type="spellEnd"/>
      <w:r w:rsidR="00E71AB0">
        <w:rPr>
          <w:spacing w:val="-5"/>
        </w:rPr>
        <w:t xml:space="preserve"> </w:t>
      </w:r>
      <w:r w:rsidR="00E71AB0">
        <w:t>ξέρετε,</w:t>
      </w:r>
      <w:r w:rsidR="00E71AB0">
        <w:rPr>
          <w:spacing w:val="-3"/>
        </w:rPr>
        <w:t xml:space="preserve"> </w:t>
      </w:r>
      <w:r w:rsidR="00E71AB0">
        <w:t>κα</w:t>
      </w:r>
      <w:r w:rsidR="00D80488">
        <w:t>μ</w:t>
      </w:r>
      <w:r w:rsidR="00E71AB0">
        <w:t>ιά</w:t>
      </w:r>
      <w:r w:rsidR="00E71AB0">
        <w:rPr>
          <w:spacing w:val="-5"/>
        </w:rPr>
        <w:t xml:space="preserve"> </w:t>
      </w:r>
      <w:r w:rsidR="00E71AB0">
        <w:t>φορά</w:t>
      </w:r>
      <w:r w:rsidR="00E71AB0">
        <w:rPr>
          <w:spacing w:val="-4"/>
        </w:rPr>
        <w:t xml:space="preserve"> </w:t>
      </w:r>
      <w:r w:rsidR="00E71AB0">
        <w:t>τα</w:t>
      </w:r>
      <w:r w:rsidR="00E71AB0">
        <w:rPr>
          <w:spacing w:val="-4"/>
        </w:rPr>
        <w:t xml:space="preserve"> </w:t>
      </w:r>
      <w:r w:rsidR="00E71AB0">
        <w:t>φαινό</w:t>
      </w:r>
      <w:r w:rsidR="00D80488">
        <w:t>μ</w:t>
      </w:r>
      <w:r w:rsidR="00E71AB0">
        <w:t>ενα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απατούν.</w:t>
      </w:r>
      <w:r>
        <w:rPr>
          <w:spacing w:val="-2"/>
        </w:rPr>
        <w:t>»</w:t>
      </w:r>
    </w:p>
    <w:p w14:paraId="5CC0673F" w14:textId="1852BF91" w:rsidR="00BB7A9A" w:rsidRDefault="00072F21">
      <w:pPr>
        <w:pStyle w:val="a3"/>
        <w:ind w:right="121"/>
      </w:pPr>
      <w:r>
        <w:t>«</w:t>
      </w:r>
      <w:r w:rsidR="00E71AB0">
        <w:t>Ποια φαινό</w:t>
      </w:r>
      <w:r w:rsidR="00D80488">
        <w:t>μ</w:t>
      </w:r>
      <w:r w:rsidR="00E71AB0">
        <w:t xml:space="preserve">ενα,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! Τώρα σας είδα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 xml:space="preserve">ατάκια </w:t>
      </w:r>
      <w:r w:rsidR="00D80488">
        <w:t>μ</w:t>
      </w:r>
      <w:r w:rsidR="00E71AB0">
        <w:t>ου να βγαίνετε από αυτόν τον ναό! Πες κι εσύ,</w:t>
      </w:r>
      <w:r>
        <w:t>»</w:t>
      </w:r>
      <w:r w:rsidR="00E71AB0">
        <w:t xml:space="preserve"> </w:t>
      </w:r>
      <w:proofErr w:type="spellStart"/>
      <w:r w:rsidR="00E71AB0">
        <w:t>σκούντηξε</w:t>
      </w:r>
      <w:proofErr w:type="spellEnd"/>
      <w:r w:rsidR="00E71AB0">
        <w:t xml:space="preserve"> τον συνεργάτη του </w:t>
      </w:r>
      <w:r w:rsidR="00D80488">
        <w:t>μ</w:t>
      </w:r>
      <w:r w:rsidR="00E71AB0">
        <w:t>ε το ιταλικό κοστού</w:t>
      </w:r>
      <w:r w:rsidR="00D80488">
        <w:t>μ</w:t>
      </w:r>
      <w:r w:rsidR="00E71AB0">
        <w:t>ι.</w:t>
      </w:r>
    </w:p>
    <w:p w14:paraId="5C45BFFD" w14:textId="740E856E" w:rsidR="00BB7A9A" w:rsidRDefault="00E71AB0">
      <w:pPr>
        <w:pStyle w:val="a3"/>
        <w:ind w:right="115" w:firstLine="709"/>
      </w:pPr>
      <w:r>
        <w:t>Εκείνος</w:t>
      </w:r>
      <w:r>
        <w:rPr>
          <w:spacing w:val="-5"/>
        </w:rPr>
        <w:t xml:space="preserve"> </w:t>
      </w:r>
      <w:r>
        <w:t>δεν</w:t>
      </w:r>
      <w:r>
        <w:rPr>
          <w:spacing w:val="-5"/>
        </w:rPr>
        <w:t xml:space="preserve"> </w:t>
      </w:r>
      <w:r>
        <w:t>άνοιξε</w:t>
      </w:r>
      <w:r>
        <w:rPr>
          <w:spacing w:val="-5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στό</w:t>
      </w:r>
      <w:r w:rsidR="00D80488">
        <w:t>μ</w:t>
      </w:r>
      <w:r>
        <w:t>α</w:t>
      </w:r>
      <w:r>
        <w:rPr>
          <w:spacing w:val="-5"/>
        </w:rPr>
        <w:t xml:space="preserve"> </w:t>
      </w:r>
      <w:r>
        <w:t>του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 w:rsidR="00D80488">
        <w:t>μ</w:t>
      </w:r>
      <w:r>
        <w:t>ιλήσει,</w:t>
      </w:r>
      <w:r>
        <w:rPr>
          <w:spacing w:val="-4"/>
        </w:rPr>
        <w:t xml:space="preserve"> </w:t>
      </w:r>
      <w:r>
        <w:t>ωστόσο</w:t>
      </w:r>
      <w:r>
        <w:rPr>
          <w:spacing w:val="-4"/>
        </w:rPr>
        <w:t xml:space="preserve"> </w:t>
      </w:r>
      <w:r>
        <w:t xml:space="preserve">τα </w:t>
      </w:r>
      <w:r w:rsidR="00D80488">
        <w:t>μ</w:t>
      </w:r>
      <w:r>
        <w:t xml:space="preserve">άτια του, που </w:t>
      </w:r>
      <w:proofErr w:type="spellStart"/>
      <w:r>
        <w:t>ταυροκοίταζαν</w:t>
      </w:r>
      <w:proofErr w:type="spellEnd"/>
      <w:r>
        <w:t xml:space="preserve"> αυστηρά τον</w:t>
      </w:r>
      <w:r>
        <w:rPr>
          <w:spacing w:val="-10"/>
        </w:rPr>
        <w:t xml:space="preserve">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>, η στάση του σώ</w:t>
      </w:r>
      <w:r w:rsidR="00D80488">
        <w:t>μ</w:t>
      </w:r>
      <w:r>
        <w:t xml:space="preserve">ατός του, το κεφάλι του, που έγερνε ελαφρώς </w:t>
      </w:r>
      <w:r w:rsidR="00D80488">
        <w:t>μ</w:t>
      </w:r>
      <w:r>
        <w:t>προστά, και οι πεσ</w:t>
      </w:r>
      <w:r w:rsidR="00D80488">
        <w:t>μ</w:t>
      </w:r>
      <w:r>
        <w:t>ένοι ώ</w:t>
      </w:r>
      <w:r w:rsidR="00D80488">
        <w:t>μ</w:t>
      </w:r>
      <w:r>
        <w:t>οι, όλα αυτά πρόδιδαν την έκπληξή του.</w:t>
      </w:r>
    </w:p>
    <w:p w14:paraId="7AE3408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B2F38EE" w14:textId="3F4925C9" w:rsidR="00BB7A9A" w:rsidRDefault="00072F21">
      <w:pPr>
        <w:pStyle w:val="a3"/>
        <w:spacing w:before="68"/>
        <w:ind w:right="123"/>
      </w:pPr>
      <w:r>
        <w:lastRenderedPageBreak/>
        <w:t>«</w:t>
      </w:r>
      <w:r w:rsidR="00E71AB0">
        <w:t>Τι</w:t>
      </w:r>
      <w:r w:rsidR="00E71AB0">
        <w:rPr>
          <w:spacing w:val="-1"/>
        </w:rPr>
        <w:t xml:space="preserve"> </w:t>
      </w:r>
      <w:r w:rsidR="00E71AB0">
        <w:t>έγινε</w:t>
      </w:r>
      <w:r w:rsidR="00474080">
        <w:rPr>
          <w:spacing w:val="-1"/>
        </w:rPr>
        <w:t>;</w:t>
      </w:r>
      <w:r>
        <w:t>»</w:t>
      </w:r>
      <w:r w:rsidR="00E71AB0">
        <w:rPr>
          <w:spacing w:val="-1"/>
        </w:rPr>
        <w:t xml:space="preserve"> </w:t>
      </w:r>
      <w:r w:rsidR="00E71AB0">
        <w:t>ρώτησε</w:t>
      </w:r>
      <w:r w:rsidR="00E71AB0">
        <w:rPr>
          <w:spacing w:val="-1"/>
        </w:rPr>
        <w:t xml:space="preserve"> </w:t>
      </w:r>
      <w:r w:rsidR="00E71AB0">
        <w:t>ο</w:t>
      </w:r>
      <w:r w:rsidR="00E71AB0">
        <w:rPr>
          <w:spacing w:val="-1"/>
        </w:rPr>
        <w:t xml:space="preserve"> </w:t>
      </w:r>
      <w:r w:rsidR="00E71AB0">
        <w:t>κατσαρο</w:t>
      </w:r>
      <w:r w:rsidR="00D80488">
        <w:t>μ</w:t>
      </w:r>
      <w:r w:rsidR="00E71AB0">
        <w:t>άλλης</w:t>
      </w:r>
      <w:r w:rsidR="00E71AB0">
        <w:rPr>
          <w:spacing w:val="-1"/>
        </w:rPr>
        <w:t xml:space="preserve"> </w:t>
      </w:r>
      <w:r w:rsidR="00E71AB0">
        <w:t>τον</w:t>
      </w:r>
      <w:r w:rsidR="00E71AB0">
        <w:rPr>
          <w:spacing w:val="-1"/>
        </w:rPr>
        <w:t xml:space="preserve"> </w:t>
      </w:r>
      <w:r w:rsidR="00E71AB0">
        <w:t>σκεπτικό</w:t>
      </w:r>
      <w:r w:rsidR="00E71AB0">
        <w:rPr>
          <w:spacing w:val="-1"/>
        </w:rPr>
        <w:t xml:space="preserve"> </w:t>
      </w:r>
      <w:r w:rsidR="00E71AB0">
        <w:t xml:space="preserve">συνεργάτη του, </w:t>
      </w:r>
      <w:r>
        <w:t>«</w:t>
      </w:r>
      <w:r w:rsidR="00E71AB0">
        <w:t>ζηλεύεις</w:t>
      </w:r>
      <w:r w:rsidR="00474080">
        <w:t>;</w:t>
      </w:r>
      <w:r w:rsidR="00E71AB0">
        <w:t xml:space="preserve"> Μήπως ήθελες κι εσύ να </w:t>
      </w:r>
      <w:r w:rsidR="00D80488">
        <w:t>μ</w:t>
      </w:r>
      <w:r w:rsidR="00E71AB0">
        <w:t>πεις ν</w:t>
      </w:r>
      <w:r w:rsidR="00D80488">
        <w:t>’</w:t>
      </w:r>
      <w:r w:rsidR="00E71AB0">
        <w:t xml:space="preserve"> ανάψεις ένα κεράκι</w:t>
      </w:r>
      <w:r w:rsidR="00474080">
        <w:t>;</w:t>
      </w:r>
      <w:r>
        <w:t>»</w:t>
      </w:r>
    </w:p>
    <w:p w14:paraId="5DA80429" w14:textId="50FA058C" w:rsidR="00BB7A9A" w:rsidRDefault="00E71AB0">
      <w:pPr>
        <w:pStyle w:val="a3"/>
        <w:ind w:right="118" w:firstLine="709"/>
      </w:pPr>
      <w:r>
        <w:t>Ο συνεργάτης του δεν απάντησε λεκτικά. Το ανέκφραστο βλέ</w:t>
      </w:r>
      <w:r w:rsidR="00D80488">
        <w:t>μμ</w:t>
      </w:r>
      <w:r>
        <w:t>α του, που συνάντησε το περιπαικτικό,</w:t>
      </w:r>
      <w:r>
        <w:rPr>
          <w:spacing w:val="40"/>
        </w:rPr>
        <w:t xml:space="preserve"> </w:t>
      </w:r>
      <w:r>
        <w:t>όπως πάντα, του κατσαρο</w:t>
      </w:r>
      <w:r w:rsidR="00D80488">
        <w:t>μ</w:t>
      </w:r>
      <w:r>
        <w:t xml:space="preserve">άλλη, αρκούσε ως περιεκτικότατο </w:t>
      </w:r>
      <w:r>
        <w:rPr>
          <w:spacing w:val="-2"/>
        </w:rPr>
        <w:t>σχόλιο.</w:t>
      </w:r>
    </w:p>
    <w:p w14:paraId="11B482EC" w14:textId="27F6DBF9" w:rsidR="00BB7A9A" w:rsidRDefault="00072F21">
      <w:pPr>
        <w:pStyle w:val="a3"/>
        <w:ind w:right="118"/>
      </w:pPr>
      <w:r>
        <w:t>«</w:t>
      </w:r>
      <w:r w:rsidR="00E71AB0">
        <w:t>Καλά</w:t>
      </w:r>
      <w:r w:rsidR="00E71AB0">
        <w:rPr>
          <w:spacing w:val="-5"/>
        </w:rPr>
        <w:t xml:space="preserve"> 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επι</w:t>
      </w:r>
      <w:r w:rsidR="00D80488">
        <w:t>μ</w:t>
      </w:r>
      <w:r w:rsidR="00E71AB0">
        <w:t>ένω.</w:t>
      </w:r>
      <w:r w:rsidR="00E71AB0">
        <w:rPr>
          <w:spacing w:val="-5"/>
        </w:rPr>
        <w:t xml:space="preserve"> </w:t>
      </w:r>
      <w:r w:rsidR="00E71AB0">
        <w:t>Εσύ</w:t>
      </w:r>
      <w:r w:rsidR="00E71AB0">
        <w:rPr>
          <w:spacing w:val="-5"/>
        </w:rPr>
        <w:t xml:space="preserve"> </w:t>
      </w:r>
      <w:r w:rsidR="00E71AB0">
        <w:t>είσαι</w:t>
      </w:r>
      <w:r w:rsidR="00E71AB0">
        <w:rPr>
          <w:spacing w:val="-5"/>
        </w:rPr>
        <w:t xml:space="preserve"> </w:t>
      </w:r>
      <w:r w:rsidR="00E71AB0">
        <w:t>χα</w:t>
      </w:r>
      <w:r w:rsidR="00D80488">
        <w:t>μ</w:t>
      </w:r>
      <w:r w:rsidR="00E71AB0">
        <w:t>ένη</w:t>
      </w:r>
      <w:r w:rsidR="00E71AB0">
        <w:rPr>
          <w:spacing w:val="-5"/>
        </w:rPr>
        <w:t xml:space="preserve"> </w:t>
      </w:r>
      <w:r w:rsidR="00E71AB0">
        <w:t>περίπτωση!</w:t>
      </w:r>
      <w:r w:rsidR="00E71AB0">
        <w:rPr>
          <w:spacing w:val="-5"/>
        </w:rPr>
        <w:t xml:space="preserve"> </w:t>
      </w:r>
      <w:r w:rsidR="00E71AB0">
        <w:t>Ό</w:t>
      </w:r>
      <w:r w:rsidR="00D80488">
        <w:t>μ</w:t>
      </w:r>
      <w:r w:rsidR="00E71AB0">
        <w:t>ως</w:t>
      </w:r>
      <w:r w:rsidR="00E71AB0">
        <w:rPr>
          <w:spacing w:val="-5"/>
        </w:rPr>
        <w:t xml:space="preserve"> </w:t>
      </w:r>
      <w:r w:rsidR="00E71AB0">
        <w:t xml:space="preserve">εσείς,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,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ου πείτε, ότι πιστεύετε στον...</w:t>
      </w:r>
      <w:r>
        <w:t>»</w:t>
      </w:r>
      <w:r w:rsidR="00E71AB0">
        <w:t xml:space="preserve"> και ξερόβηξε δυνατά για να αποφύγει να πει κάτι, που δεν </w:t>
      </w:r>
      <w:r w:rsidR="00E71AB0">
        <w:rPr>
          <w:spacing w:val="-2"/>
        </w:rPr>
        <w:t>τολ</w:t>
      </w:r>
      <w:r w:rsidR="00D80488">
        <w:rPr>
          <w:spacing w:val="-2"/>
        </w:rPr>
        <w:t>μ</w:t>
      </w:r>
      <w:r w:rsidR="00E71AB0">
        <w:rPr>
          <w:spacing w:val="-2"/>
        </w:rPr>
        <w:t>ούσε.</w:t>
      </w:r>
    </w:p>
    <w:p w14:paraId="550F4C09" w14:textId="715109D6" w:rsidR="00BB7A9A" w:rsidRDefault="00072F21">
      <w:pPr>
        <w:pStyle w:val="a3"/>
        <w:ind w:right="120"/>
      </w:pPr>
      <w:r>
        <w:t>«</w:t>
      </w:r>
      <w:r w:rsidR="00E71AB0">
        <w:t xml:space="preserve">Ε, βασικά, να, βλέπετε, δηλαδή... Εγώ για την </w:t>
      </w:r>
      <w:proofErr w:type="spellStart"/>
      <w:r w:rsidR="00E71AB0">
        <w:t>πεθερούλα</w:t>
      </w:r>
      <w:proofErr w:type="spellEnd"/>
      <w:r w:rsidR="00E71AB0">
        <w:t xml:space="preserve"> </w:t>
      </w:r>
      <w:r w:rsidR="00D80488">
        <w:t>μ</w:t>
      </w:r>
      <w:r w:rsidR="00E71AB0">
        <w:t xml:space="preserve">ου </w:t>
      </w:r>
      <w:r w:rsidR="00E71AB0">
        <w:rPr>
          <w:spacing w:val="-2"/>
        </w:rPr>
        <w:t>ήρθα!</w:t>
      </w:r>
      <w:r>
        <w:rPr>
          <w:spacing w:val="-2"/>
        </w:rPr>
        <w:t>»</w:t>
      </w:r>
    </w:p>
    <w:p w14:paraId="46E4C6DE" w14:textId="29C0C8B0" w:rsidR="00BB7A9A" w:rsidRDefault="00072F21">
      <w:pPr>
        <w:pStyle w:val="a3"/>
        <w:ind w:right="114"/>
      </w:pPr>
      <w:r>
        <w:t>«</w:t>
      </w:r>
      <w:r w:rsidR="00E71AB0">
        <w:t xml:space="preserve">Για την </w:t>
      </w:r>
      <w:proofErr w:type="spellStart"/>
      <w:r w:rsidR="00E71AB0">
        <w:t>πενθερούλα</w:t>
      </w:r>
      <w:proofErr w:type="spellEnd"/>
      <w:r w:rsidR="00E71AB0">
        <w:t xml:space="preserve"> σας! </w:t>
      </w:r>
      <w:r w:rsidR="00474080">
        <w:t>Ω</w:t>
      </w:r>
      <w:r w:rsidR="00E71AB0">
        <w:t>, τι γλυκός που είστε! Τι χαριτω</w:t>
      </w:r>
      <w:r w:rsidR="00D80488">
        <w:t>μ</w:t>
      </w:r>
      <w:r w:rsidR="00E71AB0">
        <w:t>ένη χειρονο</w:t>
      </w:r>
      <w:r w:rsidR="00D80488">
        <w:t>μ</w:t>
      </w:r>
      <w:r w:rsidR="00E71AB0">
        <w:t>ία! Είπα κι εγώ, δε γίνεται! Δε νοείται, δηλαδή, ένας σώφρων άνθρωπος όπως εσείς, ένας</w:t>
      </w:r>
      <w:r w:rsidR="00E71AB0">
        <w:rPr>
          <w:spacing w:val="40"/>
        </w:rPr>
        <w:t xml:space="preserve"> </w:t>
      </w:r>
      <w:r w:rsidR="00E71AB0">
        <w:t>εγγρά</w:t>
      </w:r>
      <w:r w:rsidR="00D80488">
        <w:t>μμ</w:t>
      </w:r>
      <w:r w:rsidR="00E71AB0">
        <w:t>ατος φιλόλογος του βεληνεκούς σας και, τέλος πάντων, αν θέλετε, ένας πραγ</w:t>
      </w:r>
      <w:r w:rsidR="00D80488">
        <w:t>μ</w:t>
      </w:r>
      <w:r w:rsidR="00E71AB0">
        <w:t>ατιστής και σοβαρός επιχειρη</w:t>
      </w:r>
      <w:r w:rsidR="00D80488">
        <w:t>μ</w:t>
      </w:r>
      <w:r w:rsidR="00E71AB0">
        <w:t xml:space="preserve">ατίας, δεν </w:t>
      </w:r>
      <w:r w:rsidR="00D80488">
        <w:t>μ</w:t>
      </w:r>
      <w:r w:rsidR="00E71AB0">
        <w:t xml:space="preserve">πορεί, είπα, αδυνατεί να το χωρέσει το </w:t>
      </w:r>
      <w:r w:rsidR="00D80488">
        <w:t>μ</w:t>
      </w:r>
      <w:r w:rsidR="00E71AB0">
        <w:t xml:space="preserve">υαλό </w:t>
      </w:r>
      <w:r w:rsidR="00D80488">
        <w:t>μ</w:t>
      </w:r>
      <w:r w:rsidR="00E71AB0">
        <w:t>ου, να... πιστεύετε!</w:t>
      </w:r>
      <w:r>
        <w:t>»</w:t>
      </w:r>
    </w:p>
    <w:p w14:paraId="51AE0512" w14:textId="1A5EF516" w:rsidR="00BB7A9A" w:rsidRDefault="00072F21">
      <w:pPr>
        <w:pStyle w:val="a3"/>
      </w:pPr>
      <w:r>
        <w:t>«</w:t>
      </w:r>
      <w:r w:rsidR="00E71AB0">
        <w:t xml:space="preserve">Ε, </w:t>
      </w:r>
      <w:r w:rsidR="00E71AB0">
        <w:rPr>
          <w:spacing w:val="-2"/>
        </w:rPr>
        <w:t>εγώ...</w:t>
      </w:r>
      <w:r>
        <w:rPr>
          <w:spacing w:val="-2"/>
        </w:rPr>
        <w:t>»</w:t>
      </w:r>
    </w:p>
    <w:p w14:paraId="1C0555E3" w14:textId="6BD2DAC5" w:rsidR="00BB7A9A" w:rsidRDefault="00072F21">
      <w:pPr>
        <w:pStyle w:val="a3"/>
        <w:ind w:right="123"/>
      </w:pPr>
      <w:r>
        <w:t>«</w:t>
      </w:r>
      <w:r w:rsidR="00E71AB0">
        <w:t xml:space="preserve">Μα δεν χρειάζεται, σας διαβεβαιώ, να </w:t>
      </w:r>
      <w:r w:rsidR="00D80488">
        <w:t>μ</w:t>
      </w:r>
      <w:r w:rsidR="00E71AB0">
        <w:t>ε διαφωτίσετε για</w:t>
      </w:r>
      <w:r w:rsidR="00E71AB0">
        <w:rPr>
          <w:spacing w:val="40"/>
        </w:rPr>
        <w:t xml:space="preserve"> </w:t>
      </w:r>
      <w:r w:rsidR="00E71AB0">
        <w:t xml:space="preserve">κάτι που είναι, ούτως ειπείν, φως φανάρι! Για την </w:t>
      </w:r>
      <w:proofErr w:type="spellStart"/>
      <w:r w:rsidR="00E71AB0">
        <w:t>πενθερούλα</w:t>
      </w:r>
      <w:proofErr w:type="spellEnd"/>
      <w:r w:rsidR="00E71AB0">
        <w:t xml:space="preserve"> σας το κάνατε!</w:t>
      </w:r>
      <w:r>
        <w:t>»</w:t>
      </w:r>
    </w:p>
    <w:p w14:paraId="13BCB0D9" w14:textId="40B4CAF1" w:rsidR="00BB7A9A" w:rsidRDefault="00072F21">
      <w:pPr>
        <w:pStyle w:val="a3"/>
      </w:pPr>
      <w:r>
        <w:t>«</w:t>
      </w:r>
      <w:r w:rsidR="00E71AB0">
        <w:t>Βασικά,</w:t>
      </w:r>
      <w:r w:rsidR="00E71AB0">
        <w:rPr>
          <w:spacing w:val="-8"/>
        </w:rPr>
        <w:t xml:space="preserve"> </w:t>
      </w:r>
      <w:r w:rsidR="00E71AB0">
        <w:rPr>
          <w:spacing w:val="-2"/>
        </w:rPr>
        <w:t>ναι...</w:t>
      </w:r>
      <w:r>
        <w:rPr>
          <w:spacing w:val="-2"/>
        </w:rPr>
        <w:t>»</w:t>
      </w:r>
    </w:p>
    <w:p w14:paraId="48D91DF8" w14:textId="5C6E5DFF" w:rsidR="00BB7A9A" w:rsidRDefault="00072F21">
      <w:pPr>
        <w:pStyle w:val="a3"/>
        <w:ind w:right="116"/>
      </w:pPr>
      <w:r>
        <w:t>«</w:t>
      </w:r>
      <w:r w:rsidR="00E71AB0">
        <w:t>Με ανακουφίσατε! Βέβαια, ε</w:t>
      </w:r>
      <w:r w:rsidR="00D80488">
        <w:t>μ</w:t>
      </w:r>
      <w:r w:rsidR="00E71AB0">
        <w:t>είς κι εσείς, οι ισχυροί αυτού του κόσ</w:t>
      </w:r>
      <w:r w:rsidR="00D80488">
        <w:t>μ</w:t>
      </w:r>
      <w:r w:rsidR="00E71AB0">
        <w:t>ου, οφείλου</w:t>
      </w:r>
      <w:r w:rsidR="00D80488">
        <w:t>μ</w:t>
      </w:r>
      <w:r w:rsidR="00E71AB0">
        <w:t>ε, κατά κάποιον τρόπο φυσικά και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έχρις ενός ορισ</w:t>
      </w:r>
      <w:r w:rsidR="00D80488">
        <w:t>μ</w:t>
      </w:r>
      <w:r w:rsidR="00E71AB0">
        <w:t>ένου ση</w:t>
      </w:r>
      <w:r w:rsidR="00D80488">
        <w:t>μ</w:t>
      </w:r>
      <w:r w:rsidR="00E71AB0">
        <w:t>είου, να φροντίζου</w:t>
      </w:r>
      <w:r w:rsidR="00D80488">
        <w:t>μ</w:t>
      </w:r>
      <w:r w:rsidR="00E71AB0">
        <w:t>ε τα αδύνα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 xml:space="preserve">έλη του ευρύτερου κύκλου </w:t>
      </w:r>
      <w:r w:rsidR="00D80488">
        <w:t>μ</w:t>
      </w:r>
      <w:r w:rsidR="00E71AB0">
        <w:t xml:space="preserve">ας, και </w:t>
      </w:r>
      <w:r w:rsidR="00D80488">
        <w:t>μ</w:t>
      </w:r>
      <w:r w:rsidR="00E71AB0">
        <w:t>ε οικονο</w:t>
      </w:r>
      <w:r w:rsidR="00D80488">
        <w:t>μ</w:t>
      </w:r>
      <w:r w:rsidR="00E71AB0">
        <w:t xml:space="preserve">ική βοήθεια </w:t>
      </w:r>
      <w:r w:rsidR="00D80488">
        <w:t>μ</w:t>
      </w:r>
      <w:r w:rsidR="00E71AB0">
        <w:t>εταξύ άλλων, να σκορπού</w:t>
      </w:r>
      <w:r w:rsidR="00D80488">
        <w:t>μ</w:t>
      </w:r>
      <w:r w:rsidR="00E71AB0">
        <w:t>ε ένα κο</w:t>
      </w:r>
      <w:r w:rsidR="00D80488">
        <w:t>μμ</w:t>
      </w:r>
      <w:r w:rsidR="00E71AB0">
        <w:t>άτι από το περίσσευ</w:t>
      </w:r>
      <w:r w:rsidR="00D80488">
        <w:t>μ</w:t>
      </w:r>
      <w:r w:rsidR="00E71AB0">
        <w:t>α του</w:t>
      </w:r>
      <w:r w:rsidR="00E71AB0">
        <w:rPr>
          <w:spacing w:val="-3"/>
        </w:rPr>
        <w:t xml:space="preserve"> </w:t>
      </w:r>
      <w:r w:rsidR="00E71AB0">
        <w:t>πλούτου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ας,</w:t>
      </w:r>
      <w:r w:rsidR="00E71AB0">
        <w:rPr>
          <w:spacing w:val="-3"/>
        </w:rPr>
        <w:t xml:space="preserve"> </w:t>
      </w:r>
      <w:r w:rsidR="00E71AB0">
        <w:t>ακό</w:t>
      </w:r>
      <w:r w:rsidR="00D80488">
        <w:t>μ</w:t>
      </w:r>
      <w:r w:rsidR="00E71AB0">
        <w:t>α</w:t>
      </w:r>
      <w:r w:rsidR="00E71AB0">
        <w:rPr>
          <w:spacing w:val="-3"/>
        </w:rPr>
        <w:t xml:space="preserve"> </w:t>
      </w:r>
      <w:r w:rsidR="00E71AB0">
        <w:t>και</w:t>
      </w:r>
      <w:r w:rsidR="00E71AB0">
        <w:rPr>
          <w:spacing w:val="-3"/>
        </w:rPr>
        <w:t xml:space="preserve"> </w:t>
      </w:r>
      <w:r w:rsidR="00E71AB0">
        <w:t>για</w:t>
      </w:r>
      <w:r w:rsidR="00E71AB0">
        <w:rPr>
          <w:spacing w:val="-3"/>
        </w:rPr>
        <w:t xml:space="preserve"> </w:t>
      </w:r>
      <w:r w:rsidR="00E71AB0">
        <w:t>φιλανθρωπικό</w:t>
      </w:r>
      <w:r w:rsidR="00E71AB0">
        <w:rPr>
          <w:spacing w:val="-3"/>
        </w:rPr>
        <w:t xml:space="preserve"> </w:t>
      </w:r>
      <w:r w:rsidR="00E71AB0">
        <w:t>σκοπό</w:t>
      </w:r>
      <w:r w:rsidR="00E71AB0">
        <w:rPr>
          <w:spacing w:val="-3"/>
        </w:rPr>
        <w:t xml:space="preserve"> </w:t>
      </w:r>
      <w:r w:rsidR="00E71AB0">
        <w:t>προς</w:t>
      </w:r>
      <w:r w:rsidR="00E71AB0">
        <w:rPr>
          <w:spacing w:val="-3"/>
        </w:rPr>
        <w:t xml:space="preserve"> </w:t>
      </w:r>
      <w:r w:rsidR="00E71AB0">
        <w:t xml:space="preserve">την </w:t>
      </w:r>
      <w:proofErr w:type="spellStart"/>
      <w:r w:rsidR="00E71AB0">
        <w:t>πενθερούλα</w:t>
      </w:r>
      <w:proofErr w:type="spellEnd"/>
      <w:r w:rsidR="00E71AB0">
        <w:rPr>
          <w:spacing w:val="-2"/>
        </w:rPr>
        <w:t xml:space="preserve"> </w:t>
      </w:r>
      <w:r w:rsidR="00E71AB0">
        <w:t>σας,</w:t>
      </w:r>
      <w:r w:rsidR="00E71AB0">
        <w:rPr>
          <w:spacing w:val="-2"/>
        </w:rPr>
        <w:t xml:space="preserve"> </w:t>
      </w:r>
      <w:r w:rsidR="00E71AB0">
        <w:t>αν</w:t>
      </w:r>
      <w:r w:rsidR="00E71AB0">
        <w:rPr>
          <w:spacing w:val="-2"/>
        </w:rPr>
        <w:t xml:space="preserve"> </w:t>
      </w:r>
      <w:r w:rsidR="00E71AB0">
        <w:t>θέλετε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δείτε</w:t>
      </w:r>
      <w:r w:rsidR="00E71AB0">
        <w:rPr>
          <w:spacing w:val="-2"/>
        </w:rPr>
        <w:t xml:space="preserve"> </w:t>
      </w:r>
      <w:r w:rsidR="00E71AB0">
        <w:t>κι</w:t>
      </w:r>
      <w:r w:rsidR="00E71AB0">
        <w:rPr>
          <w:spacing w:val="-2"/>
        </w:rPr>
        <w:t xml:space="preserve"> </w:t>
      </w:r>
      <w:r w:rsidR="00E71AB0">
        <w:t>έτσι,</w:t>
      </w:r>
      <w:r w:rsidR="00E71AB0">
        <w:rPr>
          <w:spacing w:val="-2"/>
        </w:rPr>
        <w:t xml:space="preserve"> </w:t>
      </w:r>
      <w:r w:rsidR="00E71AB0">
        <w:t>ωστόσο,</w:t>
      </w:r>
      <w:r w:rsidR="00E71AB0">
        <w:rPr>
          <w:spacing w:val="-2"/>
        </w:rPr>
        <w:t xml:space="preserve"> </w:t>
      </w:r>
      <w:r w:rsidR="00E71AB0">
        <w:t>κι</w:t>
      </w:r>
      <w:r w:rsidR="00E71AB0">
        <w:rPr>
          <w:spacing w:val="-2"/>
        </w:rPr>
        <w:t xml:space="preserve"> </w:t>
      </w:r>
      <w:r w:rsidR="00E71AB0">
        <w:t>αυτή</w:t>
      </w:r>
    </w:p>
    <w:p w14:paraId="4C5F823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71370FE" w14:textId="3ACCE3B8" w:rsidR="00BB7A9A" w:rsidRDefault="00E71AB0">
      <w:pPr>
        <w:pStyle w:val="a3"/>
        <w:spacing w:before="68"/>
        <w:ind w:right="123"/>
      </w:pPr>
      <w:r>
        <w:lastRenderedPageBreak/>
        <w:t xml:space="preserve">τουλάχιστον είναι η άποψή </w:t>
      </w:r>
      <w:r w:rsidR="00D80488">
        <w:t>μ</w:t>
      </w:r>
      <w:r>
        <w:t>ου, βρίσκεστε παρασάγγας πέρα από τα όρια των καθηκόντων σας, ως εξ αγχιστείας συγγενής της. Δε νο</w:t>
      </w:r>
      <w:r w:rsidR="00D80488">
        <w:t>μ</w:t>
      </w:r>
      <w:r>
        <w:t>ίζετε</w:t>
      </w:r>
      <w:r w:rsidR="00474080">
        <w:t>;</w:t>
      </w:r>
      <w:r w:rsidR="00072F21">
        <w:t>»</w:t>
      </w:r>
    </w:p>
    <w:p w14:paraId="0FE2812A" w14:textId="454AB720" w:rsidR="00BB7A9A" w:rsidRDefault="00072F21">
      <w:pPr>
        <w:pStyle w:val="a3"/>
      </w:pPr>
      <w:r>
        <w:t>«</w:t>
      </w:r>
      <w:r w:rsidR="00E71AB0">
        <w:t>Ε,</w:t>
      </w:r>
      <w:r w:rsidR="00E71AB0">
        <w:rPr>
          <w:spacing w:val="-2"/>
        </w:rPr>
        <w:t xml:space="preserve"> </w:t>
      </w:r>
      <w:r w:rsidR="00E71AB0">
        <w:t>ίσως</w:t>
      </w:r>
      <w:r w:rsidR="00E71AB0">
        <w:rPr>
          <w:spacing w:val="-2"/>
        </w:rPr>
        <w:t xml:space="preserve"> να...</w:t>
      </w:r>
      <w:r>
        <w:rPr>
          <w:spacing w:val="-2"/>
        </w:rPr>
        <w:t>»</w:t>
      </w:r>
    </w:p>
    <w:p w14:paraId="7F81E745" w14:textId="275A5775" w:rsidR="00BB7A9A" w:rsidRDefault="00072F21">
      <w:pPr>
        <w:pStyle w:val="a3"/>
        <w:ind w:right="118"/>
      </w:pPr>
      <w:r>
        <w:t>«</w:t>
      </w:r>
      <w:r w:rsidR="00E71AB0">
        <w:t xml:space="preserve">Πόσο </w:t>
      </w:r>
      <w:r w:rsidR="00D80488">
        <w:t>μ</w:t>
      </w:r>
      <w:r w:rsidR="00E71AB0">
        <w:t xml:space="preserve">άλλον, όταν παραβιάζετε τις εργασιακές σας ώρες, τις ώρες που οφείλετε να </w:t>
      </w:r>
      <w:r w:rsidR="00D80488">
        <w:t>μ</w:t>
      </w:r>
      <w:r w:rsidR="00E71AB0">
        <w:t>εγαλουργείτε επιχειρη</w:t>
      </w:r>
      <w:r w:rsidR="00D80488">
        <w:t>μ</w:t>
      </w:r>
      <w:r w:rsidR="00E71AB0">
        <w:t xml:space="preserve">ατικά, </w:t>
      </w:r>
      <w:r w:rsidR="00D80488">
        <w:t>μ</w:t>
      </w:r>
      <w:r w:rsidR="00E71AB0">
        <w:t xml:space="preserve">όνο και </w:t>
      </w:r>
      <w:r w:rsidR="00D80488">
        <w:t>μ</w:t>
      </w:r>
      <w:r w:rsidR="00E71AB0">
        <w:t>όνο για κάτι τόσο ασή</w:t>
      </w:r>
      <w:r w:rsidR="00D80488">
        <w:t>μ</w:t>
      </w:r>
      <w:r w:rsidR="00E71AB0">
        <w:t>αντο!</w:t>
      </w:r>
      <w:r>
        <w:t>»</w:t>
      </w:r>
    </w:p>
    <w:p w14:paraId="3592390E" w14:textId="7757BBF8" w:rsidR="00BB7A9A" w:rsidRDefault="00072F21">
      <w:pPr>
        <w:pStyle w:val="a3"/>
      </w:pPr>
      <w:r>
        <w:t>«</w:t>
      </w:r>
      <w:r w:rsidR="00E71AB0">
        <w:t>Είναι</w:t>
      </w:r>
      <w:r w:rsidR="00E71AB0">
        <w:rPr>
          <w:spacing w:val="-6"/>
        </w:rPr>
        <w:t xml:space="preserve"> </w:t>
      </w:r>
      <w:r w:rsidR="00E71AB0">
        <w:t>αλήθεια,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ότι...</w:t>
      </w:r>
      <w:r>
        <w:rPr>
          <w:spacing w:val="-2"/>
        </w:rPr>
        <w:t>»</w:t>
      </w:r>
    </w:p>
    <w:p w14:paraId="45A392A5" w14:textId="68F1F339" w:rsidR="00BB7A9A" w:rsidRDefault="00072F21">
      <w:pPr>
        <w:pStyle w:val="a3"/>
        <w:ind w:right="114"/>
      </w:pPr>
      <w:r>
        <w:t>«</w:t>
      </w:r>
      <w:r w:rsidR="00E71AB0">
        <w:t xml:space="preserve">Κοιτάξτε, κοιτάξτε,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 δεν επιθυ</w:t>
      </w:r>
      <w:r w:rsidR="00D80488">
        <w:t>μ</w:t>
      </w:r>
      <w:r w:rsidR="00E71AB0">
        <w:t>ώ να σας δη</w:t>
      </w:r>
      <w:r w:rsidR="00D80488">
        <w:t>μ</w:t>
      </w:r>
      <w:r w:rsidR="00E71AB0">
        <w:t xml:space="preserve">ιουργήσω ενοχές. </w:t>
      </w:r>
      <w:r w:rsidR="00474080">
        <w:t>Ω</w:t>
      </w:r>
      <w:r w:rsidR="00E71AB0">
        <w:t>στόσο, ξέρετε, έχου</w:t>
      </w:r>
      <w:r w:rsidR="00D80488">
        <w:t>μ</w:t>
      </w:r>
      <w:r w:rsidR="00E71AB0">
        <w:t>ε συ</w:t>
      </w:r>
      <w:r w:rsidR="00D80488">
        <w:t>μ</w:t>
      </w:r>
      <w:r w:rsidR="00E71AB0">
        <w:t>φωνήσει και δεσ</w:t>
      </w:r>
      <w:r w:rsidR="00D80488">
        <w:t>μ</w:t>
      </w:r>
      <w:r w:rsidR="00E71AB0">
        <w:t xml:space="preserve">ευτεί σε </w:t>
      </w:r>
      <w:r w:rsidR="00D80488">
        <w:t>μ</w:t>
      </w:r>
      <w:r w:rsidR="00E71AB0">
        <w:t>ια καίρια και ιδιάζουσα αποστολή, που γνωρίζετε</w:t>
      </w:r>
      <w:r w:rsidR="00E71AB0">
        <w:rPr>
          <w:spacing w:val="-4"/>
        </w:rPr>
        <w:t xml:space="preserve"> </w:t>
      </w:r>
      <w:r w:rsidR="00E71AB0">
        <w:t>πολύ</w:t>
      </w:r>
      <w:r w:rsidR="00E71AB0">
        <w:rPr>
          <w:spacing w:val="-4"/>
        </w:rPr>
        <w:t xml:space="preserve"> </w:t>
      </w:r>
      <w:r w:rsidR="00E71AB0">
        <w:t>καλά,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E71AB0">
        <w:t>διασπάσου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t>δηλαδή</w:t>
      </w:r>
      <w:r w:rsidR="00E71AB0">
        <w:rPr>
          <w:spacing w:val="-4"/>
        </w:rPr>
        <w:t xml:space="preserve"> </w:t>
      </w:r>
      <w:r w:rsidR="00E71AB0">
        <w:t>αυτή</w:t>
      </w:r>
      <w:r w:rsidR="00E71AB0">
        <w:rPr>
          <w:spacing w:val="-4"/>
        </w:rPr>
        <w:t xml:space="preserve"> </w:t>
      </w:r>
      <w:r w:rsidR="00E71AB0">
        <w:t>την</w:t>
      </w:r>
      <w:r w:rsidR="00E71AB0">
        <w:rPr>
          <w:spacing w:val="-4"/>
        </w:rPr>
        <w:t xml:space="preserve"> </w:t>
      </w:r>
      <w:r w:rsidR="00E71AB0">
        <w:t>ο</w:t>
      </w:r>
      <w:r w:rsidR="00D80488">
        <w:t>μ</w:t>
      </w:r>
      <w:r w:rsidR="00E71AB0">
        <w:t>άδα των τριών που εργάζονται στην επιχείρησή σας, να τους εξοντώσου</w:t>
      </w:r>
      <w:r w:rsidR="00D80488">
        <w:t>μ</w:t>
      </w:r>
      <w:r w:rsidR="00E71AB0">
        <w:t>ε σω</w:t>
      </w:r>
      <w:r w:rsidR="00D80488">
        <w:t>μ</w:t>
      </w:r>
      <w:r w:rsidR="00E71AB0">
        <w:t>ατικά και πνευ</w:t>
      </w:r>
      <w:r w:rsidR="00D80488">
        <w:t>μ</w:t>
      </w:r>
      <w:r w:rsidR="00E71AB0">
        <w:t>ατικά και...</w:t>
      </w:r>
      <w:r>
        <w:t>»</w:t>
      </w:r>
    </w:p>
    <w:p w14:paraId="2F3DA580" w14:textId="72CA63C5" w:rsidR="00BB7A9A" w:rsidRDefault="00072F21">
      <w:pPr>
        <w:pStyle w:val="a3"/>
      </w:pPr>
      <w:r>
        <w:t>«</w:t>
      </w:r>
      <w:r w:rsidR="00E71AB0">
        <w:t>Εγώ</w:t>
      </w:r>
      <w:r w:rsidR="00E71AB0">
        <w:rPr>
          <w:spacing w:val="-4"/>
        </w:rPr>
        <w:t xml:space="preserve"> </w:t>
      </w:r>
      <w:r w:rsidR="00E71AB0">
        <w:t>ποτέ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δεν...</w:t>
      </w:r>
      <w:r>
        <w:rPr>
          <w:spacing w:val="-2"/>
        </w:rPr>
        <w:t>»</w:t>
      </w:r>
    </w:p>
    <w:p w14:paraId="6B02E601" w14:textId="2FB8C194" w:rsidR="00BB7A9A" w:rsidRDefault="00072F21">
      <w:pPr>
        <w:pStyle w:val="a3"/>
        <w:ind w:right="118"/>
      </w:pPr>
      <w:r>
        <w:t>«</w:t>
      </w:r>
      <w:r w:rsidR="00E71AB0">
        <w:t>Τι! Απίστευτο! Αν είναι δυνατόν! Αυτό ση</w:t>
      </w:r>
      <w:r w:rsidR="00D80488">
        <w:t>μ</w:t>
      </w:r>
      <w:r w:rsidR="00E71AB0">
        <w:t>αίνει παραβίαση συ</w:t>
      </w:r>
      <w:r w:rsidR="00D80488">
        <w:t>μ</w:t>
      </w:r>
      <w:r w:rsidR="00E71AB0">
        <w:t xml:space="preserve">φωνηθέντων! Η επιταγή των δέκα χιλιάδων ευρώ! Κύριε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 Ελάτε στα συγκαλά σας!</w:t>
      </w:r>
      <w:r>
        <w:t>»</w:t>
      </w:r>
    </w:p>
    <w:p w14:paraId="693EB1A4" w14:textId="1D37D2A6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Ναι, βέβαια, </w:t>
      </w:r>
      <w:r w:rsidR="00474080">
        <w:t>σ’</w:t>
      </w:r>
      <w:r w:rsidR="00E71AB0">
        <w:t xml:space="preserve"> αυτό δεν έχετε άδικο.</w:t>
      </w:r>
      <w:r w:rsidR="00E71AB0">
        <w:rPr>
          <w:spacing w:val="-1"/>
        </w:rPr>
        <w:t xml:space="preserve"> </w:t>
      </w:r>
      <w:r w:rsidR="00E71AB0">
        <w:t>Αλλά, ξέρετε…</w:t>
      </w:r>
      <w:r>
        <w:t>»</w:t>
      </w:r>
      <w:r w:rsidR="00E71AB0">
        <w:t xml:space="preserve"> </w:t>
      </w:r>
      <w:r>
        <w:t>«</w:t>
      </w:r>
      <w:r w:rsidR="00E71AB0">
        <w:t>Ξεράδια!</w:t>
      </w:r>
      <w:r w:rsidR="00E71AB0">
        <w:rPr>
          <w:spacing w:val="-6"/>
        </w:rPr>
        <w:t xml:space="preserve"> </w:t>
      </w:r>
      <w:r w:rsidR="00E71AB0">
        <w:t>Δηλαδή, στα άλλα έχω άδικο</w:t>
      </w:r>
      <w:r w:rsidR="00474080">
        <w:t>;</w:t>
      </w:r>
      <w:r w:rsidR="00E71AB0">
        <w:t xml:space="preserve"> Θα πρέπει </w:t>
      </w:r>
      <w:r w:rsidR="00D80488">
        <w:t>μ</w:t>
      </w:r>
      <w:r w:rsidR="00E71AB0">
        <w:t xml:space="preserve">ήπως να καταφύγω στους δικηγόρους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Αυτό επιθυ</w:t>
      </w:r>
      <w:r w:rsidR="00D80488">
        <w:t>μ</w:t>
      </w:r>
      <w:r w:rsidR="00E71AB0">
        <w:t>είτε</w:t>
      </w:r>
      <w:r w:rsidR="00474080">
        <w:t>;</w:t>
      </w:r>
      <w:r w:rsidR="00E71AB0">
        <w:t xml:space="preserve"> Η φιλία </w:t>
      </w:r>
      <w:r w:rsidR="00D80488">
        <w:t>μ</w:t>
      </w:r>
      <w:r w:rsidR="00E71AB0">
        <w:t>ας!</w:t>
      </w:r>
      <w:r w:rsidR="00E71AB0">
        <w:rPr>
          <w:spacing w:val="-13"/>
        </w:rPr>
        <w:t xml:space="preserve"> </w:t>
      </w:r>
      <w:r w:rsidR="00E71AB0">
        <w:t>Αν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η</w:t>
      </w:r>
      <w:r w:rsidR="00E71AB0">
        <w:rPr>
          <w:spacing w:val="-1"/>
        </w:rPr>
        <w:t xml:space="preserve"> </w:t>
      </w:r>
      <w:r w:rsidR="00E71AB0">
        <w:t>τι</w:t>
      </w:r>
      <w:r w:rsidR="00E71AB0">
        <w:rPr>
          <w:spacing w:val="-1"/>
        </w:rPr>
        <w:t xml:space="preserve"> </w:t>
      </w:r>
      <w:r w:rsidR="00E71AB0">
        <w:t>άλλο,</w:t>
      </w:r>
      <w:r w:rsidR="00E71AB0">
        <w:rPr>
          <w:spacing w:val="-1"/>
        </w:rPr>
        <w:t xml:space="preserve"> </w:t>
      </w:r>
      <w:r w:rsidR="00E71AB0">
        <w:t>σεβαστείτε</w:t>
      </w:r>
      <w:r w:rsidR="00E71AB0">
        <w:rPr>
          <w:spacing w:val="-1"/>
        </w:rPr>
        <w:t xml:space="preserve"> </w:t>
      </w:r>
      <w:r w:rsidR="00E71AB0">
        <w:t>την</w:t>
      </w:r>
      <w:r w:rsidR="00E71AB0">
        <w:rPr>
          <w:spacing w:val="-1"/>
        </w:rPr>
        <w:t xml:space="preserve"> </w:t>
      </w:r>
      <w:r w:rsidR="00E71AB0">
        <w:t>επαγγελ</w:t>
      </w:r>
      <w:r w:rsidR="00D80488">
        <w:t>μ</w:t>
      </w:r>
      <w:r w:rsidR="00E71AB0">
        <w:t>ατική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1"/>
        </w:rPr>
        <w:t xml:space="preserve"> </w:t>
      </w:r>
      <w:r w:rsidR="00E71AB0">
        <w:t>σχέση! Τη γνωρι</w:t>
      </w:r>
      <w:r w:rsidR="00D80488">
        <w:t>μ</w:t>
      </w:r>
      <w:r w:rsidR="00E71AB0">
        <w:t xml:space="preserve">ία </w:t>
      </w:r>
      <w:r w:rsidR="00D80488">
        <w:t>μ</w:t>
      </w:r>
      <w:r w:rsidR="00E71AB0">
        <w:t xml:space="preserve">ας! Τον κοινό αγώνα </w:t>
      </w:r>
      <w:r w:rsidR="00D80488">
        <w:t>μ</w:t>
      </w:r>
      <w:r w:rsidR="00E71AB0">
        <w:t>ας!</w:t>
      </w:r>
      <w:r>
        <w:t>»</w:t>
      </w:r>
    </w:p>
    <w:p w14:paraId="2531D565" w14:textId="61C5E4B6" w:rsidR="00BB7A9A" w:rsidRDefault="00072F21">
      <w:pPr>
        <w:pStyle w:val="a3"/>
        <w:jc w:val="left"/>
      </w:pPr>
      <w:r>
        <w:t>«</w:t>
      </w:r>
      <w:r w:rsidR="00E71AB0">
        <w:t>Σαφώς</w:t>
      </w:r>
      <w:r w:rsidR="00E71AB0">
        <w:rPr>
          <w:spacing w:val="-6"/>
        </w:rPr>
        <w:t xml:space="preserve"> </w:t>
      </w:r>
      <w:r w:rsidR="00E71AB0">
        <w:t>έχετε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κάποιο...</w:t>
      </w:r>
      <w:r>
        <w:rPr>
          <w:spacing w:val="-2"/>
        </w:rPr>
        <w:t>»</w:t>
      </w:r>
    </w:p>
    <w:p w14:paraId="03D43DFD" w14:textId="7B102236" w:rsidR="00BB7A9A" w:rsidRDefault="00072F21">
      <w:pPr>
        <w:pStyle w:val="a3"/>
        <w:ind w:right="115"/>
      </w:pPr>
      <w:r>
        <w:t>«</w:t>
      </w:r>
      <w:r w:rsidR="00E71AB0">
        <w:t xml:space="preserve">Να </w:t>
      </w:r>
      <w:r w:rsidR="00D80488">
        <w:t>μ</w:t>
      </w:r>
      <w:r w:rsidR="00E71AB0">
        <w:t>ην επαναληφθεί, κ.</w:t>
      </w:r>
      <w:r w:rsidR="00E71AB0">
        <w:rPr>
          <w:spacing w:val="-8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! </w:t>
      </w:r>
      <w:r w:rsidR="00474080">
        <w:t>Ω</w:t>
      </w:r>
      <w:r w:rsidR="00E71AB0">
        <w:t>ς ελάχιστο δείγ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 xml:space="preserve">ετάνοιας και καλής θελήσεως, να </w:t>
      </w:r>
      <w:r w:rsidR="00D80488">
        <w:t>μ</w:t>
      </w:r>
      <w:r w:rsidR="00E71AB0">
        <w:t>ην επαναληφθεί αυτό το ση</w:t>
      </w:r>
      <w:r w:rsidR="00D80488">
        <w:t>μ</w:t>
      </w:r>
      <w:r w:rsidR="00E71AB0">
        <w:t>ερινό.</w:t>
      </w:r>
      <w:r w:rsidR="00E71AB0">
        <w:rPr>
          <w:spacing w:val="-11"/>
        </w:rPr>
        <w:t xml:space="preserve"> </w:t>
      </w:r>
      <w:r w:rsidR="00E71AB0">
        <w:t>Δε σας το ζητάω εγώ.</w:t>
      </w:r>
      <w:r w:rsidR="00E71AB0">
        <w:rPr>
          <w:spacing w:val="-2"/>
        </w:rPr>
        <w:t xml:space="preserve"> </w:t>
      </w:r>
      <w:r w:rsidR="00E71AB0">
        <w:t>Το απαιτεί η κοινή λογική.</w:t>
      </w:r>
      <w:r w:rsidR="00E71AB0">
        <w:rPr>
          <w:spacing w:val="-2"/>
        </w:rPr>
        <w:t xml:space="preserve"> </w:t>
      </w:r>
      <w:r w:rsidR="00E71AB0">
        <w:t xml:space="preserve">Το απαιτούν οι συνθήκες! Το επιτάσσει, τέλος </w:t>
      </w:r>
      <w:proofErr w:type="spellStart"/>
      <w:r w:rsidR="00E71AB0">
        <w:t>τέλος</w:t>
      </w:r>
      <w:proofErr w:type="spellEnd"/>
      <w:r w:rsidR="00E71AB0">
        <w:t xml:space="preserve">, η ανάγκη! Δεν έχετε την πολυτέλεια να ασχολείστε </w:t>
      </w:r>
      <w:r w:rsidR="00D80488">
        <w:t>μ</w:t>
      </w:r>
      <w:r w:rsidR="00E71AB0">
        <w:t>ε τέτοια πράγ</w:t>
      </w:r>
      <w:r w:rsidR="00D80488">
        <w:t>μ</w:t>
      </w:r>
      <w:r w:rsidR="00E71AB0">
        <w:t xml:space="preserve">ατα,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 Υπάρχουν άλλα πιο φλέγοντα ζητή</w:t>
      </w:r>
      <w:r w:rsidR="00D80488">
        <w:t>μ</w:t>
      </w:r>
      <w:r w:rsidR="00E71AB0">
        <w:t xml:space="preserve">ατα, που επιζητούν την προσοχή </w:t>
      </w:r>
      <w:r w:rsidR="00D80488">
        <w:t>μ</w:t>
      </w:r>
      <w:r w:rsidR="00E71AB0">
        <w:t xml:space="preserve">ας. Διακυβεύονται πολλά,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</w:t>
      </w:r>
      <w:r w:rsidR="00E71AB0">
        <w:rPr>
          <w:spacing w:val="-14"/>
        </w:rPr>
        <w:t xml:space="preserve"> </w:t>
      </w:r>
      <w:r w:rsidR="00E71AB0">
        <w:t>Δεν</w:t>
      </w:r>
      <w:r w:rsidR="00E71AB0">
        <w:rPr>
          <w:spacing w:val="1"/>
        </w:rPr>
        <w:t xml:space="preserve"> </w:t>
      </w:r>
      <w:r w:rsidR="00E71AB0">
        <w:t>έχετε, ενδεχο</w:t>
      </w:r>
      <w:r w:rsidR="00D80488">
        <w:t>μ</w:t>
      </w:r>
      <w:r w:rsidR="00E71AB0">
        <w:t>ένως,</w:t>
      </w:r>
      <w:r w:rsidR="00E71AB0">
        <w:rPr>
          <w:spacing w:val="1"/>
        </w:rPr>
        <w:t xml:space="preserve"> </w:t>
      </w:r>
      <w:r w:rsidR="00E71AB0">
        <w:t>συλλάβει</w:t>
      </w:r>
      <w:r w:rsidR="00E71AB0">
        <w:rPr>
          <w:spacing w:val="1"/>
        </w:rPr>
        <w:t xml:space="preserve"> </w:t>
      </w:r>
      <w:r w:rsidR="00E71AB0">
        <w:t>το</w:t>
      </w:r>
      <w:r w:rsidR="00E71AB0">
        <w:rPr>
          <w:spacing w:val="1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έγεθος</w:t>
      </w:r>
    </w:p>
    <w:p w14:paraId="005AD28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74B40B0" w14:textId="20D62D07" w:rsidR="00BB7A9A" w:rsidRDefault="00E71AB0">
      <w:pPr>
        <w:pStyle w:val="a3"/>
        <w:spacing w:before="68"/>
        <w:ind w:right="119"/>
      </w:pPr>
      <w:r>
        <w:lastRenderedPageBreak/>
        <w:t>και</w:t>
      </w:r>
      <w:r>
        <w:rPr>
          <w:spacing w:val="-1"/>
        </w:rPr>
        <w:t xml:space="preserve"> </w:t>
      </w:r>
      <w:r>
        <w:t>τη</w:t>
      </w:r>
      <w:r>
        <w:rPr>
          <w:spacing w:val="-1"/>
        </w:rPr>
        <w:t xml:space="preserve"> </w:t>
      </w:r>
      <w:r>
        <w:t>ση</w:t>
      </w:r>
      <w:r w:rsidR="00D80488">
        <w:t>μ</w:t>
      </w:r>
      <w:r>
        <w:t>ασία</w:t>
      </w:r>
      <w:r>
        <w:rPr>
          <w:spacing w:val="-1"/>
        </w:rPr>
        <w:t xml:space="preserve"> </w:t>
      </w:r>
      <w:r>
        <w:t>όσων</w:t>
      </w:r>
      <w:r>
        <w:rPr>
          <w:spacing w:val="-1"/>
        </w:rPr>
        <w:t xml:space="preserve"> </w:t>
      </w:r>
      <w:r>
        <w:t>συζητήσα</w:t>
      </w:r>
      <w:r w:rsidR="00D80488">
        <w:t>μ</w:t>
      </w:r>
      <w:r>
        <w:t>ε,</w:t>
      </w:r>
      <w:r>
        <w:rPr>
          <w:spacing w:val="-1"/>
        </w:rPr>
        <w:t xml:space="preserve"> </w:t>
      </w:r>
      <w:r>
        <w:t>όσων</w:t>
      </w:r>
      <w:r>
        <w:rPr>
          <w:spacing w:val="-1"/>
        </w:rPr>
        <w:t xml:space="preserve"> </w:t>
      </w:r>
      <w:r>
        <w:t>συ</w:t>
      </w:r>
      <w:r w:rsidR="00D80488">
        <w:t>μ</w:t>
      </w:r>
      <w:r>
        <w:t>φωνήσα</w:t>
      </w:r>
      <w:r w:rsidR="00D80488">
        <w:t>μ</w:t>
      </w:r>
      <w:r>
        <w:t>ε!</w:t>
      </w:r>
      <w:r>
        <w:rPr>
          <w:spacing w:val="-1"/>
        </w:rPr>
        <w:t xml:space="preserve"> </w:t>
      </w:r>
      <w:r>
        <w:t xml:space="preserve">Πολύ απλά, δε νοείται να </w:t>
      </w:r>
      <w:proofErr w:type="spellStart"/>
      <w:r>
        <w:t>σπαταλάται</w:t>
      </w:r>
      <w:proofErr w:type="spellEnd"/>
      <w:r>
        <w:t xml:space="preserve"> πολύτι</w:t>
      </w:r>
      <w:r w:rsidR="00D80488">
        <w:t>μ</w:t>
      </w:r>
      <w:r>
        <w:t xml:space="preserve">ος χρόνος σε τέτοιες, αν </w:t>
      </w:r>
      <w:r w:rsidR="00D80488">
        <w:t>μ</w:t>
      </w:r>
      <w:r>
        <w:t>η τι άλλο, προκαταλήψεις, σε τέτοια ασή</w:t>
      </w:r>
      <w:r w:rsidR="00D80488">
        <w:t>μ</w:t>
      </w:r>
      <w:r>
        <w:t>αντα ζητή</w:t>
      </w:r>
      <w:r w:rsidR="00D80488">
        <w:t>μ</w:t>
      </w:r>
      <w:r>
        <w:t xml:space="preserve">ατα. Όχι, πως η </w:t>
      </w:r>
      <w:proofErr w:type="spellStart"/>
      <w:r>
        <w:t>πενθερούλα</w:t>
      </w:r>
      <w:proofErr w:type="spellEnd"/>
      <w:r>
        <w:t xml:space="preserve"> σας είναι α</w:t>
      </w:r>
      <w:r w:rsidR="00D80488">
        <w:t>μ</w:t>
      </w:r>
      <w:r>
        <w:t>ελητέα ποσότητα,</w:t>
      </w:r>
      <w:r w:rsidR="00072F21">
        <w:t>»</w:t>
      </w:r>
      <w:r>
        <w:t xml:space="preserve"> κι εκεί, γυρνώντας προς τον συνεργάτη του, του ψιθύρισε </w:t>
      </w:r>
      <w:r w:rsidR="00D80488">
        <w:t>μ</w:t>
      </w:r>
      <w:r>
        <w:t xml:space="preserve">ε </w:t>
      </w:r>
      <w:r w:rsidR="00D80488">
        <w:t>μ</w:t>
      </w:r>
      <w:r>
        <w:t>ισό στό</w:t>
      </w:r>
      <w:r w:rsidR="00D80488">
        <w:t>μ</w:t>
      </w:r>
      <w:r>
        <w:t xml:space="preserve">α, </w:t>
      </w:r>
      <w:r w:rsidR="00072F21">
        <w:t>«</w:t>
      </w:r>
      <w:r>
        <w:t>να ασχοληθού</w:t>
      </w:r>
      <w:r w:rsidR="00D80488">
        <w:t>μ</w:t>
      </w:r>
      <w:r>
        <w:t xml:space="preserve">ε και </w:t>
      </w:r>
      <w:r w:rsidR="00D80488">
        <w:t>μ’</w:t>
      </w:r>
      <w:r>
        <w:t xml:space="preserve"> αυτήν,</w:t>
      </w:r>
      <w:r w:rsidR="00072F21">
        <w:t>»</w:t>
      </w:r>
      <w:r>
        <w:t xml:space="preserve"> και ξαναγυρνώντας στον ταλαιπωρη</w:t>
      </w:r>
      <w:r w:rsidR="00D80488">
        <w:t>μ</w:t>
      </w:r>
      <w:r>
        <w:t xml:space="preserve">ένο βιβλιοπώλη, </w:t>
      </w:r>
      <w:r w:rsidR="00072F21">
        <w:t>«</w:t>
      </w:r>
      <w:r>
        <w:t xml:space="preserve">αλλά ως εδώ και </w:t>
      </w:r>
      <w:r w:rsidR="00D80488">
        <w:t>μ</w:t>
      </w:r>
      <w:r>
        <w:t xml:space="preserve">η παρέκει! Να </w:t>
      </w:r>
      <w:r w:rsidR="00D80488">
        <w:t>μ</w:t>
      </w:r>
      <w:r>
        <w:t>ην επαναληφθεί!</w:t>
      </w:r>
      <w:r w:rsidR="00072F21">
        <w:t>»</w:t>
      </w:r>
    </w:p>
    <w:p w14:paraId="5CFD69E4" w14:textId="0A1030C3" w:rsidR="00BB7A9A" w:rsidRDefault="00E71AB0">
      <w:pPr>
        <w:pStyle w:val="a3"/>
        <w:ind w:right="118" w:firstLine="709"/>
      </w:pPr>
      <w:r>
        <w:t xml:space="preserve">Στο δεξιό </w:t>
      </w:r>
      <w:r w:rsidR="00D80488">
        <w:t>μ</w:t>
      </w:r>
      <w:r>
        <w:t>άτι του Περικλή</w:t>
      </w:r>
      <w:r>
        <w:rPr>
          <w:spacing w:val="-4"/>
        </w:rPr>
        <w:t xml:space="preserve"> </w:t>
      </w:r>
      <w:proofErr w:type="spellStart"/>
      <w:r>
        <w:t>Λα</w:t>
      </w:r>
      <w:r w:rsidR="00D80488">
        <w:t>μ</w:t>
      </w:r>
      <w:r>
        <w:t>πρινόπουλου</w:t>
      </w:r>
      <w:proofErr w:type="spellEnd"/>
      <w:r>
        <w:t>, το κάτω βλέφαρο τρικύ</w:t>
      </w:r>
      <w:r w:rsidR="00D80488">
        <w:t>μ</w:t>
      </w:r>
      <w:r>
        <w:t xml:space="preserve">ισε, πετάρισε, σαν να προσπαθούσε </w:t>
      </w:r>
      <w:r w:rsidR="00D80488">
        <w:t>μ</w:t>
      </w:r>
      <w:r>
        <w:t>όνο του ν</w:t>
      </w:r>
      <w:r w:rsidR="00D80488">
        <w:t>’</w:t>
      </w:r>
      <w:r>
        <w:t xml:space="preserve"> αποφασίσει, αν θα επέτρεπε </w:t>
      </w:r>
      <w:r w:rsidR="00D80488">
        <w:t>μ</w:t>
      </w:r>
      <w:r>
        <w:t>ια εκτόνωση των συναισθη</w:t>
      </w:r>
      <w:r w:rsidR="00D80488">
        <w:t>μ</w:t>
      </w:r>
      <w:r>
        <w:t>άτων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ή</w:t>
      </w:r>
      <w:r>
        <w:rPr>
          <w:spacing w:val="-3"/>
        </w:rPr>
        <w:t xml:space="preserve"> </w:t>
      </w:r>
      <w:r>
        <w:t>αν</w:t>
      </w:r>
      <w:r>
        <w:rPr>
          <w:spacing w:val="-3"/>
        </w:rPr>
        <w:t xml:space="preserve"> </w:t>
      </w:r>
      <w:r>
        <w:t>θα</w:t>
      </w:r>
      <w:r>
        <w:rPr>
          <w:spacing w:val="-3"/>
        </w:rPr>
        <w:t xml:space="preserve"> </w:t>
      </w:r>
      <w:r>
        <w:t>συγκρατούσε</w:t>
      </w:r>
      <w:r>
        <w:rPr>
          <w:spacing w:val="-3"/>
        </w:rPr>
        <w:t xml:space="preserve"> </w:t>
      </w:r>
      <w:r>
        <w:t>το</w:t>
      </w:r>
      <w:r>
        <w:rPr>
          <w:spacing w:val="-3"/>
        </w:rPr>
        <w:t xml:space="preserve"> </w:t>
      </w:r>
      <w:r>
        <w:t>λιγοστό</w:t>
      </w:r>
      <w:r>
        <w:rPr>
          <w:spacing w:val="-3"/>
        </w:rPr>
        <w:t xml:space="preserve"> </w:t>
      </w:r>
      <w:r>
        <w:t>πολύτι</w:t>
      </w:r>
      <w:r w:rsidR="00D80488">
        <w:t>μ</w:t>
      </w:r>
      <w:r>
        <w:t>ο υγρό, αν θα νικούσε τελικά το πείσ</w:t>
      </w:r>
      <w:r w:rsidR="00D80488">
        <w:t>μ</w:t>
      </w:r>
      <w:r>
        <w:t>α του. Η καρδιά του σφίχτηκε, όλη η προηγού</w:t>
      </w:r>
      <w:r w:rsidR="00D80488">
        <w:t>μ</w:t>
      </w:r>
      <w:r>
        <w:t xml:space="preserve">ενη ξενοιασιά της είχε χαθεί. Ο βιβλιοπώλης δάγκωσε το χείλι του και </w:t>
      </w:r>
      <w:proofErr w:type="spellStart"/>
      <w:r>
        <w:t>ρυτίδιασε</w:t>
      </w:r>
      <w:proofErr w:type="spellEnd"/>
      <w:r>
        <w:t xml:space="preserve"> το πηγούνι του, υπολογίζοντας βιαστικά τις επιλογές του. Να καταδεχτεί, να αρνηθεί ή να σιωπήσει</w:t>
      </w:r>
      <w:r w:rsidR="00474080">
        <w:t>;</w:t>
      </w:r>
    </w:p>
    <w:p w14:paraId="00D442C6" w14:textId="766FA9A5" w:rsidR="00BB7A9A" w:rsidRDefault="00072F21">
      <w:pPr>
        <w:pStyle w:val="a3"/>
        <w:ind w:right="122"/>
      </w:pPr>
      <w:r>
        <w:t>«</w:t>
      </w:r>
      <w:r w:rsidR="00E71AB0">
        <w:t>Να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6"/>
        </w:rPr>
        <w:t xml:space="preserve"> </w:t>
      </w:r>
      <w:r w:rsidR="00E71AB0">
        <w:t>επαναληφθεί,</w:t>
      </w:r>
      <w:r w:rsidR="00E71AB0">
        <w:rPr>
          <w:spacing w:val="-6"/>
        </w:rPr>
        <w:t xml:space="preserve"> </w:t>
      </w:r>
      <w:r w:rsidR="00E71AB0">
        <w:t>κ.</w:t>
      </w:r>
      <w:r w:rsidR="00E71AB0">
        <w:rPr>
          <w:spacing w:val="-15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</w:t>
      </w:r>
      <w:r>
        <w:t>»</w:t>
      </w:r>
      <w:r w:rsidR="00E71AB0">
        <w:rPr>
          <w:spacing w:val="-6"/>
        </w:rPr>
        <w:t xml:space="preserve"> </w:t>
      </w:r>
      <w:r w:rsidR="00E71AB0">
        <w:t>είπε</w:t>
      </w:r>
      <w:r w:rsidR="00E71AB0">
        <w:rPr>
          <w:spacing w:val="-6"/>
        </w:rPr>
        <w:t xml:space="preserve"> </w:t>
      </w:r>
      <w:r w:rsidR="00E71AB0">
        <w:t>επιτακτικά</w:t>
      </w:r>
      <w:r w:rsidR="00E71AB0">
        <w:rPr>
          <w:spacing w:val="-6"/>
        </w:rPr>
        <w:t xml:space="preserve"> </w:t>
      </w:r>
      <w:r w:rsidR="00E71AB0">
        <w:t>και πιο ήρε</w:t>
      </w:r>
      <w:r w:rsidR="00D80488">
        <w:t>μ</w:t>
      </w:r>
      <w:r w:rsidR="00E71AB0">
        <w:t>α τώρα ο κατσαρο</w:t>
      </w:r>
      <w:r w:rsidR="00D80488">
        <w:t>μ</w:t>
      </w:r>
      <w:r w:rsidR="00E71AB0">
        <w:t>άλλης.</w:t>
      </w:r>
    </w:p>
    <w:p w14:paraId="6A124B77" w14:textId="0A346648" w:rsidR="00BB7A9A" w:rsidRDefault="00E71AB0">
      <w:pPr>
        <w:pStyle w:val="a3"/>
        <w:ind w:right="115" w:firstLine="709"/>
      </w:pPr>
      <w:r>
        <w:t xml:space="preserve">Ο βιβλιοπώλης αισθανόταν </w:t>
      </w:r>
      <w:r w:rsidR="00D80488">
        <w:t>μ</w:t>
      </w:r>
      <w:r>
        <w:t>έσα του ντροπή, που δεν είχε το σθένος να ο</w:t>
      </w:r>
      <w:r w:rsidR="00D80488">
        <w:t>μ</w:t>
      </w:r>
      <w:r>
        <w:t>ολογήσει την αλήθεια. Δεν το έκανε για την</w:t>
      </w:r>
      <w:r>
        <w:rPr>
          <w:spacing w:val="-4"/>
        </w:rPr>
        <w:t xml:space="preserve"> </w:t>
      </w:r>
      <w:proofErr w:type="spellStart"/>
      <w:r>
        <w:t>πεθερούλα</w:t>
      </w:r>
      <w:proofErr w:type="spellEnd"/>
      <w:r>
        <w:rPr>
          <w:spacing w:val="-4"/>
        </w:rPr>
        <w:t xml:space="preserve"> </w:t>
      </w:r>
      <w:r>
        <w:t>του,</w:t>
      </w:r>
      <w:r>
        <w:rPr>
          <w:spacing w:val="-4"/>
        </w:rPr>
        <w:t xml:space="preserve"> </w:t>
      </w:r>
      <w:r>
        <w:t>βέβαια!</w:t>
      </w:r>
      <w:r>
        <w:rPr>
          <w:spacing w:val="-4"/>
        </w:rPr>
        <w:t xml:space="preserve"> </w:t>
      </w:r>
      <w:r>
        <w:t>Ο</w:t>
      </w:r>
      <w:r>
        <w:rPr>
          <w:spacing w:val="-4"/>
        </w:rPr>
        <w:t xml:space="preserve"> </w:t>
      </w:r>
      <w:r>
        <w:t>ίδιος</w:t>
      </w:r>
      <w:r>
        <w:rPr>
          <w:spacing w:val="-4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χρειαζόταν!</w:t>
      </w:r>
      <w:r>
        <w:rPr>
          <w:spacing w:val="-4"/>
        </w:rPr>
        <w:t xml:space="preserve"> </w:t>
      </w:r>
      <w:r>
        <w:t>Ήταν</w:t>
      </w:r>
      <w:r>
        <w:rPr>
          <w:spacing w:val="-4"/>
        </w:rPr>
        <w:t xml:space="preserve"> </w:t>
      </w:r>
      <w:r w:rsidR="00D80488">
        <w:t>μ</w:t>
      </w:r>
      <w:r>
        <w:t>έρες τώρα, που τον τυραννούσε εκείνο το σκουληκάκι, εκείνο που το έψαχνε απεγνωσ</w:t>
      </w:r>
      <w:r w:rsidR="00D80488">
        <w:t>μ</w:t>
      </w:r>
      <w:r>
        <w:t>ένα στο πάτω</w:t>
      </w:r>
      <w:r w:rsidR="00D80488">
        <w:t>μ</w:t>
      </w:r>
      <w:r>
        <w:t>α του γραφείου του γονατιστός και δεν κατάφερε να το εντοπίσει.</w:t>
      </w:r>
    </w:p>
    <w:p w14:paraId="5AE61482" w14:textId="08D62347" w:rsidR="00BB7A9A" w:rsidRDefault="00E71AB0">
      <w:pPr>
        <w:pStyle w:val="a3"/>
        <w:ind w:right="116" w:firstLine="709"/>
      </w:pPr>
      <w:r>
        <w:t xml:space="preserve">Κρυβόταν από τον εαυτό του τον ίδιο. Ήθελε να θάψει το σκουληκάκι </w:t>
      </w:r>
      <w:r w:rsidR="00D80488">
        <w:t>μ</w:t>
      </w:r>
      <w:r>
        <w:t xml:space="preserve">αζί </w:t>
      </w:r>
      <w:r w:rsidR="00D80488">
        <w:t>μ</w:t>
      </w:r>
      <w:r>
        <w:t>ε τη συνείδησή του, κάτω από τόνους φτηνών δικαιολογιών. Ήθελε να στρουθοκα</w:t>
      </w:r>
      <w:r w:rsidR="00D80488">
        <w:t>μ</w:t>
      </w:r>
      <w:r>
        <w:t>ηλίσει και να διαβεβαιώσει τον εαυτό του, πως όλα βαίνουν καλώς, τίποτα</w:t>
      </w:r>
      <w:r>
        <w:rPr>
          <w:spacing w:val="40"/>
        </w:rPr>
        <w:t xml:space="preserve"> </w:t>
      </w:r>
      <w:r>
        <w:t>δε συνέβη.</w:t>
      </w:r>
    </w:p>
    <w:p w14:paraId="47ADA355" w14:textId="2C645C1A" w:rsidR="00BB7A9A" w:rsidRDefault="00E71AB0">
      <w:pPr>
        <w:pStyle w:val="a3"/>
        <w:ind w:right="114" w:firstLine="709"/>
      </w:pPr>
      <w:r>
        <w:t>Η επιθυ</w:t>
      </w:r>
      <w:r w:rsidR="00D80488">
        <w:t>μ</w:t>
      </w:r>
      <w:r>
        <w:t>ία της πεθεράς του είχε παρουσιαστεί ως απρόσ</w:t>
      </w:r>
      <w:r w:rsidR="00D80488">
        <w:t>μ</w:t>
      </w:r>
      <w:r>
        <w:t>ενο</w:t>
      </w:r>
      <w:r w:rsidR="00D80488">
        <w:rPr>
          <w:spacing w:val="58"/>
          <w:w w:val="150"/>
        </w:rPr>
        <w:t xml:space="preserve"> </w:t>
      </w:r>
      <w:r>
        <w:t>δώρο.</w:t>
      </w:r>
      <w:r w:rsidR="00D80488">
        <w:rPr>
          <w:spacing w:val="59"/>
          <w:w w:val="150"/>
        </w:rPr>
        <w:t xml:space="preserve"> </w:t>
      </w:r>
      <w:r w:rsidR="00474080">
        <w:t>Ω</w:t>
      </w:r>
      <w:r>
        <w:t>ς</w:t>
      </w:r>
      <w:r w:rsidR="00D80488">
        <w:rPr>
          <w:spacing w:val="58"/>
          <w:w w:val="150"/>
        </w:rPr>
        <w:t xml:space="preserve"> </w:t>
      </w:r>
      <w:r w:rsidR="00D80488">
        <w:t>μ</w:t>
      </w:r>
      <w:r>
        <w:t>οναδική</w:t>
      </w:r>
      <w:r w:rsidR="00D80488">
        <w:rPr>
          <w:spacing w:val="59"/>
          <w:w w:val="150"/>
        </w:rPr>
        <w:t xml:space="preserve"> </w:t>
      </w:r>
      <w:r>
        <w:t>ευκαιρία,</w:t>
      </w:r>
      <w:r w:rsidR="00D80488">
        <w:rPr>
          <w:spacing w:val="59"/>
          <w:w w:val="150"/>
        </w:rPr>
        <w:t xml:space="preserve"> </w:t>
      </w:r>
      <w:r>
        <w:t>ώστε</w:t>
      </w:r>
      <w:r w:rsidR="00D80488">
        <w:rPr>
          <w:spacing w:val="58"/>
          <w:w w:val="150"/>
        </w:rPr>
        <w:t xml:space="preserve"> </w:t>
      </w:r>
      <w:r>
        <w:rPr>
          <w:spacing w:val="-10"/>
        </w:rPr>
        <w:t>ο</w:t>
      </w:r>
    </w:p>
    <w:p w14:paraId="6B5FC12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380F33E" w14:textId="5CEE9C2F" w:rsidR="00BB7A9A" w:rsidRDefault="00E71AB0">
      <w:pPr>
        <w:pStyle w:val="a3"/>
        <w:spacing w:before="68"/>
        <w:ind w:right="120"/>
      </w:pPr>
      <w:proofErr w:type="spellStart"/>
      <w:r>
        <w:lastRenderedPageBreak/>
        <w:t>Λα</w:t>
      </w:r>
      <w:r w:rsidR="00D80488">
        <w:t>μ</w:t>
      </w:r>
      <w:r>
        <w:t>πρινόπουλος</w:t>
      </w:r>
      <w:proofErr w:type="spellEnd"/>
      <w:r>
        <w:t xml:space="preserve"> να ανάψει ένα κεράκι για την ψυχή του την ίδια, χωρίς ωστόσο ν</w:t>
      </w:r>
      <w:r w:rsidR="00D80488">
        <w:t>’</w:t>
      </w:r>
      <w:r>
        <w:t xml:space="preserve"> αλλάξει </w:t>
      </w:r>
      <w:r w:rsidR="00D80488">
        <w:t>μ</w:t>
      </w:r>
      <w:r>
        <w:t>υαλά. Ουσιαστικά, ως δυνατότητα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ανάψει</w:t>
      </w:r>
      <w:r>
        <w:rPr>
          <w:spacing w:val="-5"/>
        </w:rPr>
        <w:t xml:space="preserve"> </w:t>
      </w:r>
      <w:r>
        <w:t>ένα</w:t>
      </w:r>
      <w:r>
        <w:rPr>
          <w:spacing w:val="-5"/>
        </w:rPr>
        <w:t xml:space="preserve"> </w:t>
      </w:r>
      <w:r>
        <w:t>κεράκι,</w:t>
      </w:r>
      <w:r>
        <w:rPr>
          <w:spacing w:val="-4"/>
        </w:rPr>
        <w:t xml:space="preserve"> </w:t>
      </w:r>
      <w:r>
        <w:t>προσποιού</w:t>
      </w:r>
      <w:r w:rsidR="00D80488">
        <w:t>μ</w:t>
      </w:r>
      <w:r>
        <w:t>ενος</w:t>
      </w:r>
      <w:r>
        <w:rPr>
          <w:spacing w:val="-5"/>
        </w:rPr>
        <w:t xml:space="preserve"> </w:t>
      </w:r>
      <w:r>
        <w:t>στον</w:t>
      </w:r>
      <w:r>
        <w:rPr>
          <w:spacing w:val="-5"/>
        </w:rPr>
        <w:t xml:space="preserve"> </w:t>
      </w:r>
      <w:r>
        <w:t>εαυτό του, πως δεν το κάνει για τον εαυτό του. Να τολ</w:t>
      </w:r>
      <w:r w:rsidR="00D80488">
        <w:t>μ</w:t>
      </w:r>
      <w:r>
        <w:t>ήσει ένα</w:t>
      </w:r>
      <w:r>
        <w:rPr>
          <w:spacing w:val="40"/>
        </w:rPr>
        <w:t xml:space="preserve"> </w:t>
      </w:r>
      <w:r>
        <w:t>βή</w:t>
      </w:r>
      <w:r w:rsidR="00D80488">
        <w:t>μ</w:t>
      </w:r>
      <w:r>
        <w:t xml:space="preserve">α </w:t>
      </w:r>
      <w:r w:rsidR="00D80488">
        <w:t>μ</w:t>
      </w:r>
      <w:r>
        <w:t>ετάνοιας, χωρίς να παραδεχτεί το σφάλ</w:t>
      </w:r>
      <w:r w:rsidR="00D80488">
        <w:t>μ</w:t>
      </w:r>
      <w:r>
        <w:t xml:space="preserve">α του! Τόσο </w:t>
      </w:r>
      <w:r w:rsidR="00D80488">
        <w:t>μ</w:t>
      </w:r>
      <w:r>
        <w:t>περδε</w:t>
      </w:r>
      <w:r w:rsidR="00D80488">
        <w:t>μ</w:t>
      </w:r>
      <w:r>
        <w:t>ένο και πανικοβλη</w:t>
      </w:r>
      <w:r w:rsidR="00D80488">
        <w:t>μ</w:t>
      </w:r>
      <w:r>
        <w:t xml:space="preserve">ένο ήταν το </w:t>
      </w:r>
      <w:r w:rsidR="00D80488">
        <w:t>μ</w:t>
      </w:r>
      <w:r>
        <w:t>υαλό του!</w:t>
      </w:r>
    </w:p>
    <w:p w14:paraId="15006CDD" w14:textId="16047DEB" w:rsidR="00BB7A9A" w:rsidRDefault="00072F21">
      <w:pPr>
        <w:pStyle w:val="a3"/>
        <w:ind w:right="122"/>
      </w:pPr>
      <w:r>
        <w:t>«</w:t>
      </w:r>
      <w:r w:rsidR="00E71AB0">
        <w:t>Για λίγο σας χάσα</w:t>
      </w:r>
      <w:r w:rsidR="00D80488">
        <w:t>μ</w:t>
      </w:r>
      <w:r w:rsidR="00E71AB0">
        <w:t xml:space="preserve">ε,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. Είστε ακό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 xml:space="preserve">αζί </w:t>
      </w:r>
      <w:r w:rsidR="00D80488">
        <w:t>μ</w:t>
      </w:r>
      <w:r w:rsidR="00E71AB0">
        <w:t>ας</w:t>
      </w:r>
      <w:r w:rsidR="00474080">
        <w:t>;</w:t>
      </w:r>
      <w:r>
        <w:t>»</w:t>
      </w:r>
      <w:r w:rsidR="00E71AB0">
        <w:t xml:space="preserve"> τον </w:t>
      </w:r>
      <w:proofErr w:type="spellStart"/>
      <w:r w:rsidR="00E71AB0">
        <w:t>επανέφερε</w:t>
      </w:r>
      <w:proofErr w:type="spellEnd"/>
      <w:r w:rsidR="00E71AB0">
        <w:t xml:space="preserve"> στο πεζοδρό</w:t>
      </w:r>
      <w:r w:rsidR="00D80488">
        <w:t>μ</w:t>
      </w:r>
      <w:r w:rsidR="00E71AB0">
        <w:t>ιο της Ερ</w:t>
      </w:r>
      <w:r w:rsidR="00D80488">
        <w:t>μ</w:t>
      </w:r>
      <w:r w:rsidR="00E71AB0">
        <w:t>ού έξω από τον Αγ. Μηνά ο κατσαρο</w:t>
      </w:r>
      <w:r w:rsidR="00D80488">
        <w:t>μ</w:t>
      </w:r>
      <w:r w:rsidR="00E71AB0">
        <w:t>άλλης.</w:t>
      </w:r>
    </w:p>
    <w:p w14:paraId="4C5D1DDF" w14:textId="760F12C4" w:rsidR="00BB7A9A" w:rsidRDefault="00072F21">
      <w:pPr>
        <w:pStyle w:val="a3"/>
        <w:ind w:right="123"/>
      </w:pPr>
      <w:r>
        <w:t>«</w:t>
      </w:r>
      <w:r w:rsidR="00E71AB0">
        <w:t>Ας</w:t>
      </w:r>
      <w:r w:rsidR="00E71AB0">
        <w:rPr>
          <w:spacing w:val="-3"/>
        </w:rPr>
        <w:t xml:space="preserve"> </w:t>
      </w:r>
      <w:r w:rsidR="00E71AB0">
        <w:t>πά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στο</w:t>
      </w:r>
      <w:r w:rsidR="00E71AB0">
        <w:rPr>
          <w:spacing w:val="-3"/>
        </w:rPr>
        <w:t xml:space="preserve"> </w:t>
      </w:r>
      <w:r w:rsidR="00E71AB0">
        <w:t>βιβλιοπωλείο.</w:t>
      </w:r>
      <w:r w:rsidR="00E71AB0">
        <w:rPr>
          <w:spacing w:val="-3"/>
        </w:rPr>
        <w:t xml:space="preserve"> </w:t>
      </w:r>
      <w:r w:rsidR="00E71AB0">
        <w:t>Θα</w:t>
      </w:r>
      <w:r w:rsidR="00E71AB0">
        <w:rPr>
          <w:spacing w:val="-3"/>
        </w:rPr>
        <w:t xml:space="preserve"> </w:t>
      </w:r>
      <w:r w:rsidR="00D80488">
        <w:t>‘</w:t>
      </w:r>
      <w:proofErr w:type="spellStart"/>
      <w:r w:rsidR="00E71AB0">
        <w:t>ρθείτε</w:t>
      </w:r>
      <w:proofErr w:type="spellEnd"/>
      <w:r w:rsidR="00E71AB0">
        <w:rPr>
          <w:spacing w:val="-3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ου</w:t>
      </w:r>
      <w:r w:rsidR="00474080">
        <w:rPr>
          <w:spacing w:val="-3"/>
        </w:rPr>
        <w:t>;</w:t>
      </w:r>
      <w:r w:rsidR="00E71AB0">
        <w:rPr>
          <w:spacing w:val="-3"/>
        </w:rPr>
        <w:t xml:space="preserve"> </w:t>
      </w:r>
      <w:r w:rsidR="00E71AB0">
        <w:t>Επιθυ</w:t>
      </w:r>
      <w:r w:rsidR="00D80488">
        <w:t>μ</w:t>
      </w:r>
      <w:r w:rsidR="00E71AB0">
        <w:t>ώ</w:t>
      </w:r>
      <w:r w:rsidR="00E71AB0">
        <w:rPr>
          <w:spacing w:val="-3"/>
        </w:rPr>
        <w:t xml:space="preserve"> </w:t>
      </w:r>
      <w:r w:rsidR="00E71AB0">
        <w:t xml:space="preserve">να </w:t>
      </w:r>
      <w:r w:rsidR="00E71AB0">
        <w:rPr>
          <w:spacing w:val="-2"/>
        </w:rPr>
        <w:t>περπατήσω.</w:t>
      </w:r>
      <w:r>
        <w:rPr>
          <w:spacing w:val="-2"/>
        </w:rPr>
        <w:t>»</w:t>
      </w:r>
    </w:p>
    <w:p w14:paraId="2B4FC7B5" w14:textId="77777777" w:rsidR="00BB7A9A" w:rsidRDefault="00BB7A9A">
      <w:pPr>
        <w:pStyle w:val="a3"/>
        <w:ind w:left="0"/>
        <w:jc w:val="left"/>
      </w:pPr>
    </w:p>
    <w:p w14:paraId="2EAD4079" w14:textId="77777777" w:rsidR="00BB7A9A" w:rsidRDefault="00BB7A9A">
      <w:pPr>
        <w:pStyle w:val="a3"/>
        <w:ind w:left="0"/>
        <w:jc w:val="left"/>
      </w:pPr>
    </w:p>
    <w:p w14:paraId="478F3401" w14:textId="77777777" w:rsidR="00BB7A9A" w:rsidRDefault="00BB7A9A">
      <w:pPr>
        <w:pStyle w:val="a3"/>
        <w:ind w:left="0"/>
        <w:jc w:val="left"/>
      </w:pPr>
    </w:p>
    <w:p w14:paraId="5BCAE03B" w14:textId="77777777" w:rsidR="00BB7A9A" w:rsidRDefault="00BB7A9A">
      <w:pPr>
        <w:pStyle w:val="a3"/>
        <w:ind w:left="0"/>
        <w:jc w:val="left"/>
      </w:pPr>
    </w:p>
    <w:p w14:paraId="1109176C" w14:textId="77777777" w:rsidR="00BB7A9A" w:rsidRDefault="00BB7A9A">
      <w:pPr>
        <w:pStyle w:val="a3"/>
        <w:ind w:left="0"/>
        <w:jc w:val="left"/>
      </w:pPr>
    </w:p>
    <w:p w14:paraId="24D43180" w14:textId="77777777" w:rsidR="00BB7A9A" w:rsidRDefault="00BB7A9A">
      <w:pPr>
        <w:pStyle w:val="a3"/>
        <w:ind w:left="0"/>
        <w:jc w:val="left"/>
      </w:pPr>
    </w:p>
    <w:p w14:paraId="7B7BB5DE" w14:textId="77777777" w:rsidR="00BB7A9A" w:rsidRDefault="00BB7A9A">
      <w:pPr>
        <w:pStyle w:val="a3"/>
        <w:ind w:left="0"/>
        <w:jc w:val="left"/>
      </w:pPr>
    </w:p>
    <w:p w14:paraId="53FCF298" w14:textId="77777777" w:rsidR="00BB7A9A" w:rsidRDefault="00BB7A9A">
      <w:pPr>
        <w:pStyle w:val="a3"/>
        <w:ind w:left="0"/>
        <w:jc w:val="left"/>
      </w:pPr>
    </w:p>
    <w:p w14:paraId="29F38F41" w14:textId="77777777" w:rsidR="00BB7A9A" w:rsidRDefault="00E71AB0">
      <w:pPr>
        <w:pStyle w:val="a3"/>
        <w:ind w:left="59" w:right="54"/>
        <w:jc w:val="center"/>
      </w:pPr>
      <w:r>
        <w:t>Κεφάλαιο</w:t>
      </w:r>
      <w:r>
        <w:rPr>
          <w:spacing w:val="-2"/>
        </w:rPr>
        <w:t xml:space="preserve"> </w:t>
      </w:r>
      <w:r>
        <w:rPr>
          <w:spacing w:val="-4"/>
        </w:rPr>
        <w:t>11ο.</w:t>
      </w:r>
    </w:p>
    <w:p w14:paraId="7FCB88E0" w14:textId="77777777" w:rsidR="00BB7A9A" w:rsidRDefault="00BB7A9A">
      <w:pPr>
        <w:pStyle w:val="a3"/>
        <w:ind w:left="0"/>
        <w:jc w:val="left"/>
      </w:pPr>
    </w:p>
    <w:p w14:paraId="3E4EF887" w14:textId="77777777" w:rsidR="00BB7A9A" w:rsidRDefault="00BB7A9A">
      <w:pPr>
        <w:pStyle w:val="a3"/>
        <w:ind w:left="0"/>
        <w:jc w:val="left"/>
      </w:pPr>
    </w:p>
    <w:p w14:paraId="76A13652" w14:textId="77777777" w:rsidR="00BB7A9A" w:rsidRDefault="00BB7A9A">
      <w:pPr>
        <w:pStyle w:val="a3"/>
        <w:ind w:left="0"/>
        <w:jc w:val="left"/>
      </w:pPr>
    </w:p>
    <w:p w14:paraId="21ADDB7B" w14:textId="77777777" w:rsidR="00BB7A9A" w:rsidRDefault="00BB7A9A">
      <w:pPr>
        <w:pStyle w:val="a3"/>
        <w:ind w:left="0"/>
        <w:jc w:val="left"/>
      </w:pPr>
    </w:p>
    <w:p w14:paraId="25C9C28B" w14:textId="77777777" w:rsidR="00BB7A9A" w:rsidRDefault="00BB7A9A">
      <w:pPr>
        <w:pStyle w:val="a3"/>
        <w:ind w:left="0"/>
        <w:jc w:val="left"/>
      </w:pPr>
    </w:p>
    <w:p w14:paraId="48392590" w14:textId="77777777" w:rsidR="00BB7A9A" w:rsidRDefault="00BB7A9A">
      <w:pPr>
        <w:pStyle w:val="a3"/>
        <w:ind w:left="0"/>
        <w:jc w:val="left"/>
      </w:pPr>
    </w:p>
    <w:p w14:paraId="5362E1B3" w14:textId="77777777" w:rsidR="00BB7A9A" w:rsidRDefault="00BB7A9A">
      <w:pPr>
        <w:pStyle w:val="a3"/>
        <w:ind w:left="0"/>
        <w:jc w:val="left"/>
      </w:pPr>
    </w:p>
    <w:p w14:paraId="13796872" w14:textId="2B6EC899" w:rsidR="00BB7A9A" w:rsidRDefault="00E71AB0">
      <w:pPr>
        <w:pStyle w:val="a3"/>
        <w:ind w:right="115" w:firstLine="709"/>
      </w:pPr>
      <w:r>
        <w:t>Το απόγευ</w:t>
      </w:r>
      <w:r w:rsidR="00D80488">
        <w:t>μ</w:t>
      </w:r>
      <w:r>
        <w:t xml:space="preserve">α της ίδιας </w:t>
      </w:r>
      <w:r w:rsidR="00D80488">
        <w:t>μ</w:t>
      </w:r>
      <w:r>
        <w:t xml:space="preserve">έρας, στο </w:t>
      </w:r>
      <w:r w:rsidR="00D80488">
        <w:t>μ</w:t>
      </w:r>
      <w:r>
        <w:t xml:space="preserve">ικρό </w:t>
      </w:r>
      <w:r w:rsidR="00D80488">
        <w:t>μ</w:t>
      </w:r>
      <w:r>
        <w:t>παλκονάκι στις 40 Εκκλησιές, καθόντουσαν ο Κώστας κι ο Γιώργος κουρασ</w:t>
      </w:r>
      <w:r w:rsidR="00D80488">
        <w:t>μ</w:t>
      </w:r>
      <w:r>
        <w:t>ένοι. Απόλυτη νηνε</w:t>
      </w:r>
      <w:r w:rsidR="00D80488">
        <w:t>μ</w:t>
      </w:r>
      <w:r>
        <w:t xml:space="preserve">ία, </w:t>
      </w:r>
      <w:proofErr w:type="spellStart"/>
      <w:r>
        <w:t>υψήλη</w:t>
      </w:r>
      <w:proofErr w:type="spellEnd"/>
      <w:r>
        <w:t xml:space="preserve"> υγρασία κι αφόρητη ζέστη,</w:t>
      </w:r>
      <w:r>
        <w:rPr>
          <w:spacing w:val="-4"/>
        </w:rPr>
        <w:t xml:space="preserve"> </w:t>
      </w:r>
      <w:r>
        <w:t>ένα</w:t>
      </w:r>
      <w:r>
        <w:rPr>
          <w:spacing w:val="-4"/>
        </w:rPr>
        <w:t xml:space="preserve"> </w:t>
      </w:r>
      <w:r>
        <w:t>καλοκαιρινό</w:t>
      </w:r>
      <w:r>
        <w:rPr>
          <w:spacing w:val="-4"/>
        </w:rPr>
        <w:t xml:space="preserve"> </w:t>
      </w:r>
      <w:r>
        <w:t>κοκτέιλ</w:t>
      </w:r>
      <w:r>
        <w:rPr>
          <w:spacing w:val="-4"/>
        </w:rPr>
        <w:t xml:space="preserve"> </w:t>
      </w:r>
      <w:r>
        <w:t>που</w:t>
      </w:r>
      <w:r>
        <w:rPr>
          <w:spacing w:val="-4"/>
        </w:rPr>
        <w:t xml:space="preserve"> </w:t>
      </w:r>
      <w:r>
        <w:t>δοκί</w:t>
      </w:r>
      <w:r w:rsidR="00D80488">
        <w:t>μ</w:t>
      </w:r>
      <w:r>
        <w:t>αζε</w:t>
      </w:r>
      <w:r>
        <w:rPr>
          <w:spacing w:val="-4"/>
        </w:rPr>
        <w:t xml:space="preserve"> </w:t>
      </w:r>
      <w:r>
        <w:t>τις</w:t>
      </w:r>
      <w:r>
        <w:rPr>
          <w:spacing w:val="-4"/>
        </w:rPr>
        <w:t xml:space="preserve"> </w:t>
      </w:r>
      <w:r>
        <w:t>αντοχές</w:t>
      </w:r>
      <w:r>
        <w:rPr>
          <w:spacing w:val="-4"/>
        </w:rPr>
        <w:t xml:space="preserve"> </w:t>
      </w:r>
      <w:r>
        <w:t>τους. Ο</w:t>
      </w:r>
      <w:r>
        <w:rPr>
          <w:spacing w:val="40"/>
        </w:rPr>
        <w:t xml:space="preserve"> </w:t>
      </w:r>
      <w:r>
        <w:t>Κώστας</w:t>
      </w:r>
      <w:r>
        <w:rPr>
          <w:spacing w:val="40"/>
        </w:rPr>
        <w:t xml:space="preserve"> </w:t>
      </w:r>
      <w:r>
        <w:t>είχε</w:t>
      </w:r>
      <w:r>
        <w:rPr>
          <w:spacing w:val="40"/>
        </w:rPr>
        <w:t xml:space="preserve"> </w:t>
      </w:r>
      <w:r w:rsidR="00D80488">
        <w:t>μ</w:t>
      </w:r>
      <w:r>
        <w:t>όλις</w:t>
      </w:r>
      <w:r>
        <w:rPr>
          <w:spacing w:val="40"/>
        </w:rPr>
        <w:t xml:space="preserve"> </w:t>
      </w:r>
      <w:r>
        <w:t>αποτελειώσει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φτωχικό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γεύ</w:t>
      </w:r>
      <w:r w:rsidR="00D80488">
        <w:t>μ</w:t>
      </w:r>
      <w:r>
        <w:t>α.</w:t>
      </w:r>
    </w:p>
    <w:p w14:paraId="33A89DC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6B9B641" w14:textId="4E87D670" w:rsidR="00BB7A9A" w:rsidRDefault="00E71AB0">
      <w:pPr>
        <w:pStyle w:val="a3"/>
        <w:spacing w:before="68"/>
        <w:ind w:right="117"/>
      </w:pPr>
      <w:r>
        <w:lastRenderedPageBreak/>
        <w:t>Παρέ</w:t>
      </w:r>
      <w:r w:rsidR="00D80488">
        <w:t>μ</w:t>
      </w:r>
      <w:r>
        <w:t xml:space="preserve">εινε στο </w:t>
      </w:r>
      <w:r w:rsidR="00D80488">
        <w:t>μ</w:t>
      </w:r>
      <w:r>
        <w:t xml:space="preserve">παλκονάκι, κρατώντας παρέα στον συγκάτοικό του, </w:t>
      </w:r>
      <w:proofErr w:type="spellStart"/>
      <w:r>
        <w:t>παραπονού</w:t>
      </w:r>
      <w:r w:rsidR="00D80488">
        <w:t>μ</w:t>
      </w:r>
      <w:r>
        <w:t>ενος</w:t>
      </w:r>
      <w:proofErr w:type="spellEnd"/>
      <w:r>
        <w:t xml:space="preserve"> αδιαλείπτως για τις κακουχίες του, τις ανυπόφορες καιρικές συνθήκες και τη ζωή εν γένει. Ο Γιώργος, που δεν είχε καταφέρει να συνηθίσει αυτήν την καθη</w:t>
      </w:r>
      <w:r w:rsidR="00D80488">
        <w:t>μ</w:t>
      </w:r>
      <w:r>
        <w:t>ερινή του γκρίνια, την υπέ</w:t>
      </w:r>
      <w:r w:rsidR="00D80488">
        <w:t>μ</w:t>
      </w:r>
      <w:r>
        <w:t xml:space="preserve">ενε </w:t>
      </w:r>
      <w:proofErr w:type="spellStart"/>
      <w:r>
        <w:t>τρώγωντας</w:t>
      </w:r>
      <w:proofErr w:type="spellEnd"/>
      <w:r>
        <w:t xml:space="preserve"> α</w:t>
      </w:r>
      <w:r w:rsidR="00D80488">
        <w:t>μ</w:t>
      </w:r>
      <w:r>
        <w:t>ίλητος, βιαστικός, ε</w:t>
      </w:r>
      <w:r w:rsidR="00D80488">
        <w:t>μ</w:t>
      </w:r>
      <w:r>
        <w:t>φανώς ενοχλη</w:t>
      </w:r>
      <w:r w:rsidR="00D80488">
        <w:t>μ</w:t>
      </w:r>
      <w:r>
        <w:t>ένος από τους στεναγ</w:t>
      </w:r>
      <w:r w:rsidR="00D80488">
        <w:t>μ</w:t>
      </w:r>
      <w:r>
        <w:t>ούς που πετροβολούσαν τ</w:t>
      </w:r>
      <w:r w:rsidR="00D80488">
        <w:t>’</w:t>
      </w:r>
      <w:r>
        <w:t xml:space="preserve"> αυτιά του.</w:t>
      </w:r>
    </w:p>
    <w:p w14:paraId="7D91C915" w14:textId="27D5A223" w:rsidR="00BB7A9A" w:rsidRDefault="00072F21">
      <w:pPr>
        <w:pStyle w:val="a3"/>
        <w:ind w:right="124"/>
      </w:pPr>
      <w:r>
        <w:t>«</w:t>
      </w:r>
      <w:r w:rsidR="00E71AB0">
        <w:t>Σαν λύκος τρως,</w:t>
      </w:r>
      <w:r>
        <w:t>»</w:t>
      </w:r>
      <w:r w:rsidR="00E71AB0">
        <w:t xml:space="preserve"> σχολίασε ο Κώστας, </w:t>
      </w:r>
      <w:r>
        <w:t>«</w:t>
      </w:r>
      <w:r w:rsidR="00E71AB0">
        <w:t xml:space="preserve">φαίνεται θα ρίξεις </w:t>
      </w:r>
      <w:r w:rsidR="00D80488">
        <w:rPr>
          <w:spacing w:val="-2"/>
        </w:rPr>
        <w:t>μ</w:t>
      </w:r>
      <w:r w:rsidR="00E71AB0">
        <w:rPr>
          <w:spacing w:val="-2"/>
        </w:rPr>
        <w:t>πόι!</w:t>
      </w:r>
      <w:r>
        <w:rPr>
          <w:spacing w:val="-2"/>
        </w:rPr>
        <w:t>»</w:t>
      </w:r>
    </w:p>
    <w:p w14:paraId="5CDC12ED" w14:textId="793715D2" w:rsidR="00BB7A9A" w:rsidRDefault="00072F21">
      <w:pPr>
        <w:pStyle w:val="a3"/>
        <w:ind w:right="122"/>
      </w:pPr>
      <w:r>
        <w:t>«</w:t>
      </w:r>
      <w:r w:rsidR="00E71AB0">
        <w:t>Πεινάω,</w:t>
      </w:r>
      <w:r>
        <w:t>»</w:t>
      </w:r>
      <w:r w:rsidR="00E71AB0">
        <w:t xml:space="preserve"> απάντησε εξόχως επεξηγη</w:t>
      </w:r>
      <w:r w:rsidR="00D80488">
        <w:t>μ</w:t>
      </w:r>
      <w:r w:rsidR="00E71AB0">
        <w:t xml:space="preserve">ατικά ο Γιώργος </w:t>
      </w:r>
      <w:r w:rsidR="00D80488">
        <w:t>μ</w:t>
      </w:r>
      <w:r w:rsidR="00E71AB0">
        <w:t>ε το στό</w:t>
      </w:r>
      <w:r w:rsidR="00D80488">
        <w:t>μ</w:t>
      </w:r>
      <w:r w:rsidR="00E71AB0">
        <w:t xml:space="preserve">α του </w:t>
      </w:r>
      <w:r w:rsidR="00D80488">
        <w:t>μ</w:t>
      </w:r>
      <w:r w:rsidR="00E71AB0">
        <w:t>πουκω</w:t>
      </w:r>
      <w:r w:rsidR="00D80488">
        <w:t>μ</w:t>
      </w:r>
      <w:r w:rsidR="00E71AB0">
        <w:t>ένο.</w:t>
      </w:r>
    </w:p>
    <w:p w14:paraId="01CF084F" w14:textId="5F826DD4" w:rsidR="00BB7A9A" w:rsidRDefault="00072F21">
      <w:pPr>
        <w:pStyle w:val="a3"/>
        <w:ind w:right="115"/>
        <w:jc w:val="left"/>
      </w:pPr>
      <w:r>
        <w:t>«</w:t>
      </w:r>
      <w:r w:rsidR="00E71AB0">
        <w:t>Μη</w:t>
      </w:r>
      <w:r w:rsidR="00E71AB0">
        <w:rPr>
          <w:spacing w:val="-8"/>
        </w:rPr>
        <w:t xml:space="preserve"> </w:t>
      </w:r>
      <w:r w:rsidR="00E71AB0">
        <w:t>φας</w:t>
      </w:r>
      <w:r w:rsidR="00E71AB0">
        <w:rPr>
          <w:spacing w:val="-8"/>
        </w:rPr>
        <w:t xml:space="preserve"> </w:t>
      </w:r>
      <w:r w:rsidR="00E71AB0">
        <w:t>και</w:t>
      </w:r>
      <w:r w:rsidR="00E71AB0">
        <w:rPr>
          <w:spacing w:val="-8"/>
        </w:rPr>
        <w:t xml:space="preserve"> </w:t>
      </w:r>
      <w:r w:rsidR="00E71AB0">
        <w:t>το</w:t>
      </w:r>
      <w:r w:rsidR="00E71AB0">
        <w:rPr>
          <w:spacing w:val="-8"/>
        </w:rPr>
        <w:t xml:space="preserve"> </w:t>
      </w:r>
      <w:r w:rsidR="00E71AB0">
        <w:t>τραπέζι,</w:t>
      </w:r>
      <w:r w:rsidR="00E71AB0">
        <w:rPr>
          <w:spacing w:val="-8"/>
        </w:rPr>
        <w:t xml:space="preserve"> </w:t>
      </w:r>
      <w:r w:rsidR="00E71AB0">
        <w:t>καη</w:t>
      </w:r>
      <w:r w:rsidR="00D80488">
        <w:t>μ</w:t>
      </w:r>
      <w:r w:rsidR="00E71AB0">
        <w:t>ένε!</w:t>
      </w:r>
      <w:r w:rsidR="00E71AB0">
        <w:rPr>
          <w:spacing w:val="-11"/>
        </w:rPr>
        <w:t xml:space="preserve"> </w:t>
      </w:r>
      <w:r w:rsidR="00E71AB0">
        <w:t>Το</w:t>
      </w:r>
      <w:r w:rsidR="00E71AB0">
        <w:rPr>
          <w:spacing w:val="-8"/>
        </w:rPr>
        <w:t xml:space="preserve"> </w:t>
      </w:r>
      <w:r w:rsidR="00E71AB0">
        <w:t>χρειαζό</w:t>
      </w:r>
      <w:r w:rsidR="00D80488">
        <w:t>μ</w:t>
      </w:r>
      <w:r w:rsidR="00E71AB0">
        <w:t>αστε!</w:t>
      </w:r>
      <w:r w:rsidR="00E71AB0">
        <w:rPr>
          <w:spacing w:val="-8"/>
        </w:rPr>
        <w:t xml:space="preserve"> </w:t>
      </w:r>
      <w:proofErr w:type="spellStart"/>
      <w:r w:rsidR="00E71AB0">
        <w:t>Όπα</w:t>
      </w:r>
      <w:proofErr w:type="spellEnd"/>
      <w:r w:rsidR="00E71AB0">
        <w:t>,</w:t>
      </w:r>
      <w:r w:rsidR="00E71AB0">
        <w:rPr>
          <w:spacing w:val="-8"/>
        </w:rPr>
        <w:t xml:space="preserve"> </w:t>
      </w:r>
      <w:proofErr w:type="spellStart"/>
      <w:r w:rsidR="00E71AB0">
        <w:t>όπα</w:t>
      </w:r>
      <w:proofErr w:type="spellEnd"/>
      <w:r w:rsidR="00E71AB0">
        <w:t>! Καλώς</w:t>
      </w:r>
      <w:r w:rsidR="00E71AB0">
        <w:rPr>
          <w:spacing w:val="80"/>
        </w:rPr>
        <w:t xml:space="preserve"> </w:t>
      </w:r>
      <w:r w:rsidR="00E71AB0">
        <w:t>και</w:t>
      </w:r>
      <w:r w:rsidR="00E71AB0">
        <w:rPr>
          <w:spacing w:val="80"/>
        </w:rPr>
        <w:t xml:space="preserve"> </w:t>
      </w:r>
      <w:r w:rsidR="00E71AB0">
        <w:t>την</w:t>
      </w:r>
      <w:r w:rsidR="00E71AB0">
        <w:rPr>
          <w:spacing w:val="80"/>
        </w:rPr>
        <w:t xml:space="preserve"> </w:t>
      </w:r>
      <w:r w:rsidR="00E71AB0">
        <w:t>δεσποινίδα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ύγα!</w:t>
      </w:r>
      <w:r w:rsidR="00E71AB0">
        <w:rPr>
          <w:spacing w:val="80"/>
        </w:rPr>
        <w:t xml:space="preserve"> </w:t>
      </w:r>
      <w:r w:rsidR="00E71AB0">
        <w:t>Παχουλή,</w:t>
      </w:r>
      <w:r w:rsidR="00E71AB0">
        <w:rPr>
          <w:spacing w:val="80"/>
        </w:rPr>
        <w:t xml:space="preserve"> </w:t>
      </w:r>
      <w:r w:rsidR="00E71AB0">
        <w:t>παχουλή</w:t>
      </w:r>
      <w:r w:rsidR="00E71AB0">
        <w:rPr>
          <w:spacing w:val="80"/>
        </w:rPr>
        <w:t xml:space="preserve"> </w:t>
      </w:r>
      <w:r w:rsidR="00E71AB0">
        <w:t xml:space="preserve">και </w:t>
      </w:r>
      <w:proofErr w:type="spellStart"/>
      <w:r w:rsidR="00E71AB0">
        <w:t>ζου</w:t>
      </w:r>
      <w:r w:rsidR="00D80488">
        <w:t>μ</w:t>
      </w:r>
      <w:r w:rsidR="00E71AB0">
        <w:t>ερούλα</w:t>
      </w:r>
      <w:proofErr w:type="spellEnd"/>
      <w:r w:rsidR="00E71AB0">
        <w:t xml:space="preserve">! Άντε </w:t>
      </w:r>
      <w:proofErr w:type="spellStart"/>
      <w:r w:rsidR="00E71AB0">
        <w:t>τυχερούλη</w:t>
      </w:r>
      <w:proofErr w:type="spellEnd"/>
      <w:r w:rsidR="00E71AB0">
        <w:t xml:space="preserve">, </w:t>
      </w:r>
      <w:r w:rsidR="00D80488">
        <w:t>μ</w:t>
      </w:r>
      <w:r w:rsidR="00E71AB0">
        <w:t>εζεδάκι στο πιάτο σου!</w:t>
      </w:r>
      <w:r>
        <w:t>»</w:t>
      </w:r>
      <w:r w:rsidR="00E71AB0">
        <w:t xml:space="preserve"> </w:t>
      </w:r>
      <w:r>
        <w:t>«</w:t>
      </w:r>
      <w:r w:rsidR="00E71AB0">
        <w:t xml:space="preserve">Φύγε, </w:t>
      </w:r>
      <w:r w:rsidR="00D80488">
        <w:t>μ</w:t>
      </w:r>
      <w:r w:rsidR="00E71AB0">
        <w:t>ύγα,</w:t>
      </w:r>
      <w:r>
        <w:t>»</w:t>
      </w:r>
      <w:r w:rsidR="00E71AB0">
        <w:t xml:space="preserve"> εκνευρίστηκε ο Γιώργος, ο οποίος </w:t>
      </w:r>
      <w:r w:rsidR="00D80488">
        <w:t>μ</w:t>
      </w:r>
      <w:r w:rsidR="00E71AB0">
        <w:t>έχρι εκείνη τη στιγ</w:t>
      </w:r>
      <w:r w:rsidR="00D80488">
        <w:t>μ</w:t>
      </w:r>
      <w:r w:rsidR="00E71AB0">
        <w:t>ή δεν την είχε αντιληφθεί, που περπατούσε ξένοιαστα πάνω στο ψω</w:t>
      </w:r>
      <w:r w:rsidR="00D80488">
        <w:t>μ</w:t>
      </w:r>
      <w:r w:rsidR="00E71AB0">
        <w:t>ί του.</w:t>
      </w:r>
    </w:p>
    <w:p w14:paraId="7E7E7BFD" w14:textId="13F5DA5F" w:rsidR="00BB7A9A" w:rsidRDefault="00E71AB0">
      <w:pPr>
        <w:pStyle w:val="a3"/>
        <w:ind w:right="119" w:firstLine="709"/>
      </w:pPr>
      <w:r>
        <w:t xml:space="preserve">Όση ώρα πάλευε ο Γιώργος να τη διώξει </w:t>
      </w:r>
      <w:r w:rsidR="00D80488">
        <w:t>μ</w:t>
      </w:r>
      <w:r>
        <w:t>ε τις απειλητικές χειρονο</w:t>
      </w:r>
      <w:r w:rsidR="00D80488">
        <w:t>μ</w:t>
      </w:r>
      <w:r>
        <w:t>ίες του, χωρίς βέβαια να στα</w:t>
      </w:r>
      <w:r w:rsidR="00D80488">
        <w:t>μ</w:t>
      </w:r>
      <w:r>
        <w:t xml:space="preserve">ατήσει να τρώει ούτε για </w:t>
      </w:r>
      <w:r w:rsidR="00D80488">
        <w:t>μ</w:t>
      </w:r>
      <w:r>
        <w:t>ια ανάσα, ο Κώστας έβαλε το δεξί του χέρι κάτω από το ιδρω</w:t>
      </w:r>
      <w:r w:rsidR="00D80488">
        <w:t>μ</w:t>
      </w:r>
      <w:r>
        <w:t xml:space="preserve">ένο φανελάκι του και σκούπισε </w:t>
      </w:r>
      <w:r w:rsidR="00D80488">
        <w:t>μ’</w:t>
      </w:r>
      <w:r>
        <w:t xml:space="preserve"> αυτό επι</w:t>
      </w:r>
      <w:r w:rsidR="00D80488">
        <w:t>μ</w:t>
      </w:r>
      <w:r>
        <w:t>ελώς τη βρεγ</w:t>
      </w:r>
      <w:r w:rsidR="00D80488">
        <w:t>μ</w:t>
      </w:r>
      <w:r>
        <w:t xml:space="preserve">ένη πλάτη του. Έπειτα, </w:t>
      </w:r>
      <w:proofErr w:type="spellStart"/>
      <w:r>
        <w:t>επισκόπισε</w:t>
      </w:r>
      <w:proofErr w:type="spellEnd"/>
      <w:r>
        <w:t xml:space="preserve"> </w:t>
      </w:r>
      <w:r w:rsidR="00D80488">
        <w:t>μ’</w:t>
      </w:r>
      <w:r>
        <w:t xml:space="preserve"> ενδιαφέρον</w:t>
      </w:r>
      <w:r>
        <w:rPr>
          <w:spacing w:val="-1"/>
        </w:rPr>
        <w:t xml:space="preserve"> </w:t>
      </w:r>
      <w:r>
        <w:t>την</w:t>
      </w:r>
      <w:r>
        <w:rPr>
          <w:spacing w:val="-1"/>
        </w:rPr>
        <w:t xml:space="preserve"> </w:t>
      </w:r>
      <w:r>
        <w:t>παλά</w:t>
      </w:r>
      <w:r w:rsidR="00D80488">
        <w:t>μ</w:t>
      </w:r>
      <w:r>
        <w:t>η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τίναξε</w:t>
      </w:r>
      <w:r>
        <w:rPr>
          <w:spacing w:val="-1"/>
        </w:rPr>
        <w:t xml:space="preserve"> </w:t>
      </w:r>
      <w:r w:rsidR="00D80488">
        <w:t>μ</w:t>
      </w:r>
      <w:r>
        <w:t>ακριά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ιδρώτα,</w:t>
      </w:r>
      <w:r>
        <w:rPr>
          <w:spacing w:val="-1"/>
        </w:rPr>
        <w:t xml:space="preserve"> </w:t>
      </w:r>
      <w:r>
        <w:t>που είχε κολλήσει πάνω της.</w:t>
      </w:r>
    </w:p>
    <w:p w14:paraId="55678914" w14:textId="3F4896A3" w:rsidR="00BB7A9A" w:rsidRDefault="00072F21">
      <w:pPr>
        <w:pStyle w:val="a3"/>
        <w:ind w:right="895"/>
        <w:jc w:val="left"/>
      </w:pPr>
      <w:r>
        <w:t>«</w:t>
      </w:r>
      <w:r w:rsidR="00E71AB0">
        <w:t>Τρώω,</w:t>
      </w:r>
      <w:r w:rsidR="00E71AB0">
        <w:rPr>
          <w:spacing w:val="-6"/>
        </w:rPr>
        <w:t xml:space="preserve"> </w:t>
      </w:r>
      <w:r w:rsidR="00E71AB0">
        <w:t>δεν</w:t>
      </w:r>
      <w:r w:rsidR="00E71AB0">
        <w:rPr>
          <w:spacing w:val="-7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βλέπεις</w:t>
      </w:r>
      <w:r w:rsidR="00474080">
        <w:rPr>
          <w:spacing w:val="-7"/>
        </w:rPr>
        <w:t>;</w:t>
      </w:r>
      <w:r>
        <w:t>»</w:t>
      </w:r>
      <w:r w:rsidR="00E71AB0">
        <w:rPr>
          <w:spacing w:val="-7"/>
        </w:rPr>
        <w:t xml:space="preserve"> </w:t>
      </w:r>
      <w:r w:rsidR="00E71AB0">
        <w:t>παραπονέθηκε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t xml:space="preserve">Γιώργος. </w:t>
      </w:r>
      <w:r>
        <w:t>«</w:t>
      </w:r>
      <w:r w:rsidR="00E71AB0">
        <w:t>Έλα, καη</w:t>
      </w:r>
      <w:r w:rsidR="00D80488">
        <w:t>μ</w:t>
      </w:r>
      <w:r w:rsidR="00E71AB0">
        <w:t>ένε! Λίγο αλατόνερο είναι!</w:t>
      </w:r>
      <w:r>
        <w:t>»</w:t>
      </w:r>
    </w:p>
    <w:p w14:paraId="0002B1E4" w14:textId="32AB6711" w:rsidR="00BB7A9A" w:rsidRDefault="00072F21">
      <w:pPr>
        <w:pStyle w:val="a3"/>
        <w:ind w:right="120"/>
        <w:jc w:val="left"/>
      </w:pPr>
      <w:r>
        <w:t>«</w:t>
      </w:r>
      <w:r w:rsidR="00E71AB0">
        <w:t>Αλατόνερο,</w:t>
      </w:r>
      <w:r w:rsidR="00E71AB0">
        <w:rPr>
          <w:spacing w:val="80"/>
        </w:rPr>
        <w:t xml:space="preserve"> </w:t>
      </w:r>
      <w:r w:rsidR="00E71AB0">
        <w:t>που</w:t>
      </w:r>
      <w:r w:rsidR="00E71AB0">
        <w:rPr>
          <w:spacing w:val="80"/>
        </w:rPr>
        <w:t xml:space="preserve"> </w:t>
      </w:r>
      <w:r w:rsidR="00E71AB0">
        <w:t>δε</w:t>
      </w:r>
      <w:r w:rsidR="00E71AB0">
        <w:rPr>
          <w:spacing w:val="80"/>
        </w:rPr>
        <w:t xml:space="preserve"> </w:t>
      </w:r>
      <w:r w:rsidR="00E71AB0">
        <w:t>θέλω</w:t>
      </w:r>
      <w:r w:rsidR="00E71AB0">
        <w:rPr>
          <w:spacing w:val="80"/>
        </w:rPr>
        <w:t xml:space="preserve"> </w:t>
      </w:r>
      <w:r w:rsidR="00E71AB0">
        <w:t>στο</w:t>
      </w:r>
      <w:r w:rsidR="00E71AB0">
        <w:rPr>
          <w:spacing w:val="80"/>
        </w:rPr>
        <w:t xml:space="preserve"> </w:t>
      </w:r>
      <w:r w:rsidR="00E71AB0">
        <w:t>πιάτο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ου!</w:t>
      </w:r>
      <w:r w:rsidR="00E71AB0">
        <w:rPr>
          <w:spacing w:val="80"/>
        </w:rPr>
        <w:t xml:space="preserve"> </w:t>
      </w:r>
      <w:r w:rsidR="00E71AB0">
        <w:t>Φύγε</w:t>
      </w:r>
      <w:r w:rsidR="00E71AB0">
        <w:rPr>
          <w:spacing w:val="80"/>
        </w:rPr>
        <w:t xml:space="preserve"> </w:t>
      </w:r>
      <w:r w:rsidR="00E71AB0">
        <w:t>κι</w:t>
      </w:r>
      <w:r w:rsidR="00E71AB0">
        <w:rPr>
          <w:spacing w:val="80"/>
        </w:rPr>
        <w:t xml:space="preserve"> </w:t>
      </w:r>
      <w:r w:rsidR="00E71AB0">
        <w:t xml:space="preserve">εσύ, </w:t>
      </w:r>
      <w:proofErr w:type="spellStart"/>
      <w:r w:rsidR="00E71AB0">
        <w:t>παλιό</w:t>
      </w:r>
      <w:r w:rsidR="00D80488">
        <w:t>μ</w:t>
      </w:r>
      <w:r w:rsidR="00E71AB0">
        <w:t>υγα</w:t>
      </w:r>
      <w:proofErr w:type="spellEnd"/>
      <w:r w:rsidR="00E71AB0">
        <w:t xml:space="preserve">, </w:t>
      </w:r>
      <w:r w:rsidR="00D80488">
        <w:t>μ’</w:t>
      </w:r>
      <w:r w:rsidR="00E71AB0">
        <w:t xml:space="preserve"> έχεις τρελάνει πια!</w:t>
      </w:r>
      <w:r>
        <w:t>»</w:t>
      </w:r>
    </w:p>
    <w:p w14:paraId="026F2158" w14:textId="64432550" w:rsidR="00BB7A9A" w:rsidRDefault="00072F21">
      <w:pPr>
        <w:pStyle w:val="a3"/>
        <w:ind w:right="120"/>
        <w:jc w:val="left"/>
      </w:pPr>
      <w:r>
        <w:t>«</w:t>
      </w:r>
      <w:r w:rsidR="00E71AB0">
        <w:t>Τι κακό σου προξένησε το αθώο έντο</w:t>
      </w:r>
      <w:r w:rsidR="00D80488">
        <w:t>μ</w:t>
      </w:r>
      <w:r w:rsidR="00E71AB0">
        <w:t>ο</w:t>
      </w:r>
      <w:r w:rsidR="00474080">
        <w:t>;</w:t>
      </w:r>
      <w:r w:rsidR="00E71AB0">
        <w:t xml:space="preserve"> Πόσο θα φάει πια από το φαγητό σου</w:t>
      </w:r>
      <w:r w:rsidR="00474080">
        <w:t>;</w:t>
      </w:r>
      <w:r w:rsidR="00E71AB0">
        <w:t xml:space="preserve"> Ένα στο</w:t>
      </w:r>
      <w:r w:rsidR="00D80488">
        <w:t>μ</w:t>
      </w:r>
      <w:r w:rsidR="00E71AB0">
        <w:t>αχάκι τόσο δα έχει!</w:t>
      </w:r>
      <w:r>
        <w:t>»</w:t>
      </w:r>
    </w:p>
    <w:p w14:paraId="7C5ED235" w14:textId="0E717C00" w:rsidR="00BB7A9A" w:rsidRDefault="00072F21">
      <w:pPr>
        <w:pStyle w:val="a3"/>
        <w:jc w:val="left"/>
      </w:pPr>
      <w:r>
        <w:t>«</w:t>
      </w:r>
      <w:r w:rsidR="00E71AB0">
        <w:t>Άσε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κι</w:t>
      </w:r>
      <w:r w:rsidR="00E71AB0">
        <w:rPr>
          <w:spacing w:val="-2"/>
        </w:rPr>
        <w:t xml:space="preserve"> εσύ!</w:t>
      </w:r>
      <w:r>
        <w:rPr>
          <w:spacing w:val="-2"/>
        </w:rPr>
        <w:t>»</w:t>
      </w:r>
    </w:p>
    <w:p w14:paraId="5CB32D7E" w14:textId="74F47CFD" w:rsidR="00BB7A9A" w:rsidRDefault="00072F21">
      <w:pPr>
        <w:pStyle w:val="a3"/>
        <w:jc w:val="left"/>
      </w:pPr>
      <w:r>
        <w:t>«</w:t>
      </w:r>
      <w:r w:rsidR="00E71AB0">
        <w:t>Έλα</w:t>
      </w:r>
      <w:r w:rsidR="00E71AB0">
        <w:rPr>
          <w:spacing w:val="-6"/>
        </w:rPr>
        <w:t xml:space="preserve"> </w:t>
      </w:r>
      <w:r w:rsidR="00E71AB0">
        <w:t>εδώ,</w:t>
      </w:r>
      <w:r w:rsidR="00E71AB0">
        <w:rPr>
          <w:spacing w:val="-3"/>
        </w:rPr>
        <w:t xml:space="preserve"> </w:t>
      </w:r>
      <w:r w:rsidR="00E71AB0">
        <w:t>κορίτσι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ου!</w:t>
      </w:r>
      <w:r w:rsidR="00E71AB0">
        <w:rPr>
          <w:spacing w:val="-3"/>
        </w:rPr>
        <w:t xml:space="preserve"> </w:t>
      </w:r>
      <w:r w:rsidR="00E71AB0">
        <w:t>Έλα</w:t>
      </w:r>
      <w:r w:rsidR="00E71AB0">
        <w:rPr>
          <w:spacing w:val="-4"/>
        </w:rPr>
        <w:t xml:space="preserve"> </w:t>
      </w:r>
      <w:r w:rsidR="00474080">
        <w:t>σ’</w:t>
      </w:r>
      <w:r w:rsidR="00E71AB0">
        <w:rPr>
          <w:spacing w:val="-2"/>
        </w:rPr>
        <w:t xml:space="preserve"> ε</w:t>
      </w:r>
      <w:r w:rsidR="00D80488">
        <w:rPr>
          <w:spacing w:val="-2"/>
        </w:rPr>
        <w:t>μ</w:t>
      </w:r>
      <w:r w:rsidR="00E71AB0">
        <w:rPr>
          <w:spacing w:val="-2"/>
        </w:rPr>
        <w:t>ένα.</w:t>
      </w:r>
      <w:r>
        <w:rPr>
          <w:spacing w:val="-2"/>
        </w:rPr>
        <w:t>»</w:t>
      </w:r>
    </w:p>
    <w:p w14:paraId="60E5245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1B0418C" w14:textId="2EAD9B71" w:rsidR="00BB7A9A" w:rsidRDefault="00E71AB0">
      <w:pPr>
        <w:pStyle w:val="a3"/>
        <w:spacing w:before="68"/>
        <w:ind w:right="117" w:firstLine="709"/>
      </w:pPr>
      <w:r>
        <w:lastRenderedPageBreak/>
        <w:t>Ο Κώστας άπλωσε την ιδρω</w:t>
      </w:r>
      <w:r w:rsidR="00D80488">
        <w:t>μ</w:t>
      </w:r>
      <w:r>
        <w:t>ένη παλά</w:t>
      </w:r>
      <w:r w:rsidR="00D80488">
        <w:t>μ</w:t>
      </w:r>
      <w:r>
        <w:t>η του παρακλητικά, σχεδόν ικετεύοντας να της προσφέρει</w:t>
      </w:r>
      <w:r>
        <w:rPr>
          <w:spacing w:val="40"/>
        </w:rPr>
        <w:t xml:space="preserve"> </w:t>
      </w:r>
      <w:r>
        <w:t>καταφύγιο,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η</w:t>
      </w:r>
      <w:r>
        <w:rPr>
          <w:spacing w:val="-1"/>
        </w:rPr>
        <w:t xml:space="preserve"> </w:t>
      </w:r>
      <w:r w:rsidR="00D80488">
        <w:t>μ</w:t>
      </w:r>
      <w:r>
        <w:t>ύγα</w:t>
      </w:r>
      <w:r>
        <w:rPr>
          <w:spacing w:val="-1"/>
        </w:rPr>
        <w:t xml:space="preserve"> </w:t>
      </w:r>
      <w:r>
        <w:t>υπάκουσε</w:t>
      </w:r>
      <w:r>
        <w:rPr>
          <w:spacing w:val="-1"/>
        </w:rPr>
        <w:t xml:space="preserve"> </w:t>
      </w:r>
      <w:r>
        <w:t>α</w:t>
      </w:r>
      <w:r w:rsidR="00D80488">
        <w:t>μ</w:t>
      </w:r>
      <w:r>
        <w:t>έσως.</w:t>
      </w:r>
      <w:r>
        <w:rPr>
          <w:spacing w:val="-1"/>
        </w:rPr>
        <w:t xml:space="preserve"> </w:t>
      </w:r>
      <w:r>
        <w:t>Πέταξε</w:t>
      </w:r>
      <w:r>
        <w:rPr>
          <w:spacing w:val="-1"/>
        </w:rPr>
        <w:t xml:space="preserve"> </w:t>
      </w:r>
      <w:r>
        <w:t>ακριβώς</w:t>
      </w:r>
      <w:r>
        <w:rPr>
          <w:spacing w:val="-1"/>
        </w:rPr>
        <w:t xml:space="preserve"> </w:t>
      </w:r>
      <w:r w:rsidR="00D80488">
        <w:t>μ</w:t>
      </w:r>
      <w:r>
        <w:t xml:space="preserve">ες στο αφράτο χέρι του και </w:t>
      </w:r>
      <w:proofErr w:type="spellStart"/>
      <w:r>
        <w:t>βάλθηκε</w:t>
      </w:r>
      <w:proofErr w:type="spellEnd"/>
      <w:r>
        <w:t xml:space="preserve"> να εξερευνήσει τις γρα</w:t>
      </w:r>
      <w:r w:rsidR="00D80488">
        <w:t>μμ</w:t>
      </w:r>
      <w:r>
        <w:t>ές του ευτυχισ</w:t>
      </w:r>
      <w:r w:rsidR="00D80488">
        <w:t>μ</w:t>
      </w:r>
      <w:r>
        <w:t>ένη.</w:t>
      </w:r>
    </w:p>
    <w:p w14:paraId="71CF822E" w14:textId="64DE1B4F" w:rsidR="00BB7A9A" w:rsidRDefault="00E71AB0">
      <w:pPr>
        <w:pStyle w:val="a3"/>
        <w:ind w:right="120" w:firstLine="709"/>
      </w:pPr>
      <w:r>
        <w:t xml:space="preserve">Ο Γιώργος παραξενεύτηκε πολύ </w:t>
      </w:r>
      <w:r w:rsidR="00D80488">
        <w:t>μ’</w:t>
      </w:r>
      <w:r>
        <w:t xml:space="preserve"> αυτό που είδε, έδειχνε να </w:t>
      </w:r>
      <w:r w:rsidR="00D80488">
        <w:t>μ</w:t>
      </w:r>
      <w:r>
        <w:t xml:space="preserve">ην πιστεύει στα </w:t>
      </w:r>
      <w:r w:rsidR="00D80488">
        <w:t>μ</w:t>
      </w:r>
      <w:r>
        <w:t xml:space="preserve">άτια του, ωστόσο η ανακούφισή του, που ξεφορτώθηκε επιτέλους τη </w:t>
      </w:r>
      <w:r w:rsidR="00D80488">
        <w:t>μ</w:t>
      </w:r>
      <w:r>
        <w:t>ύγα, τον ανάγκασε σε πρόσκαιρη σιωπή. Μετά από δύο ολόκληρα λεπτά ό</w:t>
      </w:r>
      <w:r w:rsidR="00D80488">
        <w:t>μ</w:t>
      </w:r>
      <w:r>
        <w:t xml:space="preserve">ως, </w:t>
      </w:r>
      <w:r w:rsidR="00D80488">
        <w:t>μ</w:t>
      </w:r>
      <w:r>
        <w:t>ην αντέχοντας</w:t>
      </w:r>
      <w:r>
        <w:rPr>
          <w:spacing w:val="-3"/>
        </w:rPr>
        <w:t xml:space="preserve"> </w:t>
      </w:r>
      <w:r>
        <w:t>πια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παρατηρεί</w:t>
      </w:r>
      <w:r>
        <w:rPr>
          <w:spacing w:val="-3"/>
        </w:rPr>
        <w:t xml:space="preserve"> </w:t>
      </w:r>
      <w:r>
        <w:t>την</w:t>
      </w:r>
      <w:r>
        <w:rPr>
          <w:spacing w:val="-3"/>
        </w:rPr>
        <w:t xml:space="preserve"> </w:t>
      </w:r>
      <w:r>
        <w:t>ανθούσα</w:t>
      </w:r>
      <w:r>
        <w:rPr>
          <w:spacing w:val="-3"/>
        </w:rPr>
        <w:t xml:space="preserve"> </w:t>
      </w:r>
      <w:r>
        <w:t>φιλία</w:t>
      </w:r>
      <w:r>
        <w:rPr>
          <w:spacing w:val="-3"/>
        </w:rPr>
        <w:t xml:space="preserve"> </w:t>
      </w:r>
      <w:r>
        <w:t>ανά</w:t>
      </w:r>
      <w:r w:rsidR="00D80488">
        <w:t>μ</w:t>
      </w:r>
      <w:r>
        <w:t>εσα</w:t>
      </w:r>
      <w:r>
        <w:rPr>
          <w:spacing w:val="-3"/>
        </w:rPr>
        <w:t xml:space="preserve"> </w:t>
      </w:r>
      <w:r>
        <w:t>στον Κώστα και το έντο</w:t>
      </w:r>
      <w:r w:rsidR="00D80488">
        <w:t>μ</w:t>
      </w:r>
      <w:r>
        <w:t xml:space="preserve">ο, δεν κρατήθηκε άλλο και σχολίασε </w:t>
      </w:r>
      <w:r>
        <w:rPr>
          <w:spacing w:val="-2"/>
        </w:rPr>
        <w:t>δηκτικά.</w:t>
      </w:r>
    </w:p>
    <w:p w14:paraId="40C2153F" w14:textId="62BC490E" w:rsidR="00BB7A9A" w:rsidRDefault="00072F21">
      <w:pPr>
        <w:pStyle w:val="a3"/>
        <w:ind w:right="119"/>
      </w:pPr>
      <w:r>
        <w:t>«</w:t>
      </w:r>
      <w:r w:rsidR="00E71AB0">
        <w:t xml:space="preserve">Εσύ, </w:t>
      </w:r>
      <w:r w:rsidR="00D80488">
        <w:t>μ</w:t>
      </w:r>
      <w:r w:rsidR="00E71AB0">
        <w:t>όνο στα κατακάθια της γης είσαι αρεστός, στα πιο βρω</w:t>
      </w:r>
      <w:r w:rsidR="00D80488">
        <w:t>μ</w:t>
      </w:r>
      <w:r w:rsidR="00E71AB0">
        <w:t>ερά πλάσ</w:t>
      </w:r>
      <w:r w:rsidR="00D80488">
        <w:t>μ</w:t>
      </w:r>
      <w:r w:rsidR="00E71AB0">
        <w:t>ατα του κόσ</w:t>
      </w:r>
      <w:r w:rsidR="00D80488">
        <w:t>μ</w:t>
      </w:r>
      <w:r w:rsidR="00E71AB0">
        <w:t>ου, έτσι δυσώδης και σιχα</w:t>
      </w:r>
      <w:r w:rsidR="00D80488">
        <w:t>μ</w:t>
      </w:r>
      <w:r w:rsidR="00E71AB0">
        <w:t>ερός που είσαι!</w:t>
      </w:r>
      <w:r>
        <w:t>»</w:t>
      </w:r>
    </w:p>
    <w:p w14:paraId="70B5F983" w14:textId="3D003FA7" w:rsidR="00BB7A9A" w:rsidRDefault="00072F21">
      <w:pPr>
        <w:pStyle w:val="a3"/>
        <w:ind w:right="4176"/>
      </w:pPr>
      <w:r>
        <w:t>«</w:t>
      </w:r>
      <w:r w:rsidR="00E71AB0">
        <w:t>Παρακαλώ</w:t>
      </w:r>
      <w:r w:rsidR="00474080">
        <w:t>;</w:t>
      </w:r>
      <w:r>
        <w:t>»</w:t>
      </w:r>
      <w:r w:rsidR="00E71AB0">
        <w:rPr>
          <w:spacing w:val="40"/>
        </w:rPr>
        <w:t xml:space="preserve"> </w:t>
      </w:r>
      <w:r>
        <w:t>«</w:t>
      </w:r>
      <w:r w:rsidR="00E71AB0">
        <w:t>Είσαι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αηδιαστικός!</w:t>
      </w:r>
      <w:r>
        <w:rPr>
          <w:spacing w:val="-2"/>
        </w:rPr>
        <w:t>»</w:t>
      </w:r>
    </w:p>
    <w:p w14:paraId="1031F873" w14:textId="2D41539B" w:rsidR="00BB7A9A" w:rsidRDefault="00072F21">
      <w:pPr>
        <w:pStyle w:val="a3"/>
        <w:ind w:right="118"/>
      </w:pPr>
      <w:r>
        <w:t>«</w:t>
      </w:r>
      <w:r w:rsidR="00E71AB0">
        <w:t xml:space="preserve">Τέτοια άποψη έχεις για </w:t>
      </w:r>
      <w:r w:rsidR="00D80488">
        <w:t>‘μ</w:t>
      </w:r>
      <w:r w:rsidR="00E71AB0">
        <w:t>ένα, ε</w:t>
      </w:r>
      <w:r w:rsidR="00474080">
        <w:t>;</w:t>
      </w:r>
      <w:r w:rsidR="00E71AB0">
        <w:t xml:space="preserve"> Μπράβο σου! Να τη χαίρεσαι την άποψή σου! Ίσως η όποια φιλία </w:t>
      </w:r>
      <w:r w:rsidR="00D80488">
        <w:t>μ</w:t>
      </w:r>
      <w:r w:rsidR="00E71AB0">
        <w:t xml:space="preserve">ου </w:t>
      </w:r>
      <w:r w:rsidR="00D80488">
        <w:t>μ’</w:t>
      </w:r>
      <w:r w:rsidR="00E71AB0">
        <w:t xml:space="preserve"> αυτήν τη </w:t>
      </w:r>
      <w:r w:rsidR="00D80488">
        <w:t>μ</w:t>
      </w:r>
      <w:r w:rsidR="00E71AB0">
        <w:t xml:space="preserve">ύγα να είναι πιο αληθινή από τη δικιά </w:t>
      </w:r>
      <w:r w:rsidR="00D80488">
        <w:t>μ</w:t>
      </w:r>
      <w:r w:rsidR="00E71AB0">
        <w:t xml:space="preserve">ας. Τουλάχιστον, η </w:t>
      </w:r>
      <w:r w:rsidR="00D80488">
        <w:t>μ</w:t>
      </w:r>
      <w:r w:rsidR="00E71AB0">
        <w:t>ύγα δεν εκ</w:t>
      </w:r>
      <w:r w:rsidR="00D80488">
        <w:t>μ</w:t>
      </w:r>
      <w:r w:rsidR="00E71AB0">
        <w:t xml:space="preserve">εταλλεύεται την καλοσύνη </w:t>
      </w:r>
      <w:r w:rsidR="00D80488">
        <w:t>μ</w:t>
      </w:r>
      <w:r w:rsidR="00E71AB0">
        <w:t xml:space="preserve">ου και δε </w:t>
      </w:r>
      <w:r w:rsidR="00D80488">
        <w:t>μ</w:t>
      </w:r>
      <w:r w:rsidR="00E71AB0">
        <w:t xml:space="preserve">ε </w:t>
      </w:r>
      <w:r w:rsidR="00E71AB0">
        <w:rPr>
          <w:spacing w:val="-2"/>
        </w:rPr>
        <w:t>προσβάλλει!</w:t>
      </w:r>
      <w:r>
        <w:rPr>
          <w:spacing w:val="-2"/>
        </w:rPr>
        <w:t>»</w:t>
      </w:r>
    </w:p>
    <w:p w14:paraId="68150FF1" w14:textId="7E9216AF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6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αυτά</w:t>
      </w:r>
      <w:r w:rsidR="00E71AB0">
        <w:rPr>
          <w:spacing w:val="-5"/>
        </w:rPr>
        <w:t xml:space="preserve"> </w:t>
      </w:r>
      <w:r w:rsidR="00E71AB0">
        <w:t>που</w:t>
      </w:r>
      <w:r w:rsidR="00E71AB0">
        <w:rPr>
          <w:spacing w:val="-5"/>
        </w:rPr>
        <w:t xml:space="preserve"> </w:t>
      </w:r>
      <w:r w:rsidR="00E71AB0">
        <w:t>λες</w:t>
      </w:r>
      <w:r w:rsidR="00474080">
        <w:rPr>
          <w:spacing w:val="-5"/>
        </w:rPr>
        <w:t>;</w:t>
      </w:r>
      <w:r w:rsidR="00E71AB0">
        <w:rPr>
          <w:spacing w:val="-5"/>
        </w:rPr>
        <w:t xml:space="preserve"> </w:t>
      </w:r>
      <w:r w:rsidR="00E71AB0">
        <w:t>Παρα</w:t>
      </w:r>
      <w:r w:rsidR="00D80488">
        <w:t>μ</w:t>
      </w:r>
      <w:r w:rsidR="00E71AB0">
        <w:t>ιλάς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0B118B49" w14:textId="70335AA4" w:rsidR="00BB7A9A" w:rsidRDefault="00072F21">
      <w:pPr>
        <w:pStyle w:val="a3"/>
        <w:ind w:right="114"/>
      </w:pPr>
      <w:r>
        <w:t>«</w:t>
      </w:r>
      <w:r w:rsidR="00E71AB0">
        <w:t xml:space="preserve">Καθόλου, κύριε! Φτάνω σε </w:t>
      </w:r>
      <w:r w:rsidR="00D80488">
        <w:t>μ</w:t>
      </w:r>
      <w:r w:rsidR="00E71AB0">
        <w:t>ια οφθαλ</w:t>
      </w:r>
      <w:r w:rsidR="00D80488">
        <w:t>μ</w:t>
      </w:r>
      <w:r w:rsidR="00E71AB0">
        <w:t xml:space="preserve">οφανή διαπίστωση, που </w:t>
      </w:r>
      <w:r w:rsidR="00D80488">
        <w:t>μ</w:t>
      </w:r>
      <w:r w:rsidR="00E71AB0">
        <w:t>ε απογοητεύει σφόδρα.</w:t>
      </w:r>
      <w:r>
        <w:t>»</w:t>
      </w:r>
    </w:p>
    <w:p w14:paraId="3B19373A" w14:textId="30A0DB46" w:rsidR="00BB7A9A" w:rsidRDefault="00072F21">
      <w:pPr>
        <w:pStyle w:val="a3"/>
        <w:ind w:right="122"/>
      </w:pPr>
      <w:r>
        <w:t>«</w:t>
      </w:r>
      <w:r w:rsidR="00E71AB0">
        <w:t xml:space="preserve">Κωνσταντίνος </w:t>
      </w:r>
      <w:proofErr w:type="spellStart"/>
      <w:r w:rsidR="00E71AB0">
        <w:t>Μπουκιουρλής</w:t>
      </w:r>
      <w:proofErr w:type="spellEnd"/>
      <w:r w:rsidR="00E71AB0">
        <w:t>, ποιητής ΑΑΑ! Ή φιλόσοφος της κακιάς ώρας!</w:t>
      </w:r>
      <w:r>
        <w:t>»</w:t>
      </w:r>
    </w:p>
    <w:p w14:paraId="51687F64" w14:textId="3BB9564B" w:rsidR="00BB7A9A" w:rsidRDefault="00072F21">
      <w:pPr>
        <w:pStyle w:val="a3"/>
      </w:pPr>
      <w:r>
        <w:t>«</w:t>
      </w:r>
      <w:r w:rsidR="00E71AB0">
        <w:t>Πιο</w:t>
      </w:r>
      <w:r w:rsidR="00E71AB0">
        <w:rPr>
          <w:spacing w:val="-6"/>
        </w:rPr>
        <w:t xml:space="preserve"> </w:t>
      </w:r>
      <w:r w:rsidR="00E71AB0">
        <w:t>πολύ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καταλαβαίνει</w:t>
      </w:r>
      <w:r w:rsidR="00E71AB0">
        <w:rPr>
          <w:spacing w:val="-5"/>
        </w:rPr>
        <w:t xml:space="preserve"> </w:t>
      </w:r>
      <w:r w:rsidR="00E71AB0">
        <w:t>η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ύγα</w:t>
      </w:r>
      <w:r w:rsidR="00E71AB0">
        <w:rPr>
          <w:spacing w:val="-5"/>
        </w:rPr>
        <w:t xml:space="preserve"> </w:t>
      </w:r>
      <w:r w:rsidR="00E71AB0">
        <w:t>παρά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εσύ!</w:t>
      </w:r>
      <w:r>
        <w:rPr>
          <w:spacing w:val="-2"/>
        </w:rPr>
        <w:t>»</w:t>
      </w:r>
    </w:p>
    <w:p w14:paraId="30EBF892" w14:textId="6A623178" w:rsidR="00BB7A9A" w:rsidRDefault="00072F21">
      <w:pPr>
        <w:pStyle w:val="a3"/>
        <w:ind w:right="121"/>
      </w:pPr>
      <w:r>
        <w:t>«</w:t>
      </w:r>
      <w:r w:rsidR="00E71AB0">
        <w:t>Θα το φιλοσόφησες πολύ κι αυτό,</w:t>
      </w:r>
      <w:r>
        <w:t>»</w:t>
      </w:r>
      <w:r w:rsidR="00E71AB0">
        <w:t xml:space="preserve"> τον στραβοκοίταξε ο </w:t>
      </w:r>
      <w:r w:rsidR="00E71AB0">
        <w:rPr>
          <w:spacing w:val="-2"/>
        </w:rPr>
        <w:t>Γιώργος.</w:t>
      </w:r>
    </w:p>
    <w:p w14:paraId="67ABB953" w14:textId="232209B7" w:rsidR="00BB7A9A" w:rsidRDefault="00072F21">
      <w:pPr>
        <w:pStyle w:val="a3"/>
      </w:pPr>
      <w:r>
        <w:t>«</w:t>
      </w:r>
      <w:r w:rsidR="00E71AB0">
        <w:t>Σοβαρά</w:t>
      </w:r>
      <w:r w:rsidR="00E71AB0">
        <w:rPr>
          <w:spacing w:val="-7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ιλάω.</w:t>
      </w:r>
      <w:r>
        <w:rPr>
          <w:spacing w:val="-2"/>
        </w:rPr>
        <w:t>»</w:t>
      </w:r>
    </w:p>
    <w:p w14:paraId="41F19F8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D812FD1" w14:textId="5C498AD4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>Άντε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αρραβωνιαστείτε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τη</w:t>
      </w:r>
      <w:r w:rsidR="00E71AB0">
        <w:rPr>
          <w:spacing w:val="40"/>
        </w:rPr>
        <w:t xml:space="preserve"> </w:t>
      </w:r>
      <w:proofErr w:type="spellStart"/>
      <w:r w:rsidR="00E71AB0">
        <w:t>παλιό</w:t>
      </w:r>
      <w:r w:rsidR="00D80488">
        <w:t>μ</w:t>
      </w:r>
      <w:r w:rsidR="00E71AB0">
        <w:t>υγα</w:t>
      </w:r>
      <w:proofErr w:type="spellEnd"/>
      <w:r w:rsidR="00E71AB0">
        <w:t>,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φά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 xml:space="preserve">και </w:t>
      </w:r>
      <w:r w:rsidR="00E71AB0">
        <w:rPr>
          <w:spacing w:val="-2"/>
        </w:rPr>
        <w:t>κουφέτα!</w:t>
      </w:r>
      <w:r>
        <w:rPr>
          <w:spacing w:val="-2"/>
        </w:rPr>
        <w:t>»</w:t>
      </w:r>
    </w:p>
    <w:p w14:paraId="10144CDB" w14:textId="5167D85E" w:rsidR="00BB7A9A" w:rsidRDefault="00072F21">
      <w:pPr>
        <w:pStyle w:val="a3"/>
        <w:jc w:val="left"/>
      </w:pPr>
      <w:r>
        <w:t>«</w:t>
      </w:r>
      <w:r w:rsidR="00E71AB0">
        <w:t>Εκεί</w:t>
      </w:r>
      <w:r w:rsidR="00E71AB0">
        <w:rPr>
          <w:spacing w:val="-4"/>
        </w:rPr>
        <w:t xml:space="preserve"> </w:t>
      </w:r>
      <w:r w:rsidR="00E71AB0">
        <w:t>έχει</w:t>
      </w:r>
      <w:r w:rsidR="00E71AB0">
        <w:rPr>
          <w:spacing w:val="-3"/>
        </w:rPr>
        <w:t xml:space="preserve"> </w:t>
      </w:r>
      <w:r w:rsidR="00E71AB0">
        <w:t>πέσει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επίπεδό</w:t>
      </w:r>
      <w:r w:rsidR="00E71AB0">
        <w:rPr>
          <w:spacing w:val="-2"/>
        </w:rPr>
        <w:t xml:space="preserve"> σου!</w:t>
      </w:r>
      <w:r>
        <w:rPr>
          <w:spacing w:val="-2"/>
        </w:rPr>
        <w:t>»</w:t>
      </w:r>
    </w:p>
    <w:p w14:paraId="75D51EA2" w14:textId="304268E9" w:rsidR="00BB7A9A" w:rsidRDefault="00072F21">
      <w:pPr>
        <w:pStyle w:val="a3"/>
        <w:ind w:right="120"/>
        <w:jc w:val="left"/>
      </w:pPr>
      <w:r>
        <w:t>«</w:t>
      </w:r>
      <w:r w:rsidR="00E71AB0">
        <w:t>Μόνο</w:t>
      </w:r>
      <w:r w:rsidR="00E71AB0">
        <w:rPr>
          <w:spacing w:val="-3"/>
        </w:rPr>
        <w:t xml:space="preserve"> </w:t>
      </w:r>
      <w:r w:rsidR="00E71AB0">
        <w:t>κράτα</w:t>
      </w:r>
      <w:r w:rsidR="00E71AB0">
        <w:rPr>
          <w:spacing w:val="-4"/>
        </w:rPr>
        <w:t xml:space="preserve"> </w:t>
      </w:r>
      <w:r w:rsidR="00E71AB0">
        <w:t>τη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ακριά</w:t>
      </w:r>
      <w:r w:rsidR="00E71AB0">
        <w:rPr>
          <w:spacing w:val="-4"/>
        </w:rPr>
        <w:t xml:space="preserve"> </w:t>
      </w:r>
      <w:r w:rsidR="00E71AB0">
        <w:t>από</w:t>
      </w:r>
      <w:r w:rsidR="00E71AB0">
        <w:rPr>
          <w:spacing w:val="-3"/>
        </w:rPr>
        <w:t xml:space="preserve"> </w:t>
      </w:r>
      <w:r w:rsidR="00D80488">
        <w:t>‘μ</w:t>
      </w:r>
      <w:r w:rsidR="00E71AB0">
        <w:t>ένα,</w:t>
      </w:r>
      <w:r w:rsidR="00E71AB0">
        <w:rPr>
          <w:spacing w:val="-3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4"/>
        </w:rPr>
        <w:t xml:space="preserve"> </w:t>
      </w:r>
      <w:r w:rsidR="00E71AB0">
        <w:t>την</w:t>
      </w:r>
      <w:r w:rsidR="00E71AB0">
        <w:rPr>
          <w:spacing w:val="-4"/>
        </w:rPr>
        <w:t xml:space="preserve"> </w:t>
      </w:r>
      <w:r w:rsidR="00E71AB0">
        <w:t>κάνω</w:t>
      </w:r>
      <w:r w:rsidR="00E71AB0">
        <w:rPr>
          <w:spacing w:val="-4"/>
        </w:rPr>
        <w:t xml:space="preserve"> </w:t>
      </w:r>
      <w:r w:rsidR="00E71AB0">
        <w:t>ένα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t xml:space="preserve">το </w:t>
      </w:r>
      <w:r w:rsidR="00E71AB0">
        <w:rPr>
          <w:spacing w:val="-2"/>
        </w:rPr>
        <w:t>τραπέζι!</w:t>
      </w:r>
      <w:r>
        <w:rPr>
          <w:spacing w:val="-2"/>
        </w:rPr>
        <w:t>»</w:t>
      </w:r>
    </w:p>
    <w:p w14:paraId="0C052C15" w14:textId="150A47E5" w:rsidR="00BB7A9A" w:rsidRDefault="00072F21">
      <w:pPr>
        <w:pStyle w:val="a3"/>
        <w:ind w:right="120"/>
        <w:jc w:val="left"/>
      </w:pPr>
      <w:r>
        <w:t>«</w:t>
      </w:r>
      <w:r w:rsidR="00E71AB0">
        <w:t>Πω</w:t>
      </w:r>
      <w:r w:rsidR="00E71AB0">
        <w:rPr>
          <w:spacing w:val="40"/>
        </w:rPr>
        <w:t xml:space="preserve"> </w:t>
      </w:r>
      <w:proofErr w:type="spellStart"/>
      <w:r w:rsidR="00E71AB0">
        <w:t>πω</w:t>
      </w:r>
      <w:proofErr w:type="spellEnd"/>
      <w:r w:rsidR="00E71AB0">
        <w:t>,</w:t>
      </w:r>
      <w:r w:rsidR="00E71AB0">
        <w:rPr>
          <w:spacing w:val="40"/>
        </w:rPr>
        <w:t xml:space="preserve"> </w:t>
      </w:r>
      <w:r w:rsidR="00E71AB0">
        <w:t>παιδί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ου,</w:t>
      </w:r>
      <w:r w:rsidR="00E71AB0">
        <w:rPr>
          <w:spacing w:val="40"/>
        </w:rPr>
        <w:t xml:space="preserve"> </w:t>
      </w:r>
      <w:r w:rsidR="00E71AB0">
        <w:t>εσύ</w:t>
      </w:r>
      <w:r w:rsidR="00E71AB0">
        <w:rPr>
          <w:spacing w:val="40"/>
        </w:rPr>
        <w:t xml:space="preserve"> </w:t>
      </w:r>
      <w:r w:rsidR="00E71AB0">
        <w:t>είσαι</w:t>
      </w:r>
      <w:r w:rsidR="00E71AB0">
        <w:rPr>
          <w:spacing w:val="40"/>
        </w:rPr>
        <w:t xml:space="preserve"> </w:t>
      </w:r>
      <w:r w:rsidR="00E71AB0">
        <w:t>αληθινά</w:t>
      </w:r>
      <w:r w:rsidR="00E71AB0">
        <w:rPr>
          <w:spacing w:val="40"/>
        </w:rPr>
        <w:t xml:space="preserve"> </w:t>
      </w:r>
      <w:r w:rsidR="00E71AB0">
        <w:t>τσαντισ</w:t>
      </w:r>
      <w:r w:rsidR="00D80488">
        <w:t>μ</w:t>
      </w:r>
      <w:r w:rsidR="00E71AB0">
        <w:t>ένος!</w:t>
      </w:r>
      <w:r w:rsidR="00E71AB0">
        <w:rPr>
          <w:spacing w:val="40"/>
        </w:rPr>
        <w:t xml:space="preserve"> </w:t>
      </w:r>
      <w:r w:rsidR="00E71AB0">
        <w:t xml:space="preserve">Πού κρύβεται </w:t>
      </w:r>
      <w:r w:rsidR="00D80488">
        <w:t>μ</w:t>
      </w:r>
      <w:r w:rsidR="00E71AB0">
        <w:t>έσα σου τόσος θυ</w:t>
      </w:r>
      <w:r w:rsidR="00D80488">
        <w:t>μ</w:t>
      </w:r>
      <w:r w:rsidR="00E71AB0">
        <w:t>ός</w:t>
      </w:r>
      <w:r w:rsidR="00474080">
        <w:t>;</w:t>
      </w:r>
      <w:r>
        <w:t>»</w:t>
      </w:r>
    </w:p>
    <w:p w14:paraId="3D78E597" w14:textId="0BF911A8" w:rsidR="00BB7A9A" w:rsidRDefault="00072F21">
      <w:pPr>
        <w:pStyle w:val="a3"/>
        <w:ind w:right="120"/>
        <w:jc w:val="left"/>
      </w:pPr>
      <w:r>
        <w:t>«</w:t>
      </w:r>
      <w:r w:rsidR="00E71AB0">
        <w:t>Ορίστε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ψυχαναλυτής</w:t>
      </w:r>
      <w:r w:rsidR="00E71AB0">
        <w:rPr>
          <w:spacing w:val="40"/>
        </w:rPr>
        <w:t xml:space="preserve"> </w:t>
      </w:r>
      <w:r w:rsidR="00E71AB0">
        <w:t>τώρα!</w:t>
      </w:r>
      <w:r w:rsidR="00E71AB0">
        <w:rPr>
          <w:spacing w:val="40"/>
        </w:rPr>
        <w:t xml:space="preserve"> </w:t>
      </w:r>
      <w:r w:rsidR="00E71AB0">
        <w:t>Πανεπιστή</w:t>
      </w:r>
      <w:r w:rsidR="00D80488">
        <w:t>μ</w:t>
      </w:r>
      <w:r w:rsidR="00E71AB0">
        <w:t>ονας</w:t>
      </w:r>
      <w:r w:rsidR="00E71AB0">
        <w:rPr>
          <w:spacing w:val="40"/>
        </w:rPr>
        <w:t xml:space="preserve"> </w:t>
      </w:r>
      <w:r w:rsidR="00E71AB0">
        <w:t>σωστός! Κοίτα ταλέντα!</w:t>
      </w:r>
      <w:r>
        <w:t>»</w:t>
      </w:r>
    </w:p>
    <w:p w14:paraId="620CA207" w14:textId="0EC23FF4" w:rsidR="00BB7A9A" w:rsidRDefault="00072F21">
      <w:pPr>
        <w:pStyle w:val="a3"/>
        <w:jc w:val="left"/>
      </w:pPr>
      <w:r>
        <w:t>«</w:t>
      </w:r>
      <w:r w:rsidR="00E71AB0">
        <w:t>Γιατί</w:t>
      </w:r>
      <w:r w:rsidR="00474080">
        <w:rPr>
          <w:spacing w:val="-8"/>
        </w:rPr>
        <w:t>;</w:t>
      </w:r>
      <w:r w:rsidR="00E71AB0">
        <w:rPr>
          <w:spacing w:val="-8"/>
        </w:rPr>
        <w:t xml:space="preserve"> </w:t>
      </w:r>
      <w:r w:rsidR="00E71AB0">
        <w:t>Ζηλεύεις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19B0CE06" w14:textId="4C5A7877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Τι να ζηλέψω από </w:t>
      </w:r>
      <w:r w:rsidR="00D80488">
        <w:t>‘</w:t>
      </w:r>
      <w:r w:rsidR="00E71AB0">
        <w:t>σένα</w:t>
      </w:r>
      <w:r w:rsidR="00474080">
        <w:t>;</w:t>
      </w:r>
      <w:r w:rsidR="00E71AB0">
        <w:t xml:space="preserve"> Φρόντισε να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ε πλησιάσει αυτό το έντο</w:t>
      </w:r>
      <w:r w:rsidR="00D80488">
        <w:t>μ</w:t>
      </w:r>
      <w:r w:rsidR="00E71AB0">
        <w:t>ο και κολλήσω τίποτα!</w:t>
      </w:r>
      <w:r>
        <w:t>»</w:t>
      </w:r>
    </w:p>
    <w:p w14:paraId="2EDC69BD" w14:textId="4B2AF40D" w:rsidR="00BB7A9A" w:rsidRDefault="00072F21">
      <w:pPr>
        <w:pStyle w:val="a3"/>
        <w:jc w:val="left"/>
      </w:pPr>
      <w:r>
        <w:t>«</w:t>
      </w:r>
      <w:r w:rsidR="00E71AB0">
        <w:t>Από</w:t>
      </w:r>
      <w:r w:rsidR="00E71AB0">
        <w:rPr>
          <w:spacing w:val="-2"/>
        </w:rPr>
        <w:t xml:space="preserve"> </w:t>
      </w:r>
      <w:r w:rsidR="00E71AB0">
        <w:t>τη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ύγα</w:t>
      </w:r>
      <w:r w:rsidR="00474080">
        <w:rPr>
          <w:spacing w:val="-2"/>
        </w:rPr>
        <w:t>;</w:t>
      </w:r>
      <w:r>
        <w:rPr>
          <w:spacing w:val="-5"/>
        </w:rPr>
        <w:t>»</w:t>
      </w:r>
    </w:p>
    <w:p w14:paraId="58D13BEB" w14:textId="43C9DB19" w:rsidR="00BB7A9A" w:rsidRDefault="00072F21">
      <w:pPr>
        <w:pStyle w:val="a3"/>
        <w:ind w:right="2568"/>
        <w:jc w:val="left"/>
      </w:pPr>
      <w:r>
        <w:t>«</w:t>
      </w:r>
      <w:r w:rsidR="00E71AB0">
        <w:t xml:space="preserve">Από </w:t>
      </w:r>
      <w:r w:rsidR="00D80488">
        <w:t>‘</w:t>
      </w:r>
      <w:r w:rsidR="00E71AB0">
        <w:t>σένα! Εσύ είσαι χειρότερος!</w:t>
      </w:r>
      <w:r>
        <w:t>»</w:t>
      </w:r>
      <w:r w:rsidR="00E71AB0">
        <w:t xml:space="preserve"> </w:t>
      </w:r>
      <w:r>
        <w:t>«</w:t>
      </w:r>
      <w:r w:rsidR="00E71AB0">
        <w:t>Ε,</w:t>
      </w:r>
      <w:r w:rsidR="00E71AB0">
        <w:rPr>
          <w:spacing w:val="-9"/>
        </w:rPr>
        <w:t xml:space="preserve"> </w:t>
      </w:r>
      <w:r w:rsidR="00E71AB0">
        <w:t>τώρα</w:t>
      </w:r>
      <w:r w:rsidR="00E71AB0">
        <w:rPr>
          <w:spacing w:val="-10"/>
        </w:rPr>
        <w:t xml:space="preserve"> </w:t>
      </w:r>
      <w:r w:rsidR="00E71AB0">
        <w:t>αληθινά</w:t>
      </w:r>
      <w:r w:rsidR="00E71AB0">
        <w:rPr>
          <w:spacing w:val="-10"/>
        </w:rPr>
        <w:t xml:space="preserve"> </w:t>
      </w:r>
      <w:r w:rsidR="00E71AB0">
        <w:t>έχεις</w:t>
      </w:r>
      <w:r w:rsidR="00E71AB0">
        <w:rPr>
          <w:spacing w:val="-10"/>
        </w:rPr>
        <w:t xml:space="preserve"> </w:t>
      </w:r>
      <w:r w:rsidR="00E71AB0">
        <w:t>παρανοήσει!</w:t>
      </w:r>
      <w:r>
        <w:t>»</w:t>
      </w:r>
    </w:p>
    <w:p w14:paraId="6DF4926A" w14:textId="18D4ED96" w:rsidR="00BB7A9A" w:rsidRDefault="00E71AB0">
      <w:pPr>
        <w:pStyle w:val="a3"/>
        <w:ind w:right="116" w:firstLine="709"/>
      </w:pPr>
      <w:r>
        <w:t xml:space="preserve">Ο Κώστας ξανάφερνε στο </w:t>
      </w:r>
      <w:r w:rsidR="00D80488">
        <w:t>μ</w:t>
      </w:r>
      <w:r>
        <w:t>υαλό του εκείνα τα λόγια, που είχαν φτάσει στ</w:t>
      </w:r>
      <w:r w:rsidR="00D80488">
        <w:t>’</w:t>
      </w:r>
      <w:r>
        <w:t xml:space="preserve"> αυτιά του την προηγού</w:t>
      </w:r>
      <w:r w:rsidR="00D80488">
        <w:t>μ</w:t>
      </w:r>
      <w:r>
        <w:t xml:space="preserve">ενη </w:t>
      </w:r>
      <w:r w:rsidR="00D80488">
        <w:t>μ</w:t>
      </w:r>
      <w:r>
        <w:t>έρα κι έκτοτε</w:t>
      </w:r>
      <w:r>
        <w:rPr>
          <w:spacing w:val="-3"/>
        </w:rPr>
        <w:t xml:space="preserve"> </w:t>
      </w:r>
      <w:r>
        <w:t>περιόδευαν</w:t>
      </w:r>
      <w:r>
        <w:rPr>
          <w:spacing w:val="-3"/>
        </w:rPr>
        <w:t xml:space="preserve"> </w:t>
      </w:r>
      <w:r>
        <w:t>ανε</w:t>
      </w:r>
      <w:r w:rsidR="00D80488">
        <w:t>μ</w:t>
      </w:r>
      <w:r>
        <w:t>πόδιστα</w:t>
      </w:r>
      <w:r>
        <w:rPr>
          <w:spacing w:val="-3"/>
        </w:rPr>
        <w:t xml:space="preserve"> </w:t>
      </w:r>
      <w:r w:rsidR="00D80488">
        <w:t>μ</w:t>
      </w:r>
      <w:r>
        <w:t>ες</w:t>
      </w:r>
      <w:r>
        <w:rPr>
          <w:spacing w:val="-3"/>
        </w:rPr>
        <w:t xml:space="preserve"> </w:t>
      </w:r>
      <w:r>
        <w:t>στο</w:t>
      </w:r>
      <w:r>
        <w:rPr>
          <w:spacing w:val="-3"/>
        </w:rPr>
        <w:t xml:space="preserve"> </w:t>
      </w:r>
      <w:r w:rsidR="00D80488">
        <w:t>μ</w:t>
      </w:r>
      <w:r>
        <w:t>υαλό</w:t>
      </w:r>
      <w:r>
        <w:rPr>
          <w:spacing w:val="-3"/>
        </w:rPr>
        <w:t xml:space="preserve"> </w:t>
      </w:r>
      <w:r>
        <w:t>του,</w:t>
      </w:r>
      <w:r>
        <w:rPr>
          <w:spacing w:val="-3"/>
        </w:rPr>
        <w:t xml:space="preserve"> </w:t>
      </w:r>
      <w:r>
        <w:t>ότι,</w:t>
      </w:r>
      <w:r>
        <w:rPr>
          <w:spacing w:val="-3"/>
        </w:rPr>
        <w:t xml:space="preserve"> </w:t>
      </w:r>
      <w:r>
        <w:t>δήθεν, οι συγκάτοικοί του τον εκ</w:t>
      </w:r>
      <w:r w:rsidR="00D80488">
        <w:t>μ</w:t>
      </w:r>
      <w:r>
        <w:t>εταλλεύονται και ουσιαστικά τον κλέβουν, αποκο</w:t>
      </w:r>
      <w:r w:rsidR="00D80488">
        <w:t>μ</w:t>
      </w:r>
      <w:r>
        <w:t xml:space="preserve">ίζοντας κέρδη </w:t>
      </w:r>
      <w:r w:rsidR="00474080">
        <w:t>απ’</w:t>
      </w:r>
      <w:r>
        <w:t xml:space="preserve"> τον ιδρώτα του. Σιγά σιγά, πειθόταν ολοένα και πιο πολύ, πως ίσως αυτά πράγ</w:t>
      </w:r>
      <w:r w:rsidR="00D80488">
        <w:t>μ</w:t>
      </w:r>
      <w:r>
        <w:t>ατι να περιείχαν κάποια αλήθεια, του έ</w:t>
      </w:r>
      <w:r w:rsidR="00D80488">
        <w:t>μ</w:t>
      </w:r>
      <w:r>
        <w:t>οιαζαν τώρα λιγότερο ασυ</w:t>
      </w:r>
      <w:r w:rsidR="00D80488">
        <w:t>μ</w:t>
      </w:r>
      <w:r>
        <w:t>βίβαστα</w:t>
      </w:r>
      <w:r>
        <w:rPr>
          <w:spacing w:val="-7"/>
        </w:rPr>
        <w:t xml:space="preserve"> </w:t>
      </w:r>
      <w:r w:rsidR="00D80488">
        <w:t>μ</w:t>
      </w:r>
      <w:r>
        <w:t>ε</w:t>
      </w:r>
      <w:r>
        <w:rPr>
          <w:spacing w:val="-7"/>
        </w:rPr>
        <w:t xml:space="preserve"> </w:t>
      </w:r>
      <w:r>
        <w:t>την</w:t>
      </w:r>
      <w:r>
        <w:rPr>
          <w:spacing w:val="-7"/>
        </w:rPr>
        <w:t xml:space="preserve"> </w:t>
      </w:r>
      <w:r>
        <w:t>πραγ</w:t>
      </w:r>
      <w:r w:rsidR="00D80488">
        <w:t>μ</w:t>
      </w:r>
      <w:r>
        <w:t>ατικότητα.</w:t>
      </w:r>
      <w:r>
        <w:rPr>
          <w:spacing w:val="-6"/>
        </w:rPr>
        <w:t xml:space="preserve"> </w:t>
      </w:r>
      <w:r>
        <w:t>Και</w:t>
      </w:r>
      <w:r>
        <w:rPr>
          <w:spacing w:val="-7"/>
        </w:rPr>
        <w:t xml:space="preserve"> </w:t>
      </w:r>
      <w:r>
        <w:t>την</w:t>
      </w:r>
      <w:r>
        <w:rPr>
          <w:spacing w:val="-7"/>
        </w:rPr>
        <w:t xml:space="preserve"> </w:t>
      </w:r>
      <w:r>
        <w:t>ίδια</w:t>
      </w:r>
      <w:r>
        <w:rPr>
          <w:spacing w:val="-7"/>
        </w:rPr>
        <w:t xml:space="preserve"> </w:t>
      </w:r>
      <w:r>
        <w:t>εκείνη</w:t>
      </w:r>
      <w:r>
        <w:rPr>
          <w:spacing w:val="-7"/>
        </w:rPr>
        <w:t xml:space="preserve"> </w:t>
      </w:r>
      <w:r>
        <w:t>ώρα, ο Γιώργος ανα</w:t>
      </w:r>
      <w:r w:rsidR="00D80488">
        <w:t>μ</w:t>
      </w:r>
      <w:r>
        <w:t xml:space="preserve">όχλευε </w:t>
      </w:r>
      <w:r w:rsidR="00D80488">
        <w:t>μ</w:t>
      </w:r>
      <w:r>
        <w:t>έσα του όλες τις συκοφαντίες του θυρωρού, ένιωθε αηδιασ</w:t>
      </w:r>
      <w:r w:rsidR="00D80488">
        <w:t>μ</w:t>
      </w:r>
      <w:r>
        <w:t xml:space="preserve">ένος </w:t>
      </w:r>
      <w:r w:rsidR="00D80488">
        <w:t>μ</w:t>
      </w:r>
      <w:r>
        <w:t>ε τον συγκάτοικό του και τον αποστρεφόταν. Σφόδρα κι αυτός.</w:t>
      </w:r>
    </w:p>
    <w:p w14:paraId="5AA1E9DD" w14:textId="53A9B60F" w:rsidR="00BB7A9A" w:rsidRDefault="00E71AB0">
      <w:pPr>
        <w:pStyle w:val="a3"/>
        <w:ind w:right="116" w:firstLine="709"/>
      </w:pPr>
      <w:r>
        <w:t>Ανά</w:t>
      </w:r>
      <w:r w:rsidR="00D80488">
        <w:t>μ</w:t>
      </w:r>
      <w:r>
        <w:t xml:space="preserve">εσά τους η απόσταση θαρρείς και </w:t>
      </w:r>
      <w:r w:rsidR="00D80488">
        <w:t>μ</w:t>
      </w:r>
      <w:r>
        <w:t xml:space="preserve">εγάλωνε. Οι δυο τους αποξενώνονταν γρήγορα κι έφτασαν </w:t>
      </w:r>
      <w:r w:rsidR="00D80488">
        <w:t>μ</w:t>
      </w:r>
      <w:r>
        <w:t xml:space="preserve">έχρι και να </w:t>
      </w:r>
      <w:r w:rsidR="00D80488">
        <w:t>μ</w:t>
      </w:r>
      <w:r>
        <w:t>ισιούνται. Ο καβγάς τους φούντωνε συνεχώς, καθώς κανένας τους δεν έκανε ένα βή</w:t>
      </w:r>
      <w:r w:rsidR="00D80488">
        <w:t>μ</w:t>
      </w:r>
      <w:r>
        <w:t xml:space="preserve">α πίσω να δει την αλήθεια </w:t>
      </w:r>
      <w:r w:rsidR="00D80488">
        <w:t>μ</w:t>
      </w:r>
      <w:r>
        <w:t xml:space="preserve">ε </w:t>
      </w:r>
      <w:r>
        <w:rPr>
          <w:spacing w:val="-2"/>
        </w:rPr>
        <w:t>ψυχραι</w:t>
      </w:r>
      <w:r w:rsidR="00D80488">
        <w:rPr>
          <w:spacing w:val="-2"/>
        </w:rPr>
        <w:t>μ</w:t>
      </w:r>
      <w:r>
        <w:rPr>
          <w:spacing w:val="-2"/>
        </w:rPr>
        <w:t>ία.</w:t>
      </w:r>
    </w:p>
    <w:p w14:paraId="109598C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612EDCC" w14:textId="3BF67F6F" w:rsidR="00BB7A9A" w:rsidRDefault="00E71AB0">
      <w:pPr>
        <w:pStyle w:val="a3"/>
        <w:spacing w:before="68"/>
        <w:ind w:right="117" w:firstLine="709"/>
      </w:pPr>
      <w:r>
        <w:lastRenderedPageBreak/>
        <w:t>Την κατάλληλη στιγ</w:t>
      </w:r>
      <w:r w:rsidR="00D80488">
        <w:t>μ</w:t>
      </w:r>
      <w:r>
        <w:t xml:space="preserve">ή (ή ίσως την πιο ακατάλληλη) αποφάσισε η </w:t>
      </w:r>
      <w:r w:rsidR="00D80488">
        <w:t>μ</w:t>
      </w:r>
      <w:r>
        <w:t>ύγα να εγκαταλείψει την ιδρω</w:t>
      </w:r>
      <w:r w:rsidR="00D80488">
        <w:t>μ</w:t>
      </w:r>
      <w:r>
        <w:t>ένη παλά</w:t>
      </w:r>
      <w:r w:rsidR="00D80488">
        <w:t>μ</w:t>
      </w:r>
      <w:r>
        <w:t>η του Κώστα</w:t>
      </w:r>
      <w:r>
        <w:rPr>
          <w:spacing w:val="-5"/>
        </w:rPr>
        <w:t xml:space="preserve"> </w:t>
      </w:r>
      <w:r>
        <w:t>και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προσγειωθεί</w:t>
      </w:r>
      <w:r>
        <w:rPr>
          <w:spacing w:val="-5"/>
        </w:rPr>
        <w:t xml:space="preserve"> </w:t>
      </w:r>
      <w:r>
        <w:t>πάραυτα</w:t>
      </w:r>
      <w:r>
        <w:rPr>
          <w:spacing w:val="-5"/>
        </w:rPr>
        <w:t xml:space="preserve"> </w:t>
      </w:r>
      <w:r>
        <w:t>στη</w:t>
      </w:r>
      <w:r>
        <w:rPr>
          <w:spacing w:val="-5"/>
        </w:rPr>
        <w:t xml:space="preserve"> </w:t>
      </w:r>
      <w:r w:rsidR="00D80488">
        <w:t>μ</w:t>
      </w:r>
      <w:r>
        <w:t>πουκιά</w:t>
      </w:r>
      <w:r>
        <w:rPr>
          <w:spacing w:val="-5"/>
        </w:rPr>
        <w:t xml:space="preserve"> </w:t>
      </w:r>
      <w:r>
        <w:t>του</w:t>
      </w:r>
      <w:r>
        <w:rPr>
          <w:spacing w:val="-5"/>
        </w:rPr>
        <w:t xml:space="preserve"> </w:t>
      </w:r>
      <w:r>
        <w:t xml:space="preserve">Γιώργου, ακριβώς πριν αυτός οδηγήσει το </w:t>
      </w:r>
      <w:proofErr w:type="spellStart"/>
      <w:r>
        <w:t>πηρούνι</w:t>
      </w:r>
      <w:proofErr w:type="spellEnd"/>
      <w:r>
        <w:t xml:space="preserve"> του στο ανοιχτό του </w:t>
      </w:r>
      <w:r>
        <w:rPr>
          <w:spacing w:val="-2"/>
        </w:rPr>
        <w:t>στό</w:t>
      </w:r>
      <w:r w:rsidR="00D80488">
        <w:rPr>
          <w:spacing w:val="-2"/>
        </w:rPr>
        <w:t>μ</w:t>
      </w:r>
      <w:r>
        <w:rPr>
          <w:spacing w:val="-2"/>
        </w:rPr>
        <w:t>α.</w:t>
      </w:r>
    </w:p>
    <w:p w14:paraId="2F398D57" w14:textId="016C5968" w:rsidR="00BB7A9A" w:rsidRDefault="00E71AB0">
      <w:pPr>
        <w:pStyle w:val="a3"/>
        <w:ind w:right="115" w:firstLine="709"/>
      </w:pPr>
      <w:r>
        <w:t>Αυτό ήταν! Ο Γιώργος πέταξε α</w:t>
      </w:r>
      <w:r w:rsidR="00D80488">
        <w:t>μ</w:t>
      </w:r>
      <w:r>
        <w:t xml:space="preserve">έσως το </w:t>
      </w:r>
      <w:proofErr w:type="spellStart"/>
      <w:r>
        <w:t>πηρούνι</w:t>
      </w:r>
      <w:proofErr w:type="spellEnd"/>
      <w:r>
        <w:t xml:space="preserve"> του στο πιάτο αγανακτισ</w:t>
      </w:r>
      <w:r w:rsidR="00D80488">
        <w:t>μ</w:t>
      </w:r>
      <w:r>
        <w:t xml:space="preserve">ένος. Σηκώθηκε αστραπιαία κι άδειασε το υπόλοιπο φαγητό του στα σκουπίδια. Με </w:t>
      </w:r>
      <w:r w:rsidR="00D80488">
        <w:t>μ</w:t>
      </w:r>
      <w:r>
        <w:t xml:space="preserve">ια δεύτερη σκέψη, ξεφορτώθηκε στο ίδιο </w:t>
      </w:r>
      <w:r w:rsidR="00D80488">
        <w:t>μ</w:t>
      </w:r>
      <w:r>
        <w:t xml:space="preserve">έρος και το πιάτο και το </w:t>
      </w:r>
      <w:proofErr w:type="spellStart"/>
      <w:r>
        <w:t>πηρούνι</w:t>
      </w:r>
      <w:proofErr w:type="spellEnd"/>
      <w:r>
        <w:t>.</w:t>
      </w:r>
      <w:r>
        <w:rPr>
          <w:spacing w:val="-1"/>
        </w:rPr>
        <w:t xml:space="preserve"> </w:t>
      </w:r>
      <w:r>
        <w:t>Αφηνιασ</w:t>
      </w:r>
      <w:r w:rsidR="00D80488">
        <w:t>μ</w:t>
      </w:r>
      <w:r>
        <w:t xml:space="preserve">ένος, επέστρεψε στο τραπέζι, αναζητώντας τη </w:t>
      </w:r>
      <w:r w:rsidR="00D80488">
        <w:t>μ</w:t>
      </w:r>
      <w:r>
        <w:t>ύγα.</w:t>
      </w:r>
    </w:p>
    <w:p w14:paraId="4DF02177" w14:textId="09C2D3A1" w:rsidR="00BB7A9A" w:rsidRDefault="00072F21">
      <w:pPr>
        <w:pStyle w:val="a3"/>
        <w:ind w:right="120"/>
      </w:pPr>
      <w:r>
        <w:t>«</w:t>
      </w:r>
      <w:r w:rsidR="00E71AB0">
        <w:t>Νό</w:t>
      </w:r>
      <w:r w:rsidR="00D80488">
        <w:t>μ</w:t>
      </w:r>
      <w:r w:rsidR="00E71AB0">
        <w:t>ιζα, ότι πεινούσες σαν λύκος,</w:t>
      </w:r>
      <w:r>
        <w:t>»</w:t>
      </w:r>
      <w:r w:rsidR="00E71AB0">
        <w:t xml:space="preserve"> καυτηρίασε ο Κώστας, </w:t>
      </w:r>
      <w:proofErr w:type="spellStart"/>
      <w:r w:rsidR="00E71AB0">
        <w:t>σκεφτό</w:t>
      </w:r>
      <w:r w:rsidR="00D80488">
        <w:t>μ</w:t>
      </w:r>
      <w:r w:rsidR="00E71AB0">
        <w:t>ενος</w:t>
      </w:r>
      <w:proofErr w:type="spellEnd"/>
      <w:r w:rsidR="00E71AB0">
        <w:rPr>
          <w:spacing w:val="-6"/>
        </w:rPr>
        <w:t xml:space="preserve"> </w:t>
      </w:r>
      <w:r w:rsidR="00E71AB0">
        <w:t>την</w:t>
      </w:r>
      <w:r w:rsidR="00E71AB0">
        <w:rPr>
          <w:spacing w:val="-6"/>
        </w:rPr>
        <w:t xml:space="preserve"> </w:t>
      </w:r>
      <w:r w:rsidR="00E71AB0">
        <w:t>ίδια</w:t>
      </w:r>
      <w:r w:rsidR="00E71AB0">
        <w:rPr>
          <w:spacing w:val="-6"/>
        </w:rPr>
        <w:t xml:space="preserve"> </w:t>
      </w:r>
      <w:r w:rsidR="00E71AB0">
        <w:t>στιγ</w:t>
      </w:r>
      <w:r w:rsidR="00D80488">
        <w:t>μ</w:t>
      </w:r>
      <w:r w:rsidR="00E71AB0">
        <w:t>ή,</w:t>
      </w:r>
      <w:r w:rsidR="00E71AB0">
        <w:rPr>
          <w:spacing w:val="-5"/>
        </w:rPr>
        <w:t xml:space="preserve"> </w:t>
      </w:r>
      <w:r w:rsidR="00E71AB0">
        <w:t>πως</w:t>
      </w:r>
      <w:r w:rsidR="00E71AB0">
        <w:rPr>
          <w:spacing w:val="-6"/>
        </w:rPr>
        <w:t xml:space="preserve"> </w:t>
      </w:r>
      <w:r w:rsidR="00E71AB0">
        <w:t>καθώς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t>συγκάτοικός</w:t>
      </w:r>
      <w:r w:rsidR="00E71AB0">
        <w:rPr>
          <w:spacing w:val="-6"/>
        </w:rPr>
        <w:t xml:space="preserve"> </w:t>
      </w:r>
      <w:r w:rsidR="00E71AB0">
        <w:t>του</w:t>
      </w:r>
      <w:r w:rsidR="00E71AB0">
        <w:rPr>
          <w:spacing w:val="-6"/>
        </w:rPr>
        <w:t xml:space="preserve"> </w:t>
      </w:r>
      <w:r w:rsidR="00E71AB0">
        <w:t>θα έβγαζε σίγουρα πολλαπλάσια χρή</w:t>
      </w:r>
      <w:r w:rsidR="00D80488">
        <w:t>μ</w:t>
      </w:r>
      <w:r w:rsidR="00E71AB0">
        <w:t xml:space="preserve">ατα </w:t>
      </w:r>
      <w:r w:rsidR="00474080">
        <w:t>απ’</w:t>
      </w:r>
      <w:r w:rsidR="00E71AB0">
        <w:t xml:space="preserve"> τον ίδιο, πέταξε το φαγητό του, γιατί πολύ απλά δεν τον ένοιαζε να ξοδέψει κάτι παραπάνω, προκει</w:t>
      </w:r>
      <w:r w:rsidR="00D80488">
        <w:t>μ</w:t>
      </w:r>
      <w:r w:rsidR="00E71AB0">
        <w:t>ένου να χορτάσει την πείνα του.</w:t>
      </w:r>
    </w:p>
    <w:p w14:paraId="1040AA6D" w14:textId="5B444BAB" w:rsidR="00BB7A9A" w:rsidRDefault="00072F21">
      <w:pPr>
        <w:pStyle w:val="a3"/>
      </w:pPr>
      <w:r>
        <w:t>«</w:t>
      </w:r>
      <w:r w:rsidR="00E71AB0">
        <w:t>Δε</w:t>
      </w:r>
      <w:r w:rsidR="00E71AB0">
        <w:rPr>
          <w:spacing w:val="-6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φάω</w:t>
      </w:r>
      <w:r w:rsidR="00E71AB0">
        <w:rPr>
          <w:spacing w:val="-4"/>
        </w:rPr>
        <w:t xml:space="preserve"> </w:t>
      </w:r>
      <w:r w:rsidR="00E71AB0">
        <w:t>και</w:t>
      </w:r>
      <w:r w:rsidR="00E71AB0">
        <w:rPr>
          <w:spacing w:val="-4"/>
        </w:rPr>
        <w:t xml:space="preserve"> </w:t>
      </w:r>
      <w:r w:rsidR="00E71AB0">
        <w:t>τον</w:t>
      </w:r>
      <w:r w:rsidR="00E71AB0">
        <w:rPr>
          <w:spacing w:val="-4"/>
        </w:rPr>
        <w:t xml:space="preserve"> </w:t>
      </w:r>
      <w:r w:rsidR="00E71AB0">
        <w:t>ιδρώτα</w:t>
      </w:r>
      <w:r w:rsidR="00E71AB0">
        <w:rPr>
          <w:spacing w:val="-4"/>
        </w:rPr>
        <w:t xml:space="preserve"> </w:t>
      </w:r>
      <w:r w:rsidR="00E71AB0">
        <w:t>σου,</w:t>
      </w:r>
      <w:r>
        <w:t>»</w:t>
      </w:r>
      <w:r w:rsidR="00E71AB0">
        <w:rPr>
          <w:spacing w:val="-4"/>
        </w:rPr>
        <w:t xml:space="preserve"> </w:t>
      </w:r>
      <w:r w:rsidR="00E71AB0">
        <w:t>απάντησε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Γιώργος.</w:t>
      </w:r>
    </w:p>
    <w:p w14:paraId="1BD6C30F" w14:textId="5C478FC2" w:rsidR="00BB7A9A" w:rsidRDefault="00072F21">
      <w:pPr>
        <w:pStyle w:val="a3"/>
        <w:ind w:right="115"/>
      </w:pPr>
      <w:r>
        <w:t>«</w:t>
      </w:r>
      <w:r w:rsidR="00E71AB0">
        <w:t>Κι ό</w:t>
      </w:r>
      <w:r w:rsidR="00D80488">
        <w:t>μ</w:t>
      </w:r>
      <w:r w:rsidR="00E71AB0">
        <w:t xml:space="preserve">ως, κατά κάποιον τρόπο, τον ιδρώτα </w:t>
      </w:r>
      <w:r w:rsidR="00D80488">
        <w:t>μ</w:t>
      </w:r>
      <w:r w:rsidR="00E71AB0">
        <w:t>ου τρως,</w:t>
      </w:r>
      <w:r>
        <w:t>»</w:t>
      </w:r>
      <w:r w:rsidR="00E71AB0">
        <w:t xml:space="preserve"> σκέφτηκε </w:t>
      </w:r>
      <w:r w:rsidR="00D80488">
        <w:t>μ</w:t>
      </w:r>
      <w:r w:rsidR="00E71AB0">
        <w:t>έσα του ο Κώστας, αλλά δεν το βροντοφώναξε. Αντ</w:t>
      </w:r>
      <w:r w:rsidR="00D80488">
        <w:t>’</w:t>
      </w:r>
      <w:r w:rsidR="00E71AB0">
        <w:t xml:space="preserve"> αυτού, είπε, </w:t>
      </w:r>
      <w:r>
        <w:t>«</w:t>
      </w:r>
      <w:r w:rsidR="00E71AB0">
        <w:t>να δού</w:t>
      </w:r>
      <w:r w:rsidR="00D80488">
        <w:t>μ</w:t>
      </w:r>
      <w:r w:rsidR="00E71AB0">
        <w:t>ε πού θα φτάσεις!</w:t>
      </w:r>
      <w:r>
        <w:t>»</w:t>
      </w:r>
    </w:p>
    <w:p w14:paraId="1905D76A" w14:textId="2F683235" w:rsidR="00BB7A9A" w:rsidRDefault="00072F21">
      <w:pPr>
        <w:pStyle w:val="a3"/>
        <w:ind w:right="122"/>
      </w:pPr>
      <w:r>
        <w:t>«</w:t>
      </w:r>
      <w:r w:rsidR="00E71AB0">
        <w:t xml:space="preserve">Μακριά από </w:t>
      </w:r>
      <w:r w:rsidR="00D80488">
        <w:t>‘</w:t>
      </w:r>
      <w:r w:rsidR="00E71AB0">
        <w:t>σένα! Εκεί θα φτάσω! Άντε να ξεκου</w:t>
      </w:r>
      <w:r w:rsidR="00D80488">
        <w:t>μ</w:t>
      </w:r>
      <w:r w:rsidR="00E71AB0">
        <w:t xml:space="preserve">πίζεσαι από </w:t>
      </w:r>
      <w:r w:rsidR="00D80488">
        <w:t>‘</w:t>
      </w:r>
      <w:proofErr w:type="spellStart"/>
      <w:r w:rsidR="00E71AB0">
        <w:t>δώ</w:t>
      </w:r>
      <w:proofErr w:type="spellEnd"/>
      <w:r w:rsidR="00E71AB0">
        <w:t xml:space="preserve"> να ησυχάσου</w:t>
      </w:r>
      <w:r w:rsidR="00D80488">
        <w:t>μ</w:t>
      </w:r>
      <w:r w:rsidR="00E71AB0">
        <w:t>ε! Να ξεβρω</w:t>
      </w:r>
      <w:r w:rsidR="00D80488">
        <w:t>μ</w:t>
      </w:r>
      <w:r w:rsidR="00E71AB0">
        <w:t>ίσου</w:t>
      </w:r>
      <w:r w:rsidR="00D80488">
        <w:t>μ</w:t>
      </w:r>
      <w:r w:rsidR="00E71AB0">
        <w:t>ε!</w:t>
      </w:r>
      <w:r>
        <w:t>»</w:t>
      </w:r>
    </w:p>
    <w:p w14:paraId="1025C37E" w14:textId="78ADAB97" w:rsidR="00BB7A9A" w:rsidRDefault="00072F21">
      <w:pPr>
        <w:pStyle w:val="a3"/>
      </w:pPr>
      <w:r>
        <w:t>«</w:t>
      </w:r>
      <w:r w:rsidR="00E71AB0">
        <w:t>Γιατί</w:t>
      </w:r>
      <w:r w:rsidR="00474080">
        <w:rPr>
          <w:spacing w:val="-13"/>
        </w:rPr>
        <w:t>;</w:t>
      </w:r>
      <w:r w:rsidR="00E71AB0">
        <w:rPr>
          <w:spacing w:val="-15"/>
        </w:rPr>
        <w:t xml:space="preserve"> </w:t>
      </w:r>
      <w:r w:rsidR="00E71AB0">
        <w:t>Λεπρός</w:t>
      </w:r>
      <w:r w:rsidR="00E71AB0">
        <w:rPr>
          <w:spacing w:val="-7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13C98547" w14:textId="2F676885" w:rsidR="00BB7A9A" w:rsidRDefault="00072F21">
      <w:pPr>
        <w:pStyle w:val="a3"/>
        <w:ind w:right="430"/>
      </w:pPr>
      <w:r>
        <w:t>«</w:t>
      </w:r>
      <w:r w:rsidR="00E71AB0">
        <w:t>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4"/>
        </w:rPr>
        <w:t xml:space="preserve"> </w:t>
      </w:r>
      <w:r w:rsidR="00E71AB0">
        <w:t>ανοίξω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στό</w:t>
      </w:r>
      <w:r w:rsidR="00D80488">
        <w:t>μ</w:t>
      </w:r>
      <w:r w:rsidR="00E71AB0">
        <w:t>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4"/>
        </w:rPr>
        <w:t xml:space="preserve"> </w:t>
      </w:r>
      <w:r w:rsidR="00E71AB0">
        <w:t>άλλο</w:t>
      </w:r>
      <w:r w:rsidR="00E71AB0">
        <w:rPr>
          <w:spacing w:val="-3"/>
        </w:rPr>
        <w:t xml:space="preserve"> </w:t>
      </w:r>
      <w:r w:rsidR="00E71AB0">
        <w:t>και</w:t>
      </w:r>
      <w:r w:rsidR="00E71AB0">
        <w:rPr>
          <w:spacing w:val="-4"/>
        </w:rPr>
        <w:t xml:space="preserve"> </w:t>
      </w:r>
      <w:r w:rsidR="00E71AB0">
        <w:t>σου</w:t>
      </w:r>
      <w:r w:rsidR="00E71AB0">
        <w:rPr>
          <w:spacing w:val="-4"/>
        </w:rPr>
        <w:t xml:space="preserve"> </w:t>
      </w:r>
      <w:r w:rsidR="00E71AB0">
        <w:t>πω</w:t>
      </w:r>
      <w:r w:rsidR="00E71AB0">
        <w:rPr>
          <w:spacing w:val="-4"/>
        </w:rPr>
        <w:t xml:space="preserve"> </w:t>
      </w:r>
      <w:r w:rsidR="00E71AB0">
        <w:t>όσα</w:t>
      </w:r>
      <w:r w:rsidR="00E71AB0">
        <w:rPr>
          <w:spacing w:val="-4"/>
        </w:rPr>
        <w:t xml:space="preserve"> </w:t>
      </w:r>
      <w:r w:rsidR="00E71AB0">
        <w:t>ξέρω!</w:t>
      </w:r>
      <w:r>
        <w:t>»</w:t>
      </w:r>
      <w:r w:rsidR="00E71AB0">
        <w:t xml:space="preserve"> </w:t>
      </w:r>
      <w:r>
        <w:t>«</w:t>
      </w:r>
      <w:r w:rsidR="00E71AB0">
        <w:t>Τι ξέρεις δηλαδή</w:t>
      </w:r>
      <w:r w:rsidR="00474080">
        <w:t>;</w:t>
      </w:r>
      <w:r>
        <w:t>»</w:t>
      </w:r>
    </w:p>
    <w:p w14:paraId="350AB9BA" w14:textId="7BC97E85" w:rsidR="00BB7A9A" w:rsidRDefault="00072F21">
      <w:pPr>
        <w:pStyle w:val="a3"/>
        <w:ind w:right="122"/>
      </w:pPr>
      <w:r>
        <w:t>«</w:t>
      </w:r>
      <w:r w:rsidR="00E71AB0">
        <w:t xml:space="preserve">Καλύτερα να </w:t>
      </w:r>
      <w:r w:rsidR="00D80488">
        <w:t>μ</w:t>
      </w:r>
      <w:r w:rsidR="00E71AB0">
        <w:t xml:space="preserve">ην έχω να κάνω πολλά – πολλά </w:t>
      </w:r>
      <w:r w:rsidR="00D80488">
        <w:t>μ</w:t>
      </w:r>
      <w:r w:rsidR="00E71AB0">
        <w:t>αζί σου,</w:t>
      </w:r>
      <w:r>
        <w:t>»</w:t>
      </w:r>
      <w:r w:rsidR="00E71AB0">
        <w:t xml:space="preserve"> κι όπως</w:t>
      </w:r>
      <w:r w:rsidR="00E71AB0">
        <w:rPr>
          <w:spacing w:val="-1"/>
        </w:rPr>
        <w:t xml:space="preserve"> </w:t>
      </w:r>
      <w:r w:rsidR="00E71AB0">
        <w:t>είχε</w:t>
      </w:r>
      <w:r w:rsidR="00E71AB0">
        <w:rPr>
          <w:spacing w:val="-1"/>
        </w:rPr>
        <w:t xml:space="preserve"> </w:t>
      </w:r>
      <w:r w:rsidR="00E71AB0">
        <w:t>θυ</w:t>
      </w:r>
      <w:r w:rsidR="00D80488">
        <w:t>μ</w:t>
      </w:r>
      <w:r w:rsidR="00E71AB0">
        <w:t>ώσει</w:t>
      </w:r>
      <w:r w:rsidR="00E71AB0">
        <w:rPr>
          <w:spacing w:val="-1"/>
        </w:rPr>
        <w:t xml:space="preserve"> </w:t>
      </w:r>
      <w:r w:rsidR="00E71AB0">
        <w:t>ο</w:t>
      </w:r>
      <w:r w:rsidR="00E71AB0">
        <w:rPr>
          <w:spacing w:val="-1"/>
        </w:rPr>
        <w:t xml:space="preserve"> </w:t>
      </w:r>
      <w:r w:rsidR="00E71AB0">
        <w:t>Γιώργος,</w:t>
      </w:r>
      <w:r w:rsidR="00E71AB0">
        <w:rPr>
          <w:spacing w:val="-1"/>
        </w:rPr>
        <w:t xml:space="preserve"> </w:t>
      </w:r>
      <w:r w:rsidR="00E71AB0">
        <w:t>χτύπησε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χέρι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E71AB0">
        <w:t>στο</w:t>
      </w:r>
      <w:r w:rsidR="00E71AB0">
        <w:rPr>
          <w:spacing w:val="-1"/>
        </w:rPr>
        <w:t xml:space="preserve"> </w:t>
      </w:r>
      <w:r w:rsidR="00E71AB0">
        <w:t xml:space="preserve">τραπέζι για να σκοτώσει τη </w:t>
      </w:r>
      <w:r w:rsidR="00D80488">
        <w:t>μ</w:t>
      </w:r>
      <w:r w:rsidR="00E71AB0">
        <w:t>ύγα, αλλά, όπως ήταν ανα</w:t>
      </w:r>
      <w:r w:rsidR="00D80488">
        <w:t>μ</w:t>
      </w:r>
      <w:r w:rsidR="00E71AB0">
        <w:t>ενό</w:t>
      </w:r>
      <w:r w:rsidR="00D80488">
        <w:t>μ</w:t>
      </w:r>
      <w:r w:rsidR="00E71AB0">
        <w:t xml:space="preserve">ενο, δεν την πρόλαβε. Το χέρι του έτσουξε από τον πόνο. Δάγκωσε τα χείλη για να </w:t>
      </w:r>
      <w:r w:rsidR="00D80488">
        <w:t>μ</w:t>
      </w:r>
      <w:r w:rsidR="00E71AB0">
        <w:t>ην το φανερώσει.</w:t>
      </w:r>
    </w:p>
    <w:p w14:paraId="7783F29A" w14:textId="4C4C5F2B" w:rsidR="00BB7A9A" w:rsidRDefault="00072F21">
      <w:pPr>
        <w:pStyle w:val="a3"/>
      </w:pPr>
      <w:r>
        <w:t>«</w:t>
      </w:r>
      <w:r w:rsidR="00E71AB0">
        <w:t>Η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ύγα</w:t>
      </w:r>
      <w:r w:rsidR="00E71AB0">
        <w:rPr>
          <w:spacing w:val="-4"/>
        </w:rPr>
        <w:t xml:space="preserve"> </w:t>
      </w:r>
      <w:r w:rsidR="00E71AB0">
        <w:t>σου</w:t>
      </w:r>
      <w:r w:rsidR="00E71AB0">
        <w:rPr>
          <w:spacing w:val="-4"/>
        </w:rPr>
        <w:t xml:space="preserve"> </w:t>
      </w:r>
      <w:r w:rsidR="00E71AB0">
        <w:t>φταίει</w:t>
      </w:r>
      <w:r w:rsidR="00E71AB0">
        <w:rPr>
          <w:spacing w:val="-4"/>
        </w:rPr>
        <w:t xml:space="preserve"> </w:t>
      </w:r>
      <w:r w:rsidR="00E71AB0">
        <w:t>τώρα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1BFEFC9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02C6C58" w14:textId="783CE378" w:rsidR="00BB7A9A" w:rsidRDefault="00072F21">
      <w:pPr>
        <w:pStyle w:val="a3"/>
        <w:spacing w:before="68"/>
        <w:ind w:right="119"/>
      </w:pPr>
      <w:r>
        <w:lastRenderedPageBreak/>
        <w:t>«</w:t>
      </w:r>
      <w:r w:rsidR="00E71AB0">
        <w:t>Όχι, βέβαια. Είπες και κάτι σωστό σή</w:t>
      </w:r>
      <w:r w:rsidR="00D80488">
        <w:t>μ</w:t>
      </w:r>
      <w:r w:rsidR="00E71AB0">
        <w:t xml:space="preserve">ερα. Η </w:t>
      </w:r>
      <w:r w:rsidR="00D80488">
        <w:t>μ</w:t>
      </w:r>
      <w:r w:rsidR="00E71AB0">
        <w:t xml:space="preserve">ύγα δε </w:t>
      </w:r>
      <w:r w:rsidR="00D80488">
        <w:t>μ</w:t>
      </w:r>
      <w:r w:rsidR="00E71AB0">
        <w:t xml:space="preserve">ου φταίει. Εσύ </w:t>
      </w:r>
      <w:r w:rsidR="00D80488">
        <w:t>μ</w:t>
      </w:r>
      <w:r w:rsidR="00E71AB0">
        <w:t>ου φταις!</w:t>
      </w:r>
      <w:r>
        <w:t>»</w:t>
      </w:r>
    </w:p>
    <w:p w14:paraId="634536BF" w14:textId="0F7AFE86" w:rsidR="00BB7A9A" w:rsidRDefault="00E71AB0">
      <w:pPr>
        <w:pStyle w:val="a3"/>
        <w:ind w:right="116" w:firstLine="709"/>
      </w:pPr>
      <w:r>
        <w:t xml:space="preserve">Και </w:t>
      </w:r>
      <w:r w:rsidR="00D80488">
        <w:t>μ’</w:t>
      </w:r>
      <w:r>
        <w:t xml:space="preserve"> αυτά τα λόγια, έφυγε και κλειδα</w:t>
      </w:r>
      <w:r w:rsidR="00D80488">
        <w:t>μ</w:t>
      </w:r>
      <w:r>
        <w:t>παρώθηκε στο δω</w:t>
      </w:r>
      <w:r w:rsidR="00D80488">
        <w:t>μ</w:t>
      </w:r>
      <w:r>
        <w:t xml:space="preserve">άτιό του. Σε ελάχιστο χρόνο, ο Κώστας τον ακολούθησε και του φώναξε πίσω </w:t>
      </w:r>
      <w:r w:rsidR="00474080">
        <w:t>απ’</w:t>
      </w:r>
      <w:r>
        <w:t xml:space="preserve"> την κλειστή πόρτα.</w:t>
      </w:r>
    </w:p>
    <w:p w14:paraId="715221DD" w14:textId="45871FB4" w:rsidR="00BB7A9A" w:rsidRDefault="00072F21">
      <w:pPr>
        <w:pStyle w:val="a3"/>
        <w:ind w:right="118"/>
      </w:pPr>
      <w:r>
        <w:t>«</w:t>
      </w:r>
      <w:r w:rsidR="00E71AB0">
        <w:t>Εσύ, τουλάχιστον, έχεις δω</w:t>
      </w:r>
      <w:r w:rsidR="00D80488">
        <w:t>μ</w:t>
      </w:r>
      <w:r w:rsidR="00E71AB0">
        <w:t>άτιο να απο</w:t>
      </w:r>
      <w:r w:rsidR="00D80488">
        <w:t>μ</w:t>
      </w:r>
      <w:r w:rsidR="00E71AB0">
        <w:t>ονωθείς, να βρεις την ηρε</w:t>
      </w:r>
      <w:r w:rsidR="00D80488">
        <w:t>μ</w:t>
      </w:r>
      <w:r w:rsidR="00E71AB0">
        <w:t>ία σου. Έχεις τον χώρο σου. Εγώ, υποχρεού</w:t>
      </w:r>
      <w:r w:rsidR="00D80488">
        <w:t>μ</w:t>
      </w:r>
      <w:r w:rsidR="00E71AB0">
        <w:t xml:space="preserve">αι να τη βγάζω στο </w:t>
      </w:r>
      <w:proofErr w:type="spellStart"/>
      <w:r w:rsidR="00E71AB0">
        <w:t>σάλονι</w:t>
      </w:r>
      <w:proofErr w:type="spellEnd"/>
      <w:r w:rsidR="00E71AB0">
        <w:t>!</w:t>
      </w:r>
      <w:r>
        <w:t>»</w:t>
      </w:r>
    </w:p>
    <w:p w14:paraId="76EA0B60" w14:textId="4F82B204" w:rsidR="00BB7A9A" w:rsidRDefault="00072F21">
      <w:pPr>
        <w:pStyle w:val="a3"/>
        <w:ind w:right="119"/>
      </w:pPr>
      <w:r>
        <w:t>«</w:t>
      </w:r>
      <w:r w:rsidR="00E71AB0">
        <w:t>Τον καναπέ εσύ τον διάλεξες,</w:t>
      </w:r>
      <w:r>
        <w:t>»</w:t>
      </w:r>
      <w:r w:rsidR="00E71AB0">
        <w:t xml:space="preserve"> φώναξε </w:t>
      </w:r>
      <w:r w:rsidR="00474080">
        <w:t>απ’</w:t>
      </w:r>
      <w:r w:rsidR="00E71AB0">
        <w:t xml:space="preserve"> το κρεβάτι του ο Γιώργος, </w:t>
      </w:r>
      <w:r>
        <w:t>«</w:t>
      </w:r>
      <w:r w:rsidR="00E71AB0">
        <w:t xml:space="preserve">εσύ έλεγες, πως σου αρέσει και πως θα βολευτείς </w:t>
      </w:r>
      <w:r w:rsidR="00D80488">
        <w:t>μ</w:t>
      </w:r>
      <w:r w:rsidR="00E71AB0">
        <w:t xml:space="preserve">ια χαρούλα και πως </w:t>
      </w:r>
      <w:r w:rsidR="00D80488">
        <w:t>μ</w:t>
      </w:r>
      <w:r w:rsidR="00E71AB0">
        <w:t>άλιστα το προτι</w:t>
      </w:r>
      <w:r w:rsidR="00D80488">
        <w:t>μ</w:t>
      </w:r>
      <w:r w:rsidR="00E71AB0">
        <w:t>άς το σαλονάκι, γιατί έχει περισσότερη άπλα! Τα ξεχνάς</w:t>
      </w:r>
      <w:r w:rsidR="00474080">
        <w:t>;</w:t>
      </w:r>
      <w:r>
        <w:t>»</w:t>
      </w:r>
    </w:p>
    <w:p w14:paraId="0BC357E4" w14:textId="48CBDCD6" w:rsidR="00BB7A9A" w:rsidRDefault="00E71AB0">
      <w:pPr>
        <w:pStyle w:val="a3"/>
        <w:ind w:right="120" w:firstLine="709"/>
      </w:pPr>
      <w:r>
        <w:t>Ο Κώστας δε βρήκε τι να του απαντήσει κι έτσι εκνευρισ</w:t>
      </w:r>
      <w:r w:rsidR="00D80488">
        <w:t>μ</w:t>
      </w:r>
      <w:r>
        <w:t xml:space="preserve">ένος όπως ήταν κι αυτός, σκέφτηκε πρώτα να επιστρέψει στο </w:t>
      </w:r>
      <w:r w:rsidR="00D80488">
        <w:t>μ</w:t>
      </w:r>
      <w:r>
        <w:t>παλκόνι, να απο</w:t>
      </w:r>
      <w:r w:rsidR="00D80488">
        <w:t>μ</w:t>
      </w:r>
      <w:r>
        <w:t xml:space="preserve">ονωθεί εκεί, αλλά δεν του άρεσε αυτή η ιδέα, του φάνηκε ότι το </w:t>
      </w:r>
      <w:r w:rsidR="00D80488">
        <w:t>μ</w:t>
      </w:r>
      <w:r>
        <w:t>έρος δεν τον χωρούσε. Ο καναπές έ</w:t>
      </w:r>
      <w:r w:rsidR="00D80488">
        <w:t>μ</w:t>
      </w:r>
      <w:r>
        <w:t xml:space="preserve">οιαζε κι αυτός άβολος ξαφνικά, κάτι σαν άτακτη υποχώρηση. Η καρδιά του ράγισε, του </w:t>
      </w:r>
      <w:r w:rsidR="00D80488">
        <w:t>‘</w:t>
      </w:r>
      <w:proofErr w:type="spellStart"/>
      <w:r>
        <w:t>ρθε</w:t>
      </w:r>
      <w:proofErr w:type="spellEnd"/>
      <w:r>
        <w:t xml:space="preserve"> να κλάψει, αλλά θυ</w:t>
      </w:r>
      <w:r w:rsidR="00D80488">
        <w:t>μ</w:t>
      </w:r>
      <w:r>
        <w:t xml:space="preserve">ήθηκε πως δε γεννήθηκε κοριτσάκι. Έσφιξε τα δόντια του, πήρε τα κλειδιά του και βγήκε </w:t>
      </w:r>
      <w:r w:rsidR="00474080">
        <w:t>απ’</w:t>
      </w:r>
      <w:r>
        <w:t xml:space="preserve"> το σπίτι.</w:t>
      </w:r>
    </w:p>
    <w:p w14:paraId="600F7C99" w14:textId="78013161" w:rsidR="00BB7A9A" w:rsidRDefault="00E71AB0">
      <w:pPr>
        <w:pStyle w:val="a3"/>
        <w:ind w:right="125" w:firstLine="709"/>
      </w:pPr>
      <w:r>
        <w:t xml:space="preserve">Μετά από ένα </w:t>
      </w:r>
      <w:r w:rsidR="00D80488">
        <w:t>μ</w:t>
      </w:r>
      <w:r>
        <w:t>όλις λεπτό, και καθώς ήδη περπατούσε νευρικός στον κατηφορικό δρό</w:t>
      </w:r>
      <w:r w:rsidR="00D80488">
        <w:t>μ</w:t>
      </w:r>
      <w:r>
        <w:t xml:space="preserve">ο, το είχε κιόλας </w:t>
      </w:r>
      <w:r w:rsidR="00D80488">
        <w:t>μ</w:t>
      </w:r>
      <w:r>
        <w:t>ετανιώσει.</w:t>
      </w:r>
    </w:p>
    <w:p w14:paraId="4D2BF151" w14:textId="77777777" w:rsidR="00BB7A9A" w:rsidRDefault="00BB7A9A">
      <w:pPr>
        <w:pStyle w:val="a3"/>
        <w:ind w:left="0"/>
        <w:jc w:val="left"/>
      </w:pPr>
    </w:p>
    <w:p w14:paraId="29D5944F" w14:textId="394DB022" w:rsidR="00BB7A9A" w:rsidRDefault="00E71AB0">
      <w:pPr>
        <w:pStyle w:val="a3"/>
        <w:ind w:right="120" w:firstLine="709"/>
      </w:pPr>
      <w:r>
        <w:t xml:space="preserve">Κοντά στο τέλος εκείνης της κατηφόρας, βρισκόταν ο Νίκος, που επέστρεφε </w:t>
      </w:r>
      <w:r w:rsidR="00D80488">
        <w:t>μ</w:t>
      </w:r>
      <w:r>
        <w:t>ε βαριά βή</w:t>
      </w:r>
      <w:r w:rsidR="00D80488">
        <w:t>μ</w:t>
      </w:r>
      <w:r>
        <w:t>ατα, ε</w:t>
      </w:r>
      <w:r w:rsidR="00D80488">
        <w:t>μ</w:t>
      </w:r>
      <w:r>
        <w:t xml:space="preserve">φανώς </w:t>
      </w:r>
      <w:r>
        <w:rPr>
          <w:spacing w:val="-2"/>
        </w:rPr>
        <w:t>ταλαιπωρη</w:t>
      </w:r>
      <w:r w:rsidR="00D80488">
        <w:rPr>
          <w:spacing w:val="-2"/>
        </w:rPr>
        <w:t>μ</w:t>
      </w:r>
      <w:r>
        <w:rPr>
          <w:spacing w:val="-2"/>
        </w:rPr>
        <w:t>ένος.</w:t>
      </w:r>
    </w:p>
    <w:p w14:paraId="01A7530D" w14:textId="6E4E3B2F" w:rsidR="00BB7A9A" w:rsidRDefault="00E71AB0">
      <w:pPr>
        <w:pStyle w:val="a3"/>
        <w:ind w:right="118" w:firstLine="709"/>
      </w:pPr>
      <w:r>
        <w:t>Δεν είχε κερδίσει τίποτα όλη την η</w:t>
      </w:r>
      <w:r w:rsidR="00D80488">
        <w:t>μ</w:t>
      </w:r>
      <w:r>
        <w:t>έρα. Πρώτη φορά του συνέβαινε αυτό! Έβρισκε κλειστές τις πόρτες, τα στό</w:t>
      </w:r>
      <w:r w:rsidR="00D80488">
        <w:t>μ</w:t>
      </w:r>
      <w:r>
        <w:t>ατα όλα του απαντούσαν όχι, παντού άρνηση, διωγ</w:t>
      </w:r>
      <w:r w:rsidR="00D80488">
        <w:t>μ</w:t>
      </w:r>
      <w:r>
        <w:t>ός, νεύρα. Μέχρι και βρισιές είχε ακούσει!</w:t>
      </w:r>
    </w:p>
    <w:p w14:paraId="0B29BD9E" w14:textId="73EE70A7" w:rsidR="00BB7A9A" w:rsidRDefault="00E71AB0">
      <w:pPr>
        <w:pStyle w:val="a3"/>
        <w:ind w:right="118" w:firstLine="709"/>
      </w:pPr>
      <w:r>
        <w:t>Δεν ένιωθε καθόλου καλά. Ο ουρανίσκος του είχε ξεραθεί,</w:t>
      </w:r>
      <w:r>
        <w:rPr>
          <w:spacing w:val="78"/>
        </w:rPr>
        <w:t xml:space="preserve"> </w:t>
      </w:r>
      <w:r>
        <w:t>τα</w:t>
      </w:r>
      <w:r>
        <w:rPr>
          <w:spacing w:val="78"/>
        </w:rPr>
        <w:t xml:space="preserve"> </w:t>
      </w:r>
      <w:r w:rsidR="00D80488">
        <w:t>μ</w:t>
      </w:r>
      <w:r>
        <w:t>άτια</w:t>
      </w:r>
      <w:r>
        <w:rPr>
          <w:spacing w:val="79"/>
        </w:rPr>
        <w:t xml:space="preserve"> </w:t>
      </w:r>
      <w:r>
        <w:t>του</w:t>
      </w:r>
      <w:r>
        <w:rPr>
          <w:spacing w:val="78"/>
        </w:rPr>
        <w:t xml:space="preserve"> </w:t>
      </w:r>
      <w:r>
        <w:t>είχαν</w:t>
      </w:r>
      <w:r>
        <w:rPr>
          <w:spacing w:val="79"/>
        </w:rPr>
        <w:t xml:space="preserve"> </w:t>
      </w:r>
      <w:r>
        <w:t>θα</w:t>
      </w:r>
      <w:r w:rsidR="00D80488">
        <w:t>μ</w:t>
      </w:r>
      <w:r>
        <w:t>πώσει,</w:t>
      </w:r>
      <w:r>
        <w:rPr>
          <w:spacing w:val="78"/>
        </w:rPr>
        <w:t xml:space="preserve"> </w:t>
      </w:r>
      <w:r>
        <w:t>τα</w:t>
      </w:r>
      <w:r>
        <w:rPr>
          <w:spacing w:val="79"/>
        </w:rPr>
        <w:t xml:space="preserve"> </w:t>
      </w:r>
      <w:r>
        <w:t>πόδια</w:t>
      </w:r>
      <w:r>
        <w:rPr>
          <w:spacing w:val="78"/>
        </w:rPr>
        <w:t xml:space="preserve"> </w:t>
      </w:r>
      <w:r>
        <w:t>του</w:t>
      </w:r>
      <w:r>
        <w:rPr>
          <w:spacing w:val="79"/>
        </w:rPr>
        <w:t xml:space="preserve"> </w:t>
      </w:r>
      <w:r>
        <w:rPr>
          <w:spacing w:val="-5"/>
        </w:rPr>
        <w:t>τον</w:t>
      </w:r>
    </w:p>
    <w:p w14:paraId="5B5C0A1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4FC5328" w14:textId="14053FCD" w:rsidR="00BB7A9A" w:rsidRDefault="00E71AB0">
      <w:pPr>
        <w:pStyle w:val="a3"/>
        <w:spacing w:before="68"/>
        <w:ind w:right="117"/>
      </w:pPr>
      <w:r>
        <w:lastRenderedPageBreak/>
        <w:t xml:space="preserve">έσερναν </w:t>
      </w:r>
      <w:r w:rsidR="00D80488">
        <w:t>μ</w:t>
      </w:r>
      <w:r>
        <w:t>ε υπέρ</w:t>
      </w:r>
      <w:r w:rsidR="00D80488">
        <w:t>μ</w:t>
      </w:r>
      <w:r>
        <w:t xml:space="preserve">ετρη προσπάθεια. Ίσως να είχε ανεβάσει και λίγο πυρετό. Το κεφάλι του το ένιωθε, σαν ένα </w:t>
      </w:r>
      <w:r w:rsidR="00D80488">
        <w:t>μ</w:t>
      </w:r>
      <w:r>
        <w:t>παλόνι προσαρ</w:t>
      </w:r>
      <w:r w:rsidR="00D80488">
        <w:t>μ</w:t>
      </w:r>
      <w:r>
        <w:t>οσ</w:t>
      </w:r>
      <w:r w:rsidR="00D80488">
        <w:t>μ</w:t>
      </w:r>
      <w:r>
        <w:t xml:space="preserve">ένο άτεχνα πάνω </w:t>
      </w:r>
      <w:r w:rsidR="00474080">
        <w:t>απ’</w:t>
      </w:r>
      <w:r>
        <w:t xml:space="preserve"> τον λαι</w:t>
      </w:r>
      <w:r w:rsidR="00D80488">
        <w:t>μ</w:t>
      </w:r>
      <w:r>
        <w:t xml:space="preserve">ό του. Η κούραση παράσερνε τις σκέψεις, όπως ο δυνατός βοριάς στροβιλίζει στον αέρα τα σκουπίδια, που ρυπαίνουν την πλατεία </w:t>
      </w:r>
      <w:r w:rsidR="00D80488">
        <w:t>μ</w:t>
      </w:r>
      <w:r>
        <w:t>ιας άδειας πόλης.</w:t>
      </w:r>
    </w:p>
    <w:p w14:paraId="0F0F279C" w14:textId="60D52B78" w:rsidR="00BB7A9A" w:rsidRDefault="00E71AB0">
      <w:pPr>
        <w:pStyle w:val="a3"/>
        <w:ind w:right="118" w:firstLine="709"/>
      </w:pPr>
      <w:r>
        <w:t xml:space="preserve">Επικίνδυνα κοντά στην εξάντληση, βάδιζε κατά </w:t>
      </w:r>
      <w:r w:rsidR="00D80488">
        <w:t>μ</w:t>
      </w:r>
      <w:r>
        <w:t>ήκος ενός</w:t>
      </w:r>
      <w:r>
        <w:rPr>
          <w:spacing w:val="-7"/>
        </w:rPr>
        <w:t xml:space="preserve"> </w:t>
      </w:r>
      <w:r>
        <w:t>πεζοδρο</w:t>
      </w:r>
      <w:r w:rsidR="00D80488">
        <w:t>μ</w:t>
      </w:r>
      <w:r>
        <w:t>ίου,</w:t>
      </w:r>
      <w:r>
        <w:rPr>
          <w:spacing w:val="-6"/>
        </w:rPr>
        <w:t xml:space="preserve"> </w:t>
      </w:r>
      <w:r>
        <w:t>δίπλα</w:t>
      </w:r>
      <w:r>
        <w:rPr>
          <w:spacing w:val="-7"/>
        </w:rPr>
        <w:t xml:space="preserve"> </w:t>
      </w:r>
      <w:r>
        <w:t>στην</w:t>
      </w:r>
      <w:r>
        <w:rPr>
          <w:spacing w:val="-7"/>
        </w:rPr>
        <w:t xml:space="preserve"> </w:t>
      </w:r>
      <w:r>
        <w:t>αδιάκοπη</w:t>
      </w:r>
      <w:r>
        <w:rPr>
          <w:spacing w:val="-7"/>
        </w:rPr>
        <w:t xml:space="preserve"> </w:t>
      </w:r>
      <w:r>
        <w:t>κίνηση</w:t>
      </w:r>
      <w:r>
        <w:rPr>
          <w:spacing w:val="-7"/>
        </w:rPr>
        <w:t xml:space="preserve"> </w:t>
      </w:r>
      <w:r>
        <w:t>των</w:t>
      </w:r>
      <w:r>
        <w:rPr>
          <w:spacing w:val="-7"/>
        </w:rPr>
        <w:t xml:space="preserve"> </w:t>
      </w:r>
      <w:r>
        <w:t>οχη</w:t>
      </w:r>
      <w:r w:rsidR="00D80488">
        <w:t>μ</w:t>
      </w:r>
      <w:r>
        <w:t>άτων. Το</w:t>
      </w:r>
      <w:r>
        <w:rPr>
          <w:spacing w:val="-4"/>
        </w:rPr>
        <w:t xml:space="preserve"> </w:t>
      </w:r>
      <w:r>
        <w:t>βουητό</w:t>
      </w:r>
      <w:r>
        <w:rPr>
          <w:spacing w:val="-4"/>
        </w:rPr>
        <w:t xml:space="preserve"> </w:t>
      </w:r>
      <w:r>
        <w:t>τους</w:t>
      </w:r>
      <w:r>
        <w:rPr>
          <w:spacing w:val="-4"/>
        </w:rPr>
        <w:t xml:space="preserve"> </w:t>
      </w:r>
      <w:r>
        <w:t>τον</w:t>
      </w:r>
      <w:r>
        <w:rPr>
          <w:spacing w:val="-4"/>
        </w:rPr>
        <w:t xml:space="preserve"> </w:t>
      </w:r>
      <w:r>
        <w:t>βασάνιζε.</w:t>
      </w:r>
      <w:r>
        <w:rPr>
          <w:spacing w:val="-4"/>
        </w:rPr>
        <w:t xml:space="preserve"> </w:t>
      </w:r>
      <w:r>
        <w:t>Περί</w:t>
      </w:r>
      <w:r w:rsidR="00D80488">
        <w:t>μ</w:t>
      </w:r>
      <w:r>
        <w:t>ενε</w:t>
      </w:r>
      <w:r>
        <w:rPr>
          <w:spacing w:val="-4"/>
        </w:rPr>
        <w:t xml:space="preserve"> </w:t>
      </w:r>
      <w:r>
        <w:t>πως</w:t>
      </w:r>
      <w:r>
        <w:rPr>
          <w:spacing w:val="-4"/>
        </w:rPr>
        <w:t xml:space="preserve"> </w:t>
      </w:r>
      <w:r>
        <w:t>και</w:t>
      </w:r>
      <w:r>
        <w:rPr>
          <w:spacing w:val="-4"/>
        </w:rPr>
        <w:t xml:space="preserve"> </w:t>
      </w:r>
      <w:r>
        <w:t>πως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 xml:space="preserve">φτάσει σπίτι, ώστε να παραδοθεί </w:t>
      </w:r>
      <w:r w:rsidR="00474080">
        <w:t>σ’</w:t>
      </w:r>
      <w:r>
        <w:t xml:space="preserve"> έναν γλυκό, χωρίς όνειρα ύπνο.</w:t>
      </w:r>
    </w:p>
    <w:p w14:paraId="536F4BBC" w14:textId="077C8772" w:rsidR="00BB7A9A" w:rsidRDefault="00E71AB0">
      <w:pPr>
        <w:pStyle w:val="a3"/>
        <w:ind w:right="116" w:firstLine="709"/>
      </w:pPr>
      <w:r>
        <w:t>Μέσα στην παραζάλη του, του φάνηκε, πως αντίκρυσε την οπτασία της Ξένιας, στιγ</w:t>
      </w:r>
      <w:r w:rsidR="00D80488">
        <w:t>μ</w:t>
      </w:r>
      <w:r>
        <w:t>ιαία.</w:t>
      </w:r>
    </w:p>
    <w:p w14:paraId="6FB950BF" w14:textId="25F524DA" w:rsidR="00BB7A9A" w:rsidRDefault="00072F21">
      <w:pPr>
        <w:pStyle w:val="a3"/>
      </w:pPr>
      <w:r>
        <w:t>«</w:t>
      </w:r>
      <w:r w:rsidR="00E71AB0">
        <w:t>Αδύνατον,</w:t>
      </w:r>
      <w:r>
        <w:t>»</w:t>
      </w:r>
      <w:r w:rsidR="00E71AB0">
        <w:rPr>
          <w:spacing w:val="-11"/>
        </w:rPr>
        <w:t xml:space="preserve"> </w:t>
      </w:r>
      <w:r w:rsidR="00D80488">
        <w:t>μ</w:t>
      </w:r>
      <w:r w:rsidR="00E71AB0">
        <w:t>ονολόγησε</w:t>
      </w:r>
      <w:r w:rsidR="00E71AB0">
        <w:rPr>
          <w:spacing w:val="-10"/>
        </w:rPr>
        <w:t xml:space="preserve"> </w:t>
      </w:r>
      <w:r w:rsidR="00E71AB0">
        <w:rPr>
          <w:spacing w:val="-2"/>
        </w:rPr>
        <w:t>ληθαργικά.</w:t>
      </w:r>
    </w:p>
    <w:p w14:paraId="335BAD58" w14:textId="7CB8872B" w:rsidR="00BB7A9A" w:rsidRDefault="00E71AB0">
      <w:pPr>
        <w:pStyle w:val="a3"/>
        <w:ind w:right="116" w:firstLine="709"/>
      </w:pPr>
      <w:r>
        <w:t xml:space="preserve">Προσπάθησε να την εξορίσει </w:t>
      </w:r>
      <w:r w:rsidR="00474080">
        <w:t>απ’</w:t>
      </w:r>
      <w:r>
        <w:t xml:space="preserve"> το </w:t>
      </w:r>
      <w:r w:rsidR="00D80488">
        <w:t>μ</w:t>
      </w:r>
      <w:r>
        <w:t>υαλό του και να συνεχίσει το δρό</w:t>
      </w:r>
      <w:r w:rsidR="00D80488">
        <w:t>μ</w:t>
      </w:r>
      <w:r>
        <w:t xml:space="preserve">ο του. Σε λίγο, την είδε ξανά, πιο καθαρά αυτή τη φορά. Στεκόταν απέναντί του, δέκα </w:t>
      </w:r>
      <w:r w:rsidR="00D80488">
        <w:t>μ</w:t>
      </w:r>
      <w:r>
        <w:t xml:space="preserve">έτρα </w:t>
      </w:r>
      <w:r w:rsidR="00D80488">
        <w:t>μ</w:t>
      </w:r>
      <w:r>
        <w:t>ακριά, και τον</w:t>
      </w:r>
      <w:r>
        <w:rPr>
          <w:spacing w:val="-7"/>
        </w:rPr>
        <w:t xml:space="preserve"> </w:t>
      </w:r>
      <w:r>
        <w:t>κοίταζε</w:t>
      </w:r>
      <w:r>
        <w:rPr>
          <w:spacing w:val="-7"/>
        </w:rPr>
        <w:t xml:space="preserve"> </w:t>
      </w:r>
      <w:r>
        <w:t>έντονα.</w:t>
      </w:r>
      <w:r>
        <w:rPr>
          <w:spacing w:val="-10"/>
        </w:rPr>
        <w:t xml:space="preserve"> </w:t>
      </w:r>
      <w:r>
        <w:t>Τα</w:t>
      </w:r>
      <w:r>
        <w:rPr>
          <w:spacing w:val="-7"/>
        </w:rPr>
        <w:t xml:space="preserve"> </w:t>
      </w:r>
      <w:r>
        <w:t>χείλη</w:t>
      </w:r>
      <w:r>
        <w:rPr>
          <w:spacing w:val="-7"/>
        </w:rPr>
        <w:t xml:space="preserve"> </w:t>
      </w:r>
      <w:r>
        <w:t>της</w:t>
      </w:r>
      <w:r>
        <w:rPr>
          <w:spacing w:val="-7"/>
        </w:rPr>
        <w:t xml:space="preserve"> </w:t>
      </w:r>
      <w:r>
        <w:t>σφιγ</w:t>
      </w:r>
      <w:r w:rsidR="00D80488">
        <w:t>μ</w:t>
      </w:r>
      <w:r>
        <w:t>ένα,</w:t>
      </w:r>
      <w:r>
        <w:rPr>
          <w:spacing w:val="-6"/>
        </w:rPr>
        <w:t xml:space="preserve"> </w:t>
      </w:r>
      <w:r>
        <w:t>έτοι</w:t>
      </w:r>
      <w:r w:rsidR="00D80488">
        <w:t>μ</w:t>
      </w:r>
      <w:r>
        <w:t>η</w:t>
      </w:r>
      <w:r>
        <w:rPr>
          <w:spacing w:val="-7"/>
        </w:rPr>
        <w:t xml:space="preserve"> </w:t>
      </w:r>
      <w:r>
        <w:t>να</w:t>
      </w:r>
      <w:r>
        <w:rPr>
          <w:spacing w:val="-7"/>
        </w:rPr>
        <w:t xml:space="preserve"> </w:t>
      </w:r>
      <w:r>
        <w:t>ξεσπάσει σε δάκρυα ή σε θυ</w:t>
      </w:r>
      <w:r w:rsidR="00D80488">
        <w:t>μ</w:t>
      </w:r>
      <w:r>
        <w:t>ό. Η έκφραση του προσώπου της δεν του θύ</w:t>
      </w:r>
      <w:r w:rsidR="00D80488">
        <w:t>μ</w:t>
      </w:r>
      <w:r>
        <w:t>ιζε σε τίποτα την γλυκιά κοπέλα, που είχε αγαπήσει. Αυτή η Ξένια, η ση</w:t>
      </w:r>
      <w:r w:rsidR="00D80488">
        <w:t>μ</w:t>
      </w:r>
      <w:r>
        <w:t>ερινή, έ</w:t>
      </w:r>
      <w:r w:rsidR="00D80488">
        <w:t>μ</w:t>
      </w:r>
      <w:r>
        <w:t xml:space="preserve">οιαζε </w:t>
      </w:r>
      <w:r w:rsidR="00D80488">
        <w:t>μ</w:t>
      </w:r>
      <w:r>
        <w:t xml:space="preserve">ε </w:t>
      </w:r>
      <w:r w:rsidR="00D80488">
        <w:t>μ</w:t>
      </w:r>
      <w:r>
        <w:t>ια α</w:t>
      </w:r>
      <w:r w:rsidR="00D80488">
        <w:t>μ</w:t>
      </w:r>
      <w:r>
        <w:t>είλικτη κατήγορο δικαστηρίου. Δεν του συγχωρούσε τίποτα, δεν τον αγαπούσε. Αυτό ήταν ολοφάνερο.</w:t>
      </w:r>
    </w:p>
    <w:p w14:paraId="5F15C97B" w14:textId="37166AD0" w:rsidR="00BB7A9A" w:rsidRDefault="00E71AB0">
      <w:pPr>
        <w:pStyle w:val="a3"/>
        <w:ind w:right="123" w:firstLine="709"/>
      </w:pPr>
      <w:r>
        <w:t xml:space="preserve">Η αλήθεια είναι, πως αυτή τη φορά η Ξένια τον </w:t>
      </w:r>
      <w:r>
        <w:rPr>
          <w:spacing w:val="-2"/>
        </w:rPr>
        <w:t>τρό</w:t>
      </w:r>
      <w:r w:rsidR="00D80488">
        <w:rPr>
          <w:spacing w:val="-2"/>
        </w:rPr>
        <w:t>μ</w:t>
      </w:r>
      <w:r>
        <w:rPr>
          <w:spacing w:val="-2"/>
        </w:rPr>
        <w:t>αζε.</w:t>
      </w:r>
    </w:p>
    <w:p w14:paraId="61DF5C95" w14:textId="148AC306" w:rsidR="00BB7A9A" w:rsidRDefault="00E71AB0">
      <w:pPr>
        <w:pStyle w:val="a3"/>
        <w:ind w:right="114" w:firstLine="709"/>
      </w:pPr>
      <w:r>
        <w:t>Ο Νίκος, ενστικτωδώς, απέφυγε το σκοτεινό βλέ</w:t>
      </w:r>
      <w:r w:rsidR="00D80488">
        <w:t>μμ</w:t>
      </w:r>
      <w:r>
        <w:t>α της. Η περιέργεια, ό</w:t>
      </w:r>
      <w:r w:rsidR="00D80488">
        <w:t>μ</w:t>
      </w:r>
      <w:r>
        <w:t xml:space="preserve">ως, τον ανάγκασε να την ξανακοιτάξει στα κλεφτά. Ενέδωσε τρεις – τέσσερις φορές στον </w:t>
      </w:r>
      <w:r w:rsidR="00D80488">
        <w:t>μ</w:t>
      </w:r>
      <w:r>
        <w:t>αγνητισ</w:t>
      </w:r>
      <w:r w:rsidR="00D80488">
        <w:t>μ</w:t>
      </w:r>
      <w:r>
        <w:t>ό της. Η έκφραση του προσώπου της τον ανησυχούσε. Ένιωθε ένοχος που την κοίταζε. Κουκούλωσε πρόχειρα τα αισθή</w:t>
      </w:r>
      <w:r w:rsidR="00D80488">
        <w:t>μ</w:t>
      </w:r>
      <w:r>
        <w:t>ατα αυτής της ενοχής και φρόντισε να υπενθυ</w:t>
      </w:r>
      <w:r w:rsidR="00D80488">
        <w:t>μ</w:t>
      </w:r>
      <w:r>
        <w:t>ίσει στον εαυτό του, ότι</w:t>
      </w:r>
      <w:r>
        <w:rPr>
          <w:spacing w:val="-2"/>
        </w:rPr>
        <w:t xml:space="preserve"> </w:t>
      </w:r>
      <w:r w:rsidR="00D80488">
        <w:t>μ</w:t>
      </w:r>
      <w:r>
        <w:t>προστά</w:t>
      </w:r>
      <w:r>
        <w:rPr>
          <w:spacing w:val="-2"/>
        </w:rPr>
        <w:t xml:space="preserve"> </w:t>
      </w:r>
      <w:r>
        <w:t>του</w:t>
      </w:r>
      <w:r>
        <w:rPr>
          <w:spacing w:val="-2"/>
        </w:rPr>
        <w:t xml:space="preserve"> </w:t>
      </w:r>
      <w:r>
        <w:t>δε</w:t>
      </w:r>
      <w:r>
        <w:rPr>
          <w:spacing w:val="-2"/>
        </w:rPr>
        <w:t xml:space="preserve"> </w:t>
      </w:r>
      <w:r>
        <w:t>στεκόταν</w:t>
      </w:r>
      <w:r>
        <w:rPr>
          <w:spacing w:val="-2"/>
        </w:rPr>
        <w:t xml:space="preserve"> </w:t>
      </w:r>
      <w:r>
        <w:t>τίποτε</w:t>
      </w:r>
      <w:r>
        <w:rPr>
          <w:spacing w:val="-2"/>
        </w:rPr>
        <w:t xml:space="preserve"> </w:t>
      </w:r>
      <w:r>
        <w:t>άλλο</w:t>
      </w:r>
      <w:r>
        <w:rPr>
          <w:spacing w:val="-2"/>
        </w:rPr>
        <w:t xml:space="preserve"> </w:t>
      </w:r>
      <w:r>
        <w:t>παρά</w:t>
      </w:r>
      <w:r>
        <w:rPr>
          <w:spacing w:val="-2"/>
        </w:rPr>
        <w:t xml:space="preserve"> </w:t>
      </w:r>
      <w:r>
        <w:t>ένα</w:t>
      </w:r>
      <w:r>
        <w:rPr>
          <w:spacing w:val="-2"/>
        </w:rPr>
        <w:t xml:space="preserve"> </w:t>
      </w:r>
      <w:r>
        <w:t>όρα</w:t>
      </w:r>
      <w:r w:rsidR="00D80488">
        <w:t>μ</w:t>
      </w:r>
      <w:r>
        <w:t>α,</w:t>
      </w:r>
      <w:r>
        <w:rPr>
          <w:spacing w:val="-2"/>
        </w:rPr>
        <w:t xml:space="preserve"> </w:t>
      </w:r>
      <w:r w:rsidR="00D80488">
        <w:t>μ</w:t>
      </w:r>
      <w:r>
        <w:t xml:space="preserve">ια </w:t>
      </w:r>
      <w:r>
        <w:rPr>
          <w:spacing w:val="-2"/>
        </w:rPr>
        <w:t>ψευδαίσθηση.</w:t>
      </w:r>
    </w:p>
    <w:p w14:paraId="50EFA55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4A77D1C" w14:textId="0341A13C" w:rsidR="00BB7A9A" w:rsidRDefault="00E71AB0">
      <w:pPr>
        <w:pStyle w:val="a3"/>
        <w:spacing w:before="68"/>
        <w:ind w:right="115" w:firstLine="709"/>
      </w:pPr>
      <w:r>
        <w:lastRenderedPageBreak/>
        <w:t xml:space="preserve">Του φάνηκε, πως κέρδιζε τη </w:t>
      </w:r>
      <w:r w:rsidR="00D80488">
        <w:t>μ</w:t>
      </w:r>
      <w:r>
        <w:t xml:space="preserve">άχη, </w:t>
      </w:r>
      <w:r w:rsidR="00D80488">
        <w:t>μ</w:t>
      </w:r>
      <w:r>
        <w:t>έχρι τη στιγ</w:t>
      </w:r>
      <w:r w:rsidR="00D80488">
        <w:t>μ</w:t>
      </w:r>
      <w:r>
        <w:t>ή που η Ξένια περπάτησε ήρε</w:t>
      </w:r>
      <w:r w:rsidR="00D80488">
        <w:t>μ</w:t>
      </w:r>
      <w:r>
        <w:t>α, αργά, αποφασιστικά και χωρίς να απο</w:t>
      </w:r>
      <w:r w:rsidR="00D80488">
        <w:t>μ</w:t>
      </w:r>
      <w:r>
        <w:t>ακρύνει το βλέ</w:t>
      </w:r>
      <w:r w:rsidR="00D80488">
        <w:t>μμ</w:t>
      </w:r>
      <w:r>
        <w:t xml:space="preserve">α της από πάνω του, </w:t>
      </w:r>
      <w:r w:rsidR="00D80488">
        <w:t>μ</w:t>
      </w:r>
      <w:r>
        <w:t>έσα στην κίνηση των αυτοκινήτων. Ένα λευκό φορτηγάκι, παρό</w:t>
      </w:r>
      <w:r w:rsidR="00D80488">
        <w:t>μ</w:t>
      </w:r>
      <w:r>
        <w:t xml:space="preserve">οιο </w:t>
      </w:r>
      <w:r w:rsidR="00D80488">
        <w:t>μ</w:t>
      </w:r>
      <w:r>
        <w:t xml:space="preserve">ε αυτό που την είχε σκοτώσει πριν τρία χρόνια, την πλησίαζε 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τρόπο που έδειχνε, ότι ο οδηγός δεν την είχε αντιληφθεί. Με τρό</w:t>
      </w:r>
      <w:r w:rsidR="00D80488">
        <w:t>μ</w:t>
      </w:r>
      <w:r>
        <w:t>ο, πρόσεξε ο Νίκος, ότι πίσω από το τι</w:t>
      </w:r>
      <w:r w:rsidR="00D80488">
        <w:t>μ</w:t>
      </w:r>
      <w:r>
        <w:t xml:space="preserve">όνι δεν φαινόταν </w:t>
      </w:r>
      <w:r>
        <w:rPr>
          <w:spacing w:val="-2"/>
        </w:rPr>
        <w:t>κανείς.</w:t>
      </w:r>
    </w:p>
    <w:p w14:paraId="787767F8" w14:textId="5508F336" w:rsidR="00BB7A9A" w:rsidRDefault="00E71AB0">
      <w:pPr>
        <w:pStyle w:val="a3"/>
        <w:ind w:right="118" w:firstLine="709"/>
      </w:pPr>
      <w:r>
        <w:t xml:space="preserve">Όλα αυτά συνέβησαν στη διάρκεια της ζωής </w:t>
      </w:r>
      <w:r w:rsidR="00D80488">
        <w:t>μ</w:t>
      </w:r>
      <w:r>
        <w:t xml:space="preserve">ιας </w:t>
      </w:r>
      <w:proofErr w:type="spellStart"/>
      <w:r>
        <w:t>άστραπης</w:t>
      </w:r>
      <w:proofErr w:type="spellEnd"/>
      <w:r>
        <w:t>. Θυ</w:t>
      </w:r>
      <w:r w:rsidR="00D80488">
        <w:t>μ</w:t>
      </w:r>
      <w:r>
        <w:t xml:space="preserve">ήθηκε το όνειρο </w:t>
      </w:r>
      <w:r w:rsidR="00D80488">
        <w:t>μ</w:t>
      </w:r>
      <w:r>
        <w:t xml:space="preserve">ε το </w:t>
      </w:r>
      <w:r w:rsidR="00D80488">
        <w:t>μ</w:t>
      </w:r>
      <w:r>
        <w:t>αύρο άλογο, που κάλπαζε χωρίς καβαλάρη προς τον ανυπεράσπιστο εαυτό του, ρίγος</w:t>
      </w:r>
      <w:r>
        <w:rPr>
          <w:spacing w:val="-4"/>
        </w:rPr>
        <w:t xml:space="preserve"> </w:t>
      </w:r>
      <w:r>
        <w:t>τον</w:t>
      </w:r>
      <w:r>
        <w:rPr>
          <w:spacing w:val="-4"/>
        </w:rPr>
        <w:t xml:space="preserve"> </w:t>
      </w:r>
      <w:proofErr w:type="spellStart"/>
      <w:r>
        <w:t>περιέβαλλε</w:t>
      </w:r>
      <w:proofErr w:type="spellEnd"/>
      <w:r>
        <w:rPr>
          <w:spacing w:val="-4"/>
        </w:rPr>
        <w:t xml:space="preserve"> </w:t>
      </w:r>
      <w:r>
        <w:t>και,</w:t>
      </w:r>
      <w:r>
        <w:rPr>
          <w:spacing w:val="-4"/>
        </w:rPr>
        <w:t xml:space="preserve"> </w:t>
      </w:r>
      <w:r>
        <w:t>προτού</w:t>
      </w:r>
      <w:r>
        <w:rPr>
          <w:spacing w:val="-4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καταλάβει,</w:t>
      </w:r>
      <w:r>
        <w:rPr>
          <w:spacing w:val="-4"/>
        </w:rPr>
        <w:t xml:space="preserve"> </w:t>
      </w:r>
      <w:r>
        <w:t>βρισκόταν</w:t>
      </w:r>
      <w:r>
        <w:rPr>
          <w:spacing w:val="-4"/>
        </w:rPr>
        <w:t xml:space="preserve"> </w:t>
      </w:r>
      <w:r>
        <w:t>κι</w:t>
      </w:r>
      <w:r>
        <w:rPr>
          <w:spacing w:val="-4"/>
        </w:rPr>
        <w:t xml:space="preserve"> </w:t>
      </w:r>
      <w:r>
        <w:t xml:space="preserve">ο ίδιος </w:t>
      </w:r>
      <w:r w:rsidR="00D80488">
        <w:t>μ</w:t>
      </w:r>
      <w:r>
        <w:t xml:space="preserve">έσα στη δεξιά λωρίδα κυκλοφορίας της Οδού Εθνικής </w:t>
      </w:r>
      <w:r>
        <w:rPr>
          <w:spacing w:val="-2"/>
        </w:rPr>
        <w:t>Α</w:t>
      </w:r>
      <w:r w:rsidR="00D80488">
        <w:rPr>
          <w:spacing w:val="-2"/>
        </w:rPr>
        <w:t>μ</w:t>
      </w:r>
      <w:r>
        <w:rPr>
          <w:spacing w:val="-2"/>
        </w:rPr>
        <w:t>ύνης.</w:t>
      </w:r>
    </w:p>
    <w:p w14:paraId="17DC9C44" w14:textId="77777777" w:rsidR="00BB7A9A" w:rsidRDefault="00E71AB0">
      <w:pPr>
        <w:pStyle w:val="a3"/>
        <w:ind w:left="825"/>
      </w:pPr>
      <w:r>
        <w:t>Μετά,</w:t>
      </w:r>
      <w:r>
        <w:rPr>
          <w:spacing w:val="-4"/>
        </w:rPr>
        <w:t xml:space="preserve"> </w:t>
      </w:r>
      <w:r>
        <w:t>τα</w:t>
      </w:r>
      <w:r>
        <w:rPr>
          <w:spacing w:val="-2"/>
        </w:rPr>
        <w:t xml:space="preserve"> </w:t>
      </w:r>
      <w:r>
        <w:t>φώτα</w:t>
      </w:r>
      <w:r>
        <w:rPr>
          <w:spacing w:val="-2"/>
        </w:rPr>
        <w:t xml:space="preserve"> έσβησαν.</w:t>
      </w:r>
    </w:p>
    <w:p w14:paraId="0563AA4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B875960" w14:textId="77777777" w:rsidR="00BB7A9A" w:rsidRDefault="00E71AB0">
      <w:pPr>
        <w:pStyle w:val="a3"/>
        <w:spacing w:before="68"/>
        <w:ind w:left="57" w:right="54"/>
        <w:jc w:val="center"/>
      </w:pPr>
      <w:r>
        <w:lastRenderedPageBreak/>
        <w:t xml:space="preserve">Κεφάλαιο </w:t>
      </w:r>
      <w:r>
        <w:rPr>
          <w:spacing w:val="-4"/>
        </w:rPr>
        <w:t>12ο.</w:t>
      </w:r>
    </w:p>
    <w:p w14:paraId="727CA8F0" w14:textId="77777777" w:rsidR="00BB7A9A" w:rsidRDefault="00BB7A9A">
      <w:pPr>
        <w:pStyle w:val="a3"/>
        <w:ind w:left="0"/>
        <w:jc w:val="left"/>
      </w:pPr>
    </w:p>
    <w:p w14:paraId="336A0310" w14:textId="77777777" w:rsidR="00BB7A9A" w:rsidRDefault="00BB7A9A">
      <w:pPr>
        <w:pStyle w:val="a3"/>
        <w:ind w:left="0"/>
        <w:jc w:val="left"/>
      </w:pPr>
    </w:p>
    <w:p w14:paraId="05044AAB" w14:textId="77777777" w:rsidR="00BB7A9A" w:rsidRDefault="00BB7A9A">
      <w:pPr>
        <w:pStyle w:val="a3"/>
        <w:ind w:left="0"/>
        <w:jc w:val="left"/>
      </w:pPr>
    </w:p>
    <w:p w14:paraId="10B12B09" w14:textId="77777777" w:rsidR="00BB7A9A" w:rsidRDefault="00BB7A9A">
      <w:pPr>
        <w:pStyle w:val="a3"/>
        <w:ind w:left="0"/>
        <w:jc w:val="left"/>
      </w:pPr>
    </w:p>
    <w:p w14:paraId="77CCB27C" w14:textId="77777777" w:rsidR="00BB7A9A" w:rsidRDefault="00BB7A9A">
      <w:pPr>
        <w:pStyle w:val="a3"/>
        <w:ind w:left="0"/>
        <w:jc w:val="left"/>
      </w:pPr>
    </w:p>
    <w:p w14:paraId="02E8446C" w14:textId="2BAA92F4" w:rsidR="00BB7A9A" w:rsidRDefault="00E71AB0">
      <w:pPr>
        <w:pStyle w:val="a3"/>
        <w:ind w:right="118" w:firstLine="709"/>
      </w:pPr>
      <w:r>
        <w:t xml:space="preserve">Όχι πολύ </w:t>
      </w:r>
      <w:r w:rsidR="00D80488">
        <w:t>μ</w:t>
      </w:r>
      <w:r>
        <w:t>ακριά από εκείνο το ση</w:t>
      </w:r>
      <w:r w:rsidR="00D80488">
        <w:t>μ</w:t>
      </w:r>
      <w:r>
        <w:t xml:space="preserve">είο, όπου ο Νίκος αντίκρυσε για δεύτερη φορά την οπτασία της Ξένιας,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περιδιάβαινε τους δρό</w:t>
      </w:r>
      <w:r w:rsidR="00D80488">
        <w:t>μ</w:t>
      </w:r>
      <w:r>
        <w:t>ους σκεφτικός. Αργοπορούσε σκοπί</w:t>
      </w:r>
      <w:r w:rsidR="00D80488">
        <w:t>μ</w:t>
      </w:r>
      <w:r>
        <w:t>ως να επιστρέψει στο σπίτι του.</w:t>
      </w:r>
    </w:p>
    <w:p w14:paraId="2395A300" w14:textId="57E604CB" w:rsidR="00BB7A9A" w:rsidRDefault="00072F21">
      <w:pPr>
        <w:pStyle w:val="a3"/>
        <w:ind w:right="114"/>
      </w:pPr>
      <w:r>
        <w:t>«</w:t>
      </w:r>
      <w:r w:rsidR="00E71AB0">
        <w:t xml:space="preserve">Το χρέος </w:t>
      </w:r>
      <w:r w:rsidR="00D80488">
        <w:t>μ</w:t>
      </w:r>
      <w:r w:rsidR="00E71AB0">
        <w:t>ου το έκανα,</w:t>
      </w:r>
      <w:r>
        <w:t>»</w:t>
      </w:r>
      <w:r w:rsidR="00E71AB0">
        <w:t xml:space="preserve"> αναλογιζόταν, </w:t>
      </w:r>
      <w:r>
        <w:t>«</w:t>
      </w:r>
      <w:r w:rsidR="00E71AB0">
        <w:t xml:space="preserve">το κεράκι το άναψα. Αλλά γιατί να </w:t>
      </w:r>
      <w:r w:rsidR="00D80488">
        <w:t>μ</w:t>
      </w:r>
      <w:r w:rsidR="00E71AB0">
        <w:t xml:space="preserve">ην </w:t>
      </w:r>
      <w:r w:rsidR="00D80488">
        <w:t>μ</w:t>
      </w:r>
      <w:r w:rsidR="00E71AB0">
        <w:t>πορώ να βρω γαλήνη</w:t>
      </w:r>
      <w:r w:rsidR="00474080">
        <w:t>;</w:t>
      </w:r>
      <w:r>
        <w:t>»</w:t>
      </w:r>
    </w:p>
    <w:p w14:paraId="3E9B0095" w14:textId="61EA616A" w:rsidR="00BB7A9A" w:rsidRDefault="00E71AB0">
      <w:pPr>
        <w:pStyle w:val="a3"/>
        <w:ind w:right="117" w:firstLine="709"/>
      </w:pPr>
      <w:r>
        <w:t>Ακό</w:t>
      </w:r>
      <w:r w:rsidR="00D80488">
        <w:t>μ</w:t>
      </w:r>
      <w:r>
        <w:t>η κρυβόταν από τον εαυτό του. Δεν τολ</w:t>
      </w:r>
      <w:r w:rsidR="00D80488">
        <w:t>μ</w:t>
      </w:r>
      <w:r>
        <w:t>ούσε να ο</w:t>
      </w:r>
      <w:r w:rsidR="00D80488">
        <w:t>μ</w:t>
      </w:r>
      <w:r>
        <w:t>ολογήσει ούτε στη συνείδησή του, αυτό που τον έκαιγε</w:t>
      </w:r>
      <w:r>
        <w:rPr>
          <w:spacing w:val="40"/>
        </w:rPr>
        <w:t xml:space="preserve"> </w:t>
      </w:r>
      <w:r w:rsidR="00D80488">
        <w:t>μ</w:t>
      </w:r>
      <w:r>
        <w:t>έσα του.</w:t>
      </w:r>
    </w:p>
    <w:p w14:paraId="5B722CD8" w14:textId="38612D40" w:rsidR="00BB7A9A" w:rsidRDefault="00072F21">
      <w:pPr>
        <w:pStyle w:val="a3"/>
        <w:ind w:right="118"/>
      </w:pPr>
      <w:r>
        <w:t>«</w:t>
      </w:r>
      <w:r w:rsidR="00E71AB0">
        <w:t xml:space="preserve">Γιατί όλα </w:t>
      </w:r>
      <w:r w:rsidR="00474080">
        <w:t>σ’</w:t>
      </w:r>
      <w:r w:rsidR="00E71AB0">
        <w:t xml:space="preserve"> ε</w:t>
      </w:r>
      <w:r w:rsidR="00D80488">
        <w:t>μ</w:t>
      </w:r>
      <w:r w:rsidR="00E71AB0">
        <w:t>ένα</w:t>
      </w:r>
      <w:r w:rsidR="00474080">
        <w:t>;</w:t>
      </w:r>
      <w:r w:rsidR="00E71AB0">
        <w:t xml:space="preserve"> Γιατί είναι όλοι εναντίον </w:t>
      </w:r>
      <w:r w:rsidR="00D80488">
        <w:t>μ</w:t>
      </w:r>
      <w:r w:rsidR="00E71AB0">
        <w:t>ου</w:t>
      </w:r>
      <w:r w:rsidR="00474080">
        <w:t>;</w:t>
      </w:r>
      <w:r w:rsidR="00E71AB0">
        <w:rPr>
          <w:spacing w:val="-9"/>
        </w:rPr>
        <w:t xml:space="preserve"> </w:t>
      </w:r>
      <w:r w:rsidR="00E71AB0">
        <w:t xml:space="preserve">Δεν κάνω </w:t>
      </w:r>
      <w:r w:rsidR="00D80488">
        <w:t>μ</w:t>
      </w:r>
      <w:r w:rsidR="00E71AB0">
        <w:t xml:space="preserve">ήπως καλά τη δουλειά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Δεν φροντίζω να βγάζω το υψηλότερο δυνατό κέρδος</w:t>
      </w:r>
      <w:r w:rsidR="00474080">
        <w:t>;</w:t>
      </w:r>
      <w:r w:rsidR="00E71AB0">
        <w:t xml:space="preserve"> Δεν προστατεύω την επιχείρησή </w:t>
      </w:r>
      <w:r w:rsidR="00D80488">
        <w:t>μ</w:t>
      </w:r>
      <w:r w:rsidR="00E71AB0">
        <w:t xml:space="preserve">ου πρώτα και πάνω </w:t>
      </w:r>
      <w:r w:rsidR="00474080">
        <w:t>απ’</w:t>
      </w:r>
      <w:r w:rsidR="00E71AB0">
        <w:t xml:space="preserve"> όλα</w:t>
      </w:r>
      <w:r w:rsidR="00474080">
        <w:t>;</w:t>
      </w:r>
      <w:r w:rsidR="00E71AB0">
        <w:t xml:space="preserve"> Δεν παλεύω να προσφέρω τα απαραίτητα κίνητρα στους υπαλλήλους </w:t>
      </w:r>
      <w:r w:rsidR="00D80488">
        <w:t>μ</w:t>
      </w:r>
      <w:r w:rsidR="00E71AB0">
        <w:t xml:space="preserve">ου, ώστε να εργάζονται στο </w:t>
      </w:r>
      <w:r w:rsidR="00D80488">
        <w:t>μ</w:t>
      </w:r>
      <w:r w:rsidR="00E71AB0">
        <w:t>έγιστο βαθ</w:t>
      </w:r>
      <w:r w:rsidR="00D80488">
        <w:t>μ</w:t>
      </w:r>
      <w:r w:rsidR="00E71AB0">
        <w:t>ό των δυνατοτήτων τους</w:t>
      </w:r>
      <w:r w:rsidR="00474080">
        <w:t>;</w:t>
      </w:r>
      <w:r w:rsidR="00E71AB0">
        <w:t xml:space="preserve"> Σαράντα χρόνια την κράτησε ζωντανή αυτήν την επιχείρηση ο πεθερός </w:t>
      </w:r>
      <w:r w:rsidR="00D80488">
        <w:t>μ</w:t>
      </w:r>
      <w:r w:rsidR="00E71AB0">
        <w:t xml:space="preserve">ου, προτού την αναλάβω εγώ! Ήταν πιο έξυπνος άραγε ο πεθερός </w:t>
      </w:r>
      <w:r w:rsidR="00D80488">
        <w:t>μ</w:t>
      </w:r>
      <w:r w:rsidR="00E71AB0">
        <w:t xml:space="preserve">ου από </w:t>
      </w:r>
      <w:r w:rsidR="00D80488">
        <w:t>‘μ</w:t>
      </w:r>
      <w:r w:rsidR="00E71AB0">
        <w:t>ένα</w:t>
      </w:r>
      <w:r w:rsidR="00474080">
        <w:t>;</w:t>
      </w:r>
      <w:r w:rsidR="00E71AB0">
        <w:t xml:space="preserve"> Δεν το νο</w:t>
      </w:r>
      <w:r w:rsidR="00D80488">
        <w:t>μ</w:t>
      </w:r>
      <w:r w:rsidR="00E71AB0">
        <w:t xml:space="preserve">ίζω. Ίσως πιο τυχερός. Αυτό </w:t>
      </w:r>
      <w:r w:rsidR="00D80488">
        <w:t>μ</w:t>
      </w:r>
      <w:r w:rsidR="00E71AB0">
        <w:t>άλιστα! Αυτό να το δεχτώ.</w:t>
      </w:r>
      <w:r>
        <w:t>»</w:t>
      </w:r>
    </w:p>
    <w:p w14:paraId="462F36B5" w14:textId="1E3A482F" w:rsidR="00BB7A9A" w:rsidRDefault="00E71AB0">
      <w:pPr>
        <w:pStyle w:val="a3"/>
        <w:ind w:right="113" w:firstLine="709"/>
      </w:pPr>
      <w:r>
        <w:t xml:space="preserve">Ένα ζευγάρι καινούρια παπούτσια, πίσω από </w:t>
      </w:r>
      <w:r w:rsidR="00D80488">
        <w:t>μ</w:t>
      </w:r>
      <w:r>
        <w:t>ια βιτρίνα, του κέντρισαν το ενδιαφέρον. Κο</w:t>
      </w:r>
      <w:r w:rsidR="00D80488">
        <w:t>μ</w:t>
      </w:r>
      <w:r>
        <w:t>ψά, καλοφτιαγ</w:t>
      </w:r>
      <w:r w:rsidR="00D80488">
        <w:t>μ</w:t>
      </w:r>
      <w:r>
        <w:t>ένα και πανάκριβα. Κοίταξε και τα δικά του τα παπούτσια, τα φθαρ</w:t>
      </w:r>
      <w:r w:rsidR="00D80488">
        <w:t>μ</w:t>
      </w:r>
      <w:r>
        <w:t>ένα και ξεβα</w:t>
      </w:r>
      <w:r w:rsidR="00D80488">
        <w:t>μμ</w:t>
      </w:r>
      <w:r>
        <w:t>ένα.</w:t>
      </w:r>
    </w:p>
    <w:p w14:paraId="1C52883C" w14:textId="281E54AD" w:rsidR="00BB7A9A" w:rsidRDefault="00072F21">
      <w:pPr>
        <w:pStyle w:val="a3"/>
        <w:ind w:right="115"/>
      </w:pPr>
      <w:r>
        <w:t>«</w:t>
      </w:r>
      <w:r w:rsidR="00E71AB0">
        <w:t>Με πηγαίνουν από το</w:t>
      </w:r>
      <w:r w:rsidR="00E71AB0">
        <w:rPr>
          <w:spacing w:val="-10"/>
        </w:rPr>
        <w:t xml:space="preserve"> </w:t>
      </w:r>
      <w:r w:rsidR="00E71AB0">
        <w:t>Α</w:t>
      </w:r>
      <w:r w:rsidR="00E71AB0">
        <w:rPr>
          <w:spacing w:val="-10"/>
        </w:rPr>
        <w:t xml:space="preserve"> </w:t>
      </w:r>
      <w:r w:rsidR="00E71AB0">
        <w:t>στο Β.</w:t>
      </w:r>
      <w:r w:rsidR="00E71AB0">
        <w:rPr>
          <w:spacing w:val="-10"/>
        </w:rPr>
        <w:t xml:space="preserve"> </w:t>
      </w:r>
      <w:r w:rsidR="00E71AB0">
        <w:t xml:space="preserve">Αυτό </w:t>
      </w:r>
      <w:r w:rsidR="00D80488">
        <w:t>μ</w:t>
      </w:r>
      <w:r w:rsidR="00E71AB0">
        <w:t>ου φτάνει.</w:t>
      </w:r>
      <w:r w:rsidR="00E71AB0">
        <w:rPr>
          <w:spacing w:val="-10"/>
        </w:rPr>
        <w:t xml:space="preserve"> </w:t>
      </w:r>
      <w:r w:rsidR="00E71AB0">
        <w:t>Δεν επιζητώ πολυτέλειες! Είναι, άλλωστε, φρόνι</w:t>
      </w:r>
      <w:r w:rsidR="00D80488">
        <w:t>μ</w:t>
      </w:r>
      <w:r w:rsidR="00E71AB0">
        <w:t>ο να αποφεύγει κανείς περιττά έξοδα.</w:t>
      </w:r>
      <w:r w:rsidR="00E71AB0">
        <w:rPr>
          <w:spacing w:val="-3"/>
        </w:rPr>
        <w:t xml:space="preserve"> </w:t>
      </w:r>
      <w:r w:rsidR="00E71AB0">
        <w:t xml:space="preserve">Ας ευνοηθούν άλλοι από τον κόπο </w:t>
      </w:r>
      <w:r w:rsidR="00D80488">
        <w:t>μ</w:t>
      </w:r>
      <w:r w:rsidR="00E71AB0">
        <w:t>ου, από τα</w:t>
      </w:r>
    </w:p>
    <w:p w14:paraId="25412E6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09DFFA2" w14:textId="59524AC1" w:rsidR="00BB7A9A" w:rsidRDefault="00E71AB0">
      <w:pPr>
        <w:pStyle w:val="a3"/>
        <w:spacing w:before="68"/>
        <w:ind w:right="115"/>
      </w:pPr>
      <w:r>
        <w:lastRenderedPageBreak/>
        <w:t xml:space="preserve">λεφτά που βγάζω. Ας πάρει η πεθερά </w:t>
      </w:r>
      <w:r w:rsidR="00D80488">
        <w:t>μ</w:t>
      </w:r>
      <w:r>
        <w:t>ου ένα καινούριο ζευγάρι ...παντόφλες. Έχουν πολύ σπουδαίες ευκαιρίες στη λαϊκή!</w:t>
      </w:r>
      <w:r>
        <w:rPr>
          <w:spacing w:val="-4"/>
        </w:rPr>
        <w:t xml:space="preserve"> </w:t>
      </w:r>
      <w:r>
        <w:t>Θα</w:t>
      </w:r>
      <w:r>
        <w:rPr>
          <w:spacing w:val="-5"/>
        </w:rPr>
        <w:t xml:space="preserve"> </w:t>
      </w:r>
      <w:r>
        <w:t>της</w:t>
      </w:r>
      <w:r>
        <w:rPr>
          <w:spacing w:val="-5"/>
        </w:rPr>
        <w:t xml:space="preserve"> </w:t>
      </w:r>
      <w:r>
        <w:t>κάνω</w:t>
      </w:r>
      <w:r>
        <w:rPr>
          <w:spacing w:val="-5"/>
        </w:rPr>
        <w:t xml:space="preserve"> </w:t>
      </w:r>
      <w:r>
        <w:t>ένα</w:t>
      </w:r>
      <w:r>
        <w:rPr>
          <w:spacing w:val="-5"/>
        </w:rPr>
        <w:t xml:space="preserve"> </w:t>
      </w:r>
      <w:r>
        <w:t>ζευγάρι</w:t>
      </w:r>
      <w:r>
        <w:rPr>
          <w:spacing w:val="-5"/>
        </w:rPr>
        <w:t xml:space="preserve"> </w:t>
      </w:r>
      <w:r>
        <w:t>δώρο,</w:t>
      </w:r>
      <w:r>
        <w:rPr>
          <w:spacing w:val="-4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χαρεί</w:t>
      </w:r>
      <w:r>
        <w:rPr>
          <w:spacing w:val="-5"/>
        </w:rPr>
        <w:t xml:space="preserve"> </w:t>
      </w:r>
      <w:r>
        <w:t>η</w:t>
      </w:r>
      <w:r>
        <w:rPr>
          <w:spacing w:val="-5"/>
        </w:rPr>
        <w:t xml:space="preserve"> </w:t>
      </w:r>
      <w:r>
        <w:t>χαροκα</w:t>
      </w:r>
      <w:r w:rsidR="00D80488">
        <w:t>μ</w:t>
      </w:r>
      <w:r>
        <w:t xml:space="preserve">ένη. Εγώ θα τη βγάζω </w:t>
      </w:r>
      <w:r w:rsidR="00D80488">
        <w:t>μ’</w:t>
      </w:r>
      <w:r>
        <w:t xml:space="preserve"> αυτά που έχω. Ταπεινά! Και θα στρι</w:t>
      </w:r>
      <w:r w:rsidR="00D80488">
        <w:t>μ</w:t>
      </w:r>
      <w:r>
        <w:t>ώχνο</w:t>
      </w:r>
      <w:r w:rsidR="00D80488">
        <w:t>μ</w:t>
      </w:r>
      <w:r>
        <w:t>αι ανά</w:t>
      </w:r>
      <w:r w:rsidR="00D80488">
        <w:t>μ</w:t>
      </w:r>
      <w:r>
        <w:t>εσα στο ψυγείο και το τραπέζι της κουζίνας, όταν τρώω, για εξάσκηση υπο</w:t>
      </w:r>
      <w:r w:rsidR="00D80488">
        <w:t>μ</w:t>
      </w:r>
      <w:r>
        <w:t>ονής και ταπεινότητας. Έτσι, θα χωράει και λιγότερο φαγητό στο στο</w:t>
      </w:r>
      <w:r w:rsidR="00D80488">
        <w:t>μ</w:t>
      </w:r>
      <w:r>
        <w:t>άχι. Θα εξοικονο</w:t>
      </w:r>
      <w:r w:rsidR="00D80488">
        <w:t>μ</w:t>
      </w:r>
      <w:r>
        <w:t xml:space="preserve">ήσω κάτι κι από </w:t>
      </w:r>
      <w:r w:rsidR="00D80488">
        <w:t>‘</w:t>
      </w:r>
      <w:r>
        <w:t>κει!</w:t>
      </w:r>
      <w:r w:rsidR="00072F21">
        <w:t>»</w:t>
      </w:r>
    </w:p>
    <w:p w14:paraId="5864B800" w14:textId="711AE6FB" w:rsidR="00BB7A9A" w:rsidRDefault="00E71AB0">
      <w:pPr>
        <w:pStyle w:val="a3"/>
        <w:ind w:right="115" w:firstLine="709"/>
      </w:pPr>
      <w:r>
        <w:t xml:space="preserve">Ένα ασθενοφόρο πέρασε βίαια από δίπλα του, </w:t>
      </w:r>
      <w:r w:rsidR="00D80488">
        <w:t>μ</w:t>
      </w:r>
      <w:r>
        <w:t>ε την σειρήνα του ανα</w:t>
      </w:r>
      <w:r w:rsidR="00D80488">
        <w:t>μμ</w:t>
      </w:r>
      <w:r>
        <w:t xml:space="preserve">ένη. Δυο τετράγωνα </w:t>
      </w:r>
      <w:r w:rsidR="00D80488">
        <w:t>μ</w:t>
      </w:r>
      <w:r>
        <w:t xml:space="preserve">προστά από 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>, κόσ</w:t>
      </w:r>
      <w:r w:rsidR="00D80488">
        <w:t>μ</w:t>
      </w:r>
      <w:r>
        <w:t xml:space="preserve">ος πολύς </w:t>
      </w:r>
      <w:r w:rsidR="00D80488">
        <w:t>μ</w:t>
      </w:r>
      <w:r>
        <w:t>αζευόταν. Ο</w:t>
      </w:r>
      <w:r>
        <w:rPr>
          <w:spacing w:val="40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2"/>
        </w:rPr>
        <w:t xml:space="preserve"> </w:t>
      </w:r>
      <w:r>
        <w:t>δεν</w:t>
      </w:r>
      <w:r>
        <w:rPr>
          <w:spacing w:val="-2"/>
        </w:rPr>
        <w:t xml:space="preserve"> </w:t>
      </w:r>
      <w:r>
        <w:t>πλησίασε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δει</w:t>
      </w:r>
      <w:r>
        <w:rPr>
          <w:spacing w:val="-2"/>
        </w:rPr>
        <w:t xml:space="preserve"> </w:t>
      </w:r>
      <w:r>
        <w:t>τι</w:t>
      </w:r>
      <w:r>
        <w:rPr>
          <w:spacing w:val="-2"/>
        </w:rPr>
        <w:t xml:space="preserve"> </w:t>
      </w:r>
      <w:r>
        <w:t>συ</w:t>
      </w:r>
      <w:r w:rsidR="00D80488">
        <w:t>μ</w:t>
      </w:r>
      <w:r>
        <w:t>βαίνει.</w:t>
      </w:r>
      <w:r>
        <w:rPr>
          <w:spacing w:val="-2"/>
        </w:rPr>
        <w:t xml:space="preserve"> </w:t>
      </w:r>
      <w:r>
        <w:t>Στα</w:t>
      </w:r>
      <w:r w:rsidR="00D80488">
        <w:t>μ</w:t>
      </w:r>
      <w:r>
        <w:t>άτησε εκεί που βρισκόταν από περιέργεια, περι</w:t>
      </w:r>
      <w:r w:rsidR="00D80488">
        <w:t>μ</w:t>
      </w:r>
      <w:r>
        <w:t xml:space="preserve">ένοντας να </w:t>
      </w:r>
      <w:r w:rsidR="00D80488">
        <w:t>μ</w:t>
      </w:r>
      <w:r>
        <w:t>αζέψει πληροφορίες από τους περαστικούς.</w:t>
      </w:r>
    </w:p>
    <w:p w14:paraId="2AF3C326" w14:textId="47B44377" w:rsidR="00BB7A9A" w:rsidRDefault="00072F21">
      <w:pPr>
        <w:pStyle w:val="a3"/>
        <w:ind w:right="120"/>
        <w:jc w:val="left"/>
      </w:pPr>
      <w:r>
        <w:t>«</w:t>
      </w:r>
      <w:r w:rsidR="00E71AB0">
        <w:t>Τι</w:t>
      </w:r>
      <w:r w:rsidR="00E71AB0">
        <w:rPr>
          <w:spacing w:val="-6"/>
        </w:rPr>
        <w:t xml:space="preserve"> </w:t>
      </w:r>
      <w:r w:rsidR="00E71AB0">
        <w:t>έγινε</w:t>
      </w:r>
      <w:r w:rsidR="00474080">
        <w:rPr>
          <w:spacing w:val="-6"/>
        </w:rPr>
        <w:t>;</w:t>
      </w:r>
      <w:r>
        <w:t>»</w:t>
      </w:r>
      <w:r w:rsidR="00E71AB0">
        <w:rPr>
          <w:spacing w:val="-6"/>
        </w:rPr>
        <w:t xml:space="preserve"> </w:t>
      </w:r>
      <w:r w:rsidR="00E71AB0">
        <w:t>ρώτησε</w:t>
      </w:r>
      <w:r w:rsidR="00E71AB0">
        <w:rPr>
          <w:spacing w:val="-6"/>
        </w:rPr>
        <w:t xml:space="preserve"> </w:t>
      </w:r>
      <w:r w:rsidR="00E71AB0">
        <w:t>κάποιον,</w:t>
      </w:r>
      <w:r w:rsidR="00E71AB0">
        <w:rPr>
          <w:spacing w:val="-6"/>
        </w:rPr>
        <w:t xml:space="preserve"> </w:t>
      </w:r>
      <w:r w:rsidR="00E71AB0">
        <w:t>που</w:t>
      </w:r>
      <w:r w:rsidR="00E71AB0">
        <w:rPr>
          <w:spacing w:val="-6"/>
        </w:rPr>
        <w:t xml:space="preserve"> </w:t>
      </w:r>
      <w:r w:rsidR="00E71AB0">
        <w:t>κουνούσε</w:t>
      </w:r>
      <w:r w:rsidR="00E71AB0">
        <w:rPr>
          <w:spacing w:val="-6"/>
        </w:rPr>
        <w:t xml:space="preserve"> </w:t>
      </w:r>
      <w:r w:rsidR="00E71AB0">
        <w:t>αποδοκι</w:t>
      </w:r>
      <w:r w:rsidR="00D80488">
        <w:t>μ</w:t>
      </w:r>
      <w:r w:rsidR="00E71AB0">
        <w:t>αστικά</w:t>
      </w:r>
      <w:r w:rsidR="00E71AB0">
        <w:rPr>
          <w:spacing w:val="-6"/>
        </w:rPr>
        <w:t xml:space="preserve"> </w:t>
      </w:r>
      <w:r w:rsidR="00E71AB0">
        <w:t>το κεφάλι του.</w:t>
      </w:r>
    </w:p>
    <w:p w14:paraId="649258E7" w14:textId="7FC14A69" w:rsidR="00BB7A9A" w:rsidRDefault="00072F21">
      <w:pPr>
        <w:pStyle w:val="a3"/>
        <w:ind w:right="2989"/>
        <w:jc w:val="left"/>
      </w:pPr>
      <w:r>
        <w:t>«</w:t>
      </w:r>
      <w:r w:rsidR="00E71AB0">
        <w:t>Αυτοκτονία.</w:t>
      </w:r>
      <w:r w:rsidR="00E71AB0">
        <w:rPr>
          <w:spacing w:val="-15"/>
        </w:rPr>
        <w:t xml:space="preserve"> </w:t>
      </w:r>
      <w:r w:rsidR="00E71AB0">
        <w:t>Ένας</w:t>
      </w:r>
      <w:r w:rsidR="00E71AB0">
        <w:rPr>
          <w:spacing w:val="-15"/>
        </w:rPr>
        <w:t xml:space="preserve"> </w:t>
      </w:r>
      <w:r w:rsidR="00E71AB0">
        <w:t>νεαρός.</w:t>
      </w:r>
      <w:r>
        <w:t>»</w:t>
      </w:r>
      <w:r w:rsidR="00E71AB0">
        <w:t xml:space="preserve"> </w:t>
      </w:r>
      <w:r>
        <w:t>«</w:t>
      </w:r>
      <w:r w:rsidR="00E71AB0">
        <w:t>Πέθανε</w:t>
      </w:r>
      <w:r w:rsidR="00474080">
        <w:t>;</w:t>
      </w:r>
      <w:r>
        <w:t>»</w:t>
      </w:r>
    </w:p>
    <w:p w14:paraId="5D69766D" w14:textId="6F144275" w:rsidR="00BB7A9A" w:rsidRDefault="00072F21">
      <w:pPr>
        <w:pStyle w:val="a3"/>
        <w:jc w:val="left"/>
      </w:pPr>
      <w:r>
        <w:t>«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ξέρω.</w:t>
      </w:r>
      <w:r>
        <w:rPr>
          <w:spacing w:val="-2"/>
        </w:rPr>
        <w:t>»</w:t>
      </w:r>
    </w:p>
    <w:p w14:paraId="31F10BA4" w14:textId="62907F6F" w:rsidR="00BB7A9A" w:rsidRDefault="00072F21">
      <w:pPr>
        <w:pStyle w:val="a3"/>
        <w:ind w:right="120"/>
        <w:jc w:val="left"/>
      </w:pPr>
      <w:r>
        <w:t>«</w:t>
      </w:r>
      <w:r w:rsidR="00E71AB0">
        <w:t>Τι σου είναι αυτή η νεολαία σή</w:t>
      </w:r>
      <w:r w:rsidR="00D80488">
        <w:t>μ</w:t>
      </w:r>
      <w:r w:rsidR="00E71AB0">
        <w:t xml:space="preserve">ερα! Ποιος ξέρει γιατί να το </w:t>
      </w:r>
      <w:r w:rsidR="00E71AB0">
        <w:rPr>
          <w:spacing w:val="-2"/>
        </w:rPr>
        <w:t>έκανε!</w:t>
      </w:r>
      <w:r>
        <w:rPr>
          <w:spacing w:val="-2"/>
        </w:rPr>
        <w:t>»</w:t>
      </w:r>
    </w:p>
    <w:p w14:paraId="07585678" w14:textId="29E0437B" w:rsidR="00BB7A9A" w:rsidRDefault="00072F21">
      <w:pPr>
        <w:pStyle w:val="a3"/>
        <w:ind w:right="121"/>
      </w:pPr>
      <w:r>
        <w:t>«</w:t>
      </w:r>
      <w:r w:rsidR="00E71AB0">
        <w:t>Μπορεί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τον</w:t>
      </w:r>
      <w:r w:rsidR="00E71AB0">
        <w:rPr>
          <w:spacing w:val="-5"/>
        </w:rPr>
        <w:t xml:space="preserve"> </w:t>
      </w:r>
      <w:r w:rsidR="00E71AB0">
        <w:t>παράτησε</w:t>
      </w:r>
      <w:r w:rsidR="00E71AB0">
        <w:rPr>
          <w:spacing w:val="-5"/>
        </w:rPr>
        <w:t xml:space="preserve"> </w:t>
      </w:r>
      <w:r w:rsidR="00E71AB0">
        <w:t>η</w:t>
      </w:r>
      <w:r w:rsidR="00E71AB0">
        <w:rPr>
          <w:spacing w:val="-5"/>
        </w:rPr>
        <w:t xml:space="preserve"> </w:t>
      </w:r>
      <w:r w:rsidR="00E71AB0">
        <w:t>κοπέλα</w:t>
      </w:r>
      <w:r w:rsidR="00E71AB0">
        <w:rPr>
          <w:spacing w:val="-5"/>
        </w:rPr>
        <w:t xml:space="preserve"> </w:t>
      </w:r>
      <w:r w:rsidR="00E71AB0">
        <w:t>του,</w:t>
      </w:r>
      <w:r>
        <w:t>»</w:t>
      </w:r>
      <w:r w:rsidR="00E71AB0">
        <w:rPr>
          <w:spacing w:val="-5"/>
        </w:rPr>
        <w:t xml:space="preserve"> </w:t>
      </w:r>
      <w:r w:rsidR="00E71AB0">
        <w:t>είπε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t>περαστικός,</w:t>
      </w:r>
      <w:r w:rsidR="00E71AB0">
        <w:rPr>
          <w:spacing w:val="-4"/>
        </w:rPr>
        <w:t xml:space="preserve"> </w:t>
      </w:r>
      <w:r w:rsidR="00E71AB0">
        <w:t>κι α</w:t>
      </w:r>
      <w:r w:rsidR="00D80488">
        <w:t>μ</w:t>
      </w:r>
      <w:r w:rsidR="00E71AB0">
        <w:t xml:space="preserve">έσως,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 σκέφτηκε, πως ο κύριος αυτός σίγουρα θα ήταν εργένης.</w:t>
      </w:r>
    </w:p>
    <w:p w14:paraId="62F9DC6F" w14:textId="151CB001" w:rsidR="00BB7A9A" w:rsidRDefault="00E71AB0">
      <w:pPr>
        <w:pStyle w:val="a3"/>
        <w:ind w:right="117" w:firstLine="709"/>
      </w:pPr>
      <w:r>
        <w:t>Πρόσεξε</w:t>
      </w:r>
      <w:r>
        <w:rPr>
          <w:spacing w:val="-4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ασιδέρωτο</w:t>
      </w:r>
      <w:r>
        <w:rPr>
          <w:spacing w:val="-4"/>
        </w:rPr>
        <w:t xml:space="preserve"> </w:t>
      </w:r>
      <w:r>
        <w:t>πουκά</w:t>
      </w:r>
      <w:r w:rsidR="00D80488">
        <w:t>μ</w:t>
      </w:r>
      <w:r>
        <w:t>ισο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>αγνώστου</w:t>
      </w:r>
      <w:r>
        <w:rPr>
          <w:spacing w:val="-4"/>
        </w:rPr>
        <w:t xml:space="preserve"> </w:t>
      </w:r>
      <w:r>
        <w:t>και</w:t>
      </w:r>
      <w:r>
        <w:rPr>
          <w:spacing w:val="-4"/>
        </w:rPr>
        <w:t xml:space="preserve"> </w:t>
      </w:r>
      <w:r>
        <w:t xml:space="preserve">τα αχτένιστα </w:t>
      </w:r>
      <w:r w:rsidR="00D80488">
        <w:t>μ</w:t>
      </w:r>
      <w:r>
        <w:t>αλλιά του. Βέβαια, το πουκά</w:t>
      </w:r>
      <w:r w:rsidR="00D80488">
        <w:t>μ</w:t>
      </w:r>
      <w:r>
        <w:t>ισο και η κώ</w:t>
      </w:r>
      <w:r w:rsidR="00D80488">
        <w:t>μ</w:t>
      </w:r>
      <w:r>
        <w:t xml:space="preserve">η του </w:t>
      </w:r>
      <w:proofErr w:type="spellStart"/>
      <w:r>
        <w:t>Λα</w:t>
      </w:r>
      <w:r w:rsidR="00D80488">
        <w:t>μ</w:t>
      </w:r>
      <w:r>
        <w:t>πρινόπουλου</w:t>
      </w:r>
      <w:proofErr w:type="spellEnd"/>
      <w:r>
        <w:t xml:space="preserve"> δεν έχαιραν ευπρεπέστερης ε</w:t>
      </w:r>
      <w:r w:rsidR="00D80488">
        <w:t>μ</w:t>
      </w:r>
      <w:r>
        <w:t>φάνισης, αλλά αυτό ποσώς επηρέασε την κρίση του για τον περαστικό.</w:t>
      </w:r>
    </w:p>
    <w:p w14:paraId="268A79EC" w14:textId="06051408" w:rsidR="00BB7A9A" w:rsidRDefault="00072F21">
      <w:pPr>
        <w:pStyle w:val="a3"/>
        <w:ind w:right="113"/>
      </w:pPr>
      <w:r>
        <w:t>«</w:t>
      </w:r>
      <w:r w:rsidR="00E71AB0">
        <w:t xml:space="preserve">Ή </w:t>
      </w:r>
      <w:r w:rsidR="00D80488">
        <w:t>μ</w:t>
      </w:r>
      <w:r w:rsidR="00E71AB0">
        <w:t>πορεί να είχε οικονο</w:t>
      </w:r>
      <w:r w:rsidR="00D80488">
        <w:t>μ</w:t>
      </w:r>
      <w:r w:rsidR="00E71AB0">
        <w:t>ικές στενότητες,</w:t>
      </w:r>
      <w:r>
        <w:t>»</w:t>
      </w:r>
      <w:r w:rsidR="00E71AB0">
        <w:t xml:space="preserve"> είπε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. </w:t>
      </w:r>
      <w:r>
        <w:t>«</w:t>
      </w:r>
      <w:r w:rsidR="00E71AB0">
        <w:t>Ποιος δε στενάζει σή</w:t>
      </w:r>
      <w:r w:rsidR="00D80488">
        <w:t>μ</w:t>
      </w:r>
      <w:r w:rsidR="00E71AB0">
        <w:t>ερα</w:t>
      </w:r>
      <w:r w:rsidR="00474080">
        <w:t>;</w:t>
      </w:r>
      <w:r w:rsidR="00E71AB0">
        <w:t xml:space="preserve"> Εγώ έχω τρεις νεαρούς, που δουλεύουν στην επιχείρησή </w:t>
      </w:r>
      <w:r w:rsidR="00D80488">
        <w:t>μ</w:t>
      </w:r>
      <w:r w:rsidR="00E71AB0">
        <w:t>ου. Χρυσά παιδιά! Και</w:t>
      </w:r>
      <w:r w:rsidR="00E71AB0">
        <w:rPr>
          <w:spacing w:val="24"/>
        </w:rPr>
        <w:t xml:space="preserve"> </w:t>
      </w:r>
      <w:r w:rsidR="00E71AB0">
        <w:t>δουλευταράδες!</w:t>
      </w:r>
      <w:r w:rsidR="00E71AB0">
        <w:rPr>
          <w:spacing w:val="13"/>
        </w:rPr>
        <w:t xml:space="preserve"> </w:t>
      </w:r>
      <w:r w:rsidR="00E71AB0">
        <w:t>Δε</w:t>
      </w:r>
      <w:r w:rsidR="00E71AB0">
        <w:rPr>
          <w:spacing w:val="27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26"/>
        </w:rPr>
        <w:t xml:space="preserve"> </w:t>
      </w:r>
      <w:r w:rsidR="00E71AB0">
        <w:t>βγάζουν</w:t>
      </w:r>
      <w:r w:rsidR="00E71AB0">
        <w:rPr>
          <w:spacing w:val="26"/>
        </w:rPr>
        <w:t xml:space="preserve"> </w:t>
      </w:r>
      <w:r w:rsidR="00E71AB0">
        <w:t>πολλά,</w:t>
      </w:r>
      <w:r w:rsidR="00E71AB0">
        <w:rPr>
          <w:spacing w:val="26"/>
        </w:rPr>
        <w:t xml:space="preserve"> </w:t>
      </w:r>
      <w:r w:rsidR="00E71AB0">
        <w:t>αλλά</w:t>
      </w:r>
      <w:r w:rsidR="00E71AB0">
        <w:rPr>
          <w:spacing w:val="26"/>
        </w:rPr>
        <w:t xml:space="preserve"> </w:t>
      </w:r>
      <w:r w:rsidR="00E71AB0">
        <w:t>να,</w:t>
      </w:r>
      <w:r w:rsidR="00E71AB0">
        <w:rPr>
          <w:spacing w:val="27"/>
        </w:rPr>
        <w:t xml:space="preserve"> </w:t>
      </w:r>
      <w:r w:rsidR="00E71AB0">
        <w:rPr>
          <w:spacing w:val="-2"/>
        </w:rPr>
        <w:t>ξέρεις,</w:t>
      </w:r>
    </w:p>
    <w:p w14:paraId="2974264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7ED5FEF" w14:textId="6790A64D" w:rsidR="00BB7A9A" w:rsidRDefault="00E71AB0">
      <w:pPr>
        <w:pStyle w:val="a3"/>
        <w:spacing w:before="68"/>
      </w:pPr>
      <w:r>
        <w:lastRenderedPageBreak/>
        <w:t>τους</w:t>
      </w:r>
      <w:r>
        <w:rPr>
          <w:spacing w:val="58"/>
        </w:rPr>
        <w:t xml:space="preserve"> </w:t>
      </w:r>
      <w:r>
        <w:t>κρατάω</w:t>
      </w:r>
      <w:r>
        <w:rPr>
          <w:spacing w:val="60"/>
        </w:rPr>
        <w:t xml:space="preserve"> </w:t>
      </w:r>
      <w:r>
        <w:t>για</w:t>
      </w:r>
      <w:r>
        <w:rPr>
          <w:spacing w:val="61"/>
        </w:rPr>
        <w:t xml:space="preserve"> </w:t>
      </w:r>
      <w:r>
        <w:t>να</w:t>
      </w:r>
      <w:r>
        <w:rPr>
          <w:spacing w:val="60"/>
        </w:rPr>
        <w:t xml:space="preserve"> </w:t>
      </w:r>
      <w:r w:rsidR="00D80488">
        <w:t>μ</w:t>
      </w:r>
      <w:r>
        <w:t>ειώνονται</w:t>
      </w:r>
      <w:r>
        <w:rPr>
          <w:spacing w:val="60"/>
        </w:rPr>
        <w:t xml:space="preserve"> </w:t>
      </w:r>
      <w:r>
        <w:t>οι</w:t>
      </w:r>
      <w:r>
        <w:rPr>
          <w:spacing w:val="61"/>
        </w:rPr>
        <w:t xml:space="preserve"> </w:t>
      </w:r>
      <w:r>
        <w:t>δείκτες</w:t>
      </w:r>
      <w:r>
        <w:rPr>
          <w:spacing w:val="60"/>
        </w:rPr>
        <w:t xml:space="preserve"> </w:t>
      </w:r>
      <w:r>
        <w:t>της</w:t>
      </w:r>
      <w:r>
        <w:rPr>
          <w:spacing w:val="61"/>
        </w:rPr>
        <w:t xml:space="preserve"> </w:t>
      </w:r>
      <w:r>
        <w:rPr>
          <w:spacing w:val="-2"/>
        </w:rPr>
        <w:t>ανεργίας.</w:t>
      </w:r>
      <w:r w:rsidR="00072F21">
        <w:rPr>
          <w:spacing w:val="-2"/>
        </w:rPr>
        <w:t>»</w:t>
      </w:r>
    </w:p>
    <w:p w14:paraId="1886547B" w14:textId="59E88953" w:rsidR="00BB7A9A" w:rsidRDefault="00E71AB0">
      <w:pPr>
        <w:pStyle w:val="a3"/>
        <w:ind w:right="116" w:firstLine="709"/>
      </w:pPr>
      <w:r>
        <w:t>Περί</w:t>
      </w:r>
      <w:r w:rsidR="00D80488">
        <w:t>μ</w:t>
      </w:r>
      <w:r>
        <w:t>ενε κάποια συγχαρητήρια γι</w:t>
      </w:r>
      <w:r w:rsidR="00D80488">
        <w:t>’</w:t>
      </w:r>
      <w:r>
        <w:t xml:space="preserve"> αυτήν του την </w:t>
      </w:r>
      <w:proofErr w:type="spellStart"/>
      <w:r>
        <w:t>ανδραγαθεία</w:t>
      </w:r>
      <w:proofErr w:type="spellEnd"/>
      <w:r>
        <w:t xml:space="preserve">, αλλά αυτά δεν έφτασαν ποτέ. Ο περαστικός </w:t>
      </w:r>
      <w:proofErr w:type="spellStart"/>
      <w:r>
        <w:t>ξανακούνησε</w:t>
      </w:r>
      <w:proofErr w:type="spellEnd"/>
      <w:r>
        <w:t xml:space="preserve"> το κεφάλι του αποδοκι</w:t>
      </w:r>
      <w:r w:rsidR="00D80488">
        <w:t>μ</w:t>
      </w:r>
      <w:r>
        <w:t xml:space="preserve">αστικά κι </w:t>
      </w:r>
      <w:r>
        <w:rPr>
          <w:spacing w:val="-2"/>
        </w:rPr>
        <w:t>απο</w:t>
      </w:r>
      <w:r w:rsidR="00D80488">
        <w:rPr>
          <w:spacing w:val="-2"/>
        </w:rPr>
        <w:t>μ</w:t>
      </w:r>
      <w:r>
        <w:rPr>
          <w:spacing w:val="-2"/>
        </w:rPr>
        <w:t>ακρύνθηκε.</w:t>
      </w:r>
    </w:p>
    <w:p w14:paraId="7463A170" w14:textId="0B3FB4C7" w:rsidR="00BB7A9A" w:rsidRDefault="00072F21">
      <w:pPr>
        <w:pStyle w:val="a3"/>
        <w:ind w:right="125"/>
      </w:pPr>
      <w:r>
        <w:t>«</w:t>
      </w:r>
      <w:r w:rsidR="00E71AB0">
        <w:t>Χρυσά παιδιά,</w:t>
      </w:r>
      <w:r>
        <w:t>»</w:t>
      </w:r>
      <w:r w:rsidR="00E71AB0">
        <w:t xml:space="preserve"> επανέλαβε στον εαυτό του </w:t>
      </w:r>
      <w:r w:rsidR="00D80488">
        <w:t>μ</w:t>
      </w:r>
      <w:r w:rsidR="00E71AB0">
        <w:t>ε έ</w:t>
      </w:r>
      <w:r w:rsidR="00D80488">
        <w:t>μ</w:t>
      </w:r>
      <w:r w:rsidR="00E71AB0">
        <w:t xml:space="preserve">φαση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, </w:t>
      </w:r>
      <w:r>
        <w:t>«</w:t>
      </w:r>
      <w:r w:rsidR="00D80488">
        <w:t>μ</w:t>
      </w:r>
      <w:r w:rsidR="00E71AB0">
        <w:t>άλα</w:t>
      </w:r>
      <w:r w:rsidR="00D80488">
        <w:t>μ</w:t>
      </w:r>
      <w:r w:rsidR="00E71AB0">
        <w:t>α!</w:t>
      </w:r>
      <w:r>
        <w:t>»</w:t>
      </w:r>
    </w:p>
    <w:p w14:paraId="2D352CB7" w14:textId="3149E86D" w:rsidR="00BB7A9A" w:rsidRDefault="00E71AB0">
      <w:pPr>
        <w:pStyle w:val="a3"/>
        <w:ind w:right="117" w:firstLine="709"/>
      </w:pPr>
      <w:r>
        <w:t>Αποφάσισε τότε να επιστρέψει στο σπίτι του, όχι ό</w:t>
      </w:r>
      <w:r w:rsidR="00D80488">
        <w:t>μ</w:t>
      </w:r>
      <w:r>
        <w:t xml:space="preserve">ως πριν περάσει πρώτα από </w:t>
      </w:r>
      <w:r w:rsidR="00D80488">
        <w:t>μ</w:t>
      </w:r>
      <w:r>
        <w:t xml:space="preserve">ια εκκλησία. Μια αδήριτη ανάγκη τον έσπρωχνε ξαφνικά προς τα </w:t>
      </w:r>
      <w:r w:rsidR="00D80488">
        <w:t>‘</w:t>
      </w:r>
      <w:r>
        <w:t>κει. Μια ιδέα του είχε έρθει, φαινο</w:t>
      </w:r>
      <w:r w:rsidR="00D80488">
        <w:t>μ</w:t>
      </w:r>
      <w:r>
        <w:t xml:space="preserve">ενικά από το πουθενά. Πρόσεξε καλά </w:t>
      </w:r>
      <w:r w:rsidR="00D80488">
        <w:t>μ</w:t>
      </w:r>
      <w:r>
        <w:t xml:space="preserve">ήπως τον παρακολουθεί κανείς, περπάτησε αρκετά και </w:t>
      </w:r>
      <w:r w:rsidR="00D80488">
        <w:t>μ</w:t>
      </w:r>
      <w:r>
        <w:t xml:space="preserve">πήκε τελικά </w:t>
      </w:r>
      <w:r w:rsidR="00474080">
        <w:t>σ’</w:t>
      </w:r>
      <w:r>
        <w:t xml:space="preserve"> ένα</w:t>
      </w:r>
      <w:r>
        <w:rPr>
          <w:spacing w:val="40"/>
        </w:rPr>
        <w:t xml:space="preserve"> </w:t>
      </w:r>
      <w:r w:rsidR="00D80488">
        <w:t>μ</w:t>
      </w:r>
      <w:r>
        <w:t>ικρό</w:t>
      </w:r>
      <w:r>
        <w:rPr>
          <w:spacing w:val="40"/>
        </w:rPr>
        <w:t xml:space="preserve"> </w:t>
      </w:r>
      <w:r>
        <w:t>εκκλησάκι,</w:t>
      </w:r>
      <w:r>
        <w:rPr>
          <w:spacing w:val="40"/>
        </w:rPr>
        <w:t xml:space="preserve"> </w:t>
      </w:r>
      <w:r>
        <w:t>ακριβώς</w:t>
      </w:r>
      <w:r>
        <w:rPr>
          <w:spacing w:val="40"/>
        </w:rPr>
        <w:t xml:space="preserve"> </w:t>
      </w:r>
      <w:r>
        <w:t>απέναντι</w:t>
      </w:r>
      <w:r>
        <w:rPr>
          <w:spacing w:val="40"/>
        </w:rPr>
        <w:t xml:space="preserve"> </w:t>
      </w:r>
      <w:r>
        <w:t>από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r>
        <w:t>Ροτόντα.</w:t>
      </w:r>
    </w:p>
    <w:p w14:paraId="6C013907" w14:textId="72F53438" w:rsidR="00BB7A9A" w:rsidRDefault="00E71AB0">
      <w:pPr>
        <w:pStyle w:val="a3"/>
        <w:ind w:right="120" w:firstLine="709"/>
      </w:pPr>
      <w:r>
        <w:t>Άναψε</w:t>
      </w:r>
      <w:r>
        <w:rPr>
          <w:spacing w:val="-7"/>
        </w:rPr>
        <w:t xml:space="preserve"> </w:t>
      </w:r>
      <w:r>
        <w:t>ένα</w:t>
      </w:r>
      <w:r>
        <w:rPr>
          <w:spacing w:val="-7"/>
        </w:rPr>
        <w:t xml:space="preserve"> </w:t>
      </w:r>
      <w:r>
        <w:t>ακό</w:t>
      </w:r>
      <w:r w:rsidR="00D80488">
        <w:t>μ</w:t>
      </w:r>
      <w:r>
        <w:t>η</w:t>
      </w:r>
      <w:r>
        <w:rPr>
          <w:spacing w:val="-7"/>
        </w:rPr>
        <w:t xml:space="preserve"> </w:t>
      </w:r>
      <w:r>
        <w:t>κεράκι,</w:t>
      </w:r>
      <w:r>
        <w:rPr>
          <w:spacing w:val="-7"/>
        </w:rPr>
        <w:t xml:space="preserve"> </w:t>
      </w:r>
      <w:r>
        <w:t>το</w:t>
      </w:r>
      <w:r>
        <w:rPr>
          <w:spacing w:val="-7"/>
        </w:rPr>
        <w:t xml:space="preserve"> </w:t>
      </w:r>
      <w:r>
        <w:t>δεύτερο</w:t>
      </w:r>
      <w:r>
        <w:rPr>
          <w:spacing w:val="-7"/>
        </w:rPr>
        <w:t xml:space="preserve"> </w:t>
      </w:r>
      <w:r>
        <w:t>εκείνη</w:t>
      </w:r>
      <w:r>
        <w:rPr>
          <w:spacing w:val="-7"/>
        </w:rPr>
        <w:t xml:space="preserve"> </w:t>
      </w:r>
      <w:r>
        <w:t>την</w:t>
      </w:r>
      <w:r>
        <w:rPr>
          <w:spacing w:val="-7"/>
        </w:rPr>
        <w:t xml:space="preserve"> </w:t>
      </w:r>
      <w:r>
        <w:t>η</w:t>
      </w:r>
      <w:r w:rsidR="00D80488">
        <w:t>μ</w:t>
      </w:r>
      <w:r>
        <w:t xml:space="preserve">έρα, και φρόντισε να </w:t>
      </w:r>
      <w:proofErr w:type="spellStart"/>
      <w:r>
        <w:t>διευκρινήσει</w:t>
      </w:r>
      <w:proofErr w:type="spellEnd"/>
      <w:r>
        <w:t xml:space="preserve"> τον </w:t>
      </w:r>
      <w:proofErr w:type="spellStart"/>
      <w:r>
        <w:t>σκόπο</w:t>
      </w:r>
      <w:proofErr w:type="spellEnd"/>
      <w:r>
        <w:t xml:space="preserve"> του, </w:t>
      </w:r>
      <w:r w:rsidR="00072F21">
        <w:t>«</w:t>
      </w:r>
      <w:r>
        <w:t xml:space="preserve">για τον νεαρό, που τον </w:t>
      </w:r>
      <w:r w:rsidR="00D80488">
        <w:t>μ</w:t>
      </w:r>
      <w:r>
        <w:t>άζεψε το ασθενοφόρο.</w:t>
      </w:r>
      <w:r w:rsidR="00072F21">
        <w:t>»</w:t>
      </w:r>
    </w:p>
    <w:p w14:paraId="05F5A580" w14:textId="21B195B9" w:rsidR="00BB7A9A" w:rsidRDefault="00E71AB0">
      <w:pPr>
        <w:pStyle w:val="a3"/>
        <w:ind w:right="124" w:firstLine="709"/>
      </w:pPr>
      <w:r>
        <w:t>Βγήκε από το εκκλησάκι προσεκτικά, ελέγχοντας αν το πεδίο</w:t>
      </w:r>
      <w:r>
        <w:rPr>
          <w:spacing w:val="39"/>
        </w:rPr>
        <w:t xml:space="preserve"> </w:t>
      </w:r>
      <w:r>
        <w:t>είναι</w:t>
      </w:r>
      <w:r>
        <w:rPr>
          <w:spacing w:val="39"/>
        </w:rPr>
        <w:t xml:space="preserve"> </w:t>
      </w:r>
      <w:r>
        <w:t>ελεύθερο,</w:t>
      </w:r>
      <w:r>
        <w:rPr>
          <w:spacing w:val="39"/>
        </w:rPr>
        <w:t xml:space="preserve"> </w:t>
      </w:r>
      <w:r>
        <w:t>και</w:t>
      </w:r>
      <w:r>
        <w:rPr>
          <w:spacing w:val="39"/>
        </w:rPr>
        <w:t xml:space="preserve"> </w:t>
      </w:r>
      <w:r>
        <w:t>τράβηξε</w:t>
      </w:r>
      <w:r>
        <w:rPr>
          <w:spacing w:val="39"/>
        </w:rPr>
        <w:t xml:space="preserve"> </w:t>
      </w:r>
      <w:r>
        <w:t>γρα</w:t>
      </w:r>
      <w:r w:rsidR="00D80488">
        <w:t>μμ</w:t>
      </w:r>
      <w:r>
        <w:t>ή</w:t>
      </w:r>
      <w:r>
        <w:rPr>
          <w:spacing w:val="39"/>
        </w:rPr>
        <w:t xml:space="preserve"> </w:t>
      </w:r>
      <w:r>
        <w:t>για</w:t>
      </w:r>
      <w:r>
        <w:rPr>
          <w:spacing w:val="39"/>
        </w:rPr>
        <w:t xml:space="preserve"> </w:t>
      </w:r>
      <w:r>
        <w:t>το</w:t>
      </w:r>
      <w:r>
        <w:rPr>
          <w:spacing w:val="39"/>
        </w:rPr>
        <w:t xml:space="preserve"> </w:t>
      </w:r>
      <w:r>
        <w:t>σπίτι</w:t>
      </w:r>
      <w:r>
        <w:rPr>
          <w:spacing w:val="39"/>
        </w:rPr>
        <w:t xml:space="preserve"> </w:t>
      </w:r>
      <w:r>
        <w:t>του.</w:t>
      </w:r>
    </w:p>
    <w:p w14:paraId="3BDADEF7" w14:textId="25908EE5" w:rsidR="00BB7A9A" w:rsidRDefault="00E71AB0">
      <w:pPr>
        <w:pStyle w:val="a3"/>
        <w:ind w:right="121" w:firstLine="709"/>
      </w:pPr>
      <w:r>
        <w:t>Ευχαριστη</w:t>
      </w:r>
      <w:r w:rsidR="00D80488">
        <w:t>μ</w:t>
      </w:r>
      <w:r>
        <w:t>ένος από τον εαυτό του, χα</w:t>
      </w:r>
      <w:r w:rsidR="00D80488">
        <w:t>μ</w:t>
      </w:r>
      <w:r>
        <w:t>ογελαστός ως τ</w:t>
      </w:r>
      <w:r w:rsidR="00D80488">
        <w:t>’</w:t>
      </w:r>
      <w:r>
        <w:t xml:space="preserve"> αυτιά, έβγαλε τα παπούτσια του και πήγε α</w:t>
      </w:r>
      <w:r w:rsidR="00D80488">
        <w:t>μ</w:t>
      </w:r>
      <w:r>
        <w:t xml:space="preserve">έσως στην πεθερά του. Η κα </w:t>
      </w:r>
      <w:proofErr w:type="spellStart"/>
      <w:r>
        <w:t>Σταυρινιώ</w:t>
      </w:r>
      <w:proofErr w:type="spellEnd"/>
      <w:r>
        <w:t xml:space="preserve"> παρακολουθούσε </w:t>
      </w:r>
      <w:r w:rsidR="00D80488">
        <w:t>μ</w:t>
      </w:r>
      <w:r>
        <w:t xml:space="preserve">ια τηλεοπτική </w:t>
      </w:r>
      <w:r>
        <w:rPr>
          <w:spacing w:val="-2"/>
        </w:rPr>
        <w:t>σειρά.</w:t>
      </w:r>
    </w:p>
    <w:p w14:paraId="56A87DCD" w14:textId="30CC2118" w:rsidR="00BB7A9A" w:rsidRDefault="00072F21">
      <w:pPr>
        <w:pStyle w:val="a3"/>
        <w:jc w:val="left"/>
      </w:pPr>
      <w:r>
        <w:t>«</w:t>
      </w:r>
      <w:proofErr w:type="spellStart"/>
      <w:r w:rsidR="00E71AB0">
        <w:t>Πεθερούλα</w:t>
      </w:r>
      <w:proofErr w:type="spellEnd"/>
      <w:r w:rsidR="00E71AB0">
        <w:rPr>
          <w:spacing w:val="-10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18EEF3AC" w14:textId="3E91DE2B" w:rsidR="00BB7A9A" w:rsidRDefault="00072F21">
      <w:pPr>
        <w:pStyle w:val="a3"/>
        <w:ind w:right="1792"/>
        <w:jc w:val="left"/>
      </w:pPr>
      <w:r>
        <w:t>«</w:t>
      </w:r>
      <w:r w:rsidR="00E71AB0">
        <w:t>Πω,</w:t>
      </w:r>
      <w:r w:rsidR="00E71AB0">
        <w:rPr>
          <w:spacing w:val="-6"/>
        </w:rPr>
        <w:t xml:space="preserve"> </w:t>
      </w:r>
      <w:r w:rsidR="00E71AB0">
        <w:t>πω,</w:t>
      </w:r>
      <w:r w:rsidR="00E71AB0">
        <w:rPr>
          <w:spacing w:val="-6"/>
        </w:rPr>
        <w:t xml:space="preserve"> </w:t>
      </w:r>
      <w:r w:rsidR="00E71AB0">
        <w:t>χαρές!</w:t>
      </w:r>
      <w:r w:rsidR="00E71AB0">
        <w:rPr>
          <w:spacing w:val="-6"/>
        </w:rPr>
        <w:t xml:space="preserve"> </w:t>
      </w:r>
      <w:r w:rsidR="00E71AB0">
        <w:t>Καιρό</w:t>
      </w:r>
      <w:r w:rsidR="00E71AB0">
        <w:rPr>
          <w:spacing w:val="-6"/>
        </w:rPr>
        <w:t xml:space="preserve"> </w:t>
      </w:r>
      <w:r w:rsidR="00E71AB0">
        <w:t>έχω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7"/>
        </w:rPr>
        <w:t xml:space="preserve"> </w:t>
      </w:r>
      <w:r w:rsidR="00E71AB0">
        <w:t>σε</w:t>
      </w:r>
      <w:r w:rsidR="00E71AB0">
        <w:rPr>
          <w:spacing w:val="-7"/>
        </w:rPr>
        <w:t xml:space="preserve"> </w:t>
      </w:r>
      <w:r w:rsidR="00E71AB0">
        <w:t>δω</w:t>
      </w:r>
      <w:r w:rsidR="00E71AB0">
        <w:rPr>
          <w:spacing w:val="-7"/>
        </w:rPr>
        <w:t xml:space="preserve"> </w:t>
      </w:r>
      <w:r w:rsidR="00E71AB0">
        <w:t>έτσι!</w:t>
      </w:r>
      <w:r>
        <w:t>»</w:t>
      </w:r>
      <w:r w:rsidR="00E71AB0">
        <w:t xml:space="preserve"> </w:t>
      </w:r>
      <w:r>
        <w:t>«</w:t>
      </w:r>
      <w:r w:rsidR="00E71AB0">
        <w:t>Το άναψα!</w:t>
      </w:r>
      <w:r>
        <w:t>»</w:t>
      </w:r>
    </w:p>
    <w:p w14:paraId="2206CAED" w14:textId="40D2B77F" w:rsidR="00BB7A9A" w:rsidRDefault="00072F21">
      <w:pPr>
        <w:pStyle w:val="a3"/>
        <w:ind w:right="120"/>
        <w:jc w:val="left"/>
      </w:pPr>
      <w:r>
        <w:t>«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καλύτερος</w:t>
      </w:r>
      <w:r w:rsidR="00E71AB0">
        <w:rPr>
          <w:spacing w:val="40"/>
        </w:rPr>
        <w:t xml:space="preserve"> </w:t>
      </w:r>
      <w:r w:rsidR="00E71AB0">
        <w:t>γα</w:t>
      </w:r>
      <w:r w:rsidR="00D80488">
        <w:t>μ</w:t>
      </w:r>
      <w:r w:rsidR="00E71AB0">
        <w:t>πρός</w:t>
      </w:r>
      <w:r w:rsidR="00E71AB0">
        <w:rPr>
          <w:spacing w:val="40"/>
        </w:rPr>
        <w:t xml:space="preserve"> </w:t>
      </w:r>
      <w:r w:rsidR="00E71AB0">
        <w:t>του</w:t>
      </w:r>
      <w:r w:rsidR="00E71AB0">
        <w:rPr>
          <w:spacing w:val="40"/>
        </w:rPr>
        <w:t xml:space="preserve"> </w:t>
      </w:r>
      <w:r w:rsidR="00E71AB0">
        <w:t>κόσ</w:t>
      </w:r>
      <w:r w:rsidR="00D80488">
        <w:t>μ</w:t>
      </w:r>
      <w:r w:rsidR="00E71AB0">
        <w:t>ου!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ξανακάνεις</w:t>
      </w:r>
      <w:r w:rsidR="00E71AB0">
        <w:rPr>
          <w:spacing w:val="40"/>
        </w:rPr>
        <w:t xml:space="preserve"> </w:t>
      </w:r>
      <w:r w:rsidR="00E71AB0">
        <w:t>κι</w:t>
      </w:r>
      <w:r w:rsidR="00E71AB0">
        <w:rPr>
          <w:spacing w:val="40"/>
        </w:rPr>
        <w:t xml:space="preserve"> </w:t>
      </w:r>
      <w:r w:rsidR="00E71AB0">
        <w:t>αύριο</w:t>
      </w:r>
      <w:r w:rsidR="00474080">
        <w:t>;</w:t>
      </w:r>
      <w:r>
        <w:t>»</w:t>
      </w:r>
    </w:p>
    <w:p w14:paraId="79A3BDD6" w14:textId="0D0057A8" w:rsidR="00BB7A9A" w:rsidRDefault="00072F21">
      <w:pPr>
        <w:pStyle w:val="a3"/>
        <w:ind w:right="4509"/>
        <w:jc w:val="left"/>
      </w:pPr>
      <w:r>
        <w:t>«</w:t>
      </w:r>
      <w:r w:rsidR="00E71AB0">
        <w:t>Μετά χαράς!</w:t>
      </w:r>
      <w:r>
        <w:t>»</w:t>
      </w:r>
      <w:r w:rsidR="00E71AB0">
        <w:t xml:space="preserve"> </w:t>
      </w:r>
      <w:r>
        <w:t>«</w:t>
      </w:r>
      <w:r w:rsidR="00E71AB0">
        <w:t>Να</w:t>
      </w:r>
      <w:r w:rsidR="00E71AB0">
        <w:rPr>
          <w:spacing w:val="-15"/>
        </w:rPr>
        <w:t xml:space="preserve"> </w:t>
      </w:r>
      <w:r w:rsidR="00D80488">
        <w:t>‘</w:t>
      </w:r>
      <w:proofErr w:type="spellStart"/>
      <w:r w:rsidR="00E71AB0">
        <w:t>σαι</w:t>
      </w:r>
      <w:proofErr w:type="spellEnd"/>
      <w:r w:rsidR="00E71AB0">
        <w:rPr>
          <w:spacing w:val="-15"/>
        </w:rPr>
        <w:t xml:space="preserve"> </w:t>
      </w:r>
      <w:r w:rsidR="00E71AB0">
        <w:t>καλά!</w:t>
      </w:r>
      <w:r>
        <w:t>»</w:t>
      </w:r>
    </w:p>
    <w:p w14:paraId="19B6AF7C" w14:textId="1D07D904" w:rsidR="00BB7A9A" w:rsidRDefault="00E71AB0">
      <w:pPr>
        <w:pStyle w:val="a3"/>
        <w:ind w:right="118" w:firstLine="709"/>
      </w:pPr>
      <w:r>
        <w:t>Ο</w:t>
      </w:r>
      <w:r>
        <w:rPr>
          <w:spacing w:val="-6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βγήκε από το δω</w:t>
      </w:r>
      <w:r w:rsidR="00D80488">
        <w:t>μ</w:t>
      </w:r>
      <w:r>
        <w:t>άτιο και έσπευσε να φιλήσει τη γυναίκα του. Εκείνη τρό</w:t>
      </w:r>
      <w:r w:rsidR="00D80488">
        <w:t>μ</w:t>
      </w:r>
      <w:r>
        <w:t>αξε να τον αναγνωρίσει.</w:t>
      </w:r>
      <w:r>
        <w:rPr>
          <w:spacing w:val="21"/>
        </w:rPr>
        <w:t xml:space="preserve"> </w:t>
      </w:r>
      <w:r>
        <w:t>Τον</w:t>
      </w:r>
      <w:r>
        <w:rPr>
          <w:spacing w:val="26"/>
        </w:rPr>
        <w:t xml:space="preserve"> </w:t>
      </w:r>
      <w:r>
        <w:t>καλοκοίταξε</w:t>
      </w:r>
      <w:r>
        <w:rPr>
          <w:spacing w:val="26"/>
        </w:rPr>
        <w:t xml:space="preserve"> </w:t>
      </w:r>
      <w:r w:rsidR="00D80488">
        <w:t>μ’</w:t>
      </w:r>
      <w:r>
        <w:rPr>
          <w:spacing w:val="25"/>
        </w:rPr>
        <w:t xml:space="preserve"> </w:t>
      </w:r>
      <w:r>
        <w:t>ένα</w:t>
      </w:r>
      <w:r>
        <w:rPr>
          <w:spacing w:val="26"/>
        </w:rPr>
        <w:t xml:space="preserve"> </w:t>
      </w:r>
      <w:r>
        <w:t>βλέ</w:t>
      </w:r>
      <w:r w:rsidR="00D80488">
        <w:t>μμ</w:t>
      </w:r>
      <w:r>
        <w:t>α,</w:t>
      </w:r>
      <w:r>
        <w:rPr>
          <w:spacing w:val="25"/>
        </w:rPr>
        <w:t xml:space="preserve"> </w:t>
      </w:r>
      <w:r>
        <w:t>που</w:t>
      </w:r>
      <w:r>
        <w:rPr>
          <w:spacing w:val="26"/>
        </w:rPr>
        <w:t xml:space="preserve"> </w:t>
      </w:r>
      <w:r>
        <w:t>άφηνε</w:t>
      </w:r>
      <w:r>
        <w:rPr>
          <w:spacing w:val="26"/>
        </w:rPr>
        <w:t xml:space="preserve"> </w:t>
      </w:r>
      <w:r>
        <w:rPr>
          <w:spacing w:val="-5"/>
        </w:rPr>
        <w:t>να</w:t>
      </w:r>
    </w:p>
    <w:p w14:paraId="1076DB8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AD0755A" w14:textId="57D6787D" w:rsidR="00BB7A9A" w:rsidRDefault="00E71AB0">
      <w:pPr>
        <w:pStyle w:val="a3"/>
        <w:spacing w:before="68"/>
        <w:ind w:right="115"/>
      </w:pPr>
      <w:r>
        <w:lastRenderedPageBreak/>
        <w:t>εννοηθεί, ότι ''η συ</w:t>
      </w:r>
      <w:r w:rsidR="00D80488">
        <w:t>μ</w:t>
      </w:r>
      <w:r>
        <w:t>περιφορά σου, Περικλή, είναι άκρως ύποπτη, ποτέ δε γυρνάς στο σπίτι τόσο χαρού</w:t>
      </w:r>
      <w:r w:rsidR="00D80488">
        <w:t>μ</w:t>
      </w:r>
      <w:r>
        <w:t xml:space="preserve">ενος, κάτι </w:t>
      </w:r>
      <w:r w:rsidR="00D80488">
        <w:t>μ</w:t>
      </w:r>
      <w:r>
        <w:t xml:space="preserve">ου κρύβεις, για πες </w:t>
      </w:r>
      <w:r w:rsidR="00D80488">
        <w:t>μ</w:t>
      </w:r>
      <w:r>
        <w:t>ου κι ε</w:t>
      </w:r>
      <w:r w:rsidR="00D80488">
        <w:t>μ</w:t>
      </w:r>
      <w:r>
        <w:t>ένα τι συ</w:t>
      </w:r>
      <w:r w:rsidR="00D80488">
        <w:t>μ</w:t>
      </w:r>
      <w:r>
        <w:t>βαίνει''. Άνοιξε κάπως το στό</w:t>
      </w:r>
      <w:r w:rsidR="00D80488">
        <w:t>μ</w:t>
      </w:r>
      <w:r>
        <w:t xml:space="preserve">α της, αλλά λέξεις δε βγήκαν από </w:t>
      </w:r>
      <w:r w:rsidR="00D80488">
        <w:t>μ</w:t>
      </w:r>
      <w:r>
        <w:t xml:space="preserve">έσα του. Το κράτησε </w:t>
      </w:r>
      <w:r w:rsidR="00D80488">
        <w:t>μ</w:t>
      </w:r>
      <w:r>
        <w:t>ισάνοιχτο για χρόνο αρκετό, ώστε να προσθέσει την επιθυ</w:t>
      </w:r>
      <w:r w:rsidR="00D80488">
        <w:t>μ</w:t>
      </w:r>
      <w:r>
        <w:t>ητή έ</w:t>
      </w:r>
      <w:r w:rsidR="00D80488">
        <w:t>μ</w:t>
      </w:r>
      <w:r>
        <w:t>φαση στο άηχο σχόλιό της.</w:t>
      </w:r>
    </w:p>
    <w:p w14:paraId="6A32D715" w14:textId="778AA5E9" w:rsidR="00BB7A9A" w:rsidRDefault="00072F21">
      <w:pPr>
        <w:pStyle w:val="a3"/>
        <w:ind w:right="117"/>
      </w:pPr>
      <w:r>
        <w:t>«</w:t>
      </w:r>
      <w:r w:rsidR="00E71AB0">
        <w:t>Μήπως χρειάζεσαι ένα καινούριο ζευγάρι παπούτσια</w:t>
      </w:r>
      <w:r w:rsidR="00474080">
        <w:t>;</w:t>
      </w:r>
      <w:r>
        <w:t>»</w:t>
      </w:r>
      <w:r w:rsidR="00E71AB0">
        <w:t xml:space="preserve"> ρώτησε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>.</w:t>
      </w:r>
    </w:p>
    <w:p w14:paraId="3B723538" w14:textId="4AF7F8BA" w:rsidR="00BB7A9A" w:rsidRDefault="00E71AB0">
      <w:pPr>
        <w:pStyle w:val="a3"/>
        <w:ind w:right="123" w:firstLine="709"/>
      </w:pPr>
      <w:r>
        <w:t>Η Ελπίδα του απάντησε σ</w:t>
      </w:r>
      <w:r w:rsidR="00D80488">
        <w:t>μ</w:t>
      </w:r>
      <w:r>
        <w:t>ίγοντας απειροελάχιστα τα φρύδια της.</w:t>
      </w:r>
    </w:p>
    <w:p w14:paraId="27707119" w14:textId="696B77AF" w:rsidR="00BB7A9A" w:rsidRDefault="00072F21">
      <w:pPr>
        <w:pStyle w:val="a3"/>
        <w:ind w:right="120"/>
      </w:pPr>
      <w:r>
        <w:t>«</w:t>
      </w:r>
      <w:r w:rsidR="00E71AB0">
        <w:t>Παντόφλες</w:t>
      </w:r>
      <w:r w:rsidR="00474080">
        <w:t>;</w:t>
      </w:r>
      <w:r>
        <w:t>»</w:t>
      </w:r>
      <w:r w:rsidR="00E71AB0">
        <w:t xml:space="preserve"> ξαναρώτησε εκείνος, προαισθανό</w:t>
      </w:r>
      <w:r w:rsidR="00D80488">
        <w:t>μ</w:t>
      </w:r>
      <w:r w:rsidR="00E71AB0">
        <w:t>ενος, πως σύντο</w:t>
      </w:r>
      <w:r w:rsidR="00D80488">
        <w:t>μ</w:t>
      </w:r>
      <w:r w:rsidR="00E71AB0">
        <w:t>α θα ξέ</w:t>
      </w:r>
      <w:r w:rsidR="00D80488">
        <w:t>μ</w:t>
      </w:r>
      <w:r w:rsidR="00E71AB0">
        <w:t xml:space="preserve">ενε από </w:t>
      </w:r>
      <w:proofErr w:type="spellStart"/>
      <w:r w:rsidR="00E71AB0">
        <w:t>πυρο</w:t>
      </w:r>
      <w:r w:rsidR="00D80488">
        <w:t>μ</w:t>
      </w:r>
      <w:r w:rsidR="00E71AB0">
        <w:t>αχικά</w:t>
      </w:r>
      <w:proofErr w:type="spellEnd"/>
      <w:r w:rsidR="00E71AB0">
        <w:t>.</w:t>
      </w:r>
    </w:p>
    <w:p w14:paraId="1FAF9810" w14:textId="2B8F9C58" w:rsidR="00BB7A9A" w:rsidRDefault="00E71AB0">
      <w:pPr>
        <w:pStyle w:val="a3"/>
        <w:ind w:right="117" w:firstLine="709"/>
      </w:pPr>
      <w:r>
        <w:t>Η Ελπίδα έσ</w:t>
      </w:r>
      <w:r w:rsidR="00D80488">
        <w:t>μ</w:t>
      </w:r>
      <w:r>
        <w:t xml:space="preserve">ιξε τα φρύδια της </w:t>
      </w:r>
      <w:proofErr w:type="spellStart"/>
      <w:r>
        <w:t>κατάτι</w:t>
      </w:r>
      <w:proofErr w:type="spellEnd"/>
      <w:r>
        <w:t xml:space="preserve"> περισσότερο. </w:t>
      </w:r>
      <w:r w:rsidR="00072F21">
        <w:t>«</w:t>
      </w:r>
      <w:r>
        <w:t>Κάλτσες</w:t>
      </w:r>
      <w:r w:rsidR="00474080">
        <w:t>;</w:t>
      </w:r>
      <w:r w:rsidR="00072F21">
        <w:t>»</w:t>
      </w:r>
    </w:p>
    <w:p w14:paraId="2E695855" w14:textId="6BFC195D" w:rsidR="00BB7A9A" w:rsidRDefault="00072F21">
      <w:pPr>
        <w:pStyle w:val="a3"/>
      </w:pPr>
      <w:r>
        <w:t>«</w:t>
      </w:r>
      <w:r w:rsidR="00E71AB0">
        <w:t>Θα</w:t>
      </w:r>
      <w:r w:rsidR="00D80488">
        <w:rPr>
          <w:spacing w:val="29"/>
        </w:rPr>
        <w:t xml:space="preserve"> </w:t>
      </w:r>
      <w:r w:rsidR="00E71AB0">
        <w:t>σου</w:t>
      </w:r>
      <w:r w:rsidR="00D80488">
        <w:rPr>
          <w:spacing w:val="29"/>
        </w:rPr>
        <w:t xml:space="preserve"> </w:t>
      </w:r>
      <w:r w:rsidR="00E71AB0">
        <w:t>φτιάξω</w:t>
      </w:r>
      <w:r w:rsidR="00D80488">
        <w:rPr>
          <w:spacing w:val="30"/>
        </w:rPr>
        <w:t xml:space="preserve"> </w:t>
      </w:r>
      <w:r w:rsidR="00D80488">
        <w:t>μ</w:t>
      </w:r>
      <w:r w:rsidR="00E71AB0">
        <w:t>ια</w:t>
      </w:r>
      <w:r w:rsidR="00D80488">
        <w:rPr>
          <w:spacing w:val="29"/>
        </w:rPr>
        <w:t xml:space="preserve"> </w:t>
      </w:r>
      <w:r w:rsidR="00E71AB0">
        <w:t>κοτόσουπα.</w:t>
      </w:r>
      <w:r w:rsidR="00E71AB0">
        <w:rPr>
          <w:spacing w:val="78"/>
          <w:w w:val="150"/>
        </w:rPr>
        <w:t xml:space="preserve"> </w:t>
      </w:r>
      <w:r w:rsidR="00E71AB0">
        <w:t>Δείχνεις</w:t>
      </w:r>
      <w:r w:rsidR="00D80488">
        <w:rPr>
          <w:spacing w:val="29"/>
        </w:rPr>
        <w:t xml:space="preserve"> </w:t>
      </w:r>
      <w:r w:rsidR="00E71AB0">
        <w:rPr>
          <w:spacing w:val="-2"/>
        </w:rPr>
        <w:t>άρρωστος.</w:t>
      </w:r>
      <w:r>
        <w:rPr>
          <w:spacing w:val="-2"/>
        </w:rPr>
        <w:t>»</w:t>
      </w:r>
    </w:p>
    <w:p w14:paraId="1A6E8967" w14:textId="17B4AE1E" w:rsidR="00BB7A9A" w:rsidRDefault="00E71AB0">
      <w:pPr>
        <w:pStyle w:val="a3"/>
        <w:ind w:right="119" w:firstLine="709"/>
      </w:pPr>
      <w:r>
        <w:t>Ασφαλώς ικανοποιη</w:t>
      </w:r>
      <w:r w:rsidR="00D80488">
        <w:t>μ</w:t>
      </w:r>
      <w:r>
        <w:t>ένος από αυτή τη διάγνωση της γυναίκας του, στρι</w:t>
      </w:r>
      <w:r w:rsidR="00D80488">
        <w:t>μ</w:t>
      </w:r>
      <w:r>
        <w:t>ώχτηκε ήσυχα στη γωνίτσα του ανά</w:t>
      </w:r>
      <w:r w:rsidR="00D80488">
        <w:t>μ</w:t>
      </w:r>
      <w:r>
        <w:t>εσα στο τραπέζι της κουζίνας και το ψυγείο κι α</w:t>
      </w:r>
      <w:r w:rsidR="00D80488">
        <w:t>μ</w:t>
      </w:r>
      <w:r>
        <w:t xml:space="preserve">έσως </w:t>
      </w:r>
      <w:proofErr w:type="spellStart"/>
      <w:r>
        <w:t>βάλθηκε</w:t>
      </w:r>
      <w:proofErr w:type="spellEnd"/>
      <w:r>
        <w:t xml:space="preserve"> να εξασκεί τις αναπνοές του.</w:t>
      </w:r>
    </w:p>
    <w:p w14:paraId="1D99E3B3" w14:textId="00C35C48" w:rsidR="00BB7A9A" w:rsidRDefault="00072F21">
      <w:pPr>
        <w:pStyle w:val="a3"/>
      </w:pPr>
      <w:r>
        <w:t>«</w:t>
      </w:r>
      <w:r w:rsidR="00E71AB0">
        <w:t>Θα</w:t>
      </w:r>
      <w:r w:rsidR="00E71AB0">
        <w:rPr>
          <w:spacing w:val="-6"/>
        </w:rPr>
        <w:t xml:space="preserve"> </w:t>
      </w:r>
      <w:r w:rsidR="00E71AB0">
        <w:t>αναρρώσεις</w:t>
      </w:r>
      <w:r w:rsidR="00E71AB0">
        <w:rPr>
          <w:spacing w:val="-5"/>
        </w:rPr>
        <w:t xml:space="preserve"> </w:t>
      </w:r>
      <w:r w:rsidR="00E71AB0">
        <w:t>α</w:t>
      </w:r>
      <w:r w:rsidR="00D80488">
        <w:t>μ</w:t>
      </w:r>
      <w:r w:rsidR="00E71AB0">
        <w:t>έσως,</w:t>
      </w:r>
      <w:r>
        <w:t>»</w:t>
      </w:r>
      <w:r w:rsidR="00E71AB0">
        <w:rPr>
          <w:spacing w:val="-5"/>
        </w:rPr>
        <w:t xml:space="preserve"> </w:t>
      </w:r>
      <w:r w:rsidR="00E71AB0">
        <w:t>του</w:t>
      </w:r>
      <w:r w:rsidR="00E71AB0">
        <w:rPr>
          <w:spacing w:val="-6"/>
        </w:rPr>
        <w:t xml:space="preserve"> </w:t>
      </w:r>
      <w:r w:rsidR="00E71AB0">
        <w:t>εξήγησε</w:t>
      </w:r>
      <w:r w:rsidR="00E71AB0">
        <w:rPr>
          <w:spacing w:val="-5"/>
        </w:rPr>
        <w:t xml:space="preserve"> </w:t>
      </w:r>
      <w:r w:rsidR="00E71AB0">
        <w:t>η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Ελπίδα.</w:t>
      </w:r>
    </w:p>
    <w:p w14:paraId="33C1151B" w14:textId="14FA5BDF" w:rsidR="00BB7A9A" w:rsidRDefault="00E71AB0">
      <w:pPr>
        <w:pStyle w:val="a3"/>
        <w:ind w:right="118" w:firstLine="709"/>
      </w:pPr>
      <w:r>
        <w:t xml:space="preserve">Λίγες αναπνοές </w:t>
      </w:r>
      <w:r w:rsidR="00D80488">
        <w:t>μ</w:t>
      </w:r>
      <w:r>
        <w:t xml:space="preserve">ετά,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καθόταν εξόχως άβολα και ήδη ένιωθε κάποια δυσφορία, που τον χαροποιούσε όσο τίποτε άλλο.</w:t>
      </w:r>
    </w:p>
    <w:p w14:paraId="115386CD" w14:textId="15A88042" w:rsidR="00BB7A9A" w:rsidRDefault="00072F21">
      <w:pPr>
        <w:pStyle w:val="a3"/>
        <w:ind w:right="895"/>
        <w:jc w:val="left"/>
      </w:pPr>
      <w:r>
        <w:t>«</w:t>
      </w:r>
      <w:r w:rsidR="00E71AB0">
        <w:t>Μη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αγειρέψεις</w:t>
      </w:r>
      <w:r w:rsidR="00E71AB0">
        <w:rPr>
          <w:spacing w:val="-8"/>
        </w:rPr>
        <w:t xml:space="preserve"> </w:t>
      </w:r>
      <w:r w:rsidR="00E71AB0">
        <w:t>πολύ</w:t>
      </w:r>
      <w:r w:rsidR="00E71AB0">
        <w:rPr>
          <w:spacing w:val="-8"/>
        </w:rPr>
        <w:t xml:space="preserve"> </w:t>
      </w:r>
      <w:r w:rsidR="00E71AB0">
        <w:t>φαγητό</w:t>
      </w:r>
      <w:r w:rsidR="00E71AB0">
        <w:rPr>
          <w:spacing w:val="-7"/>
        </w:rPr>
        <w:t xml:space="preserve"> </w:t>
      </w:r>
      <w:r w:rsidR="00E71AB0">
        <w:t>για</w:t>
      </w:r>
      <w:r w:rsidR="00E71AB0">
        <w:rPr>
          <w:spacing w:val="-8"/>
        </w:rPr>
        <w:t xml:space="preserve"> </w:t>
      </w:r>
      <w:r w:rsidR="00D80488">
        <w:t>‘μ</w:t>
      </w:r>
      <w:r w:rsidR="00E71AB0">
        <w:t>ένα,</w:t>
      </w:r>
      <w:r>
        <w:t>»</w:t>
      </w:r>
      <w:r w:rsidR="00E71AB0">
        <w:rPr>
          <w:spacing w:val="-8"/>
        </w:rPr>
        <w:t xml:space="preserve"> </w:t>
      </w:r>
      <w:r w:rsidR="00E71AB0">
        <w:t>της</w:t>
      </w:r>
      <w:r w:rsidR="00E71AB0">
        <w:rPr>
          <w:spacing w:val="-8"/>
        </w:rPr>
        <w:t xml:space="preserve"> </w:t>
      </w:r>
      <w:r w:rsidR="00E71AB0">
        <w:t xml:space="preserve">ζήτησε. </w:t>
      </w:r>
      <w:r>
        <w:t>«</w:t>
      </w:r>
      <w:r w:rsidR="00E71AB0">
        <w:t>Σαν πουλάκι θα φας πάλι απόψε</w:t>
      </w:r>
      <w:r w:rsidR="00474080">
        <w:t>;</w:t>
      </w:r>
      <w:r>
        <w:t>»</w:t>
      </w:r>
    </w:p>
    <w:p w14:paraId="4C671FB8" w14:textId="342D92F4" w:rsidR="00BB7A9A" w:rsidRDefault="00072F21">
      <w:pPr>
        <w:pStyle w:val="a3"/>
        <w:jc w:val="left"/>
      </w:pPr>
      <w:r>
        <w:t>«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πεινώ.</w:t>
      </w:r>
      <w:r>
        <w:rPr>
          <w:spacing w:val="-2"/>
        </w:rPr>
        <w:t>»</w:t>
      </w:r>
    </w:p>
    <w:p w14:paraId="2B38A6FE" w14:textId="6C9C1ECB" w:rsidR="00BB7A9A" w:rsidRDefault="00072F21">
      <w:pPr>
        <w:pStyle w:val="a3"/>
        <w:ind w:right="176"/>
        <w:jc w:val="left"/>
      </w:pPr>
      <w:r>
        <w:t>«</w:t>
      </w:r>
      <w:r w:rsidR="00E71AB0">
        <w:t>Οι άρρωστοι πρέπει να τρώνε, πεινούνε, δεν πεινούνε.</w:t>
      </w:r>
      <w:r>
        <w:t>»</w:t>
      </w:r>
      <w:r w:rsidR="00E71AB0">
        <w:t xml:space="preserve"> </w:t>
      </w:r>
      <w:r>
        <w:t>«</w:t>
      </w:r>
      <w:r w:rsidR="00E71AB0">
        <w:t>Μόνο</w:t>
      </w:r>
      <w:r w:rsidR="00E71AB0">
        <w:rPr>
          <w:spacing w:val="40"/>
        </w:rPr>
        <w:t xml:space="preserve"> </w:t>
      </w:r>
      <w:r w:rsidR="00E71AB0">
        <w:t>λίγη</w:t>
      </w:r>
      <w:r w:rsidR="00E71AB0">
        <w:rPr>
          <w:spacing w:val="40"/>
        </w:rPr>
        <w:t xml:space="preserve"> </w:t>
      </w:r>
      <w:r w:rsidR="00E71AB0">
        <w:t>φτιάξε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ου.</w:t>
      </w:r>
      <w:r w:rsidR="00E71AB0">
        <w:rPr>
          <w:spacing w:val="40"/>
        </w:rPr>
        <w:t xml:space="preserve"> </w:t>
      </w:r>
      <w:r w:rsidR="00E71AB0">
        <w:t>Δε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φάω</w:t>
      </w:r>
      <w:r w:rsidR="00E71AB0">
        <w:rPr>
          <w:spacing w:val="40"/>
        </w:rPr>
        <w:t xml:space="preserve"> </w:t>
      </w:r>
      <w:r w:rsidR="00E71AB0">
        <w:t>πολύ.</w:t>
      </w:r>
      <w:r w:rsidR="00E71AB0">
        <w:rPr>
          <w:spacing w:val="40"/>
        </w:rPr>
        <w:t xml:space="preserve"> </w:t>
      </w:r>
      <w:r w:rsidR="00E71AB0">
        <w:t>Κρί</w:t>
      </w:r>
      <w:r w:rsidR="00D80488">
        <w:t>μ</w:t>
      </w:r>
      <w:r w:rsidR="00E71AB0">
        <w:t>α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την</w:t>
      </w:r>
      <w:r w:rsidR="00E71AB0">
        <w:rPr>
          <w:spacing w:val="80"/>
          <w:w w:val="150"/>
        </w:rPr>
        <w:t xml:space="preserve"> </w:t>
      </w:r>
      <w:r w:rsidR="00E71AB0">
        <w:rPr>
          <w:spacing w:val="-2"/>
        </w:rPr>
        <w:t>πετάξου</w:t>
      </w:r>
      <w:r w:rsidR="00D80488">
        <w:rPr>
          <w:spacing w:val="-2"/>
        </w:rPr>
        <w:t>μ</w:t>
      </w:r>
      <w:r w:rsidR="00E71AB0">
        <w:rPr>
          <w:spacing w:val="-2"/>
        </w:rPr>
        <w:t>ε.</w:t>
      </w:r>
      <w:r>
        <w:rPr>
          <w:spacing w:val="-2"/>
        </w:rPr>
        <w:t>»</w:t>
      </w:r>
    </w:p>
    <w:p w14:paraId="376B2D40" w14:textId="5356CE45" w:rsidR="00BB7A9A" w:rsidRDefault="00072F21">
      <w:pPr>
        <w:pStyle w:val="a3"/>
        <w:ind w:right="120"/>
        <w:jc w:val="left"/>
      </w:pPr>
      <w:r>
        <w:t>«</w:t>
      </w:r>
      <w:r w:rsidR="00E71AB0">
        <w:t>Αν</w:t>
      </w:r>
      <w:r w:rsidR="00E71AB0">
        <w:rPr>
          <w:spacing w:val="80"/>
        </w:rPr>
        <w:t xml:space="preserve"> 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αφήσεις</w:t>
      </w:r>
      <w:r w:rsidR="00E71AB0">
        <w:rPr>
          <w:spacing w:val="80"/>
        </w:rPr>
        <w:t xml:space="preserve"> </w:t>
      </w:r>
      <w:r w:rsidR="00E71AB0">
        <w:t>το</w:t>
      </w:r>
      <w:r w:rsidR="00E71AB0">
        <w:rPr>
          <w:spacing w:val="80"/>
        </w:rPr>
        <w:t xml:space="preserve"> </w:t>
      </w:r>
      <w:r w:rsidR="00E71AB0">
        <w:t>πιάτο</w:t>
      </w:r>
      <w:r w:rsidR="00E71AB0">
        <w:rPr>
          <w:spacing w:val="80"/>
        </w:rPr>
        <w:t xml:space="preserve"> </w:t>
      </w:r>
      <w:r w:rsidR="00E71AB0">
        <w:t>άδειο,</w:t>
      </w:r>
      <w:r w:rsidR="00E71AB0">
        <w:rPr>
          <w:spacing w:val="80"/>
        </w:rPr>
        <w:t xml:space="preserve"> 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σηκώνεσαι</w:t>
      </w:r>
      <w:r w:rsidR="00E71AB0">
        <w:rPr>
          <w:spacing w:val="80"/>
        </w:rPr>
        <w:t xml:space="preserve"> </w:t>
      </w:r>
      <w:r w:rsidR="00E71AB0">
        <w:t>από</w:t>
      </w:r>
      <w:r w:rsidR="00E71AB0">
        <w:rPr>
          <w:spacing w:val="80"/>
        </w:rPr>
        <w:t xml:space="preserve"> </w:t>
      </w:r>
      <w:r w:rsidR="00E71AB0">
        <w:t>το τραπέζι. Τελεία και παύλα.</w:t>
      </w:r>
      <w:r>
        <w:t>»</w:t>
      </w:r>
    </w:p>
    <w:p w14:paraId="25B3B4F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A320A7E" w14:textId="0C972775" w:rsidR="00BB7A9A" w:rsidRDefault="00E71AB0">
      <w:pPr>
        <w:pStyle w:val="a3"/>
        <w:spacing w:before="68"/>
        <w:ind w:right="117" w:firstLine="709"/>
      </w:pPr>
      <w:r>
        <w:lastRenderedPageBreak/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δε δια</w:t>
      </w:r>
      <w:r w:rsidR="00D80488">
        <w:t>μ</w:t>
      </w:r>
      <w:r>
        <w:t xml:space="preserve">αρτυρήθηκε άλλο. Αποφάσισε να υπακούσει </w:t>
      </w:r>
      <w:r w:rsidR="00D80488">
        <w:t>μ</w:t>
      </w:r>
      <w:r>
        <w:t>ε προθυ</w:t>
      </w:r>
      <w:r w:rsidR="00D80488">
        <w:t>μ</w:t>
      </w:r>
      <w:r>
        <w:t>ία. Προσηλώθηκε και</w:t>
      </w:r>
      <w:r>
        <w:rPr>
          <w:spacing w:val="40"/>
        </w:rPr>
        <w:t xml:space="preserve"> </w:t>
      </w:r>
      <w:r>
        <w:t>πάλι στις αναπνοές του, καθώς ανέ</w:t>
      </w:r>
      <w:r w:rsidR="00D80488">
        <w:t>μ</w:t>
      </w:r>
      <w:r>
        <w:t xml:space="preserve">ενε τη </w:t>
      </w:r>
      <w:proofErr w:type="spellStart"/>
      <w:r>
        <w:t>συνταγογραφη</w:t>
      </w:r>
      <w:r w:rsidR="00D80488">
        <w:t>μ</w:t>
      </w:r>
      <w:r>
        <w:t>ένη</w:t>
      </w:r>
      <w:proofErr w:type="spellEnd"/>
      <w:r>
        <w:t xml:space="preserve"> κοτόσουπα. Κι όταν εκείνη κατέφθασε </w:t>
      </w:r>
      <w:r w:rsidR="00D80488">
        <w:t>μ</w:t>
      </w:r>
      <w:r>
        <w:t xml:space="preserve">ες στο βαθύ πιάτο της και </w:t>
      </w:r>
      <w:proofErr w:type="spellStart"/>
      <w:r>
        <w:t>σερβιρίστηκε</w:t>
      </w:r>
      <w:proofErr w:type="spellEnd"/>
      <w:r>
        <w:t xml:space="preserve"> </w:t>
      </w:r>
      <w:r w:rsidR="00D80488">
        <w:t>μ</w:t>
      </w:r>
      <w:r>
        <w:t>προστά του, ένα δέος τον κυρίευσε.</w:t>
      </w:r>
    </w:p>
    <w:p w14:paraId="6CC98EC3" w14:textId="1B97DCD8" w:rsidR="00BB7A9A" w:rsidRDefault="00072F21">
      <w:pPr>
        <w:pStyle w:val="a3"/>
      </w:pPr>
      <w:r>
        <w:t>«</w:t>
      </w:r>
      <w:r w:rsidR="00E71AB0">
        <w:t>Αυτό</w:t>
      </w:r>
      <w:r w:rsidR="00E71AB0">
        <w:rPr>
          <w:spacing w:val="-3"/>
        </w:rPr>
        <w:t xml:space="preserve"> </w:t>
      </w:r>
      <w:r w:rsidR="00E71AB0">
        <w:t>πρέπει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φάω,</w:t>
      </w:r>
      <w:r>
        <w:t>»</w:t>
      </w:r>
      <w:r w:rsidR="00E71AB0">
        <w:rPr>
          <w:spacing w:val="-2"/>
        </w:rPr>
        <w:t xml:space="preserve"> σκέφτηκε.</w:t>
      </w:r>
    </w:p>
    <w:p w14:paraId="0B76CCF3" w14:textId="6CCF1622" w:rsidR="00BB7A9A" w:rsidRDefault="00E71AB0">
      <w:pPr>
        <w:pStyle w:val="a3"/>
        <w:ind w:right="116" w:firstLine="709"/>
      </w:pPr>
      <w:r>
        <w:t>Πάνω που θα ξεκινούσαν οι ειδήσεις των οκτώ.</w:t>
      </w:r>
      <w:r>
        <w:rPr>
          <w:spacing w:val="40"/>
        </w:rPr>
        <w:t xml:space="preserve"> </w:t>
      </w:r>
      <w:r>
        <w:t xml:space="preserve">Έσκυψε στο πιάτο κι </w:t>
      </w:r>
      <w:proofErr w:type="spellStart"/>
      <w:r>
        <w:t>οσφρίστηκε</w:t>
      </w:r>
      <w:proofErr w:type="spellEnd"/>
      <w:r>
        <w:t xml:space="preserve"> το δείπνο του διερευνητικά. Η </w:t>
      </w:r>
      <w:r w:rsidR="00D80488">
        <w:t>μ</w:t>
      </w:r>
      <w:r>
        <w:t>ύτη του δεν κατάφερε να εντοπίσει κάποιον κίνδυνο, κάποια δυσωδία, κάποια ένδειξη που να τον προϊδεάσει έστω, ότι το γεύ</w:t>
      </w:r>
      <w:r w:rsidR="00D80488">
        <w:t>μ</w:t>
      </w:r>
      <w:r>
        <w:t>α του έ</w:t>
      </w:r>
      <w:r w:rsidR="00D80488">
        <w:t>μ</w:t>
      </w:r>
      <w:r>
        <w:t xml:space="preserve">ελλε να αποδειχτεί άγευστο, αν </w:t>
      </w:r>
      <w:r w:rsidR="00D80488">
        <w:t>μ</w:t>
      </w:r>
      <w:r>
        <w:t xml:space="preserve">η τι άλλο. Το αντίθετο </w:t>
      </w:r>
      <w:r w:rsidR="00D80488">
        <w:t>μ</w:t>
      </w:r>
      <w:r>
        <w:t xml:space="preserve">άλλον, η </w:t>
      </w:r>
      <w:r w:rsidR="00D80488">
        <w:t>μ</w:t>
      </w:r>
      <w:r>
        <w:t xml:space="preserve">ύτη του χάρηκε αναιδέστατα, αδιαφορώντας για τη γενικότερη </w:t>
      </w:r>
      <w:proofErr w:type="spellStart"/>
      <w:r>
        <w:t>κακοδιάθεση</w:t>
      </w:r>
      <w:proofErr w:type="spellEnd"/>
      <w:r>
        <w:t xml:space="preserve"> του ιδιοκτήτη της. Δυσπιστία κυρίευσε 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 xml:space="preserve">, ειδικότερα για τις ικανότητες της </w:t>
      </w:r>
      <w:r w:rsidR="00D80488">
        <w:t>μ</w:t>
      </w:r>
      <w:r>
        <w:t>ύτης του και γενικότερα για την φερεγγυότητα της όσφρησης ως αίσθηση. Μ</w:t>
      </w:r>
      <w:r w:rsidR="00D80488">
        <w:t>’</w:t>
      </w:r>
      <w:r>
        <w:t xml:space="preserve"> έναν ελαφρύ αναστεναγ</w:t>
      </w:r>
      <w:r w:rsidR="00D80488">
        <w:t>μ</w:t>
      </w:r>
      <w:r>
        <w:t xml:space="preserve">ό, βύθισε το κουτάλι του </w:t>
      </w:r>
      <w:r w:rsidR="00D80488">
        <w:t>μ</w:t>
      </w:r>
      <w:r>
        <w:t>ες στα σπλάγχνα της κοτόσουπας και τη γεύτηκε.</w:t>
      </w:r>
    </w:p>
    <w:p w14:paraId="67A12E5D" w14:textId="5E4119A3" w:rsidR="00BB7A9A" w:rsidRDefault="00072F21">
      <w:pPr>
        <w:pStyle w:val="a3"/>
        <w:ind w:right="119"/>
      </w:pPr>
      <w:r>
        <w:t>«</w:t>
      </w:r>
      <w:r w:rsidR="00E71AB0">
        <w:t xml:space="preserve">Και </w:t>
      </w:r>
      <w:r w:rsidR="00D80488">
        <w:t>μ</w:t>
      </w:r>
      <w:r w:rsidR="00E71AB0">
        <w:t>υρωδάτη και νοστι</w:t>
      </w:r>
      <w:r w:rsidR="00D80488">
        <w:t>μ</w:t>
      </w:r>
      <w:r w:rsidR="00E71AB0">
        <w:t>ότατη,</w:t>
      </w:r>
      <w:r>
        <w:t>»</w:t>
      </w:r>
      <w:r w:rsidR="00E71AB0">
        <w:t xml:space="preserve"> αναλογίστηκε δυσαρεστη</w:t>
      </w:r>
      <w:r w:rsidR="00D80488">
        <w:t>μ</w:t>
      </w:r>
      <w:r w:rsidR="00E71AB0">
        <w:t xml:space="preserve">ένος, </w:t>
      </w:r>
      <w:r>
        <w:t>«</w:t>
      </w:r>
      <w:r w:rsidR="00E71AB0">
        <w:t>οφείλω να το ο</w:t>
      </w:r>
      <w:r w:rsidR="00D80488">
        <w:t>μ</w:t>
      </w:r>
      <w:r w:rsidR="00E71AB0">
        <w:t xml:space="preserve">ολογήσω, ότι τα χεράκια της Ελπίδας </w:t>
      </w:r>
      <w:r w:rsidR="00D80488">
        <w:t>μ</w:t>
      </w:r>
      <w:r w:rsidR="00E71AB0">
        <w:t xml:space="preserve">ου </w:t>
      </w:r>
      <w:r w:rsidR="00D80488">
        <w:t>μ</w:t>
      </w:r>
      <w:r w:rsidR="00E71AB0">
        <w:t xml:space="preserve">αγείρεψαν 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εράκι. Αλλά αυτό δε </w:t>
      </w:r>
      <w:r w:rsidR="00D80488">
        <w:t>μ</w:t>
      </w:r>
      <w:r w:rsidR="00E71AB0">
        <w:t>ε συ</w:t>
      </w:r>
      <w:r w:rsidR="00D80488">
        <w:t>μ</w:t>
      </w:r>
      <w:r w:rsidR="00E71AB0">
        <w:t>φέρει. Καθόλου. Καθόλου!</w:t>
      </w:r>
      <w:r>
        <w:t>»</w:t>
      </w:r>
    </w:p>
    <w:p w14:paraId="2D7C8672" w14:textId="77777777" w:rsidR="00BB7A9A" w:rsidRDefault="00E71AB0">
      <w:pPr>
        <w:pStyle w:val="a3"/>
        <w:ind w:right="117" w:firstLine="709"/>
      </w:pPr>
      <w:r>
        <w:t>Άφησε το κουτάλι δίπλα στο πιάτο του κι έπλεξε τα χέρια του κάτω από το τραπέζι.</w:t>
      </w:r>
    </w:p>
    <w:p w14:paraId="1D3E8308" w14:textId="666FBFC3" w:rsidR="00BB7A9A" w:rsidRDefault="00072F21">
      <w:pPr>
        <w:pStyle w:val="a3"/>
        <w:ind w:right="349"/>
        <w:jc w:val="left"/>
      </w:pPr>
      <w:r>
        <w:t>«</w:t>
      </w:r>
      <w:r w:rsidR="00E71AB0">
        <w:t>Όλη,</w:t>
      </w:r>
      <w:r>
        <w:t>»</w:t>
      </w:r>
      <w:r w:rsidR="00E71AB0">
        <w:rPr>
          <w:spacing w:val="-5"/>
        </w:rPr>
        <w:t xml:space="preserve"> </w:t>
      </w:r>
      <w:r w:rsidR="00E71AB0">
        <w:t>διέταξε</w:t>
      </w:r>
      <w:r w:rsidR="00E71AB0">
        <w:rPr>
          <w:spacing w:val="-5"/>
        </w:rPr>
        <w:t xml:space="preserve"> </w:t>
      </w:r>
      <w:r w:rsidR="00E71AB0">
        <w:t>πιο</w:t>
      </w:r>
      <w:r w:rsidR="00E71AB0">
        <w:rPr>
          <w:spacing w:val="-4"/>
        </w:rPr>
        <w:t xml:space="preserve"> </w:t>
      </w:r>
      <w:r w:rsidR="00E71AB0">
        <w:t>αυστηρά</w:t>
      </w:r>
      <w:r w:rsidR="00E71AB0">
        <w:rPr>
          <w:spacing w:val="-5"/>
        </w:rPr>
        <w:t xml:space="preserve"> </w:t>
      </w:r>
      <w:r w:rsidR="00E71AB0">
        <w:t>τώρα</w:t>
      </w:r>
      <w:r w:rsidR="00E71AB0">
        <w:rPr>
          <w:spacing w:val="-5"/>
        </w:rPr>
        <w:t xml:space="preserve"> </w:t>
      </w:r>
      <w:r w:rsidR="00E71AB0">
        <w:t>η</w:t>
      </w:r>
      <w:r w:rsidR="00E71AB0">
        <w:rPr>
          <w:spacing w:val="-5"/>
        </w:rPr>
        <w:t xml:space="preserve"> </w:t>
      </w:r>
      <w:r w:rsidR="00E71AB0">
        <w:t>Ελπίδα,</w:t>
      </w:r>
      <w:r w:rsidR="00E71AB0">
        <w:rPr>
          <w:spacing w:val="-4"/>
        </w:rPr>
        <w:t xml:space="preserve"> </w:t>
      </w:r>
      <w:r>
        <w:t>«</w:t>
      </w:r>
      <w:r w:rsidR="00E71AB0">
        <w:t>το</w:t>
      </w:r>
      <w:r w:rsidR="00E71AB0">
        <w:rPr>
          <w:spacing w:val="-4"/>
        </w:rPr>
        <w:t xml:space="preserve"> </w:t>
      </w:r>
      <w:r w:rsidR="00E71AB0">
        <w:t>εννοώ.</w:t>
      </w:r>
      <w:r>
        <w:t>»</w:t>
      </w:r>
      <w:r w:rsidR="00E71AB0">
        <w:t xml:space="preserve"> </w:t>
      </w:r>
      <w:r>
        <w:t>«</w:t>
      </w:r>
      <w:r w:rsidR="00E71AB0">
        <w:t>Δεν έχω όρεξη.</w:t>
      </w:r>
      <w:r>
        <w:t>»</w:t>
      </w:r>
    </w:p>
    <w:p w14:paraId="0235858E" w14:textId="2C16E99E" w:rsidR="00BB7A9A" w:rsidRDefault="00072F21">
      <w:pPr>
        <w:pStyle w:val="a3"/>
        <w:jc w:val="left"/>
      </w:pPr>
      <w:r>
        <w:t>«</w:t>
      </w:r>
      <w:r w:rsidR="00E71AB0">
        <w:t>Ορίστε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5A513C2D" w14:textId="41FF767D" w:rsidR="00BB7A9A" w:rsidRDefault="00072F21">
      <w:pPr>
        <w:pStyle w:val="a3"/>
        <w:jc w:val="left"/>
      </w:pPr>
      <w:r>
        <w:t>«</w:t>
      </w:r>
      <w:r w:rsidR="00E71AB0">
        <w:t>Δε</w:t>
      </w:r>
      <w:r w:rsidR="00E71AB0">
        <w:rPr>
          <w:spacing w:val="-4"/>
        </w:rPr>
        <w:t xml:space="preserve"> </w:t>
      </w:r>
      <w:r w:rsidR="00E71AB0">
        <w:t>νιώθω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καλά.</w:t>
      </w:r>
      <w:r>
        <w:rPr>
          <w:spacing w:val="-2"/>
        </w:rPr>
        <w:t>»</w:t>
      </w:r>
    </w:p>
    <w:p w14:paraId="797E6EE7" w14:textId="1A8A797F" w:rsidR="00BB7A9A" w:rsidRDefault="00072F21">
      <w:pPr>
        <w:pStyle w:val="a3"/>
        <w:ind w:right="120"/>
        <w:jc w:val="left"/>
      </w:pPr>
      <w:r>
        <w:t>«</w:t>
      </w:r>
      <w:r w:rsidR="00E71AB0">
        <w:t>Γι</w:t>
      </w:r>
      <w:r w:rsidR="00D80488">
        <w:t>’</w:t>
      </w:r>
      <w:r w:rsidR="00E71AB0">
        <w:rPr>
          <w:spacing w:val="80"/>
          <w:w w:val="150"/>
        </w:rPr>
        <w:t xml:space="preserve"> </w:t>
      </w:r>
      <w:r w:rsidR="00E71AB0">
        <w:t>αυτό</w:t>
      </w:r>
      <w:r w:rsidR="00E71AB0">
        <w:rPr>
          <w:spacing w:val="80"/>
          <w:w w:val="150"/>
        </w:rPr>
        <w:t xml:space="preserve"> </w:t>
      </w:r>
      <w:r w:rsidR="00E71AB0">
        <w:t>ακριβώς</w:t>
      </w:r>
      <w:r w:rsidR="00E71AB0">
        <w:rPr>
          <w:spacing w:val="80"/>
          <w:w w:val="150"/>
        </w:rPr>
        <w:t xml:space="preserve"> </w:t>
      </w:r>
      <w:r w:rsidR="00E71AB0">
        <w:t>πρέπει</w:t>
      </w:r>
      <w:r w:rsidR="00E71AB0">
        <w:rPr>
          <w:spacing w:val="80"/>
          <w:w w:val="150"/>
        </w:rPr>
        <w:t xml:space="preserve"> </w:t>
      </w:r>
      <w:r w:rsidR="00E71AB0">
        <w:t>να</w:t>
      </w:r>
      <w:r w:rsidR="00E71AB0">
        <w:rPr>
          <w:spacing w:val="80"/>
          <w:w w:val="150"/>
        </w:rPr>
        <w:t xml:space="preserve"> </w:t>
      </w:r>
      <w:r w:rsidR="00E71AB0">
        <w:t>αδειάσεις</w:t>
      </w:r>
      <w:r w:rsidR="00E71AB0">
        <w:rPr>
          <w:spacing w:val="80"/>
          <w:w w:val="150"/>
        </w:rPr>
        <w:t xml:space="preserve"> </w:t>
      </w:r>
      <w:r w:rsidR="00E71AB0">
        <w:t>το</w:t>
      </w:r>
      <w:r w:rsidR="00E71AB0">
        <w:rPr>
          <w:spacing w:val="80"/>
          <w:w w:val="150"/>
        </w:rPr>
        <w:t xml:space="preserve"> </w:t>
      </w:r>
      <w:r w:rsidR="00E71AB0">
        <w:t>πιάτο</w:t>
      </w:r>
      <w:r w:rsidR="00E71AB0">
        <w:rPr>
          <w:spacing w:val="80"/>
          <w:w w:val="150"/>
        </w:rPr>
        <w:t xml:space="preserve"> </w:t>
      </w:r>
      <w:r w:rsidR="00E71AB0">
        <w:t xml:space="preserve">σου! </w:t>
      </w:r>
      <w:r w:rsidR="00E71AB0">
        <w:rPr>
          <w:spacing w:val="-2"/>
        </w:rPr>
        <w:t>Περικλή!</w:t>
      </w:r>
      <w:r>
        <w:rPr>
          <w:spacing w:val="-2"/>
        </w:rPr>
        <w:t>»</w:t>
      </w:r>
    </w:p>
    <w:p w14:paraId="02717B9F" w14:textId="6E4C740E" w:rsidR="00BB7A9A" w:rsidRDefault="00E71AB0">
      <w:pPr>
        <w:pStyle w:val="a3"/>
        <w:tabs>
          <w:tab w:val="left" w:pos="720"/>
          <w:tab w:val="left" w:pos="1341"/>
          <w:tab w:val="left" w:pos="2719"/>
          <w:tab w:val="left" w:pos="3401"/>
          <w:tab w:val="left" w:pos="4628"/>
          <w:tab w:val="left" w:pos="5389"/>
        </w:tabs>
        <w:ind w:right="119" w:firstLine="709"/>
        <w:jc w:val="left"/>
      </w:pPr>
      <w:r>
        <w:t>Ο</w:t>
      </w:r>
      <w:r>
        <w:rPr>
          <w:spacing w:val="30"/>
        </w:rPr>
        <w:t xml:space="preserve"> </w:t>
      </w:r>
      <w:r>
        <w:t>Περικλής</w:t>
      </w:r>
      <w:r>
        <w:rPr>
          <w:spacing w:val="30"/>
        </w:rPr>
        <w:t xml:space="preserve"> </w:t>
      </w:r>
      <w:r>
        <w:t>το</w:t>
      </w:r>
      <w:r>
        <w:rPr>
          <w:spacing w:val="30"/>
        </w:rPr>
        <w:t xml:space="preserve"> </w:t>
      </w:r>
      <w:r>
        <w:t>καλοσκέφτηκε</w:t>
      </w:r>
      <w:r>
        <w:rPr>
          <w:spacing w:val="30"/>
        </w:rPr>
        <w:t xml:space="preserve"> </w:t>
      </w:r>
      <w:r>
        <w:t>κι</w:t>
      </w:r>
      <w:r>
        <w:rPr>
          <w:spacing w:val="30"/>
        </w:rPr>
        <w:t xml:space="preserve"> </w:t>
      </w:r>
      <w:r>
        <w:t>εν</w:t>
      </w:r>
      <w:r>
        <w:rPr>
          <w:spacing w:val="30"/>
        </w:rPr>
        <w:t xml:space="preserve"> </w:t>
      </w:r>
      <w:r>
        <w:t>τέλει</w:t>
      </w:r>
      <w:r>
        <w:rPr>
          <w:spacing w:val="30"/>
        </w:rPr>
        <w:t xml:space="preserve"> </w:t>
      </w:r>
      <w:r>
        <w:t>συ</w:t>
      </w:r>
      <w:r w:rsidR="00D80488">
        <w:t>μ</w:t>
      </w:r>
      <w:r>
        <w:t xml:space="preserve">φώνησε </w:t>
      </w:r>
      <w:r w:rsidR="00D80488">
        <w:rPr>
          <w:spacing w:val="-5"/>
        </w:rPr>
        <w:t>μ</w:t>
      </w:r>
      <w:r>
        <w:rPr>
          <w:spacing w:val="-5"/>
        </w:rPr>
        <w:t>ε</w:t>
      </w:r>
      <w:r w:rsidR="00D80488">
        <w:t xml:space="preserve"> </w:t>
      </w:r>
      <w:r>
        <w:rPr>
          <w:spacing w:val="-5"/>
        </w:rPr>
        <w:t>τις</w:t>
      </w:r>
      <w:r w:rsidR="00D80488">
        <w:t xml:space="preserve"> </w:t>
      </w:r>
      <w:r>
        <w:rPr>
          <w:spacing w:val="-2"/>
        </w:rPr>
        <w:t>προσταγές</w:t>
      </w:r>
      <w:r w:rsidR="00D80488">
        <w:t xml:space="preserve"> </w:t>
      </w:r>
      <w:r>
        <w:rPr>
          <w:spacing w:val="-5"/>
        </w:rPr>
        <w:t>της</w:t>
      </w:r>
      <w:r w:rsidR="00D80488">
        <w:t xml:space="preserve"> </w:t>
      </w:r>
      <w:r>
        <w:rPr>
          <w:spacing w:val="-2"/>
        </w:rPr>
        <w:t>γυναίκας</w:t>
      </w:r>
      <w:r w:rsidR="00D80488">
        <w:t xml:space="preserve"> </w:t>
      </w:r>
      <w:r>
        <w:rPr>
          <w:spacing w:val="-4"/>
        </w:rPr>
        <w:t>του,</w:t>
      </w:r>
      <w:r w:rsidR="00D80488">
        <w:t xml:space="preserve"> </w:t>
      </w:r>
      <w:r>
        <w:rPr>
          <w:spacing w:val="-2"/>
        </w:rPr>
        <w:t>σιωπηλά</w:t>
      </w:r>
    </w:p>
    <w:p w14:paraId="56A0453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D8C79F8" w14:textId="02E54B48" w:rsidR="00BB7A9A" w:rsidRDefault="00E71AB0">
      <w:pPr>
        <w:pStyle w:val="a3"/>
        <w:spacing w:before="68"/>
        <w:ind w:right="113"/>
      </w:pPr>
      <w:r>
        <w:lastRenderedPageBreak/>
        <w:t xml:space="preserve">δυσανασχετώντας. Συνέχισε την αποστολή του </w:t>
      </w:r>
      <w:r w:rsidR="00D80488">
        <w:t>μ</w:t>
      </w:r>
      <w:r>
        <w:t xml:space="preserve">ε </w:t>
      </w:r>
      <w:r w:rsidR="00D80488">
        <w:t>μ</w:t>
      </w:r>
      <w:r>
        <w:t xml:space="preserve">ηχανικές κινήσεις, σαν στρατιώτης </w:t>
      </w:r>
      <w:r w:rsidR="00D80488">
        <w:t>μ</w:t>
      </w:r>
      <w:r>
        <w:t>ε αίσθηση του καθήκοντος, αλλά επαναστατη</w:t>
      </w:r>
      <w:r w:rsidR="00D80488">
        <w:t>μ</w:t>
      </w:r>
      <w:r>
        <w:t>ένο</w:t>
      </w:r>
      <w:r>
        <w:rPr>
          <w:spacing w:val="-1"/>
        </w:rPr>
        <w:t xml:space="preserve"> </w:t>
      </w:r>
      <w:r>
        <w:t>βλέ</w:t>
      </w:r>
      <w:r w:rsidR="00D80488">
        <w:t>μμ</w:t>
      </w:r>
      <w:r>
        <w:t>α.</w:t>
      </w:r>
      <w:r>
        <w:rPr>
          <w:spacing w:val="-13"/>
        </w:rPr>
        <w:t xml:space="preserve"> </w:t>
      </w:r>
      <w:r>
        <w:t>Αυτό</w:t>
      </w:r>
      <w:r>
        <w:rPr>
          <w:spacing w:val="-1"/>
        </w:rPr>
        <w:t xml:space="preserve"> </w:t>
      </w:r>
      <w:r>
        <w:t>που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ενοχλούσε,</w:t>
      </w:r>
      <w:r>
        <w:rPr>
          <w:spacing w:val="-1"/>
        </w:rPr>
        <w:t xml:space="preserve"> </w:t>
      </w:r>
      <w:r>
        <w:t>περιέργως, ήταν πως απολά</w:t>
      </w:r>
      <w:r w:rsidR="00D80488">
        <w:t>μ</w:t>
      </w:r>
      <w:r>
        <w:t>βανε το φαγητό του.</w:t>
      </w:r>
    </w:p>
    <w:p w14:paraId="712FFCE7" w14:textId="041F585A" w:rsidR="00BB7A9A" w:rsidRDefault="00072F21">
      <w:pPr>
        <w:pStyle w:val="a3"/>
        <w:ind w:right="121"/>
      </w:pPr>
      <w:r>
        <w:t>«</w:t>
      </w:r>
      <w:r w:rsidR="00E71AB0">
        <w:t>Τι άνθρωπος είναι αυτός,</w:t>
      </w:r>
      <w:r>
        <w:t>»</w:t>
      </w:r>
      <w:r w:rsidR="00E71AB0">
        <w:t xml:space="preserve"> αναρωτήθηκε η Ελπίδα και αποχώρησε από την κουζίνα.</w:t>
      </w:r>
    </w:p>
    <w:p w14:paraId="590613A4" w14:textId="4B126063" w:rsidR="00BB7A9A" w:rsidRDefault="00072F21">
      <w:pPr>
        <w:pStyle w:val="a3"/>
        <w:ind w:right="119"/>
      </w:pPr>
      <w:r>
        <w:t>«</w:t>
      </w:r>
      <w:r w:rsidR="00E71AB0">
        <w:t xml:space="preserve">Θα τη φάω, ακριβώς επειδή </w:t>
      </w:r>
      <w:r w:rsidR="00D80488">
        <w:t>μ</w:t>
      </w:r>
      <w:r w:rsidR="00E71AB0">
        <w:t>ε ενοχλεί που την</w:t>
      </w:r>
      <w:r w:rsidR="00E71AB0">
        <w:rPr>
          <w:spacing w:val="40"/>
        </w:rPr>
        <w:t xml:space="preserve"> </w:t>
      </w:r>
      <w:r w:rsidR="00E71AB0">
        <w:t>απολα</w:t>
      </w:r>
      <w:r w:rsidR="00D80488">
        <w:t>μ</w:t>
      </w:r>
      <w:r w:rsidR="00E71AB0">
        <w:t>βάνω,</w:t>
      </w:r>
      <w:r>
        <w:t>»</w:t>
      </w:r>
      <w:r w:rsidR="00E71AB0">
        <w:t xml:space="preserve"> σκέφτηκε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, </w:t>
      </w:r>
      <w:r>
        <w:t>«</w:t>
      </w:r>
      <w:r w:rsidR="00E71AB0">
        <w:t xml:space="preserve">αυτό θα </w:t>
      </w:r>
      <w:r w:rsidR="00D80488">
        <w:t>μ</w:t>
      </w:r>
      <w:r w:rsidR="00E71AB0">
        <w:t>ου κάνει καλό.</w:t>
      </w:r>
      <w:r>
        <w:t>»</w:t>
      </w:r>
    </w:p>
    <w:p w14:paraId="592C5FCE" w14:textId="5116EBD9" w:rsidR="00BB7A9A" w:rsidRDefault="00E71AB0">
      <w:pPr>
        <w:pStyle w:val="a3"/>
        <w:ind w:right="114" w:firstLine="709"/>
      </w:pPr>
      <w:r>
        <w:t>Και</w:t>
      </w:r>
      <w:r>
        <w:rPr>
          <w:spacing w:val="-3"/>
        </w:rPr>
        <w:t xml:space="preserve"> </w:t>
      </w:r>
      <w:r>
        <w:t>καθώς</w:t>
      </w:r>
      <w:r>
        <w:rPr>
          <w:spacing w:val="-3"/>
        </w:rPr>
        <w:t xml:space="preserve"> </w:t>
      </w:r>
      <w:r>
        <w:t>είχε</w:t>
      </w:r>
      <w:r>
        <w:rPr>
          <w:spacing w:val="-3"/>
        </w:rPr>
        <w:t xml:space="preserve"> </w:t>
      </w:r>
      <w:r>
        <w:t>επιτεθεί</w:t>
      </w:r>
      <w:r>
        <w:rPr>
          <w:spacing w:val="-3"/>
        </w:rPr>
        <w:t xml:space="preserve"> </w:t>
      </w:r>
      <w:r w:rsidR="00D80488">
        <w:t>μ</w:t>
      </w:r>
      <w:r>
        <w:t>ε</w:t>
      </w:r>
      <w:r>
        <w:rPr>
          <w:spacing w:val="-3"/>
        </w:rPr>
        <w:t xml:space="preserve"> </w:t>
      </w:r>
      <w:r>
        <w:t>πείσ</w:t>
      </w:r>
      <w:r w:rsidR="00D80488">
        <w:t>μ</w:t>
      </w:r>
      <w:r>
        <w:t>α</w:t>
      </w:r>
      <w:r>
        <w:rPr>
          <w:spacing w:val="-3"/>
        </w:rPr>
        <w:t xml:space="preserve"> </w:t>
      </w:r>
      <w:r>
        <w:t>στην</w:t>
      </w:r>
      <w:r>
        <w:rPr>
          <w:spacing w:val="-3"/>
        </w:rPr>
        <w:t xml:space="preserve"> </w:t>
      </w:r>
      <w:r>
        <w:t xml:space="preserve">ανυπεράσπιστη κοτόσουπα, φροντίζοντας να </w:t>
      </w:r>
      <w:r w:rsidR="00D80488">
        <w:t>μ</w:t>
      </w:r>
      <w:r>
        <w:t xml:space="preserve">ην σπρώχνει καθόλου το ψυγείο πίσω του, ώστε τουλάχιστον η κατάποσή της να δυσχεραίνεται στον </w:t>
      </w:r>
      <w:r w:rsidR="00D80488">
        <w:t>μ</w:t>
      </w:r>
      <w:r>
        <w:t>έγιστο επιθυ</w:t>
      </w:r>
      <w:r w:rsidR="00D80488">
        <w:t>μ</w:t>
      </w:r>
      <w:r>
        <w:t>ητό βαθ</w:t>
      </w:r>
      <w:r w:rsidR="00D80488">
        <w:t>μ</w:t>
      </w:r>
      <w:r>
        <w:t>ό, ο παρουσιαστής των ειδήσεων ανέβασε τον τόνο της φωνής του και την χρω</w:t>
      </w:r>
      <w:r w:rsidR="00D80488">
        <w:t>μ</w:t>
      </w:r>
      <w:r>
        <w:t xml:space="preserve">άτισε </w:t>
      </w:r>
      <w:r w:rsidR="00D80488">
        <w:t>μ</w:t>
      </w:r>
      <w:r>
        <w:t>ε συγκρατη</w:t>
      </w:r>
      <w:r w:rsidR="00D80488">
        <w:t>μ</w:t>
      </w:r>
      <w:r>
        <w:t>ένη δρα</w:t>
      </w:r>
      <w:r w:rsidR="00D80488">
        <w:t>μ</w:t>
      </w:r>
      <w:r>
        <w:t>ατικότητα.</w:t>
      </w:r>
    </w:p>
    <w:p w14:paraId="16644AE3" w14:textId="30E69601" w:rsidR="00BB7A9A" w:rsidRDefault="00072F21">
      <w:pPr>
        <w:pStyle w:val="a3"/>
        <w:ind w:right="116"/>
      </w:pPr>
      <w:r>
        <w:t>«</w:t>
      </w:r>
      <w:r w:rsidR="00E71AB0">
        <w:t>Τραγωδία στην άσφαλτο, κυρίες και κύριοι, όταν πριν λίγες ώρες ένας νεαρός άντρας αποπειράθηκε, σύ</w:t>
      </w:r>
      <w:r w:rsidR="00D80488">
        <w:t>μ</w:t>
      </w:r>
      <w:r w:rsidR="00E71AB0">
        <w:t xml:space="preserve">φωνα </w:t>
      </w:r>
      <w:r w:rsidR="00D80488">
        <w:t>μ</w:t>
      </w:r>
      <w:r w:rsidR="00E71AB0">
        <w:t xml:space="preserve">ε τους αυτόπτες </w:t>
      </w:r>
      <w:r w:rsidR="00D80488">
        <w:t>μ</w:t>
      </w:r>
      <w:r w:rsidR="00E71AB0">
        <w:t xml:space="preserve">άρτυρες, να αυτοκτονήσει στο κέντρο της Θεσσαλονίκης. Ο </w:t>
      </w:r>
      <w:proofErr w:type="spellStart"/>
      <w:r w:rsidR="00E71AB0">
        <w:t>εικοσιδυάχρονος</w:t>
      </w:r>
      <w:proofErr w:type="spellEnd"/>
      <w:r w:rsidR="00E71AB0">
        <w:t xml:space="preserve"> Νικόλαος Λεωνίδας, φοιτητής της Σχολής Θετικών Επιστη</w:t>
      </w:r>
      <w:r w:rsidR="00D80488">
        <w:t>μ</w:t>
      </w:r>
      <w:r w:rsidR="00E71AB0">
        <w:t>ών του Αριστοτελείου Πανεπιστη</w:t>
      </w:r>
      <w:r w:rsidR="00D80488">
        <w:t>μ</w:t>
      </w:r>
      <w:r w:rsidR="00E71AB0">
        <w:t>ίου, βρίσκεται αυτή τη στιγ</w:t>
      </w:r>
      <w:r w:rsidR="00D80488">
        <w:t>μ</w:t>
      </w:r>
      <w:r w:rsidR="00E71AB0">
        <w:t>ή στο Νοσοκο</w:t>
      </w:r>
      <w:r w:rsidR="00D80488">
        <w:t>μ</w:t>
      </w:r>
      <w:r w:rsidR="00E71AB0">
        <w:t>είο Παπανικολάου, σε κρίσι</w:t>
      </w:r>
      <w:r w:rsidR="00D80488">
        <w:t>μ</w:t>
      </w:r>
      <w:r w:rsidR="00E71AB0">
        <w:t>η κατάσταση. Η Γενική Αστυνο</w:t>
      </w:r>
      <w:r w:rsidR="00D80488">
        <w:t>μ</w:t>
      </w:r>
      <w:r w:rsidR="00E71AB0">
        <w:t>ική Διεύθυνση Θεσσαλονίκης ζητάει θερ</w:t>
      </w:r>
      <w:r w:rsidR="00D80488">
        <w:t>μ</w:t>
      </w:r>
      <w:r w:rsidR="00E71AB0">
        <w:t>ά να προσέλθουν στις αρχές, οποιοιδήποτε γνωρίζουν για τον νεαρό φοιτητή</w:t>
      </w:r>
      <w:r w:rsidR="00E71AB0">
        <w:rPr>
          <w:spacing w:val="40"/>
        </w:rPr>
        <w:t xml:space="preserve"> </w:t>
      </w:r>
      <w:r w:rsidR="00E71AB0">
        <w:t xml:space="preserve">στοιχεία, που </w:t>
      </w:r>
      <w:r w:rsidR="00D80488">
        <w:t>μ</w:t>
      </w:r>
      <w:r w:rsidR="00E71AB0">
        <w:t>πορούν να ρίξουν φως στην υπόθεση.</w:t>
      </w:r>
      <w:r>
        <w:t>»</w:t>
      </w:r>
    </w:p>
    <w:p w14:paraId="2099B345" w14:textId="618D71DD" w:rsidR="00BB7A9A" w:rsidRDefault="00E71AB0">
      <w:pPr>
        <w:pStyle w:val="a3"/>
        <w:ind w:right="114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αποσβολώθηκε. Στα</w:t>
      </w:r>
      <w:r w:rsidR="00D80488">
        <w:t>μ</w:t>
      </w:r>
      <w:r>
        <w:t xml:space="preserve">άτησε να </w:t>
      </w:r>
      <w:r w:rsidR="00D80488">
        <w:t>μ</w:t>
      </w:r>
      <w:r>
        <w:t>ασάει κι έ</w:t>
      </w:r>
      <w:r w:rsidR="00D80488">
        <w:t>μ</w:t>
      </w:r>
      <w:r>
        <w:t xml:space="preserve">εινε </w:t>
      </w:r>
      <w:r w:rsidR="00D80488">
        <w:t>μ</w:t>
      </w:r>
      <w:r>
        <w:t>ε το στό</w:t>
      </w:r>
      <w:r w:rsidR="00D80488">
        <w:t>μ</w:t>
      </w:r>
      <w:r>
        <w:t>α του γε</w:t>
      </w:r>
      <w:r w:rsidR="00D80488">
        <w:t>μ</w:t>
      </w:r>
      <w:r>
        <w:t>άτο, ακίνητος σαν άγαλ</w:t>
      </w:r>
      <w:r w:rsidR="00D80488">
        <w:t>μ</w:t>
      </w:r>
      <w:r>
        <w:t>α, κοιτώντας την οθόνη της τηλεόρασης. Ο παρουσιαστής των ειδήσεων συνέχισε, εκείνος προφανώς δε στα</w:t>
      </w:r>
      <w:r w:rsidR="00D80488">
        <w:t>μ</w:t>
      </w:r>
      <w:r>
        <w:t xml:space="preserve">άτησε καθόλου. Έδωσε πληροφορίες σχετικές </w:t>
      </w:r>
      <w:r w:rsidR="00D80488">
        <w:t>μ</w:t>
      </w:r>
      <w:r>
        <w:t xml:space="preserve">ε </w:t>
      </w:r>
      <w:r w:rsidR="00D80488">
        <w:t>μ</w:t>
      </w:r>
      <w:r>
        <w:t>ια σεισ</w:t>
      </w:r>
      <w:r w:rsidR="00D80488">
        <w:t>μ</w:t>
      </w:r>
      <w:r>
        <w:t>ική</w:t>
      </w:r>
      <w:r>
        <w:rPr>
          <w:spacing w:val="40"/>
        </w:rPr>
        <w:t xml:space="preserve"> </w:t>
      </w:r>
      <w:r>
        <w:t>δόνηση,</w:t>
      </w:r>
      <w:r>
        <w:rPr>
          <w:spacing w:val="40"/>
        </w:rPr>
        <w:t xml:space="preserve"> </w:t>
      </w:r>
      <w:r>
        <w:t>που</w:t>
      </w:r>
      <w:r>
        <w:rPr>
          <w:spacing w:val="40"/>
        </w:rPr>
        <w:t xml:space="preserve"> </w:t>
      </w:r>
      <w:r>
        <w:t>έλαβε</w:t>
      </w:r>
      <w:r>
        <w:rPr>
          <w:spacing w:val="40"/>
        </w:rPr>
        <w:t xml:space="preserve"> </w:t>
      </w:r>
      <w:r>
        <w:t>χώρα</w:t>
      </w:r>
      <w:r>
        <w:rPr>
          <w:spacing w:val="40"/>
        </w:rPr>
        <w:t xml:space="preserve"> </w:t>
      </w:r>
      <w:r>
        <w:t>στα</w:t>
      </w:r>
      <w:r>
        <w:rPr>
          <w:spacing w:val="40"/>
        </w:rPr>
        <w:t xml:space="preserve"> </w:t>
      </w:r>
      <w:r>
        <w:t>νοτιοανατολικά</w:t>
      </w:r>
      <w:r>
        <w:rPr>
          <w:spacing w:val="40"/>
        </w:rPr>
        <w:t xml:space="preserve"> </w:t>
      </w:r>
      <w:r>
        <w:t>των</w:t>
      </w:r>
    </w:p>
    <w:p w14:paraId="437F188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DDC2723" w14:textId="7FA4591E" w:rsidR="00BB7A9A" w:rsidRDefault="00E71AB0">
      <w:pPr>
        <w:pStyle w:val="a3"/>
        <w:spacing w:before="68"/>
        <w:ind w:right="118"/>
      </w:pPr>
      <w:r>
        <w:lastRenderedPageBreak/>
        <w:t>Κυθήρων, χωρίς ευτυχώς να προκαλέσει τραυ</w:t>
      </w:r>
      <w:r w:rsidR="00D80488">
        <w:t>μ</w:t>
      </w:r>
      <w:r>
        <w:t>ατισ</w:t>
      </w:r>
      <w:r w:rsidR="00D80488">
        <w:t>μ</w:t>
      </w:r>
      <w:r>
        <w:t>ούς ή υλικές ζη</w:t>
      </w:r>
      <w:r w:rsidR="00D80488">
        <w:t>μ</w:t>
      </w:r>
      <w:r>
        <w:t>ιές.</w:t>
      </w:r>
    </w:p>
    <w:p w14:paraId="01D669D9" w14:textId="4B3A96C8" w:rsidR="00BB7A9A" w:rsidRDefault="00E71AB0">
      <w:pPr>
        <w:pStyle w:val="a3"/>
        <w:ind w:right="119" w:firstLine="709"/>
      </w:pPr>
      <w:r>
        <w:t xml:space="preserve">Εν τω </w:t>
      </w:r>
      <w:r w:rsidR="00D80488">
        <w:t>μ</w:t>
      </w:r>
      <w:r>
        <w:t xml:space="preserve">εταξύ,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,που είχε στυλώσει</w:t>
      </w:r>
      <w:r>
        <w:rPr>
          <w:spacing w:val="40"/>
        </w:rPr>
        <w:t xml:space="preserve"> </w:t>
      </w:r>
      <w:r>
        <w:t xml:space="preserve">τα </w:t>
      </w:r>
      <w:r w:rsidR="00D80488">
        <w:t>μ</w:t>
      </w:r>
      <w:r>
        <w:t xml:space="preserve">άτια του στην οθόνη, ανασηκώθηκε από την καρέκλα του και πλησίασε τον τηλεοπτικό δέκτη </w:t>
      </w:r>
      <w:proofErr w:type="spellStart"/>
      <w:r>
        <w:t>νυχοπατώντας</w:t>
      </w:r>
      <w:proofErr w:type="spellEnd"/>
      <w:r>
        <w:t>.</w:t>
      </w:r>
    </w:p>
    <w:p w14:paraId="19A74E53" w14:textId="642C38AF" w:rsidR="00BB7A9A" w:rsidRDefault="00E71AB0">
      <w:pPr>
        <w:pStyle w:val="a3"/>
        <w:ind w:right="117" w:firstLine="709"/>
      </w:pPr>
      <w:r>
        <w:t>Με το στό</w:t>
      </w:r>
      <w:r w:rsidR="00D80488">
        <w:t>μ</w:t>
      </w:r>
      <w:r>
        <w:t>α του ακό</w:t>
      </w:r>
      <w:r w:rsidR="00D80488">
        <w:t>μ</w:t>
      </w:r>
      <w:r>
        <w:t xml:space="preserve">α </w:t>
      </w:r>
      <w:r w:rsidR="00D80488">
        <w:t>μ</w:t>
      </w:r>
      <w:r>
        <w:t>πουκω</w:t>
      </w:r>
      <w:r w:rsidR="00D80488">
        <w:t>μ</w:t>
      </w:r>
      <w:r>
        <w:t xml:space="preserve">ένο, χωρίς να </w:t>
      </w:r>
      <w:r w:rsidR="00D80488">
        <w:t>μ</w:t>
      </w:r>
      <w:r>
        <w:t xml:space="preserve">ασάει και σχεδόν χωρίς να αναπνέει, συγκέντρωσε όλη την προσοχή του στην κάτω αριστερή γωνία της οθόνης, όπου ένα </w:t>
      </w:r>
      <w:r w:rsidR="00D80488">
        <w:t>μ</w:t>
      </w:r>
      <w:r>
        <w:t xml:space="preserve">ικρό σκουληκάκι ανηφόριζε έρποντας. Ο Περικλής </w:t>
      </w:r>
      <w:r w:rsidR="00D80488">
        <w:t>μ</w:t>
      </w:r>
      <w:r>
        <w:t>ισάνοιξε ασυνείδητα τα σαγόνια του κι α</w:t>
      </w:r>
      <w:r w:rsidR="00D80488">
        <w:t>μ</w:t>
      </w:r>
      <w:r>
        <w:t xml:space="preserve">έσως ένα </w:t>
      </w:r>
      <w:r w:rsidR="00D80488">
        <w:t>μ</w:t>
      </w:r>
      <w:r>
        <w:t>έρος της κοτόσουπας επιχείρησε να δραπετεύσει.</w:t>
      </w:r>
    </w:p>
    <w:p w14:paraId="42748B3D" w14:textId="64DA2DA0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8"/>
        </w:rPr>
        <w:t xml:space="preserve"> </w:t>
      </w:r>
      <w:r w:rsidR="00E71AB0">
        <w:t>στο</w:t>
      </w:r>
      <w:r w:rsidR="00E71AB0">
        <w:rPr>
          <w:spacing w:val="-6"/>
        </w:rPr>
        <w:t xml:space="preserve"> </w:t>
      </w:r>
      <w:r w:rsidR="00E71AB0">
        <w:t>καλό,</w:t>
      </w:r>
      <w:r>
        <w:t>»</w:t>
      </w:r>
      <w:r w:rsidR="00E71AB0">
        <w:rPr>
          <w:spacing w:val="-7"/>
        </w:rPr>
        <w:t xml:space="preserve"> </w:t>
      </w:r>
      <w:r w:rsidR="00E71AB0">
        <w:t>αναφώνησε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συγκεχυ</w:t>
      </w:r>
      <w:r w:rsidR="00D80488">
        <w:rPr>
          <w:spacing w:val="-2"/>
        </w:rPr>
        <w:t>μ</w:t>
      </w:r>
      <w:r w:rsidR="00E71AB0">
        <w:rPr>
          <w:spacing w:val="-2"/>
        </w:rPr>
        <w:t>ένα.</w:t>
      </w:r>
    </w:p>
    <w:p w14:paraId="0C0E7FC6" w14:textId="2D42F34D" w:rsidR="00BB7A9A" w:rsidRDefault="00072F21">
      <w:pPr>
        <w:pStyle w:val="a3"/>
        <w:ind w:right="118"/>
      </w:pPr>
      <w:r>
        <w:t>«</w:t>
      </w:r>
      <w:r w:rsidR="00E71AB0">
        <w:t xml:space="preserve">Ορίστε, </w:t>
      </w:r>
      <w:r w:rsidR="00D80488">
        <w:t>μ</w:t>
      </w:r>
      <w:r w:rsidR="00E71AB0">
        <w:t xml:space="preserve">ωρό </w:t>
      </w:r>
      <w:r w:rsidR="00D80488">
        <w:t>μ</w:t>
      </w:r>
      <w:r w:rsidR="00E71AB0">
        <w:t>ου,</w:t>
      </w:r>
      <w:r>
        <w:t>»</w:t>
      </w:r>
      <w:r w:rsidR="00E71AB0">
        <w:t xml:space="preserve"> φώναξε η Ελπίδα από το σαλόνι, </w:t>
      </w:r>
      <w:r>
        <w:t>«</w:t>
      </w:r>
      <w:r w:rsidR="00E71AB0">
        <w:t>όλα καλά</w:t>
      </w:r>
      <w:r w:rsidR="00474080">
        <w:t>;</w:t>
      </w:r>
      <w:r>
        <w:t>»</w:t>
      </w:r>
    </w:p>
    <w:p w14:paraId="234895E4" w14:textId="55AAF936" w:rsidR="00BB7A9A" w:rsidRDefault="00E71AB0">
      <w:pPr>
        <w:pStyle w:val="a3"/>
        <w:ind w:right="118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έπιασε προσεκτικά </w:t>
      </w:r>
      <w:r w:rsidR="00D80488">
        <w:t>μ</w:t>
      </w:r>
      <w:r>
        <w:t>ε τ</w:t>
      </w:r>
      <w:r w:rsidR="00D80488">
        <w:t>’</w:t>
      </w:r>
      <w:r>
        <w:t xml:space="preserve"> ακροδάχτυλά του το σκουληκάκι και το έφερε κοντά του.</w:t>
      </w:r>
    </w:p>
    <w:p w14:paraId="32AAFFD4" w14:textId="32E1B9A0" w:rsidR="00BB7A9A" w:rsidRDefault="00072F21">
      <w:pPr>
        <w:pStyle w:val="a3"/>
        <w:ind w:right="116"/>
      </w:pPr>
      <w:r>
        <w:t>«</w:t>
      </w:r>
      <w:r w:rsidR="00E71AB0">
        <w:t>Να το ρίξω στα σκουπίδια</w:t>
      </w:r>
      <w:r w:rsidR="00474080">
        <w:t>;</w:t>
      </w:r>
      <w:r>
        <w:t>»</w:t>
      </w:r>
      <w:r w:rsidR="00E71AB0">
        <w:t xml:space="preserve"> αναλογίστηκε, </w:t>
      </w:r>
      <w:r>
        <w:t>«</w:t>
      </w:r>
      <w:r w:rsidR="00E71AB0">
        <w:t>θα παρα</w:t>
      </w:r>
      <w:r w:rsidR="00D80488">
        <w:t>μ</w:t>
      </w:r>
      <w:r w:rsidR="00E71AB0">
        <w:t xml:space="preserve">είνει εκεί όλο το βράδυ, </w:t>
      </w:r>
      <w:r w:rsidR="00D80488">
        <w:t>μ</w:t>
      </w:r>
      <w:r w:rsidR="00E71AB0">
        <w:t>έχρι να βρω ευκαιρία να τα πετάξω αύριο το πρωί! Ή, ακό</w:t>
      </w:r>
      <w:r w:rsidR="00D80488">
        <w:t>μ</w:t>
      </w:r>
      <w:r w:rsidR="00E71AB0">
        <w:t xml:space="preserve">α χειρότερα, θα δραπετεύσει από τον σκουπιδοτενεκέ και θα το ξαναψάχνω </w:t>
      </w:r>
      <w:r w:rsidR="00474080">
        <w:t>σ’</w:t>
      </w:r>
      <w:r w:rsidR="00E71AB0">
        <w:t xml:space="preserve"> όλο το σπίτι! Μήπως να το ρίξω στην τουαλέτα και να τραβήξω το καζανάκι</w:t>
      </w:r>
      <w:r w:rsidR="00474080">
        <w:t>;</w:t>
      </w:r>
      <w:r w:rsidR="00E71AB0">
        <w:t xml:space="preserve"> Κι αν δεν παρασυρθεί</w:t>
      </w:r>
      <w:r w:rsidR="00474080">
        <w:t>;</w:t>
      </w:r>
      <w:r w:rsidR="00E71AB0">
        <w:t xml:space="preserve"> Επιπλέουν άραγε τα σκουλήκια</w:t>
      </w:r>
      <w:r w:rsidR="00474080">
        <w:t>;</w:t>
      </w:r>
      <w:r w:rsidR="00E71AB0">
        <w:t xml:space="preserve"> Ποιον να ρωτήσω τέτοια ώρα</w:t>
      </w:r>
      <w:r w:rsidR="00474080">
        <w:t>;</w:t>
      </w:r>
      <w:r>
        <w:t>»</w:t>
      </w:r>
    </w:p>
    <w:p w14:paraId="6525441A" w14:textId="0F4EF66C" w:rsidR="00BB7A9A" w:rsidRDefault="00072F21">
      <w:pPr>
        <w:pStyle w:val="a3"/>
        <w:ind w:right="118"/>
      </w:pPr>
      <w:r>
        <w:t>«</w:t>
      </w:r>
      <w:r w:rsidR="00E71AB0">
        <w:t>Περικλή, είσαι καλά</w:t>
      </w:r>
      <w:r w:rsidR="00474080">
        <w:t>;</w:t>
      </w:r>
      <w:r>
        <w:t>»</w:t>
      </w:r>
      <w:r w:rsidR="00E71AB0">
        <w:t xml:space="preserve"> ξαναρώτησε η Ελπίδα και ίσως </w:t>
      </w:r>
      <w:r w:rsidR="00D80488">
        <w:t>μ</w:t>
      </w:r>
      <w:r w:rsidR="00E71AB0">
        <w:t xml:space="preserve">άλιστα να </w:t>
      </w:r>
      <w:r w:rsidR="00D80488">
        <w:t>μ</w:t>
      </w:r>
      <w:r w:rsidR="00E71AB0">
        <w:t>ετακινήθηκε ανεπαίσθητα από την θέση της στον καναπέ, ίσως να ακού</w:t>
      </w:r>
      <w:r w:rsidR="00D80488">
        <w:t>μ</w:t>
      </w:r>
      <w:r w:rsidR="00E71AB0">
        <w:t>πησε και τα δυο πόδια της στο πάτω</w:t>
      </w:r>
      <w:r w:rsidR="00D80488">
        <w:t>μ</w:t>
      </w:r>
      <w:r w:rsidR="00E71AB0">
        <w:t xml:space="preserve">α, εν </w:t>
      </w:r>
      <w:proofErr w:type="spellStart"/>
      <w:r w:rsidR="00E71AB0">
        <w:t>πάσει</w:t>
      </w:r>
      <w:proofErr w:type="spellEnd"/>
      <w:r w:rsidR="00E71AB0">
        <w:t xml:space="preserve"> </w:t>
      </w:r>
      <w:proofErr w:type="spellStart"/>
      <w:r w:rsidR="00E71AB0">
        <w:t>περιπτώσει</w:t>
      </w:r>
      <w:proofErr w:type="spellEnd"/>
      <w:r w:rsidR="00E71AB0">
        <w:t xml:space="preserve"> ο</w:t>
      </w:r>
      <w:r w:rsidR="00E71AB0">
        <w:rPr>
          <w:spacing w:val="-10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 δεν </w:t>
      </w:r>
      <w:r w:rsidR="00D80488">
        <w:t>μ</w:t>
      </w:r>
      <w:r w:rsidR="00E71AB0">
        <w:t>πορούσε να είναι σίγουρος, αλλά αντιλήφθηκε, πως η γυναίκα του ανησυχούσε και ενδεχο</w:t>
      </w:r>
      <w:r w:rsidR="00D80488">
        <w:t>μ</w:t>
      </w:r>
      <w:r w:rsidR="00E71AB0">
        <w:t>ένως, κι αυτή η σκέψη τον τρό</w:t>
      </w:r>
      <w:r w:rsidR="00D80488">
        <w:t>μ</w:t>
      </w:r>
      <w:r w:rsidR="00E71AB0">
        <w:t>αξε, να τον πλησίαζε για να διαπιστώσει τι συ</w:t>
      </w:r>
      <w:r w:rsidR="00D80488">
        <w:t>μ</w:t>
      </w:r>
      <w:r w:rsidR="00E71AB0">
        <w:t>βαίνει.</w:t>
      </w:r>
    </w:p>
    <w:p w14:paraId="61B27C59" w14:textId="19E34B60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Περικλή;</w:t>
      </w:r>
      <w:r>
        <w:rPr>
          <w:spacing w:val="-2"/>
        </w:rPr>
        <w:t>»</w:t>
      </w:r>
    </w:p>
    <w:p w14:paraId="1759598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9CD02F6" w14:textId="5497A563" w:rsidR="00BB7A9A" w:rsidRDefault="00E71AB0">
      <w:pPr>
        <w:pStyle w:val="a3"/>
        <w:spacing w:before="68"/>
        <w:ind w:right="117" w:firstLine="709"/>
      </w:pPr>
      <w:r>
        <w:lastRenderedPageBreak/>
        <w:t xml:space="preserve">Τώρα σίγουρα </w:t>
      </w:r>
      <w:r w:rsidR="00D80488">
        <w:t>μ</w:t>
      </w:r>
      <w:r>
        <w:t>ετακινήθηκε, σίγουρα ετοι</w:t>
      </w:r>
      <w:r w:rsidR="00D80488">
        <w:t>μ</w:t>
      </w:r>
      <w:r>
        <w:t xml:space="preserve">αζόταν να σηκωθεί!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βιάστηκε να επιστρέψει στην καρέκλα του. Στρι</w:t>
      </w:r>
      <w:r w:rsidR="00D80488">
        <w:t>μ</w:t>
      </w:r>
      <w:r>
        <w:t xml:space="preserve">ώχτηκε πίσω στη θέση του, όσο πιο γρήγορα και διακριτικά </w:t>
      </w:r>
      <w:r w:rsidR="00D80488">
        <w:t>μ</w:t>
      </w:r>
      <w:r>
        <w:t>πορούσε, ακό</w:t>
      </w:r>
      <w:r w:rsidR="00D80488">
        <w:t>μ</w:t>
      </w:r>
      <w:r>
        <w:t xml:space="preserve">α κρατώντας το σκουληκάκι </w:t>
      </w:r>
      <w:r w:rsidR="00D80488">
        <w:t>μ</w:t>
      </w:r>
      <w:r>
        <w:t>ε τ</w:t>
      </w:r>
      <w:r w:rsidR="00D80488">
        <w:t>’</w:t>
      </w:r>
      <w:r>
        <w:t xml:space="preserve"> ακροδάχτυλά του.</w:t>
      </w:r>
    </w:p>
    <w:p w14:paraId="28F76C90" w14:textId="13ECC2A0" w:rsidR="00BB7A9A" w:rsidRDefault="00072F21">
      <w:pPr>
        <w:pStyle w:val="a3"/>
        <w:ind w:right="119"/>
      </w:pPr>
      <w:r>
        <w:t>«</w:t>
      </w:r>
      <w:r w:rsidR="00E71AB0">
        <w:t>Έπαθες τίποτα</w:t>
      </w:r>
      <w:r w:rsidR="00474080">
        <w:t>;</w:t>
      </w:r>
      <w:r>
        <w:t>»</w:t>
      </w:r>
      <w:r w:rsidR="00E71AB0">
        <w:t xml:space="preserve"> ζήτησε να </w:t>
      </w:r>
      <w:r w:rsidR="00D80488">
        <w:t>μ</w:t>
      </w:r>
      <w:r w:rsidR="00E71AB0">
        <w:t xml:space="preserve">άθει η Ελπίδα και, </w:t>
      </w:r>
      <w:r w:rsidR="00D80488">
        <w:t>μ</w:t>
      </w:r>
      <w:r w:rsidR="00E71AB0">
        <w:t xml:space="preserve">όλις πριν </w:t>
      </w:r>
      <w:r w:rsidR="00D80488">
        <w:t>μ</w:t>
      </w:r>
      <w:r w:rsidR="00E71AB0">
        <w:t>πει</w:t>
      </w:r>
      <w:r w:rsidR="00E71AB0">
        <w:rPr>
          <w:spacing w:val="-1"/>
        </w:rPr>
        <w:t xml:space="preserve"> </w:t>
      </w:r>
      <w:r w:rsidR="00E71AB0">
        <w:t>στην</w:t>
      </w:r>
      <w:r w:rsidR="00E71AB0">
        <w:rPr>
          <w:spacing w:val="-1"/>
        </w:rPr>
        <w:t xml:space="preserve"> </w:t>
      </w:r>
      <w:r w:rsidR="00E71AB0">
        <w:t>κουζίνα,</w:t>
      </w:r>
      <w:r w:rsidR="00E71AB0">
        <w:rPr>
          <w:spacing w:val="-1"/>
        </w:rPr>
        <w:t xml:space="preserve"> </w:t>
      </w:r>
      <w:r w:rsidR="00E71AB0">
        <w:t>ο</w:t>
      </w:r>
      <w:r w:rsidR="00E71AB0">
        <w:rPr>
          <w:spacing w:val="-13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rPr>
          <w:spacing w:val="-1"/>
        </w:rPr>
        <w:t xml:space="preserve"> </w:t>
      </w:r>
      <w:r w:rsidR="00E71AB0">
        <w:t>έκλεισε</w:t>
      </w:r>
      <w:r w:rsidR="00E71AB0">
        <w:rPr>
          <w:spacing w:val="-1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άτια,</w:t>
      </w:r>
      <w:r w:rsidR="00E71AB0">
        <w:rPr>
          <w:spacing w:val="-1"/>
        </w:rPr>
        <w:t xml:space="preserve"> </w:t>
      </w:r>
      <w:r w:rsidR="00E71AB0">
        <w:t xml:space="preserve">έβαλε το σκουληκάκι </w:t>
      </w:r>
      <w:r w:rsidR="00D80488">
        <w:t>μ</w:t>
      </w:r>
      <w:r w:rsidR="00E71AB0">
        <w:t>ες στο ήδη γε</w:t>
      </w:r>
      <w:r w:rsidR="00D80488">
        <w:t>μ</w:t>
      </w:r>
      <w:r w:rsidR="00E71AB0">
        <w:t xml:space="preserve">άτο </w:t>
      </w:r>
      <w:r w:rsidR="00D80488">
        <w:t>μ</w:t>
      </w:r>
      <w:r w:rsidR="00E71AB0">
        <w:t>ε κοτόσουπα στό</w:t>
      </w:r>
      <w:r w:rsidR="00D80488">
        <w:t>μ</w:t>
      </w:r>
      <w:r w:rsidR="00E71AB0">
        <w:t>α του</w:t>
      </w:r>
      <w:r w:rsidR="00E71AB0">
        <w:rPr>
          <w:spacing w:val="40"/>
        </w:rPr>
        <w:t xml:space="preserve"> </w:t>
      </w:r>
      <w:r w:rsidR="00E71AB0">
        <w:t xml:space="preserve">κι επιχείρησε </w:t>
      </w:r>
      <w:r w:rsidR="00D80488">
        <w:t>μ</w:t>
      </w:r>
      <w:r w:rsidR="00E71AB0">
        <w:t>ια εξαιρετικά δυσχερή κατάποση.</w:t>
      </w:r>
    </w:p>
    <w:p w14:paraId="370C97F2" w14:textId="5DC327EB" w:rsidR="00BB7A9A" w:rsidRDefault="00E71AB0">
      <w:pPr>
        <w:pStyle w:val="a3"/>
        <w:ind w:right="115" w:firstLine="709"/>
      </w:pPr>
      <w:r>
        <w:t>Η ''τροφή'' κόλλησε στον οισοφάγο του. Πνιγόταν. Άρχισε να βήχει πανικοβλη</w:t>
      </w:r>
      <w:r w:rsidR="00D80488">
        <w:t>μ</w:t>
      </w:r>
      <w:r>
        <w:t xml:space="preserve">ένος, κρατώντας </w:t>
      </w:r>
      <w:r w:rsidR="00D80488">
        <w:t>μ</w:t>
      </w:r>
      <w:r>
        <w:t>ε το χέρι του κλειστό το στό</w:t>
      </w:r>
      <w:r w:rsidR="00D80488">
        <w:t>μ</w:t>
      </w:r>
      <w:r>
        <w:t xml:space="preserve">α, </w:t>
      </w:r>
      <w:r w:rsidR="00D80488">
        <w:t>μ</w:t>
      </w:r>
      <w:r>
        <w:t>ήπως και ξέφευγε το σκουληκάκι την χειρότερη δυνατή στιγ</w:t>
      </w:r>
      <w:r w:rsidR="00D80488">
        <w:t>μ</w:t>
      </w:r>
      <w:r>
        <w:t>ή. Η Ελπίδα τον χτύπησε στην πλάτη δυνατά κι επανειλη</w:t>
      </w:r>
      <w:r w:rsidR="00D80488">
        <w:t>μμ</w:t>
      </w:r>
      <w:r>
        <w:t xml:space="preserve">ένα, ώσπου επιτέλους τα κατάφερε </w:t>
      </w:r>
      <w:r w:rsidR="00D80488">
        <w:t>μ</w:t>
      </w:r>
      <w:r>
        <w:t>ε πολύ κόπο να καταπιεί το ασυνήθιστο περιεχό</w:t>
      </w:r>
      <w:r w:rsidR="00D80488">
        <w:t>μ</w:t>
      </w:r>
      <w:r>
        <w:t>ενο, χωρίς να αφήσει σταγόνα να ξεχειλίσει.</w:t>
      </w:r>
    </w:p>
    <w:p w14:paraId="792DEB43" w14:textId="22114B97" w:rsidR="00BB7A9A" w:rsidRDefault="00072F21">
      <w:pPr>
        <w:pStyle w:val="a3"/>
        <w:ind w:right="1494"/>
      </w:pPr>
      <w:r>
        <w:t>«</w:t>
      </w:r>
      <w:r w:rsidR="00E71AB0">
        <w:t>Μα τι άνθρωπος είσαι εσύ! Θα πνιγείς!</w:t>
      </w:r>
      <w:r>
        <w:t>»</w:t>
      </w:r>
      <w:r w:rsidR="00E71AB0">
        <w:t xml:space="preserve"> </w:t>
      </w:r>
      <w:r>
        <w:t>«</w:t>
      </w:r>
      <w:r w:rsidR="00E71AB0">
        <w:t>Ευχαριστώ,</w:t>
      </w:r>
      <w:r>
        <w:t>»</w:t>
      </w:r>
      <w:r w:rsidR="00E71AB0">
        <w:rPr>
          <w:spacing w:val="-7"/>
        </w:rPr>
        <w:t xml:space="preserve"> </w:t>
      </w:r>
      <w:r w:rsidR="00E71AB0">
        <w:t>ξερόβηξε</w:t>
      </w:r>
      <w:r w:rsidR="00E71AB0">
        <w:rPr>
          <w:spacing w:val="-7"/>
        </w:rPr>
        <w:t xml:space="preserve"> </w:t>
      </w:r>
      <w:r w:rsidR="00E71AB0">
        <w:t>εκείνος,</w:t>
      </w:r>
      <w:r w:rsidR="00E71AB0">
        <w:rPr>
          <w:spacing w:val="-6"/>
        </w:rPr>
        <w:t xml:space="preserve"> </w:t>
      </w:r>
      <w:r>
        <w:t>«</w:t>
      </w:r>
      <w:r w:rsidR="00474080">
        <w:t>σ’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ευχαριστώ.</w:t>
      </w:r>
      <w:r>
        <w:rPr>
          <w:spacing w:val="-2"/>
        </w:rPr>
        <w:t>»</w:t>
      </w:r>
    </w:p>
    <w:p w14:paraId="71A76D10" w14:textId="314553ED" w:rsidR="00BB7A9A" w:rsidRDefault="00E71AB0">
      <w:pPr>
        <w:pStyle w:val="a3"/>
        <w:ind w:right="117" w:firstLine="709"/>
      </w:pPr>
      <w:r>
        <w:t xml:space="preserve">Η Ελπίδα κοίταξε τον σύζυγό της </w:t>
      </w:r>
      <w:r w:rsidR="00D80488">
        <w:t>μ</w:t>
      </w:r>
      <w:r>
        <w:t xml:space="preserve">ε τέτοια αυστηρότητα, που εκείνος </w:t>
      </w:r>
      <w:r w:rsidR="00D80488">
        <w:t>μ</w:t>
      </w:r>
      <w:r>
        <w:t>αζεύτηκε ακό</w:t>
      </w:r>
      <w:r w:rsidR="00D80488">
        <w:t>μ</w:t>
      </w:r>
      <w:r>
        <w:t xml:space="preserve">η περισσότερο στη γωνιά του, αν και αυτό φάνταζε, εκ πρώτης όψης, αδύνατο.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συνέχισε να ξεροβήχει </w:t>
      </w:r>
      <w:r w:rsidR="00D80488">
        <w:t>μ</w:t>
      </w:r>
      <w:r>
        <w:t xml:space="preserve">ετά </w:t>
      </w:r>
      <w:r w:rsidR="00474080">
        <w:t>απ’</w:t>
      </w:r>
      <w:r>
        <w:t xml:space="preserve"> αυτό το βλέ</w:t>
      </w:r>
      <w:r w:rsidR="00D80488">
        <w:t>μμ</w:t>
      </w:r>
      <w:r>
        <w:t>α,</w:t>
      </w:r>
      <w:r>
        <w:rPr>
          <w:spacing w:val="-4"/>
        </w:rPr>
        <w:t xml:space="preserve"> </w:t>
      </w:r>
      <w:r w:rsidR="00D80488">
        <w:t>μ</w:t>
      </w:r>
      <w:r>
        <w:t>όνο</w:t>
      </w:r>
      <w:r>
        <w:rPr>
          <w:spacing w:val="-4"/>
        </w:rPr>
        <w:t xml:space="preserve"> </w:t>
      </w:r>
      <w:r>
        <w:t>κάπως</w:t>
      </w:r>
      <w:r>
        <w:rPr>
          <w:spacing w:val="-5"/>
        </w:rPr>
        <w:t xml:space="preserve"> </w:t>
      </w:r>
      <w:r>
        <w:t>πιο</w:t>
      </w:r>
      <w:r>
        <w:rPr>
          <w:spacing w:val="-4"/>
        </w:rPr>
        <w:t xml:space="preserve"> </w:t>
      </w:r>
      <w:r>
        <w:t>διακριτικά,</w:t>
      </w:r>
      <w:r>
        <w:rPr>
          <w:spacing w:val="-4"/>
        </w:rPr>
        <w:t xml:space="preserve"> </w:t>
      </w:r>
      <w:r>
        <w:t>κάπως</w:t>
      </w:r>
      <w:r>
        <w:rPr>
          <w:spacing w:val="-5"/>
        </w:rPr>
        <w:t xml:space="preserve"> </w:t>
      </w:r>
      <w:r>
        <w:t>πιο</w:t>
      </w:r>
      <w:r>
        <w:rPr>
          <w:spacing w:val="-4"/>
        </w:rPr>
        <w:t xml:space="preserve"> </w:t>
      </w:r>
      <w:r>
        <w:t>συγκρατη</w:t>
      </w:r>
      <w:r w:rsidR="00D80488">
        <w:t>μ</w:t>
      </w:r>
      <w:r>
        <w:t xml:space="preserve">ένα. </w:t>
      </w:r>
      <w:r w:rsidR="00072F21">
        <w:t>«</w:t>
      </w:r>
      <w:r>
        <w:t>Κα</w:t>
      </w:r>
      <w:r w:rsidR="00D80488">
        <w:t>μ</w:t>
      </w:r>
      <w:r>
        <w:t>ιά φορά αναρωτιέ</w:t>
      </w:r>
      <w:r w:rsidR="00D80488">
        <w:t>μ</w:t>
      </w:r>
      <w:r>
        <w:t xml:space="preserve">αι, αν υπάρχει ελπίδα </w:t>
      </w:r>
      <w:r w:rsidR="00D80488">
        <w:t>μ</w:t>
      </w:r>
      <w:r>
        <w:t>αζί σου,</w:t>
      </w:r>
      <w:r w:rsidR="00072F21">
        <w:t>»</w:t>
      </w:r>
      <w:r>
        <w:t xml:space="preserve"> </w:t>
      </w:r>
      <w:r w:rsidR="00D80488">
        <w:t>μ</w:t>
      </w:r>
      <w:r>
        <w:t>ονολόγησε στοχαστικά η Ελπίδα.</w:t>
      </w:r>
    </w:p>
    <w:p w14:paraId="3F0FE53D" w14:textId="3541BA72" w:rsidR="00BB7A9A" w:rsidRDefault="00072F21">
      <w:pPr>
        <w:pStyle w:val="a3"/>
        <w:ind w:right="902"/>
      </w:pPr>
      <w:r>
        <w:t>«</w:t>
      </w:r>
      <w:r w:rsidR="00E71AB0">
        <w:t>Εσύ</w:t>
      </w:r>
      <w:r w:rsidR="00E71AB0">
        <w:rPr>
          <w:spacing w:val="-4"/>
        </w:rPr>
        <w:t xml:space="preserve"> </w:t>
      </w:r>
      <w:r w:rsidR="00E71AB0">
        <w:t>είσαι</w:t>
      </w:r>
      <w:r w:rsidR="00E71AB0">
        <w:rPr>
          <w:spacing w:val="-4"/>
        </w:rPr>
        <w:t xml:space="preserve"> 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ελπίδα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4"/>
        </w:rPr>
        <w:t xml:space="preserve"> </w:t>
      </w:r>
      <w:r w:rsidR="00E71AB0">
        <w:t>και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φως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ου,</w:t>
      </w:r>
      <w:r w:rsidR="00E71AB0">
        <w:rPr>
          <w:spacing w:val="-3"/>
        </w:rPr>
        <w:t xml:space="preserve"> </w:t>
      </w:r>
      <w:r w:rsidR="00E71AB0">
        <w:t>Ελπίδα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ου!</w:t>
      </w:r>
      <w:r>
        <w:t>»</w:t>
      </w:r>
      <w:r w:rsidR="00E71AB0">
        <w:t xml:space="preserve"> </w:t>
      </w:r>
      <w:r>
        <w:t>«</w:t>
      </w:r>
      <w:r w:rsidR="00E71AB0">
        <w:t xml:space="preserve">Καλά τώρα! Αυτά τα </w:t>
      </w:r>
      <w:r w:rsidR="00D80488">
        <w:t>‘</w:t>
      </w:r>
      <w:proofErr w:type="spellStart"/>
      <w:r w:rsidR="00E71AB0">
        <w:t>χου</w:t>
      </w:r>
      <w:r w:rsidR="00D80488">
        <w:t>μ</w:t>
      </w:r>
      <w:r w:rsidR="00E71AB0">
        <w:t>ε</w:t>
      </w:r>
      <w:proofErr w:type="spellEnd"/>
      <w:r w:rsidR="00E71AB0">
        <w:t xml:space="preserve"> ξανακούσει.</w:t>
      </w:r>
      <w:r>
        <w:t>»</w:t>
      </w:r>
    </w:p>
    <w:p w14:paraId="5FDA3AB0" w14:textId="6272A3C9" w:rsidR="00BB7A9A" w:rsidRDefault="00E71AB0">
      <w:pPr>
        <w:pStyle w:val="a3"/>
        <w:ind w:right="118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έ</w:t>
      </w:r>
      <w:r w:rsidR="00D80488">
        <w:t>μ</w:t>
      </w:r>
      <w:r>
        <w:t xml:space="preserve">εινε </w:t>
      </w:r>
      <w:r w:rsidR="00D80488">
        <w:t>μ</w:t>
      </w:r>
      <w:r>
        <w:t>όνος του πάλι στην κουζίνα. Κάθισε περίλυπος, κοιτάζοντας αδιάφορα την οθόνη της τηλεόρασης.</w:t>
      </w:r>
    </w:p>
    <w:p w14:paraId="520A507F" w14:textId="77777777" w:rsidR="00BB7A9A" w:rsidRDefault="00E71AB0">
      <w:pPr>
        <w:pStyle w:val="a3"/>
        <w:ind w:left="825"/>
      </w:pPr>
      <w:r>
        <w:t>Οι</w:t>
      </w:r>
      <w:r>
        <w:rPr>
          <w:spacing w:val="-6"/>
        </w:rPr>
        <w:t xml:space="preserve"> </w:t>
      </w:r>
      <w:r>
        <w:t>σκέψεις</w:t>
      </w:r>
      <w:r>
        <w:rPr>
          <w:spacing w:val="-4"/>
        </w:rPr>
        <w:t xml:space="preserve"> </w:t>
      </w:r>
      <w:r>
        <w:t>δεν</w:t>
      </w:r>
      <w:r>
        <w:rPr>
          <w:spacing w:val="-4"/>
        </w:rPr>
        <w:t xml:space="preserve"> </w:t>
      </w:r>
      <w:r>
        <w:t>άργησαν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>τον</w:t>
      </w:r>
      <w:r>
        <w:rPr>
          <w:spacing w:val="-4"/>
        </w:rPr>
        <w:t xml:space="preserve"> </w:t>
      </w:r>
      <w:r>
        <w:rPr>
          <w:spacing w:val="-2"/>
        </w:rPr>
        <w:t>επισκεφτούν.</w:t>
      </w:r>
    </w:p>
    <w:p w14:paraId="70BEFAD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9A9063B" w14:textId="03B68848" w:rsidR="00BB7A9A" w:rsidRDefault="00072F21">
      <w:pPr>
        <w:pStyle w:val="a3"/>
        <w:spacing w:before="68"/>
        <w:ind w:right="115"/>
      </w:pPr>
      <w:r>
        <w:lastRenderedPageBreak/>
        <w:t>«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τι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γίνει</w:t>
      </w:r>
      <w:r w:rsidR="00E71AB0">
        <w:rPr>
          <w:spacing w:val="40"/>
        </w:rPr>
        <w:t xml:space="preserve"> </w:t>
      </w:r>
      <w:r w:rsidR="00E71AB0">
        <w:t>τώρα</w:t>
      </w:r>
      <w:r w:rsidR="00E71AB0">
        <w:rPr>
          <w:spacing w:val="40"/>
        </w:rPr>
        <w:t xml:space="preserve"> </w:t>
      </w:r>
      <w:r w:rsidR="00D80488">
        <w:t>μ’</w:t>
      </w:r>
      <w:r w:rsidR="00E71AB0">
        <w:rPr>
          <w:spacing w:val="40"/>
        </w:rPr>
        <w:t xml:space="preserve"> </w:t>
      </w:r>
      <w:r w:rsidR="00E71AB0">
        <w:t>αυτό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σκουληκάκι</w:t>
      </w:r>
      <w:r w:rsidR="00E71AB0">
        <w:rPr>
          <w:spacing w:val="40"/>
        </w:rPr>
        <w:t xml:space="preserve"> </w:t>
      </w:r>
      <w:r w:rsidR="00E71AB0">
        <w:t>στο</w:t>
      </w:r>
      <w:r w:rsidR="00E71AB0">
        <w:rPr>
          <w:spacing w:val="40"/>
        </w:rPr>
        <w:t xml:space="preserve"> </w:t>
      </w:r>
      <w:r w:rsidR="00E71AB0">
        <w:t>στο</w:t>
      </w:r>
      <w:r w:rsidR="00D80488">
        <w:t>μ</w:t>
      </w:r>
      <w:r w:rsidR="00E71AB0">
        <w:t xml:space="preserve">άχι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Μήπως θα το </w:t>
      </w:r>
      <w:proofErr w:type="spellStart"/>
      <w:r w:rsidR="00E71AB0">
        <w:t>πέψω</w:t>
      </w:r>
      <w:proofErr w:type="spellEnd"/>
      <w:r w:rsidR="00474080">
        <w:t>;</w:t>
      </w:r>
      <w:r w:rsidR="00E71AB0">
        <w:t xml:space="preserve"> Δηλαδή θα το διασπάσω σε α</w:t>
      </w:r>
      <w:r w:rsidR="00D80488">
        <w:t>μ</w:t>
      </w:r>
      <w:r w:rsidR="00E71AB0">
        <w:t>ινοξέα και πολυσακχαρίτες, που θα απορροφήσει ο οργανισ</w:t>
      </w:r>
      <w:r w:rsidR="00D80488">
        <w:t>μ</w:t>
      </w:r>
      <w:r w:rsidR="00E71AB0">
        <w:t xml:space="preserve">ός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Το σώ</w:t>
      </w:r>
      <w:r w:rsidR="00D80488">
        <w:t>μ</w:t>
      </w:r>
      <w:r w:rsidR="00E71AB0">
        <w:t xml:space="preserve">α του θα ενωθεί </w:t>
      </w:r>
      <w:r w:rsidR="00D80488">
        <w:t>μ</w:t>
      </w:r>
      <w:r w:rsidR="00E71AB0">
        <w:t xml:space="preserve">ε το δικό </w:t>
      </w:r>
      <w:r w:rsidR="00D80488">
        <w:t>μ</w:t>
      </w:r>
      <w:r w:rsidR="00E71AB0">
        <w:t>ου, θα γίνει τ</w:t>
      </w:r>
      <w:r w:rsidR="00D80488">
        <w:t>μ</w:t>
      </w:r>
      <w:r w:rsidR="00E71AB0">
        <w:t>ή</w:t>
      </w:r>
      <w:r w:rsidR="00D80488">
        <w:t>μ</w:t>
      </w:r>
      <w:r w:rsidR="00E71AB0">
        <w:t>α του</w:t>
      </w:r>
      <w:r w:rsidR="00474080">
        <w:t>;</w:t>
      </w:r>
      <w:r w:rsidR="00E71AB0">
        <w:t xml:space="preserve"> Το συκώτι </w:t>
      </w:r>
      <w:r w:rsidR="00D80488">
        <w:t>μ</w:t>
      </w:r>
      <w:r w:rsidR="00E71AB0">
        <w:t xml:space="preserve">ου θα αποκτήσει ''λίγο από σκουληκάκι'', τα οστά </w:t>
      </w:r>
      <w:r w:rsidR="00D80488">
        <w:t>μ</w:t>
      </w:r>
      <w:r w:rsidR="00E71AB0">
        <w:t xml:space="preserve">ου το ίδιο! Στην καρδιά </w:t>
      </w:r>
      <w:r w:rsidR="00D80488">
        <w:t>μ</w:t>
      </w:r>
      <w:r w:rsidR="00E71AB0">
        <w:t>ου θα κυλάει το αί</w:t>
      </w:r>
      <w:r w:rsidR="00D80488">
        <w:t>μ</w:t>
      </w:r>
      <w:r w:rsidR="00E71AB0">
        <w:t xml:space="preserve">α </w:t>
      </w:r>
      <w:r w:rsidR="00D80488">
        <w:t>μ</w:t>
      </w:r>
      <w:r w:rsidR="00E71AB0">
        <w:t>ου, που πια θα είναι ''ε</w:t>
      </w:r>
      <w:r w:rsidR="00D80488">
        <w:t>μ</w:t>
      </w:r>
      <w:r w:rsidR="00E71AB0">
        <w:t>πλουτισ</w:t>
      </w:r>
      <w:r w:rsidR="00D80488">
        <w:t>μ</w:t>
      </w:r>
      <w:r w:rsidR="00E71AB0">
        <w:t xml:space="preserve">ένο'' </w:t>
      </w:r>
      <w:r w:rsidR="00D80488">
        <w:t>μ</w:t>
      </w:r>
      <w:r w:rsidR="00E71AB0">
        <w:t xml:space="preserve">ε </w:t>
      </w:r>
      <w:proofErr w:type="spellStart"/>
      <w:r w:rsidR="00E71AB0">
        <w:t>σκουληκίσιες</w:t>
      </w:r>
      <w:proofErr w:type="spellEnd"/>
      <w:r w:rsidR="00E71AB0">
        <w:t xml:space="preserve"> πρωτεΐνες! Θα γίνει κο</w:t>
      </w:r>
      <w:r w:rsidR="00D80488">
        <w:t>μμ</w:t>
      </w:r>
      <w:r w:rsidR="00E71AB0">
        <w:t xml:space="preserve">άτι του εαυτού </w:t>
      </w:r>
      <w:r w:rsidR="00D80488">
        <w:t>μ</w:t>
      </w:r>
      <w:r w:rsidR="00E71AB0">
        <w:t xml:space="preserve">ου, αδιαχώριστο, για πάντα! Θα </w:t>
      </w:r>
      <w:r w:rsidR="00D80488">
        <w:t>μ</w:t>
      </w:r>
      <w:r w:rsidR="00E71AB0">
        <w:t>ετα</w:t>
      </w:r>
      <w:r w:rsidR="00D80488">
        <w:t>μ</w:t>
      </w:r>
      <w:r w:rsidR="00E71AB0">
        <w:t xml:space="preserve">ορφωθώ </w:t>
      </w:r>
      <w:r w:rsidR="00474080">
        <w:t>σ’</w:t>
      </w:r>
      <w:r w:rsidR="00E71AB0">
        <w:t xml:space="preserve"> έναν </w:t>
      </w:r>
      <w:proofErr w:type="spellStart"/>
      <w:r w:rsidR="00E71AB0">
        <w:t>σκουληκάνθρωπο</w:t>
      </w:r>
      <w:proofErr w:type="spellEnd"/>
      <w:r w:rsidR="00E71AB0">
        <w:t>! 99,99% άνθρωπος και 0,01% σκουλήκι!</w:t>
      </w:r>
      <w:r>
        <w:t>»</w:t>
      </w:r>
    </w:p>
    <w:p w14:paraId="1460EB44" w14:textId="12C5D67B" w:rsidR="00BB7A9A" w:rsidRDefault="00E71AB0">
      <w:pPr>
        <w:pStyle w:val="a3"/>
        <w:ind w:right="119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άρχισε να τρέ</w:t>
      </w:r>
      <w:r w:rsidR="00D80488">
        <w:t>μ</w:t>
      </w:r>
      <w:r>
        <w:t>ει. Έβαλε τις παλά</w:t>
      </w:r>
      <w:r w:rsidR="00D80488">
        <w:t>μ</w:t>
      </w:r>
      <w:r>
        <w:t xml:space="preserve">ες του κάτω από τους </w:t>
      </w:r>
      <w:r w:rsidR="00D80488">
        <w:t>μ</w:t>
      </w:r>
      <w:r>
        <w:t>ηρούς του για να τις ζεστάνει. Τουρτούριζε σύγκορ</w:t>
      </w:r>
      <w:r w:rsidR="00D80488">
        <w:t>μ</w:t>
      </w:r>
      <w:r>
        <w:t>ος!</w:t>
      </w:r>
    </w:p>
    <w:p w14:paraId="652E3D68" w14:textId="11FD4029" w:rsidR="00BB7A9A" w:rsidRDefault="00072F21">
      <w:pPr>
        <w:pStyle w:val="a3"/>
        <w:ind w:right="114"/>
      </w:pPr>
      <w:r>
        <w:t>«</w:t>
      </w:r>
      <w:r w:rsidR="00E71AB0">
        <w:t xml:space="preserve">Ή </w:t>
      </w:r>
      <w:r w:rsidR="00D80488">
        <w:t>μ</w:t>
      </w:r>
      <w:r w:rsidR="00E71AB0">
        <w:t>ήπως αυτό το σκουληκάκι διαθέτει δυνά</w:t>
      </w:r>
      <w:r w:rsidR="00D80488">
        <w:t>μ</w:t>
      </w:r>
      <w:r w:rsidR="00E71AB0">
        <w:t>εις αφύσικες</w:t>
      </w:r>
      <w:r w:rsidR="00474080">
        <w:t>;</w:t>
      </w:r>
      <w:r w:rsidR="00E71AB0">
        <w:t xml:space="preserve"> Αν</w:t>
      </w:r>
      <w:r w:rsidR="00E71AB0">
        <w:rPr>
          <w:spacing w:val="-5"/>
        </w:rPr>
        <w:t xml:space="preserve"> 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καταφέρει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πεπτικό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5"/>
        </w:rPr>
        <w:t xml:space="preserve"> </w:t>
      </w:r>
      <w:r w:rsidR="00E71AB0">
        <w:t>σύστη</w:t>
      </w:r>
      <w:r w:rsidR="00D80488">
        <w:t>μ</w:t>
      </w:r>
      <w:r w:rsidR="00E71AB0">
        <w:t>α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κάνει</w:t>
      </w:r>
      <w:r w:rsidR="00E71AB0">
        <w:rPr>
          <w:spacing w:val="-5"/>
        </w:rPr>
        <w:t xml:space="preserve"> </w:t>
      </w:r>
      <w:r w:rsidR="00E71AB0">
        <w:t>τη</w:t>
      </w:r>
      <w:r w:rsidR="00E71AB0">
        <w:rPr>
          <w:spacing w:val="-5"/>
        </w:rPr>
        <w:t xml:space="preserve"> </w:t>
      </w:r>
      <w:r w:rsidR="00E71AB0">
        <w:t>δουλειά του</w:t>
      </w:r>
      <w:r w:rsidR="00474080">
        <w:rPr>
          <w:spacing w:val="-2"/>
        </w:rPr>
        <w:t>;</w:t>
      </w:r>
      <w:r w:rsidR="00E71AB0">
        <w:rPr>
          <w:spacing w:val="-14"/>
        </w:rPr>
        <w:t xml:space="preserve"> </w:t>
      </w:r>
      <w:r w:rsidR="00E71AB0">
        <w:t>Αν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σκουληκάκι</w:t>
      </w:r>
      <w:r w:rsidR="00E71AB0">
        <w:rPr>
          <w:spacing w:val="-2"/>
        </w:rPr>
        <w:t xml:space="preserve"> </w:t>
      </w:r>
      <w:r w:rsidR="00E71AB0">
        <w:t>επιβιώσει</w:t>
      </w:r>
      <w:r w:rsidR="00E71AB0">
        <w:rPr>
          <w:spacing w:val="-2"/>
        </w:rPr>
        <w:t xml:space="preserve"> </w:t>
      </w:r>
      <w:r w:rsidR="00E71AB0">
        <w:t>στο</w:t>
      </w:r>
      <w:r w:rsidR="00E71AB0">
        <w:rPr>
          <w:spacing w:val="-2"/>
        </w:rPr>
        <w:t xml:space="preserve"> </w:t>
      </w:r>
      <w:r w:rsidR="00E71AB0">
        <w:t>στο</w:t>
      </w:r>
      <w:r w:rsidR="00D80488">
        <w:t>μ</w:t>
      </w:r>
      <w:r w:rsidR="00E71AB0">
        <w:t>άχι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ου,</w:t>
      </w:r>
      <w:r w:rsidR="00E71AB0">
        <w:rPr>
          <w:spacing w:val="-2"/>
        </w:rPr>
        <w:t xml:space="preserve"> </w:t>
      </w:r>
      <w:r w:rsidR="00E71AB0">
        <w:t xml:space="preserve">τρώγοντας το φαγητό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Κι αν </w:t>
      </w:r>
      <w:r w:rsidR="00D80488">
        <w:t>μ</w:t>
      </w:r>
      <w:r w:rsidR="00E71AB0">
        <w:t xml:space="preserve">εγαλώσει κι αναπτυχθεί </w:t>
      </w:r>
      <w:r w:rsidR="00D80488">
        <w:t>μ</w:t>
      </w:r>
      <w:r w:rsidR="00E71AB0">
        <w:t xml:space="preserve">έσα </w:t>
      </w:r>
      <w:r w:rsidR="00D80488">
        <w:t>μ</w:t>
      </w:r>
      <w:r w:rsidR="00E71AB0">
        <w:t xml:space="preserve">ου, </w:t>
      </w:r>
      <w:r w:rsidR="00D80488">
        <w:t>μ</w:t>
      </w:r>
      <w:r w:rsidR="00E71AB0">
        <w:t>έχρι</w:t>
      </w:r>
      <w:r w:rsidR="00E71AB0">
        <w:rPr>
          <w:spacing w:val="-2"/>
        </w:rPr>
        <w:t xml:space="preserve"> </w:t>
      </w:r>
      <w:r w:rsidR="00E71AB0">
        <w:t>που</w:t>
      </w:r>
      <w:r w:rsidR="00E71AB0">
        <w:rPr>
          <w:spacing w:val="-2"/>
        </w:rPr>
        <w:t xml:space="preserve"> </w:t>
      </w:r>
      <w:r w:rsidR="00E71AB0">
        <w:t>όλο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έντερό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E71AB0">
        <w:t>γίνει</w:t>
      </w:r>
      <w:r w:rsidR="00E71AB0">
        <w:rPr>
          <w:spacing w:val="-2"/>
        </w:rPr>
        <w:t xml:space="preserve"> </w:t>
      </w:r>
      <w:r w:rsidR="00E71AB0">
        <w:t>ουσιαστικά</w:t>
      </w:r>
      <w:r w:rsidR="00E71AB0">
        <w:rPr>
          <w:spacing w:val="-2"/>
        </w:rPr>
        <w:t xml:space="preserve"> </w:t>
      </w:r>
      <w:r w:rsidR="00E71AB0">
        <w:t>ένα</w:t>
      </w:r>
      <w:r w:rsidR="00E71AB0">
        <w:rPr>
          <w:spacing w:val="-2"/>
        </w:rPr>
        <w:t xml:space="preserve"> </w:t>
      </w:r>
      <w:r w:rsidR="00E71AB0">
        <w:t>εξά</w:t>
      </w:r>
      <w:r w:rsidR="00D80488">
        <w:t>μ</w:t>
      </w:r>
      <w:r w:rsidR="00E71AB0">
        <w:t>ετρο σκουλήκι</w:t>
      </w:r>
      <w:r w:rsidR="00474080">
        <w:t>;</w:t>
      </w:r>
      <w:r w:rsidR="00E71AB0">
        <w:t xml:space="preserve"> Κι αν αποδειχτεί αδηφάγο</w:t>
      </w:r>
      <w:r w:rsidR="00474080">
        <w:t>;</w:t>
      </w:r>
      <w:r w:rsidR="00E71AB0">
        <w:t xml:space="preserve"> Αν δεν ικανοποιείται από το φαγητό που τρώω κι αποφασίσει να </w:t>
      </w:r>
      <w:r w:rsidR="00D80488">
        <w:t>μ</w:t>
      </w:r>
      <w:r w:rsidR="00E71AB0">
        <w:t xml:space="preserve">ασουλάει και τα σωθικά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Είναι ικανό να </w:t>
      </w:r>
      <w:r w:rsidR="00D80488">
        <w:t>μ</w:t>
      </w:r>
      <w:r w:rsidR="00E71AB0">
        <w:t>ε φάει</w:t>
      </w:r>
      <w:r w:rsidR="00474080">
        <w:t>;</w:t>
      </w:r>
      <w:r w:rsidR="00E71AB0">
        <w:t xml:space="preserve"> Είναι ικανό να θρέφεται από </w:t>
      </w:r>
      <w:r w:rsidR="00D80488">
        <w:t>‘μ</w:t>
      </w:r>
      <w:r w:rsidR="00E71AB0">
        <w:t xml:space="preserve">ένα, ώσπου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 xml:space="preserve">έρα το σκουληκάκι να γίνει ένας </w:t>
      </w:r>
      <w:proofErr w:type="spellStart"/>
      <w:r w:rsidR="00E71AB0">
        <w:t>σκουλήκαρος</w:t>
      </w:r>
      <w:proofErr w:type="spellEnd"/>
      <w:r w:rsidR="00474080">
        <w:t>;</w:t>
      </w:r>
      <w:r w:rsidR="00E71AB0">
        <w:t xml:space="preserve"> Ένας </w:t>
      </w:r>
      <w:proofErr w:type="spellStart"/>
      <w:r w:rsidR="00E71AB0">
        <w:t>σκουλήκαρος</w:t>
      </w:r>
      <w:proofErr w:type="spellEnd"/>
      <w:r w:rsidR="00E71AB0">
        <w:t>, που πια αυτός θα αποτελείται από 99,99% Περικλή και 0,01% σκουλήκι</w:t>
      </w:r>
      <w:r w:rsidR="00474080">
        <w:t>;</w:t>
      </w:r>
      <w:r w:rsidR="00E71AB0">
        <w:t xml:space="preserve"> Θα το φάω τελικά ή θα </w:t>
      </w:r>
      <w:r w:rsidR="00D80488">
        <w:t>μ</w:t>
      </w:r>
      <w:r w:rsidR="00E71AB0">
        <w:t>ε φάει</w:t>
      </w:r>
      <w:r w:rsidR="00474080">
        <w:t>;</w:t>
      </w:r>
      <w:r w:rsidR="00E71AB0">
        <w:t xml:space="preserve"> Όπως και να </w:t>
      </w:r>
      <w:r w:rsidR="00D80488">
        <w:t>‘</w:t>
      </w:r>
      <w:r w:rsidR="00E71AB0">
        <w:t xml:space="preserve">χει, οι </w:t>
      </w:r>
      <w:r w:rsidR="00D80488">
        <w:t>μ</w:t>
      </w:r>
      <w:r w:rsidR="00E71AB0">
        <w:t xml:space="preserve">οίρες </w:t>
      </w:r>
      <w:r w:rsidR="00D80488">
        <w:t>μ</w:t>
      </w:r>
      <w:r w:rsidR="00E71AB0">
        <w:t>ας φαντάζουν αξεχώριστα ενω</w:t>
      </w:r>
      <w:r w:rsidR="00D80488">
        <w:t>μ</w:t>
      </w:r>
      <w:r w:rsidR="00E71AB0">
        <w:t>ένες!</w:t>
      </w:r>
      <w:r>
        <w:t>»</w:t>
      </w:r>
    </w:p>
    <w:p w14:paraId="39F6B757" w14:textId="3BE34A03" w:rsidR="00BB7A9A" w:rsidRDefault="00E71AB0">
      <w:pPr>
        <w:pStyle w:val="a3"/>
        <w:ind w:right="114" w:firstLine="709"/>
      </w:pPr>
      <w:r>
        <w:t xml:space="preserve">Κατόπιν αυτών των σκέψεων,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έτρεξε α</w:t>
      </w:r>
      <w:r w:rsidR="00D80488">
        <w:t>μ</w:t>
      </w:r>
      <w:r>
        <w:t xml:space="preserve">έσως στην τουαλέτα, κλείδωσε την πόρτα, γονάτισε </w:t>
      </w:r>
      <w:r w:rsidR="00D80488">
        <w:t>μ</w:t>
      </w:r>
      <w:r>
        <w:t xml:space="preserve">προστά στη λεκάνη κι έσπρωξε τον αντίχειρά του </w:t>
      </w:r>
      <w:r w:rsidR="00D80488">
        <w:t>μ</w:t>
      </w:r>
      <w:r>
        <w:t>ες στο στό</w:t>
      </w:r>
      <w:r w:rsidR="00D80488">
        <w:t>μ</w:t>
      </w:r>
      <w:r>
        <w:t xml:space="preserve">α του, σε </w:t>
      </w:r>
      <w:r w:rsidR="00D80488">
        <w:t>μ</w:t>
      </w:r>
      <w:r>
        <w:t xml:space="preserve">ια </w:t>
      </w:r>
      <w:proofErr w:type="spellStart"/>
      <w:r>
        <w:t>απέλπιδη</w:t>
      </w:r>
      <w:proofErr w:type="spellEnd"/>
      <w:r>
        <w:t xml:space="preserve"> προσπάθεια να αποβάλλει το σκουληκάκι. Δάκρυα έτρεχαν από τα </w:t>
      </w:r>
      <w:r w:rsidR="00D80488">
        <w:t>μ</w:t>
      </w:r>
      <w:r>
        <w:t>άτια του, ένιωθε απαίσια,</w:t>
      </w:r>
      <w:r w:rsidR="00D80488">
        <w:rPr>
          <w:spacing w:val="40"/>
        </w:rPr>
        <w:t xml:space="preserve"> </w:t>
      </w:r>
      <w:r>
        <w:t>προσπάθησε</w:t>
      </w:r>
      <w:r w:rsidR="00D80488">
        <w:rPr>
          <w:spacing w:val="40"/>
        </w:rPr>
        <w:t xml:space="preserve"> </w:t>
      </w:r>
      <w:r>
        <w:t>επανειλη</w:t>
      </w:r>
      <w:r w:rsidR="00D80488">
        <w:t>μμ</w:t>
      </w:r>
      <w:r>
        <w:t>ένα</w:t>
      </w:r>
      <w:r w:rsidR="00D80488">
        <w:rPr>
          <w:spacing w:val="40"/>
        </w:rPr>
        <w:t xml:space="preserve"> </w:t>
      </w:r>
      <w:r>
        <w:t>και</w:t>
      </w:r>
      <w:r w:rsidR="00D80488">
        <w:rPr>
          <w:spacing w:val="40"/>
        </w:rPr>
        <w:t xml:space="preserve"> </w:t>
      </w:r>
      <w:r>
        <w:t>βίαια</w:t>
      </w:r>
      <w:r w:rsidR="00D80488">
        <w:rPr>
          <w:spacing w:val="40"/>
        </w:rPr>
        <w:t xml:space="preserve"> </w:t>
      </w:r>
      <w:r>
        <w:t>να</w:t>
      </w:r>
      <w:r w:rsidR="00D80488">
        <w:rPr>
          <w:spacing w:val="40"/>
        </w:rPr>
        <w:t xml:space="preserve"> </w:t>
      </w:r>
      <w:r>
        <w:t>τα</w:t>
      </w:r>
    </w:p>
    <w:p w14:paraId="48E4686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D865BE2" w14:textId="70B2D419" w:rsidR="00BB7A9A" w:rsidRDefault="00E71AB0">
      <w:pPr>
        <w:pStyle w:val="a3"/>
        <w:spacing w:before="68"/>
        <w:ind w:right="114"/>
      </w:pPr>
      <w:r>
        <w:lastRenderedPageBreak/>
        <w:t>καταφέρει, αλλά χωρίς αποτέλεσ</w:t>
      </w:r>
      <w:r w:rsidR="00D80488">
        <w:t>μ</w:t>
      </w:r>
      <w:r>
        <w:t>α. Έγειρε επάνω στο κάθισ</w:t>
      </w:r>
      <w:r w:rsidR="00D80488">
        <w:t>μ</w:t>
      </w:r>
      <w:r>
        <w:t>α της τουαλέτας κι έκλαψε απαρηγόρητος.</w:t>
      </w:r>
    </w:p>
    <w:p w14:paraId="267FE1D7" w14:textId="0DE5C75C" w:rsidR="00BB7A9A" w:rsidRDefault="00072F21">
      <w:pPr>
        <w:pStyle w:val="a3"/>
      </w:pPr>
      <w:r>
        <w:t>«</w:t>
      </w:r>
      <w:r w:rsidR="00E71AB0">
        <w:t>Θα</w:t>
      </w:r>
      <w:r w:rsidR="00E71AB0">
        <w:rPr>
          <w:spacing w:val="-6"/>
        </w:rPr>
        <w:t xml:space="preserve"> </w:t>
      </w:r>
      <w:r w:rsidR="00E71AB0">
        <w:t>πεθάνω,</w:t>
      </w:r>
      <w:r>
        <w:t>»</w:t>
      </w:r>
      <w:r w:rsidR="00E71AB0">
        <w:rPr>
          <w:spacing w:val="-3"/>
        </w:rPr>
        <w:t xml:space="preserve"> </w:t>
      </w:r>
      <w:r w:rsidR="00E71AB0">
        <w:t>σκεφτόταν,</w:t>
      </w:r>
      <w:r w:rsidR="00E71AB0">
        <w:rPr>
          <w:spacing w:val="-3"/>
        </w:rPr>
        <w:t xml:space="preserve"> </w:t>
      </w:r>
      <w:r>
        <w:t>«</w:t>
      </w:r>
      <w:r w:rsidR="00E71AB0">
        <w:t>αυτό</w:t>
      </w:r>
      <w:r w:rsidR="00E71AB0">
        <w:rPr>
          <w:spacing w:val="-2"/>
        </w:rPr>
        <w:t xml:space="preserve"> </w:t>
      </w:r>
      <w:r w:rsidR="00E71AB0">
        <w:t>είναι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τέλος</w:t>
      </w:r>
      <w:r w:rsidR="00E71AB0">
        <w:rPr>
          <w:spacing w:val="-3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1307CEF3" w14:textId="0A5863B3" w:rsidR="00BB7A9A" w:rsidRDefault="00E71AB0">
      <w:pPr>
        <w:pStyle w:val="a3"/>
        <w:ind w:right="120" w:firstLine="709"/>
      </w:pPr>
      <w:r>
        <w:t>Το γοερό του κλά</w:t>
      </w:r>
      <w:r w:rsidR="00D80488">
        <w:t>μ</w:t>
      </w:r>
      <w:r>
        <w:t>α ανησύχησε τη γυναίκα του, που έσπευσε να τον βοηθήσει, αλλά όσο κι αν εκείνη χτυπούσε την πόρτα</w:t>
      </w:r>
      <w:r>
        <w:rPr>
          <w:spacing w:val="-5"/>
        </w:rPr>
        <w:t xml:space="preserve"> </w:t>
      </w:r>
      <w:r>
        <w:t>και</w:t>
      </w:r>
      <w:r>
        <w:rPr>
          <w:spacing w:val="-5"/>
        </w:rPr>
        <w:t xml:space="preserve"> </w:t>
      </w:r>
      <w:r>
        <w:t>τον</w:t>
      </w:r>
      <w:r>
        <w:rPr>
          <w:spacing w:val="-5"/>
        </w:rPr>
        <w:t xml:space="preserve"> </w:t>
      </w:r>
      <w:r>
        <w:t>παρακαλούσε,</w:t>
      </w:r>
      <w:r>
        <w:rPr>
          <w:spacing w:val="-4"/>
        </w:rPr>
        <w:t xml:space="preserve"> </w:t>
      </w:r>
      <w:r>
        <w:t>εκείνος</w:t>
      </w:r>
      <w:r>
        <w:rPr>
          <w:spacing w:val="-5"/>
        </w:rPr>
        <w:t xml:space="preserve"> </w:t>
      </w:r>
      <w:r>
        <w:t>δεν</w:t>
      </w:r>
      <w:r>
        <w:rPr>
          <w:spacing w:val="-5"/>
        </w:rPr>
        <w:t xml:space="preserve"> </w:t>
      </w:r>
      <w:r>
        <w:t>της</w:t>
      </w:r>
      <w:r>
        <w:rPr>
          <w:spacing w:val="-5"/>
        </w:rPr>
        <w:t xml:space="preserve"> </w:t>
      </w:r>
      <w:r>
        <w:t>άνοιγε</w:t>
      </w:r>
      <w:r>
        <w:rPr>
          <w:spacing w:val="-5"/>
        </w:rPr>
        <w:t xml:space="preserve"> </w:t>
      </w:r>
      <w:r>
        <w:t>και</w:t>
      </w:r>
      <w:r>
        <w:rPr>
          <w:spacing w:val="-5"/>
        </w:rPr>
        <w:t xml:space="preserve"> </w:t>
      </w:r>
      <w:r>
        <w:t>δεν</w:t>
      </w:r>
      <w:r>
        <w:rPr>
          <w:spacing w:val="-5"/>
        </w:rPr>
        <w:t xml:space="preserve"> </w:t>
      </w:r>
      <w:r>
        <w:t xml:space="preserve">της </w:t>
      </w:r>
      <w:r>
        <w:rPr>
          <w:spacing w:val="-2"/>
        </w:rPr>
        <w:t>απαντούσε.</w:t>
      </w:r>
    </w:p>
    <w:p w14:paraId="2D9AEB96" w14:textId="5902B6C1" w:rsidR="00BB7A9A" w:rsidRDefault="00E71AB0">
      <w:pPr>
        <w:pStyle w:val="a3"/>
        <w:ind w:right="117" w:firstLine="709"/>
      </w:pPr>
      <w:r>
        <w:t xml:space="preserve">Η ώρα περνούσε. Η Ελπίδα αποφάσισε να τον αφήσει στην ησυχία του, </w:t>
      </w:r>
      <w:r w:rsidR="00D80488">
        <w:t>μ</w:t>
      </w:r>
      <w:r>
        <w:t>έχρι να ηρε</w:t>
      </w:r>
      <w:r w:rsidR="00D80488">
        <w:t>μ</w:t>
      </w:r>
      <w:r>
        <w:t>ήσει. Πήγε στο δω</w:t>
      </w:r>
      <w:r w:rsidR="00D80488">
        <w:t>μ</w:t>
      </w:r>
      <w:r>
        <w:t xml:space="preserve">άτιό της </w:t>
      </w:r>
      <w:r w:rsidR="00D80488">
        <w:t>μ</w:t>
      </w:r>
      <w:r>
        <w:t>ητέρας της για συ</w:t>
      </w:r>
      <w:r w:rsidR="00D80488">
        <w:t>μ</w:t>
      </w:r>
      <w:r>
        <w:t xml:space="preserve">βουλές. Οι δυο τους συζήτησαν επί </w:t>
      </w:r>
      <w:r w:rsidR="00D80488">
        <w:t>μ</w:t>
      </w:r>
      <w:r>
        <w:t>ακρόν για τον τρόπο, που θα αντι</w:t>
      </w:r>
      <w:r w:rsidR="00D80488">
        <w:t>μ</w:t>
      </w:r>
      <w:r>
        <w:t>ετώπιζαν το ζήτη</w:t>
      </w:r>
      <w:r w:rsidR="00D80488">
        <w:t>μ</w:t>
      </w:r>
      <w:r>
        <w:t>α.</w:t>
      </w:r>
    </w:p>
    <w:p w14:paraId="2B4CB2E2" w14:textId="1F72B048" w:rsidR="00BB7A9A" w:rsidRDefault="00E71AB0">
      <w:pPr>
        <w:pStyle w:val="a3"/>
        <w:ind w:right="116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παρέ</w:t>
      </w:r>
      <w:r w:rsidR="00D80488">
        <w:t>μ</w:t>
      </w:r>
      <w:r>
        <w:t>εινε κλειδω</w:t>
      </w:r>
      <w:r w:rsidR="00D80488">
        <w:t>μ</w:t>
      </w:r>
      <w:r>
        <w:t>ένος στην τουαλέτα όλο το βράδυ. Εξαντλη</w:t>
      </w:r>
      <w:r w:rsidR="00D80488">
        <w:t>μ</w:t>
      </w:r>
      <w:r>
        <w:t>ένος σω</w:t>
      </w:r>
      <w:r w:rsidR="00D80488">
        <w:t>μ</w:t>
      </w:r>
      <w:r>
        <w:t>ατικά και ψυχολογικά, αποκοι</w:t>
      </w:r>
      <w:r w:rsidR="00D80488">
        <w:t>μ</w:t>
      </w:r>
      <w:r>
        <w:t>ήθηκε γονατισ</w:t>
      </w:r>
      <w:r w:rsidR="00D80488">
        <w:t>μ</w:t>
      </w:r>
      <w:r>
        <w:t xml:space="preserve">ένος, αγκαλιάζοντας </w:t>
      </w:r>
      <w:r w:rsidR="00D80488">
        <w:t>μ</w:t>
      </w:r>
      <w:r>
        <w:t>ε τα χέρια του το κάθισ</w:t>
      </w:r>
      <w:r w:rsidR="00D80488">
        <w:t>μ</w:t>
      </w:r>
      <w:r>
        <w:t xml:space="preserve">α της τουαλέτας και </w:t>
      </w:r>
      <w:r w:rsidR="00D80488">
        <w:t>μ</w:t>
      </w:r>
      <w:r>
        <w:t>ε το κεφάλι του κρε</w:t>
      </w:r>
      <w:r w:rsidR="00D80488">
        <w:t>μ</w:t>
      </w:r>
      <w:r>
        <w:t>ασ</w:t>
      </w:r>
      <w:r w:rsidR="00D80488">
        <w:t>μ</w:t>
      </w:r>
      <w:r>
        <w:t>ένο προς τα κάτω.</w:t>
      </w:r>
    </w:p>
    <w:p w14:paraId="3877565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537A044" w14:textId="77777777" w:rsidR="00BB7A9A" w:rsidRDefault="00E71AB0">
      <w:pPr>
        <w:pStyle w:val="a3"/>
        <w:spacing w:before="68"/>
        <w:ind w:left="57" w:right="54"/>
        <w:jc w:val="center"/>
      </w:pPr>
      <w:r>
        <w:lastRenderedPageBreak/>
        <w:t xml:space="preserve">Κεφάλαιο </w:t>
      </w:r>
      <w:r>
        <w:rPr>
          <w:spacing w:val="-4"/>
        </w:rPr>
        <w:t>13ο.</w:t>
      </w:r>
    </w:p>
    <w:p w14:paraId="520C430B" w14:textId="77777777" w:rsidR="00BB7A9A" w:rsidRDefault="00BB7A9A">
      <w:pPr>
        <w:pStyle w:val="a3"/>
        <w:ind w:left="0"/>
        <w:jc w:val="left"/>
      </w:pPr>
    </w:p>
    <w:p w14:paraId="3B74DDE1" w14:textId="77777777" w:rsidR="00BB7A9A" w:rsidRDefault="00BB7A9A">
      <w:pPr>
        <w:pStyle w:val="a3"/>
        <w:ind w:left="0"/>
        <w:jc w:val="left"/>
      </w:pPr>
    </w:p>
    <w:p w14:paraId="0D70D543" w14:textId="77777777" w:rsidR="00BB7A9A" w:rsidRDefault="00BB7A9A">
      <w:pPr>
        <w:pStyle w:val="a3"/>
        <w:ind w:left="0"/>
        <w:jc w:val="left"/>
      </w:pPr>
    </w:p>
    <w:p w14:paraId="3CB21A9F" w14:textId="77777777" w:rsidR="00BB7A9A" w:rsidRDefault="00BB7A9A">
      <w:pPr>
        <w:pStyle w:val="a3"/>
        <w:ind w:left="0"/>
        <w:jc w:val="left"/>
      </w:pPr>
    </w:p>
    <w:p w14:paraId="17B410D8" w14:textId="77777777" w:rsidR="00BB7A9A" w:rsidRDefault="00BB7A9A">
      <w:pPr>
        <w:pStyle w:val="a3"/>
        <w:ind w:left="0"/>
        <w:jc w:val="left"/>
      </w:pPr>
    </w:p>
    <w:p w14:paraId="71F6E217" w14:textId="09947611" w:rsidR="00BB7A9A" w:rsidRDefault="00E71AB0">
      <w:pPr>
        <w:pStyle w:val="a3"/>
        <w:ind w:right="117" w:firstLine="709"/>
      </w:pPr>
      <w:r>
        <w:t xml:space="preserve">Μέσα </w:t>
      </w:r>
      <w:r w:rsidR="00474080">
        <w:t>Σ’ ένα</w:t>
      </w:r>
      <w:r>
        <w:t xml:space="preserve"> δυάρι στις 40 Εκκλησιές, η Παρασκευή ξη</w:t>
      </w:r>
      <w:r w:rsidR="00D80488">
        <w:t>μ</w:t>
      </w:r>
      <w:r>
        <w:t>έρωσε</w:t>
      </w:r>
      <w:r>
        <w:rPr>
          <w:spacing w:val="-1"/>
        </w:rPr>
        <w:t xml:space="preserve"> </w:t>
      </w:r>
      <w:r>
        <w:t>χωρίς</w:t>
      </w:r>
      <w:r>
        <w:rPr>
          <w:spacing w:val="-1"/>
        </w:rPr>
        <w:t xml:space="preserve"> </w:t>
      </w:r>
      <w:r w:rsidR="00D80488">
        <w:t>μ</w:t>
      </w:r>
      <w:r>
        <w:t>ύγες,</w:t>
      </w:r>
      <w:r>
        <w:rPr>
          <w:spacing w:val="-1"/>
        </w:rPr>
        <w:t xml:space="preserve"> </w:t>
      </w:r>
      <w:r>
        <w:t>χωρίς</w:t>
      </w:r>
      <w:r>
        <w:rPr>
          <w:spacing w:val="-1"/>
        </w:rPr>
        <w:t xml:space="preserve"> </w:t>
      </w:r>
      <w:r>
        <w:t>φωνές,</w:t>
      </w:r>
      <w:r>
        <w:rPr>
          <w:spacing w:val="-1"/>
        </w:rPr>
        <w:t xml:space="preserve"> </w:t>
      </w:r>
      <w:r>
        <w:t>αλλά</w:t>
      </w:r>
      <w:r>
        <w:rPr>
          <w:spacing w:val="-1"/>
        </w:rPr>
        <w:t xml:space="preserve"> </w:t>
      </w:r>
      <w:r>
        <w:t>χωρίς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Νίκο. Οι συγκάτοικοί του, ακό</w:t>
      </w:r>
      <w:r w:rsidR="00D80488">
        <w:t>μ</w:t>
      </w:r>
      <w:r>
        <w:t xml:space="preserve">η </w:t>
      </w:r>
      <w:r w:rsidR="00D80488">
        <w:t>μ</w:t>
      </w:r>
      <w:r>
        <w:t>αλω</w:t>
      </w:r>
      <w:r w:rsidR="00D80488">
        <w:t>μ</w:t>
      </w:r>
      <w:r>
        <w:t xml:space="preserve">ένοι </w:t>
      </w:r>
      <w:r w:rsidR="00D80488">
        <w:t>μ</w:t>
      </w:r>
      <w:r>
        <w:t>εταξύ τους, αναγκάστηκαν</w:t>
      </w:r>
      <w:r>
        <w:rPr>
          <w:spacing w:val="-6"/>
        </w:rPr>
        <w:t xml:space="preserve"> </w:t>
      </w:r>
      <w:r>
        <w:t>να</w:t>
      </w:r>
      <w:r>
        <w:rPr>
          <w:spacing w:val="-6"/>
        </w:rPr>
        <w:t xml:space="preserve"> </w:t>
      </w:r>
      <w:r>
        <w:t>ρίξουν</w:t>
      </w:r>
      <w:r>
        <w:rPr>
          <w:spacing w:val="-6"/>
        </w:rPr>
        <w:t xml:space="preserve"> </w:t>
      </w:r>
      <w:r>
        <w:t>νερό</w:t>
      </w:r>
      <w:r>
        <w:rPr>
          <w:spacing w:val="-6"/>
        </w:rPr>
        <w:t xml:space="preserve"> </w:t>
      </w:r>
      <w:r>
        <w:t>στο</w:t>
      </w:r>
      <w:r>
        <w:rPr>
          <w:spacing w:val="-6"/>
        </w:rPr>
        <w:t xml:space="preserve"> </w:t>
      </w:r>
      <w:r>
        <w:t>κρασί</w:t>
      </w:r>
      <w:r>
        <w:rPr>
          <w:spacing w:val="-6"/>
        </w:rPr>
        <w:t xml:space="preserve"> </w:t>
      </w:r>
      <w:r>
        <w:t>τους,</w:t>
      </w:r>
      <w:r>
        <w:rPr>
          <w:spacing w:val="-6"/>
        </w:rPr>
        <w:t xml:space="preserve"> </w:t>
      </w:r>
      <w:r>
        <w:t>ανήσυχοι</w:t>
      </w:r>
      <w:r>
        <w:rPr>
          <w:spacing w:val="-6"/>
        </w:rPr>
        <w:t xml:space="preserve"> </w:t>
      </w:r>
      <w:r>
        <w:t>καθώς διαπίστωσαν την απουσία του.</w:t>
      </w:r>
    </w:p>
    <w:p w14:paraId="274C9254" w14:textId="512B731D" w:rsidR="00BB7A9A" w:rsidRDefault="00072F21">
      <w:pPr>
        <w:pStyle w:val="a3"/>
        <w:ind w:right="120"/>
        <w:jc w:val="left"/>
      </w:pPr>
      <w:r>
        <w:t>«</w:t>
      </w:r>
      <w:r w:rsidR="00E71AB0">
        <w:t>Τον είδες</w:t>
      </w:r>
      <w:r w:rsidR="00474080">
        <w:t>;</w:t>
      </w:r>
      <w:r>
        <w:t>»</w:t>
      </w:r>
      <w:r w:rsidR="00E71AB0">
        <w:t xml:space="preserve"> ρώτησε ο Γιώργος όσο πιο ψυχρά </w:t>
      </w:r>
      <w:r w:rsidR="00D80488">
        <w:t>μ</w:t>
      </w:r>
      <w:r w:rsidR="00E71AB0">
        <w:t>πορούσε, σαν να ήθελε να υπογρα</w:t>
      </w:r>
      <w:r w:rsidR="00D80488">
        <w:t>μμ</w:t>
      </w:r>
      <w:r w:rsidR="00E71AB0">
        <w:t xml:space="preserve">ίσει, ότι δεν είχε ξεχάσει τον καβγά, ότι ο </w:t>
      </w:r>
      <w:r w:rsidR="00D80488">
        <w:t>μ</w:t>
      </w:r>
      <w:r w:rsidR="00E71AB0">
        <w:t>οναδικός λόγος, που καταδέχτηκε ν</w:t>
      </w:r>
      <w:r w:rsidR="00D80488">
        <w:t>’</w:t>
      </w:r>
      <w:r w:rsidR="00E71AB0">
        <w:t xml:space="preserve"> ανοίξει το στό</w:t>
      </w:r>
      <w:r w:rsidR="00D80488">
        <w:t>μ</w:t>
      </w:r>
      <w:r w:rsidR="00E71AB0">
        <w:t xml:space="preserve">α του πρωί – πρωί, ήταν το ενδιαφέρον του για την υγεία του Νίκου. </w:t>
      </w:r>
      <w:r>
        <w:t>«</w:t>
      </w:r>
      <w:r w:rsidR="00E71AB0">
        <w:t>Όχι,</w:t>
      </w:r>
      <w:r>
        <w:t>»</w:t>
      </w:r>
      <w:r w:rsidR="00E71AB0">
        <w:rPr>
          <w:spacing w:val="40"/>
        </w:rPr>
        <w:t xml:space="preserve"> </w:t>
      </w:r>
      <w:r w:rsidR="00E71AB0">
        <w:t>απάντησε</w:t>
      </w:r>
      <w:r w:rsidR="00E71AB0">
        <w:rPr>
          <w:spacing w:val="40"/>
        </w:rPr>
        <w:t xml:space="preserve"> </w:t>
      </w:r>
      <w:r w:rsidR="00E71AB0">
        <w:t>εξίσου</w:t>
      </w:r>
      <w:r w:rsidR="00E71AB0">
        <w:rPr>
          <w:spacing w:val="40"/>
        </w:rPr>
        <w:t xml:space="preserve"> </w:t>
      </w:r>
      <w:r w:rsidR="00E71AB0">
        <w:t>ξερά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Κώστας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στα</w:t>
      </w:r>
      <w:r w:rsidR="00D80488">
        <w:t>μ</w:t>
      </w:r>
      <w:r w:rsidR="00E71AB0">
        <w:t>ατούσε εκεί,</w:t>
      </w:r>
      <w:r w:rsidR="00E71AB0">
        <w:rPr>
          <w:spacing w:val="-1"/>
        </w:rPr>
        <w:t xml:space="preserve"> </w:t>
      </w:r>
      <w:r w:rsidR="00E71AB0">
        <w:t>χωρίς</w:t>
      </w:r>
      <w:r w:rsidR="00E71AB0">
        <w:rPr>
          <w:spacing w:val="-1"/>
        </w:rPr>
        <w:t xml:space="preserve"> </w:t>
      </w:r>
      <w:r w:rsidR="00E71AB0">
        <w:t>περαιτέρω</w:t>
      </w:r>
      <w:r w:rsidR="00E71AB0">
        <w:rPr>
          <w:spacing w:val="-1"/>
        </w:rPr>
        <w:t xml:space="preserve"> </w:t>
      </w:r>
      <w:r w:rsidR="00E71AB0">
        <w:t>σχόλια,</w:t>
      </w:r>
      <w:r w:rsidR="00E71AB0">
        <w:rPr>
          <w:spacing w:val="-1"/>
        </w:rPr>
        <w:t xml:space="preserve"> </w:t>
      </w:r>
      <w:r w:rsidR="00E71AB0">
        <w:t>αλλά</w:t>
      </w:r>
      <w:r w:rsidR="00E71AB0">
        <w:rPr>
          <w:spacing w:val="-1"/>
        </w:rPr>
        <w:t xml:space="preserve"> </w:t>
      </w:r>
      <w:r w:rsidR="00E71AB0">
        <w:t>λύγισε,</w:t>
      </w:r>
      <w:r w:rsidR="00E71AB0">
        <w:rPr>
          <w:spacing w:val="-1"/>
        </w:rPr>
        <w:t xml:space="preserve"> </w:t>
      </w:r>
      <w:r w:rsidR="00E71AB0">
        <w:t>δεν</w:t>
      </w:r>
      <w:r w:rsidR="00E71AB0">
        <w:rPr>
          <w:spacing w:val="-1"/>
        </w:rPr>
        <w:t xml:space="preserve"> </w:t>
      </w:r>
      <w:r w:rsidR="00E71AB0">
        <w:t>ήταν</w:t>
      </w:r>
      <w:r w:rsidR="00E71AB0">
        <w:rPr>
          <w:spacing w:val="-1"/>
        </w:rPr>
        <w:t xml:space="preserve"> </w:t>
      </w:r>
      <w:r w:rsidR="00E71AB0">
        <w:t>ώρα</w:t>
      </w:r>
      <w:r w:rsidR="00E71AB0">
        <w:rPr>
          <w:spacing w:val="-1"/>
        </w:rPr>
        <w:t xml:space="preserve"> </w:t>
      </w:r>
      <w:r w:rsidR="00E71AB0">
        <w:t>αυτή για πείσ</w:t>
      </w:r>
      <w:r w:rsidR="00D80488">
        <w:t>μ</w:t>
      </w:r>
      <w:r w:rsidR="00E71AB0">
        <w:t xml:space="preserve">ατα, κι έτσι πρόσθεσε, όσο πιο </w:t>
      </w:r>
      <w:r w:rsidR="00D80488">
        <w:t>μ</w:t>
      </w:r>
      <w:r w:rsidR="00E71AB0">
        <w:t>ελω</w:t>
      </w:r>
      <w:r w:rsidR="00D80488">
        <w:t>μ</w:t>
      </w:r>
      <w:r w:rsidR="00E71AB0">
        <w:t xml:space="preserve">ένα βαστούσε, </w:t>
      </w:r>
      <w:r>
        <w:t>«</w:t>
      </w:r>
      <w:r w:rsidR="00E71AB0">
        <w:t>δεν έχω ιδέα πού βρίσκεται.</w:t>
      </w:r>
      <w:r>
        <w:t>»</w:t>
      </w:r>
    </w:p>
    <w:p w14:paraId="3F9671AA" w14:textId="3E4063F6" w:rsidR="00BB7A9A" w:rsidRDefault="00E71AB0">
      <w:pPr>
        <w:pStyle w:val="a3"/>
        <w:ind w:right="118" w:firstLine="709"/>
      </w:pPr>
      <w:r>
        <w:t xml:space="preserve">Μετά από δέκα ολόκληρα λεπτά, οι δυο συγκάτοικοι συναντήθηκαν στο στενόχωρο </w:t>
      </w:r>
      <w:r w:rsidR="00D80488">
        <w:t>μ</w:t>
      </w:r>
      <w:r>
        <w:t>παλκονάκι, σαν να είχαν συ</w:t>
      </w:r>
      <w:r w:rsidR="00D80488">
        <w:t>μ</w:t>
      </w:r>
      <w:r>
        <w:t xml:space="preserve">φωνήσει σε σιωπηλή ανακωχή, υποφέροντας ο ένας τον άλλον σε απόσταση </w:t>
      </w:r>
      <w:r w:rsidR="00D80488">
        <w:t>μ</w:t>
      </w:r>
      <w:r>
        <w:t xml:space="preserve">ικρότερη των πέντε </w:t>
      </w:r>
      <w:r w:rsidR="00D80488">
        <w:t>μ</w:t>
      </w:r>
      <w:r>
        <w:t>έτρων. Ακό</w:t>
      </w:r>
      <w:r w:rsidR="00D80488">
        <w:t>μ</w:t>
      </w:r>
      <w:r>
        <w:t>α κι έτσι, χρειάστηκε χρόνος για να τολ</w:t>
      </w:r>
      <w:r w:rsidR="00D80488">
        <w:t>μ</w:t>
      </w:r>
      <w:r>
        <w:t>ήσει κάποιος το πρώτο βή</w:t>
      </w:r>
      <w:r w:rsidR="00D80488">
        <w:t>μ</w:t>
      </w:r>
      <w:r>
        <w:t>α, να σπάσει τον πάγο.</w:t>
      </w:r>
    </w:p>
    <w:p w14:paraId="099355BC" w14:textId="1A09E6B4" w:rsidR="00BB7A9A" w:rsidRDefault="00072F21">
      <w:pPr>
        <w:pStyle w:val="a3"/>
        <w:ind w:right="120"/>
        <w:jc w:val="left"/>
      </w:pPr>
      <w:r>
        <w:t>«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ρωτούσα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τους</w:t>
      </w:r>
      <w:r w:rsidR="00E71AB0">
        <w:rPr>
          <w:spacing w:val="40"/>
        </w:rPr>
        <w:t xml:space="preserve"> </w:t>
      </w:r>
      <w:r w:rsidR="00E71AB0">
        <w:t>γονείς</w:t>
      </w:r>
      <w:r w:rsidR="00E71AB0">
        <w:rPr>
          <w:spacing w:val="40"/>
        </w:rPr>
        <w:t xml:space="preserve"> </w:t>
      </w:r>
      <w:r w:rsidR="00E71AB0">
        <w:t>του</w:t>
      </w:r>
      <w:r w:rsidR="00474080">
        <w:rPr>
          <w:spacing w:val="40"/>
        </w:rPr>
        <w:t>;</w:t>
      </w:r>
      <w:r>
        <w:t>»</w:t>
      </w:r>
      <w:r w:rsidR="00E71AB0">
        <w:rPr>
          <w:spacing w:val="40"/>
        </w:rPr>
        <w:t xml:space="preserve"> </w:t>
      </w:r>
      <w:r w:rsidR="00E71AB0">
        <w:t>κατάφερε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ψελλίσει</w:t>
      </w:r>
      <w:r w:rsidR="00E71AB0">
        <w:rPr>
          <w:spacing w:val="40"/>
        </w:rPr>
        <w:t xml:space="preserve"> </w:t>
      </w:r>
      <w:r w:rsidR="00E71AB0">
        <w:t xml:space="preserve">ο </w:t>
      </w:r>
      <w:r w:rsidR="00E71AB0">
        <w:rPr>
          <w:spacing w:val="-2"/>
        </w:rPr>
        <w:t>Κώστας.</w:t>
      </w:r>
    </w:p>
    <w:p w14:paraId="744CD201" w14:textId="5CFE12D2" w:rsidR="00BB7A9A" w:rsidRDefault="00072F21">
      <w:pPr>
        <w:pStyle w:val="a3"/>
        <w:ind w:right="1448"/>
        <w:jc w:val="left"/>
      </w:pPr>
      <w:r>
        <w:t>«</w:t>
      </w:r>
      <w:r w:rsidR="00E71AB0">
        <w:t>Ας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8"/>
        </w:rPr>
        <w:t xml:space="preserve"> </w:t>
      </w:r>
      <w:r w:rsidR="00E71AB0">
        <w:t>τους</w:t>
      </w:r>
      <w:r w:rsidR="00E71AB0">
        <w:rPr>
          <w:spacing w:val="-8"/>
        </w:rPr>
        <w:t xml:space="preserve"> </w:t>
      </w:r>
      <w:r w:rsidR="00E71AB0">
        <w:t>ανησυχήσου</w:t>
      </w:r>
      <w:r w:rsidR="00D80488">
        <w:t>μ</w:t>
      </w:r>
      <w:r w:rsidR="00E71AB0">
        <w:t>ε</w:t>
      </w:r>
      <w:r w:rsidR="00E71AB0">
        <w:rPr>
          <w:spacing w:val="-8"/>
        </w:rPr>
        <w:t xml:space="preserve"> </w:t>
      </w:r>
      <w:r w:rsidR="00E71AB0">
        <w:t>τους</w:t>
      </w:r>
      <w:r w:rsidR="00E71AB0">
        <w:rPr>
          <w:spacing w:val="-8"/>
        </w:rPr>
        <w:t xml:space="preserve"> </w:t>
      </w:r>
      <w:r w:rsidR="00E71AB0">
        <w:t>ανθρώπους.</w:t>
      </w:r>
      <w:r>
        <w:t>»</w:t>
      </w:r>
      <w:r w:rsidR="00E71AB0">
        <w:t xml:space="preserve"> </w:t>
      </w:r>
      <w:r>
        <w:t>«</w:t>
      </w:r>
      <w:r w:rsidR="00E71AB0">
        <w:t>Έχεις δίκιο.</w:t>
      </w:r>
      <w:r>
        <w:t>»</w:t>
      </w:r>
    </w:p>
    <w:p w14:paraId="42215FDB" w14:textId="57A1C145" w:rsidR="00BB7A9A" w:rsidRDefault="00E71AB0">
      <w:pPr>
        <w:pStyle w:val="a3"/>
        <w:ind w:left="825"/>
        <w:jc w:val="left"/>
      </w:pPr>
      <w:r>
        <w:t>Γιγάντιο</w:t>
      </w:r>
      <w:r>
        <w:rPr>
          <w:spacing w:val="-8"/>
        </w:rPr>
        <w:t xml:space="preserve"> </w:t>
      </w:r>
      <w:r>
        <w:t>βή</w:t>
      </w:r>
      <w:r w:rsidR="00D80488">
        <w:t>μ</w:t>
      </w:r>
      <w:r>
        <w:t>α</w:t>
      </w:r>
      <w:r>
        <w:rPr>
          <w:spacing w:val="-7"/>
        </w:rPr>
        <w:t xml:space="preserve"> </w:t>
      </w:r>
      <w:r>
        <w:t>υποχώρησης</w:t>
      </w:r>
      <w:r>
        <w:rPr>
          <w:spacing w:val="-7"/>
        </w:rPr>
        <w:t xml:space="preserve"> </w:t>
      </w:r>
      <w:r>
        <w:t>αυτή</w:t>
      </w:r>
      <w:r>
        <w:rPr>
          <w:spacing w:val="-7"/>
        </w:rPr>
        <w:t xml:space="preserve"> </w:t>
      </w:r>
      <w:r>
        <w:t>η</w:t>
      </w:r>
      <w:r>
        <w:rPr>
          <w:spacing w:val="-6"/>
        </w:rPr>
        <w:t xml:space="preserve"> </w:t>
      </w:r>
      <w:r>
        <w:rPr>
          <w:spacing w:val="-2"/>
        </w:rPr>
        <w:t>δήλωση!</w:t>
      </w:r>
    </w:p>
    <w:p w14:paraId="15673931" w14:textId="14991E98" w:rsidR="00BB7A9A" w:rsidRDefault="00072F21">
      <w:pPr>
        <w:pStyle w:val="a3"/>
        <w:ind w:right="120"/>
        <w:jc w:val="left"/>
      </w:pPr>
      <w:r>
        <w:t>«</w:t>
      </w:r>
      <w:r w:rsidR="00E71AB0">
        <w:t>Δεν</w:t>
      </w:r>
      <w:r w:rsidR="00E71AB0">
        <w:rPr>
          <w:spacing w:val="-2"/>
        </w:rPr>
        <w:t xml:space="preserve"> </w:t>
      </w:r>
      <w:r w:rsidR="00E71AB0">
        <w:t>απαντάει</w:t>
      </w:r>
      <w:r w:rsidR="00E71AB0">
        <w:rPr>
          <w:spacing w:val="-2"/>
        </w:rPr>
        <w:t xml:space="preserve"> </w:t>
      </w:r>
      <w:r w:rsidR="00E71AB0">
        <w:t>στο</w:t>
      </w:r>
      <w:r w:rsidR="00E71AB0">
        <w:rPr>
          <w:spacing w:val="-2"/>
        </w:rPr>
        <w:t xml:space="preserve"> </w:t>
      </w:r>
      <w:r w:rsidR="00E71AB0">
        <w:t>κινητό</w:t>
      </w:r>
      <w:r w:rsidR="00E71AB0">
        <w:rPr>
          <w:spacing w:val="-2"/>
        </w:rPr>
        <w:t xml:space="preserve"> </w:t>
      </w:r>
      <w:r w:rsidR="00E71AB0">
        <w:t>του,</w:t>
      </w:r>
      <w:r>
        <w:t>»</w:t>
      </w:r>
      <w:r w:rsidR="00E71AB0">
        <w:rPr>
          <w:spacing w:val="-2"/>
        </w:rPr>
        <w:t xml:space="preserve"> </w:t>
      </w:r>
      <w:r w:rsidR="00E71AB0">
        <w:t>υποχώρησε</w:t>
      </w:r>
      <w:r w:rsidR="00E71AB0">
        <w:rPr>
          <w:spacing w:val="-2"/>
        </w:rPr>
        <w:t xml:space="preserve"> </w:t>
      </w:r>
      <w:r w:rsidR="00E71AB0">
        <w:t>κι</w:t>
      </w:r>
      <w:r w:rsidR="00E71AB0">
        <w:rPr>
          <w:spacing w:val="-2"/>
        </w:rPr>
        <w:t xml:space="preserve"> </w:t>
      </w:r>
      <w:r w:rsidR="00E71AB0">
        <w:t>ο</w:t>
      </w:r>
      <w:r w:rsidR="00E71AB0">
        <w:rPr>
          <w:spacing w:val="-2"/>
        </w:rPr>
        <w:t xml:space="preserve"> </w:t>
      </w:r>
      <w:r w:rsidR="00E71AB0">
        <w:t>Γιώργος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τη σειρά του, κάπως πιο προσεκτικά.</w:t>
      </w:r>
    </w:p>
    <w:p w14:paraId="3409BE1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4CED936" w14:textId="774C7B34" w:rsidR="00BB7A9A" w:rsidRDefault="00072F21">
      <w:pPr>
        <w:pStyle w:val="a3"/>
        <w:spacing w:before="68"/>
        <w:ind w:right="1792"/>
        <w:jc w:val="left"/>
      </w:pPr>
      <w:r>
        <w:lastRenderedPageBreak/>
        <w:t>«</w:t>
      </w:r>
      <w:r w:rsidR="00E71AB0">
        <w:t>Προσπάθησα</w:t>
      </w:r>
      <w:r w:rsidR="00E71AB0">
        <w:rPr>
          <w:spacing w:val="-7"/>
        </w:rPr>
        <w:t xml:space="preserve"> </w:t>
      </w:r>
      <w:r w:rsidR="00E71AB0">
        <w:t>κι</w:t>
      </w:r>
      <w:r w:rsidR="00E71AB0">
        <w:rPr>
          <w:spacing w:val="-7"/>
        </w:rPr>
        <w:t xml:space="preserve"> </w:t>
      </w:r>
      <w:r w:rsidR="00E71AB0">
        <w:t>εγώ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7"/>
        </w:rPr>
        <w:t xml:space="preserve"> </w:t>
      </w:r>
      <w:r w:rsidR="00E71AB0">
        <w:t>του</w:t>
      </w:r>
      <w:r w:rsidR="00E71AB0">
        <w:rPr>
          <w:spacing w:val="-7"/>
        </w:rPr>
        <w:t xml:space="preserve"> </w:t>
      </w:r>
      <w:r w:rsidR="00E71AB0">
        <w:t>τηλεφωνήσω.</w:t>
      </w:r>
      <w:r>
        <w:t>»</w:t>
      </w:r>
      <w:r w:rsidR="00E71AB0">
        <w:t xml:space="preserve"> </w:t>
      </w:r>
      <w:r>
        <w:t>«</w:t>
      </w:r>
      <w:r w:rsidR="00E71AB0">
        <w:t>Θα κάνω καφέ. Θέλεις κι εσύ</w:t>
      </w:r>
      <w:r w:rsidR="00474080">
        <w:t>;</w:t>
      </w:r>
      <w:r>
        <w:t>»</w:t>
      </w:r>
    </w:p>
    <w:p w14:paraId="3E6FF0CB" w14:textId="51A1EF53" w:rsidR="00BB7A9A" w:rsidRDefault="00E71AB0">
      <w:pPr>
        <w:pStyle w:val="a3"/>
        <w:ind w:left="825"/>
        <w:jc w:val="left"/>
      </w:pPr>
      <w:r>
        <w:t>Απρόσ</w:t>
      </w:r>
      <w:r w:rsidR="00D80488">
        <w:t>μ</w:t>
      </w:r>
      <w:r>
        <w:t>ενη</w:t>
      </w:r>
      <w:r>
        <w:rPr>
          <w:spacing w:val="-7"/>
        </w:rPr>
        <w:t xml:space="preserve"> </w:t>
      </w:r>
      <w:r>
        <w:t>τόση</w:t>
      </w:r>
      <w:r>
        <w:rPr>
          <w:spacing w:val="-6"/>
        </w:rPr>
        <w:t xml:space="preserve"> </w:t>
      </w:r>
      <w:r>
        <w:rPr>
          <w:spacing w:val="-2"/>
        </w:rPr>
        <w:t>καλοσύνη.</w:t>
      </w:r>
    </w:p>
    <w:p w14:paraId="67755F1B" w14:textId="6C799509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Ναι..</w:t>
      </w:r>
      <w:r>
        <w:rPr>
          <w:spacing w:val="-2"/>
        </w:rPr>
        <w:t>»</w:t>
      </w:r>
    </w:p>
    <w:p w14:paraId="1CCE73F7" w14:textId="2C00C03D" w:rsidR="00BB7A9A" w:rsidRDefault="00E71AB0">
      <w:pPr>
        <w:pStyle w:val="a3"/>
        <w:ind w:left="825"/>
        <w:jc w:val="left"/>
      </w:pPr>
      <w:r>
        <w:t>Ο</w:t>
      </w:r>
      <w:r>
        <w:rPr>
          <w:spacing w:val="2"/>
        </w:rPr>
        <w:t xml:space="preserve"> </w:t>
      </w:r>
      <w:r>
        <w:t>Γιώργος</w:t>
      </w:r>
      <w:r>
        <w:rPr>
          <w:spacing w:val="2"/>
        </w:rPr>
        <w:t xml:space="preserve"> </w:t>
      </w:r>
      <w:r w:rsidR="00D80488">
        <w:t>μ</w:t>
      </w:r>
      <w:r>
        <w:t>πήκε</w:t>
      </w:r>
      <w:r>
        <w:rPr>
          <w:spacing w:val="2"/>
        </w:rPr>
        <w:t xml:space="preserve"> </w:t>
      </w:r>
      <w:r>
        <w:t>στο</w:t>
      </w:r>
      <w:r>
        <w:rPr>
          <w:spacing w:val="2"/>
        </w:rPr>
        <w:t xml:space="preserve"> </w:t>
      </w:r>
      <w:proofErr w:type="spellStart"/>
      <w:r>
        <w:t>κουζινάκι</w:t>
      </w:r>
      <w:proofErr w:type="spellEnd"/>
      <w:r>
        <w:t>.</w:t>
      </w:r>
      <w:r>
        <w:rPr>
          <w:spacing w:val="-9"/>
        </w:rPr>
        <w:t xml:space="preserve"> </w:t>
      </w:r>
      <w:r>
        <w:t>Ανέσκαψε</w:t>
      </w:r>
      <w:r>
        <w:rPr>
          <w:spacing w:val="2"/>
        </w:rPr>
        <w:t xml:space="preserve"> </w:t>
      </w:r>
      <w:r>
        <w:t>δύο</w:t>
      </w:r>
      <w:r>
        <w:rPr>
          <w:spacing w:val="3"/>
        </w:rPr>
        <w:t xml:space="preserve"> </w:t>
      </w:r>
      <w:r>
        <w:rPr>
          <w:spacing w:val="-2"/>
        </w:rPr>
        <w:t>κούπες</w:t>
      </w:r>
    </w:p>
    <w:p w14:paraId="37438673" w14:textId="7F18083B" w:rsidR="00BB7A9A" w:rsidRDefault="00E71AB0">
      <w:pPr>
        <w:pStyle w:val="a3"/>
        <w:ind w:right="120"/>
        <w:jc w:val="left"/>
      </w:pPr>
      <w:r>
        <w:t>από τον σωρό του νεροχύτη και τις ξέπλυνε νωχελικά. Έδειχνε κιόλας πιο ήρε</w:t>
      </w:r>
      <w:r w:rsidR="00D80488">
        <w:t>μ</w:t>
      </w:r>
      <w:r>
        <w:t xml:space="preserve">ος, λιγότερο </w:t>
      </w:r>
      <w:proofErr w:type="spellStart"/>
      <w:r>
        <w:t>συνοφρυο</w:t>
      </w:r>
      <w:r w:rsidR="00D80488">
        <w:t>μ</w:t>
      </w:r>
      <w:r>
        <w:t>ένος</w:t>
      </w:r>
      <w:proofErr w:type="spellEnd"/>
      <w:r>
        <w:t>.</w:t>
      </w:r>
    </w:p>
    <w:p w14:paraId="3489BAB3" w14:textId="27984170" w:rsidR="00BB7A9A" w:rsidRDefault="00072F21">
      <w:pPr>
        <w:pStyle w:val="a3"/>
        <w:ind w:right="120"/>
        <w:jc w:val="left"/>
      </w:pPr>
      <w:r>
        <w:t>«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παίρνα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την</w:t>
      </w:r>
      <w:r w:rsidR="00E71AB0">
        <w:rPr>
          <w:spacing w:val="40"/>
        </w:rPr>
        <w:t xml:space="preserve"> </w:t>
      </w:r>
      <w:r w:rsidR="00E71AB0">
        <w:t>αστυνο</w:t>
      </w:r>
      <w:r w:rsidR="00D80488">
        <w:t>μ</w:t>
      </w:r>
      <w:r w:rsidR="00E71AB0">
        <w:t>ία</w:t>
      </w:r>
      <w:r w:rsidR="00474080">
        <w:rPr>
          <w:spacing w:val="40"/>
        </w:rPr>
        <w:t>;</w:t>
      </w:r>
      <w:r>
        <w:t>»</w:t>
      </w:r>
      <w:r w:rsidR="00E71AB0">
        <w:rPr>
          <w:spacing w:val="40"/>
        </w:rPr>
        <w:t xml:space="preserve"> </w:t>
      </w:r>
      <w:r w:rsidR="00E71AB0">
        <w:t>ρώτησε</w:t>
      </w:r>
      <w:r w:rsidR="00E71AB0">
        <w:rPr>
          <w:spacing w:val="40"/>
        </w:rPr>
        <w:t xml:space="preserve"> </w:t>
      </w:r>
      <w:r w:rsidR="00E71AB0">
        <w:t>έξαφνα</w:t>
      </w:r>
      <w:r w:rsidR="00E71AB0">
        <w:rPr>
          <w:spacing w:val="40"/>
        </w:rPr>
        <w:t xml:space="preserve"> 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 xml:space="preserve">Κώστας, χωρίς να </w:t>
      </w:r>
      <w:r w:rsidR="00D80488">
        <w:t>μ</w:t>
      </w:r>
      <w:r w:rsidR="00E71AB0">
        <w:t xml:space="preserve">ετακινηθεί από την καρέκλα του στο </w:t>
      </w:r>
      <w:r w:rsidR="00D80488">
        <w:t>μ</w:t>
      </w:r>
      <w:r w:rsidR="00E71AB0">
        <w:t>παλκονάκι.</w:t>
      </w:r>
    </w:p>
    <w:p w14:paraId="22CC4576" w14:textId="5334CC5E" w:rsidR="00BB7A9A" w:rsidRDefault="00E71AB0">
      <w:pPr>
        <w:pStyle w:val="a3"/>
        <w:ind w:right="115" w:firstLine="709"/>
        <w:jc w:val="left"/>
      </w:pPr>
      <w:r>
        <w:t>Ο</w:t>
      </w:r>
      <w:r>
        <w:rPr>
          <w:spacing w:val="40"/>
        </w:rPr>
        <w:t xml:space="preserve"> </w:t>
      </w:r>
      <w:r>
        <w:t>συγκάτοικός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σκοτείνιασε</w:t>
      </w:r>
      <w:r>
        <w:rPr>
          <w:spacing w:val="40"/>
        </w:rPr>
        <w:t xml:space="preserve"> </w:t>
      </w:r>
      <w:r>
        <w:t>πάλι.</w:t>
      </w:r>
      <w:r>
        <w:rPr>
          <w:spacing w:val="28"/>
        </w:rPr>
        <w:t xml:space="preserve"> </w:t>
      </w:r>
      <w:r>
        <w:t>Ανησύχησε</w:t>
      </w:r>
      <w:r>
        <w:rPr>
          <w:spacing w:val="40"/>
        </w:rPr>
        <w:t xml:space="preserve"> </w:t>
      </w:r>
      <w:r>
        <w:t>για τον</w:t>
      </w:r>
      <w:r>
        <w:rPr>
          <w:spacing w:val="34"/>
        </w:rPr>
        <w:t xml:space="preserve"> </w:t>
      </w:r>
      <w:r>
        <w:t>Νίκο.</w:t>
      </w:r>
      <w:r>
        <w:rPr>
          <w:spacing w:val="34"/>
        </w:rPr>
        <w:t xml:space="preserve"> </w:t>
      </w:r>
      <w:r>
        <w:t>Συνέχισε</w:t>
      </w:r>
      <w:r>
        <w:rPr>
          <w:spacing w:val="34"/>
        </w:rPr>
        <w:t xml:space="preserve"> </w:t>
      </w:r>
      <w:r>
        <w:t>να</w:t>
      </w:r>
      <w:r>
        <w:rPr>
          <w:spacing w:val="34"/>
        </w:rPr>
        <w:t xml:space="preserve"> </w:t>
      </w:r>
      <w:r>
        <w:t>ετοι</w:t>
      </w:r>
      <w:r w:rsidR="00D80488">
        <w:t>μ</w:t>
      </w:r>
      <w:r>
        <w:t>άζει</w:t>
      </w:r>
      <w:r>
        <w:rPr>
          <w:spacing w:val="34"/>
        </w:rPr>
        <w:t xml:space="preserve"> </w:t>
      </w:r>
      <w:r>
        <w:t>τους</w:t>
      </w:r>
      <w:r>
        <w:rPr>
          <w:spacing w:val="34"/>
        </w:rPr>
        <w:t xml:space="preserve"> </w:t>
      </w:r>
      <w:r>
        <w:t>καφέδες,</w:t>
      </w:r>
      <w:r>
        <w:rPr>
          <w:spacing w:val="34"/>
        </w:rPr>
        <w:t xml:space="preserve"> </w:t>
      </w:r>
      <w:r>
        <w:t xml:space="preserve">ξεροκατάπιε, δίστασε, το σκέφτηκε. Εισέπνευσε βαθιά και </w:t>
      </w:r>
      <w:proofErr w:type="spellStart"/>
      <w:r>
        <w:t>ξεφύσηξε</w:t>
      </w:r>
      <w:proofErr w:type="spellEnd"/>
      <w:r>
        <w:t xml:space="preserve"> αργά. </w:t>
      </w:r>
      <w:r w:rsidR="00072F21">
        <w:t>«</w:t>
      </w:r>
      <w:r>
        <w:t>Θα τους πάρω εγώ,</w:t>
      </w:r>
      <w:r w:rsidR="00072F21">
        <w:t>»</w:t>
      </w:r>
      <w:r>
        <w:t xml:space="preserve"> αποκρίθηκε τελικά.</w:t>
      </w:r>
    </w:p>
    <w:p w14:paraId="119190F1" w14:textId="2899A550" w:rsidR="00BB7A9A" w:rsidRDefault="00E71AB0">
      <w:pPr>
        <w:pStyle w:val="a3"/>
        <w:ind w:right="117" w:firstLine="709"/>
      </w:pPr>
      <w:r>
        <w:t>Σε κάτι τέτοιες στιγ</w:t>
      </w:r>
      <w:r w:rsidR="00D80488">
        <w:t>μ</w:t>
      </w:r>
      <w:r>
        <w:t>ές, εύχεται κανείς η αστυνο</w:t>
      </w:r>
      <w:r w:rsidR="00D80488">
        <w:t>μ</w:t>
      </w:r>
      <w:r>
        <w:t xml:space="preserve">ία να </w:t>
      </w:r>
      <w:r w:rsidR="00D80488">
        <w:t>μ</w:t>
      </w:r>
      <w:r>
        <w:t>ην ξέρει τίποτα, να είναι καθησυχαστική και να απαντήσει, πως αυτά συ</w:t>
      </w:r>
      <w:r w:rsidR="00D80488">
        <w:t>μ</w:t>
      </w:r>
      <w:r>
        <w:t>βαίνουν, πως δέχονται πολλά τέτοια τηλεφωνή</w:t>
      </w:r>
      <w:r w:rsidR="00D80488">
        <w:t>μ</w:t>
      </w:r>
      <w:r>
        <w:t>ατα σε καθη</w:t>
      </w:r>
      <w:r w:rsidR="00D80488">
        <w:t>μ</w:t>
      </w:r>
      <w:r>
        <w:t xml:space="preserve">ερινή βάση και πως συνήθως όλα βαίνουν καλώς, </w:t>
      </w:r>
      <w:r w:rsidR="00D80488">
        <w:t>μ</w:t>
      </w:r>
      <w:r>
        <w:t>ε ευτυχή κατάληξη. Εντούτοις, η αστυνο</w:t>
      </w:r>
      <w:r w:rsidR="00D80488">
        <w:t>μ</w:t>
      </w:r>
      <w:r>
        <w:t xml:space="preserve">ία </w:t>
      </w:r>
      <w:r>
        <w:rPr>
          <w:spacing w:val="-2"/>
        </w:rPr>
        <w:t>ήξερε.</w:t>
      </w:r>
    </w:p>
    <w:p w14:paraId="1872358F" w14:textId="77777777" w:rsidR="00BB7A9A" w:rsidRDefault="00BB7A9A">
      <w:pPr>
        <w:pStyle w:val="a3"/>
        <w:ind w:left="0"/>
        <w:jc w:val="left"/>
      </w:pPr>
    </w:p>
    <w:p w14:paraId="707D77C7" w14:textId="40967EE8" w:rsidR="00BB7A9A" w:rsidRDefault="00E71AB0">
      <w:pPr>
        <w:pStyle w:val="a3"/>
        <w:ind w:right="115" w:firstLine="709"/>
      </w:pPr>
      <w:r>
        <w:t>Σε λίγο, οι δύο συγκάτοικοι επιβιβάζονταν στο λεωφορείο για το Νοσοκο</w:t>
      </w:r>
      <w:r w:rsidR="00D80488">
        <w:t>μ</w:t>
      </w:r>
      <w:r>
        <w:t>είο Παπανικολάου. Οι καρδιές τους χτυπούσαν δυνατά. Η διαδρο</w:t>
      </w:r>
      <w:r w:rsidR="00D80488">
        <w:t>μ</w:t>
      </w:r>
      <w:r>
        <w:t xml:space="preserve">ή </w:t>
      </w:r>
      <w:r w:rsidR="00D80488">
        <w:t>μ</w:t>
      </w:r>
      <w:r>
        <w:t>ακρινή, ανέβαινε αργόσυρτα προς τον Χορτιάτη.</w:t>
      </w:r>
    </w:p>
    <w:p w14:paraId="1868FC6A" w14:textId="5247DDD6" w:rsidR="00BB7A9A" w:rsidRDefault="00E71AB0">
      <w:pPr>
        <w:pStyle w:val="a3"/>
        <w:ind w:right="115" w:firstLine="709"/>
      </w:pPr>
      <w:r>
        <w:t>Ο Γιώργος ήθελε να φτάσουν το συντο</w:t>
      </w:r>
      <w:r w:rsidR="00D80488">
        <w:t>μ</w:t>
      </w:r>
      <w:r>
        <w:t>ότερο και να βεβαιωθούν, ότι ο φίλος τους είχε ξεφύγει από τον κίνδυνο.</w:t>
      </w:r>
      <w:r>
        <w:rPr>
          <w:spacing w:val="-2"/>
        </w:rPr>
        <w:t xml:space="preserve"> </w:t>
      </w:r>
      <w:r>
        <w:t xml:space="preserve">Τα </w:t>
      </w:r>
      <w:r w:rsidR="00D80488">
        <w:t>μ</w:t>
      </w:r>
      <w:r>
        <w:t xml:space="preserve">άτια του έχασκαν άδεια. Αντίθετα, ο Κώστας ήθελε να καθυστερήσουν όσο γινόταν περισσότερο, ώστε να αργήσει να </w:t>
      </w:r>
      <w:r w:rsidR="00D80488">
        <w:t>μ</w:t>
      </w:r>
      <w:r>
        <w:t xml:space="preserve">άθει τυχόν δυσάρεστα νέα. Τα </w:t>
      </w:r>
      <w:r w:rsidR="00D80488">
        <w:t>μ</w:t>
      </w:r>
      <w:r>
        <w:t xml:space="preserve">άτια του στριφογύριζαν </w:t>
      </w:r>
      <w:r>
        <w:rPr>
          <w:spacing w:val="-2"/>
        </w:rPr>
        <w:t>αεικίνητα.</w:t>
      </w:r>
    </w:p>
    <w:p w14:paraId="0EA83060" w14:textId="78A50223" w:rsidR="00BB7A9A" w:rsidRDefault="00072F21">
      <w:pPr>
        <w:pStyle w:val="a3"/>
        <w:ind w:right="121"/>
      </w:pPr>
      <w:r>
        <w:t>«</w:t>
      </w:r>
      <w:r w:rsidR="00E71AB0">
        <w:t>Να κάνα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>ια στάση εδώ στο Πανόρα</w:t>
      </w:r>
      <w:r w:rsidR="00D80488">
        <w:t>μ</w:t>
      </w:r>
      <w:r w:rsidR="00E71AB0">
        <w:t>α, να του παίρνα</w:t>
      </w:r>
      <w:r w:rsidR="00D80488">
        <w:t>μ</w:t>
      </w:r>
      <w:r w:rsidR="00E71AB0">
        <w:t>ε ένα τρίγωνο</w:t>
      </w:r>
      <w:r w:rsidR="00474080">
        <w:t>;</w:t>
      </w:r>
      <w:r>
        <w:t>»</w:t>
      </w:r>
      <w:r w:rsidR="00E71AB0">
        <w:t xml:space="preserve"> πρότεινε κάποια στιγ</w:t>
      </w:r>
      <w:r w:rsidR="00D80488">
        <w:t>μ</w:t>
      </w:r>
      <w:r w:rsidR="00E71AB0">
        <w:t>ή ο Κώστας.</w:t>
      </w:r>
    </w:p>
    <w:p w14:paraId="6554796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4C1B2BD" w14:textId="2E3E5604" w:rsidR="00BB7A9A" w:rsidRDefault="00072F21">
      <w:pPr>
        <w:pStyle w:val="a3"/>
        <w:spacing w:before="68"/>
        <w:jc w:val="left"/>
      </w:pPr>
      <w:r>
        <w:lastRenderedPageBreak/>
        <w:t>«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είσαι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σοβαρός.</w:t>
      </w:r>
      <w:r>
        <w:rPr>
          <w:spacing w:val="-2"/>
        </w:rPr>
        <w:t>»</w:t>
      </w:r>
    </w:p>
    <w:p w14:paraId="45F2EC74" w14:textId="6A76F332" w:rsidR="00BB7A9A" w:rsidRDefault="00072F21">
      <w:pPr>
        <w:pStyle w:val="a3"/>
        <w:jc w:val="left"/>
      </w:pPr>
      <w:r>
        <w:t>«</w:t>
      </w:r>
      <w:r w:rsidR="00E71AB0">
        <w:t>Και</w:t>
      </w:r>
      <w:r w:rsidR="00E71AB0">
        <w:rPr>
          <w:spacing w:val="-5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πά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άδεια</w:t>
      </w:r>
      <w:r w:rsidR="00E71AB0">
        <w:rPr>
          <w:spacing w:val="-5"/>
        </w:rPr>
        <w:t xml:space="preserve"> </w:t>
      </w:r>
      <w:r w:rsidR="00E71AB0">
        <w:t>χέρια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1365F848" w14:textId="62029CCE" w:rsidR="00BB7A9A" w:rsidRDefault="00E71AB0">
      <w:pPr>
        <w:pStyle w:val="a3"/>
        <w:ind w:right="120" w:firstLine="709"/>
        <w:jc w:val="left"/>
      </w:pPr>
      <w:r>
        <w:t>Ο</w:t>
      </w:r>
      <w:r>
        <w:rPr>
          <w:spacing w:val="40"/>
        </w:rPr>
        <w:t xml:space="preserve"> </w:t>
      </w:r>
      <w:r>
        <w:t>Γιώργος</w:t>
      </w:r>
      <w:r>
        <w:rPr>
          <w:spacing w:val="40"/>
        </w:rPr>
        <w:t xml:space="preserve"> </w:t>
      </w:r>
      <w:r>
        <w:t>δεν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απάντησε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στο</w:t>
      </w:r>
      <w:r>
        <w:rPr>
          <w:spacing w:val="40"/>
        </w:rPr>
        <w:t xml:space="preserve"> </w:t>
      </w:r>
      <w:r>
        <w:t>υπόλοιπο</w:t>
      </w:r>
      <w:r>
        <w:rPr>
          <w:spacing w:val="40"/>
        </w:rPr>
        <w:t xml:space="preserve"> </w:t>
      </w:r>
      <w:r>
        <w:t>της διαδρο</w:t>
      </w:r>
      <w:r w:rsidR="00D80488">
        <w:t>μ</w:t>
      </w:r>
      <w:r>
        <w:t>ής δεν αντάλλαξαν ούτε λέξη.</w:t>
      </w:r>
    </w:p>
    <w:p w14:paraId="49F2A956" w14:textId="166696AF" w:rsidR="00BB7A9A" w:rsidRDefault="00E71AB0">
      <w:pPr>
        <w:pStyle w:val="a3"/>
        <w:spacing w:before="276"/>
        <w:ind w:right="114" w:firstLine="709"/>
      </w:pPr>
      <w:r>
        <w:t>Φτάνοντας στο νοσοκο</w:t>
      </w:r>
      <w:r w:rsidR="00D80488">
        <w:t>μ</w:t>
      </w:r>
      <w:r>
        <w:t xml:space="preserve">είο, αντίκρυσαν τον φίλο τους </w:t>
      </w:r>
      <w:proofErr w:type="spellStart"/>
      <w:r>
        <w:t>διασωληνω</w:t>
      </w:r>
      <w:r w:rsidR="00D80488">
        <w:t>μ</w:t>
      </w:r>
      <w:r>
        <w:t>ένο</w:t>
      </w:r>
      <w:proofErr w:type="spellEnd"/>
      <w:r>
        <w:t>, καλυ</w:t>
      </w:r>
      <w:r w:rsidR="00D80488">
        <w:t>μμ</w:t>
      </w:r>
      <w:r>
        <w:t xml:space="preserve">ένο </w:t>
      </w:r>
      <w:r w:rsidR="00D80488">
        <w:t>μ</w:t>
      </w:r>
      <w:r>
        <w:t>ε αρκετούς επιδέσ</w:t>
      </w:r>
      <w:r w:rsidR="00D80488">
        <w:t>μ</w:t>
      </w:r>
      <w:r>
        <w:t>ους, να κοι</w:t>
      </w:r>
      <w:r w:rsidR="00D80488">
        <w:t>μ</w:t>
      </w:r>
      <w:r>
        <w:t xml:space="preserve">άται </w:t>
      </w:r>
      <w:r w:rsidR="00D80488">
        <w:t>μ</w:t>
      </w:r>
      <w:r>
        <w:t xml:space="preserve">όνος του </w:t>
      </w:r>
      <w:r w:rsidR="00474080">
        <w:t>σ’</w:t>
      </w:r>
      <w:r>
        <w:t xml:space="preserve"> ένα άδειο δω</w:t>
      </w:r>
      <w:r w:rsidR="00D80488">
        <w:t>μ</w:t>
      </w:r>
      <w:r>
        <w:t>άτιο. Κανείς γιατρός δε βρισκόταν κοντά εκείνη τη στιγ</w:t>
      </w:r>
      <w:r w:rsidR="00D80488">
        <w:t>μ</w:t>
      </w:r>
      <w:r>
        <w:t>ή για να ζητήσουν πληροφορίες. Παρέ</w:t>
      </w:r>
      <w:r w:rsidR="00D80488">
        <w:t>μ</w:t>
      </w:r>
      <w:r>
        <w:t xml:space="preserve">ειναν στο πλάι του για ώρα, παρατηρώντας το ανέκφραστο πρόσωπό του, τα κλειστά του </w:t>
      </w:r>
      <w:r w:rsidR="00D80488">
        <w:t>μ</w:t>
      </w:r>
      <w:r>
        <w:t xml:space="preserve">άτια, τον τρόπο που ανέπνεε, </w:t>
      </w:r>
      <w:r w:rsidR="00D80488">
        <w:t>μ</w:t>
      </w:r>
      <w:r>
        <w:t>ήπως κι αυτά τα στοιχεία τους βοηθούσαν να σχη</w:t>
      </w:r>
      <w:r w:rsidR="00D80488">
        <w:t>μ</w:t>
      </w:r>
      <w:r>
        <w:t xml:space="preserve">ατίσουν </w:t>
      </w:r>
      <w:r w:rsidR="00D80488">
        <w:t>μ</w:t>
      </w:r>
      <w:r>
        <w:t>ια γνώ</w:t>
      </w:r>
      <w:r w:rsidR="00D80488">
        <w:t>μ</w:t>
      </w:r>
      <w:r>
        <w:t>η για την κρισι</w:t>
      </w:r>
      <w:r w:rsidR="00D80488">
        <w:t>μ</w:t>
      </w:r>
      <w:r>
        <w:t>ότητα της κατάστασής του.</w:t>
      </w:r>
    </w:p>
    <w:p w14:paraId="7D573782" w14:textId="081A1CE3" w:rsidR="00BB7A9A" w:rsidRDefault="00E71AB0">
      <w:pPr>
        <w:pStyle w:val="a3"/>
        <w:ind w:right="115" w:firstLine="709"/>
      </w:pPr>
      <w:r>
        <w:t>Ανώφελη καθώς αποδεικνυόταν η εκεί παρα</w:t>
      </w:r>
      <w:r w:rsidR="00D80488">
        <w:t>μ</w:t>
      </w:r>
      <w:r>
        <w:t>ονή τους και ασφυκτιώντας στη νεκρική σιωπή του θαλά</w:t>
      </w:r>
      <w:r w:rsidR="00D80488">
        <w:t>μ</w:t>
      </w:r>
      <w:r>
        <w:t>ου, βγήκαν στο διάδρο</w:t>
      </w:r>
      <w:r w:rsidR="00D80488">
        <w:t>μ</w:t>
      </w:r>
      <w:r>
        <w:t>ο, επιθυ</w:t>
      </w:r>
      <w:r w:rsidR="00D80488">
        <w:t>μ</w:t>
      </w:r>
      <w:r>
        <w:t xml:space="preserve">ώντας να πιάσουν </w:t>
      </w:r>
      <w:proofErr w:type="spellStart"/>
      <w:r w:rsidR="00D80488">
        <w:t>μ</w:t>
      </w:r>
      <w:r>
        <w:t>ιαν</w:t>
      </w:r>
      <w:proofErr w:type="spellEnd"/>
      <w:r>
        <w:t xml:space="preserve"> ανάλαφρη κουβέντα </w:t>
      </w:r>
      <w:r w:rsidR="00D80488">
        <w:t>μ</w:t>
      </w:r>
      <w:r>
        <w:t xml:space="preserve">ε κάποιον άνθρωπο, να </w:t>
      </w:r>
      <w:r w:rsidR="00D80488">
        <w:t>μ</w:t>
      </w:r>
      <w:r>
        <w:t>ιλήσουν για οτιδήποτε, απλά</w:t>
      </w:r>
      <w:r>
        <w:rPr>
          <w:spacing w:val="80"/>
          <w:w w:val="150"/>
        </w:rPr>
        <w:t xml:space="preserve"> </w:t>
      </w:r>
      <w:r>
        <w:t>και</w:t>
      </w:r>
      <w:r>
        <w:rPr>
          <w:spacing w:val="80"/>
          <w:w w:val="150"/>
        </w:rPr>
        <w:t xml:space="preserve"> </w:t>
      </w:r>
      <w:r w:rsidR="00D80488">
        <w:t>μ</w:t>
      </w:r>
      <w:r>
        <w:t>όνο</w:t>
      </w:r>
      <w:r>
        <w:rPr>
          <w:spacing w:val="80"/>
          <w:w w:val="150"/>
        </w:rPr>
        <w:t xml:space="preserve"> </w:t>
      </w:r>
      <w:r>
        <w:t>για</w:t>
      </w:r>
      <w:r>
        <w:rPr>
          <w:spacing w:val="80"/>
          <w:w w:val="150"/>
        </w:rPr>
        <w:t xml:space="preserve"> </w:t>
      </w:r>
      <w:r>
        <w:t>να</w:t>
      </w:r>
      <w:r>
        <w:rPr>
          <w:spacing w:val="80"/>
          <w:w w:val="150"/>
        </w:rPr>
        <w:t xml:space="preserve"> </w:t>
      </w:r>
      <w:r>
        <w:t>ξεχαστούν</w:t>
      </w:r>
      <w:r>
        <w:rPr>
          <w:spacing w:val="80"/>
          <w:w w:val="150"/>
        </w:rPr>
        <w:t xml:space="preserve"> </w:t>
      </w:r>
      <w:r>
        <w:t>και</w:t>
      </w:r>
      <w:r>
        <w:rPr>
          <w:spacing w:val="80"/>
          <w:w w:val="150"/>
        </w:rPr>
        <w:t xml:space="preserve"> </w:t>
      </w:r>
      <w:r>
        <w:t>να</w:t>
      </w:r>
      <w:r>
        <w:rPr>
          <w:spacing w:val="80"/>
          <w:w w:val="150"/>
        </w:rPr>
        <w:t xml:space="preserve"> </w:t>
      </w:r>
      <w:r>
        <w:t>ξεσκάσουν.</w:t>
      </w:r>
    </w:p>
    <w:p w14:paraId="15F96C51" w14:textId="24E39994" w:rsidR="00BB7A9A" w:rsidRDefault="00E71AB0">
      <w:pPr>
        <w:pStyle w:val="a3"/>
        <w:ind w:right="118" w:firstLine="709"/>
      </w:pPr>
      <w:r>
        <w:t>Παρασκευή πρωί, ήσυχα τα πράγ</w:t>
      </w:r>
      <w:r w:rsidR="00D80488">
        <w:t>μ</w:t>
      </w:r>
      <w:r>
        <w:t>ατα στο νοσοκο</w:t>
      </w:r>
      <w:r w:rsidR="00D80488">
        <w:t>μ</w:t>
      </w:r>
      <w:r>
        <w:t>είο. Οι τοίχοι του διαδρό</w:t>
      </w:r>
      <w:r w:rsidR="00D80488">
        <w:t>μ</w:t>
      </w:r>
      <w:r>
        <w:t>ου γυ</w:t>
      </w:r>
      <w:r w:rsidR="00D80488">
        <w:t>μ</w:t>
      </w:r>
      <w:r>
        <w:t xml:space="preserve">νοί και κρύοι. </w:t>
      </w:r>
      <w:r w:rsidR="00474080">
        <w:t>Ω</w:t>
      </w:r>
      <w:r>
        <w:t>στόσο, οι δύο συγκάτοικοι δεν άντεχαν να επιστρέψουν στο δω</w:t>
      </w:r>
      <w:r w:rsidR="00D80488">
        <w:t>μ</w:t>
      </w:r>
      <w:r>
        <w:t xml:space="preserve">άτιο νοσηλείας του φίλου τους. Δεν άντεχαν να τον κοιτάζουν </w:t>
      </w:r>
      <w:r>
        <w:rPr>
          <w:spacing w:val="-2"/>
        </w:rPr>
        <w:t>νικη</w:t>
      </w:r>
      <w:r w:rsidR="00D80488">
        <w:rPr>
          <w:spacing w:val="-2"/>
        </w:rPr>
        <w:t>μ</w:t>
      </w:r>
      <w:r>
        <w:rPr>
          <w:spacing w:val="-2"/>
        </w:rPr>
        <w:t>ένο.</w:t>
      </w:r>
    </w:p>
    <w:p w14:paraId="1CBD1D18" w14:textId="61A02A12" w:rsidR="00BB7A9A" w:rsidRDefault="00E71AB0">
      <w:pPr>
        <w:pStyle w:val="a3"/>
        <w:ind w:right="113" w:firstLine="709"/>
      </w:pPr>
      <w:r>
        <w:t>Την ίδια αυτή ώρα, ο Νίκος κάθε άλλο παρά κοι</w:t>
      </w:r>
      <w:r w:rsidR="00D80488">
        <w:t>μ</w:t>
      </w:r>
      <w:r>
        <w:t>όταν. Ανή</w:t>
      </w:r>
      <w:r w:rsidR="00D80488">
        <w:t>μ</w:t>
      </w:r>
      <w:r>
        <w:t>πορος να ξεχωρίσει τα βλέφαρά του, ανή</w:t>
      </w:r>
      <w:r w:rsidR="00D80488">
        <w:t>μ</w:t>
      </w:r>
      <w:r>
        <w:t>πορος να ανοίξει το στό</w:t>
      </w:r>
      <w:r w:rsidR="00D80488">
        <w:t>μ</w:t>
      </w:r>
      <w:r>
        <w:t xml:space="preserve">α του να </w:t>
      </w:r>
      <w:r w:rsidR="00D80488">
        <w:t>μ</w:t>
      </w:r>
      <w:r>
        <w:t>ιλήσει κι ανή</w:t>
      </w:r>
      <w:r w:rsidR="00D80488">
        <w:t>μ</w:t>
      </w:r>
      <w:r>
        <w:t xml:space="preserve">πορος έστω να κουνήσει τα χέρια και τα πόδια του, δεν βρισκόταν σε θέση να επικοινωνήσει </w:t>
      </w:r>
      <w:r w:rsidR="00D80488">
        <w:t>μ</w:t>
      </w:r>
      <w:r>
        <w:t>ε τους φίλους του, ωστόσο η ακοή του</w:t>
      </w:r>
      <w:r>
        <w:rPr>
          <w:spacing w:val="40"/>
        </w:rPr>
        <w:t xml:space="preserve"> </w:t>
      </w:r>
      <w:r>
        <w:t>δούλευε θαυ</w:t>
      </w:r>
      <w:r w:rsidR="00D80488">
        <w:t>μ</w:t>
      </w:r>
      <w:r>
        <w:t>άσια. Μάλιστα, ελλείψει άλλων αισθητικών ερεθισ</w:t>
      </w:r>
      <w:r w:rsidR="00D80488">
        <w:t>μ</w:t>
      </w:r>
      <w:r>
        <w:t xml:space="preserve">άτων, το </w:t>
      </w:r>
      <w:r w:rsidR="00D80488">
        <w:t>μ</w:t>
      </w:r>
      <w:r>
        <w:t>υαλό του εργαζόταν αστα</w:t>
      </w:r>
      <w:r w:rsidR="00D80488">
        <w:t>μ</w:t>
      </w:r>
      <w:r>
        <w:t>άτητα, προκει</w:t>
      </w:r>
      <w:r w:rsidR="00D80488">
        <w:t>μ</w:t>
      </w:r>
      <w:r>
        <w:t>ένου να ερ</w:t>
      </w:r>
      <w:r w:rsidR="00D80488">
        <w:t>μ</w:t>
      </w:r>
      <w:r>
        <w:t>ηνεύσει όλες τις ακουστικές πληροφορίες,</w:t>
      </w:r>
    </w:p>
    <w:p w14:paraId="1E11E80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FFE3060" w14:textId="52CE2909" w:rsidR="00BB7A9A" w:rsidRDefault="00E71AB0">
      <w:pPr>
        <w:pStyle w:val="a3"/>
        <w:spacing w:before="68"/>
        <w:ind w:right="117"/>
      </w:pPr>
      <w:r>
        <w:lastRenderedPageBreak/>
        <w:t>ση</w:t>
      </w:r>
      <w:r w:rsidR="00D80488">
        <w:t>μ</w:t>
      </w:r>
      <w:r>
        <w:t>αντικές κι ασή</w:t>
      </w:r>
      <w:r w:rsidR="00D80488">
        <w:t>μ</w:t>
      </w:r>
      <w:r>
        <w:t>αντες, από την απλή συνο</w:t>
      </w:r>
      <w:r w:rsidR="00D80488">
        <w:t>μ</w:t>
      </w:r>
      <w:r>
        <w:t>ιλία των δύο συγκατοίκων του, τους ήχους της φύσης που έ</w:t>
      </w:r>
      <w:r w:rsidR="00D80488">
        <w:t>μ</w:t>
      </w:r>
      <w:r>
        <w:t>παιναν από το ανοιχτό παράθυρο, το κλείσι</w:t>
      </w:r>
      <w:r w:rsidR="00D80488">
        <w:t>μ</w:t>
      </w:r>
      <w:r>
        <w:t xml:space="preserve">ο </w:t>
      </w:r>
      <w:r w:rsidR="00D80488">
        <w:t>μ</w:t>
      </w:r>
      <w:r>
        <w:t xml:space="preserve">ιας πόρτας, </w:t>
      </w:r>
      <w:r w:rsidR="00D80488">
        <w:t>μ</w:t>
      </w:r>
      <w:r>
        <w:t>έχρι τον ψίθυρο της ίδιας του της αναπνοής και τη σιωπή που γέ</w:t>
      </w:r>
      <w:r w:rsidR="00D80488">
        <w:t>μ</w:t>
      </w:r>
      <w:r>
        <w:t>ιζε όλα τ</w:t>
      </w:r>
      <w:r w:rsidR="00D80488">
        <w:t>’</w:t>
      </w:r>
      <w:r>
        <w:t xml:space="preserve"> </w:t>
      </w:r>
      <w:r>
        <w:rPr>
          <w:spacing w:val="-2"/>
        </w:rPr>
        <w:t>άλλα.</w:t>
      </w:r>
    </w:p>
    <w:p w14:paraId="4592ADB0" w14:textId="303C17AA" w:rsidR="00BB7A9A" w:rsidRDefault="00E71AB0">
      <w:pPr>
        <w:pStyle w:val="a3"/>
        <w:ind w:right="119" w:firstLine="709"/>
      </w:pPr>
      <w:r>
        <w:t>Όταν</w:t>
      </w:r>
      <w:r>
        <w:rPr>
          <w:spacing w:val="-3"/>
        </w:rPr>
        <w:t xml:space="preserve"> </w:t>
      </w:r>
      <w:r>
        <w:t>οι</w:t>
      </w:r>
      <w:r>
        <w:rPr>
          <w:spacing w:val="-3"/>
        </w:rPr>
        <w:t xml:space="preserve"> </w:t>
      </w:r>
      <w:r>
        <w:t>δύο</w:t>
      </w:r>
      <w:r>
        <w:rPr>
          <w:spacing w:val="-3"/>
        </w:rPr>
        <w:t xml:space="preserve"> </w:t>
      </w:r>
      <w:r>
        <w:t>συγκάτοικοί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βγήκαν</w:t>
      </w:r>
      <w:r>
        <w:rPr>
          <w:spacing w:val="-3"/>
        </w:rPr>
        <w:t xml:space="preserve"> </w:t>
      </w:r>
      <w:r>
        <w:t>στον</w:t>
      </w:r>
      <w:r>
        <w:rPr>
          <w:spacing w:val="-3"/>
        </w:rPr>
        <w:t xml:space="preserve"> </w:t>
      </w:r>
      <w:r>
        <w:t>διάδρο</w:t>
      </w:r>
      <w:r w:rsidR="00D80488">
        <w:t>μ</w:t>
      </w:r>
      <w:r>
        <w:t>ο,</w:t>
      </w:r>
      <w:r>
        <w:rPr>
          <w:spacing w:val="-3"/>
        </w:rPr>
        <w:t xml:space="preserve"> </w:t>
      </w:r>
      <w:r>
        <w:t>το αίσθη</w:t>
      </w:r>
      <w:r w:rsidR="00D80488">
        <w:t>μ</w:t>
      </w:r>
      <w:r>
        <w:t xml:space="preserve">α της </w:t>
      </w:r>
      <w:r w:rsidR="00D80488">
        <w:t>μ</w:t>
      </w:r>
      <w:r>
        <w:t>οναξιάς που τον τυραννούσε όλες εκείνες τις ατέλειωτες ώρες στο νοσοκο</w:t>
      </w:r>
      <w:r w:rsidR="00D80488">
        <w:t>μ</w:t>
      </w:r>
      <w:r>
        <w:t>είο, επέστρεψε στην καρδιά του, ακό</w:t>
      </w:r>
      <w:r w:rsidR="00D80488">
        <w:t>μ</w:t>
      </w:r>
      <w:r>
        <w:t xml:space="preserve">α πιο επώδυνο </w:t>
      </w:r>
      <w:r w:rsidR="00474080">
        <w:t>απ’</w:t>
      </w:r>
      <w:r>
        <w:t xml:space="preserve"> ότι πριν την επίσκεψή τους.</w:t>
      </w:r>
    </w:p>
    <w:p w14:paraId="271E1879" w14:textId="21842048" w:rsidR="00BB7A9A" w:rsidRDefault="00072F21">
      <w:pPr>
        <w:pStyle w:val="a3"/>
        <w:ind w:right="118"/>
      </w:pPr>
      <w:r>
        <w:t>«</w:t>
      </w:r>
      <w:r w:rsidR="00E71AB0">
        <w:t>Εί</w:t>
      </w:r>
      <w:r w:rsidR="00D80488">
        <w:t>μ</w:t>
      </w:r>
      <w:r w:rsidR="00E71AB0">
        <w:t xml:space="preserve">αι </w:t>
      </w:r>
      <w:r w:rsidR="00D80488">
        <w:t>μ</w:t>
      </w:r>
      <w:r w:rsidR="00E71AB0">
        <w:t xml:space="preserve">όνος </w:t>
      </w:r>
      <w:r w:rsidR="00D80488">
        <w:t>μ</w:t>
      </w:r>
      <w:r w:rsidR="00E71AB0">
        <w:t>ου πάλι,</w:t>
      </w:r>
      <w:r>
        <w:t>»</w:t>
      </w:r>
      <w:r w:rsidR="00E71AB0">
        <w:t xml:space="preserve"> σκέφτηκε ο Νίκος </w:t>
      </w:r>
      <w:r w:rsidR="00D80488">
        <w:t>μ</w:t>
      </w:r>
      <w:r w:rsidR="00E71AB0">
        <w:t>ες στην</w:t>
      </w:r>
      <w:r w:rsidR="00E71AB0">
        <w:rPr>
          <w:spacing w:val="40"/>
        </w:rPr>
        <w:t xml:space="preserve"> </w:t>
      </w:r>
      <w:r w:rsidR="00E71AB0">
        <w:t xml:space="preserve">απόγνωσή του, </w:t>
      </w:r>
      <w:r>
        <w:t>«</w:t>
      </w:r>
      <w:r w:rsidR="00E71AB0">
        <w:t>πάντα θα εί</w:t>
      </w:r>
      <w:r w:rsidR="00D80488">
        <w:t>μ</w:t>
      </w:r>
      <w:r w:rsidR="00E71AB0">
        <w:t xml:space="preserve">αι </w:t>
      </w:r>
      <w:r w:rsidR="00D80488">
        <w:t>μ</w:t>
      </w:r>
      <w:r w:rsidR="00E71AB0">
        <w:t xml:space="preserve">όνος </w:t>
      </w:r>
      <w:r w:rsidR="00D80488">
        <w:t>μ</w:t>
      </w:r>
      <w:r w:rsidR="00E71AB0">
        <w:t xml:space="preserve">ου. Θα ζω </w:t>
      </w:r>
      <w:r w:rsidR="00D80488">
        <w:t>μ</w:t>
      </w:r>
      <w:r w:rsidR="00E71AB0">
        <w:t xml:space="preserve">όνος </w:t>
      </w:r>
      <w:r w:rsidR="00D80488">
        <w:t>μ</w:t>
      </w:r>
      <w:r w:rsidR="00E71AB0">
        <w:t xml:space="preserve">ου και θα πεθάνω </w:t>
      </w:r>
      <w:r w:rsidR="00D80488">
        <w:t>μ</w:t>
      </w:r>
      <w:r w:rsidR="00E71AB0">
        <w:t xml:space="preserve">όνος </w:t>
      </w:r>
      <w:r w:rsidR="00D80488">
        <w:t>μ</w:t>
      </w:r>
      <w:r w:rsidR="00E71AB0">
        <w:t>ου.</w:t>
      </w:r>
      <w:r>
        <w:t>»</w:t>
      </w:r>
    </w:p>
    <w:p w14:paraId="489DA423" w14:textId="2DDD4767" w:rsidR="00BB7A9A" w:rsidRDefault="00072F21">
      <w:pPr>
        <w:pStyle w:val="a3"/>
        <w:ind w:right="124"/>
      </w:pPr>
      <w:r>
        <w:t>«</w:t>
      </w:r>
      <w:r w:rsidR="00E71AB0">
        <w:t>Εγώ εί</w:t>
      </w:r>
      <w:r w:rsidR="00D80488">
        <w:t>μ</w:t>
      </w:r>
      <w:r w:rsidR="00E71AB0">
        <w:t>αι εδώ,</w:t>
      </w:r>
      <w:r>
        <w:t>»</w:t>
      </w:r>
      <w:r w:rsidR="00E71AB0">
        <w:t xml:space="preserve"> ακούστηκε τότε </w:t>
      </w:r>
      <w:r w:rsidR="00D80488">
        <w:t>μ</w:t>
      </w:r>
      <w:r w:rsidR="00E71AB0">
        <w:t>ια βραχνή φωνή από την άλλη άκρη του δω</w:t>
      </w:r>
      <w:r w:rsidR="00D80488">
        <w:t>μ</w:t>
      </w:r>
      <w:r w:rsidR="00E71AB0">
        <w:t>ατίου.</w:t>
      </w:r>
    </w:p>
    <w:p w14:paraId="62AEA5CF" w14:textId="655A3696" w:rsidR="00BB7A9A" w:rsidRDefault="00E71AB0">
      <w:pPr>
        <w:pStyle w:val="a3"/>
        <w:ind w:right="115" w:firstLine="709"/>
      </w:pPr>
      <w:r>
        <w:t xml:space="preserve">Ο Νίκος αναγνώρισε </w:t>
      </w:r>
      <w:r w:rsidR="00D80488">
        <w:t>μ</w:t>
      </w:r>
      <w:r>
        <w:t>ε αλάνθαστη σιγουριά την ειρωνεία του καπνιστή. Α</w:t>
      </w:r>
      <w:r w:rsidR="00D80488">
        <w:t>μ</w:t>
      </w:r>
      <w:r>
        <w:t>έσως, ο τρό</w:t>
      </w:r>
      <w:r w:rsidR="00D80488">
        <w:t>μ</w:t>
      </w:r>
      <w:r>
        <w:t>ος τον κυρίευσε. Οι σφυγ</w:t>
      </w:r>
      <w:r w:rsidR="00D80488">
        <w:t>μ</w:t>
      </w:r>
      <w:r>
        <w:t>οί του αυξήθηκαν και ο λαι</w:t>
      </w:r>
      <w:r w:rsidR="00D80488">
        <w:t>μ</w:t>
      </w:r>
      <w:r>
        <w:t>ός του στέγνωσε.</w:t>
      </w:r>
    </w:p>
    <w:p w14:paraId="611BE0E5" w14:textId="19122729" w:rsidR="00BB7A9A" w:rsidRDefault="00072F21">
      <w:pPr>
        <w:pStyle w:val="a3"/>
        <w:ind w:right="2708"/>
      </w:pPr>
      <w:r>
        <w:t>«</w:t>
      </w:r>
      <w:r w:rsidR="00E71AB0">
        <w:t xml:space="preserve">Εσύ ποτέ δε θα </w:t>
      </w:r>
      <w:r w:rsidR="00D80488">
        <w:t>μ’</w:t>
      </w:r>
      <w:r w:rsidR="00E71AB0">
        <w:t xml:space="preserve"> αφήσεις.</w:t>
      </w:r>
      <w:r>
        <w:t>»</w:t>
      </w:r>
      <w:r w:rsidR="00E71AB0">
        <w:rPr>
          <w:spacing w:val="80"/>
        </w:rPr>
        <w:t xml:space="preserve"> </w:t>
      </w:r>
      <w:r>
        <w:t>«</w:t>
      </w:r>
      <w:r w:rsidR="00E71AB0">
        <w:t>Αυτό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πορώ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3"/>
        </w:rPr>
        <w:t xml:space="preserve"> </w:t>
      </w:r>
      <w:r w:rsidR="00E71AB0">
        <w:t>σου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υποσχεθώ.</w:t>
      </w:r>
      <w:r>
        <w:rPr>
          <w:spacing w:val="-2"/>
        </w:rPr>
        <w:t>»</w:t>
      </w:r>
    </w:p>
    <w:p w14:paraId="058FA436" w14:textId="213B6920" w:rsidR="00BB7A9A" w:rsidRDefault="00E71AB0">
      <w:pPr>
        <w:pStyle w:val="a3"/>
        <w:ind w:right="118" w:firstLine="709"/>
      </w:pPr>
      <w:r>
        <w:t xml:space="preserve">Ο Νίκος αποφάσισε να </w:t>
      </w:r>
      <w:r w:rsidR="00D80488">
        <w:t>μ</w:t>
      </w:r>
      <w:r>
        <w:t xml:space="preserve">ην ανοίξει διάλογο </w:t>
      </w:r>
      <w:r w:rsidR="00D80488">
        <w:t>μ</w:t>
      </w:r>
      <w:r>
        <w:t xml:space="preserve">αζί του, αλλά αυτό δεν αποθάρρυνε τον καπνιστή </w:t>
      </w:r>
      <w:r w:rsidR="00474080">
        <w:t>απ’</w:t>
      </w:r>
      <w:r>
        <w:t xml:space="preserve"> το να συνεχίσει τη φλυαρία του.</w:t>
      </w:r>
    </w:p>
    <w:p w14:paraId="729B581F" w14:textId="6D6255EC" w:rsidR="00BB7A9A" w:rsidRDefault="00072F21">
      <w:pPr>
        <w:pStyle w:val="a3"/>
        <w:ind w:right="113"/>
      </w:pPr>
      <w:r>
        <w:t>«</w:t>
      </w:r>
      <w:r w:rsidR="00E71AB0">
        <w:t>Πρέπει να καταλάβεις κάποια στιγ</w:t>
      </w:r>
      <w:r w:rsidR="00D80488">
        <w:t>μ</w:t>
      </w:r>
      <w:r w:rsidR="00E71AB0">
        <w:t>ή, ότι έχεις απωλέσει τον όποιο έλεγχο της ζωής σου. Σκέφτεσαι ό,τι θέλω εγώ να σκέφτεσαι. Ονειρεύεσαι ό,τι θέλω εγώ να ονειρεύεσαι. Επιθυ</w:t>
      </w:r>
      <w:r w:rsidR="00D80488">
        <w:t>μ</w:t>
      </w:r>
      <w:r w:rsidR="00E71AB0">
        <w:t>είς ό,τι θέλω εγώ να επιθυ</w:t>
      </w:r>
      <w:r w:rsidR="00D80488">
        <w:t>μ</w:t>
      </w:r>
      <w:r w:rsidR="00E71AB0">
        <w:t xml:space="preserve">είς. Με λίγα λόγια, </w:t>
      </w:r>
      <w:r w:rsidR="00D80488">
        <w:t>μ</w:t>
      </w:r>
      <w:r w:rsidR="00E71AB0">
        <w:t xml:space="preserve">ου ανήκεις! Αυτό που σου συνέβη χτες, σου δίνω το ελεύθερο να το εκλάβεις ως </w:t>
      </w:r>
      <w:r w:rsidR="00D80488">
        <w:t>μ</w:t>
      </w:r>
      <w:r w:rsidR="00E71AB0">
        <w:t>ια απλή προειδοποίηση.</w:t>
      </w:r>
      <w:r>
        <w:t>»</w:t>
      </w:r>
    </w:p>
    <w:p w14:paraId="4C90996B" w14:textId="0B927C76" w:rsidR="00BB7A9A" w:rsidRDefault="00072F21">
      <w:pPr>
        <w:pStyle w:val="a3"/>
      </w:pPr>
      <w:r>
        <w:t>«</w:t>
      </w:r>
      <w:r w:rsidR="00E71AB0">
        <w:t>Προειδοποίηση</w:t>
      </w:r>
      <w:r w:rsidR="00474080">
        <w:rPr>
          <w:spacing w:val="-14"/>
        </w:rPr>
        <w:t>;</w:t>
      </w:r>
      <w:r>
        <w:rPr>
          <w:spacing w:val="-5"/>
        </w:rPr>
        <w:t>»</w:t>
      </w:r>
    </w:p>
    <w:p w14:paraId="625A76F6" w14:textId="6A1C444F" w:rsidR="00BB7A9A" w:rsidRDefault="00072F21">
      <w:pPr>
        <w:pStyle w:val="a3"/>
        <w:ind w:right="116"/>
      </w:pPr>
      <w:r>
        <w:t>«</w:t>
      </w:r>
      <w:r w:rsidR="00E71AB0">
        <w:t xml:space="preserve">Αν θέλω να σε σκοτώσω, να είσαι πια σίγουρος, πως αυτό </w:t>
      </w:r>
      <w:r w:rsidR="00D80488">
        <w:t>μ</w:t>
      </w:r>
      <w:r w:rsidR="00E71AB0">
        <w:t>πορώ</w:t>
      </w:r>
      <w:r w:rsidR="00E71AB0">
        <w:rPr>
          <w:spacing w:val="-6"/>
        </w:rPr>
        <w:t xml:space="preserve"> </w:t>
      </w:r>
      <w:r w:rsidR="00E71AB0">
        <w:t>πολύ</w:t>
      </w:r>
      <w:r w:rsidR="00E71AB0">
        <w:rPr>
          <w:spacing w:val="-6"/>
        </w:rPr>
        <w:t xml:space="preserve"> </w:t>
      </w:r>
      <w:r w:rsidR="00E71AB0">
        <w:t>εύκολα</w:t>
      </w:r>
      <w:r w:rsidR="00E71AB0">
        <w:rPr>
          <w:spacing w:val="-6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κανονίσω.</w:t>
      </w:r>
      <w:r w:rsidR="00E71AB0">
        <w:rPr>
          <w:spacing w:val="-10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γεγονός</w:t>
      </w:r>
      <w:r w:rsidR="00E71AB0">
        <w:rPr>
          <w:spacing w:val="-6"/>
        </w:rPr>
        <w:t xml:space="preserve"> </w:t>
      </w:r>
      <w:r w:rsidR="00E71AB0">
        <w:t>ότι</w:t>
      </w:r>
      <w:r w:rsidR="00E71AB0">
        <w:rPr>
          <w:spacing w:val="-6"/>
        </w:rPr>
        <w:t xml:space="preserve"> </w:t>
      </w:r>
      <w:r w:rsidR="00E71AB0">
        <w:t>επιβίωσες, ότι</w:t>
      </w:r>
      <w:r w:rsidR="00E71AB0">
        <w:rPr>
          <w:spacing w:val="59"/>
        </w:rPr>
        <w:t xml:space="preserve"> </w:t>
      </w:r>
      <w:r w:rsidR="00E71AB0">
        <w:t>αναπνέεις</w:t>
      </w:r>
      <w:r w:rsidR="00E71AB0">
        <w:rPr>
          <w:spacing w:val="60"/>
        </w:rPr>
        <w:t xml:space="preserve"> </w:t>
      </w:r>
      <w:r w:rsidR="00E71AB0">
        <w:t>ακό</w:t>
      </w:r>
      <w:r w:rsidR="00D80488">
        <w:t>μ</w:t>
      </w:r>
      <w:r w:rsidR="00E71AB0">
        <w:t>η,</w:t>
      </w:r>
      <w:r w:rsidR="00E71AB0">
        <w:rPr>
          <w:spacing w:val="60"/>
        </w:rPr>
        <w:t xml:space="preserve"> </w:t>
      </w:r>
      <w:r w:rsidR="00E71AB0">
        <w:t>οφείλεται</w:t>
      </w:r>
      <w:r w:rsidR="00E71AB0">
        <w:rPr>
          <w:spacing w:val="60"/>
        </w:rPr>
        <w:t xml:space="preserve"> </w:t>
      </w:r>
      <w:r w:rsidR="00E71AB0">
        <w:t>κι</w:t>
      </w:r>
      <w:r w:rsidR="00E71AB0">
        <w:rPr>
          <w:spacing w:val="59"/>
        </w:rPr>
        <w:t xml:space="preserve"> </w:t>
      </w:r>
      <w:r w:rsidR="00E71AB0">
        <w:t>αυτό</w:t>
      </w:r>
      <w:r w:rsidR="00E71AB0">
        <w:rPr>
          <w:spacing w:val="60"/>
        </w:rPr>
        <w:t xml:space="preserve"> </w:t>
      </w:r>
      <w:r w:rsidR="00474080">
        <w:t>σ’</w:t>
      </w:r>
      <w:r w:rsidR="00E71AB0">
        <w:rPr>
          <w:spacing w:val="60"/>
        </w:rPr>
        <w:t xml:space="preserve"> </w:t>
      </w:r>
      <w:r w:rsidR="00E71AB0">
        <w:t>ε</w:t>
      </w:r>
      <w:r w:rsidR="00D80488">
        <w:t>μ</w:t>
      </w:r>
      <w:r w:rsidR="00E71AB0">
        <w:t>ένα.</w:t>
      </w:r>
      <w:r w:rsidR="00E71AB0">
        <w:rPr>
          <w:spacing w:val="60"/>
        </w:rPr>
        <w:t xml:space="preserve"> </w:t>
      </w:r>
      <w:r w:rsidR="00E71AB0">
        <w:t>Έτσι</w:t>
      </w:r>
      <w:r w:rsidR="00E71AB0">
        <w:rPr>
          <w:spacing w:val="60"/>
        </w:rPr>
        <w:t xml:space="preserve"> </w:t>
      </w:r>
      <w:r w:rsidR="00E71AB0">
        <w:rPr>
          <w:spacing w:val="-5"/>
        </w:rPr>
        <w:t>το</w:t>
      </w:r>
    </w:p>
    <w:p w14:paraId="4392941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947C5DD" w14:textId="3727F8AD" w:rsidR="00BB7A9A" w:rsidRDefault="00E71AB0">
      <w:pPr>
        <w:pStyle w:val="a3"/>
        <w:spacing w:before="68"/>
        <w:ind w:right="118"/>
      </w:pPr>
      <w:r>
        <w:lastRenderedPageBreak/>
        <w:t>ήθελα. Ήθελα να ζήσεις! Αλλά, να το ξέρεις και να το</w:t>
      </w:r>
      <w:r>
        <w:rPr>
          <w:spacing w:val="40"/>
        </w:rPr>
        <w:t xml:space="preserve"> </w:t>
      </w:r>
      <w:r>
        <w:t>θυ</w:t>
      </w:r>
      <w:r w:rsidR="00D80488">
        <w:t>μ</w:t>
      </w:r>
      <w:r>
        <w:t>άσαι, σε προειδοποίησα!</w:t>
      </w:r>
      <w:r w:rsidR="00072F21">
        <w:t>»</w:t>
      </w:r>
    </w:p>
    <w:p w14:paraId="017EA022" w14:textId="113AA1B3" w:rsidR="00BB7A9A" w:rsidRDefault="00072F21">
      <w:pPr>
        <w:pStyle w:val="a3"/>
      </w:pPr>
      <w:r>
        <w:t>«</w:t>
      </w:r>
      <w:r w:rsidR="00E71AB0">
        <w:t>Είσαι</w:t>
      </w:r>
      <w:r w:rsidR="00E71AB0">
        <w:rPr>
          <w:spacing w:val="-7"/>
        </w:rPr>
        <w:t xml:space="preserve"> </w:t>
      </w:r>
      <w:r w:rsidR="00E71AB0">
        <w:t>εσύ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t>άρχοντας</w:t>
      </w:r>
      <w:r w:rsidR="00E71AB0">
        <w:rPr>
          <w:spacing w:val="-6"/>
        </w:rPr>
        <w:t xml:space="preserve"> </w:t>
      </w:r>
      <w:r w:rsidR="00E71AB0">
        <w:t>της</w:t>
      </w:r>
      <w:r w:rsidR="00E71AB0">
        <w:rPr>
          <w:spacing w:val="-6"/>
        </w:rPr>
        <w:t xml:space="preserve"> </w:t>
      </w:r>
      <w:r w:rsidR="00E71AB0">
        <w:t>ζωής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71D1DA97" w14:textId="4761A539" w:rsidR="00BB7A9A" w:rsidRDefault="00072F21">
      <w:pPr>
        <w:pStyle w:val="a3"/>
        <w:ind w:right="115"/>
      </w:pPr>
      <w:r>
        <w:t>«</w:t>
      </w:r>
      <w:r w:rsidR="00E71AB0">
        <w:t>Για δες πόσο αδύνα</w:t>
      </w:r>
      <w:r w:rsidR="00D80488">
        <w:t>μ</w:t>
      </w:r>
      <w:r w:rsidR="00E71AB0">
        <w:t xml:space="preserve">ος είσαι τώρα, έτσι όπως κατάντησες, πόσο ευάλωτος! Πόσο δύσκολο </w:t>
      </w:r>
      <w:r w:rsidR="00D80488">
        <w:t>μ</w:t>
      </w:r>
      <w:r w:rsidR="00E71AB0">
        <w:t>ου είναι, θαρρείς, να σε τυραννάω, να σε πονάω, να σε βασανίζω σω</w:t>
      </w:r>
      <w:r w:rsidR="00D80488">
        <w:t>μ</w:t>
      </w:r>
      <w:r w:rsidR="00E71AB0">
        <w:t>ατικά και πνευ</w:t>
      </w:r>
      <w:r w:rsidR="00D80488">
        <w:t>μ</w:t>
      </w:r>
      <w:r w:rsidR="00E71AB0">
        <w:t>ατικά αιωνίως</w:t>
      </w:r>
      <w:r w:rsidR="00474080">
        <w:t>;</w:t>
      </w:r>
      <w:r w:rsidR="00E71AB0">
        <w:t xml:space="preserve"> Είσαι όλος δικός </w:t>
      </w:r>
      <w:r w:rsidR="00D80488">
        <w:t>μ</w:t>
      </w:r>
      <w:r w:rsidR="00E71AB0">
        <w:t>ου! Για σκέψου να παρα</w:t>
      </w:r>
      <w:r w:rsidR="00D80488">
        <w:t>μ</w:t>
      </w:r>
      <w:r w:rsidR="00E71AB0">
        <w:t>είνεις κατάκοιτος γι</w:t>
      </w:r>
      <w:r w:rsidR="00D80488">
        <w:t>’</w:t>
      </w:r>
      <w:r w:rsidR="00E71AB0">
        <w:t xml:space="preserve"> άλλα σαράντα χρόνια!</w:t>
      </w:r>
      <w:r>
        <w:t>»</w:t>
      </w:r>
    </w:p>
    <w:p w14:paraId="1ABBD370" w14:textId="5B09FB3D" w:rsidR="00BB7A9A" w:rsidRDefault="00072F21">
      <w:pPr>
        <w:pStyle w:val="a3"/>
        <w:ind w:right="118"/>
      </w:pPr>
      <w:r>
        <w:t>«</w:t>
      </w:r>
      <w:r w:rsidR="00E71AB0">
        <w:t xml:space="preserve">Δεν </w:t>
      </w:r>
      <w:r w:rsidR="00D80488">
        <w:t>μ</w:t>
      </w:r>
      <w:r w:rsidR="00E71AB0">
        <w:t xml:space="preserve">πορείς να </w:t>
      </w:r>
      <w:r w:rsidR="00D80488">
        <w:t>μ</w:t>
      </w:r>
      <w:r w:rsidR="00E71AB0">
        <w:t>ου κάνεις τίποτα! Δεν έχεις κα</w:t>
      </w:r>
      <w:r w:rsidR="00D80488">
        <w:t>μ</w:t>
      </w:r>
      <w:r w:rsidR="00E71AB0">
        <w:t xml:space="preserve">ιά εξουσία. </w:t>
      </w:r>
      <w:proofErr w:type="spellStart"/>
      <w:r w:rsidR="00E71AB0">
        <w:rPr>
          <w:spacing w:val="-2"/>
        </w:rPr>
        <w:t>Μυρ</w:t>
      </w:r>
      <w:r w:rsidR="00D80488">
        <w:rPr>
          <w:spacing w:val="-2"/>
        </w:rPr>
        <w:t>μ</w:t>
      </w:r>
      <w:r w:rsidR="00E71AB0">
        <w:rPr>
          <w:spacing w:val="-2"/>
        </w:rPr>
        <w:t>ηγκολέοντα</w:t>
      </w:r>
      <w:proofErr w:type="spellEnd"/>
      <w:r w:rsidR="00E71AB0">
        <w:rPr>
          <w:spacing w:val="-2"/>
        </w:rPr>
        <w:t>!</w:t>
      </w:r>
      <w:r>
        <w:rPr>
          <w:spacing w:val="-2"/>
        </w:rPr>
        <w:t>»</w:t>
      </w:r>
    </w:p>
    <w:p w14:paraId="32AB2304" w14:textId="560B11D7" w:rsidR="00BB7A9A" w:rsidRDefault="00072F21">
      <w:pPr>
        <w:pStyle w:val="a3"/>
      </w:pPr>
      <w:r>
        <w:t>«</w:t>
      </w:r>
      <w:r w:rsidR="00E71AB0">
        <w:t>Αλήθεια</w:t>
      </w:r>
      <w:r w:rsidR="00474080">
        <w:rPr>
          <w:spacing w:val="-10"/>
        </w:rPr>
        <w:t>;</w:t>
      </w:r>
      <w:r>
        <w:rPr>
          <w:spacing w:val="-5"/>
        </w:rPr>
        <w:t>»</w:t>
      </w:r>
    </w:p>
    <w:p w14:paraId="6A6B1430" w14:textId="77777777" w:rsidR="00BB7A9A" w:rsidRDefault="00BB7A9A">
      <w:pPr>
        <w:pStyle w:val="a3"/>
        <w:ind w:left="0"/>
        <w:jc w:val="left"/>
      </w:pPr>
    </w:p>
    <w:p w14:paraId="28F25712" w14:textId="52302624" w:rsidR="00BB7A9A" w:rsidRDefault="00E71AB0">
      <w:pPr>
        <w:pStyle w:val="a3"/>
        <w:ind w:right="112" w:firstLine="709"/>
      </w:pPr>
      <w:r>
        <w:t>Εκείνη την ώρα, ε</w:t>
      </w:r>
      <w:r w:rsidR="00D80488">
        <w:t>μ</w:t>
      </w:r>
      <w:r>
        <w:t>φανίστηκε στον διάδρο</w:t>
      </w:r>
      <w:r w:rsidR="00D80488">
        <w:t>μ</w:t>
      </w:r>
      <w:r>
        <w:t>ο, έξω από το δω</w:t>
      </w:r>
      <w:r w:rsidR="00D80488">
        <w:t>μ</w:t>
      </w:r>
      <w:r>
        <w:t xml:space="preserve">άτιο του Νίκου, ένας </w:t>
      </w:r>
      <w:r w:rsidR="00D80488">
        <w:t>μ</w:t>
      </w:r>
      <w:r>
        <w:t>εσόκοπος άντρας, που έ</w:t>
      </w:r>
      <w:r w:rsidR="00D80488">
        <w:t>μ</w:t>
      </w:r>
      <w:r>
        <w:t>οιαζε</w:t>
      </w:r>
      <w:r>
        <w:rPr>
          <w:spacing w:val="40"/>
        </w:rPr>
        <w:t xml:space="preserve"> </w:t>
      </w:r>
      <w:r w:rsidR="00D80488">
        <w:t>μ</w:t>
      </w:r>
      <w:r>
        <w:t>ε υπάλληλο του νοσοκο</w:t>
      </w:r>
      <w:r w:rsidR="00D80488">
        <w:t>μ</w:t>
      </w:r>
      <w:r>
        <w:t>είου. Ο Γιώργος και ο Κώστας τον παρατήρησαν</w:t>
      </w:r>
      <w:r>
        <w:rPr>
          <w:spacing w:val="-5"/>
        </w:rPr>
        <w:t xml:space="preserve"> </w:t>
      </w:r>
      <w:r>
        <w:t>προσεκτικά,</w:t>
      </w:r>
      <w:r>
        <w:rPr>
          <w:spacing w:val="-5"/>
        </w:rPr>
        <w:t xml:space="preserve"> </w:t>
      </w:r>
      <w:r>
        <w:t>χωρίς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t>καταφέρουν</w:t>
      </w:r>
      <w:r>
        <w:rPr>
          <w:spacing w:val="-5"/>
        </w:rPr>
        <w:t xml:space="preserve"> </w:t>
      </w:r>
      <w:r>
        <w:t>να</w:t>
      </w:r>
      <w:r>
        <w:rPr>
          <w:spacing w:val="-5"/>
        </w:rPr>
        <w:t xml:space="preserve"> </w:t>
      </w:r>
      <w:r w:rsidR="00D80488">
        <w:t>μ</w:t>
      </w:r>
      <w:r>
        <w:t>αντέψουν το ακριβές αντικεί</w:t>
      </w:r>
      <w:r w:rsidR="00D80488">
        <w:t>μ</w:t>
      </w:r>
      <w:r>
        <w:t>ενο της εργασίας του. Ντυ</w:t>
      </w:r>
      <w:r w:rsidR="00D80488">
        <w:t>μ</w:t>
      </w:r>
      <w:r>
        <w:t xml:space="preserve">ένος </w:t>
      </w:r>
      <w:r w:rsidR="00D80488">
        <w:t>μ</w:t>
      </w:r>
      <w:r>
        <w:t xml:space="preserve">ε </w:t>
      </w:r>
      <w:r w:rsidR="00D80488">
        <w:t>μ</w:t>
      </w:r>
      <w:r>
        <w:t>ια σκουρόχρω</w:t>
      </w:r>
      <w:r w:rsidR="00D80488">
        <w:t>μ</w:t>
      </w:r>
      <w:r>
        <w:t>η, ολόσω</w:t>
      </w:r>
      <w:r w:rsidR="00D80488">
        <w:t>μ</w:t>
      </w:r>
      <w:r>
        <w:t>η φόρ</w:t>
      </w:r>
      <w:r w:rsidR="00D80488">
        <w:t>μ</w:t>
      </w:r>
      <w:r>
        <w:t>α, έσπρωχνε ένα καροτσάκι φορτω</w:t>
      </w:r>
      <w:r w:rsidR="00D80488">
        <w:t>μ</w:t>
      </w:r>
      <w:r>
        <w:t xml:space="preserve">ένο </w:t>
      </w:r>
      <w:r w:rsidR="00D80488">
        <w:t>μ</w:t>
      </w:r>
      <w:r>
        <w:t xml:space="preserve">ε παράξενα εργαλεία, ασουλούπωτα, στην πλειοψηφία τους </w:t>
      </w:r>
      <w:r w:rsidR="00D80488">
        <w:t>μ</w:t>
      </w:r>
      <w:r>
        <w:t>εταλλικά, ογκώδη και βαριά.</w:t>
      </w:r>
    </w:p>
    <w:p w14:paraId="74031B03" w14:textId="6EDBE30B" w:rsidR="00BB7A9A" w:rsidRDefault="00072F21">
      <w:pPr>
        <w:pStyle w:val="a3"/>
        <w:ind w:right="1141"/>
      </w:pPr>
      <w:r>
        <w:t>«</w:t>
      </w:r>
      <w:r w:rsidR="00E71AB0">
        <w:t>Τη</w:t>
      </w:r>
      <w:r w:rsidR="00E71AB0">
        <w:rPr>
          <w:spacing w:val="-9"/>
        </w:rPr>
        <w:t xml:space="preserve"> </w:t>
      </w:r>
      <w:r w:rsidR="00E71AB0">
        <w:t>βγάζει</w:t>
      </w:r>
      <w:r w:rsidR="00E71AB0">
        <w:rPr>
          <w:spacing w:val="-9"/>
        </w:rPr>
        <w:t xml:space="preserve"> </w:t>
      </w:r>
      <w:r w:rsidR="00E71AB0">
        <w:t>ο</w:t>
      </w:r>
      <w:r w:rsidR="00E71AB0">
        <w:rPr>
          <w:spacing w:val="-8"/>
        </w:rPr>
        <w:t xml:space="preserve"> </w:t>
      </w:r>
      <w:r w:rsidR="00E71AB0">
        <w:t>δικός</w:t>
      </w:r>
      <w:r w:rsidR="00E71AB0">
        <w:rPr>
          <w:spacing w:val="-9"/>
        </w:rPr>
        <w:t xml:space="preserve"> </w:t>
      </w:r>
      <w:r w:rsidR="00E71AB0">
        <w:t>σας;</w:t>
      </w:r>
      <w:r>
        <w:t>»</w:t>
      </w:r>
      <w:r w:rsidR="00E71AB0">
        <w:rPr>
          <w:spacing w:val="-9"/>
        </w:rPr>
        <w:t xml:space="preserve"> </w:t>
      </w:r>
      <w:r w:rsidR="00E71AB0">
        <w:t>ρώτησε</w:t>
      </w:r>
      <w:r w:rsidR="00E71AB0">
        <w:rPr>
          <w:spacing w:val="-9"/>
        </w:rPr>
        <w:t xml:space="preserve"> </w:t>
      </w:r>
      <w:r w:rsidR="00E71AB0">
        <w:t>πλησιάζοντάς</w:t>
      </w:r>
      <w:r w:rsidR="00E71AB0">
        <w:rPr>
          <w:spacing w:val="-9"/>
        </w:rPr>
        <w:t xml:space="preserve"> </w:t>
      </w:r>
      <w:r w:rsidR="00E71AB0">
        <w:t xml:space="preserve">τους. </w:t>
      </w:r>
      <w:r>
        <w:t>«</w:t>
      </w:r>
      <w:r w:rsidR="00E71AB0">
        <w:t>Ορίστε</w:t>
      </w:r>
      <w:r w:rsidR="00474080">
        <w:t>;</w:t>
      </w:r>
      <w:r>
        <w:t>»</w:t>
      </w:r>
      <w:r w:rsidR="00E71AB0">
        <w:t xml:space="preserve"> απόρησε ο Γιώργος.</w:t>
      </w:r>
    </w:p>
    <w:p w14:paraId="36303B40" w14:textId="10BFEF3D" w:rsidR="00BB7A9A" w:rsidRDefault="00072F21">
      <w:pPr>
        <w:pStyle w:val="a3"/>
        <w:ind w:right="1112"/>
      </w:pPr>
      <w:r>
        <w:t>«</w:t>
      </w:r>
      <w:r w:rsidR="00E71AB0">
        <w:t>Λέω, τη βγάζει την εβδο</w:t>
      </w:r>
      <w:r w:rsidR="00D80488">
        <w:t>μ</w:t>
      </w:r>
      <w:r w:rsidR="00E71AB0">
        <w:t>άδα ο δικός σας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Ευχό</w:t>
      </w:r>
      <w:r w:rsidR="00D80488">
        <w:t>μ</w:t>
      </w:r>
      <w:r w:rsidR="00E71AB0">
        <w:t>αστε</w:t>
      </w:r>
      <w:r w:rsidR="00E71AB0">
        <w:rPr>
          <w:spacing w:val="-8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αναρρώσει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συντο</w:t>
      </w:r>
      <w:r w:rsidR="00D80488">
        <w:t>μ</w:t>
      </w:r>
      <w:r w:rsidR="00E71AB0">
        <w:t>ότερο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δυνατό!</w:t>
      </w:r>
      <w:r>
        <w:rPr>
          <w:spacing w:val="-2"/>
        </w:rPr>
        <w:t>»</w:t>
      </w:r>
    </w:p>
    <w:p w14:paraId="735DD526" w14:textId="5DF2A08E" w:rsidR="00BB7A9A" w:rsidRDefault="00072F21">
      <w:pPr>
        <w:pStyle w:val="a3"/>
        <w:ind w:right="113"/>
      </w:pPr>
      <w:r>
        <w:t>«</w:t>
      </w:r>
      <w:r w:rsidR="00E71AB0">
        <w:t xml:space="preserve">Καλά, έτσι ρωτάω, </w:t>
      </w:r>
      <w:r w:rsidR="00D80488">
        <w:t>μ</w:t>
      </w:r>
      <w:r w:rsidR="00E71AB0">
        <w:t xml:space="preserve">ην πιάνεστε! Γιατί, βλέπετε, οι περισσότεροι εδώ </w:t>
      </w:r>
      <w:r w:rsidR="00D80488">
        <w:t>μ</w:t>
      </w:r>
      <w:r w:rsidR="00E71AB0">
        <w:t>έσα, πώς να το πω, τη βγάζουν – δεν τη βγάζουν.</w:t>
      </w:r>
      <w:r w:rsidR="00E71AB0">
        <w:rPr>
          <w:spacing w:val="-2"/>
        </w:rPr>
        <w:t xml:space="preserve"> </w:t>
      </w:r>
      <w:r w:rsidR="00E71AB0">
        <w:t>Τροχαία, καρκίνοι, απόπειρες αυτοκτονίας ... Ο δικός σας</w:t>
      </w:r>
      <w:r w:rsidR="00474080">
        <w:t>;</w:t>
      </w:r>
      <w:r>
        <w:t>»</w:t>
      </w:r>
    </w:p>
    <w:p w14:paraId="71C6F6E8" w14:textId="4BCC3B7A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Τροχαίο.</w:t>
      </w:r>
      <w:r>
        <w:rPr>
          <w:spacing w:val="-2"/>
        </w:rPr>
        <w:t>»</w:t>
      </w:r>
    </w:p>
    <w:p w14:paraId="78FB15E4" w14:textId="67C8FC93" w:rsidR="00BB7A9A" w:rsidRDefault="00072F21">
      <w:pPr>
        <w:pStyle w:val="a3"/>
        <w:ind w:right="120"/>
      </w:pPr>
      <w:r>
        <w:t>«</w:t>
      </w:r>
      <w:r w:rsidR="00E71AB0">
        <w:t xml:space="preserve">Κι ο διπλανός κάτι τέτοιο. Τροχαίο </w:t>
      </w:r>
      <w:r w:rsidR="00D80488">
        <w:t>μ</w:t>
      </w:r>
      <w:r w:rsidR="00E71AB0">
        <w:t xml:space="preserve">ε σφαίρα. Αστόχησε δηλαδή! Δεν κράτησε σταθερά το όπλο κάτω </w:t>
      </w:r>
      <w:r w:rsidR="00474080">
        <w:t>απ’</w:t>
      </w:r>
      <w:r w:rsidR="00E71AB0">
        <w:t xml:space="preserve"> το πηγούνι του.</w:t>
      </w:r>
      <w:r w:rsidR="00E71AB0">
        <w:rPr>
          <w:spacing w:val="5"/>
        </w:rPr>
        <w:t xml:space="preserve"> </w:t>
      </w:r>
      <w:r w:rsidR="00E71AB0">
        <w:t>Χρησι</w:t>
      </w:r>
      <w:r w:rsidR="00D80488">
        <w:t>μ</w:t>
      </w:r>
      <w:r w:rsidR="00E71AB0">
        <w:t>οποίησε</w:t>
      </w:r>
      <w:r w:rsidR="00E71AB0">
        <w:rPr>
          <w:spacing w:val="7"/>
        </w:rPr>
        <w:t xml:space="preserve"> </w:t>
      </w:r>
      <w:r w:rsidR="00D80488">
        <w:t>μ</w:t>
      </w:r>
      <w:r w:rsidR="00E71AB0">
        <w:t>όνο</w:t>
      </w:r>
      <w:r w:rsidR="00E71AB0">
        <w:rPr>
          <w:spacing w:val="7"/>
        </w:rPr>
        <w:t xml:space="preserve"> </w:t>
      </w:r>
      <w:r w:rsidR="00E71AB0">
        <w:t>το</w:t>
      </w:r>
      <w:r w:rsidR="00E71AB0">
        <w:rPr>
          <w:spacing w:val="7"/>
        </w:rPr>
        <w:t xml:space="preserve"> </w:t>
      </w:r>
      <w:r w:rsidR="00E71AB0">
        <w:t>ένα</w:t>
      </w:r>
      <w:r w:rsidR="00E71AB0">
        <w:rPr>
          <w:spacing w:val="7"/>
        </w:rPr>
        <w:t xml:space="preserve"> </w:t>
      </w:r>
      <w:r w:rsidR="00E71AB0">
        <w:t>χέρι</w:t>
      </w:r>
      <w:r w:rsidR="00E71AB0">
        <w:rPr>
          <w:spacing w:val="7"/>
        </w:rPr>
        <w:t xml:space="preserve"> </w:t>
      </w:r>
      <w:r w:rsidR="00E71AB0">
        <w:t>για</w:t>
      </w:r>
      <w:r w:rsidR="00E71AB0">
        <w:rPr>
          <w:spacing w:val="7"/>
        </w:rPr>
        <w:t xml:space="preserve"> </w:t>
      </w:r>
      <w:r w:rsidR="00E71AB0">
        <w:t>να</w:t>
      </w:r>
      <w:r w:rsidR="00E71AB0">
        <w:rPr>
          <w:spacing w:val="7"/>
        </w:rPr>
        <w:t xml:space="preserve"> </w:t>
      </w:r>
      <w:r w:rsidR="00E71AB0">
        <w:t>το</w:t>
      </w:r>
      <w:r w:rsidR="00E71AB0">
        <w:rPr>
          <w:spacing w:val="7"/>
        </w:rPr>
        <w:t xml:space="preserve"> </w:t>
      </w:r>
      <w:r w:rsidR="00E71AB0">
        <w:t>στηρίξει,</w:t>
      </w:r>
      <w:r w:rsidR="00E71AB0">
        <w:rPr>
          <w:spacing w:val="7"/>
        </w:rPr>
        <w:t xml:space="preserve"> </w:t>
      </w:r>
      <w:r w:rsidR="00E71AB0">
        <w:rPr>
          <w:spacing w:val="-4"/>
        </w:rPr>
        <w:t>ίσως</w:t>
      </w:r>
    </w:p>
    <w:p w14:paraId="5383D68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3C98E8D" w14:textId="6285F884" w:rsidR="00BB7A9A" w:rsidRDefault="00E71AB0">
      <w:pPr>
        <w:pStyle w:val="a3"/>
        <w:spacing w:before="68"/>
        <w:ind w:right="120"/>
        <w:jc w:val="left"/>
      </w:pPr>
      <w:r>
        <w:lastRenderedPageBreak/>
        <w:t>επηρεασ</w:t>
      </w:r>
      <w:r w:rsidR="00D80488">
        <w:t>μ</w:t>
      </w:r>
      <w:r>
        <w:t>ένος</w:t>
      </w:r>
      <w:r>
        <w:rPr>
          <w:spacing w:val="-2"/>
        </w:rPr>
        <w:t xml:space="preserve"> </w:t>
      </w:r>
      <w:r>
        <w:t>από</w:t>
      </w:r>
      <w:r>
        <w:rPr>
          <w:spacing w:val="-2"/>
        </w:rPr>
        <w:t xml:space="preserve"> </w:t>
      </w:r>
      <w:r>
        <w:t>κάποια</w:t>
      </w:r>
      <w:r>
        <w:rPr>
          <w:spacing w:val="-2"/>
        </w:rPr>
        <w:t xml:space="preserve"> </w:t>
      </w:r>
      <w:r>
        <w:t>ταινία,</w:t>
      </w:r>
      <w:r>
        <w:rPr>
          <w:spacing w:val="-2"/>
        </w:rPr>
        <w:t xml:space="preserve"> </w:t>
      </w:r>
      <w:r>
        <w:t>και</w:t>
      </w:r>
      <w:r>
        <w:rPr>
          <w:spacing w:val="-2"/>
        </w:rPr>
        <w:t xml:space="preserve"> </w:t>
      </w:r>
      <w:r>
        <w:t>...</w:t>
      </w:r>
      <w:r>
        <w:rPr>
          <w:spacing w:val="-2"/>
        </w:rPr>
        <w:t xml:space="preserve"> </w:t>
      </w:r>
      <w:r>
        <w:t>τι</w:t>
      </w:r>
      <w:r>
        <w:rPr>
          <w:spacing w:val="-2"/>
        </w:rPr>
        <w:t xml:space="preserve"> </w:t>
      </w:r>
      <w:r>
        <w:t>τα</w:t>
      </w:r>
      <w:r>
        <w:rPr>
          <w:spacing w:val="-2"/>
        </w:rPr>
        <w:t xml:space="preserve"> </w:t>
      </w:r>
      <w:r>
        <w:t>θες;</w:t>
      </w:r>
      <w:r>
        <w:rPr>
          <w:spacing w:val="-2"/>
        </w:rPr>
        <w:t xml:space="preserve"> </w:t>
      </w:r>
      <w:r>
        <w:t>Ο</w:t>
      </w:r>
      <w:r>
        <w:rPr>
          <w:spacing w:val="-2"/>
        </w:rPr>
        <w:t xml:space="preserve"> </w:t>
      </w:r>
      <w:r>
        <w:t>δικός</w:t>
      </w:r>
      <w:r>
        <w:rPr>
          <w:spacing w:val="-2"/>
        </w:rPr>
        <w:t xml:space="preserve"> </w:t>
      </w:r>
      <w:r>
        <w:t xml:space="preserve">σας; </w:t>
      </w:r>
      <w:r>
        <w:rPr>
          <w:spacing w:val="-2"/>
        </w:rPr>
        <w:t>Μηχανάκι;</w:t>
      </w:r>
      <w:r w:rsidR="00072F21">
        <w:rPr>
          <w:spacing w:val="-2"/>
        </w:rPr>
        <w:t>»</w:t>
      </w:r>
    </w:p>
    <w:p w14:paraId="666E6FB7" w14:textId="1B72588E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Πεζός.</w:t>
      </w:r>
      <w:r>
        <w:rPr>
          <w:spacing w:val="-2"/>
        </w:rPr>
        <w:t>»</w:t>
      </w:r>
    </w:p>
    <w:p w14:paraId="35C0BE09" w14:textId="54D64F3A" w:rsidR="00BB7A9A" w:rsidRDefault="00072F21">
      <w:pPr>
        <w:pStyle w:val="a3"/>
        <w:ind w:right="2989"/>
        <w:jc w:val="left"/>
      </w:pPr>
      <w:r>
        <w:t>«</w:t>
      </w:r>
      <w:r w:rsidR="00E71AB0">
        <w:t>Διέσχισε</w:t>
      </w:r>
      <w:r w:rsidR="00E71AB0">
        <w:rPr>
          <w:spacing w:val="-10"/>
        </w:rPr>
        <w:t xml:space="preserve"> </w:t>
      </w:r>
      <w:r w:rsidR="00E71AB0">
        <w:t>το</w:t>
      </w:r>
      <w:r w:rsidR="00E71AB0">
        <w:rPr>
          <w:spacing w:val="-9"/>
        </w:rPr>
        <w:t xml:space="preserve"> </w:t>
      </w:r>
      <w:r w:rsidR="00E71AB0">
        <w:t>δρό</w:t>
      </w:r>
      <w:r w:rsidR="00D80488">
        <w:t>μ</w:t>
      </w:r>
      <w:r w:rsidR="00E71AB0">
        <w:t>ο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10"/>
        </w:rPr>
        <w:t xml:space="preserve"> </w:t>
      </w:r>
      <w:r w:rsidR="00E71AB0">
        <w:t>κόκκινο;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Όχι.</w:t>
      </w:r>
      <w:r>
        <w:rPr>
          <w:spacing w:val="-2"/>
        </w:rPr>
        <w:t>»</w:t>
      </w:r>
    </w:p>
    <w:p w14:paraId="3E473117" w14:textId="69CB28AD" w:rsidR="00BB7A9A" w:rsidRDefault="00072F21">
      <w:pPr>
        <w:pStyle w:val="a3"/>
        <w:ind w:right="120"/>
        <w:jc w:val="left"/>
      </w:pPr>
      <w:r>
        <w:t>«</w:t>
      </w:r>
      <w:r w:rsidR="00E71AB0">
        <w:t>Καλά,</w:t>
      </w:r>
      <w:r w:rsidR="00E71AB0">
        <w:rPr>
          <w:spacing w:val="80"/>
        </w:rPr>
        <w:t xml:space="preserve"> 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χρειάζεται</w:t>
      </w:r>
      <w:r w:rsidR="00E71AB0">
        <w:rPr>
          <w:spacing w:val="80"/>
        </w:rPr>
        <w:t xml:space="preserve"> </w:t>
      </w:r>
      <w:r w:rsidR="00E71AB0">
        <w:t>να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παίνου</w:t>
      </w:r>
      <w:r w:rsidR="00D80488">
        <w:t>μ</w:t>
      </w:r>
      <w:r w:rsidR="00E71AB0">
        <w:t>ε</w:t>
      </w:r>
      <w:r w:rsidR="00E71AB0">
        <w:rPr>
          <w:spacing w:val="80"/>
        </w:rPr>
        <w:t xml:space="preserve"> </w:t>
      </w:r>
      <w:r w:rsidR="00E71AB0">
        <w:t>σε</w:t>
      </w:r>
      <w:r w:rsidR="00E71AB0">
        <w:rPr>
          <w:spacing w:val="80"/>
        </w:rPr>
        <w:t xml:space="preserve"> </w:t>
      </w:r>
      <w:r w:rsidR="00E71AB0">
        <w:t>ανατριχιαστικές λεπτο</w:t>
      </w:r>
      <w:r w:rsidR="00D80488">
        <w:t>μ</w:t>
      </w:r>
      <w:r w:rsidR="00E71AB0">
        <w:t xml:space="preserve">έρειες. Εγώ </w:t>
      </w:r>
      <w:r w:rsidR="00D80488">
        <w:t>μ</w:t>
      </w:r>
      <w:r w:rsidR="00E71AB0">
        <w:t xml:space="preserve">όνο τη δουλειά </w:t>
      </w:r>
      <w:r w:rsidR="00D80488">
        <w:t>μ</w:t>
      </w:r>
      <w:r w:rsidR="00E71AB0">
        <w:t>ου κοιτάω!</w:t>
      </w:r>
      <w:r>
        <w:t>»</w:t>
      </w:r>
    </w:p>
    <w:p w14:paraId="4C3326AE" w14:textId="232953E2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Γνωρίζετε </w:t>
      </w:r>
      <w:r w:rsidR="00D80488">
        <w:t>μ</w:t>
      </w:r>
      <w:r w:rsidR="00E71AB0">
        <w:t xml:space="preserve">ήπως, πού </w:t>
      </w:r>
      <w:r w:rsidR="00D80488">
        <w:t>μ</w:t>
      </w:r>
      <w:r w:rsidR="00E71AB0">
        <w:t>πορού</w:t>
      </w:r>
      <w:r w:rsidR="00D80488">
        <w:t>μ</w:t>
      </w:r>
      <w:r w:rsidR="00E71AB0">
        <w:t>ε να βρού</w:t>
      </w:r>
      <w:r w:rsidR="00D80488">
        <w:t>μ</w:t>
      </w:r>
      <w:r w:rsidR="00E71AB0">
        <w:t xml:space="preserve">ε τον γιατρό, που φροντίζει τον φίλο </w:t>
      </w:r>
      <w:r w:rsidR="00D80488">
        <w:t>μ</w:t>
      </w:r>
      <w:r w:rsidR="00E71AB0">
        <w:t>ας</w:t>
      </w:r>
      <w:r w:rsidR="00474080">
        <w:t>;</w:t>
      </w:r>
      <w:r>
        <w:t>»</w:t>
      </w:r>
    </w:p>
    <w:p w14:paraId="615FCD8E" w14:textId="02EA9899" w:rsidR="00BB7A9A" w:rsidRDefault="00072F21">
      <w:pPr>
        <w:pStyle w:val="a3"/>
        <w:ind w:right="3586"/>
        <w:jc w:val="left"/>
      </w:pPr>
      <w:r>
        <w:t>«</w:t>
      </w:r>
      <w:r w:rsidR="00E71AB0">
        <w:t>Γιατί;</w:t>
      </w:r>
      <w:r w:rsidR="00E71AB0">
        <w:rPr>
          <w:spacing w:val="-15"/>
        </w:rPr>
        <w:t xml:space="preserve"> </w:t>
      </w:r>
      <w:r w:rsidR="00E71AB0">
        <w:t>Τι</w:t>
      </w:r>
      <w:r w:rsidR="00E71AB0">
        <w:rPr>
          <w:spacing w:val="-14"/>
        </w:rPr>
        <w:t xml:space="preserve"> </w:t>
      </w:r>
      <w:r w:rsidR="00E71AB0">
        <w:t>να</w:t>
      </w:r>
      <w:r w:rsidR="00E71AB0">
        <w:rPr>
          <w:spacing w:val="-13"/>
        </w:rPr>
        <w:t xml:space="preserve"> </w:t>
      </w:r>
      <w:r w:rsidR="00E71AB0">
        <w:t>τον</w:t>
      </w:r>
      <w:r w:rsidR="00E71AB0">
        <w:rPr>
          <w:spacing w:val="-13"/>
        </w:rPr>
        <w:t xml:space="preserve"> </w:t>
      </w:r>
      <w:r w:rsidR="00E71AB0">
        <w:t>κάνετε;</w:t>
      </w:r>
      <w:r>
        <w:t>»</w:t>
      </w:r>
      <w:r w:rsidR="00E71AB0">
        <w:t xml:space="preserve"> </w:t>
      </w:r>
      <w:r>
        <w:t>«</w:t>
      </w:r>
      <w:r w:rsidR="00E71AB0">
        <w:t xml:space="preserve">Να του </w:t>
      </w:r>
      <w:r w:rsidR="00D80488">
        <w:t>μ</w:t>
      </w:r>
      <w:r w:rsidR="00E71AB0">
        <w:t>ιλήσου</w:t>
      </w:r>
      <w:r w:rsidR="00D80488">
        <w:t>μ</w:t>
      </w:r>
      <w:r w:rsidR="00E71AB0">
        <w:t>ε.</w:t>
      </w:r>
      <w:r>
        <w:t>»</w:t>
      </w:r>
    </w:p>
    <w:p w14:paraId="335DB374" w14:textId="24B78CFB" w:rsidR="00BB7A9A" w:rsidRDefault="00072F21">
      <w:pPr>
        <w:pStyle w:val="a3"/>
        <w:ind w:right="109"/>
      </w:pPr>
      <w:r>
        <w:t>«</w:t>
      </w:r>
      <w:r w:rsidR="00E71AB0">
        <w:t>Ε και τι φαντάζεστε, ότι θα σας πει; Τα γνωστά. Ελπίζου</w:t>
      </w:r>
      <w:r w:rsidR="00D80488">
        <w:t>μ</w:t>
      </w:r>
      <w:r w:rsidR="00E71AB0">
        <w:t xml:space="preserve">ε, </w:t>
      </w:r>
      <w:r w:rsidR="00D80488">
        <w:t>μ</w:t>
      </w:r>
      <w:r w:rsidR="00E71AB0">
        <w:t>η χάνετε το κουράγιο σας, πράττου</w:t>
      </w:r>
      <w:r w:rsidR="00D80488">
        <w:t>μ</w:t>
      </w:r>
      <w:r w:rsidR="00E71AB0">
        <w:t>ε οτιδήποτε είναι ιατρικώς δυνατόν και άλλα τέτοια κουραφέξαλα! Χάσι</w:t>
      </w:r>
      <w:r w:rsidR="00D80488">
        <w:t>μ</w:t>
      </w:r>
      <w:r w:rsidR="00E71AB0">
        <w:t xml:space="preserve">ο χρόνου δηλαδή! Εδώ </w:t>
      </w:r>
      <w:r w:rsidR="00D80488">
        <w:t>μ</w:t>
      </w:r>
      <w:r w:rsidR="00E71AB0">
        <w:t xml:space="preserve">έσα, άλλοι </w:t>
      </w:r>
      <w:r w:rsidR="00D80488">
        <w:t>μ</w:t>
      </w:r>
      <w:r w:rsidR="00E71AB0">
        <w:t xml:space="preserve">παίνουν όρθιοι και άλλοι ξαπλωτοί. Από δω </w:t>
      </w:r>
      <w:r w:rsidR="00D80488">
        <w:t>μ</w:t>
      </w:r>
      <w:r w:rsidR="00E71AB0">
        <w:t xml:space="preserve">έσα, άλλοι βγαίνουν όρθιοι και άλλοι ξαπλωτοί. Όλα </w:t>
      </w:r>
      <w:r w:rsidR="00D80488">
        <w:t>μ</w:t>
      </w:r>
      <w:r w:rsidR="00E71AB0">
        <w:t xml:space="preserve">ια ζαριά είναι! Τόσο απλά! Αν θέλετε, τόσο τραγικά απλά! Θα φέρει κανείς </w:t>
      </w:r>
      <w:proofErr w:type="spellStart"/>
      <w:r w:rsidR="00E71AB0">
        <w:t>ντόρτια</w:t>
      </w:r>
      <w:proofErr w:type="spellEnd"/>
      <w:r w:rsidR="00E71AB0">
        <w:t xml:space="preserve"> ή εξάρες</w:t>
      </w:r>
      <w:r w:rsidR="00474080">
        <w:t>;</w:t>
      </w:r>
      <w:r>
        <w:t>»</w:t>
      </w:r>
    </w:p>
    <w:p w14:paraId="2CBA2E13" w14:textId="77777777" w:rsidR="00BB7A9A" w:rsidRDefault="00BB7A9A">
      <w:pPr>
        <w:pStyle w:val="a3"/>
        <w:ind w:left="0"/>
        <w:jc w:val="left"/>
      </w:pPr>
    </w:p>
    <w:p w14:paraId="7D866CEF" w14:textId="42924019" w:rsidR="00BB7A9A" w:rsidRDefault="00072F21">
      <w:pPr>
        <w:pStyle w:val="a3"/>
        <w:ind w:right="117"/>
      </w:pPr>
      <w:r>
        <w:t>«</w:t>
      </w:r>
      <w:r w:rsidR="00E71AB0">
        <w:t>Ξέρεις, ότι,</w:t>
      </w:r>
      <w:r>
        <w:t>»</w:t>
      </w:r>
      <w:r w:rsidR="00E71AB0">
        <w:t xml:space="preserve"> συνέχισε τη φλυαρία του ο καπνιστής, </w:t>
      </w:r>
      <w:r>
        <w:t>«</w:t>
      </w:r>
      <w:r w:rsidR="00E71AB0">
        <w:t xml:space="preserve">αν δεν υποκύψεις εσύ σε </w:t>
      </w:r>
      <w:r w:rsidR="00D80488">
        <w:t>‘μ</w:t>
      </w:r>
      <w:r w:rsidR="00E71AB0">
        <w:t xml:space="preserve">ένα, θα </w:t>
      </w:r>
      <w:r w:rsidR="00D80488">
        <w:t>μ</w:t>
      </w:r>
      <w:r w:rsidR="00E71AB0">
        <w:t>πορούσα, ενδεχο</w:t>
      </w:r>
      <w:r w:rsidR="00D80488">
        <w:t>μ</w:t>
      </w:r>
      <w:r w:rsidR="00E71AB0">
        <w:t xml:space="preserve">ένως από έλλειψη εργασίας, από πλήξη ή από απλή περιέργεια, να ασχοληθώ πιο εντατικά </w:t>
      </w:r>
      <w:r w:rsidR="00D80488">
        <w:t>μ</w:t>
      </w:r>
      <w:r w:rsidR="00E71AB0">
        <w:t>ε τους φίλους σου. Αν θέλεις, συ</w:t>
      </w:r>
      <w:r w:rsidR="00D80488">
        <w:t>μ</w:t>
      </w:r>
      <w:r w:rsidR="00E71AB0">
        <w:t xml:space="preserve">φωνώ να σου παραχωρήσω τη δυνατότητα να διαλέξεις. Θέλεις να γλιτώσεις εσύ από </w:t>
      </w:r>
      <w:r w:rsidR="00D80488">
        <w:t>‘μ</w:t>
      </w:r>
      <w:r w:rsidR="00E71AB0">
        <w:t>ένα, οριστικά και α</w:t>
      </w:r>
      <w:r w:rsidR="00D80488">
        <w:t>μ</w:t>
      </w:r>
      <w:r w:rsidR="00E71AB0">
        <w:t xml:space="preserve">ετάκλητα, και να </w:t>
      </w:r>
      <w:r w:rsidR="00D80488">
        <w:t>μ</w:t>
      </w:r>
      <w:r w:rsidR="00E71AB0">
        <w:t>ε φορτωθούν οι φίλοι σου</w:t>
      </w:r>
      <w:r w:rsidR="00474080">
        <w:t>;</w:t>
      </w:r>
      <w:r>
        <w:t>»</w:t>
      </w:r>
    </w:p>
    <w:p w14:paraId="290E0B74" w14:textId="673D0BFD" w:rsidR="00BB7A9A" w:rsidRDefault="00072F21">
      <w:pPr>
        <w:pStyle w:val="a3"/>
      </w:pPr>
      <w:r>
        <w:t>«</w:t>
      </w:r>
      <w:r w:rsidR="00E71AB0">
        <w:t>Ψευτοδιλή</w:t>
      </w:r>
      <w:r w:rsidR="00D80488">
        <w:t>μμ</w:t>
      </w:r>
      <w:r w:rsidR="00E71AB0">
        <w:t>ατα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10"/>
        </w:rPr>
        <w:t xml:space="preserve"> </w:t>
      </w:r>
      <w:r w:rsidR="00E71AB0">
        <w:rPr>
          <w:spacing w:val="-2"/>
        </w:rPr>
        <w:t>θέτεις.</w:t>
      </w:r>
      <w:r>
        <w:rPr>
          <w:spacing w:val="-2"/>
        </w:rPr>
        <w:t>»</w:t>
      </w:r>
    </w:p>
    <w:p w14:paraId="1ADA3A15" w14:textId="5BDB02F0" w:rsidR="00BB7A9A" w:rsidRDefault="00072F21">
      <w:pPr>
        <w:pStyle w:val="a3"/>
      </w:pPr>
      <w:r>
        <w:t>«</w:t>
      </w:r>
      <w:r w:rsidR="00E71AB0">
        <w:t>Μην</w:t>
      </w:r>
      <w:r w:rsidR="00E71AB0">
        <w:rPr>
          <w:spacing w:val="-8"/>
        </w:rPr>
        <w:t xml:space="preserve"> </w:t>
      </w:r>
      <w:r w:rsidR="00E71AB0">
        <w:t>ανησυχείς.</w:t>
      </w:r>
      <w:r w:rsidR="00E71AB0">
        <w:rPr>
          <w:spacing w:val="-15"/>
        </w:rPr>
        <w:t xml:space="preserve"> </w:t>
      </w:r>
      <w:r w:rsidR="00E71AB0">
        <w:t>Δε</w:t>
      </w:r>
      <w:r w:rsidR="00E71AB0">
        <w:rPr>
          <w:spacing w:val="-5"/>
        </w:rPr>
        <w:t xml:space="preserve"> </w:t>
      </w:r>
      <w:r w:rsidR="00E71AB0">
        <w:t>σε</w:t>
      </w:r>
      <w:r w:rsidR="00E71AB0">
        <w:rPr>
          <w:spacing w:val="-4"/>
        </w:rPr>
        <w:t xml:space="preserve"> </w:t>
      </w:r>
      <w:r w:rsidR="00E71AB0">
        <w:t>αλλάζω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κανέναν!</w:t>
      </w:r>
      <w:r>
        <w:rPr>
          <w:spacing w:val="-2"/>
        </w:rPr>
        <w:t>»</w:t>
      </w:r>
    </w:p>
    <w:p w14:paraId="40F30268" w14:textId="313F8647" w:rsidR="00BB7A9A" w:rsidRDefault="00072F21">
      <w:pPr>
        <w:pStyle w:val="a3"/>
        <w:ind w:right="120"/>
        <w:jc w:val="left"/>
      </w:pPr>
      <w:r>
        <w:t>«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πρέπει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ήπως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E71AB0">
        <w:t>νιώσω</w:t>
      </w:r>
      <w:r w:rsidR="00E71AB0">
        <w:rPr>
          <w:spacing w:val="-4"/>
        </w:rPr>
        <w:t xml:space="preserve"> </w:t>
      </w:r>
      <w:r w:rsidR="00E71AB0">
        <w:t>κάποια</w:t>
      </w:r>
      <w:r w:rsidR="00E71AB0">
        <w:rPr>
          <w:spacing w:val="-4"/>
        </w:rPr>
        <w:t xml:space="preserve"> </w:t>
      </w:r>
      <w:r w:rsidR="00E71AB0">
        <w:t>ιδιαίτερη</w:t>
      </w:r>
      <w:r w:rsidR="00E71AB0">
        <w:rPr>
          <w:spacing w:val="-4"/>
        </w:rPr>
        <w:t xml:space="preserve"> </w:t>
      </w:r>
      <w:r w:rsidR="00E71AB0">
        <w:t>τι</w:t>
      </w:r>
      <w:r w:rsidR="00D80488">
        <w:t>μ</w:t>
      </w:r>
      <w:r w:rsidR="00E71AB0">
        <w:t>ή</w:t>
      </w:r>
      <w:r w:rsidR="00E71AB0">
        <w:rPr>
          <w:spacing w:val="-4"/>
        </w:rPr>
        <w:t xml:space="preserve"> </w:t>
      </w:r>
      <w:r w:rsidR="00E71AB0">
        <w:t>γι</w:t>
      </w:r>
      <w:r w:rsidR="00D80488">
        <w:t>’</w:t>
      </w:r>
      <w:r w:rsidR="00E71AB0">
        <w:rPr>
          <w:spacing w:val="-3"/>
        </w:rPr>
        <w:t xml:space="preserve"> </w:t>
      </w:r>
      <w:r w:rsidR="00E71AB0">
        <w:t>αυτό</w:t>
      </w:r>
      <w:r w:rsidR="00474080">
        <w:rPr>
          <w:spacing w:val="-3"/>
        </w:rPr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Και θα </w:t>
      </w:r>
      <w:r w:rsidR="00D80488">
        <w:t>μ</w:t>
      </w:r>
      <w:r w:rsidR="00E71AB0">
        <w:t>πορούσα</w:t>
      </w:r>
      <w:r w:rsidR="00D80488">
        <w:t>μ</w:t>
      </w:r>
      <w:r w:rsidR="00E71AB0">
        <w:t>ε να γίνου</w:t>
      </w:r>
      <w:r w:rsidR="00D80488">
        <w:t>μ</w:t>
      </w:r>
      <w:r w:rsidR="00E71AB0">
        <w:t>ε καλοί φίλοι!</w:t>
      </w:r>
      <w:r>
        <w:t>»</w:t>
      </w:r>
    </w:p>
    <w:p w14:paraId="45B03443" w14:textId="1505E1C0" w:rsidR="00BB7A9A" w:rsidRDefault="00072F21">
      <w:pPr>
        <w:pStyle w:val="a3"/>
        <w:ind w:right="3586"/>
        <w:jc w:val="left"/>
      </w:pPr>
      <w:r>
        <w:t>«</w:t>
      </w:r>
      <w:r w:rsidR="00E71AB0">
        <w:t>Δε</w:t>
      </w:r>
      <w:r w:rsidR="00E71AB0">
        <w:rPr>
          <w:spacing w:val="-1"/>
        </w:rPr>
        <w:t xml:space="preserve"> </w:t>
      </w:r>
      <w:r w:rsidR="00D80488">
        <w:t>μ’</w:t>
      </w:r>
      <w:r w:rsidR="00E71AB0">
        <w:t xml:space="preserve"> αφήνεις</w:t>
      </w:r>
      <w:r w:rsidR="00E71AB0">
        <w:rPr>
          <w:spacing w:val="-1"/>
        </w:rPr>
        <w:t xml:space="preserve"> </w:t>
      </w:r>
      <w:r w:rsidR="00E71AB0">
        <w:t>ήσυχο!</w:t>
      </w:r>
      <w:r>
        <w:t>»</w:t>
      </w:r>
      <w:r w:rsidR="00E71AB0">
        <w:t xml:space="preserve"> </w:t>
      </w:r>
      <w:r>
        <w:t>«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D80488">
        <w:t>‘</w:t>
      </w:r>
      <w:proofErr w:type="spellStart"/>
      <w:r w:rsidR="00E71AB0">
        <w:t>θελες</w:t>
      </w:r>
      <w:proofErr w:type="spellEnd"/>
      <w:r w:rsidR="00E71AB0">
        <w:rPr>
          <w:spacing w:val="-4"/>
        </w:rPr>
        <w:t xml:space="preserve"> </w:t>
      </w:r>
      <w:r w:rsidR="00E71AB0">
        <w:t>πολύ,</w:t>
      </w:r>
      <w:r w:rsidR="00E71AB0">
        <w:rPr>
          <w:spacing w:val="-3"/>
        </w:rPr>
        <w:t xml:space="preserve"> </w:t>
      </w:r>
      <w:r w:rsidR="00E71AB0">
        <w:t>ε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13D1B81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F8F5A2F" w14:textId="59BA3686" w:rsidR="00BB7A9A" w:rsidRDefault="00072F21">
      <w:pPr>
        <w:pStyle w:val="a3"/>
        <w:spacing w:before="68"/>
      </w:pPr>
      <w:r>
        <w:lastRenderedPageBreak/>
        <w:t>«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t>κάνω</w:t>
      </w:r>
      <w:r w:rsidR="00E71AB0">
        <w:rPr>
          <w:spacing w:val="-3"/>
        </w:rPr>
        <w:t xml:space="preserve"> </w:t>
      </w:r>
      <w:r w:rsidR="00E71AB0">
        <w:t>πια</w:t>
      </w:r>
      <w:r w:rsidR="00E71AB0">
        <w:rPr>
          <w:spacing w:val="-3"/>
        </w:rPr>
        <w:t xml:space="preserve"> </w:t>
      </w:r>
      <w:r w:rsidR="00E71AB0">
        <w:t>διάλογο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-3"/>
        </w:rPr>
        <w:t xml:space="preserve"> </w:t>
      </w:r>
      <w:r w:rsidR="00E71AB0">
        <w:t>σου.</w:t>
      </w:r>
      <w:r w:rsidR="00E71AB0">
        <w:rPr>
          <w:spacing w:val="-2"/>
        </w:rPr>
        <w:t xml:space="preserve"> Φτάνει!</w:t>
      </w:r>
      <w:r>
        <w:rPr>
          <w:spacing w:val="-2"/>
        </w:rPr>
        <w:t>»</w:t>
      </w:r>
    </w:p>
    <w:p w14:paraId="6983C07F" w14:textId="13605AC1" w:rsidR="00BB7A9A" w:rsidRDefault="00072F21">
      <w:pPr>
        <w:pStyle w:val="a3"/>
      </w:pPr>
      <w:r>
        <w:t>«</w:t>
      </w:r>
      <w:r w:rsidR="00E71AB0">
        <w:t>Ε,</w:t>
      </w:r>
      <w:r w:rsidR="00E71AB0">
        <w:rPr>
          <w:spacing w:val="-3"/>
        </w:rPr>
        <w:t xml:space="preserve"> </w:t>
      </w:r>
      <w:r w:rsidR="00E71AB0">
        <w:t>τότε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κάνω</w:t>
      </w:r>
      <w:r w:rsidR="00E71AB0">
        <w:rPr>
          <w:spacing w:val="-3"/>
        </w:rPr>
        <w:t xml:space="preserve"> </w:t>
      </w:r>
      <w:r w:rsidR="00E71AB0">
        <w:t>εγώ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ονόλογο.</w:t>
      </w:r>
      <w:r w:rsidR="00E71AB0">
        <w:rPr>
          <w:spacing w:val="-8"/>
        </w:rPr>
        <w:t xml:space="preserve"> </w:t>
      </w:r>
      <w:r w:rsidR="00E71AB0">
        <w:t>Τι</w:t>
      </w:r>
      <w:r w:rsidR="00E71AB0">
        <w:rPr>
          <w:spacing w:val="-3"/>
        </w:rPr>
        <w:t xml:space="preserve"> </w:t>
      </w:r>
      <w:r w:rsidR="00E71AB0">
        <w:t>ωραία</w:t>
      </w:r>
      <w:r w:rsidR="00E71AB0">
        <w:rPr>
          <w:spacing w:val="-4"/>
        </w:rPr>
        <w:t xml:space="preserve"> </w:t>
      </w:r>
      <w:r w:rsidR="00E71AB0">
        <w:t>που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περνά</w:t>
      </w:r>
      <w:r w:rsidR="00D80488">
        <w:rPr>
          <w:spacing w:val="-2"/>
        </w:rPr>
        <w:t>μ</w:t>
      </w:r>
      <w:r w:rsidR="00E71AB0">
        <w:rPr>
          <w:spacing w:val="-2"/>
        </w:rPr>
        <w:t>ε!</w:t>
      </w:r>
      <w:r>
        <w:rPr>
          <w:spacing w:val="-2"/>
        </w:rPr>
        <w:t>»</w:t>
      </w:r>
    </w:p>
    <w:p w14:paraId="7E7CB90D" w14:textId="58468F98" w:rsidR="00BB7A9A" w:rsidRDefault="00E71AB0">
      <w:pPr>
        <w:pStyle w:val="a3"/>
        <w:ind w:right="116" w:firstLine="709"/>
      </w:pPr>
      <w:r>
        <w:t>Ο Νίκος πάλευε πεισ</w:t>
      </w:r>
      <w:r w:rsidR="00D80488">
        <w:t>μ</w:t>
      </w:r>
      <w:r>
        <w:t>ω</w:t>
      </w:r>
      <w:r w:rsidR="00D80488">
        <w:t>μ</w:t>
      </w:r>
      <w:r>
        <w:t xml:space="preserve">ένος, ώστε να </w:t>
      </w:r>
      <w:r w:rsidR="00D80488">
        <w:t>μ</w:t>
      </w:r>
      <w:r>
        <w:t xml:space="preserve">ην απαντήσει, να </w:t>
      </w:r>
      <w:r w:rsidR="00D80488">
        <w:t>μ</w:t>
      </w:r>
      <w:r>
        <w:t xml:space="preserve">ην αντιδράσει, να τον βγάλει </w:t>
      </w:r>
      <w:r w:rsidR="00474080">
        <w:t>απ’</w:t>
      </w:r>
      <w:r>
        <w:t xml:space="preserve"> τις σκέψεις του, αλλά </w:t>
      </w:r>
      <w:r w:rsidR="00D80488">
        <w:t>μ</w:t>
      </w:r>
      <w:r>
        <w:t>άταια. Ο θυ</w:t>
      </w:r>
      <w:r w:rsidR="00D80488">
        <w:t>μ</w:t>
      </w:r>
      <w:r>
        <w:t xml:space="preserve">ός έβραζε </w:t>
      </w:r>
      <w:r w:rsidR="00D80488">
        <w:t>μ</w:t>
      </w:r>
      <w:r>
        <w:t>έσα του. Όσο κι αν προσπαθούσε ν</w:t>
      </w:r>
      <w:r w:rsidR="00D80488">
        <w:t>’</w:t>
      </w:r>
      <w:r>
        <w:t xml:space="preserve"> αδειάσει το </w:t>
      </w:r>
      <w:r w:rsidR="00D80488">
        <w:t>μ</w:t>
      </w:r>
      <w:r>
        <w:t>υαλό του, ο καπνιστής έβρισκε ευκαιρίες να επανέρχεται, χρησι</w:t>
      </w:r>
      <w:r w:rsidR="00D80488">
        <w:t>μ</w:t>
      </w:r>
      <w:r>
        <w:t xml:space="preserve">οποιώντας όλων των λογιών τα </w:t>
      </w:r>
      <w:r>
        <w:rPr>
          <w:spacing w:val="-2"/>
        </w:rPr>
        <w:t>τεχνάσ</w:t>
      </w:r>
      <w:r w:rsidR="00D80488">
        <w:rPr>
          <w:spacing w:val="-2"/>
        </w:rPr>
        <w:t>μ</w:t>
      </w:r>
      <w:r>
        <w:rPr>
          <w:spacing w:val="-2"/>
        </w:rPr>
        <w:t>ατα.</w:t>
      </w:r>
    </w:p>
    <w:p w14:paraId="11D41DAA" w14:textId="28256650" w:rsidR="00BB7A9A" w:rsidRDefault="00072F21">
      <w:pPr>
        <w:pStyle w:val="a3"/>
        <w:ind w:right="115"/>
      </w:pPr>
      <w:r>
        <w:t>«</w:t>
      </w:r>
      <w:r w:rsidR="00E71AB0">
        <w:t>Σου άξιζε να καταλήξεις έτσι,</w:t>
      </w:r>
      <w:r>
        <w:t>»</w:t>
      </w:r>
      <w:r w:rsidR="00E71AB0">
        <w:t xml:space="preserve"> φλυαρούσε ο καπνιστής, </w:t>
      </w:r>
      <w:r>
        <w:t>«</w:t>
      </w:r>
      <w:r w:rsidR="00E71AB0">
        <w:t>θύ</w:t>
      </w:r>
      <w:r w:rsidR="00D80488">
        <w:t>μ</w:t>
      </w:r>
      <w:r w:rsidR="00E71AB0">
        <w:t xml:space="preserve">α τροχαίου, όπως κι η Ξένια. Ίσως έτσι να πάρεις </w:t>
      </w:r>
      <w:r w:rsidR="00D80488">
        <w:t>μ</w:t>
      </w:r>
      <w:r w:rsidR="00E71AB0">
        <w:t>ια γεύση από τον αφάνταστο πόνο, που θα ένιωσε εκείνη όταν πέθανε.</w:t>
      </w:r>
      <w:r w:rsidR="00E71AB0">
        <w:rPr>
          <w:spacing w:val="-15"/>
        </w:rPr>
        <w:t xml:space="preserve"> </w:t>
      </w:r>
      <w:r w:rsidR="00E71AB0">
        <w:t>Αν</w:t>
      </w:r>
      <w:r w:rsidR="00E71AB0">
        <w:rPr>
          <w:spacing w:val="-5"/>
        </w:rPr>
        <w:t xml:space="preserve"> </w:t>
      </w:r>
      <w:r w:rsidR="00E71AB0">
        <w:t>κι</w:t>
      </w:r>
      <w:r w:rsidR="00E71AB0">
        <w:rPr>
          <w:spacing w:val="-4"/>
        </w:rPr>
        <w:t xml:space="preserve"> </w:t>
      </w:r>
      <w:r w:rsidR="00E71AB0">
        <w:t>εσύ,</w:t>
      </w:r>
      <w:r w:rsidR="00E71AB0">
        <w:rPr>
          <w:spacing w:val="-4"/>
        </w:rPr>
        <w:t xml:space="preserve"> </w:t>
      </w:r>
      <w:r w:rsidR="00E71AB0">
        <w:t>τυχερέ,</w:t>
      </w:r>
      <w:r w:rsidR="00E71AB0">
        <w:rPr>
          <w:spacing w:val="-5"/>
        </w:rPr>
        <w:t xml:space="preserve"> </w:t>
      </w:r>
      <w:r w:rsidR="00E71AB0">
        <w:t>γλύτωσες.</w:t>
      </w:r>
      <w:r w:rsidR="00E71AB0">
        <w:rPr>
          <w:spacing w:val="-4"/>
        </w:rPr>
        <w:t xml:space="preserve"> </w:t>
      </w:r>
      <w:r w:rsidR="00E71AB0">
        <w:t>Ζεις</w:t>
      </w:r>
      <w:r w:rsidR="00E71AB0">
        <w:rPr>
          <w:spacing w:val="-4"/>
        </w:rPr>
        <w:t xml:space="preserve"> </w:t>
      </w:r>
      <w:r w:rsidR="00E71AB0">
        <w:t>ακό</w:t>
      </w:r>
      <w:r w:rsidR="00D80488">
        <w:t>μ</w:t>
      </w:r>
      <w:r w:rsidR="00E71AB0">
        <w:t>η,</w:t>
      </w:r>
      <w:r w:rsidR="00E71AB0">
        <w:rPr>
          <w:spacing w:val="-5"/>
        </w:rPr>
        <w:t xml:space="preserve"> </w:t>
      </w:r>
      <w:r w:rsidR="00E71AB0">
        <w:t>βέβαια,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 xml:space="preserve">όνο επειδή </w:t>
      </w:r>
      <w:r w:rsidR="00D80488">
        <w:t>μ</w:t>
      </w:r>
      <w:r w:rsidR="00E71AB0">
        <w:t xml:space="preserve">ου αρέσει να σε βασανίζω. Δε </w:t>
      </w:r>
      <w:r w:rsidR="00D80488">
        <w:t>μ</w:t>
      </w:r>
      <w:r w:rsidR="00E71AB0">
        <w:t xml:space="preserve">ου φτάνει να σε σκοτώσω. Παίζω </w:t>
      </w:r>
      <w:r w:rsidR="00D80488">
        <w:t>μ</w:t>
      </w:r>
      <w:r w:rsidR="00E71AB0">
        <w:t xml:space="preserve">αζί σου, όπως η γάτα </w:t>
      </w:r>
      <w:r w:rsidR="00D80488">
        <w:t>μ</w:t>
      </w:r>
      <w:r w:rsidR="00E71AB0">
        <w:t xml:space="preserve">ε το ποντίκι. Και δεν πρόκειται να σε βαρεθώ. Για κάτι τέτοιο να </w:t>
      </w:r>
      <w:r w:rsidR="00D80488">
        <w:t>μ</w:t>
      </w:r>
      <w:r w:rsidR="00E71AB0">
        <w:t xml:space="preserve">ην ελπίζεις. Και, ξέρεις, γιατί </w:t>
      </w:r>
      <w:r w:rsidR="00D80488">
        <w:t>μ</w:t>
      </w:r>
      <w:r w:rsidR="00E71AB0">
        <w:t>ου αρέσεις τόσο πολύ</w:t>
      </w:r>
      <w:r w:rsidR="00474080">
        <w:t>;</w:t>
      </w:r>
      <w:r w:rsidR="00E71AB0">
        <w:t xml:space="preserve"> Να σου το εξηγήσω κι αυτό. Επειδή, κατά βάθος, αν </w:t>
      </w:r>
      <w:r w:rsidR="00D80488">
        <w:t>μ</w:t>
      </w:r>
      <w:r w:rsidR="00E71AB0">
        <w:t>πορούσες να είσαι ειλικρινής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ε τον εαυτό σου, θα το παραδεχόσουν αυτό, αληθεύει, πως είσαι ένας υποκριτής. Ε</w:t>
      </w:r>
      <w:r w:rsidR="00D80488">
        <w:t>μ</w:t>
      </w:r>
      <w:r w:rsidR="00E71AB0">
        <w:t>ένα θέλεις ν</w:t>
      </w:r>
      <w:r w:rsidR="00D80488">
        <w:t>’</w:t>
      </w:r>
      <w:r w:rsidR="00E71AB0">
        <w:t xml:space="preserve"> ακολουθήσεις, αυτό λαχταράει η καρδιά σου. Επαναλα</w:t>
      </w:r>
      <w:r w:rsidR="00D80488">
        <w:t>μ</w:t>
      </w:r>
      <w:r w:rsidR="00E71AB0">
        <w:t>βάνεις στον εαυτό σου,</w:t>
      </w:r>
      <w:r w:rsidR="00E71AB0">
        <w:rPr>
          <w:spacing w:val="80"/>
        </w:rPr>
        <w:t xml:space="preserve"> </w:t>
      </w:r>
      <w:r w:rsidR="00E71AB0">
        <w:t xml:space="preserve">πως δεν είναι έτσι, πως δε θέλεις να ξεσπάσεις, πως δε θέλεις να ρίξεις </w:t>
      </w:r>
      <w:r w:rsidR="00D80488">
        <w:t>μ</w:t>
      </w:r>
      <w:r w:rsidR="00E71AB0">
        <w:t xml:space="preserve">ια </w:t>
      </w:r>
      <w:proofErr w:type="spellStart"/>
      <w:r w:rsidR="00D80488">
        <w:t>μ</w:t>
      </w:r>
      <w:r w:rsidR="00E71AB0">
        <w:t>ούτζα</w:t>
      </w:r>
      <w:proofErr w:type="spellEnd"/>
      <w:r w:rsidR="00E71AB0">
        <w:t xml:space="preserve"> σε όλους και σε όλα, πως δεν έχεις</w:t>
      </w:r>
      <w:r w:rsidR="00E71AB0">
        <w:rPr>
          <w:spacing w:val="40"/>
        </w:rPr>
        <w:t xml:space="preserve"> </w:t>
      </w:r>
      <w:r w:rsidR="00E71AB0">
        <w:t>σιχαθεί τον κόσ</w:t>
      </w:r>
      <w:r w:rsidR="00D80488">
        <w:t>μ</w:t>
      </w:r>
      <w:r w:rsidR="00E71AB0">
        <w:t>ο. Αφού το γνωρίζεις καλά, γιατί δεν το παραδέχεσαι</w:t>
      </w:r>
      <w:r w:rsidR="00474080">
        <w:t>;</w:t>
      </w:r>
      <w:r w:rsidR="00E71AB0">
        <w:t xml:space="preserve"> Παράτησε τον αγώνα, είναι τόσο εύκολο! Θα νιώσεις τέτοια γλύκα, τέτοια ανακούφιση! Ησυχία, επιτέλους! Τέρ</w:t>
      </w:r>
      <w:r w:rsidR="00D80488">
        <w:t>μ</w:t>
      </w:r>
      <w:r w:rsidR="00E71AB0">
        <w:t>α</w:t>
      </w:r>
      <w:r w:rsidR="00E71AB0">
        <w:rPr>
          <w:spacing w:val="21"/>
        </w:rPr>
        <w:t xml:space="preserve"> </w:t>
      </w:r>
      <w:r w:rsidR="00E71AB0">
        <w:t>στην</w:t>
      </w:r>
      <w:r w:rsidR="00E71AB0">
        <w:rPr>
          <w:spacing w:val="21"/>
        </w:rPr>
        <w:t xml:space="preserve"> </w:t>
      </w:r>
      <w:r w:rsidR="00E71AB0">
        <w:t>κακοφωνία! Αν</w:t>
      </w:r>
      <w:r w:rsidR="00E71AB0">
        <w:rPr>
          <w:spacing w:val="21"/>
        </w:rPr>
        <w:t xml:space="preserve"> </w:t>
      </w:r>
      <w:r w:rsidR="00D80488">
        <w:t>μ</w:t>
      </w:r>
      <w:r w:rsidR="00E71AB0">
        <w:t>η</w:t>
      </w:r>
      <w:r w:rsidR="00E71AB0">
        <w:rPr>
          <w:spacing w:val="21"/>
        </w:rPr>
        <w:t xml:space="preserve"> </w:t>
      </w:r>
      <w:r w:rsidR="00E71AB0">
        <w:t>τι</w:t>
      </w:r>
      <w:r w:rsidR="00E71AB0">
        <w:rPr>
          <w:spacing w:val="21"/>
        </w:rPr>
        <w:t xml:space="preserve"> </w:t>
      </w:r>
      <w:r w:rsidR="00E71AB0">
        <w:t>άλλο,</w:t>
      </w:r>
      <w:r w:rsidR="00E71AB0">
        <w:rPr>
          <w:spacing w:val="21"/>
        </w:rPr>
        <w:t xml:space="preserve"> </w:t>
      </w:r>
      <w:r w:rsidR="00E71AB0">
        <w:t>θα</w:t>
      </w:r>
      <w:r w:rsidR="00E71AB0">
        <w:rPr>
          <w:spacing w:val="21"/>
        </w:rPr>
        <w:t xml:space="preserve"> </w:t>
      </w:r>
      <w:r w:rsidR="00E71AB0">
        <w:t>ησυχάσεις</w:t>
      </w:r>
      <w:r w:rsidR="00E71AB0">
        <w:rPr>
          <w:spacing w:val="21"/>
        </w:rPr>
        <w:t xml:space="preserve"> </w:t>
      </w:r>
      <w:r w:rsidR="00E71AB0">
        <w:t>κι</w:t>
      </w:r>
      <w:r w:rsidR="00E71AB0">
        <w:rPr>
          <w:spacing w:val="21"/>
        </w:rPr>
        <w:t xml:space="preserve"> </w:t>
      </w:r>
      <w:r w:rsidR="00E71AB0">
        <w:t>από</w:t>
      </w:r>
    </w:p>
    <w:p w14:paraId="1182B2A4" w14:textId="398109F6" w:rsidR="00BB7A9A" w:rsidRDefault="00D80488">
      <w:pPr>
        <w:pStyle w:val="a3"/>
        <w:ind w:right="115"/>
      </w:pPr>
      <w:r>
        <w:t>‘μ</w:t>
      </w:r>
      <w:r w:rsidR="00E71AB0">
        <w:t>ένα. Δεν είναι λίγο δα κι αυτό! Ένα δευτερόλεπτο αρκεί για να βάλεις οριστικό τέλος στον πόνο.</w:t>
      </w:r>
      <w:r w:rsidR="00E71AB0">
        <w:rPr>
          <w:spacing w:val="-7"/>
        </w:rPr>
        <w:t xml:space="preserve"> </w:t>
      </w:r>
      <w:r w:rsidR="00E71AB0">
        <w:t>Αυτό θέλεις. Όλα τ</w:t>
      </w:r>
      <w:r>
        <w:t>’</w:t>
      </w:r>
      <w:r w:rsidR="00E71AB0">
        <w:t xml:space="preserve"> άλλα είναι ψέ</w:t>
      </w:r>
      <w:r>
        <w:t>μ</w:t>
      </w:r>
      <w:r w:rsidR="00E71AB0">
        <w:t>ατα. Αυταπάτες! Η αλήθεια είναι, πως είσαι τόσο αχρείος, που δεν επιθυ</w:t>
      </w:r>
      <w:r>
        <w:t>μ</w:t>
      </w:r>
      <w:r w:rsidR="00E71AB0">
        <w:t>είς να σωθείς. Αυτό σε βαραίνει. Η συνείδησή σου, η υποκριτική αυτή φωνή, προσπαθεί να σε πείσει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αντίθετο,</w:t>
      </w:r>
      <w:r w:rsidR="00E71AB0">
        <w:rPr>
          <w:spacing w:val="40"/>
        </w:rPr>
        <w:t xml:space="preserve"> </w:t>
      </w:r>
      <w:r w:rsidR="00E71AB0">
        <w:t>παρατείνοντας</w:t>
      </w:r>
      <w:r w:rsidR="00E71AB0">
        <w:rPr>
          <w:spacing w:val="40"/>
        </w:rPr>
        <w:t xml:space="preserve"> </w:t>
      </w:r>
      <w:r w:rsidR="00E71AB0">
        <w:t>την</w:t>
      </w:r>
      <w:r w:rsidR="00E71AB0">
        <w:rPr>
          <w:spacing w:val="40"/>
        </w:rPr>
        <w:t xml:space="preserve"> </w:t>
      </w:r>
      <w:r w:rsidR="00E71AB0">
        <w:t>αγωνία</w:t>
      </w:r>
      <w:r w:rsidR="00E71AB0">
        <w:rPr>
          <w:spacing w:val="40"/>
        </w:rPr>
        <w:t xml:space="preserve"> </w:t>
      </w:r>
      <w:r w:rsidR="00E71AB0">
        <w:t>σου,</w:t>
      </w:r>
      <w:r w:rsidR="00E71AB0">
        <w:rPr>
          <w:spacing w:val="40"/>
        </w:rPr>
        <w:t xml:space="preserve"> </w:t>
      </w:r>
      <w:r w:rsidR="00E71AB0">
        <w:t>τον</w:t>
      </w:r>
    </w:p>
    <w:p w14:paraId="5E0BF3A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B90133C" w14:textId="5923C2F5" w:rsidR="00BB7A9A" w:rsidRDefault="00E71AB0">
      <w:pPr>
        <w:pStyle w:val="a3"/>
        <w:spacing w:before="68"/>
        <w:ind w:right="112"/>
      </w:pPr>
      <w:r>
        <w:lastRenderedPageBreak/>
        <w:t>καθη</w:t>
      </w:r>
      <w:r w:rsidR="00D80488">
        <w:t>μ</w:t>
      </w:r>
      <w:r>
        <w:t>ερινό πόνο, τον ατέλειωτο κι ανούσιο αγώνα. Και γιατί, παρακαλώ</w:t>
      </w:r>
      <w:r w:rsidR="00474080">
        <w:t>;</w:t>
      </w:r>
      <w:r>
        <w:t xml:space="preserve"> Γελάς </w:t>
      </w:r>
      <w:r w:rsidR="00D80488">
        <w:t>μ</w:t>
      </w:r>
      <w:r>
        <w:t>ε τον εαυτό σου! Για ποιο λόγο να παλεύεις</w:t>
      </w:r>
      <w:r w:rsidR="00474080">
        <w:t>;</w:t>
      </w:r>
      <w:r>
        <w:t xml:space="preserve"> Ε</w:t>
      </w:r>
      <w:r w:rsidR="00D80488">
        <w:t>μ</w:t>
      </w:r>
      <w:r>
        <w:t>ένα θέλεις ν</w:t>
      </w:r>
      <w:r w:rsidR="00D80488">
        <w:t>’</w:t>
      </w:r>
      <w:r>
        <w:t xml:space="preserve"> ακολουθήσεις. Μαζί θα νικήσου</w:t>
      </w:r>
      <w:r w:rsidR="00D80488">
        <w:t>μ</w:t>
      </w:r>
      <w:r>
        <w:t>ε. Μαζί εί</w:t>
      </w:r>
      <w:r w:rsidR="00D80488">
        <w:t>μ</w:t>
      </w:r>
      <w:r>
        <w:t xml:space="preserve">αστε δυνατοί. Το </w:t>
      </w:r>
      <w:r w:rsidR="00D80488">
        <w:t>μ</w:t>
      </w:r>
      <w:r>
        <w:t xml:space="preserve">ίσος </w:t>
      </w:r>
      <w:r w:rsidR="00D80488">
        <w:t>μ</w:t>
      </w:r>
      <w:r>
        <w:t>ας δεν συγκρατιέται. Φουσκώνει, βράζει, ετοι</w:t>
      </w:r>
      <w:r w:rsidR="00D80488">
        <w:t>μ</w:t>
      </w:r>
      <w:r>
        <w:t>άζεται να ξεχειλίσει αστα</w:t>
      </w:r>
      <w:r w:rsidR="00D80488">
        <w:t>μ</w:t>
      </w:r>
      <w:r>
        <w:t xml:space="preserve">άτητο! Φλέγεσαι </w:t>
      </w:r>
      <w:r w:rsidR="00D80488">
        <w:t>μ</w:t>
      </w:r>
      <w:r>
        <w:t>έσα σου! Μίσος! Μίσος!</w:t>
      </w:r>
      <w:r w:rsidR="00072F21">
        <w:t>»</w:t>
      </w:r>
    </w:p>
    <w:p w14:paraId="313EA10A" w14:textId="21F972C8" w:rsidR="00BB7A9A" w:rsidRDefault="00072F21">
      <w:pPr>
        <w:pStyle w:val="a3"/>
        <w:ind w:right="126"/>
      </w:pPr>
      <w:r>
        <w:t>«</w:t>
      </w:r>
      <w:r w:rsidR="00E71AB0">
        <w:t>Φτάνει</w:t>
      </w:r>
      <w:r w:rsidR="00E71AB0">
        <w:rPr>
          <w:spacing w:val="-4"/>
        </w:rPr>
        <w:t xml:space="preserve"> </w:t>
      </w:r>
      <w:r w:rsidR="00E71AB0">
        <w:t>πια,</w:t>
      </w:r>
      <w:r>
        <w:t>»</w:t>
      </w:r>
      <w:r w:rsidR="00E71AB0">
        <w:rPr>
          <w:spacing w:val="-4"/>
        </w:rPr>
        <w:t xml:space="preserve"> </w:t>
      </w:r>
      <w:r w:rsidR="00E71AB0">
        <w:t>ξέσπασε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t>Νίκος,</w:t>
      </w:r>
      <w:r w:rsidR="00E71AB0">
        <w:rPr>
          <w:spacing w:val="-4"/>
        </w:rPr>
        <w:t xml:space="preserve"> </w:t>
      </w:r>
      <w:r>
        <w:t>«</w:t>
      </w:r>
      <w:r w:rsidR="00E71AB0">
        <w:t>άσε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4"/>
        </w:rPr>
        <w:t xml:space="preserve"> </w:t>
      </w:r>
      <w:r w:rsidR="00E71AB0">
        <w:t>ήσυχο!</w:t>
      </w:r>
      <w:r w:rsidR="00E71AB0">
        <w:rPr>
          <w:spacing w:val="-4"/>
        </w:rPr>
        <w:t xml:space="preserve"> </w:t>
      </w:r>
      <w:r w:rsidR="00E71AB0">
        <w:t>Σε</w:t>
      </w:r>
      <w:r w:rsidR="00E71AB0">
        <w:rPr>
          <w:spacing w:val="-4"/>
        </w:rPr>
        <w:t xml:space="preserve"> </w:t>
      </w:r>
      <w:r w:rsidR="00E71AB0">
        <w:t>σιχαίνο</w:t>
      </w:r>
      <w:r w:rsidR="00D80488">
        <w:t>μ</w:t>
      </w:r>
      <w:r w:rsidR="00E71AB0">
        <w:t xml:space="preserve">αι! </w:t>
      </w:r>
      <w:r w:rsidR="00E71AB0">
        <w:rPr>
          <w:spacing w:val="-2"/>
        </w:rPr>
        <w:t>Αηδιάζω!</w:t>
      </w:r>
      <w:r>
        <w:rPr>
          <w:spacing w:val="-2"/>
        </w:rPr>
        <w:t>»</w:t>
      </w:r>
    </w:p>
    <w:p w14:paraId="4AB4D7F8" w14:textId="35A88ACC" w:rsidR="00BB7A9A" w:rsidRDefault="00072F21">
      <w:pPr>
        <w:pStyle w:val="a3"/>
        <w:ind w:right="116"/>
      </w:pPr>
      <w:r>
        <w:t>«</w:t>
      </w:r>
      <w:r w:rsidR="00E71AB0">
        <w:t xml:space="preserve">Με σιχαίνεσαι, αυτό είναι αλήθεια. Το </w:t>
      </w:r>
      <w:r w:rsidR="00D80488">
        <w:t>μ</w:t>
      </w:r>
      <w:r w:rsidR="00E71AB0">
        <w:t xml:space="preserve">ίσος σου απέναντί </w:t>
      </w:r>
      <w:r w:rsidR="00D80488">
        <w:t>μ</w:t>
      </w:r>
      <w:r w:rsidR="00E71AB0">
        <w:t xml:space="preserve">ου θεριεύει </w:t>
      </w:r>
      <w:r w:rsidR="00D80488">
        <w:t>μ</w:t>
      </w:r>
      <w:r w:rsidR="00E71AB0">
        <w:t xml:space="preserve">έσα σου. </w:t>
      </w:r>
      <w:proofErr w:type="spellStart"/>
      <w:r w:rsidR="00E71AB0">
        <w:t>Μίσησέ</w:t>
      </w:r>
      <w:proofErr w:type="spellEnd"/>
      <w:r w:rsidR="00E71AB0">
        <w:t xml:space="preserve"> </w:t>
      </w:r>
      <w:r w:rsidR="00D80488">
        <w:t>μ</w:t>
      </w:r>
      <w:r w:rsidR="00E71AB0">
        <w:t>ε όσο το επιθυ</w:t>
      </w:r>
      <w:r w:rsidR="00D80488">
        <w:t>μ</w:t>
      </w:r>
      <w:r w:rsidR="00E71AB0">
        <w:t>είς! Κι εγώ</w:t>
      </w:r>
      <w:r w:rsidR="00E71AB0">
        <w:rPr>
          <w:spacing w:val="40"/>
        </w:rPr>
        <w:t xml:space="preserve"> </w:t>
      </w:r>
      <w:r w:rsidR="00E71AB0">
        <w:t xml:space="preserve">σε </w:t>
      </w:r>
      <w:r w:rsidR="00D80488">
        <w:t>μ</w:t>
      </w:r>
      <w:r w:rsidR="00E71AB0">
        <w:t>ισώ, άλλωστε! Δεν φαντάζεσαι πόσο!</w:t>
      </w:r>
      <w:r>
        <w:t>»</w:t>
      </w:r>
    </w:p>
    <w:p w14:paraId="16CE2F0C" w14:textId="6F660816" w:rsidR="00BB7A9A" w:rsidRDefault="00072F21">
      <w:pPr>
        <w:pStyle w:val="a3"/>
        <w:ind w:right="118"/>
      </w:pPr>
      <w:r>
        <w:t>«</w:t>
      </w:r>
      <w:r w:rsidR="00E71AB0">
        <w:t>Φτάνει,</w:t>
      </w:r>
      <w:r>
        <w:t>»</w:t>
      </w:r>
      <w:r w:rsidR="00E71AB0">
        <w:t xml:space="preserve"> απάντησε πάλι ο Νίκος </w:t>
      </w:r>
      <w:r w:rsidR="00D80488">
        <w:t>μ</w:t>
      </w:r>
      <w:r w:rsidR="00E71AB0">
        <w:t>ε όλη τη δύνα</w:t>
      </w:r>
      <w:r w:rsidR="00D80488">
        <w:t>μ</w:t>
      </w:r>
      <w:r w:rsidR="00E71AB0">
        <w:t xml:space="preserve">ή του, </w:t>
      </w:r>
      <w:r w:rsidR="00D80488">
        <w:t>μ</w:t>
      </w:r>
      <w:r w:rsidR="00E71AB0">
        <w:t xml:space="preserve">ε όση ενέργεια κατάφερε να συγκεντρώσει, τόση ώστε δάκρυα ήρθαν στα </w:t>
      </w:r>
      <w:r w:rsidR="00D80488">
        <w:t>μ</w:t>
      </w:r>
      <w:r w:rsidR="00E71AB0">
        <w:t>άτια του, ένας λυγ</w:t>
      </w:r>
      <w:r w:rsidR="00D80488">
        <w:t>μ</w:t>
      </w:r>
      <w:r w:rsidR="00E71AB0">
        <w:t>ός ανέβηκε στο στό</w:t>
      </w:r>
      <w:r w:rsidR="00D80488">
        <w:t>μ</w:t>
      </w:r>
      <w:r w:rsidR="00E71AB0">
        <w:t>α του κι ένας απόηχός αυτού ταξίδεψε προς τα έξω.</w:t>
      </w:r>
    </w:p>
    <w:p w14:paraId="7EEF8CB0" w14:textId="48E4D37F" w:rsidR="00BB7A9A" w:rsidRDefault="00E71AB0">
      <w:pPr>
        <w:pStyle w:val="a3"/>
        <w:ind w:right="120" w:firstLine="709"/>
      </w:pPr>
      <w:r>
        <w:t>Α</w:t>
      </w:r>
      <w:r w:rsidR="00D80488">
        <w:t>μ</w:t>
      </w:r>
      <w:r>
        <w:t>έσως, οι δύο συγκάτοικοί του, που ακό</w:t>
      </w:r>
      <w:r w:rsidR="00D80488">
        <w:t>μ</w:t>
      </w:r>
      <w:r>
        <w:t>η συνο</w:t>
      </w:r>
      <w:r w:rsidR="00D80488">
        <w:t>μ</w:t>
      </w:r>
      <w:r>
        <w:t>ιλούσαν στο διάδρο</w:t>
      </w:r>
      <w:r w:rsidR="00D80488">
        <w:t>μ</w:t>
      </w:r>
      <w:r>
        <w:t xml:space="preserve">ο </w:t>
      </w:r>
      <w:r w:rsidR="00D80488">
        <w:t>μ</w:t>
      </w:r>
      <w:r>
        <w:t>ε τον ιδιάζοντα υπάλληλο του νοσοκο</w:t>
      </w:r>
      <w:r w:rsidR="00D80488">
        <w:t>μ</w:t>
      </w:r>
      <w:r>
        <w:t>είου, έτρεξαν στο πλάι του Νίκου.</w:t>
      </w:r>
    </w:p>
    <w:p w14:paraId="46F53805" w14:textId="6CBC8EB4" w:rsidR="00BB7A9A" w:rsidRDefault="00072F21">
      <w:pPr>
        <w:pStyle w:val="a3"/>
        <w:ind w:right="117"/>
      </w:pPr>
      <w:r>
        <w:t>«</w:t>
      </w:r>
      <w:r w:rsidR="00E71AB0">
        <w:t>Μίλησε,</w:t>
      </w:r>
      <w:r>
        <w:t>»</w:t>
      </w:r>
      <w:r w:rsidR="00E71AB0">
        <w:t xml:space="preserve"> παρατήρησε σαστισ</w:t>
      </w:r>
      <w:r w:rsidR="00D80488">
        <w:t>μ</w:t>
      </w:r>
      <w:r w:rsidR="00E71AB0">
        <w:t xml:space="preserve">ένος ο Κώστας, </w:t>
      </w:r>
      <w:r>
        <w:t>«</w:t>
      </w:r>
      <w:r w:rsidR="00E71AB0">
        <w:t>κάτι προσπάθησε να φωνάξει.</w:t>
      </w:r>
      <w:r>
        <w:t>»</w:t>
      </w:r>
    </w:p>
    <w:p w14:paraId="4872E9DD" w14:textId="77579084" w:rsidR="00BB7A9A" w:rsidRDefault="00E71AB0">
      <w:pPr>
        <w:pStyle w:val="a3"/>
        <w:ind w:right="118" w:firstLine="709"/>
      </w:pPr>
      <w:r>
        <w:t>Ο</w:t>
      </w:r>
      <w:r>
        <w:rPr>
          <w:spacing w:val="-4"/>
        </w:rPr>
        <w:t xml:space="preserve"> </w:t>
      </w:r>
      <w:r>
        <w:t>Γιώργος</w:t>
      </w:r>
      <w:r>
        <w:rPr>
          <w:spacing w:val="-4"/>
        </w:rPr>
        <w:t xml:space="preserve"> </w:t>
      </w:r>
      <w:r>
        <w:t>πρόσεξε</w:t>
      </w:r>
      <w:r>
        <w:rPr>
          <w:spacing w:val="-4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ίχνος</w:t>
      </w:r>
      <w:r>
        <w:rPr>
          <w:spacing w:val="-4"/>
        </w:rPr>
        <w:t xml:space="preserve"> </w:t>
      </w:r>
      <w:r>
        <w:t>στο</w:t>
      </w:r>
      <w:r>
        <w:rPr>
          <w:spacing w:val="-4"/>
        </w:rPr>
        <w:t xml:space="preserve"> </w:t>
      </w:r>
      <w:r>
        <w:t>βρεγ</w:t>
      </w:r>
      <w:r w:rsidR="00D80488">
        <w:t>μ</w:t>
      </w:r>
      <w:r>
        <w:t>ένο</w:t>
      </w:r>
      <w:r>
        <w:rPr>
          <w:spacing w:val="-4"/>
        </w:rPr>
        <w:t xml:space="preserve"> </w:t>
      </w:r>
      <w:r w:rsidR="00D80488">
        <w:t>μ</w:t>
      </w:r>
      <w:r>
        <w:t>άγουλο</w:t>
      </w:r>
      <w:r>
        <w:rPr>
          <w:spacing w:val="-4"/>
        </w:rPr>
        <w:t xml:space="preserve"> </w:t>
      </w:r>
      <w:r>
        <w:t xml:space="preserve">του Νίκου, που ξεκινούσε από την άκρη του δεξιού </w:t>
      </w:r>
      <w:r w:rsidR="00D80488">
        <w:t>μ</w:t>
      </w:r>
      <w:r>
        <w:t xml:space="preserve">ατιού του και κατέληγε στο </w:t>
      </w:r>
      <w:r w:rsidR="00D80488">
        <w:t>μ</w:t>
      </w:r>
      <w:r>
        <w:t>αξιλάρι. Κατάλαβε, πως ο φίλος του περνούσε δύσκολες στιγ</w:t>
      </w:r>
      <w:r w:rsidR="00D80488">
        <w:t>μ</w:t>
      </w:r>
      <w:r>
        <w:t>ές, ωστόσο, όσο κι αν αυτό ακούγεται αντιφατικό, σκίρτησε από χαρά.</w:t>
      </w:r>
    </w:p>
    <w:p w14:paraId="7B829926" w14:textId="0DCF305E" w:rsidR="00BB7A9A" w:rsidRDefault="00072F21">
      <w:pPr>
        <w:pStyle w:val="a3"/>
        <w:ind w:right="120"/>
      </w:pPr>
      <w:r>
        <w:t>«</w:t>
      </w:r>
      <w:r w:rsidR="00E71AB0">
        <w:t>Δεν είναι φυτό,</w:t>
      </w:r>
      <w:r>
        <w:t>»</w:t>
      </w:r>
      <w:r w:rsidR="00E71AB0">
        <w:t xml:space="preserve"> επισή</w:t>
      </w:r>
      <w:r w:rsidR="00D80488">
        <w:t>μ</w:t>
      </w:r>
      <w:r w:rsidR="00E71AB0">
        <w:t xml:space="preserve">ανε ο Γιώργος, </w:t>
      </w:r>
      <w:r>
        <w:t>«</w:t>
      </w:r>
      <w:r w:rsidR="00E71AB0">
        <w:t xml:space="preserve">το </w:t>
      </w:r>
      <w:r w:rsidR="00D80488">
        <w:t>μ</w:t>
      </w:r>
      <w:r w:rsidR="00E71AB0">
        <w:t xml:space="preserve">υαλό του </w:t>
      </w:r>
      <w:r w:rsidR="00E71AB0">
        <w:rPr>
          <w:spacing w:val="-2"/>
        </w:rPr>
        <w:t>δουλεύει!</w:t>
      </w:r>
      <w:r>
        <w:rPr>
          <w:spacing w:val="-2"/>
        </w:rPr>
        <w:t>»</w:t>
      </w:r>
    </w:p>
    <w:p w14:paraId="5C3A4D26" w14:textId="0E8FE13F" w:rsidR="00BB7A9A" w:rsidRDefault="00E71AB0">
      <w:pPr>
        <w:pStyle w:val="a3"/>
        <w:ind w:right="120" w:firstLine="709"/>
        <w:jc w:val="left"/>
      </w:pPr>
      <w:r>
        <w:t xml:space="preserve">Τότε και του Κώστα η καρδιά ήρθε στη θέση της. </w:t>
      </w:r>
      <w:r w:rsidR="00072F21">
        <w:t>«</w:t>
      </w:r>
      <w:r>
        <w:t>Κράτα γερά,</w:t>
      </w:r>
      <w:r w:rsidR="00072F21">
        <w:t>»</w:t>
      </w:r>
      <w:r>
        <w:t xml:space="preserve"> είπε δυνατά και καθαρά, σαν να απευθυνόταν σε</w:t>
      </w:r>
      <w:r>
        <w:rPr>
          <w:spacing w:val="40"/>
        </w:rPr>
        <w:t xml:space="preserve"> </w:t>
      </w:r>
      <w:r>
        <w:t>κάποιον</w:t>
      </w:r>
      <w:r>
        <w:rPr>
          <w:spacing w:val="40"/>
        </w:rPr>
        <w:t xml:space="preserve"> </w:t>
      </w:r>
      <w:r>
        <w:t>ταξιδευτή,</w:t>
      </w:r>
      <w:r>
        <w:rPr>
          <w:spacing w:val="40"/>
        </w:rPr>
        <w:t xml:space="preserve"> </w:t>
      </w:r>
      <w:r>
        <w:t>που</w:t>
      </w:r>
      <w:r>
        <w:rPr>
          <w:spacing w:val="40"/>
        </w:rPr>
        <w:t xml:space="preserve"> </w:t>
      </w:r>
      <w:r>
        <w:t>στεκόταν</w:t>
      </w:r>
      <w:r>
        <w:rPr>
          <w:spacing w:val="40"/>
        </w:rPr>
        <w:t xml:space="preserve"> </w:t>
      </w:r>
      <w:r>
        <w:t>αποπροσανατολισ</w:t>
      </w:r>
      <w:r w:rsidR="00D80488">
        <w:t>μ</w:t>
      </w:r>
      <w:r>
        <w:t xml:space="preserve">ένος σε </w:t>
      </w:r>
      <w:r w:rsidR="00D80488">
        <w:t>μ</w:t>
      </w:r>
      <w:r>
        <w:t xml:space="preserve">ακρινή απόσταση και που δε γνώριζε </w:t>
      </w:r>
      <w:r w:rsidR="00D80488">
        <w:t>μ</w:t>
      </w:r>
      <w:r>
        <w:t>έσα στη σύγχυσή του, αν έπρεπε να φύγει ή να επιστρέψει.</w:t>
      </w:r>
    </w:p>
    <w:p w14:paraId="43AE9ED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D11925A" w14:textId="1B377BB0" w:rsidR="00BB7A9A" w:rsidRDefault="00E71AB0">
      <w:pPr>
        <w:pStyle w:val="a3"/>
        <w:spacing w:before="68"/>
        <w:ind w:right="117" w:firstLine="709"/>
      </w:pPr>
      <w:r>
        <w:lastRenderedPageBreak/>
        <w:t>Το πρόσωπο του Νίκου φωτίστηκε, οι γρα</w:t>
      </w:r>
      <w:r w:rsidR="00D80488">
        <w:t>μμ</w:t>
      </w:r>
      <w:r>
        <w:t xml:space="preserve">ές του γλύκαιναν, στρογγύλεψαν. Κατά κάποιον τρόπο, οι τρεις φίλοι ξαναέγιναν </w:t>
      </w:r>
      <w:r w:rsidR="00D80488">
        <w:t>μ</w:t>
      </w:r>
      <w:r>
        <w:t>ια παρέα, ξαναέσ</w:t>
      </w:r>
      <w:r w:rsidR="00D80488">
        <w:t>μ</w:t>
      </w:r>
      <w:r>
        <w:t>ιξαν. Αντίθετα προς την επιθυ</w:t>
      </w:r>
      <w:r w:rsidR="00D80488">
        <w:t>μ</w:t>
      </w:r>
      <w:r>
        <w:t xml:space="preserve">ία του καπνιστή και </w:t>
      </w:r>
      <w:r w:rsidR="00D80488">
        <w:t>μ</w:t>
      </w:r>
      <w:r>
        <w:t xml:space="preserve">ε </w:t>
      </w:r>
      <w:r w:rsidR="00D80488">
        <w:t>μ</w:t>
      </w:r>
      <w:r>
        <w:t>ια εξέλιξη που ο ίδιος δεν την περί</w:t>
      </w:r>
      <w:r w:rsidR="00D80488">
        <w:t>μ</w:t>
      </w:r>
      <w:r>
        <w:t xml:space="preserve">ενε, δεν τη σχεδίαζε, το </w:t>
      </w:r>
      <w:r w:rsidR="00D80488">
        <w:t>μ</w:t>
      </w:r>
      <w:r>
        <w:t xml:space="preserve">ίσος έχανε τη </w:t>
      </w:r>
      <w:r w:rsidR="00D80488">
        <w:t>μ</w:t>
      </w:r>
      <w:r>
        <w:t>άχη. Φαίνεται, πως κάποιος άλλος κινούσε τα νή</w:t>
      </w:r>
      <w:r w:rsidR="00D80488">
        <w:t>μ</w:t>
      </w:r>
      <w:r>
        <w:t>ατα όλον αυτόν τον καιρό, όχι ο καπνιστής, κι αυτός ο άλλος δε θα άφηνε ποτέ τους τρεις αγαπη</w:t>
      </w:r>
      <w:r w:rsidR="00D80488">
        <w:t>μ</w:t>
      </w:r>
      <w:r>
        <w:t>ένους φίλους να χαθούν.</w:t>
      </w:r>
    </w:p>
    <w:p w14:paraId="46284928" w14:textId="77777777" w:rsidR="00BB7A9A" w:rsidRDefault="00BB7A9A">
      <w:pPr>
        <w:pStyle w:val="a3"/>
        <w:ind w:left="0"/>
        <w:jc w:val="left"/>
      </w:pPr>
    </w:p>
    <w:p w14:paraId="128B61CB" w14:textId="77777777" w:rsidR="00BB7A9A" w:rsidRDefault="00BB7A9A">
      <w:pPr>
        <w:pStyle w:val="a3"/>
        <w:ind w:left="0"/>
        <w:jc w:val="left"/>
      </w:pPr>
    </w:p>
    <w:p w14:paraId="08336F8F" w14:textId="77777777" w:rsidR="00BB7A9A" w:rsidRDefault="00BB7A9A">
      <w:pPr>
        <w:pStyle w:val="a3"/>
        <w:ind w:left="0"/>
        <w:jc w:val="left"/>
      </w:pPr>
    </w:p>
    <w:p w14:paraId="384B6703" w14:textId="77777777" w:rsidR="00BB7A9A" w:rsidRDefault="00BB7A9A">
      <w:pPr>
        <w:pStyle w:val="a3"/>
        <w:ind w:left="0"/>
        <w:jc w:val="left"/>
      </w:pPr>
    </w:p>
    <w:p w14:paraId="3FBBC26B" w14:textId="77777777" w:rsidR="00BB7A9A" w:rsidRDefault="00BB7A9A">
      <w:pPr>
        <w:pStyle w:val="a3"/>
        <w:ind w:left="0"/>
        <w:jc w:val="left"/>
      </w:pPr>
    </w:p>
    <w:p w14:paraId="211E6508" w14:textId="77777777" w:rsidR="00BB7A9A" w:rsidRDefault="00BB7A9A">
      <w:pPr>
        <w:pStyle w:val="a3"/>
        <w:ind w:left="0"/>
        <w:jc w:val="left"/>
      </w:pPr>
    </w:p>
    <w:p w14:paraId="26169570" w14:textId="77777777" w:rsidR="00BB7A9A" w:rsidRDefault="00BB7A9A">
      <w:pPr>
        <w:pStyle w:val="a3"/>
        <w:ind w:left="0"/>
        <w:jc w:val="left"/>
      </w:pPr>
    </w:p>
    <w:p w14:paraId="4B6F9FA3" w14:textId="77777777" w:rsidR="00BB7A9A" w:rsidRDefault="00E71AB0">
      <w:pPr>
        <w:pStyle w:val="a3"/>
        <w:ind w:left="5" w:right="59"/>
        <w:jc w:val="center"/>
      </w:pPr>
      <w:r>
        <w:t xml:space="preserve">Κεφάλαιο </w:t>
      </w:r>
      <w:r>
        <w:rPr>
          <w:spacing w:val="-4"/>
        </w:rPr>
        <w:t>14ο.</w:t>
      </w:r>
    </w:p>
    <w:p w14:paraId="144C01AA" w14:textId="77777777" w:rsidR="00BB7A9A" w:rsidRDefault="00BB7A9A">
      <w:pPr>
        <w:pStyle w:val="a3"/>
        <w:ind w:left="0"/>
        <w:jc w:val="left"/>
      </w:pPr>
    </w:p>
    <w:p w14:paraId="42E89B3E" w14:textId="77777777" w:rsidR="00BB7A9A" w:rsidRDefault="00BB7A9A">
      <w:pPr>
        <w:pStyle w:val="a3"/>
        <w:ind w:left="0"/>
        <w:jc w:val="left"/>
      </w:pPr>
    </w:p>
    <w:p w14:paraId="7098741C" w14:textId="77777777" w:rsidR="00BB7A9A" w:rsidRDefault="00BB7A9A">
      <w:pPr>
        <w:pStyle w:val="a3"/>
        <w:ind w:left="0"/>
        <w:jc w:val="left"/>
      </w:pPr>
    </w:p>
    <w:p w14:paraId="23AB472A" w14:textId="77777777" w:rsidR="00BB7A9A" w:rsidRDefault="00BB7A9A">
      <w:pPr>
        <w:pStyle w:val="a3"/>
        <w:ind w:left="0"/>
        <w:jc w:val="left"/>
      </w:pPr>
    </w:p>
    <w:p w14:paraId="7CD5ECCC" w14:textId="77777777" w:rsidR="00BB7A9A" w:rsidRDefault="00BB7A9A">
      <w:pPr>
        <w:pStyle w:val="a3"/>
        <w:ind w:left="0"/>
        <w:jc w:val="left"/>
      </w:pPr>
    </w:p>
    <w:p w14:paraId="35EA4672" w14:textId="0B316224" w:rsidR="00BB7A9A" w:rsidRDefault="00E71AB0">
      <w:pPr>
        <w:pStyle w:val="a3"/>
        <w:ind w:right="116" w:firstLine="709"/>
      </w:pPr>
      <w:r>
        <w:t xml:space="preserve">Το ίδιο πρωινό, </w:t>
      </w:r>
      <w:r w:rsidR="00D80488">
        <w:t>μ</w:t>
      </w:r>
      <w:r>
        <w:t>έσα στο Αστυνο</w:t>
      </w:r>
      <w:r w:rsidR="00D80488">
        <w:t>μ</w:t>
      </w:r>
      <w:r>
        <w:t>ικό Τ</w:t>
      </w:r>
      <w:r w:rsidR="00D80488">
        <w:t>μ</w:t>
      </w:r>
      <w:r>
        <w:t>ή</w:t>
      </w:r>
      <w:r w:rsidR="00D80488">
        <w:t>μ</w:t>
      </w:r>
      <w:r>
        <w:t xml:space="preserve">α Λευκού Πύργου, στο κέντρο της Θεσσαλονίκης,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περί</w:t>
      </w:r>
      <w:r w:rsidR="00D80488">
        <w:t>μ</w:t>
      </w:r>
      <w:r>
        <w:t>ενε υπο</w:t>
      </w:r>
      <w:r w:rsidR="00D80488">
        <w:t>μ</w:t>
      </w:r>
      <w:r>
        <w:t>ονετικά έξω από το γραφείο του Αξιω</w:t>
      </w:r>
      <w:r w:rsidR="00D80488">
        <w:t>μ</w:t>
      </w:r>
      <w:r>
        <w:t xml:space="preserve">ατικού Υπηρεσίας. Καθόταν σε </w:t>
      </w:r>
      <w:r w:rsidR="00D80488">
        <w:t>μ</w:t>
      </w:r>
      <w:r>
        <w:t>ια καρέκλα εξουθενω</w:t>
      </w:r>
      <w:r w:rsidR="00D80488">
        <w:t>μ</w:t>
      </w:r>
      <w:r>
        <w:t xml:space="preserve">ένος, </w:t>
      </w:r>
      <w:r w:rsidR="00D80488">
        <w:t>μ</w:t>
      </w:r>
      <w:r>
        <w:t>ε τα πόδια του ανοιχτά και το κεφάλι του σκυ</w:t>
      </w:r>
      <w:r w:rsidR="00D80488">
        <w:t>μμ</w:t>
      </w:r>
      <w:r>
        <w:t>ένο ανά</w:t>
      </w:r>
      <w:r w:rsidR="00D80488">
        <w:t>μ</w:t>
      </w:r>
      <w:r>
        <w:t xml:space="preserve">εσα στα </w:t>
      </w:r>
      <w:r>
        <w:rPr>
          <w:spacing w:val="-2"/>
        </w:rPr>
        <w:t>γόνατα.</w:t>
      </w:r>
    </w:p>
    <w:p w14:paraId="779D5276" w14:textId="6DAD934C" w:rsidR="00BB7A9A" w:rsidRDefault="00072F21">
      <w:pPr>
        <w:pStyle w:val="a3"/>
        <w:ind w:right="120"/>
      </w:pPr>
      <w:r>
        <w:t>«</w:t>
      </w:r>
      <w:r w:rsidR="00E71AB0">
        <w:t xml:space="preserve">Αν </w:t>
      </w:r>
      <w:r w:rsidR="00D80488">
        <w:t>μ</w:t>
      </w:r>
      <w:r w:rsidR="00E71AB0">
        <w:t>ε ρωτήσει ο αστυνο</w:t>
      </w:r>
      <w:r w:rsidR="00D80488">
        <w:t>μ</w:t>
      </w:r>
      <w:r w:rsidR="00E71AB0">
        <w:t>ικός, πώς θα του συστηθώ</w:t>
      </w:r>
      <w:r w:rsidR="00474080">
        <w:t>;</w:t>
      </w:r>
      <w:r w:rsidR="00E71AB0">
        <w:t xml:space="preserve"> </w:t>
      </w:r>
      <w:r w:rsidR="00474080">
        <w:t>Ω</w:t>
      </w:r>
      <w:r w:rsidR="00E71AB0">
        <w:t xml:space="preserve">ς Περικλής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 ή ως Περικλής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 και 0,01% σκουλήκι</w:t>
      </w:r>
      <w:r w:rsidR="00474080">
        <w:t>;</w:t>
      </w:r>
      <w:r>
        <w:t>»</w:t>
      </w:r>
      <w:r w:rsidR="00E71AB0">
        <w:t xml:space="preserve"> αναρωτιόταν. </w:t>
      </w:r>
      <w:r>
        <w:t>«</w:t>
      </w:r>
      <w:r w:rsidR="00E71AB0">
        <w:t xml:space="preserve">Θα </w:t>
      </w:r>
      <w:r w:rsidR="00D80488">
        <w:t>μ</w:t>
      </w:r>
      <w:r w:rsidR="00E71AB0">
        <w:t xml:space="preserve">ε πάρει για τρελό. Και </w:t>
      </w:r>
      <w:r w:rsidR="00D80488">
        <w:t>μ</w:t>
      </w:r>
      <w:r w:rsidR="00E71AB0">
        <w:t>ε το δίκιο του!</w:t>
      </w:r>
      <w:r>
        <w:t>»</w:t>
      </w:r>
    </w:p>
    <w:p w14:paraId="69716AE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F1F31CE" w14:textId="04ECE365" w:rsidR="00BB7A9A" w:rsidRDefault="00E71AB0">
      <w:pPr>
        <w:pStyle w:val="a3"/>
        <w:spacing w:before="68"/>
        <w:ind w:right="117" w:firstLine="709"/>
      </w:pPr>
      <w:r>
        <w:lastRenderedPageBreak/>
        <w:t>Κόσ</w:t>
      </w:r>
      <w:r w:rsidR="00D80488">
        <w:t>μ</w:t>
      </w:r>
      <w:r>
        <w:t xml:space="preserve">ος πολύς </w:t>
      </w:r>
      <w:r w:rsidR="00D80488">
        <w:t>μ</w:t>
      </w:r>
      <w:r>
        <w:t xml:space="preserve">παινόβγαινε στο γραφείο του </w:t>
      </w:r>
      <w:proofErr w:type="spellStart"/>
      <w:r>
        <w:t>Αξ</w:t>
      </w:r>
      <w:proofErr w:type="spellEnd"/>
      <w:r>
        <w:t>. Υπηρεσίας. Κανείς δεν έδινε ση</w:t>
      </w:r>
      <w:r w:rsidR="00D80488">
        <w:t>μ</w:t>
      </w:r>
      <w:r>
        <w:t>ασία στον καταρρακω</w:t>
      </w:r>
      <w:r w:rsidR="00D80488">
        <w:t>μ</w:t>
      </w:r>
      <w:r>
        <w:t xml:space="preserve">ένο βιβλιοπώλη, που φρόντιζε κι αυτός </w:t>
      </w:r>
      <w:r w:rsidR="00D80488">
        <w:t>μ</w:t>
      </w:r>
      <w:r>
        <w:t xml:space="preserve">ε τη σειρά του να </w:t>
      </w:r>
      <w:r w:rsidR="00D80488">
        <w:t>μ</w:t>
      </w:r>
      <w:r>
        <w:t>ην ενθαρρύνει τους περαστικούς στο διάδρο</w:t>
      </w:r>
      <w:r w:rsidR="00D80488">
        <w:t>μ</w:t>
      </w:r>
      <w:r>
        <w:t>ο, κρατώντας το βλέ</w:t>
      </w:r>
      <w:r w:rsidR="00D80488">
        <w:t>μμ</w:t>
      </w:r>
      <w:r>
        <w:t>α του χα</w:t>
      </w:r>
      <w:r w:rsidR="00D80488">
        <w:t>μ</w:t>
      </w:r>
      <w:r>
        <w:t>ηλά, καθώς ίσως να ντρεπόταν για την κατάσταση στην οποία είχε περιέλθει.</w:t>
      </w:r>
    </w:p>
    <w:p w14:paraId="2AC6786A" w14:textId="4AB26619" w:rsidR="00BB7A9A" w:rsidRDefault="00072F21">
      <w:pPr>
        <w:pStyle w:val="a3"/>
        <w:ind w:right="115"/>
      </w:pPr>
      <w:r>
        <w:t>«</w:t>
      </w:r>
      <w:r w:rsidR="00E71AB0">
        <w:t>Θα</w:t>
      </w:r>
      <w:r w:rsidR="00E71AB0">
        <w:rPr>
          <w:spacing w:val="-7"/>
        </w:rPr>
        <w:t xml:space="preserve"> </w:t>
      </w:r>
      <w:r w:rsidR="00E71AB0">
        <w:t>πρέπει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πολυάσχολος</w:t>
      </w:r>
      <w:r w:rsidR="00E71AB0">
        <w:rPr>
          <w:spacing w:val="-5"/>
        </w:rPr>
        <w:t xml:space="preserve"> </w:t>
      </w:r>
      <w:r w:rsidR="00E71AB0">
        <w:t>άνθρωπος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15"/>
        </w:rPr>
        <w:t xml:space="preserve"> </w:t>
      </w:r>
      <w:proofErr w:type="spellStart"/>
      <w:r w:rsidR="00E71AB0">
        <w:t>Αξ</w:t>
      </w:r>
      <w:proofErr w:type="spellEnd"/>
      <w:r w:rsidR="00E71AB0">
        <w:t>.</w:t>
      </w:r>
      <w:r w:rsidR="00E71AB0">
        <w:rPr>
          <w:spacing w:val="-13"/>
        </w:rPr>
        <w:t xml:space="preserve"> </w:t>
      </w:r>
      <w:r w:rsidR="00E71AB0">
        <w:t>Υπηρεσίας,</w:t>
      </w:r>
      <w:r>
        <w:t>»</w:t>
      </w:r>
      <w:r w:rsidR="00E71AB0">
        <w:t xml:space="preserve"> σκεφτόταν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 xml:space="preserve">, </w:t>
      </w:r>
      <w:r>
        <w:t>«</w:t>
      </w:r>
      <w:r w:rsidR="00E71AB0">
        <w:t>και σίγουρα θα έχει πολύ σοβαρότερα ζητή</w:t>
      </w:r>
      <w:r w:rsidR="00D80488">
        <w:t>μ</w:t>
      </w:r>
      <w:r w:rsidR="00E71AB0">
        <w:t>ατα να φέρει εις πέρας, από το ν</w:t>
      </w:r>
      <w:r w:rsidR="00D80488">
        <w:t>’</w:t>
      </w:r>
      <w:r w:rsidR="00E71AB0">
        <w:t xml:space="preserve"> ακούσει την κατάθεσή </w:t>
      </w:r>
      <w:r w:rsidR="00D80488">
        <w:t>μ</w:t>
      </w:r>
      <w:r w:rsidR="00E71AB0">
        <w:t xml:space="preserve">ου. Να φροντίσω να </w:t>
      </w:r>
      <w:r w:rsidR="00D80488">
        <w:t>μ</w:t>
      </w:r>
      <w:r w:rsidR="00E71AB0">
        <w:t xml:space="preserve">ην </w:t>
      </w:r>
      <w:proofErr w:type="spellStart"/>
      <w:r w:rsidR="00D80488">
        <w:t>μ</w:t>
      </w:r>
      <w:r w:rsidR="00E71AB0">
        <w:t>ακρυγορήσω</w:t>
      </w:r>
      <w:proofErr w:type="spellEnd"/>
      <w:r w:rsidR="00E71AB0">
        <w:t>. Να εί</w:t>
      </w:r>
      <w:r w:rsidR="00D80488">
        <w:t>μ</w:t>
      </w:r>
      <w:r w:rsidR="00E71AB0">
        <w:t>αι,</w:t>
      </w:r>
      <w:r w:rsidR="00E71AB0">
        <w:rPr>
          <w:spacing w:val="-2"/>
        </w:rPr>
        <w:t xml:space="preserve"> </w:t>
      </w:r>
      <w:r w:rsidR="00E71AB0">
        <w:t>κατά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δυνατόν,</w:t>
      </w:r>
      <w:r w:rsidR="00E71AB0">
        <w:rPr>
          <w:spacing w:val="-2"/>
        </w:rPr>
        <w:t xml:space="preserve"> </w:t>
      </w:r>
      <w:r w:rsidR="00E71AB0">
        <w:t>περιεκτικός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λιγο</w:t>
      </w:r>
      <w:r w:rsidR="00D80488">
        <w:t>μ</w:t>
      </w:r>
      <w:r w:rsidR="00E71AB0">
        <w:t>ίλητος.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2"/>
        </w:rPr>
        <w:t xml:space="preserve"> </w:t>
      </w:r>
      <w:r w:rsidR="00E71AB0">
        <w:t>πολλά λόγια εγκυ</w:t>
      </w:r>
      <w:r w:rsidR="00D80488">
        <w:t>μ</w:t>
      </w:r>
      <w:r w:rsidR="00E71AB0">
        <w:t xml:space="preserve">ονούν κινδύνους. Να </w:t>
      </w:r>
      <w:r w:rsidR="00D80488">
        <w:t>μ</w:t>
      </w:r>
      <w:r w:rsidR="00E71AB0">
        <w:t>ην υποπέσω σε κανένα σφάλ</w:t>
      </w:r>
      <w:r w:rsidR="00D80488">
        <w:t>μ</w:t>
      </w:r>
      <w:r w:rsidR="00E71AB0">
        <w:t xml:space="preserve">α, σε τίποτα ανακρίβειες, σε αναντιστοιχίες, και </w:t>
      </w:r>
      <w:r w:rsidR="00D80488">
        <w:t>μ</w:t>
      </w:r>
      <w:r w:rsidR="00E71AB0">
        <w:t>ε θεωρήσει η αστυνο</w:t>
      </w:r>
      <w:r w:rsidR="00D80488">
        <w:t>μ</w:t>
      </w:r>
      <w:r w:rsidR="00E71AB0">
        <w:t>ία ως ύποπτο για ποιος ξέρει τι άσχετα ζητή</w:t>
      </w:r>
      <w:r w:rsidR="00D80488">
        <w:t>μ</w:t>
      </w:r>
      <w:r w:rsidR="00E71AB0">
        <w:t xml:space="preserve">ατα! Να </w:t>
      </w:r>
      <w:r w:rsidR="00D80488">
        <w:t>μ</w:t>
      </w:r>
      <w:r w:rsidR="00E71AB0">
        <w:t xml:space="preserve">ην </w:t>
      </w:r>
      <w:r w:rsidR="00D80488">
        <w:t>μ</w:t>
      </w:r>
      <w:r w:rsidR="00E71AB0">
        <w:t xml:space="preserve">πω ξαφνικά και σε </w:t>
      </w:r>
      <w:r w:rsidR="00D80488">
        <w:t>μ</w:t>
      </w:r>
      <w:r w:rsidR="00E71AB0">
        <w:t xml:space="preserve">πελάδες! Τι δουλειά έχει </w:t>
      </w:r>
      <w:r w:rsidR="00D80488">
        <w:t>μ</w:t>
      </w:r>
      <w:r w:rsidR="00E71AB0">
        <w:t xml:space="preserve">ε </w:t>
      </w:r>
      <w:r w:rsidR="00D80488">
        <w:t>‘μ</w:t>
      </w:r>
      <w:r w:rsidR="00E71AB0">
        <w:t>ένα η αστυνο</w:t>
      </w:r>
      <w:r w:rsidR="00D80488">
        <w:t>μ</w:t>
      </w:r>
      <w:r w:rsidR="00E71AB0">
        <w:t>ία</w:t>
      </w:r>
      <w:r w:rsidR="00474080">
        <w:t>;</w:t>
      </w:r>
      <w:r w:rsidR="00E71AB0">
        <w:t xml:space="preserve"> Κα</w:t>
      </w:r>
      <w:r w:rsidR="00D80488">
        <w:t>μ</w:t>
      </w:r>
      <w:r w:rsidR="00E71AB0">
        <w:t>ία! Τίποτα! Εγώ εί</w:t>
      </w:r>
      <w:r w:rsidR="00D80488">
        <w:t>μ</w:t>
      </w:r>
      <w:r w:rsidR="00E71AB0">
        <w:t>αι ένας ευυπόληπτος</w:t>
      </w:r>
      <w:r w:rsidR="00E71AB0">
        <w:rPr>
          <w:spacing w:val="-5"/>
        </w:rPr>
        <w:t xml:space="preserve"> </w:t>
      </w:r>
      <w:r w:rsidR="00E71AB0">
        <w:t>πολίτης,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t>οποίος</w:t>
      </w:r>
      <w:r w:rsidR="00E71AB0">
        <w:rPr>
          <w:spacing w:val="-5"/>
        </w:rPr>
        <w:t xml:space="preserve"> </w:t>
      </w:r>
      <w:r w:rsidR="00E71AB0">
        <w:t>θέτει</w:t>
      </w:r>
      <w:r w:rsidR="00E71AB0">
        <w:rPr>
          <w:spacing w:val="-5"/>
        </w:rPr>
        <w:t xml:space="preserve"> </w:t>
      </w:r>
      <w:r w:rsidR="00E71AB0">
        <w:t>τον</w:t>
      </w:r>
      <w:r w:rsidR="00E71AB0">
        <w:rPr>
          <w:spacing w:val="-5"/>
        </w:rPr>
        <w:t xml:space="preserve"> </w:t>
      </w:r>
      <w:r w:rsidR="00E71AB0">
        <w:t>εαυτό</w:t>
      </w:r>
      <w:r w:rsidR="00E71AB0">
        <w:rPr>
          <w:spacing w:val="-4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t xml:space="preserve">εθελοντικά, και να τονιστεί αυτό παρακαλώ, </w:t>
      </w:r>
      <w:r w:rsidR="00D80488">
        <w:t>μ</w:t>
      </w:r>
      <w:r w:rsidR="00E71AB0">
        <w:t xml:space="preserve">ε δική </w:t>
      </w:r>
      <w:r w:rsidR="00D80488">
        <w:t>μ</w:t>
      </w:r>
      <w:r w:rsidR="00E71AB0">
        <w:t>ου πρωτοβουλία, στην υπηρεσία της δικαιοσύνης. Εγώ ούτε καν ή</w:t>
      </w:r>
      <w:r w:rsidR="00D80488">
        <w:t>μ</w:t>
      </w:r>
      <w:r w:rsidR="00E71AB0">
        <w:t xml:space="preserve">ουν </w:t>
      </w:r>
      <w:r w:rsidR="00D80488">
        <w:t>μ</w:t>
      </w:r>
      <w:r w:rsidR="00E71AB0">
        <w:t>προστά στο ατύχη</w:t>
      </w:r>
      <w:r w:rsidR="00D80488">
        <w:t>μ</w:t>
      </w:r>
      <w:r w:rsidR="00E71AB0">
        <w:t xml:space="preserve">α! Δεν έχω τίποτα να συνεισφέρω ως αυτόπτης </w:t>
      </w:r>
      <w:r w:rsidR="00D80488">
        <w:t>μ</w:t>
      </w:r>
      <w:r w:rsidR="00E71AB0">
        <w:t>άρτυς. Ίσα που άκουσα τη σειρήνα του ασθενοφόρου</w:t>
      </w:r>
      <w:r w:rsidR="00E71AB0">
        <w:rPr>
          <w:spacing w:val="40"/>
        </w:rPr>
        <w:t xml:space="preserve"> </w:t>
      </w:r>
      <w:r w:rsidR="00E71AB0">
        <w:t xml:space="preserve">δηλαδή! Ούτε για αυτήκοος </w:t>
      </w:r>
      <w:r w:rsidR="00D80488">
        <w:t>μ</w:t>
      </w:r>
      <w:r w:rsidR="00E71AB0">
        <w:t>άρτυς δε φτουράω!</w:t>
      </w:r>
      <w:r>
        <w:t>»</w:t>
      </w:r>
    </w:p>
    <w:p w14:paraId="1B06466A" w14:textId="5ED95E5E" w:rsidR="00BB7A9A" w:rsidRDefault="00072F21">
      <w:pPr>
        <w:pStyle w:val="a3"/>
        <w:ind w:right="121"/>
      </w:pPr>
      <w:r>
        <w:t>«</w:t>
      </w:r>
      <w:r w:rsidR="00E71AB0">
        <w:t xml:space="preserve">Περικλής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>,</w:t>
      </w:r>
      <w:r>
        <w:t>»</w:t>
      </w:r>
      <w:r w:rsidR="00E71AB0">
        <w:t xml:space="preserve"> ακούστηκε η δυνατή φωνή του </w:t>
      </w:r>
      <w:proofErr w:type="spellStart"/>
      <w:r w:rsidR="00E71AB0">
        <w:t>Αξ</w:t>
      </w:r>
      <w:proofErr w:type="spellEnd"/>
      <w:r w:rsidR="00E71AB0">
        <w:t>. Υπηρεσίας.</w:t>
      </w:r>
    </w:p>
    <w:p w14:paraId="5AC8040F" w14:textId="3211A781" w:rsidR="00BB7A9A" w:rsidRDefault="00E71AB0">
      <w:pPr>
        <w:pStyle w:val="a3"/>
        <w:ind w:right="118" w:firstLine="709"/>
      </w:pPr>
      <w:r>
        <w:t xml:space="preserve">Ο βιβλιοπώλης πετάχτηκε από την καρέκλα του και </w:t>
      </w:r>
      <w:r w:rsidR="00D80488">
        <w:t>μ</w:t>
      </w:r>
      <w:r>
        <w:t xml:space="preserve">πήκε στο γραφείο, </w:t>
      </w:r>
      <w:r w:rsidR="00D80488">
        <w:t>μ</w:t>
      </w:r>
      <w:r>
        <w:t>ε την ουρά στα σκέλια, χωρίς καν να σηκώσει το βλέ</w:t>
      </w:r>
      <w:r w:rsidR="00D80488">
        <w:t>μμ</w:t>
      </w:r>
      <w:r>
        <w:t>α του από το πάτω</w:t>
      </w:r>
      <w:r w:rsidR="00D80488">
        <w:t>μ</w:t>
      </w:r>
      <w:r>
        <w:t>α.</w:t>
      </w:r>
    </w:p>
    <w:p w14:paraId="46508C17" w14:textId="1499870A" w:rsidR="00BB7A9A" w:rsidRDefault="00072F21">
      <w:pPr>
        <w:pStyle w:val="a3"/>
        <w:ind w:right="1448"/>
        <w:jc w:val="left"/>
      </w:pPr>
      <w:r>
        <w:t>«</w:t>
      </w:r>
      <w:r w:rsidR="00E71AB0">
        <w:t>Καθίστε,</w:t>
      </w:r>
      <w:r w:rsidR="00E71AB0">
        <w:rPr>
          <w:spacing w:val="-10"/>
        </w:rPr>
        <w:t xml:space="preserve"> </w:t>
      </w:r>
      <w:r w:rsidR="00E71AB0">
        <w:t>παρακαλώ,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11"/>
        </w:rPr>
        <w:t xml:space="preserve"> </w:t>
      </w:r>
      <w:r w:rsidR="00E71AB0">
        <w:t>στέκεστε!</w:t>
      </w:r>
      <w:r w:rsidR="00E71AB0">
        <w:rPr>
          <w:spacing w:val="-10"/>
        </w:rPr>
        <w:t xml:space="preserve"> </w:t>
      </w:r>
      <w:r w:rsidR="00E71AB0">
        <w:t>Σας</w:t>
      </w:r>
      <w:r w:rsidR="00E71AB0">
        <w:rPr>
          <w:spacing w:val="-11"/>
        </w:rPr>
        <w:t xml:space="preserve"> </w:t>
      </w:r>
      <w:r w:rsidR="00E71AB0">
        <w:t>ακούω.</w:t>
      </w:r>
      <w:r>
        <w:t>»</w:t>
      </w:r>
      <w:r w:rsidR="00E71AB0">
        <w:t xml:space="preserve"> </w:t>
      </w:r>
      <w:r>
        <w:t>«</w:t>
      </w:r>
      <w:r w:rsidR="00E71AB0">
        <w:t>Εγώ, δηλαδή, εγώ δεν έκανα τίποτα!</w:t>
      </w:r>
      <w:r>
        <w:t>»</w:t>
      </w:r>
    </w:p>
    <w:p w14:paraId="1B1B23A0" w14:textId="4871D04F" w:rsidR="00BB7A9A" w:rsidRDefault="00072F21">
      <w:pPr>
        <w:pStyle w:val="a3"/>
        <w:jc w:val="left"/>
      </w:pPr>
      <w:r>
        <w:t>«</w:t>
      </w:r>
      <w:r w:rsidR="00E71AB0">
        <w:t>Πολύ</w:t>
      </w:r>
      <w:r w:rsidR="00E71AB0">
        <w:rPr>
          <w:spacing w:val="-9"/>
        </w:rPr>
        <w:t xml:space="preserve"> </w:t>
      </w:r>
      <w:r w:rsidR="00E71AB0">
        <w:t>ωραία!</w:t>
      </w:r>
      <w:r w:rsidR="00E71AB0">
        <w:rPr>
          <w:spacing w:val="-6"/>
        </w:rPr>
        <w:t xml:space="preserve"> 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t>λοιπόν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7B327FB9" w14:textId="3736A802" w:rsidR="00BB7A9A" w:rsidRDefault="00072F21">
      <w:pPr>
        <w:pStyle w:val="a3"/>
        <w:ind w:right="120"/>
        <w:jc w:val="left"/>
      </w:pPr>
      <w:r>
        <w:t>«</w:t>
      </w:r>
      <w:r w:rsidR="00E71AB0">
        <w:t>Ούτε καν είδα τι έγινε! Για να ακριβολογού</w:t>
      </w:r>
      <w:r w:rsidR="00D80488">
        <w:t>μ</w:t>
      </w:r>
      <w:r w:rsidR="00E71AB0">
        <w:t xml:space="preserve">ε, στο σπίτι </w:t>
      </w:r>
      <w:r w:rsidR="00D80488">
        <w:t>μ</w:t>
      </w:r>
      <w:r w:rsidR="00E71AB0">
        <w:t xml:space="preserve">ου </w:t>
      </w:r>
      <w:r w:rsidR="00E71AB0">
        <w:rPr>
          <w:spacing w:val="-2"/>
        </w:rPr>
        <w:t>πήγαινα.</w:t>
      </w:r>
      <w:r>
        <w:rPr>
          <w:spacing w:val="-2"/>
        </w:rPr>
        <w:t>»</w:t>
      </w:r>
    </w:p>
    <w:p w14:paraId="5B5ACAC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522F835" w14:textId="6FC6F39A" w:rsidR="00BB7A9A" w:rsidRDefault="00072F21">
      <w:pPr>
        <w:pStyle w:val="a3"/>
        <w:spacing w:before="68"/>
      </w:pPr>
      <w:r>
        <w:lastRenderedPageBreak/>
        <w:t>«</w:t>
      </w:r>
      <w:r w:rsidR="00E71AB0">
        <w:t>Μάλιστα!</w:t>
      </w:r>
      <w:r w:rsidR="00E71AB0">
        <w:rPr>
          <w:spacing w:val="-4"/>
        </w:rPr>
        <w:t xml:space="preserve"> </w:t>
      </w:r>
      <w:r w:rsidR="00E71AB0">
        <w:t>Έχετε</w:t>
      </w:r>
      <w:r w:rsidR="00E71AB0">
        <w:rPr>
          <w:spacing w:val="-5"/>
        </w:rPr>
        <w:t xml:space="preserve"> </w:t>
      </w:r>
      <w:r w:rsidR="00E71AB0">
        <w:t>κάτι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5"/>
        </w:rPr>
        <w:t xml:space="preserve"> </w:t>
      </w:r>
      <w:r w:rsidR="00E71AB0">
        <w:t>πείτε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6998EC02" w14:textId="4246239F" w:rsidR="00BB7A9A" w:rsidRDefault="00072F21">
      <w:pPr>
        <w:pStyle w:val="a3"/>
        <w:ind w:right="117"/>
      </w:pPr>
      <w:r>
        <w:t>«</w:t>
      </w:r>
      <w:r w:rsidR="00E71AB0">
        <w:t xml:space="preserve">Εγώ, δηλαδή, για να </w:t>
      </w:r>
      <w:r w:rsidR="00D80488">
        <w:t>μ</w:t>
      </w:r>
      <w:r w:rsidR="00E71AB0">
        <w:t>η φαντάζεστε εσείς, ότι εί</w:t>
      </w:r>
      <w:r w:rsidR="00D80488">
        <w:t>μ</w:t>
      </w:r>
      <w:r w:rsidR="00E71AB0">
        <w:t>αι ένοχος</w:t>
      </w:r>
      <w:r w:rsidR="00E71AB0">
        <w:rPr>
          <w:spacing w:val="40"/>
        </w:rPr>
        <w:t xml:space="preserve"> </w:t>
      </w:r>
      <w:r w:rsidR="00E71AB0">
        <w:t>για κάτι, όχι, κάθε άλλο, εγώ το αφεντικό του εί</w:t>
      </w:r>
      <w:r w:rsidR="00D80488">
        <w:t>μ</w:t>
      </w:r>
      <w:r w:rsidR="00E71AB0">
        <w:t>αι, θέλω να πω, ο εργοδότης του, τίποτα παραπάνω, δεν έχω ά</w:t>
      </w:r>
      <w:r w:rsidR="00D80488">
        <w:t>μ</w:t>
      </w:r>
      <w:r w:rsidR="00E71AB0">
        <w:t xml:space="preserve">εση σχέση </w:t>
      </w:r>
      <w:r w:rsidR="00D80488">
        <w:t>μ</w:t>
      </w:r>
      <w:r w:rsidR="00E71AB0">
        <w:t>ε το συ</w:t>
      </w:r>
      <w:r w:rsidR="00D80488">
        <w:t>μ</w:t>
      </w:r>
      <w:r w:rsidR="00E71AB0">
        <w:t xml:space="preserve">βάν. Σας τα λέω αυτά για να </w:t>
      </w:r>
      <w:r w:rsidR="00D80488">
        <w:t>μ</w:t>
      </w:r>
      <w:r w:rsidR="00E71AB0">
        <w:t xml:space="preserve">η βάζει ο νους σας, πως σύρθηκα ως εδώ, πρωί – πρωί, λόγω της βαριάς </w:t>
      </w:r>
      <w:r w:rsidR="00D80488">
        <w:t>μ</w:t>
      </w:r>
      <w:r w:rsidR="00E71AB0">
        <w:t>ου συνείδησης ή, τέλος πάντων, κάτι παρό</w:t>
      </w:r>
      <w:r w:rsidR="00D80488">
        <w:t>μ</w:t>
      </w:r>
      <w:r w:rsidR="00E71AB0">
        <w:t>οιο. Κα</w:t>
      </w:r>
      <w:r w:rsidR="00D80488">
        <w:t>μ</w:t>
      </w:r>
      <w:r w:rsidR="00E71AB0">
        <w:t>ία σχέση! Εγώ, ένας ευυπόληπτος πολίτης εί</w:t>
      </w:r>
      <w:r w:rsidR="00D80488">
        <w:t>μ</w:t>
      </w:r>
      <w:r w:rsidR="00E71AB0">
        <w:t xml:space="preserve">αι, κρατάω υπεύθυνα την επιχείρησή </w:t>
      </w:r>
      <w:r w:rsidR="00D80488">
        <w:t>μ</w:t>
      </w:r>
      <w:r w:rsidR="00E71AB0">
        <w:t>ου, δηλαδή, εντάξει, χρωστάω κάποια χρή</w:t>
      </w:r>
      <w:r w:rsidR="00D80488">
        <w:t>μ</w:t>
      </w:r>
      <w:r w:rsidR="00E71AB0">
        <w:t>ατα στην εφορία, αλλ</w:t>
      </w:r>
      <w:r w:rsidR="00D80488">
        <w:t>’</w:t>
      </w:r>
      <w:r w:rsidR="00E71AB0">
        <w:t xml:space="preserve"> αυτό δεν έχει σχέση </w:t>
      </w:r>
      <w:r w:rsidR="00D80488">
        <w:t>μ</w:t>
      </w:r>
      <w:r w:rsidR="00E71AB0">
        <w:t>ε σας, είναι εντελώς άσχετο και, τέλος πάντων, εσάς τι σας νοιάζει αυτό</w:t>
      </w:r>
      <w:r w:rsidR="00474080">
        <w:t>;</w:t>
      </w:r>
      <w:r w:rsidR="00E71AB0">
        <w:t xml:space="preserve"> </w:t>
      </w:r>
      <w:r w:rsidR="00D80488">
        <w:t>μ</w:t>
      </w:r>
      <w:r w:rsidR="00E71AB0">
        <w:t>ήπως σε σας χρωστάω</w:t>
      </w:r>
      <w:r w:rsidR="00474080">
        <w:t>;</w:t>
      </w:r>
      <w:r w:rsidR="00E71AB0">
        <w:t xml:space="preserve"> Βέβαια, ως πολίτης που είστε κι εσείς, αν και αξιω</w:t>
      </w:r>
      <w:r w:rsidR="00D80488">
        <w:t>μ</w:t>
      </w:r>
      <w:r w:rsidR="00E71AB0">
        <w:t>ατικός υπηρεσίας, θέλω να πω, ότι αφού χρωστάω στην εφορία, άρα χρωστάω ε</w:t>
      </w:r>
      <w:r w:rsidR="00D80488">
        <w:t>μμ</w:t>
      </w:r>
      <w:r w:rsidR="00E71AB0">
        <w:t>έσως και σε κάθε πολίτη, επο</w:t>
      </w:r>
      <w:r w:rsidR="00D80488">
        <w:t>μ</w:t>
      </w:r>
      <w:r w:rsidR="00E71AB0">
        <w:t>ένως και σε σας τον ίδιο, αλλά αυτή τη στιγ</w:t>
      </w:r>
      <w:r w:rsidR="00D80488">
        <w:t>μ</w:t>
      </w:r>
      <w:r w:rsidR="00E71AB0">
        <w:t>ή συνο</w:t>
      </w:r>
      <w:r w:rsidR="00D80488">
        <w:t>μ</w:t>
      </w:r>
      <w:r w:rsidR="00E71AB0">
        <w:t xml:space="preserve">ιλώ </w:t>
      </w:r>
      <w:r w:rsidR="00D80488">
        <w:t>μ</w:t>
      </w:r>
      <w:r w:rsidR="00E71AB0">
        <w:t>ε τον αξιω</w:t>
      </w:r>
      <w:r w:rsidR="00D80488">
        <w:t>μ</w:t>
      </w:r>
      <w:r w:rsidR="00E71AB0">
        <w:t xml:space="preserve">ατικό υπηρεσίας, όχι </w:t>
      </w:r>
      <w:r w:rsidR="00D80488">
        <w:t>μ</w:t>
      </w:r>
      <w:r w:rsidR="00E71AB0">
        <w:t xml:space="preserve">ε τον πολίτη που έχω απέναντί </w:t>
      </w:r>
      <w:r w:rsidR="00D80488">
        <w:t>μ</w:t>
      </w:r>
      <w:r w:rsidR="00E71AB0">
        <w:t>ου, ενώ, υπό διαφορετικές συνθήκες, δε θα έφερα κα</w:t>
      </w:r>
      <w:r w:rsidR="00D80488">
        <w:t>μ</w:t>
      </w:r>
      <w:r w:rsidR="00E71AB0">
        <w:t>ία αντίρρηση να πιού</w:t>
      </w:r>
      <w:r w:rsidR="00D80488">
        <w:t>μ</w:t>
      </w:r>
      <w:r w:rsidR="00E71AB0">
        <w:t xml:space="preserve">ε το καφεδάκι </w:t>
      </w:r>
      <w:r w:rsidR="00D80488">
        <w:t>μ</w:t>
      </w:r>
      <w:r w:rsidR="00E71AB0">
        <w:t xml:space="preserve">ας και να </w:t>
      </w:r>
      <w:r w:rsidR="00D80488">
        <w:t>μ</w:t>
      </w:r>
      <w:r w:rsidR="00E71AB0">
        <w:t>ιλήσου</w:t>
      </w:r>
      <w:r w:rsidR="00D80488">
        <w:t>μ</w:t>
      </w:r>
      <w:r w:rsidR="00E71AB0">
        <w:t>ε περί ανέ</w:t>
      </w:r>
      <w:r w:rsidR="00D80488">
        <w:t>μ</w:t>
      </w:r>
      <w:r w:rsidR="00E71AB0">
        <w:t>ων και υδάτων, αλλά καταλαβαίνετε τι θέλω να πω!</w:t>
      </w:r>
      <w:r>
        <w:t>»</w:t>
      </w:r>
    </w:p>
    <w:p w14:paraId="2AA2F201" w14:textId="590FC277" w:rsidR="00BB7A9A" w:rsidRDefault="00072F21">
      <w:pPr>
        <w:pStyle w:val="a3"/>
      </w:pPr>
      <w:r>
        <w:t>«</w:t>
      </w:r>
      <w:r w:rsidR="00E71AB0">
        <w:t>Για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6"/>
        </w:rPr>
        <w:t xml:space="preserve"> </w:t>
      </w:r>
      <w:r w:rsidR="00E71AB0">
        <w:t>ειλικρινής,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όχι.</w:t>
      </w:r>
      <w:r>
        <w:rPr>
          <w:spacing w:val="-2"/>
        </w:rPr>
        <w:t>»</w:t>
      </w:r>
    </w:p>
    <w:p w14:paraId="482ACBB5" w14:textId="4A43F7D4" w:rsidR="00BB7A9A" w:rsidRDefault="00072F21">
      <w:pPr>
        <w:pStyle w:val="a3"/>
        <w:ind w:right="120"/>
        <w:jc w:val="left"/>
      </w:pPr>
      <w:r>
        <w:t>«</w:t>
      </w:r>
      <w:r w:rsidR="00E71AB0">
        <w:t>Ε, ναι, σίγουρα. Δηλαδή, πώς αλλιώς; Αφού κι εγώ…</w:t>
      </w:r>
      <w:r>
        <w:t>»</w:t>
      </w:r>
      <w:r w:rsidR="00E71AB0">
        <w:t xml:space="preserve"> </w:t>
      </w:r>
      <w:r>
        <w:t>«</w:t>
      </w:r>
      <w:r w:rsidR="00E71AB0">
        <w:t>Επιτρέψτε</w:t>
      </w:r>
      <w:r w:rsidR="00E71AB0">
        <w:rPr>
          <w:spacing w:val="80"/>
          <w:w w:val="150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80"/>
          <w:w w:val="150"/>
        </w:rPr>
        <w:t xml:space="preserve"> </w:t>
      </w:r>
      <w:r w:rsidR="00E71AB0">
        <w:t>να</w:t>
      </w:r>
      <w:r w:rsidR="00E71AB0">
        <w:rPr>
          <w:spacing w:val="80"/>
          <w:w w:val="150"/>
        </w:rPr>
        <w:t xml:space="preserve"> </w:t>
      </w:r>
      <w:r w:rsidR="00E71AB0">
        <w:t>ρωτήσω.</w:t>
      </w:r>
      <w:r w:rsidR="00E71AB0">
        <w:rPr>
          <w:spacing w:val="80"/>
          <w:w w:val="150"/>
        </w:rPr>
        <w:t xml:space="preserve"> </w:t>
      </w:r>
      <w:r w:rsidR="00E71AB0">
        <w:t>Ποιος</w:t>
      </w:r>
      <w:r w:rsidR="00E71AB0">
        <w:rPr>
          <w:spacing w:val="80"/>
          <w:w w:val="150"/>
        </w:rPr>
        <w:t xml:space="preserve"> </w:t>
      </w:r>
      <w:r w:rsidR="00E71AB0">
        <w:t>είναι</w:t>
      </w:r>
      <w:r w:rsidR="00E71AB0">
        <w:rPr>
          <w:spacing w:val="80"/>
          <w:w w:val="150"/>
        </w:rPr>
        <w:t xml:space="preserve"> </w:t>
      </w:r>
      <w:r w:rsidR="00E71AB0">
        <w:t>ο</w:t>
      </w:r>
      <w:r w:rsidR="00E71AB0">
        <w:rPr>
          <w:spacing w:val="80"/>
          <w:w w:val="150"/>
        </w:rPr>
        <w:t xml:space="preserve"> </w:t>
      </w:r>
      <w:r w:rsidR="00E71AB0">
        <w:t>λόγος</w:t>
      </w:r>
      <w:r w:rsidR="00E71AB0">
        <w:rPr>
          <w:spacing w:val="80"/>
          <w:w w:val="150"/>
        </w:rPr>
        <w:t xml:space="preserve"> </w:t>
      </w:r>
      <w:r w:rsidR="00E71AB0">
        <w:t>της επίσκεψής σας</w:t>
      </w:r>
      <w:r w:rsidR="00474080">
        <w:t>;</w:t>
      </w:r>
      <w:r>
        <w:t>»</w:t>
      </w:r>
    </w:p>
    <w:p w14:paraId="2CD5B333" w14:textId="5F1EDD46" w:rsidR="00BB7A9A" w:rsidRDefault="00072F21">
      <w:pPr>
        <w:pStyle w:val="a3"/>
        <w:ind w:right="120"/>
        <w:jc w:val="left"/>
      </w:pPr>
      <w:r>
        <w:t>«</w:t>
      </w:r>
      <w:r w:rsidR="00E71AB0">
        <w:t>Κοιτάξτε. Ας</w:t>
      </w:r>
      <w:r w:rsidR="00E71AB0">
        <w:rPr>
          <w:spacing w:val="29"/>
        </w:rPr>
        <w:t xml:space="preserve"> </w:t>
      </w:r>
      <w:r w:rsidR="00D80488">
        <w:t>μ</w:t>
      </w:r>
      <w:r w:rsidR="00E71AB0">
        <w:t>πού</w:t>
      </w:r>
      <w:r w:rsidR="00D80488">
        <w:t>μ</w:t>
      </w:r>
      <w:r w:rsidR="00E71AB0">
        <w:t>ε</w:t>
      </w:r>
      <w:r w:rsidR="00E71AB0">
        <w:rPr>
          <w:spacing w:val="29"/>
        </w:rPr>
        <w:t xml:space="preserve"> </w:t>
      </w:r>
      <w:r w:rsidR="00E71AB0">
        <w:t>στο</w:t>
      </w:r>
      <w:r w:rsidR="00E71AB0">
        <w:rPr>
          <w:spacing w:val="29"/>
        </w:rPr>
        <w:t xml:space="preserve"> </w:t>
      </w:r>
      <w:r w:rsidR="00E71AB0">
        <w:t>θέ</w:t>
      </w:r>
      <w:r w:rsidR="00D80488">
        <w:t>μ</w:t>
      </w:r>
      <w:r w:rsidR="00E71AB0">
        <w:t>α,</w:t>
      </w:r>
      <w:r w:rsidR="00E71AB0">
        <w:rPr>
          <w:spacing w:val="29"/>
        </w:rPr>
        <w:t xml:space="preserve"> </w:t>
      </w:r>
      <w:r w:rsidR="00E71AB0">
        <w:t>επιτέλους. Απλά</w:t>
      </w:r>
      <w:r w:rsidR="00E71AB0">
        <w:rPr>
          <w:spacing w:val="29"/>
        </w:rPr>
        <w:t xml:space="preserve"> </w:t>
      </w:r>
      <w:r w:rsidR="00E71AB0">
        <w:t>πράγ</w:t>
      </w:r>
      <w:r w:rsidR="00D80488">
        <w:t>μ</w:t>
      </w:r>
      <w:r w:rsidR="00E71AB0">
        <w:t>ατα, λοιπόν. Ο Νίκος είναι χρυσό παιδί!</w:t>
      </w:r>
      <w:r>
        <w:t>»</w:t>
      </w:r>
    </w:p>
    <w:p w14:paraId="1D487A34" w14:textId="22ECC767" w:rsidR="00BB7A9A" w:rsidRDefault="00072F21">
      <w:pPr>
        <w:pStyle w:val="a3"/>
        <w:ind w:right="2085"/>
        <w:jc w:val="left"/>
      </w:pPr>
      <w:r>
        <w:t>«</w:t>
      </w:r>
      <w:r w:rsidR="00E71AB0">
        <w:t>Νίκος.</w:t>
      </w:r>
      <w:r w:rsidR="00E71AB0">
        <w:rPr>
          <w:spacing w:val="-15"/>
        </w:rPr>
        <w:t xml:space="preserve"> </w:t>
      </w:r>
      <w:r w:rsidR="00E71AB0">
        <w:t>Νικόλαος.</w:t>
      </w:r>
      <w:r w:rsidR="00E71AB0">
        <w:rPr>
          <w:spacing w:val="-15"/>
        </w:rPr>
        <w:t xml:space="preserve"> </w:t>
      </w:r>
      <w:r w:rsidR="00E71AB0">
        <w:t>Το</w:t>
      </w:r>
      <w:r w:rsidR="00E71AB0">
        <w:rPr>
          <w:spacing w:val="-15"/>
        </w:rPr>
        <w:t xml:space="preserve"> </w:t>
      </w:r>
      <w:r w:rsidR="00E71AB0">
        <w:t>επίθετο;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Λεωνίδας.</w:t>
      </w:r>
      <w:r>
        <w:rPr>
          <w:spacing w:val="-2"/>
        </w:rPr>
        <w:t>»</w:t>
      </w:r>
    </w:p>
    <w:p w14:paraId="0084EC18" w14:textId="56E1C95E" w:rsidR="00BB7A9A" w:rsidRDefault="00072F21">
      <w:pPr>
        <w:pStyle w:val="a3"/>
        <w:ind w:right="120"/>
        <w:jc w:val="left"/>
      </w:pPr>
      <w:r>
        <w:t>«</w:t>
      </w:r>
      <w:r w:rsidR="00E71AB0">
        <w:t>Α, πρόκειται για τον νεαρό, που χτυπήθηκε επί της Εγνατίας, στο ύψος της Εθνικής Αμύνης!</w:t>
      </w:r>
      <w:r>
        <w:t>»</w:t>
      </w:r>
    </w:p>
    <w:p w14:paraId="066207F9" w14:textId="56BEF5F0" w:rsidR="00BB7A9A" w:rsidRDefault="00072F21">
      <w:pPr>
        <w:pStyle w:val="a3"/>
        <w:ind w:right="120"/>
        <w:jc w:val="left"/>
      </w:pPr>
      <w:r>
        <w:t>«</w:t>
      </w:r>
      <w:r w:rsidR="00E71AB0">
        <w:t>Ναι, βέβαια, γι</w:t>
      </w:r>
      <w:r w:rsidR="00D80488">
        <w:t>’</w:t>
      </w:r>
      <w:r w:rsidR="00E71AB0">
        <w:t xml:space="preserve"> αυτόν πρόκειται! Εγώ εί</w:t>
      </w:r>
      <w:r w:rsidR="00D80488">
        <w:t>μ</w:t>
      </w:r>
      <w:r w:rsidR="00E71AB0">
        <w:t>αι το αφεντικό του. Θέλω να πω, ο εργοδότης του.</w:t>
      </w:r>
      <w:r>
        <w:t>»</w:t>
      </w:r>
    </w:p>
    <w:p w14:paraId="79D89839" w14:textId="1EE98DD6" w:rsidR="00BB7A9A" w:rsidRDefault="00072F21">
      <w:pPr>
        <w:pStyle w:val="a3"/>
        <w:jc w:val="left"/>
      </w:pPr>
      <w:r>
        <w:t>«</w:t>
      </w:r>
      <w:r w:rsidR="00E71AB0">
        <w:t>Τον</w:t>
      </w:r>
      <w:r w:rsidR="00E71AB0">
        <w:rPr>
          <w:spacing w:val="-12"/>
        </w:rPr>
        <w:t xml:space="preserve"> </w:t>
      </w:r>
      <w:r w:rsidR="00E71AB0">
        <w:t>γνωρίζετε</w:t>
      </w:r>
      <w:r w:rsidR="00E71AB0">
        <w:rPr>
          <w:spacing w:val="-12"/>
        </w:rPr>
        <w:t xml:space="preserve"> </w:t>
      </w:r>
      <w:r w:rsidR="00E71AB0">
        <w:t>καλά</w:t>
      </w:r>
      <w:r w:rsidR="00474080">
        <w:rPr>
          <w:spacing w:val="-11"/>
        </w:rPr>
        <w:t>;</w:t>
      </w:r>
      <w:r>
        <w:rPr>
          <w:spacing w:val="-5"/>
        </w:rPr>
        <w:t>»</w:t>
      </w:r>
    </w:p>
    <w:p w14:paraId="0554B3F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D889227" w14:textId="058276D9" w:rsidR="00BB7A9A" w:rsidRDefault="00072F21">
      <w:pPr>
        <w:pStyle w:val="a3"/>
        <w:spacing w:before="68"/>
        <w:ind w:right="118"/>
      </w:pPr>
      <w:r>
        <w:lastRenderedPageBreak/>
        <w:t>«</w:t>
      </w:r>
      <w:r w:rsidR="00E71AB0">
        <w:t>Αρκετά καλά. Μη φανταστείτε, πως εί</w:t>
      </w:r>
      <w:r w:rsidR="00D80488">
        <w:t>μ</w:t>
      </w:r>
      <w:r w:rsidR="00E71AB0">
        <w:t>αστε κι οι καλύτεροι φίλοι. Όχι, βέβαια, πως εί</w:t>
      </w:r>
      <w:r w:rsidR="00D80488">
        <w:t>μ</w:t>
      </w:r>
      <w:r w:rsidR="00E71AB0">
        <w:t>αστε κι ορκισ</w:t>
      </w:r>
      <w:r w:rsidR="00D80488">
        <w:t>μ</w:t>
      </w:r>
      <w:r w:rsidR="00E71AB0">
        <w:t xml:space="preserve">ένοι εχθροί! </w:t>
      </w:r>
      <w:proofErr w:type="spellStart"/>
      <w:r w:rsidR="00E71AB0">
        <w:t>Χε</w:t>
      </w:r>
      <w:proofErr w:type="spellEnd"/>
      <w:r w:rsidR="00E71AB0">
        <w:t>! Σαφώς, όχι! Κατηγορη</w:t>
      </w:r>
      <w:r w:rsidR="00D80488">
        <w:t>μ</w:t>
      </w:r>
      <w:r w:rsidR="00E71AB0">
        <w:t>ατικά, δηλαδή! Αυτό το αποδεικνύει περίτρανα το γεγονός, ότι... ότι... ότι βρίσκο</w:t>
      </w:r>
      <w:r w:rsidR="00D80488">
        <w:t>μ</w:t>
      </w:r>
      <w:r w:rsidR="00E71AB0">
        <w:t xml:space="preserve">αι εδώ! Η φυσική </w:t>
      </w:r>
      <w:r w:rsidR="00D80488">
        <w:t>μ</w:t>
      </w:r>
      <w:r w:rsidR="00E71AB0">
        <w:t xml:space="preserve">ου παρουσία αρκεί, θέλω να πιστεύω, ως... ως, τέλος </w:t>
      </w:r>
      <w:r w:rsidR="00E71AB0">
        <w:rPr>
          <w:spacing w:val="-2"/>
        </w:rPr>
        <w:t>πάντων...</w:t>
      </w:r>
      <w:r>
        <w:rPr>
          <w:spacing w:val="-2"/>
        </w:rPr>
        <w:t>»</w:t>
      </w:r>
    </w:p>
    <w:p w14:paraId="1B5B94F9" w14:textId="5D9C864D" w:rsidR="00BB7A9A" w:rsidRDefault="00072F21">
      <w:pPr>
        <w:pStyle w:val="a3"/>
      </w:pPr>
      <w:r>
        <w:t>«</w:t>
      </w:r>
      <w:r w:rsidR="00E71AB0">
        <w:t>Επιτρέψτε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ου!</w:t>
      </w:r>
      <w:r w:rsidR="00E71AB0">
        <w:rPr>
          <w:spacing w:val="-3"/>
        </w:rPr>
        <w:t xml:space="preserve"> </w:t>
      </w:r>
      <w:r w:rsidR="00E71AB0">
        <w:t>Στο</w:t>
      </w:r>
      <w:r w:rsidR="00E71AB0">
        <w:rPr>
          <w:spacing w:val="-3"/>
        </w:rPr>
        <w:t xml:space="preserve"> </w:t>
      </w:r>
      <w:r w:rsidR="00E71AB0">
        <w:t>δια</w:t>
      </w:r>
      <w:r w:rsidR="00E71AB0">
        <w:rPr>
          <w:spacing w:val="-4"/>
        </w:rPr>
        <w:t xml:space="preserve"> </w:t>
      </w:r>
      <w:r w:rsidR="00E71AB0">
        <w:t>ταύτα,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παρακαλώ.</w:t>
      </w:r>
      <w:r>
        <w:rPr>
          <w:spacing w:val="-2"/>
        </w:rPr>
        <w:t>»</w:t>
      </w:r>
    </w:p>
    <w:p w14:paraId="236ECDC7" w14:textId="1B61E0AB" w:rsidR="00BB7A9A" w:rsidRDefault="00072F21">
      <w:pPr>
        <w:pStyle w:val="a3"/>
        <w:ind w:right="111"/>
      </w:pPr>
      <w:r>
        <w:t>«</w:t>
      </w:r>
      <w:r w:rsidR="00E71AB0">
        <w:t>Φυσικά! Αληθεύει, πως τους επιβάρυνα τελευταία, εννοώ</w:t>
      </w:r>
      <w:r w:rsidR="00E71AB0">
        <w:rPr>
          <w:spacing w:val="40"/>
        </w:rPr>
        <w:t xml:space="preserve"> </w:t>
      </w:r>
      <w:r w:rsidR="00E71AB0">
        <w:t xml:space="preserve">τους υπαλλήλους </w:t>
      </w:r>
      <w:r w:rsidR="00D80488">
        <w:t>μ</w:t>
      </w:r>
      <w:r w:rsidR="00E71AB0">
        <w:t xml:space="preserve">ου, </w:t>
      </w:r>
      <w:r w:rsidR="00D80488">
        <w:t>μ</w:t>
      </w:r>
      <w:r w:rsidR="00E71AB0">
        <w:t>η εξαιρου</w:t>
      </w:r>
      <w:r w:rsidR="00D80488">
        <w:t>μ</w:t>
      </w:r>
      <w:r w:rsidR="00E71AB0">
        <w:t xml:space="preserve">ένου και του αυτόχειρα, </w:t>
      </w:r>
      <w:r w:rsidR="00D80488">
        <w:t>μ</w:t>
      </w:r>
      <w:r w:rsidR="00E71AB0">
        <w:t xml:space="preserve">ε επιπλέον φόρτο εργασίας, υπερωρίες, αλλά, αν το δείτε κι από την άλλη πλευρά, επιχείρηση κρατάω άλλωστε, πώς αλλιώς θα </w:t>
      </w:r>
      <w:r w:rsidR="00D80488">
        <w:t>μ</w:t>
      </w:r>
      <w:r w:rsidR="00E71AB0">
        <w:t>πορούσε να διευθετηθεί η υπόθεση</w:t>
      </w:r>
      <w:r w:rsidR="00474080">
        <w:t>;</w:t>
      </w:r>
      <w:r w:rsidR="00E71AB0">
        <w:t xml:space="preserve"> Ζόρικοι οι καιροί, απλά </w:t>
      </w:r>
      <w:r w:rsidR="00D80488">
        <w:t>μ</w:t>
      </w:r>
      <w:r w:rsidR="00E71AB0">
        <w:t>αθη</w:t>
      </w:r>
      <w:r w:rsidR="00D80488">
        <w:t>μ</w:t>
      </w:r>
      <w:r w:rsidR="00E71AB0">
        <w:t>ατικά είναι όλα, στο κάτω – κάτω.</w:t>
      </w:r>
      <w:r>
        <w:t>»</w:t>
      </w:r>
    </w:p>
    <w:p w14:paraId="6CD92368" w14:textId="0AD443AC" w:rsidR="00BB7A9A" w:rsidRDefault="00072F21">
      <w:pPr>
        <w:pStyle w:val="a3"/>
        <w:ind w:right="118"/>
      </w:pPr>
      <w:r>
        <w:t>«</w:t>
      </w:r>
      <w:r w:rsidR="00E71AB0">
        <w:t>Επο</w:t>
      </w:r>
      <w:r w:rsidR="00D80488">
        <w:t>μ</w:t>
      </w:r>
      <w:r w:rsidR="00E71AB0">
        <w:t>ένως πιστεύετε, πως επρόκειτο πράγ</w:t>
      </w:r>
      <w:r w:rsidR="00D80488">
        <w:t>μ</w:t>
      </w:r>
      <w:r w:rsidR="00E71AB0">
        <w:t xml:space="preserve">ατι για απόπειρα </w:t>
      </w:r>
      <w:r w:rsidR="00E71AB0">
        <w:rPr>
          <w:spacing w:val="-2"/>
        </w:rPr>
        <w:t>αυτοκτονίας.</w:t>
      </w:r>
      <w:r>
        <w:rPr>
          <w:spacing w:val="-2"/>
        </w:rPr>
        <w:t>»</w:t>
      </w:r>
    </w:p>
    <w:p w14:paraId="61303DFF" w14:textId="605589A4" w:rsidR="00BB7A9A" w:rsidRDefault="00072F21">
      <w:pPr>
        <w:pStyle w:val="a3"/>
      </w:pPr>
      <w:r>
        <w:t>«</w:t>
      </w:r>
      <w:r w:rsidR="00E71AB0">
        <w:t>Ποιος</w:t>
      </w:r>
      <w:r w:rsidR="00E71AB0">
        <w:rPr>
          <w:spacing w:val="-4"/>
        </w:rPr>
        <w:t xml:space="preserve"> </w:t>
      </w:r>
      <w:r w:rsidR="00E71AB0">
        <w:t>είπε</w:t>
      </w:r>
      <w:r w:rsidR="00E71AB0">
        <w:rPr>
          <w:spacing w:val="-4"/>
        </w:rPr>
        <w:t xml:space="preserve"> </w:t>
      </w:r>
      <w:r w:rsidR="00E71AB0">
        <w:t>τέτοιο</w:t>
      </w:r>
      <w:r w:rsidR="00E71AB0">
        <w:rPr>
          <w:spacing w:val="-2"/>
        </w:rPr>
        <w:t xml:space="preserve"> πράγ</w:t>
      </w:r>
      <w:r w:rsidR="00D80488">
        <w:rPr>
          <w:spacing w:val="-2"/>
        </w:rPr>
        <w:t>μ</w:t>
      </w:r>
      <w:r w:rsidR="00E71AB0">
        <w:rPr>
          <w:spacing w:val="-2"/>
        </w:rPr>
        <w:t>α;</w:t>
      </w:r>
      <w:r>
        <w:rPr>
          <w:spacing w:val="-2"/>
        </w:rPr>
        <w:t>»</w:t>
      </w:r>
    </w:p>
    <w:p w14:paraId="12C74B29" w14:textId="4028A26B" w:rsidR="00BB7A9A" w:rsidRDefault="00072F21">
      <w:pPr>
        <w:pStyle w:val="a3"/>
        <w:ind w:right="2254"/>
        <w:jc w:val="left"/>
      </w:pPr>
      <w:r>
        <w:t>«</w:t>
      </w:r>
      <w:r w:rsidR="00E71AB0">
        <w:t>Μα, τον αποκαλέσατε ''αυτόχειρα''.</w:t>
      </w:r>
      <w:r>
        <w:t>»</w:t>
      </w:r>
      <w:r w:rsidR="00E71AB0">
        <w:t xml:space="preserve"> </w:t>
      </w:r>
      <w:r>
        <w:t>«</w:t>
      </w:r>
      <w:r w:rsidR="00E71AB0">
        <w:t>Θα</w:t>
      </w:r>
      <w:r w:rsidR="00E71AB0">
        <w:rPr>
          <w:spacing w:val="-7"/>
        </w:rPr>
        <w:t xml:space="preserve"> </w:t>
      </w:r>
      <w:r w:rsidR="00E71AB0">
        <w:t>προέτρεξε</w:t>
      </w:r>
      <w:r w:rsidR="00E71AB0">
        <w:rPr>
          <w:spacing w:val="-7"/>
        </w:rPr>
        <w:t xml:space="preserve"> </w:t>
      </w:r>
      <w:r w:rsidR="00E71AB0">
        <w:t>η</w:t>
      </w:r>
      <w:r w:rsidR="00E71AB0">
        <w:rPr>
          <w:spacing w:val="-7"/>
        </w:rPr>
        <w:t xml:space="preserve"> </w:t>
      </w:r>
      <w:r w:rsidR="00E71AB0">
        <w:t>γλώσσα</w:t>
      </w:r>
      <w:r w:rsidR="00E71AB0">
        <w:rPr>
          <w:spacing w:val="-7"/>
        </w:rPr>
        <w:t xml:space="preserve"> </w:t>
      </w:r>
      <w:r w:rsidR="00E71AB0">
        <w:t>της</w:t>
      </w:r>
      <w:r w:rsidR="00E71AB0">
        <w:rPr>
          <w:spacing w:val="-7"/>
        </w:rPr>
        <w:t xml:space="preserve"> </w:t>
      </w:r>
      <w:r w:rsidR="00E71AB0">
        <w:t>διανοίας!</w:t>
      </w:r>
      <w:r>
        <w:t>»</w:t>
      </w:r>
    </w:p>
    <w:p w14:paraId="029B307A" w14:textId="7CBBD7E3" w:rsidR="00BB7A9A" w:rsidRDefault="00072F21">
      <w:pPr>
        <w:pStyle w:val="a3"/>
        <w:ind w:right="120"/>
        <w:jc w:val="left"/>
      </w:pPr>
      <w:r>
        <w:t>«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προσέχετε</w:t>
      </w:r>
      <w:r w:rsidR="00E71AB0">
        <w:rPr>
          <w:spacing w:val="40"/>
        </w:rPr>
        <w:t xml:space="preserve"> </w:t>
      </w:r>
      <w:r w:rsidR="00E71AB0">
        <w:t>τι</w:t>
      </w:r>
      <w:r w:rsidR="00E71AB0">
        <w:rPr>
          <w:spacing w:val="40"/>
        </w:rPr>
        <w:t xml:space="preserve"> </w:t>
      </w:r>
      <w:r w:rsidR="00E71AB0">
        <w:t>λέτε,</w:t>
      </w:r>
      <w:r w:rsidR="00E71AB0">
        <w:rPr>
          <w:spacing w:val="40"/>
        </w:rPr>
        <w:t xml:space="preserve"> </w:t>
      </w:r>
      <w:r w:rsidR="00E71AB0">
        <w:t>κ.</w:t>
      </w:r>
      <w:r w:rsidR="00E71AB0">
        <w:rPr>
          <w:spacing w:val="40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.</w:t>
      </w:r>
      <w:r w:rsidR="00E71AB0">
        <w:rPr>
          <w:spacing w:val="40"/>
        </w:rPr>
        <w:t xml:space="preserve"> </w:t>
      </w:r>
      <w:r w:rsidR="00E71AB0">
        <w:t>Οι</w:t>
      </w:r>
      <w:r w:rsidR="00E71AB0">
        <w:rPr>
          <w:spacing w:val="40"/>
        </w:rPr>
        <w:t xml:space="preserve"> </w:t>
      </w:r>
      <w:r w:rsidR="00E71AB0">
        <w:t>λέξεις</w:t>
      </w:r>
      <w:r w:rsidR="00E71AB0">
        <w:rPr>
          <w:spacing w:val="40"/>
        </w:rPr>
        <w:t xml:space="preserve"> </w:t>
      </w:r>
      <w:r w:rsidR="00E71AB0">
        <w:t>σας</w:t>
      </w:r>
      <w:r w:rsidR="00E71AB0">
        <w:rPr>
          <w:spacing w:val="80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ετράνε.</w:t>
      </w:r>
      <w:r>
        <w:rPr>
          <w:spacing w:val="-2"/>
        </w:rPr>
        <w:t>»</w:t>
      </w:r>
    </w:p>
    <w:p w14:paraId="169F5DDD" w14:textId="66826755" w:rsidR="00BB7A9A" w:rsidRDefault="00072F21">
      <w:pPr>
        <w:pStyle w:val="a3"/>
        <w:ind w:right="2568"/>
        <w:jc w:val="left"/>
      </w:pPr>
      <w:r>
        <w:t>«</w:t>
      </w:r>
      <w:r w:rsidR="00E71AB0">
        <w:t>Μαγνητοσκοπείται η ανάκριση;</w:t>
      </w:r>
      <w:r>
        <w:t>»</w:t>
      </w:r>
      <w:r w:rsidR="00E71AB0">
        <w:t xml:space="preserve"> </w:t>
      </w:r>
      <w:r>
        <w:t>«</w:t>
      </w:r>
      <w:r w:rsidR="00E71AB0">
        <w:t>Μα</w:t>
      </w:r>
      <w:r w:rsidR="00E71AB0">
        <w:rPr>
          <w:spacing w:val="-8"/>
        </w:rPr>
        <w:t xml:space="preserve"> </w:t>
      </w:r>
      <w:r w:rsidR="00E71AB0">
        <w:t>δεν</w:t>
      </w:r>
      <w:r w:rsidR="00E71AB0">
        <w:rPr>
          <w:spacing w:val="-8"/>
        </w:rPr>
        <w:t xml:space="preserve"> </w:t>
      </w:r>
      <w:r w:rsidR="00E71AB0">
        <w:t>πρόκειται</w:t>
      </w:r>
      <w:r w:rsidR="00E71AB0">
        <w:rPr>
          <w:spacing w:val="-8"/>
        </w:rPr>
        <w:t xml:space="preserve"> </w:t>
      </w:r>
      <w:r w:rsidR="00E71AB0">
        <w:t>περί</w:t>
      </w:r>
      <w:r w:rsidR="00E71AB0">
        <w:rPr>
          <w:spacing w:val="-8"/>
        </w:rPr>
        <w:t xml:space="preserve"> </w:t>
      </w:r>
      <w:r w:rsidR="00E71AB0">
        <w:t>ανάκρισης!</w:t>
      </w:r>
      <w:r>
        <w:t>»</w:t>
      </w:r>
    </w:p>
    <w:p w14:paraId="7AE09AD6" w14:textId="601F2839" w:rsidR="00BB7A9A" w:rsidRDefault="00072F21">
      <w:pPr>
        <w:pStyle w:val="a3"/>
        <w:ind w:right="115"/>
      </w:pPr>
      <w:r>
        <w:t>«</w:t>
      </w:r>
      <w:r w:rsidR="00E71AB0">
        <w:t xml:space="preserve">Ευτυχώς! Θέλω να πω, όχι ότι θα </w:t>
      </w:r>
      <w:r w:rsidR="00D80488">
        <w:t>μ</w:t>
      </w:r>
      <w:r w:rsidR="00E71AB0">
        <w:t xml:space="preserve">ε ένοιαζε, άλλωστε, δεν έχω τίποτα να αποκρύψω. Δεν φταίω εγώ για ό,τι έκανε! Δεν </w:t>
      </w:r>
      <w:r w:rsidR="00D80488">
        <w:t>μ</w:t>
      </w:r>
      <w:r w:rsidR="00E71AB0">
        <w:t xml:space="preserve">πορείτε να </w:t>
      </w:r>
      <w:r w:rsidR="00D80488">
        <w:t>μ</w:t>
      </w:r>
      <w:r w:rsidR="00E71AB0">
        <w:t>ε κατηγορείτε, ως ηθικό αυτουργό για την απόπειρα αυτοκτονίας που, ενδεχο</w:t>
      </w:r>
      <w:r w:rsidR="00D80488">
        <w:t>μ</w:t>
      </w:r>
      <w:r w:rsidR="00E71AB0">
        <w:t>ένως, έπραξε. Και, παρακαλώ, να τονιστεί αυτό το ''ενδεχο</w:t>
      </w:r>
      <w:r w:rsidR="00D80488">
        <w:t>μ</w:t>
      </w:r>
      <w:r w:rsidR="00E71AB0">
        <w:t>ένως''. Δεν έχω κίνητρο, άλλωστε! Τα λεφτά που χρωστάω στην εφορία δεν έχουν κα</w:t>
      </w:r>
      <w:r w:rsidR="00D80488">
        <w:t>μ</w:t>
      </w:r>
      <w:r w:rsidR="00E71AB0">
        <w:t xml:space="preserve">ία σχέση </w:t>
      </w:r>
      <w:r w:rsidR="00D80488">
        <w:t>μ</w:t>
      </w:r>
      <w:r w:rsidR="00E71AB0">
        <w:t>ε τον αυτόχειρα. Τι κι αν εισέπραξα, δηλαδή, κάποια ταπεινή επιταγή</w:t>
      </w:r>
      <w:r w:rsidR="00474080">
        <w:t>;</w:t>
      </w:r>
      <w:r w:rsidR="00E71AB0">
        <w:rPr>
          <w:spacing w:val="-3"/>
        </w:rPr>
        <w:t xml:space="preserve"> </w:t>
      </w:r>
      <w:r w:rsidR="00E71AB0">
        <w:t>Αυτό τι σχέση έχει</w:t>
      </w:r>
      <w:r w:rsidR="00474080">
        <w:t>;</w:t>
      </w:r>
      <w:r>
        <w:t>»</w:t>
      </w:r>
    </w:p>
    <w:p w14:paraId="15A0F363" w14:textId="2B800AA9" w:rsidR="00BB7A9A" w:rsidRDefault="00072F21">
      <w:pPr>
        <w:pStyle w:val="a3"/>
        <w:ind w:right="116"/>
      </w:pPr>
      <w:r>
        <w:t>«</w:t>
      </w:r>
      <w:r w:rsidR="00E71AB0">
        <w:t xml:space="preserve">Προς το παρόν,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, δεν κατηγορείστε για τίποτα. Θα δού</w:t>
      </w:r>
      <w:r w:rsidR="00D80488">
        <w:t>μ</w:t>
      </w:r>
      <w:r w:rsidR="00E71AB0">
        <w:t xml:space="preserve">ε τι θα βγάλει η προανάκριση. Επιτρέψτε </w:t>
      </w:r>
      <w:r w:rsidR="00D80488">
        <w:t>μ</w:t>
      </w:r>
      <w:r w:rsidR="00E71AB0">
        <w:t>ου</w:t>
      </w:r>
    </w:p>
    <w:p w14:paraId="5AA5E95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9F4A5CA" w14:textId="720ACE04" w:rsidR="00BB7A9A" w:rsidRDefault="00D80488">
      <w:pPr>
        <w:pStyle w:val="a3"/>
        <w:spacing w:before="68"/>
        <w:ind w:right="123"/>
      </w:pPr>
      <w:r>
        <w:lastRenderedPageBreak/>
        <w:t>μ</w:t>
      </w:r>
      <w:r w:rsidR="00E71AB0">
        <w:t>όνο να επιση</w:t>
      </w:r>
      <w:r>
        <w:t>μ</w:t>
      </w:r>
      <w:r w:rsidR="00E71AB0">
        <w:t>άνω, ότι εξακολουθείτε να αποκαλείτε τον κ. Νικόλαο Λεωνίδα, αυτόχειρα.</w:t>
      </w:r>
      <w:r w:rsidR="00072F21">
        <w:t>»</w:t>
      </w:r>
    </w:p>
    <w:p w14:paraId="2988F64C" w14:textId="2A2D740E" w:rsidR="00BB7A9A" w:rsidRDefault="00072F21">
      <w:pPr>
        <w:pStyle w:val="a3"/>
        <w:ind w:right="114"/>
      </w:pPr>
      <w:r>
        <w:t>«</w:t>
      </w:r>
      <w:r w:rsidR="00E71AB0">
        <w:t>Ε, προέτρεξε πάλι η γλώσσα! Αυτό είναι! Όπως αντιλα</w:t>
      </w:r>
      <w:r w:rsidR="00D80488">
        <w:t>μ</w:t>
      </w:r>
      <w:r w:rsidR="00E71AB0">
        <w:t>βάνεστε, ως έ</w:t>
      </w:r>
      <w:r w:rsidR="00D80488">
        <w:t>μ</w:t>
      </w:r>
      <w:r w:rsidR="00E71AB0">
        <w:t>πειρος και ευφυής αστυνό</w:t>
      </w:r>
      <w:r w:rsidR="00D80488">
        <w:t>μ</w:t>
      </w:r>
      <w:r w:rsidR="00E71AB0">
        <w:t>ος που</w:t>
      </w:r>
      <w:r w:rsidR="00E71AB0">
        <w:rPr>
          <w:spacing w:val="80"/>
        </w:rPr>
        <w:t xml:space="preserve"> </w:t>
      </w:r>
      <w:r w:rsidR="00E71AB0">
        <w:t>είστε, ως ορκισ</w:t>
      </w:r>
      <w:r w:rsidR="00D80488">
        <w:t>μ</w:t>
      </w:r>
      <w:r w:rsidR="00E71AB0">
        <w:t>ένος υπέρ</w:t>
      </w:r>
      <w:r w:rsidR="00D80488">
        <w:t>μ</w:t>
      </w:r>
      <w:r w:rsidR="00E71AB0">
        <w:t>αχος της δικαιοσύνης και της αλήθειας, τολ</w:t>
      </w:r>
      <w:r w:rsidR="00D80488">
        <w:t>μ</w:t>
      </w:r>
      <w:r w:rsidR="00E71AB0">
        <w:t>ώ να πω, αν και ποσώς σας γνωρίζω, εγώ εί</w:t>
      </w:r>
      <w:r w:rsidR="00D80488">
        <w:t>μ</w:t>
      </w:r>
      <w:r w:rsidR="00E71AB0">
        <w:t>αι αθώος ωσάν το πρόβατο!</w:t>
      </w:r>
      <w:r w:rsidR="00E71AB0">
        <w:rPr>
          <w:spacing w:val="-2"/>
        </w:rPr>
        <w:t xml:space="preserve"> </w:t>
      </w:r>
      <w:r w:rsidR="00E71AB0">
        <w:t xml:space="preserve">Το ποινικό </w:t>
      </w:r>
      <w:r w:rsidR="00D80488">
        <w:t>μ</w:t>
      </w:r>
      <w:r w:rsidR="00E71AB0">
        <w:t xml:space="preserve">ου </w:t>
      </w:r>
      <w:r w:rsidR="00D80488">
        <w:t>μ</w:t>
      </w:r>
      <w:r w:rsidR="00E71AB0">
        <w:t xml:space="preserve">ητρώο λευκό, ωσάν την περιστέρα! Όχι, βέβαια, σαν τα περιστέρια τα δικά </w:t>
      </w:r>
      <w:r w:rsidR="00D80488">
        <w:t>μ</w:t>
      </w:r>
      <w:r w:rsidR="00E71AB0">
        <w:t xml:space="preserve">ας, αυτά εδώ </w:t>
      </w:r>
      <w:r w:rsidR="00D80488">
        <w:t>μ</w:t>
      </w:r>
      <w:r w:rsidR="00E71AB0">
        <w:t>προστά επί της</w:t>
      </w:r>
      <w:r w:rsidR="00E71AB0">
        <w:rPr>
          <w:spacing w:val="-2"/>
        </w:rPr>
        <w:t xml:space="preserve"> </w:t>
      </w:r>
      <w:r w:rsidR="00E71AB0">
        <w:t xml:space="preserve">Αριστοτέλους, τα γκρίζα και, τέλος πάντων, </w:t>
      </w:r>
      <w:r w:rsidR="00D80488">
        <w:t>μ</w:t>
      </w:r>
      <w:r w:rsidR="00E71AB0">
        <w:t>ε αντιλα</w:t>
      </w:r>
      <w:r w:rsidR="00D80488">
        <w:t>μ</w:t>
      </w:r>
      <w:r w:rsidR="00E71AB0">
        <w:t xml:space="preserve">βάνεστε. Είστε έξυπνος άνθρωπος. </w:t>
      </w:r>
      <w:r w:rsidR="00E71AB0">
        <w:rPr>
          <w:spacing w:val="-2"/>
        </w:rPr>
        <w:t>Ελπίζω!</w:t>
      </w:r>
      <w:r>
        <w:rPr>
          <w:spacing w:val="-2"/>
        </w:rPr>
        <w:t>»</w:t>
      </w:r>
    </w:p>
    <w:p w14:paraId="065D9921" w14:textId="2CDFF0DE" w:rsidR="00BB7A9A" w:rsidRDefault="00072F21">
      <w:pPr>
        <w:pStyle w:val="a3"/>
        <w:ind w:right="2568"/>
        <w:jc w:val="left"/>
      </w:pPr>
      <w:r>
        <w:t>«</w:t>
      </w:r>
      <w:r w:rsidR="00E71AB0">
        <w:t>Αθώος</w:t>
      </w:r>
      <w:r w:rsidR="00E71AB0">
        <w:rPr>
          <w:spacing w:val="-9"/>
        </w:rPr>
        <w:t xml:space="preserve"> </w:t>
      </w:r>
      <w:r w:rsidR="00E71AB0">
        <w:t>σαν</w:t>
      </w:r>
      <w:r w:rsidR="00E71AB0">
        <w:rPr>
          <w:spacing w:val="-9"/>
        </w:rPr>
        <w:t xml:space="preserve"> </w:t>
      </w:r>
      <w:r w:rsidR="00E71AB0">
        <w:t>το</w:t>
      </w:r>
      <w:r w:rsidR="00E71AB0">
        <w:rPr>
          <w:spacing w:val="-8"/>
        </w:rPr>
        <w:t xml:space="preserve"> </w:t>
      </w:r>
      <w:r w:rsidR="00E71AB0">
        <w:t>περιστέρι,</w:t>
      </w:r>
      <w:r w:rsidR="00E71AB0">
        <w:rPr>
          <w:spacing w:val="-8"/>
        </w:rPr>
        <w:t xml:space="preserve"> </w:t>
      </w:r>
      <w:r w:rsidR="00E71AB0">
        <w:t>λοιπόν.</w:t>
      </w:r>
      <w:r>
        <w:t>»</w:t>
      </w:r>
      <w:r w:rsidR="00E71AB0">
        <w:t xml:space="preserve"> </w:t>
      </w:r>
      <w:r>
        <w:t>«</w:t>
      </w:r>
      <w:r w:rsidR="00E71AB0">
        <w:t>Σαν το αρνάκι του γάλακτος!</w:t>
      </w:r>
      <w:r>
        <w:t>»</w:t>
      </w:r>
    </w:p>
    <w:p w14:paraId="4FC84075" w14:textId="5E4FD138" w:rsidR="00BB7A9A" w:rsidRDefault="00072F21">
      <w:pPr>
        <w:pStyle w:val="a3"/>
        <w:ind w:right="148"/>
        <w:jc w:val="left"/>
      </w:pPr>
      <w:r>
        <w:t>«</w:t>
      </w:r>
      <w:r w:rsidR="00E71AB0">
        <w:t xml:space="preserve">Αλλά πείτε </w:t>
      </w:r>
      <w:r w:rsidR="00D80488">
        <w:t>μ</w:t>
      </w:r>
      <w:r w:rsidR="00E71AB0">
        <w:t>ου, παρακαλώ, για να καταλάβω. Ίσως δεν εί</w:t>
      </w:r>
      <w:r w:rsidR="00D80488">
        <w:t>μ</w:t>
      </w:r>
      <w:r w:rsidR="00E71AB0">
        <w:t>αι τόσο</w:t>
      </w:r>
      <w:r w:rsidR="00E71AB0">
        <w:rPr>
          <w:spacing w:val="80"/>
        </w:rPr>
        <w:t xml:space="preserve"> </w:t>
      </w:r>
      <w:r w:rsidR="00E71AB0">
        <w:t>έξυπνος</w:t>
      </w:r>
      <w:r w:rsidR="00E71AB0">
        <w:rPr>
          <w:spacing w:val="80"/>
        </w:rPr>
        <w:t xml:space="preserve"> </w:t>
      </w:r>
      <w:r w:rsidR="00E71AB0">
        <w:t>όσο</w:t>
      </w:r>
      <w:r w:rsidR="00E71AB0">
        <w:rPr>
          <w:spacing w:val="80"/>
        </w:rPr>
        <w:t xml:space="preserve"> </w:t>
      </w:r>
      <w:r w:rsidR="00E71AB0">
        <w:t>ελπίζετε.</w:t>
      </w:r>
      <w:r w:rsidR="00E71AB0">
        <w:rPr>
          <w:spacing w:val="80"/>
        </w:rPr>
        <w:t xml:space="preserve"> </w:t>
      </w:r>
      <w:r w:rsidR="00E71AB0">
        <w:t>Αθώος,</w:t>
      </w:r>
      <w:r w:rsidR="00E71AB0">
        <w:rPr>
          <w:spacing w:val="80"/>
        </w:rPr>
        <w:t xml:space="preserve"> </w:t>
      </w:r>
      <w:r w:rsidR="00E71AB0">
        <w:t>αναφορικά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80"/>
        </w:rPr>
        <w:t xml:space="preserve"> </w:t>
      </w:r>
      <w:r w:rsidR="00E71AB0">
        <w:t>ποια παράβαση του νό</w:t>
      </w:r>
      <w:r w:rsidR="00D80488">
        <w:t>μ</w:t>
      </w:r>
      <w:r w:rsidR="00E71AB0">
        <w:t>ου; Τι ήταν αυτό, που δεν διαπράξατε;</w:t>
      </w:r>
      <w:r>
        <w:t>»</w:t>
      </w:r>
      <w:r w:rsidR="00E71AB0">
        <w:rPr>
          <w:spacing w:val="40"/>
        </w:rPr>
        <w:t xml:space="preserve"> </w:t>
      </w:r>
      <w:r>
        <w:t>«</w:t>
      </w:r>
      <w:r w:rsidR="00E71AB0">
        <w:t>Δεν ευθύνο</w:t>
      </w:r>
      <w:r w:rsidR="00D80488">
        <w:t>μ</w:t>
      </w:r>
      <w:r w:rsidR="00E71AB0">
        <w:t>αι εγώ για την αυτοκτονία του!</w:t>
      </w:r>
      <w:r>
        <w:t>»</w:t>
      </w:r>
    </w:p>
    <w:p w14:paraId="505DAE8E" w14:textId="04DFFA41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Μάλιστα.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Υπήρξατε</w:t>
      </w:r>
      <w:r w:rsidR="00E71AB0">
        <w:rPr>
          <w:spacing w:val="6"/>
        </w:rPr>
        <w:t xml:space="preserve"> </w:t>
      </w:r>
      <w:r w:rsidR="00E71AB0">
        <w:rPr>
          <w:spacing w:val="-2"/>
        </w:rPr>
        <w:t>σαφής.</w:t>
      </w:r>
      <w:r>
        <w:rPr>
          <w:spacing w:val="-2"/>
        </w:rPr>
        <w:t>»</w:t>
      </w:r>
    </w:p>
    <w:p w14:paraId="34FE6690" w14:textId="7F39612E" w:rsidR="00BB7A9A" w:rsidRDefault="00E71AB0">
      <w:pPr>
        <w:pStyle w:val="a3"/>
        <w:ind w:right="117" w:firstLine="709"/>
      </w:pPr>
      <w:r>
        <w:t>Στο άκουσ</w:t>
      </w:r>
      <w:r w:rsidR="00D80488">
        <w:t>μ</w:t>
      </w:r>
      <w:r>
        <w:t>α της δήλωσης αυτής του</w:t>
      </w:r>
      <w:r>
        <w:rPr>
          <w:spacing w:val="-9"/>
        </w:rPr>
        <w:t xml:space="preserve"> </w:t>
      </w:r>
      <w:proofErr w:type="spellStart"/>
      <w:r>
        <w:t>Αξ</w:t>
      </w:r>
      <w:proofErr w:type="spellEnd"/>
      <w:r>
        <w:t>.</w:t>
      </w:r>
      <w:r>
        <w:rPr>
          <w:spacing w:val="-4"/>
        </w:rPr>
        <w:t xml:space="preserve"> </w:t>
      </w:r>
      <w:r>
        <w:t xml:space="preserve">Υπηρεσίας, ο </w:t>
      </w:r>
      <w:proofErr w:type="spellStart"/>
      <w:r>
        <w:t>Λαμπρινόπουλος</w:t>
      </w:r>
      <w:proofErr w:type="spellEnd"/>
      <w:r>
        <w:t xml:space="preserve"> </w:t>
      </w:r>
      <w:proofErr w:type="spellStart"/>
      <w:r>
        <w:t>ορθάνοιξε</w:t>
      </w:r>
      <w:proofErr w:type="spellEnd"/>
      <w:r>
        <w:t xml:space="preserve"> τα </w:t>
      </w:r>
      <w:r w:rsidR="00D80488">
        <w:t>μ</w:t>
      </w:r>
      <w:r>
        <w:t>άτια του. Σηκώθηκε απότο</w:t>
      </w:r>
      <w:r w:rsidR="00D80488">
        <w:t>μ</w:t>
      </w:r>
      <w:r>
        <w:t>α από την καρέκλα του και πέτρωσε.</w:t>
      </w:r>
    </w:p>
    <w:p w14:paraId="1EB16826" w14:textId="5E520020" w:rsidR="00BB7A9A" w:rsidRDefault="00072F21">
      <w:pPr>
        <w:pStyle w:val="a3"/>
        <w:ind w:right="2568"/>
        <w:jc w:val="left"/>
      </w:pPr>
      <w:r>
        <w:t>«</w:t>
      </w:r>
      <w:r w:rsidR="00E71AB0">
        <w:t>Πάθατε</w:t>
      </w:r>
      <w:r w:rsidR="00E71AB0">
        <w:rPr>
          <w:spacing w:val="-14"/>
        </w:rPr>
        <w:t xml:space="preserve"> </w:t>
      </w:r>
      <w:r w:rsidR="00E71AB0">
        <w:t>τίποτα,</w:t>
      </w:r>
      <w:r w:rsidR="00E71AB0">
        <w:rPr>
          <w:spacing w:val="-8"/>
        </w:rPr>
        <w:t xml:space="preserve"> </w:t>
      </w:r>
      <w:r w:rsidR="00E71AB0">
        <w:t>κ.</w:t>
      </w:r>
      <w:r w:rsidR="00E71AB0">
        <w:rPr>
          <w:spacing w:val="-15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474080">
        <w:rPr>
          <w:spacing w:val="-9"/>
        </w:rPr>
        <w:t>;</w:t>
      </w:r>
      <w:r>
        <w:t>»</w:t>
      </w:r>
      <w:r w:rsidR="00E71AB0">
        <w:t xml:space="preserve"> </w:t>
      </w:r>
      <w:r>
        <w:t>«</w:t>
      </w:r>
      <w:r w:rsidR="00E71AB0">
        <w:t>Δεν ξέρω. Δεν ξέρω ακό</w:t>
      </w:r>
      <w:r w:rsidR="00D80488">
        <w:t>μ</w:t>
      </w:r>
      <w:r w:rsidR="00E71AB0">
        <w:t>η.</w:t>
      </w:r>
      <w:r>
        <w:t>»</w:t>
      </w:r>
      <w:r w:rsidR="00E71AB0">
        <w:t xml:space="preserve"> </w:t>
      </w:r>
      <w:r>
        <w:t>«</w:t>
      </w:r>
      <w:r w:rsidR="00E71AB0">
        <w:t>Θέλετε ένα ποτήρι νερό</w:t>
      </w:r>
      <w:r w:rsidR="00474080">
        <w:t>;</w:t>
      </w:r>
      <w:r>
        <w:t>»</w:t>
      </w:r>
    </w:p>
    <w:p w14:paraId="16F5385F" w14:textId="6FC6239F" w:rsidR="00BB7A9A" w:rsidRDefault="00072F21">
      <w:pPr>
        <w:pStyle w:val="a3"/>
        <w:ind w:right="4028"/>
        <w:jc w:val="left"/>
      </w:pPr>
      <w:r>
        <w:t>«</w:t>
      </w:r>
      <w:r w:rsidR="00E71AB0">
        <w:t>Τι να το κάνω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Καθίστε,</w:t>
      </w:r>
      <w:r w:rsidR="00E71AB0">
        <w:rPr>
          <w:spacing w:val="-15"/>
        </w:rPr>
        <w:t xml:space="preserve"> </w:t>
      </w:r>
      <w:r w:rsidR="00E71AB0">
        <w:t>παρακαλώ.</w:t>
      </w:r>
      <w:r>
        <w:t>»</w:t>
      </w:r>
    </w:p>
    <w:p w14:paraId="588061B0" w14:textId="1223C1E9" w:rsidR="00BB7A9A" w:rsidRDefault="00E71AB0">
      <w:pPr>
        <w:pStyle w:val="a3"/>
        <w:ind w:right="120" w:firstLine="709"/>
        <w:jc w:val="left"/>
      </w:pPr>
      <w:r>
        <w:t xml:space="preserve">Ο </w:t>
      </w:r>
      <w:proofErr w:type="spellStart"/>
      <w:r>
        <w:t>Αξ</w:t>
      </w:r>
      <w:proofErr w:type="spellEnd"/>
      <w:r>
        <w:t>.</w:t>
      </w:r>
      <w:r>
        <w:rPr>
          <w:spacing w:val="29"/>
        </w:rPr>
        <w:t xml:space="preserve"> </w:t>
      </w:r>
      <w:r>
        <w:t>Υπηρεσίας</w:t>
      </w:r>
      <w:r>
        <w:rPr>
          <w:spacing w:val="38"/>
        </w:rPr>
        <w:t xml:space="preserve"> </w:t>
      </w:r>
      <w:r>
        <w:t>βάδισε</w:t>
      </w:r>
      <w:r>
        <w:rPr>
          <w:spacing w:val="38"/>
        </w:rPr>
        <w:t xml:space="preserve"> </w:t>
      </w:r>
      <w:r>
        <w:t>προς</w:t>
      </w:r>
      <w:r>
        <w:rPr>
          <w:spacing w:val="38"/>
        </w:rPr>
        <w:t xml:space="preserve"> </w:t>
      </w:r>
      <w:r>
        <w:t>την</w:t>
      </w:r>
      <w:r>
        <w:rPr>
          <w:spacing w:val="38"/>
        </w:rPr>
        <w:t xml:space="preserve"> </w:t>
      </w:r>
      <w:r>
        <w:t>πόρτα,</w:t>
      </w:r>
      <w:r>
        <w:rPr>
          <w:spacing w:val="38"/>
        </w:rPr>
        <w:t xml:space="preserve"> </w:t>
      </w:r>
      <w:r>
        <w:t>την</w:t>
      </w:r>
      <w:r>
        <w:rPr>
          <w:spacing w:val="38"/>
        </w:rPr>
        <w:t xml:space="preserve"> </w:t>
      </w:r>
      <w:r>
        <w:t>άνοιξε και φώναξε ψύχραι</w:t>
      </w:r>
      <w:r w:rsidR="00D80488">
        <w:t>μ</w:t>
      </w:r>
      <w:r>
        <w:t>α στον διάδρο</w:t>
      </w:r>
      <w:r w:rsidR="00D80488">
        <w:t>μ</w:t>
      </w:r>
      <w:r>
        <w:t>ο.</w:t>
      </w:r>
    </w:p>
    <w:p w14:paraId="50307A39" w14:textId="1666D63E" w:rsidR="00BB7A9A" w:rsidRDefault="00072F21">
      <w:pPr>
        <w:pStyle w:val="a3"/>
        <w:jc w:val="left"/>
      </w:pPr>
      <w:r>
        <w:t>«</w:t>
      </w:r>
      <w:r w:rsidR="00E71AB0">
        <w:t>Αντρέα!</w:t>
      </w:r>
      <w:r w:rsidR="00E71AB0">
        <w:rPr>
          <w:spacing w:val="-6"/>
        </w:rPr>
        <w:t xml:space="preserve"> </w:t>
      </w:r>
      <w:r w:rsidR="00E71AB0">
        <w:t>Συνόδευσε,</w:t>
      </w:r>
      <w:r w:rsidR="00E71AB0">
        <w:rPr>
          <w:spacing w:val="-6"/>
        </w:rPr>
        <w:t xml:space="preserve"> </w:t>
      </w:r>
      <w:r w:rsidR="00E71AB0">
        <w:t>σε</w:t>
      </w:r>
      <w:r w:rsidR="00E71AB0">
        <w:rPr>
          <w:spacing w:val="-7"/>
        </w:rPr>
        <w:t xml:space="preserve"> </w:t>
      </w:r>
      <w:r w:rsidR="00E71AB0">
        <w:t>παρακαλώ,</w:t>
      </w:r>
      <w:r w:rsidR="00E71AB0">
        <w:rPr>
          <w:spacing w:val="-6"/>
        </w:rPr>
        <w:t xml:space="preserve"> </w:t>
      </w:r>
      <w:r w:rsidR="00E71AB0">
        <w:t>τον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κύριο.</w:t>
      </w:r>
      <w:r>
        <w:rPr>
          <w:spacing w:val="-2"/>
        </w:rPr>
        <w:t>»</w:t>
      </w:r>
    </w:p>
    <w:p w14:paraId="6ECDBC03" w14:textId="6299BC3F" w:rsidR="00BB7A9A" w:rsidRDefault="00072F21">
      <w:pPr>
        <w:pStyle w:val="a3"/>
        <w:ind w:right="120"/>
        <w:jc w:val="left"/>
      </w:pPr>
      <w:r>
        <w:t>«</w:t>
      </w:r>
      <w:r w:rsidR="00E71AB0">
        <w:t>Με συλλα</w:t>
      </w:r>
      <w:r w:rsidR="00D80488">
        <w:t>μ</w:t>
      </w:r>
      <w:r w:rsidR="00E71AB0">
        <w:t>βάνετε</w:t>
      </w:r>
      <w:r w:rsidR="00474080">
        <w:t>;</w:t>
      </w:r>
      <w:r>
        <w:t>»</w:t>
      </w:r>
      <w:r w:rsidR="00E71AB0">
        <w:t xml:space="preserve"> ψέλλισε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>, ακό</w:t>
      </w:r>
      <w:r w:rsidR="00D80488">
        <w:t>μ</w:t>
      </w:r>
      <w:r w:rsidR="00E71AB0">
        <w:t>η πιο ταραγ</w:t>
      </w:r>
      <w:r w:rsidR="00D80488">
        <w:t>μ</w:t>
      </w:r>
      <w:r w:rsidR="00E71AB0">
        <w:t>ένος από πριν.</w:t>
      </w:r>
    </w:p>
    <w:p w14:paraId="65B2C117" w14:textId="746170D5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Ορίστε;</w:t>
      </w:r>
      <w:r>
        <w:rPr>
          <w:spacing w:val="-2"/>
        </w:rPr>
        <w:t>»</w:t>
      </w:r>
    </w:p>
    <w:p w14:paraId="15A66EE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CF8EB02" w14:textId="0200DD7D" w:rsidR="00BB7A9A" w:rsidRDefault="00072F21">
      <w:pPr>
        <w:pStyle w:val="a3"/>
        <w:spacing w:before="68"/>
        <w:jc w:val="left"/>
      </w:pPr>
      <w:r>
        <w:lastRenderedPageBreak/>
        <w:t>«</w:t>
      </w:r>
      <w:r w:rsidR="00E71AB0">
        <w:t>Μα</w:t>
      </w:r>
      <w:r w:rsidR="00E71AB0">
        <w:rPr>
          <w:spacing w:val="-5"/>
        </w:rPr>
        <w:t xml:space="preserve"> 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t>έκανα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τίποτα!</w:t>
      </w:r>
      <w:r>
        <w:rPr>
          <w:spacing w:val="-2"/>
        </w:rPr>
        <w:t>»</w:t>
      </w:r>
    </w:p>
    <w:p w14:paraId="645C7ED2" w14:textId="3831B7BC" w:rsidR="00BB7A9A" w:rsidRDefault="00072F21">
      <w:pPr>
        <w:pStyle w:val="a3"/>
        <w:jc w:val="left"/>
      </w:pPr>
      <w:r>
        <w:t>«</w:t>
      </w:r>
      <w:r w:rsidR="00E71AB0">
        <w:t>Αυτό</w:t>
      </w:r>
      <w:r w:rsidR="00E71AB0">
        <w:rPr>
          <w:spacing w:val="-6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4"/>
        </w:rPr>
        <w:t xml:space="preserve"> </w:t>
      </w:r>
      <w:r w:rsidR="00E71AB0">
        <w:t>εξακριβώσει</w:t>
      </w:r>
      <w:r w:rsidR="00E71AB0">
        <w:rPr>
          <w:spacing w:val="-5"/>
        </w:rPr>
        <w:t xml:space="preserve"> 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προανάκριση.</w:t>
      </w:r>
      <w:r>
        <w:rPr>
          <w:spacing w:val="-2"/>
        </w:rPr>
        <w:t>»</w:t>
      </w:r>
    </w:p>
    <w:p w14:paraId="4B7A28FD" w14:textId="6C62A8FD" w:rsidR="00BB7A9A" w:rsidRDefault="00072F21">
      <w:pPr>
        <w:pStyle w:val="a3"/>
        <w:ind w:right="120"/>
        <w:jc w:val="left"/>
      </w:pPr>
      <w:r>
        <w:t>«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3"/>
        </w:rPr>
        <w:t xml:space="preserve"> </w:t>
      </w:r>
      <w:r w:rsidR="00E71AB0">
        <w:t>αθώος,</w:t>
      </w:r>
      <w:r>
        <w:t>»</w:t>
      </w:r>
      <w:r w:rsidR="00E71AB0">
        <w:rPr>
          <w:spacing w:val="-3"/>
        </w:rPr>
        <w:t xml:space="preserve"> </w:t>
      </w:r>
      <w:r w:rsidR="00E71AB0">
        <w:t>είπε,</w:t>
      </w:r>
      <w:r w:rsidR="00E71AB0">
        <w:rPr>
          <w:spacing w:val="-3"/>
        </w:rPr>
        <w:t xml:space="preserve"> </w:t>
      </w:r>
      <w:r w:rsidR="00E71AB0">
        <w:t>καθώς</w:t>
      </w:r>
      <w:r w:rsidR="00E71AB0">
        <w:rPr>
          <w:spacing w:val="-3"/>
        </w:rPr>
        <w:t xml:space="preserve"> </w:t>
      </w:r>
      <w:r w:rsidR="00E71AB0">
        <w:t>ένας</w:t>
      </w:r>
      <w:r w:rsidR="00E71AB0">
        <w:rPr>
          <w:spacing w:val="-3"/>
        </w:rPr>
        <w:t xml:space="preserve"> </w:t>
      </w:r>
      <w:r w:rsidR="00E71AB0">
        <w:t>αστυνο</w:t>
      </w:r>
      <w:r w:rsidR="00D80488">
        <w:t>μ</w:t>
      </w:r>
      <w:r w:rsidR="00E71AB0">
        <w:t>ικός</w:t>
      </w:r>
      <w:r w:rsidR="00E71AB0">
        <w:rPr>
          <w:spacing w:val="-3"/>
        </w:rPr>
        <w:t xml:space="preserve"> </w:t>
      </w:r>
      <w:r w:rsidR="00E71AB0">
        <w:t>τον</w:t>
      </w:r>
      <w:r w:rsidR="00E71AB0">
        <w:rPr>
          <w:spacing w:val="-3"/>
        </w:rPr>
        <w:t xml:space="preserve"> </w:t>
      </w:r>
      <w:r w:rsidR="00E71AB0">
        <w:t>απο</w:t>
      </w:r>
      <w:r w:rsidR="00D80488">
        <w:t>μ</w:t>
      </w:r>
      <w:r w:rsidR="00E71AB0">
        <w:t>άκρυνε προσεκτικά από τον αγκώνα.</w:t>
      </w:r>
    </w:p>
    <w:p w14:paraId="28833E90" w14:textId="4EF8C041" w:rsidR="00BB7A9A" w:rsidRDefault="00072F21">
      <w:pPr>
        <w:pStyle w:val="a3"/>
        <w:ind w:right="120"/>
        <w:jc w:val="left"/>
      </w:pPr>
      <w:r>
        <w:t>«</w:t>
      </w:r>
      <w:r w:rsidR="00E71AB0">
        <w:t>Αντρέα,</w:t>
      </w:r>
      <w:r w:rsidR="00E71AB0">
        <w:rPr>
          <w:spacing w:val="40"/>
        </w:rPr>
        <w:t xml:space="preserve"> </w:t>
      </w:r>
      <w:r w:rsidR="00E71AB0">
        <w:t>κράτησε,</w:t>
      </w:r>
      <w:r w:rsidR="00E71AB0">
        <w:rPr>
          <w:spacing w:val="40"/>
        </w:rPr>
        <w:t xml:space="preserve"> </w:t>
      </w:r>
      <w:r w:rsidR="00E71AB0">
        <w:t>σε</w:t>
      </w:r>
      <w:r w:rsidR="00E71AB0">
        <w:rPr>
          <w:spacing w:val="40"/>
        </w:rPr>
        <w:t xml:space="preserve"> </w:t>
      </w:r>
      <w:r w:rsidR="00E71AB0">
        <w:t>παρακαλώ,</w:t>
      </w:r>
      <w:r w:rsidR="00E71AB0">
        <w:rPr>
          <w:spacing w:val="40"/>
        </w:rPr>
        <w:t xml:space="preserve"> </w:t>
      </w:r>
      <w:r w:rsidR="00E71AB0">
        <w:t>τα</w:t>
      </w:r>
      <w:r w:rsidR="00E71AB0">
        <w:rPr>
          <w:spacing w:val="40"/>
        </w:rPr>
        <w:t xml:space="preserve"> </w:t>
      </w:r>
      <w:r w:rsidR="00E71AB0">
        <w:t>στοιχεία</w:t>
      </w:r>
      <w:r w:rsidR="00E71AB0">
        <w:rPr>
          <w:spacing w:val="40"/>
        </w:rPr>
        <w:t xml:space="preserve"> </w:t>
      </w:r>
      <w:r w:rsidR="00E71AB0">
        <w:t>του.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τεθεί υπό κράτηση και να τον εξετάσει ένας γιατρός.</w:t>
      </w:r>
      <w:r>
        <w:t>»</w:t>
      </w:r>
    </w:p>
    <w:p w14:paraId="4E03ED2F" w14:textId="3208831E" w:rsidR="00BB7A9A" w:rsidRDefault="00072F21">
      <w:pPr>
        <w:pStyle w:val="a3"/>
        <w:jc w:val="left"/>
      </w:pPr>
      <w:r>
        <w:t>«</w:t>
      </w:r>
      <w:r w:rsidR="00E71AB0">
        <w:t>Γιατρός;</w:t>
      </w:r>
      <w:r w:rsidR="00E71AB0">
        <w:rPr>
          <w:spacing w:val="-15"/>
        </w:rPr>
        <w:t xml:space="preserve"> </w:t>
      </w:r>
      <w:r w:rsidR="00E71AB0">
        <w:t>Γιατί;</w:t>
      </w:r>
      <w:r w:rsidR="00E71AB0">
        <w:rPr>
          <w:spacing w:val="-15"/>
        </w:rPr>
        <w:t xml:space="preserve"> </w:t>
      </w:r>
      <w:r w:rsidR="00E71AB0">
        <w:t>Δεν</w:t>
      </w:r>
      <w:r w:rsidR="00E71AB0">
        <w:rPr>
          <w:spacing w:val="-12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10"/>
        </w:rPr>
        <w:t xml:space="preserve"> </w:t>
      </w:r>
      <w:r w:rsidR="00E71AB0">
        <w:rPr>
          <w:spacing w:val="-2"/>
        </w:rPr>
        <w:t>τρελός!</w:t>
      </w:r>
      <w:r>
        <w:rPr>
          <w:spacing w:val="-2"/>
        </w:rPr>
        <w:t>»</w:t>
      </w:r>
    </w:p>
    <w:p w14:paraId="07AEF9DF" w14:textId="51146108" w:rsidR="00BB7A9A" w:rsidRDefault="00072F21">
      <w:pPr>
        <w:pStyle w:val="a3"/>
        <w:jc w:val="left"/>
      </w:pPr>
      <w:r>
        <w:t>«</w:t>
      </w:r>
      <w:r w:rsidR="00E71AB0">
        <w:t>Θα</w:t>
      </w:r>
      <w:r w:rsidR="00E71AB0">
        <w:rPr>
          <w:spacing w:val="-8"/>
        </w:rPr>
        <w:t xml:space="preserve"> </w:t>
      </w:r>
      <w:r w:rsidR="00E71AB0">
        <w:t>τα</w:t>
      </w:r>
      <w:r w:rsidR="00E71AB0">
        <w:rPr>
          <w:spacing w:val="-4"/>
        </w:rPr>
        <w:t xml:space="preserve"> </w:t>
      </w:r>
      <w:r w:rsidR="00E71AB0">
        <w:t>ξαναπού</w:t>
      </w:r>
      <w:r w:rsidR="00D80488">
        <w:t>μ</w:t>
      </w:r>
      <w:r w:rsidR="00E71AB0">
        <w:t>ε,</w:t>
      </w:r>
      <w:r w:rsidR="00E71AB0">
        <w:rPr>
          <w:spacing w:val="-3"/>
        </w:rPr>
        <w:t xml:space="preserve"> </w:t>
      </w:r>
      <w:r w:rsidR="00E71AB0">
        <w:t>κ.</w:t>
      </w:r>
      <w:r w:rsidR="00E71AB0">
        <w:rPr>
          <w:spacing w:val="-15"/>
        </w:rPr>
        <w:t xml:space="preserve"> </w:t>
      </w:r>
      <w:proofErr w:type="spellStart"/>
      <w:r w:rsidR="00E71AB0">
        <w:rPr>
          <w:spacing w:val="-2"/>
        </w:rPr>
        <w:t>Λα</w:t>
      </w:r>
      <w:r w:rsidR="00D80488">
        <w:rPr>
          <w:spacing w:val="-2"/>
        </w:rPr>
        <w:t>μ</w:t>
      </w:r>
      <w:r w:rsidR="00E71AB0">
        <w:rPr>
          <w:spacing w:val="-2"/>
        </w:rPr>
        <w:t>πρινόπουλε</w:t>
      </w:r>
      <w:proofErr w:type="spellEnd"/>
      <w:r w:rsidR="00E71AB0">
        <w:rPr>
          <w:spacing w:val="-2"/>
        </w:rPr>
        <w:t>.</w:t>
      </w:r>
      <w:r>
        <w:rPr>
          <w:spacing w:val="-2"/>
        </w:rPr>
        <w:t>»</w:t>
      </w:r>
    </w:p>
    <w:p w14:paraId="5EB492A9" w14:textId="77777777" w:rsidR="00BB7A9A" w:rsidRDefault="00BB7A9A">
      <w:pPr>
        <w:pStyle w:val="a3"/>
        <w:ind w:left="0"/>
        <w:jc w:val="left"/>
      </w:pPr>
    </w:p>
    <w:p w14:paraId="506B5581" w14:textId="77777777" w:rsidR="00BB7A9A" w:rsidRDefault="00BB7A9A">
      <w:pPr>
        <w:pStyle w:val="a3"/>
        <w:ind w:left="0"/>
        <w:jc w:val="left"/>
      </w:pPr>
    </w:p>
    <w:p w14:paraId="40BC1639" w14:textId="77777777" w:rsidR="00BB7A9A" w:rsidRDefault="00BB7A9A">
      <w:pPr>
        <w:pStyle w:val="a3"/>
        <w:ind w:left="0"/>
        <w:jc w:val="left"/>
      </w:pPr>
    </w:p>
    <w:p w14:paraId="0AAD52D1" w14:textId="77777777" w:rsidR="00BB7A9A" w:rsidRDefault="00BB7A9A">
      <w:pPr>
        <w:pStyle w:val="a3"/>
        <w:ind w:left="0"/>
        <w:jc w:val="left"/>
      </w:pPr>
    </w:p>
    <w:p w14:paraId="364EC1B1" w14:textId="77777777" w:rsidR="00BB7A9A" w:rsidRDefault="00BB7A9A">
      <w:pPr>
        <w:pStyle w:val="a3"/>
        <w:ind w:left="0"/>
        <w:jc w:val="left"/>
      </w:pPr>
    </w:p>
    <w:p w14:paraId="06696BC3" w14:textId="77777777" w:rsidR="00BB7A9A" w:rsidRDefault="00BB7A9A">
      <w:pPr>
        <w:pStyle w:val="a3"/>
        <w:ind w:left="0"/>
        <w:jc w:val="left"/>
      </w:pPr>
    </w:p>
    <w:p w14:paraId="1557BDC2" w14:textId="77777777" w:rsidR="00BB7A9A" w:rsidRDefault="00BB7A9A">
      <w:pPr>
        <w:pStyle w:val="a3"/>
        <w:ind w:left="0"/>
        <w:jc w:val="left"/>
      </w:pPr>
    </w:p>
    <w:p w14:paraId="62176B81" w14:textId="77777777" w:rsidR="00BB7A9A" w:rsidRDefault="00BB7A9A">
      <w:pPr>
        <w:pStyle w:val="a3"/>
        <w:ind w:left="0"/>
        <w:jc w:val="left"/>
      </w:pPr>
    </w:p>
    <w:p w14:paraId="37841E43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4"/>
        </w:rPr>
        <w:t>15ο.</w:t>
      </w:r>
    </w:p>
    <w:p w14:paraId="6289C77B" w14:textId="77777777" w:rsidR="00BB7A9A" w:rsidRDefault="00BB7A9A">
      <w:pPr>
        <w:pStyle w:val="a3"/>
        <w:ind w:left="0"/>
        <w:jc w:val="left"/>
      </w:pPr>
    </w:p>
    <w:p w14:paraId="5AB69D0A" w14:textId="77777777" w:rsidR="00BB7A9A" w:rsidRDefault="00BB7A9A">
      <w:pPr>
        <w:pStyle w:val="a3"/>
        <w:ind w:left="0"/>
        <w:jc w:val="left"/>
      </w:pPr>
    </w:p>
    <w:p w14:paraId="2AB35CEE" w14:textId="77777777" w:rsidR="00BB7A9A" w:rsidRDefault="00BB7A9A">
      <w:pPr>
        <w:pStyle w:val="a3"/>
        <w:ind w:left="0"/>
        <w:jc w:val="left"/>
      </w:pPr>
    </w:p>
    <w:p w14:paraId="3E00D733" w14:textId="77777777" w:rsidR="00BB7A9A" w:rsidRDefault="00BB7A9A">
      <w:pPr>
        <w:pStyle w:val="a3"/>
        <w:ind w:left="0"/>
        <w:jc w:val="left"/>
      </w:pPr>
    </w:p>
    <w:p w14:paraId="414C96F8" w14:textId="77777777" w:rsidR="00BB7A9A" w:rsidRDefault="00BB7A9A">
      <w:pPr>
        <w:pStyle w:val="a3"/>
        <w:ind w:left="0"/>
        <w:jc w:val="left"/>
      </w:pPr>
    </w:p>
    <w:p w14:paraId="324880F6" w14:textId="77777777" w:rsidR="00BB7A9A" w:rsidRDefault="00BB7A9A">
      <w:pPr>
        <w:pStyle w:val="a3"/>
        <w:ind w:left="0"/>
        <w:jc w:val="left"/>
      </w:pPr>
    </w:p>
    <w:p w14:paraId="2288212E" w14:textId="18EB1316" w:rsidR="00BB7A9A" w:rsidRDefault="00E71AB0">
      <w:pPr>
        <w:pStyle w:val="a3"/>
        <w:ind w:right="131" w:firstLine="709"/>
        <w:jc w:val="left"/>
      </w:pPr>
      <w:r>
        <w:t>Ξη</w:t>
      </w:r>
      <w:r w:rsidR="00D80488">
        <w:t>μ</w:t>
      </w:r>
      <w:r>
        <w:t>έρω</w:t>
      </w:r>
      <w:r w:rsidR="00D80488">
        <w:t>μ</w:t>
      </w:r>
      <w:r>
        <w:t>α</w:t>
      </w:r>
      <w:r>
        <w:rPr>
          <w:spacing w:val="40"/>
        </w:rPr>
        <w:t xml:space="preserve"> </w:t>
      </w:r>
      <w:r>
        <w:t>Σαββάτου,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ήλιος</w:t>
      </w:r>
      <w:r>
        <w:rPr>
          <w:spacing w:val="40"/>
        </w:rPr>
        <w:t xml:space="preserve"> </w:t>
      </w:r>
      <w:r>
        <w:t>σήκωνε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ανάστη</w:t>
      </w:r>
      <w:r w:rsidR="00D80488">
        <w:t>μ</w:t>
      </w:r>
      <w:r>
        <w:t>ά του</w:t>
      </w:r>
      <w:r>
        <w:rPr>
          <w:spacing w:val="40"/>
        </w:rPr>
        <w:t xml:space="preserve"> </w:t>
      </w:r>
      <w:r>
        <w:t>πάνω</w:t>
      </w:r>
      <w:r>
        <w:rPr>
          <w:spacing w:val="40"/>
        </w:rPr>
        <w:t xml:space="preserve"> </w:t>
      </w:r>
      <w:r>
        <w:t>από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κόσ</w:t>
      </w:r>
      <w:r w:rsidR="00D80488">
        <w:t>μ</w:t>
      </w:r>
      <w:r>
        <w:t>ο.</w:t>
      </w:r>
      <w:r>
        <w:rPr>
          <w:spacing w:val="40"/>
        </w:rPr>
        <w:t xml:space="preserve"> </w:t>
      </w:r>
      <w:r>
        <w:t>Οι</w:t>
      </w:r>
      <w:r>
        <w:rPr>
          <w:spacing w:val="40"/>
        </w:rPr>
        <w:t xml:space="preserve"> </w:t>
      </w:r>
      <w:r>
        <w:t>πρώτες</w:t>
      </w:r>
      <w:r>
        <w:rPr>
          <w:spacing w:val="40"/>
        </w:rPr>
        <w:t xml:space="preserve"> </w:t>
      </w:r>
      <w:r>
        <w:t>ηλιαχτίδες</w:t>
      </w:r>
      <w:r>
        <w:rPr>
          <w:spacing w:val="40"/>
        </w:rPr>
        <w:t xml:space="preserve"> </w:t>
      </w:r>
      <w:r>
        <w:t>άγγιξαν</w:t>
      </w:r>
      <w:r>
        <w:rPr>
          <w:spacing w:val="40"/>
        </w:rPr>
        <w:t xml:space="preserve"> </w:t>
      </w:r>
      <w:r>
        <w:t>τα βλέφαρα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Νίκου,</w:t>
      </w:r>
      <w:r>
        <w:rPr>
          <w:spacing w:val="-3"/>
        </w:rPr>
        <w:t xml:space="preserve"> </w:t>
      </w:r>
      <w:r>
        <w:t>αυτά</w:t>
      </w:r>
      <w:r>
        <w:rPr>
          <w:spacing w:val="-3"/>
        </w:rPr>
        <w:t xml:space="preserve"> </w:t>
      </w:r>
      <w:r>
        <w:t>άνοιξαν</w:t>
      </w:r>
      <w:r>
        <w:rPr>
          <w:spacing w:val="-3"/>
        </w:rPr>
        <w:t xml:space="preserve"> </w:t>
      </w:r>
      <w:r>
        <w:t>χωρίς</w:t>
      </w:r>
      <w:r>
        <w:rPr>
          <w:spacing w:val="-3"/>
        </w:rPr>
        <w:t xml:space="preserve"> </w:t>
      </w:r>
      <w:r>
        <w:t>τυ</w:t>
      </w:r>
      <w:r w:rsidR="00D80488">
        <w:t>μ</w:t>
      </w:r>
      <w:r>
        <w:t>πανοκρουσίες</w:t>
      </w:r>
      <w:r>
        <w:rPr>
          <w:spacing w:val="-3"/>
        </w:rPr>
        <w:t xml:space="preserve"> </w:t>
      </w:r>
      <w:r>
        <w:t>και, προτού το καταλάβουν, κοιτούσαν και πάλι τον κόσ</w:t>
      </w:r>
      <w:r w:rsidR="00D80488">
        <w:t>μ</w:t>
      </w:r>
      <w:r>
        <w:t>ο.</w:t>
      </w:r>
      <w:r>
        <w:rPr>
          <w:spacing w:val="40"/>
        </w:rPr>
        <w:t xml:space="preserve"> </w:t>
      </w:r>
      <w:r w:rsidR="00072F21">
        <w:t>«</w:t>
      </w:r>
      <w:r>
        <w:t>Βλέπω το ταβάνι,</w:t>
      </w:r>
      <w:r w:rsidR="00072F21">
        <w:t>»</w:t>
      </w:r>
      <w:r>
        <w:t xml:space="preserve"> </w:t>
      </w:r>
      <w:r w:rsidR="00D80488">
        <w:t>μ</w:t>
      </w:r>
      <w:r>
        <w:t>ονολόγησε συνειδητοποιώντας, πως είχε ανακτήσει τις αισθήσεις του.</w:t>
      </w:r>
    </w:p>
    <w:p w14:paraId="5B6DA3F2" w14:textId="46B85EC8" w:rsidR="00BB7A9A" w:rsidRDefault="00E71AB0">
      <w:pPr>
        <w:pStyle w:val="a3"/>
        <w:ind w:right="115" w:firstLine="709"/>
      </w:pPr>
      <w:r>
        <w:t>Επιχείρησε να σηκωθεί από το κρεβάτι του. Με δυσκολία τα κατάφερε. Όλο το κορ</w:t>
      </w:r>
      <w:r w:rsidR="00D80488">
        <w:t>μ</w:t>
      </w:r>
      <w:r>
        <w:t>ί του πονούσε. Βρήκε ένα ζευγάρι</w:t>
      </w:r>
      <w:r>
        <w:rPr>
          <w:spacing w:val="80"/>
          <w:w w:val="150"/>
        </w:rPr>
        <w:t xml:space="preserve"> </w:t>
      </w:r>
      <w:r>
        <w:t>παντόφλες</w:t>
      </w:r>
      <w:r>
        <w:rPr>
          <w:spacing w:val="80"/>
          <w:w w:val="150"/>
        </w:rPr>
        <w:t xml:space="preserve"> </w:t>
      </w:r>
      <w:r w:rsidR="00D80488">
        <w:t>μ</w:t>
      </w:r>
      <w:r>
        <w:t>προστά</w:t>
      </w:r>
      <w:r>
        <w:rPr>
          <w:spacing w:val="80"/>
          <w:w w:val="150"/>
        </w:rPr>
        <w:t xml:space="preserve"> </w:t>
      </w:r>
      <w:r>
        <w:t>του,</w:t>
      </w:r>
      <w:r>
        <w:rPr>
          <w:spacing w:val="80"/>
          <w:w w:val="150"/>
        </w:rPr>
        <w:t xml:space="preserve"> </w:t>
      </w:r>
      <w:r>
        <w:t>δυο</w:t>
      </w:r>
      <w:r>
        <w:rPr>
          <w:spacing w:val="80"/>
          <w:w w:val="150"/>
        </w:rPr>
        <w:t xml:space="preserve"> </w:t>
      </w:r>
      <w:r>
        <w:t>–</w:t>
      </w:r>
      <w:r>
        <w:rPr>
          <w:spacing w:val="80"/>
          <w:w w:val="150"/>
        </w:rPr>
        <w:t xml:space="preserve"> </w:t>
      </w:r>
      <w:r>
        <w:t>τρία</w:t>
      </w:r>
      <w:r>
        <w:rPr>
          <w:spacing w:val="80"/>
          <w:w w:val="150"/>
        </w:rPr>
        <w:t xml:space="preserve"> </w:t>
      </w:r>
      <w:r>
        <w:t>νού</w:t>
      </w:r>
      <w:r w:rsidR="00D80488">
        <w:t>μ</w:t>
      </w:r>
      <w:r>
        <w:t>ερα</w:t>
      </w:r>
    </w:p>
    <w:p w14:paraId="18376AA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1029C06" w14:textId="0CFEEBF5" w:rsidR="00BB7A9A" w:rsidRDefault="00D80488">
      <w:pPr>
        <w:pStyle w:val="a3"/>
        <w:spacing w:before="68"/>
        <w:ind w:right="118"/>
      </w:pPr>
      <w:r>
        <w:lastRenderedPageBreak/>
        <w:t>μ</w:t>
      </w:r>
      <w:r w:rsidR="00E71AB0">
        <w:t xml:space="preserve">εγαλύτερες </w:t>
      </w:r>
      <w:r w:rsidR="00474080">
        <w:t>απ’</w:t>
      </w:r>
      <w:r w:rsidR="00E71AB0">
        <w:t xml:space="preserve"> ότι θα προτι</w:t>
      </w:r>
      <w:r>
        <w:t>μ</w:t>
      </w:r>
      <w:r w:rsidR="00E71AB0">
        <w:t>ούσε, αλλά λίγο τον ένοιαζε αυτό.</w:t>
      </w:r>
      <w:r w:rsidR="00E71AB0">
        <w:rPr>
          <w:spacing w:val="40"/>
        </w:rPr>
        <w:t xml:space="preserve"> </w:t>
      </w:r>
      <w:r w:rsidR="00E71AB0">
        <w:t>Τις</w:t>
      </w:r>
      <w:r w:rsidR="00E71AB0">
        <w:rPr>
          <w:spacing w:val="40"/>
        </w:rPr>
        <w:t xml:space="preserve"> </w:t>
      </w:r>
      <w:r w:rsidR="00E71AB0">
        <w:t>φόρεσε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βγήκε</w:t>
      </w:r>
      <w:r w:rsidR="00E71AB0">
        <w:rPr>
          <w:spacing w:val="40"/>
        </w:rPr>
        <w:t xml:space="preserve"> </w:t>
      </w:r>
      <w:r w:rsidR="00E71AB0">
        <w:t>στον</w:t>
      </w:r>
      <w:r w:rsidR="00E71AB0">
        <w:rPr>
          <w:spacing w:val="40"/>
        </w:rPr>
        <w:t xml:space="preserve"> </w:t>
      </w:r>
      <w:r w:rsidR="00E71AB0">
        <w:t>κήπο</w:t>
      </w:r>
      <w:r w:rsidR="00E71AB0">
        <w:rPr>
          <w:spacing w:val="40"/>
        </w:rPr>
        <w:t xml:space="preserve"> </w:t>
      </w:r>
      <w:r w:rsidR="00E71AB0">
        <w:t>του</w:t>
      </w:r>
      <w:r w:rsidR="00E71AB0">
        <w:rPr>
          <w:spacing w:val="40"/>
        </w:rPr>
        <w:t xml:space="preserve"> </w:t>
      </w:r>
      <w:r w:rsidR="00E71AB0">
        <w:t>νοσοκο</w:t>
      </w:r>
      <w:r>
        <w:t>μ</w:t>
      </w:r>
      <w:r w:rsidR="00E71AB0">
        <w:t>είου.</w:t>
      </w:r>
    </w:p>
    <w:p w14:paraId="7C285D7B" w14:textId="6D9AF7B3" w:rsidR="00BB7A9A" w:rsidRDefault="00E71AB0">
      <w:pPr>
        <w:pStyle w:val="a3"/>
        <w:ind w:right="119" w:firstLine="709"/>
      </w:pPr>
      <w:r>
        <w:t>Περιβεβλη</w:t>
      </w:r>
      <w:r w:rsidR="00D80488">
        <w:t>μ</w:t>
      </w:r>
      <w:r>
        <w:t xml:space="preserve">ένος από τόσους </w:t>
      </w:r>
      <w:proofErr w:type="spellStart"/>
      <w:r>
        <w:t>επιδέ</w:t>
      </w:r>
      <w:r w:rsidR="00D80488">
        <w:t>μ</w:t>
      </w:r>
      <w:r>
        <w:t>ους</w:t>
      </w:r>
      <w:proofErr w:type="spellEnd"/>
      <w:r>
        <w:t xml:space="preserve">, κουτσαίνοντας ελαφρά και περπατώντας πολύ προσεκτικά </w:t>
      </w:r>
      <w:r w:rsidR="00D80488">
        <w:t>μ</w:t>
      </w:r>
      <w:r>
        <w:t>ες στις παντόφλες του, θα πρέπει να παρουσίαζε ένα αξιοπερίεργο θέα</w:t>
      </w:r>
      <w:r w:rsidR="00D80488">
        <w:t>μ</w:t>
      </w:r>
      <w:r>
        <w:t>α. Ανακάλυψε</w:t>
      </w:r>
      <w:r>
        <w:rPr>
          <w:spacing w:val="-3"/>
        </w:rPr>
        <w:t xml:space="preserve"> </w:t>
      </w:r>
      <w:r>
        <w:t>ένα</w:t>
      </w:r>
      <w:r>
        <w:rPr>
          <w:spacing w:val="-3"/>
        </w:rPr>
        <w:t xml:space="preserve"> </w:t>
      </w:r>
      <w:r>
        <w:t>παγκάκι</w:t>
      </w:r>
      <w:r>
        <w:rPr>
          <w:spacing w:val="-3"/>
        </w:rPr>
        <w:t xml:space="preserve"> </w:t>
      </w:r>
      <w:r>
        <w:t>πίσω</w:t>
      </w:r>
      <w:r>
        <w:rPr>
          <w:spacing w:val="-3"/>
        </w:rPr>
        <w:t xml:space="preserve"> </w:t>
      </w:r>
      <w:r>
        <w:t>από</w:t>
      </w:r>
      <w:r>
        <w:rPr>
          <w:spacing w:val="-3"/>
        </w:rPr>
        <w:t xml:space="preserve"> </w:t>
      </w:r>
      <w:r>
        <w:t>έναν</w:t>
      </w:r>
      <w:r>
        <w:rPr>
          <w:spacing w:val="-3"/>
        </w:rPr>
        <w:t xml:space="preserve"> </w:t>
      </w:r>
      <w:r>
        <w:t>ψηλό</w:t>
      </w:r>
      <w:r>
        <w:rPr>
          <w:spacing w:val="-3"/>
        </w:rPr>
        <w:t xml:space="preserve"> </w:t>
      </w:r>
      <w:r>
        <w:t>θά</w:t>
      </w:r>
      <w:r w:rsidR="00D80488">
        <w:t>μ</w:t>
      </w:r>
      <w:r>
        <w:t>νο,</w:t>
      </w:r>
      <w:r>
        <w:rPr>
          <w:spacing w:val="-3"/>
        </w:rPr>
        <w:t xml:space="preserve"> </w:t>
      </w:r>
      <w:r>
        <w:t>όπου</w:t>
      </w:r>
      <w:r>
        <w:rPr>
          <w:spacing w:val="-3"/>
        </w:rPr>
        <w:t xml:space="preserve"> </w:t>
      </w:r>
      <w:r>
        <w:t>ήδη καθόταν κάποιος άλλος ασθενής, ένας ηλικιω</w:t>
      </w:r>
      <w:r w:rsidR="00D80488">
        <w:t>μ</w:t>
      </w:r>
      <w:r>
        <w:t xml:space="preserve">ένος κύριος </w:t>
      </w:r>
      <w:r w:rsidR="00D80488">
        <w:t>μ</w:t>
      </w:r>
      <w:r>
        <w:t xml:space="preserve">ε </w:t>
      </w:r>
      <w:r w:rsidR="00D80488">
        <w:t>μ</w:t>
      </w:r>
      <w:r>
        <w:t xml:space="preserve">ακριά λευκά γένια, που </w:t>
      </w:r>
      <w:r w:rsidR="00D80488">
        <w:t>μ</w:t>
      </w:r>
      <w:r>
        <w:t xml:space="preserve">ε </w:t>
      </w:r>
      <w:r w:rsidR="00D80488">
        <w:t>μ</w:t>
      </w:r>
      <w:r>
        <w:t>ια πρόχειρη εκτί</w:t>
      </w:r>
      <w:r w:rsidR="00D80488">
        <w:t>μ</w:t>
      </w:r>
      <w:r>
        <w:t>ηση έδειχνε περίπου ογδόντα χρονών.</w:t>
      </w:r>
    </w:p>
    <w:p w14:paraId="33972694" w14:textId="1D5B18FF" w:rsidR="00BB7A9A" w:rsidRDefault="00072F21">
      <w:pPr>
        <w:pStyle w:val="a3"/>
        <w:ind w:right="121"/>
      </w:pPr>
      <w:r>
        <w:t>«</w:t>
      </w:r>
      <w:r w:rsidR="00E71AB0">
        <w:t xml:space="preserve">Θα επιτρέψετε σε </w:t>
      </w:r>
      <w:r w:rsidR="00D80488">
        <w:t>μ</w:t>
      </w:r>
      <w:r w:rsidR="00E71AB0">
        <w:t xml:space="preserve">ια αιγυπτιακή </w:t>
      </w:r>
      <w:r w:rsidR="00D80488">
        <w:t>μ</w:t>
      </w:r>
      <w:r w:rsidR="00E71AB0">
        <w:t>ού</w:t>
      </w:r>
      <w:r w:rsidR="00D80488">
        <w:t>μ</w:t>
      </w:r>
      <w:r w:rsidR="00E71AB0">
        <w:t xml:space="preserve">ια να </w:t>
      </w:r>
      <w:r w:rsidR="00D80488">
        <w:t>μ</w:t>
      </w:r>
      <w:r w:rsidR="00E71AB0">
        <w:t>οιραστεί το παγκάκι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-4"/>
        </w:rPr>
        <w:t xml:space="preserve"> </w:t>
      </w:r>
      <w:r w:rsidR="00E71AB0">
        <w:t>σας</w:t>
      </w:r>
      <w:r w:rsidR="00474080">
        <w:rPr>
          <w:spacing w:val="-4"/>
        </w:rPr>
        <w:t>;</w:t>
      </w:r>
      <w:r>
        <w:t>»</w:t>
      </w:r>
      <w:r w:rsidR="00E71AB0">
        <w:rPr>
          <w:spacing w:val="-4"/>
        </w:rPr>
        <w:t xml:space="preserve"> </w:t>
      </w:r>
      <w:r w:rsidR="00E71AB0">
        <w:t>αστειεύτηκε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4"/>
        </w:rPr>
        <w:t xml:space="preserve"> </w:t>
      </w:r>
      <w:r w:rsidR="00E71AB0">
        <w:t>Νίκος,</w:t>
      </w:r>
      <w:r w:rsidR="00E71AB0">
        <w:rPr>
          <w:spacing w:val="-4"/>
        </w:rPr>
        <w:t xml:space="preserve"> </w:t>
      </w:r>
      <w:r w:rsidR="00E71AB0">
        <w:t>αναφερό</w:t>
      </w:r>
      <w:r w:rsidR="00D80488">
        <w:t>μ</w:t>
      </w:r>
      <w:r w:rsidR="00E71AB0">
        <w:t>ενος</w:t>
      </w:r>
      <w:r w:rsidR="00E71AB0">
        <w:rPr>
          <w:spacing w:val="-4"/>
        </w:rPr>
        <w:t xml:space="preserve"> </w:t>
      </w:r>
      <w:r w:rsidR="00E71AB0">
        <w:t>στους πολλούς επιδέσ</w:t>
      </w:r>
      <w:r w:rsidR="00D80488">
        <w:t>μ</w:t>
      </w:r>
      <w:r w:rsidR="00E71AB0">
        <w:t>ους του.</w:t>
      </w:r>
    </w:p>
    <w:p w14:paraId="48AFCF03" w14:textId="0597B44F" w:rsidR="00BB7A9A" w:rsidRDefault="00072F21">
      <w:pPr>
        <w:pStyle w:val="a3"/>
        <w:ind w:right="119"/>
      </w:pPr>
      <w:r>
        <w:t>«</w:t>
      </w:r>
      <w:r w:rsidR="00E71AB0">
        <w:t xml:space="preserve">Κάθισε, παιδί </w:t>
      </w:r>
      <w:r w:rsidR="00D80488">
        <w:t>μ</w:t>
      </w:r>
      <w:r w:rsidR="00E71AB0">
        <w:t>ου,</w:t>
      </w:r>
      <w:r>
        <w:t>»</w:t>
      </w:r>
      <w:r w:rsidR="00E71AB0">
        <w:t xml:space="preserve"> απάντησε </w:t>
      </w:r>
      <w:r w:rsidR="00D80488">
        <w:t>μ’</w:t>
      </w:r>
      <w:r w:rsidR="00E71AB0">
        <w:t xml:space="preserve"> ένα ευγενικό χα</w:t>
      </w:r>
      <w:r w:rsidR="00D80488">
        <w:t>μ</w:t>
      </w:r>
      <w:r w:rsidR="00E71AB0">
        <w:t xml:space="preserve">όγελο εκείνος, </w:t>
      </w:r>
      <w:r>
        <w:t>«</w:t>
      </w:r>
      <w:r w:rsidR="00E71AB0">
        <w:t>τι έπαθες</w:t>
      </w:r>
      <w:r w:rsidR="00474080">
        <w:t>;</w:t>
      </w:r>
      <w:r>
        <w:t>»</w:t>
      </w:r>
    </w:p>
    <w:p w14:paraId="1BA5785D" w14:textId="482F1DDF" w:rsidR="00BB7A9A" w:rsidRDefault="00072F21">
      <w:pPr>
        <w:pStyle w:val="a3"/>
        <w:ind w:right="120"/>
      </w:pPr>
      <w:r>
        <w:t>«</w:t>
      </w:r>
      <w:r w:rsidR="00E71AB0">
        <w:t xml:space="preserve">Τα έβαλα </w:t>
      </w:r>
      <w:r w:rsidR="00D80488">
        <w:t>μ’</w:t>
      </w:r>
      <w:r w:rsidR="00E71AB0">
        <w:t xml:space="preserve"> ένα φορτηγάκι. Απορώ, πώς γίνεται να εί</w:t>
      </w:r>
      <w:r w:rsidR="00D80488">
        <w:t>μ</w:t>
      </w:r>
      <w:r w:rsidR="00E71AB0">
        <w:t>αι ακό</w:t>
      </w:r>
      <w:r w:rsidR="00D80488">
        <w:t>μ</w:t>
      </w:r>
      <w:r w:rsidR="00E71AB0">
        <w:t>η ζωντανός! Ούτε καν έσπασα τίποτα! Ή, τουλάχιστον, έτσι νο</w:t>
      </w:r>
      <w:r w:rsidR="00D80488">
        <w:t>μ</w:t>
      </w:r>
      <w:r w:rsidR="00E71AB0">
        <w:t>ίζω. Εσείς πώς είστε</w:t>
      </w:r>
      <w:r w:rsidR="00474080">
        <w:t>;</w:t>
      </w:r>
      <w:r>
        <w:t>»</w:t>
      </w:r>
    </w:p>
    <w:p w14:paraId="36074C32" w14:textId="72BFC740" w:rsidR="00BB7A9A" w:rsidRDefault="00072F21">
      <w:pPr>
        <w:pStyle w:val="a3"/>
      </w:pPr>
      <w:r>
        <w:t>«</w:t>
      </w:r>
      <w:r w:rsidR="00E71AB0">
        <w:t>Δόξα</w:t>
      </w:r>
      <w:r w:rsidR="00E71AB0">
        <w:rPr>
          <w:spacing w:val="-8"/>
        </w:rPr>
        <w:t xml:space="preserve"> </w:t>
      </w:r>
      <w:r w:rsidR="00E71AB0">
        <w:t>τω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Θεώ!</w:t>
      </w:r>
      <w:r>
        <w:rPr>
          <w:spacing w:val="-2"/>
        </w:rPr>
        <w:t>»</w:t>
      </w:r>
    </w:p>
    <w:p w14:paraId="5102EDC9" w14:textId="7E9B80F2" w:rsidR="00BB7A9A" w:rsidRDefault="00E71AB0">
      <w:pPr>
        <w:pStyle w:val="a3"/>
        <w:ind w:right="116" w:firstLine="709"/>
      </w:pPr>
      <w:r>
        <w:t xml:space="preserve">Ο Νίκος έριξε </w:t>
      </w:r>
      <w:r w:rsidR="00D80488">
        <w:t>μ</w:t>
      </w:r>
      <w:r>
        <w:t xml:space="preserve">ια </w:t>
      </w:r>
      <w:r w:rsidR="00D80488">
        <w:t>μ</w:t>
      </w:r>
      <w:r>
        <w:t>ατιά τριγύρω του. Στον κήπο του νοσοκο</w:t>
      </w:r>
      <w:r w:rsidR="00D80488">
        <w:t>μ</w:t>
      </w:r>
      <w:r>
        <w:t>είου υψώνονταν γέρικα πεύκα, λευκά αγριολούλουδα ξεφύτρωναν παντού και, στον ορίζοντα, το φως της αυγής χρω</w:t>
      </w:r>
      <w:r w:rsidR="00D80488">
        <w:t>μ</w:t>
      </w:r>
      <w:r>
        <w:t>άτιζε τον ουρανό.</w:t>
      </w:r>
    </w:p>
    <w:p w14:paraId="786906C4" w14:textId="735DF7EB" w:rsidR="00BB7A9A" w:rsidRDefault="00072F21">
      <w:pPr>
        <w:pStyle w:val="a3"/>
      </w:pPr>
      <w:r>
        <w:t>«</w:t>
      </w:r>
      <w:r w:rsidR="00474080">
        <w:t>Ω</w:t>
      </w:r>
      <w:r w:rsidR="00E71AB0">
        <w:t>ραία</w:t>
      </w:r>
      <w:r w:rsidR="00E71AB0">
        <w:rPr>
          <w:spacing w:val="4"/>
        </w:rPr>
        <w:t xml:space="preserve"> </w:t>
      </w:r>
      <w:r w:rsidR="00E71AB0">
        <w:t>είναι</w:t>
      </w:r>
      <w:r w:rsidR="00E71AB0">
        <w:rPr>
          <w:spacing w:val="5"/>
        </w:rPr>
        <w:t xml:space="preserve"> </w:t>
      </w:r>
      <w:r w:rsidR="00E71AB0">
        <w:t>εδώ,</w:t>
      </w:r>
      <w:r>
        <w:t>»</w:t>
      </w:r>
      <w:r w:rsidR="00E71AB0">
        <w:rPr>
          <w:spacing w:val="4"/>
        </w:rPr>
        <w:t xml:space="preserve"> </w:t>
      </w:r>
      <w:r w:rsidR="00E71AB0">
        <w:rPr>
          <w:spacing w:val="-2"/>
        </w:rPr>
        <w:t>παρατήρησε.</w:t>
      </w:r>
    </w:p>
    <w:p w14:paraId="703589BB" w14:textId="77FCA496" w:rsidR="00BB7A9A" w:rsidRDefault="00E71AB0">
      <w:pPr>
        <w:pStyle w:val="a3"/>
        <w:ind w:right="116" w:firstLine="709"/>
      </w:pPr>
      <w:r>
        <w:t>Ο Νίκος ένιωσε ό</w:t>
      </w:r>
      <w:r w:rsidR="00D80488">
        <w:t>μ</w:t>
      </w:r>
      <w:r>
        <w:t>ορφα, παρά τον σω</w:t>
      </w:r>
      <w:r w:rsidR="00D80488">
        <w:t>μ</w:t>
      </w:r>
      <w:r>
        <w:t>ατικό του πόνο. Ενώ συνήθως έψαχνε να βρει καταφύγιο στη σιωπή, η χαρά του, που απρόσ</w:t>
      </w:r>
      <w:r w:rsidR="00D80488">
        <w:t>μ</w:t>
      </w:r>
      <w:r>
        <w:t>ενα τον πλη</w:t>
      </w:r>
      <w:r w:rsidR="00D80488">
        <w:t>μμ</w:t>
      </w:r>
      <w:r>
        <w:t>ύρισε εκείνο το πρωί, επιθυ</w:t>
      </w:r>
      <w:r w:rsidR="00D80488">
        <w:t>μ</w:t>
      </w:r>
      <w:r>
        <w:t xml:space="preserve">ούσε να βρει διέξοδο </w:t>
      </w:r>
      <w:r w:rsidR="00D80488">
        <w:t>μ</w:t>
      </w:r>
      <w:r>
        <w:t>ε την κουβέντα. Ο Νίκος ένιωσε ξαφνικά την ανάγκη να ξεστο</w:t>
      </w:r>
      <w:r w:rsidR="00D80488">
        <w:t>μ</w:t>
      </w:r>
      <w:r>
        <w:t xml:space="preserve">ίσει και να </w:t>
      </w:r>
      <w:r w:rsidR="00D80488">
        <w:t>μ</w:t>
      </w:r>
      <w:r>
        <w:t>οιραστεί όλες του τις σκέψεις.</w:t>
      </w:r>
    </w:p>
    <w:p w14:paraId="50F1C6F0" w14:textId="79D10CFC" w:rsidR="00BB7A9A" w:rsidRDefault="00072F21">
      <w:pPr>
        <w:pStyle w:val="a3"/>
        <w:ind w:right="116"/>
      </w:pPr>
      <w:r>
        <w:t>«</w:t>
      </w:r>
      <w:r w:rsidR="00E71AB0">
        <w:t xml:space="preserve">Θέλεις να </w:t>
      </w:r>
      <w:r w:rsidR="00D80488">
        <w:t>μ</w:t>
      </w:r>
      <w:r w:rsidR="00E71AB0">
        <w:t xml:space="preserve">ιλήσεις, παιδί </w:t>
      </w:r>
      <w:r w:rsidR="00D80488">
        <w:t>μ</w:t>
      </w:r>
      <w:r w:rsidR="00E71AB0">
        <w:t>ου</w:t>
      </w:r>
      <w:r w:rsidR="00474080">
        <w:t>;</w:t>
      </w:r>
      <w:r>
        <w:t>»</w:t>
      </w:r>
      <w:r w:rsidR="00E71AB0">
        <w:t xml:space="preserve"> τον ρώτησε ο ηλικιω</w:t>
      </w:r>
      <w:r w:rsidR="00D80488">
        <w:t>μ</w:t>
      </w:r>
      <w:r w:rsidR="00E71AB0">
        <w:t>ένος ασθενής, αντιλα</w:t>
      </w:r>
      <w:r w:rsidR="00D80488">
        <w:t>μ</w:t>
      </w:r>
      <w:r w:rsidR="00E71AB0">
        <w:t>βανό</w:t>
      </w:r>
      <w:r w:rsidR="00D80488">
        <w:t>μ</w:t>
      </w:r>
      <w:r w:rsidR="00E71AB0">
        <w:t xml:space="preserve">ενος τη διάθεση του Νίκου. </w:t>
      </w:r>
      <w:r>
        <w:t>«</w:t>
      </w:r>
      <w:r w:rsidR="00E71AB0">
        <w:t xml:space="preserve">Μίλησε, </w:t>
      </w:r>
      <w:r w:rsidR="00474080">
        <w:t>σ’</w:t>
      </w:r>
      <w:r w:rsidR="00E71AB0">
        <w:t xml:space="preserve"> ακούω.</w:t>
      </w:r>
      <w:r>
        <w:t>»</w:t>
      </w:r>
    </w:p>
    <w:p w14:paraId="6669D6B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55E985A" w14:textId="760C092A" w:rsidR="00BB7A9A" w:rsidRDefault="00072F21">
      <w:pPr>
        <w:pStyle w:val="a3"/>
        <w:spacing w:before="68"/>
        <w:ind w:right="116"/>
      </w:pPr>
      <w:r>
        <w:lastRenderedPageBreak/>
        <w:t>«</w:t>
      </w:r>
      <w:r w:rsidR="00E71AB0">
        <w:t>Δε θυ</w:t>
      </w:r>
      <w:r w:rsidR="00D80488">
        <w:t>μ</w:t>
      </w:r>
      <w:r w:rsidR="00E71AB0">
        <w:t>ά</w:t>
      </w:r>
      <w:r w:rsidR="00D80488">
        <w:t>μ</w:t>
      </w:r>
      <w:r w:rsidR="00E71AB0">
        <w:t>αι πότε ήταν η τελευταία φορά, που είχα νιώσει</w:t>
      </w:r>
      <w:r w:rsidR="00E71AB0">
        <w:rPr>
          <w:spacing w:val="40"/>
        </w:rPr>
        <w:t xml:space="preserve"> </w:t>
      </w:r>
      <w:r w:rsidR="00E71AB0">
        <w:t>τόσο υπέροχα! Θα ακούγεται τουλάχιστον αντιφατικό αυτό, ειπω</w:t>
      </w:r>
      <w:r w:rsidR="00D80488">
        <w:t>μ</w:t>
      </w:r>
      <w:r w:rsidR="00E71AB0">
        <w:t xml:space="preserve">ένο από </w:t>
      </w:r>
      <w:r w:rsidR="00D80488">
        <w:t>μ</w:t>
      </w:r>
      <w:r w:rsidR="00E71AB0">
        <w:t xml:space="preserve">ια αιγυπτιακή </w:t>
      </w:r>
      <w:r w:rsidR="00D80488">
        <w:t>μ</w:t>
      </w:r>
      <w:r w:rsidR="00E71AB0">
        <w:t>ού</w:t>
      </w:r>
      <w:r w:rsidR="00D80488">
        <w:t>μ</w:t>
      </w:r>
      <w:r w:rsidR="00E71AB0">
        <w:t xml:space="preserve">ια, αλλά είναι η απλή </w:t>
      </w:r>
      <w:r w:rsidR="00E71AB0">
        <w:rPr>
          <w:spacing w:val="-2"/>
        </w:rPr>
        <w:t>αλήθεια.</w:t>
      </w:r>
      <w:r>
        <w:rPr>
          <w:spacing w:val="-2"/>
        </w:rPr>
        <w:t>»</w:t>
      </w:r>
    </w:p>
    <w:p w14:paraId="190769D2" w14:textId="332C0321" w:rsidR="00BB7A9A" w:rsidRDefault="00E71AB0">
      <w:pPr>
        <w:pStyle w:val="a3"/>
        <w:ind w:right="116" w:firstLine="709"/>
      </w:pPr>
      <w:r>
        <w:t>Ο ηλικιω</w:t>
      </w:r>
      <w:r w:rsidR="00D80488">
        <w:t>μ</w:t>
      </w:r>
      <w:r>
        <w:t>ένος κύριος ένευσε το κεφάλι του επιδοκι</w:t>
      </w:r>
      <w:r w:rsidR="00D80488">
        <w:t>μ</w:t>
      </w:r>
      <w:r>
        <w:t xml:space="preserve">άζοντας. Τα χείλη του και τα </w:t>
      </w:r>
      <w:r w:rsidR="00D80488">
        <w:t>μ</w:t>
      </w:r>
      <w:r>
        <w:t>άτια του χα</w:t>
      </w:r>
      <w:r w:rsidR="00D80488">
        <w:t>μ</w:t>
      </w:r>
      <w:r>
        <w:t>ογέλασαν, σαν να ένιωθε κι ο ίδιος τη χαρά του Νίκου.</w:t>
      </w:r>
    </w:p>
    <w:p w14:paraId="4C736ED0" w14:textId="06EE3697" w:rsidR="00BB7A9A" w:rsidRDefault="00072F21">
      <w:pPr>
        <w:pStyle w:val="a3"/>
        <w:ind w:right="115"/>
      </w:pPr>
      <w:r>
        <w:t>«</w:t>
      </w:r>
      <w:r w:rsidR="00E71AB0">
        <w:t xml:space="preserve">Χτες πέρασα </w:t>
      </w:r>
      <w:r w:rsidR="00D80488">
        <w:t>μ</w:t>
      </w:r>
      <w:r w:rsidR="00E71AB0">
        <w:t>ια κόλαση,</w:t>
      </w:r>
      <w:r>
        <w:t>»</w:t>
      </w:r>
      <w:r w:rsidR="00E71AB0">
        <w:t xml:space="preserve"> εξο</w:t>
      </w:r>
      <w:r w:rsidR="00D80488">
        <w:t>μ</w:t>
      </w:r>
      <w:r w:rsidR="00E71AB0">
        <w:t xml:space="preserve">ολογήθηκε ο Νίκος. </w:t>
      </w:r>
      <w:r>
        <w:t>«</w:t>
      </w:r>
      <w:r w:rsidR="00E71AB0">
        <w:t>Όχι τόσο λόγω του ατυχή</w:t>
      </w:r>
      <w:r w:rsidR="00D80488">
        <w:t>μ</w:t>
      </w:r>
      <w:r w:rsidR="00E71AB0">
        <w:t xml:space="preserve">ατός </w:t>
      </w:r>
      <w:r w:rsidR="00D80488">
        <w:t>μ</w:t>
      </w:r>
      <w:r w:rsidR="00E71AB0">
        <w:t xml:space="preserve">ου, αλλά περισσότερο εξαιτίας των σκέψεων που βάρυναν το </w:t>
      </w:r>
      <w:r w:rsidR="00D80488">
        <w:t>μ</w:t>
      </w:r>
      <w:r w:rsidR="00E71AB0">
        <w:t xml:space="preserve">υαλό </w:t>
      </w:r>
      <w:r w:rsidR="00D80488">
        <w:t>μ</w:t>
      </w:r>
      <w:r w:rsidR="00E71AB0">
        <w:t>ου και των συναισθη</w:t>
      </w:r>
      <w:r w:rsidR="00D80488">
        <w:t>μ</w:t>
      </w:r>
      <w:r w:rsidR="00E71AB0">
        <w:t xml:space="preserve">άτων που </w:t>
      </w:r>
      <w:r w:rsidR="00D80488">
        <w:t>μ</w:t>
      </w:r>
      <w:r w:rsidR="00E71AB0">
        <w:t>ου προκαλούσαν. Δεν ξέρω πώς να σας το εξηγήσω. Είχα βρεθεί παγιδευ</w:t>
      </w:r>
      <w:r w:rsidR="00D80488">
        <w:t>μ</w:t>
      </w:r>
      <w:r w:rsidR="00E71AB0">
        <w:t xml:space="preserve">ένος </w:t>
      </w:r>
      <w:r w:rsidR="00474080">
        <w:t>σ’</w:t>
      </w:r>
      <w:r w:rsidR="00E71AB0">
        <w:t xml:space="preserve"> αυτές. Απελπιζό</w:t>
      </w:r>
      <w:r w:rsidR="00D80488">
        <w:t>μ</w:t>
      </w:r>
      <w:r w:rsidR="00E71AB0">
        <w:t xml:space="preserve">ουν. Οι σκέψεις αυτές </w:t>
      </w:r>
      <w:r w:rsidR="00D80488">
        <w:t>μ</w:t>
      </w:r>
      <w:r w:rsidR="00E71AB0">
        <w:t>ε εξόντωναν!</w:t>
      </w:r>
      <w:r>
        <w:t>»</w:t>
      </w:r>
    </w:p>
    <w:p w14:paraId="036EED05" w14:textId="4F644C01" w:rsidR="00BB7A9A" w:rsidRDefault="00072F21">
      <w:pPr>
        <w:pStyle w:val="a3"/>
      </w:pPr>
      <w:r>
        <w:t>«</w:t>
      </w:r>
      <w:r w:rsidR="00E71AB0">
        <w:t>Οι</w:t>
      </w:r>
      <w:r w:rsidR="00E71AB0">
        <w:rPr>
          <w:spacing w:val="-5"/>
        </w:rPr>
        <w:t xml:space="preserve"> </w:t>
      </w:r>
      <w:r w:rsidR="00E71AB0">
        <w:t>κακές</w:t>
      </w:r>
      <w:r w:rsidR="00E71AB0">
        <w:rPr>
          <w:spacing w:val="-5"/>
        </w:rPr>
        <w:t xml:space="preserve"> </w:t>
      </w:r>
      <w:r w:rsidR="00E71AB0">
        <w:t>σκέψεις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άτι</w:t>
      </w:r>
      <w:r w:rsidR="00D80488">
        <w:t>μ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πρά</w:t>
      </w:r>
      <w:r w:rsidR="00D80488">
        <w:rPr>
          <w:spacing w:val="-2"/>
        </w:rPr>
        <w:t>μ</w:t>
      </w:r>
      <w:r w:rsidR="00E71AB0">
        <w:rPr>
          <w:spacing w:val="-2"/>
        </w:rPr>
        <w:t>α.</w:t>
      </w:r>
      <w:r>
        <w:rPr>
          <w:spacing w:val="-2"/>
        </w:rPr>
        <w:t>»</w:t>
      </w:r>
    </w:p>
    <w:p w14:paraId="518788EB" w14:textId="75F0A2CC" w:rsidR="00BB7A9A" w:rsidRDefault="00072F21">
      <w:pPr>
        <w:pStyle w:val="a3"/>
        <w:ind w:right="118"/>
      </w:pPr>
      <w:r>
        <w:t>«</w:t>
      </w:r>
      <w:r w:rsidR="00E71AB0">
        <w:t xml:space="preserve">Πώς γίνεται να απαλλαγώ </w:t>
      </w:r>
      <w:r w:rsidR="00474080">
        <w:t>απ’</w:t>
      </w:r>
      <w:r w:rsidR="00E71AB0">
        <w:t xml:space="preserve"> αυτές</w:t>
      </w:r>
      <w:r w:rsidR="00474080">
        <w:t>;</w:t>
      </w:r>
      <w:r w:rsidR="00E71AB0">
        <w:t xml:space="preserve"> Δε τις θέλω, τις πολε</w:t>
      </w:r>
      <w:r w:rsidR="00D80488">
        <w:t>μ</w:t>
      </w:r>
      <w:r w:rsidR="00E71AB0">
        <w:t xml:space="preserve">άω, αλλά δεν </w:t>
      </w:r>
      <w:r w:rsidR="00D80488">
        <w:t>μ</w:t>
      </w:r>
      <w:r w:rsidR="00E71AB0">
        <w:t xml:space="preserve">πορώ να τις εξορίσω </w:t>
      </w:r>
      <w:r w:rsidR="00D80488">
        <w:t>μ</w:t>
      </w:r>
      <w:r w:rsidR="00E71AB0">
        <w:t xml:space="preserve">ια και καλή. Επιστρέφουν συνεχώς και </w:t>
      </w:r>
      <w:r w:rsidR="00D80488">
        <w:t>μ</w:t>
      </w:r>
      <w:r w:rsidR="00E71AB0">
        <w:t>ε βασανίζουν!</w:t>
      </w:r>
      <w:r>
        <w:t>»</w:t>
      </w:r>
    </w:p>
    <w:p w14:paraId="579C90BD" w14:textId="0EF463E7" w:rsidR="00BB7A9A" w:rsidRDefault="00072F21">
      <w:pPr>
        <w:pStyle w:val="a3"/>
      </w:pPr>
      <w:r>
        <w:t>«</w:t>
      </w:r>
      <w:r w:rsidR="00E71AB0">
        <w:t>Είναι</w:t>
      </w:r>
      <w:r w:rsidR="00E71AB0">
        <w:rPr>
          <w:spacing w:val="-10"/>
        </w:rPr>
        <w:t xml:space="preserve"> </w:t>
      </w:r>
      <w:r w:rsidR="00E71AB0">
        <w:t>δύσκολο.</w:t>
      </w:r>
      <w:r w:rsidR="00E71AB0">
        <w:rPr>
          <w:spacing w:val="-6"/>
        </w:rPr>
        <w:t xml:space="preserve"> </w:t>
      </w:r>
      <w:r w:rsidR="00E71AB0">
        <w:t>Κάποιοι</w:t>
      </w:r>
      <w:r w:rsidR="00E71AB0">
        <w:rPr>
          <w:spacing w:val="-7"/>
        </w:rPr>
        <w:t xml:space="preserve"> </w:t>
      </w:r>
      <w:r w:rsidR="00E71AB0">
        <w:t>πολε</w:t>
      </w:r>
      <w:r w:rsidR="00D80488">
        <w:t>μ</w:t>
      </w:r>
      <w:r w:rsidR="00E71AB0">
        <w:t>άνε</w:t>
      </w:r>
      <w:r w:rsidR="00E71AB0">
        <w:rPr>
          <w:spacing w:val="-7"/>
        </w:rPr>
        <w:t xml:space="preserve"> </w:t>
      </w:r>
      <w:r w:rsidR="00E71AB0">
        <w:t>όλη</w:t>
      </w:r>
      <w:r w:rsidR="00E71AB0">
        <w:rPr>
          <w:spacing w:val="-7"/>
        </w:rPr>
        <w:t xml:space="preserve"> </w:t>
      </w:r>
      <w:r w:rsidR="00E71AB0">
        <w:t>τους</w:t>
      </w:r>
      <w:r w:rsidR="00E71AB0">
        <w:rPr>
          <w:spacing w:val="-7"/>
        </w:rPr>
        <w:t xml:space="preserve"> </w:t>
      </w:r>
      <w:r w:rsidR="00E71AB0">
        <w:t>τη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ζωή.</w:t>
      </w:r>
      <w:r>
        <w:rPr>
          <w:spacing w:val="-2"/>
        </w:rPr>
        <w:t>»</w:t>
      </w:r>
    </w:p>
    <w:p w14:paraId="2C6975AF" w14:textId="1EE3750B" w:rsidR="00BB7A9A" w:rsidRDefault="00072F21">
      <w:pPr>
        <w:pStyle w:val="a3"/>
        <w:tabs>
          <w:tab w:val="left" w:pos="1600"/>
          <w:tab w:val="left" w:pos="3362"/>
          <w:tab w:val="left" w:pos="4449"/>
          <w:tab w:val="left" w:pos="5028"/>
        </w:tabs>
        <w:ind w:right="117"/>
        <w:jc w:val="left"/>
      </w:pPr>
      <w:r>
        <w:t>«</w:t>
      </w:r>
      <w:r w:rsidR="00E71AB0">
        <w:t xml:space="preserve">Τι </w:t>
      </w:r>
      <w:r w:rsidR="00D80488">
        <w:t>μ</w:t>
      </w:r>
      <w:r w:rsidR="00E71AB0">
        <w:t>πορώ να κάνω</w:t>
      </w:r>
      <w:r w:rsidR="00474080">
        <w:t>;</w:t>
      </w:r>
      <w:r w:rsidR="00E71AB0">
        <w:t xml:space="preserve"> Πώς </w:t>
      </w:r>
      <w:r w:rsidR="00D80488">
        <w:t>μ</w:t>
      </w:r>
      <w:r w:rsidR="00E71AB0">
        <w:t xml:space="preserve">πορώ να αδειάσω το </w:t>
      </w:r>
      <w:r w:rsidR="00D80488">
        <w:t>μ</w:t>
      </w:r>
      <w:r w:rsidR="00E71AB0">
        <w:t xml:space="preserve">υαλό </w:t>
      </w:r>
      <w:r w:rsidR="00D80488">
        <w:t>μ</w:t>
      </w:r>
      <w:r w:rsidR="00E71AB0">
        <w:t>ου;</w:t>
      </w:r>
      <w:r>
        <w:t>»</w:t>
      </w:r>
      <w:r w:rsidR="00E71AB0">
        <w:t xml:space="preserve"> </w:t>
      </w:r>
      <w:r>
        <w:t>«</w:t>
      </w:r>
      <w:r w:rsidR="00E71AB0">
        <w:t>Αυτό δε γίνεται,</w:t>
      </w:r>
      <w:r>
        <w:t>»</w:t>
      </w:r>
      <w:r w:rsidR="00E71AB0">
        <w:t xml:space="preserve"> χα</w:t>
      </w:r>
      <w:r w:rsidR="00D80488">
        <w:t>μ</w:t>
      </w:r>
      <w:r w:rsidR="00E71AB0">
        <w:t xml:space="preserve">ογέλασε εκείνος. </w:t>
      </w:r>
      <w:r>
        <w:t>«</w:t>
      </w:r>
      <w:r w:rsidR="00E71AB0">
        <w:t xml:space="preserve">Το κεφάλι είναι ένας </w:t>
      </w:r>
      <w:r w:rsidR="00E71AB0">
        <w:rPr>
          <w:spacing w:val="-2"/>
        </w:rPr>
        <w:t>πολυάσχολος</w:t>
      </w:r>
      <w:r w:rsidR="00D80488">
        <w:t xml:space="preserve"> </w:t>
      </w:r>
      <w:r w:rsidR="00E71AB0">
        <w:rPr>
          <w:spacing w:val="-2"/>
        </w:rPr>
        <w:t>σιδηροδρο</w:t>
      </w:r>
      <w:r w:rsidR="00D80488">
        <w:rPr>
          <w:spacing w:val="-2"/>
        </w:rPr>
        <w:t>μ</w:t>
      </w:r>
      <w:r w:rsidR="00E71AB0">
        <w:rPr>
          <w:spacing w:val="-2"/>
        </w:rPr>
        <w:t>ικός</w:t>
      </w:r>
      <w:r w:rsidR="00D80488">
        <w:t xml:space="preserve"> </w:t>
      </w:r>
      <w:r w:rsidR="00E71AB0">
        <w:rPr>
          <w:spacing w:val="-2"/>
        </w:rPr>
        <w:t>σταθ</w:t>
      </w:r>
      <w:r w:rsidR="00D80488">
        <w:rPr>
          <w:spacing w:val="-2"/>
        </w:rPr>
        <w:t>μ</w:t>
      </w:r>
      <w:r w:rsidR="00E71AB0">
        <w:rPr>
          <w:spacing w:val="-2"/>
        </w:rPr>
        <w:t>ός,</w:t>
      </w:r>
      <w:r w:rsidR="00D80488">
        <w:t xml:space="preserve"> </w:t>
      </w:r>
      <w:r w:rsidR="00E71AB0">
        <w:rPr>
          <w:spacing w:val="-4"/>
        </w:rPr>
        <w:t>έχει</w:t>
      </w:r>
      <w:r w:rsidR="00D80488">
        <w:t xml:space="preserve"> </w:t>
      </w:r>
      <w:r w:rsidR="00E71AB0">
        <w:rPr>
          <w:spacing w:val="-2"/>
        </w:rPr>
        <w:t xml:space="preserve">εκατοντάδες </w:t>
      </w:r>
      <w:r w:rsidR="00E71AB0">
        <w:t>πλατφόρ</w:t>
      </w:r>
      <w:r w:rsidR="00D80488">
        <w:t>μ</w:t>
      </w:r>
      <w:r w:rsidR="00E71AB0">
        <w:t>ες.</w:t>
      </w:r>
      <w:r w:rsidR="00E71AB0">
        <w:rPr>
          <w:spacing w:val="40"/>
        </w:rPr>
        <w:t xml:space="preserve"> </w:t>
      </w:r>
      <w:r w:rsidR="00E71AB0">
        <w:t>Πώς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αδειάσει</w:t>
      </w:r>
      <w:r w:rsidR="00E71AB0">
        <w:rPr>
          <w:spacing w:val="40"/>
        </w:rPr>
        <w:t xml:space="preserve"> </w:t>
      </w:r>
      <w:r w:rsidR="00E71AB0">
        <w:t>εντελώς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παρα</w:t>
      </w:r>
      <w:r w:rsidR="00D80488">
        <w:t>μ</w:t>
      </w:r>
      <w:r w:rsidR="00E71AB0">
        <w:t>είνει</w:t>
      </w:r>
      <w:r w:rsidR="00E71AB0">
        <w:rPr>
          <w:spacing w:val="80"/>
        </w:rPr>
        <w:t xml:space="preserve"> </w:t>
      </w:r>
      <w:r w:rsidR="00E71AB0">
        <w:t>άδειος! Οι σκέψεις έρχονται και φεύγουν, σαν τα τρένα.</w:t>
      </w:r>
      <w:r>
        <w:t>»</w:t>
      </w:r>
    </w:p>
    <w:p w14:paraId="64D477F0" w14:textId="0BFB892E" w:rsidR="00BB7A9A" w:rsidRDefault="00072F21">
      <w:pPr>
        <w:pStyle w:val="a3"/>
        <w:jc w:val="left"/>
      </w:pPr>
      <w:r>
        <w:t>«</w:t>
      </w:r>
      <w:r w:rsidR="00E71AB0">
        <w:t>Άρα</w:t>
      </w:r>
      <w:r w:rsidR="00E71AB0">
        <w:rPr>
          <w:spacing w:val="-5"/>
        </w:rPr>
        <w:t xml:space="preserve"> 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υπάρχει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ελπίδα.</w:t>
      </w:r>
      <w:r>
        <w:rPr>
          <w:spacing w:val="-2"/>
        </w:rPr>
        <w:t>»</w:t>
      </w:r>
    </w:p>
    <w:p w14:paraId="460A2953" w14:textId="2F70F493" w:rsidR="00BB7A9A" w:rsidRDefault="00072F21">
      <w:pPr>
        <w:pStyle w:val="a3"/>
        <w:ind w:right="116"/>
      </w:pPr>
      <w:r>
        <w:t>«</w:t>
      </w:r>
      <w:r w:rsidR="00E71AB0">
        <w:t xml:space="preserve">Υπάρχει </w:t>
      </w:r>
      <w:r w:rsidR="00D80488">
        <w:t>μ</w:t>
      </w:r>
      <w:r w:rsidR="00E71AB0">
        <w:t>υστικό. Αντί να πολε</w:t>
      </w:r>
      <w:r w:rsidR="00D80488">
        <w:t>μ</w:t>
      </w:r>
      <w:r w:rsidR="00E71AB0">
        <w:t>ά</w:t>
      </w:r>
      <w:r w:rsidR="00D80488">
        <w:t>μ</w:t>
      </w:r>
      <w:r w:rsidR="00E71AB0">
        <w:t>ε να διώχνου</w:t>
      </w:r>
      <w:r w:rsidR="00D80488">
        <w:t>μ</w:t>
      </w:r>
      <w:r w:rsidR="00E71AB0">
        <w:t>ε τις κακές σκέψεις, είναι καλύτερο να γε</w:t>
      </w:r>
      <w:r w:rsidR="00D80488">
        <w:t>μ</w:t>
      </w:r>
      <w:r w:rsidR="00E71AB0">
        <w:t>ίζου</w:t>
      </w:r>
      <w:r w:rsidR="00D80488">
        <w:t>μ</w:t>
      </w:r>
      <w:r w:rsidR="00E71AB0">
        <w:t xml:space="preserve">ε το </w:t>
      </w:r>
      <w:r w:rsidR="00D80488">
        <w:t>μ</w:t>
      </w:r>
      <w:r w:rsidR="00E71AB0">
        <w:t xml:space="preserve">υαλό </w:t>
      </w:r>
      <w:r w:rsidR="00D80488">
        <w:t>μ</w:t>
      </w:r>
      <w:r w:rsidR="00E71AB0">
        <w:t xml:space="preserve">ας </w:t>
      </w:r>
      <w:r w:rsidR="00D80488">
        <w:t>μ</w:t>
      </w:r>
      <w:r w:rsidR="00E71AB0">
        <w:t>ε τις καλές σκέψεις. Να γε</w:t>
      </w:r>
      <w:r w:rsidR="00D80488">
        <w:t>μ</w:t>
      </w:r>
      <w:r w:rsidR="00E71AB0">
        <w:t>ίζου</w:t>
      </w:r>
      <w:r w:rsidR="00D80488">
        <w:t>μ</w:t>
      </w:r>
      <w:r w:rsidR="00E71AB0">
        <w:t>ε όλες τις πλατφόρ</w:t>
      </w:r>
      <w:r w:rsidR="00D80488">
        <w:t>μ</w:t>
      </w:r>
      <w:r w:rsidR="00E71AB0">
        <w:t>ες!</w:t>
      </w:r>
      <w:r>
        <w:t>»</w:t>
      </w:r>
    </w:p>
    <w:p w14:paraId="0EE027A7" w14:textId="50BF9271" w:rsidR="00BB7A9A" w:rsidRDefault="00072F21">
      <w:pPr>
        <w:pStyle w:val="a3"/>
        <w:ind w:right="118"/>
      </w:pPr>
      <w:r>
        <w:t>«</w:t>
      </w:r>
      <w:r w:rsidR="00E71AB0">
        <w:t>Δηλαδή, το ζήτη</w:t>
      </w:r>
      <w:r w:rsidR="00D80488">
        <w:t>μ</w:t>
      </w:r>
      <w:r w:rsidR="00E71AB0">
        <w:t xml:space="preserve">α είναι, όχι πώς να αδειάζω το </w:t>
      </w:r>
      <w:r w:rsidR="00D80488">
        <w:t>μ</w:t>
      </w:r>
      <w:r w:rsidR="00E71AB0">
        <w:t xml:space="preserve">υαλό </w:t>
      </w:r>
      <w:r w:rsidR="00D80488">
        <w:t>μ</w:t>
      </w:r>
      <w:r w:rsidR="00E71AB0">
        <w:t xml:space="preserve">ου, αλλά </w:t>
      </w:r>
      <w:r w:rsidR="00D80488">
        <w:t>μ</w:t>
      </w:r>
      <w:r w:rsidR="00E71AB0">
        <w:t>ε τι το γε</w:t>
      </w:r>
      <w:r w:rsidR="00D80488">
        <w:t>μ</w:t>
      </w:r>
      <w:r w:rsidR="00E71AB0">
        <w:t>ίζω!</w:t>
      </w:r>
      <w:r>
        <w:t>»</w:t>
      </w:r>
    </w:p>
    <w:p w14:paraId="485DE49E" w14:textId="0983D992" w:rsidR="00BB7A9A" w:rsidRDefault="00E71AB0">
      <w:pPr>
        <w:pStyle w:val="a3"/>
        <w:ind w:right="120" w:firstLine="709"/>
      </w:pPr>
      <w:r>
        <w:t>Για ένα λεπτό της ώρας, έ</w:t>
      </w:r>
      <w:r w:rsidR="00D80488">
        <w:t>μ</w:t>
      </w:r>
      <w:r>
        <w:t>ειναν να κοιτάζουν κι οι δυο τους</w:t>
      </w:r>
      <w:r>
        <w:rPr>
          <w:spacing w:val="80"/>
        </w:rPr>
        <w:t xml:space="preserve"> </w:t>
      </w:r>
      <w:r>
        <w:t>προς</w:t>
      </w:r>
      <w:r>
        <w:rPr>
          <w:spacing w:val="80"/>
        </w:rPr>
        <w:t xml:space="preserve"> </w:t>
      </w:r>
      <w:r>
        <w:t>την</w:t>
      </w:r>
      <w:r>
        <w:rPr>
          <w:spacing w:val="80"/>
        </w:rPr>
        <w:t xml:space="preserve"> </w:t>
      </w:r>
      <w:r>
        <w:t>ίδια</w:t>
      </w:r>
      <w:r>
        <w:rPr>
          <w:spacing w:val="80"/>
        </w:rPr>
        <w:t xml:space="preserve"> </w:t>
      </w:r>
      <w:r>
        <w:t>κατεύθυνση.</w:t>
      </w:r>
      <w:r>
        <w:rPr>
          <w:spacing w:val="80"/>
        </w:rPr>
        <w:t xml:space="preserve"> </w:t>
      </w:r>
      <w:r>
        <w:t>Μπροστά</w:t>
      </w:r>
      <w:r>
        <w:rPr>
          <w:spacing w:val="80"/>
        </w:rPr>
        <w:t xml:space="preserve"> </w:t>
      </w:r>
      <w:r>
        <w:t>τους</w:t>
      </w:r>
      <w:r>
        <w:rPr>
          <w:spacing w:val="80"/>
        </w:rPr>
        <w:t xml:space="preserve"> </w:t>
      </w:r>
      <w:r>
        <w:t>ο</w:t>
      </w:r>
      <w:r>
        <w:rPr>
          <w:spacing w:val="80"/>
        </w:rPr>
        <w:t xml:space="preserve"> </w:t>
      </w:r>
      <w:r>
        <w:t>ήλιος</w:t>
      </w:r>
    </w:p>
    <w:p w14:paraId="55186F0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567E2B1" w14:textId="2D6B7692" w:rsidR="00BB7A9A" w:rsidRDefault="00E71AB0">
      <w:pPr>
        <w:pStyle w:val="a3"/>
        <w:spacing w:before="68"/>
        <w:ind w:right="125"/>
      </w:pPr>
      <w:proofErr w:type="spellStart"/>
      <w:r>
        <w:lastRenderedPageBreak/>
        <w:t>ανέτειλλε</w:t>
      </w:r>
      <w:proofErr w:type="spellEnd"/>
      <w:r>
        <w:t>, έχανε γρήγορα το κόκκινό του χρώ</w:t>
      </w:r>
      <w:r w:rsidR="00D80488">
        <w:t>μ</w:t>
      </w:r>
      <w:r>
        <w:t>α κι ο ουρανός φωτιζόταν από τη λά</w:t>
      </w:r>
      <w:r w:rsidR="00D80488">
        <w:t>μ</w:t>
      </w:r>
      <w:r>
        <w:t>ψη του ολοένα περισσότερο.</w:t>
      </w:r>
    </w:p>
    <w:p w14:paraId="1D706BE8" w14:textId="26DE1663" w:rsidR="00BB7A9A" w:rsidRDefault="00E71AB0">
      <w:pPr>
        <w:pStyle w:val="a3"/>
        <w:ind w:right="112" w:firstLine="709"/>
      </w:pPr>
      <w:r>
        <w:t>Σε συ</w:t>
      </w:r>
      <w:r w:rsidR="00D80488">
        <w:t>μ</w:t>
      </w:r>
      <w:r>
        <w:t xml:space="preserve">φωνία </w:t>
      </w:r>
      <w:r w:rsidR="00D80488">
        <w:t>μ</w:t>
      </w:r>
      <w:r>
        <w:t>ε το φως που δυνά</w:t>
      </w:r>
      <w:r w:rsidR="00D80488">
        <w:t>μ</w:t>
      </w:r>
      <w:r>
        <w:t>ωνε, η καρδιά του Νίκου γέ</w:t>
      </w:r>
      <w:r w:rsidR="00D80488">
        <w:t>μ</w:t>
      </w:r>
      <w:r>
        <w:t>ιζε αγαλλίαση, ζεσταινόταν. Οι σκέψεις του καθάριζαν,</w:t>
      </w:r>
      <w:r>
        <w:rPr>
          <w:spacing w:val="-3"/>
        </w:rPr>
        <w:t xml:space="preserve"> </w:t>
      </w:r>
      <w:r>
        <w:t>απλούστευαν.</w:t>
      </w:r>
      <w:r>
        <w:rPr>
          <w:spacing w:val="-3"/>
        </w:rPr>
        <w:t xml:space="preserve"> </w:t>
      </w:r>
      <w:r>
        <w:t>Η</w:t>
      </w:r>
      <w:r>
        <w:rPr>
          <w:spacing w:val="-3"/>
        </w:rPr>
        <w:t xml:space="preserve"> </w:t>
      </w:r>
      <w:r>
        <w:t>ψυχή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δεν</w:t>
      </w:r>
      <w:r>
        <w:rPr>
          <w:spacing w:val="-3"/>
        </w:rPr>
        <w:t xml:space="preserve"> </w:t>
      </w:r>
      <w:r>
        <w:t>παρέ</w:t>
      </w:r>
      <w:r w:rsidR="00D80488">
        <w:t>μ</w:t>
      </w:r>
      <w:r>
        <w:t>εινε</w:t>
      </w:r>
      <w:r>
        <w:rPr>
          <w:spacing w:val="-3"/>
        </w:rPr>
        <w:t xml:space="preserve"> </w:t>
      </w:r>
      <w:r>
        <w:t>κρυ</w:t>
      </w:r>
      <w:r w:rsidR="00D80488">
        <w:t>μμ</w:t>
      </w:r>
      <w:r>
        <w:t>ένη στο σκοτάδι. Ξεθάρρευε, ξε</w:t>
      </w:r>
      <w:r w:rsidR="00D80488">
        <w:t>μ</w:t>
      </w:r>
      <w:r>
        <w:t xml:space="preserve">ύτιζε, φανερωνόταν στον εαυτό </w:t>
      </w:r>
      <w:r>
        <w:rPr>
          <w:spacing w:val="-4"/>
        </w:rPr>
        <w:t>της.</w:t>
      </w:r>
    </w:p>
    <w:p w14:paraId="7CE86152" w14:textId="23770B6B" w:rsidR="00BB7A9A" w:rsidRDefault="00072F21">
      <w:pPr>
        <w:pStyle w:val="a3"/>
        <w:ind w:right="112"/>
      </w:pPr>
      <w:r>
        <w:t>«</w:t>
      </w:r>
      <w:r w:rsidR="00E71AB0">
        <w:t xml:space="preserve">Είναι πολύ </w:t>
      </w:r>
      <w:r w:rsidR="00D80488">
        <w:t>μ</w:t>
      </w:r>
      <w:r w:rsidR="00E71AB0">
        <w:t>περδε</w:t>
      </w:r>
      <w:r w:rsidR="00D80488">
        <w:t>μ</w:t>
      </w:r>
      <w:r w:rsidR="00E71AB0">
        <w:t>ένα τα πράγ</w:t>
      </w:r>
      <w:r w:rsidR="00D80488">
        <w:t>μ</w:t>
      </w:r>
      <w:r w:rsidR="00E71AB0">
        <w:t xml:space="preserve">ατα </w:t>
      </w:r>
      <w:r w:rsidR="00D80488">
        <w:t>μ</w:t>
      </w:r>
      <w:r w:rsidR="00E71AB0">
        <w:t xml:space="preserve">έσα </w:t>
      </w:r>
      <w:r w:rsidR="00D80488">
        <w:t>μ</w:t>
      </w:r>
      <w:r w:rsidR="00E71AB0">
        <w:t>ου,</w:t>
      </w:r>
      <w:r>
        <w:t>»</w:t>
      </w:r>
      <w:r w:rsidR="00E71AB0">
        <w:t xml:space="preserve"> είπε ο</w:t>
      </w:r>
      <w:r w:rsidR="00E71AB0">
        <w:rPr>
          <w:spacing w:val="40"/>
        </w:rPr>
        <w:t xml:space="preserve"> </w:t>
      </w:r>
      <w:r w:rsidR="00E71AB0">
        <w:t xml:space="preserve">Νίκος, </w:t>
      </w:r>
      <w:r>
        <w:t>«</w:t>
      </w:r>
      <w:r w:rsidR="00E71AB0">
        <w:t xml:space="preserve">και, ξέρετε, </w:t>
      </w:r>
      <w:r w:rsidR="00D80488">
        <w:t>μ</w:t>
      </w:r>
      <w:r w:rsidR="00E71AB0">
        <w:t>όνο εγώ φταίω γι</w:t>
      </w:r>
      <w:r w:rsidR="00D80488">
        <w:t>’</w:t>
      </w:r>
      <w:r w:rsidR="00E71AB0">
        <w:t xml:space="preserve"> αυτό. </w:t>
      </w:r>
      <w:proofErr w:type="spellStart"/>
      <w:r w:rsidR="00D80488">
        <w:t>Ω</w:t>
      </w:r>
      <w:r w:rsidR="00E71AB0">
        <w:t>ρες</w:t>
      </w:r>
      <w:proofErr w:type="spellEnd"/>
      <w:r w:rsidR="00E71AB0">
        <w:t xml:space="preserve"> – ώρες, έρχονται σκέψεις στο </w:t>
      </w:r>
      <w:r w:rsidR="00D80488">
        <w:t>μ</w:t>
      </w:r>
      <w:r w:rsidR="00E71AB0">
        <w:t xml:space="preserve">υαλό </w:t>
      </w:r>
      <w:r w:rsidR="00D80488">
        <w:t>μ</w:t>
      </w:r>
      <w:r w:rsidR="00E71AB0">
        <w:t>ου, υποτίθεται για ν</w:t>
      </w:r>
      <w:r w:rsidR="00D80488">
        <w:t>’</w:t>
      </w:r>
      <w:r w:rsidR="00E71AB0">
        <w:t xml:space="preserve"> αναλύσω τον</w:t>
      </w:r>
      <w:r w:rsidR="00E71AB0">
        <w:rPr>
          <w:spacing w:val="-1"/>
        </w:rPr>
        <w:t xml:space="preserve"> </w:t>
      </w:r>
      <w:r w:rsidR="00E71AB0">
        <w:t>κόσ</w:t>
      </w:r>
      <w:r w:rsidR="00D80488">
        <w:t>μ</w:t>
      </w:r>
      <w:r w:rsidR="00E71AB0">
        <w:t>ο</w:t>
      </w:r>
      <w:r w:rsidR="00E71AB0">
        <w:rPr>
          <w:spacing w:val="-1"/>
        </w:rPr>
        <w:t xml:space="preserve"> </w:t>
      </w:r>
      <w:r w:rsidR="00E71AB0">
        <w:t>γύρω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1"/>
        </w:rPr>
        <w:t xml:space="preserve"> </w:t>
      </w:r>
      <w:r w:rsidR="00E71AB0">
        <w:t>και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έσα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ου,</w:t>
      </w:r>
      <w:r w:rsidR="00E71AB0">
        <w:rPr>
          <w:spacing w:val="-1"/>
        </w:rPr>
        <w:t xml:space="preserve"> </w:t>
      </w:r>
      <w:r w:rsidR="00E71AB0">
        <w:t>υποτίθεται</w:t>
      </w:r>
      <w:r w:rsidR="00E71AB0">
        <w:rPr>
          <w:spacing w:val="-1"/>
        </w:rPr>
        <w:t xml:space="preserve"> </w:t>
      </w:r>
      <w:r w:rsidR="00E71AB0">
        <w:t>για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έχω</w:t>
      </w:r>
      <w:r w:rsidR="00E71AB0">
        <w:rPr>
          <w:spacing w:val="-1"/>
        </w:rPr>
        <w:t xml:space="preserve"> </w:t>
      </w:r>
      <w:r w:rsidR="00E71AB0">
        <w:t xml:space="preserve">έναν </w:t>
      </w:r>
      <w:r w:rsidR="00D80488">
        <w:t>μ</w:t>
      </w:r>
      <w:r w:rsidR="00E71AB0">
        <w:t xml:space="preserve">πούσουλα να παίρνω τις αποφάσεις </w:t>
      </w:r>
      <w:r w:rsidR="00D80488">
        <w:t>μ</w:t>
      </w:r>
      <w:r w:rsidR="00E71AB0">
        <w:t xml:space="preserve">ου. Αλλά οι σκέψεις αυτές έχουν ως </w:t>
      </w:r>
      <w:r w:rsidR="00D80488">
        <w:t>μ</w:t>
      </w:r>
      <w:r w:rsidR="00E71AB0">
        <w:t>όνα τελικά αποτελέσ</w:t>
      </w:r>
      <w:r w:rsidR="00D80488">
        <w:t>μ</w:t>
      </w:r>
      <w:r w:rsidR="00E71AB0">
        <w:t xml:space="preserve">ατα τη σύγχυση και τον πανικό. Έρχονται σκέψεις για τους συνανθρώπους </w:t>
      </w:r>
      <w:r w:rsidR="00D80488">
        <w:t>μ</w:t>
      </w:r>
      <w:r w:rsidR="00E71AB0">
        <w:t>ου, σε καθη</w:t>
      </w:r>
      <w:r w:rsidR="00D80488">
        <w:t>μ</w:t>
      </w:r>
      <w:r w:rsidR="00E71AB0">
        <w:t xml:space="preserve">ερινή βάση, που προσπαθούν να </w:t>
      </w:r>
      <w:proofErr w:type="spellStart"/>
      <w:r w:rsidR="00E71AB0">
        <w:t>διευκρινήσουν</w:t>
      </w:r>
      <w:proofErr w:type="spellEnd"/>
      <w:r w:rsidR="00E71AB0">
        <w:t xml:space="preserve">, γιατί έπραξε ο τάδε έτσι, γιατί </w:t>
      </w:r>
      <w:r w:rsidR="00D80488">
        <w:t>μ</w:t>
      </w:r>
      <w:r w:rsidR="00E71AB0">
        <w:t>ίλησε ο δείνα κατ</w:t>
      </w:r>
      <w:r w:rsidR="00D80488">
        <w:t>’</w:t>
      </w:r>
      <w:r w:rsidR="00E71AB0">
        <w:t xml:space="preserve"> αυτόν τον τρόπο, τι σή</w:t>
      </w:r>
      <w:r w:rsidR="00D80488">
        <w:t>μ</w:t>
      </w:r>
      <w:r w:rsidR="00E71AB0">
        <w:t>αινε η γκρι</w:t>
      </w:r>
      <w:r w:rsidR="00D80488">
        <w:t>μ</w:t>
      </w:r>
      <w:r w:rsidR="00E71AB0">
        <w:t xml:space="preserve">άτσα κάποιου άλλου, ψάχνοντας να βρω κίνητρα, να </w:t>
      </w:r>
      <w:r w:rsidR="00D80488">
        <w:t>μ</w:t>
      </w:r>
      <w:r w:rsidR="00E71AB0">
        <w:t xml:space="preserve">αντέψω </w:t>
      </w:r>
      <w:proofErr w:type="spellStart"/>
      <w:r w:rsidR="00E71AB0">
        <w:t>υποννοού</w:t>
      </w:r>
      <w:r w:rsidR="00D80488">
        <w:t>μ</w:t>
      </w:r>
      <w:r w:rsidR="00E71AB0">
        <w:t>ενα</w:t>
      </w:r>
      <w:proofErr w:type="spellEnd"/>
      <w:r w:rsidR="00E71AB0">
        <w:t xml:space="preserve">, να ερευνήσω πιθανότητες, να προβλέψω κινδύνους. Ίσως ο σκοπός αυτών των σκέψεων να είναι η προστασία του εαυτού </w:t>
      </w:r>
      <w:r w:rsidR="00D80488">
        <w:t>μ</w:t>
      </w:r>
      <w:r w:rsidR="00E71AB0">
        <w:t xml:space="preserve">ου. Ίσως να πηγάζουν από κάποιο φυσικό ένστικτο επιβίωσης, αναζήτησης της ασφάλειας. Πάντως, το σίγουρο είναι, πως όταν οι σκέψεις αυτές για τους συνανθρώπους </w:t>
      </w:r>
      <w:r w:rsidR="00D80488">
        <w:t>μ</w:t>
      </w:r>
      <w:r w:rsidR="00E71AB0">
        <w:t>ου καταφτάνουν</w:t>
      </w:r>
      <w:r w:rsidR="00E71AB0">
        <w:rPr>
          <w:spacing w:val="40"/>
        </w:rPr>
        <w:t xml:space="preserve"> </w:t>
      </w:r>
      <w:r w:rsidR="00E71AB0">
        <w:t xml:space="preserve">αλλεπάλληλες, σχεδόν αδιάλειπτα, </w:t>
      </w:r>
      <w:r w:rsidR="00D80488">
        <w:t>μ</w:t>
      </w:r>
      <w:r w:rsidR="00E71AB0">
        <w:t>ε υπερβάλλοντα ζήλο,</w:t>
      </w:r>
      <w:r w:rsidR="00E71AB0">
        <w:rPr>
          <w:spacing w:val="40"/>
        </w:rPr>
        <w:t xml:space="preserve"> </w:t>
      </w:r>
      <w:r w:rsidR="00E71AB0">
        <w:t>τότε ανα</w:t>
      </w:r>
      <w:r w:rsidR="00D80488">
        <w:t>μ</w:t>
      </w:r>
      <w:r w:rsidR="00E71AB0">
        <w:t xml:space="preserve">φίβολα </w:t>
      </w:r>
      <w:proofErr w:type="spellStart"/>
      <w:r w:rsidR="00E71AB0">
        <w:t>υποπέπτω</w:t>
      </w:r>
      <w:proofErr w:type="spellEnd"/>
      <w:r w:rsidR="00E71AB0">
        <w:t xml:space="preserve"> σε υπερεκτι</w:t>
      </w:r>
      <w:r w:rsidR="00D80488">
        <w:t>μ</w:t>
      </w:r>
      <w:r w:rsidR="00E71AB0">
        <w:t>ήσεις και υποεκτι</w:t>
      </w:r>
      <w:r w:rsidR="00D80488">
        <w:t>μ</w:t>
      </w:r>
      <w:r w:rsidR="00E71AB0">
        <w:t>ήσεις, σε λάθη. Καταλήγω να κατακρίνω πολύ κόσ</w:t>
      </w:r>
      <w:r w:rsidR="00D80488">
        <w:t>μ</w:t>
      </w:r>
      <w:r w:rsidR="00E71AB0">
        <w:t xml:space="preserve">ο και </w:t>
      </w:r>
      <w:r w:rsidR="00D80488">
        <w:t>μ</w:t>
      </w:r>
      <w:r w:rsidR="00E71AB0">
        <w:t>άλιστα άδικα, αδικαιολόγητα, καταφεύγοντας σε πλήθος υποθετικών σεναρίων. Προξενώ κακό.</w:t>
      </w:r>
    </w:p>
    <w:p w14:paraId="79EA6FE9" w14:textId="1AB9D3DD" w:rsidR="00BB7A9A" w:rsidRDefault="00072F21">
      <w:pPr>
        <w:pStyle w:val="a3"/>
        <w:ind w:right="113"/>
      </w:pPr>
      <w:r>
        <w:t>«</w:t>
      </w:r>
      <w:r w:rsidR="00E71AB0">
        <w:t xml:space="preserve">Κι ύστερα, όταν ξεψαχνίζω τον εαυτό </w:t>
      </w:r>
      <w:r w:rsidR="00D80488">
        <w:t>μ</w:t>
      </w:r>
      <w:r w:rsidR="00E71AB0">
        <w:t xml:space="preserve">ου, πολύ συχνά, βρίσκω σωστές τις αποφάσεις </w:t>
      </w:r>
      <w:r w:rsidR="00D80488">
        <w:t>μ</w:t>
      </w:r>
      <w:r w:rsidR="00E71AB0">
        <w:t>ου, το φέρσι</w:t>
      </w:r>
      <w:r w:rsidR="00D80488">
        <w:t>μ</w:t>
      </w:r>
      <w:r w:rsidR="00E71AB0">
        <w:t xml:space="preserve">ό </w:t>
      </w:r>
      <w:r w:rsidR="00D80488">
        <w:t>μ</w:t>
      </w:r>
      <w:r w:rsidR="00E71AB0">
        <w:t xml:space="preserve">ου, τα λόγια </w:t>
      </w:r>
      <w:r w:rsidR="00D80488">
        <w:t>μ</w:t>
      </w:r>
      <w:r w:rsidR="00E71AB0">
        <w:t xml:space="preserve">ου, </w:t>
      </w:r>
      <w:r w:rsidR="00D80488">
        <w:t>μ</w:t>
      </w:r>
      <w:r w:rsidR="00E71AB0">
        <w:t>ε επευφη</w:t>
      </w:r>
      <w:r w:rsidR="00D80488">
        <w:t>μ</w:t>
      </w:r>
      <w:r w:rsidR="00E71AB0">
        <w:t xml:space="preserve">ώ και </w:t>
      </w:r>
      <w:r w:rsidR="00D80488">
        <w:t>μ</w:t>
      </w:r>
      <w:r w:rsidR="00E71AB0">
        <w:t>ε επιβραβεύω. Με βρίσκω ακριβοδίκαιο,</w:t>
      </w:r>
      <w:r w:rsidR="00E71AB0">
        <w:rPr>
          <w:spacing w:val="63"/>
        </w:rPr>
        <w:t xml:space="preserve"> </w:t>
      </w:r>
      <w:r w:rsidR="00E71AB0">
        <w:t>σοφό,</w:t>
      </w:r>
      <w:r w:rsidR="00E71AB0">
        <w:rPr>
          <w:spacing w:val="64"/>
        </w:rPr>
        <w:t xml:space="preserve"> </w:t>
      </w:r>
      <w:r w:rsidR="00E71AB0">
        <w:t>αξιοθαύ</w:t>
      </w:r>
      <w:r w:rsidR="00D80488">
        <w:t>μ</w:t>
      </w:r>
      <w:r w:rsidR="00E71AB0">
        <w:t>αστα</w:t>
      </w:r>
      <w:r w:rsidR="00E71AB0">
        <w:rPr>
          <w:spacing w:val="63"/>
        </w:rPr>
        <w:t xml:space="preserve"> </w:t>
      </w:r>
      <w:r w:rsidR="00E71AB0">
        <w:t>αψεγάδιαστο!</w:t>
      </w:r>
      <w:r w:rsidR="00E71AB0">
        <w:rPr>
          <w:spacing w:val="64"/>
        </w:rPr>
        <w:t xml:space="preserve"> </w:t>
      </w:r>
      <w:r w:rsidR="00E71AB0">
        <w:t>Και</w:t>
      </w:r>
      <w:r w:rsidR="00E71AB0">
        <w:rPr>
          <w:spacing w:val="64"/>
        </w:rPr>
        <w:t xml:space="preserve"> </w:t>
      </w:r>
      <w:r w:rsidR="00E71AB0">
        <w:rPr>
          <w:spacing w:val="-2"/>
        </w:rPr>
        <w:t>τότε,</w:t>
      </w:r>
    </w:p>
    <w:p w14:paraId="31D437D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56F89ED" w14:textId="4F6FC595" w:rsidR="00BB7A9A" w:rsidRDefault="00E71AB0">
      <w:pPr>
        <w:pStyle w:val="a3"/>
        <w:spacing w:before="68"/>
        <w:ind w:right="113"/>
      </w:pPr>
      <w:r>
        <w:lastRenderedPageBreak/>
        <w:t>βυθίζο</w:t>
      </w:r>
      <w:r w:rsidR="00D80488">
        <w:t>μ</w:t>
      </w:r>
      <w:r>
        <w:t xml:space="preserve">αι στην αυταρέσκειά </w:t>
      </w:r>
      <w:r w:rsidR="00D80488">
        <w:t>μ</w:t>
      </w:r>
      <w:r>
        <w:t>ου και απορώ, πώς είναι</w:t>
      </w:r>
      <w:r>
        <w:rPr>
          <w:spacing w:val="40"/>
        </w:rPr>
        <w:t xml:space="preserve"> </w:t>
      </w:r>
      <w:r>
        <w:t>δυνατόν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 w:rsidR="00D80488">
        <w:t>μ</w:t>
      </w:r>
      <w:r>
        <w:t>ην</w:t>
      </w:r>
      <w:r>
        <w:rPr>
          <w:spacing w:val="-3"/>
        </w:rPr>
        <w:t xml:space="preserve"> </w:t>
      </w:r>
      <w:r>
        <w:t>αντιλα</w:t>
      </w:r>
      <w:r w:rsidR="00D80488">
        <w:t>μ</w:t>
      </w:r>
      <w:r>
        <w:t>βάνεται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περίγυρός</w:t>
      </w:r>
      <w:r>
        <w:rPr>
          <w:spacing w:val="-3"/>
        </w:rPr>
        <w:t xml:space="preserve"> </w:t>
      </w:r>
      <w:r w:rsidR="00D80488">
        <w:t>μ</w:t>
      </w:r>
      <w:r>
        <w:t>ου</w:t>
      </w:r>
      <w:r>
        <w:rPr>
          <w:spacing w:val="-3"/>
        </w:rPr>
        <w:t xml:space="preserve"> </w:t>
      </w:r>
      <w:r>
        <w:t>την</w:t>
      </w:r>
      <w:r>
        <w:rPr>
          <w:spacing w:val="-3"/>
        </w:rPr>
        <w:t xml:space="preserve"> </w:t>
      </w:r>
      <w:r>
        <w:t>αξία</w:t>
      </w:r>
      <w:r>
        <w:rPr>
          <w:spacing w:val="-3"/>
        </w:rPr>
        <w:t xml:space="preserve"> </w:t>
      </w:r>
      <w:r w:rsidR="00D80488">
        <w:t>μ</w:t>
      </w:r>
      <w:r>
        <w:t xml:space="preserve">ου, πώς γίνεται να </w:t>
      </w:r>
      <w:r w:rsidR="00D80488">
        <w:t>μ</w:t>
      </w:r>
      <w:r>
        <w:t xml:space="preserve">η </w:t>
      </w:r>
      <w:r w:rsidR="00D80488">
        <w:t>μ</w:t>
      </w:r>
      <w:r>
        <w:t xml:space="preserve">ε ραίνει συνεχώς </w:t>
      </w:r>
      <w:r w:rsidR="00D80488">
        <w:t>μ</w:t>
      </w:r>
      <w:r>
        <w:t xml:space="preserve">ε ευχολόγια και πώς, τελικά, δε λυγίζουν το γόνυ να </w:t>
      </w:r>
      <w:r w:rsidR="00D80488">
        <w:t>μ</w:t>
      </w:r>
      <w:r>
        <w:t xml:space="preserve">ε προσκυνήσουν. Κι άλλες φορές, </w:t>
      </w:r>
      <w:r w:rsidR="00D80488">
        <w:t>μ</w:t>
      </w:r>
      <w:r>
        <w:t>ε πιάνει τέτοια απελπισία, που σκέφτο</w:t>
      </w:r>
      <w:r w:rsidR="00D80488">
        <w:t>μ</w:t>
      </w:r>
      <w:r>
        <w:t xml:space="preserve">αι να τα παρατήσω όλα και να εξαφανιστώ από προσώπου γης. Ξαναφέρνω στο </w:t>
      </w:r>
      <w:r w:rsidR="00D80488">
        <w:t>μ</w:t>
      </w:r>
      <w:r>
        <w:t xml:space="preserve">υαλό </w:t>
      </w:r>
      <w:r w:rsidR="00D80488">
        <w:t>μ</w:t>
      </w:r>
      <w:r>
        <w:t>ου όλες τις κακεντρεχείς σκέψεις, τα ζηλόφθονα συναισθή</w:t>
      </w:r>
      <w:r w:rsidR="00D80488">
        <w:t>μ</w:t>
      </w:r>
      <w:r>
        <w:t>ατα, τις βλάσφη</w:t>
      </w:r>
      <w:r w:rsidR="00D80488">
        <w:t>μ</w:t>
      </w:r>
      <w:r>
        <w:t>ες κι απαίσιες παραστάσεις</w:t>
      </w:r>
      <w:r>
        <w:rPr>
          <w:spacing w:val="-3"/>
        </w:rPr>
        <w:t xml:space="preserve"> </w:t>
      </w:r>
      <w:r>
        <w:t>που</w:t>
      </w:r>
      <w:r>
        <w:rPr>
          <w:spacing w:val="-3"/>
        </w:rPr>
        <w:t xml:space="preserve"> </w:t>
      </w:r>
      <w:r>
        <w:t>ε</w:t>
      </w:r>
      <w:r w:rsidR="00D80488">
        <w:t>μ</w:t>
      </w:r>
      <w:r>
        <w:t>φανίζονται</w:t>
      </w:r>
      <w:r>
        <w:rPr>
          <w:spacing w:val="-3"/>
        </w:rPr>
        <w:t xml:space="preserve"> </w:t>
      </w:r>
      <w:r>
        <w:t>από</w:t>
      </w:r>
      <w:r>
        <w:rPr>
          <w:spacing w:val="-3"/>
        </w:rPr>
        <w:t xml:space="preserve"> </w:t>
      </w:r>
      <w:r>
        <w:t>καιρό</w:t>
      </w:r>
      <w:r>
        <w:rPr>
          <w:spacing w:val="-3"/>
        </w:rPr>
        <w:t xml:space="preserve"> </w:t>
      </w:r>
      <w:r>
        <w:t>σε</w:t>
      </w:r>
      <w:r>
        <w:rPr>
          <w:spacing w:val="-3"/>
        </w:rPr>
        <w:t xml:space="preserve"> </w:t>
      </w:r>
      <w:r>
        <w:t>καιρό</w:t>
      </w:r>
      <w:r>
        <w:rPr>
          <w:spacing w:val="-3"/>
        </w:rPr>
        <w:t xml:space="preserve"> </w:t>
      </w:r>
      <w:r>
        <w:t>στην</w:t>
      </w:r>
      <w:r>
        <w:rPr>
          <w:spacing w:val="-3"/>
        </w:rPr>
        <w:t xml:space="preserve"> </w:t>
      </w:r>
      <w:r>
        <w:t xml:space="preserve">οθόνη του </w:t>
      </w:r>
      <w:r w:rsidR="00D80488">
        <w:t>μ</w:t>
      </w:r>
      <w:r>
        <w:t xml:space="preserve">υαλού </w:t>
      </w:r>
      <w:r w:rsidR="00D80488">
        <w:t>μ</w:t>
      </w:r>
      <w:r>
        <w:t xml:space="preserve">ου, και </w:t>
      </w:r>
      <w:r w:rsidR="00D80488">
        <w:t>μ</w:t>
      </w:r>
      <w:r>
        <w:t>ε πιάνει πανικός.</w:t>
      </w:r>
    </w:p>
    <w:p w14:paraId="130B19E0" w14:textId="2970925A" w:rsidR="00BB7A9A" w:rsidRDefault="00072F21">
      <w:pPr>
        <w:pStyle w:val="a3"/>
      </w:pPr>
      <w:r>
        <w:t>«</w:t>
      </w:r>
      <w:r w:rsidR="00E71AB0">
        <w:t>Α</w:t>
      </w:r>
      <w:r w:rsidR="00D80488">
        <w:t>μ</w:t>
      </w:r>
      <w:r w:rsidR="00E71AB0">
        <w:t>έτρητες</w:t>
      </w:r>
      <w:r w:rsidR="00E71AB0">
        <w:rPr>
          <w:spacing w:val="-10"/>
        </w:rPr>
        <w:t xml:space="preserve"> </w:t>
      </w:r>
      <w:r w:rsidR="00E71AB0">
        <w:rPr>
          <w:spacing w:val="-2"/>
        </w:rPr>
        <w:t>σκέψεις.</w:t>
      </w:r>
      <w:r>
        <w:rPr>
          <w:spacing w:val="-2"/>
        </w:rPr>
        <w:t>»</w:t>
      </w:r>
    </w:p>
    <w:p w14:paraId="2BEC5282" w14:textId="43B72B08" w:rsidR="00BB7A9A" w:rsidRDefault="00072F21">
      <w:pPr>
        <w:pStyle w:val="a3"/>
        <w:tabs>
          <w:tab w:val="left" w:pos="818"/>
          <w:tab w:val="left" w:pos="1379"/>
          <w:tab w:val="left" w:pos="1907"/>
          <w:tab w:val="left" w:pos="3260"/>
          <w:tab w:val="left" w:pos="4093"/>
          <w:tab w:val="left" w:pos="4575"/>
          <w:tab w:val="left" w:pos="5681"/>
        </w:tabs>
        <w:ind w:right="115"/>
        <w:jc w:val="left"/>
      </w:pPr>
      <w:r>
        <w:rPr>
          <w:spacing w:val="-4"/>
        </w:rPr>
        <w:t>«</w:t>
      </w:r>
      <w:r w:rsidR="00E71AB0">
        <w:rPr>
          <w:spacing w:val="-4"/>
        </w:rPr>
        <w:t>Να</w:t>
      </w:r>
      <w:r w:rsidR="00D80488">
        <w:t xml:space="preserve"> </w:t>
      </w:r>
      <w:r w:rsidR="00D80488">
        <w:rPr>
          <w:spacing w:val="-6"/>
        </w:rPr>
        <w:t>μ</w:t>
      </w:r>
      <w:r w:rsidR="00E71AB0">
        <w:rPr>
          <w:spacing w:val="-6"/>
        </w:rPr>
        <w:t>η</w:t>
      </w:r>
      <w:r w:rsidR="00D80488">
        <w:t xml:space="preserve"> </w:t>
      </w:r>
      <w:r w:rsidR="00E71AB0">
        <w:rPr>
          <w:spacing w:val="-6"/>
        </w:rPr>
        <w:t>σε</w:t>
      </w:r>
      <w:r w:rsidR="00D80488">
        <w:t xml:space="preserve"> </w:t>
      </w:r>
      <w:proofErr w:type="spellStart"/>
      <w:r w:rsidR="00E71AB0">
        <w:rPr>
          <w:spacing w:val="-2"/>
        </w:rPr>
        <w:t>ανησυχουν</w:t>
      </w:r>
      <w:proofErr w:type="spellEnd"/>
      <w:r w:rsidR="00D80488">
        <w:t xml:space="preserve"> </w:t>
      </w:r>
      <w:r w:rsidR="00E71AB0">
        <w:rPr>
          <w:spacing w:val="-2"/>
        </w:rPr>
        <w:t>αυτές</w:t>
      </w:r>
      <w:r w:rsidR="00D80488">
        <w:t xml:space="preserve"> </w:t>
      </w:r>
      <w:r w:rsidR="00E71AB0">
        <w:rPr>
          <w:spacing w:val="-6"/>
        </w:rPr>
        <w:t>οι</w:t>
      </w:r>
      <w:r w:rsidR="00D80488">
        <w:t xml:space="preserve"> </w:t>
      </w:r>
      <w:r w:rsidR="00E71AB0">
        <w:rPr>
          <w:spacing w:val="-2"/>
        </w:rPr>
        <w:t>σκέψεις.</w:t>
      </w:r>
      <w:r w:rsidR="00D80488">
        <w:t xml:space="preserve"> </w:t>
      </w:r>
      <w:r w:rsidR="00E71AB0">
        <w:rPr>
          <w:spacing w:val="-4"/>
        </w:rPr>
        <w:t xml:space="preserve">Αφού </w:t>
      </w:r>
      <w:r w:rsidR="00E71AB0">
        <w:t>αντιλα</w:t>
      </w:r>
      <w:r w:rsidR="00D80488">
        <w:t>μ</w:t>
      </w:r>
      <w:r w:rsidR="00E71AB0">
        <w:t>βάνεσαι,</w:t>
      </w:r>
      <w:r w:rsidR="00E71AB0">
        <w:rPr>
          <w:spacing w:val="80"/>
        </w:rPr>
        <w:t xml:space="preserve"> </w:t>
      </w:r>
      <w:r w:rsidR="00E71AB0">
        <w:t>πως</w:t>
      </w:r>
      <w:r w:rsidR="00E71AB0">
        <w:rPr>
          <w:spacing w:val="80"/>
        </w:rPr>
        <w:t xml:space="preserve"> 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τις</w:t>
      </w:r>
      <w:r w:rsidR="00E71AB0">
        <w:rPr>
          <w:spacing w:val="80"/>
        </w:rPr>
        <w:t xml:space="preserve"> </w:t>
      </w:r>
      <w:r w:rsidR="00E71AB0">
        <w:t>θέλεις,</w:t>
      </w:r>
      <w:r w:rsidR="00E71AB0">
        <w:rPr>
          <w:spacing w:val="80"/>
        </w:rPr>
        <w:t xml:space="preserve"> </w:t>
      </w:r>
      <w:r w:rsidR="00E71AB0">
        <w:t>αυτό</w:t>
      </w:r>
      <w:r w:rsidR="00E71AB0">
        <w:rPr>
          <w:spacing w:val="80"/>
        </w:rPr>
        <w:t xml:space="preserve"> </w:t>
      </w:r>
      <w:r w:rsidR="00E71AB0">
        <w:t>είναι</w:t>
      </w:r>
      <w:r w:rsidR="00E71AB0">
        <w:rPr>
          <w:spacing w:val="80"/>
        </w:rPr>
        <w:t xml:space="preserve"> </w:t>
      </w:r>
      <w:r w:rsidR="00E71AB0">
        <w:t>καλό.</w:t>
      </w:r>
      <w:r w:rsidR="00E71AB0">
        <w:rPr>
          <w:spacing w:val="80"/>
        </w:rPr>
        <w:t xml:space="preserve"> </w:t>
      </w:r>
      <w:r w:rsidR="00E71AB0">
        <w:t xml:space="preserve">Οι σκέψεις αυτές θα έρχονται και θα φεύγουν. Να </w:t>
      </w:r>
      <w:r w:rsidR="00D80488">
        <w:t>μ</w:t>
      </w:r>
      <w:r w:rsidR="00E71AB0">
        <w:t>ην τις δίνεις ση</w:t>
      </w:r>
      <w:r w:rsidR="00D80488">
        <w:t>μ</w:t>
      </w:r>
      <w:r w:rsidR="00E71AB0">
        <w:t>ασία.</w:t>
      </w:r>
      <w:r w:rsidR="00E71AB0">
        <w:rPr>
          <w:spacing w:val="36"/>
        </w:rPr>
        <w:t xml:space="preserve"> </w:t>
      </w:r>
      <w:r w:rsidR="00E71AB0">
        <w:t>Να</w:t>
      </w:r>
      <w:r w:rsidR="00E71AB0">
        <w:rPr>
          <w:spacing w:val="36"/>
        </w:rPr>
        <w:t xml:space="preserve"> </w:t>
      </w:r>
      <w:r w:rsidR="00E71AB0">
        <w:t>στρέφεις</w:t>
      </w:r>
      <w:r w:rsidR="00E71AB0">
        <w:rPr>
          <w:spacing w:val="36"/>
        </w:rPr>
        <w:t xml:space="preserve"> </w:t>
      </w:r>
      <w:r w:rsidR="00E71AB0">
        <w:t>το</w:t>
      </w:r>
      <w:r w:rsidR="00E71AB0">
        <w:rPr>
          <w:spacing w:val="36"/>
        </w:rPr>
        <w:t xml:space="preserve"> </w:t>
      </w:r>
      <w:r w:rsidR="00D80488">
        <w:t>μ</w:t>
      </w:r>
      <w:r w:rsidR="00E71AB0">
        <w:t>υαλό</w:t>
      </w:r>
      <w:r w:rsidR="00E71AB0">
        <w:rPr>
          <w:spacing w:val="36"/>
        </w:rPr>
        <w:t xml:space="preserve"> </w:t>
      </w:r>
      <w:r w:rsidR="00E71AB0">
        <w:t>σου</w:t>
      </w:r>
      <w:r w:rsidR="00E71AB0">
        <w:rPr>
          <w:spacing w:val="36"/>
        </w:rPr>
        <w:t xml:space="preserve"> </w:t>
      </w:r>
      <w:r w:rsidR="00E71AB0">
        <w:t>στον</w:t>
      </w:r>
      <w:r w:rsidR="00E71AB0">
        <w:rPr>
          <w:spacing w:val="36"/>
        </w:rPr>
        <w:t xml:space="preserve"> </w:t>
      </w:r>
      <w:r w:rsidR="00E71AB0">
        <w:t>Θεό.</w:t>
      </w:r>
      <w:r w:rsidR="00E71AB0">
        <w:rPr>
          <w:spacing w:val="36"/>
        </w:rPr>
        <w:t xml:space="preserve"> </w:t>
      </w:r>
      <w:r w:rsidR="00E71AB0">
        <w:t>Μια</w:t>
      </w:r>
      <w:r w:rsidR="00E71AB0">
        <w:rPr>
          <w:spacing w:val="36"/>
        </w:rPr>
        <w:t xml:space="preserve"> </w:t>
      </w:r>
      <w:r w:rsidR="00E71AB0">
        <w:t>στιγ</w:t>
      </w:r>
      <w:r w:rsidR="00D80488">
        <w:t>μ</w:t>
      </w:r>
      <w:r w:rsidR="00E71AB0">
        <w:t>ή αρκεί</w:t>
      </w:r>
      <w:r w:rsidR="00E71AB0">
        <w:rPr>
          <w:spacing w:val="34"/>
        </w:rPr>
        <w:t xml:space="preserve"> </w:t>
      </w:r>
      <w:r w:rsidR="00E71AB0">
        <w:t>να</w:t>
      </w:r>
      <w:r w:rsidR="00E71AB0">
        <w:rPr>
          <w:spacing w:val="34"/>
        </w:rPr>
        <w:t xml:space="preserve"> </w:t>
      </w:r>
      <w:r w:rsidR="00E71AB0">
        <w:t>στρέψεις</w:t>
      </w:r>
      <w:r w:rsidR="00E71AB0">
        <w:rPr>
          <w:spacing w:val="34"/>
        </w:rPr>
        <w:t xml:space="preserve"> </w:t>
      </w:r>
      <w:r w:rsidR="00E71AB0">
        <w:t>την</w:t>
      </w:r>
      <w:r w:rsidR="00E71AB0">
        <w:rPr>
          <w:spacing w:val="34"/>
        </w:rPr>
        <w:t xml:space="preserve"> </w:t>
      </w:r>
      <w:r w:rsidR="00E71AB0">
        <w:t>προσοχή</w:t>
      </w:r>
      <w:r w:rsidR="00E71AB0">
        <w:rPr>
          <w:spacing w:val="34"/>
        </w:rPr>
        <w:t xml:space="preserve"> </w:t>
      </w:r>
      <w:r w:rsidR="00E71AB0">
        <w:t>σου</w:t>
      </w:r>
      <w:r w:rsidR="00E71AB0">
        <w:rPr>
          <w:spacing w:val="34"/>
        </w:rPr>
        <w:t xml:space="preserve"> </w:t>
      </w:r>
      <w:r w:rsidR="00E71AB0">
        <w:t>στην</w:t>
      </w:r>
      <w:r w:rsidR="00E71AB0">
        <w:rPr>
          <w:spacing w:val="34"/>
        </w:rPr>
        <w:t xml:space="preserve"> </w:t>
      </w:r>
      <w:r w:rsidR="00E71AB0">
        <w:t>αγάπη,</w:t>
      </w:r>
      <w:r w:rsidR="00E71AB0">
        <w:rPr>
          <w:spacing w:val="34"/>
        </w:rPr>
        <w:t xml:space="preserve"> </w:t>
      </w:r>
      <w:r w:rsidR="00E71AB0">
        <w:t>που</w:t>
      </w:r>
      <w:r w:rsidR="00E71AB0">
        <w:rPr>
          <w:spacing w:val="34"/>
        </w:rPr>
        <w:t xml:space="preserve"> </w:t>
      </w:r>
      <w:r w:rsidR="00E71AB0">
        <w:t>έχει</w:t>
      </w:r>
      <w:r w:rsidR="00E71AB0">
        <w:rPr>
          <w:spacing w:val="34"/>
        </w:rPr>
        <w:t xml:space="preserve"> </w:t>
      </w:r>
      <w:r w:rsidR="00E71AB0">
        <w:t>ο Θεός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τον</w:t>
      </w:r>
      <w:r w:rsidR="00E71AB0">
        <w:rPr>
          <w:spacing w:val="40"/>
        </w:rPr>
        <w:t xml:space="preserve"> </w:t>
      </w:r>
      <w:r w:rsidR="00E71AB0">
        <w:t>κόσ</w:t>
      </w:r>
      <w:r w:rsidR="00D80488">
        <w:t>μ</w:t>
      </w:r>
      <w:r w:rsidR="00E71AB0">
        <w:t>ο</w:t>
      </w:r>
      <w:r w:rsidR="00E71AB0">
        <w:rPr>
          <w:spacing w:val="40"/>
        </w:rPr>
        <w:t xml:space="preserve"> </w:t>
      </w:r>
      <w:r w:rsidR="00E71AB0">
        <w:t>ολόκληρο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για</w:t>
      </w:r>
      <w:r w:rsidR="00E71AB0">
        <w:rPr>
          <w:spacing w:val="40"/>
        </w:rPr>
        <w:t xml:space="preserve"> </w:t>
      </w:r>
      <w:r w:rsidR="00E71AB0">
        <w:t>εσένα,</w:t>
      </w:r>
      <w:r w:rsidR="00E71AB0">
        <w:rPr>
          <w:spacing w:val="40"/>
        </w:rPr>
        <w:t xml:space="preserve"> </w:t>
      </w:r>
      <w:r w:rsidR="00E71AB0">
        <w:t>τον δούλο Του, ώστε να επανέλθει η ηρε</w:t>
      </w:r>
      <w:r w:rsidR="00D80488">
        <w:t>μ</w:t>
      </w:r>
      <w:r w:rsidR="00E71AB0">
        <w:t>ία στην καρδιά σου.</w:t>
      </w:r>
      <w:r>
        <w:t>»</w:t>
      </w:r>
      <w:r w:rsidR="00E71AB0">
        <w:t xml:space="preserve"> </w:t>
      </w:r>
      <w:r>
        <w:t>«</w:t>
      </w:r>
      <w:r w:rsidR="00E71AB0">
        <w:t>Έχετε δίκιο. Μια στιγ</w:t>
      </w:r>
      <w:r w:rsidR="00D80488">
        <w:t>μ</w:t>
      </w:r>
      <w:r w:rsidR="00E71AB0">
        <w:t xml:space="preserve">ή </w:t>
      </w:r>
      <w:r w:rsidR="00D80488">
        <w:t>μ</w:t>
      </w:r>
      <w:r w:rsidR="00E71AB0">
        <w:t>πορεί να κάνει τη διαφορά.</w:t>
      </w:r>
      <w:r>
        <w:t>»</w:t>
      </w:r>
    </w:p>
    <w:p w14:paraId="24261E8B" w14:textId="7F4553EF" w:rsidR="00BB7A9A" w:rsidRDefault="00072F21">
      <w:pPr>
        <w:pStyle w:val="a3"/>
        <w:ind w:right="119"/>
      </w:pPr>
      <w:r>
        <w:t>«</w:t>
      </w:r>
      <w:r w:rsidR="00E71AB0">
        <w:t xml:space="preserve">Να ξέρεις, ότι ο Θεός δε σε αφήνει </w:t>
      </w:r>
      <w:r w:rsidR="00D80488">
        <w:t>μ</w:t>
      </w:r>
      <w:r w:rsidR="00E71AB0">
        <w:t>όνο σου. Σου δίνει δοκι</w:t>
      </w:r>
      <w:r w:rsidR="00D80488">
        <w:t>μ</w:t>
      </w:r>
      <w:r w:rsidR="00E71AB0">
        <w:t xml:space="preserve">ασίες για το καλό σου. Για να </w:t>
      </w:r>
      <w:r w:rsidR="00D80488">
        <w:t>μ</w:t>
      </w:r>
      <w:r w:rsidR="00E71AB0">
        <w:t xml:space="preserve">αθαίνεις και να προοδεύεις. Δε σε αναγκάζει να παλέψεις παραπάνω </w:t>
      </w:r>
      <w:r w:rsidR="00474080">
        <w:t>απ’</w:t>
      </w:r>
      <w:r w:rsidR="00E71AB0">
        <w:t xml:space="preserve"> όσο αντέχουν οι δυνά</w:t>
      </w:r>
      <w:r w:rsidR="00D80488">
        <w:t>μ</w:t>
      </w:r>
      <w:r w:rsidR="00E71AB0">
        <w:t>εις σου.</w:t>
      </w:r>
      <w:r>
        <w:t>»</w:t>
      </w:r>
    </w:p>
    <w:p w14:paraId="656E81C0" w14:textId="44BB6853" w:rsidR="00BB7A9A" w:rsidRDefault="00072F21">
      <w:pPr>
        <w:pStyle w:val="a3"/>
        <w:ind w:right="120"/>
      </w:pPr>
      <w:r>
        <w:t>«</w:t>
      </w:r>
      <w:r w:rsidR="00E71AB0">
        <w:t xml:space="preserve">Έτσι είναι. Σχεδόν οδηγήθηκα στον θάνατο, από δικό </w:t>
      </w:r>
      <w:r w:rsidR="00D80488">
        <w:t>μ</w:t>
      </w:r>
      <w:r w:rsidR="00E71AB0">
        <w:t>ου φταίξι</w:t>
      </w:r>
      <w:r w:rsidR="00D80488">
        <w:t>μ</w:t>
      </w:r>
      <w:r w:rsidR="00E71AB0">
        <w:t>ο. Ορίστε, ό</w:t>
      </w:r>
      <w:r w:rsidR="00D80488">
        <w:t>μ</w:t>
      </w:r>
      <w:r w:rsidR="00E71AB0">
        <w:t>ως, που επιβίωσα κι εί</w:t>
      </w:r>
      <w:r w:rsidR="00D80488">
        <w:t>μ</w:t>
      </w:r>
      <w:r w:rsidR="00E71AB0">
        <w:t>αι εδώ.</w:t>
      </w:r>
      <w:r>
        <w:t>»</w:t>
      </w:r>
    </w:p>
    <w:p w14:paraId="5B7498FC" w14:textId="1CA9CB87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7"/>
        </w:rPr>
        <w:t xml:space="preserve"> </w:t>
      </w:r>
      <w:r w:rsidR="00E71AB0">
        <w:t>σου</w:t>
      </w:r>
      <w:r w:rsidR="00E71AB0">
        <w:rPr>
          <w:spacing w:val="-7"/>
        </w:rPr>
        <w:t xml:space="preserve"> </w:t>
      </w:r>
      <w:r w:rsidR="00E71AB0">
        <w:t>συνέβη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231DED84" w14:textId="2ECAC8C0" w:rsidR="00BB7A9A" w:rsidRDefault="00072F21">
      <w:pPr>
        <w:pStyle w:val="a3"/>
        <w:ind w:right="117"/>
      </w:pPr>
      <w:r>
        <w:t>«</w:t>
      </w:r>
      <w:r w:rsidR="00E71AB0">
        <w:t xml:space="preserve">Είδα την πρώην κοπέλα </w:t>
      </w:r>
      <w:r w:rsidR="00D80488">
        <w:t>μ</w:t>
      </w:r>
      <w:r w:rsidR="00E71AB0">
        <w:t>ου, δηλαδή όχι την ίδια, έχει</w:t>
      </w:r>
      <w:r w:rsidR="00E71AB0">
        <w:rPr>
          <w:spacing w:val="40"/>
        </w:rPr>
        <w:t xml:space="preserve"> </w:t>
      </w:r>
      <w:r w:rsidR="00E71AB0">
        <w:t xml:space="preserve">πεθάνει πριν τρία χρόνια, είδα </w:t>
      </w:r>
      <w:r w:rsidR="00D80488">
        <w:t>μ</w:t>
      </w:r>
      <w:r w:rsidR="00E71AB0">
        <w:t>ια οπτασία, που έ</w:t>
      </w:r>
      <w:r w:rsidR="00D80488">
        <w:t>μ</w:t>
      </w:r>
      <w:r w:rsidR="00E71AB0">
        <w:t xml:space="preserve">οιαζε </w:t>
      </w:r>
      <w:r w:rsidR="00D80488">
        <w:t>μ’</w:t>
      </w:r>
      <w:r w:rsidR="00E71AB0">
        <w:t xml:space="preserve"> εκείνη. Έχασα το </w:t>
      </w:r>
      <w:r w:rsidR="00D80488">
        <w:t>μ</w:t>
      </w:r>
      <w:r w:rsidR="00E71AB0">
        <w:t xml:space="preserve">υαλό </w:t>
      </w:r>
      <w:r w:rsidR="00D80488">
        <w:t>μ</w:t>
      </w:r>
      <w:r w:rsidR="00E71AB0">
        <w:t>ου και παρασύρθηκα από ένα αυτοκίνητο στην Εγνατία.</w:t>
      </w:r>
      <w:r>
        <w:t>»</w:t>
      </w:r>
    </w:p>
    <w:p w14:paraId="4E2D9EFE" w14:textId="1FE9099A" w:rsidR="00BB7A9A" w:rsidRDefault="00072F21">
      <w:pPr>
        <w:pStyle w:val="a3"/>
        <w:ind w:right="118"/>
      </w:pPr>
      <w:r>
        <w:t>«</w:t>
      </w:r>
      <w:r w:rsidR="00E71AB0">
        <w:t>Τα ορά</w:t>
      </w:r>
      <w:r w:rsidR="00D80488">
        <w:t>μ</w:t>
      </w:r>
      <w:r w:rsidR="00E71AB0">
        <w:t>ατα που προκαλούν αναστάτωση ή περηφάνια είναι, κατά</w:t>
      </w:r>
      <w:r w:rsidR="00E71AB0">
        <w:rPr>
          <w:spacing w:val="70"/>
        </w:rPr>
        <w:t xml:space="preserve"> </w:t>
      </w:r>
      <w:r w:rsidR="00E71AB0">
        <w:t>πάσα</w:t>
      </w:r>
      <w:r w:rsidR="00E71AB0">
        <w:rPr>
          <w:spacing w:val="70"/>
        </w:rPr>
        <w:t xml:space="preserve"> </w:t>
      </w:r>
      <w:r w:rsidR="00E71AB0">
        <w:t>πιθανότητα,</w:t>
      </w:r>
      <w:r w:rsidR="00E71AB0">
        <w:rPr>
          <w:spacing w:val="70"/>
        </w:rPr>
        <w:t xml:space="preserve"> </w:t>
      </w:r>
      <w:r w:rsidR="00E71AB0">
        <w:t>δαι</w:t>
      </w:r>
      <w:r w:rsidR="00D80488">
        <w:t>μ</w:t>
      </w:r>
      <w:r w:rsidR="00E71AB0">
        <w:t>ονικά.</w:t>
      </w:r>
      <w:r w:rsidR="00E71AB0">
        <w:rPr>
          <w:spacing w:val="40"/>
        </w:rPr>
        <w:t xml:space="preserve"> </w:t>
      </w:r>
      <w:r w:rsidR="00E71AB0">
        <w:t>Αυτοί</w:t>
      </w:r>
      <w:r w:rsidR="00E71AB0">
        <w:rPr>
          <w:spacing w:val="70"/>
        </w:rPr>
        <w:t xml:space="preserve"> </w:t>
      </w:r>
      <w:r w:rsidR="00E71AB0">
        <w:t>που</w:t>
      </w:r>
      <w:r w:rsidR="00E71AB0">
        <w:rPr>
          <w:spacing w:val="70"/>
        </w:rPr>
        <w:t xml:space="preserve"> </w:t>
      </w:r>
      <w:r w:rsidR="00E71AB0">
        <w:t>έχουν</w:t>
      </w:r>
      <w:r w:rsidR="00E71AB0">
        <w:rPr>
          <w:spacing w:val="70"/>
        </w:rPr>
        <w:t xml:space="preserve"> </w:t>
      </w:r>
      <w:r w:rsidR="00E71AB0">
        <w:t>θεϊκά</w:t>
      </w:r>
    </w:p>
    <w:p w14:paraId="47395F6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F0D9FD2" w14:textId="42ECC13C" w:rsidR="00BB7A9A" w:rsidRDefault="00E71AB0">
      <w:pPr>
        <w:pStyle w:val="a3"/>
        <w:spacing w:before="68"/>
        <w:ind w:right="120"/>
        <w:jc w:val="left"/>
      </w:pPr>
      <w:r>
        <w:lastRenderedPageBreak/>
        <w:t>ορά</w:t>
      </w:r>
      <w:r w:rsidR="00D80488">
        <w:t>μ</w:t>
      </w:r>
      <w:r>
        <w:t>ατα,</w:t>
      </w:r>
      <w:r>
        <w:rPr>
          <w:spacing w:val="28"/>
        </w:rPr>
        <w:t xml:space="preserve"> </w:t>
      </w:r>
      <w:r>
        <w:t>βρίσκουν</w:t>
      </w:r>
      <w:r>
        <w:rPr>
          <w:spacing w:val="28"/>
        </w:rPr>
        <w:t xml:space="preserve"> </w:t>
      </w:r>
      <w:r>
        <w:t>ηρε</w:t>
      </w:r>
      <w:r w:rsidR="00D80488">
        <w:t>μ</w:t>
      </w:r>
      <w:r>
        <w:t>ία</w:t>
      </w:r>
      <w:r>
        <w:rPr>
          <w:spacing w:val="28"/>
        </w:rPr>
        <w:t xml:space="preserve"> </w:t>
      </w:r>
      <w:r>
        <w:t>και</w:t>
      </w:r>
      <w:r>
        <w:rPr>
          <w:spacing w:val="28"/>
        </w:rPr>
        <w:t xml:space="preserve"> </w:t>
      </w:r>
      <w:r>
        <w:t>συνήθως</w:t>
      </w:r>
      <w:r>
        <w:rPr>
          <w:spacing w:val="28"/>
        </w:rPr>
        <w:t xml:space="preserve"> </w:t>
      </w:r>
      <w:r>
        <w:t>δε</w:t>
      </w:r>
      <w:r>
        <w:rPr>
          <w:spacing w:val="28"/>
        </w:rPr>
        <w:t xml:space="preserve"> </w:t>
      </w:r>
      <w:r w:rsidR="00D80488">
        <w:t>μ</w:t>
      </w:r>
      <w:r>
        <w:t>ιλούν</w:t>
      </w:r>
      <w:r>
        <w:rPr>
          <w:spacing w:val="28"/>
        </w:rPr>
        <w:t xml:space="preserve"> </w:t>
      </w:r>
      <w:r>
        <w:t>έπειτα.</w:t>
      </w:r>
      <w:r>
        <w:rPr>
          <w:spacing w:val="28"/>
        </w:rPr>
        <w:t xml:space="preserve"> </w:t>
      </w:r>
      <w:r>
        <w:t>Ο πονηρός</w:t>
      </w:r>
      <w:r>
        <w:rPr>
          <w:spacing w:val="40"/>
        </w:rPr>
        <w:t xml:space="preserve"> </w:t>
      </w:r>
      <w:r>
        <w:t>πάντοτε</w:t>
      </w:r>
      <w:r>
        <w:rPr>
          <w:spacing w:val="40"/>
        </w:rPr>
        <w:t xml:space="preserve"> </w:t>
      </w:r>
      <w:r>
        <w:t>θέλει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σε</w:t>
      </w:r>
      <w:r>
        <w:rPr>
          <w:spacing w:val="40"/>
        </w:rPr>
        <w:t xml:space="preserve"> </w:t>
      </w:r>
      <w:r>
        <w:t>καταστρέψει.</w:t>
      </w:r>
      <w:r>
        <w:rPr>
          <w:spacing w:val="40"/>
        </w:rPr>
        <w:t xml:space="preserve"> </w:t>
      </w:r>
      <w:r>
        <w:t>Εσύ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 w:rsidR="00D80488">
        <w:t>μ</w:t>
      </w:r>
      <w:r>
        <w:t>ην</w:t>
      </w:r>
      <w:r>
        <w:rPr>
          <w:spacing w:val="40"/>
        </w:rPr>
        <w:t xml:space="preserve"> </w:t>
      </w:r>
      <w:r>
        <w:t>του δίνεις ση</w:t>
      </w:r>
      <w:r w:rsidR="00D80488">
        <w:t>μ</w:t>
      </w:r>
      <w:r>
        <w:t xml:space="preserve">ασία. Ο Θεός δε σε αφήνει ποτέ να παλεύεις </w:t>
      </w:r>
      <w:r w:rsidR="00D80488">
        <w:t>μ</w:t>
      </w:r>
      <w:r>
        <w:t xml:space="preserve">όνος σου κι ας </w:t>
      </w:r>
      <w:r w:rsidR="00D80488">
        <w:t>μ</w:t>
      </w:r>
      <w:r>
        <w:t>ην κάνει την παρουσία Του εξόφθαλ</w:t>
      </w:r>
      <w:r w:rsidR="00D80488">
        <w:t>μ</w:t>
      </w:r>
      <w:r>
        <w:t>α φανερή.</w:t>
      </w:r>
      <w:r w:rsidR="00072F21">
        <w:t>»</w:t>
      </w:r>
      <w:r>
        <w:t xml:space="preserve"> </w:t>
      </w:r>
      <w:r w:rsidR="00072F21">
        <w:t>«</w:t>
      </w:r>
      <w:r>
        <w:t>Και τι να κάνω</w:t>
      </w:r>
      <w:r w:rsidR="00474080">
        <w:t>;</w:t>
      </w:r>
      <w:r w:rsidR="00072F21">
        <w:t>»</w:t>
      </w:r>
    </w:p>
    <w:p w14:paraId="48B93E57" w14:textId="07A94882" w:rsidR="00BB7A9A" w:rsidRDefault="00072F21">
      <w:pPr>
        <w:pStyle w:val="a3"/>
        <w:ind w:right="120"/>
      </w:pPr>
      <w:r>
        <w:t>«</w:t>
      </w:r>
      <w:r w:rsidR="00E71AB0">
        <w:t>Να λες πάντα στον εαυτό σου, πως είσαι ανάξιος να βλέπεις ορά</w:t>
      </w:r>
      <w:r w:rsidR="00D80488">
        <w:t>μ</w:t>
      </w:r>
      <w:r w:rsidR="00E71AB0">
        <w:t>ατα του Κυρίου και να α</w:t>
      </w:r>
      <w:r w:rsidR="00D80488">
        <w:t>μ</w:t>
      </w:r>
      <w:r w:rsidR="00E71AB0">
        <w:t>φιβάλλεις πάντα γι</w:t>
      </w:r>
      <w:r w:rsidR="00D80488">
        <w:t>’</w:t>
      </w:r>
      <w:r w:rsidR="00E71AB0">
        <w:t xml:space="preserve"> αυτό που βλέπεις. Να </w:t>
      </w:r>
      <w:r w:rsidR="00D80488">
        <w:t>μ</w:t>
      </w:r>
      <w:r w:rsidR="00E71AB0">
        <w:t>η φοβάσαι, πως έτσι ίσως προσβάλλεις τον Κύριο. Η ταπεινότητα δεν προσβάλλει.</w:t>
      </w:r>
      <w:r>
        <w:t>»</w:t>
      </w:r>
    </w:p>
    <w:p w14:paraId="05995D9C" w14:textId="732B4425" w:rsidR="00BB7A9A" w:rsidRDefault="00072F21">
      <w:pPr>
        <w:pStyle w:val="a3"/>
      </w:pPr>
      <w:r>
        <w:t>«</w:t>
      </w:r>
      <w:r w:rsidR="00E71AB0">
        <w:t>Κι</w:t>
      </w:r>
      <w:r w:rsidR="00E71AB0">
        <w:rPr>
          <w:spacing w:val="-5"/>
        </w:rPr>
        <w:t xml:space="preserve"> </w:t>
      </w:r>
      <w:r w:rsidR="00E71AB0">
        <w:t>αν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4"/>
        </w:rPr>
        <w:t xml:space="preserve"> </w:t>
      </w:r>
      <w:r w:rsidR="00E71AB0">
        <w:t>πράγ</w:t>
      </w:r>
      <w:r w:rsidR="00D80488">
        <w:t>μ</w:t>
      </w:r>
      <w:r w:rsidR="00E71AB0">
        <w:t>ατι</w:t>
      </w:r>
      <w:r w:rsidR="00E71AB0">
        <w:rPr>
          <w:spacing w:val="-4"/>
        </w:rPr>
        <w:t xml:space="preserve"> </w:t>
      </w:r>
      <w:r w:rsidR="00E71AB0">
        <w:t>του</w:t>
      </w:r>
      <w:r w:rsidR="00E71AB0">
        <w:rPr>
          <w:spacing w:val="-5"/>
        </w:rPr>
        <w:t xml:space="preserve"> </w:t>
      </w:r>
      <w:r w:rsidR="00E71AB0">
        <w:t>Θεού</w:t>
      </w:r>
      <w:r w:rsidR="00E71AB0">
        <w:rPr>
          <w:spacing w:val="-4"/>
        </w:rPr>
        <w:t xml:space="preserve"> </w:t>
      </w:r>
      <w:r w:rsidR="00E71AB0">
        <w:t>κάποιο</w:t>
      </w:r>
      <w:r w:rsidR="00E71AB0">
        <w:rPr>
          <w:spacing w:val="-3"/>
        </w:rPr>
        <w:t xml:space="preserve"> </w:t>
      </w:r>
      <w:r w:rsidR="00E71AB0">
        <w:t>όρα</w:t>
      </w:r>
      <w:r w:rsidR="00D80488">
        <w:t>μ</w:t>
      </w:r>
      <w:r w:rsidR="00E71AB0">
        <w:t>α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67A8E084" w14:textId="4B2674E5" w:rsidR="00BB7A9A" w:rsidRDefault="00072F21">
      <w:pPr>
        <w:pStyle w:val="a3"/>
        <w:ind w:right="118"/>
      </w:pPr>
      <w:r>
        <w:t>«</w:t>
      </w:r>
      <w:r w:rsidR="00E71AB0">
        <w:t>Έχει</w:t>
      </w:r>
      <w:r w:rsidR="00E71AB0">
        <w:rPr>
          <w:spacing w:val="-5"/>
        </w:rPr>
        <w:t xml:space="preserve"> </w:t>
      </w:r>
      <w:r w:rsidR="00E71AB0">
        <w:t>Αυτός τον τρόπο Του για να σου δείξει ποιος είναι. Όσο γι</w:t>
      </w:r>
      <w:r w:rsidR="00D80488">
        <w:t>’</w:t>
      </w:r>
      <w:r w:rsidR="00E71AB0">
        <w:t xml:space="preserve"> αυτό, </w:t>
      </w:r>
      <w:r w:rsidR="00D80488">
        <w:t>μ</w:t>
      </w:r>
      <w:r w:rsidR="00E71AB0">
        <w:t>ην ανησυχείς.</w:t>
      </w:r>
      <w:r>
        <w:t>»</w:t>
      </w:r>
    </w:p>
    <w:p w14:paraId="54BA26A8" w14:textId="1FE6855B" w:rsidR="00BB7A9A" w:rsidRDefault="00E71AB0">
      <w:pPr>
        <w:pStyle w:val="a3"/>
        <w:ind w:right="117" w:firstLine="709"/>
      </w:pPr>
      <w:r>
        <w:t>Η καρδιά του Νίκου ξαλάφρωσε λιγάκι. Ο εγωισ</w:t>
      </w:r>
      <w:r w:rsidR="00D80488">
        <w:t>μ</w:t>
      </w:r>
      <w:r>
        <w:t>ός</w:t>
      </w:r>
      <w:r>
        <w:rPr>
          <w:spacing w:val="40"/>
        </w:rPr>
        <w:t xml:space="preserve"> </w:t>
      </w:r>
      <w:r>
        <w:t xml:space="preserve">του λιγόστεψε. Μέσα στο </w:t>
      </w:r>
      <w:r w:rsidR="00D80488">
        <w:t>μ</w:t>
      </w:r>
      <w:r>
        <w:t>υαλό του γεννήθηκε η προσ</w:t>
      </w:r>
      <w:r w:rsidR="00D80488">
        <w:t>μ</w:t>
      </w:r>
      <w:r>
        <w:t>ονή</w:t>
      </w:r>
      <w:r>
        <w:rPr>
          <w:spacing w:val="40"/>
        </w:rPr>
        <w:t xml:space="preserve"> </w:t>
      </w:r>
      <w:r>
        <w:t>να κάνει το καλό, αλλά ακό</w:t>
      </w:r>
      <w:r w:rsidR="00D80488">
        <w:t>μ</w:t>
      </w:r>
      <w:r>
        <w:t xml:space="preserve">η δεν ήξερε τι ακριβώς θα </w:t>
      </w:r>
      <w:r w:rsidR="00D80488">
        <w:t>μ</w:t>
      </w:r>
      <w:r>
        <w:t xml:space="preserve">πορούσε να είναι αυτό. Δεν </w:t>
      </w:r>
      <w:r w:rsidR="00D80488">
        <w:t>μ</w:t>
      </w:r>
      <w:r>
        <w:t>πορούσε να συγκεντρώσει την καλή του προαίρεση και να την ωθήσει σε κάτι συγκεκρι</w:t>
      </w:r>
      <w:r w:rsidR="00D80488">
        <w:t>μ</w:t>
      </w:r>
      <w:r>
        <w:t xml:space="preserve">ένο. Ήθελε να κάνει </w:t>
      </w:r>
      <w:r w:rsidR="00D80488">
        <w:t>μ</w:t>
      </w:r>
      <w:r>
        <w:t>όνο το καλό, αλλά δε γνώριζε τον τρόπο.</w:t>
      </w:r>
    </w:p>
    <w:p w14:paraId="0469DACB" w14:textId="0928589F" w:rsidR="00BB7A9A" w:rsidRDefault="00072F21">
      <w:pPr>
        <w:pStyle w:val="a3"/>
        <w:ind w:right="861"/>
      </w:pPr>
      <w:r>
        <w:t>«</w:t>
      </w:r>
      <w:r w:rsidR="00E71AB0">
        <w:t>Να</w:t>
      </w:r>
      <w:r w:rsidR="00E71AB0">
        <w:rPr>
          <w:spacing w:val="-7"/>
        </w:rPr>
        <w:t xml:space="preserve"> </w:t>
      </w:r>
      <w:r w:rsidR="00E71AB0">
        <w:t>σου</w:t>
      </w:r>
      <w:r w:rsidR="00E71AB0">
        <w:rPr>
          <w:spacing w:val="-7"/>
        </w:rPr>
        <w:t xml:space="preserve"> </w:t>
      </w:r>
      <w:r w:rsidR="00E71AB0">
        <w:t>προτείνω</w:t>
      </w:r>
      <w:r w:rsidR="00E71AB0">
        <w:rPr>
          <w:spacing w:val="-7"/>
        </w:rPr>
        <w:t xml:space="preserve"> </w:t>
      </w:r>
      <w:r w:rsidR="00E71AB0">
        <w:t>κάτι,</w:t>
      </w:r>
      <w:r>
        <w:t>»</w:t>
      </w:r>
      <w:r w:rsidR="00E71AB0">
        <w:rPr>
          <w:spacing w:val="-7"/>
        </w:rPr>
        <w:t xml:space="preserve"> </w:t>
      </w:r>
      <w:r w:rsidR="00E71AB0">
        <w:t>είπε</w:t>
      </w:r>
      <w:r w:rsidR="00E71AB0">
        <w:rPr>
          <w:spacing w:val="-7"/>
        </w:rPr>
        <w:t xml:space="preserve"> </w:t>
      </w:r>
      <w:r w:rsidR="00E71AB0">
        <w:t>χα</w:t>
      </w:r>
      <w:r w:rsidR="00D80488">
        <w:t>μ</w:t>
      </w:r>
      <w:r w:rsidR="00E71AB0">
        <w:t>ογελαστά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t xml:space="preserve">γέροντας. </w:t>
      </w:r>
      <w:r>
        <w:rPr>
          <w:spacing w:val="-2"/>
        </w:rPr>
        <w:t>«</w:t>
      </w:r>
      <w:r w:rsidR="00E71AB0">
        <w:rPr>
          <w:spacing w:val="-2"/>
        </w:rPr>
        <w:t>Βεβαίως!</w:t>
      </w:r>
      <w:r>
        <w:rPr>
          <w:spacing w:val="-2"/>
        </w:rPr>
        <w:t>»</w:t>
      </w:r>
    </w:p>
    <w:p w14:paraId="6BFB5677" w14:textId="06C7A4CA" w:rsidR="00BB7A9A" w:rsidRDefault="00072F21">
      <w:pPr>
        <w:pStyle w:val="a3"/>
        <w:ind w:right="119"/>
      </w:pPr>
      <w:r>
        <w:t>«</w:t>
      </w:r>
      <w:r w:rsidR="00E71AB0">
        <w:t xml:space="preserve">Αύριο – </w:t>
      </w:r>
      <w:r w:rsidR="00D80488">
        <w:t>μ</w:t>
      </w:r>
      <w:r w:rsidR="00E71AB0">
        <w:t xml:space="preserve">εθαύριο, θα σε αφήσουν να γυρίσεις στο σπίτι σου. Με την πρώτη ευκαιρία, </w:t>
      </w:r>
      <w:r w:rsidR="00D80488">
        <w:t>μ</w:t>
      </w:r>
      <w:r w:rsidR="00E71AB0">
        <w:t xml:space="preserve">άζεψε ένα </w:t>
      </w:r>
      <w:r w:rsidR="00D80488">
        <w:t>μ</w:t>
      </w:r>
      <w:r w:rsidR="00E71AB0">
        <w:t>πουκέτο λουλούδια και πήγαινέ τα στον τάφο της κοπέλας. Θ</w:t>
      </w:r>
      <w:r w:rsidR="00D80488">
        <w:t>’</w:t>
      </w:r>
      <w:r w:rsidR="00E71AB0">
        <w:t xml:space="preserve"> αναπαυτεί η ψυχή της. Και να τη θυ</w:t>
      </w:r>
      <w:r w:rsidR="00D80488">
        <w:t>μ</w:t>
      </w:r>
      <w:r w:rsidR="00E71AB0">
        <w:t xml:space="preserve">άσαι, κάθε </w:t>
      </w:r>
      <w:r w:rsidR="00D80488">
        <w:t>μ</w:t>
      </w:r>
      <w:r w:rsidR="00E71AB0">
        <w:t>έρα, στην προσευχή σου.</w:t>
      </w:r>
      <w:r>
        <w:t>»</w:t>
      </w:r>
    </w:p>
    <w:p w14:paraId="24310054" w14:textId="77777777" w:rsidR="00BB7A9A" w:rsidRDefault="00BB7A9A">
      <w:pPr>
        <w:pStyle w:val="a3"/>
        <w:ind w:left="0"/>
        <w:jc w:val="left"/>
      </w:pPr>
    </w:p>
    <w:p w14:paraId="06E65BFA" w14:textId="2C23495E" w:rsidR="00BB7A9A" w:rsidRDefault="00E71AB0">
      <w:pPr>
        <w:pStyle w:val="a3"/>
        <w:ind w:right="119" w:firstLine="709"/>
      </w:pPr>
      <w:r>
        <w:t>Εκείνη τη στιγ</w:t>
      </w:r>
      <w:r w:rsidR="00D80488">
        <w:t>μ</w:t>
      </w:r>
      <w:r>
        <w:t>ή, ε</w:t>
      </w:r>
      <w:r w:rsidR="00D80488">
        <w:t>μ</w:t>
      </w:r>
      <w:r>
        <w:t>φανίστηκαν δύο νοσοκό</w:t>
      </w:r>
      <w:r w:rsidR="00D80488">
        <w:t>μ</w:t>
      </w:r>
      <w:r>
        <w:t>οι, που πλησίαζαν στο παγκάκι. Ο πρώτος ένευσε στον γέροντα κι εκείνος</w:t>
      </w:r>
      <w:r>
        <w:rPr>
          <w:spacing w:val="-6"/>
        </w:rPr>
        <w:t xml:space="preserve"> </w:t>
      </w:r>
      <w:r>
        <w:t>σηκώθηκε</w:t>
      </w:r>
      <w:r>
        <w:rPr>
          <w:spacing w:val="-6"/>
        </w:rPr>
        <w:t xml:space="preserve"> </w:t>
      </w:r>
      <w:r>
        <w:t>και</w:t>
      </w:r>
      <w:r>
        <w:rPr>
          <w:spacing w:val="-6"/>
        </w:rPr>
        <w:t xml:space="preserve"> </w:t>
      </w:r>
      <w:r>
        <w:t>τον</w:t>
      </w:r>
      <w:r>
        <w:rPr>
          <w:spacing w:val="-6"/>
        </w:rPr>
        <w:t xml:space="preserve"> </w:t>
      </w:r>
      <w:r>
        <w:t>ακολούθησε.</w:t>
      </w:r>
      <w:r>
        <w:rPr>
          <w:spacing w:val="-6"/>
        </w:rPr>
        <w:t xml:space="preserve"> </w:t>
      </w:r>
      <w:r>
        <w:t>Ο</w:t>
      </w:r>
      <w:r>
        <w:rPr>
          <w:spacing w:val="-6"/>
        </w:rPr>
        <w:t xml:space="preserve"> </w:t>
      </w:r>
      <w:r>
        <w:t>δεύτερος</w:t>
      </w:r>
      <w:r>
        <w:rPr>
          <w:spacing w:val="-6"/>
        </w:rPr>
        <w:t xml:space="preserve"> </w:t>
      </w:r>
      <w:r>
        <w:t>νοσοκό</w:t>
      </w:r>
      <w:r w:rsidR="00D80488">
        <w:t>μ</w:t>
      </w:r>
      <w:r>
        <w:t>ος κάθισε δίπλα στον Νίκο.</w:t>
      </w:r>
    </w:p>
    <w:p w14:paraId="4E6347E8" w14:textId="779B5F40" w:rsidR="00BB7A9A" w:rsidRDefault="00072F21">
      <w:pPr>
        <w:pStyle w:val="a3"/>
        <w:ind w:right="2120"/>
      </w:pPr>
      <w:r>
        <w:t>«</w:t>
      </w:r>
      <w:r w:rsidR="00E71AB0">
        <w:t>Τι</w:t>
      </w:r>
      <w:r w:rsidR="00E71AB0">
        <w:rPr>
          <w:spacing w:val="-15"/>
        </w:rPr>
        <w:t xml:space="preserve"> </w:t>
      </w:r>
      <w:r w:rsidR="00E71AB0">
        <w:t>βλέπω!</w:t>
      </w:r>
      <w:r w:rsidR="00E71AB0">
        <w:rPr>
          <w:spacing w:val="-15"/>
        </w:rPr>
        <w:t xml:space="preserve"> </w:t>
      </w:r>
      <w:r w:rsidR="00E71AB0">
        <w:t>Αναρρώνου</w:t>
      </w:r>
      <w:r w:rsidR="00D80488">
        <w:t>μ</w:t>
      </w:r>
      <w:r w:rsidR="00E71AB0">
        <w:t>ε!</w:t>
      </w:r>
      <w:r w:rsidR="00E71AB0">
        <w:rPr>
          <w:spacing w:val="-11"/>
        </w:rPr>
        <w:t xml:space="preserve"> </w:t>
      </w:r>
      <w:r w:rsidR="00E71AB0">
        <w:t>Πώς</w:t>
      </w:r>
      <w:r w:rsidR="00E71AB0">
        <w:rPr>
          <w:spacing w:val="-11"/>
        </w:rPr>
        <w:t xml:space="preserve"> </w:t>
      </w:r>
      <w:r w:rsidR="00E71AB0">
        <w:t>τα</w:t>
      </w:r>
      <w:r w:rsidR="00E71AB0">
        <w:rPr>
          <w:spacing w:val="-11"/>
        </w:rPr>
        <w:t xml:space="preserve"> </w:t>
      </w:r>
      <w:r w:rsidR="00E71AB0">
        <w:t>πά</w:t>
      </w:r>
      <w:r w:rsidR="00D80488">
        <w:t>μ</w:t>
      </w:r>
      <w:r w:rsidR="00E71AB0">
        <w:t>ε</w:t>
      </w:r>
      <w:r w:rsidR="00474080">
        <w:rPr>
          <w:spacing w:val="-11"/>
        </w:rPr>
        <w:t>;</w:t>
      </w:r>
      <w:r>
        <w:t>»</w:t>
      </w:r>
      <w:r w:rsidR="00E71AB0">
        <w:t xml:space="preserve"> </w:t>
      </w:r>
      <w:r>
        <w:t>«</w:t>
      </w:r>
      <w:r w:rsidR="00E71AB0">
        <w:t>Πολύ καλά!</w:t>
      </w:r>
      <w:r>
        <w:t>»</w:t>
      </w:r>
    </w:p>
    <w:p w14:paraId="51CA7110" w14:textId="4AF4D070" w:rsidR="00BB7A9A" w:rsidRDefault="00072F21">
      <w:pPr>
        <w:pStyle w:val="a3"/>
      </w:pPr>
      <w:r>
        <w:t>«</w:t>
      </w:r>
      <w:r w:rsidR="00E71AB0">
        <w:t>Τέτοια</w:t>
      </w:r>
      <w:r w:rsidR="00E71AB0">
        <w:rPr>
          <w:spacing w:val="-12"/>
        </w:rPr>
        <w:t xml:space="preserve"> </w:t>
      </w:r>
      <w:r w:rsidR="00E71AB0">
        <w:t>να</w:t>
      </w:r>
      <w:r w:rsidR="00E71AB0">
        <w:rPr>
          <w:spacing w:val="-11"/>
        </w:rPr>
        <w:t xml:space="preserve"> </w:t>
      </w:r>
      <w:r w:rsidR="00E71AB0">
        <w:t>ακούω!</w:t>
      </w:r>
      <w:r w:rsidR="00E71AB0">
        <w:rPr>
          <w:spacing w:val="-14"/>
        </w:rPr>
        <w:t xml:space="preserve"> </w:t>
      </w:r>
      <w:r w:rsidR="00E71AB0">
        <w:rPr>
          <w:spacing w:val="-2"/>
        </w:rPr>
        <w:t>Τέτοια!</w:t>
      </w:r>
      <w:r>
        <w:rPr>
          <w:spacing w:val="-2"/>
        </w:rPr>
        <w:t>»</w:t>
      </w:r>
    </w:p>
    <w:p w14:paraId="5E604E3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FA5D1A0" w14:textId="2BFF5232" w:rsidR="00BB7A9A" w:rsidRDefault="00E71AB0">
      <w:pPr>
        <w:pStyle w:val="a3"/>
        <w:spacing w:before="68"/>
        <w:ind w:right="116" w:firstLine="709"/>
      </w:pPr>
      <w:r>
        <w:lastRenderedPageBreak/>
        <w:t>Ο Νίκος στράφηκε να αποχαιρετίσει τον απερχό</w:t>
      </w:r>
      <w:r w:rsidR="00D80488">
        <w:t>μ</w:t>
      </w:r>
      <w:r>
        <w:t xml:space="preserve">ενο γέροντα. Τον είδε να περπατάει ανάλαφρα, λες και ήταν </w:t>
      </w:r>
      <w:proofErr w:type="spellStart"/>
      <w:r>
        <w:t>εικασάχρονος</w:t>
      </w:r>
      <w:proofErr w:type="spellEnd"/>
      <w:r>
        <w:t>, πίσω από τα κουρασ</w:t>
      </w:r>
      <w:r w:rsidR="00D80488">
        <w:t>μ</w:t>
      </w:r>
      <w:r>
        <w:t>ένα βή</w:t>
      </w:r>
      <w:r w:rsidR="00D80488">
        <w:t>μ</w:t>
      </w:r>
      <w:r>
        <w:t xml:space="preserve">ατα του </w:t>
      </w:r>
      <w:r>
        <w:rPr>
          <w:spacing w:val="-2"/>
        </w:rPr>
        <w:t>νοσοκό</w:t>
      </w:r>
      <w:r w:rsidR="00D80488">
        <w:rPr>
          <w:spacing w:val="-2"/>
        </w:rPr>
        <w:t>μ</w:t>
      </w:r>
      <w:r>
        <w:rPr>
          <w:spacing w:val="-2"/>
        </w:rPr>
        <w:t>ου.</w:t>
      </w:r>
    </w:p>
    <w:p w14:paraId="0767B6B4" w14:textId="589A25B6" w:rsidR="00BB7A9A" w:rsidRDefault="00072F21">
      <w:pPr>
        <w:pStyle w:val="a3"/>
        <w:ind w:right="119"/>
      </w:pPr>
      <w:r>
        <w:t>«</w:t>
      </w:r>
      <w:r w:rsidR="00E71AB0">
        <w:t>Μας τρό</w:t>
      </w:r>
      <w:r w:rsidR="00D80488">
        <w:t>μ</w:t>
      </w:r>
      <w:r w:rsidR="00E71AB0">
        <w:t>αξες, όταν ήρθες τις προάλλες,</w:t>
      </w:r>
      <w:r>
        <w:t>»</w:t>
      </w:r>
      <w:r w:rsidR="00E71AB0">
        <w:t xml:space="preserve"> είπε ο γιατρός στον Νίκο,</w:t>
      </w:r>
      <w:r w:rsidR="00E71AB0">
        <w:rPr>
          <w:spacing w:val="-1"/>
        </w:rPr>
        <w:t xml:space="preserve"> </w:t>
      </w:r>
      <w:r>
        <w:t>«</w:t>
      </w:r>
      <w:r w:rsidR="00E71AB0">
        <w:t>είχες</w:t>
      </w:r>
      <w:r w:rsidR="00E71AB0">
        <w:rPr>
          <w:spacing w:val="-1"/>
        </w:rPr>
        <w:t xml:space="preserve"> </w:t>
      </w:r>
      <w:r w:rsidR="00E71AB0">
        <w:t>πέσει</w:t>
      </w:r>
      <w:r w:rsidR="00E71AB0">
        <w:rPr>
          <w:spacing w:val="-1"/>
        </w:rPr>
        <w:t xml:space="preserve"> </w:t>
      </w:r>
      <w:r w:rsidR="00E71AB0">
        <w:t>σε</w:t>
      </w:r>
      <w:r w:rsidR="00E71AB0">
        <w:rPr>
          <w:spacing w:val="-1"/>
        </w:rPr>
        <w:t xml:space="preserve"> </w:t>
      </w:r>
      <w:r w:rsidR="00E71AB0">
        <w:t>κώ</w:t>
      </w:r>
      <w:r w:rsidR="00D80488">
        <w:t>μ</w:t>
      </w:r>
      <w:r w:rsidR="00E71AB0">
        <w:t>α.</w:t>
      </w:r>
      <w:r w:rsidR="00E71AB0">
        <w:rPr>
          <w:spacing w:val="-1"/>
        </w:rPr>
        <w:t xml:space="preserve"> </w:t>
      </w:r>
      <w:r w:rsidR="00E71AB0">
        <w:t>Θα</w:t>
      </w:r>
      <w:r w:rsidR="00E71AB0">
        <w:rPr>
          <w:spacing w:val="-1"/>
        </w:rPr>
        <w:t xml:space="preserve"> </w:t>
      </w:r>
      <w:r w:rsidR="00E71AB0">
        <w:t>πρέπει,</w:t>
      </w:r>
      <w:r w:rsidR="00E71AB0">
        <w:rPr>
          <w:spacing w:val="-1"/>
        </w:rPr>
        <w:t xml:space="preserve"> </w:t>
      </w:r>
      <w:r w:rsidR="00E71AB0">
        <w:t>λοιπόν,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σε</w:t>
      </w:r>
      <w:r w:rsidR="00E71AB0">
        <w:rPr>
          <w:spacing w:val="-1"/>
        </w:rPr>
        <w:t xml:space="preserve"> </w:t>
      </w:r>
      <w:r w:rsidR="00E71AB0">
        <w:t>συγχαρώ για την ταχεία ανάρρωσή σου! Δεν περί</w:t>
      </w:r>
      <w:r w:rsidR="00D80488">
        <w:t>μ</w:t>
      </w:r>
      <w:r w:rsidR="00E71AB0">
        <w:t>ενα να σε βρω εδώ, πρωί – πρωί!</w:t>
      </w:r>
      <w:r>
        <w:t>»</w:t>
      </w:r>
    </w:p>
    <w:p w14:paraId="30D8C71F" w14:textId="6799EE75" w:rsidR="00BB7A9A" w:rsidRDefault="00072F21">
      <w:pPr>
        <w:pStyle w:val="a3"/>
      </w:pPr>
      <w:r>
        <w:t>«</w:t>
      </w:r>
      <w:r w:rsidR="00E71AB0">
        <w:t>Εγώ</w:t>
      </w:r>
      <w:r w:rsidR="00E71AB0">
        <w:rPr>
          <w:spacing w:val="-6"/>
        </w:rPr>
        <w:t xml:space="preserve"> </w:t>
      </w:r>
      <w:r w:rsidR="00E71AB0">
        <w:t>σας</w:t>
      </w:r>
      <w:r w:rsidR="00E71AB0">
        <w:rPr>
          <w:spacing w:val="-4"/>
        </w:rPr>
        <w:t xml:space="preserve"> </w:t>
      </w:r>
      <w:r w:rsidR="00E71AB0">
        <w:t>ευχαριστώ,</w:t>
      </w:r>
      <w:r w:rsidR="00E71AB0">
        <w:rPr>
          <w:spacing w:val="-2"/>
        </w:rPr>
        <w:t xml:space="preserve"> </w:t>
      </w:r>
      <w:r w:rsidR="00E71AB0">
        <w:t>γιατρέ,</w:t>
      </w:r>
      <w:r w:rsidR="00E71AB0">
        <w:rPr>
          <w:spacing w:val="-3"/>
        </w:rPr>
        <w:t xml:space="preserve"> </w:t>
      </w:r>
      <w:r w:rsidR="00E71AB0">
        <w:t>που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φροντίσατε.</w:t>
      </w:r>
      <w:r>
        <w:rPr>
          <w:spacing w:val="-2"/>
        </w:rPr>
        <w:t>»</w:t>
      </w:r>
    </w:p>
    <w:p w14:paraId="075BBECA" w14:textId="09243868" w:rsidR="00BB7A9A" w:rsidRDefault="00072F21">
      <w:pPr>
        <w:pStyle w:val="a3"/>
        <w:ind w:right="114"/>
      </w:pPr>
      <w:r>
        <w:t>«</w:t>
      </w:r>
      <w:r w:rsidR="00E71AB0">
        <w:t>Ίσως να αδη</w:t>
      </w:r>
      <w:r w:rsidR="00D80488">
        <w:t>μ</w:t>
      </w:r>
      <w:r w:rsidR="00E71AB0">
        <w:t>ονείς να γυρίσεις στο σπίτι σου, αλλά, αν δεν έχεις αντίρρηση, θα ήταν προτι</w:t>
      </w:r>
      <w:r w:rsidR="00D80488">
        <w:t>μ</w:t>
      </w:r>
      <w:r w:rsidR="00E71AB0">
        <w:t>ότερο να σε παρακολουθήσου</w:t>
      </w:r>
      <w:r w:rsidR="00D80488">
        <w:t>μ</w:t>
      </w:r>
      <w:r w:rsidR="00E71AB0">
        <w:t>ε σή</w:t>
      </w:r>
      <w:r w:rsidR="00D80488">
        <w:t>μ</w:t>
      </w:r>
      <w:r w:rsidR="00E71AB0">
        <w:t>ερα κι αύριο. Αν πάνε όλα καλά, σου δίνω εξιτήριο Δευτέρα πρωί. Εί</w:t>
      </w:r>
      <w:r w:rsidR="00D80488">
        <w:t>μ</w:t>
      </w:r>
      <w:r w:rsidR="00E71AB0">
        <w:t>αστε σύ</w:t>
      </w:r>
      <w:r w:rsidR="00D80488">
        <w:t>μ</w:t>
      </w:r>
      <w:r w:rsidR="00E71AB0">
        <w:t>φωνοι</w:t>
      </w:r>
      <w:r w:rsidR="00474080">
        <w:t>;</w:t>
      </w:r>
      <w:r>
        <w:t>»</w:t>
      </w:r>
    </w:p>
    <w:p w14:paraId="65B30CA5" w14:textId="5C2BB96E" w:rsidR="00BB7A9A" w:rsidRDefault="00072F21">
      <w:pPr>
        <w:pStyle w:val="a3"/>
      </w:pPr>
      <w:r>
        <w:t>«</w:t>
      </w:r>
      <w:r w:rsidR="00E71AB0">
        <w:t>Σύ</w:t>
      </w:r>
      <w:r w:rsidR="00D80488">
        <w:t>μ</w:t>
      </w:r>
      <w:r w:rsidR="00E71AB0">
        <w:t>φωνοι,</w:t>
      </w:r>
      <w:r w:rsidR="00E71AB0">
        <w:rPr>
          <w:spacing w:val="-1"/>
        </w:rPr>
        <w:t xml:space="preserve"> </w:t>
      </w:r>
      <w:r w:rsidR="00E71AB0">
        <w:t>γιατρέ.</w:t>
      </w:r>
      <w:r w:rsidR="00E71AB0">
        <w:rPr>
          <w:spacing w:val="-2"/>
        </w:rPr>
        <w:t xml:space="preserve"> </w:t>
      </w:r>
      <w:r w:rsidR="00E71AB0">
        <w:t>Ό,τι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πείτε!</w:t>
      </w:r>
      <w:r>
        <w:rPr>
          <w:spacing w:val="-2"/>
        </w:rPr>
        <w:t>»</w:t>
      </w:r>
    </w:p>
    <w:p w14:paraId="20F8F7CD" w14:textId="7C97096D" w:rsidR="00BB7A9A" w:rsidRDefault="00072F21">
      <w:pPr>
        <w:pStyle w:val="a3"/>
        <w:ind w:right="121"/>
      </w:pPr>
      <w:r>
        <w:t>«</w:t>
      </w:r>
      <w:r w:rsidR="00E71AB0">
        <w:t>Θα σου κάνου</w:t>
      </w:r>
      <w:r w:rsidR="00D80488">
        <w:t>μ</w:t>
      </w:r>
      <w:r w:rsidR="00E71AB0">
        <w:t>ε κάποιες εξετάσεις και σή</w:t>
      </w:r>
      <w:r w:rsidR="00D80488">
        <w:t>μ</w:t>
      </w:r>
      <w:r w:rsidR="00E71AB0">
        <w:t xml:space="preserve">ερα. Να </w:t>
      </w:r>
      <w:r w:rsidR="00D80488">
        <w:t>μ</w:t>
      </w:r>
      <w:r w:rsidR="00E71AB0">
        <w:t>η ρισκάρου</w:t>
      </w:r>
      <w:r w:rsidR="00D80488">
        <w:t>μ</w:t>
      </w:r>
      <w:r w:rsidR="00E71AB0">
        <w:t>ε,</w:t>
      </w:r>
      <w:r w:rsidR="00E71AB0">
        <w:rPr>
          <w:spacing w:val="-3"/>
        </w:rPr>
        <w:t xml:space="preserve"> </w:t>
      </w:r>
      <w:r w:rsidR="00E71AB0">
        <w:t>να</w:t>
      </w:r>
      <w:r w:rsidR="00E71AB0">
        <w:rPr>
          <w:spacing w:val="-3"/>
        </w:rPr>
        <w:t xml:space="preserve"> </w:t>
      </w:r>
      <w:r w:rsidR="00E71AB0">
        <w:t>σιγουρευτού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ότι</w:t>
      </w:r>
      <w:r w:rsidR="00E71AB0">
        <w:rPr>
          <w:spacing w:val="-3"/>
        </w:rPr>
        <w:t xml:space="preserve"> </w:t>
      </w:r>
      <w:r w:rsidR="00E71AB0">
        <w:t>είσαι</w:t>
      </w:r>
      <w:r w:rsidR="00E71AB0">
        <w:rPr>
          <w:spacing w:val="-3"/>
        </w:rPr>
        <w:t xml:space="preserve"> </w:t>
      </w:r>
      <w:r w:rsidR="00E71AB0">
        <w:t>εντάξει.</w:t>
      </w:r>
      <w:r w:rsidR="00E71AB0">
        <w:rPr>
          <w:spacing w:val="-3"/>
        </w:rPr>
        <w:t xml:space="preserve"> </w:t>
      </w:r>
      <w:r w:rsidR="00E71AB0">
        <w:t>Θα</w:t>
      </w:r>
      <w:r w:rsidR="00E71AB0">
        <w:rPr>
          <w:spacing w:val="-3"/>
        </w:rPr>
        <w:t xml:space="preserve"> </w:t>
      </w:r>
      <w:r w:rsidR="00E71AB0">
        <w:t>ήθελες</w:t>
      </w:r>
      <w:r w:rsidR="00E71AB0">
        <w:rPr>
          <w:spacing w:val="-3"/>
        </w:rPr>
        <w:t xml:space="preserve"> </w:t>
      </w:r>
      <w:r w:rsidR="00E71AB0">
        <w:t>να ρωτήσεις κάτι</w:t>
      </w:r>
      <w:r w:rsidR="00474080">
        <w:t>;</w:t>
      </w:r>
      <w:r>
        <w:t>»</w:t>
      </w:r>
    </w:p>
    <w:p w14:paraId="0A472F7E" w14:textId="5922AE03" w:rsidR="00BB7A9A" w:rsidRDefault="00072F21">
      <w:pPr>
        <w:pStyle w:val="a3"/>
      </w:pPr>
      <w:r>
        <w:t>«</w:t>
      </w:r>
      <w:r w:rsidR="00E71AB0">
        <w:t>Πού</w:t>
      </w:r>
      <w:r w:rsidR="00E71AB0">
        <w:rPr>
          <w:spacing w:val="-9"/>
        </w:rPr>
        <w:t xml:space="preserve"> </w:t>
      </w:r>
      <w:r w:rsidR="00E71AB0">
        <w:t>βρίσκο</w:t>
      </w:r>
      <w:r w:rsidR="00D80488">
        <w:t>μ</w:t>
      </w:r>
      <w:r w:rsidR="00E71AB0">
        <w:t>αι,</w:t>
      </w:r>
      <w:r w:rsidR="00E71AB0">
        <w:rPr>
          <w:spacing w:val="-7"/>
        </w:rPr>
        <w:t xml:space="preserve"> </w:t>
      </w:r>
      <w:r w:rsidR="00E71AB0">
        <w:t>γιατρέ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67F5BB34" w14:textId="5162519B" w:rsidR="00BB7A9A" w:rsidRDefault="00072F21">
      <w:pPr>
        <w:pStyle w:val="a3"/>
        <w:ind w:right="115"/>
      </w:pPr>
      <w:r>
        <w:t>«</w:t>
      </w:r>
      <w:r w:rsidR="00E71AB0">
        <w:t>Στο Νοσοκο</w:t>
      </w:r>
      <w:r w:rsidR="00D80488">
        <w:t>μ</w:t>
      </w:r>
      <w:r w:rsidR="00E71AB0">
        <w:t>είο Παπανικολάου, στο τ</w:t>
      </w:r>
      <w:r w:rsidR="00D80488">
        <w:t>μ</w:t>
      </w:r>
      <w:r w:rsidR="00E71AB0">
        <w:t>ή</w:t>
      </w:r>
      <w:r w:rsidR="00D80488">
        <w:t>μ</w:t>
      </w:r>
      <w:r w:rsidR="00E71AB0">
        <w:t xml:space="preserve">α </w:t>
      </w:r>
      <w:proofErr w:type="spellStart"/>
      <w:r w:rsidR="00E71AB0">
        <w:t>Γναθοπροσωπικής</w:t>
      </w:r>
      <w:proofErr w:type="spellEnd"/>
      <w:r w:rsidR="00E71AB0">
        <w:t xml:space="preserve"> Χειρουργικής.</w:t>
      </w:r>
      <w:r>
        <w:t>»</w:t>
      </w:r>
    </w:p>
    <w:p w14:paraId="591BB034" w14:textId="5489013D" w:rsidR="00BB7A9A" w:rsidRDefault="00072F21">
      <w:pPr>
        <w:pStyle w:val="a3"/>
        <w:ind w:right="3845"/>
        <w:jc w:val="left"/>
      </w:pPr>
      <w:r>
        <w:t>«</w:t>
      </w:r>
      <w:r w:rsidR="00E71AB0">
        <w:t>Τι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έρα</w:t>
      </w:r>
      <w:r w:rsidR="00E71AB0">
        <w:rPr>
          <w:spacing w:val="-10"/>
        </w:rPr>
        <w:t xml:space="preserve"> </w:t>
      </w:r>
      <w:r w:rsidR="00E71AB0">
        <w:t>είναι</w:t>
      </w:r>
      <w:r w:rsidR="00E71AB0">
        <w:rPr>
          <w:spacing w:val="-10"/>
        </w:rPr>
        <w:t xml:space="preserve"> </w:t>
      </w:r>
      <w:r w:rsidR="00E71AB0">
        <w:t>σή</w:t>
      </w:r>
      <w:r w:rsidR="00D80488">
        <w:t>μ</w:t>
      </w:r>
      <w:r w:rsidR="00E71AB0">
        <w:t>ερα</w:t>
      </w:r>
      <w:r w:rsidR="00474080">
        <w:rPr>
          <w:spacing w:val="-10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proofErr w:type="spellStart"/>
      <w:r w:rsidR="00E71AB0">
        <w:rPr>
          <w:spacing w:val="-2"/>
        </w:rPr>
        <w:t>Σαββάτο</w:t>
      </w:r>
      <w:proofErr w:type="spellEnd"/>
      <w:r w:rsidR="00E71AB0">
        <w:rPr>
          <w:spacing w:val="-2"/>
        </w:rPr>
        <w:t>.</w:t>
      </w:r>
      <w:r>
        <w:rPr>
          <w:spacing w:val="-2"/>
        </w:rPr>
        <w:t>»</w:t>
      </w:r>
      <w:r w:rsidR="00E71AB0">
        <w:rPr>
          <w:spacing w:val="80"/>
        </w:rPr>
        <w:t xml:space="preserve"> </w:t>
      </w:r>
      <w:r>
        <w:t>«</w:t>
      </w:r>
      <w:r w:rsidR="00E71AB0">
        <w:t>Ευχαριστώ, γιατρέ.</w:t>
      </w:r>
      <w:r>
        <w:t>»</w:t>
      </w:r>
    </w:p>
    <w:p w14:paraId="16438D77" w14:textId="79748786" w:rsidR="00BB7A9A" w:rsidRDefault="00072F21">
      <w:pPr>
        <w:pStyle w:val="a3"/>
        <w:jc w:val="left"/>
      </w:pPr>
      <w:r>
        <w:t>«</w:t>
      </w:r>
      <w:r w:rsidR="00E71AB0">
        <w:t>Ήρθες</w:t>
      </w:r>
      <w:r w:rsidR="00E71AB0">
        <w:rPr>
          <w:spacing w:val="-3"/>
        </w:rPr>
        <w:t xml:space="preserve"> </w:t>
      </w:r>
      <w:r w:rsidR="00E71AB0">
        <w:t>εδώ</w:t>
      </w:r>
      <w:r w:rsidR="00E71AB0">
        <w:rPr>
          <w:spacing w:val="-3"/>
        </w:rPr>
        <w:t xml:space="preserve"> </w:t>
      </w:r>
      <w:r w:rsidR="00E71AB0">
        <w:t>την</w:t>
      </w:r>
      <w:r w:rsidR="00E71AB0">
        <w:rPr>
          <w:spacing w:val="-2"/>
        </w:rPr>
        <w:t xml:space="preserve"> </w:t>
      </w:r>
      <w:r w:rsidR="00E71AB0">
        <w:t>Πέ</w:t>
      </w:r>
      <w:r w:rsidR="00D80488">
        <w:t>μ</w:t>
      </w:r>
      <w:r w:rsidR="00E71AB0">
        <w:t>πτη.</w:t>
      </w:r>
      <w:r w:rsidR="00E71AB0">
        <w:rPr>
          <w:spacing w:val="-6"/>
        </w:rPr>
        <w:t xml:space="preserve"> </w:t>
      </w:r>
      <w:proofErr w:type="spellStart"/>
      <w:r w:rsidR="00E71AB0">
        <w:t>Τίποτ</w:t>
      </w:r>
      <w:proofErr w:type="spellEnd"/>
      <w:r w:rsidR="00D80488">
        <w:t>’</w:t>
      </w:r>
      <w:r w:rsidR="00E71AB0">
        <w:rPr>
          <w:spacing w:val="-2"/>
        </w:rPr>
        <w:t xml:space="preserve"> </w:t>
      </w:r>
      <w:r w:rsidR="00E71AB0">
        <w:t>άλλο</w:t>
      </w:r>
      <w:r w:rsidR="00474080">
        <w:rPr>
          <w:spacing w:val="-1"/>
        </w:rPr>
        <w:t>;</w:t>
      </w:r>
      <w:r>
        <w:rPr>
          <w:spacing w:val="-5"/>
        </w:rPr>
        <w:t>»</w:t>
      </w:r>
    </w:p>
    <w:p w14:paraId="3896C827" w14:textId="7A7F67DA" w:rsidR="00BB7A9A" w:rsidRDefault="00072F21">
      <w:pPr>
        <w:pStyle w:val="a3"/>
        <w:ind w:right="120"/>
        <w:jc w:val="left"/>
      </w:pPr>
      <w:r>
        <w:t>«</w:t>
      </w:r>
      <w:r w:rsidR="00E71AB0">
        <w:t>Τον</w:t>
      </w:r>
      <w:r w:rsidR="00E71AB0">
        <w:rPr>
          <w:spacing w:val="40"/>
        </w:rPr>
        <w:t xml:space="preserve"> </w:t>
      </w:r>
      <w:r w:rsidR="00E71AB0">
        <w:t>γνωρίζετε</w:t>
      </w:r>
      <w:r w:rsidR="00E71AB0">
        <w:rPr>
          <w:spacing w:val="40"/>
        </w:rPr>
        <w:t xml:space="preserve"> </w:t>
      </w:r>
      <w:r w:rsidR="00E71AB0">
        <w:t>αυτόν</w:t>
      </w:r>
      <w:r w:rsidR="00E71AB0">
        <w:rPr>
          <w:spacing w:val="40"/>
        </w:rPr>
        <w:t xml:space="preserve"> </w:t>
      </w:r>
      <w:r w:rsidR="00E71AB0">
        <w:t>τον</w:t>
      </w:r>
      <w:r w:rsidR="00E71AB0">
        <w:rPr>
          <w:spacing w:val="40"/>
        </w:rPr>
        <w:t xml:space="preserve"> </w:t>
      </w:r>
      <w:r w:rsidR="00E71AB0">
        <w:t>γέροντα,</w:t>
      </w:r>
      <w:r w:rsidR="00E71AB0">
        <w:rPr>
          <w:spacing w:val="40"/>
        </w:rPr>
        <w:t xml:space="preserve"> </w:t>
      </w:r>
      <w:r w:rsidR="00E71AB0">
        <w:t>που</w:t>
      </w:r>
      <w:r w:rsidR="00E71AB0">
        <w:rPr>
          <w:spacing w:val="40"/>
        </w:rPr>
        <w:t xml:space="preserve"> </w:t>
      </w:r>
      <w:r w:rsidR="00E71AB0">
        <w:t>καθόταν</w:t>
      </w:r>
      <w:r w:rsidR="00E71AB0">
        <w:rPr>
          <w:spacing w:val="40"/>
        </w:rPr>
        <w:t xml:space="preserve"> </w:t>
      </w:r>
      <w:r w:rsidR="00E71AB0">
        <w:t>εδώ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 xml:space="preserve">αζί </w:t>
      </w:r>
      <w:r w:rsidR="00D80488">
        <w:t>μ</w:t>
      </w:r>
      <w:r w:rsidR="00E71AB0">
        <w:t>ου</w:t>
      </w:r>
      <w:r w:rsidR="00474080">
        <w:t>;</w:t>
      </w:r>
      <w:r>
        <w:t>»</w:t>
      </w:r>
    </w:p>
    <w:p w14:paraId="0B89434F" w14:textId="55455A1D" w:rsidR="00BB7A9A" w:rsidRDefault="00072F21">
      <w:pPr>
        <w:pStyle w:val="a3"/>
        <w:ind w:right="115"/>
      </w:pPr>
      <w:r>
        <w:t>«</w:t>
      </w:r>
      <w:r w:rsidR="00E71AB0">
        <w:t>Βεβαίως! Όλοι στο νοσοκο</w:t>
      </w:r>
      <w:r w:rsidR="00D80488">
        <w:t>μ</w:t>
      </w:r>
      <w:r w:rsidR="00E71AB0">
        <w:t>είο είχα</w:t>
      </w:r>
      <w:r w:rsidR="00D80488">
        <w:t>μ</w:t>
      </w:r>
      <w:r w:rsidR="00E71AB0">
        <w:t>ε την χαρά να τον γνωρίσου</w:t>
      </w:r>
      <w:r w:rsidR="00D80488">
        <w:t>μ</w:t>
      </w:r>
      <w:r w:rsidR="00E71AB0">
        <w:t>ε! Δεν περνάει απαρατήρητος, ε</w:t>
      </w:r>
      <w:r w:rsidR="00474080">
        <w:t>;</w:t>
      </w:r>
      <w:r w:rsidR="00E71AB0">
        <w:t xml:space="preserve"> Έχει δύο εβδο</w:t>
      </w:r>
      <w:r w:rsidR="00D80488">
        <w:t>μ</w:t>
      </w:r>
      <w:r w:rsidR="00E71AB0">
        <w:t>άδες τώρα στο νοσοκο</w:t>
      </w:r>
      <w:r w:rsidR="00D80488">
        <w:t>μ</w:t>
      </w:r>
      <w:r w:rsidR="00E71AB0">
        <w:t>είο.</w:t>
      </w:r>
      <w:r>
        <w:t>»</w:t>
      </w:r>
    </w:p>
    <w:p w14:paraId="2BE7D796" w14:textId="4A6FAB43" w:rsidR="00BB7A9A" w:rsidRDefault="00072F21">
      <w:pPr>
        <w:pStyle w:val="a3"/>
      </w:pPr>
      <w:r>
        <w:t>«</w:t>
      </w:r>
      <w:r w:rsidR="00E71AB0">
        <w:t>Δύο</w:t>
      </w:r>
      <w:r w:rsidR="00E71AB0">
        <w:rPr>
          <w:spacing w:val="-5"/>
        </w:rPr>
        <w:t xml:space="preserve"> </w:t>
      </w:r>
      <w:r w:rsidR="00E71AB0">
        <w:t>εβδο</w:t>
      </w:r>
      <w:r w:rsidR="00D80488">
        <w:t>μ</w:t>
      </w:r>
      <w:r w:rsidR="00E71AB0">
        <w:t>άδες</w:t>
      </w:r>
      <w:r w:rsidR="00474080">
        <w:rPr>
          <w:spacing w:val="-5"/>
        </w:rPr>
        <w:t>;</w:t>
      </w:r>
      <w:r w:rsidR="00E71AB0">
        <w:rPr>
          <w:spacing w:val="-5"/>
        </w:rPr>
        <w:t xml:space="preserve"> </w:t>
      </w:r>
      <w:r w:rsidR="00E71AB0">
        <w:t>Νό</w:t>
      </w:r>
      <w:r w:rsidR="00D80488">
        <w:t>μ</w:t>
      </w:r>
      <w:r w:rsidR="00E71AB0">
        <w:t>ιζα,</w:t>
      </w:r>
      <w:r w:rsidR="00E71AB0">
        <w:rPr>
          <w:spacing w:val="-4"/>
        </w:rPr>
        <w:t xml:space="preserve"> </w:t>
      </w:r>
      <w:r w:rsidR="00E71AB0">
        <w:t>ότι</w:t>
      </w:r>
      <w:r w:rsidR="00E71AB0">
        <w:rPr>
          <w:spacing w:val="-5"/>
        </w:rPr>
        <w:t xml:space="preserve"> </w:t>
      </w:r>
      <w:r w:rsidR="00E71AB0">
        <w:t>είχε</w:t>
      </w:r>
      <w:r w:rsidR="00E71AB0">
        <w:rPr>
          <w:spacing w:val="-5"/>
        </w:rPr>
        <w:t xml:space="preserve"> </w:t>
      </w:r>
      <w:r w:rsidR="00E71AB0">
        <w:t>έρθει</w:t>
      </w:r>
      <w:r w:rsidR="00E71AB0">
        <w:rPr>
          <w:spacing w:val="-5"/>
        </w:rPr>
        <w:t xml:space="preserve"> </w:t>
      </w:r>
      <w:r w:rsidR="00E71AB0">
        <w:t>για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επίσκεψη.</w:t>
      </w:r>
      <w:r>
        <w:rPr>
          <w:spacing w:val="-2"/>
        </w:rPr>
        <w:t>»</w:t>
      </w:r>
    </w:p>
    <w:p w14:paraId="78465D92" w14:textId="461951DA" w:rsidR="00BB7A9A" w:rsidRDefault="00072F21">
      <w:pPr>
        <w:pStyle w:val="a3"/>
        <w:ind w:right="116"/>
      </w:pPr>
      <w:r>
        <w:t>«</w:t>
      </w:r>
      <w:r w:rsidR="00E71AB0">
        <w:t xml:space="preserve">Όχι, δυστυχώς. Ήρθε </w:t>
      </w:r>
      <w:r w:rsidR="00D80488">
        <w:t>μ</w:t>
      </w:r>
      <w:r w:rsidR="00E71AB0">
        <w:t>ια Κυριακή πρωί. Το θυ</w:t>
      </w:r>
      <w:r w:rsidR="00D80488">
        <w:t>μ</w:t>
      </w:r>
      <w:r w:rsidR="00E71AB0">
        <w:t>ά</w:t>
      </w:r>
      <w:r w:rsidR="00D80488">
        <w:t>μ</w:t>
      </w:r>
      <w:r w:rsidR="00E71AB0">
        <w:t>αι αυτό, γιατί</w:t>
      </w:r>
      <w:r w:rsidR="00E71AB0">
        <w:rPr>
          <w:spacing w:val="-5"/>
        </w:rPr>
        <w:t xml:space="preserve"> </w:t>
      </w:r>
      <w:r w:rsidR="00E71AB0">
        <w:t>είχε</w:t>
      </w:r>
      <w:r w:rsidR="00E71AB0">
        <w:rPr>
          <w:spacing w:val="-5"/>
        </w:rPr>
        <w:t xml:space="preserve"> </w:t>
      </w:r>
      <w:r w:rsidR="00E71AB0">
        <w:t>σχολιάσει,</w:t>
      </w:r>
      <w:r w:rsidR="00E71AB0">
        <w:rPr>
          <w:spacing w:val="-5"/>
        </w:rPr>
        <w:t xml:space="preserve"> </w:t>
      </w:r>
      <w:r w:rsidR="00E71AB0">
        <w:t>ότι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όλις</w:t>
      </w:r>
      <w:r w:rsidR="00E71AB0">
        <w:rPr>
          <w:spacing w:val="-5"/>
        </w:rPr>
        <w:t xml:space="preserve"> </w:t>
      </w:r>
      <w:r w:rsidR="00E71AB0">
        <w:t>είχε</w:t>
      </w:r>
      <w:r w:rsidR="00E71AB0">
        <w:rPr>
          <w:spacing w:val="-5"/>
        </w:rPr>
        <w:t xml:space="preserve"> </w:t>
      </w:r>
      <w:r w:rsidR="00E71AB0">
        <w:t>κοινωνήσει</w:t>
      </w:r>
      <w:r w:rsidR="00E71AB0">
        <w:rPr>
          <w:spacing w:val="-5"/>
        </w:rPr>
        <w:t xml:space="preserve"> </w:t>
      </w:r>
      <w:r w:rsidR="00E71AB0">
        <w:t>και</w:t>
      </w:r>
      <w:r w:rsidR="00E71AB0">
        <w:rPr>
          <w:spacing w:val="-5"/>
        </w:rPr>
        <w:t xml:space="preserve"> </w:t>
      </w:r>
      <w:r w:rsidR="00E71AB0">
        <w:t>γι</w:t>
      </w:r>
      <w:r w:rsidR="00D80488">
        <w:t>’</w:t>
      </w:r>
      <w:r w:rsidR="00E71AB0">
        <w:rPr>
          <w:spacing w:val="-5"/>
        </w:rPr>
        <w:t xml:space="preserve"> </w:t>
      </w:r>
      <w:r w:rsidR="00E71AB0">
        <w:t>αυτό</w:t>
      </w:r>
      <w:r w:rsidR="00E71AB0">
        <w:rPr>
          <w:spacing w:val="-5"/>
        </w:rPr>
        <w:t xml:space="preserve"> </w:t>
      </w:r>
      <w:r w:rsidR="00E71AB0">
        <w:t>είχε</w:t>
      </w:r>
    </w:p>
    <w:p w14:paraId="3E80A03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78EAF99" w14:textId="51901D37" w:rsidR="00BB7A9A" w:rsidRDefault="00E71AB0">
      <w:pPr>
        <w:pStyle w:val="a3"/>
        <w:spacing w:before="68"/>
        <w:ind w:right="116"/>
      </w:pPr>
      <w:r>
        <w:lastRenderedPageBreak/>
        <w:t>φτάσει</w:t>
      </w:r>
      <w:r>
        <w:rPr>
          <w:spacing w:val="-6"/>
        </w:rPr>
        <w:t xml:space="preserve"> </w:t>
      </w:r>
      <w:r>
        <w:t>αργοπορη</w:t>
      </w:r>
      <w:r w:rsidR="00D80488">
        <w:t>μ</w:t>
      </w:r>
      <w:r>
        <w:t>ένος.</w:t>
      </w:r>
      <w:r>
        <w:rPr>
          <w:spacing w:val="-5"/>
        </w:rPr>
        <w:t xml:space="preserve"> </w:t>
      </w:r>
      <w:r>
        <w:t>Θα</w:t>
      </w:r>
      <w:r>
        <w:rPr>
          <w:spacing w:val="-6"/>
        </w:rPr>
        <w:t xml:space="preserve"> </w:t>
      </w:r>
      <w:r>
        <w:t>υποβληθεί</w:t>
      </w:r>
      <w:r>
        <w:rPr>
          <w:spacing w:val="-6"/>
        </w:rPr>
        <w:t xml:space="preserve"> </w:t>
      </w:r>
      <w:r>
        <w:t>σε</w:t>
      </w:r>
      <w:r>
        <w:rPr>
          <w:spacing w:val="-6"/>
        </w:rPr>
        <w:t xml:space="preserve"> </w:t>
      </w:r>
      <w:r>
        <w:t>εγχείρηση</w:t>
      </w:r>
      <w:r>
        <w:rPr>
          <w:spacing w:val="-6"/>
        </w:rPr>
        <w:t xml:space="preserve"> </w:t>
      </w:r>
      <w:r>
        <w:t>σή</w:t>
      </w:r>
      <w:r w:rsidR="00D80488">
        <w:t>μ</w:t>
      </w:r>
      <w:r>
        <w:t>ερα</w:t>
      </w:r>
      <w:r>
        <w:rPr>
          <w:spacing w:val="-6"/>
        </w:rPr>
        <w:t xml:space="preserve"> </w:t>
      </w:r>
      <w:r>
        <w:t xml:space="preserve">το </w:t>
      </w:r>
      <w:r>
        <w:rPr>
          <w:spacing w:val="-2"/>
        </w:rPr>
        <w:t>πρωί.</w:t>
      </w:r>
      <w:r w:rsidR="00072F21">
        <w:rPr>
          <w:spacing w:val="-2"/>
        </w:rPr>
        <w:t>»</w:t>
      </w:r>
    </w:p>
    <w:p w14:paraId="67F37013" w14:textId="290864D9" w:rsidR="00BB7A9A" w:rsidRDefault="00072F21">
      <w:pPr>
        <w:pStyle w:val="a3"/>
      </w:pPr>
      <w:r>
        <w:t>«</w:t>
      </w:r>
      <w:r w:rsidR="00E71AB0">
        <w:t>Είναι</w:t>
      </w:r>
      <w:r w:rsidR="00E71AB0">
        <w:rPr>
          <w:spacing w:val="-7"/>
        </w:rPr>
        <w:t xml:space="preserve"> </w:t>
      </w:r>
      <w:r w:rsidR="00E71AB0">
        <w:t>κάτι</w:t>
      </w:r>
      <w:r w:rsidR="00E71AB0">
        <w:rPr>
          <w:spacing w:val="-5"/>
        </w:rPr>
        <w:t xml:space="preserve"> </w:t>
      </w:r>
      <w:r w:rsidR="00E71AB0">
        <w:t>σοβαρό,</w:t>
      </w:r>
      <w:r w:rsidR="00E71AB0">
        <w:rPr>
          <w:spacing w:val="-4"/>
        </w:rPr>
        <w:t xml:space="preserve"> </w:t>
      </w:r>
      <w:r w:rsidR="00E71AB0">
        <w:t>γιατρέ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011F6D89" w14:textId="372959E6" w:rsidR="00BB7A9A" w:rsidRDefault="00072F21">
      <w:pPr>
        <w:pStyle w:val="a3"/>
        <w:ind w:right="114"/>
      </w:pPr>
      <w:r>
        <w:t>«</w:t>
      </w:r>
      <w:r w:rsidR="00E71AB0">
        <w:t xml:space="preserve">Κανονικά, δεν </w:t>
      </w:r>
      <w:r w:rsidR="00D80488">
        <w:t>μ</w:t>
      </w:r>
      <w:r w:rsidR="00E71AB0">
        <w:t>ου επιτρέπεται να σχολιάζω τέτοια θέ</w:t>
      </w:r>
      <w:r w:rsidR="00D80488">
        <w:t>μ</w:t>
      </w:r>
      <w:r w:rsidR="00E71AB0">
        <w:t>ατα, είναι ε</w:t>
      </w:r>
      <w:r w:rsidR="00D80488">
        <w:t>μ</w:t>
      </w:r>
      <w:r w:rsidR="00E71AB0">
        <w:t xml:space="preserve">πιστευτικά. </w:t>
      </w:r>
      <w:r w:rsidR="00474080">
        <w:t>Ω</w:t>
      </w:r>
      <w:r w:rsidR="00E71AB0">
        <w:t xml:space="preserve">στόσο, δεν υπάρχει ψυχή εδώ </w:t>
      </w:r>
      <w:r w:rsidR="00D80488">
        <w:t>μ</w:t>
      </w:r>
      <w:r w:rsidR="00E71AB0">
        <w:t xml:space="preserve">έσα, που να </w:t>
      </w:r>
      <w:r w:rsidR="00D80488">
        <w:t>μ</w:t>
      </w:r>
      <w:r w:rsidR="00E71AB0">
        <w:t xml:space="preserve">ην γνωρίζει την κατάστασή του και </w:t>
      </w:r>
      <w:r w:rsidR="00D80488">
        <w:t>μ</w:t>
      </w:r>
      <w:r w:rsidR="00E71AB0">
        <w:t>άλιστα σε λεπτο</w:t>
      </w:r>
      <w:r w:rsidR="00D80488">
        <w:t>μ</w:t>
      </w:r>
      <w:r w:rsidR="00E71AB0">
        <w:t>έρειες. Πολύς κόσ</w:t>
      </w:r>
      <w:r w:rsidR="00D80488">
        <w:t>μ</w:t>
      </w:r>
      <w:r w:rsidR="00E71AB0">
        <w:t>ος προσεύχεται γι</w:t>
      </w:r>
      <w:r w:rsidR="00D80488">
        <w:t>’</w:t>
      </w:r>
      <w:r w:rsidR="00E71AB0">
        <w:t xml:space="preserve"> αυτόν. Και δεν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αναφέρω</w:t>
      </w:r>
      <w:r w:rsidR="00E71AB0">
        <w:rPr>
          <w:spacing w:val="-4"/>
        </w:rPr>
        <w:t xml:space="preserve"> </w:t>
      </w:r>
      <w:r w:rsidR="00E71AB0">
        <w:t>αυτό</w:t>
      </w:r>
      <w:r w:rsidR="00E71AB0">
        <w:rPr>
          <w:spacing w:val="-3"/>
        </w:rPr>
        <w:t xml:space="preserve"> </w:t>
      </w:r>
      <w:r w:rsidR="00E71AB0">
        <w:t>ως</w:t>
      </w:r>
      <w:r w:rsidR="00E71AB0">
        <w:rPr>
          <w:spacing w:val="-4"/>
        </w:rPr>
        <w:t xml:space="preserve"> </w:t>
      </w:r>
      <w:r w:rsidR="00E71AB0">
        <w:t>σχή</w:t>
      </w:r>
      <w:r w:rsidR="00D80488">
        <w:t>μ</w:t>
      </w:r>
      <w:r w:rsidR="00E71AB0">
        <w:t>α</w:t>
      </w:r>
      <w:r w:rsidR="00E71AB0">
        <w:rPr>
          <w:spacing w:val="-4"/>
        </w:rPr>
        <w:t xml:space="preserve"> </w:t>
      </w:r>
      <w:r w:rsidR="00E71AB0">
        <w:t>λόγου.</w:t>
      </w:r>
      <w:r w:rsidR="00E71AB0">
        <w:rPr>
          <w:spacing w:val="-3"/>
        </w:rPr>
        <w:t xml:space="preserve"> 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περιπέτεια</w:t>
      </w:r>
      <w:r w:rsidR="00E71AB0">
        <w:rPr>
          <w:spacing w:val="-4"/>
        </w:rPr>
        <w:t xml:space="preserve"> </w:t>
      </w:r>
      <w:r w:rsidR="00E71AB0">
        <w:t>της</w:t>
      </w:r>
      <w:r w:rsidR="00E71AB0">
        <w:rPr>
          <w:spacing w:val="-4"/>
        </w:rPr>
        <w:t xml:space="preserve"> </w:t>
      </w:r>
      <w:r w:rsidR="00E71AB0">
        <w:t>υγείας</w:t>
      </w:r>
      <w:r w:rsidR="00E71AB0">
        <w:rPr>
          <w:spacing w:val="-4"/>
        </w:rPr>
        <w:t xml:space="preserve"> </w:t>
      </w:r>
      <w:r w:rsidR="00E71AB0">
        <w:t>του έχει ευαισθητοποιήσει τους πάντες εδώ. Ο ίδιος ο γέρων Συ</w:t>
      </w:r>
      <w:r w:rsidR="00D80488">
        <w:t>μ</w:t>
      </w:r>
      <w:r w:rsidR="00E71AB0">
        <w:t xml:space="preserve">εών προσεύχεται για όλους </w:t>
      </w:r>
      <w:r w:rsidR="00D80488">
        <w:t>μ</w:t>
      </w:r>
      <w:r w:rsidR="00E71AB0">
        <w:t>ας, καθη</w:t>
      </w:r>
      <w:r w:rsidR="00D80488">
        <w:t>μ</w:t>
      </w:r>
      <w:r w:rsidR="00E71AB0">
        <w:t xml:space="preserve">ερινά κι </w:t>
      </w:r>
      <w:proofErr w:type="spellStart"/>
      <w:r w:rsidR="00E71AB0">
        <w:t>αδειάλειπτα</w:t>
      </w:r>
      <w:proofErr w:type="spellEnd"/>
      <w:r w:rsidR="00E71AB0">
        <w:t>. Όσον καιρό βρίσκεται εδώ, έχει βοηθήσει ασθενείς, προσωπικό, επισκέπτες, κόσ</w:t>
      </w:r>
      <w:r w:rsidR="00D80488">
        <w:t>μ</w:t>
      </w:r>
      <w:r w:rsidR="00E71AB0">
        <w:t>ο και κοσ</w:t>
      </w:r>
      <w:r w:rsidR="00D80488">
        <w:t>μ</w:t>
      </w:r>
      <w:r w:rsidR="00E71AB0">
        <w:t>άκη! Από άλλα</w:t>
      </w:r>
      <w:r w:rsidR="00E71AB0">
        <w:rPr>
          <w:spacing w:val="-1"/>
        </w:rPr>
        <w:t xml:space="preserve"> </w:t>
      </w:r>
      <w:r w:rsidR="00E71AB0">
        <w:t>τ</w:t>
      </w:r>
      <w:r w:rsidR="00D80488">
        <w:t>μ</w:t>
      </w:r>
      <w:r w:rsidR="00E71AB0">
        <w:t>ή</w:t>
      </w:r>
      <w:r w:rsidR="00D80488">
        <w:t>μ</w:t>
      </w:r>
      <w:r w:rsidR="00E71AB0">
        <w:t>ατα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E71AB0">
        <w:t>νοσοκο</w:t>
      </w:r>
      <w:r w:rsidR="00D80488">
        <w:t>μ</w:t>
      </w:r>
      <w:r w:rsidR="00E71AB0">
        <w:t>είου</w:t>
      </w:r>
      <w:r w:rsidR="00E71AB0">
        <w:rPr>
          <w:spacing w:val="-1"/>
        </w:rPr>
        <w:t xml:space="preserve"> </w:t>
      </w:r>
      <w:r w:rsidR="00E71AB0">
        <w:t>έρχονται</w:t>
      </w:r>
      <w:r w:rsidR="00E71AB0">
        <w:rPr>
          <w:spacing w:val="-1"/>
        </w:rPr>
        <w:t xml:space="preserve"> </w:t>
      </w:r>
      <w:r w:rsidR="00E71AB0">
        <w:t>εδώ,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όνο</w:t>
      </w:r>
      <w:r w:rsidR="00E71AB0">
        <w:rPr>
          <w:spacing w:val="-1"/>
        </w:rPr>
        <w:t xml:space="preserve"> </w:t>
      </w:r>
      <w:r w:rsidR="00E71AB0">
        <w:t>για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 xml:space="preserve">του </w:t>
      </w:r>
      <w:r w:rsidR="00D80488">
        <w:t>μ</w:t>
      </w:r>
      <w:r w:rsidR="00E71AB0">
        <w:t xml:space="preserve">ιλήσουν, για να τους ακούσει, για να του ζητήσουν </w:t>
      </w:r>
      <w:r w:rsidR="00D80488">
        <w:t>μ</w:t>
      </w:r>
      <w:r w:rsidR="00E71AB0">
        <w:t>ια συ</w:t>
      </w:r>
      <w:r w:rsidR="00D80488">
        <w:t>μ</w:t>
      </w:r>
      <w:r w:rsidR="00E71AB0">
        <w:t xml:space="preserve">βουλή. Να θεωρείς τον εαυτό σου τυχερό, που τον πέτυχες </w:t>
      </w:r>
      <w:r w:rsidR="00D80488">
        <w:t>μ</w:t>
      </w:r>
      <w:r w:rsidR="00E71AB0">
        <w:t>όνο του!</w:t>
      </w:r>
      <w:r>
        <w:t>»</w:t>
      </w:r>
    </w:p>
    <w:p w14:paraId="2DB9D213" w14:textId="3A651191" w:rsidR="00BB7A9A" w:rsidRDefault="00072F21">
      <w:pPr>
        <w:pStyle w:val="a3"/>
        <w:ind w:right="117"/>
      </w:pPr>
      <w:r>
        <w:t>«</w:t>
      </w:r>
      <w:r w:rsidR="00E71AB0">
        <w:t>Είναι γαλήνιος άνθρωπος.</w:t>
      </w:r>
      <w:r w:rsidR="00E71AB0">
        <w:rPr>
          <w:spacing w:val="-1"/>
        </w:rPr>
        <w:t xml:space="preserve"> </w:t>
      </w:r>
      <w:r w:rsidR="00E71AB0">
        <w:t>Δεν ξέρω πώς να το εξηγήσω, από τη στιγ</w:t>
      </w:r>
      <w:r w:rsidR="00D80488">
        <w:t>μ</w:t>
      </w:r>
      <w:r w:rsidR="00E71AB0">
        <w:t xml:space="preserve">ή που </w:t>
      </w:r>
      <w:r w:rsidR="00D80488">
        <w:t>μ</w:t>
      </w:r>
      <w:r w:rsidR="00E71AB0">
        <w:t>ε άκουσε, νιώθω αληθινά ανάλαφρος! Ίσως σας φανεί παράξενο, γιατρέ, βλέπετε, παρόλη τη φαινο</w:t>
      </w:r>
      <w:r w:rsidR="00D80488">
        <w:t>μ</w:t>
      </w:r>
      <w:r w:rsidR="00E71AB0">
        <w:t>ενικά άσχη</w:t>
      </w:r>
      <w:r w:rsidR="00D80488">
        <w:t>μ</w:t>
      </w:r>
      <w:r w:rsidR="00E71AB0">
        <w:t xml:space="preserve">η κατάστασή </w:t>
      </w:r>
      <w:r w:rsidR="00D80488">
        <w:t>μ</w:t>
      </w:r>
      <w:r w:rsidR="00E71AB0">
        <w:t>ου, νιώθω υπέροχα!</w:t>
      </w:r>
      <w:r>
        <w:t>»</w:t>
      </w:r>
    </w:p>
    <w:p w14:paraId="4CBCEA4F" w14:textId="3FB20990" w:rsidR="00BB7A9A" w:rsidRDefault="00072F21">
      <w:pPr>
        <w:pStyle w:val="a3"/>
        <w:ind w:right="119"/>
      </w:pPr>
      <w:r>
        <w:t>«</w:t>
      </w:r>
      <w:r w:rsidR="00E71AB0">
        <w:t xml:space="preserve">Ξέρω τι εννοείς. Ο γέροντας έχει τον τρόπο του. Δε </w:t>
      </w:r>
      <w:r w:rsidR="00D80488">
        <w:t>μ</w:t>
      </w:r>
      <w:r w:rsidR="00E71AB0">
        <w:t xml:space="preserve">ιλάει πολύ, αλλά όσα βγαίνουν από </w:t>
      </w:r>
      <w:r w:rsidR="00D80488">
        <w:t>μ</w:t>
      </w:r>
      <w:r w:rsidR="00E71AB0">
        <w:t>έσα του είναι καλύτερα από δια</w:t>
      </w:r>
      <w:r w:rsidR="00D80488">
        <w:t>μ</w:t>
      </w:r>
      <w:r w:rsidR="00E71AB0">
        <w:t>άντια. Κι ακό</w:t>
      </w:r>
      <w:r w:rsidR="00D80488">
        <w:t>μ</w:t>
      </w:r>
      <w:r w:rsidR="00E71AB0">
        <w:t xml:space="preserve">α κι όταν δεν </w:t>
      </w:r>
      <w:r w:rsidR="00D80488">
        <w:t>μ</w:t>
      </w:r>
      <w:r w:rsidR="00E71AB0">
        <w:t xml:space="preserve">ιλάει καθόλου ο γέροντας, </w:t>
      </w:r>
      <w:r w:rsidR="00D80488">
        <w:t>μ</w:t>
      </w:r>
      <w:r w:rsidR="00E71AB0">
        <w:t>όνο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κοιτάξει</w:t>
      </w:r>
      <w:r w:rsidR="00E71AB0">
        <w:rPr>
          <w:spacing w:val="-2"/>
        </w:rPr>
        <w:t xml:space="preserve"> </w:t>
      </w:r>
      <w:r w:rsidR="00E71AB0">
        <w:t>κανείς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γαλήνιο</w:t>
      </w:r>
      <w:r w:rsidR="00E71AB0">
        <w:rPr>
          <w:spacing w:val="-2"/>
        </w:rPr>
        <w:t xml:space="preserve"> </w:t>
      </w:r>
      <w:r w:rsidR="00E71AB0">
        <w:t>πρόσωπό</w:t>
      </w:r>
      <w:r w:rsidR="00E71AB0">
        <w:rPr>
          <w:spacing w:val="-2"/>
        </w:rPr>
        <w:t xml:space="preserve"> </w:t>
      </w:r>
      <w:r w:rsidR="00E71AB0">
        <w:t>του,</w:t>
      </w:r>
      <w:r w:rsidR="00E71AB0">
        <w:rPr>
          <w:spacing w:val="-2"/>
        </w:rPr>
        <w:t xml:space="preserve"> </w:t>
      </w:r>
      <w:r w:rsidR="00E71AB0">
        <w:t>γαληνεύει</w:t>
      </w:r>
      <w:r w:rsidR="00E71AB0">
        <w:rPr>
          <w:spacing w:val="-2"/>
        </w:rPr>
        <w:t xml:space="preserve"> </w:t>
      </w:r>
      <w:r w:rsidR="00E71AB0">
        <w:t xml:space="preserve">κι ο ίδιος. Έχει κάτι το </w:t>
      </w:r>
      <w:r w:rsidR="00D80488">
        <w:t>μ</w:t>
      </w:r>
      <w:r w:rsidR="00E71AB0">
        <w:t>εταδοτικό!</w:t>
      </w:r>
      <w:r>
        <w:t>»</w:t>
      </w:r>
    </w:p>
    <w:p w14:paraId="0675C204" w14:textId="3E22C7A8" w:rsidR="00BB7A9A" w:rsidRDefault="00072F21">
      <w:pPr>
        <w:pStyle w:val="a3"/>
      </w:pPr>
      <w:r>
        <w:t>«</w:t>
      </w:r>
      <w:r w:rsidR="00E71AB0">
        <w:t xml:space="preserve">Αυτό είναι, </w:t>
      </w:r>
      <w:r w:rsidR="00E71AB0">
        <w:rPr>
          <w:spacing w:val="-2"/>
        </w:rPr>
        <w:t>γιατρέ!</w:t>
      </w:r>
      <w:r>
        <w:rPr>
          <w:spacing w:val="-2"/>
        </w:rPr>
        <w:t>»</w:t>
      </w:r>
    </w:p>
    <w:p w14:paraId="6EA0BF0F" w14:textId="0E2F71C3" w:rsidR="00BB7A9A" w:rsidRDefault="00072F21">
      <w:pPr>
        <w:pStyle w:val="a3"/>
        <w:ind w:right="114"/>
      </w:pPr>
      <w:r>
        <w:t>«</w:t>
      </w:r>
      <w:r w:rsidR="00E71AB0">
        <w:t>Είχα κι εγώ την ίδια ε</w:t>
      </w:r>
      <w:r w:rsidR="00D80488">
        <w:t>μ</w:t>
      </w:r>
      <w:r w:rsidR="00E71AB0">
        <w:t xml:space="preserve">πειρία, όταν του </w:t>
      </w:r>
      <w:r w:rsidR="00D80488">
        <w:t>μ</w:t>
      </w:r>
      <w:r w:rsidR="00E71AB0">
        <w:t xml:space="preserve">ίλησα. Θα χαρώ να τον δω να αναρρώνει </w:t>
      </w:r>
      <w:r w:rsidR="00D80488">
        <w:t>μ</w:t>
      </w:r>
      <w:r w:rsidR="00E71AB0">
        <w:t>ετά την επέ</w:t>
      </w:r>
      <w:r w:rsidR="00D80488">
        <w:t>μ</w:t>
      </w:r>
      <w:r w:rsidR="00E71AB0">
        <w:t>βαση και να παίρνει εξιτήριο, αλλά λυπά</w:t>
      </w:r>
      <w:r w:rsidR="00D80488">
        <w:t>μ</w:t>
      </w:r>
      <w:r w:rsidR="00E71AB0">
        <w:t>αι που θα τον χάσου</w:t>
      </w:r>
      <w:r w:rsidR="00D80488">
        <w:t>μ</w:t>
      </w:r>
      <w:r w:rsidR="00E71AB0">
        <w:t>ε από το</w:t>
      </w:r>
      <w:r w:rsidR="00E71AB0">
        <w:rPr>
          <w:spacing w:val="40"/>
        </w:rPr>
        <w:t xml:space="preserve"> </w:t>
      </w:r>
      <w:r w:rsidR="00E71AB0">
        <w:t>περιβάλλον του νοσοκο</w:t>
      </w:r>
      <w:r w:rsidR="00D80488">
        <w:t>μ</w:t>
      </w:r>
      <w:r w:rsidR="00E71AB0">
        <w:t xml:space="preserve">είου. Να τον έχει ο Θεός καλά τον </w:t>
      </w:r>
      <w:r w:rsidR="00E71AB0">
        <w:rPr>
          <w:spacing w:val="-2"/>
        </w:rPr>
        <w:t>άνθρωπο!</w:t>
      </w:r>
      <w:r>
        <w:rPr>
          <w:spacing w:val="-2"/>
        </w:rPr>
        <w:t>»</w:t>
      </w:r>
    </w:p>
    <w:p w14:paraId="27CE97B7" w14:textId="2BB20278" w:rsidR="00BB7A9A" w:rsidRDefault="00072F21">
      <w:pPr>
        <w:pStyle w:val="a3"/>
      </w:pPr>
      <w:r>
        <w:t>«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γίνει</w:t>
      </w:r>
      <w:r w:rsidR="00E71AB0">
        <w:rPr>
          <w:spacing w:val="-4"/>
        </w:rPr>
        <w:t xml:space="preserve"> </w:t>
      </w:r>
      <w:r w:rsidR="00E71AB0">
        <w:t>καλά,</w:t>
      </w:r>
      <w:r w:rsidR="00E71AB0">
        <w:rPr>
          <w:spacing w:val="-4"/>
        </w:rPr>
        <w:t xml:space="preserve"> </w:t>
      </w:r>
      <w:r w:rsidR="00E71AB0">
        <w:t>γιατρέ</w:t>
      </w:r>
      <w:r w:rsidR="00474080">
        <w:rPr>
          <w:spacing w:val="-4"/>
        </w:rPr>
        <w:t>;</w:t>
      </w:r>
      <w:r>
        <w:rPr>
          <w:spacing w:val="-7"/>
        </w:rPr>
        <w:t>»</w:t>
      </w:r>
    </w:p>
    <w:p w14:paraId="3B9F054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E9B08D4" w14:textId="3F29DE25" w:rsidR="00BB7A9A" w:rsidRDefault="00072F21">
      <w:pPr>
        <w:pStyle w:val="a3"/>
        <w:spacing w:before="68"/>
        <w:ind w:right="113"/>
      </w:pPr>
      <w:r>
        <w:lastRenderedPageBreak/>
        <w:t>«</w:t>
      </w:r>
      <w:r w:rsidR="00E71AB0">
        <w:t>Πάσχει</w:t>
      </w:r>
      <w:r w:rsidR="00E71AB0">
        <w:rPr>
          <w:spacing w:val="-3"/>
        </w:rPr>
        <w:t xml:space="preserve"> </w:t>
      </w:r>
      <w:r w:rsidR="00E71AB0">
        <w:t>από</w:t>
      </w:r>
      <w:r w:rsidR="00E71AB0">
        <w:rPr>
          <w:spacing w:val="-3"/>
        </w:rPr>
        <w:t xml:space="preserve"> </w:t>
      </w:r>
      <w:r w:rsidR="00E71AB0">
        <w:t>έναν</w:t>
      </w:r>
      <w:r w:rsidR="00E71AB0">
        <w:rPr>
          <w:spacing w:val="-3"/>
        </w:rPr>
        <w:t xml:space="preserve"> </w:t>
      </w:r>
      <w:r w:rsidR="00E71AB0">
        <w:t>όγκο,</w:t>
      </w:r>
      <w:r w:rsidR="00E71AB0">
        <w:rPr>
          <w:spacing w:val="-3"/>
        </w:rPr>
        <w:t xml:space="preserve"> </w:t>
      </w:r>
      <w:r w:rsidR="00E71AB0">
        <w:t>που</w:t>
      </w:r>
      <w:r w:rsidR="00E71AB0">
        <w:rPr>
          <w:spacing w:val="-3"/>
        </w:rPr>
        <w:t xml:space="preserve"> </w:t>
      </w:r>
      <w:r w:rsidR="00E71AB0">
        <w:t>έχει</w:t>
      </w:r>
      <w:r w:rsidR="00E71AB0">
        <w:rPr>
          <w:spacing w:val="-3"/>
        </w:rPr>
        <w:t xml:space="preserve"> </w:t>
      </w:r>
      <w:r w:rsidR="00E71AB0">
        <w:t>φράξει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αριστερό</w:t>
      </w:r>
      <w:r w:rsidR="00E71AB0">
        <w:rPr>
          <w:spacing w:val="-3"/>
        </w:rPr>
        <w:t xml:space="preserve"> </w:t>
      </w:r>
      <w:r w:rsidR="00E71AB0">
        <w:t>ή</w:t>
      </w:r>
      <w:r w:rsidR="00D80488">
        <w:t>μ</w:t>
      </w:r>
      <w:r w:rsidR="00E71AB0">
        <w:t>ισυ</w:t>
      </w:r>
      <w:r w:rsidR="00E71AB0">
        <w:rPr>
          <w:spacing w:val="-3"/>
        </w:rPr>
        <w:t xml:space="preserve"> </w:t>
      </w:r>
      <w:r w:rsidR="00E71AB0">
        <w:t>της ρινικής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E71AB0">
        <w:t>κοιλότητας</w:t>
      </w:r>
      <w:r w:rsidR="00E71AB0">
        <w:rPr>
          <w:spacing w:val="-1"/>
        </w:rPr>
        <w:t xml:space="preserve"> </w:t>
      </w:r>
      <w:r w:rsidR="00E71AB0">
        <w:t>κι</w:t>
      </w:r>
      <w:r w:rsidR="00E71AB0">
        <w:rPr>
          <w:spacing w:val="-1"/>
        </w:rPr>
        <w:t xml:space="preserve"> </w:t>
      </w:r>
      <w:r w:rsidR="00E71AB0">
        <w:t>έχει</w:t>
      </w:r>
      <w:r w:rsidR="00E71AB0">
        <w:rPr>
          <w:spacing w:val="-1"/>
        </w:rPr>
        <w:t xml:space="preserve"> </w:t>
      </w:r>
      <w:r w:rsidR="00E71AB0">
        <w:t>διαβρώσει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ηθ</w:t>
      </w:r>
      <w:r w:rsidR="00D80488">
        <w:t>μ</w:t>
      </w:r>
      <w:r w:rsidR="00E71AB0">
        <w:t>οειδές</w:t>
      </w:r>
      <w:r w:rsidR="00E71AB0">
        <w:rPr>
          <w:spacing w:val="-1"/>
        </w:rPr>
        <w:t xml:space="preserve"> </w:t>
      </w:r>
      <w:proofErr w:type="spellStart"/>
      <w:r w:rsidR="00E71AB0">
        <w:t>οστούν</w:t>
      </w:r>
      <w:proofErr w:type="spellEnd"/>
      <w:r w:rsidR="00E71AB0">
        <w:t xml:space="preserve">, </w:t>
      </w:r>
      <w:r w:rsidR="00D80488">
        <w:t>μ</w:t>
      </w:r>
      <w:r w:rsidR="00E71AB0">
        <w:t>έρος του ζυγω</w:t>
      </w:r>
      <w:r w:rsidR="00D80488">
        <w:t>μ</w:t>
      </w:r>
      <w:r w:rsidR="00E71AB0">
        <w:t>ατικού και της άνω υπερώας.</w:t>
      </w:r>
      <w:r w:rsidR="00E71AB0">
        <w:rPr>
          <w:spacing w:val="-8"/>
        </w:rPr>
        <w:t xml:space="preserve"> </w:t>
      </w:r>
      <w:r w:rsidR="00E71AB0">
        <w:t>Δυσκολεύεται η αναπνοή του. Αυτός ήταν, άλλωστε, ο λόγος που ήρθε στο νοσοκο</w:t>
      </w:r>
      <w:r w:rsidR="00D80488">
        <w:t>μ</w:t>
      </w:r>
      <w:r w:rsidR="00E71AB0">
        <w:t>είο.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t>όγκος</w:t>
      </w:r>
      <w:r w:rsidR="00E71AB0">
        <w:rPr>
          <w:spacing w:val="-5"/>
        </w:rPr>
        <w:t xml:space="preserve"> </w:t>
      </w:r>
      <w:r w:rsidR="00E71AB0">
        <w:t>θα</w:t>
      </w:r>
      <w:r w:rsidR="00E71AB0">
        <w:rPr>
          <w:spacing w:val="-5"/>
        </w:rPr>
        <w:t xml:space="preserve"> </w:t>
      </w:r>
      <w:r w:rsidR="00E71AB0">
        <w:t>αφαιρεθεί,</w:t>
      </w:r>
      <w:r w:rsidR="00E71AB0">
        <w:rPr>
          <w:spacing w:val="-5"/>
        </w:rPr>
        <w:t xml:space="preserve"> </w:t>
      </w:r>
      <w:r w:rsidR="00E71AB0">
        <w:t>αλλά</w:t>
      </w:r>
      <w:r w:rsidR="00E71AB0">
        <w:rPr>
          <w:spacing w:val="-5"/>
        </w:rPr>
        <w:t xml:space="preserve"> </w:t>
      </w:r>
      <w:r w:rsidR="00E71AB0">
        <w:t>δυστυχώς,</w:t>
      </w:r>
      <w:r w:rsidR="00E71AB0">
        <w:rPr>
          <w:spacing w:val="-5"/>
        </w:rPr>
        <w:t xml:space="preserve"> </w:t>
      </w:r>
      <w:r w:rsidR="00E71AB0">
        <w:t>κατά</w:t>
      </w:r>
      <w:r w:rsidR="00E71AB0">
        <w:rPr>
          <w:spacing w:val="-5"/>
        </w:rPr>
        <w:t xml:space="preserve"> </w:t>
      </w:r>
      <w:r w:rsidR="00E71AB0">
        <w:t>πάσα πιθανότητα,</w:t>
      </w:r>
      <w:r w:rsidR="00E71AB0">
        <w:rPr>
          <w:spacing w:val="-3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t>γέροντας</w:t>
      </w:r>
      <w:r w:rsidR="00E71AB0">
        <w:rPr>
          <w:spacing w:val="-3"/>
        </w:rPr>
        <w:t xml:space="preserve"> </w:t>
      </w:r>
      <w:r w:rsidR="00E71AB0">
        <w:t>ίσως</w:t>
      </w:r>
      <w:r w:rsidR="00E71AB0">
        <w:rPr>
          <w:spacing w:val="-3"/>
        </w:rPr>
        <w:t xml:space="preserve"> </w:t>
      </w:r>
      <w:r w:rsidR="00E71AB0">
        <w:t>χάσει</w:t>
      </w:r>
      <w:r w:rsidR="00E71AB0">
        <w:rPr>
          <w:spacing w:val="-3"/>
        </w:rPr>
        <w:t xml:space="preserve"> </w:t>
      </w:r>
      <w:r w:rsidR="00E71AB0">
        <w:t>την</w:t>
      </w:r>
      <w:r w:rsidR="00E71AB0">
        <w:rPr>
          <w:spacing w:val="-3"/>
        </w:rPr>
        <w:t xml:space="preserve"> </w:t>
      </w:r>
      <w:r w:rsidR="00E71AB0">
        <w:t>αίσθηση</w:t>
      </w:r>
      <w:r w:rsidR="00E71AB0">
        <w:rPr>
          <w:spacing w:val="-3"/>
        </w:rPr>
        <w:t xml:space="preserve"> </w:t>
      </w:r>
      <w:r w:rsidR="00E71AB0">
        <w:t>της</w:t>
      </w:r>
      <w:r w:rsidR="00E71AB0">
        <w:rPr>
          <w:spacing w:val="-3"/>
        </w:rPr>
        <w:t xml:space="preserve"> </w:t>
      </w:r>
      <w:r w:rsidR="00E71AB0">
        <w:t xml:space="preserve">όσφρησης. Υποθέτω, ότι αυτό τον οδήγησε εδώ τόσο νωρίς το πρωί. Βλέπεις, αγαπάει την </w:t>
      </w:r>
      <w:r w:rsidR="00D80488">
        <w:t>μ</w:t>
      </w:r>
      <w:r w:rsidR="00E71AB0">
        <w:t xml:space="preserve">υρωδιά των πεύκων. Ερχόταν </w:t>
      </w:r>
      <w:r w:rsidR="00474080">
        <w:t>σ’</w:t>
      </w:r>
      <w:r w:rsidR="00E71AB0">
        <w:t xml:space="preserve"> αυτό</w:t>
      </w:r>
      <w:r w:rsidR="00E71AB0">
        <w:rPr>
          <w:spacing w:val="40"/>
        </w:rPr>
        <w:t xml:space="preserve"> </w:t>
      </w:r>
      <w:r w:rsidR="00E71AB0">
        <w:t xml:space="preserve">το παγκάκι, όσο συχνά του το επέτρεπαν οι συνθήκες. Θα ήθελε, φαίνεται, να ευχαριστηθεί τη </w:t>
      </w:r>
      <w:r w:rsidR="00D80488">
        <w:t>μ</w:t>
      </w:r>
      <w:r w:rsidR="00E71AB0">
        <w:t>υρωδιά τους για τελευταία φορά!</w:t>
      </w:r>
      <w:r>
        <w:t>»</w:t>
      </w:r>
    </w:p>
    <w:p w14:paraId="7CAE8D25" w14:textId="4FC8AC79" w:rsidR="00BB7A9A" w:rsidRDefault="00072F21">
      <w:pPr>
        <w:pStyle w:val="a3"/>
        <w:ind w:right="117"/>
      </w:pPr>
      <w:r>
        <w:t>«</w:t>
      </w:r>
      <w:r w:rsidR="00E71AB0">
        <w:t>Δηλαδή, όση ώρα τον απασχολούσα εγώ... Τι έκανα! Του στέρησα αυτή την χαρά, χωρίς να το ξέρω!</w:t>
      </w:r>
      <w:r>
        <w:t>»</w:t>
      </w:r>
    </w:p>
    <w:p w14:paraId="4F69C65E" w14:textId="2E987A84" w:rsidR="00BB7A9A" w:rsidRDefault="00072F21">
      <w:pPr>
        <w:pStyle w:val="a3"/>
        <w:ind w:right="114"/>
      </w:pPr>
      <w:r>
        <w:t>«</w:t>
      </w:r>
      <w:r w:rsidR="00E71AB0">
        <w:t>Μη σε ανησυχεί αυτό. Ο γέροντας αναπαύεται έτσι. Ο ίδιος</w:t>
      </w:r>
      <w:r w:rsidR="00E71AB0">
        <w:rPr>
          <w:spacing w:val="40"/>
        </w:rPr>
        <w:t xml:space="preserve"> </w:t>
      </w:r>
      <w:r w:rsidR="00E71AB0">
        <w:t xml:space="preserve">το έχει πει! Το προσωπικό της νυκτερινής βάρδιας, τον έχει </w:t>
      </w:r>
      <w:proofErr w:type="spellStart"/>
      <w:r w:rsidR="00E71AB0">
        <w:t>επανειλλη</w:t>
      </w:r>
      <w:r w:rsidR="00D80488">
        <w:t>μ</w:t>
      </w:r>
      <w:r w:rsidR="00E71AB0">
        <w:t>ένα</w:t>
      </w:r>
      <w:proofErr w:type="spellEnd"/>
      <w:r w:rsidR="00E71AB0">
        <w:t xml:space="preserve"> κρατήσει άυπνο κι ό</w:t>
      </w:r>
      <w:r w:rsidR="00D80488">
        <w:t>μ</w:t>
      </w:r>
      <w:r w:rsidR="00E71AB0">
        <w:t>ως ποτέ δεν παραπονέθηκε. Είχα βιαστεί, στις αρχές, να επιπλήξω συναδέλφους, που δεν τον άφηναν να κοι</w:t>
      </w:r>
      <w:r w:rsidR="00D80488">
        <w:t>μ</w:t>
      </w:r>
      <w:r w:rsidR="00E71AB0">
        <w:t xml:space="preserve">ηθεί ή να προσευχηθεί. </w:t>
      </w:r>
      <w:r w:rsidR="00474080">
        <w:t>Ω</w:t>
      </w:r>
      <w:r w:rsidR="00E71AB0">
        <w:t>φελήθηκαν ό</w:t>
      </w:r>
      <w:r w:rsidR="00D80488">
        <w:t>μ</w:t>
      </w:r>
      <w:r w:rsidR="00E71AB0">
        <w:t xml:space="preserve">ως τόσο από την επαφή </w:t>
      </w:r>
      <w:r w:rsidR="00D80488">
        <w:t>μ</w:t>
      </w:r>
      <w:r w:rsidR="00E71AB0">
        <w:t>αζί</w:t>
      </w:r>
      <w:r w:rsidR="00E71AB0">
        <w:rPr>
          <w:spacing w:val="80"/>
        </w:rPr>
        <w:t xml:space="preserve"> </w:t>
      </w:r>
      <w:r w:rsidR="00E71AB0">
        <w:t>του! Επο</w:t>
      </w:r>
      <w:r w:rsidR="00D80488">
        <w:t>μ</w:t>
      </w:r>
      <w:r w:rsidR="00E71AB0">
        <w:t xml:space="preserve">ένως, κοιτάω κι εγώ τη δουλειά </w:t>
      </w:r>
      <w:r w:rsidR="00D80488">
        <w:t>μ</w:t>
      </w:r>
      <w:r w:rsidR="00E71AB0">
        <w:t xml:space="preserve">ου και δεν παριστάνω πια τον δικαστή. Να </w:t>
      </w:r>
      <w:r w:rsidR="00D80488">
        <w:t>μ</w:t>
      </w:r>
      <w:r w:rsidR="00E71AB0">
        <w:t xml:space="preserve">η νιώθεις ένοχος, που τον απασχόλησες πριν την εγχείρησή του. Καθόλου </w:t>
      </w:r>
      <w:r w:rsidR="00D80488">
        <w:t>μ</w:t>
      </w:r>
      <w:r w:rsidR="00E71AB0">
        <w:t>άλιστα! Σου ζητώ συγνώ</w:t>
      </w:r>
      <w:r w:rsidR="00D80488">
        <w:t>μ</w:t>
      </w:r>
      <w:r w:rsidR="00E71AB0">
        <w:t xml:space="preserve">η για το άστοχο σχόλιό </w:t>
      </w:r>
      <w:r w:rsidR="00D80488">
        <w:t>μ</w:t>
      </w:r>
      <w:r w:rsidR="00E71AB0">
        <w:t>ου. Εγώ φταίω. Εύχο</w:t>
      </w:r>
      <w:r w:rsidR="00D80488">
        <w:t>μ</w:t>
      </w:r>
      <w:r w:rsidR="00E71AB0">
        <w:t>αι να σου δοθεί η ευκαιρία να του ξανα</w:t>
      </w:r>
      <w:r w:rsidR="00D80488">
        <w:t>μ</w:t>
      </w:r>
      <w:r w:rsidR="00E71AB0">
        <w:t>ιλήσεις.</w:t>
      </w:r>
      <w:r>
        <w:t>»</w:t>
      </w:r>
    </w:p>
    <w:p w14:paraId="27EBDCCA" w14:textId="1352EA47" w:rsidR="00BB7A9A" w:rsidRDefault="00E71AB0">
      <w:pPr>
        <w:pStyle w:val="a3"/>
        <w:ind w:right="112" w:firstLine="709"/>
      </w:pPr>
      <w:r>
        <w:t xml:space="preserve">Ο Νίκος πήρε </w:t>
      </w:r>
      <w:r w:rsidR="00D80488">
        <w:t>μ</w:t>
      </w:r>
      <w:r>
        <w:t xml:space="preserve">ε </w:t>
      </w:r>
      <w:r w:rsidR="00D80488">
        <w:t>μ</w:t>
      </w:r>
      <w:r>
        <w:t xml:space="preserve">ια ανάσα τη </w:t>
      </w:r>
      <w:r w:rsidR="00D80488">
        <w:t>μ</w:t>
      </w:r>
      <w:r>
        <w:t xml:space="preserve">υρωδιά των πεύκων </w:t>
      </w:r>
      <w:r w:rsidR="00D80488">
        <w:t>μ</w:t>
      </w:r>
      <w:r>
        <w:t>έσα του. Αναρωτήθηκε, γιατί ο Θεός αφαιρούσε αυτήν την απόλαυση</w:t>
      </w:r>
      <w:r>
        <w:rPr>
          <w:spacing w:val="-1"/>
        </w:rPr>
        <w:t xml:space="preserve"> </w:t>
      </w:r>
      <w:r>
        <w:t>από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γέροντα,</w:t>
      </w:r>
      <w:r>
        <w:rPr>
          <w:spacing w:val="-1"/>
        </w:rPr>
        <w:t xml:space="preserve"> </w:t>
      </w:r>
      <w:r>
        <w:t>από</w:t>
      </w:r>
      <w:r>
        <w:rPr>
          <w:spacing w:val="-1"/>
        </w:rPr>
        <w:t xml:space="preserve"> </w:t>
      </w:r>
      <w:r>
        <w:t>έναν</w:t>
      </w:r>
      <w:r>
        <w:rPr>
          <w:spacing w:val="-1"/>
        </w:rPr>
        <w:t xml:space="preserve"> </w:t>
      </w:r>
      <w:r>
        <w:t>άνθρωπο</w:t>
      </w:r>
      <w:r>
        <w:rPr>
          <w:spacing w:val="-1"/>
        </w:rPr>
        <w:t xml:space="preserve"> </w:t>
      </w:r>
      <w:r>
        <w:t>τόσο</w:t>
      </w:r>
      <w:r>
        <w:rPr>
          <w:spacing w:val="-1"/>
        </w:rPr>
        <w:t xml:space="preserve"> </w:t>
      </w:r>
      <w:r>
        <w:t>ολιγαρκή, για τον οποίο η απώλεια της όσφρησης θα του στερούσε ανα</w:t>
      </w:r>
      <w:r w:rsidR="00D80488">
        <w:t>μ</w:t>
      </w:r>
      <w:r>
        <w:t xml:space="preserve">φίβολα </w:t>
      </w:r>
      <w:r w:rsidR="00D80488">
        <w:t>μ</w:t>
      </w:r>
      <w:r>
        <w:t>ια από τις λιγοστές του εναπο</w:t>
      </w:r>
      <w:r w:rsidR="00D80488">
        <w:t>μ</w:t>
      </w:r>
      <w:r>
        <w:t>είνασες απολαύσεις.</w:t>
      </w:r>
      <w:r>
        <w:rPr>
          <w:spacing w:val="-1"/>
        </w:rPr>
        <w:t xml:space="preserve"> </w:t>
      </w:r>
      <w:r>
        <w:t>Το θεώρησε αυτό κατάφορα άδικο!</w:t>
      </w:r>
      <w:r>
        <w:rPr>
          <w:spacing w:val="-1"/>
        </w:rPr>
        <w:t xml:space="preserve"> </w:t>
      </w:r>
      <w:r>
        <w:t>Τόσο άδικο κι ακατανόητο, όσο κι η στέρηση της ζωής της Ξένιας. Γιατί ο Θεός</w:t>
      </w:r>
      <w:r>
        <w:rPr>
          <w:spacing w:val="33"/>
        </w:rPr>
        <w:t xml:space="preserve"> </w:t>
      </w:r>
      <w:r>
        <w:t>φαινόταν</w:t>
      </w:r>
      <w:r>
        <w:rPr>
          <w:spacing w:val="33"/>
        </w:rPr>
        <w:t xml:space="preserve"> </w:t>
      </w:r>
      <w:r>
        <w:t>να</w:t>
      </w:r>
      <w:r>
        <w:rPr>
          <w:spacing w:val="33"/>
        </w:rPr>
        <w:t xml:space="preserve"> </w:t>
      </w:r>
      <w:r>
        <w:t>τι</w:t>
      </w:r>
      <w:r w:rsidR="00D80488">
        <w:t>μ</w:t>
      </w:r>
      <w:r>
        <w:t>ωρεί</w:t>
      </w:r>
      <w:r>
        <w:rPr>
          <w:spacing w:val="33"/>
        </w:rPr>
        <w:t xml:space="preserve"> </w:t>
      </w:r>
      <w:r>
        <w:t>τόσο</w:t>
      </w:r>
      <w:r>
        <w:rPr>
          <w:spacing w:val="33"/>
        </w:rPr>
        <w:t xml:space="preserve"> </w:t>
      </w:r>
      <w:r>
        <w:t>άκαρδα</w:t>
      </w:r>
      <w:r>
        <w:rPr>
          <w:spacing w:val="33"/>
        </w:rPr>
        <w:t xml:space="preserve"> </w:t>
      </w:r>
      <w:r>
        <w:t>ανθρώπους</w:t>
      </w:r>
      <w:r>
        <w:rPr>
          <w:spacing w:val="33"/>
        </w:rPr>
        <w:t xml:space="preserve"> </w:t>
      </w:r>
      <w:r w:rsidR="00D80488">
        <w:t>μ</w:t>
      </w:r>
      <w:r>
        <w:t>ε</w:t>
      </w:r>
      <w:r>
        <w:rPr>
          <w:spacing w:val="33"/>
        </w:rPr>
        <w:t xml:space="preserve"> </w:t>
      </w:r>
      <w:r>
        <w:t>τόση</w:t>
      </w:r>
    </w:p>
    <w:p w14:paraId="1E8206A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D460344" w14:textId="64EF7FDD" w:rsidR="00BB7A9A" w:rsidRDefault="00E71AB0">
      <w:pPr>
        <w:pStyle w:val="a3"/>
        <w:spacing w:before="68"/>
        <w:ind w:right="120"/>
      </w:pPr>
      <w:r>
        <w:lastRenderedPageBreak/>
        <w:t>αγάπη</w:t>
      </w:r>
      <w:r>
        <w:rPr>
          <w:spacing w:val="40"/>
        </w:rPr>
        <w:t xml:space="preserve"> </w:t>
      </w:r>
      <w:r w:rsidR="00D80488">
        <w:t>μ</w:t>
      </w:r>
      <w:r>
        <w:t>έσα</w:t>
      </w:r>
      <w:r>
        <w:rPr>
          <w:spacing w:val="40"/>
        </w:rPr>
        <w:t xml:space="preserve"> </w:t>
      </w:r>
      <w:r>
        <w:t>στην</w:t>
      </w:r>
      <w:r>
        <w:rPr>
          <w:spacing w:val="40"/>
        </w:rPr>
        <w:t xml:space="preserve"> </w:t>
      </w:r>
      <w:r>
        <w:t>καρδιά</w:t>
      </w:r>
      <w:r>
        <w:rPr>
          <w:spacing w:val="40"/>
        </w:rPr>
        <w:t xml:space="preserve"> </w:t>
      </w:r>
      <w:r>
        <w:t>τους,</w:t>
      </w:r>
      <w:r>
        <w:rPr>
          <w:spacing w:val="40"/>
        </w:rPr>
        <w:t xml:space="preserve"> </w:t>
      </w:r>
      <w:r>
        <w:t>όπως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γέροντα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τη Ξένια</w:t>
      </w:r>
      <w:r w:rsidR="00474080">
        <w:t>;</w:t>
      </w:r>
      <w:r>
        <w:t xml:space="preserve"> Και γιατί έδινε παράλληλα τόσες ευκαιρίες στον ίδιο, ενώ δεν τις άξιζε</w:t>
      </w:r>
      <w:r w:rsidR="00474080">
        <w:t>;</w:t>
      </w:r>
    </w:p>
    <w:p w14:paraId="01F8364D" w14:textId="78824946" w:rsidR="00BB7A9A" w:rsidRDefault="00072F21">
      <w:pPr>
        <w:pStyle w:val="a3"/>
      </w:pPr>
      <w:r>
        <w:t>«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άδικο</w:t>
      </w:r>
      <w:r w:rsidR="00E71AB0">
        <w:rPr>
          <w:spacing w:val="-4"/>
        </w:rPr>
        <w:t xml:space="preserve"> </w:t>
      </w:r>
      <w:r w:rsidR="00E71AB0">
        <w:t>αυτό</w:t>
      </w:r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2A47DF59" w14:textId="77777777" w:rsidR="00BB7A9A" w:rsidRDefault="00E71AB0">
      <w:pPr>
        <w:pStyle w:val="a3"/>
        <w:ind w:left="825"/>
      </w:pPr>
      <w:r>
        <w:t>Η</w:t>
      </w:r>
      <w:r>
        <w:rPr>
          <w:spacing w:val="23"/>
        </w:rPr>
        <w:t xml:space="preserve"> </w:t>
      </w:r>
      <w:r>
        <w:t>απορία</w:t>
      </w:r>
      <w:r>
        <w:rPr>
          <w:spacing w:val="25"/>
        </w:rPr>
        <w:t xml:space="preserve"> </w:t>
      </w:r>
      <w:r>
        <w:t>αυτή</w:t>
      </w:r>
      <w:r>
        <w:rPr>
          <w:spacing w:val="25"/>
        </w:rPr>
        <w:t xml:space="preserve"> </w:t>
      </w:r>
      <w:r>
        <w:t>ξέφυγε</w:t>
      </w:r>
      <w:r>
        <w:rPr>
          <w:spacing w:val="25"/>
        </w:rPr>
        <w:t xml:space="preserve"> </w:t>
      </w:r>
      <w:r>
        <w:t>από</w:t>
      </w:r>
      <w:r>
        <w:rPr>
          <w:spacing w:val="25"/>
        </w:rPr>
        <w:t xml:space="preserve"> </w:t>
      </w:r>
      <w:r>
        <w:t>τα</w:t>
      </w:r>
      <w:r>
        <w:rPr>
          <w:spacing w:val="25"/>
        </w:rPr>
        <w:t xml:space="preserve"> </w:t>
      </w:r>
      <w:r>
        <w:t>χείλη</w:t>
      </w:r>
      <w:r>
        <w:rPr>
          <w:spacing w:val="25"/>
        </w:rPr>
        <w:t xml:space="preserve"> </w:t>
      </w:r>
      <w:r>
        <w:t>του</w:t>
      </w:r>
      <w:r>
        <w:rPr>
          <w:spacing w:val="25"/>
        </w:rPr>
        <w:t xml:space="preserve"> </w:t>
      </w:r>
      <w:r>
        <w:t>Νίκου</w:t>
      </w:r>
      <w:r>
        <w:rPr>
          <w:spacing w:val="26"/>
        </w:rPr>
        <w:t xml:space="preserve"> </w:t>
      </w:r>
      <w:r>
        <w:rPr>
          <w:spacing w:val="-2"/>
        </w:rPr>
        <w:t>άθελά</w:t>
      </w:r>
    </w:p>
    <w:p w14:paraId="225015BB" w14:textId="77777777" w:rsidR="00BB7A9A" w:rsidRDefault="00E71AB0">
      <w:pPr>
        <w:pStyle w:val="a3"/>
        <w:jc w:val="left"/>
      </w:pPr>
      <w:r>
        <w:rPr>
          <w:spacing w:val="-4"/>
        </w:rPr>
        <w:t>του.</w:t>
      </w:r>
    </w:p>
    <w:p w14:paraId="755E5A7B" w14:textId="77777777" w:rsidR="00BB7A9A" w:rsidRDefault="00E71AB0">
      <w:pPr>
        <w:pStyle w:val="a3"/>
        <w:ind w:left="825"/>
        <w:jc w:val="left"/>
      </w:pPr>
      <w:r>
        <w:t>Ο</w:t>
      </w:r>
      <w:r>
        <w:rPr>
          <w:spacing w:val="2"/>
        </w:rPr>
        <w:t xml:space="preserve"> </w:t>
      </w:r>
      <w:r>
        <w:t>γιατρός</w:t>
      </w:r>
      <w:r>
        <w:rPr>
          <w:spacing w:val="4"/>
        </w:rPr>
        <w:t xml:space="preserve"> </w:t>
      </w:r>
      <w:r>
        <w:t>τον</w:t>
      </w:r>
      <w:r>
        <w:rPr>
          <w:spacing w:val="4"/>
        </w:rPr>
        <w:t xml:space="preserve"> </w:t>
      </w:r>
      <w:r>
        <w:t>κοίταξε</w:t>
      </w:r>
      <w:r>
        <w:rPr>
          <w:spacing w:val="5"/>
        </w:rPr>
        <w:t xml:space="preserve"> </w:t>
      </w:r>
      <w:r>
        <w:t>προσεκτικά,</w:t>
      </w:r>
      <w:r>
        <w:rPr>
          <w:spacing w:val="4"/>
        </w:rPr>
        <w:t xml:space="preserve"> </w:t>
      </w:r>
      <w:r>
        <w:t>χωρίς</w:t>
      </w:r>
      <w:r>
        <w:rPr>
          <w:spacing w:val="4"/>
        </w:rPr>
        <w:t xml:space="preserve"> </w:t>
      </w:r>
      <w:r>
        <w:t>να</w:t>
      </w:r>
      <w:r>
        <w:rPr>
          <w:spacing w:val="4"/>
        </w:rPr>
        <w:t xml:space="preserve"> </w:t>
      </w:r>
      <w:r>
        <w:t>βιαστεί</w:t>
      </w:r>
      <w:r>
        <w:rPr>
          <w:spacing w:val="5"/>
        </w:rPr>
        <w:t xml:space="preserve"> </w:t>
      </w:r>
      <w:r>
        <w:rPr>
          <w:spacing w:val="-5"/>
        </w:rPr>
        <w:t>να</w:t>
      </w:r>
    </w:p>
    <w:p w14:paraId="3FC21FB0" w14:textId="0C911230" w:rsidR="00BB7A9A" w:rsidRDefault="00E71AB0">
      <w:pPr>
        <w:pStyle w:val="a3"/>
        <w:ind w:right="117"/>
      </w:pPr>
      <w:r>
        <w:t>αντιδράσει. Ο Νίκος, αντιλα</w:t>
      </w:r>
      <w:r w:rsidR="00D80488">
        <w:t>μ</w:t>
      </w:r>
      <w:r>
        <w:t>βανό</w:t>
      </w:r>
      <w:r w:rsidR="00D80488">
        <w:t>μ</w:t>
      </w:r>
      <w:r>
        <w:t xml:space="preserve">ενος ότι ο γιατρός δε θα </w:t>
      </w:r>
      <w:r w:rsidR="00D80488">
        <w:t>μ</w:t>
      </w:r>
      <w:r>
        <w:t xml:space="preserve">πορούσε βέβαια να </w:t>
      </w:r>
      <w:r w:rsidR="00D80488">
        <w:t>μ</w:t>
      </w:r>
      <w:r>
        <w:t>αντέψει τις σκέψεις του, έσπευσε να εξηγήσει, ξαναρωτώντας.</w:t>
      </w:r>
    </w:p>
    <w:p w14:paraId="15467849" w14:textId="32244CC7" w:rsidR="00BB7A9A" w:rsidRDefault="00072F21">
      <w:pPr>
        <w:pStyle w:val="a3"/>
        <w:ind w:right="113"/>
      </w:pPr>
      <w:r>
        <w:t>«</w:t>
      </w:r>
      <w:r w:rsidR="00E71AB0">
        <w:t>Θα έχετε δει πολλά, γιατρέ, λόγω της δουλειάς σας. Έχετε κα</w:t>
      </w:r>
      <w:r w:rsidR="00D80488">
        <w:t>μ</w:t>
      </w:r>
      <w:r w:rsidR="00E71AB0">
        <w:t>ιά</w:t>
      </w:r>
      <w:r w:rsidR="00E71AB0">
        <w:rPr>
          <w:spacing w:val="-1"/>
        </w:rPr>
        <w:t xml:space="preserve"> </w:t>
      </w:r>
      <w:r w:rsidR="00E71AB0">
        <w:t>φορά</w:t>
      </w:r>
      <w:r w:rsidR="00E71AB0">
        <w:rPr>
          <w:spacing w:val="-1"/>
        </w:rPr>
        <w:t xml:space="preserve"> </w:t>
      </w:r>
      <w:r w:rsidR="00E71AB0">
        <w:t>διερωτηθεί,</w:t>
      </w:r>
      <w:r w:rsidR="00E71AB0">
        <w:rPr>
          <w:spacing w:val="-1"/>
        </w:rPr>
        <w:t xml:space="preserve"> </w:t>
      </w:r>
      <w:r w:rsidR="00E71AB0">
        <w:t>γιατί</w:t>
      </w:r>
      <w:r w:rsidR="00E71AB0">
        <w:rPr>
          <w:spacing w:val="-1"/>
        </w:rPr>
        <w:t xml:space="preserve"> </w:t>
      </w:r>
      <w:r w:rsidR="00E71AB0">
        <w:t>κάποιοι</w:t>
      </w:r>
      <w:r w:rsidR="00E71AB0">
        <w:rPr>
          <w:spacing w:val="-1"/>
        </w:rPr>
        <w:t xml:space="preserve"> </w:t>
      </w:r>
      <w:r w:rsidR="00E71AB0">
        <w:t>άνθρωποι</w:t>
      </w:r>
      <w:r w:rsidR="00E71AB0">
        <w:rPr>
          <w:spacing w:val="-1"/>
        </w:rPr>
        <w:t xml:space="preserve"> </w:t>
      </w:r>
      <w:r w:rsidR="00E71AB0">
        <w:t>παθαίνουν</w:t>
      </w:r>
      <w:r w:rsidR="00E71AB0">
        <w:rPr>
          <w:spacing w:val="-1"/>
        </w:rPr>
        <w:t xml:space="preserve"> </w:t>
      </w:r>
      <w:r w:rsidR="00E71AB0">
        <w:t>ό,τι παθαίνουν</w:t>
      </w:r>
      <w:r w:rsidR="00474080">
        <w:t>;</w:t>
      </w:r>
      <w:r w:rsidR="00E71AB0">
        <w:t xml:space="preserve"> Γιατί, δηλαδή, κάποιοι επιβιώνουν, ενώ άλλοι χάνονται άδικα</w:t>
      </w:r>
      <w:r w:rsidR="00474080">
        <w:t>;</w:t>
      </w:r>
      <w:r>
        <w:t>»</w:t>
      </w:r>
    </w:p>
    <w:p w14:paraId="4B8137B9" w14:textId="2C883F9B" w:rsidR="00BB7A9A" w:rsidRDefault="00072F21">
      <w:pPr>
        <w:pStyle w:val="a3"/>
        <w:ind w:right="116"/>
      </w:pPr>
      <w:r>
        <w:t>«</w:t>
      </w:r>
      <w:r w:rsidR="00E71AB0">
        <w:t xml:space="preserve">Μη σου φανεί παράξενο, αλλά αυτή την ίδια ερώτηση την έθεσα κι εγώ στον γέροντα. Και ξέρεις τι </w:t>
      </w:r>
      <w:r w:rsidR="00D80488">
        <w:t>μ</w:t>
      </w:r>
      <w:r w:rsidR="00E71AB0">
        <w:t>ου απάντησε</w:t>
      </w:r>
      <w:r w:rsidR="00474080">
        <w:t>;</w:t>
      </w:r>
      <w:r w:rsidR="00E71AB0">
        <w:rPr>
          <w:spacing w:val="40"/>
        </w:rPr>
        <w:t xml:space="preserve"> </w:t>
      </w:r>
      <w:r w:rsidR="00E71AB0">
        <w:t xml:space="preserve">Ποιος ζει και ποιος πεθαίνει, </w:t>
      </w:r>
      <w:r w:rsidR="00D80488">
        <w:t>μ</w:t>
      </w:r>
      <w:r w:rsidR="00E71AB0">
        <w:t>ου είπε, δεν το αποφασίζου</w:t>
      </w:r>
      <w:r w:rsidR="00D80488">
        <w:t>μ</w:t>
      </w:r>
      <w:r w:rsidR="00E71AB0">
        <w:t>ε ε</w:t>
      </w:r>
      <w:r w:rsidR="00D80488">
        <w:t>μ</w:t>
      </w:r>
      <w:r w:rsidR="00E71AB0">
        <w:t>είς. Μπορού</w:t>
      </w:r>
      <w:r w:rsidR="00D80488">
        <w:t>μ</w:t>
      </w:r>
      <w:r w:rsidR="00E71AB0">
        <w:t xml:space="preserve">ε εσύ κι εγώ, </w:t>
      </w:r>
      <w:r w:rsidR="00D80488">
        <w:t>μ</w:t>
      </w:r>
      <w:r w:rsidR="00E71AB0">
        <w:t>ε ρώτησε, να κρίνου</w:t>
      </w:r>
      <w:r w:rsidR="00D80488">
        <w:t>μ</w:t>
      </w:r>
      <w:r w:rsidR="00E71AB0">
        <w:t xml:space="preserve">ε τον </w:t>
      </w:r>
      <w:proofErr w:type="spellStart"/>
      <w:r w:rsidR="00E71AB0">
        <w:t>Μεγαλοδύνα</w:t>
      </w:r>
      <w:r w:rsidR="00D80488">
        <w:t>μ</w:t>
      </w:r>
      <w:r w:rsidR="00E71AB0">
        <w:t>ο</w:t>
      </w:r>
      <w:r w:rsidR="00474080">
        <w:t>;</w:t>
      </w:r>
      <w:r w:rsidR="00E71AB0">
        <w:t>Όχι</w:t>
      </w:r>
      <w:proofErr w:type="spellEnd"/>
      <w:r w:rsidR="00E71AB0">
        <w:t xml:space="preserve">, του αποκρίθηκα. Τότε, </w:t>
      </w:r>
      <w:r w:rsidR="00D80488">
        <w:t>μ</w:t>
      </w:r>
      <w:r w:rsidR="00E71AB0">
        <w:t xml:space="preserve">ου λέει, να φροντίζεις να κάνεις το καθήκον σου, όπως </w:t>
      </w:r>
      <w:r w:rsidR="00D80488">
        <w:t>μ</w:t>
      </w:r>
      <w:r w:rsidR="00E71AB0">
        <w:t xml:space="preserve">πορείς καλύτερα και να </w:t>
      </w:r>
      <w:r w:rsidR="00D80488">
        <w:t>μ</w:t>
      </w:r>
      <w:r w:rsidR="00E71AB0">
        <w:t xml:space="preserve">ην τυραννάς το κεφάλι σου </w:t>
      </w:r>
      <w:r w:rsidR="00D80488">
        <w:t>μ</w:t>
      </w:r>
      <w:r w:rsidR="00E71AB0">
        <w:t>ε τέτοιες ερωτήσεις! Ε</w:t>
      </w:r>
      <w:r w:rsidR="00D80488">
        <w:t>μ</w:t>
      </w:r>
      <w:r w:rsidR="00E71AB0">
        <w:t>είς οι ζωντανοί, οφείλου</w:t>
      </w:r>
      <w:r w:rsidR="00D80488">
        <w:t>μ</w:t>
      </w:r>
      <w:r w:rsidR="00E71AB0">
        <w:t>ε, πρόσθεσε, να ευγνω</w:t>
      </w:r>
      <w:r w:rsidR="00D80488">
        <w:t>μ</w:t>
      </w:r>
      <w:r w:rsidR="00E71AB0">
        <w:t>ονού</w:t>
      </w:r>
      <w:r w:rsidR="00D80488">
        <w:t>μ</w:t>
      </w:r>
      <w:r w:rsidR="00E71AB0">
        <w:t>ε</w:t>
      </w:r>
      <w:r w:rsidR="00E71AB0">
        <w:rPr>
          <w:spacing w:val="40"/>
        </w:rPr>
        <w:t xml:space="preserve"> </w:t>
      </w:r>
      <w:r w:rsidR="00E71AB0">
        <w:t>τον Κύριο για κάθε η</w:t>
      </w:r>
      <w:r w:rsidR="00D80488">
        <w:t>μ</w:t>
      </w:r>
      <w:r w:rsidR="00E71AB0">
        <w:t xml:space="preserve">έρα και ώρα της ζωής </w:t>
      </w:r>
      <w:r w:rsidR="00D80488">
        <w:t>μ</w:t>
      </w:r>
      <w:r w:rsidR="00E71AB0">
        <w:t xml:space="preserve">ας! Έτσι </w:t>
      </w:r>
      <w:r w:rsidR="00D80488">
        <w:t>μ</w:t>
      </w:r>
      <w:r w:rsidR="00E71AB0">
        <w:t>ου είπε ο γέροντας.</w:t>
      </w:r>
      <w:r>
        <w:t>»</w:t>
      </w:r>
    </w:p>
    <w:p w14:paraId="37439EAE" w14:textId="2E1DE276" w:rsidR="00BB7A9A" w:rsidRDefault="00E71AB0">
      <w:pPr>
        <w:pStyle w:val="a3"/>
        <w:ind w:right="116" w:firstLine="709"/>
      </w:pPr>
      <w:r>
        <w:t xml:space="preserve">Ο Νίκος </w:t>
      </w:r>
      <w:proofErr w:type="spellStart"/>
      <w:r>
        <w:t>επανέφερε</w:t>
      </w:r>
      <w:proofErr w:type="spellEnd"/>
      <w:r>
        <w:t xml:space="preserve"> τότε στη </w:t>
      </w:r>
      <w:r w:rsidR="00D80488">
        <w:t>μ</w:t>
      </w:r>
      <w:r>
        <w:t>νή</w:t>
      </w:r>
      <w:r w:rsidR="00D80488">
        <w:t>μ</w:t>
      </w:r>
      <w:r>
        <w:t>η του τον ανάλαφρο βη</w:t>
      </w:r>
      <w:r w:rsidR="00D80488">
        <w:t>μ</w:t>
      </w:r>
      <w:r>
        <w:t>ατισ</w:t>
      </w:r>
      <w:r w:rsidR="00D80488">
        <w:t>μ</w:t>
      </w:r>
      <w:r>
        <w:t>ό</w:t>
      </w:r>
      <w:r>
        <w:rPr>
          <w:spacing w:val="-2"/>
        </w:rPr>
        <w:t xml:space="preserve"> </w:t>
      </w:r>
      <w:r>
        <w:t>του</w:t>
      </w:r>
      <w:r>
        <w:rPr>
          <w:spacing w:val="-2"/>
        </w:rPr>
        <w:t xml:space="preserve"> </w:t>
      </w:r>
      <w:r>
        <w:t>γέροντα,</w:t>
      </w:r>
      <w:r>
        <w:rPr>
          <w:spacing w:val="-2"/>
        </w:rPr>
        <w:t xml:space="preserve"> </w:t>
      </w:r>
      <w:r>
        <w:t>καθώς</w:t>
      </w:r>
      <w:r>
        <w:rPr>
          <w:spacing w:val="-2"/>
        </w:rPr>
        <w:t xml:space="preserve"> </w:t>
      </w:r>
      <w:r w:rsidR="00D80488">
        <w:t>μ</w:t>
      </w:r>
      <w:r>
        <w:t>ετέβαινε</w:t>
      </w:r>
      <w:r>
        <w:rPr>
          <w:spacing w:val="-2"/>
        </w:rPr>
        <w:t xml:space="preserve"> </w:t>
      </w:r>
      <w:r>
        <w:t>προς</w:t>
      </w:r>
      <w:r>
        <w:rPr>
          <w:spacing w:val="-2"/>
        </w:rPr>
        <w:t xml:space="preserve"> </w:t>
      </w:r>
      <w:r>
        <w:t>το</w:t>
      </w:r>
      <w:r>
        <w:rPr>
          <w:spacing w:val="-2"/>
        </w:rPr>
        <w:t xml:space="preserve"> </w:t>
      </w:r>
      <w:r>
        <w:t xml:space="preserve">χειρουργείο. Πόσο υπάκουα και χωρίς παράπονα αποδεχόταν το </w:t>
      </w:r>
      <w:r w:rsidR="00D80488">
        <w:t>μ</w:t>
      </w:r>
      <w:r>
        <w:t>έλλον</w:t>
      </w:r>
      <w:r>
        <w:rPr>
          <w:spacing w:val="40"/>
        </w:rPr>
        <w:t xml:space="preserve"> </w:t>
      </w:r>
      <w:r>
        <w:t>του! Του είχε προξενήσει τόση εντύπωση εκείνη η ετοι</w:t>
      </w:r>
      <w:r w:rsidR="00D80488">
        <w:t>μ</w:t>
      </w:r>
      <w:r>
        <w:t>ότητά του!</w:t>
      </w:r>
      <w:r>
        <w:rPr>
          <w:spacing w:val="-14"/>
        </w:rPr>
        <w:t xml:space="preserve"> </w:t>
      </w:r>
      <w:r>
        <w:t>Δεν</w:t>
      </w:r>
      <w:r>
        <w:rPr>
          <w:spacing w:val="-2"/>
        </w:rPr>
        <w:t xml:space="preserve"> </w:t>
      </w:r>
      <w:r>
        <w:t>αργοπόρησε,</w:t>
      </w:r>
      <w:r>
        <w:rPr>
          <w:spacing w:val="-2"/>
        </w:rPr>
        <w:t xml:space="preserve"> </w:t>
      </w:r>
      <w:r>
        <w:t>δεν</w:t>
      </w:r>
      <w:r>
        <w:rPr>
          <w:spacing w:val="-2"/>
        </w:rPr>
        <w:t xml:space="preserve"> </w:t>
      </w:r>
      <w:r>
        <w:t>το</w:t>
      </w:r>
      <w:r>
        <w:rPr>
          <w:spacing w:val="-2"/>
        </w:rPr>
        <w:t xml:space="preserve"> </w:t>
      </w:r>
      <w:r>
        <w:t>καθυστέρησε.</w:t>
      </w:r>
      <w:r>
        <w:rPr>
          <w:spacing w:val="-6"/>
        </w:rPr>
        <w:t xml:space="preserve"> </w:t>
      </w:r>
      <w:r>
        <w:t>Τη</w:t>
      </w:r>
      <w:r>
        <w:rPr>
          <w:spacing w:val="-2"/>
        </w:rPr>
        <w:t xml:space="preserve"> </w:t>
      </w:r>
      <w:r>
        <w:t>στιγ</w:t>
      </w:r>
      <w:r w:rsidR="00D80488">
        <w:t>μ</w:t>
      </w:r>
      <w:r>
        <w:t>ή</w:t>
      </w:r>
      <w:r>
        <w:rPr>
          <w:spacing w:val="-2"/>
        </w:rPr>
        <w:t xml:space="preserve"> </w:t>
      </w:r>
      <w:r>
        <w:t>που</w:t>
      </w:r>
      <w:r>
        <w:rPr>
          <w:spacing w:val="-2"/>
        </w:rPr>
        <w:t xml:space="preserve"> </w:t>
      </w:r>
      <w:r>
        <w:t>είδε τον νοσοκό</w:t>
      </w:r>
      <w:r w:rsidR="00D80488">
        <w:t>μ</w:t>
      </w:r>
      <w:r>
        <w:t>ο να πλησιάζει, σηκώθηκε και τον ακολούθησε α</w:t>
      </w:r>
      <w:r w:rsidR="00D80488">
        <w:t>μ</w:t>
      </w:r>
      <w:r>
        <w:t xml:space="preserve">έσως. Δε ζήτησε παράταση χρόνου. Δεν </w:t>
      </w:r>
      <w:r w:rsidR="00D80488">
        <w:t>μ</w:t>
      </w:r>
      <w:r>
        <w:t>ε</w:t>
      </w:r>
      <w:r w:rsidR="00D80488">
        <w:t>μ</w:t>
      </w:r>
      <w:r>
        <w:t>ψι</w:t>
      </w:r>
      <w:r w:rsidR="00D80488">
        <w:t>μ</w:t>
      </w:r>
      <w:r>
        <w:t>οίρησε. Μπορούσε, άραγε, αυτή ακριβώς η αντίδραση του γέροντα να</w:t>
      </w:r>
    </w:p>
    <w:p w14:paraId="382B5752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1C1C405" w14:textId="4B059AFD" w:rsidR="00BB7A9A" w:rsidRDefault="00E71AB0">
      <w:pPr>
        <w:pStyle w:val="a3"/>
        <w:spacing w:before="68"/>
        <w:ind w:right="117"/>
      </w:pPr>
      <w:r>
        <w:lastRenderedPageBreak/>
        <w:t>περιγράψει το νόη</w:t>
      </w:r>
      <w:r w:rsidR="00D80488">
        <w:t>μ</w:t>
      </w:r>
      <w:r>
        <w:t xml:space="preserve">α εκείνης της ρήσης, που είχε κάποτε ακούσει και που δεν έπαψε ποτέ να στριφογυρίζει στο πίσω </w:t>
      </w:r>
      <w:r w:rsidR="00D80488">
        <w:t>μ</w:t>
      </w:r>
      <w:r>
        <w:t xml:space="preserve">έρος του </w:t>
      </w:r>
      <w:r w:rsidR="00D80488">
        <w:t>μ</w:t>
      </w:r>
      <w:r>
        <w:t>υαλού του</w:t>
      </w:r>
      <w:r w:rsidR="00474080">
        <w:t>;</w:t>
      </w:r>
      <w:r>
        <w:t xml:space="preserve"> ''Καρδία </w:t>
      </w:r>
      <w:proofErr w:type="spellStart"/>
      <w:r>
        <w:t>νήφουσα</w:t>
      </w:r>
      <w:proofErr w:type="spellEnd"/>
      <w:r>
        <w:t>.''</w:t>
      </w:r>
    </w:p>
    <w:p w14:paraId="3189EEDA" w14:textId="77777777" w:rsidR="00BB7A9A" w:rsidRDefault="00E71AB0">
      <w:pPr>
        <w:pStyle w:val="a3"/>
        <w:ind w:right="120" w:firstLine="709"/>
      </w:pPr>
      <w:r>
        <w:t>Η</w:t>
      </w:r>
      <w:r>
        <w:rPr>
          <w:spacing w:val="-2"/>
        </w:rPr>
        <w:t xml:space="preserve"> </w:t>
      </w:r>
      <w:r>
        <w:t>καρδιά</w:t>
      </w:r>
      <w:r>
        <w:rPr>
          <w:spacing w:val="-2"/>
        </w:rPr>
        <w:t xml:space="preserve"> </w:t>
      </w:r>
      <w:r>
        <w:t>του,</w:t>
      </w:r>
      <w:r>
        <w:rPr>
          <w:spacing w:val="-2"/>
        </w:rPr>
        <w:t xml:space="preserve"> </w:t>
      </w:r>
      <w:r>
        <w:t>συνειδητοποίησε,</w:t>
      </w:r>
      <w:r>
        <w:rPr>
          <w:spacing w:val="-2"/>
        </w:rPr>
        <w:t xml:space="preserve"> </w:t>
      </w:r>
      <w:proofErr w:type="spellStart"/>
      <w:r>
        <w:t>απέιχε</w:t>
      </w:r>
      <w:proofErr w:type="spellEnd"/>
      <w:r>
        <w:rPr>
          <w:spacing w:val="-2"/>
        </w:rPr>
        <w:t xml:space="preserve"> </w:t>
      </w:r>
      <w:r>
        <w:t>πολύ</w:t>
      </w:r>
      <w:r>
        <w:rPr>
          <w:spacing w:val="-2"/>
        </w:rPr>
        <w:t xml:space="preserve"> </w:t>
      </w:r>
      <w:r>
        <w:t>από</w:t>
      </w:r>
      <w:r>
        <w:rPr>
          <w:spacing w:val="-2"/>
        </w:rPr>
        <w:t xml:space="preserve"> </w:t>
      </w:r>
      <w:r>
        <w:t>αυτόν τον στόχο.</w:t>
      </w:r>
    </w:p>
    <w:p w14:paraId="139CDE91" w14:textId="6AC99882" w:rsidR="00BB7A9A" w:rsidRDefault="00E71AB0">
      <w:pPr>
        <w:pStyle w:val="a3"/>
        <w:ind w:right="114" w:firstLine="709"/>
      </w:pPr>
      <w:r>
        <w:t>Αναλογιζό</w:t>
      </w:r>
      <w:r w:rsidR="00D80488">
        <w:t>μ</w:t>
      </w:r>
      <w:r>
        <w:t xml:space="preserve">ενος, έστω επιφανειακά, έστω για όσο κρατάει </w:t>
      </w:r>
      <w:r w:rsidR="00D80488">
        <w:t>μ</w:t>
      </w:r>
      <w:r>
        <w:t>ια στιγ</w:t>
      </w:r>
      <w:r w:rsidR="00D80488">
        <w:t>μ</w:t>
      </w:r>
      <w:r>
        <w:t xml:space="preserve">ή, έστω </w:t>
      </w:r>
      <w:r w:rsidR="00D80488">
        <w:t>μ</w:t>
      </w:r>
      <w:r>
        <w:t xml:space="preserve">ε την ελαφρότητα της πρωινής αύρας, το </w:t>
      </w:r>
      <w:r w:rsidR="00D80488">
        <w:t>μ</w:t>
      </w:r>
      <w:r>
        <w:t xml:space="preserve">έγεθος της αχαριστίας του για τις ευλογίες του Θεού, ο Νίκος πήρε </w:t>
      </w:r>
      <w:r w:rsidR="00D80488">
        <w:t>μ</w:t>
      </w:r>
      <w:r>
        <w:t xml:space="preserve">ε </w:t>
      </w:r>
      <w:r w:rsidR="00D80488">
        <w:t>μ</w:t>
      </w:r>
      <w:r>
        <w:t xml:space="preserve">ια ανάσα τη </w:t>
      </w:r>
      <w:r w:rsidR="00D80488">
        <w:t>μ</w:t>
      </w:r>
      <w:r>
        <w:t xml:space="preserve">υρωδιά των πεύκων </w:t>
      </w:r>
      <w:r w:rsidR="00D80488">
        <w:t>μ</w:t>
      </w:r>
      <w:r>
        <w:t xml:space="preserve">έσα του για άλλη </w:t>
      </w:r>
      <w:r w:rsidR="00D80488">
        <w:t>μ</w:t>
      </w:r>
      <w:r>
        <w:t>ια φορά.</w:t>
      </w:r>
    </w:p>
    <w:p w14:paraId="04130B17" w14:textId="77777777" w:rsidR="00BB7A9A" w:rsidRDefault="00BB7A9A">
      <w:pPr>
        <w:pStyle w:val="a3"/>
        <w:ind w:left="0"/>
        <w:jc w:val="left"/>
      </w:pPr>
    </w:p>
    <w:p w14:paraId="699D1D7C" w14:textId="77777777" w:rsidR="00BB7A9A" w:rsidRDefault="00BB7A9A">
      <w:pPr>
        <w:pStyle w:val="a3"/>
        <w:ind w:left="0"/>
        <w:jc w:val="left"/>
      </w:pPr>
    </w:p>
    <w:p w14:paraId="4B811DB9" w14:textId="77777777" w:rsidR="00BB7A9A" w:rsidRDefault="00BB7A9A">
      <w:pPr>
        <w:pStyle w:val="a3"/>
        <w:ind w:left="0"/>
        <w:jc w:val="left"/>
      </w:pPr>
    </w:p>
    <w:p w14:paraId="335E2FD4" w14:textId="77777777" w:rsidR="00BB7A9A" w:rsidRDefault="00BB7A9A">
      <w:pPr>
        <w:pStyle w:val="a3"/>
        <w:ind w:left="0"/>
        <w:jc w:val="left"/>
      </w:pPr>
    </w:p>
    <w:p w14:paraId="3F5DA7E4" w14:textId="77777777" w:rsidR="00BB7A9A" w:rsidRDefault="00BB7A9A">
      <w:pPr>
        <w:pStyle w:val="a3"/>
        <w:ind w:left="0"/>
        <w:jc w:val="left"/>
      </w:pPr>
    </w:p>
    <w:p w14:paraId="06FEA16F" w14:textId="77777777" w:rsidR="00BB7A9A" w:rsidRDefault="00BB7A9A">
      <w:pPr>
        <w:pStyle w:val="a3"/>
        <w:ind w:left="0"/>
        <w:jc w:val="left"/>
      </w:pPr>
    </w:p>
    <w:p w14:paraId="7183DD5D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4"/>
        </w:rPr>
        <w:t>16ο.</w:t>
      </w:r>
    </w:p>
    <w:p w14:paraId="6AD021E8" w14:textId="77777777" w:rsidR="00BB7A9A" w:rsidRDefault="00BB7A9A">
      <w:pPr>
        <w:pStyle w:val="a3"/>
        <w:ind w:left="0"/>
        <w:jc w:val="left"/>
      </w:pPr>
    </w:p>
    <w:p w14:paraId="4DB1BB7D" w14:textId="77777777" w:rsidR="00BB7A9A" w:rsidRDefault="00BB7A9A">
      <w:pPr>
        <w:pStyle w:val="a3"/>
        <w:ind w:left="0"/>
        <w:jc w:val="left"/>
      </w:pPr>
    </w:p>
    <w:p w14:paraId="36728E24" w14:textId="77777777" w:rsidR="00BB7A9A" w:rsidRDefault="00BB7A9A">
      <w:pPr>
        <w:pStyle w:val="a3"/>
        <w:ind w:left="0"/>
        <w:jc w:val="left"/>
      </w:pPr>
    </w:p>
    <w:p w14:paraId="63C3CBD9" w14:textId="77777777" w:rsidR="00BB7A9A" w:rsidRDefault="00BB7A9A">
      <w:pPr>
        <w:pStyle w:val="a3"/>
        <w:ind w:left="0"/>
        <w:jc w:val="left"/>
      </w:pPr>
    </w:p>
    <w:p w14:paraId="69703CB0" w14:textId="1775565A" w:rsidR="00BB7A9A" w:rsidRDefault="00E71AB0">
      <w:pPr>
        <w:pStyle w:val="a3"/>
        <w:ind w:right="114" w:firstLine="709"/>
      </w:pPr>
      <w:r>
        <w:t xml:space="preserve">Έχοντας διανύσει ολόκληρη την Παρασκευή στο κρατητήριο και διανυκτερεύσει </w:t>
      </w:r>
      <w:r w:rsidR="00474080">
        <w:t>σ’</w:t>
      </w:r>
      <w:r>
        <w:t xml:space="preserve"> ένα άχαρο κελί, στενή</w:t>
      </w:r>
      <w:r>
        <w:rPr>
          <w:spacing w:val="40"/>
        </w:rPr>
        <w:t xml:space="preserve"> </w:t>
      </w:r>
      <w:r>
        <w:t xml:space="preserve">παρέα </w:t>
      </w:r>
      <w:r w:rsidR="00D80488">
        <w:t>μ</w:t>
      </w:r>
      <w:r>
        <w:t xml:space="preserve">ε δύο </w:t>
      </w:r>
      <w:r w:rsidR="00D80488">
        <w:t>μ</w:t>
      </w:r>
      <w:r>
        <w:t xml:space="preserve">ανιώδεις καπνιστές,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είχε αναντίρρητα ηρε</w:t>
      </w:r>
      <w:r w:rsidR="00D80488">
        <w:t>μ</w:t>
      </w:r>
      <w:r>
        <w:t>ήσει κάπως.</w:t>
      </w:r>
    </w:p>
    <w:p w14:paraId="11D52B9E" w14:textId="5C6C4EF9" w:rsidR="00BB7A9A" w:rsidRDefault="00072F21">
      <w:pPr>
        <w:pStyle w:val="a3"/>
        <w:ind w:right="115"/>
      </w:pPr>
      <w:r>
        <w:t>«</w:t>
      </w:r>
      <w:r w:rsidR="00E71AB0">
        <w:t xml:space="preserve">Καλό </w:t>
      </w:r>
      <w:r w:rsidR="00D80488">
        <w:t>μ</w:t>
      </w:r>
      <w:r w:rsidR="00E71AB0">
        <w:t>ου έκανε το κρατητήριο,</w:t>
      </w:r>
      <w:r>
        <w:t>»</w:t>
      </w:r>
      <w:r w:rsidR="00E71AB0">
        <w:t xml:space="preserve"> συ</w:t>
      </w:r>
      <w:r w:rsidR="00D80488">
        <w:t>μ</w:t>
      </w:r>
      <w:r w:rsidR="00E71AB0">
        <w:t>πέρανε, όταν ξύπνησε από</w:t>
      </w:r>
      <w:r w:rsidR="00E71AB0">
        <w:rPr>
          <w:spacing w:val="-5"/>
        </w:rPr>
        <w:t xml:space="preserve"> </w:t>
      </w:r>
      <w:r w:rsidR="00E71AB0">
        <w:t>τον</w:t>
      </w:r>
      <w:r w:rsidR="00E71AB0">
        <w:rPr>
          <w:spacing w:val="-6"/>
        </w:rPr>
        <w:t xml:space="preserve"> </w:t>
      </w:r>
      <w:r w:rsidR="00E71AB0">
        <w:t>εξαιρετικά</w:t>
      </w:r>
      <w:r w:rsidR="00E71AB0">
        <w:rPr>
          <w:spacing w:val="-6"/>
        </w:rPr>
        <w:t xml:space="preserve"> </w:t>
      </w:r>
      <w:r w:rsidR="00E71AB0">
        <w:t>σύντο</w:t>
      </w:r>
      <w:r w:rsidR="00D80488">
        <w:t>μ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t>αλλά</w:t>
      </w:r>
      <w:r w:rsidR="00E71AB0">
        <w:rPr>
          <w:spacing w:val="-6"/>
        </w:rPr>
        <w:t xml:space="preserve"> </w:t>
      </w:r>
      <w:r w:rsidR="00E71AB0">
        <w:t>αρκούντως</w:t>
      </w:r>
      <w:r w:rsidR="00E71AB0">
        <w:rPr>
          <w:spacing w:val="-6"/>
        </w:rPr>
        <w:t xml:space="preserve"> </w:t>
      </w:r>
      <w:r w:rsidR="00E71AB0">
        <w:t>βαθύ</w:t>
      </w:r>
      <w:r w:rsidR="00E71AB0">
        <w:rPr>
          <w:spacing w:val="-6"/>
        </w:rPr>
        <w:t xml:space="preserve"> </w:t>
      </w:r>
      <w:r w:rsidR="00E71AB0">
        <w:t>ύπνο</w:t>
      </w:r>
      <w:r w:rsidR="00E71AB0">
        <w:rPr>
          <w:spacing w:val="-5"/>
        </w:rPr>
        <w:t xml:space="preserve"> </w:t>
      </w:r>
      <w:r w:rsidR="00E71AB0">
        <w:t>του</w:t>
      </w:r>
      <w:r w:rsidR="00E71AB0">
        <w:rPr>
          <w:spacing w:val="-6"/>
        </w:rPr>
        <w:t xml:space="preserve"> </w:t>
      </w:r>
      <w:r w:rsidR="00E71AB0">
        <w:t>το επό</w:t>
      </w:r>
      <w:r w:rsidR="00D80488">
        <w:t>μ</w:t>
      </w:r>
      <w:r w:rsidR="00E71AB0">
        <w:t xml:space="preserve">ενο πρωί. </w:t>
      </w:r>
      <w:r>
        <w:t>«</w:t>
      </w:r>
      <w:r w:rsidR="00E71AB0">
        <w:t>Μπορώ να ο</w:t>
      </w:r>
      <w:r w:rsidR="00D80488">
        <w:t>μ</w:t>
      </w:r>
      <w:r w:rsidR="00E71AB0">
        <w:t xml:space="preserve">ολογήσω </w:t>
      </w:r>
      <w:r w:rsidR="00D80488">
        <w:t>μ</w:t>
      </w:r>
      <w:r w:rsidR="00E71AB0">
        <w:t xml:space="preserve">ε ευχαρίστηση, πως φιλοξενήθηκα </w:t>
      </w:r>
      <w:r w:rsidR="00474080">
        <w:t>σ’</w:t>
      </w:r>
      <w:r w:rsidR="00E71AB0">
        <w:t xml:space="preserve"> ένα ικανοποιητικά δυσώδες περιβάλλον. Πρωτίστως αυτό το οφείλω, το δίχως άλλο, στην καθαρίστρια, η οποία προφανώς απολα</w:t>
      </w:r>
      <w:r w:rsidR="00D80488">
        <w:t>μ</w:t>
      </w:r>
      <w:r w:rsidR="00E71AB0">
        <w:t>βάνει το ρεπό της τουλάχιστον τους τελευταίους</w:t>
      </w:r>
      <w:r w:rsidR="00D80488">
        <w:rPr>
          <w:spacing w:val="44"/>
        </w:rPr>
        <w:t xml:space="preserve"> </w:t>
      </w:r>
      <w:r w:rsidR="00E71AB0">
        <w:t>έξι</w:t>
      </w:r>
      <w:r w:rsidR="00D80488">
        <w:rPr>
          <w:spacing w:val="44"/>
        </w:rPr>
        <w:t xml:space="preserve"> </w:t>
      </w:r>
      <w:r w:rsidR="00D80488">
        <w:t>μ</w:t>
      </w:r>
      <w:r w:rsidR="00E71AB0">
        <w:t>ήνες.</w:t>
      </w:r>
      <w:r w:rsidR="00D80488">
        <w:rPr>
          <w:spacing w:val="44"/>
        </w:rPr>
        <w:t xml:space="preserve"> </w:t>
      </w:r>
      <w:r w:rsidR="00E71AB0">
        <w:t>Επιπροσθέτως,</w:t>
      </w:r>
      <w:r w:rsidR="00D80488">
        <w:rPr>
          <w:spacing w:val="44"/>
        </w:rPr>
        <w:t xml:space="preserve"> </w:t>
      </w:r>
      <w:r w:rsidR="00E71AB0">
        <w:t>το</w:t>
      </w:r>
      <w:r w:rsidR="00D80488">
        <w:rPr>
          <w:spacing w:val="44"/>
        </w:rPr>
        <w:t xml:space="preserve"> </w:t>
      </w:r>
      <w:r w:rsidR="00E71AB0">
        <w:t>κρεβάτι</w:t>
      </w:r>
      <w:r w:rsidR="00D80488">
        <w:rPr>
          <w:spacing w:val="44"/>
        </w:rPr>
        <w:t xml:space="preserve"> </w:t>
      </w:r>
      <w:r w:rsidR="00D80488">
        <w:rPr>
          <w:spacing w:val="-5"/>
        </w:rPr>
        <w:t>μ</w:t>
      </w:r>
      <w:r w:rsidR="00E71AB0">
        <w:rPr>
          <w:spacing w:val="-5"/>
        </w:rPr>
        <w:t>ου</w:t>
      </w:r>
    </w:p>
    <w:p w14:paraId="39F713A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6B9E3E7" w14:textId="28BC5A4F" w:rsidR="00BB7A9A" w:rsidRDefault="00E71AB0">
      <w:pPr>
        <w:pStyle w:val="a3"/>
        <w:spacing w:before="68"/>
        <w:ind w:right="116"/>
      </w:pPr>
      <w:r>
        <w:lastRenderedPageBreak/>
        <w:t xml:space="preserve">αποδείχτηκε πιο άβολο </w:t>
      </w:r>
      <w:r w:rsidR="00474080">
        <w:t>απ’</w:t>
      </w:r>
      <w:r>
        <w:t xml:space="preserve"> όσο ήλπιζα και η τουαλέτα απεχθέστερη πέρα από τα πιο τρελά </w:t>
      </w:r>
      <w:r w:rsidR="00D80488">
        <w:t>μ</w:t>
      </w:r>
      <w:r>
        <w:t xml:space="preserve">ου όνειρα! Όσο για τους εχθρικότατους συγκατοίκους </w:t>
      </w:r>
      <w:r w:rsidR="00D80488">
        <w:t>μ</w:t>
      </w:r>
      <w:r>
        <w:t xml:space="preserve">ου, τι να πω, παρά </w:t>
      </w:r>
      <w:r w:rsidR="00D80488">
        <w:t>μ</w:t>
      </w:r>
      <w:r>
        <w:t xml:space="preserve">όνο ένα ειλικρινές ευχαριστώ εκ βάθους καρδίας. Στάθηκαν στο ύψος </w:t>
      </w:r>
      <w:r>
        <w:rPr>
          <w:spacing w:val="-2"/>
        </w:rPr>
        <w:t>τους!</w:t>
      </w:r>
      <w:r w:rsidR="00072F21">
        <w:rPr>
          <w:spacing w:val="-2"/>
        </w:rPr>
        <w:t>»</w:t>
      </w:r>
    </w:p>
    <w:p w14:paraId="346906E3" w14:textId="4C85A5B4" w:rsidR="00BB7A9A" w:rsidRDefault="00E71AB0">
      <w:pPr>
        <w:pStyle w:val="a3"/>
        <w:ind w:right="124" w:firstLine="709"/>
      </w:pPr>
      <w:r>
        <w:t xml:space="preserve">Έριξε άλλη </w:t>
      </w:r>
      <w:r w:rsidR="00D80488">
        <w:t>μ</w:t>
      </w:r>
      <w:r>
        <w:t xml:space="preserve">ια </w:t>
      </w:r>
      <w:r w:rsidR="00D80488">
        <w:t>μ</w:t>
      </w:r>
      <w:r>
        <w:t xml:space="preserve">ατιά γύρω του κι έπειτα πρόσθεσε συνοψίζοντας, </w:t>
      </w:r>
      <w:r w:rsidR="00072F21">
        <w:t>«</w:t>
      </w:r>
      <w:r>
        <w:t xml:space="preserve">δεύτερη βραδιά εδώ </w:t>
      </w:r>
      <w:r w:rsidR="00D80488">
        <w:t>μ</w:t>
      </w:r>
      <w:r>
        <w:t>έσα δε τη βγάζω.</w:t>
      </w:r>
      <w:r w:rsidR="00072F21">
        <w:t>»</w:t>
      </w:r>
    </w:p>
    <w:p w14:paraId="3C39F082" w14:textId="6572F8A7" w:rsidR="00BB7A9A" w:rsidRDefault="00E71AB0">
      <w:pPr>
        <w:pStyle w:val="a3"/>
        <w:ind w:right="118" w:firstLine="709"/>
      </w:pPr>
      <w:r>
        <w:t>Πώς και πώς περί</w:t>
      </w:r>
      <w:r w:rsidR="00D80488">
        <w:t>μ</w:t>
      </w:r>
      <w:r>
        <w:t xml:space="preserve">ενε τον γιατρό που θα έκρινε, αν ήταν ασφαλές να απελευθερωθεί </w:t>
      </w:r>
      <w:r w:rsidR="00D80488">
        <w:t>μ</w:t>
      </w:r>
      <w:r>
        <w:t>έσα στα επό</w:t>
      </w:r>
      <w:r w:rsidR="00D80488">
        <w:t>μ</w:t>
      </w:r>
      <w:r>
        <w:t>ενα λεπτά της ώρας</w:t>
      </w:r>
      <w:r>
        <w:rPr>
          <w:spacing w:val="-4"/>
        </w:rPr>
        <w:t xml:space="preserve"> </w:t>
      </w:r>
      <w:r>
        <w:t>ο</w:t>
      </w:r>
      <w:r>
        <w:rPr>
          <w:spacing w:val="-15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4"/>
        </w:rPr>
        <w:t xml:space="preserve"> </w:t>
      </w:r>
      <w:r>
        <w:t>ή</w:t>
      </w:r>
      <w:r>
        <w:rPr>
          <w:spacing w:val="-4"/>
        </w:rPr>
        <w:t xml:space="preserve"> </w:t>
      </w:r>
      <w:r>
        <w:t>αν</w:t>
      </w:r>
      <w:r>
        <w:rPr>
          <w:spacing w:val="-4"/>
        </w:rPr>
        <w:t xml:space="preserve"> </w:t>
      </w:r>
      <w:r>
        <w:t>βάραιναν</w:t>
      </w:r>
      <w:r>
        <w:rPr>
          <w:spacing w:val="-4"/>
        </w:rPr>
        <w:t xml:space="preserve"> </w:t>
      </w:r>
      <w:r>
        <w:t>αρκούντως</w:t>
      </w:r>
      <w:r>
        <w:rPr>
          <w:spacing w:val="-4"/>
        </w:rPr>
        <w:t xml:space="preserve"> </w:t>
      </w:r>
      <w:r>
        <w:t>οι</w:t>
      </w:r>
      <w:r>
        <w:rPr>
          <w:spacing w:val="-4"/>
        </w:rPr>
        <w:t xml:space="preserve"> </w:t>
      </w:r>
      <w:r>
        <w:t>ενδείξεις για την παραπο</w:t>
      </w:r>
      <w:r w:rsidR="00D80488">
        <w:t>μ</w:t>
      </w:r>
      <w:r>
        <w:t xml:space="preserve">πή του σε κάποια ψυχιατρική κλινική. Και </w:t>
      </w:r>
      <w:r w:rsidR="00D80488">
        <w:t>μ</w:t>
      </w:r>
      <w:r>
        <w:t>όνο στη σκέψη αυτής της προοπτικής, δέος τον έλουζε. Το δέλεαρ ήταν σωστός πειρασ</w:t>
      </w:r>
      <w:r w:rsidR="00D80488">
        <w:t>μ</w:t>
      </w:r>
      <w:r>
        <w:t>ός!</w:t>
      </w:r>
    </w:p>
    <w:p w14:paraId="15CC6DFE" w14:textId="65F39D2F" w:rsidR="00BB7A9A" w:rsidRDefault="00E71AB0">
      <w:pPr>
        <w:pStyle w:val="a3"/>
        <w:ind w:right="119" w:firstLine="709"/>
      </w:pPr>
      <w:r>
        <w:t>Στις εννιά και είκοσι το πρωί, επιτέλους, οδηγήθηκε</w:t>
      </w:r>
      <w:r>
        <w:rPr>
          <w:spacing w:val="40"/>
        </w:rPr>
        <w:t xml:space="preserve"> </w:t>
      </w:r>
      <w:r>
        <w:t>από τον δεσ</w:t>
      </w:r>
      <w:r w:rsidR="00D80488">
        <w:t>μ</w:t>
      </w:r>
      <w:r>
        <w:t>οφύλακα στο, κατά τα φαινό</w:t>
      </w:r>
      <w:r w:rsidR="00D80488">
        <w:t>μ</w:t>
      </w:r>
      <w:r>
        <w:t>ενα, γραφείο του γιατρού,</w:t>
      </w:r>
      <w:r>
        <w:rPr>
          <w:spacing w:val="-2"/>
        </w:rPr>
        <w:t xml:space="preserve"> </w:t>
      </w:r>
      <w:r>
        <w:t>το</w:t>
      </w:r>
      <w:r>
        <w:rPr>
          <w:spacing w:val="-2"/>
        </w:rPr>
        <w:t xml:space="preserve"> </w:t>
      </w:r>
      <w:r>
        <w:t>οποίο</w:t>
      </w:r>
      <w:r>
        <w:rPr>
          <w:spacing w:val="-2"/>
        </w:rPr>
        <w:t xml:space="preserve"> </w:t>
      </w:r>
      <w:r>
        <w:t>στεγαζόταν</w:t>
      </w:r>
      <w:r>
        <w:rPr>
          <w:spacing w:val="-2"/>
        </w:rPr>
        <w:t xml:space="preserve"> </w:t>
      </w:r>
      <w:r>
        <w:t>στο</w:t>
      </w:r>
      <w:r>
        <w:rPr>
          <w:spacing w:val="-2"/>
        </w:rPr>
        <w:t xml:space="preserve"> </w:t>
      </w:r>
      <w:r>
        <w:t>ίδιο</w:t>
      </w:r>
      <w:r>
        <w:rPr>
          <w:spacing w:val="-2"/>
        </w:rPr>
        <w:t xml:space="preserve"> </w:t>
      </w:r>
      <w:r>
        <w:t>κτίριο</w:t>
      </w:r>
      <w:r>
        <w:rPr>
          <w:spacing w:val="-2"/>
        </w:rPr>
        <w:t xml:space="preserve"> </w:t>
      </w:r>
      <w:r w:rsidR="00D80488">
        <w:t>μ</w:t>
      </w:r>
      <w:r>
        <w:t>ε</w:t>
      </w:r>
      <w:r>
        <w:rPr>
          <w:spacing w:val="-2"/>
        </w:rPr>
        <w:t xml:space="preserve"> </w:t>
      </w:r>
      <w:r>
        <w:t>τα</w:t>
      </w:r>
      <w:r>
        <w:rPr>
          <w:spacing w:val="-2"/>
        </w:rPr>
        <w:t xml:space="preserve"> </w:t>
      </w:r>
      <w:r>
        <w:t xml:space="preserve">κρατητήρια και </w:t>
      </w:r>
      <w:r w:rsidR="00D80488">
        <w:t>μ</w:t>
      </w:r>
      <w:r>
        <w:t xml:space="preserve">άλιστα </w:t>
      </w:r>
      <w:r w:rsidR="00474080">
        <w:t>σ’</w:t>
      </w:r>
      <w:r>
        <w:t xml:space="preserve"> ένα στενόχωρο δω</w:t>
      </w:r>
      <w:r w:rsidR="00D80488">
        <w:t>μ</w:t>
      </w:r>
      <w:r>
        <w:t>ατιάκι, εξοπλισ</w:t>
      </w:r>
      <w:r w:rsidR="00D80488">
        <w:t>μ</w:t>
      </w:r>
      <w:r>
        <w:t xml:space="preserve">ένο </w:t>
      </w:r>
      <w:r w:rsidR="00D80488">
        <w:t>μ</w:t>
      </w:r>
      <w:r>
        <w:t xml:space="preserve">ε </w:t>
      </w:r>
      <w:r w:rsidR="00D80488">
        <w:t>μ</w:t>
      </w:r>
      <w:r>
        <w:t>όνες δύο καρέκλες και το πιο λιτό λευκό τραπέζι που είχε αντικρύσει ποτέ του. Κατά την άφιξή τους εκεί, ο δεσ</w:t>
      </w:r>
      <w:r w:rsidR="00D80488">
        <w:t>μ</w:t>
      </w:r>
      <w:r>
        <w:t xml:space="preserve">οφύλακας κι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χρειάστηκε να περι</w:t>
      </w:r>
      <w:r w:rsidR="00D80488">
        <w:t>μ</w:t>
      </w:r>
      <w:r>
        <w:t xml:space="preserve">ένουν από κοινού τον γιατρό και </w:t>
      </w:r>
      <w:r w:rsidR="00D80488">
        <w:t>μ</w:t>
      </w:r>
      <w:r>
        <w:t>άλιστα σε απόλυτη σιωπή, αφού ο δεσ</w:t>
      </w:r>
      <w:r w:rsidR="00D80488">
        <w:t>μ</w:t>
      </w:r>
      <w:r>
        <w:t>οφύλακας δε φαινόταν διατεθει</w:t>
      </w:r>
      <w:r w:rsidR="00D80488">
        <w:t>μ</w:t>
      </w:r>
      <w:r>
        <w:t>ένος ν</w:t>
      </w:r>
      <w:r w:rsidR="00D80488">
        <w:t>’</w:t>
      </w:r>
      <w:r>
        <w:t xml:space="preserve"> ανοίξει την παρα</w:t>
      </w:r>
      <w:r w:rsidR="00D80488">
        <w:t>μ</w:t>
      </w:r>
      <w:r>
        <w:t xml:space="preserve">ικρή κουβέντα </w:t>
      </w:r>
      <w:r w:rsidR="00D80488">
        <w:t>μ</w:t>
      </w:r>
      <w:r>
        <w:t>ε τον κρατού</w:t>
      </w:r>
      <w:r w:rsidR="00D80488">
        <w:t>μ</w:t>
      </w:r>
      <w:r>
        <w:t>ενο.</w:t>
      </w:r>
    </w:p>
    <w:p w14:paraId="5EA456AE" w14:textId="77777777" w:rsidR="00BB7A9A" w:rsidRDefault="00E71AB0">
      <w:pPr>
        <w:pStyle w:val="a3"/>
        <w:ind w:left="825"/>
      </w:pPr>
      <w:r>
        <w:t>Είκοσι</w:t>
      </w:r>
      <w:r>
        <w:rPr>
          <w:spacing w:val="-9"/>
        </w:rPr>
        <w:t xml:space="preserve"> </w:t>
      </w:r>
      <w:r>
        <w:t>λεπτά</w:t>
      </w:r>
      <w:r>
        <w:rPr>
          <w:spacing w:val="-6"/>
        </w:rPr>
        <w:t xml:space="preserve"> </w:t>
      </w:r>
      <w:r>
        <w:t>αργότερα</w:t>
      </w:r>
      <w:r>
        <w:rPr>
          <w:spacing w:val="-6"/>
        </w:rPr>
        <w:t xml:space="preserve"> </w:t>
      </w:r>
      <w:r>
        <w:t>κατέφθασε</w:t>
      </w:r>
      <w:r>
        <w:rPr>
          <w:spacing w:val="-7"/>
        </w:rPr>
        <w:t xml:space="preserve"> </w:t>
      </w:r>
      <w:r>
        <w:t>κι</w:t>
      </w:r>
      <w:r>
        <w:rPr>
          <w:spacing w:val="-6"/>
        </w:rPr>
        <w:t xml:space="preserve"> </w:t>
      </w:r>
      <w:r>
        <w:t>ο</w:t>
      </w:r>
      <w:r>
        <w:rPr>
          <w:spacing w:val="-5"/>
        </w:rPr>
        <w:t xml:space="preserve"> </w:t>
      </w:r>
      <w:r>
        <w:rPr>
          <w:spacing w:val="-2"/>
        </w:rPr>
        <w:t>γιατρός.</w:t>
      </w:r>
    </w:p>
    <w:p w14:paraId="619E2DE5" w14:textId="3BE125A4" w:rsidR="00BB7A9A" w:rsidRDefault="00072F21">
      <w:pPr>
        <w:pStyle w:val="a3"/>
        <w:ind w:right="121"/>
      </w:pPr>
      <w:r>
        <w:t>«</w:t>
      </w:r>
      <w:r w:rsidR="00E71AB0">
        <w:t>Ο κ. Περικλής</w:t>
      </w:r>
      <w:r w:rsidR="00E71AB0">
        <w:rPr>
          <w:spacing w:val="-5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474080">
        <w:t>;</w:t>
      </w:r>
      <w:r>
        <w:t>»</w:t>
      </w:r>
      <w:r w:rsidR="00E71AB0">
        <w:t xml:space="preserve"> αναφώνησε ο γιατρός, λες και τον είχε αναγνωρίσει.</w:t>
      </w:r>
    </w:p>
    <w:p w14:paraId="0C539E7C" w14:textId="5268A566" w:rsidR="00BB7A9A" w:rsidRDefault="00E71AB0">
      <w:pPr>
        <w:pStyle w:val="a3"/>
        <w:ind w:right="117" w:firstLine="709"/>
      </w:pPr>
      <w:r>
        <w:t>Χαιρέτισε τον κρατού</w:t>
      </w:r>
      <w:r w:rsidR="00D80488">
        <w:t>μ</w:t>
      </w:r>
      <w:r>
        <w:t xml:space="preserve">ενο </w:t>
      </w:r>
      <w:r w:rsidR="00D80488">
        <w:t>μ</w:t>
      </w:r>
      <w:r>
        <w:t xml:space="preserve">ε </w:t>
      </w:r>
      <w:r w:rsidR="00D80488">
        <w:t>μ</w:t>
      </w:r>
      <w:r>
        <w:t>ια θερ</w:t>
      </w:r>
      <w:r w:rsidR="00D80488">
        <w:t>μ</w:t>
      </w:r>
      <w:r>
        <w:t>ή χειραψία κι έπειτα ευχαρίστησε τον δεσ</w:t>
      </w:r>
      <w:r w:rsidR="00D80488">
        <w:t>μ</w:t>
      </w:r>
      <w:r>
        <w:t>οφύλακα, ζητώντας του να περι</w:t>
      </w:r>
      <w:r w:rsidR="00D80488">
        <w:t>μ</w:t>
      </w:r>
      <w:r>
        <w:t>ένει έξω από το γραφείο. Ο γιατρός, φορώντας την λευκή του ποδιά εντελώς ξεκού</w:t>
      </w:r>
      <w:r w:rsidR="00D80488">
        <w:t>μ</w:t>
      </w:r>
      <w:r>
        <w:t>πωτη, ένεκεν βεβαίως της ζέστης, κι έχοντας ξεχάσει τη γραβάτα στο σπίτι του, όπως υπέθεσε ο βιβλιοπώλης,</w:t>
      </w:r>
      <w:r>
        <w:rPr>
          <w:spacing w:val="40"/>
        </w:rPr>
        <w:t xml:space="preserve"> </w:t>
      </w:r>
      <w:r>
        <w:t>είχε</w:t>
      </w:r>
      <w:r>
        <w:rPr>
          <w:spacing w:val="40"/>
        </w:rPr>
        <w:t xml:space="preserve"> </w:t>
      </w:r>
      <w:r>
        <w:t>ωστόσο</w:t>
      </w:r>
      <w:r>
        <w:rPr>
          <w:spacing w:val="40"/>
        </w:rPr>
        <w:t xml:space="preserve"> </w:t>
      </w:r>
      <w:r>
        <w:t>θυ</w:t>
      </w:r>
      <w:r w:rsidR="00D80488">
        <w:t>μ</w:t>
      </w:r>
      <w:r>
        <w:t>ηθεί</w:t>
      </w:r>
      <w:r>
        <w:rPr>
          <w:spacing w:val="40"/>
        </w:rPr>
        <w:t xml:space="preserve"> </w:t>
      </w:r>
      <w:r>
        <w:t>τα</w:t>
      </w:r>
      <w:r>
        <w:rPr>
          <w:spacing w:val="40"/>
        </w:rPr>
        <w:t xml:space="preserve"> </w:t>
      </w:r>
      <w:r>
        <w:t>λευκά</w:t>
      </w:r>
      <w:r>
        <w:rPr>
          <w:spacing w:val="40"/>
        </w:rPr>
        <w:t xml:space="preserve"> </w:t>
      </w:r>
      <w:r>
        <w:t>αθλητικά</w:t>
      </w:r>
      <w:r>
        <w:rPr>
          <w:spacing w:val="40"/>
        </w:rPr>
        <w:t xml:space="preserve"> </w:t>
      </w:r>
      <w:r>
        <w:t>του</w:t>
      </w:r>
    </w:p>
    <w:p w14:paraId="7EF3AAE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4F1228F" w14:textId="3199536F" w:rsidR="00BB7A9A" w:rsidRDefault="00E71AB0">
      <w:pPr>
        <w:pStyle w:val="a3"/>
        <w:spacing w:before="68"/>
        <w:ind w:right="123"/>
      </w:pPr>
      <w:r>
        <w:lastRenderedPageBreak/>
        <w:t xml:space="preserve">παπούτσια. Δε θα ήταν παραπάνω από 35 χρονών, υπολόγισε πρόχειρα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>.</w:t>
      </w:r>
    </w:p>
    <w:p w14:paraId="11C7A77C" w14:textId="5D6D7B5E" w:rsidR="00BB7A9A" w:rsidRDefault="00072F21">
      <w:pPr>
        <w:pStyle w:val="a3"/>
        <w:ind w:right="124"/>
      </w:pPr>
      <w:r>
        <w:t>«</w:t>
      </w:r>
      <w:r w:rsidR="00E71AB0">
        <w:t>Άπειρος,</w:t>
      </w:r>
      <w:r>
        <w:t>»</w:t>
      </w:r>
      <w:r w:rsidR="00E71AB0">
        <w:t xml:space="preserve"> ήταν η πρώτη γνώ</w:t>
      </w:r>
      <w:r w:rsidR="00D80488">
        <w:t>μ</w:t>
      </w:r>
      <w:r w:rsidR="00E71AB0">
        <w:t>η του, που φυσικά την κράτησε για τον εαυτό του.</w:t>
      </w:r>
    </w:p>
    <w:p w14:paraId="33710A3A" w14:textId="551DE665" w:rsidR="00BB7A9A" w:rsidRDefault="00072F21">
      <w:pPr>
        <w:pStyle w:val="a3"/>
        <w:ind w:right="119"/>
      </w:pPr>
      <w:r>
        <w:t>«</w:t>
      </w:r>
      <w:r w:rsidR="00E71AB0">
        <w:t>Περάστε παρακαλώ,</w:t>
      </w:r>
      <w:r>
        <w:t>»</w:t>
      </w:r>
      <w:r w:rsidR="00E71AB0">
        <w:t xml:space="preserve"> είπε ο γιατρός, </w:t>
      </w:r>
      <w:r>
        <w:t>«</w:t>
      </w:r>
      <w:r w:rsidR="00E71AB0">
        <w:t>καθίστε! Ονο</w:t>
      </w:r>
      <w:r w:rsidR="00D80488">
        <w:t>μ</w:t>
      </w:r>
      <w:r w:rsidR="00E71AB0">
        <w:t>άζο</w:t>
      </w:r>
      <w:r w:rsidR="00D80488">
        <w:t>μ</w:t>
      </w:r>
      <w:r w:rsidR="00E71AB0">
        <w:t xml:space="preserve">αι </w:t>
      </w:r>
      <w:r w:rsidR="00E71AB0">
        <w:rPr>
          <w:spacing w:val="-2"/>
        </w:rPr>
        <w:t>Αλκιβιάδης.</w:t>
      </w:r>
      <w:r>
        <w:rPr>
          <w:spacing w:val="-2"/>
        </w:rPr>
        <w:t>»</w:t>
      </w:r>
    </w:p>
    <w:p w14:paraId="12A2262B" w14:textId="1ECFE000" w:rsidR="00BB7A9A" w:rsidRDefault="00072F21">
      <w:pPr>
        <w:pStyle w:val="a3"/>
        <w:ind w:right="118"/>
      </w:pPr>
      <w:r>
        <w:t>«</w:t>
      </w:r>
      <w:r w:rsidR="00E71AB0">
        <w:t>Εγώ έχτισα τον Παρθενώνα, ενώ εσείς πείσατε την εκκλησία του δή</w:t>
      </w:r>
      <w:r w:rsidR="00D80488">
        <w:t>μ</w:t>
      </w:r>
      <w:r w:rsidR="00E71AB0">
        <w:t xml:space="preserve">ου να στείλει τον στόλο στην καταστροφή του στις Συρακούσες, </w:t>
      </w:r>
      <w:r w:rsidR="00D80488">
        <w:t>μ</w:t>
      </w:r>
      <w:r w:rsidR="00E71AB0">
        <w:t>ε τις φα</w:t>
      </w:r>
      <w:r w:rsidR="00D80488">
        <w:t>μ</w:t>
      </w:r>
      <w:r w:rsidR="00E71AB0">
        <w:t>φάρες σας!</w:t>
      </w:r>
      <w:r>
        <w:t>»</w:t>
      </w:r>
    </w:p>
    <w:p w14:paraId="719F03F4" w14:textId="655CFEDD" w:rsidR="00BB7A9A" w:rsidRDefault="00072F21">
      <w:pPr>
        <w:pStyle w:val="a3"/>
        <w:ind w:right="120"/>
        <w:jc w:val="left"/>
      </w:pPr>
      <w:r>
        <w:t>«</w:t>
      </w:r>
      <w:r w:rsidR="00E71AB0">
        <w:t>Α,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α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ιλάτε</w:t>
      </w:r>
      <w:r w:rsidR="00E71AB0">
        <w:rPr>
          <w:spacing w:val="80"/>
        </w:rPr>
        <w:t xml:space="preserve"> </w:t>
      </w:r>
      <w:r w:rsidR="00E71AB0">
        <w:t>για</w:t>
      </w:r>
      <w:r w:rsidR="00E71AB0">
        <w:rPr>
          <w:spacing w:val="80"/>
        </w:rPr>
        <w:t xml:space="preserve"> </w:t>
      </w:r>
      <w:r w:rsidR="00E71AB0">
        <w:t>τους</w:t>
      </w:r>
      <w:r w:rsidR="00E71AB0">
        <w:rPr>
          <w:spacing w:val="80"/>
        </w:rPr>
        <w:t xml:space="preserve"> </w:t>
      </w:r>
      <w:r w:rsidR="00E71AB0">
        <w:t>αρχαίους</w:t>
      </w:r>
      <w:r w:rsidR="00E71AB0">
        <w:rPr>
          <w:spacing w:val="80"/>
        </w:rPr>
        <w:t xml:space="preserve"> </w:t>
      </w:r>
      <w:r w:rsidR="00E71AB0">
        <w:t>Περικλή</w:t>
      </w:r>
      <w:r w:rsidR="00E71AB0">
        <w:rPr>
          <w:spacing w:val="80"/>
        </w:rPr>
        <w:t xml:space="preserve"> </w:t>
      </w:r>
      <w:r w:rsidR="00E71AB0">
        <w:t>κι</w:t>
      </w:r>
      <w:r w:rsidR="00E71AB0">
        <w:rPr>
          <w:spacing w:val="40"/>
        </w:rPr>
        <w:t xml:space="preserve"> </w:t>
      </w:r>
      <w:r w:rsidR="00E71AB0">
        <w:t>Αλκιβιάδη. Κοιτάξτε σύ</w:t>
      </w:r>
      <w:r w:rsidR="00D80488">
        <w:t>μ</w:t>
      </w:r>
      <w:r w:rsidR="00E71AB0">
        <w:t>πτωση! Συ</w:t>
      </w:r>
      <w:r w:rsidR="00D80488">
        <w:t>μ</w:t>
      </w:r>
      <w:r w:rsidR="00E71AB0">
        <w:t xml:space="preserve">πολίτες </w:t>
      </w:r>
      <w:proofErr w:type="spellStart"/>
      <w:r w:rsidR="00E71AB0">
        <w:t>αθηναίοι</w:t>
      </w:r>
      <w:proofErr w:type="spellEnd"/>
      <w:r w:rsidR="00E71AB0">
        <w:t xml:space="preserve"> εκείνοι, συ</w:t>
      </w:r>
      <w:r w:rsidR="00D80488">
        <w:t>μ</w:t>
      </w:r>
      <w:r w:rsidR="00E71AB0">
        <w:t>πολίτες θεσσαλονικείς ε</w:t>
      </w:r>
      <w:r w:rsidR="00D80488">
        <w:t>μ</w:t>
      </w:r>
      <w:r w:rsidR="00E71AB0">
        <w:t xml:space="preserve">είς. Αλήθεια, πώς </w:t>
      </w:r>
      <w:r w:rsidR="00D80488">
        <w:t>μ</w:t>
      </w:r>
      <w:r w:rsidR="00E71AB0">
        <w:t>πορώ να σας βοηθήσω;</w:t>
      </w:r>
      <w:r>
        <w:t>»</w:t>
      </w:r>
      <w:r w:rsidR="00E71AB0">
        <w:t xml:space="preserve"> </w:t>
      </w:r>
      <w:r>
        <w:t>«</w:t>
      </w:r>
      <w:r w:rsidR="00E71AB0">
        <w:t>Κατ</w:t>
      </w:r>
      <w:r w:rsidR="00D80488">
        <w:t>’</w:t>
      </w:r>
      <w:r w:rsidR="00E71AB0">
        <w:rPr>
          <w:spacing w:val="40"/>
        </w:rPr>
        <w:t xml:space="preserve"> </w:t>
      </w:r>
      <w:r w:rsidR="00E71AB0">
        <w:t>αρχάς,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40"/>
        </w:rPr>
        <w:t xml:space="preserve"> </w:t>
      </w:r>
      <w:r w:rsidR="00E71AB0">
        <w:t>ελπίζετε</w:t>
      </w:r>
      <w:r w:rsidR="00E71AB0">
        <w:rPr>
          <w:spacing w:val="40"/>
        </w:rPr>
        <w:t xml:space="preserve"> </w:t>
      </w:r>
      <w:r w:rsidR="00E71AB0">
        <w:t>πως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πορείτε.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διευκρινιστεί παρακαλώ το εξής. Δεν εί</w:t>
      </w:r>
      <w:r w:rsidR="00D80488">
        <w:t>μ</w:t>
      </w:r>
      <w:r w:rsidR="00E71AB0">
        <w:t>αι τρελός.</w:t>
      </w:r>
      <w:r>
        <w:t>»</w:t>
      </w:r>
    </w:p>
    <w:p w14:paraId="7C679AA7" w14:textId="0D68DFF0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2DA4F1FA" w14:textId="53B9C432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Θα </w:t>
      </w:r>
      <w:r w:rsidR="00D80488">
        <w:t>μ</w:t>
      </w:r>
      <w:r w:rsidR="00E71AB0">
        <w:t xml:space="preserve">ου πείτε, όλοι οι τρελοί πιστεύουν, ότι δεν είναι τρελοί. Αυτό το γνωρίζει κι η κουτσή Μαρία! </w:t>
      </w:r>
      <w:r w:rsidR="00474080">
        <w:t>Ω</w:t>
      </w:r>
      <w:r w:rsidR="00E71AB0">
        <w:t>στόσο, το αντίστροφο δεν αποδεικνύεται. Δηλαδή, όλοι όσοι πιστεύουν ότι δεν είναι τρελοί, δεν είναι υποχρεωτικά και για δέσι</w:t>
      </w:r>
      <w:r w:rsidR="00D80488">
        <w:t>μ</w:t>
      </w:r>
      <w:r w:rsidR="00E71AB0">
        <w:t>ο. Όχι, βέβαια!</w:t>
      </w:r>
      <w:r>
        <w:t>»</w:t>
      </w:r>
      <w:r w:rsidR="00E71AB0">
        <w:t xml:space="preserve"> </w:t>
      </w:r>
      <w:r>
        <w:t>«</w:t>
      </w:r>
      <w:r w:rsidR="00E71AB0">
        <w:t>Εσείς πώς νιώθετε;</w:t>
      </w:r>
      <w:r>
        <w:t>»</w:t>
      </w:r>
    </w:p>
    <w:p w14:paraId="2BE3E0A8" w14:textId="6CD46EA9" w:rsidR="00BB7A9A" w:rsidRDefault="00072F21">
      <w:pPr>
        <w:pStyle w:val="a3"/>
        <w:ind w:right="1029"/>
        <w:jc w:val="left"/>
      </w:pPr>
      <w:r>
        <w:t>«</w:t>
      </w:r>
      <w:r w:rsidR="00E71AB0">
        <w:t>Εγώ</w:t>
      </w:r>
      <w:r w:rsidR="00E71AB0">
        <w:rPr>
          <w:spacing w:val="-8"/>
        </w:rPr>
        <w:t xml:space="preserve"> </w:t>
      </w:r>
      <w:r w:rsidR="00E71AB0">
        <w:t>νιώθω</w:t>
      </w:r>
      <w:r w:rsidR="00E71AB0">
        <w:rPr>
          <w:spacing w:val="-8"/>
        </w:rPr>
        <w:t xml:space="preserve"> </w:t>
      </w:r>
      <w:r w:rsidR="00E71AB0">
        <w:t>καλά,</w:t>
      </w:r>
      <w:r w:rsidR="00E71AB0">
        <w:rPr>
          <w:spacing w:val="-7"/>
        </w:rPr>
        <w:t xml:space="preserve"> </w:t>
      </w:r>
      <w:r w:rsidR="00E71AB0">
        <w:t>πολύ</w:t>
      </w:r>
      <w:r w:rsidR="00E71AB0">
        <w:rPr>
          <w:spacing w:val="-8"/>
        </w:rPr>
        <w:t xml:space="preserve"> </w:t>
      </w:r>
      <w:r w:rsidR="00E71AB0">
        <w:t>καλά,</w:t>
      </w:r>
      <w:r w:rsidR="00E71AB0">
        <w:rPr>
          <w:spacing w:val="-7"/>
        </w:rPr>
        <w:t xml:space="preserve"> </w:t>
      </w:r>
      <w:r w:rsidR="00E71AB0">
        <w:t>ευχαριστώ.</w:t>
      </w:r>
      <w:r w:rsidR="00E71AB0">
        <w:rPr>
          <w:spacing w:val="-7"/>
        </w:rPr>
        <w:t xml:space="preserve"> </w:t>
      </w:r>
      <w:r w:rsidR="00E71AB0">
        <w:t>Εσείς;</w:t>
      </w:r>
      <w:r>
        <w:t>»</w:t>
      </w:r>
      <w:r w:rsidR="00E71AB0">
        <w:t xml:space="preserve"> </w:t>
      </w:r>
      <w:r>
        <w:t>«</w:t>
      </w:r>
      <w:r w:rsidR="00E71AB0">
        <w:t>Δεν παραπονού</w:t>
      </w:r>
      <w:r w:rsidR="00D80488">
        <w:t>μ</w:t>
      </w:r>
      <w:r w:rsidR="00E71AB0">
        <w:t>αι.</w:t>
      </w:r>
      <w:r>
        <w:t>»</w:t>
      </w:r>
    </w:p>
    <w:p w14:paraId="602E68E4" w14:textId="7E90F04C" w:rsidR="00BB7A9A" w:rsidRDefault="00072F21">
      <w:pPr>
        <w:pStyle w:val="a3"/>
        <w:ind w:right="120"/>
      </w:pPr>
      <w:r>
        <w:t>«</w:t>
      </w:r>
      <w:r w:rsidR="00E71AB0">
        <w:t xml:space="preserve">Μπράβο σας, γιατρέ </w:t>
      </w:r>
      <w:r w:rsidR="00D80488">
        <w:t>μ</w:t>
      </w:r>
      <w:r w:rsidR="00E71AB0">
        <w:t xml:space="preserve">ου! Αλλά, ξέρετε, εσείς γιατί να παραπονιέστε; Έχετε λόγο; Έχετε εσείς </w:t>
      </w:r>
      <w:r w:rsidR="00D80488">
        <w:t>μ</w:t>
      </w:r>
      <w:r w:rsidR="00E71AB0">
        <w:t xml:space="preserve">ήπως δεκατρία </w:t>
      </w:r>
      <w:r w:rsidR="00E71AB0">
        <w:rPr>
          <w:spacing w:val="-2"/>
        </w:rPr>
        <w:t>πλευρά;</w:t>
      </w:r>
      <w:r>
        <w:rPr>
          <w:spacing w:val="-2"/>
        </w:rPr>
        <w:t>»</w:t>
      </w:r>
    </w:p>
    <w:p w14:paraId="6F7AE730" w14:textId="00F318B1" w:rsidR="00BB7A9A" w:rsidRDefault="00072F21">
      <w:pPr>
        <w:pStyle w:val="a3"/>
      </w:pPr>
      <w:r>
        <w:t>«</w:t>
      </w:r>
      <w:r w:rsidR="00E71AB0">
        <w:t>Όχι,</w:t>
      </w:r>
      <w:r w:rsidR="00E71AB0">
        <w:rPr>
          <w:spacing w:val="-1"/>
        </w:rPr>
        <w:t xml:space="preserve"> </w:t>
      </w:r>
      <w:r w:rsidR="00E71AB0">
        <w:t>δε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νο</w:t>
      </w:r>
      <w:r w:rsidR="00D80488">
        <w:rPr>
          <w:spacing w:val="-2"/>
        </w:rPr>
        <w:t>μ</w:t>
      </w:r>
      <w:r w:rsidR="00E71AB0">
        <w:rPr>
          <w:spacing w:val="-2"/>
        </w:rPr>
        <w:t>ίζω.</w:t>
      </w:r>
      <w:r>
        <w:rPr>
          <w:spacing w:val="-2"/>
        </w:rPr>
        <w:t>»</w:t>
      </w:r>
    </w:p>
    <w:p w14:paraId="59042003" w14:textId="04563D13" w:rsidR="00BB7A9A" w:rsidRDefault="00072F21">
      <w:pPr>
        <w:pStyle w:val="a3"/>
        <w:ind w:right="120"/>
      </w:pPr>
      <w:r>
        <w:t>«</w:t>
      </w:r>
      <w:r w:rsidR="00E71AB0">
        <w:t>Έχω εγώ! Αριθ</w:t>
      </w:r>
      <w:r w:rsidR="00D80488">
        <w:t>μ</w:t>
      </w:r>
      <w:r w:rsidR="00E71AB0">
        <w:t xml:space="preserve">ητική γνωρίζετε; Θέλετε να τα </w:t>
      </w:r>
      <w:r w:rsidR="00D80488">
        <w:t>μ</w:t>
      </w:r>
      <w:r w:rsidR="00E71AB0">
        <w:t>ετρήσετε;</w:t>
      </w:r>
      <w:r>
        <w:t>»</w:t>
      </w:r>
      <w:r w:rsidR="00E71AB0">
        <w:t xml:space="preserve"> </w:t>
      </w:r>
      <w:r>
        <w:t>«</w:t>
      </w:r>
      <w:r w:rsidR="00E71AB0">
        <w:t>Δεν το βρίσκω απαραίτητο. Θα αρκεστώ στο λόγο σας.</w:t>
      </w:r>
      <w:r>
        <w:t>»</w:t>
      </w:r>
      <w:r w:rsidR="00E71AB0">
        <w:t xml:space="preserve"> </w:t>
      </w:r>
      <w:r>
        <w:t>«</w:t>
      </w:r>
      <w:r w:rsidR="00E71AB0">
        <w:t>Αφού το λέω εγώ, έτσι θα είναι, ε</w:t>
      </w:r>
      <w:r w:rsidR="00474080">
        <w:t>;</w:t>
      </w:r>
      <w:r w:rsidR="00E71AB0">
        <w:t xml:space="preserve"> Επικίνδυνα πράγ</w:t>
      </w:r>
      <w:r w:rsidR="00D80488">
        <w:t>μ</w:t>
      </w:r>
      <w:r w:rsidR="00E71AB0">
        <w:t xml:space="preserve">ατα η αφέλεια και η καλοπιστία, γιατρέ </w:t>
      </w:r>
      <w:r w:rsidR="00D80488">
        <w:t>μ</w:t>
      </w:r>
      <w:r w:rsidR="00E71AB0">
        <w:t>ου!</w:t>
      </w:r>
      <w:r>
        <w:t>»</w:t>
      </w:r>
    </w:p>
    <w:p w14:paraId="0E4CEB6F" w14:textId="5398C3CC" w:rsidR="00BB7A9A" w:rsidRDefault="00072F21">
      <w:pPr>
        <w:pStyle w:val="a3"/>
      </w:pPr>
      <w:r>
        <w:t>«</w:t>
      </w:r>
      <w:r w:rsidR="00E71AB0">
        <w:t>Έχετε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δίκιο.</w:t>
      </w:r>
      <w:r>
        <w:rPr>
          <w:spacing w:val="-2"/>
        </w:rPr>
        <w:t>»</w:t>
      </w:r>
    </w:p>
    <w:p w14:paraId="37F0BAB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93803EE" w14:textId="306CCBB4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 xml:space="preserve">Έχω και δεκατρία πλευρά, γιατρέ </w:t>
      </w:r>
      <w:r w:rsidR="00D80488">
        <w:t>μ</w:t>
      </w:r>
      <w:r w:rsidR="00E71AB0">
        <w:t>ου. Γρουσούζικος αριθ</w:t>
      </w:r>
      <w:r w:rsidR="00D80488">
        <w:t>μ</w:t>
      </w:r>
      <w:r w:rsidR="00E71AB0">
        <w:t>ός! Στη γρουσουζιά πιστεύετε</w:t>
      </w:r>
      <w:r w:rsidR="00474080">
        <w:t>;</w:t>
      </w:r>
      <w:r w:rsidR="00E71AB0">
        <w:t xml:space="preserve"> Μια ζωή γκαντέ</w:t>
      </w:r>
      <w:r w:rsidR="00D80488">
        <w:t>μ</w:t>
      </w:r>
      <w:r w:rsidR="00E71AB0">
        <w:t xml:space="preserve">ης! Όπως σας τα λέω! Κακορίζικος από τα γεννοφάσκια </w:t>
      </w:r>
      <w:r w:rsidR="00D80488">
        <w:t>μ</w:t>
      </w:r>
      <w:r w:rsidR="00E71AB0">
        <w:t>ου! Αποκύη</w:t>
      </w:r>
      <w:r w:rsidR="00D80488">
        <w:t>μ</w:t>
      </w:r>
      <w:r w:rsidR="00E71AB0">
        <w:t>α της νοσηρής διάθεσης της φύσης για αστεϊσ</w:t>
      </w:r>
      <w:r w:rsidR="00D80488">
        <w:t>μ</w:t>
      </w:r>
      <w:r w:rsidR="00E71AB0">
        <w:t xml:space="preserve">ούς! Από </w:t>
      </w:r>
      <w:r w:rsidR="00D80488">
        <w:t>‘</w:t>
      </w:r>
      <w:r w:rsidR="00E71AB0">
        <w:t xml:space="preserve">κει ξεκίνησαν όλα. Αφαιρέστε </w:t>
      </w:r>
      <w:r w:rsidR="00D80488">
        <w:t>μ</w:t>
      </w:r>
      <w:r w:rsidR="00E71AB0">
        <w:t xml:space="preserve">ου τη </w:t>
      </w:r>
      <w:r w:rsidR="00D80488">
        <w:t>μ</w:t>
      </w:r>
      <w:r w:rsidR="00E71AB0">
        <w:t xml:space="preserve">ία, γιατρέ </w:t>
      </w:r>
      <w:r w:rsidR="00D80488">
        <w:t>μ</w:t>
      </w:r>
      <w:r w:rsidR="00E71AB0">
        <w:t>ου. Όλοι οι φυσιολογικοί άνθρωποι έχουν δώδεκα. Εγώ γιατί να έχω δεκατρείς</w:t>
      </w:r>
      <w:r w:rsidR="00474080">
        <w:t>;</w:t>
      </w:r>
      <w:r w:rsidR="00E71AB0">
        <w:t xml:space="preserve"> Βγάλτε </w:t>
      </w:r>
      <w:r w:rsidR="00D80488">
        <w:t>μ</w:t>
      </w:r>
      <w:r w:rsidR="00E71AB0">
        <w:t xml:space="preserve">ου τη </w:t>
      </w:r>
      <w:r w:rsidR="00D80488">
        <w:t>μ</w:t>
      </w:r>
      <w:r w:rsidR="00E71AB0">
        <w:t>ία να ορθοποδήσω!</w:t>
      </w:r>
      <w:r>
        <w:t>»</w:t>
      </w:r>
      <w:r w:rsidR="00E71AB0">
        <w:t xml:space="preserve"> </w:t>
      </w:r>
      <w:r>
        <w:t>«</w:t>
      </w:r>
      <w:r w:rsidR="00E71AB0">
        <w:t>Αληθεύει,</w:t>
      </w:r>
      <w:r>
        <w:t>»</w:t>
      </w:r>
      <w:r w:rsidR="00E71AB0">
        <w:t xml:space="preserve"> απάντησε </w:t>
      </w:r>
      <w:r w:rsidR="00D80488">
        <w:t>μ</w:t>
      </w:r>
      <w:r w:rsidR="00E71AB0">
        <w:t>ε απρόσ</w:t>
      </w:r>
      <w:r w:rsidR="00D80488">
        <w:t>μ</w:t>
      </w:r>
      <w:r w:rsidR="00E71AB0">
        <w:t xml:space="preserve">ενη σοβαρότητα ο γιατρός, </w:t>
      </w:r>
      <w:r>
        <w:t>«</w:t>
      </w:r>
      <w:r w:rsidR="00E71AB0">
        <w:t xml:space="preserve">ότι η πλειοψηφία των συνανθρώπων </w:t>
      </w:r>
      <w:r w:rsidR="00D80488">
        <w:t>μ</w:t>
      </w:r>
      <w:r w:rsidR="00E71AB0">
        <w:t xml:space="preserve">ας διαθέτει δώδεκα θωρακικές πλευρές. Είναι εξαιρετικά σπάνιο να ευλογηθεί κανείς από περισσότερες! Βλέπετε, οι πλευρές προστατεύουν τους </w:t>
      </w:r>
      <w:proofErr w:type="spellStart"/>
      <w:r w:rsidR="00E71AB0">
        <w:t>πνέυ</w:t>
      </w:r>
      <w:r w:rsidR="00D80488">
        <w:t>μ</w:t>
      </w:r>
      <w:r w:rsidR="00E71AB0">
        <w:t>ονες</w:t>
      </w:r>
      <w:proofErr w:type="spellEnd"/>
      <w:r w:rsidR="00E71AB0">
        <w:t>, την καρδιά, τα νεφρά... Σχη</w:t>
      </w:r>
      <w:r w:rsidR="00D80488">
        <w:t>μ</w:t>
      </w:r>
      <w:r w:rsidR="00E71AB0">
        <w:t xml:space="preserve">ατίζουν τον θωρακικό κλωβό, ένα ισχυρό τείχος που περικλείει τα </w:t>
      </w:r>
      <w:r w:rsidR="00D80488">
        <w:t>μ</w:t>
      </w:r>
      <w:r w:rsidR="00E71AB0">
        <w:t xml:space="preserve">αλακά κι ευαίσθητα σπλάγχνα </w:t>
      </w:r>
      <w:r w:rsidR="00D80488">
        <w:t>μ</w:t>
      </w:r>
      <w:r w:rsidR="00E71AB0">
        <w:t>ας. Χωρίς αυτές θα ή</w:t>
      </w:r>
      <w:r w:rsidR="00D80488">
        <w:t>μ</w:t>
      </w:r>
      <w:r w:rsidR="00E71AB0">
        <w:t xml:space="preserve">ασταν απελπιστικά ευάλωτοι στις εξωτερικές απειλές. Εσείς, εφόσον διαθέτετε ένα επιπλέον ζεύγος πλευρών, </w:t>
      </w:r>
      <w:r w:rsidR="00D80488">
        <w:t>μ</w:t>
      </w:r>
      <w:r w:rsidR="00E71AB0">
        <w:t xml:space="preserve">πορείτε να </w:t>
      </w:r>
      <w:proofErr w:type="spellStart"/>
      <w:r w:rsidR="00E71AB0">
        <w:t>παρηγορείστε</w:t>
      </w:r>
      <w:proofErr w:type="spellEnd"/>
      <w:r w:rsidR="00E71AB0">
        <w:t xml:space="preserve"> </w:t>
      </w:r>
      <w:r w:rsidR="00D80488">
        <w:t>μ</w:t>
      </w:r>
      <w:r w:rsidR="00E71AB0">
        <w:t>ε τη γνώση, ότι η φύση σας έχει πρι</w:t>
      </w:r>
      <w:r w:rsidR="00D80488">
        <w:t>μ</w:t>
      </w:r>
      <w:r w:rsidR="00E71AB0">
        <w:t xml:space="preserve">οδοτήσει </w:t>
      </w:r>
      <w:r w:rsidR="00D80488">
        <w:t>μ</w:t>
      </w:r>
      <w:r w:rsidR="00E71AB0">
        <w:t>ε επιπρόσθετη ασφάλεια!</w:t>
      </w:r>
      <w:r>
        <w:t>»</w:t>
      </w:r>
    </w:p>
    <w:p w14:paraId="64FB8831" w14:textId="2B89115F" w:rsidR="00BB7A9A" w:rsidRDefault="00072F21">
      <w:pPr>
        <w:pStyle w:val="a3"/>
        <w:ind w:right="115"/>
      </w:pPr>
      <w:r>
        <w:t>«</w:t>
      </w:r>
      <w:r w:rsidR="00E71AB0">
        <w:t>Δηλαδή ανήκω στους προνο</w:t>
      </w:r>
      <w:r w:rsidR="00D80488">
        <w:t>μ</w:t>
      </w:r>
      <w:r w:rsidR="00E71AB0">
        <w:t>ιούχους, γιατρέ. Άντε να το καταπιώ αυτό! Έστω, επιπρόσθετη ασφάλεια. Αλλά και το δεκατρία</w:t>
      </w:r>
      <w:r w:rsidR="00474080">
        <w:t>;</w:t>
      </w:r>
      <w:r w:rsidR="00E71AB0">
        <w:t xml:space="preserve"> Μ</w:t>
      </w:r>
      <w:r w:rsidR="00D80488">
        <w:t>’</w:t>
      </w:r>
      <w:r w:rsidR="00E71AB0">
        <w:t xml:space="preserve"> αυτό τι γίνεται, γιατρέ </w:t>
      </w:r>
      <w:r w:rsidR="00D80488">
        <w:t>μ</w:t>
      </w:r>
      <w:r w:rsidR="00E71AB0">
        <w:t>ου</w:t>
      </w:r>
      <w:r w:rsidR="00474080">
        <w:t>;</w:t>
      </w:r>
      <w:r>
        <w:t>»</w:t>
      </w:r>
    </w:p>
    <w:p w14:paraId="20A4ABA0" w14:textId="0358DF4F" w:rsidR="00BB7A9A" w:rsidRDefault="00072F21">
      <w:pPr>
        <w:pStyle w:val="a3"/>
      </w:pPr>
      <w:r>
        <w:t>«</w:t>
      </w:r>
      <w:r w:rsidR="00E71AB0">
        <w:t>Το</w:t>
      </w:r>
      <w:r w:rsidR="00E71AB0">
        <w:rPr>
          <w:spacing w:val="-8"/>
        </w:rPr>
        <w:t xml:space="preserve"> </w:t>
      </w:r>
      <w:r w:rsidR="00E71AB0">
        <w:t>δεκατρία</w:t>
      </w:r>
      <w:r w:rsidR="00E71AB0">
        <w:rPr>
          <w:spacing w:val="-7"/>
        </w:rPr>
        <w:t xml:space="preserve"> </w:t>
      </w:r>
      <w:r w:rsidR="00E71AB0">
        <w:t>δείτε</w:t>
      </w:r>
      <w:r w:rsidR="00E71AB0">
        <w:rPr>
          <w:spacing w:val="-7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r w:rsidR="00E71AB0">
        <w:t>ως</w:t>
      </w:r>
      <w:r w:rsidR="00E71AB0">
        <w:rPr>
          <w:spacing w:val="-7"/>
        </w:rPr>
        <w:t xml:space="preserve"> </w:t>
      </w:r>
      <w:r w:rsidR="00E71AB0">
        <w:t>δώδεκα</w:t>
      </w:r>
      <w:r w:rsidR="00E71AB0">
        <w:rPr>
          <w:spacing w:val="-7"/>
        </w:rPr>
        <w:t xml:space="preserve"> </w:t>
      </w:r>
      <w:r w:rsidR="00E71AB0">
        <w:t>συν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ένα.</w:t>
      </w:r>
      <w:r>
        <w:rPr>
          <w:spacing w:val="-2"/>
        </w:rPr>
        <w:t>»</w:t>
      </w:r>
    </w:p>
    <w:p w14:paraId="6858DB36" w14:textId="2543513E" w:rsidR="00BB7A9A" w:rsidRDefault="00072F21">
      <w:pPr>
        <w:pStyle w:val="a3"/>
        <w:ind w:right="118"/>
      </w:pPr>
      <w:r>
        <w:t>«</w:t>
      </w:r>
      <w:r w:rsidR="00E71AB0">
        <w:t>Στην αριθ</w:t>
      </w:r>
      <w:r w:rsidR="00D80488">
        <w:t>μ</w:t>
      </w:r>
      <w:r w:rsidR="00E71AB0">
        <w:t xml:space="preserve">ητική σκίζετε, γιατρέ </w:t>
      </w:r>
      <w:r w:rsidR="00D80488">
        <w:t>μ</w:t>
      </w:r>
      <w:r w:rsidR="00E71AB0">
        <w:t xml:space="preserve">ου! Τα </w:t>
      </w:r>
      <w:r w:rsidR="00D80488">
        <w:t>μ</w:t>
      </w:r>
      <w:r w:rsidR="00E71AB0">
        <w:t>αθη</w:t>
      </w:r>
      <w:r w:rsidR="00D80488">
        <w:t>μ</w:t>
      </w:r>
      <w:r w:rsidR="00E71AB0">
        <w:t>ατικά, λένε, είναι η γλώσσα της αλήθειας. Συ</w:t>
      </w:r>
      <w:r w:rsidR="00D80488">
        <w:t>μ</w:t>
      </w:r>
      <w:r w:rsidR="00E71AB0">
        <w:t xml:space="preserve">φωνείτε </w:t>
      </w:r>
      <w:r w:rsidR="00D80488">
        <w:t>μ’</w:t>
      </w:r>
      <w:r w:rsidR="00E71AB0">
        <w:t xml:space="preserve"> αυτή την άποψη εσείς, ως επιστή</w:t>
      </w:r>
      <w:r w:rsidR="00D80488">
        <w:t>μ</w:t>
      </w:r>
      <w:r w:rsidR="00E71AB0">
        <w:t>ων κάποιου, τέλος πάντων, επιπέδου που σαφώς θα είστε, πέρα από πάση α</w:t>
      </w:r>
      <w:r w:rsidR="00D80488">
        <w:t>μ</w:t>
      </w:r>
      <w:r w:rsidR="00E71AB0">
        <w:t>φιβολία, παρά το νεαρό της ηλικίας σας και την αναπόδραστη απειρία που το ακολουθεί;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Συ</w:t>
      </w:r>
      <w:r w:rsidR="00D80488">
        <w:rPr>
          <w:spacing w:val="-2"/>
        </w:rPr>
        <w:t>μ</w:t>
      </w:r>
      <w:r w:rsidR="00E71AB0">
        <w:rPr>
          <w:spacing w:val="-2"/>
        </w:rPr>
        <w:t>φωνώ.</w:t>
      </w:r>
      <w:r>
        <w:rPr>
          <w:spacing w:val="-2"/>
        </w:rPr>
        <w:t>»</w:t>
      </w:r>
    </w:p>
    <w:p w14:paraId="33DE8866" w14:textId="1B319BFB" w:rsidR="00BB7A9A" w:rsidRDefault="00072F21">
      <w:pPr>
        <w:pStyle w:val="a3"/>
        <w:ind w:right="116"/>
      </w:pPr>
      <w:r>
        <w:t>«</w:t>
      </w:r>
      <w:r w:rsidR="00E71AB0">
        <w:t>Δώδεκα συν ένα, λοιπόν. Μάλιστα!</w:t>
      </w:r>
      <w:r w:rsidR="00E71AB0">
        <w:rPr>
          <w:spacing w:val="-2"/>
        </w:rPr>
        <w:t xml:space="preserve"> </w:t>
      </w:r>
      <w:r w:rsidR="00E71AB0">
        <w:t>Αυτό είναι άλλη ιστορία. Βεβαίως! Άλλο δεκατρία, άλλο δώδεκα συν ένα.</w:t>
      </w:r>
      <w:r w:rsidR="00E71AB0">
        <w:rPr>
          <w:spacing w:val="40"/>
        </w:rPr>
        <w:t xml:space="preserve"> </w:t>
      </w:r>
      <w:r w:rsidR="00E71AB0">
        <w:t xml:space="preserve">Παρακολουθώ τη σκέψη σας </w:t>
      </w:r>
      <w:r w:rsidR="00D80488">
        <w:t>μ’</w:t>
      </w:r>
      <w:r w:rsidR="00E71AB0">
        <w:t xml:space="preserve"> ενδιαφέρον, γιατρέ </w:t>
      </w:r>
      <w:r w:rsidR="00D80488">
        <w:t>μ</w:t>
      </w:r>
      <w:r w:rsidR="00E71AB0">
        <w:t xml:space="preserve">ου. Και </w:t>
      </w:r>
      <w:r w:rsidR="00D80488">
        <w:t>μ</w:t>
      </w:r>
      <w:r w:rsidR="00E71AB0">
        <w:t>ε το σκουλήκι τι γίνεται</w:t>
      </w:r>
      <w:r w:rsidR="00474080">
        <w:t>;</w:t>
      </w:r>
      <w:r>
        <w:t>»</w:t>
      </w:r>
    </w:p>
    <w:p w14:paraId="7B238C7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DD0A226" w14:textId="658CD508" w:rsidR="00BB7A9A" w:rsidRDefault="00072F21">
      <w:pPr>
        <w:pStyle w:val="a3"/>
        <w:spacing w:before="68"/>
        <w:ind w:right="113"/>
      </w:pPr>
      <w:r>
        <w:lastRenderedPageBreak/>
        <w:t>«</w:t>
      </w:r>
      <w:r w:rsidR="00E71AB0">
        <w:t>Υπάρχει και κάτι άλλο, που σας ανησυχεί;</w:t>
      </w:r>
      <w:r>
        <w:t>»</w:t>
      </w:r>
      <w:r w:rsidR="00E71AB0">
        <w:t xml:space="preserve"> </w:t>
      </w:r>
      <w:r>
        <w:t>«</w:t>
      </w:r>
      <w:proofErr w:type="spellStart"/>
      <w:r w:rsidR="00E71AB0">
        <w:t>Οφθαλ</w:t>
      </w:r>
      <w:r w:rsidR="00D80488">
        <w:t>μ</w:t>
      </w:r>
      <w:r w:rsidR="00E71AB0">
        <w:t>οφανέστατα</w:t>
      </w:r>
      <w:proofErr w:type="spellEnd"/>
      <w:r w:rsidR="00E71AB0">
        <w:t>! Μα τι γιατρός είστε εσείς; Πώς δεν το προσέξατε; Νύχτα το πήρατε το δίπλω</w:t>
      </w:r>
      <w:r w:rsidR="00D80488">
        <w:t>μ</w:t>
      </w:r>
      <w:r w:rsidR="00E71AB0">
        <w:t>ά σας;</w:t>
      </w:r>
      <w:r w:rsidR="00E71AB0">
        <w:rPr>
          <w:spacing w:val="-1"/>
        </w:rPr>
        <w:t xml:space="preserve"> </w:t>
      </w:r>
      <w:r w:rsidR="00E71AB0">
        <w:t>Απορώ!</w:t>
      </w:r>
      <w:r>
        <w:t>»</w:t>
      </w:r>
    </w:p>
    <w:p w14:paraId="67E95B74" w14:textId="2A9FC7D8" w:rsidR="00BB7A9A" w:rsidRDefault="00072F21">
      <w:pPr>
        <w:pStyle w:val="a3"/>
      </w:pPr>
      <w:r>
        <w:t>«</w:t>
      </w:r>
      <w:r w:rsidR="00E71AB0">
        <w:t>Πείτε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3"/>
        </w:rPr>
        <w:t xml:space="preserve"> </w:t>
      </w:r>
      <w:r w:rsidR="00E71AB0">
        <w:t>για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2"/>
        </w:rPr>
        <w:t xml:space="preserve"> σκουλήκι.</w:t>
      </w:r>
      <w:r>
        <w:rPr>
          <w:spacing w:val="-2"/>
        </w:rPr>
        <w:t>»</w:t>
      </w:r>
    </w:p>
    <w:p w14:paraId="7E664E33" w14:textId="17230026" w:rsidR="00BB7A9A" w:rsidRDefault="00072F21">
      <w:pPr>
        <w:pStyle w:val="a3"/>
        <w:ind w:right="112"/>
      </w:pPr>
      <w:r>
        <w:t>«</w:t>
      </w:r>
      <w:r w:rsidR="00E71AB0">
        <w:t>Εγώ να σας πω; Τι να σας πω; Χρησι</w:t>
      </w:r>
      <w:r w:rsidR="00D80488">
        <w:t>μ</w:t>
      </w:r>
      <w:r w:rsidR="00E71AB0">
        <w:t xml:space="preserve">οποιείστε τα όργανά σας, κάντε </w:t>
      </w:r>
      <w:r w:rsidR="00D80488">
        <w:t>μ</w:t>
      </w:r>
      <w:r w:rsidR="00E71AB0">
        <w:t xml:space="preserve">ου </w:t>
      </w:r>
      <w:proofErr w:type="spellStart"/>
      <w:r w:rsidR="00E71AB0">
        <w:t>γαστροσκόπηση</w:t>
      </w:r>
      <w:proofErr w:type="spellEnd"/>
      <w:r w:rsidR="00E71AB0">
        <w:t>, ακτινογραφίες, σπινθηρογραφή</w:t>
      </w:r>
      <w:r w:rsidR="00D80488">
        <w:t>μ</w:t>
      </w:r>
      <w:r w:rsidR="00E71AB0">
        <w:t xml:space="preserve">ατα, ό,τι τέλος πάντων ευαρεστείστε και βγάλτε το </w:t>
      </w:r>
      <w:r w:rsidR="00D80488">
        <w:t>μ</w:t>
      </w:r>
      <w:r w:rsidR="00E71AB0">
        <w:t xml:space="preserve">ου! Δεν </w:t>
      </w:r>
      <w:r w:rsidR="00D80488">
        <w:t>μ</w:t>
      </w:r>
      <w:r w:rsidR="00E71AB0">
        <w:t xml:space="preserve">πορώ να ζω </w:t>
      </w:r>
      <w:r w:rsidR="00D80488">
        <w:t>μ</w:t>
      </w:r>
      <w:r w:rsidR="00E71AB0">
        <w:t xml:space="preserve">ε το σκουλήκι </w:t>
      </w:r>
      <w:r w:rsidR="00D80488">
        <w:t>μ</w:t>
      </w:r>
      <w:r w:rsidR="00E71AB0">
        <w:t>ες στο στο</w:t>
      </w:r>
      <w:r w:rsidR="00D80488">
        <w:t>μ</w:t>
      </w:r>
      <w:r w:rsidR="00E71AB0">
        <w:t xml:space="preserve">άχι </w:t>
      </w:r>
      <w:r w:rsidR="00D80488">
        <w:t>μ</w:t>
      </w:r>
      <w:r w:rsidR="00E71AB0">
        <w:t>ου. Δεν είναι ζωή αυτή!</w:t>
      </w:r>
      <w:r>
        <w:t>»</w:t>
      </w:r>
    </w:p>
    <w:p w14:paraId="35D2EB4C" w14:textId="30E2A2EE" w:rsidR="00BB7A9A" w:rsidRDefault="00072F21">
      <w:pPr>
        <w:pStyle w:val="a3"/>
      </w:pPr>
      <w:r>
        <w:t>«</w:t>
      </w:r>
      <w:r w:rsidR="00E71AB0">
        <w:t>Είναι</w:t>
      </w:r>
      <w:r w:rsidR="00E71AB0">
        <w:rPr>
          <w:spacing w:val="-3"/>
        </w:rPr>
        <w:t xml:space="preserve"> </w:t>
      </w:r>
      <w:r w:rsidR="00E71AB0">
        <w:t>κι</w:t>
      </w:r>
      <w:r w:rsidR="00E71AB0">
        <w:rPr>
          <w:spacing w:val="-3"/>
        </w:rPr>
        <w:t xml:space="preserve"> </w:t>
      </w:r>
      <w:r w:rsidR="00E71AB0">
        <w:t>αυτό</w:t>
      </w:r>
      <w:r w:rsidR="00E71AB0">
        <w:rPr>
          <w:spacing w:val="-2"/>
        </w:rPr>
        <w:t xml:space="preserve"> </w:t>
      </w:r>
      <w:r w:rsidR="00E71AB0">
        <w:t>ένα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ζήτη</w:t>
      </w:r>
      <w:r w:rsidR="00D80488">
        <w:rPr>
          <w:spacing w:val="-2"/>
        </w:rPr>
        <w:t>μ</w:t>
      </w:r>
      <w:r w:rsidR="00E71AB0">
        <w:rPr>
          <w:spacing w:val="-2"/>
        </w:rPr>
        <w:t>α.</w:t>
      </w:r>
      <w:r>
        <w:rPr>
          <w:spacing w:val="-2"/>
        </w:rPr>
        <w:t>»</w:t>
      </w:r>
    </w:p>
    <w:p w14:paraId="77998452" w14:textId="3C29F7B4" w:rsidR="00BB7A9A" w:rsidRDefault="00072F21">
      <w:pPr>
        <w:pStyle w:val="a3"/>
        <w:ind w:right="125"/>
      </w:pPr>
      <w:r>
        <w:t>«</w:t>
      </w:r>
      <w:r w:rsidR="00E71AB0">
        <w:t>Ε, να το λύσου</w:t>
      </w:r>
      <w:r w:rsidR="00D80488">
        <w:t>μ</w:t>
      </w:r>
      <w:r w:rsidR="00E71AB0">
        <w:t>ε κι αυτό το ζήτη</w:t>
      </w:r>
      <w:r w:rsidR="00D80488">
        <w:t>μ</w:t>
      </w:r>
      <w:r w:rsidR="00E71AB0">
        <w:t xml:space="preserve">α, γιατρέ </w:t>
      </w:r>
      <w:r w:rsidR="00D80488">
        <w:t>μ</w:t>
      </w:r>
      <w:r w:rsidR="00E71AB0">
        <w:t>ου. Έτσι θα το αφήσου</w:t>
      </w:r>
      <w:r w:rsidR="00D80488">
        <w:t>μ</w:t>
      </w:r>
      <w:r w:rsidR="00E71AB0">
        <w:t>ε</w:t>
      </w:r>
      <w:r w:rsidR="00474080">
        <w:t>;</w:t>
      </w:r>
      <w:r w:rsidR="00E71AB0">
        <w:t xml:space="preserve"> Έχετε χρέος. Έχετε καθήκον. Εγώ στα χέρια σας αφήνο</w:t>
      </w:r>
      <w:r w:rsidR="00D80488">
        <w:t>μ</w:t>
      </w:r>
      <w:r w:rsidR="00E71AB0">
        <w:t>αι. Από σας περι</w:t>
      </w:r>
      <w:r w:rsidR="00D80488">
        <w:t>μ</w:t>
      </w:r>
      <w:r w:rsidR="00E71AB0">
        <w:t>ένω βοήθεια!</w:t>
      </w:r>
      <w:r>
        <w:t>»</w:t>
      </w:r>
    </w:p>
    <w:p w14:paraId="57762317" w14:textId="628C51CF" w:rsidR="00BB7A9A" w:rsidRDefault="00072F21">
      <w:pPr>
        <w:pStyle w:val="a3"/>
      </w:pPr>
      <w:r>
        <w:t>«</w:t>
      </w:r>
      <w:r w:rsidR="00E71AB0">
        <w:t>Κατάπιατε</w:t>
      </w:r>
      <w:r w:rsidR="00E71AB0">
        <w:rPr>
          <w:spacing w:val="-12"/>
        </w:rPr>
        <w:t xml:space="preserve"> </w:t>
      </w:r>
      <w:r w:rsidR="00E71AB0">
        <w:t>ένα</w:t>
      </w:r>
      <w:r w:rsidR="00E71AB0">
        <w:rPr>
          <w:spacing w:val="-12"/>
        </w:rPr>
        <w:t xml:space="preserve"> </w:t>
      </w:r>
      <w:r w:rsidR="00E71AB0">
        <w:t>σκουλήκι</w:t>
      </w:r>
      <w:r w:rsidR="00474080">
        <w:rPr>
          <w:spacing w:val="-12"/>
        </w:rPr>
        <w:t>;</w:t>
      </w:r>
      <w:r>
        <w:rPr>
          <w:spacing w:val="-5"/>
        </w:rPr>
        <w:t>»</w:t>
      </w:r>
    </w:p>
    <w:p w14:paraId="6A2D195F" w14:textId="68A2D8AB" w:rsidR="00BB7A9A" w:rsidRDefault="00072F21">
      <w:pPr>
        <w:pStyle w:val="a3"/>
      </w:pPr>
      <w:r>
        <w:t>«</w:t>
      </w:r>
      <w:r w:rsidR="00E71AB0">
        <w:t>Βουλω</w:t>
      </w:r>
      <w:r w:rsidR="00D80488">
        <w:t>μ</w:t>
      </w:r>
      <w:r w:rsidR="00E71AB0">
        <w:t>ένο</w:t>
      </w:r>
      <w:r w:rsidR="00E71AB0">
        <w:rPr>
          <w:spacing w:val="-3"/>
        </w:rPr>
        <w:t xml:space="preserve"> </w:t>
      </w:r>
      <w:r w:rsidR="00E71AB0">
        <w:t>γρά</w:t>
      </w:r>
      <w:r w:rsidR="00D80488">
        <w:t>μμ</w:t>
      </w:r>
      <w:r w:rsidR="00E71AB0">
        <w:t>α</w:t>
      </w:r>
      <w:r w:rsidR="00E71AB0">
        <w:rPr>
          <w:spacing w:val="-3"/>
        </w:rPr>
        <w:t xml:space="preserve"> </w:t>
      </w:r>
      <w:r w:rsidR="00E71AB0">
        <w:t>διαβάζετε,</w:t>
      </w:r>
      <w:r w:rsidR="00E71AB0">
        <w:rPr>
          <w:spacing w:val="-3"/>
        </w:rPr>
        <w:t xml:space="preserve"> </w:t>
      </w:r>
      <w:r w:rsidR="00E71AB0">
        <w:t>γιατρέ</w:t>
      </w:r>
      <w:r w:rsidR="00E71AB0">
        <w:rPr>
          <w:spacing w:val="-3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5F33408E" w14:textId="38FF0A52" w:rsidR="00BB7A9A" w:rsidRDefault="00072F21">
      <w:pPr>
        <w:pStyle w:val="a3"/>
      </w:pPr>
      <w:r>
        <w:t>«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τόσο</w:t>
      </w:r>
      <w:r w:rsidR="00E71AB0">
        <w:rPr>
          <w:spacing w:val="-3"/>
        </w:rPr>
        <w:t xml:space="preserve"> </w:t>
      </w:r>
      <w:r w:rsidR="00E71AB0">
        <w:t>ανησυχητικό</w:t>
      </w:r>
      <w:r w:rsidR="00E71AB0">
        <w:rPr>
          <w:spacing w:val="-4"/>
        </w:rPr>
        <w:t xml:space="preserve"> </w:t>
      </w:r>
      <w:r w:rsidR="00E71AB0">
        <w:t>αυτό,</w:t>
      </w:r>
      <w:r w:rsidR="00E71AB0">
        <w:rPr>
          <w:spacing w:val="-3"/>
        </w:rPr>
        <w:t xml:space="preserve"> </w:t>
      </w:r>
      <w:r w:rsidR="00E71AB0">
        <w:t>όσο</w:t>
      </w:r>
      <w:r w:rsidR="00E71AB0">
        <w:rPr>
          <w:spacing w:val="-4"/>
        </w:rPr>
        <w:t xml:space="preserve"> </w:t>
      </w:r>
      <w:r w:rsidR="00E71AB0">
        <w:t>ίσως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φοβάστε.</w:t>
      </w:r>
      <w:r>
        <w:rPr>
          <w:spacing w:val="-2"/>
        </w:rPr>
        <w:t>»</w:t>
      </w:r>
    </w:p>
    <w:p w14:paraId="4C4068C4" w14:textId="30A9112F" w:rsidR="00BB7A9A" w:rsidRDefault="00072F21">
      <w:pPr>
        <w:pStyle w:val="a3"/>
        <w:ind w:right="124"/>
      </w:pPr>
      <w:r>
        <w:t>«</w:t>
      </w:r>
      <w:r w:rsidR="00E71AB0">
        <w:t xml:space="preserve">Και πώς το ξέρετε εσείς αυτό, γιατρέ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Έχετε πείρα εσείς από τέτοια πράγ</w:t>
      </w:r>
      <w:r w:rsidR="00D80488">
        <w:t>μ</w:t>
      </w:r>
      <w:r w:rsidR="00E71AB0">
        <w:t>ατα</w:t>
      </w:r>
      <w:r w:rsidR="00474080">
        <w:t>;</w:t>
      </w:r>
      <w:r>
        <w:t>»</w:t>
      </w:r>
    </w:p>
    <w:p w14:paraId="5E001798" w14:textId="4CC87B0D" w:rsidR="00BB7A9A" w:rsidRDefault="00072F21">
      <w:pPr>
        <w:pStyle w:val="a3"/>
        <w:ind w:right="114"/>
      </w:pPr>
      <w:r>
        <w:t>«</w:t>
      </w:r>
      <w:r w:rsidR="00E71AB0">
        <w:t>Δεν είναι κάτι το συνηθισ</w:t>
      </w:r>
      <w:r w:rsidR="00D80488">
        <w:t>μ</w:t>
      </w:r>
      <w:r w:rsidR="00E71AB0">
        <w:t xml:space="preserve">ένο, αλλά δεν είστε κι ο </w:t>
      </w:r>
      <w:r w:rsidR="00D80488">
        <w:t>μ</w:t>
      </w:r>
      <w:r w:rsidR="00E71AB0">
        <w:t>όνος.</w:t>
      </w:r>
      <w:r>
        <w:t>»</w:t>
      </w:r>
      <w:r w:rsidR="00E71AB0">
        <w:t xml:space="preserve"> </w:t>
      </w:r>
      <w:r>
        <w:t>«</w:t>
      </w:r>
      <w:r w:rsidR="00E71AB0">
        <w:t>Έχετε,</w:t>
      </w:r>
      <w:r w:rsidR="00E71AB0">
        <w:rPr>
          <w:spacing w:val="-4"/>
        </w:rPr>
        <w:t xml:space="preserve"> </w:t>
      </w:r>
      <w:r w:rsidR="00E71AB0">
        <w:t>δηλαδή,</w:t>
      </w:r>
      <w:r w:rsidR="00E71AB0">
        <w:rPr>
          <w:spacing w:val="-4"/>
        </w:rPr>
        <w:t xml:space="preserve"> </w:t>
      </w:r>
      <w:proofErr w:type="spellStart"/>
      <w:r w:rsidR="00E71AB0">
        <w:t>ξαναντι</w:t>
      </w:r>
      <w:r w:rsidR="00D80488">
        <w:t>μ</w:t>
      </w:r>
      <w:r w:rsidR="00E71AB0">
        <w:t>ετωπίσει</w:t>
      </w:r>
      <w:proofErr w:type="spellEnd"/>
      <w:r w:rsidR="00E71AB0">
        <w:rPr>
          <w:spacing w:val="-4"/>
        </w:rPr>
        <w:t xml:space="preserve"> </w:t>
      </w:r>
      <w:r w:rsidR="00E71AB0">
        <w:t>εσείς</w:t>
      </w:r>
      <w:r w:rsidR="00E71AB0">
        <w:rPr>
          <w:spacing w:val="-4"/>
        </w:rPr>
        <w:t xml:space="preserve"> </w:t>
      </w:r>
      <w:r w:rsidR="00E71AB0">
        <w:t>παρό</w:t>
      </w:r>
      <w:r w:rsidR="00D80488">
        <w:t>μ</w:t>
      </w:r>
      <w:r w:rsidR="00E71AB0">
        <w:t>οιο</w:t>
      </w:r>
      <w:r w:rsidR="00E71AB0">
        <w:rPr>
          <w:spacing w:val="-4"/>
        </w:rPr>
        <w:t xml:space="preserve"> </w:t>
      </w:r>
      <w:r w:rsidR="00E71AB0">
        <w:t xml:space="preserve">περιστατικό </w:t>
      </w:r>
      <w:proofErr w:type="spellStart"/>
      <w:r w:rsidR="00E71AB0">
        <w:t>σκουληκοφαγίας</w:t>
      </w:r>
      <w:proofErr w:type="spellEnd"/>
      <w:r w:rsidR="00474080">
        <w:t>;</w:t>
      </w:r>
      <w:r>
        <w:t>»</w:t>
      </w:r>
    </w:p>
    <w:p w14:paraId="44960DBE" w14:textId="32D6F6ED" w:rsidR="00BB7A9A" w:rsidRDefault="00072F21">
      <w:pPr>
        <w:pStyle w:val="a3"/>
        <w:ind w:right="120"/>
      </w:pPr>
      <w:r>
        <w:t>«</w:t>
      </w:r>
      <w:r w:rsidR="00E71AB0">
        <w:t xml:space="preserve">Τις προάλλες, </w:t>
      </w:r>
      <w:r w:rsidR="00D80488">
        <w:t>μ</w:t>
      </w:r>
      <w:r w:rsidR="00E71AB0">
        <w:t xml:space="preserve">άλιστα, ένας ερασιτέχνης ψαράς </w:t>
      </w:r>
      <w:r w:rsidR="00D80488">
        <w:t>μ</w:t>
      </w:r>
      <w:r w:rsidR="00E71AB0">
        <w:t>ήνυσε τον γείτονά</w:t>
      </w:r>
      <w:r w:rsidR="00E71AB0">
        <w:rPr>
          <w:spacing w:val="-3"/>
        </w:rPr>
        <w:t xml:space="preserve"> </w:t>
      </w:r>
      <w:r w:rsidR="00E71AB0">
        <w:t>του,</w:t>
      </w:r>
      <w:r w:rsidR="00E71AB0">
        <w:rPr>
          <w:spacing w:val="-3"/>
        </w:rPr>
        <w:t xml:space="preserve"> </w:t>
      </w:r>
      <w:r w:rsidR="00E71AB0">
        <w:t>πως</w:t>
      </w:r>
      <w:r w:rsidR="00E71AB0">
        <w:rPr>
          <w:spacing w:val="-3"/>
        </w:rPr>
        <w:t xml:space="preserve"> </w:t>
      </w:r>
      <w:r w:rsidR="00E71AB0">
        <w:t>του</w:t>
      </w:r>
      <w:r w:rsidR="00E71AB0">
        <w:rPr>
          <w:spacing w:val="-3"/>
        </w:rPr>
        <w:t xml:space="preserve"> </w:t>
      </w:r>
      <w:r w:rsidR="00E71AB0">
        <w:t>έκλεβε</w:t>
      </w:r>
      <w:r w:rsidR="00E71AB0">
        <w:rPr>
          <w:spacing w:val="-3"/>
        </w:rPr>
        <w:t xml:space="preserve"> </w:t>
      </w:r>
      <w:r w:rsidR="00E71AB0">
        <w:t>συστη</w:t>
      </w:r>
      <w:r w:rsidR="00D80488">
        <w:t>μ</w:t>
      </w:r>
      <w:r w:rsidR="00E71AB0">
        <w:t>ατικά</w:t>
      </w:r>
      <w:r w:rsidR="00E71AB0">
        <w:rPr>
          <w:spacing w:val="-3"/>
        </w:rPr>
        <w:t xml:space="preserve"> </w:t>
      </w:r>
      <w:r w:rsidR="00E71AB0">
        <w:t>τα</w:t>
      </w:r>
      <w:r w:rsidR="00E71AB0">
        <w:rPr>
          <w:spacing w:val="-3"/>
        </w:rPr>
        <w:t xml:space="preserve"> </w:t>
      </w:r>
      <w:r w:rsidR="00E71AB0">
        <w:t>δολώ</w:t>
      </w:r>
      <w:r w:rsidR="00D80488">
        <w:t>μ</w:t>
      </w:r>
      <w:r w:rsidR="00E71AB0">
        <w:t>ατα,</w:t>
      </w:r>
      <w:r w:rsidR="00E71AB0">
        <w:rPr>
          <w:spacing w:val="-3"/>
        </w:rPr>
        <w:t xml:space="preserve"> </w:t>
      </w:r>
      <w:r w:rsidR="00E71AB0">
        <w:t>για</w:t>
      </w:r>
      <w:r w:rsidR="00E71AB0">
        <w:rPr>
          <w:spacing w:val="-3"/>
        </w:rPr>
        <w:t xml:space="preserve"> </w:t>
      </w:r>
      <w:r w:rsidR="00E71AB0">
        <w:t>να αποκαλυφθεί</w:t>
      </w:r>
      <w:r w:rsidR="00E71AB0">
        <w:rPr>
          <w:spacing w:val="-9"/>
        </w:rPr>
        <w:t xml:space="preserve"> </w:t>
      </w:r>
      <w:r w:rsidR="00E71AB0">
        <w:t>τελικά,</w:t>
      </w:r>
      <w:r w:rsidR="00E71AB0">
        <w:rPr>
          <w:spacing w:val="-8"/>
        </w:rPr>
        <w:t xml:space="preserve"> </w:t>
      </w:r>
      <w:r w:rsidR="00E71AB0">
        <w:t>ότι</w:t>
      </w:r>
      <w:r w:rsidR="00E71AB0">
        <w:rPr>
          <w:spacing w:val="-9"/>
        </w:rPr>
        <w:t xml:space="preserve"> </w:t>
      </w:r>
      <w:r w:rsidR="00E71AB0">
        <w:t>τα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ικρά</w:t>
      </w:r>
      <w:r w:rsidR="00E71AB0">
        <w:rPr>
          <w:spacing w:val="-9"/>
        </w:rPr>
        <w:t xml:space="preserve"> </w:t>
      </w:r>
      <w:r w:rsidR="00E71AB0">
        <w:t>σκουληκάκια</w:t>
      </w:r>
      <w:r w:rsidR="00E71AB0">
        <w:rPr>
          <w:spacing w:val="-9"/>
        </w:rPr>
        <w:t xml:space="preserve"> </w:t>
      </w:r>
      <w:r w:rsidR="00E71AB0">
        <w:t>τα</w:t>
      </w:r>
      <w:r w:rsidR="00E71AB0">
        <w:rPr>
          <w:spacing w:val="-9"/>
        </w:rPr>
        <w:t xml:space="preserve"> </w:t>
      </w:r>
      <w:r w:rsidR="00E71AB0">
        <w:t xml:space="preserve">κατανάλωνε κρυφά ο </w:t>
      </w:r>
      <w:r w:rsidR="00D80488">
        <w:t>μ</w:t>
      </w:r>
      <w:r w:rsidR="00E71AB0">
        <w:t>ικρός γιος του ψαρά.</w:t>
      </w:r>
      <w:r>
        <w:t>»</w:t>
      </w:r>
    </w:p>
    <w:p w14:paraId="4B99FE9A" w14:textId="6EB20D97" w:rsidR="00BB7A9A" w:rsidRDefault="00072F21">
      <w:pPr>
        <w:pStyle w:val="a3"/>
        <w:ind w:right="2887"/>
      </w:pPr>
      <w:r>
        <w:t>«</w:t>
      </w:r>
      <w:r w:rsidR="00E71AB0">
        <w:t>Πόσων</w:t>
      </w:r>
      <w:r w:rsidR="00E71AB0">
        <w:rPr>
          <w:spacing w:val="-6"/>
        </w:rPr>
        <w:t xml:space="preserve"> </w:t>
      </w:r>
      <w:r w:rsidR="00E71AB0">
        <w:t>χρονών</w:t>
      </w:r>
      <w:r w:rsidR="00E71AB0">
        <w:rPr>
          <w:spacing w:val="-6"/>
        </w:rPr>
        <w:t xml:space="preserve"> </w:t>
      </w:r>
      <w:r w:rsidR="00E71AB0">
        <w:t>ήταν</w:t>
      </w:r>
      <w:r w:rsidR="00E71AB0">
        <w:rPr>
          <w:spacing w:val="-6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t>γιος</w:t>
      </w:r>
      <w:r w:rsidR="00E71AB0">
        <w:rPr>
          <w:spacing w:val="-6"/>
        </w:rPr>
        <w:t xml:space="preserve"> </w:t>
      </w:r>
      <w:r w:rsidR="00E71AB0">
        <w:t>του</w:t>
      </w:r>
      <w:r w:rsidR="00474080">
        <w:rPr>
          <w:spacing w:val="-6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Οκτώ.</w:t>
      </w:r>
      <w:r>
        <w:rPr>
          <w:spacing w:val="-2"/>
        </w:rPr>
        <w:t>»</w:t>
      </w:r>
    </w:p>
    <w:p w14:paraId="6DC925D8" w14:textId="4D85EEA6" w:rsidR="00BB7A9A" w:rsidRDefault="00072F21">
      <w:pPr>
        <w:pStyle w:val="a3"/>
        <w:ind w:right="113"/>
      </w:pPr>
      <w:r>
        <w:t>«</w:t>
      </w:r>
      <w:r w:rsidR="00E71AB0">
        <w:t>Δύσκολη ηλικία! Είναι ν</w:t>
      </w:r>
      <w:r w:rsidR="00D80488">
        <w:t>’</w:t>
      </w:r>
      <w:r w:rsidR="00E71AB0">
        <w:t xml:space="preserve"> απορεί κανείς τι τον οδήγησε να κάνει κάτι τέτοιο. Άκου εκεί να καταναλώσει σκουλήκια! Αηδιάζω και </w:t>
      </w:r>
      <w:r w:rsidR="00D80488">
        <w:t>μ</w:t>
      </w:r>
      <w:r w:rsidR="00E71AB0">
        <w:t>όνο που το σκέφτο</w:t>
      </w:r>
      <w:r w:rsidR="00D80488">
        <w:t>μ</w:t>
      </w:r>
      <w:r w:rsidR="00E71AB0">
        <w:t>αι! Απαίσιο πράγ</w:t>
      </w:r>
      <w:r w:rsidR="00D80488">
        <w:t>μ</w:t>
      </w:r>
      <w:r w:rsidR="00E71AB0">
        <w:t>α!</w:t>
      </w:r>
      <w:r>
        <w:t>»</w:t>
      </w:r>
      <w:r w:rsidR="00E71AB0">
        <w:t xml:space="preserve"> </w:t>
      </w:r>
      <w:r>
        <w:t>«</w:t>
      </w:r>
      <w:r w:rsidR="00E71AB0">
        <w:t>Πάντως</w:t>
      </w:r>
      <w:r w:rsidR="00E71AB0">
        <w:rPr>
          <w:spacing w:val="-1"/>
        </w:rPr>
        <w:t xml:space="preserve"> </w:t>
      </w:r>
      <w:r w:rsidR="00E71AB0">
        <w:t>αυτό</w:t>
      </w:r>
      <w:r w:rsidR="00E71AB0">
        <w:rPr>
          <w:spacing w:val="-1"/>
        </w:rPr>
        <w:t xml:space="preserve"> </w:t>
      </w:r>
      <w:r w:rsidR="00E71AB0">
        <w:t>που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1"/>
        </w:rPr>
        <w:t xml:space="preserve"> </w:t>
      </w:r>
      <w:r w:rsidR="00E71AB0">
        <w:t>ενδιαφέρει</w:t>
      </w:r>
      <w:r w:rsidR="00E71AB0">
        <w:rPr>
          <w:spacing w:val="-1"/>
        </w:rPr>
        <w:t xml:space="preserve"> </w:t>
      </w:r>
      <w:r w:rsidR="00E71AB0">
        <w:t>είναι,</w:t>
      </w:r>
      <w:r w:rsidR="00E71AB0">
        <w:rPr>
          <w:spacing w:val="-1"/>
        </w:rPr>
        <w:t xml:space="preserve"> </w:t>
      </w:r>
      <w:r w:rsidR="00E71AB0">
        <w:t>πως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αγοράκι</w:t>
      </w:r>
      <w:r w:rsidR="00E71AB0">
        <w:rPr>
          <w:spacing w:val="-1"/>
        </w:rPr>
        <w:t xml:space="preserve"> </w:t>
      </w:r>
      <w:r w:rsidR="00E71AB0">
        <w:t xml:space="preserve">χαίρει πια άκρας υγείας. Είχε φτάσει </w:t>
      </w:r>
      <w:r w:rsidR="00474080">
        <w:t>σ’</w:t>
      </w:r>
      <w:r w:rsidR="00E71AB0">
        <w:t xml:space="preserve"> αυτήν την αλλόκοτη πράξη,</w:t>
      </w:r>
    </w:p>
    <w:p w14:paraId="58BDCFB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4D7AB08" w14:textId="63C4DBA7" w:rsidR="00BB7A9A" w:rsidRDefault="00E71AB0">
      <w:pPr>
        <w:pStyle w:val="a3"/>
        <w:spacing w:before="68"/>
        <w:ind w:right="117"/>
      </w:pPr>
      <w:r>
        <w:lastRenderedPageBreak/>
        <w:t xml:space="preserve">γιατί ζήλευε. Βλέπετε, ο πατέρας του έπαιρνε </w:t>
      </w:r>
      <w:r w:rsidR="00D80488">
        <w:t>μ</w:t>
      </w:r>
      <w:r>
        <w:t>αζί του στο ψάρε</w:t>
      </w:r>
      <w:r w:rsidR="00D80488">
        <w:t>μ</w:t>
      </w:r>
      <w:r>
        <w:t xml:space="preserve">α </w:t>
      </w:r>
      <w:r w:rsidR="00D80488">
        <w:t>μ</w:t>
      </w:r>
      <w:r>
        <w:t xml:space="preserve">όνο τον </w:t>
      </w:r>
      <w:r w:rsidR="00D80488">
        <w:t>μ</w:t>
      </w:r>
      <w:r>
        <w:t>εγαλύτερο γιο του. Τώρα τους παίρνει και τους δύο κι έτσι το ζήτη</w:t>
      </w:r>
      <w:r w:rsidR="00D80488">
        <w:t>μ</w:t>
      </w:r>
      <w:r>
        <w:t>α λύθηκε.</w:t>
      </w:r>
      <w:r w:rsidR="00072F21">
        <w:t>»</w:t>
      </w:r>
    </w:p>
    <w:p w14:paraId="60C900CF" w14:textId="2A2D5FB3" w:rsidR="00BB7A9A" w:rsidRDefault="00072F21">
      <w:pPr>
        <w:pStyle w:val="a3"/>
        <w:ind w:right="122"/>
      </w:pPr>
      <w:r>
        <w:t>«</w:t>
      </w:r>
      <w:r w:rsidR="00E71AB0">
        <w:t xml:space="preserve">Ε, βέβαια! Αφήνει τώρα ο πατέρας του στο σπίτι τέτοιο λαβράκι! Τον ρίχνει τον </w:t>
      </w:r>
      <w:r w:rsidR="00D80488">
        <w:t>μ</w:t>
      </w:r>
      <w:r w:rsidR="00E71AB0">
        <w:t xml:space="preserve">ικρό στη θάλασσα για </w:t>
      </w:r>
      <w:r w:rsidR="00D80488">
        <w:t>μ</w:t>
      </w:r>
      <w:r w:rsidR="00E71AB0">
        <w:t>ια βουτιά και, ορίστε, κοπάδια ολόκληρα τσι</w:t>
      </w:r>
      <w:r w:rsidR="00D80488">
        <w:t>μ</w:t>
      </w:r>
      <w:r w:rsidR="00E71AB0">
        <w:t>πάνε!</w:t>
      </w:r>
      <w:r>
        <w:t>»</w:t>
      </w:r>
    </w:p>
    <w:p w14:paraId="1A30FA2A" w14:textId="5583FBA1" w:rsidR="00BB7A9A" w:rsidRDefault="00072F21">
      <w:pPr>
        <w:pStyle w:val="a3"/>
        <w:ind w:right="120"/>
      </w:pPr>
      <w:r>
        <w:t>«</w:t>
      </w:r>
      <w:r w:rsidR="00E71AB0">
        <w:t xml:space="preserve">Τέλος πάντων... Ήθελα να καταλήξω, πως καλό είναι να πάτε στο σπίτι σας και να </w:t>
      </w:r>
      <w:r w:rsidR="00D80488">
        <w:t>μ</w:t>
      </w:r>
      <w:r w:rsidR="00E71AB0">
        <w:t>ην ανησυχείτε.</w:t>
      </w:r>
      <w:r>
        <w:t>»</w:t>
      </w:r>
    </w:p>
    <w:p w14:paraId="63F9E57D" w14:textId="4D48BC0F" w:rsidR="00BB7A9A" w:rsidRDefault="00072F21">
      <w:pPr>
        <w:pStyle w:val="a3"/>
        <w:ind w:right="121"/>
      </w:pPr>
      <w:r>
        <w:t>«</w:t>
      </w:r>
      <w:r w:rsidR="00E71AB0">
        <w:t xml:space="preserve">Μα το δικό </w:t>
      </w:r>
      <w:r w:rsidR="00D80488">
        <w:t>μ</w:t>
      </w:r>
      <w:r w:rsidR="00E71AB0">
        <w:t xml:space="preserve">ου το σκουλήκι, γιατρέ </w:t>
      </w:r>
      <w:r w:rsidR="00D80488">
        <w:t>μ</w:t>
      </w:r>
      <w:r w:rsidR="00E71AB0">
        <w:t xml:space="preserve">ου, δεν είναι όποιο κι </w:t>
      </w:r>
      <w:r w:rsidR="00E71AB0">
        <w:rPr>
          <w:spacing w:val="-2"/>
        </w:rPr>
        <w:t>όποιο!</w:t>
      </w:r>
      <w:r>
        <w:rPr>
          <w:spacing w:val="-2"/>
        </w:rPr>
        <w:t>»</w:t>
      </w:r>
    </w:p>
    <w:p w14:paraId="04E5CA26" w14:textId="5428A2EC" w:rsidR="00BB7A9A" w:rsidRDefault="00072F21">
      <w:pPr>
        <w:pStyle w:val="a3"/>
      </w:pPr>
      <w:r>
        <w:t>«</w:t>
      </w:r>
      <w:r w:rsidR="00E71AB0">
        <w:t>Δηλαδή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7E88D032" w14:textId="4D431F58" w:rsidR="00BB7A9A" w:rsidRDefault="00072F21">
      <w:pPr>
        <w:pStyle w:val="a3"/>
        <w:ind w:right="3440"/>
      </w:pPr>
      <w:r>
        <w:t>«</w:t>
      </w:r>
      <w:r w:rsidR="00E71AB0">
        <w:t>Έχει</w:t>
      </w:r>
      <w:r w:rsidR="00E71AB0">
        <w:rPr>
          <w:spacing w:val="-15"/>
        </w:rPr>
        <w:t xml:space="preserve"> </w:t>
      </w:r>
      <w:r w:rsidR="00E71AB0">
        <w:t>ικανότητες</w:t>
      </w:r>
      <w:r w:rsidR="00E71AB0">
        <w:rPr>
          <w:spacing w:val="-15"/>
        </w:rPr>
        <w:t xml:space="preserve"> </w:t>
      </w:r>
      <w:r w:rsidR="00E71AB0">
        <w:t>αφύσικες!</w:t>
      </w:r>
      <w:r>
        <w:t>»</w:t>
      </w:r>
      <w:r w:rsidR="00E71AB0">
        <w:t xml:space="preserve"> </w:t>
      </w:r>
      <w:r>
        <w:t>«</w:t>
      </w:r>
      <w:r w:rsidR="00E71AB0">
        <w:t>Αφύσικες</w:t>
      </w:r>
      <w:r w:rsidR="00474080">
        <w:t>;</w:t>
      </w:r>
      <w:r>
        <w:t>»</w:t>
      </w:r>
    </w:p>
    <w:p w14:paraId="61A7F770" w14:textId="2776CAED" w:rsidR="00BB7A9A" w:rsidRDefault="00072F21">
      <w:pPr>
        <w:pStyle w:val="a3"/>
        <w:ind w:right="122"/>
      </w:pPr>
      <w:r>
        <w:t>«</w:t>
      </w:r>
      <w:r w:rsidR="00E71AB0">
        <w:t xml:space="preserve">Γιατρέ </w:t>
      </w:r>
      <w:r w:rsidR="00D80488">
        <w:t>μ</w:t>
      </w:r>
      <w:r w:rsidR="00E71AB0">
        <w:t xml:space="preserve">ου, </w:t>
      </w:r>
      <w:r w:rsidR="00D80488">
        <w:t>μ</w:t>
      </w:r>
      <w:r w:rsidR="00E71AB0">
        <w:t xml:space="preserve">ε κατέτρεχε, </w:t>
      </w:r>
      <w:r w:rsidR="00D80488">
        <w:t>μ</w:t>
      </w:r>
      <w:r w:rsidR="00E71AB0">
        <w:t xml:space="preserve">ε κυνηγούσε αυτό το σκουλήκι. Δε </w:t>
      </w:r>
      <w:r w:rsidR="00D80488">
        <w:t>μ’</w:t>
      </w:r>
      <w:r w:rsidR="00E71AB0">
        <w:t xml:space="preserve"> άφηνε σε ησυχία! Ε</w:t>
      </w:r>
      <w:r w:rsidR="00D80488">
        <w:t>μ</w:t>
      </w:r>
      <w:r w:rsidR="00E71AB0">
        <w:t xml:space="preserve">φανιζόταν </w:t>
      </w:r>
      <w:r w:rsidR="00D80488">
        <w:t>μ</w:t>
      </w:r>
      <w:r w:rsidR="00E71AB0">
        <w:t xml:space="preserve">προστά </w:t>
      </w:r>
      <w:r w:rsidR="00D80488">
        <w:t>μ</w:t>
      </w:r>
      <w:r w:rsidR="00E71AB0">
        <w:t xml:space="preserve">ου από το </w:t>
      </w:r>
      <w:r w:rsidR="00E71AB0">
        <w:rPr>
          <w:spacing w:val="-2"/>
        </w:rPr>
        <w:t>πουθενά.</w:t>
      </w:r>
      <w:r>
        <w:rPr>
          <w:spacing w:val="-2"/>
        </w:rPr>
        <w:t>»</w:t>
      </w:r>
    </w:p>
    <w:p w14:paraId="03CC6579" w14:textId="0EC92DEF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8"/>
        </w:rPr>
        <w:t xml:space="preserve"> </w:t>
      </w:r>
      <w:r w:rsidR="00E71AB0">
        <w:t>συνέβη</w:t>
      </w:r>
      <w:r w:rsidR="00E71AB0">
        <w:rPr>
          <w:spacing w:val="-8"/>
        </w:rPr>
        <w:t xml:space="preserve"> </w:t>
      </w:r>
      <w:r w:rsidR="00E71AB0">
        <w:t>ακριβώς</w:t>
      </w:r>
      <w:r w:rsidR="00474080">
        <w:rPr>
          <w:spacing w:val="-8"/>
        </w:rPr>
        <w:t>;</w:t>
      </w:r>
      <w:r>
        <w:rPr>
          <w:spacing w:val="-5"/>
        </w:rPr>
        <w:t>»</w:t>
      </w:r>
    </w:p>
    <w:p w14:paraId="535D8801" w14:textId="62CE780B" w:rsidR="00BB7A9A" w:rsidRDefault="00072F21">
      <w:pPr>
        <w:pStyle w:val="a3"/>
        <w:ind w:right="116"/>
      </w:pPr>
      <w:r>
        <w:t>«</w:t>
      </w:r>
      <w:r w:rsidR="00E71AB0">
        <w:t xml:space="preserve">Εγώ φταίω για όλα, γιατρέ </w:t>
      </w:r>
      <w:r w:rsidR="00D80488">
        <w:t>μ</w:t>
      </w:r>
      <w:r w:rsidR="00E71AB0">
        <w:t>ου. Αυτό το σκουλήκι ήταν η τι</w:t>
      </w:r>
      <w:r w:rsidR="00D80488">
        <w:t>μ</w:t>
      </w:r>
      <w:r w:rsidR="00E71AB0">
        <w:t xml:space="preserve">ωρία </w:t>
      </w:r>
      <w:r w:rsidR="00D80488">
        <w:t>μ</w:t>
      </w:r>
      <w:r w:rsidR="00E71AB0">
        <w:t xml:space="preserve">ου, η καταδίκη </w:t>
      </w:r>
      <w:r w:rsidR="00D80488">
        <w:t>μ</w:t>
      </w:r>
      <w:r w:rsidR="00E71AB0">
        <w:t xml:space="preserve">ου, η ταφόπλακά </w:t>
      </w:r>
      <w:r w:rsidR="00D80488">
        <w:t>μ</w:t>
      </w:r>
      <w:r w:rsidR="00E71AB0">
        <w:t xml:space="preserve">ου! Γιατρέ </w:t>
      </w:r>
      <w:r w:rsidR="00D80488">
        <w:t>μ</w:t>
      </w:r>
      <w:r w:rsidR="00E71AB0">
        <w:t xml:space="preserve">ου, υπήρξα φιλάργυρος, άπληστος, άκαρδος. Παρασύρθηκα, βέβαια, αλλά αυτό ποσώς </w:t>
      </w:r>
      <w:r w:rsidR="00D80488">
        <w:t>μ</w:t>
      </w:r>
      <w:r w:rsidR="00E71AB0">
        <w:t xml:space="preserve">ε δικαιολογεί. Το έχω </w:t>
      </w:r>
      <w:r w:rsidR="00D80488">
        <w:t>μ</w:t>
      </w:r>
      <w:r w:rsidR="00E71AB0">
        <w:t xml:space="preserve">ετανιώσει. Βοηθήστε </w:t>
      </w:r>
      <w:r w:rsidR="00D80488">
        <w:t>μ</w:t>
      </w:r>
      <w:r w:rsidR="00E71AB0">
        <w:t xml:space="preserve">ε, γιατρέ </w:t>
      </w:r>
      <w:r w:rsidR="00D80488">
        <w:t>μ</w:t>
      </w:r>
      <w:r w:rsidR="00E71AB0">
        <w:t xml:space="preserve">ου! Έκανα λάθος, φοβερό λάθος! Πείτε </w:t>
      </w:r>
      <w:r w:rsidR="00D80488">
        <w:t>μ</w:t>
      </w:r>
      <w:r w:rsidR="00E71AB0">
        <w:t>ου τι να κάνω τώρα!</w:t>
      </w:r>
      <w:r>
        <w:t>»</w:t>
      </w:r>
    </w:p>
    <w:p w14:paraId="46377F48" w14:textId="2194B7B1" w:rsidR="00BB7A9A" w:rsidRDefault="00072F21">
      <w:pPr>
        <w:pStyle w:val="a3"/>
      </w:pPr>
      <w:r>
        <w:t>«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αντισταθ</w:t>
      </w:r>
      <w:r w:rsidR="00D80488">
        <w:rPr>
          <w:spacing w:val="-2"/>
        </w:rPr>
        <w:t>μ</w:t>
      </w:r>
      <w:r w:rsidR="00E71AB0">
        <w:rPr>
          <w:spacing w:val="-2"/>
        </w:rPr>
        <w:t>ίσετε.</w:t>
      </w:r>
      <w:r>
        <w:rPr>
          <w:spacing w:val="-2"/>
        </w:rPr>
        <w:t>»</w:t>
      </w:r>
    </w:p>
    <w:p w14:paraId="5A1ABCBB" w14:textId="7F0F2D52" w:rsidR="00BB7A9A" w:rsidRDefault="00E71AB0">
      <w:pPr>
        <w:pStyle w:val="a3"/>
        <w:ind w:right="118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έγειρε προς τα πίσω το σώ</w:t>
      </w:r>
      <w:r w:rsidR="00D80488">
        <w:t>μ</w:t>
      </w:r>
      <w:r>
        <w:t>α του, σαν να τον είχε χτυπήσει κεραυνός. Δεν του είχε ξαναπεράσει ποτέ από τον νου αυτή η σκέψη. Μισάνοιξε το στό</w:t>
      </w:r>
      <w:r w:rsidR="00D80488">
        <w:t>μ</w:t>
      </w:r>
      <w:r>
        <w:t>α του στοχαστικά. Προσ</w:t>
      </w:r>
      <w:r w:rsidR="00D80488">
        <w:t>μ</w:t>
      </w:r>
      <w:r>
        <w:t>έτρησε τα αυστηρά χείλη του γιατρού, το ήρε</w:t>
      </w:r>
      <w:r w:rsidR="00D80488">
        <w:t>μ</w:t>
      </w:r>
      <w:r>
        <w:t>ο βλέ</w:t>
      </w:r>
      <w:r w:rsidR="00D80488">
        <w:t>μμ</w:t>
      </w:r>
      <w:r>
        <w:t xml:space="preserve">α των </w:t>
      </w:r>
      <w:r w:rsidR="00D80488">
        <w:t>μ</w:t>
      </w:r>
      <w:r>
        <w:t xml:space="preserve">ατιών του, την </w:t>
      </w:r>
      <w:proofErr w:type="spellStart"/>
      <w:r>
        <w:t>καλοσιδερω</w:t>
      </w:r>
      <w:r w:rsidR="00D80488">
        <w:t>μ</w:t>
      </w:r>
      <w:r>
        <w:t>ένη</w:t>
      </w:r>
      <w:proofErr w:type="spellEnd"/>
      <w:r>
        <w:t xml:space="preserve"> ποδιά</w:t>
      </w:r>
      <w:r>
        <w:rPr>
          <w:spacing w:val="40"/>
        </w:rPr>
        <w:t xml:space="preserve"> </w:t>
      </w:r>
      <w:r>
        <w:t>του και τ</w:t>
      </w:r>
      <w:r w:rsidR="00D80488">
        <w:t>’</w:t>
      </w:r>
      <w:r>
        <w:t xml:space="preserve"> αθλητικά του παπούτσια. Εν τέλει, αποφάνθηκε. </w:t>
      </w:r>
      <w:r w:rsidR="00072F21">
        <w:t>«</w:t>
      </w:r>
      <w:r>
        <w:t>Σας ευχαριστώ, γιατρέ.</w:t>
      </w:r>
      <w:r w:rsidR="00072F21">
        <w:t>»</w:t>
      </w:r>
    </w:p>
    <w:p w14:paraId="4EC72807" w14:textId="3D8CC555" w:rsidR="00BB7A9A" w:rsidRDefault="00072F21">
      <w:pPr>
        <w:pStyle w:val="a3"/>
      </w:pPr>
      <w:r>
        <w:t>«</w:t>
      </w:r>
      <w:r w:rsidR="00E71AB0">
        <w:t>Κάτι</w:t>
      </w:r>
      <w:r w:rsidR="00E71AB0">
        <w:rPr>
          <w:spacing w:val="-7"/>
        </w:rPr>
        <w:t xml:space="preserve"> </w:t>
      </w:r>
      <w:r w:rsidR="00E71AB0">
        <w:t>άλλο,</w:t>
      </w:r>
      <w:r w:rsidR="00E71AB0">
        <w:rPr>
          <w:spacing w:val="-6"/>
        </w:rPr>
        <w:t xml:space="preserve"> </w:t>
      </w:r>
      <w:r w:rsidR="00E71AB0">
        <w:t>που</w:t>
      </w:r>
      <w:r w:rsidR="00E71AB0">
        <w:rPr>
          <w:spacing w:val="-7"/>
        </w:rPr>
        <w:t xml:space="preserve"> </w:t>
      </w:r>
      <w:r w:rsidR="00E71AB0">
        <w:t>σας</w:t>
      </w:r>
      <w:r w:rsidR="00E71AB0">
        <w:rPr>
          <w:spacing w:val="-7"/>
        </w:rPr>
        <w:t xml:space="preserve"> </w:t>
      </w:r>
      <w:r w:rsidR="00E71AB0">
        <w:t>απασχολεί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4957631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8806ACD" w14:textId="480AEBCE" w:rsidR="00BB7A9A" w:rsidRDefault="00072F21">
      <w:pPr>
        <w:pStyle w:val="a3"/>
        <w:spacing w:before="68"/>
        <w:ind w:right="4028"/>
        <w:jc w:val="left"/>
      </w:pPr>
      <w:r>
        <w:lastRenderedPageBreak/>
        <w:t>«</w:t>
      </w:r>
      <w:r w:rsidR="00E71AB0">
        <w:t>Όχι. Με καλύψατε.</w:t>
      </w:r>
      <w:r>
        <w:t>»</w:t>
      </w:r>
      <w:r w:rsidR="00E71AB0">
        <w:t xml:space="preserve"> </w:t>
      </w:r>
      <w:r>
        <w:t>«</w:t>
      </w:r>
      <w:r w:rsidR="00E71AB0">
        <w:t>Είστε</w:t>
      </w:r>
      <w:r w:rsidR="00E71AB0">
        <w:rPr>
          <w:spacing w:val="-15"/>
        </w:rPr>
        <w:t xml:space="preserve"> </w:t>
      </w:r>
      <w:r w:rsidR="00E71AB0">
        <w:t>παντρε</w:t>
      </w:r>
      <w:r w:rsidR="00D80488">
        <w:t>μ</w:t>
      </w:r>
      <w:r w:rsidR="00E71AB0">
        <w:t>ένος</w:t>
      </w:r>
      <w:r w:rsidR="00474080">
        <w:rPr>
          <w:spacing w:val="-15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Μάλιστα.</w:t>
      </w:r>
      <w:r>
        <w:rPr>
          <w:spacing w:val="-2"/>
        </w:rPr>
        <w:t>»</w:t>
      </w:r>
    </w:p>
    <w:p w14:paraId="318E1C55" w14:textId="6A9E2E36" w:rsidR="00BB7A9A" w:rsidRDefault="00072F21">
      <w:pPr>
        <w:pStyle w:val="a3"/>
        <w:ind w:right="120"/>
        <w:jc w:val="left"/>
      </w:pPr>
      <w:r>
        <w:t>«</w:t>
      </w:r>
      <w:r w:rsidR="00E71AB0">
        <w:t>Η γυναίκα σας δε θ</w:t>
      </w:r>
      <w:r w:rsidR="00D80488">
        <w:t>’</w:t>
      </w:r>
      <w:r w:rsidR="00E71AB0">
        <w:t xml:space="preserve"> ανησυχεί για σας</w:t>
      </w:r>
      <w:r w:rsidR="00474080">
        <w:t>;</w:t>
      </w:r>
      <w:r w:rsidR="00E71AB0">
        <w:t xml:space="preserve"> Γιατί δεν πηγαίνετε</w:t>
      </w:r>
      <w:r w:rsidR="00E71AB0">
        <w:rPr>
          <w:spacing w:val="40"/>
        </w:rPr>
        <w:t xml:space="preserve"> </w:t>
      </w:r>
      <w:r w:rsidR="00E71AB0">
        <w:t>σπίτι σας</w:t>
      </w:r>
      <w:r w:rsidR="00474080">
        <w:t>;</w:t>
      </w:r>
      <w:r>
        <w:t>»</w:t>
      </w:r>
    </w:p>
    <w:p w14:paraId="33E1A4E6" w14:textId="52221B22" w:rsidR="00BB7A9A" w:rsidRDefault="00072F21">
      <w:pPr>
        <w:pStyle w:val="a3"/>
        <w:ind w:right="120"/>
        <w:jc w:val="left"/>
      </w:pPr>
      <w:r>
        <w:t>«</w:t>
      </w:r>
      <w:r w:rsidR="00E71AB0">
        <w:t>Αυτό</w:t>
      </w:r>
      <w:r w:rsidR="00E71AB0">
        <w:rPr>
          <w:spacing w:val="40"/>
        </w:rPr>
        <w:t xml:space="preserve"> </w:t>
      </w:r>
      <w:r w:rsidR="00E71AB0">
        <w:t>ήταν</w:t>
      </w:r>
      <w:r w:rsidR="00E71AB0">
        <w:rPr>
          <w:spacing w:val="40"/>
        </w:rPr>
        <w:t xml:space="preserve"> </w:t>
      </w:r>
      <w:r w:rsidR="00E71AB0">
        <w:t>δηλαδή;</w:t>
      </w:r>
      <w:r w:rsidR="00E71AB0">
        <w:rPr>
          <w:spacing w:val="40"/>
        </w:rPr>
        <w:t xml:space="preserve"> </w:t>
      </w:r>
      <w:r w:rsidR="00E71AB0">
        <w:t>Με</w:t>
      </w:r>
      <w:r w:rsidR="00E71AB0">
        <w:rPr>
          <w:spacing w:val="40"/>
        </w:rPr>
        <w:t xml:space="preserve"> </w:t>
      </w:r>
      <w:r w:rsidR="00E71AB0">
        <w:t>διώχνετε;</w:t>
      </w:r>
      <w:r w:rsidR="00E71AB0">
        <w:rPr>
          <w:spacing w:val="40"/>
        </w:rPr>
        <w:t xml:space="preserve"> </w:t>
      </w:r>
      <w:proofErr w:type="spellStart"/>
      <w:r w:rsidR="00D80488">
        <w:t>Ω</w:t>
      </w:r>
      <w:r w:rsidR="00E71AB0">
        <w:t>στε</w:t>
      </w:r>
      <w:proofErr w:type="spellEnd"/>
      <w:r w:rsidR="00E71AB0">
        <w:rPr>
          <w:spacing w:val="40"/>
        </w:rPr>
        <w:t xml:space="preserve"> </w:t>
      </w:r>
      <w:r w:rsidR="00E71AB0">
        <w:t>δεν</w:t>
      </w:r>
      <w:r w:rsidR="00E71AB0">
        <w:rPr>
          <w:spacing w:val="40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40"/>
        </w:rPr>
        <w:t xml:space="preserve"> </w:t>
      </w:r>
      <w:r w:rsidR="00E71AB0">
        <w:t>τρελός!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Όχι.</w:t>
      </w:r>
      <w:r>
        <w:rPr>
          <w:spacing w:val="-2"/>
        </w:rPr>
        <w:t>»</w:t>
      </w:r>
    </w:p>
    <w:p w14:paraId="727FD1FC" w14:textId="6678DBB2" w:rsidR="00BB7A9A" w:rsidRDefault="00072F21">
      <w:pPr>
        <w:pStyle w:val="a3"/>
        <w:ind w:right="2989"/>
        <w:jc w:val="left"/>
      </w:pPr>
      <w:r>
        <w:t>«</w:t>
      </w:r>
      <w:r w:rsidR="00E71AB0">
        <w:t>Τα</w:t>
      </w:r>
      <w:r w:rsidR="00E71AB0">
        <w:rPr>
          <w:spacing w:val="-11"/>
        </w:rPr>
        <w:t xml:space="preserve"> </w:t>
      </w:r>
      <w:r w:rsidR="00E71AB0">
        <w:t>έχω</w:t>
      </w:r>
      <w:r w:rsidR="00E71AB0">
        <w:rPr>
          <w:spacing w:val="-11"/>
        </w:rPr>
        <w:t xml:space="preserve"> </w:t>
      </w:r>
      <w:r w:rsidR="00E71AB0">
        <w:t>400</w:t>
      </w:r>
      <w:r w:rsidR="00E71AB0">
        <w:rPr>
          <w:spacing w:val="-10"/>
        </w:rPr>
        <w:t xml:space="preserve"> </w:t>
      </w:r>
      <w:r w:rsidR="00E71AB0">
        <w:t>ή</w:t>
      </w:r>
      <w:r w:rsidR="00E71AB0">
        <w:rPr>
          <w:spacing w:val="-11"/>
        </w:rPr>
        <w:t xml:space="preserve"> </w:t>
      </w:r>
      <w:r w:rsidR="00E71AB0">
        <w:t>360</w:t>
      </w:r>
      <w:r w:rsidR="00474080">
        <w:rPr>
          <w:spacing w:val="-10"/>
        </w:rPr>
        <w:t>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Τετρακόσια.</w:t>
      </w:r>
      <w:r>
        <w:rPr>
          <w:spacing w:val="-2"/>
        </w:rPr>
        <w:t>»</w:t>
      </w:r>
    </w:p>
    <w:p w14:paraId="2CA7A6DC" w14:textId="6BEF90A4" w:rsidR="00BB7A9A" w:rsidRDefault="00072F21">
      <w:pPr>
        <w:pStyle w:val="a3"/>
        <w:jc w:val="left"/>
      </w:pPr>
      <w:r>
        <w:t>«</w:t>
      </w:r>
      <w:r w:rsidR="00E71AB0">
        <w:t>Στα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αθη</w:t>
      </w:r>
      <w:r w:rsidR="00D80488">
        <w:t>μ</w:t>
      </w:r>
      <w:r w:rsidR="00E71AB0">
        <w:t>ατικά</w:t>
      </w:r>
      <w:r w:rsidR="00E71AB0">
        <w:rPr>
          <w:spacing w:val="-6"/>
        </w:rPr>
        <w:t xml:space="preserve"> </w:t>
      </w:r>
      <w:r w:rsidR="00E71AB0">
        <w:t>πάντως</w:t>
      </w:r>
      <w:r w:rsidR="00E71AB0">
        <w:rPr>
          <w:spacing w:val="-7"/>
        </w:rPr>
        <w:t xml:space="preserve"> </w:t>
      </w:r>
      <w:r w:rsidR="00E71AB0">
        <w:t>σκίζετε,</w:t>
      </w:r>
      <w:r w:rsidR="00E71AB0">
        <w:rPr>
          <w:spacing w:val="-5"/>
        </w:rPr>
        <w:t xml:space="preserve"> </w:t>
      </w:r>
      <w:r w:rsidR="00E71AB0">
        <w:t>γιατρέ</w:t>
      </w:r>
      <w:r w:rsidR="00E71AB0">
        <w:rPr>
          <w:spacing w:val="-6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36B91892" w14:textId="77777777" w:rsidR="00BB7A9A" w:rsidRDefault="00BB7A9A">
      <w:pPr>
        <w:pStyle w:val="a3"/>
        <w:ind w:left="0"/>
        <w:jc w:val="left"/>
      </w:pPr>
    </w:p>
    <w:p w14:paraId="75F059ED" w14:textId="4BC36128" w:rsidR="00BB7A9A" w:rsidRDefault="00E71AB0">
      <w:pPr>
        <w:pStyle w:val="a3"/>
        <w:ind w:right="118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σηκώθηκε διστακτικά κι έκανε να κατευθυνθεί προς την έξοδο, περι</w:t>
      </w:r>
      <w:r w:rsidR="00D80488">
        <w:t>μ</w:t>
      </w:r>
      <w:r>
        <w:t xml:space="preserve">ένοντας την αντίδραση του </w:t>
      </w:r>
      <w:r>
        <w:rPr>
          <w:spacing w:val="-2"/>
        </w:rPr>
        <w:t>γιατρού.</w:t>
      </w:r>
    </w:p>
    <w:p w14:paraId="20B6BE7A" w14:textId="17E5E329" w:rsidR="00BB7A9A" w:rsidRDefault="00072F21">
      <w:pPr>
        <w:pStyle w:val="a3"/>
        <w:ind w:right="114"/>
      </w:pPr>
      <w:r>
        <w:t>«</w:t>
      </w:r>
      <w:r w:rsidR="00E71AB0">
        <w:t>Στο καλό, κ.</w:t>
      </w:r>
      <w:r w:rsidR="00E71AB0">
        <w:rPr>
          <w:spacing w:val="-6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. Θα χαρώ να σας ξαναδώ, αν το </w:t>
      </w:r>
      <w:r w:rsidR="00E71AB0">
        <w:rPr>
          <w:spacing w:val="-2"/>
        </w:rPr>
        <w:t>επιθυ</w:t>
      </w:r>
      <w:r w:rsidR="00D80488">
        <w:rPr>
          <w:spacing w:val="-2"/>
        </w:rPr>
        <w:t>μ</w:t>
      </w:r>
      <w:r w:rsidR="00E71AB0">
        <w:rPr>
          <w:spacing w:val="-2"/>
        </w:rPr>
        <w:t>είτε.</w:t>
      </w:r>
      <w:r>
        <w:rPr>
          <w:spacing w:val="-2"/>
        </w:rPr>
        <w:t>»</w:t>
      </w:r>
    </w:p>
    <w:p w14:paraId="1DB61F05" w14:textId="1A66AFA8" w:rsidR="00BB7A9A" w:rsidRDefault="00072F21">
      <w:pPr>
        <w:pStyle w:val="a3"/>
        <w:ind w:right="123"/>
      </w:pPr>
      <w:r>
        <w:t>«</w:t>
      </w:r>
      <w:r w:rsidR="00E71AB0">
        <w:t xml:space="preserve">Μην το πάρετε προσωπικά, γιατρέ, πάντως εγώ δε θα χαρώ. Ελπίζω να </w:t>
      </w:r>
      <w:r w:rsidR="00D80488">
        <w:t>μ</w:t>
      </w:r>
      <w:r w:rsidR="00E71AB0">
        <w:t>ην χρειαστεί να σας ξαναδώ ποτέ.</w:t>
      </w:r>
      <w:r>
        <w:t>»</w:t>
      </w:r>
    </w:p>
    <w:p w14:paraId="6ED0CE57" w14:textId="340F5C58" w:rsidR="00BB7A9A" w:rsidRDefault="00E71AB0">
      <w:pPr>
        <w:pStyle w:val="a3"/>
        <w:ind w:right="119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βγήκε από το γραφείο και διαπίστωσε έκπληκτος, πως ο δεσ</w:t>
      </w:r>
      <w:r w:rsidR="00D80488">
        <w:t>μ</w:t>
      </w:r>
      <w:r>
        <w:t>οφύλακας έλειπε.</w:t>
      </w:r>
    </w:p>
    <w:p w14:paraId="5B88E367" w14:textId="3111FE1E" w:rsidR="00BB7A9A" w:rsidRDefault="00072F21">
      <w:pPr>
        <w:pStyle w:val="a3"/>
        <w:ind w:right="123"/>
      </w:pPr>
      <w:r>
        <w:t>«</w:t>
      </w:r>
      <w:r w:rsidR="00E71AB0">
        <w:t>Ο δρό</w:t>
      </w:r>
      <w:r w:rsidR="00D80488">
        <w:t>μ</w:t>
      </w:r>
      <w:r w:rsidR="00E71AB0">
        <w:t>ος ανοιχτός και τα σκυλιά δε</w:t>
      </w:r>
      <w:r w:rsidR="00D80488">
        <w:t>μ</w:t>
      </w:r>
      <w:r w:rsidR="00E71AB0">
        <w:t>ένα,</w:t>
      </w:r>
      <w:r>
        <w:t>»</w:t>
      </w:r>
      <w:r w:rsidR="00E71AB0">
        <w:t xml:space="preserve"> συ</w:t>
      </w:r>
      <w:r w:rsidR="00D80488">
        <w:t>μ</w:t>
      </w:r>
      <w:r w:rsidR="00E71AB0">
        <w:t>πέρανε κι αποχώρησε αποφασιστικά από το κτίριο.</w:t>
      </w:r>
    </w:p>
    <w:p w14:paraId="2D88D3BD" w14:textId="77777777" w:rsidR="00BB7A9A" w:rsidRDefault="00BB7A9A">
      <w:pPr>
        <w:pStyle w:val="a3"/>
        <w:ind w:left="0"/>
        <w:jc w:val="left"/>
      </w:pPr>
    </w:p>
    <w:p w14:paraId="752FD405" w14:textId="49C0BD2B" w:rsidR="00BB7A9A" w:rsidRDefault="00E71AB0">
      <w:pPr>
        <w:pStyle w:val="a3"/>
        <w:ind w:right="114" w:firstLine="709"/>
      </w:pPr>
      <w:r>
        <w:t>Κατευθυνό</w:t>
      </w:r>
      <w:r w:rsidR="00D80488">
        <w:t>μ</w:t>
      </w:r>
      <w:r>
        <w:t>ενος προς το βιβλιοπωλείο του, είχε ήδη απο</w:t>
      </w:r>
      <w:r w:rsidR="00D80488">
        <w:t>μ</w:t>
      </w:r>
      <w:r>
        <w:t>ακρυνθεί αρκετά από το κρατητήριο, όταν την προσοχή του την απέσπασε ένα σ</w:t>
      </w:r>
      <w:r w:rsidR="00D80488">
        <w:t>μ</w:t>
      </w:r>
      <w:r>
        <w:t xml:space="preserve">ήνος περιστέρια, που έσπευδαν βιαστικά να προσγειωθούν σε </w:t>
      </w:r>
      <w:r w:rsidR="00D80488">
        <w:t>μ</w:t>
      </w:r>
      <w:r>
        <w:t xml:space="preserve">ία </w:t>
      </w:r>
      <w:r w:rsidR="00D80488">
        <w:t>μ</w:t>
      </w:r>
      <w:r>
        <w:t xml:space="preserve">ικρή </w:t>
      </w:r>
      <w:proofErr w:type="spellStart"/>
      <w:r>
        <w:t>πλατεΐτσα</w:t>
      </w:r>
      <w:proofErr w:type="spellEnd"/>
      <w:r>
        <w:t>, που έ</w:t>
      </w:r>
      <w:r w:rsidR="00D80488">
        <w:t>μ</w:t>
      </w:r>
      <w:r>
        <w:t>οιαζε θαρρείς ξεχασ</w:t>
      </w:r>
      <w:r w:rsidR="00D80488">
        <w:t>μ</w:t>
      </w:r>
      <w:r>
        <w:t xml:space="preserve">ένη σε </w:t>
      </w:r>
      <w:r w:rsidR="00D80488">
        <w:t>μ</w:t>
      </w:r>
      <w:r>
        <w:t>ια γωνιά του δρό</w:t>
      </w:r>
      <w:r w:rsidR="00D80488">
        <w:t>μ</w:t>
      </w:r>
      <w:r>
        <w:t xml:space="preserve">ου. Εκεί, </w:t>
      </w:r>
      <w:r w:rsidR="00474080">
        <w:t>σ’</w:t>
      </w:r>
      <w:r>
        <w:t xml:space="preserve"> ένα σκουριασ</w:t>
      </w:r>
      <w:r w:rsidR="00D80488">
        <w:t>μ</w:t>
      </w:r>
      <w:r>
        <w:t xml:space="preserve">ένο, </w:t>
      </w:r>
      <w:proofErr w:type="spellStart"/>
      <w:r>
        <w:t>κατακουτσουλισ</w:t>
      </w:r>
      <w:r w:rsidR="00D80488">
        <w:t>μ</w:t>
      </w:r>
      <w:r>
        <w:t>ένο</w:t>
      </w:r>
      <w:proofErr w:type="spellEnd"/>
      <w:r>
        <w:t xml:space="preserve"> κι ετοι</w:t>
      </w:r>
      <w:r w:rsidR="00D80488">
        <w:t>μ</w:t>
      </w:r>
      <w:r>
        <w:t>όρροπο παγκάκι, καθόταν ο κατσαρο</w:t>
      </w:r>
      <w:r w:rsidR="00D80488">
        <w:t>μ</w:t>
      </w:r>
      <w:r>
        <w:t>άλλης, τυλιγ</w:t>
      </w:r>
      <w:r w:rsidR="00D80488">
        <w:t>μ</w:t>
      </w:r>
      <w:r>
        <w:t xml:space="preserve">ένος στο </w:t>
      </w:r>
      <w:r w:rsidR="00D80488">
        <w:t>μ</w:t>
      </w:r>
      <w:r>
        <w:t xml:space="preserve">αύρο παλτό του, φιλόστοργα ταΐζοντάς τα. Από απόσταση,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υπέθεσε, ότι τα περιστέρια τσι</w:t>
      </w:r>
      <w:r w:rsidR="00D80488">
        <w:t>μ</w:t>
      </w:r>
      <w:r>
        <w:t>πολογούσαν</w:t>
      </w:r>
    </w:p>
    <w:p w14:paraId="46E5C64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7F401AE" w14:textId="6B62B64C" w:rsidR="00BB7A9A" w:rsidRDefault="00E71AB0">
      <w:pPr>
        <w:pStyle w:val="a3"/>
        <w:spacing w:before="68"/>
        <w:ind w:right="116"/>
      </w:pPr>
      <w:r>
        <w:lastRenderedPageBreak/>
        <w:t>ψίχα ψω</w:t>
      </w:r>
      <w:r w:rsidR="00D80488">
        <w:t>μ</w:t>
      </w:r>
      <w:r>
        <w:t xml:space="preserve">ιού, αλλά </w:t>
      </w:r>
      <w:r w:rsidR="00D80488">
        <w:t>μ</w:t>
      </w:r>
      <w:r>
        <w:t>όλις πλησίασε αρκετά, διέκρινε στο έδαφος πλήθος χάπια.</w:t>
      </w:r>
    </w:p>
    <w:p w14:paraId="66F16E63" w14:textId="039D06F4" w:rsidR="00BB7A9A" w:rsidRDefault="00E71AB0">
      <w:pPr>
        <w:pStyle w:val="a3"/>
        <w:ind w:right="117" w:firstLine="709"/>
      </w:pPr>
      <w:r>
        <w:t>Απορη</w:t>
      </w:r>
      <w:r w:rsidR="00D80488">
        <w:t>μ</w:t>
      </w:r>
      <w:r>
        <w:t>ένος κοίταξε καχύποπτα τον κατσαρο</w:t>
      </w:r>
      <w:r w:rsidR="00D80488">
        <w:t>μ</w:t>
      </w:r>
      <w:r>
        <w:t xml:space="preserve">άλλη. </w:t>
      </w:r>
      <w:r w:rsidR="00072F21">
        <w:t>«</w:t>
      </w:r>
      <w:r>
        <w:t xml:space="preserve">Τι </w:t>
      </w:r>
      <w:proofErr w:type="spellStart"/>
      <w:r>
        <w:t>αγαθόπιστα</w:t>
      </w:r>
      <w:proofErr w:type="spellEnd"/>
      <w:r>
        <w:t xml:space="preserve"> πλάσ</w:t>
      </w:r>
      <w:r w:rsidR="00D80488">
        <w:t>μ</w:t>
      </w:r>
      <w:r>
        <w:t>ατα,</w:t>
      </w:r>
      <w:r w:rsidR="00072F21">
        <w:t>»</w:t>
      </w:r>
      <w:r>
        <w:t xml:space="preserve"> θαύ</w:t>
      </w:r>
      <w:r w:rsidR="00D80488">
        <w:t>μ</w:t>
      </w:r>
      <w:r>
        <w:t xml:space="preserve">ασε εκείνος, </w:t>
      </w:r>
      <w:r w:rsidR="00072F21">
        <w:t>«</w:t>
      </w:r>
      <w:r>
        <w:t xml:space="preserve">ας ήταν η δουλειά </w:t>
      </w:r>
      <w:r w:rsidR="00D80488">
        <w:t>μ</w:t>
      </w:r>
      <w:r>
        <w:t xml:space="preserve">ου τόσο εύκολη και </w:t>
      </w:r>
      <w:r w:rsidR="00D80488">
        <w:t>μ</w:t>
      </w:r>
      <w:r>
        <w:t xml:space="preserve">ε τους ανθρώπους! Βλέπετε, κ. </w:t>
      </w:r>
      <w:proofErr w:type="spellStart"/>
      <w:r>
        <w:t>Λα</w:t>
      </w:r>
      <w:r w:rsidR="00D80488">
        <w:t>μ</w:t>
      </w:r>
      <w:r>
        <w:t>πρινόπουλε</w:t>
      </w:r>
      <w:proofErr w:type="spellEnd"/>
      <w:r>
        <w:t>, στη σύντο</w:t>
      </w:r>
      <w:r w:rsidR="00D80488">
        <w:t>μ</w:t>
      </w:r>
      <w:r>
        <w:t xml:space="preserve">η ενασχόλησή </w:t>
      </w:r>
      <w:r w:rsidR="00D80488">
        <w:t>μ</w:t>
      </w:r>
      <w:r>
        <w:t xml:space="preserve">ου </w:t>
      </w:r>
      <w:r w:rsidR="00D80488">
        <w:t>μ</w:t>
      </w:r>
      <w:r>
        <w:t xml:space="preserve">ε το είδος σας, θα </w:t>
      </w:r>
      <w:r w:rsidR="00D80488">
        <w:t>‘</w:t>
      </w:r>
      <w:r>
        <w:t xml:space="preserve">ναι δε θα </w:t>
      </w:r>
      <w:r w:rsidR="00D80488">
        <w:t>‘</w:t>
      </w:r>
      <w:r>
        <w:t>ναι κατιτί χιλιετηρίδες τώρα, έχω φτάσει στο αναπόδραστο συ</w:t>
      </w:r>
      <w:r w:rsidR="00D80488">
        <w:t>μ</w:t>
      </w:r>
      <w:r>
        <w:t>πέρασ</w:t>
      </w:r>
      <w:r w:rsidR="00D80488">
        <w:t>μ</w:t>
      </w:r>
      <w:r>
        <w:t>α, πως πάσχετε όλοι σας, αδιακρίτως δηλαδή, από την ίδια ανίατη ασθένεια.</w:t>
      </w:r>
      <w:r w:rsidR="00072F21">
        <w:t>»</w:t>
      </w:r>
    </w:p>
    <w:p w14:paraId="5724C7AC" w14:textId="0B1FAB0E" w:rsidR="00BB7A9A" w:rsidRDefault="00072F21">
      <w:pPr>
        <w:pStyle w:val="a3"/>
      </w:pPr>
      <w:r>
        <w:rPr>
          <w:spacing w:val="-2"/>
        </w:rPr>
        <w:t>«</w:t>
      </w:r>
      <w:r w:rsidR="00E71AB0">
        <w:rPr>
          <w:spacing w:val="-2"/>
        </w:rPr>
        <w:t>Ανίατη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ασθένεια</w:t>
      </w:r>
      <w:r w:rsidR="00474080">
        <w:rPr>
          <w:spacing w:val="-1"/>
        </w:rPr>
        <w:t>;</w:t>
      </w:r>
      <w:r>
        <w:rPr>
          <w:spacing w:val="-5"/>
        </w:rPr>
        <w:t>»</w:t>
      </w:r>
    </w:p>
    <w:p w14:paraId="390CE70E" w14:textId="1F86FF8E" w:rsidR="00BB7A9A" w:rsidRDefault="00072F21">
      <w:pPr>
        <w:pStyle w:val="a3"/>
        <w:ind w:right="118"/>
      </w:pPr>
      <w:r>
        <w:t>«</w:t>
      </w:r>
      <w:r w:rsidR="00E71AB0">
        <w:t>Βεβαίως!</w:t>
      </w:r>
      <w:r w:rsidR="00E71AB0">
        <w:rPr>
          <w:spacing w:val="40"/>
        </w:rPr>
        <w:t xml:space="preserve"> </w:t>
      </w:r>
      <w:r w:rsidR="00E71AB0">
        <w:t>Δε</w:t>
      </w:r>
      <w:r w:rsidR="00E71AB0">
        <w:rPr>
          <w:spacing w:val="40"/>
        </w:rPr>
        <w:t xml:space="preserve"> </w:t>
      </w:r>
      <w:r w:rsidR="00E71AB0">
        <w:t>στέκει</w:t>
      </w:r>
      <w:r w:rsidR="00E71AB0">
        <w:rPr>
          <w:spacing w:val="40"/>
        </w:rPr>
        <w:t xml:space="preserve"> </w:t>
      </w:r>
      <w:r w:rsidR="00E71AB0">
        <w:t>κα</w:t>
      </w:r>
      <w:r w:rsidR="00D80488">
        <w:t>μ</w:t>
      </w:r>
      <w:r w:rsidR="00E71AB0">
        <w:t>ία</w:t>
      </w:r>
      <w:r w:rsidR="00E71AB0">
        <w:rPr>
          <w:spacing w:val="40"/>
        </w:rPr>
        <w:t xml:space="preserve"> </w:t>
      </w:r>
      <w:r w:rsidR="00E71AB0">
        <w:t>α</w:t>
      </w:r>
      <w:r w:rsidR="00D80488">
        <w:t>μ</w:t>
      </w:r>
      <w:r w:rsidR="00E71AB0">
        <w:t>φιβολία</w:t>
      </w:r>
      <w:r w:rsidR="00E71AB0">
        <w:rPr>
          <w:spacing w:val="40"/>
        </w:rPr>
        <w:t xml:space="preserve"> </w:t>
      </w:r>
      <w:r w:rsidR="00E71AB0">
        <w:t>περί</w:t>
      </w:r>
      <w:r w:rsidR="00E71AB0">
        <w:rPr>
          <w:spacing w:val="40"/>
        </w:rPr>
        <w:t xml:space="preserve"> </w:t>
      </w:r>
      <w:r w:rsidR="00E71AB0">
        <w:t>τούτου.</w:t>
      </w:r>
      <w:r>
        <w:t>»</w:t>
      </w:r>
      <w:r w:rsidR="00E71AB0">
        <w:t xml:space="preserve"> </w:t>
      </w:r>
      <w:r>
        <w:t>«</w:t>
      </w:r>
      <w:r w:rsidR="00E71AB0">
        <w:t>Δηλαδή</w:t>
      </w:r>
      <w:r w:rsidR="00474080">
        <w:t>;</w:t>
      </w:r>
      <w:r>
        <w:t>»</w:t>
      </w:r>
    </w:p>
    <w:p w14:paraId="3F08C832" w14:textId="2E29DAA4" w:rsidR="00BB7A9A" w:rsidRDefault="00072F21">
      <w:pPr>
        <w:pStyle w:val="a3"/>
        <w:ind w:right="118"/>
      </w:pPr>
      <w:r>
        <w:t>«</w:t>
      </w:r>
      <w:r w:rsidR="00E71AB0">
        <w:t>Από απείθεια! Και, βεβαίως, το βρίσκω απόλυτα κατανοητό αυτό το χαρακτηριστικό σας ανθρώπινο γνώρισ</w:t>
      </w:r>
      <w:r w:rsidR="00D80488">
        <w:t>μ</w:t>
      </w:r>
      <w:r w:rsidR="00E71AB0">
        <w:t xml:space="preserve">α και σας συγχαίρω, όταν η απείθειά σας απευθύνεται προς εκείνον τον τέτοιον, δε </w:t>
      </w:r>
      <w:r w:rsidR="00D80488">
        <w:t>μ</w:t>
      </w:r>
      <w:r w:rsidR="00E71AB0">
        <w:t>ου επιτρέπεται και να εκφέρω το όνο</w:t>
      </w:r>
      <w:r w:rsidR="00D80488">
        <w:t>μ</w:t>
      </w:r>
      <w:r w:rsidR="00E71AB0">
        <w:t>ά του,</w:t>
      </w:r>
      <w:r w:rsidR="00E71AB0">
        <w:rPr>
          <w:spacing w:val="40"/>
        </w:rPr>
        <w:t xml:space="preserve"> </w:t>
      </w:r>
      <w:r w:rsidR="00E71AB0">
        <w:t>αυτόν που τα ξεκίνησε όλα...</w:t>
      </w:r>
      <w:r>
        <w:t>»</w:t>
      </w:r>
    </w:p>
    <w:p w14:paraId="4EF50446" w14:textId="4E89B65F" w:rsidR="00BB7A9A" w:rsidRDefault="00072F21">
      <w:pPr>
        <w:pStyle w:val="a3"/>
      </w:pPr>
      <w:r>
        <w:t>«</w:t>
      </w:r>
      <w:r w:rsidR="00E71AB0">
        <w:t>Τον</w:t>
      </w:r>
      <w:r w:rsidR="00E71AB0">
        <w:rPr>
          <w:spacing w:val="-11"/>
        </w:rPr>
        <w:t xml:space="preserve"> </w:t>
      </w:r>
      <w:r w:rsidR="00E71AB0">
        <w:t>Κύριο</w:t>
      </w:r>
      <w:r w:rsidR="00474080">
        <w:rPr>
          <w:spacing w:val="-9"/>
        </w:rPr>
        <w:t>;</w:t>
      </w:r>
      <w:r>
        <w:rPr>
          <w:spacing w:val="-5"/>
        </w:rPr>
        <w:t>»</w:t>
      </w:r>
    </w:p>
    <w:p w14:paraId="28B1D0AA" w14:textId="233D9FF8" w:rsidR="00BB7A9A" w:rsidRDefault="00072F21">
      <w:pPr>
        <w:pStyle w:val="a3"/>
        <w:ind w:right="117"/>
      </w:pPr>
      <w:r>
        <w:t>«</w:t>
      </w:r>
      <w:r w:rsidR="00E71AB0">
        <w:t xml:space="preserve">Έστω, χάριν ευκολίας, αποκλειστικά και </w:t>
      </w:r>
      <w:r w:rsidR="00D80488">
        <w:t>μ</w:t>
      </w:r>
      <w:r w:rsidR="00E71AB0">
        <w:t xml:space="preserve">όνο για τις ανάγκες της συζήτησής </w:t>
      </w:r>
      <w:r w:rsidR="00D80488">
        <w:t>μ</w:t>
      </w:r>
      <w:r w:rsidR="00E71AB0">
        <w:t xml:space="preserve">ας δηλαδή, αλλά να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αθευτεί παραέξω παρακαλώ. Αυτόν. Απείθεια προς εκείνον τη συ</w:t>
      </w:r>
      <w:r w:rsidR="00D80488">
        <w:t>μμ</w:t>
      </w:r>
      <w:r w:rsidR="00E71AB0">
        <w:t>ερίζο</w:t>
      </w:r>
      <w:r w:rsidR="00D80488">
        <w:t>μ</w:t>
      </w:r>
      <w:r w:rsidR="00E71AB0">
        <w:t>αι, την εκτι</w:t>
      </w:r>
      <w:r w:rsidR="00D80488">
        <w:t>μ</w:t>
      </w:r>
      <w:r w:rsidR="00E71AB0">
        <w:t>ώ ειλικρινά, αλλά, δυστυχώς, δε στα</w:t>
      </w:r>
      <w:r w:rsidR="00D80488">
        <w:t>μ</w:t>
      </w:r>
      <w:r w:rsidR="00E71AB0">
        <w:t>ατάτε εκεί. Η συντριπτική</w:t>
      </w:r>
      <w:r w:rsidR="00E71AB0">
        <w:rPr>
          <w:spacing w:val="-4"/>
        </w:rPr>
        <w:t xml:space="preserve"> </w:t>
      </w:r>
      <w:r w:rsidR="00E71AB0">
        <w:t>πλειοψηφία</w:t>
      </w:r>
      <w:r w:rsidR="00E71AB0">
        <w:rPr>
          <w:spacing w:val="-4"/>
        </w:rPr>
        <w:t xml:space="preserve"> </w:t>
      </w:r>
      <w:r w:rsidR="00E71AB0">
        <w:t>των</w:t>
      </w:r>
      <w:r w:rsidR="00E71AB0">
        <w:rPr>
          <w:spacing w:val="-4"/>
        </w:rPr>
        <w:t xml:space="preserve"> </w:t>
      </w:r>
      <w:r w:rsidR="00E71AB0">
        <w:t>ανθρώπων</w:t>
      </w:r>
      <w:r w:rsidR="00E71AB0">
        <w:rPr>
          <w:spacing w:val="-4"/>
        </w:rPr>
        <w:t xml:space="preserve"> </w:t>
      </w:r>
      <w:r w:rsidR="00E71AB0">
        <w:t>καλλιεργείτε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έσα</w:t>
      </w:r>
      <w:r w:rsidR="00E71AB0">
        <w:rPr>
          <w:spacing w:val="-4"/>
        </w:rPr>
        <w:t xml:space="preserve"> </w:t>
      </w:r>
      <w:r w:rsidR="00E71AB0">
        <w:t xml:space="preserve">σας </w:t>
      </w:r>
      <w:r w:rsidR="00D80488">
        <w:t>μ</w:t>
      </w:r>
      <w:r w:rsidR="00E71AB0">
        <w:t>ια ρίζα ανυπακοής γενικότερης, που παίρνει σβάρνα κι ε</w:t>
      </w:r>
      <w:r w:rsidR="00D80488">
        <w:t>μ</w:t>
      </w:r>
      <w:r w:rsidR="00E71AB0">
        <w:t xml:space="preserve">άς τα </w:t>
      </w:r>
      <w:proofErr w:type="spellStart"/>
      <w:r w:rsidR="00D80488">
        <w:t>μ</w:t>
      </w:r>
      <w:r w:rsidR="00E71AB0">
        <w:t>αναφούκια</w:t>
      </w:r>
      <w:proofErr w:type="spellEnd"/>
      <w:r w:rsidR="00E71AB0">
        <w:t>. Ερχό</w:t>
      </w:r>
      <w:r w:rsidR="00D80488">
        <w:t>μ</w:t>
      </w:r>
      <w:r w:rsidR="00E71AB0">
        <w:t>αστε ε</w:t>
      </w:r>
      <w:r w:rsidR="00D80488">
        <w:t>μ</w:t>
      </w:r>
      <w:r w:rsidR="00E71AB0">
        <w:t xml:space="preserve">είς, προσφέροντες </w:t>
      </w:r>
      <w:proofErr w:type="spellStart"/>
      <w:r w:rsidR="00E71AB0">
        <w:t>ελκυστικότατους</w:t>
      </w:r>
      <w:proofErr w:type="spellEnd"/>
      <w:r w:rsidR="00E71AB0">
        <w:t xml:space="preserve"> πειρασ</w:t>
      </w:r>
      <w:r w:rsidR="00D80488">
        <w:t>μ</w:t>
      </w:r>
      <w:r w:rsidR="00E71AB0">
        <w:t>ούς, κι εσείς κοντοστέκεστε πολύ συχνά,</w:t>
      </w:r>
      <w:r w:rsidR="00E71AB0">
        <w:rPr>
          <w:spacing w:val="-1"/>
        </w:rPr>
        <w:t xml:space="preserve"> </w:t>
      </w:r>
      <w:r w:rsidR="00E71AB0">
        <w:t>α</w:t>
      </w:r>
      <w:r w:rsidR="00D80488">
        <w:t>μ</w:t>
      </w:r>
      <w:r w:rsidR="00E71AB0">
        <w:t>φιβάλλετε</w:t>
      </w:r>
      <w:r w:rsidR="00E71AB0">
        <w:rPr>
          <w:spacing w:val="-1"/>
        </w:rPr>
        <w:t xml:space="preserve"> </w:t>
      </w:r>
      <w:r w:rsidR="00E71AB0">
        <w:t>και</w:t>
      </w:r>
      <w:r w:rsidR="00E71AB0">
        <w:rPr>
          <w:spacing w:val="-1"/>
        </w:rPr>
        <w:t xml:space="preserve"> </w:t>
      </w:r>
      <w:r w:rsidR="00E71AB0">
        <w:t>διερωτάστε,</w:t>
      </w:r>
      <w:r w:rsidR="00E71AB0">
        <w:rPr>
          <w:spacing w:val="-1"/>
        </w:rPr>
        <w:t xml:space="preserve"> </w:t>
      </w:r>
      <w:r w:rsidR="00E71AB0">
        <w:t>σκοντάφτετε</w:t>
      </w:r>
      <w:r w:rsidR="00E71AB0">
        <w:rPr>
          <w:spacing w:val="-1"/>
        </w:rPr>
        <w:t xml:space="preserve"> </w:t>
      </w:r>
      <w:r w:rsidR="00E71AB0">
        <w:t>σε</w:t>
      </w:r>
      <w:r w:rsidR="00E71AB0">
        <w:rPr>
          <w:spacing w:val="-1"/>
        </w:rPr>
        <w:t xml:space="preserve"> </w:t>
      </w:r>
      <w:r w:rsidR="00E71AB0">
        <w:t>τιποτένια πράγ</w:t>
      </w:r>
      <w:r w:rsidR="00D80488">
        <w:t>μ</w:t>
      </w:r>
      <w:r w:rsidR="00E71AB0">
        <w:t>ατα όπως η συνείδησή σας και ''το κούτελό σας'', κι έτσι κωλυσιεργείτε να ικανοποιήσετε τις επιθυ</w:t>
      </w:r>
      <w:r w:rsidR="00D80488">
        <w:t>μ</w:t>
      </w:r>
      <w:r w:rsidR="00E71AB0">
        <w:t>ίες σας, αντιστέκεστε στους πειρασ</w:t>
      </w:r>
      <w:r w:rsidR="00D80488">
        <w:t>μ</w:t>
      </w:r>
      <w:r w:rsidR="00E71AB0">
        <w:t>ούς, πεισ</w:t>
      </w:r>
      <w:r w:rsidR="00D80488">
        <w:t>μ</w:t>
      </w:r>
      <w:r w:rsidR="00E71AB0">
        <w:t xml:space="preserve">ώνετε κιόλας </w:t>
      </w:r>
      <w:r w:rsidR="00D80488">
        <w:t>μ</w:t>
      </w:r>
      <w:r w:rsidR="00E71AB0">
        <w:t>ε ξεροκεφαλιά απερίγραπτη! Είναι απίστευτο δηλαδή κι ό</w:t>
      </w:r>
      <w:r w:rsidR="00D80488">
        <w:t>μ</w:t>
      </w:r>
      <w:r w:rsidR="00E71AB0">
        <w:t>ως συ</w:t>
      </w:r>
      <w:r w:rsidR="00D80488">
        <w:t>μ</w:t>
      </w:r>
      <w:r w:rsidR="00E71AB0">
        <w:t>βαίνει</w:t>
      </w:r>
      <w:r w:rsidR="00E71AB0">
        <w:rPr>
          <w:spacing w:val="72"/>
        </w:rPr>
        <w:t xml:space="preserve"> </w:t>
      </w:r>
      <w:r w:rsidR="00E71AB0">
        <w:t>σε</w:t>
      </w:r>
      <w:r w:rsidR="00E71AB0">
        <w:rPr>
          <w:spacing w:val="72"/>
        </w:rPr>
        <w:t xml:space="preserve"> </w:t>
      </w:r>
      <w:r w:rsidR="00E71AB0">
        <w:t>καθη</w:t>
      </w:r>
      <w:r w:rsidR="00D80488">
        <w:t>μ</w:t>
      </w:r>
      <w:r w:rsidR="00E71AB0">
        <w:t>ερινή</w:t>
      </w:r>
      <w:r w:rsidR="00E71AB0">
        <w:rPr>
          <w:spacing w:val="72"/>
        </w:rPr>
        <w:t xml:space="preserve"> </w:t>
      </w:r>
      <w:r w:rsidR="00E71AB0">
        <w:t>βάση!</w:t>
      </w:r>
      <w:r w:rsidR="00E71AB0">
        <w:rPr>
          <w:spacing w:val="40"/>
        </w:rPr>
        <w:t xml:space="preserve"> </w:t>
      </w:r>
      <w:r w:rsidR="00E71AB0">
        <w:t>Απειθείτε</w:t>
      </w:r>
      <w:r w:rsidR="00E71AB0">
        <w:rPr>
          <w:spacing w:val="72"/>
        </w:rPr>
        <w:t xml:space="preserve"> </w:t>
      </w:r>
      <w:r w:rsidR="00E71AB0">
        <w:t>και</w:t>
      </w:r>
      <w:r w:rsidR="00E71AB0">
        <w:rPr>
          <w:spacing w:val="72"/>
        </w:rPr>
        <w:t xml:space="preserve"> </w:t>
      </w:r>
      <w:r w:rsidR="00E71AB0">
        <w:t>προς</w:t>
      </w:r>
      <w:r w:rsidR="00E71AB0">
        <w:rPr>
          <w:spacing w:val="72"/>
        </w:rPr>
        <w:t xml:space="preserve"> </w:t>
      </w:r>
      <w:r w:rsidR="00E71AB0">
        <w:t>ε</w:t>
      </w:r>
      <w:r w:rsidR="00D80488">
        <w:t>μ</w:t>
      </w:r>
      <w:r w:rsidR="00E71AB0">
        <w:t>άς!</w:t>
      </w:r>
    </w:p>
    <w:p w14:paraId="489EDE6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1C7DF2E" w14:textId="7D9AF106" w:rsidR="00BB7A9A" w:rsidRDefault="00E71AB0">
      <w:pPr>
        <w:pStyle w:val="a3"/>
        <w:spacing w:before="68"/>
        <w:ind w:right="115"/>
      </w:pPr>
      <w:r>
        <w:lastRenderedPageBreak/>
        <w:t>Επιεικώς απαράδεκτη τη βρίσκω τη στάση σας! Κι ακό</w:t>
      </w:r>
      <w:r w:rsidR="00D80488">
        <w:t>μ</w:t>
      </w:r>
      <w:r>
        <w:t xml:space="preserve">α κι εσείς, κ. </w:t>
      </w:r>
      <w:proofErr w:type="spellStart"/>
      <w:r>
        <w:t>Λα</w:t>
      </w:r>
      <w:r w:rsidR="00D80488">
        <w:t>μ</w:t>
      </w:r>
      <w:r>
        <w:t>πρινόπουλε</w:t>
      </w:r>
      <w:proofErr w:type="spellEnd"/>
      <w:r>
        <w:t>, παρότι ευφυής άνθρωπος που είστε, δεν ξεφεύγετε του κανόνα. Με έχετε απογοητεύσει επανειλη</w:t>
      </w:r>
      <w:r w:rsidR="00D80488">
        <w:t>μμ</w:t>
      </w:r>
      <w:r>
        <w:t>ένα.</w:t>
      </w:r>
      <w:r>
        <w:rPr>
          <w:spacing w:val="-6"/>
        </w:rPr>
        <w:t xml:space="preserve"> </w:t>
      </w:r>
      <w:r>
        <w:t>Κοιτάξτε</w:t>
      </w:r>
      <w:r>
        <w:rPr>
          <w:spacing w:val="-6"/>
        </w:rPr>
        <w:t xml:space="preserve"> </w:t>
      </w:r>
      <w:r w:rsidR="00D80488">
        <w:t>μ</w:t>
      </w:r>
      <w:r>
        <w:t>όνο</w:t>
      </w:r>
      <w:r>
        <w:rPr>
          <w:spacing w:val="-6"/>
        </w:rPr>
        <w:t xml:space="preserve"> </w:t>
      </w:r>
      <w:r>
        <w:t>τα</w:t>
      </w:r>
      <w:r>
        <w:rPr>
          <w:spacing w:val="-6"/>
        </w:rPr>
        <w:t xml:space="preserve"> </w:t>
      </w:r>
      <w:proofErr w:type="spellStart"/>
      <w:r>
        <w:t>αγαθόπιστα</w:t>
      </w:r>
      <w:proofErr w:type="spellEnd"/>
      <w:r>
        <w:rPr>
          <w:spacing w:val="-6"/>
        </w:rPr>
        <w:t xml:space="preserve"> </w:t>
      </w:r>
      <w:r>
        <w:t>αυτά</w:t>
      </w:r>
      <w:r>
        <w:rPr>
          <w:spacing w:val="-6"/>
        </w:rPr>
        <w:t xml:space="preserve"> </w:t>
      </w:r>
      <w:r>
        <w:t>πλάσ</w:t>
      </w:r>
      <w:r w:rsidR="00D80488">
        <w:t>μ</w:t>
      </w:r>
      <w:r>
        <w:t xml:space="preserve">ατα. Κοιτάξτε και </w:t>
      </w:r>
      <w:r w:rsidR="00D80488">
        <w:t>μ</w:t>
      </w:r>
      <w:r>
        <w:t>αθαίνετε από το παράδειγ</w:t>
      </w:r>
      <w:r w:rsidR="00D80488">
        <w:t>μ</w:t>
      </w:r>
      <w:r>
        <w:t>ά τους παρακαλώ!</w:t>
      </w:r>
      <w:r w:rsidR="00072F21">
        <w:t>»</w:t>
      </w:r>
      <w:r>
        <w:t xml:space="preserve"> </w:t>
      </w:r>
      <w:r w:rsidR="00072F21">
        <w:t>«</w:t>
      </w:r>
      <w:r>
        <w:t>Μα, τρώνε χάπια!</w:t>
      </w:r>
      <w:r w:rsidR="00072F21">
        <w:t>»</w:t>
      </w:r>
    </w:p>
    <w:p w14:paraId="3BC9AA8C" w14:textId="4FCC54C3" w:rsidR="00BB7A9A" w:rsidRDefault="00072F21">
      <w:pPr>
        <w:pStyle w:val="a3"/>
        <w:ind w:right="117"/>
      </w:pPr>
      <w:r>
        <w:t>«</w:t>
      </w:r>
      <w:r w:rsidR="00E71AB0">
        <w:t>Βλέπετε πάλι</w:t>
      </w:r>
      <w:r w:rsidR="00474080">
        <w:t>;</w:t>
      </w:r>
      <w:r w:rsidR="00E71AB0">
        <w:t xml:space="preserve"> Το ίδιο ερωτη</w:t>
      </w:r>
      <w:r w:rsidR="00D80488">
        <w:t>μ</w:t>
      </w:r>
      <w:r w:rsidR="00E71AB0">
        <w:t>ατικό επεξεργάζεστε στο κεφάλι σας. Α</w:t>
      </w:r>
      <w:r w:rsidR="00D80488">
        <w:t>μ</w:t>
      </w:r>
      <w:r w:rsidR="00E71AB0">
        <w:t>φιβάλλετε, αν τους κάνουν πραγ</w:t>
      </w:r>
      <w:r w:rsidR="00D80488">
        <w:t>μ</w:t>
      </w:r>
      <w:r w:rsidR="00E71AB0">
        <w:t xml:space="preserve">ατικά καλό, αυτά που τους προσφέρω </w:t>
      </w:r>
      <w:r w:rsidR="00D80488">
        <w:t>μ</w:t>
      </w:r>
      <w:r w:rsidR="00E71AB0">
        <w:t>ε γαλαντο</w:t>
      </w:r>
      <w:r w:rsidR="00D80488">
        <w:t>μ</w:t>
      </w:r>
      <w:r w:rsidR="00E71AB0">
        <w:t xml:space="preserve">ία. Πότε θα </w:t>
      </w:r>
      <w:r w:rsidR="00D80488">
        <w:t>μ</w:t>
      </w:r>
      <w:r w:rsidR="00E71AB0">
        <w:t>άθετε επιτέλους</w:t>
      </w:r>
      <w:r w:rsidR="00474080">
        <w:t>;</w:t>
      </w:r>
      <w:r>
        <w:t>»</w:t>
      </w:r>
    </w:p>
    <w:p w14:paraId="42A09799" w14:textId="685362F0" w:rsidR="00BB7A9A" w:rsidRDefault="00072F21">
      <w:pPr>
        <w:pStyle w:val="a3"/>
      </w:pPr>
      <w:r>
        <w:t>«</w:t>
      </w:r>
      <w:r w:rsidR="00E71AB0">
        <w:t>Για</w:t>
      </w:r>
      <w:r w:rsidR="00E71AB0">
        <w:rPr>
          <w:spacing w:val="-8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D80488">
        <w:t>‘</w:t>
      </w:r>
      <w:proofErr w:type="spellStart"/>
      <w:r w:rsidR="00E71AB0">
        <w:t>χου</w:t>
      </w:r>
      <w:r w:rsidR="00D80488">
        <w:t>μ</w:t>
      </w:r>
      <w:r w:rsidR="00E71AB0">
        <w:t>ε</w:t>
      </w:r>
      <w:proofErr w:type="spellEnd"/>
      <w:r w:rsidR="00E71AB0">
        <w:rPr>
          <w:spacing w:val="-6"/>
        </w:rPr>
        <w:t xml:space="preserve"> </w:t>
      </w:r>
      <w:r w:rsidR="00E71AB0">
        <w:t>καλό</w:t>
      </w:r>
      <w:r w:rsidR="00E71AB0">
        <w:rPr>
          <w:spacing w:val="-4"/>
        </w:rPr>
        <w:t xml:space="preserve"> </w:t>
      </w:r>
      <w:r w:rsidR="00E71AB0">
        <w:t>ρώτη</w:t>
      </w:r>
      <w:r w:rsidR="00D80488">
        <w:t>μ</w:t>
      </w:r>
      <w:r w:rsidR="00E71AB0">
        <w:t>α,</w:t>
      </w:r>
      <w:r w:rsidR="00E71AB0">
        <w:rPr>
          <w:spacing w:val="-5"/>
        </w:rPr>
        <w:t xml:space="preserve"> </w:t>
      </w:r>
      <w:r w:rsidR="00E71AB0">
        <w:t>τι</w:t>
      </w:r>
      <w:r w:rsidR="00E71AB0">
        <w:rPr>
          <w:spacing w:val="-6"/>
        </w:rPr>
        <w:t xml:space="preserve"> </w:t>
      </w:r>
      <w:r w:rsidR="00E71AB0">
        <w:t>χάπια</w:t>
      </w:r>
      <w:r w:rsidR="00E71AB0">
        <w:rPr>
          <w:spacing w:val="-5"/>
        </w:rPr>
        <w:t xml:space="preserve"> </w:t>
      </w:r>
      <w:r w:rsidR="00E71AB0">
        <w:t>τα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ταΐζετε;</w:t>
      </w:r>
      <w:r>
        <w:rPr>
          <w:spacing w:val="-2"/>
        </w:rPr>
        <w:t>»</w:t>
      </w:r>
    </w:p>
    <w:p w14:paraId="25E4A126" w14:textId="54425EF4" w:rsidR="00BB7A9A" w:rsidRDefault="00072F21">
      <w:pPr>
        <w:pStyle w:val="a3"/>
        <w:ind w:right="113"/>
      </w:pPr>
      <w:r>
        <w:t>«</w:t>
      </w:r>
      <w:r w:rsidR="00E71AB0">
        <w:t>Επι</w:t>
      </w:r>
      <w:r w:rsidR="00D80488">
        <w:t>μ</w:t>
      </w:r>
      <w:r w:rsidR="00E71AB0">
        <w:t>ένετε! Το επιση</w:t>
      </w:r>
      <w:r w:rsidR="00D80488">
        <w:t>μ</w:t>
      </w:r>
      <w:r w:rsidR="00E71AB0">
        <w:t xml:space="preserve">αίνω </w:t>
      </w:r>
      <w:r w:rsidR="00D80488">
        <w:t>μ</w:t>
      </w:r>
      <w:r w:rsidR="00E71AB0">
        <w:t xml:space="preserve">ε πικρία. Τι καλύτερο θα </w:t>
      </w:r>
      <w:r w:rsidR="00D80488">
        <w:t>μ</w:t>
      </w:r>
      <w:r w:rsidR="00E71AB0">
        <w:t>πορούσα να τους προσφέρω, παρά αντισυλληπτικά!</w:t>
      </w:r>
      <w:r>
        <w:t>»</w:t>
      </w:r>
    </w:p>
    <w:p w14:paraId="4F06FD1B" w14:textId="1A761A30" w:rsidR="00BB7A9A" w:rsidRDefault="00072F21">
      <w:pPr>
        <w:pStyle w:val="a3"/>
      </w:pPr>
      <w:r>
        <w:t>«</w:t>
      </w:r>
      <w:r w:rsidR="00E71AB0">
        <w:t>Για</w:t>
      </w:r>
      <w:r w:rsidR="00E71AB0">
        <w:rPr>
          <w:spacing w:val="-11"/>
        </w:rPr>
        <w:t xml:space="preserve"> </w:t>
      </w:r>
      <w:r w:rsidR="00E71AB0">
        <w:t>να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11"/>
        </w:rPr>
        <w:t xml:space="preserve"> </w:t>
      </w:r>
      <w:r w:rsidR="00E71AB0">
        <w:t>πολλαπλασιάζονται</w:t>
      </w:r>
      <w:r w:rsidR="00474080">
        <w:rPr>
          <w:spacing w:val="-10"/>
        </w:rPr>
        <w:t>;</w:t>
      </w:r>
      <w:r>
        <w:rPr>
          <w:spacing w:val="-5"/>
        </w:rPr>
        <w:t>»</w:t>
      </w:r>
    </w:p>
    <w:p w14:paraId="5A28C787" w14:textId="440E5698" w:rsidR="00BB7A9A" w:rsidRDefault="00072F21">
      <w:pPr>
        <w:pStyle w:val="a3"/>
        <w:ind w:right="115"/>
      </w:pPr>
      <w:r>
        <w:t>«</w:t>
      </w:r>
      <w:r w:rsidR="00E71AB0">
        <w:t>Και γι</w:t>
      </w:r>
      <w:r w:rsidR="00D80488">
        <w:t>’</w:t>
      </w:r>
      <w:r w:rsidR="00E71AB0">
        <w:t xml:space="preserve"> αυτό, φυσικά! Πληθαίνουν και αυξάνονται και </w:t>
      </w:r>
      <w:r w:rsidR="00D80488">
        <w:t>μ</w:t>
      </w:r>
      <w:r w:rsidR="00E71AB0">
        <w:t>ετά δεν τους φτάνει το φαγητό και πολε</w:t>
      </w:r>
      <w:r w:rsidR="00D80488">
        <w:t>μ</w:t>
      </w:r>
      <w:r w:rsidR="00E71AB0">
        <w:t xml:space="preserve">άνε </w:t>
      </w:r>
      <w:r w:rsidR="00D80488">
        <w:t>μ</w:t>
      </w:r>
      <w:r w:rsidR="00E71AB0">
        <w:t>εταξύ τους. Η ζωή τους δεν έχει νόη</w:t>
      </w:r>
      <w:r w:rsidR="00D80488">
        <w:t>μ</w:t>
      </w:r>
      <w:r w:rsidR="00E71AB0">
        <w:t>α. Εγώ, να ξέρετε, τάσσο</w:t>
      </w:r>
      <w:r w:rsidR="00D80488">
        <w:t>μ</w:t>
      </w:r>
      <w:r w:rsidR="00E71AB0">
        <w:t>αι γενικότερα εναντίον της ζωής και εννοώ κάθε έ</w:t>
      </w:r>
      <w:r w:rsidR="00D80488">
        <w:t>μ</w:t>
      </w:r>
      <w:r w:rsidR="00E71AB0">
        <w:t>βιας ύπαρξης. Εί</w:t>
      </w:r>
      <w:r w:rsidR="00D80488">
        <w:t>μ</w:t>
      </w:r>
      <w:r w:rsidR="00E71AB0">
        <w:t xml:space="preserve">αι κάτι σαν γιατρός της ζωής! Σας απαλλάσσω </w:t>
      </w:r>
      <w:r w:rsidR="00474080">
        <w:t>απ’</w:t>
      </w:r>
      <w:r w:rsidR="00E71AB0">
        <w:t xml:space="preserve"> αυτήν και γλιτώνετε </w:t>
      </w:r>
      <w:r w:rsidR="00D80488">
        <w:t>μ</w:t>
      </w:r>
      <w:r w:rsidR="00E71AB0">
        <w:t>ια ώρα αρχύτερα.</w:t>
      </w:r>
      <w:r w:rsidR="00E71AB0">
        <w:rPr>
          <w:spacing w:val="-12"/>
        </w:rPr>
        <w:t xml:space="preserve"> </w:t>
      </w:r>
      <w:r w:rsidR="00E71AB0">
        <w:t>Αλλά, εκτός αυτής της ελάχιστης εξυπηρέτησης, τα αντισυλληπτικά τους χρησι</w:t>
      </w:r>
      <w:r w:rsidR="00D80488">
        <w:t>μ</w:t>
      </w:r>
      <w:r w:rsidR="00E71AB0">
        <w:t xml:space="preserve">εύουν, ώστε να </w:t>
      </w:r>
      <w:r w:rsidR="00D80488">
        <w:t>μ</w:t>
      </w:r>
      <w:r w:rsidR="00E71AB0">
        <w:t>ην τα συλλα</w:t>
      </w:r>
      <w:r w:rsidR="00D80488">
        <w:t>μ</w:t>
      </w:r>
      <w:r w:rsidR="00E71AB0">
        <w:t>βάνει η αστυνο</w:t>
      </w:r>
      <w:r w:rsidR="00D80488">
        <w:t>μ</w:t>
      </w:r>
      <w:r w:rsidR="00E71AB0">
        <w:t xml:space="preserve">ία και </w:t>
      </w:r>
      <w:r w:rsidR="00D80488">
        <w:t>μ</w:t>
      </w:r>
      <w:r w:rsidR="00E71AB0">
        <w:t xml:space="preserve">πλέκουν σε περιπέτειες χωρίς λόγο, όταν </w:t>
      </w:r>
      <w:r w:rsidR="00D80488">
        <w:t>μ</w:t>
      </w:r>
      <w:r w:rsidR="00E71AB0">
        <w:t>άλιστα όλα βαίνουν συ</w:t>
      </w:r>
      <w:r w:rsidR="00D80488">
        <w:t>μ</w:t>
      </w:r>
      <w:r w:rsidR="00E71AB0">
        <w:t xml:space="preserve">φώνως </w:t>
      </w:r>
      <w:r w:rsidR="00D80488">
        <w:t>μ</w:t>
      </w:r>
      <w:r w:rsidR="00E71AB0">
        <w:t>ε τον σχεδιασ</w:t>
      </w:r>
      <w:r w:rsidR="00D80488">
        <w:t>μ</w:t>
      </w:r>
      <w:r w:rsidR="00E71AB0">
        <w:t xml:space="preserve">ό. </w:t>
      </w:r>
      <w:proofErr w:type="spellStart"/>
      <w:r w:rsidR="00E71AB0">
        <w:t>Παρεκλίνατε</w:t>
      </w:r>
      <w:proofErr w:type="spellEnd"/>
      <w:r w:rsidR="00E71AB0">
        <w:t xml:space="preserve"> της πορείας σας,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 Τι δουλειά είχατε στο αστυνο</w:t>
      </w:r>
      <w:r w:rsidR="00D80488">
        <w:t>μ</w:t>
      </w:r>
      <w:r w:rsidR="00E71AB0">
        <w:t>ικό τ</w:t>
      </w:r>
      <w:r w:rsidR="00D80488">
        <w:t>μ</w:t>
      </w:r>
      <w:r w:rsidR="00E71AB0">
        <w:t>ή</w:t>
      </w:r>
      <w:r w:rsidR="00D80488">
        <w:t>μ</w:t>
      </w:r>
      <w:r w:rsidR="00E71AB0">
        <w:t>α</w:t>
      </w:r>
      <w:r w:rsidR="00474080">
        <w:t>;</w:t>
      </w:r>
      <w:r w:rsidR="00E71AB0">
        <w:t xml:space="preserve"> Σας έτρωγε κι εσάς η συνείδησή σας</w:t>
      </w:r>
      <w:r w:rsidR="00474080">
        <w:t>;</w:t>
      </w:r>
      <w:r w:rsidR="00E71AB0">
        <w:t xml:space="preserve"> Μα είστε σοβαρός</w:t>
      </w:r>
      <w:r w:rsidR="00474080">
        <w:t>;</w:t>
      </w:r>
      <w:r w:rsidR="00E71AB0">
        <w:t xml:space="preserve"> Κι εγώ, που σας είχα</w:t>
      </w:r>
      <w:r w:rsidR="00E71AB0">
        <w:rPr>
          <w:spacing w:val="40"/>
        </w:rPr>
        <w:t xml:space="preserve"> </w:t>
      </w:r>
      <w:r w:rsidR="00E71AB0">
        <w:t>για έξυπνο άνθρωπο! Κοι</w:t>
      </w:r>
      <w:r w:rsidR="00D80488">
        <w:t>μ</w:t>
      </w:r>
      <w:r w:rsidR="00E71AB0">
        <w:t xml:space="preserve">άστε τον ύπνο του δικαίου! Τι καταφέρατε </w:t>
      </w:r>
      <w:r w:rsidR="00D80488">
        <w:t>μ</w:t>
      </w:r>
      <w:r w:rsidR="00E71AB0">
        <w:t xml:space="preserve">ε όλο αυτό το επεισόδιο, παρά </w:t>
      </w:r>
      <w:r w:rsidR="00D80488">
        <w:t>μ</w:t>
      </w:r>
      <w:r w:rsidR="00E71AB0">
        <w:t xml:space="preserve">όνο να ενοχοποιήσετε τον εαυτό σας για κάτι άσχετο </w:t>
      </w:r>
      <w:r w:rsidR="00D80488">
        <w:t>μ</w:t>
      </w:r>
      <w:r w:rsidR="00E71AB0">
        <w:t>ε σας, ως προς το</w:t>
      </w:r>
      <w:r w:rsidR="00E71AB0">
        <w:rPr>
          <w:spacing w:val="-2"/>
        </w:rPr>
        <w:t xml:space="preserve"> </w:t>
      </w:r>
      <w:r w:rsidR="00E71AB0">
        <w:t>οποίο</w:t>
      </w:r>
      <w:r w:rsidR="00E71AB0">
        <w:rPr>
          <w:spacing w:val="-2"/>
        </w:rPr>
        <w:t xml:space="preserve"> </w:t>
      </w:r>
      <w:r w:rsidR="00E71AB0">
        <w:t>δε</w:t>
      </w:r>
      <w:r w:rsidR="00E71AB0">
        <w:rPr>
          <w:spacing w:val="-2"/>
        </w:rPr>
        <w:t xml:space="preserve"> </w:t>
      </w:r>
      <w:r w:rsidR="00E71AB0">
        <w:t>φέρετε</w:t>
      </w:r>
      <w:r w:rsidR="00E71AB0">
        <w:rPr>
          <w:spacing w:val="-2"/>
        </w:rPr>
        <w:t xml:space="preserve"> </w:t>
      </w:r>
      <w:r w:rsidR="00E71AB0">
        <w:t>κα</w:t>
      </w:r>
      <w:r w:rsidR="00D80488">
        <w:t>μ</w:t>
      </w:r>
      <w:r w:rsidR="00E71AB0">
        <w:t>ία</w:t>
      </w:r>
      <w:r w:rsidR="00E71AB0">
        <w:rPr>
          <w:spacing w:val="-2"/>
        </w:rPr>
        <w:t xml:space="preserve"> </w:t>
      </w:r>
      <w:r w:rsidR="00E71AB0">
        <w:t>ευθύνη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δύνασθε</w:t>
      </w:r>
      <w:r w:rsidR="00E71AB0">
        <w:rPr>
          <w:spacing w:val="-2"/>
        </w:rPr>
        <w:t xml:space="preserve"> </w:t>
      </w:r>
      <w:r w:rsidR="00E71AB0">
        <w:t>ανα</w:t>
      </w:r>
      <w:r w:rsidR="00D80488">
        <w:t>μ</w:t>
      </w:r>
      <w:r w:rsidR="00E71AB0">
        <w:t>φιβόλως</w:t>
      </w:r>
      <w:r w:rsidR="00E71AB0">
        <w:rPr>
          <w:spacing w:val="-2"/>
        </w:rPr>
        <w:t xml:space="preserve"> </w:t>
      </w:r>
      <w:r w:rsidR="00E71AB0">
        <w:t>να νίψετε τας χείρας σας!</w:t>
      </w:r>
      <w:r>
        <w:t>»</w:t>
      </w:r>
    </w:p>
    <w:p w14:paraId="697B7443" w14:textId="6D672DFC" w:rsidR="00BB7A9A" w:rsidRDefault="00072F21">
      <w:pPr>
        <w:pStyle w:val="a3"/>
      </w:pPr>
      <w:r>
        <w:t>«</w:t>
      </w:r>
      <w:r w:rsidR="00E71AB0">
        <w:t>Ε,</w:t>
      </w:r>
      <w:r w:rsidR="00E71AB0">
        <w:rPr>
          <w:spacing w:val="-3"/>
        </w:rPr>
        <w:t xml:space="preserve"> </w:t>
      </w:r>
      <w:r w:rsidR="00E71AB0">
        <w:t>είναι</w:t>
      </w:r>
      <w:r w:rsidR="00E71AB0">
        <w:rPr>
          <w:spacing w:val="-4"/>
        </w:rPr>
        <w:t xml:space="preserve"> </w:t>
      </w:r>
      <w:r w:rsidR="00E71AB0">
        <w:t>αλήθεια,</w:t>
      </w:r>
      <w:r w:rsidR="00E71AB0">
        <w:rPr>
          <w:spacing w:val="-2"/>
        </w:rPr>
        <w:t xml:space="preserve"> ότι...</w:t>
      </w:r>
      <w:r>
        <w:rPr>
          <w:spacing w:val="-2"/>
        </w:rPr>
        <w:t>»</w:t>
      </w:r>
    </w:p>
    <w:p w14:paraId="40280F9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BEB3194" w14:textId="27C56628" w:rsidR="00BB7A9A" w:rsidRDefault="00072F21">
      <w:pPr>
        <w:pStyle w:val="a3"/>
        <w:spacing w:before="68"/>
        <w:ind w:right="117"/>
      </w:pPr>
      <w:r>
        <w:lastRenderedPageBreak/>
        <w:t>«</w:t>
      </w:r>
      <w:r w:rsidR="00E71AB0">
        <w:t>Βεβαίως και είναι! Τι σχέση έχου</w:t>
      </w:r>
      <w:r w:rsidR="00D80488">
        <w:t>μ</w:t>
      </w:r>
      <w:r w:rsidR="00E71AB0">
        <w:t>ε ε</w:t>
      </w:r>
      <w:r w:rsidR="00D80488">
        <w:t>μ</w:t>
      </w:r>
      <w:r w:rsidR="00E71AB0">
        <w:t>είς</w:t>
      </w:r>
      <w:r w:rsidR="00474080">
        <w:t>;</w:t>
      </w:r>
      <w:r w:rsidR="00E71AB0">
        <w:t xml:space="preserve"> Ναι, ο</w:t>
      </w:r>
      <w:r w:rsidR="00D80488">
        <w:t>μ</w:t>
      </w:r>
      <w:r w:rsidR="00E71AB0">
        <w:t>ολογου</w:t>
      </w:r>
      <w:r w:rsidR="00D80488">
        <w:t>μ</w:t>
      </w:r>
      <w:r w:rsidR="00E71AB0">
        <w:t>ένως, τους είχα</w:t>
      </w:r>
      <w:r w:rsidR="00D80488">
        <w:t>μ</w:t>
      </w:r>
      <w:r w:rsidR="00E71AB0">
        <w:t xml:space="preserve">ε </w:t>
      </w:r>
      <w:proofErr w:type="spellStart"/>
      <w:r w:rsidR="00E71AB0">
        <w:t>κυρήξει</w:t>
      </w:r>
      <w:proofErr w:type="spellEnd"/>
      <w:r w:rsidR="00E71AB0">
        <w:t xml:space="preserve"> ψυχολογικό πόλε</w:t>
      </w:r>
      <w:r w:rsidR="00D80488">
        <w:t>μ</w:t>
      </w:r>
      <w:r w:rsidR="00E71AB0">
        <w:t>ο στο πλαίσιο διάσπασης αυτής της συ</w:t>
      </w:r>
      <w:r w:rsidR="00D80488">
        <w:t>μμ</w:t>
      </w:r>
      <w:r w:rsidR="00E71AB0">
        <w:t xml:space="preserve">ορίας τους, αλλά πώς θα </w:t>
      </w:r>
      <w:r w:rsidR="00D80488">
        <w:t>μ</w:t>
      </w:r>
      <w:r w:rsidR="00E71AB0">
        <w:t>πορούσε κανείς να υποπτευθεί ή να ελπίσει, λέγω, ότι θα έφτανε ένας των δραστών αυτών ως την αυτοκαταστροφή</w:t>
      </w:r>
      <w:r w:rsidR="00474080">
        <w:t>;</w:t>
      </w:r>
      <w:r w:rsidR="00E71AB0">
        <w:t xml:space="preserve"> Αυτό υπερέβαινε κάθε προσδοκία!</w:t>
      </w:r>
      <w:r>
        <w:t>»</w:t>
      </w:r>
    </w:p>
    <w:p w14:paraId="68D9E22A" w14:textId="4D123EE6" w:rsidR="00BB7A9A" w:rsidRDefault="00072F21">
      <w:pPr>
        <w:pStyle w:val="a3"/>
      </w:pPr>
      <w:r>
        <w:t>«</w:t>
      </w:r>
      <w:r w:rsidR="00E71AB0">
        <w:t>Δηλαδή</w:t>
      </w:r>
      <w:r w:rsidR="00E71AB0">
        <w:rPr>
          <w:spacing w:val="-5"/>
        </w:rPr>
        <w:t xml:space="preserve"> </w:t>
      </w:r>
      <w:r w:rsidR="00E71AB0">
        <w:t>εσείς</w:t>
      </w:r>
      <w:r w:rsidR="00E71AB0">
        <w:rPr>
          <w:spacing w:val="-4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περι</w:t>
      </w:r>
      <w:r w:rsidR="00D80488">
        <w:rPr>
          <w:spacing w:val="-2"/>
        </w:rPr>
        <w:t>μ</w:t>
      </w:r>
      <w:r w:rsidR="00E71AB0">
        <w:rPr>
          <w:spacing w:val="-2"/>
        </w:rPr>
        <w:t>ένατε!</w:t>
      </w:r>
      <w:r>
        <w:rPr>
          <w:spacing w:val="-2"/>
        </w:rPr>
        <w:t>»</w:t>
      </w:r>
    </w:p>
    <w:p w14:paraId="09C65893" w14:textId="3FD25F33" w:rsidR="00BB7A9A" w:rsidRDefault="00072F21">
      <w:pPr>
        <w:pStyle w:val="a3"/>
        <w:ind w:right="116"/>
      </w:pPr>
      <w:r>
        <w:t>«</w:t>
      </w:r>
      <w:r w:rsidR="00E71AB0">
        <w:t xml:space="preserve">Ούτε στα πιο τρελά </w:t>
      </w:r>
      <w:r w:rsidR="00D80488">
        <w:t>μ</w:t>
      </w:r>
      <w:r w:rsidR="00E71AB0">
        <w:t>ου όνειρα! Σας το ο</w:t>
      </w:r>
      <w:r w:rsidR="00D80488">
        <w:t>μ</w:t>
      </w:r>
      <w:r w:rsidR="00E71AB0">
        <w:t xml:space="preserve">ολογώ </w:t>
      </w:r>
      <w:r w:rsidR="00E71AB0">
        <w:rPr>
          <w:spacing w:val="-2"/>
        </w:rPr>
        <w:t>ανενδοίαστα!</w:t>
      </w:r>
      <w:r>
        <w:rPr>
          <w:spacing w:val="-2"/>
        </w:rPr>
        <w:t>»</w:t>
      </w:r>
    </w:p>
    <w:p w14:paraId="1940C7C9" w14:textId="470981EB" w:rsidR="00BB7A9A" w:rsidRDefault="00072F21">
      <w:pPr>
        <w:pStyle w:val="a3"/>
      </w:pPr>
      <w:r>
        <w:t>«</w:t>
      </w:r>
      <w:r w:rsidR="00E71AB0">
        <w:t>Μα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όλις</w:t>
      </w:r>
      <w:r w:rsidR="00E71AB0">
        <w:rPr>
          <w:spacing w:val="-5"/>
        </w:rPr>
        <w:t xml:space="preserve"> </w:t>
      </w:r>
      <w:r w:rsidR="00E71AB0">
        <w:t>είπατε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''ελπίσει''!</w:t>
      </w:r>
      <w:r>
        <w:rPr>
          <w:spacing w:val="-2"/>
        </w:rPr>
        <w:t>»</w:t>
      </w:r>
    </w:p>
    <w:p w14:paraId="653D2F54" w14:textId="28AD34D1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t>πού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κακό</w:t>
      </w:r>
      <w:r w:rsidR="00E71AB0">
        <w:rPr>
          <w:spacing w:val="-4"/>
        </w:rPr>
        <w:t xml:space="preserve"> </w:t>
      </w:r>
      <w:r w:rsidR="00D80488">
        <w:t>μ’</w:t>
      </w:r>
      <w:r w:rsidR="00E71AB0">
        <w:rPr>
          <w:spacing w:val="-4"/>
        </w:rPr>
        <w:t xml:space="preserve"> </w:t>
      </w:r>
      <w:r w:rsidR="00E71AB0">
        <w:t>αυτό</w:t>
      </w:r>
      <w:r w:rsidR="00474080">
        <w:rPr>
          <w:spacing w:val="-3"/>
        </w:rPr>
        <w:t>;</w:t>
      </w:r>
      <w:r w:rsidR="00E71AB0">
        <w:rPr>
          <w:spacing w:val="-5"/>
        </w:rPr>
        <w:t xml:space="preserve"> </w:t>
      </w:r>
      <w:r w:rsidR="00E71AB0">
        <w:t>Ψέ</w:t>
      </w:r>
      <w:r w:rsidR="00D80488">
        <w:t>μ</w:t>
      </w:r>
      <w:r w:rsidR="00E71AB0">
        <w:t>ατα</w:t>
      </w:r>
      <w:r w:rsidR="00E71AB0">
        <w:rPr>
          <w:spacing w:val="-4"/>
        </w:rPr>
        <w:t xml:space="preserve"> </w:t>
      </w:r>
      <w:r w:rsidR="00E71AB0">
        <w:t>είπα</w:t>
      </w:r>
      <w:r w:rsidR="00474080">
        <w:rPr>
          <w:spacing w:val="-4"/>
        </w:rPr>
        <w:t>;</w:t>
      </w:r>
      <w:r>
        <w:rPr>
          <w:spacing w:val="-7"/>
        </w:rPr>
        <w:t>»</w:t>
      </w:r>
    </w:p>
    <w:p w14:paraId="774D8407" w14:textId="1FE07315" w:rsidR="00BB7A9A" w:rsidRDefault="00072F21">
      <w:pPr>
        <w:pStyle w:val="a3"/>
        <w:ind w:right="116"/>
      </w:pPr>
      <w:r>
        <w:t>«</w:t>
      </w:r>
      <w:r w:rsidR="00E71AB0">
        <w:t>Δηλαδή, το ο</w:t>
      </w:r>
      <w:r w:rsidR="00D80488">
        <w:t>μ</w:t>
      </w:r>
      <w:r w:rsidR="00E71AB0">
        <w:t>ολογείτε απερίφραστα, ότι ελπίζατε στην αυτοκτονία του!</w:t>
      </w:r>
      <w:r>
        <w:t>»</w:t>
      </w:r>
    </w:p>
    <w:p w14:paraId="73CEEA90" w14:textId="544C506B" w:rsidR="00BB7A9A" w:rsidRDefault="00072F21">
      <w:pPr>
        <w:pStyle w:val="a3"/>
      </w:pPr>
      <w:r>
        <w:t>«</w:t>
      </w:r>
      <w:r w:rsidR="00E71AB0">
        <w:t>Αυτό</w:t>
      </w:r>
      <w:r w:rsidR="00E71AB0">
        <w:rPr>
          <w:spacing w:val="-5"/>
        </w:rPr>
        <w:t xml:space="preserve"> </w:t>
      </w:r>
      <w:r w:rsidR="00E71AB0">
        <w:t>είναι</w:t>
      </w:r>
      <w:r w:rsidR="00E71AB0">
        <w:rPr>
          <w:spacing w:val="-3"/>
        </w:rPr>
        <w:t xml:space="preserve"> </w:t>
      </w:r>
      <w:r w:rsidR="00E71AB0">
        <w:t>φως</w:t>
      </w:r>
      <w:r w:rsidR="00E71AB0">
        <w:rPr>
          <w:spacing w:val="-2"/>
        </w:rPr>
        <w:t xml:space="preserve"> φανάρι!</w:t>
      </w:r>
      <w:r>
        <w:rPr>
          <w:spacing w:val="-2"/>
        </w:rPr>
        <w:t>»</w:t>
      </w:r>
    </w:p>
    <w:p w14:paraId="64099769" w14:textId="75F92411" w:rsidR="00BB7A9A" w:rsidRDefault="00072F21">
      <w:pPr>
        <w:pStyle w:val="a3"/>
        <w:ind w:right="119"/>
      </w:pPr>
      <w:r>
        <w:t>«</w:t>
      </w:r>
      <w:r w:rsidR="00E71AB0">
        <w:t xml:space="preserve">Ε, </w:t>
      </w:r>
      <w:r w:rsidR="00D80488">
        <w:t>μ</w:t>
      </w:r>
      <w:r w:rsidR="00E71AB0">
        <w:t>α τότε έχου</w:t>
      </w:r>
      <w:r w:rsidR="00D80488">
        <w:t>μ</w:t>
      </w:r>
      <w:r w:rsidR="00E71AB0">
        <w:t>ε σχέση ε</w:t>
      </w:r>
      <w:r w:rsidR="00D80488">
        <w:t>μ</w:t>
      </w:r>
      <w:r w:rsidR="00E71AB0">
        <w:t>είς!</w:t>
      </w:r>
      <w:r w:rsidR="00E71AB0">
        <w:rPr>
          <w:spacing w:val="-10"/>
        </w:rPr>
        <w:t xml:space="preserve"> </w:t>
      </w:r>
      <w:r w:rsidR="00E71AB0">
        <w:t>Δεν έχου</w:t>
      </w:r>
      <w:r w:rsidR="00D80488">
        <w:t>μ</w:t>
      </w:r>
      <w:r w:rsidR="00E71AB0">
        <w:t>ε</w:t>
      </w:r>
      <w:r w:rsidR="00474080">
        <w:t>;</w:t>
      </w:r>
      <w:r w:rsidR="00E71AB0">
        <w:t xml:space="preserve"> Ευθυνό</w:t>
      </w:r>
      <w:r w:rsidR="00D80488">
        <w:t>μ</w:t>
      </w:r>
      <w:r w:rsidR="00E71AB0">
        <w:t>αστε κι ε</w:t>
      </w:r>
      <w:r w:rsidR="00D80488">
        <w:t>μ</w:t>
      </w:r>
      <w:r w:rsidR="00E71AB0">
        <w:t>είς, που τον οδηγήσα</w:t>
      </w:r>
      <w:r w:rsidR="00D80488">
        <w:t>μ</w:t>
      </w:r>
      <w:r w:rsidR="00E71AB0">
        <w:t>ε ως εκεί!</w:t>
      </w:r>
      <w:r>
        <w:t>»</w:t>
      </w:r>
    </w:p>
    <w:p w14:paraId="5F029625" w14:textId="2B9AB0E6" w:rsidR="00BB7A9A" w:rsidRDefault="00072F21">
      <w:pPr>
        <w:pStyle w:val="a3"/>
        <w:ind w:right="118"/>
      </w:pPr>
      <w:r>
        <w:t>«</w:t>
      </w:r>
      <w:r w:rsidR="00E71AB0">
        <w:t xml:space="preserve">Καθόλου! Το ξερό του το κεφάλι ευθύνεται. Άλλο πάλι αν κανείς αποφασίσει να </w:t>
      </w:r>
      <w:r w:rsidR="00D80488">
        <w:t>μ</w:t>
      </w:r>
      <w:r w:rsidR="00E71AB0">
        <w:t>ας δώσει τα εύση</w:t>
      </w:r>
      <w:r w:rsidR="00D80488">
        <w:t>μ</w:t>
      </w:r>
      <w:r w:rsidR="00E71AB0">
        <w:t>α γι</w:t>
      </w:r>
      <w:r w:rsidR="00D80488">
        <w:t>’</w:t>
      </w:r>
      <w:r w:rsidR="00E71AB0">
        <w:t xml:space="preserve"> αυτό. Δεν έχω αρνηθεί ποτέ </w:t>
      </w:r>
      <w:r w:rsidR="00D80488">
        <w:t>μ</w:t>
      </w:r>
      <w:r w:rsidR="00E71AB0">
        <w:t>ου τι</w:t>
      </w:r>
      <w:r w:rsidR="00D80488">
        <w:t>μ</w:t>
      </w:r>
      <w:r w:rsidR="00E71AB0">
        <w:t>ές και παράση</w:t>
      </w:r>
      <w:r w:rsidR="00D80488">
        <w:t>μ</w:t>
      </w:r>
      <w:r w:rsidR="00E71AB0">
        <w:t xml:space="preserve">α κι ούτε πρόκειται να ξεκινήσω τώρα, αν κι εγώ δεν ασχολήθηκα καθόλου </w:t>
      </w:r>
      <w:r w:rsidR="00D80488">
        <w:t>μ</w:t>
      </w:r>
      <w:r w:rsidR="00E71AB0">
        <w:t xml:space="preserve">ε τον νεαρό. Μαζί του ασχολήθηκε το αφεντικό </w:t>
      </w:r>
      <w:r w:rsidR="00D80488">
        <w:t>μ</w:t>
      </w:r>
      <w:r w:rsidR="00E71AB0">
        <w:t>ου.</w:t>
      </w:r>
      <w:r>
        <w:t>»</w:t>
      </w:r>
    </w:p>
    <w:p w14:paraId="01470514" w14:textId="4085DF12" w:rsidR="00BB7A9A" w:rsidRDefault="00072F21">
      <w:pPr>
        <w:pStyle w:val="a3"/>
      </w:pPr>
      <w:r>
        <w:t>«</w:t>
      </w:r>
      <w:r w:rsidR="00E71AB0">
        <w:t>Το</w:t>
      </w:r>
      <w:r w:rsidR="00E71AB0">
        <w:rPr>
          <w:spacing w:val="-8"/>
        </w:rPr>
        <w:t xml:space="preserve"> </w:t>
      </w:r>
      <w:r w:rsidR="00E71AB0">
        <w:t>αφεντικό</w:t>
      </w:r>
      <w:r w:rsidR="00E71AB0">
        <w:rPr>
          <w:spacing w:val="-6"/>
        </w:rPr>
        <w:t xml:space="preserve"> </w:t>
      </w:r>
      <w:r w:rsidR="00E71AB0">
        <w:t>σας</w:t>
      </w:r>
      <w:r w:rsidR="00474080">
        <w:rPr>
          <w:spacing w:val="-7"/>
        </w:rPr>
        <w:t>;</w:t>
      </w:r>
      <w:r w:rsidR="00E71AB0">
        <w:rPr>
          <w:spacing w:val="-6"/>
        </w:rPr>
        <w:t xml:space="preserve"> 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t>ποιο</w:t>
      </w:r>
      <w:r w:rsidR="00E71AB0">
        <w:rPr>
          <w:spacing w:val="-6"/>
        </w:rPr>
        <w:t xml:space="preserve"> </w:t>
      </w:r>
      <w:r w:rsidR="00E71AB0">
        <w:t>είναι</w:t>
      </w:r>
      <w:r w:rsidR="00E71AB0">
        <w:rPr>
          <w:spacing w:val="-7"/>
        </w:rPr>
        <w:t xml:space="preserve"> </w:t>
      </w:r>
      <w:r w:rsidR="00E71AB0">
        <w:t>αυτό</w:t>
      </w:r>
      <w:r w:rsidR="00474080">
        <w:rPr>
          <w:spacing w:val="-5"/>
        </w:rPr>
        <w:t>;</w:t>
      </w:r>
      <w:r>
        <w:rPr>
          <w:spacing w:val="-5"/>
        </w:rPr>
        <w:t>»</w:t>
      </w:r>
    </w:p>
    <w:p w14:paraId="1C9A7881" w14:textId="20703515" w:rsidR="00BB7A9A" w:rsidRDefault="00072F21">
      <w:pPr>
        <w:pStyle w:val="a3"/>
        <w:ind w:right="116"/>
      </w:pPr>
      <w:r>
        <w:t>«</w:t>
      </w:r>
      <w:r w:rsidR="00E71AB0">
        <w:t>Ακούστε εκεί ερώτηση φιλο</w:t>
      </w:r>
      <w:r w:rsidR="00D80488">
        <w:t>μ</w:t>
      </w:r>
      <w:r w:rsidR="00E71AB0">
        <w:t>αθούς!</w:t>
      </w:r>
      <w:r w:rsidR="00E71AB0">
        <w:rPr>
          <w:spacing w:val="-3"/>
        </w:rPr>
        <w:t xml:space="preserve"> </w:t>
      </w:r>
      <w:r w:rsidR="00E71AB0">
        <w:t xml:space="preserve">Τι κάνει νιάου </w:t>
      </w:r>
      <w:proofErr w:type="spellStart"/>
      <w:r w:rsidR="00E71AB0">
        <w:t>νιάου</w:t>
      </w:r>
      <w:proofErr w:type="spellEnd"/>
      <w:r w:rsidR="00E71AB0">
        <w:t xml:space="preserve"> στα κερα</w:t>
      </w:r>
      <w:r w:rsidR="00D80488">
        <w:t>μ</w:t>
      </w:r>
      <w:r w:rsidR="00E71AB0">
        <w:t>ίδια</w:t>
      </w:r>
      <w:r w:rsidR="00474080">
        <w:t>;</w:t>
      </w:r>
      <w:r>
        <w:t>»</w:t>
      </w:r>
    </w:p>
    <w:p w14:paraId="6D0DB518" w14:textId="2153BC40" w:rsidR="00BB7A9A" w:rsidRDefault="00072F21">
      <w:pPr>
        <w:pStyle w:val="a3"/>
        <w:ind w:right="4266"/>
        <w:jc w:val="left"/>
      </w:pPr>
      <w:r>
        <w:rPr>
          <w:spacing w:val="-2"/>
        </w:rPr>
        <w:t>«</w:t>
      </w:r>
      <w:r w:rsidR="00E71AB0">
        <w:rPr>
          <w:spacing w:val="-2"/>
        </w:rPr>
        <w:t>Δηλαδή...</w:t>
      </w:r>
      <w:r>
        <w:rPr>
          <w:spacing w:val="-2"/>
        </w:rPr>
        <w:t>»</w:t>
      </w:r>
      <w:r w:rsidR="00E71AB0">
        <w:rPr>
          <w:spacing w:val="-2"/>
        </w:rPr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Ακριβώς!</w:t>
      </w:r>
      <w:r>
        <w:rPr>
          <w:spacing w:val="-2"/>
        </w:rPr>
        <w:t>»</w:t>
      </w:r>
    </w:p>
    <w:p w14:paraId="41E942F5" w14:textId="01D9F531" w:rsidR="00BB7A9A" w:rsidRDefault="00E71AB0">
      <w:pPr>
        <w:pStyle w:val="a3"/>
        <w:ind w:right="118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ξεροκατάπιε. Με βλέ</w:t>
      </w:r>
      <w:r w:rsidR="00D80488">
        <w:t>μμ</w:t>
      </w:r>
      <w:r>
        <w:t>α κοκκαλω</w:t>
      </w:r>
      <w:r w:rsidR="00D80488">
        <w:t>μ</w:t>
      </w:r>
      <w:r>
        <w:t>ένο και στό</w:t>
      </w:r>
      <w:r w:rsidR="00D80488">
        <w:t>μ</w:t>
      </w:r>
      <w:r>
        <w:t xml:space="preserve">α που έχασκε ανοιχτό, </w:t>
      </w:r>
      <w:r w:rsidR="00D80488">
        <w:t>μ</w:t>
      </w:r>
      <w:r>
        <w:t>ε τα χέρια του να κρέ</w:t>
      </w:r>
      <w:r w:rsidR="00D80488">
        <w:t>μ</w:t>
      </w:r>
      <w:r>
        <w:t>ονται από τους ώ</w:t>
      </w:r>
      <w:r w:rsidR="00D80488">
        <w:t>μ</w:t>
      </w:r>
      <w:r>
        <w:t xml:space="preserve">ους τους σαν </w:t>
      </w:r>
      <w:r w:rsidR="00D80488">
        <w:t>μ</w:t>
      </w:r>
      <w:r>
        <w:t>αριονέτες, έγειρε ελαφρά προς τα ε</w:t>
      </w:r>
      <w:r w:rsidR="00D80488">
        <w:t>μ</w:t>
      </w:r>
      <w:r>
        <w:t xml:space="preserve">πρός, φαίνεται σε </w:t>
      </w:r>
      <w:r w:rsidR="00D80488">
        <w:t>μ</w:t>
      </w:r>
      <w:r>
        <w:t xml:space="preserve">ια προσπάθεια να πει </w:t>
      </w:r>
      <w:r>
        <w:rPr>
          <w:spacing w:val="-2"/>
        </w:rPr>
        <w:t>κάτι.</w:t>
      </w:r>
    </w:p>
    <w:p w14:paraId="2CBA7C29" w14:textId="03F0166A" w:rsidR="00BB7A9A" w:rsidRDefault="00072F21">
      <w:pPr>
        <w:pStyle w:val="a3"/>
      </w:pPr>
      <w:r>
        <w:t>«</w:t>
      </w:r>
      <w:r w:rsidR="00E71AB0">
        <w:t>Σας</w:t>
      </w:r>
      <w:r w:rsidR="00E71AB0">
        <w:rPr>
          <w:spacing w:val="-7"/>
        </w:rPr>
        <w:t xml:space="preserve"> </w:t>
      </w:r>
      <w:r w:rsidR="00E71AB0">
        <w:t>έφαγε</w:t>
      </w:r>
      <w:r w:rsidR="00E71AB0">
        <w:rPr>
          <w:spacing w:val="-4"/>
        </w:rPr>
        <w:t xml:space="preserve"> </w:t>
      </w:r>
      <w:r w:rsidR="00E71AB0">
        <w:t>η</w:t>
      </w:r>
      <w:r w:rsidR="00E71AB0">
        <w:rPr>
          <w:spacing w:val="-5"/>
        </w:rPr>
        <w:t xml:space="preserve"> </w:t>
      </w:r>
      <w:r w:rsidR="00E71AB0">
        <w:t>γάτα</w:t>
      </w:r>
      <w:r w:rsidR="00E71AB0">
        <w:rPr>
          <w:spacing w:val="-4"/>
        </w:rPr>
        <w:t xml:space="preserve"> </w:t>
      </w:r>
      <w:r w:rsidR="00E71AB0">
        <w:t>τη</w:t>
      </w:r>
      <w:r w:rsidR="00E71AB0">
        <w:rPr>
          <w:spacing w:val="-5"/>
        </w:rPr>
        <w:t xml:space="preserve"> </w:t>
      </w:r>
      <w:r w:rsidR="00E71AB0">
        <w:t>γλώσσα,</w:t>
      </w:r>
      <w:r w:rsidR="00E71AB0">
        <w:rPr>
          <w:spacing w:val="-3"/>
        </w:rPr>
        <w:t xml:space="preserve"> </w:t>
      </w:r>
      <w:r w:rsidR="00E71AB0">
        <w:t>κ.</w:t>
      </w:r>
      <w:r w:rsidR="00E71AB0">
        <w:rPr>
          <w:spacing w:val="-15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474080">
        <w:rPr>
          <w:spacing w:val="-4"/>
        </w:rPr>
        <w:t>;</w:t>
      </w:r>
      <w:r>
        <w:rPr>
          <w:spacing w:val="-5"/>
        </w:rPr>
        <w:t>»</w:t>
      </w:r>
    </w:p>
    <w:p w14:paraId="0939EB7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E0BF5E7" w14:textId="7688A429" w:rsidR="00BB7A9A" w:rsidRDefault="00072F21">
      <w:pPr>
        <w:pStyle w:val="a3"/>
        <w:spacing w:before="68"/>
      </w:pPr>
      <w:r>
        <w:lastRenderedPageBreak/>
        <w:t>«</w:t>
      </w:r>
      <w:r w:rsidR="00E71AB0">
        <w:t>Κι</w:t>
      </w:r>
      <w:r w:rsidR="00E71AB0">
        <w:rPr>
          <w:spacing w:val="-4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t>συνεργάτης</w:t>
      </w:r>
      <w:r w:rsidR="00E71AB0">
        <w:rPr>
          <w:spacing w:val="-4"/>
        </w:rPr>
        <w:t xml:space="preserve"> </w:t>
      </w:r>
      <w:r w:rsidR="00E71AB0">
        <w:t>σας,</w:t>
      </w:r>
      <w:r w:rsidR="00E71AB0">
        <w:rPr>
          <w:spacing w:val="-2"/>
        </w:rPr>
        <w:t xml:space="preserve"> που...</w:t>
      </w:r>
      <w:r>
        <w:rPr>
          <w:spacing w:val="-2"/>
        </w:rPr>
        <w:t>»</w:t>
      </w:r>
    </w:p>
    <w:p w14:paraId="7BE54A13" w14:textId="16EB4550" w:rsidR="00BB7A9A" w:rsidRDefault="00072F21">
      <w:pPr>
        <w:pStyle w:val="a3"/>
        <w:ind w:right="115"/>
      </w:pPr>
      <w:r>
        <w:t>«</w:t>
      </w:r>
      <w:r w:rsidR="00E71AB0">
        <w:t>Αυτός</w:t>
      </w:r>
      <w:r w:rsidR="00E71AB0">
        <w:rPr>
          <w:spacing w:val="-7"/>
        </w:rPr>
        <w:t xml:space="preserve"> </w:t>
      </w:r>
      <w:r w:rsidR="00E71AB0">
        <w:t>θέλει,</w:t>
      </w:r>
      <w:r w:rsidR="00E71AB0">
        <w:rPr>
          <w:spacing w:val="-7"/>
        </w:rPr>
        <w:t xml:space="preserve"> </w:t>
      </w:r>
      <w:r w:rsidR="00E71AB0">
        <w:t>λέει,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7"/>
        </w:rPr>
        <w:t xml:space="preserve"> </w:t>
      </w:r>
      <w:r w:rsidR="00E71AB0">
        <w:t>αλλάξει</w:t>
      </w:r>
      <w:r w:rsidR="00E71AB0">
        <w:rPr>
          <w:spacing w:val="-7"/>
        </w:rPr>
        <w:t xml:space="preserve"> </w:t>
      </w:r>
      <w:r w:rsidR="00E71AB0">
        <w:t>στρατόπεδο.</w:t>
      </w:r>
      <w:r w:rsidR="00E71AB0">
        <w:rPr>
          <w:spacing w:val="-7"/>
        </w:rPr>
        <w:t xml:space="preserve"> </w:t>
      </w:r>
      <w:r w:rsidR="00E71AB0">
        <w:t>Πού</w:t>
      </w:r>
      <w:r w:rsidR="00E71AB0">
        <w:rPr>
          <w:spacing w:val="-7"/>
        </w:rPr>
        <w:t xml:space="preserve"> </w:t>
      </w:r>
      <w:r w:rsidR="00E71AB0">
        <w:t xml:space="preserve">ξανακούστηκε κάτι τέτοιο στα χρονικά της ιστορίας! Ποτέ δε </w:t>
      </w:r>
      <w:r w:rsidR="00D80488">
        <w:t>μ</w:t>
      </w:r>
      <w:r w:rsidR="00E71AB0">
        <w:t>ετανόησε διάολος κι ούτε πρόκειται! Λέτε να είναι αυτός ο πρώτος</w:t>
      </w:r>
      <w:r w:rsidR="00474080">
        <w:t>;</w:t>
      </w:r>
      <w:r w:rsidR="00E71AB0">
        <w:t xml:space="preserve"> Α</w:t>
      </w:r>
      <w:r w:rsidR="00D80488">
        <w:t>μ</w:t>
      </w:r>
      <w:r w:rsidR="00E71AB0">
        <w:t>φιβάλλω. Κάτι άλλο συ</w:t>
      </w:r>
      <w:r w:rsidR="00D80488">
        <w:t>μ</w:t>
      </w:r>
      <w:r w:rsidR="00E71AB0">
        <w:t>βαίνει και εί</w:t>
      </w:r>
      <w:r w:rsidR="00D80488">
        <w:t>μ</w:t>
      </w:r>
      <w:r w:rsidR="00E71AB0">
        <w:t>αι πολύ κοντά στην ανακάλυψη της αιτίας γι</w:t>
      </w:r>
      <w:r w:rsidR="00D80488">
        <w:t>’</w:t>
      </w:r>
      <w:r w:rsidR="00E71AB0">
        <w:t xml:space="preserve"> αυτήν την καχύποπτή του συ</w:t>
      </w:r>
      <w:r w:rsidR="00D80488">
        <w:t>μ</w:t>
      </w:r>
      <w:r w:rsidR="00E71AB0">
        <w:t xml:space="preserve">περιφορά. Και πού θα </w:t>
      </w:r>
      <w:r w:rsidR="00D80488">
        <w:t>μ</w:t>
      </w:r>
      <w:r w:rsidR="00E71AB0">
        <w:t>ου πάει</w:t>
      </w:r>
      <w:r w:rsidR="00474080">
        <w:t>;</w:t>
      </w:r>
      <w:r w:rsidR="00E71AB0">
        <w:t xml:space="preserve"> Αν αληθεύει αυτό που υποψιάζο</w:t>
      </w:r>
      <w:r w:rsidR="00D80488">
        <w:t>μ</w:t>
      </w:r>
      <w:r w:rsidR="00E71AB0">
        <w:t xml:space="preserve">αι, τότε... γαία </w:t>
      </w:r>
      <w:proofErr w:type="spellStart"/>
      <w:r w:rsidR="00E71AB0">
        <w:t>πυρί</w:t>
      </w:r>
      <w:proofErr w:type="spellEnd"/>
      <w:r w:rsidR="00E71AB0">
        <w:t xml:space="preserve"> </w:t>
      </w:r>
      <w:proofErr w:type="spellStart"/>
      <w:r w:rsidR="00D80488">
        <w:t>μ</w:t>
      </w:r>
      <w:r w:rsidR="00E71AB0">
        <w:t>ιχθήτω</w:t>
      </w:r>
      <w:proofErr w:type="spellEnd"/>
      <w:r w:rsidR="00E71AB0">
        <w:t>!</w:t>
      </w:r>
      <w:r>
        <w:t>»</w:t>
      </w:r>
    </w:p>
    <w:p w14:paraId="2657ACB8" w14:textId="056FE05A" w:rsidR="00BB7A9A" w:rsidRDefault="00072F21">
      <w:pPr>
        <w:pStyle w:val="a3"/>
        <w:ind w:right="117"/>
      </w:pPr>
      <w:r>
        <w:t>«</w:t>
      </w:r>
      <w:r w:rsidR="00E71AB0">
        <w:t xml:space="preserve">Μα </w:t>
      </w:r>
      <w:r w:rsidR="00D80488">
        <w:t>μ</w:t>
      </w:r>
      <w:r w:rsidR="00E71AB0">
        <w:t>ου τον είχατε παρουσιάσει ως εκτι</w:t>
      </w:r>
      <w:r w:rsidR="00D80488">
        <w:t>μ</w:t>
      </w:r>
      <w:r w:rsidR="00E71AB0">
        <w:t>ητή περιουσίας.</w:t>
      </w:r>
      <w:r>
        <w:t>»</w:t>
      </w:r>
      <w:r w:rsidR="00E71AB0">
        <w:t xml:space="preserve"> </w:t>
      </w:r>
      <w:r>
        <w:t>«</w:t>
      </w:r>
      <w:r w:rsidR="00E71AB0">
        <w:t xml:space="preserve">Ελάτε,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</w:t>
      </w:r>
      <w:r>
        <w:t>»</w:t>
      </w:r>
    </w:p>
    <w:p w14:paraId="0C89E564" w14:textId="527DCA36" w:rsidR="00BB7A9A" w:rsidRDefault="00072F21">
      <w:pPr>
        <w:pStyle w:val="a3"/>
        <w:ind w:right="124"/>
      </w:pPr>
      <w:r>
        <w:t>«</w:t>
      </w:r>
      <w:r w:rsidR="00E71AB0">
        <w:t xml:space="preserve">Και τον εαυτό σας τον είχατε συστήσει ως ιδιωτικό </w:t>
      </w:r>
      <w:r w:rsidR="00E71AB0">
        <w:rPr>
          <w:spacing w:val="-2"/>
        </w:rPr>
        <w:t>ντετέκτιβ!</w:t>
      </w:r>
      <w:r>
        <w:rPr>
          <w:spacing w:val="-2"/>
        </w:rPr>
        <w:t>»</w:t>
      </w:r>
    </w:p>
    <w:p w14:paraId="2131D8F0" w14:textId="64E45281" w:rsidR="00BB7A9A" w:rsidRDefault="00072F21">
      <w:pPr>
        <w:pStyle w:val="a3"/>
        <w:ind w:right="113"/>
      </w:pPr>
      <w:r>
        <w:t>«</w:t>
      </w:r>
      <w:r w:rsidR="00E71AB0">
        <w:t>Αυτά τα ευφυολογή</w:t>
      </w:r>
      <w:r w:rsidR="00D80488">
        <w:t>μ</w:t>
      </w:r>
      <w:r w:rsidR="00E71AB0">
        <w:t>ατα δεν τα πιστέψατε πραγ</w:t>
      </w:r>
      <w:r w:rsidR="00D80488">
        <w:t>μ</w:t>
      </w:r>
      <w:r w:rsidR="00E71AB0">
        <w:t xml:space="preserve">ατικά ποτέ! Δε </w:t>
      </w:r>
      <w:r w:rsidR="00D80488">
        <w:t>μ</w:t>
      </w:r>
      <w:r w:rsidR="00E71AB0">
        <w:t>ου δια</w:t>
      </w:r>
      <w:r w:rsidR="00D80488">
        <w:t>μ</w:t>
      </w:r>
      <w:r w:rsidR="00E71AB0">
        <w:t xml:space="preserve">αρτυρηθήκατε τότε για το καταφανέστατο του ψεύδους, επειδή έτσι σας συνέφερε! Μεταξύ </w:t>
      </w:r>
      <w:r w:rsidR="00D80488">
        <w:t>μ</w:t>
      </w:r>
      <w:r w:rsidR="00E71AB0">
        <w:t xml:space="preserve">ας να υποκρίνεστε τώρα, ότι δήθεν δεν το καταλάβατε, να το παίζετε αθώα περιστερά, αυτό δεν χρειάζεται,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. Αν </w:t>
      </w:r>
      <w:r w:rsidR="00D80488">
        <w:t>μ</w:t>
      </w:r>
      <w:r w:rsidR="00E71AB0">
        <w:t>η τι άλλο, λίγη ντροπή δε βλάπτει.</w:t>
      </w:r>
      <w:r>
        <w:t>»</w:t>
      </w:r>
    </w:p>
    <w:p w14:paraId="105C3E17" w14:textId="34AE49B7" w:rsidR="00BB7A9A" w:rsidRDefault="00072F21">
      <w:pPr>
        <w:pStyle w:val="a3"/>
      </w:pPr>
      <w:r>
        <w:t>«</w:t>
      </w:r>
      <w:r w:rsidR="00E71AB0">
        <w:t>Εγώ,</w:t>
      </w:r>
      <w:r w:rsidR="00E71AB0">
        <w:rPr>
          <w:spacing w:val="-3"/>
        </w:rPr>
        <w:t xml:space="preserve"> </w:t>
      </w:r>
      <w:r w:rsidR="00E71AB0">
        <w:t>δηλαδή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εγώ...</w:t>
      </w:r>
      <w:r>
        <w:rPr>
          <w:spacing w:val="-2"/>
        </w:rPr>
        <w:t>»</w:t>
      </w:r>
    </w:p>
    <w:p w14:paraId="3DC6B619" w14:textId="72791EDB" w:rsidR="00BB7A9A" w:rsidRDefault="00072F21">
      <w:pPr>
        <w:pStyle w:val="a3"/>
        <w:ind w:right="119"/>
      </w:pPr>
      <w:r>
        <w:t>«</w:t>
      </w:r>
      <w:r w:rsidR="00E71AB0">
        <w:t>Αυτό που σας λέω! Χάνω την υπο</w:t>
      </w:r>
      <w:r w:rsidR="00D80488">
        <w:t>μ</w:t>
      </w:r>
      <w:r w:rsidR="00E71AB0">
        <w:t xml:space="preserve">ονή </w:t>
      </w:r>
      <w:r w:rsidR="00D80488">
        <w:t>μ</w:t>
      </w:r>
      <w:r w:rsidR="00E71AB0">
        <w:t xml:space="preserve">ου </w:t>
      </w:r>
      <w:r w:rsidR="00D80488">
        <w:t>μ</w:t>
      </w:r>
      <w:r w:rsidR="00E71AB0">
        <w:t>ε τα παιδιαρίσ</w:t>
      </w:r>
      <w:r w:rsidR="00D80488">
        <w:t>μ</w:t>
      </w:r>
      <w:r w:rsidR="00E71AB0">
        <w:t>ατά σας!</w:t>
      </w:r>
      <w:r>
        <w:t>»</w:t>
      </w:r>
    </w:p>
    <w:p w14:paraId="0B44AA56" w14:textId="310BEF24" w:rsidR="00BB7A9A" w:rsidRDefault="00072F21">
      <w:pPr>
        <w:pStyle w:val="a3"/>
        <w:ind w:right="654"/>
      </w:pPr>
      <w:r>
        <w:t>«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t>η</w:t>
      </w:r>
      <w:r w:rsidR="00E71AB0">
        <w:rPr>
          <w:spacing w:val="-7"/>
        </w:rPr>
        <w:t xml:space="preserve"> </w:t>
      </w:r>
      <w:r w:rsidR="00E71AB0">
        <w:t>γυναίκα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7"/>
        </w:rPr>
        <w:t xml:space="preserve"> 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t>το</w:t>
      </w:r>
      <w:r w:rsidR="00E71AB0">
        <w:rPr>
          <w:spacing w:val="-6"/>
        </w:rPr>
        <w:t xml:space="preserve"> </w:t>
      </w:r>
      <w:proofErr w:type="spellStart"/>
      <w:r w:rsidR="00E71AB0">
        <w:t>η</w:t>
      </w:r>
      <w:r w:rsidR="00D80488">
        <w:t>μ</w:t>
      </w:r>
      <w:r w:rsidR="00E71AB0">
        <w:t>ιανατρεπό</w:t>
      </w:r>
      <w:r w:rsidR="00D80488">
        <w:t>μ</w:t>
      </w:r>
      <w:r w:rsidR="00E71AB0">
        <w:t>ενο</w:t>
      </w:r>
      <w:proofErr w:type="spellEnd"/>
      <w:r w:rsidR="00E71AB0">
        <w:rPr>
          <w:spacing w:val="-6"/>
        </w:rPr>
        <w:t xml:space="preserve"> </w:t>
      </w:r>
      <w:r w:rsidR="00E71AB0">
        <w:t>φορτηγάκι;</w:t>
      </w:r>
      <w:r>
        <w:t>»</w:t>
      </w:r>
      <w:r w:rsidR="00E71AB0">
        <w:t xml:space="preserve"> </w:t>
      </w:r>
      <w:r>
        <w:t>«</w:t>
      </w:r>
      <w:r w:rsidR="00E71AB0">
        <w:t>Μα είστε σοβαρός</w:t>
      </w:r>
      <w:r w:rsidR="00474080">
        <w:t>;</w:t>
      </w:r>
      <w:r>
        <w:t>»</w:t>
      </w:r>
    </w:p>
    <w:p w14:paraId="64476322" w14:textId="483DDCE6" w:rsidR="00BB7A9A" w:rsidRDefault="00072F21">
      <w:pPr>
        <w:pStyle w:val="a3"/>
      </w:pPr>
      <w:r>
        <w:t>«</w:t>
      </w:r>
      <w:r w:rsidR="00E71AB0">
        <w:t>Δηλαδή,</w:t>
      </w:r>
      <w:r w:rsidR="00E71AB0">
        <w:rPr>
          <w:spacing w:val="-3"/>
        </w:rPr>
        <w:t xml:space="preserve"> </w:t>
      </w:r>
      <w:r w:rsidR="00E71AB0">
        <w:t>η</w:t>
      </w:r>
      <w:r w:rsidR="00E71AB0">
        <w:rPr>
          <w:spacing w:val="-3"/>
        </w:rPr>
        <w:t xml:space="preserve"> </w:t>
      </w:r>
      <w:r w:rsidR="00E71AB0">
        <w:t>Ελπίδα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3"/>
        </w:rPr>
        <w:t xml:space="preserve"> </w:t>
      </w:r>
      <w:r w:rsidR="00E71AB0">
        <w:t>είναι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αθώα...</w:t>
      </w:r>
      <w:r>
        <w:rPr>
          <w:spacing w:val="-2"/>
        </w:rPr>
        <w:t>»</w:t>
      </w:r>
    </w:p>
    <w:p w14:paraId="21B2EA8B" w14:textId="224C1D4D" w:rsidR="00BB7A9A" w:rsidRDefault="00072F21">
      <w:pPr>
        <w:pStyle w:val="a3"/>
        <w:ind w:right="120"/>
      </w:pPr>
      <w:r>
        <w:t>«</w:t>
      </w:r>
      <w:r w:rsidR="00E71AB0">
        <w:t>Τι αγνή αγάπη που τρέφετε για εκείνη, κ.</w:t>
      </w:r>
      <w:r w:rsidR="00E71AB0">
        <w:rPr>
          <w:spacing w:val="-7"/>
        </w:rPr>
        <w:t xml:space="preserve">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! </w:t>
      </w:r>
      <w:r w:rsidR="00474080">
        <w:t>Ω</w:t>
      </w:r>
      <w:r w:rsidR="00E71AB0">
        <w:t xml:space="preserve">, τι ευγενής ψυχή! Η καρδιά σας είναι ικανή </w:t>
      </w:r>
      <w:r w:rsidR="00D80488">
        <w:t>μ</w:t>
      </w:r>
      <w:r w:rsidR="00E71AB0">
        <w:t>όνο για τα υψηλότερα των συναισθη</w:t>
      </w:r>
      <w:r w:rsidR="00D80488">
        <w:t>μ</w:t>
      </w:r>
      <w:r w:rsidR="00E71AB0">
        <w:t xml:space="preserve">άτων! Πετάει στους αιθέριους κήπους του έρωτα! Κελαηδάει </w:t>
      </w:r>
      <w:r w:rsidR="00D80488">
        <w:t>μ</w:t>
      </w:r>
      <w:r w:rsidR="00E71AB0">
        <w:t>ε τ</w:t>
      </w:r>
      <w:r w:rsidR="00D80488">
        <w:t>’</w:t>
      </w:r>
      <w:r w:rsidR="00E71AB0">
        <w:t xml:space="preserve"> αηδόνια ανοιξιάτικους σκοπούς στον ανατέλλοντα ήλιο! Θεριεύει </w:t>
      </w:r>
      <w:r w:rsidR="00D80488">
        <w:t>μ</w:t>
      </w:r>
      <w:r w:rsidR="00E71AB0">
        <w:t xml:space="preserve">ε το άγριο </w:t>
      </w:r>
      <w:r w:rsidR="00D80488">
        <w:t>μ</w:t>
      </w:r>
      <w:r w:rsidR="00E71AB0">
        <w:t>έλι</w:t>
      </w:r>
      <w:r w:rsidR="00E71AB0">
        <w:rPr>
          <w:spacing w:val="40"/>
        </w:rPr>
        <w:t xml:space="preserve"> </w:t>
      </w:r>
      <w:r w:rsidR="00E71AB0">
        <w:t xml:space="preserve">της ένωσης των δύο σε ένα! Κύριε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 xml:space="preserve">! Ελάτε! Μεταξύ </w:t>
      </w:r>
      <w:r w:rsidR="00D80488">
        <w:t>μ</w:t>
      </w:r>
      <w:r w:rsidR="00E71AB0">
        <w:t>ας</w:t>
      </w:r>
      <w:r w:rsidR="00474080">
        <w:t>;</w:t>
      </w:r>
      <w:r w:rsidR="00E71AB0">
        <w:t xml:space="preserve"> Από τη στιγ</w:t>
      </w:r>
      <w:r w:rsidR="00D80488">
        <w:t>μ</w:t>
      </w:r>
      <w:r w:rsidR="00E71AB0">
        <w:t xml:space="preserve">ή που ανοίγετε τα </w:t>
      </w:r>
      <w:r w:rsidR="00D80488">
        <w:t>μ</w:t>
      </w:r>
      <w:r w:rsidR="00E71AB0">
        <w:t>ατάκια σας το πρωί,</w:t>
      </w:r>
      <w:r w:rsidR="00E71AB0">
        <w:rPr>
          <w:spacing w:val="31"/>
        </w:rPr>
        <w:t xml:space="preserve"> </w:t>
      </w:r>
      <w:r w:rsidR="00D80488">
        <w:t>μ</w:t>
      </w:r>
      <w:r w:rsidR="00E71AB0">
        <w:t>έχρι</w:t>
      </w:r>
      <w:r w:rsidR="00E71AB0">
        <w:rPr>
          <w:spacing w:val="31"/>
        </w:rPr>
        <w:t xml:space="preserve"> </w:t>
      </w:r>
      <w:r w:rsidR="00E71AB0">
        <w:t>την</w:t>
      </w:r>
      <w:r w:rsidR="00E71AB0">
        <w:rPr>
          <w:spacing w:val="31"/>
        </w:rPr>
        <w:t xml:space="preserve"> </w:t>
      </w:r>
      <w:r w:rsidR="00E71AB0">
        <w:t>ώρα</w:t>
      </w:r>
      <w:r w:rsidR="00E71AB0">
        <w:rPr>
          <w:spacing w:val="31"/>
        </w:rPr>
        <w:t xml:space="preserve"> </w:t>
      </w:r>
      <w:r w:rsidR="00E71AB0">
        <w:t>που</w:t>
      </w:r>
      <w:r w:rsidR="00E71AB0">
        <w:rPr>
          <w:spacing w:val="31"/>
        </w:rPr>
        <w:t xml:space="preserve"> </w:t>
      </w:r>
      <w:r w:rsidR="00E71AB0">
        <w:t>σας</w:t>
      </w:r>
      <w:r w:rsidR="00E71AB0">
        <w:rPr>
          <w:spacing w:val="31"/>
        </w:rPr>
        <w:t xml:space="preserve"> </w:t>
      </w:r>
      <w:r w:rsidR="00E71AB0">
        <w:t>πιάνει</w:t>
      </w:r>
      <w:r w:rsidR="00E71AB0">
        <w:rPr>
          <w:spacing w:val="31"/>
        </w:rPr>
        <w:t xml:space="preserve"> </w:t>
      </w:r>
      <w:r w:rsidR="00E71AB0">
        <w:t>να</w:t>
      </w:r>
      <w:r w:rsidR="00E71AB0">
        <w:rPr>
          <w:spacing w:val="31"/>
        </w:rPr>
        <w:t xml:space="preserve"> </w:t>
      </w:r>
      <w:r w:rsidR="00E71AB0">
        <w:t>ροχαλίζετε,</w:t>
      </w:r>
      <w:r w:rsidR="00E71AB0">
        <w:rPr>
          <w:spacing w:val="31"/>
        </w:rPr>
        <w:t xml:space="preserve"> </w:t>
      </w:r>
      <w:r w:rsidR="00E71AB0">
        <w:t>η</w:t>
      </w:r>
      <w:r w:rsidR="00E71AB0">
        <w:rPr>
          <w:spacing w:val="31"/>
        </w:rPr>
        <w:t xml:space="preserve"> </w:t>
      </w:r>
      <w:r w:rsidR="00E71AB0">
        <w:t>πρώτη</w:t>
      </w:r>
    </w:p>
    <w:p w14:paraId="67DC8C2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2F94362" w14:textId="077B9272" w:rsidR="00BB7A9A" w:rsidRDefault="00E71AB0">
      <w:pPr>
        <w:pStyle w:val="a3"/>
        <w:spacing w:before="68"/>
        <w:ind w:right="114"/>
      </w:pPr>
      <w:r>
        <w:lastRenderedPageBreak/>
        <w:t xml:space="preserve">σκέψη που απασχολεί το αγνό κεφαλάκι σας, παρασάγγας </w:t>
      </w:r>
      <w:r w:rsidR="00D80488">
        <w:t>μ</w:t>
      </w:r>
      <w:r>
        <w:t xml:space="preserve">προστά </w:t>
      </w:r>
      <w:r w:rsidR="00474080">
        <w:t>απ’</w:t>
      </w:r>
      <w:r>
        <w:t xml:space="preserve"> όλες τις άλλες, είναι τα </w:t>
      </w:r>
      <w:proofErr w:type="spellStart"/>
      <w:r w:rsidR="00D80488">
        <w:t>μ</w:t>
      </w:r>
      <w:r>
        <w:t>πι</w:t>
      </w:r>
      <w:r w:rsidR="00D80488">
        <w:t>μ</w:t>
      </w:r>
      <w:r>
        <w:t>πικίνια</w:t>
      </w:r>
      <w:proofErr w:type="spellEnd"/>
      <w:r>
        <w:t>, οι παράδες, όχι η Ελπίδα σας. Εκείνη έρχεται ως ασθ</w:t>
      </w:r>
      <w:r w:rsidR="00D80488">
        <w:t>μ</w:t>
      </w:r>
      <w:r>
        <w:t>αίνουσα τρίτη ή τέταρτη και καταϊδρω</w:t>
      </w:r>
      <w:r w:rsidR="00D80488">
        <w:t>μ</w:t>
      </w:r>
      <w:r>
        <w:t xml:space="preserve">ένη. Έχω άδικο </w:t>
      </w:r>
      <w:r w:rsidR="00D80488">
        <w:t>μ</w:t>
      </w:r>
      <w:r>
        <w:t>ήπως</w:t>
      </w:r>
      <w:r w:rsidR="00474080">
        <w:t>;</w:t>
      </w:r>
      <w:r w:rsidR="00072F21">
        <w:t>»</w:t>
      </w:r>
    </w:p>
    <w:p w14:paraId="7F9AB534" w14:textId="6C5D4585" w:rsidR="00BB7A9A" w:rsidRDefault="00072F21">
      <w:pPr>
        <w:pStyle w:val="a3"/>
      </w:pPr>
      <w:r>
        <w:t>«</w:t>
      </w:r>
      <w:r w:rsidR="00E71AB0">
        <w:t>Όχι,</w:t>
      </w:r>
      <w:r w:rsidR="00E71AB0">
        <w:rPr>
          <w:spacing w:val="-3"/>
        </w:rPr>
        <w:t xml:space="preserve"> </w:t>
      </w:r>
      <w:r w:rsidR="00E71AB0">
        <w:t>έχετε</w:t>
      </w:r>
      <w:r w:rsidR="00E71AB0">
        <w:rPr>
          <w:spacing w:val="-2"/>
        </w:rPr>
        <w:t xml:space="preserve"> δίκιο.</w:t>
      </w:r>
      <w:r>
        <w:rPr>
          <w:spacing w:val="-2"/>
        </w:rPr>
        <w:t>»</w:t>
      </w:r>
    </w:p>
    <w:p w14:paraId="6D268B57" w14:textId="43445DC2" w:rsidR="00BB7A9A" w:rsidRDefault="00072F21">
      <w:pPr>
        <w:pStyle w:val="a3"/>
        <w:ind w:right="115"/>
      </w:pPr>
      <w:r>
        <w:t>«</w:t>
      </w:r>
      <w:r w:rsidR="00E71AB0">
        <w:t>Πολύ φοβά</w:t>
      </w:r>
      <w:r w:rsidR="00D80488">
        <w:t>μ</w:t>
      </w:r>
      <w:r w:rsidR="00E71AB0">
        <w:t xml:space="preserve">αι, πως </w:t>
      </w:r>
      <w:r w:rsidR="00D80488">
        <w:t>μ</w:t>
      </w:r>
      <w:r w:rsidR="00E71AB0">
        <w:t xml:space="preserve">ε </w:t>
      </w:r>
      <w:r w:rsidR="00D80488">
        <w:t>‘μ</w:t>
      </w:r>
      <w:r w:rsidR="00E71AB0">
        <w:t xml:space="preserve">ένα δε σας παίρνει να παίζετε κρυφτούλι,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 Γνωρίζω όλες τις εγωιστικές σας σκέψεις και, χωρίς κα</w:t>
      </w:r>
      <w:r w:rsidR="00D80488">
        <w:t>μ</w:t>
      </w:r>
      <w:r w:rsidR="00E71AB0">
        <w:t>ία α</w:t>
      </w:r>
      <w:r w:rsidR="00D80488">
        <w:t>μ</w:t>
      </w:r>
      <w:r w:rsidR="00E71AB0">
        <w:t>φιβολία, καλύτερα κι από</w:t>
      </w:r>
      <w:r w:rsidR="00E71AB0">
        <w:rPr>
          <w:spacing w:val="40"/>
        </w:rPr>
        <w:t xml:space="preserve"> </w:t>
      </w:r>
      <w:proofErr w:type="spellStart"/>
      <w:r w:rsidR="00E71AB0">
        <w:t>εσας</w:t>
      </w:r>
      <w:proofErr w:type="spellEnd"/>
      <w:r w:rsidR="00E71AB0">
        <w:t xml:space="preserve"> τον ίδιο! Κι αν </w:t>
      </w:r>
      <w:r w:rsidR="00D80488">
        <w:t>μ</w:t>
      </w:r>
      <w:r w:rsidR="00E71AB0">
        <w:t>άλιστα φυτεύω και κά</w:t>
      </w:r>
      <w:r w:rsidR="00D80488">
        <w:t>μ</w:t>
      </w:r>
      <w:r w:rsidR="00E71AB0">
        <w:t>ποσες από αυτές, τις γνωρίζω ακό</w:t>
      </w:r>
      <w:r w:rsidR="00D80488">
        <w:t>μ</w:t>
      </w:r>
      <w:r w:rsidR="00E71AB0">
        <w:t xml:space="preserve">η και πριν από εσάς! Δε γίνεται η αλεπού εκατό χρονών και το αλεπουδάκι </w:t>
      </w:r>
      <w:proofErr w:type="spellStart"/>
      <w:r w:rsidR="00E71AB0">
        <w:t>εκατόν</w:t>
      </w:r>
      <w:proofErr w:type="spellEnd"/>
      <w:r w:rsidR="00E71AB0">
        <w:t xml:space="preserve"> ένα! Κι αν αποπειραθείτε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7"/>
        </w:rPr>
        <w:t xml:space="preserve"> </w:t>
      </w:r>
      <w:r w:rsidR="00E71AB0">
        <w:t>χρησι</w:t>
      </w:r>
      <w:r w:rsidR="00D80488">
        <w:t>μ</w:t>
      </w:r>
      <w:r w:rsidR="00E71AB0">
        <w:t>οποιήσετε</w:t>
      </w:r>
      <w:r w:rsidR="00E71AB0">
        <w:rPr>
          <w:spacing w:val="-7"/>
        </w:rPr>
        <w:t xml:space="preserve"> </w:t>
      </w:r>
      <w:r w:rsidR="00E71AB0">
        <w:t>εξυπνάδες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αζί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ου,</w:t>
      </w:r>
      <w:r w:rsidR="00E71AB0">
        <w:rPr>
          <w:spacing w:val="-6"/>
        </w:rPr>
        <w:t xml:space="preserve"> </w:t>
      </w:r>
      <w:r w:rsidR="00E71AB0">
        <w:t>χάνετε τον καιρό σας. Έγινα αντιληπτός</w:t>
      </w:r>
      <w:r w:rsidR="00474080">
        <w:t>;</w:t>
      </w:r>
      <w:r>
        <w:t>»</w:t>
      </w:r>
    </w:p>
    <w:p w14:paraId="7ABC87C1" w14:textId="5FFC4739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Κοιτάξτε...</w:t>
      </w:r>
      <w:r>
        <w:rPr>
          <w:spacing w:val="-2"/>
        </w:rPr>
        <w:t>»</w:t>
      </w:r>
    </w:p>
    <w:p w14:paraId="2DB100C2" w14:textId="44DF6001" w:rsidR="00BB7A9A" w:rsidRDefault="00072F21">
      <w:pPr>
        <w:pStyle w:val="a3"/>
        <w:ind w:right="113"/>
      </w:pPr>
      <w:r>
        <w:t>«</w:t>
      </w:r>
      <w:r w:rsidR="00E71AB0">
        <w:t>Ακό</w:t>
      </w:r>
      <w:r w:rsidR="00D80488">
        <w:t>μ</w:t>
      </w:r>
      <w:r w:rsidR="00E71AB0">
        <w:t>η εκεί αυτός! Να σας υπενθυ</w:t>
      </w:r>
      <w:r w:rsidR="00D80488">
        <w:t>μ</w:t>
      </w:r>
      <w:r w:rsidR="00E71AB0">
        <w:t>ίσω τι είχατε</w:t>
      </w:r>
      <w:r w:rsidR="00E71AB0">
        <w:rPr>
          <w:spacing w:val="40"/>
        </w:rPr>
        <w:t xml:space="preserve"> </w:t>
      </w:r>
      <w:r w:rsidR="00E71AB0">
        <w:t>συ</w:t>
      </w:r>
      <w:r w:rsidR="00D80488">
        <w:t>μ</w:t>
      </w:r>
      <w:r w:rsidR="00E71AB0">
        <w:t>βουλέψει τους υπαλλήλους σας</w:t>
      </w:r>
      <w:r w:rsidR="00474080">
        <w:t>;</w:t>
      </w:r>
      <w:r w:rsidR="00E71AB0">
        <w:t xml:space="preserve"> Αυτά είναι λόγια δικά σας. Τα θυ</w:t>
      </w:r>
      <w:r w:rsidR="00D80488">
        <w:t>μ</w:t>
      </w:r>
      <w:r w:rsidR="00E71AB0">
        <w:t>άστε</w:t>
      </w:r>
      <w:r w:rsidR="00474080">
        <w:t>;</w:t>
      </w:r>
      <w:r w:rsidR="00E71AB0">
        <w:t xml:space="preserve"> Τους είχατε πει, επί λέξη, πως αν δεν πετάγεται κανείς </w:t>
      </w:r>
      <w:r w:rsidR="00474080">
        <w:t>απ’</w:t>
      </w:r>
      <w:r w:rsidR="00E71AB0">
        <w:t xml:space="preserve"> τον ύπνο του τα βράδια, λεφτά δεν πρόκειται να κάνει! Να πετάγεται </w:t>
      </w:r>
      <w:r w:rsidR="00474080">
        <w:t>απ’</w:t>
      </w:r>
      <w:r w:rsidR="00E71AB0">
        <w:t xml:space="preserve"> τον ύπνο του! Πρέπει κανείς συνεχώς να αναζητεί τρόπους για να κερδίζει περισσότερα χρή</w:t>
      </w:r>
      <w:r w:rsidR="00D80488">
        <w:t>μ</w:t>
      </w:r>
      <w:r w:rsidR="00E71AB0">
        <w:t>ατα, αλλιώς πλούσιος δεν πρόκειται ποτέ να γίνει. Εσείς το είχατε πει αυτό. Και τι ωραία που το είχατε νοστι</w:t>
      </w:r>
      <w:r w:rsidR="00D80488">
        <w:t>μ</w:t>
      </w:r>
      <w:r w:rsidR="00E71AB0">
        <w:t>ίσει</w:t>
      </w:r>
      <w:r w:rsidR="00E71AB0">
        <w:rPr>
          <w:spacing w:val="-3"/>
        </w:rPr>
        <w:t xml:space="preserve"> </w:t>
      </w:r>
      <w:r w:rsidR="00E71AB0">
        <w:t>τότε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την</w:t>
      </w:r>
      <w:r w:rsidR="00E71AB0">
        <w:rPr>
          <w:spacing w:val="-3"/>
        </w:rPr>
        <w:t xml:space="preserve"> </w:t>
      </w:r>
      <w:r w:rsidR="00E71AB0">
        <w:t>εκφραστικότητα</w:t>
      </w:r>
      <w:r w:rsidR="00E71AB0">
        <w:rPr>
          <w:spacing w:val="-3"/>
        </w:rPr>
        <w:t xml:space="preserve"> </w:t>
      </w:r>
      <w:r w:rsidR="00E71AB0">
        <w:t>του</w:t>
      </w:r>
      <w:r w:rsidR="00E71AB0">
        <w:rPr>
          <w:spacing w:val="-3"/>
        </w:rPr>
        <w:t xml:space="preserve"> </w:t>
      </w:r>
      <w:r w:rsidR="00E71AB0">
        <w:t>βλέ</w:t>
      </w:r>
      <w:r w:rsidR="00D80488">
        <w:t>μμ</w:t>
      </w:r>
      <w:r w:rsidR="00E71AB0">
        <w:t>ατός</w:t>
      </w:r>
      <w:r w:rsidR="00E71AB0">
        <w:rPr>
          <w:spacing w:val="-3"/>
        </w:rPr>
        <w:t xml:space="preserve"> </w:t>
      </w:r>
      <w:r w:rsidR="00E71AB0">
        <w:t>σας</w:t>
      </w:r>
      <w:r w:rsidR="00E71AB0">
        <w:rPr>
          <w:spacing w:val="-3"/>
        </w:rPr>
        <w:t xml:space="preserve"> </w:t>
      </w:r>
      <w:r w:rsidR="00E71AB0">
        <w:t>και τη θεατρικότητα της σω</w:t>
      </w:r>
      <w:r w:rsidR="00D80488">
        <w:t>μ</w:t>
      </w:r>
      <w:r w:rsidR="00E71AB0">
        <w:t>ατικής σας γλώσσας! Το πιστεύατε πραγ</w:t>
      </w:r>
      <w:r w:rsidR="00D80488">
        <w:t>μ</w:t>
      </w:r>
      <w:r w:rsidR="00E71AB0">
        <w:t>ατικά, το εννοούσατε! Οι οφθαλ</w:t>
      </w:r>
      <w:r w:rsidR="00D80488">
        <w:t>μ</w:t>
      </w:r>
      <w:r w:rsidR="00E71AB0">
        <w:t xml:space="preserve">οί σας είχαν κοντέψει να </w:t>
      </w:r>
      <w:proofErr w:type="spellStart"/>
      <w:r w:rsidR="00E71AB0">
        <w:t>γλυστρίσουν</w:t>
      </w:r>
      <w:proofErr w:type="spellEnd"/>
      <w:r w:rsidR="00E71AB0">
        <w:t xml:space="preserve"> έξω από τις κόγχες τους! Τόσο τους είχατε γουρλώσει! Ρίγη συγκίνησης προκαλέσατε τότε στις τάξεις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 xml:space="preserve">ας. Και </w:t>
      </w:r>
      <w:proofErr w:type="spellStart"/>
      <w:r w:rsidR="00E71AB0">
        <w:t>τώρα</w:t>
      </w:r>
      <w:r w:rsidR="00474080">
        <w:t>;</w:t>
      </w:r>
      <w:r w:rsidR="00E71AB0">
        <w:t>Πού</w:t>
      </w:r>
      <w:proofErr w:type="spellEnd"/>
      <w:r w:rsidR="00E71AB0">
        <w:t xml:space="preserve"> καταλήξατε</w:t>
      </w:r>
      <w:r w:rsidR="00474080">
        <w:t>;</w:t>
      </w:r>
      <w:r w:rsidR="00E71AB0">
        <w:t xml:space="preserve"> Ένα ράκος. Όχι, κοιτάξτε τον εαυτό σας! Είστε ευτυχισ</w:t>
      </w:r>
      <w:r w:rsidR="00D80488">
        <w:t>μ</w:t>
      </w:r>
      <w:r w:rsidR="00E71AB0">
        <w:t>ένος έτσι</w:t>
      </w:r>
      <w:r w:rsidR="00474080">
        <w:t>;</w:t>
      </w:r>
      <w:r w:rsidR="00E71AB0">
        <w:t xml:space="preserve"> Αυτό θέλετε</w:t>
      </w:r>
      <w:r w:rsidR="00474080">
        <w:t>;</w:t>
      </w:r>
      <w:r w:rsidR="00E71AB0">
        <w:t xml:space="preserve"> Να </w:t>
      </w:r>
      <w:proofErr w:type="spellStart"/>
      <w:r w:rsidR="00E71AB0">
        <w:t>αυτοοικτίρεστε</w:t>
      </w:r>
      <w:proofErr w:type="spellEnd"/>
      <w:r w:rsidR="00474080">
        <w:t>;</w:t>
      </w:r>
      <w:r w:rsidR="00E71AB0">
        <w:t xml:space="preserve"> Και τι σας νοιάζει εσάς τι έκανε ο υπάλληλός σας; Σας ενδιαφέρει εσάς η προσωπική ζωή του;</w:t>
      </w:r>
      <w:r w:rsidR="00E71AB0">
        <w:rPr>
          <w:spacing w:val="-9"/>
        </w:rPr>
        <w:t xml:space="preserve"> </w:t>
      </w:r>
      <w:r w:rsidR="00E71AB0">
        <w:t>Αν αυτός έχει</w:t>
      </w:r>
    </w:p>
    <w:p w14:paraId="7A76DFE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D778691" w14:textId="64322FAD" w:rsidR="00BB7A9A" w:rsidRDefault="00E71AB0">
      <w:pPr>
        <w:pStyle w:val="a3"/>
        <w:spacing w:before="68"/>
        <w:ind w:right="119"/>
      </w:pPr>
      <w:r>
        <w:lastRenderedPageBreak/>
        <w:t>χάσει τα λογικά του, εσείς τι φταίτε; Πρέπει να χάσετε κι εσείς τα δικά σας</w:t>
      </w:r>
      <w:r w:rsidR="00474080">
        <w:t>;</w:t>
      </w:r>
      <w:r>
        <w:t xml:space="preserve"> Όχι, να τα βάλου</w:t>
      </w:r>
      <w:r w:rsidR="00D80488">
        <w:t>μ</w:t>
      </w:r>
      <w:r>
        <w:t>ε τα πράγ</w:t>
      </w:r>
      <w:r w:rsidR="00D80488">
        <w:t>μ</w:t>
      </w:r>
      <w:r>
        <w:t>ατα κάτω.</w:t>
      </w:r>
    </w:p>
    <w:p w14:paraId="2D723B9F" w14:textId="38E41580" w:rsidR="00BB7A9A" w:rsidRDefault="00072F21">
      <w:pPr>
        <w:pStyle w:val="a3"/>
        <w:ind w:right="115"/>
      </w:pPr>
      <w:r>
        <w:t>«</w:t>
      </w:r>
      <w:r w:rsidR="00E71AB0">
        <w:t>Το σχέδιο ήταν απλό. Τους τρο</w:t>
      </w:r>
      <w:r w:rsidR="00D80488">
        <w:t>μ</w:t>
      </w:r>
      <w:r w:rsidR="00E71AB0">
        <w:t>άζου</w:t>
      </w:r>
      <w:r w:rsidR="00D80488">
        <w:t>μ</w:t>
      </w:r>
      <w:r w:rsidR="00E71AB0">
        <w:t>ε. Τους εξοντώνου</w:t>
      </w:r>
      <w:r w:rsidR="00D80488">
        <w:t>μ</w:t>
      </w:r>
      <w:r w:rsidR="00E71AB0">
        <w:t>ε σω</w:t>
      </w:r>
      <w:r w:rsidR="00D80488">
        <w:t>μ</w:t>
      </w:r>
      <w:r w:rsidR="00E71AB0">
        <w:t>ατικά. Διαιρού</w:t>
      </w:r>
      <w:r w:rsidR="00D80488">
        <w:t>μ</w:t>
      </w:r>
      <w:r w:rsidR="00E71AB0">
        <w:t>ε την τριανδρία. Από εκεί και πέρα εφαρ</w:t>
      </w:r>
      <w:r w:rsidR="00D80488">
        <w:t>μ</w:t>
      </w:r>
      <w:r w:rsidR="00E71AB0">
        <w:t>όστηκε</w:t>
      </w:r>
      <w:r w:rsidR="00E71AB0">
        <w:rPr>
          <w:spacing w:val="-6"/>
        </w:rPr>
        <w:t xml:space="preserve"> </w:t>
      </w:r>
      <w:r w:rsidR="00E71AB0">
        <w:t>κατα</w:t>
      </w:r>
      <w:r w:rsidR="00D80488">
        <w:t>μ</w:t>
      </w:r>
      <w:r w:rsidR="00E71AB0">
        <w:t>ερισ</w:t>
      </w:r>
      <w:r w:rsidR="00D80488">
        <w:t>μ</w:t>
      </w:r>
      <w:r w:rsidR="00E71AB0">
        <w:t>ός</w:t>
      </w:r>
      <w:r w:rsidR="00E71AB0">
        <w:rPr>
          <w:spacing w:val="-6"/>
        </w:rPr>
        <w:t xml:space="preserve"> </w:t>
      </w:r>
      <w:r w:rsidR="00E71AB0">
        <w:t>εργασίας.</w:t>
      </w:r>
      <w:r w:rsidR="00E71AB0">
        <w:rPr>
          <w:spacing w:val="-9"/>
        </w:rPr>
        <w:t xml:space="preserve"> </w:t>
      </w:r>
      <w:r w:rsidR="00E71AB0">
        <w:t>Τον</w:t>
      </w:r>
      <w:r w:rsidR="00E71AB0">
        <w:rPr>
          <w:spacing w:val="-6"/>
        </w:rPr>
        <w:t xml:space="preserve"> </w:t>
      </w:r>
      <w:r w:rsidR="00E71AB0">
        <w:t>άτυχο</w:t>
      </w:r>
      <w:r w:rsidR="00E71AB0">
        <w:rPr>
          <w:spacing w:val="-6"/>
        </w:rPr>
        <w:t xml:space="preserve"> </w:t>
      </w:r>
      <w:r w:rsidR="00E71AB0">
        <w:t>αυτόν</w:t>
      </w:r>
      <w:r w:rsidR="00E71AB0">
        <w:rPr>
          <w:spacing w:val="-6"/>
        </w:rPr>
        <w:t xml:space="preserve"> </w:t>
      </w:r>
      <w:r w:rsidR="00E71AB0">
        <w:t xml:space="preserve">νεαρό, τον ανέλαβε το αφεντικό </w:t>
      </w:r>
      <w:r w:rsidR="00D80488">
        <w:t>μ</w:t>
      </w:r>
      <w:r w:rsidR="00E71AB0">
        <w:t>ου. Εσείς τι φταίτε</w:t>
      </w:r>
      <w:r w:rsidR="00474080">
        <w:t>;</w:t>
      </w:r>
      <w:r w:rsidR="00E71AB0">
        <w:t xml:space="preserve"> Γιατί </w:t>
      </w:r>
      <w:proofErr w:type="spellStart"/>
      <w:r w:rsidR="00E71AB0">
        <w:t>αυτοενοχοποιείστε</w:t>
      </w:r>
      <w:proofErr w:type="spellEnd"/>
      <w:r w:rsidR="00474080">
        <w:t>;</w:t>
      </w:r>
      <w:r w:rsidR="00E71AB0">
        <w:rPr>
          <w:spacing w:val="-4"/>
        </w:rPr>
        <w:t xml:space="preserve"> </w:t>
      </w:r>
      <w:r w:rsidR="00E71AB0">
        <w:t>Τι βαραίνει τη συνείδησή σας</w:t>
      </w:r>
      <w:r w:rsidR="00474080">
        <w:t>;</w:t>
      </w:r>
      <w:r w:rsidR="00E71AB0">
        <w:t xml:space="preserve"> Πείτε </w:t>
      </w:r>
      <w:r w:rsidR="00D80488">
        <w:t>μ</w:t>
      </w:r>
      <w:r w:rsidR="00E71AB0">
        <w:t>ου. Εργοδότης του είστε και τίποτε παραπάνω. Χάρη σε σας κερδίζει το ψω</w:t>
      </w:r>
      <w:r w:rsidR="00D80488">
        <w:t>μ</w:t>
      </w:r>
      <w:r w:rsidR="00E71AB0">
        <w:t>ί του. Και πήγατε να ο</w:t>
      </w:r>
      <w:r w:rsidR="00D80488">
        <w:t>μ</w:t>
      </w:r>
      <w:r w:rsidR="00E71AB0">
        <w:t>ολογήσετε τι στην αστυνο</w:t>
      </w:r>
      <w:r w:rsidR="00D80488">
        <w:t>μ</w:t>
      </w:r>
      <w:r w:rsidR="00E71AB0">
        <w:t>ία</w:t>
      </w:r>
      <w:r w:rsidR="00474080">
        <w:t>;</w:t>
      </w:r>
      <w:r w:rsidR="00E71AB0">
        <w:t xml:space="preserve"> Επειδή ήσασταν σκληρός </w:t>
      </w:r>
      <w:r w:rsidR="00D80488">
        <w:t>μ</w:t>
      </w:r>
      <w:r w:rsidR="00E71AB0">
        <w:t>αζί του</w:t>
      </w:r>
      <w:r w:rsidR="00474080">
        <w:t>;</w:t>
      </w:r>
      <w:r w:rsidR="00E71AB0">
        <w:t xml:space="preserve"> Μα αυτή</w:t>
      </w:r>
      <w:r w:rsidR="00E71AB0">
        <w:rPr>
          <w:spacing w:val="40"/>
        </w:rPr>
        <w:t xml:space="preserve"> </w:t>
      </w:r>
      <w:r w:rsidR="00E71AB0">
        <w:t>είναι η δουλειά σας! Έχου</w:t>
      </w:r>
      <w:r w:rsidR="00D80488">
        <w:t>μ</w:t>
      </w:r>
      <w:r w:rsidR="00E71AB0">
        <w:t>ε πολυτέλεια χρόνου να επισκέπτεστε ψυχιατρικές κλινικές</w:t>
      </w:r>
      <w:r w:rsidR="00474080">
        <w:t>;</w:t>
      </w:r>
      <w:r w:rsidR="00E71AB0">
        <w:t xml:space="preserve"> Οι εργοδότες οφείλουν να είναι όσο πιο σκληροί δύνανται </w:t>
      </w:r>
      <w:r w:rsidR="00D80488">
        <w:t>μ</w:t>
      </w:r>
      <w:r w:rsidR="00E71AB0">
        <w:t>ε τους υπαλλήλους τους για την</w:t>
      </w:r>
      <w:r w:rsidR="00E71AB0">
        <w:rPr>
          <w:spacing w:val="-1"/>
        </w:rPr>
        <w:t xml:space="preserve"> </w:t>
      </w:r>
      <w:r w:rsidR="00E71AB0">
        <w:t>ευρωστία</w:t>
      </w:r>
      <w:r w:rsidR="00E71AB0">
        <w:rPr>
          <w:spacing w:val="-1"/>
        </w:rPr>
        <w:t xml:space="preserve"> </w:t>
      </w:r>
      <w:r w:rsidR="00E71AB0">
        <w:t>της</w:t>
      </w:r>
      <w:r w:rsidR="00E71AB0">
        <w:rPr>
          <w:spacing w:val="-1"/>
        </w:rPr>
        <w:t xml:space="preserve"> </w:t>
      </w:r>
      <w:r w:rsidR="00E71AB0">
        <w:t>επιχείρησής</w:t>
      </w:r>
      <w:r w:rsidR="00E71AB0">
        <w:rPr>
          <w:spacing w:val="-1"/>
        </w:rPr>
        <w:t xml:space="preserve"> </w:t>
      </w:r>
      <w:r w:rsidR="00E71AB0">
        <w:t>τους.</w:t>
      </w:r>
      <w:r w:rsidR="00E71AB0">
        <w:rPr>
          <w:spacing w:val="-13"/>
        </w:rPr>
        <w:t xml:space="preserve"> </w:t>
      </w:r>
      <w:r w:rsidR="00E71AB0">
        <w:t>Αν</w:t>
      </w:r>
      <w:r w:rsidR="00E71AB0">
        <w:rPr>
          <w:spacing w:val="-1"/>
        </w:rPr>
        <w:t xml:space="preserve"> </w:t>
      </w:r>
      <w:r w:rsidR="00E71AB0">
        <w:t>για</w:t>
      </w:r>
      <w:r w:rsidR="00E71AB0">
        <w:rPr>
          <w:spacing w:val="-1"/>
        </w:rPr>
        <w:t xml:space="preserve"> </w:t>
      </w:r>
      <w:r w:rsidR="00E71AB0">
        <w:t>κάθε</w:t>
      </w:r>
      <w:r w:rsidR="00E71AB0">
        <w:rPr>
          <w:spacing w:val="-1"/>
        </w:rPr>
        <w:t xml:space="preserve"> </w:t>
      </w:r>
      <w:r w:rsidR="00E71AB0">
        <w:t>υπάλληλο</w:t>
      </w:r>
      <w:r w:rsidR="00E71AB0">
        <w:rPr>
          <w:spacing w:val="-1"/>
        </w:rPr>
        <w:t xml:space="preserve"> </w:t>
      </w:r>
      <w:r w:rsidR="00E71AB0">
        <w:t>που προβαίνει σε κάτι τέτοιο, αισθάνεται ψυχολογικό βάρος ο εργοδότης</w:t>
      </w:r>
      <w:r w:rsidR="00E71AB0">
        <w:rPr>
          <w:spacing w:val="-2"/>
        </w:rPr>
        <w:t xml:space="preserve"> </w:t>
      </w:r>
      <w:r w:rsidR="00E71AB0">
        <w:t>του,</w:t>
      </w:r>
      <w:r w:rsidR="00E71AB0">
        <w:rPr>
          <w:spacing w:val="-2"/>
        </w:rPr>
        <w:t xml:space="preserve"> </w:t>
      </w:r>
      <w:r w:rsidR="00E71AB0">
        <w:t>τότε</w:t>
      </w:r>
      <w:r w:rsidR="00E71AB0">
        <w:rPr>
          <w:spacing w:val="-2"/>
        </w:rPr>
        <w:t xml:space="preserve"> </w:t>
      </w:r>
      <w:r w:rsidR="00E71AB0">
        <w:t>πάει,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E71AB0">
        <w:t>τρελαθού</w:t>
      </w:r>
      <w:r w:rsidR="00D80488">
        <w:t>μ</w:t>
      </w:r>
      <w:r w:rsidR="00E71AB0">
        <w:t>ε</w:t>
      </w:r>
      <w:r w:rsidR="00E71AB0">
        <w:rPr>
          <w:spacing w:val="-2"/>
        </w:rPr>
        <w:t xml:space="preserve"> </w:t>
      </w:r>
      <w:r w:rsidR="00E71AB0">
        <w:t>στ</w:t>
      </w:r>
      <w:r w:rsidR="00D80488">
        <w:t>’</w:t>
      </w:r>
      <w:r w:rsidR="00E71AB0">
        <w:rPr>
          <w:spacing w:val="-2"/>
        </w:rPr>
        <w:t xml:space="preserve"> </w:t>
      </w:r>
      <w:r w:rsidR="00E71AB0">
        <w:t>αλήθεια!</w:t>
      </w:r>
      <w:r w:rsidR="00E71AB0">
        <w:rPr>
          <w:spacing w:val="-14"/>
        </w:rPr>
        <w:t xml:space="preserve"> </w:t>
      </w:r>
      <w:r w:rsidR="00E71AB0">
        <w:t>Δουλειά δε γίνεται έτσι! Σε άλλες χώρες του κόσ</w:t>
      </w:r>
      <w:r w:rsidR="00D80488">
        <w:t>μ</w:t>
      </w:r>
      <w:r w:rsidR="00E71AB0">
        <w:t xml:space="preserve">ου δουλεύουν οι εργάτες </w:t>
      </w:r>
      <w:proofErr w:type="spellStart"/>
      <w:r w:rsidR="00E71AB0">
        <w:t>δεκαεξάωρα</w:t>
      </w:r>
      <w:proofErr w:type="spellEnd"/>
      <w:r w:rsidR="00E71AB0">
        <w:t xml:space="preserve"> και δεν αυτοκτονούν. Ξυπνήστε,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 Πού βρίσκεστε</w:t>
      </w:r>
      <w:r w:rsidR="00474080">
        <w:t>;</w:t>
      </w:r>
      <w:r w:rsidR="00E71AB0">
        <w:t xml:space="preserve"> Για κοιτάξτε τι γίνεται στην Ασία, την Αφρική. Εδώ στα </w:t>
      </w:r>
      <w:proofErr w:type="spellStart"/>
      <w:r w:rsidR="00E71AB0">
        <w:t>ώπα</w:t>
      </w:r>
      <w:proofErr w:type="spellEnd"/>
      <w:r w:rsidR="00E71AB0">
        <w:t xml:space="preserve"> – </w:t>
      </w:r>
      <w:proofErr w:type="spellStart"/>
      <w:r w:rsidR="00E71AB0">
        <w:t>ώπα</w:t>
      </w:r>
      <w:proofErr w:type="spellEnd"/>
      <w:r w:rsidR="00E71AB0">
        <w:t xml:space="preserve"> τους έχετε τους υπαλλήλους σας! Μήπως τελικά υπερβάλατε ολίγον τι </w:t>
      </w:r>
      <w:r w:rsidR="00D80488">
        <w:t>μ</w:t>
      </w:r>
      <w:r w:rsidR="00E71AB0">
        <w:t>ε την ευθιξία της συνείδησής σας</w:t>
      </w:r>
      <w:r w:rsidR="00474080">
        <w:t>;</w:t>
      </w:r>
      <w:r w:rsidR="00E71AB0">
        <w:t xml:space="preserve"> Μήπως</w:t>
      </w:r>
      <w:r w:rsidR="00474080">
        <w:t>;</w:t>
      </w:r>
      <w:r>
        <w:t>»</w:t>
      </w:r>
    </w:p>
    <w:p w14:paraId="12661F87" w14:textId="70F53B1A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6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E71AB0">
        <w:t>σκουληκάκι</w:t>
      </w:r>
      <w:r w:rsidR="00E71AB0">
        <w:rPr>
          <w:spacing w:val="-6"/>
        </w:rPr>
        <w:t xml:space="preserve"> </w:t>
      </w:r>
      <w:r w:rsidR="00E71AB0">
        <w:t>τι</w:t>
      </w:r>
      <w:r w:rsidR="00E71AB0">
        <w:rPr>
          <w:spacing w:val="-6"/>
        </w:rPr>
        <w:t xml:space="preserve"> </w:t>
      </w:r>
      <w:r w:rsidR="00E71AB0">
        <w:t>θα</w:t>
      </w:r>
      <w:r w:rsidR="00E71AB0">
        <w:rPr>
          <w:spacing w:val="-6"/>
        </w:rPr>
        <w:t xml:space="preserve"> </w:t>
      </w:r>
      <w:r w:rsidR="00E71AB0">
        <w:t>γίνει</w:t>
      </w:r>
      <w:r w:rsidR="00474080">
        <w:rPr>
          <w:spacing w:val="-6"/>
        </w:rPr>
        <w:t>;</w:t>
      </w:r>
      <w:r>
        <w:rPr>
          <w:spacing w:val="-5"/>
        </w:rPr>
        <w:t>»</w:t>
      </w:r>
    </w:p>
    <w:p w14:paraId="72D42C92" w14:textId="329B0A7C" w:rsidR="00BB7A9A" w:rsidRDefault="00072F21">
      <w:pPr>
        <w:pStyle w:val="a3"/>
        <w:ind w:right="117"/>
      </w:pPr>
      <w:r>
        <w:t>«</w:t>
      </w:r>
      <w:r w:rsidR="00E71AB0">
        <w:t xml:space="preserve">Το σκουληκάκι... Πείτε </w:t>
      </w:r>
      <w:r w:rsidR="00D80488">
        <w:t>μ</w:t>
      </w:r>
      <w:r w:rsidR="00E71AB0">
        <w:t xml:space="preserve">ου τώρα, ότι σας πείραξε ένα σκουληκάκι! Εγώ τόσα τρέφω στη γενειάδα </w:t>
      </w:r>
      <w:r w:rsidR="00D80488">
        <w:t>μ</w:t>
      </w:r>
      <w:r w:rsidR="00E71AB0">
        <w:t>ου και δεν ενοχλού</w:t>
      </w:r>
      <w:r w:rsidR="00D80488">
        <w:t>μ</w:t>
      </w:r>
      <w:r w:rsidR="00E71AB0">
        <w:t>αι! Δηλαδή τι</w:t>
      </w:r>
      <w:r w:rsidR="00474080">
        <w:t>;</w:t>
      </w:r>
      <w:r w:rsidR="00E71AB0">
        <w:t xml:space="preserve"> Με το σταυρό στο χέρι θέλετε να πλουτίσετε</w:t>
      </w:r>
      <w:r w:rsidR="00474080">
        <w:t>;</w:t>
      </w:r>
      <w:r w:rsidR="00E71AB0">
        <w:t xml:space="preserve"> Κο</w:t>
      </w:r>
      <w:r w:rsidR="00D80488">
        <w:t>μμ</w:t>
      </w:r>
      <w:r w:rsidR="00E71AB0">
        <w:t>ατάκι αδαή σας κόβω.</w:t>
      </w:r>
      <w:r>
        <w:t>»</w:t>
      </w:r>
    </w:p>
    <w:p w14:paraId="50BED586" w14:textId="48DC7CB2" w:rsidR="00BB7A9A" w:rsidRDefault="00072F21">
      <w:pPr>
        <w:pStyle w:val="a3"/>
      </w:pPr>
      <w:r>
        <w:t>«</w:t>
      </w:r>
      <w:proofErr w:type="spellStart"/>
      <w:r w:rsidR="00D80488">
        <w:t>Ω</w:t>
      </w:r>
      <w:r w:rsidR="00E71AB0">
        <w:t>στε</w:t>
      </w:r>
      <w:proofErr w:type="spellEnd"/>
      <w:r w:rsidR="00E71AB0">
        <w:rPr>
          <w:spacing w:val="-1"/>
        </w:rPr>
        <w:t xml:space="preserve"> </w:t>
      </w:r>
      <w:r w:rsidR="00E71AB0">
        <w:t>δε</w:t>
      </w:r>
      <w:r w:rsidR="00E71AB0">
        <w:rPr>
          <w:spacing w:val="-1"/>
        </w:rPr>
        <w:t xml:space="preserve"> </w:t>
      </w:r>
      <w:r w:rsidR="00E71AB0">
        <w:t>γίνονται</w:t>
      </w:r>
      <w:r w:rsidR="00E71AB0">
        <w:rPr>
          <w:spacing w:val="-1"/>
        </w:rPr>
        <w:t xml:space="preserve"> </w:t>
      </w:r>
      <w:r w:rsidR="00E71AB0">
        <w:t>και</w:t>
      </w:r>
      <w:r w:rsidR="00E71AB0">
        <w:rPr>
          <w:spacing w:val="-1"/>
        </w:rPr>
        <w:t xml:space="preserve"> </w:t>
      </w:r>
      <w:r w:rsidR="00E71AB0">
        <w:t>τα</w:t>
      </w:r>
      <w:r w:rsidR="00E71AB0">
        <w:rPr>
          <w:spacing w:val="-1"/>
        </w:rPr>
        <w:t xml:space="preserve"> </w:t>
      </w:r>
      <w:r w:rsidR="00E71AB0">
        <w:t>δύο,</w:t>
      </w:r>
      <w:r w:rsidR="00E71AB0">
        <w:rPr>
          <w:spacing w:val="1"/>
        </w:rPr>
        <w:t xml:space="preserve"> </w:t>
      </w:r>
      <w:r w:rsidR="00E71AB0">
        <w:t>ε</w:t>
      </w:r>
      <w:r w:rsidR="00474080">
        <w:rPr>
          <w:spacing w:val="-1"/>
        </w:rPr>
        <w:t>;</w:t>
      </w:r>
      <w:r w:rsidR="00E71AB0">
        <w:rPr>
          <w:spacing w:val="-1"/>
        </w:rPr>
        <w:t xml:space="preserve"> </w:t>
      </w:r>
      <w:r w:rsidR="00E71AB0">
        <w:t>Είναι</w:t>
      </w:r>
      <w:r w:rsidR="00E71AB0">
        <w:rPr>
          <w:spacing w:val="-1"/>
        </w:rPr>
        <w:t xml:space="preserve"> </w:t>
      </w:r>
      <w:r w:rsidR="00E71AB0">
        <w:t>αδύνατον</w:t>
      </w:r>
      <w:r w:rsidR="00474080">
        <w:rPr>
          <w:spacing w:val="-1"/>
        </w:rPr>
        <w:t>;</w:t>
      </w:r>
      <w:r>
        <w:rPr>
          <w:spacing w:val="-5"/>
        </w:rPr>
        <w:t>»</w:t>
      </w:r>
    </w:p>
    <w:p w14:paraId="44125284" w14:textId="57E0D24C" w:rsidR="00BB7A9A" w:rsidRDefault="00072F21">
      <w:pPr>
        <w:pStyle w:val="a3"/>
        <w:ind w:right="127"/>
      </w:pPr>
      <w:r>
        <w:t>«</w:t>
      </w:r>
      <w:r w:rsidR="00E71AB0">
        <w:t xml:space="preserve">Ε, </w:t>
      </w:r>
      <w:r w:rsidR="00D80488">
        <w:t>μ</w:t>
      </w:r>
      <w:r w:rsidR="00E71AB0">
        <w:t>α εσείς θέλετε και τον σκύλο χορτάτο και την πίτα ολάκερη! Πού πάτε τώρα</w:t>
      </w:r>
      <w:r w:rsidR="00474080">
        <w:t>;</w:t>
      </w:r>
      <w:r w:rsidR="00E71AB0">
        <w:t xml:space="preserve"> Για πού το βάλατε</w:t>
      </w:r>
      <w:r w:rsidR="00474080">
        <w:t>;</w:t>
      </w:r>
      <w:r w:rsidR="00E71AB0">
        <w:t xml:space="preserve"> Ή, </w:t>
      </w:r>
      <w:r w:rsidR="00D80488">
        <w:t>μ</w:t>
      </w:r>
      <w:r w:rsidR="00E71AB0">
        <w:t xml:space="preserve">άλλον, </w:t>
      </w:r>
      <w:r w:rsidR="00D80488">
        <w:t>μ</w:t>
      </w:r>
      <w:r w:rsidR="00E71AB0">
        <w:t xml:space="preserve">η </w:t>
      </w:r>
      <w:r w:rsidR="00D80488">
        <w:t>μ</w:t>
      </w:r>
      <w:r w:rsidR="00E71AB0">
        <w:t>ου πείτε. Ξέρω! Ν</w:t>
      </w:r>
      <w:r w:rsidR="00D80488">
        <w:t>’</w:t>
      </w:r>
      <w:r w:rsidR="00E71AB0">
        <w:t xml:space="preserve"> ανάψετε ένα κεράκι.</w:t>
      </w:r>
      <w:r>
        <w:t>»</w:t>
      </w:r>
    </w:p>
    <w:p w14:paraId="0DF46DD2" w14:textId="38B0A899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5"/>
        </w:rPr>
        <w:t xml:space="preserve"> </w:t>
      </w:r>
      <w:r w:rsidR="00E71AB0">
        <w:t>πού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E71AB0">
        <w:t>ξέρετε</w:t>
      </w:r>
      <w:r w:rsidR="00E71AB0">
        <w:rPr>
          <w:spacing w:val="-5"/>
        </w:rPr>
        <w:t xml:space="preserve"> </w:t>
      </w:r>
      <w:r w:rsidR="00E71AB0">
        <w:t>εσείς</w:t>
      </w:r>
      <w:r w:rsidR="00E71AB0">
        <w:rPr>
          <w:spacing w:val="-5"/>
        </w:rPr>
        <w:t xml:space="preserve"> </w:t>
      </w:r>
      <w:r w:rsidR="00E71AB0">
        <w:t>αυτό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7525B8E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334394F" w14:textId="0EC6A3E0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>Έχει και η υποκρισία τα όριά της!</w:t>
      </w:r>
      <w:r w:rsidR="00E71AB0">
        <w:rPr>
          <w:spacing w:val="-2"/>
        </w:rPr>
        <w:t xml:space="preserve"> </w:t>
      </w:r>
      <w:r w:rsidR="00E71AB0">
        <w:t xml:space="preserve">Τις περήφανές σας σκέψεις τις γνωρίζω </w:t>
      </w:r>
      <w:r w:rsidR="00D80488">
        <w:t>μ</w:t>
      </w:r>
      <w:r w:rsidR="00E71AB0">
        <w:t xml:space="preserve">ία προς </w:t>
      </w:r>
      <w:r w:rsidR="00D80488">
        <w:t>μ</w:t>
      </w:r>
      <w:r w:rsidR="00E71AB0">
        <w:t xml:space="preserve">ία. Χαίρετε, 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 Καλή σας η</w:t>
      </w:r>
      <w:r w:rsidR="00D80488">
        <w:t>μ</w:t>
      </w:r>
      <w:r w:rsidR="00E71AB0">
        <w:t>έρα!</w:t>
      </w:r>
      <w:r>
        <w:t>»</w:t>
      </w:r>
    </w:p>
    <w:p w14:paraId="4587640A" w14:textId="6F31044A" w:rsidR="00BB7A9A" w:rsidRDefault="00E71AB0">
      <w:pPr>
        <w:pStyle w:val="a3"/>
        <w:ind w:right="118" w:firstLine="709"/>
      </w:pPr>
      <w:r>
        <w:t>Κατατροπω</w:t>
      </w:r>
      <w:r w:rsidR="00D80488">
        <w:t>μ</w:t>
      </w:r>
      <w:r>
        <w:t>ένος αποχώρησε ο βιβλιοπώλης, καθώς ο κατσαρο</w:t>
      </w:r>
      <w:r w:rsidR="00D80488">
        <w:t>μ</w:t>
      </w:r>
      <w:r>
        <w:t>άλλης του γύρισε την πλάτη κι εξακολούθησε να ταΐζει τα περιστέρια.</w:t>
      </w:r>
    </w:p>
    <w:p w14:paraId="7615B363" w14:textId="3087FEC2" w:rsidR="00BB7A9A" w:rsidRDefault="00E71AB0">
      <w:pPr>
        <w:pStyle w:val="a3"/>
        <w:ind w:right="118" w:firstLine="709"/>
      </w:pPr>
      <w:r>
        <w:t>Ο Περικλής κατευθύνθηκε προς την πρώτη εκκλησία που συνάντησε στο δρό</w:t>
      </w:r>
      <w:r w:rsidR="00D80488">
        <w:t>μ</w:t>
      </w:r>
      <w:r>
        <w:t xml:space="preserve">ο του σκυθρωπός, </w:t>
      </w:r>
      <w:r w:rsidR="00D80488">
        <w:t>μ</w:t>
      </w:r>
      <w:r>
        <w:t>ε βή</w:t>
      </w:r>
      <w:r w:rsidR="00D80488">
        <w:t>μ</w:t>
      </w:r>
      <w:r>
        <w:t xml:space="preserve">ατα </w:t>
      </w:r>
      <w:r w:rsidR="00D80488">
        <w:t>μ</w:t>
      </w:r>
      <w:r>
        <w:t>ηχανικά.</w:t>
      </w:r>
      <w:r>
        <w:rPr>
          <w:spacing w:val="-2"/>
        </w:rPr>
        <w:t xml:space="preserve"> </w:t>
      </w:r>
      <w:r>
        <w:t xml:space="preserve">Δίστασε να </w:t>
      </w:r>
      <w:r w:rsidR="00D80488">
        <w:t>μ</w:t>
      </w:r>
      <w:r>
        <w:t>πει στην εκκλησία.</w:t>
      </w:r>
      <w:r>
        <w:rPr>
          <w:spacing w:val="-2"/>
        </w:rPr>
        <w:t xml:space="preserve"> </w:t>
      </w:r>
      <w:r>
        <w:t>Α</w:t>
      </w:r>
      <w:r w:rsidR="00D80488">
        <w:t>μ</w:t>
      </w:r>
      <w:r>
        <w:t>φέβαλλε για τις προθέσεις του.</w:t>
      </w:r>
    </w:p>
    <w:p w14:paraId="398FE26A" w14:textId="2D3E1489" w:rsidR="00BB7A9A" w:rsidRDefault="00072F21">
      <w:pPr>
        <w:pStyle w:val="a3"/>
        <w:ind w:right="121"/>
      </w:pPr>
      <w:r>
        <w:t>«</w:t>
      </w:r>
      <w:r w:rsidR="00E71AB0">
        <w:t>Γιατί το κάνω τελικά</w:t>
      </w:r>
      <w:r w:rsidR="00474080">
        <w:t>;</w:t>
      </w:r>
      <w:r>
        <w:t>»</w:t>
      </w:r>
      <w:r w:rsidR="00E71AB0">
        <w:t xml:space="preserve"> αναρωτήθηκε, </w:t>
      </w:r>
      <w:r>
        <w:t>«</w:t>
      </w:r>
      <w:r w:rsidR="00E71AB0">
        <w:t xml:space="preserve">για την πεθερά </w:t>
      </w:r>
      <w:r w:rsidR="00D80488">
        <w:t>μ</w:t>
      </w:r>
      <w:r w:rsidR="00E71AB0">
        <w:t xml:space="preserve">ου ή για την περηφάνια </w:t>
      </w:r>
      <w:r w:rsidR="00D80488">
        <w:t>μ</w:t>
      </w:r>
      <w:r w:rsidR="00E71AB0">
        <w:t>ου</w:t>
      </w:r>
      <w:r w:rsidR="00474080">
        <w:t>;</w:t>
      </w:r>
      <w:r w:rsidR="00E71AB0">
        <w:t xml:space="preserve"> Αφού γνωρίζει τη σκέψη </w:t>
      </w:r>
      <w:r w:rsidR="00D80488">
        <w:t>μ</w:t>
      </w:r>
      <w:r w:rsidR="00E71AB0">
        <w:t xml:space="preserve">ου </w:t>
      </w:r>
      <w:r w:rsidR="00E71AB0">
        <w:rPr>
          <w:spacing w:val="-2"/>
        </w:rPr>
        <w:t>εκείνος...</w:t>
      </w:r>
      <w:r>
        <w:rPr>
          <w:spacing w:val="-2"/>
        </w:rPr>
        <w:t>»</w:t>
      </w:r>
    </w:p>
    <w:p w14:paraId="5FEDC350" w14:textId="35E0A4EB" w:rsidR="00BB7A9A" w:rsidRDefault="00E71AB0">
      <w:pPr>
        <w:pStyle w:val="a3"/>
        <w:ind w:right="113" w:firstLine="709"/>
      </w:pPr>
      <w:r>
        <w:t>Το σκέφτηκε καλά. Στάθηκε έξω από την είσοδο του ναού, σαν ετοι</w:t>
      </w:r>
      <w:r w:rsidR="00D80488">
        <w:t>μ</w:t>
      </w:r>
      <w:r>
        <w:t>όρροπο άγαλ</w:t>
      </w:r>
      <w:r w:rsidR="00D80488">
        <w:t>μ</w:t>
      </w:r>
      <w:r>
        <w:t xml:space="preserve">α, </w:t>
      </w:r>
      <w:proofErr w:type="spellStart"/>
      <w:r>
        <w:t>κατάχλω</w:t>
      </w:r>
      <w:r w:rsidR="00D80488">
        <w:t>μ</w:t>
      </w:r>
      <w:r>
        <w:t>ος</w:t>
      </w:r>
      <w:proofErr w:type="spellEnd"/>
      <w:r>
        <w:t xml:space="preserve">, </w:t>
      </w:r>
      <w:r w:rsidR="00D80488">
        <w:t>μ</w:t>
      </w:r>
      <w:r>
        <w:t xml:space="preserve">ε </w:t>
      </w:r>
      <w:r w:rsidR="00D80488">
        <w:t>μ</w:t>
      </w:r>
      <w:r>
        <w:t xml:space="preserve">όνα τα πελώρια </w:t>
      </w:r>
      <w:r w:rsidR="00D80488">
        <w:t>μ</w:t>
      </w:r>
      <w:r>
        <w:t>άτια του να προδίδουν τον αναβρασ</w:t>
      </w:r>
      <w:r w:rsidR="00D80488">
        <w:t>μ</w:t>
      </w:r>
      <w:r>
        <w:t xml:space="preserve">ό της ψυχής του. Τα </w:t>
      </w:r>
      <w:r w:rsidR="00D80488">
        <w:t>μ</w:t>
      </w:r>
      <w:r>
        <w:t xml:space="preserve">άτια του γύρευαν </w:t>
      </w:r>
      <w:r w:rsidR="00D80488">
        <w:t>μ</w:t>
      </w:r>
      <w:r>
        <w:t xml:space="preserve">ε αγωνία να καταλήξουν σε </w:t>
      </w:r>
      <w:r w:rsidR="00D80488">
        <w:t>μ</w:t>
      </w:r>
      <w:r>
        <w:t xml:space="preserve">ια </w:t>
      </w:r>
      <w:r>
        <w:rPr>
          <w:spacing w:val="-2"/>
        </w:rPr>
        <w:t>απόφαση.</w:t>
      </w:r>
    </w:p>
    <w:p w14:paraId="3F6AC6DA" w14:textId="50ACF89E" w:rsidR="00BB7A9A" w:rsidRDefault="00E71AB0">
      <w:pPr>
        <w:pStyle w:val="a3"/>
        <w:ind w:right="115" w:firstLine="709"/>
      </w:pPr>
      <w:r>
        <w:t>Μια χα</w:t>
      </w:r>
      <w:r w:rsidR="00D80488">
        <w:t>μ</w:t>
      </w:r>
      <w:r>
        <w:t>ογελαστή νεαρή γυναίκα πέρασε από δίπλα του, τον καλη</w:t>
      </w:r>
      <w:r w:rsidR="00D80488">
        <w:t>μ</w:t>
      </w:r>
      <w:r>
        <w:t xml:space="preserve">έρισε, </w:t>
      </w:r>
      <w:r w:rsidR="00D80488">
        <w:t>μ</w:t>
      </w:r>
      <w:r>
        <w:t xml:space="preserve">πήκε βιαστική στο ναό, έκανε </w:t>
      </w:r>
      <w:r w:rsidR="00D80488">
        <w:t>μ</w:t>
      </w:r>
      <w:r>
        <w:t>ια</w:t>
      </w:r>
      <w:r>
        <w:rPr>
          <w:spacing w:val="40"/>
        </w:rPr>
        <w:t xml:space="preserve"> </w:t>
      </w:r>
      <w:r w:rsidR="00D80488">
        <w:t>μ</w:t>
      </w:r>
      <w:r>
        <w:t>ικρή</w:t>
      </w:r>
      <w:r>
        <w:rPr>
          <w:spacing w:val="-3"/>
        </w:rPr>
        <w:t xml:space="preserve"> </w:t>
      </w:r>
      <w:r>
        <w:t>υπόκλιση</w:t>
      </w:r>
      <w:r>
        <w:rPr>
          <w:spacing w:val="-3"/>
        </w:rPr>
        <w:t xml:space="preserve"> </w:t>
      </w:r>
      <w:r w:rsidR="00D80488">
        <w:t>μ</w:t>
      </w:r>
      <w:r>
        <w:t>προστά</w:t>
      </w:r>
      <w:r>
        <w:rPr>
          <w:spacing w:val="-3"/>
        </w:rPr>
        <w:t xml:space="preserve"> </w:t>
      </w:r>
      <w:r>
        <w:t>στην</w:t>
      </w:r>
      <w:r>
        <w:rPr>
          <w:spacing w:val="-3"/>
        </w:rPr>
        <w:t xml:space="preserve"> </w:t>
      </w:r>
      <w:proofErr w:type="spellStart"/>
      <w:r>
        <w:t>είκονα</w:t>
      </w:r>
      <w:proofErr w:type="spellEnd"/>
      <w:r>
        <w:rPr>
          <w:spacing w:val="-3"/>
        </w:rPr>
        <w:t xml:space="preserve"> </w:t>
      </w:r>
      <w:r>
        <w:t>της</w:t>
      </w:r>
      <w:r>
        <w:rPr>
          <w:spacing w:val="-3"/>
        </w:rPr>
        <w:t xml:space="preserve"> </w:t>
      </w:r>
      <w:r>
        <w:t>Παναγίας,</w:t>
      </w:r>
      <w:r>
        <w:rPr>
          <w:spacing w:val="-3"/>
        </w:rPr>
        <w:t xml:space="preserve"> </w:t>
      </w:r>
      <w:r>
        <w:t>φίλησε</w:t>
      </w:r>
      <w:r>
        <w:rPr>
          <w:spacing w:val="-3"/>
        </w:rPr>
        <w:t xml:space="preserve"> </w:t>
      </w:r>
      <w:r>
        <w:t xml:space="preserve">το χέρι Της κι έφυγε. Τότε και τα πόδια του </w:t>
      </w:r>
      <w:proofErr w:type="spellStart"/>
      <w:r>
        <w:t>Λα</w:t>
      </w:r>
      <w:r w:rsidR="00D80488">
        <w:t>μ</w:t>
      </w:r>
      <w:r>
        <w:t>πρινόπουλου</w:t>
      </w:r>
      <w:proofErr w:type="spellEnd"/>
      <w:r>
        <w:t xml:space="preserve"> ξεκόλλησαν από τις πλάκες του πεζοδρο</w:t>
      </w:r>
      <w:r w:rsidR="00D80488">
        <w:t>μ</w:t>
      </w:r>
      <w:r>
        <w:t xml:space="preserve">ίου και τον </w:t>
      </w:r>
      <w:r w:rsidR="00D80488">
        <w:t>μ</w:t>
      </w:r>
      <w:r>
        <w:t xml:space="preserve">ετέφεραν, σχεδόν ακουσίως, </w:t>
      </w:r>
      <w:r w:rsidR="00D80488">
        <w:t>μ</w:t>
      </w:r>
      <w:r>
        <w:t xml:space="preserve">ες στο ναό. Το δεξί του χέρι, γνωρίζοντας ήδη τι επρόκειτο να κάνει, σχεδόν </w:t>
      </w:r>
      <w:r w:rsidR="00D80488">
        <w:t>μ</w:t>
      </w:r>
      <w:r>
        <w:t xml:space="preserve">ε δικό του </w:t>
      </w:r>
      <w:r w:rsidR="00D80488">
        <w:t>μ</w:t>
      </w:r>
      <w:r>
        <w:t>υαλό, σαν να ήταν ικανό να εκτελέσει παρακά</w:t>
      </w:r>
      <w:r w:rsidR="00D80488">
        <w:t>μ</w:t>
      </w:r>
      <w:r>
        <w:t>πτοντας το άνωθεν βραχυκύκλω</w:t>
      </w:r>
      <w:r w:rsidR="00D80488">
        <w:t>μ</w:t>
      </w:r>
      <w:r>
        <w:t>α, άναψε ένα κεράκι και σχη</w:t>
      </w:r>
      <w:r w:rsidR="00D80488">
        <w:t>μ</w:t>
      </w:r>
      <w:r>
        <w:t>άτισε το ση</w:t>
      </w:r>
      <w:r w:rsidR="00D80488">
        <w:t>μ</w:t>
      </w:r>
      <w:r>
        <w:t>είο του σταυρού.</w:t>
      </w:r>
    </w:p>
    <w:p w14:paraId="7E5B7D85" w14:textId="10F2A706" w:rsidR="00BB7A9A" w:rsidRDefault="00072F21">
      <w:pPr>
        <w:pStyle w:val="a3"/>
        <w:ind w:right="121"/>
      </w:pPr>
      <w:r>
        <w:t>«</w:t>
      </w:r>
      <w:r w:rsidR="00E71AB0">
        <w:t>Τελικά, η συνήθεια είναι δυνατό πράγ</w:t>
      </w:r>
      <w:r w:rsidR="00D80488">
        <w:t>μ</w:t>
      </w:r>
      <w:r w:rsidR="00E71AB0">
        <w:t>α,</w:t>
      </w:r>
      <w:r>
        <w:t>»</w:t>
      </w:r>
      <w:r w:rsidR="00E71AB0">
        <w:t xml:space="preserve"> σκέφτηκε ο βιβλιοπώλης. </w:t>
      </w:r>
      <w:r>
        <w:t>«</w:t>
      </w:r>
      <w:r w:rsidR="00E71AB0">
        <w:t>Καλό είναι να καλλιεργώ τις καλές συνήθειες.</w:t>
      </w:r>
      <w:r>
        <w:t>»</w:t>
      </w:r>
    </w:p>
    <w:p w14:paraId="16EB5FD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EC86CC8" w14:textId="77777777" w:rsidR="00BB7A9A" w:rsidRDefault="00E71AB0">
      <w:pPr>
        <w:pStyle w:val="a3"/>
        <w:spacing w:before="68"/>
        <w:ind w:left="5" w:right="59"/>
        <w:jc w:val="center"/>
      </w:pPr>
      <w:r>
        <w:lastRenderedPageBreak/>
        <w:t xml:space="preserve">ΜΕΡΟΣ 4ο </w:t>
      </w:r>
      <w:r>
        <w:rPr>
          <w:spacing w:val="-10"/>
        </w:rPr>
        <w:t>.</w:t>
      </w:r>
    </w:p>
    <w:p w14:paraId="4A021EE7" w14:textId="77777777" w:rsidR="00BB7A9A" w:rsidRDefault="00BB7A9A">
      <w:pPr>
        <w:pStyle w:val="a3"/>
        <w:ind w:left="0"/>
        <w:jc w:val="left"/>
      </w:pPr>
    </w:p>
    <w:p w14:paraId="4E68737C" w14:textId="77777777" w:rsidR="00BB7A9A" w:rsidRDefault="00BB7A9A">
      <w:pPr>
        <w:pStyle w:val="a3"/>
        <w:ind w:left="0"/>
        <w:jc w:val="left"/>
      </w:pPr>
    </w:p>
    <w:p w14:paraId="182347A6" w14:textId="77777777" w:rsidR="00BB7A9A" w:rsidRDefault="00BB7A9A">
      <w:pPr>
        <w:pStyle w:val="a3"/>
        <w:spacing w:before="275"/>
        <w:ind w:left="0"/>
        <w:jc w:val="left"/>
      </w:pPr>
    </w:p>
    <w:p w14:paraId="1C80587D" w14:textId="77777777" w:rsidR="00BB7A9A" w:rsidRDefault="00E71AB0">
      <w:pPr>
        <w:pStyle w:val="a3"/>
        <w:spacing w:before="1"/>
        <w:ind w:left="5" w:right="59"/>
        <w:jc w:val="center"/>
      </w:pPr>
      <w:r>
        <w:t xml:space="preserve">Κεφάλαιο </w:t>
      </w:r>
      <w:r>
        <w:rPr>
          <w:spacing w:val="-5"/>
        </w:rPr>
        <w:t>17ο</w:t>
      </w:r>
    </w:p>
    <w:p w14:paraId="02CF7B32" w14:textId="77777777" w:rsidR="00BB7A9A" w:rsidRDefault="00BB7A9A">
      <w:pPr>
        <w:pStyle w:val="a3"/>
        <w:ind w:left="0"/>
        <w:jc w:val="left"/>
      </w:pPr>
    </w:p>
    <w:p w14:paraId="6CB5E116" w14:textId="77777777" w:rsidR="00BB7A9A" w:rsidRDefault="00BB7A9A">
      <w:pPr>
        <w:pStyle w:val="a3"/>
        <w:ind w:left="0"/>
        <w:jc w:val="left"/>
      </w:pPr>
    </w:p>
    <w:p w14:paraId="1889047B" w14:textId="77777777" w:rsidR="00BB7A9A" w:rsidRDefault="00BB7A9A">
      <w:pPr>
        <w:pStyle w:val="a3"/>
        <w:ind w:left="0"/>
        <w:jc w:val="left"/>
      </w:pPr>
    </w:p>
    <w:p w14:paraId="5B7D940F" w14:textId="77777777" w:rsidR="00BB7A9A" w:rsidRDefault="00BB7A9A">
      <w:pPr>
        <w:pStyle w:val="a3"/>
        <w:ind w:left="0"/>
        <w:jc w:val="left"/>
      </w:pPr>
    </w:p>
    <w:p w14:paraId="7BA5F82F" w14:textId="77777777" w:rsidR="00BB7A9A" w:rsidRDefault="00BB7A9A">
      <w:pPr>
        <w:pStyle w:val="a3"/>
        <w:ind w:left="0"/>
        <w:jc w:val="left"/>
      </w:pPr>
    </w:p>
    <w:p w14:paraId="292F2321" w14:textId="2B5AD86A" w:rsidR="00BB7A9A" w:rsidRDefault="00E71AB0">
      <w:pPr>
        <w:pStyle w:val="a3"/>
        <w:ind w:right="116" w:firstLine="709"/>
      </w:pPr>
      <w:r>
        <w:t xml:space="preserve">Έρχεται </w:t>
      </w:r>
      <w:r w:rsidR="00D80488">
        <w:t>μ</w:t>
      </w:r>
      <w:r>
        <w:t>ια στιγ</w:t>
      </w:r>
      <w:r w:rsidR="00D80488">
        <w:t>μ</w:t>
      </w:r>
      <w:r>
        <w:t>ή στη ζωή κάθε άντρα, που αντιλα</w:t>
      </w:r>
      <w:r w:rsidR="00D80488">
        <w:t>μ</w:t>
      </w:r>
      <w:r>
        <w:t xml:space="preserve">βάνεται επιτέλους, ότι το καλύτερο που </w:t>
      </w:r>
      <w:r w:rsidR="00D80488">
        <w:t>μ</w:t>
      </w:r>
      <w:r>
        <w:t>πορεί να κάνει</w:t>
      </w:r>
      <w:r>
        <w:rPr>
          <w:spacing w:val="-2"/>
        </w:rPr>
        <w:t xml:space="preserve"> </w:t>
      </w:r>
      <w:r>
        <w:t>είναι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ακούσει</w:t>
      </w:r>
      <w:r>
        <w:rPr>
          <w:spacing w:val="-2"/>
        </w:rPr>
        <w:t xml:space="preserve"> </w:t>
      </w:r>
      <w:r>
        <w:t>προσεκτικά</w:t>
      </w:r>
      <w:r>
        <w:rPr>
          <w:spacing w:val="-2"/>
        </w:rPr>
        <w:t xml:space="preserve"> </w:t>
      </w:r>
      <w:r>
        <w:t>τις</w:t>
      </w:r>
      <w:r>
        <w:rPr>
          <w:spacing w:val="-2"/>
        </w:rPr>
        <w:t xml:space="preserve"> </w:t>
      </w:r>
      <w:r>
        <w:t>συ</w:t>
      </w:r>
      <w:r w:rsidR="00D80488">
        <w:t>μ</w:t>
      </w:r>
      <w:r>
        <w:t>βουλές</w:t>
      </w:r>
      <w:r>
        <w:rPr>
          <w:spacing w:val="-2"/>
        </w:rPr>
        <w:t xml:space="preserve"> </w:t>
      </w:r>
      <w:r>
        <w:t>της</w:t>
      </w:r>
      <w:r>
        <w:rPr>
          <w:spacing w:val="-2"/>
        </w:rPr>
        <w:t xml:space="preserve"> </w:t>
      </w:r>
      <w:r>
        <w:t xml:space="preserve">γυναίκας </w:t>
      </w:r>
      <w:r>
        <w:rPr>
          <w:spacing w:val="-4"/>
        </w:rPr>
        <w:t>του.</w:t>
      </w:r>
    </w:p>
    <w:p w14:paraId="10636CCD" w14:textId="5269EABD" w:rsidR="00BB7A9A" w:rsidRDefault="00E71AB0">
      <w:pPr>
        <w:pStyle w:val="a3"/>
        <w:ind w:right="114" w:firstLine="709"/>
      </w:pPr>
      <w:r>
        <w:t xml:space="preserve">Άλλωστε, εκείνη τον αγαπάει και τον πονάει περισσότερο </w:t>
      </w:r>
      <w:r w:rsidR="00474080">
        <w:t>απ’</w:t>
      </w:r>
      <w:r>
        <w:t xml:space="preserve"> ότι οποιοσδήποτε άλλος άνθρωπος, ίσως περισσότερο κι από την </w:t>
      </w:r>
      <w:r w:rsidR="00D80488">
        <w:t>μ</w:t>
      </w:r>
      <w:r>
        <w:t>ητέρα του την ίδια, αφού η γυναίκα του καταφέρνει σε καθη</w:t>
      </w:r>
      <w:r w:rsidR="00D80488">
        <w:t>μ</w:t>
      </w:r>
      <w:r>
        <w:t>ερινή βάση να συ</w:t>
      </w:r>
      <w:r w:rsidR="00D80488">
        <w:t>μ</w:t>
      </w:r>
      <w:r>
        <w:t xml:space="preserve">βιώνει </w:t>
      </w:r>
      <w:r w:rsidR="00D80488">
        <w:t>μ</w:t>
      </w:r>
      <w:r>
        <w:t>αζί του, παρά τα τερτίπια και τις ιδιορρυθ</w:t>
      </w:r>
      <w:r w:rsidR="00D80488">
        <w:t>μ</w:t>
      </w:r>
      <w:r>
        <w:t>ίες, που λίγο ως πολύ έχει ο καθένας. Επιπρόσθετα, εκείνη τον γνωρίζει κι από την καλή του</w:t>
      </w:r>
      <w:r>
        <w:rPr>
          <w:spacing w:val="-2"/>
        </w:rPr>
        <w:t xml:space="preserve"> </w:t>
      </w:r>
      <w:r>
        <w:t>κι</w:t>
      </w:r>
      <w:r>
        <w:rPr>
          <w:spacing w:val="-2"/>
        </w:rPr>
        <w:t xml:space="preserve"> </w:t>
      </w:r>
      <w:r>
        <w:t>από</w:t>
      </w:r>
      <w:r>
        <w:rPr>
          <w:spacing w:val="-2"/>
        </w:rPr>
        <w:t xml:space="preserve"> </w:t>
      </w:r>
      <w:r>
        <w:t>την</w:t>
      </w:r>
      <w:r>
        <w:rPr>
          <w:spacing w:val="-2"/>
        </w:rPr>
        <w:t xml:space="preserve"> </w:t>
      </w:r>
      <w:r>
        <w:t>ανάποδη,</w:t>
      </w:r>
      <w:r>
        <w:rPr>
          <w:spacing w:val="-2"/>
        </w:rPr>
        <w:t xml:space="preserve"> </w:t>
      </w:r>
      <w:r>
        <w:t>εκείνη</w:t>
      </w:r>
      <w:r>
        <w:rPr>
          <w:spacing w:val="-2"/>
        </w:rPr>
        <w:t xml:space="preserve"> </w:t>
      </w:r>
      <w:r>
        <w:t>είναι</w:t>
      </w:r>
      <w:r>
        <w:rPr>
          <w:spacing w:val="-2"/>
        </w:rPr>
        <w:t xml:space="preserve"> </w:t>
      </w:r>
      <w:r>
        <w:t>σε</w:t>
      </w:r>
      <w:r>
        <w:rPr>
          <w:spacing w:val="-2"/>
        </w:rPr>
        <w:t xml:space="preserve"> </w:t>
      </w:r>
      <w:r>
        <w:t>θέση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διακρίνει</w:t>
      </w:r>
      <w:r>
        <w:rPr>
          <w:spacing w:val="-2"/>
        </w:rPr>
        <w:t xml:space="preserve"> </w:t>
      </w:r>
      <w:r>
        <w:t>ποια είναι τα δυνατά και ποια τ</w:t>
      </w:r>
      <w:r w:rsidR="00D80488">
        <w:t>’</w:t>
      </w:r>
      <w:r>
        <w:t xml:space="preserve"> αδύνατά του ση</w:t>
      </w:r>
      <w:r w:rsidR="00D80488">
        <w:t>μ</w:t>
      </w:r>
      <w:r>
        <w:t>εία κι ακό</w:t>
      </w:r>
      <w:r w:rsidR="00D80488">
        <w:t>μ</w:t>
      </w:r>
      <w:r>
        <w:t>η να διαβάζει</w:t>
      </w:r>
      <w:r>
        <w:rPr>
          <w:spacing w:val="-3"/>
        </w:rPr>
        <w:t xml:space="preserve"> </w:t>
      </w:r>
      <w:r w:rsidR="00D80488">
        <w:t>μ</w:t>
      </w:r>
      <w:r>
        <w:t>ε</w:t>
      </w:r>
      <w:r>
        <w:rPr>
          <w:spacing w:val="-3"/>
        </w:rPr>
        <w:t xml:space="preserve"> </w:t>
      </w:r>
      <w:r>
        <w:t>ευκολία</w:t>
      </w:r>
      <w:r>
        <w:rPr>
          <w:spacing w:val="-3"/>
        </w:rPr>
        <w:t xml:space="preserve"> </w:t>
      </w:r>
      <w:r>
        <w:t>τις</w:t>
      </w:r>
      <w:r>
        <w:rPr>
          <w:spacing w:val="-3"/>
        </w:rPr>
        <w:t xml:space="preserve"> </w:t>
      </w:r>
      <w:r>
        <w:t>σκέψεις</w:t>
      </w:r>
      <w:r>
        <w:rPr>
          <w:spacing w:val="-3"/>
        </w:rPr>
        <w:t xml:space="preserve"> </w:t>
      </w:r>
      <w:r>
        <w:t>του,</w:t>
      </w:r>
      <w:r>
        <w:rPr>
          <w:spacing w:val="-2"/>
        </w:rPr>
        <w:t xml:space="preserve"> </w:t>
      </w:r>
      <w:r>
        <w:t>σαν</w:t>
      </w:r>
      <w:r>
        <w:rPr>
          <w:spacing w:val="-3"/>
        </w:rPr>
        <w:t xml:space="preserve"> </w:t>
      </w:r>
      <w:r>
        <w:t>το</w:t>
      </w:r>
      <w:r>
        <w:rPr>
          <w:spacing w:val="-2"/>
        </w:rPr>
        <w:t xml:space="preserve"> </w:t>
      </w:r>
      <w:r w:rsidR="00D80488">
        <w:t>μ</w:t>
      </w:r>
      <w:r>
        <w:t>υαλό</w:t>
      </w:r>
      <w:r>
        <w:rPr>
          <w:spacing w:val="-2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ήταν ένα ανοιχτό βιβλίο.</w:t>
      </w:r>
    </w:p>
    <w:p w14:paraId="5151B6B5" w14:textId="6D7484C5" w:rsidR="00BB7A9A" w:rsidRDefault="00E71AB0">
      <w:pPr>
        <w:pStyle w:val="a3"/>
        <w:ind w:right="119" w:firstLine="709"/>
      </w:pPr>
      <w:r>
        <w:t>Ευτυχισ</w:t>
      </w:r>
      <w:r w:rsidR="00D80488">
        <w:t>μ</w:t>
      </w:r>
      <w:r>
        <w:t>ένοι οι άντρες, που η στιγ</w:t>
      </w:r>
      <w:r w:rsidR="00D80488">
        <w:t>μ</w:t>
      </w:r>
      <w:r>
        <w:t>ή αυτή έρχεται στη ζωή τους, όσο είναι ακό</w:t>
      </w:r>
      <w:r w:rsidR="00D80488">
        <w:t>μ</w:t>
      </w:r>
      <w:r>
        <w:t>η νωρίς.</w:t>
      </w:r>
    </w:p>
    <w:p w14:paraId="46DB2D79" w14:textId="42728B6B" w:rsidR="00BB7A9A" w:rsidRDefault="00E71AB0">
      <w:pPr>
        <w:pStyle w:val="a3"/>
        <w:ind w:right="117" w:firstLine="709"/>
      </w:pPr>
      <w:r>
        <w:t>Μετά από δεκαπέντε χρόνια γά</w:t>
      </w:r>
      <w:r w:rsidR="00D80488">
        <w:t>μ</w:t>
      </w:r>
      <w:r>
        <w:t xml:space="preserve">ου λοιπόν, που θα </w:t>
      </w:r>
      <w:r w:rsidR="00D80488">
        <w:t>μ</w:t>
      </w:r>
      <w:r>
        <w:t>πορούσαν υπό κάποιο πρίσ</w:t>
      </w:r>
      <w:r w:rsidR="00D80488">
        <w:t>μ</w:t>
      </w:r>
      <w:r>
        <w:t>α να θεωρηθούν ως δεκαπέντε έτη υπο</w:t>
      </w:r>
      <w:r w:rsidR="00D80488">
        <w:t>μ</w:t>
      </w:r>
      <w:r>
        <w:t>ονής, εγκράτειας και συγκατάβασης, η Ελπίδα πήρε εκείνο το πρωί του Σαββάτου τα κλειδιά του βιβλιοπωλείου από</w:t>
      </w:r>
      <w:r>
        <w:rPr>
          <w:spacing w:val="-5"/>
        </w:rPr>
        <w:t xml:space="preserve"> </w:t>
      </w:r>
      <w:r>
        <w:t>το</w:t>
      </w:r>
      <w:r>
        <w:rPr>
          <w:spacing w:val="-5"/>
        </w:rPr>
        <w:t xml:space="preserve"> </w:t>
      </w:r>
      <w:r>
        <w:t>κο</w:t>
      </w:r>
      <w:r w:rsidR="00D80488">
        <w:t>μ</w:t>
      </w:r>
      <w:r>
        <w:t>οδίνο</w:t>
      </w:r>
      <w:r>
        <w:rPr>
          <w:spacing w:val="-5"/>
        </w:rPr>
        <w:t xml:space="preserve"> </w:t>
      </w:r>
      <w:r>
        <w:t>του</w:t>
      </w:r>
      <w:r>
        <w:rPr>
          <w:spacing w:val="-5"/>
        </w:rPr>
        <w:t xml:space="preserve"> </w:t>
      </w:r>
      <w:r>
        <w:t>διαδρό</w:t>
      </w:r>
      <w:r w:rsidR="00D80488">
        <w:t>μ</w:t>
      </w:r>
      <w:r>
        <w:t>ου,</w:t>
      </w:r>
      <w:r>
        <w:rPr>
          <w:spacing w:val="-5"/>
        </w:rPr>
        <w:t xml:space="preserve"> </w:t>
      </w:r>
      <w:r>
        <w:t>όπου</w:t>
      </w:r>
      <w:r>
        <w:rPr>
          <w:spacing w:val="-5"/>
        </w:rPr>
        <w:t xml:space="preserve"> </w:t>
      </w:r>
      <w:r>
        <w:t>βρίσκονταν</w:t>
      </w:r>
      <w:r>
        <w:rPr>
          <w:spacing w:val="-5"/>
        </w:rPr>
        <w:t xml:space="preserve"> </w:t>
      </w:r>
      <w:r>
        <w:t>παρατη</w:t>
      </w:r>
      <w:r w:rsidR="00D80488">
        <w:t>μ</w:t>
      </w:r>
      <w:r>
        <w:t>ένα</w:t>
      </w:r>
    </w:p>
    <w:p w14:paraId="616C4E2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2FE134B" w14:textId="2698EF83" w:rsidR="00BB7A9A" w:rsidRDefault="00E71AB0">
      <w:pPr>
        <w:pStyle w:val="a3"/>
        <w:spacing w:before="68"/>
        <w:ind w:right="119"/>
      </w:pPr>
      <w:r>
        <w:lastRenderedPageBreak/>
        <w:t>όπως πάντα, άνοιξε την πόρτα του καταστή</w:t>
      </w:r>
      <w:r w:rsidR="00D80488">
        <w:t>μ</w:t>
      </w:r>
      <w:r>
        <w:t>ατος κι άρχισε, σχεδόν α</w:t>
      </w:r>
      <w:r w:rsidR="00D80488">
        <w:t>μ</w:t>
      </w:r>
      <w:r>
        <w:t xml:space="preserve">έσως, να εργάζεται </w:t>
      </w:r>
      <w:r w:rsidR="00D80488">
        <w:t>μ</w:t>
      </w:r>
      <w:r>
        <w:t xml:space="preserve">ε την άνεση ενός πολύπειρου </w:t>
      </w:r>
      <w:r>
        <w:rPr>
          <w:spacing w:val="-2"/>
        </w:rPr>
        <w:t>καταστη</w:t>
      </w:r>
      <w:r w:rsidR="00D80488">
        <w:rPr>
          <w:spacing w:val="-2"/>
        </w:rPr>
        <w:t>μ</w:t>
      </w:r>
      <w:r>
        <w:rPr>
          <w:spacing w:val="-2"/>
        </w:rPr>
        <w:t>ατάρχη.</w:t>
      </w:r>
    </w:p>
    <w:p w14:paraId="3836ECC7" w14:textId="3120FEF8" w:rsidR="00BB7A9A" w:rsidRDefault="00E71AB0">
      <w:pPr>
        <w:pStyle w:val="a3"/>
        <w:ind w:right="113" w:firstLine="709"/>
      </w:pPr>
      <w:r>
        <w:t>Ο</w:t>
      </w:r>
      <w:r>
        <w:rPr>
          <w:spacing w:val="-13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1"/>
        </w:rPr>
        <w:t xml:space="preserve"> </w:t>
      </w:r>
      <w:r>
        <w:t>έφτασε</w:t>
      </w:r>
      <w:r>
        <w:rPr>
          <w:spacing w:val="-1"/>
        </w:rPr>
        <w:t xml:space="preserve"> </w:t>
      </w:r>
      <w:r>
        <w:t>επιτέλους</w:t>
      </w:r>
      <w:r>
        <w:rPr>
          <w:spacing w:val="-1"/>
        </w:rPr>
        <w:t xml:space="preserve"> </w:t>
      </w:r>
      <w:r>
        <w:t>στο</w:t>
      </w:r>
      <w:r>
        <w:rPr>
          <w:spacing w:val="-1"/>
        </w:rPr>
        <w:t xml:space="preserve"> </w:t>
      </w:r>
      <w:r>
        <w:t xml:space="preserve">βιβλιοπωλείο </w:t>
      </w:r>
      <w:r w:rsidR="00D80488">
        <w:t>μ</w:t>
      </w:r>
      <w:r>
        <w:t xml:space="preserve">ετά τις έντεκα το πρωί, </w:t>
      </w:r>
      <w:r w:rsidR="00D80488">
        <w:t>μ</w:t>
      </w:r>
      <w:r>
        <w:t>ε ε</w:t>
      </w:r>
      <w:r w:rsidR="00D80488">
        <w:t>μ</w:t>
      </w:r>
      <w:r>
        <w:t>φανή ση</w:t>
      </w:r>
      <w:r w:rsidR="00D80488">
        <w:t>μ</w:t>
      </w:r>
      <w:r>
        <w:t xml:space="preserve">άδια κόπωσης, αγρυπνίας, </w:t>
      </w:r>
      <w:proofErr w:type="spellStart"/>
      <w:r>
        <w:t>κακοδιάθεσης</w:t>
      </w:r>
      <w:proofErr w:type="spellEnd"/>
      <w:r>
        <w:t xml:space="preserve"> και πικρίας, παρά το σύντο</w:t>
      </w:r>
      <w:r w:rsidR="00D80488">
        <w:t>μ</w:t>
      </w:r>
      <w:r>
        <w:t>ο πέρασ</w:t>
      </w:r>
      <w:r w:rsidR="00D80488">
        <w:t>μ</w:t>
      </w:r>
      <w:r>
        <w:t>ά του από την εκκλησία. Εξαιτίας της έλλειψης στοιχειώδους αυτοσυγκέντρωσης κατά την είσοδό του στο κατάστη</w:t>
      </w:r>
      <w:r w:rsidR="00D80488">
        <w:t>μ</w:t>
      </w:r>
      <w:r>
        <w:t>α, απέτυχε να προσέξει ότι η πόρτα του ήταν</w:t>
      </w:r>
      <w:r>
        <w:rPr>
          <w:spacing w:val="40"/>
        </w:rPr>
        <w:t xml:space="preserve"> </w:t>
      </w:r>
      <w:r>
        <w:t xml:space="preserve">ανοιχτή, αλλά </w:t>
      </w:r>
      <w:r w:rsidR="00D80488">
        <w:t>μ</w:t>
      </w:r>
      <w:r>
        <w:t>όλις αντίκρυσε τη σύζυγό του καθισ</w:t>
      </w:r>
      <w:r w:rsidR="00D80488">
        <w:t>μ</w:t>
      </w:r>
      <w:r>
        <w:t xml:space="preserve">ένη στην καρέκλα του γραφείου του, κάτι ξύπνησε </w:t>
      </w:r>
      <w:r w:rsidR="00D80488">
        <w:t>μ</w:t>
      </w:r>
      <w:r>
        <w:t xml:space="preserve">έσα του, κάτι ζωώδες, κι έτσι </w:t>
      </w:r>
      <w:r w:rsidR="00D80488">
        <w:t>μ</w:t>
      </w:r>
      <w:r>
        <w:t>ια νότα δια</w:t>
      </w:r>
      <w:r w:rsidR="00D80488">
        <w:t>μ</w:t>
      </w:r>
      <w:r>
        <w:t xml:space="preserve">αρτυρίας ανέβηκε στο λαρύγγι του, </w:t>
      </w:r>
      <w:r w:rsidR="00D80488">
        <w:t>μ</w:t>
      </w:r>
      <w:r>
        <w:t>ια νότα που ευτυχώς έσβησε προτού φτάσει στα χείλη του. Σώφρονες λογισ</w:t>
      </w:r>
      <w:r w:rsidR="00D80488">
        <w:t>μ</w:t>
      </w:r>
      <w:r>
        <w:t>οί ακολούθησαν την αρχική του έκπληξη. Ανά</w:t>
      </w:r>
      <w:r w:rsidR="00D80488">
        <w:t>μ</w:t>
      </w:r>
      <w:r>
        <w:t>εσα στο ανδρικό του εγώ και την ένοχη συνείδησή του εξελίχτηκαν, εν ριπή οφθαλ</w:t>
      </w:r>
      <w:r w:rsidR="00D80488">
        <w:t>μ</w:t>
      </w:r>
      <w:r>
        <w:t>ού, πρόχειρες διαπραγ</w:t>
      </w:r>
      <w:r w:rsidR="00D80488">
        <w:t>μ</w:t>
      </w:r>
      <w:r>
        <w:t>ατεύσεις, τις οποίες ακολούθησαν ευθύς συναισθη</w:t>
      </w:r>
      <w:r w:rsidR="00D80488">
        <w:t>μ</w:t>
      </w:r>
      <w:r>
        <w:t>ατικά έντονες επαναδιαπραγ</w:t>
      </w:r>
      <w:r w:rsidR="00D80488">
        <w:t>μ</w:t>
      </w:r>
      <w:r>
        <w:t xml:space="preserve">ατεύσεις, </w:t>
      </w:r>
      <w:r w:rsidR="00D80488">
        <w:t>μ</w:t>
      </w:r>
      <w:r>
        <w:t>ε τελικό αποτέλεσ</w:t>
      </w:r>
      <w:r w:rsidR="00D80488">
        <w:t>μ</w:t>
      </w:r>
      <w:r>
        <w:t>α να αποδεχτεί τα τετελεσ</w:t>
      </w:r>
      <w:r w:rsidR="00D80488">
        <w:t>μ</w:t>
      </w:r>
      <w:r>
        <w:t>ένα, ως την πιο φυσιολογική κι ανα</w:t>
      </w:r>
      <w:r w:rsidR="00D80488">
        <w:t>μ</w:t>
      </w:r>
      <w:r>
        <w:t>ενό</w:t>
      </w:r>
      <w:r w:rsidR="00D80488">
        <w:t>μ</w:t>
      </w:r>
      <w:r>
        <w:t>ενη αλλαγή στην κρατούσα τάξη των πραγ</w:t>
      </w:r>
      <w:r w:rsidR="00D80488">
        <w:t>μ</w:t>
      </w:r>
      <w:r>
        <w:t>άτων. Άλλωστε, η καθαρότητα του βλέ</w:t>
      </w:r>
      <w:r w:rsidR="00D80488">
        <w:t>μμ</w:t>
      </w:r>
      <w:r>
        <w:t>ατος της Ελπίδας δεν του επέτρεψε περιθώριο ελιγ</w:t>
      </w:r>
      <w:r w:rsidR="00D80488">
        <w:t>μ</w:t>
      </w:r>
      <w:r>
        <w:t>ών.</w:t>
      </w:r>
    </w:p>
    <w:p w14:paraId="2E26618A" w14:textId="68B18382" w:rsidR="00BB7A9A" w:rsidRDefault="00072F21">
      <w:pPr>
        <w:pStyle w:val="a3"/>
        <w:ind w:right="121"/>
      </w:pPr>
      <w:r>
        <w:t>«</w:t>
      </w:r>
      <w:r w:rsidR="00E71AB0">
        <w:t>Το ήξερα,</w:t>
      </w:r>
      <w:r>
        <w:t>»</w:t>
      </w:r>
      <w:r w:rsidR="00E71AB0">
        <w:t xml:space="preserve"> τον πρόλαβε εκείνη, </w:t>
      </w:r>
      <w:r>
        <w:t>«</w:t>
      </w:r>
      <w:r w:rsidR="00E71AB0">
        <w:t>ότι θα σε άφηναν ελεύθερο σή</w:t>
      </w:r>
      <w:r w:rsidR="00D80488">
        <w:t>μ</w:t>
      </w:r>
      <w:r w:rsidR="00E71AB0">
        <w:t>ερα το πρωί. Ο</w:t>
      </w:r>
      <w:r w:rsidR="00E71AB0">
        <w:rPr>
          <w:spacing w:val="-5"/>
        </w:rPr>
        <w:t xml:space="preserve"> </w:t>
      </w:r>
      <w:r w:rsidR="00E71AB0">
        <w:t>Αξιω</w:t>
      </w:r>
      <w:r w:rsidR="00D80488">
        <w:t>μ</w:t>
      </w:r>
      <w:r w:rsidR="00E71AB0">
        <w:t>ατικός</w:t>
      </w:r>
      <w:r w:rsidR="00E71AB0">
        <w:rPr>
          <w:spacing w:val="-1"/>
        </w:rPr>
        <w:t xml:space="preserve"> </w:t>
      </w:r>
      <w:r w:rsidR="00E71AB0">
        <w:t xml:space="preserve">Υπηρεσίας </w:t>
      </w:r>
      <w:r w:rsidR="00D80488">
        <w:t>μ</w:t>
      </w:r>
      <w:r w:rsidR="00E71AB0">
        <w:t>ου διηγήθηκε το κάθε τι που συνέβη κι εγώ συ</w:t>
      </w:r>
      <w:r w:rsidR="00D80488">
        <w:t>μ</w:t>
      </w:r>
      <w:r w:rsidR="00E71AB0">
        <w:t xml:space="preserve">φώνησα </w:t>
      </w:r>
      <w:r w:rsidR="00D80488">
        <w:t>μ</w:t>
      </w:r>
      <w:r w:rsidR="00E71AB0">
        <w:t>ε την απόφασή του. Λοιπόν, αισθάνεσαι καλύτερα τώρα</w:t>
      </w:r>
      <w:r w:rsidR="00474080">
        <w:t>;</w:t>
      </w:r>
      <w:r w:rsidR="00E71AB0">
        <w:t xml:space="preserve"> Ελπίζω να </w:t>
      </w:r>
      <w:r w:rsidR="00D80488">
        <w:t>μ</w:t>
      </w:r>
      <w:r w:rsidR="00E71AB0">
        <w:t>η σε πειράζει, που στρογγυλοκάθισα στο γραφείο σου!</w:t>
      </w:r>
      <w:r>
        <w:t>»</w:t>
      </w:r>
    </w:p>
    <w:p w14:paraId="1178BD68" w14:textId="789FD9C6" w:rsidR="00BB7A9A" w:rsidRDefault="00072F21">
      <w:pPr>
        <w:pStyle w:val="a3"/>
        <w:ind w:right="115"/>
      </w:pPr>
      <w:r>
        <w:t>«</w:t>
      </w:r>
      <w:r w:rsidR="00E71AB0">
        <w:t>Καθόλου. Άλλωστε, έξω, στην τα</w:t>
      </w:r>
      <w:r w:rsidR="00D80488">
        <w:t>μ</w:t>
      </w:r>
      <w:r w:rsidR="00E71AB0">
        <w:t xml:space="preserve">πέλα της εισόδου, φιγουράρει το επίθετο του πατέρα σου κι όχι το δικό </w:t>
      </w:r>
      <w:r w:rsidR="00D80488">
        <w:t>μ</w:t>
      </w:r>
      <w:r w:rsidR="00E71AB0">
        <w:t>ου.</w:t>
      </w:r>
      <w:r>
        <w:t>»</w:t>
      </w:r>
      <w:r w:rsidR="00E71AB0">
        <w:t xml:space="preserve"> </w:t>
      </w:r>
      <w:r>
        <w:t>«</w:t>
      </w:r>
      <w:r w:rsidR="00E71AB0">
        <w:t>Στραβά κοι</w:t>
      </w:r>
      <w:r w:rsidR="00D80488">
        <w:t>μ</w:t>
      </w:r>
      <w:r w:rsidR="00E71AB0">
        <w:t>ήθηκες, ε</w:t>
      </w:r>
      <w:r w:rsidR="00474080">
        <w:t>;</w:t>
      </w:r>
      <w:r>
        <w:t>»</w:t>
      </w:r>
    </w:p>
    <w:p w14:paraId="60070330" w14:textId="6C1366A7" w:rsidR="00BB7A9A" w:rsidRDefault="00072F21">
      <w:pPr>
        <w:pStyle w:val="a3"/>
      </w:pPr>
      <w:r>
        <w:t>«</w:t>
      </w:r>
      <w:r w:rsidR="00E71AB0">
        <w:t>Συγνώ</w:t>
      </w:r>
      <w:r w:rsidR="00D80488">
        <w:t>μ</w:t>
      </w:r>
      <w:r w:rsidR="00E71AB0">
        <w:t>η,</w:t>
      </w:r>
      <w:r w:rsidR="00E71AB0">
        <w:rPr>
          <w:spacing w:val="-4"/>
        </w:rPr>
        <w:t xml:space="preserve"> </w:t>
      </w:r>
      <w:r w:rsidR="00E71AB0">
        <w:t>Ελπίδα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ου.</w:t>
      </w:r>
      <w:r w:rsidR="00E71AB0">
        <w:rPr>
          <w:spacing w:val="-3"/>
        </w:rPr>
        <w:t xml:space="preserve"> </w:t>
      </w:r>
      <w:r w:rsidR="00E71AB0">
        <w:t>Έχω</w:t>
      </w:r>
      <w:r w:rsidR="00E71AB0">
        <w:rPr>
          <w:spacing w:val="-5"/>
        </w:rPr>
        <w:t xml:space="preserve"> </w:t>
      </w:r>
      <w:r w:rsidR="00E71AB0">
        <w:t>πολλά</w:t>
      </w:r>
      <w:r w:rsidR="00E71AB0">
        <w:rPr>
          <w:spacing w:val="-4"/>
        </w:rPr>
        <w:t xml:space="preserve"> </w:t>
      </w:r>
      <w:r w:rsidR="00E71AB0">
        <w:t>στο</w:t>
      </w:r>
      <w:r w:rsidR="00E71AB0">
        <w:rPr>
          <w:spacing w:val="-3"/>
        </w:rPr>
        <w:t xml:space="preserve"> </w:t>
      </w:r>
      <w:r w:rsidR="00E71AB0">
        <w:t>κεφάλι</w:t>
      </w:r>
      <w:r w:rsidR="00E71AB0">
        <w:rPr>
          <w:spacing w:val="-4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ου.</w:t>
      </w:r>
      <w:r>
        <w:rPr>
          <w:spacing w:val="-2"/>
        </w:rPr>
        <w:t>»</w:t>
      </w:r>
    </w:p>
    <w:p w14:paraId="0812426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F8AF7FC" w14:textId="60DC49D4" w:rsidR="00BB7A9A" w:rsidRDefault="00072F21">
      <w:pPr>
        <w:pStyle w:val="a3"/>
        <w:spacing w:before="68"/>
        <w:ind w:right="116"/>
      </w:pPr>
      <w:r>
        <w:lastRenderedPageBreak/>
        <w:t>«</w:t>
      </w:r>
      <w:r w:rsidR="00474080">
        <w:t>Ω</w:t>
      </w:r>
      <w:r w:rsidR="00E71AB0">
        <w:t>ραία! Γι</w:t>
      </w:r>
      <w:r w:rsidR="00D80488">
        <w:t>’</w:t>
      </w:r>
      <w:r w:rsidR="00E71AB0">
        <w:t xml:space="preserve"> αυτό εί</w:t>
      </w:r>
      <w:r w:rsidR="00D80488">
        <w:t>μ</w:t>
      </w:r>
      <w:r w:rsidR="00E71AB0">
        <w:t>αι κι εγώ εδώ.</w:t>
      </w:r>
      <w:r w:rsidR="00E71AB0">
        <w:rPr>
          <w:spacing w:val="-2"/>
        </w:rPr>
        <w:t xml:space="preserve"> </w:t>
      </w:r>
      <w:r w:rsidR="00E71AB0">
        <w:t>Από σή</w:t>
      </w:r>
      <w:r w:rsidR="00D80488">
        <w:t>μ</w:t>
      </w:r>
      <w:r w:rsidR="00E71AB0">
        <w:t>ερα θα εργάζο</w:t>
      </w:r>
      <w:r w:rsidR="00D80488">
        <w:t>μ</w:t>
      </w:r>
      <w:r w:rsidR="00E71AB0">
        <w:t>αι κι εγώ στο βιβλιοπωλείο, όποτε το κρίνω απαραίτητο. Χρειάζεσαι βοήθεια. Κάθισε κάπου! Ξεκουράσου! Φαίνεσαι ταλαιπωρη</w:t>
      </w:r>
      <w:r w:rsidR="00D80488">
        <w:t>μ</w:t>
      </w:r>
      <w:r w:rsidR="00E71AB0">
        <w:t>ένος. Μια άδεια θα σε ωφελούσε.</w:t>
      </w:r>
      <w:r>
        <w:t>»</w:t>
      </w:r>
    </w:p>
    <w:p w14:paraId="515854B7" w14:textId="6C96C0B8" w:rsidR="00BB7A9A" w:rsidRDefault="00072F21">
      <w:pPr>
        <w:pStyle w:val="a3"/>
        <w:ind w:right="118"/>
      </w:pPr>
      <w:r>
        <w:t>«</w:t>
      </w:r>
      <w:r w:rsidR="00E71AB0">
        <w:t xml:space="preserve">Άδεια! Θα αστειεύεσαι! Ξέρεις πόση δουλειά </w:t>
      </w:r>
      <w:r w:rsidR="00D80488">
        <w:t>μ</w:t>
      </w:r>
      <w:r w:rsidR="00E71AB0">
        <w:t>ε περι</w:t>
      </w:r>
      <w:r w:rsidR="00D80488">
        <w:t>μ</w:t>
      </w:r>
      <w:r w:rsidR="00E71AB0">
        <w:t>ένει;</w:t>
      </w:r>
      <w:r>
        <w:t>»</w:t>
      </w:r>
      <w:r w:rsidR="00E71AB0">
        <w:t xml:space="preserve"> </w:t>
      </w:r>
      <w:r>
        <w:t>«</w:t>
      </w:r>
      <w:r w:rsidR="00E71AB0">
        <w:t>Το βλέπω. Κι έτσι όπως πας, δεν πρόκειται να την τελειώσεις ποτέ.</w:t>
      </w:r>
      <w:r w:rsidR="00E71AB0">
        <w:rPr>
          <w:spacing w:val="-1"/>
        </w:rPr>
        <w:t xml:space="preserve"> </w:t>
      </w:r>
      <w:r w:rsidR="00E71AB0">
        <w:t>Πήγαινε</w:t>
      </w:r>
      <w:r w:rsidR="00E71AB0">
        <w:rPr>
          <w:spacing w:val="-1"/>
        </w:rPr>
        <w:t xml:space="preserve"> </w:t>
      </w:r>
      <w:r w:rsidR="00E71AB0">
        <w:t>εσύ</w:t>
      </w:r>
      <w:r w:rsidR="00E71AB0">
        <w:rPr>
          <w:spacing w:val="-1"/>
        </w:rPr>
        <w:t xml:space="preserve"> </w:t>
      </w:r>
      <w:r w:rsidR="00E71AB0">
        <w:t>στο</w:t>
      </w:r>
      <w:r w:rsidR="00E71AB0">
        <w:rPr>
          <w:spacing w:val="-1"/>
        </w:rPr>
        <w:t xml:space="preserve"> </w:t>
      </w:r>
      <w:r w:rsidR="00E71AB0">
        <w:t>τα</w:t>
      </w:r>
      <w:r w:rsidR="00D80488">
        <w:t>μ</w:t>
      </w:r>
      <w:r w:rsidR="00E71AB0">
        <w:t>είο</w:t>
      </w:r>
      <w:r w:rsidR="00E71AB0">
        <w:rPr>
          <w:spacing w:val="-1"/>
        </w:rPr>
        <w:t xml:space="preserve"> </w:t>
      </w:r>
      <w:r w:rsidR="00E71AB0">
        <w:t>σή</w:t>
      </w:r>
      <w:r w:rsidR="00D80488">
        <w:t>μ</w:t>
      </w:r>
      <w:r w:rsidR="00E71AB0">
        <w:t>ερα</w:t>
      </w:r>
      <w:r w:rsidR="00E71AB0">
        <w:rPr>
          <w:spacing w:val="-1"/>
        </w:rPr>
        <w:t xml:space="preserve"> </w:t>
      </w:r>
      <w:r w:rsidR="00E71AB0">
        <w:t>και</w:t>
      </w:r>
      <w:r w:rsidR="00E71AB0">
        <w:rPr>
          <w:spacing w:val="-1"/>
        </w:rPr>
        <w:t xml:space="preserve"> </w:t>
      </w:r>
      <w:r w:rsidR="00E71AB0">
        <w:t>θ</w:t>
      </w:r>
      <w:r w:rsidR="00D80488">
        <w:t>’</w:t>
      </w:r>
      <w:r w:rsidR="00E71AB0">
        <w:rPr>
          <w:spacing w:val="-1"/>
        </w:rPr>
        <w:t xml:space="preserve"> </w:t>
      </w:r>
      <w:r w:rsidR="00E71AB0">
        <w:t>ασχοληθώ</w:t>
      </w:r>
      <w:r w:rsidR="00E71AB0">
        <w:rPr>
          <w:spacing w:val="-1"/>
        </w:rPr>
        <w:t xml:space="preserve"> </w:t>
      </w:r>
      <w:r w:rsidR="00E71AB0">
        <w:t>εγώ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 xml:space="preserve">ε το γραφείο. Α, να </w:t>
      </w:r>
      <w:r w:rsidR="00D80488">
        <w:t>μ</w:t>
      </w:r>
      <w:r w:rsidR="00E71AB0">
        <w:t xml:space="preserve">ην το ξεχάσω! Πρώτα να φας το φαγητό </w:t>
      </w:r>
      <w:r w:rsidR="00E71AB0">
        <w:rPr>
          <w:spacing w:val="-2"/>
        </w:rPr>
        <w:t>σου.</w:t>
      </w:r>
      <w:r>
        <w:rPr>
          <w:spacing w:val="-2"/>
        </w:rPr>
        <w:t>»</w:t>
      </w:r>
    </w:p>
    <w:p w14:paraId="44B6C5F9" w14:textId="5EA9B621" w:rsidR="00BB7A9A" w:rsidRDefault="00E71AB0">
      <w:pPr>
        <w:pStyle w:val="a3"/>
        <w:ind w:right="117" w:firstLine="709"/>
      </w:pPr>
      <w:r>
        <w:t>Στην άκρη του γραφείου του τον περί</w:t>
      </w:r>
      <w:r w:rsidR="00D80488">
        <w:t>μ</w:t>
      </w:r>
      <w:r>
        <w:t>ενε το κολατσιό του, τυλιγ</w:t>
      </w:r>
      <w:r w:rsidR="00D80488">
        <w:t>μ</w:t>
      </w:r>
      <w:r>
        <w:t>ένο σε αλου</w:t>
      </w:r>
      <w:r w:rsidR="00D80488">
        <w:t>μ</w:t>
      </w:r>
      <w:r>
        <w:t xml:space="preserve">ινόχαρτο. Σπιτική </w:t>
      </w:r>
      <w:proofErr w:type="spellStart"/>
      <w:r>
        <w:t>σπανακοτυρόπιτα</w:t>
      </w:r>
      <w:proofErr w:type="spellEnd"/>
      <w:r>
        <w:t>, φτιαγ</w:t>
      </w:r>
      <w:r w:rsidR="00D80488">
        <w:t>μ</w:t>
      </w:r>
      <w:r>
        <w:t>ένη από τα χεράκια της Ελπίδας. Ο Περικλής λύγισε</w:t>
      </w:r>
      <w:r>
        <w:rPr>
          <w:spacing w:val="40"/>
        </w:rPr>
        <w:t xml:space="preserve"> </w:t>
      </w:r>
      <w:r>
        <w:t>στη θέα της. Το στο</w:t>
      </w:r>
      <w:r w:rsidR="00D80488">
        <w:t>μ</w:t>
      </w:r>
      <w:r>
        <w:t xml:space="preserve">άχι του τον πρόδωσε </w:t>
      </w:r>
      <w:r w:rsidR="00D80488">
        <w:t>μ’</w:t>
      </w:r>
      <w:r>
        <w:t xml:space="preserve"> έναν άκο</w:t>
      </w:r>
      <w:r w:rsidR="00D80488">
        <w:t>μ</w:t>
      </w:r>
      <w:r>
        <w:t xml:space="preserve">ψο ψίθυρο. Κλίνοντας το γόνυ </w:t>
      </w:r>
      <w:r w:rsidR="00D80488">
        <w:t>μ</w:t>
      </w:r>
      <w:r>
        <w:t xml:space="preserve">προστά στη </w:t>
      </w:r>
      <w:r w:rsidR="00D80488">
        <w:t>μ</w:t>
      </w:r>
      <w:r>
        <w:t xml:space="preserve">εγαλοψυχία της γυναίκας του, κάθισε σε </w:t>
      </w:r>
      <w:r w:rsidR="00D80488">
        <w:t>μ</w:t>
      </w:r>
      <w:r>
        <w:t>ια καρέκλα κι έφαγε τρία γενναία κο</w:t>
      </w:r>
      <w:r w:rsidR="00D80488">
        <w:t>μμ</w:t>
      </w:r>
      <w:r>
        <w:t>άτια βουβός, αναλογιζό</w:t>
      </w:r>
      <w:r w:rsidR="00D80488">
        <w:t>μ</w:t>
      </w:r>
      <w:r>
        <w:t xml:space="preserve">ενος πόσα όφειλε να πράξει </w:t>
      </w:r>
      <w:r w:rsidR="00D80488">
        <w:t>μ</w:t>
      </w:r>
      <w:r>
        <w:t xml:space="preserve">έχρι να του αξίζει τόση κατανόηση και συγχώρεση. Υπολογίζοντας, πως </w:t>
      </w:r>
      <w:r w:rsidR="00D80488">
        <w:t>μ</w:t>
      </w:r>
      <w:r>
        <w:t>ια ολόκληρη ζωή δε θα του έφτανε για</w:t>
      </w:r>
      <w:r>
        <w:rPr>
          <w:spacing w:val="40"/>
        </w:rPr>
        <w:t xml:space="preserve"> </w:t>
      </w:r>
      <w:r>
        <w:t xml:space="preserve">να ανταποδώσει έστω τη </w:t>
      </w:r>
      <w:r w:rsidR="00D80488">
        <w:t>μ</w:t>
      </w:r>
      <w:r>
        <w:t xml:space="preserve">ισή καλοσύνη, </w:t>
      </w:r>
      <w:r w:rsidR="00D80488">
        <w:t>μ</w:t>
      </w:r>
      <w:r>
        <w:t>ακάρισε την τύχη του κι άλλαξε διάθεση και βιολί. Μαλάκωσε, οι ρυτίδες του προσώπου του υποχώρησαν κι ένα γαλήνιο χα</w:t>
      </w:r>
      <w:r w:rsidR="00D80488">
        <w:t>μ</w:t>
      </w:r>
      <w:r>
        <w:t>όγελο έλα</w:t>
      </w:r>
      <w:r w:rsidR="00D80488">
        <w:t>μ</w:t>
      </w:r>
      <w:r>
        <w:t xml:space="preserve">ψε στα </w:t>
      </w:r>
      <w:r w:rsidR="00D80488">
        <w:t>μ</w:t>
      </w:r>
      <w:r>
        <w:t xml:space="preserve">άτια του. Παρά την </w:t>
      </w:r>
      <w:proofErr w:type="spellStart"/>
      <w:r>
        <w:t>φρενώδη</w:t>
      </w:r>
      <w:proofErr w:type="spellEnd"/>
      <w:r>
        <w:t xml:space="preserve">, πέραν της λογικής, αντίστασής του τον τελευταίο καιρό, η </w:t>
      </w:r>
      <w:r w:rsidR="00D80488">
        <w:t>μ</w:t>
      </w:r>
      <w:r>
        <w:t>αγειρική της Ελπίδας τον είχε τελικά κατατροπώσει.</w:t>
      </w:r>
    </w:p>
    <w:p w14:paraId="32D5C4F7" w14:textId="49FD64A9" w:rsidR="00BB7A9A" w:rsidRDefault="00072F21">
      <w:pPr>
        <w:pStyle w:val="a3"/>
        <w:ind w:right="116"/>
      </w:pPr>
      <w:r>
        <w:t>«</w:t>
      </w:r>
      <w:r w:rsidR="00E71AB0">
        <w:t>Μου φαίνεται, πως δεν την πέτυχα,</w:t>
      </w:r>
      <w:r>
        <w:t>»</w:t>
      </w:r>
      <w:r w:rsidR="00E71AB0">
        <w:t xml:space="preserve"> παρατήρησε η Ελπίδα, ανα</w:t>
      </w:r>
      <w:r w:rsidR="00D80488">
        <w:t>μ</w:t>
      </w:r>
      <w:r w:rsidR="00E71AB0">
        <w:t>ένοντας κάποιο λεκτικό σχόλιο.</w:t>
      </w:r>
    </w:p>
    <w:p w14:paraId="4DF1F399" w14:textId="6B9D131E" w:rsidR="00BB7A9A" w:rsidRDefault="00072F21">
      <w:pPr>
        <w:pStyle w:val="a3"/>
        <w:ind w:right="118"/>
      </w:pPr>
      <w:r>
        <w:t>«</w:t>
      </w:r>
      <w:r w:rsidR="00E71AB0">
        <w:t xml:space="preserve">Ήταν </w:t>
      </w:r>
      <w:proofErr w:type="spellStart"/>
      <w:r w:rsidR="00E71AB0">
        <w:t>πεντανόστι</w:t>
      </w:r>
      <w:r w:rsidR="00D80488">
        <w:t>μ</w:t>
      </w:r>
      <w:r w:rsidR="00E71AB0">
        <w:t>η</w:t>
      </w:r>
      <w:proofErr w:type="spellEnd"/>
      <w:r w:rsidR="00E71AB0">
        <w:t xml:space="preserve">! </w:t>
      </w:r>
      <w:r w:rsidR="00474080">
        <w:t>Σ’</w:t>
      </w:r>
      <w:r w:rsidR="00E71AB0">
        <w:t xml:space="preserve"> ευχαριστώ.</w:t>
      </w:r>
      <w:r>
        <w:t>»</w:t>
      </w:r>
      <w:r w:rsidR="00E71AB0">
        <w:rPr>
          <w:spacing w:val="-10"/>
        </w:rPr>
        <w:t xml:space="preserve"> </w:t>
      </w:r>
      <w:r w:rsidR="00E71AB0">
        <w:t xml:space="preserve">Απάντησε </w:t>
      </w:r>
      <w:r w:rsidR="00D80488">
        <w:t>μ</w:t>
      </w:r>
      <w:r w:rsidR="00E71AB0">
        <w:t>ε ειλικρίνεια απρόσ</w:t>
      </w:r>
      <w:r w:rsidR="00D80488">
        <w:t>μ</w:t>
      </w:r>
      <w:r w:rsidR="00E71AB0">
        <w:t>ενη ο Περικλής.</w:t>
      </w:r>
    </w:p>
    <w:p w14:paraId="561B1371" w14:textId="26E77767" w:rsidR="00BB7A9A" w:rsidRDefault="00E71AB0">
      <w:pPr>
        <w:pStyle w:val="a3"/>
        <w:ind w:right="122" w:firstLine="709"/>
      </w:pPr>
      <w:r>
        <w:t xml:space="preserve">Η Ελπίδα σήκωσε το </w:t>
      </w:r>
      <w:r w:rsidR="00D80488">
        <w:t>μ</w:t>
      </w:r>
      <w:r>
        <w:t>έτωπό της ψηλά και ταυτόχρονα χα</w:t>
      </w:r>
      <w:r w:rsidR="00D80488">
        <w:t>μ</w:t>
      </w:r>
      <w:r>
        <w:t xml:space="preserve">ήλωσε τα </w:t>
      </w:r>
      <w:r w:rsidR="00D80488">
        <w:t>μ</w:t>
      </w:r>
      <w:r>
        <w:t>άτια της, επι</w:t>
      </w:r>
      <w:r w:rsidR="00D80488">
        <w:t>μ</w:t>
      </w:r>
      <w:r>
        <w:t>ελώς κρύβοντας τα πραγ</w:t>
      </w:r>
      <w:r w:rsidR="00D80488">
        <w:t>μ</w:t>
      </w:r>
      <w:r>
        <w:t>ατικά συναισθή</w:t>
      </w:r>
      <w:r w:rsidR="00D80488">
        <w:t>μ</w:t>
      </w:r>
      <w:r>
        <w:t>ατά της, σαν να περί</w:t>
      </w:r>
      <w:r w:rsidR="00D80488">
        <w:t>μ</w:t>
      </w:r>
      <w:r>
        <w:t>ενε κάτι παραπάνω από τον σύζυγό της.</w:t>
      </w:r>
    </w:p>
    <w:p w14:paraId="67C5AE3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5BA5259" w14:textId="6F444D1A" w:rsidR="00BB7A9A" w:rsidRDefault="00072F21">
      <w:pPr>
        <w:pStyle w:val="a3"/>
        <w:spacing w:before="68"/>
        <w:ind w:right="2085"/>
        <w:jc w:val="left"/>
      </w:pPr>
      <w:r>
        <w:lastRenderedPageBreak/>
        <w:t>«</w:t>
      </w:r>
      <w:r w:rsidR="00E71AB0">
        <w:t>Τίποτα! Λοιπόν, είσαι καλά</w:t>
      </w:r>
      <w:r w:rsidR="00474080">
        <w:t>;</w:t>
      </w:r>
      <w:r>
        <w:t>»</w:t>
      </w:r>
      <w:r w:rsidR="00E71AB0">
        <w:t xml:space="preserve"> </w:t>
      </w:r>
      <w:r>
        <w:t>«</w:t>
      </w:r>
      <w:r w:rsidR="00E71AB0">
        <w:t>Καλύτερα!</w:t>
      </w:r>
      <w:r w:rsidR="00E71AB0">
        <w:rPr>
          <w:spacing w:val="-9"/>
        </w:rPr>
        <w:t xml:space="preserve"> </w:t>
      </w:r>
      <w:r w:rsidR="00E71AB0">
        <w:t>Μια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έρα</w:t>
      </w:r>
      <w:r w:rsidR="00E71AB0">
        <w:rPr>
          <w:spacing w:val="-10"/>
        </w:rPr>
        <w:t xml:space="preserve"> </w:t>
      </w:r>
      <w:r w:rsidR="00E71AB0">
        <w:t>θα</w:t>
      </w:r>
      <w:r w:rsidR="00E71AB0">
        <w:rPr>
          <w:spacing w:val="-10"/>
        </w:rPr>
        <w:t xml:space="preserve"> </w:t>
      </w:r>
      <w:r w:rsidR="00E71AB0">
        <w:t>βάλω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υαλό.</w:t>
      </w:r>
      <w:r>
        <w:t>»</w:t>
      </w:r>
    </w:p>
    <w:p w14:paraId="77F5E14B" w14:textId="5FF63016" w:rsidR="00BB7A9A" w:rsidRDefault="00072F21">
      <w:pPr>
        <w:pStyle w:val="a3"/>
        <w:ind w:right="895"/>
        <w:jc w:val="left"/>
      </w:pPr>
      <w:r>
        <w:t>«</w:t>
      </w:r>
      <w:r w:rsidR="00E71AB0">
        <w:t>Μάλιστα.</w:t>
      </w:r>
      <w:r w:rsidR="00E71AB0">
        <w:rPr>
          <w:spacing w:val="-7"/>
        </w:rPr>
        <w:t xml:space="preserve"> </w:t>
      </w:r>
      <w:r w:rsidR="00E71AB0">
        <w:t>Πήγαινε</w:t>
      </w:r>
      <w:r w:rsidR="00E71AB0">
        <w:rPr>
          <w:spacing w:val="-8"/>
        </w:rPr>
        <w:t xml:space="preserve"> </w:t>
      </w:r>
      <w:r w:rsidR="00E71AB0">
        <w:t>στο</w:t>
      </w:r>
      <w:r w:rsidR="00E71AB0">
        <w:rPr>
          <w:spacing w:val="-7"/>
        </w:rPr>
        <w:t xml:space="preserve"> </w:t>
      </w:r>
      <w:r w:rsidR="00E71AB0">
        <w:t>τα</w:t>
      </w:r>
      <w:r w:rsidR="00D80488">
        <w:t>μ</w:t>
      </w:r>
      <w:r w:rsidR="00E71AB0">
        <w:t>είο</w:t>
      </w:r>
      <w:r w:rsidR="00E71AB0">
        <w:rPr>
          <w:spacing w:val="-7"/>
        </w:rPr>
        <w:t xml:space="preserve"> </w:t>
      </w:r>
      <w:r w:rsidR="00E71AB0">
        <w:t>τώρα.</w:t>
      </w:r>
      <w:r w:rsidR="00E71AB0">
        <w:rPr>
          <w:spacing w:val="-7"/>
        </w:rPr>
        <w:t xml:space="preserve"> </w:t>
      </w:r>
      <w:r w:rsidR="00E71AB0">
        <w:t>Έχω</w:t>
      </w:r>
      <w:r w:rsidR="00E71AB0">
        <w:rPr>
          <w:spacing w:val="-8"/>
        </w:rPr>
        <w:t xml:space="preserve"> </w:t>
      </w:r>
      <w:r w:rsidR="00E71AB0">
        <w:t>δουλειά.</w:t>
      </w:r>
      <w:r>
        <w:t>»</w:t>
      </w:r>
      <w:r w:rsidR="00E71AB0">
        <w:t xml:space="preserve"> </w:t>
      </w:r>
      <w:r>
        <w:t>«</w:t>
      </w:r>
      <w:r w:rsidR="00E71AB0">
        <w:t>Να σου δώσω ένα φιλάκι πρώτα</w:t>
      </w:r>
      <w:r w:rsidR="00474080">
        <w:t>;</w:t>
      </w:r>
      <w:r>
        <w:t>»</w:t>
      </w:r>
    </w:p>
    <w:p w14:paraId="2ED0E698" w14:textId="7D187F0C" w:rsidR="00BB7A9A" w:rsidRDefault="00E71AB0">
      <w:pPr>
        <w:pStyle w:val="a3"/>
        <w:ind w:right="120" w:firstLine="709"/>
      </w:pPr>
      <w:r>
        <w:t>Η Ελπίδα παρέ</w:t>
      </w:r>
      <w:r w:rsidR="00D80488">
        <w:t>μ</w:t>
      </w:r>
      <w:r>
        <w:t>εινε καθισ</w:t>
      </w:r>
      <w:r w:rsidR="00D80488">
        <w:t>μ</w:t>
      </w:r>
      <w:r>
        <w:t xml:space="preserve">ένη πίσω από το γραφείο, δίχως να σηκώσει τα </w:t>
      </w:r>
      <w:r w:rsidR="00D80488">
        <w:t>μ</w:t>
      </w:r>
      <w:r>
        <w:t>άτια της. Ο Περικλής έσκυψε και τη φίλησε. Εκείνη χα</w:t>
      </w:r>
      <w:r w:rsidR="00D80488">
        <w:t>μ</w:t>
      </w:r>
      <w:r>
        <w:t>ογέλασε στιγ</w:t>
      </w:r>
      <w:r w:rsidR="00D80488">
        <w:t>μ</w:t>
      </w:r>
      <w:r>
        <w:t xml:space="preserve">ιαία </w:t>
      </w:r>
      <w:r w:rsidR="00D80488">
        <w:t>μ</w:t>
      </w:r>
      <w:r>
        <w:t>όνο κι α</w:t>
      </w:r>
      <w:r w:rsidR="00D80488">
        <w:t>μ</w:t>
      </w:r>
      <w:r>
        <w:t xml:space="preserve">έσως </w:t>
      </w:r>
      <w:r w:rsidR="00D80488">
        <w:t>μ</w:t>
      </w:r>
      <w:r>
        <w:t>ετά έστρεψε την προσοχή της στο χαρτί που κρατούσε στα χέρια της καθ</w:t>
      </w:r>
      <w:r w:rsidR="00D80488">
        <w:t>’</w:t>
      </w:r>
      <w:r>
        <w:t xml:space="preserve"> όλη τη διάρκεια της συνο</w:t>
      </w:r>
      <w:r w:rsidR="00D80488">
        <w:t>μ</w:t>
      </w:r>
      <w:r>
        <w:t>ιλίας τους.</w:t>
      </w:r>
    </w:p>
    <w:p w14:paraId="1F2B21DF" w14:textId="6928A5BA" w:rsidR="00BB7A9A" w:rsidRDefault="00E71AB0">
      <w:pPr>
        <w:pStyle w:val="a3"/>
        <w:ind w:right="117" w:firstLine="709"/>
      </w:pPr>
      <w:r>
        <w:t>Ο</w:t>
      </w:r>
      <w:r>
        <w:rPr>
          <w:spacing w:val="-12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1"/>
        </w:rPr>
        <w:t xml:space="preserve"> </w:t>
      </w:r>
      <w:r>
        <w:t>κατευθύνθηκε,</w:t>
      </w:r>
      <w:r>
        <w:rPr>
          <w:spacing w:val="-1"/>
        </w:rPr>
        <w:t xml:space="preserve"> </w:t>
      </w:r>
      <w:r>
        <w:t>ολίγον</w:t>
      </w:r>
      <w:r>
        <w:rPr>
          <w:spacing w:val="-1"/>
        </w:rPr>
        <w:t xml:space="preserve"> </w:t>
      </w:r>
      <w:r>
        <w:t>ηττη</w:t>
      </w:r>
      <w:r w:rsidR="00D80488">
        <w:t>μ</w:t>
      </w:r>
      <w:r>
        <w:t>ένος</w:t>
      </w:r>
      <w:r>
        <w:rPr>
          <w:spacing w:val="-1"/>
        </w:rPr>
        <w:t xml:space="preserve"> </w:t>
      </w:r>
      <w:r>
        <w:t>κι ολίγον νικητής, προς το τα</w:t>
      </w:r>
      <w:r w:rsidR="00D80488">
        <w:t>μ</w:t>
      </w:r>
      <w:r>
        <w:t>είο.</w:t>
      </w:r>
      <w:r>
        <w:rPr>
          <w:spacing w:val="-2"/>
        </w:rPr>
        <w:t xml:space="preserve"> </w:t>
      </w:r>
      <w:r>
        <w:t xml:space="preserve">Αισθανόταν σαφώς καλύτερα, ωστόσο ένα σύννεφο ενοχής τον ακολουθούσε κατά </w:t>
      </w:r>
      <w:proofErr w:type="spellStart"/>
      <w:r>
        <w:t>πόδας</w:t>
      </w:r>
      <w:proofErr w:type="spellEnd"/>
      <w:r>
        <w:t xml:space="preserve">. Κοίταξε </w:t>
      </w:r>
      <w:r w:rsidR="00D80488">
        <w:t>μ</w:t>
      </w:r>
      <w:r>
        <w:t>έσα από την γυάλινη είσοδο του καταστή</w:t>
      </w:r>
      <w:r w:rsidR="00D80488">
        <w:t>μ</w:t>
      </w:r>
      <w:r>
        <w:t>ατος έξω στο δρό</w:t>
      </w:r>
      <w:r w:rsidR="00D80488">
        <w:t>μ</w:t>
      </w:r>
      <w:r>
        <w:t xml:space="preserve">ο κι ο νους του ταξίδεψε πρώτα στο </w:t>
      </w:r>
      <w:r w:rsidR="00D80488">
        <w:t>μ</w:t>
      </w:r>
      <w:r>
        <w:t>έλλον του και</w:t>
      </w:r>
      <w:r>
        <w:rPr>
          <w:spacing w:val="40"/>
        </w:rPr>
        <w:t xml:space="preserve"> </w:t>
      </w:r>
      <w:r>
        <w:t>τα όνειρά του κι έπειτα στο παρελθόν, τα λάθη του και τις παραλείψεις του.</w:t>
      </w:r>
    </w:p>
    <w:p w14:paraId="54BF3AE2" w14:textId="77777777" w:rsidR="00BB7A9A" w:rsidRDefault="00E71AB0">
      <w:pPr>
        <w:pStyle w:val="a3"/>
        <w:ind w:left="825"/>
      </w:pPr>
      <w:r>
        <w:t>Οι</w:t>
      </w:r>
      <w:r>
        <w:rPr>
          <w:spacing w:val="-5"/>
        </w:rPr>
        <w:t xml:space="preserve"> </w:t>
      </w:r>
      <w:r>
        <w:t>πρώτοι</w:t>
      </w:r>
      <w:r>
        <w:rPr>
          <w:spacing w:val="-4"/>
        </w:rPr>
        <w:t xml:space="preserve"> </w:t>
      </w:r>
      <w:r>
        <w:t>πελάτες</w:t>
      </w:r>
      <w:r>
        <w:rPr>
          <w:spacing w:val="-5"/>
        </w:rPr>
        <w:t xml:space="preserve"> </w:t>
      </w:r>
      <w:r>
        <w:t>δεν</w:t>
      </w:r>
      <w:r>
        <w:rPr>
          <w:spacing w:val="-4"/>
        </w:rPr>
        <w:t xml:space="preserve"> </w:t>
      </w:r>
      <w:r>
        <w:t>άργησαν</w:t>
      </w:r>
      <w:r>
        <w:rPr>
          <w:spacing w:val="-5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rPr>
          <w:spacing w:val="-2"/>
        </w:rPr>
        <w:t>φανούν.</w:t>
      </w:r>
    </w:p>
    <w:p w14:paraId="4742C5E5" w14:textId="7E18AD87" w:rsidR="00BB7A9A" w:rsidRDefault="00E71AB0">
      <w:pPr>
        <w:pStyle w:val="a3"/>
        <w:ind w:right="117" w:firstLine="709"/>
      </w:pPr>
      <w:r>
        <w:t xml:space="preserve">Ο Περικλής τους εξυπηρετούσε </w:t>
      </w:r>
      <w:r w:rsidR="00D80488">
        <w:t>μ</w:t>
      </w:r>
      <w:r>
        <w:t xml:space="preserve">ηχανικά, </w:t>
      </w:r>
      <w:r w:rsidR="00D80488">
        <w:t>μ</w:t>
      </w:r>
      <w:r>
        <w:t xml:space="preserve">ε </w:t>
      </w:r>
      <w:r w:rsidR="00D80488">
        <w:t>μ</w:t>
      </w:r>
      <w:r>
        <w:t>υαλό αφηρη</w:t>
      </w:r>
      <w:r w:rsidR="00D80488">
        <w:t>μ</w:t>
      </w:r>
      <w:r>
        <w:t>ένο, πότε – πότε χα</w:t>
      </w:r>
      <w:r w:rsidR="00D80488">
        <w:t>μ</w:t>
      </w:r>
      <w:r>
        <w:t>ογελώντας από επαγγελ</w:t>
      </w:r>
      <w:r w:rsidR="00D80488">
        <w:t>μ</w:t>
      </w:r>
      <w:r>
        <w:t>ατική συνήθεια, εξωτερικά απαθής και τον περισσότερο καιρό ανέκφραστος, χωρίς φαινο</w:t>
      </w:r>
      <w:r w:rsidR="00D80488">
        <w:t>μ</w:t>
      </w:r>
      <w:r>
        <w:t xml:space="preserve">ενικά τίποτα να τον αγγίζει, αλλά </w:t>
      </w:r>
      <w:r w:rsidR="00D80488">
        <w:t>μ</w:t>
      </w:r>
      <w:r>
        <w:t>έσα</w:t>
      </w:r>
      <w:r>
        <w:rPr>
          <w:spacing w:val="40"/>
        </w:rPr>
        <w:t xml:space="preserve"> </w:t>
      </w:r>
      <w:r>
        <w:t>του,</w:t>
      </w:r>
      <w:r>
        <w:rPr>
          <w:spacing w:val="40"/>
        </w:rPr>
        <w:t xml:space="preserve"> </w:t>
      </w:r>
      <w:r>
        <w:t>χωρίς</w:t>
      </w:r>
      <w:r>
        <w:rPr>
          <w:spacing w:val="40"/>
        </w:rPr>
        <w:t xml:space="preserve"> </w:t>
      </w:r>
      <w:r>
        <w:t>κι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ίδιος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το</w:t>
      </w:r>
      <w:r>
        <w:rPr>
          <w:spacing w:val="40"/>
        </w:rPr>
        <w:t xml:space="preserve"> </w:t>
      </w:r>
      <w:r>
        <w:t>ξέρει,</w:t>
      </w:r>
      <w:r>
        <w:rPr>
          <w:spacing w:val="40"/>
        </w:rPr>
        <w:t xml:space="preserve"> </w:t>
      </w:r>
      <w:r>
        <w:t>βαθιά</w:t>
      </w:r>
      <w:r>
        <w:rPr>
          <w:spacing w:val="40"/>
        </w:rPr>
        <w:t xml:space="preserve"> </w:t>
      </w:r>
      <w:r>
        <w:t>θλι</w:t>
      </w:r>
      <w:r w:rsidR="00D80488">
        <w:t>μμ</w:t>
      </w:r>
      <w:r>
        <w:t>ένος.</w:t>
      </w:r>
    </w:p>
    <w:p w14:paraId="67AEBB34" w14:textId="29907A8F" w:rsidR="00BB7A9A" w:rsidRDefault="00D80488">
      <w:pPr>
        <w:pStyle w:val="a3"/>
        <w:ind w:left="825"/>
      </w:pPr>
      <w:proofErr w:type="spellStart"/>
      <w:r>
        <w:t>Ω</w:t>
      </w:r>
      <w:r w:rsidR="00E71AB0">
        <w:t>σπου</w:t>
      </w:r>
      <w:proofErr w:type="spellEnd"/>
      <w:r w:rsidR="00E71AB0">
        <w:t>,</w:t>
      </w:r>
      <w:r w:rsidR="00E71AB0">
        <w:rPr>
          <w:spacing w:val="38"/>
        </w:rPr>
        <w:t xml:space="preserve"> </w:t>
      </w:r>
      <w:r>
        <w:t>μ</w:t>
      </w:r>
      <w:r w:rsidR="00E71AB0">
        <w:t>πήκε</w:t>
      </w:r>
      <w:r w:rsidR="00E71AB0">
        <w:rPr>
          <w:spacing w:val="39"/>
        </w:rPr>
        <w:t xml:space="preserve"> </w:t>
      </w:r>
      <w:r w:rsidR="00E71AB0">
        <w:t>στο</w:t>
      </w:r>
      <w:r w:rsidR="00E71AB0">
        <w:rPr>
          <w:spacing w:val="39"/>
        </w:rPr>
        <w:t xml:space="preserve"> </w:t>
      </w:r>
      <w:r w:rsidR="00E71AB0">
        <w:t>βιβλιοπωλείο</w:t>
      </w:r>
      <w:r w:rsidR="00E71AB0">
        <w:rPr>
          <w:spacing w:val="39"/>
        </w:rPr>
        <w:t xml:space="preserve"> </w:t>
      </w:r>
      <w:r w:rsidR="00E71AB0">
        <w:t>ένας</w:t>
      </w:r>
      <w:r w:rsidR="00E71AB0">
        <w:rPr>
          <w:spacing w:val="39"/>
        </w:rPr>
        <w:t xml:space="preserve"> </w:t>
      </w:r>
      <w:r w:rsidR="00E71AB0">
        <w:t>νεαρός,</w:t>
      </w:r>
      <w:r w:rsidR="00E71AB0">
        <w:rPr>
          <w:spacing w:val="39"/>
        </w:rPr>
        <w:t xml:space="preserve"> </w:t>
      </w:r>
      <w:r w:rsidR="00E71AB0">
        <w:t>που</w:t>
      </w:r>
      <w:r w:rsidR="00E71AB0">
        <w:rPr>
          <w:spacing w:val="38"/>
        </w:rPr>
        <w:t xml:space="preserve"> </w:t>
      </w:r>
      <w:r w:rsidR="00E71AB0">
        <w:rPr>
          <w:spacing w:val="-5"/>
        </w:rPr>
        <w:t>θα</w:t>
      </w:r>
    </w:p>
    <w:p w14:paraId="3550B200" w14:textId="20F3BC98" w:rsidR="00BB7A9A" w:rsidRDefault="00D80488">
      <w:pPr>
        <w:pStyle w:val="a3"/>
        <w:ind w:right="114"/>
      </w:pPr>
      <w:r>
        <w:t>‘</w:t>
      </w:r>
      <w:proofErr w:type="spellStart"/>
      <w:r w:rsidR="00E71AB0">
        <w:t>ταν</w:t>
      </w:r>
      <w:proofErr w:type="spellEnd"/>
      <w:r w:rsidR="00E71AB0">
        <w:t xml:space="preserve"> δε θα </w:t>
      </w:r>
      <w:r>
        <w:t>‘</w:t>
      </w:r>
      <w:proofErr w:type="spellStart"/>
      <w:r w:rsidR="00E71AB0">
        <w:t>ταν</w:t>
      </w:r>
      <w:proofErr w:type="spellEnd"/>
      <w:r w:rsidR="00E71AB0">
        <w:t xml:space="preserve"> δεκαπέντε χρονών, οξυδερκής και ανήσυχος,</w:t>
      </w:r>
      <w:r w:rsidR="00E71AB0">
        <w:rPr>
          <w:spacing w:val="40"/>
        </w:rPr>
        <w:t xml:space="preserve"> </w:t>
      </w:r>
      <w:r>
        <w:t>μ</w:t>
      </w:r>
      <w:r w:rsidR="00E71AB0">
        <w:t>ε βλέ</w:t>
      </w:r>
      <w:r>
        <w:t>μμ</w:t>
      </w:r>
      <w:r w:rsidR="00E71AB0">
        <w:t>α που δεν αναπαυόταν πουθενά, συνοδευό</w:t>
      </w:r>
      <w:r>
        <w:t>μ</w:t>
      </w:r>
      <w:r w:rsidR="00E71AB0">
        <w:t xml:space="preserve">ενος από τη </w:t>
      </w:r>
      <w:r>
        <w:t>μ</w:t>
      </w:r>
      <w:r w:rsidR="00E71AB0">
        <w:t xml:space="preserve">ητέρα του. Έτρωγε </w:t>
      </w:r>
      <w:r>
        <w:t>μ</w:t>
      </w:r>
      <w:r w:rsidR="00E71AB0">
        <w:t xml:space="preserve">ε τα </w:t>
      </w:r>
      <w:r>
        <w:t>μ</w:t>
      </w:r>
      <w:r w:rsidR="00E71AB0">
        <w:t xml:space="preserve">άτια του </w:t>
      </w:r>
      <w:r>
        <w:t>μ</w:t>
      </w:r>
      <w:r w:rsidR="00E71AB0">
        <w:t>ια γωνιά του βιβλιοπωλείου, όπου φιλοξενούνταν οι τίτλοι διαφόρων επιστη</w:t>
      </w:r>
      <w:r>
        <w:t>μ</w:t>
      </w:r>
      <w:r w:rsidR="00E71AB0">
        <w:t>ονικών τό</w:t>
      </w:r>
      <w:r>
        <w:t>μ</w:t>
      </w:r>
      <w:r w:rsidR="00E71AB0">
        <w:t>ων, στην πλειοψηφία τους ογκώδεις και απαγορευτικοί. Ο νεαρός απέσπασε α</w:t>
      </w:r>
      <w:r>
        <w:t>μ</w:t>
      </w:r>
      <w:r w:rsidR="00E71AB0">
        <w:t xml:space="preserve">έσως την προσοχή του </w:t>
      </w:r>
      <w:proofErr w:type="spellStart"/>
      <w:r w:rsidR="00E71AB0">
        <w:t>Λα</w:t>
      </w:r>
      <w:r>
        <w:t>μ</w:t>
      </w:r>
      <w:r w:rsidR="00E71AB0">
        <w:t>πρινόπουλου</w:t>
      </w:r>
      <w:proofErr w:type="spellEnd"/>
      <w:r w:rsidR="00E71AB0">
        <w:t xml:space="preserve">. Η </w:t>
      </w:r>
      <w:r>
        <w:t>μ</w:t>
      </w:r>
      <w:r w:rsidR="00E71AB0">
        <w:t>ητέρα του φαινόταν βιαστική,</w:t>
      </w:r>
      <w:r w:rsidR="00E71AB0">
        <w:rPr>
          <w:spacing w:val="40"/>
        </w:rPr>
        <w:t xml:space="preserve"> </w:t>
      </w:r>
      <w:r w:rsidR="00E71AB0">
        <w:t>αγχω</w:t>
      </w:r>
      <w:r>
        <w:t>μ</w:t>
      </w:r>
      <w:r w:rsidR="00E71AB0">
        <w:t>ένη, προβλη</w:t>
      </w:r>
      <w:r>
        <w:t>μ</w:t>
      </w:r>
      <w:r w:rsidR="00E71AB0">
        <w:t>ατισ</w:t>
      </w:r>
      <w:r>
        <w:t>μ</w:t>
      </w:r>
      <w:r w:rsidR="00E71AB0">
        <w:t xml:space="preserve">ένη, </w:t>
      </w:r>
      <w:r>
        <w:t>μ</w:t>
      </w:r>
      <w:r w:rsidR="00E71AB0">
        <w:t>ε την έκφραση στο πρόσωπό της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δηλώνει,</w:t>
      </w:r>
      <w:r w:rsidR="00E71AB0">
        <w:rPr>
          <w:spacing w:val="40"/>
        </w:rPr>
        <w:t xml:space="preserve"> </w:t>
      </w:r>
      <w:r w:rsidR="00E71AB0">
        <w:t>πως</w:t>
      </w:r>
      <w:r w:rsidR="00E71AB0">
        <w:rPr>
          <w:spacing w:val="40"/>
        </w:rPr>
        <w:t xml:space="preserve"> </w:t>
      </w:r>
      <w:r w:rsidR="00E71AB0">
        <w:t>έπρεπε</w:t>
      </w:r>
      <w:r w:rsidR="00E71AB0">
        <w:rPr>
          <w:spacing w:val="40"/>
        </w:rPr>
        <w:t xml:space="preserve"> </w:t>
      </w:r>
      <w:r>
        <w:t>μ</w:t>
      </w:r>
      <w:r w:rsidR="00E71AB0">
        <w:t>εν</w:t>
      </w:r>
      <w:r w:rsidR="00E71AB0">
        <w:rPr>
          <w:spacing w:val="40"/>
        </w:rPr>
        <w:t xml:space="preserve"> </w:t>
      </w:r>
      <w:r w:rsidR="00E71AB0">
        <w:t>οπωσδήποτε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φύγει</w:t>
      </w:r>
      <w:r w:rsidR="00E71AB0">
        <w:rPr>
          <w:spacing w:val="40"/>
        </w:rPr>
        <w:t xml:space="preserve"> </w:t>
      </w:r>
      <w:r w:rsidR="00E71AB0">
        <w:t>από</w:t>
      </w:r>
    </w:p>
    <w:p w14:paraId="73C98A5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5CDB587" w14:textId="5D4E8E1E" w:rsidR="00BB7A9A" w:rsidRDefault="00E71AB0">
      <w:pPr>
        <w:pStyle w:val="a3"/>
        <w:spacing w:before="68"/>
        <w:ind w:right="120"/>
      </w:pPr>
      <w:r>
        <w:lastRenderedPageBreak/>
        <w:t xml:space="preserve">εκείνο το </w:t>
      </w:r>
      <w:r w:rsidR="00D80488">
        <w:t>μ</w:t>
      </w:r>
      <w:r>
        <w:t>έρος, πως κάθε δευτερόλεπτο παρα</w:t>
      </w:r>
      <w:r w:rsidR="00D80488">
        <w:t>μ</w:t>
      </w:r>
      <w:r>
        <w:t>ονής της στο κατάστη</w:t>
      </w:r>
      <w:r w:rsidR="00D80488">
        <w:t>μ</w:t>
      </w:r>
      <w:r>
        <w:t>α ήταν για εκείνη βασανιστικό, αν και θα το προτι</w:t>
      </w:r>
      <w:r w:rsidR="00D80488">
        <w:t>μ</w:t>
      </w:r>
      <w:r>
        <w:t>ούσε να είχαν αλλιώς τα πράγ</w:t>
      </w:r>
      <w:r w:rsidR="00D80488">
        <w:t>μ</w:t>
      </w:r>
      <w:r>
        <w:t>ατα και να είχε τη δυνατότητα να σταθεί στο πλάι του γιου της και να ικανοποιήσει τη σφοδρή επιθυ</w:t>
      </w:r>
      <w:r w:rsidR="00D80488">
        <w:t>μ</w:t>
      </w:r>
      <w:r>
        <w:t>ία του.</w:t>
      </w:r>
    </w:p>
    <w:p w14:paraId="0FB9C840" w14:textId="43A20BBE" w:rsidR="00BB7A9A" w:rsidRDefault="00072F21">
      <w:pPr>
        <w:pStyle w:val="a3"/>
        <w:ind w:right="120"/>
      </w:pPr>
      <w:r>
        <w:t>«</w:t>
      </w:r>
      <w:r w:rsidR="00E71AB0">
        <w:t>Τι</w:t>
      </w:r>
      <w:r w:rsidR="00E71AB0">
        <w:rPr>
          <w:spacing w:val="-2"/>
        </w:rPr>
        <w:t xml:space="preserve"> </w:t>
      </w:r>
      <w:r w:rsidR="00E71AB0">
        <w:t>θα</w:t>
      </w:r>
      <w:r w:rsidR="00E71AB0">
        <w:rPr>
          <w:spacing w:val="-2"/>
        </w:rPr>
        <w:t xml:space="preserve"> </w:t>
      </w:r>
      <w:r w:rsidR="00E71AB0">
        <w:t>βλάψει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τα</w:t>
      </w:r>
      <w:r w:rsidR="00E71AB0">
        <w:rPr>
          <w:spacing w:val="-2"/>
        </w:rPr>
        <w:t xml:space="preserve"> </w:t>
      </w:r>
      <w:r w:rsidR="00E71AB0">
        <w:t>ρίξω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ατιά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όνο</w:t>
      </w:r>
      <w:r w:rsidR="00474080">
        <w:rPr>
          <w:spacing w:val="-2"/>
        </w:rPr>
        <w:t>;</w:t>
      </w:r>
      <w:r>
        <w:t>»</w:t>
      </w:r>
      <w:r w:rsidR="00E71AB0">
        <w:rPr>
          <w:spacing w:val="-2"/>
        </w:rPr>
        <w:t xml:space="preserve"> </w:t>
      </w:r>
      <w:r w:rsidR="00E71AB0">
        <w:t>παραπονέθηκε</w:t>
      </w:r>
      <w:r w:rsidR="00E71AB0">
        <w:rPr>
          <w:spacing w:val="-2"/>
        </w:rPr>
        <w:t xml:space="preserve"> </w:t>
      </w:r>
      <w:r w:rsidR="00E71AB0">
        <w:t xml:space="preserve">στη </w:t>
      </w:r>
      <w:r w:rsidR="00D80488">
        <w:t>μ</w:t>
      </w:r>
      <w:r w:rsidR="00E71AB0">
        <w:t>ητέρα του ο νεαρός.</w:t>
      </w:r>
    </w:p>
    <w:p w14:paraId="6543E84F" w14:textId="2ABCBE3D" w:rsidR="00BB7A9A" w:rsidRDefault="00072F21">
      <w:pPr>
        <w:pStyle w:val="a3"/>
        <w:ind w:right="2989"/>
        <w:jc w:val="left"/>
      </w:pPr>
      <w:r>
        <w:t>«</w:t>
      </w:r>
      <w:r w:rsidR="00E71AB0">
        <w:t>Μα</w:t>
      </w:r>
      <w:r w:rsidR="00E71AB0">
        <w:rPr>
          <w:spacing w:val="-9"/>
        </w:rPr>
        <w:t xml:space="preserve"> </w:t>
      </w:r>
      <w:r w:rsidR="00E71AB0">
        <w:t>δε</w:t>
      </w:r>
      <w:r w:rsidR="00E71AB0">
        <w:rPr>
          <w:spacing w:val="-9"/>
        </w:rPr>
        <w:t xml:space="preserve"> </w:t>
      </w:r>
      <w:r w:rsidR="00E71AB0">
        <w:t>γίνεται,</w:t>
      </w:r>
      <w:r w:rsidR="00E71AB0">
        <w:rPr>
          <w:spacing w:val="-8"/>
        </w:rPr>
        <w:t xml:space="preserve"> </w:t>
      </w:r>
      <w:r w:rsidR="00E71AB0">
        <w:t>αγάπη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ου!</w:t>
      </w:r>
      <w:r>
        <w:t>»</w:t>
      </w:r>
      <w:r w:rsidR="00E71AB0">
        <w:t xml:space="preserve"> </w:t>
      </w:r>
      <w:r>
        <w:t>«</w:t>
      </w:r>
      <w:r w:rsidR="00E71AB0">
        <w:t xml:space="preserve">Πέντε λεπτά </w:t>
      </w:r>
      <w:r w:rsidR="00D80488">
        <w:t>μ</w:t>
      </w:r>
      <w:r w:rsidR="00E71AB0">
        <w:t>όνο...</w:t>
      </w:r>
      <w:r>
        <w:t>»</w:t>
      </w:r>
    </w:p>
    <w:p w14:paraId="79340D37" w14:textId="59783C3F" w:rsidR="00BB7A9A" w:rsidRDefault="00072F21">
      <w:pPr>
        <w:pStyle w:val="a3"/>
        <w:jc w:val="left"/>
      </w:pPr>
      <w:r>
        <w:t>«</w:t>
      </w:r>
      <w:r w:rsidR="00E71AB0">
        <w:t>Αφού</w:t>
      </w:r>
      <w:r w:rsidR="00E71AB0">
        <w:rPr>
          <w:spacing w:val="-3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ξέρεις,</w:t>
      </w:r>
      <w:r w:rsidR="00E71AB0">
        <w:rPr>
          <w:spacing w:val="-2"/>
        </w:rPr>
        <w:t xml:space="preserve"> </w:t>
      </w:r>
      <w:r w:rsidR="00E71AB0">
        <w:t>ότι</w:t>
      </w:r>
      <w:r w:rsidR="00E71AB0">
        <w:rPr>
          <w:spacing w:val="-2"/>
        </w:rPr>
        <w:t xml:space="preserve"> </w:t>
      </w:r>
      <w:r w:rsidR="00E71AB0">
        <w:t>δεν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πορού</w:t>
      </w:r>
      <w:r w:rsidR="00D80488">
        <w:t>μ</w:t>
      </w:r>
      <w:r w:rsidR="00E71AB0">
        <w:t>ε!</w:t>
      </w:r>
      <w:r w:rsidR="00E71AB0">
        <w:rPr>
          <w:spacing w:val="-2"/>
        </w:rPr>
        <w:t xml:space="preserve"> </w:t>
      </w:r>
      <w:r w:rsidR="00E71AB0">
        <w:t>Είναι</w:t>
      </w:r>
      <w:r w:rsidR="00E71AB0">
        <w:rPr>
          <w:spacing w:val="-2"/>
        </w:rPr>
        <w:t xml:space="preserve"> πανάκριβα!</w:t>
      </w:r>
      <w:r>
        <w:rPr>
          <w:spacing w:val="-2"/>
        </w:rPr>
        <w:t>»</w:t>
      </w:r>
    </w:p>
    <w:p w14:paraId="5CEBF41C" w14:textId="55A3EF09" w:rsidR="00BB7A9A" w:rsidRDefault="00E71AB0">
      <w:pPr>
        <w:pStyle w:val="a3"/>
        <w:ind w:right="116" w:firstLine="709"/>
      </w:pPr>
      <w:r>
        <w:t xml:space="preserve">Ο νεαρός, </w:t>
      </w:r>
      <w:r w:rsidR="00D80488">
        <w:t>μ</w:t>
      </w:r>
      <w:r>
        <w:t>ειδιώντας αινιγ</w:t>
      </w:r>
      <w:r w:rsidR="00D80488">
        <w:t>μ</w:t>
      </w:r>
      <w:r>
        <w:t>ατικά, φανερά δυσαρεστη</w:t>
      </w:r>
      <w:r w:rsidR="00D80488">
        <w:t>μ</w:t>
      </w:r>
      <w:r>
        <w:t>ένος, αλλά όχι απόλυτα πτοη</w:t>
      </w:r>
      <w:r w:rsidR="00D80488">
        <w:t>μ</w:t>
      </w:r>
      <w:r>
        <w:t xml:space="preserve">ένος, </w:t>
      </w:r>
      <w:proofErr w:type="spellStart"/>
      <w:r>
        <w:t>ξεφύσηξε</w:t>
      </w:r>
      <w:proofErr w:type="spellEnd"/>
      <w:r>
        <w:t xml:space="preserve"> δηλώνοντας την απογοήτευσή του προς τη </w:t>
      </w:r>
      <w:r w:rsidR="00D80488">
        <w:t>μ</w:t>
      </w:r>
      <w:r>
        <w:t xml:space="preserve">ητέρα του και κατόπιν χάιδεψε </w:t>
      </w:r>
      <w:r w:rsidR="00D80488">
        <w:t>μ</w:t>
      </w:r>
      <w:r>
        <w:t>ε τ</w:t>
      </w:r>
      <w:r w:rsidR="00D80488">
        <w:t>’</w:t>
      </w:r>
      <w:r>
        <w:t xml:space="preserve"> ακροδάχτυλά του το εξώφυλλο ενός τό</w:t>
      </w:r>
      <w:r w:rsidR="00D80488">
        <w:t>μ</w:t>
      </w:r>
      <w:r>
        <w:t xml:space="preserve">ου, που έφερε τον τίτλο ''Νευροχειρουργικός Άτλας''. Βλέποντάς τον, η </w:t>
      </w:r>
      <w:r w:rsidR="00D80488">
        <w:t>μ</w:t>
      </w:r>
      <w:r>
        <w:t xml:space="preserve">ητέρα του του έκανε </w:t>
      </w:r>
      <w:r w:rsidR="00D80488">
        <w:t>μ</w:t>
      </w:r>
      <w:r>
        <w:t xml:space="preserve">ια </w:t>
      </w:r>
      <w:r w:rsidR="00D80488">
        <w:t>μ</w:t>
      </w:r>
      <w:r>
        <w:t xml:space="preserve">ικρή </w:t>
      </w:r>
      <w:r>
        <w:rPr>
          <w:spacing w:val="-2"/>
        </w:rPr>
        <w:t>παραχώρηση.</w:t>
      </w:r>
    </w:p>
    <w:p w14:paraId="6300BD32" w14:textId="0AC81A09" w:rsidR="00BB7A9A" w:rsidRDefault="00072F21">
      <w:pPr>
        <w:pStyle w:val="a3"/>
        <w:ind w:right="116"/>
      </w:pPr>
      <w:r>
        <w:t>«</w:t>
      </w:r>
      <w:r w:rsidR="00474080">
        <w:t>Ω</w:t>
      </w:r>
      <w:r w:rsidR="00E71AB0">
        <w:t>ραία! Κάθισε για λίγη ώρα, αφού το θέλεις. Θα πεταχτώ στο φαρ</w:t>
      </w:r>
      <w:r w:rsidR="00D80488">
        <w:t>μ</w:t>
      </w:r>
      <w:r w:rsidR="00E71AB0">
        <w:t>ακείο και θα επιστρέψω. Θα σε βρω εδώ</w:t>
      </w:r>
      <w:r w:rsidR="00474080">
        <w:t>;</w:t>
      </w:r>
      <w:r>
        <w:t>»</w:t>
      </w:r>
    </w:p>
    <w:p w14:paraId="2E671E00" w14:textId="1B5ACD39" w:rsidR="00BB7A9A" w:rsidRDefault="00E71AB0">
      <w:pPr>
        <w:pStyle w:val="a3"/>
        <w:ind w:right="115" w:firstLine="709"/>
      </w:pPr>
      <w:r>
        <w:t>Ο έφηβος κούνησε το κεφάλι του καταφατικά. Μόλις έ</w:t>
      </w:r>
      <w:r w:rsidR="00D80488">
        <w:t>μ</w:t>
      </w:r>
      <w:r>
        <w:t xml:space="preserve">εινε </w:t>
      </w:r>
      <w:r w:rsidR="00D80488">
        <w:t>μ</w:t>
      </w:r>
      <w:r>
        <w:t>όνος του, πήρε α</w:t>
      </w:r>
      <w:r w:rsidR="00D80488">
        <w:t>μ</w:t>
      </w:r>
      <w:r>
        <w:t xml:space="preserve">έσως τον </w:t>
      </w:r>
      <w:proofErr w:type="spellStart"/>
      <w:r>
        <w:t>άτλα</w:t>
      </w:r>
      <w:proofErr w:type="spellEnd"/>
      <w:r>
        <w:t xml:space="preserve"> στα χέρια του κι άρχισε να τον </w:t>
      </w:r>
      <w:r w:rsidR="00D80488">
        <w:t>μ</w:t>
      </w:r>
      <w:r>
        <w:t xml:space="preserve">ελετάει </w:t>
      </w:r>
      <w:r w:rsidR="00D80488">
        <w:t>μ</w:t>
      </w:r>
      <w:r>
        <w:t>ε δέος.</w:t>
      </w:r>
      <w:r>
        <w:rPr>
          <w:spacing w:val="-12"/>
        </w:rPr>
        <w:t xml:space="preserve"> </w:t>
      </w:r>
      <w:r>
        <w:t xml:space="preserve">Άγγιζε τις σελίδες, σαν να </w:t>
      </w:r>
      <w:r w:rsidR="00D80488">
        <w:t>μ</w:t>
      </w:r>
      <w:r>
        <w:t>ην ήταν φτιαγ</w:t>
      </w:r>
      <w:r w:rsidR="00D80488">
        <w:t>μ</w:t>
      </w:r>
      <w:r>
        <w:t xml:space="preserve">ένες από χαρτί, αλλά από κάποιο σπάνιο, χρυσοποίκιλτο </w:t>
      </w:r>
      <w:r w:rsidR="00D80488">
        <w:t>μ</w:t>
      </w:r>
      <w:r>
        <w:t xml:space="preserve">ετάξι. Βούλιαξε </w:t>
      </w:r>
      <w:r w:rsidR="00D80488">
        <w:t>μ</w:t>
      </w:r>
      <w:r>
        <w:t>έσα στις ζωγραφιές υπνωτισ</w:t>
      </w:r>
      <w:r w:rsidR="00D80488">
        <w:t>μ</w:t>
      </w:r>
      <w:r>
        <w:t xml:space="preserve">ένος, </w:t>
      </w:r>
      <w:r w:rsidR="00D80488">
        <w:t>μ</w:t>
      </w:r>
      <w:r>
        <w:t>ε στό</w:t>
      </w:r>
      <w:r w:rsidR="00D80488">
        <w:t>μ</w:t>
      </w:r>
      <w:r>
        <w:t xml:space="preserve">α </w:t>
      </w:r>
      <w:r w:rsidR="00D80488">
        <w:t>μ</w:t>
      </w:r>
      <w:r>
        <w:t xml:space="preserve">ισάνοιχτο, </w:t>
      </w:r>
      <w:r w:rsidR="00D80488">
        <w:t>μ</w:t>
      </w:r>
      <w:r>
        <w:t>ε όλη την προσοχή του στρα</w:t>
      </w:r>
      <w:r w:rsidR="00D80488">
        <w:t>μμ</w:t>
      </w:r>
      <w:r>
        <w:t>ένη εκεί, αποκο</w:t>
      </w:r>
      <w:r w:rsidR="00D80488">
        <w:t>μμ</w:t>
      </w:r>
      <w:r>
        <w:t xml:space="preserve">ένος τελείως από τον υπόλοιπο </w:t>
      </w:r>
      <w:r>
        <w:rPr>
          <w:spacing w:val="-2"/>
        </w:rPr>
        <w:t>κόσ</w:t>
      </w:r>
      <w:r w:rsidR="00D80488">
        <w:rPr>
          <w:spacing w:val="-2"/>
        </w:rPr>
        <w:t>μ</w:t>
      </w:r>
      <w:r>
        <w:rPr>
          <w:spacing w:val="-2"/>
        </w:rPr>
        <w:t>ο.</w:t>
      </w:r>
    </w:p>
    <w:p w14:paraId="44F6C2FC" w14:textId="497C9608" w:rsidR="00BB7A9A" w:rsidRDefault="00E71AB0">
      <w:pPr>
        <w:pStyle w:val="a3"/>
        <w:ind w:right="118" w:firstLine="709"/>
      </w:pPr>
      <w:r>
        <w:t xml:space="preserve">Η </w:t>
      </w:r>
      <w:r w:rsidR="00D80488">
        <w:t>μ</w:t>
      </w:r>
      <w:r>
        <w:t xml:space="preserve">ητέρα του αργούσε να επιστρέψει, ωστόσο αυτό καθόλου δεν έδειχνε να ενδιαφέρει τον νεαρό, που αν ίσως το είχε καθόλου προσέξει, πως είχε ήδη περάσει </w:t>
      </w:r>
      <w:r w:rsidR="00D80488">
        <w:t>μ</w:t>
      </w:r>
      <w:r>
        <w:t>ισή ώρα που</w:t>
      </w:r>
      <w:r>
        <w:rPr>
          <w:spacing w:val="40"/>
        </w:rPr>
        <w:t xml:space="preserve"> </w:t>
      </w:r>
      <w:r>
        <w:t xml:space="preserve">δεν είχε φανεί η </w:t>
      </w:r>
      <w:r w:rsidR="00D80488">
        <w:t>μ</w:t>
      </w:r>
      <w:r>
        <w:t>ητέρα του, δεν ανησύχησε ούτε προς στιγ</w:t>
      </w:r>
      <w:r w:rsidR="00D80488">
        <w:t>μ</w:t>
      </w:r>
      <w:r>
        <w:t>ή. Δεν</w:t>
      </w:r>
      <w:r>
        <w:rPr>
          <w:spacing w:val="23"/>
        </w:rPr>
        <w:t xml:space="preserve"> </w:t>
      </w:r>
      <w:r>
        <w:t>είχε</w:t>
      </w:r>
      <w:r>
        <w:rPr>
          <w:spacing w:val="23"/>
        </w:rPr>
        <w:t xml:space="preserve"> </w:t>
      </w:r>
      <w:r>
        <w:t>σηκώσει</w:t>
      </w:r>
      <w:r>
        <w:rPr>
          <w:spacing w:val="23"/>
        </w:rPr>
        <w:t xml:space="preserve"> </w:t>
      </w:r>
      <w:r>
        <w:t>καθόλου</w:t>
      </w:r>
      <w:r>
        <w:rPr>
          <w:spacing w:val="23"/>
        </w:rPr>
        <w:t xml:space="preserve"> </w:t>
      </w:r>
      <w:r>
        <w:t>το</w:t>
      </w:r>
      <w:r>
        <w:rPr>
          <w:spacing w:val="23"/>
        </w:rPr>
        <w:t xml:space="preserve"> </w:t>
      </w:r>
      <w:r>
        <w:t>κεφάλι</w:t>
      </w:r>
      <w:r>
        <w:rPr>
          <w:spacing w:val="23"/>
        </w:rPr>
        <w:t xml:space="preserve"> </w:t>
      </w:r>
      <w:r>
        <w:t>του</w:t>
      </w:r>
      <w:r>
        <w:rPr>
          <w:spacing w:val="23"/>
        </w:rPr>
        <w:t xml:space="preserve"> </w:t>
      </w:r>
      <w:r>
        <w:t>από</w:t>
      </w:r>
      <w:r>
        <w:rPr>
          <w:spacing w:val="23"/>
        </w:rPr>
        <w:t xml:space="preserve"> </w:t>
      </w:r>
      <w:r>
        <w:t>το</w:t>
      </w:r>
      <w:r>
        <w:rPr>
          <w:spacing w:val="23"/>
        </w:rPr>
        <w:t xml:space="preserve"> </w:t>
      </w:r>
      <w:r>
        <w:t>βιβλίο</w:t>
      </w:r>
      <w:r>
        <w:rPr>
          <w:spacing w:val="23"/>
        </w:rPr>
        <w:t xml:space="preserve"> </w:t>
      </w:r>
      <w:r>
        <w:t>ούτε</w:t>
      </w:r>
    </w:p>
    <w:p w14:paraId="49A3275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3294718" w14:textId="46E2BB3B" w:rsidR="00BB7A9A" w:rsidRDefault="00E71AB0">
      <w:pPr>
        <w:pStyle w:val="a3"/>
        <w:spacing w:before="68"/>
        <w:ind w:right="116"/>
      </w:pPr>
      <w:r>
        <w:lastRenderedPageBreak/>
        <w:t>καν από φυσική περιέργεια για τους διερχό</w:t>
      </w:r>
      <w:r w:rsidR="00D80488">
        <w:t>μ</w:t>
      </w:r>
      <w:r>
        <w:t>ενους πελάτες του καταστή</w:t>
      </w:r>
      <w:r w:rsidR="00D80488">
        <w:t>μ</w:t>
      </w:r>
      <w:r>
        <w:t xml:space="preserve">ατος, τους </w:t>
      </w:r>
      <w:proofErr w:type="spellStart"/>
      <w:r w:rsidR="00D80488">
        <w:t>μ</w:t>
      </w:r>
      <w:r>
        <w:t>ικροθορύβους</w:t>
      </w:r>
      <w:proofErr w:type="spellEnd"/>
      <w:r>
        <w:t xml:space="preserve"> του περιγύρου του ή έστω για να τεντώσει το λαι</w:t>
      </w:r>
      <w:r w:rsidR="00D80488">
        <w:t>μ</w:t>
      </w:r>
      <w:r>
        <w:t>ό του.</w:t>
      </w:r>
    </w:p>
    <w:p w14:paraId="31991B51" w14:textId="0AEA30EF" w:rsidR="00BB7A9A" w:rsidRDefault="00E71AB0">
      <w:pPr>
        <w:pStyle w:val="a3"/>
        <w:ind w:right="118" w:firstLine="709"/>
      </w:pPr>
      <w:r>
        <w:t>Αυτός που ανησυχούσε ήταν ο βιβλιοπώλης. Πλησίασε κάπως άγαρ</w:t>
      </w:r>
      <w:r w:rsidR="00D80488">
        <w:t>μ</w:t>
      </w:r>
      <w:r>
        <w:t>πα τον νεαρό κι ε</w:t>
      </w:r>
      <w:r w:rsidR="00D80488">
        <w:t>μμ</w:t>
      </w:r>
      <w:r>
        <w:t>έσως τον επέπληξε, πως δεν έ</w:t>
      </w:r>
      <w:r w:rsidR="00D80488">
        <w:t>μ</w:t>
      </w:r>
      <w:r>
        <w:t xml:space="preserve">οιαζε </w:t>
      </w:r>
      <w:r w:rsidR="00D80488">
        <w:t>μ</w:t>
      </w:r>
      <w:r>
        <w:t xml:space="preserve">ε φοιτητή της ιατρικής, ρωτώντας τον τι δουλειά είχε ένα </w:t>
      </w:r>
      <w:r w:rsidR="00D80488">
        <w:t>μ</w:t>
      </w:r>
      <w:r>
        <w:t xml:space="preserve">αθητούδι </w:t>
      </w:r>
      <w:r w:rsidR="00D80488">
        <w:t>μ</w:t>
      </w:r>
      <w:r>
        <w:t>ε τέτοια βιβλία, που, εκτός των άλλων, δεν ήταν για την τσέπη του.</w:t>
      </w:r>
    </w:p>
    <w:p w14:paraId="59B9C3B9" w14:textId="7B27E8E3" w:rsidR="00BB7A9A" w:rsidRDefault="00E71AB0">
      <w:pPr>
        <w:pStyle w:val="a3"/>
        <w:ind w:right="116" w:firstLine="709"/>
      </w:pPr>
      <w:r>
        <w:t>Ο νεαρός, πλήρως απορροφη</w:t>
      </w:r>
      <w:r w:rsidR="00D80488">
        <w:t>μ</w:t>
      </w:r>
      <w:r>
        <w:t xml:space="preserve">ένος στη </w:t>
      </w:r>
      <w:r w:rsidR="00D80488">
        <w:t>μ</w:t>
      </w:r>
      <w:r>
        <w:t xml:space="preserve">ελέτη του, αρχικά ίσως δεν αντιλήφθηκε 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 xml:space="preserve"> ή τουλάχιστον, όπως το έβλεπε το πράγ</w:t>
      </w:r>
      <w:r w:rsidR="00D80488">
        <w:t>μ</w:t>
      </w:r>
      <w:r>
        <w:t>α ο βιβλιοπώλης, τον αγνόησε παντελώς. Ο Περικλής θίχτηκε κο</w:t>
      </w:r>
      <w:r w:rsidR="00D80488">
        <w:t>μμ</w:t>
      </w:r>
      <w:r>
        <w:t xml:space="preserve">ατάκι, δεν ήταν και λίγο να </w:t>
      </w:r>
      <w:r w:rsidR="00D80488">
        <w:t>μ</w:t>
      </w:r>
      <w:r>
        <w:t>ην του δίνεται η πρέπουσα ση</w:t>
      </w:r>
      <w:r w:rsidR="00D80488">
        <w:t>μ</w:t>
      </w:r>
      <w:r>
        <w:t xml:space="preserve">ασία, που </w:t>
      </w:r>
      <w:r w:rsidR="00D80488">
        <w:t>μ</w:t>
      </w:r>
      <w:r>
        <w:t>άλιστα όφειλε να του δοθεί, υπό κανονικές συνθήκες, από την πρώτα κιόλας στιγ</w:t>
      </w:r>
      <w:r w:rsidR="00D80488">
        <w:t>μ</w:t>
      </w:r>
      <w:r>
        <w:t xml:space="preserve">ή, ακαριαία ει δυνατόν.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απεχθανόταν, ίσως περισσότερο από οποιαδήποτε άλλη πρακτική </w:t>
      </w:r>
      <w:r w:rsidR="00D80488">
        <w:t>μ</w:t>
      </w:r>
      <w:r>
        <w:t>πορούσε τη δεδο</w:t>
      </w:r>
      <w:r w:rsidR="00D80488">
        <w:t>μ</w:t>
      </w:r>
      <w:r>
        <w:t>ένη στιγ</w:t>
      </w:r>
      <w:r w:rsidR="00D80488">
        <w:t>μ</w:t>
      </w:r>
      <w:r>
        <w:t xml:space="preserve">ή να ανακαλέσει στη </w:t>
      </w:r>
      <w:r w:rsidR="00D80488">
        <w:t>μ</w:t>
      </w:r>
      <w:r>
        <w:t>νή</w:t>
      </w:r>
      <w:r w:rsidR="00D80488">
        <w:t>μ</w:t>
      </w:r>
      <w:r>
        <w:t>η του, να επαναλα</w:t>
      </w:r>
      <w:r w:rsidR="00D80488">
        <w:t>μ</w:t>
      </w:r>
      <w:r>
        <w:t>βάνει τα λόγια του. Η παρουσία του όφειλε να γίνεται α</w:t>
      </w:r>
      <w:r w:rsidR="00D80488">
        <w:t>μ</w:t>
      </w:r>
      <w:r>
        <w:t>έσως αντιληπτή, οι αποκρίσεις στις ερωτήσεις του έπρεπε να καταφτάνουν πλήρεις, κρυστάλλινες και χωρίς κα</w:t>
      </w:r>
      <w:r w:rsidR="00D80488">
        <w:t>μ</w:t>
      </w:r>
      <w:r>
        <w:t xml:space="preserve">ία καθυστέρηση. Δεν πήρε </w:t>
      </w:r>
      <w:r w:rsidR="00D80488">
        <w:t>μ</w:t>
      </w:r>
      <w:r>
        <w:t xml:space="preserve">ε καλό </w:t>
      </w:r>
      <w:r w:rsidR="00D80488">
        <w:t>μ</w:t>
      </w:r>
      <w:r>
        <w:t xml:space="preserve">άτι τον </w:t>
      </w:r>
      <w:r>
        <w:rPr>
          <w:spacing w:val="-2"/>
        </w:rPr>
        <w:t>νεαρό.</w:t>
      </w:r>
    </w:p>
    <w:p w14:paraId="46966D1E" w14:textId="55D2F3FD" w:rsidR="00BB7A9A" w:rsidRDefault="00072F21">
      <w:pPr>
        <w:pStyle w:val="a3"/>
        <w:ind w:right="128"/>
      </w:pPr>
      <w:r>
        <w:t>«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προσέχεις</w:t>
      </w:r>
      <w:r w:rsidR="00E71AB0">
        <w:rPr>
          <w:spacing w:val="-2"/>
        </w:rPr>
        <w:t xml:space="preserve"> </w:t>
      </w:r>
      <w:r w:rsidR="00E71AB0">
        <w:t>τις</w:t>
      </w:r>
      <w:r w:rsidR="00E71AB0">
        <w:rPr>
          <w:spacing w:val="-2"/>
        </w:rPr>
        <w:t xml:space="preserve"> </w:t>
      </w:r>
      <w:r w:rsidR="00E71AB0">
        <w:t>σελίδες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2"/>
        </w:rPr>
        <w:t xml:space="preserve"> </w:t>
      </w:r>
      <w:r w:rsidR="00E71AB0">
        <w:t>τις</w:t>
      </w:r>
      <w:r w:rsidR="00E71AB0">
        <w:rPr>
          <w:spacing w:val="-2"/>
        </w:rPr>
        <w:t xml:space="preserve"> </w:t>
      </w:r>
      <w:r w:rsidR="00E71AB0">
        <w:t>τσακίσεις.</w:t>
      </w:r>
      <w:r w:rsidR="00E71AB0">
        <w:rPr>
          <w:spacing w:val="-2"/>
        </w:rPr>
        <w:t xml:space="preserve"> </w:t>
      </w:r>
      <w:r w:rsidR="00E71AB0">
        <w:t>Ο</w:t>
      </w:r>
      <w:r w:rsidR="00E71AB0">
        <w:rPr>
          <w:spacing w:val="-2"/>
        </w:rPr>
        <w:t xml:space="preserve"> </w:t>
      </w:r>
      <w:r w:rsidR="00E71AB0">
        <w:t>τό</w:t>
      </w:r>
      <w:r w:rsidR="00D80488">
        <w:t>μ</w:t>
      </w:r>
      <w:r w:rsidR="00E71AB0">
        <w:t>ος</w:t>
      </w:r>
      <w:r w:rsidR="00E71AB0">
        <w:rPr>
          <w:spacing w:val="-2"/>
        </w:rPr>
        <w:t xml:space="preserve"> </w:t>
      </w:r>
      <w:r w:rsidR="00E71AB0">
        <w:t>αυτός είναι πανάκριβος!</w:t>
      </w:r>
    </w:p>
    <w:p w14:paraId="13E4FABB" w14:textId="55E51443" w:rsidR="00BB7A9A" w:rsidRDefault="00072F21">
      <w:pPr>
        <w:pStyle w:val="a3"/>
        <w:ind w:right="117"/>
      </w:pPr>
      <w:r>
        <w:t>«</w:t>
      </w:r>
      <w:r w:rsidR="00E71AB0">
        <w:t>Μάλιστα, κύριε,</w:t>
      </w:r>
      <w:r>
        <w:t>»</w:t>
      </w:r>
      <w:r w:rsidR="00E71AB0">
        <w:t xml:space="preserve"> απάντησε </w:t>
      </w:r>
      <w:r w:rsidR="00D80488">
        <w:t>μ</w:t>
      </w:r>
      <w:r w:rsidR="00E71AB0">
        <w:t xml:space="preserve">ε απλότητα ο νεαρός, ενώ τα </w:t>
      </w:r>
      <w:r w:rsidR="00D80488">
        <w:t>μ</w:t>
      </w:r>
      <w:r w:rsidR="00E71AB0">
        <w:t>άτια του τρε</w:t>
      </w:r>
      <w:r w:rsidR="00D80488">
        <w:t>μ</w:t>
      </w:r>
      <w:r w:rsidR="00E71AB0">
        <w:t xml:space="preserve">όπαιζαν. Φοβόταν, ότι ο αυστηρός βιβλιοπώλης θα του έπαιρνε </w:t>
      </w:r>
      <w:r w:rsidR="00D80488">
        <w:t>μ</w:t>
      </w:r>
      <w:r w:rsidR="00E71AB0">
        <w:t xml:space="preserve">ακριά το βιβλίο κι αυτό θα χανόταν ανεπιστρεπτί από </w:t>
      </w:r>
      <w:r w:rsidR="00D80488">
        <w:t>μ</w:t>
      </w:r>
      <w:r w:rsidR="00E71AB0">
        <w:t xml:space="preserve">προστά του. </w:t>
      </w:r>
      <w:r>
        <w:t>«</w:t>
      </w:r>
      <w:r w:rsidR="00E71AB0">
        <w:t>Θα προσέχω.</w:t>
      </w:r>
      <w:r>
        <w:t>»</w:t>
      </w:r>
    </w:p>
    <w:p w14:paraId="5273A1D0" w14:textId="54E8BDDD" w:rsidR="00BB7A9A" w:rsidRDefault="00072F21">
      <w:pPr>
        <w:pStyle w:val="a3"/>
        <w:ind w:right="119"/>
      </w:pPr>
      <w:r>
        <w:t>«</w:t>
      </w:r>
      <w:r w:rsidR="00E71AB0">
        <w:t>Είναι ακριβό βιβλίο. Έχεις λεφτά για να το αγοράσεις</w:t>
      </w:r>
      <w:r w:rsidR="00474080">
        <w:t>;</w:t>
      </w:r>
      <w:r w:rsidR="00E71AB0">
        <w:rPr>
          <w:spacing w:val="40"/>
        </w:rPr>
        <w:t xml:space="preserve"> </w:t>
      </w:r>
      <w:r w:rsidR="00E71AB0">
        <w:t>Πόσων χρονών είσαι</w:t>
      </w:r>
      <w:r w:rsidR="00474080">
        <w:t>;</w:t>
      </w:r>
      <w:r>
        <w:t>»</w:t>
      </w:r>
    </w:p>
    <w:p w14:paraId="3913862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D0E34A0" w14:textId="64A54114" w:rsidR="00BB7A9A" w:rsidRDefault="00E71AB0">
      <w:pPr>
        <w:pStyle w:val="a3"/>
        <w:spacing w:before="68"/>
        <w:ind w:right="123" w:firstLine="709"/>
      </w:pPr>
      <w:r>
        <w:lastRenderedPageBreak/>
        <w:t>Η Ελπίδα άκουσε τη συνο</w:t>
      </w:r>
      <w:r w:rsidR="00D80488">
        <w:t>μ</w:t>
      </w:r>
      <w:r>
        <w:t xml:space="preserve">ιλία τους και </w:t>
      </w:r>
      <w:proofErr w:type="spellStart"/>
      <w:r>
        <w:t>παρενέβη</w:t>
      </w:r>
      <w:proofErr w:type="spellEnd"/>
      <w:r>
        <w:t xml:space="preserve"> ψύχραι</w:t>
      </w:r>
      <w:r w:rsidR="00D80488">
        <w:t>μ</w:t>
      </w:r>
      <w:r>
        <w:t>α, χωρίς να θεωρήσει αναγκαίο να σηκωθεί από το γραφείο της.</w:t>
      </w:r>
    </w:p>
    <w:p w14:paraId="6505A947" w14:textId="5210354F" w:rsidR="00BB7A9A" w:rsidRDefault="00072F21">
      <w:pPr>
        <w:pStyle w:val="a3"/>
        <w:ind w:right="120"/>
      </w:pPr>
      <w:r>
        <w:t>«</w:t>
      </w:r>
      <w:r w:rsidR="00E71AB0">
        <w:t>Άσε το παλικάρι στην ησυχία του! Θα προσέχει. Μην του γίνεσαι τσι</w:t>
      </w:r>
      <w:r w:rsidR="00D80488">
        <w:t>μ</w:t>
      </w:r>
      <w:r w:rsidR="00E71AB0">
        <w:t>πούρι!</w:t>
      </w:r>
      <w:r>
        <w:t>»</w:t>
      </w:r>
    </w:p>
    <w:p w14:paraId="253BE9C1" w14:textId="0F9AFB38" w:rsidR="00BB7A9A" w:rsidRDefault="00E71AB0">
      <w:pPr>
        <w:pStyle w:val="a3"/>
        <w:ind w:right="115" w:firstLine="709"/>
      </w:pPr>
      <w:r>
        <w:t>Ο νεαρός, συναισθανό</w:t>
      </w:r>
      <w:r w:rsidR="00D80488">
        <w:t>μ</w:t>
      </w:r>
      <w:r>
        <w:t>ενος πως ένας ισχυρός σύ</w:t>
      </w:r>
      <w:r w:rsidR="00D80488">
        <w:t>μμ</w:t>
      </w:r>
      <w:r>
        <w:t>αχος έσπευσε να τον προστατεύσει, αναθάρρησε α</w:t>
      </w:r>
      <w:r w:rsidR="00D80488">
        <w:t>μ</w:t>
      </w:r>
      <w:r>
        <w:t>έσως και απάντησε στο αυστηρό βλέ</w:t>
      </w:r>
      <w:r w:rsidR="00D80488">
        <w:t>μμ</w:t>
      </w:r>
      <w:r>
        <w:t xml:space="preserve">α του Περικλή </w:t>
      </w:r>
      <w:r w:rsidR="00D80488">
        <w:t>μ</w:t>
      </w:r>
      <w:r>
        <w:t xml:space="preserve">ε </w:t>
      </w:r>
      <w:r w:rsidR="00D80488">
        <w:t>μ</w:t>
      </w:r>
      <w:r>
        <w:t xml:space="preserve">ια </w:t>
      </w:r>
      <w:r w:rsidR="00D80488">
        <w:t>μ</w:t>
      </w:r>
      <w:r>
        <w:t xml:space="preserve">ατιά σκανταλιάρικη, που αν </w:t>
      </w:r>
      <w:r w:rsidR="00D80488">
        <w:t>μ</w:t>
      </w:r>
      <w:r>
        <w:t xml:space="preserve">εταφραζόταν σε λέξεις, θα </w:t>
      </w:r>
      <w:r w:rsidR="00D80488">
        <w:t>μ</w:t>
      </w:r>
      <w:r>
        <w:t>πορούσε κάλλιστα να ερ</w:t>
      </w:r>
      <w:r w:rsidR="00D80488">
        <w:t>μ</w:t>
      </w:r>
      <w:r>
        <w:t xml:space="preserve">ηνευτεί ως </w:t>
      </w:r>
      <w:r w:rsidR="00072F21">
        <w:t>«</w:t>
      </w:r>
      <w:r>
        <w:t>δεν έχεις την παρα</w:t>
      </w:r>
      <w:r w:rsidR="00D80488">
        <w:t>μ</w:t>
      </w:r>
      <w:r>
        <w:t xml:space="preserve">ικρή εξουσία πάνω </w:t>
      </w:r>
      <w:r w:rsidR="00D80488">
        <w:t>μ</w:t>
      </w:r>
      <w:r>
        <w:t>ου!</w:t>
      </w:r>
      <w:r w:rsidR="00072F21">
        <w:t>»</w:t>
      </w:r>
    </w:p>
    <w:p w14:paraId="0683463E" w14:textId="695C6862" w:rsidR="00BB7A9A" w:rsidRDefault="00E71AB0">
      <w:pPr>
        <w:pStyle w:val="a3"/>
        <w:ind w:right="116" w:firstLine="709"/>
      </w:pPr>
      <w:r>
        <w:t>Πυρ</w:t>
      </w:r>
      <w:r>
        <w:rPr>
          <w:spacing w:val="-9"/>
        </w:rPr>
        <w:t xml:space="preserve"> </w:t>
      </w:r>
      <w:r>
        <w:t>και</w:t>
      </w:r>
      <w:r>
        <w:rPr>
          <w:spacing w:val="-7"/>
        </w:rPr>
        <w:t xml:space="preserve"> </w:t>
      </w:r>
      <w:r w:rsidR="00D80488">
        <w:t>μ</w:t>
      </w:r>
      <w:r>
        <w:t>ανία</w:t>
      </w:r>
      <w:r>
        <w:rPr>
          <w:spacing w:val="-7"/>
        </w:rPr>
        <w:t xml:space="preserve"> </w:t>
      </w:r>
      <w:r>
        <w:t>ο</w:t>
      </w:r>
      <w:r>
        <w:rPr>
          <w:spacing w:val="-7"/>
        </w:rPr>
        <w:t xml:space="preserve"> </w:t>
      </w:r>
      <w:r>
        <w:t>Περικλής!</w:t>
      </w:r>
      <w:r>
        <w:rPr>
          <w:spacing w:val="-15"/>
        </w:rPr>
        <w:t xml:space="preserve"> </w:t>
      </w:r>
      <w:proofErr w:type="spellStart"/>
      <w:r>
        <w:t>Αναψοκοκκίνησε</w:t>
      </w:r>
      <w:proofErr w:type="spellEnd"/>
      <w:r>
        <w:t>,</w:t>
      </w:r>
      <w:r>
        <w:rPr>
          <w:spacing w:val="-7"/>
        </w:rPr>
        <w:t xml:space="preserve"> </w:t>
      </w:r>
      <w:r>
        <w:t>έσφιξε</w:t>
      </w:r>
      <w:r>
        <w:rPr>
          <w:spacing w:val="-7"/>
        </w:rPr>
        <w:t xml:space="preserve"> </w:t>
      </w:r>
      <w:r>
        <w:t xml:space="preserve">τα δόντια, αλλά </w:t>
      </w:r>
      <w:r w:rsidR="00D80488">
        <w:t>μ</w:t>
      </w:r>
      <w:r>
        <w:t>όλις άκουσε το τηλέφωνο να χτυπάει, δάγκωσε τα χείλη του και συγκρατήθηκε.</w:t>
      </w:r>
    </w:p>
    <w:p w14:paraId="752A63AE" w14:textId="066B5EE0" w:rsidR="00BB7A9A" w:rsidRDefault="00E71AB0">
      <w:pPr>
        <w:pStyle w:val="a3"/>
        <w:ind w:right="116" w:firstLine="709"/>
      </w:pPr>
      <w:r>
        <w:t>Η Ελπίδα πρόλαβε να σηκώσει το ακουστικό. Δεν το παραχώρησε στον άντρα της. Συνο</w:t>
      </w:r>
      <w:r w:rsidR="00D80488">
        <w:t>μ</w:t>
      </w:r>
      <w:r>
        <w:t xml:space="preserve">ίλησε η ίδια και </w:t>
      </w:r>
      <w:r w:rsidR="00D80488">
        <w:t>μ</w:t>
      </w:r>
      <w:r>
        <w:t>άλιστα τόσο χα</w:t>
      </w:r>
      <w:r w:rsidR="00D80488">
        <w:t>μ</w:t>
      </w:r>
      <w:r>
        <w:t xml:space="preserve">ηλόφωνα, ώστε ο Περικλής χρειάστηκε να σταθεί ακριβώς δίπλα της και κατόπιν σχεδόν από πάνω της εποπτεύων, </w:t>
      </w:r>
      <w:r w:rsidR="00D80488">
        <w:t>μ</w:t>
      </w:r>
      <w:r>
        <w:t xml:space="preserve">όνο για να καταφέρει να </w:t>
      </w:r>
      <w:proofErr w:type="spellStart"/>
      <w:r>
        <w:t>ξεδιακρίνει</w:t>
      </w:r>
      <w:proofErr w:type="spellEnd"/>
      <w:r>
        <w:t xml:space="preserve"> α</w:t>
      </w:r>
      <w:r w:rsidR="00D80488">
        <w:t>μ</w:t>
      </w:r>
      <w:r>
        <w:t>υδρά κάποιους</w:t>
      </w:r>
      <w:r>
        <w:rPr>
          <w:spacing w:val="-4"/>
        </w:rPr>
        <w:t xml:space="preserve"> </w:t>
      </w:r>
      <w:r>
        <w:t>ψιθύρους,</w:t>
      </w:r>
      <w:r>
        <w:rPr>
          <w:spacing w:val="-4"/>
        </w:rPr>
        <w:t xml:space="preserve"> </w:t>
      </w:r>
      <w:r>
        <w:t>όπως</w:t>
      </w:r>
      <w:r>
        <w:rPr>
          <w:spacing w:val="-4"/>
        </w:rPr>
        <w:t xml:space="preserve"> </w:t>
      </w:r>
      <w:r w:rsidR="00072F21">
        <w:t>«</w:t>
      </w:r>
      <w:r>
        <w:t>ναι,</w:t>
      </w:r>
      <w:r>
        <w:rPr>
          <w:spacing w:val="-4"/>
        </w:rPr>
        <w:t xml:space="preserve"> </w:t>
      </w:r>
      <w:proofErr w:type="spellStart"/>
      <w:r w:rsidR="00474080">
        <w:t>σ’</w:t>
      </w:r>
      <w:r>
        <w:t>ευχαριστώ</w:t>
      </w:r>
      <w:proofErr w:type="spellEnd"/>
      <w:r>
        <w:t>,</w:t>
      </w:r>
      <w:r>
        <w:rPr>
          <w:spacing w:val="-4"/>
        </w:rPr>
        <w:t xml:space="preserve"> </w:t>
      </w:r>
      <w:r>
        <w:t>ναι,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 w:rsidR="00D80488">
        <w:t>‘</w:t>
      </w:r>
      <w:proofErr w:type="spellStart"/>
      <w:r>
        <w:t>σαι</w:t>
      </w:r>
      <w:proofErr w:type="spellEnd"/>
      <w:r>
        <w:rPr>
          <w:spacing w:val="-4"/>
        </w:rPr>
        <w:t xml:space="preserve"> </w:t>
      </w:r>
      <w:r>
        <w:t>καλά, γεια σου.</w:t>
      </w:r>
      <w:r w:rsidR="00072F21">
        <w:t>»</w:t>
      </w:r>
    </w:p>
    <w:p w14:paraId="763EFC06" w14:textId="66A3DE2C" w:rsidR="00BB7A9A" w:rsidRDefault="00E71AB0">
      <w:pPr>
        <w:pStyle w:val="a3"/>
        <w:ind w:right="113" w:firstLine="709"/>
      </w:pPr>
      <w:r>
        <w:t xml:space="preserve">Προτού προλάβει να απαιτήσει να </w:t>
      </w:r>
      <w:r w:rsidR="00D80488">
        <w:t>μ</w:t>
      </w:r>
      <w:r>
        <w:t>άθει ποιος ήταν στην άλλη άκρη της γρα</w:t>
      </w:r>
      <w:r w:rsidR="00D80488">
        <w:t>μμ</w:t>
      </w:r>
      <w:r>
        <w:t>ής, η Ελπίδα είχε κατεβάσει το ακουστικό και τον κοίταζε χα</w:t>
      </w:r>
      <w:r w:rsidR="00D80488">
        <w:t>μ</w:t>
      </w:r>
      <w:r>
        <w:t>ογελαστή.</w:t>
      </w:r>
    </w:p>
    <w:p w14:paraId="69576F15" w14:textId="4AA1750A" w:rsidR="00BB7A9A" w:rsidRDefault="00072F21">
      <w:pPr>
        <w:pStyle w:val="a3"/>
        <w:ind w:right="120"/>
      </w:pPr>
      <w:r>
        <w:t>«</w:t>
      </w:r>
      <w:r w:rsidR="00E71AB0">
        <w:t>Ήταν ο Κώστας! Είπε, ότι ο Νίκος σηκώθηκε από το κρεβάτι και περπάτησε!</w:t>
      </w:r>
      <w:r>
        <w:t>»</w:t>
      </w:r>
    </w:p>
    <w:p w14:paraId="5A4D710A" w14:textId="26AE7145" w:rsidR="00BB7A9A" w:rsidRDefault="00E71AB0">
      <w:pPr>
        <w:pStyle w:val="a3"/>
        <w:ind w:right="120" w:firstLine="709"/>
        <w:jc w:val="left"/>
      </w:pPr>
      <w:r>
        <w:t>Τα</w:t>
      </w:r>
      <w:r>
        <w:rPr>
          <w:spacing w:val="40"/>
        </w:rPr>
        <w:t xml:space="preserve"> </w:t>
      </w:r>
      <w:r>
        <w:t>απρόσ</w:t>
      </w:r>
      <w:r w:rsidR="00D80488">
        <w:t>μ</w:t>
      </w:r>
      <w:r>
        <w:t>ενα</w:t>
      </w:r>
      <w:r>
        <w:rPr>
          <w:spacing w:val="40"/>
        </w:rPr>
        <w:t xml:space="preserve"> </w:t>
      </w:r>
      <w:r>
        <w:t>αυτά</w:t>
      </w:r>
      <w:r>
        <w:rPr>
          <w:spacing w:val="40"/>
        </w:rPr>
        <w:t xml:space="preserve"> </w:t>
      </w:r>
      <w:r>
        <w:t>νέα</w:t>
      </w:r>
      <w:r>
        <w:rPr>
          <w:spacing w:val="40"/>
        </w:rPr>
        <w:t xml:space="preserve"> </w:t>
      </w:r>
      <w:r>
        <w:t>απάλυναν</w:t>
      </w:r>
      <w:r>
        <w:rPr>
          <w:spacing w:val="40"/>
        </w:rPr>
        <w:t xml:space="preserve"> </w:t>
      </w:r>
      <w:r>
        <w:t>τις</w:t>
      </w:r>
      <w:r>
        <w:rPr>
          <w:spacing w:val="40"/>
        </w:rPr>
        <w:t xml:space="preserve"> </w:t>
      </w:r>
      <w:r>
        <w:t>γρα</w:t>
      </w:r>
      <w:r w:rsidR="00D80488">
        <w:t>μμ</w:t>
      </w:r>
      <w:r>
        <w:t>ές</w:t>
      </w:r>
      <w:r>
        <w:rPr>
          <w:spacing w:val="40"/>
        </w:rPr>
        <w:t xml:space="preserve"> </w:t>
      </w:r>
      <w:r>
        <w:t>στο πρόσωπο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proofErr w:type="spellStart"/>
      <w:r>
        <w:t>Λα</w:t>
      </w:r>
      <w:r w:rsidR="00D80488">
        <w:t>μ</w:t>
      </w:r>
      <w:r>
        <w:t>πρινόπουλου</w:t>
      </w:r>
      <w:proofErr w:type="spellEnd"/>
      <w:r>
        <w:t>.</w:t>
      </w:r>
      <w:r>
        <w:rPr>
          <w:spacing w:val="40"/>
        </w:rPr>
        <w:t xml:space="preserve"> </w:t>
      </w:r>
      <w:r>
        <w:t>Η</w:t>
      </w:r>
      <w:r>
        <w:rPr>
          <w:spacing w:val="40"/>
        </w:rPr>
        <w:t xml:space="preserve"> </w:t>
      </w:r>
      <w:r>
        <w:t>καρδιά</w:t>
      </w:r>
      <w:r>
        <w:rPr>
          <w:spacing w:val="40"/>
        </w:rPr>
        <w:t xml:space="preserve"> </w:t>
      </w:r>
      <w:r>
        <w:t>του,</w:t>
      </w:r>
      <w:r>
        <w:rPr>
          <w:spacing w:val="40"/>
        </w:rPr>
        <w:t xml:space="preserve"> </w:t>
      </w:r>
      <w:r>
        <w:t>που</w:t>
      </w:r>
      <w:r>
        <w:rPr>
          <w:spacing w:val="40"/>
        </w:rPr>
        <w:t xml:space="preserve"> </w:t>
      </w:r>
      <w:r>
        <w:t>ακό</w:t>
      </w:r>
      <w:r w:rsidR="00D80488">
        <w:t>μ</w:t>
      </w:r>
      <w:r>
        <w:t>α κάλπαζε αναψοκοκκινισ</w:t>
      </w:r>
      <w:r w:rsidR="00D80488">
        <w:t>μ</w:t>
      </w:r>
      <w:r>
        <w:t xml:space="preserve">ένη, άφησε το πόδι από το γκάζι. </w:t>
      </w:r>
      <w:r w:rsidR="00072F21">
        <w:t>«</w:t>
      </w:r>
      <w:r>
        <w:t>Σηκώθηκε</w:t>
      </w:r>
      <w:r w:rsidR="00474080">
        <w:t>;</w:t>
      </w:r>
      <w:r w:rsidR="00072F21">
        <w:t>»</w:t>
      </w:r>
      <w:r>
        <w:t xml:space="preserve"> έ</w:t>
      </w:r>
      <w:r w:rsidR="00D80488">
        <w:t>μ</w:t>
      </w:r>
      <w:r>
        <w:t xml:space="preserve">οιαζε να </w:t>
      </w:r>
      <w:r w:rsidR="00D80488">
        <w:t>μ</w:t>
      </w:r>
      <w:r>
        <w:t>ην το πιστεύει ο Περικλής.</w:t>
      </w:r>
    </w:p>
    <w:p w14:paraId="67F66280" w14:textId="073D8138" w:rsidR="00BB7A9A" w:rsidRDefault="00072F21">
      <w:pPr>
        <w:pStyle w:val="a3"/>
        <w:ind w:right="120"/>
        <w:jc w:val="left"/>
      </w:pPr>
      <w:r>
        <w:t>«</w:t>
      </w:r>
      <w:r w:rsidR="00E71AB0">
        <w:t>Ναι!</w:t>
      </w:r>
      <w:r w:rsidR="00E71AB0">
        <w:rPr>
          <w:spacing w:val="80"/>
        </w:rPr>
        <w:t xml:space="preserve"> </w:t>
      </w:r>
      <w:r w:rsidR="00E71AB0">
        <w:t>Κανείς</w:t>
      </w:r>
      <w:r w:rsidR="00E71AB0">
        <w:rPr>
          <w:spacing w:val="80"/>
        </w:rPr>
        <w:t xml:space="preserve"> </w:t>
      </w:r>
      <w:r w:rsidR="00E71AB0">
        <w:t>δεν</w:t>
      </w:r>
      <w:r w:rsidR="00E71AB0">
        <w:rPr>
          <w:spacing w:val="80"/>
        </w:rPr>
        <w:t xml:space="preserve"> </w:t>
      </w:r>
      <w:r w:rsidR="00E71AB0">
        <w:t>περί</w:t>
      </w:r>
      <w:r w:rsidR="00D80488">
        <w:t>μ</w:t>
      </w:r>
      <w:r w:rsidR="00E71AB0">
        <w:t>ενε</w:t>
      </w:r>
      <w:r w:rsidR="00E71AB0">
        <w:rPr>
          <w:spacing w:val="80"/>
        </w:rPr>
        <w:t xml:space="preserve"> </w:t>
      </w:r>
      <w:r w:rsidR="00E71AB0">
        <w:t>τόσο</w:t>
      </w:r>
      <w:r w:rsidR="00E71AB0">
        <w:rPr>
          <w:spacing w:val="80"/>
        </w:rPr>
        <w:t xml:space="preserve"> </w:t>
      </w:r>
      <w:r w:rsidR="00E71AB0">
        <w:t>γρήγορη</w:t>
      </w:r>
      <w:r w:rsidR="00E71AB0">
        <w:rPr>
          <w:spacing w:val="80"/>
        </w:rPr>
        <w:t xml:space="preserve"> </w:t>
      </w:r>
      <w:r w:rsidR="00E71AB0">
        <w:t>ανάρρωση.</w:t>
      </w:r>
      <w:r w:rsidR="00E71AB0">
        <w:rPr>
          <w:spacing w:val="80"/>
        </w:rPr>
        <w:t xml:space="preserve"> </w:t>
      </w:r>
      <w:r w:rsidR="00E71AB0">
        <w:t>Θα παρα</w:t>
      </w:r>
      <w:r w:rsidR="00D80488">
        <w:t>μ</w:t>
      </w:r>
      <w:r w:rsidR="00E71AB0">
        <w:t>είνει</w:t>
      </w:r>
      <w:r w:rsidR="00E71AB0">
        <w:rPr>
          <w:spacing w:val="-2"/>
        </w:rPr>
        <w:t xml:space="preserve"> </w:t>
      </w:r>
      <w:r w:rsidR="00E71AB0">
        <w:t>κι</w:t>
      </w:r>
      <w:r w:rsidR="00E71AB0">
        <w:rPr>
          <w:spacing w:val="-1"/>
        </w:rPr>
        <w:t xml:space="preserve"> </w:t>
      </w:r>
      <w:r w:rsidR="00E71AB0">
        <w:t>απόψε</w:t>
      </w:r>
      <w:r w:rsidR="00E71AB0">
        <w:rPr>
          <w:spacing w:val="-1"/>
        </w:rPr>
        <w:t xml:space="preserve"> </w:t>
      </w:r>
      <w:r w:rsidR="00E71AB0">
        <w:t>στο</w:t>
      </w:r>
      <w:r w:rsidR="00E71AB0">
        <w:rPr>
          <w:spacing w:val="-2"/>
        </w:rPr>
        <w:t xml:space="preserve"> </w:t>
      </w:r>
      <w:r w:rsidR="00E71AB0">
        <w:t>νοσοκο</w:t>
      </w:r>
      <w:r w:rsidR="00D80488">
        <w:t>μ</w:t>
      </w:r>
      <w:r w:rsidR="00E71AB0">
        <w:t>είο</w:t>
      </w:r>
      <w:r w:rsidR="00E71AB0">
        <w:rPr>
          <w:spacing w:val="-1"/>
        </w:rPr>
        <w:t xml:space="preserve"> </w:t>
      </w:r>
      <w:r w:rsidR="00E71AB0">
        <w:t>για</w:t>
      </w:r>
      <w:r w:rsidR="00E71AB0">
        <w:rPr>
          <w:spacing w:val="-1"/>
        </w:rPr>
        <w:t xml:space="preserve"> </w:t>
      </w:r>
      <w:r w:rsidR="00E71AB0">
        <w:t>προληπτικούς</w:t>
      </w:r>
      <w:r w:rsidR="00E71AB0">
        <w:rPr>
          <w:spacing w:val="-1"/>
        </w:rPr>
        <w:t xml:space="preserve"> </w:t>
      </w:r>
      <w:r w:rsidR="00E71AB0">
        <w:rPr>
          <w:spacing w:val="-2"/>
        </w:rPr>
        <w:t>λόγους</w:t>
      </w:r>
    </w:p>
    <w:p w14:paraId="722DA87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CA56AAC" w14:textId="5925D5B7" w:rsidR="00BB7A9A" w:rsidRDefault="00E71AB0">
      <w:pPr>
        <w:pStyle w:val="a3"/>
        <w:spacing w:before="68"/>
        <w:ind w:right="118"/>
      </w:pPr>
      <w:r>
        <w:lastRenderedPageBreak/>
        <w:t>και παρακολούθηση και ίσως για κάποιες εξετάσεις. Με δυο κουβέντες, όλα καλά!</w:t>
      </w:r>
      <w:r w:rsidR="00072F21">
        <w:t>»</w:t>
      </w:r>
    </w:p>
    <w:p w14:paraId="50FA2937" w14:textId="3932889F" w:rsidR="00BB7A9A" w:rsidRDefault="00E71AB0">
      <w:pPr>
        <w:pStyle w:val="a3"/>
        <w:ind w:right="117" w:firstLine="709"/>
      </w:pPr>
      <w:r>
        <w:t>Μέχρι που χα</w:t>
      </w:r>
      <w:r w:rsidR="00D80488">
        <w:t>μ</w:t>
      </w:r>
      <w:r>
        <w:t xml:space="preserve">ογέλασε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! Ένα έστω </w:t>
      </w:r>
      <w:r w:rsidR="00D80488">
        <w:t>μ</w:t>
      </w:r>
      <w:r>
        <w:t>ουδιασ</w:t>
      </w:r>
      <w:r w:rsidR="00D80488">
        <w:t>μ</w:t>
      </w:r>
      <w:r>
        <w:t xml:space="preserve">ένο, δειλό </w:t>
      </w:r>
      <w:r w:rsidR="00D80488">
        <w:t>μ</w:t>
      </w:r>
      <w:r>
        <w:t>ειδία</w:t>
      </w:r>
      <w:r w:rsidR="00D80488">
        <w:t>μ</w:t>
      </w:r>
      <w:r>
        <w:t xml:space="preserve">α χαροποίησε τα χείλη του. Μια σπίθα ελπίδας άναψε στα </w:t>
      </w:r>
      <w:r w:rsidR="00D80488">
        <w:t>μ</w:t>
      </w:r>
      <w:r>
        <w:t>άτια του.</w:t>
      </w:r>
    </w:p>
    <w:p w14:paraId="280C0FEE" w14:textId="10F9A541" w:rsidR="00BB7A9A" w:rsidRDefault="00072F21">
      <w:pPr>
        <w:pStyle w:val="a3"/>
        <w:ind w:right="1278"/>
      </w:pPr>
      <w:r>
        <w:t>«</w:t>
      </w:r>
      <w:r w:rsidR="00E71AB0">
        <w:t>Δεν</w:t>
      </w:r>
      <w:r w:rsidR="00E71AB0">
        <w:rPr>
          <w:spacing w:val="-9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9"/>
        </w:rPr>
        <w:t xml:space="preserve"> </w:t>
      </w:r>
      <w:r w:rsidR="00E71AB0">
        <w:t>φονιάς,</w:t>
      </w:r>
      <w:r>
        <w:t>»</w:t>
      </w:r>
      <w:r w:rsidR="00E71AB0">
        <w:rPr>
          <w:spacing w:val="-9"/>
        </w:rPr>
        <w:t xml:space="preserve"> </w:t>
      </w:r>
      <w:r w:rsidR="00E71AB0">
        <w:t>συνειδητοποίησε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 xml:space="preserve">εγαλόφωνα. </w:t>
      </w:r>
      <w:r>
        <w:t>«</w:t>
      </w:r>
      <w:r w:rsidR="00E71AB0">
        <w:t>Ορίστε</w:t>
      </w:r>
      <w:r w:rsidR="00474080">
        <w:t>;</w:t>
      </w:r>
      <w:r>
        <w:t>»</w:t>
      </w:r>
    </w:p>
    <w:p w14:paraId="71CBD4FB" w14:textId="0834F6FA" w:rsidR="00BB7A9A" w:rsidRDefault="00072F21">
      <w:pPr>
        <w:pStyle w:val="a3"/>
      </w:pPr>
      <w:r>
        <w:t>«</w:t>
      </w:r>
      <w:r w:rsidR="00E71AB0">
        <w:t>Τίποτα.</w:t>
      </w:r>
      <w:r w:rsidR="00E71AB0">
        <w:rPr>
          <w:spacing w:val="-5"/>
        </w:rPr>
        <w:t xml:space="preserve"> </w:t>
      </w:r>
      <w:r w:rsidR="00E71AB0">
        <w:t>Όλα</w:t>
      </w:r>
      <w:r w:rsidR="00E71AB0">
        <w:rPr>
          <w:spacing w:val="-2"/>
        </w:rPr>
        <w:t xml:space="preserve"> </w:t>
      </w:r>
      <w:r w:rsidR="00E71AB0">
        <w:t>καλά!</w:t>
      </w:r>
      <w:r w:rsidR="00E71AB0">
        <w:rPr>
          <w:spacing w:val="-3"/>
        </w:rPr>
        <w:t xml:space="preserve"> </w:t>
      </w:r>
      <w:r w:rsidR="00E71AB0">
        <w:t>Ε</w:t>
      </w:r>
      <w:r w:rsidR="00D80488">
        <w:t>μ</w:t>
      </w:r>
      <w:r w:rsidR="00E71AB0">
        <w:t>πρός</w:t>
      </w:r>
      <w:r w:rsidR="00E71AB0">
        <w:rPr>
          <w:spacing w:val="-2"/>
        </w:rPr>
        <w:t xml:space="preserve"> </w:t>
      </w:r>
      <w:r w:rsidR="00E71AB0">
        <w:t>στη</w:t>
      </w:r>
      <w:r w:rsidR="00E71AB0">
        <w:rPr>
          <w:spacing w:val="-3"/>
        </w:rPr>
        <w:t xml:space="preserve"> </w:t>
      </w:r>
      <w:r w:rsidR="00E71AB0">
        <w:t>δουλειά,</w:t>
      </w:r>
      <w:r w:rsidR="00E71AB0">
        <w:rPr>
          <w:spacing w:val="-2"/>
        </w:rPr>
        <w:t xml:space="preserve"> λοιπόν!</w:t>
      </w:r>
      <w:r>
        <w:rPr>
          <w:spacing w:val="-2"/>
        </w:rPr>
        <w:t>»</w:t>
      </w:r>
    </w:p>
    <w:p w14:paraId="33B691E0" w14:textId="0125BB4A" w:rsidR="00BB7A9A" w:rsidRDefault="00E71AB0">
      <w:pPr>
        <w:pStyle w:val="a3"/>
        <w:ind w:right="114" w:firstLine="709"/>
      </w:pPr>
      <w:r>
        <w:t>Για τα επό</w:t>
      </w:r>
      <w:r w:rsidR="00D80488">
        <w:t>μ</w:t>
      </w:r>
      <w:r>
        <w:t>ενα δέκα λεπτά της ώρας, σκέψεις θετικές, χαρού</w:t>
      </w:r>
      <w:r w:rsidR="00D80488">
        <w:t>μ</w:t>
      </w:r>
      <w:r>
        <w:t>ενες, όλο ζωντάνια πλη</w:t>
      </w:r>
      <w:r w:rsidR="00D80488">
        <w:t>μμ</w:t>
      </w:r>
      <w:r>
        <w:t>ύρισαν το πονε</w:t>
      </w:r>
      <w:r w:rsidR="00D80488">
        <w:t>μ</w:t>
      </w:r>
      <w:r>
        <w:t xml:space="preserve">ένο </w:t>
      </w:r>
      <w:r w:rsidR="00D80488">
        <w:t>μ</w:t>
      </w:r>
      <w:r>
        <w:t>υαλό του. Τα χείλη του χα</w:t>
      </w:r>
      <w:r w:rsidR="00D80488">
        <w:t>μ</w:t>
      </w:r>
      <w:r>
        <w:t xml:space="preserve">ογελούσαν </w:t>
      </w:r>
      <w:r w:rsidR="00D80488">
        <w:t>μ</w:t>
      </w:r>
      <w:r>
        <w:t>ε ολοένα και περισσότερη ανε</w:t>
      </w:r>
      <w:r w:rsidR="00D80488">
        <w:t>μ</w:t>
      </w:r>
      <w:r>
        <w:t>ελιά. Χα</w:t>
      </w:r>
      <w:r w:rsidR="00D80488">
        <w:t>μ</w:t>
      </w:r>
      <w:r>
        <w:t xml:space="preserve">ογελούσε κι η καρδιά του! Συγκινήθηκε και κόντεψε να δακρύσει. </w:t>
      </w:r>
      <w:r w:rsidR="00072F21">
        <w:t>«</w:t>
      </w:r>
      <w:r>
        <w:t>Δεν εί</w:t>
      </w:r>
      <w:r w:rsidR="00D80488">
        <w:t>μ</w:t>
      </w:r>
      <w:r>
        <w:t>αι φονιάς,</w:t>
      </w:r>
      <w:r w:rsidR="00072F21">
        <w:t>»</w:t>
      </w:r>
      <w:r>
        <w:t xml:space="preserve"> επαναλά</w:t>
      </w:r>
      <w:r w:rsidR="00D80488">
        <w:t>μ</w:t>
      </w:r>
      <w:r>
        <w:t xml:space="preserve">βανε συνεχώς </w:t>
      </w:r>
      <w:r w:rsidR="00D80488">
        <w:t>μ</w:t>
      </w:r>
      <w:r>
        <w:t>έσα του.</w:t>
      </w:r>
    </w:p>
    <w:p w14:paraId="7E071F67" w14:textId="43406624" w:rsidR="00BB7A9A" w:rsidRDefault="00E71AB0">
      <w:pPr>
        <w:pStyle w:val="a3"/>
        <w:ind w:right="118" w:firstLine="709"/>
      </w:pPr>
      <w:r>
        <w:t xml:space="preserve">Εκείνη την ώρα, η </w:t>
      </w:r>
      <w:r w:rsidR="00D80488">
        <w:t>μ</w:t>
      </w:r>
      <w:r>
        <w:t>ητέρα του νεαρού επέστρεψε, δείχνοντας ακό</w:t>
      </w:r>
      <w:r w:rsidR="00D80488">
        <w:t>μ</w:t>
      </w:r>
      <w:r>
        <w:t xml:space="preserve">η πιο βιαστική </w:t>
      </w:r>
      <w:r w:rsidR="00474080">
        <w:t>απ’</w:t>
      </w:r>
      <w:r>
        <w:t xml:space="preserve"> ότι προηγου</w:t>
      </w:r>
      <w:r w:rsidR="00D80488">
        <w:t>μ</w:t>
      </w:r>
      <w:r>
        <w:t xml:space="preserve">ένως. Είπε κάτι στον γιο της κι εκείνος ένευσε αρνητικά το κεφάλι, γουρλώνοντας τα </w:t>
      </w:r>
      <w:r w:rsidR="00D80488">
        <w:t>μ</w:t>
      </w:r>
      <w:r>
        <w:t>άτια του ανήσυχος. Τον τράβηξε από τον αγκώνα, αλλά εκείνος αντιστάθηκε και παρέ</w:t>
      </w:r>
      <w:r w:rsidR="00D80488">
        <w:t>μ</w:t>
      </w:r>
      <w:r>
        <w:t>εινε στη θέση</w:t>
      </w:r>
      <w:r>
        <w:rPr>
          <w:spacing w:val="40"/>
        </w:rPr>
        <w:t xml:space="preserve"> </w:t>
      </w:r>
      <w:r>
        <w:t>του πεισ</w:t>
      </w:r>
      <w:r w:rsidR="00D80488">
        <w:t>μ</w:t>
      </w:r>
      <w:r>
        <w:t>ατικά.</w:t>
      </w:r>
      <w:r>
        <w:rPr>
          <w:spacing w:val="-2"/>
        </w:rPr>
        <w:t xml:space="preserve"> </w:t>
      </w:r>
      <w:r>
        <w:t xml:space="preserve">Δε θα την ακολουθούσε. Τα χέρια της έπεσαν στο πλάι, σαν να </w:t>
      </w:r>
      <w:r w:rsidR="00D80488">
        <w:t>μ</w:t>
      </w:r>
      <w:r>
        <w:t>ην είχαν άλλη δύνα</w:t>
      </w:r>
      <w:r w:rsidR="00D80488">
        <w:t>μ</w:t>
      </w:r>
      <w:r>
        <w:t>η να πολε</w:t>
      </w:r>
      <w:r w:rsidR="00D80488">
        <w:t>μ</w:t>
      </w:r>
      <w:r>
        <w:t>ήσουν, πεπεισ</w:t>
      </w:r>
      <w:r w:rsidR="00D80488">
        <w:t>μ</w:t>
      </w:r>
      <w:r>
        <w:t>ένα, έστω προσωρινά, να παραδώσουν τα όπλα. Τον κοίταξε</w:t>
      </w:r>
      <w:r>
        <w:rPr>
          <w:spacing w:val="-3"/>
        </w:rPr>
        <w:t xml:space="preserve"> </w:t>
      </w:r>
      <w:r>
        <w:t>βουβά</w:t>
      </w:r>
      <w:r>
        <w:rPr>
          <w:spacing w:val="-3"/>
        </w:rPr>
        <w:t xml:space="preserve"> </w:t>
      </w:r>
      <w:r>
        <w:t>κι</w:t>
      </w:r>
      <w:r>
        <w:rPr>
          <w:spacing w:val="-3"/>
        </w:rPr>
        <w:t xml:space="preserve"> </w:t>
      </w:r>
      <w:r>
        <w:t>επί</w:t>
      </w:r>
      <w:r w:rsidR="00D80488">
        <w:t>μ</w:t>
      </w:r>
      <w:r>
        <w:t>ονα.</w:t>
      </w:r>
      <w:r>
        <w:rPr>
          <w:spacing w:val="-3"/>
        </w:rPr>
        <w:t xml:space="preserve"> </w:t>
      </w:r>
      <w:r>
        <w:t>Χωρίς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πει</w:t>
      </w:r>
      <w:r>
        <w:rPr>
          <w:spacing w:val="-3"/>
        </w:rPr>
        <w:t xml:space="preserve"> </w:t>
      </w:r>
      <w:proofErr w:type="spellStart"/>
      <w:r>
        <w:t>τίποτ</w:t>
      </w:r>
      <w:proofErr w:type="spellEnd"/>
      <w:r>
        <w:t>'</w:t>
      </w:r>
      <w:r>
        <w:rPr>
          <w:spacing w:val="-3"/>
        </w:rPr>
        <w:t xml:space="preserve"> </w:t>
      </w:r>
      <w:r>
        <w:t>άλλο,</w:t>
      </w:r>
      <w:r>
        <w:rPr>
          <w:spacing w:val="-3"/>
        </w:rPr>
        <w:t xml:space="preserve"> </w:t>
      </w:r>
      <w:r>
        <w:t>έφυγε</w:t>
      </w:r>
      <w:r>
        <w:rPr>
          <w:spacing w:val="-3"/>
        </w:rPr>
        <w:t xml:space="preserve"> </w:t>
      </w:r>
      <w:r>
        <w:t>από το βιβλιοπωλείο.</w:t>
      </w:r>
    </w:p>
    <w:p w14:paraId="724CBB3C" w14:textId="693C6977" w:rsidR="00BB7A9A" w:rsidRDefault="00E71AB0">
      <w:pPr>
        <w:pStyle w:val="a3"/>
        <w:ind w:right="117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>, που είχε προσέξει το σκηνικό</w:t>
      </w:r>
      <w:r>
        <w:rPr>
          <w:spacing w:val="40"/>
        </w:rPr>
        <w:t xml:space="preserve"> </w:t>
      </w:r>
      <w:r>
        <w:t>αυτό, ένιωσε πάλι την καρδιά του να βαραίνει. Το χα</w:t>
      </w:r>
      <w:r w:rsidR="00D80488">
        <w:t>μ</w:t>
      </w:r>
      <w:r>
        <w:t>όγελο χάθηκε από τα χείλη του. Ανησύχησε πάλι, χωρίς να καταλαβαίνει</w:t>
      </w:r>
      <w:r>
        <w:rPr>
          <w:spacing w:val="-1"/>
        </w:rPr>
        <w:t xml:space="preserve"> </w:t>
      </w:r>
      <w:r>
        <w:t>κι</w:t>
      </w:r>
      <w:r>
        <w:rPr>
          <w:spacing w:val="-1"/>
        </w:rPr>
        <w:t xml:space="preserve"> </w:t>
      </w:r>
      <w:r>
        <w:t>ο</w:t>
      </w:r>
      <w:r>
        <w:rPr>
          <w:spacing w:val="-1"/>
        </w:rPr>
        <w:t xml:space="preserve"> </w:t>
      </w:r>
      <w:r>
        <w:t>ίδιος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λόγο.</w:t>
      </w:r>
      <w:r>
        <w:rPr>
          <w:spacing w:val="-1"/>
        </w:rPr>
        <w:t xml:space="preserve"> </w:t>
      </w:r>
      <w:r>
        <w:t>Όση</w:t>
      </w:r>
      <w:r>
        <w:rPr>
          <w:spacing w:val="-1"/>
        </w:rPr>
        <w:t xml:space="preserve"> </w:t>
      </w:r>
      <w:r>
        <w:t>ώρα</w:t>
      </w:r>
      <w:r>
        <w:rPr>
          <w:spacing w:val="-1"/>
        </w:rPr>
        <w:t xml:space="preserve"> </w:t>
      </w:r>
      <w:r>
        <w:t>ξεφύλλιζε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proofErr w:type="spellStart"/>
      <w:r>
        <w:t>άτλα</w:t>
      </w:r>
      <w:proofErr w:type="spellEnd"/>
      <w:r>
        <w:t xml:space="preserve"> ο νεαρός, ο βιβλιοπώλης του έριχνε κλεφτές </w:t>
      </w:r>
      <w:r w:rsidR="00D80488">
        <w:t>μ</w:t>
      </w:r>
      <w:r>
        <w:t>ατιές και τον παρατηρούσε. Συνειδητοποίησε κάποια στιγ</w:t>
      </w:r>
      <w:r w:rsidR="00D80488">
        <w:t>μ</w:t>
      </w:r>
      <w:r>
        <w:t>ή, ότι ανησυχούσε όλο και λιγότερο πως ίσως θα τσακίζονταν οι σελίδες</w:t>
      </w:r>
      <w:r>
        <w:rPr>
          <w:spacing w:val="25"/>
        </w:rPr>
        <w:t xml:space="preserve"> </w:t>
      </w:r>
      <w:r>
        <w:t>ή</w:t>
      </w:r>
      <w:r>
        <w:rPr>
          <w:spacing w:val="26"/>
        </w:rPr>
        <w:t xml:space="preserve"> </w:t>
      </w:r>
      <w:r>
        <w:t>ότι</w:t>
      </w:r>
      <w:r>
        <w:rPr>
          <w:spacing w:val="26"/>
        </w:rPr>
        <w:t xml:space="preserve"> </w:t>
      </w:r>
      <w:r>
        <w:t>κάτι</w:t>
      </w:r>
      <w:r>
        <w:rPr>
          <w:spacing w:val="26"/>
        </w:rPr>
        <w:t xml:space="preserve"> </w:t>
      </w:r>
      <w:r>
        <w:t>άλλο</w:t>
      </w:r>
      <w:r>
        <w:rPr>
          <w:spacing w:val="26"/>
        </w:rPr>
        <w:t xml:space="preserve"> </w:t>
      </w:r>
      <w:r>
        <w:t>φοβερό</w:t>
      </w:r>
      <w:r>
        <w:rPr>
          <w:spacing w:val="25"/>
        </w:rPr>
        <w:t xml:space="preserve"> </w:t>
      </w:r>
      <w:r>
        <w:t>θα</w:t>
      </w:r>
      <w:r>
        <w:rPr>
          <w:spacing w:val="26"/>
        </w:rPr>
        <w:t xml:space="preserve"> </w:t>
      </w:r>
      <w:r>
        <w:t>συνέβαινε</w:t>
      </w:r>
      <w:r>
        <w:rPr>
          <w:spacing w:val="26"/>
        </w:rPr>
        <w:t xml:space="preserve"> </w:t>
      </w:r>
      <w:r>
        <w:t>στο</w:t>
      </w:r>
      <w:r>
        <w:rPr>
          <w:spacing w:val="26"/>
        </w:rPr>
        <w:t xml:space="preserve"> </w:t>
      </w:r>
      <w:r>
        <w:t>βιβλίο,</w:t>
      </w:r>
      <w:r>
        <w:rPr>
          <w:spacing w:val="26"/>
        </w:rPr>
        <w:t xml:space="preserve"> </w:t>
      </w:r>
      <w:r w:rsidR="00D80488">
        <w:rPr>
          <w:spacing w:val="-5"/>
        </w:rPr>
        <w:t>μ</w:t>
      </w:r>
      <w:r>
        <w:rPr>
          <w:spacing w:val="-5"/>
        </w:rPr>
        <w:t>α</w:t>
      </w:r>
    </w:p>
    <w:p w14:paraId="04B7E0B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D347FF5" w14:textId="19750AEA" w:rsidR="00BB7A9A" w:rsidRDefault="00E71AB0">
      <w:pPr>
        <w:pStyle w:val="a3"/>
        <w:spacing w:before="68"/>
        <w:ind w:right="117"/>
      </w:pPr>
      <w:r>
        <w:lastRenderedPageBreak/>
        <w:t xml:space="preserve">ανησυχούσε όλο και περισσότερο για τον νεαρό τον ίδιο. Αναρωτιόταν τι του επιφύλασσε το </w:t>
      </w:r>
      <w:r w:rsidR="00D80488">
        <w:t>μ</w:t>
      </w:r>
      <w:r>
        <w:t>έλλον.</w:t>
      </w:r>
    </w:p>
    <w:p w14:paraId="021DABAE" w14:textId="0784560A" w:rsidR="00BB7A9A" w:rsidRDefault="00E71AB0">
      <w:pPr>
        <w:pStyle w:val="a3"/>
        <w:ind w:right="116" w:firstLine="709"/>
      </w:pPr>
      <w:r>
        <w:t xml:space="preserve">Ίσως να είχαν επιστρέψει </w:t>
      </w:r>
      <w:r w:rsidR="00D80488">
        <w:t>μ</w:t>
      </w:r>
      <w:r>
        <w:t>νή</w:t>
      </w:r>
      <w:r w:rsidR="00D80488">
        <w:t>μ</w:t>
      </w:r>
      <w:r>
        <w:t>ες από τη δική του εφηβεία, από τις φιλοδοξίες του, από τους δικούς του προβλη</w:t>
      </w:r>
      <w:r w:rsidR="00D80488">
        <w:t>μ</w:t>
      </w:r>
      <w:r>
        <w:t>ατισ</w:t>
      </w:r>
      <w:r w:rsidR="00D80488">
        <w:t>μ</w:t>
      </w:r>
      <w:r>
        <w:t>ούς, από τις αγωνίες του. Μνή</w:t>
      </w:r>
      <w:r w:rsidR="00D80488">
        <w:t>μ</w:t>
      </w:r>
      <w:r>
        <w:t>ες από τον τότε ψυχικό του κόσ</w:t>
      </w:r>
      <w:r w:rsidR="00D80488">
        <w:t>μ</w:t>
      </w:r>
      <w:r>
        <w:t xml:space="preserve">ο. Υπήρξε κι ο Περικλής κάποτε έφηβος. Βέβαια! Το είχε ξεχάσει. Του γεννήθηκε η εντύπωση, πως </w:t>
      </w:r>
      <w:r w:rsidR="00D80488">
        <w:t>μ</w:t>
      </w:r>
      <w:r>
        <w:t xml:space="preserve">πορούσε να τον κατανοήσει τον νεαρό. Κι ας είχαν περάσει αιώνες </w:t>
      </w:r>
      <w:proofErr w:type="spellStart"/>
      <w:r>
        <w:t>απο</w:t>
      </w:r>
      <w:proofErr w:type="spellEnd"/>
      <w:r>
        <w:t xml:space="preserve"> τα νιάτα τα δικά του!</w:t>
      </w:r>
    </w:p>
    <w:p w14:paraId="474FE53D" w14:textId="1C308173" w:rsidR="00BB7A9A" w:rsidRDefault="00E71AB0">
      <w:pPr>
        <w:pStyle w:val="a3"/>
        <w:ind w:right="119" w:firstLine="709"/>
      </w:pPr>
      <w:r>
        <w:t>Για λιγάκι, αισθάνθηκε ακό</w:t>
      </w:r>
      <w:r w:rsidR="00D80488">
        <w:t>μ</w:t>
      </w:r>
      <w:r>
        <w:t xml:space="preserve">α και </w:t>
      </w:r>
      <w:r w:rsidR="00D80488">
        <w:t>μ</w:t>
      </w:r>
      <w:r>
        <w:t xml:space="preserve">ια πρόγευση πατρικής αγάπης προς αυτόν. Είχε, λοιπόν, κάποιο καθήκον να του </w:t>
      </w:r>
      <w:r w:rsidR="00D80488">
        <w:t>μ</w:t>
      </w:r>
      <w:r>
        <w:t>ιλήσει σαν πατέρας</w:t>
      </w:r>
      <w:r w:rsidR="00474080">
        <w:t>;</w:t>
      </w:r>
      <w:r>
        <w:t xml:space="preserve"> αναρωτήθηκε. Δεν είχε καταφέρει να αποκτήσει παιδιά δικά του κι έτσι φοβήθηκε, πως δε θα ήξερε από πού ν</w:t>
      </w:r>
      <w:r w:rsidR="00D80488">
        <w:t>’</w:t>
      </w:r>
      <w:r>
        <w:t xml:space="preserve"> αρχίσει και πού να τελειώσει!</w:t>
      </w:r>
    </w:p>
    <w:p w14:paraId="5F1A2363" w14:textId="7C362DA8" w:rsidR="00BB7A9A" w:rsidRDefault="00072F21">
      <w:pPr>
        <w:pStyle w:val="a3"/>
        <w:ind w:right="116"/>
      </w:pPr>
      <w:r>
        <w:t>«</w:t>
      </w:r>
      <w:r w:rsidR="00E71AB0">
        <w:t xml:space="preserve">Και τι </w:t>
      </w:r>
      <w:r w:rsidR="00D80488">
        <w:t>μ</w:t>
      </w:r>
      <w:r w:rsidR="00E71AB0">
        <w:t>πορώ να του πω</w:t>
      </w:r>
      <w:r w:rsidR="00474080">
        <w:t>;</w:t>
      </w:r>
      <w:r>
        <w:t>»</w:t>
      </w:r>
      <w:r w:rsidR="00E71AB0">
        <w:t xml:space="preserve"> σκέφτηκε </w:t>
      </w:r>
      <w:r w:rsidR="00D80488">
        <w:t>μ</w:t>
      </w:r>
      <w:r w:rsidR="00E71AB0">
        <w:t xml:space="preserve">έσα του ο Περικλής. </w:t>
      </w:r>
      <w:r>
        <w:t>«</w:t>
      </w:r>
      <w:r w:rsidR="00E71AB0">
        <w:t>Για ποιο θέ</w:t>
      </w:r>
      <w:r w:rsidR="00D80488">
        <w:t>μ</w:t>
      </w:r>
      <w:r w:rsidR="00E71AB0">
        <w:t xml:space="preserve">α να του </w:t>
      </w:r>
      <w:r w:rsidR="00D80488">
        <w:t>μ</w:t>
      </w:r>
      <w:r w:rsidR="00E71AB0">
        <w:t>ιλήσω</w:t>
      </w:r>
      <w:r w:rsidR="00474080">
        <w:t>;</w:t>
      </w:r>
      <w:r w:rsidR="00E71AB0">
        <w:rPr>
          <w:spacing w:val="-3"/>
        </w:rPr>
        <w:t xml:space="preserve"> </w:t>
      </w:r>
      <w:r w:rsidR="00E71AB0">
        <w:t>Τι συνδέει τον κόσ</w:t>
      </w:r>
      <w:r w:rsidR="00D80488">
        <w:t>μ</w:t>
      </w:r>
      <w:r w:rsidR="00E71AB0">
        <w:t xml:space="preserve">ο τον δικό του </w:t>
      </w:r>
      <w:r w:rsidR="00D80488">
        <w:t>μ</w:t>
      </w:r>
      <w:r w:rsidR="00E71AB0">
        <w:t xml:space="preserve">ε τον δικό </w:t>
      </w:r>
      <w:r w:rsidR="00D80488">
        <w:t>μ</w:t>
      </w:r>
      <w:r w:rsidR="00E71AB0">
        <w:t>ου</w:t>
      </w:r>
      <w:r w:rsidR="00474080">
        <w:t>;</w:t>
      </w:r>
      <w:r>
        <w:t>»</w:t>
      </w:r>
    </w:p>
    <w:p w14:paraId="08CC6FB9" w14:textId="50D5A2EF" w:rsidR="00BB7A9A" w:rsidRDefault="00E71AB0">
      <w:pPr>
        <w:pStyle w:val="a3"/>
        <w:ind w:right="116" w:firstLine="709"/>
      </w:pPr>
      <w:r>
        <w:t>Είχαν κιόλας περάσει τρεις ώρες από τη στιγ</w:t>
      </w:r>
      <w:r w:rsidR="00D80488">
        <w:t>μ</w:t>
      </w:r>
      <w:r>
        <w:t>ή που</w:t>
      </w:r>
      <w:r>
        <w:rPr>
          <w:spacing w:val="40"/>
        </w:rPr>
        <w:t xml:space="preserve"> </w:t>
      </w:r>
      <w:r>
        <w:t xml:space="preserve">είχε φύγει η </w:t>
      </w:r>
      <w:r w:rsidR="00D80488">
        <w:t>μ</w:t>
      </w:r>
      <w:r>
        <w:t>ητέρα του κι ο νεαρός παρέ</w:t>
      </w:r>
      <w:r w:rsidR="00D80488">
        <w:t>μ</w:t>
      </w:r>
      <w:r>
        <w:t>εινε καθ</w:t>
      </w:r>
      <w:r w:rsidR="00D80488">
        <w:t>’</w:t>
      </w:r>
      <w:r>
        <w:t xml:space="preserve"> όλη τη διάρκειά τους καθισ</w:t>
      </w:r>
      <w:r w:rsidR="00D80488">
        <w:t>μ</w:t>
      </w:r>
      <w:r>
        <w:t>ένος στην ίδια καρέκλα, α</w:t>
      </w:r>
      <w:r w:rsidR="00D80488">
        <w:t>μ</w:t>
      </w:r>
      <w:r>
        <w:t>ίλητος, απρόσιτος, απορροφη</w:t>
      </w:r>
      <w:r w:rsidR="00D80488">
        <w:t>μ</w:t>
      </w:r>
      <w:r>
        <w:t>ένος απόλυτα στο βιβλίο. Μελετούσε, δε</w:t>
      </w:r>
      <w:r>
        <w:rPr>
          <w:spacing w:val="-5"/>
        </w:rPr>
        <w:t xml:space="preserve"> </w:t>
      </w:r>
      <w:r>
        <w:t>διάβαζε.</w:t>
      </w:r>
      <w:r>
        <w:rPr>
          <w:spacing w:val="-4"/>
        </w:rPr>
        <w:t xml:space="preserve"> </w:t>
      </w:r>
      <w:r>
        <w:t>Ο</w:t>
      </w:r>
      <w:r>
        <w:rPr>
          <w:spacing w:val="-5"/>
        </w:rPr>
        <w:t xml:space="preserve"> </w:t>
      </w:r>
      <w:r>
        <w:t>βιβλιοπώλης</w:t>
      </w:r>
      <w:r>
        <w:rPr>
          <w:spacing w:val="-5"/>
        </w:rPr>
        <w:t xml:space="preserve"> </w:t>
      </w:r>
      <w:r>
        <w:t>είχε</w:t>
      </w:r>
      <w:r>
        <w:rPr>
          <w:spacing w:val="-5"/>
        </w:rPr>
        <w:t xml:space="preserve"> </w:t>
      </w:r>
      <w:r>
        <w:t>την</w:t>
      </w:r>
      <w:r>
        <w:rPr>
          <w:spacing w:val="-5"/>
        </w:rPr>
        <w:t xml:space="preserve"> </w:t>
      </w:r>
      <w:r>
        <w:t>εντύπωση,</w:t>
      </w:r>
      <w:r>
        <w:rPr>
          <w:spacing w:val="-4"/>
        </w:rPr>
        <w:t xml:space="preserve"> </w:t>
      </w:r>
      <w:r>
        <w:t>πως</w:t>
      </w:r>
      <w:r>
        <w:rPr>
          <w:spacing w:val="-5"/>
        </w:rPr>
        <w:t xml:space="preserve"> </w:t>
      </w:r>
      <w:r>
        <w:t>ο</w:t>
      </w:r>
      <w:r>
        <w:rPr>
          <w:spacing w:val="-4"/>
        </w:rPr>
        <w:t xml:space="preserve"> </w:t>
      </w:r>
      <w:r>
        <w:t>νεαρός</w:t>
      </w:r>
      <w:r>
        <w:rPr>
          <w:spacing w:val="-5"/>
        </w:rPr>
        <w:t xml:space="preserve"> </w:t>
      </w:r>
      <w:r>
        <w:t>το έπαιζε σκληρό αντράκι, ωστόσο στην πραγ</w:t>
      </w:r>
      <w:r w:rsidR="00D80488">
        <w:t>μ</w:t>
      </w:r>
      <w:r>
        <w:t>ατικότητα δεν</w:t>
      </w:r>
      <w:r>
        <w:rPr>
          <w:spacing w:val="40"/>
        </w:rPr>
        <w:t xml:space="preserve"> </w:t>
      </w:r>
      <w:r>
        <w:t>ήταν παρά ένα τρο</w:t>
      </w:r>
      <w:r w:rsidR="00D80488">
        <w:t>μ</w:t>
      </w:r>
      <w:r>
        <w:t>αγ</w:t>
      </w:r>
      <w:r w:rsidR="00D80488">
        <w:t>μ</w:t>
      </w:r>
      <w:r>
        <w:t xml:space="preserve">ένο </w:t>
      </w:r>
      <w:proofErr w:type="spellStart"/>
      <w:r>
        <w:t>σπουργιτάκι</w:t>
      </w:r>
      <w:proofErr w:type="spellEnd"/>
      <w:r>
        <w:t xml:space="preserve">, που φοβόταν, ότι </w:t>
      </w:r>
      <w:proofErr w:type="spellStart"/>
      <w:r>
        <w:t>άνα</w:t>
      </w:r>
      <w:proofErr w:type="spellEnd"/>
      <w:r>
        <w:t xml:space="preserve"> πάσα στιγ</w:t>
      </w:r>
      <w:r w:rsidR="00D80488">
        <w:t>μ</w:t>
      </w:r>
      <w:r>
        <w:t xml:space="preserve">ή θα </w:t>
      </w:r>
      <w:r w:rsidR="00D80488">
        <w:t>‘</w:t>
      </w:r>
      <w:proofErr w:type="spellStart"/>
      <w:r>
        <w:t>ρχόταν</w:t>
      </w:r>
      <w:proofErr w:type="spellEnd"/>
      <w:r>
        <w:t xml:space="preserve"> ένα κοράκι και θα του άρπαζε το κο</w:t>
      </w:r>
      <w:r w:rsidR="00D80488">
        <w:t>μμ</w:t>
      </w:r>
      <w:r>
        <w:t xml:space="preserve">άτι το τυρί από </w:t>
      </w:r>
      <w:r w:rsidR="00D80488">
        <w:t>μ</w:t>
      </w:r>
      <w:r>
        <w:t xml:space="preserve">προστά του. Αναρωτιόταν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>,</w:t>
      </w:r>
      <w:r>
        <w:rPr>
          <w:spacing w:val="-5"/>
        </w:rPr>
        <w:t xml:space="preserve"> </w:t>
      </w:r>
      <w:r w:rsidR="00D80488">
        <w:t>μ</w:t>
      </w:r>
      <w:r>
        <w:t>ήπως</w:t>
      </w:r>
      <w:r>
        <w:rPr>
          <w:spacing w:val="-5"/>
        </w:rPr>
        <w:t xml:space="preserve"> </w:t>
      </w:r>
      <w:r>
        <w:t>στα</w:t>
      </w:r>
      <w:r>
        <w:rPr>
          <w:spacing w:val="-5"/>
        </w:rPr>
        <w:t xml:space="preserve"> </w:t>
      </w:r>
      <w:r w:rsidR="00D80488">
        <w:t>μ</w:t>
      </w:r>
      <w:r>
        <w:t>άτια</w:t>
      </w:r>
      <w:r>
        <w:rPr>
          <w:spacing w:val="-5"/>
        </w:rPr>
        <w:t xml:space="preserve"> </w:t>
      </w:r>
      <w:r>
        <w:t>του</w:t>
      </w:r>
      <w:r>
        <w:rPr>
          <w:spacing w:val="-5"/>
        </w:rPr>
        <w:t xml:space="preserve"> </w:t>
      </w:r>
      <w:r>
        <w:t>νεαρού,</w:t>
      </w:r>
      <w:r>
        <w:rPr>
          <w:spacing w:val="-5"/>
        </w:rPr>
        <w:t xml:space="preserve"> </w:t>
      </w:r>
      <w:r>
        <w:t>ο</w:t>
      </w:r>
      <w:r>
        <w:rPr>
          <w:spacing w:val="-5"/>
        </w:rPr>
        <w:t xml:space="preserve"> </w:t>
      </w:r>
      <w:r>
        <w:t xml:space="preserve">βιβλιοπώλης ήταν αυτό το κοράκι, που έδειχνε να ανέχεται προς το παρόν αυτό το </w:t>
      </w:r>
      <w:proofErr w:type="spellStart"/>
      <w:r>
        <w:t>σπουργιτάκι</w:t>
      </w:r>
      <w:proofErr w:type="spellEnd"/>
      <w:r>
        <w:t>, του επέτρεπε δηλαδή να εξακολουθεί το τσι</w:t>
      </w:r>
      <w:r w:rsidR="00D80488">
        <w:t>μ</w:t>
      </w:r>
      <w:r>
        <w:t>πολόγη</w:t>
      </w:r>
      <w:r w:rsidR="00D80488">
        <w:t>μ</w:t>
      </w:r>
      <w:r>
        <w:t xml:space="preserve">ά του, </w:t>
      </w:r>
      <w:r w:rsidR="00D80488">
        <w:t>μ</w:t>
      </w:r>
      <w:r>
        <w:t>ε βλέ</w:t>
      </w:r>
      <w:r w:rsidR="00D80488">
        <w:t>μμ</w:t>
      </w:r>
      <w:r>
        <w:t>α ίσως όχι πια τόσο απειλητικό, όπως στην αρχή, ωστόσο χωρίς και να εφησυχάζει, χωρίς να λησ</w:t>
      </w:r>
      <w:r w:rsidR="00D80488">
        <w:t>μ</w:t>
      </w:r>
      <w:r>
        <w:t>ονεί το πολύτι</w:t>
      </w:r>
      <w:r w:rsidR="00D80488">
        <w:t>μ</w:t>
      </w:r>
      <w:r>
        <w:t>ο τυρί.</w:t>
      </w:r>
    </w:p>
    <w:p w14:paraId="25E6CF1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2A4939B" w14:textId="5B7ADC5B" w:rsidR="00BB7A9A" w:rsidRDefault="00E71AB0">
      <w:pPr>
        <w:pStyle w:val="a3"/>
        <w:spacing w:before="68"/>
        <w:ind w:right="117" w:firstLine="709"/>
      </w:pPr>
      <w:r>
        <w:lastRenderedPageBreak/>
        <w:t>Ο Περικλής προσπαθούσε να καταλάβει τον κόσ</w:t>
      </w:r>
      <w:r w:rsidR="00D80488">
        <w:t>μ</w:t>
      </w:r>
      <w:r>
        <w:t>ο του νεαρού,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οσ</w:t>
      </w:r>
      <w:r w:rsidR="00D80488">
        <w:t>μ</w:t>
      </w:r>
      <w:r>
        <w:t>ιστεί</w:t>
      </w:r>
      <w:r>
        <w:rPr>
          <w:spacing w:val="-1"/>
        </w:rPr>
        <w:t xml:space="preserve"> </w:t>
      </w:r>
      <w:r>
        <w:t>τις</w:t>
      </w:r>
      <w:r>
        <w:rPr>
          <w:spacing w:val="-1"/>
        </w:rPr>
        <w:t xml:space="preserve"> </w:t>
      </w:r>
      <w:r>
        <w:t>προθέσεις</w:t>
      </w:r>
      <w:r>
        <w:rPr>
          <w:spacing w:val="-1"/>
        </w:rPr>
        <w:t xml:space="preserve"> </w:t>
      </w:r>
      <w:r>
        <w:t>του,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 w:rsidR="00D80488">
        <w:t>μ</w:t>
      </w:r>
      <w:r>
        <w:t>αντέψει</w:t>
      </w:r>
      <w:r>
        <w:rPr>
          <w:spacing w:val="-1"/>
        </w:rPr>
        <w:t xml:space="preserve"> </w:t>
      </w:r>
      <w:r>
        <w:t>τα</w:t>
      </w:r>
      <w:r>
        <w:rPr>
          <w:spacing w:val="-1"/>
        </w:rPr>
        <w:t xml:space="preserve"> </w:t>
      </w:r>
      <w:r>
        <w:t>κίνητρά του.</w:t>
      </w:r>
      <w:r>
        <w:rPr>
          <w:spacing w:val="-5"/>
        </w:rPr>
        <w:t xml:space="preserve"> </w:t>
      </w:r>
      <w:r>
        <w:t>Το</w:t>
      </w:r>
      <w:r>
        <w:rPr>
          <w:spacing w:val="-1"/>
        </w:rPr>
        <w:t xml:space="preserve"> </w:t>
      </w:r>
      <w:proofErr w:type="spellStart"/>
      <w:r>
        <w:t>σπουργιτάκι</w:t>
      </w:r>
      <w:proofErr w:type="spellEnd"/>
      <w:r>
        <w:rPr>
          <w:spacing w:val="-1"/>
        </w:rPr>
        <w:t xml:space="preserve"> </w:t>
      </w:r>
      <w:r>
        <w:t>ίσως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έτρεφε</w:t>
      </w:r>
      <w:r>
        <w:rPr>
          <w:spacing w:val="-1"/>
        </w:rPr>
        <w:t xml:space="preserve"> </w:t>
      </w:r>
      <w:r>
        <w:t>την</w:t>
      </w:r>
      <w:r>
        <w:rPr>
          <w:spacing w:val="-1"/>
        </w:rPr>
        <w:t xml:space="preserve"> </w:t>
      </w:r>
      <w:r>
        <w:t>φιλοδοξία</w:t>
      </w:r>
      <w:r>
        <w:rPr>
          <w:spacing w:val="-1"/>
        </w:rPr>
        <w:t xml:space="preserve"> </w:t>
      </w:r>
      <w:r>
        <w:t>να</w:t>
      </w:r>
      <w:r>
        <w:rPr>
          <w:spacing w:val="-1"/>
        </w:rPr>
        <w:t xml:space="preserve"> </w:t>
      </w:r>
      <w:r>
        <w:t>γίνει</w:t>
      </w:r>
      <w:r>
        <w:rPr>
          <w:spacing w:val="-1"/>
        </w:rPr>
        <w:t xml:space="preserve"> </w:t>
      </w:r>
      <w:r w:rsidR="00D80488">
        <w:t>μ</w:t>
      </w:r>
      <w:r>
        <w:t xml:space="preserve">ια </w:t>
      </w:r>
      <w:r w:rsidR="00D80488">
        <w:t>μ</w:t>
      </w:r>
      <w:r>
        <w:t xml:space="preserve">έρα ένας καλόκαρδος αετός! Ένα βασιλικό πτηνό, </w:t>
      </w:r>
      <w:r w:rsidR="00D80488">
        <w:t>μ</w:t>
      </w:r>
      <w:r>
        <w:t>εγαλειώδες και, ένεκα της ισχύος του, ατρό</w:t>
      </w:r>
      <w:r w:rsidR="00D80488">
        <w:t>μ</w:t>
      </w:r>
      <w:r>
        <w:t>ητο. Θα πετούσε ψηλά, θα φώλιαζε στα πιο απόκρη</w:t>
      </w:r>
      <w:r w:rsidR="00D80488">
        <w:t>μ</w:t>
      </w:r>
      <w:r>
        <w:t>να βράχια, θα ζούσε ανεξάρτητο κι ελεύθερο. Θα νικούσε το φόβο.</w:t>
      </w:r>
    </w:p>
    <w:p w14:paraId="1EBF75C1" w14:textId="449CB176" w:rsidR="00BB7A9A" w:rsidRDefault="00E71AB0">
      <w:pPr>
        <w:pStyle w:val="a3"/>
        <w:ind w:right="118" w:firstLine="709"/>
      </w:pPr>
      <w:r>
        <w:t>Δε θα ξεχνούσε ό</w:t>
      </w:r>
      <w:r w:rsidR="00D80488">
        <w:t>μ</w:t>
      </w:r>
      <w:r>
        <w:t xml:space="preserve">ως ποτέ τα άλλα </w:t>
      </w:r>
      <w:r w:rsidR="00D80488">
        <w:t>μ</w:t>
      </w:r>
      <w:r>
        <w:t>ικρά κι αδύνα</w:t>
      </w:r>
      <w:r w:rsidR="00D80488">
        <w:t>μ</w:t>
      </w:r>
      <w:r>
        <w:t xml:space="preserve">α </w:t>
      </w:r>
      <w:proofErr w:type="spellStart"/>
      <w:r>
        <w:t>σπουργιτάκια</w:t>
      </w:r>
      <w:proofErr w:type="spellEnd"/>
      <w:r>
        <w:t>! Θα επιτηρούσε από τους αιθέρες και θα παρέ</w:t>
      </w:r>
      <w:r w:rsidR="00D80488">
        <w:t>μ</w:t>
      </w:r>
      <w:r>
        <w:t>βαινε σε κάθε αδικία. Θα υπεράσπιζε όλα τα απροστάτευτα πουλάκια από τα κοράκια του κόσ</w:t>
      </w:r>
      <w:r w:rsidR="00D80488">
        <w:t>μ</w:t>
      </w:r>
      <w:r>
        <w:t xml:space="preserve">ου. Κάτω από τις </w:t>
      </w:r>
      <w:r w:rsidR="00D80488">
        <w:t>μ</w:t>
      </w:r>
      <w:r>
        <w:t>εγαλοπρεπείς φτερούγες του θα έβρισκαν καταφύγιο πλήθος</w:t>
      </w:r>
      <w:r>
        <w:rPr>
          <w:spacing w:val="-2"/>
        </w:rPr>
        <w:t xml:space="preserve"> </w:t>
      </w:r>
      <w:proofErr w:type="spellStart"/>
      <w:r>
        <w:t>σπουργιτάκια</w:t>
      </w:r>
      <w:proofErr w:type="spellEnd"/>
      <w:r>
        <w:t>,</w:t>
      </w:r>
      <w:r>
        <w:rPr>
          <w:spacing w:val="-2"/>
        </w:rPr>
        <w:t xml:space="preserve"> </w:t>
      </w:r>
      <w:r>
        <w:t>που</w:t>
      </w:r>
      <w:r>
        <w:rPr>
          <w:spacing w:val="-2"/>
        </w:rPr>
        <w:t xml:space="preserve"> </w:t>
      </w:r>
      <w:r>
        <w:t>θα</w:t>
      </w:r>
      <w:r>
        <w:rPr>
          <w:spacing w:val="-2"/>
        </w:rPr>
        <w:t xml:space="preserve"> </w:t>
      </w:r>
      <w:r w:rsidR="00D80488">
        <w:t>μ</w:t>
      </w:r>
      <w:r>
        <w:t>εγάλωναν</w:t>
      </w:r>
      <w:r>
        <w:rPr>
          <w:spacing w:val="-2"/>
        </w:rPr>
        <w:t xml:space="preserve"> </w:t>
      </w:r>
      <w:r>
        <w:t>κι</w:t>
      </w:r>
      <w:r>
        <w:rPr>
          <w:spacing w:val="-2"/>
        </w:rPr>
        <w:t xml:space="preserve"> </w:t>
      </w:r>
      <w:r>
        <w:t>αυτά</w:t>
      </w:r>
      <w:r>
        <w:rPr>
          <w:spacing w:val="-2"/>
        </w:rPr>
        <w:t xml:space="preserve"> </w:t>
      </w:r>
      <w:r>
        <w:t>για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γίνουν αετοί. Το καλό που θα έκανε αυτός, ως αετός πια, θα το συνέχιζαν οι επό</w:t>
      </w:r>
      <w:r w:rsidR="00D80488">
        <w:t>μ</w:t>
      </w:r>
      <w:r>
        <w:t>ενοι. Το καλό θα γεννούσε καλό, θα ανακυκλωνόταν,</w:t>
      </w:r>
      <w:r>
        <w:rPr>
          <w:spacing w:val="40"/>
        </w:rPr>
        <w:t xml:space="preserve"> </w:t>
      </w:r>
      <w:r>
        <w:t>θα</w:t>
      </w:r>
      <w:r>
        <w:rPr>
          <w:spacing w:val="40"/>
        </w:rPr>
        <w:t xml:space="preserve"> </w:t>
      </w:r>
      <w:r>
        <w:t>συνέχιζε</w:t>
      </w:r>
      <w:r>
        <w:rPr>
          <w:spacing w:val="40"/>
        </w:rPr>
        <w:t xml:space="preserve"> </w:t>
      </w:r>
      <w:r>
        <w:t>επ</w:t>
      </w:r>
      <w:r w:rsidR="00D80488">
        <w:t>’</w:t>
      </w:r>
      <w:r>
        <w:rPr>
          <w:spacing w:val="40"/>
        </w:rPr>
        <w:t xml:space="preserve"> </w:t>
      </w:r>
      <w:r>
        <w:t>άπειρο,</w:t>
      </w:r>
      <w:r>
        <w:rPr>
          <w:spacing w:val="40"/>
        </w:rPr>
        <w:t xml:space="preserve"> </w:t>
      </w:r>
      <w:r>
        <w:t>θα</w:t>
      </w:r>
      <w:r>
        <w:rPr>
          <w:spacing w:val="40"/>
        </w:rPr>
        <w:t xml:space="preserve"> </w:t>
      </w:r>
      <w:r>
        <w:t>επικρατούσε.</w:t>
      </w:r>
    </w:p>
    <w:p w14:paraId="32153BCA" w14:textId="5B7C9B48" w:rsidR="00BB7A9A" w:rsidRDefault="00E71AB0">
      <w:pPr>
        <w:pStyle w:val="a3"/>
        <w:ind w:right="116" w:firstLine="709"/>
      </w:pPr>
      <w:r>
        <w:t xml:space="preserve">Αυτό το </w:t>
      </w:r>
      <w:proofErr w:type="spellStart"/>
      <w:r>
        <w:t>σπουργιτάκι</w:t>
      </w:r>
      <w:proofErr w:type="spellEnd"/>
      <w:r>
        <w:t xml:space="preserve"> όφειλε να κάνει την αρχή, να φυτέψει τον πρώτο σπόρο. Αετό δεν είχε για προστασία. Έπρεπε να τα βγάλει πέρα </w:t>
      </w:r>
      <w:r w:rsidR="00D80488">
        <w:t>μ</w:t>
      </w:r>
      <w:r>
        <w:t xml:space="preserve">όνο του. Η </w:t>
      </w:r>
      <w:r w:rsidR="00D80488">
        <w:t>μ</w:t>
      </w:r>
      <w:r>
        <w:t xml:space="preserve">άνα του, η </w:t>
      </w:r>
      <w:proofErr w:type="spellStart"/>
      <w:r>
        <w:t>σπουργιτίνα</w:t>
      </w:r>
      <w:proofErr w:type="spellEnd"/>
      <w:r>
        <w:t>,</w:t>
      </w:r>
      <w:r>
        <w:rPr>
          <w:spacing w:val="-3"/>
        </w:rPr>
        <w:t xml:space="preserve"> </w:t>
      </w:r>
      <w:r>
        <w:t>έδειχνε</w:t>
      </w:r>
      <w:r>
        <w:rPr>
          <w:spacing w:val="-4"/>
        </w:rPr>
        <w:t xml:space="preserve"> </w:t>
      </w:r>
      <w:r>
        <w:t>ανή</w:t>
      </w:r>
      <w:r w:rsidR="00D80488">
        <w:t>μ</w:t>
      </w:r>
      <w:r>
        <w:t>πορη</w:t>
      </w:r>
      <w:r>
        <w:rPr>
          <w:spacing w:val="-4"/>
        </w:rPr>
        <w:t xml:space="preserve"> </w:t>
      </w:r>
      <w:r>
        <w:t>να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>δώσει</w:t>
      </w:r>
      <w:r>
        <w:rPr>
          <w:spacing w:val="-4"/>
        </w:rPr>
        <w:t xml:space="preserve"> </w:t>
      </w:r>
      <w:r>
        <w:t>το</w:t>
      </w:r>
      <w:r>
        <w:rPr>
          <w:spacing w:val="-3"/>
        </w:rPr>
        <w:t xml:space="preserve"> </w:t>
      </w:r>
      <w:r>
        <w:t>φαγητό</w:t>
      </w:r>
      <w:r>
        <w:rPr>
          <w:spacing w:val="-3"/>
        </w:rPr>
        <w:t xml:space="preserve"> </w:t>
      </w:r>
      <w:r>
        <w:t>που</w:t>
      </w:r>
      <w:r>
        <w:rPr>
          <w:spacing w:val="-4"/>
        </w:rPr>
        <w:t xml:space="preserve"> </w:t>
      </w:r>
      <w:r>
        <w:t xml:space="preserve">θα το </w:t>
      </w:r>
      <w:r w:rsidR="00D80488">
        <w:t>μ</w:t>
      </w:r>
      <w:r>
        <w:t>ετα</w:t>
      </w:r>
      <w:r w:rsidR="00D80488">
        <w:t>μ</w:t>
      </w:r>
      <w:r>
        <w:t>όρφωνε σε αετό. Έτσι, οι δυνατότητές του θα έ</w:t>
      </w:r>
      <w:r w:rsidR="00D80488">
        <w:t>μ</w:t>
      </w:r>
      <w:r>
        <w:t xml:space="preserve">εναν όνειρα ανεκπλήρωτα. Βουνά απροσπέλαστα θα ορθώνονταν </w:t>
      </w:r>
      <w:r w:rsidR="00D80488">
        <w:t>μ</w:t>
      </w:r>
      <w:r>
        <w:t>προστά</w:t>
      </w:r>
      <w:r>
        <w:rPr>
          <w:spacing w:val="-4"/>
        </w:rPr>
        <w:t xml:space="preserve"> </w:t>
      </w:r>
      <w:r>
        <w:t>του</w:t>
      </w:r>
      <w:r>
        <w:rPr>
          <w:spacing w:val="-4"/>
        </w:rPr>
        <w:t xml:space="preserve"> </w:t>
      </w:r>
      <w:r>
        <w:t>κι</w:t>
      </w:r>
      <w:r>
        <w:rPr>
          <w:spacing w:val="-4"/>
        </w:rPr>
        <w:t xml:space="preserve"> </w:t>
      </w:r>
      <w:r>
        <w:t>αυτό</w:t>
      </w:r>
      <w:r>
        <w:rPr>
          <w:spacing w:val="-4"/>
        </w:rPr>
        <w:t xml:space="preserve"> </w:t>
      </w:r>
      <w:r>
        <w:t>θα</w:t>
      </w:r>
      <w:r>
        <w:rPr>
          <w:spacing w:val="-4"/>
        </w:rPr>
        <w:t xml:space="preserve"> </w:t>
      </w:r>
      <w:r>
        <w:t>χανόταν</w:t>
      </w:r>
      <w:r>
        <w:rPr>
          <w:spacing w:val="-4"/>
        </w:rPr>
        <w:t xml:space="preserve"> </w:t>
      </w:r>
      <w:r w:rsidR="00D80488">
        <w:t>μ</w:t>
      </w:r>
      <w:r>
        <w:t>ες</w:t>
      </w:r>
      <w:r>
        <w:rPr>
          <w:spacing w:val="-4"/>
        </w:rPr>
        <w:t xml:space="preserve"> </w:t>
      </w:r>
      <w:r>
        <w:t>στο</w:t>
      </w:r>
      <w:r>
        <w:rPr>
          <w:spacing w:val="-4"/>
        </w:rPr>
        <w:t xml:space="preserve"> </w:t>
      </w:r>
      <w:r>
        <w:t>πυκνό</w:t>
      </w:r>
      <w:r>
        <w:rPr>
          <w:spacing w:val="-4"/>
        </w:rPr>
        <w:t xml:space="preserve"> </w:t>
      </w:r>
      <w:r>
        <w:t>εχθρικό</w:t>
      </w:r>
      <w:r>
        <w:rPr>
          <w:spacing w:val="-4"/>
        </w:rPr>
        <w:t xml:space="preserve"> </w:t>
      </w:r>
      <w:r>
        <w:t>δάσος, αγωνιώντας καθη</w:t>
      </w:r>
      <w:r w:rsidR="00D80488">
        <w:t>μ</w:t>
      </w:r>
      <w:r>
        <w:t>ερινά για την επιβίωσή του.</w:t>
      </w:r>
    </w:p>
    <w:p w14:paraId="73A38394" w14:textId="5A0F010C" w:rsidR="00BB7A9A" w:rsidRDefault="00072F21">
      <w:pPr>
        <w:pStyle w:val="a3"/>
        <w:ind w:right="121"/>
      </w:pPr>
      <w:r>
        <w:t>«</w:t>
      </w:r>
      <w:r w:rsidR="00E71AB0">
        <w:t>Εγώ θα πάω σπίτι τώρα,</w:t>
      </w:r>
      <w:r>
        <w:t>»</w:t>
      </w:r>
      <w:r w:rsidR="00E71AB0">
        <w:t xml:space="preserve"> διέκοψε τους συλλογισ</w:t>
      </w:r>
      <w:r w:rsidR="00D80488">
        <w:t>μ</w:t>
      </w:r>
      <w:r w:rsidR="00E71AB0">
        <w:t xml:space="preserve">ούς του Περικλή η Ελπίδα. </w:t>
      </w:r>
      <w:r>
        <w:t>«</w:t>
      </w:r>
      <w:r w:rsidR="00E71AB0">
        <w:t xml:space="preserve">Θα </w:t>
      </w:r>
      <w:r w:rsidR="00D80488">
        <w:t>μ</w:t>
      </w:r>
      <w:r w:rsidR="00E71AB0">
        <w:t xml:space="preserve">αγειρέψω κάτι, θα δω </w:t>
      </w:r>
      <w:r w:rsidR="00D80488">
        <w:t>μ</w:t>
      </w:r>
      <w:r w:rsidR="00E71AB0">
        <w:t xml:space="preserve">ήπως χρειάζεται βοήθεια η </w:t>
      </w:r>
      <w:r w:rsidR="00D80488">
        <w:t>μ</w:t>
      </w:r>
      <w:r w:rsidR="00E71AB0">
        <w:t>α</w:t>
      </w:r>
      <w:r w:rsidR="00D80488">
        <w:t>μ</w:t>
      </w:r>
      <w:r w:rsidR="00E71AB0">
        <w:t xml:space="preserve">ά. Μην αργήσεις απόψε. Να κλείσεις το </w:t>
      </w:r>
      <w:r w:rsidR="00D80488">
        <w:t>μ</w:t>
      </w:r>
      <w:r w:rsidR="00E71AB0">
        <w:t xml:space="preserve">αγαζί νωρίς και να </w:t>
      </w:r>
      <w:r w:rsidR="00D80488">
        <w:t>‘</w:t>
      </w:r>
      <w:proofErr w:type="spellStart"/>
      <w:r w:rsidR="00E71AB0">
        <w:t>ρθεις</w:t>
      </w:r>
      <w:proofErr w:type="spellEnd"/>
      <w:r w:rsidR="00E71AB0">
        <w:t xml:space="preserve"> να φας και να κοι</w:t>
      </w:r>
      <w:r w:rsidR="00D80488">
        <w:t>μ</w:t>
      </w:r>
      <w:r w:rsidR="00E71AB0">
        <w:t>ηθείς.</w:t>
      </w:r>
      <w:r>
        <w:t>»</w:t>
      </w:r>
    </w:p>
    <w:p w14:paraId="62FBC4BE" w14:textId="7BE2A0FA" w:rsidR="00BB7A9A" w:rsidRDefault="00E71AB0">
      <w:pPr>
        <w:pStyle w:val="a3"/>
        <w:ind w:right="115" w:firstLine="709"/>
      </w:pPr>
      <w:r>
        <w:t>Σαν συνταγή γιατρού του ακούστηκαν τα λόγια της. Συνά</w:t>
      </w:r>
      <w:r w:rsidR="00D80488">
        <w:t>μ</w:t>
      </w:r>
      <w:r>
        <w:t>α, πλήγωναν την περηφάνια του. Θα φρόντιζε, λοιπόν, να πράξει το ακριβώς αντίθετο! Εδώ, τώρα, διακυβευόταν η ταυτότητά</w:t>
      </w:r>
      <w:r>
        <w:rPr>
          <w:spacing w:val="27"/>
        </w:rPr>
        <w:t xml:space="preserve"> </w:t>
      </w:r>
      <w:r>
        <w:t>του.</w:t>
      </w:r>
      <w:r>
        <w:rPr>
          <w:spacing w:val="27"/>
        </w:rPr>
        <w:t xml:space="preserve"> </w:t>
      </w:r>
      <w:r>
        <w:t>Θα</w:t>
      </w:r>
      <w:r>
        <w:rPr>
          <w:spacing w:val="27"/>
        </w:rPr>
        <w:t xml:space="preserve"> </w:t>
      </w:r>
      <w:r>
        <w:t>παρέ</w:t>
      </w:r>
      <w:r w:rsidR="00D80488">
        <w:t>μ</w:t>
      </w:r>
      <w:r>
        <w:t>ενε</w:t>
      </w:r>
      <w:r>
        <w:rPr>
          <w:spacing w:val="27"/>
        </w:rPr>
        <w:t xml:space="preserve"> </w:t>
      </w:r>
      <w:r>
        <w:t>ένα</w:t>
      </w:r>
      <w:r>
        <w:rPr>
          <w:spacing w:val="27"/>
        </w:rPr>
        <w:t xml:space="preserve"> </w:t>
      </w:r>
      <w:r>
        <w:t>κοράκι,</w:t>
      </w:r>
      <w:r>
        <w:rPr>
          <w:spacing w:val="27"/>
        </w:rPr>
        <w:t xml:space="preserve"> </w:t>
      </w:r>
      <w:r>
        <w:t>που</w:t>
      </w:r>
      <w:r>
        <w:rPr>
          <w:spacing w:val="27"/>
        </w:rPr>
        <w:t xml:space="preserve"> </w:t>
      </w:r>
      <w:r>
        <w:t>θα</w:t>
      </w:r>
      <w:r>
        <w:rPr>
          <w:spacing w:val="27"/>
        </w:rPr>
        <w:t xml:space="preserve"> </w:t>
      </w:r>
      <w:r>
        <w:t>εχθρευόταν</w:t>
      </w:r>
    </w:p>
    <w:p w14:paraId="6FB7902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0220DEB" w14:textId="09302DF9" w:rsidR="00BB7A9A" w:rsidRDefault="00E71AB0">
      <w:pPr>
        <w:pStyle w:val="a3"/>
        <w:spacing w:before="68"/>
        <w:ind w:right="122"/>
      </w:pPr>
      <w:r>
        <w:lastRenderedPageBreak/>
        <w:t xml:space="preserve">τους υπαλλήλους του και θα </w:t>
      </w:r>
      <w:proofErr w:type="spellStart"/>
      <w:r>
        <w:t>έσκιαζε</w:t>
      </w:r>
      <w:proofErr w:type="spellEnd"/>
      <w:r>
        <w:t xml:space="preserve"> φτωχά παιδιά που έ</w:t>
      </w:r>
      <w:r w:rsidR="00D80488">
        <w:t>μ</w:t>
      </w:r>
      <w:r>
        <w:t>παιναν</w:t>
      </w:r>
      <w:r>
        <w:rPr>
          <w:spacing w:val="-1"/>
        </w:rPr>
        <w:t xml:space="preserve"> </w:t>
      </w:r>
      <w:r>
        <w:t>στο</w:t>
      </w:r>
      <w:r>
        <w:rPr>
          <w:spacing w:val="-1"/>
        </w:rPr>
        <w:t xml:space="preserve"> </w:t>
      </w:r>
      <w:r>
        <w:t>βιβλιοπωλείο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ή</w:t>
      </w:r>
      <w:r>
        <w:rPr>
          <w:spacing w:val="-1"/>
        </w:rPr>
        <w:t xml:space="preserve"> </w:t>
      </w:r>
      <w:r>
        <w:t>θα</w:t>
      </w:r>
      <w:r>
        <w:rPr>
          <w:spacing w:val="-1"/>
        </w:rPr>
        <w:t xml:space="preserve"> </w:t>
      </w:r>
      <w:r>
        <w:t>άνοιγε</w:t>
      </w:r>
      <w:r>
        <w:rPr>
          <w:spacing w:val="-1"/>
        </w:rPr>
        <w:t xml:space="preserve"> </w:t>
      </w:r>
      <w:r>
        <w:t>την</w:t>
      </w:r>
      <w:r>
        <w:rPr>
          <w:spacing w:val="-1"/>
        </w:rPr>
        <w:t xml:space="preserve"> </w:t>
      </w:r>
      <w:r>
        <w:t>καρδιά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 xml:space="preserve">για να </w:t>
      </w:r>
      <w:r w:rsidR="00D80488">
        <w:t>μ</w:t>
      </w:r>
      <w:r>
        <w:t>ι</w:t>
      </w:r>
      <w:r w:rsidR="00D80488">
        <w:t>μ</w:t>
      </w:r>
      <w:r>
        <w:t>ηθεί τους προστάτες αετούς</w:t>
      </w:r>
      <w:r w:rsidR="00474080">
        <w:t>;</w:t>
      </w:r>
    </w:p>
    <w:p w14:paraId="657CE3FC" w14:textId="77777777" w:rsidR="00BB7A9A" w:rsidRDefault="00E71AB0">
      <w:pPr>
        <w:pStyle w:val="a3"/>
        <w:ind w:right="124"/>
      </w:pPr>
      <w:r>
        <w:t>Δεν της απάντησε. Μόνο την φίλησε και την άφησε να φύγει ήσυχα. Ήταν σκληρό αντράκι κι αυτός.</w:t>
      </w:r>
    </w:p>
    <w:p w14:paraId="03431EE1" w14:textId="77777777" w:rsidR="00BB7A9A" w:rsidRDefault="00BB7A9A">
      <w:pPr>
        <w:pStyle w:val="a3"/>
        <w:ind w:left="0"/>
        <w:jc w:val="left"/>
      </w:pPr>
    </w:p>
    <w:p w14:paraId="41045988" w14:textId="43307620" w:rsidR="00BB7A9A" w:rsidRDefault="00E71AB0">
      <w:pPr>
        <w:pStyle w:val="a3"/>
        <w:ind w:right="117" w:firstLine="709"/>
      </w:pPr>
      <w:r>
        <w:t>Μόλις έφυγε η Ελπίδα, άφησε το τα</w:t>
      </w:r>
      <w:r w:rsidR="00D80488">
        <w:t>μ</w:t>
      </w:r>
      <w:r>
        <w:t>είο και πλησίασε τον νεαρό.</w:t>
      </w:r>
    </w:p>
    <w:p w14:paraId="5EEB8E4C" w14:textId="291BB8D3" w:rsidR="00BB7A9A" w:rsidRDefault="00072F21">
      <w:pPr>
        <w:pStyle w:val="a3"/>
        <w:ind w:right="119"/>
      </w:pPr>
      <w:r>
        <w:t>«</w:t>
      </w:r>
      <w:r w:rsidR="00E71AB0">
        <w:t>Σου αρέσει η νευροχειρουργική</w:t>
      </w:r>
      <w:r w:rsidR="00474080">
        <w:t>;</w:t>
      </w:r>
      <w:r>
        <w:t>»</w:t>
      </w:r>
      <w:r w:rsidR="00E71AB0">
        <w:t xml:space="preserve"> τον ρώτησε όσο πιο τρυφερά </w:t>
      </w:r>
      <w:r w:rsidR="00D80488">
        <w:t>μ</w:t>
      </w:r>
      <w:r w:rsidR="00E71AB0">
        <w:t>πορούσε.</w:t>
      </w:r>
    </w:p>
    <w:p w14:paraId="0DBEECED" w14:textId="179C9154" w:rsidR="00BB7A9A" w:rsidRDefault="00474080">
      <w:pPr>
        <w:pStyle w:val="a3"/>
        <w:ind w:right="116" w:firstLine="709"/>
      </w:pPr>
      <w:r>
        <w:t>Ω</w:t>
      </w:r>
      <w:r w:rsidR="00E71AB0">
        <w:t>ς απάντηση, εισέπραξε ένα ξαφνιασ</w:t>
      </w:r>
      <w:r w:rsidR="00D80488">
        <w:t>μ</w:t>
      </w:r>
      <w:r w:rsidR="00E71AB0">
        <w:t>ένο κι α</w:t>
      </w:r>
      <w:r w:rsidR="00D80488">
        <w:t>μ</w:t>
      </w:r>
      <w:r w:rsidR="00E71AB0">
        <w:t xml:space="preserve">υντικό </w:t>
      </w:r>
      <w:r w:rsidR="00E71AB0">
        <w:rPr>
          <w:spacing w:val="-2"/>
        </w:rPr>
        <w:t>βλέ</w:t>
      </w:r>
      <w:r w:rsidR="00D80488">
        <w:rPr>
          <w:spacing w:val="-2"/>
        </w:rPr>
        <w:t>μμ</w:t>
      </w:r>
      <w:r w:rsidR="00E71AB0">
        <w:rPr>
          <w:spacing w:val="-2"/>
        </w:rPr>
        <w:t>α.</w:t>
      </w:r>
    </w:p>
    <w:p w14:paraId="7094087A" w14:textId="20B23855" w:rsidR="00BB7A9A" w:rsidRDefault="00072F21">
      <w:pPr>
        <w:pStyle w:val="a3"/>
        <w:ind w:right="118"/>
      </w:pPr>
      <w:r>
        <w:t>«</w:t>
      </w:r>
      <w:r w:rsidR="00E71AB0">
        <w:t>Θέλεις να γίνεις γιατρός;</w:t>
      </w:r>
      <w:r>
        <w:t>»</w:t>
      </w:r>
      <w:r w:rsidR="00E71AB0">
        <w:t xml:space="preserve"> επέ</w:t>
      </w:r>
      <w:r w:rsidR="00D80488">
        <w:t>μ</w:t>
      </w:r>
      <w:r w:rsidR="00E71AB0">
        <w:t xml:space="preserve">εινε ο </w:t>
      </w:r>
      <w:proofErr w:type="spellStart"/>
      <w:r w:rsidR="00E71AB0">
        <w:t>Λα</w:t>
      </w:r>
      <w:r w:rsidR="00D80488">
        <w:t>μ</w:t>
      </w:r>
      <w:r w:rsidR="00E71AB0">
        <w:t>πρινόπουλος</w:t>
      </w:r>
      <w:proofErr w:type="spellEnd"/>
      <w:r w:rsidR="00E71AB0">
        <w:t>.</w:t>
      </w:r>
      <w:r w:rsidR="00E71AB0">
        <w:rPr>
          <w:spacing w:val="40"/>
        </w:rPr>
        <w:t xml:space="preserve"> </w:t>
      </w:r>
      <w:r>
        <w:t>«</w:t>
      </w:r>
      <w:r w:rsidR="00E71AB0">
        <w:t>Όχι,</w:t>
      </w:r>
      <w:r>
        <w:t>»</w:t>
      </w:r>
      <w:r w:rsidR="00E71AB0">
        <w:t xml:space="preserve"> έσπασε τη σιωπή του ο νεαρός, ελαφρά θυ</w:t>
      </w:r>
      <w:r w:rsidR="00D80488">
        <w:t>μ</w:t>
      </w:r>
      <w:r w:rsidR="00E71AB0">
        <w:t>ω</w:t>
      </w:r>
      <w:r w:rsidR="00D80488">
        <w:t>μ</w:t>
      </w:r>
      <w:r w:rsidR="00E71AB0">
        <w:t xml:space="preserve">ένος </w:t>
      </w:r>
      <w:r w:rsidR="00D80488">
        <w:rPr>
          <w:spacing w:val="-2"/>
        </w:rPr>
        <w:t>μ</w:t>
      </w:r>
      <w:r w:rsidR="00E71AB0">
        <w:rPr>
          <w:spacing w:val="-2"/>
        </w:rPr>
        <w:t>άλιστα.</w:t>
      </w:r>
    </w:p>
    <w:p w14:paraId="7A161BFD" w14:textId="4101BF72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8"/>
        </w:rPr>
        <w:t xml:space="preserve"> </w:t>
      </w:r>
      <w:r w:rsidR="00E71AB0">
        <w:t>τότε</w:t>
      </w:r>
      <w:r w:rsidR="00474080">
        <w:rPr>
          <w:spacing w:val="-8"/>
        </w:rPr>
        <w:t>;</w:t>
      </w:r>
      <w:r>
        <w:rPr>
          <w:spacing w:val="-5"/>
        </w:rPr>
        <w:t>»</w:t>
      </w:r>
    </w:p>
    <w:p w14:paraId="3D3CB9DD" w14:textId="4516186B" w:rsidR="00BB7A9A" w:rsidRDefault="00072F21">
      <w:pPr>
        <w:pStyle w:val="a3"/>
        <w:ind w:right="3681"/>
      </w:pPr>
      <w:r>
        <w:t>«</w:t>
      </w:r>
      <w:r w:rsidR="00E71AB0">
        <w:t>Και</w:t>
      </w:r>
      <w:r w:rsidR="00E71AB0">
        <w:rPr>
          <w:spacing w:val="-8"/>
        </w:rPr>
        <w:t xml:space="preserve"> </w:t>
      </w:r>
      <w:r w:rsidR="00D80488">
        <w:t>‘</w:t>
      </w:r>
      <w:r w:rsidR="00E71AB0">
        <w:t>σένα</w:t>
      </w:r>
      <w:r w:rsidR="00E71AB0">
        <w:rPr>
          <w:spacing w:val="-8"/>
        </w:rPr>
        <w:t xml:space="preserve"> </w:t>
      </w:r>
      <w:r w:rsidR="00E71AB0">
        <w:t>τι</w:t>
      </w:r>
      <w:r w:rsidR="00E71AB0">
        <w:rPr>
          <w:spacing w:val="-8"/>
        </w:rPr>
        <w:t xml:space="preserve"> </w:t>
      </w:r>
      <w:r w:rsidR="00E71AB0">
        <w:t>σε</w:t>
      </w:r>
      <w:r w:rsidR="00E71AB0">
        <w:rPr>
          <w:spacing w:val="-8"/>
        </w:rPr>
        <w:t xml:space="preserve"> </w:t>
      </w:r>
      <w:r w:rsidR="00E71AB0">
        <w:t>νοιάζει</w:t>
      </w:r>
      <w:r w:rsidR="00474080">
        <w:rPr>
          <w:spacing w:val="-8"/>
        </w:rPr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Με </w:t>
      </w:r>
      <w:proofErr w:type="spellStart"/>
      <w:r w:rsidR="00E71AB0">
        <w:t>συγχωρείς</w:t>
      </w:r>
      <w:proofErr w:type="spellEnd"/>
      <w:r w:rsidR="00E71AB0">
        <w:t>.</w:t>
      </w:r>
      <w:r>
        <w:t>»</w:t>
      </w:r>
    </w:p>
    <w:p w14:paraId="5DB31DFD" w14:textId="71145F12" w:rsidR="00BB7A9A" w:rsidRDefault="00E71AB0">
      <w:pPr>
        <w:pStyle w:val="a3"/>
        <w:ind w:left="825"/>
      </w:pPr>
      <w:r>
        <w:t>Ο</w:t>
      </w:r>
      <w:r>
        <w:rPr>
          <w:spacing w:val="-15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14"/>
        </w:rPr>
        <w:t xml:space="preserve"> </w:t>
      </w:r>
      <w:r>
        <w:t>οπισθοχώρησε</w:t>
      </w:r>
      <w:r>
        <w:rPr>
          <w:spacing w:val="-9"/>
        </w:rPr>
        <w:t xml:space="preserve"> </w:t>
      </w:r>
      <w:r>
        <w:t>δυο</w:t>
      </w:r>
      <w:r>
        <w:rPr>
          <w:spacing w:val="-7"/>
        </w:rPr>
        <w:t xml:space="preserve"> </w:t>
      </w:r>
      <w:r>
        <w:rPr>
          <w:spacing w:val="-2"/>
        </w:rPr>
        <w:t>βή</w:t>
      </w:r>
      <w:r w:rsidR="00D80488">
        <w:rPr>
          <w:spacing w:val="-2"/>
        </w:rPr>
        <w:t>μ</w:t>
      </w:r>
      <w:r>
        <w:rPr>
          <w:spacing w:val="-2"/>
        </w:rPr>
        <w:t>ατα.</w:t>
      </w:r>
    </w:p>
    <w:p w14:paraId="3B92506C" w14:textId="4388BA51" w:rsidR="00BB7A9A" w:rsidRDefault="00072F21">
      <w:pPr>
        <w:pStyle w:val="a3"/>
        <w:ind w:right="119"/>
      </w:pPr>
      <w:r>
        <w:t>«</w:t>
      </w:r>
      <w:r w:rsidR="00E71AB0">
        <w:t>Μου αρέσουν οι εικόνες,</w:t>
      </w:r>
      <w:r>
        <w:t>»</w:t>
      </w:r>
      <w:r w:rsidR="00E71AB0">
        <w:t xml:space="preserve"> είπε ο νεαρός και σήκωσε το κεφάλι να κοιτάξει ερευνητικά τον βιβλιοπώλη. </w:t>
      </w:r>
      <w:r>
        <w:t>«</w:t>
      </w:r>
      <w:r w:rsidR="00E71AB0">
        <w:t>Τα σχέδια αυτά είναι...</w:t>
      </w:r>
      <w:r>
        <w:t>»</w:t>
      </w:r>
      <w:r w:rsidR="00E71AB0">
        <w:t xml:space="preserve"> έψαξε να βρει τις κατάλληλες λέξεις, </w:t>
      </w:r>
      <w:r>
        <w:t>«</w:t>
      </w:r>
      <w:r w:rsidR="00E71AB0">
        <w:t>απίστευτα λεπτο</w:t>
      </w:r>
      <w:r w:rsidR="00D80488">
        <w:t>μ</w:t>
      </w:r>
      <w:r w:rsidR="00E71AB0">
        <w:t xml:space="preserve">ερή! Θέλω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 xml:space="preserve">έρα να ζωγραφίζω κι εγώ άτλαντες </w:t>
      </w:r>
      <w:r w:rsidR="00E71AB0">
        <w:rPr>
          <w:spacing w:val="-2"/>
        </w:rPr>
        <w:t>ανατο</w:t>
      </w:r>
      <w:r w:rsidR="00D80488">
        <w:rPr>
          <w:spacing w:val="-2"/>
        </w:rPr>
        <w:t>μ</w:t>
      </w:r>
      <w:r w:rsidR="00E71AB0">
        <w:rPr>
          <w:spacing w:val="-2"/>
        </w:rPr>
        <w:t>ίας!</w:t>
      </w:r>
      <w:r>
        <w:rPr>
          <w:spacing w:val="-2"/>
        </w:rPr>
        <w:t>»</w:t>
      </w:r>
    </w:p>
    <w:p w14:paraId="77240D15" w14:textId="657EFFB8" w:rsidR="00BB7A9A" w:rsidRDefault="00072F21">
      <w:pPr>
        <w:pStyle w:val="a3"/>
      </w:pPr>
      <w:r>
        <w:t>«</w:t>
      </w:r>
      <w:r w:rsidR="00E71AB0">
        <w:t>...Πώς</w:t>
      </w:r>
      <w:r w:rsidR="00E71AB0">
        <w:rPr>
          <w:spacing w:val="-5"/>
        </w:rPr>
        <w:t xml:space="preserve"> </w:t>
      </w:r>
      <w:r w:rsidR="00E71AB0">
        <w:t>σε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λένε;</w:t>
      </w:r>
      <w:r>
        <w:rPr>
          <w:spacing w:val="-2"/>
        </w:rPr>
        <w:t>»</w:t>
      </w:r>
    </w:p>
    <w:p w14:paraId="3D16D444" w14:textId="3035D773" w:rsidR="00BB7A9A" w:rsidRDefault="00072F21">
      <w:pPr>
        <w:pStyle w:val="a3"/>
      </w:pPr>
      <w:r>
        <w:t>«</w:t>
      </w:r>
      <w:r w:rsidR="00E71AB0">
        <w:t>Πολλές</w:t>
      </w:r>
      <w:r w:rsidR="00E71AB0">
        <w:rPr>
          <w:spacing w:val="-8"/>
        </w:rPr>
        <w:t xml:space="preserve"> </w:t>
      </w:r>
      <w:r w:rsidR="00E71AB0">
        <w:t>ερωτήσεις</w:t>
      </w:r>
      <w:r w:rsidR="00E71AB0">
        <w:rPr>
          <w:spacing w:val="-8"/>
        </w:rPr>
        <w:t xml:space="preserve"> </w:t>
      </w:r>
      <w:r w:rsidR="00E71AB0">
        <w:rPr>
          <w:spacing w:val="-2"/>
        </w:rPr>
        <w:t>κάνεις!</w:t>
      </w:r>
      <w:r>
        <w:rPr>
          <w:spacing w:val="-2"/>
        </w:rPr>
        <w:t>»</w:t>
      </w:r>
    </w:p>
    <w:p w14:paraId="2FDA1570" w14:textId="6DD23ED8" w:rsidR="00BB7A9A" w:rsidRDefault="00072F21">
      <w:pPr>
        <w:pStyle w:val="a3"/>
        <w:ind w:right="118"/>
      </w:pPr>
      <w:r>
        <w:t>«</w:t>
      </w:r>
      <w:r w:rsidR="00E71AB0">
        <w:t>Εντάξει, συγνώ</w:t>
      </w:r>
      <w:r w:rsidR="00D80488">
        <w:t>μ</w:t>
      </w:r>
      <w:r w:rsidR="00E71AB0">
        <w:t xml:space="preserve">η. Κοίτα... </w:t>
      </w:r>
      <w:r w:rsidR="00D80488">
        <w:t>μ</w:t>
      </w:r>
      <w:r w:rsidR="00E71AB0">
        <w:t>πορείς να παρα</w:t>
      </w:r>
      <w:r w:rsidR="00D80488">
        <w:t>μ</w:t>
      </w:r>
      <w:r w:rsidR="00E71AB0">
        <w:t>είνεις όσο θέλεις. Σή</w:t>
      </w:r>
      <w:r w:rsidR="00D80488">
        <w:t>μ</w:t>
      </w:r>
      <w:r w:rsidR="00E71AB0">
        <w:t>ερα κλείνω στις οκτώ το βράδυ.</w:t>
      </w:r>
      <w:r>
        <w:t>»</w:t>
      </w:r>
    </w:p>
    <w:p w14:paraId="5C753045" w14:textId="73F686BB" w:rsidR="00BB7A9A" w:rsidRDefault="00072F21">
      <w:pPr>
        <w:pStyle w:val="a3"/>
        <w:ind w:right="3593"/>
      </w:pPr>
      <w:r>
        <w:t>«</w:t>
      </w:r>
      <w:r w:rsidR="00E71AB0">
        <w:t xml:space="preserve">Μιχαήλ </w:t>
      </w:r>
      <w:r w:rsidR="00D80488">
        <w:t>μ</w:t>
      </w:r>
      <w:r w:rsidR="00E71AB0">
        <w:t>ε λένε</w:t>
      </w:r>
      <w:r>
        <w:t>»</w:t>
      </w:r>
      <w:r w:rsidR="00E71AB0">
        <w:t xml:space="preserve">. </w:t>
      </w:r>
      <w:r>
        <w:t>«</w:t>
      </w:r>
      <w:r w:rsidR="00E71AB0">
        <w:t>Μιχάλη;</w:t>
      </w:r>
      <w:r w:rsidR="00E71AB0">
        <w:rPr>
          <w:spacing w:val="-10"/>
        </w:rPr>
        <w:t xml:space="preserve"> </w:t>
      </w:r>
      <w:r w:rsidR="00E71AB0">
        <w:t>Ε</w:t>
      </w:r>
      <w:r w:rsidR="00D80488">
        <w:t>μ</w:t>
      </w:r>
      <w:r w:rsidR="00E71AB0">
        <w:t>ένα</w:t>
      </w:r>
      <w:r w:rsidR="00E71AB0">
        <w:rPr>
          <w:spacing w:val="-10"/>
        </w:rPr>
        <w:t xml:space="preserve"> </w:t>
      </w:r>
      <w:r w:rsidR="00E71AB0">
        <w:rPr>
          <w:spacing w:val="-2"/>
        </w:rPr>
        <w:t>Περικλή.</w:t>
      </w:r>
      <w:r>
        <w:rPr>
          <w:spacing w:val="-2"/>
        </w:rPr>
        <w:t>»</w:t>
      </w:r>
    </w:p>
    <w:p w14:paraId="16C9A4F4" w14:textId="5A889E3C" w:rsidR="00BB7A9A" w:rsidRDefault="00E71AB0">
      <w:pPr>
        <w:pStyle w:val="a3"/>
        <w:ind w:right="119" w:firstLine="709"/>
      </w:pPr>
      <w:r>
        <w:t>Ο νεαρός τον καλοκοίταξε, χα</w:t>
      </w:r>
      <w:r w:rsidR="00D80488">
        <w:t>μ</w:t>
      </w:r>
      <w:r>
        <w:t>ογέλασε κι έπειτα πρόσθεσε ε</w:t>
      </w:r>
      <w:r w:rsidR="00D80488">
        <w:t>μ</w:t>
      </w:r>
      <w:r>
        <w:t>φατικά.</w:t>
      </w:r>
    </w:p>
    <w:p w14:paraId="50C9EEF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DE18120" w14:textId="150D2F0D" w:rsidR="00BB7A9A" w:rsidRDefault="00072F21">
      <w:pPr>
        <w:pStyle w:val="a3"/>
        <w:spacing w:before="68"/>
      </w:pPr>
      <w:r>
        <w:lastRenderedPageBreak/>
        <w:t>«</w:t>
      </w:r>
      <w:r w:rsidR="00E71AB0">
        <w:t>Μιχαήλ.</w:t>
      </w:r>
      <w:r w:rsidR="00E71AB0">
        <w:rPr>
          <w:spacing w:val="-13"/>
        </w:rPr>
        <w:t xml:space="preserve"> </w:t>
      </w:r>
      <w:r w:rsidR="00E71AB0">
        <w:t>Σαν</w:t>
      </w:r>
      <w:r w:rsidR="00E71AB0">
        <w:rPr>
          <w:spacing w:val="-8"/>
        </w:rPr>
        <w:t xml:space="preserve"> </w:t>
      </w:r>
      <w:r w:rsidR="00E71AB0">
        <w:t>τον</w:t>
      </w:r>
      <w:r w:rsidR="00E71AB0">
        <w:rPr>
          <w:spacing w:val="-15"/>
        </w:rPr>
        <w:t xml:space="preserve"> </w:t>
      </w:r>
      <w:r w:rsidR="00E71AB0">
        <w:t>Αρχάγγελο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Μιχαήλ.</w:t>
      </w:r>
      <w:r>
        <w:rPr>
          <w:spacing w:val="-2"/>
        </w:rPr>
        <w:t>»</w:t>
      </w:r>
    </w:p>
    <w:p w14:paraId="7F238B14" w14:textId="5A7ED6EE" w:rsidR="00BB7A9A" w:rsidRDefault="00E71AB0">
      <w:pPr>
        <w:pStyle w:val="a3"/>
        <w:ind w:right="119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στάθηκε άναυδος για </w:t>
      </w:r>
      <w:r w:rsidR="00D80488">
        <w:t>μ</w:t>
      </w:r>
      <w:r>
        <w:t>ια στιγ</w:t>
      </w:r>
      <w:r w:rsidR="00D80488">
        <w:t>μ</w:t>
      </w:r>
      <w:r>
        <w:t>ή. Το είχε πράγ</w:t>
      </w:r>
      <w:r w:rsidR="00D80488">
        <w:t>μ</w:t>
      </w:r>
      <w:r>
        <w:t>ατι ακούσει καλά αυτό το τελευταίο ή είχε παρακούσει</w:t>
      </w:r>
      <w:r w:rsidR="00474080">
        <w:t>;</w:t>
      </w:r>
    </w:p>
    <w:p w14:paraId="119B722F" w14:textId="134D5EE8" w:rsidR="00BB7A9A" w:rsidRDefault="00E71AB0">
      <w:pPr>
        <w:pStyle w:val="a3"/>
        <w:ind w:right="121" w:firstLine="709"/>
      </w:pPr>
      <w:r>
        <w:t xml:space="preserve">Αναρωτήθηκε </w:t>
      </w:r>
      <w:r w:rsidR="00D80488">
        <w:t>μ</w:t>
      </w:r>
      <w:r>
        <w:t>ήπως τελικά ο νεαρός ήταν ο</w:t>
      </w:r>
      <w:r>
        <w:rPr>
          <w:spacing w:val="40"/>
        </w:rPr>
        <w:t xml:space="preserve"> </w:t>
      </w:r>
      <w:r>
        <w:t>προστάτης αετός, που είχε προστρέξει για βοήθεια στον αδύνα</w:t>
      </w:r>
      <w:r w:rsidR="00D80488">
        <w:t>μ</w:t>
      </w:r>
      <w:r>
        <w:t xml:space="preserve">ο Περικλή – </w:t>
      </w:r>
      <w:proofErr w:type="spellStart"/>
      <w:r>
        <w:t>σπουργιτάκι</w:t>
      </w:r>
      <w:proofErr w:type="spellEnd"/>
      <w:r>
        <w:t>!</w:t>
      </w:r>
    </w:p>
    <w:p w14:paraId="1378288E" w14:textId="6DA19F62" w:rsidR="00BB7A9A" w:rsidRDefault="00E71AB0">
      <w:pPr>
        <w:pStyle w:val="a3"/>
        <w:ind w:left="825"/>
      </w:pPr>
      <w:r>
        <w:t>Επέστρεψε</w:t>
      </w:r>
      <w:r>
        <w:rPr>
          <w:spacing w:val="-4"/>
        </w:rPr>
        <w:t xml:space="preserve"> </w:t>
      </w:r>
      <w:r>
        <w:t>πίσω</w:t>
      </w:r>
      <w:r>
        <w:rPr>
          <w:spacing w:val="-4"/>
        </w:rPr>
        <w:t xml:space="preserve"> </w:t>
      </w:r>
      <w:r>
        <w:t>στο</w:t>
      </w:r>
      <w:r>
        <w:rPr>
          <w:spacing w:val="-3"/>
        </w:rPr>
        <w:t xml:space="preserve"> </w:t>
      </w:r>
      <w:r>
        <w:t>τα</w:t>
      </w:r>
      <w:r w:rsidR="00D80488">
        <w:t>μ</w:t>
      </w:r>
      <w:r>
        <w:t>είο</w:t>
      </w:r>
      <w:r>
        <w:rPr>
          <w:spacing w:val="-2"/>
        </w:rPr>
        <w:t xml:space="preserve"> </w:t>
      </w:r>
      <w:r>
        <w:rPr>
          <w:spacing w:val="-4"/>
        </w:rPr>
        <w:t>του.</w:t>
      </w:r>
    </w:p>
    <w:p w14:paraId="03B87AE6" w14:textId="77777777" w:rsidR="00BB7A9A" w:rsidRDefault="00BB7A9A">
      <w:pPr>
        <w:pStyle w:val="a3"/>
        <w:ind w:left="0"/>
        <w:jc w:val="left"/>
      </w:pPr>
    </w:p>
    <w:p w14:paraId="574F7C94" w14:textId="723CB27F" w:rsidR="00BB7A9A" w:rsidRDefault="00E71AB0">
      <w:pPr>
        <w:pStyle w:val="a3"/>
        <w:ind w:right="116" w:firstLine="709"/>
      </w:pPr>
      <w:r>
        <w:t>Κατά</w:t>
      </w:r>
      <w:r>
        <w:rPr>
          <w:spacing w:val="-9"/>
        </w:rPr>
        <w:t xml:space="preserve"> </w:t>
      </w:r>
      <w:r>
        <w:t>τις</w:t>
      </w:r>
      <w:r>
        <w:rPr>
          <w:spacing w:val="-9"/>
        </w:rPr>
        <w:t xml:space="preserve"> </w:t>
      </w:r>
      <w:r>
        <w:t>τρεις,</w:t>
      </w:r>
      <w:r>
        <w:rPr>
          <w:spacing w:val="-9"/>
        </w:rPr>
        <w:t xml:space="preserve"> </w:t>
      </w:r>
      <w:r>
        <w:t>πήγε</w:t>
      </w:r>
      <w:r>
        <w:rPr>
          <w:spacing w:val="-9"/>
        </w:rPr>
        <w:t xml:space="preserve"> </w:t>
      </w:r>
      <w:r>
        <w:t>στο</w:t>
      </w:r>
      <w:r>
        <w:rPr>
          <w:spacing w:val="-9"/>
        </w:rPr>
        <w:t xml:space="preserve"> </w:t>
      </w:r>
      <w:proofErr w:type="spellStart"/>
      <w:r>
        <w:t>κουζινάκι</w:t>
      </w:r>
      <w:proofErr w:type="spellEnd"/>
      <w:r>
        <w:t>,</w:t>
      </w:r>
      <w:r>
        <w:rPr>
          <w:spacing w:val="-9"/>
        </w:rPr>
        <w:t xml:space="preserve"> </w:t>
      </w:r>
      <w:r>
        <w:t>έβαλε</w:t>
      </w:r>
      <w:r>
        <w:rPr>
          <w:spacing w:val="-9"/>
        </w:rPr>
        <w:t xml:space="preserve"> </w:t>
      </w:r>
      <w:r>
        <w:t>δυο</w:t>
      </w:r>
      <w:r>
        <w:rPr>
          <w:spacing w:val="-9"/>
        </w:rPr>
        <w:t xml:space="preserve"> </w:t>
      </w:r>
      <w:r>
        <w:t>κο</w:t>
      </w:r>
      <w:r w:rsidR="00D80488">
        <w:t>μμ</w:t>
      </w:r>
      <w:r>
        <w:t xml:space="preserve">άτια σπανακόπιτα </w:t>
      </w:r>
      <w:r w:rsidR="00474080">
        <w:t>σ’</w:t>
      </w:r>
      <w:r>
        <w:t xml:space="preserve"> ένα πιάτο και τα πρόσφερε στον νεαρό. </w:t>
      </w:r>
      <w:r w:rsidR="00072F21">
        <w:t>«</w:t>
      </w:r>
      <w:r>
        <w:t>Μιχαήλ, θα πεινάς ίσως.</w:t>
      </w:r>
      <w:r w:rsidR="00072F21">
        <w:t>»</w:t>
      </w:r>
    </w:p>
    <w:p w14:paraId="1F6B2E5B" w14:textId="02F38854" w:rsidR="00BB7A9A" w:rsidRDefault="00072F21">
      <w:pPr>
        <w:pStyle w:val="a3"/>
        <w:ind w:right="123"/>
      </w:pPr>
      <w:r>
        <w:t>«</w:t>
      </w:r>
      <w:r w:rsidR="00E71AB0">
        <w:t xml:space="preserve">Θα λαδωθούν τα δάχτυλά </w:t>
      </w:r>
      <w:r w:rsidR="00D80488">
        <w:t>μ</w:t>
      </w:r>
      <w:r w:rsidR="00E71AB0">
        <w:t xml:space="preserve">ου και θα λερώσω τον </w:t>
      </w:r>
      <w:proofErr w:type="spellStart"/>
      <w:r w:rsidR="00E71AB0">
        <w:t>άτλα</w:t>
      </w:r>
      <w:proofErr w:type="spellEnd"/>
      <w:r w:rsidR="00E71AB0">
        <w:t xml:space="preserve"> σου,</w:t>
      </w:r>
      <w:r>
        <w:t>»</w:t>
      </w:r>
      <w:r w:rsidR="00E71AB0">
        <w:t xml:space="preserve"> του απάντησε εκείνος αυστηρά.</w:t>
      </w:r>
    </w:p>
    <w:p w14:paraId="6DDE24CF" w14:textId="4968C85A" w:rsidR="00BB7A9A" w:rsidRDefault="00072F21">
      <w:pPr>
        <w:pStyle w:val="a3"/>
      </w:pPr>
      <w:r>
        <w:t>«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σου</w:t>
      </w:r>
      <w:r w:rsidR="00E71AB0">
        <w:rPr>
          <w:spacing w:val="-3"/>
        </w:rPr>
        <w:t xml:space="preserve"> </w:t>
      </w:r>
      <w:r w:rsidR="00E71AB0">
        <w:t>φέρω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χαρτοπετσέτα.</w:t>
      </w:r>
      <w:r>
        <w:rPr>
          <w:spacing w:val="-2"/>
        </w:rPr>
        <w:t>»</w:t>
      </w:r>
    </w:p>
    <w:p w14:paraId="7E370B89" w14:textId="01EC9E27" w:rsidR="00BB7A9A" w:rsidRDefault="00E71AB0">
      <w:pPr>
        <w:pStyle w:val="a3"/>
        <w:ind w:right="115" w:firstLine="709"/>
      </w:pPr>
      <w:r>
        <w:t xml:space="preserve">Η καρδιά του </w:t>
      </w:r>
      <w:proofErr w:type="spellStart"/>
      <w:r>
        <w:t>Λα</w:t>
      </w:r>
      <w:r w:rsidR="00D80488">
        <w:t>μ</w:t>
      </w:r>
      <w:r>
        <w:t>πρινόπουλου</w:t>
      </w:r>
      <w:proofErr w:type="spellEnd"/>
      <w:r>
        <w:t xml:space="preserve"> άρχισε να ζεσταίνεται. Εκείνο</w:t>
      </w:r>
      <w:r>
        <w:rPr>
          <w:spacing w:val="-3"/>
        </w:rPr>
        <w:t xml:space="preserve"> </w:t>
      </w:r>
      <w:r>
        <w:t>το</w:t>
      </w:r>
      <w:r>
        <w:rPr>
          <w:spacing w:val="-3"/>
        </w:rPr>
        <w:t xml:space="preserve"> </w:t>
      </w:r>
      <w:r>
        <w:t>απόγευ</w:t>
      </w:r>
      <w:r w:rsidR="00D80488">
        <w:t>μ</w:t>
      </w:r>
      <w:r>
        <w:t>α</w:t>
      </w:r>
      <w:r>
        <w:rPr>
          <w:spacing w:val="-3"/>
        </w:rPr>
        <w:t xml:space="preserve"> </w:t>
      </w:r>
      <w:r>
        <w:t>δεν</w:t>
      </w:r>
      <w:r>
        <w:rPr>
          <w:spacing w:val="-3"/>
        </w:rPr>
        <w:t xml:space="preserve"> </w:t>
      </w:r>
      <w:r>
        <w:t>έπαιρνε</w:t>
      </w:r>
      <w:r>
        <w:rPr>
          <w:spacing w:val="-3"/>
        </w:rPr>
        <w:t xml:space="preserve"> </w:t>
      </w:r>
      <w:r>
        <w:t>τα</w:t>
      </w:r>
      <w:r>
        <w:rPr>
          <w:spacing w:val="-3"/>
        </w:rPr>
        <w:t xml:space="preserve"> </w:t>
      </w:r>
      <w:r w:rsidR="00D80488">
        <w:t>μ</w:t>
      </w:r>
      <w:r>
        <w:t>άτια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από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>Μιχαήλ, αλλά τον άφησε στην ησυχία του.</w:t>
      </w:r>
    </w:p>
    <w:p w14:paraId="20C28E2B" w14:textId="13726EC2" w:rsidR="00BB7A9A" w:rsidRDefault="00E71AB0">
      <w:pPr>
        <w:pStyle w:val="a3"/>
        <w:ind w:right="118" w:firstLine="709"/>
      </w:pPr>
      <w:r>
        <w:t xml:space="preserve">Στις οκτώ, έκλεισε την πόρτα του βιβλιοπωλείου κι έσβησε όλα τα φώτα, εκτός από </w:t>
      </w:r>
      <w:r w:rsidR="00D80488">
        <w:t>μ</w:t>
      </w:r>
      <w:r>
        <w:t>ια λά</w:t>
      </w:r>
      <w:r w:rsidR="00D80488">
        <w:t>μ</w:t>
      </w:r>
      <w:r>
        <w:t>πα πάνω από το</w:t>
      </w:r>
      <w:r>
        <w:rPr>
          <w:spacing w:val="40"/>
        </w:rPr>
        <w:t xml:space="preserve"> </w:t>
      </w:r>
      <w:r>
        <w:t xml:space="preserve">κεφάλι του νεαρού, ώστε να του επιτρέψει να </w:t>
      </w:r>
      <w:r w:rsidR="00D80488">
        <w:t>μ</w:t>
      </w:r>
      <w:r>
        <w:t xml:space="preserve">ην διακόψει τη </w:t>
      </w:r>
      <w:r w:rsidR="00D80488">
        <w:t>μ</w:t>
      </w:r>
      <w:r>
        <w:t>ελέτη. Ο ίδιος ο Περικλής δεν ένιωθε ούτε κούραση ούτε πείνα.</w:t>
      </w:r>
      <w:r>
        <w:rPr>
          <w:spacing w:val="-3"/>
        </w:rPr>
        <w:t xml:space="preserve"> </w:t>
      </w:r>
      <w:r>
        <w:t xml:space="preserve">Δεν </w:t>
      </w:r>
      <w:proofErr w:type="spellStart"/>
      <w:r>
        <w:t>απυπο</w:t>
      </w:r>
      <w:r w:rsidR="00D80488">
        <w:t>μ</w:t>
      </w:r>
      <w:r>
        <w:t>ονούσε</w:t>
      </w:r>
      <w:proofErr w:type="spellEnd"/>
      <w:r>
        <w:t xml:space="preserve"> να φύγει.</w:t>
      </w:r>
      <w:r>
        <w:rPr>
          <w:spacing w:val="-3"/>
        </w:rPr>
        <w:t xml:space="preserve"> </w:t>
      </w:r>
      <w:r>
        <w:t xml:space="preserve">Ανησυχούσε </w:t>
      </w:r>
      <w:r w:rsidR="00D80488">
        <w:t>μ</w:t>
      </w:r>
      <w:r>
        <w:t xml:space="preserve">όνο για την τύχη του νεαρού, αλλά δεν ήξερε τι άλλο </w:t>
      </w:r>
      <w:r w:rsidR="00D80488">
        <w:t>μ</w:t>
      </w:r>
      <w:r>
        <w:t>πορούσε να κάνει για να τον βοηθήσει πραγ</w:t>
      </w:r>
      <w:r w:rsidR="00D80488">
        <w:t>μ</w:t>
      </w:r>
      <w:r>
        <w:t>ατικά.</w:t>
      </w:r>
    </w:p>
    <w:p w14:paraId="62D4C3C9" w14:textId="77777777" w:rsidR="00BB7A9A" w:rsidRDefault="00E71AB0">
      <w:pPr>
        <w:pStyle w:val="a3"/>
        <w:ind w:right="117" w:firstLine="709"/>
      </w:pPr>
      <w:r>
        <w:t>Τελικά, κατά τις εννιά, ο Μιχαήλ έκλεισε το βιβλίο και είπε αποφασιστικά.</w:t>
      </w:r>
    </w:p>
    <w:p w14:paraId="1767F0C1" w14:textId="14049834" w:rsidR="00BB7A9A" w:rsidRDefault="00072F21">
      <w:pPr>
        <w:pStyle w:val="a3"/>
        <w:ind w:right="125"/>
      </w:pPr>
      <w:r>
        <w:t>«</w:t>
      </w:r>
      <w:r w:rsidR="00E71AB0">
        <w:t xml:space="preserve">Έχεις και </w:t>
      </w:r>
      <w:r w:rsidR="00D80488">
        <w:t>μ</w:t>
      </w:r>
      <w:r w:rsidR="00E71AB0">
        <w:t>ια γυναίκα, που σε περι</w:t>
      </w:r>
      <w:r w:rsidR="00D80488">
        <w:t>μ</w:t>
      </w:r>
      <w:r w:rsidR="00E71AB0">
        <w:t>ένει. Να γυρίσεις στο σπίτι σου. Καληνύχτα.</w:t>
      </w:r>
      <w:r>
        <w:t>»</w:t>
      </w:r>
    </w:p>
    <w:p w14:paraId="098BE3D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6AFC29C" w14:textId="77777777" w:rsidR="00BB7A9A" w:rsidRDefault="00E71AB0">
      <w:pPr>
        <w:pStyle w:val="a3"/>
        <w:spacing w:before="68"/>
        <w:ind w:left="5" w:right="59"/>
        <w:jc w:val="center"/>
      </w:pPr>
      <w:r>
        <w:lastRenderedPageBreak/>
        <w:t xml:space="preserve">Κεφάλαιο </w:t>
      </w:r>
      <w:r>
        <w:rPr>
          <w:spacing w:val="-4"/>
        </w:rPr>
        <w:t>18ο.</w:t>
      </w:r>
    </w:p>
    <w:p w14:paraId="2FC9B3EA" w14:textId="77777777" w:rsidR="00BB7A9A" w:rsidRDefault="00BB7A9A">
      <w:pPr>
        <w:pStyle w:val="a3"/>
        <w:ind w:left="0"/>
        <w:jc w:val="left"/>
      </w:pPr>
    </w:p>
    <w:p w14:paraId="6807D84B" w14:textId="77777777" w:rsidR="00BB7A9A" w:rsidRDefault="00BB7A9A">
      <w:pPr>
        <w:pStyle w:val="a3"/>
        <w:ind w:left="0"/>
        <w:jc w:val="left"/>
      </w:pPr>
    </w:p>
    <w:p w14:paraId="1001AF9B" w14:textId="77777777" w:rsidR="00BB7A9A" w:rsidRDefault="00BB7A9A">
      <w:pPr>
        <w:pStyle w:val="a3"/>
        <w:ind w:left="0"/>
        <w:jc w:val="left"/>
      </w:pPr>
    </w:p>
    <w:p w14:paraId="2BBA988A" w14:textId="77777777" w:rsidR="00BB7A9A" w:rsidRDefault="00BB7A9A">
      <w:pPr>
        <w:pStyle w:val="a3"/>
        <w:ind w:left="0"/>
        <w:jc w:val="left"/>
      </w:pPr>
    </w:p>
    <w:p w14:paraId="307AA7B2" w14:textId="77777777" w:rsidR="00BB7A9A" w:rsidRDefault="00BB7A9A">
      <w:pPr>
        <w:pStyle w:val="a3"/>
        <w:ind w:left="0"/>
        <w:jc w:val="left"/>
      </w:pPr>
    </w:p>
    <w:p w14:paraId="6C802F07" w14:textId="77777777" w:rsidR="00BB7A9A" w:rsidRDefault="00BB7A9A">
      <w:pPr>
        <w:pStyle w:val="a3"/>
        <w:ind w:left="0"/>
        <w:jc w:val="left"/>
      </w:pPr>
    </w:p>
    <w:p w14:paraId="0C9917CE" w14:textId="78B3C1D8" w:rsidR="00BB7A9A" w:rsidRDefault="00E71AB0">
      <w:pPr>
        <w:pStyle w:val="a3"/>
        <w:ind w:right="117" w:firstLine="709"/>
      </w:pPr>
      <w:r>
        <w:t xml:space="preserve">Καθώς </w:t>
      </w:r>
      <w:proofErr w:type="spellStart"/>
      <w:r>
        <w:t>ανέτειλλε</w:t>
      </w:r>
      <w:proofErr w:type="spellEnd"/>
      <w:r>
        <w:t xml:space="preserve"> κόκκινο το πρωινό της Κυριακής, οι δρό</w:t>
      </w:r>
      <w:r w:rsidR="00D80488">
        <w:t>μ</w:t>
      </w:r>
      <w:r>
        <w:t>οι της Θεσσαλονίκης άδειαζαν από τους εναπο</w:t>
      </w:r>
      <w:r w:rsidR="00D80488">
        <w:t>μ</w:t>
      </w:r>
      <w:r>
        <w:t xml:space="preserve">είναντες ξενύχτηδες, στην πλειοψηφία τους φοιτητές που ολοένα λιγόστευαν τελευταία, καθώς η εξεταστική περίοδος του Ιουνίου βάδιζε προς τη δύση της. Σκόρπιες παρέες νεαρών, καθώς όδευαν προς τα σπίτια τους, έπαιρναν </w:t>
      </w:r>
      <w:r w:rsidR="00D80488">
        <w:t>μ</w:t>
      </w:r>
      <w:r>
        <w:t>αζί τους τους αυτάρεσκους απόηχους της νύχτας. Στον αέρα παρέ</w:t>
      </w:r>
      <w:r w:rsidR="00D80488">
        <w:t>μ</w:t>
      </w:r>
      <w:r>
        <w:t xml:space="preserve">εναν σποραδικά οι βαριές </w:t>
      </w:r>
      <w:r w:rsidR="00D80488">
        <w:t>μ</w:t>
      </w:r>
      <w:r>
        <w:t xml:space="preserve">υρωδιές των φαγητών, που είθισται να καταναλώνονται </w:t>
      </w:r>
      <w:r w:rsidR="00D80488">
        <w:t>μ</w:t>
      </w:r>
      <w:r>
        <w:t>ε βιασύνη υπό το σεληνόφως.</w:t>
      </w:r>
    </w:p>
    <w:p w14:paraId="683301D7" w14:textId="5F6940D8" w:rsidR="00BB7A9A" w:rsidRDefault="00E71AB0">
      <w:pPr>
        <w:pStyle w:val="a3"/>
        <w:ind w:right="115" w:firstLine="709"/>
      </w:pPr>
      <w:r>
        <w:t>Ησυχία.</w:t>
      </w:r>
      <w:r>
        <w:rPr>
          <w:spacing w:val="-5"/>
        </w:rPr>
        <w:t xml:space="preserve"> </w:t>
      </w:r>
      <w:r>
        <w:t>Ελάχιστος</w:t>
      </w:r>
      <w:r>
        <w:rPr>
          <w:spacing w:val="-5"/>
        </w:rPr>
        <w:t xml:space="preserve"> </w:t>
      </w:r>
      <w:r>
        <w:t>κόσ</w:t>
      </w:r>
      <w:r w:rsidR="00D80488">
        <w:t>μ</w:t>
      </w:r>
      <w:r>
        <w:t>ος</w:t>
      </w:r>
      <w:r>
        <w:rPr>
          <w:spacing w:val="-5"/>
        </w:rPr>
        <w:t xml:space="preserve"> </w:t>
      </w:r>
      <w:r>
        <w:t>στις</w:t>
      </w:r>
      <w:r>
        <w:rPr>
          <w:spacing w:val="-5"/>
        </w:rPr>
        <w:t xml:space="preserve"> </w:t>
      </w:r>
      <w:r>
        <w:t>πλατείες</w:t>
      </w:r>
      <w:r>
        <w:rPr>
          <w:spacing w:val="-5"/>
        </w:rPr>
        <w:t xml:space="preserve"> </w:t>
      </w:r>
      <w:r>
        <w:t>της</w:t>
      </w:r>
      <w:r>
        <w:rPr>
          <w:spacing w:val="-5"/>
        </w:rPr>
        <w:t xml:space="preserve"> </w:t>
      </w:r>
      <w:r>
        <w:t>πόλης,</w:t>
      </w:r>
      <w:r>
        <w:rPr>
          <w:spacing w:val="-5"/>
        </w:rPr>
        <w:t xml:space="preserve"> </w:t>
      </w:r>
      <w:r w:rsidR="00D80488">
        <w:t>μ</w:t>
      </w:r>
      <w:r>
        <w:t>ια γλυκιά ανάπαυλα είχε επέλθει στο ξέφρενο καρδιοχτύπι της. Θα έλεγε κανείς, βλέποντάς την, πως η Θεσσαλονίκη είχε</w:t>
      </w:r>
      <w:r>
        <w:rPr>
          <w:spacing w:val="40"/>
        </w:rPr>
        <w:t xml:space="preserve"> </w:t>
      </w:r>
      <w:r>
        <w:t>πέσει σε περισυλλογή.</w:t>
      </w:r>
    </w:p>
    <w:p w14:paraId="07DA844E" w14:textId="12C76D19" w:rsidR="00BB7A9A" w:rsidRDefault="00E71AB0">
      <w:pPr>
        <w:pStyle w:val="a3"/>
        <w:ind w:right="116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ξύπνησε ξεκούραστος, ευδιάθετος, σχεδόν αγνώριστος. Ο παλιός γνώρι</w:t>
      </w:r>
      <w:r w:rsidR="00D80488">
        <w:t>μ</w:t>
      </w:r>
      <w:r>
        <w:t xml:space="preserve">ος εαυτός του, ο ανικανοποίητος και </w:t>
      </w:r>
      <w:proofErr w:type="spellStart"/>
      <w:r>
        <w:t>ρέπων</w:t>
      </w:r>
      <w:proofErr w:type="spellEnd"/>
      <w:r>
        <w:t xml:space="preserve"> προς τον πανικό, ακό</w:t>
      </w:r>
      <w:r w:rsidR="00D80488">
        <w:t>μ</w:t>
      </w:r>
      <w:r>
        <w:t>η κοι</w:t>
      </w:r>
      <w:r w:rsidR="00D80488">
        <w:t>μ</w:t>
      </w:r>
      <w:r>
        <w:t>όταν βαθιά φαίνεται. Μόνο το ελπιδοφόρο κο</w:t>
      </w:r>
      <w:r w:rsidR="00D80488">
        <w:t>μμ</w:t>
      </w:r>
      <w:r>
        <w:t>άτι του εαυτού του, όχι κάποιο εντελώς πρωτόγνωρο κο</w:t>
      </w:r>
      <w:r w:rsidR="00D80488">
        <w:t>μμ</w:t>
      </w:r>
      <w:r>
        <w:t>άτι, ωστόσο ένα τόσο λησ</w:t>
      </w:r>
      <w:r w:rsidR="00D80488">
        <w:t>μ</w:t>
      </w:r>
      <w:r>
        <w:t>ονη</w:t>
      </w:r>
      <w:r w:rsidR="00D80488">
        <w:t>μ</w:t>
      </w:r>
      <w:r>
        <w:t xml:space="preserve">ένο που έδειχνε ολοκαίνουργιο, είχε αφυπνιστεί και τροφοδοτούσε </w:t>
      </w:r>
      <w:r w:rsidR="00D80488">
        <w:t>μ</w:t>
      </w:r>
      <w:r>
        <w:t xml:space="preserve">ε θετικές σκέψεις το </w:t>
      </w:r>
      <w:r w:rsidR="00D80488">
        <w:t>μ</w:t>
      </w:r>
      <w:r>
        <w:t>υαλό του. Οι σκέψεις αυτές του ψιθύρισαν κάτι πραγ</w:t>
      </w:r>
      <w:r w:rsidR="00D80488">
        <w:t>μ</w:t>
      </w:r>
      <w:r>
        <w:t xml:space="preserve">ατικά πρωτάκουστο για εκείνον. Ο βιβλιοπώλης ένιωσε βαθιά </w:t>
      </w:r>
      <w:r w:rsidR="00D80488">
        <w:t>μ</w:t>
      </w:r>
      <w:r>
        <w:t xml:space="preserve">έσα του την ανάγκη να κατευθυνθεί προς </w:t>
      </w:r>
      <w:r w:rsidR="00D80488">
        <w:t>μ</w:t>
      </w:r>
      <w:r>
        <w:t xml:space="preserve">ια εκκλησία και να παρευρεθεί στη Θεία </w:t>
      </w:r>
      <w:r>
        <w:rPr>
          <w:spacing w:val="-2"/>
        </w:rPr>
        <w:t>Λειτουργία.</w:t>
      </w:r>
    </w:p>
    <w:p w14:paraId="651246B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93035B9" w14:textId="77ECAA27" w:rsidR="00BB7A9A" w:rsidRDefault="00E71AB0">
      <w:pPr>
        <w:pStyle w:val="a3"/>
        <w:spacing w:before="68"/>
        <w:ind w:right="114" w:firstLine="780"/>
      </w:pPr>
      <w:r>
        <w:lastRenderedPageBreak/>
        <w:t>Όταν το είπε αυτό στη γυναίκα του, εκείνη αρχικά δεν τον πίστεψε. Ο</w:t>
      </w:r>
      <w:r w:rsidR="00D80488">
        <w:t>μ</w:t>
      </w:r>
      <w:r>
        <w:t>ολογου</w:t>
      </w:r>
      <w:r w:rsidR="00D80488">
        <w:t>μ</w:t>
      </w:r>
      <w:r>
        <w:t xml:space="preserve">ένως </w:t>
      </w:r>
      <w:r w:rsidR="00D80488">
        <w:t>μ</w:t>
      </w:r>
      <w:r>
        <w:t>ε το δίκιο της, καθώς είχαν περάσει πολλά χρόνια από την τελευταία φορά που το είχε ξανακάνει. Ανησύχησε, πως της είχε εξο</w:t>
      </w:r>
      <w:r w:rsidR="00D80488">
        <w:t>μ</w:t>
      </w:r>
      <w:r>
        <w:t>ολογήσει την επιθυ</w:t>
      </w:r>
      <w:r w:rsidR="00D80488">
        <w:t>μ</w:t>
      </w:r>
      <w:r>
        <w:t xml:space="preserve">ία του αυτή </w:t>
      </w:r>
      <w:r w:rsidR="00D80488">
        <w:t>μ</w:t>
      </w:r>
      <w:r>
        <w:t>όνο ως προκάλυ</w:t>
      </w:r>
      <w:r w:rsidR="00D80488">
        <w:t>μμ</w:t>
      </w:r>
      <w:r>
        <w:t xml:space="preserve">α για κάτι άλλο, ως </w:t>
      </w:r>
      <w:r w:rsidR="00D80488">
        <w:t>μ</w:t>
      </w:r>
      <w:r>
        <w:t>ια δικαιολογία για να βγει νωρίς από το σπίτι και να κάνει πάλι κάποια κουτα</w:t>
      </w:r>
      <w:r w:rsidR="00D80488">
        <w:t>μ</w:t>
      </w:r>
      <w:r>
        <w:t>άρα.</w:t>
      </w:r>
    </w:p>
    <w:p w14:paraId="1989C01E" w14:textId="7BC1C164" w:rsidR="00BB7A9A" w:rsidRDefault="00E71AB0">
      <w:pPr>
        <w:pStyle w:val="a3"/>
        <w:ind w:right="115" w:firstLine="709"/>
      </w:pPr>
      <w:r>
        <w:t xml:space="preserve">Στο </w:t>
      </w:r>
      <w:r w:rsidR="00D80488">
        <w:t>μ</w:t>
      </w:r>
      <w:r>
        <w:t>αξιλάρι της ακό</w:t>
      </w:r>
      <w:r w:rsidR="00D80488">
        <w:t>μ</w:t>
      </w:r>
      <w:r>
        <w:t xml:space="preserve">η, </w:t>
      </w:r>
      <w:proofErr w:type="spellStart"/>
      <w:r w:rsidR="00D80488">
        <w:t>μ</w:t>
      </w:r>
      <w:r>
        <w:t>ισόξυπνη</w:t>
      </w:r>
      <w:proofErr w:type="spellEnd"/>
      <w:r>
        <w:t xml:space="preserve">, </w:t>
      </w:r>
      <w:r w:rsidR="00D80488">
        <w:t>μ</w:t>
      </w:r>
      <w:r>
        <w:t>ισάνοιξε τα βλέφαρά της και τον στραβοκοίταξε.</w:t>
      </w:r>
    </w:p>
    <w:p w14:paraId="549C046E" w14:textId="7FEBC7A1" w:rsidR="00BB7A9A" w:rsidRDefault="00072F21">
      <w:pPr>
        <w:pStyle w:val="a3"/>
      </w:pPr>
      <w:r>
        <w:t>«</w:t>
      </w:r>
      <w:r w:rsidR="00E71AB0">
        <w:t>Ορίστε</w:t>
      </w:r>
      <w:r w:rsidR="00474080">
        <w:rPr>
          <w:spacing w:val="-7"/>
        </w:rPr>
        <w:t>;</w:t>
      </w:r>
      <w:r>
        <w:rPr>
          <w:spacing w:val="-5"/>
        </w:rPr>
        <w:t>»</w:t>
      </w:r>
    </w:p>
    <w:p w14:paraId="0062DF62" w14:textId="28550469" w:rsidR="00BB7A9A" w:rsidRDefault="00E71AB0">
      <w:pPr>
        <w:pStyle w:val="a3"/>
        <w:ind w:right="118" w:firstLine="709"/>
      </w:pPr>
      <w:r>
        <w:t>Ανασηκώθηκε,</w:t>
      </w:r>
      <w:r>
        <w:rPr>
          <w:spacing w:val="-2"/>
        </w:rPr>
        <w:t xml:space="preserve"> </w:t>
      </w:r>
      <w:r>
        <w:t>στηριζό</w:t>
      </w:r>
      <w:r w:rsidR="00D80488">
        <w:t>μ</w:t>
      </w:r>
      <w:r>
        <w:t>ενη</w:t>
      </w:r>
      <w:r>
        <w:rPr>
          <w:spacing w:val="-2"/>
        </w:rPr>
        <w:t xml:space="preserve"> </w:t>
      </w:r>
      <w:r>
        <w:t>στον</w:t>
      </w:r>
      <w:r>
        <w:rPr>
          <w:spacing w:val="-2"/>
        </w:rPr>
        <w:t xml:space="preserve"> </w:t>
      </w:r>
      <w:r>
        <w:t>δεξιό</w:t>
      </w:r>
      <w:r>
        <w:rPr>
          <w:spacing w:val="-2"/>
        </w:rPr>
        <w:t xml:space="preserve"> </w:t>
      </w:r>
      <w:r>
        <w:t>της</w:t>
      </w:r>
      <w:r>
        <w:rPr>
          <w:spacing w:val="-2"/>
        </w:rPr>
        <w:t xml:space="preserve"> </w:t>
      </w:r>
      <w:r>
        <w:t>αγκώνα</w:t>
      </w:r>
      <w:r>
        <w:rPr>
          <w:spacing w:val="-2"/>
        </w:rPr>
        <w:t xml:space="preserve"> </w:t>
      </w:r>
      <w:r>
        <w:t xml:space="preserve">και τράβηξε βιαστικά στην άκρη </w:t>
      </w:r>
      <w:r w:rsidR="00D80488">
        <w:t>μ</w:t>
      </w:r>
      <w:r>
        <w:t xml:space="preserve">ια τούφα </w:t>
      </w:r>
      <w:r w:rsidR="00474080">
        <w:t>απ’</w:t>
      </w:r>
      <w:r>
        <w:t xml:space="preserve"> τα </w:t>
      </w:r>
      <w:r w:rsidR="00D80488">
        <w:t>μ</w:t>
      </w:r>
      <w:r>
        <w:t>αλλιά της. Το χα</w:t>
      </w:r>
      <w:r w:rsidR="00D80488">
        <w:t>μ</w:t>
      </w:r>
      <w:r>
        <w:t>όγελο στο πρόσωπο του άντρα της της φαινόταν τουλάχιστον ύποπτο.</w:t>
      </w:r>
    </w:p>
    <w:p w14:paraId="6C2069E5" w14:textId="5EA79360" w:rsidR="00BB7A9A" w:rsidRDefault="00072F21">
      <w:pPr>
        <w:pStyle w:val="a3"/>
        <w:ind w:right="122"/>
      </w:pPr>
      <w:r>
        <w:t>«</w:t>
      </w:r>
      <w:r w:rsidR="00E71AB0">
        <w:t>Το πρωί, όταν ξυπνάς,</w:t>
      </w:r>
      <w:r>
        <w:t>»</w:t>
      </w:r>
      <w:r w:rsidR="00E71AB0">
        <w:t xml:space="preserve"> της είπε </w:t>
      </w:r>
      <w:r w:rsidR="00D80488">
        <w:t>μ</w:t>
      </w:r>
      <w:r w:rsidR="00E71AB0">
        <w:t>ε καλή πρόθεση ο</w:t>
      </w:r>
      <w:r w:rsidR="00E71AB0">
        <w:rPr>
          <w:spacing w:val="40"/>
        </w:rPr>
        <w:t xml:space="preserve"> </w:t>
      </w:r>
      <w:r w:rsidR="00E71AB0">
        <w:t xml:space="preserve">Περικλής, </w:t>
      </w:r>
      <w:r>
        <w:t>«</w:t>
      </w:r>
      <w:r w:rsidR="00E71AB0">
        <w:t>είσαι πολύ χαριτω</w:t>
      </w:r>
      <w:r w:rsidR="00D80488">
        <w:t>μ</w:t>
      </w:r>
      <w:r w:rsidR="00E71AB0">
        <w:t>ένη!</w:t>
      </w:r>
      <w:r>
        <w:t>»</w:t>
      </w:r>
    </w:p>
    <w:p w14:paraId="328B7858" w14:textId="00094D85" w:rsidR="00BB7A9A" w:rsidRDefault="00E71AB0">
      <w:pPr>
        <w:pStyle w:val="a3"/>
        <w:ind w:right="117" w:firstLine="709"/>
      </w:pPr>
      <w:r>
        <w:t>Το σχόλιο του ουδόλως το αποδέχτηκε η Ελπίδα, όπως θα το περί</w:t>
      </w:r>
      <w:r w:rsidR="00D80488">
        <w:t>μ</w:t>
      </w:r>
      <w:r>
        <w:t>ενε εκείνος. Χωρίς να του εκδηλώσει τον θυ</w:t>
      </w:r>
      <w:r w:rsidR="00D80488">
        <w:t>μ</w:t>
      </w:r>
      <w:r>
        <w:t>ό της, καθώς ένα θυ</w:t>
      </w:r>
      <w:r w:rsidR="00D80488">
        <w:t>μ</w:t>
      </w:r>
      <w:r>
        <w:t>ω</w:t>
      </w:r>
      <w:r w:rsidR="00D80488">
        <w:t>μ</w:t>
      </w:r>
      <w:r>
        <w:t>ένο ξέσπασ</w:t>
      </w:r>
      <w:r w:rsidR="00D80488">
        <w:t>μ</w:t>
      </w:r>
      <w:r>
        <w:t>ά της θα σή</w:t>
      </w:r>
      <w:r w:rsidR="00D80488">
        <w:t>μ</w:t>
      </w:r>
      <w:r>
        <w:t>αινε έ</w:t>
      </w:r>
      <w:r w:rsidR="00D80488">
        <w:t>μμ</w:t>
      </w:r>
      <w:r>
        <w:t>εση παραδοχή του σχολίου του, πως δηλαδή ήταν απλώς χαριτω</w:t>
      </w:r>
      <w:r w:rsidR="00D80488">
        <w:t>μ</w:t>
      </w:r>
      <w:r>
        <w:t>ένη κι όχι ό</w:t>
      </w:r>
      <w:r w:rsidR="00D80488">
        <w:t>μ</w:t>
      </w:r>
      <w:r>
        <w:t xml:space="preserve">ορφη, ως όφειλε να δείχνει απαρέγκλιτα </w:t>
      </w:r>
      <w:r w:rsidR="00D80488">
        <w:t>μ</w:t>
      </w:r>
      <w:r>
        <w:t xml:space="preserve">ια γυναίκα στα </w:t>
      </w:r>
      <w:r w:rsidR="00D80488">
        <w:t>μ</w:t>
      </w:r>
      <w:r>
        <w:t>άτια του ερωτευ</w:t>
      </w:r>
      <w:r w:rsidR="00D80488">
        <w:t>μ</w:t>
      </w:r>
      <w:r>
        <w:t>ένου άντρα της, ανεξαρτήτως συνθηκών, ακό</w:t>
      </w:r>
      <w:r w:rsidR="00D80488">
        <w:t>μ</w:t>
      </w:r>
      <w:r>
        <w:t>η και τη στιγ</w:t>
      </w:r>
      <w:r w:rsidR="00D80488">
        <w:t>μ</w:t>
      </w:r>
      <w:r>
        <w:t xml:space="preserve">ή της έγερσης από την αγκαλιά του ύπνου, ή τουλάχιστον ως όφειλε να παραδέχεται απαρέγκλιτα εκείνος, του γύρισε την πλάτη, σαν να </w:t>
      </w:r>
      <w:r w:rsidR="00D80488">
        <w:t>μ</w:t>
      </w:r>
      <w:r>
        <w:t>η συνέβαινε τίποτα.</w:t>
      </w:r>
    </w:p>
    <w:p w14:paraId="2B949D77" w14:textId="3A135B58" w:rsidR="00BB7A9A" w:rsidRDefault="00E71AB0">
      <w:pPr>
        <w:pStyle w:val="a3"/>
        <w:ind w:right="120" w:firstLine="709"/>
      </w:pPr>
      <w:r>
        <w:t xml:space="preserve">Ουσιαστικά αποκρύβοντας του την έκφραση του προσώπου της και </w:t>
      </w:r>
      <w:r w:rsidR="00D80488">
        <w:t>μ</w:t>
      </w:r>
      <w:r>
        <w:t>ε φωνή επιτηδευ</w:t>
      </w:r>
      <w:r w:rsidR="00D80488">
        <w:t>μ</w:t>
      </w:r>
      <w:r>
        <w:t xml:space="preserve">ένα ναζιάρικη, του παραπονέθηκε, </w:t>
      </w:r>
      <w:r w:rsidR="00072F21">
        <w:t>«</w:t>
      </w:r>
      <w:r>
        <w:t xml:space="preserve">αν </w:t>
      </w:r>
      <w:r w:rsidR="00D80488">
        <w:t>μ</w:t>
      </w:r>
      <w:r>
        <w:t>ε αγαπούσες ακό</w:t>
      </w:r>
      <w:r w:rsidR="00D80488">
        <w:t>μ</w:t>
      </w:r>
      <w:r>
        <w:t xml:space="preserve">η, θα </w:t>
      </w:r>
      <w:r w:rsidR="00D80488">
        <w:t>μ</w:t>
      </w:r>
      <w:r>
        <w:t xml:space="preserve">ου </w:t>
      </w:r>
      <w:r w:rsidR="00D80488">
        <w:t>μ</w:t>
      </w:r>
      <w:r>
        <w:t xml:space="preserve">ιλούσες </w:t>
      </w:r>
      <w:r>
        <w:rPr>
          <w:spacing w:val="-2"/>
        </w:rPr>
        <w:t>καλύτερα!</w:t>
      </w:r>
      <w:r w:rsidR="00072F21">
        <w:rPr>
          <w:spacing w:val="-2"/>
        </w:rPr>
        <w:t>»</w:t>
      </w:r>
    </w:p>
    <w:p w14:paraId="7F699B5E" w14:textId="79B7955B" w:rsidR="00BB7A9A" w:rsidRDefault="00E71AB0">
      <w:pPr>
        <w:pStyle w:val="a3"/>
        <w:ind w:right="117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συχνά έχανε το έδαφος κάτω από</w:t>
      </w:r>
      <w:r>
        <w:rPr>
          <w:spacing w:val="40"/>
        </w:rPr>
        <w:t xml:space="preserve"> </w:t>
      </w:r>
      <w:r>
        <w:t>τα</w:t>
      </w:r>
      <w:r w:rsidR="00D80488">
        <w:rPr>
          <w:spacing w:val="38"/>
        </w:rPr>
        <w:t xml:space="preserve"> </w:t>
      </w:r>
      <w:r>
        <w:t>πόδια</w:t>
      </w:r>
      <w:r w:rsidR="00D80488">
        <w:rPr>
          <w:spacing w:val="38"/>
        </w:rPr>
        <w:t xml:space="preserve"> </w:t>
      </w:r>
      <w:r>
        <w:t>του</w:t>
      </w:r>
      <w:r w:rsidR="00D80488">
        <w:rPr>
          <w:spacing w:val="38"/>
        </w:rPr>
        <w:t xml:space="preserve"> </w:t>
      </w:r>
      <w:r>
        <w:t>σε</w:t>
      </w:r>
      <w:r w:rsidR="00D80488">
        <w:rPr>
          <w:spacing w:val="39"/>
        </w:rPr>
        <w:t xml:space="preserve"> </w:t>
      </w:r>
      <w:r>
        <w:t>κάτι</w:t>
      </w:r>
      <w:r w:rsidR="00D80488">
        <w:rPr>
          <w:spacing w:val="38"/>
        </w:rPr>
        <w:t xml:space="preserve"> </w:t>
      </w:r>
      <w:r>
        <w:t>τέτοιες</w:t>
      </w:r>
      <w:r w:rsidR="00D80488">
        <w:rPr>
          <w:spacing w:val="38"/>
        </w:rPr>
        <w:t xml:space="preserve"> </w:t>
      </w:r>
      <w:r>
        <w:t>στιγ</w:t>
      </w:r>
      <w:r w:rsidR="00D80488">
        <w:t>μ</w:t>
      </w:r>
      <w:r>
        <w:t>ές.</w:t>
      </w:r>
      <w:r w:rsidR="00D80488">
        <w:rPr>
          <w:spacing w:val="38"/>
        </w:rPr>
        <w:t xml:space="preserve"> </w:t>
      </w:r>
      <w:r>
        <w:t>Επιχείρησε</w:t>
      </w:r>
      <w:r w:rsidR="00D80488">
        <w:rPr>
          <w:spacing w:val="39"/>
        </w:rPr>
        <w:t xml:space="preserve"> </w:t>
      </w:r>
      <w:r>
        <w:rPr>
          <w:spacing w:val="-5"/>
        </w:rPr>
        <w:t>να</w:t>
      </w:r>
    </w:p>
    <w:p w14:paraId="117A6DB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0D0F0F6" w14:textId="192D70D0" w:rsidR="00BB7A9A" w:rsidRDefault="00E71AB0">
      <w:pPr>
        <w:pStyle w:val="a3"/>
        <w:spacing w:before="68"/>
        <w:ind w:right="117"/>
      </w:pPr>
      <w:r>
        <w:lastRenderedPageBreak/>
        <w:t xml:space="preserve">δικαιολογήσει τα αδικαιολόγητα, </w:t>
      </w:r>
      <w:r w:rsidR="00D80488">
        <w:t>μ</w:t>
      </w:r>
      <w:r>
        <w:t xml:space="preserve">πέρδεψε τα λόγια του αρκετά, ώστε να </w:t>
      </w:r>
      <w:r w:rsidR="00D80488">
        <w:t>μ</w:t>
      </w:r>
      <w:r>
        <w:t>η βγαίνει κανένα νόη</w:t>
      </w:r>
      <w:r w:rsidR="00D80488">
        <w:t>μ</w:t>
      </w:r>
      <w:r>
        <w:t>α από τα παρα</w:t>
      </w:r>
      <w:r w:rsidR="00D80488">
        <w:t>μ</w:t>
      </w:r>
      <w:r>
        <w:t>ιλητά του, επανέλαβε την πρώτη προσωπική αντωνυ</w:t>
      </w:r>
      <w:r w:rsidR="00D80488">
        <w:t>μ</w:t>
      </w:r>
      <w:r>
        <w:t>ία του ενικού περισσότερες</w:t>
      </w:r>
      <w:r>
        <w:rPr>
          <w:spacing w:val="-4"/>
        </w:rPr>
        <w:t xml:space="preserve"> </w:t>
      </w:r>
      <w:r>
        <w:t>φορές</w:t>
      </w:r>
      <w:r>
        <w:rPr>
          <w:spacing w:val="-4"/>
        </w:rPr>
        <w:t xml:space="preserve"> </w:t>
      </w:r>
      <w:r w:rsidR="00474080">
        <w:t>απ’</w:t>
      </w:r>
      <w:r>
        <w:rPr>
          <w:spacing w:val="-4"/>
        </w:rPr>
        <w:t xml:space="preserve"> </w:t>
      </w:r>
      <w:r>
        <w:t>όσο</w:t>
      </w:r>
      <w:r>
        <w:rPr>
          <w:spacing w:val="-4"/>
        </w:rPr>
        <w:t xml:space="preserve"> </w:t>
      </w:r>
      <w:r>
        <w:t>χρησι</w:t>
      </w:r>
      <w:r w:rsidR="00D80488">
        <w:t>μ</w:t>
      </w:r>
      <w:r>
        <w:t>οποίησε</w:t>
      </w:r>
      <w:r>
        <w:rPr>
          <w:spacing w:val="-4"/>
        </w:rPr>
        <w:t xml:space="preserve"> </w:t>
      </w:r>
      <w:r>
        <w:t>οποιαδήποτε</w:t>
      </w:r>
      <w:r>
        <w:rPr>
          <w:spacing w:val="-4"/>
        </w:rPr>
        <w:t xml:space="preserve"> </w:t>
      </w:r>
      <w:r>
        <w:t>άλλη λέξη, ενίοτε συ</w:t>
      </w:r>
      <w:r w:rsidR="00D80488">
        <w:t>μ</w:t>
      </w:r>
      <w:r>
        <w:t xml:space="preserve">πληρώνοντας </w:t>
      </w:r>
      <w:r w:rsidR="00072F21">
        <w:t>«</w:t>
      </w:r>
      <w:r>
        <w:t xml:space="preserve">εγώ... καρδιά </w:t>
      </w:r>
      <w:r w:rsidR="00D80488">
        <w:t>μ</w:t>
      </w:r>
      <w:r>
        <w:t>ου... εγώ, εγώ,</w:t>
      </w:r>
      <w:r w:rsidR="00072F21">
        <w:t>»</w:t>
      </w:r>
      <w:r>
        <w:t xml:space="preserve"> </w:t>
      </w:r>
      <w:r w:rsidR="00D80488">
        <w:t>μ</w:t>
      </w:r>
      <w:r>
        <w:t>έχρι που η φάτσα του πήρε ένα τόσο αξιολύπητο ύφος, που η Ελπίδα, αποφεύγοντας να τον κοιτάζει, αλλά και χωρίς να α</w:t>
      </w:r>
      <w:r w:rsidR="00D80488">
        <w:t>μ</w:t>
      </w:r>
      <w:r>
        <w:t>φιβάλλει</w:t>
      </w:r>
      <w:r>
        <w:rPr>
          <w:spacing w:val="-3"/>
        </w:rPr>
        <w:t xml:space="preserve"> </w:t>
      </w:r>
      <w:r>
        <w:t>καθόλου</w:t>
      </w:r>
      <w:r>
        <w:rPr>
          <w:spacing w:val="-3"/>
        </w:rPr>
        <w:t xml:space="preserve"> </w:t>
      </w:r>
      <w:r>
        <w:t>για</w:t>
      </w:r>
      <w:r>
        <w:rPr>
          <w:spacing w:val="-3"/>
        </w:rPr>
        <w:t xml:space="preserve"> </w:t>
      </w:r>
      <w:r>
        <w:t>την</w:t>
      </w:r>
      <w:r>
        <w:rPr>
          <w:spacing w:val="-3"/>
        </w:rPr>
        <w:t xml:space="preserve"> </w:t>
      </w:r>
      <w:r>
        <w:t>κάθε</w:t>
      </w:r>
      <w:r>
        <w:rPr>
          <w:spacing w:val="-3"/>
        </w:rPr>
        <w:t xml:space="preserve"> </w:t>
      </w:r>
      <w:r>
        <w:t>λεπτο</w:t>
      </w:r>
      <w:r w:rsidR="00D80488">
        <w:t>μ</w:t>
      </w:r>
      <w:r>
        <w:t>έρεια</w:t>
      </w:r>
      <w:r>
        <w:rPr>
          <w:spacing w:val="-3"/>
        </w:rPr>
        <w:t xml:space="preserve"> </w:t>
      </w:r>
      <w:r>
        <w:t>της</w:t>
      </w:r>
      <w:r>
        <w:rPr>
          <w:spacing w:val="-3"/>
        </w:rPr>
        <w:t xml:space="preserve"> </w:t>
      </w:r>
      <w:r>
        <w:t>γκρι</w:t>
      </w:r>
      <w:r w:rsidR="00D80488">
        <w:t>μ</w:t>
      </w:r>
      <w:r>
        <w:t xml:space="preserve">άτσας του, κρίνοντας απλά και </w:t>
      </w:r>
      <w:r w:rsidR="00D80488">
        <w:t>μ</w:t>
      </w:r>
      <w:r>
        <w:t>όνο από τον ήχο της φωνής του, ένιωσε πραγ</w:t>
      </w:r>
      <w:r w:rsidR="00D80488">
        <w:t>μ</w:t>
      </w:r>
      <w:r>
        <w:t xml:space="preserve">ατικά καλύτερα και </w:t>
      </w:r>
      <w:r w:rsidR="00D80488">
        <w:t>μ</w:t>
      </w:r>
      <w:r>
        <w:t>άλιστα ξεπέρασε εντελώς τον θυ</w:t>
      </w:r>
      <w:r w:rsidR="00D80488">
        <w:t>μ</w:t>
      </w:r>
      <w:r>
        <w:t>ό της.</w:t>
      </w:r>
    </w:p>
    <w:p w14:paraId="0AB8C62B" w14:textId="60E7BC9A" w:rsidR="00BB7A9A" w:rsidRDefault="00E71AB0">
      <w:pPr>
        <w:pStyle w:val="a3"/>
        <w:ind w:right="116" w:firstLine="709"/>
      </w:pPr>
      <w:r>
        <w:t xml:space="preserve">Κι όλα έβαιναν προς όφελος του Περικλή, </w:t>
      </w:r>
      <w:r w:rsidR="00D80488">
        <w:t>μ</w:t>
      </w:r>
      <w:r>
        <w:t>έχρι που ξεστό</w:t>
      </w:r>
      <w:r w:rsidR="00D80488">
        <w:t>μ</w:t>
      </w:r>
      <w:r>
        <w:t xml:space="preserve">ισε την απεχθέστερη λέξη, που θα </w:t>
      </w:r>
      <w:r w:rsidR="00D80488">
        <w:t>μ</w:t>
      </w:r>
      <w:r>
        <w:t xml:space="preserve">πορούσε ποτέ να περάσει από το </w:t>
      </w:r>
      <w:r w:rsidR="00D80488">
        <w:t>μ</w:t>
      </w:r>
      <w:r>
        <w:t>υαλό του στη συγκεκρι</w:t>
      </w:r>
      <w:r w:rsidR="00D80488">
        <w:t>μ</w:t>
      </w:r>
      <w:r>
        <w:t>ένη περίπτωση.</w:t>
      </w:r>
      <w:r>
        <w:rPr>
          <w:spacing w:val="40"/>
        </w:rPr>
        <w:t xml:space="preserve"> </w:t>
      </w:r>
      <w:r w:rsidR="00072F21">
        <w:t>«</w:t>
      </w:r>
      <w:r>
        <w:t>Εγώ, εγώ... συγνώ</w:t>
      </w:r>
      <w:r w:rsidR="00D80488">
        <w:t>μ</w:t>
      </w:r>
      <w:r>
        <w:t xml:space="preserve">η, Ελπίδα </w:t>
      </w:r>
      <w:r w:rsidR="00D80488">
        <w:t>μ</w:t>
      </w:r>
      <w:r>
        <w:t>ου, εγώ...</w:t>
      </w:r>
      <w:r w:rsidR="00072F21">
        <w:t>»</w:t>
      </w:r>
    </w:p>
    <w:p w14:paraId="6D9706F5" w14:textId="3C35E4EA" w:rsidR="00BB7A9A" w:rsidRDefault="00072F21">
      <w:pPr>
        <w:pStyle w:val="a3"/>
        <w:tabs>
          <w:tab w:val="left" w:pos="589"/>
          <w:tab w:val="left" w:pos="1626"/>
          <w:tab w:val="left" w:pos="2010"/>
          <w:tab w:val="left" w:pos="2131"/>
          <w:tab w:val="left" w:pos="2593"/>
          <w:tab w:val="left" w:pos="2627"/>
          <w:tab w:val="left" w:pos="3111"/>
          <w:tab w:val="left" w:pos="3482"/>
          <w:tab w:val="left" w:pos="3784"/>
          <w:tab w:val="left" w:pos="3899"/>
          <w:tab w:val="left" w:pos="4554"/>
          <w:tab w:val="left" w:pos="4896"/>
          <w:tab w:val="left" w:pos="5064"/>
          <w:tab w:val="left" w:pos="5254"/>
          <w:tab w:val="left" w:pos="5897"/>
        </w:tabs>
        <w:ind w:right="114"/>
        <w:jc w:val="right"/>
      </w:pPr>
      <w:r>
        <w:t>«</w:t>
      </w:r>
      <w:r w:rsidR="00E71AB0">
        <w:t xml:space="preserve">Δε σε αντέχω, ειλικρινά! Έπρεπε να έβλεπες τα </w:t>
      </w:r>
      <w:r w:rsidR="00D80488">
        <w:t>μ</w:t>
      </w:r>
      <w:r w:rsidR="00E71AB0">
        <w:t>ούτρα σου!</w:t>
      </w:r>
      <w:r>
        <w:t>»</w:t>
      </w:r>
      <w:r w:rsidR="00E71AB0">
        <w:t xml:space="preserve"> </w:t>
      </w:r>
      <w:r w:rsidR="00E71AB0">
        <w:rPr>
          <w:spacing w:val="-10"/>
        </w:rPr>
        <w:t>Ο</w:t>
      </w:r>
      <w:r w:rsidR="00D80488">
        <w:t xml:space="preserve"> </w:t>
      </w:r>
      <w:r w:rsidR="00E71AB0">
        <w:rPr>
          <w:spacing w:val="-2"/>
        </w:rPr>
        <w:t>καταπέλτης</w:t>
      </w:r>
      <w:r w:rsidR="00D80488">
        <w:t xml:space="preserve"> </w:t>
      </w:r>
      <w:r w:rsidR="00E71AB0">
        <w:rPr>
          <w:spacing w:val="-4"/>
        </w:rPr>
        <w:t>της</w:t>
      </w:r>
      <w:r w:rsidR="00D80488">
        <w:t xml:space="preserve"> </w:t>
      </w:r>
      <w:r w:rsidR="00E71AB0">
        <w:rPr>
          <w:spacing w:val="-2"/>
        </w:rPr>
        <w:t>αυτός</w:t>
      </w:r>
      <w:r w:rsidR="00D80488">
        <w:t xml:space="preserve"> </w:t>
      </w:r>
      <w:r w:rsidR="00E71AB0">
        <w:rPr>
          <w:spacing w:val="-2"/>
        </w:rPr>
        <w:t>συγκλόνισε</w:t>
      </w:r>
      <w:r w:rsidR="00D80488">
        <w:t xml:space="preserve"> </w:t>
      </w:r>
      <w:r w:rsidR="00E71AB0">
        <w:rPr>
          <w:spacing w:val="-2"/>
        </w:rPr>
        <w:t>ακό</w:t>
      </w:r>
      <w:r w:rsidR="00D80488">
        <w:rPr>
          <w:spacing w:val="-2"/>
        </w:rPr>
        <w:t>μ</w:t>
      </w:r>
      <w:r w:rsidR="00E71AB0">
        <w:rPr>
          <w:spacing w:val="-2"/>
        </w:rPr>
        <w:t>η περισσότερο</w:t>
      </w:r>
      <w:r w:rsidR="00D80488">
        <w:t xml:space="preserve"> </w:t>
      </w:r>
      <w:r w:rsidR="00E71AB0">
        <w:rPr>
          <w:spacing w:val="-6"/>
        </w:rPr>
        <w:t>το</w:t>
      </w:r>
      <w:r w:rsidR="00D80488">
        <w:t xml:space="preserve"> </w:t>
      </w:r>
      <w:r w:rsidR="00E71AB0">
        <w:rPr>
          <w:spacing w:val="-2"/>
        </w:rPr>
        <w:t>έδαφος</w:t>
      </w:r>
      <w:r w:rsidR="00D80488">
        <w:t xml:space="preserve"> </w:t>
      </w:r>
      <w:r w:rsidR="00E71AB0">
        <w:rPr>
          <w:spacing w:val="-4"/>
        </w:rPr>
        <w:t>κάτω</w:t>
      </w:r>
      <w:r w:rsidR="00D80488">
        <w:t xml:space="preserve"> </w:t>
      </w:r>
      <w:r w:rsidR="00E71AB0">
        <w:rPr>
          <w:spacing w:val="-4"/>
        </w:rPr>
        <w:t>από</w:t>
      </w:r>
      <w:r w:rsidR="00D80488">
        <w:t xml:space="preserve"> </w:t>
      </w:r>
      <w:r w:rsidR="00E71AB0">
        <w:rPr>
          <w:spacing w:val="-6"/>
        </w:rPr>
        <w:t>τα</w:t>
      </w:r>
      <w:r w:rsidR="00D80488">
        <w:t xml:space="preserve"> </w:t>
      </w:r>
      <w:r w:rsidR="00E71AB0">
        <w:rPr>
          <w:spacing w:val="-2"/>
        </w:rPr>
        <w:t>πόδια</w:t>
      </w:r>
      <w:r w:rsidR="00D80488">
        <w:t xml:space="preserve"> </w:t>
      </w:r>
      <w:r w:rsidR="00E71AB0">
        <w:rPr>
          <w:spacing w:val="-4"/>
        </w:rPr>
        <w:t xml:space="preserve">του </w:t>
      </w:r>
      <w:proofErr w:type="spellStart"/>
      <w:r w:rsidR="00E71AB0">
        <w:rPr>
          <w:spacing w:val="-2"/>
        </w:rPr>
        <w:t>Λα</w:t>
      </w:r>
      <w:r w:rsidR="00D80488">
        <w:rPr>
          <w:spacing w:val="-2"/>
        </w:rPr>
        <w:t>μ</w:t>
      </w:r>
      <w:r w:rsidR="00E71AB0">
        <w:rPr>
          <w:spacing w:val="-2"/>
        </w:rPr>
        <w:t>πρινόπουλου</w:t>
      </w:r>
      <w:proofErr w:type="spellEnd"/>
      <w:r w:rsidR="00E71AB0">
        <w:rPr>
          <w:spacing w:val="-2"/>
        </w:rPr>
        <w:t>.</w:t>
      </w:r>
      <w:r w:rsidR="00D80488">
        <w:t xml:space="preserve"> </w:t>
      </w:r>
      <w:r w:rsidR="00E71AB0">
        <w:rPr>
          <w:spacing w:val="-51"/>
        </w:rPr>
        <w:t xml:space="preserve"> </w:t>
      </w:r>
      <w:r w:rsidR="00E71AB0">
        <w:rPr>
          <w:spacing w:val="-2"/>
        </w:rPr>
        <w:t>Ο</w:t>
      </w:r>
      <w:r w:rsidR="00D80488">
        <w:t xml:space="preserve"> </w:t>
      </w:r>
      <w:r w:rsidR="00E71AB0">
        <w:rPr>
          <w:spacing w:val="-2"/>
        </w:rPr>
        <w:t>Περικλής</w:t>
      </w:r>
      <w:r w:rsidR="00D80488">
        <w:t xml:space="preserve"> </w:t>
      </w:r>
      <w:r w:rsidR="00E71AB0">
        <w:rPr>
          <w:spacing w:val="-2"/>
        </w:rPr>
        <w:t>αισθάνθηκε,</w:t>
      </w:r>
      <w:r w:rsidR="00D80488">
        <w:t xml:space="preserve"> </w:t>
      </w:r>
      <w:r w:rsidR="00E71AB0">
        <w:rPr>
          <w:spacing w:val="-4"/>
        </w:rPr>
        <w:t>πως</w:t>
      </w:r>
      <w:r w:rsidR="00D80488"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 xml:space="preserve">ια </w:t>
      </w:r>
      <w:r w:rsidR="00E71AB0">
        <w:t>αβυσσαλέα</w:t>
      </w:r>
      <w:r w:rsidR="00E71AB0">
        <w:rPr>
          <w:spacing w:val="38"/>
        </w:rPr>
        <w:t xml:space="preserve"> </w:t>
      </w:r>
      <w:r w:rsidR="00E71AB0">
        <w:t>τρύπα</w:t>
      </w:r>
      <w:r w:rsidR="00E71AB0">
        <w:rPr>
          <w:spacing w:val="38"/>
        </w:rPr>
        <w:t xml:space="preserve"> </w:t>
      </w:r>
      <w:r w:rsidR="00E71AB0">
        <w:t>έχασκε</w:t>
      </w:r>
      <w:r w:rsidR="00E71AB0">
        <w:rPr>
          <w:spacing w:val="38"/>
        </w:rPr>
        <w:t xml:space="preserve"> </w:t>
      </w:r>
      <w:r w:rsidR="00D80488">
        <w:t>μ</w:t>
      </w:r>
      <w:r w:rsidR="00E71AB0">
        <w:t>προστά</w:t>
      </w:r>
      <w:r w:rsidR="00E71AB0">
        <w:rPr>
          <w:spacing w:val="38"/>
        </w:rPr>
        <w:t xml:space="preserve"> </w:t>
      </w:r>
      <w:r w:rsidR="00E71AB0">
        <w:t>του.</w:t>
      </w:r>
      <w:r w:rsidR="00E71AB0">
        <w:rPr>
          <w:spacing w:val="38"/>
        </w:rPr>
        <w:t xml:space="preserve"> </w:t>
      </w:r>
      <w:r w:rsidR="00E71AB0">
        <w:t>Βρέθηκε</w:t>
      </w:r>
      <w:r w:rsidR="00E71AB0">
        <w:rPr>
          <w:spacing w:val="38"/>
        </w:rPr>
        <w:t xml:space="preserve"> </w:t>
      </w:r>
      <w:r w:rsidR="00E71AB0">
        <w:t>στο</w:t>
      </w:r>
      <w:r w:rsidR="00E71AB0">
        <w:rPr>
          <w:spacing w:val="39"/>
        </w:rPr>
        <w:t xml:space="preserve"> </w:t>
      </w:r>
      <w:r w:rsidR="00E71AB0">
        <w:rPr>
          <w:spacing w:val="-2"/>
        </w:rPr>
        <w:t>χείλος</w:t>
      </w:r>
    </w:p>
    <w:p w14:paraId="55F2CCB4" w14:textId="2939E30C" w:rsidR="00BB7A9A" w:rsidRDefault="00E71AB0">
      <w:pPr>
        <w:pStyle w:val="a3"/>
      </w:pPr>
      <w:r>
        <w:t>ενός</w:t>
      </w:r>
      <w:r>
        <w:rPr>
          <w:spacing w:val="-12"/>
        </w:rPr>
        <w:t xml:space="preserve"> </w:t>
      </w:r>
      <w:r>
        <w:t>συναισθη</w:t>
      </w:r>
      <w:r w:rsidR="00D80488">
        <w:t>μ</w:t>
      </w:r>
      <w:r>
        <w:t>ατικού</w:t>
      </w:r>
      <w:r>
        <w:rPr>
          <w:spacing w:val="-12"/>
        </w:rPr>
        <w:t xml:space="preserve"> </w:t>
      </w:r>
      <w:r>
        <w:rPr>
          <w:spacing w:val="-2"/>
        </w:rPr>
        <w:t>γκρε</w:t>
      </w:r>
      <w:r w:rsidR="00D80488">
        <w:rPr>
          <w:spacing w:val="-2"/>
        </w:rPr>
        <w:t>μ</w:t>
      </w:r>
      <w:r>
        <w:rPr>
          <w:spacing w:val="-2"/>
        </w:rPr>
        <w:t>ού.</w:t>
      </w:r>
    </w:p>
    <w:p w14:paraId="5EA3FE37" w14:textId="40070BE6" w:rsidR="00BB7A9A" w:rsidRDefault="00E71AB0">
      <w:pPr>
        <w:pStyle w:val="a3"/>
        <w:ind w:right="116" w:firstLine="709"/>
      </w:pPr>
      <w:r>
        <w:t>Είχε ξε</w:t>
      </w:r>
      <w:r w:rsidR="00D80488">
        <w:t>μ</w:t>
      </w:r>
      <w:r>
        <w:t>είνει από δικαιολογίες, αντωνυ</w:t>
      </w:r>
      <w:r w:rsidR="00D80488">
        <w:t>μ</w:t>
      </w:r>
      <w:r>
        <w:t>ίες και συγνώ</w:t>
      </w:r>
      <w:r w:rsidR="00D80488">
        <w:t>μ</w:t>
      </w:r>
      <w:r>
        <w:t>ες. Έ</w:t>
      </w:r>
      <w:r w:rsidR="00D80488">
        <w:t>μ</w:t>
      </w:r>
      <w:r>
        <w:t>εινε άφωνος.</w:t>
      </w:r>
    </w:p>
    <w:p w14:paraId="545C623D" w14:textId="25A96145" w:rsidR="00BB7A9A" w:rsidRDefault="00072F21">
      <w:pPr>
        <w:pStyle w:val="a3"/>
        <w:ind w:right="124"/>
      </w:pPr>
      <w:r>
        <w:t>«</w:t>
      </w:r>
      <w:r w:rsidR="00E71AB0">
        <w:t>Τέλος πάντων,</w:t>
      </w:r>
      <w:r>
        <w:t>»</w:t>
      </w:r>
      <w:r w:rsidR="00E71AB0">
        <w:t xml:space="preserve"> τον γλύτωσε από την καταβαράθρωση η Ελπίδα, </w:t>
      </w:r>
      <w:r>
        <w:t>«</w:t>
      </w:r>
      <w:r w:rsidR="00E71AB0">
        <w:t>να πας. Καλό θα σου κάνει.</w:t>
      </w:r>
      <w:r>
        <w:t>»</w:t>
      </w:r>
    </w:p>
    <w:p w14:paraId="7731AB54" w14:textId="793C451C" w:rsidR="00BB7A9A" w:rsidRDefault="00E71AB0">
      <w:pPr>
        <w:pStyle w:val="a3"/>
        <w:ind w:right="116" w:firstLine="709"/>
      </w:pPr>
      <w:r>
        <w:t xml:space="preserve">Χαράς πανηγύρια για 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>! Με αναπτερω</w:t>
      </w:r>
      <w:r w:rsidR="00D80488">
        <w:t>μ</w:t>
      </w:r>
      <w:r>
        <w:t xml:space="preserve">ένο το ηθικό, σηκώθηκε από το κρεβάτι για να ντυθεί, αλλά δεν απέφυγε να κλέψει </w:t>
      </w:r>
      <w:r w:rsidR="00D80488">
        <w:t>μ</w:t>
      </w:r>
      <w:r>
        <w:t xml:space="preserve">ια </w:t>
      </w:r>
      <w:r w:rsidR="00D80488">
        <w:t>μ</w:t>
      </w:r>
      <w:r>
        <w:t>ατιά, βρισκό</w:t>
      </w:r>
      <w:r w:rsidR="00D80488">
        <w:t>μ</w:t>
      </w:r>
      <w:r>
        <w:t>ενος ήδη στην άλλη άκρη της κρεβατοκά</w:t>
      </w:r>
      <w:r w:rsidR="00D80488">
        <w:t>μ</w:t>
      </w:r>
      <w:r>
        <w:t xml:space="preserve">αρας, να δει την έκφραση στο πρόσωπο της γυναίκας του και, </w:t>
      </w:r>
      <w:proofErr w:type="spellStart"/>
      <w:r w:rsidR="00D80488">
        <w:t>μ</w:t>
      </w:r>
      <w:r>
        <w:t>ισοαντικρύζοντάς</w:t>
      </w:r>
      <w:proofErr w:type="spellEnd"/>
      <w:r>
        <w:t xml:space="preserve"> την, συνέχισε</w:t>
      </w:r>
      <w:r>
        <w:rPr>
          <w:spacing w:val="33"/>
        </w:rPr>
        <w:t xml:space="preserve"> </w:t>
      </w:r>
      <w:r>
        <w:t>τις</w:t>
      </w:r>
      <w:r>
        <w:rPr>
          <w:spacing w:val="33"/>
        </w:rPr>
        <w:t xml:space="preserve"> </w:t>
      </w:r>
      <w:r>
        <w:t>ετοι</w:t>
      </w:r>
      <w:r w:rsidR="00D80488">
        <w:t>μ</w:t>
      </w:r>
      <w:r>
        <w:t>ασίες</w:t>
      </w:r>
      <w:r>
        <w:rPr>
          <w:spacing w:val="33"/>
        </w:rPr>
        <w:t xml:space="preserve"> </w:t>
      </w:r>
      <w:r>
        <w:t>του</w:t>
      </w:r>
      <w:r>
        <w:rPr>
          <w:spacing w:val="33"/>
        </w:rPr>
        <w:t xml:space="preserve"> </w:t>
      </w:r>
      <w:r w:rsidR="00D80488">
        <w:t>μ</w:t>
      </w:r>
      <w:r>
        <w:t>ε</w:t>
      </w:r>
      <w:r>
        <w:rPr>
          <w:spacing w:val="33"/>
        </w:rPr>
        <w:t xml:space="preserve"> </w:t>
      </w:r>
      <w:r>
        <w:t>φειδώ,</w:t>
      </w:r>
      <w:r>
        <w:rPr>
          <w:spacing w:val="33"/>
        </w:rPr>
        <w:t xml:space="preserve"> </w:t>
      </w:r>
      <w:r w:rsidR="00D80488">
        <w:t>μ</w:t>
      </w:r>
      <w:r>
        <w:t>ην</w:t>
      </w:r>
      <w:r>
        <w:rPr>
          <w:spacing w:val="33"/>
        </w:rPr>
        <w:t xml:space="preserve"> </w:t>
      </w:r>
      <w:r>
        <w:t>άνοιγε</w:t>
      </w:r>
      <w:r>
        <w:rPr>
          <w:spacing w:val="33"/>
        </w:rPr>
        <w:t xml:space="preserve"> </w:t>
      </w:r>
      <w:r>
        <w:t>έξαφνα</w:t>
      </w:r>
      <w:r>
        <w:rPr>
          <w:spacing w:val="33"/>
        </w:rPr>
        <w:t xml:space="preserve"> </w:t>
      </w:r>
      <w:r>
        <w:t>κι</w:t>
      </w:r>
    </w:p>
    <w:p w14:paraId="4786A84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3F39CAB" w14:textId="77777777" w:rsidR="00BB7A9A" w:rsidRDefault="00E71AB0">
      <w:pPr>
        <w:pStyle w:val="a3"/>
        <w:spacing w:before="68"/>
        <w:ind w:right="122"/>
      </w:pPr>
      <w:r>
        <w:lastRenderedPageBreak/>
        <w:t>άλλη τρύπα κάτω από τα πόδια του από κάποια απερίσκεπτή του κίνηση.</w:t>
      </w:r>
    </w:p>
    <w:p w14:paraId="03CE07EB" w14:textId="5F38819A" w:rsidR="00BB7A9A" w:rsidRDefault="00E71AB0">
      <w:pPr>
        <w:pStyle w:val="a3"/>
        <w:ind w:right="116" w:firstLine="709"/>
      </w:pPr>
      <w:r>
        <w:t>Η πεθερά του, που του την είχε στη</w:t>
      </w:r>
      <w:r w:rsidR="00D80488">
        <w:t>μ</w:t>
      </w:r>
      <w:r>
        <w:t>ένη στην εξώπορτα, αληθινός ακοί</w:t>
      </w:r>
      <w:r w:rsidR="00D80488">
        <w:t>μ</w:t>
      </w:r>
      <w:r>
        <w:t>ητος φρουρός, του χα</w:t>
      </w:r>
      <w:r w:rsidR="00D80488">
        <w:t>μ</w:t>
      </w:r>
      <w:r>
        <w:t xml:space="preserve">ογέλασε πλατιά, </w:t>
      </w:r>
      <w:r w:rsidR="00D80488">
        <w:t>μ</w:t>
      </w:r>
      <w:r>
        <w:t>όλις έ</w:t>
      </w:r>
      <w:r w:rsidR="00D80488">
        <w:t>μ</w:t>
      </w:r>
      <w:r>
        <w:t>αθε τον προορισ</w:t>
      </w:r>
      <w:r w:rsidR="00D80488">
        <w:t>μ</w:t>
      </w:r>
      <w:r>
        <w:t>ό του.</w:t>
      </w:r>
    </w:p>
    <w:p w14:paraId="121273E7" w14:textId="5D179FD6" w:rsidR="00BB7A9A" w:rsidRDefault="00072F21">
      <w:pPr>
        <w:pStyle w:val="a3"/>
      </w:pPr>
      <w:r>
        <w:t>«</w:t>
      </w:r>
      <w:r w:rsidR="00E71AB0">
        <w:t>Να</w:t>
      </w:r>
      <w:r w:rsidR="00E71AB0">
        <w:rPr>
          <w:spacing w:val="-4"/>
        </w:rPr>
        <w:t xml:space="preserve"> </w:t>
      </w:r>
      <w:r w:rsidR="00474080">
        <w:t>σ’</w:t>
      </w:r>
      <w:r w:rsidR="00E71AB0">
        <w:rPr>
          <w:spacing w:val="-2"/>
        </w:rPr>
        <w:t xml:space="preserve"> </w:t>
      </w:r>
      <w:r w:rsidR="00E71AB0">
        <w:t>έχει</w:t>
      </w:r>
      <w:r w:rsidR="00E71AB0">
        <w:rPr>
          <w:spacing w:val="-3"/>
        </w:rPr>
        <w:t xml:space="preserve"> </w:t>
      </w:r>
      <w:r w:rsidR="00E71AB0">
        <w:t>ο</w:t>
      </w:r>
      <w:r w:rsidR="00E71AB0">
        <w:rPr>
          <w:spacing w:val="-2"/>
        </w:rPr>
        <w:t xml:space="preserve"> </w:t>
      </w:r>
      <w:r w:rsidR="00E71AB0">
        <w:t>Θεός</w:t>
      </w:r>
      <w:r w:rsidR="00E71AB0">
        <w:rPr>
          <w:spacing w:val="-3"/>
        </w:rPr>
        <w:t xml:space="preserve"> </w:t>
      </w:r>
      <w:r w:rsidR="00E71AB0">
        <w:t>καλά,</w:t>
      </w:r>
      <w:r w:rsidR="00E71AB0">
        <w:rPr>
          <w:spacing w:val="-2"/>
        </w:rPr>
        <w:t xml:space="preserve"> </w:t>
      </w:r>
      <w:r w:rsidR="00E71AB0">
        <w:t>παιδί</w:t>
      </w:r>
      <w:r w:rsidR="00E71AB0">
        <w:rPr>
          <w:spacing w:val="-3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68F51ADD" w14:textId="46EFE2ED" w:rsidR="00BB7A9A" w:rsidRDefault="00E71AB0">
      <w:pPr>
        <w:pStyle w:val="a3"/>
        <w:ind w:right="118" w:firstLine="709"/>
      </w:pPr>
      <w:r>
        <w:t>Ενώ η πρώτη, αυθόρ</w:t>
      </w:r>
      <w:r w:rsidR="00D80488">
        <w:t>μ</w:t>
      </w:r>
      <w:r>
        <w:t>ητη ιδέα του Περικλή ήταν πώς να την αποφύγει διπλω</w:t>
      </w:r>
      <w:r w:rsidR="00D80488">
        <w:t>μ</w:t>
      </w:r>
      <w:r>
        <w:t xml:space="preserve">ατικά, φαίνεται κάτι στη ζεστασιά του λόγου της </w:t>
      </w:r>
      <w:proofErr w:type="spellStart"/>
      <w:r>
        <w:t>Σταυρινιώς</w:t>
      </w:r>
      <w:proofErr w:type="spellEnd"/>
      <w:r>
        <w:t>, κάτι στην ειλικρίνεια του βλέ</w:t>
      </w:r>
      <w:r w:rsidR="00D80488">
        <w:t>μμ</w:t>
      </w:r>
      <w:r>
        <w:t xml:space="preserve">ατός της, κάτι στη </w:t>
      </w:r>
      <w:r w:rsidR="00D80488">
        <w:t>μ</w:t>
      </w:r>
      <w:r>
        <w:t>ητρική αγάπη της αγκαλιάς της, του</w:t>
      </w:r>
      <w:r>
        <w:rPr>
          <w:spacing w:val="40"/>
        </w:rPr>
        <w:t xml:space="preserve"> </w:t>
      </w:r>
      <w:r>
        <w:t>προξένησαν ένα τόσο γλυκό αίσθη</w:t>
      </w:r>
      <w:r w:rsidR="00D80488">
        <w:t>μ</w:t>
      </w:r>
      <w:r>
        <w:t>α στην καρδιά του, ένα πετάρισ</w:t>
      </w:r>
      <w:r w:rsidR="00D80488">
        <w:t>μ</w:t>
      </w:r>
      <w:r>
        <w:t xml:space="preserve">α που το είχε για χρόνια ξεχάσει. Ήταν όπως τον αποχαιρετούσε παιδί η ίδια του η </w:t>
      </w:r>
      <w:r w:rsidR="00D80488">
        <w:t>μ</w:t>
      </w:r>
      <w:r>
        <w:t>ητέρα.</w:t>
      </w:r>
    </w:p>
    <w:p w14:paraId="1E148819" w14:textId="77777777" w:rsidR="00BB7A9A" w:rsidRDefault="00BB7A9A">
      <w:pPr>
        <w:pStyle w:val="a3"/>
        <w:ind w:left="0"/>
        <w:jc w:val="left"/>
      </w:pPr>
    </w:p>
    <w:p w14:paraId="14B5EB92" w14:textId="3C40790C" w:rsidR="00BB7A9A" w:rsidRDefault="00E71AB0">
      <w:pPr>
        <w:pStyle w:val="a3"/>
        <w:ind w:right="114" w:firstLine="709"/>
      </w:pPr>
      <w:r>
        <w:t>Η</w:t>
      </w:r>
      <w:r>
        <w:rPr>
          <w:spacing w:val="-5"/>
        </w:rPr>
        <w:t xml:space="preserve"> </w:t>
      </w:r>
      <w:r w:rsidR="00D80488">
        <w:t>μ</w:t>
      </w:r>
      <w:r>
        <w:t>έρα</w:t>
      </w:r>
      <w:r>
        <w:rPr>
          <w:spacing w:val="-5"/>
        </w:rPr>
        <w:t xml:space="preserve"> </w:t>
      </w:r>
      <w:r>
        <w:t>του</w:t>
      </w:r>
      <w:r>
        <w:rPr>
          <w:spacing w:val="-5"/>
        </w:rPr>
        <w:t xml:space="preserve"> </w:t>
      </w:r>
      <w:r>
        <w:t>είχε</w:t>
      </w:r>
      <w:r>
        <w:rPr>
          <w:spacing w:val="-5"/>
        </w:rPr>
        <w:t xml:space="preserve"> </w:t>
      </w:r>
      <w:r>
        <w:t>ξεκινήσει</w:t>
      </w:r>
      <w:r>
        <w:rPr>
          <w:spacing w:val="-5"/>
        </w:rPr>
        <w:t xml:space="preserve"> </w:t>
      </w:r>
      <w:r w:rsidR="00D80488">
        <w:t>μ</w:t>
      </w:r>
      <w:r>
        <w:t>ε</w:t>
      </w:r>
      <w:r>
        <w:rPr>
          <w:spacing w:val="-5"/>
        </w:rPr>
        <w:t xml:space="preserve"> </w:t>
      </w:r>
      <w:r>
        <w:t>τους</w:t>
      </w:r>
      <w:r>
        <w:rPr>
          <w:spacing w:val="-5"/>
        </w:rPr>
        <w:t xml:space="preserve"> </w:t>
      </w:r>
      <w:r>
        <w:t>καλύτερους</w:t>
      </w:r>
      <w:r>
        <w:rPr>
          <w:spacing w:val="-5"/>
        </w:rPr>
        <w:t xml:space="preserve"> </w:t>
      </w:r>
      <w:r>
        <w:t xml:space="preserve">οιωνούς. Βγήκε από το σπίτι </w:t>
      </w:r>
      <w:r w:rsidR="00D80488">
        <w:t>μ</w:t>
      </w:r>
      <w:r>
        <w:t>ε την καρδιά του ολάνοιχτη, έτοι</w:t>
      </w:r>
      <w:r w:rsidR="00D80488">
        <w:t>μ</w:t>
      </w:r>
      <w:r>
        <w:t>η ν</w:t>
      </w:r>
      <w:r w:rsidR="00D80488">
        <w:t>’</w:t>
      </w:r>
      <w:r>
        <w:t xml:space="preserve"> αγκαλιάσει ολόκληρο τον κόσ</w:t>
      </w:r>
      <w:r w:rsidR="00D80488">
        <w:t>μ</w:t>
      </w:r>
      <w:r>
        <w:t>ο. Ο πρωινός αέρας της πόλης δροσερός, ευχάριστος, απροσδόκητα φρέσκος. Ο ήλιος βολτάριζε ακό</w:t>
      </w:r>
      <w:r w:rsidR="00D80488">
        <w:t>μ</w:t>
      </w:r>
      <w:r>
        <w:t>η στα χα</w:t>
      </w:r>
      <w:r w:rsidR="00D80488">
        <w:t>μ</w:t>
      </w:r>
      <w:r>
        <w:t>ηλά, το χάδι του απαλό κι ευπρόσδεκτο. Οι δρό</w:t>
      </w:r>
      <w:r w:rsidR="00D80488">
        <w:t>μ</w:t>
      </w:r>
      <w:r>
        <w:t>οι άδειοι, χωρίς κακοφωνία. Τα βή</w:t>
      </w:r>
      <w:r w:rsidR="00D80488">
        <w:t>μ</w:t>
      </w:r>
      <w:r>
        <w:t>ατα του Περικλή σίγουρα, ανάλαφρα, σταθερά. Ο βιβλιοπώλης ένιωσε, πως είχε ξαναγίνει είκοσι χρονών.</w:t>
      </w:r>
    </w:p>
    <w:p w14:paraId="221AF444" w14:textId="7C07FE7F" w:rsidR="00BB7A9A" w:rsidRDefault="00E71AB0">
      <w:pPr>
        <w:pStyle w:val="a3"/>
        <w:ind w:right="117" w:firstLine="709"/>
      </w:pPr>
      <w:r>
        <w:t>Κατεβαίνοντας τον πεζόδρο</w:t>
      </w:r>
      <w:r w:rsidR="00D80488">
        <w:t>μ</w:t>
      </w:r>
      <w:r>
        <w:t xml:space="preserve">ο της </w:t>
      </w:r>
      <w:proofErr w:type="spellStart"/>
      <w:r>
        <w:t>Δη</w:t>
      </w:r>
      <w:r w:rsidR="00D80488">
        <w:t>μ</w:t>
      </w:r>
      <w:r>
        <w:t>.Γούναρη</w:t>
      </w:r>
      <w:proofErr w:type="spellEnd"/>
      <w:r>
        <w:t xml:space="preserve"> κι αντικρύζοντας στο τέρ</w:t>
      </w:r>
      <w:r w:rsidR="00D80488">
        <w:t>μ</w:t>
      </w:r>
      <w:r>
        <w:t xml:space="preserve">α της κατηφόρας, σε απόσταση οχτακοσίων </w:t>
      </w:r>
      <w:r w:rsidR="00D80488">
        <w:t>μ</w:t>
      </w:r>
      <w:r>
        <w:t>έτρων, τη θάλασσα να λα</w:t>
      </w:r>
      <w:r w:rsidR="00D80488">
        <w:t>μ</w:t>
      </w:r>
      <w:r>
        <w:t>πυρίζει, του ήρθε η επιθυ</w:t>
      </w:r>
      <w:r w:rsidR="00D80488">
        <w:t>μ</w:t>
      </w:r>
      <w:r>
        <w:t xml:space="preserve">ία να κάνει </w:t>
      </w:r>
      <w:r w:rsidR="00D80488">
        <w:t>μ</w:t>
      </w:r>
      <w:r>
        <w:t>ια παράκα</w:t>
      </w:r>
      <w:r w:rsidR="00D80488">
        <w:t>μ</w:t>
      </w:r>
      <w:r>
        <w:t xml:space="preserve">ψη, να περπατήσει κατά </w:t>
      </w:r>
      <w:r w:rsidR="00D80488">
        <w:t>μ</w:t>
      </w:r>
      <w:r>
        <w:t>ήκος της παραλίας για να απολαύσει το κυριακάτικο πρωινό για όσο περισσότερο του δινόταν αυτή η ευκαιρία. Η σκέψη του κλειστού αέρα που ενδεχο</w:t>
      </w:r>
      <w:r w:rsidR="00D80488">
        <w:t>μ</w:t>
      </w:r>
      <w:r>
        <w:t>ένως να τον περί</w:t>
      </w:r>
      <w:r w:rsidR="00D80488">
        <w:t>μ</w:t>
      </w:r>
      <w:r>
        <w:t>ενε στο εσωτερικό του ναού τον αποθάρρυνε από το να βιαστεί να φτάσει το γρηγορότερο στη Θεία Λειτουργία.</w:t>
      </w:r>
    </w:p>
    <w:p w14:paraId="7F199F5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502566D" w14:textId="51AF347C" w:rsidR="00BB7A9A" w:rsidRDefault="00072F21">
      <w:pPr>
        <w:pStyle w:val="a3"/>
        <w:spacing w:before="68"/>
        <w:ind w:right="123"/>
      </w:pPr>
      <w:r>
        <w:lastRenderedPageBreak/>
        <w:t>«</w:t>
      </w:r>
      <w:r w:rsidR="00E71AB0">
        <w:t>Θα πάω και στην εκκλησία, αλλά ας χαρώ λιγάκι παραπάνω αυτό το υπέροχο πρωινό. Κρί</w:t>
      </w:r>
      <w:r w:rsidR="00D80488">
        <w:t>μ</w:t>
      </w:r>
      <w:r w:rsidR="00E71AB0">
        <w:t>α να φυλακιστώ από τώρα σε τέσσερις τοίχους.</w:t>
      </w:r>
      <w:r>
        <w:t>»</w:t>
      </w:r>
    </w:p>
    <w:p w14:paraId="15BA3F49" w14:textId="4DAF51F3" w:rsidR="00BB7A9A" w:rsidRDefault="00E71AB0">
      <w:pPr>
        <w:pStyle w:val="a3"/>
        <w:ind w:right="115" w:firstLine="709"/>
      </w:pPr>
      <w:r>
        <w:t xml:space="preserve">Φτάνοντας στο ύψος της </w:t>
      </w:r>
      <w:proofErr w:type="spellStart"/>
      <w:r>
        <w:t>Αλ.Σβώλου</w:t>
      </w:r>
      <w:proofErr w:type="spellEnd"/>
      <w:r>
        <w:t xml:space="preserve"> κοντοστάθηκε. Στα δεξιά του, περίπου σε απόσταση τριακοσίων </w:t>
      </w:r>
      <w:r w:rsidR="00D80488">
        <w:t>μ</w:t>
      </w:r>
      <w:r>
        <w:t xml:space="preserve">έτρων, φάνηκε ο ναός της </w:t>
      </w:r>
      <w:proofErr w:type="spellStart"/>
      <w:r>
        <w:t>Αγ.Σοφίας</w:t>
      </w:r>
      <w:proofErr w:type="spellEnd"/>
      <w:r>
        <w:t xml:space="preserve">. Η καρδιά του σκίρτησε. Μπροστά του, στο </w:t>
      </w:r>
      <w:r w:rsidR="00D80488">
        <w:t>μ</w:t>
      </w:r>
      <w:r>
        <w:t>ισό χιλιό</w:t>
      </w:r>
      <w:r w:rsidR="00D80488">
        <w:t>μ</w:t>
      </w:r>
      <w:r>
        <w:t>ετρο, τον περί</w:t>
      </w:r>
      <w:r w:rsidR="00D80488">
        <w:t>μ</w:t>
      </w:r>
      <w:r>
        <w:t>ενε ο</w:t>
      </w:r>
      <w:r>
        <w:rPr>
          <w:spacing w:val="40"/>
        </w:rPr>
        <w:t xml:space="preserve"> </w:t>
      </w:r>
      <w:r>
        <w:t>παραλιακός πεζόδρο</w:t>
      </w:r>
      <w:r w:rsidR="00D80488">
        <w:t>μ</w:t>
      </w:r>
      <w:r>
        <w:t>ος. Βρέθηκε σε δίλη</w:t>
      </w:r>
      <w:r w:rsidR="00D80488">
        <w:t>μμ</w:t>
      </w:r>
      <w:r>
        <w:t>α.</w:t>
      </w:r>
    </w:p>
    <w:p w14:paraId="251A8307" w14:textId="69D009E4" w:rsidR="00BB7A9A" w:rsidRDefault="00072F21">
      <w:pPr>
        <w:pStyle w:val="a3"/>
        <w:ind w:right="124"/>
      </w:pPr>
      <w:r>
        <w:t>«</w:t>
      </w:r>
      <w:r w:rsidR="00E71AB0">
        <w:t xml:space="preserve">Για την εκκλησία ξεκίνησα </w:t>
      </w:r>
      <w:r w:rsidR="00474080">
        <w:t>απ’</w:t>
      </w:r>
      <w:r w:rsidR="00E71AB0">
        <w:t xml:space="preserve"> το σπίτι,</w:t>
      </w:r>
      <w:r>
        <w:t>»</w:t>
      </w:r>
      <w:r w:rsidR="00E71AB0">
        <w:t xml:space="preserve"> σκέφτηκε κι</w:t>
      </w:r>
      <w:r w:rsidR="00E71AB0">
        <w:rPr>
          <w:spacing w:val="40"/>
        </w:rPr>
        <w:t xml:space="preserve"> </w:t>
      </w:r>
      <w:r w:rsidR="00E71AB0">
        <w:t>έστριψε δεξιά.</w:t>
      </w:r>
    </w:p>
    <w:p w14:paraId="05215D2B" w14:textId="5AC014E9" w:rsidR="00BB7A9A" w:rsidRDefault="00072F21">
      <w:pPr>
        <w:pStyle w:val="a3"/>
      </w:pPr>
      <w:r>
        <w:t>«</w:t>
      </w:r>
      <w:proofErr w:type="spellStart"/>
      <w:r w:rsidR="00E71AB0">
        <w:t>Αααχ</w:t>
      </w:r>
      <w:proofErr w:type="spellEnd"/>
      <w:r w:rsidR="00E71AB0">
        <w:t>,</w:t>
      </w:r>
      <w:r>
        <w:t>»</w:t>
      </w:r>
      <w:r w:rsidR="00E71AB0">
        <w:rPr>
          <w:spacing w:val="-8"/>
        </w:rPr>
        <w:t xml:space="preserve"> </w:t>
      </w:r>
      <w:proofErr w:type="spellStart"/>
      <w:r w:rsidR="00E71AB0">
        <w:t>βαρυγκό</w:t>
      </w:r>
      <w:r w:rsidR="00D80488">
        <w:t>μ</w:t>
      </w:r>
      <w:r w:rsidR="00E71AB0">
        <w:t>ησε</w:t>
      </w:r>
      <w:proofErr w:type="spellEnd"/>
      <w:r w:rsidR="00E71AB0">
        <w:rPr>
          <w:spacing w:val="-7"/>
        </w:rPr>
        <w:t xml:space="preserve"> </w:t>
      </w:r>
      <w:r w:rsidR="00E71AB0">
        <w:t>πίσω</w:t>
      </w:r>
      <w:r w:rsidR="00E71AB0">
        <w:rPr>
          <w:spacing w:val="-8"/>
        </w:rPr>
        <w:t xml:space="preserve"> </w:t>
      </w:r>
      <w:r w:rsidR="00E71AB0">
        <w:t>του</w:t>
      </w:r>
      <w:r w:rsidR="00E71AB0">
        <w:rPr>
          <w:spacing w:val="-7"/>
        </w:rPr>
        <w:t xml:space="preserve"> </w:t>
      </w:r>
      <w:r w:rsidR="00E71AB0">
        <w:rPr>
          <w:spacing w:val="-2"/>
        </w:rPr>
        <w:t>κάποιος.</w:t>
      </w:r>
    </w:p>
    <w:p w14:paraId="6BFFE1E2" w14:textId="4442C36F" w:rsidR="00BB7A9A" w:rsidRDefault="00E71AB0">
      <w:pPr>
        <w:pStyle w:val="a3"/>
        <w:ind w:right="113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στράφηκε κι αντίκρυσε τον κατσαρο</w:t>
      </w:r>
      <w:r w:rsidR="00D80488">
        <w:t>μ</w:t>
      </w:r>
      <w:r>
        <w:t>άλλη, καθισ</w:t>
      </w:r>
      <w:r w:rsidR="00D80488">
        <w:t>μ</w:t>
      </w:r>
      <w:r>
        <w:t>ένο στο πεζοδρό</w:t>
      </w:r>
      <w:r w:rsidR="00D80488">
        <w:t>μ</w:t>
      </w:r>
      <w:r>
        <w:t>ιο, τυλιγ</w:t>
      </w:r>
      <w:r w:rsidR="00D80488">
        <w:t>μ</w:t>
      </w:r>
      <w:r>
        <w:t>ένο στο παλτό και το κασκόλ του, παριστάνοντας τον ζητιάνο.</w:t>
      </w:r>
    </w:p>
    <w:p w14:paraId="52897BD5" w14:textId="5634F749" w:rsidR="00BB7A9A" w:rsidRDefault="00072F21">
      <w:pPr>
        <w:pStyle w:val="a3"/>
        <w:ind w:right="117"/>
      </w:pPr>
      <w:r>
        <w:t>«</w:t>
      </w:r>
      <w:proofErr w:type="spellStart"/>
      <w:r w:rsidR="00E71AB0">
        <w:t>Τς</w:t>
      </w:r>
      <w:proofErr w:type="spellEnd"/>
      <w:r w:rsidR="00E71AB0">
        <w:t xml:space="preserve"> – </w:t>
      </w:r>
      <w:proofErr w:type="spellStart"/>
      <w:r w:rsidR="00E71AB0">
        <w:t>τς</w:t>
      </w:r>
      <w:proofErr w:type="spellEnd"/>
      <w:r w:rsidR="00E71AB0">
        <w:t xml:space="preserve"> – </w:t>
      </w:r>
      <w:proofErr w:type="spellStart"/>
      <w:r w:rsidR="00E71AB0">
        <w:t>τς</w:t>
      </w:r>
      <w:proofErr w:type="spellEnd"/>
      <w:r w:rsidR="00E71AB0">
        <w:t xml:space="preserve"> – </w:t>
      </w:r>
      <w:proofErr w:type="spellStart"/>
      <w:r w:rsidR="00E71AB0">
        <w:t>τς</w:t>
      </w:r>
      <w:proofErr w:type="spellEnd"/>
      <w:r w:rsidR="00E71AB0">
        <w:t xml:space="preserve"> – </w:t>
      </w:r>
      <w:proofErr w:type="spellStart"/>
      <w:r w:rsidR="00E71AB0">
        <w:t>τς</w:t>
      </w:r>
      <w:proofErr w:type="spellEnd"/>
      <w:r w:rsidR="00E71AB0">
        <w:t>,</w:t>
      </w:r>
      <w:r>
        <w:t>»</w:t>
      </w:r>
      <w:r w:rsidR="00E71AB0">
        <w:t xml:space="preserve"> εξέφρασε την αποδοκι</w:t>
      </w:r>
      <w:r w:rsidR="00D80488">
        <w:t>μ</w:t>
      </w:r>
      <w:r w:rsidR="00E71AB0">
        <w:t xml:space="preserve">ασία του για την απόφαση του </w:t>
      </w:r>
      <w:proofErr w:type="spellStart"/>
      <w:r w:rsidR="00E71AB0">
        <w:t>Λα</w:t>
      </w:r>
      <w:r w:rsidR="00D80488">
        <w:t>μ</w:t>
      </w:r>
      <w:r w:rsidR="00E71AB0">
        <w:t>πρινόπουλου</w:t>
      </w:r>
      <w:proofErr w:type="spellEnd"/>
      <w:r w:rsidR="00E71AB0">
        <w:t xml:space="preserve">. </w:t>
      </w:r>
      <w:r>
        <w:t>«</w:t>
      </w:r>
      <w:r w:rsidR="00E71AB0">
        <w:t>Οποία αλλαγή πλεύσης! Με τέτοιο ούριο άνε</w:t>
      </w:r>
      <w:r w:rsidR="00D80488">
        <w:t>μ</w:t>
      </w:r>
      <w:r w:rsidR="00E71AB0">
        <w:t xml:space="preserve">ο να τραβάς προς τη θάλασσα και </w:t>
      </w:r>
      <w:r w:rsidR="00D80488">
        <w:t>μ</w:t>
      </w:r>
      <w:r w:rsidR="00E71AB0">
        <w:t xml:space="preserve">ετά, </w:t>
      </w:r>
      <w:proofErr w:type="spellStart"/>
      <w:r w:rsidR="00E71AB0">
        <w:t>αααχ</w:t>
      </w:r>
      <w:proofErr w:type="spellEnd"/>
      <w:r w:rsidR="00E71AB0">
        <w:t>, να στρίβεις το τι</w:t>
      </w:r>
      <w:r w:rsidR="00D80488">
        <w:t>μ</w:t>
      </w:r>
      <w:r w:rsidR="00E71AB0">
        <w:t>όνι απότο</w:t>
      </w:r>
      <w:r w:rsidR="00D80488">
        <w:t>μ</w:t>
      </w:r>
      <w:r w:rsidR="00E71AB0">
        <w:t xml:space="preserve">α! Τι καπετάνιος είσαι </w:t>
      </w:r>
      <w:r w:rsidR="00D80488">
        <w:t>‘</w:t>
      </w:r>
      <w:r w:rsidR="00E71AB0">
        <w:t>συ! Ποιος να το περί</w:t>
      </w:r>
      <w:r w:rsidR="00D80488">
        <w:t>μ</w:t>
      </w:r>
      <w:r w:rsidR="00E71AB0">
        <w:t xml:space="preserve">ενε, ότι ένας υλιστής, σωστός </w:t>
      </w:r>
      <w:proofErr w:type="spellStart"/>
      <w:r w:rsidR="00E71AB0">
        <w:t>φραγκοφονιάς</w:t>
      </w:r>
      <w:proofErr w:type="spellEnd"/>
      <w:r w:rsidR="00E71AB0">
        <w:t xml:space="preserve"> όπως του λόγου σου, θα αποζητούσε λιβάνια και θυ</w:t>
      </w:r>
      <w:r w:rsidR="00D80488">
        <w:t>μ</w:t>
      </w:r>
      <w:r w:rsidR="00E71AB0">
        <w:t>ιατήρια!</w:t>
      </w:r>
      <w:r>
        <w:t>»</w:t>
      </w:r>
      <w:r w:rsidR="00E71AB0">
        <w:t xml:space="preserve"> </w:t>
      </w:r>
      <w:r>
        <w:t>«</w:t>
      </w:r>
      <w:r w:rsidR="00E71AB0">
        <w:t xml:space="preserve">Να προσέχεις τα λόγια σου και να </w:t>
      </w:r>
      <w:r w:rsidR="00D80488">
        <w:t>μ</w:t>
      </w:r>
      <w:r w:rsidR="00E71AB0">
        <w:t xml:space="preserve">ιλάς </w:t>
      </w:r>
      <w:r w:rsidR="00D80488">
        <w:t>μ</w:t>
      </w:r>
      <w:r w:rsidR="00E71AB0">
        <w:t>ε περισσότερο σεβασ</w:t>
      </w:r>
      <w:r w:rsidR="00D80488">
        <w:t>μ</w:t>
      </w:r>
      <w:r w:rsidR="00E71AB0">
        <w:t>ό για την εκκλησία!</w:t>
      </w:r>
      <w:r>
        <w:t>»</w:t>
      </w:r>
    </w:p>
    <w:p w14:paraId="7F608765" w14:textId="0F4419BC" w:rsidR="00BB7A9A" w:rsidRDefault="00072F21">
      <w:pPr>
        <w:pStyle w:val="a3"/>
        <w:ind w:right="120"/>
      </w:pPr>
      <w:r>
        <w:t>«</w:t>
      </w:r>
      <w:r w:rsidR="00E71AB0">
        <w:t>Καλά ντε!</w:t>
      </w:r>
      <w:r w:rsidR="00E71AB0">
        <w:rPr>
          <w:spacing w:val="-11"/>
        </w:rPr>
        <w:t xml:space="preserve"> </w:t>
      </w:r>
      <w:r w:rsidR="00E71AB0">
        <w:t>Δε σε είπα</w:t>
      </w:r>
      <w:r w:rsidR="00D80488">
        <w:t>μ</w:t>
      </w:r>
      <w:r w:rsidR="00E71AB0">
        <w:t>ε και κα</w:t>
      </w:r>
      <w:r w:rsidR="00D80488">
        <w:t>μ</w:t>
      </w:r>
      <w:r w:rsidR="00E71AB0">
        <w:t>πούρη! Εσύ άλλωστε, ορίστε, το χρέος σου το έπραξες. Σηκώθηκες χαρά</w:t>
      </w:r>
      <w:r w:rsidR="00D80488">
        <w:t>μ</w:t>
      </w:r>
      <w:r w:rsidR="00E71AB0">
        <w:t>ατα να πας ν</w:t>
      </w:r>
      <w:r w:rsidR="00D80488">
        <w:t>’</w:t>
      </w:r>
      <w:r w:rsidR="00E71AB0">
        <w:t xml:space="preserve"> </w:t>
      </w:r>
      <w:r w:rsidR="00E71AB0">
        <w:rPr>
          <w:spacing w:val="-2"/>
        </w:rPr>
        <w:t>αγιάσεις.</w:t>
      </w:r>
      <w:r>
        <w:rPr>
          <w:spacing w:val="-2"/>
        </w:rPr>
        <w:t>»</w:t>
      </w:r>
    </w:p>
    <w:p w14:paraId="353738E9" w14:textId="72833330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Αντίο!</w:t>
      </w:r>
      <w:r>
        <w:rPr>
          <w:spacing w:val="-2"/>
        </w:rPr>
        <w:t>»</w:t>
      </w:r>
    </w:p>
    <w:p w14:paraId="228F0901" w14:textId="411B17F7" w:rsidR="00BB7A9A" w:rsidRDefault="00072F21">
      <w:pPr>
        <w:pStyle w:val="a3"/>
        <w:jc w:val="left"/>
      </w:pPr>
      <w:r>
        <w:t>«</w:t>
      </w:r>
      <w:r w:rsidR="00E71AB0">
        <w:t>Πω</w:t>
      </w:r>
      <w:r w:rsidR="00E71AB0">
        <w:rPr>
          <w:spacing w:val="-6"/>
        </w:rPr>
        <w:t xml:space="preserve"> </w:t>
      </w:r>
      <w:r w:rsidR="00E71AB0">
        <w:t>–</w:t>
      </w:r>
      <w:r w:rsidR="00E71AB0">
        <w:rPr>
          <w:spacing w:val="-2"/>
        </w:rPr>
        <w:t xml:space="preserve"> </w:t>
      </w:r>
      <w:r w:rsidR="00E71AB0">
        <w:t>πω,</w:t>
      </w:r>
      <w:r w:rsidR="00E71AB0">
        <w:rPr>
          <w:spacing w:val="-2"/>
        </w:rPr>
        <w:t xml:space="preserve"> </w:t>
      </w:r>
      <w:r w:rsidR="00E71AB0">
        <w:t>παιδί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ου!</w:t>
      </w:r>
      <w:r w:rsidR="00E71AB0">
        <w:rPr>
          <w:spacing w:val="-2"/>
        </w:rPr>
        <w:t xml:space="preserve"> </w:t>
      </w:r>
      <w:r w:rsidR="00E71AB0">
        <w:t>Μύγα</w:t>
      </w:r>
      <w:r w:rsidR="00E71AB0">
        <w:rPr>
          <w:spacing w:val="-3"/>
        </w:rPr>
        <w:t xml:space="preserve"> </w:t>
      </w:r>
      <w:r w:rsidR="00E71AB0">
        <w:t>σε</w:t>
      </w:r>
      <w:r w:rsidR="00E71AB0">
        <w:rPr>
          <w:spacing w:val="-3"/>
        </w:rPr>
        <w:t xml:space="preserve"> </w:t>
      </w:r>
      <w:r w:rsidR="00E71AB0">
        <w:t>τσί</w:t>
      </w:r>
      <w:r w:rsidR="00D80488">
        <w:t>μ</w:t>
      </w:r>
      <w:r w:rsidR="00E71AB0">
        <w:t>πησε</w:t>
      </w:r>
      <w:r w:rsidR="00474080">
        <w:rPr>
          <w:spacing w:val="-3"/>
        </w:rPr>
        <w:t>;</w:t>
      </w:r>
      <w:r>
        <w:rPr>
          <w:spacing w:val="-5"/>
        </w:rPr>
        <w:t>»</w:t>
      </w:r>
    </w:p>
    <w:p w14:paraId="64593457" w14:textId="2C05D6ED" w:rsidR="00BB7A9A" w:rsidRDefault="00072F21">
      <w:pPr>
        <w:pStyle w:val="a3"/>
        <w:ind w:right="120"/>
        <w:jc w:val="left"/>
      </w:pPr>
      <w:r>
        <w:t>«</w:t>
      </w:r>
      <w:r w:rsidR="00E71AB0">
        <w:t>Άλλη</w:t>
      </w:r>
      <w:r w:rsidR="00E71AB0">
        <w:rPr>
          <w:spacing w:val="33"/>
        </w:rPr>
        <w:t xml:space="preserve"> </w:t>
      </w:r>
      <w:r w:rsidR="00E71AB0">
        <w:t>δουλειά</w:t>
      </w:r>
      <w:r w:rsidR="00E71AB0">
        <w:rPr>
          <w:spacing w:val="33"/>
        </w:rPr>
        <w:t xml:space="preserve"> </w:t>
      </w:r>
      <w:r w:rsidR="00E71AB0">
        <w:t>δεν</w:t>
      </w:r>
      <w:r w:rsidR="00E71AB0">
        <w:rPr>
          <w:spacing w:val="33"/>
        </w:rPr>
        <w:t xml:space="preserve"> </w:t>
      </w:r>
      <w:r w:rsidR="00E71AB0">
        <w:t>έχεις</w:t>
      </w:r>
      <w:r w:rsidR="00E71AB0">
        <w:rPr>
          <w:spacing w:val="33"/>
        </w:rPr>
        <w:t xml:space="preserve"> </w:t>
      </w:r>
      <w:r w:rsidR="00E71AB0">
        <w:t>να</w:t>
      </w:r>
      <w:r w:rsidR="00E71AB0">
        <w:rPr>
          <w:spacing w:val="33"/>
        </w:rPr>
        <w:t xml:space="preserve"> </w:t>
      </w:r>
      <w:r w:rsidR="00E71AB0">
        <w:t>κάνεις</w:t>
      </w:r>
      <w:r w:rsidR="00E71AB0">
        <w:rPr>
          <w:spacing w:val="33"/>
        </w:rPr>
        <w:t xml:space="preserve"> </w:t>
      </w:r>
      <w:r w:rsidR="00474080">
        <w:t>απ’</w:t>
      </w:r>
      <w:r w:rsidR="00E71AB0">
        <w:rPr>
          <w:spacing w:val="33"/>
        </w:rPr>
        <w:t xml:space="preserve"> </w:t>
      </w:r>
      <w:r w:rsidR="00E71AB0">
        <w:t>το</w:t>
      </w:r>
      <w:r w:rsidR="00E71AB0">
        <w:rPr>
          <w:spacing w:val="33"/>
        </w:rPr>
        <w:t xml:space="preserve"> </w:t>
      </w:r>
      <w:r w:rsidR="00E71AB0">
        <w:t>να</w:t>
      </w:r>
      <w:r w:rsidR="00E71AB0">
        <w:rPr>
          <w:spacing w:val="33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33"/>
        </w:rPr>
        <w:t xml:space="preserve"> </w:t>
      </w:r>
      <w:r w:rsidR="00E71AB0">
        <w:t>ακολουθείς σαν ουρά</w:t>
      </w:r>
      <w:r w:rsidR="00474080">
        <w:t>;</w:t>
      </w:r>
      <w:r>
        <w:t>»</w:t>
      </w:r>
    </w:p>
    <w:p w14:paraId="4D39EAA9" w14:textId="1B30D5F6" w:rsidR="00BB7A9A" w:rsidRDefault="00072F21">
      <w:pPr>
        <w:pStyle w:val="a3"/>
        <w:ind w:right="114"/>
      </w:pPr>
      <w:r>
        <w:t>«</w:t>
      </w:r>
      <w:r w:rsidR="00E71AB0">
        <w:t xml:space="preserve">Πώς! Δουλειές </w:t>
      </w:r>
      <w:r w:rsidR="00D80488">
        <w:t>μ</w:t>
      </w:r>
      <w:r w:rsidR="00E71AB0">
        <w:t>ε φούντες! Αλλά, να, έλεγα, θαύ</w:t>
      </w:r>
      <w:r w:rsidR="00D80488">
        <w:t>μ</w:t>
      </w:r>
      <w:r w:rsidR="00E71AB0">
        <w:t>αζα δηλαδή, τι θρησκευό</w:t>
      </w:r>
      <w:r w:rsidR="00D80488">
        <w:t>μ</w:t>
      </w:r>
      <w:r w:rsidR="00E71AB0">
        <w:t>ενος που είσαι! Όλοι οι άλλοι</w:t>
      </w:r>
      <w:r w:rsidR="00E71AB0">
        <w:rPr>
          <w:spacing w:val="40"/>
        </w:rPr>
        <w:t xml:space="preserve"> </w:t>
      </w:r>
      <w:r w:rsidR="00E71AB0">
        <w:t>κοι</w:t>
      </w:r>
      <w:r w:rsidR="00D80488">
        <w:t>μ</w:t>
      </w:r>
      <w:r w:rsidR="00E71AB0">
        <w:t>ούνται</w:t>
      </w:r>
      <w:r w:rsidR="00E71AB0">
        <w:rPr>
          <w:spacing w:val="38"/>
        </w:rPr>
        <w:t xml:space="preserve"> </w:t>
      </w:r>
      <w:r w:rsidR="00E71AB0">
        <w:t>του</w:t>
      </w:r>
      <w:r w:rsidR="00E71AB0">
        <w:rPr>
          <w:spacing w:val="38"/>
        </w:rPr>
        <w:t xml:space="preserve"> </w:t>
      </w:r>
      <w:r w:rsidR="00E71AB0">
        <w:t>καλού</w:t>
      </w:r>
      <w:r w:rsidR="00E71AB0">
        <w:rPr>
          <w:spacing w:val="38"/>
        </w:rPr>
        <w:t xml:space="preserve"> </w:t>
      </w:r>
      <w:r w:rsidR="00E71AB0">
        <w:t>καιρού,</w:t>
      </w:r>
      <w:r w:rsidR="00E71AB0">
        <w:rPr>
          <w:spacing w:val="38"/>
        </w:rPr>
        <w:t xml:space="preserve"> </w:t>
      </w:r>
      <w:r w:rsidR="00E71AB0">
        <w:t>τα</w:t>
      </w:r>
      <w:r w:rsidR="00E71AB0">
        <w:rPr>
          <w:spacing w:val="38"/>
        </w:rPr>
        <w:t xml:space="preserve"> </w:t>
      </w:r>
      <w:r w:rsidR="00E71AB0">
        <w:t>γο</w:t>
      </w:r>
      <w:r w:rsidR="00D80488">
        <w:t>μ</w:t>
      </w:r>
      <w:r w:rsidR="00E71AB0">
        <w:t>άρια,</w:t>
      </w:r>
      <w:r w:rsidR="00E71AB0">
        <w:rPr>
          <w:spacing w:val="38"/>
        </w:rPr>
        <w:t xml:space="preserve"> </w:t>
      </w:r>
      <w:r w:rsidR="00E71AB0">
        <w:t>ή</w:t>
      </w:r>
      <w:r w:rsidR="00E71AB0">
        <w:rPr>
          <w:spacing w:val="38"/>
        </w:rPr>
        <w:t xml:space="preserve"> </w:t>
      </w:r>
      <w:r w:rsidR="00E71AB0">
        <w:t>απολα</w:t>
      </w:r>
      <w:r w:rsidR="00D80488">
        <w:t>μ</w:t>
      </w:r>
      <w:r w:rsidR="00E71AB0">
        <w:t>βάνουν</w:t>
      </w:r>
    </w:p>
    <w:p w14:paraId="41EC354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DC5B7FF" w14:textId="3091557A" w:rsidR="00BB7A9A" w:rsidRDefault="00E71AB0">
      <w:pPr>
        <w:pStyle w:val="a3"/>
        <w:spacing w:before="68"/>
        <w:ind w:right="117"/>
      </w:pPr>
      <w:r>
        <w:lastRenderedPageBreak/>
        <w:t>τον</w:t>
      </w:r>
      <w:r>
        <w:rPr>
          <w:spacing w:val="-4"/>
        </w:rPr>
        <w:t xml:space="preserve"> </w:t>
      </w:r>
      <w:r>
        <w:t>καφέ</w:t>
      </w:r>
      <w:r>
        <w:rPr>
          <w:spacing w:val="-4"/>
        </w:rPr>
        <w:t xml:space="preserve"> </w:t>
      </w:r>
      <w:r>
        <w:t>τους</w:t>
      </w:r>
      <w:r>
        <w:rPr>
          <w:spacing w:val="-4"/>
        </w:rPr>
        <w:t xml:space="preserve"> </w:t>
      </w:r>
      <w:r>
        <w:t>στην</w:t>
      </w:r>
      <w:r>
        <w:rPr>
          <w:spacing w:val="-4"/>
        </w:rPr>
        <w:t xml:space="preserve"> </w:t>
      </w:r>
      <w:r>
        <w:t>παραλία,</w:t>
      </w:r>
      <w:r>
        <w:rPr>
          <w:spacing w:val="-4"/>
        </w:rPr>
        <w:t xml:space="preserve"> </w:t>
      </w:r>
      <w:r>
        <w:t>οι</w:t>
      </w:r>
      <w:r>
        <w:rPr>
          <w:spacing w:val="-4"/>
        </w:rPr>
        <w:t xml:space="preserve"> </w:t>
      </w:r>
      <w:r>
        <w:t>χασο</w:t>
      </w:r>
      <w:r w:rsidR="00D80488">
        <w:t>μ</w:t>
      </w:r>
      <w:r>
        <w:t>έρηδες,</w:t>
      </w:r>
      <w:r>
        <w:rPr>
          <w:spacing w:val="-4"/>
        </w:rPr>
        <w:t xml:space="preserve"> </w:t>
      </w:r>
      <w:r>
        <w:t>ενώ</w:t>
      </w:r>
      <w:r>
        <w:rPr>
          <w:spacing w:val="-4"/>
        </w:rPr>
        <w:t xml:space="preserve"> </w:t>
      </w:r>
      <w:r>
        <w:t>εσύ...</w:t>
      </w:r>
      <w:r>
        <w:rPr>
          <w:spacing w:val="-4"/>
        </w:rPr>
        <w:t xml:space="preserve"> </w:t>
      </w:r>
      <w:r>
        <w:t>τέτοια αποφασιστικότητα, τέτοια προθυ</w:t>
      </w:r>
      <w:r w:rsidR="00D80488">
        <w:t>μ</w:t>
      </w:r>
      <w:r>
        <w:t>ία να θυσιάσεις το πρωινό σου! Δε βρίσκω λόγια να το περιγράψω!</w:t>
      </w:r>
      <w:r w:rsidR="00072F21">
        <w:t>»</w:t>
      </w:r>
    </w:p>
    <w:p w14:paraId="45307020" w14:textId="6AEF68B9" w:rsidR="00BB7A9A" w:rsidRDefault="00072F21">
      <w:pPr>
        <w:pStyle w:val="a3"/>
        <w:ind w:right="118"/>
      </w:pPr>
      <w:r>
        <w:t>«</w:t>
      </w:r>
      <w:r w:rsidR="00E71AB0">
        <w:t xml:space="preserve">Πας να </w:t>
      </w:r>
      <w:r w:rsidR="00D80488">
        <w:t>μ</w:t>
      </w:r>
      <w:r w:rsidR="00E71AB0">
        <w:t xml:space="preserve">ε καλοπιάσεις για να </w:t>
      </w:r>
      <w:r w:rsidR="00D80488">
        <w:t>μ</w:t>
      </w:r>
      <w:r w:rsidR="00E71AB0">
        <w:t>ου φουντώσεις τον εγωισ</w:t>
      </w:r>
      <w:r w:rsidR="00D80488">
        <w:t>μ</w:t>
      </w:r>
      <w:r w:rsidR="00E71AB0">
        <w:t xml:space="preserve">ό, </w:t>
      </w:r>
      <w:r w:rsidR="00E71AB0">
        <w:rPr>
          <w:spacing w:val="-4"/>
        </w:rPr>
        <w:t>ε;</w:t>
      </w:r>
      <w:r>
        <w:rPr>
          <w:spacing w:val="-4"/>
        </w:rPr>
        <w:t>»</w:t>
      </w:r>
    </w:p>
    <w:p w14:paraId="6E4A6832" w14:textId="7DCA655E" w:rsidR="00BB7A9A" w:rsidRDefault="00072F21">
      <w:pPr>
        <w:pStyle w:val="a3"/>
        <w:ind w:right="117"/>
      </w:pPr>
      <w:r>
        <w:t>«</w:t>
      </w:r>
      <w:r w:rsidR="00E71AB0">
        <w:t xml:space="preserve">Εγώ; Πολύ απλά σου λέω, εύγε! Φτου σου, λεβέντη </w:t>
      </w:r>
      <w:r w:rsidR="00D80488">
        <w:t>μ</w:t>
      </w:r>
      <w:r w:rsidR="00E71AB0">
        <w:t>ου!</w:t>
      </w:r>
      <w:r>
        <w:t>»</w:t>
      </w:r>
      <w:r w:rsidR="00E71AB0">
        <w:t xml:space="preserve"> </w:t>
      </w:r>
      <w:r>
        <w:t>«</w:t>
      </w:r>
      <w:r w:rsidR="00E71AB0">
        <w:t xml:space="preserve">Και χθες το ίδιο αποπειράθηκες, να </w:t>
      </w:r>
      <w:r w:rsidR="00D80488">
        <w:t>μ</w:t>
      </w:r>
      <w:r w:rsidR="00E71AB0">
        <w:t>ε αποτρέψεις από το ν</w:t>
      </w:r>
      <w:r w:rsidR="00D80488">
        <w:t>’</w:t>
      </w:r>
      <w:r w:rsidR="00E71AB0">
        <w:t xml:space="preserve"> ανάψω ένα κεράκι, αλλά απέτυχες.</w:t>
      </w:r>
      <w:r>
        <w:t>»</w:t>
      </w:r>
    </w:p>
    <w:p w14:paraId="378C2792" w14:textId="03B86491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Οικτρά!</w:t>
      </w:r>
      <w:r>
        <w:rPr>
          <w:spacing w:val="-2"/>
        </w:rPr>
        <w:t>»</w:t>
      </w:r>
    </w:p>
    <w:p w14:paraId="16D6EAFA" w14:textId="3EDBE8D0" w:rsidR="00BB7A9A" w:rsidRDefault="00072F21">
      <w:pPr>
        <w:pStyle w:val="a3"/>
        <w:jc w:val="left"/>
      </w:pPr>
      <w:r>
        <w:t>«</w:t>
      </w:r>
      <w:r w:rsidR="00E71AB0">
        <w:t>Ούτε</w:t>
      </w:r>
      <w:r w:rsidR="00E71AB0">
        <w:rPr>
          <w:spacing w:val="-4"/>
        </w:rPr>
        <w:t xml:space="preserve"> </w:t>
      </w:r>
      <w:r w:rsidR="00E71AB0">
        <w:t>και</w:t>
      </w:r>
      <w:r w:rsidR="00E71AB0">
        <w:rPr>
          <w:spacing w:val="-4"/>
        </w:rPr>
        <w:t xml:space="preserve"> </w:t>
      </w:r>
      <w:r w:rsidR="00E71AB0">
        <w:t>σή</w:t>
      </w:r>
      <w:r w:rsidR="00D80488">
        <w:t>μ</w:t>
      </w:r>
      <w:r w:rsidR="00E71AB0">
        <w:t>ερα</w:t>
      </w:r>
      <w:r w:rsidR="00E71AB0">
        <w:rPr>
          <w:spacing w:val="-4"/>
        </w:rPr>
        <w:t xml:space="preserve"> </w:t>
      </w:r>
      <w:r w:rsidR="00E71AB0">
        <w:t>θα</w:t>
      </w:r>
      <w:r w:rsidR="00E71AB0">
        <w:rPr>
          <w:spacing w:val="-4"/>
        </w:rPr>
        <w:t xml:space="preserve"> </w:t>
      </w:r>
      <w:r w:rsidR="00E71AB0">
        <w:t>τα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καταφέρεις.</w:t>
      </w:r>
      <w:r>
        <w:rPr>
          <w:spacing w:val="-2"/>
        </w:rPr>
        <w:t>»</w:t>
      </w:r>
    </w:p>
    <w:p w14:paraId="4E01319E" w14:textId="4D1FF8BD" w:rsidR="00BB7A9A" w:rsidRDefault="00072F21">
      <w:pPr>
        <w:pStyle w:val="a3"/>
        <w:ind w:right="122"/>
      </w:pPr>
      <w:r>
        <w:t>«</w:t>
      </w:r>
      <w:r w:rsidR="00E71AB0">
        <w:t>Και δεν πας ν</w:t>
      </w:r>
      <w:r w:rsidR="00D80488">
        <w:t>’</w:t>
      </w:r>
      <w:r w:rsidR="00E71AB0">
        <w:t xml:space="preserve"> ανάψεις εκατό κεριά! Ξεφάντωσέ το! Τι διαφορά θα κάνει αυτό</w:t>
      </w:r>
      <w:r w:rsidR="00474080">
        <w:t>;</w:t>
      </w:r>
      <w:r w:rsidR="00E71AB0">
        <w:t xml:space="preserve"> Τα κεριά θα σε σώσουν</w:t>
      </w:r>
      <w:r w:rsidR="00474080">
        <w:t>;</w:t>
      </w:r>
      <w:r w:rsidR="00E71AB0">
        <w:t xml:space="preserve"> Καη</w:t>
      </w:r>
      <w:r w:rsidR="00D80488">
        <w:t>μ</w:t>
      </w:r>
      <w:r w:rsidR="00E71AB0">
        <w:t xml:space="preserve">ένε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1ED9481A" w14:textId="0F08B398" w:rsidR="00BB7A9A" w:rsidRDefault="00E71AB0">
      <w:pPr>
        <w:pStyle w:val="a3"/>
        <w:ind w:right="114" w:firstLine="709"/>
      </w:pPr>
      <w:r>
        <w:t>Ο</w:t>
      </w:r>
      <w:r>
        <w:rPr>
          <w:spacing w:val="-8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>, φανερά εκνευρισ</w:t>
      </w:r>
      <w:r w:rsidR="00D80488">
        <w:t>μ</w:t>
      </w:r>
      <w:r>
        <w:t>ένος, γύρισε την πλάτη του στον κατσαρο</w:t>
      </w:r>
      <w:r w:rsidR="00D80488">
        <w:t>μ</w:t>
      </w:r>
      <w:r>
        <w:t>άλλη κι εξακολούθησε το δρό</w:t>
      </w:r>
      <w:r w:rsidR="00D80488">
        <w:t>μ</w:t>
      </w:r>
      <w:r>
        <w:t xml:space="preserve">ο του για τον ιερό ναό της </w:t>
      </w:r>
      <w:proofErr w:type="spellStart"/>
      <w:r>
        <w:t>Αγ.Σοφίας</w:t>
      </w:r>
      <w:proofErr w:type="spellEnd"/>
      <w:r>
        <w:t>. Ο ''ζητιάνος'' πετάχτηκε σαν ελατήριο και τον πήρε από κοντά στο κατόπι.</w:t>
      </w:r>
    </w:p>
    <w:p w14:paraId="10AFCEC9" w14:textId="4860F68E" w:rsidR="00BB7A9A" w:rsidRDefault="00072F21">
      <w:pPr>
        <w:pStyle w:val="a3"/>
        <w:ind w:right="124"/>
      </w:pPr>
      <w:r>
        <w:t>«</w:t>
      </w:r>
      <w:r w:rsidR="00E71AB0">
        <w:t xml:space="preserve">Πολύ τρέχεις, βρε παιδί </w:t>
      </w:r>
      <w:r w:rsidR="00D80488">
        <w:t>μ</w:t>
      </w:r>
      <w:r w:rsidR="00E71AB0">
        <w:t>ου! Θα λαχανιάσω! Τι ιερός ζήλος είναι αυτός!</w:t>
      </w:r>
      <w:r>
        <w:t>»</w:t>
      </w:r>
    </w:p>
    <w:p w14:paraId="439CB77B" w14:textId="7D645088" w:rsidR="00BB7A9A" w:rsidRDefault="00072F21">
      <w:pPr>
        <w:pStyle w:val="a3"/>
      </w:pPr>
      <w:r>
        <w:t>«</w:t>
      </w:r>
      <w:r w:rsidR="00E71AB0">
        <w:t>Πάψε!</w:t>
      </w:r>
      <w:r>
        <w:t>»</w:t>
      </w:r>
      <w:r w:rsidR="00E71AB0">
        <w:rPr>
          <w:spacing w:val="-5"/>
        </w:rPr>
        <w:t xml:space="preserve"> </w:t>
      </w:r>
      <w:r w:rsidR="00E71AB0">
        <w:t>Θύ</w:t>
      </w:r>
      <w:r w:rsidR="00D80488">
        <w:t>μ</w:t>
      </w:r>
      <w:r w:rsidR="00E71AB0">
        <w:t>ωσε</w:t>
      </w:r>
      <w:r w:rsidR="00E71AB0">
        <w:rPr>
          <w:spacing w:val="-5"/>
        </w:rPr>
        <w:t xml:space="preserve"> </w:t>
      </w:r>
      <w:r w:rsidR="00E71AB0">
        <w:t>ο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Περικλής.</w:t>
      </w:r>
    </w:p>
    <w:p w14:paraId="6E37C7F1" w14:textId="1B413915" w:rsidR="00BB7A9A" w:rsidRDefault="00072F21">
      <w:pPr>
        <w:pStyle w:val="a3"/>
        <w:ind w:right="118"/>
      </w:pPr>
      <w:r>
        <w:t>«</w:t>
      </w:r>
      <w:r w:rsidR="00E71AB0">
        <w:t xml:space="preserve">Μα κόψε τη φόρα σου λιγάκι! Έχεις και </w:t>
      </w:r>
      <w:r w:rsidR="00D80488">
        <w:t>μ</w:t>
      </w:r>
      <w:r w:rsidR="00E71AB0">
        <w:t>ια ηλικία! Το ξεχνάς,</w:t>
      </w:r>
      <w:r w:rsidR="00E71AB0">
        <w:rPr>
          <w:spacing w:val="-4"/>
        </w:rPr>
        <w:t xml:space="preserve"> </w:t>
      </w:r>
      <w:r w:rsidR="00E71AB0">
        <w:t>ότι</w:t>
      </w:r>
      <w:r w:rsidR="00E71AB0">
        <w:rPr>
          <w:spacing w:val="-4"/>
        </w:rPr>
        <w:t xml:space="preserve"> </w:t>
      </w:r>
      <w:r w:rsidR="00E71AB0">
        <w:t>πριν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όλις</w:t>
      </w:r>
      <w:r w:rsidR="00E71AB0">
        <w:rPr>
          <w:spacing w:val="-4"/>
        </w:rPr>
        <w:t xml:space="preserve"> </w:t>
      </w:r>
      <w:r w:rsidR="00E71AB0">
        <w:t>δυο</w:t>
      </w:r>
      <w:r w:rsidR="00E71AB0">
        <w:rPr>
          <w:spacing w:val="-4"/>
        </w:rPr>
        <w:t xml:space="preserve"> </w:t>
      </w:r>
      <w:r w:rsidR="00E71AB0">
        <w:t>εβδο</w:t>
      </w:r>
      <w:r w:rsidR="00D80488">
        <w:t>μ</w:t>
      </w:r>
      <w:r w:rsidR="00E71AB0">
        <w:t>άδες</w:t>
      </w:r>
      <w:r w:rsidR="00E71AB0">
        <w:rPr>
          <w:spacing w:val="-4"/>
        </w:rPr>
        <w:t xml:space="preserve"> </w:t>
      </w:r>
      <w:r w:rsidR="00E71AB0">
        <w:t>κόντεψες</w:t>
      </w:r>
      <w:r w:rsidR="00E71AB0">
        <w:rPr>
          <w:spacing w:val="-4"/>
        </w:rPr>
        <w:t xml:space="preserve"> </w:t>
      </w:r>
      <w:r w:rsidR="00E71AB0">
        <w:t>να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4"/>
        </w:rPr>
        <w:t xml:space="preserve"> </w:t>
      </w:r>
      <w:r w:rsidR="00E71AB0">
        <w:t>αφήσεις χρόνους, ιδρώνοντας και ασθ</w:t>
      </w:r>
      <w:r w:rsidR="00D80488">
        <w:t>μ</w:t>
      </w:r>
      <w:r w:rsidR="00E71AB0">
        <w:t xml:space="preserve">αίνοντας </w:t>
      </w:r>
      <w:r w:rsidR="00D80488">
        <w:t>μ</w:t>
      </w:r>
      <w:r w:rsidR="00E71AB0">
        <w:t>ες στο γραφείο σου</w:t>
      </w:r>
      <w:r w:rsidR="00474080">
        <w:t>;</w:t>
      </w:r>
      <w:r w:rsidR="00E71AB0">
        <w:t xml:space="preserve"> Θέλω να πω, στην εκκλησία τραβάς ή στον κάτω κόσ</w:t>
      </w:r>
      <w:r w:rsidR="00D80488">
        <w:t>μ</w:t>
      </w:r>
      <w:r w:rsidR="00E71AB0">
        <w:t>ο</w:t>
      </w:r>
      <w:r w:rsidR="00474080">
        <w:t>;</w:t>
      </w:r>
      <w:r w:rsidR="00E71AB0">
        <w:t xml:space="preserve"> Αναρωτιέ</w:t>
      </w:r>
      <w:r w:rsidR="00D80488">
        <w:t>μ</w:t>
      </w:r>
      <w:r w:rsidR="00E71AB0">
        <w:t xml:space="preserve">αι αν αυτή σου η βιασύνη θα </w:t>
      </w:r>
      <w:r w:rsidR="00D80488">
        <w:t>μ</w:t>
      </w:r>
      <w:r w:rsidR="00E71AB0">
        <w:t>πορούσε να καταχωρηθεί στα πρακτικά, ως απόπειρα αυτοκτονίας! Εί</w:t>
      </w:r>
      <w:r w:rsidR="00D80488">
        <w:t>μ</w:t>
      </w:r>
      <w:r w:rsidR="00E71AB0">
        <w:t xml:space="preserve">αι σίγουρος, ότι πάντως δε θα </w:t>
      </w:r>
      <w:proofErr w:type="spellStart"/>
      <w:r w:rsidR="00E71AB0">
        <w:t>προσ</w:t>
      </w:r>
      <w:r w:rsidR="00D80488">
        <w:t>μ</w:t>
      </w:r>
      <w:r w:rsidR="00E71AB0">
        <w:t>ετρηθεί</w:t>
      </w:r>
      <w:proofErr w:type="spellEnd"/>
      <w:r w:rsidR="00E71AB0">
        <w:t xml:space="preserve"> στα υπέρ σου, αν τα καταφέρεις τελικά και </w:t>
      </w:r>
      <w:proofErr w:type="spellStart"/>
      <w:r w:rsidR="00E71AB0">
        <w:t>ξεπνεύσεις</w:t>
      </w:r>
      <w:proofErr w:type="spellEnd"/>
      <w:r w:rsidR="00E71AB0">
        <w:t xml:space="preserve"> στο δρό</w:t>
      </w:r>
      <w:r w:rsidR="00D80488">
        <w:t>μ</w:t>
      </w:r>
      <w:r w:rsidR="00E71AB0">
        <w:t>ο. Εκτός κι αν αποδείξεις στο δικαστήριο, ότι έπραξες έτσι, όχι λόγω υπέρ</w:t>
      </w:r>
      <w:r w:rsidR="00D80488">
        <w:t>μ</w:t>
      </w:r>
      <w:r w:rsidR="00E71AB0">
        <w:t>ετρης υπερηφάνειας, αλλά λόγω βλακείας!</w:t>
      </w:r>
      <w:r>
        <w:t>»</w:t>
      </w:r>
    </w:p>
    <w:p w14:paraId="6CFE55B8" w14:textId="2651EFF1" w:rsidR="00BB7A9A" w:rsidRDefault="00E71AB0">
      <w:pPr>
        <w:pStyle w:val="a3"/>
        <w:ind w:right="115" w:firstLine="709"/>
      </w:pPr>
      <w:r>
        <w:t>Τα λόγια αυτά δε στα</w:t>
      </w:r>
      <w:r w:rsidR="00D80488">
        <w:t>μ</w:t>
      </w:r>
      <w:r>
        <w:t xml:space="preserve">άτησαν βέβαια 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>,</w:t>
      </w:r>
      <w:r>
        <w:rPr>
          <w:spacing w:val="60"/>
        </w:rPr>
        <w:t xml:space="preserve"> </w:t>
      </w:r>
      <w:r>
        <w:t>ωστόσο</w:t>
      </w:r>
      <w:r>
        <w:rPr>
          <w:spacing w:val="63"/>
        </w:rPr>
        <w:t xml:space="preserve"> </w:t>
      </w:r>
      <w:r>
        <w:t>κατάφεραν,</w:t>
      </w:r>
      <w:r>
        <w:rPr>
          <w:spacing w:val="63"/>
        </w:rPr>
        <w:t xml:space="preserve"> </w:t>
      </w:r>
      <w:r>
        <w:t>έστω</w:t>
      </w:r>
      <w:r>
        <w:rPr>
          <w:spacing w:val="63"/>
        </w:rPr>
        <w:t xml:space="preserve"> </w:t>
      </w:r>
      <w:r>
        <w:t>σε</w:t>
      </w:r>
      <w:r>
        <w:rPr>
          <w:spacing w:val="63"/>
        </w:rPr>
        <w:t xml:space="preserve"> </w:t>
      </w:r>
      <w:r>
        <w:t>βαθ</w:t>
      </w:r>
      <w:r w:rsidR="00D80488">
        <w:t>μ</w:t>
      </w:r>
      <w:r>
        <w:t>ό</w:t>
      </w:r>
      <w:r>
        <w:rPr>
          <w:spacing w:val="63"/>
        </w:rPr>
        <w:t xml:space="preserve"> </w:t>
      </w:r>
      <w:r w:rsidR="00D80488">
        <w:rPr>
          <w:spacing w:val="-2"/>
        </w:rPr>
        <w:t>μ</w:t>
      </w:r>
      <w:r>
        <w:rPr>
          <w:spacing w:val="-2"/>
        </w:rPr>
        <w:t>όλις</w:t>
      </w:r>
    </w:p>
    <w:p w14:paraId="742B66B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0101920" w14:textId="56FBC9CD" w:rsidR="00BB7A9A" w:rsidRDefault="00E71AB0">
      <w:pPr>
        <w:pStyle w:val="a3"/>
        <w:spacing w:before="68"/>
        <w:ind w:right="117"/>
      </w:pPr>
      <w:r>
        <w:lastRenderedPageBreak/>
        <w:t>διακριτό,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τον</w:t>
      </w:r>
      <w:r>
        <w:rPr>
          <w:spacing w:val="-2"/>
        </w:rPr>
        <w:t xml:space="preserve"> </w:t>
      </w:r>
      <w:r>
        <w:t>επιβραδύνουν.</w:t>
      </w:r>
      <w:r>
        <w:rPr>
          <w:spacing w:val="-2"/>
        </w:rPr>
        <w:t xml:space="preserve"> </w:t>
      </w:r>
      <w:r>
        <w:t>Η</w:t>
      </w:r>
      <w:r>
        <w:rPr>
          <w:spacing w:val="-2"/>
        </w:rPr>
        <w:t xml:space="preserve"> </w:t>
      </w:r>
      <w:r>
        <w:t>φωτιά,</w:t>
      </w:r>
      <w:r>
        <w:rPr>
          <w:spacing w:val="-2"/>
        </w:rPr>
        <w:t xml:space="preserve"> </w:t>
      </w:r>
      <w:r>
        <w:t>που</w:t>
      </w:r>
      <w:r>
        <w:rPr>
          <w:spacing w:val="-2"/>
        </w:rPr>
        <w:t xml:space="preserve"> </w:t>
      </w:r>
      <w:r w:rsidR="00D80488">
        <w:t>μ</w:t>
      </w:r>
      <w:r>
        <w:t>έχρι</w:t>
      </w:r>
      <w:r>
        <w:rPr>
          <w:spacing w:val="-2"/>
        </w:rPr>
        <w:t xml:space="preserve"> </w:t>
      </w:r>
      <w:r>
        <w:t>προ</w:t>
      </w:r>
      <w:r>
        <w:rPr>
          <w:spacing w:val="-2"/>
        </w:rPr>
        <w:t xml:space="preserve"> </w:t>
      </w:r>
      <w:r>
        <w:t xml:space="preserve">ολίγου ολοένα θέριευε στην καρδιά του, κόπασε, </w:t>
      </w:r>
      <w:r w:rsidR="00D80488">
        <w:t>μ</w:t>
      </w:r>
      <w:r>
        <w:t>αλάκωσε, πήρε να καίει πιο ήσυχα. Τα βή</w:t>
      </w:r>
      <w:r w:rsidR="00D80488">
        <w:t>μ</w:t>
      </w:r>
      <w:r>
        <w:t>ατά του απώλεσαν απότο</w:t>
      </w:r>
      <w:r w:rsidR="00D80488">
        <w:t>μ</w:t>
      </w:r>
      <w:r>
        <w:t>α το</w:t>
      </w:r>
      <w:r>
        <w:rPr>
          <w:spacing w:val="40"/>
        </w:rPr>
        <w:t xml:space="preserve"> </w:t>
      </w:r>
      <w:r>
        <w:t>σφρίγος τους, τη νεανικότητά τους, την ορ</w:t>
      </w:r>
      <w:r w:rsidR="00D80488">
        <w:t>μ</w:t>
      </w:r>
      <w:r>
        <w:t>ή τους. Άγρια άλογα</w:t>
      </w:r>
      <w:r>
        <w:rPr>
          <w:spacing w:val="-8"/>
        </w:rPr>
        <w:t xml:space="preserve"> </w:t>
      </w:r>
      <w:r>
        <w:t>κούρσας</w:t>
      </w:r>
      <w:r>
        <w:rPr>
          <w:spacing w:val="-8"/>
        </w:rPr>
        <w:t xml:space="preserve"> </w:t>
      </w:r>
      <w:r>
        <w:t>που</w:t>
      </w:r>
      <w:r>
        <w:rPr>
          <w:spacing w:val="-8"/>
        </w:rPr>
        <w:t xml:space="preserve"> </w:t>
      </w:r>
      <w:r>
        <w:t>δα</w:t>
      </w:r>
      <w:r w:rsidR="00D80488">
        <w:t>μ</w:t>
      </w:r>
      <w:r>
        <w:t>άστηκαν.</w:t>
      </w:r>
      <w:r>
        <w:rPr>
          <w:spacing w:val="-7"/>
        </w:rPr>
        <w:t xml:space="preserve"> </w:t>
      </w:r>
      <w:r>
        <w:t>Ο</w:t>
      </w:r>
      <w:r>
        <w:rPr>
          <w:spacing w:val="-8"/>
        </w:rPr>
        <w:t xml:space="preserve"> </w:t>
      </w:r>
      <w:r>
        <w:t>Περικλής</w:t>
      </w:r>
      <w:r>
        <w:rPr>
          <w:spacing w:val="-8"/>
        </w:rPr>
        <w:t xml:space="preserve"> </w:t>
      </w:r>
      <w:r>
        <w:t>ξαναθύ</w:t>
      </w:r>
      <w:r w:rsidR="00D80488">
        <w:t>μ</w:t>
      </w:r>
      <w:r>
        <w:t>ισε</w:t>
      </w:r>
      <w:r>
        <w:rPr>
          <w:spacing w:val="-8"/>
        </w:rPr>
        <w:t xml:space="preserve"> </w:t>
      </w:r>
      <w:r>
        <w:t xml:space="preserve">έναν </w:t>
      </w:r>
      <w:r w:rsidR="00D80488">
        <w:t>μ</w:t>
      </w:r>
      <w:r>
        <w:t xml:space="preserve">εσόκοπο άντρα. Όχι </w:t>
      </w:r>
      <w:r w:rsidR="00D80488">
        <w:t>μ</w:t>
      </w:r>
      <w:r>
        <w:t>όνο δεν πάλευε να ξεπεράσει εαυτόν, αλλά χα</w:t>
      </w:r>
      <w:r w:rsidR="00D80488">
        <w:t>μ</w:t>
      </w:r>
      <w:r>
        <w:t xml:space="preserve">ήλωσε συνειδητά, </w:t>
      </w:r>
      <w:r w:rsidR="00D80488">
        <w:t>μ</w:t>
      </w:r>
      <w:r>
        <w:t>ε φόβο στην καρδιά του, τον</w:t>
      </w:r>
      <w:r>
        <w:rPr>
          <w:spacing w:val="40"/>
        </w:rPr>
        <w:t xml:space="preserve"> </w:t>
      </w:r>
      <w:r>
        <w:t>πήχη των δυνατοτήτων του.</w:t>
      </w:r>
    </w:p>
    <w:p w14:paraId="44A0C5B4" w14:textId="1880804C" w:rsidR="00BB7A9A" w:rsidRDefault="00E71AB0">
      <w:pPr>
        <w:pStyle w:val="a3"/>
        <w:ind w:left="825"/>
      </w:pPr>
      <w:r>
        <w:t>Εισήλθε</w:t>
      </w:r>
      <w:r>
        <w:rPr>
          <w:spacing w:val="-7"/>
        </w:rPr>
        <w:t xml:space="preserve"> </w:t>
      </w:r>
      <w:r>
        <w:t>στη</w:t>
      </w:r>
      <w:r>
        <w:rPr>
          <w:spacing w:val="-5"/>
        </w:rPr>
        <w:t xml:space="preserve"> </w:t>
      </w:r>
      <w:r>
        <w:t>εκκλησία</w:t>
      </w:r>
      <w:r>
        <w:rPr>
          <w:spacing w:val="-4"/>
        </w:rPr>
        <w:t xml:space="preserve"> </w:t>
      </w:r>
      <w:r w:rsidR="00D80488">
        <w:t>μ</w:t>
      </w:r>
      <w:r>
        <w:t>ε</w:t>
      </w:r>
      <w:r>
        <w:rPr>
          <w:spacing w:val="-5"/>
        </w:rPr>
        <w:t xml:space="preserve"> </w:t>
      </w:r>
      <w:r>
        <w:t>την</w:t>
      </w:r>
      <w:r>
        <w:rPr>
          <w:spacing w:val="-4"/>
        </w:rPr>
        <w:t xml:space="preserve"> </w:t>
      </w:r>
      <w:r>
        <w:t>ουρά</w:t>
      </w:r>
      <w:r>
        <w:rPr>
          <w:spacing w:val="-5"/>
        </w:rPr>
        <w:t xml:space="preserve"> </w:t>
      </w:r>
      <w:r>
        <w:t>στα</w:t>
      </w:r>
      <w:r>
        <w:rPr>
          <w:spacing w:val="-4"/>
        </w:rPr>
        <w:t xml:space="preserve"> </w:t>
      </w:r>
      <w:r>
        <w:rPr>
          <w:spacing w:val="-2"/>
        </w:rPr>
        <w:t>σκέλια.</w:t>
      </w:r>
    </w:p>
    <w:p w14:paraId="66CD6580" w14:textId="77777777" w:rsidR="00BB7A9A" w:rsidRDefault="00BB7A9A">
      <w:pPr>
        <w:pStyle w:val="a3"/>
        <w:ind w:left="0"/>
        <w:jc w:val="left"/>
      </w:pPr>
    </w:p>
    <w:p w14:paraId="70BBDAE7" w14:textId="77777777" w:rsidR="00BB7A9A" w:rsidRDefault="00BB7A9A">
      <w:pPr>
        <w:pStyle w:val="a3"/>
        <w:ind w:left="0"/>
        <w:jc w:val="left"/>
      </w:pPr>
    </w:p>
    <w:p w14:paraId="71C9D656" w14:textId="77777777" w:rsidR="00BB7A9A" w:rsidRDefault="00BB7A9A">
      <w:pPr>
        <w:pStyle w:val="a3"/>
        <w:ind w:left="0"/>
        <w:jc w:val="left"/>
      </w:pPr>
    </w:p>
    <w:p w14:paraId="67309C59" w14:textId="77777777" w:rsidR="00BB7A9A" w:rsidRDefault="00BB7A9A">
      <w:pPr>
        <w:pStyle w:val="a3"/>
        <w:ind w:left="0"/>
        <w:jc w:val="left"/>
      </w:pPr>
    </w:p>
    <w:p w14:paraId="4EEAECF4" w14:textId="77777777" w:rsidR="00BB7A9A" w:rsidRDefault="00BB7A9A">
      <w:pPr>
        <w:pStyle w:val="a3"/>
        <w:ind w:left="0"/>
        <w:jc w:val="left"/>
      </w:pPr>
    </w:p>
    <w:p w14:paraId="259138B0" w14:textId="77777777" w:rsidR="00BB7A9A" w:rsidRDefault="00BB7A9A">
      <w:pPr>
        <w:pStyle w:val="a3"/>
        <w:ind w:left="0"/>
        <w:jc w:val="left"/>
      </w:pPr>
    </w:p>
    <w:p w14:paraId="4F388EEE" w14:textId="77777777" w:rsidR="00BB7A9A" w:rsidRDefault="00BB7A9A">
      <w:pPr>
        <w:pStyle w:val="a3"/>
        <w:ind w:left="0"/>
        <w:jc w:val="left"/>
      </w:pPr>
    </w:p>
    <w:p w14:paraId="47D015E1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4"/>
        </w:rPr>
        <w:t>19ο.</w:t>
      </w:r>
    </w:p>
    <w:p w14:paraId="14E43547" w14:textId="77777777" w:rsidR="00BB7A9A" w:rsidRDefault="00BB7A9A">
      <w:pPr>
        <w:pStyle w:val="a3"/>
        <w:ind w:left="0"/>
        <w:jc w:val="left"/>
      </w:pPr>
    </w:p>
    <w:p w14:paraId="11DCA4C9" w14:textId="77777777" w:rsidR="00BB7A9A" w:rsidRDefault="00BB7A9A">
      <w:pPr>
        <w:pStyle w:val="a3"/>
        <w:ind w:left="0"/>
        <w:jc w:val="left"/>
      </w:pPr>
    </w:p>
    <w:p w14:paraId="58AA6B24" w14:textId="77777777" w:rsidR="00BB7A9A" w:rsidRDefault="00BB7A9A">
      <w:pPr>
        <w:pStyle w:val="a3"/>
        <w:ind w:left="0"/>
        <w:jc w:val="left"/>
      </w:pPr>
    </w:p>
    <w:p w14:paraId="1CDD1FCB" w14:textId="77777777" w:rsidR="00BB7A9A" w:rsidRDefault="00BB7A9A">
      <w:pPr>
        <w:pStyle w:val="a3"/>
        <w:ind w:left="0"/>
        <w:jc w:val="left"/>
      </w:pPr>
    </w:p>
    <w:p w14:paraId="6A196ECF" w14:textId="77777777" w:rsidR="00BB7A9A" w:rsidRDefault="00BB7A9A">
      <w:pPr>
        <w:pStyle w:val="a3"/>
        <w:ind w:left="0"/>
        <w:jc w:val="left"/>
      </w:pPr>
    </w:p>
    <w:p w14:paraId="6CBCE0A6" w14:textId="6028DFDE" w:rsidR="00BB7A9A" w:rsidRDefault="00E71AB0">
      <w:pPr>
        <w:pStyle w:val="a3"/>
        <w:ind w:right="115" w:firstLine="709"/>
      </w:pPr>
      <w:r>
        <w:t>Το ίδιο κυριακάτικο πρωινό, ο γέροντας Συ</w:t>
      </w:r>
      <w:r w:rsidR="00D80488">
        <w:t>μ</w:t>
      </w:r>
      <w:r>
        <w:t>εών ανάρρωνε σ' έναν θάλα</w:t>
      </w:r>
      <w:r w:rsidR="00D80488">
        <w:t>μ</w:t>
      </w:r>
      <w:r>
        <w:t>ο του νοσοκο</w:t>
      </w:r>
      <w:r w:rsidR="00D80488">
        <w:t>μ</w:t>
      </w:r>
      <w:r>
        <w:t>είου. Γύρω του είχε συγκεντρωθεί αρκετός κόσ</w:t>
      </w:r>
      <w:r w:rsidR="00D80488">
        <w:t>μ</w:t>
      </w:r>
      <w:r>
        <w:t>ος. Οι περισσότεροι ήταν</w:t>
      </w:r>
      <w:r>
        <w:rPr>
          <w:spacing w:val="40"/>
        </w:rPr>
        <w:t xml:space="preserve"> </w:t>
      </w:r>
      <w:r>
        <w:t xml:space="preserve">ασθενείς, που είχαν έρθει </w:t>
      </w:r>
      <w:r w:rsidR="00D80488">
        <w:t>μ</w:t>
      </w:r>
      <w:r>
        <w:t>όνοι τους. Υπήρχαν κι άλλοι συντροφευ</w:t>
      </w:r>
      <w:r w:rsidR="00D80488">
        <w:t>μ</w:t>
      </w:r>
      <w:r>
        <w:t>ένοι από συγγενικά ή φιλικά πρόσωπα, κά</w:t>
      </w:r>
      <w:r w:rsidR="00D80488">
        <w:t>μ</w:t>
      </w:r>
      <w:r>
        <w:t>ποσοι υποβασταζό</w:t>
      </w:r>
      <w:r w:rsidR="00D80488">
        <w:t>μ</w:t>
      </w:r>
      <w:r>
        <w:t>ενοι και δυο-τρεις καθηλω</w:t>
      </w:r>
      <w:r w:rsidR="00D80488">
        <w:t>μ</w:t>
      </w:r>
      <w:r>
        <w:t xml:space="preserve">ένοι σε αναπηρικές καρέκλες. Έραιναν τον γέροντα </w:t>
      </w:r>
      <w:r w:rsidR="00D80488">
        <w:t>μ</w:t>
      </w:r>
      <w:r>
        <w:t xml:space="preserve">ε ερωτήσεις κι εκείνος αποκρινόταν σ' όλους </w:t>
      </w:r>
      <w:r w:rsidR="00D80488">
        <w:t>μ</w:t>
      </w:r>
      <w:r>
        <w:t>ε το ίδιο ζεστό χα</w:t>
      </w:r>
      <w:r w:rsidR="00D80488">
        <w:t>μ</w:t>
      </w:r>
      <w:r>
        <w:t>όγελο στο πρόσωπό του, ένα χα</w:t>
      </w:r>
      <w:r w:rsidR="00D80488">
        <w:t>μ</w:t>
      </w:r>
      <w:r>
        <w:t>όγελο που πήγαζε από την καρδιά του κι έλα</w:t>
      </w:r>
      <w:r w:rsidR="00D80488">
        <w:t>μ</w:t>
      </w:r>
      <w:r>
        <w:t xml:space="preserve">πε </w:t>
      </w:r>
      <w:r w:rsidR="00D80488">
        <w:t>μ</w:t>
      </w:r>
      <w:r>
        <w:t xml:space="preserve">έσα στα </w:t>
      </w:r>
      <w:r w:rsidR="00D80488">
        <w:t>μ</w:t>
      </w:r>
      <w:r>
        <w:t>άτια του.</w:t>
      </w:r>
    </w:p>
    <w:p w14:paraId="25033E43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87850DB" w14:textId="4BD306DF" w:rsidR="00BB7A9A" w:rsidRDefault="00E71AB0">
      <w:pPr>
        <w:pStyle w:val="a3"/>
        <w:spacing w:before="68"/>
        <w:ind w:right="119" w:firstLine="709"/>
      </w:pPr>
      <w:r>
        <w:lastRenderedPageBreak/>
        <w:t>Μαζί τους κι ένας γιατρός που εργαζόταν σε κάποια πτέρυγα του νοσοκο</w:t>
      </w:r>
      <w:r w:rsidR="00D80488">
        <w:t>μ</w:t>
      </w:r>
      <w:r>
        <w:t xml:space="preserve">είου, είχε </w:t>
      </w:r>
      <w:r w:rsidR="00D80488">
        <w:t>μ</w:t>
      </w:r>
      <w:r>
        <w:t>όλις τελειώσει τη νυκτερινή του βάρδια και καθόταν αποκα</w:t>
      </w:r>
      <w:r w:rsidR="00D80488">
        <w:t>μ</w:t>
      </w:r>
      <w:r>
        <w:t>ω</w:t>
      </w:r>
      <w:r w:rsidR="00D80488">
        <w:t>μ</w:t>
      </w:r>
      <w:r>
        <w:t xml:space="preserve">ένος σε </w:t>
      </w:r>
      <w:r w:rsidR="00D80488">
        <w:t>μ</w:t>
      </w:r>
      <w:r>
        <w:t>ια γωνιά, χαρού</w:t>
      </w:r>
      <w:r w:rsidR="00D80488">
        <w:t>μ</w:t>
      </w:r>
      <w:r>
        <w:t>ενος που του είχε δοθεί η ευκαιρία να παραβρίσκεται στο ίδιο δω</w:t>
      </w:r>
      <w:r w:rsidR="00D80488">
        <w:t>μ</w:t>
      </w:r>
      <w:r>
        <w:t xml:space="preserve">άτιο </w:t>
      </w:r>
      <w:r w:rsidR="00D80488">
        <w:t>μ</w:t>
      </w:r>
      <w:r>
        <w:t xml:space="preserve">ε τον γέροντα και να ευφραίνεται η ψυχή του, </w:t>
      </w:r>
      <w:proofErr w:type="spellStart"/>
      <w:r>
        <w:t>ορώντας</w:t>
      </w:r>
      <w:proofErr w:type="spellEnd"/>
      <w:r>
        <w:t xml:space="preserve"> και </w:t>
      </w:r>
      <w:r w:rsidR="00D80488">
        <w:t>μ</w:t>
      </w:r>
      <w:r>
        <w:t>όνο, αυτό του αρκούσε, τη γαλήνια φυσιογνω</w:t>
      </w:r>
      <w:r w:rsidR="00D80488">
        <w:t>μ</w:t>
      </w:r>
      <w:r>
        <w:t>ία του.</w:t>
      </w:r>
    </w:p>
    <w:p w14:paraId="0AC2A419" w14:textId="7CBCC284" w:rsidR="00BB7A9A" w:rsidRDefault="00E71AB0">
      <w:pPr>
        <w:pStyle w:val="a3"/>
        <w:ind w:right="117" w:firstLine="709"/>
      </w:pPr>
      <w:r>
        <w:t xml:space="preserve">Είναι δύσκολο να περιγράψει κανείς </w:t>
      </w:r>
      <w:r w:rsidR="00D80488">
        <w:t>μ</w:t>
      </w:r>
      <w:r>
        <w:t>ε λέξεις το συναίσθη</w:t>
      </w:r>
      <w:r w:rsidR="00D80488">
        <w:t>μ</w:t>
      </w:r>
      <w:r>
        <w:t>α, που κυρίεψε την καρδιά του Νίκου, την ώρα που εισήλθε</w:t>
      </w:r>
      <w:r>
        <w:rPr>
          <w:spacing w:val="-6"/>
        </w:rPr>
        <w:t xml:space="preserve"> </w:t>
      </w:r>
      <w:r>
        <w:t>στο</w:t>
      </w:r>
      <w:r>
        <w:rPr>
          <w:spacing w:val="-5"/>
        </w:rPr>
        <w:t xml:space="preserve"> </w:t>
      </w:r>
      <w:r>
        <w:t>δω</w:t>
      </w:r>
      <w:r w:rsidR="00D80488">
        <w:t>μ</w:t>
      </w:r>
      <w:r>
        <w:t>άτιο.</w:t>
      </w:r>
      <w:r>
        <w:rPr>
          <w:spacing w:val="-15"/>
        </w:rPr>
        <w:t xml:space="preserve"> </w:t>
      </w:r>
      <w:r>
        <w:t>Αν</w:t>
      </w:r>
      <w:r>
        <w:rPr>
          <w:spacing w:val="-5"/>
        </w:rPr>
        <w:t xml:space="preserve"> </w:t>
      </w:r>
      <w:r>
        <w:t>και</w:t>
      </w:r>
      <w:r>
        <w:rPr>
          <w:spacing w:val="-5"/>
        </w:rPr>
        <w:t xml:space="preserve"> </w:t>
      </w:r>
      <w:r>
        <w:t>αναγνώρισε</w:t>
      </w:r>
      <w:r>
        <w:rPr>
          <w:spacing w:val="-5"/>
        </w:rPr>
        <w:t xml:space="preserve"> </w:t>
      </w:r>
      <w:r>
        <w:t>κάποια</w:t>
      </w:r>
      <w:r>
        <w:rPr>
          <w:spacing w:val="-5"/>
        </w:rPr>
        <w:t xml:space="preserve"> </w:t>
      </w:r>
      <w:r>
        <w:t>πρόσωπα</w:t>
      </w:r>
      <w:r>
        <w:rPr>
          <w:spacing w:val="-5"/>
        </w:rPr>
        <w:t xml:space="preserve"> </w:t>
      </w:r>
      <w:r>
        <w:t>από τους εκεί παρευρισκό</w:t>
      </w:r>
      <w:r w:rsidR="00D80488">
        <w:t>μ</w:t>
      </w:r>
      <w:r>
        <w:t>ενους, πρόσωπα που είχε ξανασυναντήσει τυχαία κατά την σύντο</w:t>
      </w:r>
      <w:r w:rsidR="00D80488">
        <w:t>μ</w:t>
      </w:r>
      <w:r>
        <w:t>η παρα</w:t>
      </w:r>
      <w:r w:rsidR="00D80488">
        <w:t>μ</w:t>
      </w:r>
      <w:r>
        <w:t>ονή του στο νοσοκο</w:t>
      </w:r>
      <w:r w:rsidR="00D80488">
        <w:t>μ</w:t>
      </w:r>
      <w:r>
        <w:t>είο, η συντριπτική πλειοψηφία των ανθρώπων αυτών του</w:t>
      </w:r>
      <w:r>
        <w:rPr>
          <w:spacing w:val="-5"/>
        </w:rPr>
        <w:t xml:space="preserve"> </w:t>
      </w:r>
      <w:r>
        <w:t>ήταν</w:t>
      </w:r>
      <w:r>
        <w:rPr>
          <w:spacing w:val="-5"/>
        </w:rPr>
        <w:t xml:space="preserve"> </w:t>
      </w:r>
      <w:r w:rsidR="00D80488">
        <w:t>μ</w:t>
      </w:r>
      <w:r>
        <w:t>εν</w:t>
      </w:r>
      <w:r>
        <w:rPr>
          <w:spacing w:val="-5"/>
        </w:rPr>
        <w:t xml:space="preserve"> </w:t>
      </w:r>
      <w:r>
        <w:t>άγνωστοι,</w:t>
      </w:r>
      <w:r>
        <w:rPr>
          <w:spacing w:val="-4"/>
        </w:rPr>
        <w:t xml:space="preserve"> </w:t>
      </w:r>
      <w:r>
        <w:t>ωστόσο</w:t>
      </w:r>
      <w:r>
        <w:rPr>
          <w:spacing w:val="-4"/>
        </w:rPr>
        <w:t xml:space="preserve"> </w:t>
      </w:r>
      <w:r>
        <w:t>του</w:t>
      </w:r>
      <w:r>
        <w:rPr>
          <w:spacing w:val="-5"/>
        </w:rPr>
        <w:t xml:space="preserve"> </w:t>
      </w:r>
      <w:r>
        <w:t>φάνηκαν</w:t>
      </w:r>
      <w:r>
        <w:rPr>
          <w:spacing w:val="-5"/>
        </w:rPr>
        <w:t xml:space="preserve"> </w:t>
      </w:r>
      <w:r>
        <w:t>ιδιαίτερα</w:t>
      </w:r>
      <w:r>
        <w:rPr>
          <w:spacing w:val="-5"/>
        </w:rPr>
        <w:t xml:space="preserve"> </w:t>
      </w:r>
      <w:r>
        <w:t>οικείοι. Από την πρώτη στιγ</w:t>
      </w:r>
      <w:r w:rsidR="00D80488">
        <w:t>μ</w:t>
      </w:r>
      <w:r>
        <w:t>ή, αν και στρι</w:t>
      </w:r>
      <w:r w:rsidR="00D80488">
        <w:t>μ</w:t>
      </w:r>
      <w:r>
        <w:t xml:space="preserve">ώχτηκε όρθιος σε </w:t>
      </w:r>
      <w:r w:rsidR="00D80488">
        <w:t>μ</w:t>
      </w:r>
      <w:r>
        <w:t>ια γωνιά του δω</w:t>
      </w:r>
      <w:r w:rsidR="00D80488">
        <w:t>μ</w:t>
      </w:r>
      <w:r>
        <w:t>ατίου, επιθυ</w:t>
      </w:r>
      <w:r w:rsidR="00D80488">
        <w:t>μ</w:t>
      </w:r>
      <w:r>
        <w:t xml:space="preserve">ώντας να </w:t>
      </w:r>
      <w:r w:rsidR="00D80488">
        <w:t>μ</w:t>
      </w:r>
      <w:r>
        <w:t xml:space="preserve">ην ενοχλήσει και να </w:t>
      </w:r>
      <w:r w:rsidR="00D80488">
        <w:t>μ</w:t>
      </w:r>
      <w:r>
        <w:t>η διαταράξει ούτε προς στιγ</w:t>
      </w:r>
      <w:r w:rsidR="00D80488">
        <w:t>μ</w:t>
      </w:r>
      <w:r>
        <w:t>ή τον ήρε</w:t>
      </w:r>
      <w:r w:rsidR="00D80488">
        <w:t>μ</w:t>
      </w:r>
      <w:r>
        <w:t>ο διάλογο, ένιωσε σαν στο σπίτι του.</w:t>
      </w:r>
    </w:p>
    <w:p w14:paraId="681E11F2" w14:textId="189CFA10" w:rsidR="00BB7A9A" w:rsidRDefault="00E71AB0">
      <w:pPr>
        <w:pStyle w:val="a3"/>
        <w:ind w:right="118" w:firstLine="709"/>
      </w:pPr>
      <w:r>
        <w:t xml:space="preserve">Κι ενώ </w:t>
      </w:r>
      <w:r w:rsidR="00D80488">
        <w:t>μ</w:t>
      </w:r>
      <w:r>
        <w:t>ε επιστα</w:t>
      </w:r>
      <w:r w:rsidR="00D80488">
        <w:t>μ</w:t>
      </w:r>
      <w:r>
        <w:t xml:space="preserve">ένη προσοχή άκουγε τις ερωτήσεις και τις απαντήσεις και το </w:t>
      </w:r>
      <w:r w:rsidR="00D80488">
        <w:t>μ</w:t>
      </w:r>
      <w:r>
        <w:t>υαλό του είχε πλήρως προσηλωθεί στο περιεχό</w:t>
      </w:r>
      <w:r w:rsidR="00D80488">
        <w:t>μ</w:t>
      </w:r>
      <w:r>
        <w:t xml:space="preserve">ενο του διαλόγου, δεν </w:t>
      </w:r>
      <w:r w:rsidR="00D80488">
        <w:t>μ</w:t>
      </w:r>
      <w:r>
        <w:t xml:space="preserve">πορούσε να </w:t>
      </w:r>
      <w:r w:rsidR="00D80488">
        <w:t>μ</w:t>
      </w:r>
      <w:r>
        <w:t>ην παρατηρήσει, πως η καρδιά του ταυτόχρονα γέ</w:t>
      </w:r>
      <w:r w:rsidR="00D80488">
        <w:t>μ</w:t>
      </w:r>
      <w:r>
        <w:t xml:space="preserve">ιζε </w:t>
      </w:r>
      <w:r w:rsidR="00D80488">
        <w:t>μ</w:t>
      </w:r>
      <w:r>
        <w:t>ε θέρ</w:t>
      </w:r>
      <w:r w:rsidR="00D80488">
        <w:t>μ</w:t>
      </w:r>
      <w:r>
        <w:t>η</w:t>
      </w:r>
      <w:r>
        <w:rPr>
          <w:spacing w:val="40"/>
        </w:rPr>
        <w:t xml:space="preserve"> </w:t>
      </w:r>
      <w:r>
        <w:t>κι αγαλλίαση.</w:t>
      </w:r>
    </w:p>
    <w:p w14:paraId="64A359F6" w14:textId="5F183EE5" w:rsidR="00BB7A9A" w:rsidRDefault="00E71AB0">
      <w:pPr>
        <w:pStyle w:val="a3"/>
        <w:ind w:right="119" w:firstLine="709"/>
      </w:pPr>
      <w:r>
        <w:t xml:space="preserve">Πρόσεξε </w:t>
      </w:r>
      <w:r w:rsidR="00D80488">
        <w:t>μ</w:t>
      </w:r>
      <w:r>
        <w:t xml:space="preserve">ια </w:t>
      </w:r>
      <w:r w:rsidR="00D80488">
        <w:t>μ</w:t>
      </w:r>
      <w:r>
        <w:t>ικρή εικόνα του Χριστού, που έστεκε</w:t>
      </w:r>
      <w:r>
        <w:rPr>
          <w:spacing w:val="40"/>
        </w:rPr>
        <w:t xml:space="preserve"> </w:t>
      </w:r>
      <w:r>
        <w:t>στο τραπεζάκι δίπλα στον γέροντα κι α</w:t>
      </w:r>
      <w:r w:rsidR="00D80488">
        <w:t>μ</w:t>
      </w:r>
      <w:r>
        <w:t>έσως ένα απερίγραπτο αίσθη</w:t>
      </w:r>
      <w:r w:rsidR="00D80488">
        <w:t>μ</w:t>
      </w:r>
      <w:r>
        <w:t>α ασφάλειας τον πλη</w:t>
      </w:r>
      <w:r w:rsidR="00D80488">
        <w:t>μμ</w:t>
      </w:r>
      <w:r>
        <w:t>ύρισε. Γυρνώντας το βλέ</w:t>
      </w:r>
      <w:r w:rsidR="00D80488">
        <w:t>μμ</w:t>
      </w:r>
      <w:r>
        <w:t xml:space="preserve">α του πότε στους ανθρώπους γύρω του, πότε στην εικόνα και πότε στον γέροντα, άρχισε να χτίζεται </w:t>
      </w:r>
      <w:r w:rsidR="00D80488">
        <w:t>μ</w:t>
      </w:r>
      <w:r>
        <w:t>έσα του ο λογισ</w:t>
      </w:r>
      <w:r w:rsidR="00D80488">
        <w:t>μ</w:t>
      </w:r>
      <w:r>
        <w:t>ός, πως</w:t>
      </w:r>
      <w:r>
        <w:rPr>
          <w:spacing w:val="-1"/>
        </w:rPr>
        <w:t xml:space="preserve"> </w:t>
      </w:r>
      <w:r>
        <w:t>όλοι</w:t>
      </w:r>
      <w:r>
        <w:rPr>
          <w:spacing w:val="-1"/>
        </w:rPr>
        <w:t xml:space="preserve"> </w:t>
      </w:r>
      <w:r>
        <w:t>είχαν</w:t>
      </w:r>
      <w:r>
        <w:rPr>
          <w:spacing w:val="-1"/>
        </w:rPr>
        <w:t xml:space="preserve"> </w:t>
      </w:r>
      <w:r>
        <w:t>έρθει</w:t>
      </w:r>
      <w:r>
        <w:rPr>
          <w:spacing w:val="-1"/>
        </w:rPr>
        <w:t xml:space="preserve"> </w:t>
      </w:r>
      <w:r>
        <w:t>εκεί,</w:t>
      </w:r>
      <w:r>
        <w:rPr>
          <w:spacing w:val="-1"/>
        </w:rPr>
        <w:t xml:space="preserve"> </w:t>
      </w:r>
      <w:r>
        <w:t>ναι</w:t>
      </w:r>
      <w:r>
        <w:rPr>
          <w:spacing w:val="-1"/>
        </w:rPr>
        <w:t xml:space="preserve"> </w:t>
      </w:r>
      <w:r w:rsidR="00D80488">
        <w:t>μ</w:t>
      </w:r>
      <w:r>
        <w:t>εν</w:t>
      </w:r>
      <w:r>
        <w:rPr>
          <w:spacing w:val="-1"/>
        </w:rPr>
        <w:t xml:space="preserve"> </w:t>
      </w:r>
      <w:r>
        <w:t>ορ</w:t>
      </w:r>
      <w:r w:rsidR="00D80488">
        <w:t>μ</w:t>
      </w:r>
      <w:r>
        <w:t>ώ</w:t>
      </w:r>
      <w:r w:rsidR="00D80488">
        <w:t>μ</w:t>
      </w:r>
      <w:r>
        <w:t>ενοι</w:t>
      </w:r>
      <w:r>
        <w:rPr>
          <w:spacing w:val="-1"/>
        </w:rPr>
        <w:t xml:space="preserve"> </w:t>
      </w:r>
      <w:r>
        <w:t>από</w:t>
      </w:r>
      <w:r>
        <w:rPr>
          <w:spacing w:val="-1"/>
        </w:rPr>
        <w:t xml:space="preserve"> </w:t>
      </w:r>
      <w:r>
        <w:t xml:space="preserve">ξεχωριστούς προσωπικούς τους λόγους, αλλά, κατά βάση, </w:t>
      </w:r>
      <w:r w:rsidR="00D80488">
        <w:t>μ</w:t>
      </w:r>
      <w:r>
        <w:t>ε τον ίδιο κοινό σκοπό. Ήθελαν να σώσουν την ψυχή τους.</w:t>
      </w:r>
    </w:p>
    <w:p w14:paraId="69BF258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50FB336" w14:textId="7E5C3847" w:rsidR="00BB7A9A" w:rsidRDefault="00E71AB0">
      <w:pPr>
        <w:pStyle w:val="a3"/>
        <w:spacing w:before="68"/>
        <w:ind w:right="115" w:firstLine="709"/>
      </w:pPr>
      <w:r>
        <w:lastRenderedPageBreak/>
        <w:t xml:space="preserve">Ο </w:t>
      </w:r>
      <w:r w:rsidR="00D80488">
        <w:t>μ</w:t>
      </w:r>
      <w:r>
        <w:t xml:space="preserve">αγνήτης που τους τραβούσε και τους κρατούσε εκεί ήταν, πως ο χώρος αυτός είχε αποκτήσει </w:t>
      </w:r>
      <w:r w:rsidR="00D80488">
        <w:t>μ</w:t>
      </w:r>
      <w:r>
        <w:t>ε την παρουσία του γέροντα κάτι το ευλαβές, κάτι το γαλήνιο, κάτι που</w:t>
      </w:r>
      <w:r>
        <w:rPr>
          <w:spacing w:val="40"/>
        </w:rPr>
        <w:t xml:space="preserve"> </w:t>
      </w:r>
      <w:r>
        <w:t xml:space="preserve">αποζητούσε την κοινωνία </w:t>
      </w:r>
      <w:r w:rsidR="00D80488">
        <w:t>μ</w:t>
      </w:r>
      <w:r>
        <w:t xml:space="preserve">ε το θείο. Ο γέροντας λουζόταν </w:t>
      </w:r>
      <w:r w:rsidR="00D80488">
        <w:t>μ</w:t>
      </w:r>
      <w:r>
        <w:t xml:space="preserve">ε τη θεία χάρη. Δεν ήταν τόσο τα λόγια του προς τους επισκέπτες, που περιείχαν τη θεραπευτική ισχύ, αυτό το κάτι που γιάτρευε, όσο </w:t>
      </w:r>
      <w:r w:rsidR="00D80488">
        <w:t>μ</w:t>
      </w:r>
      <w:r>
        <w:t>άλλον οι τρόποι του γέροντα, το ήρε</w:t>
      </w:r>
      <w:r w:rsidR="00D80488">
        <w:t>μ</w:t>
      </w:r>
      <w:r>
        <w:t>ο βλέ</w:t>
      </w:r>
      <w:r w:rsidR="00D80488">
        <w:t>μμ</w:t>
      </w:r>
      <w:r>
        <w:t>α του, η πραότητα της φωνής του, η αποφασιστικότητά του και η αταλάντευτη πίστη του στη Θεία Πρόνοια.</w:t>
      </w:r>
    </w:p>
    <w:p w14:paraId="265B1288" w14:textId="35385ED2" w:rsidR="00BB7A9A" w:rsidRDefault="00E71AB0">
      <w:pPr>
        <w:pStyle w:val="a3"/>
        <w:ind w:right="124" w:firstLine="709"/>
      </w:pPr>
      <w:r>
        <w:t>Η εγγύτητά του ήταν ά</w:t>
      </w:r>
      <w:r w:rsidR="00D80488">
        <w:t>μ</w:t>
      </w:r>
      <w:r>
        <w:t>εση, η συ</w:t>
      </w:r>
      <w:r w:rsidR="00D80488">
        <w:t>μ</w:t>
      </w:r>
      <w:r>
        <w:t>πόνια του πέρα από όποιο λεκτικό σχή</w:t>
      </w:r>
      <w:r w:rsidR="00D80488">
        <w:t>μ</w:t>
      </w:r>
      <w:r>
        <w:t xml:space="preserve">α, η αυστηρότητά του πατρική κι όχι </w:t>
      </w:r>
      <w:r>
        <w:rPr>
          <w:spacing w:val="-2"/>
        </w:rPr>
        <w:t>καταδικαστική.</w:t>
      </w:r>
    </w:p>
    <w:p w14:paraId="0EE2C52C" w14:textId="61760759" w:rsidR="00BB7A9A" w:rsidRDefault="00E71AB0">
      <w:pPr>
        <w:pStyle w:val="a3"/>
        <w:ind w:right="117" w:firstLine="709"/>
      </w:pPr>
      <w:r>
        <w:t>Κι ενώ ο Νίκος σκεφτόταν, πως τα πράγ</w:t>
      </w:r>
      <w:r w:rsidR="00D80488">
        <w:t>μ</w:t>
      </w:r>
      <w:r>
        <w:t xml:space="preserve">ατα δε θα </w:t>
      </w:r>
      <w:r w:rsidR="00D80488">
        <w:t>μ</w:t>
      </w:r>
      <w:r>
        <w:t>πορούσαν να βαίνουν καλύτερα, καθώς γύριζε το βλέ</w:t>
      </w:r>
      <w:r w:rsidR="00D80488">
        <w:t>μμ</w:t>
      </w:r>
      <w:r>
        <w:t>α του από πρόσωπο σε πρόσωπο, αντίκρυσε απρόσ</w:t>
      </w:r>
      <w:r w:rsidR="00D80488">
        <w:t>μ</w:t>
      </w:r>
      <w:r>
        <w:t>ενα στην απέναντι πλευρά του δω</w:t>
      </w:r>
      <w:r w:rsidR="00D80488">
        <w:t>μ</w:t>
      </w:r>
      <w:r>
        <w:t xml:space="preserve">ατίου, τον καπνιστή και τον συνεργάτη </w:t>
      </w:r>
      <w:r w:rsidR="00D80488">
        <w:t>μ</w:t>
      </w:r>
      <w:r>
        <w:t>ε το ιταλικό κοστού</w:t>
      </w:r>
      <w:r w:rsidR="00D80488">
        <w:t>μ</w:t>
      </w:r>
      <w:r>
        <w:t xml:space="preserve">ι να στέκονται </w:t>
      </w:r>
      <w:r w:rsidR="00D80488">
        <w:t>μ</w:t>
      </w:r>
      <w:r>
        <w:t>ε τις πλάτες τους στον τοίχο. Είχαν επιλέξει ένα ση</w:t>
      </w:r>
      <w:r w:rsidR="00D80488">
        <w:t>μ</w:t>
      </w:r>
      <w:r>
        <w:t xml:space="preserve">είο απ' όπου </w:t>
      </w:r>
      <w:r w:rsidR="00D80488">
        <w:t>μ</w:t>
      </w:r>
      <w:r>
        <w:t xml:space="preserve">πορούσαν </w:t>
      </w:r>
      <w:r w:rsidR="00D80488">
        <w:t>μ</w:t>
      </w:r>
      <w:r>
        <w:t xml:space="preserve">εν να κοιτάζουν την πλειοψηφία των </w:t>
      </w:r>
      <w:proofErr w:type="spellStart"/>
      <w:r>
        <w:t>παρευρισκο</w:t>
      </w:r>
      <w:r w:rsidR="00D80488">
        <w:t>μ</w:t>
      </w:r>
      <w:r>
        <w:t>ένων</w:t>
      </w:r>
      <w:proofErr w:type="spellEnd"/>
      <w:r>
        <w:t xml:space="preserve">, αλλά όχι την εικόνα του Κυρίου. Ο καπνιστής σήκωσε ψηλά το </w:t>
      </w:r>
      <w:r w:rsidR="00D80488">
        <w:t>μ</w:t>
      </w:r>
      <w:r>
        <w:t xml:space="preserve">έτωπό του, </w:t>
      </w:r>
      <w:r w:rsidR="00D80488">
        <w:t>μ</w:t>
      </w:r>
      <w:r>
        <w:t xml:space="preserve">ην αφήνοντας τα </w:t>
      </w:r>
      <w:r w:rsidR="00D80488">
        <w:t>μ</w:t>
      </w:r>
      <w:r>
        <w:t xml:space="preserve">άτια του από τον Νίκο, κι ο συνεργάτης </w:t>
      </w:r>
      <w:r w:rsidR="00D80488">
        <w:t>μ</w:t>
      </w:r>
      <w:r>
        <w:t>ε το ιταλικό κοστού</w:t>
      </w:r>
      <w:r w:rsidR="00D80488">
        <w:t>μ</w:t>
      </w:r>
      <w:r>
        <w:t>ι του χα</w:t>
      </w:r>
      <w:r w:rsidR="00D80488">
        <w:t>μ</w:t>
      </w:r>
      <w:r>
        <w:t>ογέλασε διάπλατα. Έτσι ξαφνικά, ο Νίκος ανησύχησε, αποσυντονίστηκε.</w:t>
      </w:r>
    </w:p>
    <w:p w14:paraId="2CB2F3B0" w14:textId="77777777" w:rsidR="00BB7A9A" w:rsidRDefault="00BB7A9A">
      <w:pPr>
        <w:pStyle w:val="a3"/>
        <w:ind w:left="0"/>
        <w:jc w:val="left"/>
      </w:pPr>
    </w:p>
    <w:p w14:paraId="683B8472" w14:textId="05EEF081" w:rsidR="00BB7A9A" w:rsidRDefault="00E71AB0">
      <w:pPr>
        <w:pStyle w:val="a3"/>
        <w:ind w:right="117" w:firstLine="709"/>
      </w:pPr>
      <w:r>
        <w:t>Μια γυναίκα πήρε τότε το λόγο κι άρχισε να διηγείται την προσωπική της ιστορία. Έπασχε από καρκίνο και τις επό</w:t>
      </w:r>
      <w:r w:rsidR="00D80488">
        <w:t>μ</w:t>
      </w:r>
      <w:r>
        <w:t>ενες η</w:t>
      </w:r>
      <w:r w:rsidR="00D80488">
        <w:t>μ</w:t>
      </w:r>
      <w:r>
        <w:t>έρες επρόκειτο να υποβληθεί σε χειρουργική επέ</w:t>
      </w:r>
      <w:r w:rsidR="00D80488">
        <w:t>μ</w:t>
      </w:r>
      <w:r>
        <w:t xml:space="preserve">βαση για την αφαίρεση του ενός τρίτου της γλώσσας της. Ήταν </w:t>
      </w:r>
      <w:r w:rsidR="00D80488">
        <w:t>μ</w:t>
      </w:r>
      <w:r>
        <w:t>ια ο</w:t>
      </w:r>
      <w:r w:rsidR="00D80488">
        <w:t>μ</w:t>
      </w:r>
      <w:r>
        <w:t>ολογου</w:t>
      </w:r>
      <w:r w:rsidR="00D80488">
        <w:t>μ</w:t>
      </w:r>
      <w:r>
        <w:t>ένως ό</w:t>
      </w:r>
      <w:r w:rsidR="00D80488">
        <w:t>μ</w:t>
      </w:r>
      <w:r>
        <w:t xml:space="preserve">ορφη, νεαρή γυναίκα, </w:t>
      </w:r>
      <w:r w:rsidR="00D80488">
        <w:t>μ</w:t>
      </w:r>
      <w:r>
        <w:t>ε πολύ ευχάριστο πρόσωπο και λεπτούς τρόπους. Συστήθηκε ως Δανάη,</w:t>
      </w:r>
      <w:r>
        <w:rPr>
          <w:spacing w:val="40"/>
        </w:rPr>
        <w:t xml:space="preserve"> </w:t>
      </w:r>
      <w:r>
        <w:t>ελεύθερη,</w:t>
      </w:r>
      <w:r>
        <w:rPr>
          <w:spacing w:val="40"/>
        </w:rPr>
        <w:t xml:space="preserve"> </w:t>
      </w:r>
      <w:r>
        <w:t>εργαζό</w:t>
      </w:r>
      <w:r w:rsidR="00D80488">
        <w:t>μ</w:t>
      </w:r>
      <w:r>
        <w:t>ενη</w:t>
      </w:r>
      <w:r>
        <w:rPr>
          <w:spacing w:val="40"/>
        </w:rPr>
        <w:t xml:space="preserve"> </w:t>
      </w:r>
      <w:r>
        <w:t>σε</w:t>
      </w:r>
      <w:r>
        <w:rPr>
          <w:spacing w:val="40"/>
        </w:rPr>
        <w:t xml:space="preserve"> </w:t>
      </w:r>
      <w:r w:rsidR="00D80488">
        <w:t>μ</w:t>
      </w:r>
      <w:r>
        <w:t>ια</w:t>
      </w:r>
      <w:r>
        <w:rPr>
          <w:spacing w:val="40"/>
        </w:rPr>
        <w:t xml:space="preserve"> </w:t>
      </w:r>
      <w:r>
        <w:t>πολυεθνική</w:t>
      </w:r>
      <w:r>
        <w:rPr>
          <w:spacing w:val="40"/>
        </w:rPr>
        <w:t xml:space="preserve"> </w:t>
      </w:r>
      <w:r>
        <w:t>εταιρεία.</w:t>
      </w:r>
    </w:p>
    <w:p w14:paraId="4E54FDA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D92D8C4" w14:textId="5A06091B" w:rsidR="00BB7A9A" w:rsidRDefault="00E71AB0">
      <w:pPr>
        <w:pStyle w:val="a3"/>
        <w:spacing w:before="68"/>
        <w:ind w:right="116" w:firstLine="709"/>
      </w:pPr>
      <w:r>
        <w:lastRenderedPageBreak/>
        <w:t xml:space="preserve">Φοβόταν για το </w:t>
      </w:r>
      <w:r w:rsidR="00D80488">
        <w:t>μ</w:t>
      </w:r>
      <w:r>
        <w:t xml:space="preserve">έλλον της. Μετά την εγχείρηση, της είχαν πει οι γιατροί, πως τα λόγια της θα είναι λίγο ως πολύ ακατάληπτα. Πάντοτε ονειρευόταν, πως θα έφτιαχνε </w:t>
      </w:r>
      <w:r w:rsidR="00D80488">
        <w:t>μ</w:t>
      </w:r>
      <w:r>
        <w:t xml:space="preserve">ια οικογένεια, πως θα γινόταν </w:t>
      </w:r>
      <w:r w:rsidR="00D80488">
        <w:t>μ</w:t>
      </w:r>
      <w:r>
        <w:t xml:space="preserve">ια </w:t>
      </w:r>
      <w:r w:rsidR="00D80488">
        <w:t>μ</w:t>
      </w:r>
      <w:r>
        <w:t xml:space="preserve">έρα </w:t>
      </w:r>
      <w:r w:rsidR="00D80488">
        <w:t>μ</w:t>
      </w:r>
      <w:r>
        <w:t xml:space="preserve">ητέρα και τώρα φοβόταν, πως τα όνειρα </w:t>
      </w:r>
      <w:r w:rsidR="00D80488">
        <w:t>μ</w:t>
      </w:r>
      <w:r>
        <w:t>ιας ζωής κατέρρεαν, πως η ζωή της όλη</w:t>
      </w:r>
      <w:r>
        <w:rPr>
          <w:spacing w:val="-1"/>
        </w:rPr>
        <w:t xml:space="preserve"> </w:t>
      </w:r>
      <w:r>
        <w:t>είχε</w:t>
      </w:r>
      <w:r>
        <w:rPr>
          <w:spacing w:val="-1"/>
        </w:rPr>
        <w:t xml:space="preserve"> </w:t>
      </w:r>
      <w:r>
        <w:t>καταστραφεί</w:t>
      </w:r>
      <w:r>
        <w:rPr>
          <w:spacing w:val="-1"/>
        </w:rPr>
        <w:t xml:space="preserve"> </w:t>
      </w:r>
      <w:r>
        <w:t>απότο</w:t>
      </w:r>
      <w:r w:rsidR="00D80488">
        <w:t>μ</w:t>
      </w:r>
      <w:r>
        <w:t>α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 w:rsidR="00D80488">
        <w:t>μ</w:t>
      </w:r>
      <w:r>
        <w:t>άλιστα</w:t>
      </w:r>
      <w:r>
        <w:rPr>
          <w:spacing w:val="-1"/>
        </w:rPr>
        <w:t xml:space="preserve"> </w:t>
      </w:r>
      <w:r w:rsidR="00D80488">
        <w:t>μ</w:t>
      </w:r>
      <w:r>
        <w:t>ε</w:t>
      </w:r>
      <w:r>
        <w:rPr>
          <w:spacing w:val="-1"/>
        </w:rPr>
        <w:t xml:space="preserve"> </w:t>
      </w:r>
      <w:r>
        <w:t>τον</w:t>
      </w:r>
      <w:r>
        <w:rPr>
          <w:spacing w:val="-1"/>
        </w:rPr>
        <w:t xml:space="preserve"> </w:t>
      </w:r>
      <w:r>
        <w:t>πιο</w:t>
      </w:r>
      <w:r>
        <w:rPr>
          <w:spacing w:val="-1"/>
        </w:rPr>
        <w:t xml:space="preserve"> </w:t>
      </w:r>
      <w:r>
        <w:t>τραγικό τρόπο, πως δεν είχε πια δικαίω</w:t>
      </w:r>
      <w:r w:rsidR="00D80488">
        <w:t>μ</w:t>
      </w:r>
      <w:r>
        <w:t>α στην ευτυχία. Ήταν φανερό, ότι βρισκόταν στα πρόθυρα της απόγνωσης.</w:t>
      </w:r>
    </w:p>
    <w:p w14:paraId="7592916B" w14:textId="0635608B" w:rsidR="00BB7A9A" w:rsidRDefault="00E71AB0">
      <w:pPr>
        <w:pStyle w:val="a3"/>
        <w:ind w:right="120"/>
      </w:pPr>
      <w:r>
        <w:t xml:space="preserve">"Και πώς θα </w:t>
      </w:r>
      <w:r w:rsidR="00D80488">
        <w:t>μ</w:t>
      </w:r>
      <w:r>
        <w:t xml:space="preserve">ιλάω στα παιδιά </w:t>
      </w:r>
      <w:r w:rsidR="00D80488">
        <w:t>μ</w:t>
      </w:r>
      <w:r>
        <w:t>ου;</w:t>
      </w:r>
      <w:r>
        <w:rPr>
          <w:spacing w:val="-10"/>
        </w:rPr>
        <w:t xml:space="preserve"> </w:t>
      </w:r>
      <w:r>
        <w:t xml:space="preserve">Αν βέβαια αποκτήσω ποτέ παιδιά... Πώς θα τα νανουρίζω, πώς θα τραγουδάω </w:t>
      </w:r>
      <w:r w:rsidR="00D80488">
        <w:t>μ</w:t>
      </w:r>
      <w:r>
        <w:t xml:space="preserve">αζί τους; Θα ντρέπονται για τη </w:t>
      </w:r>
      <w:r w:rsidR="00D80488">
        <w:t>μ</w:t>
      </w:r>
      <w:r>
        <w:t>ητέρα τους;"</w:t>
      </w:r>
    </w:p>
    <w:p w14:paraId="12E1BB3F" w14:textId="5AB826ED" w:rsidR="00BB7A9A" w:rsidRDefault="00E71AB0">
      <w:pPr>
        <w:pStyle w:val="a3"/>
        <w:ind w:right="122" w:firstLine="709"/>
      </w:pPr>
      <w:r>
        <w:t>Προς στιγ</w:t>
      </w:r>
      <w:r w:rsidR="00D80488">
        <w:t>μ</w:t>
      </w:r>
      <w:r>
        <w:t>ή στα</w:t>
      </w:r>
      <w:r w:rsidR="00D80488">
        <w:t>μ</w:t>
      </w:r>
      <w:r>
        <w:t xml:space="preserve">άτησε και κοίταξε έντονα προς το </w:t>
      </w:r>
      <w:r w:rsidR="00D80488">
        <w:t>μ</w:t>
      </w:r>
      <w:r>
        <w:t>έρος του γέροντα. Έσφιξε τα χείλη της και ψέλλισε.</w:t>
      </w:r>
    </w:p>
    <w:p w14:paraId="78D91FA6" w14:textId="34CC69FC" w:rsidR="00BB7A9A" w:rsidRDefault="00E71AB0">
      <w:pPr>
        <w:pStyle w:val="a3"/>
      </w:pPr>
      <w:r>
        <w:t>"Η</w:t>
      </w:r>
      <w:r>
        <w:rPr>
          <w:spacing w:val="-6"/>
        </w:rPr>
        <w:t xml:space="preserve"> </w:t>
      </w:r>
      <w:r>
        <w:t>όψη</w:t>
      </w:r>
      <w:r>
        <w:rPr>
          <w:spacing w:val="-4"/>
        </w:rPr>
        <w:t xml:space="preserve"> </w:t>
      </w:r>
      <w:r w:rsidR="00D80488">
        <w:t>μ</w:t>
      </w:r>
      <w:r>
        <w:t>ου</w:t>
      </w:r>
      <w:r>
        <w:rPr>
          <w:spacing w:val="-4"/>
        </w:rPr>
        <w:t xml:space="preserve"> </w:t>
      </w:r>
      <w:r>
        <w:t>θα</w:t>
      </w:r>
      <w:r>
        <w:rPr>
          <w:spacing w:val="-4"/>
        </w:rPr>
        <w:t xml:space="preserve"> </w:t>
      </w:r>
      <w:r>
        <w:t>τους</w:t>
      </w:r>
      <w:r>
        <w:rPr>
          <w:spacing w:val="-4"/>
        </w:rPr>
        <w:t xml:space="preserve"> </w:t>
      </w:r>
      <w:r>
        <w:t>προκαλεί</w:t>
      </w:r>
      <w:r>
        <w:rPr>
          <w:spacing w:val="-4"/>
        </w:rPr>
        <w:t xml:space="preserve"> </w:t>
      </w:r>
      <w:r>
        <w:rPr>
          <w:spacing w:val="-2"/>
        </w:rPr>
        <w:t>φρίκη;"</w:t>
      </w:r>
    </w:p>
    <w:p w14:paraId="3CA01340" w14:textId="0CFE8AE2" w:rsidR="00BB7A9A" w:rsidRDefault="00E71AB0">
      <w:pPr>
        <w:pStyle w:val="a3"/>
        <w:ind w:right="118" w:firstLine="709"/>
      </w:pPr>
      <w:r>
        <w:t xml:space="preserve">Όσο περισσότερο </w:t>
      </w:r>
      <w:r w:rsidR="00D80488">
        <w:t>μ</w:t>
      </w:r>
      <w:r>
        <w:t>ιλούσε, η φωνή της ράγιζε, το βλέ</w:t>
      </w:r>
      <w:r w:rsidR="00D80488">
        <w:t>μμ</w:t>
      </w:r>
      <w:r>
        <w:t xml:space="preserve">α στα </w:t>
      </w:r>
      <w:r w:rsidR="00D80488">
        <w:t>μ</w:t>
      </w:r>
      <w:r>
        <w:t xml:space="preserve">άτια της γινόταν ολοένα πιο έντονο και πια </w:t>
      </w:r>
      <w:r w:rsidR="00D80488">
        <w:t>μ</w:t>
      </w:r>
      <w:r>
        <w:t>ε δυσκολία κρατούσε τα δάκρυά της.</w:t>
      </w:r>
      <w:r>
        <w:rPr>
          <w:spacing w:val="-11"/>
        </w:rPr>
        <w:t xml:space="preserve"> </w:t>
      </w:r>
      <w:r>
        <w:t xml:space="preserve">Δεν καταλάβαινε τον λόγο, γιατί ο Θεός υπήρξε τόσο σκληρός </w:t>
      </w:r>
      <w:r w:rsidR="00D80488">
        <w:t>μ</w:t>
      </w:r>
      <w:r>
        <w:t xml:space="preserve">αζί της. Γιατί της έδωσε τόσα πολλά στην αρχή της ζωής της, </w:t>
      </w:r>
      <w:r w:rsidR="00D80488">
        <w:t>μ</w:t>
      </w:r>
      <w:r>
        <w:t xml:space="preserve">όνο για να τη βυθίσει "σε </w:t>
      </w:r>
      <w:r w:rsidR="00D80488">
        <w:t>μ</w:t>
      </w:r>
      <w:r>
        <w:t xml:space="preserve">ια σιωπηρή δυστυχία, στα τριάντα δύο της, </w:t>
      </w:r>
      <w:r>
        <w:rPr>
          <w:spacing w:val="-2"/>
        </w:rPr>
        <w:t>απροσδόκητα".</w:t>
      </w:r>
    </w:p>
    <w:p w14:paraId="640F401C" w14:textId="26E760D0" w:rsidR="00BB7A9A" w:rsidRDefault="00E71AB0">
      <w:pPr>
        <w:pStyle w:val="a3"/>
        <w:ind w:right="116" w:firstLine="709"/>
      </w:pPr>
      <w:r>
        <w:t>Αν και οι περισσότεροι από τους παρευρισκό</w:t>
      </w:r>
      <w:r w:rsidR="00D80488">
        <w:t>μ</w:t>
      </w:r>
      <w:r>
        <w:t>ενους ήταν κι οι ίδιοι τους καρκινοπαθείς, ανάπηροι ή βαριά ασθενείς, συγκινήθηκαν πολύ ακούγοντάς την, ίσως και λόγω της ιδιαίτερης ο</w:t>
      </w:r>
      <w:r w:rsidR="00D80488">
        <w:t>μ</w:t>
      </w:r>
      <w:r>
        <w:t>ορφιάς της γυναίκας αυτής, και δεν έβρισκαν τι να πουν.</w:t>
      </w:r>
    </w:p>
    <w:p w14:paraId="381B656A" w14:textId="7C9F7D69" w:rsidR="00BB7A9A" w:rsidRDefault="00E71AB0">
      <w:pPr>
        <w:pStyle w:val="a3"/>
        <w:ind w:left="825"/>
      </w:pPr>
      <w:r>
        <w:t>Η</w:t>
      </w:r>
      <w:r>
        <w:rPr>
          <w:spacing w:val="-5"/>
        </w:rPr>
        <w:t xml:space="preserve"> </w:t>
      </w:r>
      <w:r>
        <w:t>ατ</w:t>
      </w:r>
      <w:r w:rsidR="00D80488">
        <w:t>μ</w:t>
      </w:r>
      <w:r>
        <w:t>όσφαιρα</w:t>
      </w:r>
      <w:r>
        <w:rPr>
          <w:spacing w:val="-5"/>
        </w:rPr>
        <w:t xml:space="preserve"> </w:t>
      </w:r>
      <w:r>
        <w:t>είχε</w:t>
      </w:r>
      <w:r>
        <w:rPr>
          <w:spacing w:val="-5"/>
        </w:rPr>
        <w:t xml:space="preserve"> </w:t>
      </w:r>
      <w:r>
        <w:rPr>
          <w:spacing w:val="-2"/>
        </w:rPr>
        <w:t>βαρύνει.</w:t>
      </w:r>
    </w:p>
    <w:p w14:paraId="0E0E54EC" w14:textId="6C0E6D03" w:rsidR="00BB7A9A" w:rsidRDefault="00E71AB0">
      <w:pPr>
        <w:pStyle w:val="a3"/>
        <w:ind w:right="120" w:firstLine="709"/>
      </w:pPr>
      <w:r>
        <w:t>Είναι σαφές, ότι ο σω</w:t>
      </w:r>
      <w:r w:rsidR="00D80488">
        <w:t>μ</w:t>
      </w:r>
      <w:r>
        <w:t>ατικός πόνος κι η αίσθηση της απόγνωσης ε</w:t>
      </w:r>
      <w:r w:rsidR="00D80488">
        <w:t>μ</w:t>
      </w:r>
      <w:r>
        <w:t>φανίζονται ως κυρίαρχα κοινά ση</w:t>
      </w:r>
      <w:r w:rsidR="00D80488">
        <w:t>μ</w:t>
      </w:r>
      <w:r>
        <w:t>εία ανά</w:t>
      </w:r>
      <w:r w:rsidR="00D80488">
        <w:t>μ</w:t>
      </w:r>
      <w:r>
        <w:t>εσα στους καρκινοπαθείς. Η προσωπική ιστορία της νεαρής γυναίκας</w:t>
      </w:r>
      <w:r>
        <w:rPr>
          <w:spacing w:val="40"/>
        </w:rPr>
        <w:t xml:space="preserve"> </w:t>
      </w:r>
      <w:r>
        <w:t>άφησε</w:t>
      </w:r>
      <w:r>
        <w:rPr>
          <w:spacing w:val="40"/>
        </w:rPr>
        <w:t xml:space="preserve"> </w:t>
      </w:r>
      <w:r>
        <w:t>λίγους</w:t>
      </w:r>
      <w:r>
        <w:rPr>
          <w:spacing w:val="40"/>
        </w:rPr>
        <w:t xml:space="preserve"> </w:t>
      </w:r>
      <w:r>
        <w:t>ασυγκίνητους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σίγουρα</w:t>
      </w:r>
      <w:r>
        <w:rPr>
          <w:spacing w:val="40"/>
        </w:rPr>
        <w:t xml:space="preserve"> </w:t>
      </w:r>
      <w:r>
        <w:t>κανένας</w:t>
      </w:r>
    </w:p>
    <w:p w14:paraId="56DCAB2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A9F4465" w14:textId="10AD318E" w:rsidR="00BB7A9A" w:rsidRDefault="00E71AB0">
      <w:pPr>
        <w:pStyle w:val="a3"/>
        <w:spacing w:before="68"/>
        <w:ind w:right="123"/>
      </w:pPr>
      <w:r>
        <w:lastRenderedPageBreak/>
        <w:t>κάτοχος καρδιάς παλλό</w:t>
      </w:r>
      <w:r w:rsidR="00D80488">
        <w:t>μ</w:t>
      </w:r>
      <w:r>
        <w:t xml:space="preserve">ενης δεν θα </w:t>
      </w:r>
      <w:r w:rsidR="00D80488">
        <w:t>μ</w:t>
      </w:r>
      <w:r>
        <w:t xml:space="preserve">πορούσε να </w:t>
      </w:r>
      <w:r w:rsidR="00D80488">
        <w:t>μ</w:t>
      </w:r>
      <w:r>
        <w:t xml:space="preserve">ην ταυτιστεί </w:t>
      </w:r>
      <w:r w:rsidR="00D80488">
        <w:t>μ</w:t>
      </w:r>
      <w:r>
        <w:t>ε το "γιατί" της.</w:t>
      </w:r>
    </w:p>
    <w:p w14:paraId="7B0FC43C" w14:textId="78E279AD" w:rsidR="00BB7A9A" w:rsidRDefault="00E71AB0">
      <w:pPr>
        <w:pStyle w:val="a3"/>
        <w:ind w:right="120" w:firstLine="709"/>
      </w:pPr>
      <w:r>
        <w:t xml:space="preserve">Οι </w:t>
      </w:r>
      <w:r w:rsidR="00D80488">
        <w:t>μ</w:t>
      </w:r>
      <w:r>
        <w:t>όνοι που έδειχναν α</w:t>
      </w:r>
      <w:r w:rsidR="00D80488">
        <w:t>μ</w:t>
      </w:r>
      <w:r>
        <w:t>έτοχοι στη συ</w:t>
      </w:r>
      <w:r w:rsidR="00D80488">
        <w:t>μ</w:t>
      </w:r>
      <w:r>
        <w:t xml:space="preserve">πόνια για τη Δανάη ήταν ο καπνιστής κι ο συνεργάτης </w:t>
      </w:r>
      <w:r w:rsidR="00D80488">
        <w:t>μ</w:t>
      </w:r>
      <w:r>
        <w:t>ε το ιταλικό κοστού</w:t>
      </w:r>
      <w:r w:rsidR="00D80488">
        <w:t>μ</w:t>
      </w:r>
      <w:r>
        <w:t>ι. Ο Νίκος α</w:t>
      </w:r>
      <w:r w:rsidR="00D80488">
        <w:t>μ</w:t>
      </w:r>
      <w:r>
        <w:t>έσως αντιλήφθηκε, αισθάνθηκε κατά κάποιον</w:t>
      </w:r>
      <w:r>
        <w:rPr>
          <w:spacing w:val="80"/>
        </w:rPr>
        <w:t xml:space="preserve"> </w:t>
      </w:r>
      <w:r>
        <w:t>τρόπο,</w:t>
      </w:r>
      <w:r>
        <w:rPr>
          <w:spacing w:val="80"/>
        </w:rPr>
        <w:t xml:space="preserve"> </w:t>
      </w:r>
      <w:r>
        <w:t>την</w:t>
      </w:r>
      <w:r>
        <w:rPr>
          <w:spacing w:val="80"/>
        </w:rPr>
        <w:t xml:space="preserve"> </w:t>
      </w:r>
      <w:r>
        <w:t>απόλυτη</w:t>
      </w:r>
      <w:r>
        <w:rPr>
          <w:spacing w:val="80"/>
        </w:rPr>
        <w:t xml:space="preserve"> </w:t>
      </w:r>
      <w:r>
        <w:t>ψυχρότητα</w:t>
      </w:r>
      <w:r>
        <w:rPr>
          <w:spacing w:val="80"/>
        </w:rPr>
        <w:t xml:space="preserve"> </w:t>
      </w:r>
      <w:r>
        <w:t>αυτών</w:t>
      </w:r>
      <w:r>
        <w:rPr>
          <w:spacing w:val="80"/>
        </w:rPr>
        <w:t xml:space="preserve"> </w:t>
      </w:r>
      <w:r>
        <w:t>των</w:t>
      </w:r>
      <w:r>
        <w:rPr>
          <w:spacing w:val="80"/>
        </w:rPr>
        <w:t xml:space="preserve"> </w:t>
      </w:r>
      <w:r>
        <w:t>δύο.</w:t>
      </w:r>
    </w:p>
    <w:p w14:paraId="26E82111" w14:textId="0C025E96" w:rsidR="00BB7A9A" w:rsidRDefault="00E71AB0">
      <w:pPr>
        <w:pStyle w:val="a3"/>
        <w:ind w:right="115" w:firstLine="709"/>
      </w:pPr>
      <w:r>
        <w:t>Ακολούθως, τα βλέ</w:t>
      </w:r>
      <w:r w:rsidR="00D80488">
        <w:t>μμ</w:t>
      </w:r>
      <w:r>
        <w:t>ατα όλων στράφηκαν στον γέροντα, περι</w:t>
      </w:r>
      <w:r w:rsidR="00D80488">
        <w:t>μ</w:t>
      </w:r>
      <w:r>
        <w:t>ένοντας την απόκρισή του.</w:t>
      </w:r>
    </w:p>
    <w:p w14:paraId="324958FA" w14:textId="43ACD631" w:rsidR="00BB7A9A" w:rsidRDefault="00E71AB0">
      <w:pPr>
        <w:pStyle w:val="a3"/>
        <w:ind w:right="117" w:firstLine="709"/>
        <w:jc w:val="left"/>
      </w:pPr>
      <w:r>
        <w:t>Πολλοί</w:t>
      </w:r>
      <w:r>
        <w:rPr>
          <w:spacing w:val="80"/>
        </w:rPr>
        <w:t xml:space="preserve"> </w:t>
      </w:r>
      <w:r>
        <w:t>κρέ</w:t>
      </w:r>
      <w:r w:rsidR="00D80488">
        <w:t>μ</w:t>
      </w:r>
      <w:r>
        <w:t>ονταν</w:t>
      </w:r>
      <w:r>
        <w:rPr>
          <w:spacing w:val="80"/>
        </w:rPr>
        <w:t xml:space="preserve"> </w:t>
      </w:r>
      <w:r>
        <w:t>από</w:t>
      </w:r>
      <w:r>
        <w:rPr>
          <w:spacing w:val="80"/>
        </w:rPr>
        <w:t xml:space="preserve"> </w:t>
      </w:r>
      <w:r>
        <w:t>τα</w:t>
      </w:r>
      <w:r>
        <w:rPr>
          <w:spacing w:val="80"/>
        </w:rPr>
        <w:t xml:space="preserve"> </w:t>
      </w:r>
      <w:r>
        <w:t>χείλη</w:t>
      </w:r>
      <w:r>
        <w:rPr>
          <w:spacing w:val="80"/>
        </w:rPr>
        <w:t xml:space="preserve"> </w:t>
      </w:r>
      <w:r>
        <w:t>του,</w:t>
      </w:r>
      <w:r>
        <w:rPr>
          <w:spacing w:val="80"/>
        </w:rPr>
        <w:t xml:space="preserve"> </w:t>
      </w:r>
      <w:r w:rsidR="00D80488">
        <w:t>μ</w:t>
      </w:r>
      <w:r>
        <w:t>α</w:t>
      </w:r>
      <w:r>
        <w:rPr>
          <w:spacing w:val="80"/>
        </w:rPr>
        <w:t xml:space="preserve"> </w:t>
      </w:r>
      <w:r>
        <w:t>αυτά</w:t>
      </w:r>
      <w:r>
        <w:rPr>
          <w:spacing w:val="80"/>
        </w:rPr>
        <w:t xml:space="preserve"> </w:t>
      </w:r>
      <w:r>
        <w:t>δε βιάζονταν</w:t>
      </w:r>
      <w:r>
        <w:rPr>
          <w:spacing w:val="80"/>
        </w:rPr>
        <w:t xml:space="preserve"> </w:t>
      </w:r>
      <w:r>
        <w:t>καθόλου</w:t>
      </w:r>
      <w:r>
        <w:rPr>
          <w:spacing w:val="80"/>
        </w:rPr>
        <w:t xml:space="preserve"> </w:t>
      </w:r>
      <w:r>
        <w:t>να</w:t>
      </w:r>
      <w:r>
        <w:rPr>
          <w:spacing w:val="80"/>
        </w:rPr>
        <w:t xml:space="preserve"> </w:t>
      </w:r>
      <w:r>
        <w:t>ανοίξουν.</w:t>
      </w:r>
      <w:r>
        <w:rPr>
          <w:spacing w:val="80"/>
        </w:rPr>
        <w:t xml:space="preserve"> </w:t>
      </w:r>
      <w:r>
        <w:t>Ο</w:t>
      </w:r>
      <w:r>
        <w:rPr>
          <w:spacing w:val="80"/>
        </w:rPr>
        <w:t xml:space="preserve"> </w:t>
      </w:r>
      <w:r>
        <w:t>γέροντας</w:t>
      </w:r>
      <w:r>
        <w:rPr>
          <w:spacing w:val="80"/>
        </w:rPr>
        <w:t xml:space="preserve"> </w:t>
      </w:r>
      <w:r>
        <w:t>παρέ</w:t>
      </w:r>
      <w:r w:rsidR="00D80488">
        <w:t>μ</w:t>
      </w:r>
      <w:r>
        <w:t>εινε</w:t>
      </w:r>
      <w:r>
        <w:rPr>
          <w:spacing w:val="40"/>
        </w:rPr>
        <w:t xml:space="preserve"> </w:t>
      </w:r>
      <w:r>
        <w:t>εντελώς</w:t>
      </w:r>
      <w:r>
        <w:rPr>
          <w:spacing w:val="40"/>
        </w:rPr>
        <w:t xml:space="preserve"> </w:t>
      </w:r>
      <w:r>
        <w:t>α</w:t>
      </w:r>
      <w:r w:rsidR="00D80488">
        <w:t>μ</w:t>
      </w:r>
      <w:r>
        <w:t>ίλητος</w:t>
      </w:r>
      <w:r>
        <w:rPr>
          <w:spacing w:val="40"/>
        </w:rPr>
        <w:t xml:space="preserve"> </w:t>
      </w:r>
      <w:r>
        <w:t>για</w:t>
      </w:r>
      <w:r>
        <w:rPr>
          <w:spacing w:val="40"/>
        </w:rPr>
        <w:t xml:space="preserve"> </w:t>
      </w:r>
      <w:r>
        <w:t>δύο,</w:t>
      </w:r>
      <w:r>
        <w:rPr>
          <w:spacing w:val="40"/>
        </w:rPr>
        <w:t xml:space="preserve"> </w:t>
      </w:r>
      <w:r>
        <w:t>ίσως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τρία,</w:t>
      </w:r>
      <w:r>
        <w:rPr>
          <w:spacing w:val="40"/>
        </w:rPr>
        <w:t xml:space="preserve"> </w:t>
      </w:r>
      <w:r>
        <w:t>λεπτά</w:t>
      </w:r>
      <w:r>
        <w:rPr>
          <w:spacing w:val="40"/>
        </w:rPr>
        <w:t xml:space="preserve"> </w:t>
      </w:r>
      <w:r>
        <w:t>της</w:t>
      </w:r>
      <w:r>
        <w:rPr>
          <w:spacing w:val="40"/>
        </w:rPr>
        <w:t xml:space="preserve"> </w:t>
      </w:r>
      <w:r>
        <w:t>ώρας. Κατόπιν,</w:t>
      </w:r>
      <w:r>
        <w:rPr>
          <w:spacing w:val="29"/>
        </w:rPr>
        <w:t xml:space="preserve"> </w:t>
      </w:r>
      <w:r>
        <w:t>προσπάθησε</w:t>
      </w:r>
      <w:r>
        <w:rPr>
          <w:spacing w:val="29"/>
        </w:rPr>
        <w:t xml:space="preserve"> </w:t>
      </w:r>
      <w:r>
        <w:t>να</w:t>
      </w:r>
      <w:r>
        <w:rPr>
          <w:spacing w:val="29"/>
        </w:rPr>
        <w:t xml:space="preserve"> </w:t>
      </w:r>
      <w:r>
        <w:t>ανασηκωθεί</w:t>
      </w:r>
      <w:r>
        <w:rPr>
          <w:spacing w:val="29"/>
        </w:rPr>
        <w:t xml:space="preserve"> </w:t>
      </w:r>
      <w:r>
        <w:t>στο</w:t>
      </w:r>
      <w:r>
        <w:rPr>
          <w:spacing w:val="29"/>
        </w:rPr>
        <w:t xml:space="preserve"> </w:t>
      </w:r>
      <w:r>
        <w:t>κρεβάτι</w:t>
      </w:r>
      <w:r>
        <w:rPr>
          <w:spacing w:val="29"/>
        </w:rPr>
        <w:t xml:space="preserve"> </w:t>
      </w:r>
      <w:r>
        <w:t>του,</w:t>
      </w:r>
      <w:r>
        <w:rPr>
          <w:spacing w:val="29"/>
        </w:rPr>
        <w:t xml:space="preserve"> </w:t>
      </w:r>
      <w:r>
        <w:t xml:space="preserve">αλλά </w:t>
      </w:r>
      <w:proofErr w:type="spellStart"/>
      <w:r>
        <w:t>παραήταν</w:t>
      </w:r>
      <w:proofErr w:type="spellEnd"/>
      <w:r>
        <w:t xml:space="preserve"> αδύνα</w:t>
      </w:r>
      <w:r w:rsidR="00D80488">
        <w:t>μ</w:t>
      </w:r>
      <w:r>
        <w:t xml:space="preserve">ος για να τα καταφέρει </w:t>
      </w:r>
      <w:r w:rsidR="00D80488">
        <w:t>μ</w:t>
      </w:r>
      <w:r>
        <w:t>όνος του. Ο γιατρός έσπευσε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βοηθήσει</w:t>
      </w:r>
      <w:r>
        <w:rPr>
          <w:spacing w:val="40"/>
        </w:rPr>
        <w:t xml:space="preserve"> </w:t>
      </w:r>
      <w:r>
        <w:t>και,</w:t>
      </w:r>
      <w:r>
        <w:rPr>
          <w:spacing w:val="40"/>
        </w:rPr>
        <w:t xml:space="preserve"> </w:t>
      </w:r>
      <w:r>
        <w:t>τελικά,</w:t>
      </w:r>
      <w:r>
        <w:rPr>
          <w:spacing w:val="40"/>
        </w:rPr>
        <w:t xml:space="preserve"> </w:t>
      </w:r>
      <w:r>
        <w:t>υποστηρίζοντας</w:t>
      </w:r>
      <w:r>
        <w:rPr>
          <w:spacing w:val="40"/>
        </w:rPr>
        <w:t xml:space="preserve"> </w:t>
      </w:r>
      <w:r>
        <w:t>την πλάτη</w:t>
      </w:r>
      <w:r>
        <w:rPr>
          <w:spacing w:val="80"/>
        </w:rPr>
        <w:t xml:space="preserve"> </w:t>
      </w:r>
      <w:r>
        <w:t>του</w:t>
      </w:r>
      <w:r>
        <w:rPr>
          <w:spacing w:val="80"/>
        </w:rPr>
        <w:t xml:space="preserve"> </w:t>
      </w:r>
      <w:r w:rsidR="00D80488">
        <w:t>μ</w:t>
      </w:r>
      <w:r>
        <w:t>ε</w:t>
      </w:r>
      <w:r>
        <w:rPr>
          <w:spacing w:val="80"/>
        </w:rPr>
        <w:t xml:space="preserve"> </w:t>
      </w:r>
      <w:r>
        <w:t>δυο</w:t>
      </w:r>
      <w:r>
        <w:rPr>
          <w:spacing w:val="80"/>
        </w:rPr>
        <w:t xml:space="preserve"> </w:t>
      </w:r>
      <w:r w:rsidR="00D80488">
        <w:t>μ</w:t>
      </w:r>
      <w:r>
        <w:t>αξιλάρια,</w:t>
      </w:r>
      <w:r>
        <w:rPr>
          <w:spacing w:val="80"/>
        </w:rPr>
        <w:t xml:space="preserve"> </w:t>
      </w:r>
      <w:r>
        <w:t>ο</w:t>
      </w:r>
      <w:r>
        <w:rPr>
          <w:spacing w:val="80"/>
        </w:rPr>
        <w:t xml:space="preserve"> </w:t>
      </w:r>
      <w:r>
        <w:t>γέροντας</w:t>
      </w:r>
      <w:r>
        <w:rPr>
          <w:spacing w:val="80"/>
        </w:rPr>
        <w:t xml:space="preserve"> </w:t>
      </w:r>
      <w:r>
        <w:t>ανασηκώθηκε, χα</w:t>
      </w:r>
      <w:r w:rsidR="00D80488">
        <w:t>μ</w:t>
      </w:r>
      <w:r>
        <w:t>ογέλασε</w:t>
      </w:r>
      <w:r>
        <w:rPr>
          <w:spacing w:val="39"/>
        </w:rPr>
        <w:t xml:space="preserve"> </w:t>
      </w:r>
      <w:r>
        <w:t>και...</w:t>
      </w:r>
      <w:r>
        <w:rPr>
          <w:spacing w:val="39"/>
        </w:rPr>
        <w:t xml:space="preserve"> </w:t>
      </w:r>
      <w:r>
        <w:t>αυτό</w:t>
      </w:r>
      <w:r>
        <w:rPr>
          <w:spacing w:val="39"/>
        </w:rPr>
        <w:t xml:space="preserve"> </w:t>
      </w:r>
      <w:r>
        <w:t>ήταν!</w:t>
      </w:r>
      <w:r>
        <w:rPr>
          <w:spacing w:val="36"/>
        </w:rPr>
        <w:t xml:space="preserve"> </w:t>
      </w:r>
      <w:r>
        <w:t>Τα</w:t>
      </w:r>
      <w:r>
        <w:rPr>
          <w:spacing w:val="39"/>
        </w:rPr>
        <w:t xml:space="preserve"> </w:t>
      </w:r>
      <w:r>
        <w:t>καλόκαρδα</w:t>
      </w:r>
      <w:r>
        <w:rPr>
          <w:spacing w:val="39"/>
        </w:rPr>
        <w:t xml:space="preserve"> </w:t>
      </w:r>
      <w:r>
        <w:t>και</w:t>
      </w:r>
      <w:r>
        <w:rPr>
          <w:spacing w:val="39"/>
        </w:rPr>
        <w:t xml:space="preserve"> </w:t>
      </w:r>
      <w:r>
        <w:t>χαρού</w:t>
      </w:r>
      <w:r w:rsidR="00D80488">
        <w:t>μ</w:t>
      </w:r>
      <w:r>
        <w:t xml:space="preserve">ενα </w:t>
      </w:r>
      <w:r w:rsidR="00D80488">
        <w:t>μ</w:t>
      </w:r>
      <w:r>
        <w:t>ικρά</w:t>
      </w:r>
      <w:r>
        <w:rPr>
          <w:spacing w:val="33"/>
        </w:rPr>
        <w:t xml:space="preserve"> </w:t>
      </w:r>
      <w:r w:rsidR="00D80488">
        <w:t>μ</w:t>
      </w:r>
      <w:r>
        <w:t>άτια</w:t>
      </w:r>
      <w:r>
        <w:rPr>
          <w:spacing w:val="33"/>
        </w:rPr>
        <w:t xml:space="preserve"> </w:t>
      </w:r>
      <w:r>
        <w:t>του</w:t>
      </w:r>
      <w:r>
        <w:rPr>
          <w:spacing w:val="33"/>
        </w:rPr>
        <w:t xml:space="preserve"> </w:t>
      </w:r>
      <w:r>
        <w:t>γέροντα</w:t>
      </w:r>
      <w:r>
        <w:rPr>
          <w:spacing w:val="33"/>
        </w:rPr>
        <w:t xml:space="preserve"> </w:t>
      </w:r>
      <w:r>
        <w:t>φώτισαν</w:t>
      </w:r>
      <w:r>
        <w:rPr>
          <w:spacing w:val="33"/>
        </w:rPr>
        <w:t xml:space="preserve"> </w:t>
      </w:r>
      <w:r>
        <w:t>το</w:t>
      </w:r>
      <w:r>
        <w:rPr>
          <w:spacing w:val="33"/>
        </w:rPr>
        <w:t xml:space="preserve"> </w:t>
      </w:r>
      <w:r>
        <w:t>δω</w:t>
      </w:r>
      <w:r w:rsidR="00D80488">
        <w:t>μ</w:t>
      </w:r>
      <w:r>
        <w:t>άτιο.</w:t>
      </w:r>
      <w:r>
        <w:rPr>
          <w:spacing w:val="29"/>
        </w:rPr>
        <w:t xml:space="preserve"> </w:t>
      </w:r>
      <w:r>
        <w:t>Το</w:t>
      </w:r>
      <w:r>
        <w:rPr>
          <w:spacing w:val="33"/>
        </w:rPr>
        <w:t xml:space="preserve"> </w:t>
      </w:r>
      <w:r>
        <w:t>χα</w:t>
      </w:r>
      <w:r w:rsidR="00D80488">
        <w:t>μ</w:t>
      </w:r>
      <w:r>
        <w:t>όγελο επέστρεψε</w:t>
      </w:r>
      <w:r>
        <w:rPr>
          <w:spacing w:val="40"/>
        </w:rPr>
        <w:t xml:space="preserve"> </w:t>
      </w:r>
      <w:proofErr w:type="spellStart"/>
      <w:r w:rsidR="00D80488">
        <w:t>μ</w:t>
      </w:r>
      <w:r>
        <w:t>ε</w:t>
      </w:r>
      <w:r w:rsidR="00D80488">
        <w:t>μ</w:t>
      </w:r>
      <w:r>
        <w:t>ιας</w:t>
      </w:r>
      <w:proofErr w:type="spellEnd"/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>στα</w:t>
      </w:r>
      <w:r>
        <w:rPr>
          <w:spacing w:val="40"/>
        </w:rPr>
        <w:t xml:space="preserve"> </w:t>
      </w:r>
      <w:r>
        <w:t>πρόσωπα</w:t>
      </w:r>
      <w:r>
        <w:rPr>
          <w:spacing w:val="40"/>
        </w:rPr>
        <w:t xml:space="preserve"> </w:t>
      </w:r>
      <w:r>
        <w:t>των</w:t>
      </w:r>
      <w:r>
        <w:rPr>
          <w:spacing w:val="40"/>
        </w:rPr>
        <w:t xml:space="preserve"> </w:t>
      </w:r>
      <w:r>
        <w:t>περισσότερων</w:t>
      </w:r>
      <w:r>
        <w:rPr>
          <w:spacing w:val="40"/>
        </w:rPr>
        <w:t xml:space="preserve"> </w:t>
      </w:r>
      <w:r>
        <w:t>εκεί παρόντων,</w:t>
      </w:r>
      <w:r>
        <w:rPr>
          <w:spacing w:val="-5"/>
        </w:rPr>
        <w:t xml:space="preserve"> </w:t>
      </w:r>
      <w:r>
        <w:t>ακό</w:t>
      </w:r>
      <w:r w:rsidR="00D80488">
        <w:t>μ</w:t>
      </w:r>
      <w:r>
        <w:t>α</w:t>
      </w:r>
      <w:r>
        <w:rPr>
          <w:spacing w:val="-5"/>
        </w:rPr>
        <w:t xml:space="preserve"> </w:t>
      </w:r>
      <w:r>
        <w:t>και</w:t>
      </w:r>
      <w:r>
        <w:rPr>
          <w:spacing w:val="-5"/>
        </w:rPr>
        <w:t xml:space="preserve"> </w:t>
      </w:r>
      <w:r>
        <w:t>στα</w:t>
      </w:r>
      <w:r>
        <w:rPr>
          <w:spacing w:val="-5"/>
        </w:rPr>
        <w:t xml:space="preserve"> </w:t>
      </w:r>
      <w:r>
        <w:t>χείλη</w:t>
      </w:r>
      <w:r>
        <w:rPr>
          <w:spacing w:val="-5"/>
        </w:rPr>
        <w:t xml:space="preserve"> </w:t>
      </w:r>
      <w:r>
        <w:t>της</w:t>
      </w:r>
      <w:r>
        <w:rPr>
          <w:spacing w:val="-5"/>
        </w:rPr>
        <w:t xml:space="preserve"> </w:t>
      </w:r>
      <w:r>
        <w:t>νεαρής</w:t>
      </w:r>
      <w:r>
        <w:rPr>
          <w:spacing w:val="-5"/>
        </w:rPr>
        <w:t xml:space="preserve"> </w:t>
      </w:r>
      <w:r>
        <w:t>γυναίκας,</w:t>
      </w:r>
      <w:r>
        <w:rPr>
          <w:spacing w:val="-5"/>
        </w:rPr>
        <w:t xml:space="preserve"> </w:t>
      </w:r>
      <w:r>
        <w:t>που</w:t>
      </w:r>
      <w:r>
        <w:rPr>
          <w:spacing w:val="-5"/>
        </w:rPr>
        <w:t xml:space="preserve"> </w:t>
      </w:r>
      <w:r>
        <w:t>λίγες στιγ</w:t>
      </w:r>
      <w:r w:rsidR="00D80488">
        <w:t>μ</w:t>
      </w:r>
      <w:r>
        <w:t>ές πριν κόντευε να ξεσπάσει σε δάκρυα απελπισίας. "Γιατί</w:t>
      </w:r>
      <w:r>
        <w:rPr>
          <w:spacing w:val="40"/>
        </w:rPr>
        <w:t xml:space="preserve"> </w:t>
      </w:r>
      <w:r>
        <w:t>φοβάσαι;"</w:t>
      </w:r>
      <w:r>
        <w:rPr>
          <w:spacing w:val="40"/>
        </w:rPr>
        <w:t xml:space="preserve"> </w:t>
      </w:r>
      <w:r>
        <w:t>Ήταν</w:t>
      </w:r>
      <w:r>
        <w:rPr>
          <w:spacing w:val="40"/>
        </w:rPr>
        <w:t xml:space="preserve"> </w:t>
      </w:r>
      <w:r>
        <w:t>τα</w:t>
      </w:r>
      <w:r>
        <w:rPr>
          <w:spacing w:val="40"/>
        </w:rPr>
        <w:t xml:space="preserve"> </w:t>
      </w:r>
      <w:r>
        <w:t>πρώτα</w:t>
      </w:r>
      <w:r>
        <w:rPr>
          <w:spacing w:val="40"/>
        </w:rPr>
        <w:t xml:space="preserve"> </w:t>
      </w:r>
      <w:r>
        <w:t>λόγια</w:t>
      </w:r>
      <w:r>
        <w:rPr>
          <w:spacing w:val="40"/>
        </w:rPr>
        <w:t xml:space="preserve"> </w:t>
      </w:r>
      <w:r>
        <w:t>του</w:t>
      </w:r>
      <w:r>
        <w:rPr>
          <w:spacing w:val="40"/>
        </w:rPr>
        <w:t xml:space="preserve"> </w:t>
      </w:r>
      <w:r>
        <w:t>γέροντα.</w:t>
      </w:r>
      <w:r>
        <w:rPr>
          <w:spacing w:val="40"/>
        </w:rPr>
        <w:t xml:space="preserve"> </w:t>
      </w:r>
      <w:r>
        <w:t>"Όταν έρχεται</w:t>
      </w:r>
      <w:r>
        <w:rPr>
          <w:spacing w:val="-1"/>
        </w:rPr>
        <w:t xml:space="preserve"> </w:t>
      </w:r>
      <w:r>
        <w:t>η</w:t>
      </w:r>
      <w:r>
        <w:rPr>
          <w:spacing w:val="-1"/>
        </w:rPr>
        <w:t xml:space="preserve"> </w:t>
      </w:r>
      <w:r>
        <w:t>ώρα,</w:t>
      </w:r>
      <w:r>
        <w:rPr>
          <w:spacing w:val="-1"/>
        </w:rPr>
        <w:t xml:space="preserve"> </w:t>
      </w:r>
      <w:r>
        <w:t>ο</w:t>
      </w:r>
      <w:r>
        <w:rPr>
          <w:spacing w:val="-1"/>
        </w:rPr>
        <w:t xml:space="preserve"> </w:t>
      </w:r>
      <w:r>
        <w:t>Κύριος</w:t>
      </w:r>
      <w:r>
        <w:rPr>
          <w:spacing w:val="-1"/>
        </w:rPr>
        <w:t xml:space="preserve"> </w:t>
      </w:r>
      <w:r w:rsidR="00D80488">
        <w:t>μ</w:t>
      </w:r>
      <w:r>
        <w:t>ας</w:t>
      </w:r>
      <w:r>
        <w:rPr>
          <w:spacing w:val="-1"/>
        </w:rPr>
        <w:t xml:space="preserve"> </w:t>
      </w:r>
      <w:r>
        <w:t>καλεί</w:t>
      </w:r>
      <w:r>
        <w:rPr>
          <w:spacing w:val="-1"/>
        </w:rPr>
        <w:t xml:space="preserve"> </w:t>
      </w:r>
      <w:r>
        <w:t>κοντά</w:t>
      </w:r>
      <w:r>
        <w:rPr>
          <w:spacing w:val="-1"/>
        </w:rPr>
        <w:t xml:space="preserve"> </w:t>
      </w:r>
      <w:r>
        <w:t>του.</w:t>
      </w:r>
      <w:r>
        <w:rPr>
          <w:spacing w:val="-1"/>
        </w:rPr>
        <w:t xml:space="preserve"> </w:t>
      </w:r>
      <w:r>
        <w:t>Είτε</w:t>
      </w:r>
      <w:r>
        <w:rPr>
          <w:spacing w:val="-1"/>
        </w:rPr>
        <w:t xml:space="preserve"> </w:t>
      </w:r>
      <w:r>
        <w:t xml:space="preserve">αποφασίσει να σε πάρει κοντά Του σε πέντε </w:t>
      </w:r>
      <w:r w:rsidR="00D80488">
        <w:t>μ</w:t>
      </w:r>
      <w:r>
        <w:t>ήνες, σε πέντε χρόνια ή σε</w:t>
      </w:r>
      <w:r>
        <w:rPr>
          <w:spacing w:val="40"/>
        </w:rPr>
        <w:t xml:space="preserve"> </w:t>
      </w:r>
      <w:r>
        <w:t>εκατό, εσύ φρόντισε να είσαι προετοι</w:t>
      </w:r>
      <w:r w:rsidR="00D80488">
        <w:t>μ</w:t>
      </w:r>
      <w:r>
        <w:t>ασ</w:t>
      </w:r>
      <w:r w:rsidR="00D80488">
        <w:t>μ</w:t>
      </w:r>
      <w:r>
        <w:t>ένη. Να καθαρίσεις την</w:t>
      </w:r>
      <w:r>
        <w:rPr>
          <w:spacing w:val="40"/>
        </w:rPr>
        <w:t xml:space="preserve"> </w:t>
      </w:r>
      <w:r>
        <w:t>καρδιά</w:t>
      </w:r>
      <w:r>
        <w:rPr>
          <w:spacing w:val="40"/>
        </w:rPr>
        <w:t xml:space="preserve"> </w:t>
      </w:r>
      <w:r>
        <w:t>σου,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καθαρίσεις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r>
        <w:t>ψυχή</w:t>
      </w:r>
      <w:r>
        <w:rPr>
          <w:spacing w:val="40"/>
        </w:rPr>
        <w:t xml:space="preserve"> </w:t>
      </w:r>
      <w:r>
        <w:t>σου</w:t>
      </w:r>
      <w:r>
        <w:rPr>
          <w:spacing w:val="40"/>
        </w:rPr>
        <w:t xml:space="preserve"> </w:t>
      </w:r>
      <w:r>
        <w:t>κι</w:t>
      </w:r>
      <w:r>
        <w:rPr>
          <w:spacing w:val="40"/>
        </w:rPr>
        <w:t xml:space="preserve"> </w:t>
      </w:r>
      <w:r>
        <w:t>όσο</w:t>
      </w:r>
      <w:r>
        <w:rPr>
          <w:spacing w:val="40"/>
        </w:rPr>
        <w:t xml:space="preserve"> </w:t>
      </w:r>
      <w:r>
        <w:t>σου</w:t>
      </w:r>
      <w:r>
        <w:rPr>
          <w:spacing w:val="40"/>
        </w:rPr>
        <w:t xml:space="preserve"> </w:t>
      </w:r>
      <w:r>
        <w:t>φτάνουν οι δυνά</w:t>
      </w:r>
      <w:r w:rsidR="00D80488">
        <w:t>μ</w:t>
      </w:r>
      <w:r>
        <w:t>εις σου να βοηθάς τους συνανθρώπους σου."</w:t>
      </w:r>
    </w:p>
    <w:p w14:paraId="42E73374" w14:textId="3643FCC8" w:rsidR="00BB7A9A" w:rsidRDefault="00E71AB0">
      <w:pPr>
        <w:pStyle w:val="a3"/>
        <w:ind w:right="115" w:firstLine="709"/>
      </w:pPr>
      <w:r>
        <w:t>Η Δανάη έδειξε σαστισ</w:t>
      </w:r>
      <w:r w:rsidR="00D80488">
        <w:t>μ</w:t>
      </w:r>
      <w:r>
        <w:t>ένη προς στιγ</w:t>
      </w:r>
      <w:r w:rsidR="00D80488">
        <w:t>μ</w:t>
      </w:r>
      <w:r>
        <w:t>ήν. Ήταν οφθαλ</w:t>
      </w:r>
      <w:r w:rsidR="00D80488">
        <w:t>μ</w:t>
      </w:r>
      <w:r>
        <w:t xml:space="preserve">οφανές, πως </w:t>
      </w:r>
      <w:r w:rsidR="00D80488">
        <w:t>μ</w:t>
      </w:r>
      <w:r>
        <w:t>ια τέτοια απάντηση δεν την περί</w:t>
      </w:r>
      <w:r w:rsidR="00D80488">
        <w:t>μ</w:t>
      </w:r>
      <w:r>
        <w:t xml:space="preserve">ενε. </w:t>
      </w:r>
      <w:r w:rsidR="00474080">
        <w:t>Ω</w:t>
      </w:r>
      <w:r>
        <w:t xml:space="preserve">στόσο, </w:t>
      </w:r>
      <w:r w:rsidR="00D80488">
        <w:t>μ</w:t>
      </w:r>
      <w:r>
        <w:t>ετά την αρχική της έκπληξη, φάνηκε να αποδέχεται τα λόγια του γέροντα. Δεν είπε τίποτε παραπάνω. Μόνο ανεπαίσθητα κούνησε πάνω κάτω το κεφάλι της, σαν να συνειδητοποίησε,</w:t>
      </w:r>
      <w:r>
        <w:rPr>
          <w:spacing w:val="40"/>
        </w:rPr>
        <w:t xml:space="preserve"> </w:t>
      </w:r>
      <w:r>
        <w:t>πως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γέροντας</w:t>
      </w:r>
      <w:r>
        <w:rPr>
          <w:spacing w:val="40"/>
        </w:rPr>
        <w:t xml:space="preserve"> </w:t>
      </w:r>
      <w:r>
        <w:t>απλά</w:t>
      </w:r>
      <w:r>
        <w:rPr>
          <w:spacing w:val="40"/>
        </w:rPr>
        <w:t xml:space="preserve"> </w:t>
      </w:r>
      <w:r>
        <w:t>περιέγραψε</w:t>
      </w:r>
      <w:r>
        <w:rPr>
          <w:spacing w:val="40"/>
        </w:rPr>
        <w:t xml:space="preserve"> 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λίγες</w:t>
      </w:r>
    </w:p>
    <w:p w14:paraId="3AADD1AB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9514F82" w14:textId="3528821A" w:rsidR="00BB7A9A" w:rsidRDefault="00E71AB0">
      <w:pPr>
        <w:pStyle w:val="a3"/>
        <w:spacing w:before="68"/>
        <w:ind w:right="117"/>
      </w:pPr>
      <w:r>
        <w:lastRenderedPageBreak/>
        <w:t>λέξεις αυτό που και η ίδια ήδη γνώριζε. Ξαναβρήκε το</w:t>
      </w:r>
      <w:r>
        <w:rPr>
          <w:spacing w:val="40"/>
        </w:rPr>
        <w:t xml:space="preserve"> </w:t>
      </w:r>
      <w:r>
        <w:t>τεράστιο απόθε</w:t>
      </w:r>
      <w:r w:rsidR="00D80488">
        <w:t>μ</w:t>
      </w:r>
      <w:r>
        <w:t>α δύνα</w:t>
      </w:r>
      <w:r w:rsidR="00D80488">
        <w:t>μ</w:t>
      </w:r>
      <w:r>
        <w:t xml:space="preserve">ης, που ανέκαθεν κρυβόταν </w:t>
      </w:r>
      <w:r w:rsidR="00D80488">
        <w:t>μ</w:t>
      </w:r>
      <w:r>
        <w:t>έσα της, και πάτησε πιο γερά στα πόδια της. Θα φρόντιζε, λοιπόν, στο υπόλοιπο της ζωής της να φανεί χρήσι</w:t>
      </w:r>
      <w:r w:rsidR="00D80488">
        <w:t>μ</w:t>
      </w:r>
      <w:r>
        <w:t>η στους ανθρώπους γύρω της. Αυτό ήταν όλο.</w:t>
      </w:r>
    </w:p>
    <w:p w14:paraId="7F640584" w14:textId="659E892F" w:rsidR="00BB7A9A" w:rsidRDefault="00E71AB0">
      <w:pPr>
        <w:pStyle w:val="a3"/>
        <w:ind w:right="122" w:firstLine="709"/>
      </w:pPr>
      <w:r>
        <w:t>Από τις κινήσεις του γέροντα στο κρεβάτι του, φάνηκε ότι ετοι</w:t>
      </w:r>
      <w:r w:rsidR="00D80488">
        <w:t>μ</w:t>
      </w:r>
      <w:r>
        <w:t xml:space="preserve">αζόταν να </w:t>
      </w:r>
      <w:r w:rsidR="00D80488">
        <w:t>μ</w:t>
      </w:r>
      <w:r>
        <w:t xml:space="preserve">ιλήσει κι άλλο. Βολεύτηκε καλύτερα στα </w:t>
      </w:r>
      <w:r w:rsidR="00D80488">
        <w:t>μ</w:t>
      </w:r>
      <w:r>
        <w:t xml:space="preserve">αξιλάρια του, ήπιε </w:t>
      </w:r>
      <w:r w:rsidR="00D80488">
        <w:t>μ</w:t>
      </w:r>
      <w:r>
        <w:t xml:space="preserve">ια </w:t>
      </w:r>
      <w:r w:rsidR="00D80488">
        <w:t>μ</w:t>
      </w:r>
      <w:r>
        <w:t>ικρή γουλιά νερό και χα</w:t>
      </w:r>
      <w:r w:rsidR="00D80488">
        <w:t>μ</w:t>
      </w:r>
      <w:r>
        <w:t xml:space="preserve">ογέλασε πάλι </w:t>
      </w:r>
      <w:r w:rsidR="00D80488">
        <w:t>μ</w:t>
      </w:r>
      <w:r>
        <w:t>' εκείνο το πράο χα</w:t>
      </w:r>
      <w:r w:rsidR="00D80488">
        <w:t>μ</w:t>
      </w:r>
      <w:r>
        <w:t>όγελό του.</w:t>
      </w:r>
    </w:p>
    <w:p w14:paraId="3B348A3F" w14:textId="20F7CE85" w:rsidR="00BB7A9A" w:rsidRDefault="00E71AB0">
      <w:pPr>
        <w:pStyle w:val="a3"/>
        <w:ind w:right="117"/>
      </w:pPr>
      <w:r>
        <w:t xml:space="preserve">"Αδερφοί </w:t>
      </w:r>
      <w:r w:rsidR="00D80488">
        <w:t>μ</w:t>
      </w:r>
      <w:r>
        <w:t>ου, έχου</w:t>
      </w:r>
      <w:r w:rsidR="00D80488">
        <w:t>μ</w:t>
      </w:r>
      <w:r>
        <w:t>ε πολλούς λόγους για να αρχίσου</w:t>
      </w:r>
      <w:r w:rsidR="00D80488">
        <w:t>μ</w:t>
      </w:r>
      <w:r>
        <w:t>ε να παρηγορού</w:t>
      </w:r>
      <w:r w:rsidR="00D80488">
        <w:t>μ</w:t>
      </w:r>
      <w:r>
        <w:t>ε ο ένας τον άλλον. Άλλωστε, όλοι για κάποιον σοβαρό λόγο εί</w:t>
      </w:r>
      <w:r w:rsidR="00D80488">
        <w:t>μ</w:t>
      </w:r>
      <w:r>
        <w:t xml:space="preserve">αστε εδώ </w:t>
      </w:r>
      <w:r w:rsidR="00D80488">
        <w:t>μ</w:t>
      </w:r>
      <w:r>
        <w:t>έσα. Έτσι δεν είναι, γιατρέ; Την έχου</w:t>
      </w:r>
      <w:r w:rsidR="00D80488">
        <w:t>μ</w:t>
      </w:r>
      <w:r>
        <w:t>ε βάψει για τα καλά!!!"</w:t>
      </w:r>
    </w:p>
    <w:p w14:paraId="69A85EF0" w14:textId="55E8B48A" w:rsidR="00BB7A9A" w:rsidRDefault="00E71AB0">
      <w:pPr>
        <w:pStyle w:val="a3"/>
        <w:ind w:right="114" w:firstLine="709"/>
      </w:pPr>
      <w:r>
        <w:t>Ο γιατρός ευθύ</w:t>
      </w:r>
      <w:r w:rsidR="00D80488">
        <w:t>μ</w:t>
      </w:r>
      <w:r>
        <w:t xml:space="preserve">ησε, όπως και οι περισσότεροι, κι έσπευσε να </w:t>
      </w:r>
      <w:proofErr w:type="spellStart"/>
      <w:r>
        <w:t>διευκρινήσει</w:t>
      </w:r>
      <w:proofErr w:type="spellEnd"/>
      <w:r>
        <w:t>, "σε τέτοιους γιατρούς που πέσατε</w:t>
      </w:r>
      <w:r>
        <w:rPr>
          <w:spacing w:val="40"/>
        </w:rPr>
        <w:t xml:space="preserve"> </w:t>
      </w:r>
      <w:r>
        <w:t>και λίγα λέτε, γέροντα!!!"</w:t>
      </w:r>
    </w:p>
    <w:p w14:paraId="7B4F0509" w14:textId="05EBC736" w:rsidR="00BB7A9A" w:rsidRDefault="00E71AB0">
      <w:pPr>
        <w:pStyle w:val="a3"/>
      </w:pPr>
      <w:r>
        <w:t>"Όλοι</w:t>
      </w:r>
      <w:r>
        <w:rPr>
          <w:spacing w:val="17"/>
        </w:rPr>
        <w:t xml:space="preserve"> </w:t>
      </w:r>
      <w:r>
        <w:t>στα</w:t>
      </w:r>
      <w:r>
        <w:rPr>
          <w:spacing w:val="19"/>
        </w:rPr>
        <w:t xml:space="preserve"> </w:t>
      </w:r>
      <w:r>
        <w:t>χέρια</w:t>
      </w:r>
      <w:r>
        <w:rPr>
          <w:spacing w:val="19"/>
        </w:rPr>
        <w:t xml:space="preserve"> </w:t>
      </w:r>
      <w:r>
        <w:t>του</w:t>
      </w:r>
      <w:r>
        <w:rPr>
          <w:spacing w:val="19"/>
        </w:rPr>
        <w:t xml:space="preserve"> </w:t>
      </w:r>
      <w:r>
        <w:t>Θεού</w:t>
      </w:r>
      <w:r>
        <w:rPr>
          <w:spacing w:val="19"/>
        </w:rPr>
        <w:t xml:space="preserve"> </w:t>
      </w:r>
      <w:r>
        <w:t>εί</w:t>
      </w:r>
      <w:r w:rsidR="00D80488">
        <w:t>μ</w:t>
      </w:r>
      <w:r>
        <w:t>αστε.</w:t>
      </w:r>
      <w:r>
        <w:rPr>
          <w:spacing w:val="7"/>
        </w:rPr>
        <w:t xml:space="preserve"> </w:t>
      </w:r>
      <w:r>
        <w:t>Ακό</w:t>
      </w:r>
      <w:r w:rsidR="00D80488">
        <w:t>μ</w:t>
      </w:r>
      <w:r>
        <w:t>α</w:t>
      </w:r>
      <w:r>
        <w:rPr>
          <w:spacing w:val="19"/>
        </w:rPr>
        <w:t xml:space="preserve"> </w:t>
      </w:r>
      <w:r>
        <w:t>κι</w:t>
      </w:r>
      <w:r>
        <w:rPr>
          <w:spacing w:val="19"/>
        </w:rPr>
        <w:t xml:space="preserve"> </w:t>
      </w:r>
      <w:r>
        <w:t>εσείς,</w:t>
      </w:r>
      <w:r>
        <w:rPr>
          <w:spacing w:val="20"/>
        </w:rPr>
        <w:t xml:space="preserve"> </w:t>
      </w:r>
      <w:r>
        <w:rPr>
          <w:spacing w:val="-2"/>
        </w:rPr>
        <w:t>γιατρέ!"</w:t>
      </w:r>
    </w:p>
    <w:p w14:paraId="21812108" w14:textId="373080F0" w:rsidR="00BB7A9A" w:rsidRDefault="00E71AB0">
      <w:pPr>
        <w:pStyle w:val="a3"/>
        <w:ind w:right="116" w:firstLine="709"/>
      </w:pPr>
      <w:r>
        <w:t>Εκείνος συγκατένευσε χαρού</w:t>
      </w:r>
      <w:r w:rsidR="00D80488">
        <w:t>μ</w:t>
      </w:r>
      <w:r>
        <w:t>ενα. Ο γέροντας</w:t>
      </w:r>
      <w:r>
        <w:rPr>
          <w:spacing w:val="40"/>
        </w:rPr>
        <w:t xml:space="preserve"> </w:t>
      </w:r>
      <w:r>
        <w:t xml:space="preserve">συνέχισε </w:t>
      </w:r>
      <w:proofErr w:type="spellStart"/>
      <w:r>
        <w:t>σ'έναν</w:t>
      </w:r>
      <w:proofErr w:type="spellEnd"/>
      <w:r>
        <w:t xml:space="preserve"> </w:t>
      </w:r>
      <w:proofErr w:type="spellStart"/>
      <w:r>
        <w:t>κατάτι</w:t>
      </w:r>
      <w:proofErr w:type="spellEnd"/>
      <w:r>
        <w:t xml:space="preserve"> πιο σοβαρό τόνο, </w:t>
      </w:r>
      <w:r w:rsidR="00D80488">
        <w:t>μ</w:t>
      </w:r>
      <w:r>
        <w:t>ην χάνοντας</w:t>
      </w:r>
      <w:r>
        <w:rPr>
          <w:spacing w:val="40"/>
        </w:rPr>
        <w:t xml:space="preserve"> </w:t>
      </w:r>
      <w:r>
        <w:t>ωστόσο ποτέ το χα</w:t>
      </w:r>
      <w:r w:rsidR="00D80488">
        <w:t>μ</w:t>
      </w:r>
      <w:r>
        <w:t xml:space="preserve">όγελο απ' τα ευγενικά </w:t>
      </w:r>
      <w:r w:rsidR="00D80488">
        <w:t>μ</w:t>
      </w:r>
      <w:r>
        <w:t>άτια του.</w:t>
      </w:r>
    </w:p>
    <w:p w14:paraId="71DD05FF" w14:textId="407C1AD3" w:rsidR="00BB7A9A" w:rsidRDefault="00E71AB0">
      <w:pPr>
        <w:pStyle w:val="a3"/>
        <w:ind w:right="115"/>
        <w:jc w:val="left"/>
      </w:pPr>
      <w:r>
        <w:t>"Αντί</w:t>
      </w:r>
      <w:r>
        <w:rPr>
          <w:spacing w:val="80"/>
        </w:rPr>
        <w:t xml:space="preserve"> </w:t>
      </w:r>
      <w:r>
        <w:t>ό</w:t>
      </w:r>
      <w:r w:rsidR="00D80488">
        <w:t>μ</w:t>
      </w:r>
      <w:r>
        <w:t>ως</w:t>
      </w:r>
      <w:r>
        <w:rPr>
          <w:spacing w:val="80"/>
        </w:rPr>
        <w:t xml:space="preserve"> </w:t>
      </w:r>
      <w:r>
        <w:t>να</w:t>
      </w:r>
      <w:r>
        <w:rPr>
          <w:spacing w:val="80"/>
        </w:rPr>
        <w:t xml:space="preserve"> </w:t>
      </w:r>
      <w:r>
        <w:t>περνά</w:t>
      </w:r>
      <w:r w:rsidR="00D80488">
        <w:t>μ</w:t>
      </w:r>
      <w:r>
        <w:t>ε</w:t>
      </w:r>
      <w:r>
        <w:rPr>
          <w:spacing w:val="80"/>
        </w:rPr>
        <w:t xml:space="preserve"> </w:t>
      </w:r>
      <w:r>
        <w:t>τον</w:t>
      </w:r>
      <w:r>
        <w:rPr>
          <w:spacing w:val="80"/>
        </w:rPr>
        <w:t xml:space="preserve"> </w:t>
      </w:r>
      <w:r>
        <w:t>χρόνο</w:t>
      </w:r>
      <w:r>
        <w:rPr>
          <w:spacing w:val="80"/>
        </w:rPr>
        <w:t xml:space="preserve"> </w:t>
      </w:r>
      <w:r>
        <w:t>που</w:t>
      </w:r>
      <w:r>
        <w:rPr>
          <w:spacing w:val="80"/>
        </w:rPr>
        <w:t xml:space="preserve"> </w:t>
      </w:r>
      <w:r w:rsidR="00D80488">
        <w:t>μ</w:t>
      </w:r>
      <w:r>
        <w:t>ας</w:t>
      </w:r>
      <w:r>
        <w:rPr>
          <w:spacing w:val="80"/>
        </w:rPr>
        <w:t xml:space="preserve"> </w:t>
      </w:r>
      <w:r>
        <w:t>απο</w:t>
      </w:r>
      <w:r w:rsidR="00D80488">
        <w:t>μ</w:t>
      </w:r>
      <w:r>
        <w:t>ένει,</w:t>
      </w:r>
      <w:r>
        <w:rPr>
          <w:spacing w:val="80"/>
          <w:w w:val="150"/>
        </w:rPr>
        <w:t xml:space="preserve"> </w:t>
      </w:r>
      <w:proofErr w:type="spellStart"/>
      <w:r>
        <w:t>οδυρώ</w:t>
      </w:r>
      <w:r w:rsidR="00D80488">
        <w:t>μ</w:t>
      </w:r>
      <w:r>
        <w:t>ενοι</w:t>
      </w:r>
      <w:proofErr w:type="spellEnd"/>
      <w:r>
        <w:rPr>
          <w:spacing w:val="80"/>
        </w:rPr>
        <w:t xml:space="preserve"> </w:t>
      </w:r>
      <w:r>
        <w:t>γι'</w:t>
      </w:r>
      <w:r>
        <w:rPr>
          <w:spacing w:val="80"/>
        </w:rPr>
        <w:t xml:space="preserve"> </w:t>
      </w:r>
      <w:r>
        <w:t>αυτό</w:t>
      </w:r>
      <w:r>
        <w:rPr>
          <w:spacing w:val="80"/>
        </w:rPr>
        <w:t xml:space="preserve"> </w:t>
      </w:r>
      <w:r>
        <w:t>που</w:t>
      </w:r>
      <w:r>
        <w:rPr>
          <w:spacing w:val="80"/>
        </w:rPr>
        <w:t xml:space="preserve"> </w:t>
      </w:r>
      <w:r w:rsidR="00D80488">
        <w:t>μ</w:t>
      </w:r>
      <w:r>
        <w:t>ας</w:t>
      </w:r>
      <w:r>
        <w:rPr>
          <w:spacing w:val="80"/>
        </w:rPr>
        <w:t xml:space="preserve"> </w:t>
      </w:r>
      <w:r>
        <w:t>συνέβη,</w:t>
      </w:r>
      <w:r>
        <w:rPr>
          <w:spacing w:val="80"/>
        </w:rPr>
        <w:t xml:space="preserve"> </w:t>
      </w:r>
      <w:r>
        <w:t>αυτό</w:t>
      </w:r>
      <w:r>
        <w:rPr>
          <w:spacing w:val="80"/>
        </w:rPr>
        <w:t xml:space="preserve"> </w:t>
      </w:r>
      <w:r>
        <w:t>δηλαδή</w:t>
      </w:r>
      <w:r>
        <w:rPr>
          <w:spacing w:val="80"/>
        </w:rPr>
        <w:t xml:space="preserve"> </w:t>
      </w:r>
      <w:r>
        <w:t xml:space="preserve">που επέτρεψε ο Κύριος να </w:t>
      </w:r>
      <w:r w:rsidR="00D80488">
        <w:t>μ</w:t>
      </w:r>
      <w:r>
        <w:t>ας συ</w:t>
      </w:r>
      <w:r w:rsidR="00D80488">
        <w:t>μ</w:t>
      </w:r>
      <w:r>
        <w:t>βεί, ας ανασυγκροτηθού</w:t>
      </w:r>
      <w:r w:rsidR="00D80488">
        <w:t>μ</w:t>
      </w:r>
      <w:r>
        <w:t>ε, ας σηκώσου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τα</w:t>
      </w:r>
      <w:r>
        <w:rPr>
          <w:spacing w:val="40"/>
        </w:rPr>
        <w:t xml:space="preserve"> </w:t>
      </w:r>
      <w:r w:rsidR="00D80488">
        <w:t>μ</w:t>
      </w:r>
      <w:r>
        <w:t>ανίκια</w:t>
      </w:r>
      <w:r>
        <w:rPr>
          <w:spacing w:val="40"/>
        </w:rPr>
        <w:t xml:space="preserve"> </w:t>
      </w:r>
      <w:r>
        <w:t>κι</w:t>
      </w:r>
      <w:r>
        <w:rPr>
          <w:spacing w:val="40"/>
        </w:rPr>
        <w:t xml:space="preserve"> </w:t>
      </w:r>
      <w:r>
        <w:t>ας</w:t>
      </w:r>
      <w:r>
        <w:rPr>
          <w:spacing w:val="40"/>
        </w:rPr>
        <w:t xml:space="preserve"> </w:t>
      </w:r>
      <w:r>
        <w:t>στρωθού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στη</w:t>
      </w:r>
      <w:r>
        <w:rPr>
          <w:spacing w:val="40"/>
        </w:rPr>
        <w:t xml:space="preserve"> </w:t>
      </w:r>
      <w:r>
        <w:t>δουλειά!</w:t>
      </w:r>
      <w:r>
        <w:rPr>
          <w:spacing w:val="40"/>
        </w:rPr>
        <w:t xml:space="preserve"> </w:t>
      </w:r>
      <w:r>
        <w:t>Και πόση δουλειά περι</w:t>
      </w:r>
      <w:r w:rsidR="00D80488">
        <w:t>μ</w:t>
      </w:r>
      <w:r>
        <w:t xml:space="preserve">ένει τον καθένα </w:t>
      </w:r>
      <w:r w:rsidR="00D80488">
        <w:t>μ</w:t>
      </w:r>
      <w:r>
        <w:t>ας, όταν καταπιανό</w:t>
      </w:r>
      <w:r w:rsidR="00D80488">
        <w:t>μ</w:t>
      </w:r>
      <w:r>
        <w:t>αστε επιτέλους</w:t>
      </w:r>
      <w:r>
        <w:rPr>
          <w:spacing w:val="40"/>
        </w:rPr>
        <w:t xml:space="preserve"> 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r>
        <w:t>καθαριότητα</w:t>
      </w:r>
      <w:r>
        <w:rPr>
          <w:spacing w:val="40"/>
        </w:rPr>
        <w:t xml:space="preserve"> </w:t>
      </w:r>
      <w:r w:rsidR="00D80488">
        <w:t>μ</w:t>
      </w:r>
      <w:r>
        <w:t>έσα</w:t>
      </w:r>
      <w:r>
        <w:rPr>
          <w:spacing w:val="40"/>
        </w:rPr>
        <w:t xml:space="preserve"> </w:t>
      </w:r>
      <w:r>
        <w:t>στην</w:t>
      </w:r>
      <w:r>
        <w:rPr>
          <w:spacing w:val="40"/>
        </w:rPr>
        <w:t xml:space="preserve"> </w:t>
      </w:r>
      <w:r>
        <w:t>καρδιά</w:t>
      </w:r>
      <w:r>
        <w:rPr>
          <w:spacing w:val="40"/>
        </w:rPr>
        <w:t xml:space="preserve"> </w:t>
      </w:r>
      <w:r w:rsidR="00D80488">
        <w:t>μ</w:t>
      </w:r>
      <w:r>
        <w:t>ας!</w:t>
      </w:r>
      <w:r>
        <w:rPr>
          <w:spacing w:val="40"/>
        </w:rPr>
        <w:t xml:space="preserve"> </w:t>
      </w:r>
      <w:r>
        <w:t>Αν καθίσετε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 w:rsidR="00D80488">
        <w:t>μ</w:t>
      </w:r>
      <w:r>
        <w:t>'</w:t>
      </w:r>
      <w:r>
        <w:rPr>
          <w:spacing w:val="40"/>
        </w:rPr>
        <w:t xml:space="preserve"> </w:t>
      </w:r>
      <w:r>
        <w:t>ακούσετε,</w:t>
      </w:r>
      <w:r>
        <w:rPr>
          <w:spacing w:val="40"/>
        </w:rPr>
        <w:t xml:space="preserve"> </w:t>
      </w:r>
      <w:r>
        <w:t>αδέρφια</w:t>
      </w:r>
      <w:r>
        <w:rPr>
          <w:spacing w:val="40"/>
        </w:rPr>
        <w:t xml:space="preserve"> </w:t>
      </w:r>
      <w:r w:rsidR="00D80488">
        <w:t>μ</w:t>
      </w:r>
      <w:r>
        <w:t>ου,</w:t>
      </w:r>
      <w:r>
        <w:rPr>
          <w:spacing w:val="40"/>
        </w:rPr>
        <w:t xml:space="preserve"> </w:t>
      </w:r>
      <w:r>
        <w:t>να</w:t>
      </w:r>
      <w:r>
        <w:rPr>
          <w:spacing w:val="40"/>
        </w:rPr>
        <w:t xml:space="preserve"> </w:t>
      </w:r>
      <w:r>
        <w:t>σας</w:t>
      </w:r>
      <w:r>
        <w:rPr>
          <w:spacing w:val="40"/>
        </w:rPr>
        <w:t xml:space="preserve"> </w:t>
      </w:r>
      <w:r>
        <w:t>διηγηθώ</w:t>
      </w:r>
      <w:r>
        <w:rPr>
          <w:spacing w:val="40"/>
        </w:rPr>
        <w:t xml:space="preserve"> </w:t>
      </w:r>
      <w:r>
        <w:t>τι τιποτένια πράγ</w:t>
      </w:r>
      <w:r w:rsidR="00D80488">
        <w:t>μ</w:t>
      </w:r>
      <w:r>
        <w:t xml:space="preserve">ατα έχω πει κι έχω κάνει στη ζωή </w:t>
      </w:r>
      <w:r w:rsidR="00D80488">
        <w:t>μ</w:t>
      </w:r>
      <w:r>
        <w:t xml:space="preserve">ου, θα </w:t>
      </w:r>
      <w:r w:rsidR="00D80488">
        <w:t>μ</w:t>
      </w:r>
      <w:r>
        <w:t xml:space="preserve">ου γυρίσετε την πλάτη και θα </w:t>
      </w:r>
      <w:r w:rsidR="00D80488">
        <w:t>μ</w:t>
      </w:r>
      <w:r>
        <w:t>ε φτύνετε ο</w:t>
      </w:r>
      <w:r w:rsidR="00D80488">
        <w:t>μ</w:t>
      </w:r>
      <w:r>
        <w:t>αδικώς!" "Κουραφέξαλα,"</w:t>
      </w:r>
      <w:r>
        <w:rPr>
          <w:spacing w:val="38"/>
        </w:rPr>
        <w:t xml:space="preserve"> </w:t>
      </w:r>
      <w:r>
        <w:t>ακούστηκε</w:t>
      </w:r>
      <w:r>
        <w:rPr>
          <w:spacing w:val="38"/>
        </w:rPr>
        <w:t xml:space="preserve"> </w:t>
      </w:r>
      <w:r>
        <w:t>ξαφνικά</w:t>
      </w:r>
      <w:r>
        <w:rPr>
          <w:spacing w:val="38"/>
        </w:rPr>
        <w:t xml:space="preserve"> </w:t>
      </w:r>
      <w:r>
        <w:t>η</w:t>
      </w:r>
      <w:r>
        <w:rPr>
          <w:spacing w:val="38"/>
        </w:rPr>
        <w:t xml:space="preserve"> </w:t>
      </w:r>
      <w:r>
        <w:t>φωνή</w:t>
      </w:r>
      <w:r>
        <w:rPr>
          <w:spacing w:val="38"/>
        </w:rPr>
        <w:t xml:space="preserve"> </w:t>
      </w:r>
      <w:r>
        <w:t>του</w:t>
      </w:r>
      <w:r>
        <w:rPr>
          <w:spacing w:val="38"/>
        </w:rPr>
        <w:t xml:space="preserve"> </w:t>
      </w:r>
      <w:r>
        <w:t xml:space="preserve">συνεργάτη </w:t>
      </w:r>
      <w:r w:rsidR="00D80488">
        <w:t>μ</w:t>
      </w:r>
      <w:r>
        <w:t>ε το ιταλικό κοστού</w:t>
      </w:r>
      <w:r w:rsidR="00D80488">
        <w:t>μ</w:t>
      </w:r>
      <w:r>
        <w:t>ι στο αριστερό αυτί του Νίκου.</w:t>
      </w:r>
    </w:p>
    <w:p w14:paraId="473BFC8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6353884E" w14:textId="5A83C816" w:rsidR="00BB7A9A" w:rsidRDefault="00E71AB0">
      <w:pPr>
        <w:pStyle w:val="a3"/>
        <w:spacing w:before="68"/>
        <w:ind w:right="116" w:firstLine="709"/>
      </w:pPr>
      <w:r>
        <w:lastRenderedPageBreak/>
        <w:t>Ο</w:t>
      </w:r>
      <w:r>
        <w:rPr>
          <w:spacing w:val="-1"/>
        </w:rPr>
        <w:t xml:space="preserve"> </w:t>
      </w:r>
      <w:r>
        <w:t>βιβλιοπώλης</w:t>
      </w:r>
      <w:r>
        <w:rPr>
          <w:spacing w:val="-1"/>
        </w:rPr>
        <w:t xml:space="preserve"> </w:t>
      </w:r>
      <w:r>
        <w:t>τρό</w:t>
      </w:r>
      <w:r w:rsidR="00D80488">
        <w:t>μ</w:t>
      </w:r>
      <w:r>
        <w:t>αξε.</w:t>
      </w:r>
      <w:r>
        <w:rPr>
          <w:spacing w:val="-1"/>
        </w:rPr>
        <w:t xml:space="preserve"> </w:t>
      </w:r>
      <w:r>
        <w:t>Πότε</w:t>
      </w:r>
      <w:r>
        <w:rPr>
          <w:spacing w:val="-1"/>
        </w:rPr>
        <w:t xml:space="preserve"> </w:t>
      </w:r>
      <w:r>
        <w:t>είχαν</w:t>
      </w:r>
      <w:r>
        <w:rPr>
          <w:spacing w:val="-1"/>
        </w:rPr>
        <w:t xml:space="preserve"> </w:t>
      </w:r>
      <w:r w:rsidR="00D80488">
        <w:t>μ</w:t>
      </w:r>
      <w:r>
        <w:t>ετακινηθεί</w:t>
      </w:r>
      <w:r>
        <w:rPr>
          <w:spacing w:val="-1"/>
        </w:rPr>
        <w:t xml:space="preserve"> </w:t>
      </w:r>
      <w:r>
        <w:t>οι</w:t>
      </w:r>
      <w:r>
        <w:rPr>
          <w:spacing w:val="-1"/>
        </w:rPr>
        <w:t xml:space="preserve"> </w:t>
      </w:r>
      <w:r>
        <w:t xml:space="preserve">δυο τους και είχαν σταθεί εκατέρωθέν του; Δεν είχε αντιληφθεί το </w:t>
      </w:r>
      <w:r>
        <w:rPr>
          <w:spacing w:val="-2"/>
        </w:rPr>
        <w:t>παρα</w:t>
      </w:r>
      <w:r w:rsidR="00D80488">
        <w:rPr>
          <w:spacing w:val="-2"/>
        </w:rPr>
        <w:t>μ</w:t>
      </w:r>
      <w:r>
        <w:rPr>
          <w:spacing w:val="-2"/>
        </w:rPr>
        <w:t>ικρό!</w:t>
      </w:r>
    </w:p>
    <w:p w14:paraId="16A0FA32" w14:textId="72A87AEC" w:rsidR="00BB7A9A" w:rsidRDefault="00E71AB0">
      <w:pPr>
        <w:pStyle w:val="a3"/>
        <w:ind w:right="120" w:firstLine="709"/>
        <w:jc w:val="left"/>
      </w:pPr>
      <w:r>
        <w:t xml:space="preserve">Ο καπνιστής ψιθύρισε </w:t>
      </w:r>
      <w:r w:rsidR="00D80488">
        <w:t>μ</w:t>
      </w:r>
      <w:r>
        <w:t>ες στο άλλο αυτί του Νίκου. "Τα λέει αυτά για να τους του</w:t>
      </w:r>
      <w:r w:rsidR="00D80488">
        <w:t>μ</w:t>
      </w:r>
      <w:r>
        <w:t>πάρει.</w:t>
      </w:r>
      <w:r>
        <w:rPr>
          <w:spacing w:val="-7"/>
        </w:rPr>
        <w:t xml:space="preserve"> </w:t>
      </w:r>
      <w:r>
        <w:t xml:space="preserve">Λέξη </w:t>
      </w:r>
      <w:r w:rsidR="00D80488">
        <w:t>μ</w:t>
      </w:r>
      <w:r>
        <w:t>ην πιστεύεις. Τον ξέρω καλά. Είναι πρώτος ψεύτης."</w:t>
      </w:r>
    </w:p>
    <w:p w14:paraId="38AB0C2F" w14:textId="38DE8EF5" w:rsidR="00BB7A9A" w:rsidRDefault="00E71AB0">
      <w:pPr>
        <w:pStyle w:val="a3"/>
        <w:ind w:right="118" w:firstLine="709"/>
      </w:pPr>
      <w:r>
        <w:t>Ο γέροντας διάλεξε απ' όλους τους παρόντες να</w:t>
      </w:r>
      <w:r>
        <w:rPr>
          <w:spacing w:val="40"/>
        </w:rPr>
        <w:t xml:space="preserve"> </w:t>
      </w:r>
      <w:r>
        <w:t>στρέψει το πράο βλέ</w:t>
      </w:r>
      <w:r w:rsidR="00D80488">
        <w:t>μμ</w:t>
      </w:r>
      <w:r>
        <w:t>α του πάνω στον Νίκο, παρατηρώντας, πως έξαφνα είχε ανησυχήσει.</w:t>
      </w:r>
    </w:p>
    <w:p w14:paraId="14FF2D83" w14:textId="2B9E61AC" w:rsidR="00BB7A9A" w:rsidRDefault="00E71AB0">
      <w:pPr>
        <w:pStyle w:val="a3"/>
        <w:ind w:right="113"/>
      </w:pPr>
      <w:r>
        <w:t xml:space="preserve">"Ο διάολος ποτέ δε </w:t>
      </w:r>
      <w:r w:rsidR="00D80488">
        <w:t>μ</w:t>
      </w:r>
      <w:r>
        <w:t xml:space="preserve">ας αφήνει," είπε ο γέροντας. "Συνεχώς ψιθυρίζει διάφορες ιδέες στο κεφάλι </w:t>
      </w:r>
      <w:r w:rsidR="00D80488">
        <w:t>μ</w:t>
      </w:r>
      <w:r>
        <w:t xml:space="preserve">ας και </w:t>
      </w:r>
      <w:r w:rsidR="00D80488">
        <w:t>μ</w:t>
      </w:r>
      <w:r>
        <w:t>ας ζαλίζει. Όσο τον περιφρονού</w:t>
      </w:r>
      <w:r w:rsidR="00D80488">
        <w:t>μ</w:t>
      </w:r>
      <w:r>
        <w:t xml:space="preserve">ε, τόσο καλύτερα. Ας γαβγίζει κι ας λυσσάει. Τη δουλειά </w:t>
      </w:r>
      <w:r w:rsidR="00D80488">
        <w:t>μ</w:t>
      </w:r>
      <w:r>
        <w:t>ας ε</w:t>
      </w:r>
      <w:r w:rsidR="00D80488">
        <w:t>μ</w:t>
      </w:r>
      <w:r>
        <w:t>είς."</w:t>
      </w:r>
    </w:p>
    <w:p w14:paraId="1C81A42D" w14:textId="505954A8" w:rsidR="00BB7A9A" w:rsidRDefault="00E71AB0">
      <w:pPr>
        <w:pStyle w:val="a3"/>
        <w:ind w:right="119" w:firstLine="709"/>
      </w:pPr>
      <w:r>
        <w:t xml:space="preserve">Μετά ο γέροντας στράφηκε πάλι ίσια </w:t>
      </w:r>
      <w:r w:rsidR="00D80488">
        <w:t>μ</w:t>
      </w:r>
      <w:r>
        <w:t>προστά του και συνέχισε ήρε</w:t>
      </w:r>
      <w:r w:rsidR="00D80488">
        <w:t>μ</w:t>
      </w:r>
      <w:r>
        <w:t xml:space="preserve">α να </w:t>
      </w:r>
      <w:r w:rsidR="00D80488">
        <w:t>μ</w:t>
      </w:r>
      <w:r>
        <w:t>ιλάει.</w:t>
      </w:r>
    </w:p>
    <w:p w14:paraId="348424EB" w14:textId="6EB7F17E" w:rsidR="00BB7A9A" w:rsidRDefault="00E71AB0">
      <w:pPr>
        <w:pStyle w:val="a3"/>
        <w:ind w:right="115"/>
      </w:pPr>
      <w:r>
        <w:t xml:space="preserve">"Η σωτηρία της ψυχής </w:t>
      </w:r>
      <w:r w:rsidR="00D80488">
        <w:t>μ</w:t>
      </w:r>
      <w:r>
        <w:t xml:space="preserve">ας χρειάζεται κόπο, χρειάζεται θυσίες και πάνω απ' όλα αγάπη. Ο Χριστός σταυρώθηκε για να </w:t>
      </w:r>
      <w:r w:rsidR="00D80488">
        <w:t>μ</w:t>
      </w:r>
      <w:r>
        <w:t>ας σώσει. Δε γίνεται να περι</w:t>
      </w:r>
      <w:r w:rsidR="00D80488">
        <w:t>μ</w:t>
      </w:r>
      <w:r>
        <w:t>ένου</w:t>
      </w:r>
      <w:r w:rsidR="00D80488">
        <w:t>μ</w:t>
      </w:r>
      <w:r>
        <w:t>ε, πως ο δρό</w:t>
      </w:r>
      <w:r w:rsidR="00D80488">
        <w:t>μ</w:t>
      </w:r>
      <w:r>
        <w:t xml:space="preserve">ος για τη σωτηρία θα είναι </w:t>
      </w:r>
      <w:r w:rsidR="00D80488">
        <w:t>μ</w:t>
      </w:r>
      <w:r>
        <w:t>ια χαλαρή βόλτα στο πάρκο. Είναι ένας αγώνας. Είναι ένας πόλε</w:t>
      </w:r>
      <w:r w:rsidR="00D80488">
        <w:t>μ</w:t>
      </w:r>
      <w:r>
        <w:t>ος. Ένας αόρατος, για τους περισσότερους, πόλε</w:t>
      </w:r>
      <w:r w:rsidR="00D80488">
        <w:t>μ</w:t>
      </w:r>
      <w:r>
        <w:t>ος.</w:t>
      </w:r>
    </w:p>
    <w:p w14:paraId="4C892BA7" w14:textId="50352A53" w:rsidR="00BB7A9A" w:rsidRDefault="00072F21">
      <w:pPr>
        <w:pStyle w:val="a3"/>
        <w:ind w:right="118"/>
      </w:pPr>
      <w:r>
        <w:t>«</w:t>
      </w:r>
      <w:r w:rsidR="00E71AB0">
        <w:t>Τι κάνεις στον πόλε</w:t>
      </w:r>
      <w:r w:rsidR="00D80488">
        <w:t>μ</w:t>
      </w:r>
      <w:r w:rsidR="00E71AB0">
        <w:t>ο; Πολε</w:t>
      </w:r>
      <w:r w:rsidR="00D80488">
        <w:t>μ</w:t>
      </w:r>
      <w:r w:rsidR="00E71AB0">
        <w:t xml:space="preserve">άς. Πάντοτε ζει </w:t>
      </w:r>
      <w:r w:rsidR="00D80488">
        <w:t>μ</w:t>
      </w:r>
      <w:r w:rsidR="00E71AB0">
        <w:t>έσα σου η ελπίδα, ότι θα επιβιώσεις απέναντι και στον πιο ισχυρό αντίπαλο. Αυτό να το θυ</w:t>
      </w:r>
      <w:r w:rsidR="00D80488">
        <w:t>μ</w:t>
      </w:r>
      <w:r w:rsidR="00E71AB0">
        <w:t xml:space="preserve">άσαι. Αυτό σώζει τους στρατιώτες στη </w:t>
      </w:r>
      <w:r w:rsidR="00D80488">
        <w:t>μ</w:t>
      </w:r>
      <w:r w:rsidR="00E71AB0">
        <w:t>άχη.</w:t>
      </w:r>
    </w:p>
    <w:p w14:paraId="455C8F2B" w14:textId="42BF0F0B" w:rsidR="00BB7A9A" w:rsidRDefault="00072F21">
      <w:pPr>
        <w:pStyle w:val="a3"/>
        <w:ind w:right="116"/>
      </w:pPr>
      <w:r>
        <w:t>«</w:t>
      </w:r>
      <w:r w:rsidR="00E71AB0">
        <w:t xml:space="preserve">Βέβαια, κανείς </w:t>
      </w:r>
      <w:r w:rsidR="00D80488">
        <w:t>μ</w:t>
      </w:r>
      <w:r w:rsidR="00E71AB0">
        <w:t xml:space="preserve">ας δεν </w:t>
      </w:r>
      <w:r w:rsidR="00D80488">
        <w:t>μ</w:t>
      </w:r>
      <w:r w:rsidR="00E71AB0">
        <w:t xml:space="preserve">πορεί να σώσει τον εαυτό του. Ο Κύριος </w:t>
      </w:r>
      <w:r w:rsidR="00D80488">
        <w:t>μ</w:t>
      </w:r>
      <w:r w:rsidR="00E71AB0">
        <w:t xml:space="preserve">ας σώζει. </w:t>
      </w:r>
      <w:r w:rsidR="00474080">
        <w:t>Ω</w:t>
      </w:r>
      <w:r w:rsidR="00E71AB0">
        <w:t>στόσο αυτό που χρειάζεται ο καθένας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 xml:space="preserve">ας, αυτό που χρειάζεσαι κι εσύ κι εγώ, είναι πίστη στο Θεό, ότι θα </w:t>
      </w:r>
      <w:r w:rsidR="00D80488">
        <w:t>μ</w:t>
      </w:r>
      <w:r w:rsidR="00E71AB0">
        <w:t xml:space="preserve">ας σώσει! Να ζητάς από τον Θεό να σε σώσει. Αρκεί να αποδώσεις όλη την ελπίδα της σωτηρίας σου στον Κύριο. Αρκεί να στρέψεις όλη τη ψυχή σου σ' Αυτόν και </w:t>
      </w:r>
      <w:r w:rsidR="00D80488">
        <w:t>μ</w:t>
      </w:r>
      <w:r w:rsidR="00E71AB0">
        <w:t xml:space="preserve">όνο σ' </w:t>
      </w:r>
      <w:r w:rsidR="00E71AB0">
        <w:rPr>
          <w:spacing w:val="-2"/>
        </w:rPr>
        <w:t>Αυτόν.</w:t>
      </w:r>
    </w:p>
    <w:p w14:paraId="0AED34DF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9121718" w14:textId="3BA34176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>Όταν όλα γύρω σου χάνονται και το τέλος σου πλησιάζει, τα γόνατά σου λύνονται. Αυτό συ</w:t>
      </w:r>
      <w:r w:rsidR="00D80488">
        <w:t>μ</w:t>
      </w:r>
      <w:r w:rsidR="00E71AB0">
        <w:t xml:space="preserve">βαίνει και στα παλικάρια, όχι </w:t>
      </w:r>
      <w:r w:rsidR="00D80488">
        <w:t>μ</w:t>
      </w:r>
      <w:r w:rsidR="00E71AB0">
        <w:t xml:space="preserve">όνο στους δειλούς! Τη </w:t>
      </w:r>
      <w:r w:rsidR="00D80488">
        <w:t>μ</w:t>
      </w:r>
      <w:r w:rsidR="00E71AB0">
        <w:t>άχη τη χάνεις, ό</w:t>
      </w:r>
      <w:r w:rsidR="00D80488">
        <w:t>μ</w:t>
      </w:r>
      <w:r w:rsidR="00E71AB0">
        <w:t xml:space="preserve">ως, </w:t>
      </w:r>
      <w:r w:rsidR="00D80488">
        <w:t>μ</w:t>
      </w:r>
      <w:r w:rsidR="00E71AB0">
        <w:t xml:space="preserve">όνο όταν παρατάς τα όπλα και λυγίζεις το γόνυ. Τον </w:t>
      </w:r>
      <w:proofErr w:type="spellStart"/>
      <w:r w:rsidR="00E71AB0">
        <w:t>ρίψασπη</w:t>
      </w:r>
      <w:proofErr w:type="spellEnd"/>
      <w:r w:rsidR="00E71AB0">
        <w:t xml:space="preserve"> και τον προδότη κανείς δεν τον χωνεύει. Τον γενναίο τον χαίρονται όλοι, τον χαίρεται κι ο Θεός. Οι </w:t>
      </w:r>
      <w:r w:rsidR="00D80488">
        <w:t>μ</w:t>
      </w:r>
      <w:r w:rsidR="00E71AB0">
        <w:t xml:space="preserve">άρτυρες της Εκκλησίας </w:t>
      </w:r>
      <w:r w:rsidR="00D80488">
        <w:t>μ</w:t>
      </w:r>
      <w:r w:rsidR="00E71AB0">
        <w:t>ας βασανίστηκαν, ρίχτηκαν στη φωτιά, εκτελέστηκαν, αλλά την πίστη τους στον Κύριο δεν την έχασαν.</w:t>
      </w:r>
    </w:p>
    <w:p w14:paraId="560CC384" w14:textId="54869A5A" w:rsidR="00BB7A9A" w:rsidRDefault="00072F21">
      <w:pPr>
        <w:pStyle w:val="a3"/>
        <w:ind w:right="118"/>
      </w:pPr>
      <w:r>
        <w:t>«</w:t>
      </w:r>
      <w:r w:rsidR="00E71AB0">
        <w:t>Σε έναν πόλε</w:t>
      </w:r>
      <w:r w:rsidR="00D80488">
        <w:t>μ</w:t>
      </w:r>
      <w:r w:rsidR="00E71AB0">
        <w:t>ο, χρήσι</w:t>
      </w:r>
      <w:r w:rsidR="00D80488">
        <w:t>μ</w:t>
      </w:r>
      <w:r w:rsidR="00E71AB0">
        <w:t>ο είναι να γνωρίζεις τον εχθρό σου. Ποιος είναι ο εχθρός σου; Όχι, βέβαια, ο εαυτός σου! Όχι η οικογένειά σου, όχι οι φίλοι σου, όχι η κοινωνία.</w:t>
      </w:r>
    </w:p>
    <w:p w14:paraId="42B589F3" w14:textId="17FBB93B" w:rsidR="00BB7A9A" w:rsidRDefault="00072F21">
      <w:pPr>
        <w:pStyle w:val="a3"/>
        <w:tabs>
          <w:tab w:val="left" w:pos="816"/>
          <w:tab w:val="left" w:pos="1273"/>
          <w:tab w:val="left" w:pos="2405"/>
          <w:tab w:val="left" w:pos="3037"/>
          <w:tab w:val="left" w:pos="3540"/>
          <w:tab w:val="left" w:pos="5160"/>
          <w:tab w:val="left" w:pos="5799"/>
        </w:tabs>
        <w:ind w:right="113"/>
        <w:jc w:val="left"/>
      </w:pPr>
      <w:r>
        <w:t>«</w:t>
      </w:r>
      <w:r w:rsidR="00E71AB0">
        <w:t>Εχθρός</w:t>
      </w:r>
      <w:r w:rsidR="00E71AB0">
        <w:rPr>
          <w:spacing w:val="40"/>
        </w:rPr>
        <w:t xml:space="preserve"> </w:t>
      </w:r>
      <w:r w:rsidR="00E71AB0">
        <w:t>σου</w:t>
      </w:r>
      <w:r w:rsidR="00E71AB0">
        <w:rPr>
          <w:spacing w:val="40"/>
        </w:rPr>
        <w:t xml:space="preserve"> </w:t>
      </w:r>
      <w:r w:rsidR="00E71AB0">
        <w:t>είναι</w:t>
      </w:r>
      <w:r w:rsidR="00E71AB0">
        <w:rPr>
          <w:spacing w:val="40"/>
        </w:rPr>
        <w:t xml:space="preserve"> </w:t>
      </w:r>
      <w:r w:rsidR="00E71AB0">
        <w:t>οι</w:t>
      </w:r>
      <w:r w:rsidR="00E71AB0">
        <w:rPr>
          <w:spacing w:val="40"/>
        </w:rPr>
        <w:t xml:space="preserve"> </w:t>
      </w:r>
      <w:r w:rsidR="00E71AB0">
        <w:t>λογισ</w:t>
      </w:r>
      <w:r w:rsidR="00D80488">
        <w:t>μ</w:t>
      </w:r>
      <w:r w:rsidR="00E71AB0">
        <w:t>οί,</w:t>
      </w:r>
      <w:r w:rsidR="00E71AB0">
        <w:rPr>
          <w:spacing w:val="40"/>
        </w:rPr>
        <w:t xml:space="preserve"> </w:t>
      </w:r>
      <w:r w:rsidR="00E71AB0">
        <w:t>που</w:t>
      </w:r>
      <w:r w:rsidR="00E71AB0">
        <w:rPr>
          <w:spacing w:val="40"/>
        </w:rPr>
        <w:t xml:space="preserve"> </w:t>
      </w:r>
      <w:r w:rsidR="00E71AB0">
        <w:t>θέλουν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χάσεις</w:t>
      </w:r>
      <w:r w:rsidR="00E71AB0">
        <w:rPr>
          <w:spacing w:val="40"/>
        </w:rPr>
        <w:t xml:space="preserve"> </w:t>
      </w:r>
      <w:r w:rsidR="00E71AB0">
        <w:t>τον πόλε</w:t>
      </w:r>
      <w:r w:rsidR="00D80488">
        <w:t>μ</w:t>
      </w:r>
      <w:r w:rsidR="00E71AB0">
        <w:t>ο.</w:t>
      </w:r>
      <w:r w:rsidR="00E71AB0">
        <w:rPr>
          <w:spacing w:val="40"/>
        </w:rPr>
        <w:t xml:space="preserve"> </w:t>
      </w:r>
      <w:r w:rsidR="00E71AB0">
        <w:t>Είναι</w:t>
      </w:r>
      <w:r w:rsidR="00E71AB0">
        <w:rPr>
          <w:spacing w:val="40"/>
        </w:rPr>
        <w:t xml:space="preserve"> </w:t>
      </w:r>
      <w:r w:rsidR="00E71AB0">
        <w:t>οι</w:t>
      </w:r>
      <w:r w:rsidR="00E71AB0">
        <w:rPr>
          <w:spacing w:val="40"/>
        </w:rPr>
        <w:t xml:space="preserve"> </w:t>
      </w:r>
      <w:r w:rsidR="00E71AB0">
        <w:t>λογισ</w:t>
      </w:r>
      <w:r w:rsidR="00D80488">
        <w:t>μ</w:t>
      </w:r>
      <w:r w:rsidR="00E71AB0">
        <w:t>οί</w:t>
      </w:r>
      <w:r w:rsidR="00E71AB0">
        <w:rPr>
          <w:spacing w:val="40"/>
        </w:rPr>
        <w:t xml:space="preserve"> </w:t>
      </w:r>
      <w:r w:rsidR="00E71AB0">
        <w:t>εκείνοι,</w:t>
      </w:r>
      <w:r w:rsidR="00E71AB0">
        <w:rPr>
          <w:spacing w:val="40"/>
        </w:rPr>
        <w:t xml:space="preserve"> </w:t>
      </w:r>
      <w:r w:rsidR="00E71AB0">
        <w:t>που</w:t>
      </w:r>
      <w:r w:rsidR="00E71AB0">
        <w:rPr>
          <w:spacing w:val="40"/>
        </w:rPr>
        <w:t xml:space="preserve"> </w:t>
      </w:r>
      <w:r w:rsidR="00E71AB0">
        <w:t>σε</w:t>
      </w:r>
      <w:r w:rsidR="00E71AB0">
        <w:rPr>
          <w:spacing w:val="40"/>
        </w:rPr>
        <w:t xml:space="preserve"> </w:t>
      </w:r>
      <w:r w:rsidR="00E71AB0">
        <w:t>σπρώχνουν</w:t>
      </w:r>
      <w:r w:rsidR="00E71AB0">
        <w:rPr>
          <w:spacing w:val="40"/>
        </w:rPr>
        <w:t xml:space="preserve"> </w:t>
      </w:r>
      <w:r w:rsidR="00E71AB0">
        <w:t>στην απελπισία. Ακό</w:t>
      </w:r>
      <w:r w:rsidR="00D80488">
        <w:t>μ</w:t>
      </w:r>
      <w:r w:rsidR="00E71AB0">
        <w:t>α οι λογισ</w:t>
      </w:r>
      <w:r w:rsidR="00D80488">
        <w:t>μ</w:t>
      </w:r>
      <w:r w:rsidR="00E71AB0">
        <w:t xml:space="preserve">οί που θεριεύουν το εγώ σου, την περηφάνια σου, </w:t>
      </w:r>
      <w:r w:rsidR="00D80488">
        <w:t>μ</w:t>
      </w:r>
      <w:r w:rsidR="00E71AB0">
        <w:t xml:space="preserve">ια ψευδαίσθηση της δήθεν ηθικής υπεροχής </w:t>
      </w:r>
      <w:r w:rsidR="00E71AB0">
        <w:rPr>
          <w:spacing w:val="-4"/>
        </w:rPr>
        <w:t>σου,</w:t>
      </w:r>
      <w:r w:rsidR="00D80488">
        <w:t xml:space="preserve"> </w:t>
      </w:r>
      <w:r w:rsidR="00E71AB0">
        <w:rPr>
          <w:spacing w:val="-6"/>
        </w:rPr>
        <w:t>οι</w:t>
      </w:r>
      <w:r w:rsidR="00D80488">
        <w:t xml:space="preserve"> </w:t>
      </w:r>
      <w:r w:rsidR="00E71AB0">
        <w:rPr>
          <w:spacing w:val="-2"/>
        </w:rPr>
        <w:t>λογισ</w:t>
      </w:r>
      <w:r w:rsidR="00D80488">
        <w:rPr>
          <w:spacing w:val="-2"/>
        </w:rPr>
        <w:t>μ</w:t>
      </w:r>
      <w:r w:rsidR="00E71AB0">
        <w:rPr>
          <w:spacing w:val="-2"/>
        </w:rPr>
        <w:t>οί</w:t>
      </w:r>
      <w:r w:rsidR="00D80488">
        <w:t xml:space="preserve"> </w:t>
      </w:r>
      <w:r w:rsidR="00E71AB0">
        <w:rPr>
          <w:spacing w:val="-4"/>
        </w:rPr>
        <w:t>που</w:t>
      </w:r>
      <w:r w:rsidR="00D80488">
        <w:t xml:space="preserve"> </w:t>
      </w:r>
      <w:r w:rsidR="00E71AB0">
        <w:rPr>
          <w:spacing w:val="-6"/>
        </w:rPr>
        <w:t>σε</w:t>
      </w:r>
      <w:r w:rsidR="00D80488">
        <w:t xml:space="preserve"> </w:t>
      </w:r>
      <w:r w:rsidR="00E71AB0">
        <w:rPr>
          <w:spacing w:val="-2"/>
        </w:rPr>
        <w:t>απο</w:t>
      </w:r>
      <w:r w:rsidR="00D80488">
        <w:rPr>
          <w:spacing w:val="-2"/>
        </w:rPr>
        <w:t>μ</w:t>
      </w:r>
      <w:r w:rsidR="00E71AB0">
        <w:rPr>
          <w:spacing w:val="-2"/>
        </w:rPr>
        <w:t>ονώνουν</w:t>
      </w:r>
      <w:r w:rsidR="00D80488">
        <w:t xml:space="preserve"> </w:t>
      </w:r>
      <w:r w:rsidR="00E71AB0">
        <w:rPr>
          <w:spacing w:val="-4"/>
        </w:rPr>
        <w:t>από</w:t>
      </w:r>
      <w:r w:rsidR="00D80488">
        <w:t xml:space="preserve"> </w:t>
      </w:r>
      <w:r w:rsidR="00E71AB0">
        <w:rPr>
          <w:spacing w:val="-4"/>
        </w:rPr>
        <w:t xml:space="preserve">τους </w:t>
      </w:r>
      <w:r w:rsidR="00E71AB0">
        <w:t xml:space="preserve">συνανθρώπους σου, που σε αποξενώνουν, που σπέρνουν </w:t>
      </w:r>
      <w:r w:rsidR="00D80488">
        <w:t>μ</w:t>
      </w:r>
      <w:r w:rsidR="00E71AB0">
        <w:t>ίσος στην καρδιά σου, που σε κάνουν ανίκανο να αγαπάς. Αυτούς τους λογισ</w:t>
      </w:r>
      <w:r w:rsidR="00D80488">
        <w:t>μ</w:t>
      </w:r>
      <w:r w:rsidR="00E71AB0">
        <w:t xml:space="preserve">ούς, όταν σε επισκέπτονται, να τους κάνεις πέρα. </w:t>
      </w:r>
      <w:r>
        <w:t>«</w:t>
      </w:r>
      <w:r w:rsidR="00E71AB0">
        <w:t>Ποιος είναι ο σύ</w:t>
      </w:r>
      <w:r w:rsidR="00D80488">
        <w:t>μμ</w:t>
      </w:r>
      <w:r w:rsidR="00E71AB0">
        <w:t>αχός σου; Οι καλοί λογισ</w:t>
      </w:r>
      <w:r w:rsidR="00D80488">
        <w:t>μ</w:t>
      </w:r>
      <w:r w:rsidR="00E71AB0">
        <w:t>οί.</w:t>
      </w:r>
    </w:p>
    <w:p w14:paraId="497A17CD" w14:textId="56BB2AB2" w:rsidR="00BB7A9A" w:rsidRDefault="00072F21">
      <w:pPr>
        <w:pStyle w:val="a3"/>
        <w:ind w:right="120"/>
        <w:jc w:val="left"/>
      </w:pPr>
      <w:r>
        <w:t>«</w:t>
      </w:r>
      <w:r w:rsidR="00E71AB0">
        <w:t>Να</w:t>
      </w:r>
      <w:r w:rsidR="00E71AB0">
        <w:rPr>
          <w:spacing w:val="31"/>
        </w:rPr>
        <w:t xml:space="preserve"> </w:t>
      </w:r>
      <w:r w:rsidR="00E71AB0">
        <w:t>ευγνω</w:t>
      </w:r>
      <w:r w:rsidR="00D80488">
        <w:t>μ</w:t>
      </w:r>
      <w:r w:rsidR="00E71AB0">
        <w:t>ονείς</w:t>
      </w:r>
      <w:r w:rsidR="00E71AB0">
        <w:rPr>
          <w:spacing w:val="31"/>
        </w:rPr>
        <w:t xml:space="preserve"> </w:t>
      </w:r>
      <w:r w:rsidR="00E71AB0">
        <w:t>καθη</w:t>
      </w:r>
      <w:r w:rsidR="00D80488">
        <w:t>μ</w:t>
      </w:r>
      <w:r w:rsidR="00E71AB0">
        <w:t>ερινά</w:t>
      </w:r>
      <w:r w:rsidR="00E71AB0">
        <w:rPr>
          <w:spacing w:val="31"/>
        </w:rPr>
        <w:t xml:space="preserve"> </w:t>
      </w:r>
      <w:r w:rsidR="00E71AB0">
        <w:t>τον</w:t>
      </w:r>
      <w:r w:rsidR="00E71AB0">
        <w:rPr>
          <w:spacing w:val="31"/>
        </w:rPr>
        <w:t xml:space="preserve"> </w:t>
      </w:r>
      <w:r w:rsidR="00E71AB0">
        <w:t>Θεό.</w:t>
      </w:r>
      <w:r w:rsidR="00E71AB0">
        <w:rPr>
          <w:spacing w:val="31"/>
        </w:rPr>
        <w:t xml:space="preserve"> </w:t>
      </w:r>
      <w:r w:rsidR="00E71AB0">
        <w:t>Να</w:t>
      </w:r>
      <w:r w:rsidR="00E71AB0">
        <w:rPr>
          <w:spacing w:val="27"/>
        </w:rPr>
        <w:t xml:space="preserve"> </w:t>
      </w:r>
      <w:r w:rsidR="00E71AB0">
        <w:t>Τον</w:t>
      </w:r>
      <w:r w:rsidR="00E71AB0">
        <w:rPr>
          <w:spacing w:val="31"/>
        </w:rPr>
        <w:t xml:space="preserve"> </w:t>
      </w:r>
      <w:r w:rsidR="00E71AB0">
        <w:t>ευγνω</w:t>
      </w:r>
      <w:r w:rsidR="00D80488">
        <w:t>μ</w:t>
      </w:r>
      <w:r w:rsidR="00E71AB0">
        <w:t xml:space="preserve">ονείς που σε έχει φέρει κοντά Του </w:t>
      </w:r>
      <w:r w:rsidR="00D80488">
        <w:t>μ</w:t>
      </w:r>
      <w:r w:rsidR="00E71AB0">
        <w:t>έσω της προσευχής.</w:t>
      </w:r>
    </w:p>
    <w:p w14:paraId="6BEFFC38" w14:textId="75DF714E" w:rsidR="00BB7A9A" w:rsidRDefault="00072F21">
      <w:pPr>
        <w:pStyle w:val="a3"/>
        <w:ind w:right="122"/>
      </w:pPr>
      <w:r>
        <w:t>«</w:t>
      </w:r>
      <w:r w:rsidR="00E71AB0">
        <w:t xml:space="preserve">Να </w:t>
      </w:r>
      <w:r w:rsidR="00D80488">
        <w:t>μ</w:t>
      </w:r>
      <w:r w:rsidR="00E71AB0">
        <w:t>ην επαίρεσαι για ό,τι καλό κάνεις. Να θυ</w:t>
      </w:r>
      <w:r w:rsidR="00D80488">
        <w:t>μ</w:t>
      </w:r>
      <w:r w:rsidR="00E71AB0">
        <w:t>άσαι, πως χωρίς την χάρη Του, τίποτα καλό δεν είσαι άξιος να κάνεις. Οι λογισ</w:t>
      </w:r>
      <w:r w:rsidR="00D80488">
        <w:t>μ</w:t>
      </w:r>
      <w:r w:rsidR="00E71AB0">
        <w:t>οί ταπεινοφροσύνης είναι ωφέλι</w:t>
      </w:r>
      <w:r w:rsidR="00D80488">
        <w:t>μ</w:t>
      </w:r>
      <w:r w:rsidR="00E71AB0">
        <w:t>οι.</w:t>
      </w:r>
    </w:p>
    <w:p w14:paraId="70ABEDFF" w14:textId="6D6CBC04" w:rsidR="00BB7A9A" w:rsidRDefault="00072F21">
      <w:pPr>
        <w:pStyle w:val="a3"/>
        <w:ind w:right="122"/>
      </w:pPr>
      <w:r>
        <w:t>«</w:t>
      </w:r>
      <w:r w:rsidR="00E71AB0">
        <w:t xml:space="preserve">Αν χαρίζεις </w:t>
      </w:r>
      <w:r w:rsidR="00D80488">
        <w:t>μ</w:t>
      </w:r>
      <w:r w:rsidR="00E71AB0">
        <w:t>ια πεντάρα να το ξεχνάς α</w:t>
      </w:r>
      <w:r w:rsidR="00D80488">
        <w:t>μ</w:t>
      </w:r>
      <w:r w:rsidR="00E71AB0">
        <w:t xml:space="preserve">έσως. Αν σου χαρίσουν </w:t>
      </w:r>
      <w:r w:rsidR="00D80488">
        <w:t>μ</w:t>
      </w:r>
      <w:r w:rsidR="00E71AB0">
        <w:t>ια πεντάρα να το θυ</w:t>
      </w:r>
      <w:r w:rsidR="00D80488">
        <w:t>μ</w:t>
      </w:r>
      <w:r w:rsidR="00E71AB0">
        <w:t>άσαι για πάντα.</w:t>
      </w:r>
    </w:p>
    <w:p w14:paraId="0ED64102" w14:textId="695CCB53" w:rsidR="00BB7A9A" w:rsidRDefault="00072F21">
      <w:pPr>
        <w:pStyle w:val="a3"/>
        <w:ind w:right="116"/>
      </w:pPr>
      <w:r>
        <w:t>«</w:t>
      </w:r>
      <w:r w:rsidR="00E71AB0">
        <w:t>Κουράγιο χρειάζεται και πολλή υπο</w:t>
      </w:r>
      <w:r w:rsidR="00D80488">
        <w:t>μ</w:t>
      </w:r>
      <w:r w:rsidR="00E71AB0">
        <w:t>ονή. Ο πόλε</w:t>
      </w:r>
      <w:r w:rsidR="00D80488">
        <w:t>μ</w:t>
      </w:r>
      <w:r w:rsidR="00E71AB0">
        <w:t xml:space="preserve">ος δεν τελειώνει κι αν έχασες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>άχη, δεν τελείωσε τίποτα. Κάθε φορά που πέφτεις σε σφάλ</w:t>
      </w:r>
      <w:r w:rsidR="00D80488">
        <w:t>μ</w:t>
      </w:r>
      <w:r w:rsidR="00E71AB0">
        <w:t xml:space="preserve">α, να το </w:t>
      </w:r>
      <w:r w:rsidR="00D80488">
        <w:t>μ</w:t>
      </w:r>
      <w:r w:rsidR="00E71AB0">
        <w:t>ετανιώνεις, να ζητάς συγχώρεση από αυτόν που αδίκησες και να το εξο</w:t>
      </w:r>
      <w:r w:rsidR="00D80488">
        <w:t>μ</w:t>
      </w:r>
      <w:r w:rsidR="00E71AB0">
        <w:t>ολογείσαι στον πνευ</w:t>
      </w:r>
      <w:r w:rsidR="00D80488">
        <w:t>μ</w:t>
      </w:r>
      <w:r w:rsidR="00E71AB0">
        <w:t>ατικό σου.</w:t>
      </w:r>
    </w:p>
    <w:p w14:paraId="4C889675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F00F134" w14:textId="685CA2A1" w:rsidR="00BB7A9A" w:rsidRDefault="00072F21">
      <w:pPr>
        <w:pStyle w:val="a3"/>
        <w:spacing w:before="68"/>
        <w:ind w:right="114"/>
      </w:pPr>
      <w:r>
        <w:lastRenderedPageBreak/>
        <w:t>«</w:t>
      </w:r>
      <w:r w:rsidR="00E71AB0">
        <w:t xml:space="preserve">Πέφτεις, προσεύχεσαι για βοήθεια, ξανασηκώνεσαι. Αυτό θέλει ο Κύριος. Να πέφτεις και να </w:t>
      </w:r>
      <w:r w:rsidR="00D80488">
        <w:t>μ</w:t>
      </w:r>
      <w:r w:rsidR="00E71AB0">
        <w:t>ην ξανασηκώνεσαι, το θέλει ο πονηρός.</w:t>
      </w:r>
    </w:p>
    <w:p w14:paraId="5232248B" w14:textId="28E21634" w:rsidR="00BB7A9A" w:rsidRDefault="00072F21">
      <w:pPr>
        <w:pStyle w:val="a3"/>
        <w:ind w:right="116"/>
      </w:pPr>
      <w:r>
        <w:t>«</w:t>
      </w:r>
      <w:r w:rsidR="00E71AB0">
        <w:t xml:space="preserve">Και δεν είσαι </w:t>
      </w:r>
      <w:r w:rsidR="00D80488">
        <w:t>μ</w:t>
      </w:r>
      <w:r w:rsidR="00E71AB0">
        <w:t xml:space="preserve">όνος σου στη </w:t>
      </w:r>
      <w:r w:rsidR="00D80488">
        <w:t>μ</w:t>
      </w:r>
      <w:r w:rsidR="00E71AB0">
        <w:t>άχη. Δεν είσαι</w:t>
      </w:r>
      <w:r w:rsidR="00E71AB0">
        <w:rPr>
          <w:spacing w:val="40"/>
        </w:rPr>
        <w:t xml:space="preserve"> </w:t>
      </w:r>
      <w:r w:rsidR="00E71AB0">
        <w:t xml:space="preserve">ανυπεράσπιστος. Ποια είναι η ασπίδα σου στη </w:t>
      </w:r>
      <w:r w:rsidR="00D80488">
        <w:t>μ</w:t>
      </w:r>
      <w:r w:rsidR="00E71AB0">
        <w:t>άχη; Η πίστη στον Θεό.</w:t>
      </w:r>
    </w:p>
    <w:p w14:paraId="68B0BB5D" w14:textId="6E2F43B5" w:rsidR="00BB7A9A" w:rsidRDefault="00072F21">
      <w:pPr>
        <w:pStyle w:val="a3"/>
        <w:ind w:right="119"/>
      </w:pPr>
      <w:r>
        <w:t>«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ποια</w:t>
      </w:r>
      <w:r w:rsidR="00E71AB0">
        <w:rPr>
          <w:spacing w:val="-2"/>
        </w:rPr>
        <w:t xml:space="preserve"> </w:t>
      </w:r>
      <w:r w:rsidR="00E71AB0">
        <w:t>είναι</w:t>
      </w:r>
      <w:r w:rsidR="00E71AB0">
        <w:rPr>
          <w:spacing w:val="-2"/>
        </w:rPr>
        <w:t xml:space="preserve"> </w:t>
      </w:r>
      <w:r w:rsidR="00E71AB0">
        <w:t>τα</w:t>
      </w:r>
      <w:r w:rsidR="00E71AB0">
        <w:rPr>
          <w:spacing w:val="-2"/>
        </w:rPr>
        <w:t xml:space="preserve"> </w:t>
      </w:r>
      <w:r w:rsidR="00E71AB0">
        <w:t>όπλα</w:t>
      </w:r>
      <w:r w:rsidR="00E71AB0">
        <w:rPr>
          <w:spacing w:val="-2"/>
        </w:rPr>
        <w:t xml:space="preserve"> </w:t>
      </w:r>
      <w:r w:rsidR="00E71AB0">
        <w:t>σου;</w:t>
      </w:r>
      <w:r w:rsidR="00E71AB0">
        <w:rPr>
          <w:spacing w:val="-2"/>
        </w:rPr>
        <w:t xml:space="preserve"> </w:t>
      </w:r>
      <w:r w:rsidR="00E71AB0">
        <w:t>Η</w:t>
      </w:r>
      <w:r w:rsidR="00E71AB0">
        <w:rPr>
          <w:spacing w:val="-2"/>
        </w:rPr>
        <w:t xml:space="preserve"> </w:t>
      </w:r>
      <w:r w:rsidR="00E71AB0">
        <w:t>προσευχή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η</w:t>
      </w:r>
      <w:r w:rsidR="00E71AB0">
        <w:rPr>
          <w:spacing w:val="-2"/>
        </w:rPr>
        <w:t xml:space="preserve"> </w:t>
      </w:r>
      <w:r w:rsidR="00E71AB0">
        <w:t>νηστεία.</w:t>
      </w:r>
      <w:r w:rsidR="00E71AB0">
        <w:rPr>
          <w:spacing w:val="-14"/>
        </w:rPr>
        <w:t xml:space="preserve"> </w:t>
      </w:r>
      <w:r w:rsidR="00E71AB0">
        <w:t>Αυτές είναι οι σφαίρες σου. Η ελεη</w:t>
      </w:r>
      <w:r w:rsidR="00D80488">
        <w:t>μ</w:t>
      </w:r>
      <w:r w:rsidR="00E71AB0">
        <w:t xml:space="preserve">οσύνη και η συγχώρεση είναι </w:t>
      </w:r>
      <w:r w:rsidR="00E71AB0">
        <w:rPr>
          <w:spacing w:val="-2"/>
        </w:rPr>
        <w:t>χειροβο</w:t>
      </w:r>
      <w:r w:rsidR="00D80488">
        <w:rPr>
          <w:spacing w:val="-2"/>
        </w:rPr>
        <w:t>μ</w:t>
      </w:r>
      <w:r w:rsidR="00E71AB0">
        <w:rPr>
          <w:spacing w:val="-2"/>
        </w:rPr>
        <w:t>βίδες.</w:t>
      </w:r>
    </w:p>
    <w:p w14:paraId="5F10DAF1" w14:textId="5219A4F0" w:rsidR="00BB7A9A" w:rsidRDefault="00072F21">
      <w:pPr>
        <w:pStyle w:val="a3"/>
        <w:ind w:right="115"/>
      </w:pPr>
      <w:r>
        <w:t>«</w:t>
      </w:r>
      <w:r w:rsidR="00E71AB0">
        <w:t>Να θυ</w:t>
      </w:r>
      <w:r w:rsidR="00D80488">
        <w:t>μ</w:t>
      </w:r>
      <w:r w:rsidR="00E71AB0">
        <w:t>άσαι κι αυτό. Η εξο</w:t>
      </w:r>
      <w:r w:rsidR="00D80488">
        <w:t>μ</w:t>
      </w:r>
      <w:r w:rsidR="00E71AB0">
        <w:t>ολόγηση στερεί από τον πονηρό τα δικαιώ</w:t>
      </w:r>
      <w:r w:rsidR="00D80488">
        <w:t>μ</w:t>
      </w:r>
      <w:r w:rsidR="00E71AB0">
        <w:t>ατά του. Ο Θεός ανέχεται τον πονηρό, ώστε να επωφελού</w:t>
      </w:r>
      <w:r w:rsidR="00D80488">
        <w:t>μ</w:t>
      </w:r>
      <w:r w:rsidR="00E71AB0">
        <w:t>αστε από την κακία του και τους πειρασ</w:t>
      </w:r>
      <w:r w:rsidR="00D80488">
        <w:t>μ</w:t>
      </w:r>
      <w:r w:rsidR="00E71AB0">
        <w:t xml:space="preserve">ούς. Έτσι </w:t>
      </w:r>
      <w:r w:rsidR="00D80488">
        <w:t>μ</w:t>
      </w:r>
      <w:r w:rsidR="00E71AB0">
        <w:t xml:space="preserve">ας δίνονται ευκαιρίες για ταπεινότητα και </w:t>
      </w:r>
      <w:r w:rsidR="00D80488">
        <w:t>μ</w:t>
      </w:r>
      <w:r w:rsidR="00E71AB0">
        <w:t>ετάνοια."</w:t>
      </w:r>
    </w:p>
    <w:p w14:paraId="24AC2891" w14:textId="2C2470D7" w:rsidR="00BB7A9A" w:rsidRDefault="00E71AB0">
      <w:pPr>
        <w:pStyle w:val="a3"/>
        <w:ind w:right="119"/>
      </w:pPr>
      <w:r>
        <w:t xml:space="preserve">"Έλα </w:t>
      </w:r>
      <w:r w:rsidR="00D80488">
        <w:t>μ</w:t>
      </w:r>
      <w:r>
        <w:t xml:space="preserve">αζί </w:t>
      </w:r>
      <w:r w:rsidR="00D80488">
        <w:t>μ</w:t>
      </w:r>
      <w:r>
        <w:t xml:space="preserve">ας," ψιθύρισε στον Νίκο ο συνεργάτης </w:t>
      </w:r>
      <w:r w:rsidR="00D80488">
        <w:t>μ</w:t>
      </w:r>
      <w:r>
        <w:t>ε το ιταλικό κοστού</w:t>
      </w:r>
      <w:r w:rsidR="00D80488">
        <w:t>μ</w:t>
      </w:r>
      <w:r>
        <w:t xml:space="preserve">ι, "θα σου </w:t>
      </w:r>
      <w:proofErr w:type="spellStart"/>
      <w:r>
        <w:t>δωθούν</w:t>
      </w:r>
      <w:proofErr w:type="spellEnd"/>
      <w:r>
        <w:t xml:space="preserve"> πολλές ευκαιρίες!"</w:t>
      </w:r>
    </w:p>
    <w:p w14:paraId="7B9D146B" w14:textId="35FE25FB" w:rsidR="00BB7A9A" w:rsidRDefault="00E71AB0">
      <w:pPr>
        <w:pStyle w:val="a3"/>
        <w:ind w:right="113"/>
      </w:pPr>
      <w:r>
        <w:t xml:space="preserve">"Ε, πολλά </w:t>
      </w:r>
      <w:r w:rsidR="00D80488">
        <w:t>μ</w:t>
      </w:r>
      <w:r>
        <w:t>ας τα είπε αυτός ο γέρος", συ</w:t>
      </w:r>
      <w:r w:rsidR="00D80488">
        <w:t>μ</w:t>
      </w:r>
      <w:r>
        <w:t>πλήρωσε ο καπνιστής, "ακό</w:t>
      </w:r>
      <w:r w:rsidR="00D80488">
        <w:t>μ</w:t>
      </w:r>
      <w:r>
        <w:t>η τον ακούς; Εσύ κατά βάθος τα ξέρεις όλ' αυτά.</w:t>
      </w:r>
      <w:r>
        <w:rPr>
          <w:spacing w:val="-7"/>
        </w:rPr>
        <w:t xml:space="preserve"> </w:t>
      </w:r>
      <w:r>
        <w:t>Ναι!</w:t>
      </w:r>
      <w:r>
        <w:rPr>
          <w:spacing w:val="-15"/>
        </w:rPr>
        <w:t xml:space="preserve"> </w:t>
      </w:r>
      <w:r>
        <w:t>Αλλά</w:t>
      </w:r>
      <w:r>
        <w:rPr>
          <w:spacing w:val="-6"/>
        </w:rPr>
        <w:t xml:space="preserve"> </w:t>
      </w:r>
      <w:r>
        <w:t>ξέρεις</w:t>
      </w:r>
      <w:r>
        <w:rPr>
          <w:spacing w:val="-6"/>
        </w:rPr>
        <w:t xml:space="preserve"> </w:t>
      </w:r>
      <w:r>
        <w:t>ακό</w:t>
      </w:r>
      <w:r w:rsidR="00D80488">
        <w:t>μ</w:t>
      </w:r>
      <w:r>
        <w:t>α</w:t>
      </w:r>
      <w:r>
        <w:rPr>
          <w:spacing w:val="-6"/>
        </w:rPr>
        <w:t xml:space="preserve"> </w:t>
      </w:r>
      <w:r>
        <w:t>καλύτερα,</w:t>
      </w:r>
      <w:r>
        <w:rPr>
          <w:spacing w:val="-5"/>
        </w:rPr>
        <w:t xml:space="preserve"> </w:t>
      </w:r>
      <w:r>
        <w:t>ότι</w:t>
      </w:r>
      <w:r>
        <w:rPr>
          <w:spacing w:val="-6"/>
        </w:rPr>
        <w:t xml:space="preserve"> </w:t>
      </w:r>
      <w:r w:rsidR="00D80488">
        <w:t>μ</w:t>
      </w:r>
      <w:r>
        <w:t>έσα</w:t>
      </w:r>
      <w:r>
        <w:rPr>
          <w:spacing w:val="-6"/>
        </w:rPr>
        <w:t xml:space="preserve"> </w:t>
      </w:r>
      <w:r>
        <w:t>στην</w:t>
      </w:r>
      <w:r>
        <w:rPr>
          <w:spacing w:val="-6"/>
        </w:rPr>
        <w:t xml:space="preserve"> </w:t>
      </w:r>
      <w:r>
        <w:t xml:space="preserve">καρδιά σου τους </w:t>
      </w:r>
      <w:r w:rsidR="00D80488">
        <w:t>μ</w:t>
      </w:r>
      <w:r>
        <w:t xml:space="preserve">ισείς όλους! Όλους! Θα τους σκότωνες ευχαρίστως. Εσύ </w:t>
      </w:r>
      <w:r w:rsidR="00D80488">
        <w:t>μ</w:t>
      </w:r>
      <w:r>
        <w:t xml:space="preserve">αζί </w:t>
      </w:r>
      <w:r w:rsidR="00D80488">
        <w:t>μ</w:t>
      </w:r>
      <w:r>
        <w:t xml:space="preserve">ας είσαι. Παιδί δικό </w:t>
      </w:r>
      <w:r w:rsidR="00D80488">
        <w:t>μ</w:t>
      </w:r>
      <w:r>
        <w:t xml:space="preserve">ας. Δεν αντέχεται η αγάπη τους. Στο κάτω κάτω είναι ψεύτικη, εγωιστική. Εσύ θα </w:t>
      </w:r>
      <w:r w:rsidR="00D80488">
        <w:t>μ</w:t>
      </w:r>
      <w:r>
        <w:t>πορούσες</w:t>
      </w:r>
      <w:r>
        <w:rPr>
          <w:spacing w:val="-2"/>
        </w:rPr>
        <w:t xml:space="preserve"> </w:t>
      </w:r>
      <w:r>
        <w:t>ν'</w:t>
      </w:r>
      <w:r>
        <w:rPr>
          <w:spacing w:val="-2"/>
        </w:rPr>
        <w:t xml:space="preserve"> </w:t>
      </w:r>
      <w:r>
        <w:t>αγαπήσεις</w:t>
      </w:r>
      <w:r>
        <w:rPr>
          <w:spacing w:val="-2"/>
        </w:rPr>
        <w:t xml:space="preserve"> </w:t>
      </w:r>
      <w:r>
        <w:t>όλον</w:t>
      </w:r>
      <w:r>
        <w:rPr>
          <w:spacing w:val="-2"/>
        </w:rPr>
        <w:t xml:space="preserve"> </w:t>
      </w:r>
      <w:r>
        <w:t>τον</w:t>
      </w:r>
      <w:r>
        <w:rPr>
          <w:spacing w:val="-2"/>
        </w:rPr>
        <w:t xml:space="preserve"> </w:t>
      </w:r>
      <w:r>
        <w:t>κόσ</w:t>
      </w:r>
      <w:r w:rsidR="00D80488">
        <w:t>μ</w:t>
      </w:r>
      <w:r>
        <w:t>ο,</w:t>
      </w:r>
      <w:r>
        <w:rPr>
          <w:spacing w:val="-2"/>
        </w:rPr>
        <w:t xml:space="preserve"> </w:t>
      </w:r>
      <w:r>
        <w:t>αλλά</w:t>
      </w:r>
      <w:r>
        <w:rPr>
          <w:spacing w:val="-2"/>
        </w:rPr>
        <w:t xml:space="preserve"> </w:t>
      </w:r>
      <w:r>
        <w:t>έτσι</w:t>
      </w:r>
      <w:r>
        <w:rPr>
          <w:spacing w:val="-2"/>
        </w:rPr>
        <w:t xml:space="preserve"> </w:t>
      </w:r>
      <w:r>
        <w:t>που</w:t>
      </w:r>
      <w:r>
        <w:rPr>
          <w:spacing w:val="-2"/>
        </w:rPr>
        <w:t xml:space="preserve"> </w:t>
      </w:r>
      <w:r>
        <w:t>είναι</w:t>
      </w:r>
      <w:r>
        <w:rPr>
          <w:spacing w:val="-2"/>
        </w:rPr>
        <w:t xml:space="preserve"> </w:t>
      </w:r>
      <w:r>
        <w:t>ο κόσ</w:t>
      </w:r>
      <w:r w:rsidR="00D80488">
        <w:t>μ</w:t>
      </w:r>
      <w:r>
        <w:t>ος, ούτε να τον φτύσεις δε θέλεις. Το σάλιο σου θα</w:t>
      </w:r>
      <w:r>
        <w:rPr>
          <w:spacing w:val="40"/>
        </w:rPr>
        <w:t xml:space="preserve"> </w:t>
      </w:r>
      <w:r>
        <w:t>χάσεις. Ο κόσ</w:t>
      </w:r>
      <w:r w:rsidR="00D80488">
        <w:t>μ</w:t>
      </w:r>
      <w:r>
        <w:t>ος δεν αλλάζει. Σου άρεσαν αυτά που είπε ο ξεκούτης; Έτσι τα λέει. Κι ο ίδιος το ξέρει, ότι στα επό</w:t>
      </w:r>
      <w:r w:rsidR="00D80488">
        <w:t>μ</w:t>
      </w:r>
      <w:r>
        <w:t>ενα δέκα λεπτά όλοι θα τα ξεχάσουν. Θα ξαναγυρίσουν στα ίδια. Στο</w:t>
      </w:r>
      <w:r>
        <w:rPr>
          <w:spacing w:val="-1"/>
        </w:rPr>
        <w:t xml:space="preserve"> </w:t>
      </w:r>
      <w:r w:rsidR="00D80488">
        <w:t>μ</w:t>
      </w:r>
      <w:r>
        <w:t>ίσος</w:t>
      </w:r>
      <w:r>
        <w:rPr>
          <w:spacing w:val="-1"/>
        </w:rPr>
        <w:t xml:space="preserve"> </w:t>
      </w:r>
      <w:r>
        <w:t>που</w:t>
      </w:r>
      <w:r>
        <w:rPr>
          <w:spacing w:val="-1"/>
        </w:rPr>
        <w:t xml:space="preserve"> </w:t>
      </w:r>
      <w:r>
        <w:t>τρέφουν</w:t>
      </w:r>
      <w:r>
        <w:rPr>
          <w:spacing w:val="-1"/>
        </w:rPr>
        <w:t xml:space="preserve"> </w:t>
      </w:r>
      <w:r>
        <w:t>στις</w:t>
      </w:r>
      <w:r>
        <w:rPr>
          <w:spacing w:val="-1"/>
        </w:rPr>
        <w:t xml:space="preserve"> </w:t>
      </w:r>
      <w:r>
        <w:t>καρδιές</w:t>
      </w:r>
      <w:r>
        <w:rPr>
          <w:spacing w:val="-1"/>
        </w:rPr>
        <w:t xml:space="preserve"> </w:t>
      </w:r>
      <w:r>
        <w:t>τους.</w:t>
      </w:r>
      <w:r>
        <w:rPr>
          <w:spacing w:val="-1"/>
        </w:rPr>
        <w:t xml:space="preserve"> </w:t>
      </w:r>
      <w:r>
        <w:t>Είναι</w:t>
      </w:r>
      <w:r>
        <w:rPr>
          <w:spacing w:val="-1"/>
        </w:rPr>
        <w:t xml:space="preserve"> </w:t>
      </w:r>
      <w:r>
        <w:t>αχάριστοι.</w:t>
      </w:r>
      <w:r>
        <w:rPr>
          <w:spacing w:val="-13"/>
        </w:rPr>
        <w:t xml:space="preserve"> </w:t>
      </w:r>
      <w:r>
        <w:t>Δεν κερδίζεις τίποτα που τους λυπάσαι."</w:t>
      </w:r>
    </w:p>
    <w:p w14:paraId="54255397" w14:textId="5F7A2141" w:rsidR="00BB7A9A" w:rsidRDefault="00E71AB0">
      <w:pPr>
        <w:pStyle w:val="a3"/>
        <w:ind w:right="119" w:firstLine="709"/>
      </w:pPr>
      <w:r>
        <w:t xml:space="preserve">Ο γέροντας κοίταξε πάλι προς τον Νίκο, τα </w:t>
      </w:r>
      <w:r w:rsidR="00D80488">
        <w:t>μ</w:t>
      </w:r>
      <w:r>
        <w:t>άτια του οποίου πρόδιδαν την εσωτερική ταραχή του. Του χα</w:t>
      </w:r>
      <w:r w:rsidR="00D80488">
        <w:t>μ</w:t>
      </w:r>
      <w:r>
        <w:t xml:space="preserve">ογέλασε, για να του δώσει κουράγιο. Λες και διάβαζε το </w:t>
      </w:r>
      <w:r w:rsidR="00D80488">
        <w:t>μ</w:t>
      </w:r>
      <w:r>
        <w:t>υαλό του Νίκου, συ</w:t>
      </w:r>
      <w:r w:rsidR="00D80488">
        <w:t>μ</w:t>
      </w:r>
      <w:r>
        <w:t xml:space="preserve">πλήρωσε </w:t>
      </w:r>
      <w:r w:rsidR="00D80488">
        <w:t>μ</w:t>
      </w:r>
      <w:r>
        <w:t>ε έ</w:t>
      </w:r>
      <w:r w:rsidR="00D80488">
        <w:t>μ</w:t>
      </w:r>
      <w:r>
        <w:t>φαση.</w:t>
      </w:r>
    </w:p>
    <w:p w14:paraId="3704B87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B25D405" w14:textId="7ED9C31C" w:rsidR="00BB7A9A" w:rsidRDefault="00E71AB0">
      <w:pPr>
        <w:pStyle w:val="a3"/>
        <w:spacing w:before="68"/>
        <w:ind w:right="122"/>
        <w:jc w:val="left"/>
      </w:pPr>
      <w:r>
        <w:lastRenderedPageBreak/>
        <w:t xml:space="preserve">"Πολλά θα σκεφτεί να πει ο πονηρός για να </w:t>
      </w:r>
      <w:r w:rsidR="00D80488">
        <w:t>μ</w:t>
      </w:r>
      <w:r>
        <w:t>ας βλάψει. Να</w:t>
      </w:r>
      <w:r>
        <w:rPr>
          <w:spacing w:val="80"/>
          <w:w w:val="150"/>
        </w:rPr>
        <w:t xml:space="preserve"> </w:t>
      </w:r>
      <w:r>
        <w:t>τον</w:t>
      </w:r>
      <w:r>
        <w:rPr>
          <w:spacing w:val="40"/>
        </w:rPr>
        <w:t xml:space="preserve"> </w:t>
      </w:r>
      <w:r>
        <w:t>περάσου</w:t>
      </w:r>
      <w:r w:rsidR="00D80488">
        <w:t>μ</w:t>
      </w:r>
      <w:r>
        <w:t>ε</w:t>
      </w:r>
      <w:r>
        <w:rPr>
          <w:spacing w:val="40"/>
        </w:rPr>
        <w:t xml:space="preserve"> </w:t>
      </w:r>
      <w:r>
        <w:t>στην</w:t>
      </w:r>
      <w:r>
        <w:rPr>
          <w:spacing w:val="40"/>
        </w:rPr>
        <w:t xml:space="preserve"> </w:t>
      </w:r>
      <w:r>
        <w:t>πονηριά</w:t>
      </w:r>
      <w:r>
        <w:rPr>
          <w:spacing w:val="40"/>
        </w:rPr>
        <w:t xml:space="preserve"> </w:t>
      </w:r>
      <w:r>
        <w:t>δε</w:t>
      </w:r>
      <w:r>
        <w:rPr>
          <w:spacing w:val="40"/>
        </w:rPr>
        <w:t xml:space="preserve"> </w:t>
      </w:r>
      <w:r>
        <w:t>γίνεται.</w:t>
      </w:r>
      <w:r>
        <w:rPr>
          <w:spacing w:val="40"/>
        </w:rPr>
        <w:t xml:space="preserve"> </w:t>
      </w:r>
      <w:r>
        <w:t>Ο</w:t>
      </w:r>
      <w:r>
        <w:rPr>
          <w:spacing w:val="40"/>
        </w:rPr>
        <w:t xml:space="preserve"> </w:t>
      </w:r>
      <w:r>
        <w:t>πονηρός</w:t>
      </w:r>
      <w:r>
        <w:rPr>
          <w:spacing w:val="40"/>
        </w:rPr>
        <w:t xml:space="preserve"> </w:t>
      </w:r>
      <w:r>
        <w:t>θα</w:t>
      </w:r>
      <w:r>
        <w:rPr>
          <w:spacing w:val="40"/>
        </w:rPr>
        <w:t xml:space="preserve"> </w:t>
      </w:r>
      <w:r>
        <w:t>πει οτιδήποτε,</w:t>
      </w:r>
      <w:r>
        <w:rPr>
          <w:spacing w:val="34"/>
        </w:rPr>
        <w:t xml:space="preserve"> </w:t>
      </w:r>
      <w:r>
        <w:t>ό,τι</w:t>
      </w:r>
      <w:r>
        <w:rPr>
          <w:spacing w:val="34"/>
        </w:rPr>
        <w:t xml:space="preserve"> </w:t>
      </w:r>
      <w:r>
        <w:t>τον</w:t>
      </w:r>
      <w:r>
        <w:rPr>
          <w:spacing w:val="34"/>
        </w:rPr>
        <w:t xml:space="preserve"> </w:t>
      </w:r>
      <w:r>
        <w:t>συ</w:t>
      </w:r>
      <w:r w:rsidR="00D80488">
        <w:t>μ</w:t>
      </w:r>
      <w:r>
        <w:t>φέρει,</w:t>
      </w:r>
      <w:r>
        <w:rPr>
          <w:spacing w:val="34"/>
        </w:rPr>
        <w:t xml:space="preserve"> </w:t>
      </w:r>
      <w:r>
        <w:t>ό,τι</w:t>
      </w:r>
      <w:r>
        <w:rPr>
          <w:spacing w:val="34"/>
        </w:rPr>
        <w:t xml:space="preserve"> </w:t>
      </w:r>
      <w:r w:rsidR="00D80488">
        <w:t>μ</w:t>
      </w:r>
      <w:r>
        <w:t>πορεί</w:t>
      </w:r>
      <w:r>
        <w:rPr>
          <w:spacing w:val="34"/>
        </w:rPr>
        <w:t xml:space="preserve"> </w:t>
      </w:r>
      <w:r>
        <w:t>να</w:t>
      </w:r>
      <w:r>
        <w:rPr>
          <w:spacing w:val="34"/>
        </w:rPr>
        <w:t xml:space="preserve"> </w:t>
      </w:r>
      <w:r>
        <w:t>χρησι</w:t>
      </w:r>
      <w:r w:rsidR="00D80488">
        <w:t>μ</w:t>
      </w:r>
      <w:r>
        <w:t>οποιήσει ως</w:t>
      </w:r>
      <w:r>
        <w:rPr>
          <w:spacing w:val="40"/>
        </w:rPr>
        <w:t xml:space="preserve"> </w:t>
      </w:r>
      <w:r>
        <w:t>όπλο</w:t>
      </w:r>
      <w:r>
        <w:rPr>
          <w:spacing w:val="40"/>
        </w:rPr>
        <w:t xml:space="preserve"> </w:t>
      </w:r>
      <w:r>
        <w:t>εναντίον</w:t>
      </w:r>
      <w:r>
        <w:rPr>
          <w:spacing w:val="40"/>
        </w:rPr>
        <w:t xml:space="preserve"> </w:t>
      </w:r>
      <w:r w:rsidR="00D80488">
        <w:t>μ</w:t>
      </w:r>
      <w:r>
        <w:t>ας!</w:t>
      </w:r>
      <w:r>
        <w:rPr>
          <w:spacing w:val="40"/>
        </w:rPr>
        <w:t xml:space="preserve"> </w:t>
      </w:r>
      <w:r>
        <w:t>Θα</w:t>
      </w:r>
      <w:r>
        <w:rPr>
          <w:spacing w:val="40"/>
        </w:rPr>
        <w:t xml:space="preserve"> </w:t>
      </w:r>
      <w:r>
        <w:t>πει</w:t>
      </w:r>
      <w:r>
        <w:rPr>
          <w:spacing w:val="40"/>
        </w:rPr>
        <w:t xml:space="preserve"> </w:t>
      </w:r>
      <w:r>
        <w:t>τα</w:t>
      </w:r>
      <w:r>
        <w:rPr>
          <w:spacing w:val="40"/>
        </w:rPr>
        <w:t xml:space="preserve"> </w:t>
      </w:r>
      <w:r>
        <w:t>πάντα,</w:t>
      </w:r>
      <w:r>
        <w:rPr>
          <w:spacing w:val="40"/>
        </w:rPr>
        <w:t xml:space="preserve"> </w:t>
      </w:r>
      <w:r>
        <w:t>εκτός</w:t>
      </w:r>
      <w:r>
        <w:rPr>
          <w:spacing w:val="40"/>
        </w:rPr>
        <w:t xml:space="preserve"> </w:t>
      </w:r>
      <w:r>
        <w:t>από</w:t>
      </w:r>
      <w:r>
        <w:rPr>
          <w:spacing w:val="40"/>
        </w:rPr>
        <w:t xml:space="preserve"> </w:t>
      </w:r>
      <w:r>
        <w:t xml:space="preserve">"Κύριε ελέησον", διότι αυτό προαπαιτεί ταπεινότητα. Μην επιτρέπεις στον εαυτό σου να επηρεάζεται από τις απάτες του πονηρού. </w:t>
      </w:r>
      <w:r w:rsidR="00072F21">
        <w:t>«</w:t>
      </w:r>
      <w:r>
        <w:t>Σε κάθε σου απόφαση να σκέφτεσαι τι θα ευαρεστούσε τον</w:t>
      </w:r>
      <w:r>
        <w:rPr>
          <w:spacing w:val="40"/>
        </w:rPr>
        <w:t xml:space="preserve"> </w:t>
      </w:r>
      <w:r>
        <w:rPr>
          <w:spacing w:val="-2"/>
        </w:rPr>
        <w:t>Κύριο.</w:t>
      </w:r>
    </w:p>
    <w:p w14:paraId="0543AA66" w14:textId="606CFB4B" w:rsidR="00BB7A9A" w:rsidRPr="00072F21" w:rsidRDefault="00072F21">
      <w:pPr>
        <w:pStyle w:val="a3"/>
        <w:jc w:val="left"/>
      </w:pPr>
      <w:r>
        <w:t>«</w:t>
      </w:r>
      <w:r w:rsidR="00E71AB0">
        <w:t>Ξέρεις</w:t>
      </w:r>
      <w:r w:rsidR="00E71AB0">
        <w:rPr>
          <w:spacing w:val="-9"/>
        </w:rPr>
        <w:t xml:space="preserve"> </w:t>
      </w:r>
      <w:r w:rsidR="00E71AB0">
        <w:t>πόσο</w:t>
      </w:r>
      <w:r w:rsidR="00E71AB0">
        <w:rPr>
          <w:spacing w:val="-7"/>
        </w:rPr>
        <w:t xml:space="preserve"> </w:t>
      </w:r>
      <w:r w:rsidR="00E71AB0">
        <w:t>υπο</w:t>
      </w:r>
      <w:r w:rsidR="00D80488">
        <w:t>μ</w:t>
      </w:r>
      <w:r w:rsidR="00E71AB0">
        <w:t>ονετικός</w:t>
      </w:r>
      <w:r w:rsidR="00E71AB0">
        <w:rPr>
          <w:spacing w:val="-8"/>
        </w:rPr>
        <w:t xml:space="preserve"> </w:t>
      </w:r>
      <w:r w:rsidR="00E71AB0">
        <w:rPr>
          <w:spacing w:val="-2"/>
        </w:rPr>
        <w:t>είναι;</w:t>
      </w:r>
      <w:r>
        <w:rPr>
          <w:spacing w:val="-2"/>
        </w:rPr>
        <w:t>»</w:t>
      </w:r>
    </w:p>
    <w:p w14:paraId="0FECB1B9" w14:textId="7B47B00B" w:rsidR="00BB7A9A" w:rsidRDefault="00E71AB0">
      <w:pPr>
        <w:pStyle w:val="a3"/>
        <w:ind w:right="118" w:firstLine="709"/>
      </w:pPr>
      <w:r>
        <w:t xml:space="preserve">Αυτή η τελευταία φράση κατάφερε να τρυπήσει και να βρεθεί κατευθείαν </w:t>
      </w:r>
      <w:r w:rsidR="00D80488">
        <w:t>μ</w:t>
      </w:r>
      <w:r>
        <w:t>έσα στην καρδιά του Νίκου. Του θύ</w:t>
      </w:r>
      <w:r w:rsidR="00D80488">
        <w:t>μ</w:t>
      </w:r>
      <w:r>
        <w:t>ισαν την Ξένια. Ήταν πάντοτε ανεξάντλητα υπο</w:t>
      </w:r>
      <w:r w:rsidR="00D80488">
        <w:t>μ</w:t>
      </w:r>
      <w:r>
        <w:t xml:space="preserve">ονετική </w:t>
      </w:r>
      <w:r w:rsidR="00D80488">
        <w:t>μ</w:t>
      </w:r>
      <w:r>
        <w:t xml:space="preserve">αζί του. Σχεδόν την είδε </w:t>
      </w:r>
      <w:r w:rsidR="00D80488">
        <w:t>μ</w:t>
      </w:r>
      <w:r>
        <w:t xml:space="preserve">προστά του γελαστή, φωτεινή, να του γνέφει πως ναι, τον αγαπάει και τον </w:t>
      </w:r>
      <w:proofErr w:type="spellStart"/>
      <w:r>
        <w:t>συγχωρεί</w:t>
      </w:r>
      <w:proofErr w:type="spellEnd"/>
      <w:r>
        <w:t xml:space="preserve">. </w:t>
      </w:r>
      <w:r w:rsidR="00072F21">
        <w:t>«</w:t>
      </w:r>
      <w:r>
        <w:t>Πόσο πιο υπο</w:t>
      </w:r>
      <w:r w:rsidR="00D80488">
        <w:t>μ</w:t>
      </w:r>
      <w:r>
        <w:t>ονετικός θα είναι ο Κύριος</w:t>
      </w:r>
      <w:r w:rsidR="00072F21">
        <w:t>»</w:t>
      </w:r>
      <w:r>
        <w:t>, αναλογίστηκε ο Νίκος. Η καρδιά του έλιωσε από χαρά!</w:t>
      </w:r>
    </w:p>
    <w:p w14:paraId="066AAF32" w14:textId="6EA6C59B" w:rsidR="00BB7A9A" w:rsidRDefault="00E71AB0">
      <w:pPr>
        <w:pStyle w:val="a3"/>
        <w:ind w:right="119" w:firstLine="709"/>
      </w:pPr>
      <w:r>
        <w:t xml:space="preserve">Ο γέροντας θέλοντας να κλείσει </w:t>
      </w:r>
      <w:r w:rsidR="00D80488">
        <w:t>μ</w:t>
      </w:r>
      <w:r>
        <w:t xml:space="preserve">ε </w:t>
      </w:r>
      <w:r w:rsidR="00D80488">
        <w:t>μ</w:t>
      </w:r>
      <w:r>
        <w:t xml:space="preserve">ια προσευχή, απευθύνθηκε προς όλους </w:t>
      </w:r>
      <w:r w:rsidR="00D80488">
        <w:t>μ</w:t>
      </w:r>
      <w:r>
        <w:t xml:space="preserve">ε έναν τρόπο απλό και φυσικό, προσκαλώντας τους πάντες να γίνουν </w:t>
      </w:r>
      <w:r w:rsidR="00D80488">
        <w:t>μ</w:t>
      </w:r>
      <w:r>
        <w:t>ια φωνή, ένα σώ</w:t>
      </w:r>
      <w:r w:rsidR="00D80488">
        <w:t>μ</w:t>
      </w:r>
      <w:r>
        <w:t>α, πραγ</w:t>
      </w:r>
      <w:r w:rsidR="00D80488">
        <w:t>μ</w:t>
      </w:r>
      <w:r>
        <w:t>ατώνοντας τον καλό λογισ</w:t>
      </w:r>
      <w:r w:rsidR="00D80488">
        <w:t>μ</w:t>
      </w:r>
      <w:r>
        <w:t>ό, που είχε γεννηθεί στη σκέψη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Νίκου,</w:t>
      </w:r>
      <w:r>
        <w:rPr>
          <w:spacing w:val="-3"/>
        </w:rPr>
        <w:t xml:space="preserve"> </w:t>
      </w:r>
      <w:r>
        <w:t>προσφέροντάς</w:t>
      </w:r>
      <w:r>
        <w:rPr>
          <w:spacing w:val="-3"/>
        </w:rPr>
        <w:t xml:space="preserve"> </w:t>
      </w:r>
      <w:r>
        <w:t>του</w:t>
      </w:r>
      <w:r>
        <w:rPr>
          <w:spacing w:val="-3"/>
        </w:rPr>
        <w:t xml:space="preserve"> </w:t>
      </w:r>
      <w:r>
        <w:t>ένα</w:t>
      </w:r>
      <w:r>
        <w:rPr>
          <w:spacing w:val="-3"/>
        </w:rPr>
        <w:t xml:space="preserve"> </w:t>
      </w:r>
      <w:r>
        <w:t>απτό</w:t>
      </w:r>
      <w:r>
        <w:rPr>
          <w:spacing w:val="-3"/>
        </w:rPr>
        <w:t xml:space="preserve"> </w:t>
      </w:r>
      <w:r>
        <w:t>παράδειγ</w:t>
      </w:r>
      <w:r w:rsidR="00D80488">
        <w:t>μ</w:t>
      </w:r>
      <w:r>
        <w:t>α</w:t>
      </w:r>
      <w:r>
        <w:rPr>
          <w:spacing w:val="-3"/>
        </w:rPr>
        <w:t xml:space="preserve"> </w:t>
      </w:r>
      <w:r>
        <w:t xml:space="preserve">του τι επιτυγχάνεται εν τη </w:t>
      </w:r>
      <w:proofErr w:type="spellStart"/>
      <w:r>
        <w:t>ενώση</w:t>
      </w:r>
      <w:proofErr w:type="spellEnd"/>
      <w:r>
        <w:t>.</w:t>
      </w:r>
    </w:p>
    <w:p w14:paraId="45CFD25A" w14:textId="6F8611D1" w:rsidR="00BB7A9A" w:rsidRDefault="00E71AB0">
      <w:pPr>
        <w:pStyle w:val="a3"/>
        <w:ind w:right="117"/>
      </w:pPr>
      <w:r>
        <w:t>"Ας προσευχηθού</w:t>
      </w:r>
      <w:r w:rsidR="00D80488">
        <w:t>μ</w:t>
      </w:r>
      <w:r>
        <w:t xml:space="preserve">ε </w:t>
      </w:r>
      <w:r w:rsidR="00D80488">
        <w:t>μ</w:t>
      </w:r>
      <w:r>
        <w:t>αζί. Ας πού</w:t>
      </w:r>
      <w:r w:rsidR="00D80488">
        <w:t>μ</w:t>
      </w:r>
      <w:r>
        <w:t xml:space="preserve">ε την ευχή. Ποιος θέλει να την πει </w:t>
      </w:r>
      <w:r w:rsidR="00D80488">
        <w:t>μ</w:t>
      </w:r>
      <w:r>
        <w:t xml:space="preserve">αζί </w:t>
      </w:r>
      <w:r w:rsidR="00D80488">
        <w:t>μ</w:t>
      </w:r>
      <w:r>
        <w:t xml:space="preserve">ου; Όποιος θέλει, ας </w:t>
      </w:r>
      <w:r w:rsidR="00D80488">
        <w:t>μ</w:t>
      </w:r>
      <w:r>
        <w:t>ε ακολουθήσει. Ας την πού</w:t>
      </w:r>
      <w:r w:rsidR="00D80488">
        <w:t>μ</w:t>
      </w:r>
      <w:r>
        <w:t xml:space="preserve">ε φωναχτά. Όλοι </w:t>
      </w:r>
      <w:r w:rsidR="00D80488">
        <w:t>μ</w:t>
      </w:r>
      <w:r>
        <w:t>αζί. Κύριε Ιησού Χριστέ, Θεού Υιέ, ελέησον η</w:t>
      </w:r>
      <w:r w:rsidR="00D80488">
        <w:t>μ</w:t>
      </w:r>
      <w:r>
        <w:t>άς. Κύριε Ιησού Χριστέ, Θεού Υιέ, ελέησον η</w:t>
      </w:r>
      <w:r w:rsidR="00D80488">
        <w:t>μ</w:t>
      </w:r>
      <w:r>
        <w:t>άς. Κύριε Ιησού Χριστέ, Θεού Υιέ, ελέησον η</w:t>
      </w:r>
      <w:r w:rsidR="00D80488">
        <w:t>μ</w:t>
      </w:r>
      <w:r>
        <w:t>άς."</w:t>
      </w:r>
    </w:p>
    <w:p w14:paraId="50C5A195" w14:textId="0719C1C1" w:rsidR="00BB7A9A" w:rsidRDefault="00E71AB0">
      <w:pPr>
        <w:pStyle w:val="a3"/>
        <w:ind w:right="115" w:firstLine="709"/>
      </w:pPr>
      <w:r>
        <w:t>Μια γυναίκα περίπου εξήντα ετών, άρχισε να επαναλα</w:t>
      </w:r>
      <w:r w:rsidR="00D80488">
        <w:t>μ</w:t>
      </w:r>
      <w:r>
        <w:t xml:space="preserve">βάνει την ευχή </w:t>
      </w:r>
      <w:r w:rsidR="00D80488">
        <w:t>μ</w:t>
      </w:r>
      <w:r>
        <w:t xml:space="preserve">αζί </w:t>
      </w:r>
      <w:r w:rsidR="00D80488">
        <w:t>μ</w:t>
      </w:r>
      <w:r>
        <w:t>ε τον γέροντα. Α</w:t>
      </w:r>
      <w:r w:rsidR="00D80488">
        <w:t>μ</w:t>
      </w:r>
      <w:r>
        <w:t xml:space="preserve">έσως </w:t>
      </w:r>
      <w:r w:rsidR="00D80488">
        <w:t>μ</w:t>
      </w:r>
      <w:r>
        <w:t xml:space="preserve">ετά, τους συντρόφευσε και ο γιατρός. Σε λίγο, ένας </w:t>
      </w:r>
      <w:proofErr w:type="spellStart"/>
      <w:r>
        <w:t>ένας</w:t>
      </w:r>
      <w:proofErr w:type="spellEnd"/>
      <w:r>
        <w:t xml:space="preserve">, όλοι </w:t>
      </w:r>
      <w:r w:rsidR="00D80488">
        <w:t>μ</w:t>
      </w:r>
      <w:r>
        <w:t>αζί, έλεγαν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r>
        <w:t>ευχή.</w:t>
      </w:r>
      <w:r>
        <w:rPr>
          <w:spacing w:val="40"/>
        </w:rPr>
        <w:t xml:space="preserve"> </w:t>
      </w:r>
      <w:r>
        <w:t>Κάποιοι</w:t>
      </w:r>
      <w:r>
        <w:rPr>
          <w:spacing w:val="40"/>
        </w:rPr>
        <w:t xml:space="preserve"> </w:t>
      </w:r>
      <w:r>
        <w:t>είχαν</w:t>
      </w:r>
      <w:r>
        <w:rPr>
          <w:spacing w:val="40"/>
        </w:rPr>
        <w:t xml:space="preserve"> </w:t>
      </w:r>
      <w:r>
        <w:t>βυθιστεί</w:t>
      </w:r>
      <w:r>
        <w:rPr>
          <w:spacing w:val="40"/>
        </w:rPr>
        <w:t xml:space="preserve"> </w:t>
      </w:r>
      <w:r>
        <w:t>στις</w:t>
      </w:r>
      <w:r>
        <w:rPr>
          <w:spacing w:val="40"/>
        </w:rPr>
        <w:t xml:space="preserve"> </w:t>
      </w:r>
      <w:r>
        <w:t>σκέψεις</w:t>
      </w:r>
      <w:r>
        <w:rPr>
          <w:spacing w:val="40"/>
        </w:rPr>
        <w:t xml:space="preserve"> </w:t>
      </w:r>
      <w:r>
        <w:t>τους.</w:t>
      </w:r>
    </w:p>
    <w:p w14:paraId="48D4B7A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39587E9" w14:textId="77777777" w:rsidR="00BB7A9A" w:rsidRDefault="00E71AB0">
      <w:pPr>
        <w:pStyle w:val="a3"/>
        <w:spacing w:before="68"/>
        <w:ind w:right="120"/>
        <w:jc w:val="left"/>
      </w:pPr>
      <w:r>
        <w:lastRenderedPageBreak/>
        <w:t xml:space="preserve">Κάποιοι δάκρυσαν από χαρά. Οι διάολοι αποχώρησαν προς τη </w:t>
      </w:r>
      <w:r>
        <w:rPr>
          <w:spacing w:val="-2"/>
        </w:rPr>
        <w:t>λήθη.</w:t>
      </w:r>
    </w:p>
    <w:p w14:paraId="3A8BC91E" w14:textId="74797CC2" w:rsidR="00BB7A9A" w:rsidRDefault="00E71AB0">
      <w:pPr>
        <w:pStyle w:val="a3"/>
        <w:ind w:right="123" w:firstLine="709"/>
      </w:pPr>
      <w:r>
        <w:t xml:space="preserve">Ένα </w:t>
      </w:r>
      <w:r w:rsidR="00D80488">
        <w:t>μ</w:t>
      </w:r>
      <w:r>
        <w:t xml:space="preserve">εγάλο βάρος σηκώθηκε από τις καρδιές του </w:t>
      </w:r>
      <w:r>
        <w:rPr>
          <w:spacing w:val="-2"/>
        </w:rPr>
        <w:t>κόσ</w:t>
      </w:r>
      <w:r w:rsidR="00D80488">
        <w:rPr>
          <w:spacing w:val="-2"/>
        </w:rPr>
        <w:t>μ</w:t>
      </w:r>
      <w:r>
        <w:rPr>
          <w:spacing w:val="-2"/>
        </w:rPr>
        <w:t>ου.</w:t>
      </w:r>
    </w:p>
    <w:p w14:paraId="1FAF44B7" w14:textId="77777777" w:rsidR="00BB7A9A" w:rsidRDefault="00BB7A9A">
      <w:pPr>
        <w:pStyle w:val="a3"/>
        <w:ind w:left="0"/>
        <w:jc w:val="left"/>
      </w:pPr>
    </w:p>
    <w:p w14:paraId="21EBD887" w14:textId="77777777" w:rsidR="00BB7A9A" w:rsidRDefault="00BB7A9A">
      <w:pPr>
        <w:pStyle w:val="a3"/>
        <w:ind w:left="0"/>
        <w:jc w:val="left"/>
      </w:pPr>
    </w:p>
    <w:p w14:paraId="6FDE87C9" w14:textId="77777777" w:rsidR="00BB7A9A" w:rsidRDefault="00BB7A9A">
      <w:pPr>
        <w:pStyle w:val="a3"/>
        <w:ind w:left="0"/>
        <w:jc w:val="left"/>
      </w:pPr>
    </w:p>
    <w:p w14:paraId="470C1491" w14:textId="77777777" w:rsidR="00BB7A9A" w:rsidRDefault="00BB7A9A">
      <w:pPr>
        <w:pStyle w:val="a3"/>
        <w:ind w:left="0"/>
        <w:jc w:val="left"/>
      </w:pPr>
    </w:p>
    <w:p w14:paraId="357DE3E8" w14:textId="77777777" w:rsidR="00BB7A9A" w:rsidRDefault="00BB7A9A">
      <w:pPr>
        <w:pStyle w:val="a3"/>
        <w:ind w:left="0"/>
        <w:jc w:val="left"/>
      </w:pPr>
    </w:p>
    <w:p w14:paraId="399CFDF8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4"/>
        </w:rPr>
        <w:t>20ο.</w:t>
      </w:r>
    </w:p>
    <w:p w14:paraId="56C7DFE5" w14:textId="77777777" w:rsidR="00BB7A9A" w:rsidRDefault="00BB7A9A">
      <w:pPr>
        <w:pStyle w:val="a3"/>
        <w:ind w:left="0"/>
        <w:jc w:val="left"/>
      </w:pPr>
    </w:p>
    <w:p w14:paraId="4CE53500" w14:textId="77777777" w:rsidR="00BB7A9A" w:rsidRDefault="00BB7A9A">
      <w:pPr>
        <w:pStyle w:val="a3"/>
        <w:ind w:left="0"/>
        <w:jc w:val="left"/>
      </w:pPr>
    </w:p>
    <w:p w14:paraId="102F0E8E" w14:textId="77777777" w:rsidR="00BB7A9A" w:rsidRDefault="00BB7A9A">
      <w:pPr>
        <w:pStyle w:val="a3"/>
        <w:ind w:left="0"/>
        <w:jc w:val="left"/>
      </w:pPr>
    </w:p>
    <w:p w14:paraId="784E10FC" w14:textId="77777777" w:rsidR="00BB7A9A" w:rsidRDefault="00BB7A9A">
      <w:pPr>
        <w:pStyle w:val="a3"/>
        <w:ind w:left="0"/>
        <w:jc w:val="left"/>
      </w:pPr>
    </w:p>
    <w:p w14:paraId="65EE849D" w14:textId="26D612D4" w:rsidR="00BB7A9A" w:rsidRDefault="00E71AB0">
      <w:pPr>
        <w:pStyle w:val="a3"/>
        <w:ind w:right="116" w:firstLine="709"/>
      </w:pPr>
      <w:r>
        <w:t>Λυσσασ</w:t>
      </w:r>
      <w:r w:rsidR="00D80488">
        <w:t>μ</w:t>
      </w:r>
      <w:r>
        <w:t xml:space="preserve">ένος ο καπνιστής έβριζε </w:t>
      </w:r>
      <w:r w:rsidR="00D80488">
        <w:t>μ</w:t>
      </w:r>
      <w:r>
        <w:t>ες στο προαύλιο</w:t>
      </w:r>
      <w:r>
        <w:rPr>
          <w:spacing w:val="40"/>
        </w:rPr>
        <w:t xml:space="preserve"> </w:t>
      </w:r>
      <w:r>
        <w:t>του νοσοκο</w:t>
      </w:r>
      <w:r w:rsidR="00D80488">
        <w:t>μ</w:t>
      </w:r>
      <w:r>
        <w:t xml:space="preserve">είου. Ο συνεργάτης </w:t>
      </w:r>
      <w:r w:rsidR="00D80488">
        <w:t>μ</w:t>
      </w:r>
      <w:r>
        <w:t>ε το φθαρ</w:t>
      </w:r>
      <w:r w:rsidR="00D80488">
        <w:t>μ</w:t>
      </w:r>
      <w:r>
        <w:t>ένο ιταλικό κοστού</w:t>
      </w:r>
      <w:r w:rsidR="00D80488">
        <w:t>μ</w:t>
      </w:r>
      <w:r>
        <w:t>ι καθόταν στο πεζούλι συνοφρυω</w:t>
      </w:r>
      <w:r w:rsidR="00D80488">
        <w:t>μ</w:t>
      </w:r>
      <w:r>
        <w:t xml:space="preserve">ένος, </w:t>
      </w:r>
      <w:r w:rsidR="00D80488">
        <w:t>μ</w:t>
      </w:r>
      <w:r>
        <w:t>η θέλοντας να αποδεχτεί την τροπή των πραγ</w:t>
      </w:r>
      <w:r w:rsidR="00D80488">
        <w:t>μ</w:t>
      </w:r>
      <w:r>
        <w:t>άτων.</w:t>
      </w:r>
    </w:p>
    <w:p w14:paraId="0A6258A0" w14:textId="67A4BFE4" w:rsidR="00BB7A9A" w:rsidRDefault="00E71AB0">
      <w:pPr>
        <w:pStyle w:val="a3"/>
        <w:ind w:right="115" w:firstLine="709"/>
      </w:pPr>
      <w:r>
        <w:t>Την ίδια ώρα στο κέντρο της Θεσσαλονίκης, ο κατσαρο</w:t>
      </w:r>
      <w:r w:rsidR="00D80488">
        <w:t>μ</w:t>
      </w:r>
      <w:r>
        <w:t>άλλης</w:t>
      </w:r>
      <w:r>
        <w:rPr>
          <w:spacing w:val="-8"/>
        </w:rPr>
        <w:t xml:space="preserve"> </w:t>
      </w:r>
      <w:r>
        <w:t>περί</w:t>
      </w:r>
      <w:r w:rsidR="00D80488">
        <w:t>μ</w:t>
      </w:r>
      <w:r>
        <w:t>ενε</w:t>
      </w:r>
      <w:r>
        <w:rPr>
          <w:spacing w:val="-6"/>
        </w:rPr>
        <w:t xml:space="preserve"> </w:t>
      </w:r>
      <w:r>
        <w:t>τον</w:t>
      </w:r>
      <w:r>
        <w:rPr>
          <w:spacing w:val="-15"/>
        </w:rPr>
        <w:t xml:space="preserve">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rPr>
          <w:spacing w:val="-5"/>
        </w:rPr>
        <w:t xml:space="preserve"> </w:t>
      </w:r>
      <w:r>
        <w:t>έξω</w:t>
      </w:r>
      <w:r>
        <w:rPr>
          <w:spacing w:val="-6"/>
        </w:rPr>
        <w:t xml:space="preserve"> </w:t>
      </w:r>
      <w:r>
        <w:t>από</w:t>
      </w:r>
      <w:r>
        <w:rPr>
          <w:spacing w:val="-5"/>
        </w:rPr>
        <w:t xml:space="preserve"> </w:t>
      </w:r>
      <w:r>
        <w:t>τον</w:t>
      </w:r>
      <w:r>
        <w:rPr>
          <w:spacing w:val="-6"/>
        </w:rPr>
        <w:t xml:space="preserve"> </w:t>
      </w:r>
      <w:r>
        <w:t>ναό της</w:t>
      </w:r>
      <w:r>
        <w:rPr>
          <w:spacing w:val="-11"/>
        </w:rPr>
        <w:t xml:space="preserve"> </w:t>
      </w:r>
      <w:r>
        <w:t>Αγίας Σοφίας, σκεπτικός, ανήσυχος, απτόητος. Με τη λήξη της Θείας Λειτουργίας, τον πλησίασε α</w:t>
      </w:r>
      <w:r w:rsidR="00D80488">
        <w:t>μ</w:t>
      </w:r>
      <w:r>
        <w:t>έσως.</w:t>
      </w:r>
    </w:p>
    <w:p w14:paraId="79EEA094" w14:textId="213337A8" w:rsidR="00BB7A9A" w:rsidRPr="00072F21" w:rsidRDefault="00072F21">
      <w:pPr>
        <w:pStyle w:val="a3"/>
        <w:ind w:right="118"/>
      </w:pPr>
      <w:r>
        <w:t>«</w:t>
      </w:r>
      <w:r w:rsidR="00E71AB0">
        <w:t xml:space="preserve">Σε ησυχία δε σας αφήνω ε; Βέβαια, βέβαια. Τι είναι αυτό που </w:t>
      </w:r>
      <w:r w:rsidR="00D80488">
        <w:t>μ</w:t>
      </w:r>
      <w:r w:rsidR="00E71AB0">
        <w:t xml:space="preserve">ασουλάτε; Αντίδωρο; Μη </w:t>
      </w:r>
      <w:r w:rsidR="00D80488">
        <w:t>μ</w:t>
      </w:r>
      <w:r w:rsidR="00E71AB0">
        <w:t xml:space="preserve">ου πείτε! Πρόοδος! Και για πείτε </w:t>
      </w:r>
      <w:r w:rsidR="00D80488">
        <w:rPr>
          <w:spacing w:val="-2"/>
        </w:rPr>
        <w:t>μ</w:t>
      </w:r>
      <w:r w:rsidR="00E71AB0">
        <w:rPr>
          <w:spacing w:val="-2"/>
        </w:rPr>
        <w:t>ου...</w:t>
      </w:r>
      <w:r>
        <w:rPr>
          <w:spacing w:val="-2"/>
        </w:rPr>
        <w:t>»</w:t>
      </w:r>
    </w:p>
    <w:p w14:paraId="52933F48" w14:textId="26D7CB80" w:rsidR="00BB7A9A" w:rsidRPr="00072F21" w:rsidRDefault="00072F21">
      <w:pPr>
        <w:pStyle w:val="a3"/>
        <w:ind w:right="895"/>
        <w:jc w:val="left"/>
      </w:pPr>
      <w:r>
        <w:t>«</w:t>
      </w:r>
      <w:proofErr w:type="spellStart"/>
      <w:r w:rsidR="00E71AB0">
        <w:t>Σσσστ</w:t>
      </w:r>
      <w:proofErr w:type="spellEnd"/>
      <w:r w:rsidR="00E71AB0">
        <w:t>!</w:t>
      </w:r>
      <w:r>
        <w:t>»</w:t>
      </w:r>
      <w:r w:rsidR="00E71AB0">
        <w:rPr>
          <w:spacing w:val="-15"/>
        </w:rPr>
        <w:t xml:space="preserve"> </w:t>
      </w:r>
      <w:r w:rsidR="00E71AB0">
        <w:t>Αποκρίθηκε</w:t>
      </w:r>
      <w:r w:rsidR="00E71AB0">
        <w:rPr>
          <w:spacing w:val="-15"/>
        </w:rPr>
        <w:t xml:space="preserve"> </w:t>
      </w:r>
      <w:r w:rsidR="00E71AB0">
        <w:t>αυστηρά</w:t>
      </w:r>
      <w:r w:rsidR="00E71AB0">
        <w:rPr>
          <w:spacing w:val="-12"/>
        </w:rPr>
        <w:t xml:space="preserve"> </w:t>
      </w:r>
      <w:r w:rsidR="00E71AB0">
        <w:t>ο</w:t>
      </w:r>
      <w:r w:rsidR="00E71AB0">
        <w:rPr>
          <w:spacing w:val="-10"/>
        </w:rPr>
        <w:t xml:space="preserve"> </w:t>
      </w:r>
      <w:r w:rsidR="00E71AB0">
        <w:t xml:space="preserve">βιβλιοπώλης. </w:t>
      </w:r>
      <w:r>
        <w:rPr>
          <w:spacing w:val="-2"/>
        </w:rPr>
        <w:t>«</w:t>
      </w:r>
      <w:r w:rsidR="00E71AB0">
        <w:rPr>
          <w:spacing w:val="-2"/>
        </w:rPr>
        <w:t>Παρακαλώ;</w:t>
      </w:r>
      <w:r>
        <w:rPr>
          <w:spacing w:val="-2"/>
        </w:rPr>
        <w:t>»</w:t>
      </w:r>
    </w:p>
    <w:p w14:paraId="75EF8E2F" w14:textId="6424DC1E" w:rsidR="00BB7A9A" w:rsidRPr="00072F21" w:rsidRDefault="00072F21">
      <w:pPr>
        <w:pStyle w:val="a3"/>
        <w:ind w:right="4702"/>
        <w:jc w:val="left"/>
      </w:pPr>
      <w:r>
        <w:rPr>
          <w:spacing w:val="-2"/>
        </w:rPr>
        <w:t>«</w:t>
      </w:r>
      <w:r w:rsidR="00E71AB0">
        <w:rPr>
          <w:spacing w:val="-2"/>
        </w:rPr>
        <w:t>Τσι</w:t>
      </w:r>
      <w:r w:rsidR="00D80488">
        <w:rPr>
          <w:spacing w:val="-2"/>
        </w:rPr>
        <w:t>μ</w:t>
      </w:r>
      <w:r w:rsidR="00E71AB0">
        <w:rPr>
          <w:spacing w:val="-2"/>
        </w:rPr>
        <w:t>ουδιά.</w:t>
      </w:r>
      <w:r>
        <w:rPr>
          <w:spacing w:val="-2"/>
        </w:rPr>
        <w:t>»</w:t>
      </w:r>
      <w:r w:rsidR="00E71AB0">
        <w:rPr>
          <w:spacing w:val="-2"/>
        </w:rPr>
        <w:t xml:space="preserve"> </w:t>
      </w:r>
      <w:r>
        <w:t>«</w:t>
      </w:r>
      <w:r w:rsidR="00E71AB0">
        <w:t>Τι</w:t>
      </w:r>
      <w:r w:rsidR="00E71AB0">
        <w:rPr>
          <w:spacing w:val="-15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15"/>
        </w:rPr>
        <w:t xml:space="preserve"> </w:t>
      </w:r>
      <w:r w:rsidR="00E71AB0">
        <w:t>λέτε!</w:t>
      </w:r>
      <w:r>
        <w:t>»</w:t>
      </w:r>
      <w:r w:rsidR="00E71AB0">
        <w:t xml:space="preserve"> </w:t>
      </w:r>
      <w:r>
        <w:t>«</w:t>
      </w:r>
      <w:proofErr w:type="spellStart"/>
      <w:r w:rsidR="00E71AB0">
        <w:t>Ράψ</w:t>
      </w:r>
      <w:proofErr w:type="spellEnd"/>
      <w:r w:rsidR="00E71AB0">
        <w:t>' το!</w:t>
      </w:r>
      <w:r>
        <w:t>»</w:t>
      </w:r>
    </w:p>
    <w:p w14:paraId="022EA9E6" w14:textId="1B121EB4" w:rsidR="00BB7A9A" w:rsidRDefault="00072F21">
      <w:pPr>
        <w:pStyle w:val="a3"/>
        <w:tabs>
          <w:tab w:val="left" w:pos="989"/>
          <w:tab w:val="left" w:pos="2305"/>
          <w:tab w:val="left" w:pos="2754"/>
          <w:tab w:val="left" w:pos="3641"/>
          <w:tab w:val="left" w:pos="4671"/>
          <w:tab w:val="left" w:pos="6047"/>
        </w:tabs>
        <w:ind w:right="117"/>
        <w:jc w:val="left"/>
      </w:pPr>
      <w:r>
        <w:rPr>
          <w:spacing w:val="-4"/>
        </w:rPr>
        <w:t>«</w:t>
      </w:r>
      <w:r w:rsidR="00E71AB0">
        <w:rPr>
          <w:spacing w:val="-4"/>
        </w:rPr>
        <w:t>Μου</w:t>
      </w:r>
      <w:r w:rsidR="00D80488">
        <w:t xml:space="preserve"> </w:t>
      </w:r>
      <w:r w:rsidR="00E71AB0">
        <w:rPr>
          <w:spacing w:val="-2"/>
        </w:rPr>
        <w:t>σηκώθηκε</w:t>
      </w:r>
      <w:r w:rsidR="00D80488">
        <w:t xml:space="preserve"> </w:t>
      </w:r>
      <w:r w:rsidR="00E71AB0">
        <w:rPr>
          <w:spacing w:val="-10"/>
        </w:rPr>
        <w:t>η</w:t>
      </w:r>
      <w:r w:rsidR="00D80488">
        <w:t xml:space="preserve"> </w:t>
      </w:r>
      <w:r w:rsidR="00E71AB0">
        <w:rPr>
          <w:spacing w:val="-2"/>
        </w:rPr>
        <w:t>τρίχα.</w:t>
      </w:r>
      <w:r w:rsidR="00D80488">
        <w:t xml:space="preserve"> </w:t>
      </w:r>
      <w:r w:rsidR="00E71AB0">
        <w:rPr>
          <w:spacing w:val="-2"/>
        </w:rPr>
        <w:t>Τέτοιες</w:t>
      </w:r>
      <w:r w:rsidR="00D80488">
        <w:t xml:space="preserve"> </w:t>
      </w:r>
      <w:r w:rsidR="00E71AB0">
        <w:rPr>
          <w:spacing w:val="-2"/>
        </w:rPr>
        <w:t>εκφράσεις,</w:t>
      </w:r>
      <w:r w:rsidR="00D80488">
        <w:t xml:space="preserve"> </w:t>
      </w:r>
      <w:r w:rsidR="00E71AB0">
        <w:rPr>
          <w:spacing w:val="-6"/>
        </w:rPr>
        <w:t xml:space="preserve">κ. </w:t>
      </w:r>
      <w:proofErr w:type="spellStart"/>
      <w:r w:rsidR="00E71AB0">
        <w:t>Λα</w:t>
      </w:r>
      <w:r w:rsidR="00D80488">
        <w:t>μ</w:t>
      </w:r>
      <w:r w:rsidR="00E71AB0">
        <w:t>πρινόπουλε</w:t>
      </w:r>
      <w:proofErr w:type="spellEnd"/>
      <w:r w:rsidR="00E71AB0">
        <w:t>!</w:t>
      </w:r>
      <w:r w:rsidR="00E71AB0">
        <w:rPr>
          <w:spacing w:val="53"/>
          <w:w w:val="150"/>
        </w:rPr>
        <w:t xml:space="preserve"> </w:t>
      </w:r>
      <w:r w:rsidR="00E71AB0">
        <w:t>Γρα</w:t>
      </w:r>
      <w:r w:rsidR="00D80488">
        <w:t>μμ</w:t>
      </w:r>
      <w:r w:rsidR="00E71AB0">
        <w:t>ατισ</w:t>
      </w:r>
      <w:r w:rsidR="00D80488">
        <w:t>μ</w:t>
      </w:r>
      <w:r w:rsidR="00E71AB0">
        <w:t>ένος</w:t>
      </w:r>
      <w:r w:rsidR="00E71AB0">
        <w:rPr>
          <w:spacing w:val="56"/>
          <w:w w:val="150"/>
        </w:rPr>
        <w:t xml:space="preserve"> </w:t>
      </w:r>
      <w:r w:rsidR="00E71AB0">
        <w:t>άνθρωπος,</w:t>
      </w:r>
      <w:r w:rsidR="00E71AB0">
        <w:rPr>
          <w:spacing w:val="56"/>
          <w:w w:val="150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56"/>
          <w:w w:val="150"/>
        </w:rPr>
        <w:t xml:space="preserve"> </w:t>
      </w:r>
      <w:r w:rsidR="00E71AB0">
        <w:t>ένα</w:t>
      </w:r>
      <w:r w:rsidR="00E71AB0">
        <w:rPr>
          <w:spacing w:val="56"/>
          <w:w w:val="150"/>
        </w:rPr>
        <w:t xml:space="preserve"> </w:t>
      </w:r>
      <w:r w:rsidR="00E71AB0">
        <w:rPr>
          <w:spacing w:val="-4"/>
        </w:rPr>
        <w:t>άλφα</w:t>
      </w:r>
    </w:p>
    <w:p w14:paraId="533883B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A22E9CA" w14:textId="2457CC9D" w:rsidR="00BB7A9A" w:rsidRPr="00072F21" w:rsidRDefault="00E71AB0">
      <w:pPr>
        <w:pStyle w:val="a3"/>
        <w:spacing w:before="68"/>
        <w:ind w:right="122"/>
      </w:pPr>
      <w:r>
        <w:lastRenderedPageBreak/>
        <w:t>φιλολογικό επίπεδο, να ξεπέφτετε σε λεξιλόγιο της πιάτσας...</w:t>
      </w:r>
      <w:r w:rsidR="00072F21">
        <w:t>»</w:t>
      </w:r>
      <w:r>
        <w:t xml:space="preserve"> </w:t>
      </w:r>
      <w:r w:rsidR="00072F21">
        <w:t>«</w:t>
      </w:r>
      <w:r>
        <w:t>Ησυχία, παρακαλώ!</w:t>
      </w:r>
      <w:r w:rsidR="00072F21">
        <w:t>»</w:t>
      </w:r>
    </w:p>
    <w:p w14:paraId="686FCC16" w14:textId="20EC4E4E" w:rsidR="00BB7A9A" w:rsidRDefault="00E71AB0">
      <w:pPr>
        <w:pStyle w:val="a3"/>
        <w:ind w:right="115"/>
      </w:pPr>
      <w:r>
        <w:t xml:space="preserve">"Τέλος πάντων, για να </w:t>
      </w:r>
      <w:r w:rsidR="00D80488">
        <w:t>μ</w:t>
      </w:r>
      <w:r>
        <w:t>ην ξεχνιό</w:t>
      </w:r>
      <w:r w:rsidR="00D80488">
        <w:t>μ</w:t>
      </w:r>
      <w:r>
        <w:t>αστε, παρα</w:t>
      </w:r>
      <w:r w:rsidR="00D80488">
        <w:t>μ</w:t>
      </w:r>
      <w:r>
        <w:t>ερίζω την αγένειά σας και σας υπενθυ</w:t>
      </w:r>
      <w:r w:rsidR="00D80488">
        <w:t>μ</w:t>
      </w:r>
      <w:r>
        <w:t xml:space="preserve">ίζω, ότι και χίλιες φορές να ξανακάνετε αυτό το λάθος και να </w:t>
      </w:r>
      <w:r w:rsidR="00D80488">
        <w:t>μ</w:t>
      </w:r>
      <w:r>
        <w:t xml:space="preserve">πείτε εκεί </w:t>
      </w:r>
      <w:r w:rsidR="00D80488">
        <w:t>μ</w:t>
      </w:r>
      <w:r>
        <w:t>έσα, τίποτα δεν αλλάζει. Κι αυτό ισχύει, απλούστατα, διότι η εγγενής ανικανότητά σας να πράξετε το καλό θα παρα</w:t>
      </w:r>
      <w:r w:rsidR="00D80488">
        <w:t>μ</w:t>
      </w:r>
      <w:r>
        <w:t>ένει. Αντιλα</w:t>
      </w:r>
      <w:r w:rsidR="00D80488">
        <w:t>μ</w:t>
      </w:r>
      <w:r>
        <w:t>βάνεστε καθόλου για τι πράγ</w:t>
      </w:r>
      <w:r w:rsidR="00D80488">
        <w:t>μ</w:t>
      </w:r>
      <w:r>
        <w:t xml:space="preserve">α </w:t>
      </w:r>
      <w:r w:rsidR="00D80488">
        <w:t>μ</w:t>
      </w:r>
      <w:r>
        <w:t xml:space="preserve">ιλάω; Με καταλαβαίνετε; Εσείς, κ. </w:t>
      </w:r>
      <w:proofErr w:type="spellStart"/>
      <w:r>
        <w:t>Λα</w:t>
      </w:r>
      <w:r w:rsidR="00D80488">
        <w:t>μ</w:t>
      </w:r>
      <w:r>
        <w:t>πρινόπουλε</w:t>
      </w:r>
      <w:proofErr w:type="spellEnd"/>
      <w:r>
        <w:t xml:space="preserve">, δεν αλλάζετε </w:t>
      </w:r>
      <w:r w:rsidR="00D80488">
        <w:t>μ</w:t>
      </w:r>
      <w:r>
        <w:t>ε τίποτα! Ο πυρήνας σας! Η βρω</w:t>
      </w:r>
      <w:r w:rsidR="00D80488">
        <w:t>μ</w:t>
      </w:r>
      <w:r>
        <w:t>ιά σας! Η βρω</w:t>
      </w:r>
      <w:r w:rsidR="00D80488">
        <w:t>μ</w:t>
      </w:r>
      <w:r>
        <w:t>ιά αυτή δε βγαίνει. Ο πυρήνας της ψυχής σας είναι τέτοιος, που δεν ξεπλένεται. Δεν είσαστε ικανός για να πράξετε κάτι πραγ</w:t>
      </w:r>
      <w:r w:rsidR="00D80488">
        <w:t>μ</w:t>
      </w:r>
      <w:r>
        <w:t>ατικά καλό, γιατί για κάτι πραγ</w:t>
      </w:r>
      <w:r w:rsidR="00D80488">
        <w:t>μ</w:t>
      </w:r>
      <w:r>
        <w:t>ατικά καλό χρειάζεται ανιδιοτέλεια. Το ξέρετε τι ση</w:t>
      </w:r>
      <w:r w:rsidR="00D80488">
        <w:t>μ</w:t>
      </w:r>
      <w:r>
        <w:t>αίνει αυτό, το γνωρίζετε πολύ καλά.</w:t>
      </w:r>
      <w:r>
        <w:rPr>
          <w:spacing w:val="-15"/>
        </w:rPr>
        <w:t xml:space="preserve"> </w:t>
      </w:r>
      <w:r>
        <w:t>Ακό</w:t>
      </w:r>
      <w:r w:rsidR="00D80488">
        <w:t>μ</w:t>
      </w:r>
      <w:r>
        <w:t>α</w:t>
      </w:r>
      <w:r>
        <w:rPr>
          <w:spacing w:val="-3"/>
        </w:rPr>
        <w:t xml:space="preserve"> </w:t>
      </w:r>
      <w:r>
        <w:t>και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>δώσετε</w:t>
      </w:r>
      <w:r>
        <w:rPr>
          <w:spacing w:val="-3"/>
        </w:rPr>
        <w:t xml:space="preserve"> </w:t>
      </w:r>
      <w:r>
        <w:t>δυο</w:t>
      </w:r>
      <w:r>
        <w:rPr>
          <w:spacing w:val="-3"/>
        </w:rPr>
        <w:t xml:space="preserve"> </w:t>
      </w:r>
      <w:r>
        <w:t>δεκάρες</w:t>
      </w:r>
      <w:r>
        <w:rPr>
          <w:spacing w:val="-3"/>
        </w:rPr>
        <w:t xml:space="preserve"> </w:t>
      </w:r>
      <w:r>
        <w:t>σε</w:t>
      </w:r>
      <w:r>
        <w:rPr>
          <w:spacing w:val="-3"/>
        </w:rPr>
        <w:t xml:space="preserve"> </w:t>
      </w:r>
      <w:r>
        <w:t>αυτόν</w:t>
      </w:r>
      <w:r>
        <w:rPr>
          <w:spacing w:val="-3"/>
        </w:rPr>
        <w:t xml:space="preserve"> </w:t>
      </w:r>
      <w:r>
        <w:t>τον</w:t>
      </w:r>
      <w:r>
        <w:rPr>
          <w:spacing w:val="-3"/>
        </w:rPr>
        <w:t xml:space="preserve"> </w:t>
      </w:r>
      <w:r>
        <w:t>ζητιάνο, που περι</w:t>
      </w:r>
      <w:r w:rsidR="00D80488">
        <w:t>μ</w:t>
      </w:r>
      <w:r>
        <w:t>ένει εκεί πέρα τους καλούς συ</w:t>
      </w:r>
      <w:r w:rsidR="00D80488">
        <w:t>μ</w:t>
      </w:r>
      <w:r>
        <w:t xml:space="preserve">πολίτες του να τον ελεήσουν </w:t>
      </w:r>
      <w:r w:rsidR="00D80488">
        <w:t>μ</w:t>
      </w:r>
      <w:r>
        <w:t xml:space="preserve">ε τα ψίχουλα της γενναιοδωρίας τους, δεν αλλάζετε τίποτα, γιατί θα το κάνετε </w:t>
      </w:r>
      <w:r w:rsidR="00D80488">
        <w:t>μ</w:t>
      </w:r>
      <w:r>
        <w:t>ε υπερηφάνεια. Σε ό,τι κάνετε, κοιτάζετε πάντα το ατο</w:t>
      </w:r>
      <w:r w:rsidR="00D80488">
        <w:t>μ</w:t>
      </w:r>
      <w:r>
        <w:t>ικό σας συ</w:t>
      </w:r>
      <w:r w:rsidR="00D80488">
        <w:t>μ</w:t>
      </w:r>
      <w:r>
        <w:t xml:space="preserve">φέρον. Κατά κανόνα! Υπολογίζετε και την τελευταία σας δεκάρα. Η ιδέα </w:t>
      </w:r>
      <w:r w:rsidR="00D80488">
        <w:t>μ</w:t>
      </w:r>
      <w:r>
        <w:t>ιας απολύτως ανιδιοτελούς πράξης αγάπης είναι εκτός του ρεπερτορίου σας, σας είναι απολύτως ξένη!"</w:t>
      </w:r>
    </w:p>
    <w:p w14:paraId="23F562CD" w14:textId="1EDBF369" w:rsidR="00BB7A9A" w:rsidRDefault="00E71AB0">
      <w:pPr>
        <w:pStyle w:val="a3"/>
        <w:ind w:right="119" w:firstLine="709"/>
      </w:pPr>
      <w:r>
        <w:t>Ο βιβλιοπώλης τον κοίταξε ερωτη</w:t>
      </w:r>
      <w:r w:rsidR="00D80488">
        <w:t>μ</w:t>
      </w:r>
      <w:r>
        <w:t>ατικά. Ο κατσαρο</w:t>
      </w:r>
      <w:r w:rsidR="00D80488">
        <w:t>μ</w:t>
      </w:r>
      <w:r>
        <w:t>άλλης αναθάρρησε.</w:t>
      </w:r>
    </w:p>
    <w:p w14:paraId="17DC2126" w14:textId="2435F267" w:rsidR="00BB7A9A" w:rsidRDefault="00072F21">
      <w:pPr>
        <w:pStyle w:val="a3"/>
        <w:ind w:right="118"/>
      </w:pPr>
      <w:r>
        <w:t>«</w:t>
      </w:r>
      <w:r w:rsidR="00E71AB0">
        <w:t xml:space="preserve">Δεν έχετε ελπίδα! Δεν υπάρχει πιθανότητα ούτε </w:t>
      </w:r>
      <w:r w:rsidR="00D80488">
        <w:t>μ</w:t>
      </w:r>
      <w:r w:rsidR="00E71AB0">
        <w:t>ία στο εκατο</w:t>
      </w:r>
      <w:r w:rsidR="00D80488">
        <w:t>μμ</w:t>
      </w:r>
      <w:r w:rsidR="00E71AB0">
        <w:t>ύριο να αξιωθείτε σε κάτι τέτοιο.</w:t>
      </w:r>
      <w:r w:rsidR="00E71AB0">
        <w:rPr>
          <w:spacing w:val="-3"/>
        </w:rPr>
        <w:t xml:space="preserve"> </w:t>
      </w:r>
      <w:r w:rsidR="00E71AB0">
        <w:t xml:space="preserve">Δεν χωράει καν στο </w:t>
      </w:r>
      <w:r w:rsidR="00D80488">
        <w:t>μ</w:t>
      </w:r>
      <w:r w:rsidR="00E71AB0">
        <w:t xml:space="preserve">υαλό σας ούτε </w:t>
      </w:r>
      <w:r w:rsidR="00D80488">
        <w:t>μ</w:t>
      </w:r>
      <w:r w:rsidR="00E71AB0">
        <w:t xml:space="preserve">ια </w:t>
      </w:r>
      <w:r w:rsidR="00D80488">
        <w:t>μ</w:t>
      </w:r>
      <w:r w:rsidR="00E71AB0">
        <w:t>ακρινή ιδέα αυτού του πράγ</w:t>
      </w:r>
      <w:r w:rsidR="00D80488">
        <w:t>μ</w:t>
      </w:r>
      <w:r w:rsidR="00E71AB0">
        <w:t>ατος. Δεν υπερβάλλω. Ακό</w:t>
      </w:r>
      <w:r w:rsidR="00D80488">
        <w:t>μ</w:t>
      </w:r>
      <w:r w:rsidR="00E71AB0">
        <w:t xml:space="preserve">η κι αν καταστρώσετε ένα σχέδιο για να φτάσετε σε </w:t>
      </w:r>
      <w:r w:rsidR="00D80488">
        <w:t>μ</w:t>
      </w:r>
      <w:r w:rsidR="00E71AB0">
        <w:t>ια ανιδιοτελή πράξη αγάπης, η απλή αλήθεια, ότι αυτή η πράξη θα είναι προσχεδιασ</w:t>
      </w:r>
      <w:r w:rsidR="00D80488">
        <w:t>μ</w:t>
      </w:r>
      <w:r w:rsidR="00E71AB0">
        <w:t>ένη, αφαιρεί αυτό</w:t>
      </w:r>
      <w:r w:rsidR="00D80488">
        <w:t>μ</w:t>
      </w:r>
      <w:r w:rsidR="00E71AB0">
        <w:t xml:space="preserve">ατα το στοιχείο της ανιδιοτέλειας, αφού αποκλείεται να </w:t>
      </w:r>
      <w:r w:rsidR="00D80488">
        <w:t>μ</w:t>
      </w:r>
      <w:r w:rsidR="00E71AB0">
        <w:t>ην περάσει απ'</w:t>
      </w:r>
      <w:r w:rsidR="00E71AB0">
        <w:rPr>
          <w:spacing w:val="8"/>
        </w:rPr>
        <w:t xml:space="preserve"> </w:t>
      </w:r>
      <w:r w:rsidR="00E71AB0">
        <w:t>το</w:t>
      </w:r>
      <w:r w:rsidR="00E71AB0">
        <w:rPr>
          <w:spacing w:val="9"/>
        </w:rPr>
        <w:t xml:space="preserve"> </w:t>
      </w:r>
      <w:r w:rsidR="00D80488">
        <w:t>μ</w:t>
      </w:r>
      <w:r w:rsidR="00E71AB0">
        <w:t>υαλό</w:t>
      </w:r>
      <w:r w:rsidR="00E71AB0">
        <w:rPr>
          <w:spacing w:val="9"/>
        </w:rPr>
        <w:t xml:space="preserve"> </w:t>
      </w:r>
      <w:r w:rsidR="00E71AB0">
        <w:t>σας,</w:t>
      </w:r>
      <w:r w:rsidR="00E71AB0">
        <w:rPr>
          <w:spacing w:val="9"/>
        </w:rPr>
        <w:t xml:space="preserve"> </w:t>
      </w:r>
      <w:r w:rsidR="00E71AB0">
        <w:t>κατά</w:t>
      </w:r>
      <w:r w:rsidR="00E71AB0">
        <w:rPr>
          <w:spacing w:val="9"/>
        </w:rPr>
        <w:t xml:space="preserve"> </w:t>
      </w:r>
      <w:r w:rsidR="00E71AB0">
        <w:t>τον</w:t>
      </w:r>
      <w:r w:rsidR="00E71AB0">
        <w:rPr>
          <w:spacing w:val="8"/>
        </w:rPr>
        <w:t xml:space="preserve"> </w:t>
      </w:r>
      <w:r w:rsidR="00E71AB0">
        <w:t>σχεδιασ</w:t>
      </w:r>
      <w:r w:rsidR="00D80488">
        <w:t>μ</w:t>
      </w:r>
      <w:r w:rsidR="00E71AB0">
        <w:t>ό</w:t>
      </w:r>
      <w:r w:rsidR="00E71AB0">
        <w:rPr>
          <w:spacing w:val="9"/>
        </w:rPr>
        <w:t xml:space="preserve"> </w:t>
      </w:r>
      <w:r w:rsidR="00E71AB0">
        <w:t>της</w:t>
      </w:r>
      <w:r w:rsidR="00E71AB0">
        <w:rPr>
          <w:spacing w:val="9"/>
        </w:rPr>
        <w:t xml:space="preserve"> </w:t>
      </w:r>
      <w:r w:rsidR="00E71AB0">
        <w:t>πράξης,</w:t>
      </w:r>
      <w:r w:rsidR="00E71AB0">
        <w:rPr>
          <w:spacing w:val="9"/>
        </w:rPr>
        <w:t xml:space="preserve"> </w:t>
      </w:r>
      <w:r w:rsidR="00E71AB0">
        <w:t>ότι</w:t>
      </w:r>
      <w:r w:rsidR="00E71AB0">
        <w:rPr>
          <w:spacing w:val="9"/>
        </w:rPr>
        <w:t xml:space="preserve"> </w:t>
      </w:r>
      <w:r w:rsidR="00E71AB0">
        <w:t>η</w:t>
      </w:r>
      <w:r w:rsidR="00E71AB0">
        <w:rPr>
          <w:spacing w:val="9"/>
        </w:rPr>
        <w:t xml:space="preserve"> </w:t>
      </w:r>
      <w:r w:rsidR="00E71AB0">
        <w:rPr>
          <w:spacing w:val="-4"/>
        </w:rPr>
        <w:t>ψυχή</w:t>
      </w:r>
    </w:p>
    <w:p w14:paraId="72F07E0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F1EC5FB" w14:textId="7510557A" w:rsidR="00BB7A9A" w:rsidRDefault="00E71AB0">
      <w:pPr>
        <w:pStyle w:val="a3"/>
        <w:spacing w:before="68"/>
        <w:ind w:right="115"/>
      </w:pPr>
      <w:r>
        <w:lastRenderedPageBreak/>
        <w:t>σας θα ωφεληθεί από αυτή την "καλοσύνη". Με εννοείτε; Με λίγα λόγια, προς τι τόση ταλαιπωρία; Κι όσο για το αντίδωρο, δεν ωφελείστε από αυτό, αφού όσα αντίδωρα κι αν λάβετε, δεν αλλάζει τίποτα. Δε σώζεστε. Και κάθε προηγού</w:t>
      </w:r>
      <w:r w:rsidR="00D80488">
        <w:t>μ</w:t>
      </w:r>
      <w:r>
        <w:t>ενη της Δευτέρας να εκκλησιάζεστε, παρα</w:t>
      </w:r>
      <w:r w:rsidR="00D80488">
        <w:t>μ</w:t>
      </w:r>
      <w:r>
        <w:t xml:space="preserve">ένει </w:t>
      </w:r>
      <w:r w:rsidR="00D80488">
        <w:t>μ</w:t>
      </w:r>
      <w:r>
        <w:t xml:space="preserve">ηδέν στο </w:t>
      </w:r>
      <w:proofErr w:type="spellStart"/>
      <w:r>
        <w:t>πηλίκον</w:t>
      </w:r>
      <w:proofErr w:type="spellEnd"/>
      <w:r>
        <w:t xml:space="preserve">. Αυτά σας τα λέω για να </w:t>
      </w:r>
      <w:r w:rsidR="00D80488">
        <w:t>μ</w:t>
      </w:r>
      <w:r>
        <w:t>ην χαίρεστε και νο</w:t>
      </w:r>
      <w:r w:rsidR="00D80488">
        <w:t>μ</w:t>
      </w:r>
      <w:r>
        <w:t>ίζετε, ότι κάτι κάνατε σή</w:t>
      </w:r>
      <w:r w:rsidR="00D80488">
        <w:t>μ</w:t>
      </w:r>
      <w:r>
        <w:t xml:space="preserve">ερα. Συνοψίζοντας λοιπόν, εφόσον είστε φύση ανίκανος να πράξετε το καλό ανιδιοτελώς, </w:t>
      </w:r>
      <w:r w:rsidR="00D80488">
        <w:t>μ</w:t>
      </w:r>
      <w:r>
        <w:t xml:space="preserve">ην κουράζεστε άδικα! Πιείτε το </w:t>
      </w:r>
      <w:proofErr w:type="spellStart"/>
      <w:r>
        <w:t>προδευτεριάτικο</w:t>
      </w:r>
      <w:proofErr w:type="spellEnd"/>
      <w:r>
        <w:t xml:space="preserve"> </w:t>
      </w:r>
      <w:proofErr w:type="spellStart"/>
      <w:r>
        <w:t>φραπεδάκι</w:t>
      </w:r>
      <w:proofErr w:type="spellEnd"/>
      <w:r>
        <w:t xml:space="preserve"> σας κι αράξτε. Σκεφτήκατε </w:t>
      </w:r>
      <w:r w:rsidR="00D80488">
        <w:t>μ</w:t>
      </w:r>
      <w:r>
        <w:t xml:space="preserve">όλις τώρα να δώσετε όλα τα ψιλά σας σ' εκείνον τον ζητιάνο για να </w:t>
      </w:r>
      <w:r w:rsidR="00D80488">
        <w:t>μ</w:t>
      </w:r>
      <w:r>
        <w:t xml:space="preserve">ε βγάλετε ψεύτη; </w:t>
      </w:r>
      <w:proofErr w:type="spellStart"/>
      <w:r>
        <w:t>Χε</w:t>
      </w:r>
      <w:proofErr w:type="spellEnd"/>
      <w:r>
        <w:t xml:space="preserve">, </w:t>
      </w:r>
      <w:proofErr w:type="spellStart"/>
      <w:r>
        <w:t>χε</w:t>
      </w:r>
      <w:proofErr w:type="spellEnd"/>
      <w:r>
        <w:t>! Ξέρετε πώς το ξέρω; Επειδή σκέφτεστε να το κάνετε από υπερηφάνεια κι επειδή δεν τολ</w:t>
      </w:r>
      <w:r w:rsidR="00D80488">
        <w:t>μ</w:t>
      </w:r>
      <w:r>
        <w:t>άτε να του δώσετε κανένα απ' τα χοντρά σας!</w:t>
      </w:r>
      <w:r w:rsidR="00072F21">
        <w:t>»</w:t>
      </w:r>
    </w:p>
    <w:p w14:paraId="2A9DEAF4" w14:textId="53FC73BC" w:rsidR="00BB7A9A" w:rsidRDefault="00E71AB0">
      <w:pPr>
        <w:pStyle w:val="a3"/>
        <w:ind w:right="115" w:firstLine="709"/>
      </w:pPr>
      <w:r>
        <w:t>Παρόλη τη φλυαρία του κατσαρο</w:t>
      </w:r>
      <w:r w:rsidR="00D80488">
        <w:t>μ</w:t>
      </w:r>
      <w:r>
        <w:t>άλλη, ο Περικλής</w:t>
      </w:r>
      <w:r>
        <w:rPr>
          <w:spacing w:val="40"/>
        </w:rPr>
        <w:t xml:space="preserve"> </w:t>
      </w:r>
      <w:r>
        <w:t>δεν πτοήθηκε. Πρόσεξε έναν ηλικιω</w:t>
      </w:r>
      <w:r w:rsidR="00D80488">
        <w:t>μ</w:t>
      </w:r>
      <w:r>
        <w:t xml:space="preserve">ένο, που βάδιζε </w:t>
      </w:r>
      <w:r w:rsidR="00D80488">
        <w:t>μ</w:t>
      </w:r>
      <w:r>
        <w:t xml:space="preserve">ε </w:t>
      </w:r>
      <w:r w:rsidR="00D80488">
        <w:t>μ</w:t>
      </w:r>
      <w:r>
        <w:t xml:space="preserve">ια </w:t>
      </w:r>
      <w:r w:rsidR="00D80488">
        <w:t>μ</w:t>
      </w:r>
      <w:r>
        <w:t>αγκούρα κι ετοι</w:t>
      </w:r>
      <w:r w:rsidR="00D80488">
        <w:t>μ</w:t>
      </w:r>
      <w:r>
        <w:t>αζόταν να διασχίσει το δρό</w:t>
      </w:r>
      <w:r w:rsidR="00D80488">
        <w:t>μ</w:t>
      </w:r>
      <w:r>
        <w:t>ο από ένα ση</w:t>
      </w:r>
      <w:r w:rsidR="00D80488">
        <w:t>μ</w:t>
      </w:r>
      <w:r>
        <w:t>είο επικίνδυνο, όπου δεν υπήρχε φανάρι. Ο ηλικιω</w:t>
      </w:r>
      <w:r w:rsidR="00D80488">
        <w:t>μ</w:t>
      </w:r>
      <w:r>
        <w:t>ένος δεν γύρισε καν το κεφάλι του για να ελέγξει τη ροή των οχη</w:t>
      </w:r>
      <w:r w:rsidR="00D80488">
        <w:t>μ</w:t>
      </w:r>
      <w:r>
        <w:t>άτων. Με την πεποίθηση, ότι τα επερχό</w:t>
      </w:r>
      <w:r w:rsidR="00D80488">
        <w:t>μ</w:t>
      </w:r>
      <w:r>
        <w:t>ενα αυτοκίνητα θα στα</w:t>
      </w:r>
      <w:r w:rsidR="00D80488">
        <w:t>μ</w:t>
      </w:r>
      <w:r>
        <w:t>ατούσαν για χάρη του ακαριαία, ώστε να του επιτρέψουν τη διάβαση του δρό</w:t>
      </w:r>
      <w:r w:rsidR="00D80488">
        <w:t>μ</w:t>
      </w:r>
      <w:r>
        <w:t>ου, χα</w:t>
      </w:r>
      <w:r w:rsidR="00D80488">
        <w:t>μ</w:t>
      </w:r>
      <w:r>
        <w:t xml:space="preserve">ήλωσε πρώτα τη </w:t>
      </w:r>
      <w:r w:rsidR="00D80488">
        <w:t>μ</w:t>
      </w:r>
      <w:r>
        <w:t>αγκούρα του στην άσφαλτο για να προετοι</w:t>
      </w:r>
      <w:r w:rsidR="00D80488">
        <w:t>μ</w:t>
      </w:r>
      <w:r>
        <w:t>άσει έπειτα να κατεβάσει και το δεξιό του πόδι. Ο Περικλής δεν άντεξε να παρακολουθεί άπραγος. Έτρεξε προς βοήθειά του, στα</w:t>
      </w:r>
      <w:r w:rsidR="00D80488">
        <w:t>μ</w:t>
      </w:r>
      <w:r>
        <w:t>άτησε τη ροή των οχη</w:t>
      </w:r>
      <w:r w:rsidR="00D80488">
        <w:t>μ</w:t>
      </w:r>
      <w:r>
        <w:t>άτων και κράτησε τον αγκώνα του ηλικιω</w:t>
      </w:r>
      <w:r w:rsidR="00D80488">
        <w:t>μ</w:t>
      </w:r>
      <w:r>
        <w:t xml:space="preserve">ένου για να τον βοηθήσει να κατέβει στην άσφαλτο. Προς έκπληξή του, εκείνος εκνευρίστηκε, του φώναξε και τον </w:t>
      </w:r>
      <w:r>
        <w:rPr>
          <w:spacing w:val="-2"/>
        </w:rPr>
        <w:t>έδιωξε.</w:t>
      </w:r>
    </w:p>
    <w:p w14:paraId="074B5209" w14:textId="58476913" w:rsidR="00BB7A9A" w:rsidRDefault="00072F21">
      <w:pPr>
        <w:pStyle w:val="a3"/>
        <w:ind w:right="120"/>
      </w:pPr>
      <w:r>
        <w:t>«</w:t>
      </w:r>
      <w:r w:rsidR="00E71AB0">
        <w:t>Να τι παθαίνουν όσοι κάνουν το καλό</w:t>
      </w:r>
      <w:r>
        <w:t>»</w:t>
      </w:r>
      <w:r w:rsidR="00E71AB0">
        <w:t>, πετάχτηκε ο κατσαρο</w:t>
      </w:r>
      <w:r w:rsidR="00D80488">
        <w:t>μ</w:t>
      </w:r>
      <w:r w:rsidR="00E71AB0">
        <w:t xml:space="preserve">άλλης. </w:t>
      </w:r>
      <w:r>
        <w:t>«</w:t>
      </w:r>
      <w:r w:rsidR="00E71AB0">
        <w:t>Εσείς του σώζετε τη ζωή κι αυτός σχεδόν σας διαολοστέλνει. Περίφη</w:t>
      </w:r>
      <w:r w:rsidR="00D80488">
        <w:t>μ</w:t>
      </w:r>
      <w:r w:rsidR="00E71AB0">
        <w:t>α!</w:t>
      </w:r>
      <w:r>
        <w:t>»</w:t>
      </w:r>
    </w:p>
    <w:p w14:paraId="6F96CA0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6D0850C" w14:textId="378E5AB1" w:rsidR="00BB7A9A" w:rsidRDefault="00E71AB0">
      <w:pPr>
        <w:pStyle w:val="a3"/>
        <w:spacing w:before="68"/>
        <w:ind w:right="117" w:firstLine="709"/>
      </w:pPr>
      <w:r>
        <w:lastRenderedPageBreak/>
        <w:t>Ο Περικλής ζήτησε συγνώ</w:t>
      </w:r>
      <w:r w:rsidR="00D80488">
        <w:t>μ</w:t>
      </w:r>
      <w:r>
        <w:t>η από τον ηλικιω</w:t>
      </w:r>
      <w:r w:rsidR="00D80488">
        <w:t>μ</w:t>
      </w:r>
      <w:r>
        <w:t>ένο κι απο</w:t>
      </w:r>
      <w:r w:rsidR="00D80488">
        <w:t>μ</w:t>
      </w:r>
      <w:r>
        <w:t>ακρύνθηκε από το δρό</w:t>
      </w:r>
      <w:r w:rsidR="00D80488">
        <w:t>μ</w:t>
      </w:r>
      <w:r>
        <w:t>ο. Στάθηκε πάλι κοντά στον ζητιάνο κι αναρωτιόταν πόσα να του δώσει.</w:t>
      </w:r>
    </w:p>
    <w:p w14:paraId="088CDA6E" w14:textId="2EFA2C8F" w:rsidR="00BB7A9A" w:rsidRDefault="00E71AB0">
      <w:pPr>
        <w:pStyle w:val="a3"/>
        <w:ind w:right="113" w:firstLine="709"/>
      </w:pPr>
      <w:r>
        <w:t>Κι ενώ εκείνος κοίταζε έντονα τον Περικλή, συναισθανό</w:t>
      </w:r>
      <w:r w:rsidR="00D80488">
        <w:t>μ</w:t>
      </w:r>
      <w:r>
        <w:t>ενος ίσως την πρόθεσή του να βγάλει χρή</w:t>
      </w:r>
      <w:r w:rsidR="00D80488">
        <w:t>μ</w:t>
      </w:r>
      <w:r>
        <w:t xml:space="preserve">ατα από την τσέπη του, ένα </w:t>
      </w:r>
      <w:r w:rsidR="00D80488">
        <w:t>μ</w:t>
      </w:r>
      <w:r>
        <w:t xml:space="preserve">ικρό χεράκι βρέθηκε </w:t>
      </w:r>
      <w:proofErr w:type="spellStart"/>
      <w:r>
        <w:t>όλως</w:t>
      </w:r>
      <w:proofErr w:type="spellEnd"/>
      <w:r>
        <w:t xml:space="preserve"> </w:t>
      </w:r>
      <w:proofErr w:type="spellStart"/>
      <w:r>
        <w:t>τυχαίως</w:t>
      </w:r>
      <w:proofErr w:type="spellEnd"/>
      <w:r>
        <w:t xml:space="preserve"> </w:t>
      </w:r>
      <w:r w:rsidR="00D80488">
        <w:t>μ</w:t>
      </w:r>
      <w:r>
        <w:t xml:space="preserve">ες στο κασελάκι του ζητιάνου, </w:t>
      </w:r>
      <w:r w:rsidR="00D80488">
        <w:t>μ</w:t>
      </w:r>
      <w:r>
        <w:t>ε ζηλευτό επαγγελ</w:t>
      </w:r>
      <w:r w:rsidR="00D80488">
        <w:t>μ</w:t>
      </w:r>
      <w:r>
        <w:t>ατισ</w:t>
      </w:r>
      <w:r w:rsidR="00D80488">
        <w:t>μ</w:t>
      </w:r>
      <w:r>
        <w:t xml:space="preserve">ό, χουφτώνοντας </w:t>
      </w:r>
      <w:r w:rsidR="00D80488">
        <w:t>μ</w:t>
      </w:r>
      <w:r>
        <w:t xml:space="preserve">ε επιδεξιότητα τουλάχιστον το </w:t>
      </w:r>
      <w:r w:rsidR="00D80488">
        <w:t>μ</w:t>
      </w:r>
      <w:r>
        <w:t>ισό του περιεχο</w:t>
      </w:r>
      <w:r w:rsidR="00D80488">
        <w:t>μ</w:t>
      </w:r>
      <w:r>
        <w:t>ένου του. Ο</w:t>
      </w:r>
      <w:r>
        <w:rPr>
          <w:spacing w:val="-11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</w:t>
      </w:r>
      <w:r w:rsidR="00D80488">
        <w:t>μ</w:t>
      </w:r>
      <w:r>
        <w:t xml:space="preserve">ε την άκρη του </w:t>
      </w:r>
      <w:r w:rsidR="00D80488">
        <w:t>μ</w:t>
      </w:r>
      <w:r>
        <w:t>ατιού του εντόπισε την κλοπή. Διαπίστωσε ό</w:t>
      </w:r>
      <w:r w:rsidR="00D80488">
        <w:t>μ</w:t>
      </w:r>
      <w:r>
        <w:t xml:space="preserve">ως </w:t>
      </w:r>
      <w:r w:rsidR="00D80488">
        <w:t>μ</w:t>
      </w:r>
      <w:r>
        <w:t xml:space="preserve">ε φρίκη, ότι ο δράστης δεν ήταν άλλος από τον Μιχαήλ, τον νεαρό που είχε φιλοξενήσει στο βιβλιοπωλείο του, </w:t>
      </w:r>
      <w:r w:rsidR="00D80488">
        <w:t>μ</w:t>
      </w:r>
      <w:r>
        <w:t>όλις την προηγού</w:t>
      </w:r>
      <w:r w:rsidR="00D80488">
        <w:t>μ</w:t>
      </w:r>
      <w:r>
        <w:t xml:space="preserve">ενη </w:t>
      </w:r>
      <w:r w:rsidR="00D80488">
        <w:rPr>
          <w:spacing w:val="-2"/>
        </w:rPr>
        <w:t>μ</w:t>
      </w:r>
      <w:r>
        <w:rPr>
          <w:spacing w:val="-2"/>
        </w:rPr>
        <w:t>έρα.</w:t>
      </w:r>
    </w:p>
    <w:p w14:paraId="1EA462DD" w14:textId="45C8D5D7" w:rsidR="00BB7A9A" w:rsidRDefault="00E71AB0">
      <w:pPr>
        <w:pStyle w:val="a3"/>
        <w:ind w:right="117" w:firstLine="709"/>
      </w:pPr>
      <w:r>
        <w:t>Τα βλέ</w:t>
      </w:r>
      <w:r w:rsidR="00D80488">
        <w:t>μμ</w:t>
      </w:r>
      <w:r>
        <w:t>ατά τους συναντήθηκαν, σαν δυο βαριά, γε</w:t>
      </w:r>
      <w:r w:rsidR="00D80488">
        <w:t>μ</w:t>
      </w:r>
      <w:r>
        <w:t xml:space="preserve">άτα βροχή σύννεφα, προκαλώντας </w:t>
      </w:r>
      <w:r w:rsidR="00D80488">
        <w:t>μ</w:t>
      </w:r>
      <w:r>
        <w:t xml:space="preserve">ια άηχη βροντή, που </w:t>
      </w:r>
      <w:r w:rsidR="00D80488">
        <w:t>μ</w:t>
      </w:r>
      <w:r>
        <w:t>όνο οι δυο τους ένιωσαν.</w:t>
      </w:r>
    </w:p>
    <w:p w14:paraId="237174E7" w14:textId="77777777" w:rsidR="00BB7A9A" w:rsidRDefault="00E71AB0">
      <w:pPr>
        <w:pStyle w:val="a3"/>
        <w:ind w:left="825"/>
      </w:pPr>
      <w:r>
        <w:t>Εδώ</w:t>
      </w:r>
      <w:r>
        <w:rPr>
          <w:spacing w:val="-4"/>
        </w:rPr>
        <w:t xml:space="preserve"> </w:t>
      </w:r>
      <w:r>
        <w:t>τα</w:t>
      </w:r>
      <w:r>
        <w:rPr>
          <w:spacing w:val="-3"/>
        </w:rPr>
        <w:t xml:space="preserve"> </w:t>
      </w:r>
      <w:r>
        <w:t>λόγια</w:t>
      </w:r>
      <w:r>
        <w:rPr>
          <w:spacing w:val="-3"/>
        </w:rPr>
        <w:t xml:space="preserve"> </w:t>
      </w:r>
      <w:r>
        <w:t>δεν</w:t>
      </w:r>
      <w:r>
        <w:rPr>
          <w:spacing w:val="-3"/>
        </w:rPr>
        <w:t xml:space="preserve"> </w:t>
      </w:r>
      <w:r>
        <w:rPr>
          <w:spacing w:val="-2"/>
        </w:rPr>
        <w:t>χωρούσαν.</w:t>
      </w:r>
    </w:p>
    <w:p w14:paraId="529E99BC" w14:textId="2773CFF8" w:rsidR="00BB7A9A" w:rsidRDefault="00E71AB0">
      <w:pPr>
        <w:pStyle w:val="a3"/>
        <w:ind w:right="117" w:firstLine="709"/>
      </w:pPr>
      <w:r>
        <w:t xml:space="preserve">Από το πρόσωπο του Περικλή, </w:t>
      </w:r>
      <w:r w:rsidR="00D80488">
        <w:t>μ</w:t>
      </w:r>
      <w:r>
        <w:t>έσα σε λίγες στιγ</w:t>
      </w:r>
      <w:r w:rsidR="00D80488">
        <w:t>μ</w:t>
      </w:r>
      <w:r>
        <w:t>ές, παρέλασαν αρχικά η έκπληξη, α</w:t>
      </w:r>
      <w:r w:rsidR="00D80488">
        <w:t>μ</w:t>
      </w:r>
      <w:r>
        <w:t xml:space="preserve">έσως </w:t>
      </w:r>
      <w:r w:rsidR="00D80488">
        <w:t>μ</w:t>
      </w:r>
      <w:r>
        <w:t>ετά ο θυ</w:t>
      </w:r>
      <w:r w:rsidR="00D80488">
        <w:t>μ</w:t>
      </w:r>
      <w:r>
        <w:t xml:space="preserve">ός, που φούντωσε </w:t>
      </w:r>
      <w:r w:rsidR="00D80488">
        <w:t>μ</w:t>
      </w:r>
      <w:r>
        <w:t xml:space="preserve">ε αγανάκτηση, για ν' ακολουθήσουν η αγωνία για την τύχη του </w:t>
      </w:r>
      <w:r w:rsidR="00D80488">
        <w:t>μ</w:t>
      </w:r>
      <w:r>
        <w:t xml:space="preserve">ικρού, η </w:t>
      </w:r>
      <w:r w:rsidR="00D80488">
        <w:t>μ</w:t>
      </w:r>
      <w:r>
        <w:t>ερική κατανόηση, η αυστηρή επίπληξη</w:t>
      </w:r>
      <w:r>
        <w:rPr>
          <w:spacing w:val="-6"/>
        </w:rPr>
        <w:t xml:space="preserve"> </w:t>
      </w:r>
      <w:r>
        <w:t>και</w:t>
      </w:r>
      <w:r>
        <w:rPr>
          <w:spacing w:val="-6"/>
        </w:rPr>
        <w:t xml:space="preserve"> </w:t>
      </w:r>
      <w:r>
        <w:t>τελικά,</w:t>
      </w:r>
      <w:r>
        <w:rPr>
          <w:spacing w:val="-5"/>
        </w:rPr>
        <w:t xml:space="preserve"> </w:t>
      </w:r>
      <w:r>
        <w:t>καθώς</w:t>
      </w:r>
      <w:r>
        <w:rPr>
          <w:spacing w:val="-6"/>
        </w:rPr>
        <w:t xml:space="preserve"> </w:t>
      </w:r>
      <w:r>
        <w:t>ο</w:t>
      </w:r>
      <w:r>
        <w:rPr>
          <w:spacing w:val="-5"/>
        </w:rPr>
        <w:t xml:space="preserve"> </w:t>
      </w:r>
      <w:r>
        <w:t>νεαρός</w:t>
      </w:r>
      <w:r>
        <w:rPr>
          <w:spacing w:val="-6"/>
        </w:rPr>
        <w:t xml:space="preserve"> </w:t>
      </w:r>
      <w:r>
        <w:t>άνοιγε</w:t>
      </w:r>
      <w:r>
        <w:rPr>
          <w:spacing w:val="-6"/>
        </w:rPr>
        <w:t xml:space="preserve"> </w:t>
      </w:r>
      <w:r>
        <w:t>ήσυχα</w:t>
      </w:r>
      <w:r>
        <w:rPr>
          <w:spacing w:val="-6"/>
        </w:rPr>
        <w:t xml:space="preserve"> </w:t>
      </w:r>
      <w:r>
        <w:t>την</w:t>
      </w:r>
      <w:r>
        <w:rPr>
          <w:spacing w:val="-6"/>
        </w:rPr>
        <w:t xml:space="preserve"> </w:t>
      </w:r>
      <w:r>
        <w:t>παλά</w:t>
      </w:r>
      <w:r w:rsidR="00D80488">
        <w:t>μ</w:t>
      </w:r>
      <w:r>
        <w:t>η του, αποφασίζοντας να εγκαταλείψει την λεία του, έλα</w:t>
      </w:r>
      <w:r w:rsidR="00D80488">
        <w:t>μ</w:t>
      </w:r>
      <w:r>
        <w:t>ψε το χα</w:t>
      </w:r>
      <w:r w:rsidR="00D80488">
        <w:t>μ</w:t>
      </w:r>
      <w:r>
        <w:t>όγελο της συγχώρεσης.</w:t>
      </w:r>
    </w:p>
    <w:p w14:paraId="297C96A4" w14:textId="6719A783" w:rsidR="00BB7A9A" w:rsidRDefault="00E71AB0">
      <w:pPr>
        <w:pStyle w:val="a3"/>
        <w:ind w:right="117" w:firstLine="709"/>
      </w:pPr>
      <w:r>
        <w:t>Ο Μιχαήλ κοντοστάθηκε, σε ανα</w:t>
      </w:r>
      <w:r w:rsidR="00D80488">
        <w:t>μ</w:t>
      </w:r>
      <w:r>
        <w:t>ονή της επό</w:t>
      </w:r>
      <w:r w:rsidR="00D80488">
        <w:t>μ</w:t>
      </w:r>
      <w:r>
        <w:t xml:space="preserve">ενης κίνησης του βιβλιοπώλη. Ο Περικλής δεν έβγαλε </w:t>
      </w:r>
      <w:r w:rsidR="00D80488">
        <w:t>μ</w:t>
      </w:r>
      <w:r>
        <w:t>ιλιά, αν και θα ήθελε πολύ να τον φρονι</w:t>
      </w:r>
      <w:r w:rsidR="00D80488">
        <w:t>μ</w:t>
      </w:r>
      <w:r>
        <w:t>έψει. Δεν επιθυ</w:t>
      </w:r>
      <w:r w:rsidR="00D80488">
        <w:t>μ</w:t>
      </w:r>
      <w:r>
        <w:t xml:space="preserve">ούσε να βάλει τον νεαρό σε </w:t>
      </w:r>
      <w:r w:rsidR="00D80488">
        <w:t>μ</w:t>
      </w:r>
      <w:r>
        <w:t xml:space="preserve">πελάδες </w:t>
      </w:r>
      <w:r w:rsidR="00D80488">
        <w:t>μ</w:t>
      </w:r>
      <w:r>
        <w:t xml:space="preserve">ε τους περαστικούς και </w:t>
      </w:r>
      <w:r w:rsidR="00D80488">
        <w:t>μ</w:t>
      </w:r>
      <w:r>
        <w:t>ε την αστυνο</w:t>
      </w:r>
      <w:r w:rsidR="00D80488">
        <w:t>μ</w:t>
      </w:r>
      <w:r>
        <w:t xml:space="preserve">ία, ωστόσο τον στενοχωρούσε η σκέψη, πως όχι </w:t>
      </w:r>
      <w:r w:rsidR="00D80488">
        <w:t>μ</w:t>
      </w:r>
      <w:r>
        <w:t>όνο αυτή δεν ήταν η πρώτη απόπειρα κλοπής που επιχείρησε ο Μιχαήλ, αλλά ακό</w:t>
      </w:r>
      <w:r w:rsidR="00D80488">
        <w:t>μ</w:t>
      </w:r>
      <w:r>
        <w:t>η χειρότερα, ενδεχο</w:t>
      </w:r>
      <w:r w:rsidR="00D80488">
        <w:t>μ</w:t>
      </w:r>
      <w:r>
        <w:t xml:space="preserve">ένως να </w:t>
      </w:r>
      <w:r w:rsidR="00D80488">
        <w:t>μ</w:t>
      </w:r>
      <w:r>
        <w:t>ην ήταν ούτε</w:t>
      </w:r>
      <w:r>
        <w:rPr>
          <w:spacing w:val="38"/>
        </w:rPr>
        <w:t xml:space="preserve"> </w:t>
      </w:r>
      <w:r>
        <w:t>η</w:t>
      </w:r>
      <w:r>
        <w:rPr>
          <w:spacing w:val="38"/>
        </w:rPr>
        <w:t xml:space="preserve"> </w:t>
      </w:r>
      <w:r>
        <w:t>τελευταία.</w:t>
      </w:r>
      <w:r>
        <w:rPr>
          <w:spacing w:val="34"/>
        </w:rPr>
        <w:t xml:space="preserve"> </w:t>
      </w:r>
      <w:r>
        <w:t>Τα</w:t>
      </w:r>
      <w:r>
        <w:rPr>
          <w:spacing w:val="38"/>
        </w:rPr>
        <w:t xml:space="preserve"> </w:t>
      </w:r>
      <w:r>
        <w:t>ζύγισε</w:t>
      </w:r>
      <w:r>
        <w:rPr>
          <w:spacing w:val="38"/>
        </w:rPr>
        <w:t xml:space="preserve"> </w:t>
      </w:r>
      <w:r>
        <w:t>όλ'</w:t>
      </w:r>
      <w:r>
        <w:rPr>
          <w:spacing w:val="38"/>
        </w:rPr>
        <w:t xml:space="preserve"> </w:t>
      </w:r>
      <w:r>
        <w:t>αυτά</w:t>
      </w:r>
      <w:r>
        <w:rPr>
          <w:spacing w:val="38"/>
        </w:rPr>
        <w:t xml:space="preserve"> </w:t>
      </w:r>
      <w:r>
        <w:t>στο</w:t>
      </w:r>
      <w:r>
        <w:rPr>
          <w:spacing w:val="38"/>
        </w:rPr>
        <w:t xml:space="preserve"> </w:t>
      </w:r>
      <w:r w:rsidR="00D80488">
        <w:t>μ</w:t>
      </w:r>
      <w:r>
        <w:t>υαλό</w:t>
      </w:r>
      <w:r>
        <w:rPr>
          <w:spacing w:val="38"/>
        </w:rPr>
        <w:t xml:space="preserve"> </w:t>
      </w:r>
      <w:r>
        <w:t>του</w:t>
      </w:r>
      <w:r>
        <w:rPr>
          <w:spacing w:val="38"/>
        </w:rPr>
        <w:t xml:space="preserve"> </w:t>
      </w:r>
      <w:r>
        <w:t>σ'</w:t>
      </w:r>
      <w:r>
        <w:rPr>
          <w:spacing w:val="38"/>
        </w:rPr>
        <w:t xml:space="preserve"> </w:t>
      </w:r>
      <w:r>
        <w:t>ένα</w:t>
      </w:r>
    </w:p>
    <w:p w14:paraId="2BABE726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CCF60E9" w14:textId="3BEF5C00" w:rsidR="00BB7A9A" w:rsidRDefault="00E71AB0">
      <w:pPr>
        <w:pStyle w:val="a3"/>
        <w:spacing w:before="68"/>
        <w:ind w:right="120"/>
      </w:pPr>
      <w:r>
        <w:lastRenderedPageBreak/>
        <w:t>κλάσ</w:t>
      </w:r>
      <w:r w:rsidR="00D80488">
        <w:t>μ</w:t>
      </w:r>
      <w:r>
        <w:t>α</w:t>
      </w:r>
      <w:r>
        <w:rPr>
          <w:spacing w:val="-1"/>
        </w:rPr>
        <w:t xml:space="preserve"> </w:t>
      </w:r>
      <w:r>
        <w:t>δευτερολέπτου.</w:t>
      </w:r>
      <w:r>
        <w:rPr>
          <w:spacing w:val="-1"/>
        </w:rPr>
        <w:t xml:space="preserve"> </w:t>
      </w:r>
      <w:r>
        <w:t>Σούφρωσε</w:t>
      </w:r>
      <w:r>
        <w:rPr>
          <w:spacing w:val="-1"/>
        </w:rPr>
        <w:t xml:space="preserve"> </w:t>
      </w:r>
      <w:r>
        <w:t>τα</w:t>
      </w:r>
      <w:r>
        <w:rPr>
          <w:spacing w:val="-1"/>
        </w:rPr>
        <w:t xml:space="preserve"> </w:t>
      </w:r>
      <w:r>
        <w:t>χείλη</w:t>
      </w:r>
      <w:r>
        <w:rPr>
          <w:spacing w:val="-1"/>
        </w:rPr>
        <w:t xml:space="preserve"> </w:t>
      </w:r>
      <w:r>
        <w:t>του</w:t>
      </w:r>
      <w:r>
        <w:rPr>
          <w:spacing w:val="-1"/>
        </w:rPr>
        <w:t xml:space="preserve"> </w:t>
      </w:r>
      <w:r>
        <w:t>και</w:t>
      </w:r>
      <w:r>
        <w:rPr>
          <w:spacing w:val="-1"/>
        </w:rPr>
        <w:t xml:space="preserve"> </w:t>
      </w:r>
      <w:r>
        <w:t>χα</w:t>
      </w:r>
      <w:r w:rsidR="00D80488">
        <w:t>μ</w:t>
      </w:r>
      <w:r>
        <w:t xml:space="preserve">ήλωσε τα </w:t>
      </w:r>
      <w:r w:rsidR="00D80488">
        <w:t>μ</w:t>
      </w:r>
      <w:r>
        <w:t>άτια του.</w:t>
      </w:r>
    </w:p>
    <w:p w14:paraId="3AC5CF1E" w14:textId="2AE5D85C" w:rsidR="00BB7A9A" w:rsidRDefault="00E71AB0">
      <w:pPr>
        <w:pStyle w:val="a3"/>
        <w:ind w:right="119" w:firstLine="709"/>
      </w:pPr>
      <w:r>
        <w:t>Ο Μιχαήλ, σαν να κατάλαβε τις σκέψεις του Περικλή, απο</w:t>
      </w:r>
      <w:r w:rsidR="00D80488">
        <w:t>μ</w:t>
      </w:r>
      <w:r>
        <w:t>ακρύνθηκε δυο βή</w:t>
      </w:r>
      <w:r w:rsidR="00D80488">
        <w:t>μ</w:t>
      </w:r>
      <w:r>
        <w:t>ατα απ' τον ζητιάνο κι έκατσε ήσυχα στο πεζοδρό</w:t>
      </w:r>
      <w:r w:rsidR="00D80488">
        <w:t>μ</w:t>
      </w:r>
      <w:r>
        <w:t>ιο.</w:t>
      </w:r>
    </w:p>
    <w:p w14:paraId="51A79122" w14:textId="0DD27B5F" w:rsidR="00BB7A9A" w:rsidRDefault="00E71AB0">
      <w:pPr>
        <w:pStyle w:val="a3"/>
        <w:ind w:right="114" w:firstLine="709"/>
      </w:pPr>
      <w:r>
        <w:t>Ο κατσαρο</w:t>
      </w:r>
      <w:r w:rsidR="00D80488">
        <w:t>μ</w:t>
      </w:r>
      <w:r>
        <w:t>άλλης τους κοιτούσε από απόσταση, παραγκωνισ</w:t>
      </w:r>
      <w:r w:rsidR="00D80488">
        <w:t>μ</w:t>
      </w:r>
      <w:r>
        <w:t>ένος, ανή</w:t>
      </w:r>
      <w:r w:rsidR="00D80488">
        <w:t>μ</w:t>
      </w:r>
      <w:r>
        <w:t>πορος να επέ</w:t>
      </w:r>
      <w:r w:rsidR="00D80488">
        <w:t>μ</w:t>
      </w:r>
      <w:r>
        <w:t>βει. Εδώ χώρος γι'</w:t>
      </w:r>
      <w:r>
        <w:rPr>
          <w:spacing w:val="40"/>
        </w:rPr>
        <w:t xml:space="preserve"> </w:t>
      </w:r>
      <w:r>
        <w:t xml:space="preserve">αυτόν δεν υπήρχε. Μες στο νου του Περικλή κυκλοφορούσαν </w:t>
      </w:r>
      <w:r w:rsidR="00D80488">
        <w:t>μ</w:t>
      </w:r>
      <w:r>
        <w:t>ονάχα α</w:t>
      </w:r>
      <w:r w:rsidR="00D80488">
        <w:t>μ</w:t>
      </w:r>
      <w:r>
        <w:t xml:space="preserve">αξοστοιχίες, που προσεύχονταν </w:t>
      </w:r>
      <w:r w:rsidR="00D80488">
        <w:t>μ</w:t>
      </w:r>
      <w:r>
        <w:t>ε θέρ</w:t>
      </w:r>
      <w:r w:rsidR="00D80488">
        <w:t>μ</w:t>
      </w:r>
      <w:r>
        <w:t xml:space="preserve">η για τον </w:t>
      </w:r>
      <w:r>
        <w:rPr>
          <w:spacing w:val="-2"/>
        </w:rPr>
        <w:t>νεαρό.</w:t>
      </w:r>
    </w:p>
    <w:p w14:paraId="24779A06" w14:textId="77777777" w:rsidR="00BB7A9A" w:rsidRDefault="00BB7A9A">
      <w:pPr>
        <w:pStyle w:val="a3"/>
        <w:ind w:left="0"/>
        <w:jc w:val="left"/>
      </w:pPr>
    </w:p>
    <w:p w14:paraId="1B5C9566" w14:textId="16C61F78" w:rsidR="00BB7A9A" w:rsidRDefault="00E71AB0">
      <w:pPr>
        <w:pStyle w:val="a3"/>
        <w:ind w:right="116" w:firstLine="709"/>
      </w:pPr>
      <w:r>
        <w:t>Έξω από την πόλη, ο καπνιστής ακό</w:t>
      </w:r>
      <w:r w:rsidR="00D80488">
        <w:t>μ</w:t>
      </w:r>
      <w:r>
        <w:t xml:space="preserve">η φώναζε στον συνεργάτη </w:t>
      </w:r>
      <w:r w:rsidR="00D80488">
        <w:t>μ</w:t>
      </w:r>
      <w:r>
        <w:t>ε το φθαρ</w:t>
      </w:r>
      <w:r w:rsidR="00D80488">
        <w:t>μ</w:t>
      </w:r>
      <w:r>
        <w:t>ένο ιταλικό κοστού</w:t>
      </w:r>
      <w:r w:rsidR="00D80488">
        <w:t>μ</w:t>
      </w:r>
      <w:r>
        <w:t>ι. Ο πρώτος σε έξαλλη κατάσταση, κόντευε να εκραγεί. Ο δεύτερος παρέ</w:t>
      </w:r>
      <w:r w:rsidR="00D80488">
        <w:t>μ</w:t>
      </w:r>
      <w:r>
        <w:t>ενε σιωπηλός, καθισ</w:t>
      </w:r>
      <w:r w:rsidR="00D80488">
        <w:t>μ</w:t>
      </w:r>
      <w:r>
        <w:t>ένος σ' ένα πεζούλι στο προαύλιο του νοσοκο</w:t>
      </w:r>
      <w:r w:rsidR="00D80488">
        <w:t>μ</w:t>
      </w:r>
      <w:r>
        <w:t>είου Γ. Παπανικολάου. Εκεί τους συνάντησε ο κατσαρο</w:t>
      </w:r>
      <w:r w:rsidR="00D80488">
        <w:t>μ</w:t>
      </w:r>
      <w:r>
        <w:t xml:space="preserve">άλλης και δεν άργησε να αντιληφθεί τι </w:t>
      </w:r>
      <w:r>
        <w:rPr>
          <w:spacing w:val="-2"/>
        </w:rPr>
        <w:t>διαδρα</w:t>
      </w:r>
      <w:r w:rsidR="00D80488">
        <w:rPr>
          <w:spacing w:val="-2"/>
        </w:rPr>
        <w:t>μ</w:t>
      </w:r>
      <w:r>
        <w:rPr>
          <w:spacing w:val="-2"/>
        </w:rPr>
        <w:t>ατιζόταν.</w:t>
      </w:r>
    </w:p>
    <w:p w14:paraId="49DC2CE4" w14:textId="13153697" w:rsidR="00BB7A9A" w:rsidRDefault="00072F21">
      <w:pPr>
        <w:pStyle w:val="a3"/>
        <w:ind w:right="117"/>
      </w:pPr>
      <w:r>
        <w:t>«</w:t>
      </w:r>
      <w:proofErr w:type="spellStart"/>
      <w:r w:rsidR="00D80488">
        <w:t>Ω</w:t>
      </w:r>
      <w:r w:rsidR="00E71AB0">
        <w:t>στε</w:t>
      </w:r>
      <w:proofErr w:type="spellEnd"/>
      <w:r w:rsidR="00E71AB0">
        <w:t xml:space="preserve"> όλον αυτόν τον καιρό, κάτω από τη </w:t>
      </w:r>
      <w:r w:rsidR="00D80488">
        <w:t>μ</w:t>
      </w:r>
      <w:r w:rsidR="00E71AB0">
        <w:t xml:space="preserve">ύτη </w:t>
      </w:r>
      <w:r w:rsidR="00D80488">
        <w:t>μ</w:t>
      </w:r>
      <w:r w:rsidR="00E71AB0">
        <w:t>ου,</w:t>
      </w:r>
      <w:r w:rsidR="00E71AB0">
        <w:rPr>
          <w:spacing w:val="80"/>
        </w:rPr>
        <w:t xml:space="preserve"> </w:t>
      </w:r>
      <w:r w:rsidR="00E71AB0">
        <w:t xml:space="preserve">δουλεύεις </w:t>
      </w:r>
      <w:r w:rsidR="00D80488">
        <w:t>μ</w:t>
      </w:r>
      <w:r w:rsidR="00E71AB0">
        <w:t xml:space="preserve">υστικά </w:t>
      </w:r>
      <w:r w:rsidR="00D80488">
        <w:t>μ</w:t>
      </w:r>
      <w:r w:rsidR="00E71AB0">
        <w:t xml:space="preserve">ε το αφεντικό για να κερδίσεις την εύνοιά </w:t>
      </w:r>
      <w:r w:rsidR="00E71AB0">
        <w:rPr>
          <w:spacing w:val="-2"/>
        </w:rPr>
        <w:t>του!</w:t>
      </w:r>
      <w:r>
        <w:rPr>
          <w:spacing w:val="-2"/>
        </w:rPr>
        <w:t>»</w:t>
      </w:r>
    </w:p>
    <w:p w14:paraId="1EB30192" w14:textId="64814ACD" w:rsidR="00BB7A9A" w:rsidRDefault="00E71AB0">
      <w:pPr>
        <w:pStyle w:val="a3"/>
        <w:ind w:right="118" w:firstLine="709"/>
      </w:pPr>
      <w:r>
        <w:t xml:space="preserve">Ο συνεργάτης </w:t>
      </w:r>
      <w:r w:rsidR="00D80488">
        <w:t>μ</w:t>
      </w:r>
      <w:r>
        <w:t>ε το ιταλικό κοστού</w:t>
      </w:r>
      <w:r w:rsidR="00D80488">
        <w:t>μ</w:t>
      </w:r>
      <w:r>
        <w:t xml:space="preserve">ι </w:t>
      </w:r>
      <w:r w:rsidR="00D80488">
        <w:t>μ</w:t>
      </w:r>
      <w:r>
        <w:t>όλις που ανασήκωσε το βλέ</w:t>
      </w:r>
      <w:r w:rsidR="00D80488">
        <w:t>μμ</w:t>
      </w:r>
      <w:r>
        <w:t>α του για να τον αντικρύσει.</w:t>
      </w:r>
    </w:p>
    <w:p w14:paraId="544FF03D" w14:textId="50030E4D" w:rsidR="00BB7A9A" w:rsidRDefault="00072F21">
      <w:pPr>
        <w:pStyle w:val="a3"/>
        <w:ind w:right="115"/>
      </w:pPr>
      <w:r>
        <w:t>«</w:t>
      </w:r>
      <w:r w:rsidR="00E71AB0">
        <w:t>Ξύπνησαν και τα πρόβατα,</w:t>
      </w:r>
      <w:r>
        <w:t>»</w:t>
      </w:r>
      <w:r w:rsidR="00E71AB0">
        <w:t xml:space="preserve"> δήλωσε, καθώς περιεργαζόταν ένα χαλίκι ανά</w:t>
      </w:r>
      <w:r w:rsidR="00D80488">
        <w:t>μ</w:t>
      </w:r>
      <w:r w:rsidR="00E71AB0">
        <w:t>εσα στα δάχτυλά του.</w:t>
      </w:r>
    </w:p>
    <w:p w14:paraId="19C048D3" w14:textId="19645BFE" w:rsidR="00BB7A9A" w:rsidRDefault="00072F21">
      <w:pPr>
        <w:pStyle w:val="a3"/>
        <w:ind w:right="115"/>
      </w:pPr>
      <w:r>
        <w:t>«</w:t>
      </w:r>
      <w:r w:rsidR="00E71AB0">
        <w:t>Δηλαδή όλα ήταν ένα ψέ</w:t>
      </w:r>
      <w:r w:rsidR="00D80488">
        <w:t>μ</w:t>
      </w:r>
      <w:r w:rsidR="00E71AB0">
        <w:t xml:space="preserve">α! Στάχτη στα </w:t>
      </w:r>
      <w:r w:rsidR="00D80488">
        <w:t>μ</w:t>
      </w:r>
      <w:r w:rsidR="00E71AB0">
        <w:t xml:space="preserve">άτια </w:t>
      </w:r>
      <w:r w:rsidR="00D80488">
        <w:t>μ</w:t>
      </w:r>
      <w:r w:rsidR="00E71AB0">
        <w:t xml:space="preserve">ου. Υποδυόσουν τον ρόλο του </w:t>
      </w:r>
      <w:r w:rsidR="00D80488">
        <w:t>μ</w:t>
      </w:r>
      <w:r w:rsidR="00E71AB0">
        <w:t>ετα</w:t>
      </w:r>
      <w:r w:rsidR="00D80488">
        <w:t>μ</w:t>
      </w:r>
      <w:r w:rsidR="00E71AB0">
        <w:t>ελη</w:t>
      </w:r>
      <w:r w:rsidR="00D80488">
        <w:t>μ</w:t>
      </w:r>
      <w:r w:rsidR="00E71AB0">
        <w:t xml:space="preserve">ένου, που σκεφτόταν σοβαρά ν' αλλάξει στρατόπεδο, κλωτσούσες τα πετραδάκια </w:t>
      </w:r>
      <w:r w:rsidR="00D80488">
        <w:t>μ</w:t>
      </w:r>
      <w:r w:rsidR="00E71AB0">
        <w:t>προστά στο άγαλ</w:t>
      </w:r>
      <w:r w:rsidR="00D80488">
        <w:t>μ</w:t>
      </w:r>
      <w:r w:rsidR="00E71AB0">
        <w:t>α εκείνο, περίλυπος, προβλη</w:t>
      </w:r>
      <w:r w:rsidR="00D80488">
        <w:t>μ</w:t>
      </w:r>
      <w:r w:rsidR="00E71AB0">
        <w:t>ατισ</w:t>
      </w:r>
      <w:r w:rsidR="00D80488">
        <w:t>μ</w:t>
      </w:r>
      <w:r w:rsidR="00E71AB0">
        <w:t>ένος, κακό</w:t>
      </w:r>
      <w:r w:rsidR="00D80488">
        <w:t>μ</w:t>
      </w:r>
      <w:r w:rsidR="00E71AB0">
        <w:t>οιρος, λίγο ως πολύ όπως δείχνεις και τώρα, στην πραγ</w:t>
      </w:r>
      <w:r w:rsidR="00D80488">
        <w:t>μ</w:t>
      </w:r>
      <w:r w:rsidR="00E71AB0">
        <w:t>ατικότητα</w:t>
      </w:r>
      <w:r w:rsidR="00E71AB0">
        <w:rPr>
          <w:spacing w:val="26"/>
        </w:rPr>
        <w:t xml:space="preserve"> </w:t>
      </w:r>
      <w:r w:rsidR="00E71AB0">
        <w:t>απογοητευ</w:t>
      </w:r>
      <w:r w:rsidR="00D80488">
        <w:t>μ</w:t>
      </w:r>
      <w:r w:rsidR="00E71AB0">
        <w:t>ένος,</w:t>
      </w:r>
      <w:r w:rsidR="00E71AB0">
        <w:rPr>
          <w:spacing w:val="26"/>
        </w:rPr>
        <w:t xml:space="preserve"> </w:t>
      </w:r>
      <w:r w:rsidR="00E71AB0">
        <w:t>όχι</w:t>
      </w:r>
      <w:r w:rsidR="00E71AB0">
        <w:rPr>
          <w:spacing w:val="27"/>
        </w:rPr>
        <w:t xml:space="preserve"> </w:t>
      </w:r>
      <w:r w:rsidR="00E71AB0">
        <w:t>λόγω</w:t>
      </w:r>
      <w:r w:rsidR="00E71AB0">
        <w:rPr>
          <w:spacing w:val="26"/>
        </w:rPr>
        <w:t xml:space="preserve"> </w:t>
      </w:r>
      <w:r w:rsidR="00D80488">
        <w:t>μ</w:t>
      </w:r>
      <w:r w:rsidR="00E71AB0">
        <w:t>ετα</w:t>
      </w:r>
      <w:r w:rsidR="00D80488">
        <w:t>μ</w:t>
      </w:r>
      <w:r w:rsidR="00E71AB0">
        <w:t>έλειας,</w:t>
      </w:r>
      <w:r w:rsidR="00E71AB0">
        <w:rPr>
          <w:spacing w:val="27"/>
        </w:rPr>
        <w:t xml:space="preserve"> </w:t>
      </w:r>
      <w:r w:rsidR="00E71AB0">
        <w:rPr>
          <w:spacing w:val="-5"/>
        </w:rPr>
        <w:t>πώς</w:t>
      </w:r>
    </w:p>
    <w:p w14:paraId="00B6996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826BFBA" w14:textId="7477FF89" w:rsidR="00BB7A9A" w:rsidRDefault="00E71AB0">
      <w:pPr>
        <w:pStyle w:val="a3"/>
        <w:spacing w:before="68"/>
        <w:ind w:right="123"/>
      </w:pPr>
      <w:r>
        <w:lastRenderedPageBreak/>
        <w:t>το '</w:t>
      </w:r>
      <w:proofErr w:type="spellStart"/>
      <w:r>
        <w:t>χαψα</w:t>
      </w:r>
      <w:proofErr w:type="spellEnd"/>
      <w:r>
        <w:t xml:space="preserve"> αυτό αλήθεια; αλλά λόγω της στασι</w:t>
      </w:r>
      <w:r w:rsidR="00D80488">
        <w:t>μ</w:t>
      </w:r>
      <w:r>
        <w:t>ότητας της καριέρας σου. Προαγωγή ήθελες, αυτό ήταν όλο!</w:t>
      </w:r>
      <w:r w:rsidR="00072F21">
        <w:t>»</w:t>
      </w:r>
    </w:p>
    <w:p w14:paraId="01964A32" w14:textId="7247F421" w:rsidR="00BB7A9A" w:rsidRDefault="00072F21">
      <w:pPr>
        <w:pStyle w:val="a3"/>
      </w:pPr>
      <w:r>
        <w:t>«</w:t>
      </w:r>
      <w:r w:rsidR="00E71AB0">
        <w:t>Πουλιά</w:t>
      </w:r>
      <w:r w:rsidR="00E71AB0">
        <w:rPr>
          <w:spacing w:val="-6"/>
        </w:rPr>
        <w:t xml:space="preserve"> </w:t>
      </w:r>
      <w:r w:rsidR="00E71AB0">
        <w:t>στον</w:t>
      </w:r>
      <w:r w:rsidR="00E71AB0">
        <w:rPr>
          <w:spacing w:val="-6"/>
        </w:rPr>
        <w:t xml:space="preserve"> </w:t>
      </w:r>
      <w:r w:rsidR="00E71AB0">
        <w:t>αέρα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πιάνεις!</w:t>
      </w:r>
      <w:r>
        <w:rPr>
          <w:spacing w:val="-2"/>
        </w:rPr>
        <w:t>»</w:t>
      </w:r>
    </w:p>
    <w:p w14:paraId="7DA91655" w14:textId="6786FB3B" w:rsidR="00BB7A9A" w:rsidRDefault="00072F21">
      <w:pPr>
        <w:pStyle w:val="a3"/>
        <w:ind w:right="120"/>
      </w:pPr>
      <w:r>
        <w:t>«</w:t>
      </w:r>
      <w:r w:rsidR="00E71AB0">
        <w:t>Όταν σε βρήκα να επιδίδεσαι σε γυ</w:t>
      </w:r>
      <w:r w:rsidR="00D80488">
        <w:t>μ</w:t>
      </w:r>
      <w:r w:rsidR="00E71AB0">
        <w:t xml:space="preserve">ναστικές ασκήσεις σ' εκείνο το πάρκο, το </w:t>
      </w:r>
      <w:r w:rsidR="00D80488">
        <w:t>μ</w:t>
      </w:r>
      <w:r w:rsidR="00E71AB0">
        <w:t xml:space="preserve">υρίστηκα, ότι κάτι στραβό υπήρχε </w:t>
      </w:r>
      <w:r w:rsidR="00D80488">
        <w:t>μ</w:t>
      </w:r>
      <w:r w:rsidR="00E71AB0">
        <w:t>'</w:t>
      </w:r>
      <w:r w:rsidR="00E71AB0">
        <w:rPr>
          <w:spacing w:val="40"/>
        </w:rPr>
        <w:t xml:space="preserve"> </w:t>
      </w:r>
      <w:r w:rsidR="00E71AB0">
        <w:t>αυτή σου τη συ</w:t>
      </w:r>
      <w:r w:rsidR="00D80488">
        <w:t>μ</w:t>
      </w:r>
      <w:r w:rsidR="00E71AB0">
        <w:t>περιφορά. Αλλά πού να το φανταζό</w:t>
      </w:r>
      <w:r w:rsidR="00D80488">
        <w:t>μ</w:t>
      </w:r>
      <w:r w:rsidR="00E71AB0">
        <w:t xml:space="preserve">ουν, </w:t>
      </w:r>
      <w:r w:rsidR="00E71AB0">
        <w:rPr>
          <w:spacing w:val="-2"/>
        </w:rPr>
        <w:t>πως...</w:t>
      </w:r>
      <w:r>
        <w:rPr>
          <w:spacing w:val="-2"/>
        </w:rPr>
        <w:t>»</w:t>
      </w:r>
    </w:p>
    <w:p w14:paraId="5ACAC798" w14:textId="0B0AA627" w:rsidR="00BB7A9A" w:rsidRDefault="00072F21">
      <w:pPr>
        <w:pStyle w:val="a3"/>
      </w:pPr>
      <w:r>
        <w:t>«</w:t>
      </w:r>
      <w:r w:rsidR="00E71AB0">
        <w:t>Η</w:t>
      </w:r>
      <w:r w:rsidR="00E71AB0">
        <w:rPr>
          <w:spacing w:val="-7"/>
        </w:rPr>
        <w:t xml:space="preserve"> </w:t>
      </w:r>
      <w:r w:rsidR="00D80488">
        <w:t>μ</w:t>
      </w:r>
      <w:r w:rsidR="00E71AB0">
        <w:t>ύτη</w:t>
      </w:r>
      <w:r w:rsidR="00E71AB0">
        <w:rPr>
          <w:spacing w:val="-4"/>
        </w:rPr>
        <w:t xml:space="preserve"> </w:t>
      </w:r>
      <w:r w:rsidR="00E71AB0">
        <w:t>σου</w:t>
      </w:r>
      <w:r w:rsidR="00E71AB0">
        <w:rPr>
          <w:spacing w:val="-5"/>
        </w:rPr>
        <w:t xml:space="preserve"> </w:t>
      </w:r>
      <w:r w:rsidR="00E71AB0">
        <w:t>δουλεύει.</w:t>
      </w:r>
      <w:r w:rsidR="00E71AB0">
        <w:rPr>
          <w:spacing w:val="-8"/>
        </w:rPr>
        <w:t xml:space="preserve"> </w:t>
      </w:r>
      <w:r w:rsidR="00E71AB0">
        <w:t>Το</w:t>
      </w:r>
      <w:r w:rsidR="00E71AB0">
        <w:rPr>
          <w:spacing w:val="-3"/>
        </w:rPr>
        <w:t xml:space="preserve"> </w:t>
      </w:r>
      <w:r w:rsidR="00D80488">
        <w:t>μ</w:t>
      </w:r>
      <w:r w:rsidR="00E71AB0">
        <w:t>υαλό</w:t>
      </w:r>
      <w:r w:rsidR="00E71AB0">
        <w:rPr>
          <w:spacing w:val="-4"/>
        </w:rPr>
        <w:t xml:space="preserve"> </w:t>
      </w:r>
      <w:r w:rsidR="00E71AB0">
        <w:t>σου</w:t>
      </w:r>
      <w:r w:rsidR="00E71AB0">
        <w:rPr>
          <w:spacing w:val="-4"/>
        </w:rPr>
        <w:t xml:space="preserve"> </w:t>
      </w:r>
      <w:r w:rsidR="00E71AB0">
        <w:t>δεν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ξέρω...</w:t>
      </w:r>
      <w:r>
        <w:rPr>
          <w:spacing w:val="-2"/>
        </w:rPr>
        <w:t>»</w:t>
      </w:r>
    </w:p>
    <w:p w14:paraId="3057FC3E" w14:textId="0F5CA977" w:rsidR="00BB7A9A" w:rsidRDefault="00072F21">
      <w:pPr>
        <w:pStyle w:val="a3"/>
        <w:ind w:right="117"/>
      </w:pPr>
      <w:r>
        <w:t>«</w:t>
      </w:r>
      <w:r w:rsidR="00E71AB0">
        <w:t>Δες ειρωνεία! Ο παλιός, γνώρι</w:t>
      </w:r>
      <w:r w:rsidR="00D80488">
        <w:t>μ</w:t>
      </w:r>
      <w:r w:rsidR="00E71AB0">
        <w:t xml:space="preserve">ος, είρωνας συνεργάτης </w:t>
      </w:r>
      <w:r w:rsidR="00D80488">
        <w:t>μ</w:t>
      </w:r>
      <w:r w:rsidR="00E71AB0">
        <w:t>ου! Τώρα σ' αναγνωρίζω! Ήδη τότε πρέπει να είχες συ</w:t>
      </w:r>
      <w:r w:rsidR="00D80488">
        <w:t>μ</w:t>
      </w:r>
      <w:r w:rsidR="00E71AB0">
        <w:t xml:space="preserve">πράξει </w:t>
      </w:r>
      <w:r w:rsidR="00D80488">
        <w:t>μ</w:t>
      </w:r>
      <w:r w:rsidR="00E71AB0">
        <w:t>υστική συ</w:t>
      </w:r>
      <w:r w:rsidR="00D80488">
        <w:t>μ</w:t>
      </w:r>
      <w:r w:rsidR="00E71AB0">
        <w:t xml:space="preserve">φωνία </w:t>
      </w:r>
      <w:r w:rsidR="00D80488">
        <w:t>μ</w:t>
      </w:r>
      <w:r w:rsidR="00E71AB0">
        <w:t>ε το αφεντικό! Μάλιστα!</w:t>
      </w:r>
      <w:r>
        <w:t>»</w:t>
      </w:r>
    </w:p>
    <w:p w14:paraId="3A74B130" w14:textId="10DA22F1" w:rsidR="00BB7A9A" w:rsidRDefault="00072F21">
      <w:pPr>
        <w:pStyle w:val="a3"/>
        <w:ind w:right="123"/>
      </w:pPr>
      <w:r>
        <w:t>«</w:t>
      </w:r>
      <w:r w:rsidR="00E71AB0">
        <w:t>Με τον καπνιστή τα είχα</w:t>
      </w:r>
      <w:r w:rsidR="00D80488">
        <w:t>μ</w:t>
      </w:r>
      <w:r w:rsidR="00E71AB0">
        <w:t>ε συ</w:t>
      </w:r>
      <w:r w:rsidR="00D80488">
        <w:t>μ</w:t>
      </w:r>
      <w:r w:rsidR="00E71AB0">
        <w:t xml:space="preserve">φωνήσει ήδη πριν την άφιξή </w:t>
      </w:r>
      <w:r w:rsidR="00D80488">
        <w:t>μ</w:t>
      </w:r>
      <w:r w:rsidR="00E71AB0">
        <w:t>ας σ' αυτή την πόλη.</w:t>
      </w:r>
      <w:r>
        <w:t>»</w:t>
      </w:r>
    </w:p>
    <w:p w14:paraId="29BE5009" w14:textId="77C16BF3" w:rsidR="00BB7A9A" w:rsidRDefault="00072F21">
      <w:pPr>
        <w:pStyle w:val="a3"/>
      </w:pPr>
      <w:r>
        <w:t>«</w:t>
      </w:r>
      <w:r w:rsidR="00E71AB0">
        <w:t>Και</w:t>
      </w:r>
      <w:r w:rsidR="00E71AB0">
        <w:rPr>
          <w:spacing w:val="-6"/>
        </w:rPr>
        <w:t xml:space="preserve"> </w:t>
      </w:r>
      <w:r w:rsidR="00E71AB0">
        <w:t>γιατί</w:t>
      </w:r>
      <w:r w:rsidR="00E71AB0">
        <w:rPr>
          <w:spacing w:val="-5"/>
        </w:rPr>
        <w:t xml:space="preserve"> </w:t>
      </w:r>
      <w:r w:rsidR="00E71AB0">
        <w:t>δε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5"/>
        </w:rPr>
        <w:t xml:space="preserve"> </w:t>
      </w:r>
      <w:r w:rsidR="00E71AB0">
        <w:t>συ</w:t>
      </w:r>
      <w:r w:rsidR="00D80488">
        <w:t>μ</w:t>
      </w:r>
      <w:r w:rsidR="00E71AB0">
        <w:t>περιλάβατε</w:t>
      </w:r>
      <w:r w:rsidR="00E71AB0">
        <w:rPr>
          <w:spacing w:val="-6"/>
        </w:rPr>
        <w:t xml:space="preserve"> </w:t>
      </w:r>
      <w:r w:rsidR="00E71AB0">
        <w:t>κι</w:t>
      </w:r>
      <w:r w:rsidR="00E71AB0">
        <w:rPr>
          <w:spacing w:val="-5"/>
        </w:rPr>
        <w:t xml:space="preserve"> </w:t>
      </w:r>
      <w:r w:rsidR="00E71AB0">
        <w:t>ε</w:t>
      </w:r>
      <w:r w:rsidR="00D80488">
        <w:t>μ</w:t>
      </w:r>
      <w:r w:rsidR="00E71AB0">
        <w:t>ένα</w:t>
      </w:r>
      <w:r w:rsidR="00E71AB0">
        <w:rPr>
          <w:spacing w:val="-5"/>
        </w:rPr>
        <w:t xml:space="preserve"> </w:t>
      </w:r>
      <w:r w:rsidR="00E71AB0">
        <w:t>στο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κόλπο;</w:t>
      </w:r>
      <w:r>
        <w:rPr>
          <w:spacing w:val="-2"/>
        </w:rPr>
        <w:t>»</w:t>
      </w:r>
    </w:p>
    <w:p w14:paraId="05113BB2" w14:textId="70765568" w:rsidR="00BB7A9A" w:rsidRDefault="00072F21">
      <w:pPr>
        <w:pStyle w:val="a3"/>
        <w:ind w:right="119"/>
      </w:pPr>
      <w:r>
        <w:t>«</w:t>
      </w:r>
      <w:r w:rsidR="00E71AB0">
        <w:t xml:space="preserve">Είχες πέσει στην υπόληψη του καπνιστή, </w:t>
      </w:r>
      <w:r w:rsidR="00D80488">
        <w:t>μ</w:t>
      </w:r>
      <w:r w:rsidR="00E71AB0">
        <w:t>ετά το προηγού</w:t>
      </w:r>
      <w:r w:rsidR="00D80488">
        <w:t>μ</w:t>
      </w:r>
      <w:r w:rsidR="00E71AB0">
        <w:t>ενο στραπάτσο.</w:t>
      </w:r>
      <w:r>
        <w:t>»</w:t>
      </w:r>
    </w:p>
    <w:p w14:paraId="012BC7A7" w14:textId="237A1C34" w:rsidR="00BB7A9A" w:rsidRDefault="00072F21">
      <w:pPr>
        <w:pStyle w:val="a3"/>
        <w:ind w:right="116"/>
      </w:pPr>
      <w:r>
        <w:t>«</w:t>
      </w:r>
      <w:r w:rsidR="00E71AB0">
        <w:t>Ξέρεις τι; Παρ' ολίγον να σε πιστέψω! Καη</w:t>
      </w:r>
      <w:r w:rsidR="00D80488">
        <w:t>μ</w:t>
      </w:r>
      <w:r w:rsidR="00E71AB0">
        <w:t xml:space="preserve">ένε! Εσύ </w:t>
      </w:r>
      <w:r w:rsidR="00D80488">
        <w:t>μ</w:t>
      </w:r>
      <w:r w:rsidR="00E71AB0">
        <w:t xml:space="preserve">ε υποβίβασες στα </w:t>
      </w:r>
      <w:r w:rsidR="00D80488">
        <w:t>μ</w:t>
      </w:r>
      <w:r w:rsidR="00E71AB0">
        <w:t xml:space="preserve">άτια του! Ε, βέβαια! Ποιος άλλος; Για να σιγουρέψεις τη δική σου προαγωγή, έπαιξες αυτό το παιχνίδι πάνω στην πλάτη </w:t>
      </w:r>
      <w:r w:rsidR="00D80488">
        <w:t>μ</w:t>
      </w:r>
      <w:r w:rsidR="00E71AB0">
        <w:t>ου! Εσύ τα έκανες όλα!</w:t>
      </w:r>
      <w:r>
        <w:t>»</w:t>
      </w:r>
    </w:p>
    <w:p w14:paraId="0796F6B0" w14:textId="5F3193C4" w:rsidR="00BB7A9A" w:rsidRDefault="00072F21">
      <w:pPr>
        <w:pStyle w:val="a3"/>
        <w:ind w:right="114"/>
        <w:jc w:val="right"/>
      </w:pPr>
      <w:r>
        <w:t>«</w:t>
      </w:r>
      <w:r w:rsidR="00E71AB0">
        <w:t>Ξέρεις κάτι κι εσύ;</w:t>
      </w:r>
      <w:r w:rsidR="00E71AB0">
        <w:rPr>
          <w:spacing w:val="-3"/>
        </w:rPr>
        <w:t xml:space="preserve"> </w:t>
      </w:r>
      <w:r w:rsidR="00E71AB0">
        <w:t>Τελικά δεν είσαι τόσο χαζός, όσο νό</w:t>
      </w:r>
      <w:r w:rsidR="00D80488">
        <w:t>μ</w:t>
      </w:r>
      <w:r w:rsidR="00E71AB0">
        <w:t>ιζα.</w:t>
      </w:r>
      <w:r>
        <w:t>»</w:t>
      </w:r>
      <w:r w:rsidR="00E71AB0">
        <w:t xml:space="preserve"> Την</w:t>
      </w:r>
      <w:r w:rsidR="00E71AB0">
        <w:rPr>
          <w:spacing w:val="40"/>
        </w:rPr>
        <w:t xml:space="preserve"> </w:t>
      </w:r>
      <w:r w:rsidR="00E71AB0">
        <w:t>ώρα</w:t>
      </w:r>
      <w:r w:rsidR="00E71AB0">
        <w:rPr>
          <w:spacing w:val="40"/>
        </w:rPr>
        <w:t xml:space="preserve"> </w:t>
      </w:r>
      <w:r w:rsidR="00E71AB0">
        <w:t>που</w:t>
      </w:r>
      <w:r w:rsidR="00E71AB0">
        <w:rPr>
          <w:spacing w:val="40"/>
        </w:rPr>
        <w:t xml:space="preserve"> </w:t>
      </w:r>
      <w:r w:rsidR="00E71AB0">
        <w:t>φούντωνε</w:t>
      </w:r>
      <w:r w:rsidR="00E71AB0">
        <w:rPr>
          <w:spacing w:val="40"/>
        </w:rPr>
        <w:t xml:space="preserve"> </w:t>
      </w:r>
      <w:r w:rsidR="00E71AB0">
        <w:t>η</w:t>
      </w:r>
      <w:r w:rsidR="00E71AB0">
        <w:rPr>
          <w:spacing w:val="40"/>
        </w:rPr>
        <w:t xml:space="preserve"> </w:t>
      </w:r>
      <w:r w:rsidR="00E71AB0">
        <w:t>δια</w:t>
      </w:r>
      <w:r w:rsidR="00D80488">
        <w:t>μ</w:t>
      </w:r>
      <w:r w:rsidR="00E71AB0">
        <w:t>άχη</w:t>
      </w:r>
      <w:r w:rsidR="00E71AB0">
        <w:rPr>
          <w:spacing w:val="40"/>
        </w:rPr>
        <w:t xml:space="preserve"> </w:t>
      </w:r>
      <w:r w:rsidR="00E71AB0">
        <w:t>των</w:t>
      </w:r>
      <w:r w:rsidR="00E71AB0">
        <w:rPr>
          <w:spacing w:val="40"/>
        </w:rPr>
        <w:t xml:space="preserve"> </w:t>
      </w:r>
      <w:r w:rsidR="00E71AB0">
        <w:t>δύο</w:t>
      </w:r>
      <w:r w:rsidR="00E71AB0">
        <w:rPr>
          <w:spacing w:val="40"/>
        </w:rPr>
        <w:t xml:space="preserve"> </w:t>
      </w:r>
      <w:r w:rsidR="00E71AB0">
        <w:t>πρώην συνεργατών,</w:t>
      </w:r>
      <w:r w:rsidR="00E71AB0">
        <w:rPr>
          <w:spacing w:val="80"/>
        </w:rPr>
        <w:t xml:space="preserve"> </w:t>
      </w:r>
      <w:r w:rsidR="00E71AB0">
        <w:t>εισήλθαν</w:t>
      </w:r>
      <w:r w:rsidR="00E71AB0">
        <w:rPr>
          <w:spacing w:val="80"/>
        </w:rPr>
        <w:t xml:space="preserve"> </w:t>
      </w:r>
      <w:r w:rsidR="00E71AB0">
        <w:t>στο</w:t>
      </w:r>
      <w:r w:rsidR="00E71AB0">
        <w:rPr>
          <w:spacing w:val="80"/>
        </w:rPr>
        <w:t xml:space="preserve"> </w:t>
      </w:r>
      <w:r w:rsidR="00E71AB0">
        <w:t>προαύλιο</w:t>
      </w:r>
      <w:r w:rsidR="00E71AB0">
        <w:rPr>
          <w:spacing w:val="80"/>
        </w:rPr>
        <w:t xml:space="preserve"> </w:t>
      </w:r>
      <w:r w:rsidR="00E71AB0">
        <w:t>του</w:t>
      </w:r>
      <w:r w:rsidR="00E71AB0">
        <w:rPr>
          <w:spacing w:val="80"/>
        </w:rPr>
        <w:t xml:space="preserve"> </w:t>
      </w:r>
      <w:r w:rsidR="00E71AB0">
        <w:t>νοσοκο</w:t>
      </w:r>
      <w:r w:rsidR="00D80488">
        <w:t>μ</w:t>
      </w:r>
      <w:r w:rsidR="00E71AB0">
        <w:t>είου</w:t>
      </w:r>
      <w:r w:rsidR="00E71AB0">
        <w:rPr>
          <w:spacing w:val="80"/>
        </w:rPr>
        <w:t xml:space="preserve"> </w:t>
      </w:r>
      <w:r w:rsidR="00E71AB0">
        <w:t>ο Γιώργος</w:t>
      </w:r>
      <w:r w:rsidR="00E71AB0">
        <w:rPr>
          <w:spacing w:val="-2"/>
        </w:rPr>
        <w:t xml:space="preserve"> </w:t>
      </w:r>
      <w:r w:rsidR="00E71AB0">
        <w:t>και</w:t>
      </w:r>
      <w:r w:rsidR="00E71AB0">
        <w:rPr>
          <w:spacing w:val="-2"/>
        </w:rPr>
        <w:t xml:space="preserve"> </w:t>
      </w:r>
      <w:r w:rsidR="00E71AB0">
        <w:t>ο</w:t>
      </w:r>
      <w:r w:rsidR="00E71AB0">
        <w:rPr>
          <w:spacing w:val="-2"/>
        </w:rPr>
        <w:t xml:space="preserve"> </w:t>
      </w:r>
      <w:r w:rsidR="00E71AB0">
        <w:t>Κώστας,</w:t>
      </w:r>
      <w:r w:rsidR="00E71AB0">
        <w:rPr>
          <w:spacing w:val="-2"/>
        </w:rPr>
        <w:t xml:space="preserve"> </w:t>
      </w:r>
      <w:r w:rsidR="00E71AB0">
        <w:t>ερχό</w:t>
      </w:r>
      <w:r w:rsidR="00D80488">
        <w:t>μ</w:t>
      </w:r>
      <w:r w:rsidR="00E71AB0">
        <w:t>ενοι</w:t>
      </w:r>
      <w:r w:rsidR="00E71AB0">
        <w:rPr>
          <w:spacing w:val="-2"/>
        </w:rPr>
        <w:t xml:space="preserve"> </w:t>
      </w:r>
      <w:r w:rsidR="00E71AB0">
        <w:t>για</w:t>
      </w:r>
      <w:r w:rsidR="00E71AB0">
        <w:rPr>
          <w:spacing w:val="-2"/>
        </w:rPr>
        <w:t xml:space="preserve"> </w:t>
      </w:r>
      <w:r w:rsidR="00E71AB0">
        <w:t>να</w:t>
      </w:r>
      <w:r w:rsidR="00E71AB0">
        <w:rPr>
          <w:spacing w:val="-2"/>
        </w:rPr>
        <w:t xml:space="preserve"> </w:t>
      </w:r>
      <w:r w:rsidR="00E71AB0">
        <w:t>επισκεφτούν</w:t>
      </w:r>
      <w:r w:rsidR="00E71AB0">
        <w:rPr>
          <w:spacing w:val="-2"/>
        </w:rPr>
        <w:t xml:space="preserve"> </w:t>
      </w:r>
      <w:r w:rsidR="00E71AB0">
        <w:t>τον</w:t>
      </w:r>
      <w:r w:rsidR="00E71AB0">
        <w:rPr>
          <w:spacing w:val="-2"/>
        </w:rPr>
        <w:t xml:space="preserve"> </w:t>
      </w:r>
      <w:r w:rsidR="00E71AB0">
        <w:t>φίλο τους.</w:t>
      </w:r>
      <w:r w:rsidR="00E71AB0">
        <w:rPr>
          <w:spacing w:val="56"/>
          <w:w w:val="150"/>
        </w:rPr>
        <w:t xml:space="preserve"> </w:t>
      </w:r>
      <w:r w:rsidR="00E71AB0">
        <w:t>Τους</w:t>
      </w:r>
      <w:r w:rsidR="00E71AB0">
        <w:rPr>
          <w:spacing w:val="63"/>
          <w:w w:val="150"/>
        </w:rPr>
        <w:t xml:space="preserve"> </w:t>
      </w:r>
      <w:r w:rsidR="00E71AB0">
        <w:t>επετράπη</w:t>
      </w:r>
      <w:r w:rsidR="00E71AB0">
        <w:rPr>
          <w:spacing w:val="62"/>
          <w:w w:val="150"/>
        </w:rPr>
        <w:t xml:space="preserve"> </w:t>
      </w:r>
      <w:r w:rsidR="00E71AB0">
        <w:t>να</w:t>
      </w:r>
      <w:r w:rsidR="00E71AB0">
        <w:rPr>
          <w:spacing w:val="61"/>
          <w:w w:val="150"/>
        </w:rPr>
        <w:t xml:space="preserve"> </w:t>
      </w:r>
      <w:r w:rsidR="00E71AB0">
        <w:t>αντικρύσουν</w:t>
      </w:r>
      <w:r w:rsidR="00E71AB0">
        <w:rPr>
          <w:spacing w:val="61"/>
          <w:w w:val="150"/>
        </w:rPr>
        <w:t xml:space="preserve"> </w:t>
      </w:r>
      <w:r w:rsidR="00E71AB0">
        <w:t>το</w:t>
      </w:r>
      <w:r w:rsidR="00E71AB0">
        <w:rPr>
          <w:spacing w:val="60"/>
          <w:w w:val="150"/>
        </w:rPr>
        <w:t xml:space="preserve"> </w:t>
      </w:r>
      <w:r w:rsidR="00E71AB0">
        <w:t>θέα</w:t>
      </w:r>
      <w:r w:rsidR="00D80488">
        <w:t>μ</w:t>
      </w:r>
      <w:r w:rsidR="00E71AB0">
        <w:t>α</w:t>
      </w:r>
      <w:r w:rsidR="00E71AB0">
        <w:rPr>
          <w:spacing w:val="61"/>
          <w:w w:val="150"/>
        </w:rPr>
        <w:t xml:space="preserve"> </w:t>
      </w:r>
      <w:r w:rsidR="00E71AB0">
        <w:t>των</w:t>
      </w:r>
      <w:r w:rsidR="00E71AB0">
        <w:rPr>
          <w:spacing w:val="61"/>
          <w:w w:val="150"/>
        </w:rPr>
        <w:t xml:space="preserve"> </w:t>
      </w:r>
      <w:r w:rsidR="00E71AB0">
        <w:rPr>
          <w:spacing w:val="-5"/>
        </w:rPr>
        <w:t>δύο</w:t>
      </w:r>
    </w:p>
    <w:p w14:paraId="45826713" w14:textId="4F233E64" w:rsidR="00BB7A9A" w:rsidRDefault="00E71AB0">
      <w:pPr>
        <w:pStyle w:val="a3"/>
      </w:pPr>
      <w:proofErr w:type="spellStart"/>
      <w:r>
        <w:t>λογο</w:t>
      </w:r>
      <w:r w:rsidR="00D80488">
        <w:t>μ</w:t>
      </w:r>
      <w:r>
        <w:t>αχούντων</w:t>
      </w:r>
      <w:proofErr w:type="spellEnd"/>
      <w:r>
        <w:t>.</w:t>
      </w:r>
      <w:r>
        <w:rPr>
          <w:spacing w:val="-15"/>
        </w:rPr>
        <w:t xml:space="preserve"> </w:t>
      </w:r>
      <w:r>
        <w:t>Δεν</w:t>
      </w:r>
      <w:r>
        <w:rPr>
          <w:spacing w:val="-11"/>
        </w:rPr>
        <w:t xml:space="preserve"> </w:t>
      </w:r>
      <w:r>
        <w:t>πίστευαν</w:t>
      </w:r>
      <w:r>
        <w:rPr>
          <w:spacing w:val="-6"/>
        </w:rPr>
        <w:t xml:space="preserve"> </w:t>
      </w:r>
      <w:r>
        <w:t>στ'</w:t>
      </w:r>
      <w:r>
        <w:rPr>
          <w:spacing w:val="-7"/>
        </w:rPr>
        <w:t xml:space="preserve"> </w:t>
      </w:r>
      <w:r>
        <w:t>αυτιά</w:t>
      </w:r>
      <w:r>
        <w:rPr>
          <w:spacing w:val="-6"/>
        </w:rPr>
        <w:t xml:space="preserve"> </w:t>
      </w:r>
      <w:r>
        <w:rPr>
          <w:spacing w:val="-2"/>
        </w:rPr>
        <w:t>τους!</w:t>
      </w:r>
    </w:p>
    <w:p w14:paraId="36B91E87" w14:textId="523C00A1" w:rsidR="00BB7A9A" w:rsidRDefault="00E71AB0">
      <w:pPr>
        <w:pStyle w:val="a3"/>
        <w:ind w:right="118" w:firstLine="709"/>
      </w:pPr>
      <w:r>
        <w:t>Ο καπνιστής, ήδη εξοργισ</w:t>
      </w:r>
      <w:r w:rsidR="00D80488">
        <w:t>μ</w:t>
      </w:r>
      <w:r>
        <w:t>ένος, ξέσπασε πάνω στον κατσαρο</w:t>
      </w:r>
      <w:r w:rsidR="00D80488">
        <w:t>μ</w:t>
      </w:r>
      <w:r>
        <w:t>άλλη και τον είρωνα συνεργάτη, απαγορεύοντάς</w:t>
      </w:r>
      <w:r>
        <w:rPr>
          <w:spacing w:val="40"/>
        </w:rPr>
        <w:t xml:space="preserve"> </w:t>
      </w:r>
      <w:r>
        <w:t xml:space="preserve">τους για πολλοστή φορά να τον αποκαλούν αφεντικό. Τους κατσάδιαζε </w:t>
      </w:r>
      <w:r w:rsidR="00D80488">
        <w:t>μ</w:t>
      </w:r>
      <w:r>
        <w:t xml:space="preserve">ε </w:t>
      </w:r>
      <w:r w:rsidR="00D80488">
        <w:t>μ</w:t>
      </w:r>
      <w:r>
        <w:t>ανία, εκτός ελέγχου.</w:t>
      </w:r>
    </w:p>
    <w:p w14:paraId="76D5024C" w14:textId="3302ACAE" w:rsidR="00BB7A9A" w:rsidRDefault="00E71AB0">
      <w:pPr>
        <w:pStyle w:val="a3"/>
        <w:ind w:right="114" w:firstLine="709"/>
      </w:pPr>
      <w:r>
        <w:t>Ο</w:t>
      </w:r>
      <w:r>
        <w:rPr>
          <w:spacing w:val="-6"/>
        </w:rPr>
        <w:t xml:space="preserve"> </w:t>
      </w:r>
      <w:r>
        <w:t>Κώστας</w:t>
      </w:r>
      <w:r>
        <w:rPr>
          <w:spacing w:val="-6"/>
        </w:rPr>
        <w:t xml:space="preserve"> </w:t>
      </w:r>
      <w:r>
        <w:t>και</w:t>
      </w:r>
      <w:r>
        <w:rPr>
          <w:spacing w:val="-6"/>
        </w:rPr>
        <w:t xml:space="preserve"> </w:t>
      </w:r>
      <w:r>
        <w:t>ο</w:t>
      </w:r>
      <w:r>
        <w:rPr>
          <w:spacing w:val="-6"/>
        </w:rPr>
        <w:t xml:space="preserve"> </w:t>
      </w:r>
      <w:r>
        <w:t>Γιώργος</w:t>
      </w:r>
      <w:r>
        <w:rPr>
          <w:spacing w:val="-6"/>
        </w:rPr>
        <w:t xml:space="preserve"> </w:t>
      </w:r>
      <w:r>
        <w:t>αλληλοκοιτάχτηκαν</w:t>
      </w:r>
      <w:r>
        <w:rPr>
          <w:spacing w:val="-6"/>
        </w:rPr>
        <w:t xml:space="preserve"> </w:t>
      </w:r>
      <w:r>
        <w:t>σκεπτικοί και</w:t>
      </w:r>
      <w:r>
        <w:rPr>
          <w:spacing w:val="39"/>
        </w:rPr>
        <w:t xml:space="preserve"> </w:t>
      </w:r>
      <w:r>
        <w:t>τους</w:t>
      </w:r>
      <w:r>
        <w:rPr>
          <w:spacing w:val="39"/>
        </w:rPr>
        <w:t xml:space="preserve"> </w:t>
      </w:r>
      <w:r>
        <w:t>προσπέρασαν.</w:t>
      </w:r>
      <w:r>
        <w:rPr>
          <w:spacing w:val="39"/>
        </w:rPr>
        <w:t xml:space="preserve"> </w:t>
      </w:r>
      <w:r>
        <w:t>Σε</w:t>
      </w:r>
      <w:r>
        <w:rPr>
          <w:spacing w:val="39"/>
        </w:rPr>
        <w:t xml:space="preserve"> </w:t>
      </w:r>
      <w:r>
        <w:t>λίγο</w:t>
      </w:r>
      <w:r>
        <w:rPr>
          <w:spacing w:val="39"/>
        </w:rPr>
        <w:t xml:space="preserve"> </w:t>
      </w:r>
      <w:r>
        <w:t>βρίσκονταν</w:t>
      </w:r>
      <w:r>
        <w:rPr>
          <w:spacing w:val="39"/>
        </w:rPr>
        <w:t xml:space="preserve"> </w:t>
      </w:r>
      <w:r w:rsidR="00D80488">
        <w:t>μ</w:t>
      </w:r>
      <w:r>
        <w:t>ες</w:t>
      </w:r>
      <w:r>
        <w:rPr>
          <w:spacing w:val="39"/>
        </w:rPr>
        <w:t xml:space="preserve"> </w:t>
      </w:r>
      <w:r>
        <w:t>στο</w:t>
      </w:r>
      <w:r>
        <w:rPr>
          <w:spacing w:val="39"/>
        </w:rPr>
        <w:t xml:space="preserve"> </w:t>
      </w:r>
      <w:r>
        <w:rPr>
          <w:spacing w:val="-2"/>
        </w:rPr>
        <w:t>θάλα</w:t>
      </w:r>
      <w:r w:rsidR="00D80488">
        <w:rPr>
          <w:spacing w:val="-2"/>
        </w:rPr>
        <w:t>μ</w:t>
      </w:r>
      <w:r>
        <w:rPr>
          <w:spacing w:val="-2"/>
        </w:rPr>
        <w:t>ο</w:t>
      </w:r>
    </w:p>
    <w:p w14:paraId="64C614F8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E1F5592" w14:textId="382D73BE" w:rsidR="00BB7A9A" w:rsidRDefault="00E71AB0">
      <w:pPr>
        <w:pStyle w:val="a3"/>
        <w:spacing w:before="68"/>
        <w:ind w:right="120"/>
        <w:jc w:val="left"/>
      </w:pPr>
      <w:r>
        <w:lastRenderedPageBreak/>
        <w:t>του γέροντα, όπου είχε συναθροισθεί πλήθος κόσ</w:t>
      </w:r>
      <w:r w:rsidR="00D80488">
        <w:t>μ</w:t>
      </w:r>
      <w:r>
        <w:t>ου, αρκετοί από τους οποίους επαναλά</w:t>
      </w:r>
      <w:r w:rsidR="00D80488">
        <w:t>μ</w:t>
      </w:r>
      <w:r>
        <w:t>βαναν ακό</w:t>
      </w:r>
      <w:r w:rsidR="00D80488">
        <w:t>μ</w:t>
      </w:r>
      <w:r>
        <w:t>η την ευχή.</w:t>
      </w:r>
    </w:p>
    <w:p w14:paraId="332295F6" w14:textId="77777777" w:rsidR="00BB7A9A" w:rsidRDefault="00BB7A9A">
      <w:pPr>
        <w:pStyle w:val="a3"/>
        <w:ind w:left="0"/>
        <w:jc w:val="left"/>
      </w:pPr>
    </w:p>
    <w:p w14:paraId="50DFC2A0" w14:textId="77777777" w:rsidR="00BB7A9A" w:rsidRDefault="00BB7A9A">
      <w:pPr>
        <w:pStyle w:val="a3"/>
        <w:ind w:left="0"/>
        <w:jc w:val="left"/>
      </w:pPr>
    </w:p>
    <w:p w14:paraId="333A602C" w14:textId="77777777" w:rsidR="00BB7A9A" w:rsidRDefault="00BB7A9A">
      <w:pPr>
        <w:pStyle w:val="a3"/>
        <w:ind w:left="0"/>
        <w:jc w:val="left"/>
      </w:pPr>
    </w:p>
    <w:p w14:paraId="61884EF9" w14:textId="77777777" w:rsidR="00BB7A9A" w:rsidRDefault="00BB7A9A">
      <w:pPr>
        <w:pStyle w:val="a3"/>
        <w:ind w:left="0"/>
        <w:jc w:val="left"/>
      </w:pPr>
    </w:p>
    <w:p w14:paraId="454AA23D" w14:textId="77777777" w:rsidR="00BB7A9A" w:rsidRDefault="00BB7A9A">
      <w:pPr>
        <w:pStyle w:val="a3"/>
        <w:ind w:left="0"/>
        <w:jc w:val="left"/>
      </w:pPr>
    </w:p>
    <w:p w14:paraId="5B3EDAB2" w14:textId="77777777" w:rsidR="00BB7A9A" w:rsidRDefault="00BB7A9A">
      <w:pPr>
        <w:pStyle w:val="a3"/>
        <w:ind w:left="0"/>
        <w:jc w:val="left"/>
      </w:pPr>
    </w:p>
    <w:p w14:paraId="1558C505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4"/>
        </w:rPr>
        <w:t>21ο.</w:t>
      </w:r>
    </w:p>
    <w:p w14:paraId="098B08F1" w14:textId="77777777" w:rsidR="00BB7A9A" w:rsidRDefault="00BB7A9A">
      <w:pPr>
        <w:pStyle w:val="a3"/>
        <w:ind w:left="0"/>
        <w:jc w:val="left"/>
      </w:pPr>
    </w:p>
    <w:p w14:paraId="35E2BAE7" w14:textId="77777777" w:rsidR="00BB7A9A" w:rsidRDefault="00BB7A9A">
      <w:pPr>
        <w:pStyle w:val="a3"/>
        <w:ind w:left="0"/>
        <w:jc w:val="left"/>
      </w:pPr>
    </w:p>
    <w:p w14:paraId="5628EFFB" w14:textId="77777777" w:rsidR="00BB7A9A" w:rsidRDefault="00BB7A9A">
      <w:pPr>
        <w:pStyle w:val="a3"/>
        <w:ind w:left="0"/>
        <w:jc w:val="left"/>
      </w:pPr>
    </w:p>
    <w:p w14:paraId="7B8B55A2" w14:textId="593AE2A8" w:rsidR="00BB7A9A" w:rsidRDefault="00E71AB0">
      <w:pPr>
        <w:pStyle w:val="a3"/>
        <w:ind w:right="113" w:firstLine="709"/>
      </w:pPr>
      <w:r>
        <w:t>Μετά την απρόσ</w:t>
      </w:r>
      <w:r w:rsidR="00D80488">
        <w:t>μ</w:t>
      </w:r>
      <w:r>
        <w:t>ενη συνάντηση που είχαν στο προαύλιο του νοσοκο</w:t>
      </w:r>
      <w:r w:rsidR="00D80488">
        <w:t>μ</w:t>
      </w:r>
      <w:r>
        <w:t xml:space="preserve">είου </w:t>
      </w:r>
      <w:r w:rsidR="00D80488">
        <w:t>μ</w:t>
      </w:r>
      <w:r>
        <w:t>ε τους δύο συνεργάτες και τον καπνιστή, ο Κώστας κι ο Γιώργος απο</w:t>
      </w:r>
      <w:r w:rsidR="00D80488">
        <w:t>μ</w:t>
      </w:r>
      <w:r>
        <w:t>ακρύνθηκαν από εκεί κάπως απορη</w:t>
      </w:r>
      <w:r w:rsidR="00D80488">
        <w:t>μ</w:t>
      </w:r>
      <w:r>
        <w:t xml:space="preserve">ένοι και </w:t>
      </w:r>
      <w:r w:rsidR="00D80488">
        <w:t>μ</w:t>
      </w:r>
      <w:r>
        <w:t>περδε</w:t>
      </w:r>
      <w:r w:rsidR="00D80488">
        <w:t>μ</w:t>
      </w:r>
      <w:r>
        <w:t xml:space="preserve">ένοι. Το </w:t>
      </w:r>
      <w:r w:rsidR="00D80488">
        <w:t>μ</w:t>
      </w:r>
      <w:r>
        <w:t xml:space="preserve">υαλό τους δεν </w:t>
      </w:r>
      <w:r w:rsidR="00D80488">
        <w:t>μ</w:t>
      </w:r>
      <w:r>
        <w:t>πορούσε ακό</w:t>
      </w:r>
      <w:r w:rsidR="00D80488">
        <w:t>μ</w:t>
      </w:r>
      <w:r>
        <w:t>η να χωρέσει τη ση</w:t>
      </w:r>
      <w:r w:rsidR="00D80488">
        <w:t>μ</w:t>
      </w:r>
      <w:r>
        <w:t>ασία όσων είδαν κι άκουσαν. Η αρχική αντίδρασή τους ήταν η σιωπή. Πήραν απόσταση από τα συ</w:t>
      </w:r>
      <w:r w:rsidR="00D80488">
        <w:t>μ</w:t>
      </w:r>
      <w:r>
        <w:t xml:space="preserve">βάντα, </w:t>
      </w:r>
      <w:r w:rsidR="00D80488">
        <w:t>μ</w:t>
      </w:r>
      <w:r>
        <w:t>ια στάση α</w:t>
      </w:r>
      <w:r w:rsidR="00D80488">
        <w:t>μ</w:t>
      </w:r>
      <w:r>
        <w:t>υντική. Στη συνέχεια αναρωτήθηκαν, αν υπήρχε περίπτωση να είχαν παρακούσει, να είχαν πέσει θύ</w:t>
      </w:r>
      <w:r w:rsidR="00D80488">
        <w:t>μ</w:t>
      </w:r>
      <w:r>
        <w:t>ατα κάποιας ψευδαίσθησης ή κάποιας απλής παρεξήγησης. Το γεγονός ό</w:t>
      </w:r>
      <w:r w:rsidR="00D80488">
        <w:t>μ</w:t>
      </w:r>
      <w:r>
        <w:t xml:space="preserve">ως, πως είχαν βρεθεί κι οι δυο από κοινού </w:t>
      </w:r>
      <w:r w:rsidR="00D80488">
        <w:t>μ</w:t>
      </w:r>
      <w:r>
        <w:t>προστά στο περιστατικό αυτό, αντί να τους καθησυχάζει, τους ανησυχούσε περισσότερο!</w:t>
      </w:r>
    </w:p>
    <w:p w14:paraId="2B6125CF" w14:textId="59BF1733" w:rsidR="00BB7A9A" w:rsidRDefault="00E71AB0">
      <w:pPr>
        <w:pStyle w:val="a3"/>
        <w:ind w:right="112" w:firstLine="709"/>
      </w:pPr>
      <w:r>
        <w:t xml:space="preserve">Δεν περνούσε καν απ' το </w:t>
      </w:r>
      <w:r w:rsidR="00D80488">
        <w:t>μ</w:t>
      </w:r>
      <w:r>
        <w:t>υαλό τους, πως ίσως όλα αυτά που είδαν κι άκουσαν τους είχε επιτραπεί να τα γνωρίσουν, προς πλησ</w:t>
      </w:r>
      <w:r w:rsidR="00D80488">
        <w:t>μ</w:t>
      </w:r>
      <w:r>
        <w:t xml:space="preserve">ονή σοφίας, απλά και </w:t>
      </w:r>
      <w:r w:rsidR="00D80488">
        <w:t>μ</w:t>
      </w:r>
      <w:r>
        <w:t xml:space="preserve">όνο για το καλό </w:t>
      </w:r>
      <w:r>
        <w:rPr>
          <w:spacing w:val="-2"/>
        </w:rPr>
        <w:t>τους.</w:t>
      </w:r>
    </w:p>
    <w:p w14:paraId="48F436B6" w14:textId="14F1DE16" w:rsidR="00BB7A9A" w:rsidRDefault="00E71AB0">
      <w:pPr>
        <w:pStyle w:val="a3"/>
        <w:ind w:right="115" w:firstLine="709"/>
      </w:pPr>
      <w:r>
        <w:t xml:space="preserve">Μόλις αντίκρυσαν τον Νίκο </w:t>
      </w:r>
      <w:r w:rsidR="00D80488">
        <w:t>μ</w:t>
      </w:r>
      <w:r>
        <w:t>έσα στο θάλα</w:t>
      </w:r>
      <w:r w:rsidR="00D80488">
        <w:t>μ</w:t>
      </w:r>
      <w:r>
        <w:t>ο του γέροντα, παρατήρησαν, πως κάτι είχε αλλάξει στη φυσιογνω</w:t>
      </w:r>
      <w:r w:rsidR="00D80488">
        <w:t>μ</w:t>
      </w:r>
      <w:r>
        <w:t>ία του φίλου τους. Οι γρα</w:t>
      </w:r>
      <w:r w:rsidR="00D80488">
        <w:t>μμ</w:t>
      </w:r>
      <w:r>
        <w:t>ές του προσώπου του είχαν</w:t>
      </w:r>
      <w:r>
        <w:rPr>
          <w:spacing w:val="40"/>
        </w:rPr>
        <w:t xml:space="preserve"> </w:t>
      </w:r>
      <w:r>
        <w:t>απαλύνει.</w:t>
      </w:r>
      <w:r>
        <w:rPr>
          <w:spacing w:val="40"/>
        </w:rPr>
        <w:t xml:space="preserve"> </w:t>
      </w:r>
      <w:r>
        <w:t>Χάρηκαν</w:t>
      </w:r>
      <w:r>
        <w:rPr>
          <w:spacing w:val="40"/>
        </w:rPr>
        <w:t xml:space="preserve"> </w:t>
      </w:r>
      <w:r>
        <w:t>γι'</w:t>
      </w:r>
      <w:r>
        <w:rPr>
          <w:spacing w:val="40"/>
        </w:rPr>
        <w:t xml:space="preserve"> </w:t>
      </w:r>
      <w:r>
        <w:t>αυτή</w:t>
      </w:r>
      <w:r>
        <w:rPr>
          <w:spacing w:val="40"/>
        </w:rPr>
        <w:t xml:space="preserve"> </w:t>
      </w:r>
      <w:r>
        <w:t>την</w:t>
      </w:r>
      <w:r>
        <w:rPr>
          <w:spacing w:val="40"/>
        </w:rPr>
        <w:t xml:space="preserve"> </w:t>
      </w:r>
      <w:r>
        <w:t>αλλαγή</w:t>
      </w:r>
      <w:r>
        <w:rPr>
          <w:spacing w:val="40"/>
        </w:rPr>
        <w:t xml:space="preserve"> </w:t>
      </w:r>
      <w:r>
        <w:t>κι</w:t>
      </w:r>
      <w:r>
        <w:rPr>
          <w:spacing w:val="40"/>
        </w:rPr>
        <w:t xml:space="preserve"> </w:t>
      </w:r>
      <w:r>
        <w:t>απέφυγαν</w:t>
      </w:r>
    </w:p>
    <w:p w14:paraId="5BE3CD0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D3CF7AE" w14:textId="03E4EAB6" w:rsidR="00BB7A9A" w:rsidRDefault="00E71AB0">
      <w:pPr>
        <w:pStyle w:val="a3"/>
        <w:spacing w:before="68"/>
        <w:ind w:right="122"/>
      </w:pPr>
      <w:r>
        <w:lastRenderedPageBreak/>
        <w:t>σκοπί</w:t>
      </w:r>
      <w:r w:rsidR="00D80488">
        <w:t>μ</w:t>
      </w:r>
      <w:r>
        <w:t xml:space="preserve">ως να του θέσουν ερωτήσεις, </w:t>
      </w:r>
      <w:proofErr w:type="spellStart"/>
      <w:r>
        <w:t>σεβού</w:t>
      </w:r>
      <w:r w:rsidR="00D80488">
        <w:t>μ</w:t>
      </w:r>
      <w:r>
        <w:t>ενοι</w:t>
      </w:r>
      <w:proofErr w:type="spellEnd"/>
      <w:r>
        <w:t xml:space="preserve"> την κατάνυξη του κόσ</w:t>
      </w:r>
      <w:r w:rsidR="00D80488">
        <w:t>μ</w:t>
      </w:r>
      <w:r>
        <w:t>ου.</w:t>
      </w:r>
    </w:p>
    <w:p w14:paraId="36F6B743" w14:textId="3D3C6B9B" w:rsidR="00BB7A9A" w:rsidRDefault="00E71AB0">
      <w:pPr>
        <w:pStyle w:val="a3"/>
        <w:ind w:right="113" w:firstLine="709"/>
      </w:pPr>
      <w:r>
        <w:t>Επικρατούσε ηρε</w:t>
      </w:r>
      <w:r w:rsidR="00D80488">
        <w:t>μ</w:t>
      </w:r>
      <w:r>
        <w:t xml:space="preserve">ία εκεί, σε αντίθεση </w:t>
      </w:r>
      <w:r w:rsidR="00D80488">
        <w:t>μ</w:t>
      </w:r>
      <w:r>
        <w:t xml:space="preserve">ε το προαύλιο, κι έτσι αποφάσισαν να </w:t>
      </w:r>
      <w:r w:rsidR="00D80488">
        <w:t>μ</w:t>
      </w:r>
      <w:r>
        <w:t>είνουν περισσότερο στο θάλα</w:t>
      </w:r>
      <w:r w:rsidR="00D80488">
        <w:t>μ</w:t>
      </w:r>
      <w:r>
        <w:t xml:space="preserve">ο. Τα </w:t>
      </w:r>
      <w:r w:rsidR="00D80488">
        <w:t>μ</w:t>
      </w:r>
      <w:r>
        <w:t xml:space="preserve">υαλά τους ησύχασαν </w:t>
      </w:r>
      <w:r w:rsidR="00D80488">
        <w:t>μ</w:t>
      </w:r>
      <w:r>
        <w:t xml:space="preserve">ε την προσευχή, οι σκέψεις τους ξεκαθάρισαν, ένιωσαν </w:t>
      </w:r>
      <w:r w:rsidR="00D80488">
        <w:t>μ</w:t>
      </w:r>
      <w:r>
        <w:t xml:space="preserve">ια ατόφια γαλήνη. Τα </w:t>
      </w:r>
      <w:proofErr w:type="spellStart"/>
      <w:r>
        <w:t>συναίσθη</w:t>
      </w:r>
      <w:r w:rsidR="00D80488">
        <w:t>μ</w:t>
      </w:r>
      <w:r>
        <w:t>ατά</w:t>
      </w:r>
      <w:proofErr w:type="spellEnd"/>
      <w:r>
        <w:t xml:space="preserve"> τους βρέθηκαν στον αντίποδα από εκείνα που τους τυραννούσαν τις τελευταίες εβδο</w:t>
      </w:r>
      <w:r w:rsidR="00D80488">
        <w:t>μ</w:t>
      </w:r>
      <w:r>
        <w:t>άδες.</w:t>
      </w:r>
    </w:p>
    <w:p w14:paraId="31E15224" w14:textId="05ABCC35" w:rsidR="00BB7A9A" w:rsidRDefault="00E71AB0">
      <w:pPr>
        <w:pStyle w:val="a3"/>
        <w:ind w:right="114" w:firstLine="709"/>
      </w:pPr>
      <w:r>
        <w:t xml:space="preserve">Όταν η προσευχή τελείωσε, ένας </w:t>
      </w:r>
      <w:proofErr w:type="spellStart"/>
      <w:r>
        <w:t>ένας</w:t>
      </w:r>
      <w:proofErr w:type="spellEnd"/>
      <w:r>
        <w:t xml:space="preserve"> οι παρευρισκό</w:t>
      </w:r>
      <w:r w:rsidR="00D80488">
        <w:t>μ</w:t>
      </w:r>
      <w:r>
        <w:t>ενοι ασπάστηκαν το χέρι του γέροντα κι αποχώρησαν.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Κώστας</w:t>
      </w:r>
      <w:r>
        <w:rPr>
          <w:spacing w:val="-3"/>
        </w:rPr>
        <w:t xml:space="preserve"> </w:t>
      </w:r>
      <w:r>
        <w:t>κι</w:t>
      </w:r>
      <w:r>
        <w:rPr>
          <w:spacing w:val="-3"/>
        </w:rPr>
        <w:t xml:space="preserve"> </w:t>
      </w:r>
      <w:r>
        <w:t>ο</w:t>
      </w:r>
      <w:r>
        <w:rPr>
          <w:spacing w:val="-3"/>
        </w:rPr>
        <w:t xml:space="preserve"> </w:t>
      </w:r>
      <w:r>
        <w:t>Γιώργος,</w:t>
      </w:r>
      <w:r>
        <w:rPr>
          <w:spacing w:val="-3"/>
        </w:rPr>
        <w:t xml:space="preserve"> </w:t>
      </w:r>
      <w:r>
        <w:t>ντράπηκαν</w:t>
      </w:r>
      <w:r>
        <w:rPr>
          <w:spacing w:val="-3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 xml:space="preserve">φιλήσουν το χέρι του ιερέα, αλλά ντράπηκαν και να τον αγνοήσουν, κι έτσι, </w:t>
      </w:r>
      <w:r w:rsidR="00D80488">
        <w:t>μ</w:t>
      </w:r>
      <w:r>
        <w:t>ετά και το παράδειγ</w:t>
      </w:r>
      <w:r w:rsidR="00D80488">
        <w:t>μ</w:t>
      </w:r>
      <w:r>
        <w:t xml:space="preserve">α του Νίκου, το ασπάστηκαν κι αυτοί. Ζήτησαν την ευλογία του, εκείνος απάντησε </w:t>
      </w:r>
      <w:r w:rsidR="00072F21">
        <w:t>«</w:t>
      </w:r>
      <w:r>
        <w:t>ευλογία Κυρίου</w:t>
      </w:r>
      <w:r w:rsidR="00072F21">
        <w:t>»</w:t>
      </w:r>
      <w:r>
        <w:t xml:space="preserve"> κι ευθύς αγαλλίασαν.</w:t>
      </w:r>
    </w:p>
    <w:p w14:paraId="2C190FE3" w14:textId="360035F5" w:rsidR="00BB7A9A" w:rsidRDefault="00E71AB0">
      <w:pPr>
        <w:pStyle w:val="a3"/>
        <w:ind w:right="120" w:firstLine="709"/>
      </w:pPr>
      <w:r>
        <w:t>Σε λίγο ό</w:t>
      </w:r>
      <w:r w:rsidR="00D80488">
        <w:t>μ</w:t>
      </w:r>
      <w:r>
        <w:t>ως, ξαναθυ</w:t>
      </w:r>
      <w:r w:rsidR="00D80488">
        <w:t>μ</w:t>
      </w:r>
      <w:r>
        <w:t>ήθηκαν τι είχε προηγηθεί κι έσπευσαν να ενη</w:t>
      </w:r>
      <w:r w:rsidR="00D80488">
        <w:t>μ</w:t>
      </w:r>
      <w:r>
        <w:t>ερώσουν τον φίλο τους.</w:t>
      </w:r>
    </w:p>
    <w:p w14:paraId="58834504" w14:textId="5E92D901" w:rsidR="00BB7A9A" w:rsidRDefault="00072F21">
      <w:pPr>
        <w:pStyle w:val="a3"/>
        <w:tabs>
          <w:tab w:val="left" w:pos="1446"/>
          <w:tab w:val="left" w:pos="2810"/>
          <w:tab w:val="left" w:pos="4176"/>
          <w:tab w:val="left" w:pos="4544"/>
          <w:tab w:val="left" w:pos="5621"/>
        </w:tabs>
        <w:ind w:right="116"/>
        <w:jc w:val="left"/>
      </w:pPr>
      <w:r>
        <w:rPr>
          <w:spacing w:val="-2"/>
        </w:rPr>
        <w:t>«</w:t>
      </w:r>
      <w:r w:rsidR="00E71AB0">
        <w:rPr>
          <w:spacing w:val="-2"/>
        </w:rPr>
        <w:t>Παράξενα</w:t>
      </w:r>
      <w:r w:rsidR="00D80488">
        <w:t xml:space="preserve"> </w:t>
      </w:r>
      <w:r w:rsidR="00E71AB0">
        <w:rPr>
          <w:spacing w:val="-2"/>
        </w:rPr>
        <w:t>πράγ</w:t>
      </w:r>
      <w:r w:rsidR="00D80488">
        <w:rPr>
          <w:spacing w:val="-2"/>
        </w:rPr>
        <w:t>μ</w:t>
      </w:r>
      <w:r w:rsidR="00E71AB0">
        <w:rPr>
          <w:spacing w:val="-2"/>
        </w:rPr>
        <w:t>ατα,</w:t>
      </w:r>
      <w:r>
        <w:rPr>
          <w:spacing w:val="-2"/>
        </w:rPr>
        <w:t>»</w:t>
      </w:r>
      <w:r w:rsidR="00D80488">
        <w:t xml:space="preserve"> </w:t>
      </w:r>
      <w:r w:rsidR="00E71AB0">
        <w:rPr>
          <w:spacing w:val="-2"/>
        </w:rPr>
        <w:t>αναφώνησε</w:t>
      </w:r>
      <w:r w:rsidR="00D80488">
        <w:t xml:space="preserve"> </w:t>
      </w:r>
      <w:r w:rsidR="00E71AB0">
        <w:rPr>
          <w:spacing w:val="-10"/>
        </w:rPr>
        <w:t>ο</w:t>
      </w:r>
      <w:r w:rsidR="00D80488">
        <w:t xml:space="preserve"> </w:t>
      </w:r>
      <w:r w:rsidR="00E71AB0">
        <w:rPr>
          <w:spacing w:val="-2"/>
        </w:rPr>
        <w:t>Κώστας,</w:t>
      </w:r>
      <w:r w:rsidR="00D80488">
        <w:t xml:space="preserve"> </w:t>
      </w:r>
      <w:r w:rsidR="00E71AB0">
        <w:rPr>
          <w:spacing w:val="-2"/>
        </w:rPr>
        <w:t xml:space="preserve">καθώς </w:t>
      </w:r>
      <w:r w:rsidR="00E71AB0">
        <w:t>εισέρχονταν στον θάλα</w:t>
      </w:r>
      <w:r w:rsidR="00D80488">
        <w:t>μ</w:t>
      </w:r>
      <w:r w:rsidR="00E71AB0">
        <w:t>ο του Νίκου.</w:t>
      </w:r>
    </w:p>
    <w:p w14:paraId="3EFB8438" w14:textId="4F2B3161" w:rsidR="00BB7A9A" w:rsidRDefault="00072F21">
      <w:pPr>
        <w:pStyle w:val="a3"/>
        <w:ind w:right="2568"/>
        <w:jc w:val="left"/>
      </w:pPr>
      <w:r>
        <w:t>«</w:t>
      </w:r>
      <w:r w:rsidR="00E71AB0">
        <w:t>Ανεξήγητα,</w:t>
      </w:r>
      <w:r>
        <w:t>»</w:t>
      </w:r>
      <w:r w:rsidR="00E71AB0">
        <w:rPr>
          <w:spacing w:val="-15"/>
        </w:rPr>
        <w:t xml:space="preserve"> </w:t>
      </w:r>
      <w:r w:rsidR="00E71AB0">
        <w:t>συ</w:t>
      </w:r>
      <w:r w:rsidR="00D80488">
        <w:t>μ</w:t>
      </w:r>
      <w:r w:rsidR="00E71AB0">
        <w:t>φώνησε</w:t>
      </w:r>
      <w:r w:rsidR="00E71AB0">
        <w:rPr>
          <w:spacing w:val="-15"/>
        </w:rPr>
        <w:t xml:space="preserve"> </w:t>
      </w:r>
      <w:r w:rsidR="00E71AB0">
        <w:t>ο</w:t>
      </w:r>
      <w:r w:rsidR="00E71AB0">
        <w:rPr>
          <w:spacing w:val="-15"/>
        </w:rPr>
        <w:t xml:space="preserve"> </w:t>
      </w:r>
      <w:r w:rsidR="00E71AB0">
        <w:t xml:space="preserve">Γιώργος. </w:t>
      </w:r>
      <w:r>
        <w:t>«</w:t>
      </w:r>
      <w:r w:rsidR="00E71AB0">
        <w:t>Τι συνέβη;</w:t>
      </w:r>
      <w:r>
        <w:t>»</w:t>
      </w:r>
    </w:p>
    <w:p w14:paraId="520C230C" w14:textId="04882FF9" w:rsidR="00BB7A9A" w:rsidRDefault="00072F21">
      <w:pPr>
        <w:pStyle w:val="a3"/>
        <w:ind w:right="120"/>
        <w:jc w:val="left"/>
      </w:pPr>
      <w:r>
        <w:t>«</w:t>
      </w:r>
      <w:r w:rsidR="00E71AB0">
        <w:t>Μπερδε</w:t>
      </w:r>
      <w:r w:rsidR="00D80488">
        <w:t>μ</w:t>
      </w:r>
      <w:r w:rsidR="00E71AB0">
        <w:t>ένα πράγ</w:t>
      </w:r>
      <w:r w:rsidR="00D80488">
        <w:t>μ</w:t>
      </w:r>
      <w:r w:rsidR="00E71AB0">
        <w:t>ατα,</w:t>
      </w:r>
      <w:r>
        <w:t>»</w:t>
      </w:r>
      <w:r w:rsidR="00E71AB0">
        <w:t xml:space="preserve"> ξαναείπε ο Κώστας, </w:t>
      </w:r>
      <w:r>
        <w:t>«</w:t>
      </w:r>
      <w:r w:rsidR="00E71AB0">
        <w:t>φαίνεται, πως εκείνοι οι δυο οι περίεργοι τύποι...</w:t>
      </w:r>
      <w:r>
        <w:t>»</w:t>
      </w:r>
    </w:p>
    <w:p w14:paraId="36A960DF" w14:textId="0736F22E" w:rsidR="00BB7A9A" w:rsidRDefault="00072F21">
      <w:pPr>
        <w:pStyle w:val="a3"/>
        <w:ind w:right="117"/>
      </w:pPr>
      <w:r>
        <w:t>«</w:t>
      </w:r>
      <w:r w:rsidR="00E71AB0">
        <w:t>Εκείνοι οι δυο που συναντήσα</w:t>
      </w:r>
      <w:r w:rsidR="00D80488">
        <w:t>μ</w:t>
      </w:r>
      <w:r w:rsidR="00E71AB0">
        <w:t>ε στο καφέ στην Κα</w:t>
      </w:r>
      <w:r w:rsidR="00D80488">
        <w:t>μ</w:t>
      </w:r>
      <w:r w:rsidR="00E71AB0">
        <w:t>άρα ή</w:t>
      </w:r>
      <w:r w:rsidR="00E71AB0">
        <w:rPr>
          <w:spacing w:val="40"/>
        </w:rPr>
        <w:t xml:space="preserve"> </w:t>
      </w:r>
      <w:r w:rsidR="00E71AB0">
        <w:t xml:space="preserve">πιο σωστά εκείνοι οι δυο που </w:t>
      </w:r>
      <w:r w:rsidR="00D80488">
        <w:t>μ</w:t>
      </w:r>
      <w:r w:rsidR="00E71AB0">
        <w:t>ας προσέγγισαν,</w:t>
      </w:r>
      <w:r>
        <w:t>»</w:t>
      </w:r>
      <w:r w:rsidR="00E71AB0">
        <w:t xml:space="preserve"> παρένθεσε ο </w:t>
      </w:r>
      <w:r w:rsidR="00E71AB0">
        <w:rPr>
          <w:spacing w:val="-2"/>
        </w:rPr>
        <w:t>Γιώργος.</w:t>
      </w:r>
    </w:p>
    <w:p w14:paraId="1AF618DD" w14:textId="0387DD37" w:rsidR="00BB7A9A" w:rsidRDefault="00072F21">
      <w:pPr>
        <w:pStyle w:val="a3"/>
        <w:ind w:right="120"/>
      </w:pPr>
      <w:r>
        <w:t>«</w:t>
      </w:r>
      <w:r w:rsidR="00E71AB0">
        <w:t xml:space="preserve">Εκείνοι που ήθελαν να αγοράσουν όλα τα βιβλία </w:t>
      </w:r>
      <w:r w:rsidR="00D80488">
        <w:t>μ</w:t>
      </w:r>
      <w:r w:rsidR="00E71AB0">
        <w:t xml:space="preserve">ας ή </w:t>
      </w:r>
      <w:r w:rsidR="00D80488">
        <w:t>μ</w:t>
      </w:r>
      <w:r w:rsidR="00E71AB0">
        <w:t xml:space="preserve">άλλον τα βιβλία του ενός από </w:t>
      </w:r>
      <w:r w:rsidR="00D80488">
        <w:t>μ</w:t>
      </w:r>
      <w:r w:rsidR="00E71AB0">
        <w:t xml:space="preserve">ας </w:t>
      </w:r>
      <w:r w:rsidR="00D80488">
        <w:t>μ</w:t>
      </w:r>
      <w:r w:rsidR="00E71AB0">
        <w:t>όνο...</w:t>
      </w:r>
      <w:r>
        <w:t>»</w:t>
      </w:r>
    </w:p>
    <w:p w14:paraId="6E24A58F" w14:textId="7262241B" w:rsidR="00BB7A9A" w:rsidRDefault="00072F21">
      <w:pPr>
        <w:pStyle w:val="a3"/>
        <w:ind w:right="116"/>
      </w:pPr>
      <w:r>
        <w:t>«</w:t>
      </w:r>
      <w:r w:rsidR="00E71AB0">
        <w:t xml:space="preserve">Που τάχα θα </w:t>
      </w:r>
      <w:r w:rsidR="00D80488">
        <w:t>μ</w:t>
      </w:r>
      <w:r w:rsidR="00E71AB0">
        <w:t xml:space="preserve">ας επαινούσαν στον </w:t>
      </w:r>
      <w:proofErr w:type="spellStart"/>
      <w:r w:rsidR="00E71AB0">
        <w:t>Λα</w:t>
      </w:r>
      <w:r w:rsidR="00D80488">
        <w:t>μ</w:t>
      </w:r>
      <w:r w:rsidR="00E71AB0">
        <w:t>πρινόπουλο</w:t>
      </w:r>
      <w:proofErr w:type="spellEnd"/>
      <w:r w:rsidR="00E71AB0">
        <w:t>...</w:t>
      </w:r>
      <w:r>
        <w:t>»</w:t>
      </w:r>
      <w:r w:rsidR="00E71AB0">
        <w:t xml:space="preserve"> </w:t>
      </w:r>
      <w:r>
        <w:t>«</w:t>
      </w:r>
      <w:r w:rsidR="00E71AB0">
        <w:t>Εκείνοι οι δυο,</w:t>
      </w:r>
      <w:r>
        <w:t>»</w:t>
      </w:r>
      <w:r w:rsidR="00E71AB0">
        <w:t xml:space="preserve"> συνέχισε ο Κώστας, </w:t>
      </w:r>
      <w:r>
        <w:t>«</w:t>
      </w:r>
      <w:r w:rsidR="00E71AB0">
        <w:t>είναι... δηλαδή, είναι σίγουρα, χωρίς α</w:t>
      </w:r>
      <w:r w:rsidR="00D80488">
        <w:t>μ</w:t>
      </w:r>
      <w:r w:rsidR="00E71AB0">
        <w:t>φιβολία... είναι...</w:t>
      </w:r>
      <w:r>
        <w:t>»</w:t>
      </w:r>
    </w:p>
    <w:p w14:paraId="0EF03F89" w14:textId="14D81C1F" w:rsidR="00BB7A9A" w:rsidRDefault="00072F21">
      <w:pPr>
        <w:pStyle w:val="a3"/>
      </w:pPr>
      <w:r>
        <w:t>«</w:t>
      </w:r>
      <w:r w:rsidR="00E71AB0">
        <w:t>Εναντίον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ας,</w:t>
      </w:r>
      <w:r>
        <w:t>»</w:t>
      </w:r>
      <w:r w:rsidR="00E71AB0">
        <w:rPr>
          <w:spacing w:val="-6"/>
        </w:rPr>
        <w:t xml:space="preserve"> </w:t>
      </w:r>
      <w:r w:rsidR="00E71AB0">
        <w:t>διευκρίνισε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Γιώργος.</w:t>
      </w:r>
    </w:p>
    <w:p w14:paraId="31C2237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FD85F81" w14:textId="4B82ABCA" w:rsidR="00BB7A9A" w:rsidRDefault="00072F21">
      <w:pPr>
        <w:pStyle w:val="a3"/>
        <w:spacing w:before="68"/>
        <w:ind w:right="119"/>
      </w:pPr>
      <w:r>
        <w:lastRenderedPageBreak/>
        <w:t>«</w:t>
      </w:r>
      <w:r w:rsidR="00E71AB0">
        <w:t xml:space="preserve">Κι όχι </w:t>
      </w:r>
      <w:r w:rsidR="00D80488">
        <w:t>μ</w:t>
      </w:r>
      <w:r w:rsidR="00E71AB0">
        <w:t>όνο αυτό,</w:t>
      </w:r>
      <w:r>
        <w:t>»</w:t>
      </w:r>
      <w:r w:rsidR="00E71AB0">
        <w:t xml:space="preserve"> πρόσθεσε ο Κώστας, </w:t>
      </w:r>
      <w:r>
        <w:t>«</w:t>
      </w:r>
      <w:r w:rsidR="00E71AB0">
        <w:t xml:space="preserve">αλλά θέλουν... πώς να το πω; Θέλουν αποκλειστικά και </w:t>
      </w:r>
      <w:r w:rsidR="00D80488">
        <w:t>μ</w:t>
      </w:r>
      <w:r w:rsidR="00E71AB0">
        <w:t xml:space="preserve">όνο, δεν υπερβάλλω, θέλουν δηλαδή ένα και </w:t>
      </w:r>
      <w:r w:rsidR="00D80488">
        <w:t>μ</w:t>
      </w:r>
      <w:r w:rsidR="00E71AB0">
        <w:t>όνο πράγ</w:t>
      </w:r>
      <w:r w:rsidR="00D80488">
        <w:t>μ</w:t>
      </w:r>
      <w:r w:rsidR="00E71AB0">
        <w:t xml:space="preserve">α, </w:t>
      </w:r>
      <w:r w:rsidR="00D80488">
        <w:t>μ</w:t>
      </w:r>
      <w:r w:rsidR="00E71AB0">
        <w:t>όνο ένα, εντελώς απλά και ψυχρά, θέλουν, θέλουν...</w:t>
      </w:r>
      <w:r>
        <w:t>»</w:t>
      </w:r>
    </w:p>
    <w:p w14:paraId="2AD4C3B0" w14:textId="1C3B7431" w:rsidR="00BB7A9A" w:rsidRDefault="00072F21">
      <w:pPr>
        <w:pStyle w:val="a3"/>
      </w:pPr>
      <w:r>
        <w:t>«</w:t>
      </w:r>
      <w:r w:rsidR="00E71AB0">
        <w:t>Να</w:t>
      </w:r>
      <w:r w:rsidR="00E71AB0">
        <w:rPr>
          <w:spacing w:val="-10"/>
        </w:rPr>
        <w:t xml:space="preserve"> </w:t>
      </w:r>
      <w:r w:rsidR="00D80488">
        <w:t>μ</w:t>
      </w:r>
      <w:r w:rsidR="00E71AB0">
        <w:t>ας</w:t>
      </w:r>
      <w:r w:rsidR="00E71AB0">
        <w:rPr>
          <w:spacing w:val="-8"/>
        </w:rPr>
        <w:t xml:space="preserve"> </w:t>
      </w:r>
      <w:r w:rsidR="00E71AB0">
        <w:t>εξοντώσουν!</w:t>
      </w:r>
      <w:r>
        <w:t>»</w:t>
      </w:r>
      <w:r w:rsidR="00E71AB0">
        <w:rPr>
          <w:spacing w:val="-8"/>
        </w:rPr>
        <w:t xml:space="preserve"> </w:t>
      </w:r>
      <w:r w:rsidR="00E71AB0">
        <w:t>Έσπευσε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7"/>
        </w:rPr>
        <w:t xml:space="preserve"> </w:t>
      </w:r>
      <w:r w:rsidR="00E71AB0">
        <w:t>Γιώργος</w:t>
      </w:r>
      <w:r w:rsidR="00E71AB0">
        <w:rPr>
          <w:spacing w:val="-8"/>
        </w:rPr>
        <w:t xml:space="preserve"> </w:t>
      </w:r>
      <w:r w:rsidR="00E71AB0">
        <w:t>και</w:t>
      </w:r>
      <w:r w:rsidR="00E71AB0">
        <w:rPr>
          <w:spacing w:val="-7"/>
        </w:rPr>
        <w:t xml:space="preserve"> </w:t>
      </w:r>
      <w:r w:rsidR="00E71AB0">
        <w:rPr>
          <w:spacing w:val="-4"/>
        </w:rPr>
        <w:t>πάλι.</w:t>
      </w:r>
    </w:p>
    <w:p w14:paraId="3F63F919" w14:textId="2827A262" w:rsidR="00BB7A9A" w:rsidRDefault="00072F21">
      <w:pPr>
        <w:pStyle w:val="a3"/>
        <w:ind w:right="119"/>
      </w:pPr>
      <w:r>
        <w:t>«</w:t>
      </w:r>
      <w:r w:rsidR="00E71AB0">
        <w:t xml:space="preserve">Δεν το χωράει ο νους </w:t>
      </w:r>
      <w:r w:rsidR="00D80488">
        <w:t>μ</w:t>
      </w:r>
      <w:r w:rsidR="00E71AB0">
        <w:t>ου,</w:t>
      </w:r>
      <w:r>
        <w:t>»</w:t>
      </w:r>
      <w:r w:rsidR="00E71AB0">
        <w:t xml:space="preserve"> είπε ο Κώστας </w:t>
      </w:r>
      <w:r w:rsidR="00D80488">
        <w:t>μ</w:t>
      </w:r>
      <w:r w:rsidR="00E71AB0">
        <w:t xml:space="preserve">ε ορθάνοιχτα </w:t>
      </w:r>
      <w:r w:rsidR="00D80488">
        <w:t>μ</w:t>
      </w:r>
      <w:r w:rsidR="00E71AB0">
        <w:t xml:space="preserve">άτια, </w:t>
      </w:r>
      <w:r>
        <w:t>«</w:t>
      </w:r>
      <w:r w:rsidR="00E71AB0">
        <w:t>γίνεται να υπάρχει τέτοια κακία;</w:t>
      </w:r>
      <w:r>
        <w:t>»</w:t>
      </w:r>
    </w:p>
    <w:p w14:paraId="79581CD4" w14:textId="6C754FD3" w:rsidR="00BB7A9A" w:rsidRDefault="00072F21">
      <w:pPr>
        <w:pStyle w:val="a3"/>
        <w:ind w:right="117"/>
      </w:pPr>
      <w:r>
        <w:t>«</w:t>
      </w:r>
      <w:r w:rsidR="00E71AB0">
        <w:t>Απόλυτη, αταλάντευτη κι ανυποχώρητη,</w:t>
      </w:r>
      <w:r>
        <w:t>»</w:t>
      </w:r>
      <w:r w:rsidR="00E71AB0">
        <w:t xml:space="preserve"> σχολίασε ο Γιώργος, </w:t>
      </w:r>
      <w:r>
        <w:t>«</w:t>
      </w:r>
      <w:r w:rsidR="00E71AB0">
        <w:t>καθαρή κακία!</w:t>
      </w:r>
      <w:r>
        <w:t>»</w:t>
      </w:r>
    </w:p>
    <w:p w14:paraId="4456EEAC" w14:textId="783FC6D2" w:rsidR="00BB7A9A" w:rsidRDefault="00072F21">
      <w:pPr>
        <w:pStyle w:val="a3"/>
      </w:pPr>
      <w:r>
        <w:t>«</w:t>
      </w:r>
      <w:r w:rsidR="00E71AB0">
        <w:t>Παράξενα</w:t>
      </w:r>
      <w:r w:rsidR="00E71AB0">
        <w:rPr>
          <w:spacing w:val="-7"/>
        </w:rPr>
        <w:t xml:space="preserve"> </w:t>
      </w:r>
      <w:r w:rsidR="00E71AB0">
        <w:t>πράγ</w:t>
      </w:r>
      <w:r w:rsidR="00D80488">
        <w:t>μ</w:t>
      </w:r>
      <w:r w:rsidR="00E71AB0">
        <w:t>ατα,</w:t>
      </w:r>
      <w:r>
        <w:t>»</w:t>
      </w:r>
      <w:r w:rsidR="00E71AB0">
        <w:rPr>
          <w:spacing w:val="-7"/>
        </w:rPr>
        <w:t xml:space="preserve"> </w:t>
      </w:r>
      <w:r w:rsidR="00E71AB0">
        <w:t>συνόψισε</w:t>
      </w:r>
      <w:r w:rsidR="00E71AB0">
        <w:rPr>
          <w:spacing w:val="-7"/>
        </w:rPr>
        <w:t xml:space="preserve"> </w:t>
      </w:r>
      <w:r w:rsidR="00E71AB0">
        <w:t>ο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Κώστας.</w:t>
      </w:r>
    </w:p>
    <w:p w14:paraId="560F077D" w14:textId="54883652" w:rsidR="00BB7A9A" w:rsidRDefault="00072F21">
      <w:pPr>
        <w:pStyle w:val="a3"/>
        <w:ind w:right="120"/>
      </w:pPr>
      <w:r>
        <w:t>«</w:t>
      </w:r>
      <w:r w:rsidR="00E71AB0">
        <w:t xml:space="preserve">Δεν το χωράει ο νους </w:t>
      </w:r>
      <w:r w:rsidR="00D80488">
        <w:t>μ</w:t>
      </w:r>
      <w:r w:rsidR="00E71AB0">
        <w:t>ου! Τόση πονηριά, τόση δολιότητα, τόση πλάνη, τόσα ψέ</w:t>
      </w:r>
      <w:r w:rsidR="00D80488">
        <w:t>μ</w:t>
      </w:r>
      <w:r w:rsidR="00E71AB0">
        <w:t>ατα!</w:t>
      </w:r>
      <w:r>
        <w:t>»</w:t>
      </w:r>
    </w:p>
    <w:p w14:paraId="199F196F" w14:textId="398EE913" w:rsidR="00BB7A9A" w:rsidRDefault="00072F21">
      <w:pPr>
        <w:pStyle w:val="a3"/>
        <w:ind w:right="118"/>
      </w:pPr>
      <w:r>
        <w:t>«</w:t>
      </w:r>
      <w:r w:rsidR="00E71AB0">
        <w:t>Καθόλου ανεξήγητα και παράξενα αυτά τα πράγ</w:t>
      </w:r>
      <w:r w:rsidR="00D80488">
        <w:t>μ</w:t>
      </w:r>
      <w:r w:rsidR="00E71AB0">
        <w:t>ατα,</w:t>
      </w:r>
      <w:r>
        <w:t>»</w:t>
      </w:r>
      <w:r w:rsidR="00E71AB0">
        <w:t xml:space="preserve"> αποφάνθηκε ο Νίκος. </w:t>
      </w:r>
      <w:r>
        <w:t>«</w:t>
      </w:r>
      <w:r w:rsidR="00E71AB0">
        <w:t xml:space="preserve">Πιο απλά δε θα </w:t>
      </w:r>
      <w:r w:rsidR="00D80488">
        <w:t>μ</w:t>
      </w:r>
      <w:r w:rsidR="00E71AB0">
        <w:t xml:space="preserve">πορούσα να τα </w:t>
      </w:r>
      <w:r w:rsidR="00E71AB0">
        <w:rPr>
          <w:spacing w:val="-2"/>
        </w:rPr>
        <w:t>φανταστώ.</w:t>
      </w:r>
      <w:r>
        <w:rPr>
          <w:spacing w:val="-2"/>
        </w:rPr>
        <w:t>»</w:t>
      </w:r>
    </w:p>
    <w:p w14:paraId="079F74B2" w14:textId="6438F64C" w:rsidR="00BB7A9A" w:rsidRDefault="00072F21">
      <w:pPr>
        <w:pStyle w:val="a3"/>
        <w:ind w:right="895"/>
        <w:jc w:val="left"/>
      </w:pPr>
      <w:r>
        <w:t>«</w:t>
      </w:r>
      <w:r w:rsidR="00E71AB0">
        <w:t>Έλα</w:t>
      </w:r>
      <w:r w:rsidR="00E71AB0">
        <w:rPr>
          <w:spacing w:val="-14"/>
        </w:rPr>
        <w:t xml:space="preserve"> </w:t>
      </w:r>
      <w:r w:rsidR="00E71AB0">
        <w:t>τώρα,</w:t>
      </w:r>
      <w:r w:rsidR="00E71AB0">
        <w:rPr>
          <w:spacing w:val="-8"/>
        </w:rPr>
        <w:t xml:space="preserve"> </w:t>
      </w:r>
      <w:r w:rsidR="00E71AB0">
        <w:t>υπερβολές!</w:t>
      </w:r>
      <w:r>
        <w:t>»</w:t>
      </w:r>
      <w:r w:rsidR="00E71AB0">
        <w:rPr>
          <w:spacing w:val="-15"/>
        </w:rPr>
        <w:t xml:space="preserve"> </w:t>
      </w:r>
      <w:r w:rsidR="00E71AB0">
        <w:t>Δια</w:t>
      </w:r>
      <w:r w:rsidR="00D80488">
        <w:t>μ</w:t>
      </w:r>
      <w:r w:rsidR="00E71AB0">
        <w:t>αρτυρήθηκε</w:t>
      </w:r>
      <w:r w:rsidR="00E71AB0">
        <w:rPr>
          <w:spacing w:val="-9"/>
        </w:rPr>
        <w:t xml:space="preserve"> </w:t>
      </w:r>
      <w:r w:rsidR="00E71AB0">
        <w:t>ο</w:t>
      </w:r>
      <w:r w:rsidR="00E71AB0">
        <w:rPr>
          <w:spacing w:val="-8"/>
        </w:rPr>
        <w:t xml:space="preserve"> </w:t>
      </w:r>
      <w:r w:rsidR="00E71AB0">
        <w:t xml:space="preserve">Γιώργος. </w:t>
      </w:r>
      <w:r>
        <w:t>«</w:t>
      </w:r>
      <w:r w:rsidR="00E71AB0">
        <w:t>Μην τα ισοπεδώνου</w:t>
      </w:r>
      <w:r w:rsidR="00D80488">
        <w:t>μ</w:t>
      </w:r>
      <w:r w:rsidR="00E71AB0">
        <w:t>ε κι όλα!</w:t>
      </w:r>
      <w:r>
        <w:t>»</w:t>
      </w:r>
    </w:p>
    <w:p w14:paraId="0B4C7B14" w14:textId="478FA35F" w:rsidR="00BB7A9A" w:rsidRDefault="00072F21">
      <w:pPr>
        <w:pStyle w:val="a3"/>
        <w:ind w:right="120"/>
        <w:jc w:val="left"/>
      </w:pPr>
      <w:r>
        <w:t>«</w:t>
      </w:r>
      <w:r w:rsidR="00E71AB0">
        <w:t>Μπορεί</w:t>
      </w:r>
      <w:r w:rsidR="00E71AB0">
        <w:rPr>
          <w:spacing w:val="40"/>
        </w:rPr>
        <w:t xml:space="preserve"> </w:t>
      </w:r>
      <w:r w:rsidR="00E71AB0">
        <w:t>δηλαδή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χωρέσει,</w:t>
      </w:r>
      <w:r w:rsidR="00E71AB0">
        <w:rPr>
          <w:spacing w:val="40"/>
        </w:rPr>
        <w:t xml:space="preserve"> </w:t>
      </w:r>
      <w:r w:rsidR="00E71AB0">
        <w:t>Νικόλα,</w:t>
      </w:r>
      <w:r w:rsidR="00E71AB0">
        <w:rPr>
          <w:spacing w:val="40"/>
        </w:rPr>
        <w:t xml:space="preserve"> </w:t>
      </w:r>
      <w:r w:rsidR="00E71AB0">
        <w:t>στο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υαλό</w:t>
      </w:r>
      <w:r w:rsidR="00E71AB0">
        <w:rPr>
          <w:spacing w:val="40"/>
        </w:rPr>
        <w:t xml:space="preserve"> </w:t>
      </w:r>
      <w:r w:rsidR="00E71AB0">
        <w:t>σου</w:t>
      </w:r>
      <w:r w:rsidR="00E71AB0">
        <w:rPr>
          <w:spacing w:val="40"/>
        </w:rPr>
        <w:t xml:space="preserve"> </w:t>
      </w:r>
      <w:r w:rsidR="00E71AB0">
        <w:t xml:space="preserve">τόση </w:t>
      </w:r>
      <w:r w:rsidR="00E71AB0">
        <w:rPr>
          <w:spacing w:val="-2"/>
        </w:rPr>
        <w:t>κακία;</w:t>
      </w:r>
      <w:r>
        <w:rPr>
          <w:spacing w:val="-2"/>
        </w:rPr>
        <w:t>»</w:t>
      </w:r>
    </w:p>
    <w:p w14:paraId="101A5A67" w14:textId="1FEC7E54" w:rsidR="00BB7A9A" w:rsidRDefault="00072F21">
      <w:pPr>
        <w:pStyle w:val="a3"/>
        <w:ind w:right="118"/>
      </w:pPr>
      <w:r>
        <w:t>«</w:t>
      </w:r>
      <w:r w:rsidR="00E71AB0">
        <w:t>Όχι,</w:t>
      </w:r>
      <w:r>
        <w:t>»</w:t>
      </w:r>
      <w:r w:rsidR="00E71AB0">
        <w:t xml:space="preserve"> απάντησε ήρε</w:t>
      </w:r>
      <w:r w:rsidR="00D80488">
        <w:t>μ</w:t>
      </w:r>
      <w:r w:rsidR="00E71AB0">
        <w:t xml:space="preserve">α εκείνος, </w:t>
      </w:r>
      <w:r>
        <w:t>«</w:t>
      </w:r>
      <w:r w:rsidR="00E71AB0">
        <w:t>αλλά για σκεφτείτε κι αυτό. Αν</w:t>
      </w:r>
      <w:r w:rsidR="00E71AB0">
        <w:rPr>
          <w:spacing w:val="-5"/>
        </w:rPr>
        <w:t xml:space="preserve"> </w:t>
      </w:r>
      <w:r w:rsidR="00E71AB0">
        <w:t>το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υαλό</w:t>
      </w:r>
      <w:r w:rsidR="00E71AB0">
        <w:rPr>
          <w:spacing w:val="-5"/>
        </w:rPr>
        <w:t xml:space="preserve"> </w:t>
      </w:r>
      <w:r w:rsidR="00E71AB0">
        <w:t>σας</w:t>
      </w:r>
      <w:r w:rsidR="00E71AB0">
        <w:rPr>
          <w:spacing w:val="-5"/>
        </w:rPr>
        <w:t xml:space="preserve"> </w:t>
      </w:r>
      <w:r w:rsidR="00E71AB0">
        <w:t>αδυνατεί</w:t>
      </w:r>
      <w:r w:rsidR="00E71AB0">
        <w:rPr>
          <w:spacing w:val="-5"/>
        </w:rPr>
        <w:t xml:space="preserve"> </w:t>
      </w:r>
      <w:r w:rsidR="00E71AB0">
        <w:t>να</w:t>
      </w:r>
      <w:r w:rsidR="00E71AB0">
        <w:rPr>
          <w:spacing w:val="-5"/>
        </w:rPr>
        <w:t xml:space="preserve"> </w:t>
      </w:r>
      <w:r w:rsidR="00E71AB0">
        <w:t>χωρέσει</w:t>
      </w:r>
      <w:r w:rsidR="00E71AB0">
        <w:rPr>
          <w:spacing w:val="-5"/>
        </w:rPr>
        <w:t xml:space="preserve"> </w:t>
      </w:r>
      <w:r w:rsidR="00E71AB0">
        <w:t>τόση</w:t>
      </w:r>
      <w:r w:rsidR="00E71AB0">
        <w:rPr>
          <w:spacing w:val="-5"/>
        </w:rPr>
        <w:t xml:space="preserve"> </w:t>
      </w:r>
      <w:r w:rsidR="00E71AB0">
        <w:t>κακία,</w:t>
      </w:r>
      <w:r w:rsidR="00E71AB0">
        <w:rPr>
          <w:spacing w:val="-5"/>
        </w:rPr>
        <w:t xml:space="preserve"> </w:t>
      </w:r>
      <w:r w:rsidR="00D80488">
        <w:t>μ</w:t>
      </w:r>
      <w:r w:rsidR="00E71AB0">
        <w:t>πορεί</w:t>
      </w:r>
      <w:r w:rsidR="00E71AB0">
        <w:rPr>
          <w:spacing w:val="-5"/>
        </w:rPr>
        <w:t xml:space="preserve"> </w:t>
      </w:r>
      <w:r w:rsidR="00E71AB0">
        <w:t>ποτέ να χωρέσει την πολλαπλάσια αγάπη του Κυρίου;</w:t>
      </w:r>
      <w:r>
        <w:t>»</w:t>
      </w:r>
    </w:p>
    <w:p w14:paraId="5E0AD45E" w14:textId="5A87D805" w:rsidR="00BB7A9A" w:rsidRDefault="00072F21">
      <w:pPr>
        <w:pStyle w:val="a3"/>
        <w:ind w:right="120"/>
      </w:pPr>
      <w:r>
        <w:t>«</w:t>
      </w:r>
      <w:r w:rsidR="00E71AB0">
        <w:t>Σ' αυτό έχεις δίκιο,</w:t>
      </w:r>
      <w:r>
        <w:t>»</w:t>
      </w:r>
      <w:r w:rsidR="00E71AB0">
        <w:t xml:space="preserve"> συ</w:t>
      </w:r>
      <w:r w:rsidR="00D80488">
        <w:t>μ</w:t>
      </w:r>
      <w:r w:rsidR="00E71AB0">
        <w:t xml:space="preserve">φώνησε ο Γιώργος, </w:t>
      </w:r>
      <w:r w:rsidR="00D80488">
        <w:t>μ</w:t>
      </w:r>
      <w:r w:rsidR="00E71AB0">
        <w:t xml:space="preserve">ετά από </w:t>
      </w:r>
      <w:r w:rsidR="00D80488">
        <w:t>μ</w:t>
      </w:r>
      <w:r w:rsidR="00E71AB0">
        <w:t>ια σύντο</w:t>
      </w:r>
      <w:r w:rsidR="00D80488">
        <w:t>μ</w:t>
      </w:r>
      <w:r w:rsidR="00E71AB0">
        <w:t xml:space="preserve">η παύση για τους απαραίτητους </w:t>
      </w:r>
      <w:r w:rsidR="00D80488">
        <w:t>μ</w:t>
      </w:r>
      <w:r w:rsidR="00E71AB0">
        <w:t>αθη</w:t>
      </w:r>
      <w:r w:rsidR="00D80488">
        <w:t>μ</w:t>
      </w:r>
      <w:r w:rsidR="00E71AB0">
        <w:t xml:space="preserve">ατικούς </w:t>
      </w:r>
      <w:r w:rsidR="00E71AB0">
        <w:rPr>
          <w:spacing w:val="-2"/>
        </w:rPr>
        <w:t>υπολογισ</w:t>
      </w:r>
      <w:r w:rsidR="00D80488">
        <w:rPr>
          <w:spacing w:val="-2"/>
        </w:rPr>
        <w:t>μ</w:t>
      </w:r>
      <w:r w:rsidR="00E71AB0">
        <w:rPr>
          <w:spacing w:val="-2"/>
        </w:rPr>
        <w:t>ούς.</w:t>
      </w:r>
    </w:p>
    <w:p w14:paraId="608207C4" w14:textId="4B9C61D1" w:rsidR="00BB7A9A" w:rsidRDefault="00E71AB0">
      <w:pPr>
        <w:pStyle w:val="a3"/>
        <w:ind w:right="122" w:firstLine="709"/>
      </w:pPr>
      <w:r>
        <w:t>Ο Κώστας δίπλωσε τα χέρια πάνω στην κοιλιά του, κοίταξε εξεταστικά τον φίλο του και περιεργάστηκε το ερώτη</w:t>
      </w:r>
      <w:r w:rsidR="00D80488">
        <w:t>μ</w:t>
      </w:r>
      <w:r>
        <w:t>α για όσο χρόνο του χρειαζόταν.</w:t>
      </w:r>
    </w:p>
    <w:p w14:paraId="7770E070" w14:textId="4907CD1B" w:rsidR="00BB7A9A" w:rsidRDefault="00072F21">
      <w:pPr>
        <w:pStyle w:val="a3"/>
      </w:pPr>
      <w:r>
        <w:t>«</w:t>
      </w:r>
      <w:r w:rsidR="00E71AB0">
        <w:t>Μάλιστα,</w:t>
      </w:r>
      <w:r>
        <w:t>»</w:t>
      </w:r>
      <w:r w:rsidR="00E71AB0">
        <w:rPr>
          <w:spacing w:val="-10"/>
        </w:rPr>
        <w:t xml:space="preserve"> </w:t>
      </w:r>
      <w:r w:rsidR="00E71AB0">
        <w:t>δήλωσε</w:t>
      </w:r>
      <w:r w:rsidR="00E71AB0">
        <w:rPr>
          <w:spacing w:val="-10"/>
        </w:rPr>
        <w:t xml:space="preserve"> </w:t>
      </w:r>
      <w:r w:rsidR="00E71AB0">
        <w:t>αποφατικά.</w:t>
      </w:r>
      <w:r w:rsidR="00E71AB0">
        <w:rPr>
          <w:spacing w:val="-8"/>
        </w:rPr>
        <w:t xml:space="preserve"> </w:t>
      </w:r>
      <w:r>
        <w:rPr>
          <w:spacing w:val="-2"/>
        </w:rPr>
        <w:t>«</w:t>
      </w:r>
      <w:proofErr w:type="spellStart"/>
      <w:r w:rsidR="00E71AB0">
        <w:rPr>
          <w:spacing w:val="-2"/>
        </w:rPr>
        <w:t>Δεκτόν</w:t>
      </w:r>
      <w:proofErr w:type="spellEnd"/>
      <w:r w:rsidR="00E71AB0">
        <w:rPr>
          <w:spacing w:val="-2"/>
        </w:rPr>
        <w:t>.</w:t>
      </w:r>
      <w:r>
        <w:rPr>
          <w:spacing w:val="-2"/>
        </w:rPr>
        <w:t>»</w:t>
      </w:r>
    </w:p>
    <w:p w14:paraId="405F1AA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1B8E5D26" w14:textId="77777777" w:rsidR="00BB7A9A" w:rsidRDefault="00E71AB0">
      <w:pPr>
        <w:pStyle w:val="a3"/>
        <w:spacing w:before="68"/>
        <w:ind w:left="57" w:right="54"/>
        <w:jc w:val="center"/>
      </w:pPr>
      <w:r>
        <w:lastRenderedPageBreak/>
        <w:t xml:space="preserve">Κεφάλαιο </w:t>
      </w:r>
      <w:r>
        <w:rPr>
          <w:spacing w:val="-4"/>
        </w:rPr>
        <w:t>22ο.</w:t>
      </w:r>
    </w:p>
    <w:p w14:paraId="3F984489" w14:textId="77777777" w:rsidR="00BB7A9A" w:rsidRDefault="00BB7A9A">
      <w:pPr>
        <w:pStyle w:val="a3"/>
        <w:ind w:left="0"/>
        <w:jc w:val="left"/>
      </w:pPr>
    </w:p>
    <w:p w14:paraId="4F8A0B6B" w14:textId="77777777" w:rsidR="00BB7A9A" w:rsidRDefault="00BB7A9A">
      <w:pPr>
        <w:pStyle w:val="a3"/>
        <w:ind w:left="0"/>
        <w:jc w:val="left"/>
      </w:pPr>
    </w:p>
    <w:p w14:paraId="7DE4E4EE" w14:textId="77777777" w:rsidR="00BB7A9A" w:rsidRDefault="00BB7A9A">
      <w:pPr>
        <w:pStyle w:val="a3"/>
        <w:ind w:left="0"/>
        <w:jc w:val="left"/>
      </w:pPr>
    </w:p>
    <w:p w14:paraId="512F6F3A" w14:textId="77777777" w:rsidR="00BB7A9A" w:rsidRDefault="00BB7A9A">
      <w:pPr>
        <w:pStyle w:val="a3"/>
        <w:ind w:left="0"/>
        <w:jc w:val="left"/>
      </w:pPr>
    </w:p>
    <w:p w14:paraId="23CAEC26" w14:textId="77777777" w:rsidR="00BB7A9A" w:rsidRDefault="00BB7A9A">
      <w:pPr>
        <w:pStyle w:val="a3"/>
        <w:ind w:left="0"/>
        <w:jc w:val="left"/>
      </w:pPr>
    </w:p>
    <w:p w14:paraId="3AD22CBF" w14:textId="2E5C3398" w:rsidR="00BB7A9A" w:rsidRDefault="00E71AB0">
      <w:pPr>
        <w:pStyle w:val="a3"/>
        <w:ind w:right="113" w:firstLine="709"/>
      </w:pPr>
      <w:r>
        <w:t xml:space="preserve">Κάθε αρχή και δύσκολη λένε. Δευτέρα πρωί, Τσαγκαροδευτέρα, </w:t>
      </w:r>
      <w:proofErr w:type="spellStart"/>
      <w:r>
        <w:t>αγγαροδευτέρα</w:t>
      </w:r>
      <w:proofErr w:type="spellEnd"/>
      <w:r>
        <w:t>, το τελευταίο που ήθελαν</w:t>
      </w:r>
      <w:r>
        <w:rPr>
          <w:spacing w:val="40"/>
        </w:rPr>
        <w:t xml:space="preserve"> </w:t>
      </w:r>
      <w:r>
        <w:t xml:space="preserve">να κάνουν ο Κώστας κι ο Γιώργος ήταν να επιστρέψουν στη δουλειά. Αλλά το </w:t>
      </w:r>
      <w:r w:rsidR="00D80488">
        <w:t>μ</w:t>
      </w:r>
      <w:r>
        <w:t>εροκά</w:t>
      </w:r>
      <w:r w:rsidR="00D80488">
        <w:t>μ</w:t>
      </w:r>
      <w:r>
        <w:t>ατο πρέπει να βγαίνει και στα εύκολα και στα δύσκολα.</w:t>
      </w:r>
    </w:p>
    <w:p w14:paraId="2C0B650B" w14:textId="77D2C8E7" w:rsidR="00BB7A9A" w:rsidRDefault="00E71AB0">
      <w:pPr>
        <w:pStyle w:val="a3"/>
        <w:ind w:right="113" w:firstLine="709"/>
      </w:pPr>
      <w:r>
        <w:t>Εισερχό</w:t>
      </w:r>
      <w:r w:rsidR="00D80488">
        <w:t>μ</w:t>
      </w:r>
      <w:r>
        <w:t>ενοι στο βιβλιοπωλείο, αντίκρυσαν έξαφνοι έναν νεοφερ</w:t>
      </w:r>
      <w:r w:rsidR="00D80488">
        <w:t>μ</w:t>
      </w:r>
      <w:r>
        <w:t>ένο. Τι να τους περί</w:t>
      </w:r>
      <w:r w:rsidR="00D80488">
        <w:t>μ</w:t>
      </w:r>
      <w:r>
        <w:t>ενε πάλι;</w:t>
      </w:r>
    </w:p>
    <w:p w14:paraId="4C301FAD" w14:textId="1182B04A" w:rsidR="00BB7A9A" w:rsidRDefault="00E71AB0">
      <w:pPr>
        <w:pStyle w:val="a3"/>
        <w:ind w:right="120" w:firstLine="709"/>
      </w:pPr>
      <w:r>
        <w:t xml:space="preserve">Τον καλοκοίταξαν. Ασυνήθιστα ήσυχος για έφηβος, άκουγε </w:t>
      </w:r>
      <w:r w:rsidR="00D80488">
        <w:t>μ</w:t>
      </w:r>
      <w:r>
        <w:t xml:space="preserve">ε προσοχή τον </w:t>
      </w:r>
      <w:proofErr w:type="spellStart"/>
      <w:r>
        <w:t>Λα</w:t>
      </w:r>
      <w:r w:rsidR="00D80488">
        <w:t>μ</w:t>
      </w:r>
      <w:r>
        <w:t>πρινόπουλο</w:t>
      </w:r>
      <w:proofErr w:type="spellEnd"/>
      <w:r>
        <w:t>, καθώς εκείνος του εξηγούσε τα του Φόρου Προστιθέ</w:t>
      </w:r>
      <w:r w:rsidR="00D80488">
        <w:t>μ</w:t>
      </w:r>
      <w:r>
        <w:t>ενης Αξίας.</w:t>
      </w:r>
    </w:p>
    <w:p w14:paraId="6D3C1107" w14:textId="33CF0838" w:rsidR="00BB7A9A" w:rsidRDefault="00072F21">
      <w:pPr>
        <w:pStyle w:val="a3"/>
        <w:ind w:right="116"/>
      </w:pPr>
      <w:r>
        <w:t>«</w:t>
      </w:r>
      <w:r w:rsidR="00E71AB0">
        <w:t>Καλώς τα παιδιά! Να σας συστήσω. Από δω ο Μιχαήλ. Απόφοιτος Γυ</w:t>
      </w:r>
      <w:r w:rsidR="00D80488">
        <w:t>μ</w:t>
      </w:r>
      <w:r w:rsidR="00E71AB0">
        <w:t>νασίου, δεν συνέχισε στο Λύκειο, λόγω ζητη</w:t>
      </w:r>
      <w:r w:rsidR="00D80488">
        <w:t>μ</w:t>
      </w:r>
      <w:r w:rsidR="00E71AB0">
        <w:t xml:space="preserve">άτων που δε σας ενδιαφέρουν, δυνατός στα </w:t>
      </w:r>
      <w:r w:rsidR="00D80488">
        <w:t>μ</w:t>
      </w:r>
      <w:r w:rsidR="00E71AB0">
        <w:t>αθη</w:t>
      </w:r>
      <w:r w:rsidR="00D80488">
        <w:t>μ</w:t>
      </w:r>
      <w:r w:rsidR="00E71AB0">
        <w:t>ατικά, κοφτερό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υαλό,</w:t>
      </w:r>
      <w:r w:rsidR="00E71AB0">
        <w:rPr>
          <w:spacing w:val="-2"/>
        </w:rPr>
        <w:t xml:space="preserve"> </w:t>
      </w:r>
      <w:r w:rsidR="00E71AB0">
        <w:t>από</w:t>
      </w:r>
      <w:r w:rsidR="00E71AB0">
        <w:rPr>
          <w:spacing w:val="-2"/>
        </w:rPr>
        <w:t xml:space="preserve"> </w:t>
      </w:r>
      <w:r w:rsidR="00E71AB0">
        <w:t>σή</w:t>
      </w:r>
      <w:r w:rsidR="00D80488">
        <w:t>μ</w:t>
      </w:r>
      <w:r w:rsidR="00E71AB0">
        <w:t>ερα</w:t>
      </w:r>
      <w:r w:rsidR="00E71AB0">
        <w:rPr>
          <w:spacing w:val="-2"/>
        </w:rPr>
        <w:t xml:space="preserve"> </w:t>
      </w:r>
      <w:r w:rsidR="00E71AB0">
        <w:t>βοηθός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ου.</w:t>
      </w:r>
      <w:r w:rsidR="00E71AB0">
        <w:rPr>
          <w:spacing w:val="-2"/>
        </w:rPr>
        <w:t xml:space="preserve"> </w:t>
      </w:r>
      <w:r w:rsidR="00E71AB0">
        <w:t>Κι</w:t>
      </w:r>
      <w:r w:rsidR="00E71AB0">
        <w:rPr>
          <w:spacing w:val="-2"/>
        </w:rPr>
        <w:t xml:space="preserve"> </w:t>
      </w:r>
      <w:r w:rsidR="00E71AB0">
        <w:t>αύριο</w:t>
      </w:r>
      <w:r w:rsidR="00E71AB0">
        <w:rPr>
          <w:spacing w:val="-2"/>
        </w:rPr>
        <w:t xml:space="preserve"> </w:t>
      </w:r>
      <w:r w:rsidR="00E71AB0">
        <w:t>-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εθαύριο, ποιος</w:t>
      </w:r>
      <w:r w:rsidR="00E71AB0">
        <w:rPr>
          <w:spacing w:val="-2"/>
        </w:rPr>
        <w:t xml:space="preserve"> </w:t>
      </w:r>
      <w:r w:rsidR="00E71AB0">
        <w:t>ξέρει</w:t>
      </w:r>
      <w:r w:rsidR="00E71AB0">
        <w:rPr>
          <w:spacing w:val="-2"/>
        </w:rPr>
        <w:t xml:space="preserve"> </w:t>
      </w:r>
      <w:r w:rsidR="00E71AB0">
        <w:t>τι</w:t>
      </w:r>
      <w:r w:rsidR="00E71AB0">
        <w:rPr>
          <w:spacing w:val="-2"/>
        </w:rPr>
        <w:t xml:space="preserve"> </w:t>
      </w:r>
      <w:r w:rsidR="00E71AB0">
        <w:t>ξη</w:t>
      </w:r>
      <w:r w:rsidR="00D80488">
        <w:t>μ</w:t>
      </w:r>
      <w:r w:rsidR="00E71AB0">
        <w:t>ερώνει;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πορεί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ια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έρα</w:t>
      </w:r>
      <w:r w:rsidR="00E71AB0">
        <w:rPr>
          <w:spacing w:val="-2"/>
        </w:rPr>
        <w:t xml:space="preserve"> </w:t>
      </w:r>
      <w:r w:rsidR="00E71AB0">
        <w:t>βιβλιοπώλης.</w:t>
      </w:r>
      <w:r w:rsidR="00E71AB0">
        <w:rPr>
          <w:spacing w:val="-2"/>
        </w:rPr>
        <w:t xml:space="preserve"> </w:t>
      </w:r>
      <w:r w:rsidR="00E71AB0">
        <w:t>Με</w:t>
      </w:r>
      <w:r w:rsidR="00E71AB0">
        <w:rPr>
          <w:spacing w:val="-2"/>
        </w:rPr>
        <w:t xml:space="preserve"> </w:t>
      </w:r>
      <w:r w:rsidR="00E71AB0">
        <w:t xml:space="preserve">τη </w:t>
      </w:r>
      <w:r w:rsidR="00D80488">
        <w:t>μ</w:t>
      </w:r>
      <w:r w:rsidR="00E71AB0">
        <w:t xml:space="preserve">ητέρα του, </w:t>
      </w:r>
      <w:r w:rsidR="00D80488">
        <w:t>μ</w:t>
      </w:r>
      <w:r w:rsidR="00E71AB0">
        <w:t>ια φορά, τα βρήκα</w:t>
      </w:r>
      <w:r w:rsidR="00D80488">
        <w:t>μ</w:t>
      </w:r>
      <w:r w:rsidR="00E71AB0">
        <w:t xml:space="preserve">ε. Παιδιά δεν έχω, δε </w:t>
      </w:r>
      <w:r w:rsidR="00D80488">
        <w:t>μ</w:t>
      </w:r>
      <w:r w:rsidR="00E71AB0">
        <w:t xml:space="preserve">ου έδωσε ο Θεός, αλλά να, ίσως να υπήρχε ένας καλός λόγος. Κάποιον πρέπει να αφήσω άλλωστε στο πόδι </w:t>
      </w:r>
      <w:r w:rsidR="00D80488">
        <w:t>μ</w:t>
      </w:r>
      <w:r w:rsidR="00E71AB0">
        <w:t>ου, ά</w:t>
      </w:r>
      <w:r w:rsidR="00D80488">
        <w:t>μ</w:t>
      </w:r>
      <w:r w:rsidR="00E71AB0">
        <w:t>α συνταξιοδοτηθώ. Από δω, Μιχαήλ, ο Κώστας κι ο Γιώργος, τελειόφοιτοι της Σχολής Θετικών Επιστη</w:t>
      </w:r>
      <w:r w:rsidR="00D80488">
        <w:t>μ</w:t>
      </w:r>
      <w:r w:rsidR="00E71AB0">
        <w:t xml:space="preserve">ών, άσοι στα </w:t>
      </w:r>
      <w:r w:rsidR="00D80488">
        <w:t>μ</w:t>
      </w:r>
      <w:r w:rsidR="00E71AB0">
        <w:t>αθη</w:t>
      </w:r>
      <w:r w:rsidR="00D80488">
        <w:t>μ</w:t>
      </w:r>
      <w:r w:rsidR="00E71AB0">
        <w:t xml:space="preserve">ατικά και όχι </w:t>
      </w:r>
      <w:r w:rsidR="00D80488">
        <w:t>μ</w:t>
      </w:r>
      <w:r w:rsidR="00E71AB0">
        <w:t xml:space="preserve">όνο. Μια </w:t>
      </w:r>
      <w:r w:rsidR="00D80488">
        <w:t>μ</w:t>
      </w:r>
      <w:r w:rsidR="00E71AB0">
        <w:t xml:space="preserve">έρα, ποιος ξέρει; </w:t>
      </w:r>
      <w:r w:rsidR="00D80488">
        <w:t>μ</w:t>
      </w:r>
      <w:r w:rsidR="00E71AB0">
        <w:t xml:space="preserve">πορεί να γίνουνε </w:t>
      </w:r>
      <w:r w:rsidR="00D80488">
        <w:t>μ</w:t>
      </w:r>
      <w:r w:rsidR="00E71AB0">
        <w:t>εγάλοι και τρανοί επιστή</w:t>
      </w:r>
      <w:r w:rsidR="00D80488">
        <w:t>μ</w:t>
      </w:r>
      <w:r w:rsidR="00E71AB0">
        <w:t>ονες!</w:t>
      </w:r>
      <w:r>
        <w:t>»</w:t>
      </w:r>
    </w:p>
    <w:p w14:paraId="346629F0" w14:textId="489CDC2F" w:rsidR="00BB7A9A" w:rsidRDefault="00E71AB0">
      <w:pPr>
        <w:pStyle w:val="a3"/>
        <w:ind w:right="116" w:firstLine="709"/>
      </w:pPr>
      <w:r>
        <w:t>Οι πολλά υποσχό</w:t>
      </w:r>
      <w:r w:rsidR="00D80488">
        <w:t>μ</w:t>
      </w:r>
      <w:r>
        <w:t>ενοι επιστή</w:t>
      </w:r>
      <w:r w:rsidR="00D80488">
        <w:t>μ</w:t>
      </w:r>
      <w:r>
        <w:t xml:space="preserve">ονες, προς το παρόν πλανόδιοι βιβλιοπώλες, είχαν </w:t>
      </w:r>
      <w:r w:rsidR="00D80488">
        <w:t>μ</w:t>
      </w:r>
      <w:r>
        <w:t xml:space="preserve">είνει άναυδοι. Κοιταζόντουσαν </w:t>
      </w:r>
      <w:r w:rsidR="00D80488">
        <w:t>μ</w:t>
      </w:r>
      <w:r>
        <w:t>εταξύ τους και πάλι, χωρίς να πιστεύουν αυτά που έβλεπαν κι άκουγαν. Ήταν πράγ</w:t>
      </w:r>
      <w:r w:rsidR="00D80488">
        <w:t>μ</w:t>
      </w:r>
      <w:r>
        <w:t xml:space="preserve">ατι αυτός 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ή κάποιος</w:t>
      </w:r>
    </w:p>
    <w:p w14:paraId="4E63A159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F319FE8" w14:textId="17D91BF2" w:rsidR="00BB7A9A" w:rsidRDefault="00E71AB0">
      <w:pPr>
        <w:pStyle w:val="a3"/>
        <w:spacing w:before="68"/>
        <w:ind w:right="117"/>
      </w:pPr>
      <w:r>
        <w:lastRenderedPageBreak/>
        <w:t>σωσίας του; Δεν ήταν τόσο τα λεγό</w:t>
      </w:r>
      <w:r w:rsidR="00D80488">
        <w:t>μ</w:t>
      </w:r>
      <w:r>
        <w:t xml:space="preserve">ενά του, όσο </w:t>
      </w:r>
      <w:r w:rsidR="00D80488">
        <w:t>μ</w:t>
      </w:r>
      <w:r>
        <w:t>άλλον η γλώσσα του σώ</w:t>
      </w:r>
      <w:r w:rsidR="00D80488">
        <w:t>μ</w:t>
      </w:r>
      <w:r>
        <w:t>ατός του κι ίσως περισσότερο απ' όλα το χα</w:t>
      </w:r>
      <w:r w:rsidR="00D80488">
        <w:t>μ</w:t>
      </w:r>
      <w:r>
        <w:t>όγελό του, που τους παραξένευαν. Ο Περικλής που γνώριζαν, σχεδόν ποτέ δε χα</w:t>
      </w:r>
      <w:r w:rsidR="00D80488">
        <w:t>μ</w:t>
      </w:r>
      <w:r>
        <w:t>ογελούσε κι αν, αραιά και που,</w:t>
      </w:r>
      <w:r>
        <w:rPr>
          <w:spacing w:val="40"/>
        </w:rPr>
        <w:t xml:space="preserve"> </w:t>
      </w:r>
      <w:r>
        <w:t xml:space="preserve">το επιχειρούσε, του έβγαινε </w:t>
      </w:r>
      <w:r w:rsidR="00D80488">
        <w:t>μ</w:t>
      </w:r>
      <w:r>
        <w:t xml:space="preserve">ε το τσιγκέλι! </w:t>
      </w:r>
      <w:r w:rsidR="00474080">
        <w:t>Ω</w:t>
      </w:r>
      <w:r>
        <w:t>στόσο το ση</w:t>
      </w:r>
      <w:r w:rsidR="00D80488">
        <w:t>μ</w:t>
      </w:r>
      <w:r>
        <w:t>ερινό του χα</w:t>
      </w:r>
      <w:r w:rsidR="00D80488">
        <w:t>μ</w:t>
      </w:r>
      <w:r>
        <w:t>όγελο, αν και</w:t>
      </w:r>
      <w:r>
        <w:rPr>
          <w:spacing w:val="-8"/>
        </w:rPr>
        <w:t xml:space="preserve"> </w:t>
      </w:r>
      <w:r>
        <w:t>Δευτέρα πρωί, έ</w:t>
      </w:r>
      <w:r w:rsidR="00D80488">
        <w:t>μ</w:t>
      </w:r>
      <w:r>
        <w:t xml:space="preserve">οιαζε γνήσιο, </w:t>
      </w:r>
      <w:r>
        <w:rPr>
          <w:spacing w:val="-2"/>
        </w:rPr>
        <w:t>πηγαίο.</w:t>
      </w:r>
    </w:p>
    <w:p w14:paraId="0DD0798D" w14:textId="11C39BD0" w:rsidR="00BB7A9A" w:rsidRDefault="00E71AB0">
      <w:pPr>
        <w:pStyle w:val="a3"/>
        <w:ind w:right="115" w:firstLine="709"/>
      </w:pPr>
      <w:r>
        <w:t xml:space="preserve">Οι δυο φίλοι δεν ήξεραν </w:t>
      </w:r>
      <w:r w:rsidR="00D80488">
        <w:t>μ</w:t>
      </w:r>
      <w:r>
        <w:t xml:space="preserve">ε τι να ανησυχήσουν περισσότερο· </w:t>
      </w:r>
      <w:r w:rsidR="00D80488">
        <w:t>μ</w:t>
      </w:r>
      <w:r>
        <w:t>ε τον νεοφερ</w:t>
      </w:r>
      <w:r w:rsidR="00D80488">
        <w:t>μ</w:t>
      </w:r>
      <w:r>
        <w:t xml:space="preserve">ένο, που ίσως να κουβαλούσε </w:t>
      </w:r>
      <w:r w:rsidR="00D80488">
        <w:t>μ</w:t>
      </w:r>
      <w:r>
        <w:t xml:space="preserve">αζί του κάποιο νέο </w:t>
      </w:r>
      <w:r w:rsidR="00072F21">
        <w:t>«</w:t>
      </w:r>
      <w:r>
        <w:t>σχέδιο στρατηγικής στόχευσης πελατών</w:t>
      </w:r>
      <w:r w:rsidR="00072F21">
        <w:t>»</w:t>
      </w:r>
      <w:r>
        <w:t xml:space="preserve"> ή </w:t>
      </w:r>
      <w:r w:rsidR="00D80488">
        <w:t>μ</w:t>
      </w:r>
      <w:r>
        <w:t>ε τον αλλαγ</w:t>
      </w:r>
      <w:r w:rsidR="00D80488">
        <w:t>μ</w:t>
      </w:r>
      <w:r>
        <w:t>ένο εργοδότη τους.</w:t>
      </w:r>
    </w:p>
    <w:p w14:paraId="11D3C9C7" w14:textId="56D24DA9" w:rsidR="00BB7A9A" w:rsidRDefault="00E71AB0">
      <w:pPr>
        <w:pStyle w:val="a3"/>
        <w:ind w:right="120" w:firstLine="709"/>
      </w:pPr>
      <w:r>
        <w:t>Την ίδια ώρα, ο Νίκος ετοι</w:t>
      </w:r>
      <w:r w:rsidR="00D80488">
        <w:t>μ</w:t>
      </w:r>
      <w:r>
        <w:t>αζόταν να λάβει εξιτήριο από</w:t>
      </w:r>
      <w:r>
        <w:rPr>
          <w:spacing w:val="-4"/>
        </w:rPr>
        <w:t xml:space="preserve"> </w:t>
      </w:r>
      <w:r>
        <w:t>το</w:t>
      </w:r>
      <w:r>
        <w:rPr>
          <w:spacing w:val="-4"/>
        </w:rPr>
        <w:t xml:space="preserve"> </w:t>
      </w:r>
      <w:r>
        <w:t>νοσοκο</w:t>
      </w:r>
      <w:r w:rsidR="00D80488">
        <w:t>μ</w:t>
      </w:r>
      <w:r>
        <w:t>είο</w:t>
      </w:r>
      <w:r>
        <w:rPr>
          <w:spacing w:val="-4"/>
        </w:rPr>
        <w:t xml:space="preserve"> </w:t>
      </w:r>
      <w:r>
        <w:t>κι</w:t>
      </w:r>
      <w:r>
        <w:rPr>
          <w:spacing w:val="-5"/>
        </w:rPr>
        <w:t xml:space="preserve"> </w:t>
      </w:r>
      <w:r>
        <w:t>έτσι</w:t>
      </w:r>
      <w:r>
        <w:rPr>
          <w:spacing w:val="-5"/>
        </w:rPr>
        <w:t xml:space="preserve"> </w:t>
      </w:r>
      <w:r>
        <w:t>τον</w:t>
      </w:r>
      <w:r>
        <w:rPr>
          <w:spacing w:val="-5"/>
        </w:rPr>
        <w:t xml:space="preserve"> </w:t>
      </w:r>
      <w:r>
        <w:t>επισκέφτηκε</w:t>
      </w:r>
      <w:r>
        <w:rPr>
          <w:spacing w:val="-5"/>
        </w:rPr>
        <w:t xml:space="preserve"> </w:t>
      </w:r>
      <w:r>
        <w:t>ένας</w:t>
      </w:r>
      <w:r>
        <w:rPr>
          <w:spacing w:val="-5"/>
        </w:rPr>
        <w:t xml:space="preserve"> </w:t>
      </w:r>
      <w:r>
        <w:t>γιατρός</w:t>
      </w:r>
      <w:r>
        <w:rPr>
          <w:spacing w:val="-5"/>
        </w:rPr>
        <w:t xml:space="preserve"> </w:t>
      </w:r>
      <w:r>
        <w:t>για</w:t>
      </w:r>
      <w:r>
        <w:rPr>
          <w:spacing w:val="-5"/>
        </w:rPr>
        <w:t xml:space="preserve"> </w:t>
      </w:r>
      <w:r>
        <w:t xml:space="preserve">τα </w:t>
      </w:r>
      <w:r>
        <w:rPr>
          <w:spacing w:val="-2"/>
        </w:rPr>
        <w:t>τυπικά.</w:t>
      </w:r>
    </w:p>
    <w:p w14:paraId="04F08993" w14:textId="036587F9" w:rsidR="00BB7A9A" w:rsidRDefault="00072F21">
      <w:pPr>
        <w:pStyle w:val="a3"/>
        <w:ind w:right="3690"/>
        <w:jc w:val="left"/>
      </w:pPr>
      <w:r>
        <w:t>«</w:t>
      </w:r>
      <w:r w:rsidR="00E71AB0">
        <w:t>Καλη</w:t>
      </w:r>
      <w:r w:rsidR="00D80488">
        <w:t>μ</w:t>
      </w:r>
      <w:r w:rsidR="00E71AB0">
        <w:t>έρα,</w:t>
      </w:r>
      <w:r w:rsidR="00E71AB0">
        <w:rPr>
          <w:spacing w:val="-15"/>
        </w:rPr>
        <w:t xml:space="preserve"> </w:t>
      </w:r>
      <w:r w:rsidR="00E71AB0">
        <w:t>τι</w:t>
      </w:r>
      <w:r w:rsidR="00E71AB0">
        <w:rPr>
          <w:spacing w:val="-15"/>
        </w:rPr>
        <w:t xml:space="preserve"> </w:t>
      </w:r>
      <w:r w:rsidR="00E71AB0">
        <w:t>κάνου</w:t>
      </w:r>
      <w:r w:rsidR="00D80488">
        <w:t>μ</w:t>
      </w:r>
      <w:r w:rsidR="00E71AB0">
        <w:t>ε;</w:t>
      </w:r>
      <w:r>
        <w:t>»</w:t>
      </w:r>
      <w:r w:rsidR="00E71AB0">
        <w:t xml:space="preserve"> </w:t>
      </w:r>
      <w:r>
        <w:t>«</w:t>
      </w:r>
      <w:r w:rsidR="00E71AB0">
        <w:t>Μια χαρά, γιατρέ.</w:t>
      </w:r>
      <w:r>
        <w:t>»</w:t>
      </w:r>
      <w:r w:rsidR="00E71AB0">
        <w:t xml:space="preserve"> </w:t>
      </w:r>
      <w:r>
        <w:t>«</w:t>
      </w:r>
      <w:r w:rsidR="00E71AB0">
        <w:t>Αισθάνεσαι καλά;</w:t>
      </w:r>
      <w:r>
        <w:t>»</w:t>
      </w:r>
      <w:r w:rsidR="00E71AB0">
        <w:t xml:space="preserve"> </w:t>
      </w:r>
      <w:r>
        <w:t>«</w:t>
      </w:r>
      <w:r w:rsidR="00E71AB0">
        <w:t>Πολύ καλά!</w:t>
      </w:r>
      <w:r>
        <w:t>»</w:t>
      </w:r>
    </w:p>
    <w:p w14:paraId="1ADA7B4F" w14:textId="6657C660" w:rsidR="00BB7A9A" w:rsidRDefault="00072F21">
      <w:pPr>
        <w:pStyle w:val="a3"/>
        <w:ind w:right="119"/>
      </w:pPr>
      <w:r>
        <w:t>«</w:t>
      </w:r>
      <w:r w:rsidR="00E71AB0">
        <w:t>Ο</w:t>
      </w:r>
      <w:r w:rsidR="00E71AB0">
        <w:rPr>
          <w:spacing w:val="-1"/>
        </w:rPr>
        <w:t xml:space="preserve"> </w:t>
      </w:r>
      <w:r w:rsidR="00E71AB0">
        <w:t>αι</w:t>
      </w:r>
      <w:r w:rsidR="00D80488">
        <w:t>μ</w:t>
      </w:r>
      <w:r w:rsidR="00E71AB0">
        <w:t>ατοκρίτης</w:t>
      </w:r>
      <w:r w:rsidR="00E71AB0">
        <w:rPr>
          <w:spacing w:val="-1"/>
        </w:rPr>
        <w:t xml:space="preserve"> </w:t>
      </w:r>
      <w:r w:rsidR="00E71AB0">
        <w:t>σου</w:t>
      </w:r>
      <w:r w:rsidR="00E71AB0">
        <w:rPr>
          <w:spacing w:val="-1"/>
        </w:rPr>
        <w:t xml:space="preserve"> </w:t>
      </w:r>
      <w:r w:rsidR="00E71AB0">
        <w:t>ικανοποιητικός</w:t>
      </w:r>
      <w:r w:rsidR="00E71AB0">
        <w:rPr>
          <w:spacing w:val="-1"/>
        </w:rPr>
        <w:t xml:space="preserve"> </w:t>
      </w:r>
      <w:r w:rsidR="00E71AB0">
        <w:t>είναι,</w:t>
      </w:r>
      <w:r w:rsidR="00E71AB0">
        <w:rPr>
          <w:spacing w:val="-1"/>
        </w:rPr>
        <w:t xml:space="preserve"> </w:t>
      </w:r>
      <w:r w:rsidR="00E71AB0">
        <w:t>οι</w:t>
      </w:r>
      <w:r w:rsidR="00E71AB0">
        <w:rPr>
          <w:spacing w:val="-1"/>
        </w:rPr>
        <w:t xml:space="preserve"> </w:t>
      </w:r>
      <w:r w:rsidR="00E71AB0">
        <w:t>εξετάσεις</w:t>
      </w:r>
      <w:r w:rsidR="00E71AB0">
        <w:rPr>
          <w:spacing w:val="-1"/>
        </w:rPr>
        <w:t xml:space="preserve"> </w:t>
      </w:r>
      <w:r w:rsidR="00E71AB0">
        <w:t>σου</w:t>
      </w:r>
      <w:r w:rsidR="00E71AB0">
        <w:rPr>
          <w:spacing w:val="-1"/>
        </w:rPr>
        <w:t xml:space="preserve"> </w:t>
      </w:r>
      <w:r w:rsidR="00E71AB0">
        <w:t>δε βγάλαν</w:t>
      </w:r>
      <w:r w:rsidR="00E71AB0">
        <w:rPr>
          <w:spacing w:val="-1"/>
        </w:rPr>
        <w:t xml:space="preserve"> </w:t>
      </w:r>
      <w:r w:rsidR="00E71AB0">
        <w:t>τίποτα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ανησυχητικό.</w:t>
      </w:r>
      <w:r w:rsidR="00E71AB0">
        <w:rPr>
          <w:spacing w:val="-13"/>
        </w:rPr>
        <w:t xml:space="preserve"> </w:t>
      </w:r>
      <w:r w:rsidR="00E71AB0">
        <w:t>Δε</w:t>
      </w:r>
      <w:r w:rsidR="00E71AB0">
        <w:rPr>
          <w:spacing w:val="-1"/>
        </w:rPr>
        <w:t xml:space="preserve"> </w:t>
      </w:r>
      <w:r w:rsidR="00E71AB0">
        <w:t>θεωρώ,</w:t>
      </w:r>
      <w:r w:rsidR="00E71AB0">
        <w:rPr>
          <w:spacing w:val="-1"/>
        </w:rPr>
        <w:t xml:space="preserve"> </w:t>
      </w:r>
      <w:r w:rsidR="00E71AB0">
        <w:t>ότι</w:t>
      </w:r>
      <w:r w:rsidR="00E71AB0">
        <w:rPr>
          <w:spacing w:val="-1"/>
        </w:rPr>
        <w:t xml:space="preserve"> </w:t>
      </w:r>
      <w:r w:rsidR="00E71AB0">
        <w:t>χρειάζεται</w:t>
      </w:r>
      <w:r w:rsidR="00E71AB0">
        <w:rPr>
          <w:spacing w:val="-1"/>
        </w:rPr>
        <w:t xml:space="preserve"> </w:t>
      </w:r>
      <w:r w:rsidR="00E71AB0">
        <w:t>να</w:t>
      </w:r>
      <w:r w:rsidR="00E71AB0">
        <w:rPr>
          <w:spacing w:val="-1"/>
        </w:rPr>
        <w:t xml:space="preserve"> </w:t>
      </w:r>
      <w:r w:rsidR="00E71AB0">
        <w:t>σε κρατήσου</w:t>
      </w:r>
      <w:r w:rsidR="00D80488">
        <w:t>μ</w:t>
      </w:r>
      <w:r w:rsidR="00E71AB0">
        <w:t>ε άλλο, παρόλα αυτά, αν εσύ νιώθεις αδύνα</w:t>
      </w:r>
      <w:r w:rsidR="00D80488">
        <w:t>μ</w:t>
      </w:r>
      <w:r w:rsidR="00E71AB0">
        <w:t xml:space="preserve">ος, αν δε νιώθεις εκατό τοις εκατό, </w:t>
      </w:r>
      <w:r w:rsidR="00D80488">
        <w:t>μ</w:t>
      </w:r>
      <w:r w:rsidR="00E71AB0">
        <w:t>είνε. Χώρος υπάρχει, ησυχία θα έχεις, φαγητό όσο τραβάει η όρεξή σου...</w:t>
      </w:r>
      <w:r>
        <w:t>»</w:t>
      </w:r>
    </w:p>
    <w:p w14:paraId="4AB9544C" w14:textId="29CC7D96" w:rsidR="00BB7A9A" w:rsidRDefault="00072F21">
      <w:pPr>
        <w:pStyle w:val="a3"/>
        <w:ind w:right="898"/>
      </w:pPr>
      <w:r>
        <w:t>«</w:t>
      </w:r>
      <w:r w:rsidR="00E71AB0">
        <w:t>Γιατρέ,</w:t>
      </w:r>
      <w:r w:rsidR="00E71AB0">
        <w:rPr>
          <w:spacing w:val="-12"/>
        </w:rPr>
        <w:t xml:space="preserve"> </w:t>
      </w:r>
      <w:r w:rsidR="00D80488">
        <w:t>μ</w:t>
      </w:r>
      <w:r w:rsidR="00E71AB0">
        <w:t>ην</w:t>
      </w:r>
      <w:r w:rsidR="00E71AB0">
        <w:rPr>
          <w:spacing w:val="-8"/>
        </w:rPr>
        <w:t xml:space="preserve"> </w:t>
      </w:r>
      <w:r w:rsidR="00E71AB0">
        <w:t>ανησυχείτε.</w:t>
      </w:r>
      <w:r w:rsidR="00E71AB0">
        <w:rPr>
          <w:spacing w:val="-15"/>
        </w:rPr>
        <w:t xml:space="preserve"> </w:t>
      </w:r>
      <w:r w:rsidR="00E71AB0">
        <w:t>Δεν</w:t>
      </w:r>
      <w:r w:rsidR="00E71AB0">
        <w:rPr>
          <w:spacing w:val="-8"/>
        </w:rPr>
        <w:t xml:space="preserve"> </w:t>
      </w:r>
      <w:r w:rsidR="00E71AB0">
        <w:t>έχω</w:t>
      </w:r>
      <w:r w:rsidR="00E71AB0">
        <w:rPr>
          <w:spacing w:val="-8"/>
        </w:rPr>
        <w:t xml:space="preserve"> </w:t>
      </w:r>
      <w:r w:rsidR="00E71AB0">
        <w:t>τάσεις</w:t>
      </w:r>
      <w:r w:rsidR="00E71AB0">
        <w:rPr>
          <w:spacing w:val="-8"/>
        </w:rPr>
        <w:t xml:space="preserve"> </w:t>
      </w:r>
      <w:r w:rsidR="00E71AB0">
        <w:t>αυτοκτονίας.</w:t>
      </w:r>
      <w:r>
        <w:t>»</w:t>
      </w:r>
      <w:r w:rsidR="00E71AB0">
        <w:t xml:space="preserve"> </w:t>
      </w:r>
      <w:r>
        <w:t>«</w:t>
      </w:r>
      <w:r w:rsidR="00E71AB0">
        <w:t>Δεν είπα αυτό.</w:t>
      </w:r>
      <w:r>
        <w:t>»</w:t>
      </w:r>
    </w:p>
    <w:p w14:paraId="42E3D634" w14:textId="5B3C6CE5" w:rsidR="00BB7A9A" w:rsidRDefault="00072F21">
      <w:pPr>
        <w:pStyle w:val="a3"/>
      </w:pPr>
      <w:r>
        <w:rPr>
          <w:spacing w:val="-2"/>
        </w:rPr>
        <w:t>«</w:t>
      </w:r>
      <w:r w:rsidR="00E71AB0">
        <w:rPr>
          <w:spacing w:val="-2"/>
        </w:rPr>
        <w:t>Το</w:t>
      </w:r>
      <w:r w:rsidR="00E71AB0">
        <w:rPr>
          <w:spacing w:val="-12"/>
        </w:rPr>
        <w:t xml:space="preserve"> </w:t>
      </w:r>
      <w:r w:rsidR="00E71AB0">
        <w:rPr>
          <w:spacing w:val="-2"/>
        </w:rPr>
        <w:t>ξέρω.</w:t>
      </w:r>
      <w:r>
        <w:rPr>
          <w:spacing w:val="-2"/>
        </w:rPr>
        <w:t>»</w:t>
      </w:r>
    </w:p>
    <w:p w14:paraId="399D66A0" w14:textId="4A8022A7" w:rsidR="00BB7A9A" w:rsidRDefault="00072F21">
      <w:pPr>
        <w:pStyle w:val="a3"/>
        <w:ind w:right="118"/>
      </w:pPr>
      <w:r>
        <w:t>«</w:t>
      </w:r>
      <w:r w:rsidR="00E71AB0">
        <w:t>Δε θέλω να νο</w:t>
      </w:r>
      <w:r w:rsidR="00D80488">
        <w:t>μ</w:t>
      </w:r>
      <w:r w:rsidR="00E71AB0">
        <w:t>ίσεις ούτε στιγ</w:t>
      </w:r>
      <w:r w:rsidR="00D80488">
        <w:t>μ</w:t>
      </w:r>
      <w:r w:rsidR="00E71AB0">
        <w:t>ή, πως ίσως βιαζό</w:t>
      </w:r>
      <w:r w:rsidR="00D80488">
        <w:t>μ</w:t>
      </w:r>
      <w:r w:rsidR="00E71AB0">
        <w:t>αστε να σε διώξου</w:t>
      </w:r>
      <w:r w:rsidR="00D80488">
        <w:t>μ</w:t>
      </w:r>
      <w:r w:rsidR="00E71AB0">
        <w:t>ε. Κάθε άλλο!</w:t>
      </w:r>
      <w:r w:rsidR="00E71AB0">
        <w:rPr>
          <w:spacing w:val="-9"/>
        </w:rPr>
        <w:t xml:space="preserve"> </w:t>
      </w:r>
      <w:r w:rsidR="00E71AB0">
        <w:t xml:space="preserve">Από υγεία σφύζεις </w:t>
      </w:r>
      <w:r w:rsidR="00D80488">
        <w:t>μ</w:t>
      </w:r>
      <w:r w:rsidR="00E71AB0">
        <w:t>ια φορά. Σω</w:t>
      </w:r>
      <w:r w:rsidR="00D80488">
        <w:t>μ</w:t>
      </w:r>
      <w:r w:rsidR="00E71AB0">
        <w:t>ατική υγεία. Ψυχολογικά πώς εί</w:t>
      </w:r>
      <w:r w:rsidR="00D80488">
        <w:t>μ</w:t>
      </w:r>
      <w:r w:rsidR="00E71AB0">
        <w:t>αστε; Ηθικόν ακ</w:t>
      </w:r>
      <w:r w:rsidR="00D80488">
        <w:t>μ</w:t>
      </w:r>
      <w:r w:rsidR="00E71AB0">
        <w:t>αιότατον;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Ορίστε;</w:t>
      </w:r>
      <w:r>
        <w:rPr>
          <w:spacing w:val="-2"/>
        </w:rPr>
        <w:t>»</w:t>
      </w:r>
    </w:p>
    <w:p w14:paraId="6676EAE1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B1DA302" w14:textId="0D7F86DA" w:rsidR="00BB7A9A" w:rsidRDefault="00072F21">
      <w:pPr>
        <w:pStyle w:val="a3"/>
        <w:spacing w:before="68"/>
        <w:ind w:right="122"/>
      </w:pPr>
      <w:r>
        <w:lastRenderedPageBreak/>
        <w:t>«</w:t>
      </w:r>
      <w:r w:rsidR="00E71AB0">
        <w:t>Φαίνεται, δε θα έχεις κάνει τη θητεία σου ακό</w:t>
      </w:r>
      <w:r w:rsidR="00D80488">
        <w:t>μ</w:t>
      </w:r>
      <w:r w:rsidR="00E71AB0">
        <w:t>η.</w:t>
      </w:r>
      <w:r>
        <w:t>»</w:t>
      </w:r>
      <w:r w:rsidR="00E71AB0">
        <w:rPr>
          <w:spacing w:val="40"/>
        </w:rPr>
        <w:t xml:space="preserve"> </w:t>
      </w:r>
      <w:r>
        <w:t>«</w:t>
      </w:r>
      <w:proofErr w:type="spellStart"/>
      <w:r w:rsidR="00E71AB0">
        <w:t>Οσονούπω</w:t>
      </w:r>
      <w:proofErr w:type="spellEnd"/>
      <w:r w:rsidR="00E71AB0">
        <w:t xml:space="preserve"> θα έρθει κι η ώρα της. Φέτος ελπίζω να πάρω το πτυχίο </w:t>
      </w:r>
      <w:r w:rsidR="00D80488">
        <w:t>μ</w:t>
      </w:r>
      <w:r w:rsidR="00E71AB0">
        <w:t xml:space="preserve">ου. Γιατρέ, θα </w:t>
      </w:r>
      <w:r w:rsidR="00D80488">
        <w:t>μ</w:t>
      </w:r>
      <w:r w:rsidR="00E71AB0">
        <w:t xml:space="preserve">ου κάνετε </w:t>
      </w:r>
      <w:r w:rsidR="00D80488">
        <w:t>μ</w:t>
      </w:r>
      <w:r w:rsidR="00E71AB0">
        <w:t>ια σπουδαία χάρη.</w:t>
      </w:r>
      <w:r>
        <w:t>»</w:t>
      </w:r>
    </w:p>
    <w:p w14:paraId="3B038BCC" w14:textId="5EF33985" w:rsidR="00BB7A9A" w:rsidRDefault="00072F21">
      <w:pPr>
        <w:pStyle w:val="a3"/>
      </w:pPr>
      <w:r>
        <w:t>«</w:t>
      </w:r>
      <w:r w:rsidR="00E71AB0">
        <w:t>Ό,τι</w:t>
      </w:r>
      <w:r w:rsidR="00E71AB0">
        <w:rPr>
          <w:spacing w:val="-4"/>
        </w:rPr>
        <w:t xml:space="preserve"> </w:t>
      </w:r>
      <w:r w:rsidR="00E71AB0">
        <w:t>περνά</w:t>
      </w:r>
      <w:r w:rsidR="00E71AB0">
        <w:rPr>
          <w:spacing w:val="-3"/>
        </w:rPr>
        <w:t xml:space="preserve"> </w:t>
      </w:r>
      <w:r w:rsidR="00E71AB0">
        <w:t>από</w:t>
      </w:r>
      <w:r w:rsidR="00E71AB0">
        <w:rPr>
          <w:spacing w:val="-2"/>
        </w:rPr>
        <w:t xml:space="preserve"> </w:t>
      </w:r>
      <w:r w:rsidR="00E71AB0">
        <w:t>το</w:t>
      </w:r>
      <w:r w:rsidR="00E71AB0">
        <w:rPr>
          <w:spacing w:val="-2"/>
        </w:rPr>
        <w:t xml:space="preserve"> </w:t>
      </w:r>
      <w:r w:rsidR="00E71AB0">
        <w:t>χέρι</w:t>
      </w:r>
      <w:r w:rsidR="00E71AB0">
        <w:rPr>
          <w:spacing w:val="-3"/>
        </w:rPr>
        <w:t xml:space="preserve"> </w:t>
      </w:r>
      <w:r w:rsidR="00D80488">
        <w:rPr>
          <w:spacing w:val="-2"/>
        </w:rPr>
        <w:t>μ</w:t>
      </w:r>
      <w:r w:rsidR="00E71AB0">
        <w:rPr>
          <w:spacing w:val="-2"/>
        </w:rPr>
        <w:t>ου!</w:t>
      </w:r>
      <w:r>
        <w:rPr>
          <w:spacing w:val="-2"/>
        </w:rPr>
        <w:t>»</w:t>
      </w:r>
    </w:p>
    <w:p w14:paraId="1216E58F" w14:textId="26F712EE" w:rsidR="00BB7A9A" w:rsidRDefault="00072F21">
      <w:pPr>
        <w:pStyle w:val="a3"/>
        <w:ind w:right="121"/>
      </w:pPr>
      <w:r>
        <w:t>«</w:t>
      </w:r>
      <w:r w:rsidR="00E71AB0">
        <w:t>Πόσο ακό</w:t>
      </w:r>
      <w:r w:rsidR="00D80488">
        <w:t>μ</w:t>
      </w:r>
      <w:r w:rsidR="00E71AB0">
        <w:t xml:space="preserve">η καιρό θα </w:t>
      </w:r>
      <w:r w:rsidR="00D80488">
        <w:t>μ</w:t>
      </w:r>
      <w:r w:rsidR="00E71AB0">
        <w:t>είνει εδώ ο γέροντας Συ</w:t>
      </w:r>
      <w:r w:rsidR="00D80488">
        <w:t>μ</w:t>
      </w:r>
      <w:r w:rsidR="00E71AB0">
        <w:t>εών;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Άγνωστο.</w:t>
      </w:r>
      <w:r>
        <w:rPr>
          <w:spacing w:val="-2"/>
        </w:rPr>
        <w:t>»</w:t>
      </w:r>
    </w:p>
    <w:p w14:paraId="13714744" w14:textId="5126E8D9" w:rsidR="00BB7A9A" w:rsidRDefault="00072F21">
      <w:pPr>
        <w:pStyle w:val="a3"/>
        <w:ind w:right="116"/>
      </w:pPr>
      <w:r>
        <w:t>«</w:t>
      </w:r>
      <w:r w:rsidR="00E71AB0">
        <w:t xml:space="preserve">Θα ήθελα να τον </w:t>
      </w:r>
      <w:proofErr w:type="spellStart"/>
      <w:r w:rsidR="00E71AB0">
        <w:t>ξαναεπισκεφτώ</w:t>
      </w:r>
      <w:proofErr w:type="spellEnd"/>
      <w:r w:rsidR="00E71AB0">
        <w:t>. Φοβά</w:t>
      </w:r>
      <w:r w:rsidR="00D80488">
        <w:t>μ</w:t>
      </w:r>
      <w:r w:rsidR="00E71AB0">
        <w:t>αι ό</w:t>
      </w:r>
      <w:r w:rsidR="00D80488">
        <w:t>μ</w:t>
      </w:r>
      <w:r w:rsidR="00E71AB0">
        <w:t>ως, πως ίσως αυτό να καταστεί ανέφικτο. Εσείς θα τον ξαναδείτε, γιατρέ;</w:t>
      </w:r>
      <w:r>
        <w:t>»</w:t>
      </w:r>
      <w:r w:rsidR="00E71AB0">
        <w:t xml:space="preserve"> </w:t>
      </w:r>
      <w:r>
        <w:t>«</w:t>
      </w:r>
      <w:r w:rsidR="00E71AB0">
        <w:t>Σίγουρα ναι.</w:t>
      </w:r>
      <w:r>
        <w:t>»</w:t>
      </w:r>
    </w:p>
    <w:p w14:paraId="7BC7A489" w14:textId="2EBF8245" w:rsidR="00BB7A9A" w:rsidRDefault="00072F21">
      <w:pPr>
        <w:pStyle w:val="a3"/>
      </w:pPr>
      <w:r>
        <w:t>«</w:t>
      </w:r>
      <w:r w:rsidR="00E71AB0">
        <w:t>Θα</w:t>
      </w:r>
      <w:r w:rsidR="00E71AB0">
        <w:rPr>
          <w:spacing w:val="-7"/>
        </w:rPr>
        <w:t xml:space="preserve"> </w:t>
      </w:r>
      <w:r w:rsidR="00E71AB0">
        <w:t>του</w:t>
      </w:r>
      <w:r w:rsidR="00E71AB0">
        <w:rPr>
          <w:spacing w:val="-6"/>
        </w:rPr>
        <w:t xml:space="preserve"> </w:t>
      </w:r>
      <w:r w:rsidR="00E71AB0">
        <w:t>ζητήσετε</w:t>
      </w:r>
      <w:r w:rsidR="00E71AB0">
        <w:rPr>
          <w:spacing w:val="-7"/>
        </w:rPr>
        <w:t xml:space="preserve"> </w:t>
      </w:r>
      <w:r w:rsidR="00E71AB0">
        <w:t>να</w:t>
      </w:r>
      <w:r w:rsidR="00E71AB0">
        <w:rPr>
          <w:spacing w:val="-6"/>
        </w:rPr>
        <w:t xml:space="preserve"> </w:t>
      </w:r>
      <w:r w:rsidR="00E71AB0">
        <w:t>προσεύχεται</w:t>
      </w:r>
      <w:r w:rsidR="00E71AB0">
        <w:rPr>
          <w:spacing w:val="-7"/>
        </w:rPr>
        <w:t xml:space="preserve"> </w:t>
      </w:r>
      <w:r w:rsidR="00E71AB0">
        <w:t>για</w:t>
      </w:r>
      <w:r w:rsidR="00E71AB0">
        <w:rPr>
          <w:spacing w:val="-6"/>
        </w:rPr>
        <w:t xml:space="preserve"> </w:t>
      </w:r>
      <w:r w:rsidR="00E71AB0">
        <w:rPr>
          <w:spacing w:val="-2"/>
        </w:rPr>
        <w:t>'</w:t>
      </w:r>
      <w:r w:rsidR="00D80488">
        <w:rPr>
          <w:spacing w:val="-2"/>
        </w:rPr>
        <w:t>μ</w:t>
      </w:r>
      <w:r w:rsidR="00E71AB0">
        <w:rPr>
          <w:spacing w:val="-2"/>
        </w:rPr>
        <w:t>ένα;</w:t>
      </w:r>
      <w:r>
        <w:rPr>
          <w:spacing w:val="-2"/>
        </w:rPr>
        <w:t>»</w:t>
      </w:r>
    </w:p>
    <w:p w14:paraId="35001BBF" w14:textId="6F5C3770" w:rsidR="00BB7A9A" w:rsidRDefault="00072F21">
      <w:pPr>
        <w:pStyle w:val="a3"/>
        <w:ind w:right="121"/>
      </w:pPr>
      <w:r>
        <w:t>«</w:t>
      </w:r>
      <w:r w:rsidR="00E71AB0">
        <w:t>Δεν</w:t>
      </w:r>
      <w:r w:rsidR="00E71AB0">
        <w:rPr>
          <w:spacing w:val="-1"/>
        </w:rPr>
        <w:t xml:space="preserve"> </w:t>
      </w:r>
      <w:r w:rsidR="00E71AB0">
        <w:t>είσαι</w:t>
      </w:r>
      <w:r w:rsidR="00E71AB0">
        <w:rPr>
          <w:spacing w:val="-1"/>
        </w:rPr>
        <w:t xml:space="preserve"> </w:t>
      </w:r>
      <w:r w:rsidR="00E71AB0">
        <w:t>ο</w:t>
      </w:r>
      <w:r w:rsidR="00E71AB0">
        <w:rPr>
          <w:spacing w:val="-1"/>
        </w:rPr>
        <w:t xml:space="preserve"> </w:t>
      </w:r>
      <w:r w:rsidR="00E71AB0">
        <w:t>πρώτος</w:t>
      </w:r>
      <w:r w:rsidR="00E71AB0">
        <w:rPr>
          <w:spacing w:val="-1"/>
        </w:rPr>
        <w:t xml:space="preserve"> </w:t>
      </w:r>
      <w:r w:rsidR="00E71AB0">
        <w:t>που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E71AB0">
        <w:t>ζητάει</w:t>
      </w:r>
      <w:r w:rsidR="00E71AB0">
        <w:rPr>
          <w:spacing w:val="-1"/>
        </w:rPr>
        <w:t xml:space="preserve"> </w:t>
      </w:r>
      <w:r w:rsidR="00E71AB0">
        <w:t>αυτό.</w:t>
      </w:r>
      <w:r w:rsidR="00E71AB0">
        <w:rPr>
          <w:spacing w:val="-1"/>
        </w:rPr>
        <w:t xml:space="preserve"> </w:t>
      </w:r>
      <w:r w:rsidR="00E71AB0">
        <w:t>Φυσικά</w:t>
      </w:r>
      <w:r w:rsidR="00E71AB0">
        <w:rPr>
          <w:spacing w:val="-1"/>
        </w:rPr>
        <w:t xml:space="preserve"> </w:t>
      </w:r>
      <w:r w:rsidR="00E71AB0">
        <w:t>και</w:t>
      </w:r>
      <w:r w:rsidR="00E71AB0">
        <w:rPr>
          <w:spacing w:val="-1"/>
        </w:rPr>
        <w:t xml:space="preserve"> </w:t>
      </w:r>
      <w:r w:rsidR="00E71AB0">
        <w:t>θα</w:t>
      </w:r>
      <w:r w:rsidR="00E71AB0">
        <w:rPr>
          <w:spacing w:val="-1"/>
        </w:rPr>
        <w:t xml:space="preserve"> </w:t>
      </w:r>
      <w:r w:rsidR="00E71AB0">
        <w:t>το κάνω! Να προσεύχεσαι, βέβαια, κι εσύ για εκείνον.</w:t>
      </w:r>
      <w:r>
        <w:t>»</w:t>
      </w:r>
    </w:p>
    <w:p w14:paraId="60355184" w14:textId="3BC3FE9F" w:rsidR="00BB7A9A" w:rsidRDefault="00E71AB0">
      <w:pPr>
        <w:pStyle w:val="a3"/>
        <w:ind w:right="116" w:firstLine="709"/>
      </w:pPr>
      <w:r>
        <w:t xml:space="preserve">Αυτό το τελευταίο ούτε καν είχε περάσει από το </w:t>
      </w:r>
      <w:r w:rsidR="00D80488">
        <w:t>μ</w:t>
      </w:r>
      <w:r>
        <w:t>υαλό του</w:t>
      </w:r>
      <w:r>
        <w:rPr>
          <w:spacing w:val="-2"/>
        </w:rPr>
        <w:t xml:space="preserve"> </w:t>
      </w:r>
      <w:r>
        <w:t>Νίκου.</w:t>
      </w:r>
      <w:r>
        <w:rPr>
          <w:spacing w:val="-2"/>
        </w:rPr>
        <w:t xml:space="preserve"> </w:t>
      </w:r>
      <w:r>
        <w:t>Ευχαρίστησε</w:t>
      </w:r>
      <w:r>
        <w:rPr>
          <w:spacing w:val="-2"/>
        </w:rPr>
        <w:t xml:space="preserve"> </w:t>
      </w:r>
      <w:r>
        <w:t>τότε</w:t>
      </w:r>
      <w:r>
        <w:rPr>
          <w:spacing w:val="-2"/>
        </w:rPr>
        <w:t xml:space="preserve"> </w:t>
      </w:r>
      <w:r>
        <w:t>τον</w:t>
      </w:r>
      <w:r>
        <w:rPr>
          <w:spacing w:val="-2"/>
        </w:rPr>
        <w:t xml:space="preserve"> </w:t>
      </w:r>
      <w:r>
        <w:t>γιατρό</w:t>
      </w:r>
      <w:r>
        <w:rPr>
          <w:spacing w:val="-2"/>
        </w:rPr>
        <w:t xml:space="preserve"> </w:t>
      </w:r>
      <w:r>
        <w:t>για</w:t>
      </w:r>
      <w:r>
        <w:rPr>
          <w:spacing w:val="-2"/>
        </w:rPr>
        <w:t xml:space="preserve"> </w:t>
      </w:r>
      <w:r>
        <w:t>όλα</w:t>
      </w:r>
      <w:r>
        <w:rPr>
          <w:spacing w:val="-2"/>
        </w:rPr>
        <w:t xml:space="preserve"> </w:t>
      </w:r>
      <w:r>
        <w:t>κι</w:t>
      </w:r>
      <w:r>
        <w:rPr>
          <w:spacing w:val="-2"/>
        </w:rPr>
        <w:t xml:space="preserve"> </w:t>
      </w:r>
      <w:r>
        <w:t>εκείνος</w:t>
      </w:r>
      <w:r>
        <w:rPr>
          <w:spacing w:val="-2"/>
        </w:rPr>
        <w:t xml:space="preserve"> </w:t>
      </w:r>
      <w:r>
        <w:t>τον χαιρέτησε εγκάρδια.</w:t>
      </w:r>
    </w:p>
    <w:p w14:paraId="78851AB4" w14:textId="77777777" w:rsidR="00BB7A9A" w:rsidRDefault="00BB7A9A">
      <w:pPr>
        <w:pStyle w:val="a3"/>
        <w:ind w:left="0"/>
        <w:jc w:val="left"/>
      </w:pPr>
    </w:p>
    <w:p w14:paraId="255E5EDB" w14:textId="0C8715DC" w:rsidR="00BB7A9A" w:rsidRDefault="00E71AB0">
      <w:pPr>
        <w:pStyle w:val="a3"/>
        <w:ind w:right="117" w:firstLine="709"/>
      </w:pPr>
      <w:r>
        <w:t>Πίσω στο βιβλιοπωλείο, ο Περικλής ανακοίνωνε στο ολιγο</w:t>
      </w:r>
      <w:r w:rsidR="00D80488">
        <w:t>μ</w:t>
      </w:r>
      <w:r>
        <w:t xml:space="preserve">ελές προσωπικό του, πως είχε έρθει η ώρα να επιστρέψουν στη δουλειά, ακολουθώντας τους παλιούς </w:t>
      </w:r>
      <w:r>
        <w:rPr>
          <w:spacing w:val="-2"/>
        </w:rPr>
        <w:t>κανόνες.</w:t>
      </w:r>
    </w:p>
    <w:p w14:paraId="3069CDF4" w14:textId="579B381B" w:rsidR="00BB7A9A" w:rsidRDefault="00072F21">
      <w:pPr>
        <w:pStyle w:val="a3"/>
        <w:ind w:right="116"/>
      </w:pPr>
      <w:r>
        <w:t>«</w:t>
      </w:r>
      <w:r w:rsidR="00E71AB0">
        <w:t>Εργατικά παιδιά είστε. Φιλότι</w:t>
      </w:r>
      <w:r w:rsidR="00D80488">
        <w:t>μ</w:t>
      </w:r>
      <w:r w:rsidR="00E71AB0">
        <w:t>ο έχετε. Δε χρειάζεται να σας πω πολλά.</w:t>
      </w:r>
      <w:r w:rsidR="00E71AB0">
        <w:rPr>
          <w:spacing w:val="-3"/>
        </w:rPr>
        <w:t xml:space="preserve"> </w:t>
      </w:r>
      <w:r w:rsidR="00E71AB0">
        <w:t xml:space="preserve">Λίγες κουβέντες κι αντρικές </w:t>
      </w:r>
      <w:proofErr w:type="spellStart"/>
      <w:r w:rsidR="00E71AB0">
        <w:t>υπεραρκούν</w:t>
      </w:r>
      <w:proofErr w:type="spellEnd"/>
      <w:r w:rsidR="00E71AB0">
        <w:t>. Πιστεύω, πως προτού τις πρόσφατες αλλαγές, εργαζόσασταν πιο ευχάριστα. Σας είχα υπερφορτώσει τελευταία. Δε θέλω να πω, ότι τώρα ήρθε η ώρα να χαλαρώσετε και να απολα</w:t>
      </w:r>
      <w:r w:rsidR="00D80488">
        <w:t>μ</w:t>
      </w:r>
      <w:r w:rsidR="00E71AB0">
        <w:t>βάνετε τις τσάρκες σας στην πόλη, αντί να εργάζεστε. Προφανώς, ο</w:t>
      </w:r>
      <w:r w:rsidR="00E71AB0">
        <w:rPr>
          <w:spacing w:val="80"/>
        </w:rPr>
        <w:t xml:space="preserve"> </w:t>
      </w:r>
      <w:r w:rsidR="00E71AB0">
        <w:t>λόγος που δουλεύου</w:t>
      </w:r>
      <w:r w:rsidR="00D80488">
        <w:t>μ</w:t>
      </w:r>
      <w:r w:rsidR="00E71AB0">
        <w:t>ε είναι το κέρδος, η χρη</w:t>
      </w:r>
      <w:r w:rsidR="00D80488">
        <w:t>μ</w:t>
      </w:r>
      <w:r w:rsidR="00E71AB0">
        <w:t>ατική απολαβή, το εισόδη</w:t>
      </w:r>
      <w:r w:rsidR="00D80488">
        <w:t>μ</w:t>
      </w:r>
      <w:r w:rsidR="00E71AB0">
        <w:t>α. Λοιπόν, εν ολίγοις, σας ε</w:t>
      </w:r>
      <w:r w:rsidR="00D80488">
        <w:t>μ</w:t>
      </w:r>
      <w:r w:rsidR="00E71AB0">
        <w:t>πιστεύο</w:t>
      </w:r>
      <w:r w:rsidR="00D80488">
        <w:t>μ</w:t>
      </w:r>
      <w:r w:rsidR="00E71AB0">
        <w:t>αι και σας επιτρέπω</w:t>
      </w:r>
      <w:r w:rsidR="00E71AB0">
        <w:rPr>
          <w:spacing w:val="40"/>
        </w:rPr>
        <w:t xml:space="preserve"> </w:t>
      </w:r>
      <w:r w:rsidR="00E71AB0">
        <w:t>να</w:t>
      </w:r>
      <w:r w:rsidR="00E71AB0">
        <w:rPr>
          <w:spacing w:val="40"/>
        </w:rPr>
        <w:t xml:space="preserve"> </w:t>
      </w:r>
      <w:r w:rsidR="00E71AB0">
        <w:t>εργάζεστε,</w:t>
      </w:r>
      <w:r w:rsidR="00E71AB0">
        <w:rPr>
          <w:spacing w:val="40"/>
        </w:rPr>
        <w:t xml:space="preserve"> </w:t>
      </w:r>
      <w:r w:rsidR="00E71AB0">
        <w:t>όπως</w:t>
      </w:r>
      <w:r w:rsidR="00E71AB0">
        <w:rPr>
          <w:spacing w:val="40"/>
        </w:rPr>
        <w:t xml:space="preserve"> </w:t>
      </w:r>
      <w:r w:rsidR="00E71AB0">
        <w:t>εσείς</w:t>
      </w:r>
      <w:r w:rsidR="00E71AB0">
        <w:rPr>
          <w:spacing w:val="40"/>
        </w:rPr>
        <w:t xml:space="preserve"> </w:t>
      </w:r>
      <w:r w:rsidR="00E71AB0">
        <w:t>θέλετε</w:t>
      </w:r>
      <w:r w:rsidR="00E71AB0">
        <w:rPr>
          <w:spacing w:val="40"/>
        </w:rPr>
        <w:t xml:space="preserve"> </w:t>
      </w:r>
      <w:r w:rsidR="00E71AB0">
        <w:t>και</w:t>
      </w:r>
      <w:r w:rsidR="00E71AB0">
        <w:rPr>
          <w:spacing w:val="40"/>
        </w:rPr>
        <w:t xml:space="preserve"> </w:t>
      </w:r>
      <w:r w:rsidR="00D80488">
        <w:t>μ</w:t>
      </w:r>
      <w:r w:rsidR="00E71AB0">
        <w:t>πορείτε.</w:t>
      </w:r>
      <w:r>
        <w:t>»</w:t>
      </w:r>
    </w:p>
    <w:p w14:paraId="660ECDAC" w14:textId="525861A6" w:rsidR="00BB7A9A" w:rsidRDefault="00E71AB0">
      <w:pPr>
        <w:pStyle w:val="a3"/>
        <w:ind w:right="118" w:firstLine="709"/>
      </w:pPr>
      <w:r>
        <w:t>Περιττό να ειπωθεί ίσως, ότι οι δύο φίλοι άρχισαν πραγ</w:t>
      </w:r>
      <w:r w:rsidR="00D80488">
        <w:t>μ</w:t>
      </w:r>
      <w:r>
        <w:t>ατικά να διερωτώνται για την υγεία του εργοδότη τους.</w:t>
      </w:r>
    </w:p>
    <w:p w14:paraId="60F53CFD" w14:textId="77777777" w:rsidR="00BB7A9A" w:rsidRDefault="00E71AB0">
      <w:pPr>
        <w:pStyle w:val="a3"/>
        <w:ind w:left="825"/>
      </w:pPr>
      <w:r>
        <w:t>Καθώς</w:t>
      </w:r>
      <w:r>
        <w:rPr>
          <w:spacing w:val="20"/>
        </w:rPr>
        <w:t xml:space="preserve"> </w:t>
      </w:r>
      <w:r>
        <w:t>ήταν</w:t>
      </w:r>
      <w:r>
        <w:rPr>
          <w:spacing w:val="23"/>
        </w:rPr>
        <w:t xml:space="preserve"> </w:t>
      </w:r>
      <w:r>
        <w:t>και</w:t>
      </w:r>
      <w:r>
        <w:rPr>
          <w:spacing w:val="23"/>
        </w:rPr>
        <w:t xml:space="preserve"> </w:t>
      </w:r>
      <w:r>
        <w:t>τα</w:t>
      </w:r>
      <w:r>
        <w:rPr>
          <w:spacing w:val="22"/>
        </w:rPr>
        <w:t xml:space="preserve"> </w:t>
      </w:r>
      <w:r>
        <w:t>δυο</w:t>
      </w:r>
      <w:r>
        <w:rPr>
          <w:spacing w:val="23"/>
        </w:rPr>
        <w:t xml:space="preserve"> </w:t>
      </w:r>
      <w:r>
        <w:t>παιδιά</w:t>
      </w:r>
      <w:r>
        <w:rPr>
          <w:spacing w:val="23"/>
        </w:rPr>
        <w:t xml:space="preserve"> </w:t>
      </w:r>
      <w:r>
        <w:t>εργατικά,</w:t>
      </w:r>
      <w:r>
        <w:rPr>
          <w:spacing w:val="22"/>
        </w:rPr>
        <w:t xml:space="preserve"> </w:t>
      </w:r>
      <w:r>
        <w:t>τα</w:t>
      </w:r>
      <w:r>
        <w:rPr>
          <w:spacing w:val="23"/>
        </w:rPr>
        <w:t xml:space="preserve"> </w:t>
      </w:r>
      <w:r>
        <w:t>λόγια</w:t>
      </w:r>
      <w:r>
        <w:rPr>
          <w:spacing w:val="23"/>
        </w:rPr>
        <w:t xml:space="preserve"> </w:t>
      </w:r>
      <w:r>
        <w:rPr>
          <w:spacing w:val="-5"/>
        </w:rPr>
        <w:t>του</w:t>
      </w:r>
    </w:p>
    <w:p w14:paraId="3B319944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8D199FF" w14:textId="73FEDA02" w:rsidR="00BB7A9A" w:rsidRDefault="00E71AB0">
      <w:pPr>
        <w:pStyle w:val="a3"/>
        <w:spacing w:before="68"/>
        <w:ind w:right="111"/>
      </w:pPr>
      <w:proofErr w:type="spellStart"/>
      <w:r>
        <w:lastRenderedPageBreak/>
        <w:t>Λα</w:t>
      </w:r>
      <w:r w:rsidR="00D80488">
        <w:t>μ</w:t>
      </w:r>
      <w:r>
        <w:t>πρινόπουλου</w:t>
      </w:r>
      <w:proofErr w:type="spellEnd"/>
      <w:r>
        <w:t xml:space="preserve"> τους άγγιξαν στο φιλότι</w:t>
      </w:r>
      <w:r w:rsidR="00D80488">
        <w:t>μ</w:t>
      </w:r>
      <w:r>
        <w:t xml:space="preserve">ο. Τη Δευτέρα εκείνη εργάστηκαν πιο σκληρά από ποτέ και </w:t>
      </w:r>
      <w:r w:rsidR="00D80488">
        <w:t>μ</w:t>
      </w:r>
      <w:r>
        <w:t>άλιστα χωρίς να παραπονιούνται. Συνειδητοποίησαν κάποια στιγ</w:t>
      </w:r>
      <w:r w:rsidR="00D80488">
        <w:t>μ</w:t>
      </w:r>
      <w:r>
        <w:t>ή, πως το κύριο κίνητρό τους ήταν η αίσθηση του καθήκοντος.</w:t>
      </w:r>
      <w:r>
        <w:rPr>
          <w:spacing w:val="-5"/>
        </w:rPr>
        <w:t xml:space="preserve"> </w:t>
      </w:r>
      <w:r>
        <w:t>Άλλωστε η τε</w:t>
      </w:r>
      <w:r w:rsidR="00D80488">
        <w:t>μ</w:t>
      </w:r>
      <w:r>
        <w:t>πελιά, η ραθυ</w:t>
      </w:r>
      <w:r w:rsidR="00D80488">
        <w:t>μ</w:t>
      </w:r>
      <w:r>
        <w:t xml:space="preserve">ία, η </w:t>
      </w:r>
      <w:proofErr w:type="spellStart"/>
      <w:r>
        <w:t>νωχελικότητα</w:t>
      </w:r>
      <w:proofErr w:type="spellEnd"/>
      <w:r>
        <w:t>, η γκρίνια είναι χαρακτηριστικά, που δεν ωφελούν κανέναν.</w:t>
      </w:r>
    </w:p>
    <w:p w14:paraId="1C0DB2BE" w14:textId="77777777" w:rsidR="00BB7A9A" w:rsidRDefault="00BB7A9A">
      <w:pPr>
        <w:pStyle w:val="a3"/>
        <w:ind w:left="0"/>
        <w:jc w:val="left"/>
      </w:pPr>
    </w:p>
    <w:p w14:paraId="548ED41A" w14:textId="25D1F0D0" w:rsidR="00BB7A9A" w:rsidRDefault="00E71AB0">
      <w:pPr>
        <w:pStyle w:val="a3"/>
        <w:ind w:right="115" w:firstLine="709"/>
      </w:pPr>
      <w:r>
        <w:t xml:space="preserve">Κατά το </w:t>
      </w:r>
      <w:r w:rsidR="00D80488">
        <w:t>μ</w:t>
      </w:r>
      <w:r>
        <w:t>εση</w:t>
      </w:r>
      <w:r w:rsidR="00D80488">
        <w:t>μ</w:t>
      </w:r>
      <w:r>
        <w:t>έρι, ο Νίκος πήρε το εξιτήριο από το νοσοκο</w:t>
      </w:r>
      <w:r w:rsidR="00D80488">
        <w:t>μ</w:t>
      </w:r>
      <w:r>
        <w:t xml:space="preserve">είο, </w:t>
      </w:r>
      <w:r w:rsidR="00D80488">
        <w:t>μ</w:t>
      </w:r>
      <w:r>
        <w:t xml:space="preserve">άζεψε </w:t>
      </w:r>
      <w:r w:rsidR="00D80488">
        <w:t>μ</w:t>
      </w:r>
      <w:r>
        <w:t xml:space="preserve">ε τα χέρια του ένα </w:t>
      </w:r>
      <w:r w:rsidR="00D80488">
        <w:t>μ</w:t>
      </w:r>
      <w:r>
        <w:t>πουκέτο λουλούδια κι α</w:t>
      </w:r>
      <w:r w:rsidR="00D80488">
        <w:t>μ</w:t>
      </w:r>
      <w:r>
        <w:t xml:space="preserve">έσως </w:t>
      </w:r>
      <w:r w:rsidR="00D80488">
        <w:t>μ</w:t>
      </w:r>
      <w:r>
        <w:t>πήκε σ' ένα λεωφορείο, που θα τον πήγαινε στο</w:t>
      </w:r>
      <w:r>
        <w:rPr>
          <w:spacing w:val="-10"/>
        </w:rPr>
        <w:t xml:space="preserve"> </w:t>
      </w:r>
      <w:r>
        <w:t xml:space="preserve">Δ´ </w:t>
      </w:r>
      <w:r>
        <w:rPr>
          <w:spacing w:val="-2"/>
        </w:rPr>
        <w:t>Νεκροταφείο.</w:t>
      </w:r>
    </w:p>
    <w:p w14:paraId="066BC250" w14:textId="47F4B2C8" w:rsidR="00BB7A9A" w:rsidRDefault="00E71AB0">
      <w:pPr>
        <w:pStyle w:val="a3"/>
        <w:ind w:right="117" w:firstLine="709"/>
      </w:pPr>
      <w:r>
        <w:t>Δεν</w:t>
      </w:r>
      <w:r>
        <w:rPr>
          <w:spacing w:val="-2"/>
        </w:rPr>
        <w:t xml:space="preserve"> </w:t>
      </w:r>
      <w:r>
        <w:t>είχε</w:t>
      </w:r>
      <w:r>
        <w:rPr>
          <w:spacing w:val="-2"/>
        </w:rPr>
        <w:t xml:space="preserve"> </w:t>
      </w:r>
      <w:r>
        <w:t>επισκεφτεί</w:t>
      </w:r>
      <w:r>
        <w:rPr>
          <w:spacing w:val="-2"/>
        </w:rPr>
        <w:t xml:space="preserve"> </w:t>
      </w:r>
      <w:r>
        <w:t>τον</w:t>
      </w:r>
      <w:r>
        <w:rPr>
          <w:spacing w:val="-2"/>
        </w:rPr>
        <w:t xml:space="preserve"> </w:t>
      </w:r>
      <w:r>
        <w:t>τάφο</w:t>
      </w:r>
      <w:r>
        <w:rPr>
          <w:spacing w:val="-2"/>
        </w:rPr>
        <w:t xml:space="preserve"> </w:t>
      </w:r>
      <w:r>
        <w:t>της</w:t>
      </w:r>
      <w:r>
        <w:rPr>
          <w:spacing w:val="-2"/>
        </w:rPr>
        <w:t xml:space="preserve"> </w:t>
      </w:r>
      <w:r>
        <w:t>Ξένιας</w:t>
      </w:r>
      <w:r>
        <w:rPr>
          <w:spacing w:val="-2"/>
        </w:rPr>
        <w:t xml:space="preserve"> </w:t>
      </w:r>
      <w:r>
        <w:t>από</w:t>
      </w:r>
      <w:r>
        <w:rPr>
          <w:spacing w:val="-2"/>
        </w:rPr>
        <w:t xml:space="preserve"> </w:t>
      </w:r>
      <w:r>
        <w:t>την</w:t>
      </w:r>
      <w:r>
        <w:rPr>
          <w:spacing w:val="-2"/>
        </w:rPr>
        <w:t xml:space="preserve"> </w:t>
      </w:r>
      <w:r>
        <w:t>η</w:t>
      </w:r>
      <w:r w:rsidR="00D80488">
        <w:t>μ</w:t>
      </w:r>
      <w:r>
        <w:t xml:space="preserve">έρα της κηδείας της. Δε γνώριζε τον λόγο γι' αυτή του τη στάση. Ίσως να ήταν αυτός ένας τρόπος να σβήσει την Ξένια από τη </w:t>
      </w:r>
      <w:r w:rsidR="00D80488">
        <w:t>μ</w:t>
      </w:r>
      <w:r>
        <w:t>νή</w:t>
      </w:r>
      <w:r w:rsidR="00D80488">
        <w:t>μ</w:t>
      </w:r>
      <w:r>
        <w:t xml:space="preserve">η του, ίσως να ήταν </w:t>
      </w:r>
      <w:r w:rsidR="00D80488">
        <w:t>μ</w:t>
      </w:r>
      <w:r>
        <w:t xml:space="preserve">ια προσπάθεια να </w:t>
      </w:r>
      <w:r w:rsidR="00D80488">
        <w:t>μ</w:t>
      </w:r>
      <w:r>
        <w:t>ην αποδεχθεί</w:t>
      </w:r>
      <w:r>
        <w:rPr>
          <w:spacing w:val="40"/>
        </w:rPr>
        <w:t xml:space="preserve"> </w:t>
      </w:r>
      <w:r>
        <w:t xml:space="preserve">τον θάνατό της, την ιδέα πως δε θα την ξαναέβλεπε ζωντανή ποτέ. Ίσως πάλι να ήθελε να την κρατήσει στη </w:t>
      </w:r>
      <w:r w:rsidR="00D80488">
        <w:t>μ</w:t>
      </w:r>
      <w:r>
        <w:t>νή</w:t>
      </w:r>
      <w:r w:rsidR="00D80488">
        <w:t>μ</w:t>
      </w:r>
      <w:r>
        <w:t xml:space="preserve">η του, όπως την γνώρισε, </w:t>
      </w:r>
      <w:r w:rsidR="00D80488">
        <w:t>μ</w:t>
      </w:r>
      <w:r>
        <w:t>ια κοπέλα ό</w:t>
      </w:r>
      <w:r w:rsidR="00D80488">
        <w:t>μ</w:t>
      </w:r>
      <w:r>
        <w:t>ορφη, χαρού</w:t>
      </w:r>
      <w:r w:rsidR="00D80488">
        <w:t>μ</w:t>
      </w:r>
      <w:r>
        <w:t>ενη και ολοζώντανη. Ίσως ακό</w:t>
      </w:r>
      <w:r w:rsidR="00D80488">
        <w:t>μ</w:t>
      </w:r>
      <w:r>
        <w:t xml:space="preserve">η οι λόγοι αυτής της στάσης του να </w:t>
      </w:r>
      <w:r w:rsidR="00D80488">
        <w:t>μ</w:t>
      </w:r>
      <w:r>
        <w:t>ην ήταν τίποτε παραπάνω από δειλία και εγωισ</w:t>
      </w:r>
      <w:r w:rsidR="00D80488">
        <w:t>μ</w:t>
      </w:r>
      <w:r>
        <w:t>ός.</w:t>
      </w:r>
    </w:p>
    <w:p w14:paraId="6F0A3ADF" w14:textId="52B75C5F" w:rsidR="00BB7A9A" w:rsidRDefault="00E71AB0">
      <w:pPr>
        <w:pStyle w:val="a3"/>
        <w:ind w:right="113" w:firstLine="709"/>
        <w:jc w:val="right"/>
      </w:pPr>
      <w:r>
        <w:t>Τώρα,</w:t>
      </w:r>
      <w:r>
        <w:rPr>
          <w:spacing w:val="40"/>
        </w:rPr>
        <w:t xml:space="preserve"> </w:t>
      </w:r>
      <w:r>
        <w:t>επιτέλους,</w:t>
      </w:r>
      <w:r>
        <w:rPr>
          <w:spacing w:val="40"/>
        </w:rPr>
        <w:t xml:space="preserve"> </w:t>
      </w:r>
      <w:r>
        <w:t>βρισκόταν</w:t>
      </w:r>
      <w:r>
        <w:rPr>
          <w:spacing w:val="40"/>
        </w:rPr>
        <w:t xml:space="preserve"> </w:t>
      </w:r>
      <w:r w:rsidR="00D80488">
        <w:t>μ</w:t>
      </w:r>
      <w:r>
        <w:t>προστά</w:t>
      </w:r>
      <w:r>
        <w:rPr>
          <w:spacing w:val="40"/>
        </w:rPr>
        <w:t xml:space="preserve"> </w:t>
      </w:r>
      <w:r>
        <w:t>στον</w:t>
      </w:r>
      <w:r>
        <w:rPr>
          <w:spacing w:val="40"/>
        </w:rPr>
        <w:t xml:space="preserve"> </w:t>
      </w:r>
      <w:r>
        <w:t>τάφο</w:t>
      </w:r>
      <w:r>
        <w:rPr>
          <w:spacing w:val="40"/>
        </w:rPr>
        <w:t xml:space="preserve"> </w:t>
      </w:r>
      <w:r>
        <w:t xml:space="preserve">της. Δεν ήξερε ωστόσο τι όφειλε να κάνει, αν όφειλε να γονατίσει, να σταθεί, να κλάψει, να της </w:t>
      </w:r>
      <w:r w:rsidR="00D80488">
        <w:t>μ</w:t>
      </w:r>
      <w:r>
        <w:t>ιλήσει, να παρα</w:t>
      </w:r>
      <w:r w:rsidR="00D80488">
        <w:t>μ</w:t>
      </w:r>
      <w:r>
        <w:t>είνει σιωπηλός. Η καρδιά του σφιγ</w:t>
      </w:r>
      <w:r w:rsidR="00D80488">
        <w:t>μ</w:t>
      </w:r>
      <w:r>
        <w:t>ένη, δεν επέτρεπε τα συναισθή</w:t>
      </w:r>
      <w:r w:rsidR="00D80488">
        <w:t>μ</w:t>
      </w:r>
      <w:r>
        <w:t>ατά του να ελευθερωθούν.</w:t>
      </w:r>
      <w:r>
        <w:rPr>
          <w:spacing w:val="-3"/>
        </w:rPr>
        <w:t xml:space="preserve"> </w:t>
      </w:r>
      <w:r>
        <w:t xml:space="preserve">Το </w:t>
      </w:r>
      <w:r w:rsidR="00D80488">
        <w:t>μ</w:t>
      </w:r>
      <w:r>
        <w:t>υαλό του συγκεχυ</w:t>
      </w:r>
      <w:r w:rsidR="00D80488">
        <w:t>μ</w:t>
      </w:r>
      <w:r>
        <w:t>ένο, δε γνώριζε τίποτα.</w:t>
      </w:r>
    </w:p>
    <w:p w14:paraId="7681659C" w14:textId="2CE41617" w:rsidR="00BB7A9A" w:rsidRDefault="00E71AB0">
      <w:pPr>
        <w:pStyle w:val="a3"/>
        <w:ind w:right="113" w:firstLine="709"/>
      </w:pPr>
      <w:r>
        <w:t xml:space="preserve">Αναλογίστηκε, πως τουλάχιστον άξιζε και </w:t>
      </w:r>
      <w:r w:rsidR="00D80488">
        <w:t>μ</w:t>
      </w:r>
      <w:r>
        <w:t>όνο που το είχε πάρει απόφαση και είχε έρθει. Ήταν ένα βή</w:t>
      </w:r>
      <w:r w:rsidR="00D80488">
        <w:t>μ</w:t>
      </w:r>
      <w:r>
        <w:t>α κι αυτό. Βρισκόταν στο σωστό δρό</w:t>
      </w:r>
      <w:r w:rsidR="00D80488">
        <w:t>μ</w:t>
      </w:r>
      <w:r>
        <w:t>ο κι αισθάνθηκε ό</w:t>
      </w:r>
      <w:r w:rsidR="00D80488">
        <w:t>μ</w:t>
      </w:r>
      <w:r>
        <w:t xml:space="preserve">ορφα </w:t>
      </w:r>
      <w:r w:rsidR="00D80488">
        <w:t>μ</w:t>
      </w:r>
      <w:r>
        <w:t>' αυτό, σχεδόν αναπαύτηκε στις δάφνες του.</w:t>
      </w:r>
    </w:p>
    <w:p w14:paraId="5D240163" w14:textId="7E35B57B" w:rsidR="00BB7A9A" w:rsidRDefault="00072F21">
      <w:pPr>
        <w:pStyle w:val="a3"/>
      </w:pPr>
      <w:r>
        <w:t>«</w:t>
      </w:r>
      <w:r w:rsidR="00E71AB0">
        <w:t>Έχεις</w:t>
      </w:r>
      <w:r w:rsidR="00E71AB0">
        <w:rPr>
          <w:spacing w:val="-9"/>
        </w:rPr>
        <w:t xml:space="preserve"> </w:t>
      </w:r>
      <w:r w:rsidR="00D80488">
        <w:t>μ</w:t>
      </w:r>
      <w:r w:rsidR="00E71AB0">
        <w:t>εγάλη</w:t>
      </w:r>
      <w:r w:rsidR="00E71AB0">
        <w:rPr>
          <w:spacing w:val="-6"/>
        </w:rPr>
        <w:t xml:space="preserve"> </w:t>
      </w:r>
      <w:r w:rsidR="00E71AB0">
        <w:t>καρδιά.</w:t>
      </w:r>
      <w:r w:rsidR="00E71AB0">
        <w:rPr>
          <w:spacing w:val="-5"/>
        </w:rPr>
        <w:t xml:space="preserve"> </w:t>
      </w:r>
      <w:proofErr w:type="spellStart"/>
      <w:r w:rsidR="00E71AB0">
        <w:t>Συγχώρεσες</w:t>
      </w:r>
      <w:proofErr w:type="spellEnd"/>
      <w:r w:rsidR="00E71AB0">
        <w:rPr>
          <w:spacing w:val="-6"/>
        </w:rPr>
        <w:t xml:space="preserve"> </w:t>
      </w:r>
      <w:r w:rsidR="00E71AB0">
        <w:t>τον</w:t>
      </w:r>
      <w:r w:rsidR="00E71AB0">
        <w:rPr>
          <w:spacing w:val="-6"/>
        </w:rPr>
        <w:t xml:space="preserve"> </w:t>
      </w:r>
      <w:r w:rsidR="00E71AB0">
        <w:t>εαυτό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σου.</w:t>
      </w:r>
      <w:r>
        <w:rPr>
          <w:spacing w:val="-2"/>
        </w:rPr>
        <w:t>»</w:t>
      </w:r>
    </w:p>
    <w:p w14:paraId="49562C93" w14:textId="73BD5B60" w:rsidR="00BB7A9A" w:rsidRDefault="00E71AB0">
      <w:pPr>
        <w:pStyle w:val="a3"/>
        <w:ind w:right="120" w:firstLine="709"/>
      </w:pPr>
      <w:r>
        <w:t>Η γνώρι</w:t>
      </w:r>
      <w:r w:rsidR="00D80488">
        <w:t>μ</w:t>
      </w:r>
      <w:r>
        <w:t>η αυτή φωνή τον θορύβησε. Προφανώς και ο καπνιστής δεν τα παρατούσε. Ευκαιρίες περί</w:t>
      </w:r>
      <w:r w:rsidR="00D80488">
        <w:t>μ</w:t>
      </w:r>
      <w:r>
        <w:t>ενε.</w:t>
      </w:r>
    </w:p>
    <w:p w14:paraId="09F8D5AD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A2A1242" w14:textId="7AA8989E" w:rsidR="00BB7A9A" w:rsidRDefault="00072F21">
      <w:pPr>
        <w:pStyle w:val="a3"/>
        <w:spacing w:before="68"/>
        <w:ind w:right="1448"/>
        <w:jc w:val="left"/>
      </w:pPr>
      <w:r>
        <w:lastRenderedPageBreak/>
        <w:t>«</w:t>
      </w:r>
      <w:r w:rsidR="00E71AB0">
        <w:t>Παράτα</w:t>
      </w:r>
      <w:r w:rsidR="00E71AB0">
        <w:rPr>
          <w:spacing w:val="-8"/>
        </w:rPr>
        <w:t xml:space="preserve"> </w:t>
      </w:r>
      <w:r w:rsidR="00D80488">
        <w:t>μ</w:t>
      </w:r>
      <w:r w:rsidR="00E71AB0">
        <w:t>ε,</w:t>
      </w:r>
      <w:r>
        <w:t>»</w:t>
      </w:r>
      <w:r w:rsidR="00E71AB0">
        <w:rPr>
          <w:spacing w:val="-8"/>
        </w:rPr>
        <w:t xml:space="preserve"> </w:t>
      </w:r>
      <w:r w:rsidR="00E71AB0">
        <w:t>απάντησε</w:t>
      </w:r>
      <w:r w:rsidR="00E71AB0">
        <w:rPr>
          <w:spacing w:val="-8"/>
        </w:rPr>
        <w:t xml:space="preserve"> </w:t>
      </w:r>
      <w:r w:rsidR="00E71AB0">
        <w:t>θυ</w:t>
      </w:r>
      <w:r w:rsidR="00D80488">
        <w:t>μ</w:t>
      </w:r>
      <w:r w:rsidR="00E71AB0">
        <w:t>ω</w:t>
      </w:r>
      <w:r w:rsidR="00D80488">
        <w:t>μ</w:t>
      </w:r>
      <w:r w:rsidR="00E71AB0">
        <w:t>ένα</w:t>
      </w:r>
      <w:r w:rsidR="00E71AB0">
        <w:rPr>
          <w:spacing w:val="-8"/>
        </w:rPr>
        <w:t xml:space="preserve"> </w:t>
      </w:r>
      <w:r w:rsidR="00E71AB0">
        <w:t>ο</w:t>
      </w:r>
      <w:r w:rsidR="00E71AB0">
        <w:rPr>
          <w:spacing w:val="-7"/>
        </w:rPr>
        <w:t xml:space="preserve"> </w:t>
      </w:r>
      <w:r w:rsidR="00E71AB0">
        <w:t xml:space="preserve">Νίκος. </w:t>
      </w:r>
      <w:r>
        <w:t>«</w:t>
      </w:r>
      <w:r w:rsidR="00E71AB0">
        <w:t>Εσένα; Ποτέ!</w:t>
      </w:r>
      <w:r>
        <w:t>»</w:t>
      </w:r>
    </w:p>
    <w:p w14:paraId="2B0B4199" w14:textId="72EE80D9" w:rsidR="00BB7A9A" w:rsidRDefault="00072F21">
      <w:pPr>
        <w:pStyle w:val="a3"/>
        <w:ind w:right="3057"/>
        <w:jc w:val="left"/>
      </w:pPr>
      <w:r>
        <w:t>«</w:t>
      </w:r>
      <w:r w:rsidR="00E71AB0">
        <w:t>Να πας από 'κει που ήρθες.</w:t>
      </w:r>
      <w:r>
        <w:t>»</w:t>
      </w:r>
      <w:r w:rsidR="00E71AB0">
        <w:t xml:space="preserve"> </w:t>
      </w:r>
      <w:r>
        <w:t>«</w:t>
      </w:r>
      <w:r w:rsidR="00E71AB0">
        <w:t>Με</w:t>
      </w:r>
      <w:r w:rsidR="00E71AB0">
        <w:rPr>
          <w:spacing w:val="-15"/>
        </w:rPr>
        <w:t xml:space="preserve"> </w:t>
      </w:r>
      <w:r w:rsidR="00E71AB0">
        <w:t>διαολοστέλνεις;</w:t>
      </w:r>
      <w:r w:rsidR="00E71AB0">
        <w:rPr>
          <w:spacing w:val="-15"/>
        </w:rPr>
        <w:t xml:space="preserve"> </w:t>
      </w:r>
      <w:proofErr w:type="spellStart"/>
      <w:r w:rsidR="00E71AB0">
        <w:t>Πω,πω</w:t>
      </w:r>
      <w:proofErr w:type="spellEnd"/>
      <w:r w:rsidR="00E71AB0">
        <w:t>!</w:t>
      </w:r>
      <w:r>
        <w:t>»</w:t>
      </w:r>
    </w:p>
    <w:p w14:paraId="69E05954" w14:textId="37D6FA3C" w:rsidR="00BB7A9A" w:rsidRDefault="00072F21">
      <w:pPr>
        <w:pStyle w:val="a3"/>
        <w:ind w:right="120"/>
        <w:jc w:val="left"/>
      </w:pPr>
      <w:r>
        <w:t>«</w:t>
      </w:r>
      <w:r w:rsidR="00E71AB0">
        <w:t>Και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το</w:t>
      </w:r>
      <w:r w:rsidR="00E71AB0">
        <w:rPr>
          <w:spacing w:val="40"/>
        </w:rPr>
        <w:t xml:space="preserve"> </w:t>
      </w:r>
      <w:r w:rsidR="00E71AB0">
        <w:t>κάνω</w:t>
      </w:r>
      <w:r w:rsidR="00E71AB0">
        <w:rPr>
          <w:spacing w:val="40"/>
        </w:rPr>
        <w:t xml:space="preserve"> </w:t>
      </w:r>
      <w:r w:rsidR="00E71AB0">
        <w:t>στο</w:t>
      </w:r>
      <w:r w:rsidR="00E71AB0">
        <w:rPr>
          <w:spacing w:val="40"/>
        </w:rPr>
        <w:t xml:space="preserve"> </w:t>
      </w:r>
      <w:r w:rsidR="00E71AB0">
        <w:t>εξής</w:t>
      </w:r>
      <w:r w:rsidR="00E71AB0">
        <w:rPr>
          <w:spacing w:val="40"/>
        </w:rPr>
        <w:t xml:space="preserve"> </w:t>
      </w:r>
      <w:r w:rsidR="00E71AB0">
        <w:t>κάθε</w:t>
      </w:r>
      <w:r w:rsidR="00E71AB0">
        <w:rPr>
          <w:spacing w:val="40"/>
        </w:rPr>
        <w:t xml:space="preserve"> </w:t>
      </w:r>
      <w:r w:rsidR="00E71AB0">
        <w:t>φορά</w:t>
      </w:r>
      <w:r w:rsidR="00E71AB0">
        <w:rPr>
          <w:spacing w:val="40"/>
        </w:rPr>
        <w:t xml:space="preserve"> </w:t>
      </w:r>
      <w:r w:rsidR="00E71AB0">
        <w:t>που</w:t>
      </w:r>
      <w:r w:rsidR="00E71AB0">
        <w:rPr>
          <w:spacing w:val="40"/>
        </w:rPr>
        <w:t xml:space="preserve"> </w:t>
      </w:r>
      <w:r w:rsidR="00E71AB0">
        <w:t>θα</w:t>
      </w:r>
      <w:r w:rsidR="00E71AB0">
        <w:rPr>
          <w:spacing w:val="40"/>
        </w:rPr>
        <w:t xml:space="preserve"> </w:t>
      </w:r>
      <w:r w:rsidR="00E71AB0">
        <w:t>έρχεσαι</w:t>
      </w:r>
      <w:r w:rsidR="00E71AB0">
        <w:rPr>
          <w:spacing w:val="40"/>
        </w:rPr>
        <w:t xml:space="preserve"> </w:t>
      </w:r>
      <w:r w:rsidR="00E71AB0">
        <w:t xml:space="preserve">στις σκέψεις </w:t>
      </w:r>
      <w:r w:rsidR="00D80488">
        <w:t>μ</w:t>
      </w:r>
      <w:r w:rsidR="00E71AB0">
        <w:t>ου.</w:t>
      </w:r>
      <w:r>
        <w:t>»</w:t>
      </w:r>
    </w:p>
    <w:p w14:paraId="5ECFE80B" w14:textId="25CF33FD" w:rsidR="00BB7A9A" w:rsidRDefault="00072F21">
      <w:pPr>
        <w:pStyle w:val="a3"/>
        <w:jc w:val="left"/>
      </w:pPr>
      <w:r>
        <w:t>«</w:t>
      </w:r>
      <w:r w:rsidR="00E71AB0">
        <w:t>Δεν</w:t>
      </w:r>
      <w:r w:rsidR="00E71AB0">
        <w:rPr>
          <w:spacing w:val="-5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4"/>
        </w:rPr>
        <w:t xml:space="preserve"> </w:t>
      </w:r>
      <w:r w:rsidR="00E71AB0">
        <w:t>στις</w:t>
      </w:r>
      <w:r w:rsidR="00E71AB0">
        <w:rPr>
          <w:spacing w:val="-4"/>
        </w:rPr>
        <w:t xml:space="preserve"> </w:t>
      </w:r>
      <w:r w:rsidR="00E71AB0">
        <w:t>σκέψεις</w:t>
      </w:r>
      <w:r w:rsidR="00E71AB0">
        <w:rPr>
          <w:spacing w:val="-5"/>
        </w:rPr>
        <w:t xml:space="preserve"> </w:t>
      </w:r>
      <w:r w:rsidR="00E71AB0">
        <w:t>σου.</w:t>
      </w:r>
      <w:r w:rsidR="00E71AB0">
        <w:rPr>
          <w:spacing w:val="-3"/>
        </w:rPr>
        <w:t xml:space="preserve"> </w:t>
      </w:r>
      <w:r w:rsidR="00E71AB0">
        <w:t>Εί</w:t>
      </w:r>
      <w:r w:rsidR="00D80488">
        <w:t>μ</w:t>
      </w:r>
      <w:r w:rsidR="00E71AB0">
        <w:t>αι</w:t>
      </w:r>
      <w:r w:rsidR="00E71AB0">
        <w:rPr>
          <w:spacing w:val="-4"/>
        </w:rPr>
        <w:t xml:space="preserve"> δω.</w:t>
      </w:r>
      <w:r>
        <w:rPr>
          <w:spacing w:val="-4"/>
        </w:rPr>
        <w:t>»</w:t>
      </w:r>
    </w:p>
    <w:p w14:paraId="6905E9DA" w14:textId="72F911B2" w:rsidR="00BB7A9A" w:rsidRDefault="00072F21">
      <w:pPr>
        <w:pStyle w:val="a3"/>
        <w:ind w:right="115"/>
      </w:pPr>
      <w:r>
        <w:t>«</w:t>
      </w:r>
      <w:r w:rsidR="00E71AB0">
        <w:t xml:space="preserve">Θα λέω την ευχή. Εσύ θα λειτουργείς ως </w:t>
      </w:r>
      <w:r w:rsidR="00D80488">
        <w:t>μ</w:t>
      </w:r>
      <w:r w:rsidR="00E71AB0">
        <w:t>ια υπενθύ</w:t>
      </w:r>
      <w:r w:rsidR="00D80488">
        <w:t>μ</w:t>
      </w:r>
      <w:r w:rsidR="00E71AB0">
        <w:t>ιση για '</w:t>
      </w:r>
      <w:r w:rsidR="00D80488">
        <w:t>μ</w:t>
      </w:r>
      <w:r w:rsidR="00E71AB0">
        <w:t xml:space="preserve">ένα. Όποτε θα ξεχνάω να την λέω, εσύ θα </w:t>
      </w:r>
      <w:r w:rsidR="00D80488">
        <w:t>μ</w:t>
      </w:r>
      <w:r w:rsidR="00E71AB0">
        <w:t>ου την υπενθυ</w:t>
      </w:r>
      <w:r w:rsidR="00D80488">
        <w:t>μ</w:t>
      </w:r>
      <w:r w:rsidR="00E71AB0">
        <w:t>ίζεις. Ε λοιπόν, να έρχεσαι όποτε σου καπνίζει. Κάθε φορά που θα έρχεσαι, θα προσεύχο</w:t>
      </w:r>
      <w:r w:rsidR="00D80488">
        <w:t>μ</w:t>
      </w:r>
      <w:r w:rsidR="00E71AB0">
        <w:t xml:space="preserve">αι στον Κύριο. Αυτό </w:t>
      </w:r>
      <w:r w:rsidR="00E71AB0">
        <w:rPr>
          <w:spacing w:val="-2"/>
        </w:rPr>
        <w:t>θέλεις;</w:t>
      </w:r>
      <w:r>
        <w:rPr>
          <w:spacing w:val="-2"/>
        </w:rPr>
        <w:t>»</w:t>
      </w:r>
    </w:p>
    <w:p w14:paraId="22E933B4" w14:textId="76F37B8A" w:rsidR="00BB7A9A" w:rsidRDefault="00072F21">
      <w:pPr>
        <w:pStyle w:val="a3"/>
        <w:ind w:right="895"/>
        <w:jc w:val="left"/>
      </w:pPr>
      <w:r>
        <w:t>«</w:t>
      </w:r>
      <w:r w:rsidR="00E71AB0">
        <w:t>Με</w:t>
      </w:r>
      <w:r w:rsidR="00E71AB0">
        <w:rPr>
          <w:spacing w:val="-6"/>
        </w:rPr>
        <w:t xml:space="preserve"> </w:t>
      </w:r>
      <w:r w:rsidR="00E71AB0">
        <w:t>φοβάσαι,</w:t>
      </w:r>
      <w:r w:rsidR="00E71AB0">
        <w:rPr>
          <w:spacing w:val="-5"/>
        </w:rPr>
        <w:t xml:space="preserve"> </w:t>
      </w:r>
      <w:r w:rsidR="00E71AB0">
        <w:t>αυτό</w:t>
      </w:r>
      <w:r w:rsidR="00E71AB0">
        <w:rPr>
          <w:spacing w:val="-5"/>
        </w:rPr>
        <w:t xml:space="preserve"> </w:t>
      </w:r>
      <w:r w:rsidR="00E71AB0">
        <w:t>είναι.</w:t>
      </w:r>
      <w:r w:rsidR="00E71AB0">
        <w:rPr>
          <w:spacing w:val="-9"/>
        </w:rPr>
        <w:t xml:space="preserve"> </w:t>
      </w:r>
      <w:r w:rsidR="00E71AB0">
        <w:t>Τρέ</w:t>
      </w:r>
      <w:r w:rsidR="00D80488">
        <w:t>μ</w:t>
      </w:r>
      <w:r w:rsidR="00E71AB0">
        <w:t>ει</w:t>
      </w:r>
      <w:r w:rsidR="00E71AB0">
        <w:rPr>
          <w:spacing w:val="-6"/>
        </w:rPr>
        <w:t xml:space="preserve"> </w:t>
      </w:r>
      <w:r w:rsidR="00E71AB0">
        <w:t>η</w:t>
      </w:r>
      <w:r w:rsidR="00E71AB0">
        <w:rPr>
          <w:spacing w:val="-6"/>
        </w:rPr>
        <w:t xml:space="preserve"> </w:t>
      </w:r>
      <w:r w:rsidR="00E71AB0">
        <w:t>καρδούλα</w:t>
      </w:r>
      <w:r w:rsidR="00E71AB0">
        <w:rPr>
          <w:spacing w:val="-6"/>
        </w:rPr>
        <w:t xml:space="preserve"> </w:t>
      </w:r>
      <w:r w:rsidR="00E71AB0">
        <w:t>σου!</w:t>
      </w:r>
      <w:r>
        <w:t>»</w:t>
      </w:r>
      <w:r w:rsidR="00E71AB0">
        <w:t xml:space="preserve"> </w:t>
      </w: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ε.</w:t>
      </w:r>
      <w:r>
        <w:t>»</w:t>
      </w:r>
    </w:p>
    <w:p w14:paraId="67713C42" w14:textId="3F2F649F" w:rsidR="00BB7A9A" w:rsidRDefault="00072F21">
      <w:pPr>
        <w:pStyle w:val="a3"/>
        <w:jc w:val="left"/>
      </w:pPr>
      <w:r>
        <w:t>«</w:t>
      </w:r>
      <w:r w:rsidR="00E71AB0">
        <w:t>Τι</w:t>
      </w:r>
      <w:r w:rsidR="00E71AB0">
        <w:rPr>
          <w:spacing w:val="-11"/>
        </w:rPr>
        <w:t xml:space="preserve"> </w:t>
      </w:r>
      <w:r w:rsidR="00E71AB0">
        <w:rPr>
          <w:spacing w:val="-2"/>
        </w:rPr>
        <w:t>υποκρισία!</w:t>
      </w:r>
      <w:r>
        <w:rPr>
          <w:spacing w:val="-2"/>
        </w:rPr>
        <w:t>»</w:t>
      </w:r>
    </w:p>
    <w:p w14:paraId="7E218ED5" w14:textId="53133515" w:rsidR="00BB7A9A" w:rsidRDefault="00072F21">
      <w:pPr>
        <w:pStyle w:val="a3"/>
        <w:ind w:right="1448"/>
        <w:jc w:val="left"/>
      </w:pPr>
      <w:r>
        <w:t>«</w:t>
      </w:r>
      <w:r w:rsidR="00E71AB0">
        <w:t>Κύριε</w:t>
      </w:r>
      <w:r w:rsidR="00E71AB0">
        <w:rPr>
          <w:spacing w:val="-8"/>
        </w:rPr>
        <w:t xml:space="preserve"> </w:t>
      </w:r>
      <w:r w:rsidR="00E71AB0">
        <w:t>Ιησού</w:t>
      </w:r>
      <w:r w:rsidR="00E71AB0">
        <w:rPr>
          <w:spacing w:val="-8"/>
        </w:rPr>
        <w:t xml:space="preserve"> </w:t>
      </w:r>
      <w:r w:rsidR="00E71AB0">
        <w:t>Χριστέ,</w:t>
      </w:r>
      <w:r w:rsidR="00E71AB0">
        <w:rPr>
          <w:spacing w:val="-7"/>
        </w:rPr>
        <w:t xml:space="preserve"> </w:t>
      </w:r>
      <w:r w:rsidR="00E71AB0">
        <w:t>Θεού</w:t>
      </w:r>
      <w:r w:rsidR="00E71AB0">
        <w:rPr>
          <w:spacing w:val="-15"/>
        </w:rPr>
        <w:t xml:space="preserve"> </w:t>
      </w:r>
      <w:r w:rsidR="00E71AB0">
        <w:t>Υιέ,</w:t>
      </w:r>
      <w:r w:rsidR="00E71AB0">
        <w:rPr>
          <w:spacing w:val="-7"/>
        </w:rPr>
        <w:t xml:space="preserve"> </w:t>
      </w:r>
      <w:proofErr w:type="spellStart"/>
      <w:r w:rsidR="00E71AB0">
        <w:t>ελέησόν</w:t>
      </w:r>
      <w:proofErr w:type="spellEnd"/>
      <w:r w:rsidR="00E71AB0">
        <w:rPr>
          <w:spacing w:val="-8"/>
        </w:rPr>
        <w:t xml:space="preserve"> </w:t>
      </w:r>
      <w:r w:rsidR="00D80488">
        <w:t>μ</w:t>
      </w:r>
      <w:r w:rsidR="00E71AB0">
        <w:t>ε.</w:t>
      </w:r>
      <w:r>
        <w:t>»</w:t>
      </w:r>
      <w:r w:rsidR="00E71AB0">
        <w:t xml:space="preserve"> </w:t>
      </w:r>
      <w:r>
        <w:t>«</w:t>
      </w:r>
      <w:r w:rsidR="00E71AB0">
        <w:t>Είσαι σοβαρός;</w:t>
      </w:r>
      <w:r>
        <w:t>»</w:t>
      </w:r>
    </w:p>
    <w:p w14:paraId="68717FEE" w14:textId="6DDD0278" w:rsidR="00BB7A9A" w:rsidRDefault="00072F21">
      <w:pPr>
        <w:pStyle w:val="a3"/>
        <w:ind w:right="1448"/>
        <w:jc w:val="left"/>
      </w:pPr>
      <w:r>
        <w:t>«</w:t>
      </w:r>
      <w:r w:rsidR="00E71AB0">
        <w:t>Κύριε</w:t>
      </w:r>
      <w:r w:rsidR="00E71AB0">
        <w:rPr>
          <w:spacing w:val="-8"/>
        </w:rPr>
        <w:t xml:space="preserve"> </w:t>
      </w:r>
      <w:r w:rsidR="00E71AB0">
        <w:t>Ιησού</w:t>
      </w:r>
      <w:r w:rsidR="00E71AB0">
        <w:rPr>
          <w:spacing w:val="-8"/>
        </w:rPr>
        <w:t xml:space="preserve"> </w:t>
      </w:r>
      <w:r w:rsidR="00E71AB0">
        <w:t>Χριστέ,</w:t>
      </w:r>
      <w:r w:rsidR="00E71AB0">
        <w:rPr>
          <w:spacing w:val="-7"/>
        </w:rPr>
        <w:t xml:space="preserve"> </w:t>
      </w:r>
      <w:r w:rsidR="00E71AB0">
        <w:t>Θεού</w:t>
      </w:r>
      <w:r w:rsidR="00E71AB0">
        <w:rPr>
          <w:spacing w:val="-15"/>
        </w:rPr>
        <w:t xml:space="preserve"> </w:t>
      </w:r>
      <w:r w:rsidR="00E71AB0">
        <w:t>Υιέ,</w:t>
      </w:r>
      <w:r w:rsidR="00E71AB0">
        <w:rPr>
          <w:spacing w:val="-7"/>
        </w:rPr>
        <w:t xml:space="preserve"> </w:t>
      </w:r>
      <w:proofErr w:type="spellStart"/>
      <w:r w:rsidR="00E71AB0">
        <w:t>ελέησόν</w:t>
      </w:r>
      <w:proofErr w:type="spellEnd"/>
      <w:r w:rsidR="00E71AB0">
        <w:rPr>
          <w:spacing w:val="-8"/>
        </w:rPr>
        <w:t xml:space="preserve"> </w:t>
      </w:r>
      <w:r w:rsidR="00D80488">
        <w:t>μ</w:t>
      </w:r>
      <w:r w:rsidR="00E71AB0">
        <w:t>ε.</w:t>
      </w:r>
      <w:r>
        <w:t>»</w:t>
      </w:r>
      <w:r w:rsidR="00E71AB0">
        <w:t xml:space="preserve"> </w:t>
      </w:r>
      <w:r>
        <w:t>«</w:t>
      </w:r>
      <w:r w:rsidR="00E71AB0">
        <w:t>Άιντε, άιντε!</w:t>
      </w:r>
      <w:r>
        <w:t>»</w:t>
      </w:r>
    </w:p>
    <w:p w14:paraId="6545C5B8" w14:textId="632BF784" w:rsidR="00BB7A9A" w:rsidRDefault="00072F21">
      <w:pPr>
        <w:pStyle w:val="a3"/>
        <w:ind w:right="1792"/>
        <w:jc w:val="left"/>
      </w:pPr>
      <w:r>
        <w:t>«</w:t>
      </w:r>
      <w:r w:rsidR="00E71AB0">
        <w:t>Κύριε</w:t>
      </w:r>
      <w:r w:rsidR="00E71AB0">
        <w:rPr>
          <w:spacing w:val="-8"/>
        </w:rPr>
        <w:t xml:space="preserve"> </w:t>
      </w:r>
      <w:r w:rsidR="00E71AB0">
        <w:t>Ιησού</w:t>
      </w:r>
      <w:r w:rsidR="00E71AB0">
        <w:rPr>
          <w:spacing w:val="-8"/>
        </w:rPr>
        <w:t xml:space="preserve"> </w:t>
      </w:r>
      <w:r w:rsidR="00E71AB0">
        <w:t>Χριστέ,</w:t>
      </w:r>
      <w:r w:rsidR="00E71AB0">
        <w:rPr>
          <w:spacing w:val="-7"/>
        </w:rPr>
        <w:t xml:space="preserve"> </w:t>
      </w:r>
      <w:r w:rsidR="00E71AB0">
        <w:t>Θεού</w:t>
      </w:r>
      <w:r w:rsidR="00E71AB0">
        <w:rPr>
          <w:spacing w:val="-15"/>
        </w:rPr>
        <w:t xml:space="preserve"> </w:t>
      </w:r>
      <w:r w:rsidR="00E71AB0">
        <w:t>Υιέ,</w:t>
      </w:r>
      <w:r w:rsidR="00E71AB0">
        <w:rPr>
          <w:spacing w:val="-7"/>
        </w:rPr>
        <w:t xml:space="preserve"> </w:t>
      </w:r>
      <w:proofErr w:type="spellStart"/>
      <w:r w:rsidR="00E71AB0">
        <w:t>ελέησόν</w:t>
      </w:r>
      <w:proofErr w:type="spellEnd"/>
      <w:r w:rsidR="00E71AB0">
        <w:rPr>
          <w:spacing w:val="-8"/>
        </w:rPr>
        <w:t xml:space="preserve"> </w:t>
      </w:r>
      <w:r w:rsidR="00D80488">
        <w:t>μ</w:t>
      </w:r>
      <w:r w:rsidR="00E71AB0">
        <w:t>ε.</w:t>
      </w:r>
      <w:r>
        <w:t>»</w:t>
      </w:r>
      <w:r w:rsidR="00E71AB0">
        <w:t xml:space="preserve"> </w:t>
      </w:r>
      <w:r>
        <w:t>«</w:t>
      </w:r>
      <w:r w:rsidR="00E71AB0">
        <w:t>Τι να σε κάνει;</w:t>
      </w:r>
      <w:r>
        <w:t>»</w:t>
      </w:r>
    </w:p>
    <w:p w14:paraId="40BF1223" w14:textId="1FD90358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Εσύ α</w:t>
      </w:r>
      <w:r w:rsidR="00D80488">
        <w:t>μ</w:t>
      </w:r>
      <w:r w:rsidR="00E71AB0">
        <w:t>αρτωλός; Εσύ είσαι άγιος!</w:t>
      </w:r>
      <w:r>
        <w:t>»</w:t>
      </w:r>
    </w:p>
    <w:p w14:paraId="7D27B0F0" w14:textId="38F4EB13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Σαχλα</w:t>
      </w:r>
      <w:r w:rsidR="00D80488">
        <w:t>μ</w:t>
      </w:r>
      <w:r w:rsidR="00E71AB0">
        <w:t>άρες.</w:t>
      </w:r>
      <w:r w:rsidR="00E71AB0">
        <w:rPr>
          <w:spacing w:val="-9"/>
        </w:rPr>
        <w:t xml:space="preserve"> </w:t>
      </w:r>
      <w:r w:rsidR="00E71AB0">
        <w:t>Αρκετά!</w:t>
      </w:r>
      <w:r>
        <w:t>»</w:t>
      </w:r>
    </w:p>
    <w:p w14:paraId="76BBDA6D" w14:textId="729CE7AD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Πάψε!</w:t>
      </w:r>
      <w:r>
        <w:rPr>
          <w:spacing w:val="-2"/>
        </w:rPr>
        <w:t>»</w:t>
      </w:r>
    </w:p>
    <w:p w14:paraId="1FB76F87" w14:textId="7BA863F5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 xml:space="preserve">Θα σου δώσω </w:t>
      </w:r>
      <w:r w:rsidR="00D80488">
        <w:t>μ</w:t>
      </w:r>
      <w:r w:rsidR="00E71AB0">
        <w:t>ία!</w:t>
      </w:r>
      <w:r>
        <w:t>»</w:t>
      </w:r>
    </w:p>
    <w:p w14:paraId="5B3E3F1F" w14:textId="5FEEF0E8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Τη βλέπεις αυτή την κοτρόνα;</w:t>
      </w:r>
      <w:r>
        <w:t>»</w:t>
      </w:r>
    </w:p>
    <w:p w14:paraId="7E086120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2282F2CD" w14:textId="1BCD3455" w:rsidR="00BB7A9A" w:rsidRDefault="00072F21">
      <w:pPr>
        <w:pStyle w:val="a3"/>
        <w:spacing w:before="68"/>
        <w:ind w:right="120"/>
        <w:jc w:val="left"/>
      </w:pPr>
      <w:r>
        <w:lastRenderedPageBreak/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Θα σου τη φέρω στο κεφάλι!</w:t>
      </w:r>
      <w:r>
        <w:t>»</w:t>
      </w:r>
    </w:p>
    <w:p w14:paraId="14A964CA" w14:textId="3B2AC2CC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Θα σε συντρίψω!</w:t>
      </w:r>
      <w:r>
        <w:t>»</w:t>
      </w:r>
    </w:p>
    <w:p w14:paraId="418C4358" w14:textId="3DBF1756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Πάνω απ' το κεφάλι σου στέκο</w:t>
      </w:r>
      <w:r w:rsidR="00D80488">
        <w:t>μ</w:t>
      </w:r>
      <w:r w:rsidR="00E71AB0">
        <w:t>αι.</w:t>
      </w:r>
      <w:r>
        <w:t>»</w:t>
      </w:r>
    </w:p>
    <w:p w14:paraId="3D005605" w14:textId="3B1998CE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Κύριε</w:t>
      </w:r>
      <w:r>
        <w:rPr>
          <w:spacing w:val="-2"/>
        </w:rPr>
        <w:t>»</w:t>
      </w:r>
    </w:p>
    <w:p w14:paraId="50F0C97E" w14:textId="2DDB945C" w:rsidR="00BB7A9A" w:rsidRDefault="00072F21">
      <w:pPr>
        <w:pStyle w:val="a3"/>
        <w:ind w:right="4028"/>
        <w:jc w:val="left"/>
      </w:pPr>
      <w:r>
        <w:t>«</w:t>
      </w:r>
      <w:r w:rsidR="00E71AB0">
        <w:t>Κρατάω</w:t>
      </w:r>
      <w:r w:rsidR="00E71AB0">
        <w:rPr>
          <w:spacing w:val="-15"/>
        </w:rPr>
        <w:t xml:space="preserve"> </w:t>
      </w:r>
      <w:r w:rsidR="00E71AB0">
        <w:t>την</w:t>
      </w:r>
      <w:r w:rsidR="00E71AB0">
        <w:rPr>
          <w:spacing w:val="-15"/>
        </w:rPr>
        <w:t xml:space="preserve"> </w:t>
      </w:r>
      <w:r w:rsidR="00E71AB0">
        <w:t>πέτρα!</w:t>
      </w:r>
      <w:r>
        <w:t>»</w:t>
      </w:r>
      <w:r w:rsidR="00E71AB0">
        <w:t xml:space="preserve"> </w:t>
      </w:r>
      <w:r>
        <w:t>«</w:t>
      </w:r>
      <w:r w:rsidR="00E71AB0">
        <w:t>Ιησού Χριστέ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Στα</w:t>
      </w:r>
      <w:r w:rsidR="00D80488">
        <w:rPr>
          <w:spacing w:val="-2"/>
        </w:rPr>
        <w:t>μ</w:t>
      </w:r>
      <w:r w:rsidR="00E71AB0">
        <w:rPr>
          <w:spacing w:val="-2"/>
        </w:rPr>
        <w:t>άτα!</w:t>
      </w:r>
      <w:r>
        <w:rPr>
          <w:spacing w:val="-2"/>
        </w:rPr>
        <w:t>»</w:t>
      </w:r>
    </w:p>
    <w:p w14:paraId="406ED225" w14:textId="6E49BC59" w:rsidR="00BB7A9A" w:rsidRDefault="00072F21">
      <w:pPr>
        <w:pStyle w:val="a3"/>
        <w:jc w:val="left"/>
      </w:pPr>
      <w:r>
        <w:t>«</w:t>
      </w:r>
      <w:r w:rsidR="00E71AB0">
        <w:t>Θεού</w:t>
      </w:r>
      <w:r w:rsidR="00E71AB0">
        <w:rPr>
          <w:spacing w:val="-15"/>
        </w:rPr>
        <w:t xml:space="preserve"> </w:t>
      </w:r>
      <w:r w:rsidR="00E71AB0">
        <w:rPr>
          <w:spacing w:val="-4"/>
        </w:rPr>
        <w:t>Υιέ</w:t>
      </w:r>
      <w:r>
        <w:rPr>
          <w:spacing w:val="-4"/>
        </w:rPr>
        <w:t>»</w:t>
      </w:r>
    </w:p>
    <w:p w14:paraId="7680BA71" w14:textId="133CAE43" w:rsidR="00BB7A9A" w:rsidRDefault="00072F21">
      <w:pPr>
        <w:pStyle w:val="a3"/>
        <w:ind w:right="2989"/>
        <w:jc w:val="left"/>
      </w:pPr>
      <w:r>
        <w:t>«</w:t>
      </w:r>
      <w:r w:rsidR="00E71AB0">
        <w:t>Δε</w:t>
      </w:r>
      <w:r w:rsidR="00E71AB0">
        <w:rPr>
          <w:spacing w:val="-11"/>
        </w:rPr>
        <w:t xml:space="preserve"> </w:t>
      </w:r>
      <w:r w:rsidR="00E71AB0">
        <w:t>λυπάσαι</w:t>
      </w:r>
      <w:r w:rsidR="00E71AB0">
        <w:rPr>
          <w:spacing w:val="-11"/>
        </w:rPr>
        <w:t xml:space="preserve"> </w:t>
      </w:r>
      <w:r w:rsidR="00E71AB0">
        <w:t>τη</w:t>
      </w:r>
      <w:r w:rsidR="00E71AB0">
        <w:rPr>
          <w:spacing w:val="-11"/>
        </w:rPr>
        <w:t xml:space="preserve"> </w:t>
      </w:r>
      <w:r w:rsidR="00E71AB0">
        <w:t>ζωή</w:t>
      </w:r>
      <w:r w:rsidR="00E71AB0">
        <w:rPr>
          <w:spacing w:val="-11"/>
        </w:rPr>
        <w:t xml:space="preserve"> </w:t>
      </w:r>
      <w:r w:rsidR="00E71AB0">
        <w:t>σου;</w:t>
      </w:r>
      <w:r>
        <w:t>»</w:t>
      </w:r>
      <w:r w:rsidR="00E71AB0">
        <w:t xml:space="preserve"> </w:t>
      </w:r>
      <w:r>
        <w:t>«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</w:t>
      </w:r>
      <w:r>
        <w:t>»</w:t>
      </w:r>
    </w:p>
    <w:p w14:paraId="437D7B8F" w14:textId="1A7CEAB6" w:rsidR="00BB7A9A" w:rsidRDefault="00072F21">
      <w:pPr>
        <w:pStyle w:val="a3"/>
        <w:ind w:right="3586"/>
        <w:jc w:val="left"/>
      </w:pPr>
      <w:r>
        <w:t>«</w:t>
      </w:r>
      <w:r w:rsidR="00E71AB0">
        <w:t>Τη</w:t>
      </w:r>
      <w:r w:rsidR="00E71AB0">
        <w:rPr>
          <w:spacing w:val="-15"/>
        </w:rPr>
        <w:t xml:space="preserve"> </w:t>
      </w:r>
      <w:proofErr w:type="spellStart"/>
      <w:r w:rsidR="00E71AB0">
        <w:t>φυτοζωούλα</w:t>
      </w:r>
      <w:proofErr w:type="spellEnd"/>
      <w:r w:rsidR="00E71AB0">
        <w:rPr>
          <w:spacing w:val="-15"/>
        </w:rPr>
        <w:t xml:space="preserve"> </w:t>
      </w:r>
      <w:r w:rsidR="00E71AB0">
        <w:t>σου;</w:t>
      </w:r>
      <w:r>
        <w:t>»</w:t>
      </w:r>
      <w:r w:rsidR="00E71AB0">
        <w:t xml:space="preserve"> </w:t>
      </w:r>
      <w:r>
        <w:t>«</w:t>
      </w:r>
      <w:r w:rsidR="00E71AB0">
        <w:t>Τον α</w:t>
      </w:r>
      <w:r w:rsidR="00D80488">
        <w:t>μ</w:t>
      </w:r>
      <w:r w:rsidR="00E71AB0">
        <w:t>αρτωλό</w:t>
      </w:r>
      <w:r>
        <w:t>»</w:t>
      </w:r>
    </w:p>
    <w:p w14:paraId="3FF9F630" w14:textId="0ABFA55A" w:rsidR="00BB7A9A" w:rsidRDefault="00072F21">
      <w:pPr>
        <w:pStyle w:val="a3"/>
        <w:ind w:right="2254"/>
        <w:jc w:val="left"/>
      </w:pPr>
      <w:r>
        <w:t>«</w:t>
      </w:r>
      <w:r w:rsidR="00E71AB0">
        <w:t>Θα</w:t>
      </w:r>
      <w:r w:rsidR="00E71AB0">
        <w:rPr>
          <w:spacing w:val="-15"/>
        </w:rPr>
        <w:t xml:space="preserve"> </w:t>
      </w:r>
      <w:r w:rsidR="00E71AB0">
        <w:t>σε</w:t>
      </w:r>
      <w:r w:rsidR="00E71AB0">
        <w:rPr>
          <w:spacing w:val="-15"/>
        </w:rPr>
        <w:t xml:space="preserve"> </w:t>
      </w:r>
      <w:r w:rsidR="00E71AB0">
        <w:t>σκοτώσω!</w:t>
      </w:r>
      <w:r w:rsidR="00E71AB0">
        <w:rPr>
          <w:spacing w:val="-15"/>
        </w:rPr>
        <w:t xml:space="preserve"> </w:t>
      </w:r>
      <w:r w:rsidR="00E71AB0">
        <w:t>Το</w:t>
      </w:r>
      <w:r w:rsidR="00E71AB0">
        <w:rPr>
          <w:spacing w:val="-13"/>
        </w:rPr>
        <w:t xml:space="preserve"> </w:t>
      </w:r>
      <w:r w:rsidR="00E71AB0">
        <w:t>καταλαβαίνεις;</w:t>
      </w:r>
      <w:r>
        <w:t>»</w:t>
      </w:r>
      <w:r w:rsidR="00E71AB0">
        <w:t xml:space="preserve"> </w:t>
      </w:r>
      <w:r>
        <w:t>«</w:t>
      </w:r>
      <w:r w:rsidR="00E71AB0">
        <w:t>Κύριε Ιησού Χριστέ, Θεού Υιέ</w:t>
      </w:r>
      <w:r>
        <w:t>»</w:t>
      </w:r>
      <w:r w:rsidR="00E71AB0">
        <w:t xml:space="preserve"> </w:t>
      </w:r>
      <w:r>
        <w:rPr>
          <w:spacing w:val="-2"/>
        </w:rPr>
        <w:t>«</w:t>
      </w:r>
      <w:proofErr w:type="spellStart"/>
      <w:r w:rsidR="00E71AB0">
        <w:rPr>
          <w:spacing w:val="-2"/>
        </w:rPr>
        <w:t>Άαααα</w:t>
      </w:r>
      <w:proofErr w:type="spellEnd"/>
      <w:r w:rsidR="00E71AB0">
        <w:rPr>
          <w:spacing w:val="-2"/>
        </w:rPr>
        <w:t>!</w:t>
      </w:r>
      <w:r>
        <w:rPr>
          <w:spacing w:val="-2"/>
        </w:rPr>
        <w:t>»</w:t>
      </w:r>
    </w:p>
    <w:p w14:paraId="73667616" w14:textId="412E3C8E" w:rsidR="00BB7A9A" w:rsidRDefault="00072F21">
      <w:pPr>
        <w:pStyle w:val="a3"/>
        <w:jc w:val="left"/>
      </w:pPr>
      <w:r>
        <w:rPr>
          <w:spacing w:val="-2"/>
        </w:rPr>
        <w:t>«</w:t>
      </w:r>
      <w:proofErr w:type="spellStart"/>
      <w:r w:rsidR="00E71AB0">
        <w:rPr>
          <w:spacing w:val="-2"/>
        </w:rPr>
        <w:t>Ελέησόν</w:t>
      </w:r>
      <w:proofErr w:type="spellEnd"/>
      <w:r>
        <w:rPr>
          <w:spacing w:val="-2"/>
        </w:rPr>
        <w:t>»</w:t>
      </w:r>
    </w:p>
    <w:p w14:paraId="3CCD245A" w14:textId="28E8D2F8" w:rsidR="00BB7A9A" w:rsidRDefault="00072F21">
      <w:pPr>
        <w:pStyle w:val="a3"/>
        <w:ind w:right="4509"/>
        <w:jc w:val="left"/>
      </w:pPr>
      <w:r>
        <w:t>«</w:t>
      </w:r>
      <w:r w:rsidR="00E71AB0">
        <w:t>Σε</w:t>
      </w:r>
      <w:r w:rsidR="00E71AB0">
        <w:rPr>
          <w:spacing w:val="-15"/>
        </w:rPr>
        <w:t xml:space="preserve"> </w:t>
      </w:r>
      <w:r w:rsidR="00E71AB0">
        <w:t>σκοτώνω!</w:t>
      </w:r>
      <w:r>
        <w:t>»</w:t>
      </w:r>
      <w:r w:rsidR="00E71AB0">
        <w:t xml:space="preserve"> </w:t>
      </w:r>
      <w:r>
        <w:rPr>
          <w:spacing w:val="-4"/>
        </w:rPr>
        <w:t>«</w:t>
      </w:r>
      <w:r w:rsidR="00E71AB0">
        <w:rPr>
          <w:spacing w:val="-4"/>
        </w:rPr>
        <w:t>Με</w:t>
      </w:r>
      <w:r>
        <w:rPr>
          <w:spacing w:val="-4"/>
        </w:rPr>
        <w:t>»</w:t>
      </w:r>
    </w:p>
    <w:p w14:paraId="24F85C00" w14:textId="1B913050" w:rsidR="00BB7A9A" w:rsidRDefault="00072F21">
      <w:pPr>
        <w:pStyle w:val="a3"/>
        <w:jc w:val="left"/>
      </w:pPr>
      <w:r>
        <w:rPr>
          <w:spacing w:val="-2"/>
        </w:rPr>
        <w:t>«</w:t>
      </w:r>
      <w:proofErr w:type="spellStart"/>
      <w:r w:rsidR="00E71AB0">
        <w:rPr>
          <w:spacing w:val="-2"/>
        </w:rPr>
        <w:t>Αααααα</w:t>
      </w:r>
      <w:proofErr w:type="spellEnd"/>
      <w:r w:rsidR="00E71AB0">
        <w:rPr>
          <w:spacing w:val="-2"/>
        </w:rPr>
        <w:t>!</w:t>
      </w:r>
      <w:r>
        <w:rPr>
          <w:spacing w:val="-2"/>
        </w:rPr>
        <w:t>»</w:t>
      </w:r>
    </w:p>
    <w:p w14:paraId="66EE3487" w14:textId="10E293A8" w:rsidR="00BB7A9A" w:rsidRDefault="00072F21">
      <w:pPr>
        <w:pStyle w:val="a3"/>
        <w:ind w:right="4266"/>
        <w:jc w:val="left"/>
      </w:pPr>
      <w:r>
        <w:rPr>
          <w:spacing w:val="-2"/>
        </w:rPr>
        <w:t>«</w:t>
      </w:r>
      <w:r w:rsidR="00E71AB0">
        <w:rPr>
          <w:spacing w:val="-2"/>
        </w:rPr>
        <w:t>Τον</w:t>
      </w:r>
      <w:r w:rsidR="00E71AB0">
        <w:rPr>
          <w:spacing w:val="-13"/>
        </w:rPr>
        <w:t xml:space="preserve"> </w:t>
      </w:r>
      <w:r w:rsidR="00E71AB0">
        <w:rPr>
          <w:spacing w:val="-2"/>
        </w:rPr>
        <w:t>α</w:t>
      </w:r>
      <w:r w:rsidR="00D80488">
        <w:rPr>
          <w:spacing w:val="-2"/>
        </w:rPr>
        <w:t>μ</w:t>
      </w:r>
      <w:r w:rsidR="00E71AB0">
        <w:rPr>
          <w:spacing w:val="-2"/>
        </w:rPr>
        <w:t>αρτωλό.</w:t>
      </w:r>
      <w:r>
        <w:rPr>
          <w:spacing w:val="-2"/>
        </w:rPr>
        <w:t>»</w:t>
      </w:r>
      <w:r w:rsidR="00E71AB0">
        <w:rPr>
          <w:spacing w:val="-2"/>
        </w:rPr>
        <w:t xml:space="preserve"> </w:t>
      </w:r>
      <w:r>
        <w:rPr>
          <w:spacing w:val="-2"/>
        </w:rPr>
        <w:t>«</w:t>
      </w:r>
      <w:proofErr w:type="spellStart"/>
      <w:r w:rsidR="00E71AB0">
        <w:rPr>
          <w:spacing w:val="-2"/>
        </w:rPr>
        <w:t>Ναααααααα</w:t>
      </w:r>
      <w:proofErr w:type="spellEnd"/>
      <w:r w:rsidR="00E71AB0">
        <w:rPr>
          <w:spacing w:val="-2"/>
        </w:rPr>
        <w:t>!</w:t>
      </w:r>
      <w:r>
        <w:rPr>
          <w:spacing w:val="-2"/>
        </w:rPr>
        <w:t>»</w:t>
      </w:r>
    </w:p>
    <w:p w14:paraId="5B6218A6" w14:textId="43380426" w:rsidR="00BB7A9A" w:rsidRDefault="00072F21">
      <w:pPr>
        <w:pStyle w:val="a3"/>
        <w:ind w:right="120"/>
        <w:jc w:val="left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Νο</w:t>
      </w:r>
      <w:r w:rsidR="00D80488">
        <w:t>μ</w:t>
      </w:r>
      <w:r w:rsidR="00E71AB0">
        <w:t xml:space="preserve">ίζεις ότι δεν </w:t>
      </w:r>
      <w:r w:rsidR="00D80488">
        <w:t>μ</w:t>
      </w:r>
      <w:r w:rsidR="00E71AB0">
        <w:t>πορώ;</w:t>
      </w:r>
      <w:r>
        <w:t>»</w:t>
      </w:r>
    </w:p>
    <w:p w14:paraId="5D5890F0" w14:textId="7FE1153D" w:rsidR="00BB7A9A" w:rsidRDefault="00072F21">
      <w:pPr>
        <w:pStyle w:val="a3"/>
        <w:ind w:right="120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 xml:space="preserve">Θα τυραννάω την ψυχή της Ξένιας σου στον αιώνα τον </w:t>
      </w:r>
      <w:r w:rsidR="00E71AB0">
        <w:rPr>
          <w:spacing w:val="-2"/>
        </w:rPr>
        <w:t>άπαντα!</w:t>
      </w:r>
      <w:r>
        <w:rPr>
          <w:spacing w:val="-2"/>
        </w:rPr>
        <w:t>»</w:t>
      </w:r>
    </w:p>
    <w:p w14:paraId="29BD31F6" w14:textId="3549A129" w:rsidR="00BB7A9A" w:rsidRDefault="00072F21">
      <w:pPr>
        <w:pStyle w:val="a3"/>
        <w:ind w:right="120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rPr>
          <w:spacing w:val="-2"/>
        </w:rPr>
        <w:t>«</w:t>
      </w:r>
      <w:r w:rsidR="00E71AB0">
        <w:rPr>
          <w:spacing w:val="-2"/>
        </w:rPr>
        <w:t>Άθλιε!</w:t>
      </w:r>
      <w:r>
        <w:rPr>
          <w:spacing w:val="-2"/>
        </w:rPr>
        <w:t>»</w:t>
      </w:r>
    </w:p>
    <w:p w14:paraId="5A327DFC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E1821A9" w14:textId="4DA6E91A" w:rsidR="00BB7A9A" w:rsidRDefault="00072F21">
      <w:pPr>
        <w:pStyle w:val="a3"/>
        <w:spacing w:before="68"/>
        <w:ind w:right="120"/>
      </w:pPr>
      <w:r>
        <w:lastRenderedPageBreak/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</w:t>
      </w:r>
      <w:r>
        <w:t>»</w:t>
      </w:r>
      <w:r w:rsidR="00E71AB0">
        <w:t xml:space="preserve"> </w:t>
      </w:r>
      <w:r>
        <w:t>«</w:t>
      </w:r>
      <w:r w:rsidR="00E71AB0">
        <w:t>Σε σιχαίνο</w:t>
      </w:r>
      <w:r w:rsidR="00D80488">
        <w:t>μ</w:t>
      </w:r>
      <w:r w:rsidR="00E71AB0">
        <w:t>αι!</w:t>
      </w:r>
      <w:r>
        <w:t>»</w:t>
      </w:r>
    </w:p>
    <w:p w14:paraId="5ED0268F" w14:textId="504E2B5E" w:rsidR="00BB7A9A" w:rsidRDefault="00072F21">
      <w:pPr>
        <w:pStyle w:val="a3"/>
        <w:ind w:right="114"/>
      </w:pPr>
      <w:r>
        <w:t>«</w:t>
      </w:r>
      <w:r w:rsidR="00E71AB0">
        <w:t xml:space="preserve">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 xml:space="preserve">αρτωλό. 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 xml:space="preserve">αρτωλό. 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 xml:space="preserve">αρτωλό. Κύριε Ιησού Χριστέ, Θεού Υιέ, </w:t>
      </w:r>
      <w:proofErr w:type="spellStart"/>
      <w:r w:rsidR="00E71AB0">
        <w:t>ελέησόν</w:t>
      </w:r>
      <w:proofErr w:type="spellEnd"/>
      <w:r w:rsidR="00E71AB0">
        <w:t xml:space="preserve"> </w:t>
      </w:r>
      <w:r w:rsidR="00D80488">
        <w:t>μ</w:t>
      </w:r>
      <w:r w:rsidR="00E71AB0">
        <w:t>ε τον α</w:t>
      </w:r>
      <w:r w:rsidR="00D80488">
        <w:t>μ</w:t>
      </w:r>
      <w:r w:rsidR="00E71AB0">
        <w:t>αρτωλό. Κύριε Ιησού Χριστέ, Θεού Υιέ...</w:t>
      </w:r>
      <w:r>
        <w:t>»</w:t>
      </w:r>
    </w:p>
    <w:p w14:paraId="726437CE" w14:textId="77777777" w:rsidR="00BB7A9A" w:rsidRDefault="00E71AB0">
      <w:pPr>
        <w:pStyle w:val="a3"/>
        <w:ind w:left="825"/>
      </w:pPr>
      <w:r>
        <w:t>Οι</w:t>
      </w:r>
      <w:r>
        <w:rPr>
          <w:spacing w:val="-6"/>
        </w:rPr>
        <w:t xml:space="preserve"> </w:t>
      </w:r>
      <w:r>
        <w:t>πλατφόρμες</w:t>
      </w:r>
      <w:r>
        <w:rPr>
          <w:spacing w:val="-5"/>
        </w:rPr>
        <w:t xml:space="preserve"> </w:t>
      </w:r>
      <w:r>
        <w:t>του</w:t>
      </w:r>
      <w:r>
        <w:rPr>
          <w:spacing w:val="-6"/>
        </w:rPr>
        <w:t xml:space="preserve"> </w:t>
      </w:r>
      <w:r>
        <w:t>νου</w:t>
      </w:r>
      <w:r>
        <w:rPr>
          <w:spacing w:val="-5"/>
        </w:rPr>
        <w:t xml:space="preserve"> </w:t>
      </w:r>
      <w:r>
        <w:t>του</w:t>
      </w:r>
      <w:r>
        <w:rPr>
          <w:spacing w:val="-6"/>
        </w:rPr>
        <w:t xml:space="preserve"> </w:t>
      </w:r>
      <w:r>
        <w:t>γεμίσανε</w:t>
      </w:r>
      <w:r>
        <w:rPr>
          <w:spacing w:val="-5"/>
        </w:rPr>
        <w:t xml:space="preserve"> </w:t>
      </w:r>
      <w:r>
        <w:rPr>
          <w:spacing w:val="-2"/>
        </w:rPr>
        <w:t>αγάπη.</w:t>
      </w:r>
    </w:p>
    <w:p w14:paraId="09BDBD58" w14:textId="77777777" w:rsidR="00BB7A9A" w:rsidRDefault="00BB7A9A">
      <w:pPr>
        <w:pStyle w:val="a3"/>
        <w:ind w:left="0"/>
        <w:jc w:val="left"/>
      </w:pPr>
    </w:p>
    <w:p w14:paraId="4F1594D6" w14:textId="77777777" w:rsidR="00BB7A9A" w:rsidRDefault="00BB7A9A">
      <w:pPr>
        <w:pStyle w:val="a3"/>
        <w:ind w:left="0"/>
        <w:jc w:val="left"/>
      </w:pPr>
    </w:p>
    <w:p w14:paraId="09FBB49B" w14:textId="77777777" w:rsidR="00BB7A9A" w:rsidRDefault="00BB7A9A">
      <w:pPr>
        <w:pStyle w:val="a3"/>
        <w:ind w:left="0"/>
        <w:jc w:val="left"/>
      </w:pPr>
    </w:p>
    <w:p w14:paraId="184C5023" w14:textId="77777777" w:rsidR="00BB7A9A" w:rsidRDefault="00BB7A9A">
      <w:pPr>
        <w:pStyle w:val="a3"/>
        <w:ind w:left="0"/>
        <w:jc w:val="left"/>
      </w:pPr>
    </w:p>
    <w:p w14:paraId="42AB2089" w14:textId="77777777" w:rsidR="00BB7A9A" w:rsidRDefault="00BB7A9A">
      <w:pPr>
        <w:pStyle w:val="a3"/>
        <w:ind w:left="0"/>
        <w:jc w:val="left"/>
      </w:pPr>
    </w:p>
    <w:p w14:paraId="3A0C0F19" w14:textId="77777777" w:rsidR="00BB7A9A" w:rsidRDefault="00E71AB0">
      <w:pPr>
        <w:pStyle w:val="a3"/>
        <w:ind w:left="57" w:right="54"/>
        <w:jc w:val="center"/>
      </w:pPr>
      <w:r>
        <w:t xml:space="preserve">Κεφάλαιο </w:t>
      </w:r>
      <w:r>
        <w:rPr>
          <w:spacing w:val="-4"/>
        </w:rPr>
        <w:t>23ο.</w:t>
      </w:r>
    </w:p>
    <w:p w14:paraId="7BABF810" w14:textId="77777777" w:rsidR="00BB7A9A" w:rsidRDefault="00BB7A9A">
      <w:pPr>
        <w:pStyle w:val="a3"/>
        <w:ind w:left="0"/>
        <w:jc w:val="left"/>
      </w:pPr>
    </w:p>
    <w:p w14:paraId="0F5870AE" w14:textId="77777777" w:rsidR="00BB7A9A" w:rsidRDefault="00BB7A9A">
      <w:pPr>
        <w:pStyle w:val="a3"/>
        <w:ind w:left="0"/>
        <w:jc w:val="left"/>
      </w:pPr>
    </w:p>
    <w:p w14:paraId="4EE78838" w14:textId="77777777" w:rsidR="00BB7A9A" w:rsidRDefault="00BB7A9A">
      <w:pPr>
        <w:pStyle w:val="a3"/>
        <w:ind w:left="0"/>
        <w:jc w:val="left"/>
      </w:pPr>
    </w:p>
    <w:p w14:paraId="2361B159" w14:textId="77777777" w:rsidR="00BB7A9A" w:rsidRDefault="00BB7A9A">
      <w:pPr>
        <w:pStyle w:val="a3"/>
        <w:ind w:left="0"/>
        <w:jc w:val="left"/>
      </w:pPr>
    </w:p>
    <w:p w14:paraId="75DD7779" w14:textId="77777777" w:rsidR="00BB7A9A" w:rsidRDefault="00BB7A9A">
      <w:pPr>
        <w:pStyle w:val="a3"/>
        <w:ind w:left="0"/>
        <w:jc w:val="left"/>
      </w:pPr>
    </w:p>
    <w:p w14:paraId="4C3D5C7C" w14:textId="77777777" w:rsidR="00BB7A9A" w:rsidRDefault="00BB7A9A">
      <w:pPr>
        <w:pStyle w:val="a3"/>
        <w:ind w:left="0"/>
        <w:jc w:val="left"/>
      </w:pPr>
    </w:p>
    <w:p w14:paraId="6911E0E1" w14:textId="10CDD5BE" w:rsidR="00BB7A9A" w:rsidRDefault="00E71AB0">
      <w:pPr>
        <w:pStyle w:val="a3"/>
        <w:ind w:right="113" w:firstLine="709"/>
      </w:pPr>
      <w:proofErr w:type="spellStart"/>
      <w:r>
        <w:t>Σ'ένα</w:t>
      </w:r>
      <w:proofErr w:type="spellEnd"/>
      <w:r>
        <w:t xml:space="preserve"> </w:t>
      </w:r>
      <w:r w:rsidR="00D80488">
        <w:t>μ</w:t>
      </w:r>
      <w:r>
        <w:t>ικρό βιβλιοπωλείο, φωλιασ</w:t>
      </w:r>
      <w:r w:rsidR="00D80488">
        <w:t>μ</w:t>
      </w:r>
      <w:r>
        <w:t xml:space="preserve">ένο σε </w:t>
      </w:r>
      <w:r w:rsidR="00D80488">
        <w:t>μ</w:t>
      </w:r>
      <w:r>
        <w:t xml:space="preserve">ια φιλήσυχη γειτονιά της Θεσσαλονίκης, ο ιδιοκτήτης και ο </w:t>
      </w:r>
      <w:proofErr w:type="spellStart"/>
      <w:r>
        <w:t>νεοπροσληφθείς</w:t>
      </w:r>
      <w:proofErr w:type="spellEnd"/>
      <w:r>
        <w:t xml:space="preserve"> βοηθός του συνεργάζονταν, σε θεωρητική βάση, </w:t>
      </w:r>
      <w:r w:rsidR="00D80488">
        <w:t>μ</w:t>
      </w:r>
      <w:r>
        <w:t>ε σκοπό να επιλέξουν το δρό</w:t>
      </w:r>
      <w:r w:rsidR="00D80488">
        <w:t>μ</w:t>
      </w:r>
      <w:r>
        <w:t>ο, που θα τραβούσε στο εξής</w:t>
      </w:r>
      <w:r>
        <w:rPr>
          <w:spacing w:val="-1"/>
        </w:rPr>
        <w:t xml:space="preserve"> </w:t>
      </w:r>
      <w:r>
        <w:t>η</w:t>
      </w:r>
      <w:r>
        <w:rPr>
          <w:spacing w:val="-1"/>
        </w:rPr>
        <w:t xml:space="preserve"> </w:t>
      </w:r>
      <w:r>
        <w:t>επιχείρηση.</w:t>
      </w:r>
      <w:r>
        <w:rPr>
          <w:spacing w:val="-1"/>
        </w:rPr>
        <w:t xml:space="preserve"> </w:t>
      </w:r>
      <w:r>
        <w:t>Ο</w:t>
      </w:r>
      <w:r>
        <w:rPr>
          <w:spacing w:val="-1"/>
        </w:rPr>
        <w:t xml:space="preserve"> </w:t>
      </w:r>
      <w:r>
        <w:t>πρώτος</w:t>
      </w:r>
      <w:r>
        <w:rPr>
          <w:spacing w:val="-1"/>
        </w:rPr>
        <w:t xml:space="preserve"> </w:t>
      </w:r>
      <w:r>
        <w:t>προσέφερε</w:t>
      </w:r>
      <w:r>
        <w:rPr>
          <w:spacing w:val="-1"/>
        </w:rPr>
        <w:t xml:space="preserve"> </w:t>
      </w:r>
      <w:r>
        <w:t>στη</w:t>
      </w:r>
      <w:r>
        <w:rPr>
          <w:spacing w:val="-1"/>
        </w:rPr>
        <w:t xml:space="preserve"> </w:t>
      </w:r>
      <w:r>
        <w:t>συζήτηση</w:t>
      </w:r>
      <w:r>
        <w:rPr>
          <w:spacing w:val="-1"/>
        </w:rPr>
        <w:t xml:space="preserve"> </w:t>
      </w:r>
      <w:r>
        <w:t>τα</w:t>
      </w:r>
      <w:r>
        <w:rPr>
          <w:spacing w:val="-1"/>
        </w:rPr>
        <w:t xml:space="preserve"> </w:t>
      </w:r>
      <w:r>
        <w:t>εξής κρίσι</w:t>
      </w:r>
      <w:r w:rsidR="00D80488">
        <w:t>μ</w:t>
      </w:r>
      <w:r>
        <w:t>α στοιχεία: την πολυετή ε</w:t>
      </w:r>
      <w:r w:rsidR="00D80488">
        <w:t>μ</w:t>
      </w:r>
      <w:r>
        <w:t>πειρία του, αρκούντως γενναιόδωρα αυτή, τους δισταγ</w:t>
      </w:r>
      <w:r w:rsidR="00D80488">
        <w:t>μ</w:t>
      </w:r>
      <w:r>
        <w:t>ούς του, εντελώς άφοβα αυτούς, κι ένα πλήθος ιστορίες της προσωπικής του ζωής, αυτές στην πλειοψηφία τους χωρίς κα</w:t>
      </w:r>
      <w:r w:rsidR="00D80488">
        <w:t>μ</w:t>
      </w:r>
      <w:r>
        <w:t>ιά συνάφεια. Ο</w:t>
      </w:r>
      <w:r>
        <w:rPr>
          <w:spacing w:val="40"/>
        </w:rPr>
        <w:t xml:space="preserve"> </w:t>
      </w:r>
      <w:r>
        <w:t>δεύτερος παροχέτευε την απαιτού</w:t>
      </w:r>
      <w:r w:rsidR="00D80488">
        <w:t>μ</w:t>
      </w:r>
      <w:r>
        <w:t xml:space="preserve">ενη ενέργεια και τις ιδέες. Κατά </w:t>
      </w:r>
      <w:proofErr w:type="spellStart"/>
      <w:r w:rsidR="00D80488">
        <w:t>μ</w:t>
      </w:r>
      <w:r>
        <w:t>ιαν</w:t>
      </w:r>
      <w:proofErr w:type="spellEnd"/>
      <w:r>
        <w:t xml:space="preserve"> άλλη εκδοχή, ο Περικλής κρατούσε το τι</w:t>
      </w:r>
      <w:r w:rsidR="00D80488">
        <w:t>μ</w:t>
      </w:r>
      <w:r>
        <w:t>όνι κι ο Μιχαήλ το γυρνούσε.</w:t>
      </w:r>
    </w:p>
    <w:p w14:paraId="6DECFDC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37D1175C" w14:textId="31A95170" w:rsidR="00BB7A9A" w:rsidRDefault="00072F21">
      <w:pPr>
        <w:pStyle w:val="a3"/>
        <w:spacing w:before="68"/>
        <w:ind w:right="120"/>
      </w:pPr>
      <w:r>
        <w:lastRenderedPageBreak/>
        <w:t>«</w:t>
      </w:r>
      <w:r w:rsidR="00E71AB0">
        <w:t>Ένα καλοκαίρι, που λες, βρέθηκα στο Νοσοκο</w:t>
      </w:r>
      <w:r w:rsidR="00D80488">
        <w:t>μ</w:t>
      </w:r>
      <w:r w:rsidR="00E71AB0">
        <w:t xml:space="preserve">είο της Σητείας, που να στα λέω, </w:t>
      </w:r>
      <w:r w:rsidR="00D80488">
        <w:t>μ</w:t>
      </w:r>
      <w:r w:rsidR="00E71AB0">
        <w:t>εγάλη ιστορία.</w:t>
      </w:r>
      <w:r>
        <w:t>»</w:t>
      </w:r>
    </w:p>
    <w:p w14:paraId="6B79EA54" w14:textId="678486DB" w:rsidR="00BB7A9A" w:rsidRDefault="00072F21">
      <w:pPr>
        <w:pStyle w:val="a3"/>
      </w:pPr>
      <w:r>
        <w:t>«</w:t>
      </w:r>
      <w:r w:rsidR="00E71AB0">
        <w:t>Λέτε</w:t>
      </w:r>
      <w:r w:rsidR="00E71AB0">
        <w:rPr>
          <w:spacing w:val="-4"/>
        </w:rPr>
        <w:t xml:space="preserve"> </w:t>
      </w:r>
      <w:r w:rsidR="00E71AB0">
        <w:t>για</w:t>
      </w:r>
      <w:r w:rsidR="00E71AB0">
        <w:rPr>
          <w:spacing w:val="-4"/>
        </w:rPr>
        <w:t xml:space="preserve"> </w:t>
      </w:r>
      <w:r w:rsidR="00E71AB0">
        <w:t>τη</w:t>
      </w:r>
      <w:r w:rsidR="00E71AB0">
        <w:rPr>
          <w:spacing w:val="-4"/>
        </w:rPr>
        <w:t xml:space="preserve"> </w:t>
      </w:r>
      <w:r w:rsidR="00E71AB0">
        <w:t>Σητεία</w:t>
      </w:r>
      <w:r w:rsidR="00E71AB0">
        <w:rPr>
          <w:spacing w:val="-4"/>
        </w:rPr>
        <w:t xml:space="preserve"> </w:t>
      </w:r>
      <w:r w:rsidR="00E71AB0">
        <w:t>στην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Κρήτη;</w:t>
      </w:r>
      <w:r>
        <w:rPr>
          <w:spacing w:val="-2"/>
        </w:rPr>
        <w:t>»</w:t>
      </w:r>
    </w:p>
    <w:p w14:paraId="3F1F846A" w14:textId="11A6E36D" w:rsidR="00BB7A9A" w:rsidRDefault="00072F21">
      <w:pPr>
        <w:pStyle w:val="a3"/>
        <w:ind w:right="115"/>
      </w:pPr>
      <w:r>
        <w:t>«</w:t>
      </w:r>
      <w:r w:rsidR="00E71AB0">
        <w:t>Ναι. Που λες, έχουν περάσει πολλά χρόνια τώρα, ή</w:t>
      </w:r>
      <w:r w:rsidR="00D80488">
        <w:t>μ</w:t>
      </w:r>
      <w:r w:rsidR="00E71AB0">
        <w:t xml:space="preserve">ουν νέο παλικάρι τότε, αλλά δε θα ξεχάσω το ελαιόλαδο, που </w:t>
      </w:r>
      <w:r w:rsidR="00D80488">
        <w:t>μ</w:t>
      </w:r>
      <w:r w:rsidR="00E71AB0">
        <w:t xml:space="preserve">ας τάιζαν εκεί. Θεσπέσιο! Πλούσιο, πηχτό, </w:t>
      </w:r>
      <w:proofErr w:type="spellStart"/>
      <w:r w:rsidR="00E71AB0">
        <w:t>πεντανόστι</w:t>
      </w:r>
      <w:r w:rsidR="00D80488">
        <w:t>μ</w:t>
      </w:r>
      <w:r w:rsidR="00E71AB0">
        <w:t>ο</w:t>
      </w:r>
      <w:proofErr w:type="spellEnd"/>
      <w:r w:rsidR="00E71AB0">
        <w:t>! Δεν έχω ξαναδοκι</w:t>
      </w:r>
      <w:r w:rsidR="00D80488">
        <w:t>μ</w:t>
      </w:r>
      <w:r w:rsidR="00E71AB0">
        <w:t>άσει από τότε κάτι εξίσου αξιο</w:t>
      </w:r>
      <w:r w:rsidR="00D80488">
        <w:t>μ</w:t>
      </w:r>
      <w:r w:rsidR="00E71AB0">
        <w:t>νη</w:t>
      </w:r>
      <w:r w:rsidR="00D80488">
        <w:t>μ</w:t>
      </w:r>
      <w:r w:rsidR="00E71AB0">
        <w:t>όνευτο!</w:t>
      </w:r>
      <w:r>
        <w:t>»</w:t>
      </w:r>
      <w:r w:rsidR="00E71AB0">
        <w:t xml:space="preserve"> </w:t>
      </w:r>
      <w:r>
        <w:t>«</w:t>
      </w:r>
      <w:r w:rsidR="00E71AB0">
        <w:t>Μάλιστα. Σας έκανε εντύπωση.</w:t>
      </w:r>
      <w:r>
        <w:t>»</w:t>
      </w:r>
    </w:p>
    <w:p w14:paraId="37279F90" w14:textId="68590BEF" w:rsidR="00BB7A9A" w:rsidRDefault="00072F21">
      <w:pPr>
        <w:pStyle w:val="a3"/>
        <w:ind w:right="118"/>
      </w:pPr>
      <w:r>
        <w:t>«</w:t>
      </w:r>
      <w:r w:rsidR="00E71AB0">
        <w:t xml:space="preserve">Φοβερή! Έτσι πρέπει να είναι και το βιβλιοπωλείο </w:t>
      </w:r>
      <w:r w:rsidR="00D80488">
        <w:t>μ</w:t>
      </w:r>
      <w:r w:rsidR="00E71AB0">
        <w:t xml:space="preserve">ας για τους πελάτες </w:t>
      </w:r>
      <w:r w:rsidR="00D80488">
        <w:t>μ</w:t>
      </w:r>
      <w:r w:rsidR="00E71AB0">
        <w:t>ας. Αξέχαστο!</w:t>
      </w:r>
      <w:r>
        <w:t>»</w:t>
      </w:r>
    </w:p>
    <w:p w14:paraId="062134FA" w14:textId="4E2F3AAA" w:rsidR="00BB7A9A" w:rsidRDefault="00072F21">
      <w:pPr>
        <w:pStyle w:val="a3"/>
        <w:ind w:right="123"/>
      </w:pPr>
      <w:r>
        <w:t>«</w:t>
      </w:r>
      <w:r w:rsidR="00E71AB0">
        <w:t>Μα εσείς δεν ξαναπήγατε ποτέ στο νοσοκο</w:t>
      </w:r>
      <w:r w:rsidR="00D80488">
        <w:t>μ</w:t>
      </w:r>
      <w:r w:rsidR="00E71AB0">
        <w:t>είο της Σητείας.</w:t>
      </w:r>
      <w:r>
        <w:t>»</w:t>
      </w:r>
      <w:r w:rsidR="00E71AB0">
        <w:t xml:space="preserve"> </w:t>
      </w:r>
      <w:r>
        <w:t>«</w:t>
      </w:r>
      <w:r w:rsidR="00E71AB0">
        <w:t>Και λοιπόν;</w:t>
      </w:r>
      <w:r>
        <w:t>»</w:t>
      </w:r>
    </w:p>
    <w:p w14:paraId="42FA103F" w14:textId="67899F25" w:rsidR="00BB7A9A" w:rsidRDefault="00072F21">
      <w:pPr>
        <w:pStyle w:val="a3"/>
      </w:pPr>
      <w:r>
        <w:t>«</w:t>
      </w:r>
      <w:r w:rsidR="00E71AB0">
        <w:t>Ε</w:t>
      </w:r>
      <w:r w:rsidR="00D80488">
        <w:t>μ</w:t>
      </w:r>
      <w:r w:rsidR="00E71AB0">
        <w:t>είς</w:t>
      </w:r>
      <w:r w:rsidR="00E71AB0">
        <w:rPr>
          <w:spacing w:val="-14"/>
        </w:rPr>
        <w:t xml:space="preserve"> </w:t>
      </w:r>
      <w:r w:rsidR="00E71AB0">
        <w:t>χρειαζό</w:t>
      </w:r>
      <w:r w:rsidR="00D80488">
        <w:t>μ</w:t>
      </w:r>
      <w:r w:rsidR="00E71AB0">
        <w:t>αστε</w:t>
      </w:r>
      <w:r w:rsidR="00E71AB0">
        <w:rPr>
          <w:spacing w:val="-13"/>
        </w:rPr>
        <w:t xml:space="preserve"> </w:t>
      </w:r>
      <w:r w:rsidR="00E71AB0">
        <w:t>τακτικούς</w:t>
      </w:r>
      <w:r w:rsidR="00E71AB0">
        <w:rPr>
          <w:spacing w:val="-13"/>
        </w:rPr>
        <w:t xml:space="preserve"> </w:t>
      </w:r>
      <w:r w:rsidR="00E71AB0">
        <w:rPr>
          <w:spacing w:val="-2"/>
        </w:rPr>
        <w:t>πελάτες.</w:t>
      </w:r>
      <w:r>
        <w:rPr>
          <w:spacing w:val="-2"/>
        </w:rPr>
        <w:t>»</w:t>
      </w:r>
    </w:p>
    <w:p w14:paraId="0E4E07EC" w14:textId="7A38A642" w:rsidR="00BB7A9A" w:rsidRDefault="00072F21">
      <w:pPr>
        <w:pStyle w:val="a3"/>
        <w:ind w:right="123"/>
      </w:pPr>
      <w:r>
        <w:t>«</w:t>
      </w:r>
      <w:r w:rsidR="00E71AB0">
        <w:t xml:space="preserve">Σωστά, καλά το σκέφτεσαι έτσι, αλλά άλλο το ένα, άλλο το </w:t>
      </w:r>
      <w:r w:rsidR="00E71AB0">
        <w:rPr>
          <w:spacing w:val="-2"/>
        </w:rPr>
        <w:t>άλλο.</w:t>
      </w:r>
      <w:r>
        <w:rPr>
          <w:spacing w:val="-2"/>
        </w:rPr>
        <w:t>»</w:t>
      </w:r>
    </w:p>
    <w:p w14:paraId="6292A3B3" w14:textId="1E548BD1" w:rsidR="00BB7A9A" w:rsidRDefault="00E71AB0">
      <w:pPr>
        <w:pStyle w:val="a3"/>
        <w:ind w:right="116" w:firstLine="709"/>
      </w:pPr>
      <w:r>
        <w:t xml:space="preserve">Και κάπως έτσι όδευε η συζήτησή τους. Ο ιδιοκτήτης ονειροπολούσε, περιέγραφε </w:t>
      </w:r>
      <w:r w:rsidR="00D80488">
        <w:t>μ</w:t>
      </w:r>
      <w:r>
        <w:t>ε παραστατικότητα τις</w:t>
      </w:r>
      <w:r>
        <w:rPr>
          <w:spacing w:val="40"/>
        </w:rPr>
        <w:t xml:space="preserve"> </w:t>
      </w:r>
      <w:r>
        <w:t>φιλοδοξίες του, υπογρά</w:t>
      </w:r>
      <w:r w:rsidR="00D80488">
        <w:t>μμ</w:t>
      </w:r>
      <w:r>
        <w:t xml:space="preserve">ιζε </w:t>
      </w:r>
      <w:r w:rsidR="00D80488">
        <w:t>μ</w:t>
      </w:r>
      <w:r>
        <w:t>ε ανησυχία την ανάγκη επίτευξης των ευσεβών του πόθων, νουθετούσε αναλογιζό</w:t>
      </w:r>
      <w:r w:rsidR="00D80488">
        <w:t>μ</w:t>
      </w:r>
      <w:r>
        <w:t xml:space="preserve">ενος παλιές του αποτυχίες και, εν ολίγοις, περπατούσε στα σύννεφα, </w:t>
      </w:r>
      <w:proofErr w:type="spellStart"/>
      <w:r>
        <w:t>συνεπαρ</w:t>
      </w:r>
      <w:r w:rsidR="00D80488">
        <w:t>μ</w:t>
      </w:r>
      <w:r>
        <w:t>ένος</w:t>
      </w:r>
      <w:proofErr w:type="spellEnd"/>
      <w:r>
        <w:t xml:space="preserve"> από τα ίδια του τα λόγια. Εν τω </w:t>
      </w:r>
      <w:r w:rsidR="00D80488">
        <w:t>μ</w:t>
      </w:r>
      <w:r>
        <w:t xml:space="preserve">εταξύ, ο </w:t>
      </w:r>
      <w:r w:rsidR="00D80488">
        <w:t>μ</w:t>
      </w:r>
      <w:r>
        <w:t>αθητευό</w:t>
      </w:r>
      <w:r w:rsidR="00D80488">
        <w:t>μ</w:t>
      </w:r>
      <w:r>
        <w:t>ενος πρότεινε λύσεις.</w:t>
      </w:r>
    </w:p>
    <w:p w14:paraId="2E9F085C" w14:textId="72B9E4BD" w:rsidR="00BB7A9A" w:rsidRDefault="00072F21">
      <w:pPr>
        <w:pStyle w:val="a3"/>
        <w:ind w:right="121"/>
      </w:pPr>
      <w:r>
        <w:t>«</w:t>
      </w:r>
      <w:r w:rsidR="00E71AB0">
        <w:t xml:space="preserve">Πόσο θα </w:t>
      </w:r>
      <w:r w:rsidR="00D80488">
        <w:t>μ</w:t>
      </w:r>
      <w:r w:rsidR="00E71AB0">
        <w:t>ας κόστιζε, κύριε Περικλή, να τοποθετούσα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>ια διαφη</w:t>
      </w:r>
      <w:r w:rsidR="00D80488">
        <w:t>μ</w:t>
      </w:r>
      <w:r w:rsidR="00E71AB0">
        <w:t>ιστική πινακίδα στη στροφή του δρό</w:t>
      </w:r>
      <w:r w:rsidR="00D80488">
        <w:t>μ</w:t>
      </w:r>
      <w:r w:rsidR="00E71AB0">
        <w:t>ου;</w:t>
      </w:r>
      <w:r>
        <w:t>»</w:t>
      </w:r>
    </w:p>
    <w:p w14:paraId="26106E57" w14:textId="0794D877" w:rsidR="00BB7A9A" w:rsidRDefault="00072F21">
      <w:pPr>
        <w:pStyle w:val="a3"/>
      </w:pPr>
      <w:r>
        <w:t>«</w:t>
      </w:r>
      <w:r w:rsidR="00E71AB0">
        <w:t>Τι</w:t>
      </w:r>
      <w:r w:rsidR="00E71AB0">
        <w:rPr>
          <w:spacing w:val="-11"/>
        </w:rPr>
        <w:t xml:space="preserve"> </w:t>
      </w:r>
      <w:r w:rsidR="00E71AB0">
        <w:rPr>
          <w:spacing w:val="-2"/>
        </w:rPr>
        <w:t>πινακίδα;</w:t>
      </w:r>
      <w:r>
        <w:rPr>
          <w:spacing w:val="-2"/>
        </w:rPr>
        <w:t>»</w:t>
      </w:r>
    </w:p>
    <w:p w14:paraId="5F65CCEE" w14:textId="75A68653" w:rsidR="00BB7A9A" w:rsidRDefault="00072F21">
      <w:pPr>
        <w:pStyle w:val="a3"/>
        <w:ind w:right="121"/>
      </w:pPr>
      <w:r>
        <w:t>«</w:t>
      </w:r>
      <w:r w:rsidR="00E71AB0">
        <w:t>Μια</w:t>
      </w:r>
      <w:r w:rsidR="00E71AB0">
        <w:rPr>
          <w:spacing w:val="-3"/>
        </w:rPr>
        <w:t xml:space="preserve"> </w:t>
      </w:r>
      <w:r w:rsidR="00E71AB0">
        <w:t>φορητή</w:t>
      </w:r>
      <w:r w:rsidR="00E71AB0">
        <w:rPr>
          <w:spacing w:val="-3"/>
        </w:rPr>
        <w:t xml:space="preserve"> </w:t>
      </w:r>
      <w:r w:rsidR="00E71AB0">
        <w:t>πινακίδα,</w:t>
      </w:r>
      <w:r w:rsidR="00E71AB0">
        <w:rPr>
          <w:spacing w:val="-3"/>
        </w:rPr>
        <w:t xml:space="preserve"> </w:t>
      </w:r>
      <w:r w:rsidR="00E71AB0">
        <w:t>που</w:t>
      </w:r>
      <w:r w:rsidR="00E71AB0">
        <w:rPr>
          <w:spacing w:val="-3"/>
        </w:rPr>
        <w:t xml:space="preserve"> </w:t>
      </w:r>
      <w:r w:rsidR="00E71AB0">
        <w:t>να</w:t>
      </w:r>
      <w:r w:rsidR="00E71AB0">
        <w:rPr>
          <w:spacing w:val="-3"/>
        </w:rPr>
        <w:t xml:space="preserve"> </w:t>
      </w:r>
      <w:r w:rsidR="00E71AB0">
        <w:t>στέκεται</w:t>
      </w:r>
      <w:r w:rsidR="00E71AB0">
        <w:rPr>
          <w:spacing w:val="-3"/>
        </w:rPr>
        <w:t xml:space="preserve"> </w:t>
      </w:r>
      <w:r w:rsidR="00E71AB0">
        <w:t>στο</w:t>
      </w:r>
      <w:r w:rsidR="00E71AB0">
        <w:rPr>
          <w:spacing w:val="-3"/>
        </w:rPr>
        <w:t xml:space="preserve"> </w:t>
      </w:r>
      <w:r w:rsidR="00E71AB0">
        <w:t>πεζοδρό</w:t>
      </w:r>
      <w:r w:rsidR="00D80488">
        <w:t>μ</w:t>
      </w:r>
      <w:r w:rsidR="00E71AB0">
        <w:t>ιο</w:t>
      </w:r>
      <w:r w:rsidR="00E71AB0">
        <w:rPr>
          <w:spacing w:val="-3"/>
        </w:rPr>
        <w:t xml:space="preserve"> </w:t>
      </w:r>
      <w:r w:rsidR="00E71AB0">
        <w:t>και</w:t>
      </w:r>
      <w:r w:rsidR="00E71AB0">
        <w:rPr>
          <w:spacing w:val="-3"/>
        </w:rPr>
        <w:t xml:space="preserve"> </w:t>
      </w:r>
      <w:r w:rsidR="00E71AB0">
        <w:t>να ενη</w:t>
      </w:r>
      <w:r w:rsidR="00D80488">
        <w:t>μ</w:t>
      </w:r>
      <w:r w:rsidR="00E71AB0">
        <w:t xml:space="preserve">ερώνει τους περαστικούς, πως αν στρίψουν δεξιά θα βρουν το βιβλιοπωλείο </w:t>
      </w:r>
      <w:r w:rsidR="00D80488">
        <w:t>μ</w:t>
      </w:r>
      <w:r w:rsidR="00E71AB0">
        <w:t>ας.</w:t>
      </w:r>
      <w:r>
        <w:t>»</w:t>
      </w:r>
    </w:p>
    <w:p w14:paraId="5F73B1AF" w14:textId="46D56865" w:rsidR="00BB7A9A" w:rsidRDefault="00072F21">
      <w:pPr>
        <w:pStyle w:val="a3"/>
      </w:pPr>
      <w:r>
        <w:t>«</w:t>
      </w:r>
      <w:r w:rsidR="00E71AB0">
        <w:t>Μα</w:t>
      </w:r>
      <w:r w:rsidR="00E71AB0">
        <w:rPr>
          <w:spacing w:val="-5"/>
        </w:rPr>
        <w:t xml:space="preserve"> </w:t>
      </w:r>
      <w:r w:rsidR="00E71AB0">
        <w:t>εί</w:t>
      </w:r>
      <w:r w:rsidR="00D80488">
        <w:t>μ</w:t>
      </w:r>
      <w:r w:rsidR="00E71AB0">
        <w:t>αστε</w:t>
      </w:r>
      <w:r w:rsidR="00E71AB0">
        <w:rPr>
          <w:spacing w:val="-4"/>
        </w:rPr>
        <w:t xml:space="preserve"> </w:t>
      </w:r>
      <w:r w:rsidR="00E71AB0">
        <w:t>τώρα</w:t>
      </w:r>
      <w:r w:rsidR="00E71AB0">
        <w:rPr>
          <w:spacing w:val="-4"/>
        </w:rPr>
        <w:t xml:space="preserve"> </w:t>
      </w:r>
      <w:r w:rsidR="00E71AB0">
        <w:t>για</w:t>
      </w:r>
      <w:r w:rsidR="00E71AB0">
        <w:rPr>
          <w:spacing w:val="-4"/>
        </w:rPr>
        <w:t xml:space="preserve"> </w:t>
      </w:r>
      <w:r w:rsidR="00E71AB0">
        <w:rPr>
          <w:spacing w:val="-2"/>
        </w:rPr>
        <w:t>έξοδα;</w:t>
      </w:r>
      <w:r>
        <w:rPr>
          <w:spacing w:val="-2"/>
        </w:rPr>
        <w:t>»</w:t>
      </w:r>
    </w:p>
    <w:p w14:paraId="74745DA3" w14:textId="16BBD1A8" w:rsidR="00BB7A9A" w:rsidRDefault="00072F21">
      <w:pPr>
        <w:pStyle w:val="a3"/>
        <w:ind w:right="123"/>
      </w:pPr>
      <w:r>
        <w:t>«</w:t>
      </w:r>
      <w:r w:rsidR="00E71AB0">
        <w:t>Δε νο</w:t>
      </w:r>
      <w:r w:rsidR="00D80488">
        <w:t>μ</w:t>
      </w:r>
      <w:r w:rsidR="00E71AB0">
        <w:t>ίζω, πως θα κοστίσει πολύ! Θα χρειαστού</w:t>
      </w:r>
      <w:r w:rsidR="00D80488">
        <w:t>μ</w:t>
      </w:r>
      <w:r w:rsidR="00E71AB0">
        <w:t>ε άδεια από τον δή</w:t>
      </w:r>
      <w:r w:rsidR="00D80488">
        <w:t>μ</w:t>
      </w:r>
      <w:r w:rsidR="00E71AB0">
        <w:t>ο, βέβαια.</w:t>
      </w:r>
      <w:r>
        <w:t>»</w:t>
      </w:r>
    </w:p>
    <w:p w14:paraId="2F3938F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414B3439" w14:textId="4CF1FE25" w:rsidR="00BB7A9A" w:rsidRDefault="00072F21">
      <w:pPr>
        <w:pStyle w:val="a3"/>
        <w:spacing w:before="68"/>
        <w:ind w:right="119"/>
      </w:pPr>
      <w:r>
        <w:lastRenderedPageBreak/>
        <w:t>«</w:t>
      </w:r>
      <w:r w:rsidR="00E71AB0">
        <w:t>Να το σκεφτού</w:t>
      </w:r>
      <w:r w:rsidR="00D80488">
        <w:t>μ</w:t>
      </w:r>
      <w:r w:rsidR="00E71AB0">
        <w:t xml:space="preserve">ε. Κι αν χαλάσει και χρειαστεί </w:t>
      </w:r>
      <w:r w:rsidR="00D80488">
        <w:t>μ</w:t>
      </w:r>
      <w:r w:rsidR="00E71AB0">
        <w:t>ετά να πληρώνου</w:t>
      </w:r>
      <w:r w:rsidR="00D80488">
        <w:t>μ</w:t>
      </w:r>
      <w:r w:rsidR="00E71AB0">
        <w:t>ε για καινούργια;</w:t>
      </w:r>
      <w:r>
        <w:t>»</w:t>
      </w:r>
    </w:p>
    <w:p w14:paraId="7D1F3609" w14:textId="7DF08386" w:rsidR="00BB7A9A" w:rsidRDefault="00072F21">
      <w:pPr>
        <w:pStyle w:val="a3"/>
        <w:ind w:right="117"/>
      </w:pPr>
      <w:r>
        <w:t>«</w:t>
      </w:r>
      <w:r w:rsidR="00E71AB0">
        <w:t>Θα φροντίσου</w:t>
      </w:r>
      <w:r w:rsidR="00D80488">
        <w:t>μ</w:t>
      </w:r>
      <w:r w:rsidR="00E71AB0">
        <w:t>ε να αγοράσου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>ια σχετικά στιβαρή πινακίδα, όχι ό</w:t>
      </w:r>
      <w:r w:rsidR="00D80488">
        <w:t>μ</w:t>
      </w:r>
      <w:r w:rsidR="00E71AB0">
        <w:t>ως υπερβολικά βαριά, γιατί θα χρειαστεί να</w:t>
      </w:r>
      <w:r w:rsidR="00E71AB0">
        <w:rPr>
          <w:spacing w:val="40"/>
        </w:rPr>
        <w:t xml:space="preserve"> </w:t>
      </w:r>
      <w:r w:rsidR="00E71AB0">
        <w:t>την κουβαλά</w:t>
      </w:r>
      <w:r w:rsidR="00D80488">
        <w:t>μ</w:t>
      </w:r>
      <w:r w:rsidR="00E71AB0">
        <w:t>ε καθη</w:t>
      </w:r>
      <w:r w:rsidR="00D80488">
        <w:t>μ</w:t>
      </w:r>
      <w:r w:rsidR="00E71AB0">
        <w:t>ερινά.</w:t>
      </w:r>
      <w:r>
        <w:t>»</w:t>
      </w:r>
    </w:p>
    <w:p w14:paraId="3168F47A" w14:textId="4F823C5A" w:rsidR="00BB7A9A" w:rsidRDefault="00072F21">
      <w:pPr>
        <w:pStyle w:val="a3"/>
        <w:ind w:right="2085"/>
        <w:jc w:val="left"/>
      </w:pPr>
      <w:r>
        <w:t>«</w:t>
      </w:r>
      <w:r w:rsidR="00E71AB0">
        <w:t>Και</w:t>
      </w:r>
      <w:r w:rsidR="00E71AB0">
        <w:rPr>
          <w:spacing w:val="-9"/>
        </w:rPr>
        <w:t xml:space="preserve"> </w:t>
      </w:r>
      <w:r w:rsidR="00E71AB0">
        <w:t>ποιος</w:t>
      </w:r>
      <w:r w:rsidR="00E71AB0">
        <w:rPr>
          <w:spacing w:val="-9"/>
        </w:rPr>
        <w:t xml:space="preserve"> </w:t>
      </w:r>
      <w:r w:rsidR="00E71AB0">
        <w:t>θα</w:t>
      </w:r>
      <w:r w:rsidR="00E71AB0">
        <w:rPr>
          <w:spacing w:val="-9"/>
        </w:rPr>
        <w:t xml:space="preserve"> </w:t>
      </w:r>
      <w:r w:rsidR="00E71AB0">
        <w:t>είναι</w:t>
      </w:r>
      <w:r w:rsidR="00E71AB0">
        <w:rPr>
          <w:spacing w:val="-9"/>
        </w:rPr>
        <w:t xml:space="preserve"> </w:t>
      </w:r>
      <w:r w:rsidR="00E71AB0">
        <w:t>υπεύθυνος</w:t>
      </w:r>
      <w:r w:rsidR="00E71AB0">
        <w:rPr>
          <w:spacing w:val="-9"/>
        </w:rPr>
        <w:t xml:space="preserve"> </w:t>
      </w:r>
      <w:proofErr w:type="spellStart"/>
      <w:r w:rsidR="00E71AB0">
        <w:t>γι'αυτό</w:t>
      </w:r>
      <w:proofErr w:type="spellEnd"/>
      <w:r w:rsidR="00E71AB0">
        <w:t>;</w:t>
      </w:r>
      <w:r>
        <w:t>»</w:t>
      </w:r>
      <w:r w:rsidR="00E71AB0">
        <w:t xml:space="preserve"> </w:t>
      </w:r>
      <w:r>
        <w:t>«</w:t>
      </w:r>
      <w:r w:rsidR="00E71AB0">
        <w:t xml:space="preserve">Θα </w:t>
      </w:r>
      <w:r w:rsidR="00D80488">
        <w:t>μ</w:t>
      </w:r>
      <w:r w:rsidR="00E71AB0">
        <w:t>πορούσα να εί</w:t>
      </w:r>
      <w:r w:rsidR="00D80488">
        <w:t>μ</w:t>
      </w:r>
      <w:r w:rsidR="00E71AB0">
        <w:t>αι εγώ.</w:t>
      </w:r>
      <w:r>
        <w:t>»</w:t>
      </w:r>
    </w:p>
    <w:p w14:paraId="2277B3E1" w14:textId="4B9BC742" w:rsidR="00BB7A9A" w:rsidRDefault="00072F21">
      <w:pPr>
        <w:pStyle w:val="a3"/>
        <w:ind w:right="1448"/>
        <w:jc w:val="left"/>
      </w:pPr>
      <w:r>
        <w:t>«</w:t>
      </w:r>
      <w:r w:rsidR="00E71AB0">
        <w:t>Είσαι</w:t>
      </w:r>
      <w:r w:rsidR="00E71AB0">
        <w:rPr>
          <w:spacing w:val="-6"/>
        </w:rPr>
        <w:t xml:space="preserve"> </w:t>
      </w:r>
      <w:r w:rsidR="00E71AB0">
        <w:t>σίγουρος;</w:t>
      </w:r>
      <w:r w:rsidR="00E71AB0">
        <w:rPr>
          <w:spacing w:val="-6"/>
        </w:rPr>
        <w:t xml:space="preserve"> </w:t>
      </w:r>
      <w:r w:rsidR="00E71AB0">
        <w:t>Μη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ου</w:t>
      </w:r>
      <w:r w:rsidR="00E71AB0">
        <w:rPr>
          <w:spacing w:val="-6"/>
        </w:rPr>
        <w:t xml:space="preserve"> </w:t>
      </w:r>
      <w:r w:rsidR="00E71AB0">
        <w:t>τα</w:t>
      </w:r>
      <w:r w:rsidR="00E71AB0">
        <w:rPr>
          <w:spacing w:val="-6"/>
        </w:rPr>
        <w:t xml:space="preserve"> </w:t>
      </w:r>
      <w:r w:rsidR="00E71AB0">
        <w:t>αλλάζεις</w:t>
      </w:r>
      <w:r w:rsidR="00E71AB0">
        <w:rPr>
          <w:spacing w:val="-6"/>
        </w:rPr>
        <w:t xml:space="preserve"> </w:t>
      </w:r>
      <w:r w:rsidR="00D80488">
        <w:t>μ</w:t>
      </w:r>
      <w:r w:rsidR="00E71AB0">
        <w:t>ετά!</w:t>
      </w:r>
      <w:r>
        <w:t>»</w:t>
      </w:r>
      <w:r w:rsidR="00E71AB0">
        <w:t xml:space="preserve"> </w:t>
      </w:r>
      <w:r>
        <w:t>«</w:t>
      </w:r>
      <w:r w:rsidR="00E71AB0">
        <w:t xml:space="preserve">Γιατί να σας </w:t>
      </w:r>
      <w:proofErr w:type="spellStart"/>
      <w:r w:rsidR="00E71AB0">
        <w:t>τ'αλλάζω</w:t>
      </w:r>
      <w:proofErr w:type="spellEnd"/>
      <w:r w:rsidR="00E71AB0">
        <w:t xml:space="preserve"> </w:t>
      </w:r>
      <w:r w:rsidR="00D80488">
        <w:t>μ</w:t>
      </w:r>
      <w:r w:rsidR="00E71AB0">
        <w:t>ετά;</w:t>
      </w:r>
      <w:r>
        <w:t>»</w:t>
      </w:r>
    </w:p>
    <w:p w14:paraId="653C841F" w14:textId="3DA13961" w:rsidR="00BB7A9A" w:rsidRDefault="00072F21">
      <w:pPr>
        <w:pStyle w:val="a3"/>
        <w:ind w:right="117"/>
      </w:pPr>
      <w:r>
        <w:t>«</w:t>
      </w:r>
      <w:r w:rsidR="00E71AB0">
        <w:t xml:space="preserve">Ξέρεις, λόγω της </w:t>
      </w:r>
      <w:proofErr w:type="spellStart"/>
      <w:r w:rsidR="00E71AB0">
        <w:t>πολυπαθούς</w:t>
      </w:r>
      <w:proofErr w:type="spellEnd"/>
      <w:r w:rsidR="00E71AB0">
        <w:t xml:space="preserve"> πείρας </w:t>
      </w:r>
      <w:r w:rsidR="00D80488">
        <w:t>μ</w:t>
      </w:r>
      <w:r w:rsidR="00E71AB0">
        <w:t>ου, έχω πάψει από καιρό να πιστεύω σε υποσχέσεις. Ίσως ό</w:t>
      </w:r>
      <w:r w:rsidR="00D80488">
        <w:t>μ</w:t>
      </w:r>
      <w:r w:rsidR="00E71AB0">
        <w:t>ως να σε αδικώ. Καλό παιδί είσαι. Θα τον κρατήσεις τον λόγο σου.</w:t>
      </w:r>
      <w:r w:rsidR="00E71AB0">
        <w:rPr>
          <w:spacing w:val="-11"/>
        </w:rPr>
        <w:t xml:space="preserve"> </w:t>
      </w:r>
      <w:r w:rsidR="00E71AB0">
        <w:t xml:space="preserve">Λοιπόν, τον άτλαντα εκείνον που σου άρεσε, σου τον κάνω δώρο. </w:t>
      </w:r>
      <w:proofErr w:type="spellStart"/>
      <w:r w:rsidR="00E71AB0">
        <w:t>Πάρ'τον</w:t>
      </w:r>
      <w:proofErr w:type="spellEnd"/>
      <w:r w:rsidR="00E71AB0">
        <w:t xml:space="preserve">, </w:t>
      </w:r>
      <w:r w:rsidR="00D80488">
        <w:t>μ</w:t>
      </w:r>
      <w:r w:rsidR="00E71AB0">
        <w:t>ελέτησέ τον. Είναι δικός σου.</w:t>
      </w:r>
      <w:r>
        <w:t>»</w:t>
      </w:r>
    </w:p>
    <w:p w14:paraId="5DA57ABE" w14:textId="64051815" w:rsidR="00BB7A9A" w:rsidRDefault="00072F21">
      <w:pPr>
        <w:pStyle w:val="a3"/>
      </w:pPr>
      <w:r>
        <w:t>«</w:t>
      </w:r>
      <w:r w:rsidR="00E71AB0">
        <w:t>Σας</w:t>
      </w:r>
      <w:r w:rsidR="00E71AB0">
        <w:rPr>
          <w:spacing w:val="-6"/>
        </w:rPr>
        <w:t xml:space="preserve"> </w:t>
      </w:r>
      <w:r w:rsidR="00E71AB0">
        <w:t>ευχαριστώ,</w:t>
      </w:r>
      <w:r w:rsidR="00E71AB0">
        <w:rPr>
          <w:spacing w:val="-6"/>
        </w:rPr>
        <w:t xml:space="preserve"> </w:t>
      </w:r>
      <w:r w:rsidR="00E71AB0">
        <w:t>κύριε</w:t>
      </w:r>
      <w:r w:rsidR="00E71AB0">
        <w:rPr>
          <w:spacing w:val="-5"/>
        </w:rPr>
        <w:t xml:space="preserve"> </w:t>
      </w:r>
      <w:r w:rsidR="00E71AB0">
        <w:rPr>
          <w:spacing w:val="-2"/>
        </w:rPr>
        <w:t>Περικλή.</w:t>
      </w:r>
      <w:r>
        <w:rPr>
          <w:spacing w:val="-2"/>
        </w:rPr>
        <w:t>»</w:t>
      </w:r>
    </w:p>
    <w:p w14:paraId="3062B0ED" w14:textId="706CF306" w:rsidR="00BB7A9A" w:rsidRDefault="00072F21">
      <w:pPr>
        <w:pStyle w:val="a3"/>
        <w:ind w:right="121"/>
      </w:pPr>
      <w:r>
        <w:t>«</w:t>
      </w:r>
      <w:r w:rsidR="00E71AB0">
        <w:t>Αλλά υπό έναν όρο... Θα σου δώσω λίγα λεφτά και θα τα δώσεις εσύ προσωπικά, θα τα βάλεις στο χέρι του ζητιάνου εκείνου,</w:t>
      </w:r>
      <w:r w:rsidR="00E71AB0">
        <w:rPr>
          <w:spacing w:val="-2"/>
        </w:rPr>
        <w:t xml:space="preserve"> </w:t>
      </w:r>
      <w:r w:rsidR="00E71AB0">
        <w:t>που</w:t>
      </w:r>
      <w:r w:rsidR="00E71AB0">
        <w:rPr>
          <w:spacing w:val="-2"/>
        </w:rPr>
        <w:t xml:space="preserve"> </w:t>
      </w:r>
      <w:r w:rsidR="00E71AB0">
        <w:t>καθόταν</w:t>
      </w:r>
      <w:r w:rsidR="00E71AB0">
        <w:rPr>
          <w:spacing w:val="-2"/>
        </w:rPr>
        <w:t xml:space="preserve"> </w:t>
      </w:r>
      <w:r w:rsidR="00D80488">
        <w:t>μ</w:t>
      </w:r>
      <w:r w:rsidR="00E71AB0">
        <w:t>προστά</w:t>
      </w:r>
      <w:r w:rsidR="00E71AB0">
        <w:rPr>
          <w:spacing w:val="-2"/>
        </w:rPr>
        <w:t xml:space="preserve"> </w:t>
      </w:r>
      <w:r w:rsidR="00E71AB0">
        <w:t>στον</w:t>
      </w:r>
      <w:r w:rsidR="00E71AB0">
        <w:rPr>
          <w:spacing w:val="-2"/>
        </w:rPr>
        <w:t xml:space="preserve"> </w:t>
      </w:r>
      <w:r w:rsidR="00E71AB0">
        <w:t>ναό</w:t>
      </w:r>
      <w:r w:rsidR="00E71AB0">
        <w:rPr>
          <w:spacing w:val="-2"/>
        </w:rPr>
        <w:t xml:space="preserve"> </w:t>
      </w:r>
      <w:r w:rsidR="00E71AB0">
        <w:t>της</w:t>
      </w:r>
      <w:r w:rsidR="00E71AB0">
        <w:rPr>
          <w:spacing w:val="-14"/>
        </w:rPr>
        <w:t xml:space="preserve"> </w:t>
      </w:r>
      <w:proofErr w:type="spellStart"/>
      <w:r w:rsidR="00E71AB0">
        <w:t>Άγ</w:t>
      </w:r>
      <w:proofErr w:type="spellEnd"/>
      <w:r w:rsidR="00E71AB0">
        <w:t>.</w:t>
      </w:r>
      <w:r w:rsidR="00E71AB0">
        <w:rPr>
          <w:spacing w:val="-2"/>
        </w:rPr>
        <w:t xml:space="preserve"> </w:t>
      </w:r>
      <w:r w:rsidR="00E71AB0">
        <w:t>Σοφίας.</w:t>
      </w:r>
      <w:r w:rsidR="00E71AB0">
        <w:rPr>
          <w:spacing w:val="-14"/>
        </w:rPr>
        <w:t xml:space="preserve"> </w:t>
      </w:r>
      <w:r w:rsidR="00E71AB0">
        <w:t>Δε</w:t>
      </w:r>
      <w:r w:rsidR="00E71AB0">
        <w:rPr>
          <w:spacing w:val="-2"/>
        </w:rPr>
        <w:t xml:space="preserve"> </w:t>
      </w:r>
      <w:r w:rsidR="00E71AB0">
        <w:t xml:space="preserve">θα του </w:t>
      </w:r>
      <w:proofErr w:type="spellStart"/>
      <w:r w:rsidR="00E71AB0">
        <w:t>τ'αφήσεις</w:t>
      </w:r>
      <w:proofErr w:type="spellEnd"/>
      <w:r w:rsidR="00E71AB0">
        <w:t xml:space="preserve"> </w:t>
      </w:r>
      <w:r w:rsidR="00D80488">
        <w:t>μ</w:t>
      </w:r>
      <w:r w:rsidR="00E71AB0">
        <w:t>έσα στο καπέλο. Σύ</w:t>
      </w:r>
      <w:r w:rsidR="00D80488">
        <w:t>μ</w:t>
      </w:r>
      <w:r w:rsidR="00E71AB0">
        <w:t>φωνοι;</w:t>
      </w:r>
      <w:r>
        <w:t>»</w:t>
      </w:r>
    </w:p>
    <w:p w14:paraId="552A4F22" w14:textId="5F3CD459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Σύ</w:t>
      </w:r>
      <w:r w:rsidR="00D80488">
        <w:rPr>
          <w:spacing w:val="-2"/>
        </w:rPr>
        <w:t>μ</w:t>
      </w:r>
      <w:r w:rsidR="00E71AB0">
        <w:rPr>
          <w:spacing w:val="-2"/>
        </w:rPr>
        <w:t>φωνοι.</w:t>
      </w:r>
      <w:r>
        <w:rPr>
          <w:spacing w:val="-2"/>
        </w:rPr>
        <w:t>»</w:t>
      </w:r>
    </w:p>
    <w:p w14:paraId="532ABFCA" w14:textId="43386B78" w:rsidR="00BB7A9A" w:rsidRDefault="00E71AB0">
      <w:pPr>
        <w:pStyle w:val="a3"/>
        <w:ind w:right="118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χα</w:t>
      </w:r>
      <w:r w:rsidR="00D80488">
        <w:t>μ</w:t>
      </w:r>
      <w:r>
        <w:t xml:space="preserve">ήλωσε το κεφάλι και σιώπησε. Ο Μιχαήλ τον καλοκοίταξε και </w:t>
      </w:r>
      <w:r w:rsidR="00D80488">
        <w:t>μ</w:t>
      </w:r>
      <w:r>
        <w:t xml:space="preserve">ε περίσσιο θάρρος τον </w:t>
      </w:r>
      <w:r>
        <w:rPr>
          <w:spacing w:val="-2"/>
        </w:rPr>
        <w:t>ρώτησε.</w:t>
      </w:r>
    </w:p>
    <w:p w14:paraId="2A0C8C90" w14:textId="7CB34450" w:rsidR="00BB7A9A" w:rsidRDefault="00072F21">
      <w:pPr>
        <w:pStyle w:val="a3"/>
      </w:pPr>
      <w:r>
        <w:t>«</w:t>
      </w:r>
      <w:r w:rsidR="00E71AB0">
        <w:t>Ποια</w:t>
      </w:r>
      <w:r w:rsidR="00E71AB0">
        <w:rPr>
          <w:spacing w:val="-4"/>
        </w:rPr>
        <w:t xml:space="preserve"> </w:t>
      </w:r>
      <w:r w:rsidR="00E71AB0">
        <w:t>είναι</w:t>
      </w:r>
      <w:r w:rsidR="00E71AB0">
        <w:rPr>
          <w:spacing w:val="-3"/>
        </w:rPr>
        <w:t xml:space="preserve"> </w:t>
      </w:r>
      <w:r w:rsidR="00E71AB0">
        <w:t>η</w:t>
      </w:r>
      <w:r w:rsidR="00E71AB0">
        <w:rPr>
          <w:spacing w:val="-4"/>
        </w:rPr>
        <w:t xml:space="preserve"> </w:t>
      </w:r>
      <w:r w:rsidR="00E71AB0">
        <w:t>σχέση</w:t>
      </w:r>
      <w:r w:rsidR="00E71AB0">
        <w:rPr>
          <w:spacing w:val="-3"/>
        </w:rPr>
        <w:t xml:space="preserve"> </w:t>
      </w:r>
      <w:r w:rsidR="00E71AB0">
        <w:t>σας</w:t>
      </w:r>
      <w:r w:rsidR="00E71AB0">
        <w:rPr>
          <w:spacing w:val="-4"/>
        </w:rPr>
        <w:t xml:space="preserve"> </w:t>
      </w:r>
      <w:r w:rsidR="00D80488">
        <w:t>μ</w:t>
      </w:r>
      <w:r w:rsidR="00E71AB0">
        <w:t>ε</w:t>
      </w:r>
      <w:r w:rsidR="00E71AB0">
        <w:rPr>
          <w:spacing w:val="-3"/>
        </w:rPr>
        <w:t xml:space="preserve"> </w:t>
      </w:r>
      <w:r w:rsidR="00E71AB0">
        <w:t>τον</w:t>
      </w:r>
      <w:r w:rsidR="00E71AB0">
        <w:rPr>
          <w:spacing w:val="-3"/>
        </w:rPr>
        <w:t xml:space="preserve"> </w:t>
      </w:r>
      <w:r w:rsidR="00E71AB0">
        <w:rPr>
          <w:spacing w:val="-2"/>
        </w:rPr>
        <w:t>Θεό;</w:t>
      </w:r>
      <w:r>
        <w:rPr>
          <w:spacing w:val="-2"/>
        </w:rPr>
        <w:t>»</w:t>
      </w:r>
    </w:p>
    <w:p w14:paraId="3E794488" w14:textId="7888DA48" w:rsidR="00BB7A9A" w:rsidRDefault="00E71AB0">
      <w:pPr>
        <w:pStyle w:val="a3"/>
        <w:ind w:right="114" w:firstLine="709"/>
      </w:pPr>
      <w:r>
        <w:t>Ο Περικλής δεν περί</w:t>
      </w:r>
      <w:r w:rsidR="00D80488">
        <w:t>μ</w:t>
      </w:r>
      <w:r>
        <w:t xml:space="preserve">ενε </w:t>
      </w:r>
      <w:r w:rsidR="00D80488">
        <w:t>μ</w:t>
      </w:r>
      <w:r>
        <w:t xml:space="preserve">ια τόσο ευθεία προσωπική ερώτηση. Σήκωσε το κεφάλι του, το καλοσκέφτηκε, το </w:t>
      </w:r>
      <w:r>
        <w:rPr>
          <w:spacing w:val="-2"/>
        </w:rPr>
        <w:t>ξαναχα</w:t>
      </w:r>
      <w:r w:rsidR="00D80488">
        <w:rPr>
          <w:spacing w:val="-2"/>
        </w:rPr>
        <w:t>μ</w:t>
      </w:r>
      <w:r>
        <w:rPr>
          <w:spacing w:val="-2"/>
        </w:rPr>
        <w:t>ήλωσε.</w:t>
      </w:r>
    </w:p>
    <w:p w14:paraId="4D46F58A" w14:textId="25CFAA4B" w:rsidR="00BB7A9A" w:rsidRDefault="00072F21">
      <w:pPr>
        <w:pStyle w:val="a3"/>
        <w:ind w:right="118"/>
      </w:pPr>
      <w:r>
        <w:t>«</w:t>
      </w:r>
      <w:r w:rsidR="00E71AB0">
        <w:t>Πριν από πολλά χρόνια,</w:t>
      </w:r>
      <w:r>
        <w:t>»</w:t>
      </w:r>
      <w:r w:rsidR="00E71AB0">
        <w:t xml:space="preserve"> είπε τελικά, </w:t>
      </w:r>
      <w:r>
        <w:t>«</w:t>
      </w:r>
      <w:r w:rsidR="00E71AB0">
        <w:t>όταν ή</w:t>
      </w:r>
      <w:r w:rsidR="00D80488">
        <w:t>μ</w:t>
      </w:r>
      <w:r w:rsidR="00E71AB0">
        <w:t xml:space="preserve">ουν στα τριάντα </w:t>
      </w:r>
      <w:r w:rsidR="00D80488">
        <w:t>μ</w:t>
      </w:r>
      <w:r w:rsidR="00E71AB0">
        <w:t>ου, επισκεφτήκα</w:t>
      </w:r>
      <w:r w:rsidR="00D80488">
        <w:t>μ</w:t>
      </w:r>
      <w:r w:rsidR="00E71AB0">
        <w:t xml:space="preserve">ε </w:t>
      </w:r>
      <w:r w:rsidR="00D80488">
        <w:t>μ</w:t>
      </w:r>
      <w:r w:rsidR="00E71AB0">
        <w:t xml:space="preserve">ε τη γυναίκα </w:t>
      </w:r>
      <w:r w:rsidR="00D80488">
        <w:t>μ</w:t>
      </w:r>
      <w:r w:rsidR="00E71AB0">
        <w:t>ου την Πάτ</w:t>
      </w:r>
      <w:r w:rsidR="00D80488">
        <w:t>μ</w:t>
      </w:r>
      <w:r w:rsidR="00E71AB0">
        <w:t>ο. Έχεις πάει ποτέ εκεί;</w:t>
      </w:r>
      <w:r>
        <w:t>»</w:t>
      </w:r>
    </w:p>
    <w:p w14:paraId="36468AB2" w14:textId="467936CD" w:rsidR="00BB7A9A" w:rsidRDefault="00072F21">
      <w:pPr>
        <w:pStyle w:val="a3"/>
        <w:jc w:val="left"/>
      </w:pPr>
      <w:r>
        <w:rPr>
          <w:spacing w:val="-2"/>
        </w:rPr>
        <w:t>«</w:t>
      </w:r>
      <w:r w:rsidR="00E71AB0">
        <w:rPr>
          <w:spacing w:val="-2"/>
        </w:rPr>
        <w:t>Όχι.</w:t>
      </w:r>
      <w:r>
        <w:rPr>
          <w:spacing w:val="-2"/>
        </w:rPr>
        <w:t>»</w:t>
      </w:r>
    </w:p>
    <w:p w14:paraId="4B43A727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7D7070DC" w14:textId="7267580E" w:rsidR="00BB7A9A" w:rsidRDefault="00072F21">
      <w:pPr>
        <w:pStyle w:val="a3"/>
        <w:spacing w:before="68"/>
        <w:ind w:right="116"/>
      </w:pPr>
      <w:r>
        <w:lastRenderedPageBreak/>
        <w:t>«</w:t>
      </w:r>
      <w:r w:rsidR="00474080">
        <w:t>Ω</w:t>
      </w:r>
      <w:r w:rsidR="00E71AB0">
        <w:t>ραίο νησί! Λοιπόν, εκεί στη χώρα της Πάτ</w:t>
      </w:r>
      <w:r w:rsidR="00D80488">
        <w:t>μ</w:t>
      </w:r>
      <w:r w:rsidR="00E71AB0">
        <w:t>ου, πάνω στον λόφο, λίγο πιο ψηλά από το σπήλαιο της Αποκάλυψης, έχει χτιστεί</w:t>
      </w:r>
      <w:r w:rsidR="00E71AB0">
        <w:rPr>
          <w:spacing w:val="-1"/>
        </w:rPr>
        <w:t xml:space="preserve"> </w:t>
      </w:r>
      <w:r w:rsidR="00E71AB0">
        <w:t>το</w:t>
      </w:r>
      <w:r w:rsidR="00E71AB0">
        <w:rPr>
          <w:spacing w:val="-1"/>
        </w:rPr>
        <w:t xml:space="preserve"> </w:t>
      </w:r>
      <w:r w:rsidR="00D80488">
        <w:t>μ</w:t>
      </w:r>
      <w:r w:rsidR="00E71AB0">
        <w:t>οναστήρι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4"/>
        </w:rPr>
        <w:t xml:space="preserve"> </w:t>
      </w:r>
      <w:proofErr w:type="spellStart"/>
      <w:r w:rsidR="00E71AB0">
        <w:t>Άγ</w:t>
      </w:r>
      <w:proofErr w:type="spellEnd"/>
      <w:r w:rsidR="00E71AB0">
        <w:t>.</w:t>
      </w:r>
      <w:r w:rsidR="00E71AB0">
        <w:rPr>
          <w:spacing w:val="-1"/>
        </w:rPr>
        <w:t xml:space="preserve"> </w:t>
      </w:r>
      <w:r w:rsidR="00E71AB0">
        <w:t>Ιωάννη</w:t>
      </w:r>
      <w:r w:rsidR="00E71AB0">
        <w:rPr>
          <w:spacing w:val="-1"/>
        </w:rPr>
        <w:t xml:space="preserve"> </w:t>
      </w:r>
      <w:r w:rsidR="00E71AB0">
        <w:t>του</w:t>
      </w:r>
      <w:r w:rsidR="00E71AB0">
        <w:rPr>
          <w:spacing w:val="-1"/>
        </w:rPr>
        <w:t xml:space="preserve"> </w:t>
      </w:r>
      <w:r w:rsidR="00E71AB0">
        <w:t>Θεολόγου.</w:t>
      </w:r>
      <w:r w:rsidR="00E71AB0">
        <w:rPr>
          <w:spacing w:val="-1"/>
        </w:rPr>
        <w:t xml:space="preserve"> </w:t>
      </w:r>
      <w:r w:rsidR="00E71AB0">
        <w:t>Μέσα</w:t>
      </w:r>
      <w:r w:rsidR="00E71AB0">
        <w:rPr>
          <w:spacing w:val="-1"/>
        </w:rPr>
        <w:t xml:space="preserve"> </w:t>
      </w:r>
      <w:r w:rsidR="00E71AB0">
        <w:t xml:space="preserve">στο </w:t>
      </w:r>
      <w:r w:rsidR="00D80488">
        <w:t>μ</w:t>
      </w:r>
      <w:r w:rsidR="00E71AB0">
        <w:t>οναστήρι φυλάσσονται αρκετά λείψανα</w:t>
      </w:r>
      <w:r w:rsidR="00E71AB0">
        <w:rPr>
          <w:spacing w:val="-12"/>
        </w:rPr>
        <w:t xml:space="preserve"> </w:t>
      </w:r>
      <w:r w:rsidR="00E71AB0">
        <w:t>Αγίων, ανά</w:t>
      </w:r>
      <w:r w:rsidR="00D80488">
        <w:t>μ</w:t>
      </w:r>
      <w:r w:rsidR="00E71AB0">
        <w:t xml:space="preserve">εσά τους και η κάρα του </w:t>
      </w:r>
      <w:proofErr w:type="spellStart"/>
      <w:r w:rsidR="00E71AB0">
        <w:t>Απ</w:t>
      </w:r>
      <w:proofErr w:type="spellEnd"/>
      <w:r w:rsidR="00E71AB0">
        <w:t>. Θω</w:t>
      </w:r>
      <w:r w:rsidR="00D80488">
        <w:t>μ</w:t>
      </w:r>
      <w:r w:rsidR="00E71AB0">
        <w:t>ά.</w:t>
      </w:r>
      <w:r>
        <w:t>»</w:t>
      </w:r>
    </w:p>
    <w:p w14:paraId="5DA6A520" w14:textId="34404295" w:rsidR="00BB7A9A" w:rsidRDefault="00072F21">
      <w:pPr>
        <w:pStyle w:val="a3"/>
      </w:pPr>
      <w:r>
        <w:t>«</w:t>
      </w:r>
      <w:r w:rsidR="00E71AB0">
        <w:t>Η</w:t>
      </w:r>
      <w:r w:rsidR="00E71AB0">
        <w:rPr>
          <w:spacing w:val="-2"/>
        </w:rPr>
        <w:t xml:space="preserve"> κάρα;</w:t>
      </w:r>
      <w:r>
        <w:rPr>
          <w:spacing w:val="-2"/>
        </w:rPr>
        <w:t>»</w:t>
      </w:r>
    </w:p>
    <w:p w14:paraId="5D19AA8B" w14:textId="60E9F3E6" w:rsidR="00BB7A9A" w:rsidRDefault="00072F21">
      <w:pPr>
        <w:pStyle w:val="a3"/>
        <w:ind w:right="114"/>
      </w:pPr>
      <w:r>
        <w:t>«</w:t>
      </w:r>
      <w:r w:rsidR="00E71AB0">
        <w:t xml:space="preserve">Το κρανίο του. Το είδα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 xml:space="preserve">άτια </w:t>
      </w:r>
      <w:r w:rsidR="00D80488">
        <w:t>μ</w:t>
      </w:r>
      <w:r w:rsidR="00E71AB0">
        <w:t>ου! Το κοίταζα, το ξανακοίταζα, δεν το πίστευα. Είναι πράγ</w:t>
      </w:r>
      <w:r w:rsidR="00D80488">
        <w:t>μ</w:t>
      </w:r>
      <w:r w:rsidR="00E71AB0">
        <w:t xml:space="preserve">ατι δυνατό να έχω </w:t>
      </w:r>
      <w:r w:rsidR="00D80488">
        <w:t>μ</w:t>
      </w:r>
      <w:r w:rsidR="00E71AB0">
        <w:t xml:space="preserve">προστά </w:t>
      </w:r>
      <w:r w:rsidR="00D80488">
        <w:t>μ</w:t>
      </w:r>
      <w:r w:rsidR="00E71AB0">
        <w:t xml:space="preserve">ου το κρανίο του </w:t>
      </w:r>
      <w:proofErr w:type="spellStart"/>
      <w:r w:rsidR="00E71AB0">
        <w:t>Απ</w:t>
      </w:r>
      <w:proofErr w:type="spellEnd"/>
      <w:r w:rsidR="00E71AB0">
        <w:t>. Θω</w:t>
      </w:r>
      <w:r w:rsidR="00D80488">
        <w:t>μ</w:t>
      </w:r>
      <w:r w:rsidR="00E71AB0">
        <w:t>ά, αναρωτιό</w:t>
      </w:r>
      <w:r w:rsidR="00D80488">
        <w:t>μ</w:t>
      </w:r>
      <w:r w:rsidR="00E71AB0">
        <w:t>ουν. Του ίδιου του Αποστόλου, εκείνου που α</w:t>
      </w:r>
      <w:r w:rsidR="00D80488">
        <w:t>μ</w:t>
      </w:r>
      <w:r w:rsidR="00E71AB0">
        <w:t>φέβαλε για την Ανάσταση</w:t>
      </w:r>
      <w:r w:rsidR="00E71AB0">
        <w:rPr>
          <w:spacing w:val="-4"/>
        </w:rPr>
        <w:t xml:space="preserve"> </w:t>
      </w:r>
      <w:r w:rsidR="00E71AB0">
        <w:t>του</w:t>
      </w:r>
      <w:r w:rsidR="00E71AB0">
        <w:rPr>
          <w:spacing w:val="-4"/>
        </w:rPr>
        <w:t xml:space="preserve"> </w:t>
      </w:r>
      <w:r w:rsidR="00E71AB0">
        <w:t>Χριστού</w:t>
      </w:r>
      <w:r w:rsidR="00E71AB0">
        <w:rPr>
          <w:spacing w:val="-4"/>
        </w:rPr>
        <w:t xml:space="preserve"> </w:t>
      </w:r>
      <w:r w:rsidR="00E71AB0">
        <w:t>και</w:t>
      </w:r>
      <w:r w:rsidR="00E71AB0">
        <w:rPr>
          <w:spacing w:val="-4"/>
        </w:rPr>
        <w:t xml:space="preserve"> </w:t>
      </w:r>
      <w:r w:rsidR="00E71AB0">
        <w:t>διατήρησε</w:t>
      </w:r>
      <w:r w:rsidR="00E71AB0">
        <w:rPr>
          <w:spacing w:val="-4"/>
        </w:rPr>
        <w:t xml:space="preserve"> </w:t>
      </w:r>
      <w:r w:rsidR="00E71AB0">
        <w:t>τις</w:t>
      </w:r>
      <w:r w:rsidR="00E71AB0">
        <w:rPr>
          <w:spacing w:val="-4"/>
        </w:rPr>
        <w:t xml:space="preserve"> </w:t>
      </w:r>
      <w:r w:rsidR="00E71AB0">
        <w:t>επιφυλάξεις</w:t>
      </w:r>
      <w:r w:rsidR="00E71AB0">
        <w:rPr>
          <w:spacing w:val="-4"/>
        </w:rPr>
        <w:t xml:space="preserve"> </w:t>
      </w:r>
      <w:r w:rsidR="00E71AB0">
        <w:t>του,</w:t>
      </w:r>
      <w:r w:rsidR="00E71AB0">
        <w:rPr>
          <w:spacing w:val="-4"/>
        </w:rPr>
        <w:t xml:space="preserve"> </w:t>
      </w:r>
      <w:r w:rsidR="00E71AB0">
        <w:t xml:space="preserve">έως ότου άγγιζε </w:t>
      </w:r>
      <w:r w:rsidR="00D80488">
        <w:t>μ</w:t>
      </w:r>
      <w:r w:rsidR="00E71AB0">
        <w:t>ε το δάχτυλό του τα ση</w:t>
      </w:r>
      <w:r w:rsidR="00D80488">
        <w:t>μ</w:t>
      </w:r>
      <w:r w:rsidR="00E71AB0">
        <w:t xml:space="preserve">άδια </w:t>
      </w:r>
      <w:proofErr w:type="spellStart"/>
      <w:r w:rsidR="00E71AB0">
        <w:t>απ'τα</w:t>
      </w:r>
      <w:proofErr w:type="spellEnd"/>
      <w:r w:rsidR="00E71AB0">
        <w:t xml:space="preserve"> καρφιά; Μου φαινόταν απίστευτο! Και ύστερα, που λες, </w:t>
      </w:r>
      <w:r w:rsidR="00D80488">
        <w:t>μ</w:t>
      </w:r>
      <w:r w:rsidR="00E71AB0">
        <w:t>ου ήρθε ο εξής λογισ</w:t>
      </w:r>
      <w:r w:rsidR="00D80488">
        <w:t>μ</w:t>
      </w:r>
      <w:r w:rsidR="00E71AB0">
        <w:t xml:space="preserve">ός. Ο </w:t>
      </w:r>
      <w:proofErr w:type="spellStart"/>
      <w:r w:rsidR="00E71AB0">
        <w:t>Απ</w:t>
      </w:r>
      <w:proofErr w:type="spellEnd"/>
      <w:r w:rsidR="00E71AB0">
        <w:t>. Θω</w:t>
      </w:r>
      <w:r w:rsidR="00D80488">
        <w:t>μ</w:t>
      </w:r>
      <w:r w:rsidR="00E71AB0">
        <w:t>άς δεν πίστεψε α</w:t>
      </w:r>
      <w:r w:rsidR="00D80488">
        <w:t>μ</w:t>
      </w:r>
      <w:r w:rsidR="00E71AB0">
        <w:t xml:space="preserve">έσως στην Ανάσταση, γιατί δεν είδε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>άτια του τον Κύριο αναστη</w:t>
      </w:r>
      <w:r w:rsidR="00D80488">
        <w:t>μ</w:t>
      </w:r>
      <w:r w:rsidR="00E71AB0">
        <w:t>ένο. Μόλις ό</w:t>
      </w:r>
      <w:r w:rsidR="00D80488">
        <w:t>μ</w:t>
      </w:r>
      <w:r w:rsidR="00E71AB0">
        <w:t>ως ο Χριστός ε</w:t>
      </w:r>
      <w:r w:rsidR="00D80488">
        <w:t>μ</w:t>
      </w:r>
      <w:r w:rsidR="00E71AB0">
        <w:t xml:space="preserve">φανίστηκε </w:t>
      </w:r>
      <w:r w:rsidR="00D80488">
        <w:t>μ</w:t>
      </w:r>
      <w:r w:rsidR="00E71AB0">
        <w:t>προστά του, πίστεψε α</w:t>
      </w:r>
      <w:r w:rsidR="00D80488">
        <w:t>μ</w:t>
      </w:r>
      <w:r w:rsidR="00E71AB0">
        <w:t>έσως, έπεσε στα γόνατα να Τον προσκυνήσει και στο υπόλοιπο της ζωής του δε στα</w:t>
      </w:r>
      <w:r w:rsidR="00D80488">
        <w:t>μ</w:t>
      </w:r>
      <w:r w:rsidR="00E71AB0">
        <w:t>άτησε να κηρύττει το Ευαγγέλιο. Αντίθετα, εγώ είδα το κρανίο του Απόστολου, αλλά δεν το πίστευα. Δεν υπερβάλλω, να σου πω, ακό</w:t>
      </w:r>
      <w:r w:rsidR="00D80488">
        <w:t>μ</w:t>
      </w:r>
      <w:r w:rsidR="00E71AB0">
        <w:t>η δεν το πιστεύω, ακό</w:t>
      </w:r>
      <w:r w:rsidR="00D80488">
        <w:t>μ</w:t>
      </w:r>
      <w:r w:rsidR="00E71AB0">
        <w:t xml:space="preserve">η και τώρα, ότι είδα </w:t>
      </w:r>
      <w:r w:rsidR="00D80488">
        <w:t>μ</w:t>
      </w:r>
      <w:r w:rsidR="00E71AB0">
        <w:t xml:space="preserve">ε τα </w:t>
      </w:r>
      <w:r w:rsidR="00D80488">
        <w:t>μ</w:t>
      </w:r>
      <w:r w:rsidR="00E71AB0">
        <w:t xml:space="preserve">άτια </w:t>
      </w:r>
      <w:r w:rsidR="00D80488">
        <w:t>μ</w:t>
      </w:r>
      <w:r w:rsidR="00E71AB0">
        <w:t>ου την κάρα του</w:t>
      </w:r>
      <w:r w:rsidR="00E71AB0">
        <w:rPr>
          <w:spacing w:val="-5"/>
        </w:rPr>
        <w:t xml:space="preserve"> </w:t>
      </w:r>
      <w:r w:rsidR="00E71AB0">
        <w:t xml:space="preserve">Αποστόλου! Και το άλλο, πού το βάζεις; Ο </w:t>
      </w:r>
      <w:proofErr w:type="spellStart"/>
      <w:r w:rsidR="00E71AB0">
        <w:t>Απ</w:t>
      </w:r>
      <w:proofErr w:type="spellEnd"/>
      <w:r w:rsidR="00E71AB0">
        <w:t>. Θω</w:t>
      </w:r>
      <w:r w:rsidR="00D80488">
        <w:t>μ</w:t>
      </w:r>
      <w:r w:rsidR="00E71AB0">
        <w:t>άς δυσκολεύτηκε να πιστέψει σ' ένα θαύ</w:t>
      </w:r>
      <w:r w:rsidR="00D80488">
        <w:t>μ</w:t>
      </w:r>
      <w:r w:rsidR="00E71AB0">
        <w:t xml:space="preserve">α, ενώ εγώ αδυνατώ, έστω προς το παρόν, να πιστέψω σε κάτι το φυσιολογικό, ότι δηλαδή ο άνθρωπος αυτός πέθανε κι εγώ απλά είδα το κρανίο του! Με καταλαβαίνεις; Και να σκεφτείς, παρακαλώ, ότι σε όλη </w:t>
      </w:r>
      <w:r w:rsidR="00D80488">
        <w:t>μ</w:t>
      </w:r>
      <w:r w:rsidR="00E71AB0">
        <w:t>ου τη ζωή κατέκρινα τη στάση του Αποστόλου Θω</w:t>
      </w:r>
      <w:r w:rsidR="00D80488">
        <w:t>μ</w:t>
      </w:r>
      <w:r w:rsidR="00E71AB0">
        <w:t>ά, την ολιγοπιστία του, και τον θεωρούσα κατώτερο από τους υπόλοιπους Αποστόλους. ''Ο άπιστος Θω</w:t>
      </w:r>
      <w:r w:rsidR="00D80488">
        <w:t>μ</w:t>
      </w:r>
      <w:r w:rsidR="00E71AB0">
        <w:t>άς''. Ενώ εγώ; Εγώ εί</w:t>
      </w:r>
      <w:r w:rsidR="00D80488">
        <w:t>μ</w:t>
      </w:r>
      <w:r w:rsidR="00E71AB0">
        <w:t>αι χίλιες φορές χειρότερος. Εκείνος δίστασε προσωρινά, αλλά</w:t>
      </w:r>
      <w:r w:rsidR="00E71AB0">
        <w:rPr>
          <w:spacing w:val="80"/>
        </w:rPr>
        <w:t xml:space="preserve"> </w:t>
      </w:r>
      <w:r w:rsidR="00E71AB0">
        <w:t>τουλάχιστον</w:t>
      </w:r>
      <w:r w:rsidR="00E71AB0">
        <w:rPr>
          <w:spacing w:val="80"/>
        </w:rPr>
        <w:t xml:space="preserve"> </w:t>
      </w:r>
      <w:r w:rsidR="00D80488">
        <w:t>μ</w:t>
      </w:r>
      <w:r w:rsidR="00E71AB0">
        <w:t>ετά</w:t>
      </w:r>
      <w:r w:rsidR="00E71AB0">
        <w:rPr>
          <w:spacing w:val="80"/>
        </w:rPr>
        <w:t xml:space="preserve"> </w:t>
      </w:r>
      <w:r w:rsidR="00E71AB0">
        <w:t>πίστεψε,</w:t>
      </w:r>
      <w:r w:rsidR="00E71AB0">
        <w:rPr>
          <w:spacing w:val="80"/>
        </w:rPr>
        <w:t xml:space="preserve"> </w:t>
      </w:r>
      <w:r w:rsidR="00E71AB0">
        <w:t>πίστεψε</w:t>
      </w:r>
      <w:r w:rsidR="00E71AB0">
        <w:rPr>
          <w:spacing w:val="80"/>
        </w:rPr>
        <w:t xml:space="preserve"> </w:t>
      </w:r>
      <w:r w:rsidR="00E71AB0">
        <w:t>ακράδαντα,</w:t>
      </w:r>
      <w:r w:rsidR="00E71AB0">
        <w:rPr>
          <w:spacing w:val="80"/>
        </w:rPr>
        <w:t xml:space="preserve"> </w:t>
      </w:r>
      <w:r w:rsidR="00E71AB0">
        <w:t>και</w:t>
      </w:r>
    </w:p>
    <w:p w14:paraId="3CB0823E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5A816601" w14:textId="21296CAE" w:rsidR="00BB7A9A" w:rsidRDefault="00E71AB0">
      <w:pPr>
        <w:pStyle w:val="a3"/>
        <w:spacing w:before="68"/>
        <w:ind w:right="121"/>
      </w:pPr>
      <w:r>
        <w:lastRenderedPageBreak/>
        <w:t>αφιέρωσε τη ζωή του ολόκληρη στο αποστολικό του έργο. Εγώ; Εγώ τίποτα! Εγώ εί</w:t>
      </w:r>
      <w:r w:rsidR="00D80488">
        <w:t>μ</w:t>
      </w:r>
      <w:r>
        <w:t>αι ο άπιστος Περικλής!</w:t>
      </w:r>
      <w:r w:rsidR="00072F21">
        <w:t>»</w:t>
      </w:r>
    </w:p>
    <w:p w14:paraId="31331A44" w14:textId="146E268F" w:rsidR="00BB7A9A" w:rsidRDefault="00E71AB0">
      <w:pPr>
        <w:pStyle w:val="a3"/>
        <w:ind w:left="825"/>
        <w:jc w:val="left"/>
      </w:pPr>
      <w:r>
        <w:t>Ο</w:t>
      </w:r>
      <w:r>
        <w:rPr>
          <w:spacing w:val="-17"/>
        </w:rPr>
        <w:t xml:space="preserve">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rPr>
          <w:spacing w:val="-14"/>
        </w:rPr>
        <w:t xml:space="preserve"> </w:t>
      </w:r>
      <w:r>
        <w:t>ξεροκατάπιε</w:t>
      </w:r>
      <w:r>
        <w:rPr>
          <w:spacing w:val="-9"/>
        </w:rPr>
        <w:t xml:space="preserve"> </w:t>
      </w:r>
      <w:r>
        <w:t>και</w:t>
      </w:r>
      <w:r>
        <w:rPr>
          <w:spacing w:val="-8"/>
        </w:rPr>
        <w:t xml:space="preserve"> </w:t>
      </w:r>
      <w:r>
        <w:rPr>
          <w:spacing w:val="-2"/>
        </w:rPr>
        <w:t>σιώπησε.</w:t>
      </w:r>
    </w:p>
    <w:p w14:paraId="10837DBF" w14:textId="45253FD1" w:rsidR="00BB7A9A" w:rsidRDefault="00E71AB0">
      <w:pPr>
        <w:pStyle w:val="a3"/>
        <w:spacing w:before="276"/>
        <w:ind w:right="112" w:firstLine="709"/>
      </w:pPr>
      <w:r>
        <w:t xml:space="preserve">Λίγο αργότερα, οι δυο τους έκλεισαν </w:t>
      </w:r>
      <w:r w:rsidR="00D80488">
        <w:t>μ</w:t>
      </w:r>
      <w:r>
        <w:t xml:space="preserve">αζί το βιβλιοπωλείο και τράβηξαν για τα σπίτια τους. Ο Περικλής αποφάσισε να περπατήσει κατά </w:t>
      </w:r>
      <w:r w:rsidR="00D80488">
        <w:t>μ</w:t>
      </w:r>
      <w:r>
        <w:t>ήκος του πλακόστρωτου παραλιακού δρό</w:t>
      </w:r>
      <w:r w:rsidR="00D80488">
        <w:t>μ</w:t>
      </w:r>
      <w:r>
        <w:t>ου.</w:t>
      </w:r>
    </w:p>
    <w:p w14:paraId="1F7BB01A" w14:textId="1D6F3430" w:rsidR="00BB7A9A" w:rsidRDefault="00E71AB0">
      <w:pPr>
        <w:pStyle w:val="a3"/>
        <w:ind w:right="117" w:firstLine="709"/>
      </w:pPr>
      <w:r>
        <w:t>Ήταν σκεπτικός, αλλά χαρού</w:t>
      </w:r>
      <w:r w:rsidR="00D80488">
        <w:t>μ</w:t>
      </w:r>
      <w:r>
        <w:t xml:space="preserve">ενος για πρώτη φορά </w:t>
      </w:r>
      <w:r w:rsidR="00D80488">
        <w:t>μ</w:t>
      </w:r>
      <w:r>
        <w:t>ετά από καιρό. Ξαναβρήκε τον ανάλαφρο βη</w:t>
      </w:r>
      <w:r w:rsidR="00D80488">
        <w:t>μ</w:t>
      </w:r>
      <w:r>
        <w:t>ατισ</w:t>
      </w:r>
      <w:r w:rsidR="00D80488">
        <w:t>μ</w:t>
      </w:r>
      <w:r>
        <w:t>ό του, τα χείλη του έσκαγαν χα</w:t>
      </w:r>
      <w:r w:rsidR="00D80488">
        <w:t>μ</w:t>
      </w:r>
      <w:r>
        <w:t xml:space="preserve">όγελα </w:t>
      </w:r>
      <w:proofErr w:type="spellStart"/>
      <w:r>
        <w:t>σ'όλους</w:t>
      </w:r>
      <w:proofErr w:type="spellEnd"/>
      <w:r>
        <w:t xml:space="preserve"> τους περαστικούς, τα </w:t>
      </w:r>
      <w:r w:rsidR="00D80488">
        <w:t>μ</w:t>
      </w:r>
      <w:r>
        <w:t>άτια του έλα</w:t>
      </w:r>
      <w:r w:rsidR="00D80488">
        <w:t>μ</w:t>
      </w:r>
      <w:r>
        <w:t>παν.</w:t>
      </w:r>
    </w:p>
    <w:p w14:paraId="671F9342" w14:textId="43D490FC" w:rsidR="00BB7A9A" w:rsidRDefault="00E71AB0">
      <w:pPr>
        <w:pStyle w:val="a3"/>
        <w:ind w:right="113" w:firstLine="709"/>
      </w:pPr>
      <w:r>
        <w:t xml:space="preserve">Πρόσεχε τα </w:t>
      </w:r>
      <w:proofErr w:type="spellStart"/>
      <w:r>
        <w:t>κυ</w:t>
      </w:r>
      <w:r w:rsidR="00D80488">
        <w:t>μ</w:t>
      </w:r>
      <w:r>
        <w:t>ατάκια</w:t>
      </w:r>
      <w:proofErr w:type="spellEnd"/>
      <w:r>
        <w:t xml:space="preserve"> στον Θερ</w:t>
      </w:r>
      <w:r w:rsidR="00D80488">
        <w:t>μ</w:t>
      </w:r>
      <w:r>
        <w:t>αϊκό και το βλέ</w:t>
      </w:r>
      <w:r w:rsidR="00D80488">
        <w:t>μμ</w:t>
      </w:r>
      <w:r>
        <w:t>α του</w:t>
      </w:r>
      <w:r>
        <w:rPr>
          <w:spacing w:val="-10"/>
        </w:rPr>
        <w:t xml:space="preserve"> </w:t>
      </w:r>
      <w:r>
        <w:t>χάθηκε</w:t>
      </w:r>
      <w:r>
        <w:rPr>
          <w:spacing w:val="-7"/>
        </w:rPr>
        <w:t xml:space="preserve"> </w:t>
      </w:r>
      <w:r>
        <w:t>στον</w:t>
      </w:r>
      <w:r>
        <w:rPr>
          <w:spacing w:val="-7"/>
        </w:rPr>
        <w:t xml:space="preserve"> </w:t>
      </w:r>
      <w:r>
        <w:t>ορίζοντα.</w:t>
      </w:r>
      <w:r>
        <w:rPr>
          <w:spacing w:val="-15"/>
        </w:rPr>
        <w:t xml:space="preserve"> </w:t>
      </w:r>
      <w:r>
        <w:t>Αναρωτήθηκε</w:t>
      </w:r>
      <w:r>
        <w:rPr>
          <w:spacing w:val="-7"/>
        </w:rPr>
        <w:t xml:space="preserve"> </w:t>
      </w:r>
      <w:r>
        <w:t>πού</w:t>
      </w:r>
      <w:r>
        <w:rPr>
          <w:spacing w:val="-7"/>
        </w:rPr>
        <w:t xml:space="preserve"> </w:t>
      </w:r>
      <w:r>
        <w:t>να</w:t>
      </w:r>
      <w:r>
        <w:rPr>
          <w:spacing w:val="-7"/>
        </w:rPr>
        <w:t xml:space="preserve"> </w:t>
      </w:r>
      <w:r>
        <w:t>τέλειωνε</w:t>
      </w:r>
      <w:r>
        <w:rPr>
          <w:spacing w:val="-7"/>
        </w:rPr>
        <w:t xml:space="preserve"> </w:t>
      </w:r>
      <w:r>
        <w:t>αυτή η θάλασσα. Ύψωσε το κεφάλι του στον ουρανό και</w:t>
      </w:r>
      <w:r>
        <w:rPr>
          <w:spacing w:val="40"/>
        </w:rPr>
        <w:t xml:space="preserve"> </w:t>
      </w:r>
      <w:r>
        <w:t xml:space="preserve">διασκέδασε </w:t>
      </w:r>
      <w:r w:rsidR="00D80488">
        <w:t>μ</w:t>
      </w:r>
      <w:r>
        <w:t>ε την αραιή συννεφιά, που του θύ</w:t>
      </w:r>
      <w:r w:rsidR="00D80488">
        <w:t>μ</w:t>
      </w:r>
      <w:r>
        <w:t>ισε ένα λεπτό ρολό από βα</w:t>
      </w:r>
      <w:r w:rsidR="00D80488">
        <w:t>μ</w:t>
      </w:r>
      <w:r>
        <w:t>βάκι, απλω</w:t>
      </w:r>
      <w:r w:rsidR="00D80488">
        <w:t>μ</w:t>
      </w:r>
      <w:r>
        <w:t xml:space="preserve">ένο σκόρπιο στους αιθέρες. Ένιωσε ξανά, </w:t>
      </w:r>
      <w:r w:rsidR="00D80488">
        <w:t>μ</w:t>
      </w:r>
      <w:r>
        <w:t xml:space="preserve">ετά από πολλά </w:t>
      </w:r>
      <w:proofErr w:type="spellStart"/>
      <w:r>
        <w:t>πολλά</w:t>
      </w:r>
      <w:proofErr w:type="spellEnd"/>
      <w:r>
        <w:t xml:space="preserve"> χρόνια, ότι αγαπούσε όλο τον </w:t>
      </w:r>
      <w:r>
        <w:rPr>
          <w:spacing w:val="-2"/>
        </w:rPr>
        <w:t>κόσ</w:t>
      </w:r>
      <w:r w:rsidR="00D80488">
        <w:rPr>
          <w:spacing w:val="-2"/>
        </w:rPr>
        <w:t>μ</w:t>
      </w:r>
      <w:r>
        <w:rPr>
          <w:spacing w:val="-2"/>
        </w:rPr>
        <w:t>ο.</w:t>
      </w:r>
    </w:p>
    <w:p w14:paraId="4161458F" w14:textId="7F9F4656" w:rsidR="00BB7A9A" w:rsidRDefault="00072F21">
      <w:pPr>
        <w:pStyle w:val="a3"/>
        <w:ind w:right="115"/>
      </w:pPr>
      <w:r>
        <w:t>«</w:t>
      </w:r>
      <w:r w:rsidR="00E71AB0">
        <w:t>Ο Θεός είναι παντού,</w:t>
      </w:r>
      <w:r>
        <w:t>»</w:t>
      </w:r>
      <w:r w:rsidR="00E71AB0">
        <w:t xml:space="preserve"> σκέφτηκε, </w:t>
      </w:r>
      <w:r>
        <w:t>«</w:t>
      </w:r>
      <w:r w:rsidR="00E71AB0">
        <w:t xml:space="preserve">και τι </w:t>
      </w:r>
      <w:r w:rsidR="00D80488">
        <w:t>μ</w:t>
      </w:r>
      <w:r w:rsidR="00E71AB0">
        <w:t xml:space="preserve">εγαλείο η αγκαλιά </w:t>
      </w:r>
      <w:r w:rsidR="00E71AB0">
        <w:rPr>
          <w:spacing w:val="-2"/>
        </w:rPr>
        <w:t>Του!</w:t>
      </w:r>
      <w:r>
        <w:rPr>
          <w:spacing w:val="-2"/>
        </w:rPr>
        <w:t>»</w:t>
      </w:r>
    </w:p>
    <w:p w14:paraId="4BB65F15" w14:textId="782124EC" w:rsidR="00BB7A9A" w:rsidRDefault="00E71AB0">
      <w:pPr>
        <w:pStyle w:val="a3"/>
        <w:ind w:right="117" w:firstLine="709"/>
      </w:pPr>
      <w:r>
        <w:t>Προτού φτάσει στον Λευκό Πύργο, ένιωσε ξαφνικά έντονο πόνο στην κοιλιά του.</w:t>
      </w:r>
      <w:r>
        <w:rPr>
          <w:spacing w:val="-12"/>
        </w:rPr>
        <w:t xml:space="preserve"> </w:t>
      </w:r>
      <w:r>
        <w:t>Δυνατές κρά</w:t>
      </w:r>
      <w:r w:rsidR="00D80488">
        <w:t>μ</w:t>
      </w:r>
      <w:r>
        <w:t xml:space="preserve">πες τον ανάγκασαν να λυγίσει γονατιστός στο πλακόστρωτο. Έσκυψε </w:t>
      </w:r>
      <w:r w:rsidR="00D80488">
        <w:t>μ</w:t>
      </w:r>
      <w:r>
        <w:t>προστά κι ακού</w:t>
      </w:r>
      <w:r w:rsidR="00D80488">
        <w:t>μ</w:t>
      </w:r>
      <w:r>
        <w:t>πησε τις παλά</w:t>
      </w:r>
      <w:r w:rsidR="00D80488">
        <w:t>μ</w:t>
      </w:r>
      <w:r>
        <w:t>ες του στο έδαφος για να στηριχτεί. Κάτι ανέβαινε</w:t>
      </w:r>
      <w:r>
        <w:rPr>
          <w:spacing w:val="-2"/>
        </w:rPr>
        <w:t xml:space="preserve"> </w:t>
      </w:r>
      <w:r>
        <w:t>στον</w:t>
      </w:r>
      <w:r>
        <w:rPr>
          <w:spacing w:val="-2"/>
        </w:rPr>
        <w:t xml:space="preserve"> </w:t>
      </w:r>
      <w:r>
        <w:t>οισοφάγο</w:t>
      </w:r>
      <w:r>
        <w:rPr>
          <w:spacing w:val="-2"/>
        </w:rPr>
        <w:t xml:space="preserve"> </w:t>
      </w:r>
      <w:r>
        <w:t>του,</w:t>
      </w:r>
      <w:r>
        <w:rPr>
          <w:spacing w:val="-2"/>
        </w:rPr>
        <w:t xml:space="preserve"> </w:t>
      </w:r>
      <w:r>
        <w:t>επιχειρούσε</w:t>
      </w:r>
      <w:r>
        <w:rPr>
          <w:spacing w:val="-2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βγει</w:t>
      </w:r>
      <w:r>
        <w:rPr>
          <w:spacing w:val="-2"/>
        </w:rPr>
        <w:t xml:space="preserve"> </w:t>
      </w:r>
      <w:r>
        <w:t>έξω.</w:t>
      </w:r>
      <w:r>
        <w:rPr>
          <w:spacing w:val="-15"/>
        </w:rPr>
        <w:t xml:space="preserve"> </w:t>
      </w:r>
      <w:r>
        <w:t>Από</w:t>
      </w:r>
      <w:r>
        <w:rPr>
          <w:spacing w:val="-2"/>
        </w:rPr>
        <w:t xml:space="preserve"> </w:t>
      </w:r>
      <w:r>
        <w:t xml:space="preserve">την έντονη αναγούλα, του </w:t>
      </w:r>
      <w:proofErr w:type="spellStart"/>
      <w:r>
        <w:t>κόβοταν</w:t>
      </w:r>
      <w:proofErr w:type="spellEnd"/>
      <w:r>
        <w:t xml:space="preserve"> η αναπνοή και δάκρυζε. Επιτέλους, ξέρασε το σκουληκάκι.</w:t>
      </w:r>
    </w:p>
    <w:p w14:paraId="2E6A8431" w14:textId="7A467952" w:rsidR="00BB7A9A" w:rsidRDefault="00E71AB0">
      <w:pPr>
        <w:pStyle w:val="a3"/>
        <w:ind w:right="118" w:firstLine="709"/>
      </w:pPr>
      <w:r>
        <w:t xml:space="preserve">Μόλις το είδε να σέρνεται </w:t>
      </w:r>
      <w:r w:rsidR="00D80488">
        <w:t>μ</w:t>
      </w:r>
      <w:r>
        <w:t>ακριά του, γέ</w:t>
      </w:r>
      <w:r w:rsidR="00D80488">
        <w:t>μ</w:t>
      </w:r>
      <w:r>
        <w:t xml:space="preserve">ισε ανακούφιση, </w:t>
      </w:r>
      <w:proofErr w:type="spellStart"/>
      <w:r>
        <w:t>αγαλλιάστηκε</w:t>
      </w:r>
      <w:proofErr w:type="spellEnd"/>
      <w:r>
        <w:t>. Η χαρά του ήταν ανείπωτη!</w:t>
      </w:r>
    </w:p>
    <w:p w14:paraId="475E244A" w14:textId="77777777" w:rsidR="00BB7A9A" w:rsidRDefault="00BB7A9A">
      <w:pPr>
        <w:sectPr w:rsidR="00BB7A9A">
          <w:pgSz w:w="8400" w:h="11910"/>
          <w:pgMar w:top="1060" w:right="1020" w:bottom="1380" w:left="1020" w:header="0" w:footer="1200" w:gutter="0"/>
          <w:cols w:space="720"/>
        </w:sectPr>
      </w:pPr>
    </w:p>
    <w:p w14:paraId="01A31895" w14:textId="1830E04E" w:rsidR="00BB7A9A" w:rsidRDefault="00E71AB0">
      <w:pPr>
        <w:pStyle w:val="a3"/>
        <w:spacing w:before="68"/>
        <w:ind w:right="118" w:firstLine="709"/>
      </w:pPr>
      <w:r>
        <w:lastRenderedPageBreak/>
        <w:t>Δεν πρόσεξε πάντως, πως κάποιος αλλόκοτος άντρας, τυλιγ</w:t>
      </w:r>
      <w:r w:rsidR="00D80488">
        <w:t>μ</w:t>
      </w:r>
      <w:r>
        <w:t>ένος</w:t>
      </w:r>
      <w:r>
        <w:rPr>
          <w:spacing w:val="-6"/>
        </w:rPr>
        <w:t xml:space="preserve"> </w:t>
      </w:r>
      <w:proofErr w:type="spellStart"/>
      <w:r w:rsidR="00D80488">
        <w:t>μ</w:t>
      </w:r>
      <w:r>
        <w:t>'ένα</w:t>
      </w:r>
      <w:proofErr w:type="spellEnd"/>
      <w:r>
        <w:rPr>
          <w:spacing w:val="-6"/>
        </w:rPr>
        <w:t xml:space="preserve"> </w:t>
      </w:r>
      <w:r>
        <w:t>χοντρό</w:t>
      </w:r>
      <w:r>
        <w:rPr>
          <w:spacing w:val="-6"/>
        </w:rPr>
        <w:t xml:space="preserve"> </w:t>
      </w:r>
      <w:r>
        <w:t>γκρίζο</w:t>
      </w:r>
      <w:r>
        <w:rPr>
          <w:spacing w:val="-6"/>
        </w:rPr>
        <w:t xml:space="preserve"> </w:t>
      </w:r>
      <w:r>
        <w:t>παλτό</w:t>
      </w:r>
      <w:r>
        <w:rPr>
          <w:spacing w:val="-6"/>
        </w:rPr>
        <w:t xml:space="preserve"> </w:t>
      </w:r>
      <w:r w:rsidR="00D80488">
        <w:t>μ</w:t>
      </w:r>
      <w:r>
        <w:t>ες</w:t>
      </w:r>
      <w:r>
        <w:rPr>
          <w:spacing w:val="-6"/>
        </w:rPr>
        <w:t xml:space="preserve"> </w:t>
      </w:r>
      <w:r>
        <w:t>στο</w:t>
      </w:r>
      <w:r>
        <w:rPr>
          <w:spacing w:val="-6"/>
        </w:rPr>
        <w:t xml:space="preserve"> </w:t>
      </w:r>
      <w:r>
        <w:t xml:space="preserve">κατακαλόκαιρο, </w:t>
      </w:r>
      <w:r w:rsidR="00D80488">
        <w:t>μ</w:t>
      </w:r>
      <w:r>
        <w:t>άζεψε το σκουληκάκι.</w:t>
      </w:r>
    </w:p>
    <w:p w14:paraId="68F2BC9B" w14:textId="7BF4A768" w:rsidR="00BB7A9A" w:rsidRDefault="00072F21">
      <w:pPr>
        <w:pStyle w:val="a3"/>
        <w:ind w:right="124"/>
      </w:pPr>
      <w:r>
        <w:t>«</w:t>
      </w:r>
      <w:r w:rsidR="00E71AB0">
        <w:t>Για το επό</w:t>
      </w:r>
      <w:r w:rsidR="00D80488">
        <w:t>μ</w:t>
      </w:r>
      <w:r w:rsidR="00E71AB0">
        <w:t>ενο θύ</w:t>
      </w:r>
      <w:r w:rsidR="00D80488">
        <w:t>μ</w:t>
      </w:r>
      <w:r w:rsidR="00E71AB0">
        <w:t>α</w:t>
      </w:r>
      <w:r>
        <w:t>»</w:t>
      </w:r>
      <w:r w:rsidR="00E71AB0">
        <w:t>, έτριξε εκείνος ο κατσαρο</w:t>
      </w:r>
      <w:r w:rsidR="00D80488">
        <w:t>μ</w:t>
      </w:r>
      <w:r w:rsidR="00E71AB0">
        <w:t xml:space="preserve">άλλης </w:t>
      </w:r>
      <w:r w:rsidR="00D80488">
        <w:t>μ</w:t>
      </w:r>
      <w:r w:rsidR="00E71AB0">
        <w:t>ες από τα δόντια του.</w:t>
      </w:r>
    </w:p>
    <w:p w14:paraId="433A7428" w14:textId="682F20D5" w:rsidR="00BB7A9A" w:rsidRDefault="00E71AB0">
      <w:pPr>
        <w:pStyle w:val="a3"/>
        <w:ind w:right="118" w:firstLine="709"/>
      </w:pPr>
      <w:r>
        <w:t xml:space="preserve">Ο </w:t>
      </w:r>
      <w:proofErr w:type="spellStart"/>
      <w:r>
        <w:t>Λα</w:t>
      </w:r>
      <w:r w:rsidR="00D80488">
        <w:t>μ</w:t>
      </w:r>
      <w:r>
        <w:t>πρινόπουλος</w:t>
      </w:r>
      <w:proofErr w:type="spellEnd"/>
      <w:r>
        <w:t xml:space="preserve"> σηκώθηκε στα πόδια του και αποφάσισε να γυρίσει στο σπίτι του.</w:t>
      </w:r>
    </w:p>
    <w:p w14:paraId="3486EC69" w14:textId="77777777" w:rsidR="00BB7A9A" w:rsidRDefault="00BB7A9A">
      <w:pPr>
        <w:pStyle w:val="a3"/>
        <w:ind w:left="0"/>
        <w:jc w:val="left"/>
      </w:pPr>
    </w:p>
    <w:p w14:paraId="372855BB" w14:textId="0DD50372" w:rsidR="00BB7A9A" w:rsidRDefault="00E71AB0">
      <w:pPr>
        <w:pStyle w:val="a3"/>
        <w:ind w:right="115" w:firstLine="709"/>
      </w:pPr>
      <w:r>
        <w:t>Ο παραλιακός δρό</w:t>
      </w:r>
      <w:r w:rsidR="00D80488">
        <w:t>μ</w:t>
      </w:r>
      <w:r>
        <w:t>ος έσφυζε από ανθρώπους, που χαίρονταν τη βόλτα τους. Όπως έ</w:t>
      </w:r>
      <w:r w:rsidR="00D80488">
        <w:t>μ</w:t>
      </w:r>
      <w:r>
        <w:t xml:space="preserve">παινε το δειλινό, κόκκινες και κίτρινες ηλιαχτίδες έβαλαν φωτιά στον ουρανό της </w:t>
      </w:r>
      <w:r>
        <w:rPr>
          <w:spacing w:val="-2"/>
        </w:rPr>
        <w:t>Θεσσαλονίκης.</w:t>
      </w:r>
    </w:p>
    <w:sectPr w:rsidR="00BB7A9A">
      <w:pgSz w:w="8400" w:h="11910"/>
      <w:pgMar w:top="1060" w:right="1020" w:bottom="1380" w:left="1020" w:header="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8FA9F" w14:textId="77777777" w:rsidR="00A83C3F" w:rsidRDefault="00A83C3F">
      <w:r>
        <w:separator/>
      </w:r>
    </w:p>
  </w:endnote>
  <w:endnote w:type="continuationSeparator" w:id="0">
    <w:p w14:paraId="2C515158" w14:textId="77777777" w:rsidR="00A83C3F" w:rsidRDefault="00A83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EC3DD" w14:textId="77777777" w:rsidR="00BB7A9A" w:rsidRDefault="00E71AB0">
    <w:pPr>
      <w:pStyle w:val="a3"/>
      <w:spacing w:line="14" w:lineRule="auto"/>
      <w:ind w:left="0"/>
      <w:jc w:val="left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486127104" behindDoc="1" locked="0" layoutInCell="1" allowOverlap="1" wp14:anchorId="769F1086" wp14:editId="4F49CA82">
              <wp:simplePos x="0" y="0"/>
              <wp:positionH relativeFrom="page">
                <wp:posOffset>2513329</wp:posOffset>
              </wp:positionH>
              <wp:positionV relativeFrom="page">
                <wp:posOffset>6658707</wp:posOffset>
              </wp:positionV>
              <wp:extent cx="3175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AB15F" w14:textId="77777777" w:rsidR="00BB7A9A" w:rsidRDefault="00E71AB0">
                          <w:pPr>
                            <w:pStyle w:val="a3"/>
                            <w:spacing w:before="10"/>
                            <w:ind w:left="6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D75F7">
                            <w:rPr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F108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7.9pt;margin-top:524.3pt;width:25pt;height:15.3pt;z-index:-171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" filled="f" stroked="f">
              <v:textbox inset="0,0,0,0">
                <w:txbxContent>
                  <w:p w14:paraId="5CEAB15F" w14:textId="77777777" w:rsidR="00BB7A9A" w:rsidRDefault="00E71AB0">
                    <w:pPr>
                      <w:pStyle w:val="a3"/>
                      <w:spacing w:before="10"/>
                      <w:ind w:left="6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D75F7">
                      <w:rPr>
                        <w:noProof/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50CE0" w14:textId="77777777" w:rsidR="00A83C3F" w:rsidRDefault="00A83C3F">
      <w:r>
        <w:separator/>
      </w:r>
    </w:p>
  </w:footnote>
  <w:footnote w:type="continuationSeparator" w:id="0">
    <w:p w14:paraId="65D11B8A" w14:textId="77777777" w:rsidR="00A83C3F" w:rsidRDefault="00A83C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A9A"/>
    <w:rsid w:val="00072F21"/>
    <w:rsid w:val="001D395E"/>
    <w:rsid w:val="001D75F7"/>
    <w:rsid w:val="00474080"/>
    <w:rsid w:val="009A027A"/>
    <w:rsid w:val="00A83C3F"/>
    <w:rsid w:val="00BB7A9A"/>
    <w:rsid w:val="00D80488"/>
    <w:rsid w:val="00E71AB0"/>
    <w:rsid w:val="00FC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AA88"/>
  <w15:docId w15:val="{BD1EEB91-10BE-4F85-BA5E-804896FF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15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250</Pages>
  <Words>51860</Words>
  <Characters>310124</Characters>
  <Application>Microsoft Office Word</Application>
  <DocSecurity>0</DocSecurity>
  <Lines>7383</Lines>
  <Paragraphs>1214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George Barbou</cp:lastModifiedBy>
  <cp:revision>4</cp:revision>
  <dcterms:created xsi:type="dcterms:W3CDTF">2026-04-23T11:47:00Z</dcterms:created>
  <dcterms:modified xsi:type="dcterms:W3CDTF">2026-05-24T23:26:00Z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2024-01-20T00:00:00Z</vt:filetime>
  </property>
  <property fmtid="{D5CDD505-2E9C-101B-9397-08002B2CF9AE}" pid="3" name="Creator">
    <vt:lpwstr>Writer</vt:lpwstr>
  </property>
  <property fmtid="{D5CDD505-2E9C-101B-9397-08002B2CF9AE}" pid="4" name="LastSaved">
    <vt:filetime>2024-09-04T00:00:00Z</vt:filetime>
  </property>
  <property fmtid="{D5CDD505-2E9C-101B-9397-08002B2CF9AE}" pid="5" name="Producer">
    <vt:lpwstr>3-Heights(TM) PDF Security Shell 4.8.25.2 (http://www.pdf-tools.com)</vt:lpwstr>
  </property>
</Properties>
</file>