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2A23" w14:textId="77777777" w:rsidR="00CF10D1" w:rsidRPr="00982030" w:rsidRDefault="00CF10D1" w:rsidP="00982030">
      <w:pPr>
        <w:spacing w:after="0"/>
        <w:ind w:firstLine="284"/>
        <w:jc w:val="center"/>
        <w:rPr>
          <w:sz w:val="72"/>
          <w:szCs w:val="72"/>
        </w:rPr>
      </w:pPr>
    </w:p>
    <w:p w14:paraId="67BD768F" w14:textId="77777777" w:rsidR="00DB6615" w:rsidRPr="00982030" w:rsidRDefault="00DB6615" w:rsidP="00982030">
      <w:pPr>
        <w:spacing w:after="0"/>
        <w:ind w:firstLine="284"/>
        <w:jc w:val="center"/>
        <w:rPr>
          <w:sz w:val="72"/>
          <w:szCs w:val="72"/>
        </w:rPr>
      </w:pPr>
    </w:p>
    <w:p w14:paraId="6E080586" w14:textId="77777777" w:rsidR="00DB6615" w:rsidRPr="00982030" w:rsidRDefault="00DB6615" w:rsidP="00982030">
      <w:pPr>
        <w:spacing w:after="0"/>
        <w:ind w:firstLine="284"/>
        <w:jc w:val="center"/>
        <w:rPr>
          <w:sz w:val="72"/>
          <w:szCs w:val="72"/>
        </w:rPr>
      </w:pPr>
    </w:p>
    <w:p w14:paraId="662B6EAF" w14:textId="77777777" w:rsidR="00DB6615" w:rsidRPr="00982030" w:rsidRDefault="00DB6615" w:rsidP="00982030">
      <w:pPr>
        <w:spacing w:after="0"/>
        <w:ind w:firstLine="284"/>
        <w:jc w:val="center"/>
        <w:rPr>
          <w:sz w:val="72"/>
          <w:szCs w:val="72"/>
        </w:rPr>
      </w:pPr>
    </w:p>
    <w:p w14:paraId="20251109" w14:textId="310A6A77" w:rsidR="00DB6615" w:rsidRPr="00982030" w:rsidRDefault="00DB6615" w:rsidP="00A80476">
      <w:pPr>
        <w:spacing w:after="0"/>
        <w:jc w:val="center"/>
        <w:rPr>
          <w:sz w:val="72"/>
          <w:szCs w:val="72"/>
        </w:rPr>
      </w:pPr>
      <w:r w:rsidRPr="00982030">
        <w:rPr>
          <w:sz w:val="72"/>
          <w:szCs w:val="72"/>
        </w:rPr>
        <w:t>Ο ΜΕΓΑΛΟΣ ΨΑΡΑΣ</w:t>
      </w:r>
    </w:p>
    <w:p w14:paraId="77A32A19" w14:textId="77777777" w:rsidR="00DB6615" w:rsidRPr="00982030" w:rsidRDefault="00DB6615" w:rsidP="00982030">
      <w:pPr>
        <w:spacing w:after="0"/>
        <w:ind w:firstLine="284"/>
        <w:rPr>
          <w:sz w:val="72"/>
          <w:szCs w:val="72"/>
        </w:rPr>
      </w:pPr>
      <w:r w:rsidRPr="00982030">
        <w:rPr>
          <w:sz w:val="72"/>
          <w:szCs w:val="72"/>
        </w:rPr>
        <w:br w:type="page"/>
      </w:r>
    </w:p>
    <w:p w14:paraId="20C49810" w14:textId="77777777" w:rsidR="00DB6615" w:rsidRPr="00982030" w:rsidRDefault="00DB6615" w:rsidP="00982030">
      <w:pPr>
        <w:spacing w:after="0"/>
        <w:ind w:firstLine="284"/>
        <w:jc w:val="center"/>
        <w:rPr>
          <w:sz w:val="24"/>
          <w:szCs w:val="24"/>
        </w:rPr>
      </w:pPr>
    </w:p>
    <w:p w14:paraId="2709E640" w14:textId="77777777" w:rsidR="00DB6615" w:rsidRPr="00982030" w:rsidRDefault="00DB6615" w:rsidP="00982030">
      <w:pPr>
        <w:spacing w:after="0"/>
        <w:ind w:firstLine="284"/>
        <w:jc w:val="center"/>
        <w:rPr>
          <w:sz w:val="24"/>
          <w:szCs w:val="24"/>
        </w:rPr>
      </w:pPr>
    </w:p>
    <w:p w14:paraId="5665C8F7" w14:textId="77777777" w:rsidR="00DB6615" w:rsidRPr="00982030" w:rsidRDefault="00DB6615" w:rsidP="00982030">
      <w:pPr>
        <w:spacing w:after="0"/>
        <w:ind w:firstLine="284"/>
        <w:jc w:val="center"/>
        <w:rPr>
          <w:sz w:val="32"/>
          <w:szCs w:val="32"/>
        </w:rPr>
      </w:pPr>
    </w:p>
    <w:p w14:paraId="19127C03" w14:textId="5B5FB5D2" w:rsidR="00DB6615" w:rsidRPr="00982030" w:rsidRDefault="00DB6615" w:rsidP="00A80476">
      <w:pPr>
        <w:spacing w:after="0"/>
        <w:jc w:val="center"/>
        <w:rPr>
          <w:sz w:val="32"/>
          <w:szCs w:val="32"/>
        </w:rPr>
      </w:pPr>
      <w:r w:rsidRPr="00982030">
        <w:rPr>
          <w:sz w:val="32"/>
          <w:szCs w:val="32"/>
        </w:rPr>
        <w:t>ΠΡΟΛΟΓΟΣ</w:t>
      </w:r>
    </w:p>
    <w:p w14:paraId="030EC8C8" w14:textId="556BD697" w:rsidR="00DB6615" w:rsidRPr="00982030" w:rsidRDefault="00DB6615" w:rsidP="00A80476">
      <w:pPr>
        <w:spacing w:after="0"/>
        <w:jc w:val="center"/>
        <w:rPr>
          <w:sz w:val="24"/>
          <w:szCs w:val="24"/>
        </w:rPr>
      </w:pPr>
      <w:r w:rsidRPr="00982030">
        <w:rPr>
          <w:sz w:val="24"/>
          <w:szCs w:val="24"/>
        </w:rPr>
        <w:t>ΓΙΑ ΤΗΝ ΕΛΛΗΝΙΚΗ ΕΚΔΟΣΗ</w:t>
      </w:r>
    </w:p>
    <w:p w14:paraId="13E6D54E" w14:textId="77777777" w:rsidR="00DB6615" w:rsidRPr="00982030" w:rsidRDefault="00DB6615" w:rsidP="00982030">
      <w:pPr>
        <w:spacing w:after="0"/>
        <w:ind w:firstLine="284"/>
        <w:jc w:val="center"/>
        <w:rPr>
          <w:sz w:val="24"/>
          <w:szCs w:val="24"/>
        </w:rPr>
      </w:pPr>
    </w:p>
    <w:p w14:paraId="765001BB" w14:textId="0E72546A" w:rsidR="00DB6615" w:rsidRPr="00982030" w:rsidRDefault="00DB6615" w:rsidP="00982030">
      <w:pPr>
        <w:spacing w:after="0"/>
        <w:ind w:firstLine="284"/>
        <w:jc w:val="both"/>
        <w:rPr>
          <w:sz w:val="24"/>
          <w:szCs w:val="24"/>
        </w:rPr>
      </w:pPr>
      <w:r w:rsidRPr="00982030">
        <w:rPr>
          <w:sz w:val="24"/>
          <w:szCs w:val="24"/>
        </w:rPr>
        <w:t xml:space="preserve">Παρουσιάζοντας στο κοινό το παρόν μυθιστόρημα, που αναφέρεται στον τραχύ και αγροίκο Γαλιλαίο ψαρά που έγινε ο πιο περίβλεπτος μαθητής του Χριστού, ο συγγραφέας δικαιολογεί απόλυτα τον </w:t>
      </w:r>
      <w:r w:rsidR="00B72B5C" w:rsidRPr="00982030">
        <w:rPr>
          <w:sz w:val="24"/>
          <w:szCs w:val="24"/>
        </w:rPr>
        <w:t>συντηρητικό</w:t>
      </w:r>
      <w:r w:rsidRPr="00982030">
        <w:rPr>
          <w:sz w:val="24"/>
          <w:szCs w:val="24"/>
        </w:rPr>
        <w:t xml:space="preserve"> αναγνώστη, που αμφισβητεί αν ένας σύγχρονος μυθιστοριογράφος έχει το δικαίωμα ν’ αφήνει αχαλίνωτη τη φαντασία του, σχετικά με ένα </w:t>
      </w:r>
      <w:r w:rsidR="00B72B5C" w:rsidRPr="00982030">
        <w:rPr>
          <w:sz w:val="24"/>
          <w:szCs w:val="24"/>
        </w:rPr>
        <w:t>πρόσωπο</w:t>
      </w:r>
      <w:r w:rsidRPr="00982030">
        <w:rPr>
          <w:sz w:val="24"/>
          <w:szCs w:val="24"/>
        </w:rPr>
        <w:t xml:space="preserve"> που το σέβεται τόσο βαθιά ολόκληρος ο χριστιανικός κόσμος. </w:t>
      </w:r>
    </w:p>
    <w:p w14:paraId="08F5E8B4" w14:textId="72565A75" w:rsidR="00DB6615" w:rsidRPr="00982030" w:rsidRDefault="00DB6615" w:rsidP="00982030">
      <w:pPr>
        <w:spacing w:after="0"/>
        <w:ind w:firstLine="284"/>
        <w:jc w:val="both"/>
        <w:rPr>
          <w:sz w:val="24"/>
          <w:szCs w:val="24"/>
        </w:rPr>
      </w:pPr>
      <w:r w:rsidRPr="00982030">
        <w:rPr>
          <w:sz w:val="24"/>
          <w:szCs w:val="24"/>
        </w:rPr>
        <w:t>Στο βιβλίο αυτό έκανα μια ειλικρινή προσπάθεια να περιγράψω την δύναμη που είχε ο Χριστός να μεταμορφώνει έναν άνθρωπο γεμάτο ελαττώματα και σκεπτικιστή – όπως ομολογεί ο ίδιος ο Πέτρος-  σ’ έναν υπερασπιστή της πίστεως, τόσο ακατάβλητο ώστε να μετονομαστεί επάξια «ο Πέτρος» και να θεμελιωθεί πάνω</w:t>
      </w:r>
      <w:r w:rsidR="00B72B5C">
        <w:rPr>
          <w:sz w:val="24"/>
          <w:szCs w:val="24"/>
        </w:rPr>
        <w:t xml:space="preserve"> </w:t>
      </w:r>
      <w:r w:rsidRPr="00982030">
        <w:rPr>
          <w:sz w:val="24"/>
          <w:szCs w:val="24"/>
        </w:rPr>
        <w:t xml:space="preserve">στο βράχο της </w:t>
      </w:r>
      <w:r w:rsidR="00B72B5C" w:rsidRPr="00982030">
        <w:rPr>
          <w:sz w:val="24"/>
          <w:szCs w:val="24"/>
        </w:rPr>
        <w:t>πίστεως</w:t>
      </w:r>
      <w:r w:rsidRPr="00982030">
        <w:rPr>
          <w:sz w:val="24"/>
          <w:szCs w:val="24"/>
        </w:rPr>
        <w:t xml:space="preserve"> του και στο θάρρος του, η επίγεια Βασιλεία του Διδασκάλου.</w:t>
      </w:r>
    </w:p>
    <w:p w14:paraId="498B2F92" w14:textId="02CD1E57" w:rsidR="00DB6615" w:rsidRPr="00982030" w:rsidRDefault="00DB6615" w:rsidP="00982030">
      <w:pPr>
        <w:spacing w:after="0"/>
        <w:ind w:firstLine="284"/>
        <w:jc w:val="both"/>
        <w:rPr>
          <w:sz w:val="24"/>
          <w:szCs w:val="24"/>
        </w:rPr>
      </w:pPr>
      <w:r w:rsidRPr="00982030">
        <w:rPr>
          <w:sz w:val="24"/>
          <w:szCs w:val="24"/>
        </w:rPr>
        <w:t xml:space="preserve">Για να </w:t>
      </w:r>
      <w:r w:rsidR="00B72B5C" w:rsidRPr="00982030">
        <w:rPr>
          <w:sz w:val="24"/>
          <w:szCs w:val="24"/>
        </w:rPr>
        <w:t>επιχειρήσει</w:t>
      </w:r>
      <w:r w:rsidRPr="00982030">
        <w:rPr>
          <w:sz w:val="24"/>
          <w:szCs w:val="24"/>
        </w:rPr>
        <w:t xml:space="preserve"> τα μακρινά του ταξίδια ο Απόστολος Πέτρος, έπρεπε αναγκαστικά να ξέρει και την ελληνική γλώσσα∙ έτσι, πολλά από τα φανταστικά επεισόδια αυτής της ιστορίας, παρουσιάζουν, ίσως ένα ξεχωριστό ενδιαφέρον για τους Έλληνες αναγνώστες μου, που τους απευθύνω τους θερμούς μου χαιρετισμούς και τις καλύτερες ευχές μου. </w:t>
      </w:r>
    </w:p>
    <w:p w14:paraId="4E4A42AD" w14:textId="59B1C026" w:rsidR="00DB6615" w:rsidRPr="00982030" w:rsidRDefault="00DB6615" w:rsidP="00982030">
      <w:pPr>
        <w:spacing w:after="0"/>
        <w:ind w:firstLine="284"/>
        <w:jc w:val="both"/>
        <w:rPr>
          <w:sz w:val="24"/>
          <w:szCs w:val="24"/>
        </w:rPr>
      </w:pPr>
      <w:r w:rsidRPr="00982030">
        <w:rPr>
          <w:sz w:val="24"/>
          <w:szCs w:val="24"/>
        </w:rPr>
        <w:t>Είθε η ειρήνη που απέκτησε ο Πέτρος να ευφράνει και να λυτρώσει προσεχώς τον ανήσυχο και πολ</w:t>
      </w:r>
      <w:r w:rsidR="00B72B5C">
        <w:rPr>
          <w:sz w:val="24"/>
          <w:szCs w:val="24"/>
        </w:rPr>
        <w:t>ύπαθό</w:t>
      </w:r>
      <w:r w:rsidRPr="00982030">
        <w:rPr>
          <w:sz w:val="24"/>
          <w:szCs w:val="24"/>
        </w:rPr>
        <w:t xml:space="preserve"> μας κόσμο.</w:t>
      </w:r>
      <w:r w:rsidR="00B72B5C">
        <w:rPr>
          <w:sz w:val="24"/>
          <w:szCs w:val="24"/>
        </w:rPr>
        <w:t xml:space="preserve"> </w:t>
      </w:r>
    </w:p>
    <w:p w14:paraId="4A04A42A" w14:textId="125F70C6" w:rsidR="00DB6615" w:rsidRPr="00982030" w:rsidRDefault="00DB6615" w:rsidP="00982030">
      <w:pPr>
        <w:spacing w:after="0"/>
        <w:ind w:firstLine="284"/>
        <w:jc w:val="right"/>
        <w:rPr>
          <w:sz w:val="24"/>
          <w:szCs w:val="24"/>
        </w:rPr>
      </w:pPr>
      <w:r w:rsidRPr="00982030">
        <w:rPr>
          <w:sz w:val="24"/>
          <w:szCs w:val="24"/>
          <w:lang w:val="en-US"/>
        </w:rPr>
        <w:t>Loyd</w:t>
      </w:r>
      <w:r w:rsidRPr="00982030">
        <w:rPr>
          <w:sz w:val="24"/>
          <w:szCs w:val="24"/>
        </w:rPr>
        <w:t xml:space="preserve"> </w:t>
      </w:r>
      <w:r w:rsidRPr="00982030">
        <w:rPr>
          <w:sz w:val="24"/>
          <w:szCs w:val="24"/>
          <w:lang w:val="en-US"/>
        </w:rPr>
        <w:t>Douglas</w:t>
      </w:r>
    </w:p>
    <w:p w14:paraId="72760E0E" w14:textId="77777777" w:rsidR="00DB6615" w:rsidRPr="00982030" w:rsidRDefault="00DB6615" w:rsidP="00982030">
      <w:pPr>
        <w:spacing w:after="0"/>
        <w:ind w:firstLine="284"/>
        <w:rPr>
          <w:sz w:val="24"/>
          <w:szCs w:val="24"/>
        </w:rPr>
      </w:pPr>
      <w:r w:rsidRPr="00982030">
        <w:rPr>
          <w:sz w:val="24"/>
          <w:szCs w:val="24"/>
        </w:rPr>
        <w:br w:type="page"/>
      </w:r>
    </w:p>
    <w:p w14:paraId="4F6C8CB9" w14:textId="36061CC8" w:rsidR="00DB6615" w:rsidRPr="00982030" w:rsidRDefault="00DB6615" w:rsidP="00A80476">
      <w:pPr>
        <w:spacing w:after="0"/>
        <w:jc w:val="center"/>
        <w:rPr>
          <w:sz w:val="24"/>
          <w:szCs w:val="24"/>
        </w:rPr>
      </w:pPr>
      <w:r w:rsidRPr="00982030">
        <w:rPr>
          <w:sz w:val="24"/>
          <w:szCs w:val="24"/>
        </w:rPr>
        <w:lastRenderedPageBreak/>
        <w:t>1</w:t>
      </w:r>
    </w:p>
    <w:p w14:paraId="3F8700D3" w14:textId="77777777" w:rsidR="00617E1B" w:rsidRPr="00982030" w:rsidRDefault="00617E1B" w:rsidP="00A80476">
      <w:pPr>
        <w:spacing w:after="0"/>
        <w:jc w:val="center"/>
        <w:rPr>
          <w:sz w:val="24"/>
          <w:szCs w:val="24"/>
        </w:rPr>
      </w:pPr>
    </w:p>
    <w:p w14:paraId="25DF24FC" w14:textId="5FC8E15A" w:rsidR="00DB6615" w:rsidRPr="00982030" w:rsidRDefault="00DB6615" w:rsidP="00982030">
      <w:pPr>
        <w:spacing w:after="0" w:line="276" w:lineRule="auto"/>
        <w:ind w:firstLine="284"/>
        <w:jc w:val="both"/>
        <w:rPr>
          <w:sz w:val="24"/>
          <w:szCs w:val="24"/>
        </w:rPr>
      </w:pPr>
      <w:r w:rsidRPr="00982030">
        <w:rPr>
          <w:sz w:val="24"/>
          <w:szCs w:val="24"/>
        </w:rPr>
        <w:t xml:space="preserve">Ήταν ένα ήσυχο μεσημέρι, αρχή του καλοκαιριού, στα νότια βουνά της Αραβίας. Ακίνητοι όγκοι, </w:t>
      </w:r>
      <w:proofErr w:type="spellStart"/>
      <w:r w:rsidRPr="00982030">
        <w:rPr>
          <w:sz w:val="24"/>
          <w:szCs w:val="24"/>
        </w:rPr>
        <w:t>λευκόγκριζα</w:t>
      </w:r>
      <w:proofErr w:type="spellEnd"/>
      <w:r w:rsidRPr="00982030">
        <w:rPr>
          <w:sz w:val="24"/>
          <w:szCs w:val="24"/>
        </w:rPr>
        <w:t xml:space="preserve"> σύννεφα κρέμονταν μετέωρα από έναν απόμακρο γαλάζιο θόλο, </w:t>
      </w:r>
      <w:proofErr w:type="spellStart"/>
      <w:r w:rsidRPr="00982030">
        <w:rPr>
          <w:sz w:val="24"/>
          <w:szCs w:val="24"/>
        </w:rPr>
        <w:t>σκέποντας</w:t>
      </w:r>
      <w:proofErr w:type="spellEnd"/>
      <w:r w:rsidRPr="00982030">
        <w:rPr>
          <w:sz w:val="24"/>
          <w:szCs w:val="24"/>
        </w:rPr>
        <w:t xml:space="preserve"> τα </w:t>
      </w:r>
      <w:proofErr w:type="spellStart"/>
      <w:r w:rsidRPr="00982030">
        <w:rPr>
          <w:sz w:val="24"/>
          <w:szCs w:val="24"/>
        </w:rPr>
        <w:t>καλοφυλαγμένα</w:t>
      </w:r>
      <w:proofErr w:type="spellEnd"/>
      <w:r w:rsidRPr="00982030">
        <w:rPr>
          <w:sz w:val="24"/>
          <w:szCs w:val="24"/>
        </w:rPr>
        <w:t xml:space="preserve"> κτήματα του βασιλιά, ένα μίλι ψηλότερα και ως δώδεκα μίλια στα ανατολικά της Νεκρής Θάλασσας.</w:t>
      </w:r>
    </w:p>
    <w:p w14:paraId="3F09F7E8" w14:textId="76568BE3" w:rsidR="00DB6615" w:rsidRPr="00982030" w:rsidRDefault="00DB6615" w:rsidP="00982030">
      <w:pPr>
        <w:spacing w:after="0" w:line="276" w:lineRule="auto"/>
        <w:ind w:firstLine="284"/>
        <w:jc w:val="both"/>
        <w:rPr>
          <w:sz w:val="24"/>
          <w:szCs w:val="24"/>
        </w:rPr>
      </w:pPr>
      <w:r w:rsidRPr="00982030">
        <w:rPr>
          <w:sz w:val="24"/>
          <w:szCs w:val="24"/>
        </w:rPr>
        <w:t xml:space="preserve">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 </w:t>
      </w:r>
    </w:p>
    <w:p w14:paraId="7856D505" w14:textId="18D09817" w:rsidR="00DB6615" w:rsidRPr="00982030" w:rsidRDefault="00DB6615" w:rsidP="00982030">
      <w:pPr>
        <w:spacing w:after="0" w:line="276" w:lineRule="auto"/>
        <w:ind w:firstLine="284"/>
        <w:jc w:val="both"/>
        <w:rPr>
          <w:sz w:val="24"/>
          <w:szCs w:val="24"/>
        </w:rPr>
      </w:pPr>
      <w:r w:rsidRPr="00982030">
        <w:rPr>
          <w:sz w:val="24"/>
          <w:szCs w:val="24"/>
        </w:rPr>
        <w:t xml:space="preserve">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w:t>
      </w:r>
      <w:r w:rsidR="00ED7E52" w:rsidRPr="00982030">
        <w:rPr>
          <w:sz w:val="24"/>
          <w:szCs w:val="24"/>
        </w:rPr>
        <w:t xml:space="preserve">μια χρονιά πείνας. </w:t>
      </w:r>
    </w:p>
    <w:p w14:paraId="3A8FFA27" w14:textId="33006C9A" w:rsidR="00ED7E52" w:rsidRPr="00982030" w:rsidRDefault="00ED7E52" w:rsidP="00982030">
      <w:pPr>
        <w:spacing w:after="0" w:line="276" w:lineRule="auto"/>
        <w:ind w:firstLine="284"/>
        <w:jc w:val="both"/>
        <w:rPr>
          <w:sz w:val="24"/>
          <w:szCs w:val="24"/>
        </w:rPr>
      </w:pPr>
      <w:r w:rsidRPr="00982030">
        <w:rPr>
          <w:sz w:val="24"/>
          <w:szCs w:val="24"/>
        </w:rPr>
        <w:t xml:space="preserve">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καμμιά μόνιμη ιδιοκτησία, δεν έχτιζαν μόνιμες κατοικίες. Ζούσαν κάτω από </w:t>
      </w:r>
      <w:r w:rsidR="00F04B88" w:rsidRPr="00982030">
        <w:rPr>
          <w:sz w:val="24"/>
          <w:szCs w:val="24"/>
        </w:rPr>
        <w:t>τσαντίρια</w:t>
      </w:r>
      <w:r w:rsidRPr="00982030">
        <w:rPr>
          <w:sz w:val="24"/>
          <w:szCs w:val="24"/>
        </w:rPr>
        <w:t xml:space="preserve">∙ και, μαζί με τα κοπάδια τους, ακολουθούσαν το χιόνι και το τραγούδι. Όλοι τους, εκτός από το βασιλιά, που η κατασκήνωση του ήταν μόνιμη. Όταν τύχαινε </w:t>
      </w:r>
      <w:r w:rsidR="00F04B88" w:rsidRPr="00982030">
        <w:rPr>
          <w:sz w:val="24"/>
          <w:szCs w:val="24"/>
        </w:rPr>
        <w:t>ξηρασία</w:t>
      </w:r>
      <w:r w:rsidRPr="00982030">
        <w:rPr>
          <w:sz w:val="24"/>
          <w:szCs w:val="24"/>
        </w:rPr>
        <w:t xml:space="preserve"> στα κτήματα</w:t>
      </w:r>
      <w:r w:rsidR="00F04B88" w:rsidRPr="00982030">
        <w:rPr>
          <w:sz w:val="24"/>
          <w:szCs w:val="24"/>
        </w:rPr>
        <w:t xml:space="preserve"> </w:t>
      </w:r>
      <w:r w:rsidRPr="00982030">
        <w:rPr>
          <w:sz w:val="24"/>
          <w:szCs w:val="24"/>
        </w:rPr>
        <w:t xml:space="preserve">του βασιλιά, οι διάφορες φυλές συμπλήρωναν το </w:t>
      </w:r>
      <w:r w:rsidR="00F04B88" w:rsidRPr="00982030">
        <w:rPr>
          <w:sz w:val="24"/>
          <w:szCs w:val="24"/>
        </w:rPr>
        <w:t>πουγκί</w:t>
      </w:r>
      <w:r w:rsidRPr="00982030">
        <w:rPr>
          <w:sz w:val="24"/>
          <w:szCs w:val="24"/>
        </w:rPr>
        <w:t xml:space="preserve"> του.</w:t>
      </w:r>
    </w:p>
    <w:p w14:paraId="2CEA71A5" w14:textId="183995BE" w:rsidR="00ED7E52" w:rsidRPr="00982030" w:rsidRDefault="00ED7E52" w:rsidP="00982030">
      <w:pPr>
        <w:spacing w:after="0" w:line="276" w:lineRule="auto"/>
        <w:ind w:firstLine="284"/>
        <w:jc w:val="both"/>
        <w:rPr>
          <w:sz w:val="24"/>
          <w:szCs w:val="24"/>
        </w:rPr>
      </w:pPr>
      <w:r w:rsidRPr="00982030">
        <w:rPr>
          <w:sz w:val="24"/>
          <w:szCs w:val="24"/>
        </w:rPr>
        <w:t xml:space="preserve">Και ήταν ελάχιστοι όσοι παραπονιόνταν γι’  αυτή την φορολογία, γιατί στην Αραβία το στέμμα σήμαινε κάτι περισσότερο από ένα στολίδι που φοριόταν σε επίσημες περιστάσεις. Σ’ αυτή την χώρα ο </w:t>
      </w:r>
      <w:r w:rsidR="00F04B88" w:rsidRPr="00982030">
        <w:rPr>
          <w:sz w:val="24"/>
          <w:szCs w:val="24"/>
        </w:rPr>
        <w:t>βασιλιάς</w:t>
      </w:r>
      <w:r w:rsidRPr="00982030">
        <w:rPr>
          <w:sz w:val="24"/>
          <w:szCs w:val="24"/>
        </w:rPr>
        <w:t xml:space="preserve">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 </w:t>
      </w:r>
    </w:p>
    <w:p w14:paraId="47CE54F0" w14:textId="3999AB29" w:rsidR="00ED7E52" w:rsidRPr="00982030" w:rsidRDefault="00ED7E52" w:rsidP="00982030">
      <w:pPr>
        <w:spacing w:after="0" w:line="276" w:lineRule="auto"/>
        <w:ind w:firstLine="284"/>
        <w:jc w:val="both"/>
        <w:rPr>
          <w:sz w:val="24"/>
          <w:szCs w:val="24"/>
        </w:rPr>
      </w:pPr>
      <w:r w:rsidRPr="00982030">
        <w:rPr>
          <w:sz w:val="24"/>
          <w:szCs w:val="24"/>
        </w:rPr>
        <w:t xml:space="preserve">Ήταν πολύς καιρός που η Αραβία δεν είχε </w:t>
      </w:r>
      <w:r w:rsidR="00F04B88" w:rsidRPr="00982030">
        <w:rPr>
          <w:sz w:val="24"/>
          <w:szCs w:val="24"/>
        </w:rPr>
        <w:t>κυβερνηθεί</w:t>
      </w:r>
      <w:r w:rsidRPr="00982030">
        <w:rPr>
          <w:sz w:val="24"/>
          <w:szCs w:val="24"/>
        </w:rPr>
        <w:t xml:space="preserve"> από έναν ηγεμόνα με το ηθικό και σωματικό σθένος του βασιλιά Αρέτα. Όλοι σέβονταν την αμείλικτη απονομή της δικαιοσύνης του, εξ ίσου προς τον πλούσιο και τον φτωχό. Δεν υπήρχε καμιά μεροληψία. Όλοι θαύμαζαν την σταθερότητά του, φοβόνταν το συνοφρύωμά του και -γενικά- πειθαρχούσαν στις αποφάσεις του.</w:t>
      </w:r>
    </w:p>
    <w:p w14:paraId="1DD18133" w14:textId="7E06BF8E" w:rsidR="00ED7E52" w:rsidRPr="00982030" w:rsidRDefault="00ED7E52" w:rsidP="00982030">
      <w:pPr>
        <w:spacing w:after="0" w:line="276" w:lineRule="auto"/>
        <w:ind w:firstLine="284"/>
        <w:jc w:val="both"/>
        <w:rPr>
          <w:sz w:val="24"/>
          <w:szCs w:val="24"/>
        </w:rPr>
      </w:pPr>
      <w:r w:rsidRPr="00982030">
        <w:rPr>
          <w:sz w:val="24"/>
          <w:szCs w:val="24"/>
        </w:rPr>
        <w:t xml:space="preserve">Βέβαια, θα ήταν ανόητο να πούμε πως ο λαός της Αραβίας ήταν αφοσιωμένος αισθηματικά στον Αρέτα. Στην δύσκολη θέση που βρίσκονταν,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 </w:t>
      </w:r>
    </w:p>
    <w:p w14:paraId="28F2911C" w14:textId="27F3756B" w:rsidR="00ED7E52" w:rsidRPr="00982030" w:rsidRDefault="00ED7E52" w:rsidP="00982030">
      <w:pPr>
        <w:spacing w:after="0" w:line="276" w:lineRule="auto"/>
        <w:ind w:firstLine="284"/>
        <w:jc w:val="both"/>
        <w:rPr>
          <w:sz w:val="24"/>
          <w:szCs w:val="24"/>
        </w:rPr>
      </w:pPr>
      <w:r w:rsidRPr="00982030">
        <w:rPr>
          <w:sz w:val="24"/>
          <w:szCs w:val="24"/>
        </w:rPr>
        <w:t xml:space="preserve">Πριν απ’ όλους η κόρη του Άρνον, ορφανή από μητέρα∙ ένιωθε </w:t>
      </w:r>
      <w:r w:rsidR="00F04B88" w:rsidRPr="00982030">
        <w:rPr>
          <w:sz w:val="24"/>
          <w:szCs w:val="24"/>
        </w:rPr>
        <w:t>γι’ αυτή</w:t>
      </w:r>
      <w:r w:rsidRPr="00982030">
        <w:rPr>
          <w:sz w:val="24"/>
          <w:szCs w:val="24"/>
        </w:rPr>
        <w:t xml:space="preserve"> μια τρυφερή αγάπη, που θα παραξένευε τους άγριους </w:t>
      </w:r>
      <w:r w:rsidR="00F04B88" w:rsidRPr="00982030">
        <w:rPr>
          <w:sz w:val="24"/>
          <w:szCs w:val="24"/>
        </w:rPr>
        <w:t>σεΐχηδες</w:t>
      </w:r>
      <w:r w:rsidRPr="00982030">
        <w:rPr>
          <w:sz w:val="24"/>
          <w:szCs w:val="24"/>
        </w:rPr>
        <w:t xml:space="preserve">, που με τις αυστηρές τιμωρίες του τους είχε αναγκάσει συχνά να συμμαζευτούν και να σωπάσουν. Και ο γέρο Κεδάρ, γεμάτος ουλές από τις μάχες, που τον είχε μάθει να ιππεύει όταν ήταν ακόμη ένα παιδί </w:t>
      </w:r>
      <w:r w:rsidRPr="00982030">
        <w:rPr>
          <w:sz w:val="24"/>
          <w:szCs w:val="24"/>
        </w:rPr>
        <w:lastRenderedPageBreak/>
        <w:t xml:space="preserve">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πρίγκηπας κι’ έπειτα που έγινε βασιλιάς . Επίσης, οι δώδεκα Σύμβουλοί του που, σε διαφορετική αναλογία ο καθένας, είχαν την εμπιστοσύνη του. </w:t>
      </w:r>
      <w:r w:rsidR="00D152FC" w:rsidRPr="00982030">
        <w:rPr>
          <w:sz w:val="24"/>
          <w:szCs w:val="24"/>
        </w:rPr>
        <w:t>Προπάντων</w:t>
      </w:r>
      <w:r w:rsidRPr="00982030">
        <w:rPr>
          <w:sz w:val="24"/>
          <w:szCs w:val="24"/>
        </w:rPr>
        <w:t xml:space="preserve"> ο Ιλντεράν, ο πρόεδρος του Βασιλικού Συμβουλίου. Επίσης, ο νεαρός Ζεντί, </w:t>
      </w:r>
      <w:r w:rsidR="00D152FC" w:rsidRPr="00982030">
        <w:rPr>
          <w:sz w:val="24"/>
          <w:szCs w:val="24"/>
        </w:rPr>
        <w:t xml:space="preserve">ο μεγαλύτερος γιος του Ιλντεράν, που όμως προμάντευαν όλοι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w:t>
      </w:r>
      <w:r w:rsidR="0069236A" w:rsidRPr="00982030">
        <w:rPr>
          <w:sz w:val="24"/>
          <w:szCs w:val="24"/>
        </w:rPr>
        <w:t>δεκάξι</w:t>
      </w:r>
      <w:r w:rsidR="00D152FC" w:rsidRPr="00982030">
        <w:rPr>
          <w:sz w:val="24"/>
          <w:szCs w:val="24"/>
        </w:rPr>
        <w:t xml:space="preserve"> της χρόνια. </w:t>
      </w:r>
    </w:p>
    <w:p w14:paraId="017CC90C" w14:textId="17F67493" w:rsidR="00D152FC" w:rsidRPr="00982030" w:rsidRDefault="00D152FC" w:rsidP="00982030">
      <w:pPr>
        <w:spacing w:after="0" w:line="276" w:lineRule="auto"/>
        <w:ind w:firstLine="284"/>
        <w:jc w:val="both"/>
        <w:rPr>
          <w:sz w:val="24"/>
          <w:szCs w:val="24"/>
        </w:rPr>
      </w:pPr>
      <w:r w:rsidRPr="00982030">
        <w:rPr>
          <w:sz w:val="24"/>
          <w:szCs w:val="24"/>
        </w:rPr>
        <w:t>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w:t>
      </w:r>
      <w:r w:rsidR="00B72B5C">
        <w:rPr>
          <w:sz w:val="24"/>
          <w:szCs w:val="24"/>
        </w:rPr>
        <w:t>ε</w:t>
      </w:r>
      <w:r w:rsidRPr="00982030">
        <w:rPr>
          <w:sz w:val="24"/>
          <w:szCs w:val="24"/>
        </w:rPr>
        <w:t xml:space="preserve">ψη – για το </w:t>
      </w:r>
      <w:r w:rsidR="0069236A" w:rsidRPr="00982030">
        <w:rPr>
          <w:sz w:val="24"/>
          <w:szCs w:val="24"/>
        </w:rPr>
        <w:t>απώτερο</w:t>
      </w:r>
      <w:r w:rsidRPr="00982030">
        <w:rPr>
          <w:sz w:val="24"/>
          <w:szCs w:val="24"/>
        </w:rPr>
        <w:t xml:space="preserve">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 βασιλικό γάμο. Θα ήταν μια σπουδαία γιορτή. Θα κρατούσε μια εβδομάδα. Θα γίνονταν αγώνες, ιπποδρομίες και τσιμπούσια. </w:t>
      </w:r>
    </w:p>
    <w:p w14:paraId="43016B6F" w14:textId="7A2E35A3" w:rsidR="00D152FC" w:rsidRPr="00982030" w:rsidRDefault="00D152FC" w:rsidP="00982030">
      <w:pPr>
        <w:spacing w:after="0" w:line="276" w:lineRule="auto"/>
        <w:ind w:firstLine="284"/>
        <w:jc w:val="both"/>
        <w:rPr>
          <w:sz w:val="24"/>
          <w:szCs w:val="24"/>
        </w:rPr>
      </w:pPr>
      <w:r w:rsidRPr="00982030">
        <w:rPr>
          <w:sz w:val="24"/>
          <w:szCs w:val="24"/>
        </w:rPr>
        <w:t xml:space="preserve">Στον ίσκιο ενός </w:t>
      </w:r>
      <w:r w:rsidR="0069236A" w:rsidRPr="00982030">
        <w:rPr>
          <w:sz w:val="24"/>
          <w:szCs w:val="24"/>
        </w:rPr>
        <w:t>σύδεντρου</w:t>
      </w:r>
      <w:r w:rsidRPr="00982030">
        <w:rPr>
          <w:sz w:val="24"/>
          <w:szCs w:val="24"/>
        </w:rPr>
        <w:t xml:space="preserve">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πρωϊνό κολατσιό, λίγο μετά την χαραυγή και τον είχε βρει κακόκεφο και σιωπηλό.</w:t>
      </w:r>
    </w:p>
    <w:p w14:paraId="70164E24" w14:textId="4B808F42" w:rsidR="00D152FC" w:rsidRPr="00982030" w:rsidRDefault="00D152FC" w:rsidP="00982030">
      <w:pPr>
        <w:spacing w:after="0" w:line="276" w:lineRule="auto"/>
        <w:ind w:firstLine="284"/>
        <w:jc w:val="both"/>
        <w:rPr>
          <w:sz w:val="24"/>
          <w:szCs w:val="24"/>
        </w:rPr>
      </w:pPr>
      <w:r w:rsidRPr="00982030">
        <w:rPr>
          <w:sz w:val="24"/>
          <w:szCs w:val="24"/>
        </w:rPr>
        <w:t>-Υπάρχει τίποτα δυσάρεστο, πατέρα; Είχε τολμήσει να τον ρωτήσει.</w:t>
      </w:r>
    </w:p>
    <w:p w14:paraId="341A1DF2" w14:textId="1960B23F" w:rsidR="00D152FC" w:rsidRPr="00982030" w:rsidRDefault="00D152FC" w:rsidP="00982030">
      <w:pPr>
        <w:spacing w:after="0" w:line="276" w:lineRule="auto"/>
        <w:ind w:firstLine="284"/>
        <w:jc w:val="both"/>
        <w:rPr>
          <w:sz w:val="24"/>
          <w:szCs w:val="24"/>
        </w:rPr>
      </w:pPr>
      <w:r w:rsidRPr="00982030">
        <w:rPr>
          <w:sz w:val="24"/>
          <w:szCs w:val="24"/>
        </w:rPr>
        <w:t xml:space="preserve">Ο βασιλιάς είχε βάλει πολλή ώρα για ν’ ανταποκριθεί. </w:t>
      </w:r>
      <w:proofErr w:type="spellStart"/>
      <w:r w:rsidRPr="00982030">
        <w:rPr>
          <w:sz w:val="24"/>
          <w:szCs w:val="24"/>
        </w:rPr>
        <w:t>Αργοσηκώνοντας</w:t>
      </w:r>
      <w:proofErr w:type="spellEnd"/>
      <w:r w:rsidRPr="00982030">
        <w:rPr>
          <w:sz w:val="24"/>
          <w:szCs w:val="24"/>
        </w:rPr>
        <w:t xml:space="preserve"> τα μάτια του, αγνάντεψε συλλογισμένος το πανί του </w:t>
      </w:r>
      <w:r w:rsidR="0069236A" w:rsidRPr="00982030">
        <w:rPr>
          <w:sz w:val="24"/>
          <w:szCs w:val="24"/>
        </w:rPr>
        <w:t>τσαντιριού</w:t>
      </w:r>
      <w:r w:rsidRPr="00982030">
        <w:rPr>
          <w:sz w:val="24"/>
          <w:szCs w:val="24"/>
        </w:rPr>
        <w:t>, πίσω από την Άρνον.</w:t>
      </w:r>
    </w:p>
    <w:p w14:paraId="4BC5A99B" w14:textId="6C42A1E4" w:rsidR="00D152FC" w:rsidRPr="00982030" w:rsidRDefault="00D152FC" w:rsidP="00982030">
      <w:pPr>
        <w:spacing w:after="0" w:line="276" w:lineRule="auto"/>
        <w:ind w:firstLine="284"/>
        <w:jc w:val="both"/>
        <w:rPr>
          <w:sz w:val="24"/>
          <w:szCs w:val="24"/>
        </w:rPr>
      </w:pPr>
      <w:r w:rsidRPr="00982030">
        <w:rPr>
          <w:sz w:val="24"/>
          <w:szCs w:val="24"/>
        </w:rPr>
        <w:t xml:space="preserve">-Τίποτα που να σ’ ενδιαφέρει, είχε πει, σα να την κρατούσε σε απόσταση. </w:t>
      </w:r>
    </w:p>
    <w:p w14:paraId="4AC5F7D4" w14:textId="67711B71" w:rsidR="00D152FC" w:rsidRPr="00982030" w:rsidRDefault="00D152FC" w:rsidP="00982030">
      <w:pPr>
        <w:spacing w:after="0" w:line="276" w:lineRule="auto"/>
        <w:ind w:firstLine="284"/>
        <w:jc w:val="both"/>
        <w:rPr>
          <w:sz w:val="24"/>
          <w:szCs w:val="24"/>
        </w:rPr>
      </w:pPr>
      <w:r w:rsidRPr="00982030">
        <w:rPr>
          <w:sz w:val="24"/>
          <w:szCs w:val="24"/>
        </w:rPr>
        <w:t xml:space="preserve">Η Άρνον δεν είχε επιμείνει. Ο πατέρας της τέλειωσε σύντομα το κολατσιό του. Στην πόρτα του </w:t>
      </w:r>
      <w:r w:rsidR="0069236A" w:rsidRPr="00982030">
        <w:rPr>
          <w:sz w:val="24"/>
          <w:szCs w:val="24"/>
        </w:rPr>
        <w:t>τσαντιριού</w:t>
      </w:r>
      <w:r w:rsidRPr="00982030">
        <w:rPr>
          <w:sz w:val="24"/>
          <w:szCs w:val="24"/>
        </w:rPr>
        <w:t xml:space="preserve"> είχε στραφεί για να πει: -Πηγαίνω να </w:t>
      </w:r>
      <w:r w:rsidR="0069236A" w:rsidRPr="00982030">
        <w:rPr>
          <w:sz w:val="24"/>
          <w:szCs w:val="24"/>
        </w:rPr>
        <w:t>συσκεφθώ</w:t>
      </w:r>
      <w:r w:rsidRPr="00982030">
        <w:rPr>
          <w:sz w:val="24"/>
          <w:szCs w:val="24"/>
        </w:rPr>
        <w:t xml:space="preserve"> με τον Ιλντεράν. Θα γυρίσω κατά το μεσημέρι.</w:t>
      </w:r>
    </w:p>
    <w:p w14:paraId="523B8634" w14:textId="5B63CC9A" w:rsidR="00D152FC" w:rsidRPr="00982030" w:rsidRDefault="00D152FC" w:rsidP="00982030">
      <w:pPr>
        <w:spacing w:after="0" w:line="276" w:lineRule="auto"/>
        <w:ind w:firstLine="284"/>
        <w:jc w:val="both"/>
        <w:rPr>
          <w:sz w:val="24"/>
          <w:szCs w:val="24"/>
        </w:rPr>
      </w:pPr>
      <w:r w:rsidRPr="00982030">
        <w:rPr>
          <w:sz w:val="24"/>
          <w:szCs w:val="24"/>
        </w:rPr>
        <w:t xml:space="preserve">Για πολλή ώρα η Άρνον είχε καθίσει μονάχη, απορώντας τι να’ </w:t>
      </w:r>
      <w:proofErr w:type="spellStart"/>
      <w:r w:rsidRPr="00982030">
        <w:rPr>
          <w:sz w:val="24"/>
          <w:szCs w:val="24"/>
        </w:rPr>
        <w:t>χε</w:t>
      </w:r>
      <w:proofErr w:type="spellEnd"/>
      <w:r w:rsidRPr="00982030">
        <w:rPr>
          <w:sz w:val="24"/>
          <w:szCs w:val="24"/>
        </w:rPr>
        <w:t xml:space="preserve"> συμβεί. Ίσως να υπήρχε κάποια σχέση με το μήνυμα που είχε λάβει χθες ο πατέρας της. Δεν ήταν, βέβαια, </w:t>
      </w:r>
      <w:r w:rsidR="0069236A" w:rsidRPr="00982030">
        <w:rPr>
          <w:sz w:val="24"/>
          <w:szCs w:val="24"/>
        </w:rPr>
        <w:t>καθόλου</w:t>
      </w:r>
      <w:r w:rsidRPr="00982030">
        <w:rPr>
          <w:sz w:val="24"/>
          <w:szCs w:val="24"/>
        </w:rPr>
        <w:t xml:space="preserve"> παράδοξο πράγμα η άφιξη ενός ταχυδρόμου μ’  ένα </w:t>
      </w:r>
      <w:r w:rsidR="0069236A" w:rsidRPr="00982030">
        <w:rPr>
          <w:sz w:val="24"/>
          <w:szCs w:val="24"/>
        </w:rPr>
        <w:t>μήνυμα</w:t>
      </w:r>
      <w:r w:rsidRPr="00982030">
        <w:rPr>
          <w:sz w:val="24"/>
          <w:szCs w:val="24"/>
        </w:rPr>
        <w:t xml:space="preserve">. Αυτό γινόταν σχεδόν καθημερινά. Κάθε τόσο αυτός ο ταχυδρόμος – τον είχε δει που ξανάφευγε καβάλα- φαινόταν να’ </w:t>
      </w:r>
      <w:proofErr w:type="spellStart"/>
      <w:r w:rsidRPr="00982030">
        <w:rPr>
          <w:sz w:val="24"/>
          <w:szCs w:val="24"/>
        </w:rPr>
        <w:t>χε</w:t>
      </w:r>
      <w:proofErr w:type="spellEnd"/>
      <w:r w:rsidRPr="00982030">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w:t>
      </w:r>
      <w:r w:rsidR="006874F8" w:rsidRPr="00982030">
        <w:rPr>
          <w:sz w:val="24"/>
          <w:szCs w:val="24"/>
        </w:rPr>
        <w:t>ν.</w:t>
      </w:r>
    </w:p>
    <w:p w14:paraId="1D0CCB51" w14:textId="110357F0" w:rsidR="006874F8" w:rsidRPr="00982030" w:rsidRDefault="006874F8" w:rsidP="00982030">
      <w:pPr>
        <w:spacing w:after="0" w:line="276" w:lineRule="auto"/>
        <w:ind w:firstLine="284"/>
        <w:jc w:val="both"/>
        <w:rPr>
          <w:sz w:val="24"/>
          <w:szCs w:val="24"/>
        </w:rPr>
      </w:pPr>
      <w:r w:rsidRPr="00982030">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w:t>
      </w:r>
      <w:proofErr w:type="spellStart"/>
      <w:r w:rsidRPr="00982030">
        <w:rPr>
          <w:sz w:val="24"/>
          <w:szCs w:val="24"/>
        </w:rPr>
        <w:t>χιλιοπατημένο</w:t>
      </w:r>
      <w:proofErr w:type="spellEnd"/>
      <w:r w:rsidRPr="00982030">
        <w:rPr>
          <w:sz w:val="24"/>
          <w:szCs w:val="24"/>
        </w:rPr>
        <w:t xml:space="preserve"> δρόμο, καλπάζοντας πάνω στο λευκό του άτι. Η Άρνον ήξερε τι έπρεπε να κάνει. </w:t>
      </w:r>
      <w:r w:rsidR="00F04B88" w:rsidRPr="00982030">
        <w:rPr>
          <w:sz w:val="24"/>
          <w:szCs w:val="24"/>
        </w:rPr>
        <w:t>Ξ</w:t>
      </w:r>
      <w:r w:rsidRPr="00982030">
        <w:rPr>
          <w:sz w:val="24"/>
          <w:szCs w:val="24"/>
        </w:rPr>
        <w:t xml:space="preserve">επροβάλλοντας από τον ίσκιο, </w:t>
      </w:r>
      <w:r w:rsidRPr="00982030">
        <w:rPr>
          <w:sz w:val="24"/>
          <w:szCs w:val="24"/>
        </w:rPr>
        <w:lastRenderedPageBreak/>
        <w:t xml:space="preserve">στάθηκε πλάι στο δρόμο του αλόγου, σηκώνοντας ψηλά τα καλοφτιαγμένα μπράτσα της. Ο Αρέτας έσκυψε χαμηλώνοντας αριστερά- το άλογο χαλάρωσε απότομα το τρέξιμό του- και αγκαλιάζοντας την κοπέλα από την λεπτή της μέση τη σήκωσε πάνω από τον ώμο του αλόγου και την κάθισε στη σέλα. Η Άρνον γέλασε απαλά και ακούμπησε χαδιάρικα το μάγουλό της πάνω στα κοντά, γκρίζα γένια του πατέρα της. Δεν αντάλλαξαν καμιά ομιλία για ένα μικρό διάστημα. </w:t>
      </w:r>
    </w:p>
    <w:p w14:paraId="5330AECC" w14:textId="444E4253" w:rsidR="006874F8" w:rsidRPr="00982030" w:rsidRDefault="006874F8" w:rsidP="00982030">
      <w:pPr>
        <w:spacing w:after="0" w:line="276" w:lineRule="auto"/>
        <w:ind w:firstLine="284"/>
        <w:jc w:val="both"/>
        <w:rPr>
          <w:sz w:val="24"/>
          <w:szCs w:val="24"/>
        </w:rPr>
      </w:pPr>
      <w:r w:rsidRPr="00982030">
        <w:rPr>
          <w:sz w:val="24"/>
          <w:szCs w:val="24"/>
        </w:rPr>
        <w:t xml:space="preserve">-Έχεις κάτι πολύ σοβαρό στο νου σου- δεν </w:t>
      </w:r>
      <w:proofErr w:type="spellStart"/>
      <w:r w:rsidRPr="00982030">
        <w:rPr>
          <w:sz w:val="24"/>
          <w:szCs w:val="24"/>
        </w:rPr>
        <w:t>είν</w:t>
      </w:r>
      <w:proofErr w:type="spellEnd"/>
      <w:r w:rsidRPr="00982030">
        <w:rPr>
          <w:sz w:val="24"/>
          <w:szCs w:val="24"/>
        </w:rPr>
        <w:t>’ έτσι, πατέρα; Ψιθύρισε η Άρνον.</w:t>
      </w:r>
    </w:p>
    <w:p w14:paraId="57A9B85F" w14:textId="0485831B" w:rsidR="006874F8" w:rsidRPr="00982030" w:rsidRDefault="006874F8" w:rsidP="00982030">
      <w:pPr>
        <w:spacing w:after="0" w:line="276" w:lineRule="auto"/>
        <w:ind w:firstLine="284"/>
        <w:jc w:val="both"/>
        <w:rPr>
          <w:sz w:val="24"/>
          <w:szCs w:val="24"/>
        </w:rPr>
      </w:pPr>
      <w:r w:rsidRPr="00982030">
        <w:rPr>
          <w:sz w:val="24"/>
          <w:szCs w:val="24"/>
        </w:rPr>
        <w:t>-Έχω λάβει ένα παράξενο μήνυμα από τον Ηρώδη, τον βασιλιά των</w:t>
      </w:r>
      <w:r w:rsidR="00F04B88" w:rsidRPr="00982030">
        <w:rPr>
          <w:sz w:val="24"/>
          <w:szCs w:val="24"/>
        </w:rPr>
        <w:t xml:space="preserve"> Εβραίων</w:t>
      </w:r>
      <w:r w:rsidRPr="00982030">
        <w:rPr>
          <w:sz w:val="24"/>
          <w:szCs w:val="24"/>
        </w:rPr>
        <w:t xml:space="preserve">, είπε ο Αρέτας,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 </w:t>
      </w:r>
    </w:p>
    <w:p w14:paraId="6D07463F" w14:textId="54FDE037" w:rsidR="006874F8" w:rsidRPr="00982030" w:rsidRDefault="006874F8" w:rsidP="00982030">
      <w:pPr>
        <w:spacing w:after="0" w:line="276" w:lineRule="auto"/>
        <w:ind w:firstLine="284"/>
        <w:jc w:val="both"/>
        <w:rPr>
          <w:sz w:val="24"/>
          <w:szCs w:val="24"/>
        </w:rPr>
      </w:pPr>
      <w:r w:rsidRPr="00982030">
        <w:rPr>
          <w:sz w:val="24"/>
          <w:szCs w:val="24"/>
        </w:rP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w:t>
      </w:r>
      <w:proofErr w:type="spellStart"/>
      <w:r w:rsidRPr="00982030">
        <w:rPr>
          <w:sz w:val="24"/>
          <w:szCs w:val="24"/>
        </w:rPr>
        <w:t>είν</w:t>
      </w:r>
      <w:proofErr w:type="spellEnd"/>
      <w:r w:rsidRPr="00982030">
        <w:rPr>
          <w:sz w:val="24"/>
          <w:szCs w:val="24"/>
        </w:rPr>
        <w:t xml:space="preserve">’ έτσι; </w:t>
      </w:r>
    </w:p>
    <w:p w14:paraId="5D19FA48" w14:textId="08750A6F" w:rsidR="006874F8" w:rsidRPr="00982030" w:rsidRDefault="006874F8" w:rsidP="00982030">
      <w:pPr>
        <w:spacing w:after="0" w:line="276" w:lineRule="auto"/>
        <w:ind w:firstLine="284"/>
        <w:jc w:val="both"/>
        <w:rPr>
          <w:sz w:val="24"/>
          <w:szCs w:val="24"/>
        </w:rPr>
      </w:pPr>
      <w:r w:rsidRPr="00982030">
        <w:rPr>
          <w:sz w:val="24"/>
          <w:szCs w:val="24"/>
        </w:rPr>
        <w:t xml:space="preserve">-Ναι, φαίνεται να πρόκειται για κάτι σπουδαίο. </w:t>
      </w:r>
    </w:p>
    <w:p w14:paraId="516D8882" w14:textId="37655D15" w:rsidR="006874F8" w:rsidRPr="00982030" w:rsidRDefault="006874F8" w:rsidP="00982030">
      <w:pPr>
        <w:spacing w:after="0" w:line="276" w:lineRule="auto"/>
        <w:ind w:firstLine="284"/>
        <w:jc w:val="both"/>
        <w:rPr>
          <w:sz w:val="24"/>
          <w:szCs w:val="24"/>
        </w:rPr>
      </w:pPr>
      <w:r w:rsidRPr="00982030">
        <w:rPr>
          <w:sz w:val="24"/>
          <w:szCs w:val="24"/>
        </w:rPr>
        <w:t xml:space="preserve">-Μα δεν είναι μακρύ το ταξίδι από την Ιερουσαλήμ στην Πέτρα; Αναρωτιέμαι για ποιο λόγο ο Εβραίος βασιλιάς θέλει να γίνει η σύσκεψη εκεί πέρα; </w:t>
      </w:r>
    </w:p>
    <w:p w14:paraId="03DFB99C" w14:textId="78EC0664" w:rsidR="006874F8" w:rsidRPr="00982030" w:rsidRDefault="006874F8" w:rsidP="00982030">
      <w:pPr>
        <w:spacing w:after="0" w:line="276" w:lineRule="auto"/>
        <w:ind w:firstLine="284"/>
        <w:jc w:val="both"/>
        <w:rPr>
          <w:sz w:val="24"/>
          <w:szCs w:val="24"/>
        </w:rPr>
      </w:pPr>
      <w:r w:rsidRPr="00982030">
        <w:rPr>
          <w:sz w:val="24"/>
          <w:szCs w:val="24"/>
        </w:rPr>
        <w:t>-Ίσως να πρόκειται για κάτι που αφορά και την Πέτρα.</w:t>
      </w:r>
    </w:p>
    <w:p w14:paraId="4766F5AC" w14:textId="7318CC09" w:rsidR="006874F8" w:rsidRPr="00982030" w:rsidRDefault="006874F8" w:rsidP="00982030">
      <w:pPr>
        <w:spacing w:after="0" w:line="276" w:lineRule="auto"/>
        <w:ind w:firstLine="284"/>
        <w:jc w:val="both"/>
        <w:rPr>
          <w:sz w:val="24"/>
          <w:szCs w:val="24"/>
        </w:rPr>
      </w:pPr>
      <w:r w:rsidRPr="00982030">
        <w:rPr>
          <w:sz w:val="24"/>
          <w:szCs w:val="24"/>
        </w:rPr>
        <w:t>Μεσολάβησε μια σιωπή προτού ξαναμιλήσει η Άρνον:</w:t>
      </w:r>
    </w:p>
    <w:p w14:paraId="70018753" w14:textId="41EB9766" w:rsidR="006874F8" w:rsidRPr="00982030" w:rsidRDefault="006874F8" w:rsidP="00982030">
      <w:pPr>
        <w:spacing w:after="0" w:line="276" w:lineRule="auto"/>
        <w:ind w:firstLine="284"/>
        <w:jc w:val="both"/>
        <w:rPr>
          <w:sz w:val="24"/>
          <w:szCs w:val="24"/>
        </w:rPr>
      </w:pPr>
      <w:r w:rsidRPr="00982030">
        <w:rPr>
          <w:sz w:val="24"/>
          <w:szCs w:val="24"/>
        </w:rPr>
        <w:t xml:space="preserve">-Πρώτη φορά δεν είναι που παίρνεις μήνυμα από το βασιλιά των Εβραίων; </w:t>
      </w:r>
    </w:p>
    <w:p w14:paraId="78A645DB" w14:textId="77C63C19" w:rsidR="006874F8" w:rsidRPr="00982030" w:rsidRDefault="006874F8" w:rsidP="00982030">
      <w:pPr>
        <w:spacing w:after="0" w:line="276" w:lineRule="auto"/>
        <w:ind w:firstLine="284"/>
        <w:jc w:val="both"/>
        <w:rPr>
          <w:sz w:val="24"/>
          <w:szCs w:val="24"/>
        </w:rPr>
      </w:pPr>
      <w:r w:rsidRPr="00982030">
        <w:rPr>
          <w:sz w:val="24"/>
          <w:szCs w:val="24"/>
        </w:rPr>
        <w:t xml:space="preserve">-Πραγματικά, είναι το πρώτο μήνυμα! Το πρώτο που πέρασε τα σύνορά μας </w:t>
      </w:r>
      <w:proofErr w:type="spellStart"/>
      <w:r w:rsidRPr="00982030">
        <w:rPr>
          <w:sz w:val="24"/>
          <w:szCs w:val="24"/>
        </w:rPr>
        <w:t>έπειτ</w:t>
      </w:r>
      <w:proofErr w:type="spellEnd"/>
      <w:r w:rsidRPr="00982030">
        <w:rPr>
          <w:sz w:val="24"/>
          <w:szCs w:val="24"/>
        </w:rPr>
        <w:t xml:space="preserve">’ από… - και ο Αρέτας σταμάτησε για να συλλογιστεί. </w:t>
      </w:r>
    </w:p>
    <w:p w14:paraId="16BD1295" w14:textId="47D7F17D" w:rsidR="006874F8" w:rsidRPr="00982030" w:rsidRDefault="006874F8" w:rsidP="00982030">
      <w:pPr>
        <w:spacing w:after="0" w:line="276" w:lineRule="auto"/>
        <w:ind w:firstLine="284"/>
        <w:jc w:val="both"/>
        <w:rPr>
          <w:sz w:val="24"/>
          <w:szCs w:val="24"/>
        </w:rPr>
      </w:pPr>
      <w:r w:rsidRPr="00982030">
        <w:rPr>
          <w:sz w:val="24"/>
          <w:szCs w:val="24"/>
        </w:rPr>
        <w:t>-</w:t>
      </w:r>
      <w:proofErr w:type="spellStart"/>
      <w:r w:rsidRPr="00982030">
        <w:rPr>
          <w:sz w:val="24"/>
          <w:szCs w:val="24"/>
        </w:rPr>
        <w:t>Έπειτ</w:t>
      </w:r>
      <w:proofErr w:type="spellEnd"/>
      <w:r w:rsidRPr="00982030">
        <w:rPr>
          <w:sz w:val="24"/>
          <w:szCs w:val="24"/>
        </w:rPr>
        <w:t>’ από εκατό χρόνια; Έκανε μια εικασία η Άρνον.</w:t>
      </w:r>
    </w:p>
    <w:p w14:paraId="4BE44EE0" w14:textId="3925A526" w:rsidR="006874F8" w:rsidRPr="00982030" w:rsidRDefault="006874F8" w:rsidP="00982030">
      <w:pPr>
        <w:spacing w:after="0" w:line="276" w:lineRule="auto"/>
        <w:ind w:firstLine="284"/>
        <w:jc w:val="both"/>
        <w:rPr>
          <w:sz w:val="24"/>
          <w:szCs w:val="24"/>
        </w:rPr>
      </w:pPr>
      <w:r w:rsidRPr="00982030">
        <w:rPr>
          <w:sz w:val="24"/>
          <w:szCs w:val="24"/>
        </w:rPr>
        <w:t xml:space="preserve">-Από χίλια! Είπε ο Αρέτας. Πολύ, πολύ περισσότερο από χίλια! </w:t>
      </w:r>
    </w:p>
    <w:p w14:paraId="74FAC216" w14:textId="02CB5941" w:rsidR="006874F8" w:rsidRPr="00982030" w:rsidRDefault="006874F8" w:rsidP="00982030">
      <w:pPr>
        <w:spacing w:after="0" w:line="276" w:lineRule="auto"/>
        <w:ind w:firstLine="284"/>
        <w:jc w:val="both"/>
        <w:rPr>
          <w:sz w:val="24"/>
          <w:szCs w:val="24"/>
        </w:rPr>
      </w:pPr>
      <w:r w:rsidRPr="00982030">
        <w:rPr>
          <w:sz w:val="24"/>
          <w:szCs w:val="24"/>
        </w:rPr>
        <w:t xml:space="preserve">-Τι νόημα βγάζεις, πατέρα; Τι να μας θέλει ο Εβραίος βασιλιάς; </w:t>
      </w:r>
    </w:p>
    <w:p w14:paraId="0160C644" w14:textId="13548952" w:rsidR="006874F8" w:rsidRPr="00982030" w:rsidRDefault="006874F8" w:rsidP="00982030">
      <w:pPr>
        <w:spacing w:after="0" w:line="276" w:lineRule="auto"/>
        <w:ind w:firstLine="284"/>
        <w:jc w:val="both"/>
        <w:rPr>
          <w:sz w:val="24"/>
          <w:szCs w:val="24"/>
        </w:rPr>
      </w:pPr>
      <w:r w:rsidRPr="00982030">
        <w:rPr>
          <w:sz w:val="24"/>
          <w:szCs w:val="24"/>
        </w:rPr>
        <w:t xml:space="preserve">Ο Αρέτας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w:t>
      </w:r>
      <w:proofErr w:type="spellStart"/>
      <w:r w:rsidRPr="00982030">
        <w:rPr>
          <w:sz w:val="24"/>
          <w:szCs w:val="24"/>
        </w:rPr>
        <w:t>ξεκαβαλίκευσε</w:t>
      </w:r>
      <w:proofErr w:type="spellEnd"/>
      <w:r w:rsidRPr="00982030">
        <w:rPr>
          <w:sz w:val="24"/>
          <w:szCs w:val="24"/>
        </w:rPr>
        <w:t xml:space="preserve"> ο βασιλιάς, έγνεψε στον γέρο Κεδάρ, ενώ οδηγούσαν το άλογό του στο στάβλο. </w:t>
      </w:r>
    </w:p>
    <w:p w14:paraId="193D6BA9" w14:textId="6FAB4AC8" w:rsidR="006874F8" w:rsidRPr="00982030" w:rsidRDefault="006874F8" w:rsidP="00982030">
      <w:pPr>
        <w:spacing w:after="0" w:line="276" w:lineRule="auto"/>
        <w:ind w:firstLine="284"/>
        <w:jc w:val="both"/>
        <w:rPr>
          <w:sz w:val="24"/>
          <w:szCs w:val="24"/>
        </w:rPr>
      </w:pPr>
      <w:r w:rsidRPr="00982030">
        <w:rPr>
          <w:sz w:val="24"/>
          <w:szCs w:val="24"/>
        </w:rPr>
        <w:t xml:space="preserve">-Να ετοιμάσεις μια συνοδεία για να πάμε στην Πέτρα. Θα φύγουμε την Τρίτη μέρα της εβδομάδας, θα μας συνοδέψουν οι Σύμβουλοι  και μια φρουρά από είκοσι </w:t>
      </w:r>
      <w:r w:rsidR="00F04B88" w:rsidRPr="00982030">
        <w:rPr>
          <w:sz w:val="24"/>
          <w:szCs w:val="24"/>
        </w:rPr>
        <w:t>καβαλάρηδες</w:t>
      </w:r>
      <w:r w:rsidRPr="00982030">
        <w:rPr>
          <w:sz w:val="24"/>
          <w:szCs w:val="24"/>
        </w:rPr>
        <w:t xml:space="preserve">. Θα κατασκηνώσουμε στην Πέτρα για μια μέρα, ίσως και για δέκα, δεν έχει αποφασιστεί ακόμα. </w:t>
      </w:r>
    </w:p>
    <w:p w14:paraId="76AF5CD3" w14:textId="1EAD0C56" w:rsidR="006C6C4C" w:rsidRPr="00982030" w:rsidRDefault="006C6C4C" w:rsidP="00982030">
      <w:pPr>
        <w:spacing w:after="0" w:line="276" w:lineRule="auto"/>
        <w:ind w:firstLine="284"/>
        <w:jc w:val="both"/>
        <w:rPr>
          <w:sz w:val="24"/>
          <w:szCs w:val="24"/>
        </w:rPr>
      </w:pPr>
      <w:r w:rsidRPr="00982030">
        <w:rPr>
          <w:sz w:val="24"/>
          <w:szCs w:val="24"/>
        </w:rPr>
        <w:t>Οι Σύμβουλοι θα’</w:t>
      </w:r>
      <w:r w:rsidR="0069236A" w:rsidRPr="00982030">
        <w:rPr>
          <w:sz w:val="24"/>
          <w:szCs w:val="24"/>
        </w:rPr>
        <w:t xml:space="preserve"> </w:t>
      </w:r>
      <w:proofErr w:type="spellStart"/>
      <w:r w:rsidRPr="00982030">
        <w:rPr>
          <w:sz w:val="24"/>
          <w:szCs w:val="24"/>
        </w:rPr>
        <w:t>χουν</w:t>
      </w:r>
      <w:proofErr w:type="spellEnd"/>
      <w:r w:rsidRPr="00982030">
        <w:rPr>
          <w:sz w:val="24"/>
          <w:szCs w:val="24"/>
        </w:rPr>
        <w:t xml:space="preserve"> λάβει οδηγίες από τον Ιλντεράν. Εσύ θα φροντίσεις για όλα τ’ άλλα.</w:t>
      </w:r>
    </w:p>
    <w:p w14:paraId="099388A2" w14:textId="0B3BB0FA" w:rsidR="006C6C4C" w:rsidRPr="00982030" w:rsidRDefault="006C6C4C" w:rsidP="00982030">
      <w:pPr>
        <w:spacing w:after="0" w:line="276" w:lineRule="auto"/>
        <w:ind w:firstLine="284"/>
        <w:jc w:val="both"/>
        <w:rPr>
          <w:sz w:val="24"/>
          <w:szCs w:val="24"/>
        </w:rPr>
      </w:pPr>
      <w:r w:rsidRPr="00982030">
        <w:rPr>
          <w:sz w:val="24"/>
          <w:szCs w:val="24"/>
        </w:rPr>
        <w:t xml:space="preserve">-Τα επίσημα </w:t>
      </w:r>
      <w:r w:rsidR="0069236A" w:rsidRPr="00982030">
        <w:rPr>
          <w:sz w:val="24"/>
          <w:szCs w:val="24"/>
        </w:rPr>
        <w:t>τσαντίρια</w:t>
      </w:r>
      <w:r w:rsidRPr="00982030">
        <w:rPr>
          <w:sz w:val="24"/>
          <w:szCs w:val="24"/>
        </w:rPr>
        <w:t xml:space="preserve">; Ρώτησε ο Κεδάρ, υποδηλώνοντας μ’ αυτό πως τα διαπεραστικά γέρικα μάτια του είχαν προσέξει τα βασιλικά εμβλήματα πάνω στη στολή του χθεσινού ταχυδρόμου. </w:t>
      </w:r>
    </w:p>
    <w:p w14:paraId="7D6E1A94" w14:textId="67DF715B" w:rsidR="006C6C4C" w:rsidRPr="00982030" w:rsidRDefault="006C6C4C" w:rsidP="00982030">
      <w:pPr>
        <w:spacing w:after="0" w:line="276" w:lineRule="auto"/>
        <w:ind w:firstLine="284"/>
        <w:jc w:val="both"/>
        <w:rPr>
          <w:sz w:val="24"/>
          <w:szCs w:val="24"/>
        </w:rPr>
      </w:pPr>
      <w:r w:rsidRPr="00982030">
        <w:rPr>
          <w:sz w:val="24"/>
          <w:szCs w:val="24"/>
        </w:rPr>
        <w:t>-Όχι, αποκρίθηκε ο Αρέτας. Θα πάρουμε μονάχα τις αποσκευές που συνηθίζουμε όταν πηγαίνουμε να επισκεφθούμε τους φυλάρχους.</w:t>
      </w:r>
    </w:p>
    <w:p w14:paraId="383255C9" w14:textId="1236ECCD" w:rsidR="006C6C4C" w:rsidRPr="00982030" w:rsidRDefault="006C6C4C" w:rsidP="00982030">
      <w:pPr>
        <w:spacing w:after="0" w:line="276" w:lineRule="auto"/>
        <w:ind w:firstLine="284"/>
        <w:jc w:val="both"/>
        <w:rPr>
          <w:sz w:val="24"/>
          <w:szCs w:val="24"/>
        </w:rPr>
      </w:pPr>
      <w:r w:rsidRPr="00982030">
        <w:rPr>
          <w:sz w:val="24"/>
          <w:szCs w:val="24"/>
        </w:rPr>
        <w:t xml:space="preserve">Ο Κεδάρ έσκυψε το γκρίζο του κεφάλι, το πρόσωπό του με τις </w:t>
      </w:r>
      <w:r w:rsidR="0069236A" w:rsidRPr="00982030">
        <w:rPr>
          <w:sz w:val="24"/>
          <w:szCs w:val="24"/>
        </w:rPr>
        <w:t>ραμμένες</w:t>
      </w:r>
      <w:r w:rsidRPr="00982030">
        <w:rPr>
          <w:sz w:val="24"/>
          <w:szCs w:val="24"/>
        </w:rPr>
        <w:t xml:space="preserve"> πληγές φανέρωνε απογοήτευση. Ήθελε να πει μ’ αυτό πως αν η περίσταση ήταν σπουδαία, ο </w:t>
      </w:r>
      <w:r w:rsidRPr="00982030">
        <w:rPr>
          <w:sz w:val="24"/>
          <w:szCs w:val="24"/>
        </w:rPr>
        <w:lastRenderedPageBreak/>
        <w:t xml:space="preserve">βασιλιάς θα’ </w:t>
      </w:r>
      <w:proofErr w:type="spellStart"/>
      <w:r w:rsidRPr="00982030">
        <w:rPr>
          <w:sz w:val="24"/>
          <w:szCs w:val="24"/>
        </w:rPr>
        <w:t>πρεπε</w:t>
      </w:r>
      <w:proofErr w:type="spellEnd"/>
      <w:r w:rsidRPr="00982030">
        <w:rPr>
          <w:sz w:val="24"/>
          <w:szCs w:val="24"/>
        </w:rPr>
        <w:t xml:space="preserve"> να κάνει μια επίδειξη του βασιλικού του μεγαλείου. </w:t>
      </w:r>
      <w:r w:rsidR="00F04B88" w:rsidRPr="00982030">
        <w:rPr>
          <w:sz w:val="24"/>
          <w:szCs w:val="24"/>
        </w:rPr>
        <w:t>Γύριζε</w:t>
      </w:r>
      <w:r w:rsidRPr="00982030">
        <w:rPr>
          <w:sz w:val="24"/>
          <w:szCs w:val="24"/>
        </w:rPr>
        <w:t xml:space="preserve"> πια να φύγει, όταν ο Αρέτας του ξαναμίλησε, λέγοντας απότομα: </w:t>
      </w:r>
    </w:p>
    <w:p w14:paraId="6B8E1F90" w14:textId="0AE3CF80" w:rsidR="006C6C4C" w:rsidRPr="00982030" w:rsidRDefault="006C6C4C" w:rsidP="00982030">
      <w:pPr>
        <w:spacing w:after="0" w:line="276" w:lineRule="auto"/>
        <w:ind w:firstLine="284"/>
        <w:jc w:val="both"/>
        <w:rPr>
          <w:sz w:val="24"/>
          <w:szCs w:val="24"/>
        </w:rPr>
      </w:pPr>
      <w:r w:rsidRPr="00982030">
        <w:rPr>
          <w:sz w:val="24"/>
          <w:szCs w:val="24"/>
        </w:rPr>
        <w:t xml:space="preserve">-Και άκουσε, Κεδάρ, μ’ όλο που ίσως να’ </w:t>
      </w:r>
      <w:proofErr w:type="spellStart"/>
      <w:r w:rsidRPr="00982030">
        <w:rPr>
          <w:sz w:val="24"/>
          <w:szCs w:val="24"/>
        </w:rPr>
        <w:t>χεις</w:t>
      </w:r>
      <w:proofErr w:type="spellEnd"/>
      <w:r w:rsidRPr="00982030">
        <w:rPr>
          <w:sz w:val="24"/>
          <w:szCs w:val="24"/>
        </w:rPr>
        <w:t xml:space="preserve"> συμπεράνει κάτι για την φύση του ταξιδιού μας στην Πέτρα, αν τύχει και σε ρωτήσει κανένας τι συμβαίνει, να πεις πως δεν ξέρεις. Και θα’ ναι η αλήθεια.</w:t>
      </w:r>
    </w:p>
    <w:p w14:paraId="256C3F52" w14:textId="77777777" w:rsidR="006C6C4C" w:rsidRPr="00982030" w:rsidRDefault="006C6C4C" w:rsidP="00982030">
      <w:pPr>
        <w:spacing w:after="0" w:line="276" w:lineRule="auto"/>
        <w:ind w:firstLine="284"/>
        <w:jc w:val="center"/>
        <w:rPr>
          <w:sz w:val="24"/>
          <w:szCs w:val="24"/>
        </w:rPr>
      </w:pPr>
    </w:p>
    <w:p w14:paraId="7B74F19B" w14:textId="01886E17" w:rsidR="006C6C4C" w:rsidRPr="00982030" w:rsidRDefault="006C6C4C" w:rsidP="00A80476">
      <w:pPr>
        <w:spacing w:after="0" w:line="276" w:lineRule="auto"/>
        <w:jc w:val="center"/>
        <w:rPr>
          <w:sz w:val="24"/>
          <w:szCs w:val="24"/>
        </w:rPr>
      </w:pPr>
      <w:r w:rsidRPr="00982030">
        <w:rPr>
          <w:sz w:val="24"/>
          <w:szCs w:val="24"/>
        </w:rPr>
        <w:t>***</w:t>
      </w:r>
    </w:p>
    <w:p w14:paraId="55160977" w14:textId="77777777" w:rsidR="006C6C4C" w:rsidRPr="00982030" w:rsidRDefault="006C6C4C" w:rsidP="00982030">
      <w:pPr>
        <w:spacing w:after="0" w:line="276" w:lineRule="auto"/>
        <w:ind w:firstLine="284"/>
        <w:jc w:val="center"/>
        <w:rPr>
          <w:sz w:val="24"/>
          <w:szCs w:val="24"/>
        </w:rPr>
      </w:pPr>
    </w:p>
    <w:p w14:paraId="59294E59" w14:textId="6072131F" w:rsidR="006C6C4C" w:rsidRPr="00982030" w:rsidRDefault="006C6C4C" w:rsidP="00982030">
      <w:pPr>
        <w:spacing w:after="0" w:line="276" w:lineRule="auto"/>
        <w:ind w:firstLine="284"/>
        <w:jc w:val="both"/>
        <w:rPr>
          <w:sz w:val="24"/>
          <w:szCs w:val="24"/>
        </w:rPr>
      </w:pPr>
      <w:r w:rsidRPr="00982030">
        <w:rPr>
          <w:sz w:val="24"/>
          <w:szCs w:val="24"/>
        </w:rPr>
        <w:t xml:space="preserve">Ο βασιλιάς αποσύρθηκε στα ιδιαίτερά του κ’ έπιασε πάλι ν’ ανακοπεί το αίνιγμα. Ποια επείγουσα ανάγκη μπορούσε να’ </w:t>
      </w:r>
      <w:proofErr w:type="spellStart"/>
      <w:r w:rsidRPr="00982030">
        <w:rPr>
          <w:sz w:val="24"/>
          <w:szCs w:val="24"/>
        </w:rPr>
        <w:t>χε</w:t>
      </w:r>
      <w:proofErr w:type="spellEnd"/>
      <w:r w:rsidRPr="00982030">
        <w:rPr>
          <w:sz w:val="24"/>
          <w:szCs w:val="24"/>
        </w:rPr>
        <w:t xml:space="preserve"> παρακινήσει τον περήφανο και επιδεικτικό Ηρώδη στο να μην πάρει υπ’ όψη του την προαιώνια έχθρα που υπήρχε ανάμεσα στ</w:t>
      </w:r>
      <w:r w:rsidR="00A80476">
        <w:rPr>
          <w:sz w:val="24"/>
          <w:szCs w:val="24"/>
        </w:rPr>
        <w:t>α</w:t>
      </w:r>
      <w:r w:rsidRPr="00982030">
        <w:rPr>
          <w:sz w:val="24"/>
          <w:szCs w:val="24"/>
        </w:rPr>
        <w:t xml:space="preserve"> δυο έθνη; </w:t>
      </w:r>
    </w:p>
    <w:p w14:paraId="07B6E291" w14:textId="3ED1801E" w:rsidR="006C6C4C" w:rsidRPr="00982030" w:rsidRDefault="006C6C4C" w:rsidP="00982030">
      <w:pPr>
        <w:spacing w:after="0" w:line="276" w:lineRule="auto"/>
        <w:ind w:firstLine="284"/>
        <w:jc w:val="both"/>
        <w:rPr>
          <w:sz w:val="24"/>
          <w:szCs w:val="24"/>
        </w:rPr>
      </w:pPr>
      <w:r w:rsidRPr="00982030">
        <w:rPr>
          <w:sz w:val="24"/>
          <w:szCs w:val="24"/>
        </w:rP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 ένα παιδί μπορούσε να τον π</w:t>
      </w:r>
      <w:r w:rsidR="006809F9" w:rsidRPr="00982030">
        <w:rPr>
          <w:sz w:val="24"/>
          <w:szCs w:val="24"/>
        </w:rPr>
        <w:t>ε</w:t>
      </w:r>
      <w:r w:rsidRPr="00982030">
        <w:rPr>
          <w:sz w:val="24"/>
          <w:szCs w:val="24"/>
        </w:rPr>
        <w:t>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w:t>
      </w:r>
      <w:r w:rsidR="006809F9" w:rsidRPr="00982030">
        <w:rPr>
          <w:sz w:val="24"/>
          <w:szCs w:val="24"/>
        </w:rPr>
        <w:t xml:space="preserve"> </w:t>
      </w:r>
      <w:r w:rsidRPr="00982030">
        <w:rPr>
          <w:sz w:val="24"/>
          <w:szCs w:val="24"/>
        </w:rPr>
        <w:t xml:space="preserve">αντιπάθεια είχε την αρχή της από ένα συγκεκριμένο επεισόδιο που είχε συμβεί πριν πολύν- πολύν καιρό, τόσο πολύν που κανένας δεν ήξερε ποιο ποσοστό αυτής </w:t>
      </w:r>
      <w:r w:rsidR="006809F9" w:rsidRPr="00982030">
        <w:rPr>
          <w:sz w:val="24"/>
          <w:szCs w:val="24"/>
        </w:rPr>
        <w:t xml:space="preserve">της </w:t>
      </w:r>
      <w:r w:rsidRPr="00982030">
        <w:rPr>
          <w:sz w:val="24"/>
          <w:szCs w:val="24"/>
        </w:rPr>
        <w:t xml:space="preserve">ιστορίας θα μπορούσε να είναι μονάχα ένας μύθος. Αλλά έστω κι αν είναι </w:t>
      </w:r>
      <w:proofErr w:type="spellStart"/>
      <w:r w:rsidRPr="00982030">
        <w:rPr>
          <w:sz w:val="24"/>
          <w:szCs w:val="24"/>
        </w:rPr>
        <w:t>μισοπραγματικότητα</w:t>
      </w:r>
      <w:proofErr w:type="spellEnd"/>
      <w:r w:rsidRPr="00982030">
        <w:rPr>
          <w:sz w:val="24"/>
          <w:szCs w:val="24"/>
        </w:rPr>
        <w:t xml:space="preserve">, </w:t>
      </w:r>
      <w:proofErr w:type="spellStart"/>
      <w:r w:rsidRPr="00982030">
        <w:rPr>
          <w:sz w:val="24"/>
          <w:szCs w:val="24"/>
        </w:rPr>
        <w:t>μισοφαντασία</w:t>
      </w:r>
      <w:proofErr w:type="spellEnd"/>
      <w:r w:rsidRPr="00982030">
        <w:rPr>
          <w:sz w:val="24"/>
          <w:szCs w:val="24"/>
        </w:rPr>
        <w:t>- στάθηκε η αιτία της βαθιάς έχθρα αυτών των λαών.</w:t>
      </w:r>
    </w:p>
    <w:p w14:paraId="1539A9B0" w14:textId="71CB7884" w:rsidR="006C6C4C" w:rsidRPr="00982030" w:rsidRDefault="006C6C4C" w:rsidP="00982030">
      <w:pPr>
        <w:spacing w:after="0" w:line="276" w:lineRule="auto"/>
        <w:ind w:firstLine="284"/>
        <w:jc w:val="both"/>
        <w:rPr>
          <w:sz w:val="24"/>
          <w:szCs w:val="24"/>
        </w:rPr>
      </w:pPr>
      <w:r w:rsidRPr="00982030">
        <w:rPr>
          <w:sz w:val="24"/>
          <w:szCs w:val="24"/>
        </w:rPr>
        <w:t xml:space="preserve">Σύμφωνα με το θρύλο που </w:t>
      </w:r>
      <w:proofErr w:type="spellStart"/>
      <w:r w:rsidRPr="00982030">
        <w:rPr>
          <w:sz w:val="24"/>
          <w:szCs w:val="24"/>
        </w:rPr>
        <w:t>ψαλμώδιζαν</w:t>
      </w:r>
      <w:proofErr w:type="spellEnd"/>
      <w:r w:rsidRPr="00982030">
        <w:rPr>
          <w:sz w:val="24"/>
          <w:szCs w:val="24"/>
        </w:rPr>
        <w:t xml:space="preserve">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Μάμρ. Όσο κι αν η αφήγηση τραβούσε σε μάκρος, οι ραψωδοί δεν παρ</w:t>
      </w:r>
      <w:r w:rsidR="006809F9" w:rsidRPr="00982030">
        <w:rPr>
          <w:sz w:val="24"/>
          <w:szCs w:val="24"/>
        </w:rPr>
        <w:t>έ</w:t>
      </w:r>
      <w:r w:rsidRPr="00982030">
        <w:rPr>
          <w:sz w:val="24"/>
          <w:szCs w:val="24"/>
        </w:rPr>
        <w:t>λειπαν ποτέ να τιμήσουν την Χαλδαία με μακρόσυρτους στίχους, σαν μια χώρα με μάντεις και σοφούς, με προφήτες και αστρολόγους. Στην Χαλδαία, οι άνθρωπο</w:t>
      </w:r>
      <w:r w:rsidR="006809F9" w:rsidRPr="00982030">
        <w:rPr>
          <w:sz w:val="24"/>
          <w:szCs w:val="24"/>
        </w:rPr>
        <w:t>ι</w:t>
      </w:r>
      <w:r w:rsidRPr="00982030">
        <w:rPr>
          <w:sz w:val="24"/>
          <w:szCs w:val="24"/>
        </w:rPr>
        <w:t xml:space="preserve"> έβλεπαν προφητικά όνειρα και γνώριζαν τα μυστικά του ουρανού. Ο Αβραάμ, που ξεχώριζε ανάμεσα σε όλ9ους αυτούς για τη σοφία του, είχε λάβει θεϊκές οδηγίες να κάνει ένα</w:t>
      </w:r>
      <w:r w:rsidR="006809F9" w:rsidRPr="00982030">
        <w:rPr>
          <w:sz w:val="24"/>
          <w:szCs w:val="24"/>
        </w:rPr>
        <w:t xml:space="preserve"> </w:t>
      </w:r>
      <w:r w:rsidRPr="00982030">
        <w:rPr>
          <w:sz w:val="24"/>
          <w:szCs w:val="24"/>
        </w:rPr>
        <w:t xml:space="preserve">μακρινό ταξίδι στα νότια και να ιδρύσει ένα καινούργιο έθνος. </w:t>
      </w:r>
    </w:p>
    <w:p w14:paraId="4B71D10C" w14:textId="4A55867A" w:rsidR="006C6C4C" w:rsidRPr="00982030" w:rsidRDefault="006C6C4C" w:rsidP="00982030">
      <w:pPr>
        <w:spacing w:after="0" w:line="276" w:lineRule="auto"/>
        <w:ind w:firstLine="284"/>
        <w:jc w:val="both"/>
        <w:rPr>
          <w:sz w:val="24"/>
          <w:szCs w:val="24"/>
        </w:rPr>
      </w:pPr>
      <w:r w:rsidRPr="00982030">
        <w:rPr>
          <w:sz w:val="24"/>
          <w:szCs w:val="24"/>
        </w:rPr>
        <w:t xml:space="preserve">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 </w:t>
      </w:r>
    </w:p>
    <w:p w14:paraId="0E1856DD" w14:textId="1DB8E550" w:rsidR="006C6C4C" w:rsidRPr="00982030" w:rsidRDefault="006C6C4C" w:rsidP="00982030">
      <w:pPr>
        <w:spacing w:after="0" w:line="276" w:lineRule="auto"/>
        <w:ind w:firstLine="284"/>
        <w:jc w:val="both"/>
        <w:rPr>
          <w:sz w:val="24"/>
          <w:szCs w:val="24"/>
        </w:rPr>
      </w:pPr>
      <w:r w:rsidRPr="00982030">
        <w:rPr>
          <w:sz w:val="24"/>
          <w:szCs w:val="24"/>
        </w:rPr>
        <w:t xml:space="preserve">Ο Αβραάμ βρέθηκε σε αμηχανία και για να λύσει αυτό το πρόβλημα επέτυχε την </w:t>
      </w:r>
      <w:r w:rsidR="006809F9" w:rsidRPr="00982030">
        <w:rPr>
          <w:sz w:val="24"/>
          <w:szCs w:val="24"/>
        </w:rPr>
        <w:t>συγκατάθεση</w:t>
      </w:r>
      <w:r w:rsidRPr="00982030">
        <w:rPr>
          <w:sz w:val="24"/>
          <w:szCs w:val="24"/>
        </w:rPr>
        <w:t xml:space="preserve">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w:t>
      </w:r>
      <w:r w:rsidR="006809F9" w:rsidRPr="00982030">
        <w:rPr>
          <w:sz w:val="24"/>
          <w:szCs w:val="24"/>
        </w:rPr>
        <w:t xml:space="preserve"> </w:t>
      </w:r>
      <w:r w:rsidRPr="00982030">
        <w:rPr>
          <w:sz w:val="24"/>
          <w:szCs w:val="24"/>
        </w:rPr>
        <w:t>μητέρα του, γέννημα της ερήμου και που της έμοιαζε πάρα πολύ. Η Σάρα, όπως είναι αρκετά φυσικό δεν τ’ αγαπούσε. Ο Αβραάμ θαύμαζε τη ζωτικότητα και το θάρρος</w:t>
      </w:r>
      <w:r w:rsidR="006809F9" w:rsidRPr="00982030">
        <w:rPr>
          <w:sz w:val="24"/>
          <w:szCs w:val="24"/>
        </w:rPr>
        <w:t xml:space="preserve"> </w:t>
      </w:r>
      <w:r w:rsidRPr="00982030">
        <w:rPr>
          <w:sz w:val="24"/>
          <w:szCs w:val="24"/>
        </w:rPr>
        <w:t xml:space="preserve">του παιδιού, μα ωστόσο ο Ισμαήλ ήταν ένα τίποτα για τον γηραλέο άνθρωπο, που οι ώρες των </w:t>
      </w:r>
      <w:r w:rsidR="007B44F1" w:rsidRPr="00982030">
        <w:rPr>
          <w:sz w:val="24"/>
          <w:szCs w:val="24"/>
        </w:rPr>
        <w:t>ευλαβικών του διαλογισμών γινόταν όλο και πιο σύντομες και συγκεχυμένες.</w:t>
      </w:r>
    </w:p>
    <w:p w14:paraId="50312484" w14:textId="7C0DABBB" w:rsidR="006809F9" w:rsidRPr="00982030" w:rsidRDefault="006809F9" w:rsidP="00982030">
      <w:pPr>
        <w:spacing w:after="0" w:line="276" w:lineRule="auto"/>
        <w:ind w:firstLine="284"/>
        <w:jc w:val="both"/>
        <w:rPr>
          <w:sz w:val="24"/>
          <w:szCs w:val="24"/>
        </w:rPr>
      </w:pPr>
      <w:r w:rsidRPr="00982030">
        <w:rPr>
          <w:sz w:val="24"/>
          <w:szCs w:val="24"/>
        </w:rPr>
        <w:t xml:space="preserve">Για να </w:t>
      </w:r>
      <w:proofErr w:type="spellStart"/>
      <w:r w:rsidRPr="00982030">
        <w:rPr>
          <w:sz w:val="24"/>
          <w:szCs w:val="24"/>
        </w:rPr>
        <w:t>περιπλακεί</w:t>
      </w:r>
      <w:proofErr w:type="spellEnd"/>
      <w:r w:rsidRPr="00982030">
        <w:rPr>
          <w:sz w:val="24"/>
          <w:szCs w:val="24"/>
        </w:rPr>
        <w:t xml:space="preserve">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w:t>
      </w:r>
      <w:r w:rsidRPr="00982030">
        <w:rPr>
          <w:sz w:val="24"/>
          <w:szCs w:val="24"/>
        </w:rPr>
        <w:lastRenderedPageBreak/>
        <w:t xml:space="preserve">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w:t>
      </w:r>
      <w:proofErr w:type="spellStart"/>
      <w:r w:rsidRPr="00982030">
        <w:rPr>
          <w:sz w:val="24"/>
          <w:szCs w:val="24"/>
        </w:rPr>
        <w:t>συγκρατά</w:t>
      </w:r>
      <w:proofErr w:type="spellEnd"/>
      <w:r w:rsidR="003A257F" w:rsidRPr="00982030">
        <w:rPr>
          <w:sz w:val="24"/>
          <w:szCs w:val="24"/>
        </w:rPr>
        <w:t xml:space="preserve"> το βαθύ μίσος της για τη νεαρή Άγαρ και τον θερμόαιμο γιο της. «-Αυτοί οι παρείσακτοι, φώναζε στριγγλίζοντες, πρέπει να φύγουν! Σήμερα! Τούτη τη στιγμή!».</w:t>
      </w:r>
    </w:p>
    <w:p w14:paraId="2064DDA8" w14:textId="585CD0A6" w:rsidR="003A257F" w:rsidRPr="00982030" w:rsidRDefault="003A257F" w:rsidP="00982030">
      <w:pPr>
        <w:spacing w:after="0" w:line="276" w:lineRule="auto"/>
        <w:ind w:firstLine="284"/>
        <w:jc w:val="both"/>
        <w:rPr>
          <w:sz w:val="24"/>
          <w:szCs w:val="24"/>
        </w:rPr>
      </w:pPr>
      <w:r w:rsidRPr="00982030">
        <w:rPr>
          <w:sz w:val="24"/>
          <w:szCs w:val="24"/>
        </w:rPr>
        <w:t xml:space="preserve">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 κ’ έδειξε με το χέρι του μακριά, στο νότο, τα βουνά. Καμιά λέξη δεν προφέρθηκε. Ο Αβραάμ γύρισε και τράβηξε αργά για τα </w:t>
      </w:r>
      <w:r w:rsidR="0069236A" w:rsidRPr="00982030">
        <w:rPr>
          <w:sz w:val="24"/>
          <w:szCs w:val="24"/>
        </w:rPr>
        <w:t>τσαντίρια</w:t>
      </w:r>
      <w:r w:rsidRPr="00982030">
        <w:rPr>
          <w:sz w:val="24"/>
          <w:szCs w:val="24"/>
        </w:rPr>
        <w:t xml:space="preserve"> της μικρής αποικίας. Η Άγαρ δεν κοίταξε πίσω της.</w:t>
      </w:r>
    </w:p>
    <w:p w14:paraId="3664E56B" w14:textId="301F987C" w:rsidR="003A257F" w:rsidRPr="00982030" w:rsidRDefault="003A257F" w:rsidP="00982030">
      <w:pPr>
        <w:spacing w:after="0" w:line="276" w:lineRule="auto"/>
        <w:ind w:firstLine="284"/>
        <w:jc w:val="both"/>
        <w:rPr>
          <w:sz w:val="24"/>
          <w:szCs w:val="24"/>
        </w:rPr>
      </w:pPr>
      <w:r w:rsidRPr="00982030">
        <w:rPr>
          <w:sz w:val="24"/>
          <w:szCs w:val="24"/>
        </w:rPr>
        <w:t xml:space="preserve">Όταν οι πλανόδιοι μουσικοί τραγουδούσαν αυτή την παλιά ιστορία, που η αφήγησή της με το διάβα του χρόνου δεν είχε χάσει τίποτα από την γοητεία της, </w:t>
      </w:r>
      <w:r w:rsidR="0069236A" w:rsidRPr="00982030">
        <w:rPr>
          <w:sz w:val="24"/>
          <w:szCs w:val="24"/>
        </w:rPr>
        <w:t>διηγούνταν</w:t>
      </w:r>
      <w:r w:rsidRPr="00982030">
        <w:rPr>
          <w:sz w:val="24"/>
          <w:szCs w:val="24"/>
        </w:rPr>
        <w:t xml:space="preserve">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w:t>
      </w:r>
      <w:r w:rsidR="005F1873" w:rsidRPr="00982030">
        <w:rPr>
          <w:sz w:val="24"/>
          <w:szCs w:val="24"/>
        </w:rPr>
        <w:t xml:space="preserve"> Ορκίστηκε στη μητέρα του πως από τώρα και μπρος, για πάντα, αυτός και ο σπόρος του θα είχαν έχθρα με όλους τους απογόνους από τη γενιά του πατέρα του. </w:t>
      </w:r>
    </w:p>
    <w:p w14:paraId="5688D1A1" w14:textId="7B23BD49" w:rsidR="005F1873" w:rsidRPr="00982030" w:rsidRDefault="005F1873" w:rsidP="00982030">
      <w:pPr>
        <w:spacing w:after="0" w:line="276" w:lineRule="auto"/>
        <w:ind w:firstLine="284"/>
        <w:jc w:val="both"/>
        <w:rPr>
          <w:sz w:val="24"/>
          <w:szCs w:val="24"/>
        </w:rPr>
      </w:pPr>
      <w:r w:rsidRPr="00982030">
        <w:rPr>
          <w:sz w:val="24"/>
          <w:szCs w:val="24"/>
        </w:rPr>
        <w:t>Ο Ισμαήλ, που είχε καταφύγει στις απολίτιστες νομαδικές φυλές, που τις αποτελούσαν τσοπάνηδες και καμηλιέρηδες, στα βουνά του νότου, δεν άργησε να αναγνωριστεί για αρχηγός τους, κατακτώντας την εξουσία με μια τόλμη και μίαν ασπλαχνία, που επέβαλε τον θαυμασμό και την υποταγή τους.</w:t>
      </w:r>
      <w:r w:rsidR="003D7B83" w:rsidRPr="00982030">
        <w:rPr>
          <w:sz w:val="24"/>
          <w:szCs w:val="24"/>
        </w:rPr>
        <w:t xml:space="preserve"> Δεν ήταν μικρή δουλειά α συνενώσει τόσα παράταιρα στοιχεία, σε κάτι που να μοιάζει με έθνος, μα ωστόσο πριν ακόμα να’ </w:t>
      </w:r>
      <w:proofErr w:type="spellStart"/>
      <w:r w:rsidR="003D7B83" w:rsidRPr="00982030">
        <w:rPr>
          <w:sz w:val="24"/>
          <w:szCs w:val="24"/>
        </w:rPr>
        <w:t>χει</w:t>
      </w:r>
      <w:proofErr w:type="spellEnd"/>
      <w:r w:rsidR="003D7B83" w:rsidRPr="00982030">
        <w:rPr>
          <w:sz w:val="24"/>
          <w:szCs w:val="24"/>
        </w:rPr>
        <w:t xml:space="preserve">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 σεβασμό και το φόβο, εξ ίσου σε ηγεμόνες και σε ληστές, σε όλη την περιοχή, από τον Ιορδάνη ως τη Μεσόγειο και από τη Γάζα ως την Δαμασκό. Με τον καιρό, το ατίθασο καινούργιο έθνος έγινε γνωστό με το όνομα «Αραβία», που σημαίνει «άνθρωποι σε καρτέρι».</w:t>
      </w:r>
    </w:p>
    <w:p w14:paraId="144CC8F5" w14:textId="64E2E8D7" w:rsidR="003D7B83" w:rsidRPr="00982030" w:rsidRDefault="003D7B83" w:rsidP="00982030">
      <w:pPr>
        <w:spacing w:after="0" w:line="276" w:lineRule="auto"/>
        <w:ind w:firstLine="284"/>
        <w:jc w:val="both"/>
        <w:rPr>
          <w:sz w:val="24"/>
          <w:szCs w:val="24"/>
        </w:rPr>
      </w:pPr>
      <w:r w:rsidRPr="00982030">
        <w:rPr>
          <w:sz w:val="24"/>
          <w:szCs w:val="24"/>
        </w:rPr>
        <w:t xml:space="preserve">Οι απόγονοι του Ισαάκ και του περισσότερο πολυμήχανου αλλά λιγότερο ευσυνείδητου γιου του Ιακώβ, </w:t>
      </w:r>
      <w:proofErr w:type="spellStart"/>
      <w:r w:rsidRPr="00982030">
        <w:rPr>
          <w:sz w:val="24"/>
          <w:szCs w:val="24"/>
        </w:rPr>
        <w:t>ύστερ</w:t>
      </w:r>
      <w:proofErr w:type="spellEnd"/>
      <w:r w:rsidRPr="00982030">
        <w:rPr>
          <w:sz w:val="24"/>
          <w:szCs w:val="24"/>
        </w:rPr>
        <w:t xml:space="preserve">’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w:t>
      </w:r>
      <w:proofErr w:type="spellStart"/>
      <w:r w:rsidRPr="00982030">
        <w:rPr>
          <w:sz w:val="24"/>
          <w:szCs w:val="24"/>
        </w:rPr>
        <w:t>αλληλομισούνται</w:t>
      </w:r>
      <w:proofErr w:type="spellEnd"/>
      <w:r w:rsidRPr="00982030">
        <w:rPr>
          <w:sz w:val="24"/>
          <w:szCs w:val="24"/>
        </w:rPr>
        <w:t xml:space="preserve"> τόσο βαθιά», έπαιρνε για απάντηση: «Είναι γραμμένο στις ιερές προφητείες και των δυο εθνών πως είναι προορισμένα να βρίσκονται σε αιώνια έχθρα». </w:t>
      </w:r>
    </w:p>
    <w:p w14:paraId="5164EC08" w14:textId="7D70A21F" w:rsidR="003D7B83" w:rsidRPr="00982030" w:rsidRDefault="003D7B83" w:rsidP="00982030">
      <w:pPr>
        <w:spacing w:after="0" w:line="276" w:lineRule="auto"/>
        <w:ind w:firstLine="284"/>
        <w:jc w:val="both"/>
        <w:rPr>
          <w:sz w:val="24"/>
          <w:szCs w:val="24"/>
        </w:rPr>
      </w:pPr>
      <w:r w:rsidRPr="00982030">
        <w:rPr>
          <w:sz w:val="24"/>
          <w:szCs w:val="24"/>
        </w:rPr>
        <w:t xml:space="preserve">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 κι’ αν ήταν σοβαρή ανάγκη. Στις μεταξύ τους εμπορικές συναλλαγές ήταν σύντομοι και απότομοι∙ και όταν τέλειωνε η συμφωνία, γύριζαν την πλάτη τους κ’ 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w:t>
      </w:r>
      <w:r w:rsidRPr="00982030">
        <w:rPr>
          <w:sz w:val="24"/>
          <w:szCs w:val="24"/>
        </w:rPr>
        <w:lastRenderedPageBreak/>
        <w:t>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w:t>
      </w:r>
      <w:r w:rsidR="00C65983" w:rsidRPr="00982030">
        <w:rPr>
          <w:sz w:val="24"/>
          <w:szCs w:val="24"/>
        </w:rPr>
        <w:t>ε</w:t>
      </w:r>
      <w:r w:rsidRPr="00982030">
        <w:rPr>
          <w:sz w:val="24"/>
          <w:szCs w:val="24"/>
        </w:rPr>
        <w:t xml:space="preserve">σβευτή στην αυλή του άλλου. Επίσημα </w:t>
      </w:r>
      <w:proofErr w:type="spellStart"/>
      <w:r w:rsidRPr="00982030">
        <w:rPr>
          <w:sz w:val="24"/>
          <w:szCs w:val="24"/>
        </w:rPr>
        <w:t>κανέν</w:t>
      </w:r>
      <w:proofErr w:type="spellEnd"/>
      <w:r w:rsidRPr="00982030">
        <w:rPr>
          <w:sz w:val="24"/>
          <w:szCs w:val="24"/>
        </w:rPr>
        <w:t xml:space="preserve">’ από </w:t>
      </w:r>
      <w:r w:rsidR="00C65983" w:rsidRPr="00982030">
        <w:rPr>
          <w:sz w:val="24"/>
          <w:szCs w:val="24"/>
        </w:rPr>
        <w:t xml:space="preserve">τα δυο δεν αναγνώριζε την ύπαρξη του άλλου. </w:t>
      </w:r>
    </w:p>
    <w:p w14:paraId="13A9D790" w14:textId="63F00332" w:rsidR="00C65983" w:rsidRPr="00982030" w:rsidRDefault="00C65983" w:rsidP="00982030">
      <w:pPr>
        <w:spacing w:after="0" w:line="276" w:lineRule="auto"/>
        <w:ind w:firstLine="284"/>
        <w:jc w:val="both"/>
        <w:rPr>
          <w:sz w:val="24"/>
          <w:szCs w:val="24"/>
        </w:rPr>
      </w:pPr>
      <w:r w:rsidRPr="00982030">
        <w:rPr>
          <w:sz w:val="24"/>
          <w:szCs w:val="24"/>
        </w:rPr>
        <w:t xml:space="preserve">Αυτό δεν σημαίνει πως δεν υπήρχαν εμπορικές σχέσεις ανάμεσα σ’ αυτούς τους ανθρώπους που </w:t>
      </w:r>
      <w:proofErr w:type="spellStart"/>
      <w:r w:rsidRPr="00982030">
        <w:rPr>
          <w:sz w:val="24"/>
          <w:szCs w:val="24"/>
        </w:rPr>
        <w:t>περιφρονιόντουσαν</w:t>
      </w:r>
      <w:proofErr w:type="spellEnd"/>
      <w:r w:rsidRPr="00982030">
        <w:rPr>
          <w:sz w:val="24"/>
          <w:szCs w:val="24"/>
        </w:rPr>
        <w:t xml:space="preserve"> αμοιβαία. Οι φυλετικές αντιπάθειες δεν είχαν εμποδίσει τους ρέκτες εμπόρους των δύο εθνών να περνούν τον Ιορδάνη ποταμό, για να ‘</w:t>
      </w:r>
      <w:proofErr w:type="spellStart"/>
      <w:r w:rsidRPr="00982030">
        <w:rPr>
          <w:sz w:val="24"/>
          <w:szCs w:val="24"/>
        </w:rPr>
        <w:t>ρχονται</w:t>
      </w:r>
      <w:proofErr w:type="spellEnd"/>
      <w:r w:rsidRPr="00982030">
        <w:rPr>
          <w:sz w:val="24"/>
          <w:szCs w:val="24"/>
        </w:rPr>
        <w:t xml:space="preserve"> σε κρυφές συναλλαγές, που θα ‘καναν τους συνηθισμένους ομοφύλους τους να </w:t>
      </w:r>
      <w:proofErr w:type="spellStart"/>
      <w:r w:rsidRPr="00982030">
        <w:rPr>
          <w:sz w:val="24"/>
          <w:szCs w:val="24"/>
        </w:rPr>
        <w:t>καταπλαγούν</w:t>
      </w:r>
      <w:proofErr w:type="spellEnd"/>
      <w:r w:rsidRPr="00982030">
        <w:rPr>
          <w:sz w:val="24"/>
          <w:szCs w:val="24"/>
        </w:rPr>
        <w:t xml:space="preserve"> και να </w:t>
      </w:r>
      <w:proofErr w:type="spellStart"/>
      <w:r w:rsidRPr="00982030">
        <w:rPr>
          <w:sz w:val="24"/>
          <w:szCs w:val="24"/>
        </w:rPr>
        <w:t>λυσάξουν</w:t>
      </w:r>
      <w:proofErr w:type="spellEnd"/>
      <w:r w:rsidRPr="00982030">
        <w:rPr>
          <w:sz w:val="24"/>
          <w:szCs w:val="24"/>
        </w:rPr>
        <w:t xml:space="preserve"> από το θυμό τους. Εβραίοι έμποροι, </w:t>
      </w:r>
      <w:proofErr w:type="spellStart"/>
      <w:r w:rsidRPr="00982030">
        <w:rPr>
          <w:sz w:val="24"/>
          <w:szCs w:val="24"/>
        </w:rPr>
        <w:t>μακροταξιδιάρηδες</w:t>
      </w:r>
      <w:proofErr w:type="spellEnd"/>
      <w:r w:rsidRPr="00982030">
        <w:rPr>
          <w:sz w:val="24"/>
          <w:szCs w:val="24"/>
        </w:rPr>
        <w:t xml:space="preserve"> από φυσικό τους, περνούσανε αθόρυβα το ποτάμι μαζί με υποζύγια, κουβαλώντας </w:t>
      </w:r>
      <w:r w:rsidR="0069236A" w:rsidRPr="00982030">
        <w:rPr>
          <w:sz w:val="24"/>
          <w:szCs w:val="24"/>
        </w:rPr>
        <w:t>πραμάτειες</w:t>
      </w:r>
      <w:r w:rsidRPr="00982030">
        <w:rPr>
          <w:sz w:val="24"/>
          <w:szCs w:val="24"/>
        </w:rPr>
        <w:t xml:space="preserve">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w:t>
      </w:r>
      <w:r w:rsidR="0069236A" w:rsidRPr="00982030">
        <w:rPr>
          <w:sz w:val="24"/>
          <w:szCs w:val="24"/>
        </w:rPr>
        <w:t>πραμάτειες</w:t>
      </w:r>
      <w:r w:rsidRPr="00982030">
        <w:rPr>
          <w:sz w:val="24"/>
          <w:szCs w:val="24"/>
        </w:rPr>
        <w:t xml:space="preserve"> άλλαζαν ιδιοκτήτη και τα γαϊδούρια της συνοδείας γύριζαν πίσω με πηδηχτή περπατησιά, κάτω απ’ το καινούργιο φεγγάρι, </w:t>
      </w:r>
      <w:proofErr w:type="spellStart"/>
      <w:r w:rsidRPr="00982030">
        <w:rPr>
          <w:sz w:val="24"/>
          <w:szCs w:val="24"/>
        </w:rPr>
        <w:t>ξαλαφρωμέν</w:t>
      </w:r>
      <w:proofErr w:type="spellEnd"/>
      <w:r w:rsidRPr="00982030">
        <w:rPr>
          <w:sz w:val="24"/>
          <w:szCs w:val="24"/>
        </w:rPr>
        <w:t xml:space="preserve">’ από το βάρος του φορτίου. Αν οι Εβραίοι ή οι Άραβες μπορούσαν να νιώσουν πόσο αστεία ήταν η κατάσταση, ίσως όλ’ αυτά να τους φαίνονταν πολύ διασκεδαστικά. </w:t>
      </w:r>
    </w:p>
    <w:p w14:paraId="30C65593" w14:textId="7AE49C93" w:rsidR="00C65983" w:rsidRPr="00982030" w:rsidRDefault="00C65983" w:rsidP="00982030">
      <w:pPr>
        <w:spacing w:after="0" w:line="276" w:lineRule="auto"/>
        <w:ind w:firstLine="284"/>
        <w:jc w:val="both"/>
        <w:rPr>
          <w:sz w:val="24"/>
          <w:szCs w:val="24"/>
        </w:rPr>
      </w:pPr>
      <w:r w:rsidRPr="00982030">
        <w:rPr>
          <w:sz w:val="24"/>
          <w:szCs w:val="24"/>
        </w:rPr>
        <w:t xml:space="preserve">Μέσα στα τελευταία είκοσι </w:t>
      </w:r>
      <w:r w:rsidR="00433AC0" w:rsidRPr="00982030">
        <w:rPr>
          <w:sz w:val="24"/>
          <w:szCs w:val="24"/>
        </w:rPr>
        <w:t xml:space="preserve">χρόνια, ένα είδος εμπορικής ανακωχής είχε επιτρέψει σε μια ομάδα Άραβες </w:t>
      </w:r>
      <w:proofErr w:type="spellStart"/>
      <w:r w:rsidR="00433AC0" w:rsidRPr="00982030">
        <w:rPr>
          <w:sz w:val="24"/>
          <w:szCs w:val="24"/>
        </w:rPr>
        <w:t>καμηλοτρόφους</w:t>
      </w:r>
      <w:proofErr w:type="spellEnd"/>
      <w:r w:rsidR="00433AC0" w:rsidRPr="00982030">
        <w:rPr>
          <w:sz w:val="24"/>
          <w:szCs w:val="24"/>
        </w:rPr>
        <w:t xml:space="preserve">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w:t>
      </w:r>
      <w:proofErr w:type="spellStart"/>
      <w:r w:rsidR="00433AC0" w:rsidRPr="00982030">
        <w:rPr>
          <w:sz w:val="24"/>
          <w:szCs w:val="24"/>
        </w:rPr>
        <w:t>αχρηστευμένο</w:t>
      </w:r>
      <w:proofErr w:type="spellEnd"/>
      <w:r w:rsidR="00433AC0" w:rsidRPr="00982030">
        <w:rPr>
          <w:sz w:val="24"/>
          <w:szCs w:val="24"/>
        </w:rPr>
        <w:t xml:space="preserve"> τώρα- κοντά στην Ιερουσαλήμ, όσο κρατούσε η εβραϊκή γιορτή της Πεντηκοστής. </w:t>
      </w:r>
    </w:p>
    <w:p w14:paraId="513642C7" w14:textId="162C7BA4" w:rsidR="00433AC0" w:rsidRPr="00982030" w:rsidRDefault="00433AC0" w:rsidP="00982030">
      <w:pPr>
        <w:spacing w:after="0" w:line="276" w:lineRule="auto"/>
        <w:ind w:firstLine="284"/>
        <w:jc w:val="both"/>
        <w:rPr>
          <w:sz w:val="24"/>
          <w:szCs w:val="24"/>
        </w:rPr>
      </w:pPr>
      <w:r w:rsidRPr="00982030">
        <w:rPr>
          <w:sz w:val="24"/>
          <w:szCs w:val="24"/>
        </w:rPr>
        <w:t xml:space="preserve">Πραγματικά, αυτό που τραβούσε τον κόσμο και είχε κάνει τώρα τελευταία διάσημο σε όλη την Ανατολή το κτηνοτροφικό παζάρι της </w:t>
      </w:r>
      <w:r w:rsidR="0069236A" w:rsidRPr="00982030">
        <w:rPr>
          <w:sz w:val="24"/>
          <w:szCs w:val="24"/>
        </w:rPr>
        <w:t>Πεντηκοστής</w:t>
      </w:r>
      <w:r w:rsidRPr="00982030">
        <w:rPr>
          <w:sz w:val="24"/>
          <w:szCs w:val="24"/>
        </w:rPr>
        <w:t xml:space="preserve">,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 ν’ αγοράσουν τα ωραιότερα από τα μεγαλοπρεπή αυτά ζώα, αδιάφορο πόσο θα στοίχιζαν. Οι Εβραίοι, ξέροντας καλά πως αυτό το μοναδικά ελκυστικό </w:t>
      </w:r>
      <w:proofErr w:type="spellStart"/>
      <w:r w:rsidRPr="00982030">
        <w:rPr>
          <w:sz w:val="24"/>
          <w:szCs w:val="24"/>
        </w:rPr>
        <w:t>καμηλοπάζαρο</w:t>
      </w:r>
      <w:proofErr w:type="spellEnd"/>
      <w:r w:rsidRPr="00982030">
        <w:rPr>
          <w:sz w:val="24"/>
          <w:szCs w:val="24"/>
        </w:rPr>
        <w:t xml:space="preserve">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w:t>
      </w:r>
      <w:proofErr w:type="spellStart"/>
      <w:r w:rsidRPr="00982030">
        <w:rPr>
          <w:sz w:val="24"/>
          <w:szCs w:val="24"/>
        </w:rPr>
        <w:t>μέσ</w:t>
      </w:r>
      <w:proofErr w:type="spellEnd"/>
      <w:r w:rsidRPr="00982030">
        <w:rPr>
          <w:sz w:val="24"/>
          <w:szCs w:val="24"/>
        </w:rPr>
        <w:t xml:space="preserve">’ στο χρόνο – πως οι περιζήτητες καμήλες ήταν Αραβικές. Και οι Άραβες που είχαν τις καμήλες </w:t>
      </w:r>
      <w:r w:rsidR="0069236A" w:rsidRPr="00982030">
        <w:rPr>
          <w:sz w:val="24"/>
          <w:szCs w:val="24"/>
        </w:rPr>
        <w:t>προσποιούνταν</w:t>
      </w:r>
      <w:r w:rsidRPr="00982030">
        <w:rPr>
          <w:sz w:val="24"/>
          <w:szCs w:val="24"/>
        </w:rPr>
        <w:t xml:space="preserve"> τον ανίδεο- αυτή τη μια και μόνη μέρα </w:t>
      </w:r>
      <w:proofErr w:type="spellStart"/>
      <w:r w:rsidRPr="00982030">
        <w:rPr>
          <w:sz w:val="24"/>
          <w:szCs w:val="24"/>
        </w:rPr>
        <w:t>μεσ</w:t>
      </w:r>
      <w:proofErr w:type="spellEnd"/>
      <w:r w:rsidRPr="00982030">
        <w:rPr>
          <w:sz w:val="24"/>
          <w:szCs w:val="24"/>
        </w:rPr>
        <w:t>’ στο χρόνο- πως έκαναν εμπόριο στη χώρα του Ισραήλ. Βλαστημούσαν, ζάρωναν τα φρύδια τους, έφτυναν – μα ωστόσο κουβαλούσαν τις καμήλες τους.</w:t>
      </w:r>
    </w:p>
    <w:p w14:paraId="1CA9C23A" w14:textId="75437EED" w:rsidR="001E3EF2" w:rsidRPr="00982030" w:rsidRDefault="001E3EF2" w:rsidP="00982030">
      <w:pPr>
        <w:spacing w:after="0" w:line="276" w:lineRule="auto"/>
        <w:ind w:firstLine="284"/>
        <w:jc w:val="both"/>
        <w:rPr>
          <w:sz w:val="24"/>
          <w:szCs w:val="24"/>
        </w:rPr>
      </w:pPr>
      <w:r w:rsidRPr="00982030">
        <w:rPr>
          <w:sz w:val="24"/>
          <w:szCs w:val="24"/>
        </w:rPr>
        <w:t xml:space="preserve">Αυτό το </w:t>
      </w:r>
      <w:proofErr w:type="spellStart"/>
      <w:r w:rsidRPr="00982030">
        <w:rPr>
          <w:sz w:val="24"/>
          <w:szCs w:val="24"/>
        </w:rPr>
        <w:t>καμηλοεμπόριο</w:t>
      </w:r>
      <w:proofErr w:type="spellEnd"/>
      <w:r w:rsidRPr="00982030">
        <w:rPr>
          <w:sz w:val="24"/>
          <w:szCs w:val="24"/>
        </w:rPr>
        <w:t xml:space="preserve"> που ήταν προσοδοφόρο τόσο για τους εμπόρους της Ιερουσαλήμ όσο και για τους </w:t>
      </w:r>
      <w:r w:rsidR="0069236A" w:rsidRPr="00982030">
        <w:rPr>
          <w:sz w:val="24"/>
          <w:szCs w:val="24"/>
        </w:rPr>
        <w:t>ζωέμπορους</w:t>
      </w:r>
      <w:r w:rsidRPr="00982030">
        <w:rPr>
          <w:sz w:val="24"/>
          <w:szCs w:val="24"/>
        </w:rPr>
        <w:t xml:space="preserve"> της Αραβίας, είχε ένα τέλος δραματικό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w:t>
      </w:r>
      <w:r w:rsidRPr="00982030">
        <w:rPr>
          <w:sz w:val="24"/>
          <w:szCs w:val="24"/>
        </w:rPr>
        <w:lastRenderedPageBreak/>
        <w:t xml:space="preserve">πλούσιους ξένους. Είχαν έρθει απ’ όλα τα μέρη: Ρωμαίοι, Αιγύπτιοι, Δαμασκηνοί, Κυπριώτες, Έλληνες από την Πέτρα και από τον </w:t>
      </w:r>
      <w:proofErr w:type="spellStart"/>
      <w:r w:rsidRPr="00982030">
        <w:rPr>
          <w:sz w:val="24"/>
          <w:szCs w:val="24"/>
        </w:rPr>
        <w:t>Ασκάλωνα</w:t>
      </w:r>
      <w:proofErr w:type="spellEnd"/>
      <w:r w:rsidRPr="00982030">
        <w:rPr>
          <w:sz w:val="24"/>
          <w:szCs w:val="24"/>
        </w:rPr>
        <w:t>.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την χειρότερη απ’ όλο το κοπάδι∙ κ’ έτσι, όσο</w:t>
      </w:r>
      <w:r w:rsidR="0069236A" w:rsidRPr="00982030">
        <w:rPr>
          <w:sz w:val="24"/>
          <w:szCs w:val="24"/>
        </w:rPr>
        <w:t xml:space="preserve"> </w:t>
      </w:r>
      <w:r w:rsidRPr="00982030">
        <w:rPr>
          <w:sz w:val="24"/>
          <w:szCs w:val="24"/>
        </w:rPr>
        <w:t>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4C01EA50" w14:textId="39693432" w:rsidR="001E3EF2" w:rsidRPr="00982030" w:rsidRDefault="001E3EF2" w:rsidP="00982030">
      <w:pPr>
        <w:spacing w:after="0" w:line="276" w:lineRule="auto"/>
        <w:ind w:firstLine="284"/>
        <w:jc w:val="both"/>
        <w:rPr>
          <w:sz w:val="24"/>
          <w:szCs w:val="24"/>
        </w:rPr>
      </w:pPr>
      <w:r w:rsidRPr="00982030">
        <w:rPr>
          <w:sz w:val="24"/>
          <w:szCs w:val="24"/>
        </w:rPr>
        <w:t xml:space="preserve">Το ωραιότερο ζώο το είχαν αφήσει τελευταίο, αφού πουλήθηκαν όλα τα άλλα. Αυτό το ψηλό, λιασμένο και μεγαλόπρεπο </w:t>
      </w:r>
      <w:proofErr w:type="spellStart"/>
      <w:r w:rsidRPr="00982030">
        <w:rPr>
          <w:sz w:val="24"/>
          <w:szCs w:val="24"/>
        </w:rPr>
        <w:t>τριχρονίτικο</w:t>
      </w:r>
      <w:proofErr w:type="spellEnd"/>
      <w:r w:rsidRPr="00982030">
        <w:rPr>
          <w:sz w:val="24"/>
          <w:szCs w:val="24"/>
        </w:rPr>
        <w:t xml:space="preserve">,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 κ’ 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 ένιωσε ξαφνικά τα γόνατά του να λυγίζουν. Ο ξυρισμένος μεσόκοπος Ρωμαίος, με την χρυσοΰφαντη ταινία στο μέτωπο και με το μαύρο από πάνω στο στήθος του χιτώνα του, ήταν αγοραστής για λογαριασμό του Λεγάτου </w:t>
      </w:r>
      <w:proofErr w:type="spellStart"/>
      <w:r w:rsidRPr="00982030">
        <w:rPr>
          <w:sz w:val="24"/>
          <w:szCs w:val="24"/>
        </w:rPr>
        <w:t>Βάρου</w:t>
      </w:r>
      <w:proofErr w:type="spellEnd"/>
      <w:r w:rsidRPr="00982030">
        <w:rPr>
          <w:sz w:val="24"/>
          <w:szCs w:val="24"/>
        </w:rPr>
        <w:t>, αρχηγού των αυτοκρατορικών στρατευμάτων στην Δύση. Ο ισχνός, με αυστηρή μορφή και γκρίζα γένια Εβραίος, με το μακρύ</w:t>
      </w:r>
      <w:r w:rsidR="0069236A" w:rsidRPr="00982030">
        <w:rPr>
          <w:sz w:val="24"/>
          <w:szCs w:val="24"/>
        </w:rPr>
        <w:t xml:space="preserve"> </w:t>
      </w:r>
      <w:r w:rsidRPr="00982030">
        <w:rPr>
          <w:sz w:val="24"/>
          <w:szCs w:val="24"/>
        </w:rPr>
        <w:t xml:space="preserve">χιτώνα, ήταν ο Γιοέλ, ο αντιπρόσωπος του πάμπλουτου Συμεών του </w:t>
      </w:r>
      <w:proofErr w:type="spellStart"/>
      <w:r w:rsidRPr="00982030">
        <w:rPr>
          <w:sz w:val="24"/>
          <w:szCs w:val="24"/>
        </w:rPr>
        <w:t>Μακαβαίου</w:t>
      </w:r>
      <w:proofErr w:type="spellEnd"/>
      <w:r w:rsidRPr="00982030">
        <w:rPr>
          <w:sz w:val="24"/>
          <w:szCs w:val="24"/>
        </w:rPr>
        <w:t xml:space="preserve">, που χάρη στην πολιτική του ισχύ μέσα στην Εβραιοσύνη, είχε στερεωθεί ο Ηρώδης πάνω στο θρόνο της Ιουδαίας∙ γιατί η οικογένεια των </w:t>
      </w:r>
      <w:proofErr w:type="spellStart"/>
      <w:r w:rsidRPr="00982030">
        <w:rPr>
          <w:sz w:val="24"/>
          <w:szCs w:val="24"/>
        </w:rPr>
        <w:t>Μακαβαίων</w:t>
      </w:r>
      <w:proofErr w:type="spellEnd"/>
      <w:r w:rsidRPr="00982030">
        <w:rPr>
          <w:sz w:val="24"/>
          <w:szCs w:val="24"/>
        </w:rPr>
        <w:t xml:space="preserve"> πλήρωνε το σύνολο του φόρου που η Ρώμη είχε επιβάλει σ’ αυτή την επαρχία- και ο Ηρώδης ήταν άνθρωπός τους.</w:t>
      </w:r>
    </w:p>
    <w:p w14:paraId="6900D711" w14:textId="1C7FD963" w:rsidR="001E3EF2" w:rsidRPr="00982030" w:rsidRDefault="001E3EF2" w:rsidP="00982030">
      <w:pPr>
        <w:spacing w:after="0" w:line="276" w:lineRule="auto"/>
        <w:ind w:firstLine="284"/>
        <w:jc w:val="both"/>
        <w:rPr>
          <w:sz w:val="24"/>
          <w:szCs w:val="24"/>
        </w:rPr>
      </w:pPr>
      <w:r w:rsidRPr="00982030">
        <w:rPr>
          <w:sz w:val="24"/>
          <w:szCs w:val="24"/>
        </w:rPr>
        <w:t xml:space="preserve">Ο στρατηγός Βάρος, που διακρινόταν προπάντων για τη μεγάλη ιδέα, που είχε για τον εαυτό του, ήταν συνηθισμένος να αποκτά ό,τι επιθυμούσε. Ο Συμεών ο </w:t>
      </w:r>
      <w:proofErr w:type="spellStart"/>
      <w:r w:rsidRPr="00982030">
        <w:rPr>
          <w:sz w:val="24"/>
          <w:szCs w:val="24"/>
        </w:rPr>
        <w:t>Μακαβαίος</w:t>
      </w:r>
      <w:proofErr w:type="spellEnd"/>
      <w:r w:rsidRPr="00982030">
        <w:rPr>
          <w:sz w:val="24"/>
          <w:szCs w:val="24"/>
        </w:rPr>
        <w:t xml:space="preserve">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w:t>
      </w:r>
      <w:proofErr w:type="spellStart"/>
      <w:r w:rsidRPr="00982030">
        <w:rPr>
          <w:sz w:val="24"/>
          <w:szCs w:val="24"/>
        </w:rPr>
        <w:t>βγαινε</w:t>
      </w:r>
      <w:proofErr w:type="spellEnd"/>
      <w:r w:rsidRPr="00982030">
        <w:rPr>
          <w:sz w:val="24"/>
          <w:szCs w:val="24"/>
        </w:rPr>
        <w:t xml:space="preserve"> </w:t>
      </w:r>
      <w:r w:rsidR="006D79AE" w:rsidRPr="00982030">
        <w:rPr>
          <w:sz w:val="24"/>
          <w:szCs w:val="24"/>
        </w:rPr>
        <w:t>νικημένος. Και πιο ασήμαντα ακόμη επεισόδια είχαν προκαλέσει πολέμους.</w:t>
      </w:r>
    </w:p>
    <w:p w14:paraId="3707AFD5" w14:textId="70388397" w:rsidR="006D79AE" w:rsidRPr="00982030" w:rsidRDefault="006D79AE" w:rsidP="00982030">
      <w:pPr>
        <w:spacing w:after="0" w:line="276" w:lineRule="auto"/>
        <w:ind w:firstLine="284"/>
        <w:jc w:val="both"/>
        <w:rPr>
          <w:sz w:val="24"/>
          <w:szCs w:val="24"/>
        </w:rPr>
      </w:pPr>
      <w:r w:rsidRPr="00982030">
        <w:rPr>
          <w:sz w:val="24"/>
          <w:szCs w:val="24"/>
        </w:rPr>
        <w:t xml:space="preserve">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γιουχάισε. Τους έριξε και μερικές πέτρες. Η ολιγάριθμη και ανεπιθύμητη ομάδα τους δεν ήταν σε θέση να αμυνθεί και υποχώρησε άδοξα. </w:t>
      </w:r>
    </w:p>
    <w:p w14:paraId="4E703DA6" w14:textId="75F6F126" w:rsidR="006D79AE" w:rsidRPr="00982030" w:rsidRDefault="006D79AE" w:rsidP="00982030">
      <w:pPr>
        <w:spacing w:after="0" w:line="276" w:lineRule="auto"/>
        <w:ind w:firstLine="284"/>
        <w:jc w:val="both"/>
        <w:rPr>
          <w:sz w:val="24"/>
          <w:szCs w:val="24"/>
        </w:rPr>
      </w:pPr>
      <w:r w:rsidRPr="00982030">
        <w:rPr>
          <w:sz w:val="24"/>
          <w:szCs w:val="24"/>
        </w:rPr>
        <w:t xml:space="preserve">Όταν γύρισαν στον τόπο τους έφεραν το ζήτημα μπροστά στο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w:t>
      </w:r>
      <w:proofErr w:type="spellStart"/>
      <w:r w:rsidRPr="00982030">
        <w:rPr>
          <w:sz w:val="24"/>
          <w:szCs w:val="24"/>
        </w:rPr>
        <w:t>καμηλοφόροι</w:t>
      </w:r>
      <w:proofErr w:type="spellEnd"/>
      <w:r w:rsidRPr="00982030">
        <w:rPr>
          <w:sz w:val="24"/>
          <w:szCs w:val="24"/>
        </w:rPr>
        <w:t xml:space="preserve"> είχαν γνωστοποιήσει πως θα πουλούσαν τα πολύτιμα ζώα τους στο παζάρι της Δαμασκού. Η είδηση έφτασε γρήγορα ως τις πιο μακρινές χώρες∙ το αποτέλεσμα ήταν, </w:t>
      </w:r>
      <w:r w:rsidRPr="00982030">
        <w:rPr>
          <w:sz w:val="24"/>
          <w:szCs w:val="24"/>
        </w:rPr>
        <w:lastRenderedPageBreak/>
        <w:t xml:space="preserve">πως το κτηνοτροφικό παζάρι της Ιερουσαλήμ συγκέντρωσε ένα πολύ μικρό μέρος από τον κόσμο, που εξασφάλιζε πρωτύτερα τη μεγάλη επιτυχία του. </w:t>
      </w:r>
    </w:p>
    <w:p w14:paraId="70D8524D" w14:textId="47EF5A3E" w:rsidR="006D79AE" w:rsidRPr="00982030" w:rsidRDefault="006D79AE" w:rsidP="00982030">
      <w:pPr>
        <w:spacing w:after="0" w:line="276" w:lineRule="auto"/>
        <w:ind w:firstLine="284"/>
        <w:jc w:val="both"/>
        <w:rPr>
          <w:sz w:val="24"/>
          <w:szCs w:val="24"/>
        </w:rPr>
      </w:pPr>
      <w:r w:rsidRPr="00982030">
        <w:rPr>
          <w:sz w:val="24"/>
          <w:szCs w:val="24"/>
        </w:rPr>
        <w:t xml:space="preserve">Όταν, στη συνδιάσκεψη που είχε ο βασιλιάς Αρέτας με τον γνωστικό γέρο- Ιλντεράν, του ανακοίνωσε την απίστευτη αίτηση του Ηρώδη για μια σύσκεψη στην Πέτρα, ο Ιλντεράν είχε πει, </w:t>
      </w:r>
      <w:proofErr w:type="spellStart"/>
      <w:r w:rsidRPr="00982030">
        <w:rPr>
          <w:sz w:val="24"/>
          <w:szCs w:val="24"/>
        </w:rPr>
        <w:t>έπειτ</w:t>
      </w:r>
      <w:proofErr w:type="spellEnd"/>
      <w:r w:rsidRPr="00982030">
        <w:rPr>
          <w:sz w:val="24"/>
          <w:szCs w:val="24"/>
        </w:rPr>
        <w:t xml:space="preserve">’ από μια </w:t>
      </w:r>
      <w:proofErr w:type="spellStart"/>
      <w:r w:rsidRPr="00982030">
        <w:rPr>
          <w:sz w:val="24"/>
          <w:szCs w:val="24"/>
        </w:rPr>
        <w:t>παραταμένη</w:t>
      </w:r>
      <w:proofErr w:type="spellEnd"/>
      <w:r w:rsidRPr="00982030">
        <w:rPr>
          <w:sz w:val="24"/>
          <w:szCs w:val="24"/>
        </w:rPr>
        <w:t xml:space="preserve"> σιωπή: «Ίσως να θέλει να ξαναστείλουμε τις καμήλες στην αγορά τους της Πεντηκοστής».</w:t>
      </w:r>
    </w:p>
    <w:p w14:paraId="146CE1F9" w14:textId="04E9649E" w:rsidR="006D79AE" w:rsidRPr="00982030" w:rsidRDefault="006D79AE" w:rsidP="00982030">
      <w:pPr>
        <w:spacing w:after="0" w:line="276" w:lineRule="auto"/>
        <w:ind w:firstLine="284"/>
        <w:jc w:val="both"/>
        <w:rPr>
          <w:sz w:val="24"/>
          <w:szCs w:val="24"/>
        </w:rPr>
      </w:pPr>
      <w:r w:rsidRPr="00982030">
        <w:rPr>
          <w:sz w:val="24"/>
          <w:szCs w:val="24"/>
        </w:rPr>
        <w:t>Ο Αρέτας κούνησε αργά το κεφάλι του.</w:t>
      </w:r>
    </w:p>
    <w:p w14:paraId="226E35EC" w14:textId="00E19CC9" w:rsidR="006D79AE" w:rsidRPr="00982030" w:rsidRDefault="006D79AE" w:rsidP="00982030">
      <w:pPr>
        <w:spacing w:after="0" w:line="276" w:lineRule="auto"/>
        <w:ind w:firstLine="284"/>
        <w:jc w:val="both"/>
        <w:rPr>
          <w:sz w:val="24"/>
          <w:szCs w:val="24"/>
        </w:rPr>
      </w:pPr>
      <w:r w:rsidRPr="00982030">
        <w:rPr>
          <w:sz w:val="24"/>
          <w:szCs w:val="24"/>
        </w:rPr>
        <w:t>-Όχι, καλέ μου Ιλντεράν. Πρόκειται για κάτι πιο σπουδαίο από καμήλες.</w:t>
      </w:r>
    </w:p>
    <w:p w14:paraId="4DE93855" w14:textId="77777777" w:rsidR="006D79AE" w:rsidRPr="00982030" w:rsidRDefault="006D79AE" w:rsidP="009E0E47">
      <w:pPr>
        <w:spacing w:after="0" w:line="276" w:lineRule="auto"/>
        <w:jc w:val="both"/>
        <w:rPr>
          <w:sz w:val="24"/>
          <w:szCs w:val="24"/>
        </w:rPr>
      </w:pPr>
    </w:p>
    <w:p w14:paraId="60698ED1" w14:textId="644125FB" w:rsidR="006D79AE" w:rsidRPr="00982030" w:rsidRDefault="006D79AE" w:rsidP="009E0E47">
      <w:pPr>
        <w:spacing w:after="0" w:line="276" w:lineRule="auto"/>
        <w:jc w:val="center"/>
        <w:rPr>
          <w:sz w:val="24"/>
          <w:szCs w:val="24"/>
        </w:rPr>
      </w:pPr>
      <w:r w:rsidRPr="00982030">
        <w:rPr>
          <w:sz w:val="24"/>
          <w:szCs w:val="24"/>
        </w:rPr>
        <w:t>***</w:t>
      </w:r>
    </w:p>
    <w:p w14:paraId="2D525D58" w14:textId="77777777" w:rsidR="006D79AE" w:rsidRPr="00982030" w:rsidRDefault="006D79AE" w:rsidP="009E0E47">
      <w:pPr>
        <w:spacing w:after="0" w:line="276" w:lineRule="auto"/>
        <w:jc w:val="both"/>
        <w:rPr>
          <w:sz w:val="24"/>
          <w:szCs w:val="24"/>
        </w:rPr>
      </w:pPr>
    </w:p>
    <w:p w14:paraId="5610C29F" w14:textId="700B7E35" w:rsidR="00433AC0" w:rsidRPr="00982030" w:rsidRDefault="006D79AE" w:rsidP="00982030">
      <w:pPr>
        <w:spacing w:after="0" w:line="276" w:lineRule="auto"/>
        <w:ind w:firstLine="284"/>
        <w:jc w:val="both"/>
        <w:rPr>
          <w:sz w:val="24"/>
          <w:szCs w:val="24"/>
        </w:rPr>
      </w:pPr>
      <w:r w:rsidRPr="00982030">
        <w:rPr>
          <w:sz w:val="24"/>
          <w:szCs w:val="24"/>
        </w:rPr>
        <w:t>Πουθενά στον κόσμο δεν υπήρχε μια πόλη που θα μπορούσε να συγκριθεί με την Πέτρα. Κανένας δεν ήξερε τη ρίζα της ή την ηλικία της∙ χίλιων χρονών, ίσως. Ήταν γνωστό πως είχε στεγάσει τουλάχιστον τέσσερεις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15DB8EEF" w14:textId="02D4091E" w:rsidR="006D79AE" w:rsidRPr="00982030" w:rsidRDefault="006D79AE" w:rsidP="00982030">
      <w:pPr>
        <w:spacing w:after="0" w:line="276" w:lineRule="auto"/>
        <w:ind w:firstLine="284"/>
        <w:jc w:val="both"/>
        <w:rPr>
          <w:sz w:val="24"/>
          <w:szCs w:val="24"/>
        </w:rPr>
      </w:pPr>
      <w:r w:rsidRPr="00982030">
        <w:rPr>
          <w:sz w:val="24"/>
          <w:szCs w:val="24"/>
        </w:rPr>
        <w:t xml:space="preserve">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w:t>
      </w:r>
      <w:proofErr w:type="spellStart"/>
      <w:r w:rsidRPr="00982030">
        <w:rPr>
          <w:sz w:val="24"/>
          <w:szCs w:val="24"/>
        </w:rPr>
        <w:t>τριγυριζόταν</w:t>
      </w:r>
      <w:proofErr w:type="spellEnd"/>
      <w:r w:rsidRPr="00982030">
        <w:rPr>
          <w:sz w:val="24"/>
          <w:szCs w:val="24"/>
        </w:rPr>
        <w:t xml:space="preserve"> από μια πλούσια κοιλάδα, με άφθονα τρεχάμενα νερά που τροφοδοτούσαν τα πράσινα </w:t>
      </w:r>
      <w:r w:rsidR="00B72B5C" w:rsidRPr="00982030">
        <w:rPr>
          <w:sz w:val="24"/>
          <w:szCs w:val="24"/>
        </w:rPr>
        <w:t>λιβάδια</w:t>
      </w:r>
      <w:r w:rsidRPr="00982030">
        <w:rPr>
          <w:sz w:val="24"/>
          <w:szCs w:val="24"/>
        </w:rPr>
        <w:t xml:space="preserve"> και τα καρπερά χωράφια της.</w:t>
      </w:r>
    </w:p>
    <w:p w14:paraId="66A411A6" w14:textId="76AD1DA5" w:rsidR="006D79AE" w:rsidRPr="00982030" w:rsidRDefault="006D79AE" w:rsidP="00982030">
      <w:pPr>
        <w:spacing w:after="0" w:line="276" w:lineRule="auto"/>
        <w:ind w:firstLine="284"/>
        <w:jc w:val="both"/>
        <w:rPr>
          <w:sz w:val="24"/>
          <w:szCs w:val="24"/>
        </w:rPr>
      </w:pPr>
      <w:r w:rsidRPr="00982030">
        <w:rPr>
          <w:sz w:val="24"/>
          <w:szCs w:val="24"/>
        </w:rPr>
        <w:t xml:space="preserve">Η φύση είχε προβλέψει επίσης για την άμυνα αυτής της μικρής αυτόνομης επικράτειας, περιβάλλοντας την με μια ζώνη </w:t>
      </w:r>
      <w:r w:rsidR="00B72B5C" w:rsidRPr="00982030">
        <w:rPr>
          <w:sz w:val="24"/>
          <w:szCs w:val="24"/>
        </w:rPr>
        <w:t>απόκρημνα</w:t>
      </w:r>
      <w:r w:rsidRPr="00982030">
        <w:rPr>
          <w:sz w:val="24"/>
          <w:szCs w:val="24"/>
        </w:rPr>
        <w:t xml:space="preserve"> </w:t>
      </w:r>
      <w:proofErr w:type="spellStart"/>
      <w:r w:rsidRPr="00982030">
        <w:rPr>
          <w:sz w:val="24"/>
          <w:szCs w:val="24"/>
        </w:rPr>
        <w:t>βραχιασμένα</w:t>
      </w:r>
      <w:proofErr w:type="spellEnd"/>
      <w:r w:rsidRPr="00982030">
        <w:rPr>
          <w:sz w:val="24"/>
          <w:szCs w:val="24"/>
        </w:rPr>
        <w:t xml:space="preserve"> βουνά, που την μετάλλαζαν σε φυσικό φρούριο. Υπήρχαν μόνο δυο δίοδοι για να μπει κανείς στην Πέτρα: δυτικά, ένας πολυσύχναστος </w:t>
      </w:r>
      <w:proofErr w:type="spellStart"/>
      <w:r w:rsidRPr="00982030">
        <w:rPr>
          <w:sz w:val="24"/>
          <w:szCs w:val="24"/>
        </w:rPr>
        <w:t>καμηλόδρομος</w:t>
      </w:r>
      <w:proofErr w:type="spellEnd"/>
      <w:r w:rsidRPr="00982030">
        <w:rPr>
          <w:sz w:val="24"/>
          <w:szCs w:val="24"/>
        </w:rPr>
        <w:t xml:space="preserve">, που λόξευε προς τη μακρινή Γάζα και προς τον παραλιακό δόμο,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w:t>
      </w:r>
      <w:r w:rsidR="007560BA" w:rsidRPr="00982030">
        <w:rPr>
          <w:sz w:val="24"/>
          <w:szCs w:val="24"/>
        </w:rPr>
        <w:t>–</w:t>
      </w:r>
      <w:r w:rsidRPr="00982030">
        <w:rPr>
          <w:sz w:val="24"/>
          <w:szCs w:val="24"/>
        </w:rPr>
        <w:t xml:space="preserve"> </w:t>
      </w:r>
      <w:r w:rsidR="007560BA" w:rsidRPr="00982030">
        <w:rPr>
          <w:sz w:val="24"/>
          <w:szCs w:val="24"/>
        </w:rPr>
        <w:t>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3C1E62BD" w14:textId="3107A43D" w:rsidR="007560BA" w:rsidRPr="00982030" w:rsidRDefault="007560BA" w:rsidP="00982030">
      <w:pPr>
        <w:spacing w:after="0" w:line="276" w:lineRule="auto"/>
        <w:ind w:firstLine="284"/>
        <w:jc w:val="both"/>
        <w:rPr>
          <w:sz w:val="24"/>
          <w:szCs w:val="24"/>
        </w:rPr>
      </w:pPr>
      <w:r w:rsidRPr="00982030">
        <w:rPr>
          <w:sz w:val="24"/>
          <w:szCs w:val="24"/>
        </w:rPr>
        <w:t xml:space="preserve">Φυσικά, στο διάβα των αιώνων, πολλοί είχαν </w:t>
      </w:r>
      <w:proofErr w:type="spellStart"/>
      <w:r w:rsidRPr="00982030">
        <w:rPr>
          <w:sz w:val="24"/>
          <w:szCs w:val="24"/>
        </w:rPr>
        <w:t>ορεχθεί</w:t>
      </w:r>
      <w:proofErr w:type="spellEnd"/>
      <w:r w:rsidRPr="00982030">
        <w:rPr>
          <w:sz w:val="24"/>
          <w:szCs w:val="24"/>
        </w:rPr>
        <w:t xml:space="preserve">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34678075" w14:textId="6A57282B" w:rsidR="007560BA" w:rsidRPr="00982030" w:rsidRDefault="007560BA" w:rsidP="00982030">
      <w:pPr>
        <w:spacing w:after="0" w:line="276" w:lineRule="auto"/>
        <w:ind w:firstLine="284"/>
        <w:jc w:val="both"/>
        <w:rPr>
          <w:sz w:val="24"/>
          <w:szCs w:val="24"/>
        </w:rPr>
      </w:pPr>
      <w:r w:rsidRPr="00982030">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w:t>
      </w:r>
      <w:proofErr w:type="spellStart"/>
      <w:r w:rsidRPr="00982030">
        <w:rPr>
          <w:sz w:val="24"/>
          <w:szCs w:val="24"/>
        </w:rPr>
        <w:t>Ναβαρηνών</w:t>
      </w:r>
      <w:proofErr w:type="spellEnd"/>
      <w:r w:rsidRPr="00982030">
        <w:rPr>
          <w:sz w:val="24"/>
          <w:szCs w:val="24"/>
        </w:rPr>
        <w:t xml:space="preserve">. Με μικρές απώλειες, είχαν διώξει όλους τους κατοίκους που είχαν απομείνει </w:t>
      </w:r>
      <w:proofErr w:type="spellStart"/>
      <w:r w:rsidRPr="00982030">
        <w:rPr>
          <w:sz w:val="24"/>
          <w:szCs w:val="24"/>
        </w:rPr>
        <w:t>έπειτ</w:t>
      </w:r>
      <w:proofErr w:type="spellEnd"/>
      <w:r w:rsidRPr="00982030">
        <w:rPr>
          <w:sz w:val="24"/>
          <w:szCs w:val="24"/>
        </w:rPr>
        <w:t xml:space="preserve">’ από μια </w:t>
      </w:r>
      <w:r w:rsidRPr="00982030">
        <w:rPr>
          <w:sz w:val="24"/>
          <w:szCs w:val="24"/>
        </w:rPr>
        <w:lastRenderedPageBreak/>
        <w:t>άσπλαχνη σφαγή, είχαν πάρει κάθε τι που είχα κάποια αξία και ύστερα βρέθηκαν σε αμηχανία για το τι να κάνουν το νέο τους απόκτημα: ήταν νομάδες και δεν τους χρησίμευαν σε τίποτα οι πόλεις.</w:t>
      </w:r>
    </w:p>
    <w:p w14:paraId="6A310629" w14:textId="7D74C501" w:rsidR="00745A9C" w:rsidRPr="00982030" w:rsidRDefault="00745A9C" w:rsidP="00982030">
      <w:pPr>
        <w:spacing w:after="0" w:line="276" w:lineRule="auto"/>
        <w:ind w:firstLine="284"/>
        <w:jc w:val="both"/>
        <w:rPr>
          <w:sz w:val="24"/>
          <w:szCs w:val="24"/>
        </w:rPr>
      </w:pPr>
      <w:r w:rsidRPr="00982030">
        <w:rPr>
          <w:sz w:val="24"/>
          <w:szCs w:val="24"/>
        </w:rPr>
        <w:t xml:space="preserve">Αφού μεσολάβησαν δυο αιώνες, που στο διάστημα τους μόνο νυχτερίδες και ύαινες κατοικούσαν εκεί πέρα, κάποιος </w:t>
      </w:r>
      <w:proofErr w:type="spellStart"/>
      <w:r w:rsidRPr="00982030">
        <w:rPr>
          <w:sz w:val="24"/>
          <w:szCs w:val="24"/>
        </w:rPr>
        <w:t>Άνδρακος</w:t>
      </w:r>
      <w:proofErr w:type="spellEnd"/>
      <w:r w:rsidRPr="00982030">
        <w:rPr>
          <w:sz w:val="24"/>
          <w:szCs w:val="24"/>
        </w:rPr>
        <w:t>, φεύγοντας μπροστά στη Ρωμαϊκή εισβολή και αναζητώντας καταφύγιο, μαζί με μια μεγάλη ομάδα εύπορους Αθηναίους, πρόσφερε μια μεγάλη τιμή στο βασιλιά της Αραβίας, τον Ρετάρ, για την ερημωμένη πόλη. Ο Ρετάρ, πολύ ευχαριστημένος να ΄</w:t>
      </w:r>
      <w:proofErr w:type="spellStart"/>
      <w:r w:rsidRPr="00982030">
        <w:rPr>
          <w:sz w:val="24"/>
          <w:szCs w:val="24"/>
        </w:rPr>
        <w:t>χει</w:t>
      </w:r>
      <w:proofErr w:type="spellEnd"/>
      <w:r w:rsidRPr="00982030">
        <w:rPr>
          <w:sz w:val="24"/>
          <w:szCs w:val="24"/>
        </w:rPr>
        <w:t xml:space="preserve"> για </w:t>
      </w:r>
      <w:proofErr w:type="spellStart"/>
      <w:r w:rsidRPr="00982030">
        <w:rPr>
          <w:sz w:val="24"/>
          <w:szCs w:val="24"/>
        </w:rPr>
        <w:t>γειτόνους</w:t>
      </w:r>
      <w:proofErr w:type="spellEnd"/>
      <w:r w:rsidRPr="00982030">
        <w:rPr>
          <w:sz w:val="24"/>
          <w:szCs w:val="24"/>
        </w:rPr>
        <w:t xml:space="preserve"> ένα νέο είδος ανθρώπου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 </w:t>
      </w:r>
    </w:p>
    <w:p w14:paraId="159B712E" w14:textId="5E85F282" w:rsidR="00745A9C" w:rsidRPr="00982030" w:rsidRDefault="00745A9C" w:rsidP="00982030">
      <w:pPr>
        <w:spacing w:after="0" w:line="276" w:lineRule="auto"/>
        <w:ind w:firstLine="284"/>
        <w:jc w:val="both"/>
        <w:rPr>
          <w:sz w:val="24"/>
          <w:szCs w:val="24"/>
        </w:rPr>
      </w:pPr>
      <w:r w:rsidRPr="00982030">
        <w:rPr>
          <w:sz w:val="24"/>
          <w:szCs w:val="24"/>
        </w:rPr>
        <w:t xml:space="preserve">Πειθάρχησαν απόλυτα σ’ αυτή την εντολή, όχι μόνο γιατί είχαν μεγάλο σεβασμό για το βασιλέα Ρετάρ, αλλά και γιατί η ποινή για όποιον θα ενοχλούσε την Πέτρα ήταν ο δημόσιος λιθοβολισμός. Η Αραβία είχε τηρήσει την συνθήκη της ειρήνης∙ και η Πέτρα, </w:t>
      </w:r>
      <w:proofErr w:type="spellStart"/>
      <w:r w:rsidRPr="00982030">
        <w:rPr>
          <w:sz w:val="24"/>
          <w:szCs w:val="24"/>
        </w:rPr>
        <w:t>ξενιάζοντας</w:t>
      </w:r>
      <w:proofErr w:type="spellEnd"/>
      <w:r w:rsidRPr="00982030">
        <w:rPr>
          <w:sz w:val="24"/>
          <w:szCs w:val="24"/>
        </w:rPr>
        <w:t xml:space="preserve"> μ’ αυτή την εγγύηση για την ασφάλειά της, αναπτύχθηκε στην ωραιότερη πόλη του κόσμου. </w:t>
      </w:r>
    </w:p>
    <w:p w14:paraId="6FCA8C99" w14:textId="3F1DEAEC" w:rsidR="00745A9C" w:rsidRPr="00982030" w:rsidRDefault="00745A9C" w:rsidP="00982030">
      <w:pPr>
        <w:spacing w:after="0" w:line="276" w:lineRule="auto"/>
        <w:ind w:firstLine="284"/>
        <w:jc w:val="both"/>
        <w:rPr>
          <w:sz w:val="24"/>
          <w:szCs w:val="24"/>
        </w:rPr>
      </w:pPr>
      <w:r w:rsidRPr="00982030">
        <w:rPr>
          <w:sz w:val="24"/>
          <w:szCs w:val="24"/>
        </w:rPr>
        <w:t>Όσο για τις συνηθισμένες σχέσεις, θα μπορούσε κανείς</w:t>
      </w:r>
      <w:r w:rsidR="00B72B5C">
        <w:rPr>
          <w:sz w:val="24"/>
          <w:szCs w:val="24"/>
        </w:rPr>
        <w:t xml:space="preserve"> </w:t>
      </w:r>
      <w:r w:rsidRPr="00982030">
        <w:rPr>
          <w:sz w:val="24"/>
          <w:szCs w:val="24"/>
        </w:rPr>
        <w:t>να πει πως δεν υπήρχαν καθόλου τέτοιες σχέσεις μεταξύ της Πέτρας και της Αραβίας. Οι Άραβες είχαν την 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 κι αν ήταν ανώφελες, ήταν μάλλον απείραχτες και αν οι πολίτες της Πέτρας ήθελαν να σπαταλούνε την ζωή τους μ’ αυτό τον τ</w:t>
      </w:r>
      <w:r w:rsidR="00B72B5C">
        <w:rPr>
          <w:sz w:val="24"/>
          <w:szCs w:val="24"/>
        </w:rPr>
        <w:t>ρό</w:t>
      </w:r>
      <w:r w:rsidRPr="00982030">
        <w:rPr>
          <w:sz w:val="24"/>
          <w:szCs w:val="24"/>
        </w:rPr>
        <w:t>πο, η ρεαλιστική και αγράμματη Αραβία δεν είχε καμία αντίρρηση. Το μόνο που ήξερε η Πέτρα για τους Άραβες, ήταν πως</w:t>
      </w:r>
      <w:r w:rsidR="00B72B5C">
        <w:rPr>
          <w:sz w:val="24"/>
          <w:szCs w:val="24"/>
        </w:rPr>
        <w:t xml:space="preserve"> </w:t>
      </w:r>
      <w:r w:rsidRPr="00982030">
        <w:rPr>
          <w:sz w:val="24"/>
          <w:szCs w:val="24"/>
        </w:rPr>
        <w:t xml:space="preserve">ανάσταιναν και </w:t>
      </w:r>
      <w:proofErr w:type="spellStart"/>
      <w:r w:rsidRPr="00982030">
        <w:rPr>
          <w:sz w:val="24"/>
          <w:szCs w:val="24"/>
        </w:rPr>
        <w:t>καβαλλίκευαν</w:t>
      </w:r>
      <w:proofErr w:type="spellEnd"/>
      <w:r w:rsidRPr="00982030">
        <w:rPr>
          <w:sz w:val="24"/>
          <w:szCs w:val="24"/>
        </w:rPr>
        <w:t xml:space="preserve"> τα ωραιότερα και ζωηρότερα άλογα που υπήρχαν στον κόσμο, πως οι υπέροχες καμήλες τους – πάρα πολύ δαπανηρές για </w:t>
      </w:r>
      <w:r w:rsidR="00B72B5C" w:rsidRPr="00982030">
        <w:rPr>
          <w:sz w:val="24"/>
          <w:szCs w:val="24"/>
        </w:rPr>
        <w:t>αγγαρεία</w:t>
      </w:r>
      <w:r w:rsidRPr="00982030">
        <w:rPr>
          <w:sz w:val="24"/>
          <w:szCs w:val="24"/>
        </w:rPr>
        <w:t xml:space="preserve"> – προορίζονταν για επιδεικτικές παρελάσεις, όπου έπαιρναν μέρος φορτωμένες με ασημένια στολίδια, πως τα </w:t>
      </w:r>
      <w:proofErr w:type="spellStart"/>
      <w:r w:rsidRPr="00982030">
        <w:rPr>
          <w:sz w:val="24"/>
          <w:szCs w:val="24"/>
        </w:rPr>
        <w:t>μακρόκλωστα</w:t>
      </w:r>
      <w:proofErr w:type="spellEnd"/>
      <w:r w:rsidRPr="00982030">
        <w:rPr>
          <w:sz w:val="24"/>
          <w:szCs w:val="24"/>
        </w:rPr>
        <w:t xml:space="preserve"> </w:t>
      </w:r>
      <w:r w:rsidR="00B72B5C" w:rsidRPr="00982030">
        <w:rPr>
          <w:sz w:val="24"/>
          <w:szCs w:val="24"/>
        </w:rPr>
        <w:t>μαλλιά</w:t>
      </w:r>
      <w:r w:rsidRPr="00982030">
        <w:rPr>
          <w:sz w:val="24"/>
          <w:szCs w:val="24"/>
        </w:rPr>
        <w:t xml:space="preserve"> των ψηλών βουνών τους ήταν περιζήτητα από τους </w:t>
      </w:r>
      <w:proofErr w:type="spellStart"/>
      <w:r w:rsidRPr="00982030">
        <w:rPr>
          <w:sz w:val="24"/>
          <w:szCs w:val="24"/>
        </w:rPr>
        <w:t>περιφημοτέρους</w:t>
      </w:r>
      <w:proofErr w:type="spellEnd"/>
      <w:r w:rsidRPr="00982030">
        <w:rPr>
          <w:sz w:val="24"/>
          <w:szCs w:val="24"/>
        </w:rPr>
        <w:t xml:space="preserve">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555D1D4E" w14:textId="77ECAB3B" w:rsidR="00745A9C" w:rsidRPr="00982030" w:rsidRDefault="00745A9C" w:rsidP="00982030">
      <w:pPr>
        <w:spacing w:after="0" w:line="276" w:lineRule="auto"/>
        <w:ind w:firstLine="284"/>
        <w:jc w:val="both"/>
        <w:rPr>
          <w:sz w:val="24"/>
          <w:szCs w:val="24"/>
        </w:rPr>
      </w:pPr>
      <w:r w:rsidRPr="00982030">
        <w:rPr>
          <w:sz w:val="24"/>
          <w:szCs w:val="24"/>
        </w:rPr>
        <w:t xml:space="preserve">Όταν ανέβηκε ο Αρέτας στον Αραβικό θρόνο (μια κασέλα, σεβάσμια για την ηλικία της, σκεπασμένη με δυο λευκές </w:t>
      </w:r>
      <w:proofErr w:type="spellStart"/>
      <w:r w:rsidRPr="00982030">
        <w:rPr>
          <w:sz w:val="24"/>
          <w:szCs w:val="24"/>
        </w:rPr>
        <w:t>μακρ</w:t>
      </w:r>
      <w:r w:rsidR="00581441" w:rsidRPr="00982030">
        <w:rPr>
          <w:sz w:val="24"/>
          <w:szCs w:val="24"/>
        </w:rPr>
        <w:t>όμαλες</w:t>
      </w:r>
      <w:proofErr w:type="spellEnd"/>
      <w:r w:rsidR="00581441" w:rsidRPr="00982030">
        <w:rPr>
          <w:sz w:val="24"/>
          <w:szCs w:val="24"/>
        </w:rPr>
        <w:t xml:space="preserve"> </w:t>
      </w:r>
      <w:proofErr w:type="spellStart"/>
      <w:r w:rsidR="00581441" w:rsidRPr="00982030">
        <w:rPr>
          <w:sz w:val="24"/>
          <w:szCs w:val="24"/>
        </w:rPr>
        <w:t>γιδοπροβιές</w:t>
      </w:r>
      <w:proofErr w:type="spellEnd"/>
      <w:r w:rsidR="00581441" w:rsidRPr="00982030">
        <w:rPr>
          <w:sz w:val="24"/>
          <w:szCs w:val="24"/>
        </w:rPr>
        <w:t xml:space="preserve">, </w:t>
      </w:r>
      <w:r w:rsidR="00B72B5C" w:rsidRPr="00982030">
        <w:rPr>
          <w:sz w:val="24"/>
          <w:szCs w:val="24"/>
        </w:rPr>
        <w:t>ραμμένες</w:t>
      </w:r>
      <w:r w:rsidR="00581441" w:rsidRPr="00982030">
        <w:rPr>
          <w:sz w:val="24"/>
          <w:szCs w:val="24"/>
        </w:rPr>
        <w:t xml:space="preserve"> μαζί) είχε έρθει από την Πέτρα μια περίλαμπρη αντιπροσωπεία, για να υποβάλει τα σέβη της όπως ταίριαζε σε </w:t>
      </w:r>
      <w:proofErr w:type="spellStart"/>
      <w:r w:rsidR="00581441" w:rsidRPr="00982030">
        <w:rPr>
          <w:sz w:val="24"/>
          <w:szCs w:val="24"/>
        </w:rPr>
        <w:t>γειτόνους</w:t>
      </w:r>
      <w:proofErr w:type="spellEnd"/>
      <w:r w:rsidR="00581441" w:rsidRPr="00982030">
        <w:rPr>
          <w:sz w:val="24"/>
          <w:szCs w:val="24"/>
        </w:rPr>
        <w:t xml:space="preserve">. Οι άρχοντες της Πέτρας έγιναν δεκτοί με κάθε δυνατή φιλοξενία. Το δώρο που έφεραν στο βασιλιά ήταν ένας κύλινδρος που περιείχε την Ιστορία του Πελοποννησιακού Πολέμου του Θουκυδίδη, με πλούσιες μικρογραφίες και στολίσματα, και ο Αρέτας,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Ρετάρ, προς τιμήν του Άραβα βασιλέα που </w:t>
      </w:r>
      <w:r w:rsidR="00581441" w:rsidRPr="00982030">
        <w:rPr>
          <w:sz w:val="24"/>
          <w:szCs w:val="24"/>
        </w:rPr>
        <w:lastRenderedPageBreak/>
        <w:t xml:space="preserve">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w:t>
      </w:r>
      <w:proofErr w:type="spellStart"/>
      <w:r w:rsidR="00581441" w:rsidRPr="00982030">
        <w:rPr>
          <w:sz w:val="24"/>
          <w:szCs w:val="24"/>
        </w:rPr>
        <w:t>πάτσι</w:t>
      </w:r>
      <w:proofErr w:type="spellEnd"/>
      <w:r w:rsidR="00581441" w:rsidRPr="00982030">
        <w:rPr>
          <w:sz w:val="24"/>
          <w:szCs w:val="24"/>
        </w:rPr>
        <w:t>!</w:t>
      </w:r>
    </w:p>
    <w:p w14:paraId="7CAFD539" w14:textId="4D71E6D3" w:rsidR="00581441" w:rsidRPr="00982030" w:rsidRDefault="00581441" w:rsidP="00982030">
      <w:pPr>
        <w:spacing w:after="0" w:line="276" w:lineRule="auto"/>
        <w:ind w:firstLine="284"/>
        <w:jc w:val="both"/>
        <w:rPr>
          <w:sz w:val="24"/>
          <w:szCs w:val="24"/>
        </w:rPr>
      </w:pPr>
      <w:r w:rsidRPr="00982030">
        <w:rPr>
          <w:sz w:val="24"/>
          <w:szCs w:val="24"/>
        </w:rP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βιάσει μερικές φορές τον Αρέτα να κάνει μια επίσκεψη στην Πέτρα. </w:t>
      </w:r>
    </w:p>
    <w:p w14:paraId="01ED2CD0" w14:textId="4175226D" w:rsidR="00581441" w:rsidRPr="00982030" w:rsidRDefault="00581441" w:rsidP="00982030">
      <w:pPr>
        <w:spacing w:after="0" w:line="276" w:lineRule="auto"/>
        <w:ind w:firstLine="284"/>
        <w:jc w:val="both"/>
        <w:rPr>
          <w:sz w:val="24"/>
          <w:szCs w:val="24"/>
        </w:rPr>
      </w:pPr>
      <w:r w:rsidRPr="00982030">
        <w:rPr>
          <w:sz w:val="24"/>
          <w:szCs w:val="24"/>
        </w:rPr>
        <w:t>-Ίσως έρθει ένας καιρός, άρχοντά μου, είχε πει ο Ιλντεράν, που θα ήταν όφελός μας να είχαμε στενότερη γνωριμία μ’ αυτούς τους ανθρώπους.</w:t>
      </w:r>
    </w:p>
    <w:p w14:paraId="094182A7" w14:textId="0140D97E" w:rsidR="00581441" w:rsidRPr="00982030" w:rsidRDefault="00581441" w:rsidP="00982030">
      <w:pPr>
        <w:spacing w:after="0" w:line="276" w:lineRule="auto"/>
        <w:ind w:firstLine="284"/>
        <w:jc w:val="both"/>
        <w:rPr>
          <w:sz w:val="24"/>
          <w:szCs w:val="24"/>
        </w:rPr>
      </w:pPr>
      <w:r w:rsidRPr="00982030">
        <w:rPr>
          <w:sz w:val="24"/>
          <w:szCs w:val="24"/>
        </w:rPr>
        <w:t xml:space="preserve">-Πάει καλά, Ιλντεράν, είχε αποκριθεί ο Αρέτας, κάποια μέρα θα κάνουμε αυτή την επίσκεψη. </w:t>
      </w:r>
    </w:p>
    <w:p w14:paraId="680F3375" w14:textId="60A04679" w:rsidR="00581441" w:rsidRPr="00982030" w:rsidRDefault="00581441" w:rsidP="00982030">
      <w:pPr>
        <w:spacing w:after="0" w:line="276" w:lineRule="auto"/>
        <w:ind w:firstLine="284"/>
        <w:jc w:val="both"/>
        <w:rPr>
          <w:sz w:val="24"/>
          <w:szCs w:val="24"/>
        </w:rPr>
      </w:pPr>
      <w:r w:rsidRPr="00982030">
        <w:rPr>
          <w:sz w:val="24"/>
          <w:szCs w:val="24"/>
        </w:rPr>
        <w:t xml:space="preserve">Αλλά ο νεαρός βασιλιάς ήταν απασχολημένος με πλήθος επείγοντα προβλήματα.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 </w:t>
      </w:r>
    </w:p>
    <w:p w14:paraId="7C83AE23" w14:textId="67D4759B" w:rsidR="00581441" w:rsidRPr="00982030" w:rsidRDefault="00581441" w:rsidP="00982030">
      <w:pPr>
        <w:spacing w:after="0" w:line="276" w:lineRule="auto"/>
        <w:ind w:firstLine="284"/>
        <w:jc w:val="both"/>
        <w:rPr>
          <w:sz w:val="24"/>
          <w:szCs w:val="24"/>
        </w:rPr>
      </w:pPr>
      <w:r w:rsidRPr="00982030">
        <w:rPr>
          <w:sz w:val="24"/>
          <w:szCs w:val="24"/>
        </w:rPr>
        <w:t>-Αυτό με κάνει να επιθυμώ ακόμα λιγότερο να πάω, είχε αποκριθεί ο Αρέτας, σχεδόν με τραχύτητα. Αν ο βασιλιάς των Εβραίων είναι αγαπητός στον κυβερνήτη της Πέτρας, ένας λόγος περισσότερο για να μένουμε σε απόσταση.</w:t>
      </w:r>
    </w:p>
    <w:p w14:paraId="7E2E3AC6" w14:textId="77777777" w:rsidR="00581441" w:rsidRPr="00982030" w:rsidRDefault="00581441" w:rsidP="00982030">
      <w:pPr>
        <w:spacing w:after="0" w:line="276" w:lineRule="auto"/>
        <w:ind w:firstLine="284"/>
        <w:jc w:val="both"/>
        <w:rPr>
          <w:sz w:val="24"/>
          <w:szCs w:val="24"/>
        </w:rPr>
      </w:pPr>
    </w:p>
    <w:p w14:paraId="47D3548D" w14:textId="0612C48B" w:rsidR="00581441" w:rsidRPr="00982030" w:rsidRDefault="00581441" w:rsidP="009E0E47">
      <w:pPr>
        <w:spacing w:after="0" w:line="276" w:lineRule="auto"/>
        <w:jc w:val="center"/>
        <w:rPr>
          <w:sz w:val="24"/>
          <w:szCs w:val="24"/>
        </w:rPr>
      </w:pPr>
      <w:r w:rsidRPr="00982030">
        <w:rPr>
          <w:sz w:val="24"/>
          <w:szCs w:val="24"/>
        </w:rPr>
        <w:t>***</w:t>
      </w:r>
    </w:p>
    <w:p w14:paraId="4E5DF429" w14:textId="77777777" w:rsidR="00581441" w:rsidRPr="00982030" w:rsidRDefault="00581441" w:rsidP="00982030">
      <w:pPr>
        <w:spacing w:after="0" w:line="276" w:lineRule="auto"/>
        <w:ind w:firstLine="284"/>
        <w:jc w:val="center"/>
        <w:rPr>
          <w:sz w:val="24"/>
          <w:szCs w:val="24"/>
        </w:rPr>
      </w:pPr>
    </w:p>
    <w:p w14:paraId="440F6191" w14:textId="3D8B54E9" w:rsidR="00581441" w:rsidRPr="00982030" w:rsidRDefault="00581441" w:rsidP="00982030">
      <w:pPr>
        <w:spacing w:after="0" w:line="276" w:lineRule="auto"/>
        <w:ind w:firstLine="284"/>
        <w:jc w:val="both"/>
        <w:rPr>
          <w:sz w:val="24"/>
          <w:szCs w:val="24"/>
        </w:rPr>
      </w:pPr>
      <w:r w:rsidRPr="00982030">
        <w:rPr>
          <w:sz w:val="24"/>
          <w:szCs w:val="24"/>
        </w:rPr>
        <w:t xml:space="preserve">Ήταν πια καταμεσήμερο όταν οι Άραβες </w:t>
      </w:r>
      <w:proofErr w:type="spellStart"/>
      <w:r w:rsidRPr="00982030">
        <w:rPr>
          <w:sz w:val="24"/>
          <w:szCs w:val="24"/>
        </w:rPr>
        <w:t>καβαλλάρηδες</w:t>
      </w:r>
      <w:proofErr w:type="spellEnd"/>
      <w:r w:rsidRPr="00982030">
        <w:rPr>
          <w:sz w:val="24"/>
          <w:szCs w:val="24"/>
        </w:rPr>
        <w:t xml:space="preserve"> έφτασαν μ’ έναν ελιγμό στην νότια διάβαση της Πέτρας. Ένα </w:t>
      </w:r>
      <w:proofErr w:type="spellStart"/>
      <w:r w:rsidRPr="00982030">
        <w:rPr>
          <w:sz w:val="24"/>
          <w:szCs w:val="24"/>
        </w:rPr>
        <w:t>λαμπροστολισμένο</w:t>
      </w:r>
      <w:proofErr w:type="spellEnd"/>
      <w:r w:rsidRPr="00982030">
        <w:rPr>
          <w:sz w:val="24"/>
          <w:szCs w:val="24"/>
        </w:rPr>
        <w:t xml:space="preserve"> απόσπασμα προαπάντησε τους αναμενόμενους ξένους στο στενό και τους οδήγησε </w:t>
      </w:r>
      <w:proofErr w:type="spellStart"/>
      <w:r w:rsidRPr="00982030">
        <w:rPr>
          <w:sz w:val="24"/>
          <w:szCs w:val="24"/>
        </w:rPr>
        <w:t>μέσ</w:t>
      </w:r>
      <w:proofErr w:type="spellEnd"/>
      <w:r w:rsidRPr="00982030">
        <w:rPr>
          <w:sz w:val="24"/>
          <w:szCs w:val="24"/>
        </w:rPr>
        <w:t xml:space="preserve">’ από την οχυρωμένη κλεισούρα. </w:t>
      </w:r>
    </w:p>
    <w:p w14:paraId="6D56B616" w14:textId="2BE8BBEA" w:rsidR="00581441" w:rsidRPr="00982030" w:rsidRDefault="00581441" w:rsidP="00982030">
      <w:pPr>
        <w:spacing w:after="0" w:line="276" w:lineRule="auto"/>
        <w:ind w:firstLine="284"/>
        <w:jc w:val="both"/>
        <w:rPr>
          <w:sz w:val="24"/>
          <w:szCs w:val="24"/>
        </w:rPr>
      </w:pPr>
      <w:r w:rsidRPr="00982030">
        <w:rPr>
          <w:sz w:val="24"/>
          <w:szCs w:val="24"/>
        </w:rPr>
        <w:t xml:space="preserve">Αφού προχώρησαν τρία μίλια με τα άλογα, πάνω σ’ έναν </w:t>
      </w:r>
      <w:proofErr w:type="spellStart"/>
      <w:r w:rsidRPr="00982030">
        <w:rPr>
          <w:sz w:val="24"/>
          <w:szCs w:val="24"/>
        </w:rPr>
        <w:t>καλοσυντηρημένο</w:t>
      </w:r>
      <w:proofErr w:type="spellEnd"/>
      <w:r w:rsidRPr="00982030">
        <w:rPr>
          <w:sz w:val="24"/>
          <w:szCs w:val="24"/>
        </w:rPr>
        <w:t xml:space="preserve"> δρόμο, πλαισιωμένο από πράσινα βοσκοτόπια, </w:t>
      </w:r>
      <w:proofErr w:type="spellStart"/>
      <w:r w:rsidRPr="00982030">
        <w:rPr>
          <w:sz w:val="24"/>
          <w:szCs w:val="24"/>
        </w:rPr>
        <w:t>δεντροπερίβολα</w:t>
      </w:r>
      <w:proofErr w:type="spellEnd"/>
      <w:r w:rsidRPr="00982030">
        <w:rPr>
          <w:sz w:val="24"/>
          <w:szCs w:val="24"/>
        </w:rPr>
        <w:t xml:space="preserve"> και ευρύχωρες επαύλεις με εξαίσια αρχιτεκτονική, οι επισκέπτες ανέβηκαν σ’ έναν ψηλό λόγο και σταμάτησαν στην κορυφή, απ’ όπου η θέα της λευκής, μαρμάρινης πολιτείας απλωνόταν</w:t>
      </w:r>
      <w:r w:rsidR="00B72B5C">
        <w:rPr>
          <w:sz w:val="24"/>
          <w:szCs w:val="24"/>
        </w:rPr>
        <w:t xml:space="preserve"> </w:t>
      </w:r>
      <w:r w:rsidRPr="00982030">
        <w:rPr>
          <w:sz w:val="24"/>
          <w:szCs w:val="24"/>
        </w:rPr>
        <w:t xml:space="preserve">συναρπαστική. </w:t>
      </w:r>
      <w:proofErr w:type="spellStart"/>
      <w:r w:rsidRPr="00982030">
        <w:rPr>
          <w:sz w:val="24"/>
          <w:szCs w:val="24"/>
        </w:rPr>
        <w:t>Ξεκαβαλλίκεψαν</w:t>
      </w:r>
      <w:proofErr w:type="spellEnd"/>
      <w:r w:rsidRPr="00982030">
        <w:rPr>
          <w:sz w:val="24"/>
          <w:szCs w:val="24"/>
        </w:rPr>
        <w:t xml:space="preserve"> για να ξεκουραστούν τα άλογά τους. Ο Αρέτας και ο Ιλντεράν πήγαν λίγο πιο πέρα, χωριστά από τους άλλους, και για λίγη ώρα αγνάντεψαν σιωπηλοί το ωραίο πανόραμα μπροστά τους. </w:t>
      </w:r>
    </w:p>
    <w:p w14:paraId="1EEB435E" w14:textId="68ED2D92" w:rsidR="00581441" w:rsidRPr="00982030" w:rsidRDefault="00581441" w:rsidP="00982030">
      <w:pPr>
        <w:spacing w:after="0" w:line="276" w:lineRule="auto"/>
        <w:ind w:firstLine="284"/>
        <w:jc w:val="both"/>
        <w:rPr>
          <w:sz w:val="24"/>
          <w:szCs w:val="24"/>
        </w:rPr>
      </w:pPr>
      <w:r w:rsidRPr="00982030">
        <w:rPr>
          <w:sz w:val="24"/>
          <w:szCs w:val="24"/>
        </w:rPr>
        <w:t xml:space="preserve">Η κατασκήνωση του βασιλιά Ηρώδη, που αναγνωριζόταν εύκολα, είχε κιόλας στηθεί μέσα σ’ ένα μεγάλο πάρκο, στο κέντρο της πόλης. Τα </w:t>
      </w:r>
      <w:r w:rsidR="00B72B5C" w:rsidRPr="00982030">
        <w:rPr>
          <w:sz w:val="24"/>
          <w:szCs w:val="24"/>
        </w:rPr>
        <w:t>τσαντίρια</w:t>
      </w:r>
      <w:r w:rsidRPr="00982030">
        <w:rPr>
          <w:sz w:val="24"/>
          <w:szCs w:val="24"/>
        </w:rPr>
        <w:t xml:space="preserve">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 </w:t>
      </w:r>
    </w:p>
    <w:p w14:paraId="264394D8" w14:textId="7CB322FE" w:rsidR="00581441" w:rsidRPr="00982030" w:rsidRDefault="00581441" w:rsidP="00982030">
      <w:pPr>
        <w:spacing w:after="0" w:line="276" w:lineRule="auto"/>
        <w:ind w:firstLine="284"/>
        <w:jc w:val="both"/>
        <w:rPr>
          <w:sz w:val="24"/>
          <w:szCs w:val="24"/>
        </w:rPr>
      </w:pPr>
      <w:r w:rsidRPr="00982030">
        <w:rPr>
          <w:sz w:val="24"/>
          <w:szCs w:val="24"/>
        </w:rPr>
        <w:t>-Είναι η ρωμαϊκή επίδραση, άρχοντά μου, παρατήρησε ο Ιλντεράν. Ο Ηρώδης δεν ξεχνά σε ποιους χρωστάει το βασιλικό αξίωμα.</w:t>
      </w:r>
    </w:p>
    <w:p w14:paraId="17869F2C" w14:textId="1DEE50BA" w:rsidR="00581441" w:rsidRPr="00982030" w:rsidRDefault="00581441" w:rsidP="00982030">
      <w:pPr>
        <w:spacing w:after="0" w:line="276" w:lineRule="auto"/>
        <w:ind w:firstLine="284"/>
        <w:jc w:val="both"/>
        <w:rPr>
          <w:sz w:val="24"/>
          <w:szCs w:val="24"/>
        </w:rPr>
      </w:pPr>
      <w:r w:rsidRPr="00982030">
        <w:rPr>
          <w:sz w:val="24"/>
          <w:szCs w:val="24"/>
        </w:rPr>
        <w:t xml:space="preserve">-Ναι, μουρμούρισε ο Αρέτας. Ήταν μια τυχερή μέρα γι’ αυτόν τον Ιδουμαίο νεόπλουτο, όταν ο παράτολμος πατέρας του σταμάτησε την αιγυπτιακή σαΐτα που προοριζότανε για τον </w:t>
      </w:r>
      <w:proofErr w:type="spellStart"/>
      <w:r w:rsidRPr="00982030">
        <w:rPr>
          <w:sz w:val="24"/>
          <w:szCs w:val="24"/>
        </w:rPr>
        <w:t>Κάσσιο</w:t>
      </w:r>
      <w:proofErr w:type="spellEnd"/>
      <w:r w:rsidRPr="00982030">
        <w:rPr>
          <w:sz w:val="24"/>
          <w:szCs w:val="24"/>
        </w:rPr>
        <w:t>.</w:t>
      </w:r>
    </w:p>
    <w:p w14:paraId="2473BF5D" w14:textId="7FB9E1C5" w:rsidR="00581441" w:rsidRPr="00982030" w:rsidRDefault="00581441" w:rsidP="00982030">
      <w:pPr>
        <w:spacing w:after="0" w:line="276" w:lineRule="auto"/>
        <w:ind w:firstLine="284"/>
        <w:jc w:val="both"/>
        <w:rPr>
          <w:sz w:val="24"/>
          <w:szCs w:val="24"/>
        </w:rPr>
      </w:pPr>
      <w:r w:rsidRPr="00982030">
        <w:rPr>
          <w:sz w:val="24"/>
          <w:szCs w:val="24"/>
        </w:rPr>
        <w:lastRenderedPageBreak/>
        <w:t xml:space="preserve">-Συχνά αναρωτήθηκα, βασιλιά μου, είπε αργόσυρτα ο γέρο Ιλντεράν, κατά πόσο ο </w:t>
      </w:r>
      <w:proofErr w:type="spellStart"/>
      <w:r w:rsidRPr="00982030">
        <w:rPr>
          <w:sz w:val="24"/>
          <w:szCs w:val="24"/>
        </w:rPr>
        <w:t>Κάσσιος</w:t>
      </w:r>
      <w:proofErr w:type="spellEnd"/>
      <w:r w:rsidRPr="00982030">
        <w:rPr>
          <w:sz w:val="24"/>
          <w:szCs w:val="24"/>
        </w:rPr>
        <w:t xml:space="preserve"> θα έδειχνε μια τόσο γενναιόδωρη ευγνωμοσύνη αν ήξερε πόσο πλούτο θ’ αποκτούσανε στην Ιουδαία αυτοί οι </w:t>
      </w:r>
      <w:proofErr w:type="spellStart"/>
      <w:r w:rsidRPr="00982030">
        <w:rPr>
          <w:sz w:val="24"/>
          <w:szCs w:val="24"/>
        </w:rPr>
        <w:t>Ιδουμαίοι</w:t>
      </w:r>
      <w:proofErr w:type="spellEnd"/>
      <w:r w:rsidRPr="00982030">
        <w:rPr>
          <w:sz w:val="24"/>
          <w:szCs w:val="24"/>
        </w:rPr>
        <w:t>.</w:t>
      </w:r>
    </w:p>
    <w:p w14:paraId="2B6F3C7E" w14:textId="500CA730" w:rsidR="00581441" w:rsidRPr="00982030" w:rsidRDefault="00581441" w:rsidP="00982030">
      <w:pPr>
        <w:spacing w:after="0" w:line="276" w:lineRule="auto"/>
        <w:ind w:firstLine="284"/>
        <w:jc w:val="both"/>
        <w:rPr>
          <w:sz w:val="24"/>
          <w:szCs w:val="24"/>
        </w:rPr>
      </w:pPr>
      <w:r w:rsidRPr="00982030">
        <w:rPr>
          <w:sz w:val="24"/>
          <w:szCs w:val="24"/>
        </w:rPr>
        <w:t xml:space="preserve">-Δεν είναι ποτέ πάρα πολύ αργά για την Αυτοκρατορία να διορθώσει ένα λάθος γενναιοδωρίας, είπε ο Αρέτας. </w:t>
      </w:r>
    </w:p>
    <w:p w14:paraId="387A4E17" w14:textId="240528FC" w:rsidR="00581441" w:rsidRPr="00982030" w:rsidRDefault="00581441" w:rsidP="00982030">
      <w:pPr>
        <w:spacing w:after="0" w:line="276" w:lineRule="auto"/>
        <w:ind w:firstLine="284"/>
        <w:jc w:val="both"/>
        <w:rPr>
          <w:sz w:val="24"/>
          <w:szCs w:val="24"/>
        </w:rPr>
      </w:pPr>
      <w:r w:rsidRPr="00982030">
        <w:rPr>
          <w:sz w:val="24"/>
          <w:szCs w:val="24"/>
        </w:rPr>
        <w:t>-Σωστό, μα δεν υπάρχει καμιά βία. Ο Ηρώδης πήρε στα χέρια του μια</w:t>
      </w:r>
      <w:r w:rsidR="008C5ACF" w:rsidRPr="00982030">
        <w:rPr>
          <w:sz w:val="24"/>
          <w:szCs w:val="24"/>
        </w:rPr>
        <w:t xml:space="preserve"> Ιερουσαλήμ χτισμένη με πλίθες κι αυτός την ξαναφτιάχνει με μάρμαρο και γρανίτη. Ο γέρο Αύγουστος δεν θα ‘</w:t>
      </w:r>
      <w:proofErr w:type="spellStart"/>
      <w:r w:rsidR="008C5ACF" w:rsidRPr="00982030">
        <w:rPr>
          <w:sz w:val="24"/>
          <w:szCs w:val="24"/>
        </w:rPr>
        <w:t>χε</w:t>
      </w:r>
      <w:proofErr w:type="spellEnd"/>
      <w:r w:rsidR="008C5ACF" w:rsidRPr="00982030">
        <w:rPr>
          <w:sz w:val="24"/>
          <w:szCs w:val="24"/>
        </w:rPr>
        <w:t xml:space="preserve"> αντίρρηση να τον αφήσει να τελειώσει την δουλειά, με έξοδα των Εβραίων. Κι’ έπειτα - εξακολούθησε ο Ιλντεράν - η Ιουδαία πληρώνει ένα τεράστιο φόρο. Για ποιο λόγο θα’ </w:t>
      </w:r>
      <w:proofErr w:type="spellStart"/>
      <w:r w:rsidR="008C5ACF" w:rsidRPr="00982030">
        <w:rPr>
          <w:sz w:val="24"/>
          <w:szCs w:val="24"/>
        </w:rPr>
        <w:t>στελνε</w:t>
      </w:r>
      <w:proofErr w:type="spellEnd"/>
      <w:r w:rsidR="008C5ACF" w:rsidRPr="00982030">
        <w:rPr>
          <w:sz w:val="24"/>
          <w:szCs w:val="24"/>
        </w:rPr>
        <w:t xml:space="preserve"> ο αυτοκράτορας το στρατό του να σκοτώσει τη χήνα που γεννάει χρυσά αυγά; </w:t>
      </w:r>
    </w:p>
    <w:p w14:paraId="643D13FA" w14:textId="6DA281AD" w:rsidR="00CA38C1" w:rsidRPr="00982030" w:rsidRDefault="00CA38C1" w:rsidP="00982030">
      <w:pPr>
        <w:spacing w:after="0" w:line="276" w:lineRule="auto"/>
        <w:ind w:firstLine="284"/>
        <w:jc w:val="both"/>
        <w:rPr>
          <w:sz w:val="24"/>
          <w:szCs w:val="24"/>
        </w:rPr>
      </w:pPr>
      <w:r w:rsidRPr="00982030">
        <w:rPr>
          <w:sz w:val="24"/>
          <w:szCs w:val="24"/>
        </w:rPr>
        <w:t xml:space="preserve">- Ας είναι∙ οι νύχτες του Ηρώδη θ’ αναταράζονται από κακά όνειρα. Δεν προχωρούμε να μπούμε στην πόλη, Ιλντεράν; </w:t>
      </w:r>
    </w:p>
    <w:p w14:paraId="07FC571A" w14:textId="73F3D065" w:rsidR="00CA38C1" w:rsidRPr="00982030" w:rsidRDefault="00CA38C1" w:rsidP="00982030">
      <w:pPr>
        <w:spacing w:after="0" w:line="276" w:lineRule="auto"/>
        <w:ind w:firstLine="284"/>
        <w:jc w:val="both"/>
        <w:rPr>
          <w:sz w:val="24"/>
          <w:szCs w:val="24"/>
        </w:rPr>
      </w:pPr>
      <w:r w:rsidRPr="00982030">
        <w:rPr>
          <w:sz w:val="24"/>
          <w:szCs w:val="24"/>
        </w:rP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w:t>
      </w:r>
      <w:proofErr w:type="spellStart"/>
      <w:r w:rsidRPr="00982030">
        <w:rPr>
          <w:sz w:val="24"/>
          <w:szCs w:val="24"/>
        </w:rPr>
        <w:t>καλ</w:t>
      </w:r>
      <w:r w:rsidR="00B72B5C">
        <w:rPr>
          <w:sz w:val="24"/>
          <w:szCs w:val="24"/>
        </w:rPr>
        <w:t>οέ</w:t>
      </w:r>
      <w:r w:rsidRPr="00982030">
        <w:rPr>
          <w:sz w:val="24"/>
          <w:szCs w:val="24"/>
        </w:rPr>
        <w:t>ρχεται</w:t>
      </w:r>
      <w:proofErr w:type="spellEnd"/>
      <w:r w:rsidRPr="00982030">
        <w:rPr>
          <w:sz w:val="24"/>
          <w:szCs w:val="24"/>
        </w:rPr>
        <w:t xml:space="preserve"> αυτή η ιδέα. </w:t>
      </w:r>
    </w:p>
    <w:p w14:paraId="20A41A89" w14:textId="26E4EFCD" w:rsidR="00CA38C1" w:rsidRPr="00982030" w:rsidRDefault="00CA38C1" w:rsidP="00982030">
      <w:pPr>
        <w:spacing w:after="0" w:line="276" w:lineRule="auto"/>
        <w:ind w:firstLine="284"/>
        <w:jc w:val="both"/>
        <w:rPr>
          <w:sz w:val="24"/>
          <w:szCs w:val="24"/>
        </w:rPr>
      </w:pPr>
      <w:r w:rsidRPr="00982030">
        <w:rPr>
          <w:sz w:val="24"/>
          <w:szCs w:val="24"/>
        </w:rPr>
        <w:t xml:space="preserve">Ένα αυθόρμητο μουρμουρητό, γεμάτο ευχαρίστηση, ξέσπασε ανάμεσα στους νεαρούς </w:t>
      </w:r>
      <w:proofErr w:type="spellStart"/>
      <w:r w:rsidRPr="00982030">
        <w:rPr>
          <w:sz w:val="24"/>
          <w:szCs w:val="24"/>
        </w:rPr>
        <w:t>καβαλλάρηδες</w:t>
      </w:r>
      <w:proofErr w:type="spellEnd"/>
      <w:r w:rsidRPr="00982030">
        <w:rPr>
          <w:sz w:val="24"/>
          <w:szCs w:val="24"/>
        </w:rPr>
        <w:t xml:space="preserve">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 Κι ακόμα κάτι: όχι τσακώματα με τους Εβραίους!</w:t>
      </w:r>
    </w:p>
    <w:p w14:paraId="4D984497" w14:textId="71FA1118" w:rsidR="00CA38C1" w:rsidRPr="00982030" w:rsidRDefault="00CA38C1" w:rsidP="00982030">
      <w:pPr>
        <w:spacing w:after="0" w:line="276" w:lineRule="auto"/>
        <w:ind w:firstLine="284"/>
        <w:jc w:val="both"/>
        <w:rPr>
          <w:sz w:val="24"/>
          <w:szCs w:val="24"/>
        </w:rPr>
      </w:pPr>
      <w:r w:rsidRPr="00982030">
        <w:rPr>
          <w:sz w:val="24"/>
          <w:szCs w:val="24"/>
        </w:rPr>
        <w:t>Ο Ζεντί σήκωσε το χέρι του ζητώντας την άδεια να μιλήσει:</w:t>
      </w:r>
      <w:r w:rsidR="00B03E33" w:rsidRPr="00982030">
        <w:rPr>
          <w:sz w:val="24"/>
          <w:szCs w:val="24"/>
        </w:rPr>
        <w:t xml:space="preserve"> </w:t>
      </w:r>
    </w:p>
    <w:p w14:paraId="2F3EDC6B" w14:textId="34DB0503" w:rsidR="00B03E33" w:rsidRPr="00982030" w:rsidRDefault="00B03E33" w:rsidP="00982030">
      <w:pPr>
        <w:spacing w:after="0" w:line="276" w:lineRule="auto"/>
        <w:ind w:firstLine="284"/>
        <w:jc w:val="both"/>
        <w:rPr>
          <w:sz w:val="24"/>
          <w:szCs w:val="24"/>
        </w:rPr>
      </w:pPr>
      <w:r w:rsidRPr="00982030">
        <w:rPr>
          <w:sz w:val="24"/>
          <w:szCs w:val="24"/>
        </w:rPr>
        <w:t xml:space="preserve">-Μεγαλειότατε, αν μας επιτεθούν οι Εβραίοι, τι πρέπει να διατάξω τους άντρες μου; </w:t>
      </w:r>
    </w:p>
    <w:p w14:paraId="53CA3E17" w14:textId="5C383B00" w:rsidR="00B03E33" w:rsidRPr="00982030" w:rsidRDefault="00B03E33" w:rsidP="00982030">
      <w:pPr>
        <w:spacing w:after="0" w:line="276" w:lineRule="auto"/>
        <w:ind w:firstLine="284"/>
        <w:jc w:val="both"/>
        <w:rPr>
          <w:sz w:val="24"/>
          <w:szCs w:val="24"/>
        </w:rPr>
      </w:pPr>
      <w:r w:rsidRPr="00982030">
        <w:rPr>
          <w:sz w:val="24"/>
          <w:szCs w:val="24"/>
        </w:rPr>
        <w:t xml:space="preserve">Ο βασιλιάς Αρέτας ανέβηκε πρώτα στη σέλα κ’ έπειτα του αποκρίθηκε: </w:t>
      </w:r>
    </w:p>
    <w:p w14:paraId="48A367B1" w14:textId="6688CE71" w:rsidR="00B03E33" w:rsidRPr="00982030" w:rsidRDefault="00B03E33" w:rsidP="00982030">
      <w:pPr>
        <w:spacing w:after="0" w:line="276" w:lineRule="auto"/>
        <w:ind w:firstLine="284"/>
        <w:jc w:val="both"/>
        <w:rPr>
          <w:sz w:val="24"/>
          <w:szCs w:val="24"/>
        </w:rPr>
      </w:pPr>
      <w:r w:rsidRPr="00982030">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16E80335" w14:textId="08FB7307" w:rsidR="00B03E33" w:rsidRPr="00982030" w:rsidRDefault="00B03E33" w:rsidP="00982030">
      <w:pPr>
        <w:spacing w:after="0" w:line="276" w:lineRule="auto"/>
        <w:ind w:firstLine="284"/>
        <w:jc w:val="both"/>
        <w:rPr>
          <w:sz w:val="24"/>
          <w:szCs w:val="24"/>
        </w:rPr>
      </w:pPr>
      <w:r w:rsidRPr="00982030">
        <w:rPr>
          <w:sz w:val="24"/>
          <w:szCs w:val="24"/>
        </w:rPr>
        <w:t xml:space="preserve">Ξέσπασαν όλοι σ’ ένα δυνατό γέλιο. Ακόμα και τα χείλια του Αρέτα, που σπάνια χαμογελούσε, χάραξαν σαν με το ζόρι, καθώς ξεκίνησε </w:t>
      </w:r>
      <w:r w:rsidR="00B72B5C" w:rsidRPr="00982030">
        <w:rPr>
          <w:sz w:val="24"/>
          <w:szCs w:val="24"/>
        </w:rPr>
        <w:t>καβάλα</w:t>
      </w:r>
      <w:r w:rsidRPr="00982030">
        <w:rPr>
          <w:sz w:val="24"/>
          <w:szCs w:val="24"/>
        </w:rPr>
        <w:t xml:space="preserve"> με τη συνοδεία</w:t>
      </w:r>
      <w:r w:rsidR="003A11B3" w:rsidRPr="00982030">
        <w:rPr>
          <w:sz w:val="24"/>
          <w:szCs w:val="24"/>
        </w:rPr>
        <w:t xml:space="preserve"> των συμβούλων του, που διασκέδασαν με το περιστατικό. Ο Ιλντεράν, </w:t>
      </w:r>
      <w:r w:rsidR="00B72B5C" w:rsidRPr="00982030">
        <w:rPr>
          <w:sz w:val="24"/>
          <w:szCs w:val="24"/>
        </w:rPr>
        <w:t>καβάλα</w:t>
      </w:r>
      <w:r w:rsidR="003A11B3" w:rsidRPr="00982030">
        <w:rPr>
          <w:sz w:val="24"/>
          <w:szCs w:val="24"/>
        </w:rPr>
        <w:t xml:space="preserve"> </w:t>
      </w:r>
      <w:r w:rsidR="00B72B5C" w:rsidRPr="00982030">
        <w:rPr>
          <w:sz w:val="24"/>
          <w:szCs w:val="24"/>
        </w:rPr>
        <w:t>πλάι</w:t>
      </w:r>
      <w:r w:rsidR="003A11B3" w:rsidRPr="00982030">
        <w:rPr>
          <w:sz w:val="24"/>
          <w:szCs w:val="24"/>
        </w:rPr>
        <w:t xml:space="preserve"> του, ξανάπιασε την κουβέντα σχετικά με τον Ηρώδη.</w:t>
      </w:r>
    </w:p>
    <w:p w14:paraId="7992C387" w14:textId="67AFE278" w:rsidR="003A11B3" w:rsidRPr="00982030" w:rsidRDefault="003A11B3" w:rsidP="00982030">
      <w:pPr>
        <w:spacing w:after="0" w:line="276" w:lineRule="auto"/>
        <w:ind w:firstLine="284"/>
        <w:jc w:val="both"/>
        <w:rPr>
          <w:sz w:val="24"/>
          <w:szCs w:val="24"/>
        </w:rPr>
      </w:pPr>
      <w:r w:rsidRPr="00982030">
        <w:rPr>
          <w:sz w:val="24"/>
          <w:szCs w:val="24"/>
        </w:rPr>
        <w:t xml:space="preserve">-Φυσικά, βασιλιά μου, δεν μπορεί παρά να καταλαβαίνει πόσο είναι ασταθής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 </w:t>
      </w:r>
    </w:p>
    <w:p w14:paraId="6E9890AD" w14:textId="0B0F57B0" w:rsidR="003A11B3" w:rsidRPr="00982030" w:rsidRDefault="003A11B3" w:rsidP="00982030">
      <w:pPr>
        <w:spacing w:after="0" w:line="276" w:lineRule="auto"/>
        <w:ind w:firstLine="284"/>
        <w:jc w:val="both"/>
        <w:rPr>
          <w:sz w:val="24"/>
          <w:szCs w:val="24"/>
        </w:rPr>
      </w:pPr>
      <w:r w:rsidRPr="00982030">
        <w:rPr>
          <w:sz w:val="24"/>
          <w:szCs w:val="24"/>
        </w:rPr>
        <w:t>-Ίσως να μην αρέσει αυτό στους Εβραίους, παρατήρησε ο Αρέτας.</w:t>
      </w:r>
    </w:p>
    <w:p w14:paraId="317DBDA3" w14:textId="76372FA0" w:rsidR="003A11B3" w:rsidRPr="00982030" w:rsidRDefault="003A11B3" w:rsidP="00982030">
      <w:pPr>
        <w:spacing w:after="0" w:line="276" w:lineRule="auto"/>
        <w:ind w:firstLine="284"/>
        <w:jc w:val="both"/>
        <w:rPr>
          <w:sz w:val="24"/>
          <w:szCs w:val="24"/>
        </w:rPr>
      </w:pPr>
      <w:r w:rsidRPr="00982030">
        <w:rPr>
          <w:sz w:val="24"/>
          <w:szCs w:val="24"/>
        </w:rPr>
        <w:t xml:space="preserve">-Και βέβαια∙ όμως ο Ηρώδης έχει περισσότερο ανάγκη την εύνοια του αυτοκράτορα παρά την επιδοκιμασία των Εβραίων, που δεν θα πάψουν να τον </w:t>
      </w:r>
      <w:r w:rsidR="00B72B5C" w:rsidRPr="00982030">
        <w:rPr>
          <w:sz w:val="24"/>
          <w:szCs w:val="24"/>
        </w:rPr>
        <w:t>σιχαίνονται</w:t>
      </w:r>
      <w:r w:rsidRPr="00982030">
        <w:rPr>
          <w:sz w:val="24"/>
          <w:szCs w:val="24"/>
        </w:rPr>
        <w:t xml:space="preserve"> ό,τι κι αν κάνει- ή ό,τι κι αν δεν κάνει… Όλη αυτή η φανταχτερή επίδειξη από ρωμαϊκά μπιχλιμπίδια αντιπροσωπεύει το φόβο περισσότερο, παρά το θαυμασμό που έχει ο Ηρώδης για τον Αύγουστο.</w:t>
      </w:r>
    </w:p>
    <w:p w14:paraId="2D3FBD2B" w14:textId="17802BF6" w:rsidR="003A11B3" w:rsidRPr="00982030" w:rsidRDefault="00564213" w:rsidP="00982030">
      <w:pPr>
        <w:spacing w:after="0" w:line="276" w:lineRule="auto"/>
        <w:ind w:firstLine="284"/>
        <w:jc w:val="both"/>
        <w:rPr>
          <w:sz w:val="24"/>
          <w:szCs w:val="24"/>
        </w:rPr>
      </w:pPr>
      <w:r w:rsidRPr="00982030">
        <w:rPr>
          <w:sz w:val="24"/>
          <w:szCs w:val="24"/>
        </w:rPr>
        <w:t xml:space="preserve">Οι Άραβες, στη γραμμή τώρα κατά τετράδες, τάχυναν το βήμα των αλόγων, πέρασαν γρήγορα τα προάστεια της Πέτρας και βρέθηκαν σε λίγο μπροστά στο </w:t>
      </w:r>
      <w:r w:rsidRPr="00982030">
        <w:rPr>
          <w:sz w:val="24"/>
          <w:szCs w:val="24"/>
        </w:rPr>
        <w:lastRenderedPageBreak/>
        <w:t>επιβλητικό ανάκτορο του κυβερνήτη Σωσθένη, όπου ο Αρέτας και οι σύμβουλοί του έγιναν δεκτοί με τιμές και περιποιήσεις. Ο Σωσθένης φαινότανε σε αμηχανία.</w:t>
      </w:r>
    </w:p>
    <w:p w14:paraId="7F066D9D" w14:textId="50E6E9A7" w:rsidR="00564213" w:rsidRPr="00982030" w:rsidRDefault="00564213" w:rsidP="00982030">
      <w:pPr>
        <w:spacing w:after="0" w:line="276" w:lineRule="auto"/>
        <w:ind w:firstLine="284"/>
        <w:jc w:val="both"/>
        <w:rPr>
          <w:sz w:val="24"/>
          <w:szCs w:val="24"/>
        </w:rPr>
      </w:pPr>
      <w:r w:rsidRPr="00982030">
        <w:rPr>
          <w:sz w:val="24"/>
          <w:szCs w:val="24"/>
        </w:rPr>
        <w:t xml:space="preserve">-Πιστεύω πως η </w:t>
      </w:r>
      <w:proofErr w:type="spellStart"/>
      <w:r w:rsidRPr="00982030">
        <w:rPr>
          <w:sz w:val="24"/>
          <w:szCs w:val="24"/>
        </w:rPr>
        <w:t>Μεγαλειότης</w:t>
      </w:r>
      <w:proofErr w:type="spellEnd"/>
      <w:r w:rsidRPr="00982030">
        <w:rPr>
          <w:sz w:val="24"/>
          <w:szCs w:val="24"/>
        </w:rPr>
        <w:t xml:space="preserve"> σας θα βρει περίσσιο χώρο μέσα στο πάρκο για να κατασκηνώσει, είπε μ’ ένα χαμόγελο απολογητικό, που ο Αρέτας προσποιήθηκε πως δεν κατάλαβε τη σημασία του. Ήταν φανερό πως ο λιγόλογος βασιλιάς της Αραβίας, όποια ιδέα κι 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3EF5E3FA" w14:textId="140468C4" w:rsidR="007560BA" w:rsidRPr="00982030" w:rsidRDefault="003702BC" w:rsidP="00982030">
      <w:pPr>
        <w:spacing w:after="0" w:line="276" w:lineRule="auto"/>
        <w:ind w:firstLine="284"/>
        <w:jc w:val="both"/>
        <w:rPr>
          <w:sz w:val="24"/>
          <w:szCs w:val="24"/>
        </w:rPr>
      </w:pPr>
      <w:r w:rsidRPr="00982030">
        <w:rPr>
          <w:sz w:val="24"/>
          <w:szCs w:val="24"/>
        </w:rPr>
        <w:t xml:space="preserve">-Έχουμε κιόλας κατασκηνώσει, άρχοντά μου, είπε ο Αρέτας πάνω στο ψηλό οροπέδιο στα νότια της πολιτείας. Οι άνθρωποί μας προτιμούν τους ανοιχτούς ορίζοντες. Θα έχετε την </w:t>
      </w:r>
      <w:r w:rsidR="00B72B5C" w:rsidRPr="00982030">
        <w:rPr>
          <w:sz w:val="24"/>
          <w:szCs w:val="24"/>
        </w:rPr>
        <w:t>καλοσύνη</w:t>
      </w:r>
      <w:r w:rsidRPr="00982030">
        <w:rPr>
          <w:sz w:val="24"/>
          <w:szCs w:val="24"/>
        </w:rPr>
        <w:t xml:space="preserve"> να ειδοποιήσετε τον βασιλιά Ηρώδη πως η Αραβία είναι στις προσταγές του;</w:t>
      </w:r>
    </w:p>
    <w:p w14:paraId="5F3259E4" w14:textId="4AA65C5F" w:rsidR="003702BC" w:rsidRPr="00982030" w:rsidRDefault="003702BC" w:rsidP="00982030">
      <w:pPr>
        <w:spacing w:after="0" w:line="276" w:lineRule="auto"/>
        <w:ind w:firstLine="284"/>
        <w:jc w:val="both"/>
        <w:rPr>
          <w:sz w:val="24"/>
          <w:szCs w:val="24"/>
        </w:rPr>
      </w:pPr>
      <w:r w:rsidRPr="00982030">
        <w:rPr>
          <w:sz w:val="24"/>
          <w:szCs w:val="24"/>
        </w:rPr>
        <w:t xml:space="preserve">-Σας περιμένει, Μεγαλειότατε- και ο τόνος του Σωσθένη έδειχνε την ανακούφισή του, πως μια δύσκολη κατάσταση είχε διευθετηθεί χωρίς περιπλοκές. -Αν </w:t>
      </w:r>
      <w:proofErr w:type="spellStart"/>
      <w:r w:rsidRPr="00982030">
        <w:rPr>
          <w:sz w:val="24"/>
          <w:szCs w:val="24"/>
        </w:rPr>
        <w:t>ε</w:t>
      </w:r>
      <w:r w:rsidR="00B72B5C">
        <w:rPr>
          <w:sz w:val="24"/>
          <w:szCs w:val="24"/>
        </w:rPr>
        <w:t>υ</w:t>
      </w:r>
      <w:r w:rsidRPr="00982030">
        <w:rPr>
          <w:sz w:val="24"/>
          <w:szCs w:val="24"/>
        </w:rPr>
        <w:t>αρεστείσθε</w:t>
      </w:r>
      <w:proofErr w:type="spellEnd"/>
      <w:r w:rsidRPr="00982030">
        <w:rPr>
          <w:sz w:val="24"/>
          <w:szCs w:val="24"/>
        </w:rPr>
        <w:t>, η συνδιάσκεψή σας θα γίνει εδώ, στην αίθουσα του συμβουλίου μας.</w:t>
      </w:r>
    </w:p>
    <w:p w14:paraId="7060CCFC" w14:textId="0B8EAA92" w:rsidR="003702BC" w:rsidRPr="00982030" w:rsidRDefault="003702BC" w:rsidP="00982030">
      <w:pPr>
        <w:spacing w:after="0" w:line="276" w:lineRule="auto"/>
        <w:ind w:firstLine="284"/>
        <w:jc w:val="both"/>
        <w:rPr>
          <w:sz w:val="24"/>
          <w:szCs w:val="24"/>
        </w:rPr>
      </w:pPr>
      <w:r w:rsidRPr="00982030">
        <w:rPr>
          <w:sz w:val="24"/>
          <w:szCs w:val="24"/>
        </w:rPr>
        <w:t xml:space="preserve">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αντικρύζοντας ένα βαρύ μαονένιο τραπέζι, που στις δυο του άκρες </w:t>
      </w:r>
      <w:r w:rsidR="00B72B5C" w:rsidRPr="00982030">
        <w:rPr>
          <w:sz w:val="24"/>
          <w:szCs w:val="24"/>
        </w:rPr>
        <w:t>ορθώνονταν</w:t>
      </w:r>
      <w:r w:rsidRPr="00982030">
        <w:rPr>
          <w:sz w:val="24"/>
          <w:szCs w:val="24"/>
        </w:rPr>
        <w:t xml:space="preserve"> από μια επίχρυση πολυθρόνα με ψηλή ράχη, που έμοιαζε με θρόνο. Οι Άραβες δεν περίμεναν πολλή ώρα. Με την συνοδεία μιας δωδεκάδας μελών του Εβραϊκού </w:t>
      </w:r>
      <w:proofErr w:type="spellStart"/>
      <w:r w:rsidRPr="00982030">
        <w:rPr>
          <w:sz w:val="24"/>
          <w:szCs w:val="24"/>
        </w:rPr>
        <w:t>Σανχεδρίν</w:t>
      </w:r>
      <w:proofErr w:type="spellEnd"/>
      <w:r w:rsidRPr="00982030">
        <w:rPr>
          <w:sz w:val="24"/>
          <w:szCs w:val="24"/>
        </w:rPr>
        <w:t xml:space="preserve">,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w:t>
      </w:r>
      <w:proofErr w:type="spellStart"/>
      <w:r w:rsidRPr="00982030">
        <w:rPr>
          <w:sz w:val="24"/>
          <w:szCs w:val="24"/>
        </w:rPr>
        <w:t>Σανχεδρίν</w:t>
      </w:r>
      <w:proofErr w:type="spellEnd"/>
      <w:r w:rsidRPr="00982030">
        <w:rPr>
          <w:sz w:val="24"/>
          <w:szCs w:val="24"/>
        </w:rPr>
        <w:t xml:space="preserve"> κάθισαν. Ο ένας αντίκρυ στον άλλον, οι ηγεμόνες της Ιουδαίας και της Αραβίας κοιτάχτηκαν με μια ήρεμη και σταθερή ματιά, γεμάτη περιέργεια. Παρουσίαζαν μια χτυπητή αντίθεση στο ντύσιμο, στους τρόπους, στην φυσιογνωμία.</w:t>
      </w:r>
    </w:p>
    <w:p w14:paraId="410CC88A" w14:textId="1EAA6C01" w:rsidR="003702BC" w:rsidRPr="00982030" w:rsidRDefault="003702BC" w:rsidP="00982030">
      <w:pPr>
        <w:spacing w:after="0" w:line="276" w:lineRule="auto"/>
        <w:ind w:firstLine="284"/>
        <w:jc w:val="both"/>
        <w:rPr>
          <w:sz w:val="24"/>
          <w:szCs w:val="24"/>
        </w:rPr>
      </w:pPr>
      <w:r w:rsidRPr="00982030">
        <w:rPr>
          <w:sz w:val="24"/>
          <w:szCs w:val="24"/>
        </w:rPr>
        <w:t xml:space="preserve">Ο Ηρώδης είχε τρόπους ευγενικούς, αβρούς, εντελώς, ο άνθρωπος για να διαπραγματευθεί σπουδαίες υποθέσεις. Εξηντάρης και κοιλαράς, με </w:t>
      </w:r>
      <w:proofErr w:type="spellStart"/>
      <w:r w:rsidRPr="00982030">
        <w:rPr>
          <w:sz w:val="24"/>
          <w:szCs w:val="24"/>
        </w:rPr>
        <w:t>πεφτές</w:t>
      </w:r>
      <w:proofErr w:type="spellEnd"/>
      <w:r w:rsidRPr="00982030">
        <w:rPr>
          <w:sz w:val="24"/>
          <w:szCs w:val="24"/>
        </w:rPr>
        <w:t xml:space="preserve">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w:t>
      </w:r>
      <w:r w:rsidR="00B72B5C" w:rsidRPr="00982030">
        <w:rPr>
          <w:sz w:val="24"/>
          <w:szCs w:val="24"/>
        </w:rPr>
        <w:t>μαλλιά</w:t>
      </w:r>
      <w:r w:rsidRPr="00982030">
        <w:rPr>
          <w:sz w:val="24"/>
          <w:szCs w:val="24"/>
        </w:rPr>
        <w:t xml:space="preserve"> του- ψαλιδισμένα κοντά κατά το ρωμαϊκό τρόπο- γυάλιζαν </w:t>
      </w:r>
      <w:r w:rsidR="00B72B5C" w:rsidRPr="00982030">
        <w:rPr>
          <w:sz w:val="24"/>
          <w:szCs w:val="24"/>
        </w:rPr>
        <w:t>αλειμμένα</w:t>
      </w:r>
      <w:r w:rsidRPr="00982030">
        <w:rPr>
          <w:sz w:val="24"/>
          <w:szCs w:val="24"/>
        </w:rPr>
        <w:t xml:space="preserve">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w:t>
      </w:r>
      <w:proofErr w:type="spellStart"/>
      <w:r w:rsidRPr="00982030">
        <w:rPr>
          <w:sz w:val="24"/>
          <w:szCs w:val="24"/>
        </w:rPr>
        <w:t>λεπτοϋφασμένο</w:t>
      </w:r>
      <w:proofErr w:type="spellEnd"/>
      <w:r w:rsidRPr="00982030">
        <w:rPr>
          <w:sz w:val="24"/>
          <w:szCs w:val="24"/>
        </w:rPr>
        <w:t xml:space="preserve"> λινό, στολισμένο με πορφύρα γύρω στο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 </w:t>
      </w:r>
    </w:p>
    <w:p w14:paraId="1E2D49B2" w14:textId="0B31849C" w:rsidR="003702BC" w:rsidRPr="00982030" w:rsidRDefault="003702BC" w:rsidP="00982030">
      <w:pPr>
        <w:spacing w:after="0" w:line="276" w:lineRule="auto"/>
        <w:ind w:firstLine="284"/>
        <w:jc w:val="both"/>
        <w:rPr>
          <w:sz w:val="24"/>
          <w:szCs w:val="24"/>
        </w:rPr>
      </w:pPr>
      <w:r w:rsidRPr="00982030">
        <w:rPr>
          <w:sz w:val="24"/>
          <w:szCs w:val="24"/>
        </w:rPr>
        <w:t xml:space="preserve">Ο Αρέτας ήταν ντυμένος ατημέλητα, μ’ ένα καφετί πολυταξιδεμένο </w:t>
      </w:r>
      <w:r w:rsidR="00B72B5C" w:rsidRPr="00982030">
        <w:rPr>
          <w:sz w:val="24"/>
          <w:szCs w:val="24"/>
        </w:rPr>
        <w:t>μάλλινο</w:t>
      </w:r>
      <w:r w:rsidRPr="00982030">
        <w:rPr>
          <w:sz w:val="24"/>
          <w:szCs w:val="24"/>
        </w:rPr>
        <w:t xml:space="preserve"> μπουρνούζι που το κάτω μέρος του άνοιγε, αποκαλύπτοντας την καφετιά και από κατσικόδερμα κυλόττα του της ιππασίας, και τις </w:t>
      </w:r>
      <w:r w:rsidR="0090015E" w:rsidRPr="00982030">
        <w:rPr>
          <w:sz w:val="24"/>
          <w:szCs w:val="24"/>
        </w:rPr>
        <w:t xml:space="preserve">μπότες του που ήταν δεμένες με λουριά. Το μόνο άλλο χρώμα πάνω στην ενδυμασία του ήταν το αρχαίο οικόσημο των Ισμαηλιτών, ένα κομμάτι γαλάζιο μεταξωτό, σε σχήμα </w:t>
      </w:r>
      <w:proofErr w:type="spellStart"/>
      <w:r w:rsidR="0090015E" w:rsidRPr="00982030">
        <w:rPr>
          <w:sz w:val="24"/>
          <w:szCs w:val="24"/>
        </w:rPr>
        <w:t>αυγουλωτό</w:t>
      </w:r>
      <w:proofErr w:type="spellEnd"/>
      <w:r w:rsidR="0090015E" w:rsidRPr="00982030">
        <w:rPr>
          <w:sz w:val="24"/>
          <w:szCs w:val="24"/>
        </w:rPr>
        <w:t xml:space="preserve">, </w:t>
      </w:r>
      <w:r w:rsidR="00B72B5C" w:rsidRPr="00982030">
        <w:rPr>
          <w:sz w:val="24"/>
          <w:szCs w:val="24"/>
        </w:rPr>
        <w:t>ραμμένο</w:t>
      </w:r>
      <w:r w:rsidR="0090015E" w:rsidRPr="00982030">
        <w:rPr>
          <w:sz w:val="24"/>
          <w:szCs w:val="24"/>
        </w:rPr>
        <w:t xml:space="preserve"> στο </w:t>
      </w:r>
      <w:r w:rsidR="0090015E" w:rsidRPr="00982030">
        <w:rPr>
          <w:sz w:val="24"/>
          <w:szCs w:val="24"/>
        </w:rPr>
        <w:lastRenderedPageBreak/>
        <w:t xml:space="preserve">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w:t>
      </w:r>
      <w:proofErr w:type="spellStart"/>
      <w:r w:rsidR="0090015E" w:rsidRPr="00982030">
        <w:rPr>
          <w:sz w:val="24"/>
          <w:szCs w:val="24"/>
        </w:rPr>
        <w:t>τσομπάνικη</w:t>
      </w:r>
      <w:proofErr w:type="spellEnd"/>
      <w:r w:rsidR="0090015E" w:rsidRPr="00982030">
        <w:rPr>
          <w:sz w:val="24"/>
          <w:szCs w:val="24"/>
        </w:rPr>
        <w:t xml:space="preserve"> </w:t>
      </w:r>
      <w:proofErr w:type="spellStart"/>
      <w:r w:rsidR="0090015E" w:rsidRPr="00982030">
        <w:rPr>
          <w:sz w:val="24"/>
          <w:szCs w:val="24"/>
        </w:rPr>
        <w:t>αγκλίτσα</w:t>
      </w:r>
      <w:proofErr w:type="spellEnd"/>
      <w:r w:rsidR="0090015E" w:rsidRPr="00982030">
        <w:rPr>
          <w:sz w:val="24"/>
          <w:szCs w:val="24"/>
        </w:rPr>
        <w:t xml:space="preserve">, το ιδιαίτερο σύμβολο των Αράβων βασιλιάδων. Ο Αρέτας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 </w:t>
      </w:r>
    </w:p>
    <w:p w14:paraId="5BCDB2EB" w14:textId="77777777" w:rsidR="0090015E" w:rsidRPr="00982030" w:rsidRDefault="0090015E" w:rsidP="00982030">
      <w:pPr>
        <w:spacing w:after="0" w:line="276" w:lineRule="auto"/>
        <w:ind w:firstLine="284"/>
        <w:jc w:val="both"/>
        <w:rPr>
          <w:sz w:val="24"/>
          <w:szCs w:val="24"/>
        </w:rPr>
      </w:pPr>
      <w:r w:rsidRPr="00982030">
        <w:rPr>
          <w:sz w:val="24"/>
          <w:szCs w:val="24"/>
        </w:rPr>
        <w:t xml:space="preserve">Περασμένα τα πενήντα, ο βασιλιάς της Αραβίας είχε τη μυϊκή διάπλαση της λεοπάρδαλης, δίχως καθόλου </w:t>
      </w:r>
      <w:proofErr w:type="spellStart"/>
      <w:r w:rsidRPr="00982030">
        <w:rPr>
          <w:sz w:val="24"/>
          <w:szCs w:val="24"/>
        </w:rPr>
        <w:t>πάχητα</w:t>
      </w:r>
      <w:proofErr w:type="spellEnd"/>
      <w:r w:rsidRPr="00982030">
        <w:rPr>
          <w:sz w:val="24"/>
          <w:szCs w:val="24"/>
        </w:rPr>
        <w:t xml:space="preserve">, με δέρμα σκληρό σαν τη χορδή του τόξου και ψημένο σαν παλιά σέλα. Η κουκούλα του μπουρνουζιού του ήταν </w:t>
      </w:r>
      <w:proofErr w:type="spellStart"/>
      <w:r w:rsidRPr="00982030">
        <w:rPr>
          <w:sz w:val="24"/>
          <w:szCs w:val="24"/>
        </w:rPr>
        <w:t>σπρωχμένη</w:t>
      </w:r>
      <w:proofErr w:type="spellEnd"/>
      <w:r w:rsidRPr="00982030">
        <w:rPr>
          <w:sz w:val="24"/>
          <w:szCs w:val="24"/>
        </w:rPr>
        <w:t xml:space="preserve"> προς τα πίσω, φανερώνοντας ένα μέτωπο με μια βαθιά ουλή κ’ έναν ανάκατο σωρό από </w:t>
      </w:r>
      <w:proofErr w:type="spellStart"/>
      <w:r w:rsidRPr="00982030">
        <w:rPr>
          <w:sz w:val="24"/>
          <w:szCs w:val="24"/>
        </w:rPr>
        <w:t>γκριζωτά</w:t>
      </w:r>
      <w:proofErr w:type="spellEnd"/>
      <w:r w:rsidRPr="00982030">
        <w:rPr>
          <w:sz w:val="24"/>
          <w:szCs w:val="24"/>
        </w:rPr>
        <w:t xml:space="preserve"> μαλλιά. Κι αυτός επίσης είχε κοντά γένια, αλλά κανένας δεν του τα’ </w:t>
      </w:r>
      <w:proofErr w:type="spellStart"/>
      <w:r w:rsidRPr="00982030">
        <w:rPr>
          <w:sz w:val="24"/>
          <w:szCs w:val="24"/>
        </w:rPr>
        <w:t>χε</w:t>
      </w:r>
      <w:proofErr w:type="spellEnd"/>
      <w:r w:rsidRPr="00982030">
        <w:rPr>
          <w:sz w:val="24"/>
          <w:szCs w:val="24"/>
        </w:rPr>
        <w:t xml:space="preserve"> περιποιηθεί εκείνο το πρωί, κι ακόμα λιγότερο δεν του τα’ </w:t>
      </w:r>
      <w:proofErr w:type="spellStart"/>
      <w:r w:rsidRPr="00982030">
        <w:rPr>
          <w:sz w:val="24"/>
          <w:szCs w:val="24"/>
        </w:rPr>
        <w:t>χε</w:t>
      </w:r>
      <w:proofErr w:type="spellEnd"/>
      <w:r w:rsidRPr="00982030">
        <w:rPr>
          <w:sz w:val="24"/>
          <w:szCs w:val="24"/>
        </w:rPr>
        <w:t xml:space="preserve">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w:t>
      </w:r>
      <w:proofErr w:type="spellStart"/>
      <w:r w:rsidRPr="00982030">
        <w:rPr>
          <w:sz w:val="24"/>
          <w:szCs w:val="24"/>
        </w:rPr>
        <w:t>εξοικιωμένα</w:t>
      </w:r>
      <w:proofErr w:type="spellEnd"/>
      <w:r w:rsidRPr="00982030">
        <w:rPr>
          <w:sz w:val="24"/>
          <w:szCs w:val="24"/>
        </w:rPr>
        <w:t xml:space="preserve"> με τα προγνωστικά του ουρανού.</w:t>
      </w:r>
    </w:p>
    <w:p w14:paraId="503479CF" w14:textId="77777777" w:rsidR="0090015E" w:rsidRPr="00982030" w:rsidRDefault="0090015E" w:rsidP="00982030">
      <w:pPr>
        <w:spacing w:after="0" w:line="276" w:lineRule="auto"/>
        <w:ind w:firstLine="284"/>
        <w:jc w:val="both"/>
        <w:rPr>
          <w:sz w:val="24"/>
          <w:szCs w:val="24"/>
        </w:rPr>
      </w:pPr>
      <w:r w:rsidRPr="00982030">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34E2905B" w14:textId="77777777" w:rsidR="0090015E" w:rsidRPr="00982030" w:rsidRDefault="0090015E" w:rsidP="00982030">
      <w:pPr>
        <w:spacing w:after="0" w:line="276" w:lineRule="auto"/>
        <w:ind w:firstLine="284"/>
        <w:jc w:val="both"/>
        <w:rPr>
          <w:sz w:val="24"/>
          <w:szCs w:val="24"/>
        </w:rPr>
      </w:pPr>
      <w:r w:rsidRPr="00982030">
        <w:rPr>
          <w:sz w:val="24"/>
          <w:szCs w:val="24"/>
        </w:rPr>
        <w:t xml:space="preserve">-Εξοχότατε, άρχισε ο Ηρώδης, σταθμίζοντας τα λόγια του, σας προσκαλέσαμε για να συζητήσουμε ένα ζήτημα που έχει μεγάλη σπουδαιότητα και για τα δυο μας έθνη. </w:t>
      </w:r>
    </w:p>
    <w:p w14:paraId="1D5EDD76" w14:textId="77777777" w:rsidR="0090015E" w:rsidRPr="00982030" w:rsidRDefault="0090015E" w:rsidP="00982030">
      <w:pPr>
        <w:spacing w:after="0" w:line="276" w:lineRule="auto"/>
        <w:ind w:firstLine="284"/>
        <w:jc w:val="both"/>
        <w:rPr>
          <w:sz w:val="24"/>
          <w:szCs w:val="24"/>
        </w:rPr>
      </w:pPr>
      <w:r w:rsidRPr="00982030">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 φανέρωνε καμιά περιέργεια ή έκπληξη.</w:t>
      </w:r>
    </w:p>
    <w:p w14:paraId="63F3C74E" w14:textId="77777777" w:rsidR="004D58A7" w:rsidRPr="00982030" w:rsidRDefault="0090015E" w:rsidP="00982030">
      <w:pPr>
        <w:spacing w:after="0" w:line="276" w:lineRule="auto"/>
        <w:ind w:firstLine="284"/>
        <w:jc w:val="both"/>
        <w:rPr>
          <w:sz w:val="24"/>
          <w:szCs w:val="24"/>
        </w:rPr>
      </w:pPr>
      <w:r w:rsidRPr="00982030">
        <w:rPr>
          <w:sz w:val="24"/>
          <w:szCs w:val="24"/>
        </w:rPr>
        <w:t xml:space="preserve">-Επιστρέψαμε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w:t>
      </w:r>
      <w:proofErr w:type="spellStart"/>
      <w:r w:rsidRPr="00982030">
        <w:rPr>
          <w:sz w:val="24"/>
          <w:szCs w:val="24"/>
        </w:rPr>
        <w:t>χει</w:t>
      </w:r>
      <w:proofErr w:type="spellEnd"/>
      <w:r w:rsidRPr="00982030">
        <w:rPr>
          <w:sz w:val="24"/>
          <w:szCs w:val="24"/>
        </w:rPr>
        <w:t xml:space="preserve"> τελειώσει, κι αυτοί ακόμα οι γύπες θα πεθάνουν από την πείνα. Κανείς από μας τους δυο – και μπορείτε να’ </w:t>
      </w:r>
      <w:proofErr w:type="spellStart"/>
      <w:r w:rsidRPr="00982030">
        <w:rPr>
          <w:sz w:val="24"/>
          <w:szCs w:val="24"/>
        </w:rPr>
        <w:t>στε</w:t>
      </w:r>
      <w:proofErr w:type="spellEnd"/>
      <w:r w:rsidRPr="00982030">
        <w:rPr>
          <w:sz w:val="24"/>
          <w:szCs w:val="24"/>
        </w:rPr>
        <w:t xml:space="preserve"> βέβαιος πως και οι δυο μας συμπεριλαμβανόμαστε σ’ αυτήν την τραγωδία – δεν μπορεί να ελπίζει πως θ’ </w:t>
      </w:r>
      <w:proofErr w:type="spellStart"/>
      <w:r w:rsidRPr="00982030">
        <w:rPr>
          <w:sz w:val="24"/>
          <w:szCs w:val="24"/>
        </w:rPr>
        <w:t>ανθέξει</w:t>
      </w:r>
      <w:proofErr w:type="spellEnd"/>
      <w:r w:rsidRPr="00982030">
        <w:rPr>
          <w:sz w:val="24"/>
          <w:szCs w:val="24"/>
        </w:rPr>
        <w:t xml:space="preserve"> σε μια τέτοια επίθεση∙</w:t>
      </w:r>
      <w:r w:rsidR="004D58A7" w:rsidRPr="00982030">
        <w:rPr>
          <w:sz w:val="24"/>
          <w:szCs w:val="24"/>
        </w:rPr>
        <w:t xml:space="preserve"> αν, όμως, είμαστε σταθερά αποφασισμένοι να ενωθούμε για να υπερασπίσουμε τις χώρες μας, θα επιδείχναμε αρκετή δύναμη ώστε ν’ αποτρέψουμε τον Τιβέριο από…</w:t>
      </w:r>
    </w:p>
    <w:p w14:paraId="582ABF37" w14:textId="77777777" w:rsidR="004D58A7" w:rsidRPr="00982030" w:rsidRDefault="004D58A7" w:rsidP="00982030">
      <w:pPr>
        <w:spacing w:after="0" w:line="276" w:lineRule="auto"/>
        <w:ind w:firstLine="284"/>
        <w:jc w:val="both"/>
        <w:rPr>
          <w:sz w:val="24"/>
          <w:szCs w:val="24"/>
        </w:rPr>
      </w:pPr>
      <w:r w:rsidRPr="00982030">
        <w:rPr>
          <w:sz w:val="24"/>
          <w:szCs w:val="24"/>
        </w:rPr>
        <w:t>-Τον Τιβέριο! Διέκοψε ο Αρέτας. Μα ο Τιβέριος δεν είναι αρχηγός του στρατού στην Δύση;</w:t>
      </w:r>
    </w:p>
    <w:p w14:paraId="3715CA49" w14:textId="77777777" w:rsidR="004D58A7" w:rsidRPr="00982030" w:rsidRDefault="004D58A7" w:rsidP="00982030">
      <w:pPr>
        <w:spacing w:after="0" w:line="276" w:lineRule="auto"/>
        <w:ind w:firstLine="284"/>
        <w:jc w:val="both"/>
        <w:rPr>
          <w:sz w:val="24"/>
          <w:szCs w:val="24"/>
        </w:rPr>
      </w:pPr>
      <w:r w:rsidRPr="00982030">
        <w:rPr>
          <w:sz w:val="24"/>
          <w:szCs w:val="24"/>
        </w:rPr>
        <w:t xml:space="preserve">-Όχι πια, αποκρίθηκε ο Ηρώδης, ευχαριστημένος που μάθαινε κάτι στο συνάδελφό του των μεσογείων. </w:t>
      </w:r>
    </w:p>
    <w:p w14:paraId="421216A5" w14:textId="2FE1B12E" w:rsidR="0090015E" w:rsidRPr="00982030" w:rsidRDefault="004D58A7" w:rsidP="00982030">
      <w:pPr>
        <w:spacing w:after="0" w:line="276" w:lineRule="auto"/>
        <w:ind w:firstLine="284"/>
        <w:jc w:val="both"/>
        <w:rPr>
          <w:sz w:val="24"/>
          <w:szCs w:val="24"/>
        </w:rPr>
      </w:pPr>
      <w:r w:rsidRPr="00982030">
        <w:rPr>
          <w:sz w:val="24"/>
          <w:szCs w:val="24"/>
        </w:rPr>
        <w:t xml:space="preserve">Ο Τιβέριος είχε ανακληθεί στην Ρώμη, πριν λίγους μήνες, για να συμβασιλέψει με τον Αύγουστο. Η Διοίκηση του στρατού στην Δύση, που είχε επιφορτιστεί να </w:t>
      </w:r>
      <w:r w:rsidRPr="00982030">
        <w:rPr>
          <w:sz w:val="24"/>
          <w:szCs w:val="24"/>
        </w:rPr>
        <w:lastRenderedPageBreak/>
        <w:t xml:space="preserve">καθυποτάξει τις γερμανικές φυλές και να καταλάβει ολόκληρη την Γαλατία, είχε ανατεθεί στον </w:t>
      </w:r>
      <w:proofErr w:type="spellStart"/>
      <w:r w:rsidRPr="00982030">
        <w:rPr>
          <w:sz w:val="24"/>
          <w:szCs w:val="24"/>
        </w:rPr>
        <w:t>Βάρο</w:t>
      </w:r>
      <w:proofErr w:type="spellEnd"/>
      <w:r w:rsidRPr="00982030">
        <w:rPr>
          <w:sz w:val="24"/>
          <w:szCs w:val="24"/>
        </w:rPr>
        <w:t>, και ο Βάρος νικήθηκε τώρα κατά κράτος∙ μια τέλεια καταστροφή!</w:t>
      </w:r>
    </w:p>
    <w:p w14:paraId="269F5AAF" w14:textId="0866923E" w:rsidR="004D58A7" w:rsidRPr="00982030" w:rsidRDefault="004D58A7" w:rsidP="00982030">
      <w:pPr>
        <w:spacing w:after="0" w:line="276" w:lineRule="auto"/>
        <w:ind w:firstLine="284"/>
        <w:jc w:val="both"/>
        <w:rPr>
          <w:sz w:val="24"/>
          <w:szCs w:val="24"/>
        </w:rPr>
      </w:pPr>
      <w:r w:rsidRPr="00982030">
        <w:rPr>
          <w:sz w:val="24"/>
          <w:szCs w:val="24"/>
        </w:rPr>
        <w:t xml:space="preserve">-Είναι η σοβαρότερη ήττα που δοκίμασε ποτέ η Αυτοκρατορία. Ποτέ πια οι Ρωμαίοι δεν θα </w:t>
      </w:r>
      <w:proofErr w:type="spellStart"/>
      <w:r w:rsidRPr="00982030">
        <w:rPr>
          <w:sz w:val="24"/>
          <w:szCs w:val="24"/>
        </w:rPr>
        <w:t>ξαναδιαβούν</w:t>
      </w:r>
      <w:proofErr w:type="spellEnd"/>
      <w:r w:rsidRPr="00982030">
        <w:rPr>
          <w:sz w:val="24"/>
          <w:szCs w:val="24"/>
        </w:rPr>
        <w:t xml:space="preserve">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 δρόμο που οδηγεί στην Δαμασκό. </w:t>
      </w:r>
    </w:p>
    <w:p w14:paraId="73F1721D" w14:textId="05B90934" w:rsidR="004D58A7" w:rsidRPr="00982030" w:rsidRDefault="004D58A7" w:rsidP="00982030">
      <w:pPr>
        <w:spacing w:after="0" w:line="276" w:lineRule="auto"/>
        <w:ind w:firstLine="284"/>
        <w:jc w:val="both"/>
        <w:rPr>
          <w:sz w:val="24"/>
          <w:szCs w:val="24"/>
        </w:rPr>
      </w:pPr>
      <w:r w:rsidRPr="00982030">
        <w:rPr>
          <w:sz w:val="24"/>
          <w:szCs w:val="24"/>
        </w:rPr>
        <w:t>Ο Αρέτας συνοφρυώθηκε συλλογισμένος, αλλά δεν αποκρίθηκε, μ’ όλο που ο</w:t>
      </w:r>
      <w:r w:rsidR="00B72B5C">
        <w:rPr>
          <w:sz w:val="24"/>
          <w:szCs w:val="24"/>
        </w:rPr>
        <w:t xml:space="preserve"> </w:t>
      </w:r>
      <w:r w:rsidRPr="00982030">
        <w:rPr>
          <w:sz w:val="24"/>
          <w:szCs w:val="24"/>
        </w:rPr>
        <w:t>Εβραίος του άφησε όλο τον καιρό γι’ αυτό. Ίσως, σκέφθηκε ο Ηρώδης, αυτό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στα πρόσφατα ιστορικά γεγονότα που θα του είχαν διαφύγει. Η αγόρευσή του κράτη γεμάτα μισή ώρα και ο Αρέτας τον άκουγε δίχως κανένα σχόλιο.</w:t>
      </w:r>
    </w:p>
    <w:p w14:paraId="6F68AD20" w14:textId="26A2C0A9" w:rsidR="004D58A7" w:rsidRPr="00982030" w:rsidRDefault="004D58A7" w:rsidP="00982030">
      <w:pPr>
        <w:spacing w:after="0" w:line="276" w:lineRule="auto"/>
        <w:ind w:firstLine="284"/>
        <w:jc w:val="both"/>
        <w:rPr>
          <w:sz w:val="24"/>
          <w:szCs w:val="24"/>
        </w:rPr>
      </w:pPr>
      <w:r w:rsidRPr="00982030">
        <w:rPr>
          <w:sz w:val="24"/>
          <w:szCs w:val="24"/>
        </w:rPr>
        <w:t xml:space="preserve">-Ο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w:t>
      </w:r>
      <w:proofErr w:type="spellStart"/>
      <w:r w:rsidRPr="00982030">
        <w:rPr>
          <w:sz w:val="24"/>
          <w:szCs w:val="24"/>
        </w:rPr>
        <w:t>μέσ</w:t>
      </w:r>
      <w:proofErr w:type="spellEnd"/>
      <w:r w:rsidRPr="00982030">
        <w:rPr>
          <w:sz w:val="24"/>
          <w:szCs w:val="24"/>
        </w:rPr>
        <w:t xml:space="preserve">’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τις χιλιάδες τους ελαφρόμυαλους της Ρώμης, μπορούσαν να στείλουν ένα </w:t>
      </w:r>
      <w:proofErr w:type="spellStart"/>
      <w:r w:rsidRPr="00982030">
        <w:rPr>
          <w:sz w:val="24"/>
          <w:szCs w:val="24"/>
        </w:rPr>
        <w:t>εκστατευτικό</w:t>
      </w:r>
      <w:proofErr w:type="spellEnd"/>
      <w:r w:rsidRPr="00982030">
        <w:rPr>
          <w:sz w:val="24"/>
          <w:szCs w:val="24"/>
        </w:rPr>
        <w:t xml:space="preserve"> σώμα να </w:t>
      </w:r>
      <w:proofErr w:type="spellStart"/>
      <w:r w:rsidRPr="00982030">
        <w:rPr>
          <w:sz w:val="24"/>
          <w:szCs w:val="24"/>
        </w:rPr>
        <w:t>πλατσικολογήσει</w:t>
      </w:r>
      <w:proofErr w:type="spellEnd"/>
      <w:r w:rsidRPr="00982030">
        <w:rPr>
          <w:sz w:val="24"/>
          <w:szCs w:val="24"/>
        </w:rPr>
        <w:t xml:space="preserve"> τη Σικελία, ή την Κρήτη, ή την Κύπρο, ή την Μακεδονία, και να γυρίσει πίσω </w:t>
      </w:r>
      <w:proofErr w:type="spellStart"/>
      <w:r w:rsidRPr="00982030">
        <w:rPr>
          <w:sz w:val="24"/>
          <w:szCs w:val="24"/>
        </w:rPr>
        <w:t>συναποκομίζοντας</w:t>
      </w:r>
      <w:proofErr w:type="spellEnd"/>
      <w:r w:rsidRPr="00982030">
        <w:rPr>
          <w:sz w:val="24"/>
          <w:szCs w:val="24"/>
        </w:rPr>
        <w:t xml:space="preserve"> πλούσια λεία: σκλάβους, σιτάρι, ξυλεία, δέρματα και χρυσάφι. Η αλήθεια είναι πως οι επαρχίες είχαν ακόμα περιθώριο να λεηλατηθούν και να </w:t>
      </w:r>
      <w:proofErr w:type="spellStart"/>
      <w:r w:rsidRPr="00982030">
        <w:rPr>
          <w:sz w:val="24"/>
          <w:szCs w:val="24"/>
        </w:rPr>
        <w:t>ληστευθούν</w:t>
      </w:r>
      <w:proofErr w:type="spellEnd"/>
      <w:r w:rsidRPr="00982030">
        <w:rPr>
          <w:sz w:val="24"/>
          <w:szCs w:val="24"/>
        </w:rPr>
        <w:t>, πάλι και πάλι: μα οι Ρωμαίοι όλο και λιγότερο περηφανεύονταν για κάτι τέτοια.</w:t>
      </w:r>
    </w:p>
    <w:p w14:paraId="72472B44" w14:textId="5F4EA663" w:rsidR="004D58A7" w:rsidRPr="00982030" w:rsidRDefault="004D58A7" w:rsidP="00982030">
      <w:pPr>
        <w:spacing w:after="0" w:line="276" w:lineRule="auto"/>
        <w:ind w:firstLine="284"/>
        <w:jc w:val="both"/>
        <w:rPr>
          <w:sz w:val="24"/>
          <w:szCs w:val="24"/>
        </w:rPr>
      </w:pPr>
      <w:r w:rsidRPr="00982030">
        <w:rPr>
          <w:sz w:val="24"/>
          <w:szCs w:val="24"/>
        </w:rPr>
        <w:t>-</w:t>
      </w:r>
      <w:r w:rsidR="001B538B" w:rsidRPr="00982030">
        <w:rPr>
          <w:sz w:val="24"/>
          <w:szCs w:val="24"/>
        </w:rPr>
        <w:t xml:space="preserve">Η Εξοχότητά σας θα θυμάται- 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αντοχής του. Και να τότε, ο γέρος αυτοκράτορας, μέσα στην αμηχανία του, αποφασίζει, με μια </w:t>
      </w:r>
      <w:proofErr w:type="spellStart"/>
      <w:r w:rsidR="001B538B" w:rsidRPr="00982030">
        <w:rPr>
          <w:sz w:val="24"/>
          <w:szCs w:val="24"/>
        </w:rPr>
        <w:t>παιδιάτικη</w:t>
      </w:r>
      <w:proofErr w:type="spellEnd"/>
      <w:r w:rsidR="001B538B" w:rsidRPr="00982030">
        <w:rPr>
          <w:sz w:val="24"/>
          <w:szCs w:val="24"/>
        </w:rPr>
        <w:t xml:space="preserve"> ελαφρότητα, να κόψει ένα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w:t>
      </w:r>
      <w:r w:rsidR="00B72B5C" w:rsidRPr="00982030">
        <w:rPr>
          <w:sz w:val="24"/>
          <w:szCs w:val="24"/>
        </w:rPr>
        <w:t>ορισμένη</w:t>
      </w:r>
      <w:r w:rsidR="001B538B" w:rsidRPr="00982030">
        <w:rPr>
          <w:sz w:val="24"/>
          <w:szCs w:val="24"/>
        </w:rPr>
        <w:t xml:space="preserve"> μέρα στον τόπο που είχαν γεννηθεί – όπου κι 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w:t>
      </w:r>
      <w:proofErr w:type="spellStart"/>
      <w:r w:rsidR="001B538B" w:rsidRPr="00982030">
        <w:rPr>
          <w:sz w:val="24"/>
          <w:szCs w:val="24"/>
        </w:rPr>
        <w:t>ψωροπεντάρα</w:t>
      </w:r>
      <w:proofErr w:type="spellEnd"/>
      <w:r w:rsidR="001B538B" w:rsidRPr="00982030">
        <w:rPr>
          <w:sz w:val="24"/>
          <w:szCs w:val="24"/>
        </w:rPr>
        <w:t xml:space="preserve"> του κοσμάκη. Μερικοί από τον ταλαίπωρο λαό μου αναγκάστηκαν να κάνουν ως μιας εβδομάδας ταξίδι για να υπακούσουν στην διαταγή. </w:t>
      </w:r>
    </w:p>
    <w:p w14:paraId="75756605" w14:textId="49C3410F" w:rsidR="001B538B" w:rsidRPr="00982030" w:rsidRDefault="001B538B" w:rsidP="00982030">
      <w:pPr>
        <w:spacing w:after="0" w:line="276" w:lineRule="auto"/>
        <w:ind w:firstLine="284"/>
        <w:jc w:val="both"/>
        <w:rPr>
          <w:sz w:val="24"/>
          <w:szCs w:val="24"/>
        </w:rPr>
      </w:pPr>
      <w:r w:rsidRPr="00982030">
        <w:rPr>
          <w:sz w:val="24"/>
          <w:szCs w:val="24"/>
        </w:rPr>
        <w:t>-Το είχα ξεχάσει, είπε ο Αρέτας. Δεν πειράχτηκαν οι δικοί μου. Ο αυτοκράτορας δεν θα κυνηγούσε τους Άραβες πάνω στα βουνά για μια πεντάρα.</w:t>
      </w:r>
    </w:p>
    <w:p w14:paraId="3C7B533B" w14:textId="50E70978" w:rsidR="001B538B" w:rsidRPr="00982030" w:rsidRDefault="001B538B" w:rsidP="00982030">
      <w:pPr>
        <w:spacing w:after="0" w:line="276" w:lineRule="auto"/>
        <w:ind w:firstLine="284"/>
        <w:jc w:val="both"/>
        <w:rPr>
          <w:sz w:val="24"/>
          <w:szCs w:val="24"/>
        </w:rPr>
      </w:pPr>
      <w:r w:rsidRPr="00982030">
        <w:rPr>
          <w:sz w:val="24"/>
          <w:szCs w:val="24"/>
        </w:rPr>
        <w:lastRenderedPageBreak/>
        <w:t xml:space="preserve">-Δεν είμαι </w:t>
      </w:r>
      <w:r w:rsidR="00B72B5C" w:rsidRPr="00982030">
        <w:rPr>
          <w:sz w:val="24"/>
          <w:szCs w:val="24"/>
        </w:rPr>
        <w:t>βέβαιος</w:t>
      </w:r>
      <w:r w:rsidRPr="00982030">
        <w:rPr>
          <w:sz w:val="24"/>
          <w:szCs w:val="24"/>
        </w:rPr>
        <w:t xml:space="preserve">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 μας μένει, Εξοχότατε. Ας συνομολογήσουμε μια συνθήκη- κι ας μείνουμε ενωμένοι. Ο Τιβέριος θα το καλοσκεφτεί να ριψοκινδυνέψει μια δεύτερη ήττα.</w:t>
      </w:r>
    </w:p>
    <w:p w14:paraId="0425D563" w14:textId="767D7E98" w:rsidR="001B538B" w:rsidRPr="00982030" w:rsidRDefault="001B538B" w:rsidP="00982030">
      <w:pPr>
        <w:spacing w:after="0" w:line="276" w:lineRule="auto"/>
        <w:ind w:firstLine="284"/>
        <w:jc w:val="both"/>
        <w:rPr>
          <w:sz w:val="24"/>
          <w:szCs w:val="24"/>
        </w:rPr>
      </w:pPr>
      <w:r w:rsidRPr="00982030">
        <w:rPr>
          <w:sz w:val="24"/>
          <w:szCs w:val="24"/>
        </w:rPr>
        <w:t xml:space="preserve">-Φαντάζεστε, πρίγκιπά μου, ρώτησε ο Αρέτας, πως θα μπορούσε ποτέ ο Τιβέριος να πιστέψει πως οι Εβραίοι και οι Άραβες συνομολόγησαν μια συμμαχία, ύστερα από τόσους αιώνες που </w:t>
      </w:r>
      <w:proofErr w:type="spellStart"/>
      <w:r w:rsidRPr="00982030">
        <w:rPr>
          <w:sz w:val="24"/>
          <w:szCs w:val="24"/>
        </w:rPr>
        <w:t>αλληλομισούνται</w:t>
      </w:r>
      <w:proofErr w:type="spellEnd"/>
      <w:r w:rsidRPr="00982030">
        <w:rPr>
          <w:sz w:val="24"/>
          <w:szCs w:val="24"/>
        </w:rPr>
        <w:t>;</w:t>
      </w:r>
    </w:p>
    <w:p w14:paraId="7396A39F" w14:textId="5A071863" w:rsidR="001B538B" w:rsidRPr="00982030" w:rsidRDefault="001B538B" w:rsidP="00982030">
      <w:pPr>
        <w:spacing w:after="0" w:line="276" w:lineRule="auto"/>
        <w:ind w:firstLine="284"/>
        <w:jc w:val="both"/>
        <w:rPr>
          <w:sz w:val="24"/>
          <w:szCs w:val="24"/>
        </w:rPr>
      </w:pPr>
      <w:r w:rsidRPr="00982030">
        <w:rPr>
          <w:sz w:val="24"/>
          <w:szCs w:val="24"/>
        </w:rPr>
        <w:t xml:space="preserve">-Το σκέφτηκα κι αυτό. </w:t>
      </w:r>
    </w:p>
    <w:p w14:paraId="639B05B9" w14:textId="027A61EC" w:rsidR="001B538B" w:rsidRPr="00982030" w:rsidRDefault="001B538B" w:rsidP="00982030">
      <w:pPr>
        <w:spacing w:after="0" w:line="276" w:lineRule="auto"/>
        <w:ind w:firstLine="284"/>
        <w:jc w:val="both"/>
        <w:rPr>
          <w:sz w:val="24"/>
          <w:szCs w:val="24"/>
        </w:rPr>
      </w:pPr>
      <w:r w:rsidRPr="00982030">
        <w:rPr>
          <w:sz w:val="24"/>
          <w:szCs w:val="24"/>
        </w:rPr>
        <w:t xml:space="preserve">Ο Ηρώδης έσπρωξε μπρος την μεγάλη πολυθρόνα του, που δεν κουνήθηκε από την θέση της ούτε ένα δάχτυλο κ’ έγειρε προς τον συνομιλητή του χαμηλώνοντας την φωνή του, σ’ ένα τόνο εμπιστευτικό: -Κ’ εγώ το σκέφτηκα. Θα χρειαστούν γερές αποδείξεις για να πεισθεί ο Τιβέριος πως η συμμαχίας μας είναι πραγματική. </w:t>
      </w:r>
    </w:p>
    <w:p w14:paraId="45F59F9F" w14:textId="7D478AF6" w:rsidR="001B538B" w:rsidRPr="00982030" w:rsidRDefault="001B538B" w:rsidP="00982030">
      <w:pPr>
        <w:spacing w:after="0" w:line="276" w:lineRule="auto"/>
        <w:ind w:firstLine="284"/>
        <w:jc w:val="both"/>
        <w:rPr>
          <w:sz w:val="24"/>
          <w:szCs w:val="24"/>
        </w:rPr>
      </w:pPr>
      <w:r w:rsidRPr="00982030">
        <w:rPr>
          <w:sz w:val="24"/>
          <w:szCs w:val="24"/>
        </w:rPr>
        <w:t>-Έχετε τίποτα να προτείνετε; ρώτησε ο Αρέτας.</w:t>
      </w:r>
    </w:p>
    <w:p w14:paraId="0435B728" w14:textId="323926D8" w:rsidR="001B538B" w:rsidRPr="00982030" w:rsidRDefault="001B538B" w:rsidP="00982030">
      <w:pPr>
        <w:spacing w:after="0" w:line="276" w:lineRule="auto"/>
        <w:ind w:firstLine="284"/>
        <w:jc w:val="both"/>
        <w:rPr>
          <w:sz w:val="24"/>
          <w:szCs w:val="24"/>
        </w:rPr>
      </w:pPr>
      <w:r w:rsidRPr="00982030">
        <w:rPr>
          <w:sz w:val="24"/>
          <w:szCs w:val="24"/>
        </w:rPr>
        <w:t xml:space="preserve">-Μια ένωση χειροπιαστή. Μαθαίνω πως έχετε μια κόρη της </w:t>
      </w:r>
      <w:proofErr w:type="spellStart"/>
      <w:r w:rsidRPr="00982030">
        <w:rPr>
          <w:sz w:val="24"/>
          <w:szCs w:val="24"/>
        </w:rPr>
        <w:t>παντριάς</w:t>
      </w:r>
      <w:proofErr w:type="spellEnd"/>
      <w:r w:rsidRPr="00982030">
        <w:rPr>
          <w:sz w:val="24"/>
          <w:szCs w:val="24"/>
        </w:rPr>
        <w:t xml:space="preserve">. Εγώ έχω ένα γιο ανύπαντρο. </w:t>
      </w:r>
    </w:p>
    <w:p w14:paraId="2AA337CC" w14:textId="2ED56E2D" w:rsidR="001B538B" w:rsidRPr="00982030" w:rsidRDefault="001B538B" w:rsidP="00982030">
      <w:pPr>
        <w:spacing w:after="0" w:line="276" w:lineRule="auto"/>
        <w:ind w:firstLine="284"/>
        <w:jc w:val="both"/>
        <w:rPr>
          <w:sz w:val="24"/>
          <w:szCs w:val="24"/>
        </w:rPr>
      </w:pPr>
      <w:r w:rsidRPr="00982030">
        <w:rPr>
          <w:sz w:val="24"/>
          <w:szCs w:val="24"/>
        </w:rPr>
        <w:t>Ο Αρέτας ξαφνιάστηκε∙ κούνησε το κεφάλι του.</w:t>
      </w:r>
    </w:p>
    <w:p w14:paraId="3FD1440C" w14:textId="5AD0F9C4" w:rsidR="001B538B" w:rsidRPr="00982030" w:rsidRDefault="001B538B" w:rsidP="00982030">
      <w:pPr>
        <w:spacing w:after="0" w:line="276" w:lineRule="auto"/>
        <w:ind w:firstLine="284"/>
        <w:jc w:val="both"/>
        <w:rPr>
          <w:sz w:val="24"/>
          <w:szCs w:val="24"/>
        </w:rPr>
      </w:pPr>
      <w:r w:rsidRPr="00982030">
        <w:rPr>
          <w:sz w:val="24"/>
          <w:szCs w:val="24"/>
        </w:rPr>
        <w:t xml:space="preserve">-Αυτό δεν θ’ αρέσει στην κόρη μου, </w:t>
      </w:r>
      <w:r w:rsidR="00B72B5C" w:rsidRPr="00982030">
        <w:rPr>
          <w:sz w:val="24"/>
          <w:szCs w:val="24"/>
        </w:rPr>
        <w:t>ψιθύρισε</w:t>
      </w:r>
      <w:r w:rsidRPr="00982030">
        <w:rPr>
          <w:sz w:val="24"/>
          <w:szCs w:val="24"/>
        </w:rPr>
        <w:t>.</w:t>
      </w:r>
    </w:p>
    <w:p w14:paraId="5DB71133" w14:textId="413744C3" w:rsidR="001B538B" w:rsidRPr="00982030" w:rsidRDefault="001B538B" w:rsidP="00982030">
      <w:pPr>
        <w:spacing w:after="0" w:line="276" w:lineRule="auto"/>
        <w:ind w:firstLine="284"/>
        <w:jc w:val="both"/>
        <w:rPr>
          <w:sz w:val="24"/>
          <w:szCs w:val="24"/>
        </w:rPr>
      </w:pPr>
      <w:r w:rsidRPr="00982030">
        <w:rPr>
          <w:sz w:val="24"/>
          <w:szCs w:val="24"/>
        </w:rPr>
        <w:t xml:space="preserve">-Ούτε και στον γιο μου, είπε ο Ηρώδης με την ίδια ειλικρίνεια. </w:t>
      </w:r>
    </w:p>
    <w:p w14:paraId="732FEFD9" w14:textId="52B902D9" w:rsidR="001B538B" w:rsidRPr="00982030" w:rsidRDefault="001B538B" w:rsidP="00982030">
      <w:pPr>
        <w:spacing w:after="0" w:line="276" w:lineRule="auto"/>
        <w:ind w:firstLine="284"/>
        <w:jc w:val="both"/>
        <w:rPr>
          <w:sz w:val="24"/>
          <w:szCs w:val="24"/>
        </w:rPr>
      </w:pPr>
      <w:r w:rsidRPr="00982030">
        <w:rPr>
          <w:sz w:val="24"/>
          <w:szCs w:val="24"/>
        </w:rPr>
        <w:t xml:space="preserve">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w:t>
      </w:r>
      <w:proofErr w:type="spellStart"/>
      <w:r w:rsidRPr="00982030">
        <w:rPr>
          <w:sz w:val="24"/>
          <w:szCs w:val="24"/>
        </w:rPr>
        <w:t>ρθει</w:t>
      </w:r>
      <w:proofErr w:type="spellEnd"/>
      <w:r w:rsidRPr="00982030">
        <w:rPr>
          <w:sz w:val="24"/>
          <w:szCs w:val="24"/>
        </w:rPr>
        <w:t xml:space="preserve"> η μέρα που θα πρέπει</w:t>
      </w:r>
      <w:r w:rsidR="00F766B5" w:rsidRPr="00982030">
        <w:rPr>
          <w:sz w:val="24"/>
          <w:szCs w:val="24"/>
        </w:rPr>
        <w:t>,</w:t>
      </w:r>
      <w:r w:rsidRPr="00982030">
        <w:rPr>
          <w:sz w:val="24"/>
          <w:szCs w:val="24"/>
        </w:rPr>
        <w:t xml:space="preserve"> για να υποτάξουν τις επιθυμίες </w:t>
      </w:r>
      <w:r w:rsidR="00F766B5" w:rsidRPr="00982030">
        <w:rPr>
          <w:sz w:val="24"/>
          <w:szCs w:val="24"/>
        </w:rPr>
        <w:t xml:space="preserve">τους στο συμφέρον της χώρας τους, για να πληρώσουν το χρέος τους με προθυμία και ακέρια; </w:t>
      </w:r>
    </w:p>
    <w:p w14:paraId="3DDF5554" w14:textId="0BFA1070" w:rsidR="00F766B5" w:rsidRPr="00982030" w:rsidRDefault="00160E77" w:rsidP="00982030">
      <w:pPr>
        <w:spacing w:after="0" w:line="276" w:lineRule="auto"/>
        <w:ind w:firstLine="284"/>
        <w:jc w:val="both"/>
        <w:rPr>
          <w:sz w:val="24"/>
          <w:szCs w:val="24"/>
        </w:rPr>
      </w:pPr>
      <w:r w:rsidRPr="00982030">
        <w:rPr>
          <w:sz w:val="24"/>
          <w:szCs w:val="24"/>
        </w:rPr>
        <w:t>Ίσως αυτό που λες να εφαρμόζετε στο γιο σου, άρχοντά μου, μα όχι και στην θυγατέρα μου. Έζησε απλά, ακόμα και με λιτότητα, όπως ταιριάζει σ’ έναν Άραβα, όποια κι αν είναι η κοινωνική του τάξη. Η Άρνον δεν τρώει παγωτά το καλοκαίρι.</w:t>
      </w:r>
    </w:p>
    <w:p w14:paraId="484110FC" w14:textId="3F07771D" w:rsidR="00160E77" w:rsidRPr="00982030" w:rsidRDefault="00160E77" w:rsidP="00982030">
      <w:pPr>
        <w:spacing w:after="0" w:line="276" w:lineRule="auto"/>
        <w:ind w:firstLine="284"/>
        <w:jc w:val="both"/>
        <w:rPr>
          <w:sz w:val="24"/>
          <w:szCs w:val="24"/>
        </w:rPr>
      </w:pPr>
      <w:r w:rsidRPr="00982030">
        <w:rPr>
          <w:sz w:val="24"/>
          <w:szCs w:val="24"/>
        </w:rPr>
        <w:t>-Έστω,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Αντίπα. Είναι ένας νέος ευγενικός, χαριτωμένος, καλόκαρδος, πλούσιος. Δεν αποκλείεται και ν’ αγαπηθούν, μ’ όλο που αυτό, φυσικά, δεν έχει σημασία.</w:t>
      </w:r>
    </w:p>
    <w:p w14:paraId="471BE66F" w14:textId="5AC1EEBA" w:rsidR="00160E77" w:rsidRPr="00982030" w:rsidRDefault="00160E77" w:rsidP="00982030">
      <w:pPr>
        <w:spacing w:after="0" w:line="276" w:lineRule="auto"/>
        <w:ind w:firstLine="284"/>
        <w:jc w:val="both"/>
        <w:rPr>
          <w:sz w:val="24"/>
          <w:szCs w:val="24"/>
        </w:rPr>
      </w:pPr>
      <w:r w:rsidRPr="00982030">
        <w:rPr>
          <w:sz w:val="24"/>
          <w:szCs w:val="24"/>
        </w:rPr>
        <w:t xml:space="preserve">-Δεν θα’ </w:t>
      </w:r>
      <w:proofErr w:type="spellStart"/>
      <w:r w:rsidRPr="00982030">
        <w:rPr>
          <w:sz w:val="24"/>
          <w:szCs w:val="24"/>
        </w:rPr>
        <w:t>ταν</w:t>
      </w:r>
      <w:proofErr w:type="spellEnd"/>
      <w:r w:rsidRPr="00982030">
        <w:rPr>
          <w:sz w:val="24"/>
          <w:szCs w:val="24"/>
        </w:rPr>
        <w:t xml:space="preserve"> δίχως σημασία για την θυγατέρα μου, είπε ο Αρέτας. Κ’ έπειτα, αγαπάει κιόλας έναν νέο από τους δικούς μας.</w:t>
      </w:r>
    </w:p>
    <w:p w14:paraId="0665D4AA" w14:textId="37D8D8A6" w:rsidR="00160E77" w:rsidRPr="00982030" w:rsidRDefault="00160E77" w:rsidP="00982030">
      <w:pPr>
        <w:spacing w:after="0" w:line="276" w:lineRule="auto"/>
        <w:ind w:firstLine="284"/>
        <w:jc w:val="both"/>
        <w:rPr>
          <w:sz w:val="24"/>
          <w:szCs w:val="24"/>
        </w:rPr>
      </w:pPr>
      <w:r w:rsidRPr="00982030">
        <w:rPr>
          <w:sz w:val="24"/>
          <w:szCs w:val="24"/>
        </w:rPr>
        <w:t>Ο Ηρώδης χάδεψε το πηγούνι του με τα παχουλά του δάχτυλα, συλλογισμένος.</w:t>
      </w:r>
    </w:p>
    <w:p w14:paraId="28C396A2" w14:textId="547CFF18" w:rsidR="00160E77" w:rsidRPr="00982030" w:rsidRDefault="00160E77" w:rsidP="00982030">
      <w:pPr>
        <w:spacing w:after="0" w:line="276" w:lineRule="auto"/>
        <w:ind w:firstLine="284"/>
        <w:jc w:val="both"/>
        <w:rPr>
          <w:sz w:val="24"/>
          <w:szCs w:val="24"/>
        </w:rPr>
      </w:pPr>
      <w:r w:rsidRPr="00982030">
        <w:rPr>
          <w:sz w:val="24"/>
          <w:szCs w:val="24"/>
        </w:rPr>
        <w:t>-Έχουν αναγγελθεί οι αρραβώνες της;</w:t>
      </w:r>
    </w:p>
    <w:p w14:paraId="40328356" w14:textId="54A340EC" w:rsidR="00160E77" w:rsidRPr="00982030" w:rsidRDefault="00160E77" w:rsidP="00982030">
      <w:pPr>
        <w:spacing w:after="0" w:line="276" w:lineRule="auto"/>
        <w:ind w:firstLine="284"/>
        <w:jc w:val="both"/>
        <w:rPr>
          <w:sz w:val="24"/>
          <w:szCs w:val="24"/>
        </w:rPr>
      </w:pPr>
      <w:r w:rsidRPr="00982030">
        <w:rPr>
          <w:sz w:val="24"/>
          <w:szCs w:val="24"/>
        </w:rPr>
        <w:t>-Όχι, ομολόγησε ο Αρέτας.</w:t>
      </w:r>
    </w:p>
    <w:p w14:paraId="5CBFC546" w14:textId="2FEAB382" w:rsidR="00160E77" w:rsidRPr="00982030" w:rsidRDefault="00160E77" w:rsidP="00982030">
      <w:pPr>
        <w:spacing w:after="0" w:line="276" w:lineRule="auto"/>
        <w:ind w:firstLine="284"/>
        <w:jc w:val="both"/>
        <w:rPr>
          <w:sz w:val="24"/>
          <w:szCs w:val="24"/>
        </w:rPr>
      </w:pPr>
      <w:r w:rsidRPr="00982030">
        <w:rPr>
          <w:sz w:val="24"/>
          <w:szCs w:val="24"/>
        </w:rPr>
        <w:t>-Ωραία, κούνησε το κεφάλι του ο Ηρώδης. Χτύπησε τα χέρια του και παρουσιάστηκε ένας υπασπιστής. «-Θα γευματίσουμε!», είπε.</w:t>
      </w:r>
    </w:p>
    <w:p w14:paraId="3369DA67" w14:textId="0AFF668A" w:rsidR="00160E77" w:rsidRPr="00982030" w:rsidRDefault="00160E77" w:rsidP="00982030">
      <w:pPr>
        <w:spacing w:after="0" w:line="276" w:lineRule="auto"/>
        <w:ind w:firstLine="284"/>
        <w:jc w:val="both"/>
        <w:rPr>
          <w:sz w:val="24"/>
          <w:szCs w:val="24"/>
        </w:rPr>
      </w:pPr>
      <w:r w:rsidRPr="00982030">
        <w:rPr>
          <w:sz w:val="24"/>
          <w:szCs w:val="24"/>
        </w:rPr>
        <w:t>Ο Αρέτας δεν πεινούσε, αλλά δεν θα ήταν καθόλου πολιτικό να το δήλωνε.</w:t>
      </w:r>
    </w:p>
    <w:p w14:paraId="37F7E8E5" w14:textId="77777777" w:rsidR="00160E77" w:rsidRPr="00982030" w:rsidRDefault="00160E77" w:rsidP="00982030">
      <w:pPr>
        <w:spacing w:after="0" w:line="276" w:lineRule="auto"/>
        <w:ind w:firstLine="284"/>
        <w:jc w:val="center"/>
        <w:rPr>
          <w:sz w:val="24"/>
          <w:szCs w:val="24"/>
        </w:rPr>
      </w:pPr>
    </w:p>
    <w:p w14:paraId="07CB4D43" w14:textId="6936FEB5" w:rsidR="00160E77" w:rsidRPr="00982030" w:rsidRDefault="00160E77" w:rsidP="009E0E47">
      <w:pPr>
        <w:spacing w:after="0" w:line="276" w:lineRule="auto"/>
        <w:jc w:val="center"/>
        <w:rPr>
          <w:sz w:val="24"/>
          <w:szCs w:val="24"/>
        </w:rPr>
      </w:pPr>
      <w:r w:rsidRPr="00982030">
        <w:rPr>
          <w:sz w:val="24"/>
          <w:szCs w:val="24"/>
        </w:rPr>
        <w:t>***</w:t>
      </w:r>
    </w:p>
    <w:p w14:paraId="235D4D56" w14:textId="77777777" w:rsidR="00160E77" w:rsidRPr="00982030" w:rsidRDefault="00160E77" w:rsidP="00982030">
      <w:pPr>
        <w:spacing w:after="0" w:line="276" w:lineRule="auto"/>
        <w:ind w:firstLine="284"/>
        <w:jc w:val="center"/>
        <w:rPr>
          <w:sz w:val="24"/>
          <w:szCs w:val="24"/>
        </w:rPr>
      </w:pPr>
    </w:p>
    <w:p w14:paraId="5B1F2B72" w14:textId="0A5FDBC7" w:rsidR="00160E77" w:rsidRPr="00982030" w:rsidRDefault="00160E77" w:rsidP="00982030">
      <w:pPr>
        <w:spacing w:after="0" w:line="276" w:lineRule="auto"/>
        <w:ind w:firstLine="284"/>
        <w:jc w:val="both"/>
        <w:rPr>
          <w:sz w:val="24"/>
          <w:szCs w:val="24"/>
        </w:rPr>
      </w:pPr>
      <w:r w:rsidRPr="00982030">
        <w:rPr>
          <w:sz w:val="24"/>
          <w:szCs w:val="24"/>
        </w:rPr>
        <w:lastRenderedPageBreak/>
        <w:t xml:space="preserve">Οι Σύμβουλοι συνεδρίασαν ολονυχτίς. Ο Αρέτας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 </w:t>
      </w:r>
    </w:p>
    <w:p w14:paraId="19BF6A8F" w14:textId="1AA24A0A" w:rsidR="00160E77" w:rsidRPr="00982030" w:rsidRDefault="00160E77" w:rsidP="00982030">
      <w:pPr>
        <w:spacing w:after="0" w:line="276" w:lineRule="auto"/>
        <w:ind w:firstLine="284"/>
        <w:jc w:val="both"/>
        <w:rPr>
          <w:sz w:val="24"/>
          <w:szCs w:val="24"/>
        </w:rPr>
      </w:pPr>
      <w:r w:rsidRPr="00982030">
        <w:rPr>
          <w:sz w:val="24"/>
          <w:szCs w:val="24"/>
        </w:rPr>
        <w:t>Ο Δουμάχ είχε το θάρρος να πει: -Θα προτιμούσα να γίνω σκλάβος των Ρωμαίων παρά σύμμαχος των Εβραίων!</w:t>
      </w:r>
    </w:p>
    <w:p w14:paraId="7D3B096C" w14:textId="08D9C476" w:rsidR="00160E77" w:rsidRPr="00982030" w:rsidRDefault="00160E77" w:rsidP="00982030">
      <w:pPr>
        <w:spacing w:after="0" w:line="276" w:lineRule="auto"/>
        <w:ind w:firstLine="284"/>
        <w:jc w:val="both"/>
        <w:rPr>
          <w:sz w:val="24"/>
          <w:szCs w:val="24"/>
        </w:rPr>
      </w:pPr>
      <w:r w:rsidRPr="00982030">
        <w:rPr>
          <w:sz w:val="24"/>
          <w:szCs w:val="24"/>
        </w:rPr>
        <w:t>-Όσο για τον εαυτό σου, έχεις δίκιο, είπε ο Τέμα, αλλά σκέφτηκες την γυναίκα σου και τις θυγατέρες σου; Οι Ρωμαίοι είναι ασυνείδητοι χασάπηδες!</w:t>
      </w:r>
    </w:p>
    <w:p w14:paraId="6D9211CD" w14:textId="6854D5C3" w:rsidR="00160E77" w:rsidRPr="00982030" w:rsidRDefault="00160E77" w:rsidP="00982030">
      <w:pPr>
        <w:spacing w:after="0" w:line="276" w:lineRule="auto"/>
        <w:ind w:firstLine="284"/>
        <w:jc w:val="both"/>
        <w:rPr>
          <w:sz w:val="24"/>
          <w:szCs w:val="24"/>
        </w:rPr>
      </w:pPr>
      <w:r w:rsidRPr="00982030">
        <w:rPr>
          <w:sz w:val="24"/>
          <w:szCs w:val="24"/>
        </w:rPr>
        <w:t xml:space="preserve">-Αλλά πώς μπορούμε να’ </w:t>
      </w:r>
      <w:proofErr w:type="spellStart"/>
      <w:r w:rsidRPr="00982030">
        <w:rPr>
          <w:sz w:val="24"/>
          <w:szCs w:val="24"/>
        </w:rPr>
        <w:t>μαστε</w:t>
      </w:r>
      <w:proofErr w:type="spellEnd"/>
      <w:r w:rsidRPr="00982030">
        <w:rPr>
          <w:sz w:val="24"/>
          <w:szCs w:val="24"/>
        </w:rPr>
        <w:t xml:space="preserve"> βέβαιοι πως πρόκειται πραγματικά να μας επιτεθούν; Είπε ειρωνικά ο Δουμάχ. Αυτός ο Σωσθένης θα βρισκότανε στο πέρασμά τους- και όμως δεν φαίνεται και τόσο ταραγμένος.</w:t>
      </w:r>
    </w:p>
    <w:p w14:paraId="33E5931C" w14:textId="228977F8" w:rsidR="00160E77" w:rsidRPr="00982030" w:rsidRDefault="00160E77" w:rsidP="00982030">
      <w:pPr>
        <w:spacing w:after="0" w:line="276" w:lineRule="auto"/>
        <w:ind w:firstLine="284"/>
        <w:jc w:val="both"/>
        <w:rPr>
          <w:sz w:val="24"/>
          <w:szCs w:val="24"/>
        </w:rPr>
      </w:pPr>
      <w:r w:rsidRPr="00982030">
        <w:rPr>
          <w:sz w:val="24"/>
          <w:szCs w:val="24"/>
        </w:rPr>
        <w:t>-Ε, θα ταραχτεί κι αυτός, μουρμούρισε ο Τέμα, όταν του εξηγήσει ο Ηρώδης τι προσδοκούν από λόγου του οι Ρωμαίοι- σε χρυσάφι!</w:t>
      </w:r>
    </w:p>
    <w:p w14:paraId="471C679B" w14:textId="35F72760" w:rsidR="00160E77" w:rsidRPr="00982030" w:rsidRDefault="00160E77" w:rsidP="00982030">
      <w:pPr>
        <w:spacing w:after="0" w:line="276" w:lineRule="auto"/>
        <w:ind w:firstLine="284"/>
        <w:jc w:val="both"/>
        <w:rPr>
          <w:sz w:val="24"/>
          <w:szCs w:val="24"/>
        </w:rPr>
      </w:pPr>
      <w:r w:rsidRPr="00982030">
        <w:rPr>
          <w:sz w:val="24"/>
          <w:szCs w:val="24"/>
        </w:rPr>
        <w:t xml:space="preserve">-Α, για τούτο λοιπόν όρισε την Πέτρα για να συνεδριάσουμε- έτσι δεν είναι; Ρώτησε ο Αντβεέλ. </w:t>
      </w:r>
    </w:p>
    <w:p w14:paraId="6D5DB9B4" w14:textId="7CD6B70D" w:rsidR="00160E77" w:rsidRPr="00982030" w:rsidRDefault="00160E77" w:rsidP="00982030">
      <w:pPr>
        <w:spacing w:after="0" w:line="276" w:lineRule="auto"/>
        <w:ind w:firstLine="284"/>
        <w:jc w:val="both"/>
        <w:rPr>
          <w:sz w:val="24"/>
          <w:szCs w:val="24"/>
        </w:rPr>
      </w:pPr>
      <w:r w:rsidRPr="00982030">
        <w:rPr>
          <w:sz w:val="24"/>
          <w:szCs w:val="24"/>
        </w:rPr>
        <w:t>-Είναι και αυτός ένας λόγος, είπε ο Τέμα, με βαριά καρδιά. Όχι, άδικα συζητούμε πάνω σ’ αυτή την υπόθεση. Την εξετάσαμε απ’ όλες τις πλευρές – και δεν υπάρχει καμμιά διέξοδος. Μια συμμαχία μεταξύ Εβραίων και Αράβων είναι το ίδιο απεχθής στον Ηρώδη, όσο είναι και σ’</w:t>
      </w:r>
      <w:r w:rsidR="00E21738" w:rsidRPr="00982030">
        <w:rPr>
          <w:sz w:val="24"/>
          <w:szCs w:val="24"/>
        </w:rPr>
        <w:t xml:space="preserve"> </w:t>
      </w:r>
      <w:r w:rsidRPr="00982030">
        <w:rPr>
          <w:sz w:val="24"/>
          <w:szCs w:val="24"/>
        </w:rPr>
        <w:t>εμάς. Είναι βέβαιος για τον κίνδυνο, διαφορετικά δεν θ</w:t>
      </w:r>
      <w:r w:rsidR="00E21738" w:rsidRPr="00982030">
        <w:rPr>
          <w:sz w:val="24"/>
          <w:szCs w:val="24"/>
        </w:rPr>
        <w:t>α</w:t>
      </w:r>
      <w:r w:rsidRPr="00982030">
        <w:rPr>
          <w:sz w:val="24"/>
          <w:szCs w:val="24"/>
        </w:rPr>
        <w:t xml:space="preserve">’ </w:t>
      </w:r>
      <w:proofErr w:type="spellStart"/>
      <w:r w:rsidRPr="00982030">
        <w:rPr>
          <w:sz w:val="24"/>
          <w:szCs w:val="24"/>
        </w:rPr>
        <w:t>χε</w:t>
      </w:r>
      <w:proofErr w:type="spellEnd"/>
      <w:r w:rsidRPr="00982030">
        <w:rPr>
          <w:sz w:val="24"/>
          <w:szCs w:val="24"/>
        </w:rPr>
        <w:t xml:space="preserve"> κάνει ποτέ αυτή την πρόταση. Μπορούμε να’ </w:t>
      </w:r>
      <w:proofErr w:type="spellStart"/>
      <w:r w:rsidRPr="00982030">
        <w:rPr>
          <w:sz w:val="24"/>
          <w:szCs w:val="24"/>
        </w:rPr>
        <w:t>μαστε</w:t>
      </w:r>
      <w:proofErr w:type="spellEnd"/>
      <w:r w:rsidRPr="00982030">
        <w:rPr>
          <w:sz w:val="24"/>
          <w:szCs w:val="24"/>
        </w:rPr>
        <w:t xml:space="preserve"> βέβαιοι γι’ αυτό!</w:t>
      </w:r>
    </w:p>
    <w:p w14:paraId="5B93CBFF" w14:textId="53F642B8" w:rsidR="00E21738" w:rsidRPr="00982030" w:rsidRDefault="00E21738" w:rsidP="00982030">
      <w:pPr>
        <w:spacing w:after="0" w:line="276" w:lineRule="auto"/>
        <w:ind w:firstLine="284"/>
        <w:jc w:val="both"/>
        <w:rPr>
          <w:sz w:val="24"/>
          <w:szCs w:val="24"/>
        </w:rPr>
      </w:pPr>
      <w:r w:rsidRPr="00982030">
        <w:rPr>
          <w:sz w:val="24"/>
          <w:szCs w:val="24"/>
        </w:rPr>
        <w:t xml:space="preserve">-Ζητάει μια μεγάλη θυσία από την πριγκίπισσά μας, είπε ο </w:t>
      </w:r>
      <w:proofErr w:type="spellStart"/>
      <w:r w:rsidRPr="00982030">
        <w:rPr>
          <w:sz w:val="24"/>
          <w:szCs w:val="24"/>
        </w:rPr>
        <w:t>Αντιβεέλ</w:t>
      </w:r>
      <w:proofErr w:type="spellEnd"/>
      <w:r w:rsidRPr="00982030">
        <w:rPr>
          <w:sz w:val="24"/>
          <w:szCs w:val="24"/>
        </w:rPr>
        <w:t>. Θα περάσει δυστυχισμένη ζωή μ’ αυτό το παλιόπαιδο τον Εβραίο.</w:t>
      </w:r>
    </w:p>
    <w:p w14:paraId="7536939C" w14:textId="0ADF4ED1" w:rsidR="00E21738" w:rsidRPr="00982030" w:rsidRDefault="00E21738" w:rsidP="00982030">
      <w:pPr>
        <w:spacing w:after="0" w:line="276" w:lineRule="auto"/>
        <w:ind w:firstLine="284"/>
        <w:jc w:val="both"/>
        <w:rPr>
          <w:sz w:val="24"/>
          <w:szCs w:val="24"/>
        </w:rPr>
      </w:pPr>
      <w:r w:rsidRPr="00982030">
        <w:rPr>
          <w:sz w:val="24"/>
          <w:szCs w:val="24"/>
        </w:rPr>
        <w:t xml:space="preserve">-Δίχως καμιά αμφιβολία, συμφώνησε ο </w:t>
      </w:r>
      <w:proofErr w:type="spellStart"/>
      <w:r w:rsidRPr="00982030">
        <w:rPr>
          <w:sz w:val="24"/>
          <w:szCs w:val="24"/>
        </w:rPr>
        <w:t>Ναφίς</w:t>
      </w:r>
      <w:proofErr w:type="spellEnd"/>
      <w:r w:rsidRPr="00982030">
        <w:rPr>
          <w:sz w:val="24"/>
          <w:szCs w:val="24"/>
        </w:rPr>
        <w:t>, αλλά τουλάχιστον, έτσι, θα ζήσει.</w:t>
      </w:r>
    </w:p>
    <w:p w14:paraId="1B326B0C" w14:textId="3A1BA4E9" w:rsidR="00E21738" w:rsidRPr="00982030" w:rsidRDefault="00E21738" w:rsidP="00982030">
      <w:pPr>
        <w:spacing w:after="0" w:line="276" w:lineRule="auto"/>
        <w:ind w:firstLine="284"/>
        <w:jc w:val="both"/>
        <w:rPr>
          <w:sz w:val="24"/>
          <w:szCs w:val="24"/>
        </w:rPr>
      </w:pPr>
      <w:r w:rsidRPr="00982030">
        <w:rPr>
          <w:sz w:val="24"/>
          <w:szCs w:val="24"/>
        </w:rPr>
        <w:t>-Φαντάζομαι πως θα προτιμούσε να πεθάνει, ψιθύρισε ο Αντβεέλ.</w:t>
      </w:r>
    </w:p>
    <w:p w14:paraId="74653538" w14:textId="1C339D1E" w:rsidR="00E21738" w:rsidRPr="00982030" w:rsidRDefault="00E21738" w:rsidP="00982030">
      <w:pPr>
        <w:spacing w:after="0" w:line="276" w:lineRule="auto"/>
        <w:ind w:firstLine="284"/>
        <w:jc w:val="both"/>
        <w:rPr>
          <w:sz w:val="24"/>
          <w:szCs w:val="24"/>
        </w:rPr>
      </w:pPr>
      <w:r w:rsidRPr="00982030">
        <w:rPr>
          <w:sz w:val="24"/>
          <w:szCs w:val="24"/>
        </w:rPr>
        <w:t xml:space="preserve">-Το ζήτημα δεν </w:t>
      </w:r>
      <w:proofErr w:type="spellStart"/>
      <w:r w:rsidRPr="00982030">
        <w:rPr>
          <w:sz w:val="24"/>
          <w:szCs w:val="24"/>
        </w:rPr>
        <w:t>είν</w:t>
      </w:r>
      <w:proofErr w:type="spellEnd"/>
      <w:r w:rsidRPr="00982030">
        <w:rPr>
          <w:sz w:val="24"/>
          <w:szCs w:val="24"/>
        </w:rPr>
        <w:t xml:space="preserve">’ αυτό, είπε ο Μίσμα. Αν η πριγκίπισσα παντρευτεί τον Αντίπα, σώζει την </w:t>
      </w:r>
      <w:r w:rsidR="00B72B5C" w:rsidRPr="00982030">
        <w:rPr>
          <w:sz w:val="24"/>
          <w:szCs w:val="24"/>
        </w:rPr>
        <w:t>πατρίδα</w:t>
      </w:r>
      <w:r w:rsidRPr="00982030">
        <w:rPr>
          <w:sz w:val="24"/>
          <w:szCs w:val="24"/>
        </w:rPr>
        <w:t xml:space="preserve"> της. Όταν της το εξηγήσουμε θα συγκατατεθεί. </w:t>
      </w:r>
    </w:p>
    <w:p w14:paraId="241B9C0C" w14:textId="4567CF95" w:rsidR="00E21738" w:rsidRPr="00982030" w:rsidRDefault="00E21738" w:rsidP="00982030">
      <w:pPr>
        <w:spacing w:after="0" w:line="276" w:lineRule="auto"/>
        <w:ind w:firstLine="284"/>
        <w:jc w:val="both"/>
        <w:rPr>
          <w:sz w:val="24"/>
          <w:szCs w:val="24"/>
        </w:rPr>
      </w:pPr>
      <w:r w:rsidRPr="00982030">
        <w:rPr>
          <w:sz w:val="24"/>
          <w:szCs w:val="24"/>
        </w:rPr>
        <w:t xml:space="preserve">Μεσολάβησε μια στενόχωρη </w:t>
      </w:r>
      <w:proofErr w:type="spellStart"/>
      <w:r w:rsidRPr="00982030">
        <w:rPr>
          <w:sz w:val="24"/>
          <w:szCs w:val="24"/>
        </w:rPr>
        <w:t>παραταμένη</w:t>
      </w:r>
      <w:proofErr w:type="spellEnd"/>
      <w:r w:rsidRPr="00982030">
        <w:rPr>
          <w:sz w:val="24"/>
          <w:szCs w:val="24"/>
        </w:rPr>
        <w:t xml:space="preserve"> σιωπή, που την έκοψε ο </w:t>
      </w:r>
      <w:proofErr w:type="spellStart"/>
      <w:r w:rsidRPr="00982030">
        <w:rPr>
          <w:sz w:val="24"/>
          <w:szCs w:val="24"/>
        </w:rPr>
        <w:t>Τζετούρ</w:t>
      </w:r>
      <w:proofErr w:type="spellEnd"/>
      <w:r w:rsidRPr="00982030">
        <w:rPr>
          <w:sz w:val="24"/>
          <w:szCs w:val="24"/>
        </w:rPr>
        <w:t xml:space="preserve"> τολμώντας να διατυπώσει μια ερώτηση που την είχαν όλοι στο μυαλό τους: Πώς θα το έπαιρνε ο νεαρός Ζεντί; </w:t>
      </w:r>
    </w:p>
    <w:p w14:paraId="43DC11AE" w14:textId="600E2E29" w:rsidR="00E21738" w:rsidRPr="00982030" w:rsidRDefault="00E21738" w:rsidP="00982030">
      <w:pPr>
        <w:spacing w:after="0" w:line="276" w:lineRule="auto"/>
        <w:ind w:firstLine="284"/>
        <w:jc w:val="both"/>
        <w:rPr>
          <w:sz w:val="24"/>
          <w:szCs w:val="24"/>
        </w:rPr>
      </w:pPr>
      <w:r w:rsidRPr="00982030">
        <w:rPr>
          <w:sz w:val="24"/>
          <w:szCs w:val="24"/>
        </w:rPr>
        <w:t>Ο Ιλντεράν αποκρίθηκε αμέσως:</w:t>
      </w:r>
    </w:p>
    <w:p w14:paraId="7B5679E0" w14:textId="6F335AC8" w:rsidR="00E21738" w:rsidRPr="00982030" w:rsidRDefault="00E21738" w:rsidP="00982030">
      <w:pPr>
        <w:spacing w:after="0" w:line="276" w:lineRule="auto"/>
        <w:ind w:firstLine="284"/>
        <w:jc w:val="both"/>
        <w:rPr>
          <w:sz w:val="24"/>
          <w:szCs w:val="24"/>
        </w:rPr>
      </w:pPr>
      <w:r w:rsidRPr="00982030">
        <w:rPr>
          <w:sz w:val="24"/>
          <w:szCs w:val="24"/>
        </w:rPr>
        <w:t xml:space="preserve">-Ο γιος μου θα λυπηθεί βαθιά, είπε αργά. Αλλά κι αυτός αγαπά την Αραβία. </w:t>
      </w:r>
    </w:p>
    <w:p w14:paraId="39B3C7CA" w14:textId="036BC3F8" w:rsidR="00E21738" w:rsidRPr="00982030" w:rsidRDefault="00E21738" w:rsidP="00982030">
      <w:pPr>
        <w:spacing w:after="0" w:line="276" w:lineRule="auto"/>
        <w:ind w:firstLine="284"/>
        <w:jc w:val="both"/>
        <w:rPr>
          <w:sz w:val="24"/>
          <w:szCs w:val="24"/>
        </w:rPr>
      </w:pPr>
      <w:r w:rsidRPr="00982030">
        <w:rPr>
          <w:sz w:val="24"/>
          <w:szCs w:val="24"/>
        </w:rPr>
        <w:t>Ο Αρέτας κούνησε το κεφάλι του δίχως ν’ αναθεωρήσει.</w:t>
      </w:r>
    </w:p>
    <w:p w14:paraId="20CEBDA0" w14:textId="125E81EA" w:rsidR="00E21738" w:rsidRPr="00982030" w:rsidRDefault="00E21738" w:rsidP="00982030">
      <w:pPr>
        <w:spacing w:after="0" w:line="276" w:lineRule="auto"/>
        <w:ind w:firstLine="284"/>
        <w:jc w:val="both"/>
        <w:rPr>
          <w:sz w:val="24"/>
          <w:szCs w:val="24"/>
        </w:rPr>
      </w:pPr>
      <w:r w:rsidRPr="00982030">
        <w:rPr>
          <w:sz w:val="24"/>
          <w:szCs w:val="24"/>
        </w:rPr>
        <w:t xml:space="preserve">-Έχουμε </w:t>
      </w:r>
      <w:proofErr w:type="spellStart"/>
      <w:r w:rsidRPr="00982030">
        <w:rPr>
          <w:sz w:val="24"/>
          <w:szCs w:val="24"/>
        </w:rPr>
        <w:t>τίποτ</w:t>
      </w:r>
      <w:proofErr w:type="spellEnd"/>
      <w:r w:rsidRPr="00982030">
        <w:rPr>
          <w:sz w:val="24"/>
          <w:szCs w:val="24"/>
        </w:rPr>
        <w:t>’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παν να κοιμηθούν. Τέλει</w:t>
      </w:r>
      <w:r w:rsidR="00B72B5C">
        <w:rPr>
          <w:sz w:val="24"/>
          <w:szCs w:val="24"/>
        </w:rPr>
        <w:t>ω</w:t>
      </w:r>
      <w:r w:rsidRPr="00982030">
        <w:rPr>
          <w:sz w:val="24"/>
          <w:szCs w:val="24"/>
        </w:rPr>
        <w:t xml:space="preserve">σαν το πρόγευμά τους λίγο πριν ξημερώσει. Τα </w:t>
      </w:r>
      <w:r w:rsidR="00B72B5C" w:rsidRPr="00982030">
        <w:rPr>
          <w:sz w:val="24"/>
          <w:szCs w:val="24"/>
        </w:rPr>
        <w:t>τσαντίρια</w:t>
      </w:r>
      <w:r w:rsidRPr="00982030">
        <w:rPr>
          <w:sz w:val="24"/>
          <w:szCs w:val="24"/>
        </w:rPr>
        <w:t xml:space="preserve"> είχαν φορτωθεί γρήγορα-γρήγορα. Την ώρα που η Εβραϊκή κατασκήνωση στο πάρκο άρχιζε ν’ αναδεύεται, το μέρος όπου είχαν στήσει τα τσαντίρια τους οι Άραβες πάνω στον λόφο ήταν κιόλας έρημο.</w:t>
      </w:r>
    </w:p>
    <w:p w14:paraId="27FB5172" w14:textId="05D08364" w:rsidR="00E21738" w:rsidRPr="00982030" w:rsidRDefault="00E21738" w:rsidP="00982030">
      <w:pPr>
        <w:spacing w:after="0" w:line="276" w:lineRule="auto"/>
        <w:ind w:firstLine="284"/>
        <w:jc w:val="both"/>
        <w:rPr>
          <w:sz w:val="24"/>
          <w:szCs w:val="24"/>
        </w:rPr>
      </w:pPr>
      <w:r w:rsidRPr="00982030">
        <w:rPr>
          <w:sz w:val="24"/>
          <w:szCs w:val="24"/>
        </w:rPr>
        <w:t xml:space="preserve">Το ταξίδι της επιστροφής ήταν γρήγορο και, για το μεγαλύτερο διάστημα, σιωπηλό. Το βραδινό σούρουπο της </w:t>
      </w:r>
      <w:r w:rsidR="00B72B5C" w:rsidRPr="00982030">
        <w:rPr>
          <w:sz w:val="24"/>
          <w:szCs w:val="24"/>
        </w:rPr>
        <w:t>τέταρτης</w:t>
      </w:r>
      <w:r w:rsidRPr="00982030">
        <w:rPr>
          <w:sz w:val="24"/>
          <w:szCs w:val="24"/>
        </w:rPr>
        <w:t xml:space="preserve"> μέρας του επίπονου ταξιδιού, χωρίστηκαν σκυθρωποί.</w:t>
      </w:r>
    </w:p>
    <w:p w14:paraId="494BE866" w14:textId="504B5ECB" w:rsidR="00E21738" w:rsidRPr="00982030" w:rsidRDefault="00E21738" w:rsidP="00982030">
      <w:pPr>
        <w:spacing w:after="0" w:line="276" w:lineRule="auto"/>
        <w:ind w:firstLine="284"/>
        <w:jc w:val="both"/>
        <w:rPr>
          <w:sz w:val="24"/>
          <w:szCs w:val="24"/>
        </w:rPr>
      </w:pPr>
      <w:r w:rsidRPr="00982030">
        <w:rPr>
          <w:sz w:val="24"/>
          <w:szCs w:val="24"/>
        </w:rPr>
        <w:t xml:space="preserve">Η Άρνον περίμενε ανυπόμονα στην είσοδο της βασιλικής κατασκήνωσης. Ο Αρέτας ξεπέζεψε με κινήσεις αργές και βαριές. Ένας κουρασμένος γέρος με </w:t>
      </w:r>
      <w:proofErr w:type="spellStart"/>
      <w:r w:rsidRPr="00982030">
        <w:rPr>
          <w:sz w:val="24"/>
          <w:szCs w:val="24"/>
        </w:rPr>
        <w:t>άπλανα</w:t>
      </w:r>
      <w:proofErr w:type="spellEnd"/>
      <w:r w:rsidRPr="00982030">
        <w:rPr>
          <w:sz w:val="24"/>
          <w:szCs w:val="24"/>
        </w:rPr>
        <w:t xml:space="preserve"> μάτια. </w:t>
      </w:r>
    </w:p>
    <w:p w14:paraId="3AA8C8C4" w14:textId="1D8DFF3B" w:rsidR="00E21738" w:rsidRPr="00982030" w:rsidRDefault="00E21738" w:rsidP="00982030">
      <w:pPr>
        <w:spacing w:after="0" w:line="276" w:lineRule="auto"/>
        <w:ind w:firstLine="284"/>
        <w:jc w:val="both"/>
        <w:rPr>
          <w:sz w:val="24"/>
          <w:szCs w:val="24"/>
        </w:rPr>
      </w:pPr>
      <w:r w:rsidRPr="00982030">
        <w:rPr>
          <w:sz w:val="24"/>
          <w:szCs w:val="24"/>
        </w:rPr>
        <w:t xml:space="preserve">-Πατέρα! Έβαλε μια φωνή η Άρνον. Τι έχει συμβεί και είσαι τόσο θλιμμένος; Σου έτυχε τίποτε κακό; </w:t>
      </w:r>
    </w:p>
    <w:p w14:paraId="714FFD85" w14:textId="7D1C2622" w:rsidR="00E21738" w:rsidRPr="00982030" w:rsidRDefault="00E21738" w:rsidP="00982030">
      <w:pPr>
        <w:spacing w:after="0" w:line="276" w:lineRule="auto"/>
        <w:ind w:firstLine="284"/>
        <w:jc w:val="both"/>
        <w:rPr>
          <w:sz w:val="24"/>
          <w:szCs w:val="24"/>
        </w:rPr>
      </w:pPr>
      <w:r w:rsidRPr="00982030">
        <w:rPr>
          <w:sz w:val="24"/>
          <w:szCs w:val="24"/>
        </w:rPr>
        <w:lastRenderedPageBreak/>
        <w:t xml:space="preserve">Ο Αρέτας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πρόταξε να φέρει φαγητό για τον πατέρα της, μα ο Αρέτας αρνήθηκε με μια κίνηση του κεφαλιού. Τραβώντας την κοντά του, την κοίταξε θλιμμένα μέσα στα ορθάνοιχτα, τρομαγμένα μάτια της και της </w:t>
      </w:r>
      <w:proofErr w:type="spellStart"/>
      <w:r w:rsidRPr="00982030">
        <w:rPr>
          <w:sz w:val="24"/>
          <w:szCs w:val="24"/>
        </w:rPr>
        <w:t>ξεμυστηρεύτηκε</w:t>
      </w:r>
      <w:proofErr w:type="spellEnd"/>
      <w:r w:rsidRPr="00982030">
        <w:rPr>
          <w:sz w:val="24"/>
          <w:szCs w:val="24"/>
        </w:rPr>
        <w:t xml:space="preserve">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7D80C680" w14:textId="704E9F44" w:rsidR="00E21738" w:rsidRPr="00982030" w:rsidRDefault="00E21738" w:rsidP="00982030">
      <w:pPr>
        <w:spacing w:after="0" w:line="276" w:lineRule="auto"/>
        <w:ind w:firstLine="284"/>
        <w:jc w:val="both"/>
        <w:rPr>
          <w:sz w:val="24"/>
          <w:szCs w:val="24"/>
        </w:rPr>
      </w:pPr>
      <w:r w:rsidRPr="00982030">
        <w:rPr>
          <w:sz w:val="24"/>
          <w:szCs w:val="24"/>
        </w:rPr>
        <w:t xml:space="preserve">-Μα… αν έκανες αυτή την συμμαχία κ’ έσωσες την χώρα μας, είπε η Άρνον, γεμάτη ελπίδα, γιατί είσαι τόσο κακοκαρδισμένος; </w:t>
      </w:r>
    </w:p>
    <w:p w14:paraId="3D55A2FA" w14:textId="5EDA6AE4" w:rsidR="00E21738" w:rsidRPr="00982030" w:rsidRDefault="00E21738" w:rsidP="00982030">
      <w:pPr>
        <w:spacing w:after="0" w:line="276" w:lineRule="auto"/>
        <w:ind w:firstLine="284"/>
        <w:jc w:val="both"/>
        <w:rPr>
          <w:sz w:val="24"/>
          <w:szCs w:val="24"/>
        </w:rPr>
      </w:pPr>
      <w:r w:rsidRPr="00982030">
        <w:rPr>
          <w:sz w:val="24"/>
          <w:szCs w:val="24"/>
        </w:rPr>
        <w:t>-Γιατί… η συμμαχία προβλέπει ένα βασιλικό συνοικέσιο που να ενώνει την Αραβία με την Ιουδαία.</w:t>
      </w:r>
    </w:p>
    <w:p w14:paraId="4669B618" w14:textId="5AEA2C8F" w:rsidR="00E21738" w:rsidRPr="00982030" w:rsidRDefault="00E21738" w:rsidP="00982030">
      <w:pPr>
        <w:spacing w:after="0" w:line="276" w:lineRule="auto"/>
        <w:ind w:firstLine="284"/>
        <w:jc w:val="both"/>
        <w:rPr>
          <w:sz w:val="24"/>
          <w:szCs w:val="24"/>
        </w:rPr>
      </w:pPr>
      <w:r w:rsidRPr="00982030">
        <w:rPr>
          <w:sz w:val="24"/>
          <w:szCs w:val="24"/>
        </w:rPr>
        <w:t xml:space="preserve">-Α!, έκανε η Άρνον, και το πρόσωπό της </w:t>
      </w:r>
      <w:proofErr w:type="spellStart"/>
      <w:r w:rsidRPr="00982030">
        <w:rPr>
          <w:sz w:val="24"/>
          <w:szCs w:val="24"/>
        </w:rPr>
        <w:t>χλώμιασε</w:t>
      </w:r>
      <w:proofErr w:type="spellEnd"/>
      <w:r w:rsidRPr="00982030">
        <w:rPr>
          <w:sz w:val="24"/>
          <w:szCs w:val="24"/>
        </w:rPr>
        <w:t xml:space="preserve">. – Αυτό αφορά… εμένα; Ρώτησε με αδύνατη φωνή. </w:t>
      </w:r>
    </w:p>
    <w:p w14:paraId="2578CE72" w14:textId="63F1DB80" w:rsidR="00E21738" w:rsidRPr="00982030" w:rsidRDefault="00E21738" w:rsidP="00982030">
      <w:pPr>
        <w:spacing w:after="0" w:line="276" w:lineRule="auto"/>
        <w:ind w:firstLine="284"/>
        <w:jc w:val="both"/>
        <w:rPr>
          <w:sz w:val="24"/>
          <w:szCs w:val="24"/>
        </w:rPr>
      </w:pPr>
      <w:r w:rsidRPr="00982030">
        <w:rPr>
          <w:sz w:val="24"/>
          <w:szCs w:val="24"/>
        </w:rPr>
        <w:t xml:space="preserve">-Παιδί μου, μπορείς να το δεχτείς αυτό για </w:t>
      </w:r>
      <w:proofErr w:type="spellStart"/>
      <w:r w:rsidRPr="00982030">
        <w:rPr>
          <w:sz w:val="24"/>
          <w:szCs w:val="24"/>
        </w:rPr>
        <w:t>χατήρι</w:t>
      </w:r>
      <w:proofErr w:type="spellEnd"/>
      <w:r w:rsidRPr="00982030">
        <w:rPr>
          <w:sz w:val="24"/>
          <w:szCs w:val="24"/>
        </w:rPr>
        <w:t xml:space="preserve"> της Αραβίας;</w:t>
      </w:r>
    </w:p>
    <w:p w14:paraId="27018DEE" w14:textId="16C5DA56" w:rsidR="00E21738" w:rsidRPr="00982030" w:rsidRDefault="00E21738" w:rsidP="00982030">
      <w:pPr>
        <w:spacing w:after="0" w:line="276" w:lineRule="auto"/>
        <w:ind w:firstLine="284"/>
        <w:jc w:val="both"/>
        <w:rPr>
          <w:sz w:val="24"/>
          <w:szCs w:val="24"/>
        </w:rPr>
      </w:pPr>
      <w:r w:rsidRPr="00982030">
        <w:rPr>
          <w:sz w:val="24"/>
          <w:szCs w:val="24"/>
        </w:rPr>
        <w:t xml:space="preserve">Η Άρνον έκλεισε τα μάτια της, πήρε μια βαθιά, τρεμουλιαστή ανάσα κ’ έγειρε σιγανά στην αγκαλιά του πατέρα της. </w:t>
      </w:r>
      <w:proofErr w:type="spellStart"/>
      <w:r w:rsidRPr="00982030">
        <w:rPr>
          <w:sz w:val="24"/>
          <w:szCs w:val="24"/>
        </w:rPr>
        <w:t>Ύστερ</w:t>
      </w:r>
      <w:proofErr w:type="spellEnd"/>
      <w:r w:rsidRPr="00982030">
        <w:rPr>
          <w:sz w:val="24"/>
          <w:szCs w:val="24"/>
        </w:rPr>
        <w:t xml:space="preserve">’ από μια στιγμή γεμάτη αγωνία, </w:t>
      </w:r>
      <w:proofErr w:type="spellStart"/>
      <w:r w:rsidRPr="00982030">
        <w:rPr>
          <w:sz w:val="24"/>
          <w:szCs w:val="24"/>
        </w:rPr>
        <w:t>στηλώθηκε</w:t>
      </w:r>
      <w:proofErr w:type="spellEnd"/>
      <w:r w:rsidRPr="00982030">
        <w:rPr>
          <w:sz w:val="24"/>
          <w:szCs w:val="24"/>
        </w:rPr>
        <w:t xml:space="preserve"> κι αγνάντεψε, το βαθιά αυλακωμένο πρόσωπό του.</w:t>
      </w:r>
    </w:p>
    <w:p w14:paraId="5B85EF8C" w14:textId="7492021B" w:rsidR="00E21738" w:rsidRPr="00982030" w:rsidRDefault="00E21738" w:rsidP="00982030">
      <w:pPr>
        <w:spacing w:after="0" w:line="276" w:lineRule="auto"/>
        <w:ind w:firstLine="284"/>
        <w:jc w:val="both"/>
        <w:rPr>
          <w:sz w:val="24"/>
          <w:szCs w:val="24"/>
        </w:rPr>
      </w:pPr>
      <w:r w:rsidRPr="00982030">
        <w:rPr>
          <w:sz w:val="24"/>
          <w:szCs w:val="24"/>
        </w:rPr>
        <w:t xml:space="preserve">-Για την Αραβία… ναι…, πατέρα, είπε με φωνή που μόλις ακουγότανε. </w:t>
      </w:r>
    </w:p>
    <w:p w14:paraId="452D54FB" w14:textId="1A992C9B" w:rsidR="00E21738" w:rsidRPr="00982030" w:rsidRDefault="00E21738" w:rsidP="00982030">
      <w:pPr>
        <w:spacing w:after="0" w:line="276" w:lineRule="auto"/>
        <w:ind w:firstLine="284"/>
        <w:jc w:val="both"/>
        <w:rPr>
          <w:sz w:val="24"/>
          <w:szCs w:val="24"/>
        </w:rPr>
      </w:pPr>
      <w:r w:rsidRPr="00982030">
        <w:rPr>
          <w:sz w:val="24"/>
          <w:szCs w:val="24"/>
        </w:rPr>
        <w:t>Έμειναν σιωπηλοί για λίγο. Η Άρνον</w:t>
      </w:r>
      <w:r w:rsidR="00520EC5" w:rsidRPr="00982030">
        <w:rPr>
          <w:sz w:val="24"/>
          <w:szCs w:val="24"/>
        </w:rPr>
        <w:t xml:space="preserve"> του χάδεψε με τρυφερότητα το μάγουλο. </w:t>
      </w:r>
    </w:p>
    <w:p w14:paraId="1A983980" w14:textId="55E4E05C" w:rsidR="00520EC5" w:rsidRPr="00982030" w:rsidRDefault="00520EC5" w:rsidP="00982030">
      <w:pPr>
        <w:spacing w:after="0" w:line="276" w:lineRule="auto"/>
        <w:ind w:firstLine="284"/>
        <w:jc w:val="both"/>
        <w:rPr>
          <w:sz w:val="24"/>
          <w:szCs w:val="24"/>
        </w:rPr>
      </w:pPr>
      <w:r w:rsidRPr="00982030">
        <w:rPr>
          <w:sz w:val="24"/>
          <w:szCs w:val="24"/>
        </w:rPr>
        <w:t xml:space="preserve">Με στεγνό λαρύγγι, καταπίνοντας σπασμωδικά, ψιθύρισε: -Μπορώ τώρα να πηγαίνω, πατέρα; </w:t>
      </w:r>
    </w:p>
    <w:p w14:paraId="72DBC991" w14:textId="2E4DC04F" w:rsidR="00520EC5" w:rsidRPr="00982030" w:rsidRDefault="00520EC5" w:rsidP="00982030">
      <w:pPr>
        <w:spacing w:after="0" w:line="276" w:lineRule="auto"/>
        <w:ind w:firstLine="284"/>
        <w:jc w:val="both"/>
        <w:rPr>
          <w:sz w:val="24"/>
          <w:szCs w:val="24"/>
        </w:rPr>
      </w:pPr>
      <w:r w:rsidRPr="00982030">
        <w:rPr>
          <w:sz w:val="24"/>
          <w:szCs w:val="24"/>
        </w:rPr>
        <w:t xml:space="preserve">Ο Αρέτας την άφησε κ’ εκείνη πήγε προς την πόρτα της κάμαράς της, με τα μικρά </w:t>
      </w:r>
      <w:r w:rsidR="00BD7895" w:rsidRPr="00982030">
        <w:rPr>
          <w:sz w:val="24"/>
          <w:szCs w:val="24"/>
        </w:rPr>
        <w:t>ψηλαφιστά</w:t>
      </w:r>
      <w:r w:rsidRPr="00982030">
        <w:rPr>
          <w:sz w:val="24"/>
          <w:szCs w:val="24"/>
        </w:rPr>
        <w:t xml:space="preserve"> </w:t>
      </w:r>
      <w:proofErr w:type="spellStart"/>
      <w:r w:rsidRPr="00982030">
        <w:rPr>
          <w:sz w:val="24"/>
          <w:szCs w:val="24"/>
        </w:rPr>
        <w:t>βηματάκια</w:t>
      </w:r>
      <w:proofErr w:type="spellEnd"/>
      <w:r w:rsidRPr="00982030">
        <w:rPr>
          <w:sz w:val="24"/>
          <w:szCs w:val="24"/>
        </w:rPr>
        <w:t xml:space="preserve"> των τυφλών. Την κοίταζε με θλίψη γεμάτη σκέψεις. Θα’ </w:t>
      </w:r>
      <w:proofErr w:type="spellStart"/>
      <w:r w:rsidRPr="00982030">
        <w:rPr>
          <w:sz w:val="24"/>
          <w:szCs w:val="24"/>
        </w:rPr>
        <w:t>δινε</w:t>
      </w:r>
      <w:proofErr w:type="spellEnd"/>
      <w:r w:rsidRPr="00982030">
        <w:rPr>
          <w:sz w:val="24"/>
          <w:szCs w:val="24"/>
        </w:rPr>
        <w:t xml:space="preserve"> πρόθυμα την ζωή του για να την γλυτώσει από τούτο το σκληρό μαρτύριο.</w:t>
      </w:r>
    </w:p>
    <w:p w14:paraId="7DD8A34F" w14:textId="77777777" w:rsidR="00520EC5" w:rsidRPr="00982030" w:rsidRDefault="00520EC5" w:rsidP="00982030">
      <w:pPr>
        <w:spacing w:after="0" w:line="276" w:lineRule="auto"/>
        <w:ind w:firstLine="284"/>
        <w:jc w:val="both"/>
        <w:rPr>
          <w:sz w:val="24"/>
          <w:szCs w:val="24"/>
        </w:rPr>
      </w:pPr>
    </w:p>
    <w:p w14:paraId="7C37CD64" w14:textId="30DC4675" w:rsidR="00520EC5" w:rsidRPr="00982030" w:rsidRDefault="00520EC5" w:rsidP="009E0E47">
      <w:pPr>
        <w:spacing w:after="0" w:line="276" w:lineRule="auto"/>
        <w:jc w:val="center"/>
        <w:rPr>
          <w:sz w:val="24"/>
          <w:szCs w:val="24"/>
        </w:rPr>
      </w:pPr>
      <w:r w:rsidRPr="00982030">
        <w:rPr>
          <w:sz w:val="24"/>
          <w:szCs w:val="24"/>
        </w:rPr>
        <w:t>***</w:t>
      </w:r>
    </w:p>
    <w:p w14:paraId="2E3F526B" w14:textId="77777777" w:rsidR="00520EC5" w:rsidRPr="00982030" w:rsidRDefault="00520EC5" w:rsidP="00982030">
      <w:pPr>
        <w:spacing w:after="0" w:line="276" w:lineRule="auto"/>
        <w:ind w:firstLine="284"/>
        <w:jc w:val="center"/>
        <w:rPr>
          <w:sz w:val="24"/>
          <w:szCs w:val="24"/>
        </w:rPr>
      </w:pPr>
    </w:p>
    <w:p w14:paraId="6282E51C" w14:textId="1E1C5A48" w:rsidR="00520EC5" w:rsidRPr="00982030" w:rsidRDefault="00520EC5" w:rsidP="00982030">
      <w:pPr>
        <w:spacing w:after="0" w:line="276" w:lineRule="auto"/>
        <w:ind w:firstLine="284"/>
        <w:jc w:val="both"/>
        <w:rPr>
          <w:sz w:val="24"/>
          <w:szCs w:val="24"/>
        </w:rPr>
      </w:pPr>
      <w:r w:rsidRPr="00982030">
        <w:rPr>
          <w:sz w:val="24"/>
          <w:szCs w:val="24"/>
        </w:rPr>
        <w:t xml:space="preserve">Αν ήταν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w:t>
      </w:r>
      <w:proofErr w:type="spellStart"/>
      <w:r w:rsidRPr="00982030">
        <w:rPr>
          <w:sz w:val="24"/>
          <w:szCs w:val="24"/>
        </w:rPr>
        <w:t>ύστερ</w:t>
      </w:r>
      <w:proofErr w:type="spellEnd"/>
      <w:r w:rsidRPr="00982030">
        <w:rPr>
          <w:sz w:val="24"/>
          <w:szCs w:val="24"/>
        </w:rPr>
        <w:t xml:space="preserve">’ από την καταστρεπτική </w:t>
      </w:r>
      <w:r w:rsidR="00BD7895" w:rsidRPr="00982030">
        <w:rPr>
          <w:sz w:val="24"/>
          <w:szCs w:val="24"/>
        </w:rPr>
        <w:t>ήταν</w:t>
      </w:r>
      <w:r w:rsidRPr="00982030">
        <w:rPr>
          <w:sz w:val="24"/>
          <w:szCs w:val="24"/>
        </w:rPr>
        <w:t xml:space="preserve"> των ρωμαϊκών όπλων στην Δύση, για να επιχειρήσει αλλού να </w:t>
      </w:r>
      <w:proofErr w:type="spellStart"/>
      <w:r w:rsidRPr="00982030">
        <w:rPr>
          <w:sz w:val="24"/>
          <w:szCs w:val="24"/>
        </w:rPr>
        <w:t>ξαναστηλώσει</w:t>
      </w:r>
      <w:proofErr w:type="spellEnd"/>
      <w:r w:rsidRPr="00982030">
        <w:rPr>
          <w:sz w:val="24"/>
          <w:szCs w:val="24"/>
        </w:rPr>
        <w:t xml:space="preserve"> το κλονισμένο γόητρο της Αυτοκρατορίας.</w:t>
      </w:r>
    </w:p>
    <w:p w14:paraId="6C6C52AA" w14:textId="6403E3EE" w:rsidR="00520EC5" w:rsidRPr="00982030" w:rsidRDefault="00520EC5" w:rsidP="00982030">
      <w:pPr>
        <w:spacing w:after="0" w:line="276" w:lineRule="auto"/>
        <w:ind w:firstLine="284"/>
        <w:jc w:val="both"/>
        <w:rPr>
          <w:sz w:val="24"/>
          <w:szCs w:val="24"/>
        </w:rPr>
      </w:pPr>
      <w:r w:rsidRPr="00982030">
        <w:rPr>
          <w:sz w:val="24"/>
          <w:szCs w:val="24"/>
        </w:rPr>
        <w:t xml:space="preserve">Ούτε θα’ </w:t>
      </w:r>
      <w:proofErr w:type="spellStart"/>
      <w:r w:rsidRPr="00982030">
        <w:rPr>
          <w:sz w:val="24"/>
          <w:szCs w:val="24"/>
        </w:rPr>
        <w:t>πρεπε</w:t>
      </w:r>
      <w:proofErr w:type="spellEnd"/>
      <w:r w:rsidRPr="00982030">
        <w:rPr>
          <w:sz w:val="24"/>
          <w:szCs w:val="24"/>
        </w:rPr>
        <w:t xml:space="preserve">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74EE485F" w14:textId="4377E1BF" w:rsidR="00520EC5" w:rsidRPr="00982030" w:rsidRDefault="00520EC5" w:rsidP="00982030">
      <w:pPr>
        <w:spacing w:after="0" w:line="276" w:lineRule="auto"/>
        <w:ind w:firstLine="284"/>
        <w:jc w:val="both"/>
        <w:rPr>
          <w:sz w:val="24"/>
          <w:szCs w:val="24"/>
        </w:rPr>
      </w:pPr>
      <w:r w:rsidRPr="00982030">
        <w:rPr>
          <w:sz w:val="24"/>
          <w:szCs w:val="24"/>
        </w:rPr>
        <w:t xml:space="preserve">Φυσικά, η ευθύνη για να διοργανωθεί αυτό το εντυπωσιακό θέαμα θα’ </w:t>
      </w:r>
      <w:proofErr w:type="spellStart"/>
      <w:r w:rsidRPr="00982030">
        <w:rPr>
          <w:sz w:val="24"/>
          <w:szCs w:val="24"/>
        </w:rPr>
        <w:t>πεφτε</w:t>
      </w:r>
      <w:proofErr w:type="spellEnd"/>
      <w:r w:rsidRPr="00982030">
        <w:rPr>
          <w:sz w:val="24"/>
          <w:szCs w:val="24"/>
        </w:rPr>
        <w:t xml:space="preserve"> περισσότερο στον Ηρώδη παρά στον Αρέτα, επειδή οι Άραβες ήταν άπειροι για 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781A3A9B" w14:textId="6D321783" w:rsidR="00520EC5" w:rsidRPr="00982030" w:rsidRDefault="00520EC5" w:rsidP="00982030">
      <w:pPr>
        <w:spacing w:after="0" w:line="276" w:lineRule="auto"/>
        <w:ind w:firstLine="284"/>
        <w:jc w:val="both"/>
        <w:rPr>
          <w:sz w:val="24"/>
          <w:szCs w:val="24"/>
        </w:rPr>
      </w:pPr>
      <w:r w:rsidRPr="00982030">
        <w:rPr>
          <w:sz w:val="24"/>
          <w:szCs w:val="24"/>
        </w:rPr>
        <w:t xml:space="preserve">Η μεγάλη επίδειξη θα γινότανε στην Ιερουσαλήμ, αμέσως μετά την τελετή του γάμου στην Αραβία. Ο Ηρώδης συγκέντρωσε με καταπληκτική ταχύτητα το στρατό </w:t>
      </w:r>
      <w:r w:rsidRPr="00982030">
        <w:rPr>
          <w:sz w:val="24"/>
          <w:szCs w:val="24"/>
        </w:rPr>
        <w:lastRenderedPageBreak/>
        <w:t xml:space="preserve">του, που ήταν σκόρπιος εδώ κ’ 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θα’ </w:t>
      </w:r>
      <w:proofErr w:type="spellStart"/>
      <w:r w:rsidRPr="00982030">
        <w:rPr>
          <w:sz w:val="24"/>
          <w:szCs w:val="24"/>
        </w:rPr>
        <w:t>γερνε</w:t>
      </w:r>
      <w:proofErr w:type="spellEnd"/>
      <w:r w:rsidRPr="00982030">
        <w:rPr>
          <w:sz w:val="24"/>
          <w:szCs w:val="24"/>
        </w:rPr>
        <w:t xml:space="preserve"> η ζυγαριά. </w:t>
      </w:r>
    </w:p>
    <w:p w14:paraId="29DC9BE1" w14:textId="2A2693D6" w:rsidR="00520EC5" w:rsidRPr="00982030" w:rsidRDefault="00520EC5" w:rsidP="00982030">
      <w:pPr>
        <w:spacing w:after="0" w:line="276" w:lineRule="auto"/>
        <w:ind w:firstLine="284"/>
        <w:jc w:val="both"/>
        <w:rPr>
          <w:sz w:val="24"/>
          <w:szCs w:val="24"/>
        </w:rPr>
      </w:pPr>
      <w:r w:rsidRPr="00982030">
        <w:rPr>
          <w:sz w:val="24"/>
          <w:szCs w:val="24"/>
        </w:rPr>
        <w:t xml:space="preserve">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w:t>
      </w:r>
      <w:proofErr w:type="spellStart"/>
      <w:r w:rsidRPr="00982030">
        <w:rPr>
          <w:sz w:val="24"/>
          <w:szCs w:val="24"/>
        </w:rPr>
        <w:t>παραμελημένο</w:t>
      </w:r>
      <w:proofErr w:type="spellEnd"/>
      <w:r w:rsidRPr="00982030">
        <w:rPr>
          <w:sz w:val="24"/>
          <w:szCs w:val="24"/>
        </w:rPr>
        <w:t xml:space="preserve"> και </w:t>
      </w:r>
      <w:proofErr w:type="spellStart"/>
      <w:r w:rsidRPr="00982030">
        <w:rPr>
          <w:sz w:val="24"/>
          <w:szCs w:val="24"/>
        </w:rPr>
        <w:t>αχρηστευμένο</w:t>
      </w:r>
      <w:proofErr w:type="spellEnd"/>
      <w:r w:rsidRPr="00982030">
        <w:rPr>
          <w:sz w:val="24"/>
          <w:szCs w:val="24"/>
        </w:rPr>
        <w:t xml:space="preserve"> πεδίο ασκήσεω</w:t>
      </w:r>
      <w:r w:rsidR="002F22E2" w:rsidRPr="00982030">
        <w:rPr>
          <w:sz w:val="24"/>
          <w:szCs w:val="24"/>
        </w:rPr>
        <w:t>ν</w:t>
      </w:r>
      <w:r w:rsidRPr="00982030">
        <w:rPr>
          <w:sz w:val="24"/>
          <w:szCs w:val="24"/>
        </w:rPr>
        <w:t xml:space="preserve"> της κοιλάδας των Κέδρων</w:t>
      </w:r>
      <w:r w:rsidR="002F22E2" w:rsidRPr="00982030">
        <w:rPr>
          <w:sz w:val="24"/>
          <w:szCs w:val="24"/>
        </w:rPr>
        <w:t xml:space="preserve">. Με πλήρη εξάρτυση, </w:t>
      </w:r>
      <w:proofErr w:type="spellStart"/>
      <w:r w:rsidR="002F22E2" w:rsidRPr="00982030">
        <w:rPr>
          <w:sz w:val="24"/>
          <w:szCs w:val="24"/>
        </w:rPr>
        <w:t>παρέλαυναν</w:t>
      </w:r>
      <w:proofErr w:type="spellEnd"/>
      <w:r w:rsidR="002F22E2" w:rsidRPr="00982030">
        <w:rPr>
          <w:sz w:val="24"/>
          <w:szCs w:val="24"/>
        </w:rPr>
        <w:t xml:space="preserve"> με θράσος μέσα στην πόλη, συρρέοντας από την </w:t>
      </w:r>
      <w:proofErr w:type="spellStart"/>
      <w:r w:rsidR="002F22E2" w:rsidRPr="00982030">
        <w:rPr>
          <w:sz w:val="24"/>
          <w:szCs w:val="24"/>
        </w:rPr>
        <w:t>Ιόππη</w:t>
      </w:r>
      <w:proofErr w:type="spellEnd"/>
      <w:r w:rsidR="002F22E2" w:rsidRPr="00982030">
        <w:rPr>
          <w:sz w:val="24"/>
          <w:szCs w:val="24"/>
        </w:rPr>
        <w:t xml:space="preserve">, την Καισάρεια, την </w:t>
      </w:r>
      <w:proofErr w:type="spellStart"/>
      <w:r w:rsidR="002F22E2" w:rsidRPr="00982030">
        <w:rPr>
          <w:sz w:val="24"/>
          <w:szCs w:val="24"/>
        </w:rPr>
        <w:t>Χεμβρώνα</w:t>
      </w:r>
      <w:proofErr w:type="spellEnd"/>
      <w:r w:rsidR="002F22E2" w:rsidRPr="00982030">
        <w:rPr>
          <w:sz w:val="24"/>
          <w:szCs w:val="24"/>
        </w:rPr>
        <w:t>, την Ιεριχώ και την μακρινή Καπερναούμ της Γαλιλαίας.</w:t>
      </w:r>
    </w:p>
    <w:p w14:paraId="601F29BD" w14:textId="4298B5EF" w:rsidR="002F22E2" w:rsidRPr="00982030" w:rsidRDefault="003E66AD" w:rsidP="00982030">
      <w:pPr>
        <w:spacing w:after="0" w:line="276" w:lineRule="auto"/>
        <w:ind w:firstLine="284"/>
        <w:jc w:val="both"/>
        <w:rPr>
          <w:sz w:val="24"/>
          <w:szCs w:val="24"/>
        </w:rPr>
      </w:pPr>
      <w:r w:rsidRPr="00982030">
        <w:rPr>
          <w:sz w:val="24"/>
          <w:szCs w:val="24"/>
        </w:rPr>
        <w:t xml:space="preserve">Να, - παραπονιόταν ο νεαρός Έπαρχος Ιουλιανός στους </w:t>
      </w:r>
      <w:proofErr w:type="spellStart"/>
      <w:r w:rsidRPr="00982030">
        <w:rPr>
          <w:sz w:val="24"/>
          <w:szCs w:val="24"/>
        </w:rPr>
        <w:t>Εκατοντάρχους</w:t>
      </w:r>
      <w:proofErr w:type="spellEnd"/>
      <w:r w:rsidRPr="00982030">
        <w:rPr>
          <w:sz w:val="24"/>
          <w:szCs w:val="24"/>
        </w:rPr>
        <w:t xml:space="preserve"> του- ποιο ήταν το κακό με τους Εβραίους: δεν έβαζαν ποτέ γνώση όταν τις έτρωγαν. Το </w:t>
      </w:r>
      <w:proofErr w:type="spellStart"/>
      <w:r w:rsidRPr="00982030">
        <w:rPr>
          <w:sz w:val="24"/>
          <w:szCs w:val="24"/>
        </w:rPr>
        <w:t>Σανχεδρίν</w:t>
      </w:r>
      <w:proofErr w:type="spellEnd"/>
      <w:r w:rsidRPr="00982030">
        <w:rPr>
          <w:sz w:val="24"/>
          <w:szCs w:val="24"/>
        </w:rPr>
        <w:t xml:space="preserve">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46FBF16A" w14:textId="0BA7860A" w:rsidR="003E66AD" w:rsidRPr="00982030" w:rsidRDefault="003E66AD" w:rsidP="00982030">
      <w:pPr>
        <w:spacing w:after="0" w:line="276" w:lineRule="auto"/>
        <w:ind w:firstLine="284"/>
        <w:jc w:val="both"/>
        <w:rPr>
          <w:sz w:val="24"/>
          <w:szCs w:val="24"/>
        </w:rPr>
      </w:pPr>
      <w:r w:rsidRPr="00982030">
        <w:rPr>
          <w:sz w:val="24"/>
          <w:szCs w:val="24"/>
        </w:rPr>
        <w:t xml:space="preserve">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Αντίπας παντρεύεται με την νεαρή πριγκίπισσα της Αραβίας. Ναι, βέβαια, ο Ιουλιανός τα ήξερε όλ’ αυτά∙ είπε πως η Αυτοκρατορία δεν θα’ </w:t>
      </w:r>
      <w:proofErr w:type="spellStart"/>
      <w:r w:rsidRPr="00982030">
        <w:rPr>
          <w:sz w:val="24"/>
          <w:szCs w:val="24"/>
        </w:rPr>
        <w:t>χε</w:t>
      </w:r>
      <w:proofErr w:type="spellEnd"/>
      <w:r w:rsidRPr="00982030">
        <w:rPr>
          <w:sz w:val="24"/>
          <w:szCs w:val="24"/>
        </w:rPr>
        <w:t xml:space="preserve"> καμιά αντίρρηση, όπως φαντάζεται, αν ένα απόσπασμα Εβραίοι στρατιώτες έπαιρνε μέρος στη γαμήλια πομπή, αλλά…</w:t>
      </w:r>
    </w:p>
    <w:p w14:paraId="5767762E" w14:textId="496785A5" w:rsidR="003E66AD" w:rsidRPr="00982030" w:rsidRDefault="003E66AD" w:rsidP="00982030">
      <w:pPr>
        <w:spacing w:after="0" w:line="276" w:lineRule="auto"/>
        <w:ind w:firstLine="284"/>
        <w:jc w:val="both"/>
        <w:rPr>
          <w:sz w:val="24"/>
          <w:szCs w:val="24"/>
        </w:rPr>
      </w:pPr>
      <w:r w:rsidRPr="00982030">
        <w:rPr>
          <w:sz w:val="24"/>
          <w:szCs w:val="24"/>
        </w:rPr>
        <w:t>-Ένα απόσπασμα! Τον έκοψε ο Ηρώδης με απογοήτευση.</w:t>
      </w:r>
    </w:p>
    <w:p w14:paraId="59155C0E" w14:textId="797FE8AB" w:rsidR="003E66AD" w:rsidRPr="00982030" w:rsidRDefault="003E66AD" w:rsidP="00982030">
      <w:pPr>
        <w:spacing w:after="0" w:line="276" w:lineRule="auto"/>
        <w:ind w:firstLine="284"/>
        <w:jc w:val="both"/>
        <w:rPr>
          <w:sz w:val="24"/>
          <w:szCs w:val="24"/>
        </w:rPr>
      </w:pPr>
      <w:r w:rsidRPr="00982030">
        <w:rPr>
          <w:sz w:val="24"/>
          <w:szCs w:val="24"/>
        </w:rP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λιμπρών! Αυτό δεν συνηθίζεται σε… γαμήλια τελετή. </w:t>
      </w:r>
    </w:p>
    <w:p w14:paraId="1E549863" w14:textId="019F69AF" w:rsidR="003E66AD" w:rsidRPr="00982030" w:rsidRDefault="003E66AD" w:rsidP="00982030">
      <w:pPr>
        <w:spacing w:after="0" w:line="276" w:lineRule="auto"/>
        <w:ind w:firstLine="284"/>
        <w:jc w:val="both"/>
        <w:rPr>
          <w:sz w:val="24"/>
          <w:szCs w:val="24"/>
        </w:rPr>
      </w:pPr>
      <w:r w:rsidRPr="00982030">
        <w:rPr>
          <w:sz w:val="24"/>
          <w:szCs w:val="24"/>
        </w:rPr>
        <w:t xml:space="preserve">-Θα είναι ένας ενδιαφέρων νεωτερισμός, είπε ο Ηρώδης, με </w:t>
      </w:r>
      <w:proofErr w:type="spellStart"/>
      <w:r w:rsidRPr="00982030">
        <w:rPr>
          <w:sz w:val="24"/>
          <w:szCs w:val="24"/>
        </w:rPr>
        <w:t>παιδιάτικη</w:t>
      </w:r>
      <w:proofErr w:type="spellEnd"/>
      <w:r w:rsidRPr="00982030">
        <w:rPr>
          <w:sz w:val="24"/>
          <w:szCs w:val="24"/>
        </w:rPr>
        <w:t xml:space="preserve"> σοβαρότητα. Πολλοί από τον λαό μας θα εκπλαγούν όταν μάθουν πως έχουμε και καταπέλτες. </w:t>
      </w:r>
    </w:p>
    <w:p w14:paraId="0BF2BB34" w14:textId="2772B051" w:rsidR="003E66AD" w:rsidRPr="00982030" w:rsidRDefault="003E66AD" w:rsidP="00982030">
      <w:pPr>
        <w:spacing w:after="0" w:line="276" w:lineRule="auto"/>
        <w:ind w:firstLine="284"/>
        <w:jc w:val="both"/>
        <w:rPr>
          <w:sz w:val="24"/>
          <w:szCs w:val="24"/>
        </w:rPr>
      </w:pPr>
      <w:r w:rsidRPr="00982030">
        <w:rPr>
          <w:sz w:val="24"/>
          <w:szCs w:val="24"/>
        </w:rPr>
        <w:t xml:space="preserve">-Και ο δικός μας λαός θα εκπλαγεί επίσης! Φώναξε ο Ιουλιανός. </w:t>
      </w:r>
    </w:p>
    <w:p w14:paraId="1C7EA958" w14:textId="124C89D8" w:rsidR="003E66AD" w:rsidRPr="00982030" w:rsidRDefault="003E66AD" w:rsidP="00982030">
      <w:pPr>
        <w:spacing w:after="0" w:line="276" w:lineRule="auto"/>
        <w:ind w:firstLine="284"/>
        <w:jc w:val="both"/>
        <w:rPr>
          <w:sz w:val="24"/>
          <w:szCs w:val="24"/>
        </w:rPr>
      </w:pPr>
      <w:r w:rsidRPr="00982030">
        <w:rPr>
          <w:sz w:val="24"/>
          <w:szCs w:val="24"/>
        </w:rPr>
        <w:t xml:space="preserve">Και αν γίνει μια επίδειξη από τέτοια βαριά όπλα, ίσως να μην αργήσει η </w:t>
      </w:r>
      <w:proofErr w:type="spellStart"/>
      <w:r w:rsidRPr="00982030">
        <w:rPr>
          <w:sz w:val="24"/>
          <w:szCs w:val="24"/>
        </w:rPr>
        <w:t>εξοχότης</w:t>
      </w:r>
      <w:proofErr w:type="spellEnd"/>
      <w:r w:rsidRPr="00982030">
        <w:rPr>
          <w:sz w:val="24"/>
          <w:szCs w:val="24"/>
        </w:rPr>
        <w:t xml:space="preserve"> σας να τα χρειαστεί για κάτι πιο σοβαρό.</w:t>
      </w:r>
    </w:p>
    <w:p w14:paraId="425867D1" w14:textId="4BF1C83E" w:rsidR="003E66AD" w:rsidRPr="00982030" w:rsidRDefault="003E66AD" w:rsidP="00982030">
      <w:pPr>
        <w:spacing w:after="0" w:line="276" w:lineRule="auto"/>
        <w:ind w:firstLine="284"/>
        <w:jc w:val="both"/>
        <w:rPr>
          <w:sz w:val="24"/>
          <w:szCs w:val="24"/>
        </w:rPr>
      </w:pPr>
      <w:r w:rsidRPr="00982030">
        <w:rPr>
          <w:sz w:val="24"/>
          <w:szCs w:val="24"/>
        </w:rPr>
        <w:t xml:space="preserve">Ο Ηρώδης χαμογέλασε αινιγματικά, χασμουρήθηκε χτυπώντας ανάλαφρα το στόμα του με τα δάχτυλα και </w:t>
      </w:r>
      <w:proofErr w:type="spellStart"/>
      <w:r w:rsidRPr="00982030">
        <w:rPr>
          <w:sz w:val="24"/>
          <w:szCs w:val="24"/>
        </w:rPr>
        <w:t>ταμπούρλισε</w:t>
      </w:r>
      <w:proofErr w:type="spellEnd"/>
      <w:r w:rsidRPr="00982030">
        <w:rPr>
          <w:sz w:val="24"/>
          <w:szCs w:val="24"/>
        </w:rPr>
        <w:t xml:space="preserve"> αφηρημένος το τραπέζι. Ο Ιουλιανός δέχτηκε ψυχρά την αποπομπή του και σηκώθηκε να φύγει. </w:t>
      </w:r>
    </w:p>
    <w:p w14:paraId="16E1A79B" w14:textId="16B8606B" w:rsidR="003E66AD" w:rsidRPr="00982030" w:rsidRDefault="003E66AD" w:rsidP="00982030">
      <w:pPr>
        <w:spacing w:after="0" w:line="276" w:lineRule="auto"/>
        <w:ind w:firstLine="284"/>
        <w:jc w:val="both"/>
        <w:rPr>
          <w:sz w:val="24"/>
          <w:szCs w:val="24"/>
        </w:rPr>
      </w:pPr>
      <w:r w:rsidRPr="00982030">
        <w:rPr>
          <w:sz w:val="24"/>
          <w:szCs w:val="24"/>
        </w:rPr>
        <w:t xml:space="preserve">-Οπωσδήποτε, συνέχισε ο Ηρώδης, είναι καλοί καταπέλτες, και είναι δικοί μας, και </w:t>
      </w:r>
      <w:proofErr w:type="spellStart"/>
      <w:r w:rsidRPr="00982030">
        <w:rPr>
          <w:sz w:val="24"/>
          <w:szCs w:val="24"/>
        </w:rPr>
        <w:t>βρίσκοντ</w:t>
      </w:r>
      <w:proofErr w:type="spellEnd"/>
      <w:r w:rsidRPr="00982030">
        <w:rPr>
          <w:sz w:val="24"/>
          <w:szCs w:val="24"/>
        </w:rPr>
        <w:t xml:space="preserve">’ εδώ πέρα! Δεν </w:t>
      </w:r>
      <w:proofErr w:type="spellStart"/>
      <w:r w:rsidRPr="00982030">
        <w:rPr>
          <w:sz w:val="24"/>
          <w:szCs w:val="24"/>
        </w:rPr>
        <w:t>ειν</w:t>
      </w:r>
      <w:proofErr w:type="spellEnd"/>
      <w:r w:rsidRPr="00982030">
        <w:rPr>
          <w:sz w:val="24"/>
          <w:szCs w:val="24"/>
        </w:rPr>
        <w:t xml:space="preserve">’ εύκολο να’ </w:t>
      </w:r>
      <w:proofErr w:type="spellStart"/>
      <w:r w:rsidRPr="00982030">
        <w:rPr>
          <w:sz w:val="24"/>
          <w:szCs w:val="24"/>
        </w:rPr>
        <w:t>ρθουν</w:t>
      </w:r>
      <w:proofErr w:type="spellEnd"/>
      <w:r w:rsidRPr="00982030">
        <w:rPr>
          <w:sz w:val="24"/>
          <w:szCs w:val="24"/>
        </w:rPr>
        <w:t xml:space="preserve"> από την Ρώμη τόσο μεγάλοι και τόσο πολλοί.</w:t>
      </w:r>
    </w:p>
    <w:p w14:paraId="4EB10D05" w14:textId="2CAC7E8A" w:rsidR="003E66AD" w:rsidRPr="00982030" w:rsidRDefault="003E66AD" w:rsidP="00982030">
      <w:pPr>
        <w:spacing w:after="0" w:line="276" w:lineRule="auto"/>
        <w:ind w:firstLine="284"/>
        <w:jc w:val="both"/>
        <w:rPr>
          <w:sz w:val="24"/>
          <w:szCs w:val="24"/>
        </w:rPr>
      </w:pPr>
      <w:r w:rsidRPr="00982030">
        <w:rPr>
          <w:sz w:val="24"/>
          <w:szCs w:val="24"/>
        </w:rPr>
        <w:t>Ο Ιουλιανός,</w:t>
      </w:r>
      <w:r w:rsidR="00AF06B1" w:rsidRPr="00982030">
        <w:rPr>
          <w:sz w:val="24"/>
          <w:szCs w:val="24"/>
        </w:rPr>
        <w:t xml:space="preserve"> σαστισμένος από τούτη την </w:t>
      </w:r>
      <w:proofErr w:type="spellStart"/>
      <w:r w:rsidR="00AF06B1" w:rsidRPr="00982030">
        <w:rPr>
          <w:sz w:val="24"/>
          <w:szCs w:val="24"/>
        </w:rPr>
        <w:t>ακαρτέρευτη</w:t>
      </w:r>
      <w:proofErr w:type="spellEnd"/>
      <w:r w:rsidR="00AF06B1" w:rsidRPr="00982030">
        <w:rPr>
          <w:sz w:val="24"/>
          <w:szCs w:val="24"/>
        </w:rPr>
        <w:t xml:space="preserve"> αναίδεια ψέλλισε: </w:t>
      </w:r>
    </w:p>
    <w:p w14:paraId="5E8E9EC0" w14:textId="611DBBF4" w:rsidR="00AF06B1" w:rsidRPr="00982030" w:rsidRDefault="00AF06B1" w:rsidP="00982030">
      <w:pPr>
        <w:spacing w:after="0" w:line="276" w:lineRule="auto"/>
        <w:ind w:firstLine="284"/>
        <w:jc w:val="both"/>
        <w:rPr>
          <w:sz w:val="24"/>
          <w:szCs w:val="24"/>
        </w:rPr>
      </w:pPr>
      <w:r w:rsidRPr="00982030">
        <w:rPr>
          <w:sz w:val="24"/>
          <w:szCs w:val="24"/>
        </w:rPr>
        <w:lastRenderedPageBreak/>
        <w:t>-Το ξέρω, Εξοχότατε.</w:t>
      </w:r>
    </w:p>
    <w:p w14:paraId="0EBEE11C" w14:textId="71C0F3F9" w:rsidR="00AF06B1" w:rsidRPr="00982030" w:rsidRDefault="00AF06B1" w:rsidP="00982030">
      <w:pPr>
        <w:spacing w:after="0" w:line="276" w:lineRule="auto"/>
        <w:ind w:firstLine="284"/>
        <w:jc w:val="both"/>
        <w:rPr>
          <w:sz w:val="24"/>
          <w:szCs w:val="24"/>
        </w:rPr>
      </w:pPr>
      <w:r w:rsidRPr="00982030">
        <w:rPr>
          <w:sz w:val="24"/>
          <w:szCs w:val="24"/>
        </w:rPr>
        <w:t>-Όπως το ξέρει και ο Τιβέριος, πρόσθεσε ο Ηρώδης αψήφιστα.</w:t>
      </w:r>
    </w:p>
    <w:p w14:paraId="01D786BD" w14:textId="71DE071F" w:rsidR="00AF06B1" w:rsidRPr="00982030" w:rsidRDefault="00AF06B1" w:rsidP="00982030">
      <w:pPr>
        <w:spacing w:after="0" w:line="276" w:lineRule="auto"/>
        <w:ind w:firstLine="284"/>
        <w:jc w:val="both"/>
        <w:rPr>
          <w:sz w:val="24"/>
          <w:szCs w:val="24"/>
        </w:rPr>
      </w:pPr>
      <w:r w:rsidRPr="00982030">
        <w:rPr>
          <w:sz w:val="24"/>
          <w:szCs w:val="24"/>
        </w:rPr>
        <w:t xml:space="preserve">-Μήπως αυτό σημαίνει πως η </w:t>
      </w:r>
      <w:proofErr w:type="spellStart"/>
      <w:r w:rsidRPr="00982030">
        <w:rPr>
          <w:sz w:val="24"/>
          <w:szCs w:val="24"/>
        </w:rPr>
        <w:t>εξοχότης</w:t>
      </w:r>
      <w:proofErr w:type="spellEnd"/>
      <w:r w:rsidRPr="00982030">
        <w:rPr>
          <w:sz w:val="24"/>
          <w:szCs w:val="24"/>
        </w:rPr>
        <w:t xml:space="preserve"> σας θα ήθελε να πληροφορήσω τον αυτοκράτορα; </w:t>
      </w:r>
    </w:p>
    <w:p w14:paraId="1AF711CF" w14:textId="287A1C43" w:rsidR="00AF06B1" w:rsidRPr="00982030" w:rsidRDefault="00AF06B1" w:rsidP="00982030">
      <w:pPr>
        <w:spacing w:after="0" w:line="276" w:lineRule="auto"/>
        <w:ind w:firstLine="284"/>
        <w:jc w:val="both"/>
        <w:rPr>
          <w:sz w:val="24"/>
          <w:szCs w:val="24"/>
        </w:rPr>
      </w:pPr>
      <w:r w:rsidRPr="00982030">
        <w:rPr>
          <w:sz w:val="24"/>
          <w:szCs w:val="24"/>
        </w:rPr>
        <w:t xml:space="preserve">-Όπως αγαπάς Ιουλιανέ. Θα τον πληροφορήσεις οπωσδήποτε, το ξέρεις πολύ καλά. </w:t>
      </w:r>
    </w:p>
    <w:p w14:paraId="29DFB0DC" w14:textId="7C73737F" w:rsidR="00AF06B1" w:rsidRPr="00982030" w:rsidRDefault="00AF06B1" w:rsidP="00982030">
      <w:pPr>
        <w:spacing w:after="0" w:line="276" w:lineRule="auto"/>
        <w:ind w:firstLine="284"/>
        <w:jc w:val="both"/>
        <w:rPr>
          <w:sz w:val="24"/>
          <w:szCs w:val="24"/>
        </w:rPr>
      </w:pPr>
      <w:r w:rsidRPr="00982030">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74626667" w14:textId="1A78721E" w:rsidR="00AF06B1" w:rsidRPr="00982030" w:rsidRDefault="00AF06B1" w:rsidP="00982030">
      <w:pPr>
        <w:spacing w:after="0" w:line="276" w:lineRule="auto"/>
        <w:ind w:firstLine="284"/>
        <w:jc w:val="both"/>
        <w:rPr>
          <w:sz w:val="24"/>
          <w:szCs w:val="24"/>
        </w:rPr>
      </w:pPr>
      <w:r w:rsidRPr="00982030">
        <w:rPr>
          <w:sz w:val="24"/>
          <w:szCs w:val="24"/>
        </w:rPr>
        <w:t xml:space="preserve">-Είναι πιθανόν να υποψιαστεί ο αυτοκράτορας πως αυτός ο γάμος είναι κυρίως μια επίδειξη αμυντικής πανοπλίας. </w:t>
      </w:r>
    </w:p>
    <w:p w14:paraId="4236CCE4" w14:textId="50D05245" w:rsidR="00AF06B1" w:rsidRPr="00982030" w:rsidRDefault="00AF06B1" w:rsidP="00982030">
      <w:pPr>
        <w:spacing w:after="0" w:line="276" w:lineRule="auto"/>
        <w:ind w:firstLine="284"/>
        <w:jc w:val="both"/>
        <w:rPr>
          <w:sz w:val="24"/>
          <w:szCs w:val="24"/>
        </w:rPr>
      </w:pPr>
      <w:r w:rsidRPr="00982030">
        <w:rPr>
          <w:sz w:val="24"/>
          <w:szCs w:val="24"/>
        </w:rPr>
        <w:t xml:space="preserve">-Πόσο βιάζεσαι, Ιουλιανέ, είπε με συρτή φωνή ο Ηρώδης, τώρα πια σε τόνο απροκάλυπτα ειρωνικό. Πόσο αδικιέσαι που είσαι ένας απλός αξιωματικός της αστυνομίας. Θα’ </w:t>
      </w:r>
      <w:proofErr w:type="spellStart"/>
      <w:r w:rsidRPr="00982030">
        <w:rPr>
          <w:sz w:val="24"/>
          <w:szCs w:val="24"/>
        </w:rPr>
        <w:t>πρεπε</w:t>
      </w:r>
      <w:proofErr w:type="spellEnd"/>
      <w:r w:rsidRPr="00982030">
        <w:rPr>
          <w:sz w:val="24"/>
          <w:szCs w:val="24"/>
        </w:rPr>
        <w:t xml:space="preserve"> να ήσουν Ύπατος, τουλάχιστον, τουλάχιστον!</w:t>
      </w:r>
    </w:p>
    <w:p w14:paraId="53437787" w14:textId="1E08113E" w:rsidR="00AF06B1" w:rsidRPr="00982030" w:rsidRDefault="00AF06B1" w:rsidP="00982030">
      <w:pPr>
        <w:spacing w:after="0" w:line="276" w:lineRule="auto"/>
        <w:ind w:firstLine="284"/>
        <w:jc w:val="both"/>
        <w:rPr>
          <w:sz w:val="24"/>
          <w:szCs w:val="24"/>
        </w:rPr>
      </w:pPr>
      <w:r w:rsidRPr="00982030">
        <w:rPr>
          <w:sz w:val="24"/>
          <w:szCs w:val="24"/>
        </w:rPr>
        <w:t xml:space="preserve">Σηκώθηκε και υποκλίθηκε με μια επιτηδευμένη φιλοφροσύνη: - Να μας </w:t>
      </w:r>
      <w:proofErr w:type="spellStart"/>
      <w:r w:rsidRPr="00982030">
        <w:rPr>
          <w:sz w:val="24"/>
          <w:szCs w:val="24"/>
        </w:rPr>
        <w:t>συμπαθάτε</w:t>
      </w:r>
      <w:proofErr w:type="spellEnd"/>
      <w:r w:rsidRPr="00982030">
        <w:rPr>
          <w:sz w:val="24"/>
          <w:szCs w:val="24"/>
        </w:rPr>
        <w:t xml:space="preserve">, που είμαστε αναγκασμένοι να σας επιτρέψουμε να φύγετε. Έχουμε </w:t>
      </w:r>
      <w:proofErr w:type="spellStart"/>
      <w:r w:rsidRPr="00982030">
        <w:rPr>
          <w:sz w:val="24"/>
          <w:szCs w:val="24"/>
        </w:rPr>
        <w:t>μιαν</w:t>
      </w:r>
      <w:proofErr w:type="spellEnd"/>
      <w:r w:rsidRPr="00982030">
        <w:rPr>
          <w:sz w:val="24"/>
          <w:szCs w:val="24"/>
        </w:rPr>
        <w:t xml:space="preserve"> άλλη συνέντευξη και σεις, βέβαια, θα’ </w:t>
      </w:r>
      <w:proofErr w:type="spellStart"/>
      <w:r w:rsidRPr="00982030">
        <w:rPr>
          <w:sz w:val="24"/>
          <w:szCs w:val="24"/>
        </w:rPr>
        <w:t>χετε</w:t>
      </w:r>
      <w:proofErr w:type="spellEnd"/>
      <w:r w:rsidRPr="00982030">
        <w:rPr>
          <w:sz w:val="24"/>
          <w:szCs w:val="24"/>
        </w:rPr>
        <w:t xml:space="preserve"> να πάτε στην δουλειά σας.</w:t>
      </w:r>
    </w:p>
    <w:p w14:paraId="72211CCF" w14:textId="4E1556A2" w:rsidR="00AF06B1" w:rsidRPr="00982030" w:rsidRDefault="00AF06B1" w:rsidP="00982030">
      <w:pPr>
        <w:spacing w:after="0" w:line="276" w:lineRule="auto"/>
        <w:ind w:firstLine="284"/>
        <w:jc w:val="both"/>
        <w:rPr>
          <w:sz w:val="24"/>
          <w:szCs w:val="24"/>
        </w:rPr>
      </w:pPr>
      <w:r w:rsidRPr="00982030">
        <w:rPr>
          <w:sz w:val="24"/>
          <w:szCs w:val="24"/>
        </w:rPr>
        <w:t xml:space="preserve">Την ώρα που ο ταραγμένος νεαρός </w:t>
      </w:r>
      <w:proofErr w:type="spellStart"/>
      <w:r w:rsidRPr="00982030">
        <w:rPr>
          <w:sz w:val="24"/>
          <w:szCs w:val="24"/>
        </w:rPr>
        <w:t>Λιγάτος</w:t>
      </w:r>
      <w:proofErr w:type="spellEnd"/>
      <w:r w:rsidRPr="00982030">
        <w:rPr>
          <w:sz w:val="24"/>
          <w:szCs w:val="24"/>
        </w:rPr>
        <w:t xml:space="preserve"> αποχωρούσε άδοξα από την μεγάλη </w:t>
      </w:r>
      <w:proofErr w:type="spellStart"/>
      <w:r w:rsidRPr="00982030">
        <w:rPr>
          <w:sz w:val="24"/>
          <w:szCs w:val="24"/>
        </w:rPr>
        <w:t>χρυσογάλαζη</w:t>
      </w:r>
      <w:proofErr w:type="spellEnd"/>
      <w:r w:rsidRPr="00982030">
        <w:rPr>
          <w:sz w:val="24"/>
          <w:szCs w:val="24"/>
        </w:rPr>
        <w:t xml:space="preserve"> αίθουσα των ακροάσεων, ο πρίγκιπας Αντίπας μπήκε νωχελικά από την ιδιαίτερη είσοδο του βασιλιά. Ο Ηρώδης </w:t>
      </w:r>
      <w:proofErr w:type="spellStart"/>
      <w:r w:rsidRPr="00982030">
        <w:rPr>
          <w:sz w:val="24"/>
          <w:szCs w:val="24"/>
        </w:rPr>
        <w:t>αναθώρησε</w:t>
      </w:r>
      <w:proofErr w:type="spellEnd"/>
      <w:r w:rsidRPr="00982030">
        <w:rPr>
          <w:sz w:val="24"/>
          <w:szCs w:val="24"/>
        </w:rPr>
        <w:t>,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Αντίπας-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3274AB8E" w14:textId="77777777" w:rsidR="00AF06B1" w:rsidRPr="00982030" w:rsidRDefault="00AF06B1" w:rsidP="00982030">
      <w:pPr>
        <w:spacing w:after="0" w:line="276" w:lineRule="auto"/>
        <w:ind w:firstLine="284"/>
        <w:jc w:val="both"/>
        <w:rPr>
          <w:sz w:val="24"/>
          <w:szCs w:val="24"/>
        </w:rPr>
      </w:pPr>
    </w:p>
    <w:p w14:paraId="580C77C4" w14:textId="06BF4764" w:rsidR="00AF06B1" w:rsidRPr="00982030" w:rsidRDefault="00AF06B1" w:rsidP="009E0E47">
      <w:pPr>
        <w:spacing w:after="0" w:line="276" w:lineRule="auto"/>
        <w:jc w:val="center"/>
        <w:rPr>
          <w:sz w:val="24"/>
          <w:szCs w:val="24"/>
        </w:rPr>
      </w:pPr>
      <w:r w:rsidRPr="00982030">
        <w:rPr>
          <w:sz w:val="24"/>
          <w:szCs w:val="24"/>
        </w:rPr>
        <w:t>***</w:t>
      </w:r>
    </w:p>
    <w:p w14:paraId="0E29D2DD" w14:textId="77777777" w:rsidR="00AF06B1" w:rsidRPr="00982030" w:rsidRDefault="00AF06B1" w:rsidP="00982030">
      <w:pPr>
        <w:spacing w:after="0" w:line="276" w:lineRule="auto"/>
        <w:ind w:firstLine="284"/>
        <w:jc w:val="center"/>
        <w:rPr>
          <w:sz w:val="24"/>
          <w:szCs w:val="24"/>
        </w:rPr>
      </w:pPr>
    </w:p>
    <w:p w14:paraId="48229D6A" w14:textId="31D99522" w:rsidR="00AF06B1" w:rsidRPr="00982030" w:rsidRDefault="00AF6E29" w:rsidP="00982030">
      <w:pPr>
        <w:spacing w:after="0" w:line="276" w:lineRule="auto"/>
        <w:ind w:firstLine="284"/>
        <w:jc w:val="both"/>
        <w:rPr>
          <w:sz w:val="24"/>
          <w:szCs w:val="24"/>
        </w:rPr>
      </w:pPr>
      <w:r w:rsidRPr="00982030">
        <w:rPr>
          <w:sz w:val="24"/>
          <w:szCs w:val="24"/>
        </w:rPr>
        <w:t xml:space="preserve">Από τους τρεις γιους που είχε αποκτήσει ο Ηρώδης με την πολυαγαπημένη του Μαριαμνή, ο Αντίπας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Αντίπας είχε κιόλας την πείρα του κόσμου. </w:t>
      </w:r>
    </w:p>
    <w:p w14:paraId="532D2465" w14:textId="7078C332" w:rsidR="00AF6E29" w:rsidRPr="00982030" w:rsidRDefault="00AF6E29" w:rsidP="00982030">
      <w:pPr>
        <w:spacing w:after="0" w:line="276" w:lineRule="auto"/>
        <w:ind w:firstLine="284"/>
        <w:jc w:val="both"/>
        <w:rPr>
          <w:sz w:val="24"/>
          <w:szCs w:val="24"/>
        </w:rPr>
      </w:pPr>
      <w:r w:rsidRPr="00982030">
        <w:rPr>
          <w:sz w:val="24"/>
          <w:szCs w:val="24"/>
        </w:rPr>
        <w:t xml:space="preserve">Όσο για τους άλλους γιους του από τη Μαριαμνή, ο Ηρώδης δεν είχε κανένα λόγο να περηφανεύεται γι’ αυτούς. Ο μεγαλύτερος, ο Αρχέλαος, ήταν ένας άνθρωπος φιλόνικος, που έμπλεκε αιώνια σε </w:t>
      </w:r>
      <w:proofErr w:type="spellStart"/>
      <w:r w:rsidRPr="00982030">
        <w:rPr>
          <w:sz w:val="24"/>
          <w:szCs w:val="24"/>
        </w:rPr>
        <w:t>παλιοκαυγάδες</w:t>
      </w:r>
      <w:proofErr w:type="spellEnd"/>
      <w:r w:rsidRPr="00982030">
        <w:rPr>
          <w:sz w:val="24"/>
          <w:szCs w:val="24"/>
        </w:rPr>
        <w:t xml:space="preserve">.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982030">
        <w:rPr>
          <w:sz w:val="24"/>
          <w:szCs w:val="24"/>
        </w:rPr>
        <w:lastRenderedPageBreak/>
        <w:t xml:space="preserve">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w:t>
      </w:r>
      <w:proofErr w:type="spellStart"/>
      <w:r w:rsidRPr="00982030">
        <w:rPr>
          <w:sz w:val="24"/>
          <w:szCs w:val="24"/>
        </w:rPr>
        <w:t>εξαδέρφη</w:t>
      </w:r>
      <w:proofErr w:type="spellEnd"/>
      <w:r w:rsidRPr="00982030">
        <w:rPr>
          <w:sz w:val="24"/>
          <w:szCs w:val="24"/>
        </w:rPr>
        <w:t xml:space="preserve"> του δυο φορές χωρισμένη – που τον περνούσε δέκα χρόνια στην ηλικία κ’ 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Αντίπα! Να ένας γιος που άξιζε όλα τα έξοδα που είχε κάνει για την ανατροφή του!</w:t>
      </w:r>
    </w:p>
    <w:p w14:paraId="6EAA18AC" w14:textId="7C3F4A28" w:rsidR="00AF6E29" w:rsidRPr="00982030" w:rsidRDefault="00AF6E29" w:rsidP="00982030">
      <w:pPr>
        <w:spacing w:after="0" w:line="276" w:lineRule="auto"/>
        <w:ind w:firstLine="284"/>
        <w:jc w:val="both"/>
        <w:rPr>
          <w:sz w:val="24"/>
          <w:szCs w:val="24"/>
        </w:rPr>
      </w:pPr>
      <w:r w:rsidRPr="00982030">
        <w:rPr>
          <w:sz w:val="24"/>
          <w:szCs w:val="24"/>
        </w:rPr>
        <w:t xml:space="preserve">Βλέποντας πως ο πατέρας του ήταν απασχολημένος, ή </w:t>
      </w:r>
      <w:proofErr w:type="spellStart"/>
      <w:r w:rsidRPr="00982030">
        <w:rPr>
          <w:sz w:val="24"/>
          <w:szCs w:val="24"/>
        </w:rPr>
        <w:t>προσποιότανε</w:t>
      </w:r>
      <w:proofErr w:type="spellEnd"/>
      <w:r w:rsidRPr="00982030">
        <w:rPr>
          <w:sz w:val="24"/>
          <w:szCs w:val="24"/>
        </w:rPr>
        <w:t xml:space="preserve"> πως ήταν, ο ευνοούμενος πρίγκιπας διέσχισε την αίθουσα ως τον </w:t>
      </w:r>
      <w:r w:rsidR="00A323DE" w:rsidRPr="00982030">
        <w:rPr>
          <w:sz w:val="24"/>
          <w:szCs w:val="24"/>
        </w:rPr>
        <w:t>αντικρινό</w:t>
      </w:r>
      <w:r w:rsidRPr="00982030">
        <w:rPr>
          <w:sz w:val="24"/>
          <w:szCs w:val="24"/>
        </w:rPr>
        <w:t xml:space="preserve"> τοίχο, που τον σκέπαζαν ξύλινε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745A6943" w14:textId="6F47648F" w:rsidR="00AF6E29" w:rsidRPr="00982030" w:rsidRDefault="00AF6E29" w:rsidP="00982030">
      <w:pPr>
        <w:spacing w:after="0" w:line="276" w:lineRule="auto"/>
        <w:ind w:firstLine="284"/>
        <w:jc w:val="both"/>
        <w:rPr>
          <w:sz w:val="24"/>
          <w:szCs w:val="24"/>
        </w:rPr>
      </w:pPr>
      <w:r w:rsidRPr="00982030">
        <w:rPr>
          <w:sz w:val="24"/>
          <w:szCs w:val="24"/>
        </w:rPr>
        <w:t>-Αυτό εδώ σου το έδωσε ο γέρος; Ρώτησε ο Αντίπας ειρωνικά.</w:t>
      </w:r>
    </w:p>
    <w:p w14:paraId="40ECF962" w14:textId="7F8A6383" w:rsidR="00AF6E29" w:rsidRPr="00982030" w:rsidRDefault="00AF6E29" w:rsidP="00982030">
      <w:pPr>
        <w:spacing w:after="0" w:line="276" w:lineRule="auto"/>
        <w:ind w:firstLine="284"/>
        <w:jc w:val="both"/>
        <w:rPr>
          <w:sz w:val="24"/>
          <w:szCs w:val="24"/>
        </w:rPr>
      </w:pPr>
      <w:r w:rsidRPr="00982030">
        <w:rPr>
          <w:sz w:val="24"/>
          <w:szCs w:val="24"/>
        </w:rPr>
        <w:t>-Αν εννοείς τον ηλικιωμένο Αυτοκράτορα Αύγουστο – αποκρίθηκε ο Ηρώδης σε τόνο επιτιμητικό – ναι.</w:t>
      </w:r>
    </w:p>
    <w:p w14:paraId="7AFDA63B" w14:textId="516D4099" w:rsidR="00AF6E29" w:rsidRPr="00982030" w:rsidRDefault="00AF6E29" w:rsidP="00982030">
      <w:pPr>
        <w:spacing w:after="0" w:line="276" w:lineRule="auto"/>
        <w:ind w:firstLine="284"/>
        <w:jc w:val="both"/>
        <w:rPr>
          <w:sz w:val="24"/>
          <w:szCs w:val="24"/>
        </w:rPr>
      </w:pPr>
      <w:r w:rsidRPr="00982030">
        <w:rPr>
          <w:sz w:val="24"/>
          <w:szCs w:val="24"/>
        </w:rPr>
        <w:t>-Σου το έδωσε… προσωπικά ο ίδιος;  Τον πίεσε ο Αντίπας.</w:t>
      </w:r>
    </w:p>
    <w:p w14:paraId="1F6837FE" w14:textId="44A14AD3" w:rsidR="00AF6E29" w:rsidRPr="00982030" w:rsidRDefault="00AF6E29" w:rsidP="00982030">
      <w:pPr>
        <w:spacing w:after="0" w:line="276" w:lineRule="auto"/>
        <w:ind w:firstLine="284"/>
        <w:jc w:val="both"/>
        <w:rPr>
          <w:sz w:val="24"/>
          <w:szCs w:val="24"/>
        </w:rPr>
      </w:pPr>
      <w:r w:rsidRPr="00982030">
        <w:rPr>
          <w:sz w:val="24"/>
          <w:szCs w:val="24"/>
        </w:rPr>
        <w:t>Ο Ηρώδης αναδεύτηκε στενοχωρημένος μέσα στην πολυθρόνα του, σα να ομολογούσε πως ο επιδεικτικός κύλινδρος ήταν ένας από τους πολυάριθμους</w:t>
      </w:r>
      <w:r w:rsidR="005B5200" w:rsidRPr="00982030">
        <w:rPr>
          <w:sz w:val="24"/>
          <w:szCs w:val="24"/>
        </w:rPr>
        <w:t xml:space="preserve"> παρόμοιους που η Ρώμη χάριζε σε Υπάτους, </w:t>
      </w:r>
      <w:proofErr w:type="spellStart"/>
      <w:r w:rsidR="005B5200" w:rsidRPr="00982030">
        <w:rPr>
          <w:sz w:val="24"/>
          <w:szCs w:val="24"/>
        </w:rPr>
        <w:t>Επάρχους</w:t>
      </w:r>
      <w:proofErr w:type="spellEnd"/>
      <w:r w:rsidR="005B5200" w:rsidRPr="00982030">
        <w:rPr>
          <w:sz w:val="24"/>
          <w:szCs w:val="24"/>
        </w:rPr>
        <w:t xml:space="preserve">, διοικητές, βασιλιάδες απομακρυσμένων επαρχιών – ίσως ακόμα και σε συγκλητικούς. </w:t>
      </w:r>
    </w:p>
    <w:p w14:paraId="3F0EF473" w14:textId="79176118" w:rsidR="005B5200" w:rsidRPr="00982030" w:rsidRDefault="005B5200" w:rsidP="00982030">
      <w:pPr>
        <w:spacing w:after="0" w:line="276" w:lineRule="auto"/>
        <w:ind w:firstLine="284"/>
        <w:jc w:val="both"/>
        <w:rPr>
          <w:sz w:val="24"/>
          <w:szCs w:val="24"/>
        </w:rPr>
      </w:pPr>
      <w:r w:rsidRPr="00982030">
        <w:rPr>
          <w:sz w:val="24"/>
          <w:szCs w:val="24"/>
        </w:rPr>
        <w:t xml:space="preserve">-Στοιχηματίζω εκατό σίκλους πως η </w:t>
      </w:r>
      <w:proofErr w:type="spellStart"/>
      <w:r w:rsidRPr="00982030">
        <w:rPr>
          <w:sz w:val="24"/>
          <w:szCs w:val="24"/>
        </w:rPr>
        <w:t>Μεγαλειότης</w:t>
      </w:r>
      <w:proofErr w:type="spellEnd"/>
      <w:r w:rsidRPr="00982030">
        <w:rPr>
          <w:sz w:val="24"/>
          <w:szCs w:val="24"/>
        </w:rPr>
        <w:t xml:space="preserve"> σας δεν έχει διαβάσει ούτε μια γραμμή του! Είπε πειρακτικά ο Αντίπας- και όταν είδε πως ο πατέρας του ανασήκωσε τους ώμους του, πρόσθεσε: - Καλά θα κάνατε να το διαβάζετε, Μεγαλειότατε. Είναι το νέο εγκώμιο του Βιργιλίου προς τον Αύγουστο, όπου εκθειάζει τα μεγάλα του κατορθώματα. Τ’ ονομάζει «</w:t>
      </w:r>
      <w:proofErr w:type="spellStart"/>
      <w:r w:rsidRPr="00982030">
        <w:rPr>
          <w:sz w:val="24"/>
          <w:szCs w:val="24"/>
        </w:rPr>
        <w:t>Αινειάδα</w:t>
      </w:r>
      <w:proofErr w:type="spellEnd"/>
      <w:r w:rsidRPr="00982030">
        <w:rPr>
          <w:sz w:val="24"/>
          <w:szCs w:val="24"/>
        </w:rPr>
        <w:t>».</w:t>
      </w:r>
    </w:p>
    <w:p w14:paraId="192D4E2D" w14:textId="7B008B8F" w:rsidR="005B5200" w:rsidRPr="00982030" w:rsidRDefault="005B5200" w:rsidP="00982030">
      <w:pPr>
        <w:spacing w:after="0" w:line="276" w:lineRule="auto"/>
        <w:ind w:firstLine="284"/>
        <w:jc w:val="both"/>
        <w:rPr>
          <w:sz w:val="24"/>
          <w:szCs w:val="24"/>
        </w:rPr>
      </w:pPr>
      <w:r w:rsidRPr="00982030">
        <w:rPr>
          <w:sz w:val="24"/>
          <w:szCs w:val="24"/>
        </w:rPr>
        <w:t>-Θα πρέπει κάποτε να το διαβάσουμε, συναίνεσε ο Ηρώδης αδιάφορα.</w:t>
      </w:r>
    </w:p>
    <w:p w14:paraId="3EECA5D5" w14:textId="52158E56" w:rsidR="005B5200" w:rsidRPr="00982030" w:rsidRDefault="005B5200" w:rsidP="00982030">
      <w:pPr>
        <w:spacing w:after="0" w:line="276" w:lineRule="auto"/>
        <w:ind w:firstLine="284"/>
        <w:jc w:val="both"/>
        <w:rPr>
          <w:sz w:val="24"/>
          <w:szCs w:val="24"/>
        </w:rPr>
      </w:pPr>
      <w:r w:rsidRPr="00982030">
        <w:rPr>
          <w:sz w:val="24"/>
          <w:szCs w:val="24"/>
        </w:rPr>
        <w:t xml:space="preserve">-Πραγματικά, θα πρέπει να το διαβάσετε, Μεγαλειότατε! Είπε με προσποιητή σοβαρότητα ο Αντίπας. -Ίσως να υποχρεωθείτε κάποτε να περάσετε από εξετάσεις πάνω στο περιεχόμενό του. </w:t>
      </w:r>
    </w:p>
    <w:p w14:paraId="165C45BB" w14:textId="03D2E9FC" w:rsidR="005B5200" w:rsidRPr="00982030" w:rsidRDefault="005B5200" w:rsidP="00982030">
      <w:pPr>
        <w:spacing w:after="0" w:line="276" w:lineRule="auto"/>
        <w:ind w:firstLine="284"/>
        <w:jc w:val="both"/>
        <w:rPr>
          <w:sz w:val="24"/>
          <w:szCs w:val="24"/>
        </w:rPr>
      </w:pPr>
      <w:r w:rsidRPr="00982030">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04CB04F6" w14:textId="7530921E" w:rsidR="005B5200" w:rsidRPr="00982030" w:rsidRDefault="005B5200" w:rsidP="00982030">
      <w:pPr>
        <w:spacing w:after="0" w:line="276" w:lineRule="auto"/>
        <w:ind w:firstLine="284"/>
        <w:jc w:val="both"/>
        <w:rPr>
          <w:sz w:val="24"/>
          <w:szCs w:val="24"/>
        </w:rPr>
      </w:pPr>
      <w:r w:rsidRPr="00982030">
        <w:rPr>
          <w:sz w:val="24"/>
          <w:szCs w:val="24"/>
        </w:rPr>
        <w:t xml:space="preserve">-Και πώς διασκεδάζεις, γιε μου; Ελπίζουμε να μην </w:t>
      </w:r>
      <w:proofErr w:type="spellStart"/>
      <w:r w:rsidRPr="00982030">
        <w:rPr>
          <w:sz w:val="24"/>
          <w:szCs w:val="24"/>
        </w:rPr>
        <w:t>πολυβαρέθηκες</w:t>
      </w:r>
      <w:proofErr w:type="spellEnd"/>
      <w:r w:rsidRPr="00982030">
        <w:rPr>
          <w:sz w:val="24"/>
          <w:szCs w:val="24"/>
        </w:rPr>
        <w:t xml:space="preserve"> περιμένοντας την τελετή του γάμου σου. </w:t>
      </w:r>
    </w:p>
    <w:p w14:paraId="56B3D64C" w14:textId="0B8030BC" w:rsidR="005B5200" w:rsidRPr="00982030" w:rsidRDefault="005B5200" w:rsidP="00982030">
      <w:pPr>
        <w:spacing w:after="0" w:line="276" w:lineRule="auto"/>
        <w:ind w:firstLine="284"/>
        <w:jc w:val="both"/>
        <w:rPr>
          <w:sz w:val="24"/>
          <w:szCs w:val="24"/>
        </w:rPr>
      </w:pPr>
      <w:r w:rsidRPr="00982030">
        <w:rPr>
          <w:sz w:val="24"/>
          <w:szCs w:val="24"/>
        </w:rPr>
        <w:t xml:space="preserve">-Καθόλου δεν βαρέθηκα, Μεγαλειότατε. Η </w:t>
      </w:r>
      <w:proofErr w:type="spellStart"/>
      <w:r w:rsidRPr="00982030">
        <w:rPr>
          <w:sz w:val="24"/>
          <w:szCs w:val="24"/>
        </w:rPr>
        <w:t>Μεγαλειότης</w:t>
      </w:r>
      <w:proofErr w:type="spellEnd"/>
      <w:r w:rsidRPr="00982030">
        <w:rPr>
          <w:sz w:val="24"/>
          <w:szCs w:val="24"/>
        </w:rPr>
        <w:t xml:space="preserve"> σας θυμάται, βέβαια, πως η Σαλώμη, που κρατάει πολύ καλή συντροφιά, γύρισε μαζί μας, με το πλοίο μας, για να μείνει λίγο καιρό. </w:t>
      </w:r>
    </w:p>
    <w:p w14:paraId="06BCFEE3" w14:textId="4CA4D3B2" w:rsidR="005B5200" w:rsidRPr="00982030" w:rsidRDefault="005B5200" w:rsidP="00982030">
      <w:pPr>
        <w:spacing w:after="0" w:line="276" w:lineRule="auto"/>
        <w:ind w:firstLine="284"/>
        <w:jc w:val="both"/>
        <w:rPr>
          <w:sz w:val="24"/>
          <w:szCs w:val="24"/>
        </w:rPr>
      </w:pPr>
      <w:r w:rsidRPr="00982030">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 κι ακόμα λιγότερο… καλεσμένη. Μπορείς να είσαι βέβαιος γι’ αυτό!</w:t>
      </w:r>
    </w:p>
    <w:p w14:paraId="1EE712AD" w14:textId="36BF0286" w:rsidR="005B5200" w:rsidRPr="00982030" w:rsidRDefault="005B5200" w:rsidP="00982030">
      <w:pPr>
        <w:spacing w:after="0" w:line="276" w:lineRule="auto"/>
        <w:ind w:firstLine="284"/>
        <w:jc w:val="both"/>
        <w:rPr>
          <w:sz w:val="24"/>
          <w:szCs w:val="24"/>
        </w:rPr>
      </w:pPr>
      <w:r w:rsidRPr="00982030">
        <w:rPr>
          <w:sz w:val="24"/>
          <w:szCs w:val="24"/>
        </w:rPr>
        <w:t xml:space="preserve">Χαμήλωσε την φωνή του, έβαλε κατά μέρος το βασιλικό του αξίωμα, και ορμέμφυτα έγινε πατέρας: - Αν ήμουν στην θέση σου, Αντίπα, θα τα βόλευα ώστε να μην παρουσιάζομαι δημόσια μ’ αυτή την μικρή αλήτισσα. </w:t>
      </w:r>
    </w:p>
    <w:p w14:paraId="54CA2B6C" w14:textId="2BB5C782" w:rsidR="005B5200" w:rsidRPr="00982030" w:rsidRDefault="005B5200" w:rsidP="00982030">
      <w:pPr>
        <w:spacing w:after="0" w:line="276" w:lineRule="auto"/>
        <w:ind w:firstLine="284"/>
        <w:jc w:val="both"/>
        <w:rPr>
          <w:sz w:val="24"/>
          <w:szCs w:val="24"/>
        </w:rPr>
      </w:pPr>
      <w:r w:rsidRPr="00982030">
        <w:rPr>
          <w:sz w:val="24"/>
          <w:szCs w:val="24"/>
        </w:rPr>
        <w:t>-Την ανεψιά μου, Μεγαλειότατε!</w:t>
      </w:r>
    </w:p>
    <w:p w14:paraId="3F055563" w14:textId="15BCC785" w:rsidR="005B5200" w:rsidRPr="00982030" w:rsidRDefault="005B5200" w:rsidP="00982030">
      <w:pPr>
        <w:spacing w:after="0" w:line="276" w:lineRule="auto"/>
        <w:ind w:firstLine="284"/>
        <w:jc w:val="both"/>
        <w:rPr>
          <w:sz w:val="24"/>
          <w:szCs w:val="24"/>
        </w:rPr>
      </w:pPr>
      <w:r w:rsidRPr="00982030">
        <w:rPr>
          <w:sz w:val="24"/>
          <w:szCs w:val="24"/>
        </w:rPr>
        <w:lastRenderedPageBreak/>
        <w:t>Ο Αντίπας προσποιήθηκε τον αγανακτισμένο, αλλά τον πρόδιδε το ειρωνικό του χαμόγελο.</w:t>
      </w:r>
    </w:p>
    <w:p w14:paraId="38B2A68A" w14:textId="77338E9F" w:rsidR="005B5200" w:rsidRPr="00982030" w:rsidRDefault="005B5200" w:rsidP="00982030">
      <w:pPr>
        <w:spacing w:after="0" w:line="276" w:lineRule="auto"/>
        <w:ind w:firstLine="284"/>
        <w:jc w:val="both"/>
        <w:rPr>
          <w:sz w:val="24"/>
          <w:szCs w:val="24"/>
        </w:rPr>
      </w:pPr>
      <w:r w:rsidRPr="00982030">
        <w:rPr>
          <w:sz w:val="24"/>
          <w:szCs w:val="24"/>
        </w:rPr>
        <w:t xml:space="preserve">-Ανεψιά; Ανοησίες! Βρυχήθηκε ο Ηρώδης. Από πότε έγινε ανεψιά σου η διάσημη προγονή του καημένου του Φιλίππου; </w:t>
      </w:r>
    </w:p>
    <w:p w14:paraId="0868B827" w14:textId="4A05E7E9" w:rsidR="005B5200" w:rsidRPr="00982030" w:rsidRDefault="005B5200" w:rsidP="00982030">
      <w:pPr>
        <w:spacing w:after="0" w:line="276" w:lineRule="auto"/>
        <w:ind w:firstLine="284"/>
        <w:jc w:val="both"/>
        <w:rPr>
          <w:sz w:val="24"/>
          <w:szCs w:val="24"/>
        </w:rPr>
      </w:pPr>
      <w:r w:rsidRPr="00982030">
        <w:rPr>
          <w:sz w:val="24"/>
          <w:szCs w:val="24"/>
        </w:rPr>
        <w:t xml:space="preserve">-Κατά τύπους, είναι ανεψιά μου, Μεγαλειότατε∙ και εγγονή της Μεγαλειότητάς σας. Αυτό, δεν της χορηγεί δικαιώματα για κάποια ευγενική μεταχείριση; </w:t>
      </w:r>
    </w:p>
    <w:p w14:paraId="67F5403D" w14:textId="0B1C4784" w:rsidR="005B5200" w:rsidRPr="00982030" w:rsidRDefault="005B5200" w:rsidP="00982030">
      <w:pPr>
        <w:spacing w:after="0" w:line="276" w:lineRule="auto"/>
        <w:ind w:firstLine="284"/>
        <w:jc w:val="both"/>
        <w:rPr>
          <w:sz w:val="24"/>
          <w:szCs w:val="24"/>
        </w:rPr>
      </w:pPr>
      <w:r w:rsidRPr="00982030">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589D14B9" w14:textId="473F6D41" w:rsidR="005B5200" w:rsidRPr="00982030" w:rsidRDefault="005B5200" w:rsidP="00982030">
      <w:pPr>
        <w:spacing w:after="0" w:line="276" w:lineRule="auto"/>
        <w:ind w:firstLine="284"/>
        <w:jc w:val="both"/>
        <w:rPr>
          <w:sz w:val="24"/>
          <w:szCs w:val="24"/>
        </w:rPr>
      </w:pPr>
      <w:r w:rsidRPr="00982030">
        <w:rPr>
          <w:sz w:val="24"/>
          <w:szCs w:val="24"/>
        </w:rPr>
        <w:t>-Μα η μητέρα δεν νοιάζεται για την Σαλώμη, είπε με πίκρα ο Αντίπας.</w:t>
      </w:r>
    </w:p>
    <w:p w14:paraId="6555D48D" w14:textId="0B22642E" w:rsidR="005B5200" w:rsidRPr="00982030" w:rsidRDefault="005B5200" w:rsidP="00982030">
      <w:pPr>
        <w:spacing w:after="0" w:line="276" w:lineRule="auto"/>
        <w:ind w:firstLine="284"/>
        <w:jc w:val="both"/>
        <w:rPr>
          <w:sz w:val="24"/>
          <w:szCs w:val="24"/>
        </w:rPr>
      </w:pPr>
      <w:r w:rsidRPr="00982030">
        <w:rPr>
          <w:sz w:val="24"/>
          <w:szCs w:val="24"/>
        </w:rPr>
        <w:t>-Καθόλου παράξενο! Μουρμούρισε ο Ηρώδης. Μα, όπως κι 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53C835C8" w14:textId="6A7F1D73" w:rsidR="007C7E62" w:rsidRPr="00982030" w:rsidRDefault="007C7E62" w:rsidP="00982030">
      <w:pPr>
        <w:spacing w:after="0" w:line="276" w:lineRule="auto"/>
        <w:ind w:firstLine="284"/>
        <w:jc w:val="both"/>
        <w:rPr>
          <w:sz w:val="24"/>
          <w:szCs w:val="24"/>
        </w:rPr>
      </w:pPr>
      <w:r w:rsidRPr="00982030">
        <w:rPr>
          <w:sz w:val="24"/>
          <w:szCs w:val="24"/>
        </w:rPr>
        <w:t xml:space="preserve">-Είναι άραγε; </w:t>
      </w:r>
    </w:p>
    <w:p w14:paraId="0B6B9FC1" w14:textId="149FC983" w:rsidR="007C7E62" w:rsidRPr="00982030" w:rsidRDefault="007C7E62" w:rsidP="00982030">
      <w:pPr>
        <w:spacing w:after="0" w:line="276" w:lineRule="auto"/>
        <w:ind w:firstLine="284"/>
        <w:jc w:val="both"/>
        <w:rPr>
          <w:sz w:val="24"/>
          <w:szCs w:val="24"/>
        </w:rPr>
      </w:pPr>
      <w:r w:rsidRPr="00982030">
        <w:rPr>
          <w:sz w:val="24"/>
          <w:szCs w:val="24"/>
        </w:rPr>
        <w:t xml:space="preserve">Κατάλαβε με μιας πως το είχε παρακάνει με την υπομονή του βασιλικού του πατέρα. Με διάφορα γλυκόλογα είχαν καταφέρει τον Αντίπα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 κι επωφελήθηκε για να παζαρέψει σκληρά, με όλη την άκριτη </w:t>
      </w:r>
      <w:proofErr w:type="spellStart"/>
      <w:r w:rsidRPr="00982030">
        <w:rPr>
          <w:sz w:val="24"/>
          <w:szCs w:val="24"/>
        </w:rPr>
        <w:t>τυραννικότητα</w:t>
      </w:r>
      <w:proofErr w:type="spellEnd"/>
      <w:r w:rsidRPr="00982030">
        <w:rPr>
          <w:sz w:val="24"/>
          <w:szCs w:val="24"/>
        </w:rPr>
        <w:t xml:space="preserve"> ενός </w:t>
      </w:r>
      <w:proofErr w:type="spellStart"/>
      <w:r w:rsidRPr="00982030">
        <w:rPr>
          <w:sz w:val="24"/>
          <w:szCs w:val="24"/>
        </w:rPr>
        <w:t>χαδεμένου</w:t>
      </w:r>
      <w:proofErr w:type="spellEnd"/>
      <w:r w:rsidRPr="00982030">
        <w:rPr>
          <w:sz w:val="24"/>
          <w:szCs w:val="24"/>
        </w:rPr>
        <w:t xml:space="preserve"> αρρώστου. Το ζοφερό συνοφρύωμα του πατέρα του τον προειδοποιούσε τώρα πως η αδιαντροπιά του είχε φτάσει στα έσχατα. </w:t>
      </w:r>
    </w:p>
    <w:p w14:paraId="63402498" w14:textId="52EA455D" w:rsidR="007C7E62" w:rsidRPr="00982030" w:rsidRDefault="007C7E62" w:rsidP="00982030">
      <w:pPr>
        <w:spacing w:after="0" w:line="276" w:lineRule="auto"/>
        <w:ind w:firstLine="284"/>
        <w:jc w:val="both"/>
        <w:rPr>
          <w:sz w:val="24"/>
          <w:szCs w:val="24"/>
        </w:rPr>
      </w:pPr>
      <w:r w:rsidRPr="00982030">
        <w:rPr>
          <w:sz w:val="24"/>
          <w:szCs w:val="24"/>
        </w:rPr>
        <w:t xml:space="preserve">-Προτιμότερο να’ </w:t>
      </w:r>
      <w:proofErr w:type="spellStart"/>
      <w:r w:rsidRPr="00982030">
        <w:rPr>
          <w:sz w:val="24"/>
          <w:szCs w:val="24"/>
        </w:rPr>
        <w:t>τανε</w:t>
      </w:r>
      <w:proofErr w:type="spellEnd"/>
      <w:r w:rsidRPr="00982030">
        <w:rPr>
          <w:sz w:val="24"/>
          <w:szCs w:val="24"/>
        </w:rPr>
        <w:t>! Γρύλισε ο Ηρώδης με θυμό. Το ζήτημα είναι σοβαρό! Και είσαι ένας ελαφρόμυαλος για να μην το καταλαβαίνεις!</w:t>
      </w:r>
    </w:p>
    <w:p w14:paraId="76384D92" w14:textId="47DC481A" w:rsidR="007C7E62" w:rsidRPr="00982030" w:rsidRDefault="007C7E62" w:rsidP="00982030">
      <w:pPr>
        <w:spacing w:after="0" w:line="276" w:lineRule="auto"/>
        <w:ind w:firstLine="284"/>
        <w:jc w:val="both"/>
        <w:rPr>
          <w:sz w:val="24"/>
          <w:szCs w:val="24"/>
        </w:rPr>
      </w:pPr>
      <w:r w:rsidRPr="00982030">
        <w:rPr>
          <w:sz w:val="24"/>
          <w:szCs w:val="24"/>
        </w:rPr>
        <w:t xml:space="preserve">Σηκώθηκε και άρχισε να βηματίζει μια πάνω και μια κάτω. Ο θυμός του μεγάλωνε ολοένα. </w:t>
      </w:r>
    </w:p>
    <w:p w14:paraId="30EBB578" w14:textId="011B833E" w:rsidR="007C7E62" w:rsidRPr="00982030" w:rsidRDefault="007C7E62" w:rsidP="00982030">
      <w:pPr>
        <w:spacing w:after="0" w:line="276" w:lineRule="auto"/>
        <w:ind w:firstLine="284"/>
        <w:jc w:val="both"/>
        <w:rPr>
          <w:sz w:val="24"/>
          <w:szCs w:val="24"/>
        </w:rPr>
      </w:pPr>
      <w:r w:rsidRPr="00982030">
        <w:rPr>
          <w:sz w:val="24"/>
          <w:szCs w:val="24"/>
        </w:rPr>
        <w:t xml:space="preserve">-Την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 γάμο! Και αν το πάρεις πάρα πολύ ελαφριά το ζήτημα, ίσως να δεχθείς ένα μαχαίρι στα πλευρά! Οι αιματοχυσίες </w:t>
      </w:r>
      <w:proofErr w:type="spellStart"/>
      <w:r w:rsidRPr="00982030">
        <w:rPr>
          <w:sz w:val="24"/>
          <w:szCs w:val="24"/>
        </w:rPr>
        <w:t>είν</w:t>
      </w:r>
      <w:proofErr w:type="spellEnd"/>
      <w:r w:rsidRPr="00982030">
        <w:rPr>
          <w:sz w:val="24"/>
          <w:szCs w:val="24"/>
        </w:rPr>
        <w:t xml:space="preserve">’ ένα </w:t>
      </w:r>
      <w:proofErr w:type="spellStart"/>
      <w:r w:rsidRPr="00982030">
        <w:rPr>
          <w:sz w:val="24"/>
          <w:szCs w:val="24"/>
        </w:rPr>
        <w:t>παιχνιδάκι</w:t>
      </w:r>
      <w:proofErr w:type="spellEnd"/>
      <w:r w:rsidRPr="00982030">
        <w:rPr>
          <w:sz w:val="24"/>
          <w:szCs w:val="24"/>
        </w:rPr>
        <w:t xml:space="preserve"> γι’ αυτούς τους Άραβες! Ποτέ τους δεν ξεχνούν </w:t>
      </w:r>
      <w:proofErr w:type="spellStart"/>
      <w:r w:rsidRPr="00982030">
        <w:rPr>
          <w:sz w:val="24"/>
          <w:szCs w:val="24"/>
        </w:rPr>
        <w:t>μιαν</w:t>
      </w:r>
      <w:proofErr w:type="spellEnd"/>
      <w:r w:rsidRPr="00982030">
        <w:rPr>
          <w:sz w:val="24"/>
          <w:szCs w:val="24"/>
        </w:rPr>
        <w:t xml:space="preserve"> αδικία ή μια προσβολή!</w:t>
      </w:r>
    </w:p>
    <w:p w14:paraId="2237055B" w14:textId="67EFCA88" w:rsidR="007C7E62" w:rsidRPr="00982030" w:rsidRDefault="007C7E62" w:rsidP="00982030">
      <w:pPr>
        <w:spacing w:after="0" w:line="276" w:lineRule="auto"/>
        <w:ind w:firstLine="284"/>
        <w:jc w:val="both"/>
        <w:rPr>
          <w:sz w:val="24"/>
          <w:szCs w:val="24"/>
        </w:rPr>
      </w:pPr>
      <w:r w:rsidRPr="00982030">
        <w:rPr>
          <w:sz w:val="24"/>
          <w:szCs w:val="24"/>
        </w:rPr>
        <w:t>Ανάσανε βαριά καθώς πήγαινε προς την πόρτα:</w:t>
      </w:r>
    </w:p>
    <w:p w14:paraId="421AFFFA" w14:textId="2DF56549" w:rsidR="007C7E62" w:rsidRPr="00982030" w:rsidRDefault="007C7E62" w:rsidP="00982030">
      <w:pPr>
        <w:spacing w:after="0" w:line="276" w:lineRule="auto"/>
        <w:ind w:firstLine="284"/>
        <w:jc w:val="both"/>
        <w:rPr>
          <w:sz w:val="24"/>
          <w:szCs w:val="24"/>
        </w:rPr>
      </w:pPr>
      <w:r w:rsidRPr="00982030">
        <w:rPr>
          <w:sz w:val="24"/>
          <w:szCs w:val="24"/>
        </w:rPr>
        <w:t>-Δεν μπορείς να πεις πως δεν σε προειδοποίησα! Του φώναξε.</w:t>
      </w:r>
    </w:p>
    <w:p w14:paraId="13E4AD88" w14:textId="77777777" w:rsidR="007C7E62" w:rsidRPr="00982030" w:rsidRDefault="007C7E62" w:rsidP="00982030">
      <w:pPr>
        <w:spacing w:after="0" w:line="276" w:lineRule="auto"/>
        <w:ind w:firstLine="284"/>
        <w:jc w:val="both"/>
        <w:rPr>
          <w:sz w:val="24"/>
          <w:szCs w:val="24"/>
        </w:rPr>
      </w:pPr>
    </w:p>
    <w:p w14:paraId="66DCACD6" w14:textId="5A7329E8" w:rsidR="007C7E62" w:rsidRPr="00982030" w:rsidRDefault="007C7E62" w:rsidP="009E0E47">
      <w:pPr>
        <w:spacing w:after="0" w:line="276" w:lineRule="auto"/>
        <w:jc w:val="center"/>
        <w:rPr>
          <w:sz w:val="24"/>
          <w:szCs w:val="24"/>
        </w:rPr>
      </w:pPr>
      <w:r w:rsidRPr="00982030">
        <w:rPr>
          <w:sz w:val="24"/>
          <w:szCs w:val="24"/>
        </w:rPr>
        <w:t>***</w:t>
      </w:r>
    </w:p>
    <w:p w14:paraId="311704AE" w14:textId="77777777" w:rsidR="007C7E62" w:rsidRPr="00982030" w:rsidRDefault="007C7E62" w:rsidP="00982030">
      <w:pPr>
        <w:spacing w:after="0" w:line="276" w:lineRule="auto"/>
        <w:ind w:firstLine="284"/>
        <w:jc w:val="center"/>
        <w:rPr>
          <w:sz w:val="24"/>
          <w:szCs w:val="24"/>
        </w:rPr>
      </w:pPr>
    </w:p>
    <w:p w14:paraId="439E7BDC" w14:textId="25C9CBCD" w:rsidR="007C7E62" w:rsidRPr="00982030" w:rsidRDefault="007C7E62" w:rsidP="00982030">
      <w:pPr>
        <w:spacing w:after="0" w:line="276" w:lineRule="auto"/>
        <w:ind w:firstLine="284"/>
        <w:jc w:val="both"/>
        <w:rPr>
          <w:sz w:val="24"/>
          <w:szCs w:val="24"/>
        </w:rPr>
      </w:pPr>
      <w:r w:rsidRPr="00982030">
        <w:rPr>
          <w:sz w:val="24"/>
          <w:szCs w:val="24"/>
        </w:rPr>
        <w:t xml:space="preserve">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w:t>
      </w:r>
      <w:r w:rsidRPr="00982030">
        <w:rPr>
          <w:sz w:val="24"/>
          <w:szCs w:val="24"/>
        </w:rPr>
        <w:lastRenderedPageBreak/>
        <w:t>παιδιάστικα επιπόλαιες, που όμως, καθώς</w:t>
      </w:r>
      <w:r w:rsidR="00097AF8" w:rsidRPr="00982030">
        <w:rPr>
          <w:sz w:val="24"/>
          <w:szCs w:val="24"/>
        </w:rPr>
        <w:t xml:space="preserve"> φαίνεται, θα ήταν αρκετά σπουδαίες για να προκαλούν ένα τόσο κοπιαστικό ταξίδι από την Εβραϊκή πρωτεύουσα.</w:t>
      </w:r>
    </w:p>
    <w:p w14:paraId="07BDF73A" w14:textId="3259E632" w:rsidR="00097AF8" w:rsidRPr="00982030" w:rsidRDefault="00097AF8" w:rsidP="00982030">
      <w:pPr>
        <w:spacing w:after="0" w:line="276" w:lineRule="auto"/>
        <w:ind w:firstLine="284"/>
        <w:jc w:val="both"/>
        <w:rPr>
          <w:sz w:val="24"/>
          <w:szCs w:val="24"/>
        </w:rPr>
      </w:pPr>
      <w:r w:rsidRPr="00982030">
        <w:rPr>
          <w:sz w:val="24"/>
          <w:szCs w:val="24"/>
        </w:rPr>
        <w:t xml:space="preserve">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w:t>
      </w:r>
      <w:proofErr w:type="spellStart"/>
      <w:r w:rsidRPr="00982030">
        <w:rPr>
          <w:sz w:val="24"/>
          <w:szCs w:val="24"/>
        </w:rPr>
        <w:t>χιλιοπατημένο</w:t>
      </w:r>
      <w:proofErr w:type="spellEnd"/>
      <w:r w:rsidRPr="00982030">
        <w:rPr>
          <w:sz w:val="24"/>
          <w:szCs w:val="24"/>
        </w:rPr>
        <w:t xml:space="preserve"> δρόμο. Επιτήδειες ράφτρες και ανυφάντρες της Αραβίας εργάζονταν ακατάπαυστα και βιαστικά για το νυφικό φόρεμα της πριγκίπισσας και για τις ενδυμασίες της ακολουθίας της. Ο Αρέτας,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75ED7CAA" w14:textId="30BA84C9" w:rsidR="00097AF8" w:rsidRPr="00982030" w:rsidRDefault="00097AF8" w:rsidP="00982030">
      <w:pPr>
        <w:spacing w:after="0" w:line="276" w:lineRule="auto"/>
        <w:ind w:firstLine="284"/>
        <w:jc w:val="both"/>
        <w:rPr>
          <w:sz w:val="24"/>
          <w:szCs w:val="24"/>
        </w:rPr>
      </w:pPr>
      <w:r w:rsidRPr="00982030">
        <w:rPr>
          <w:sz w:val="24"/>
          <w:szCs w:val="24"/>
        </w:rPr>
        <w:t xml:space="preserve">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w:t>
      </w:r>
      <w:proofErr w:type="spellStart"/>
      <w:r w:rsidRPr="00982030">
        <w:rPr>
          <w:sz w:val="24"/>
          <w:szCs w:val="24"/>
        </w:rPr>
        <w:t>πέρ</w:t>
      </w:r>
      <w:proofErr w:type="spellEnd"/>
      <w:r w:rsidRPr="00982030">
        <w:rPr>
          <w:sz w:val="24"/>
          <w:szCs w:val="24"/>
        </w:rPr>
        <w:t xml:space="preserve">’ από τα άγρια μα πολυαγαπημένα βουνά. Αν και ήταν ακλόνητη η αγάπη της για την Αραβία και τις </w:t>
      </w:r>
      <w:proofErr w:type="spellStart"/>
      <w:r w:rsidRPr="00982030">
        <w:rPr>
          <w:sz w:val="24"/>
          <w:szCs w:val="24"/>
        </w:rPr>
        <w:t>συνήθειές</w:t>
      </w:r>
      <w:proofErr w:type="spellEnd"/>
      <w:r w:rsidRPr="00982030">
        <w:rPr>
          <w:sz w:val="24"/>
          <w:szCs w:val="24"/>
        </w:rPr>
        <w:t xml:space="preserve">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14:paraId="4BDE8CD6" w14:textId="3C96EF63" w:rsidR="00097AF8" w:rsidRPr="00982030" w:rsidRDefault="00097AF8" w:rsidP="00982030">
      <w:pPr>
        <w:spacing w:after="0" w:line="276" w:lineRule="auto"/>
        <w:ind w:firstLine="284"/>
        <w:jc w:val="both"/>
        <w:rPr>
          <w:sz w:val="24"/>
          <w:szCs w:val="24"/>
        </w:rPr>
      </w:pPr>
      <w:r w:rsidRPr="00982030">
        <w:rPr>
          <w:sz w:val="24"/>
          <w:szCs w:val="24"/>
        </w:rPr>
        <w:t xml:space="preserve">Πλούσιοι Άραβες σεΐχηδες έρχονταν τώρα, </w:t>
      </w:r>
      <w:r w:rsidR="00A323DE" w:rsidRPr="00982030">
        <w:rPr>
          <w:sz w:val="24"/>
          <w:szCs w:val="24"/>
        </w:rPr>
        <w:t>καβάλα</w:t>
      </w:r>
      <w:r w:rsidRPr="00982030">
        <w:rPr>
          <w:sz w:val="24"/>
          <w:szCs w:val="24"/>
        </w:rPr>
        <w:t xml:space="preserve"> στ’ άλογά τους με τον ομαλό τροχασμό, κ’ έμπαιναν στα τσαντίρια που είχαν ετοιμάσει οι υπηρέτες τους πάνω στο πλατύ οροπέδιο και ο καθένας είχε στην ακολουθία του </w:t>
      </w:r>
      <w:r w:rsidR="00A323DE" w:rsidRPr="00982030">
        <w:rPr>
          <w:sz w:val="24"/>
          <w:szCs w:val="24"/>
        </w:rPr>
        <w:t>μουσικούς</w:t>
      </w:r>
      <w:r w:rsidRPr="00982030">
        <w:rPr>
          <w:sz w:val="24"/>
          <w:szCs w:val="24"/>
        </w:rPr>
        <w:t xml:space="preserve">, μάγους, αθλητές, ακροβάτες, θεατρίνους. </w:t>
      </w:r>
    </w:p>
    <w:p w14:paraId="46CD28BE" w14:textId="5F9F47BC" w:rsidR="00097AF8" w:rsidRPr="00982030" w:rsidRDefault="00097AF8" w:rsidP="00982030">
      <w:pPr>
        <w:spacing w:after="0" w:line="276" w:lineRule="auto"/>
        <w:ind w:firstLine="284"/>
        <w:jc w:val="both"/>
        <w:rPr>
          <w:sz w:val="24"/>
          <w:szCs w:val="24"/>
        </w:rPr>
      </w:pPr>
      <w:r w:rsidRPr="00982030">
        <w:rPr>
          <w:sz w:val="24"/>
          <w:szCs w:val="24"/>
        </w:rPr>
        <w:t xml:space="preserve">Έπειτα ήρθε η τόσο </w:t>
      </w:r>
      <w:r w:rsidR="00A323DE" w:rsidRPr="00982030">
        <w:rPr>
          <w:sz w:val="24"/>
          <w:szCs w:val="24"/>
        </w:rPr>
        <w:t>προσδοκώμενη</w:t>
      </w:r>
      <w:r w:rsidRPr="00982030">
        <w:rPr>
          <w:sz w:val="24"/>
          <w:szCs w:val="24"/>
        </w:rPr>
        <w:t xml:space="preserve"> μέρα του ερχομού του Ηρώδη, μαζί με τον πρίγκιπα Αντίπα, πάνω σε ψηλές καμήλες που άστραφταν από χρυσά και ασημένια φάλαρα και </w:t>
      </w:r>
      <w:proofErr w:type="spellStart"/>
      <w:r w:rsidRPr="00982030">
        <w:rPr>
          <w:sz w:val="24"/>
          <w:szCs w:val="24"/>
        </w:rPr>
        <w:t>χάμουρα</w:t>
      </w:r>
      <w:proofErr w:type="spellEnd"/>
      <w:r w:rsidRPr="00982030">
        <w:rPr>
          <w:sz w:val="24"/>
          <w:szCs w:val="24"/>
        </w:rPr>
        <w:t xml:space="preserve">.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ναι ο Αρχιερέας, συμπέρανε η </w:t>
      </w:r>
      <w:proofErr w:type="spellStart"/>
      <w:r w:rsidRPr="00982030">
        <w:rPr>
          <w:sz w:val="24"/>
          <w:szCs w:val="24"/>
        </w:rPr>
        <w:t>Νεφθή</w:t>
      </w:r>
      <w:proofErr w:type="spellEnd"/>
      <w:r w:rsidRPr="00982030">
        <w:rPr>
          <w:sz w:val="24"/>
          <w:szCs w:val="24"/>
        </w:rPr>
        <w:t>, η πιστή παραμάνα της Άρνον, που κρατούσε ανασηκωμένο το άνοιγμα του τσαντιριού για να βλέπουν. Δίχως άλλο θα</w:t>
      </w:r>
      <w:r w:rsidR="00F42D47" w:rsidRPr="00982030">
        <w:rPr>
          <w:sz w:val="24"/>
          <w:szCs w:val="24"/>
        </w:rPr>
        <w:t xml:space="preserve"> ήρθε για να ευλογήσει τον γάμο, πρόσθεσε η </w:t>
      </w:r>
      <w:proofErr w:type="spellStart"/>
      <w:r w:rsidR="00F42D47" w:rsidRPr="00982030">
        <w:rPr>
          <w:sz w:val="24"/>
          <w:szCs w:val="24"/>
        </w:rPr>
        <w:t>Νεφθή</w:t>
      </w:r>
      <w:proofErr w:type="spellEnd"/>
      <w:r w:rsidR="00F42D47" w:rsidRPr="00982030">
        <w:rPr>
          <w:sz w:val="24"/>
          <w:szCs w:val="24"/>
        </w:rPr>
        <w:t xml:space="preserve">. </w:t>
      </w:r>
    </w:p>
    <w:p w14:paraId="777F4D2B" w14:textId="5C0DF2A4" w:rsidR="00F42D47" w:rsidRPr="00982030" w:rsidRDefault="00F42D47" w:rsidP="00982030">
      <w:pPr>
        <w:spacing w:after="0" w:line="276" w:lineRule="auto"/>
        <w:ind w:firstLine="284"/>
        <w:jc w:val="both"/>
        <w:rPr>
          <w:sz w:val="24"/>
          <w:szCs w:val="24"/>
        </w:rPr>
      </w:pPr>
      <w:r w:rsidRPr="00982030">
        <w:rPr>
          <w:sz w:val="24"/>
          <w:szCs w:val="24"/>
        </w:rPr>
        <w:t>-Δεν ήξερα πως η τελετή του γάμου θα γινότανε Εβραϊκά, είπε η Άρνον.</w:t>
      </w:r>
    </w:p>
    <w:p w14:paraId="27FBE479" w14:textId="7D0CD8D5" w:rsidR="00F42D47" w:rsidRPr="00982030" w:rsidRDefault="00F42D47" w:rsidP="00982030">
      <w:pPr>
        <w:spacing w:after="0" w:line="276" w:lineRule="auto"/>
        <w:ind w:firstLine="284"/>
        <w:jc w:val="both"/>
        <w:rPr>
          <w:sz w:val="24"/>
          <w:szCs w:val="24"/>
        </w:rPr>
      </w:pPr>
      <w:r w:rsidRPr="00982030">
        <w:rPr>
          <w:sz w:val="24"/>
          <w:szCs w:val="24"/>
        </w:rPr>
        <w:lastRenderedPageBreak/>
        <w:t xml:space="preserve">-Οι Εβραίοι αγαπούν τις τελετές, δήλωση η </w:t>
      </w:r>
      <w:proofErr w:type="spellStart"/>
      <w:r w:rsidRPr="00982030">
        <w:rPr>
          <w:sz w:val="24"/>
          <w:szCs w:val="24"/>
        </w:rPr>
        <w:t>Νεφθή</w:t>
      </w:r>
      <w:proofErr w:type="spellEnd"/>
      <w:r w:rsidRPr="00982030">
        <w:rPr>
          <w:sz w:val="24"/>
          <w:szCs w:val="24"/>
        </w:rPr>
        <w:t>.</w:t>
      </w:r>
    </w:p>
    <w:p w14:paraId="75D334AB" w14:textId="544B1F10" w:rsidR="00F42D47" w:rsidRPr="00982030" w:rsidRDefault="00F42D47" w:rsidP="00982030">
      <w:pPr>
        <w:spacing w:after="0" w:line="276" w:lineRule="auto"/>
        <w:ind w:firstLine="284"/>
        <w:jc w:val="both"/>
        <w:rPr>
          <w:sz w:val="24"/>
          <w:szCs w:val="24"/>
        </w:rPr>
      </w:pPr>
      <w:r w:rsidRPr="00982030">
        <w:rPr>
          <w:sz w:val="24"/>
          <w:szCs w:val="24"/>
        </w:rPr>
        <w:t xml:space="preserve">-Εμείς όχι; Ρώτησε η Άρνον με παιδική αφέλεια. </w:t>
      </w:r>
    </w:p>
    <w:p w14:paraId="7B8B93F2" w14:textId="42812B9E" w:rsidR="00F42D47" w:rsidRPr="00982030" w:rsidRDefault="00F42D47" w:rsidP="00982030">
      <w:pPr>
        <w:spacing w:after="0" w:line="276" w:lineRule="auto"/>
        <w:ind w:firstLine="284"/>
        <w:jc w:val="both"/>
        <w:rPr>
          <w:sz w:val="24"/>
          <w:szCs w:val="24"/>
        </w:rPr>
      </w:pPr>
      <w:r w:rsidRPr="00982030">
        <w:rPr>
          <w:sz w:val="24"/>
          <w:szCs w:val="24"/>
        </w:rPr>
        <w:t>-Οι δικές μας είναι πιο απλές. Αν παντρευόσουν τον Ζεντί.</w:t>
      </w:r>
    </w:p>
    <w:p w14:paraId="0CA2EE65" w14:textId="6901E3CB" w:rsidR="00F42D47" w:rsidRPr="00982030" w:rsidRDefault="00F42D47" w:rsidP="00982030">
      <w:pPr>
        <w:spacing w:after="0" w:line="276" w:lineRule="auto"/>
        <w:ind w:firstLine="284"/>
        <w:jc w:val="both"/>
        <w:rPr>
          <w:sz w:val="24"/>
          <w:szCs w:val="24"/>
        </w:rPr>
      </w:pPr>
      <w:r w:rsidRPr="00982030">
        <w:rPr>
          <w:sz w:val="24"/>
          <w:szCs w:val="24"/>
        </w:rPr>
        <w:t xml:space="preserve">-Αχ, μη, </w:t>
      </w:r>
      <w:proofErr w:type="spellStart"/>
      <w:r w:rsidRPr="00982030">
        <w:rPr>
          <w:sz w:val="24"/>
          <w:szCs w:val="24"/>
        </w:rPr>
        <w:t>Νεφθή</w:t>
      </w:r>
      <w:proofErr w:type="spellEnd"/>
      <w:r w:rsidRPr="00982030">
        <w:rPr>
          <w:sz w:val="24"/>
          <w:szCs w:val="24"/>
        </w:rPr>
        <w:t>! Ψιθύρισε η Άρνον. Μου το υποσχέθηκες.</w:t>
      </w:r>
    </w:p>
    <w:p w14:paraId="1E674769" w14:textId="0596366F" w:rsidR="00F42D47" w:rsidRPr="00982030" w:rsidRDefault="00F42D47" w:rsidP="00982030">
      <w:pPr>
        <w:spacing w:after="0" w:line="276" w:lineRule="auto"/>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με, πριγκίπισσα μου! Ήθελα μονάχα να σου εξηγήσω πως θα έπιανες το χέρι του μπροστά στους Συμβούλους και θα υποσχόσουν να τον </w:t>
      </w:r>
      <w:proofErr w:type="spellStart"/>
      <w:r w:rsidRPr="00982030">
        <w:rPr>
          <w:sz w:val="24"/>
          <w:szCs w:val="24"/>
        </w:rPr>
        <w:t>υπακούεις</w:t>
      </w:r>
      <w:proofErr w:type="spellEnd"/>
      <w:r w:rsidRPr="00982030">
        <w:rPr>
          <w:sz w:val="24"/>
          <w:szCs w:val="24"/>
        </w:rPr>
        <w:t xml:space="preserve"> και να τον υπηρετείς όλες τις μέρες της ζωής σου. </w:t>
      </w:r>
    </w:p>
    <w:p w14:paraId="64173BEF" w14:textId="35DDEBCD" w:rsidR="00F42D47" w:rsidRPr="00982030" w:rsidRDefault="00F42D47" w:rsidP="00982030">
      <w:pPr>
        <w:spacing w:after="0" w:line="276" w:lineRule="auto"/>
        <w:ind w:firstLine="284"/>
        <w:jc w:val="both"/>
        <w:rPr>
          <w:sz w:val="24"/>
          <w:szCs w:val="24"/>
        </w:rPr>
      </w:pPr>
      <w:r w:rsidRPr="00982030">
        <w:rPr>
          <w:sz w:val="24"/>
          <w:szCs w:val="24"/>
        </w:rPr>
        <w:t xml:space="preserve">-Και θα μου ζητήσουν να υπακούω και να υπηρετώ τον </w:t>
      </w:r>
      <w:r w:rsidR="00A323DE" w:rsidRPr="00982030">
        <w:rPr>
          <w:sz w:val="24"/>
          <w:szCs w:val="24"/>
        </w:rPr>
        <w:t>πρίγκιπα</w:t>
      </w:r>
      <w:r w:rsidRPr="00982030">
        <w:rPr>
          <w:sz w:val="24"/>
          <w:szCs w:val="24"/>
        </w:rPr>
        <w:t xml:space="preserve"> Αντίπα;</w:t>
      </w:r>
    </w:p>
    <w:p w14:paraId="24A15F0E" w14:textId="1B8AAB45" w:rsidR="00F42D47" w:rsidRPr="00982030" w:rsidRDefault="00F42D47" w:rsidP="00982030">
      <w:pPr>
        <w:spacing w:after="0" w:line="276" w:lineRule="auto"/>
        <w:ind w:firstLine="284"/>
        <w:jc w:val="both"/>
        <w:rPr>
          <w:sz w:val="24"/>
          <w:szCs w:val="24"/>
        </w:rPr>
      </w:pPr>
      <w:r w:rsidRPr="00982030">
        <w:rPr>
          <w:sz w:val="24"/>
          <w:szCs w:val="24"/>
        </w:rPr>
        <w:t>-Και βέβαια – μόνο που θα κρατήσει περισσότερη ώρα, φαντάζομαι. Οι Εβραίοι τα έχουν κάτι τέτοια.</w:t>
      </w:r>
    </w:p>
    <w:p w14:paraId="735228B5" w14:textId="750AD47A" w:rsidR="00F42D47" w:rsidRPr="00982030" w:rsidRDefault="00F42D47" w:rsidP="00982030">
      <w:pPr>
        <w:spacing w:after="0" w:line="276" w:lineRule="auto"/>
        <w:ind w:firstLine="284"/>
        <w:jc w:val="both"/>
        <w:rPr>
          <w:sz w:val="24"/>
          <w:szCs w:val="24"/>
        </w:rPr>
      </w:pPr>
      <w:r w:rsidRPr="00982030">
        <w:rPr>
          <w:sz w:val="24"/>
          <w:szCs w:val="24"/>
        </w:rPr>
        <w:t xml:space="preserve">Η Άρνον, σοβαρή, γύρισε από την άλλη και η </w:t>
      </w:r>
      <w:proofErr w:type="spellStart"/>
      <w:r w:rsidRPr="00982030">
        <w:rPr>
          <w:sz w:val="24"/>
          <w:szCs w:val="24"/>
        </w:rPr>
        <w:t>Νεφθή</w:t>
      </w:r>
      <w:proofErr w:type="spellEnd"/>
      <w:r w:rsidRPr="00982030">
        <w:rPr>
          <w:sz w:val="24"/>
          <w:szCs w:val="24"/>
        </w:rPr>
        <w:t xml:space="preserve">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2B5D74FA" w14:textId="5D2259C2" w:rsidR="00F42D47" w:rsidRPr="00982030" w:rsidRDefault="00F42D47" w:rsidP="00982030">
      <w:pPr>
        <w:spacing w:after="0" w:line="276" w:lineRule="auto"/>
        <w:ind w:firstLine="284"/>
        <w:jc w:val="both"/>
        <w:rPr>
          <w:sz w:val="24"/>
          <w:szCs w:val="24"/>
        </w:rPr>
      </w:pPr>
      <w:r w:rsidRPr="00982030">
        <w:rPr>
          <w:sz w:val="24"/>
          <w:szCs w:val="24"/>
        </w:rPr>
        <w:t xml:space="preserve">-Είχα μια ελπίδα, πως θα ερχότανε και η βασίλισσα Μαριαμνή, είπε η Άρνον. Είναι καμιά γυναίκα στη συνοδεία, </w:t>
      </w:r>
      <w:proofErr w:type="spellStart"/>
      <w:r w:rsidRPr="00982030">
        <w:rPr>
          <w:sz w:val="24"/>
          <w:szCs w:val="24"/>
        </w:rPr>
        <w:t>Νεφθή</w:t>
      </w:r>
      <w:proofErr w:type="spellEnd"/>
      <w:r w:rsidRPr="00982030">
        <w:rPr>
          <w:sz w:val="24"/>
          <w:szCs w:val="24"/>
        </w:rPr>
        <w:t xml:space="preserve">; </w:t>
      </w:r>
    </w:p>
    <w:p w14:paraId="15870C69" w14:textId="64B5DF9C" w:rsidR="00F42D47" w:rsidRPr="00982030" w:rsidRDefault="00F42D47" w:rsidP="00982030">
      <w:pPr>
        <w:spacing w:after="0" w:line="276" w:lineRule="auto"/>
        <w:ind w:firstLine="284"/>
        <w:jc w:val="both"/>
        <w:rPr>
          <w:sz w:val="24"/>
          <w:szCs w:val="24"/>
        </w:rPr>
      </w:pPr>
      <w:r w:rsidRPr="00982030">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12826EB0" w14:textId="46771F9E" w:rsidR="00F42D47" w:rsidRPr="00982030" w:rsidRDefault="00F42D47" w:rsidP="00982030">
      <w:pPr>
        <w:spacing w:after="0" w:line="276" w:lineRule="auto"/>
        <w:ind w:firstLine="284"/>
        <w:jc w:val="both"/>
        <w:rPr>
          <w:sz w:val="24"/>
          <w:szCs w:val="24"/>
        </w:rPr>
      </w:pPr>
      <w:r w:rsidRPr="00982030">
        <w:rPr>
          <w:sz w:val="24"/>
          <w:szCs w:val="24"/>
        </w:rPr>
        <w:t xml:space="preserve">Εκείνο το βράδυ δόθηκε ένα μεγάλο γεύμα, όπου παρακάθησαν οι βασιλιάδες, ο πρίγκιπας, ο αρχιερέας, πολλά εξέχοντα μέλη του </w:t>
      </w:r>
      <w:proofErr w:type="spellStart"/>
      <w:r w:rsidRPr="00982030">
        <w:rPr>
          <w:sz w:val="24"/>
          <w:szCs w:val="24"/>
        </w:rPr>
        <w:t>Σανχεδρίν</w:t>
      </w:r>
      <w:proofErr w:type="spellEnd"/>
      <w:r w:rsidRPr="00982030">
        <w:rPr>
          <w:sz w:val="24"/>
          <w:szCs w:val="24"/>
        </w:rPr>
        <w:t xml:space="preserve">, και οι Άραβες Σύμβουλοι. Αφού οι άντρες έφαγαν και ήπιαν καμιά ώρα, έφεραν την Άρνον για να την παρουσιάσουν. Φαινότανε κ’ ένιωθε πολύ μικρή και αδύναμη. </w:t>
      </w:r>
    </w:p>
    <w:p w14:paraId="4BB521FA" w14:textId="64C90499" w:rsidR="00A65521" w:rsidRPr="00982030" w:rsidRDefault="00F42D47" w:rsidP="00982030">
      <w:pPr>
        <w:spacing w:after="0" w:line="276" w:lineRule="auto"/>
        <w:ind w:firstLine="284"/>
        <w:jc w:val="both"/>
        <w:rPr>
          <w:sz w:val="24"/>
          <w:szCs w:val="24"/>
        </w:rPr>
      </w:pPr>
      <w:r w:rsidRPr="00982030">
        <w:rPr>
          <w:sz w:val="24"/>
          <w:szCs w:val="24"/>
        </w:rPr>
        <w:t xml:space="preserve">Ο Αντίπας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w:t>
      </w:r>
      <w:r w:rsidR="00A323DE" w:rsidRPr="00982030">
        <w:rPr>
          <w:sz w:val="24"/>
          <w:szCs w:val="24"/>
        </w:rPr>
        <w:t>τέλος</w:t>
      </w:r>
      <w:r w:rsidRPr="00982030">
        <w:rPr>
          <w:sz w:val="24"/>
          <w:szCs w:val="24"/>
        </w:rPr>
        <w:t xml:space="preserve">.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w:t>
      </w:r>
      <w:proofErr w:type="spellStart"/>
      <w:r w:rsidRPr="00982030">
        <w:rPr>
          <w:sz w:val="24"/>
          <w:szCs w:val="24"/>
        </w:rPr>
        <w:t>πλατάγιασε</w:t>
      </w:r>
      <w:proofErr w:type="spellEnd"/>
      <w:r w:rsidRPr="00982030">
        <w:rPr>
          <w:sz w:val="24"/>
          <w:szCs w:val="24"/>
        </w:rPr>
        <w:t xml:space="preserve"> τα χείλια του. Καλό κρασί! Και </w:t>
      </w:r>
      <w:r w:rsidR="00A65521" w:rsidRPr="00982030">
        <w:rPr>
          <w:sz w:val="24"/>
          <w:szCs w:val="24"/>
        </w:rPr>
        <w:t>–</w:t>
      </w:r>
      <w:r w:rsidRPr="00982030">
        <w:rPr>
          <w:sz w:val="24"/>
          <w:szCs w:val="24"/>
        </w:rPr>
        <w:t xml:space="preserve"> </w:t>
      </w:r>
      <w:r w:rsidR="00A65521" w:rsidRPr="00982030">
        <w:rPr>
          <w:sz w:val="24"/>
          <w:szCs w:val="24"/>
        </w:rPr>
        <w:t>αυτό που ήταν ακόμα καλύτερο – αύριο, την ίδια ώρα, η συμμαχία θα ήταν ένα γεγονός πιστοποιημένο, κι αυτός θα ήταν έτοιμος – αν το καλούσε η ανάγκη – ν’ αντιμετωπίσει τον Τιβέριο.</w:t>
      </w:r>
    </w:p>
    <w:p w14:paraId="27DA4766" w14:textId="77777777" w:rsidR="00A65521" w:rsidRPr="00982030" w:rsidRDefault="00A65521" w:rsidP="00982030">
      <w:pPr>
        <w:spacing w:after="0"/>
        <w:ind w:firstLine="284"/>
        <w:rPr>
          <w:sz w:val="24"/>
          <w:szCs w:val="24"/>
        </w:rPr>
      </w:pPr>
      <w:r w:rsidRPr="00982030">
        <w:rPr>
          <w:sz w:val="24"/>
          <w:szCs w:val="24"/>
        </w:rPr>
        <w:br w:type="page"/>
      </w:r>
    </w:p>
    <w:p w14:paraId="38458C52" w14:textId="7BF1CCB2" w:rsidR="00F42D47" w:rsidRDefault="00A65521" w:rsidP="009E0E47">
      <w:pPr>
        <w:spacing w:after="0" w:line="276" w:lineRule="auto"/>
        <w:jc w:val="center"/>
        <w:rPr>
          <w:sz w:val="24"/>
          <w:szCs w:val="24"/>
        </w:rPr>
      </w:pPr>
      <w:r w:rsidRPr="00982030">
        <w:rPr>
          <w:sz w:val="24"/>
          <w:szCs w:val="24"/>
        </w:rPr>
        <w:lastRenderedPageBreak/>
        <w:t>2</w:t>
      </w:r>
    </w:p>
    <w:p w14:paraId="46BD57C4" w14:textId="77777777" w:rsidR="009E0E47" w:rsidRPr="00982030" w:rsidRDefault="009E0E47" w:rsidP="00982030">
      <w:pPr>
        <w:spacing w:after="0" w:line="276" w:lineRule="auto"/>
        <w:ind w:firstLine="284"/>
        <w:jc w:val="center"/>
        <w:rPr>
          <w:sz w:val="24"/>
          <w:szCs w:val="24"/>
        </w:rPr>
      </w:pPr>
    </w:p>
    <w:p w14:paraId="65D9A0F8" w14:textId="69012847" w:rsidR="009B4AF0" w:rsidRPr="00982030" w:rsidRDefault="009B4AF0" w:rsidP="00982030">
      <w:pPr>
        <w:spacing w:after="0"/>
        <w:ind w:firstLine="284"/>
        <w:jc w:val="both"/>
        <w:rPr>
          <w:sz w:val="24"/>
          <w:szCs w:val="24"/>
        </w:rPr>
      </w:pPr>
      <w:r w:rsidRPr="00982030">
        <w:rPr>
          <w:sz w:val="24"/>
          <w:szCs w:val="24"/>
        </w:rPr>
        <w:t xml:space="preserve">Τώρα που είχε μπει ο μήνας </w:t>
      </w:r>
      <w:proofErr w:type="spellStart"/>
      <w:r w:rsidRPr="00982030">
        <w:rPr>
          <w:sz w:val="24"/>
          <w:szCs w:val="24"/>
        </w:rPr>
        <w:t>Τισρί</w:t>
      </w:r>
      <w:proofErr w:type="spellEnd"/>
      <w:r w:rsidRPr="00982030">
        <w:rPr>
          <w:sz w:val="24"/>
          <w:szCs w:val="24"/>
        </w:rPr>
        <w:t xml:space="preserve"> και τα δέντρα έπαιρναν πλούσιους χρωματισμούς, η νοσταλγία της Άρνον έγινε σχεδόν αβάσταχτη. Η Ιερουσαλήμ την στραγγάλιζε σιγά-σιγά. Αν δεν ήταν η συμπάθεια και η τρυφερότητα – γεμάτη κατανόηση – της βασίλισσας </w:t>
      </w:r>
      <w:proofErr w:type="spellStart"/>
      <w:r w:rsidRPr="00982030">
        <w:rPr>
          <w:sz w:val="24"/>
          <w:szCs w:val="24"/>
        </w:rPr>
        <w:t>Μαριαμνής</w:t>
      </w:r>
      <w:proofErr w:type="spellEnd"/>
      <w:r w:rsidRPr="00982030">
        <w:rPr>
          <w:sz w:val="24"/>
          <w:szCs w:val="24"/>
        </w:rPr>
        <w:t>, η Άρνον  θα είχε πεθάνει ή θα είχε τρελαθεί.</w:t>
      </w:r>
    </w:p>
    <w:p w14:paraId="15863430" w14:textId="68FF7FBE" w:rsidR="009B4AF0" w:rsidRPr="00982030" w:rsidRDefault="009B4AF0" w:rsidP="00982030">
      <w:pPr>
        <w:spacing w:after="0"/>
        <w:ind w:firstLine="284"/>
        <w:jc w:val="both"/>
        <w:rPr>
          <w:sz w:val="24"/>
          <w:szCs w:val="24"/>
        </w:rPr>
      </w:pPr>
      <w:r w:rsidRPr="00982030">
        <w:rPr>
          <w:sz w:val="24"/>
          <w:szCs w:val="24"/>
        </w:rPr>
        <w:t>Η φύση δεν είχε προβλέψει για την Άρνον να ζει τριγυρισμένη από τοίχους. Οι ομόφυλοί της, μια και η ανάγκη τους είχε κάνει νομάδες, δεν είχαν χτίσει πολιτείες. Οι Άραβες περιφρονούσαν τις πόλεις, θεωρώντας τις μολυσμένες φυλακές που διαφθείρουν το σώμα και την ψυχή.</w:t>
      </w:r>
    </w:p>
    <w:p w14:paraId="7640DBC9" w14:textId="10E685A3" w:rsidR="009B4AF0" w:rsidRPr="00982030" w:rsidRDefault="009B4AF0" w:rsidP="00982030">
      <w:pPr>
        <w:spacing w:after="0"/>
        <w:ind w:firstLine="284"/>
        <w:jc w:val="both"/>
        <w:rPr>
          <w:sz w:val="24"/>
          <w:szCs w:val="24"/>
        </w:rPr>
      </w:pPr>
      <w:r w:rsidRPr="00982030">
        <w:rPr>
          <w:sz w:val="24"/>
          <w:szCs w:val="24"/>
        </w:rPr>
        <w:t xml:space="preserve">Κάθε πρωί, εκεί μακριά, το μακρινό καιρό, η Άρνον σηκωνότανε την αυγή για ν’ ανασάνει βαθιά το τονωτικό αεράκι του βουνού και να χαρεί την γαλήνη μιας σιγαλιάς που την έκοβε μονάχα, στο απόμακρο, ο ήχος των κουδουνιών που φορούσαν οι καμήλες. Αλλά εδώ, στην Ιερουσαλήμ, ένιωθε να πνίγεται, να’ ναι κλεισμένη σε κλουβί. Αργά το πρωί ξαναρχότανε με κόπο στον εαυτό της, διψασμένη για καθαρό και δυναμωτικό αέρα. Οι </w:t>
      </w:r>
      <w:proofErr w:type="spellStart"/>
      <w:r w:rsidRPr="00982030">
        <w:rPr>
          <w:sz w:val="24"/>
          <w:szCs w:val="24"/>
        </w:rPr>
        <w:t>ομορφοδουλεμένες</w:t>
      </w:r>
      <w:proofErr w:type="spellEnd"/>
      <w:r w:rsidRPr="00982030">
        <w:rPr>
          <w:sz w:val="24"/>
          <w:szCs w:val="24"/>
        </w:rPr>
        <w:t xml:space="preserve"> παλιές κουρτίνες, που πλαισίωναν το πλούσιο κρεβάτι της, ανάδιναν </w:t>
      </w:r>
      <w:r w:rsidR="00A323DE" w:rsidRPr="00982030">
        <w:rPr>
          <w:sz w:val="24"/>
          <w:szCs w:val="24"/>
        </w:rPr>
        <w:t>μια</w:t>
      </w:r>
      <w:r w:rsidRPr="00982030">
        <w:rPr>
          <w:sz w:val="24"/>
          <w:szCs w:val="24"/>
        </w:rPr>
        <w:t xml:space="preserve"> αηδιαστική μυρουδιά μούχλας και τα εξαίσια μωσαϊκά στάλαζαν την </w:t>
      </w:r>
      <w:r w:rsidR="00A323DE" w:rsidRPr="00982030">
        <w:rPr>
          <w:sz w:val="24"/>
          <w:szCs w:val="24"/>
        </w:rPr>
        <w:t>ξινίλα</w:t>
      </w:r>
      <w:r w:rsidRPr="00982030">
        <w:rPr>
          <w:sz w:val="24"/>
          <w:szCs w:val="24"/>
        </w:rPr>
        <w:t xml:space="preserve"> του αποσυνθεμένου σουβά.</w:t>
      </w:r>
    </w:p>
    <w:p w14:paraId="0B16E81C" w14:textId="2A0EDD77" w:rsidR="009B4AF0" w:rsidRPr="00982030" w:rsidRDefault="009B4AF0" w:rsidP="00982030">
      <w:pPr>
        <w:spacing w:after="0"/>
        <w:ind w:firstLine="284"/>
        <w:jc w:val="both"/>
        <w:rPr>
          <w:sz w:val="24"/>
          <w:szCs w:val="24"/>
        </w:rPr>
      </w:pPr>
      <w:r w:rsidRPr="00982030">
        <w:rPr>
          <w:sz w:val="24"/>
          <w:szCs w:val="24"/>
        </w:rPr>
        <w:t>Στην πνιγηρή σαν τάφος ατμόσφαιρα της ευρύχωρης κρεβατοκάμαράς της ερχότανε να προστεθεί ένα ανακάτωμα από οσμές της πολιτείας, που τρύπωναν απ’ έξω, οσμές από παλιά και σάπια πράματα – παλιοί τοίχοι, παλιοί πύργοι, παλιές αγορές, παλιοί στάβλοι, παλιά και σαραβαλιασμένα σοκάκια. Αυτή η αρχαία πολιτεία ήταν γεμάτη αηδιαστικά θεάματα, ήχους και οσμές. Μα το χειρότερο απ’ όλα ήταν η καταθλιπτική και βρωμερή ατμόσφαιρα.</w:t>
      </w:r>
    </w:p>
    <w:p w14:paraId="62463BC4" w14:textId="6FD38EF6" w:rsidR="009B4AF0" w:rsidRPr="00982030" w:rsidRDefault="009B4AF0" w:rsidP="00982030">
      <w:pPr>
        <w:spacing w:after="0"/>
        <w:ind w:firstLine="284"/>
        <w:jc w:val="both"/>
        <w:rPr>
          <w:sz w:val="24"/>
          <w:szCs w:val="24"/>
        </w:rPr>
      </w:pPr>
      <w:r w:rsidRPr="00982030">
        <w:rPr>
          <w:sz w:val="24"/>
          <w:szCs w:val="24"/>
        </w:rPr>
        <w:t xml:space="preserve">Τώρα η Άρνον ξυπνούσε κάθε μέρα με εμετούς, μ’ όλο που οι υπηρέτριες – που δεν έβρισκαν να </w:t>
      </w:r>
      <w:proofErr w:type="spellStart"/>
      <w:r w:rsidRPr="00982030">
        <w:rPr>
          <w:sz w:val="24"/>
          <w:szCs w:val="24"/>
        </w:rPr>
        <w:t>χει</w:t>
      </w:r>
      <w:proofErr w:type="spellEnd"/>
      <w:r w:rsidRPr="00982030">
        <w:rPr>
          <w:sz w:val="24"/>
          <w:szCs w:val="24"/>
        </w:rPr>
        <w:t xml:space="preserve"> τίποτα ο αέρας – βεβαίωναν με ευγένεια την ξένη πριγκίπισσα πως αιτία της αδιαθεσίας της ήταν η ενδιαφέρουσα κατάστασή της, προσθέτοντας με ευλάβεια» Δόξα να </w:t>
      </w:r>
      <w:proofErr w:type="spellStart"/>
      <w:r w:rsidRPr="00982030">
        <w:rPr>
          <w:sz w:val="24"/>
          <w:szCs w:val="24"/>
        </w:rPr>
        <w:t>χει</w:t>
      </w:r>
      <w:proofErr w:type="spellEnd"/>
      <w:r w:rsidRPr="00982030">
        <w:rPr>
          <w:sz w:val="24"/>
          <w:szCs w:val="24"/>
        </w:rPr>
        <w:t xml:space="preserve"> Κύριος, ο Θεός του Ισραήλ!».</w:t>
      </w:r>
    </w:p>
    <w:p w14:paraId="521B387E" w14:textId="16274F34" w:rsidR="009B4AF0" w:rsidRPr="00982030" w:rsidRDefault="003A4241" w:rsidP="00982030">
      <w:pPr>
        <w:spacing w:after="0"/>
        <w:ind w:firstLine="284"/>
        <w:jc w:val="both"/>
        <w:rPr>
          <w:sz w:val="24"/>
          <w:szCs w:val="24"/>
        </w:rPr>
      </w:pPr>
      <w:r w:rsidRPr="00982030">
        <w:rPr>
          <w:sz w:val="24"/>
          <w:szCs w:val="24"/>
        </w:rPr>
        <w:t xml:space="preserve">Αυτή τη δέκατη μέρα του </w:t>
      </w:r>
      <w:proofErr w:type="spellStart"/>
      <w:r w:rsidRPr="00982030">
        <w:rPr>
          <w:sz w:val="24"/>
          <w:szCs w:val="24"/>
        </w:rPr>
        <w:t>Τισρί</w:t>
      </w:r>
      <w:proofErr w:type="spellEnd"/>
      <w:r w:rsidRPr="00982030">
        <w:rPr>
          <w:sz w:val="24"/>
          <w:szCs w:val="24"/>
        </w:rPr>
        <w:t xml:space="preserve">, η Άρνον ξύπνησε από ένα όνειρο νοσταλγικό: κάλπαζε πλάι στον πατέρα της, πάνω στο βουνό, λαχανιασμένη, με κομμένη ανάσα, μέσα σε μια θύελλα με βροντές κι αστροπελέκια, και τους έδερνε η βροχή με χοντρές και χλιαρές σταλαματιές. Ασφυκτιώντας και λουσμένη στον ιδρώτα </w:t>
      </w:r>
      <w:proofErr w:type="spellStart"/>
      <w:r w:rsidRPr="00982030">
        <w:rPr>
          <w:sz w:val="24"/>
          <w:szCs w:val="24"/>
        </w:rPr>
        <w:t>αναθώρησε</w:t>
      </w:r>
      <w:proofErr w:type="spellEnd"/>
      <w:r w:rsidRPr="00982030">
        <w:rPr>
          <w:sz w:val="24"/>
          <w:szCs w:val="24"/>
        </w:rPr>
        <w:t>, και κοίταξε θλιμμένα τα χαμογελαστά μάτια της βασίλισσας.</w:t>
      </w:r>
    </w:p>
    <w:p w14:paraId="566560D9" w14:textId="5BA09040" w:rsidR="003A4241" w:rsidRPr="00982030" w:rsidRDefault="003A4241" w:rsidP="00982030">
      <w:pPr>
        <w:spacing w:after="0"/>
        <w:ind w:firstLine="284"/>
        <w:jc w:val="both"/>
        <w:rPr>
          <w:sz w:val="24"/>
          <w:szCs w:val="24"/>
        </w:rPr>
      </w:pPr>
      <w:r w:rsidRPr="00982030">
        <w:rPr>
          <w:sz w:val="24"/>
          <w:szCs w:val="24"/>
        </w:rPr>
        <w:t>Η Μαριαμνή ήταν η ωραιότερη γυναίκα που είχε δει στη ζωή της η Άρνον. Είχε περάσει τα πενήντα, αλλά φαινότανε πολύ νεότερη, γιατί με την εγκράτειά της είχε διατηρήσει ένα πρόσωπο νεανικό, είχε όλη την πατροπαράδοτη αξιοπρέπεια μιας βασίλισσας, αλλά τίποτα το αλαζονικό. Η Άρνον, από την πρώτη στιγμή που την είδε, είχε καταλάβει πως θα συμπαθούσε την Μαριαμνή. Η βασίλισσα δεν είχε καμιά κόρη και η Άρνον δεν είχε ποτέ γνωρίσει την μητέρα της. Η φιλία τους εκδηλώθηκε ακαριαία και ήταν αμοιβαία.</w:t>
      </w:r>
    </w:p>
    <w:p w14:paraId="1A90903E" w14:textId="5D7A1367" w:rsidR="003A4241" w:rsidRPr="00982030" w:rsidRDefault="007536B9" w:rsidP="00982030">
      <w:pPr>
        <w:spacing w:after="0"/>
        <w:ind w:firstLine="284"/>
        <w:jc w:val="both"/>
        <w:rPr>
          <w:sz w:val="24"/>
          <w:szCs w:val="24"/>
        </w:rPr>
      </w:pPr>
      <w:r w:rsidRPr="00982030">
        <w:rPr>
          <w:sz w:val="24"/>
          <w:szCs w:val="24"/>
        </w:rPr>
        <w:t xml:space="preserve">Αλλά με όλη την αγάπη που ένιωθε η Άρνον για την γοητευτική της πεθερά, δεν της το είχε </w:t>
      </w:r>
      <w:proofErr w:type="spellStart"/>
      <w:r w:rsidRPr="00982030">
        <w:rPr>
          <w:sz w:val="24"/>
          <w:szCs w:val="24"/>
        </w:rPr>
        <w:t>ξεμυστηρευθεί</w:t>
      </w:r>
      <w:proofErr w:type="spellEnd"/>
      <w:r w:rsidRPr="00982030">
        <w:rPr>
          <w:sz w:val="24"/>
          <w:szCs w:val="24"/>
        </w:rPr>
        <w:t xml:space="preserve"> ποτέ. Ο πατέρας της την είχε συμβουλέψει να κρατά την γλώσσα της μπροστά σ’ αυτούς τους ανθρώπους. «Οι σπιούνοι είναι πάντα γλυκομίλητοι και πρόθυμοι να σου εμπιστευθούν τα μυστικά τους». Μερικές φορές της ήταν δύσκολο να τηρήσει αυτή την εχεμύθεια, η διαίσθησή της την βεβαίωνε πως η αφοσίωση που της έδειχνε η Μαριαμνή ήταν άδολη.</w:t>
      </w:r>
    </w:p>
    <w:p w14:paraId="5A9A140F" w14:textId="29293545" w:rsidR="007536B9" w:rsidRPr="00982030" w:rsidRDefault="007536B9" w:rsidP="00982030">
      <w:pPr>
        <w:spacing w:after="0"/>
        <w:ind w:firstLine="284"/>
        <w:jc w:val="both"/>
        <w:rPr>
          <w:sz w:val="24"/>
          <w:szCs w:val="24"/>
        </w:rPr>
      </w:pPr>
      <w:r w:rsidRPr="00982030">
        <w:rPr>
          <w:sz w:val="24"/>
          <w:szCs w:val="24"/>
        </w:rPr>
        <w:lastRenderedPageBreak/>
        <w:t xml:space="preserve">-Πώς είσαι, παιδί μου; Ρώτησε η βασίλισσα με </w:t>
      </w:r>
      <w:r w:rsidR="00A323DE" w:rsidRPr="00982030">
        <w:rPr>
          <w:sz w:val="24"/>
          <w:szCs w:val="24"/>
        </w:rPr>
        <w:t>καλοσύνη</w:t>
      </w:r>
      <w:r w:rsidRPr="00982030">
        <w:rPr>
          <w:sz w:val="24"/>
          <w:szCs w:val="24"/>
        </w:rPr>
        <w:t>.</w:t>
      </w:r>
    </w:p>
    <w:p w14:paraId="46B163E4" w14:textId="0126AF62" w:rsidR="007536B9" w:rsidRPr="00982030" w:rsidRDefault="007536B9" w:rsidP="00982030">
      <w:pPr>
        <w:spacing w:after="0"/>
        <w:ind w:firstLine="284"/>
        <w:jc w:val="both"/>
        <w:rPr>
          <w:sz w:val="24"/>
          <w:szCs w:val="24"/>
        </w:rPr>
      </w:pPr>
      <w:r w:rsidRPr="00982030">
        <w:rPr>
          <w:sz w:val="24"/>
          <w:szCs w:val="24"/>
        </w:rPr>
        <w:t xml:space="preserve">-Ζεσταίνομαι πολύ, ψέλλισε η Άρνον, και είμαι λίγο κακοδιάθετη, όπως συμβαίνει πάντα. Θα νιώθω καλύτερα όταν θα </w:t>
      </w:r>
      <w:proofErr w:type="spellStart"/>
      <w:r w:rsidRPr="00982030">
        <w:rPr>
          <w:sz w:val="24"/>
          <w:szCs w:val="24"/>
        </w:rPr>
        <w:t>χω</w:t>
      </w:r>
      <w:proofErr w:type="spellEnd"/>
      <w:r w:rsidRPr="00982030">
        <w:rPr>
          <w:sz w:val="24"/>
          <w:szCs w:val="24"/>
        </w:rPr>
        <w:t xml:space="preserve"> πιει κάτι δροσιστικό. Σηκωθήκατε νωρίς, </w:t>
      </w:r>
      <w:proofErr w:type="spellStart"/>
      <w:r w:rsidRPr="00982030">
        <w:rPr>
          <w:sz w:val="24"/>
          <w:szCs w:val="24"/>
        </w:rPr>
        <w:t>Μεγαλειοτάτη</w:t>
      </w:r>
      <w:proofErr w:type="spellEnd"/>
      <w:r w:rsidRPr="00982030">
        <w:rPr>
          <w:sz w:val="24"/>
          <w:szCs w:val="24"/>
        </w:rPr>
        <w:t xml:space="preserve">. Πήρατε κιόλας το πρωινό σας; </w:t>
      </w:r>
    </w:p>
    <w:p w14:paraId="0C193103" w14:textId="297A4283" w:rsidR="007536B9" w:rsidRPr="00982030" w:rsidRDefault="007536B9" w:rsidP="00982030">
      <w:pPr>
        <w:spacing w:after="0"/>
        <w:ind w:firstLine="284"/>
        <w:jc w:val="both"/>
        <w:rPr>
          <w:sz w:val="24"/>
          <w:szCs w:val="24"/>
        </w:rPr>
      </w:pPr>
      <w:r w:rsidRPr="00982030">
        <w:rPr>
          <w:sz w:val="24"/>
          <w:szCs w:val="24"/>
        </w:rPr>
        <w:t xml:space="preserve">Η Μαριαμνή πρόσταξε μια υπηρέτρια να φέρει στην πριγκίπισσα ένα ποτήρι με παγωμένο χυμό ροδιού, έπειτα </w:t>
      </w:r>
      <w:r w:rsidR="00A323DE" w:rsidRPr="00982030">
        <w:rPr>
          <w:sz w:val="24"/>
          <w:szCs w:val="24"/>
        </w:rPr>
        <w:t>κάθισε</w:t>
      </w:r>
      <w:r w:rsidRPr="00982030">
        <w:rPr>
          <w:sz w:val="24"/>
          <w:szCs w:val="24"/>
        </w:rPr>
        <w:t xml:space="preserve"> στην άκρη του κρεβατιού.</w:t>
      </w:r>
    </w:p>
    <w:p w14:paraId="0601E528" w14:textId="77B6458A" w:rsidR="007536B9" w:rsidRPr="00982030" w:rsidRDefault="007536B9" w:rsidP="00982030">
      <w:pPr>
        <w:spacing w:after="0"/>
        <w:ind w:firstLine="284"/>
        <w:jc w:val="both"/>
        <w:rPr>
          <w:sz w:val="24"/>
          <w:szCs w:val="24"/>
        </w:rPr>
      </w:pPr>
      <w:r w:rsidRPr="00982030">
        <w:rPr>
          <w:sz w:val="24"/>
          <w:szCs w:val="24"/>
        </w:rPr>
        <w:t>-Δεν επιτρέπεται να φάω σήμερα το πρωί, αγαπητή μου. Έχουμε νηστεία.</w:t>
      </w:r>
    </w:p>
    <w:p w14:paraId="7C6E63A5" w14:textId="5951DE50" w:rsidR="007536B9" w:rsidRPr="00982030" w:rsidRDefault="007536B9" w:rsidP="00982030">
      <w:pPr>
        <w:spacing w:after="0"/>
        <w:ind w:firstLine="284"/>
        <w:jc w:val="both"/>
        <w:rPr>
          <w:sz w:val="24"/>
          <w:szCs w:val="24"/>
        </w:rPr>
      </w:pPr>
      <w:r w:rsidRPr="00982030">
        <w:rPr>
          <w:sz w:val="24"/>
          <w:szCs w:val="24"/>
        </w:rPr>
        <w:t>-Όλη την μέρα; - και την κοίταξε με ορθάνοιχτα μάτια, σαν να μην την πίστευε.</w:t>
      </w:r>
    </w:p>
    <w:p w14:paraId="59C43D75" w14:textId="299672B0" w:rsidR="007536B9" w:rsidRPr="00982030" w:rsidRDefault="007536B9" w:rsidP="00982030">
      <w:pPr>
        <w:spacing w:after="0"/>
        <w:ind w:firstLine="284"/>
        <w:jc w:val="both"/>
        <w:rPr>
          <w:sz w:val="24"/>
          <w:szCs w:val="24"/>
        </w:rPr>
      </w:pPr>
      <w:r w:rsidRPr="00982030">
        <w:rPr>
          <w:sz w:val="24"/>
          <w:szCs w:val="24"/>
        </w:rPr>
        <w:t>-Ως το βράδυ. Και τότε θα έχουμε ένα πλούσιο γεύμα. Εσύ δεν είσαι υποχρεωμένη να νηστέψεις, αλλά θα πρέπει να παρουσιαστείς στο τραπέζι.</w:t>
      </w:r>
    </w:p>
    <w:p w14:paraId="0EEB2058" w14:textId="554943A8" w:rsidR="007536B9" w:rsidRPr="00982030" w:rsidRDefault="007536B9" w:rsidP="00982030">
      <w:pPr>
        <w:spacing w:after="0"/>
        <w:ind w:firstLine="284"/>
        <w:jc w:val="both"/>
        <w:rPr>
          <w:sz w:val="24"/>
          <w:szCs w:val="24"/>
        </w:rPr>
      </w:pPr>
      <w:r w:rsidRPr="00982030">
        <w:rPr>
          <w:sz w:val="24"/>
          <w:szCs w:val="24"/>
        </w:rPr>
        <w:t xml:space="preserve">Η Άρνον </w:t>
      </w:r>
      <w:r w:rsidR="00A323DE" w:rsidRPr="00982030">
        <w:rPr>
          <w:sz w:val="24"/>
          <w:szCs w:val="24"/>
        </w:rPr>
        <w:t>ανακάθισε</w:t>
      </w:r>
      <w:r w:rsidRPr="00982030">
        <w:rPr>
          <w:sz w:val="24"/>
          <w:szCs w:val="24"/>
        </w:rPr>
        <w:t xml:space="preserve"> πάνω στο κρεβάτι, παραμέρισε από τα μάτια της τ’ αχνιστά μαύρα της μαλλιά και ρώτησε για ποιο λόγο αυτή η νηστεία. </w:t>
      </w:r>
    </w:p>
    <w:p w14:paraId="094FC2A8" w14:textId="6F7BFAF2" w:rsidR="007536B9" w:rsidRPr="00982030" w:rsidRDefault="007536B9" w:rsidP="00982030">
      <w:pPr>
        <w:spacing w:after="0"/>
        <w:ind w:firstLine="284"/>
        <w:jc w:val="both"/>
        <w:rPr>
          <w:sz w:val="24"/>
          <w:szCs w:val="24"/>
        </w:rPr>
      </w:pPr>
      <w:r w:rsidRPr="00982030">
        <w:rPr>
          <w:sz w:val="24"/>
          <w:szCs w:val="24"/>
        </w:rPr>
        <w:t>-Είναι η Ημέρα του Εξιλασμού, της εξήγησε η Μαριαμνή. Απ’ όλες τις γιορτές μας, η σημερινή είναι η πιο σπουδαία. Αρχίζει από την παραμονή, όλοι οι πιστοί Εβραίοι συμφιλιώνονται αναμεταξύ τους, εκτελούν τα καθήκοντα που είχαν παραμελήσει, πληρώνουν τα χρέη τους, επιστρέφουν ό,τι είχαν δανειστεί, και ζητούν συγχώρεση</w:t>
      </w:r>
      <w:r w:rsidR="00410F35" w:rsidRPr="00982030">
        <w:rPr>
          <w:sz w:val="24"/>
          <w:szCs w:val="24"/>
        </w:rPr>
        <w:t xml:space="preserve"> για τις αδικίες που έκαναν και για τα πικρά λόγια που είπαν. Φιλίες που είχαν χαλάσει ξαναφτιάχνονται, οι ψυχρότητες διαλύονται. Κι’ έπειτα, σήμερα, με καθαρά τα χέρια και με την ψυχή αγνή, πηγαίνουν όλοι από ένα δώρο στο Ναό και δέχονται την ευλογία.</w:t>
      </w:r>
    </w:p>
    <w:p w14:paraId="2B05BF01" w14:textId="08CAF2D7" w:rsidR="00410F35" w:rsidRPr="00982030" w:rsidRDefault="00410F35" w:rsidP="00982030">
      <w:pPr>
        <w:spacing w:after="0"/>
        <w:ind w:firstLine="284"/>
        <w:jc w:val="both"/>
        <w:rPr>
          <w:sz w:val="24"/>
          <w:szCs w:val="24"/>
        </w:rPr>
      </w:pPr>
      <w:r w:rsidRPr="00982030">
        <w:rPr>
          <w:sz w:val="24"/>
          <w:szCs w:val="24"/>
        </w:rPr>
        <w:t>Τα μάτια της Άρνον φωτίστηκαν με μια λάμψη.</w:t>
      </w:r>
    </w:p>
    <w:p w14:paraId="718BB3F6" w14:textId="4E7368DB" w:rsidR="00410F35" w:rsidRPr="00982030" w:rsidRDefault="00410F35" w:rsidP="00982030">
      <w:pPr>
        <w:spacing w:after="0"/>
        <w:ind w:firstLine="284"/>
        <w:jc w:val="both"/>
        <w:rPr>
          <w:sz w:val="24"/>
          <w:szCs w:val="24"/>
        </w:rPr>
      </w:pPr>
      <w:r w:rsidRPr="00982030">
        <w:rPr>
          <w:sz w:val="24"/>
          <w:szCs w:val="24"/>
        </w:rPr>
        <w:t xml:space="preserve">-Είναι πολύ όμορφο! Ψιθύρισε. Μπορώ να κάνω κ’ εγώ το ίδιο; </w:t>
      </w:r>
    </w:p>
    <w:p w14:paraId="26126662" w14:textId="4DBDC171" w:rsidR="00410F35" w:rsidRPr="00982030" w:rsidRDefault="00410F35" w:rsidP="00982030">
      <w:pPr>
        <w:spacing w:after="0"/>
        <w:ind w:firstLine="284"/>
        <w:jc w:val="both"/>
        <w:rPr>
          <w:sz w:val="24"/>
          <w:szCs w:val="24"/>
        </w:rPr>
      </w:pPr>
      <w:r w:rsidRPr="00982030">
        <w:rPr>
          <w:sz w:val="24"/>
          <w:szCs w:val="24"/>
        </w:rPr>
        <w:t>Θα ήταν ένα ξαλάφρωμα… να πάω στο Ναό… και να ευλογηθώ.</w:t>
      </w:r>
    </w:p>
    <w:p w14:paraId="004437DA" w14:textId="5540D8C1" w:rsidR="00410F35" w:rsidRPr="00982030" w:rsidRDefault="00410F35" w:rsidP="00982030">
      <w:pPr>
        <w:spacing w:after="0"/>
        <w:ind w:firstLine="284"/>
        <w:jc w:val="both"/>
        <w:rPr>
          <w:sz w:val="24"/>
          <w:szCs w:val="24"/>
        </w:rPr>
      </w:pPr>
      <w:r w:rsidRPr="00982030">
        <w:rPr>
          <w:sz w:val="24"/>
          <w:szCs w:val="24"/>
        </w:rPr>
        <w:t>Έσκυψε το κεφάλι της θλιμμένα:</w:t>
      </w:r>
    </w:p>
    <w:p w14:paraId="275904A5" w14:textId="5B9C38CC" w:rsidR="00410F35" w:rsidRPr="00982030" w:rsidRDefault="00410F35" w:rsidP="00982030">
      <w:pPr>
        <w:spacing w:after="0"/>
        <w:ind w:firstLine="284"/>
        <w:jc w:val="both"/>
        <w:rPr>
          <w:sz w:val="24"/>
          <w:szCs w:val="24"/>
        </w:rPr>
      </w:pPr>
      <w:r w:rsidRPr="00982030">
        <w:rPr>
          <w:sz w:val="24"/>
          <w:szCs w:val="24"/>
        </w:rPr>
        <w:t xml:space="preserve">-Η καρδιά μου είχε τόσο πικραθεί! – και </w:t>
      </w:r>
      <w:proofErr w:type="spellStart"/>
      <w:r w:rsidRPr="00982030">
        <w:rPr>
          <w:sz w:val="24"/>
          <w:szCs w:val="24"/>
        </w:rPr>
        <w:t>αναθωρίζοντας</w:t>
      </w:r>
      <w:proofErr w:type="spellEnd"/>
      <w:r w:rsidRPr="00982030">
        <w:rPr>
          <w:sz w:val="24"/>
          <w:szCs w:val="24"/>
        </w:rPr>
        <w:t xml:space="preserve"> με μάτια γεμάτα δάκρυα: - </w:t>
      </w:r>
      <w:proofErr w:type="spellStart"/>
      <w:r w:rsidRPr="00982030">
        <w:rPr>
          <w:sz w:val="24"/>
          <w:szCs w:val="24"/>
        </w:rPr>
        <w:t>Μεγαλειοτάτη</w:t>
      </w:r>
      <w:proofErr w:type="spellEnd"/>
      <w:r w:rsidRPr="00982030">
        <w:rPr>
          <w:sz w:val="24"/>
          <w:szCs w:val="24"/>
        </w:rPr>
        <w:t>, ήμουν πολύ δυστυχισμένη.</w:t>
      </w:r>
    </w:p>
    <w:p w14:paraId="78462286" w14:textId="411BD16E" w:rsidR="00410F35" w:rsidRPr="00982030" w:rsidRDefault="00410F35" w:rsidP="00982030">
      <w:pPr>
        <w:spacing w:after="0"/>
        <w:ind w:firstLine="284"/>
        <w:jc w:val="both"/>
        <w:rPr>
          <w:sz w:val="24"/>
          <w:szCs w:val="24"/>
        </w:rPr>
      </w:pPr>
      <w:r w:rsidRPr="00982030">
        <w:rPr>
          <w:sz w:val="24"/>
          <w:szCs w:val="24"/>
        </w:rPr>
        <w:t>Η Μαριαμνή την αγκάλιασε συμπονετικά με το ένα της μπράτσο.</w:t>
      </w:r>
    </w:p>
    <w:p w14:paraId="652E344F" w14:textId="11D037D7" w:rsidR="00410F35" w:rsidRPr="00982030" w:rsidRDefault="00410F35" w:rsidP="00982030">
      <w:pPr>
        <w:spacing w:after="0"/>
        <w:ind w:firstLine="284"/>
        <w:jc w:val="both"/>
        <w:rPr>
          <w:sz w:val="24"/>
          <w:szCs w:val="24"/>
        </w:rPr>
      </w:pPr>
      <w:r w:rsidRPr="00982030">
        <w:rPr>
          <w:sz w:val="24"/>
          <w:szCs w:val="24"/>
        </w:rPr>
        <w:t>-Άρνον, αγαπημένη μου, θα ήθελες να με φωνάξεις «μητέρα» αντί «</w:t>
      </w:r>
      <w:proofErr w:type="spellStart"/>
      <w:r w:rsidRPr="00982030">
        <w:rPr>
          <w:sz w:val="24"/>
          <w:szCs w:val="24"/>
        </w:rPr>
        <w:t>μεγαλειοτάτη</w:t>
      </w:r>
      <w:proofErr w:type="spellEnd"/>
      <w:r w:rsidRPr="00982030">
        <w:rPr>
          <w:sz w:val="24"/>
          <w:szCs w:val="24"/>
        </w:rPr>
        <w:t>»; Όχι όμως αν… αν σου είναι δύσκολο, πρόσθεσε. Ωστόσο, αυτό θα μ’ ευχαριστούσε.</w:t>
      </w:r>
    </w:p>
    <w:p w14:paraId="3D2A3FC4" w14:textId="270D039E" w:rsidR="00C0129F" w:rsidRPr="00982030" w:rsidRDefault="00C0129F" w:rsidP="00982030">
      <w:pPr>
        <w:spacing w:after="0"/>
        <w:ind w:firstLine="284"/>
        <w:jc w:val="both"/>
        <w:rPr>
          <w:sz w:val="24"/>
          <w:szCs w:val="24"/>
        </w:rPr>
      </w:pPr>
      <w:r w:rsidRPr="00982030">
        <w:rPr>
          <w:sz w:val="24"/>
          <w:szCs w:val="24"/>
        </w:rPr>
        <w:t xml:space="preserve">Πάνω σ’ αυτά τα λόγια, τα μάτια της Άρνον πλημμύρισαν κ’ έκλαιγε μ’ </w:t>
      </w:r>
      <w:r w:rsidR="00A323DE" w:rsidRPr="00982030">
        <w:rPr>
          <w:sz w:val="24"/>
          <w:szCs w:val="24"/>
        </w:rPr>
        <w:t>αναφιλητά</w:t>
      </w:r>
      <w:r w:rsidRPr="00982030">
        <w:rPr>
          <w:sz w:val="24"/>
          <w:szCs w:val="24"/>
        </w:rPr>
        <w:t xml:space="preserve">, σαν μικρό παιδί. </w:t>
      </w:r>
    </w:p>
    <w:p w14:paraId="65F25339" w14:textId="7A11ABB0" w:rsidR="00C0129F" w:rsidRPr="00982030" w:rsidRDefault="00C0129F" w:rsidP="00982030">
      <w:pPr>
        <w:spacing w:after="0"/>
        <w:ind w:firstLine="284"/>
        <w:jc w:val="both"/>
        <w:rPr>
          <w:sz w:val="24"/>
          <w:szCs w:val="24"/>
        </w:rPr>
      </w:pPr>
      <w:r w:rsidRPr="00982030">
        <w:rPr>
          <w:sz w:val="24"/>
          <w:szCs w:val="24"/>
        </w:rPr>
        <w:t>-Κ’ εγώ θα το ήθελα, ψιθύρισε με κομμένη φωνή. Είσαστε πάντα τόσο καλή μαζί μου! Θέλω να είστε μητέρα μου. Έτσι σας έχω στη σκέψη μου.</w:t>
      </w:r>
    </w:p>
    <w:p w14:paraId="49CF6D9D" w14:textId="7D6F08ED" w:rsidR="00C0129F" w:rsidRPr="00982030" w:rsidRDefault="00C0129F" w:rsidP="00982030">
      <w:pPr>
        <w:spacing w:after="0"/>
        <w:ind w:firstLine="284"/>
        <w:jc w:val="both"/>
        <w:rPr>
          <w:sz w:val="24"/>
          <w:szCs w:val="24"/>
        </w:rPr>
      </w:pPr>
      <w:r w:rsidRPr="00982030">
        <w:rPr>
          <w:sz w:val="24"/>
          <w:szCs w:val="24"/>
        </w:rPr>
        <w:t>Η Μαριαμνή την τράβηξε ακόμα πιο κοντά της.</w:t>
      </w:r>
    </w:p>
    <w:p w14:paraId="1D9C09C1" w14:textId="199169A8" w:rsidR="00C0129F" w:rsidRPr="00982030" w:rsidRDefault="00C0129F" w:rsidP="00982030">
      <w:pPr>
        <w:spacing w:after="0"/>
        <w:ind w:firstLine="284"/>
        <w:jc w:val="both"/>
        <w:rPr>
          <w:sz w:val="24"/>
          <w:szCs w:val="24"/>
        </w:rPr>
      </w:pPr>
      <w:r w:rsidRPr="00982030">
        <w:rPr>
          <w:sz w:val="24"/>
          <w:szCs w:val="24"/>
        </w:rPr>
        <w:t>-Πες μου, Άρνον, έκαμε μαλακά, μήπως ο πρίγκιπας δεν ήταν καλός μαζί σου;</w:t>
      </w:r>
    </w:p>
    <w:p w14:paraId="5D6B4B88" w14:textId="1182E2B8" w:rsidR="00C0129F" w:rsidRPr="00982030" w:rsidRDefault="00C0129F" w:rsidP="00982030">
      <w:pPr>
        <w:spacing w:after="0"/>
        <w:ind w:firstLine="284"/>
        <w:jc w:val="both"/>
        <w:rPr>
          <w:sz w:val="24"/>
          <w:szCs w:val="24"/>
        </w:rPr>
      </w:pPr>
      <w:r w:rsidRPr="00982030">
        <w:rPr>
          <w:sz w:val="24"/>
          <w:szCs w:val="24"/>
        </w:rPr>
        <w:t xml:space="preserve">Με το κεφάλι της έγνεψε διστακτικά πως όχι, αλλά τα τρεμουλιαστά δάκρυά της ξεχύθηκαν ακράτητα. Όταν μπόρεσε να μιλήσει, είπε: </w:t>
      </w:r>
    </w:p>
    <w:p w14:paraId="7206B818" w14:textId="50661A23" w:rsidR="00C0129F" w:rsidRPr="00982030" w:rsidRDefault="00C0129F" w:rsidP="00982030">
      <w:pPr>
        <w:spacing w:after="0"/>
        <w:ind w:firstLine="284"/>
        <w:jc w:val="both"/>
        <w:rPr>
          <w:sz w:val="24"/>
          <w:szCs w:val="24"/>
        </w:rPr>
      </w:pPr>
      <w:r w:rsidRPr="00982030">
        <w:rPr>
          <w:sz w:val="24"/>
          <w:szCs w:val="24"/>
        </w:rPr>
        <w:t>-Όχι… δεν με κακομεταχειρίστηκε… μητέρα. Ξέρετε, τον βλέπω πολύ λίγο. Μα ο πρίγκιπας έχεις τις ασχολίες του. Δεν μπορεί να χάνει όλο τον καιρό του για να με συντροφεύει.</w:t>
      </w:r>
    </w:p>
    <w:p w14:paraId="0B2212E9" w14:textId="4656AE96" w:rsidR="00C0129F" w:rsidRPr="00982030" w:rsidRDefault="00C0129F" w:rsidP="00982030">
      <w:pPr>
        <w:spacing w:after="0"/>
        <w:ind w:firstLine="284"/>
        <w:jc w:val="both"/>
        <w:rPr>
          <w:sz w:val="24"/>
          <w:szCs w:val="24"/>
        </w:rPr>
      </w:pPr>
      <w:r w:rsidRPr="00982030">
        <w:rPr>
          <w:sz w:val="24"/>
          <w:szCs w:val="24"/>
        </w:rPr>
        <w:t>-Οι άντρες είναι πάντα απασχολημένοι, αγαπημένη μου.</w:t>
      </w:r>
    </w:p>
    <w:p w14:paraId="3E08C647" w14:textId="45F0A870" w:rsidR="00C0129F" w:rsidRPr="00982030" w:rsidRDefault="00C0129F" w:rsidP="00982030">
      <w:pPr>
        <w:spacing w:after="0"/>
        <w:ind w:firstLine="284"/>
        <w:jc w:val="both"/>
        <w:rPr>
          <w:sz w:val="24"/>
          <w:szCs w:val="24"/>
        </w:rPr>
      </w:pPr>
      <w:r w:rsidRPr="00982030">
        <w:rPr>
          <w:sz w:val="24"/>
          <w:szCs w:val="24"/>
        </w:rPr>
        <w:t>Η φωνή της βασίλισσας, συνήθως γαλήνια, έδειχνε κάποια τραχύτητα:</w:t>
      </w:r>
    </w:p>
    <w:p w14:paraId="47E17ABE" w14:textId="7D007512" w:rsidR="00C0129F" w:rsidRPr="00982030" w:rsidRDefault="00C0129F" w:rsidP="00982030">
      <w:pPr>
        <w:spacing w:after="0"/>
        <w:ind w:firstLine="284"/>
        <w:jc w:val="both"/>
        <w:rPr>
          <w:sz w:val="24"/>
          <w:szCs w:val="24"/>
        </w:rPr>
      </w:pPr>
      <w:r w:rsidRPr="00982030">
        <w:rPr>
          <w:sz w:val="24"/>
          <w:szCs w:val="24"/>
        </w:rPr>
        <w:t xml:space="preserve">-Είναι, βλέπεις, οι αγώνες στο </w:t>
      </w:r>
      <w:proofErr w:type="spellStart"/>
      <w:r w:rsidRPr="00982030">
        <w:rPr>
          <w:sz w:val="24"/>
          <w:szCs w:val="24"/>
        </w:rPr>
        <w:t>Γάδ</w:t>
      </w:r>
      <w:proofErr w:type="spellEnd"/>
      <w:r w:rsidRPr="00982030">
        <w:rPr>
          <w:sz w:val="24"/>
          <w:szCs w:val="24"/>
        </w:rPr>
        <w:t xml:space="preserve">, κ’ ένα καινούργιο ελληνικό θεατρικό έργο στον </w:t>
      </w:r>
      <w:proofErr w:type="spellStart"/>
      <w:r w:rsidRPr="00982030">
        <w:rPr>
          <w:sz w:val="24"/>
          <w:szCs w:val="24"/>
        </w:rPr>
        <w:t>Ασκάλωνα</w:t>
      </w:r>
      <w:proofErr w:type="spellEnd"/>
      <w:r w:rsidRPr="00982030">
        <w:rPr>
          <w:sz w:val="24"/>
          <w:szCs w:val="24"/>
        </w:rPr>
        <w:t xml:space="preserve"> – κι άλλες σπουδαίες ασχολίες. </w:t>
      </w:r>
    </w:p>
    <w:p w14:paraId="0B4DAE77" w14:textId="0B2D5929" w:rsidR="00C0129F" w:rsidRPr="00982030" w:rsidRDefault="00C0129F" w:rsidP="00982030">
      <w:pPr>
        <w:spacing w:after="0"/>
        <w:ind w:firstLine="284"/>
        <w:jc w:val="both"/>
        <w:rPr>
          <w:sz w:val="24"/>
          <w:szCs w:val="24"/>
        </w:rPr>
      </w:pPr>
      <w:r w:rsidRPr="00982030">
        <w:rPr>
          <w:sz w:val="24"/>
          <w:szCs w:val="24"/>
        </w:rPr>
        <w:t>Έμεινε για λίγο σιωπηλή. Παρατώντας τον ειρωνικό τόνο, εξακολούθησε:</w:t>
      </w:r>
    </w:p>
    <w:p w14:paraId="688F41F0" w14:textId="526620E2" w:rsidR="00C0129F" w:rsidRPr="00982030" w:rsidRDefault="00C0129F" w:rsidP="00982030">
      <w:pPr>
        <w:spacing w:after="0"/>
        <w:ind w:firstLine="284"/>
        <w:jc w:val="both"/>
        <w:rPr>
          <w:sz w:val="24"/>
          <w:szCs w:val="24"/>
        </w:rPr>
      </w:pPr>
      <w:r w:rsidRPr="00982030">
        <w:rPr>
          <w:sz w:val="24"/>
          <w:szCs w:val="24"/>
        </w:rPr>
        <w:lastRenderedPageBreak/>
        <w:t xml:space="preserve">-Ο Αντίπας μας είναι πραγματικά ένα καλόκαρδο παιδί. Δεν θα πείραζε ούτε μια μύγα θεληματικά. Μα είναι </w:t>
      </w:r>
      <w:proofErr w:type="spellStart"/>
      <w:r w:rsidRPr="00982030">
        <w:rPr>
          <w:sz w:val="24"/>
          <w:szCs w:val="24"/>
        </w:rPr>
        <w:t>εγωϊστής</w:t>
      </w:r>
      <w:proofErr w:type="spellEnd"/>
      <w:r w:rsidRPr="00982030">
        <w:rPr>
          <w:sz w:val="24"/>
          <w:szCs w:val="24"/>
        </w:rPr>
        <w:t xml:space="preserve"> και </w:t>
      </w:r>
      <w:proofErr w:type="spellStart"/>
      <w:r w:rsidRPr="00982030">
        <w:rPr>
          <w:sz w:val="24"/>
          <w:szCs w:val="24"/>
        </w:rPr>
        <w:t>χαδεμένος</w:t>
      </w:r>
      <w:proofErr w:type="spellEnd"/>
      <w:r w:rsidRPr="00982030">
        <w:rPr>
          <w:sz w:val="24"/>
          <w:szCs w:val="24"/>
        </w:rPr>
        <w:t>. Πώς θα μπορούσε να μην ήταν; Έχει στη διάθεσή του πάρα πολλά χρήματα, πάρα πολλές αργόσχολες ώρες.</w:t>
      </w:r>
    </w:p>
    <w:p w14:paraId="6405747E" w14:textId="23BC2FAA" w:rsidR="00C0129F" w:rsidRPr="00982030" w:rsidRDefault="00C0129F" w:rsidP="00982030">
      <w:pPr>
        <w:spacing w:after="0"/>
        <w:ind w:firstLine="284"/>
        <w:jc w:val="both"/>
        <w:rPr>
          <w:sz w:val="24"/>
          <w:szCs w:val="24"/>
        </w:rPr>
      </w:pPr>
      <w:r w:rsidRPr="00982030">
        <w:rPr>
          <w:sz w:val="24"/>
          <w:szCs w:val="24"/>
        </w:rPr>
        <w:t xml:space="preserve">-Και πάρα πολλούς που θέλουν ν’ αποκτήσουν την εύνοιά του, πρόσθεσε η Άρνον. </w:t>
      </w:r>
    </w:p>
    <w:p w14:paraId="35C79969" w14:textId="62067E42" w:rsidR="00C0129F" w:rsidRPr="00982030" w:rsidRDefault="00C0129F" w:rsidP="00982030">
      <w:pPr>
        <w:spacing w:after="0"/>
        <w:ind w:firstLine="284"/>
        <w:jc w:val="both"/>
        <w:rPr>
          <w:sz w:val="24"/>
          <w:szCs w:val="24"/>
        </w:rPr>
      </w:pPr>
      <w:r w:rsidRPr="00982030">
        <w:rPr>
          <w:sz w:val="24"/>
          <w:szCs w:val="24"/>
        </w:rPr>
        <w:t xml:space="preserve">-Συλλογιέμαι κάποιες φορές, είπε σοβαρά η Μαριαμνή, πως έναν πρίγκιπα, όσο είναι ακόμα </w:t>
      </w:r>
      <w:proofErr w:type="spellStart"/>
      <w:r w:rsidRPr="00982030">
        <w:rPr>
          <w:sz w:val="24"/>
          <w:szCs w:val="24"/>
        </w:rPr>
        <w:t>μωρουδάκι</w:t>
      </w:r>
      <w:proofErr w:type="spellEnd"/>
      <w:r w:rsidRPr="00982030">
        <w:rPr>
          <w:sz w:val="24"/>
          <w:szCs w:val="24"/>
        </w:rPr>
        <w:t>, πρέπει να τον αφήνουν στο κατώφλι μιας τίμιας, λιτής, εργατικής οικογένειας, που να τον αναθρέψει ώσπου να γίνει πάνω-κάτω…</w:t>
      </w:r>
    </w:p>
    <w:p w14:paraId="1850A6F1" w14:textId="5D24F471" w:rsidR="00C0129F" w:rsidRPr="00982030" w:rsidRDefault="00C0129F" w:rsidP="00982030">
      <w:pPr>
        <w:spacing w:after="0"/>
        <w:ind w:firstLine="284"/>
        <w:jc w:val="both"/>
        <w:rPr>
          <w:sz w:val="24"/>
          <w:szCs w:val="24"/>
        </w:rPr>
      </w:pPr>
      <w:r w:rsidRPr="00982030">
        <w:rPr>
          <w:sz w:val="24"/>
          <w:szCs w:val="24"/>
        </w:rPr>
        <w:t xml:space="preserve">-Είκοσι χρονών; Πρότεινε η Άρνον, </w:t>
      </w:r>
      <w:r w:rsidR="00A323DE" w:rsidRPr="00982030">
        <w:rPr>
          <w:sz w:val="24"/>
          <w:szCs w:val="24"/>
        </w:rPr>
        <w:t>καθώς</w:t>
      </w:r>
      <w:r w:rsidRPr="00982030">
        <w:rPr>
          <w:sz w:val="24"/>
          <w:szCs w:val="24"/>
        </w:rPr>
        <w:t xml:space="preserve"> η βασίλισσα δίσταζε για την σωστή ηλικία.</w:t>
      </w:r>
    </w:p>
    <w:p w14:paraId="56F3BF7B" w14:textId="3A721AA2" w:rsidR="00C0129F" w:rsidRPr="00982030" w:rsidRDefault="00C0129F" w:rsidP="00982030">
      <w:pPr>
        <w:spacing w:after="0"/>
        <w:ind w:firstLine="284"/>
        <w:jc w:val="both"/>
        <w:rPr>
          <w:sz w:val="24"/>
          <w:szCs w:val="24"/>
        </w:rPr>
      </w:pPr>
      <w:r w:rsidRPr="00982030">
        <w:rPr>
          <w:sz w:val="24"/>
          <w:szCs w:val="24"/>
        </w:rPr>
        <w:t>-Σαράντα! Διόρθωσε η Μαριαμνή. Τότε, θα τον κάθιζαν στο θρόνο, κ’ εκείνος θα ήξερε τις ανάγκες του λαού του. Όπως είναι τώρα τα πράματα, δεν υπάρχει κανένας μέσα σε όλο το βασίλειο που να βρίσκεται σε τόση άγνοια, σχετικά με τα καθήκοντά του, όσο ο ίδιος ο βασιλιάς. Ζει μέσα σ’ έναν κόσμο διαφορετικό.</w:t>
      </w:r>
    </w:p>
    <w:p w14:paraId="7D806C42" w14:textId="5962A002" w:rsidR="00C0129F" w:rsidRPr="00982030" w:rsidRDefault="00C0129F" w:rsidP="00982030">
      <w:pPr>
        <w:spacing w:after="0"/>
        <w:ind w:firstLine="284"/>
        <w:jc w:val="both"/>
        <w:rPr>
          <w:sz w:val="24"/>
          <w:szCs w:val="24"/>
        </w:rPr>
      </w:pPr>
      <w:r w:rsidRPr="00982030">
        <w:rPr>
          <w:sz w:val="24"/>
          <w:szCs w:val="24"/>
        </w:rPr>
        <w:t>Μεσολάβησε μια σιωπή κ’ έπειτα ρώτησε ξαφνικά:</w:t>
      </w:r>
    </w:p>
    <w:p w14:paraId="43841EAC" w14:textId="3F763595" w:rsidR="00C0129F" w:rsidRPr="00982030" w:rsidRDefault="00C0129F" w:rsidP="00982030">
      <w:pPr>
        <w:spacing w:after="0"/>
        <w:ind w:firstLine="284"/>
        <w:jc w:val="both"/>
        <w:rPr>
          <w:sz w:val="24"/>
          <w:szCs w:val="24"/>
        </w:rPr>
      </w:pPr>
      <w:r w:rsidRPr="00982030">
        <w:rPr>
          <w:sz w:val="24"/>
          <w:szCs w:val="24"/>
        </w:rPr>
        <w:t xml:space="preserve">-Υπάρχει </w:t>
      </w:r>
      <w:proofErr w:type="spellStart"/>
      <w:r w:rsidRPr="00982030">
        <w:rPr>
          <w:sz w:val="24"/>
          <w:szCs w:val="24"/>
        </w:rPr>
        <w:t>τίποτ</w:t>
      </w:r>
      <w:proofErr w:type="spellEnd"/>
      <w:r w:rsidRPr="00982030">
        <w:rPr>
          <w:sz w:val="24"/>
          <w:szCs w:val="24"/>
        </w:rPr>
        <w:t xml:space="preserve">’ άλλο που να σε δυσαρεστεί, αγαπημένη μου; </w:t>
      </w:r>
    </w:p>
    <w:p w14:paraId="519B28A8" w14:textId="5737143B" w:rsidR="00C0129F" w:rsidRPr="00982030" w:rsidRDefault="00C0129F" w:rsidP="00982030">
      <w:pPr>
        <w:spacing w:after="0"/>
        <w:ind w:firstLine="284"/>
        <w:jc w:val="both"/>
        <w:rPr>
          <w:sz w:val="24"/>
          <w:szCs w:val="24"/>
        </w:rPr>
      </w:pPr>
      <w:r w:rsidRPr="00982030">
        <w:rPr>
          <w:sz w:val="24"/>
          <w:szCs w:val="24"/>
        </w:rPr>
        <w:t xml:space="preserve">-Σχεδόν όλα, ομολόγησε η Άρνον. Όλα εκτός από σας! Ίσως να ‘ναι από δικό μου λάθος. Δεν μπορώ να είμαι ο εαυτός μου εδώ πέρα. Στην πατρίδα μου ήμουν ελεύθερη κ’ ευτυχισμένη. Μ’ αρέσει να πηγαίνω με τ’ άλογο. Οι τσομπάνηδες με χαιρετούν κουνώντας το χέρι τους και μου χαμογελούν καθώς περνώ, κ’ εγώ τους αντιχαιρετώ και τους χαμογελώ. Είμαστε φίλοι. Οι γυναίκες τους και οι κόρες τους υφαίνουν για μένα μπόλιες με χαρούμενα χρώματα, και όταν είναι άρρωστοι πηγαίνω και τους βλέπω. Σταματώ συχνά </w:t>
      </w:r>
      <w:r w:rsidR="00A323DE" w:rsidRPr="00982030">
        <w:rPr>
          <w:sz w:val="24"/>
          <w:szCs w:val="24"/>
        </w:rPr>
        <w:t>μπρος</w:t>
      </w:r>
      <w:r w:rsidRPr="00982030">
        <w:rPr>
          <w:sz w:val="24"/>
          <w:szCs w:val="24"/>
        </w:rPr>
        <w:t xml:space="preserve"> στα τσαντίρια τους και παίζω με τα παιδάκια.</w:t>
      </w:r>
    </w:p>
    <w:p w14:paraId="18553FDD" w14:textId="330166E8" w:rsidR="00C0129F" w:rsidRPr="00982030" w:rsidRDefault="00C0129F" w:rsidP="00982030">
      <w:pPr>
        <w:spacing w:after="0"/>
        <w:ind w:firstLine="284"/>
        <w:jc w:val="both"/>
        <w:rPr>
          <w:sz w:val="24"/>
          <w:szCs w:val="24"/>
        </w:rPr>
      </w:pPr>
      <w:r w:rsidRPr="00982030">
        <w:rPr>
          <w:sz w:val="24"/>
          <w:szCs w:val="24"/>
        </w:rPr>
        <w:t xml:space="preserve">-Έτσι θα έπρεπε να γίνεται, επιδοκίμασε η Μαριαμνή. Και δεν σε τρέμουνε που είσαι κόρη του Βασιλιά; </w:t>
      </w:r>
    </w:p>
    <w:p w14:paraId="3A0B2083" w14:textId="01CAE3F2" w:rsidR="00C0129F" w:rsidRPr="00982030" w:rsidRDefault="00C0129F" w:rsidP="00982030">
      <w:pPr>
        <w:spacing w:after="0"/>
        <w:ind w:firstLine="284"/>
        <w:jc w:val="both"/>
        <w:rPr>
          <w:sz w:val="24"/>
          <w:szCs w:val="24"/>
        </w:rPr>
      </w:pPr>
      <w:r w:rsidRPr="00982030">
        <w:rPr>
          <w:sz w:val="24"/>
          <w:szCs w:val="24"/>
        </w:rPr>
        <w:t>-Με φωνάζουν «</w:t>
      </w:r>
      <w:r w:rsidR="00A323DE" w:rsidRPr="00982030">
        <w:rPr>
          <w:sz w:val="24"/>
          <w:szCs w:val="24"/>
        </w:rPr>
        <w:t>πριγκηπέσσα</w:t>
      </w:r>
      <w:r w:rsidRPr="00982030">
        <w:rPr>
          <w:sz w:val="24"/>
          <w:szCs w:val="24"/>
        </w:rPr>
        <w:t>», μα όταν παίζουμε μαζί δεν προσπαθούν να χάσουν για να με καλοπιάσουν. Ίσως αυτό να είναι το κακό με τις βασιλικές οικογένειες: τις αφήνουν να κερδίζουν όλα τα παιχνίδια… Εδώ στην Ιερουσαλήμ, είμαι μια πριγκίπισσα, πάντα, κάθε ώρα και στιγμή</w:t>
      </w:r>
      <w:r w:rsidR="0049428D" w:rsidRPr="00982030">
        <w:rPr>
          <w:sz w:val="24"/>
          <w:szCs w:val="24"/>
        </w:rPr>
        <w:t xml:space="preserve">, μια πριγκίπισσα. Δεν είμαι συνηθισμένη σ’ αυτές τις ξερές εθιμοτυπίες∙ να υποκλίνονται σαν να με προσκυνούν και να βγαίνουν από το δωμάτιο </w:t>
      </w:r>
      <w:r w:rsidR="00A323DE" w:rsidRPr="00982030">
        <w:rPr>
          <w:sz w:val="24"/>
          <w:szCs w:val="24"/>
        </w:rPr>
        <w:t>πισωδρομώντας</w:t>
      </w:r>
      <w:r w:rsidR="0049428D" w:rsidRPr="00982030">
        <w:rPr>
          <w:sz w:val="24"/>
          <w:szCs w:val="24"/>
        </w:rPr>
        <w:t>. Είμαι υποχρεωμένη ν’ αλλάζω φόρεμα έξι φορές την μέρα και κανένα δεν είναι άνετο και ξεκουραστικό, όλα μου είναι ξένα – κι αρχίζω να γίνομαι ξένη και στον εαυτό μου.</w:t>
      </w:r>
    </w:p>
    <w:p w14:paraId="0A01CFB9" w14:textId="1E17186C" w:rsidR="00EB3DC7" w:rsidRPr="00982030" w:rsidRDefault="00EB3DC7" w:rsidP="00982030">
      <w:pPr>
        <w:spacing w:after="0"/>
        <w:ind w:firstLine="284"/>
        <w:jc w:val="both"/>
        <w:rPr>
          <w:sz w:val="24"/>
          <w:szCs w:val="24"/>
        </w:rPr>
      </w:pPr>
      <w:r w:rsidRPr="00982030">
        <w:rPr>
          <w:sz w:val="24"/>
          <w:szCs w:val="24"/>
        </w:rPr>
        <w:t>Η φωνή της τσάκισε ολότελα:</w:t>
      </w:r>
    </w:p>
    <w:p w14:paraId="54147DE4" w14:textId="575F39CA" w:rsidR="00EB3DC7" w:rsidRPr="00982030" w:rsidRDefault="00EB3DC7" w:rsidP="00982030">
      <w:pPr>
        <w:spacing w:after="0"/>
        <w:ind w:firstLine="284"/>
        <w:jc w:val="both"/>
        <w:rPr>
          <w:sz w:val="24"/>
          <w:szCs w:val="24"/>
        </w:rPr>
      </w:pPr>
      <w:r w:rsidRPr="00982030">
        <w:rPr>
          <w:sz w:val="24"/>
          <w:szCs w:val="24"/>
        </w:rPr>
        <w:t>-Μια χάρη ζητώ… Δεν θα μπορούσα να πάω στον τόπο μου… για λίγο καιρό;</w:t>
      </w:r>
    </w:p>
    <w:p w14:paraId="51D5B67A" w14:textId="130C1963" w:rsidR="00EB3DC7" w:rsidRPr="00982030" w:rsidRDefault="00EB3DC7" w:rsidP="00982030">
      <w:pPr>
        <w:spacing w:after="0"/>
        <w:ind w:firstLine="284"/>
        <w:jc w:val="both"/>
        <w:rPr>
          <w:sz w:val="24"/>
          <w:szCs w:val="24"/>
        </w:rPr>
      </w:pPr>
      <w:r w:rsidRPr="00982030">
        <w:rPr>
          <w:sz w:val="24"/>
          <w:szCs w:val="24"/>
        </w:rPr>
        <w:t>Πέρασε πολλή ώρα ώσπου ν’ αποκριθεί η Μαριαμνή:</w:t>
      </w:r>
    </w:p>
    <w:p w14:paraId="164EF0DF" w14:textId="5263B7F3" w:rsidR="00EB3DC7" w:rsidRPr="00982030" w:rsidRDefault="00EB3DC7" w:rsidP="00982030">
      <w:pPr>
        <w:spacing w:after="0"/>
        <w:ind w:firstLine="284"/>
        <w:jc w:val="both"/>
        <w:rPr>
          <w:sz w:val="24"/>
          <w:szCs w:val="24"/>
        </w:rPr>
      </w:pPr>
      <w:r w:rsidRPr="00982030">
        <w:rPr>
          <w:sz w:val="24"/>
          <w:szCs w:val="24"/>
        </w:rPr>
        <w:t>-Κ’ εγώ θα το ήθελα να μπορούσες να πήγαινες, Άρνον. Δεν υπάρχει αμφιβολία πως ο βασιλιάς θα έδινε την συγκατάθεσή του, αν δεν ήταν αυτή η στρατιωτική συμμαχία. Αν έφτανε στ’ αυτιά του Αυτοκράτορα…</w:t>
      </w:r>
    </w:p>
    <w:p w14:paraId="26D8CC84" w14:textId="489353BF" w:rsidR="00EB3DC7" w:rsidRPr="00982030" w:rsidRDefault="00EB3DC7" w:rsidP="00982030">
      <w:pPr>
        <w:spacing w:after="0"/>
        <w:ind w:firstLine="284"/>
        <w:jc w:val="both"/>
        <w:rPr>
          <w:sz w:val="24"/>
          <w:szCs w:val="24"/>
        </w:rPr>
      </w:pPr>
      <w:r w:rsidRPr="00982030">
        <w:rPr>
          <w:sz w:val="24"/>
          <w:szCs w:val="24"/>
        </w:rPr>
        <w:t>-Καταλαβαίνω, είπε η Άρνον με αδύναμη φωνή. Ας μην το σκεφτόμαστε πια… Και… θα ήθελα να πάω μαζί σας στο Ναό. Θα έρθει μαζί μας και ο πρίγκιπας;</w:t>
      </w:r>
    </w:p>
    <w:p w14:paraId="4C9153F1" w14:textId="19F680F3" w:rsidR="00EB3DC7" w:rsidRPr="00982030" w:rsidRDefault="00EB3DC7" w:rsidP="00982030">
      <w:pPr>
        <w:spacing w:after="0"/>
        <w:ind w:firstLine="284"/>
        <w:jc w:val="both"/>
        <w:rPr>
          <w:sz w:val="24"/>
          <w:szCs w:val="24"/>
        </w:rPr>
      </w:pPr>
      <w:r w:rsidRPr="00982030">
        <w:rPr>
          <w:sz w:val="24"/>
          <w:szCs w:val="24"/>
        </w:rPr>
        <w:t>Η Μαριαμνή κούνησε το κεφάλι της αρνητικά, με θλιμμένο ύφος.</w:t>
      </w:r>
    </w:p>
    <w:p w14:paraId="25AA432A" w14:textId="6E323E4B" w:rsidR="00EB3DC7" w:rsidRPr="00982030" w:rsidRDefault="00EB3DC7" w:rsidP="00982030">
      <w:pPr>
        <w:spacing w:after="0"/>
        <w:ind w:firstLine="284"/>
        <w:jc w:val="both"/>
        <w:rPr>
          <w:sz w:val="24"/>
          <w:szCs w:val="24"/>
        </w:rPr>
      </w:pPr>
      <w:r w:rsidRPr="00982030">
        <w:rPr>
          <w:sz w:val="24"/>
          <w:szCs w:val="24"/>
        </w:rPr>
        <w:t>-Ο Αντίπας έφυγε σήμερα πρωί-πρωί για πάνω, βορεινά. Ξέρεις, έγινε ηγεμόνας της Γαλιλαίας.</w:t>
      </w:r>
    </w:p>
    <w:p w14:paraId="6B4703B1" w14:textId="4589CA20" w:rsidR="00EB3DC7" w:rsidRPr="00982030" w:rsidRDefault="00EB3DC7" w:rsidP="00982030">
      <w:pPr>
        <w:spacing w:after="0"/>
        <w:ind w:firstLine="284"/>
        <w:jc w:val="both"/>
        <w:rPr>
          <w:sz w:val="24"/>
          <w:szCs w:val="24"/>
        </w:rPr>
      </w:pPr>
      <w:r w:rsidRPr="00982030">
        <w:rPr>
          <w:sz w:val="24"/>
          <w:szCs w:val="24"/>
        </w:rPr>
        <w:t xml:space="preserve">-Ναι, μητέρα. Δεν μου το είπε ο ίδιος, μα άκουσα κάποιο φίλο που τον </w:t>
      </w:r>
      <w:proofErr w:type="spellStart"/>
      <w:r w:rsidRPr="00982030">
        <w:rPr>
          <w:sz w:val="24"/>
          <w:szCs w:val="24"/>
        </w:rPr>
        <w:t>συγχαιρότανε</w:t>
      </w:r>
      <w:proofErr w:type="spellEnd"/>
      <w:r w:rsidRPr="00982030">
        <w:rPr>
          <w:sz w:val="24"/>
          <w:szCs w:val="24"/>
        </w:rPr>
        <w:t xml:space="preserve"> την μέρα του γάμου μας. Θα πάμε να ζήσουμε στην Γαλιλαία; </w:t>
      </w:r>
    </w:p>
    <w:p w14:paraId="1726A7A9" w14:textId="29337DD5" w:rsidR="0070357A" w:rsidRPr="00982030" w:rsidRDefault="0070357A" w:rsidP="00982030">
      <w:pPr>
        <w:spacing w:after="0"/>
        <w:ind w:firstLine="284"/>
        <w:jc w:val="both"/>
        <w:rPr>
          <w:sz w:val="24"/>
          <w:szCs w:val="24"/>
        </w:rPr>
      </w:pPr>
      <w:r w:rsidRPr="00982030">
        <w:rPr>
          <w:sz w:val="24"/>
          <w:szCs w:val="24"/>
        </w:rPr>
        <w:lastRenderedPageBreak/>
        <w:t xml:space="preserve">-Ένα μέρος του χρόνου, ίσως – είπε η Μαριαμνή δίχως βεβαιότητα. Ο Αντίπας είναι ανήσυχο παιδί. Δεν του αρέσει να μένει πολύ καιρό σ’ έναν τόπο. Ο βασιλιάς χτίζει εδώ ένα μέγαρο για πρεσβεία της Γαλιλαίας. Ο Αντίπας θα περνά δυο μήνες το χρόνο στην Ιερουσαλήμ για να φροντίζει τις επαρχιακές υποθέσεις. Αγαπά την Ρώμη και φαντάζομαι πως θα θέλει να μένει, εκεί πότε και πότε. Προς το παρόν έχει </w:t>
      </w:r>
      <w:proofErr w:type="spellStart"/>
      <w:r w:rsidRPr="00982030">
        <w:rPr>
          <w:sz w:val="24"/>
          <w:szCs w:val="24"/>
        </w:rPr>
        <w:t>ξετρελλαθεί</w:t>
      </w:r>
      <w:proofErr w:type="spellEnd"/>
      <w:r w:rsidRPr="00982030">
        <w:rPr>
          <w:sz w:val="24"/>
          <w:szCs w:val="24"/>
        </w:rPr>
        <w:t xml:space="preserve"> με την ιδέα να χτίσει μια όμορφη έπαυλη στη δυτική όχθη της λίμνης </w:t>
      </w:r>
      <w:proofErr w:type="spellStart"/>
      <w:r w:rsidRPr="00982030">
        <w:rPr>
          <w:sz w:val="24"/>
          <w:szCs w:val="24"/>
        </w:rPr>
        <w:t>Γεννησαρέτ</w:t>
      </w:r>
      <w:proofErr w:type="spellEnd"/>
      <w:r w:rsidRPr="00982030">
        <w:rPr>
          <w:sz w:val="24"/>
          <w:szCs w:val="24"/>
        </w:rPr>
        <w:t xml:space="preserve"> στη Γαλιλαία.</w:t>
      </w:r>
    </w:p>
    <w:p w14:paraId="2847AABE" w14:textId="78152103" w:rsidR="005A7B7C" w:rsidRPr="00982030" w:rsidRDefault="005A7B7C" w:rsidP="00982030">
      <w:pPr>
        <w:spacing w:after="0"/>
        <w:ind w:firstLine="284"/>
        <w:jc w:val="both"/>
        <w:rPr>
          <w:sz w:val="24"/>
          <w:szCs w:val="24"/>
        </w:rPr>
      </w:pPr>
      <w:r w:rsidRPr="00982030">
        <w:rPr>
          <w:sz w:val="24"/>
          <w:szCs w:val="24"/>
        </w:rPr>
        <w:t>Το πρόσωπο της Άρνον έλαμψε:</w:t>
      </w:r>
    </w:p>
    <w:p w14:paraId="6EC461C8" w14:textId="2FF56EB3" w:rsidR="005A7B7C" w:rsidRPr="00982030" w:rsidRDefault="005A7B7C" w:rsidP="00982030">
      <w:pPr>
        <w:spacing w:after="0"/>
        <w:ind w:firstLine="284"/>
        <w:jc w:val="both"/>
        <w:rPr>
          <w:sz w:val="24"/>
          <w:szCs w:val="24"/>
        </w:rPr>
      </w:pPr>
      <w:r w:rsidRPr="00982030">
        <w:rPr>
          <w:sz w:val="24"/>
          <w:szCs w:val="24"/>
        </w:rPr>
        <w:t>-Τι ωραία! Έχω ακούσει τόσο πολλά γι’ αυτήν την όμορφη θάλασσα της Γαλιλαίας. Ίσως θα μπορούμε να πηγαίνουμε και βαρκάδα, με το πανί!</w:t>
      </w:r>
    </w:p>
    <w:p w14:paraId="486AABEC" w14:textId="0B5CA3B8" w:rsidR="005A7B7C" w:rsidRPr="00982030" w:rsidRDefault="005A7B7C" w:rsidP="00982030">
      <w:pPr>
        <w:spacing w:after="0"/>
        <w:ind w:firstLine="284"/>
        <w:jc w:val="both"/>
        <w:rPr>
          <w:sz w:val="24"/>
          <w:szCs w:val="24"/>
        </w:rPr>
      </w:pPr>
      <w:r w:rsidRPr="00982030">
        <w:rPr>
          <w:sz w:val="24"/>
          <w:szCs w:val="24"/>
        </w:rPr>
        <w:t>Η Μαριαμνή δεν συμμερίστηκε τον ξαφνικό ενθουσιασμό της Άρνον.</w:t>
      </w:r>
    </w:p>
    <w:p w14:paraId="615C7702" w14:textId="0AF53316" w:rsidR="005A7B7C" w:rsidRPr="00982030" w:rsidRDefault="005A7B7C" w:rsidP="00982030">
      <w:pPr>
        <w:spacing w:after="0"/>
        <w:ind w:firstLine="284"/>
        <w:jc w:val="both"/>
        <w:rPr>
          <w:sz w:val="24"/>
          <w:szCs w:val="24"/>
        </w:rPr>
      </w:pPr>
      <w:r w:rsidRPr="00982030">
        <w:rPr>
          <w:sz w:val="24"/>
          <w:szCs w:val="24"/>
        </w:rPr>
        <w:t>-Αμφιβάλλω αν ο πρίγκιπας θα ενδιαφερόταν για βαρκάδες. Υπάρχουν κάτι θερμές πηγές στην δυτική όχθη της λίμνης. Ο Αντίπας, που αγαπάει τα λουτρά, θα χτίσει ευρύχωρους λουτρώνες που να συγκοινωνούν με την έπαυλή του. Φαντάζομαι πως ελπίζει να καταφέρει μερικούς από τους πλούσιους Ρωμαίους φίλους του να χτίσουν κι’ αυτοί επαύλεις στο ίδιο μέρος.</w:t>
      </w:r>
    </w:p>
    <w:p w14:paraId="7BE672EE" w14:textId="12FB6491" w:rsidR="005A7B7C" w:rsidRPr="00982030" w:rsidRDefault="005A7B7C" w:rsidP="00982030">
      <w:pPr>
        <w:spacing w:after="0"/>
        <w:ind w:firstLine="284"/>
        <w:jc w:val="both"/>
        <w:rPr>
          <w:sz w:val="24"/>
          <w:szCs w:val="24"/>
        </w:rPr>
      </w:pPr>
      <w:r w:rsidRPr="00982030">
        <w:rPr>
          <w:sz w:val="24"/>
          <w:szCs w:val="24"/>
        </w:rPr>
        <w:t>Το ενδιαφέρον της Άρνον εξατμίστηκε σιγά-σιγά. Το ένστικτό της την έκανε να συμπεράνει πως η βασίλισσα έκρινε πως ήταν καιρός γι’ αυτή να μάθει τι είδος ζωή θα έπρεπε να περιμένει. Αλλά ίσως ο Αντίπας να μην την είχε πάρει υπ’ όψη του σε όλα- ή σε οποιοδήποτε – από τα σχέδιά του. Αν λογάριαζε να την πάρει μαζί του στη Γαλιλαία, θα την είχε ρωτήσει τι είδος σπίτι θα της άρεσε.</w:t>
      </w:r>
    </w:p>
    <w:p w14:paraId="30DBAFCC" w14:textId="3D6C19F1" w:rsidR="005A7B7C" w:rsidRPr="00982030" w:rsidRDefault="005A7B7C" w:rsidP="00982030">
      <w:pPr>
        <w:spacing w:after="0"/>
        <w:ind w:firstLine="284"/>
        <w:jc w:val="both"/>
        <w:rPr>
          <w:sz w:val="24"/>
          <w:szCs w:val="24"/>
        </w:rPr>
      </w:pPr>
      <w:r w:rsidRPr="00982030">
        <w:rPr>
          <w:sz w:val="24"/>
          <w:szCs w:val="24"/>
        </w:rPr>
        <w:t>-Ο πρίγκιπας έκανε ο ίδιος τα σχέδια για την έπαυλη; Ρώτησε.</w:t>
      </w:r>
    </w:p>
    <w:p w14:paraId="6F90CDBF" w14:textId="5554D993" w:rsidR="005A7B7C" w:rsidRPr="00982030" w:rsidRDefault="005A7B7C" w:rsidP="00982030">
      <w:pPr>
        <w:spacing w:after="0"/>
        <w:ind w:firstLine="284"/>
        <w:jc w:val="both"/>
        <w:rPr>
          <w:sz w:val="24"/>
          <w:szCs w:val="24"/>
        </w:rPr>
      </w:pPr>
      <w:r w:rsidRPr="00982030">
        <w:rPr>
          <w:sz w:val="24"/>
          <w:szCs w:val="24"/>
        </w:rPr>
        <w:t xml:space="preserve">Η Μαριαμνή αναδεύτηκε στενοχωρημένη, απρόθυμη να συζητήσει </w:t>
      </w:r>
      <w:r w:rsidR="005027BE" w:rsidRPr="00982030">
        <w:rPr>
          <w:sz w:val="24"/>
          <w:szCs w:val="24"/>
        </w:rPr>
        <w:t>πάνω</w:t>
      </w:r>
      <w:r w:rsidRPr="00982030">
        <w:rPr>
          <w:sz w:val="24"/>
          <w:szCs w:val="24"/>
        </w:rPr>
        <w:t xml:space="preserve"> σ’ αυτό το θέμα.</w:t>
      </w:r>
    </w:p>
    <w:p w14:paraId="39D258E3" w14:textId="5AD86507" w:rsidR="005A7B7C" w:rsidRPr="00982030" w:rsidRDefault="005A7B7C" w:rsidP="00982030">
      <w:pPr>
        <w:spacing w:after="0"/>
        <w:ind w:firstLine="284"/>
        <w:jc w:val="both"/>
        <w:rPr>
          <w:sz w:val="24"/>
          <w:szCs w:val="24"/>
        </w:rPr>
      </w:pPr>
      <w:r w:rsidRPr="00982030">
        <w:rPr>
          <w:sz w:val="24"/>
          <w:szCs w:val="24"/>
        </w:rPr>
        <w:t>-Ίσως, είπε. Ολόκληρη την περασμένη εβδομάδα την πέρασε στην Πέτρα, μελετώντας μερικές ωραίες μαρμάρινες επαύλεις που έχουν χτίσει πλούσιοι Αθηναίοι. Θα σου το έχει πει.</w:t>
      </w:r>
    </w:p>
    <w:p w14:paraId="72F7C2EC" w14:textId="333861D1" w:rsidR="005A7B7C" w:rsidRPr="00982030" w:rsidRDefault="005A7B7C" w:rsidP="00982030">
      <w:pPr>
        <w:spacing w:after="0"/>
        <w:ind w:firstLine="284"/>
        <w:jc w:val="both"/>
        <w:rPr>
          <w:sz w:val="24"/>
          <w:szCs w:val="24"/>
        </w:rPr>
      </w:pPr>
      <w:r w:rsidRPr="00982030">
        <w:rPr>
          <w:sz w:val="24"/>
          <w:szCs w:val="24"/>
        </w:rPr>
        <w:t>-Δεν μου λέει τίποτα, είπε η Άρνον.</w:t>
      </w:r>
    </w:p>
    <w:p w14:paraId="2CBAFA6E" w14:textId="4D38154B" w:rsidR="00837B41" w:rsidRPr="00982030" w:rsidRDefault="00837B41" w:rsidP="00982030">
      <w:pPr>
        <w:spacing w:after="0"/>
        <w:ind w:firstLine="284"/>
        <w:jc w:val="both"/>
        <w:rPr>
          <w:sz w:val="24"/>
          <w:szCs w:val="24"/>
        </w:rPr>
      </w:pPr>
      <w:r w:rsidRPr="00982030">
        <w:rPr>
          <w:sz w:val="24"/>
          <w:szCs w:val="24"/>
        </w:rPr>
        <w:t xml:space="preserve">Η Μαριαμνή αναστέναξε βαθιά και σηκώθηκε. </w:t>
      </w:r>
    </w:p>
    <w:p w14:paraId="3A5F2EAE" w14:textId="5A92934B" w:rsidR="00837B41" w:rsidRPr="00982030" w:rsidRDefault="00837B41" w:rsidP="00982030">
      <w:pPr>
        <w:spacing w:after="0"/>
        <w:ind w:firstLine="284"/>
        <w:jc w:val="both"/>
        <w:rPr>
          <w:sz w:val="24"/>
          <w:szCs w:val="24"/>
        </w:rPr>
      </w:pPr>
      <w:r w:rsidRPr="00982030">
        <w:rPr>
          <w:sz w:val="24"/>
          <w:szCs w:val="24"/>
        </w:rPr>
        <w:t>-Αγαπημένη, αν θέλεις να έρθεις μαζί μας στο Ναό, θα πρέπει να είσαι έτοιμη το μεσημέρι. Η καμαριέρα σου θα σου πει τι να φορέσεις. Η Μεγαλειότητά του λογαριάζει να ξεκινήσει από το παλάτι ακριβώς το μεσημέρι. Έχει αναγγελθεί στο λαό.</w:t>
      </w:r>
    </w:p>
    <w:p w14:paraId="0966462E" w14:textId="38654FEE" w:rsidR="00837B41" w:rsidRPr="00982030" w:rsidRDefault="00837B41" w:rsidP="00982030">
      <w:pPr>
        <w:spacing w:after="0"/>
        <w:ind w:firstLine="284"/>
        <w:jc w:val="both"/>
        <w:rPr>
          <w:sz w:val="24"/>
          <w:szCs w:val="24"/>
        </w:rPr>
      </w:pPr>
      <w:r w:rsidRPr="00982030">
        <w:rPr>
          <w:sz w:val="24"/>
          <w:szCs w:val="24"/>
        </w:rPr>
        <w:t>-Ελπίζω να είμαι προετοιμασμένη για να λάβω την ευλογία, είπε η Άρνον σκεπτική. Το έχω μεγάλη ανάγκη. Είναι τίποτα που να πρέπει να κάνω; Φαντάζομαι πως δεν χρωστώ τίποτα που να πρέπει να το ξεπληρώσω, και ούτε είπα πικρά λόγια σε κανέναν, μ’ όλο που είχα στο νου μου κάτι τέτοια λόγια – και ίσως να είναι κι αυτό κακό. Αν ήταν εδώ ο άντρας μου, θα του ζητούσα να με συγχωρέσει για ό,τι κακό σκέφτηκα για κείνον…</w:t>
      </w:r>
    </w:p>
    <w:p w14:paraId="31F224DF" w14:textId="4DAB956F" w:rsidR="00837B41" w:rsidRPr="00982030" w:rsidRDefault="00837B41" w:rsidP="00982030">
      <w:pPr>
        <w:spacing w:after="0"/>
        <w:ind w:firstLine="284"/>
        <w:jc w:val="both"/>
        <w:rPr>
          <w:sz w:val="24"/>
          <w:szCs w:val="24"/>
        </w:rPr>
      </w:pPr>
      <w:r w:rsidRPr="00982030">
        <w:rPr>
          <w:sz w:val="24"/>
          <w:szCs w:val="24"/>
        </w:rPr>
        <w:t>Η βασίλισσα κούνησε το κεφάλι της και είπε ήρεμα, μ’ ένα αργό και σοβαρό χαμόγελο:</w:t>
      </w:r>
    </w:p>
    <w:p w14:paraId="29713FDA" w14:textId="6EBF9FA0" w:rsidR="00837B41" w:rsidRPr="00982030" w:rsidRDefault="00837B41" w:rsidP="00982030">
      <w:pPr>
        <w:spacing w:after="0"/>
        <w:ind w:firstLine="284"/>
        <w:jc w:val="both"/>
        <w:rPr>
          <w:sz w:val="24"/>
          <w:szCs w:val="24"/>
        </w:rPr>
      </w:pPr>
      <w:r w:rsidRPr="00982030">
        <w:rPr>
          <w:sz w:val="24"/>
          <w:szCs w:val="24"/>
        </w:rPr>
        <w:t>-Τότε καλά που δεν βρίσκεται εδώ πέρα!</w:t>
      </w:r>
    </w:p>
    <w:p w14:paraId="028C507E" w14:textId="77777777" w:rsidR="00837B41" w:rsidRPr="00982030" w:rsidRDefault="00837B41" w:rsidP="009E0E47">
      <w:pPr>
        <w:spacing w:after="0"/>
        <w:jc w:val="both"/>
        <w:rPr>
          <w:sz w:val="24"/>
          <w:szCs w:val="24"/>
        </w:rPr>
      </w:pPr>
    </w:p>
    <w:p w14:paraId="6A2DD959" w14:textId="7C9485B6" w:rsidR="00837B41" w:rsidRPr="00982030" w:rsidRDefault="00837B41" w:rsidP="009E0E47">
      <w:pPr>
        <w:spacing w:after="0"/>
        <w:jc w:val="center"/>
        <w:rPr>
          <w:sz w:val="24"/>
          <w:szCs w:val="24"/>
        </w:rPr>
      </w:pPr>
      <w:r w:rsidRPr="00982030">
        <w:rPr>
          <w:sz w:val="24"/>
          <w:szCs w:val="24"/>
        </w:rPr>
        <w:t>***</w:t>
      </w:r>
    </w:p>
    <w:p w14:paraId="3A53FAAA" w14:textId="77777777" w:rsidR="00837B41" w:rsidRPr="00982030" w:rsidRDefault="00837B41" w:rsidP="009E0E47">
      <w:pPr>
        <w:spacing w:after="0"/>
        <w:jc w:val="both"/>
        <w:rPr>
          <w:sz w:val="24"/>
          <w:szCs w:val="24"/>
        </w:rPr>
      </w:pPr>
    </w:p>
    <w:p w14:paraId="7B0B42EE" w14:textId="6AC5DF03" w:rsidR="00837B41" w:rsidRPr="00982030" w:rsidRDefault="00837B41" w:rsidP="00982030">
      <w:pPr>
        <w:spacing w:after="0"/>
        <w:ind w:firstLine="284"/>
        <w:jc w:val="both"/>
        <w:rPr>
          <w:sz w:val="24"/>
          <w:szCs w:val="24"/>
        </w:rPr>
      </w:pPr>
      <w:r w:rsidRPr="00982030">
        <w:rPr>
          <w:sz w:val="24"/>
          <w:szCs w:val="24"/>
        </w:rPr>
        <w:t xml:space="preserve">Ανέκαθεν, κατά παράδοση, λογαριαζότανε δυστύχημα στις βασιλικές αυλές αν το πριγκιπόπουλο που γεννιόταν ήταν κορίτσι. Ο πατέρας του άτυχου παιδιού </w:t>
      </w:r>
      <w:r w:rsidRPr="00982030">
        <w:rPr>
          <w:sz w:val="24"/>
          <w:szCs w:val="24"/>
        </w:rPr>
        <w:lastRenderedPageBreak/>
        <w:t>κατσούφιαζε και η μητέρα ένιωθε ντροπιασμένη. Ωστόσο, κανένας δεν φάνηκε να δυσαρεστήθηκε για το φύλο του παιδιού της Άρνον∙ και ασφαλώς ούτε η ίδια η Άρνον, που η πείρα που είχε αποκτήσει από την συμβίωσή της μ’ ένα πρίγκιπα δεν την έκανε να επιθυμεί να γεννήσει ακόμη έναν.</w:t>
      </w:r>
    </w:p>
    <w:p w14:paraId="3A736856" w14:textId="59724C58" w:rsidR="00837B41" w:rsidRPr="00982030" w:rsidRDefault="00837B41" w:rsidP="00982030">
      <w:pPr>
        <w:spacing w:after="0"/>
        <w:ind w:firstLine="284"/>
        <w:jc w:val="both"/>
        <w:rPr>
          <w:sz w:val="24"/>
          <w:szCs w:val="24"/>
        </w:rPr>
      </w:pPr>
      <w:r w:rsidRPr="00982030">
        <w:rPr>
          <w:sz w:val="24"/>
          <w:szCs w:val="24"/>
        </w:rPr>
        <w:t xml:space="preserve">Ο Αντίπας βρισκότανε στην Γαλιλαία όταν </w:t>
      </w:r>
      <w:proofErr w:type="spellStart"/>
      <w:r w:rsidRPr="00982030">
        <w:rPr>
          <w:sz w:val="24"/>
          <w:szCs w:val="24"/>
        </w:rPr>
        <w:t>συνέβηκε</w:t>
      </w:r>
      <w:proofErr w:type="spellEnd"/>
      <w:r w:rsidRPr="00982030">
        <w:rPr>
          <w:sz w:val="24"/>
          <w:szCs w:val="24"/>
        </w:rPr>
        <w:t xml:space="preserve"> αυτό το γεγονός. Μόνος του, εκτός από μερικούς υπηρέτες που είχε πάρει μαζί του. Η καινούργια έπαυλη, που είχαν εργαστεί σ’ αυτήν διακόσιοι ικανοί </w:t>
      </w:r>
      <w:proofErr w:type="spellStart"/>
      <w:r w:rsidRPr="00982030">
        <w:rPr>
          <w:sz w:val="24"/>
          <w:szCs w:val="24"/>
        </w:rPr>
        <w:t>μαστόροι</w:t>
      </w:r>
      <w:proofErr w:type="spellEnd"/>
      <w:r w:rsidRPr="00982030">
        <w:rPr>
          <w:sz w:val="24"/>
          <w:szCs w:val="24"/>
        </w:rPr>
        <w:t xml:space="preserve"> επί πέντε μήνες, είχε υψωθεί μερικά πόδια πάνω απ’ τα θεμέλια της. Μπορούσε κανείς εύκολα να φανταστεί την μελλοντική ομορφιά της, όσο κι αν τον δυσκόλευε η ακαταστασία που επικρατούσε με το χτίσιμο. Η μεγάλη </w:t>
      </w:r>
      <w:proofErr w:type="spellStart"/>
      <w:r w:rsidRPr="00982030">
        <w:rPr>
          <w:sz w:val="24"/>
          <w:szCs w:val="24"/>
        </w:rPr>
        <w:t>μακροστρόγγυλη</w:t>
      </w:r>
      <w:proofErr w:type="spellEnd"/>
      <w:r w:rsidRPr="00982030">
        <w:rPr>
          <w:sz w:val="24"/>
          <w:szCs w:val="24"/>
        </w:rPr>
        <w:t xml:space="preserve"> δεξαμενή, που θα ενωνόταν με το σπίτι με μια σειρά χαριτωμένες αψίδες, είχε περατωθεί εντελώς- εκτός από το επίστρωμα με μωσα</w:t>
      </w:r>
      <w:r w:rsidR="00A323DE">
        <w:rPr>
          <w:sz w:val="24"/>
          <w:szCs w:val="24"/>
        </w:rPr>
        <w:t>ϊ</w:t>
      </w:r>
      <w:r w:rsidRPr="00982030">
        <w:rPr>
          <w:sz w:val="24"/>
          <w:szCs w:val="24"/>
        </w:rPr>
        <w:t>κό, μια ανιαρή εργασία που είχε αναβληθεί για να γίνει αφού θα έφευγε ο πρίγκιπας για ένα διάστημα. Το μαρμάρινο πλακόστρωτο γύρω στην δεξαμενή, το στηθαίο με τις εξαίσιες γλυφές, καθώς και τα άνετα αποδυτήρια, ήταν τελειωμένα στην εντέλεια. Ο Αντίπας είχε προσέξει πολύ την αρχιτεκτονική και την διακόσμηση γι’ αυτά τα πολυτελή δωμάτια, τα είχε επιπλώσει με τόση χλιδή που τα χρησιμοποιούσε για κατοικία του. Η δεξαμενή είχε ξεπεράσει τις προσδοκίες του σε όλη τη γραμμή. Το θερμό νερό, που φημιζόταν για τις τονωτικές του ιδιότητες, ξεχυνόταν άφθονο από τα στόματα μαρμάρινων λιονταριών, με μια σταθερή απόδοση που υποσχότανε να μείνει ανεξάντλητη.</w:t>
      </w:r>
    </w:p>
    <w:p w14:paraId="74C9B58B" w14:textId="5D58596D" w:rsidR="00837B41" w:rsidRPr="00982030" w:rsidRDefault="00837B41" w:rsidP="00982030">
      <w:pPr>
        <w:spacing w:after="0"/>
        <w:ind w:firstLine="284"/>
        <w:jc w:val="both"/>
        <w:rPr>
          <w:sz w:val="24"/>
          <w:szCs w:val="24"/>
        </w:rPr>
      </w:pPr>
      <w:r w:rsidRPr="00982030">
        <w:rPr>
          <w:sz w:val="24"/>
          <w:szCs w:val="24"/>
        </w:rPr>
        <w:t xml:space="preserve">Ήταν ένα σπουδαίο προνόμιο, σκεφτόταν ο Αντίπας, να είσαι ηγεμόνας της Γαλιλαίας. Η αλήθεια είναι πως δεν είχε έρθει ακόμα σε συνάφεια με κανέναν από τους υπηκόους του, και ούτε είχε αφιερώσει μιας στιγμής σκέψη στα εκτελεστικά του καθήκοντα, όποια και αν ήταν. Ήξερε ελάχιστα για τους </w:t>
      </w:r>
      <w:proofErr w:type="spellStart"/>
      <w:r w:rsidRPr="00982030">
        <w:rPr>
          <w:sz w:val="24"/>
          <w:szCs w:val="24"/>
        </w:rPr>
        <w:t>Γαλιλαίους</w:t>
      </w:r>
      <w:proofErr w:type="spellEnd"/>
      <w:r w:rsidRPr="00982030">
        <w:rPr>
          <w:sz w:val="24"/>
          <w:szCs w:val="24"/>
        </w:rPr>
        <w:t xml:space="preserve">, μόνο όσα γνώριζε όλος ο κόσμος, πως ήταν άνθρωποι βαριοί, απείραχτοι, ευσεβείς που κοίταζαν τις </w:t>
      </w:r>
      <w:r w:rsidR="00A323DE" w:rsidRPr="00982030">
        <w:rPr>
          <w:sz w:val="24"/>
          <w:szCs w:val="24"/>
        </w:rPr>
        <w:t>μικροδουλειές</w:t>
      </w:r>
      <w:r w:rsidRPr="00982030">
        <w:rPr>
          <w:sz w:val="24"/>
          <w:szCs w:val="24"/>
        </w:rPr>
        <w:t xml:space="preserve"> τους και που δεν είχαν καμιά φιλοδοξία να γίνει γνωστή η χώρα τους στον έξω κόσμο.</w:t>
      </w:r>
      <w:r w:rsidR="009E210E" w:rsidRPr="00982030">
        <w:rPr>
          <w:sz w:val="24"/>
          <w:szCs w:val="24"/>
        </w:rPr>
        <w:t xml:space="preserve"> Τα προϊόντα τους ήταν σιτάρι, κρασιά, λινάρι και μαλλιά. Ψάρευαν στην λίμνη </w:t>
      </w:r>
      <w:proofErr w:type="spellStart"/>
      <w:r w:rsidR="009E210E" w:rsidRPr="00982030">
        <w:rPr>
          <w:sz w:val="24"/>
          <w:szCs w:val="24"/>
        </w:rPr>
        <w:t>Γεννησαρέτ</w:t>
      </w:r>
      <w:proofErr w:type="spellEnd"/>
      <w:r w:rsidR="009E210E" w:rsidRPr="00982030">
        <w:rPr>
          <w:sz w:val="24"/>
          <w:szCs w:val="24"/>
        </w:rPr>
        <w:t xml:space="preserve">. Οι άνδρες ήταν επιτήδειοι επιπλοποιοί και τύχαινε να βγουν εξαίρετοι χειροτέχνες. Οι γυναίκες ύφαιναν υφάσματα κατάλληλα για οικιακές χρήσεις. Ζούσαν με αυτάρκεια και, κατά συνέπεια, πολύ περιορισμένα. Σχεδόν ποτέ δεν ταξίδευαν </w:t>
      </w:r>
      <w:proofErr w:type="spellStart"/>
      <w:r w:rsidR="009E210E" w:rsidRPr="00982030">
        <w:rPr>
          <w:sz w:val="24"/>
          <w:szCs w:val="24"/>
        </w:rPr>
        <w:t>πέρ</w:t>
      </w:r>
      <w:proofErr w:type="spellEnd"/>
      <w:r w:rsidR="009E210E" w:rsidRPr="00982030">
        <w:rPr>
          <w:sz w:val="24"/>
          <w:szCs w:val="24"/>
        </w:rPr>
        <w:t xml:space="preserve">’ από τα χωριά τους, εκτός μια φορά το χρόνο, το Πάσχα – την Εορτή της Αποδημίας – όταν πολλοί τους πήγαιναν για προσκύνημα στην Ιερουσαλήμ και περνούσαν εκεί μια εβδομάδα, για να εκτελέσουν τα θρησκευτικά τους καθήκοντα. Συνήθως έπαιρναν μαζί τους μερικά από τα προϊόντα των τόρνων και των </w:t>
      </w:r>
      <w:r w:rsidR="00A323DE" w:rsidRPr="00982030">
        <w:rPr>
          <w:sz w:val="24"/>
          <w:szCs w:val="24"/>
        </w:rPr>
        <w:t>αργαλει</w:t>
      </w:r>
      <w:r w:rsidR="00A323DE">
        <w:rPr>
          <w:sz w:val="24"/>
          <w:szCs w:val="24"/>
        </w:rPr>
        <w:t xml:space="preserve">ών </w:t>
      </w:r>
      <w:r w:rsidR="009E210E" w:rsidRPr="00982030">
        <w:rPr>
          <w:sz w:val="24"/>
          <w:szCs w:val="24"/>
        </w:rPr>
        <w:t xml:space="preserve">τους, για να τα πουλήσουν στην αγορά. Το ντύσιμό τους δεν είχε τίποτα το ξεχωριστό, αλλά τους αναγνώριζαν αμέσως μέσα στην πόλη από την προφορά τους και το ιδιωματικό τους λεκτικό. Ήταν λιγάκι προσεκτικοί και μαζεμένοι  μπροστά στους ξένους αστούς, ξέροντας πως τους θεωρούσαν </w:t>
      </w:r>
      <w:proofErr w:type="spellStart"/>
      <w:r w:rsidR="009E210E" w:rsidRPr="00982030">
        <w:rPr>
          <w:sz w:val="24"/>
          <w:szCs w:val="24"/>
        </w:rPr>
        <w:t>εξωμερίτες</w:t>
      </w:r>
      <w:proofErr w:type="spellEnd"/>
      <w:r w:rsidR="009E210E" w:rsidRPr="00982030">
        <w:rPr>
          <w:sz w:val="24"/>
          <w:szCs w:val="24"/>
        </w:rPr>
        <w:t xml:space="preserve">. Ο Αντίπας καταλάβαινε πως δεν θα ήταν κοπιαστική δουλειά να κυβερνήσει αυτούς του απλοϊκούς χωριάτες. Χωρίς αμφιβολία, τις μικροδιαφορές τους θα τις κανόνιζαν ειρηνικά μεταξύ τους∙ και όσο για ενδεχόμενες περιπλοκές με άλλες επαρχίες, δεν υπήρχε η πιθανότητα πως οι </w:t>
      </w:r>
      <w:proofErr w:type="spellStart"/>
      <w:r w:rsidR="009E210E" w:rsidRPr="00982030">
        <w:rPr>
          <w:sz w:val="24"/>
          <w:szCs w:val="24"/>
        </w:rPr>
        <w:t>Γαλιλαίοι</w:t>
      </w:r>
      <w:proofErr w:type="spellEnd"/>
      <w:r w:rsidR="009E210E" w:rsidRPr="00982030">
        <w:rPr>
          <w:sz w:val="24"/>
          <w:szCs w:val="24"/>
        </w:rPr>
        <w:t xml:space="preserve"> θα αποτείνονταν στη δικαστική εξουσία, μια και οι εξαγωγές και οι εισαγωγές τους ήταν ασήμαντες. Δεν είχε τίποτα, ή σχεδόν τίποτα, να κάνει∙ ο πλούτος του θα του επέτρεπε να ζει με πολυτέλεια. Όταν θα κουραζόταν από το λήθαργό του, θα του ήταν εύκολο να πάει στην Καισάρεια και να φύγει με καράβι για την Ρώμη.</w:t>
      </w:r>
    </w:p>
    <w:p w14:paraId="15EFC642" w14:textId="07DF43A7" w:rsidR="009E210E" w:rsidRPr="00982030" w:rsidRDefault="009E210E" w:rsidP="00982030">
      <w:pPr>
        <w:spacing w:after="0"/>
        <w:ind w:firstLine="284"/>
        <w:jc w:val="both"/>
        <w:rPr>
          <w:sz w:val="24"/>
          <w:szCs w:val="24"/>
        </w:rPr>
      </w:pPr>
      <w:r w:rsidRPr="00982030">
        <w:rPr>
          <w:sz w:val="24"/>
          <w:szCs w:val="24"/>
        </w:rPr>
        <w:lastRenderedPageBreak/>
        <w:t xml:space="preserve">Η ζωή στη Γαλιλαία ήταν ωστόσο κάτι το καινούργιο. Ο Αντίπας ήταν ερωτευμένος με την μαγευτική θέα που αντίκρυζε από την ανατολική στοά της δεξαμενής. Κατά διαταγή του, οι υπηρέτες τον ξυπνούσαν συνήθως πολύ πρωί, για να βλέπει την αυγή να ξεπροβάλει. Ένα θέαμα παραμυθένιο, οι ξεφτισμένοι περίγυροι απ’ τα κουβαριασμένα σύννεφα μεταμορφώνονταν σε χρυσαφιές συμμετρικές γιρλάντες, καθώς τα φώτιζε ο ήλιος πίσω από τις μακρινές βουνοσειρές, ενώ η πανέμορφη λίμνη της </w:t>
      </w:r>
      <w:proofErr w:type="spellStart"/>
      <w:r w:rsidRPr="00982030">
        <w:rPr>
          <w:sz w:val="24"/>
          <w:szCs w:val="24"/>
        </w:rPr>
        <w:t>Γεννησαρέτ</w:t>
      </w:r>
      <w:proofErr w:type="spellEnd"/>
      <w:r w:rsidRPr="00982030">
        <w:rPr>
          <w:sz w:val="24"/>
          <w:szCs w:val="24"/>
        </w:rPr>
        <w:t xml:space="preserve"> – που όλοι, εκτός από τους ντόπιους, την αποκαλούσαν «Η θάλασσα της Γαλιλαίας»- καθρέπτιζε το βαθύ γαλάζιο ενός απόμακρου ουρανού. </w:t>
      </w:r>
    </w:p>
    <w:p w14:paraId="12AC7887" w14:textId="78770086" w:rsidR="009E210E" w:rsidRPr="00982030" w:rsidRDefault="009E210E" w:rsidP="00982030">
      <w:pPr>
        <w:spacing w:after="0"/>
        <w:ind w:firstLine="284"/>
        <w:jc w:val="both"/>
        <w:rPr>
          <w:sz w:val="24"/>
          <w:szCs w:val="24"/>
        </w:rPr>
      </w:pPr>
      <w:r w:rsidRPr="00982030">
        <w:rPr>
          <w:sz w:val="24"/>
          <w:szCs w:val="24"/>
        </w:rPr>
        <w:t xml:space="preserve">Έπειτα ερχότανε η δραματική στιγμή που ο ίδιος ο ήλιος ανέβαινε και παρουσιαζόταν με βασιλική μεγαλοπρέπεια, γυμνώνοντας τα σύννεφα από το χρυσάφι τους και ντύνοντάς τα με ασήμια. Τα λοξά πανιά στις μικρές ψαρόβαρκες άστραφταν ζωηρά. Ο ψηλός πύργος του ρωμαϊκού κάστρου, ένα μίλι πέρα βορεινά, και ο </w:t>
      </w:r>
      <w:proofErr w:type="spellStart"/>
      <w:r w:rsidRPr="00982030">
        <w:rPr>
          <w:sz w:val="24"/>
          <w:szCs w:val="24"/>
        </w:rPr>
        <w:t>πλατσουκωτός</w:t>
      </w:r>
      <w:proofErr w:type="spellEnd"/>
      <w:r w:rsidRPr="00982030">
        <w:rPr>
          <w:sz w:val="24"/>
          <w:szCs w:val="24"/>
        </w:rPr>
        <w:t xml:space="preserve"> τρούλος της Εβραϊκής συναγωγής, άλλο ένα μίλι πιο πέρα, στο κάστρο της Καπερναούμ, ομόρφαιναν λαμποκοπώντας. Εκείνο το σύμφυρμα από ψαράδικες καλύβες και αποβάθρες, πάνω στην ακρολιμνιά, έχανε την ασκήμια του και φαινότανε γραφικό. Και ο ηγεμόνας της Γαλιλαίας, πλημμυρισμένος από ένα αίσθημα ευεξίας, παράγγελνε να του φέρουν το πρωϊνό του κολατσιό.</w:t>
      </w:r>
    </w:p>
    <w:p w14:paraId="5101439B" w14:textId="342F1516" w:rsidR="009E210E" w:rsidRPr="00982030" w:rsidRDefault="009E210E" w:rsidP="00982030">
      <w:pPr>
        <w:spacing w:after="0"/>
        <w:ind w:firstLine="284"/>
        <w:jc w:val="both"/>
        <w:rPr>
          <w:sz w:val="24"/>
          <w:szCs w:val="24"/>
        </w:rPr>
      </w:pPr>
      <w:r w:rsidRPr="00982030">
        <w:rPr>
          <w:sz w:val="24"/>
          <w:szCs w:val="24"/>
        </w:rPr>
        <w:t xml:space="preserve">Μόνο ένα του έλειπε: η ευχάριστη συντροφιά. Και σήμερα, δέκατη όγδοη ημέρα του </w:t>
      </w:r>
      <w:proofErr w:type="spellStart"/>
      <w:r w:rsidRPr="00982030">
        <w:rPr>
          <w:sz w:val="24"/>
          <w:szCs w:val="24"/>
        </w:rPr>
        <w:t>Αντάρ</w:t>
      </w:r>
      <w:proofErr w:type="spellEnd"/>
      <w:r w:rsidRPr="00982030">
        <w:rPr>
          <w:sz w:val="24"/>
          <w:szCs w:val="24"/>
        </w:rPr>
        <w:t xml:space="preserve">, αυτή του η επιθυμία εκπληρώθηκε. Ο ερχομός του Μάρκου </w:t>
      </w:r>
      <w:proofErr w:type="spellStart"/>
      <w:r w:rsidRPr="00982030">
        <w:rPr>
          <w:sz w:val="24"/>
          <w:szCs w:val="24"/>
        </w:rPr>
        <w:t>Βάρου</w:t>
      </w:r>
      <w:proofErr w:type="spellEnd"/>
      <w:r w:rsidRPr="00982030">
        <w:rPr>
          <w:sz w:val="24"/>
          <w:szCs w:val="24"/>
        </w:rPr>
        <w:t xml:space="preserve"> δεν ήταν μια έκπληξη, μ’ όλο που ο Αντίπας δεν τον περίμενε τόσο γρήγορα. Είχε υποσχεθεί πως θα ερχότανε στα μέσα του καλοκαιριού. Μαζί με </w:t>
      </w:r>
      <w:r w:rsidR="00A323DE" w:rsidRPr="00982030">
        <w:rPr>
          <w:sz w:val="24"/>
          <w:szCs w:val="24"/>
        </w:rPr>
        <w:t>μια</w:t>
      </w:r>
      <w:r w:rsidRPr="00982030">
        <w:rPr>
          <w:sz w:val="24"/>
          <w:szCs w:val="24"/>
        </w:rPr>
        <w:t xml:space="preserve"> ακολουθία από έξι υπηρέτες που έφερνε από το σπίτι του, και μια συνοδεία αποσκευές που είχαν ξεφορτωθεί στην Καισάρεια, ο Μάρκος είχε παρουσιαστεί αργά το απομεσήμερο, ζεσταμένος, σκονισμένος, επιδοκιμάζοντας με φωνές και χειρονομίες όλον αυτό τον οικοδομικό οργασμό. Ο Αντίπας τον αγκάλιασε με θέρμη, έπειτα τον σήκωσε και τον έριξε με το κεφάλι μέσα στη δεξαμενή. Ο Μάρκος απαλλάχτηκε από όλα του σχεδόν τα ρούχα μέσα στο νερό, ενώ ο Αντίπας ακολουθώντας το χείλος της δεξαμενής μ’ ένα κοντάρι τα ψάρευε ένα-ένα.</w:t>
      </w:r>
    </w:p>
    <w:p w14:paraId="0E97FA81" w14:textId="60F6CF0F" w:rsidR="0099722C" w:rsidRPr="00982030" w:rsidRDefault="0099722C" w:rsidP="00982030">
      <w:pPr>
        <w:spacing w:after="0"/>
        <w:ind w:firstLine="284"/>
        <w:jc w:val="both"/>
        <w:rPr>
          <w:sz w:val="24"/>
          <w:szCs w:val="24"/>
        </w:rPr>
      </w:pPr>
      <w:r w:rsidRPr="00982030">
        <w:rPr>
          <w:sz w:val="24"/>
          <w:szCs w:val="24"/>
        </w:rPr>
        <w:t xml:space="preserve">Σε λιγάκι, ο Μάρκος δροσισμένος και ντυμένος, αντάμωνε το φίλο του, που ξαπλωμένος σε όλο του το μάκρος πάνω σ’ ένα </w:t>
      </w:r>
      <w:proofErr w:type="spellStart"/>
      <w:r w:rsidRPr="00982030">
        <w:rPr>
          <w:sz w:val="24"/>
          <w:szCs w:val="24"/>
        </w:rPr>
        <w:t>ομορφοστολισμένο</w:t>
      </w:r>
      <w:proofErr w:type="spellEnd"/>
      <w:r w:rsidRPr="00982030">
        <w:rPr>
          <w:sz w:val="24"/>
          <w:szCs w:val="24"/>
        </w:rPr>
        <w:t xml:space="preserve"> ανάκλιντρο, μιλούσε με τον </w:t>
      </w:r>
      <w:proofErr w:type="spellStart"/>
      <w:r w:rsidRPr="00982030">
        <w:rPr>
          <w:sz w:val="24"/>
          <w:szCs w:val="24"/>
        </w:rPr>
        <w:t>αρχιτρίκλινο</w:t>
      </w:r>
      <w:proofErr w:type="spellEnd"/>
      <w:r w:rsidRPr="00982030">
        <w:rPr>
          <w:sz w:val="24"/>
          <w:szCs w:val="24"/>
        </w:rPr>
        <w:t xml:space="preserve"> σχετικά με τον ερχομό ενός ταχυδρόμου από την Ιερουσαλήμ.</w:t>
      </w:r>
    </w:p>
    <w:p w14:paraId="79D0E2ED" w14:textId="5DD98733" w:rsidR="0099722C" w:rsidRPr="00982030" w:rsidRDefault="0099722C" w:rsidP="00982030">
      <w:pPr>
        <w:spacing w:after="0"/>
        <w:ind w:firstLine="284"/>
        <w:jc w:val="both"/>
        <w:rPr>
          <w:sz w:val="24"/>
          <w:szCs w:val="24"/>
        </w:rPr>
      </w:pPr>
      <w:r w:rsidRPr="00982030">
        <w:rPr>
          <w:sz w:val="24"/>
          <w:szCs w:val="24"/>
        </w:rPr>
        <w:t>-Περιποιήσου τον, έλεγε ο πρίγκιπας, και πες του πως θα τον δεχτούμε σε καμιά-δυο ώρες.</w:t>
      </w:r>
    </w:p>
    <w:p w14:paraId="0A1D3758" w14:textId="3E52633F" w:rsidR="0099722C" w:rsidRPr="00982030" w:rsidRDefault="0099722C" w:rsidP="00982030">
      <w:pPr>
        <w:spacing w:after="0"/>
        <w:ind w:firstLine="284"/>
        <w:jc w:val="both"/>
        <w:rPr>
          <w:sz w:val="24"/>
          <w:szCs w:val="24"/>
        </w:rPr>
      </w:pPr>
      <w:r w:rsidRPr="00982030">
        <w:rPr>
          <w:sz w:val="24"/>
          <w:szCs w:val="24"/>
        </w:rPr>
        <w:t>-Λέει πως πρόκειται για κάτι βιαστικό, Υψηλότατε!</w:t>
      </w:r>
    </w:p>
    <w:p w14:paraId="01DE3CF9" w14:textId="7CB78A51" w:rsidR="0099722C" w:rsidRPr="00982030" w:rsidRDefault="0099722C" w:rsidP="00982030">
      <w:pPr>
        <w:spacing w:after="0"/>
        <w:ind w:firstLine="284"/>
        <w:jc w:val="both"/>
        <w:rPr>
          <w:sz w:val="24"/>
          <w:szCs w:val="24"/>
        </w:rPr>
      </w:pPr>
      <w:r w:rsidRPr="00982030">
        <w:rPr>
          <w:sz w:val="24"/>
          <w:szCs w:val="24"/>
        </w:rPr>
        <w:t xml:space="preserve">-Τίποτα δεν είναι βιαστικό… στην </w:t>
      </w:r>
      <w:proofErr w:type="spellStart"/>
      <w:r w:rsidRPr="00982030">
        <w:rPr>
          <w:sz w:val="24"/>
          <w:szCs w:val="24"/>
        </w:rPr>
        <w:t>Τιβεριάδα</w:t>
      </w:r>
      <w:proofErr w:type="spellEnd"/>
      <w:r w:rsidRPr="00982030">
        <w:rPr>
          <w:sz w:val="24"/>
          <w:szCs w:val="24"/>
        </w:rPr>
        <w:t>, είπε αργόσυρτα ο Αντίπας.</w:t>
      </w:r>
    </w:p>
    <w:p w14:paraId="4A477E84" w14:textId="436E135B" w:rsidR="0099722C" w:rsidRPr="00982030" w:rsidRDefault="0099722C" w:rsidP="00982030">
      <w:pPr>
        <w:spacing w:after="0"/>
        <w:ind w:firstLine="284"/>
        <w:jc w:val="both"/>
        <w:rPr>
          <w:sz w:val="24"/>
          <w:szCs w:val="24"/>
        </w:rPr>
      </w:pPr>
      <w:r w:rsidRPr="00982030">
        <w:rPr>
          <w:sz w:val="24"/>
          <w:szCs w:val="24"/>
        </w:rPr>
        <w:t>-</w:t>
      </w:r>
      <w:proofErr w:type="spellStart"/>
      <w:r w:rsidRPr="00982030">
        <w:rPr>
          <w:sz w:val="24"/>
          <w:szCs w:val="24"/>
        </w:rPr>
        <w:t>Τιβεριάδα</w:t>
      </w:r>
      <w:proofErr w:type="spellEnd"/>
      <w:r w:rsidRPr="00982030">
        <w:rPr>
          <w:sz w:val="24"/>
          <w:szCs w:val="24"/>
        </w:rPr>
        <w:t>; Ρώτησε νωθρά ο Μάρκος από την πλαϊνή στοά. Είναι το όνομα της καινούργιας σου έπαυλης;</w:t>
      </w:r>
    </w:p>
    <w:p w14:paraId="42209D74" w14:textId="1E7D1C6E" w:rsidR="0099722C" w:rsidRPr="00982030" w:rsidRDefault="0099722C" w:rsidP="00982030">
      <w:pPr>
        <w:spacing w:after="0"/>
        <w:ind w:firstLine="284"/>
        <w:jc w:val="both"/>
        <w:rPr>
          <w:sz w:val="24"/>
          <w:szCs w:val="24"/>
        </w:rPr>
      </w:pPr>
      <w:r w:rsidRPr="00982030">
        <w:rPr>
          <w:sz w:val="24"/>
          <w:szCs w:val="24"/>
        </w:rPr>
        <w:t xml:space="preserve">-Το όνομα της καινούργιας μου πόλης! Δήλωσε ο Αντίπας. Κι από τις ωραιότερες πόλεις του κόσμου. Ολόκληρη – το κάθε κτίριό της, μεγάλο ή μικρό, θα είναι από λευκό μάρμαρο. Σχεδιάζεις να χτίσεις την έπαυλή σου από λευκό μάρμαρο, δεν </w:t>
      </w:r>
      <w:proofErr w:type="spellStart"/>
      <w:r w:rsidRPr="00982030">
        <w:rPr>
          <w:sz w:val="24"/>
          <w:szCs w:val="24"/>
        </w:rPr>
        <w:t>είν</w:t>
      </w:r>
      <w:proofErr w:type="spellEnd"/>
      <w:r w:rsidRPr="00982030">
        <w:rPr>
          <w:sz w:val="24"/>
          <w:szCs w:val="24"/>
        </w:rPr>
        <w:t xml:space="preserve">’ έτσι; </w:t>
      </w:r>
    </w:p>
    <w:p w14:paraId="7BF1C559" w14:textId="6EAACC48" w:rsidR="0099722C" w:rsidRPr="00982030" w:rsidRDefault="0099722C" w:rsidP="00982030">
      <w:pPr>
        <w:spacing w:after="0"/>
        <w:ind w:firstLine="284"/>
        <w:jc w:val="both"/>
        <w:rPr>
          <w:sz w:val="24"/>
          <w:szCs w:val="24"/>
        </w:rPr>
      </w:pPr>
      <w:r w:rsidRPr="00982030">
        <w:rPr>
          <w:sz w:val="24"/>
          <w:szCs w:val="24"/>
        </w:rPr>
        <w:t xml:space="preserve">-Έτσι φαίνεται, γέλασε σκαστά ο Μάρκος, μ’ όλο που δεν το πολυσκέφθηκα. </w:t>
      </w:r>
    </w:p>
    <w:p w14:paraId="2AECEF1F" w14:textId="17A5FD90" w:rsidR="0099722C" w:rsidRPr="00982030" w:rsidRDefault="0099722C" w:rsidP="00982030">
      <w:pPr>
        <w:spacing w:after="0"/>
        <w:ind w:firstLine="284"/>
        <w:jc w:val="both"/>
        <w:rPr>
          <w:sz w:val="24"/>
          <w:szCs w:val="24"/>
        </w:rPr>
      </w:pPr>
      <w:r w:rsidRPr="00982030">
        <w:rPr>
          <w:sz w:val="24"/>
          <w:szCs w:val="24"/>
        </w:rPr>
        <w:t xml:space="preserve">-Έτοιμος για μια καράφα κρασί; </w:t>
      </w:r>
    </w:p>
    <w:p w14:paraId="6F4AEFC6" w14:textId="58200487" w:rsidR="0099722C" w:rsidRPr="00982030" w:rsidRDefault="0099722C" w:rsidP="00982030">
      <w:pPr>
        <w:spacing w:after="0"/>
        <w:ind w:firstLine="284"/>
        <w:jc w:val="both"/>
        <w:rPr>
          <w:sz w:val="24"/>
          <w:szCs w:val="24"/>
        </w:rPr>
      </w:pPr>
      <w:r w:rsidRPr="00982030">
        <w:rPr>
          <w:sz w:val="24"/>
          <w:szCs w:val="24"/>
        </w:rPr>
        <w:t>-Μισή ώρα τώρα που είμαι έτοιμος.</w:t>
      </w:r>
    </w:p>
    <w:p w14:paraId="2E11657C" w14:textId="505DDE75" w:rsidR="0099722C" w:rsidRPr="00982030" w:rsidRDefault="0099722C" w:rsidP="00982030">
      <w:pPr>
        <w:spacing w:after="0"/>
        <w:ind w:firstLine="284"/>
        <w:jc w:val="both"/>
        <w:rPr>
          <w:sz w:val="24"/>
          <w:szCs w:val="24"/>
        </w:rPr>
      </w:pPr>
      <w:r w:rsidRPr="00982030">
        <w:rPr>
          <w:sz w:val="24"/>
          <w:szCs w:val="24"/>
        </w:rPr>
        <w:t xml:space="preserve">Ο Αντίπας χτύπησε παλαμάκια κ’ έφτασε το κρασί. Ήπιαν γερά και οι γλώσσες τους λύθηκαν. Ο Αντίπας ζήτησε από τον Μάρκο να του πει τα τελευταία νέα της Ρώμης. </w:t>
      </w:r>
      <w:r w:rsidRPr="00982030">
        <w:rPr>
          <w:sz w:val="24"/>
          <w:szCs w:val="24"/>
        </w:rPr>
        <w:lastRenderedPageBreak/>
        <w:t xml:space="preserve">Αυτός κούνησε το κεφάλι του μελαγχολικά. Η Ρώμη είχε χάσει ολότελα το θέλγητρό της∙ πολλές μεταβολές – και όλες στο χειρότερο. Δεν απόφυγε να εξηγήσει πως η καταστρεπτική ήττα που είχε υποστεί ο επιφανής πατέρας του από τις βάρβαρες γερμανικές φυλές, έβλαψε πολύ την οικογένεια των </w:t>
      </w:r>
      <w:proofErr w:type="spellStart"/>
      <w:r w:rsidRPr="00982030">
        <w:rPr>
          <w:sz w:val="24"/>
          <w:szCs w:val="24"/>
        </w:rPr>
        <w:t>Βάρων</w:t>
      </w:r>
      <w:proofErr w:type="spellEnd"/>
      <w:r w:rsidRPr="00982030">
        <w:rPr>
          <w:sz w:val="24"/>
          <w:szCs w:val="24"/>
        </w:rPr>
        <w:t xml:space="preserve"> κοινωνικά: ο Αντίπας μπορούσε να βγάλει μόνος του το συμπέρασμα πάνω </w:t>
      </w:r>
      <w:proofErr w:type="spellStart"/>
      <w:r w:rsidRPr="00982030">
        <w:rPr>
          <w:sz w:val="24"/>
          <w:szCs w:val="24"/>
        </w:rPr>
        <w:t>σ’αυτό</w:t>
      </w:r>
      <w:proofErr w:type="spellEnd"/>
      <w:r w:rsidRPr="00982030">
        <w:rPr>
          <w:sz w:val="24"/>
          <w:szCs w:val="24"/>
        </w:rPr>
        <w:t xml:space="preserve"> – όπως και το έβγαλε πραγματικά. Ο Μάρκος θα ήταν ευχαριστημένος, συνέχισε, ν’ αλλάξει διαμονή. Η Ρώμη γέμιζε ολοένα με χυδαίους νεόπλουτους, με πλούσιους που δεν ήξερες από που βαστά η σκούφια τους, απασχολημένους με επιχειρήσεις∙ ένα αλλόκοτο πλήθος που σύχναζε σε όλες τις γιορτές της αυτοκρατορικής αυλής. Ασφαλώς ο γέρο Αύγουστος είχε τα σφάλματά του, αλλά είχε κάποια αξιοπρέπεια. Ο Τιβέριος κουβάλησε μια εντελώς νέα φουρνιά από ευνοούμενος. Έκανε τη Ρώμη το πιο μελαγχολικό μέρος του κόσμου. Μισούσε τις ιπποδρομίες και τους αγώνες∙ τα θεωρούσε μια σπατάλη του δημοσίου πλούτου. Τον είχε πιάσει η μανία για οικονομίες, σα να ήταν η αυτοκρατορία στα πρόθυρα της χρεωκοπίας. </w:t>
      </w:r>
    </w:p>
    <w:p w14:paraId="7F8E120B" w14:textId="74C76D18" w:rsidR="0099722C" w:rsidRPr="00982030" w:rsidRDefault="0099722C" w:rsidP="00982030">
      <w:pPr>
        <w:spacing w:after="0"/>
        <w:ind w:firstLine="284"/>
        <w:jc w:val="both"/>
        <w:rPr>
          <w:sz w:val="24"/>
          <w:szCs w:val="24"/>
        </w:rPr>
      </w:pPr>
      <w:r w:rsidRPr="00982030">
        <w:rPr>
          <w:sz w:val="24"/>
          <w:szCs w:val="24"/>
        </w:rPr>
        <w:t xml:space="preserve">-Ε, έτσι και είναι – δεν </w:t>
      </w:r>
      <w:proofErr w:type="spellStart"/>
      <w:r w:rsidRPr="00982030">
        <w:rPr>
          <w:sz w:val="24"/>
          <w:szCs w:val="24"/>
        </w:rPr>
        <w:t>είν</w:t>
      </w:r>
      <w:proofErr w:type="spellEnd"/>
      <w:r w:rsidRPr="00982030">
        <w:rPr>
          <w:sz w:val="24"/>
          <w:szCs w:val="24"/>
        </w:rPr>
        <w:t>’ έτσι; Μουρμούρισε ο Αντίπας.</w:t>
      </w:r>
    </w:p>
    <w:p w14:paraId="391C38F5" w14:textId="56955DBD" w:rsidR="00F4177A" w:rsidRPr="00982030" w:rsidRDefault="00F4177A" w:rsidP="00982030">
      <w:pPr>
        <w:spacing w:after="0"/>
        <w:ind w:firstLine="284"/>
        <w:jc w:val="both"/>
        <w:rPr>
          <w:sz w:val="24"/>
          <w:szCs w:val="24"/>
        </w:rPr>
      </w:pPr>
      <w:r w:rsidRPr="00982030">
        <w:rPr>
          <w:sz w:val="24"/>
          <w:szCs w:val="24"/>
        </w:rPr>
        <w:t xml:space="preserve">Ο Μάρκος συμφώνησε πως έτσι ήταν, πως ήταν έτσι ανέκαθεν, μια πως ωστόσο τα κατάφερνε να κρατιέται. </w:t>
      </w:r>
    </w:p>
    <w:p w14:paraId="3DBF10CE" w14:textId="00358FF5" w:rsidR="00F4177A" w:rsidRPr="00982030" w:rsidRDefault="00F4177A" w:rsidP="00982030">
      <w:pPr>
        <w:spacing w:after="0"/>
        <w:ind w:firstLine="284"/>
        <w:jc w:val="both"/>
        <w:rPr>
          <w:sz w:val="24"/>
          <w:szCs w:val="24"/>
        </w:rPr>
      </w:pPr>
      <w:r w:rsidRPr="00982030">
        <w:rPr>
          <w:sz w:val="24"/>
          <w:szCs w:val="24"/>
        </w:rPr>
        <w:t xml:space="preserve">-Αυτή η καινούργια δυναστεία του Τιβέριου, εξακολούθησε, θ’ απογυμνώσει την πόλη από ό,τι είχε κάνει το όνομά της ξακουστό. Το μόνο που ακούμε τώρα είναι πως η χώρα πρέπει να γίνει πιο παραγωγική και οι κοινοί άνθρωποι να είναι πιο ευχαριστημένοι. </w:t>
      </w:r>
    </w:p>
    <w:p w14:paraId="34446DD4" w14:textId="0B225503" w:rsidR="00F4177A" w:rsidRPr="00982030" w:rsidRDefault="00F4177A" w:rsidP="00982030">
      <w:pPr>
        <w:spacing w:after="0"/>
        <w:ind w:firstLine="284"/>
        <w:jc w:val="both"/>
        <w:rPr>
          <w:sz w:val="24"/>
          <w:szCs w:val="24"/>
        </w:rPr>
      </w:pPr>
      <w:r w:rsidRPr="00982030">
        <w:rPr>
          <w:sz w:val="24"/>
          <w:szCs w:val="24"/>
        </w:rPr>
        <w:t>-Σαν να φαίνεται λογικό, είπε ο Αντίπας.</w:t>
      </w:r>
    </w:p>
    <w:p w14:paraId="66BB7AE5" w14:textId="4A52C34A" w:rsidR="00F4177A" w:rsidRPr="00982030" w:rsidRDefault="00F4177A" w:rsidP="00982030">
      <w:pPr>
        <w:spacing w:after="0"/>
        <w:ind w:firstLine="284"/>
        <w:jc w:val="both"/>
        <w:rPr>
          <w:sz w:val="24"/>
          <w:szCs w:val="24"/>
        </w:rPr>
      </w:pPr>
      <w:r w:rsidRPr="00982030">
        <w:rPr>
          <w:sz w:val="24"/>
          <w:szCs w:val="24"/>
        </w:rPr>
        <w:t xml:space="preserve">-Αυτό είναι το κακό, γκρίνιασε ο Μάρκος. Πώς μπορεί να είναι η ζωή ευχάριστη σε μια χώρα, που αποφάσισε να γίνει λογική; </w:t>
      </w:r>
    </w:p>
    <w:p w14:paraId="73446C2D" w14:textId="42A14142" w:rsidR="00F4177A" w:rsidRPr="00982030" w:rsidRDefault="00F4177A" w:rsidP="00982030">
      <w:pPr>
        <w:spacing w:after="0"/>
        <w:ind w:firstLine="284"/>
        <w:jc w:val="both"/>
        <w:rPr>
          <w:sz w:val="24"/>
          <w:szCs w:val="24"/>
        </w:rPr>
      </w:pPr>
      <w:r w:rsidRPr="00982030">
        <w:rPr>
          <w:sz w:val="24"/>
          <w:szCs w:val="24"/>
        </w:rPr>
        <w:t xml:space="preserve">-Λογαριάζει πάντα ο Τιβέριος μια εισβολή πιο πάνω, βορεινά; </w:t>
      </w:r>
    </w:p>
    <w:p w14:paraId="31603B37" w14:textId="3893736C" w:rsidR="00F4177A" w:rsidRPr="00982030" w:rsidRDefault="00F4177A" w:rsidP="00982030">
      <w:pPr>
        <w:spacing w:after="0"/>
        <w:ind w:firstLine="284"/>
        <w:jc w:val="both"/>
        <w:rPr>
          <w:sz w:val="24"/>
          <w:szCs w:val="24"/>
        </w:rPr>
      </w:pPr>
      <w:r w:rsidRPr="00982030">
        <w:rPr>
          <w:sz w:val="24"/>
          <w:szCs w:val="24"/>
        </w:rPr>
        <w:t>-Ίσως να μην είχε βάλει ποτέ μια τέτοια ιδέα στο νου του, είπε ειρωνικά ο Μάρκος. Απορώ πως ο πατέρας σου πίστεψε αυτή την φήμη. Ο αυτοκράτορας εργάζεται νύχτα-μέρα για να ανασυγκροτήσει το στρατό του της Δύσης.</w:t>
      </w:r>
    </w:p>
    <w:p w14:paraId="59A0EEEF" w14:textId="45C0436A" w:rsidR="00F4177A" w:rsidRPr="00982030" w:rsidRDefault="00F4177A" w:rsidP="00982030">
      <w:pPr>
        <w:spacing w:after="0"/>
        <w:ind w:firstLine="284"/>
        <w:jc w:val="both"/>
        <w:rPr>
          <w:sz w:val="24"/>
          <w:szCs w:val="24"/>
        </w:rPr>
      </w:pPr>
      <w:r w:rsidRPr="00982030">
        <w:rPr>
          <w:sz w:val="24"/>
          <w:szCs w:val="24"/>
        </w:rPr>
        <w:t>-Αλήθεια! Φανταζόμουν πως δεν είχε απομείνει τίποτα από εκείνο τον στρατό, παρατήρησε αστόχαστα ο Αντίπας – και, για να σκεπάσει την ακούσια σκαιότητά του, βιάστηκε να προσθέσει:</w:t>
      </w:r>
    </w:p>
    <w:p w14:paraId="689C48FF" w14:textId="2DF916F8" w:rsidR="00F4177A" w:rsidRPr="00982030" w:rsidRDefault="00F4177A" w:rsidP="00982030">
      <w:pPr>
        <w:spacing w:after="0"/>
        <w:ind w:firstLine="284"/>
        <w:jc w:val="both"/>
        <w:rPr>
          <w:sz w:val="24"/>
          <w:szCs w:val="24"/>
        </w:rPr>
      </w:pPr>
      <w:r w:rsidRPr="00982030">
        <w:rPr>
          <w:sz w:val="24"/>
          <w:szCs w:val="24"/>
        </w:rPr>
        <w:t xml:space="preserve">-Ώστε… δεν έχουμε πια να φοβόμαστε; Ευχάριστο αυτό – αν είσαι βέβαιος γι’ αυτό που λες. </w:t>
      </w:r>
    </w:p>
    <w:p w14:paraId="4D1D27D8" w14:textId="2C242EB8" w:rsidR="00F4177A" w:rsidRPr="00982030" w:rsidRDefault="00F4177A" w:rsidP="00982030">
      <w:pPr>
        <w:spacing w:after="0"/>
        <w:ind w:firstLine="284"/>
        <w:jc w:val="both"/>
        <w:rPr>
          <w:sz w:val="24"/>
          <w:szCs w:val="24"/>
        </w:rPr>
      </w:pPr>
      <w:r w:rsidRPr="00982030">
        <w:rPr>
          <w:sz w:val="24"/>
          <w:szCs w:val="24"/>
        </w:rPr>
        <w:t xml:space="preserve">-Είμαι πληροφορημένος από την πιο αυθεντική πηγή. Θα μπορούσες να είχες αποφύγει αυτή την συμμαχία με συνοικέσιο, με την Αραβία. Αλήθεια – και τα μάτια του Μάρκου σπίθισαν από μοχθηρία – πως πήγε αυτή η μικρούλα συμφωνία; Είναι νόστιμη; </w:t>
      </w:r>
    </w:p>
    <w:p w14:paraId="269603C5" w14:textId="398E073F" w:rsidR="00F4177A" w:rsidRPr="00982030" w:rsidRDefault="00F4177A" w:rsidP="00982030">
      <w:pPr>
        <w:spacing w:after="0"/>
        <w:ind w:firstLine="284"/>
        <w:jc w:val="both"/>
        <w:rPr>
          <w:sz w:val="24"/>
          <w:szCs w:val="24"/>
        </w:rPr>
      </w:pPr>
      <w:r w:rsidRPr="00982030">
        <w:rPr>
          <w:sz w:val="24"/>
          <w:szCs w:val="24"/>
        </w:rPr>
        <w:t xml:space="preserve">Ο Αντίπας συνοφρυώθηκε ανάλαφρα, ανασήκωσε τους ώμους του γι’ αυτή την αυθάδεια, άδειασε την κούπα του, </w:t>
      </w:r>
      <w:r w:rsidR="00A323DE" w:rsidRPr="00982030">
        <w:rPr>
          <w:sz w:val="24"/>
          <w:szCs w:val="24"/>
        </w:rPr>
        <w:t>ανακάθισε</w:t>
      </w:r>
      <w:r w:rsidRPr="00982030">
        <w:rPr>
          <w:sz w:val="24"/>
          <w:szCs w:val="24"/>
        </w:rPr>
        <w:t xml:space="preserve">, μισόκλεισε τα μάτια του συλλογισμένος, κ’ έπιασε να μετράει αργά τα δάχτυλά του. </w:t>
      </w:r>
    </w:p>
    <w:p w14:paraId="648E2A27" w14:textId="5DF9DB4D" w:rsidR="00F4177A" w:rsidRPr="00982030" w:rsidRDefault="00F4177A" w:rsidP="00982030">
      <w:pPr>
        <w:spacing w:after="0"/>
        <w:ind w:firstLine="284"/>
        <w:jc w:val="both"/>
        <w:rPr>
          <w:sz w:val="24"/>
          <w:szCs w:val="24"/>
        </w:rPr>
      </w:pPr>
      <w:r w:rsidRPr="00982030">
        <w:rPr>
          <w:sz w:val="24"/>
          <w:szCs w:val="24"/>
        </w:rPr>
        <w:t xml:space="preserve">Έγνεψε στον </w:t>
      </w:r>
      <w:proofErr w:type="spellStart"/>
      <w:r w:rsidRPr="00982030">
        <w:rPr>
          <w:sz w:val="24"/>
          <w:szCs w:val="24"/>
        </w:rPr>
        <w:t>αρχιτρίκλινο</w:t>
      </w:r>
      <w:proofErr w:type="spellEnd"/>
      <w:r w:rsidRPr="00982030">
        <w:rPr>
          <w:sz w:val="24"/>
          <w:szCs w:val="24"/>
        </w:rPr>
        <w:t>:</w:t>
      </w:r>
    </w:p>
    <w:p w14:paraId="38CF0DA1" w14:textId="46BFF7D1" w:rsidR="00F4177A" w:rsidRPr="00982030" w:rsidRDefault="00F4177A" w:rsidP="00982030">
      <w:pPr>
        <w:spacing w:after="0"/>
        <w:ind w:firstLine="284"/>
        <w:jc w:val="both"/>
        <w:rPr>
          <w:sz w:val="24"/>
          <w:szCs w:val="24"/>
        </w:rPr>
      </w:pPr>
      <w:r w:rsidRPr="00982030">
        <w:rPr>
          <w:sz w:val="24"/>
          <w:szCs w:val="24"/>
        </w:rPr>
        <w:t>-Πες στον ταχυδρόμο πως θα τον δεχτούμε αμέσως!</w:t>
      </w:r>
    </w:p>
    <w:p w14:paraId="19F064C1" w14:textId="02823990" w:rsidR="00F4177A" w:rsidRPr="00982030" w:rsidRDefault="00F4177A" w:rsidP="00982030">
      <w:pPr>
        <w:spacing w:after="0"/>
        <w:ind w:firstLine="284"/>
        <w:jc w:val="both"/>
        <w:rPr>
          <w:sz w:val="24"/>
          <w:szCs w:val="24"/>
        </w:rPr>
      </w:pPr>
      <w:r w:rsidRPr="00982030">
        <w:rPr>
          <w:sz w:val="24"/>
          <w:szCs w:val="24"/>
        </w:rPr>
        <w:t xml:space="preserve">Σε λίγο έχωνε το αδαμαντοκόλλητο εγχειρίδιό του κ’ έσπαζε την σφραγίδα ενός κυλίνδρου με βαριά χρυσώματα. Σιωπηλά, χωρίς να </w:t>
      </w:r>
      <w:r w:rsidR="00A323DE" w:rsidRPr="00982030">
        <w:rPr>
          <w:sz w:val="24"/>
          <w:szCs w:val="24"/>
        </w:rPr>
        <w:t>προδοθεί</w:t>
      </w:r>
      <w:r w:rsidRPr="00982030">
        <w:rPr>
          <w:sz w:val="24"/>
          <w:szCs w:val="24"/>
        </w:rPr>
        <w:t xml:space="preserve"> από κανένα σημάδι που θα φανέρωνε ενδιαφέρον – γιατί καταλάβαινε τη ζωηρή περιέργεια του Μάρκου – διάβασε το τυπικό μήνυμα της μητέρας του. Έγνεψε στον ταχυδρόμο που περίμενε σε </w:t>
      </w:r>
      <w:r w:rsidRPr="00982030">
        <w:rPr>
          <w:sz w:val="24"/>
          <w:szCs w:val="24"/>
        </w:rPr>
        <w:lastRenderedPageBreak/>
        <w:t>μικρή απόσταση και είπε αδιάφορα: -Αφού ξεκουραστείς, μπορείς να γυρίσεις πίσω στην Ιερουσαλήμ. Να μεταβιβάσεις τα σέβη μας στις Αυτών Μεγαλειότητες και τις ευχές μας στην πριγκίπισσα Άρνον για την υγεία και την ευτυχία της. Και να πεις, πρόσθεσε σαν μια δεύτερη σκέψη, πως το όνομα του παιδιού είναι Εσθήρ.</w:t>
      </w:r>
    </w:p>
    <w:p w14:paraId="5C1B51AA" w14:textId="7D7C5A70" w:rsidR="00F4177A" w:rsidRPr="00982030" w:rsidRDefault="00F4177A" w:rsidP="00982030">
      <w:pPr>
        <w:spacing w:after="0"/>
        <w:ind w:firstLine="284"/>
        <w:jc w:val="both"/>
        <w:rPr>
          <w:sz w:val="24"/>
          <w:szCs w:val="24"/>
        </w:rPr>
      </w:pPr>
      <w:r w:rsidRPr="00982030">
        <w:rPr>
          <w:sz w:val="24"/>
          <w:szCs w:val="24"/>
        </w:rPr>
        <w:t xml:space="preserve">-Γιατί θέλεις να της δώσεις το όνομα Εσθήρ; Ρώτησε ο Μάρκος με παιδιάστικη αδιαντροπιά, αφού είχε υποκλιθεί και φύγει ο ταχυδρόμος. </w:t>
      </w:r>
    </w:p>
    <w:p w14:paraId="5B2455D1" w14:textId="66BFC72E" w:rsidR="00F4177A" w:rsidRPr="00982030" w:rsidRDefault="00F4177A" w:rsidP="00982030">
      <w:pPr>
        <w:spacing w:after="0"/>
        <w:ind w:firstLine="284"/>
        <w:jc w:val="both"/>
        <w:rPr>
          <w:sz w:val="24"/>
          <w:szCs w:val="24"/>
        </w:rPr>
      </w:pPr>
      <w:r w:rsidRPr="00982030">
        <w:rPr>
          <w:sz w:val="24"/>
          <w:szCs w:val="24"/>
        </w:rPr>
        <w:t xml:space="preserve">-Γιατί γεννήθηκε στις δεκαπέντε του </w:t>
      </w:r>
      <w:proofErr w:type="spellStart"/>
      <w:r w:rsidRPr="00982030">
        <w:rPr>
          <w:sz w:val="24"/>
          <w:szCs w:val="24"/>
        </w:rPr>
        <w:t>Αντάρ</w:t>
      </w:r>
      <w:proofErr w:type="spellEnd"/>
      <w:r w:rsidRPr="00982030">
        <w:rPr>
          <w:sz w:val="24"/>
          <w:szCs w:val="24"/>
        </w:rPr>
        <w:t>, που γιορτάζει η βασίλισσα Εσθήρ.</w:t>
      </w:r>
    </w:p>
    <w:p w14:paraId="1BB82F9F" w14:textId="41994A0E" w:rsidR="00F4177A" w:rsidRPr="00982030" w:rsidRDefault="00F4177A" w:rsidP="00982030">
      <w:pPr>
        <w:spacing w:after="0"/>
        <w:ind w:firstLine="284"/>
        <w:jc w:val="both"/>
        <w:rPr>
          <w:sz w:val="24"/>
          <w:szCs w:val="24"/>
        </w:rPr>
      </w:pPr>
      <w:r w:rsidRPr="00982030">
        <w:rPr>
          <w:sz w:val="24"/>
          <w:szCs w:val="24"/>
        </w:rPr>
        <w:t xml:space="preserve">-Δεν την έχω καθόλου ακουστά. Βασίλισσα ποιας χώρας; </w:t>
      </w:r>
    </w:p>
    <w:p w14:paraId="0A95B920" w14:textId="079B151A" w:rsidR="00F4177A" w:rsidRPr="00982030" w:rsidRDefault="00F4177A" w:rsidP="00982030">
      <w:pPr>
        <w:spacing w:after="0"/>
        <w:ind w:firstLine="284"/>
        <w:jc w:val="both"/>
        <w:rPr>
          <w:sz w:val="24"/>
          <w:szCs w:val="24"/>
        </w:rPr>
      </w:pPr>
      <w:r w:rsidRPr="00982030">
        <w:rPr>
          <w:sz w:val="24"/>
          <w:szCs w:val="24"/>
        </w:rPr>
        <w:t xml:space="preserve">-Της Περσίας- πριν </w:t>
      </w:r>
      <w:proofErr w:type="spellStart"/>
      <w:r w:rsidRPr="00982030">
        <w:rPr>
          <w:sz w:val="24"/>
          <w:szCs w:val="24"/>
        </w:rPr>
        <w:t>εκατόν</w:t>
      </w:r>
      <w:proofErr w:type="spellEnd"/>
      <w:r w:rsidRPr="00982030">
        <w:rPr>
          <w:sz w:val="24"/>
          <w:szCs w:val="24"/>
        </w:rPr>
        <w:t xml:space="preserve"> πενήντα χρόνια.</w:t>
      </w:r>
    </w:p>
    <w:p w14:paraId="07963539" w14:textId="2356F81D" w:rsidR="00F4177A" w:rsidRPr="00982030" w:rsidRDefault="00F4177A" w:rsidP="00982030">
      <w:pPr>
        <w:spacing w:after="0"/>
        <w:ind w:firstLine="284"/>
        <w:jc w:val="both"/>
        <w:rPr>
          <w:sz w:val="24"/>
          <w:szCs w:val="24"/>
        </w:rPr>
      </w:pPr>
      <w:r w:rsidRPr="00982030">
        <w:rPr>
          <w:sz w:val="24"/>
          <w:szCs w:val="24"/>
        </w:rPr>
        <w:t xml:space="preserve">-Εβραία; </w:t>
      </w:r>
    </w:p>
    <w:p w14:paraId="75F1270B" w14:textId="2117F10D" w:rsidR="00F4177A" w:rsidRPr="00982030" w:rsidRDefault="00F4177A" w:rsidP="00982030">
      <w:pPr>
        <w:spacing w:after="0"/>
        <w:ind w:firstLine="284"/>
        <w:jc w:val="both"/>
        <w:rPr>
          <w:sz w:val="24"/>
          <w:szCs w:val="24"/>
        </w:rPr>
      </w:pPr>
      <w:r w:rsidRPr="00982030">
        <w:rPr>
          <w:sz w:val="24"/>
          <w:szCs w:val="24"/>
        </w:rPr>
        <w:t>-Φυσικά.</w:t>
      </w:r>
    </w:p>
    <w:p w14:paraId="1619E24D" w14:textId="014A249F" w:rsidR="00F4177A" w:rsidRPr="00982030" w:rsidRDefault="00F4177A" w:rsidP="00982030">
      <w:pPr>
        <w:spacing w:after="0"/>
        <w:ind w:firstLine="284"/>
        <w:jc w:val="both"/>
        <w:rPr>
          <w:sz w:val="24"/>
          <w:szCs w:val="24"/>
        </w:rPr>
      </w:pPr>
      <w:r w:rsidRPr="00982030">
        <w:rPr>
          <w:sz w:val="24"/>
          <w:szCs w:val="24"/>
        </w:rPr>
        <w:t>-Γιατί «Φυσικά»; Η Περσία δεν είναι χώρα Εβραϊκή.</w:t>
      </w:r>
    </w:p>
    <w:p w14:paraId="7E56109A" w14:textId="2E717A98" w:rsidR="00F4177A" w:rsidRPr="00982030" w:rsidRDefault="00F4177A" w:rsidP="00982030">
      <w:pPr>
        <w:spacing w:after="0"/>
        <w:ind w:firstLine="284"/>
        <w:jc w:val="both"/>
        <w:rPr>
          <w:sz w:val="24"/>
          <w:szCs w:val="24"/>
        </w:rPr>
      </w:pPr>
      <w:r w:rsidRPr="00982030">
        <w:rPr>
          <w:sz w:val="24"/>
          <w:szCs w:val="24"/>
        </w:rPr>
        <w:t xml:space="preserve">Ο Αντίπας αποκρίθηκε με μια αδιάφορη χειρονομία, προσθέτοντας πως δεν </w:t>
      </w:r>
      <w:r w:rsidR="00A323DE" w:rsidRPr="00982030">
        <w:rPr>
          <w:sz w:val="24"/>
          <w:szCs w:val="24"/>
        </w:rPr>
        <w:t>είναι</w:t>
      </w:r>
      <w:r w:rsidRPr="00982030">
        <w:rPr>
          <w:sz w:val="24"/>
          <w:szCs w:val="24"/>
        </w:rPr>
        <w:t xml:space="preserve"> αυθεντία στην Ιστορία της Περσίας μα ωστόσο η Εσθήρ, μια πολύ ωραία Εβραία, υπήρξε κάποτε βασίλισσα της Περσίας – μήπως ο Μάρκος είχε όρεξη να στοιχηματίσει πάνω σ’ αυτό; </w:t>
      </w:r>
    </w:p>
    <w:p w14:paraId="7C67148C" w14:textId="7F511BA9" w:rsidR="00F4177A" w:rsidRPr="00982030" w:rsidRDefault="00F4177A" w:rsidP="00982030">
      <w:pPr>
        <w:spacing w:after="0"/>
        <w:ind w:firstLine="284"/>
        <w:jc w:val="both"/>
        <w:rPr>
          <w:sz w:val="24"/>
          <w:szCs w:val="24"/>
        </w:rPr>
      </w:pPr>
      <w:r w:rsidRPr="00982030">
        <w:rPr>
          <w:sz w:val="24"/>
          <w:szCs w:val="24"/>
        </w:rPr>
        <w:t xml:space="preserve">-Το μωρό σου είναι Εβραία; Ρώτησε αστόχαστα ο Μάρκος. </w:t>
      </w:r>
      <w:proofErr w:type="spellStart"/>
      <w:r w:rsidRPr="00982030">
        <w:rPr>
          <w:sz w:val="24"/>
          <w:szCs w:val="24"/>
        </w:rPr>
        <w:t>Μισο-Αράβισσα</w:t>
      </w:r>
      <w:proofErr w:type="spellEnd"/>
      <w:r w:rsidRPr="00982030">
        <w:rPr>
          <w:sz w:val="24"/>
          <w:szCs w:val="24"/>
        </w:rPr>
        <w:t xml:space="preserve"> δεν είναι; </w:t>
      </w:r>
    </w:p>
    <w:p w14:paraId="261E8C66" w14:textId="31167DEF" w:rsidR="00F4177A" w:rsidRPr="00982030" w:rsidRDefault="00F4177A" w:rsidP="00982030">
      <w:pPr>
        <w:spacing w:after="0"/>
        <w:ind w:firstLine="284"/>
        <w:jc w:val="both"/>
        <w:rPr>
          <w:sz w:val="24"/>
          <w:szCs w:val="24"/>
        </w:rPr>
      </w:pPr>
      <w:r w:rsidRPr="00982030">
        <w:rPr>
          <w:sz w:val="24"/>
          <w:szCs w:val="24"/>
        </w:rPr>
        <w:t>-Αυτό δεν έχει σημασία, είπε μ’ ένα χασμουρητό ο Αντίπας. Θα πάρει Εβραϊκή ανατροφή – σαν Εβραία.</w:t>
      </w:r>
    </w:p>
    <w:p w14:paraId="1C93F759" w14:textId="5336CE22" w:rsidR="00F4177A" w:rsidRPr="00982030" w:rsidRDefault="00F4177A" w:rsidP="00982030">
      <w:pPr>
        <w:spacing w:after="0"/>
        <w:ind w:firstLine="284"/>
        <w:jc w:val="both"/>
        <w:rPr>
          <w:sz w:val="24"/>
          <w:szCs w:val="24"/>
        </w:rPr>
      </w:pPr>
      <w:r w:rsidRPr="00982030">
        <w:rPr>
          <w:sz w:val="24"/>
          <w:szCs w:val="24"/>
        </w:rPr>
        <w:t xml:space="preserve">-Κατά την ταπεινή μου γνώμη – δήλωσε ο Μάρκος, ξαφνικά σοβαρός – η θέση της θα είναι πολύ δύσκολη, σε όλη της τη ζωή. Ένας πολύ άτυχος συνδυασμός – </w:t>
      </w:r>
      <w:proofErr w:type="spellStart"/>
      <w:r w:rsidRPr="00982030">
        <w:rPr>
          <w:sz w:val="24"/>
          <w:szCs w:val="24"/>
        </w:rPr>
        <w:t>μισο-Αράβισσα</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-Εβραία.</w:t>
      </w:r>
    </w:p>
    <w:p w14:paraId="1CB64288" w14:textId="4AF8EC52" w:rsidR="00F4177A" w:rsidRPr="00982030" w:rsidRDefault="00F4177A" w:rsidP="00982030">
      <w:pPr>
        <w:spacing w:after="0"/>
        <w:ind w:firstLine="284"/>
        <w:jc w:val="both"/>
        <w:rPr>
          <w:sz w:val="24"/>
          <w:szCs w:val="24"/>
        </w:rPr>
      </w:pPr>
      <w:r w:rsidRPr="00982030">
        <w:rPr>
          <w:sz w:val="24"/>
          <w:szCs w:val="24"/>
        </w:rPr>
        <w:t>-Όχι τόσο όσο το φαντάζεσαι, είπε ο Αντίπας καθησυχαστικά. Και τα δυο έθνη θα την διεκδικούν για δική τους.</w:t>
      </w:r>
    </w:p>
    <w:p w14:paraId="650C41D5" w14:textId="6955BB7F" w:rsidR="00F4177A" w:rsidRPr="00982030" w:rsidRDefault="00F4177A" w:rsidP="00982030">
      <w:pPr>
        <w:spacing w:after="0"/>
        <w:ind w:firstLine="284"/>
        <w:jc w:val="both"/>
        <w:rPr>
          <w:sz w:val="24"/>
          <w:szCs w:val="24"/>
        </w:rPr>
      </w:pPr>
      <w:r w:rsidRPr="00982030">
        <w:rPr>
          <w:sz w:val="24"/>
          <w:szCs w:val="24"/>
        </w:rPr>
        <w:t>Ξέρεις πολύ καλά πως δεν είναι όπως το λες! Είπε ο Μάρκος.</w:t>
      </w:r>
      <w:r w:rsidR="00FC09BF" w:rsidRPr="00982030">
        <w:rPr>
          <w:sz w:val="24"/>
          <w:szCs w:val="24"/>
        </w:rPr>
        <w:t xml:space="preserve"> Κανένα από τα δυο έθνη δεν θα την παραδεχτεί για δική του, κι ακόμα λιγότερο δεν θα την διεκδικήσει! Προβλέπω πως η Εσθήρ σου θα γίνει μια πολύ δυστυχισμένη κοπέλα.</w:t>
      </w:r>
    </w:p>
    <w:p w14:paraId="36B10B4D" w14:textId="73B6B489" w:rsidR="00FC09BF" w:rsidRPr="00982030" w:rsidRDefault="00FC09BF" w:rsidP="00982030">
      <w:pPr>
        <w:spacing w:after="0"/>
        <w:ind w:firstLine="284"/>
        <w:jc w:val="both"/>
        <w:rPr>
          <w:sz w:val="24"/>
          <w:szCs w:val="24"/>
        </w:rPr>
      </w:pPr>
      <w:r w:rsidRPr="00982030">
        <w:rPr>
          <w:sz w:val="24"/>
          <w:szCs w:val="24"/>
        </w:rPr>
        <w:t>-Ε, μουρμούρισε ο Αντίπας, τώρα πια είναι πολύ αργά για να το μετανιώσουμε.</w:t>
      </w:r>
    </w:p>
    <w:p w14:paraId="785191C1" w14:textId="7A19A516" w:rsidR="00FC09BF" w:rsidRPr="00982030" w:rsidRDefault="00FC09BF" w:rsidP="00982030">
      <w:pPr>
        <w:spacing w:after="0"/>
        <w:ind w:firstLine="284"/>
        <w:jc w:val="both"/>
        <w:rPr>
          <w:sz w:val="24"/>
          <w:szCs w:val="24"/>
        </w:rPr>
      </w:pPr>
      <w:r w:rsidRPr="00982030">
        <w:rPr>
          <w:sz w:val="24"/>
          <w:szCs w:val="24"/>
        </w:rPr>
        <w:t>Σήκωσε το ποτήρι του για να του το ξαναγεμίσουν.</w:t>
      </w:r>
    </w:p>
    <w:p w14:paraId="438ED516" w14:textId="45159AE0" w:rsidR="00FC09BF" w:rsidRPr="00982030" w:rsidRDefault="00FC09BF" w:rsidP="00982030">
      <w:pPr>
        <w:spacing w:after="0"/>
        <w:ind w:firstLine="284"/>
        <w:jc w:val="both"/>
        <w:rPr>
          <w:sz w:val="24"/>
          <w:szCs w:val="24"/>
        </w:rPr>
      </w:pPr>
      <w:r w:rsidRPr="00982030">
        <w:rPr>
          <w:sz w:val="24"/>
          <w:szCs w:val="24"/>
        </w:rPr>
        <w:t>-Σίγουρα, δεν έχεις καμιά ιδέα πόσο όμορφη θα είναι αυτή η δεξαμενή όταν θα στρωθεί με μωσαϊκό. Θα σου δείξω τα σχέδια μετά το φαγητό. Είναι πραγματικά υπέροχα!</w:t>
      </w:r>
    </w:p>
    <w:p w14:paraId="7453C5F8" w14:textId="77777777" w:rsidR="00FC09BF" w:rsidRPr="00982030" w:rsidRDefault="00FC09BF" w:rsidP="00982030">
      <w:pPr>
        <w:spacing w:after="0"/>
        <w:ind w:firstLine="284"/>
        <w:jc w:val="both"/>
        <w:rPr>
          <w:sz w:val="24"/>
          <w:szCs w:val="24"/>
        </w:rPr>
      </w:pPr>
    </w:p>
    <w:p w14:paraId="1811C0F1" w14:textId="68962330" w:rsidR="00FC09BF" w:rsidRPr="00982030" w:rsidRDefault="00FC09BF" w:rsidP="009E0E47">
      <w:pPr>
        <w:spacing w:after="0"/>
        <w:jc w:val="center"/>
        <w:rPr>
          <w:sz w:val="24"/>
          <w:szCs w:val="24"/>
        </w:rPr>
      </w:pPr>
      <w:r w:rsidRPr="00982030">
        <w:rPr>
          <w:sz w:val="24"/>
          <w:szCs w:val="24"/>
        </w:rPr>
        <w:t>***</w:t>
      </w:r>
    </w:p>
    <w:p w14:paraId="7E832669" w14:textId="77777777" w:rsidR="00FC09BF" w:rsidRPr="00982030" w:rsidRDefault="00FC09BF" w:rsidP="00982030">
      <w:pPr>
        <w:spacing w:after="0"/>
        <w:ind w:firstLine="284"/>
        <w:jc w:val="center"/>
        <w:rPr>
          <w:sz w:val="24"/>
          <w:szCs w:val="24"/>
        </w:rPr>
      </w:pPr>
    </w:p>
    <w:p w14:paraId="1DEB8C32" w14:textId="424D5729" w:rsidR="00FC09BF" w:rsidRPr="00982030" w:rsidRDefault="00FC09BF" w:rsidP="00982030">
      <w:pPr>
        <w:spacing w:after="0"/>
        <w:ind w:firstLine="284"/>
        <w:jc w:val="both"/>
        <w:rPr>
          <w:sz w:val="24"/>
          <w:szCs w:val="24"/>
        </w:rPr>
      </w:pPr>
      <w:r w:rsidRPr="00982030">
        <w:rPr>
          <w:sz w:val="24"/>
          <w:szCs w:val="24"/>
        </w:rPr>
        <w:t xml:space="preserve">Ήρθε πάλι ο μήνας </w:t>
      </w:r>
      <w:proofErr w:type="spellStart"/>
      <w:r w:rsidRPr="00982030">
        <w:rPr>
          <w:sz w:val="24"/>
          <w:szCs w:val="24"/>
        </w:rPr>
        <w:t>Τισρί</w:t>
      </w:r>
      <w:proofErr w:type="spellEnd"/>
      <w:r w:rsidRPr="00982030">
        <w:rPr>
          <w:sz w:val="24"/>
          <w:szCs w:val="24"/>
        </w:rPr>
        <w:t>. Το καλοκαίρι είχε περάσει και οι κορφές των χορταριών άσπριζαν τα πρωϊνά απ’ το δροσόπαγο. Ο Βάρος είχε φύγει για τη Ρώμη, έχοντας την υπόσχεση του πρίγκιπα πως θα τον αντάμωνε σε δυο μήνες, αφού θα πήγαινε πρώτα να υποβάλει τα σέβη του στην οικογένειά του.</w:t>
      </w:r>
    </w:p>
    <w:p w14:paraId="5130D011" w14:textId="63F4F14A" w:rsidR="00FC09BF" w:rsidRPr="00982030" w:rsidRDefault="00FC09BF" w:rsidP="00982030">
      <w:pPr>
        <w:spacing w:after="0"/>
        <w:ind w:firstLine="284"/>
        <w:jc w:val="both"/>
        <w:rPr>
          <w:sz w:val="24"/>
          <w:szCs w:val="24"/>
        </w:rPr>
      </w:pPr>
      <w:r w:rsidRPr="00982030">
        <w:rPr>
          <w:sz w:val="24"/>
          <w:szCs w:val="24"/>
        </w:rPr>
        <w:t xml:space="preserve">Σαν έφτασε στα ανάκτορα ο Αντίπας, πέρασε </w:t>
      </w:r>
      <w:r w:rsidR="00A323DE" w:rsidRPr="00982030">
        <w:rPr>
          <w:sz w:val="24"/>
          <w:szCs w:val="24"/>
        </w:rPr>
        <w:t>μια</w:t>
      </w:r>
      <w:r w:rsidRPr="00982030">
        <w:rPr>
          <w:sz w:val="24"/>
          <w:szCs w:val="24"/>
        </w:rPr>
        <w:t xml:space="preserve"> αργόσχολη ώρα για να </w:t>
      </w:r>
      <w:r w:rsidR="00A323DE" w:rsidRPr="00982030">
        <w:rPr>
          <w:sz w:val="24"/>
          <w:szCs w:val="24"/>
        </w:rPr>
        <w:t>συγυριστεί</w:t>
      </w:r>
      <w:r w:rsidRPr="00982030">
        <w:rPr>
          <w:sz w:val="24"/>
          <w:szCs w:val="24"/>
        </w:rPr>
        <w:t xml:space="preserve">, </w:t>
      </w:r>
      <w:proofErr w:type="spellStart"/>
      <w:r w:rsidRPr="00982030">
        <w:rPr>
          <w:sz w:val="24"/>
          <w:szCs w:val="24"/>
        </w:rPr>
        <w:t>έπειτ</w:t>
      </w:r>
      <w:proofErr w:type="spellEnd"/>
      <w:r w:rsidRPr="00982030">
        <w:rPr>
          <w:sz w:val="24"/>
          <w:szCs w:val="24"/>
        </w:rPr>
        <w:t>’ από το ανιαρό ταξίδι. Μπαίνοντας ύστερα στα διαμερίσματα της βασίλισσας, με το συνηθισμένο του ύφος, σαν να είχε αφήσει την μητέρα του πριν μια ώρα, ξάπλωσε αναπαυτικά σε μια βαθιά πολυθρόνα με μαλακά μαξιλάρια και την περίμενε.</w:t>
      </w:r>
    </w:p>
    <w:p w14:paraId="326E03BA" w14:textId="648E16C4" w:rsidR="00FC09BF" w:rsidRPr="00982030" w:rsidRDefault="00FC09BF" w:rsidP="00982030">
      <w:pPr>
        <w:spacing w:after="0"/>
        <w:ind w:firstLine="284"/>
        <w:jc w:val="both"/>
        <w:rPr>
          <w:sz w:val="24"/>
          <w:szCs w:val="24"/>
        </w:rPr>
      </w:pPr>
      <w:r w:rsidRPr="00982030">
        <w:rPr>
          <w:sz w:val="24"/>
          <w:szCs w:val="24"/>
        </w:rPr>
        <w:lastRenderedPageBreak/>
        <w:t>-Αντίπα! – και η Μαριαμνή έριξε τα μπράτσα της γύρω στο λαιμό του και τον αγκάλιασε με πάθος. – Έλειψες τόσον πολύ καιρό! Αναρωτιόμασταν αν θα σε ξαναβλέπαμε!</w:t>
      </w:r>
    </w:p>
    <w:p w14:paraId="06515D00" w14:textId="14A86BDF" w:rsidR="00FC09BF" w:rsidRPr="00982030" w:rsidRDefault="00FC09BF" w:rsidP="00982030">
      <w:pPr>
        <w:spacing w:after="0"/>
        <w:ind w:firstLine="284"/>
        <w:jc w:val="both"/>
        <w:rPr>
          <w:sz w:val="24"/>
          <w:szCs w:val="24"/>
        </w:rPr>
      </w:pPr>
      <w:r w:rsidRPr="00982030">
        <w:rPr>
          <w:sz w:val="24"/>
          <w:szCs w:val="24"/>
        </w:rPr>
        <w:t>Τον κράτησε σε λίγη απόσταση και τον κοίταξε:</w:t>
      </w:r>
    </w:p>
    <w:p w14:paraId="371C7B42" w14:textId="624DA89C" w:rsidR="00FC09BF" w:rsidRPr="00982030" w:rsidRDefault="00FC09BF" w:rsidP="00982030">
      <w:pPr>
        <w:spacing w:after="0"/>
        <w:ind w:firstLine="284"/>
        <w:jc w:val="both"/>
        <w:rPr>
          <w:sz w:val="24"/>
          <w:szCs w:val="24"/>
        </w:rPr>
      </w:pPr>
      <w:r w:rsidRPr="00982030">
        <w:rPr>
          <w:sz w:val="24"/>
          <w:szCs w:val="24"/>
        </w:rPr>
        <w:t>-Μαύρισες, ίδιος χωριάτης.</w:t>
      </w:r>
    </w:p>
    <w:p w14:paraId="3422CA8C" w14:textId="30B6B42E" w:rsidR="00FC09BF" w:rsidRPr="00982030" w:rsidRDefault="00FC09BF" w:rsidP="00982030">
      <w:pPr>
        <w:spacing w:after="0"/>
        <w:ind w:firstLine="284"/>
        <w:jc w:val="both"/>
        <w:rPr>
          <w:sz w:val="24"/>
          <w:szCs w:val="24"/>
        </w:rPr>
      </w:pPr>
      <w:r w:rsidRPr="00982030">
        <w:rPr>
          <w:sz w:val="24"/>
          <w:szCs w:val="24"/>
        </w:rPr>
        <w:t xml:space="preserve">Της </w:t>
      </w:r>
      <w:r w:rsidR="00A323DE" w:rsidRPr="00982030">
        <w:rPr>
          <w:sz w:val="24"/>
          <w:szCs w:val="24"/>
        </w:rPr>
        <w:t>χάιδε</w:t>
      </w:r>
      <w:r w:rsidR="00A323DE">
        <w:rPr>
          <w:sz w:val="24"/>
          <w:szCs w:val="24"/>
        </w:rPr>
        <w:t>ψ</w:t>
      </w:r>
      <w:r w:rsidR="00A323DE" w:rsidRPr="00982030">
        <w:rPr>
          <w:sz w:val="24"/>
          <w:szCs w:val="24"/>
        </w:rPr>
        <w:t>ε</w:t>
      </w:r>
      <w:r w:rsidRPr="00982030">
        <w:rPr>
          <w:sz w:val="24"/>
          <w:szCs w:val="24"/>
        </w:rPr>
        <w:t xml:space="preserve"> το μάγουλο.</w:t>
      </w:r>
    </w:p>
    <w:p w14:paraId="2F0BCB48" w14:textId="7673FA54" w:rsidR="00FC09BF" w:rsidRPr="00982030" w:rsidRDefault="00FC09BF" w:rsidP="00982030">
      <w:pPr>
        <w:spacing w:after="0"/>
        <w:ind w:firstLine="284"/>
        <w:jc w:val="both"/>
        <w:rPr>
          <w:sz w:val="24"/>
          <w:szCs w:val="24"/>
        </w:rPr>
      </w:pPr>
      <w:r w:rsidRPr="00982030">
        <w:rPr>
          <w:sz w:val="24"/>
          <w:szCs w:val="24"/>
        </w:rPr>
        <w:t xml:space="preserve">-Πάντα σου όμορφη! Της είπε. Πώς τα καταφέρνεις; </w:t>
      </w:r>
    </w:p>
    <w:p w14:paraId="629637D7" w14:textId="287266CB" w:rsidR="00FC09BF" w:rsidRPr="00982030" w:rsidRDefault="00B14686" w:rsidP="00982030">
      <w:pPr>
        <w:spacing w:after="0"/>
        <w:ind w:firstLine="284"/>
        <w:jc w:val="both"/>
        <w:rPr>
          <w:sz w:val="24"/>
          <w:szCs w:val="24"/>
        </w:rPr>
      </w:pPr>
      <w:r w:rsidRPr="00982030">
        <w:rPr>
          <w:sz w:val="24"/>
          <w:szCs w:val="24"/>
        </w:rPr>
        <w:t>Κάθισαν πλάι-πλάι πάνω στο ντιβάνι. Η Μαριαμνή χάδευε απαλά το ηλιοκαμένο μπράτσο του.</w:t>
      </w:r>
    </w:p>
    <w:p w14:paraId="3508EC62" w14:textId="034E48CD" w:rsidR="00B14686" w:rsidRPr="00982030" w:rsidRDefault="00B14686" w:rsidP="00982030">
      <w:pPr>
        <w:spacing w:after="0"/>
        <w:ind w:firstLine="284"/>
        <w:jc w:val="both"/>
        <w:rPr>
          <w:sz w:val="24"/>
          <w:szCs w:val="24"/>
        </w:rPr>
      </w:pPr>
      <w:r w:rsidRPr="00982030">
        <w:rPr>
          <w:sz w:val="24"/>
          <w:szCs w:val="24"/>
        </w:rPr>
        <w:t>-Είδες την Άρνον; Ρώτησε ανήσυχη.</w:t>
      </w:r>
    </w:p>
    <w:p w14:paraId="06D3CA54" w14:textId="43229FAB" w:rsidR="00B14686" w:rsidRPr="00982030" w:rsidRDefault="00B14686" w:rsidP="00982030">
      <w:pPr>
        <w:spacing w:after="0"/>
        <w:ind w:firstLine="284"/>
        <w:jc w:val="both"/>
        <w:rPr>
          <w:sz w:val="24"/>
          <w:szCs w:val="24"/>
        </w:rPr>
      </w:pPr>
      <w:r w:rsidRPr="00982030">
        <w:rPr>
          <w:sz w:val="24"/>
          <w:szCs w:val="24"/>
        </w:rPr>
        <w:t>-Όχι ακόμα – και παρατηρώντας πως η μητέρα του ζάρωσε τα φρύδια της, πρόσθεσε: -Όπως είναι φυσικό, θέλησα να δω πρώτα εσένα.</w:t>
      </w:r>
    </w:p>
    <w:p w14:paraId="1285D422" w14:textId="32B6E3EC" w:rsidR="00B14686" w:rsidRPr="00982030" w:rsidRDefault="00B14686" w:rsidP="00982030">
      <w:pPr>
        <w:spacing w:after="0"/>
        <w:ind w:firstLine="284"/>
        <w:jc w:val="both"/>
        <w:rPr>
          <w:sz w:val="24"/>
          <w:szCs w:val="24"/>
        </w:rPr>
      </w:pPr>
      <w:r w:rsidRPr="00982030">
        <w:rPr>
          <w:sz w:val="24"/>
          <w:szCs w:val="24"/>
        </w:rPr>
        <w:t xml:space="preserve">Η Μαριαμνή δέχτηκε τον φόρο τιμής μ’ ένα αδιόρατο χαμόγελο, αλλά ξανάγινε αμέσως σοβαρή και κούνησε αργά το κεφάλι της. </w:t>
      </w:r>
    </w:p>
    <w:p w14:paraId="5761F630" w14:textId="0EE4D1C7" w:rsidR="00B14686" w:rsidRPr="00982030" w:rsidRDefault="00B14686" w:rsidP="00982030">
      <w:pPr>
        <w:spacing w:after="0"/>
        <w:ind w:firstLine="284"/>
        <w:jc w:val="both"/>
        <w:rPr>
          <w:sz w:val="24"/>
          <w:szCs w:val="24"/>
        </w:rPr>
      </w:pPr>
      <w:r w:rsidRPr="00982030">
        <w:rPr>
          <w:sz w:val="24"/>
          <w:szCs w:val="24"/>
        </w:rPr>
        <w:t xml:space="preserve">-Νομίζω πως θα έπρεπε να σου πω, αγαπητέ μου γιε, πως η αδιαφορία σου για την Άρνον της έχει ραγίσει την καρδιά. Θα μπορούσες, τουλάχιστον, να της είχες γράψει ένα φιλικό γράμμα – σχετικά με το παιδί. </w:t>
      </w:r>
    </w:p>
    <w:p w14:paraId="57FC64FD" w14:textId="1547A204" w:rsidR="00B14686" w:rsidRPr="00982030" w:rsidRDefault="00B14686" w:rsidP="00982030">
      <w:pPr>
        <w:spacing w:after="0"/>
        <w:ind w:firstLine="284"/>
        <w:jc w:val="both"/>
        <w:rPr>
          <w:sz w:val="24"/>
          <w:szCs w:val="24"/>
        </w:rPr>
      </w:pPr>
      <w:r w:rsidRPr="00982030">
        <w:rPr>
          <w:sz w:val="24"/>
          <w:szCs w:val="24"/>
        </w:rPr>
        <w:t xml:space="preserve">-Λυπούμαι, ψέλλισε ο Αντίπας, αλλά ήμουν πολύ απασχολημένος. Καταλαβαίνεις, με την έπαυλη. Πρέπει να σου μιλήσω σχετικά μ’ αυτή. Ξέρεις… όταν </w:t>
      </w:r>
      <w:proofErr w:type="spellStart"/>
      <w:r w:rsidRPr="00982030">
        <w:rPr>
          <w:sz w:val="24"/>
          <w:szCs w:val="24"/>
        </w:rPr>
        <w:t>πρωτοσκέφτηκα</w:t>
      </w:r>
      <w:proofErr w:type="spellEnd"/>
      <w:r w:rsidRPr="00982030">
        <w:rPr>
          <w:sz w:val="24"/>
          <w:szCs w:val="24"/>
        </w:rPr>
        <w:t xml:space="preserve"> να την…</w:t>
      </w:r>
    </w:p>
    <w:p w14:paraId="60B4ACA5" w14:textId="3BB21CAF" w:rsidR="00B14686" w:rsidRPr="00982030" w:rsidRDefault="00B14686" w:rsidP="00982030">
      <w:pPr>
        <w:spacing w:after="0"/>
        <w:ind w:firstLine="284"/>
        <w:jc w:val="both"/>
        <w:rPr>
          <w:sz w:val="24"/>
          <w:szCs w:val="24"/>
        </w:rPr>
      </w:pPr>
      <w:r w:rsidRPr="00982030">
        <w:rPr>
          <w:sz w:val="24"/>
          <w:szCs w:val="24"/>
        </w:rPr>
        <w:t xml:space="preserve">-Η έπαυλη μπορεί να περιμένει, είπε ξερά η Μαριαμνή. Η κοινή ανθρωπιά σου υπαγορεύει να πας αμέσως να δεις την πριγκίπισσα κι αυτό το χαριτωμένο </w:t>
      </w:r>
      <w:proofErr w:type="spellStart"/>
      <w:r w:rsidRPr="00982030">
        <w:rPr>
          <w:sz w:val="24"/>
          <w:szCs w:val="24"/>
        </w:rPr>
        <w:t>μωρουδάκι</w:t>
      </w:r>
      <w:proofErr w:type="spellEnd"/>
      <w:r w:rsidRPr="00982030">
        <w:rPr>
          <w:sz w:val="24"/>
          <w:szCs w:val="24"/>
        </w:rPr>
        <w:t xml:space="preserve">, την Φάρα. Έλα, θα έρθω μαζί σου – αν αυτό πρόκειται να διευκολύνει την κατάσταση. </w:t>
      </w:r>
    </w:p>
    <w:p w14:paraId="0320DFAA" w14:textId="6800B94D" w:rsidR="00B14686" w:rsidRPr="00982030" w:rsidRDefault="00B14686" w:rsidP="00982030">
      <w:pPr>
        <w:spacing w:after="0"/>
        <w:ind w:firstLine="284"/>
        <w:jc w:val="both"/>
        <w:rPr>
          <w:sz w:val="24"/>
          <w:szCs w:val="24"/>
        </w:rPr>
      </w:pPr>
      <w:r w:rsidRPr="00982030">
        <w:rPr>
          <w:sz w:val="24"/>
          <w:szCs w:val="24"/>
        </w:rPr>
        <w:t>Σηκώθηκε και τον τράβηξε να σηκωθεί κι αυτός.</w:t>
      </w:r>
    </w:p>
    <w:p w14:paraId="4AA68C4F" w14:textId="0809C46A" w:rsidR="00B14686" w:rsidRPr="00982030" w:rsidRDefault="00B14686" w:rsidP="00982030">
      <w:pPr>
        <w:spacing w:after="0"/>
        <w:ind w:firstLine="284"/>
        <w:jc w:val="both"/>
        <w:rPr>
          <w:sz w:val="24"/>
          <w:szCs w:val="24"/>
        </w:rPr>
      </w:pPr>
      <w:r w:rsidRPr="00982030">
        <w:rPr>
          <w:sz w:val="24"/>
          <w:szCs w:val="24"/>
        </w:rPr>
        <w:t>-Γιατί το μωρό το λες Φάρα; Ρώτησε ο Αντίπας. Εγώ το έβγαλα Εσθήρ.</w:t>
      </w:r>
    </w:p>
    <w:p w14:paraId="73B87E3A" w14:textId="27AD4200" w:rsidR="00B14686" w:rsidRPr="00982030" w:rsidRDefault="00B14686" w:rsidP="00982030">
      <w:pPr>
        <w:spacing w:after="0"/>
        <w:ind w:firstLine="284"/>
        <w:jc w:val="both"/>
        <w:rPr>
          <w:sz w:val="24"/>
          <w:szCs w:val="24"/>
        </w:rPr>
      </w:pPr>
      <w:r w:rsidRPr="00982030">
        <w:rPr>
          <w:sz w:val="24"/>
          <w:szCs w:val="24"/>
        </w:rPr>
        <w:t xml:space="preserve">-Εσύ μπορείς να την λες Εσθήρ, αν σου αρέσει – και ο τόνος της </w:t>
      </w:r>
      <w:proofErr w:type="spellStart"/>
      <w:r w:rsidRPr="00982030">
        <w:rPr>
          <w:sz w:val="24"/>
          <w:szCs w:val="24"/>
        </w:rPr>
        <w:t>Μαριαμνής</w:t>
      </w:r>
      <w:proofErr w:type="spellEnd"/>
      <w:r w:rsidRPr="00982030">
        <w:rPr>
          <w:sz w:val="24"/>
          <w:szCs w:val="24"/>
        </w:rPr>
        <w:t xml:space="preserve"> φανέρωνε μια ειλικρινή αγανάχτηση – όμως η Άρνον την έβγαλε Φάρα!</w:t>
      </w:r>
    </w:p>
    <w:p w14:paraId="256C154E" w14:textId="73318832" w:rsidR="00B14686" w:rsidRPr="00982030" w:rsidRDefault="00B14686" w:rsidP="00982030">
      <w:pPr>
        <w:spacing w:after="0"/>
        <w:ind w:firstLine="284"/>
        <w:jc w:val="both"/>
        <w:rPr>
          <w:sz w:val="24"/>
          <w:szCs w:val="24"/>
        </w:rPr>
      </w:pPr>
      <w:r w:rsidRPr="00982030">
        <w:rPr>
          <w:sz w:val="24"/>
          <w:szCs w:val="24"/>
        </w:rPr>
        <w:t xml:space="preserve">-Παρά την θέλησή μου; </w:t>
      </w:r>
    </w:p>
    <w:p w14:paraId="768CA17A" w14:textId="2B043FC6" w:rsidR="00B14686" w:rsidRPr="00982030" w:rsidRDefault="00B14686" w:rsidP="00982030">
      <w:pPr>
        <w:spacing w:after="0"/>
        <w:ind w:firstLine="284"/>
        <w:jc w:val="both"/>
        <w:rPr>
          <w:sz w:val="24"/>
          <w:szCs w:val="24"/>
        </w:rPr>
      </w:pPr>
      <w:r w:rsidRPr="00982030">
        <w:rPr>
          <w:sz w:val="24"/>
          <w:szCs w:val="24"/>
        </w:rPr>
        <w:t xml:space="preserve">-Και βέβαια! Για ποιο λόγο η Άρνον θα έπαιρνε υπ’ όψη την θέλησή σου, ύστερα από τον τρόπο που την μεταχειρίστηκες; </w:t>
      </w:r>
    </w:p>
    <w:p w14:paraId="3047C0DD" w14:textId="28221A6E" w:rsidR="00B14686" w:rsidRPr="00982030" w:rsidRDefault="00B14686" w:rsidP="00982030">
      <w:pPr>
        <w:spacing w:after="0"/>
        <w:ind w:firstLine="284"/>
        <w:jc w:val="both"/>
        <w:rPr>
          <w:sz w:val="24"/>
          <w:szCs w:val="24"/>
        </w:rPr>
      </w:pPr>
      <w:r w:rsidRPr="00982030">
        <w:rPr>
          <w:sz w:val="24"/>
          <w:szCs w:val="24"/>
        </w:rPr>
        <w:t>-Είναι γυναίκα μου.</w:t>
      </w:r>
    </w:p>
    <w:p w14:paraId="6427E3A1" w14:textId="27F1CAE6" w:rsidR="00B14686" w:rsidRPr="00982030" w:rsidRDefault="00B14686" w:rsidP="00982030">
      <w:pPr>
        <w:spacing w:after="0"/>
        <w:ind w:firstLine="284"/>
        <w:jc w:val="both"/>
        <w:rPr>
          <w:sz w:val="24"/>
          <w:szCs w:val="24"/>
        </w:rPr>
      </w:pPr>
      <w:r w:rsidRPr="00982030">
        <w:rPr>
          <w:sz w:val="24"/>
          <w:szCs w:val="24"/>
        </w:rPr>
        <w:t xml:space="preserve">-Ω! λες να είναι; Νόμιζα πως το είχες ξεχάσει. </w:t>
      </w:r>
    </w:p>
    <w:p w14:paraId="12B424C0" w14:textId="409624AD" w:rsidR="00B14686" w:rsidRPr="00982030" w:rsidRDefault="00B14686" w:rsidP="00982030">
      <w:pPr>
        <w:spacing w:after="0"/>
        <w:ind w:firstLine="284"/>
        <w:jc w:val="both"/>
        <w:rPr>
          <w:sz w:val="24"/>
          <w:szCs w:val="24"/>
        </w:rPr>
      </w:pPr>
      <w:r w:rsidRPr="00982030">
        <w:rPr>
          <w:sz w:val="24"/>
          <w:szCs w:val="24"/>
        </w:rPr>
        <w:t>Η Μαριαμνή είχε θυμώσει τώρα και τα λόγια της έβγαιναν γρήγορα και ορμητικά.</w:t>
      </w:r>
    </w:p>
    <w:p w14:paraId="23EF256C" w14:textId="0A3F2987" w:rsidR="00B14686" w:rsidRPr="00982030" w:rsidRDefault="00B14686" w:rsidP="00982030">
      <w:pPr>
        <w:spacing w:after="0"/>
        <w:ind w:firstLine="284"/>
        <w:jc w:val="both"/>
        <w:rPr>
          <w:sz w:val="24"/>
          <w:szCs w:val="24"/>
        </w:rPr>
      </w:pPr>
      <w:r w:rsidRPr="00982030">
        <w:rPr>
          <w:sz w:val="24"/>
          <w:szCs w:val="24"/>
        </w:rPr>
        <w:t xml:space="preserve">-Δεν θέλω να σε στενοχωρήσω, γιε μου, από την πρώτη στιγμή που γύρισες, αλλά δεν το έχουν ξεχάσει όλοι πως παντρεύτηκες την πριγκίπισσα της Αραβίας. Ο βασιλιάς Αρέτας το θυμάται. Ο πατέρας σου έλαβε μήνυμά του. Θα σου τα πει ο ίδιος. </w:t>
      </w:r>
    </w:p>
    <w:p w14:paraId="1FB72AED" w14:textId="66DDC551" w:rsidR="00B14686" w:rsidRPr="00982030" w:rsidRDefault="00B14686" w:rsidP="00982030">
      <w:pPr>
        <w:spacing w:after="0"/>
        <w:ind w:firstLine="284"/>
        <w:jc w:val="both"/>
        <w:rPr>
          <w:sz w:val="24"/>
          <w:szCs w:val="24"/>
        </w:rPr>
      </w:pPr>
      <w:r w:rsidRPr="00982030">
        <w:rPr>
          <w:sz w:val="24"/>
          <w:szCs w:val="24"/>
        </w:rPr>
        <w:t>Ο Αντίπας αναδίφησε τα μάτια της μητέρας του και κατάπια το σάλιο του.</w:t>
      </w:r>
    </w:p>
    <w:p w14:paraId="2451E0F8" w14:textId="4C8303E4" w:rsidR="00B14686" w:rsidRPr="00982030" w:rsidRDefault="00B14686" w:rsidP="00982030">
      <w:pPr>
        <w:spacing w:after="0"/>
        <w:ind w:firstLine="284"/>
        <w:jc w:val="both"/>
        <w:rPr>
          <w:sz w:val="24"/>
          <w:szCs w:val="24"/>
        </w:rPr>
      </w:pPr>
      <w:r w:rsidRPr="00982030">
        <w:rPr>
          <w:sz w:val="24"/>
          <w:szCs w:val="24"/>
        </w:rPr>
        <w:t xml:space="preserve">-Θέλεις να πεις πως ο Άραβας είναι διατεθειμένος εχθρικά; </w:t>
      </w:r>
    </w:p>
    <w:p w14:paraId="7D0A1642" w14:textId="0236D852" w:rsidR="00B14686" w:rsidRPr="00982030" w:rsidRDefault="00B14686" w:rsidP="00982030">
      <w:pPr>
        <w:spacing w:after="0"/>
        <w:ind w:firstLine="284"/>
        <w:jc w:val="both"/>
        <w:rPr>
          <w:sz w:val="24"/>
          <w:szCs w:val="24"/>
        </w:rPr>
      </w:pPr>
      <w:r w:rsidRPr="00982030">
        <w:rPr>
          <w:sz w:val="24"/>
          <w:szCs w:val="24"/>
        </w:rPr>
        <w:t>-Θα σου μιλήσει ο πατέρας σου, είπε η Μαριαμνή. Έλα! Καλύτερα κάνε ό,τι μπορείς για να καλοπιάσεις την Άρνον.</w:t>
      </w:r>
    </w:p>
    <w:p w14:paraId="0C8274E5" w14:textId="5EAFECC5" w:rsidR="00B14686" w:rsidRPr="00982030" w:rsidRDefault="00B14686" w:rsidP="00982030">
      <w:pPr>
        <w:spacing w:after="0"/>
        <w:ind w:firstLine="284"/>
        <w:jc w:val="both"/>
        <w:rPr>
          <w:sz w:val="24"/>
          <w:szCs w:val="24"/>
        </w:rPr>
      </w:pPr>
      <w:r w:rsidRPr="00982030">
        <w:rPr>
          <w:sz w:val="24"/>
          <w:szCs w:val="24"/>
        </w:rPr>
        <w:t xml:space="preserve">-Όχι! Φώναξε ο Αντίπας. Δεν θα κάνω τίποτα για τη συγγνώμη ενός Άραβα, ούτε ακόμα για τη συγγνώμη της Άρνον! Κι αν αυτός ο </w:t>
      </w:r>
      <w:proofErr w:type="spellStart"/>
      <w:r w:rsidRPr="00982030">
        <w:rPr>
          <w:sz w:val="24"/>
          <w:szCs w:val="24"/>
        </w:rPr>
        <w:t>παλιοτσομπάνης</w:t>
      </w:r>
      <w:proofErr w:type="spellEnd"/>
      <w:r w:rsidRPr="00982030">
        <w:rPr>
          <w:sz w:val="24"/>
          <w:szCs w:val="24"/>
        </w:rPr>
        <w:t xml:space="preserve">, που </w:t>
      </w:r>
      <w:proofErr w:type="spellStart"/>
      <w:r w:rsidRPr="00982030">
        <w:rPr>
          <w:sz w:val="24"/>
          <w:szCs w:val="24"/>
        </w:rPr>
        <w:t>αυτοτιτλοφορείται</w:t>
      </w:r>
      <w:proofErr w:type="spellEnd"/>
      <w:r w:rsidRPr="00982030">
        <w:rPr>
          <w:sz w:val="24"/>
          <w:szCs w:val="24"/>
        </w:rPr>
        <w:t xml:space="preserve"> βασιλιάς, έχει το θάρρος να υπαγορεύει σ’ ένα πρίγκιπα του Ισραήλ…</w:t>
      </w:r>
    </w:p>
    <w:p w14:paraId="157502BA" w14:textId="180E971B" w:rsidR="00B14686" w:rsidRPr="00982030" w:rsidRDefault="00B14686" w:rsidP="00982030">
      <w:pPr>
        <w:spacing w:after="0"/>
        <w:ind w:firstLine="284"/>
        <w:jc w:val="both"/>
        <w:rPr>
          <w:sz w:val="24"/>
          <w:szCs w:val="24"/>
        </w:rPr>
      </w:pPr>
      <w:r w:rsidRPr="00982030">
        <w:rPr>
          <w:sz w:val="24"/>
          <w:szCs w:val="24"/>
        </w:rPr>
        <w:t>Η Μαριαμνή σήκωσε το χέρι της και τον σταμάτησε.</w:t>
      </w:r>
    </w:p>
    <w:p w14:paraId="40E95800" w14:textId="2BD566F5" w:rsidR="00B14686" w:rsidRPr="00982030" w:rsidRDefault="00B14686" w:rsidP="00982030">
      <w:pPr>
        <w:spacing w:after="0"/>
        <w:ind w:firstLine="284"/>
        <w:jc w:val="both"/>
        <w:rPr>
          <w:sz w:val="24"/>
          <w:szCs w:val="24"/>
        </w:rPr>
      </w:pPr>
      <w:r w:rsidRPr="00982030">
        <w:rPr>
          <w:sz w:val="24"/>
          <w:szCs w:val="24"/>
        </w:rPr>
        <w:lastRenderedPageBreak/>
        <w:t xml:space="preserve">-Είναι ολοφάνερο – είπε αποφασιστικά – πως δεν είσαι στη διάθεση που χρειάζεται για να δεις την Άρνον. Πήγαινε αμέσως στον πατέρα σου να κατατοπιστείς ποια είναι η θέση σου… σ’ αυτή την άτυχη υπόθεση. Θα πω στην πριγκίπισσα πως βρίσκεσαι εδώ, πως ανυπομονείς να την δεις, αλλά πως σε κάλεσε ο βασιλιάς για ένα βιαστικό συμβούλιο. Και… έχω να σου πω ακόμα κάτι – πρόσθεσε καθώς ο Αντίπας πήγαινε προς την πόρτα – θα είναι προς μεγάλο σου όφελος αν φερθείς με σεβασμό στην συνάντησή σου με τον πατέρα σου. Ούτε οίηση, ούτε κουφότητα, ούτε να καμώνεσαι πως είσαι ο </w:t>
      </w:r>
      <w:proofErr w:type="spellStart"/>
      <w:r w:rsidRPr="00982030">
        <w:rPr>
          <w:sz w:val="24"/>
          <w:szCs w:val="24"/>
        </w:rPr>
        <w:t>χαδεμένος</w:t>
      </w:r>
      <w:proofErr w:type="spellEnd"/>
      <w:r w:rsidRPr="00982030">
        <w:rPr>
          <w:sz w:val="24"/>
          <w:szCs w:val="24"/>
        </w:rPr>
        <w:t xml:space="preserve"> ευνοούμενος του βασιλιά!</w:t>
      </w:r>
    </w:p>
    <w:p w14:paraId="647B8367" w14:textId="388F6F20" w:rsidR="00B14686" w:rsidRPr="00982030" w:rsidRDefault="00B14686" w:rsidP="00982030">
      <w:pPr>
        <w:spacing w:after="0"/>
        <w:ind w:firstLine="284"/>
        <w:jc w:val="both"/>
        <w:rPr>
          <w:sz w:val="24"/>
          <w:szCs w:val="24"/>
        </w:rPr>
      </w:pPr>
      <w:r w:rsidRPr="00982030">
        <w:rPr>
          <w:sz w:val="24"/>
          <w:szCs w:val="24"/>
        </w:rPr>
        <w:t xml:space="preserve">-Θυμωμένος; </w:t>
      </w:r>
    </w:p>
    <w:p w14:paraId="2BA85526" w14:textId="06910411" w:rsidR="00B14686" w:rsidRPr="00982030" w:rsidRDefault="00B14686" w:rsidP="00982030">
      <w:pPr>
        <w:spacing w:after="0"/>
        <w:ind w:firstLine="284"/>
        <w:jc w:val="both"/>
        <w:rPr>
          <w:sz w:val="24"/>
          <w:szCs w:val="24"/>
        </w:rPr>
      </w:pPr>
      <w:r w:rsidRPr="00982030">
        <w:rPr>
          <w:sz w:val="24"/>
          <w:szCs w:val="24"/>
        </w:rPr>
        <w:t>-«Θυμωμένος», είναι μια ήπια λέξη! Και… μην κοπιάσεις να του μιλήσεις για όλα αυτά που καταπιάστηκες στην Γαλιλαία. Ο βασιλιάς έχει άλλα σχέδια για την Γαλιλαία!</w:t>
      </w:r>
    </w:p>
    <w:p w14:paraId="6669C462" w14:textId="77777777" w:rsidR="00B14686" w:rsidRPr="00982030" w:rsidRDefault="00B14686" w:rsidP="00982030">
      <w:pPr>
        <w:spacing w:after="0"/>
        <w:ind w:firstLine="284"/>
        <w:jc w:val="both"/>
        <w:rPr>
          <w:sz w:val="24"/>
          <w:szCs w:val="24"/>
        </w:rPr>
      </w:pPr>
    </w:p>
    <w:p w14:paraId="4638FDF4" w14:textId="673575D3" w:rsidR="00B14686" w:rsidRPr="00982030" w:rsidRDefault="00B14686" w:rsidP="009E0E47">
      <w:pPr>
        <w:spacing w:after="0"/>
        <w:jc w:val="center"/>
        <w:rPr>
          <w:sz w:val="24"/>
          <w:szCs w:val="24"/>
        </w:rPr>
      </w:pPr>
      <w:r w:rsidRPr="00982030">
        <w:rPr>
          <w:sz w:val="24"/>
          <w:szCs w:val="24"/>
        </w:rPr>
        <w:t>***</w:t>
      </w:r>
    </w:p>
    <w:p w14:paraId="63F1D495" w14:textId="77777777" w:rsidR="00B14686" w:rsidRPr="00982030" w:rsidRDefault="00B14686" w:rsidP="00982030">
      <w:pPr>
        <w:spacing w:after="0"/>
        <w:ind w:firstLine="284"/>
        <w:jc w:val="center"/>
        <w:rPr>
          <w:sz w:val="24"/>
          <w:szCs w:val="24"/>
        </w:rPr>
      </w:pPr>
    </w:p>
    <w:p w14:paraId="3885C37D" w14:textId="769CADB5" w:rsidR="00B14686" w:rsidRPr="00982030" w:rsidRDefault="009D7BB8" w:rsidP="00982030">
      <w:pPr>
        <w:spacing w:after="0"/>
        <w:ind w:firstLine="284"/>
        <w:jc w:val="both"/>
        <w:rPr>
          <w:sz w:val="24"/>
          <w:szCs w:val="24"/>
        </w:rPr>
      </w:pPr>
      <w:r w:rsidRPr="00982030">
        <w:rPr>
          <w:sz w:val="24"/>
          <w:szCs w:val="24"/>
        </w:rPr>
        <w:t>Η συνέντευξή τους δεν πήγε καλά. Πρώτα-πρώτα σταμάτησαν τον Αντίπα – με τρόπο ευγενικό αλλά οριστικό – μπροστά στην πόρτα της αίθουσας των ακροάσεων, και ο Αυλάρχης του δήλωσε κατηγορηματικά πως ο βασιλιάς δεν ευκαιρούσε.</w:t>
      </w:r>
    </w:p>
    <w:p w14:paraId="4E047633" w14:textId="1626BBBB" w:rsidR="009D7BB8" w:rsidRPr="00982030" w:rsidRDefault="009D7BB8" w:rsidP="00982030">
      <w:pPr>
        <w:spacing w:after="0"/>
        <w:ind w:firstLine="284"/>
        <w:jc w:val="both"/>
        <w:rPr>
          <w:sz w:val="24"/>
          <w:szCs w:val="24"/>
        </w:rPr>
      </w:pPr>
      <w:r w:rsidRPr="00982030">
        <w:rPr>
          <w:sz w:val="24"/>
          <w:szCs w:val="24"/>
        </w:rPr>
        <w:t xml:space="preserve">-Και όμως θα με δεχτεί, γρύλισε ο Αντίπας. Πηγαίνετε να του πείτε πως ήρθα. </w:t>
      </w:r>
    </w:p>
    <w:p w14:paraId="085C58B9" w14:textId="693A64DD" w:rsidR="009D7BB8" w:rsidRPr="00982030" w:rsidRDefault="009D7BB8" w:rsidP="00982030">
      <w:pPr>
        <w:spacing w:after="0"/>
        <w:ind w:firstLine="284"/>
        <w:jc w:val="both"/>
        <w:rPr>
          <w:sz w:val="24"/>
          <w:szCs w:val="24"/>
        </w:rPr>
      </w:pPr>
      <w:r w:rsidRPr="00982030">
        <w:rPr>
          <w:sz w:val="24"/>
          <w:szCs w:val="24"/>
        </w:rPr>
        <w:t>-Η Αυτού Μεγαλειότητα έχει πληροφορηθεί τον ερχομό σας, Υψηλότατε. Σας παραγγέλνει να περιμένετε ωσότου σας καλέσει.</w:t>
      </w:r>
    </w:p>
    <w:p w14:paraId="263842AB" w14:textId="619F4968" w:rsidR="009D7BB8" w:rsidRPr="00982030" w:rsidRDefault="009D7BB8" w:rsidP="00982030">
      <w:pPr>
        <w:spacing w:after="0"/>
        <w:ind w:firstLine="284"/>
        <w:jc w:val="both"/>
        <w:rPr>
          <w:sz w:val="24"/>
          <w:szCs w:val="24"/>
        </w:rPr>
      </w:pPr>
      <w:r w:rsidRPr="00982030">
        <w:rPr>
          <w:sz w:val="24"/>
          <w:szCs w:val="24"/>
        </w:rPr>
        <w:t>-Ο Αντίπας έκανε μεταβολή για να φύγει.</w:t>
      </w:r>
    </w:p>
    <w:p w14:paraId="67DBF066" w14:textId="64EECA8B" w:rsidR="009D7BB8" w:rsidRPr="00982030" w:rsidRDefault="009D7BB8" w:rsidP="00982030">
      <w:pPr>
        <w:spacing w:after="0"/>
        <w:ind w:firstLine="284"/>
        <w:jc w:val="both"/>
        <w:rPr>
          <w:sz w:val="24"/>
          <w:szCs w:val="24"/>
        </w:rPr>
      </w:pPr>
      <w:r w:rsidRPr="00982030">
        <w:rPr>
          <w:sz w:val="24"/>
          <w:szCs w:val="24"/>
        </w:rPr>
        <w:t xml:space="preserve">-Πείτε στην Αυτού Μεγαλειότητα πως θα επιστρέψω όταν είναι λιγότερο απασχολημένος, είπε με αδιαφορία. </w:t>
      </w:r>
    </w:p>
    <w:p w14:paraId="36DF83E1" w14:textId="6C1D55AC" w:rsidR="009D7BB8" w:rsidRPr="00982030" w:rsidRDefault="009D7BB8" w:rsidP="00982030">
      <w:pPr>
        <w:spacing w:after="0"/>
        <w:ind w:firstLine="284"/>
        <w:jc w:val="both"/>
        <w:rPr>
          <w:sz w:val="24"/>
          <w:szCs w:val="24"/>
        </w:rPr>
      </w:pPr>
      <w:r w:rsidRPr="00982030">
        <w:rPr>
          <w:sz w:val="24"/>
          <w:szCs w:val="24"/>
        </w:rPr>
        <w:t>-Αν τολμώ να κάνω μια εισήγηση, ψιθύρισε με ταπείνωση ο Αυλάρχης, θα ήταν μια καλή συμβουλή για τον πρίγκιπα να μείνει εδώ ωσότου κληθεί.</w:t>
      </w:r>
    </w:p>
    <w:p w14:paraId="22564742" w14:textId="599E32D3" w:rsidR="009D7BB8" w:rsidRPr="00982030" w:rsidRDefault="009D7BB8" w:rsidP="00982030">
      <w:pPr>
        <w:spacing w:after="0"/>
        <w:ind w:firstLine="284"/>
        <w:jc w:val="both"/>
        <w:rPr>
          <w:sz w:val="24"/>
          <w:szCs w:val="24"/>
        </w:rPr>
      </w:pPr>
      <w:r w:rsidRPr="00982030">
        <w:rPr>
          <w:sz w:val="24"/>
          <w:szCs w:val="24"/>
        </w:rPr>
        <w:t>Κάτι σαν προειδοποίηση για κάποιο κίνδυνο στον τόνο της φωνής του γηραλέου αυλικού, σταμάτησε την ορμέμφυτη απόφαση που είχε πάρει ο Αντίπας να φύγει. Αγαναχτισμένος, κοίταξε γύρω του να βρει ένα κάθισμα για να καθίσει, αλλά προς μεγάλη του έκπληξη και στενοχώρια, είδε πως δεν υπήρχαν καθίσματα στον διάδρομο. Ετοιμαζότανε να διατάξει να του φέρουν ένα κάθισμα, όμως ο Αυλάρχης είχε κιόλας ξεγλιστρήσει και μπει στην αίθουσα, κλείνοντας πίσω του την πόρτα. Ο Αντίπας έπιασε να βηματίζει μια πάνω και μια κάτω αφρίζοντας απ’ το κακό του. Ποτέ πρωτύτερα δεν τον είχαν μεταχειριστεί μ’ αυτό τον τρόπο. Μια και είχε βάλει στο νου του να φύγει, πήγε ως την μεγάλη πόρτα, που έδινε στην ταράτσα, αλλά το καλοσκέφθηκε και γύρισε πίσω. Πέρασε μια ολόκληρη ώρα ωσότου να ξαναπαρουσιαστεί ο Αυλάρχης, για να του αναγγείλει πως η Αυτού Μεγαλειότητα θα δεχόταν τώρα την Αυτού Υψηλότητα.</w:t>
      </w:r>
    </w:p>
    <w:p w14:paraId="0AEBA54D" w14:textId="70479273" w:rsidR="009D7BB8" w:rsidRPr="00982030" w:rsidRDefault="009D7BB8" w:rsidP="00982030">
      <w:pPr>
        <w:spacing w:after="0"/>
        <w:ind w:firstLine="284"/>
        <w:jc w:val="both"/>
        <w:rPr>
          <w:sz w:val="24"/>
          <w:szCs w:val="24"/>
        </w:rPr>
      </w:pPr>
      <w:r w:rsidRPr="00982030">
        <w:rPr>
          <w:sz w:val="24"/>
          <w:szCs w:val="24"/>
        </w:rPr>
        <w:t>Ο Αντίπας μπήκε μ’ ένα βιασμένο υιικό χαμόγελο, χαιρέτησε βαθιά και είπε:</w:t>
      </w:r>
    </w:p>
    <w:p w14:paraId="5AEF0DC4" w14:textId="6FB7A0B1" w:rsidR="009D7BB8" w:rsidRPr="00982030" w:rsidRDefault="009D7BB8" w:rsidP="00982030">
      <w:pPr>
        <w:spacing w:after="0"/>
        <w:ind w:firstLine="284"/>
        <w:jc w:val="both"/>
        <w:rPr>
          <w:sz w:val="24"/>
          <w:szCs w:val="24"/>
        </w:rPr>
      </w:pPr>
      <w:r w:rsidRPr="00982030">
        <w:rPr>
          <w:sz w:val="24"/>
          <w:szCs w:val="24"/>
        </w:rPr>
        <w:t xml:space="preserve">-Τα σεβάσματά μου, Μεγαλειότατε! Ελπίζω ότι σας βρίσκω με καλή υγεία. </w:t>
      </w:r>
    </w:p>
    <w:p w14:paraId="7EC93350" w14:textId="33F9F6A6" w:rsidR="009D7BB8" w:rsidRPr="00982030" w:rsidRDefault="009D7BB8" w:rsidP="00982030">
      <w:pPr>
        <w:spacing w:after="0"/>
        <w:ind w:firstLine="284"/>
        <w:jc w:val="both"/>
        <w:rPr>
          <w:sz w:val="24"/>
          <w:szCs w:val="24"/>
        </w:rPr>
      </w:pPr>
      <w:r w:rsidRPr="00982030">
        <w:rPr>
          <w:sz w:val="24"/>
          <w:szCs w:val="24"/>
        </w:rPr>
        <w:t>-Κάτσε! Βρυχήθηκε ο βασιλιάς.</w:t>
      </w:r>
    </w:p>
    <w:p w14:paraId="71B6BDFA" w14:textId="0BD1CFE9" w:rsidR="009D7BB8" w:rsidRPr="00982030" w:rsidRDefault="009D7BB8" w:rsidP="00982030">
      <w:pPr>
        <w:spacing w:after="0"/>
        <w:ind w:firstLine="284"/>
        <w:jc w:val="both"/>
        <w:rPr>
          <w:sz w:val="24"/>
          <w:szCs w:val="24"/>
        </w:rPr>
      </w:pPr>
      <w:r w:rsidRPr="00982030">
        <w:rPr>
          <w:sz w:val="24"/>
          <w:szCs w:val="24"/>
        </w:rPr>
        <w:t>Ο Αντίπας έδωσε μια σοβαρή έκφραση στο πρόσωπό του και κάθισε αλύγιστος, με προσοχή.</w:t>
      </w:r>
    </w:p>
    <w:p w14:paraId="29EAB4BF" w14:textId="7EA77ACE" w:rsidR="009D7BB8" w:rsidRPr="00982030" w:rsidRDefault="009D7BB8" w:rsidP="00982030">
      <w:pPr>
        <w:spacing w:after="0"/>
        <w:ind w:firstLine="284"/>
        <w:jc w:val="both"/>
        <w:rPr>
          <w:sz w:val="24"/>
          <w:szCs w:val="24"/>
        </w:rPr>
      </w:pPr>
      <w:r w:rsidRPr="00982030">
        <w:rPr>
          <w:sz w:val="24"/>
          <w:szCs w:val="24"/>
        </w:rPr>
        <w:t xml:space="preserve">Ήταν ολοφάνερο πως ο βασιλιάς είχε συντάξει μ’ επιμέλεια την αγόρευση που έκανε με τόση υπολογισμένη ψυχρότητα. Είχε προσπαθήσει, είπε με ήρεμη φωνή, να είναι ένας πατέρας επιεικής. Δεν ήταν εύκολο για ένα βασιλιά – επιβαρυμένο με τις κρατικές φροντίδες – να επιβάλει στα παιδιά του την αυστηρή πειθαρχία που χρειάζεται για να διαμορφωθούν ισχυροί χαρακτήρες. Είχε κολακευτεί να πιστέψει πως οι γιοι του- με </w:t>
      </w:r>
      <w:r w:rsidRPr="00982030">
        <w:rPr>
          <w:sz w:val="24"/>
          <w:szCs w:val="24"/>
        </w:rPr>
        <w:lastRenderedPageBreak/>
        <w:t xml:space="preserve">τα λαμπρά πλεονεκτήματα που τους είχε χορηγήσει η ζωή – θα </w:t>
      </w:r>
      <w:proofErr w:type="spellStart"/>
      <w:r w:rsidRPr="00982030">
        <w:rPr>
          <w:sz w:val="24"/>
          <w:szCs w:val="24"/>
        </w:rPr>
        <w:t>αναδείχνονταν</w:t>
      </w:r>
      <w:proofErr w:type="spellEnd"/>
      <w:r w:rsidRPr="00982030">
        <w:rPr>
          <w:sz w:val="24"/>
          <w:szCs w:val="24"/>
        </w:rPr>
        <w:t xml:space="preserve"> σε δύναμη, σε αξιοπρέπεια, σε ακεραιότητα.</w:t>
      </w:r>
    </w:p>
    <w:p w14:paraId="18AD99A9" w14:textId="4958A0C1" w:rsidR="009D7BB8" w:rsidRPr="00982030" w:rsidRDefault="009D7BB8" w:rsidP="00982030">
      <w:pPr>
        <w:spacing w:after="0"/>
        <w:ind w:firstLine="284"/>
        <w:jc w:val="both"/>
        <w:rPr>
          <w:sz w:val="24"/>
          <w:szCs w:val="24"/>
        </w:rPr>
      </w:pPr>
      <w:r w:rsidRPr="00982030">
        <w:rPr>
          <w:sz w:val="24"/>
          <w:szCs w:val="24"/>
        </w:rPr>
        <w:t xml:space="preserve">Αλλά είχε πικρά απογοητευθεί, εξακολούθησε μελαγχολικά. Υπήρχε κανένας άλλος πατέρας, σε όλο το βασίλειο, που να έχει λιγότερες αιτίες να είναι ευχαριστημένος με τους γιους του; Να ο Φίλιππος, ο αδύναμος, ο </w:t>
      </w:r>
      <w:proofErr w:type="spellStart"/>
      <w:r w:rsidRPr="00982030">
        <w:rPr>
          <w:sz w:val="24"/>
          <w:szCs w:val="24"/>
        </w:rPr>
        <w:t>απατημένος</w:t>
      </w:r>
      <w:proofErr w:type="spellEnd"/>
      <w:r w:rsidRPr="00982030">
        <w:rPr>
          <w:sz w:val="24"/>
          <w:szCs w:val="24"/>
        </w:rPr>
        <w:t xml:space="preserve">! Η φωνή του Ηρώδη τρεμούλιαζε γεμάτη περιφρόνηση. Να κι άλλος, αυτός ο ανυπόφορος καυχησιάρης και </w:t>
      </w:r>
      <w:proofErr w:type="spellStart"/>
      <w:r w:rsidRPr="00982030">
        <w:rPr>
          <w:sz w:val="24"/>
          <w:szCs w:val="24"/>
        </w:rPr>
        <w:t>καυγατζής</w:t>
      </w:r>
      <w:proofErr w:type="spellEnd"/>
      <w:r w:rsidRPr="00982030">
        <w:rPr>
          <w:sz w:val="24"/>
          <w:szCs w:val="24"/>
        </w:rPr>
        <w:t>, ο Αρχέλαος! Τι κακό είχε κάνει στη ζωή του, αναρωτήθηκε ο βασιλιάς, για να του πέσει στο κεφάλι μια τέτοια πλη</w:t>
      </w:r>
      <w:r w:rsidR="00A323DE">
        <w:rPr>
          <w:sz w:val="24"/>
          <w:szCs w:val="24"/>
        </w:rPr>
        <w:t>γ</w:t>
      </w:r>
      <w:r w:rsidRPr="00982030">
        <w:rPr>
          <w:sz w:val="24"/>
          <w:szCs w:val="24"/>
        </w:rPr>
        <w:t xml:space="preserve">ή σαν τον Αρχέλαο; </w:t>
      </w:r>
    </w:p>
    <w:p w14:paraId="49832E88" w14:textId="11B34EEB" w:rsidR="009D7BB8" w:rsidRPr="00982030" w:rsidRDefault="009D7BB8" w:rsidP="00982030">
      <w:pPr>
        <w:spacing w:after="0"/>
        <w:ind w:firstLine="284"/>
        <w:jc w:val="both"/>
        <w:rPr>
          <w:sz w:val="24"/>
          <w:szCs w:val="24"/>
        </w:rPr>
      </w:pPr>
      <w:r w:rsidRPr="00982030">
        <w:rPr>
          <w:sz w:val="24"/>
          <w:szCs w:val="24"/>
        </w:rPr>
        <w:t xml:space="preserve">-Ακόμα την περασμένη εβδομάδα, - συνέχισε με αγανάκτηση που όλο και δυνάμωνε – ο ξεδιάντροπος αδερφός σου ήρθε να μας πει πως είμαστε πάρα πολύ γέροι για να εξακολουθήσουμε να κυβερνούμε, πως κοπιάσαμε πάρα πολύ στη ζωή μας, με πάρα πολλές φροντίδες και ασχολίες, πως θα έπρεπε ν’ </w:t>
      </w:r>
      <w:r w:rsidR="00A323DE" w:rsidRPr="00982030">
        <w:rPr>
          <w:sz w:val="24"/>
          <w:szCs w:val="24"/>
        </w:rPr>
        <w:t>αποσυρθούμε</w:t>
      </w:r>
      <w:r w:rsidRPr="00982030">
        <w:rPr>
          <w:sz w:val="24"/>
          <w:szCs w:val="24"/>
        </w:rPr>
        <w:t xml:space="preserve"> και να του παραχωρήσουμε την αντιβασιλεία! Για σκέψου! Την αντιβασιλεία… ολόκληρης της Ιουδαίας! Να παραχωρηθεί σ’ έναν φωνακλά, σ’ έναν φιλόνικο, που δεν μπορεί να τα ταιριάσει ούτε με τους τεμπέληδες της </w:t>
      </w:r>
      <w:proofErr w:type="spellStart"/>
      <w:r w:rsidRPr="00982030">
        <w:rPr>
          <w:sz w:val="24"/>
          <w:szCs w:val="24"/>
        </w:rPr>
        <w:t>μπεκροπαρέας</w:t>
      </w:r>
      <w:proofErr w:type="spellEnd"/>
      <w:r w:rsidRPr="00982030">
        <w:rPr>
          <w:sz w:val="24"/>
          <w:szCs w:val="24"/>
        </w:rPr>
        <w:t xml:space="preserve"> του!</w:t>
      </w:r>
    </w:p>
    <w:p w14:paraId="7CCD93E1" w14:textId="2DC8532A" w:rsidR="009D7BB8" w:rsidRPr="00982030" w:rsidRDefault="009D7BB8" w:rsidP="00982030">
      <w:pPr>
        <w:spacing w:after="0"/>
        <w:ind w:firstLine="284"/>
        <w:jc w:val="both"/>
        <w:rPr>
          <w:sz w:val="24"/>
          <w:szCs w:val="24"/>
        </w:rPr>
      </w:pPr>
      <w:r w:rsidRPr="00982030">
        <w:rPr>
          <w:sz w:val="24"/>
          <w:szCs w:val="24"/>
        </w:rPr>
        <w:t xml:space="preserve">Ο Αντίπας αναθυμήθηκε τον αδερφό του και </w:t>
      </w:r>
      <w:proofErr w:type="spellStart"/>
      <w:r w:rsidRPr="00982030">
        <w:rPr>
          <w:sz w:val="24"/>
          <w:szCs w:val="24"/>
        </w:rPr>
        <w:t>κρυφοχαμογέλασε</w:t>
      </w:r>
      <w:proofErr w:type="spellEnd"/>
      <w:r w:rsidRPr="00982030">
        <w:rPr>
          <w:sz w:val="24"/>
          <w:szCs w:val="24"/>
        </w:rPr>
        <w:t>.</w:t>
      </w:r>
    </w:p>
    <w:p w14:paraId="0CFF0DAA" w14:textId="26E74DBD" w:rsidR="009D7BB8" w:rsidRPr="00982030" w:rsidRDefault="009D7BB8" w:rsidP="00982030">
      <w:pPr>
        <w:spacing w:after="0"/>
        <w:ind w:firstLine="284"/>
        <w:jc w:val="both"/>
        <w:rPr>
          <w:sz w:val="24"/>
          <w:szCs w:val="24"/>
        </w:rPr>
      </w:pPr>
      <w:r w:rsidRPr="00982030">
        <w:rPr>
          <w:sz w:val="24"/>
          <w:szCs w:val="24"/>
        </w:rPr>
        <w:t>Νιώθοντας πως κι ο ίδιος θα είχε σε λίγο ανάγκη από βοήθεια, έκρινε την στιγμή κατάλληλ</w:t>
      </w:r>
      <w:r w:rsidR="00A323DE">
        <w:rPr>
          <w:sz w:val="24"/>
          <w:szCs w:val="24"/>
        </w:rPr>
        <w:t>η</w:t>
      </w:r>
      <w:r w:rsidRPr="00982030">
        <w:rPr>
          <w:sz w:val="24"/>
          <w:szCs w:val="24"/>
        </w:rPr>
        <w:t xml:space="preserve"> να πει ένα λόγο για να υπερασπιστεί το μεγαλύτερο αδερφό του. Ο Ηρώδης, παρατηρώντας πως ο πρίγκιπας ήθελε να μιλήσει, σταμάτησε για ν’ ακούσει. </w:t>
      </w:r>
    </w:p>
    <w:p w14:paraId="3D11A011" w14:textId="691B9BD4" w:rsidR="009D7BB8" w:rsidRPr="00982030" w:rsidRDefault="009D7BB8" w:rsidP="00982030">
      <w:pPr>
        <w:spacing w:after="0"/>
        <w:ind w:firstLine="284"/>
        <w:jc w:val="both"/>
        <w:rPr>
          <w:sz w:val="24"/>
          <w:szCs w:val="24"/>
        </w:rPr>
      </w:pPr>
      <w:r w:rsidRPr="00982030">
        <w:rPr>
          <w:sz w:val="24"/>
          <w:szCs w:val="24"/>
        </w:rPr>
        <w:t xml:space="preserve">-Ο Αρχέλαος το έχει παρακάνει, βέβαια, Μεγαλειότατε, μα είναι τόσο ακατανόητο να γινότανε αντιβασιλέας της Ιουδαίας. Είναι ο διάδοχος του θρόνου! – δεν είναι έτσι; </w:t>
      </w:r>
    </w:p>
    <w:p w14:paraId="2A8D72B8" w14:textId="25D6F126" w:rsidR="009D7BB8" w:rsidRPr="00982030" w:rsidRDefault="009D7BB8" w:rsidP="00982030">
      <w:pPr>
        <w:spacing w:after="0"/>
        <w:ind w:firstLine="284"/>
        <w:jc w:val="both"/>
        <w:rPr>
          <w:sz w:val="24"/>
          <w:szCs w:val="24"/>
        </w:rPr>
      </w:pPr>
      <w:r w:rsidRPr="00982030">
        <w:rPr>
          <w:sz w:val="24"/>
          <w:szCs w:val="24"/>
        </w:rPr>
        <w:t>-Αυτό, ξέσπασε ο Ηρώδης, δεν είναι δική σου δουλεία! Και τώρα ερχόμαστε στις δικές σου δουλειές!</w:t>
      </w:r>
    </w:p>
    <w:p w14:paraId="6499361B" w14:textId="135E90F6" w:rsidR="009D7BB8" w:rsidRPr="00982030" w:rsidRDefault="009D7BB8" w:rsidP="00982030">
      <w:pPr>
        <w:spacing w:after="0"/>
        <w:ind w:firstLine="284"/>
        <w:jc w:val="both"/>
        <w:rPr>
          <w:sz w:val="24"/>
          <w:szCs w:val="24"/>
        </w:rPr>
      </w:pPr>
      <w:r w:rsidRPr="00982030">
        <w:rPr>
          <w:sz w:val="24"/>
          <w:szCs w:val="24"/>
        </w:rPr>
        <w:t xml:space="preserve">Κι’ έτσι, ύστερα από αρκετό χασομέρι, έφτασαν στις δουλείες που αφορούσαν τον πρίγκιπα – σε πολύ άσχημες δουλειές. Ο Αντίπας, δήλωσε ο βασιλιάς, αν είχε το φυσιολογικό ένστικτο κ’ ενός εξάχρονου χαμινιού, θα έπρεπε να έχει καταλάβει σε πόσο επικίνδυνη θέση είχε μπλέξει όταν είχε δεχτεί να γίνει γαμπρός ενός Άραβα βασιλιά. </w:t>
      </w:r>
    </w:p>
    <w:p w14:paraId="50146DFF" w14:textId="527CD172" w:rsidR="009D7BB8" w:rsidRPr="00982030" w:rsidRDefault="009D7BB8" w:rsidP="00982030">
      <w:pPr>
        <w:spacing w:after="0"/>
        <w:ind w:firstLine="284"/>
        <w:jc w:val="both"/>
        <w:rPr>
          <w:sz w:val="24"/>
          <w:szCs w:val="24"/>
        </w:rPr>
      </w:pPr>
      <w:r w:rsidRPr="00982030">
        <w:rPr>
          <w:sz w:val="24"/>
          <w:szCs w:val="24"/>
        </w:rPr>
        <w:t>Ο Αντίπας διαμαρτυρήθηκε σε μαλακό τόνο, πως αυτή η τιμή του είχε επιβληθεί με το ζόρι, αλλά ο Ηρώδης δεν εννοούσε να παραδεχτεί κ</w:t>
      </w:r>
      <w:r w:rsidR="00A323DE">
        <w:rPr>
          <w:sz w:val="24"/>
          <w:szCs w:val="24"/>
        </w:rPr>
        <w:t>α</w:t>
      </w:r>
      <w:r w:rsidRPr="00982030">
        <w:rPr>
          <w:sz w:val="24"/>
          <w:szCs w:val="24"/>
        </w:rPr>
        <w:t>μιά ελαφρυντική περίπτωση.</w:t>
      </w:r>
    </w:p>
    <w:p w14:paraId="389BAB71" w14:textId="194B809B" w:rsidR="009D7BB8" w:rsidRPr="00982030" w:rsidRDefault="009D7BB8" w:rsidP="00982030">
      <w:pPr>
        <w:spacing w:after="0"/>
        <w:ind w:firstLine="284"/>
        <w:jc w:val="both"/>
        <w:rPr>
          <w:sz w:val="24"/>
          <w:szCs w:val="24"/>
        </w:rPr>
      </w:pPr>
      <w:r w:rsidRPr="00982030">
        <w:rPr>
          <w:sz w:val="24"/>
          <w:szCs w:val="24"/>
        </w:rPr>
        <w:t xml:space="preserve">-Φέρθηκες </w:t>
      </w:r>
      <w:r w:rsidR="00CD02C8" w:rsidRPr="00982030">
        <w:rPr>
          <w:sz w:val="24"/>
          <w:szCs w:val="24"/>
        </w:rPr>
        <w:t>επαίσχυντα</w:t>
      </w:r>
      <w:r w:rsidRPr="00982030">
        <w:rPr>
          <w:sz w:val="24"/>
          <w:szCs w:val="24"/>
        </w:rPr>
        <w:t xml:space="preserve"> σ’ αυτή τη μικρή </w:t>
      </w:r>
      <w:proofErr w:type="spellStart"/>
      <w:r w:rsidRPr="00982030">
        <w:rPr>
          <w:sz w:val="24"/>
          <w:szCs w:val="24"/>
        </w:rPr>
        <w:t>Αράβισσα</w:t>
      </w:r>
      <w:proofErr w:type="spellEnd"/>
      <w:r w:rsidRPr="00982030">
        <w:rPr>
          <w:sz w:val="24"/>
          <w:szCs w:val="24"/>
        </w:rPr>
        <w:t xml:space="preserve">! Τι ανοησία σου να φανταστείς πως αυτοί οι βάρβαροι στην Αραβία, που παρ’ όλους </w:t>
      </w:r>
      <w:r w:rsidR="00CD02C8" w:rsidRPr="00982030">
        <w:rPr>
          <w:sz w:val="24"/>
          <w:szCs w:val="24"/>
        </w:rPr>
        <w:t>τους άξεστος τρόπους τους έχουν την περηφάνεια τους, θα σου επέτρεπαν όλες αυτές τις αναξιοπρέπειες απέναντι στο μοναχοπαίδι του βασιλιά τους! Τώρα είναι χρέος σου να κανονίσεις το ζήτημα! Και, πρόσεχε να το κανονίσεις στο ακέραιο! Πήρα γράμμα από τον Αρέτα. Το μήνυμά του είναι σύντομο, αλλά ξάστερο! Ζητεί να γυρίσει η κόρη του πίσω στην Αραβία!</w:t>
      </w:r>
    </w:p>
    <w:p w14:paraId="05430DB5" w14:textId="1FAAFDCB" w:rsidR="00453FE0" w:rsidRPr="00982030" w:rsidRDefault="00B75827" w:rsidP="00982030">
      <w:pPr>
        <w:spacing w:after="0"/>
        <w:ind w:firstLine="284"/>
        <w:jc w:val="both"/>
        <w:rPr>
          <w:sz w:val="24"/>
          <w:szCs w:val="24"/>
        </w:rPr>
      </w:pPr>
      <w:r w:rsidRPr="00982030">
        <w:rPr>
          <w:sz w:val="24"/>
          <w:szCs w:val="24"/>
        </w:rPr>
        <w:t>Ο Αντίπας σήκωσε το κεφάλι του, το πρόσωπό του έλαμψε από φανερή ευχαρίστηση. Αναστέναξε βαθιά, με ανακούφιση. Ο πατέρας του βλέποντας την ευχαρίστησή του, σηκώθηκε απότομα και σήκωσε το δάχτυλό του.</w:t>
      </w:r>
    </w:p>
    <w:p w14:paraId="3D7D2337" w14:textId="31CE1A0E" w:rsidR="00B75827" w:rsidRPr="00982030" w:rsidRDefault="00B75827" w:rsidP="00982030">
      <w:pPr>
        <w:spacing w:after="0"/>
        <w:ind w:firstLine="284"/>
        <w:jc w:val="both"/>
        <w:rPr>
          <w:sz w:val="24"/>
          <w:szCs w:val="24"/>
        </w:rPr>
      </w:pPr>
      <w:r w:rsidRPr="00982030">
        <w:rPr>
          <w:sz w:val="24"/>
          <w:szCs w:val="24"/>
        </w:rPr>
        <w:t>-Πρόσεχε! – φώναξε – η πριγκίπισσα θα συνοδευτεί για να πάει στην Αραβία, δεν θα σταλθεί. Και θα την συνοδέψει η εκλαμπρότητά σου. Ο Αρέτας επιμένει πάνω σ’ αυτό. Λέει πως η πολυαγαπημένη κόρη του έχει υποφέρει αρκετά στα χέρια τούτης εδώ της αυλής. Δεν πρέπει να επιστραφεί σαν καμιά απαράδεχτη πραμάτεια! Αυτά ήταν τα λόγια του. Πρέπει να την συνοδέψει ο άντρας της, με την εθιμοτυπία που ταιριάζει στη θέση τους, και με όλες τις τιμές που, τόσο αυτή όσο και οι συμπατριώτες της, έχουν το δικαίωμα να προσδοκούν.</w:t>
      </w:r>
    </w:p>
    <w:p w14:paraId="51D0DDCC" w14:textId="13FCB96B" w:rsidR="00B75827" w:rsidRPr="00982030" w:rsidRDefault="00B75827" w:rsidP="00982030">
      <w:pPr>
        <w:spacing w:after="0"/>
        <w:ind w:firstLine="284"/>
        <w:jc w:val="both"/>
        <w:rPr>
          <w:sz w:val="24"/>
          <w:szCs w:val="24"/>
        </w:rPr>
      </w:pPr>
      <w:r w:rsidRPr="00982030">
        <w:rPr>
          <w:sz w:val="24"/>
          <w:szCs w:val="24"/>
        </w:rPr>
        <w:lastRenderedPageBreak/>
        <w:t xml:space="preserve">-Αλλά, τραύλισε ο Αντίπας, γιατί μου ζητά να παίξω αυτή την κωμωδία, ενώ πιθανότατα με μισεί; </w:t>
      </w:r>
    </w:p>
    <w:p w14:paraId="0820D63A" w14:textId="2BC6C801" w:rsidR="00B75827" w:rsidRPr="00982030" w:rsidRDefault="00B75827" w:rsidP="00982030">
      <w:pPr>
        <w:spacing w:after="0"/>
        <w:ind w:firstLine="284"/>
        <w:jc w:val="both"/>
        <w:rPr>
          <w:sz w:val="24"/>
          <w:szCs w:val="24"/>
        </w:rPr>
      </w:pPr>
      <w:r w:rsidRPr="00982030">
        <w:rPr>
          <w:sz w:val="24"/>
          <w:szCs w:val="24"/>
        </w:rPr>
        <w:t xml:space="preserve">-Σε μισεί πραγματικά! – </w:t>
      </w:r>
      <w:r w:rsidR="00A323DE" w:rsidRPr="00982030">
        <w:rPr>
          <w:sz w:val="24"/>
          <w:szCs w:val="24"/>
        </w:rPr>
        <w:t>ούρλιαξ</w:t>
      </w:r>
      <w:r w:rsidR="00A323DE">
        <w:rPr>
          <w:sz w:val="24"/>
          <w:szCs w:val="24"/>
        </w:rPr>
        <w:t>ε</w:t>
      </w:r>
      <w:r w:rsidRPr="00982030">
        <w:rPr>
          <w:sz w:val="24"/>
          <w:szCs w:val="24"/>
        </w:rPr>
        <w:t xml:space="preserve"> ο Ηρώδης και όχι πιθανότατα! Πώς μπορούσε να είναι διαφορετικά;</w:t>
      </w:r>
    </w:p>
    <w:p w14:paraId="40812E94" w14:textId="038C9C5A" w:rsidR="00B75827" w:rsidRPr="00982030" w:rsidRDefault="00B75827" w:rsidP="00982030">
      <w:pPr>
        <w:spacing w:after="0"/>
        <w:ind w:firstLine="284"/>
        <w:jc w:val="both"/>
        <w:rPr>
          <w:sz w:val="24"/>
          <w:szCs w:val="24"/>
        </w:rPr>
      </w:pPr>
      <w:r w:rsidRPr="00982030">
        <w:rPr>
          <w:sz w:val="24"/>
          <w:szCs w:val="24"/>
        </w:rPr>
        <w:t>-Θα με σκοτώσουν… αν παρουσιαστώ εκεί κάτω, ψιθύρισε ο Αντίπας.</w:t>
      </w:r>
    </w:p>
    <w:p w14:paraId="543ACACB" w14:textId="76CB2DA1" w:rsidR="00B75827" w:rsidRPr="00982030" w:rsidRDefault="00B75827" w:rsidP="00982030">
      <w:pPr>
        <w:spacing w:after="0"/>
        <w:ind w:firstLine="284"/>
        <w:jc w:val="both"/>
        <w:rPr>
          <w:sz w:val="24"/>
          <w:szCs w:val="24"/>
        </w:rPr>
      </w:pPr>
      <w:r w:rsidRPr="00982030">
        <w:rPr>
          <w:sz w:val="24"/>
          <w:szCs w:val="24"/>
        </w:rPr>
        <w:t>-Θα σε σκοτώσουν αν δεν παρουσιαστείς!</w:t>
      </w:r>
    </w:p>
    <w:p w14:paraId="50A249D0" w14:textId="4E1D872A" w:rsidR="00B75827" w:rsidRPr="00982030" w:rsidRDefault="00B75827" w:rsidP="00982030">
      <w:pPr>
        <w:spacing w:after="0"/>
        <w:ind w:firstLine="284"/>
        <w:jc w:val="both"/>
        <w:rPr>
          <w:sz w:val="24"/>
          <w:szCs w:val="24"/>
        </w:rPr>
      </w:pPr>
      <w:r w:rsidRPr="00982030">
        <w:rPr>
          <w:sz w:val="24"/>
          <w:szCs w:val="24"/>
        </w:rPr>
        <w:t xml:space="preserve">-Πόσο διάστημα πρέπει να μείνω; </w:t>
      </w:r>
    </w:p>
    <w:p w14:paraId="2500ADE0" w14:textId="63F3F73B" w:rsidR="00B75827" w:rsidRPr="00982030" w:rsidRDefault="00B75827" w:rsidP="00982030">
      <w:pPr>
        <w:spacing w:after="0"/>
        <w:ind w:firstLine="284"/>
        <w:jc w:val="both"/>
        <w:rPr>
          <w:sz w:val="24"/>
          <w:szCs w:val="24"/>
        </w:rPr>
      </w:pPr>
      <w:r w:rsidRPr="00982030">
        <w:rPr>
          <w:sz w:val="24"/>
          <w:szCs w:val="24"/>
        </w:rPr>
        <w:t>-Ωσότου επανορθώσεις στο ακέραιο τη ζημιά που έγινε στην περηφάνεια της Άρνον∙ ωσότου μείνουν ικανοποιημένοι ο Αρέτας και οι Σύμβουλοί του πως σέβεσαι την πριγκίπισσα σαν γυναίκα σου.</w:t>
      </w:r>
    </w:p>
    <w:p w14:paraId="0E540681" w14:textId="1E45EE50" w:rsidR="00B75827" w:rsidRPr="00982030" w:rsidRDefault="00B75827" w:rsidP="00982030">
      <w:pPr>
        <w:spacing w:after="0"/>
        <w:ind w:firstLine="284"/>
        <w:jc w:val="both"/>
        <w:rPr>
          <w:sz w:val="24"/>
          <w:szCs w:val="24"/>
        </w:rPr>
      </w:pPr>
      <w:r w:rsidRPr="00982030">
        <w:rPr>
          <w:sz w:val="24"/>
          <w:szCs w:val="24"/>
        </w:rPr>
        <w:t>Μια παρατεταμένη σιωπή.</w:t>
      </w:r>
    </w:p>
    <w:p w14:paraId="16F6955D" w14:textId="24876B0F" w:rsidR="00B75827" w:rsidRPr="00982030" w:rsidRDefault="00B75827" w:rsidP="00982030">
      <w:pPr>
        <w:spacing w:after="0"/>
        <w:ind w:firstLine="284"/>
        <w:jc w:val="both"/>
        <w:rPr>
          <w:sz w:val="24"/>
          <w:szCs w:val="24"/>
        </w:rPr>
      </w:pPr>
      <w:r w:rsidRPr="00982030">
        <w:rPr>
          <w:sz w:val="24"/>
          <w:szCs w:val="24"/>
        </w:rPr>
        <w:t xml:space="preserve">-Λογάριαζα να φύγω για την Ρώμη, διαμαρτυρήθηκε ο Αντίπας. </w:t>
      </w:r>
    </w:p>
    <w:p w14:paraId="2A45C470" w14:textId="788C99C1" w:rsidR="00B75827" w:rsidRPr="00982030" w:rsidRDefault="00B75827" w:rsidP="00982030">
      <w:pPr>
        <w:spacing w:after="0"/>
        <w:ind w:firstLine="284"/>
        <w:jc w:val="both"/>
        <w:rPr>
          <w:sz w:val="24"/>
          <w:szCs w:val="24"/>
        </w:rPr>
      </w:pPr>
      <w:r w:rsidRPr="00982030">
        <w:rPr>
          <w:sz w:val="24"/>
          <w:szCs w:val="24"/>
        </w:rPr>
        <w:t>Έχω υποθέσεις εκεί πέρα.</w:t>
      </w:r>
    </w:p>
    <w:p w14:paraId="499B75DE" w14:textId="5BBCBF75" w:rsidR="00B75827" w:rsidRPr="00982030" w:rsidRDefault="00B75827" w:rsidP="00982030">
      <w:pPr>
        <w:spacing w:after="0"/>
        <w:ind w:firstLine="284"/>
        <w:jc w:val="both"/>
        <w:rPr>
          <w:sz w:val="24"/>
          <w:szCs w:val="24"/>
        </w:rPr>
      </w:pPr>
      <w:r w:rsidRPr="00982030">
        <w:rPr>
          <w:sz w:val="24"/>
          <w:szCs w:val="24"/>
        </w:rPr>
        <w:t>-Πιθανόν, είπε ειρωνικά ο Ηρώδης. Αλλά δεν έχεις καμιά υπόθεση στη Ρώμη που να είναι τόσο βιαστική όσο η υπόθεση που έχεις στην Αραβία.</w:t>
      </w:r>
    </w:p>
    <w:p w14:paraId="5AB07DF2" w14:textId="528A8F18" w:rsidR="00B75827" w:rsidRPr="00982030" w:rsidRDefault="00B75827" w:rsidP="00982030">
      <w:pPr>
        <w:spacing w:after="0"/>
        <w:ind w:firstLine="284"/>
        <w:jc w:val="both"/>
        <w:rPr>
          <w:sz w:val="24"/>
          <w:szCs w:val="24"/>
        </w:rPr>
      </w:pPr>
      <w:r w:rsidRPr="00982030">
        <w:rPr>
          <w:sz w:val="24"/>
          <w:szCs w:val="24"/>
        </w:rPr>
        <w:t xml:space="preserve">-Και τι γίνεται με τις υποχρεώσεις μου στη Γαλιλαία; </w:t>
      </w:r>
    </w:p>
    <w:p w14:paraId="2BA1796B" w14:textId="4760D1F5" w:rsidR="00B75827" w:rsidRPr="00982030" w:rsidRDefault="00B75827" w:rsidP="00982030">
      <w:pPr>
        <w:spacing w:after="0"/>
        <w:ind w:firstLine="284"/>
        <w:jc w:val="both"/>
        <w:rPr>
          <w:sz w:val="24"/>
          <w:szCs w:val="24"/>
        </w:rPr>
      </w:pPr>
      <w:r w:rsidRPr="00982030">
        <w:rPr>
          <w:sz w:val="24"/>
          <w:szCs w:val="24"/>
        </w:rPr>
        <w:t>-Να ξεχάσεις ολότελα την Γαλιλαία.</w:t>
      </w:r>
    </w:p>
    <w:p w14:paraId="4AB1C6B8" w14:textId="7A1654E0" w:rsidR="00B75827" w:rsidRPr="00982030" w:rsidRDefault="00B75827" w:rsidP="00982030">
      <w:pPr>
        <w:spacing w:after="0"/>
        <w:ind w:firstLine="284"/>
        <w:jc w:val="both"/>
        <w:rPr>
          <w:sz w:val="24"/>
          <w:szCs w:val="24"/>
        </w:rPr>
      </w:pPr>
      <w:r w:rsidRPr="00982030">
        <w:rPr>
          <w:sz w:val="24"/>
          <w:szCs w:val="24"/>
        </w:rPr>
        <w:t>-Αυτό σημαίνει πώς μ’ έχετε καθαιρέσει, Μεγαλειότατε;</w:t>
      </w:r>
    </w:p>
    <w:p w14:paraId="6625B746" w14:textId="40B2F42A" w:rsidR="00B75827" w:rsidRPr="00982030" w:rsidRDefault="00B75827" w:rsidP="00982030">
      <w:pPr>
        <w:spacing w:after="0"/>
        <w:ind w:firstLine="284"/>
        <w:jc w:val="both"/>
        <w:rPr>
          <w:sz w:val="24"/>
          <w:szCs w:val="24"/>
        </w:rPr>
      </w:pPr>
      <w:r w:rsidRPr="00982030">
        <w:rPr>
          <w:sz w:val="24"/>
          <w:szCs w:val="24"/>
        </w:rPr>
        <w:t xml:space="preserve">-Προς το παρόν, ναι. Θα φροντίσουμε εμείς για όλα τα ζητήματα της Γαλιλαίας. Το να ξαναβρεθείς στη Γαλιλαία, εξαρτάται από σένα. Μπορείς να πηγαίνεις τώρα. Συμφιλιώσου με την πριγκίπισσα. Και ετοιμάσου να την συνοδέψεις στην πατρίδα της, χωρίς αναβολή. </w:t>
      </w:r>
    </w:p>
    <w:p w14:paraId="40C68322" w14:textId="18375B53" w:rsidR="00B75827" w:rsidRPr="00982030" w:rsidRDefault="00B75827" w:rsidP="00982030">
      <w:pPr>
        <w:spacing w:after="0"/>
        <w:ind w:firstLine="284"/>
        <w:jc w:val="both"/>
        <w:rPr>
          <w:sz w:val="24"/>
          <w:szCs w:val="24"/>
        </w:rPr>
      </w:pPr>
      <w:r w:rsidRPr="00982030">
        <w:rPr>
          <w:sz w:val="24"/>
          <w:szCs w:val="24"/>
        </w:rPr>
        <w:t xml:space="preserve">Ο Αντίπας βαριαναστέναξε μ’ ένα ύφος σαν να λυπότανε τον εαυτό του, κατέβασε τις παλάμες του με κρότο πάνω στα χερούλια της πολυθρόνας του και σηκώθηκε. </w:t>
      </w:r>
    </w:p>
    <w:p w14:paraId="794E4BEB" w14:textId="54449E2C" w:rsidR="00B75827" w:rsidRPr="00982030" w:rsidRDefault="00B75827" w:rsidP="00982030">
      <w:pPr>
        <w:spacing w:after="0"/>
        <w:ind w:firstLine="284"/>
        <w:jc w:val="both"/>
        <w:rPr>
          <w:sz w:val="24"/>
          <w:szCs w:val="24"/>
        </w:rPr>
      </w:pPr>
      <w:r w:rsidRPr="00982030">
        <w:rPr>
          <w:sz w:val="24"/>
          <w:szCs w:val="24"/>
        </w:rPr>
        <w:t>-Η σημερινή μέρα, Μεγαλειότατε, ψιθύρισε, είναι η πιο δυστυχισμένη μέρα της ζωής μου.</w:t>
      </w:r>
    </w:p>
    <w:p w14:paraId="0A406301" w14:textId="4055229E" w:rsidR="00B75827" w:rsidRPr="00982030" w:rsidRDefault="00B75827" w:rsidP="00982030">
      <w:pPr>
        <w:spacing w:after="0"/>
        <w:ind w:firstLine="284"/>
        <w:jc w:val="both"/>
        <w:rPr>
          <w:sz w:val="24"/>
          <w:szCs w:val="24"/>
        </w:rPr>
      </w:pPr>
      <w:r w:rsidRPr="00982030">
        <w:rPr>
          <w:sz w:val="24"/>
          <w:szCs w:val="24"/>
        </w:rPr>
        <w:t>-Ως τα τώρα, συμφώνησε κι ο βασιλιάς. Κοίταξε να μη δεις και χειρότερες μέρες. Φτιάξε τα με την πριγκίπισσά σου. Πες της πόσο λαχταρούσες να γυρίσεις κοντά της, αλλά πως κάτι ταραχές που είχαν συμβεί</w:t>
      </w:r>
      <w:r w:rsidR="00EF1388" w:rsidRPr="00982030">
        <w:rPr>
          <w:sz w:val="24"/>
          <w:szCs w:val="24"/>
        </w:rPr>
        <w:t xml:space="preserve"> στην Γαλιλαία…</w:t>
      </w:r>
    </w:p>
    <w:p w14:paraId="1D933BA1" w14:textId="5F6E860A" w:rsidR="00EF1388" w:rsidRPr="00982030" w:rsidRDefault="00EF1388" w:rsidP="00982030">
      <w:pPr>
        <w:spacing w:after="0"/>
        <w:ind w:firstLine="284"/>
        <w:jc w:val="both"/>
        <w:rPr>
          <w:sz w:val="24"/>
          <w:szCs w:val="24"/>
        </w:rPr>
      </w:pPr>
      <w:r w:rsidRPr="00982030">
        <w:rPr>
          <w:sz w:val="24"/>
          <w:szCs w:val="24"/>
        </w:rPr>
        <w:t>Σταμάτησε, στενοχωρημένος που έβλεπε το γιο του ν’ ακούει προσεχτικά, περιμένοντας τη συνέχεια αυτής της αυτοσχέδιας δικαιολογίας.</w:t>
      </w:r>
    </w:p>
    <w:p w14:paraId="148AB8BD" w14:textId="2E9AE70A" w:rsidR="00EF1388" w:rsidRPr="00982030" w:rsidRDefault="00EF1388" w:rsidP="00982030">
      <w:pPr>
        <w:spacing w:after="0"/>
        <w:ind w:firstLine="284"/>
        <w:jc w:val="both"/>
        <w:rPr>
          <w:sz w:val="24"/>
          <w:szCs w:val="24"/>
        </w:rPr>
      </w:pPr>
      <w:r w:rsidRPr="00982030">
        <w:rPr>
          <w:sz w:val="24"/>
          <w:szCs w:val="24"/>
        </w:rPr>
        <w:t xml:space="preserve">-Φτιάξε μόνος σου τις ψευτιές που θα πεις – συνέχισε ανυπόμονα – μονάχα φτιάξε τις τεχνικά! Η Άρνον θα βάλει τα δυνατά της για να σε πιστέψει, αλλά είναι πολύ λιγότερο ανόητη από τον άντρα της. </w:t>
      </w:r>
    </w:p>
    <w:p w14:paraId="5C067B07" w14:textId="5D4FE9AD" w:rsidR="00EF1388" w:rsidRPr="00982030" w:rsidRDefault="00EF1388" w:rsidP="00982030">
      <w:pPr>
        <w:spacing w:after="0"/>
        <w:ind w:firstLine="284"/>
        <w:jc w:val="both"/>
        <w:rPr>
          <w:sz w:val="24"/>
          <w:szCs w:val="24"/>
        </w:rPr>
      </w:pPr>
      <w:r w:rsidRPr="00982030">
        <w:rPr>
          <w:sz w:val="24"/>
          <w:szCs w:val="24"/>
        </w:rPr>
        <w:t>-Ταραχές, ε; είπε σκεπτικός ο Αντίπας.</w:t>
      </w:r>
    </w:p>
    <w:p w14:paraId="53EE0A67" w14:textId="2F0E64D6" w:rsidR="00EF1388" w:rsidRPr="00982030" w:rsidRDefault="00EF1388" w:rsidP="00982030">
      <w:pPr>
        <w:spacing w:after="0"/>
        <w:ind w:firstLine="284"/>
        <w:jc w:val="both"/>
        <w:rPr>
          <w:sz w:val="24"/>
          <w:szCs w:val="24"/>
        </w:rPr>
      </w:pPr>
      <w:r w:rsidRPr="00982030">
        <w:rPr>
          <w:sz w:val="24"/>
          <w:szCs w:val="24"/>
        </w:rPr>
        <w:t>-Μια επικίνδυνη ανταρσία∙ και ήσουν υποχρεωμένος να μείνεις… και να την καταστείλεις.</w:t>
      </w:r>
    </w:p>
    <w:p w14:paraId="4FB9D3DE" w14:textId="2B6DE1C1" w:rsidR="00EF1388" w:rsidRPr="00982030" w:rsidRDefault="00EF1388" w:rsidP="00982030">
      <w:pPr>
        <w:spacing w:after="0"/>
        <w:ind w:firstLine="284"/>
        <w:jc w:val="both"/>
        <w:rPr>
          <w:sz w:val="24"/>
          <w:szCs w:val="24"/>
        </w:rPr>
      </w:pPr>
      <w:r w:rsidRPr="00982030">
        <w:rPr>
          <w:sz w:val="24"/>
          <w:szCs w:val="24"/>
        </w:rPr>
        <w:t>Ο Ηρώδης έπεσε σε συλλογή κ’ εξακολούθησε σαν να μονολογούσε:</w:t>
      </w:r>
    </w:p>
    <w:p w14:paraId="40CB612C" w14:textId="7916335F" w:rsidR="00EF1388" w:rsidRPr="00982030" w:rsidRDefault="00EF1388" w:rsidP="00982030">
      <w:pPr>
        <w:spacing w:after="0"/>
        <w:ind w:firstLine="284"/>
        <w:jc w:val="both"/>
        <w:rPr>
          <w:sz w:val="24"/>
          <w:szCs w:val="24"/>
        </w:rPr>
      </w:pPr>
      <w:r w:rsidRPr="00982030">
        <w:rPr>
          <w:sz w:val="24"/>
          <w:szCs w:val="24"/>
        </w:rPr>
        <w:t>-Θα το πω και στον Αρέτα. Μπορεί και ν’ αμφιβάλλει αν είναι αλήθεια, μα ωστόσο μια φτηνή δικαιολογία, σε τόσο απελπιστική περίπτωση είναι προτιμότερο παρά ολότελα καμιά δικαιολογία. Για μια πληγωμένη αντρίκια περηφάνεια, όλα σχεδόν τα γιατρικά είναι καλοδεχούμενα.</w:t>
      </w:r>
    </w:p>
    <w:p w14:paraId="7EA8DC3A" w14:textId="48A8D9DF" w:rsidR="00EF1388" w:rsidRPr="00982030" w:rsidRDefault="00EF1388" w:rsidP="00982030">
      <w:pPr>
        <w:spacing w:after="0"/>
        <w:ind w:firstLine="284"/>
        <w:jc w:val="both"/>
        <w:rPr>
          <w:sz w:val="24"/>
          <w:szCs w:val="24"/>
        </w:rPr>
      </w:pPr>
      <w:r w:rsidRPr="00982030">
        <w:rPr>
          <w:sz w:val="24"/>
          <w:szCs w:val="24"/>
        </w:rPr>
        <w:t xml:space="preserve">- Μπορώ ν’ αποχωρήσω τώρα, Μεγαλειότατε; Ρώτησε ο Αντίπας, προσπαθώντας να δείξει </w:t>
      </w:r>
      <w:r w:rsidR="00A11B63" w:rsidRPr="00982030">
        <w:rPr>
          <w:sz w:val="24"/>
          <w:szCs w:val="24"/>
        </w:rPr>
        <w:t>ταπεινοσύνη</w:t>
      </w:r>
      <w:r w:rsidRPr="00982030">
        <w:rPr>
          <w:sz w:val="24"/>
          <w:szCs w:val="24"/>
        </w:rPr>
        <w:t>, ελπίζοντας πως ο πατέρας του θα κατευναζόταν κάπως και θα του χαμογελούσε.</w:t>
      </w:r>
    </w:p>
    <w:p w14:paraId="037FEA08" w14:textId="745D178E" w:rsidR="00EF1388" w:rsidRPr="00982030" w:rsidRDefault="00EF1388"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Υψηλότης</w:t>
      </w:r>
      <w:proofErr w:type="spellEnd"/>
      <w:r w:rsidRPr="00982030">
        <w:rPr>
          <w:sz w:val="24"/>
          <w:szCs w:val="24"/>
        </w:rPr>
        <w:t xml:space="preserve"> του μπορεί ν’ αποχωρήσει, είπε ειρωνικά ο Ηρώδης, με μια βαθιά υπόκλιση. – </w:t>
      </w:r>
      <w:proofErr w:type="spellStart"/>
      <w:r w:rsidRPr="00982030">
        <w:rPr>
          <w:sz w:val="24"/>
          <w:szCs w:val="24"/>
        </w:rPr>
        <w:t>Είσ</w:t>
      </w:r>
      <w:proofErr w:type="spellEnd"/>
      <w:r w:rsidRPr="00982030">
        <w:rPr>
          <w:sz w:val="24"/>
          <w:szCs w:val="24"/>
        </w:rPr>
        <w:t xml:space="preserve">’ ένας μεγάλος </w:t>
      </w:r>
      <w:r w:rsidR="00A11B63" w:rsidRPr="00982030">
        <w:rPr>
          <w:sz w:val="24"/>
          <w:szCs w:val="24"/>
        </w:rPr>
        <w:t>γάιδαρος</w:t>
      </w:r>
      <w:r w:rsidRPr="00982030">
        <w:rPr>
          <w:sz w:val="24"/>
          <w:szCs w:val="24"/>
        </w:rPr>
        <w:t>!</w:t>
      </w:r>
    </w:p>
    <w:p w14:paraId="1269FAC4" w14:textId="77777777" w:rsidR="00EF1388" w:rsidRPr="00982030" w:rsidRDefault="00EF1388" w:rsidP="00982030">
      <w:pPr>
        <w:spacing w:after="0"/>
        <w:ind w:firstLine="284"/>
        <w:jc w:val="both"/>
        <w:rPr>
          <w:sz w:val="24"/>
          <w:szCs w:val="24"/>
        </w:rPr>
      </w:pPr>
    </w:p>
    <w:p w14:paraId="74E4EAB6" w14:textId="41F8193A" w:rsidR="00EF1388" w:rsidRPr="00982030" w:rsidRDefault="00EF1388" w:rsidP="009E0E47">
      <w:pPr>
        <w:spacing w:after="0"/>
        <w:jc w:val="center"/>
        <w:rPr>
          <w:sz w:val="24"/>
          <w:szCs w:val="24"/>
        </w:rPr>
      </w:pPr>
      <w:r w:rsidRPr="00982030">
        <w:rPr>
          <w:sz w:val="24"/>
          <w:szCs w:val="24"/>
        </w:rPr>
        <w:t>***</w:t>
      </w:r>
    </w:p>
    <w:p w14:paraId="3FE254C9" w14:textId="77777777" w:rsidR="00EF1388" w:rsidRPr="00982030" w:rsidRDefault="00EF1388" w:rsidP="00982030">
      <w:pPr>
        <w:spacing w:after="0"/>
        <w:ind w:firstLine="284"/>
        <w:jc w:val="center"/>
        <w:rPr>
          <w:sz w:val="24"/>
          <w:szCs w:val="24"/>
        </w:rPr>
      </w:pPr>
    </w:p>
    <w:p w14:paraId="52745C5C" w14:textId="7BDF3895" w:rsidR="00EF1388" w:rsidRPr="00982030" w:rsidRDefault="00EF1388" w:rsidP="00982030">
      <w:pPr>
        <w:spacing w:after="0"/>
        <w:ind w:firstLine="284"/>
        <w:jc w:val="both"/>
        <w:rPr>
          <w:sz w:val="24"/>
          <w:szCs w:val="24"/>
        </w:rPr>
      </w:pPr>
      <w:r w:rsidRPr="00982030">
        <w:rPr>
          <w:sz w:val="24"/>
          <w:szCs w:val="24"/>
        </w:rPr>
        <w:t xml:space="preserve">Η επιστροφή στην Αραβία δεν παρουσίασε τόσες δυσκολίες όπως είχε φοβηθεί ο Αντίπας. Του φέρνονταν με σεβασμό. Ήταν φανερό πως είχαν κρατήσει καλά το μυστικό για την επαίσχυντη παραμέληση που είχε δείξει προς την πριγκίπισσα. Της Άρνον της φέρθηκαν κατ’ επίφαση με καλοσύνη στην Ιερουσαλήμ. Ο βασιλιάς Αρέτας έκανε στο γαμπρό του μια αρκετά φιλική υποδοχή, αν και όχι με επιδεικτική φιλοφροσύνη, μια στάση που μπορούσε να εξηγηθεί από τη συνηθισμένη του επιφυλακτικότητα. </w:t>
      </w:r>
    </w:p>
    <w:p w14:paraId="0AA91A26" w14:textId="4C6A0457" w:rsidR="00EF1388" w:rsidRPr="00982030" w:rsidRDefault="00EF1388" w:rsidP="00982030">
      <w:pPr>
        <w:spacing w:after="0"/>
        <w:ind w:firstLine="284"/>
        <w:jc w:val="both"/>
        <w:rPr>
          <w:sz w:val="24"/>
          <w:szCs w:val="24"/>
        </w:rPr>
      </w:pPr>
      <w:r w:rsidRPr="00982030">
        <w:rPr>
          <w:sz w:val="24"/>
          <w:szCs w:val="24"/>
        </w:rPr>
        <w:t>Οι Σύμβουλοι, που πήγαν αμέσως να υποβάλουν τα σέβη τους, αναγκάστηκαν να παραδεχτούν (γιατί, εκτός από τον Ιλντεράν και τον Τέμα, κανένας τους δεν ήξερε πόσο άσχημα είχε περάσει η πριγκίπισσα τους, πως αν ο Αντίπας δεν ήταν Εβραίος, θα ήταν σχεδόν αξιαγάπητος.</w:t>
      </w:r>
    </w:p>
    <w:p w14:paraId="0C59F73A" w14:textId="1C11FAB3" w:rsidR="00EF1388" w:rsidRPr="00982030" w:rsidRDefault="00EF1388" w:rsidP="00982030">
      <w:pPr>
        <w:spacing w:after="0"/>
        <w:ind w:firstLine="284"/>
        <w:jc w:val="both"/>
        <w:rPr>
          <w:sz w:val="24"/>
          <w:szCs w:val="24"/>
        </w:rPr>
      </w:pPr>
      <w:r w:rsidRPr="00982030">
        <w:rPr>
          <w:sz w:val="24"/>
          <w:szCs w:val="24"/>
        </w:rPr>
        <w:t xml:space="preserve">-Δεν φταίει αυτός πως είναι Εβραίος, παρατήρησε ο </w:t>
      </w:r>
      <w:proofErr w:type="spellStart"/>
      <w:r w:rsidRPr="00982030">
        <w:rPr>
          <w:sz w:val="24"/>
          <w:szCs w:val="24"/>
        </w:rPr>
        <w:t>Αντβέελ</w:t>
      </w:r>
      <w:proofErr w:type="spellEnd"/>
      <w:r w:rsidRPr="00982030">
        <w:rPr>
          <w:sz w:val="24"/>
          <w:szCs w:val="24"/>
        </w:rPr>
        <w:t xml:space="preserve">. </w:t>
      </w:r>
    </w:p>
    <w:p w14:paraId="2F92D60F" w14:textId="7BACC9FC" w:rsidR="00EF1388" w:rsidRPr="00982030" w:rsidRDefault="00EF1388" w:rsidP="00982030">
      <w:pPr>
        <w:spacing w:after="0"/>
        <w:ind w:firstLine="284"/>
        <w:jc w:val="both"/>
        <w:rPr>
          <w:sz w:val="24"/>
          <w:szCs w:val="24"/>
        </w:rPr>
      </w:pPr>
      <w:r w:rsidRPr="00982030">
        <w:rPr>
          <w:sz w:val="24"/>
          <w:szCs w:val="24"/>
        </w:rPr>
        <w:t xml:space="preserve">-Όχι βέβαια, συμφώνησε ο Μίσμα, είναι όμως ένα μεγάλο ατύχημα. </w:t>
      </w:r>
    </w:p>
    <w:p w14:paraId="264AEEB4" w14:textId="531FEC6D" w:rsidR="00EF1388" w:rsidRPr="00982030" w:rsidRDefault="00EF1388" w:rsidP="00982030">
      <w:pPr>
        <w:spacing w:after="0"/>
        <w:ind w:firstLine="284"/>
        <w:jc w:val="both"/>
        <w:rPr>
          <w:sz w:val="24"/>
          <w:szCs w:val="24"/>
        </w:rPr>
      </w:pPr>
      <w:r w:rsidRPr="00982030">
        <w:rPr>
          <w:sz w:val="24"/>
          <w:szCs w:val="24"/>
        </w:rPr>
        <w:t xml:space="preserve">Η Άρνον ανησυχούσε μήπως θα ήταν κάπως στενόχωρη η ατμόσφαιρα στη συνάντησή της με τον Ζεντί, αλλά όταν αυτός παρουσιάστηκε, μαζί με τη νόστιμη γυναίκα του, τη Ρενάχ, την κόρη του Δουμάχ, η ατμόσφαιρα καθάρισε με μιας, χάρις στη μικρή Φάρα. Η Ρενάχ, που περίμενε κι αυτή παιδί, πήρε αμέσως στην αγκαλιά της την κορούλα της Άρνον, με την τόσο ξεχωριστή ομορφιά, ενώ οι άλλοι, για λόγους διαφορετικούς ο καθένας </w:t>
      </w:r>
      <w:proofErr w:type="spellStart"/>
      <w:r w:rsidRPr="00982030">
        <w:rPr>
          <w:sz w:val="24"/>
          <w:szCs w:val="24"/>
        </w:rPr>
        <w:t>αχτιδοβολούσαν</w:t>
      </w:r>
      <w:proofErr w:type="spellEnd"/>
      <w:r w:rsidRPr="00982030">
        <w:rPr>
          <w:sz w:val="24"/>
          <w:szCs w:val="24"/>
        </w:rPr>
        <w:t xml:space="preserve"> ευτυχισμένοι μπροστά σ’ αυτή την </w:t>
      </w:r>
      <w:proofErr w:type="spellStart"/>
      <w:r w:rsidRPr="00982030">
        <w:rPr>
          <w:sz w:val="24"/>
          <w:szCs w:val="24"/>
        </w:rPr>
        <w:t>ένστικτη</w:t>
      </w:r>
      <w:proofErr w:type="spellEnd"/>
      <w:r w:rsidRPr="00982030">
        <w:rPr>
          <w:sz w:val="24"/>
          <w:szCs w:val="24"/>
        </w:rPr>
        <w:t xml:space="preserve"> εκδήλωση της μητρικής στοργής. Όλοι γέλασαν χαρούμενα όταν η Φάρα ακούμπησε τη ρόδινη</w:t>
      </w:r>
      <w:r w:rsidR="00D31912" w:rsidRPr="00982030">
        <w:rPr>
          <w:sz w:val="24"/>
          <w:szCs w:val="24"/>
        </w:rPr>
        <w:t xml:space="preserve"> μικρή της παλάμη πάνω στο μάγουλο της Ρενάχ και της χαμογέλασε. Ο Αντίπας, που είχε το χάρισμα να κάνει εύκολα φίλους, δείχτηκε καταγοητευμένος για το χαριτωμένο τρόπο που ανταποκρίθηκε η κόρη του στα χάδια της Ρενάχ. </w:t>
      </w:r>
    </w:p>
    <w:p w14:paraId="36FA6B73" w14:textId="6A3A8F2B" w:rsidR="00D31912" w:rsidRPr="00982030" w:rsidRDefault="00D31912" w:rsidP="00982030">
      <w:pPr>
        <w:spacing w:after="0"/>
        <w:ind w:firstLine="284"/>
        <w:jc w:val="both"/>
        <w:rPr>
          <w:sz w:val="24"/>
          <w:szCs w:val="24"/>
        </w:rPr>
      </w:pPr>
      <w:r w:rsidRPr="00982030">
        <w:rPr>
          <w:sz w:val="24"/>
          <w:szCs w:val="24"/>
        </w:rPr>
        <w:t>-Τι αξιολάτρευτο παιδί! Αναφώνησε ο Ζεντί.</w:t>
      </w:r>
    </w:p>
    <w:p w14:paraId="28A3E36C" w14:textId="18B7D118" w:rsidR="00D31912" w:rsidRPr="00982030" w:rsidRDefault="00D31912" w:rsidP="00982030">
      <w:pPr>
        <w:spacing w:after="0"/>
        <w:ind w:firstLine="284"/>
        <w:jc w:val="both"/>
        <w:rPr>
          <w:sz w:val="24"/>
          <w:szCs w:val="24"/>
        </w:rPr>
      </w:pPr>
      <w:r w:rsidRPr="00982030">
        <w:rPr>
          <w:sz w:val="24"/>
          <w:szCs w:val="24"/>
        </w:rPr>
        <w:t>-Δεν την είδα ποτέ να πιάσει τόσο γρήγορα φιλίες με κανέναν, είπε η Άρνον. Ρενάχ, ξέρεις πώς σε ζηλεύω;</w:t>
      </w:r>
    </w:p>
    <w:p w14:paraId="6ABF441D" w14:textId="508D631F" w:rsidR="00D31912" w:rsidRPr="00982030" w:rsidRDefault="00D31912" w:rsidP="00982030">
      <w:pPr>
        <w:spacing w:after="0"/>
        <w:ind w:firstLine="284"/>
        <w:jc w:val="both"/>
        <w:rPr>
          <w:sz w:val="24"/>
          <w:szCs w:val="24"/>
        </w:rPr>
      </w:pPr>
      <w:r w:rsidRPr="00982030">
        <w:rPr>
          <w:sz w:val="24"/>
          <w:szCs w:val="24"/>
        </w:rPr>
        <w:t>-Οι ωραίες γυναίκες δεν πρέπει να ζηλεύουν η μια την άλλη, παρατήρησε ο Αντίπας.</w:t>
      </w:r>
    </w:p>
    <w:p w14:paraId="0884C7EE" w14:textId="5A0E9A28" w:rsidR="00D31912" w:rsidRPr="00982030" w:rsidRDefault="00D31912" w:rsidP="00982030">
      <w:pPr>
        <w:spacing w:after="0"/>
        <w:ind w:firstLine="284"/>
        <w:jc w:val="both"/>
        <w:rPr>
          <w:sz w:val="24"/>
          <w:szCs w:val="24"/>
        </w:rPr>
      </w:pPr>
      <w:r w:rsidRPr="00982030">
        <w:rPr>
          <w:sz w:val="24"/>
          <w:szCs w:val="24"/>
        </w:rPr>
        <w:t xml:space="preserve">-Τα μάτια της Άρνον έλαμψαν μ’ αυτά τα λόγια. Δεν χωρούσε αμφιβολία πως ο πρίγκιπας έδειχνε πως ήταν καλός σύζυγος. Ακόμα και ο Αρέτας, που στεκόταν εκεί πλάι, φάνηκε να ευχαριστήθηκε. </w:t>
      </w:r>
    </w:p>
    <w:p w14:paraId="244E4098" w14:textId="58CFBC7B" w:rsidR="00D31912" w:rsidRPr="00982030" w:rsidRDefault="00D31912" w:rsidP="00982030">
      <w:pPr>
        <w:spacing w:after="0"/>
        <w:ind w:firstLine="284"/>
        <w:jc w:val="both"/>
        <w:rPr>
          <w:sz w:val="24"/>
          <w:szCs w:val="24"/>
        </w:rPr>
      </w:pPr>
      <w:r w:rsidRPr="00982030">
        <w:rPr>
          <w:sz w:val="24"/>
          <w:szCs w:val="24"/>
        </w:rPr>
        <w:t>-Είναι όμορφες και οι τρεις τους! Είπε αναπάντεχα – γιατί δεν συνήθιζε να κάνει φιλοφρονήσεις.</w:t>
      </w:r>
    </w:p>
    <w:p w14:paraId="792B524B" w14:textId="487DEDF4" w:rsidR="00D31912" w:rsidRPr="00982030" w:rsidRDefault="00D31912" w:rsidP="00982030">
      <w:pPr>
        <w:spacing w:after="0"/>
        <w:ind w:firstLine="284"/>
        <w:jc w:val="both"/>
        <w:rPr>
          <w:sz w:val="24"/>
          <w:szCs w:val="24"/>
        </w:rPr>
      </w:pPr>
      <w:r w:rsidRPr="00982030">
        <w:rPr>
          <w:sz w:val="24"/>
          <w:szCs w:val="24"/>
        </w:rPr>
        <w:t xml:space="preserve">Κ’ έτσι, η επιστροφή του Αντίπα στην Αραβία είχε γίνει πολύ πια βολική γι’ αυτόν απ’ ό,τι προσδοκούσε, ή απ’ ό,τι του άξιζε. Η κορούλα του, η Φάρα, του είχε στρώσει τον δρόμο. Οι Άραβες ήρθαν από παντού, κι από τα πιο μακρινά μέρη, για να δουν αυτό το αξιολάτρευτο παιδί που όλοι μιλούσαν για την ξεχωριστή ομορφιά του. Αγριωποί γέροι </w:t>
      </w:r>
      <w:proofErr w:type="spellStart"/>
      <w:r w:rsidRPr="00982030">
        <w:rPr>
          <w:sz w:val="24"/>
          <w:szCs w:val="24"/>
        </w:rPr>
        <w:t>τσομπάνιδες</w:t>
      </w:r>
      <w:proofErr w:type="spellEnd"/>
      <w:r w:rsidRPr="00982030">
        <w:rPr>
          <w:sz w:val="24"/>
          <w:szCs w:val="24"/>
        </w:rPr>
        <w:t>, που είχαν νιώσει βαθιά πίκρα για το γάμο της Άρνον μ’ έναν Εβραίο, ήρθαν να διαπιστώσουν αν το μικρό της ήταν πραγματικά τόσο όμορφο όσο φημιζότανε∙ βρήκαν τον πρίγκιπα τόσο πολύ αφοσιωμένο στην οικογένειά του, ώστε έφυγαν πίσω για να διαδώσουν τις ευνοϊκές εντυπώσεις τους.</w:t>
      </w:r>
    </w:p>
    <w:p w14:paraId="0A7E16A4" w14:textId="6E989128" w:rsidR="00D31912" w:rsidRPr="00982030" w:rsidRDefault="00D31912" w:rsidP="00982030">
      <w:pPr>
        <w:spacing w:after="0"/>
        <w:ind w:firstLine="284"/>
        <w:jc w:val="both"/>
        <w:rPr>
          <w:sz w:val="24"/>
          <w:szCs w:val="24"/>
        </w:rPr>
      </w:pPr>
      <w:r w:rsidRPr="00982030">
        <w:rPr>
          <w:sz w:val="24"/>
          <w:szCs w:val="24"/>
        </w:rPr>
        <w:t>-Μπορεί να είναι Εβραίος, έλεγαν, αλλά φέρεται καλά στην πριγκίπισσα.</w:t>
      </w:r>
    </w:p>
    <w:p w14:paraId="6A3B4162" w14:textId="4B974403" w:rsidR="00D31912" w:rsidRPr="00982030" w:rsidRDefault="00D31912" w:rsidP="00982030">
      <w:pPr>
        <w:spacing w:after="0"/>
        <w:ind w:firstLine="284"/>
        <w:jc w:val="both"/>
        <w:rPr>
          <w:sz w:val="24"/>
          <w:szCs w:val="24"/>
        </w:rPr>
      </w:pPr>
      <w:r w:rsidRPr="00982030">
        <w:rPr>
          <w:sz w:val="24"/>
          <w:szCs w:val="24"/>
        </w:rPr>
        <w:lastRenderedPageBreak/>
        <w:t xml:space="preserve">Οι προεστοί Άραβες της ηλικίας του, υποψιασμένοι και ψυχροί απέναντί του στην αρχή, άρχισαν σιγά σιγά να τον πλησιάζουν. Δεν μπορούσε να παραβγεί μαζί τους στην ιππασία, μα ωστόσο ήταν έμπειρος </w:t>
      </w:r>
      <w:r w:rsidR="00A11B63" w:rsidRPr="00982030">
        <w:rPr>
          <w:sz w:val="24"/>
          <w:szCs w:val="24"/>
        </w:rPr>
        <w:t>καβαλάρης</w:t>
      </w:r>
      <w:r w:rsidRPr="00982030">
        <w:rPr>
          <w:sz w:val="24"/>
          <w:szCs w:val="24"/>
        </w:rPr>
        <w:t>. Η υπόληψη που του είχαν έφτασε σχεδόν στα όρια της φιλίας, όταν, σ’ ένα κυνήγι λύκου που τον είχαν προσκαλέσει, εμφανίστηκε πάνω σε μια νευρική, ανήσυχη φοραδίτσα, που δεν ήξερες τι μπορούσε να σκαρώσει, και που τα ιδρωμένα πλευρά της έδειχναν πως είχε διαμφισβητήσει με πείσμα την υπεροχή του. Ο Αρέτας του είχε πει να διαλέξει μόνος του το άλογο που ήθελε. Ο γέρο Κεδάρ είχε λάβει οδηγίες να τον βοηθήσει στην εκλογή του. Ο πρίγκιπας είχε επιθεωρήσει τα άλογα με προσοχή.</w:t>
      </w:r>
    </w:p>
    <w:p w14:paraId="01AAA29E" w14:textId="089D3B1D" w:rsidR="00D31912" w:rsidRPr="00982030" w:rsidRDefault="00D31912" w:rsidP="00982030">
      <w:pPr>
        <w:spacing w:after="0"/>
        <w:ind w:firstLine="284"/>
        <w:jc w:val="both"/>
        <w:rPr>
          <w:sz w:val="24"/>
          <w:szCs w:val="24"/>
        </w:rPr>
      </w:pPr>
      <w:r w:rsidRPr="00982030">
        <w:rPr>
          <w:sz w:val="24"/>
          <w:szCs w:val="24"/>
        </w:rPr>
        <w:t>-Θα πάρω αυτή την κοκκινόμαυρη φοραδίτσα, είπε ο Αντίπας.</w:t>
      </w:r>
    </w:p>
    <w:p w14:paraId="538AA4F6" w14:textId="2BDA3760" w:rsidR="00D31912" w:rsidRPr="00982030" w:rsidRDefault="00D31912" w:rsidP="00982030">
      <w:pPr>
        <w:spacing w:after="0"/>
        <w:ind w:firstLine="284"/>
        <w:jc w:val="both"/>
        <w:rPr>
          <w:sz w:val="24"/>
          <w:szCs w:val="24"/>
        </w:rPr>
      </w:pPr>
      <w:r w:rsidRPr="00982030">
        <w:rPr>
          <w:sz w:val="24"/>
          <w:szCs w:val="24"/>
        </w:rPr>
        <w:t>Του Κεδάρ σαν να μην του άρεσε.</w:t>
      </w:r>
    </w:p>
    <w:p w14:paraId="114CB480" w14:textId="24F49976" w:rsidR="00D31912" w:rsidRPr="00982030" w:rsidRDefault="00D31912" w:rsidP="00982030">
      <w:pPr>
        <w:spacing w:after="0"/>
        <w:ind w:firstLine="284"/>
        <w:jc w:val="both"/>
        <w:rPr>
          <w:sz w:val="24"/>
          <w:szCs w:val="24"/>
        </w:rPr>
      </w:pPr>
      <w:r w:rsidRPr="00982030">
        <w:rPr>
          <w:sz w:val="24"/>
          <w:szCs w:val="24"/>
        </w:rPr>
        <w:t>-Έχει ανάγκη από κάποια άσκηση αφέντη μου, του παρατήρησε.</w:t>
      </w:r>
    </w:p>
    <w:p w14:paraId="3A03C1DF" w14:textId="65375107" w:rsidR="00D31912" w:rsidRPr="00982030" w:rsidRDefault="00D31912" w:rsidP="00982030">
      <w:pPr>
        <w:spacing w:after="0"/>
        <w:ind w:firstLine="284"/>
        <w:jc w:val="both"/>
        <w:rPr>
          <w:sz w:val="24"/>
          <w:szCs w:val="24"/>
        </w:rPr>
      </w:pPr>
      <w:r w:rsidRPr="00982030">
        <w:rPr>
          <w:sz w:val="24"/>
          <w:szCs w:val="24"/>
        </w:rPr>
        <w:t>-Έτσι μου φαίνεται κ’ εμένα, είπε νωχελικά ο Αντίπας. Της χρειάζεται λίγη άσκηση – όπως μου χρειάζεται κ’ εμένα.</w:t>
      </w:r>
    </w:p>
    <w:p w14:paraId="42673025" w14:textId="3C26FC7E" w:rsidR="00D31912" w:rsidRPr="00982030" w:rsidRDefault="00D31912" w:rsidP="00982030">
      <w:pPr>
        <w:spacing w:after="0"/>
        <w:ind w:firstLine="284"/>
        <w:jc w:val="both"/>
        <w:rPr>
          <w:sz w:val="24"/>
          <w:szCs w:val="24"/>
        </w:rPr>
      </w:pPr>
      <w:r w:rsidRPr="00982030">
        <w:rPr>
          <w:sz w:val="24"/>
          <w:szCs w:val="24"/>
        </w:rPr>
        <w:t xml:space="preserve">Ο Κεδάρ, που χάρις στην ηλικία του είχε το προνόμιο να λέει την γνώμη του ελεύθερα, </w:t>
      </w:r>
      <w:proofErr w:type="spellStart"/>
      <w:r w:rsidRPr="00982030">
        <w:rPr>
          <w:sz w:val="24"/>
          <w:szCs w:val="24"/>
        </w:rPr>
        <w:t>κουτσογέλασε</w:t>
      </w:r>
      <w:proofErr w:type="spellEnd"/>
      <w:r w:rsidRPr="00982030">
        <w:rPr>
          <w:sz w:val="24"/>
          <w:szCs w:val="24"/>
        </w:rPr>
        <w:t xml:space="preserve"> σιγανά και αποκρίθηκε:</w:t>
      </w:r>
    </w:p>
    <w:p w14:paraId="30B6737C" w14:textId="3BC184E4" w:rsidR="00D31912" w:rsidRPr="00982030" w:rsidRDefault="00D31912" w:rsidP="00982030">
      <w:pPr>
        <w:spacing w:after="0"/>
        <w:ind w:firstLine="284"/>
        <w:jc w:val="both"/>
        <w:rPr>
          <w:sz w:val="24"/>
          <w:szCs w:val="24"/>
        </w:rPr>
      </w:pPr>
      <w:r w:rsidRPr="00982030">
        <w:rPr>
          <w:sz w:val="24"/>
          <w:szCs w:val="24"/>
        </w:rPr>
        <w:t>-Ε, σαν να μου φαίνεται πως θα έχετε και οι δυο σας ό,τι σας χρειάζεται.</w:t>
      </w:r>
    </w:p>
    <w:p w14:paraId="3AE70D6A" w14:textId="74E72FDB" w:rsidR="00D31912" w:rsidRPr="00982030" w:rsidRDefault="00D31912" w:rsidP="00982030">
      <w:pPr>
        <w:spacing w:after="0"/>
        <w:ind w:firstLine="284"/>
        <w:jc w:val="both"/>
        <w:rPr>
          <w:sz w:val="24"/>
          <w:szCs w:val="24"/>
        </w:rPr>
      </w:pPr>
      <w:r w:rsidRPr="00982030">
        <w:rPr>
          <w:sz w:val="24"/>
          <w:szCs w:val="24"/>
        </w:rPr>
        <w:t>Όταν οι νεαροί, που τον περίμεναν πάνω σ’ ένα υψωματάκι, τον είδαν να έρχεται με ήπιο τροχασμό, αλληλοκοιτάχτηκαν μ’ ένα χαμόγελο ανθρώπων που καταλαβαίνουν από τέτοια. Σαν ήρθε κοντά τους ο Αντίπας, ξεπέζεψε.</w:t>
      </w:r>
    </w:p>
    <w:p w14:paraId="46925145" w14:textId="12C1BC90" w:rsidR="00540DD5" w:rsidRPr="00982030" w:rsidRDefault="00540DD5" w:rsidP="00982030">
      <w:pPr>
        <w:spacing w:after="0"/>
        <w:ind w:firstLine="284"/>
        <w:jc w:val="both"/>
        <w:rPr>
          <w:sz w:val="24"/>
          <w:szCs w:val="24"/>
        </w:rPr>
      </w:pPr>
      <w:r w:rsidRPr="00982030">
        <w:rPr>
          <w:sz w:val="24"/>
          <w:szCs w:val="24"/>
        </w:rPr>
        <w:t xml:space="preserve">-Η </w:t>
      </w:r>
      <w:proofErr w:type="spellStart"/>
      <w:r w:rsidRPr="00982030">
        <w:rPr>
          <w:sz w:val="24"/>
          <w:szCs w:val="24"/>
        </w:rPr>
        <w:t>μεσιά</w:t>
      </w:r>
      <w:proofErr w:type="spellEnd"/>
      <w:r w:rsidRPr="00982030">
        <w:rPr>
          <w:sz w:val="24"/>
          <w:szCs w:val="24"/>
        </w:rPr>
        <w:t xml:space="preserve"> είναι λίγο σφιχτή, παρατήρησε, χαλαρώνοντάς την με χέρι εξασκημένο. Μου φαίνεται πως την ενοχλεί.</w:t>
      </w:r>
    </w:p>
    <w:p w14:paraId="170270AA" w14:textId="1DBD83B6" w:rsidR="00540DD5" w:rsidRPr="00982030" w:rsidRDefault="00540DD5" w:rsidP="00982030">
      <w:pPr>
        <w:spacing w:after="0"/>
        <w:ind w:firstLine="284"/>
        <w:jc w:val="both"/>
        <w:rPr>
          <w:sz w:val="24"/>
          <w:szCs w:val="24"/>
        </w:rPr>
      </w:pPr>
      <w:r w:rsidRPr="00982030">
        <w:rPr>
          <w:sz w:val="24"/>
          <w:szCs w:val="24"/>
        </w:rPr>
        <w:t xml:space="preserve">Όλοι γέλασαν φιλικά. </w:t>
      </w:r>
    </w:p>
    <w:p w14:paraId="6CC5137A" w14:textId="3774A8FC" w:rsidR="00540DD5" w:rsidRPr="00982030" w:rsidRDefault="00540DD5" w:rsidP="00982030">
      <w:pPr>
        <w:spacing w:after="0"/>
        <w:ind w:firstLine="284"/>
        <w:jc w:val="both"/>
        <w:rPr>
          <w:sz w:val="24"/>
          <w:szCs w:val="24"/>
        </w:rPr>
      </w:pPr>
      <w:r w:rsidRPr="00982030">
        <w:rPr>
          <w:sz w:val="24"/>
          <w:szCs w:val="24"/>
        </w:rPr>
        <w:t xml:space="preserve">-Όλα την ενοχλούν αυτή την φοραδίτσα, είπε ο Ζεντί. Είχες τίποτα φασαρίες μαζί της, αφέντη μου; </w:t>
      </w:r>
    </w:p>
    <w:p w14:paraId="01AEE12D" w14:textId="64C8FFF4" w:rsidR="00540DD5" w:rsidRPr="00982030" w:rsidRDefault="00540DD5" w:rsidP="00982030">
      <w:pPr>
        <w:spacing w:after="0"/>
        <w:ind w:firstLine="284"/>
        <w:jc w:val="both"/>
        <w:rPr>
          <w:sz w:val="24"/>
          <w:szCs w:val="24"/>
        </w:rPr>
      </w:pPr>
      <w:r w:rsidRPr="00982030">
        <w:rPr>
          <w:sz w:val="24"/>
          <w:szCs w:val="24"/>
        </w:rPr>
        <w:t xml:space="preserve">-Τίποτα το αξιόλογο είπε ο Αντίπας. </w:t>
      </w:r>
    </w:p>
    <w:p w14:paraId="1C2F1356" w14:textId="4E8BA7D5" w:rsidR="00540DD5" w:rsidRPr="00982030" w:rsidRDefault="00540DD5" w:rsidP="00982030">
      <w:pPr>
        <w:spacing w:after="0"/>
        <w:ind w:firstLine="284"/>
        <w:jc w:val="both"/>
        <w:rPr>
          <w:sz w:val="24"/>
          <w:szCs w:val="24"/>
        </w:rPr>
      </w:pPr>
      <w:r w:rsidRPr="00982030">
        <w:rPr>
          <w:sz w:val="24"/>
          <w:szCs w:val="24"/>
        </w:rPr>
        <w:t xml:space="preserve">Χάδεψε στον λαιμό την ιδρωμένη φοράδα και της τράβηξα απαλά τα μαλλιά στο κούτελο. – Τώρα θα είσαι καλή κοπέλα, ε; της ψιθύρισε με γλυκιά φωνή. Η φοράδα τίναξε ψηλά το κεφάλι της, μα φαίνεται το </w:t>
      </w:r>
      <w:proofErr w:type="spellStart"/>
      <w:r w:rsidRPr="00982030">
        <w:rPr>
          <w:sz w:val="24"/>
          <w:szCs w:val="24"/>
        </w:rPr>
        <w:t>ξανασυλλογίστηκε</w:t>
      </w:r>
      <w:proofErr w:type="spellEnd"/>
      <w:r w:rsidRPr="00982030">
        <w:rPr>
          <w:sz w:val="24"/>
          <w:szCs w:val="24"/>
        </w:rPr>
        <w:t xml:space="preserve"> κ’ έτριψε τη μουσούδα της πάνω στο μπράτσο του. Όλου τους ξαναγέλασαν. Ο Αντίπας τα πήγαινε πολύ καλά με τους Άραβες.</w:t>
      </w:r>
    </w:p>
    <w:p w14:paraId="7D62B334" w14:textId="2A6DE5D5" w:rsidR="00540DD5" w:rsidRPr="00982030" w:rsidRDefault="00540DD5" w:rsidP="00982030">
      <w:pPr>
        <w:spacing w:after="0"/>
        <w:ind w:firstLine="284"/>
        <w:jc w:val="both"/>
        <w:rPr>
          <w:sz w:val="24"/>
          <w:szCs w:val="24"/>
        </w:rPr>
      </w:pPr>
      <w:r w:rsidRPr="00982030">
        <w:rPr>
          <w:sz w:val="24"/>
          <w:szCs w:val="24"/>
        </w:rPr>
        <w:t xml:space="preserve">Χειμώνιαζε. Τραχιά εποχή. Οι μέρες ήταν </w:t>
      </w:r>
      <w:proofErr w:type="spellStart"/>
      <w:r w:rsidRPr="00982030">
        <w:rPr>
          <w:sz w:val="24"/>
          <w:szCs w:val="24"/>
        </w:rPr>
        <w:t>λιγόωρες</w:t>
      </w:r>
      <w:proofErr w:type="spellEnd"/>
      <w:r w:rsidRPr="00982030">
        <w:rPr>
          <w:sz w:val="24"/>
          <w:szCs w:val="24"/>
        </w:rPr>
        <w:t xml:space="preserve">, ψυχρές, μονότονες. Ο Αντίπας μιλούσε καμιά φορά στην Άρνον για την Ρώμη, κ’ εκείνη τον άκουγε με μάτια γεμάτα ενδιαφέρον, για να του κάνει ευχαρίστηση. Όταν το πρώτο κρινάκι ξεμύτησε τολμηρά </w:t>
      </w:r>
      <w:proofErr w:type="spellStart"/>
      <w:r w:rsidRPr="00982030">
        <w:rPr>
          <w:sz w:val="24"/>
          <w:szCs w:val="24"/>
        </w:rPr>
        <w:t>μέσ</w:t>
      </w:r>
      <w:proofErr w:type="spellEnd"/>
      <w:r w:rsidRPr="00982030">
        <w:rPr>
          <w:sz w:val="24"/>
          <w:szCs w:val="24"/>
        </w:rPr>
        <w:t xml:space="preserve">’ από το </w:t>
      </w:r>
      <w:r w:rsidR="00A11B63" w:rsidRPr="00982030">
        <w:rPr>
          <w:sz w:val="24"/>
          <w:szCs w:val="24"/>
        </w:rPr>
        <w:t>λιωμένο</w:t>
      </w:r>
      <w:r w:rsidRPr="00982030">
        <w:rPr>
          <w:sz w:val="24"/>
          <w:szCs w:val="24"/>
        </w:rPr>
        <w:t xml:space="preserve"> χιόνι, ο Αντίπας πρότεινε να κάνουν σχέδια για ένα ταξίδι στη Ρώμη∙ όχι για να μείνουν πολύ καιρό. Καταλάβαινε, της είπε, πως θα την ευχαριστούσε το ταξίδι και πως θα την ενδιέφερε να δει αυτή την πόλη, τη μεγαλύτερη πόλη του κόσμου. Η Άρνον αμφιταλαντεύτηκε στην αρχή. Θα ήθελε να πάει – αλλά ήταν και η μικρή Φάρα. Θα την πάρουμε μαζί μας, είπε ο Αντίπας. Θα ήταν δύσκολο, είπε η Άρνον. Τότε ας την αφήσουμε εδώ. Έχει μια εξαιρετική βάγια. Και δεν θ’ αργήσουμε να γυρίσουμε. Ξανασκέψου το, την παρακάλεσε και πρόσθεσε με λαχτάρα: - Είμαι ένας σωστός άνθρωπος της πολιτείας – και είναι καιρός που δεν πάτησα σε πλακοστρωμένο δρόμο.</w:t>
      </w:r>
    </w:p>
    <w:p w14:paraId="4471ADBF" w14:textId="6D32B10A" w:rsidR="00540DD5" w:rsidRPr="00982030" w:rsidRDefault="00540DD5" w:rsidP="00982030">
      <w:pPr>
        <w:spacing w:after="0"/>
        <w:ind w:firstLine="284"/>
        <w:jc w:val="both"/>
        <w:rPr>
          <w:sz w:val="24"/>
          <w:szCs w:val="24"/>
        </w:rPr>
      </w:pPr>
      <w:r w:rsidRPr="00982030">
        <w:rPr>
          <w:sz w:val="24"/>
          <w:szCs w:val="24"/>
        </w:rPr>
        <w:t xml:space="preserve">-Φέρθηκε πολύ καλά, Άρνον, της είπε ο πατέρας της, όταν πήγε να τον συμβουλευτεί. Πολύ καλύτερα από ό,τι περιμέναμε. Θα έπρεπε ίσως να του κάνεις το </w:t>
      </w:r>
      <w:r w:rsidR="00A11B63" w:rsidRPr="00982030">
        <w:rPr>
          <w:sz w:val="24"/>
          <w:szCs w:val="24"/>
        </w:rPr>
        <w:t>χατίρι</w:t>
      </w:r>
      <w:r w:rsidRPr="00982030">
        <w:rPr>
          <w:sz w:val="24"/>
          <w:szCs w:val="24"/>
        </w:rPr>
        <w:t>.</w:t>
      </w:r>
    </w:p>
    <w:p w14:paraId="041A87BE" w14:textId="2905968F" w:rsidR="00540DD5" w:rsidRPr="00982030" w:rsidRDefault="00540DD5" w:rsidP="00982030">
      <w:pPr>
        <w:spacing w:after="0"/>
        <w:ind w:firstLine="284"/>
        <w:jc w:val="both"/>
        <w:rPr>
          <w:sz w:val="24"/>
          <w:szCs w:val="24"/>
        </w:rPr>
      </w:pPr>
      <w:r w:rsidRPr="00982030">
        <w:rPr>
          <w:sz w:val="24"/>
          <w:szCs w:val="24"/>
        </w:rPr>
        <w:lastRenderedPageBreak/>
        <w:t>-Δεν νιώθω πολύ ευτυχισμένη μέσα σε μια μεγάλη πόλη, είπε η Άρνον.</w:t>
      </w:r>
    </w:p>
    <w:p w14:paraId="4A9D5B53" w14:textId="63965A5F" w:rsidR="00540DD5" w:rsidRPr="00982030" w:rsidRDefault="00540DD5" w:rsidP="00982030">
      <w:pPr>
        <w:spacing w:after="0"/>
        <w:ind w:firstLine="284"/>
        <w:jc w:val="both"/>
        <w:rPr>
          <w:sz w:val="24"/>
          <w:szCs w:val="24"/>
        </w:rPr>
      </w:pPr>
      <w:r w:rsidRPr="00982030">
        <w:rPr>
          <w:sz w:val="24"/>
          <w:szCs w:val="24"/>
        </w:rPr>
        <w:t xml:space="preserve">-Κι ο άντρας σου δεν είναι πολύ ευτυχισμένος πάνω στα βουνά, είπε ο Αρέτας. Καλύτερα να τα συμβιβάσετε, μια έτσι και μια έτσι. Διαφορετικά, μπορεί να νευριάσει εδώ πέρα. </w:t>
      </w:r>
    </w:p>
    <w:p w14:paraId="5531C2A3" w14:textId="49268A75" w:rsidR="00540DD5" w:rsidRPr="00982030" w:rsidRDefault="00540DD5" w:rsidP="00982030">
      <w:pPr>
        <w:spacing w:after="0"/>
        <w:ind w:firstLine="284"/>
        <w:jc w:val="both"/>
        <w:rPr>
          <w:sz w:val="24"/>
          <w:szCs w:val="24"/>
        </w:rPr>
      </w:pPr>
      <w:r w:rsidRPr="00982030">
        <w:rPr>
          <w:sz w:val="24"/>
          <w:szCs w:val="24"/>
        </w:rPr>
        <w:t xml:space="preserve">Κούνησε το κεφάλι της. Ήταν μια καλή συμβουλή. Ο Αντίπας θα </w:t>
      </w:r>
      <w:proofErr w:type="spellStart"/>
      <w:r w:rsidRPr="00982030">
        <w:rPr>
          <w:sz w:val="24"/>
          <w:szCs w:val="24"/>
        </w:rPr>
        <w:t>νευρίαζε</w:t>
      </w:r>
      <w:proofErr w:type="spellEnd"/>
      <w:r w:rsidRPr="00982030">
        <w:rPr>
          <w:sz w:val="24"/>
          <w:szCs w:val="24"/>
        </w:rPr>
        <w:t xml:space="preserve"> εδώ πέρα. Δεν πρόσθεσε πως ο Αντίπας ήταν κιόλας τόσο νευριασμένος, που είχε γίνει κακόκεφος και αδιάφορος.</w:t>
      </w:r>
    </w:p>
    <w:p w14:paraId="502D3D24" w14:textId="0648F74B" w:rsidR="00540DD5" w:rsidRPr="00982030" w:rsidRDefault="00540DD5" w:rsidP="009E0E47">
      <w:pPr>
        <w:spacing w:after="0"/>
        <w:jc w:val="center"/>
        <w:rPr>
          <w:sz w:val="24"/>
          <w:szCs w:val="24"/>
        </w:rPr>
      </w:pPr>
      <w:r w:rsidRPr="00982030">
        <w:rPr>
          <w:sz w:val="24"/>
          <w:szCs w:val="24"/>
        </w:rPr>
        <w:t>***</w:t>
      </w:r>
    </w:p>
    <w:p w14:paraId="1802BFAA" w14:textId="77777777" w:rsidR="00540DD5" w:rsidRPr="00982030" w:rsidRDefault="00540DD5" w:rsidP="009E0E47">
      <w:pPr>
        <w:spacing w:after="0"/>
        <w:jc w:val="center"/>
        <w:rPr>
          <w:sz w:val="24"/>
          <w:szCs w:val="24"/>
        </w:rPr>
      </w:pPr>
    </w:p>
    <w:p w14:paraId="00D1C303" w14:textId="7719B4CF" w:rsidR="00540DD5" w:rsidRPr="00982030" w:rsidRDefault="00540DD5" w:rsidP="00982030">
      <w:pPr>
        <w:spacing w:after="0"/>
        <w:ind w:firstLine="284"/>
        <w:jc w:val="both"/>
        <w:rPr>
          <w:sz w:val="24"/>
          <w:szCs w:val="24"/>
        </w:rPr>
      </w:pPr>
      <w:r w:rsidRPr="00982030">
        <w:rPr>
          <w:sz w:val="24"/>
          <w:szCs w:val="24"/>
        </w:rPr>
        <w:t>Κανένας δεν θα μπορούσε να ήταν τόσο ευγενικός και περιποιητικός όσο ο Αντίπας στο μακρινό τους ταξίδι, από το λιμάνι της Γάζας στη Ρώμη. Τώρα, στην αρχή του καλοκαιριού, ο καιρός ήταν θαυμάσιος για θαλασσινό ταξίδι∙ το μικρό πλοίο είχε περισσότερες ανέσεις από πολλά άλλα, και τα ενδιάμεσα λιμάνια που έπιασαν παρουσίαζαν ένα συναρπαστικό ενδιαφέρον.</w:t>
      </w:r>
    </w:p>
    <w:p w14:paraId="4B2705E3" w14:textId="23EA886B" w:rsidR="00540DD5" w:rsidRPr="00982030" w:rsidRDefault="00540DD5" w:rsidP="00982030">
      <w:pPr>
        <w:spacing w:after="0"/>
        <w:ind w:firstLine="284"/>
        <w:jc w:val="both"/>
        <w:rPr>
          <w:sz w:val="24"/>
          <w:szCs w:val="24"/>
        </w:rPr>
      </w:pPr>
      <w:r w:rsidRPr="00982030">
        <w:rPr>
          <w:sz w:val="24"/>
          <w:szCs w:val="24"/>
        </w:rPr>
        <w:t xml:space="preserve">Η Άρνον δεν μπορούσε να είναι απόλυτα βέβαιη αν το κέφι και η ζωηρότητα του πρίγκιπα πήγαζαν από την επιθυμία του να την ευχαριστήσει, ή αν θα έπρεπε να θεωρηθούν σαν μια προκαταβολική </w:t>
      </w:r>
      <w:proofErr w:type="spellStart"/>
      <w:r w:rsidRPr="00982030">
        <w:rPr>
          <w:sz w:val="24"/>
          <w:szCs w:val="24"/>
        </w:rPr>
        <w:t>παιδιάτικη</w:t>
      </w:r>
      <w:proofErr w:type="spellEnd"/>
      <w:r w:rsidRPr="00982030">
        <w:rPr>
          <w:sz w:val="24"/>
          <w:szCs w:val="24"/>
        </w:rPr>
        <w:t xml:space="preserve"> χαρά για την επιστροφή του στην πόλη που τον μάγευε. Του επιδίκασε το ελαφρυντικό της αμφιβολίας και χάρηκε ολόψυχα το άνετο ταξίδι.</w:t>
      </w:r>
    </w:p>
    <w:p w14:paraId="0F5D3E30" w14:textId="68FF74A5" w:rsidR="00540DD5" w:rsidRPr="00982030" w:rsidRDefault="00540DD5" w:rsidP="00982030">
      <w:pPr>
        <w:spacing w:after="0"/>
        <w:ind w:firstLine="284"/>
        <w:jc w:val="both"/>
        <w:rPr>
          <w:sz w:val="24"/>
          <w:szCs w:val="24"/>
        </w:rPr>
      </w:pPr>
      <w:r w:rsidRPr="00982030">
        <w:rPr>
          <w:sz w:val="24"/>
          <w:szCs w:val="24"/>
        </w:rPr>
        <w:t>Ο Αντίπας περνούσε ολόκληρες ώρες – τα χαυνωμένα απομεσήμερα – κάτω από την σκηνή που ήταν στημένη στο κατάστρωμα, μιλώντας της για την ζωή που είχε κάνει στη Ρώμη και για τους φίλους που θα της γνώριζε. Αλλά όσο περισσότερο τον άκουγε να λέει τόσο λιγότερη εμπιστοσύνη είχε πως θα μπορούσε να ευχαριστηθεί με τη συντροφιά ανθρώπων σαν αυτούς που της περιέγραφε. Πηγαίνουν ιππασία; - τον ρώτησε. Όχι, δεν υπάρχουν κατάλληλα και ήσυχα μέρη για ιππασία, εκτός αν ζει κανείς σ’ ένα κτήμα, στην εξοχή. Δεν θα μπορούσαν να κατοικήσουν στην εξοχή; Ρώτησε η Άρνον. Ο Αντίπας έκανε μια γκριμάτσα ζαρώνοντας τη μύτη του: προς το παρόν είχε μπουχτίσει τη ζωή της εξοχής. Αλλά… η πόλη, δεν θα ήταν τρομερά πολυθόρυβη; Δίχως αμφιβολία∙ όμως η κίνηση</w:t>
      </w:r>
      <w:r w:rsidR="009A5E7D" w:rsidRPr="00982030">
        <w:rPr>
          <w:sz w:val="24"/>
          <w:szCs w:val="24"/>
        </w:rPr>
        <w:t xml:space="preserve"> και ο θόρυβος δεν πείραζαν καθόλου τον Αντίπα, του έδιναν ζωντάνια. </w:t>
      </w:r>
    </w:p>
    <w:p w14:paraId="24D5B76B" w14:textId="25B027A9" w:rsidR="009A5E7D" w:rsidRPr="00982030" w:rsidRDefault="009A5E7D" w:rsidP="00982030">
      <w:pPr>
        <w:spacing w:after="0"/>
        <w:ind w:firstLine="284"/>
        <w:jc w:val="both"/>
        <w:rPr>
          <w:sz w:val="24"/>
          <w:szCs w:val="24"/>
        </w:rPr>
      </w:pPr>
      <w:r w:rsidRPr="00982030">
        <w:rPr>
          <w:sz w:val="24"/>
          <w:szCs w:val="24"/>
        </w:rPr>
        <w:t xml:space="preserve">Μια μέρα η Άρνον ρώτησε για την γλώσσα που μιλούσαν στη Ρώμη. Λατινικά, δεν </w:t>
      </w:r>
      <w:proofErr w:type="spellStart"/>
      <w:r w:rsidRPr="00982030">
        <w:rPr>
          <w:sz w:val="24"/>
          <w:szCs w:val="24"/>
        </w:rPr>
        <w:t>είν</w:t>
      </w:r>
      <w:proofErr w:type="spellEnd"/>
      <w:r w:rsidRPr="00982030">
        <w:rPr>
          <w:sz w:val="24"/>
          <w:szCs w:val="24"/>
        </w:rPr>
        <w:t>’ έτσι; Θα ήθελε ο Αντίπας να της μάθει να τα μιλά; Όχι, αποκρίθηκε ο Αντίπας, δεν μιλούν λατινικά∙ δηλαδή, τα μιλούν μόνον οι κατώτερες τάξεις.</w:t>
      </w:r>
    </w:p>
    <w:p w14:paraId="5E2679B4" w14:textId="62EC0CBE" w:rsidR="009A5E7D" w:rsidRPr="00982030" w:rsidRDefault="009A5E7D" w:rsidP="00982030">
      <w:pPr>
        <w:spacing w:after="0"/>
        <w:ind w:firstLine="284"/>
        <w:jc w:val="both"/>
        <w:rPr>
          <w:sz w:val="24"/>
          <w:szCs w:val="24"/>
        </w:rPr>
      </w:pPr>
      <w:r w:rsidRPr="00982030">
        <w:rPr>
          <w:sz w:val="24"/>
          <w:szCs w:val="24"/>
        </w:rPr>
        <w:t>-Όλοι όσοι είναι κάτι στην κοινωνία, συνέχισε, είχαν ιδιαίτερους παιδαγωγούς, κι αυτοί οι παιδαγωγοί είναι απαράβατα Έλληνες – Έλληνες δούλοι.</w:t>
      </w:r>
    </w:p>
    <w:p w14:paraId="028DA36E" w14:textId="7C830AC5" w:rsidR="009A5E7D" w:rsidRPr="00982030" w:rsidRDefault="009A5E7D" w:rsidP="00982030">
      <w:pPr>
        <w:spacing w:after="0"/>
        <w:ind w:firstLine="284"/>
        <w:jc w:val="both"/>
        <w:rPr>
          <w:sz w:val="24"/>
          <w:szCs w:val="24"/>
        </w:rPr>
      </w:pPr>
      <w:r w:rsidRPr="00982030">
        <w:rPr>
          <w:sz w:val="24"/>
          <w:szCs w:val="24"/>
        </w:rPr>
        <w:t xml:space="preserve">-Ώστε η αριστοκρατία παίρνει μαθήματα από δούλους; </w:t>
      </w:r>
    </w:p>
    <w:p w14:paraId="40604529" w14:textId="2BF84DCF" w:rsidR="009A5E7D" w:rsidRPr="00982030" w:rsidRDefault="009A5E7D" w:rsidP="00982030">
      <w:pPr>
        <w:spacing w:after="0"/>
        <w:ind w:firstLine="284"/>
        <w:jc w:val="both"/>
        <w:rPr>
          <w:sz w:val="24"/>
          <w:szCs w:val="24"/>
        </w:rPr>
      </w:pPr>
      <w:r w:rsidRPr="00982030">
        <w:rPr>
          <w:sz w:val="24"/>
          <w:szCs w:val="24"/>
        </w:rPr>
        <w:t xml:space="preserve">-Αγαπημένη μου, οι Έλληνες δούλοι μας είναι οι πιο μορφωμένοι άνθρωποι στον κόσμο. Εμείς οι Ρωμαίοι δεν έχουμε την αξίωση να τους φτάσουμε στη σοφία. </w:t>
      </w:r>
    </w:p>
    <w:p w14:paraId="4239FF1B" w14:textId="33AAFA31" w:rsidR="009A5E7D" w:rsidRPr="00982030" w:rsidRDefault="009A5E7D" w:rsidP="00982030">
      <w:pPr>
        <w:spacing w:after="0"/>
        <w:ind w:firstLine="284"/>
        <w:jc w:val="both"/>
        <w:rPr>
          <w:sz w:val="24"/>
          <w:szCs w:val="24"/>
        </w:rPr>
      </w:pPr>
      <w:r w:rsidRPr="00982030">
        <w:rPr>
          <w:sz w:val="24"/>
          <w:szCs w:val="24"/>
        </w:rPr>
        <w:t xml:space="preserve">-Εμείς οι Ρωμαίοι; Γέλασε η Άρνον. Εσύ δεν είσαι Ρωμαίος. </w:t>
      </w:r>
    </w:p>
    <w:p w14:paraId="431E55EA" w14:textId="369FD42C" w:rsidR="009A5E7D" w:rsidRPr="00982030" w:rsidRDefault="009A5E7D" w:rsidP="00982030">
      <w:pPr>
        <w:spacing w:after="0"/>
        <w:ind w:firstLine="284"/>
        <w:jc w:val="both"/>
        <w:rPr>
          <w:sz w:val="24"/>
          <w:szCs w:val="24"/>
        </w:rPr>
      </w:pPr>
      <w:r w:rsidRPr="00982030">
        <w:rPr>
          <w:sz w:val="24"/>
          <w:szCs w:val="24"/>
        </w:rPr>
        <w:t xml:space="preserve">Ο Αντίπας κοίταξε γύρω του πριν αποκριθεί με σύνεση: -Είμαι Εβραίος από ράτσα, αλλά κράτους μου είναι η Ρώμη – και διορθώνοντας πιο αναπαυτικά τα μαξιλάρια της Άρνον, ξανάπιασε το γλωσσικό ζήτημα: - Φαντάζομαι πως δε θ’ αργήσεις ν’ αρπάξεις μερικά Ελληνικά. Στην αρχή ίσως να τα μιλάς με παράξενη προφορά, όπως οι περισσότεροι ξένοι. Δεν θα μπορέσεις να το αποφύγεις. Μα οι Ρωμαίοι θα το βρουν χαριτωμένο. Θα τους διασκεδάζει, όπως πάντα. </w:t>
      </w:r>
    </w:p>
    <w:p w14:paraId="6234FAA2" w14:textId="33C8D50C" w:rsidR="009A5E7D" w:rsidRPr="00982030" w:rsidRDefault="009A5E7D" w:rsidP="00982030">
      <w:pPr>
        <w:spacing w:after="0"/>
        <w:ind w:firstLine="284"/>
        <w:jc w:val="both"/>
        <w:rPr>
          <w:sz w:val="24"/>
          <w:szCs w:val="24"/>
        </w:rPr>
      </w:pPr>
      <w:r w:rsidRPr="00982030">
        <w:rPr>
          <w:sz w:val="24"/>
          <w:szCs w:val="24"/>
        </w:rPr>
        <w:lastRenderedPageBreak/>
        <w:t xml:space="preserve">Ένα αβέβαιο χαμόγελο χάραξε τα χείλη της Άρνον. Βέβαια, καταλάβαινε πως θα την θεωρούσαν μια ξένη, μα ωστόσο αυτή η λέξη την έκανε να νιώθει έρημη. Και θα μιλούσε παράξενα, κι αυτό θα τους διασκέδαζε. Δίχως αμφιβολία θα την μεταχειρίζονταν σαν ένα παιδί που μαθαίνει να μιλά. Αυτό δεν θα της άρεσε. Μερικές γυναίκες βρίσκονταν στο στοιχείο τους με κάτι τέτοια – καμώνονταν πως είναι </w:t>
      </w:r>
      <w:proofErr w:type="spellStart"/>
      <w:r w:rsidRPr="00982030">
        <w:rPr>
          <w:sz w:val="24"/>
          <w:szCs w:val="24"/>
        </w:rPr>
        <w:t>εξαχρονίτικα</w:t>
      </w:r>
      <w:proofErr w:type="spellEnd"/>
      <w:r w:rsidRPr="00982030">
        <w:rPr>
          <w:sz w:val="24"/>
          <w:szCs w:val="24"/>
        </w:rPr>
        <w:t xml:space="preserve"> παιδάκια, ψέλλιζαν σαν τα μωρά, όμως η Άρνον είχε διδαχτεί να περιφρονεί κάτι τέτοιες ανόητες προσποιήσεις. Τώρα θα βρισκότανε αναγκασμένη να κάνει το μωρό κ’ ένιωθε πως η ιδιοσυγκρασία της ήταν ακατάλληλη για έναν τέτοιο ρόλο. Κατσούφιασε συλλογισμένη. Αν είχε βρεθεί σε μειονεκτική θέση στην Ιερουσαλήμ, εκεί που τουλάχιστον μπορούσε να μιλάει σαν μεγάλη, τότε πως θα ένιωθε τον εαυτό της μέσα στην Ρώμη; Αυτή η σκέψη την στενοχωρούσε τόσο πολύ, που έθεσε το ερώτημα στον άντρα της. Ο Αντίπας απορροφημένος στην ονειροπόλησή του, αποκρίθηκε αφηρημένος: - Δεν θα νιώθεις ξένη… </w:t>
      </w:r>
      <w:proofErr w:type="spellStart"/>
      <w:r w:rsidRPr="00982030">
        <w:rPr>
          <w:sz w:val="24"/>
          <w:szCs w:val="24"/>
        </w:rPr>
        <w:t>έπειτ</w:t>
      </w:r>
      <w:proofErr w:type="spellEnd"/>
      <w:r w:rsidRPr="00982030">
        <w:rPr>
          <w:sz w:val="24"/>
          <w:szCs w:val="24"/>
        </w:rPr>
        <w:t>’ από μια δυο μέρες.</w:t>
      </w:r>
    </w:p>
    <w:p w14:paraId="72C79A8B" w14:textId="42123044" w:rsidR="009A5E7D" w:rsidRPr="00982030" w:rsidRDefault="009A5E7D" w:rsidP="00982030">
      <w:pPr>
        <w:spacing w:after="0"/>
        <w:ind w:firstLine="284"/>
        <w:jc w:val="both"/>
        <w:rPr>
          <w:sz w:val="24"/>
          <w:szCs w:val="24"/>
        </w:rPr>
      </w:pPr>
      <w:r w:rsidRPr="00982030">
        <w:rPr>
          <w:sz w:val="24"/>
          <w:szCs w:val="24"/>
        </w:rPr>
        <w:t>Και όμως ένιωθε ξένη. Η περίλαμπρη και πολυθόρυβη πολιτεία την έκανε να τα χάσει. Στο πολύπλοκο μέγαρο όπου την οδήγησε ο Αντίπας, όλα γίνονταν μ’ έναν τρόπο ασυνήθιστο γι’ αυτή. Δυσκολευότανε τόσο πολύ να δώσει στους υπηρέτες να καταλάβουν τι ζητούσε, που δεν άργησε να παρατήσει την φιλοδοξία της να είναι αυτή η κυρία του σπιτιού και άφησε τους είκοσι τόσους δούλους να διευθύνουν το σπιτικό της όπως τους άρεσε. Συχνά ήταν μεθυσμένοι και πάντα τους τεμπέληδες∙</w:t>
      </w:r>
      <w:r w:rsidR="004373B3" w:rsidRPr="00982030">
        <w:rPr>
          <w:sz w:val="24"/>
          <w:szCs w:val="24"/>
        </w:rPr>
        <w:t xml:space="preserve"> για τον </w:t>
      </w:r>
      <w:proofErr w:type="spellStart"/>
      <w:r w:rsidR="004373B3" w:rsidRPr="00982030">
        <w:rPr>
          <w:sz w:val="24"/>
          <w:szCs w:val="24"/>
        </w:rPr>
        <w:t>αρχιτρίκλινο</w:t>
      </w:r>
      <w:proofErr w:type="spellEnd"/>
      <w:r w:rsidR="004373B3" w:rsidRPr="00982030">
        <w:rPr>
          <w:sz w:val="24"/>
          <w:szCs w:val="24"/>
        </w:rPr>
        <w:t xml:space="preserve"> υπήρχε η υποψία πως δεν ήταν τίμιος. Τα γεύματα </w:t>
      </w:r>
      <w:proofErr w:type="spellStart"/>
      <w:r w:rsidR="004373B3" w:rsidRPr="00982030">
        <w:rPr>
          <w:sz w:val="24"/>
          <w:szCs w:val="24"/>
        </w:rPr>
        <w:t>σερβίρονταν</w:t>
      </w:r>
      <w:proofErr w:type="spellEnd"/>
      <w:r w:rsidR="004373B3" w:rsidRPr="00982030">
        <w:rPr>
          <w:sz w:val="24"/>
          <w:szCs w:val="24"/>
        </w:rPr>
        <w:t xml:space="preserve"> με καθυστέρηση και χωρίς καμιά επιμέλεια. Τα δωμάτια ήταν </w:t>
      </w:r>
      <w:proofErr w:type="spellStart"/>
      <w:r w:rsidR="004373B3" w:rsidRPr="00982030">
        <w:rPr>
          <w:sz w:val="24"/>
          <w:szCs w:val="24"/>
        </w:rPr>
        <w:t>ακτάστατα</w:t>
      </w:r>
      <w:proofErr w:type="spellEnd"/>
      <w:r w:rsidR="004373B3" w:rsidRPr="00982030">
        <w:rPr>
          <w:sz w:val="24"/>
          <w:szCs w:val="24"/>
        </w:rPr>
        <w:t xml:space="preserve">. Ο Αντίπας παρατήρησε με ψυχρότητα πως ποτέ άλλοτε δεν είχε τόσο κακοπεράσει. Δεν είπε πως έφταιγε σ’ αυτό η Άρνον∙ αλλά ποιος άλλος μπορούσε να έφταιγε; </w:t>
      </w:r>
    </w:p>
    <w:p w14:paraId="7E37DB32" w14:textId="2B130FC8" w:rsidR="004373B3" w:rsidRPr="00982030" w:rsidRDefault="004373B3" w:rsidP="00982030">
      <w:pPr>
        <w:spacing w:after="0"/>
        <w:ind w:firstLine="284"/>
        <w:jc w:val="both"/>
        <w:rPr>
          <w:sz w:val="24"/>
          <w:szCs w:val="24"/>
        </w:rPr>
      </w:pPr>
      <w:r w:rsidRPr="00982030">
        <w:rPr>
          <w:sz w:val="24"/>
          <w:szCs w:val="24"/>
        </w:rPr>
        <w:t xml:space="preserve">Η πρώτη βραδιά που πέρασαν σε κοσμική συγκέντρωση ήταν στο σπίτι του Μάρκου </w:t>
      </w:r>
      <w:proofErr w:type="spellStart"/>
      <w:r w:rsidRPr="00982030">
        <w:rPr>
          <w:sz w:val="24"/>
          <w:szCs w:val="24"/>
        </w:rPr>
        <w:t>Βάρου</w:t>
      </w:r>
      <w:proofErr w:type="spellEnd"/>
      <w:r w:rsidRPr="00982030">
        <w:rPr>
          <w:sz w:val="24"/>
          <w:szCs w:val="24"/>
        </w:rPr>
        <w:t xml:space="preserve">. Ο Αντίπας είχε θυμίσει στην Κλαυδία πως η </w:t>
      </w:r>
      <w:proofErr w:type="spellStart"/>
      <w:r w:rsidRPr="00982030">
        <w:rPr>
          <w:sz w:val="24"/>
          <w:szCs w:val="24"/>
        </w:rPr>
        <w:t>Αράβισσα</w:t>
      </w:r>
      <w:proofErr w:type="spellEnd"/>
      <w:r w:rsidRPr="00982030">
        <w:rPr>
          <w:sz w:val="24"/>
          <w:szCs w:val="24"/>
        </w:rPr>
        <w:t xml:space="preserve"> πριγκίπισσά του θα δυσκολευότανε στη γλώσσα, κι αυτό θα την έκανε να μην αισθάνεται άνετα∙ θα είχε, λοιπόν, η Κλαυδία την καλοσύνη να περιορίσει τον αριθμό των καλεσμένων της, σε μια πολύ μικρή συντροφιά που θα μπορούσε να καταλάβει την δύσκολη θέση της Άρνον; Κι’ έτσι η Κλαυδία είχε καλέσει μονάχα είκοσι πρόσωπα…</w:t>
      </w:r>
    </w:p>
    <w:p w14:paraId="4DF16452" w14:textId="3D13D744" w:rsidR="00993392" w:rsidRPr="00982030" w:rsidRDefault="00993392" w:rsidP="00982030">
      <w:pPr>
        <w:spacing w:after="0"/>
        <w:ind w:firstLine="284"/>
        <w:jc w:val="both"/>
        <w:rPr>
          <w:sz w:val="24"/>
          <w:szCs w:val="24"/>
        </w:rPr>
      </w:pPr>
      <w:r w:rsidRPr="00982030">
        <w:rPr>
          <w:sz w:val="24"/>
          <w:szCs w:val="24"/>
        </w:rPr>
        <w:t xml:space="preserve">Η πρώτη που την παρουσίασαν ήταν η </w:t>
      </w:r>
      <w:r w:rsidR="00A11B63" w:rsidRPr="00982030">
        <w:rPr>
          <w:sz w:val="24"/>
          <w:szCs w:val="24"/>
        </w:rPr>
        <w:t>συννυφάδα</w:t>
      </w:r>
      <w:r w:rsidRPr="00982030">
        <w:rPr>
          <w:sz w:val="24"/>
          <w:szCs w:val="24"/>
        </w:rPr>
        <w:t xml:space="preserve"> της, η Ηρωδιάς, που </w:t>
      </w:r>
      <w:r w:rsidR="00A11B63" w:rsidRPr="00982030">
        <w:rPr>
          <w:sz w:val="24"/>
          <w:szCs w:val="24"/>
        </w:rPr>
        <w:t>πρόβαλε</w:t>
      </w:r>
      <w:r w:rsidRPr="00982030">
        <w:rPr>
          <w:sz w:val="24"/>
          <w:szCs w:val="24"/>
        </w:rPr>
        <w:t xml:space="preserve"> ένα μεγάλο κόκκινο στόμα, χαιρέτησε χαρούμενα την καινούργια </w:t>
      </w:r>
      <w:proofErr w:type="spellStart"/>
      <w:r w:rsidRPr="00982030">
        <w:rPr>
          <w:sz w:val="24"/>
          <w:szCs w:val="24"/>
        </w:rPr>
        <w:t>συγγένισά</w:t>
      </w:r>
      <w:proofErr w:type="spellEnd"/>
      <w:r w:rsidRPr="00982030">
        <w:rPr>
          <w:sz w:val="24"/>
          <w:szCs w:val="24"/>
        </w:rPr>
        <w:t xml:space="preserve"> της – σαν να γνωρίζονταν από τα παιδικά τους χρόνια – κ’ έριξε τα μακριά, λιγνά της μπράτσα, που κουδούνιζαν απ’ τα βραχιόλια, γύρω στο λαιμό του Αντίπα, τραβώντας τον πάνω της μ’ ένα τολμηρό αγκάλιασμα.</w:t>
      </w:r>
    </w:p>
    <w:p w14:paraId="70BEA121" w14:textId="7FFE2310" w:rsidR="00993392" w:rsidRPr="00982030" w:rsidRDefault="00993392" w:rsidP="00982030">
      <w:pPr>
        <w:spacing w:after="0"/>
        <w:ind w:firstLine="284"/>
        <w:jc w:val="both"/>
        <w:rPr>
          <w:sz w:val="24"/>
          <w:szCs w:val="24"/>
        </w:rPr>
      </w:pPr>
      <w:r w:rsidRPr="00982030">
        <w:rPr>
          <w:sz w:val="24"/>
          <w:szCs w:val="24"/>
        </w:rPr>
        <w:t>Πίσω από την Ηρωδιάδα ερχότανε νωχελικά ένας άντρας με φαλάκρα, χαμογελώντας διστακτικά, που η Άρνον μάντεψε αμέσως πως ήταν ο καημένος ο Φίλιππος. Προχώρησε ντροπαλός και της μίλησε στην Αραμαϊκή γλώσσα:</w:t>
      </w:r>
    </w:p>
    <w:p w14:paraId="7346DE57" w14:textId="65E95B53" w:rsidR="00993392" w:rsidRPr="00982030" w:rsidRDefault="00993392" w:rsidP="00982030">
      <w:pPr>
        <w:spacing w:after="0"/>
        <w:ind w:firstLine="284"/>
        <w:jc w:val="both"/>
        <w:rPr>
          <w:sz w:val="24"/>
          <w:szCs w:val="24"/>
        </w:rPr>
      </w:pPr>
      <w:r w:rsidRPr="00982030">
        <w:rPr>
          <w:sz w:val="24"/>
          <w:szCs w:val="24"/>
        </w:rPr>
        <w:t xml:space="preserve">-Τρις καλώς ήρθες, πριγκίπισσα Άρνον, σ’ αυτή την πολυξακουσμένη πόλη. Είμαι ο Φίλιππος, ο </w:t>
      </w:r>
      <w:proofErr w:type="spellStart"/>
      <w:r w:rsidRPr="00982030">
        <w:rPr>
          <w:sz w:val="24"/>
          <w:szCs w:val="24"/>
        </w:rPr>
        <w:t>μοσχοθρεμένος</w:t>
      </w:r>
      <w:proofErr w:type="spellEnd"/>
      <w:r w:rsidRPr="00982030">
        <w:rPr>
          <w:sz w:val="24"/>
          <w:szCs w:val="24"/>
        </w:rPr>
        <w:t xml:space="preserve"> σύζυγος εκείνης εκεί της κυρίας, που κόλλησε τόσο γερά πάνω στον αδερφό μου. Είμαστε, καθώς βλέπεις, μια αγαπημένη οικογένεια. </w:t>
      </w:r>
    </w:p>
    <w:p w14:paraId="682C5C96" w14:textId="073E019B" w:rsidR="00993392" w:rsidRPr="00982030" w:rsidRDefault="00993392" w:rsidP="00982030">
      <w:pPr>
        <w:spacing w:after="0"/>
        <w:ind w:firstLine="284"/>
        <w:jc w:val="both"/>
        <w:rPr>
          <w:sz w:val="24"/>
          <w:szCs w:val="24"/>
        </w:rPr>
      </w:pPr>
      <w:r w:rsidRPr="00982030">
        <w:rPr>
          <w:sz w:val="24"/>
          <w:szCs w:val="24"/>
        </w:rPr>
        <w:t xml:space="preserve">Η Άρνον χαμογέλασε γι’ αυτή την ειρωνική κακογλωσσιά, αλλά δεν μπόρεσε να μη σκανδαλιστεί με την αδιαφορία του Φίλιππου γι’ αυτή την πρόστυχη συμπεριφορά της γυναίκας του. </w:t>
      </w:r>
    </w:p>
    <w:p w14:paraId="04897366" w14:textId="1890A568" w:rsidR="00993392" w:rsidRPr="00982030" w:rsidRDefault="00993392" w:rsidP="00982030">
      <w:pPr>
        <w:spacing w:after="0"/>
        <w:ind w:firstLine="284"/>
        <w:jc w:val="both"/>
        <w:rPr>
          <w:sz w:val="24"/>
          <w:szCs w:val="24"/>
        </w:rPr>
      </w:pPr>
      <w:r w:rsidRPr="00982030">
        <w:rPr>
          <w:sz w:val="24"/>
          <w:szCs w:val="24"/>
        </w:rPr>
        <w:t>-Πρέπει να έχουν πολύ θερμή φιλία, είπε, προσπαθώντας να κάνει το ύφος της αδιάφορο.</w:t>
      </w:r>
    </w:p>
    <w:p w14:paraId="59615BEF" w14:textId="69350F17" w:rsidR="00993392" w:rsidRPr="00982030" w:rsidRDefault="00993392" w:rsidP="00982030">
      <w:pPr>
        <w:spacing w:after="0"/>
        <w:ind w:firstLine="284"/>
        <w:jc w:val="both"/>
        <w:rPr>
          <w:sz w:val="24"/>
          <w:szCs w:val="24"/>
        </w:rPr>
      </w:pPr>
      <w:r w:rsidRPr="00982030">
        <w:rPr>
          <w:sz w:val="24"/>
          <w:szCs w:val="24"/>
        </w:rPr>
        <w:lastRenderedPageBreak/>
        <w:t xml:space="preserve">Η Κλαυδία είχε ξεμακρύνει για να υποδεχτεί τους καλεσμένους που έφταναν. Η Ηρωδιάς είχε χαλαρώσει το αγκάλιασμα του Αντίπα και κάτι του ψιθύριζε με ζωηρότητα στ’ αυτί. Ο Μάρκος Βάρος, πληθωρικός και </w:t>
      </w:r>
      <w:proofErr w:type="spellStart"/>
      <w:r w:rsidRPr="00982030">
        <w:rPr>
          <w:sz w:val="24"/>
          <w:szCs w:val="24"/>
        </w:rPr>
        <w:t>ξαναμένος</w:t>
      </w:r>
      <w:proofErr w:type="spellEnd"/>
      <w:r w:rsidRPr="00982030">
        <w:rPr>
          <w:sz w:val="24"/>
          <w:szCs w:val="24"/>
        </w:rPr>
        <w:t>, πλησίασε και της είπε στα ελληνικά: - Ώστε, επιτέλους, έχουμε στην παρέα μας την χαριτωμένη πριγκίπισσα της Αραβίας!</w:t>
      </w:r>
    </w:p>
    <w:p w14:paraId="55B873AB" w14:textId="5D4C24A5" w:rsidR="00993392" w:rsidRPr="00982030" w:rsidRDefault="00993392" w:rsidP="00982030">
      <w:pPr>
        <w:spacing w:after="0"/>
        <w:ind w:firstLine="284"/>
        <w:jc w:val="both"/>
        <w:rPr>
          <w:sz w:val="24"/>
          <w:szCs w:val="24"/>
        </w:rPr>
      </w:pPr>
      <w:r w:rsidRPr="00982030">
        <w:rPr>
          <w:sz w:val="24"/>
          <w:szCs w:val="24"/>
        </w:rPr>
        <w:t xml:space="preserve">Η Άρνον χαμογέλασε </w:t>
      </w:r>
      <w:proofErr w:type="spellStart"/>
      <w:r w:rsidRPr="00982030">
        <w:rPr>
          <w:sz w:val="24"/>
          <w:szCs w:val="24"/>
        </w:rPr>
        <w:t>μισοκαταλαβαίνοντας</w:t>
      </w:r>
      <w:proofErr w:type="spellEnd"/>
      <w:r w:rsidRPr="00982030">
        <w:rPr>
          <w:sz w:val="24"/>
          <w:szCs w:val="24"/>
        </w:rPr>
        <w:t xml:space="preserve"> τα λόγια του.</w:t>
      </w:r>
    </w:p>
    <w:p w14:paraId="5FFF49D1" w14:textId="5EC7BF4B" w:rsidR="00993392" w:rsidRPr="00982030" w:rsidRDefault="00993392" w:rsidP="00982030">
      <w:pPr>
        <w:spacing w:after="0"/>
        <w:ind w:firstLine="284"/>
        <w:jc w:val="both"/>
        <w:rPr>
          <w:sz w:val="24"/>
          <w:szCs w:val="24"/>
        </w:rPr>
      </w:pPr>
      <w:r w:rsidRPr="00982030">
        <w:rPr>
          <w:sz w:val="24"/>
          <w:szCs w:val="24"/>
        </w:rPr>
        <w:t xml:space="preserve">-Τα ελληνικά της δεν είναι ακόμα πολύ τρεχούμενα, Μάρκο, είπε ο Φίλιππος. Ξέρεις καθόλου </w:t>
      </w:r>
      <w:proofErr w:type="spellStart"/>
      <w:r w:rsidRPr="00982030">
        <w:rPr>
          <w:sz w:val="24"/>
          <w:szCs w:val="24"/>
        </w:rPr>
        <w:t>αραμαϊκά</w:t>
      </w:r>
      <w:proofErr w:type="spellEnd"/>
      <w:r w:rsidRPr="00982030">
        <w:rPr>
          <w:sz w:val="24"/>
          <w:szCs w:val="24"/>
        </w:rPr>
        <w:t xml:space="preserve">; </w:t>
      </w:r>
    </w:p>
    <w:p w14:paraId="6E793CF7" w14:textId="630B82FE" w:rsidR="00993392" w:rsidRPr="00982030" w:rsidRDefault="00993392" w:rsidP="00982030">
      <w:pPr>
        <w:spacing w:after="0"/>
        <w:ind w:firstLine="284"/>
        <w:jc w:val="both"/>
        <w:rPr>
          <w:sz w:val="24"/>
          <w:szCs w:val="24"/>
        </w:rPr>
      </w:pPr>
      <w:r w:rsidRPr="00982030">
        <w:rPr>
          <w:sz w:val="24"/>
          <w:szCs w:val="24"/>
        </w:rPr>
        <w:t xml:space="preserve">Ο Μάρκος είπε: - Πολύ λίγο – και </w:t>
      </w:r>
      <w:proofErr w:type="spellStart"/>
      <w:r w:rsidRPr="00982030">
        <w:rPr>
          <w:sz w:val="24"/>
          <w:szCs w:val="24"/>
        </w:rPr>
        <w:t>βάλθηκε</w:t>
      </w:r>
      <w:proofErr w:type="spellEnd"/>
      <w:r w:rsidRPr="00982030">
        <w:rPr>
          <w:sz w:val="24"/>
          <w:szCs w:val="24"/>
        </w:rPr>
        <w:t xml:space="preserve"> να το αποδείξει μιλώντας με </w:t>
      </w:r>
      <w:proofErr w:type="spellStart"/>
      <w:r w:rsidRPr="00982030">
        <w:rPr>
          <w:sz w:val="24"/>
          <w:szCs w:val="24"/>
        </w:rPr>
        <w:t>ξεκάρδωτες</w:t>
      </w:r>
      <w:proofErr w:type="spellEnd"/>
      <w:r w:rsidRPr="00982030">
        <w:rPr>
          <w:sz w:val="24"/>
          <w:szCs w:val="24"/>
        </w:rPr>
        <w:t xml:space="preserve"> εκφράσεις για την καινούργια έπαυλη της Γαλιλαίας. Η Άρνον, που ήξερε λιγότερο την έπαυλη απ’ όσο ήξερε τα </w:t>
      </w:r>
      <w:proofErr w:type="spellStart"/>
      <w:r w:rsidRPr="00982030">
        <w:rPr>
          <w:sz w:val="24"/>
          <w:szCs w:val="24"/>
        </w:rPr>
        <w:t>αραμαϊκά</w:t>
      </w:r>
      <w:proofErr w:type="spellEnd"/>
      <w:r w:rsidRPr="00982030">
        <w:rPr>
          <w:sz w:val="24"/>
          <w:szCs w:val="24"/>
        </w:rPr>
        <w:t xml:space="preserve"> ο Μάρκος, το μόνο που μπορούσε να πει ήταν πως έλπιζε να την δει κάποια μέρα. Η διαίσθηση του Μάρκου τον έκανε να καταλάβει πως θα ήταν προτιμότερο να παρατήσει αυτό το θέμα∙ της πρόσφερε το μπράτσο του και την </w:t>
      </w:r>
      <w:proofErr w:type="spellStart"/>
      <w:r w:rsidRPr="00982030">
        <w:rPr>
          <w:sz w:val="24"/>
          <w:szCs w:val="24"/>
        </w:rPr>
        <w:t>περιέφερε</w:t>
      </w:r>
      <w:proofErr w:type="spellEnd"/>
      <w:r w:rsidRPr="00982030">
        <w:rPr>
          <w:sz w:val="24"/>
          <w:szCs w:val="24"/>
        </w:rPr>
        <w:t xml:space="preserve"> – με μια περηφάνεια, σαν να ήταν κτήμα του η Άρνον – ανάμεσα στις ομάδες των καλεσμένων, παρουσιάζοντάς την μάλλον σε φυσιογνωμίες παρά σε ονόματα. Η Άρνον είχε το συναίσθημα πως κανένας δεν ήξερε ποια ήταν, ούτε και </w:t>
      </w:r>
      <w:proofErr w:type="spellStart"/>
      <w:r w:rsidRPr="00982030">
        <w:rPr>
          <w:sz w:val="24"/>
          <w:szCs w:val="24"/>
        </w:rPr>
        <w:t>πολυεν</w:t>
      </w:r>
      <w:r w:rsidR="00A11B63">
        <w:rPr>
          <w:sz w:val="24"/>
          <w:szCs w:val="24"/>
        </w:rPr>
        <w:t>δ</w:t>
      </w:r>
      <w:r w:rsidRPr="00982030">
        <w:rPr>
          <w:sz w:val="24"/>
          <w:szCs w:val="24"/>
        </w:rPr>
        <w:t>ιαφέρονταν</w:t>
      </w:r>
      <w:proofErr w:type="spellEnd"/>
      <w:r w:rsidRPr="00982030">
        <w:rPr>
          <w:sz w:val="24"/>
          <w:szCs w:val="24"/>
        </w:rPr>
        <w:t xml:space="preserve"> να το μάθουν. Χαμογελούσαν προσποιημένα, χαιρετούσαν και συνέχιζαν τις θορυβώδεις ομιλίες τους, όπου τρεις- τέσσερεις γυναίκες λες και παράβγαιναν ποια θα νικούσε την άλλη στη φλυαρία. Η Άρνον είχε ζαλιστεί απ’ όλη αυτή την φασαρία. Δεν είχε βρεθεί ποτέ της σ’ ένα μέρος τόσο τρομακτικά πολυθόρυβο, ή τόσο τρομερά αγροίκο.</w:t>
      </w:r>
    </w:p>
    <w:p w14:paraId="7B3ACED3" w14:textId="77777777" w:rsidR="0018422C" w:rsidRPr="00982030" w:rsidRDefault="00993392" w:rsidP="00982030">
      <w:pPr>
        <w:spacing w:after="0"/>
        <w:ind w:firstLine="284"/>
        <w:jc w:val="both"/>
        <w:rPr>
          <w:sz w:val="24"/>
          <w:szCs w:val="24"/>
        </w:rPr>
      </w:pPr>
      <w:r w:rsidRPr="00982030">
        <w:rPr>
          <w:sz w:val="24"/>
          <w:szCs w:val="24"/>
        </w:rPr>
        <w:t xml:space="preserve">Ο Μάρκος Βάρος εξακολουθούσε να την τραβά εδώ κ’ εκεί, μ’ έναν τρόπο που πλήγωνε την αξιοπρέπεια της Άρνον, σαν να επέδειχνε κανένα πουλάρι από ράτσα, κρατώντας το μπράτσο της σφιχτά κάτω απ’ το δικό του, όσο χαιρετούσε με εύθυμα ξεφωνητά τους νεοφερμένους καλεσμένους του. </w:t>
      </w:r>
      <w:r w:rsidR="0018422C" w:rsidRPr="00982030">
        <w:rPr>
          <w:sz w:val="24"/>
          <w:szCs w:val="24"/>
        </w:rPr>
        <w:t>Η Άρνον κοίταζε παντού για ν’ ανακαλύψει τον Αντίπα, μα αυτός είχε χαθεί ανάμεσα στο πλήθος∙ πιθανόν να είχε ξεχάσει και την ύπαρξή της.</w:t>
      </w:r>
    </w:p>
    <w:p w14:paraId="1B842F8E" w14:textId="4DA26EF2" w:rsidR="0018422C" w:rsidRPr="00982030" w:rsidRDefault="0018422C" w:rsidP="00982030">
      <w:pPr>
        <w:spacing w:after="0"/>
        <w:ind w:firstLine="284"/>
        <w:jc w:val="both"/>
        <w:rPr>
          <w:sz w:val="24"/>
          <w:szCs w:val="24"/>
        </w:rPr>
      </w:pPr>
      <w:r w:rsidRPr="00982030">
        <w:rPr>
          <w:sz w:val="24"/>
          <w:szCs w:val="24"/>
        </w:rPr>
        <w:t>Σε λίγο σερβίρισαν ένα πλούσιο γεύμα∙ οι καλεσμένοι ξάπλωσαν νωχελικά, ακουμπώντας στον αγκώνα, πάνω σε βαθιά και μαλακά ντιβάνια, τοποθετημένα πλάι-πλάι γύρω σ’ ένα μακ</w:t>
      </w:r>
      <w:r w:rsidR="00A11B63">
        <w:rPr>
          <w:sz w:val="24"/>
          <w:szCs w:val="24"/>
        </w:rPr>
        <w:t>ρ</w:t>
      </w:r>
      <w:r w:rsidRPr="00982030">
        <w:rPr>
          <w:sz w:val="24"/>
          <w:szCs w:val="24"/>
        </w:rPr>
        <w:t xml:space="preserve">ύ τραπέζι. Ο Μάρκος, καθισμένος δίπλα στην Άρνον, ήταν πολύ περιποιητικός, στενόχωρα περιποιητικός, επιζητώντας συχνά την ευκαιρία να σκύβει πάνω της για να της βάλει ο ίδιος στο πιάτο κάποιο εκλεκτό φαγητό. Εκείνη αποτραβιόταν ένστικτα, για ν’ αποφύγει αυτές τις υπερβολικά οικείες επαφές και </w:t>
      </w:r>
      <w:proofErr w:type="spellStart"/>
      <w:r w:rsidRPr="00982030">
        <w:rPr>
          <w:sz w:val="24"/>
          <w:szCs w:val="24"/>
        </w:rPr>
        <w:t>ύστερ</w:t>
      </w:r>
      <w:proofErr w:type="spellEnd"/>
      <w:r w:rsidRPr="00982030">
        <w:rPr>
          <w:sz w:val="24"/>
          <w:szCs w:val="24"/>
        </w:rPr>
        <w:t xml:space="preserve">’ από μερικές τέτοιες ολοφάνερες προσβολές, η θέρμη του Μάρκου ψυχράνθηκε ξαφνικά. Γυρίζοντας από την άλλη, προσπάθησε να τραβήξει την προσοχή της Ηρωδιάδας, αλλά καθώς τη βρήκε να είναι ολότελα απασχολημένη με τον Αντίπα, ξανάρχισε με επιμονή τις περιποιήσεις του προς την </w:t>
      </w:r>
      <w:proofErr w:type="spellStart"/>
      <w:r w:rsidRPr="00982030">
        <w:rPr>
          <w:sz w:val="24"/>
          <w:szCs w:val="24"/>
        </w:rPr>
        <w:t>Αράβισσα</w:t>
      </w:r>
      <w:proofErr w:type="spellEnd"/>
      <w:r w:rsidRPr="00982030">
        <w:rPr>
          <w:sz w:val="24"/>
          <w:szCs w:val="24"/>
        </w:rPr>
        <w:t xml:space="preserve"> πριγκίπισσα, με ήπια πειράγματα για την εγκράτειά της. Η Άρνον προσπάθησε να του εξηγήσει πως οι συμπατριώτες της δεν συνήθιζαν να πίνουν ποτά με οινόπνευμα. Καμιά φορά, είπε οι άντρες έπιναν κανένα ποτήρι κρασί, αλλά δεν το θεωρούσαν καθόλου καθωσπρέπει να πίνει μια γυναίκα.</w:t>
      </w:r>
    </w:p>
    <w:p w14:paraId="2BCDC7E0" w14:textId="77777777" w:rsidR="0018422C" w:rsidRPr="00982030" w:rsidRDefault="0018422C" w:rsidP="00982030">
      <w:pPr>
        <w:spacing w:after="0"/>
        <w:ind w:firstLine="284"/>
        <w:jc w:val="both"/>
        <w:rPr>
          <w:sz w:val="24"/>
          <w:szCs w:val="24"/>
        </w:rPr>
      </w:pPr>
      <w:r w:rsidRPr="00982030">
        <w:rPr>
          <w:sz w:val="24"/>
          <w:szCs w:val="24"/>
        </w:rPr>
        <w:t xml:space="preserve">Ο Φίλιππος, που καθόταν πλάι της από την άλλη, άκουσε τη συνομιλία και σκύβοντας παρατήρησε πως στα ρωμαϊκά συμπόσια είσαι υποχρεωμένος να πίνεις γερά. </w:t>
      </w:r>
    </w:p>
    <w:p w14:paraId="47E1E8F1" w14:textId="39D99018" w:rsidR="0018422C" w:rsidRPr="00982030" w:rsidRDefault="0018422C" w:rsidP="00982030">
      <w:pPr>
        <w:spacing w:after="0"/>
        <w:ind w:firstLine="284"/>
        <w:jc w:val="both"/>
        <w:rPr>
          <w:sz w:val="24"/>
          <w:szCs w:val="24"/>
        </w:rPr>
      </w:pPr>
      <w:r w:rsidRPr="00982030">
        <w:rPr>
          <w:sz w:val="24"/>
          <w:szCs w:val="24"/>
        </w:rPr>
        <w:t xml:space="preserve">-Οι </w:t>
      </w:r>
      <w:r w:rsidR="00A11B63" w:rsidRPr="00982030">
        <w:rPr>
          <w:sz w:val="24"/>
          <w:szCs w:val="24"/>
        </w:rPr>
        <w:t>πιωμένοι</w:t>
      </w:r>
      <w:r w:rsidRPr="00982030">
        <w:rPr>
          <w:sz w:val="24"/>
          <w:szCs w:val="24"/>
        </w:rPr>
        <w:t xml:space="preserve">, συνέχισε με ύφος κωμικό, στενοχωριούνται να κουβεντιάζουν με ανθρώπους που δεν ήπιαν και είναι νηφάλιοι. Βρίσκονται σε αμηχανία. Για τούτο σε </w:t>
      </w:r>
      <w:r w:rsidRPr="00982030">
        <w:rPr>
          <w:sz w:val="24"/>
          <w:szCs w:val="24"/>
        </w:rPr>
        <w:lastRenderedPageBreak/>
        <w:t>βιάζει ο Βάρος να ποτιστείς, πριγκίπισσά μου. Είναι σαν να το απαιτεί. Είσαι καλεσμένη του… και εννοεί να παρουσιάσει στην συντροφιά ένα επιτυχημένο νούμερο.</w:t>
      </w:r>
    </w:p>
    <w:p w14:paraId="1D3CB2C6" w14:textId="77777777" w:rsidR="0018422C" w:rsidRPr="00982030" w:rsidRDefault="0018422C" w:rsidP="00982030">
      <w:pPr>
        <w:spacing w:after="0"/>
        <w:ind w:firstLine="284"/>
        <w:jc w:val="both"/>
        <w:rPr>
          <w:sz w:val="24"/>
          <w:szCs w:val="24"/>
        </w:rPr>
      </w:pPr>
      <w:r w:rsidRPr="00982030">
        <w:rPr>
          <w:sz w:val="24"/>
          <w:szCs w:val="24"/>
        </w:rPr>
        <w:t>Ο Μάρκος άκουγε συνοφρυωμένος, αλλά δεν έκανε κανένα σχόλιο.</w:t>
      </w:r>
    </w:p>
    <w:p w14:paraId="2AF5F3C1" w14:textId="77777777" w:rsidR="0018422C" w:rsidRPr="00982030" w:rsidRDefault="0018422C" w:rsidP="00982030">
      <w:pPr>
        <w:spacing w:after="0"/>
        <w:ind w:firstLine="284"/>
        <w:jc w:val="both"/>
        <w:rPr>
          <w:sz w:val="24"/>
          <w:szCs w:val="24"/>
        </w:rPr>
      </w:pPr>
      <w:r w:rsidRPr="00982030">
        <w:rPr>
          <w:sz w:val="24"/>
          <w:szCs w:val="24"/>
        </w:rPr>
        <w:t>-Και δεν θα έχω επιτυχία… αν δεν μεθύσω λιγάκι; Ρώτησε η Άρνον.</w:t>
      </w:r>
    </w:p>
    <w:p w14:paraId="6C199214" w14:textId="77777777" w:rsidR="0018422C" w:rsidRPr="00982030" w:rsidRDefault="0018422C" w:rsidP="00982030">
      <w:pPr>
        <w:spacing w:after="0"/>
        <w:ind w:firstLine="284"/>
        <w:jc w:val="both"/>
        <w:rPr>
          <w:sz w:val="24"/>
          <w:szCs w:val="24"/>
        </w:rPr>
      </w:pPr>
      <w:r w:rsidRPr="00982030">
        <w:rPr>
          <w:sz w:val="24"/>
          <w:szCs w:val="24"/>
        </w:rPr>
        <w:t xml:space="preserve">-Ε… - έκανε ο Φίλιππος </w:t>
      </w:r>
      <w:proofErr w:type="spellStart"/>
      <w:r w:rsidRPr="00982030">
        <w:rPr>
          <w:sz w:val="24"/>
          <w:szCs w:val="24"/>
        </w:rPr>
        <w:t>κουτσογελώντας</w:t>
      </w:r>
      <w:proofErr w:type="spellEnd"/>
      <w:r w:rsidRPr="00982030">
        <w:rPr>
          <w:sz w:val="24"/>
          <w:szCs w:val="24"/>
        </w:rPr>
        <w:t xml:space="preserve"> – είναι κι αυτός ένας τρόπος του λέγειν, αλλά ποτέ ως τώρα δεν άκουσα να διατυπώνεται με τόση βραχυλογία και σαφήνεια.</w:t>
      </w:r>
    </w:p>
    <w:p w14:paraId="40DB85C0" w14:textId="77777777" w:rsidR="0018422C" w:rsidRPr="00982030" w:rsidRDefault="0018422C" w:rsidP="00982030">
      <w:pPr>
        <w:spacing w:after="0"/>
        <w:ind w:firstLine="284"/>
        <w:jc w:val="both"/>
        <w:rPr>
          <w:sz w:val="24"/>
          <w:szCs w:val="24"/>
        </w:rPr>
      </w:pPr>
      <w:r w:rsidRPr="00982030">
        <w:rPr>
          <w:sz w:val="24"/>
          <w:szCs w:val="24"/>
        </w:rPr>
        <w:t>Έριξε μια ματιά στο Μάρκο και τον είδε που κατσούφιασε και σήκωσε τους ώμους του.</w:t>
      </w:r>
    </w:p>
    <w:p w14:paraId="7F4E30DD" w14:textId="77777777" w:rsidR="0018422C" w:rsidRPr="00982030" w:rsidRDefault="0018422C" w:rsidP="00982030">
      <w:pPr>
        <w:spacing w:after="0"/>
        <w:ind w:firstLine="284"/>
        <w:jc w:val="both"/>
        <w:rPr>
          <w:sz w:val="24"/>
          <w:szCs w:val="24"/>
        </w:rPr>
      </w:pPr>
      <w:r w:rsidRPr="00982030">
        <w:rPr>
          <w:sz w:val="24"/>
          <w:szCs w:val="24"/>
        </w:rPr>
        <w:t>-Φοβάμαι πως δεν θα μου πολυαρέσει εδώ στην Ρώμη, ψιθύρισε η Άρνον.</w:t>
      </w:r>
    </w:p>
    <w:p w14:paraId="394F1044" w14:textId="77777777" w:rsidR="00182AAB" w:rsidRPr="00982030" w:rsidRDefault="00182AAB" w:rsidP="00982030">
      <w:pPr>
        <w:spacing w:after="0"/>
        <w:ind w:firstLine="284"/>
        <w:jc w:val="both"/>
        <w:rPr>
          <w:sz w:val="24"/>
          <w:szCs w:val="24"/>
        </w:rPr>
      </w:pPr>
      <w:r w:rsidRPr="00982030">
        <w:rPr>
          <w:sz w:val="24"/>
          <w:szCs w:val="24"/>
        </w:rPr>
        <w:t xml:space="preserve">Πέρασε λίγη ώρα ώσπου να σχολιάσει τα λόγια της ο Φίλιππος. </w:t>
      </w:r>
    </w:p>
    <w:p w14:paraId="6875083E" w14:textId="77777777" w:rsidR="00182AAB" w:rsidRPr="00982030" w:rsidRDefault="00182AAB" w:rsidP="00982030">
      <w:pPr>
        <w:spacing w:after="0"/>
        <w:ind w:firstLine="284"/>
        <w:jc w:val="both"/>
        <w:rPr>
          <w:sz w:val="24"/>
          <w:szCs w:val="24"/>
        </w:rPr>
      </w:pPr>
      <w:r w:rsidRPr="00982030">
        <w:rPr>
          <w:sz w:val="24"/>
          <w:szCs w:val="24"/>
        </w:rPr>
        <w:t xml:space="preserve">Κοιτάζοντάς την σοβαρά, είπε: </w:t>
      </w:r>
    </w:p>
    <w:p w14:paraId="01D8057E" w14:textId="77777777" w:rsidR="00182AAB" w:rsidRPr="00982030" w:rsidRDefault="00182AAB" w:rsidP="00982030">
      <w:pPr>
        <w:spacing w:after="0"/>
        <w:ind w:firstLine="284"/>
        <w:jc w:val="both"/>
        <w:rPr>
          <w:sz w:val="24"/>
          <w:szCs w:val="24"/>
        </w:rPr>
      </w:pPr>
      <w:r w:rsidRPr="00982030">
        <w:rPr>
          <w:sz w:val="24"/>
          <w:szCs w:val="24"/>
        </w:rPr>
        <w:t>-Όχι, δεν θα μπορούσε να σου αρέσει. Ο αδερφός μου δεν θα έπρεπε να σ’ έχει φέρει εδώ πέρα. Έχεις πάρα πολύ λεπτά αισθήματα για να μπορείς να κυλιστείς μέσα σ’ αυτό το βούρκο.</w:t>
      </w:r>
    </w:p>
    <w:p w14:paraId="3F6816E1" w14:textId="5B0A468D" w:rsidR="00182AAB" w:rsidRPr="00982030" w:rsidRDefault="00182AAB" w:rsidP="00982030">
      <w:pPr>
        <w:spacing w:after="0"/>
        <w:ind w:firstLine="284"/>
        <w:jc w:val="both"/>
        <w:rPr>
          <w:sz w:val="24"/>
          <w:szCs w:val="24"/>
        </w:rPr>
      </w:pPr>
      <w:r w:rsidRPr="00982030">
        <w:rPr>
          <w:sz w:val="24"/>
          <w:szCs w:val="24"/>
        </w:rPr>
        <w:t xml:space="preserve">Η Άρνον ερεύνησε μια στιγμή τα μάτια του Φιλίππου με την υποψία πως την </w:t>
      </w:r>
      <w:r w:rsidR="00A11B63" w:rsidRPr="00982030">
        <w:rPr>
          <w:sz w:val="24"/>
          <w:szCs w:val="24"/>
        </w:rPr>
        <w:t>κορόιδευε</w:t>
      </w:r>
      <w:r w:rsidRPr="00982030">
        <w:rPr>
          <w:sz w:val="24"/>
          <w:szCs w:val="24"/>
        </w:rPr>
        <w:t xml:space="preserve">, αλλά είδε μια ακέρια ειλικρίνεια. </w:t>
      </w:r>
    </w:p>
    <w:p w14:paraId="37A6FA82" w14:textId="77777777" w:rsidR="00182AAB" w:rsidRPr="00982030" w:rsidRDefault="00182AAB" w:rsidP="00982030">
      <w:pPr>
        <w:spacing w:after="0"/>
        <w:ind w:firstLine="284"/>
        <w:jc w:val="both"/>
        <w:rPr>
          <w:sz w:val="24"/>
          <w:szCs w:val="24"/>
        </w:rPr>
      </w:pPr>
      <w:r w:rsidRPr="00982030">
        <w:rPr>
          <w:sz w:val="24"/>
          <w:szCs w:val="24"/>
        </w:rPr>
        <w:t>-Ίσως κ’ εσύ να ήσουν πιο ευτυχισμένος… κάπου αλλού του είπε.</w:t>
      </w:r>
    </w:p>
    <w:p w14:paraId="089948A1" w14:textId="77777777" w:rsidR="00182AAB" w:rsidRDefault="00182AAB" w:rsidP="00982030">
      <w:pPr>
        <w:spacing w:after="0"/>
        <w:ind w:firstLine="284"/>
        <w:jc w:val="both"/>
        <w:rPr>
          <w:sz w:val="24"/>
          <w:szCs w:val="24"/>
        </w:rPr>
      </w:pPr>
      <w:r w:rsidRPr="00982030">
        <w:rPr>
          <w:sz w:val="24"/>
          <w:szCs w:val="24"/>
        </w:rPr>
        <w:t>-Οπουδήποτε αλλού, της αποκρίθηκε.</w:t>
      </w:r>
    </w:p>
    <w:p w14:paraId="65E2D6A5" w14:textId="77777777" w:rsidR="004D7A8F" w:rsidRPr="00982030" w:rsidRDefault="004D7A8F" w:rsidP="00982030">
      <w:pPr>
        <w:spacing w:after="0"/>
        <w:ind w:firstLine="284"/>
        <w:jc w:val="both"/>
        <w:rPr>
          <w:sz w:val="24"/>
          <w:szCs w:val="24"/>
        </w:rPr>
      </w:pPr>
    </w:p>
    <w:p w14:paraId="202A586B" w14:textId="43B8F437" w:rsidR="00993392" w:rsidRPr="00982030" w:rsidRDefault="00182AAB" w:rsidP="004D7A8F">
      <w:pPr>
        <w:spacing w:after="0"/>
        <w:jc w:val="center"/>
        <w:rPr>
          <w:sz w:val="24"/>
          <w:szCs w:val="24"/>
        </w:rPr>
      </w:pPr>
      <w:r w:rsidRPr="00982030">
        <w:rPr>
          <w:sz w:val="24"/>
          <w:szCs w:val="24"/>
        </w:rPr>
        <w:t>***</w:t>
      </w:r>
    </w:p>
    <w:p w14:paraId="58C62B83" w14:textId="77777777" w:rsidR="00182AAB" w:rsidRPr="00982030" w:rsidRDefault="00182AAB" w:rsidP="004D7A8F">
      <w:pPr>
        <w:spacing w:after="0"/>
        <w:rPr>
          <w:sz w:val="24"/>
          <w:szCs w:val="24"/>
        </w:rPr>
      </w:pPr>
    </w:p>
    <w:p w14:paraId="4E3D0FD1" w14:textId="7CB0C0BE" w:rsidR="00182AAB" w:rsidRPr="00982030" w:rsidRDefault="00182AAB" w:rsidP="00982030">
      <w:pPr>
        <w:spacing w:after="0"/>
        <w:ind w:firstLine="284"/>
        <w:jc w:val="both"/>
        <w:rPr>
          <w:sz w:val="24"/>
          <w:szCs w:val="24"/>
        </w:rPr>
      </w:pPr>
      <w:r w:rsidRPr="00982030">
        <w:rPr>
          <w:sz w:val="24"/>
          <w:szCs w:val="24"/>
        </w:rPr>
        <w:t>Η Άρνον, αφού προσπάθησε μερικές εβδομάδες, με όλα της τα δυνατά, αλλά χωρίς καμιά επιτυχία, να προσαρμοστεί στα έθιμα της Ρώμης, παράτησε την προσπάθειά της και παρακάλεσε τον Αντίπα να της επιτρέψει να μην πηγαίνει πια σε συμπόσια.</w:t>
      </w:r>
    </w:p>
    <w:p w14:paraId="47668370" w14:textId="24B57768" w:rsidR="00182AAB" w:rsidRPr="00982030" w:rsidRDefault="00182AAB" w:rsidP="00982030">
      <w:pPr>
        <w:spacing w:after="0"/>
        <w:ind w:firstLine="284"/>
        <w:jc w:val="both"/>
        <w:rPr>
          <w:sz w:val="24"/>
          <w:szCs w:val="24"/>
        </w:rPr>
      </w:pPr>
      <w:r w:rsidRPr="00982030">
        <w:rPr>
          <w:sz w:val="24"/>
          <w:szCs w:val="24"/>
        </w:rPr>
        <w:t>-Και να ‘</w:t>
      </w:r>
      <w:proofErr w:type="spellStart"/>
      <w:r w:rsidRPr="00982030">
        <w:rPr>
          <w:sz w:val="24"/>
          <w:szCs w:val="24"/>
        </w:rPr>
        <w:t>μαι</w:t>
      </w:r>
      <w:proofErr w:type="spellEnd"/>
      <w:r w:rsidRPr="00982030">
        <w:rPr>
          <w:sz w:val="24"/>
          <w:szCs w:val="24"/>
        </w:rPr>
        <w:t xml:space="preserve"> υποχρεωμένος να περνώ τις βραδιές μου στο σπίτι, λοιπόν; </w:t>
      </w:r>
      <w:proofErr w:type="spellStart"/>
      <w:r w:rsidRPr="00982030">
        <w:rPr>
          <w:sz w:val="24"/>
          <w:szCs w:val="24"/>
        </w:rPr>
        <w:t>Ρώτησ</w:t>
      </w:r>
      <w:proofErr w:type="spellEnd"/>
      <w:r w:rsidRPr="00982030">
        <w:rPr>
          <w:sz w:val="24"/>
          <w:szCs w:val="24"/>
        </w:rPr>
        <w:t>’ εκείνος για να βολιδοσκοπήσει. – Έχεις την ιδέα πως θα έπρεπε να ζω σαν ερημίτης μέσα σε μια σπηλιά;</w:t>
      </w:r>
    </w:p>
    <w:p w14:paraId="3C5D6014" w14:textId="5F26D9CA" w:rsidR="00182AAB" w:rsidRPr="00982030" w:rsidRDefault="00182AAB" w:rsidP="00982030">
      <w:pPr>
        <w:spacing w:after="0"/>
        <w:ind w:firstLine="284"/>
        <w:jc w:val="both"/>
        <w:rPr>
          <w:sz w:val="24"/>
          <w:szCs w:val="24"/>
        </w:rPr>
      </w:pPr>
      <w:r w:rsidRPr="00982030">
        <w:rPr>
          <w:sz w:val="24"/>
          <w:szCs w:val="24"/>
        </w:rPr>
        <w:t xml:space="preserve">Υπήρχε μόνο μια λογική απάντηση σ’ αυτό. Η Άρνον τον βεβαίωσε πως ήταν εντελώς ελεύθερος να πηγαίνει μόνος του όπου και όποτε του </w:t>
      </w:r>
      <w:proofErr w:type="spellStart"/>
      <w:r w:rsidRPr="00982030">
        <w:rPr>
          <w:sz w:val="24"/>
          <w:szCs w:val="24"/>
        </w:rPr>
        <w:t>έκαν</w:t>
      </w:r>
      <w:proofErr w:type="spellEnd"/>
      <w:r w:rsidRPr="00982030">
        <w:rPr>
          <w:sz w:val="24"/>
          <w:szCs w:val="24"/>
        </w:rPr>
        <w:t>’ ευχαρίστηση κ’ εκείνος επωφελήθηκε. Δεν πέρασε πολύς καιρός και άρχισαν να βλέπονται ελάχιστα μεταξύ τους, μη κάνοντας καμιά προσπάθεια για να επανορθώσουν την αποξένωσή τους.</w:t>
      </w:r>
    </w:p>
    <w:p w14:paraId="2E6799D7" w14:textId="2D19AA87" w:rsidR="00182AAB" w:rsidRPr="00982030" w:rsidRDefault="00182AAB" w:rsidP="00982030">
      <w:pPr>
        <w:spacing w:after="0"/>
        <w:ind w:firstLine="284"/>
        <w:jc w:val="both"/>
        <w:rPr>
          <w:sz w:val="24"/>
          <w:szCs w:val="24"/>
        </w:rPr>
      </w:pPr>
      <w:r w:rsidRPr="00982030">
        <w:rPr>
          <w:sz w:val="24"/>
          <w:szCs w:val="24"/>
        </w:rPr>
        <w:t xml:space="preserve">Ένα βράδι, στις αρχές του φθινόπωρου, καθώς η Άρνον ετοιμαζόταν να καθίσει μόνη στο τραπέζι, ο Φίλιππος ήρθε αναπάντεχα να την επισκεφτεί. Εκείνη επέμεινε να τον κρατήσει στο φαγητό, και ο Φίλιππος σαν να το δέχτηκε με προθυμία. Βρήκε ευχαρίστηση να κουβεντιάζει με το Φίλιππο, που όλος ο κόσμος έπαιρνε την επιφυλακτικότητά του για βλακεία. Η συνομιλία τους δεν άργησε να στραφεί σε προσωπικά ζητήματα – το θέλησαν και οι δυο, γιατί και οι δυο τους ζούσαν μόνοι, με τον εαυτό τους. Η ζωή της Άρνον στη Ρώμη, έλεγε ο Φίλιππος, πρέπει να είχε καταντήσει πολύ ανιαρή. Ανιαρή, είπε η Άρνον, δεν ήταν η λέξη που θα χρησιμοποιούσε η ίδια, αλλά είναι το ελάχιστο που θα μπορούσε να πει κανείς. </w:t>
      </w:r>
    </w:p>
    <w:p w14:paraId="0E890829" w14:textId="7EB16CD9" w:rsidR="00182AAB" w:rsidRPr="00982030" w:rsidRDefault="00182AAB" w:rsidP="00982030">
      <w:pPr>
        <w:spacing w:after="0"/>
        <w:ind w:firstLine="284"/>
        <w:jc w:val="both"/>
        <w:rPr>
          <w:sz w:val="24"/>
          <w:szCs w:val="24"/>
        </w:rPr>
      </w:pPr>
      <w:r w:rsidRPr="00982030">
        <w:rPr>
          <w:sz w:val="24"/>
          <w:szCs w:val="24"/>
        </w:rPr>
        <w:t>-Μερικές φορές, δήλωσε ο Φίλιππος με ύφος ονειροπόλο, μόλις μπορώ να βαστάξω. Συχνά σκέφτηκα να το σκάσω από δω – ίσως για τη Σικελία, και να ζήσω εκεί ολομόναχος…</w:t>
      </w:r>
    </w:p>
    <w:p w14:paraId="44A77BE1" w14:textId="199DFDC8" w:rsidR="00182AAB" w:rsidRPr="00982030" w:rsidRDefault="00182AAB" w:rsidP="00982030">
      <w:pPr>
        <w:spacing w:after="0"/>
        <w:ind w:firstLine="284"/>
        <w:jc w:val="both"/>
        <w:rPr>
          <w:sz w:val="24"/>
          <w:szCs w:val="24"/>
        </w:rPr>
      </w:pPr>
      <w:r w:rsidRPr="00982030">
        <w:rPr>
          <w:sz w:val="24"/>
          <w:szCs w:val="24"/>
        </w:rPr>
        <w:lastRenderedPageBreak/>
        <w:t>Σα να μιλούσε τώρα με τον εαυτό του, με τα μάτια του μισόκλειστα: - Στην εξοχή, σ’ ένα σπιτάκι, πάνω σε μια πράσινη βουνοπλαγιά, καλλιεργώντας φρούτα και λουλούδια – δέντρα, γρασίδι, ηλιοβασιλέματα, κ’ ένα-δυο πιστά σκυλιά.</w:t>
      </w:r>
    </w:p>
    <w:p w14:paraId="553690C5" w14:textId="475B3572" w:rsidR="00182AAB" w:rsidRPr="00982030" w:rsidRDefault="00182AAB" w:rsidP="00982030">
      <w:pPr>
        <w:spacing w:after="0"/>
        <w:ind w:firstLine="284"/>
        <w:jc w:val="both"/>
        <w:rPr>
          <w:sz w:val="24"/>
          <w:szCs w:val="24"/>
        </w:rPr>
      </w:pPr>
      <w:r w:rsidRPr="00982030">
        <w:rPr>
          <w:sz w:val="24"/>
          <w:szCs w:val="24"/>
        </w:rPr>
        <w:t>-Μα θα ήσουν ευτυχισμένος… δίχως την οικογένειά σου; Ρώτησε η Άρνον όταν τελείωσε ο Φίλιππος.</w:t>
      </w:r>
    </w:p>
    <w:p w14:paraId="4F30B3A5" w14:textId="04444ADA" w:rsidR="00182AAB" w:rsidRPr="00982030" w:rsidRDefault="00182AAB" w:rsidP="00982030">
      <w:pPr>
        <w:spacing w:after="0"/>
        <w:ind w:firstLine="284"/>
        <w:jc w:val="both"/>
        <w:rPr>
          <w:sz w:val="24"/>
          <w:szCs w:val="24"/>
        </w:rPr>
      </w:pPr>
      <w:r w:rsidRPr="00982030">
        <w:rPr>
          <w:sz w:val="24"/>
          <w:szCs w:val="24"/>
        </w:rPr>
        <w:t>-Δεν έχω οικογένεια, ψιθύρισε</w:t>
      </w:r>
      <w:r w:rsidR="00415E3B" w:rsidRPr="00982030">
        <w:rPr>
          <w:sz w:val="24"/>
          <w:szCs w:val="24"/>
        </w:rPr>
        <w:t xml:space="preserve">. Η Ηρωδιάς δεν βρίσκεται ποτέ σπίτι. Δεν την ρωτώ που περνάει τον καιρό της. </w:t>
      </w:r>
    </w:p>
    <w:p w14:paraId="2E7A3351" w14:textId="6CBAC19C" w:rsidR="00415E3B" w:rsidRPr="00982030" w:rsidRDefault="00415E3B" w:rsidP="00982030">
      <w:pPr>
        <w:spacing w:after="0"/>
        <w:ind w:firstLine="284"/>
        <w:jc w:val="both"/>
        <w:rPr>
          <w:sz w:val="24"/>
          <w:szCs w:val="24"/>
        </w:rPr>
      </w:pPr>
      <w:r w:rsidRPr="00982030">
        <w:rPr>
          <w:sz w:val="24"/>
          <w:szCs w:val="24"/>
        </w:rPr>
        <w:t>-Γιατί όχι; Έκανε η Άρνον. Είναι γυναίκα σου.</w:t>
      </w:r>
    </w:p>
    <w:p w14:paraId="19A1A4B2" w14:textId="1BE647D1" w:rsidR="00415E3B" w:rsidRPr="00982030" w:rsidRDefault="00415E3B" w:rsidP="00982030">
      <w:pPr>
        <w:spacing w:after="0"/>
        <w:ind w:firstLine="284"/>
        <w:jc w:val="both"/>
        <w:rPr>
          <w:sz w:val="24"/>
          <w:szCs w:val="24"/>
        </w:rPr>
      </w:pPr>
      <w:r w:rsidRPr="00982030">
        <w:rPr>
          <w:sz w:val="24"/>
          <w:szCs w:val="24"/>
        </w:rPr>
        <w:t>-Για τον ίδιο λόγο που κ’ εσύ δεν ρωτάς τον Αντίπα που περνά τον καιρό του, είπε ο Φίλιππος.</w:t>
      </w:r>
    </w:p>
    <w:p w14:paraId="65F42005" w14:textId="0EFFAB54" w:rsidR="00415E3B" w:rsidRPr="00982030" w:rsidRDefault="00415E3B" w:rsidP="00982030">
      <w:pPr>
        <w:spacing w:after="0"/>
        <w:ind w:firstLine="284"/>
        <w:jc w:val="both"/>
        <w:rPr>
          <w:sz w:val="24"/>
          <w:szCs w:val="24"/>
        </w:rPr>
      </w:pPr>
      <w:proofErr w:type="spellStart"/>
      <w:r w:rsidRPr="00982030">
        <w:rPr>
          <w:sz w:val="24"/>
          <w:szCs w:val="24"/>
        </w:rPr>
        <w:t>Κουτσογέλασε</w:t>
      </w:r>
      <w:proofErr w:type="spellEnd"/>
      <w:r w:rsidRPr="00982030">
        <w:rPr>
          <w:sz w:val="24"/>
          <w:szCs w:val="24"/>
        </w:rPr>
        <w:t xml:space="preserve"> σαρκαστικά.</w:t>
      </w:r>
    </w:p>
    <w:p w14:paraId="5103CC25" w14:textId="7DE72DF9" w:rsidR="00415E3B" w:rsidRPr="00982030" w:rsidRDefault="00415E3B" w:rsidP="00982030">
      <w:pPr>
        <w:spacing w:after="0"/>
        <w:ind w:firstLine="284"/>
        <w:jc w:val="both"/>
        <w:rPr>
          <w:sz w:val="24"/>
          <w:szCs w:val="24"/>
        </w:rPr>
      </w:pPr>
      <w:r w:rsidRPr="00982030">
        <w:rPr>
          <w:sz w:val="24"/>
          <w:szCs w:val="24"/>
        </w:rPr>
        <w:t>-Στοιχηματίζω πως αν εξετάζαμε να μάθουμε που είναι αυτή τη στιγμή, θα τους βρίσκαμε μαζί στο ίδιο μέρος.</w:t>
      </w:r>
    </w:p>
    <w:p w14:paraId="0CFD363F" w14:textId="072F29E9" w:rsidR="00415E3B" w:rsidRPr="00982030" w:rsidRDefault="00415E3B" w:rsidP="00982030">
      <w:pPr>
        <w:spacing w:after="0"/>
        <w:ind w:firstLine="284"/>
        <w:jc w:val="both"/>
        <w:rPr>
          <w:sz w:val="24"/>
          <w:szCs w:val="24"/>
        </w:rPr>
      </w:pPr>
      <w:r w:rsidRPr="00982030">
        <w:rPr>
          <w:sz w:val="24"/>
          <w:szCs w:val="24"/>
        </w:rPr>
        <w:t>-Θέλεις να πεις… πώς ανταμώνουν συχνά;</w:t>
      </w:r>
    </w:p>
    <w:p w14:paraId="16FED1E1" w14:textId="2770F497" w:rsidR="00415E3B" w:rsidRPr="00982030" w:rsidRDefault="00415E3B" w:rsidP="00982030">
      <w:pPr>
        <w:spacing w:after="0"/>
        <w:ind w:firstLine="284"/>
        <w:jc w:val="both"/>
        <w:rPr>
          <w:sz w:val="24"/>
          <w:szCs w:val="24"/>
        </w:rPr>
      </w:pPr>
      <w:r w:rsidRPr="00982030">
        <w:rPr>
          <w:sz w:val="24"/>
          <w:szCs w:val="24"/>
        </w:rPr>
        <w:t xml:space="preserve">-Πάντα βρίσκονται μαζί! Κι αν ήμουν στη θέση σου, Άρνον, θα έφευγα αμέσως για την Αραβία…, πριν να ξεσπάσει αυτό το σκάνδαλο και να σε ταπεινώσει, κ’ εσένα… και τους δικούς σου. </w:t>
      </w:r>
    </w:p>
    <w:p w14:paraId="20AA3EFB" w14:textId="49D05C31" w:rsidR="00415E3B" w:rsidRPr="00982030" w:rsidRDefault="00415E3B" w:rsidP="00982030">
      <w:pPr>
        <w:spacing w:after="0"/>
        <w:ind w:firstLine="284"/>
        <w:jc w:val="both"/>
        <w:rPr>
          <w:sz w:val="24"/>
          <w:szCs w:val="24"/>
        </w:rPr>
      </w:pPr>
      <w:r w:rsidRPr="00982030">
        <w:rPr>
          <w:sz w:val="24"/>
          <w:szCs w:val="24"/>
        </w:rPr>
        <w:t>Η καρδιά της Άρνον χτυπούσε δυνατά και την έκαιγε ο λαιμός της.</w:t>
      </w:r>
    </w:p>
    <w:p w14:paraId="5CC41411" w14:textId="109EB61A" w:rsidR="00415E3B" w:rsidRPr="00982030" w:rsidRDefault="00415E3B" w:rsidP="00982030">
      <w:pPr>
        <w:spacing w:after="0"/>
        <w:ind w:firstLine="284"/>
        <w:jc w:val="both"/>
        <w:rPr>
          <w:sz w:val="24"/>
          <w:szCs w:val="24"/>
        </w:rPr>
      </w:pPr>
      <w:r w:rsidRPr="00982030">
        <w:rPr>
          <w:sz w:val="24"/>
          <w:szCs w:val="24"/>
        </w:rPr>
        <w:t>-Φαντάζομαι πως γι’ αυτό ήρθες να με δεις απόψε, είπε με αδύναμη φωνή. Έκρινες πως ήταν πια καιρός να τα μάθω.</w:t>
      </w:r>
    </w:p>
    <w:p w14:paraId="6CF8686B" w14:textId="52F53821" w:rsidR="00415E3B" w:rsidRPr="00982030" w:rsidRDefault="00415E3B" w:rsidP="00982030">
      <w:pPr>
        <w:spacing w:after="0"/>
        <w:ind w:firstLine="284"/>
        <w:jc w:val="both"/>
        <w:rPr>
          <w:sz w:val="24"/>
          <w:szCs w:val="24"/>
        </w:rPr>
      </w:pPr>
      <w:r w:rsidRPr="00982030">
        <w:rPr>
          <w:sz w:val="24"/>
          <w:szCs w:val="24"/>
        </w:rPr>
        <w:t>Ο Φίλιππος έγνεψε πως ναι, αποφεύγοντας τη ματιά της.</w:t>
      </w:r>
    </w:p>
    <w:p w14:paraId="08E5B65B" w14:textId="275B442A" w:rsidR="00415E3B" w:rsidRPr="00982030" w:rsidRDefault="00415E3B" w:rsidP="00982030">
      <w:pPr>
        <w:spacing w:after="0"/>
        <w:ind w:firstLine="284"/>
        <w:jc w:val="both"/>
        <w:rPr>
          <w:sz w:val="24"/>
          <w:szCs w:val="24"/>
        </w:rPr>
      </w:pPr>
      <w:r w:rsidRPr="00982030">
        <w:rPr>
          <w:sz w:val="24"/>
          <w:szCs w:val="24"/>
        </w:rPr>
        <w:t>-Όλοι τα ξέρουν. Γιατί όχι κ’ εσύ;</w:t>
      </w:r>
    </w:p>
    <w:p w14:paraId="494EA90F" w14:textId="6ABB0658" w:rsidR="00415E3B" w:rsidRPr="00982030" w:rsidRDefault="00415E3B" w:rsidP="00982030">
      <w:pPr>
        <w:spacing w:after="0"/>
        <w:ind w:firstLine="284"/>
        <w:jc w:val="both"/>
        <w:rPr>
          <w:sz w:val="24"/>
          <w:szCs w:val="24"/>
        </w:rPr>
      </w:pPr>
      <w:r w:rsidRPr="00982030">
        <w:rPr>
          <w:sz w:val="24"/>
          <w:szCs w:val="24"/>
        </w:rPr>
        <w:t xml:space="preserve">Το </w:t>
      </w:r>
      <w:r w:rsidR="00E14D8C" w:rsidRPr="00982030">
        <w:rPr>
          <w:sz w:val="24"/>
          <w:szCs w:val="24"/>
        </w:rPr>
        <w:t xml:space="preserve">κατοπινό πρωί, η αναπόφευκτη συνάντηση του Αντίπα και της Άρνον τερμάτισε την άτυχη ένωσή τους. Προς μεγάλη ανακούφιση του πρίγκιπα, δεν έγινε καμιά συζήτηση πάνω στην σκανδαλώδη διαγωγή του. Η Άρνον δήλωσε απλά πως η Ρώμη δεν ήταν ένας τόπος όπου μια </w:t>
      </w:r>
      <w:proofErr w:type="spellStart"/>
      <w:r w:rsidR="00E14D8C" w:rsidRPr="00982030">
        <w:rPr>
          <w:sz w:val="24"/>
          <w:szCs w:val="24"/>
        </w:rPr>
        <w:t>Αράβισσα</w:t>
      </w:r>
      <w:proofErr w:type="spellEnd"/>
      <w:r w:rsidR="00E14D8C" w:rsidRPr="00982030">
        <w:rPr>
          <w:sz w:val="24"/>
          <w:szCs w:val="24"/>
        </w:rPr>
        <w:t xml:space="preserve"> πριγκίπισσα θα μπορούσε να ελπίζει πως θα ευτυχήσει, και ο Αντίπας συμφώνησε χαρούμενος πως η επιστροφή της στους δικούς της ήταν η μόνη λύση στο πρόβλημά τους. Θα φρόντιζε για όλα, δίχως να χασομερά. </w:t>
      </w:r>
    </w:p>
    <w:p w14:paraId="302AB919" w14:textId="48E7D84E" w:rsidR="00E14D8C" w:rsidRPr="00982030" w:rsidRDefault="00E14D8C" w:rsidP="00982030">
      <w:pPr>
        <w:spacing w:after="0"/>
        <w:ind w:firstLine="284"/>
        <w:jc w:val="both"/>
        <w:rPr>
          <w:sz w:val="24"/>
          <w:szCs w:val="24"/>
        </w:rPr>
      </w:pPr>
      <w:r w:rsidRPr="00982030">
        <w:rPr>
          <w:sz w:val="24"/>
          <w:szCs w:val="24"/>
        </w:rPr>
        <w:t xml:space="preserve">Ναύλωσε ένα καράβι με καλή αρματωσιά και το φόρτωσε με ό,τι χρειάζεται για να κάνει αναπαυτικό ένα μακρινό ταξίδι. Μίσθωσε και καμιά εικοσαριά έμπιστους ανθρώπους, που είχαν πείρα από καραβάνια, για να τη συνοδεύσουν στο χερσαίο ταξίδι της, από το λιμάνι της Γάζας και πέρα. </w:t>
      </w:r>
    </w:p>
    <w:p w14:paraId="269E79AB" w14:textId="3A3FD757" w:rsidR="00E14D8C" w:rsidRPr="00982030" w:rsidRDefault="00E14D8C" w:rsidP="00982030">
      <w:pPr>
        <w:spacing w:after="0"/>
        <w:ind w:firstLine="284"/>
        <w:jc w:val="both"/>
        <w:rPr>
          <w:sz w:val="24"/>
          <w:szCs w:val="24"/>
        </w:rPr>
      </w:pPr>
      <w:r w:rsidRPr="00982030">
        <w:rPr>
          <w:sz w:val="24"/>
          <w:szCs w:val="24"/>
        </w:rPr>
        <w:t>Την παραμονή που θα έφευγε η Άρνον, ο Αντίπας προσπάθησε να φέρει την ομιλία πάνω στην πιθανή στάση του βασιλιά Αρέτα. Βεβαιώνοντας και πάλι την Άρνον πως ήταν πολύ φρόνιμη η απόφασή της να γυρίσει πίσω στην πατρίδα της, πρόσθεσε χαμογελαστός: - Και πόσο ευχαριστημένος θα είναι ο πατέρας σου που θα γυρίσεις κοντά του. Είμαι βέβαιος πως ένιωθε μεγάλη μοναξιά χωρίς εσένα.</w:t>
      </w:r>
    </w:p>
    <w:p w14:paraId="1120B7F4" w14:textId="509B6C1E" w:rsidR="00E14D8C" w:rsidRPr="00982030" w:rsidRDefault="00E14D8C" w:rsidP="00982030">
      <w:pPr>
        <w:spacing w:after="0"/>
        <w:ind w:firstLine="284"/>
        <w:jc w:val="both"/>
        <w:rPr>
          <w:sz w:val="24"/>
          <w:szCs w:val="24"/>
        </w:rPr>
      </w:pPr>
      <w:r w:rsidRPr="00982030">
        <w:rPr>
          <w:sz w:val="24"/>
          <w:szCs w:val="24"/>
        </w:rPr>
        <w:t xml:space="preserve">Η Άρνον συνοφρυώθηκε, σούρωσε τα χείλια της και τον κοίταξε ολόισα μέσα στ’ ανήσυχα μάτια του. Εκείνος αναδεύτηκε στη θέση του και καμώθηκε τον αδιάφορο. Χαμήλωσε το κεφάλι της με μια αργή κίνηση κ’ εξακολούθησε ν’ αναδιφά το πρόσωπό του, </w:t>
      </w:r>
      <w:proofErr w:type="spellStart"/>
      <w:r w:rsidRPr="00982030">
        <w:rPr>
          <w:sz w:val="24"/>
          <w:szCs w:val="24"/>
        </w:rPr>
        <w:t>μέσ</w:t>
      </w:r>
      <w:proofErr w:type="spellEnd"/>
      <w:r w:rsidRPr="00982030">
        <w:rPr>
          <w:sz w:val="24"/>
          <w:szCs w:val="24"/>
        </w:rPr>
        <w:t xml:space="preserve">’ από τα μακριά της </w:t>
      </w:r>
      <w:r w:rsidR="00A11B63" w:rsidRPr="00982030">
        <w:rPr>
          <w:sz w:val="24"/>
          <w:szCs w:val="24"/>
        </w:rPr>
        <w:t>ματοτσίνορα</w:t>
      </w:r>
      <w:r w:rsidRPr="00982030">
        <w:rPr>
          <w:sz w:val="24"/>
          <w:szCs w:val="24"/>
        </w:rPr>
        <w:t>. Ένα αργό κ’ αινιγματικό χαμόγελο χάραξε τα χείλια της.</w:t>
      </w:r>
    </w:p>
    <w:p w14:paraId="771334D6" w14:textId="729978CF" w:rsidR="00E14D8C" w:rsidRPr="00982030" w:rsidRDefault="00E14D8C" w:rsidP="00982030">
      <w:pPr>
        <w:spacing w:after="0"/>
        <w:ind w:firstLine="284"/>
        <w:jc w:val="both"/>
        <w:rPr>
          <w:sz w:val="24"/>
          <w:szCs w:val="24"/>
        </w:rPr>
      </w:pPr>
      <w:r w:rsidRPr="00982030">
        <w:rPr>
          <w:sz w:val="24"/>
          <w:szCs w:val="24"/>
        </w:rPr>
        <w:t xml:space="preserve">-Ο πατέρας μου θα δεχτεί μ’ ευχαρίστηση το γυρισμό της κόρης του στο τσαντίρι του, είπε, σταθμίζοντας τα λόγια της. Αλλά ο βασιλιάς της Αραβίας Αρέτας, πιθανόν να μην ευχαριστηθεί όταν μάθει πως η πριγκίπισσα της Αραβίας ντροπιάστηκε από έναν αλλοδαπό εχθρό. </w:t>
      </w:r>
    </w:p>
    <w:p w14:paraId="51E6D610" w14:textId="260008AE" w:rsidR="00E14D8C" w:rsidRPr="00982030" w:rsidRDefault="00E14D8C" w:rsidP="00982030">
      <w:pPr>
        <w:spacing w:after="0"/>
        <w:ind w:firstLine="284"/>
        <w:jc w:val="both"/>
        <w:rPr>
          <w:sz w:val="24"/>
          <w:szCs w:val="24"/>
        </w:rPr>
      </w:pPr>
      <w:r w:rsidRPr="00982030">
        <w:rPr>
          <w:sz w:val="24"/>
          <w:szCs w:val="24"/>
        </w:rPr>
        <w:lastRenderedPageBreak/>
        <w:t xml:space="preserve">-Θέλεις να πεις πως θα ζητήσει να εκδικηθεί; </w:t>
      </w:r>
    </w:p>
    <w:p w14:paraId="0E5E5E4D" w14:textId="34CC9F2E" w:rsidR="00E14D8C" w:rsidRPr="00982030" w:rsidRDefault="00E14D8C" w:rsidP="00982030">
      <w:pPr>
        <w:spacing w:after="0"/>
        <w:ind w:firstLine="284"/>
        <w:jc w:val="both"/>
        <w:rPr>
          <w:sz w:val="24"/>
          <w:szCs w:val="24"/>
        </w:rPr>
      </w:pPr>
      <w:r w:rsidRPr="00982030">
        <w:rPr>
          <w:sz w:val="24"/>
          <w:szCs w:val="24"/>
        </w:rPr>
        <w:t>Ο Αντίπας είχε τώρα ύφος σοβαρό και η φωνή του λύγιζε.</w:t>
      </w:r>
    </w:p>
    <w:p w14:paraId="034395CA" w14:textId="5232E7AB" w:rsidR="00E14D8C" w:rsidRPr="00982030" w:rsidRDefault="00E14D8C" w:rsidP="00982030">
      <w:pPr>
        <w:spacing w:after="0"/>
        <w:ind w:firstLine="284"/>
        <w:jc w:val="both"/>
        <w:rPr>
          <w:sz w:val="24"/>
          <w:szCs w:val="24"/>
        </w:rPr>
      </w:pPr>
      <w:r w:rsidRPr="00982030">
        <w:rPr>
          <w:sz w:val="24"/>
          <w:szCs w:val="24"/>
        </w:rPr>
        <w:t xml:space="preserve">-Ο πρίγκιπας Αντίπας δεν ξέρει καλά τους Άραβες και την ιστορίας τους, αποκρίθηκε η Άρνον, αν φαντάζεται πως μπορούν εύκολα να παραβλέψουν αυτήν την προσβολή. </w:t>
      </w:r>
    </w:p>
    <w:p w14:paraId="23E956F5" w14:textId="4BF59975" w:rsidR="00E14D8C" w:rsidRPr="00982030" w:rsidRDefault="00E14D8C" w:rsidP="00982030">
      <w:pPr>
        <w:spacing w:after="0"/>
        <w:ind w:firstLine="284"/>
        <w:jc w:val="both"/>
        <w:rPr>
          <w:sz w:val="24"/>
          <w:szCs w:val="24"/>
        </w:rPr>
      </w:pPr>
      <w:r w:rsidRPr="00982030">
        <w:rPr>
          <w:sz w:val="24"/>
          <w:szCs w:val="24"/>
        </w:rPr>
        <w:t>Η υπονοούμενη απειλή εξαφάνισε την αβρότητα και την ψυχραιμία του πρίγκιπα. Έπιασε να βηματίζει, κατακόκκινος απ’ το θυμό του.</w:t>
      </w:r>
    </w:p>
    <w:p w14:paraId="163FE836" w14:textId="3EE893EA" w:rsidR="00E14D8C" w:rsidRPr="00982030" w:rsidRDefault="00E14D8C" w:rsidP="00982030">
      <w:pPr>
        <w:spacing w:after="0"/>
        <w:ind w:firstLine="284"/>
        <w:jc w:val="both"/>
        <w:rPr>
          <w:sz w:val="24"/>
          <w:szCs w:val="24"/>
        </w:rPr>
      </w:pPr>
      <w:r w:rsidRPr="00982030">
        <w:rPr>
          <w:sz w:val="24"/>
          <w:szCs w:val="24"/>
        </w:rPr>
        <w:t xml:space="preserve">Έπαψε να βηματίζει και την κοίταξε αυστηρά. </w:t>
      </w:r>
    </w:p>
    <w:p w14:paraId="6056ADC7" w14:textId="7D4A5C70" w:rsidR="00E14D8C" w:rsidRPr="00982030" w:rsidRDefault="00E14D8C" w:rsidP="00982030">
      <w:pPr>
        <w:spacing w:after="0"/>
        <w:ind w:firstLine="284"/>
        <w:jc w:val="both"/>
        <w:rPr>
          <w:sz w:val="24"/>
          <w:szCs w:val="24"/>
        </w:rPr>
      </w:pPr>
      <w:r w:rsidRPr="00982030">
        <w:rPr>
          <w:sz w:val="24"/>
          <w:szCs w:val="24"/>
        </w:rPr>
        <w:t>-Δεν σε πρόσβαλα! Το ενάντιο, εσύ ξεσηκώνεσαι και μ’ αφήνεις! Και μ’ αυτή την ευκαιρία σου λέω ακόμα πως αύριο, αφού θα έχει φύγει το καράβι σου, θα υποβάλω αίτηση για διαζύγιο – «επί εγκαταλείψει»!</w:t>
      </w:r>
    </w:p>
    <w:p w14:paraId="4BD08BA0" w14:textId="1F35F4C0" w:rsidR="00E14D8C" w:rsidRPr="00982030" w:rsidRDefault="00E14D8C" w:rsidP="00982030">
      <w:pPr>
        <w:spacing w:after="0"/>
        <w:ind w:firstLine="284"/>
        <w:jc w:val="both"/>
        <w:rPr>
          <w:sz w:val="24"/>
          <w:szCs w:val="24"/>
        </w:rPr>
      </w:pPr>
      <w:r w:rsidRPr="00982030">
        <w:rPr>
          <w:sz w:val="24"/>
          <w:szCs w:val="24"/>
        </w:rPr>
        <w:t xml:space="preserve">Η Άρνον, με μια απότομη κίνηση, </w:t>
      </w:r>
      <w:r w:rsidR="00A11B63" w:rsidRPr="00982030">
        <w:rPr>
          <w:sz w:val="24"/>
          <w:szCs w:val="24"/>
        </w:rPr>
        <w:t>στυλώθηκε</w:t>
      </w:r>
      <w:r w:rsidRPr="00982030">
        <w:rPr>
          <w:sz w:val="24"/>
          <w:szCs w:val="24"/>
        </w:rPr>
        <w:t xml:space="preserve"> στο κάθισμά της.</w:t>
      </w:r>
    </w:p>
    <w:p w14:paraId="3FAAEFBD" w14:textId="532F0318" w:rsidR="00E14D8C" w:rsidRPr="00982030" w:rsidRDefault="00E14D8C" w:rsidP="00982030">
      <w:pPr>
        <w:spacing w:after="0"/>
        <w:ind w:firstLine="284"/>
        <w:jc w:val="both"/>
        <w:rPr>
          <w:sz w:val="24"/>
          <w:szCs w:val="24"/>
        </w:rPr>
      </w:pPr>
      <w:r w:rsidRPr="00982030">
        <w:rPr>
          <w:sz w:val="24"/>
          <w:szCs w:val="24"/>
        </w:rPr>
        <w:t xml:space="preserve">Τα μάτια της άστραψαν. </w:t>
      </w:r>
    </w:p>
    <w:p w14:paraId="237B6E82" w14:textId="1EA41709" w:rsidR="00E14D8C" w:rsidRPr="00982030" w:rsidRDefault="00E14D8C" w:rsidP="00982030">
      <w:pPr>
        <w:spacing w:after="0"/>
        <w:ind w:firstLine="284"/>
        <w:jc w:val="both"/>
        <w:rPr>
          <w:sz w:val="24"/>
          <w:szCs w:val="24"/>
        </w:rPr>
      </w:pPr>
      <w:r w:rsidRPr="00982030">
        <w:rPr>
          <w:sz w:val="24"/>
          <w:szCs w:val="24"/>
        </w:rPr>
        <w:t>-Το λες στ’ αστεία∙</w:t>
      </w:r>
      <w:r w:rsidR="00C940D4" w:rsidRPr="00982030">
        <w:rPr>
          <w:sz w:val="24"/>
          <w:szCs w:val="24"/>
        </w:rPr>
        <w:t xml:space="preserve"> φώναξε χαρούμενα. Σ’ ευχαριστώ, Αντίπα, γι’ αυτή τη μεγάλη χαρά που μου κάνεις!</w:t>
      </w:r>
    </w:p>
    <w:p w14:paraId="66D922A3" w14:textId="62A7C140" w:rsidR="00C940D4" w:rsidRPr="00982030" w:rsidRDefault="00C940D4" w:rsidP="00982030">
      <w:pPr>
        <w:spacing w:after="0"/>
        <w:ind w:firstLine="284"/>
        <w:jc w:val="both"/>
        <w:rPr>
          <w:sz w:val="24"/>
          <w:szCs w:val="24"/>
        </w:rPr>
      </w:pPr>
      <w:r w:rsidRPr="00982030">
        <w:rPr>
          <w:sz w:val="24"/>
          <w:szCs w:val="24"/>
        </w:rPr>
        <w:t xml:space="preserve">Σαστισμένος απ’ αυτόν τον αναπάντεχο κόλαφο κατά της ματαιοδοξίας του, την κοίταξε μέσα στα μάτια για να καταλάβει. Όχι, καμιά </w:t>
      </w:r>
      <w:r w:rsidR="00A11B63" w:rsidRPr="00982030">
        <w:rPr>
          <w:sz w:val="24"/>
          <w:szCs w:val="24"/>
        </w:rPr>
        <w:t>ειρωνεία</w:t>
      </w:r>
      <w:r w:rsidRPr="00982030">
        <w:rPr>
          <w:sz w:val="24"/>
          <w:szCs w:val="24"/>
        </w:rPr>
        <w:t xml:space="preserve">. Είχε μιλήσει με ειλικρίνεια. Ο ίδιος είχε διστάσει να της ανακοινώσει αυτό το συντριπτικό νέο – και να τώρα που ήταν πρόδηλο πως εκείνη το δεχόταν με </w:t>
      </w:r>
      <w:r w:rsidR="00A11B63" w:rsidRPr="00982030">
        <w:rPr>
          <w:sz w:val="24"/>
          <w:szCs w:val="24"/>
        </w:rPr>
        <w:t>αγαλλίαση</w:t>
      </w:r>
      <w:r w:rsidRPr="00982030">
        <w:rPr>
          <w:sz w:val="24"/>
          <w:szCs w:val="24"/>
        </w:rPr>
        <w:t>. Χαιρέτησε ξερά και πήγε προς την πόρτα. Εκεί, στράφηκε για να πει ακόμα:</w:t>
      </w:r>
    </w:p>
    <w:p w14:paraId="0F8CB65C" w14:textId="275F2131" w:rsidR="00C940D4" w:rsidRPr="00982030" w:rsidRDefault="00C940D4" w:rsidP="00982030">
      <w:pPr>
        <w:spacing w:after="0"/>
        <w:ind w:firstLine="284"/>
        <w:jc w:val="both"/>
        <w:rPr>
          <w:sz w:val="24"/>
          <w:szCs w:val="24"/>
        </w:rPr>
      </w:pPr>
      <w:r w:rsidRPr="00982030">
        <w:rPr>
          <w:sz w:val="24"/>
          <w:szCs w:val="24"/>
        </w:rPr>
        <w:t xml:space="preserve">-Πάνω στο καράβι θα βρεις μια νεαρή Ελληνίδα σκλάβα, από καλή οικογένεια, που την αγόρασα χτες αρκετά ακριβά. Σου την χαρίζω, είναι ιδιοκτησία σου. Ελπίζω πως θα την πάρεις μαζί σου. Διαβάζει, γράφει και μιλά τα ελληνικά με γλαφυρότητα. Κοντά στα άλλα της καθήκοντα, θα μπορούσε να διδάξει στην κορούλα μου μια γλώσσα πιο ευγενική από την </w:t>
      </w:r>
      <w:r w:rsidR="00A11B63" w:rsidRPr="00982030">
        <w:rPr>
          <w:sz w:val="24"/>
          <w:szCs w:val="24"/>
        </w:rPr>
        <w:t>χοντροκομμένη</w:t>
      </w:r>
      <w:r w:rsidRPr="00982030">
        <w:rPr>
          <w:sz w:val="24"/>
          <w:szCs w:val="24"/>
        </w:rPr>
        <w:t xml:space="preserve"> απομίμηση της Αραμαϊκής που μιλούν στην Αραβία.</w:t>
      </w:r>
    </w:p>
    <w:p w14:paraId="3AC07AF2" w14:textId="085954FD" w:rsidR="00C940D4" w:rsidRPr="00982030" w:rsidRDefault="00C940D4" w:rsidP="00982030">
      <w:pPr>
        <w:spacing w:after="0"/>
        <w:ind w:firstLine="284"/>
        <w:jc w:val="both"/>
        <w:rPr>
          <w:sz w:val="24"/>
          <w:szCs w:val="24"/>
        </w:rPr>
      </w:pPr>
      <w:r w:rsidRPr="00982030">
        <w:rPr>
          <w:sz w:val="24"/>
          <w:szCs w:val="24"/>
        </w:rPr>
        <w:t>Η Άρνον κοκκίνισε λίγο.</w:t>
      </w:r>
    </w:p>
    <w:p w14:paraId="2C35ED2C" w14:textId="2819C0D7" w:rsidR="00C940D4" w:rsidRPr="00982030" w:rsidRDefault="00C940D4" w:rsidP="00982030">
      <w:pPr>
        <w:spacing w:after="0"/>
        <w:ind w:firstLine="284"/>
        <w:jc w:val="both"/>
        <w:rPr>
          <w:sz w:val="24"/>
          <w:szCs w:val="24"/>
        </w:rPr>
      </w:pPr>
      <w:r w:rsidRPr="00982030">
        <w:rPr>
          <w:sz w:val="24"/>
          <w:szCs w:val="24"/>
        </w:rPr>
        <w:t xml:space="preserve">-Το αν η γλώσσα μας είναι </w:t>
      </w:r>
      <w:r w:rsidR="00A11B63" w:rsidRPr="00982030">
        <w:rPr>
          <w:sz w:val="24"/>
          <w:szCs w:val="24"/>
        </w:rPr>
        <w:t>χοντροκομμένη</w:t>
      </w:r>
      <w:r w:rsidRPr="00982030">
        <w:rPr>
          <w:sz w:val="24"/>
          <w:szCs w:val="24"/>
        </w:rPr>
        <w:t xml:space="preserve"> ή όχι, αποκρίθηκε, αυτό εξαρτάται από ποιον τη μιλά! Και… δεν θέλω κανένα αποχαιρετιστήριο δώρο από σένα.</w:t>
      </w:r>
    </w:p>
    <w:p w14:paraId="6CC98C25" w14:textId="7E339BE8" w:rsidR="00C940D4" w:rsidRPr="00982030" w:rsidRDefault="00C940D4" w:rsidP="00982030">
      <w:pPr>
        <w:spacing w:after="0"/>
        <w:ind w:firstLine="284"/>
        <w:jc w:val="both"/>
        <w:rPr>
          <w:sz w:val="24"/>
          <w:szCs w:val="24"/>
        </w:rPr>
      </w:pPr>
      <w:r w:rsidRPr="00982030">
        <w:rPr>
          <w:sz w:val="24"/>
          <w:szCs w:val="24"/>
        </w:rPr>
        <w:t>-Όπως αγαπάς, είπε ο Αντίπας αδιάφορα. Η Ελληνίδα σκλάβα θα βρίσκεται στο πλοίο, και είναι ιδιοκτησία σου. Αν δεν την θέλεις… ρίξε την στην θάλασσα!</w:t>
      </w:r>
    </w:p>
    <w:p w14:paraId="68880227" w14:textId="3A25EE73" w:rsidR="00C940D4" w:rsidRPr="00982030" w:rsidRDefault="00C940D4" w:rsidP="00982030">
      <w:pPr>
        <w:spacing w:after="0"/>
        <w:ind w:firstLine="284"/>
        <w:jc w:val="both"/>
        <w:rPr>
          <w:sz w:val="24"/>
          <w:szCs w:val="24"/>
        </w:rPr>
      </w:pPr>
      <w:r w:rsidRPr="00982030">
        <w:rPr>
          <w:sz w:val="24"/>
          <w:szCs w:val="24"/>
        </w:rPr>
        <w:t>Ο πρίγκιπας δεν εμφανίστηκε όταν το πλοίο έκανε πανιά. Η Άρνον δεν τον περίμενε κ’ έτσι δεν ένιωσε καμιά απογοήτευση. Την τελευταία στιγμή, πριν λύσουν τα παλαμάρια, έφτασε ο Φίλιππος. Ήταν εξαιρετικά κεφάτος. Την πήρε λίγο παράμερα, στο πίσω κατάστρωμα, για να την αποχαιρετήσει.</w:t>
      </w:r>
    </w:p>
    <w:p w14:paraId="2862EA6A" w14:textId="2ACA9C86" w:rsidR="00C940D4" w:rsidRPr="00982030" w:rsidRDefault="00C940D4" w:rsidP="00982030">
      <w:pPr>
        <w:spacing w:after="0"/>
        <w:ind w:firstLine="284"/>
        <w:jc w:val="both"/>
        <w:rPr>
          <w:sz w:val="24"/>
          <w:szCs w:val="24"/>
        </w:rPr>
      </w:pPr>
      <w:r w:rsidRPr="00982030">
        <w:rPr>
          <w:sz w:val="24"/>
          <w:szCs w:val="24"/>
        </w:rPr>
        <w:t>-Η σημερινή μέρα είναι μια χαρούμενη μέρα για σένα, είπε εύθυμα, καθώς και για μένα! Γυρίζεις στην πατρίδα, κοντά σε ανθρώπου που σε αγαπούν, απαλλαγμένη από ό,τι σου είχε κάνει τη ζωή δυσάρεστη.</w:t>
      </w:r>
    </w:p>
    <w:p w14:paraId="68085BE3" w14:textId="3358D77D" w:rsidR="00C940D4" w:rsidRPr="00982030" w:rsidRDefault="00C940D4" w:rsidP="00982030">
      <w:pPr>
        <w:spacing w:after="0"/>
        <w:ind w:firstLine="284"/>
        <w:jc w:val="both"/>
        <w:rPr>
          <w:sz w:val="24"/>
          <w:szCs w:val="24"/>
        </w:rPr>
      </w:pPr>
      <w:r w:rsidRPr="00982030">
        <w:rPr>
          <w:sz w:val="24"/>
          <w:szCs w:val="24"/>
        </w:rPr>
        <w:t xml:space="preserve">-Και εσύ; Ρώτησε η Άρνον. </w:t>
      </w:r>
    </w:p>
    <w:p w14:paraId="7277A378" w14:textId="7F49C264" w:rsidR="00C940D4" w:rsidRPr="00982030" w:rsidRDefault="00C940D4" w:rsidP="00982030">
      <w:pPr>
        <w:spacing w:after="0"/>
        <w:ind w:firstLine="284"/>
        <w:jc w:val="both"/>
        <w:rPr>
          <w:sz w:val="24"/>
          <w:szCs w:val="24"/>
        </w:rPr>
      </w:pPr>
      <w:r w:rsidRPr="00982030">
        <w:rPr>
          <w:sz w:val="24"/>
          <w:szCs w:val="24"/>
        </w:rPr>
        <w:t xml:space="preserve">-Κ’ εγώ επίσης είμαι ελεύθερος. Η Ηρωδιάς με πληροφόρησε πως ο αδερφός μου κι αυτή θέλουν να παντρευτούν και ρωτούν αν θα δεχόμουν να της δώσω το διαζύγιο. Αν θα δεχόμουν! Δεν μου συμβαίνει να έχω συχνά τόσο μεγάλη προθυμία για κάτι. Και σε μια εβδομάδα φεύγω για την Σικελία. </w:t>
      </w:r>
    </w:p>
    <w:p w14:paraId="3CF426E1" w14:textId="7F07B89D" w:rsidR="00C940D4" w:rsidRPr="00982030" w:rsidRDefault="00C940D4" w:rsidP="00982030">
      <w:pPr>
        <w:spacing w:after="0"/>
        <w:ind w:firstLine="284"/>
        <w:jc w:val="both"/>
        <w:rPr>
          <w:sz w:val="24"/>
          <w:szCs w:val="24"/>
        </w:rPr>
      </w:pPr>
      <w:r w:rsidRPr="00982030">
        <w:rPr>
          <w:sz w:val="24"/>
          <w:szCs w:val="24"/>
        </w:rPr>
        <w:t>-Τυχερός που είσαι, Φίλιππε, είπε η Άρνον. Εύχομαι με όλη μου την καρδιά να ευτυχήσεις εκεί πέρα. Θα σε συλλογίζομαι συχνά… μέσα</w:t>
      </w:r>
      <w:r w:rsidR="00A11B63">
        <w:rPr>
          <w:sz w:val="24"/>
          <w:szCs w:val="24"/>
        </w:rPr>
        <w:t xml:space="preserve"> </w:t>
      </w:r>
      <w:r w:rsidRPr="00982030">
        <w:rPr>
          <w:sz w:val="24"/>
          <w:szCs w:val="24"/>
        </w:rPr>
        <w:t>στον κήπο σου – και χαμηλώνοντας τη φωνή της. – Ο πρίγκιπας θα σου έχει πει πως με χωρίζει.</w:t>
      </w:r>
    </w:p>
    <w:p w14:paraId="4FDAF9E2" w14:textId="7340B41C" w:rsidR="00C940D4" w:rsidRPr="00982030" w:rsidRDefault="00C940D4" w:rsidP="00982030">
      <w:pPr>
        <w:spacing w:after="0"/>
        <w:ind w:firstLine="284"/>
        <w:jc w:val="both"/>
        <w:rPr>
          <w:sz w:val="24"/>
          <w:szCs w:val="24"/>
        </w:rPr>
      </w:pPr>
      <w:r w:rsidRPr="00982030">
        <w:rPr>
          <w:sz w:val="24"/>
          <w:szCs w:val="24"/>
        </w:rPr>
        <w:t xml:space="preserve">Ο Φίλιππος κούνησε το κεφάλι του καταφατικά. </w:t>
      </w:r>
    </w:p>
    <w:p w14:paraId="0BF098A1" w14:textId="14761965" w:rsidR="00C940D4" w:rsidRPr="00982030" w:rsidRDefault="00C940D4" w:rsidP="00982030">
      <w:pPr>
        <w:spacing w:after="0"/>
        <w:ind w:firstLine="284"/>
        <w:jc w:val="both"/>
        <w:rPr>
          <w:sz w:val="24"/>
          <w:szCs w:val="24"/>
        </w:rPr>
      </w:pPr>
      <w:r w:rsidRPr="00982030">
        <w:rPr>
          <w:sz w:val="24"/>
          <w:szCs w:val="24"/>
        </w:rPr>
        <w:lastRenderedPageBreak/>
        <w:t>-Χάρηκα και κάπως παραξενεύτηκα που ο Αντίπας βρήκε το θάρρους να σου το πει ο ίδιος. Ο αδερφός μου δεν θέλησε ποτέ του να παραδεχτεί πως είναι ένας τιποτένιος.</w:t>
      </w:r>
    </w:p>
    <w:p w14:paraId="7EDA9A03" w14:textId="2AC5358A" w:rsidR="00C940D4" w:rsidRPr="00982030" w:rsidRDefault="00C940D4" w:rsidP="00982030">
      <w:pPr>
        <w:spacing w:after="0"/>
        <w:ind w:firstLine="284"/>
        <w:jc w:val="both"/>
        <w:rPr>
          <w:sz w:val="24"/>
          <w:szCs w:val="24"/>
        </w:rPr>
      </w:pPr>
      <w:r w:rsidRPr="00982030">
        <w:rPr>
          <w:sz w:val="24"/>
          <w:szCs w:val="24"/>
        </w:rPr>
        <w:t xml:space="preserve">Αφού αποχαιρετίστηκαν και είχε ξεκινήσει το πλοίο, οδήγησαν την Άρνον στην άνετη καμπίνα της, όπου μια νεαρή κοπέλα, με ασυνήθιστα έξυπνη και συμπαθητική φυσιογνωμία, στην ηλικία της σχεδόν, τακτοποιούσε τις αποσκευές της. Είχε ξεχάσει όσα της είχε πει ο Αντίπας για την σκλάβα. Η κοπέλα έκανε μια βαθιά υπόκλιση, </w:t>
      </w:r>
      <w:proofErr w:type="spellStart"/>
      <w:r w:rsidRPr="00982030">
        <w:rPr>
          <w:sz w:val="24"/>
          <w:szCs w:val="24"/>
        </w:rPr>
        <w:t>χαμηλοθωρώντας</w:t>
      </w:r>
      <w:proofErr w:type="spellEnd"/>
      <w:r w:rsidRPr="00982030">
        <w:rPr>
          <w:sz w:val="24"/>
          <w:szCs w:val="24"/>
        </w:rPr>
        <w:t xml:space="preserve"> με συστολή, κ’ εξακολούθησε την δουλειά της. </w:t>
      </w:r>
    </w:p>
    <w:p w14:paraId="231DA6C9" w14:textId="4288F332" w:rsidR="00C940D4" w:rsidRPr="00982030" w:rsidRDefault="00C940D4" w:rsidP="00982030">
      <w:pPr>
        <w:spacing w:after="0"/>
        <w:ind w:firstLine="284"/>
        <w:jc w:val="both"/>
        <w:rPr>
          <w:sz w:val="24"/>
          <w:szCs w:val="24"/>
        </w:rPr>
      </w:pPr>
      <w:r w:rsidRPr="00982030">
        <w:rPr>
          <w:sz w:val="24"/>
          <w:szCs w:val="24"/>
        </w:rPr>
        <w:t xml:space="preserve">-Με πληροφόρησαν πως ανήκει σ’ εμένα, είπε η Άρνον με καλοσύνη. Πώς σε λένε; </w:t>
      </w:r>
    </w:p>
    <w:p w14:paraId="1D32323E" w14:textId="7348F527" w:rsidR="00C940D4" w:rsidRPr="00982030" w:rsidRDefault="00C940D4" w:rsidP="00982030">
      <w:pPr>
        <w:spacing w:after="0"/>
        <w:ind w:firstLine="284"/>
        <w:jc w:val="both"/>
        <w:rPr>
          <w:sz w:val="24"/>
          <w:szCs w:val="24"/>
        </w:rPr>
      </w:pPr>
      <w:r w:rsidRPr="00982030">
        <w:rPr>
          <w:sz w:val="24"/>
          <w:szCs w:val="24"/>
        </w:rPr>
        <w:t>-Ιόνη, Υψηλοτάτη, είπε η κοπέλα, κάνοντας ακόμη μια βαθιά υπόκλιση.</w:t>
      </w:r>
    </w:p>
    <w:p w14:paraId="67EAF1BE" w14:textId="095A9A02" w:rsidR="00C940D4" w:rsidRPr="00982030" w:rsidRDefault="00C940D4" w:rsidP="00982030">
      <w:pPr>
        <w:spacing w:after="0"/>
        <w:ind w:firstLine="284"/>
        <w:jc w:val="both"/>
        <w:rPr>
          <w:sz w:val="24"/>
          <w:szCs w:val="24"/>
        </w:rPr>
      </w:pPr>
      <w:r w:rsidRPr="00982030">
        <w:rPr>
          <w:sz w:val="24"/>
          <w:szCs w:val="24"/>
        </w:rPr>
        <w:t xml:space="preserve">-Μπορείς να με λες πριγκίπισσα… και δεν είναι ανάγκη να υποκλίνεσαι. Σε πειράζει η θάλασσα; </w:t>
      </w:r>
    </w:p>
    <w:p w14:paraId="0090F053" w14:textId="5F37CD05" w:rsidR="00C940D4" w:rsidRPr="00982030" w:rsidRDefault="00C940D4" w:rsidP="00982030">
      <w:pPr>
        <w:spacing w:after="0"/>
        <w:ind w:firstLine="284"/>
        <w:jc w:val="both"/>
        <w:rPr>
          <w:sz w:val="24"/>
          <w:szCs w:val="24"/>
        </w:rPr>
      </w:pPr>
      <w:r w:rsidRPr="00982030">
        <w:rPr>
          <w:sz w:val="24"/>
          <w:szCs w:val="24"/>
        </w:rPr>
        <w:t>-Δεν ξέρω, πριγκίπισσά μου.</w:t>
      </w:r>
    </w:p>
    <w:p w14:paraId="5FAA1E06" w14:textId="18AFE12B" w:rsidR="00C940D4" w:rsidRPr="00982030" w:rsidRDefault="00C940D4" w:rsidP="00982030">
      <w:pPr>
        <w:spacing w:after="0"/>
        <w:ind w:firstLine="284"/>
        <w:jc w:val="both"/>
        <w:rPr>
          <w:sz w:val="24"/>
          <w:szCs w:val="24"/>
        </w:rPr>
      </w:pPr>
      <w:r w:rsidRPr="00982030">
        <w:rPr>
          <w:sz w:val="24"/>
          <w:szCs w:val="24"/>
        </w:rPr>
        <w:t>-Και όμως δεν είναι το πρώτο σου ταξίδι.</w:t>
      </w:r>
    </w:p>
    <w:p w14:paraId="61F7136B" w14:textId="66426E4C" w:rsidR="00C940D4" w:rsidRPr="00982030" w:rsidRDefault="00C940D4" w:rsidP="00982030">
      <w:pPr>
        <w:spacing w:after="0"/>
        <w:ind w:firstLine="284"/>
        <w:jc w:val="both"/>
        <w:rPr>
          <w:sz w:val="24"/>
          <w:szCs w:val="24"/>
        </w:rPr>
      </w:pPr>
      <w:r w:rsidRPr="00982030">
        <w:rPr>
          <w:sz w:val="24"/>
          <w:szCs w:val="24"/>
        </w:rPr>
        <w:t xml:space="preserve">-Όχι, πριγκίπισσά μου. Με είχαν φέρει στη Ρώμη από τον Πειραιά, μέσα σ’ ένα καράβι που κουβαλούσε σκλάβους, σαν ήμουν δέκα χρονών, αλλά μας είχαν </w:t>
      </w:r>
      <w:proofErr w:type="spellStart"/>
      <w:r w:rsidRPr="00982030">
        <w:rPr>
          <w:sz w:val="24"/>
          <w:szCs w:val="24"/>
        </w:rPr>
        <w:t>στιβαγμένους</w:t>
      </w:r>
      <w:proofErr w:type="spellEnd"/>
      <w:r w:rsidRPr="00982030">
        <w:rPr>
          <w:sz w:val="24"/>
          <w:szCs w:val="24"/>
        </w:rPr>
        <w:t xml:space="preserve"> όλους μαζί στο βάθος του αμπαριού. Ήταν πάντα σκοτάδι και δεν παίρναμε αέρα από πουθενά. Όλο το διάστημα ήμουν πολύ ζαλισμένη. Ίσως να μην με πειράξει αν…</w:t>
      </w:r>
    </w:p>
    <w:p w14:paraId="6A5D9673" w14:textId="216921D9" w:rsidR="00C940D4" w:rsidRPr="00982030" w:rsidRDefault="00C940D4" w:rsidP="00982030">
      <w:pPr>
        <w:spacing w:after="0"/>
        <w:ind w:firstLine="284"/>
        <w:jc w:val="both"/>
        <w:rPr>
          <w:sz w:val="24"/>
          <w:szCs w:val="24"/>
        </w:rPr>
      </w:pPr>
      <w:r w:rsidRPr="00982030">
        <w:rPr>
          <w:sz w:val="24"/>
          <w:szCs w:val="24"/>
        </w:rPr>
        <w:t>-Αν μπορείς ν’ ανασάνεις στον καθαρό αέρα, συμπλήρωσε η Άρνον. Θα φροντίσουμε γι’ αυτό.</w:t>
      </w:r>
    </w:p>
    <w:p w14:paraId="29DD5C71" w14:textId="292B6996" w:rsidR="00C940D4" w:rsidRPr="00982030" w:rsidRDefault="00C940D4" w:rsidP="00982030">
      <w:pPr>
        <w:spacing w:after="0"/>
        <w:ind w:firstLine="284"/>
        <w:jc w:val="both"/>
        <w:rPr>
          <w:sz w:val="24"/>
          <w:szCs w:val="24"/>
        </w:rPr>
      </w:pPr>
      <w:r w:rsidRPr="00982030">
        <w:rPr>
          <w:sz w:val="24"/>
          <w:szCs w:val="24"/>
        </w:rPr>
        <w:t>Της χαμογέλασε καθησυχαστικά και τα μάτια της κοπέλας γλύκαναν.</w:t>
      </w:r>
    </w:p>
    <w:p w14:paraId="67D153CA" w14:textId="0E9CF0D4" w:rsidR="00C940D4" w:rsidRPr="00982030" w:rsidRDefault="00C940D4" w:rsidP="00982030">
      <w:pPr>
        <w:spacing w:after="0"/>
        <w:ind w:firstLine="284"/>
        <w:jc w:val="both"/>
        <w:rPr>
          <w:sz w:val="24"/>
          <w:szCs w:val="24"/>
        </w:rPr>
      </w:pPr>
      <w:r w:rsidRPr="00982030">
        <w:rPr>
          <w:sz w:val="24"/>
          <w:szCs w:val="24"/>
        </w:rPr>
        <w:t>-Το ταξίδι θα είναι μακρό, πρόσθεσε η Άρνον</w:t>
      </w:r>
      <w:r w:rsidR="00DB055B" w:rsidRPr="00982030">
        <w:rPr>
          <w:sz w:val="24"/>
          <w:szCs w:val="24"/>
        </w:rPr>
        <w:t>. Θα σε πάρω μαζί μου στην Αραβία.</w:t>
      </w:r>
    </w:p>
    <w:p w14:paraId="79044C83" w14:textId="64EA6685" w:rsidR="00DB055B" w:rsidRPr="00982030" w:rsidRDefault="00DB055B" w:rsidP="00982030">
      <w:pPr>
        <w:spacing w:after="0"/>
        <w:ind w:firstLine="284"/>
        <w:jc w:val="both"/>
        <w:rPr>
          <w:sz w:val="24"/>
          <w:szCs w:val="24"/>
        </w:rPr>
      </w:pPr>
      <w:r w:rsidRPr="00982030">
        <w:rPr>
          <w:sz w:val="24"/>
          <w:szCs w:val="24"/>
        </w:rPr>
        <w:t xml:space="preserve">-Χαίρομαι γι’ αυτό, πριγκίπισσά μου, </w:t>
      </w:r>
      <w:r w:rsidR="00A11B63" w:rsidRPr="00982030">
        <w:rPr>
          <w:sz w:val="24"/>
          <w:szCs w:val="24"/>
        </w:rPr>
        <w:t>ψιθύρισε</w:t>
      </w:r>
      <w:r w:rsidRPr="00982030">
        <w:rPr>
          <w:sz w:val="24"/>
          <w:szCs w:val="24"/>
        </w:rPr>
        <w:t xml:space="preserve"> η Ιόνη. </w:t>
      </w:r>
    </w:p>
    <w:p w14:paraId="72FD67D8" w14:textId="71E5418A" w:rsidR="00DB055B" w:rsidRPr="00982030" w:rsidRDefault="00DB055B" w:rsidP="00982030">
      <w:pPr>
        <w:spacing w:after="0"/>
        <w:ind w:firstLine="284"/>
        <w:jc w:val="both"/>
        <w:rPr>
          <w:sz w:val="24"/>
          <w:szCs w:val="24"/>
        </w:rPr>
      </w:pPr>
      <w:r w:rsidRPr="00982030">
        <w:rPr>
          <w:sz w:val="24"/>
          <w:szCs w:val="24"/>
        </w:rPr>
        <w:t>Δεν λυπάσαι που αφήνεις τη Ρώμη; Δε νοσταλγείς;</w:t>
      </w:r>
    </w:p>
    <w:p w14:paraId="22130068" w14:textId="18791E41" w:rsidR="00DB055B" w:rsidRPr="00982030" w:rsidRDefault="00DB055B" w:rsidP="00982030">
      <w:pPr>
        <w:spacing w:after="0"/>
        <w:ind w:firstLine="284"/>
        <w:jc w:val="both"/>
        <w:rPr>
          <w:sz w:val="24"/>
          <w:szCs w:val="24"/>
        </w:rPr>
      </w:pPr>
      <w:r w:rsidRPr="00982030">
        <w:rPr>
          <w:sz w:val="24"/>
          <w:szCs w:val="24"/>
        </w:rPr>
        <w:t>-Δεν έχω δικό μου σπίτι για να το νοσταλγήσω, πριγκίπισσά μου.</w:t>
      </w:r>
    </w:p>
    <w:p w14:paraId="4C0515F9" w14:textId="4DC8F017" w:rsidR="00DB055B" w:rsidRPr="00982030" w:rsidRDefault="00DB055B" w:rsidP="00982030">
      <w:pPr>
        <w:spacing w:after="0"/>
        <w:ind w:firstLine="284"/>
        <w:jc w:val="both"/>
        <w:rPr>
          <w:sz w:val="24"/>
          <w:szCs w:val="24"/>
        </w:rPr>
      </w:pPr>
      <w:r w:rsidRPr="00982030">
        <w:rPr>
          <w:sz w:val="24"/>
          <w:szCs w:val="24"/>
        </w:rPr>
        <w:t>Χαίρομαι που φεύγω από τη Ρώμη. Θα είμαι ευτυχισμένη στην Αραβία.</w:t>
      </w:r>
    </w:p>
    <w:p w14:paraId="69D1D038" w14:textId="5398E5D1" w:rsidR="00B756C5" w:rsidRPr="00982030" w:rsidRDefault="00B756C5" w:rsidP="00982030">
      <w:pPr>
        <w:spacing w:after="0"/>
        <w:ind w:firstLine="284"/>
        <w:jc w:val="both"/>
        <w:rPr>
          <w:sz w:val="24"/>
          <w:szCs w:val="24"/>
        </w:rPr>
      </w:pPr>
      <w:r w:rsidRPr="00982030">
        <w:rPr>
          <w:sz w:val="24"/>
          <w:szCs w:val="24"/>
        </w:rPr>
        <w:t>-Μα δεν έχεις πάει ποτέ σου στην Αραβία, είπε η Άρνον, που την διασκέδασε η απάντηση της Ιόνης.</w:t>
      </w:r>
    </w:p>
    <w:p w14:paraId="671C43BA" w14:textId="08960AF0" w:rsidR="00B756C5" w:rsidRPr="00982030" w:rsidRDefault="00B756C5" w:rsidP="00982030">
      <w:pPr>
        <w:spacing w:after="0"/>
        <w:ind w:firstLine="284"/>
        <w:jc w:val="both"/>
        <w:rPr>
          <w:sz w:val="24"/>
          <w:szCs w:val="24"/>
        </w:rPr>
      </w:pPr>
      <w:r w:rsidRPr="00982030">
        <w:rPr>
          <w:sz w:val="24"/>
          <w:szCs w:val="24"/>
        </w:rPr>
        <w:t>-Όχι, πριγκίπισσά μου, είπε η Ιόνη, αλλά ξέρω πως θα είμαι ευτυχισμένη – αν είστε κ’ εσείς εκεί πέρα.</w:t>
      </w:r>
    </w:p>
    <w:p w14:paraId="2C431E52" w14:textId="39C537C0" w:rsidR="00B756C5" w:rsidRPr="00982030" w:rsidRDefault="00B756C5" w:rsidP="00982030">
      <w:pPr>
        <w:spacing w:after="0"/>
        <w:ind w:firstLine="284"/>
        <w:jc w:val="both"/>
        <w:rPr>
          <w:sz w:val="24"/>
          <w:szCs w:val="24"/>
        </w:rPr>
      </w:pPr>
      <w:r w:rsidRPr="00982030">
        <w:rPr>
          <w:sz w:val="24"/>
          <w:szCs w:val="24"/>
        </w:rPr>
        <w:t xml:space="preserve">Το καραβάνι έφτασε αργόσυρτα, κατά το ηλιοβασίλεμα, μπροστά στην κατασκήνωση του βασιλιά. Ο γέρο Κεδάρ ήταν πολύ συγκινημένος καθώς βοηθούσε την Άρνον να κατέβει από το σκληρό </w:t>
      </w:r>
      <w:proofErr w:type="spellStart"/>
      <w:r w:rsidRPr="00982030">
        <w:rPr>
          <w:sz w:val="24"/>
          <w:szCs w:val="24"/>
        </w:rPr>
        <w:t>καμηλοσάμαρο</w:t>
      </w:r>
      <w:proofErr w:type="spellEnd"/>
      <w:r w:rsidRPr="00982030">
        <w:rPr>
          <w:sz w:val="24"/>
          <w:szCs w:val="24"/>
        </w:rPr>
        <w:t xml:space="preserve">, σηκώνοντάς την στα χέρια σαν να ήτανε ακόμα ένα κοριτσάκι. Γρήγορα διαδόθηκε η είδηση πως η πριγκίπισσα είχε γυρίσει. Η </w:t>
      </w:r>
      <w:proofErr w:type="spellStart"/>
      <w:r w:rsidRPr="00982030">
        <w:rPr>
          <w:sz w:val="24"/>
          <w:szCs w:val="24"/>
        </w:rPr>
        <w:t>Νεφθή</w:t>
      </w:r>
      <w:proofErr w:type="spellEnd"/>
      <w:r w:rsidRPr="00982030">
        <w:rPr>
          <w:sz w:val="24"/>
          <w:szCs w:val="24"/>
        </w:rPr>
        <w:t xml:space="preserve"> την </w:t>
      </w:r>
      <w:proofErr w:type="spellStart"/>
      <w:r w:rsidRPr="00982030">
        <w:rPr>
          <w:sz w:val="24"/>
          <w:szCs w:val="24"/>
        </w:rPr>
        <w:t>προπάντησε</w:t>
      </w:r>
      <w:proofErr w:type="spellEnd"/>
      <w:r w:rsidRPr="00982030">
        <w:rPr>
          <w:sz w:val="24"/>
          <w:szCs w:val="24"/>
        </w:rPr>
        <w:t xml:space="preserve"> στην πόρτα και πήρε με στοργή τη μικρή Φάρα στην αγκαλιά της. Τα μάτια της Άρνον ήταν σκοτεινά καθώς κοίταζε το χαμογελαστό προσωπάκι του παιδιού. Οι υπηρέτριες μαζεύτηκαν τριγύρω, σιγοψιθυρίζοντας γλυκόλογα και χάδια. Η πριγκίπισσα ρώτησε για τον πατέρα της.</w:t>
      </w:r>
    </w:p>
    <w:p w14:paraId="249D2C8C" w14:textId="01B7918F" w:rsidR="00B756C5" w:rsidRPr="00982030" w:rsidRDefault="00B756C5" w:rsidP="00982030">
      <w:pPr>
        <w:spacing w:after="0"/>
        <w:ind w:firstLine="284"/>
        <w:jc w:val="both"/>
        <w:rPr>
          <w:sz w:val="24"/>
          <w:szCs w:val="24"/>
        </w:rPr>
      </w:pPr>
      <w:r w:rsidRPr="00982030">
        <w:rPr>
          <w:sz w:val="24"/>
          <w:szCs w:val="24"/>
        </w:rPr>
        <w:t xml:space="preserve">-Ο βασιλιάς θα έρθει όπου να ‘ναι, είπε ο Κεδάρ, Θάψανε τον καλό μας φύλαρχο Ιλντεράν σήμερα το απόγευμα. </w:t>
      </w:r>
    </w:p>
    <w:p w14:paraId="2A40E063" w14:textId="77777777" w:rsidR="00B756C5" w:rsidRPr="00982030" w:rsidRDefault="00B756C5" w:rsidP="00982030">
      <w:pPr>
        <w:spacing w:after="0"/>
        <w:ind w:firstLine="284"/>
        <w:jc w:val="both"/>
        <w:rPr>
          <w:sz w:val="24"/>
          <w:szCs w:val="24"/>
        </w:rPr>
      </w:pPr>
      <w:r w:rsidRPr="00982030">
        <w:rPr>
          <w:sz w:val="24"/>
          <w:szCs w:val="24"/>
        </w:rPr>
        <w:t>Καθώς έπεφτε το σούρουπο, έφτασε ο Αρέτας, σοβαρός και κακόκεφος για το χαμό του μεγάλου φίλου του. Η παρουσία της Άρνον τον τόνωσε, ανυπομονούσε όμως να μάθει για ποιο λόγο είχε έρθει με την συνοδεία ξένων. Προσπάθησε να τον σπλαχνιστεί, να ρίξει πάνω της το περισσότερο φταίξιμο, να μετριάσει το ξέσπασμα του θυμού του∙ αλλά εκείνος απαιτούσε να μάθει όλη την αλήθεια κ’ έτσι του τα διηγήθηκε όλα. Ο Αρέτας ούτε έφαγε ούτε κοιμήθηκε εκείνη τη νύχτα.</w:t>
      </w:r>
    </w:p>
    <w:p w14:paraId="78CCD5A6" w14:textId="37E0E43F" w:rsidR="00B756C5" w:rsidRPr="00982030" w:rsidRDefault="00B756C5" w:rsidP="00982030">
      <w:pPr>
        <w:spacing w:after="0"/>
        <w:ind w:firstLine="284"/>
        <w:jc w:val="both"/>
        <w:rPr>
          <w:sz w:val="24"/>
          <w:szCs w:val="24"/>
        </w:rPr>
      </w:pPr>
      <w:r w:rsidRPr="00982030">
        <w:rPr>
          <w:sz w:val="24"/>
          <w:szCs w:val="24"/>
        </w:rPr>
        <w:lastRenderedPageBreak/>
        <w:t xml:space="preserve">Το κατοπινό πρωί έστειλε ταχυδρόμους πάνω σε γρήγορα άλογα, με μηνύματα για όλους τους Συμβούλους, που ανέφεραν συνοπτικά τα γεγονότα. Οι Σύμβουλοι, πάλι, ειδοποίησαν τους σεΐχηδες της κάθε φυλής, πως ένα εκστρατευτικό σώμα θα ξεκινούσε αμέσως για την Ιερουσαλήμ. Διατάχτηκε η κινητοποίηση του ιππικού, με συγκέντρωση του στην ανατολική όχθη του Ιορδάνη, κοντά στη </w:t>
      </w:r>
      <w:proofErr w:type="spellStart"/>
      <w:r w:rsidRPr="00982030">
        <w:rPr>
          <w:sz w:val="24"/>
          <w:szCs w:val="24"/>
        </w:rPr>
        <w:t>Γεσιμώθ</w:t>
      </w:r>
      <w:proofErr w:type="spellEnd"/>
      <w:r w:rsidRPr="00982030">
        <w:rPr>
          <w:sz w:val="24"/>
          <w:szCs w:val="24"/>
        </w:rPr>
        <w:t xml:space="preserve">. Την Πέμπτη μέρα είχαν μαζευτεί δυο χιλιάδες οπλισμένοι </w:t>
      </w:r>
      <w:r w:rsidR="00A11B63" w:rsidRPr="00982030">
        <w:rPr>
          <w:sz w:val="24"/>
          <w:szCs w:val="24"/>
        </w:rPr>
        <w:t>καβαλάρηδες</w:t>
      </w:r>
      <w:r w:rsidRPr="00982030">
        <w:rPr>
          <w:sz w:val="24"/>
          <w:szCs w:val="24"/>
        </w:rPr>
        <w:t>.</w:t>
      </w:r>
    </w:p>
    <w:p w14:paraId="3C5A5BD7" w14:textId="77777777" w:rsidR="00B756C5" w:rsidRPr="00982030" w:rsidRDefault="00B756C5" w:rsidP="00982030">
      <w:pPr>
        <w:spacing w:after="0"/>
        <w:ind w:firstLine="284"/>
        <w:jc w:val="both"/>
        <w:rPr>
          <w:sz w:val="24"/>
          <w:szCs w:val="24"/>
        </w:rPr>
      </w:pPr>
      <w:r w:rsidRPr="00982030">
        <w:rPr>
          <w:sz w:val="24"/>
          <w:szCs w:val="24"/>
        </w:rPr>
        <w:t xml:space="preserve">Ο βίαιος θυμός που είχε συνεπάρει τον Αρέτα είχε τώρα καταχωνιαστεί. Η φωτιά, αν και άναβε ακόμα επικίνδυνα, είχε καταλαγιάσει. Όταν ο βασιλιάς μίλησε στον ανυπόμονο στρατό του, ήταν ατάραχος. Η Αραβία είχε υποστεί μια μεγάλη ταπείνωση από τους Εβραίους. Ένα ταχύ και άγριο χτύπημα έπρεπε να </w:t>
      </w:r>
      <w:proofErr w:type="spellStart"/>
      <w:r w:rsidRPr="00982030">
        <w:rPr>
          <w:sz w:val="24"/>
          <w:szCs w:val="24"/>
        </w:rPr>
        <w:t>καταφερθεί</w:t>
      </w:r>
      <w:proofErr w:type="spellEnd"/>
      <w:r w:rsidRPr="00982030">
        <w:rPr>
          <w:sz w:val="24"/>
          <w:szCs w:val="24"/>
        </w:rPr>
        <w:t xml:space="preserve"> στον Ηρώδη, μια και ο ανάξιος πρίγκιπας Αντίπας βρισκότανε μακριά.</w:t>
      </w:r>
    </w:p>
    <w:p w14:paraId="4E3013E8" w14:textId="73613E0B" w:rsidR="00B756C5" w:rsidRPr="00982030" w:rsidRDefault="00B756C5" w:rsidP="00982030">
      <w:pPr>
        <w:spacing w:after="0"/>
        <w:ind w:firstLine="284"/>
        <w:jc w:val="both"/>
        <w:rPr>
          <w:sz w:val="24"/>
          <w:szCs w:val="24"/>
        </w:rPr>
      </w:pPr>
      <w:r w:rsidRPr="00982030">
        <w:rPr>
          <w:sz w:val="24"/>
          <w:szCs w:val="24"/>
        </w:rPr>
        <w:t>Οι Άραβες δεν είχαν ανάγκη από παρότρυνση. Ήταν</w:t>
      </w:r>
      <w:r w:rsidR="00A11B63">
        <w:rPr>
          <w:sz w:val="24"/>
          <w:szCs w:val="24"/>
        </w:rPr>
        <w:t xml:space="preserve"> </w:t>
      </w:r>
      <w:r w:rsidR="00A11B63" w:rsidRPr="00982030">
        <w:rPr>
          <w:sz w:val="24"/>
          <w:szCs w:val="24"/>
        </w:rPr>
        <w:t>τόσο</w:t>
      </w:r>
      <w:r w:rsidRPr="00982030">
        <w:rPr>
          <w:sz w:val="24"/>
          <w:szCs w:val="24"/>
        </w:rPr>
        <w:t xml:space="preserve"> ανυπόμονοι να ξεκινήσουν, που οι Σύμβουλοι ανέβαλαν για αργότερα την εκλογή του διαδόχου του Ιλντεράν. Πράγματι, ο Αρέτας </w:t>
      </w:r>
      <w:proofErr w:type="spellStart"/>
      <w:r w:rsidRPr="00982030">
        <w:rPr>
          <w:sz w:val="24"/>
          <w:szCs w:val="24"/>
        </w:rPr>
        <w:t>κόπιασε</w:t>
      </w:r>
      <w:proofErr w:type="spellEnd"/>
      <w:r w:rsidRPr="00982030">
        <w:rPr>
          <w:sz w:val="24"/>
          <w:szCs w:val="24"/>
        </w:rPr>
        <w:t xml:space="preserve"> πολύ για να συγκρατήσει την εμπροσθοφυλακή ώσπου να καταφθάσουν τα διάφορα σώματα από μακρινές αποστάσεις. Ο νεαρός Ζεντί θα ‘</w:t>
      </w:r>
      <w:proofErr w:type="spellStart"/>
      <w:r w:rsidRPr="00982030">
        <w:rPr>
          <w:sz w:val="24"/>
          <w:szCs w:val="24"/>
        </w:rPr>
        <w:t>χε</w:t>
      </w:r>
      <w:proofErr w:type="spellEnd"/>
      <w:r w:rsidRPr="00982030">
        <w:rPr>
          <w:sz w:val="24"/>
          <w:szCs w:val="24"/>
        </w:rPr>
        <w:t xml:space="preserve"> ορμήσει μπρος από τους άλλους, μαζί με καμιά εικοσαριά παράτολμους συντρόφους του, αν ο βασιλιάς Αρέτας δεν προλάβαινε να του μιλήσει αυστηρά.</w:t>
      </w:r>
    </w:p>
    <w:p w14:paraId="13197EBA" w14:textId="77777777" w:rsidR="00B756C5" w:rsidRPr="00982030" w:rsidRDefault="00B756C5" w:rsidP="00982030">
      <w:pPr>
        <w:spacing w:after="0"/>
        <w:ind w:firstLine="284"/>
        <w:jc w:val="both"/>
        <w:rPr>
          <w:sz w:val="24"/>
          <w:szCs w:val="24"/>
        </w:rPr>
      </w:pPr>
      <w:r w:rsidRPr="00982030">
        <w:rPr>
          <w:sz w:val="24"/>
          <w:szCs w:val="24"/>
        </w:rPr>
        <w:t xml:space="preserve">-Ίσως κάποια μέρα να γίνεις ο ηγεμόνας αυτών των γενναίων, του είπε, και είναι η στιγμή να τους δώσεις να καταλάβουν πως δεν είσαι μόνο θαρραλέος αλλά και ψύχραιμος. </w:t>
      </w:r>
    </w:p>
    <w:p w14:paraId="5423097D" w14:textId="78E93C13" w:rsidR="000A04BB" w:rsidRPr="00982030" w:rsidRDefault="00B756C5" w:rsidP="00982030">
      <w:pPr>
        <w:spacing w:after="0"/>
        <w:ind w:firstLine="284"/>
        <w:jc w:val="both"/>
        <w:rPr>
          <w:sz w:val="24"/>
          <w:szCs w:val="24"/>
        </w:rPr>
      </w:pPr>
      <w:r w:rsidRPr="00982030">
        <w:rPr>
          <w:sz w:val="24"/>
          <w:szCs w:val="24"/>
        </w:rPr>
        <w:t>Όταν εκείνο το σημαντικό σε γεγονότα πρωινό, δόθηκε η διαταγή που περίμεναν ανυπόμονα, όρμησαν δυτικά, διάβηκαν το ποτάμι, σκαρφάλωσαν την αντικρινή όχθη και μπήκαν στην Ιουδαία, καλπάζοντας κατά τετράδες, πέρασαν τον κάμπο, τα τρομαγμένα χωριά, τις δημοσιές, βγήκαν στη λεωφόρο με τις φοινικιές που χώριζε στα δυο το προάστειο της Βηθανίας. Κατη</w:t>
      </w:r>
      <w:r w:rsidR="000A04BB" w:rsidRPr="00982030">
        <w:rPr>
          <w:sz w:val="24"/>
          <w:szCs w:val="24"/>
        </w:rPr>
        <w:t>φ</w:t>
      </w:r>
      <w:r w:rsidRPr="00982030">
        <w:rPr>
          <w:sz w:val="24"/>
          <w:szCs w:val="24"/>
        </w:rPr>
        <w:t>όρισαν στα πεταχτά</w:t>
      </w:r>
      <w:r w:rsidR="000A04BB" w:rsidRPr="00982030">
        <w:rPr>
          <w:sz w:val="24"/>
          <w:szCs w:val="24"/>
        </w:rPr>
        <w:t xml:space="preserve"> το λόφο που από την κορυφή του άστραφταν οι πύργοι και οι οβελίσκοι της Ιερουσαλήμ μέσα στον μεσημεριάτικο ήλιο. Πάντα κατά τετράδες, μπήκαν από τις ανοιχτές πύλες, και οι λιγοστοί σαστισμένοι φρουροί και τελωνοφύλακες σκόρπισαν μπροστά τους. Προχώρησαν με καλπασμό, </w:t>
      </w:r>
      <w:proofErr w:type="spellStart"/>
      <w:r w:rsidR="000A04BB" w:rsidRPr="00982030">
        <w:rPr>
          <w:sz w:val="24"/>
          <w:szCs w:val="24"/>
        </w:rPr>
        <w:t>μέσ</w:t>
      </w:r>
      <w:proofErr w:type="spellEnd"/>
      <w:r w:rsidR="000A04BB" w:rsidRPr="00982030">
        <w:rPr>
          <w:sz w:val="24"/>
          <w:szCs w:val="24"/>
        </w:rPr>
        <w:t xml:space="preserve">’ από τα στενά, τα φιδωτά και πολυσύχναστα σοκάκια, αδιαφορώντας για τις φωνές, τις </w:t>
      </w:r>
      <w:proofErr w:type="spellStart"/>
      <w:r w:rsidR="000A04BB" w:rsidRPr="00982030">
        <w:rPr>
          <w:sz w:val="24"/>
          <w:szCs w:val="24"/>
        </w:rPr>
        <w:t>στριγγλιές</w:t>
      </w:r>
      <w:proofErr w:type="spellEnd"/>
      <w:r w:rsidR="000A04BB" w:rsidRPr="00982030">
        <w:rPr>
          <w:sz w:val="24"/>
          <w:szCs w:val="24"/>
        </w:rPr>
        <w:t xml:space="preserve"> του πανικόβλητου πλήθους, που έτρεχε έξαλλο να σωθεί μέσα στα σπίτια και τα παρασόκακα. Είχαν φτάσει πια στο επιβλητικό παλάτι του Ηρώδη, την «</w:t>
      </w:r>
      <w:proofErr w:type="spellStart"/>
      <w:r w:rsidR="000A04BB" w:rsidRPr="00982030">
        <w:rPr>
          <w:sz w:val="24"/>
          <w:szCs w:val="24"/>
        </w:rPr>
        <w:t>Ίνσουλα</w:t>
      </w:r>
      <w:proofErr w:type="spellEnd"/>
      <w:r w:rsidR="000A04BB" w:rsidRPr="00982030">
        <w:rPr>
          <w:sz w:val="24"/>
          <w:szCs w:val="24"/>
        </w:rPr>
        <w:t xml:space="preserve">», όπου και σταμάτησαν. </w:t>
      </w:r>
      <w:proofErr w:type="spellStart"/>
      <w:r w:rsidR="000A04BB" w:rsidRPr="00982030">
        <w:rPr>
          <w:sz w:val="24"/>
          <w:szCs w:val="24"/>
        </w:rPr>
        <w:t>Παρατεταγμένοι</w:t>
      </w:r>
      <w:proofErr w:type="spellEnd"/>
      <w:r w:rsidR="000A04BB" w:rsidRPr="00982030">
        <w:rPr>
          <w:sz w:val="24"/>
          <w:szCs w:val="24"/>
        </w:rPr>
        <w:t xml:space="preserve"> σε ολόισιες γραμμές, που γέμιζαν την ευρύχωρη πλατεία μπροστά στην πελώρια μαρμάρινη «</w:t>
      </w:r>
      <w:proofErr w:type="spellStart"/>
      <w:r w:rsidR="000A04BB" w:rsidRPr="00982030">
        <w:rPr>
          <w:sz w:val="24"/>
          <w:szCs w:val="24"/>
        </w:rPr>
        <w:t>ίνσουλα</w:t>
      </w:r>
      <w:proofErr w:type="spellEnd"/>
      <w:r w:rsidR="000A04BB" w:rsidRPr="00982030">
        <w:rPr>
          <w:sz w:val="24"/>
          <w:szCs w:val="24"/>
        </w:rPr>
        <w:t xml:space="preserve">», ξεπέζεψαν από τα ιδρωμένα άλογά τους και στάθηκαν περιμένοντας, ενώ ο Αρέτας και οι Σύμβουλοι ανέβηκαν, πάντα </w:t>
      </w:r>
      <w:r w:rsidR="00577E58" w:rsidRPr="00982030">
        <w:rPr>
          <w:sz w:val="24"/>
          <w:szCs w:val="24"/>
        </w:rPr>
        <w:t>καβάλα</w:t>
      </w:r>
      <w:r w:rsidR="000A04BB" w:rsidRPr="00982030">
        <w:rPr>
          <w:sz w:val="24"/>
          <w:szCs w:val="24"/>
        </w:rPr>
        <w:t xml:space="preserve"> στ’ άλογα, τα πλατιά μαρμάρινα σκαλιά, πέρασαν την πλακόστρωτη ταράτσα, ύστερα κι άλλα σκαλιά, και κατευθύνθηκαν προς τις επιβλητικές χάλκινες πύλες.</w:t>
      </w:r>
    </w:p>
    <w:p w14:paraId="17E722A2" w14:textId="2FF8DD2C" w:rsidR="00B756C5" w:rsidRPr="00982030" w:rsidRDefault="000A04BB" w:rsidP="00982030">
      <w:pPr>
        <w:spacing w:after="0"/>
        <w:ind w:firstLine="284"/>
        <w:jc w:val="both"/>
        <w:rPr>
          <w:sz w:val="24"/>
          <w:szCs w:val="24"/>
        </w:rPr>
      </w:pPr>
      <w:r w:rsidRPr="00982030">
        <w:rPr>
          <w:sz w:val="24"/>
          <w:szCs w:val="24"/>
        </w:rPr>
        <w:t>Χίλιοι Ρωμαίοι λεγεωνάριοι τις φύλαγαν, αλλά δεν είχαν λάβει διαταγές να φράξουν τον δρόμο στους Άραβες ιππείς. Ίσως ο Λεγάτος να τα ‘</w:t>
      </w:r>
      <w:proofErr w:type="spellStart"/>
      <w:r w:rsidRPr="00982030">
        <w:rPr>
          <w:sz w:val="24"/>
          <w:szCs w:val="24"/>
        </w:rPr>
        <w:t>χε</w:t>
      </w:r>
      <w:proofErr w:type="spellEnd"/>
      <w:r w:rsidRPr="00982030">
        <w:rPr>
          <w:sz w:val="24"/>
          <w:szCs w:val="24"/>
        </w:rPr>
        <w:t xml:space="preserve"> χάσει με το μοναδικό θράσος αυτών των αγριωπών </w:t>
      </w:r>
      <w:r w:rsidR="00577E58" w:rsidRPr="00982030">
        <w:rPr>
          <w:sz w:val="24"/>
          <w:szCs w:val="24"/>
        </w:rPr>
        <w:t>καβαλάρηδων</w:t>
      </w:r>
      <w:r w:rsidRPr="00982030">
        <w:rPr>
          <w:sz w:val="24"/>
          <w:szCs w:val="24"/>
        </w:rPr>
        <w:t>, που είχαν τολμήσει να φτάσουν ως τις ίδιες τις πύλες της «</w:t>
      </w:r>
      <w:proofErr w:type="spellStart"/>
      <w:r w:rsidRPr="00982030">
        <w:rPr>
          <w:sz w:val="24"/>
          <w:szCs w:val="24"/>
        </w:rPr>
        <w:t>Ίνσουλα</w:t>
      </w:r>
      <w:proofErr w:type="spellEnd"/>
      <w:r w:rsidRPr="00982030">
        <w:rPr>
          <w:sz w:val="24"/>
          <w:szCs w:val="24"/>
        </w:rPr>
        <w:t>».</w:t>
      </w:r>
    </w:p>
    <w:p w14:paraId="7579C683" w14:textId="213DBB49" w:rsidR="000A04BB" w:rsidRPr="00982030" w:rsidRDefault="000A04BB" w:rsidP="00982030">
      <w:pPr>
        <w:spacing w:after="0"/>
        <w:ind w:firstLine="284"/>
        <w:jc w:val="both"/>
        <w:rPr>
          <w:sz w:val="24"/>
          <w:szCs w:val="24"/>
        </w:rPr>
      </w:pPr>
      <w:r w:rsidRPr="00982030">
        <w:rPr>
          <w:sz w:val="24"/>
          <w:szCs w:val="24"/>
        </w:rPr>
        <w:t xml:space="preserve">Ο Αρέτας παραξενεύτηκε βλέποντας μια τόσο μεγάλη στρατιωτική δύναμη να φυλάγει το βασιλικό παλάτι. Σίγουρα ο βασιλιάς θα είχε ειδοποιηθεί για την εισβολή των Αράβων∙ και πάλι αν είχε διατάξει το στρατό του να αποκρούσει την επίθεση, γιατί τότε στέκονταν στη θέση τους ακίνητοι; </w:t>
      </w:r>
    </w:p>
    <w:p w14:paraId="5A24D208" w14:textId="3F074C53" w:rsidR="000A04BB" w:rsidRPr="00982030" w:rsidRDefault="000A04BB" w:rsidP="00982030">
      <w:pPr>
        <w:spacing w:after="0"/>
        <w:ind w:firstLine="284"/>
        <w:jc w:val="both"/>
        <w:rPr>
          <w:sz w:val="24"/>
          <w:szCs w:val="24"/>
        </w:rPr>
      </w:pPr>
      <w:r w:rsidRPr="00982030">
        <w:rPr>
          <w:sz w:val="24"/>
          <w:szCs w:val="24"/>
        </w:rPr>
        <w:t>Ο Αρέτας φώναξε τον Λεγάτο∙ αυτός πλησίασε με σεβασμό.</w:t>
      </w:r>
    </w:p>
    <w:p w14:paraId="45AACE7E" w14:textId="3B553DD1" w:rsidR="000A04BB" w:rsidRPr="00982030" w:rsidRDefault="000A04BB" w:rsidP="00982030">
      <w:pPr>
        <w:spacing w:after="0"/>
        <w:ind w:firstLine="284"/>
        <w:jc w:val="both"/>
        <w:rPr>
          <w:sz w:val="24"/>
          <w:szCs w:val="24"/>
        </w:rPr>
      </w:pPr>
      <w:r w:rsidRPr="00982030">
        <w:rPr>
          <w:sz w:val="24"/>
          <w:szCs w:val="24"/>
        </w:rPr>
        <w:lastRenderedPageBreak/>
        <w:t>-Πήγαινέ με στον Ηρώδη! είπε επιτακτικά.</w:t>
      </w:r>
    </w:p>
    <w:p w14:paraId="0CE47387" w14:textId="492E558A" w:rsidR="000A04BB" w:rsidRPr="00982030" w:rsidRDefault="000A04BB" w:rsidP="00982030">
      <w:pPr>
        <w:spacing w:after="0"/>
        <w:ind w:firstLine="284"/>
        <w:jc w:val="both"/>
        <w:rPr>
          <w:sz w:val="24"/>
          <w:szCs w:val="24"/>
        </w:rPr>
      </w:pPr>
      <w:r w:rsidRPr="00982030">
        <w:rPr>
          <w:sz w:val="24"/>
          <w:szCs w:val="24"/>
        </w:rPr>
        <w:t>-Ο βασιλιάς Ηρώδης πέθανε, Μεγαλειότατε.</w:t>
      </w:r>
    </w:p>
    <w:p w14:paraId="070FF8AC" w14:textId="22ED6EC8" w:rsidR="000A04BB" w:rsidRPr="00982030" w:rsidRDefault="000A04BB" w:rsidP="00982030">
      <w:pPr>
        <w:spacing w:after="0"/>
        <w:ind w:firstLine="284"/>
        <w:jc w:val="both"/>
        <w:rPr>
          <w:sz w:val="24"/>
          <w:szCs w:val="24"/>
        </w:rPr>
      </w:pPr>
      <w:r w:rsidRPr="00982030">
        <w:rPr>
          <w:sz w:val="24"/>
          <w:szCs w:val="24"/>
        </w:rPr>
        <w:t>-Πρόσεχε τα λόγια σου! Φώναξε ο Ζεντί. Είναι επικίνδυνο να λες ψευτιές στο βασιλιά της Αραβίας!</w:t>
      </w:r>
    </w:p>
    <w:p w14:paraId="18E0F6D6" w14:textId="5B2032EC" w:rsidR="000A04BB" w:rsidRPr="00982030" w:rsidRDefault="000A04BB" w:rsidP="00982030">
      <w:pPr>
        <w:spacing w:after="0"/>
        <w:ind w:firstLine="284"/>
        <w:jc w:val="both"/>
        <w:rPr>
          <w:sz w:val="24"/>
          <w:szCs w:val="24"/>
        </w:rPr>
      </w:pPr>
      <w:r w:rsidRPr="00982030">
        <w:rPr>
          <w:sz w:val="24"/>
          <w:szCs w:val="24"/>
        </w:rPr>
        <w:t xml:space="preserve">-Σας είπα την αλήθεια, Μεγαλειότατε, επανέλαβε ο Λεγάτος, ήρεμα. Ο βασιλιάς Ηρώδης πέθανε από συγκοπή σήμερα την αυγή – και δείχνοντας το στρατό του: - Αυτοί εδώ είναι η τιμητική φρουρά. </w:t>
      </w:r>
    </w:p>
    <w:p w14:paraId="46E4A954" w14:textId="7E31A828" w:rsidR="000A04BB" w:rsidRPr="00982030" w:rsidRDefault="000A04BB" w:rsidP="00982030">
      <w:pPr>
        <w:spacing w:after="0"/>
        <w:ind w:firstLine="284"/>
        <w:jc w:val="both"/>
        <w:rPr>
          <w:sz w:val="24"/>
          <w:szCs w:val="24"/>
        </w:rPr>
      </w:pPr>
      <w:r w:rsidRPr="00982030">
        <w:rPr>
          <w:sz w:val="24"/>
          <w:szCs w:val="24"/>
        </w:rPr>
        <w:t>-Άνοιξε αυτές εκεί τις πόρτες! Πρόσταξε ο Αρέτας. Ήρθα για να δω τον Ηρώδη… και εννοώ να τον δω… ζωντανό ή πεθαμένο!</w:t>
      </w:r>
    </w:p>
    <w:p w14:paraId="5652A84A" w14:textId="59AAD7F1" w:rsidR="000A04BB" w:rsidRPr="00982030" w:rsidRDefault="000A04BB"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σύντομες διαπραγματεύσεις, ο Λεγάτος Ιουλιανός έδωσε την διαταγή. Τα μεγάλα χάλκινα πορτόφυλλα </w:t>
      </w:r>
      <w:proofErr w:type="spellStart"/>
      <w:r w:rsidRPr="00982030">
        <w:rPr>
          <w:sz w:val="24"/>
          <w:szCs w:val="24"/>
        </w:rPr>
        <w:t>περιεστράφηκαν</w:t>
      </w:r>
      <w:proofErr w:type="spellEnd"/>
      <w:r w:rsidRPr="00982030">
        <w:rPr>
          <w:sz w:val="24"/>
          <w:szCs w:val="24"/>
        </w:rPr>
        <w:t xml:space="preserve"> αργά και άνοιξαν. Το έφιππο απόσπασμα προχώρησε.</w:t>
      </w:r>
    </w:p>
    <w:p w14:paraId="3311051F" w14:textId="1BB3AC49" w:rsidR="000A04BB" w:rsidRPr="00982030" w:rsidRDefault="000A04BB" w:rsidP="00982030">
      <w:pPr>
        <w:spacing w:after="0"/>
        <w:ind w:firstLine="284"/>
        <w:jc w:val="both"/>
        <w:rPr>
          <w:sz w:val="24"/>
          <w:szCs w:val="24"/>
        </w:rPr>
      </w:pPr>
      <w:r w:rsidRPr="00982030">
        <w:rPr>
          <w:sz w:val="24"/>
          <w:szCs w:val="24"/>
        </w:rPr>
        <w:t xml:space="preserve">-Αλλά, Μεγαλειότατε, διαμαρτυρήθηκε, ο Λεγάτος, ελπίζω πως δεν θα μπείτε στην </w:t>
      </w:r>
      <w:proofErr w:type="spellStart"/>
      <w:r w:rsidRPr="00982030">
        <w:rPr>
          <w:sz w:val="24"/>
          <w:szCs w:val="24"/>
        </w:rPr>
        <w:t>Ίνσουλα</w:t>
      </w:r>
      <w:proofErr w:type="spellEnd"/>
      <w:r w:rsidRPr="00982030">
        <w:rPr>
          <w:sz w:val="24"/>
          <w:szCs w:val="24"/>
        </w:rPr>
        <w:t xml:space="preserve"> </w:t>
      </w:r>
      <w:r w:rsidR="00577E58" w:rsidRPr="00982030">
        <w:rPr>
          <w:sz w:val="24"/>
          <w:szCs w:val="24"/>
        </w:rPr>
        <w:t>καβάλα</w:t>
      </w:r>
      <w:r w:rsidRPr="00982030">
        <w:rPr>
          <w:sz w:val="24"/>
          <w:szCs w:val="24"/>
        </w:rPr>
        <w:t xml:space="preserve"> πάνω στ’ άλογά σας! Θα θελήσετε ασφαλώς να δείξετε περισσότερο σεβασμό προς το βασιλιά των Εβραίων!</w:t>
      </w:r>
    </w:p>
    <w:p w14:paraId="770383D7" w14:textId="0B45E8CE" w:rsidR="000A04BB" w:rsidRPr="00982030" w:rsidRDefault="000A04BB" w:rsidP="00982030">
      <w:pPr>
        <w:spacing w:after="0"/>
        <w:ind w:firstLine="284"/>
        <w:jc w:val="both"/>
        <w:rPr>
          <w:sz w:val="24"/>
          <w:szCs w:val="24"/>
        </w:rPr>
      </w:pPr>
      <w:r w:rsidRPr="00982030">
        <w:rPr>
          <w:sz w:val="24"/>
          <w:szCs w:val="24"/>
        </w:rPr>
        <w:t>-Τραβήξου! Βρυχήθηκε ο Αρέτας. Δεν ήρθα εδώ πέρα για να δείξω σεβασμό!</w:t>
      </w:r>
    </w:p>
    <w:p w14:paraId="011FD117" w14:textId="16C50EC1" w:rsidR="000A04BB" w:rsidRPr="00982030" w:rsidRDefault="000A04BB" w:rsidP="00982030">
      <w:pPr>
        <w:spacing w:after="0"/>
        <w:ind w:firstLine="284"/>
        <w:jc w:val="both"/>
        <w:rPr>
          <w:sz w:val="24"/>
          <w:szCs w:val="24"/>
        </w:rPr>
      </w:pPr>
      <w:r w:rsidRPr="00982030">
        <w:rPr>
          <w:sz w:val="24"/>
          <w:szCs w:val="24"/>
        </w:rPr>
        <w:t xml:space="preserve">Μπήκαν </w:t>
      </w:r>
      <w:r w:rsidR="00577E58" w:rsidRPr="00982030">
        <w:rPr>
          <w:sz w:val="24"/>
          <w:szCs w:val="24"/>
        </w:rPr>
        <w:t>καβάλα</w:t>
      </w:r>
      <w:r w:rsidRPr="00982030">
        <w:rPr>
          <w:sz w:val="24"/>
          <w:szCs w:val="24"/>
        </w:rPr>
        <w:t xml:space="preserve"> πάνω στ’ άλογα μέσα στο μαρμάρινο παλάτι, πέρασαν τον </w:t>
      </w:r>
      <w:r w:rsidR="00577E58" w:rsidRPr="00982030">
        <w:rPr>
          <w:sz w:val="24"/>
          <w:szCs w:val="24"/>
        </w:rPr>
        <w:t>πλατύ</w:t>
      </w:r>
      <w:r w:rsidRPr="00982030">
        <w:rPr>
          <w:sz w:val="24"/>
          <w:szCs w:val="24"/>
        </w:rPr>
        <w:t xml:space="preserve"> διάδρομο, ρώτησαν έναν τρομαγμένο φρουρό που βρίσκεται ο νεκρός του Ηρώδη</w:t>
      </w:r>
      <w:r w:rsidR="00F8372F" w:rsidRPr="00982030">
        <w:rPr>
          <w:sz w:val="24"/>
          <w:szCs w:val="24"/>
        </w:rPr>
        <w:t>∙ και όταν πληροφορήθηκαν πως ήταν τοποθετημένος στην αίθουσα του Συμβουλίου, προχώρησαν μέσα στην ψηλοτάβανη και πλούσια διακοσμημένη αίθουσα. Στο κέντρο, μέσα σ’ ένα φέρετρο, κειτότανε ο βασιλιάς των Εβραίων. Η στρατιωτική φρουρά – καμιά εικοσαριά άντρες – στέκονταν σε προσοχή. Οι Άραβες σχημάτισαν έναν κύκλο γύρω στο νεκρό κ’ έμειναν σιωπηλοί για ώρα. Ο Αρέτας έδειξε με το μαστίγιό του την κερένια μορφή.</w:t>
      </w:r>
    </w:p>
    <w:p w14:paraId="311D6D5D" w14:textId="1325C330" w:rsidR="00F8372F" w:rsidRPr="00982030" w:rsidRDefault="00F8372F" w:rsidP="00982030">
      <w:pPr>
        <w:spacing w:after="0"/>
        <w:ind w:firstLine="284"/>
        <w:jc w:val="both"/>
        <w:rPr>
          <w:sz w:val="24"/>
          <w:szCs w:val="24"/>
        </w:rPr>
      </w:pPr>
      <w:r w:rsidRPr="00982030">
        <w:rPr>
          <w:sz w:val="24"/>
          <w:szCs w:val="24"/>
        </w:rPr>
        <w:t>-Είναι φανερό πως δεν μπορούμε να εκδικηθούμε, πάνω σ’ αυτό εδώ το πράμα! Είπε ήρεμα. Και δεν έχουμε καμιά αιτία για να πετσοκόψουμε τη ρωμαϊκή λεγεώνα. Και ούτε υπάρχει εβραϊκός στρατός για να τον χτυπήσουμε.</w:t>
      </w:r>
    </w:p>
    <w:p w14:paraId="4FCCE46A" w14:textId="160E3F97" w:rsidR="00F8372F" w:rsidRPr="00982030" w:rsidRDefault="00F8372F" w:rsidP="00982030">
      <w:pPr>
        <w:spacing w:after="0"/>
        <w:ind w:firstLine="284"/>
        <w:jc w:val="both"/>
        <w:rPr>
          <w:sz w:val="24"/>
          <w:szCs w:val="24"/>
        </w:rPr>
      </w:pPr>
      <w:r w:rsidRPr="00982030">
        <w:rPr>
          <w:sz w:val="24"/>
          <w:szCs w:val="24"/>
        </w:rPr>
        <w:t xml:space="preserve">Ο Αρέτας ξεπέζεψε και οι Σύμβουλοι ακολούθησαν το παράδειγμά του. Κρατώντας τα χαλινάρια, στάθηκαν σε κύκλο γύρω στο φέρετρο και συσκέφτηκαν. Όλοι έμειναν σύμφωνοι πως δεν είχαν να κάνουν </w:t>
      </w:r>
      <w:proofErr w:type="spellStart"/>
      <w:r w:rsidRPr="00982030">
        <w:rPr>
          <w:sz w:val="24"/>
          <w:szCs w:val="24"/>
        </w:rPr>
        <w:t>τίποτ</w:t>
      </w:r>
      <w:proofErr w:type="spellEnd"/>
      <w:r w:rsidRPr="00982030">
        <w:rPr>
          <w:sz w:val="24"/>
          <w:szCs w:val="24"/>
        </w:rPr>
        <w:t>’ άλλο στην Ιερουσαλήμ. Ο Δουμάχ, δυσαρεστημένος, πρότεινε να κρεμάσουν το πτώμα του Ηρώδη από ένα δέντρο της αυλής. Ο Μίσμα – υποψήφιος να διοριστεί στη θέση του Προέδρου του Συμβουλίου – είχε αντίρρηση σ’ αυτό, για το λόγο πως δεν θα ήταν αξιοπρεπές.</w:t>
      </w:r>
    </w:p>
    <w:p w14:paraId="0C616652" w14:textId="6EC94836" w:rsidR="00F8372F" w:rsidRPr="00982030" w:rsidRDefault="00F8372F" w:rsidP="00982030">
      <w:pPr>
        <w:spacing w:after="0"/>
        <w:ind w:firstLine="284"/>
        <w:jc w:val="both"/>
        <w:rPr>
          <w:sz w:val="24"/>
          <w:szCs w:val="24"/>
        </w:rPr>
      </w:pPr>
      <w:r w:rsidRPr="00982030">
        <w:rPr>
          <w:sz w:val="24"/>
          <w:szCs w:val="24"/>
        </w:rPr>
        <w:t xml:space="preserve">-Θα ‘ναι τόσο αξιοπρεπές, είπε ο Δουμάχ, όσο κι αυτό που κάνουμε τώρα! – γιατί η </w:t>
      </w:r>
      <w:proofErr w:type="spellStart"/>
      <w:r w:rsidRPr="00982030">
        <w:rPr>
          <w:sz w:val="24"/>
          <w:szCs w:val="24"/>
        </w:rPr>
        <w:t>ντουριά</w:t>
      </w:r>
      <w:proofErr w:type="spellEnd"/>
      <w:r w:rsidRPr="00982030">
        <w:rPr>
          <w:sz w:val="24"/>
          <w:szCs w:val="24"/>
        </w:rPr>
        <w:t xml:space="preserve"> φοράδα του Μίσμα είχε κάνει ένα βήμα μπρος και ρουθούνιζε </w:t>
      </w:r>
      <w:proofErr w:type="spellStart"/>
      <w:r w:rsidRPr="00982030">
        <w:rPr>
          <w:sz w:val="24"/>
          <w:szCs w:val="24"/>
        </w:rPr>
        <w:t>οσμίζοντας</w:t>
      </w:r>
      <w:proofErr w:type="spellEnd"/>
      <w:r w:rsidRPr="00982030">
        <w:rPr>
          <w:sz w:val="24"/>
          <w:szCs w:val="24"/>
        </w:rPr>
        <w:t xml:space="preserve"> εξεταστικά τα γέρικα πόδια του μακαρίτη βασιλιά. Όλοι τους </w:t>
      </w:r>
      <w:proofErr w:type="spellStart"/>
      <w:r w:rsidRPr="00982030">
        <w:rPr>
          <w:sz w:val="24"/>
          <w:szCs w:val="24"/>
        </w:rPr>
        <w:t>κουτσογέλασαν</w:t>
      </w:r>
      <w:proofErr w:type="spellEnd"/>
      <w:r w:rsidRPr="00982030">
        <w:rPr>
          <w:sz w:val="24"/>
          <w:szCs w:val="24"/>
        </w:rPr>
        <w:t>. Ακόμα κι ο Αρέτας χαμογέλασε. Ανέβηκαν στ’ άλογά τους, βγήκαν από την αίθουσα του Συμβουλίου, πέρασαν το διάδρομο και ήρθαν έξω στην θερμή λιακάδα. Ανάφεραν στους δικούς τους τι και τι έγινε, κ’ έπειτα είπαν πως είναι ελεύθεροι να κάνουν ό,τι τους αρέσει ως το ηλιοβασίλεμα.</w:t>
      </w:r>
    </w:p>
    <w:p w14:paraId="60DBB3C2" w14:textId="5F1F0E49" w:rsidR="00F8372F" w:rsidRPr="00982030" w:rsidRDefault="00F8372F" w:rsidP="00982030">
      <w:pPr>
        <w:spacing w:after="0"/>
        <w:ind w:firstLine="284"/>
        <w:jc w:val="both"/>
        <w:rPr>
          <w:sz w:val="24"/>
          <w:szCs w:val="24"/>
        </w:rPr>
      </w:pPr>
      <w:r w:rsidRPr="00982030">
        <w:rPr>
          <w:sz w:val="24"/>
          <w:szCs w:val="24"/>
        </w:rPr>
        <w:t xml:space="preserve">Απογοητευμένοι και αμήχανοι, ξαναπήγαν </w:t>
      </w:r>
      <w:r w:rsidR="004F5A6D" w:rsidRPr="00982030">
        <w:rPr>
          <w:sz w:val="24"/>
          <w:szCs w:val="24"/>
        </w:rPr>
        <w:t>καβάλα</w:t>
      </w:r>
      <w:r w:rsidRPr="00982030">
        <w:rPr>
          <w:sz w:val="24"/>
          <w:szCs w:val="24"/>
        </w:rPr>
        <w:t xml:space="preserve"> στ’ άλογά τους, στην εμπορική ζώνη∙ και, όπως συμβαίνει πάντα με τους αργόσχολους στρατιώτες, τα μαγαζιά και τα παζάρια βρήκαν το μπελά τους. Ωστόσο δεν έκαναν κανένα σοβαρό στραπάτσο. Ένας αγανακτισμένος γέρο χρυσοχόος τους έκανε την παρατήρηση: -</w:t>
      </w:r>
      <w:r w:rsidR="00F82690" w:rsidRPr="00982030">
        <w:rPr>
          <w:sz w:val="24"/>
          <w:szCs w:val="24"/>
        </w:rPr>
        <w:t xml:space="preserve">Παρακαλώ, αφήστε τ’ άλογά σας έξω. Καλώς να ορίσετε – αλλά δεν έχουμε αρκετό μέρος για να σταβλίσουμε άλογα… Οι Άραβες το βρήκαν πολύ αστείο και γέλασαν με την καρδιά τους, καθώς </w:t>
      </w:r>
      <w:r w:rsidR="00F82690" w:rsidRPr="00982030">
        <w:rPr>
          <w:sz w:val="24"/>
          <w:szCs w:val="24"/>
        </w:rPr>
        <w:lastRenderedPageBreak/>
        <w:t xml:space="preserve">τριγύριζαν </w:t>
      </w:r>
      <w:r w:rsidR="004F5A6D" w:rsidRPr="00982030">
        <w:rPr>
          <w:sz w:val="24"/>
          <w:szCs w:val="24"/>
        </w:rPr>
        <w:t>καβάλα</w:t>
      </w:r>
      <w:r w:rsidR="00F82690" w:rsidRPr="00982030">
        <w:rPr>
          <w:sz w:val="24"/>
          <w:szCs w:val="24"/>
        </w:rPr>
        <w:t xml:space="preserve"> μέσα στο μαγαζί και περιεργάζονταν τις ακριβές </w:t>
      </w:r>
      <w:proofErr w:type="spellStart"/>
      <w:r w:rsidR="00F82690" w:rsidRPr="00982030">
        <w:rPr>
          <w:sz w:val="24"/>
          <w:szCs w:val="24"/>
        </w:rPr>
        <w:t>πραμάτιες</w:t>
      </w:r>
      <w:proofErr w:type="spellEnd"/>
      <w:r w:rsidR="00F82690" w:rsidRPr="00982030">
        <w:rPr>
          <w:sz w:val="24"/>
          <w:szCs w:val="24"/>
        </w:rPr>
        <w:t xml:space="preserve">. Ο χρυσοχόος, ευχαριστημένος που δεν </w:t>
      </w:r>
      <w:r w:rsidR="004F5A6D" w:rsidRPr="00982030">
        <w:rPr>
          <w:sz w:val="24"/>
          <w:szCs w:val="24"/>
        </w:rPr>
        <w:t>πλιατσικολόγησαν</w:t>
      </w:r>
      <w:r w:rsidR="00F82690" w:rsidRPr="00982030">
        <w:rPr>
          <w:sz w:val="24"/>
          <w:szCs w:val="24"/>
        </w:rPr>
        <w:t xml:space="preserve"> το κατάστημά του, αποκρινόταν πρόθυμα σε όλες τις ερωτήσεις τους. </w:t>
      </w:r>
    </w:p>
    <w:p w14:paraId="1A13A96C" w14:textId="372F34E7" w:rsidR="00F82690" w:rsidRPr="00982030" w:rsidRDefault="00F82690" w:rsidP="00982030">
      <w:pPr>
        <w:spacing w:after="0"/>
        <w:ind w:firstLine="284"/>
        <w:jc w:val="both"/>
        <w:rPr>
          <w:sz w:val="24"/>
          <w:szCs w:val="24"/>
        </w:rPr>
      </w:pPr>
      <w:r w:rsidRPr="00982030">
        <w:rPr>
          <w:sz w:val="24"/>
          <w:szCs w:val="24"/>
        </w:rPr>
        <w:t>-Πώς γίνεται και δουλεύετε σήμερα; Τον ρώτησαν.</w:t>
      </w:r>
    </w:p>
    <w:p w14:paraId="7D91F528" w14:textId="6B7BCCD0" w:rsidR="00F82690" w:rsidRPr="00982030" w:rsidRDefault="00F82690" w:rsidP="00982030">
      <w:pPr>
        <w:spacing w:after="0"/>
        <w:ind w:firstLine="284"/>
        <w:jc w:val="both"/>
        <w:rPr>
          <w:sz w:val="24"/>
          <w:szCs w:val="24"/>
        </w:rPr>
      </w:pPr>
      <w:r w:rsidRPr="00982030">
        <w:rPr>
          <w:sz w:val="24"/>
          <w:szCs w:val="24"/>
        </w:rPr>
        <w:t>-Δεν λάβαμε διαταγή να κλείσουμε, αποκρίθηκε ο γέρο έμπορος.</w:t>
      </w:r>
    </w:p>
    <w:p w14:paraId="03591F21" w14:textId="07491A5E" w:rsidR="00F82690" w:rsidRPr="00982030" w:rsidRDefault="00F82690" w:rsidP="00982030">
      <w:pPr>
        <w:spacing w:after="0"/>
        <w:ind w:firstLine="284"/>
        <w:jc w:val="both"/>
        <w:rPr>
          <w:sz w:val="24"/>
          <w:szCs w:val="24"/>
        </w:rPr>
      </w:pPr>
      <w:r w:rsidRPr="00982030">
        <w:rPr>
          <w:sz w:val="24"/>
          <w:szCs w:val="24"/>
        </w:rPr>
        <w:t xml:space="preserve">-Ξέρεις, βέβαια, πώς πέθανε ο βασιλιάς Ηρώδης, δεν </w:t>
      </w:r>
      <w:proofErr w:type="spellStart"/>
      <w:r w:rsidRPr="00982030">
        <w:rPr>
          <w:sz w:val="24"/>
          <w:szCs w:val="24"/>
        </w:rPr>
        <w:t>είν</w:t>
      </w:r>
      <w:proofErr w:type="spellEnd"/>
      <w:r w:rsidRPr="00982030">
        <w:rPr>
          <w:sz w:val="24"/>
          <w:szCs w:val="24"/>
        </w:rPr>
        <w:t xml:space="preserve">’ έτσι; </w:t>
      </w:r>
    </w:p>
    <w:p w14:paraId="0480F879" w14:textId="2BA10E8C" w:rsidR="00F82690" w:rsidRPr="00982030" w:rsidRDefault="00F82690" w:rsidP="00982030">
      <w:pPr>
        <w:spacing w:after="0"/>
        <w:ind w:firstLine="284"/>
        <w:jc w:val="both"/>
        <w:rPr>
          <w:sz w:val="24"/>
          <w:szCs w:val="24"/>
        </w:rPr>
      </w:pPr>
      <w:r w:rsidRPr="00982030">
        <w:rPr>
          <w:sz w:val="24"/>
          <w:szCs w:val="24"/>
        </w:rPr>
        <w:t>-Φυσικά.</w:t>
      </w:r>
    </w:p>
    <w:p w14:paraId="12A8D542" w14:textId="5943B732" w:rsidR="00F82690" w:rsidRPr="00982030" w:rsidRDefault="00F82690" w:rsidP="00982030">
      <w:pPr>
        <w:spacing w:after="0"/>
        <w:ind w:firstLine="284"/>
        <w:jc w:val="both"/>
        <w:rPr>
          <w:sz w:val="24"/>
          <w:szCs w:val="24"/>
        </w:rPr>
      </w:pPr>
      <w:r w:rsidRPr="00982030">
        <w:rPr>
          <w:sz w:val="24"/>
          <w:szCs w:val="24"/>
        </w:rPr>
        <w:t xml:space="preserve">-Ήταν άρρωστος από καιρό; </w:t>
      </w:r>
    </w:p>
    <w:p w14:paraId="16EE5AB3" w14:textId="7ADAF093" w:rsidR="00F82690" w:rsidRPr="00982030" w:rsidRDefault="00F82690" w:rsidP="00982030">
      <w:pPr>
        <w:spacing w:after="0"/>
        <w:ind w:firstLine="284"/>
        <w:jc w:val="both"/>
        <w:rPr>
          <w:sz w:val="24"/>
          <w:szCs w:val="24"/>
        </w:rPr>
      </w:pPr>
      <w:r w:rsidRPr="00982030">
        <w:rPr>
          <w:sz w:val="24"/>
          <w:szCs w:val="24"/>
        </w:rPr>
        <w:t>-Δεν τα μάθατε;</w:t>
      </w:r>
    </w:p>
    <w:p w14:paraId="50FB7E21" w14:textId="5F67655B" w:rsidR="00F82690" w:rsidRPr="00982030" w:rsidRDefault="00F82690" w:rsidP="00982030">
      <w:pPr>
        <w:spacing w:after="0"/>
        <w:ind w:firstLine="284"/>
        <w:jc w:val="both"/>
        <w:rPr>
          <w:sz w:val="24"/>
          <w:szCs w:val="24"/>
        </w:rPr>
      </w:pPr>
      <w:r w:rsidRPr="00982030">
        <w:rPr>
          <w:sz w:val="24"/>
          <w:szCs w:val="24"/>
        </w:rPr>
        <w:t xml:space="preserve">-Μάθαμε πως πέθανε∙ αυτό </w:t>
      </w:r>
      <w:proofErr w:type="spellStart"/>
      <w:r w:rsidRPr="00982030">
        <w:rPr>
          <w:sz w:val="24"/>
          <w:szCs w:val="24"/>
        </w:rPr>
        <w:t>είν</w:t>
      </w:r>
      <w:proofErr w:type="spellEnd"/>
      <w:r w:rsidRPr="00982030">
        <w:rPr>
          <w:sz w:val="24"/>
          <w:szCs w:val="24"/>
        </w:rPr>
        <w:t>’ όλο.</w:t>
      </w:r>
    </w:p>
    <w:p w14:paraId="7DB8C269" w14:textId="1E06F4BD" w:rsidR="00F82690" w:rsidRPr="00982030" w:rsidRDefault="00F82690" w:rsidP="00982030">
      <w:pPr>
        <w:spacing w:after="0"/>
        <w:ind w:firstLine="284"/>
        <w:jc w:val="both"/>
        <w:rPr>
          <w:sz w:val="24"/>
          <w:szCs w:val="24"/>
        </w:rPr>
      </w:pPr>
      <w:r w:rsidRPr="00982030">
        <w:rPr>
          <w:sz w:val="24"/>
          <w:szCs w:val="24"/>
        </w:rPr>
        <w:t>-Υπάρχουν κι άλλα σ’ αυτή την υπόθεση! Ο πρίγκιπας Αρχέλαος έφτασε απ’ τη Ρώμη, χθες τη νύχτα, και τσακώθηκαν, αυτός  κι ο βασιλιάς. Δεν ξέρω πως έγινε κι ο πρίγκιπας μαχαιρώθηκε – τυχαία, καθώς λένε. Κι ο βασιλιάς έπαθε συγκοπή και πέθανε.</w:t>
      </w:r>
    </w:p>
    <w:p w14:paraId="545F50E4" w14:textId="09AD376A" w:rsidR="00F82690" w:rsidRPr="00982030" w:rsidRDefault="00F82690" w:rsidP="00982030">
      <w:pPr>
        <w:spacing w:after="0"/>
        <w:ind w:firstLine="284"/>
        <w:jc w:val="both"/>
        <w:rPr>
          <w:sz w:val="24"/>
          <w:szCs w:val="24"/>
        </w:rPr>
      </w:pPr>
      <w:r w:rsidRPr="00982030">
        <w:rPr>
          <w:sz w:val="24"/>
          <w:szCs w:val="24"/>
        </w:rPr>
        <w:t xml:space="preserve"> Οι Άραβες σταμάτησαν να τριγυρνούν μέσα στο μαγαζί και μαζεύτηκαν περίεργοι γύρω στο χρυσοχόο. Χτυπήθηκε άσχημα ο πρίγκιπας; Ναι – καθώς λένε </w:t>
      </w:r>
      <w:proofErr w:type="spellStart"/>
      <w:r w:rsidRPr="00982030">
        <w:rPr>
          <w:sz w:val="24"/>
          <w:szCs w:val="24"/>
        </w:rPr>
        <w:t>είν</w:t>
      </w:r>
      <w:proofErr w:type="spellEnd"/>
      <w:r w:rsidRPr="00982030">
        <w:rPr>
          <w:sz w:val="24"/>
          <w:szCs w:val="24"/>
        </w:rPr>
        <w:t>’ ετοιμοθάνατος.</w:t>
      </w:r>
    </w:p>
    <w:p w14:paraId="38EBA716" w14:textId="0DAEAA57" w:rsidR="00F82690" w:rsidRPr="00982030" w:rsidRDefault="00F82690" w:rsidP="00982030">
      <w:pPr>
        <w:spacing w:after="0"/>
        <w:ind w:firstLine="284"/>
        <w:jc w:val="both"/>
        <w:rPr>
          <w:sz w:val="24"/>
          <w:szCs w:val="24"/>
        </w:rPr>
      </w:pPr>
      <w:r w:rsidRPr="00982030">
        <w:rPr>
          <w:sz w:val="24"/>
          <w:szCs w:val="24"/>
        </w:rPr>
        <w:t xml:space="preserve">Καθώς προχωρούσε το απομεσήμερο, μερικοί από τους </w:t>
      </w:r>
      <w:r w:rsidR="004F5A6D" w:rsidRPr="00982030">
        <w:rPr>
          <w:sz w:val="24"/>
          <w:szCs w:val="24"/>
        </w:rPr>
        <w:t>καβαλάρηδες</w:t>
      </w:r>
      <w:r w:rsidRPr="00982030">
        <w:rPr>
          <w:sz w:val="24"/>
          <w:szCs w:val="24"/>
        </w:rPr>
        <w:t xml:space="preserve"> κατάφεραν να βρουν κρασί, πράγμα που ανανέωσε το ζήλο τους για την εκδικητική τους αποστολή. Μπήκαν με τ’ άλογά τους στο νάρθηκα του Ναού, κατέβασαν από τους τοίχους και κουρέλιασαν πολλούς τάπητες δουλεμένους με εξαίσια τέχνη, έβαλαν φωτιά στο παλάτι του Αρχιερέα. Μα όσο για την εκδίκηση, κανένας τους δεν έμεινε ικανοποιημένος. Θα έμενε για αργότερα – όταν θα είχαν στο χέρι τους τον ίδιο τον Αντίπα. Ήταν ηγεμόνας της Γαλιλαίας, σίγουρα θα ξαναγύριζε στο κράτος του. Κάποια μέρα – δήλωσαν μερικοί Άραβες λογχοφόροι – θα πήγαιναν να του κάνουν μια επίσκεψη.</w:t>
      </w:r>
    </w:p>
    <w:p w14:paraId="641A3FB6" w14:textId="1F25C9F7" w:rsidR="00F82690" w:rsidRPr="00982030" w:rsidRDefault="00F82690" w:rsidP="00982030">
      <w:pPr>
        <w:spacing w:after="0"/>
        <w:ind w:firstLine="284"/>
        <w:jc w:val="both"/>
        <w:rPr>
          <w:sz w:val="24"/>
          <w:szCs w:val="24"/>
        </w:rPr>
      </w:pPr>
      <w:r w:rsidRPr="00982030">
        <w:rPr>
          <w:sz w:val="24"/>
          <w:szCs w:val="24"/>
        </w:rPr>
        <w:t>Το σούρουπο ξεκίνησαν με το φεγγαρόφωτο για να γυρίσουν πίσω στην πατρίδα τους. Το κατοπινό πρωί, σαν να μην έφταναν τ’ ασυνήθιστα επεισόδια που είχαν συμβεί σ’ αυτή την εκστρατεία, το άσπρο άλογο του βασιλιά δεν υπολόγισε καλά το πλάτος ενός μαντρότοιχου και τίναξε χάμω με ορμή τον αναβάτη του. Ξεπέζεψαν όλοι βιαστικά και τον τριγύρισαν. Ο Αρέτας είχε ξεψυχήσει.</w:t>
      </w:r>
    </w:p>
    <w:p w14:paraId="2E4CCFB4" w14:textId="3DF483B3" w:rsidR="00F82690" w:rsidRPr="00982030" w:rsidRDefault="00F82690" w:rsidP="00982030">
      <w:pPr>
        <w:spacing w:after="0"/>
        <w:ind w:firstLine="284"/>
        <w:jc w:val="both"/>
        <w:rPr>
          <w:sz w:val="24"/>
          <w:szCs w:val="24"/>
        </w:rPr>
      </w:pPr>
      <w:r w:rsidRPr="00982030">
        <w:rPr>
          <w:sz w:val="24"/>
          <w:szCs w:val="24"/>
        </w:rPr>
        <w:t xml:space="preserve">Έφτιαξαν πρόχειρα ένα φορείο από τρυφερούς κλώνους και πήραν αργά το δρόμο για τον τόπο τους, κουβαλώντας τον νεκρό. Εκείνο το βράδι κατασκήνωσαν στον κάμπο κοντά στη </w:t>
      </w:r>
      <w:proofErr w:type="spellStart"/>
      <w:r w:rsidRPr="00982030">
        <w:rPr>
          <w:sz w:val="24"/>
          <w:szCs w:val="24"/>
        </w:rPr>
        <w:t>Γεσιμώθ</w:t>
      </w:r>
      <w:proofErr w:type="spellEnd"/>
      <w:r w:rsidRPr="00982030">
        <w:rPr>
          <w:sz w:val="24"/>
          <w:szCs w:val="24"/>
        </w:rPr>
        <w:t xml:space="preserve">. Αφού γευμάτισαν σιωπηλά, μαζεύτηκε όλος ο στρατός για ν’ ακούσει από το στόμα του </w:t>
      </w:r>
      <w:proofErr w:type="spellStart"/>
      <w:r w:rsidRPr="00982030">
        <w:rPr>
          <w:sz w:val="24"/>
          <w:szCs w:val="24"/>
        </w:rPr>
        <w:t>Μισμά</w:t>
      </w:r>
      <w:proofErr w:type="spellEnd"/>
      <w:r w:rsidRPr="00982030">
        <w:rPr>
          <w:sz w:val="24"/>
          <w:szCs w:val="24"/>
        </w:rPr>
        <w:t xml:space="preserve"> πώς το βασιλικό στέμμα της Αραβίας απονέμεται στον Ζεντί, τον γιο του Ιλντεράν.</w:t>
      </w:r>
    </w:p>
    <w:p w14:paraId="59DB765D" w14:textId="53E8A076" w:rsidR="00F82690" w:rsidRPr="00982030" w:rsidRDefault="00F82690" w:rsidP="00982030">
      <w:pPr>
        <w:spacing w:after="0"/>
        <w:ind w:firstLine="284"/>
        <w:rPr>
          <w:sz w:val="24"/>
          <w:szCs w:val="24"/>
        </w:rPr>
      </w:pPr>
      <w:r w:rsidRPr="00982030">
        <w:rPr>
          <w:sz w:val="24"/>
          <w:szCs w:val="24"/>
        </w:rPr>
        <w:br w:type="page"/>
      </w:r>
    </w:p>
    <w:p w14:paraId="1606EAF3" w14:textId="1E60ACD4" w:rsidR="00F82690" w:rsidRDefault="00F82690" w:rsidP="004D7A8F">
      <w:pPr>
        <w:spacing w:after="0"/>
        <w:jc w:val="center"/>
        <w:rPr>
          <w:sz w:val="24"/>
          <w:szCs w:val="24"/>
        </w:rPr>
      </w:pPr>
      <w:r w:rsidRPr="00982030">
        <w:rPr>
          <w:sz w:val="24"/>
          <w:szCs w:val="24"/>
        </w:rPr>
        <w:lastRenderedPageBreak/>
        <w:t>3</w:t>
      </w:r>
    </w:p>
    <w:p w14:paraId="5FB57DCF" w14:textId="77777777" w:rsidR="004D7A8F" w:rsidRPr="00982030" w:rsidRDefault="004D7A8F" w:rsidP="004D7A8F">
      <w:pPr>
        <w:spacing w:after="0"/>
        <w:jc w:val="center"/>
        <w:rPr>
          <w:sz w:val="24"/>
          <w:szCs w:val="24"/>
        </w:rPr>
      </w:pPr>
    </w:p>
    <w:p w14:paraId="793C83A8" w14:textId="2F1A320E" w:rsidR="00F82690" w:rsidRPr="00982030" w:rsidRDefault="001C4A69" w:rsidP="00982030">
      <w:pPr>
        <w:spacing w:after="0"/>
        <w:ind w:firstLine="284"/>
        <w:jc w:val="both"/>
        <w:rPr>
          <w:sz w:val="24"/>
          <w:szCs w:val="24"/>
        </w:rPr>
      </w:pPr>
      <w:r w:rsidRPr="00982030">
        <w:rPr>
          <w:sz w:val="24"/>
          <w:szCs w:val="24"/>
        </w:rPr>
        <w:t>Προς μεγάλη ικανοποίηση ολόκληρης της Αραβίας, ο νεαρός Ζεντί φέρθηκε με γενναιοφροσύνη απέναντι στην πριγκίπισσα Άρνον. Δεν του ήταν δύσκολο να το κάνει, γιατί είχε κληρονομήσει από τον πατέρα του μεγάλα κοπάδια πρόβατα και κτήνη, και αρκετές καμήλες, ώστε ν’ αρματώσει καμιά δωδεκαριά καραβάνια για το τακτικό δρομολόγιο προς τα παράλια.</w:t>
      </w:r>
    </w:p>
    <w:p w14:paraId="43FAB054" w14:textId="56068372" w:rsidR="001C4A69" w:rsidRPr="00982030" w:rsidRDefault="001C4A69" w:rsidP="00982030">
      <w:pPr>
        <w:spacing w:after="0"/>
        <w:ind w:firstLine="284"/>
        <w:jc w:val="both"/>
        <w:rPr>
          <w:sz w:val="24"/>
          <w:szCs w:val="24"/>
        </w:rPr>
      </w:pPr>
      <w:r w:rsidRPr="00982030">
        <w:rPr>
          <w:sz w:val="24"/>
          <w:szCs w:val="24"/>
        </w:rPr>
        <w:t xml:space="preserve">Δικαίωμά του, μια και ήταν ο νέος βασιλιάς, να πάρει όλα τα κτήματα που εξουσίαζε πρωτύτερα ο Αρέτας, αλλά ο Ζεντί ζήτησε αμέσως από τους Συμβούλους να παραχωρήσουν στην πριγκίπισσα μια έκταση από την βασιλική γη για να βόσκουν τα ζωντανά που της κληροδότησε ο πατέρας της. </w:t>
      </w:r>
    </w:p>
    <w:p w14:paraId="7C97C50B" w14:textId="7A111DC4" w:rsidR="001C4A69" w:rsidRPr="00982030" w:rsidRDefault="001C4A69" w:rsidP="00982030">
      <w:pPr>
        <w:spacing w:after="0"/>
        <w:ind w:firstLine="284"/>
        <w:jc w:val="both"/>
        <w:rPr>
          <w:sz w:val="24"/>
          <w:szCs w:val="24"/>
        </w:rPr>
      </w:pPr>
      <w:r w:rsidRPr="00982030">
        <w:rPr>
          <w:sz w:val="24"/>
          <w:szCs w:val="24"/>
        </w:rPr>
        <w:t>Με τη συμπάθεια που ένιωσαν οι Άραβες για την άτυχη πριγκίπισσά τους, αυτό το δείγμα μιας αυθόρμητης καλοσύνης ωφέλησε πολύ τον νεαρό μονάρχη ακριβώς στην ανάληψη των καθηκόντων του. Και ήταν πρόδηλο πως θα είχε μεγάλη ανάγκη από τη νομιμοφροσύνη της χώρας του, γιατί το χιόνι είχε πέσει λιγοστό τον τελευταίο χειμώνα και ο συναγωνισμός για βοσκοτόπια θα απαιτούσε μια σθεναρή και σώφρονα διαχείριση όταν ο καλοκαιριάτικος ήλιος θα έκανε το πρόβλημα σοβαρό. Μ’ αυτή τη μεγαλόψυχη πράξη, ο Ζεντί είχε κάνει μια καλή αρχή. Ακόμα και ο Μίσμα, που λίγο έλειψε να ‘</w:t>
      </w:r>
      <w:proofErr w:type="spellStart"/>
      <w:r w:rsidRPr="00982030">
        <w:rPr>
          <w:sz w:val="24"/>
          <w:szCs w:val="24"/>
        </w:rPr>
        <w:t>χε</w:t>
      </w:r>
      <w:proofErr w:type="spellEnd"/>
      <w:r w:rsidRPr="00982030">
        <w:rPr>
          <w:sz w:val="24"/>
          <w:szCs w:val="24"/>
        </w:rPr>
        <w:t xml:space="preserve"> γίνει ο ίδιος βασιλιάς, δήλωσε πως ήταν βέβαιο πως η Αραβία βρισκότανε σε ικανά χέρια, και χορήγησε αμέριστη την υποστήριξή του στο γιο του Ιλντεράν.</w:t>
      </w:r>
    </w:p>
    <w:p w14:paraId="5D999060" w14:textId="3FC1B69E" w:rsidR="001C4A69" w:rsidRPr="00982030" w:rsidRDefault="001C4A69" w:rsidP="00982030">
      <w:pPr>
        <w:spacing w:after="0"/>
        <w:ind w:firstLine="284"/>
        <w:jc w:val="both"/>
        <w:rPr>
          <w:sz w:val="24"/>
          <w:szCs w:val="24"/>
        </w:rPr>
      </w:pPr>
      <w:r w:rsidRPr="00982030">
        <w:rPr>
          <w:sz w:val="24"/>
          <w:szCs w:val="24"/>
        </w:rPr>
        <w:t>Με την συγκατάθεση των Συμβούλων, ο καταυλισμός της Άρνον στήθηκε πάνω σ’ ένα πλατύ οροπέδιο, δυο μίλια προς τα νότια της βασιλικής κατασκήνωσης, κ’ έμοιαζε πολύ σαν να βρισκότανε στο πατρογονικό της, γιατί πήρε δικαιωματικά όλα τα έπιπλα και τα οικιακά σκεύη που ανήκαν στον πατέρα της. Κατά ευγενική πρόταση του Ζεντί, τα βασιλικά εμβλήματα κυμάτιζαν στην επιβλητική πύλη της εισόδου και τα είχε κεντημένα και πάνω στο ρουχισμό της. Και η Φάρα επίσης πρέπει να ‘χει το βασιλικό οικόσημο πάνω στα φορέματά της, είχε προσθέσει ο Ζεντί, προς μεγάλη χαρά της Άρνον.</w:t>
      </w:r>
    </w:p>
    <w:p w14:paraId="3EFAB0EB" w14:textId="464950BC" w:rsidR="001C4A69" w:rsidRPr="00982030" w:rsidRDefault="001C4A69" w:rsidP="00982030">
      <w:pPr>
        <w:spacing w:after="0"/>
        <w:ind w:firstLine="284"/>
        <w:jc w:val="both"/>
        <w:rPr>
          <w:sz w:val="24"/>
          <w:szCs w:val="24"/>
        </w:rPr>
      </w:pPr>
      <w:r w:rsidRPr="00982030">
        <w:rPr>
          <w:sz w:val="24"/>
          <w:szCs w:val="24"/>
        </w:rPr>
        <w:t xml:space="preserve">Τόσα πολλά εσωτερικά προβλήματα έφερναν σε απελπισία το βασιλιά, τους Συμβούλους και τους φυλάρχους, όσο προχωρούσε αυτό το τυραννικό καλοκαίρι, που είχαν παραμερίσει το ζήτημα για την άμεση εκδίκηση της προσβολής που είχε γίνει στην Άρνον. Η Αραβία περνούσε ήδη αρκετές δυσχέρειες και χωρίς τον πρόσθετο κίνδυνο και τις ευθύνες για το ξεσήκωμα μιας </w:t>
      </w:r>
      <w:proofErr w:type="spellStart"/>
      <w:r w:rsidRPr="00982030">
        <w:rPr>
          <w:sz w:val="24"/>
          <w:szCs w:val="24"/>
        </w:rPr>
        <w:t>τιμωριτικής</w:t>
      </w:r>
      <w:proofErr w:type="spellEnd"/>
      <w:r w:rsidRPr="00982030">
        <w:rPr>
          <w:sz w:val="24"/>
          <w:szCs w:val="24"/>
        </w:rPr>
        <w:t xml:space="preserve"> επιχείρησης, που θ’ απαιτούσε τους καλύτερους άνδρες της χώρας και πολύτιμο χρόνο. Είχε μαθευτεί πως ο πρίγκιπας Αντίπας και η κακόφημη γυναίκα του, είχαν εγκατασταθεί μόνιμα στην Γαλιλαία. Πάει καλά, σκέφτηκε η Αραβία. Ξέρουμε τώρα που θα τον βρούμε. Ας κάνει υπομονή κι ας περιμένει ως τότε</w:t>
      </w:r>
      <w:r w:rsidR="00D04D4A" w:rsidRPr="00982030">
        <w:rPr>
          <w:sz w:val="24"/>
          <w:szCs w:val="24"/>
        </w:rPr>
        <w:t xml:space="preserve"> που θα ευκαιρήσουμε. </w:t>
      </w:r>
    </w:p>
    <w:p w14:paraId="5308FD3C" w14:textId="086437E4" w:rsidR="00D04D4A" w:rsidRPr="00982030" w:rsidRDefault="00D04D4A" w:rsidP="00982030">
      <w:pPr>
        <w:spacing w:after="0"/>
        <w:ind w:firstLine="284"/>
        <w:jc w:val="both"/>
        <w:rPr>
          <w:sz w:val="24"/>
          <w:szCs w:val="24"/>
        </w:rPr>
      </w:pPr>
      <w:r w:rsidRPr="00982030">
        <w:rPr>
          <w:sz w:val="24"/>
          <w:szCs w:val="24"/>
        </w:rPr>
        <w:t>Μερικά από τα πιο θερμόαιμα νεαρά παλληκάρια, που δεν είχαν χωνέψει ακόμη την πρόσφατη αποτυχία στην Ιερουσαλήμ, αντέτειναν σ’ αυτή την αναβολή, επιμένοντας πως διακυβεύεται η τιμή της Αραβίας, και πως οποιαδήποτε καθυστέρηση στην ανταπόδοση της προσβολής θα μπορούσε να ερμηνευθεί από τους Εβραίους σαν ένδειξη αδιαφορίας – ή και κάτι χειρότερο. Οι Σύμβουλοι, για να κατευνάσουν την αγανάκτηση των απερίσκεπτων γιων και ανεψιών τους, ετοίμασαν μια επιβλητική δήλωση – ένα υποσχετικό για την επανόρθωση της αδικίας – που οι ανυπόμονοι νεαροί Άραβες μπορούσαν να την υπογράψουν, και να την βάλουν επίσης σε ενέργεια, όποτε επιθυμούσαν.</w:t>
      </w:r>
    </w:p>
    <w:p w14:paraId="0E0F637C" w14:textId="3B86CD5F" w:rsidR="00D04D4A" w:rsidRPr="00982030" w:rsidRDefault="00D04D4A" w:rsidP="00982030">
      <w:pPr>
        <w:spacing w:after="0"/>
        <w:ind w:firstLine="284"/>
        <w:jc w:val="both"/>
        <w:rPr>
          <w:sz w:val="24"/>
          <w:szCs w:val="24"/>
        </w:rPr>
      </w:pPr>
      <w:r w:rsidRPr="00982030">
        <w:rPr>
          <w:sz w:val="24"/>
          <w:szCs w:val="24"/>
        </w:rPr>
        <w:lastRenderedPageBreak/>
        <w:t xml:space="preserve">Στο </w:t>
      </w:r>
      <w:r w:rsidR="004F5A6D" w:rsidRPr="00982030">
        <w:rPr>
          <w:sz w:val="24"/>
          <w:szCs w:val="24"/>
        </w:rPr>
        <w:t>κυριότερο</w:t>
      </w:r>
      <w:r w:rsidRPr="00982030">
        <w:rPr>
          <w:sz w:val="24"/>
          <w:szCs w:val="24"/>
        </w:rPr>
        <w:t xml:space="preserve"> βασιλικό τσαντίρι, εκεί που συνερχότανε το Συμβούλιο κ’ έπαιρνε αποφάσεις για όλες τις κρατικές υποθέσεις, υπήρχε ένα βαρύ </w:t>
      </w:r>
      <w:r w:rsidR="004F5A6D" w:rsidRPr="00982030">
        <w:rPr>
          <w:sz w:val="24"/>
          <w:szCs w:val="24"/>
        </w:rPr>
        <w:t>δρύινο</w:t>
      </w:r>
      <w:r w:rsidRPr="00982030">
        <w:rPr>
          <w:sz w:val="24"/>
          <w:szCs w:val="24"/>
        </w:rPr>
        <w:t xml:space="preserve"> τραπέζι, </w:t>
      </w:r>
      <w:r w:rsidR="00124541" w:rsidRPr="00982030">
        <w:rPr>
          <w:sz w:val="24"/>
          <w:szCs w:val="24"/>
        </w:rPr>
        <w:t>γεμάτο σκαλισμένες γνωμοδοτήσεις που αφορούσαν τα συμφέροντα των τσομπάνηδων και των καμηλιέρηδων. Αυτό το σεβάσμιο τραπέζι είχε χρησιμέψει για πολύν καιρό σαν ένα έμβλημα της βασιλείας, που ισοδυναμούσε με θρόνο. Κανένας δεν θυμόταν το όνομα του τεχνίτη που το ‘</w:t>
      </w:r>
      <w:proofErr w:type="spellStart"/>
      <w:r w:rsidR="00124541" w:rsidRPr="00982030">
        <w:rPr>
          <w:sz w:val="24"/>
          <w:szCs w:val="24"/>
        </w:rPr>
        <w:t>χε</w:t>
      </w:r>
      <w:proofErr w:type="spellEnd"/>
      <w:r w:rsidR="00124541" w:rsidRPr="00982030">
        <w:rPr>
          <w:sz w:val="24"/>
          <w:szCs w:val="24"/>
        </w:rPr>
        <w:t xml:space="preserve"> φτιάξει, γιατί είχε πεθάνει πριν τουλάχιστον τριακόσια χρόνια, αλλά είχε χρησιμοποιηθεί σαν ένα σύμβολο εκτελεστικής εξουσίας από τον καιρό της βασιλείας του θρυλικού </w:t>
      </w:r>
      <w:proofErr w:type="spellStart"/>
      <w:r w:rsidR="00124541" w:rsidRPr="00982030">
        <w:rPr>
          <w:sz w:val="24"/>
          <w:szCs w:val="24"/>
        </w:rPr>
        <w:t>Τεράχ</w:t>
      </w:r>
      <w:proofErr w:type="spellEnd"/>
      <w:r w:rsidR="00124541" w:rsidRPr="00982030">
        <w:rPr>
          <w:sz w:val="24"/>
          <w:szCs w:val="24"/>
        </w:rPr>
        <w:t xml:space="preserve">, που οι άθλοι του και η ικανότητά του είχαν εμπνεύσει τους ραψωδούς για πολλές γενεές. Πάνω σε αυτό το τραπέζι ήταν τοποθετημένα σπουδαιότατα έγγραφα: αναφορές, αποφάσεις των Συμβούλων και βασιλικά διατάγματα. </w:t>
      </w:r>
    </w:p>
    <w:p w14:paraId="630722E4" w14:textId="548015AE" w:rsidR="00124541" w:rsidRPr="00982030" w:rsidRDefault="0012454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πολύωρες συσκέψεις, οι Σύμβουλοι συνέταξαν ένα επίσημο υποσχετικό, γραμμένο με εντυπωσιακά χρωματιστά γράμματα που όποιο το υπόγραφε αναλάβαινε την υποχρέωση να </w:t>
      </w:r>
      <w:proofErr w:type="spellStart"/>
      <w:r w:rsidRPr="00982030">
        <w:rPr>
          <w:sz w:val="24"/>
          <w:szCs w:val="24"/>
        </w:rPr>
        <w:t>εκδικήσει</w:t>
      </w:r>
      <w:proofErr w:type="spellEnd"/>
      <w:r w:rsidRPr="00982030">
        <w:rPr>
          <w:sz w:val="24"/>
          <w:szCs w:val="24"/>
        </w:rPr>
        <w:t xml:space="preserve"> την πριγκίπισσα Άρνον, εξοντώνοντας τον Αντίπα, τον Τετράρχη της Γαλιλαίας και </w:t>
      </w:r>
      <w:proofErr w:type="spellStart"/>
      <w:r w:rsidRPr="00982030">
        <w:rPr>
          <w:sz w:val="24"/>
          <w:szCs w:val="24"/>
        </w:rPr>
        <w:t>Περαίας</w:t>
      </w:r>
      <w:proofErr w:type="spellEnd"/>
      <w:r w:rsidRPr="00982030">
        <w:rPr>
          <w:sz w:val="24"/>
          <w:szCs w:val="24"/>
        </w:rPr>
        <w:t xml:space="preserve">. Ο χρόνος και ο τρόπος για την εκπλήρωση αυτής της υπόσχεσης ήταν στην εκλογή του </w:t>
      </w:r>
      <w:proofErr w:type="spellStart"/>
      <w:r w:rsidRPr="00982030">
        <w:rPr>
          <w:sz w:val="24"/>
          <w:szCs w:val="24"/>
        </w:rPr>
        <w:t>εκδικητού</w:t>
      </w:r>
      <w:proofErr w:type="spellEnd"/>
      <w:r w:rsidRPr="00982030">
        <w:rPr>
          <w:sz w:val="24"/>
          <w:szCs w:val="24"/>
        </w:rPr>
        <w:t>.</w:t>
      </w:r>
      <w:r w:rsidR="00195B6E" w:rsidRPr="00982030">
        <w:rPr>
          <w:sz w:val="24"/>
          <w:szCs w:val="24"/>
        </w:rPr>
        <w:t xml:space="preserve"> Ήταν ελεύθερος ν’ αποφασίσει, υπ’ ευθύνη του αν θα το εκτελούσε κρυφά και μόνος του ή με την εκούσια βοήθεια και άλλων. Αλλά μια και αναλάβαινε την υποχρέωση, η δουλειά ήταν πια στα χέρια του και η Αραβία προσδοκούσε απ’ αυτόν να κρατήσει την υπόσχεσή του με κάθε θυσία.</w:t>
      </w:r>
    </w:p>
    <w:p w14:paraId="559A160E" w14:textId="62447A68" w:rsidR="00195B6E" w:rsidRPr="00982030" w:rsidRDefault="00195B6E" w:rsidP="00982030">
      <w:pPr>
        <w:spacing w:after="0"/>
        <w:ind w:firstLine="284"/>
        <w:jc w:val="both"/>
        <w:rPr>
          <w:sz w:val="24"/>
          <w:szCs w:val="24"/>
        </w:rPr>
      </w:pPr>
      <w:r w:rsidRPr="00982030">
        <w:rPr>
          <w:sz w:val="24"/>
          <w:szCs w:val="24"/>
        </w:rPr>
        <w:t xml:space="preserve">Ο βαρύς πάπυρος τοποθετήθηκε με επισημότητα πάνω στο τραπέζι και αναγγέλθηκε πώς – μαζί μ’ ένα στυλογράφο και μ’ ένα </w:t>
      </w:r>
      <w:proofErr w:type="spellStart"/>
      <w:r w:rsidRPr="00982030">
        <w:rPr>
          <w:sz w:val="24"/>
          <w:szCs w:val="24"/>
        </w:rPr>
        <w:t>κοκκαλένιο</w:t>
      </w:r>
      <w:proofErr w:type="spellEnd"/>
      <w:r w:rsidRPr="00982030">
        <w:rPr>
          <w:sz w:val="24"/>
          <w:szCs w:val="24"/>
        </w:rPr>
        <w:t xml:space="preserve"> μελανοδοχείο – βρισκόταν στην διάθεση όποιου ένιωθε πώς η καρδιά του τον έσπρωχνε να υπογράψει. Αλλά ο φλογερός ήλιος εξακολουθούσε να τσουρουφλίζει το γρασίδι και όλοι ήταν απασχολημένοι ν’ αναζητούν με απόγνωση κάποια βοσκή, για να σώσουν ό,τι απόμενε από τα δεκατισμένα τους κοπάδια. Όλοι ήταν σύμφωνοι πως ο ελεεινός Αντίπας έπρεπε να θανατωθεί, αλλά θα έπρεπε να περιμένει ώσπου ν’ ανατείλουν καλύτερες μέρες για την Αραβία.</w:t>
      </w:r>
    </w:p>
    <w:p w14:paraId="6921DE6C" w14:textId="67527B8A" w:rsidR="00195B6E" w:rsidRPr="00982030" w:rsidRDefault="00195B6E" w:rsidP="00982030">
      <w:pPr>
        <w:spacing w:after="0"/>
        <w:ind w:firstLine="284"/>
        <w:jc w:val="both"/>
        <w:rPr>
          <w:sz w:val="24"/>
          <w:szCs w:val="24"/>
        </w:rPr>
      </w:pPr>
      <w:r w:rsidRPr="00982030">
        <w:rPr>
          <w:sz w:val="24"/>
          <w:szCs w:val="24"/>
        </w:rPr>
        <w:t>Για την Άρνον, αυτή η βραδύτητα στην τιμωρία του Αντίπα είχε μικρή σημασία. Ήταν μια επικίνδυνη δουλειά, και σχεδόν βέβαιο πως όποιος την επιχειρούσε θα έχανε την ζωή του∙ γιατί αυτός εκεί ο άνθρωπος, που ζούσε, χωρίς αμφιβολία, με το φόβο της αντεκδίκησης, θα φρουρούσε καλά το οχυρό της Γαλιλαίας. Αρκετές συμφορές είχαν κιόλας βρεις την Αραβία μ’ αυτή την συμμαχία της με τους Εβραίους. Η Άρνον το είπε στον Ζεντί όταν πληροφορήθηκε το υποσχετικό που είχαν ετοιμάσει οι Σύμβουλοι.</w:t>
      </w:r>
    </w:p>
    <w:p w14:paraId="3D4BB9FA" w14:textId="00FF813F" w:rsidR="00195B6E" w:rsidRPr="00982030" w:rsidRDefault="00195B6E" w:rsidP="00982030">
      <w:pPr>
        <w:spacing w:after="0"/>
        <w:ind w:firstLine="284"/>
        <w:jc w:val="both"/>
        <w:rPr>
          <w:sz w:val="24"/>
          <w:szCs w:val="24"/>
        </w:rPr>
      </w:pPr>
      <w:r w:rsidRPr="00982030">
        <w:rPr>
          <w:sz w:val="24"/>
          <w:szCs w:val="24"/>
        </w:rPr>
        <w:t xml:space="preserve">-Δεν θέλω να είμαι υπαίτια και για άλλες στενοχώριες, διαμαρτυρήθηκε η Άρνον. Γιατί να μην παρατήσουμε αυτό το ζήτημα; </w:t>
      </w:r>
    </w:p>
    <w:p w14:paraId="651AC12C" w14:textId="00B7B671" w:rsidR="00195B6E" w:rsidRPr="00982030" w:rsidRDefault="00195B6E" w:rsidP="00982030">
      <w:pPr>
        <w:spacing w:after="0"/>
        <w:ind w:firstLine="284"/>
        <w:jc w:val="both"/>
        <w:rPr>
          <w:sz w:val="24"/>
          <w:szCs w:val="24"/>
        </w:rPr>
      </w:pPr>
      <w:r w:rsidRPr="00982030">
        <w:rPr>
          <w:sz w:val="24"/>
          <w:szCs w:val="24"/>
        </w:rPr>
        <w:t xml:space="preserve">Και ο Ζεντί είχε συμφωνήσει πως η υπόδειξή της ήταν αρκετά λογική, αλλά πρόσθεσε πως ολόκληρη η Αραβία θα κοιμότανε πιο ήσυχα όταν κι ο Αντίπας θα κοιμότανε δίχως την προοπτική πως θα ξυπνούσε. </w:t>
      </w:r>
    </w:p>
    <w:p w14:paraId="546D8528" w14:textId="0D1AFD80" w:rsidR="00195B6E" w:rsidRPr="00982030" w:rsidRDefault="00195B6E" w:rsidP="00982030">
      <w:pPr>
        <w:spacing w:after="0"/>
        <w:ind w:firstLine="284"/>
        <w:jc w:val="both"/>
        <w:rPr>
          <w:sz w:val="24"/>
          <w:szCs w:val="24"/>
        </w:rPr>
      </w:pPr>
      <w:r w:rsidRPr="00982030">
        <w:rPr>
          <w:sz w:val="24"/>
          <w:szCs w:val="24"/>
        </w:rPr>
        <w:t>Εκείνο το φθινόπωρο έπεσαν μερικές ενθαρρυντικές βροχές, κάπως πάρα πολύ αργοπορημένες για να ωφελήσουν τα καμένα βοσκοτόπια, αλλά ήταν μια υπόσχεση πως το κατοπινό καλοκαίρι θα πήγαινε καλύτερα. Ωστόσο ο χειμώνας ήταν τσουχτερός, μα το χιόνι σπάνιζε ανησυχητικά.</w:t>
      </w:r>
    </w:p>
    <w:p w14:paraId="29A57BD3" w14:textId="3D8177AD" w:rsidR="00195B6E" w:rsidRPr="00982030" w:rsidRDefault="00195B6E" w:rsidP="00982030">
      <w:pPr>
        <w:spacing w:after="0"/>
        <w:ind w:firstLine="284"/>
        <w:jc w:val="both"/>
        <w:rPr>
          <w:sz w:val="24"/>
          <w:szCs w:val="24"/>
        </w:rPr>
      </w:pPr>
      <w:r w:rsidRPr="00982030">
        <w:rPr>
          <w:sz w:val="24"/>
          <w:szCs w:val="24"/>
        </w:rPr>
        <w:t xml:space="preserve">Δεν έλειπαν οι προλήψεις από τον Άραβα τσομπάνη∙ ούτε και αυτή η προσήλωση στο υπερφυσικό περιοριζόταν στους ανθρώπους που φύλαγαν τα κοπάδια τους, μέσα στη μοναξιά των ερημικών τόπων, εκεί που ο φόβος και το δέος είχαν κάτι το προσωπικό. Όλος σχεδόν ο πληθυσμός είχε το αίσθημα πως μια </w:t>
      </w:r>
      <w:r w:rsidR="004F5A6D">
        <w:rPr>
          <w:sz w:val="24"/>
          <w:szCs w:val="24"/>
        </w:rPr>
        <w:t>α</w:t>
      </w:r>
      <w:r w:rsidRPr="00982030">
        <w:rPr>
          <w:sz w:val="24"/>
          <w:szCs w:val="24"/>
        </w:rPr>
        <w:t xml:space="preserve">συνήθιστη επιδημία </w:t>
      </w:r>
      <w:r w:rsidRPr="00982030">
        <w:rPr>
          <w:sz w:val="24"/>
          <w:szCs w:val="24"/>
        </w:rPr>
        <w:lastRenderedPageBreak/>
        <w:t>από ατυχίες είχε την αιτία της σ’ αυτό το ζήτημα της ανεκπλήρωτης αντεκδίκησης. Και ενώ οι πιο έξυπνοι απαρνιόνταν κάτι τέτοιες δεισιδαιμονίες, ωστόσο και οι καλύτεροι ανάμεσά τους μουρμούριζαν – μ’ όλο που διατείνονταν πως δεν το πίστευαν – πως κάποιος ή κάτι πρέπει να ‘</w:t>
      </w:r>
      <w:proofErr w:type="spellStart"/>
      <w:r w:rsidRPr="00982030">
        <w:rPr>
          <w:sz w:val="24"/>
          <w:szCs w:val="24"/>
        </w:rPr>
        <w:t>χε</w:t>
      </w:r>
      <w:proofErr w:type="spellEnd"/>
      <w:r w:rsidRPr="00982030">
        <w:rPr>
          <w:sz w:val="24"/>
          <w:szCs w:val="24"/>
        </w:rPr>
        <w:t xml:space="preserve"> καταραστεί την Αραβία. </w:t>
      </w:r>
    </w:p>
    <w:p w14:paraId="7BAD39E2" w14:textId="5D7F5E1B" w:rsidR="00195B6E" w:rsidRPr="00982030" w:rsidRDefault="00EF0F8D" w:rsidP="00982030">
      <w:pPr>
        <w:spacing w:after="0"/>
        <w:ind w:firstLine="284"/>
        <w:jc w:val="both"/>
        <w:rPr>
          <w:sz w:val="24"/>
          <w:szCs w:val="24"/>
        </w:rPr>
      </w:pPr>
      <w:r w:rsidRPr="00982030">
        <w:rPr>
          <w:sz w:val="24"/>
          <w:szCs w:val="24"/>
        </w:rPr>
        <w:t xml:space="preserve">Γιατί το κατοπινό καλοκαίρι ήταν το χειρότερο απ’ όσα θυμόντουσαν και οι πιο γέροι, και όταν ήρθε το φθινόπωρο, μονάχα λιγοστά καραβάνια ξεκίνησαν με δέρματα και μαλλιά για το λιμάνι της Γάζας. Οι νεαρές καμήλες, που θα μπορούσαν να τις πάνε στα παζάρια της Πέτρας, της Ιεριχώς και της </w:t>
      </w:r>
      <w:proofErr w:type="spellStart"/>
      <w:r w:rsidRPr="00982030">
        <w:rPr>
          <w:sz w:val="24"/>
          <w:szCs w:val="24"/>
        </w:rPr>
        <w:t>Ιόππης</w:t>
      </w:r>
      <w:proofErr w:type="spellEnd"/>
      <w:r w:rsidRPr="00982030">
        <w:rPr>
          <w:sz w:val="24"/>
          <w:szCs w:val="24"/>
        </w:rPr>
        <w:t xml:space="preserve">, ήταν πάρα πολύ αδύνατες και κακομοιριασμένες, για να μπορούν να πουληθούν σε καλή τιμή. Υπήρχε πολύ μικρό απόθεμα από σοδειές για να βγάλουν το χειμώνα τους τα ζωντανά. </w:t>
      </w:r>
    </w:p>
    <w:p w14:paraId="08C14D8C" w14:textId="3FF7579E" w:rsidR="00EF0F8D" w:rsidRPr="00982030" w:rsidRDefault="00EF0F8D" w:rsidP="00982030">
      <w:pPr>
        <w:spacing w:after="0"/>
        <w:ind w:firstLine="284"/>
        <w:jc w:val="both"/>
        <w:rPr>
          <w:sz w:val="24"/>
          <w:szCs w:val="24"/>
        </w:rPr>
      </w:pPr>
      <w:r w:rsidRPr="00982030">
        <w:rPr>
          <w:sz w:val="24"/>
          <w:szCs w:val="24"/>
        </w:rPr>
        <w:t>Η ατμόσφαιρα ήταν γεμάτη παράπονα και στενοχώρια. Κάποιος έφταιγε. Όλο το κακό φαινότανε να πηγάζει από την συμμαχία της Αραβίας με τους Εβραίους. Τώρα ο καθένας τους αναθυμότανε πως είχε προφητέψει εκείνο τον καιρό, πως τίποτε καλό δεν θα έβγαινε από τούτη τη συμμαχία. Κανένας, βέβαια, δεν κατηγορούσε την Άρνον, γιατί αναντίρρητα, αυτή είχε δεινοπαθήσει πολύ περισσότερο από κάθε άλλον. Και θα ήταν απονιά και ανοησία να τα βάλουν με το καημένο το παιδί, που συμβόλιζε αυτή την άτυχη ένωση. Ωστόσο – παρ’ όλ’ αυτά – οι φιλικές επισκέψεις στην Άρνον γίνονταν όλο και σπανιότερες. Δεν δυσφόρησε γι’ αυτό στην αρχή, καταλαβαίνοντας πώς όλοι είχαν μεγάλες δικές τους σκοτούρες και καθόλου κέφι για συναναστροφές.</w:t>
      </w:r>
    </w:p>
    <w:p w14:paraId="226B7D78" w14:textId="5E9ED716" w:rsidR="00EF0F8D" w:rsidRPr="00982030" w:rsidRDefault="00EF0F8D" w:rsidP="00982030">
      <w:pPr>
        <w:spacing w:after="0"/>
        <w:ind w:firstLine="284"/>
        <w:jc w:val="both"/>
        <w:rPr>
          <w:sz w:val="24"/>
          <w:szCs w:val="24"/>
        </w:rPr>
      </w:pPr>
      <w:r w:rsidRPr="00982030">
        <w:rPr>
          <w:sz w:val="24"/>
          <w:szCs w:val="24"/>
        </w:rPr>
        <w:t xml:space="preserve">Κατά περίεργη σύμπτωση, τα </w:t>
      </w:r>
      <w:r w:rsidR="004F5A6D" w:rsidRPr="00982030">
        <w:rPr>
          <w:sz w:val="24"/>
          <w:szCs w:val="24"/>
        </w:rPr>
        <w:t>λιβάδια</w:t>
      </w:r>
      <w:r w:rsidRPr="00982030">
        <w:rPr>
          <w:sz w:val="24"/>
          <w:szCs w:val="24"/>
        </w:rPr>
        <w:t xml:space="preserve"> της Άρνον είχαν πλουσιότερη βοσκή απ’ όλη την περιφέρεια, πολλά μίλια εκεί τριγύρω. Οι γείτονές της δεν γκρίνιασαν φανερά γι’ αυτή τη μικρή εύνοια της τύχης που έλαχε στην πριγκίπισσα, αλλά φαινότανε πραγματικά παράξενο. Μια μέρα ένας σεΐχης είπε – μισοαστεία, μισοσοβαρά, - πως όπου υπήρχε Εβραίος μπορούσες να ‘</w:t>
      </w:r>
      <w:proofErr w:type="spellStart"/>
      <w:r w:rsidRPr="00982030">
        <w:rPr>
          <w:sz w:val="24"/>
          <w:szCs w:val="24"/>
        </w:rPr>
        <w:t>σαι</w:t>
      </w:r>
      <w:proofErr w:type="spellEnd"/>
      <w:r w:rsidRPr="00982030">
        <w:rPr>
          <w:sz w:val="24"/>
          <w:szCs w:val="24"/>
        </w:rPr>
        <w:t xml:space="preserve"> βέβαιος πως τα πρόβατά του θα ήταν παχιά.</w:t>
      </w:r>
    </w:p>
    <w:p w14:paraId="42E9C0B2" w14:textId="7EB170EE" w:rsidR="00993B65" w:rsidRPr="00982030" w:rsidRDefault="00993B65" w:rsidP="00982030">
      <w:pPr>
        <w:spacing w:after="0"/>
        <w:ind w:firstLine="284"/>
        <w:jc w:val="both"/>
        <w:rPr>
          <w:sz w:val="24"/>
          <w:szCs w:val="24"/>
        </w:rPr>
      </w:pPr>
      <w:r w:rsidRPr="00982030">
        <w:rPr>
          <w:sz w:val="24"/>
          <w:szCs w:val="24"/>
        </w:rPr>
        <w:t xml:space="preserve">-Εβραίος; Ρώτησε ο φίλος που τον συνόδευε καβάλα. Ποιος Εβραίος; </w:t>
      </w:r>
    </w:p>
    <w:p w14:paraId="3B567CDB" w14:textId="60C7B6DF" w:rsidR="00993B65" w:rsidRPr="00982030" w:rsidRDefault="00993B65" w:rsidP="00982030">
      <w:pPr>
        <w:spacing w:after="0"/>
        <w:ind w:firstLine="284"/>
        <w:jc w:val="both"/>
        <w:rPr>
          <w:sz w:val="24"/>
          <w:szCs w:val="24"/>
        </w:rPr>
      </w:pPr>
      <w:r w:rsidRPr="00982030">
        <w:rPr>
          <w:sz w:val="24"/>
          <w:szCs w:val="24"/>
        </w:rPr>
        <w:t>-Δεν πρόσεξες τα βοσκοτόπια της πριγκίπισσας Άρνον;</w:t>
      </w:r>
    </w:p>
    <w:p w14:paraId="15CF225D" w14:textId="123420EE" w:rsidR="00993B65" w:rsidRPr="00982030" w:rsidRDefault="00993B65" w:rsidP="00982030">
      <w:pPr>
        <w:spacing w:after="0"/>
        <w:ind w:firstLine="284"/>
        <w:jc w:val="both"/>
        <w:rPr>
          <w:sz w:val="24"/>
          <w:szCs w:val="24"/>
        </w:rPr>
      </w:pPr>
      <w:r w:rsidRPr="00982030">
        <w:rPr>
          <w:sz w:val="24"/>
          <w:szCs w:val="24"/>
        </w:rPr>
        <w:t xml:space="preserve">-Η πριγκίπισσα δεν </w:t>
      </w:r>
      <w:proofErr w:type="spellStart"/>
      <w:r w:rsidRPr="00982030">
        <w:rPr>
          <w:sz w:val="24"/>
          <w:szCs w:val="24"/>
        </w:rPr>
        <w:t>είν</w:t>
      </w:r>
      <w:proofErr w:type="spellEnd"/>
      <w:r w:rsidRPr="00982030">
        <w:rPr>
          <w:sz w:val="24"/>
          <w:szCs w:val="24"/>
        </w:rPr>
        <w:t>’ Εβραία! Αποκρίθηκε ο φίλος του.</w:t>
      </w:r>
    </w:p>
    <w:p w14:paraId="53342E4B" w14:textId="1F5370E0" w:rsidR="00993B65" w:rsidRPr="00982030" w:rsidRDefault="00993B65" w:rsidP="00982030">
      <w:pPr>
        <w:spacing w:after="0"/>
        <w:ind w:firstLine="284"/>
        <w:jc w:val="both"/>
        <w:rPr>
          <w:sz w:val="24"/>
          <w:szCs w:val="24"/>
        </w:rPr>
      </w:pPr>
      <w:r w:rsidRPr="00982030">
        <w:rPr>
          <w:sz w:val="24"/>
          <w:szCs w:val="24"/>
        </w:rPr>
        <w:t xml:space="preserve">-Όχι… μα το παιδί της είναι. </w:t>
      </w:r>
    </w:p>
    <w:p w14:paraId="1ABA4735" w14:textId="32AFC1FA" w:rsidR="00993B65" w:rsidRPr="00982030" w:rsidRDefault="00993B65" w:rsidP="00982030">
      <w:pPr>
        <w:spacing w:after="0"/>
        <w:ind w:firstLine="284"/>
        <w:jc w:val="both"/>
        <w:rPr>
          <w:sz w:val="24"/>
          <w:szCs w:val="24"/>
        </w:rPr>
      </w:pPr>
      <w:r w:rsidRPr="00982030">
        <w:rPr>
          <w:sz w:val="24"/>
          <w:szCs w:val="24"/>
        </w:rPr>
        <w:t xml:space="preserve">Είναι απίστευτο με πόση ταχύτητα διαδόθηκε αυτός ο χαμένος λόγος σε όλη την ηλιοκαμένη επιφάνεια της Αραβίας, ώσπου έφτασε ως τα τσαντίρια των πεινασμένων βουνήσιων, που υπόφεραν από το κρύο. </w:t>
      </w:r>
    </w:p>
    <w:p w14:paraId="7C7EAF77" w14:textId="6BDD26ED" w:rsidR="00993B65" w:rsidRPr="00982030" w:rsidRDefault="00993B65" w:rsidP="00982030">
      <w:pPr>
        <w:spacing w:after="0"/>
        <w:ind w:firstLine="284"/>
        <w:jc w:val="both"/>
        <w:rPr>
          <w:sz w:val="24"/>
          <w:szCs w:val="24"/>
        </w:rPr>
      </w:pPr>
      <w:r w:rsidRPr="00982030">
        <w:rPr>
          <w:sz w:val="24"/>
          <w:szCs w:val="24"/>
        </w:rPr>
        <w:t xml:space="preserve">Αλλά υπήρξαν μερικοί που η αδιάσειστη νομιμοφροσύνη τους προς την πριγκίπισσας τους έκανε ακόμα πιο πρόθυμους να της δείξουν τα φιλικά τους αισθήματα, όσο μεγάλωνε αυτή η δυσαρέσκεια εναντίον της. Ο Ζεντί και η Ρενάχ πήγαιναν με τ’ άλογο, κάθε λίγες μέρες, για να βεβαιωθούν πως δεν έλειπε τίποτε της Άρνον. Αν και τώρα πια δεν ήταν πριγκίπισσα, παρά μόνο από ευγενική συγκατάβαση, ο Ζεντί πάσχιζε να την πληροφορεί για ό,τι αφορούσε το βασίλειο, σαν να ήταν ακόμα δικαίωμά της. Μια μέρα της μίλησε για την άτυχη επιχείρηση της Ιερουσαλήμ και ανέφερε πως ο αυτοκράτορας Τιβέριος είχε αποφασίσει να μη διορίσει άλλον Εβραίο ηγεμόνα της Ιουδαίας. Από δω και μπρος ο πρώτος άρχοντας θα ήταν Ρωμαίος. Ο νεοδιορισμένος είχε κιόλας εγκατασταθεί στην Ιερουσαλήμ. Είχε προαχθεί από Έπαρχος της Κρήτης. Τον έλεγαν Πόντιο Πιλάτο. Δίχως αμφιβολία, θα τα πήγαινε καλά με τους Εβραίους. Έλεγαν πως είναι άνθρωπος συμβιβαστικός και με </w:t>
      </w:r>
      <w:proofErr w:type="spellStart"/>
      <w:r w:rsidRPr="00982030">
        <w:rPr>
          <w:sz w:val="24"/>
          <w:szCs w:val="24"/>
        </w:rPr>
        <w:t>τάκτ</w:t>
      </w:r>
      <w:proofErr w:type="spellEnd"/>
      <w:r w:rsidRPr="00982030">
        <w:rPr>
          <w:sz w:val="24"/>
          <w:szCs w:val="24"/>
        </w:rPr>
        <w:t>.</w:t>
      </w:r>
    </w:p>
    <w:p w14:paraId="7AF09488" w14:textId="6E036EC5" w:rsidR="00993B65" w:rsidRPr="00982030" w:rsidRDefault="00993B65" w:rsidP="00982030">
      <w:pPr>
        <w:spacing w:after="0"/>
        <w:ind w:firstLine="284"/>
        <w:jc w:val="both"/>
        <w:rPr>
          <w:sz w:val="24"/>
          <w:szCs w:val="24"/>
        </w:rPr>
      </w:pPr>
      <w:r w:rsidRPr="00982030">
        <w:rPr>
          <w:sz w:val="24"/>
          <w:szCs w:val="24"/>
        </w:rPr>
        <w:t>-Θα επηρεάσει αυτό τη θέση του Αντίπα στη Γαλιλαία; - θέλησε να μάθει η Άρνον.</w:t>
      </w:r>
    </w:p>
    <w:p w14:paraId="4405A91B" w14:textId="7BBC43A5" w:rsidR="00993B65" w:rsidRPr="00982030" w:rsidRDefault="00993B65" w:rsidP="00982030">
      <w:pPr>
        <w:spacing w:after="0"/>
        <w:ind w:firstLine="284"/>
        <w:jc w:val="both"/>
        <w:rPr>
          <w:sz w:val="24"/>
          <w:szCs w:val="24"/>
        </w:rPr>
      </w:pPr>
      <w:r w:rsidRPr="00982030">
        <w:rPr>
          <w:sz w:val="24"/>
          <w:szCs w:val="24"/>
        </w:rPr>
        <w:t xml:space="preserve">-Πιθανόν όχι, αποκρίθηκε εικαστικά ο Ζεντί. Ο φόρος που εισπράττει η Ρώμη από την μικρή Γαλιλαία, δεν αξίζει ούτε τα εισπρακτικά. Ο Αντίπας είναι σε θέση να </w:t>
      </w:r>
      <w:r w:rsidRPr="00982030">
        <w:rPr>
          <w:sz w:val="24"/>
          <w:szCs w:val="24"/>
        </w:rPr>
        <w:lastRenderedPageBreak/>
        <w:t xml:space="preserve">πληρώσει τους φόρους του πληθυσμού από το ταμείο του, και θα το έκανε με μεγάλη του ευχαρίστηση μόνο και μόνο για να διατηρήσει τον τίτλο του Τετράρχη. </w:t>
      </w:r>
    </w:p>
    <w:p w14:paraId="32D8881F" w14:textId="686207D0" w:rsidR="00993B65" w:rsidRPr="00982030" w:rsidRDefault="00993B65" w:rsidP="00982030">
      <w:pPr>
        <w:spacing w:after="0"/>
        <w:ind w:firstLine="284"/>
        <w:jc w:val="both"/>
        <w:rPr>
          <w:sz w:val="24"/>
          <w:szCs w:val="24"/>
        </w:rPr>
      </w:pPr>
      <w:r w:rsidRPr="00982030">
        <w:rPr>
          <w:sz w:val="24"/>
          <w:szCs w:val="24"/>
        </w:rPr>
        <w:t xml:space="preserve">Μερικές φορές ο Ζεντί και η Ρενάχ έδωσαν στην Άρνον την ευκαιρία να μιλήσει σχετικά με τη μη φιλική στάση του κόσμου απέναντί της, αλλά φάνηκε να μην το είχε καταλάβει, κ’ έτσι απέφυγαν την συζήτηση πάνω σ’ αυτό το δυσάρεστο θέμα. </w:t>
      </w:r>
    </w:p>
    <w:p w14:paraId="12F72EB1" w14:textId="0633F585" w:rsidR="00993B65" w:rsidRPr="00982030" w:rsidRDefault="00993B65" w:rsidP="00982030">
      <w:pPr>
        <w:spacing w:after="0"/>
        <w:ind w:firstLine="284"/>
        <w:jc w:val="both"/>
        <w:rPr>
          <w:sz w:val="24"/>
          <w:szCs w:val="24"/>
        </w:rPr>
      </w:pPr>
      <w:r w:rsidRPr="00982030">
        <w:rPr>
          <w:sz w:val="24"/>
          <w:szCs w:val="24"/>
        </w:rPr>
        <w:t xml:space="preserve">Η Κίτρα, η νοστιμούλα νύφη του Μίσμα, ερχότανε συχνά για να περάσει το απομεσήμερο με την Άρνον, φέρνοντας μαζί της και το τετράχρονο παιδί της, τον Βόλντι, που αμέσως έδειξε μεγάλη συμπάθεια για τη μικρή Φάρα. </w:t>
      </w:r>
    </w:p>
    <w:p w14:paraId="51844F58" w14:textId="150116CA" w:rsidR="00993B65" w:rsidRPr="00982030" w:rsidRDefault="00993B65" w:rsidP="00982030">
      <w:pPr>
        <w:spacing w:after="0"/>
        <w:ind w:firstLine="284"/>
        <w:jc w:val="both"/>
        <w:rPr>
          <w:sz w:val="24"/>
          <w:szCs w:val="24"/>
        </w:rPr>
      </w:pPr>
      <w:r w:rsidRPr="00982030">
        <w:rPr>
          <w:sz w:val="24"/>
          <w:szCs w:val="24"/>
        </w:rPr>
        <w:t xml:space="preserve">Η θερμή φιλία μεταξύ </w:t>
      </w:r>
      <w:proofErr w:type="spellStart"/>
      <w:r w:rsidRPr="00982030">
        <w:rPr>
          <w:sz w:val="24"/>
          <w:szCs w:val="24"/>
        </w:rPr>
        <w:t>Κίτρας</w:t>
      </w:r>
      <w:proofErr w:type="spellEnd"/>
      <w:r w:rsidRPr="00982030">
        <w:rPr>
          <w:sz w:val="24"/>
          <w:szCs w:val="24"/>
        </w:rPr>
        <w:t xml:space="preserve"> και Άρνον, που είχε αρχίσει από τα παιδικά τους χρόνια, καταστάλαξε τώρα σε μια ήρεμη οικειότητα, που ίσως να είχε αναπτυχθεί από το γεγονός πως η πριγκίπισσα Άρνον δεν αποτελούσε πια μέλος της βασιλικής οικογενείας, ενώ η Κίτρα λίγο έλειψε να βρισκότανε σ’ αυτή τη θέση, αν δεν είχε καθυστερήσει εντελώς τυχαία ο διορισμός του πεθερού της, του Μίσμα, στο αξίωμα του Πρώτου Συμβούλου, που έτσι θα είχε διαδεχτεί τον Αρέτα. Περνούσαν μαζί ολόκληρο το απομεσήμερο, παρακολουθώντας τα παιδιά τους που ήταν τόσο απορροφημένα μεταξύ τους </w:t>
      </w:r>
      <w:r w:rsidRPr="001C786B">
        <w:rPr>
          <w:sz w:val="24"/>
          <w:szCs w:val="24"/>
        </w:rPr>
        <w:t xml:space="preserve">γιατί η </w:t>
      </w:r>
      <w:r w:rsidR="001C786B" w:rsidRPr="001C786B">
        <w:rPr>
          <w:sz w:val="24"/>
          <w:szCs w:val="24"/>
        </w:rPr>
        <w:t>Φάρα</w:t>
      </w:r>
      <w:r w:rsidRPr="001C786B">
        <w:rPr>
          <w:sz w:val="24"/>
          <w:szCs w:val="24"/>
        </w:rPr>
        <w:t xml:space="preserve"> δεν είχ</w:t>
      </w:r>
      <w:r w:rsidR="001C786B" w:rsidRPr="001C786B">
        <w:rPr>
          <w:sz w:val="24"/>
          <w:szCs w:val="24"/>
        </w:rPr>
        <w:t>ε</w:t>
      </w:r>
      <w:r w:rsidRPr="001C786B">
        <w:rPr>
          <w:sz w:val="24"/>
          <w:szCs w:val="24"/>
        </w:rPr>
        <w:t xml:space="preserve"> άλλον παιδικό σύντροφο</w:t>
      </w:r>
      <w:r w:rsidRPr="00982030">
        <w:rPr>
          <w:sz w:val="24"/>
          <w:szCs w:val="24"/>
        </w:rPr>
        <w:t xml:space="preserve">, και ο Βόλντι δεν είχε ποτέ του δείξει τόσο ενδιαφέρον για άλλο παιδί. Κάποιες φορές οι δυο νεαρές μητέρες αναρωτιόντουσαν αν αυτό το τρυφερό παιδιάστικο αίσθημα θα εξακολουθούσε όσο μεγάλωναν τα παιδιά τους, μ’ όλο που παραδέχονταν πως θα ήταν κάτι μάλλον ασυνήθιστο. </w:t>
      </w:r>
    </w:p>
    <w:p w14:paraId="6AF0413A" w14:textId="77777777" w:rsidR="00993B65" w:rsidRPr="00982030" w:rsidRDefault="00993B65" w:rsidP="00982030">
      <w:pPr>
        <w:spacing w:after="0"/>
        <w:ind w:firstLine="284"/>
        <w:jc w:val="both"/>
        <w:rPr>
          <w:sz w:val="24"/>
          <w:szCs w:val="24"/>
        </w:rPr>
      </w:pPr>
    </w:p>
    <w:p w14:paraId="7FB666FC" w14:textId="17C5E8E3" w:rsidR="00993B65" w:rsidRPr="00982030" w:rsidRDefault="00993B65" w:rsidP="004D7A8F">
      <w:pPr>
        <w:spacing w:after="0"/>
        <w:jc w:val="center"/>
        <w:rPr>
          <w:sz w:val="24"/>
          <w:szCs w:val="24"/>
        </w:rPr>
      </w:pPr>
      <w:r w:rsidRPr="00982030">
        <w:rPr>
          <w:sz w:val="24"/>
          <w:szCs w:val="24"/>
        </w:rPr>
        <w:t>***</w:t>
      </w:r>
    </w:p>
    <w:p w14:paraId="49604DD3" w14:textId="77777777" w:rsidR="00993B65" w:rsidRPr="00982030" w:rsidRDefault="00993B65" w:rsidP="00982030">
      <w:pPr>
        <w:spacing w:after="0"/>
        <w:ind w:firstLine="284"/>
        <w:jc w:val="center"/>
        <w:rPr>
          <w:sz w:val="24"/>
          <w:szCs w:val="24"/>
        </w:rPr>
      </w:pPr>
    </w:p>
    <w:p w14:paraId="43A15C08" w14:textId="15A52EBC" w:rsidR="00993B65" w:rsidRPr="00982030" w:rsidRDefault="00993B65"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τρεις χειμώνες που πέρασε συνέχεια η Αραβία με ταλαιπωρίες που δεν τις είχε ξαναδεί, που τους διαδέχτηκαν πυρακτωμένα καλοκαίρια, προάγγελοι πείνας για ζωντανά και ανθρώπους – το χιόνι έπεσε άφθονο. Χιόνισε ακατάπαυτα σε όλη τη χώρα; Στα βουνά, στις κοιλάδες, σκεπάζοντας μεγάλες έρημες και αιχμηρές εκτάσεις, που δεν είχαν γνωρίσει την παραμικρή υγρασία τα τελευταία είκοσι χρόνια. Χιόνισε, τα χιόνια έλιωσαν, πάλι </w:t>
      </w:r>
      <w:proofErr w:type="spellStart"/>
      <w:r w:rsidRPr="00982030">
        <w:rPr>
          <w:sz w:val="24"/>
          <w:szCs w:val="24"/>
        </w:rPr>
        <w:t>ξαναχιόνισε</w:t>
      </w:r>
      <w:proofErr w:type="spellEnd"/>
      <w:r w:rsidRPr="00982030">
        <w:rPr>
          <w:sz w:val="24"/>
          <w:szCs w:val="24"/>
        </w:rPr>
        <w:t>, ώσπου οι ξεροπόταμοι πλημμύρισαν. Η άνοιξη ήρθε νωρίς, ο ήλιος έλαμπε, ολόκληρη η Αραβία μεταμορφώθηκε σε καταπράσινο βοσκοτόπι.</w:t>
      </w:r>
    </w:p>
    <w:p w14:paraId="501D6392" w14:textId="47D245AD" w:rsidR="00993B65" w:rsidRPr="00982030" w:rsidRDefault="00A16FD1" w:rsidP="00982030">
      <w:pPr>
        <w:spacing w:after="0"/>
        <w:ind w:firstLine="284"/>
        <w:jc w:val="both"/>
        <w:rPr>
          <w:sz w:val="24"/>
          <w:szCs w:val="24"/>
        </w:rPr>
      </w:pPr>
      <w:r w:rsidRPr="00982030">
        <w:rPr>
          <w:sz w:val="24"/>
          <w:szCs w:val="24"/>
        </w:rPr>
        <w:t>Άνθρωποι, που είχαν τόσο πολύ απελπιστεί από τις ζημιές του ώστε είχαν φτάσει στο σημείο να συζητούν σοβαρά μήπως θα έπρεπε, για την σωτηρία του τόπου, να στείλουν το παιδί της πριγκίπισσας Άρνον πίσω στην Ιερουσαλήμ, «στον τόπο του», ήταν τώρα ευχαριστημένοι που δεν είχαν κάνει ένα τέτοιο πράγμα, και μερικοί τους ένιωθαν ντροπιασμένοι που είχαν πάρει μέρος σε τέτοιες συζητήσεις.</w:t>
      </w:r>
    </w:p>
    <w:p w14:paraId="55E3CA06" w14:textId="2FB1DD8C" w:rsidR="00A16FD1" w:rsidRPr="00982030" w:rsidRDefault="00A16FD1" w:rsidP="00982030">
      <w:pPr>
        <w:spacing w:after="0"/>
        <w:ind w:firstLine="284"/>
        <w:jc w:val="both"/>
        <w:rPr>
          <w:sz w:val="24"/>
          <w:szCs w:val="24"/>
        </w:rPr>
      </w:pPr>
      <w:r w:rsidRPr="00982030">
        <w:rPr>
          <w:sz w:val="24"/>
          <w:szCs w:val="24"/>
        </w:rPr>
        <w:t xml:space="preserve">Δεν τολμούσαν να ελπίζουν πως θα μπορούσε να τους ξανάρθει μια τέτοια καλοτυχία. Και όμως ξανάρθε. Όχι μόνο τον κατοπινό χειμώνα, μα και τον τρίτο χειμώνα, πολύ χιόνι έστρωσε ολόκληρη τη χώρα και τα φθινόπωρα που ακολούθησαν, παραφορτωμένα καραβάνια κατηφόρισαν απ’ τα βουνά, έκαναν το γύρο της νότιας όχθης της </w:t>
      </w:r>
      <w:proofErr w:type="spellStart"/>
      <w:r w:rsidRPr="00982030">
        <w:rPr>
          <w:sz w:val="24"/>
          <w:szCs w:val="24"/>
        </w:rPr>
        <w:t>Νεκράς</w:t>
      </w:r>
      <w:proofErr w:type="spellEnd"/>
      <w:r w:rsidRPr="00982030">
        <w:rPr>
          <w:sz w:val="24"/>
          <w:szCs w:val="24"/>
        </w:rPr>
        <w:t xml:space="preserve"> Θάλασσας, και πήραν αργόσυρτα τον παλιό «</w:t>
      </w:r>
      <w:proofErr w:type="spellStart"/>
      <w:r w:rsidRPr="00982030">
        <w:rPr>
          <w:sz w:val="24"/>
          <w:szCs w:val="24"/>
        </w:rPr>
        <w:t>αλατόδρομο</w:t>
      </w:r>
      <w:proofErr w:type="spellEnd"/>
      <w:r w:rsidRPr="00982030">
        <w:rPr>
          <w:sz w:val="24"/>
          <w:szCs w:val="24"/>
        </w:rPr>
        <w:t xml:space="preserve">» από το </w:t>
      </w:r>
      <w:proofErr w:type="spellStart"/>
      <w:r w:rsidRPr="00982030">
        <w:rPr>
          <w:sz w:val="24"/>
          <w:szCs w:val="24"/>
        </w:rPr>
        <w:t>Εγκεντί</w:t>
      </w:r>
      <w:proofErr w:type="spellEnd"/>
      <w:r w:rsidRPr="00982030">
        <w:rPr>
          <w:sz w:val="24"/>
          <w:szCs w:val="24"/>
        </w:rPr>
        <w:t xml:space="preserve"> στη Γάζα.</w:t>
      </w:r>
    </w:p>
    <w:p w14:paraId="1F914688" w14:textId="3196D886" w:rsidR="00A16FD1" w:rsidRPr="00982030" w:rsidRDefault="00A16FD1" w:rsidP="00982030">
      <w:pPr>
        <w:spacing w:after="0"/>
        <w:ind w:firstLine="284"/>
        <w:jc w:val="both"/>
        <w:rPr>
          <w:sz w:val="24"/>
          <w:szCs w:val="24"/>
        </w:rPr>
      </w:pPr>
      <w:r w:rsidRPr="00982030">
        <w:rPr>
          <w:sz w:val="24"/>
          <w:szCs w:val="24"/>
        </w:rPr>
        <w:t xml:space="preserve">Δεν ήταν σπάνιο, κάποιος ευτυχισμένος </w:t>
      </w:r>
      <w:r w:rsidR="00421B23" w:rsidRPr="00982030">
        <w:rPr>
          <w:sz w:val="24"/>
          <w:szCs w:val="24"/>
        </w:rPr>
        <w:t>τσομπάνης</w:t>
      </w:r>
      <w:r w:rsidRPr="00982030">
        <w:rPr>
          <w:sz w:val="24"/>
          <w:szCs w:val="24"/>
        </w:rPr>
        <w:t xml:space="preserve"> που η σακούλα του κουδούνιζε από ασημένια νομίσματα, να δηλώσει πως η κορούλα της πριγκίπισσας Άρνον, κάθε άλλο παρά να ‘ναι μια απειλή για την Αραβία, έφερνα απεναντίας στο έθνος την </w:t>
      </w:r>
      <w:r w:rsidRPr="00982030">
        <w:rPr>
          <w:sz w:val="24"/>
          <w:szCs w:val="24"/>
        </w:rPr>
        <w:lastRenderedPageBreak/>
        <w:t>εβραϊκή ευημερία – και ο γείτονάς του αποκρινότανε πάνω σ’ αυτό: - Πάντα το έλεγα πως ήσασταν όλοι σας κουτοί και εχτρεύεστε αυτό το όμορφο παιδάκι!</w:t>
      </w:r>
    </w:p>
    <w:p w14:paraId="49F8D6FC" w14:textId="4AC396FC" w:rsidR="00A16FD1" w:rsidRPr="00982030" w:rsidRDefault="00A16FD1" w:rsidP="00982030">
      <w:pPr>
        <w:spacing w:after="0"/>
        <w:ind w:firstLine="284"/>
        <w:jc w:val="both"/>
        <w:rPr>
          <w:sz w:val="24"/>
          <w:szCs w:val="24"/>
        </w:rPr>
      </w:pPr>
      <w:r w:rsidRPr="00982030">
        <w:rPr>
          <w:sz w:val="24"/>
          <w:szCs w:val="24"/>
        </w:rPr>
        <w:t>-Μα… εσύ ο ίδιος έλεγες πως έπρεπε να διω</w:t>
      </w:r>
      <w:r w:rsidR="00421B23">
        <w:rPr>
          <w:sz w:val="24"/>
          <w:szCs w:val="24"/>
        </w:rPr>
        <w:t>χ</w:t>
      </w:r>
      <w:r w:rsidRPr="00982030">
        <w:rPr>
          <w:sz w:val="24"/>
          <w:szCs w:val="24"/>
        </w:rPr>
        <w:t>τεί από τον τόπο!</w:t>
      </w:r>
    </w:p>
    <w:p w14:paraId="2434F65E" w14:textId="242AB363" w:rsidR="00A16FD1" w:rsidRPr="00982030" w:rsidRDefault="00A16FD1" w:rsidP="00982030">
      <w:pPr>
        <w:spacing w:after="0"/>
        <w:ind w:firstLine="284"/>
        <w:jc w:val="both"/>
        <w:rPr>
          <w:sz w:val="24"/>
          <w:szCs w:val="24"/>
        </w:rPr>
      </w:pPr>
      <w:r w:rsidRPr="00982030">
        <w:rPr>
          <w:sz w:val="24"/>
          <w:szCs w:val="24"/>
        </w:rPr>
        <w:t>-Κι αν το είπα, δεν γίνεσαι μ’ αυτό λιγότερο κουτός που μιλούσες έτσι.</w:t>
      </w:r>
    </w:p>
    <w:p w14:paraId="05529782" w14:textId="65358F1E" w:rsidR="00A16FD1" w:rsidRPr="00982030" w:rsidRDefault="00A16FD1" w:rsidP="00982030">
      <w:pPr>
        <w:spacing w:after="0"/>
        <w:ind w:firstLine="284"/>
        <w:jc w:val="both"/>
        <w:rPr>
          <w:sz w:val="24"/>
          <w:szCs w:val="24"/>
        </w:rPr>
      </w:pPr>
      <w:r w:rsidRPr="00982030">
        <w:rPr>
          <w:sz w:val="24"/>
          <w:szCs w:val="24"/>
        </w:rPr>
        <w:t xml:space="preserve">Όσοι έτυχε να έχουν δει την μικρή Φάρα, συμφωνούσαν τώρα πως ήταν το ωραιότερο παιδί της Αραβίας – κι αυτό ήταν η καθαρή αλήθεια. Είχε τα τέλεια, μεγάλα μάτια και το στρογγυλό πρόσωπο μιας Εβραίας, και η επιδερμίδα της ήταν πολύ πιο ανοιχτόχρωμη από την επιδερμίδα της γοητευτικής μητέρας της. Το ψηλόλιγνο και λυγερό κορμί της ήταν ξεκάθαρα αραβικό, καθώς και η αγάπη της για τη ζωή στο ύπαιθρο. </w:t>
      </w:r>
    </w:p>
    <w:p w14:paraId="386DE914" w14:textId="73F162C7" w:rsidR="00A16FD1" w:rsidRPr="00982030" w:rsidRDefault="00A16FD1" w:rsidP="00982030">
      <w:pPr>
        <w:spacing w:after="0"/>
        <w:ind w:firstLine="284"/>
        <w:jc w:val="both"/>
        <w:rPr>
          <w:sz w:val="24"/>
          <w:szCs w:val="24"/>
        </w:rPr>
      </w:pPr>
      <w:r w:rsidRPr="00982030">
        <w:rPr>
          <w:sz w:val="24"/>
          <w:szCs w:val="24"/>
        </w:rPr>
        <w:t>Την ανέβασαν πάνω σε μια μικρή σέλα μόλις είχε γίνει πέντε χρονών, και ο γέρο Κεδάρ που τη λάτρευε πήγαινε πλάι στο αλογάκι. Δεν πέρασε πολύς καιρός και η Φάρα άρχισε να διαμαρτύρεται γι’ αυτές τις φροντίδες. Ένα πρωί – δεν ήταν πάνω από έξι χρονών – εμφανίστηκε ολομόναχη στη βασιλική κατασκήνωση, προς μεγάλη κατάπληξη όλων. Ο ίδιος ο Ζεντί την συνόδεψε πίσω με τ’ άλογο, για να είναι βέβαιος πως θα έφτανε χωρίς να πάθει τίποτα. Η Άρνον, καταχαρούμενη, τους υποδέχτηκε στην είσοδο.</w:t>
      </w:r>
    </w:p>
    <w:p w14:paraId="2D8F7A5B" w14:textId="25D5109C" w:rsidR="00A16FD1" w:rsidRPr="00982030" w:rsidRDefault="00A16FD1" w:rsidP="00982030">
      <w:pPr>
        <w:spacing w:after="0"/>
        <w:ind w:firstLine="284"/>
        <w:jc w:val="both"/>
        <w:rPr>
          <w:sz w:val="24"/>
          <w:szCs w:val="24"/>
        </w:rPr>
      </w:pPr>
      <w:r w:rsidRPr="00982030">
        <w:rPr>
          <w:sz w:val="24"/>
          <w:szCs w:val="24"/>
        </w:rPr>
        <w:t xml:space="preserve">-Δεν έπρεπε να την αφήσεις, τη μάλωσε ο Ζεντί. Δεν είναι ακόμη αρκετά μεγάλη. </w:t>
      </w:r>
    </w:p>
    <w:p w14:paraId="464A546E" w14:textId="010A31A6" w:rsidR="00A16FD1" w:rsidRPr="00982030" w:rsidRDefault="00A16FD1" w:rsidP="00982030">
      <w:pPr>
        <w:spacing w:after="0"/>
        <w:ind w:firstLine="284"/>
        <w:jc w:val="both"/>
        <w:rPr>
          <w:sz w:val="24"/>
          <w:szCs w:val="24"/>
        </w:rPr>
      </w:pPr>
      <w:r w:rsidRPr="00982030">
        <w:rPr>
          <w:sz w:val="24"/>
          <w:szCs w:val="24"/>
        </w:rPr>
        <w:t>-Το αλογάκι όμως είναι, είπε η Άρνον. Δεν θα την άφηνε να πάθει τίποτα. Την ακολουθά ίδιο σκυλάκι.</w:t>
      </w:r>
    </w:p>
    <w:p w14:paraId="6F3E67F1" w14:textId="34E78FAE" w:rsidR="00A16FD1" w:rsidRPr="00982030" w:rsidRDefault="00A16FD1" w:rsidP="00982030">
      <w:pPr>
        <w:spacing w:after="0"/>
        <w:ind w:firstLine="284"/>
        <w:jc w:val="both"/>
        <w:rPr>
          <w:sz w:val="24"/>
          <w:szCs w:val="24"/>
        </w:rPr>
      </w:pPr>
      <w:r w:rsidRPr="00982030">
        <w:rPr>
          <w:sz w:val="24"/>
          <w:szCs w:val="24"/>
        </w:rPr>
        <w:t xml:space="preserve">-Μα αυτή η ράτσα τ’ αλογάκια είναι επίβουλα, Άρνον. Θα εμπιστευόμουν πολύ περισσότερο ένα μεγάλο άλογο. </w:t>
      </w:r>
    </w:p>
    <w:p w14:paraId="6BB54792" w14:textId="4064DFE1" w:rsidR="00A16FD1" w:rsidRPr="00982030" w:rsidRDefault="00A16FD1"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άρχοντά μου. Θα την αφήσω να καβαλικεύει κάποιο απ’ τα μεγάλα άλογα. </w:t>
      </w:r>
    </w:p>
    <w:p w14:paraId="4A193A2B" w14:textId="4E30FA18" w:rsidR="00A16FD1" w:rsidRPr="00982030" w:rsidRDefault="00A16FD1" w:rsidP="00982030">
      <w:pPr>
        <w:spacing w:after="0"/>
        <w:ind w:firstLine="284"/>
        <w:jc w:val="both"/>
        <w:rPr>
          <w:sz w:val="24"/>
          <w:szCs w:val="24"/>
        </w:rPr>
      </w:pPr>
      <w:r w:rsidRPr="00982030">
        <w:rPr>
          <w:sz w:val="24"/>
          <w:szCs w:val="24"/>
        </w:rPr>
        <w:t xml:space="preserve">Είχε μιλήσει </w:t>
      </w:r>
      <w:proofErr w:type="spellStart"/>
      <w:r w:rsidRPr="00982030">
        <w:rPr>
          <w:sz w:val="24"/>
          <w:szCs w:val="24"/>
        </w:rPr>
        <w:t>μισο</w:t>
      </w:r>
      <w:proofErr w:type="spellEnd"/>
      <w:r w:rsidRPr="00982030">
        <w:rPr>
          <w:sz w:val="24"/>
          <w:szCs w:val="24"/>
        </w:rPr>
        <w:t>-αστεία, μα πρόσθεσε ξαφνικά με ύφος σοβαρό:</w:t>
      </w:r>
    </w:p>
    <w:p w14:paraId="7483CE51" w14:textId="0CDB1272" w:rsidR="00A16FD1" w:rsidRPr="00982030" w:rsidRDefault="00A16FD1" w:rsidP="00982030">
      <w:pPr>
        <w:spacing w:after="0"/>
        <w:ind w:firstLine="284"/>
        <w:jc w:val="both"/>
        <w:rPr>
          <w:sz w:val="24"/>
          <w:szCs w:val="24"/>
        </w:rPr>
      </w:pPr>
      <w:r w:rsidRPr="00982030">
        <w:rPr>
          <w:sz w:val="24"/>
          <w:szCs w:val="24"/>
        </w:rPr>
        <w:t xml:space="preserve">-Μην ξεχνάς, Ζεντί, πως η κορούλα μου είναι ως το κόκκαλο </w:t>
      </w:r>
      <w:proofErr w:type="spellStart"/>
      <w:r w:rsidRPr="00982030">
        <w:rPr>
          <w:sz w:val="24"/>
          <w:szCs w:val="24"/>
        </w:rPr>
        <w:t>Αράβισσα</w:t>
      </w:r>
      <w:proofErr w:type="spellEnd"/>
      <w:r w:rsidRPr="00982030">
        <w:rPr>
          <w:sz w:val="24"/>
          <w:szCs w:val="24"/>
        </w:rPr>
        <w:t xml:space="preserve">! Εσύ έμαθες να καβαλικεύεις σχεδόν μαζί που έμαθες να περπατάς – το ίδιο κ’ εγώ. </w:t>
      </w:r>
    </w:p>
    <w:p w14:paraId="2312C578" w14:textId="13CE98D7" w:rsidR="00A16FD1" w:rsidRPr="00982030" w:rsidRDefault="00A16FD1" w:rsidP="00982030">
      <w:pPr>
        <w:spacing w:after="0"/>
        <w:ind w:firstLine="284"/>
        <w:jc w:val="both"/>
        <w:rPr>
          <w:sz w:val="24"/>
          <w:szCs w:val="24"/>
        </w:rPr>
      </w:pPr>
      <w:r w:rsidRPr="00982030">
        <w:rPr>
          <w:sz w:val="24"/>
          <w:szCs w:val="24"/>
        </w:rPr>
        <w:t xml:space="preserve">Αυτό το επεισόδιο, ασήμαντο αυτό καθ’ αυτό, αναφέρθηκε στους Συμβούλους, που το υποδέχτηκαν – τόσο το ίδιο το επεισόδιο, όσο και το νόημά του – με χαμόγελα και μ’ επιδοκιμαστικά κουνήματα του κεφαλιού. Κρίμα που το παιδί είχε το ατύχημα να τρέχει στις φλέβες του αίμα ξενικό, μα ήταν φανερό πως πάνω απ’ όλα ήταν </w:t>
      </w:r>
      <w:proofErr w:type="spellStart"/>
      <w:r w:rsidRPr="00982030">
        <w:rPr>
          <w:sz w:val="24"/>
          <w:szCs w:val="24"/>
        </w:rPr>
        <w:t>Αράβισσα</w:t>
      </w:r>
      <w:proofErr w:type="spellEnd"/>
      <w:r w:rsidRPr="00982030">
        <w:rPr>
          <w:sz w:val="24"/>
          <w:szCs w:val="24"/>
        </w:rPr>
        <w:t xml:space="preserve"> και πως της άξιζε να την παραδεχτούν για δική τους. Όταν πια είχε κυκλοφορήσει παντού αυτό το περιστατικό, χωρίς να χάσει τίποτα μ’ αυτή την περιπλάνησή του, η μικρή φημιζότανε σαν μια τέλεια καβαλάρισσα, επιτήδεια και άφοβη. Και η φήμη της δεν απείχε από την αλήθεια. </w:t>
      </w:r>
    </w:p>
    <w:p w14:paraId="218A33E1" w14:textId="19F1C47C" w:rsidR="00A16FD1" w:rsidRPr="00982030" w:rsidRDefault="009F481B" w:rsidP="00982030">
      <w:pPr>
        <w:spacing w:after="0"/>
        <w:ind w:firstLine="284"/>
        <w:jc w:val="both"/>
        <w:rPr>
          <w:sz w:val="24"/>
          <w:szCs w:val="24"/>
        </w:rPr>
      </w:pPr>
      <w:r w:rsidRPr="00982030">
        <w:rPr>
          <w:sz w:val="24"/>
          <w:szCs w:val="24"/>
        </w:rPr>
        <w:t xml:space="preserve">Ωστόσο, αν οι Άραβες, με τη φαντασία τους αναπαράσταιναν αυτό το μεγαλωμένο κοριτσάκι σαν μια ριψοκίνδυνη καβαλάρισσα, που πηδούσε, </w:t>
      </w:r>
      <w:proofErr w:type="spellStart"/>
      <w:r w:rsidRPr="00982030">
        <w:rPr>
          <w:sz w:val="24"/>
          <w:szCs w:val="24"/>
        </w:rPr>
        <w:t>σπηρουνιάζοντας</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-εξαντλημένους κέλητες, πάνω από ψηλούς φράχτες και βαθιές ρεματιές, με το σταθερό χέρι και τα σφιγμένα, σαν τανάλια, γόνατα ενός έμπειρου καβαλάρη, όμως υπήρχε, και μια άλλη πλευρά στη ζωή της Φάρας που κανένας δεν πρόσεξε, εκτός από την μητέρα της κι από το βασιλιά Ζεντί. Χάρη στην Ιόνη, η Φάρα αποκτούσε μια πλούσια μόρφωση.</w:t>
      </w:r>
    </w:p>
    <w:p w14:paraId="34054EB9" w14:textId="33629147" w:rsidR="009F481B" w:rsidRPr="00982030" w:rsidRDefault="009F481B" w:rsidP="00982030">
      <w:pPr>
        <w:spacing w:after="0"/>
        <w:ind w:firstLine="284"/>
        <w:jc w:val="both"/>
        <w:rPr>
          <w:sz w:val="24"/>
          <w:szCs w:val="24"/>
        </w:rPr>
      </w:pPr>
      <w:r w:rsidRPr="00982030">
        <w:rPr>
          <w:sz w:val="24"/>
          <w:szCs w:val="24"/>
        </w:rPr>
        <w:t xml:space="preserve">Όπως φαινότανε, η απαραίτητη και αγαπητή σε όλους Ιόνη είχε προσαρμοστεί ολότελα στο αραβικό περιβάλλον της, αλλά θλιβότανε που δεν είχε ποτέ την ευκαιρία ν’ ακούσει ή να μιλήσει, μια έστω λέξη, από την μητρική της γλώσσα, τα ελληνικά. Όταν η μικρή Φάρα είχε αρχίσει να μιλά, η Ιόνη διασκέδαζε μαθαίνοντάς την </w:t>
      </w:r>
      <w:proofErr w:type="spellStart"/>
      <w:r w:rsidRPr="00982030">
        <w:rPr>
          <w:sz w:val="24"/>
          <w:szCs w:val="24"/>
        </w:rPr>
        <w:t>την</w:t>
      </w:r>
      <w:proofErr w:type="spellEnd"/>
      <w:r w:rsidRPr="00982030">
        <w:rPr>
          <w:sz w:val="24"/>
          <w:szCs w:val="24"/>
        </w:rPr>
        <w:t xml:space="preserve"> </w:t>
      </w:r>
      <w:r w:rsidRPr="00982030">
        <w:rPr>
          <w:sz w:val="24"/>
          <w:szCs w:val="24"/>
        </w:rPr>
        <w:lastRenderedPageBreak/>
        <w:t>ελληνική ονομασία για διάφορα συνηθισμένα πράγματα. Όταν έδινε στη μικρή το πιάτο με το χυλό της, της έλεγε: «</w:t>
      </w:r>
      <w:proofErr w:type="spellStart"/>
      <w:r w:rsidRPr="00982030">
        <w:rPr>
          <w:sz w:val="24"/>
          <w:szCs w:val="24"/>
        </w:rPr>
        <w:t>πινάκιον</w:t>
      </w:r>
      <w:proofErr w:type="spellEnd"/>
      <w:r w:rsidRPr="00982030">
        <w:rPr>
          <w:sz w:val="24"/>
          <w:szCs w:val="24"/>
        </w:rPr>
        <w:t>». Και η Φάρα, πρόθυμη να ευχαριστήσει την Ιόνη, ψέλλιζε: «</w:t>
      </w:r>
      <w:proofErr w:type="spellStart"/>
      <w:r w:rsidRPr="00982030">
        <w:rPr>
          <w:sz w:val="24"/>
          <w:szCs w:val="24"/>
        </w:rPr>
        <w:t>πινάκιον</w:t>
      </w:r>
      <w:proofErr w:type="spellEnd"/>
      <w:r w:rsidRPr="00982030">
        <w:rPr>
          <w:sz w:val="24"/>
          <w:szCs w:val="24"/>
        </w:rPr>
        <w:t>»∙ και καθώς η Ιόνη έδειχνε τόσο χαρούμενη, η Φάρα έλεγε και ξανάλεγε την λέξη με περηφάνεια. Έτσι, το πιατάκι με το χυλό ήταν πάντα το «</w:t>
      </w:r>
      <w:proofErr w:type="spellStart"/>
      <w:r w:rsidRPr="00982030">
        <w:rPr>
          <w:sz w:val="24"/>
          <w:szCs w:val="24"/>
        </w:rPr>
        <w:t>πινάκιον</w:t>
      </w:r>
      <w:proofErr w:type="spellEnd"/>
      <w:r w:rsidRPr="00982030">
        <w:rPr>
          <w:sz w:val="24"/>
          <w:szCs w:val="24"/>
        </w:rPr>
        <w:t xml:space="preserve">», και η </w:t>
      </w:r>
      <w:proofErr w:type="spellStart"/>
      <w:r w:rsidRPr="00982030">
        <w:rPr>
          <w:sz w:val="24"/>
          <w:szCs w:val="24"/>
        </w:rPr>
        <w:t>κουπίτσα</w:t>
      </w:r>
      <w:proofErr w:type="spellEnd"/>
      <w:r w:rsidRPr="00982030">
        <w:rPr>
          <w:sz w:val="24"/>
          <w:szCs w:val="24"/>
        </w:rPr>
        <w:t xml:space="preserve"> πάντα το «</w:t>
      </w:r>
      <w:proofErr w:type="spellStart"/>
      <w:r w:rsidRPr="00982030">
        <w:rPr>
          <w:sz w:val="24"/>
          <w:szCs w:val="24"/>
        </w:rPr>
        <w:t>ποτήριον</w:t>
      </w:r>
      <w:proofErr w:type="spellEnd"/>
      <w:r w:rsidRPr="00982030">
        <w:rPr>
          <w:sz w:val="24"/>
          <w:szCs w:val="24"/>
        </w:rPr>
        <w:t>» και η πετσέτα το «</w:t>
      </w:r>
      <w:proofErr w:type="spellStart"/>
      <w:r w:rsidRPr="00982030">
        <w:rPr>
          <w:sz w:val="24"/>
          <w:szCs w:val="24"/>
        </w:rPr>
        <w:t>σουδάριον</w:t>
      </w:r>
      <w:proofErr w:type="spellEnd"/>
      <w:r w:rsidRPr="00982030">
        <w:rPr>
          <w:sz w:val="24"/>
          <w:szCs w:val="24"/>
        </w:rPr>
        <w:t>». Ακόμα και η Άρνον διασκέδαζε μ’ αυτό το παιχνίδι.</w:t>
      </w:r>
    </w:p>
    <w:p w14:paraId="3CC60DDA" w14:textId="35C3EA42" w:rsidR="009F481B" w:rsidRPr="00982030" w:rsidRDefault="009F481B" w:rsidP="00982030">
      <w:pPr>
        <w:spacing w:after="0"/>
        <w:ind w:firstLine="284"/>
        <w:jc w:val="both"/>
        <w:rPr>
          <w:sz w:val="24"/>
          <w:szCs w:val="24"/>
        </w:rPr>
      </w:pPr>
      <w:r w:rsidRPr="00982030">
        <w:rPr>
          <w:sz w:val="24"/>
          <w:szCs w:val="24"/>
        </w:rPr>
        <w:t>-Ιόνη, μάθε το να λέει «σ’ αγαπώ».</w:t>
      </w:r>
    </w:p>
    <w:p w14:paraId="40F815C9" w14:textId="24F31BC9" w:rsidR="009F481B" w:rsidRPr="00982030" w:rsidRDefault="009F481B" w:rsidP="00982030">
      <w:pPr>
        <w:spacing w:after="0"/>
        <w:ind w:firstLine="284"/>
        <w:jc w:val="both"/>
        <w:rPr>
          <w:sz w:val="24"/>
          <w:szCs w:val="24"/>
        </w:rPr>
      </w:pPr>
      <w:r w:rsidRPr="00982030">
        <w:rPr>
          <w:sz w:val="24"/>
          <w:szCs w:val="24"/>
        </w:rPr>
        <w:t>Και η Ιόνη, παίρνοντας το παιδί πάνω στα γόνατά της, έλεγε σιγανά: -</w:t>
      </w:r>
      <w:r w:rsidR="00210C8D" w:rsidRPr="00982030">
        <w:rPr>
          <w:sz w:val="24"/>
          <w:szCs w:val="24"/>
        </w:rPr>
        <w:t>Φάρα, σ’ αγαπώ. Φιλώ σε. Φιλώ σε. Σ’ αγαπώ.</w:t>
      </w:r>
    </w:p>
    <w:p w14:paraId="7A0ABB63" w14:textId="37AB9E66" w:rsidR="00210C8D" w:rsidRPr="00982030" w:rsidRDefault="00210C8D" w:rsidP="00982030">
      <w:pPr>
        <w:spacing w:after="0"/>
        <w:ind w:firstLine="284"/>
        <w:jc w:val="both"/>
        <w:rPr>
          <w:sz w:val="24"/>
          <w:szCs w:val="24"/>
        </w:rPr>
      </w:pPr>
      <w:r w:rsidRPr="00982030">
        <w:rPr>
          <w:sz w:val="24"/>
          <w:szCs w:val="24"/>
        </w:rPr>
        <w:t xml:space="preserve">-Φιλώ σε, </w:t>
      </w:r>
      <w:proofErr w:type="spellStart"/>
      <w:r w:rsidRPr="00982030">
        <w:rPr>
          <w:sz w:val="24"/>
          <w:szCs w:val="24"/>
        </w:rPr>
        <w:t>επαναλάβαινε</w:t>
      </w:r>
      <w:proofErr w:type="spellEnd"/>
      <w:r w:rsidRPr="00982030">
        <w:rPr>
          <w:sz w:val="24"/>
          <w:szCs w:val="24"/>
        </w:rPr>
        <w:t xml:space="preserve"> η Φάρα, πειθήνια κ’ ευτυχισμένη. </w:t>
      </w:r>
    </w:p>
    <w:p w14:paraId="6B1DDEC7" w14:textId="2FEB1CB9" w:rsidR="00210C8D" w:rsidRPr="00982030" w:rsidRDefault="00210C8D" w:rsidP="00982030">
      <w:pPr>
        <w:spacing w:after="0"/>
        <w:ind w:firstLine="284"/>
        <w:jc w:val="both"/>
        <w:rPr>
          <w:sz w:val="24"/>
          <w:szCs w:val="24"/>
        </w:rPr>
      </w:pPr>
      <w:r w:rsidRPr="00982030">
        <w:rPr>
          <w:sz w:val="24"/>
          <w:szCs w:val="24"/>
        </w:rPr>
        <w:t>-Πες το στη μητέρα σου, Φάρα.</w:t>
      </w:r>
    </w:p>
    <w:p w14:paraId="140B963E" w14:textId="78172D16" w:rsidR="00210C8D" w:rsidRPr="00982030" w:rsidRDefault="00210C8D" w:rsidP="00982030">
      <w:pPr>
        <w:spacing w:after="0"/>
        <w:ind w:firstLine="284"/>
        <w:jc w:val="both"/>
        <w:rPr>
          <w:sz w:val="24"/>
          <w:szCs w:val="24"/>
        </w:rPr>
      </w:pPr>
      <w:r w:rsidRPr="00982030">
        <w:rPr>
          <w:sz w:val="24"/>
          <w:szCs w:val="24"/>
        </w:rPr>
        <w:t xml:space="preserve">Η Άρνον πρότεινε τα χέρια της και η μικρή Φάρα ζάρωνε κοντά της. </w:t>
      </w:r>
    </w:p>
    <w:p w14:paraId="52C4D727" w14:textId="719A2AE7" w:rsidR="00210C8D" w:rsidRPr="00982030" w:rsidRDefault="00210C8D" w:rsidP="00982030">
      <w:pPr>
        <w:spacing w:after="0"/>
        <w:ind w:firstLine="284"/>
        <w:jc w:val="both"/>
        <w:rPr>
          <w:sz w:val="24"/>
          <w:szCs w:val="24"/>
        </w:rPr>
      </w:pPr>
      <w:r w:rsidRPr="00982030">
        <w:rPr>
          <w:sz w:val="24"/>
          <w:szCs w:val="24"/>
        </w:rPr>
        <w:t xml:space="preserve">-Σ’ αγαπώ, ψιθύριζε η Άρνον. </w:t>
      </w:r>
    </w:p>
    <w:p w14:paraId="61C88615" w14:textId="55A450A5" w:rsidR="00210C8D" w:rsidRPr="00982030" w:rsidRDefault="00210C8D" w:rsidP="00982030">
      <w:pPr>
        <w:spacing w:after="0"/>
        <w:ind w:firstLine="284"/>
        <w:jc w:val="both"/>
        <w:rPr>
          <w:sz w:val="24"/>
          <w:szCs w:val="24"/>
        </w:rPr>
      </w:pPr>
      <w:r w:rsidRPr="00982030">
        <w:rPr>
          <w:sz w:val="24"/>
          <w:szCs w:val="24"/>
        </w:rPr>
        <w:t xml:space="preserve">-Φιλώ σε, έλεγε η Φάρα. </w:t>
      </w:r>
    </w:p>
    <w:p w14:paraId="47E14AE6" w14:textId="3A455C99" w:rsidR="00210C8D" w:rsidRPr="00982030" w:rsidRDefault="00210C8D" w:rsidP="00982030">
      <w:pPr>
        <w:spacing w:after="0"/>
        <w:ind w:firstLine="284"/>
        <w:jc w:val="both"/>
        <w:rPr>
          <w:sz w:val="24"/>
          <w:szCs w:val="24"/>
        </w:rPr>
      </w:pPr>
      <w:r w:rsidRPr="00982030">
        <w:rPr>
          <w:sz w:val="24"/>
          <w:szCs w:val="24"/>
        </w:rPr>
        <w:t xml:space="preserve">Όσο περνούσαν οι μέρες, οι παρείσακτες ελληνικές λέξεις μέσα στην συνομιλία τους έπαψαν να είναι κάτι νέο, που τους έκανε να διασκεδάζουν και να γελούν. Τα ουσιαστικά έπρεπε να κινηθούν. Οι λέξεις πλήθυναν κ’ έγιναν φράσεις. Η συνομιλία στο τραπέζι γινότανε ελληνικά. </w:t>
      </w:r>
    </w:p>
    <w:p w14:paraId="60B40025" w14:textId="3DBEE6B5" w:rsidR="00210C8D" w:rsidRPr="00982030" w:rsidRDefault="00210C8D" w:rsidP="00982030">
      <w:pPr>
        <w:spacing w:after="0"/>
        <w:ind w:firstLine="284"/>
        <w:jc w:val="both"/>
        <w:rPr>
          <w:sz w:val="24"/>
          <w:szCs w:val="24"/>
        </w:rPr>
      </w:pPr>
      <w:r w:rsidRPr="00982030">
        <w:rPr>
          <w:sz w:val="24"/>
          <w:szCs w:val="24"/>
        </w:rPr>
        <w:t xml:space="preserve">Η Άρνον ευχαριστημένη που έβλεπε το παιδί της να μαθαίνει κάτι ωφέλιμο, πήρε κι αυτή μέρος σ’ αυτά τα γλωσσικά γυμνάσματα, μ’ όλο που δεν κατόρθωσε ποτέ ν’ αποκτήσει την ευχέρεια της Φάρα στο χειρισμό αυτής της ξένης γλώσσας. Όταν το κοριτσάκι έγινε εννιά χρονών, μιλούσε κατά προτίμηση ελληνικά. </w:t>
      </w:r>
    </w:p>
    <w:p w14:paraId="6B0232E4" w14:textId="7360FCCD" w:rsidR="00210C8D" w:rsidRPr="00982030" w:rsidRDefault="00210C8D" w:rsidP="00982030">
      <w:pPr>
        <w:spacing w:after="0"/>
        <w:ind w:firstLine="284"/>
        <w:jc w:val="both"/>
        <w:rPr>
          <w:sz w:val="24"/>
          <w:szCs w:val="24"/>
        </w:rPr>
      </w:pPr>
      <w:r w:rsidRPr="00982030">
        <w:rPr>
          <w:sz w:val="24"/>
          <w:szCs w:val="24"/>
        </w:rPr>
        <w:t>Μια μέρα, ο βασιλιάς Ζεντί ήρθε για να μάθει πως περνούν και άκουσε τη Φάρα να μιλά με την Ιόνη στο διπλανό δωμάτιο. Παράτησε στη μέση την ομιλία του για να αφουγκραστεί και χαμογέλασε σα να μη πίστευε τ’ αυτιά του.</w:t>
      </w:r>
    </w:p>
    <w:p w14:paraId="29D5B1D7" w14:textId="39CD9126" w:rsidR="00210C8D" w:rsidRPr="00982030" w:rsidRDefault="00210C8D" w:rsidP="00982030">
      <w:pPr>
        <w:spacing w:after="0"/>
        <w:ind w:firstLine="284"/>
        <w:jc w:val="both"/>
        <w:rPr>
          <w:sz w:val="24"/>
          <w:szCs w:val="24"/>
        </w:rPr>
      </w:pPr>
      <w:r w:rsidRPr="00982030">
        <w:rPr>
          <w:sz w:val="24"/>
          <w:szCs w:val="24"/>
        </w:rPr>
        <w:t xml:space="preserve">-Πόσος καιρός είναι που γίνεται αυτή η δουλεία; Ρώτησε. </w:t>
      </w:r>
    </w:p>
    <w:p w14:paraId="06682A15" w14:textId="76AFF0A9" w:rsidR="00210C8D" w:rsidRPr="00982030" w:rsidRDefault="00210C8D" w:rsidP="00982030">
      <w:pPr>
        <w:spacing w:after="0"/>
        <w:ind w:firstLine="284"/>
        <w:jc w:val="both"/>
        <w:rPr>
          <w:sz w:val="24"/>
          <w:szCs w:val="24"/>
        </w:rPr>
      </w:pPr>
      <w:r w:rsidRPr="00982030">
        <w:rPr>
          <w:sz w:val="24"/>
          <w:szCs w:val="24"/>
        </w:rPr>
        <w:t xml:space="preserve">-Από τότε που ήταν τόση-δα μικρή, είπε η Άρνον. Είναι έργο της Ιόνης. Φαντάζομαι πως δεν είναι τίποτα κακό; </w:t>
      </w:r>
    </w:p>
    <w:p w14:paraId="48E12281" w14:textId="447B55EC" w:rsidR="00210C8D" w:rsidRPr="00982030" w:rsidRDefault="00210C8D" w:rsidP="00982030">
      <w:pPr>
        <w:spacing w:after="0"/>
        <w:ind w:firstLine="284"/>
        <w:jc w:val="both"/>
        <w:rPr>
          <w:sz w:val="24"/>
          <w:szCs w:val="24"/>
        </w:rPr>
      </w:pPr>
      <w:r w:rsidRPr="00982030">
        <w:rPr>
          <w:sz w:val="24"/>
          <w:szCs w:val="24"/>
        </w:rPr>
        <w:t xml:space="preserve">-Κακό; Κάθε άλλο! Μακάρι να ήξερα κ’ εγώ λίγα ελληνικά. </w:t>
      </w:r>
    </w:p>
    <w:p w14:paraId="5F1D2B75" w14:textId="7FEF1CFE" w:rsidR="00210C8D" w:rsidRPr="00982030" w:rsidRDefault="00210C8D" w:rsidP="00982030">
      <w:pPr>
        <w:spacing w:after="0"/>
        <w:ind w:firstLine="284"/>
        <w:jc w:val="both"/>
        <w:rPr>
          <w:sz w:val="24"/>
          <w:szCs w:val="24"/>
        </w:rPr>
      </w:pPr>
      <w:r w:rsidRPr="00982030">
        <w:rPr>
          <w:sz w:val="24"/>
          <w:szCs w:val="24"/>
        </w:rPr>
        <w:t xml:space="preserve">-Αλλά… ξέρεις∙ δεν </w:t>
      </w:r>
      <w:proofErr w:type="spellStart"/>
      <w:r w:rsidRPr="00982030">
        <w:rPr>
          <w:sz w:val="24"/>
          <w:szCs w:val="24"/>
        </w:rPr>
        <w:t>είν</w:t>
      </w:r>
      <w:proofErr w:type="spellEnd"/>
      <w:r w:rsidRPr="00982030">
        <w:rPr>
          <w:sz w:val="24"/>
          <w:szCs w:val="24"/>
        </w:rPr>
        <w:t xml:space="preserve">’ έτσι, Ζεντί; </w:t>
      </w:r>
    </w:p>
    <w:p w14:paraId="6F3E4872" w14:textId="1CEC83A5" w:rsidR="00210C8D" w:rsidRPr="00982030" w:rsidRDefault="00210C8D" w:rsidP="00982030">
      <w:pPr>
        <w:spacing w:after="0"/>
        <w:ind w:firstLine="284"/>
        <w:jc w:val="both"/>
        <w:rPr>
          <w:sz w:val="24"/>
          <w:szCs w:val="24"/>
        </w:rPr>
      </w:pPr>
      <w:r w:rsidRPr="00982030">
        <w:rPr>
          <w:sz w:val="24"/>
          <w:szCs w:val="24"/>
        </w:rPr>
        <w:t>-Μικροπράματα – ό,τι μπόρεσα ν’ αρπάξω στο ταξίδι που έκανα στην Κόρινθο. Πηγαίνω συχνά στην Πέτρα για δουλειά. Θα με ωφελούσε πολύ αν ήξερα να μιλώ τη γλώσσα τους.</w:t>
      </w:r>
    </w:p>
    <w:p w14:paraId="1A2156EF" w14:textId="00C6934E" w:rsidR="00210C8D" w:rsidRPr="00982030" w:rsidRDefault="00210C8D" w:rsidP="00982030">
      <w:pPr>
        <w:spacing w:after="0"/>
        <w:ind w:firstLine="284"/>
        <w:jc w:val="both"/>
        <w:rPr>
          <w:sz w:val="24"/>
          <w:szCs w:val="24"/>
        </w:rPr>
      </w:pPr>
      <w:r w:rsidRPr="00982030">
        <w:rPr>
          <w:sz w:val="24"/>
          <w:szCs w:val="24"/>
        </w:rPr>
        <w:t xml:space="preserve">Η Άρνον είπε μισογελώντας: </w:t>
      </w:r>
    </w:p>
    <w:p w14:paraId="76E7EB30" w14:textId="4960F880" w:rsidR="00210C8D" w:rsidRPr="00982030" w:rsidRDefault="00210C8D" w:rsidP="00982030">
      <w:pPr>
        <w:spacing w:after="0"/>
        <w:ind w:firstLine="284"/>
        <w:jc w:val="both"/>
        <w:rPr>
          <w:sz w:val="24"/>
          <w:szCs w:val="24"/>
        </w:rPr>
      </w:pPr>
      <w:r w:rsidRPr="00982030">
        <w:rPr>
          <w:sz w:val="24"/>
          <w:szCs w:val="24"/>
        </w:rPr>
        <w:t xml:space="preserve">-Ίσως θα μπορούσε να σε βοηθήσει η Φάρα. </w:t>
      </w:r>
    </w:p>
    <w:p w14:paraId="763837F8" w14:textId="250C4CB6" w:rsidR="00210C8D" w:rsidRPr="00982030" w:rsidRDefault="00210C8D" w:rsidP="00982030">
      <w:pPr>
        <w:spacing w:after="0"/>
        <w:ind w:firstLine="284"/>
        <w:jc w:val="both"/>
        <w:rPr>
          <w:sz w:val="24"/>
          <w:szCs w:val="24"/>
        </w:rPr>
      </w:pPr>
      <w:r w:rsidRPr="00982030">
        <w:rPr>
          <w:sz w:val="24"/>
          <w:szCs w:val="24"/>
        </w:rPr>
        <w:t>Παραξενεύτηκε σαν είδε πως αυτό δεν φάνηκε καθόλου αστείο στον Ζεντί. Έμεινε για λίγο συλλογισμένος.</w:t>
      </w:r>
    </w:p>
    <w:p w14:paraId="465FDA05" w14:textId="1F613346" w:rsidR="00210C8D" w:rsidRPr="00982030" w:rsidRDefault="00210C8D" w:rsidP="00982030">
      <w:pPr>
        <w:spacing w:after="0"/>
        <w:ind w:firstLine="284"/>
        <w:jc w:val="both"/>
        <w:rPr>
          <w:sz w:val="24"/>
          <w:szCs w:val="24"/>
        </w:rPr>
      </w:pPr>
      <w:r w:rsidRPr="00982030">
        <w:rPr>
          <w:sz w:val="24"/>
          <w:szCs w:val="24"/>
        </w:rPr>
        <w:t>-Τώρα ακριβώς σκέφτηκα, είπε, πως μέσα στο ντουλάπι με τα αξιοπερίεργα έχουμε κ’ έναν κύλινδρο που χάρισαν οι άνθρωποι της Πέτρας στον πατέρα σου, όταν είχε στεφθεί βασιλιάς. Θα σας τον φέρω. Ίσως να ενδιαφέρει τη Φάρα.</w:t>
      </w:r>
    </w:p>
    <w:p w14:paraId="56C2704E" w14:textId="1B4669F0" w:rsidR="00210C8D" w:rsidRPr="00982030" w:rsidRDefault="00210C8D" w:rsidP="00982030">
      <w:pPr>
        <w:spacing w:after="0"/>
        <w:ind w:firstLine="284"/>
        <w:jc w:val="both"/>
        <w:rPr>
          <w:sz w:val="24"/>
          <w:szCs w:val="24"/>
        </w:rPr>
      </w:pPr>
      <w:r w:rsidRPr="00982030">
        <w:rPr>
          <w:sz w:val="24"/>
          <w:szCs w:val="24"/>
        </w:rPr>
        <w:t xml:space="preserve">Το κατοπινό απομεσήμερο έφερε τον κύλινδρο. Κάλεσαν την Ιόνη να τον εξετάσει. Έμεινε με το στόμα ανοιχτό από έκπληξη και χαρά. Τι θησαυρός! Ξεχνώντας άθελα την παρουσία του βασιλιά, έπιασε να εξηγεί στη Φάρα, δίχως να πάρει ανάσα, το θέμα του κυλίνδρου, με μια πολυλογία που δεν είχε τελειωμό και που ήταν εντελώς ακατάληπτη στον επιφανή τους ξένο. Η Φάρα χτυπούσε τα χεράκια της ενθουσιασμένη. </w:t>
      </w:r>
    </w:p>
    <w:p w14:paraId="763E8BFD" w14:textId="409EE9F4" w:rsidR="00210C8D" w:rsidRPr="00982030" w:rsidRDefault="00210C8D" w:rsidP="00982030">
      <w:pPr>
        <w:spacing w:after="0"/>
        <w:ind w:firstLine="284"/>
        <w:jc w:val="both"/>
        <w:rPr>
          <w:sz w:val="24"/>
          <w:szCs w:val="24"/>
        </w:rPr>
      </w:pPr>
      <w:r w:rsidRPr="00982030">
        <w:rPr>
          <w:sz w:val="24"/>
          <w:szCs w:val="24"/>
        </w:rPr>
        <w:lastRenderedPageBreak/>
        <w:t xml:space="preserve">-Θα έδινα πολλά για ν’ αποκτήσω αυτές τις γνώσεις, είπε σοβαρά ο Ζεντί. </w:t>
      </w:r>
    </w:p>
    <w:p w14:paraId="39507F92" w14:textId="51E07CAE" w:rsidR="00210C8D" w:rsidRPr="00982030" w:rsidRDefault="00210C8D"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εύκολο, Μεγαλειότατε, είπε η Φάρα.</w:t>
      </w:r>
    </w:p>
    <w:p w14:paraId="4BE2CEB7" w14:textId="794F88C4" w:rsidR="00210C8D" w:rsidRPr="00982030" w:rsidRDefault="00210C8D" w:rsidP="00982030">
      <w:pPr>
        <w:spacing w:after="0"/>
        <w:ind w:firstLine="284"/>
        <w:jc w:val="both"/>
        <w:rPr>
          <w:sz w:val="24"/>
          <w:szCs w:val="24"/>
        </w:rPr>
      </w:pPr>
      <w:r w:rsidRPr="00982030">
        <w:rPr>
          <w:sz w:val="24"/>
          <w:szCs w:val="24"/>
        </w:rPr>
        <w:t xml:space="preserve">Όταν έφυγε σε λίγο, η Φάρα πήγε μαζί του στο στάβλο. Ο Ζεντί την έπιασε από το χέρι. Ο γέρο </w:t>
      </w:r>
      <w:proofErr w:type="spellStart"/>
      <w:r w:rsidRPr="00982030">
        <w:rPr>
          <w:sz w:val="24"/>
          <w:szCs w:val="24"/>
        </w:rPr>
        <w:t>αρχισταβλίτης</w:t>
      </w:r>
      <w:proofErr w:type="spellEnd"/>
      <w:r w:rsidRPr="00982030">
        <w:rPr>
          <w:sz w:val="24"/>
          <w:szCs w:val="24"/>
        </w:rPr>
        <w:t xml:space="preserve"> έφερε έξω έναν όμορφο ψαρή. Τα μάτια της Φάρας έλαμψαν.</w:t>
      </w:r>
    </w:p>
    <w:p w14:paraId="306F49CF" w14:textId="0D8427D7" w:rsidR="00210C8D" w:rsidRPr="00982030" w:rsidRDefault="00210C8D" w:rsidP="00982030">
      <w:pPr>
        <w:spacing w:after="0"/>
        <w:ind w:firstLine="284"/>
        <w:jc w:val="both"/>
        <w:rPr>
          <w:sz w:val="24"/>
          <w:szCs w:val="24"/>
        </w:rPr>
      </w:pPr>
      <w:r w:rsidRPr="00982030">
        <w:rPr>
          <w:sz w:val="24"/>
          <w:szCs w:val="24"/>
        </w:rPr>
        <w:t>-Φάρα, σ’ αρέσει το καινούργιο μου άλογο; Ρώτησε ο βασιλιάς, πιάνοντας τα χαλινάρια.</w:t>
      </w:r>
    </w:p>
    <w:p w14:paraId="6E14AA94" w14:textId="1B8F09AA" w:rsidR="00210C8D" w:rsidRPr="00982030" w:rsidRDefault="00210C8D" w:rsidP="00982030">
      <w:pPr>
        <w:spacing w:after="0"/>
        <w:ind w:firstLine="284"/>
        <w:jc w:val="both"/>
        <w:rPr>
          <w:sz w:val="24"/>
          <w:szCs w:val="24"/>
        </w:rPr>
      </w:pPr>
      <w:r w:rsidRPr="00982030">
        <w:rPr>
          <w:sz w:val="24"/>
          <w:szCs w:val="24"/>
        </w:rPr>
        <w:t>-Προσφιλής! Ψιθύρισε η Φάρα, χαδεύοντας με θαυμασμό το στιλπνό ώμο του ψαρή</w:t>
      </w:r>
      <w:r w:rsidR="00C05B61" w:rsidRPr="00982030">
        <w:rPr>
          <w:sz w:val="24"/>
          <w:szCs w:val="24"/>
        </w:rPr>
        <w:t>. Προσφιλής ίππος!</w:t>
      </w:r>
    </w:p>
    <w:p w14:paraId="16057FF0" w14:textId="26BF7B54" w:rsidR="00C05B61" w:rsidRPr="00982030" w:rsidRDefault="00C05B61" w:rsidP="00982030">
      <w:pPr>
        <w:spacing w:after="0"/>
        <w:ind w:firstLine="284"/>
        <w:jc w:val="both"/>
        <w:rPr>
          <w:sz w:val="24"/>
          <w:szCs w:val="24"/>
        </w:rPr>
      </w:pPr>
      <w:r w:rsidRPr="00982030">
        <w:rPr>
          <w:sz w:val="24"/>
          <w:szCs w:val="24"/>
        </w:rPr>
        <w:t>-Τι είπες; Ρώτησε ο βασιλιάς.</w:t>
      </w:r>
    </w:p>
    <w:p w14:paraId="48BA1C42" w14:textId="0CB1164A" w:rsidR="00C05B61" w:rsidRPr="00982030" w:rsidRDefault="00C05B61" w:rsidP="00982030">
      <w:pPr>
        <w:spacing w:after="0"/>
        <w:ind w:firstLine="284"/>
        <w:jc w:val="both"/>
        <w:rPr>
          <w:sz w:val="24"/>
          <w:szCs w:val="24"/>
        </w:rPr>
      </w:pPr>
      <w:r w:rsidRPr="00982030">
        <w:rPr>
          <w:sz w:val="24"/>
          <w:szCs w:val="24"/>
        </w:rPr>
        <w:t>-Όμορφος! Αποκρίθηκε η Φάρα. Όμορφο άλογο!</w:t>
      </w:r>
    </w:p>
    <w:p w14:paraId="1B816663" w14:textId="5AF90AA3" w:rsidR="00C05B61" w:rsidRPr="00982030" w:rsidRDefault="00C05B61" w:rsidP="00982030">
      <w:pPr>
        <w:spacing w:after="0"/>
        <w:ind w:firstLine="284"/>
        <w:jc w:val="both"/>
        <w:rPr>
          <w:sz w:val="24"/>
          <w:szCs w:val="24"/>
        </w:rPr>
      </w:pPr>
      <w:r w:rsidRPr="00982030">
        <w:rPr>
          <w:sz w:val="24"/>
          <w:szCs w:val="24"/>
        </w:rPr>
        <w:t xml:space="preserve">Ο Ζεντί </w:t>
      </w:r>
      <w:proofErr w:type="spellStart"/>
      <w:r w:rsidRPr="00982030">
        <w:rPr>
          <w:sz w:val="24"/>
          <w:szCs w:val="24"/>
        </w:rPr>
        <w:t>κουτσογέλασε</w:t>
      </w:r>
      <w:proofErr w:type="spellEnd"/>
      <w:r w:rsidRPr="00982030">
        <w:rPr>
          <w:sz w:val="24"/>
          <w:szCs w:val="24"/>
        </w:rPr>
        <w:t xml:space="preserve"> και μ’ έναν παλμό ανέβηκε στη σέλα. </w:t>
      </w:r>
    </w:p>
    <w:p w14:paraId="40D206F7" w14:textId="20F878D0" w:rsidR="00C05B61" w:rsidRPr="00982030" w:rsidRDefault="00C05B61" w:rsidP="00982030">
      <w:pPr>
        <w:spacing w:after="0"/>
        <w:ind w:firstLine="284"/>
        <w:jc w:val="both"/>
        <w:rPr>
          <w:sz w:val="24"/>
          <w:szCs w:val="24"/>
        </w:rPr>
      </w:pPr>
      <w:r w:rsidRPr="00982030">
        <w:rPr>
          <w:sz w:val="24"/>
          <w:szCs w:val="24"/>
        </w:rPr>
        <w:t>-</w:t>
      </w:r>
      <w:r w:rsidRPr="001C786B">
        <w:rPr>
          <w:sz w:val="24"/>
          <w:szCs w:val="24"/>
        </w:rPr>
        <w:t xml:space="preserve">Και </w:t>
      </w:r>
      <w:proofErr w:type="spellStart"/>
      <w:r w:rsidRPr="001C786B">
        <w:rPr>
          <w:sz w:val="24"/>
          <w:szCs w:val="24"/>
        </w:rPr>
        <w:t>μεγαλείος</w:t>
      </w:r>
      <w:proofErr w:type="spellEnd"/>
      <w:r w:rsidRPr="001C786B">
        <w:rPr>
          <w:sz w:val="24"/>
          <w:szCs w:val="24"/>
        </w:rPr>
        <w:t xml:space="preserve"> </w:t>
      </w:r>
      <w:proofErr w:type="spellStart"/>
      <w:r w:rsidRPr="001C786B">
        <w:rPr>
          <w:sz w:val="24"/>
          <w:szCs w:val="24"/>
        </w:rPr>
        <w:t>ιππεύς</w:t>
      </w:r>
      <w:proofErr w:type="spellEnd"/>
      <w:r w:rsidRPr="001C786B">
        <w:rPr>
          <w:sz w:val="24"/>
          <w:szCs w:val="24"/>
        </w:rPr>
        <w:t>! Πρόφερε με συστολή η Φάρα.</w:t>
      </w:r>
      <w:r w:rsidRPr="00982030">
        <w:rPr>
          <w:sz w:val="24"/>
          <w:szCs w:val="24"/>
        </w:rPr>
        <w:t xml:space="preserve"> </w:t>
      </w:r>
    </w:p>
    <w:p w14:paraId="5B8F6C3B" w14:textId="73F8B7D9" w:rsidR="00C05B61" w:rsidRPr="00982030" w:rsidRDefault="00C05B61" w:rsidP="00982030">
      <w:pPr>
        <w:spacing w:after="0"/>
        <w:ind w:firstLine="284"/>
        <w:jc w:val="both"/>
        <w:rPr>
          <w:sz w:val="24"/>
          <w:szCs w:val="24"/>
        </w:rPr>
      </w:pPr>
      <w:r w:rsidRPr="00982030">
        <w:rPr>
          <w:sz w:val="24"/>
          <w:szCs w:val="24"/>
        </w:rPr>
        <w:t>-Αυτό πάλι τι θα πει; - θέλησε να μάθει ο βασιλιάς.</w:t>
      </w:r>
    </w:p>
    <w:p w14:paraId="734224CE" w14:textId="5D812CFE" w:rsidR="00C05B61" w:rsidRPr="00982030" w:rsidRDefault="00C05B61" w:rsidP="00982030">
      <w:pPr>
        <w:spacing w:after="0"/>
        <w:ind w:firstLine="284"/>
        <w:jc w:val="both"/>
        <w:rPr>
          <w:sz w:val="24"/>
          <w:szCs w:val="24"/>
        </w:rPr>
      </w:pPr>
      <w:r w:rsidRPr="00982030">
        <w:rPr>
          <w:sz w:val="24"/>
          <w:szCs w:val="24"/>
        </w:rPr>
        <w:t xml:space="preserve">Η Φάρα ανασήκωσε το λεπτό της ώμο, χαμογέλασε αινιγματικά κ’ έκανε με χάρη μια υπόκλιση. Ο Ζεντί την αποχαιρέτησε μ’ ένα κούνημα του χεριού και ξεμάκρυνε πάνω στ’ άλογο. Ήταν φανερό πως η τελευταία φράση της Φάρας – ό,τι κι αν σήμαινε – ήταν κάποιο φιλοφρόνημα. </w:t>
      </w:r>
    </w:p>
    <w:p w14:paraId="2A1676F9" w14:textId="5C6E0B6B" w:rsidR="00C05B61" w:rsidRPr="00982030" w:rsidRDefault="00C05B61" w:rsidP="00982030">
      <w:pPr>
        <w:spacing w:after="0"/>
        <w:ind w:firstLine="284"/>
        <w:jc w:val="both"/>
        <w:rPr>
          <w:sz w:val="24"/>
          <w:szCs w:val="24"/>
        </w:rPr>
      </w:pPr>
      <w:proofErr w:type="spellStart"/>
      <w:r w:rsidRPr="00982030">
        <w:rPr>
          <w:sz w:val="24"/>
          <w:szCs w:val="24"/>
        </w:rPr>
        <w:t>Έπειτ</w:t>
      </w:r>
      <w:proofErr w:type="spellEnd"/>
      <w:r w:rsidRPr="00982030">
        <w:rPr>
          <w:sz w:val="24"/>
          <w:szCs w:val="24"/>
        </w:rPr>
        <w:t>’ από τούτο, οι Άραβες συχνά είχαν την ευκαιρία να διασκεδάζουν βλέποντας το βασιλιά τους να πηγαίνει με τ’ άλογο πλάι στην χαριτωμένη κόρη της πριγκίπισσας Άρνον, απορροφημένος να κουβεντιάζει μαζί της σοβαρά. Μια μέρα, μετά την επιστροφή του από ένα ταξίδι στην Πέτρα, ο Ζεντί χάρισε στη νεαρή του δασκαλίτσα μια ολόκληρη αγκαλιά κυλίνδρους, που τους είχε αγοράσει εκεί. Η Ιόνη, γονατιστή χάμω, τους αράδιασε πάνω στο χαλί και τους χάδεψε ευλαβικά ψιθυρίζοντας: - Θαυμάσια! Θαυμάσια! – και πραγματικά ήταν κάτι θαυμάσιο να έχεις μια τόσο πλούσια βιβλιοθήκη!</w:t>
      </w:r>
    </w:p>
    <w:p w14:paraId="036D1395" w14:textId="3845A99F" w:rsidR="004D63E5" w:rsidRPr="00982030" w:rsidRDefault="004D63E5" w:rsidP="00982030">
      <w:pPr>
        <w:spacing w:after="0"/>
        <w:ind w:firstLine="284"/>
        <w:jc w:val="both"/>
        <w:rPr>
          <w:sz w:val="24"/>
          <w:szCs w:val="24"/>
        </w:rPr>
      </w:pPr>
      <w:r w:rsidRPr="00982030">
        <w:rPr>
          <w:sz w:val="24"/>
          <w:szCs w:val="24"/>
        </w:rPr>
        <w:t>Όσο για τις πρώτες πληροφορίες που είχαν δώσει στη Φάρα για την καταγωγή της, περιορίστηκαν να της πουν πως ο πατέρας της ήταν ένας πρίγκιπας που είχε αναγκαστεί να τους αφήσει για να πάει να εκτελέσει τα καθήκοντά του σαν ηγεμόνας μιας μακρινής χώρας. Η Φάρα δεν είχε ζητήσει τότε να μάθει περισσότερα. Τώρα όμως που ζητούσε κι άλλες πληροφορίες, η Άρνον της μιλούσε για τις μεγάλες πόλεις που είχε ζήσει με τον πατέρα της Φάρα, αποφεύγοντας προσεκτικά ν’ αναφέρει οτιδήποτε για την δυστυχία της.</w:t>
      </w:r>
    </w:p>
    <w:p w14:paraId="1DE320E0" w14:textId="7B3CD6D3" w:rsidR="004D63E5" w:rsidRPr="00982030" w:rsidRDefault="004D63E5" w:rsidP="00982030">
      <w:pPr>
        <w:spacing w:after="0"/>
        <w:ind w:firstLine="284"/>
        <w:jc w:val="both"/>
        <w:rPr>
          <w:sz w:val="24"/>
          <w:szCs w:val="24"/>
        </w:rPr>
      </w:pPr>
      <w:r w:rsidRPr="00982030">
        <w:rPr>
          <w:sz w:val="24"/>
          <w:szCs w:val="24"/>
        </w:rPr>
        <w:t>-Θα ‘ρθει καμιά φορά ο πατέρας μου να μας δει; Είχε ρωτήσει με λαχτάρα η Φάρα.</w:t>
      </w:r>
    </w:p>
    <w:p w14:paraId="6F59FD95" w14:textId="2E46EA72" w:rsidR="004D63E5" w:rsidRPr="00982030" w:rsidRDefault="004D63E5" w:rsidP="00982030">
      <w:pPr>
        <w:spacing w:after="0"/>
        <w:ind w:firstLine="284"/>
        <w:jc w:val="both"/>
        <w:rPr>
          <w:sz w:val="24"/>
          <w:szCs w:val="24"/>
        </w:rPr>
      </w:pPr>
      <w:r w:rsidRPr="00982030">
        <w:rPr>
          <w:sz w:val="24"/>
          <w:szCs w:val="24"/>
        </w:rPr>
        <w:t>-Θα ‘ναι λιγάκι δύσκολο γι’ αυτόν, είχε αποκριθεί η Άρνον, όπως ήταν και η πραγματική αλήθεια. -Οι μεγάλοι ηγεμόνες, εξακολούθησε, έχουν πολλές έγνοιες.</w:t>
      </w:r>
    </w:p>
    <w:p w14:paraId="2B730CB6" w14:textId="1E9D51B6" w:rsidR="004D63E5" w:rsidRPr="00982030" w:rsidRDefault="004D63E5" w:rsidP="00982030">
      <w:pPr>
        <w:spacing w:after="0"/>
        <w:ind w:firstLine="284"/>
        <w:jc w:val="both"/>
        <w:rPr>
          <w:sz w:val="24"/>
          <w:szCs w:val="24"/>
        </w:rPr>
      </w:pPr>
      <w:r w:rsidRPr="00982030">
        <w:rPr>
          <w:sz w:val="24"/>
          <w:szCs w:val="24"/>
        </w:rPr>
        <w:t xml:space="preserve">-Μα… δεν νοιάζεται… καθόλου για μας; </w:t>
      </w:r>
    </w:p>
    <w:p w14:paraId="0993D17C" w14:textId="752FF4C5" w:rsidR="004D63E5" w:rsidRPr="00982030" w:rsidRDefault="004D63E5" w:rsidP="00982030">
      <w:pPr>
        <w:spacing w:after="0"/>
        <w:ind w:firstLine="284"/>
        <w:jc w:val="both"/>
        <w:rPr>
          <w:sz w:val="24"/>
          <w:szCs w:val="24"/>
        </w:rPr>
      </w:pPr>
      <w:r w:rsidRPr="00982030">
        <w:rPr>
          <w:sz w:val="24"/>
          <w:szCs w:val="24"/>
        </w:rPr>
        <w:t xml:space="preserve">-Ένας ηγεμόνας, χρυσό μου, δεν ανήκει στον εαυτό του. Μόνη του φροντίδα είναι η ευημερία της χώρας του. </w:t>
      </w:r>
    </w:p>
    <w:p w14:paraId="3FD1B48E" w14:textId="2F01A887" w:rsidR="004D63E5" w:rsidRPr="00982030" w:rsidRDefault="004D63E5" w:rsidP="00982030">
      <w:pPr>
        <w:spacing w:after="0"/>
        <w:ind w:firstLine="284"/>
        <w:jc w:val="both"/>
        <w:rPr>
          <w:sz w:val="24"/>
          <w:szCs w:val="24"/>
        </w:rPr>
      </w:pPr>
      <w:r w:rsidRPr="00982030">
        <w:rPr>
          <w:sz w:val="24"/>
          <w:szCs w:val="24"/>
        </w:rPr>
        <w:t xml:space="preserve">Η Άρνον σιχάθηκε τον εαυτό της γιατί, στην περίπτωση αυτή, ό,τι είχε πει ήταν ένα γελοίο ψέμα αλλά καταλάβαινε πως ήταν μια οδυνηρή συζήτηση. Ήξερε πως δεν θ’ αργούσε ο καιρός που θα ήταν αναγκασμένη ν’ αντιμετωπίσει στο ακέραιο αυτό το ζήτημα∙ αλλά έλπιζε να το αναβάλει όσο το δυνατόν περισσότερο. </w:t>
      </w:r>
    </w:p>
    <w:p w14:paraId="58579D95" w14:textId="0FB6306F" w:rsidR="004D63E5" w:rsidRPr="00982030" w:rsidRDefault="004D63E5" w:rsidP="00982030">
      <w:pPr>
        <w:spacing w:after="0"/>
        <w:ind w:firstLine="284"/>
        <w:jc w:val="both"/>
        <w:rPr>
          <w:sz w:val="24"/>
          <w:szCs w:val="24"/>
        </w:rPr>
      </w:pPr>
      <w:r w:rsidRPr="00982030">
        <w:rPr>
          <w:sz w:val="24"/>
          <w:szCs w:val="24"/>
        </w:rPr>
        <w:t xml:space="preserve">Η Φάρα άρχιζε ν’ αντιλαμβάνεται την απομόνωσή της και τη μοναξιά της. Πλησίαζε τα δέκα και γινόταν πολύ νευρική. Είχε ανάγκη από συντρόφους της ηλικίας της. Η </w:t>
      </w:r>
      <w:r w:rsidRPr="00982030">
        <w:rPr>
          <w:sz w:val="24"/>
          <w:szCs w:val="24"/>
        </w:rPr>
        <w:lastRenderedPageBreak/>
        <w:t>Κίτρα είχε πολύ καιρό να φέρει μαζί της τον Βόλντι όταν ερχότανε να τους δει. Μια μέρα η Φάρα πήρε το θάρρος να ρωτήσει πως ήταν ο Βόλντι.</w:t>
      </w:r>
    </w:p>
    <w:p w14:paraId="3D07E572" w14:textId="4C1A182B" w:rsidR="004D63E5" w:rsidRPr="00982030" w:rsidRDefault="004D63E5" w:rsidP="00982030">
      <w:pPr>
        <w:spacing w:after="0"/>
        <w:ind w:firstLine="284"/>
        <w:jc w:val="both"/>
        <w:rPr>
          <w:sz w:val="24"/>
          <w:szCs w:val="24"/>
        </w:rPr>
      </w:pPr>
      <w:r w:rsidRPr="00982030">
        <w:rPr>
          <w:sz w:val="24"/>
          <w:szCs w:val="24"/>
        </w:rPr>
        <w:t>-Αχ, αυτό το παιδί! Έκανε η Κίτρα, σκυμμένη πάνω στο εργόχειρό της. Φαντάζεται πως είναι κιόλας σωστός άντρας. Ψηλώνει τόσο γρήγορα, μ’ έφτασε στο μπόι. Ξέρεις, Φάρα, πώς είναι τ’ αγόρια σ’ αυτή την ηλικία. Δεν τους αρέσει να παίζουν με κορίτσια. Το μόνο που έχουν στο νου τους είναι άλογα και σκυλιά του κυνηγιού… τοξοβολία… ξιφασκία.</w:t>
      </w:r>
    </w:p>
    <w:p w14:paraId="3D3D9799" w14:textId="588335B3" w:rsidR="004D63E5" w:rsidRPr="00982030" w:rsidRDefault="004D63E5" w:rsidP="00982030">
      <w:pPr>
        <w:spacing w:after="0"/>
        <w:ind w:firstLine="284"/>
        <w:jc w:val="both"/>
        <w:rPr>
          <w:sz w:val="24"/>
          <w:szCs w:val="24"/>
        </w:rPr>
      </w:pPr>
      <w:r w:rsidRPr="00982030">
        <w:rPr>
          <w:sz w:val="24"/>
          <w:szCs w:val="24"/>
        </w:rPr>
        <w:t>Η ματιά της γλίστρησε από τη Φάρα στην Άρνον:</w:t>
      </w:r>
    </w:p>
    <w:p w14:paraId="44846C7A" w14:textId="0581FD83" w:rsidR="004D63E5" w:rsidRPr="00982030" w:rsidRDefault="004D63E5" w:rsidP="00982030">
      <w:pPr>
        <w:spacing w:after="0"/>
        <w:ind w:firstLine="284"/>
        <w:jc w:val="both"/>
        <w:rPr>
          <w:sz w:val="24"/>
          <w:szCs w:val="24"/>
        </w:rPr>
      </w:pPr>
      <w:r w:rsidRPr="00982030">
        <w:rPr>
          <w:sz w:val="24"/>
          <w:szCs w:val="24"/>
        </w:rPr>
        <w:t>-Να είσαι ευχαριστημένη που η Φάρα είναι κορίτσι. Δεν είμαι ούτε μια στιγμή ήσυχη όταν ο Βόλντι καβαλικεύει εκείνο το καπριτσιόζικο άλογό του.</w:t>
      </w:r>
    </w:p>
    <w:p w14:paraId="5155F790" w14:textId="5FC3C197" w:rsidR="004D63E5" w:rsidRPr="00982030" w:rsidRDefault="004D63E5" w:rsidP="00982030">
      <w:pPr>
        <w:spacing w:after="0"/>
        <w:ind w:firstLine="284"/>
        <w:jc w:val="both"/>
        <w:rPr>
          <w:sz w:val="24"/>
          <w:szCs w:val="24"/>
        </w:rPr>
      </w:pPr>
      <w:r w:rsidRPr="00982030">
        <w:rPr>
          <w:sz w:val="24"/>
          <w:szCs w:val="24"/>
        </w:rPr>
        <w:t>-Και η Φάρα πηγαίνει καβάλα, είπε ήρεμα η Άρνον.</w:t>
      </w:r>
    </w:p>
    <w:p w14:paraId="71E3077C" w14:textId="3013771F" w:rsidR="004D63E5" w:rsidRPr="00982030" w:rsidRDefault="004D63E5" w:rsidP="00982030">
      <w:pPr>
        <w:spacing w:after="0"/>
        <w:ind w:firstLine="284"/>
        <w:jc w:val="both"/>
        <w:rPr>
          <w:sz w:val="24"/>
          <w:szCs w:val="24"/>
        </w:rPr>
      </w:pPr>
      <w:r w:rsidRPr="00982030">
        <w:rPr>
          <w:sz w:val="24"/>
          <w:szCs w:val="24"/>
        </w:rPr>
        <w:t>-Ναι, το ξέρω, είπε η Κίτρα. Και είναι, στ’ αλήθεια, πολύ καλή καβαλάρισσα!</w:t>
      </w:r>
    </w:p>
    <w:p w14:paraId="6C2D99DF" w14:textId="72A21FA1" w:rsidR="004D63E5" w:rsidRPr="00982030" w:rsidRDefault="004D63E5" w:rsidP="00982030">
      <w:pPr>
        <w:spacing w:after="0"/>
        <w:ind w:firstLine="284"/>
        <w:jc w:val="both"/>
        <w:rPr>
          <w:sz w:val="24"/>
          <w:szCs w:val="24"/>
        </w:rPr>
      </w:pPr>
      <w:r w:rsidRPr="00982030">
        <w:rPr>
          <w:sz w:val="24"/>
          <w:szCs w:val="24"/>
        </w:rPr>
        <w:t xml:space="preserve">Έπειτα η ομιλία γύρισε σε άλλο θέμα και η Φάρα πήγε στην κάμαρά της. Έπιασε ανόρεχτα το κέντημά της, που του αφιέρωνε τα </w:t>
      </w:r>
      <w:r w:rsidR="00E62C2E" w:rsidRPr="00982030">
        <w:rPr>
          <w:sz w:val="24"/>
          <w:szCs w:val="24"/>
        </w:rPr>
        <w:t>περισσέματα</w:t>
      </w:r>
      <w:r w:rsidRPr="00982030">
        <w:rPr>
          <w:sz w:val="24"/>
          <w:szCs w:val="24"/>
        </w:rPr>
        <w:t xml:space="preserve"> από τις αργόσχολες ώρες της. Η Ιόνη πήγε κοντά της. Έμειναν σιωπηλές για ένα διάστημα, η Ιόνη εκνευριστικά ήρεμη, η Φάρα τρυπώντας με τη βελόνα της, στα χαμένα, το σκληρό καμβά. </w:t>
      </w:r>
    </w:p>
    <w:p w14:paraId="4760947B" w14:textId="26F0EC51" w:rsidR="004D63E5" w:rsidRPr="00982030" w:rsidRDefault="004D63E5" w:rsidP="00982030">
      <w:pPr>
        <w:spacing w:after="0"/>
        <w:ind w:firstLine="284"/>
        <w:jc w:val="both"/>
        <w:rPr>
          <w:sz w:val="24"/>
          <w:szCs w:val="24"/>
        </w:rPr>
      </w:pPr>
      <w:r w:rsidRPr="00982030">
        <w:rPr>
          <w:sz w:val="24"/>
          <w:szCs w:val="24"/>
        </w:rPr>
        <w:t>-Ιόνη, δεν νιώθεις ποτέ σου σαν κλεισμένη μέσα σε κλουβί;</w:t>
      </w:r>
    </w:p>
    <w:p w14:paraId="2A5B42B3" w14:textId="7A10E21D" w:rsidR="004D63E5" w:rsidRPr="00982030" w:rsidRDefault="004D63E5" w:rsidP="00982030">
      <w:pPr>
        <w:spacing w:after="0"/>
        <w:ind w:firstLine="284"/>
        <w:jc w:val="both"/>
        <w:rPr>
          <w:sz w:val="24"/>
          <w:szCs w:val="24"/>
        </w:rPr>
      </w:pPr>
      <w:r w:rsidRPr="00982030">
        <w:rPr>
          <w:sz w:val="24"/>
          <w:szCs w:val="24"/>
        </w:rPr>
        <w:t>Και το κέντημα φτερούγισε από τη μια άκρη στην άλλη της κάμαρας και προσγειώθηκε</w:t>
      </w:r>
      <w:r w:rsidR="00214E6A" w:rsidRPr="00982030">
        <w:rPr>
          <w:sz w:val="24"/>
          <w:szCs w:val="24"/>
        </w:rPr>
        <w:t xml:space="preserve"> πάνω στο κρεβάτι. </w:t>
      </w:r>
    </w:p>
    <w:p w14:paraId="6E1A9FFE" w14:textId="229BD31A" w:rsidR="00214E6A" w:rsidRPr="00982030" w:rsidRDefault="00214E6A" w:rsidP="00982030">
      <w:pPr>
        <w:spacing w:after="0"/>
        <w:ind w:firstLine="284"/>
        <w:jc w:val="both"/>
        <w:rPr>
          <w:sz w:val="24"/>
          <w:szCs w:val="24"/>
        </w:rPr>
      </w:pPr>
      <w:r w:rsidRPr="00982030">
        <w:rPr>
          <w:sz w:val="24"/>
          <w:szCs w:val="24"/>
        </w:rPr>
        <w:t>-Πώς είναι να είσαι δούλος; Συνέχισε η Φάρα, λες και το είχε βάλει πείσμα να την προσβάλει. -Εγώ, αν ήμουν δούλος, θα το έσκαγα.</w:t>
      </w:r>
    </w:p>
    <w:p w14:paraId="0DAD1277" w14:textId="3484DB19" w:rsidR="00214E6A" w:rsidRPr="00982030" w:rsidRDefault="00214E6A" w:rsidP="00982030">
      <w:pPr>
        <w:spacing w:after="0"/>
        <w:ind w:firstLine="284"/>
        <w:jc w:val="both"/>
        <w:rPr>
          <w:sz w:val="24"/>
          <w:szCs w:val="24"/>
        </w:rPr>
      </w:pPr>
      <w:r w:rsidRPr="00982030">
        <w:rPr>
          <w:sz w:val="24"/>
          <w:szCs w:val="24"/>
        </w:rPr>
        <w:t xml:space="preserve">-Να φύγω και να πάω που; Ρώτησε η Ιόνη, παίζοντας τα ματόφυλλά της για να συγκρατήσει τα δάκρυα. Γιατί η σκαιότητα της Φάρα την είχε πειράξει. </w:t>
      </w:r>
    </w:p>
    <w:p w14:paraId="19EC66C5" w14:textId="47A4582B" w:rsidR="00214E6A" w:rsidRPr="00982030" w:rsidRDefault="00214E6A" w:rsidP="00982030">
      <w:pPr>
        <w:spacing w:after="0"/>
        <w:ind w:firstLine="284"/>
        <w:jc w:val="both"/>
        <w:rPr>
          <w:sz w:val="24"/>
          <w:szCs w:val="24"/>
        </w:rPr>
      </w:pPr>
      <w:r w:rsidRPr="00982030">
        <w:rPr>
          <w:sz w:val="24"/>
          <w:szCs w:val="24"/>
        </w:rPr>
        <w:t>-Θα μπορούσες να γυρίσεις στον τόπο σου.</w:t>
      </w:r>
    </w:p>
    <w:p w14:paraId="0BB6D25F" w14:textId="7B1953A8" w:rsidR="00214E6A" w:rsidRPr="00982030" w:rsidRDefault="00214E6A" w:rsidP="00982030">
      <w:pPr>
        <w:spacing w:after="0"/>
        <w:ind w:firstLine="284"/>
        <w:jc w:val="both"/>
        <w:rPr>
          <w:sz w:val="24"/>
          <w:szCs w:val="24"/>
        </w:rPr>
      </w:pPr>
      <w:r w:rsidRPr="00982030">
        <w:rPr>
          <w:sz w:val="24"/>
          <w:szCs w:val="24"/>
        </w:rPr>
        <w:t xml:space="preserve">-Μα… ο τόπος μου </w:t>
      </w:r>
      <w:proofErr w:type="spellStart"/>
      <w:r w:rsidRPr="00982030">
        <w:rPr>
          <w:sz w:val="24"/>
          <w:szCs w:val="24"/>
        </w:rPr>
        <w:t>είν</w:t>
      </w:r>
      <w:proofErr w:type="spellEnd"/>
      <w:r w:rsidRPr="00982030">
        <w:rPr>
          <w:sz w:val="24"/>
          <w:szCs w:val="24"/>
        </w:rPr>
        <w:t>’ αυτός εδώ, χρυσή μου∙ όπως είναι και ο δικός σου τόπος.</w:t>
      </w:r>
    </w:p>
    <w:p w14:paraId="6524EFA4" w14:textId="093A9AD2" w:rsidR="00214E6A" w:rsidRPr="00982030" w:rsidRDefault="00214E6A" w:rsidP="00982030">
      <w:pPr>
        <w:spacing w:after="0"/>
        <w:ind w:firstLine="284"/>
        <w:jc w:val="both"/>
        <w:rPr>
          <w:sz w:val="24"/>
          <w:szCs w:val="24"/>
        </w:rPr>
      </w:pPr>
      <w:r w:rsidRPr="00982030">
        <w:rPr>
          <w:sz w:val="24"/>
          <w:szCs w:val="24"/>
        </w:rPr>
        <w:t>-Ανοησίες! Μουρμούρισε η Φάρα. Δεν γίνεται να είσαι ευχαριστημένη εδώ πέρα, όπως δεν είμαι ευχαριστημένη ούτε εγώ! Πιάνεται η ψυχή μου, πνίγομαι! Είναι φορές που μου έρχεται να πεταχτώ έξω από το πετσί μου!</w:t>
      </w:r>
    </w:p>
    <w:p w14:paraId="6FCB8B34" w14:textId="35342C5C" w:rsidR="00214E6A" w:rsidRPr="00982030" w:rsidRDefault="00214E6A" w:rsidP="00982030">
      <w:pPr>
        <w:spacing w:after="0"/>
        <w:ind w:firstLine="284"/>
        <w:jc w:val="both"/>
        <w:rPr>
          <w:sz w:val="24"/>
          <w:szCs w:val="24"/>
        </w:rPr>
      </w:pPr>
      <w:r w:rsidRPr="00982030">
        <w:rPr>
          <w:sz w:val="24"/>
          <w:szCs w:val="24"/>
        </w:rPr>
        <w:t xml:space="preserve">-Η μητέρα σου θα λυπότανε πολύ, Φάρα, αν σ’ άκουγε να τα λες αυτά, την μάλωσε η Ιόνη. </w:t>
      </w:r>
    </w:p>
    <w:p w14:paraId="03971F7A" w14:textId="749C267A" w:rsidR="00214E6A" w:rsidRPr="00982030" w:rsidRDefault="00214E6A" w:rsidP="00982030">
      <w:pPr>
        <w:spacing w:after="0"/>
        <w:ind w:firstLine="284"/>
        <w:jc w:val="both"/>
        <w:rPr>
          <w:sz w:val="24"/>
          <w:szCs w:val="24"/>
        </w:rPr>
      </w:pPr>
      <w:r w:rsidRPr="00982030">
        <w:rPr>
          <w:sz w:val="24"/>
          <w:szCs w:val="24"/>
        </w:rPr>
        <w:t xml:space="preserve">-Μα… δεν πρόκειται να μ’ ακούσει, δήλωσε η Φάρα. Μα να – και ξαφνικά η φωνή της πήρε ένα τόνο αποθαρρημένο – έπρεπε να τα πω σε κάποιον. </w:t>
      </w:r>
      <w:proofErr w:type="spellStart"/>
      <w:r w:rsidRPr="00982030">
        <w:rPr>
          <w:sz w:val="24"/>
          <w:szCs w:val="24"/>
        </w:rPr>
        <w:t>Συγχώρεσέ</w:t>
      </w:r>
      <w:proofErr w:type="spellEnd"/>
      <w:r w:rsidRPr="00982030">
        <w:rPr>
          <w:sz w:val="24"/>
          <w:szCs w:val="24"/>
        </w:rPr>
        <w:t xml:space="preserve"> με.</w:t>
      </w:r>
    </w:p>
    <w:p w14:paraId="489CBE08" w14:textId="3244913F" w:rsidR="00214E6A" w:rsidRPr="00982030" w:rsidRDefault="00214E6A" w:rsidP="00982030">
      <w:pPr>
        <w:spacing w:after="0"/>
        <w:ind w:firstLine="284"/>
        <w:jc w:val="both"/>
        <w:rPr>
          <w:sz w:val="24"/>
          <w:szCs w:val="24"/>
        </w:rPr>
      </w:pPr>
      <w:r w:rsidRPr="00982030">
        <w:rPr>
          <w:sz w:val="24"/>
          <w:szCs w:val="24"/>
        </w:rPr>
        <w:t xml:space="preserve">-Και βέβαια, είπε η Ιόνη κατανοώντας αμέσως την κατάσταση. Είναι φυσικό τα παιδιά της ηλικίας σου να νευριάζουν. Μεγαλώνεις τόσο γρήγορα που δεν σε χωράει η κατασκήνωση. Θα σου περάσει όταν θα μεγαλώσεις πιο πολύ. </w:t>
      </w:r>
    </w:p>
    <w:p w14:paraId="05D01B61" w14:textId="029AD73A" w:rsidR="00214E6A" w:rsidRPr="00982030" w:rsidRDefault="00214E6A" w:rsidP="00982030">
      <w:pPr>
        <w:spacing w:after="0"/>
        <w:ind w:firstLine="284"/>
        <w:jc w:val="both"/>
        <w:rPr>
          <w:sz w:val="24"/>
          <w:szCs w:val="24"/>
        </w:rPr>
      </w:pPr>
      <w:r w:rsidRPr="00982030">
        <w:rPr>
          <w:sz w:val="24"/>
          <w:szCs w:val="24"/>
        </w:rPr>
        <w:t>Η Φάρα πήγε και ρίχτηκε στο κρεβάτι της και σταυρώνοντας τα δάχτυλά της πίσω απ’ το κεφάλι της, κοίταζε τη γαλάζια σκέπη.</w:t>
      </w:r>
    </w:p>
    <w:p w14:paraId="63C512C4" w14:textId="4D5AAD1D" w:rsidR="00214E6A" w:rsidRPr="00982030" w:rsidRDefault="00214E6A" w:rsidP="00982030">
      <w:pPr>
        <w:spacing w:after="0"/>
        <w:ind w:firstLine="284"/>
        <w:jc w:val="both"/>
        <w:rPr>
          <w:sz w:val="24"/>
          <w:szCs w:val="24"/>
        </w:rPr>
      </w:pPr>
      <w:r w:rsidRPr="00982030">
        <w:rPr>
          <w:sz w:val="24"/>
          <w:szCs w:val="24"/>
        </w:rPr>
        <w:t>-Δεν θα ήθελες να δεις και κάτι άλλο εκτός από πρόβατα; Μουρμούρισε, σαν ν’ απευθυνόταν στον εαυτό της. Να πας σε μέρη που μιλούν για άλλα πράγματα, όχι μονάχα για καμήλες… και για το που θα βρούμε αρκετό χορτάρι; Δεν θα σ’ άρεσε να ζεις μέσα σ’ ένα μεγάλο σπίτι… σε μια μεγάλη πόλη;</w:t>
      </w:r>
    </w:p>
    <w:p w14:paraId="3E3B58DA" w14:textId="7C3CD05D" w:rsidR="00214E6A" w:rsidRPr="00982030" w:rsidRDefault="00214E6A" w:rsidP="00982030">
      <w:pPr>
        <w:spacing w:after="0"/>
        <w:ind w:firstLine="284"/>
        <w:jc w:val="both"/>
        <w:rPr>
          <w:sz w:val="24"/>
          <w:szCs w:val="24"/>
        </w:rPr>
      </w:pPr>
      <w:r w:rsidRPr="00982030">
        <w:rPr>
          <w:sz w:val="24"/>
          <w:szCs w:val="24"/>
        </w:rPr>
        <w:t xml:space="preserve">-Όχι, χρυσή μου, αποκρίθηκε η Ιόνη όταν της δόθηκε ο καιρός να μιλήσει. Τα είχα όλ’ αυτά. Είμαι ολότελα ευχαριστημένη που βρίσκομαι σ’ αυτά τα μέρη… σ’ αυτά τα όμορφα βουνά. </w:t>
      </w:r>
    </w:p>
    <w:p w14:paraId="163D6DCB" w14:textId="4AB30A3C" w:rsidR="00214E6A" w:rsidRPr="00982030" w:rsidRDefault="00214E6A" w:rsidP="00982030">
      <w:pPr>
        <w:spacing w:after="0"/>
        <w:ind w:firstLine="284"/>
        <w:jc w:val="both"/>
        <w:rPr>
          <w:sz w:val="24"/>
          <w:szCs w:val="24"/>
        </w:rPr>
      </w:pPr>
      <w:r w:rsidRPr="00982030">
        <w:rPr>
          <w:sz w:val="24"/>
          <w:szCs w:val="24"/>
        </w:rPr>
        <w:lastRenderedPageBreak/>
        <w:t>-Ίσως θα έπρεπε να ήμουν κ’ εγώ ευχαριστημένη, παραδέχτηκε η Φάρα. Θα ήθελα να ήμουν σαν όλους τους ανθρώπους. Ιόνη, κάτι συμβαίνει μ’ εμένα! Φώναξε, μη μπορώντας να κρατηθεί. Είμαι διαφορετική!</w:t>
      </w:r>
    </w:p>
    <w:p w14:paraId="78DF6BCF" w14:textId="4209A062" w:rsidR="00214E6A" w:rsidRPr="00982030" w:rsidRDefault="00214E6A" w:rsidP="00982030">
      <w:pPr>
        <w:spacing w:after="0"/>
        <w:ind w:firstLine="284"/>
        <w:jc w:val="both"/>
        <w:rPr>
          <w:sz w:val="24"/>
          <w:szCs w:val="24"/>
        </w:rPr>
      </w:pPr>
      <w:r w:rsidRPr="00982030">
        <w:rPr>
          <w:sz w:val="24"/>
          <w:szCs w:val="24"/>
        </w:rPr>
        <w:t xml:space="preserve">Μόνο σαν έγινε έντεκα χρονών η Φάρα, έμαθε για ποιο λόγο ήταν διαφορετική. Πληροφορήθηκε τυχαία την οδυνηρή αλήθεια για την δολιότητα του πατέρα της και για την αθεράπευτη δυστυχία της μητέρας της και για την δική της μειονεκτική θέση, σαν μιγάδα που ήταν. Εκείνο το καλοκαιρινό απομεσήμερο είχε πάει μαζί με τη μητέρα της στη βασιλική κατασκήνωση. Ο Ζεντί απουσίαζε σε μια περιοδεία στα ανατολικά μέρη. Η Ρενάχ και η Άρνον αναπαύονταν στα διαμερίσματα της βασίλισσας, ενώ η Φάρα και ο </w:t>
      </w:r>
      <w:proofErr w:type="spellStart"/>
      <w:r w:rsidRPr="00982030">
        <w:rPr>
          <w:sz w:val="24"/>
          <w:szCs w:val="24"/>
        </w:rPr>
        <w:t>παραχαδεμένος</w:t>
      </w:r>
      <w:proofErr w:type="spellEnd"/>
      <w:r w:rsidRPr="00982030">
        <w:rPr>
          <w:sz w:val="24"/>
          <w:szCs w:val="24"/>
        </w:rPr>
        <w:t xml:space="preserve"> νεαρός πρίγκιπας Ντεράν περιφέρονταν κοιτάζοντας αδιάφορα τους στάβλους και τα σπιτάκια των σκυλιών.</w:t>
      </w:r>
    </w:p>
    <w:p w14:paraId="60CF7274" w14:textId="655E51E7" w:rsidR="00214E6A" w:rsidRPr="00982030" w:rsidRDefault="00214E6A" w:rsidP="00982030">
      <w:pPr>
        <w:spacing w:after="0"/>
        <w:ind w:firstLine="284"/>
        <w:jc w:val="both"/>
        <w:rPr>
          <w:sz w:val="24"/>
          <w:szCs w:val="24"/>
        </w:rPr>
      </w:pPr>
      <w:r w:rsidRPr="00982030">
        <w:rPr>
          <w:sz w:val="24"/>
          <w:szCs w:val="24"/>
        </w:rPr>
        <w:t xml:space="preserve">Τα δυο παιδιά, που βαρέθηκαν αυτή την διασκέδαση κ’ έμειναν σύμφωνα πως ο ήλιος έκαιγε υπερβολικά, γύρισαν πίσω στα ευρύχωρα διαμερίσματα∙ και </w:t>
      </w:r>
      <w:r w:rsidR="00A15C41" w:rsidRPr="00982030">
        <w:rPr>
          <w:sz w:val="24"/>
          <w:szCs w:val="24"/>
        </w:rPr>
        <w:t xml:space="preserve">τότε ο Ντεράν, θέλοντας να κάνει εντύπωση στη φιλοξενούμενή του, την οδήγησε στο πελώριο </w:t>
      </w:r>
      <w:proofErr w:type="spellStart"/>
      <w:r w:rsidR="00A15C41" w:rsidRPr="00982030">
        <w:rPr>
          <w:sz w:val="24"/>
          <w:szCs w:val="24"/>
        </w:rPr>
        <w:t>ψηλόσκεπο</w:t>
      </w:r>
      <w:proofErr w:type="spellEnd"/>
      <w:r w:rsidR="00A15C41" w:rsidRPr="00982030">
        <w:rPr>
          <w:sz w:val="24"/>
          <w:szCs w:val="24"/>
        </w:rPr>
        <w:t xml:space="preserve"> τσαντίρι που ήταν στημένο χωριστά από τα άλλα για την αποκλειστική χρήση του βασιλιά και των Συμβούλων του. Ο Ντεράν πήγαινε φουσκωμένος με </w:t>
      </w:r>
      <w:proofErr w:type="spellStart"/>
      <w:r w:rsidR="00A15C41" w:rsidRPr="00982030">
        <w:rPr>
          <w:sz w:val="24"/>
          <w:szCs w:val="24"/>
        </w:rPr>
        <w:t>παιδιάτικη</w:t>
      </w:r>
      <w:proofErr w:type="spellEnd"/>
      <w:r w:rsidR="00A15C41" w:rsidRPr="00982030">
        <w:rPr>
          <w:sz w:val="24"/>
          <w:szCs w:val="24"/>
        </w:rPr>
        <w:t xml:space="preserve"> περηφάνια και της εξηγούσε το ένα και το άλλο. Κάποια στιγμή κάθισε πάνω στη βασιλική καθέδρα κ’ έπειτα είπε στη Φάρα να καθίσει κ’ εκείνη. Της εξήγησε πως δε θα του περνούσε ποτέ από το νου ν’ αφήσει οποιονδήποτε άλλον να καθίσει εκεί πάνω. Η Φάρα του χαμογέλασε γλυκά για να δείξει πως εκτιμούσε τη χειρονομία του. Παίρνοντας θάρρος ο Ντεράν, την πήγε στο αρχαίο τραπέζι και άρχισε να λέει ό,τι ήξερε σχετικά με τα συμβολικά σκαλίσματα, και – χαμηλώνοντας την φωνή του- της είπε να προσέξει τα σπουδαία έγγραφα που βρίσκονταν πάνω στο τραπέζι περιμένοντας να «διενεργηθούν». </w:t>
      </w:r>
    </w:p>
    <w:p w14:paraId="331CE7E9" w14:textId="42231B95" w:rsidR="00A15C41" w:rsidRPr="00982030" w:rsidRDefault="00A15C41" w:rsidP="00982030">
      <w:pPr>
        <w:spacing w:after="0"/>
        <w:ind w:firstLine="284"/>
        <w:jc w:val="both"/>
        <w:rPr>
          <w:sz w:val="24"/>
          <w:szCs w:val="24"/>
        </w:rPr>
      </w:pPr>
      <w:r w:rsidRPr="00982030">
        <w:rPr>
          <w:sz w:val="24"/>
          <w:szCs w:val="24"/>
        </w:rPr>
        <w:t xml:space="preserve">Η Φάρα, που είχε βαθύ σεβασμό για τα παλιά τεχνουργήματα και τα ιστορικά γραπτά, έδωσε όλη της την προσοχή στο τραπέζι και στο πολύτιμο φορτίο του. </w:t>
      </w:r>
    </w:p>
    <w:p w14:paraId="2B0CFFF3" w14:textId="0E501622" w:rsidR="00A15C41" w:rsidRPr="00982030" w:rsidRDefault="00A15C41" w:rsidP="00982030">
      <w:pPr>
        <w:spacing w:after="0"/>
        <w:ind w:firstLine="284"/>
        <w:jc w:val="both"/>
        <w:rPr>
          <w:sz w:val="24"/>
          <w:szCs w:val="24"/>
        </w:rPr>
      </w:pPr>
      <w:r w:rsidRPr="00982030">
        <w:rPr>
          <w:sz w:val="24"/>
          <w:szCs w:val="24"/>
        </w:rPr>
        <w:t xml:space="preserve">-Δεν πρέπει τίποτα ν’ αγγίξεις, την προειδοποίησε ο Ντεράν. </w:t>
      </w:r>
    </w:p>
    <w:p w14:paraId="5BB69DC1" w14:textId="37D9E224" w:rsidR="00A15C41" w:rsidRPr="00982030" w:rsidRDefault="00A15C41" w:rsidP="00982030">
      <w:pPr>
        <w:spacing w:after="0"/>
        <w:ind w:firstLine="284"/>
        <w:jc w:val="both"/>
        <w:rPr>
          <w:sz w:val="24"/>
          <w:szCs w:val="24"/>
        </w:rPr>
      </w:pPr>
      <w:r w:rsidRPr="00982030">
        <w:rPr>
          <w:sz w:val="24"/>
          <w:szCs w:val="24"/>
        </w:rPr>
        <w:t xml:space="preserve">Η Φάρα κούνησε το κεφάλι της κ’ εξακολούθησε να κοιτάζει μαγεμένη τα τρομερά έγγραφα. Σε λίγο, η ματιά της έπεσε πάνω σ’ έναν πολύχρωμο πάπυρο, κάπως ξεθωριασμένο, κι όσο τον διάβαζε έμπαινε στο νόημα και τα μάτια της γούρλωναν ολοένα. Ο Ντεράν, λίγο νεότερός της, αλλά πολύ πιο ψηλός, στεκόταν πλάι της και κοίταζε σαστισμένος τ’ </w:t>
      </w:r>
      <w:r w:rsidR="00E62C2E" w:rsidRPr="00982030">
        <w:rPr>
          <w:sz w:val="24"/>
          <w:szCs w:val="24"/>
        </w:rPr>
        <w:t>αναμμένα</w:t>
      </w:r>
      <w:r w:rsidRPr="00982030">
        <w:rPr>
          <w:sz w:val="24"/>
          <w:szCs w:val="24"/>
        </w:rPr>
        <w:t xml:space="preserve"> της μάγουλα. Η Φάρα στράφηκε απότομα κι αναδιφούσε το πρόσωπό του, αλλά δεν φάνηκε να ξέρει ο Ντεράν ή να ενδιαφέρεται καθόλου σαν τι διάβασε η Φάρα και στενοχωρήθηκε τόσο πολύ. </w:t>
      </w:r>
    </w:p>
    <w:p w14:paraId="0169B6D8" w14:textId="3DB3AB8A" w:rsidR="00A15C41" w:rsidRPr="00982030" w:rsidRDefault="00A15C41" w:rsidP="00982030">
      <w:pPr>
        <w:spacing w:after="0"/>
        <w:ind w:firstLine="284"/>
        <w:jc w:val="both"/>
        <w:rPr>
          <w:sz w:val="24"/>
          <w:szCs w:val="24"/>
        </w:rPr>
      </w:pPr>
      <w:r w:rsidRPr="00982030">
        <w:rPr>
          <w:sz w:val="24"/>
          <w:szCs w:val="24"/>
        </w:rPr>
        <w:t>Όταν γύρισαν στην κατασκήνωσή τους, λίγο πριν το ηλιοβασίλεμα, η Φάρα ακολούθησε την Άρνον, στην κάμαρά της, ανάφερε αυθόρμητα στη μητέρα της αυτό που είχε δει στο βασιλικό τσαντίρι και την ικέτεψε να της τα διηγηθεί όλα. Κ’ εκείνη της τα διηγήθηκε. Όλα! – τη συμμαχία, το συνοικέσιο, τις μέρες της μοναξιάς στην Ιερουσαλήμ, τις ταπεινωτικές μέρες στη Ρώμη! Όλη η κακοριζικιά της κατ</w:t>
      </w:r>
      <w:r w:rsidR="00E62C2E">
        <w:rPr>
          <w:sz w:val="24"/>
          <w:szCs w:val="24"/>
        </w:rPr>
        <w:t>ε</w:t>
      </w:r>
      <w:r w:rsidRPr="00982030">
        <w:rPr>
          <w:sz w:val="24"/>
          <w:szCs w:val="24"/>
        </w:rPr>
        <w:t>στρα</w:t>
      </w:r>
      <w:r w:rsidR="00E62C2E">
        <w:rPr>
          <w:sz w:val="24"/>
          <w:szCs w:val="24"/>
        </w:rPr>
        <w:t>μ</w:t>
      </w:r>
      <w:r w:rsidRPr="00982030">
        <w:rPr>
          <w:sz w:val="24"/>
          <w:szCs w:val="24"/>
        </w:rPr>
        <w:t>μένης ζωής της Άρνον, που την έκλεινε μέσα της τόσο καιρό, ξεχύθηκε μαζί μ’ ένα ποτάμι δάκρυα. Όταν τελείωσε την θλιβερή και εξευτελιστική αφήγησή, η άτυχη πριγκίπισσα σκούπισε τα μάτια της και παραξενεύτηκε βλέποντας πως η Φάρα, αντί να συμμεριστεί τον καημό της μητέρας της, στεκόταν εκεί μπροστά με στεγνά μάτια, με το παιδιάστικο στόμα της σφιγμένο σε μια ολόισια γραμμή και με τα φρύδια της σμιγμένα σε μια έκφραση που φανέρωνε αδυσώπητο μίσος.</w:t>
      </w:r>
    </w:p>
    <w:p w14:paraId="6068ABB8" w14:textId="5CA28D0A" w:rsidR="00A15C41" w:rsidRPr="00982030" w:rsidRDefault="00A15C41" w:rsidP="00982030">
      <w:pPr>
        <w:spacing w:after="0"/>
        <w:ind w:firstLine="284"/>
        <w:jc w:val="both"/>
        <w:rPr>
          <w:sz w:val="24"/>
          <w:szCs w:val="24"/>
        </w:rPr>
      </w:pPr>
      <w:r w:rsidRPr="00982030">
        <w:rPr>
          <w:sz w:val="24"/>
          <w:szCs w:val="24"/>
        </w:rPr>
        <w:lastRenderedPageBreak/>
        <w:t>-Και γιατί δεν βρέθηκε κανένας να τον κυνηγήσει… και να τον τιμωρήσει; Ρώτησε αγανακτισμένη.</w:t>
      </w:r>
    </w:p>
    <w:p w14:paraId="021C93EF" w14:textId="18079843" w:rsidR="00A15C41" w:rsidRPr="00982030" w:rsidRDefault="00A15C41" w:rsidP="00982030">
      <w:pPr>
        <w:spacing w:after="0"/>
        <w:ind w:firstLine="284"/>
        <w:jc w:val="both"/>
        <w:rPr>
          <w:sz w:val="24"/>
          <w:szCs w:val="24"/>
        </w:rPr>
      </w:pPr>
      <w:r w:rsidRPr="00982030">
        <w:rPr>
          <w:sz w:val="24"/>
          <w:szCs w:val="24"/>
        </w:rPr>
        <w:t xml:space="preserve">-Τώρα πια είναι πάρα πολύ αργά, είπε η Άρνον. Όταν είχαν συμβεί όλα αυτά, η χώρα μας βρισκόταν σε μεγάλη απόγνωση. Κανένας δεν μπορούσε να λείψει. Και τώρα που έχουμε τόσο μεγάλη ευημερία, κανένας δεν θυμάται – και αναστενάζοντας βαθιά εξακολούθησε: - Ίσως να είναι καλύτερα έτσι. Η Γαλιλαία βρίσκεται πολύ μακριά. Ο πρίγκιπας φυλάγεται καλά. Ας πασχίσουμε να τα ξεχάσουμε, χρυσό μου. </w:t>
      </w:r>
    </w:p>
    <w:p w14:paraId="34DBD6E4" w14:textId="6618D0CF" w:rsidR="00A15C41" w:rsidRPr="00982030" w:rsidRDefault="00A15C41"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w:t>
      </w:r>
    </w:p>
    <w:p w14:paraId="2C06378F" w14:textId="50B2A63F" w:rsidR="00A15C41" w:rsidRPr="00982030" w:rsidRDefault="00A15C41" w:rsidP="00982030">
      <w:pPr>
        <w:spacing w:after="0"/>
        <w:ind w:firstLine="284"/>
        <w:jc w:val="both"/>
        <w:rPr>
          <w:sz w:val="24"/>
          <w:szCs w:val="24"/>
        </w:rPr>
      </w:pPr>
      <w:r w:rsidRPr="00982030">
        <w:rPr>
          <w:sz w:val="24"/>
          <w:szCs w:val="24"/>
        </w:rPr>
        <w:t xml:space="preserve">-Εγώ θα θυμάμαι… για πάντα! Ψιθύρισε. </w:t>
      </w:r>
    </w:p>
    <w:p w14:paraId="5B637100" w14:textId="025A0CA3" w:rsidR="00A15C41" w:rsidRPr="00982030" w:rsidRDefault="00A15C41" w:rsidP="00982030">
      <w:pPr>
        <w:spacing w:after="0"/>
        <w:ind w:firstLine="284"/>
        <w:jc w:val="both"/>
        <w:rPr>
          <w:sz w:val="24"/>
          <w:szCs w:val="24"/>
        </w:rPr>
      </w:pPr>
      <w:r w:rsidRPr="00982030">
        <w:rPr>
          <w:sz w:val="24"/>
          <w:szCs w:val="24"/>
        </w:rPr>
        <w:t xml:space="preserve">Ο χειμώνας ήταν βαρύς και τράβηξε σε μάκρος. Η Άρνον αρρώστησε, είχε πυρετό και δεν την παρατούσε ο βήχας. Η Φάρα, όλες αυτές τις μέρες της αγωνίας, είχε μόνο τη μητέρα της στο νου της. Μάταια προσπαθούσε η Ιόνη να την κάνει πάλι να ενδιαφερθεί για τους κλασσικούς συγγραφείς, </w:t>
      </w:r>
      <w:r w:rsidR="00D24EA9" w:rsidRPr="00982030">
        <w:rPr>
          <w:sz w:val="24"/>
          <w:szCs w:val="24"/>
        </w:rPr>
        <w:t>για πλαστική, για ιχνογραφία.</w:t>
      </w:r>
    </w:p>
    <w:p w14:paraId="3F895FC8" w14:textId="53B7D1BD" w:rsidR="00D24EA9" w:rsidRPr="00982030" w:rsidRDefault="00D24EA9" w:rsidP="00982030">
      <w:pPr>
        <w:spacing w:after="0"/>
        <w:ind w:firstLine="284"/>
        <w:jc w:val="both"/>
        <w:rPr>
          <w:sz w:val="24"/>
          <w:szCs w:val="24"/>
        </w:rPr>
      </w:pPr>
      <w:r w:rsidRPr="00982030">
        <w:rPr>
          <w:sz w:val="24"/>
          <w:szCs w:val="24"/>
        </w:rPr>
        <w:t>-Κατάφερέ το, αυτό το δυστυχισμένο παιδί, να βγει, να κουνηθεί λιγάκι! Παρακαλούσε η Άρνον την Ιόνη. Έχει τόσο πολύ αλλάξει!</w:t>
      </w:r>
    </w:p>
    <w:p w14:paraId="740F42C0" w14:textId="4FD31E01" w:rsidR="00D24EA9" w:rsidRPr="00982030" w:rsidRDefault="00D24EA9" w:rsidP="00982030">
      <w:pPr>
        <w:spacing w:after="0"/>
        <w:ind w:firstLine="284"/>
        <w:jc w:val="both"/>
        <w:rPr>
          <w:sz w:val="24"/>
          <w:szCs w:val="24"/>
        </w:rPr>
      </w:pPr>
      <w:r w:rsidRPr="00982030">
        <w:rPr>
          <w:sz w:val="24"/>
          <w:szCs w:val="24"/>
        </w:rPr>
        <w:t>-Κ’ εγώ ανησυχώ, πριγκίπισσά μου. Κάτι της συμβαίνει…</w:t>
      </w:r>
    </w:p>
    <w:p w14:paraId="48DE68C0" w14:textId="25C785C9" w:rsidR="00D24EA9" w:rsidRPr="00982030" w:rsidRDefault="00D24EA9" w:rsidP="00982030">
      <w:pPr>
        <w:spacing w:after="0"/>
        <w:ind w:firstLine="284"/>
        <w:jc w:val="both"/>
        <w:rPr>
          <w:sz w:val="24"/>
          <w:szCs w:val="24"/>
        </w:rPr>
      </w:pPr>
      <w:r w:rsidRPr="00982030">
        <w:rPr>
          <w:sz w:val="24"/>
          <w:szCs w:val="24"/>
        </w:rPr>
        <w:t xml:space="preserve">-Είναι ταραγμένη γιατί είμαι άρρωστη, είπε η Άρνον. </w:t>
      </w:r>
    </w:p>
    <w:p w14:paraId="083F3EF7" w14:textId="7EA7C361" w:rsidR="00D24EA9" w:rsidRPr="00982030" w:rsidRDefault="00D24EA9" w:rsidP="00982030">
      <w:pPr>
        <w:spacing w:after="0"/>
        <w:ind w:firstLine="284"/>
        <w:jc w:val="both"/>
        <w:rPr>
          <w:sz w:val="24"/>
          <w:szCs w:val="24"/>
        </w:rPr>
      </w:pPr>
      <w:r w:rsidRPr="00982030">
        <w:rPr>
          <w:sz w:val="24"/>
          <w:szCs w:val="24"/>
        </w:rPr>
        <w:t xml:space="preserve">-Βέβαια, πριγκίπισσά μου, αυτό είναι, συμφωνούσε μαζί της η Ιόνη για να της κάνει ευχαρίστηση. Μα θα καλυτερέψετε σαν θα ξαναέρθει η άνοιξη. </w:t>
      </w:r>
    </w:p>
    <w:p w14:paraId="529412B3" w14:textId="15E5DA47" w:rsidR="00D24EA9" w:rsidRPr="00982030" w:rsidRDefault="00D24EA9" w:rsidP="00982030">
      <w:pPr>
        <w:spacing w:after="0"/>
        <w:ind w:firstLine="284"/>
        <w:jc w:val="both"/>
        <w:rPr>
          <w:sz w:val="24"/>
          <w:szCs w:val="24"/>
        </w:rPr>
      </w:pPr>
      <w:r w:rsidRPr="00982030">
        <w:rPr>
          <w:sz w:val="24"/>
          <w:szCs w:val="24"/>
        </w:rPr>
        <w:t xml:space="preserve">Κι η άνοιξη ξανάρθε, και η Άρνον καλυτέρεψε αρκετά, καθότανε στην λιακάδα κ’ έκανε περίπατο μέσα στον κήπο, αλλά η ακεφιά της Φάρα δεν ξαλάφρωσε. Είχε χάσει όλη τη φυσική της ευθυμία. </w:t>
      </w:r>
    </w:p>
    <w:p w14:paraId="72BDAF8C" w14:textId="0E692121" w:rsidR="00D24EA9" w:rsidRPr="00982030" w:rsidRDefault="00D24EA9" w:rsidP="00982030">
      <w:pPr>
        <w:spacing w:after="0"/>
        <w:ind w:firstLine="284"/>
        <w:jc w:val="both"/>
        <w:rPr>
          <w:sz w:val="24"/>
          <w:szCs w:val="24"/>
        </w:rPr>
      </w:pPr>
      <w:r w:rsidRPr="00982030">
        <w:rPr>
          <w:sz w:val="24"/>
          <w:szCs w:val="24"/>
        </w:rPr>
        <w:t xml:space="preserve">Ένα απομεσήμερο που η Ρενάχ ήρθε να τις δει, βρήκε την Άρνον στον κήπο με τη Φάρα. </w:t>
      </w:r>
      <w:r w:rsidR="007060AD" w:rsidRPr="00982030">
        <w:rPr>
          <w:sz w:val="24"/>
          <w:szCs w:val="24"/>
        </w:rPr>
        <w:t xml:space="preserve">Σχεδόν αμέσως η Φάρα ζήτησε συγγνώμη κ’ έφυγε. Η Ρενάχ την παρακολουθούσε με ανήσυχη ματιά. </w:t>
      </w:r>
    </w:p>
    <w:p w14:paraId="1CB3D7FB" w14:textId="6B0EE3AA" w:rsidR="007060AD" w:rsidRPr="00982030" w:rsidRDefault="007060AD" w:rsidP="00982030">
      <w:pPr>
        <w:spacing w:after="0"/>
        <w:ind w:firstLine="284"/>
        <w:jc w:val="both"/>
        <w:rPr>
          <w:sz w:val="24"/>
          <w:szCs w:val="24"/>
        </w:rPr>
      </w:pPr>
      <w:r w:rsidRPr="00982030">
        <w:rPr>
          <w:sz w:val="24"/>
          <w:szCs w:val="24"/>
        </w:rPr>
        <w:t xml:space="preserve">-Ψηλώνει∙ ωστόσο, Άρνον, η Φάρα δεν φαίνεται να είναι καλά. Έχει καμιά στενοχώρια; </w:t>
      </w:r>
    </w:p>
    <w:p w14:paraId="141BC524" w14:textId="3178091A" w:rsidR="007060AD" w:rsidRPr="00982030" w:rsidRDefault="007060AD" w:rsidP="00982030">
      <w:pPr>
        <w:spacing w:after="0"/>
        <w:ind w:firstLine="284"/>
        <w:jc w:val="both"/>
        <w:rPr>
          <w:sz w:val="24"/>
          <w:szCs w:val="24"/>
        </w:rPr>
      </w:pPr>
      <w:r w:rsidRPr="00982030">
        <w:rPr>
          <w:sz w:val="24"/>
          <w:szCs w:val="24"/>
        </w:rPr>
        <w:t xml:space="preserve">-Η Φάρα, όλο το χειμώνα, ανησυχούσε για μένα, είπε η Άρνον. </w:t>
      </w:r>
      <w:proofErr w:type="spellStart"/>
      <w:r w:rsidRPr="00982030">
        <w:rPr>
          <w:sz w:val="24"/>
          <w:szCs w:val="24"/>
        </w:rPr>
        <w:t>Είν</w:t>
      </w:r>
      <w:proofErr w:type="spellEnd"/>
      <w:r w:rsidRPr="00982030">
        <w:rPr>
          <w:sz w:val="24"/>
          <w:szCs w:val="24"/>
        </w:rPr>
        <w:t>’ ένα παιδί πολύ αφοσιωμένο στο καθήκον.</w:t>
      </w:r>
    </w:p>
    <w:p w14:paraId="188B0BC8" w14:textId="458C9D25" w:rsidR="007060AD" w:rsidRPr="00982030" w:rsidRDefault="007060AD" w:rsidP="00982030">
      <w:pPr>
        <w:spacing w:after="0"/>
        <w:ind w:firstLine="284"/>
        <w:jc w:val="both"/>
        <w:rPr>
          <w:sz w:val="24"/>
          <w:szCs w:val="24"/>
        </w:rPr>
      </w:pPr>
      <w:r w:rsidRPr="00982030">
        <w:rPr>
          <w:sz w:val="24"/>
          <w:szCs w:val="24"/>
        </w:rPr>
        <w:t>-Μα τώρα που έγινες καλά…</w:t>
      </w:r>
    </w:p>
    <w:p w14:paraId="37852F51" w14:textId="2B5C4B03" w:rsidR="007060AD" w:rsidRPr="00982030" w:rsidRDefault="007060AD" w:rsidP="00982030">
      <w:pPr>
        <w:spacing w:after="0"/>
        <w:ind w:firstLine="284"/>
        <w:jc w:val="both"/>
        <w:rPr>
          <w:sz w:val="24"/>
          <w:szCs w:val="24"/>
        </w:rPr>
      </w:pPr>
      <w:r w:rsidRPr="00982030">
        <w:rPr>
          <w:sz w:val="24"/>
          <w:szCs w:val="24"/>
        </w:rPr>
        <w:t>-Το έχω σκεφτεί, Ρενάχ. Έπρεπε τώρα να είναι ευτυχισμένη. Θα ήθελα να βρίσκαμε κάτι που να την απασχολούσε. Δεν ενδιαφέρεται για τίποτα.</w:t>
      </w:r>
    </w:p>
    <w:p w14:paraId="09209DCC" w14:textId="2FFE465C" w:rsidR="007060AD" w:rsidRPr="00982030" w:rsidRDefault="007060AD" w:rsidP="00982030">
      <w:pPr>
        <w:spacing w:after="0"/>
        <w:ind w:firstLine="284"/>
        <w:jc w:val="both"/>
        <w:rPr>
          <w:sz w:val="24"/>
          <w:szCs w:val="24"/>
        </w:rPr>
      </w:pPr>
      <w:r w:rsidRPr="00982030">
        <w:rPr>
          <w:sz w:val="24"/>
          <w:szCs w:val="24"/>
        </w:rPr>
        <w:t xml:space="preserve">-Όπου να ‘ναι θα έχει τα γενέθλιά της, αναθυμήθηκε η Ρενάχ. Αν διοργανώναμε μια γιορτή; </w:t>
      </w:r>
    </w:p>
    <w:p w14:paraId="0B26760F" w14:textId="2D30FE31" w:rsidR="007060AD" w:rsidRPr="00982030" w:rsidRDefault="007060AD" w:rsidP="00982030">
      <w:pPr>
        <w:spacing w:after="0"/>
        <w:ind w:firstLine="284"/>
        <w:jc w:val="both"/>
        <w:rPr>
          <w:sz w:val="24"/>
          <w:szCs w:val="24"/>
        </w:rPr>
      </w:pPr>
      <w:r w:rsidRPr="00982030">
        <w:rPr>
          <w:sz w:val="24"/>
          <w:szCs w:val="24"/>
        </w:rPr>
        <w:t>Το πρόσωπό της έλαμψε:</w:t>
      </w:r>
    </w:p>
    <w:p w14:paraId="17A23891" w14:textId="3D9D9BFF" w:rsidR="007060AD" w:rsidRPr="00982030" w:rsidRDefault="007060AD" w:rsidP="00982030">
      <w:pPr>
        <w:spacing w:after="0"/>
        <w:ind w:firstLine="284"/>
        <w:jc w:val="both"/>
        <w:rPr>
          <w:sz w:val="24"/>
          <w:szCs w:val="24"/>
        </w:rPr>
      </w:pPr>
      <w:r w:rsidRPr="00982030">
        <w:rPr>
          <w:sz w:val="24"/>
          <w:szCs w:val="24"/>
        </w:rPr>
        <w:t xml:space="preserve">-Μ’ αφήνεις να διοργανώσω μια γιορτή για τη Φάρα; Ξέρω πως θα το </w:t>
      </w:r>
      <w:r w:rsidR="00E62C2E" w:rsidRPr="00982030">
        <w:rPr>
          <w:sz w:val="24"/>
          <w:szCs w:val="24"/>
        </w:rPr>
        <w:t>ευχαριστιότανε</w:t>
      </w:r>
      <w:r w:rsidRPr="00982030">
        <w:rPr>
          <w:sz w:val="24"/>
          <w:szCs w:val="24"/>
        </w:rPr>
        <w:t xml:space="preserve"> ο Ζεντί. Μια γιορτή που να βαστάξει ολόκληρη τη μέρα… να έρθουν και οι Σύμβουλοι με τις γυναίκες τους, με τα παιδιά τους και τα εγγόνια τους… ιπποδρομίες, αγώνες και άφθονο φαγοπότι. </w:t>
      </w:r>
    </w:p>
    <w:p w14:paraId="00340CC9" w14:textId="581EC304" w:rsidR="007060AD" w:rsidRPr="00982030" w:rsidRDefault="007060AD" w:rsidP="00982030">
      <w:pPr>
        <w:spacing w:after="0"/>
        <w:ind w:firstLine="284"/>
        <w:jc w:val="both"/>
        <w:rPr>
          <w:sz w:val="24"/>
          <w:szCs w:val="24"/>
        </w:rPr>
      </w:pPr>
      <w:r w:rsidRPr="00982030">
        <w:rPr>
          <w:sz w:val="24"/>
          <w:szCs w:val="24"/>
        </w:rPr>
        <w:t xml:space="preserve">-Ρενάχ, ήσουν πάντα σου τόσο καλή, είπε η Άρνον. Ελπίζω να μην μπεις σε πολλές σκοτούρες. </w:t>
      </w:r>
    </w:p>
    <w:p w14:paraId="5421CEC6" w14:textId="4D5E1A91" w:rsidR="007060AD" w:rsidRPr="00982030" w:rsidRDefault="007060AD" w:rsidP="00982030">
      <w:pPr>
        <w:spacing w:after="0"/>
        <w:ind w:firstLine="284"/>
        <w:jc w:val="both"/>
        <w:rPr>
          <w:sz w:val="24"/>
          <w:szCs w:val="24"/>
        </w:rPr>
      </w:pPr>
      <w:r w:rsidRPr="00982030">
        <w:rPr>
          <w:sz w:val="24"/>
          <w:szCs w:val="24"/>
        </w:rPr>
        <w:t>-Ο Ζεντί θα το εγκρίνει, το ξέρω, είπε η Ρενάχ. Είναι πια καιρός να φροντίσουμε λιγάκι γι’ αυτό το χαριτωμένο παιδί. Την παραμελήσαμε τόσο καιρό. Θα έπρεπε να το νιώσουν κάπως οι άνθρωποι πως οι πρόγονοι της Φάρας ήταν βασιλιάδες!</w:t>
      </w:r>
    </w:p>
    <w:p w14:paraId="36B42804" w14:textId="297FCE77" w:rsidR="007060AD" w:rsidRPr="00982030" w:rsidRDefault="007060AD" w:rsidP="00982030">
      <w:pPr>
        <w:spacing w:after="0"/>
        <w:ind w:firstLine="284"/>
        <w:jc w:val="both"/>
        <w:rPr>
          <w:sz w:val="24"/>
          <w:szCs w:val="24"/>
        </w:rPr>
      </w:pPr>
      <w:r w:rsidRPr="00982030">
        <w:rPr>
          <w:sz w:val="24"/>
          <w:szCs w:val="24"/>
        </w:rPr>
        <w:t xml:space="preserve">Έτσι, στις δεκαπέντε του </w:t>
      </w:r>
      <w:proofErr w:type="spellStart"/>
      <w:r w:rsidRPr="00982030">
        <w:rPr>
          <w:sz w:val="24"/>
          <w:szCs w:val="24"/>
        </w:rPr>
        <w:t>Αντάρ</w:t>
      </w:r>
      <w:proofErr w:type="spellEnd"/>
      <w:r w:rsidRPr="00982030">
        <w:rPr>
          <w:sz w:val="24"/>
          <w:szCs w:val="24"/>
        </w:rPr>
        <w:t xml:space="preserve">, που έτυχε να είναι η πιο όμορφη μέρα της αρχής του καλοκαιριού, ο βασιλιάς και η βασίλισσα έδωσαν μια επίσημη γιορτή για τα </w:t>
      </w:r>
      <w:r w:rsidRPr="00982030">
        <w:rPr>
          <w:sz w:val="24"/>
          <w:szCs w:val="24"/>
        </w:rPr>
        <w:lastRenderedPageBreak/>
        <w:t>δωδεκάχρονα της Φάρας, μια γιορτή που ξεπέρασε πολύ τα αρχικά σχέδια της Ρενάχ, όχι μόνο σε διασκεδάσεις, αλλά και στον αριθμό των καλεσμένων∙ γιατί ο Ζεντί, μια και αποφάσισε τον εορτασμό, κάλεσε και όλους τους σεΐχηδες και τους φυλάρχους, μαζί με τις οικογένειές τους.</w:t>
      </w:r>
    </w:p>
    <w:p w14:paraId="20E3ABA9" w14:textId="69770D97" w:rsidR="007060AD" w:rsidRPr="00982030" w:rsidRDefault="007060AD" w:rsidP="00982030">
      <w:pPr>
        <w:spacing w:after="0"/>
        <w:ind w:firstLine="284"/>
        <w:jc w:val="both"/>
        <w:rPr>
          <w:sz w:val="24"/>
          <w:szCs w:val="24"/>
        </w:rPr>
      </w:pPr>
      <w:r w:rsidRPr="00982030">
        <w:rPr>
          <w:sz w:val="24"/>
          <w:szCs w:val="24"/>
        </w:rPr>
        <w:t xml:space="preserve">Η Φάρα τα έχασε όταν έμαθε τις προετοιμασίες που έκαναν προς τιμή της και αντέτεινε επίμονα, σχεδόν επαναστάτησε, ώσπου ο ίδιος ο Ζεντί της εξήγησε πως, μια και ήταν παιδί από βασιλικό αίμα, όχι μόνο είχε δικαίωμα σε μερικά προνόμια, αλλά και υποχρέωση να τα δεχτεί με ευγένεια. Και καθώς η Φάρα εξακολουθούσε να είναι δυσαρεστημένη, με κατεβασμένα μούτρα, ο Ζεντί έχασε την υπομονή του και της δήλωσε πως είτε της αρέσει είτε δεν της αρέσει, θα γιορτάσουν τα γενέθλιά της στη βασιλική κατασκήνωση, στις δεκαπέντε του </w:t>
      </w:r>
      <w:proofErr w:type="spellStart"/>
      <w:r w:rsidRPr="00982030">
        <w:rPr>
          <w:sz w:val="24"/>
          <w:szCs w:val="24"/>
        </w:rPr>
        <w:t>Αντάρ</w:t>
      </w:r>
      <w:proofErr w:type="spellEnd"/>
      <w:r w:rsidRPr="00982030">
        <w:rPr>
          <w:sz w:val="24"/>
          <w:szCs w:val="24"/>
        </w:rPr>
        <w:t>∙ και πως είτε της αρέσει είτε δεν της αρέσει, θα πήγαινε κ’ εκείνη όμορφα και καλά!</w:t>
      </w:r>
    </w:p>
    <w:p w14:paraId="21D9FE19" w14:textId="68E78B2F" w:rsidR="007060AD" w:rsidRPr="00982030" w:rsidRDefault="007060AD" w:rsidP="00982030">
      <w:pPr>
        <w:spacing w:after="0"/>
        <w:ind w:firstLine="284"/>
        <w:jc w:val="both"/>
        <w:rPr>
          <w:sz w:val="24"/>
          <w:szCs w:val="24"/>
        </w:rPr>
      </w:pPr>
      <w:r w:rsidRPr="00982030">
        <w:rPr>
          <w:sz w:val="24"/>
          <w:szCs w:val="24"/>
        </w:rPr>
        <w:t>Αργά την νύχτα, αφού είχε τελειώσει η γιορτή και είχαν φύγει όλοι, ο Ζεντί ανακοίνωσε στη Ρενάχ αυτό που είχε πει στην Φάρα, χάνοντας την υπομονή του, όταν τον είχε παρακαλέσει να μη γιορτάσουν τα γενέθλιά της.</w:t>
      </w:r>
    </w:p>
    <w:p w14:paraId="6E4D2465" w14:textId="5806E1F9" w:rsidR="007060AD" w:rsidRPr="00982030" w:rsidRDefault="007060AD" w:rsidP="00982030">
      <w:pPr>
        <w:spacing w:after="0"/>
        <w:ind w:firstLine="284"/>
        <w:jc w:val="both"/>
        <w:rPr>
          <w:sz w:val="24"/>
          <w:szCs w:val="24"/>
        </w:rPr>
      </w:pPr>
      <w:r w:rsidRPr="00982030">
        <w:rPr>
          <w:sz w:val="24"/>
          <w:szCs w:val="24"/>
        </w:rPr>
        <w:t xml:space="preserve">-Αν είχα την παραμικρή ιδέα τι </w:t>
      </w:r>
      <w:proofErr w:type="spellStart"/>
      <w:r w:rsidRPr="00982030">
        <w:rPr>
          <w:sz w:val="24"/>
          <w:szCs w:val="24"/>
        </w:rPr>
        <w:t>είν</w:t>
      </w:r>
      <w:proofErr w:type="spellEnd"/>
      <w:r w:rsidRPr="00982030">
        <w:rPr>
          <w:sz w:val="24"/>
          <w:szCs w:val="24"/>
        </w:rPr>
        <w:t>’ αυτό που στενοχωρεί τη Φάρα – είπε εμπιστευτικά στη γυναίκα του – θα είχα υποχωρήσει στη θέλησή της. Όπως ήρθαν τα πράματα, η γιορτή που δώσαμε για τα γενέθλιά της δεν ωφέλησε καθόλου. Απεναντίας την έβλαψε. Όλοι τώρα θα την θεωρούν ένα αλλόκοτο πλάσμα, αν όχι και εντελώς τρελή.</w:t>
      </w:r>
    </w:p>
    <w:p w14:paraId="7DDD8E1E" w14:textId="451A76E3" w:rsidR="007060AD" w:rsidRPr="00982030" w:rsidRDefault="007060AD" w:rsidP="00982030">
      <w:pPr>
        <w:spacing w:after="0"/>
        <w:ind w:firstLine="284"/>
        <w:jc w:val="both"/>
        <w:rPr>
          <w:sz w:val="24"/>
          <w:szCs w:val="24"/>
        </w:rPr>
      </w:pPr>
      <w:r w:rsidRPr="00982030">
        <w:rPr>
          <w:sz w:val="24"/>
          <w:szCs w:val="24"/>
        </w:rPr>
        <w:t xml:space="preserve">Το σχεδόν απίστευτο επεισόδιο είχε συμβεί στο βραδινό γεύμα. Είχαν παρακαθίσει μόνο η βασιλική οικογένεια, οι Σύμβουλοι και οι γυναίκες τους και μερικοί διακεκριμένοι ξένοι από την Πέτρα, όπου ο Ζεντί είχε αρχίσει να γίνεται αγαπητός. </w:t>
      </w:r>
    </w:p>
    <w:p w14:paraId="44FD8DC0" w14:textId="1B43ABBF" w:rsidR="007060AD" w:rsidRPr="00982030" w:rsidRDefault="007060AD" w:rsidP="00982030">
      <w:pPr>
        <w:spacing w:after="0"/>
        <w:ind w:firstLine="284"/>
        <w:jc w:val="both"/>
        <w:rPr>
          <w:sz w:val="24"/>
          <w:szCs w:val="24"/>
        </w:rPr>
      </w:pPr>
      <w:r w:rsidRPr="00982030">
        <w:rPr>
          <w:sz w:val="24"/>
          <w:szCs w:val="24"/>
        </w:rPr>
        <w:t>Τίποτα το ασυνήθιστο δεν είχε σημειωθεί ολόκληρη αυτή την ευχάριστη μέρα. Είχαν γίνει συναρπαστικοί αγώνες για την επίδειξη επιτη</w:t>
      </w:r>
      <w:r w:rsidR="002D0B03" w:rsidRPr="00982030">
        <w:rPr>
          <w:sz w:val="24"/>
          <w:szCs w:val="24"/>
        </w:rPr>
        <w:t xml:space="preserve">δειότητας και ρώμης∙ ακροβασίες, πάλη, ξιφασκία, αγώνες δρόμου. Διάφοροι ταχυδακτυλουργοί είχαν κάνει διασκεδαστικά τεχνάσματα. Ραψωδοί είχαν τραγουδήσει. Οι ιπποδρομίες θα </w:t>
      </w:r>
      <w:r w:rsidR="00E62C2E" w:rsidRPr="00982030">
        <w:rPr>
          <w:sz w:val="24"/>
          <w:szCs w:val="24"/>
        </w:rPr>
        <w:t>μπορούσαν</w:t>
      </w:r>
      <w:r w:rsidR="002D0B03" w:rsidRPr="00982030">
        <w:rPr>
          <w:sz w:val="24"/>
          <w:szCs w:val="24"/>
        </w:rPr>
        <w:t xml:space="preserve"> να τιμήσουν και τον ξακουστό ελλειπτικό ιππόδρομο του γιγάντιου Κολοσσαίου της Ρώμης. Έγιναν ιππευτικές επιδείξεις από διάφορες ομάδες νεαρούς και παράτολμους Άραβες, που μερικοί τους μόλις είχαν περάσει την παιδική ηλικία. Όπως το πρόβλεπαν, είχαν συμβεί και λίγες επικίνδυνες πτώσεις, κόκκαλα έσπασαν, άλογα σακατεύτηκαν. Ο τελευταίος αγώνας ήταν μια ιπποδρομία με εμπόδια, με αναβάτες παιδιά γύρω στα δεκαπέντε τους χρόνια. Σου κοβόταν η ανάσα. Τα εμπόδια ήταν ψηλά και η ιπποδρομία γεμάτη κινδύνους. Από τα δώδεκα άλογα που ξεκίνησαν, τρία έφτασαν στο τέρμα.</w:t>
      </w:r>
    </w:p>
    <w:p w14:paraId="78877555" w14:textId="11F2B4DC" w:rsidR="00972300" w:rsidRPr="00982030" w:rsidRDefault="00972300" w:rsidP="00982030">
      <w:pPr>
        <w:spacing w:after="0"/>
        <w:ind w:firstLine="284"/>
        <w:jc w:val="both"/>
        <w:rPr>
          <w:sz w:val="24"/>
          <w:szCs w:val="24"/>
        </w:rPr>
      </w:pPr>
      <w:r w:rsidRPr="00982030">
        <w:rPr>
          <w:sz w:val="24"/>
          <w:szCs w:val="24"/>
        </w:rPr>
        <w:t>Η Φάρα, αναγκασμένη από την περίσταση να κάθεται μαζί με τους επισήμους στη βασιλική εξέδρα, γύρισε και ρώτησε σιγανά τη μητέρα της, την στιγμή που ο καταϊδρωμένος νεαρός νικητής πλησίασε πάνω στο άλογό του για να χαιρετίσει τον βασιλιά:</w:t>
      </w:r>
    </w:p>
    <w:p w14:paraId="575FCD02" w14:textId="66AA5735" w:rsidR="00972300" w:rsidRPr="00982030" w:rsidRDefault="00972300" w:rsidP="00982030">
      <w:pPr>
        <w:spacing w:after="0"/>
        <w:ind w:firstLine="284"/>
        <w:jc w:val="both"/>
        <w:rPr>
          <w:sz w:val="24"/>
          <w:szCs w:val="24"/>
        </w:rPr>
      </w:pPr>
      <w:r w:rsidRPr="00982030">
        <w:rPr>
          <w:sz w:val="24"/>
          <w:szCs w:val="24"/>
        </w:rPr>
        <w:t xml:space="preserve">-Ποιο είναι αυτό το αγόρι; </w:t>
      </w:r>
    </w:p>
    <w:p w14:paraId="50DE7FB0" w14:textId="11F52E50" w:rsidR="00972300" w:rsidRPr="00982030" w:rsidRDefault="00972300" w:rsidP="00982030">
      <w:pPr>
        <w:spacing w:after="0"/>
        <w:ind w:firstLine="284"/>
        <w:jc w:val="both"/>
        <w:rPr>
          <w:sz w:val="24"/>
          <w:szCs w:val="24"/>
        </w:rPr>
      </w:pPr>
      <w:r w:rsidRPr="00982030">
        <w:rPr>
          <w:sz w:val="24"/>
          <w:szCs w:val="24"/>
        </w:rPr>
        <w:t xml:space="preserve">Προτού προφτάσει ν’ αποκριθεί η Άρνον, η Κίτρα που καθότανε πίσω τους, έσκυψε και είπε, μ’ ένα περήφανο αλλά και νευρικό από τη συγκίνηση μισόγελο. -Πώς, δεν τον θυμάσαι, Φάρα; </w:t>
      </w:r>
      <w:proofErr w:type="spellStart"/>
      <w:r w:rsidRPr="00982030">
        <w:rPr>
          <w:sz w:val="24"/>
          <w:szCs w:val="24"/>
        </w:rPr>
        <w:t>Είν</w:t>
      </w:r>
      <w:proofErr w:type="spellEnd"/>
      <w:r w:rsidRPr="00982030">
        <w:rPr>
          <w:sz w:val="24"/>
          <w:szCs w:val="24"/>
        </w:rPr>
        <w:t>’ ο Βόλντι! Παίζατε μαζί.</w:t>
      </w:r>
    </w:p>
    <w:p w14:paraId="0C7CA4A0" w14:textId="75E47180" w:rsidR="00972300" w:rsidRPr="00982030" w:rsidRDefault="00972300" w:rsidP="00982030">
      <w:pPr>
        <w:spacing w:after="0"/>
        <w:ind w:firstLine="284"/>
        <w:jc w:val="both"/>
        <w:rPr>
          <w:sz w:val="24"/>
          <w:szCs w:val="24"/>
        </w:rPr>
      </w:pPr>
      <w:r w:rsidRPr="00982030">
        <w:rPr>
          <w:sz w:val="24"/>
          <w:szCs w:val="24"/>
        </w:rPr>
        <w:t xml:space="preserve">Η Φάρα γύρισε μ’ ένα χαμόγελο και κούνησε το κεφάλι της πώς τον θυμήθηκε. </w:t>
      </w:r>
    </w:p>
    <w:p w14:paraId="427665B9" w14:textId="34D15096" w:rsidR="00972300" w:rsidRPr="00982030" w:rsidRDefault="0097230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ένας θαυμάσιος καβαλάρης, ψιθύρισε με το μουχρό τόνο που είχε αποκτήσει η φωνή της.</w:t>
      </w:r>
    </w:p>
    <w:p w14:paraId="61B2D1E2" w14:textId="2DF1616A" w:rsidR="00972300" w:rsidRPr="00982030" w:rsidRDefault="00972300" w:rsidP="00982030">
      <w:pPr>
        <w:spacing w:after="0"/>
        <w:ind w:firstLine="284"/>
        <w:jc w:val="both"/>
        <w:rPr>
          <w:sz w:val="24"/>
          <w:szCs w:val="24"/>
        </w:rPr>
      </w:pPr>
      <w:r w:rsidRPr="00982030">
        <w:rPr>
          <w:sz w:val="24"/>
          <w:szCs w:val="24"/>
        </w:rPr>
        <w:lastRenderedPageBreak/>
        <w:t>Η βασίλισσα Ρενάχ, που είχε ακούσει τον διάλογο, είπε:</w:t>
      </w:r>
    </w:p>
    <w:p w14:paraId="5A5EAD80" w14:textId="44CF3FD0" w:rsidR="00972300" w:rsidRPr="00982030" w:rsidRDefault="00972300" w:rsidP="00982030">
      <w:pPr>
        <w:spacing w:after="0"/>
        <w:ind w:firstLine="284"/>
        <w:jc w:val="both"/>
        <w:rPr>
          <w:sz w:val="24"/>
          <w:szCs w:val="24"/>
        </w:rPr>
      </w:pPr>
      <w:r w:rsidRPr="00982030">
        <w:rPr>
          <w:sz w:val="24"/>
          <w:szCs w:val="24"/>
        </w:rPr>
        <w:t>-Θα τον προσκαλέσουμε ν’ ανέβει, Φάρα, για να ξαναπιάσετε γνωριμία.</w:t>
      </w:r>
    </w:p>
    <w:p w14:paraId="0ECB29CC" w14:textId="0ED57403" w:rsidR="00972300" w:rsidRPr="00982030" w:rsidRDefault="00972300" w:rsidP="00982030">
      <w:pPr>
        <w:spacing w:after="0"/>
        <w:ind w:firstLine="284"/>
        <w:jc w:val="both"/>
        <w:rPr>
          <w:sz w:val="24"/>
          <w:szCs w:val="24"/>
        </w:rPr>
      </w:pPr>
      <w:r w:rsidRPr="00982030">
        <w:rPr>
          <w:sz w:val="24"/>
          <w:szCs w:val="24"/>
        </w:rPr>
        <w:t xml:space="preserve">Η Φάρα δάγκωσε το χείλι της και κοκκίνισε ανάλαφρα. Κοίταξε την μητέρα της κατσουφιασμένη και κούνησε το κεφάλι της σχεδόν αδιόρατα. Η Άρνον χαμογέλασε, σούφρωσε τα χείλια της και της έγνεψε σαν να ήθελε να πει: -Δεν πρέπει ν’ αρνηθούμε: Έτσι είναι σωστό να γίνει. </w:t>
      </w:r>
    </w:p>
    <w:p w14:paraId="29090286" w14:textId="6D0A5DA6" w:rsidR="00972300" w:rsidRPr="00982030" w:rsidRDefault="00972300" w:rsidP="00982030">
      <w:pPr>
        <w:spacing w:after="0"/>
        <w:ind w:firstLine="284"/>
        <w:jc w:val="both"/>
        <w:rPr>
          <w:sz w:val="24"/>
          <w:szCs w:val="24"/>
        </w:rPr>
      </w:pPr>
      <w:r w:rsidRPr="00982030">
        <w:rPr>
          <w:sz w:val="24"/>
          <w:szCs w:val="24"/>
        </w:rPr>
        <w:t xml:space="preserve">Σε λίγο ο Βόλντι ξεπέζεψε, ανέβηκε στην βασιλική εξέδρα, υποκλίθηκε βαθιά μπροστά στον βασιλιά και στην βασίλισσα κ’ έπειτα ήρθε κοντά στην μητέρα του. Τον έβαλαν να καθίσει κοντά στην Φάρα. Εκείνη εξέταζε το σκούρο, </w:t>
      </w:r>
      <w:proofErr w:type="spellStart"/>
      <w:r w:rsidRPr="00982030">
        <w:rPr>
          <w:sz w:val="24"/>
          <w:szCs w:val="24"/>
        </w:rPr>
        <w:t>φακιδωτό</w:t>
      </w:r>
      <w:proofErr w:type="spellEnd"/>
      <w:r w:rsidRPr="00982030">
        <w:rPr>
          <w:sz w:val="24"/>
          <w:szCs w:val="24"/>
        </w:rPr>
        <w:t xml:space="preserve"> του πρόσωπο, με τα μεγάλα σοβαρά της μάτια. Έπειτα τα σαρκωμένα χείλια της χαράξανε μ’ ένα χαμόγελο απλοϊκού θαυμασμού. Εκείνος κοκκίνισε λιγάκι </w:t>
      </w:r>
      <w:proofErr w:type="spellStart"/>
      <w:r w:rsidRPr="00982030">
        <w:rPr>
          <w:sz w:val="24"/>
          <w:szCs w:val="24"/>
        </w:rPr>
        <w:t>μέσ</w:t>
      </w:r>
      <w:proofErr w:type="spellEnd"/>
      <w:r w:rsidRPr="00982030">
        <w:rPr>
          <w:sz w:val="24"/>
          <w:szCs w:val="24"/>
        </w:rPr>
        <w:t>’ από το ηλιόκαμά του, κάτω απ’ αυτή την άδολη εξεταστική ματιά και σιγά σιγά ανταποκρίθηκε στο χαμόγελό της, με την σαστισμένη έκφραση του ανθρώπου που κάνει εκείνη την στιγμή μια πολύτιμη ανακάλυψη.</w:t>
      </w:r>
    </w:p>
    <w:p w14:paraId="3E676C8B" w14:textId="4D1F1AF8" w:rsidR="00972300" w:rsidRPr="00982030" w:rsidRDefault="00972300" w:rsidP="00982030">
      <w:pPr>
        <w:spacing w:after="0"/>
        <w:ind w:firstLine="284"/>
        <w:jc w:val="both"/>
        <w:rPr>
          <w:sz w:val="24"/>
          <w:szCs w:val="24"/>
        </w:rPr>
      </w:pPr>
      <w:r w:rsidRPr="00982030">
        <w:rPr>
          <w:sz w:val="24"/>
          <w:szCs w:val="24"/>
        </w:rPr>
        <w:t xml:space="preserve">Η Ρενάχ, που δεν ξέφυγε αυτή η σκηνή, γύρισε προς την Κίτρα και ψιθύρισε: -Δεν είναι χαριτωμένοι; </w:t>
      </w:r>
    </w:p>
    <w:p w14:paraId="55F77AA1" w14:textId="7EF40AC4" w:rsidR="00972300" w:rsidRPr="00982030" w:rsidRDefault="00972300" w:rsidP="00982030">
      <w:pPr>
        <w:spacing w:after="0"/>
        <w:ind w:firstLine="284"/>
        <w:jc w:val="both"/>
        <w:rPr>
          <w:sz w:val="24"/>
          <w:szCs w:val="24"/>
        </w:rPr>
      </w:pPr>
      <w:r w:rsidRPr="00982030">
        <w:rPr>
          <w:sz w:val="24"/>
          <w:szCs w:val="24"/>
        </w:rPr>
        <w:t>Η Κίτρα κούνησε το κεφάλι της μ’ ένα σύντομο χαμόγελο, αλλά τα μάτια της φανέρωναν κάποια ανησυχία. Η Ρενάχ το πρόσεξε, και νόμισε πως κατάλαβε την αιτία.</w:t>
      </w:r>
    </w:p>
    <w:p w14:paraId="0F8807EA" w14:textId="22D8E25E" w:rsidR="00972300" w:rsidRPr="00982030" w:rsidRDefault="00972300" w:rsidP="00982030">
      <w:pPr>
        <w:spacing w:after="0"/>
        <w:ind w:firstLine="284"/>
        <w:jc w:val="both"/>
        <w:rPr>
          <w:sz w:val="24"/>
          <w:szCs w:val="24"/>
        </w:rPr>
      </w:pPr>
      <w:r w:rsidRPr="00982030">
        <w:rPr>
          <w:sz w:val="24"/>
          <w:szCs w:val="24"/>
        </w:rPr>
        <w:t>-Πώς μεγάλωσες! Ψιθύρισε η Φάρα με την ιδιάζουσα χαμηλότονη φωνή της, που ό,τι κι αν έλεγε του έδινε κάποιο ύφος εμπιστευτικό.</w:t>
      </w:r>
    </w:p>
    <w:p w14:paraId="0A379C01" w14:textId="3C259F81" w:rsidR="00972300" w:rsidRPr="00982030" w:rsidRDefault="00972300" w:rsidP="00982030">
      <w:pPr>
        <w:spacing w:after="0"/>
        <w:ind w:firstLine="284"/>
        <w:jc w:val="both"/>
        <w:rPr>
          <w:sz w:val="24"/>
          <w:szCs w:val="24"/>
        </w:rPr>
      </w:pPr>
      <w:r w:rsidRPr="00982030">
        <w:rPr>
          <w:sz w:val="24"/>
          <w:szCs w:val="24"/>
        </w:rPr>
        <w:t>-Κ’ εσύ το ίδιο, ψέλλισε ο Βόλντι. Λίγο έλειψε να μην σε γνωρίσω.</w:t>
      </w:r>
    </w:p>
    <w:p w14:paraId="5A5A9D70" w14:textId="0D541B0F" w:rsidR="00972300" w:rsidRPr="00982030" w:rsidRDefault="00972300" w:rsidP="00982030">
      <w:pPr>
        <w:spacing w:after="0"/>
        <w:ind w:firstLine="284"/>
        <w:jc w:val="both"/>
        <w:rPr>
          <w:sz w:val="24"/>
          <w:szCs w:val="24"/>
        </w:rPr>
      </w:pPr>
      <w:r w:rsidRPr="00982030">
        <w:rPr>
          <w:sz w:val="24"/>
          <w:szCs w:val="24"/>
        </w:rPr>
        <w:t>-Έτρεξες, αλήθεια, υπέροχα! Είπε η Φάρα μ’ ενθουσιασμό.</w:t>
      </w:r>
    </w:p>
    <w:p w14:paraId="5C9F05F7" w14:textId="532A7FAB" w:rsidR="00972300" w:rsidRPr="00982030" w:rsidRDefault="00972300" w:rsidP="00982030">
      <w:pPr>
        <w:spacing w:after="0"/>
        <w:ind w:firstLine="284"/>
        <w:jc w:val="both"/>
        <w:rPr>
          <w:sz w:val="24"/>
          <w:szCs w:val="24"/>
        </w:rPr>
      </w:pPr>
      <w:r w:rsidRPr="00982030">
        <w:rPr>
          <w:sz w:val="24"/>
          <w:szCs w:val="24"/>
        </w:rPr>
        <w:t xml:space="preserve">-Κ’ εσύ πηγαίνεις ιππασία, δεν </w:t>
      </w:r>
      <w:proofErr w:type="spellStart"/>
      <w:r w:rsidRPr="00982030">
        <w:rPr>
          <w:sz w:val="24"/>
          <w:szCs w:val="24"/>
        </w:rPr>
        <w:t>είν</w:t>
      </w:r>
      <w:proofErr w:type="spellEnd"/>
      <w:r w:rsidRPr="00982030">
        <w:rPr>
          <w:sz w:val="24"/>
          <w:szCs w:val="24"/>
        </w:rPr>
        <w:t xml:space="preserve">’ έτσι; </w:t>
      </w:r>
    </w:p>
    <w:p w14:paraId="1CA27B29" w14:textId="4A00D78F" w:rsidR="00972300" w:rsidRPr="00982030" w:rsidRDefault="00972300" w:rsidP="00982030">
      <w:pPr>
        <w:spacing w:after="0"/>
        <w:ind w:firstLine="284"/>
        <w:jc w:val="both"/>
        <w:rPr>
          <w:sz w:val="24"/>
          <w:szCs w:val="24"/>
        </w:rPr>
      </w:pPr>
      <w:r w:rsidRPr="00982030">
        <w:rPr>
          <w:sz w:val="24"/>
          <w:szCs w:val="24"/>
        </w:rPr>
        <w:t>-Όχι όπως εσύ.</w:t>
      </w:r>
    </w:p>
    <w:p w14:paraId="31CB9731" w14:textId="31E5A118" w:rsidR="00972300" w:rsidRPr="00982030" w:rsidRDefault="00972300" w:rsidP="00982030">
      <w:pPr>
        <w:spacing w:after="0"/>
        <w:ind w:firstLine="284"/>
        <w:jc w:val="both"/>
        <w:rPr>
          <w:sz w:val="24"/>
          <w:szCs w:val="24"/>
        </w:rPr>
      </w:pPr>
      <w:r w:rsidRPr="00982030">
        <w:rPr>
          <w:sz w:val="24"/>
          <w:szCs w:val="24"/>
        </w:rPr>
        <w:t xml:space="preserve">-Θέλεις να έρθεις καμιά μέρα μαζί μου με τ’ άλογο; </w:t>
      </w:r>
    </w:p>
    <w:p w14:paraId="31C639F0" w14:textId="2B2BE38F" w:rsidR="00972300" w:rsidRPr="00982030" w:rsidRDefault="00972300" w:rsidP="00982030">
      <w:pPr>
        <w:spacing w:after="0"/>
        <w:ind w:firstLine="284"/>
        <w:jc w:val="both"/>
        <w:rPr>
          <w:sz w:val="24"/>
          <w:szCs w:val="24"/>
        </w:rPr>
      </w:pPr>
      <w:r w:rsidRPr="00982030">
        <w:rPr>
          <w:sz w:val="24"/>
          <w:szCs w:val="24"/>
        </w:rPr>
        <w:t>-Αν νομίζεις πώς δεν θα είναι βαρετό… να πηγαίνουμε πολύ προ</w:t>
      </w:r>
      <w:r w:rsidR="00B478C1" w:rsidRPr="00982030">
        <w:rPr>
          <w:sz w:val="24"/>
          <w:szCs w:val="24"/>
        </w:rPr>
        <w:t>σεκτικά.</w:t>
      </w:r>
    </w:p>
    <w:p w14:paraId="34972FAE" w14:textId="6D8B9472" w:rsidR="00B478C1" w:rsidRPr="00982030" w:rsidRDefault="00B478C1" w:rsidP="00982030">
      <w:pPr>
        <w:spacing w:after="0"/>
        <w:ind w:firstLine="284"/>
        <w:jc w:val="both"/>
        <w:rPr>
          <w:sz w:val="24"/>
          <w:szCs w:val="24"/>
        </w:rPr>
      </w:pPr>
      <w:r w:rsidRPr="00982030">
        <w:rPr>
          <w:sz w:val="24"/>
          <w:szCs w:val="24"/>
        </w:rPr>
        <w:t xml:space="preserve">Οι μητέρες τους και η βασίλισσα, που κρυφάκουγαν ασύστολα την κουβέντα τους, γέλασαν για λογαριασμό του Βόλντι∙ αυτός όμως, </w:t>
      </w:r>
      <w:proofErr w:type="spellStart"/>
      <w:r w:rsidRPr="00982030">
        <w:rPr>
          <w:sz w:val="24"/>
          <w:szCs w:val="24"/>
        </w:rPr>
        <w:t>συνεπαρμένος</w:t>
      </w:r>
      <w:proofErr w:type="spellEnd"/>
      <w:r w:rsidRPr="00982030">
        <w:rPr>
          <w:sz w:val="24"/>
          <w:szCs w:val="24"/>
        </w:rPr>
        <w:t xml:space="preserve"> μέσα σε μια γοητεία, δεν πρόσεξε πως διασκέδαζαν μαζί του. </w:t>
      </w:r>
    </w:p>
    <w:p w14:paraId="6550A80F" w14:textId="531A2738" w:rsidR="00B478C1" w:rsidRPr="00982030" w:rsidRDefault="00B478C1" w:rsidP="00982030">
      <w:pPr>
        <w:spacing w:after="0"/>
        <w:ind w:firstLine="284"/>
        <w:jc w:val="both"/>
        <w:rPr>
          <w:sz w:val="24"/>
          <w:szCs w:val="24"/>
        </w:rPr>
      </w:pPr>
      <w:r w:rsidRPr="00982030">
        <w:rPr>
          <w:sz w:val="24"/>
          <w:szCs w:val="24"/>
        </w:rPr>
        <w:t>-Αύριο το απομεσήμερο; Την ρώτησε.</w:t>
      </w:r>
    </w:p>
    <w:p w14:paraId="3F35B69A" w14:textId="5CC4F6FF" w:rsidR="00B478C1" w:rsidRPr="00982030" w:rsidRDefault="00B478C1" w:rsidP="00982030">
      <w:pPr>
        <w:spacing w:after="0"/>
        <w:ind w:firstLine="284"/>
        <w:jc w:val="both"/>
        <w:rPr>
          <w:sz w:val="24"/>
          <w:szCs w:val="24"/>
        </w:rPr>
      </w:pPr>
      <w:r w:rsidRPr="00982030">
        <w:rPr>
          <w:sz w:val="24"/>
          <w:szCs w:val="24"/>
        </w:rPr>
        <w:t xml:space="preserve">Η Φάρα κούνησε το κεφάλι της αργά και </w:t>
      </w:r>
      <w:proofErr w:type="spellStart"/>
      <w:r w:rsidRPr="00982030">
        <w:rPr>
          <w:sz w:val="24"/>
          <w:szCs w:val="24"/>
        </w:rPr>
        <w:t>μισοχαμογέλασε</w:t>
      </w:r>
      <w:proofErr w:type="spellEnd"/>
      <w:r w:rsidRPr="00982030">
        <w:rPr>
          <w:sz w:val="24"/>
          <w:szCs w:val="24"/>
        </w:rPr>
        <w:t xml:space="preserve">∙ έπειτα, ξαφνικά, αποτράβηξε το πρόσωπό της από τα μαγεμένα μάτια του. </w:t>
      </w:r>
    </w:p>
    <w:p w14:paraId="5AC23654" w14:textId="0213418A" w:rsidR="00B478C1" w:rsidRPr="00982030" w:rsidRDefault="00B478C1" w:rsidP="00982030">
      <w:pPr>
        <w:spacing w:after="0"/>
        <w:ind w:firstLine="284"/>
        <w:jc w:val="both"/>
        <w:rPr>
          <w:sz w:val="24"/>
          <w:szCs w:val="24"/>
        </w:rPr>
      </w:pPr>
      <w:r w:rsidRPr="00982030">
        <w:rPr>
          <w:sz w:val="24"/>
          <w:szCs w:val="24"/>
        </w:rPr>
        <w:t xml:space="preserve">-Υποσχέθηκες στον </w:t>
      </w:r>
      <w:r w:rsidR="00E62C2E" w:rsidRPr="00982030">
        <w:rPr>
          <w:sz w:val="24"/>
          <w:szCs w:val="24"/>
        </w:rPr>
        <w:t>παππού</w:t>
      </w:r>
      <w:r w:rsidRPr="00982030">
        <w:rPr>
          <w:sz w:val="24"/>
          <w:szCs w:val="24"/>
        </w:rPr>
        <w:t xml:space="preserve"> σου να περάσετε τη μέρα μαζί του, Βόλντι – μπήκε στη μέση η Κίτρα. </w:t>
      </w:r>
    </w:p>
    <w:p w14:paraId="2D438139" w14:textId="0C5DB5FF" w:rsidR="00B478C1" w:rsidRPr="00982030" w:rsidRDefault="00B478C1" w:rsidP="00982030">
      <w:pPr>
        <w:spacing w:after="0"/>
        <w:ind w:firstLine="284"/>
        <w:jc w:val="both"/>
        <w:rPr>
          <w:sz w:val="24"/>
          <w:szCs w:val="24"/>
        </w:rPr>
      </w:pPr>
      <w:r w:rsidRPr="00982030">
        <w:rPr>
          <w:sz w:val="24"/>
          <w:szCs w:val="24"/>
        </w:rPr>
        <w:t>-Θα του εξηγήσω – και ο Βόλντι σηκώθηκε να φύγει. – Αύριο το απομεσήμερο, Φάρα.</w:t>
      </w:r>
    </w:p>
    <w:p w14:paraId="7D85866A" w14:textId="71A494BD" w:rsidR="00B478C1" w:rsidRPr="00982030" w:rsidRDefault="00B478C1" w:rsidP="00982030">
      <w:pPr>
        <w:spacing w:after="0"/>
        <w:ind w:firstLine="284"/>
        <w:jc w:val="both"/>
        <w:rPr>
          <w:sz w:val="24"/>
          <w:szCs w:val="24"/>
        </w:rPr>
      </w:pPr>
      <w:r w:rsidRPr="00982030">
        <w:rPr>
          <w:sz w:val="24"/>
          <w:szCs w:val="24"/>
        </w:rPr>
        <w:t xml:space="preserve">Όλοι τους- εκτός από τη Φάρα – παρακολουθούσαν με το μάτι το ψηλό αγόρι και είδαν που σταμάτησε για να πει κάτι στον παππού του∙ αυτός καμωνότανε το σοβαρό, πασχίζοντας να κρύψει την περηφάνεια του για την πρόδηλη αγάπη που του είχε ο </w:t>
      </w:r>
      <w:proofErr w:type="spellStart"/>
      <w:r w:rsidRPr="00982030">
        <w:rPr>
          <w:sz w:val="24"/>
          <w:szCs w:val="24"/>
        </w:rPr>
        <w:t>εγγονός</w:t>
      </w:r>
      <w:proofErr w:type="spellEnd"/>
      <w:r w:rsidRPr="00982030">
        <w:rPr>
          <w:sz w:val="24"/>
          <w:szCs w:val="24"/>
        </w:rPr>
        <w:t xml:space="preserve"> του.</w:t>
      </w:r>
    </w:p>
    <w:p w14:paraId="3EB9FD6C" w14:textId="35FE6AD4" w:rsidR="00B478C1" w:rsidRPr="00982030" w:rsidRDefault="00B478C1" w:rsidP="00982030">
      <w:pPr>
        <w:spacing w:after="0"/>
        <w:ind w:firstLine="284"/>
        <w:jc w:val="both"/>
        <w:rPr>
          <w:sz w:val="24"/>
          <w:szCs w:val="24"/>
        </w:rPr>
      </w:pPr>
      <w:r w:rsidRPr="00982030">
        <w:rPr>
          <w:sz w:val="24"/>
          <w:szCs w:val="24"/>
        </w:rPr>
        <w:t>-Ευτυχισμένες μέρες για τον καλό γέρο Μίσμα, παρατήρησε η βασίλισσα.</w:t>
      </w:r>
    </w:p>
    <w:p w14:paraId="69B4B966" w14:textId="7ECCD213" w:rsidR="00B478C1" w:rsidRPr="00982030" w:rsidRDefault="00B478C1" w:rsidP="00982030">
      <w:pPr>
        <w:spacing w:after="0"/>
        <w:ind w:firstLine="284"/>
        <w:jc w:val="both"/>
        <w:rPr>
          <w:sz w:val="24"/>
          <w:szCs w:val="24"/>
        </w:rPr>
      </w:pPr>
      <w:r w:rsidRPr="00982030">
        <w:rPr>
          <w:sz w:val="24"/>
          <w:szCs w:val="24"/>
        </w:rPr>
        <w:t xml:space="preserve">-Ναι, είπε αδιάφορα η Κίτρα. </w:t>
      </w:r>
    </w:p>
    <w:p w14:paraId="3AAA9999" w14:textId="57D21C59" w:rsidR="00B478C1" w:rsidRPr="00982030" w:rsidRDefault="00B478C1" w:rsidP="00982030">
      <w:pPr>
        <w:spacing w:after="0"/>
        <w:ind w:firstLine="284"/>
        <w:jc w:val="both"/>
        <w:rPr>
          <w:sz w:val="24"/>
          <w:szCs w:val="24"/>
        </w:rPr>
      </w:pPr>
      <w:r w:rsidRPr="00982030">
        <w:rPr>
          <w:sz w:val="24"/>
          <w:szCs w:val="24"/>
        </w:rPr>
        <w:t xml:space="preserve">Η Άρνον πρόσεξε τον αδιάφορο τόνο που είχε η απάντηση της Κίτρα και γύρισε άθελα το κεφάλι της για να βρει ποια ήταν η αιτία, αλλά η Κίτρα απέφυγε ν’ αντικρύσει την ερευνητική ματιά της. Το μικρό επεισόδιο έμεινε απαρατήρητο από τη Φάρα, που </w:t>
      </w:r>
      <w:r w:rsidRPr="00982030">
        <w:rPr>
          <w:sz w:val="24"/>
          <w:szCs w:val="24"/>
        </w:rPr>
        <w:lastRenderedPageBreak/>
        <w:t xml:space="preserve">ήταν απασχολημένη να παρακολουθεί τον Βόλντι, καθώς κατέβαινε τα σκαλιά κ’ έπειτα καβαλίκεψε το κουρασμένο του άλογο. </w:t>
      </w:r>
    </w:p>
    <w:p w14:paraId="5006F6E0" w14:textId="19E6D062" w:rsidR="00B478C1" w:rsidRPr="00982030" w:rsidRDefault="00B478C1" w:rsidP="00982030">
      <w:pPr>
        <w:spacing w:after="0"/>
        <w:ind w:firstLine="284"/>
        <w:jc w:val="both"/>
        <w:rPr>
          <w:sz w:val="24"/>
          <w:szCs w:val="24"/>
        </w:rPr>
      </w:pPr>
      <w:r w:rsidRPr="00982030">
        <w:rPr>
          <w:sz w:val="24"/>
          <w:szCs w:val="24"/>
        </w:rPr>
        <w:t xml:space="preserve">Το βράδι έψησαν βόδια, πάνω σε </w:t>
      </w:r>
      <w:proofErr w:type="spellStart"/>
      <w:r w:rsidRPr="00982030">
        <w:rPr>
          <w:sz w:val="24"/>
          <w:szCs w:val="24"/>
        </w:rPr>
        <w:t>καλοαναμένη</w:t>
      </w:r>
      <w:proofErr w:type="spellEnd"/>
      <w:r w:rsidRPr="00982030">
        <w:rPr>
          <w:sz w:val="24"/>
          <w:szCs w:val="24"/>
        </w:rPr>
        <w:t xml:space="preserve"> θράκα, μέσα σε βαθιές </w:t>
      </w:r>
      <w:proofErr w:type="spellStart"/>
      <w:r w:rsidRPr="00982030">
        <w:rPr>
          <w:sz w:val="24"/>
          <w:szCs w:val="24"/>
        </w:rPr>
        <w:t>λακούβες</w:t>
      </w:r>
      <w:proofErr w:type="spellEnd"/>
      <w:r w:rsidRPr="00982030">
        <w:rPr>
          <w:sz w:val="24"/>
          <w:szCs w:val="24"/>
        </w:rPr>
        <w:t xml:space="preserve"> και όλοι έφαγαν στο ύπαιθρο, εκτός από τη βασιλική οικογένεια και τους επίσημους καλεσμένους. Η Φάρα ήταν η μόνη νεαρή ύπαρξη που παρακάθησε στο βασιλικό τραπέζι. Είχαν συζητήσει αν έπρεπε να καλέσουν και μερικούς νεαρούς, στην ηλικία της Φάρα, αλλά ήταν δύσκολο ποιους απ’ όλους να διαλέξουν, και ο χώρος δεν ήταν αρκετός για όλους. </w:t>
      </w:r>
    </w:p>
    <w:p w14:paraId="76BF86EC" w14:textId="22D034EF" w:rsidR="00B478C1" w:rsidRPr="00982030" w:rsidRDefault="00B478C1" w:rsidP="00982030">
      <w:pPr>
        <w:spacing w:after="0"/>
        <w:ind w:firstLine="284"/>
        <w:jc w:val="both"/>
        <w:rPr>
          <w:sz w:val="24"/>
          <w:szCs w:val="24"/>
        </w:rPr>
      </w:pPr>
      <w:r w:rsidRPr="00982030">
        <w:rPr>
          <w:sz w:val="24"/>
          <w:szCs w:val="24"/>
        </w:rPr>
        <w:t>Αφού τελείωσε το πλούσιο γεύμα, είπαν και μερικά λόγια προς τιμή της Φάρα, που όλοι την αποκαλούσαν «</w:t>
      </w:r>
      <w:r w:rsidR="00E62C2E" w:rsidRPr="00982030">
        <w:rPr>
          <w:sz w:val="24"/>
          <w:szCs w:val="24"/>
        </w:rPr>
        <w:t>πριγκηπέσσα</w:t>
      </w:r>
      <w:r w:rsidRPr="00982030">
        <w:rPr>
          <w:sz w:val="24"/>
          <w:szCs w:val="24"/>
        </w:rPr>
        <w:t>» . Κανένας από τους Συμβούλους που την εγκωμίασαν δεν έκανε καμιά νύξη για την Ιουδαϊκή συμβολή στο βασιλικό της αίμα, όμως ξαναζωντάνεψαν οι θύμησες για την φρόνηση και το θάρρος του μεγάλου βασιλιά Αρέτα, που έπαιρνε κιόλας μια περίοπτη θέση ανάμεσα στους θρυλικούς ήρωες της Αραβίας.</w:t>
      </w:r>
    </w:p>
    <w:p w14:paraId="098C485B" w14:textId="786374E8" w:rsidR="00B478C1" w:rsidRPr="00982030" w:rsidRDefault="00B478C1" w:rsidP="00982030">
      <w:pPr>
        <w:spacing w:after="0"/>
        <w:ind w:firstLine="284"/>
        <w:jc w:val="both"/>
        <w:rPr>
          <w:sz w:val="24"/>
          <w:szCs w:val="24"/>
        </w:rPr>
      </w:pPr>
      <w:r w:rsidRPr="00982030">
        <w:rPr>
          <w:sz w:val="24"/>
          <w:szCs w:val="24"/>
        </w:rPr>
        <w:t xml:space="preserve">Όσο κράτησε αυτό το βασανιστήριο – γιατί δεν ήταν τίποτα λιγότερο από βασανιστήριο για την Φάρα – αυτή καθότανε μεταξύ της μητέρας της και του βασιλιά Ζεντί, προσεκτική και σοβαρή, όπως ταιριάζει σ’ ένα νεαρό κορίτσι που δεν είναι συνηθισμένο σε τόσα εγκώμια των μεγάλων. Έδειχνε ν’ ακούει με προσοχή το καθετί που έλεγαν, μ’ όλο που μερικοί καλοί παρατηρητές σημείωσαν πως η έκφρασή της έμεινε αμετάβλητη όταν ο Πρώτος Σύμβουλος, ο Μίσμα, αναθυμήθηκε κάποιο διασκεδαστικό επεισόδιο και όλοι οι άλλοι γέλασαν. Φαινότανε πως η Φάρα δεν είχε ακούσει. Ήταν πρόδηλο πως είχε κάτι άλλο στο νου της. </w:t>
      </w:r>
    </w:p>
    <w:p w14:paraId="0D54FC86" w14:textId="04937D0B" w:rsidR="00B478C1" w:rsidRPr="00982030" w:rsidRDefault="00B478C1" w:rsidP="00982030">
      <w:pPr>
        <w:spacing w:after="0"/>
        <w:ind w:firstLine="284"/>
        <w:jc w:val="both"/>
        <w:rPr>
          <w:sz w:val="24"/>
          <w:szCs w:val="24"/>
        </w:rPr>
      </w:pPr>
      <w:r w:rsidRPr="00982030">
        <w:rPr>
          <w:sz w:val="24"/>
          <w:szCs w:val="24"/>
        </w:rPr>
        <w:t xml:space="preserve">Αφού τελείωσαν οι συγχαρητήριοι λόγοι, ο Ζεντί γύρισε μ’ ένα πατρικό χαμόγελο προς τη νεαρή καλεσμένη, που τιμούσε σήμερα. </w:t>
      </w:r>
    </w:p>
    <w:p w14:paraId="4FD4FFCA" w14:textId="59F6B6DA" w:rsidR="00B478C1" w:rsidRPr="00982030" w:rsidRDefault="00B478C1" w:rsidP="00982030">
      <w:pPr>
        <w:spacing w:after="0"/>
        <w:ind w:firstLine="284"/>
        <w:jc w:val="both"/>
        <w:rPr>
          <w:sz w:val="24"/>
          <w:szCs w:val="24"/>
        </w:rPr>
      </w:pPr>
      <w:r w:rsidRPr="00982030">
        <w:rPr>
          <w:sz w:val="24"/>
          <w:szCs w:val="24"/>
        </w:rPr>
        <w:t xml:space="preserve">-Και τώρα, πριγκίπισσα Φάρα, είπε με καλοσύνη, είναι η σειρά σου. Μπορείς να κάνεις μια υπόκλιση… ή μια αγόρευση… ή να τραγουδήσεις κάτι. </w:t>
      </w:r>
    </w:p>
    <w:p w14:paraId="4EC1526C" w14:textId="049EA307" w:rsidR="00B478C1" w:rsidRPr="00982030" w:rsidRDefault="00B478C1" w:rsidP="00982030">
      <w:pPr>
        <w:spacing w:after="0"/>
        <w:ind w:firstLine="284"/>
        <w:jc w:val="both"/>
        <w:rPr>
          <w:sz w:val="24"/>
          <w:szCs w:val="24"/>
        </w:rPr>
      </w:pPr>
      <w:r w:rsidRPr="00982030">
        <w:rPr>
          <w:sz w:val="24"/>
          <w:szCs w:val="24"/>
        </w:rPr>
        <w:t>Όλοι χειροκρότησαν την πρόταση που έκανε ο βασιλιάς στα μισοαστεία, αλλά σταμάτησαν απότομα όταν σηκώθηκε η Φάρα. Η Άρνον, που καθόταν δίπλα της, την κοίταξε με κάποιον αόρατο φόβο σαν ν’ αναρωτιότανε: - Τι έχει στο νου του να κάνει το παιδί μου;</w:t>
      </w:r>
    </w:p>
    <w:p w14:paraId="54129C44" w14:textId="119AE75E" w:rsidR="00B478C1" w:rsidRPr="00982030" w:rsidRDefault="00B478C1" w:rsidP="00982030">
      <w:pPr>
        <w:spacing w:after="0"/>
        <w:ind w:firstLine="284"/>
        <w:jc w:val="both"/>
        <w:rPr>
          <w:sz w:val="24"/>
          <w:szCs w:val="24"/>
        </w:rPr>
      </w:pPr>
      <w:r w:rsidRPr="00982030">
        <w:rPr>
          <w:sz w:val="24"/>
          <w:szCs w:val="24"/>
        </w:rPr>
        <w:t>Η Φάρα ούτε χαμογέλασε, ούτε μίλησε. Ξεμάκρυνε αργά από την θέση της και πήγε με αποφασιστικό βήμα στο βαρύ τραπέζι. Όλοι έγειραν μπρος, με κρατημένη ανάσα,</w:t>
      </w:r>
      <w:r w:rsidR="005C3529">
        <w:rPr>
          <w:sz w:val="24"/>
          <w:szCs w:val="24"/>
        </w:rPr>
        <w:t xml:space="preserve"> </w:t>
      </w:r>
      <w:r w:rsidRPr="00982030">
        <w:rPr>
          <w:sz w:val="24"/>
          <w:szCs w:val="24"/>
        </w:rPr>
        <w:t xml:space="preserve">και περίμεναν να δουν τι θα συμβεί. Η Φάρα έκανε το γύρο του τραπεζιού ώσπου ήρθε και στάθηκε αντίκρυ στο βασιλιά. Υποκλίθηκε βαθιά. Έπειτα, προς γενική κατάπληξη, ανάσυρε ένα μαχαίρι από τη ζώνη της και με μια γρήγορη κίνηση τράβηξε διαγώνια μια κόκκινη χαρακιά πάνω στο ζερβί της μπράτσο. Και σκύβοντας πάνω στο ανυπόγραφο υποσχετικό της εκδίκησης, το </w:t>
      </w:r>
      <w:proofErr w:type="spellStart"/>
      <w:r w:rsidRPr="00982030">
        <w:rPr>
          <w:sz w:val="24"/>
          <w:szCs w:val="24"/>
        </w:rPr>
        <w:t>παραμελημένο</w:t>
      </w:r>
      <w:proofErr w:type="spellEnd"/>
      <w:r w:rsidRPr="00982030">
        <w:rPr>
          <w:sz w:val="24"/>
          <w:szCs w:val="24"/>
        </w:rPr>
        <w:t xml:space="preserve"> από τόσο καιρό, έπιασε το στυλογράφο, τον βούτηξε στο αίμα της, κ’ έγραψε: ΦΑΡΑ. </w:t>
      </w:r>
    </w:p>
    <w:p w14:paraId="26DA05FA" w14:textId="50A47194" w:rsidR="00B478C1" w:rsidRPr="00982030" w:rsidRDefault="00B478C1" w:rsidP="00982030">
      <w:pPr>
        <w:spacing w:after="0"/>
        <w:ind w:firstLine="284"/>
        <w:jc w:val="both"/>
        <w:rPr>
          <w:sz w:val="24"/>
          <w:szCs w:val="24"/>
        </w:rPr>
      </w:pPr>
      <w:r w:rsidRPr="00982030">
        <w:rPr>
          <w:sz w:val="24"/>
          <w:szCs w:val="24"/>
        </w:rPr>
        <w:t>Για μια στιγμή όλοι μαρμάρωσαν σιωπηλοί. Έπειτα σηκώθηκε η Ρενάχ κ’ έτρεξε πλάι στη Φάρα. Η Άρνον, κατατρομαγμένη, πήγε κι αυτή βιαστικά, και μαζί με τη βασίλισσα οδήγησαν έξω την ματωμένη πριγκίπισσα για να περιποιηθούν το τραύμα της. Το πρόσωπο της Φάρα ήταν χλωμό, αλλά τα μάτια της άστραφταν κ’ ένα περήφανο χαμόγελο τρεμούλιαζε πάνω στα χείλια της.</w:t>
      </w:r>
    </w:p>
    <w:p w14:paraId="319F4DEA" w14:textId="7D9D3764" w:rsidR="00B478C1" w:rsidRPr="00982030" w:rsidRDefault="00B478C1" w:rsidP="00982030">
      <w:pPr>
        <w:spacing w:after="0"/>
        <w:ind w:firstLine="284"/>
        <w:jc w:val="both"/>
        <w:rPr>
          <w:sz w:val="24"/>
          <w:szCs w:val="24"/>
        </w:rPr>
      </w:pPr>
      <w:r w:rsidRPr="00982030">
        <w:rPr>
          <w:sz w:val="24"/>
          <w:szCs w:val="24"/>
        </w:rPr>
        <w:t xml:space="preserve">Ο Ζεντί σηκώθηκε αμέσως και ζήτησε από τους σιωπηλούς και σαστισμένους συνδαιτημόνες την αμέριστη προσοχή τους. </w:t>
      </w:r>
    </w:p>
    <w:p w14:paraId="5848D370" w14:textId="05EC57D1" w:rsidR="00B478C1" w:rsidRPr="00982030" w:rsidRDefault="00B478C1" w:rsidP="00982030">
      <w:pPr>
        <w:spacing w:after="0"/>
        <w:ind w:firstLine="284"/>
        <w:jc w:val="both"/>
        <w:rPr>
          <w:sz w:val="24"/>
          <w:szCs w:val="24"/>
        </w:rPr>
      </w:pPr>
      <w:r w:rsidRPr="00982030">
        <w:rPr>
          <w:sz w:val="24"/>
          <w:szCs w:val="24"/>
        </w:rPr>
        <w:lastRenderedPageBreak/>
        <w:t xml:space="preserve">-Απόψε </w:t>
      </w:r>
      <w:proofErr w:type="spellStart"/>
      <w:r w:rsidRPr="00982030">
        <w:rPr>
          <w:sz w:val="24"/>
          <w:szCs w:val="24"/>
        </w:rPr>
        <w:t>χύθηκ</w:t>
      </w:r>
      <w:proofErr w:type="spellEnd"/>
      <w:r w:rsidRPr="00982030">
        <w:rPr>
          <w:sz w:val="24"/>
          <w:szCs w:val="24"/>
        </w:rPr>
        <w:t>’ εδώ μέσα λίγο γενναίο βασιλικό αίμα, είπε σε επίσημο τόνο. Μπορείτε να είστε βέβαιοι πως η Αραβία δεν θ’ αφήσει ποτέ αυτό το γενναίο παιδί να διακινδυνέψει τη ζωή του για να κρατήσει τον όρκο του∙ αλλά την θαρραλέα πράξη της, που την έκανε με κάθε ειλικρίνεια, την εκτιμά με περηφάνεια η πατρίδα της.</w:t>
      </w:r>
    </w:p>
    <w:p w14:paraId="0FC893E7" w14:textId="5810E9EF" w:rsidR="00B478C1" w:rsidRPr="00982030" w:rsidRDefault="00B478C1" w:rsidP="00982030">
      <w:pPr>
        <w:spacing w:after="0"/>
        <w:ind w:firstLine="284"/>
        <w:jc w:val="both"/>
        <w:rPr>
          <w:sz w:val="24"/>
          <w:szCs w:val="24"/>
        </w:rPr>
      </w:pPr>
      <w:r w:rsidRPr="00982030">
        <w:rPr>
          <w:sz w:val="24"/>
          <w:szCs w:val="24"/>
        </w:rPr>
        <w:t xml:space="preserve">-Εύγε! Εύγε! Αποκρίθηκαν πολλές φωνές. </w:t>
      </w:r>
    </w:p>
    <w:p w14:paraId="2D72FD66" w14:textId="103E9148" w:rsidR="00B478C1" w:rsidRPr="00982030" w:rsidRDefault="00B478C1" w:rsidP="00982030">
      <w:pPr>
        <w:spacing w:after="0"/>
        <w:ind w:firstLine="284"/>
        <w:jc w:val="both"/>
        <w:rPr>
          <w:sz w:val="24"/>
          <w:szCs w:val="24"/>
        </w:rPr>
      </w:pPr>
      <w:r w:rsidRPr="00982030">
        <w:rPr>
          <w:sz w:val="24"/>
          <w:szCs w:val="24"/>
        </w:rPr>
        <w:t>Ακολούθησε μια παρατεταμένη σιωπή, ώσπου ο Ζεντί τους έδωσε να καταλάβουν με μια χειρονομία πως ήταν ελεύθεροι ν’ αποσυρθούν. Σηκώθηκαν όλοι και αλληλοκοιτάζονταν με στενοχώρια. Ο Μίσμα, ορθός πλάι στο βασιλιά, πρότεινε να κρατήσουν μυστικό αυτό το καινότροπο γεγονός.</w:t>
      </w:r>
    </w:p>
    <w:p w14:paraId="0EBD7DBB" w14:textId="7250CF12" w:rsidR="00B478C1" w:rsidRPr="00982030" w:rsidRDefault="00B478C1" w:rsidP="00982030">
      <w:pPr>
        <w:spacing w:after="0"/>
        <w:ind w:firstLine="284"/>
        <w:jc w:val="both"/>
        <w:rPr>
          <w:sz w:val="24"/>
          <w:szCs w:val="24"/>
        </w:rPr>
      </w:pPr>
      <w:r w:rsidRPr="00982030">
        <w:rPr>
          <w:sz w:val="24"/>
          <w:szCs w:val="24"/>
        </w:rPr>
        <w:t>-Θα ήταν πολύ επιθυμητό, Μίσμα, αν μπορούσαμε να το κρατήσουμε μυστικό, παραδέχτηκε ο Ζεντί. Αλλά δεν είναι δυνατόν. Μπορείς να υποχρεώσεις τρεις, έστω πέντε ανθρώπους να κρατήσουν ένα μυστικό∙ αλλά όχι πενήντα. Ίσως είναι προτιμότερο να μιλήσουν όλοι ελεύθερα ώσπου να κουραστούν – έπειτα θα ξεχαστεί. Και το κάτω</w:t>
      </w:r>
      <w:r w:rsidR="004E0D19" w:rsidRPr="00982030">
        <w:rPr>
          <w:sz w:val="24"/>
          <w:szCs w:val="24"/>
        </w:rPr>
        <w:t xml:space="preserve">-κάτω… δεν είναι παρά ένα παιδί. </w:t>
      </w:r>
    </w:p>
    <w:p w14:paraId="1E9FE66F" w14:textId="6D3C1AAB" w:rsidR="004E0D19" w:rsidRPr="00982030" w:rsidRDefault="004828CD" w:rsidP="00982030">
      <w:pPr>
        <w:spacing w:after="0"/>
        <w:ind w:firstLine="284"/>
        <w:jc w:val="both"/>
        <w:rPr>
          <w:sz w:val="24"/>
          <w:szCs w:val="24"/>
        </w:rPr>
      </w:pPr>
      <w:r w:rsidRPr="00982030">
        <w:rPr>
          <w:sz w:val="24"/>
          <w:szCs w:val="24"/>
        </w:rPr>
        <w:t xml:space="preserve">Κ’ έτσι μαθεύτηκε σε ολόκληρο το βασίλειο της Αραβίας πως η νεαρή θυγατέρα της πριγκίπισσας Άρνον είχε ορκιστεί να δολοφονήσει τον Εβραίο πατέρα της. Η πρώτη αντίδραση ήταν ένας άδολος θαυμασμός, ανάκατος με κάποια φιλική δυσπιστία. Η μικρή είχε δείξει μεγάλη γενναιότητα. Μπορεί να είχε στις φλέβες τις και αίμα εβραϊκό, μα ήταν μια σωστή </w:t>
      </w:r>
      <w:proofErr w:type="spellStart"/>
      <w:r w:rsidRPr="00982030">
        <w:rPr>
          <w:sz w:val="24"/>
          <w:szCs w:val="24"/>
        </w:rPr>
        <w:t>Αράβισσα</w:t>
      </w:r>
      <w:proofErr w:type="spellEnd"/>
      <w:r w:rsidRPr="00982030">
        <w:rPr>
          <w:sz w:val="24"/>
          <w:szCs w:val="24"/>
        </w:rPr>
        <w:t>! Βέβαια, ο όρκος της – από πρακτική άποψη – ήταν γελοίος. Όταν θα μεγάλωνε ακόμη λίγο, δεν χωρεί αμφιβολία πως θα βρισκόταν σε αμηχανία όποτε τον θυμότανε. Και ύστερα από μερικές εβδομάδες που κράτησε η συζήτηση, το παράξενο επεισόδιο – όπως είχε προμαντέψει ο Ζεντί – ξεχάστηκε.</w:t>
      </w:r>
    </w:p>
    <w:p w14:paraId="14588C40" w14:textId="77777777" w:rsidR="004A0DB6" w:rsidRPr="00982030" w:rsidRDefault="004828CD" w:rsidP="00982030">
      <w:pPr>
        <w:spacing w:after="0"/>
        <w:ind w:firstLine="284"/>
        <w:jc w:val="both"/>
        <w:rPr>
          <w:sz w:val="24"/>
          <w:szCs w:val="24"/>
        </w:rPr>
      </w:pPr>
      <w:r w:rsidRPr="00982030">
        <w:rPr>
          <w:sz w:val="24"/>
          <w:szCs w:val="24"/>
        </w:rPr>
        <w:t xml:space="preserve">Ο νεαρός Βόλντι, εντελώς </w:t>
      </w:r>
      <w:proofErr w:type="spellStart"/>
      <w:r w:rsidRPr="00982030">
        <w:rPr>
          <w:sz w:val="24"/>
          <w:szCs w:val="24"/>
        </w:rPr>
        <w:t>ξετρελλαμένος</w:t>
      </w:r>
      <w:proofErr w:type="spellEnd"/>
      <w:r w:rsidRPr="00982030">
        <w:rPr>
          <w:sz w:val="24"/>
          <w:szCs w:val="24"/>
        </w:rPr>
        <w:t xml:space="preserve"> και αδιαφορώντας ποιος το ήξερε ή δεν το ήξερε, περνούσε όλο και περισσότερο τον καιρό του στην κατασκήνωση της Άρνον, πράγμα που το έβλεπαν με ολοένα μεγαλύτερη ανησυχία οι γονείς του, γιατί ο νεαρός Βόλντι ήταν δημοφιλής, με πολλά προτερήματα, και υποσχότανε πως θα είχε λαμπρό μέλλον. Με το ξεχωριστό του χάρισμα να προσελκύει φίλους, και με τη φήμη του ατρόμητου καβαλάρη που είχε αποκτήσει, δεν ήταν καθόλου υπερβολική η ελπίδα πως η χώρα του θα μπορούσε να τον περιβάλει με αξιώματα κάποια μέρα. Θα του ήταν </w:t>
      </w:r>
      <w:r w:rsidR="004A0DB6" w:rsidRPr="00982030">
        <w:rPr>
          <w:sz w:val="24"/>
          <w:szCs w:val="24"/>
        </w:rPr>
        <w:t xml:space="preserve">εύκολο να διοριστεί βασιλικός σύμβουλος. Αλλά φαινότανε αμφίβολο στον </w:t>
      </w:r>
      <w:proofErr w:type="spellStart"/>
      <w:r w:rsidR="004A0DB6" w:rsidRPr="00982030">
        <w:rPr>
          <w:sz w:val="24"/>
          <w:szCs w:val="24"/>
        </w:rPr>
        <w:t>Ουρ</w:t>
      </w:r>
      <w:proofErr w:type="spellEnd"/>
      <w:r w:rsidR="004A0DB6" w:rsidRPr="00982030">
        <w:rPr>
          <w:sz w:val="24"/>
          <w:szCs w:val="24"/>
        </w:rPr>
        <w:t xml:space="preserve"> και την Κίτρα πως ο λατρευτός τους γιος θα μπορούσε ν’ ανταποκριθεί σ’ αυτές τις μεγάλες προσδοκίες, αν βρισκότανε μπλεγμένος σ’ ένα γάμο με μια κοπέλα με ξενικό αίμα – και ειδικά με εβραϊκό αίμα. Η Φάρα, παρ’ όλη την ομορφιά, το θάρρος και την γοητεία της, θα ήταν ένα σοβαρό πρόσκομμα.</w:t>
      </w:r>
    </w:p>
    <w:p w14:paraId="15826583" w14:textId="77777777" w:rsidR="004A0DB6" w:rsidRPr="00982030" w:rsidRDefault="004A0DB6" w:rsidP="00982030">
      <w:pPr>
        <w:spacing w:after="0"/>
        <w:ind w:firstLine="284"/>
        <w:jc w:val="both"/>
        <w:rPr>
          <w:sz w:val="24"/>
          <w:szCs w:val="24"/>
        </w:rPr>
      </w:pPr>
      <w:r w:rsidRPr="00982030">
        <w:rPr>
          <w:sz w:val="24"/>
          <w:szCs w:val="24"/>
        </w:rPr>
        <w:t xml:space="preserve">Ούτε ο Βόλντι έμεινε αδιάφορος στην στενοχώρια που ένιωθαν οι γονείς του. Τους ήταν βαθιά αφοσιωμένος και η ανησυχία τους τον έθλιβε. Δεν έγιναν απότομες σκηνές. Ίσως να ήταν ευκολότερο για κείνον να μην πάρει υπ’ όψη του τις επιθυμίες τους αν τον είχαν εξοργίσει με αυστηρές παρατηρήσεις: αν ο </w:t>
      </w:r>
      <w:proofErr w:type="spellStart"/>
      <w:r w:rsidRPr="00982030">
        <w:rPr>
          <w:sz w:val="24"/>
          <w:szCs w:val="24"/>
        </w:rPr>
        <w:t>Ουρ</w:t>
      </w:r>
      <w:proofErr w:type="spellEnd"/>
      <w:r w:rsidRPr="00982030">
        <w:rPr>
          <w:sz w:val="24"/>
          <w:szCs w:val="24"/>
        </w:rPr>
        <w:t xml:space="preserve"> τον είχε μαστιγώσει με πικρά λόγια, ή αν η μητέρα του ξεσπούσε σε νευρικές κρίσεις. Σχεδόν ποτέ δεν μιλούσαν γι’ αυτή την δυσάρεστη κατάσταση, αλλά ποτέ δεν έφευγε και από την σκέψη τους. Ο </w:t>
      </w:r>
      <w:proofErr w:type="spellStart"/>
      <w:r w:rsidRPr="00982030">
        <w:rPr>
          <w:sz w:val="24"/>
          <w:szCs w:val="24"/>
        </w:rPr>
        <w:t>Ουρ</w:t>
      </w:r>
      <w:proofErr w:type="spellEnd"/>
      <w:r w:rsidRPr="00982030">
        <w:rPr>
          <w:sz w:val="24"/>
          <w:szCs w:val="24"/>
        </w:rPr>
        <w:t xml:space="preserve"> γελούσε σπάνια τώρα πια. Και ο Βόλντι, όταν ξεκινούσε το πρωί για να περάσει τη μέρα του με τη θελκτική θυγατέρα του ανάξιου Αντίπα, και έστρεφε πάνω στη σέλα του για ν’ αποχαιρετήσει μ’ ένα κούνημα του χεριού την Κίτρα, που ορθή στην πόρτα προσπαθούσε να χαμογελάσει ανάμεσα απ’ τα δάκρυά της που ανάβλυζαν – τότε ο Βόλντι είχε το αίσθημα πως ήταν ένας αχάριστος. </w:t>
      </w:r>
    </w:p>
    <w:p w14:paraId="3AA8E9E7" w14:textId="14DFBEA5" w:rsidR="004828CD" w:rsidRPr="00982030" w:rsidRDefault="004A0DB6" w:rsidP="00982030">
      <w:pPr>
        <w:spacing w:after="0"/>
        <w:ind w:firstLine="284"/>
        <w:jc w:val="both"/>
        <w:rPr>
          <w:sz w:val="24"/>
          <w:szCs w:val="24"/>
        </w:rPr>
      </w:pPr>
      <w:r w:rsidRPr="00982030">
        <w:rPr>
          <w:sz w:val="24"/>
          <w:szCs w:val="24"/>
        </w:rPr>
        <w:lastRenderedPageBreak/>
        <w:t xml:space="preserve">Είχε κι άλλες στενοχώριες. Οι φίλοι του τον έβλεπαν πολύ λίγο. Ακόμα, ως τελευταία, περνούσε τον περισσότερο καιρό του με τους συντρόφους του, τους νεαρούς αδάμαστους καβαλάρηδες. Ήταν,  στ’ αλήθεια, ο αναγνωρισμένος αρχηγός αυτού του παράτολμου τσούρμου. Τι σκέπτονταν τώρα γι’ αυτόν; Τί έλεγαν γι’ αυτόν καθισμένοι γύρω στις βραδινές φωτιές, πάνω στα βουνά, </w:t>
      </w:r>
      <w:proofErr w:type="spellStart"/>
      <w:r w:rsidRPr="00982030">
        <w:rPr>
          <w:sz w:val="24"/>
          <w:szCs w:val="24"/>
        </w:rPr>
        <w:t>ύστερ</w:t>
      </w:r>
      <w:proofErr w:type="spellEnd"/>
      <w:r w:rsidRPr="00982030">
        <w:rPr>
          <w:sz w:val="24"/>
          <w:szCs w:val="24"/>
        </w:rPr>
        <w:t xml:space="preserve">’ από το ολοήμερο κυνήγι τους για αγρίμια; Θα ήταν οδυνηρό αν οι φίλοι του κουβέντιαζαν περιφρονητικά για το μειωτικό </w:t>
      </w:r>
      <w:proofErr w:type="spellStart"/>
      <w:r w:rsidRPr="00982030">
        <w:rPr>
          <w:sz w:val="24"/>
          <w:szCs w:val="24"/>
        </w:rPr>
        <w:t>ερωτοχτύπημά</w:t>
      </w:r>
      <w:proofErr w:type="spellEnd"/>
      <w:r w:rsidRPr="00982030">
        <w:rPr>
          <w:sz w:val="24"/>
          <w:szCs w:val="24"/>
        </w:rPr>
        <w:t xml:space="preserve"> του. Πήρε την απόφαση ν’ απαλλαχτεί απ’ αυτό το φόβο. </w:t>
      </w:r>
    </w:p>
    <w:p w14:paraId="5C4E309A" w14:textId="2753A5D4" w:rsidR="004A0DB6" w:rsidRPr="00982030" w:rsidRDefault="004A0DB6" w:rsidP="00982030">
      <w:pPr>
        <w:spacing w:after="0"/>
        <w:ind w:firstLine="284"/>
        <w:jc w:val="both"/>
        <w:rPr>
          <w:sz w:val="24"/>
          <w:szCs w:val="24"/>
        </w:rPr>
      </w:pPr>
      <w:r w:rsidRPr="00982030">
        <w:rPr>
          <w:sz w:val="24"/>
          <w:szCs w:val="24"/>
        </w:rPr>
        <w:t xml:space="preserve">Ένα πρωί, που είχε πληροφορηθεί τα σχέδιά τους για ένα τριήμερο κυνήγι ελαφιών, έφτασε από νωρίς στο συνηθισμένο μέρος που αντάμωναν, με πλήρη εξάρτυση για την εκδρομή. Στην αρχή επικράτησε κάποια αμηχανία, αλλά δεν άργησε να φύγει η στενοχώρια. Ο Βόλντι ήταν πάλι ένας από τους δικούς τους. Θέλοντας ν’ αποκατασταθεί στην υπόληψή τους, τους παράσυρε για ατέλειωτες ώρες στην πιο τρελή επέλαση που είχαν κάνει ως τώρα, πετώντας πάνω από βαθιές χαράδρες που τις σχημάτιζαν τα βουνίσια νερά, πηδώντας πάνω από πεσμένα δέντρα, βουτώντας μέσα σε άγρια και πυκνά ρουμάνια. Οι </w:t>
      </w:r>
      <w:proofErr w:type="spellStart"/>
      <w:r w:rsidRPr="00982030">
        <w:rPr>
          <w:sz w:val="24"/>
          <w:szCs w:val="24"/>
        </w:rPr>
        <w:t>παρατολμίες</w:t>
      </w:r>
      <w:proofErr w:type="spellEnd"/>
      <w:r w:rsidRPr="00982030">
        <w:rPr>
          <w:sz w:val="24"/>
          <w:szCs w:val="24"/>
        </w:rPr>
        <w:t xml:space="preserve"> του ήταν μια πρόκληση γι’ αυτούς κ’ έβαζαν όλα τους τα δυνατά για να τον ακολουθούν. Ο νεαρός </w:t>
      </w:r>
      <w:proofErr w:type="spellStart"/>
      <w:r w:rsidRPr="00982030">
        <w:rPr>
          <w:sz w:val="24"/>
          <w:szCs w:val="24"/>
        </w:rPr>
        <w:t>Μουσέφ</w:t>
      </w:r>
      <w:proofErr w:type="spellEnd"/>
      <w:r w:rsidRPr="00982030">
        <w:rPr>
          <w:sz w:val="24"/>
          <w:szCs w:val="24"/>
        </w:rPr>
        <w:t xml:space="preserve">, ο μεγαλύτερος γιος του συμβούλου Τέμα, δεν τον παρατούσε από κοντά και χτύπησε το μεγαλύτερο από τα τρία ελάφια που σκότωσαν εκείνη την μέρα. Ο Βόλντι είχε στο λογαριασμό του τα άλλα δύο. Οι περισσότεροι από την συντροφιά είχαν μείνει πολύ πίσω κ’ έφτασαν σερνάμενοι πίσω στην κατασκήνωση, αργά το απομεσήμερο, αποκαμωμένοι σε ανείπωτο βαθμό. </w:t>
      </w:r>
    </w:p>
    <w:p w14:paraId="55A25E3F" w14:textId="6E2E7460" w:rsidR="004A0DB6" w:rsidRPr="00982030" w:rsidRDefault="004A0DB6" w:rsidP="00982030">
      <w:pPr>
        <w:spacing w:after="0"/>
        <w:ind w:firstLine="284"/>
        <w:jc w:val="both"/>
        <w:rPr>
          <w:sz w:val="24"/>
          <w:szCs w:val="24"/>
        </w:rPr>
      </w:pPr>
      <w:r w:rsidRPr="00982030">
        <w:rPr>
          <w:sz w:val="24"/>
          <w:szCs w:val="24"/>
        </w:rPr>
        <w:t xml:space="preserve">Άναψαν μια φωτιά πλάι σ’ ένα βουνίσιο ποταμάκι που κυλούσε με θόρυβο. Κρέμασαν τα ελάφια και τα έγδαραν. Ο </w:t>
      </w:r>
      <w:proofErr w:type="spellStart"/>
      <w:r w:rsidRPr="00982030">
        <w:rPr>
          <w:sz w:val="24"/>
          <w:szCs w:val="24"/>
        </w:rPr>
        <w:t>Μουσέφ</w:t>
      </w:r>
      <w:proofErr w:type="spellEnd"/>
      <w:r w:rsidRPr="00982030">
        <w:rPr>
          <w:sz w:val="24"/>
          <w:szCs w:val="24"/>
        </w:rPr>
        <w:t xml:space="preserve"> σωριάστηκε πάνω στα αρωματισμένα </w:t>
      </w:r>
      <w:proofErr w:type="spellStart"/>
      <w:r w:rsidRPr="00982030">
        <w:rPr>
          <w:sz w:val="24"/>
          <w:szCs w:val="24"/>
        </w:rPr>
        <w:t>βελονόφυλλα</w:t>
      </w:r>
      <w:proofErr w:type="spellEnd"/>
      <w:r w:rsidRPr="00982030">
        <w:rPr>
          <w:sz w:val="24"/>
          <w:szCs w:val="24"/>
        </w:rPr>
        <w:t xml:space="preserve"> που έστρωναν τη γης∙ και όταν ο Βόλντι κάθισε πλάι του, κοιτάζοντάς τον μ’ ένα πειραχτικό χαμόγελο,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μισοάνοιξε</w:t>
      </w:r>
      <w:proofErr w:type="spellEnd"/>
      <w:r w:rsidRPr="00982030">
        <w:rPr>
          <w:sz w:val="24"/>
          <w:szCs w:val="24"/>
        </w:rPr>
        <w:t xml:space="preserve"> το ένα του μάτι και μουρμούρισε: - Αδερφέ μου, φαίνεται πως τρελάθηκες. </w:t>
      </w:r>
    </w:p>
    <w:p w14:paraId="5DD7C730" w14:textId="5A3C7E17" w:rsidR="004A0DB6" w:rsidRPr="00982030" w:rsidRDefault="004A0DB6" w:rsidP="00982030">
      <w:pPr>
        <w:spacing w:after="0"/>
        <w:ind w:firstLine="284"/>
        <w:jc w:val="both"/>
        <w:rPr>
          <w:sz w:val="24"/>
          <w:szCs w:val="24"/>
        </w:rPr>
      </w:pPr>
      <w:r w:rsidRPr="00982030">
        <w:rPr>
          <w:sz w:val="24"/>
          <w:szCs w:val="24"/>
        </w:rPr>
        <w:t xml:space="preserve">Τελευταίος έφτασε στην κατασκήνωση ο νεαρός πρίγκιπας Ντεράν, ο αλαζονικός γιος του βασιλιά Ζεντί, με τέσσερεις άλλους από τη συντροφιά, που καθυστέρησαν με το ζόρι πίσω μαζί του, όταν είχε ανάψει η τρεχάλα. Ο πρίγκιπας είχε μέσα στο δισάκι του μια μικρή ελαφίνα. </w:t>
      </w:r>
      <w:r w:rsidR="003C11C8" w:rsidRPr="00982030">
        <w:rPr>
          <w:sz w:val="24"/>
          <w:szCs w:val="24"/>
        </w:rPr>
        <w:t xml:space="preserve">Κανένας δεν τόλμησε να τον αποπάρει γι’ αυτό, αλλά η γενική σιωπή δήλωνε τη γνώμη της συντροφιάς. Ο Ντεράν ήξερε πολύ καλά πως δεν τον συμπαθούσαν οι σύντροφοί του, και πως οποιονδήποτε άλλον εκτός από το διάδοχο του θρόνου θα τον είχαν τιμωρήσει όπως του άξιζε. Δεν τον ενδιέφερε η σιωπηλή τους αποδοκιμασία. Είχε το ύφος σα να έλεγε πως αν ο γιος του βασιλιά ορεγότανε να σκοτώσει μια νεογέννητη ελαφίνα, ποιος είχε το δικαίωμα να τον εμποδίσει; </w:t>
      </w:r>
    </w:p>
    <w:p w14:paraId="6059B37F" w14:textId="6545F898" w:rsidR="003C11C8" w:rsidRPr="00982030" w:rsidRDefault="003C11C8" w:rsidP="00982030">
      <w:pPr>
        <w:spacing w:after="0"/>
        <w:ind w:firstLine="284"/>
        <w:jc w:val="both"/>
        <w:rPr>
          <w:sz w:val="24"/>
          <w:szCs w:val="24"/>
        </w:rPr>
      </w:pPr>
      <w:r w:rsidRPr="00982030">
        <w:rPr>
          <w:sz w:val="24"/>
          <w:szCs w:val="24"/>
        </w:rPr>
        <w:t xml:space="preserve">Μετά το φαγητό έκαναν μερικά ακροβατικά παιχνίδια, έναν αγώνα πάλης κ’ ένα γύρο ξιφασκίας, με ξυλένιες σπάθες. Ρίχτηκε η ιδέα για μια μονομαχία με εγχειρίδια. </w:t>
      </w:r>
    </w:p>
    <w:p w14:paraId="7901B72C" w14:textId="0ED24DC1" w:rsidR="003C11C8" w:rsidRPr="00982030" w:rsidRDefault="003C11C8" w:rsidP="00982030">
      <w:pPr>
        <w:spacing w:after="0"/>
        <w:ind w:firstLine="284"/>
        <w:jc w:val="both"/>
        <w:rPr>
          <w:sz w:val="24"/>
          <w:szCs w:val="24"/>
        </w:rPr>
      </w:pPr>
      <w:r w:rsidRPr="00982030">
        <w:rPr>
          <w:sz w:val="24"/>
          <w:szCs w:val="24"/>
        </w:rPr>
        <w:t xml:space="preserve">-Ε, Βόλντι, δεν αρχίζετε εσύ με τον </w:t>
      </w:r>
      <w:proofErr w:type="spellStart"/>
      <w:r w:rsidRPr="00982030">
        <w:rPr>
          <w:sz w:val="24"/>
          <w:szCs w:val="24"/>
        </w:rPr>
        <w:t>Μουσέφ</w:t>
      </w:r>
      <w:proofErr w:type="spellEnd"/>
      <w:r w:rsidRPr="00982030">
        <w:rPr>
          <w:sz w:val="24"/>
          <w:szCs w:val="24"/>
        </w:rPr>
        <w:t xml:space="preserve">; Ρώτησε μια φωνή. </w:t>
      </w:r>
    </w:p>
    <w:p w14:paraId="02858B7E" w14:textId="5B10C7AC" w:rsidR="003C11C8" w:rsidRPr="00982030" w:rsidRDefault="003C11C8" w:rsidP="00982030">
      <w:pPr>
        <w:spacing w:after="0"/>
        <w:ind w:firstLine="284"/>
        <w:jc w:val="both"/>
        <w:rPr>
          <w:sz w:val="24"/>
          <w:szCs w:val="24"/>
        </w:rPr>
      </w:pPr>
      <w:r w:rsidRPr="00982030">
        <w:rPr>
          <w:sz w:val="24"/>
          <w:szCs w:val="24"/>
        </w:rPr>
        <w:t xml:space="preserve">-Είμαι σπασμένος στην κούραση, είπε ο </w:t>
      </w:r>
      <w:proofErr w:type="spellStart"/>
      <w:r w:rsidRPr="00982030">
        <w:rPr>
          <w:sz w:val="24"/>
          <w:szCs w:val="24"/>
        </w:rPr>
        <w:t>Μουσέφ</w:t>
      </w:r>
      <w:proofErr w:type="spellEnd"/>
      <w:r w:rsidRPr="00982030">
        <w:rPr>
          <w:sz w:val="24"/>
          <w:szCs w:val="24"/>
        </w:rPr>
        <w:t>. Κ’ έπειτα, δε θα τα έβγαζα πέρα με τον Βόλντι.</w:t>
      </w:r>
    </w:p>
    <w:p w14:paraId="13205C7D" w14:textId="3EE32392" w:rsidR="003C11C8" w:rsidRPr="00982030" w:rsidRDefault="003C11C8" w:rsidP="00982030">
      <w:pPr>
        <w:spacing w:after="0"/>
        <w:ind w:firstLine="284"/>
        <w:jc w:val="both"/>
        <w:rPr>
          <w:sz w:val="24"/>
          <w:szCs w:val="24"/>
        </w:rPr>
      </w:pPr>
      <w:r w:rsidRPr="00982030">
        <w:rPr>
          <w:sz w:val="24"/>
          <w:szCs w:val="24"/>
        </w:rPr>
        <w:t xml:space="preserve">-Θα το αναλάβουμε εμείς! Φώναξε ο πρίγκιπας και σηκώθηκε. </w:t>
      </w:r>
    </w:p>
    <w:p w14:paraId="4E7E406D" w14:textId="61FE64EE" w:rsidR="003C11C8" w:rsidRPr="00982030" w:rsidRDefault="003C11C8" w:rsidP="00982030">
      <w:pPr>
        <w:spacing w:after="0"/>
        <w:ind w:firstLine="284"/>
        <w:jc w:val="both"/>
        <w:rPr>
          <w:sz w:val="24"/>
          <w:szCs w:val="24"/>
        </w:rPr>
      </w:pPr>
      <w:r w:rsidRPr="00982030">
        <w:rPr>
          <w:sz w:val="24"/>
          <w:szCs w:val="24"/>
        </w:rPr>
        <w:t>Όλα τα μάτια – και ήταν μάτια βλοσυρά – στράφηκαν πάνω του. Φανέρωναν, καλυμμένα, την περιφρόνησή τους για τον καυχησιάρη νεαρό, την αηδία τους για την ανικανότητά του στα διάφορα γυμνάσματα, τη σιχασιά τους για το αγέρωχο «εμείς».</w:t>
      </w:r>
    </w:p>
    <w:p w14:paraId="100583ED" w14:textId="4DDD4DF9" w:rsidR="003C11C8" w:rsidRPr="00982030" w:rsidRDefault="003C11C8" w:rsidP="00982030">
      <w:pPr>
        <w:spacing w:after="0"/>
        <w:ind w:firstLine="284"/>
        <w:jc w:val="both"/>
        <w:rPr>
          <w:sz w:val="24"/>
          <w:szCs w:val="24"/>
        </w:rPr>
      </w:pPr>
      <w:r w:rsidRPr="00982030">
        <w:rPr>
          <w:sz w:val="24"/>
          <w:szCs w:val="24"/>
        </w:rPr>
        <w:t xml:space="preserve">-Δεν θα ήταν τίμιο, πρίγκιπα, είπε ο Βόλντι, προσπαθώντας να δώσει στη φωνή του έναν τόνο σεβασμού. Είμαι μεγαλύτερός σου κ’ έχω περισσότερη εξάσκηση. </w:t>
      </w:r>
    </w:p>
    <w:p w14:paraId="6475DFCF" w14:textId="7E1C486B" w:rsidR="003C11C8" w:rsidRPr="00982030" w:rsidRDefault="003C11C8" w:rsidP="00982030">
      <w:pPr>
        <w:spacing w:after="0"/>
        <w:ind w:firstLine="284"/>
        <w:jc w:val="both"/>
        <w:rPr>
          <w:sz w:val="24"/>
          <w:szCs w:val="24"/>
        </w:rPr>
      </w:pPr>
      <w:r w:rsidRPr="00982030">
        <w:rPr>
          <w:sz w:val="24"/>
          <w:szCs w:val="24"/>
        </w:rPr>
        <w:lastRenderedPageBreak/>
        <w:t xml:space="preserve">-Όχι όμως τώρα τελευταία, είπε κοροϊδευτικά ο Ντεράν – ή μήπως παίζεις με μαχαίρια όταν πηγαίνεις στη φιλενάδα σου την </w:t>
      </w:r>
      <w:proofErr w:type="spellStart"/>
      <w:r w:rsidRPr="00982030">
        <w:rPr>
          <w:sz w:val="24"/>
          <w:szCs w:val="24"/>
        </w:rPr>
        <w:t>Εβραιοπούλα</w:t>
      </w:r>
      <w:proofErr w:type="spellEnd"/>
      <w:r w:rsidRPr="00982030">
        <w:rPr>
          <w:sz w:val="24"/>
          <w:szCs w:val="24"/>
        </w:rPr>
        <w:t>;</w:t>
      </w:r>
    </w:p>
    <w:p w14:paraId="633FC133" w14:textId="29D135EC" w:rsidR="003C11C8" w:rsidRPr="00982030" w:rsidRDefault="003C11C8" w:rsidP="00982030">
      <w:pPr>
        <w:spacing w:after="0"/>
        <w:ind w:firstLine="284"/>
        <w:jc w:val="both"/>
        <w:rPr>
          <w:sz w:val="24"/>
          <w:szCs w:val="24"/>
        </w:rPr>
      </w:pPr>
      <w:r w:rsidRPr="00982030">
        <w:rPr>
          <w:sz w:val="24"/>
          <w:szCs w:val="24"/>
        </w:rPr>
        <w:t xml:space="preserve">Σταμάτησε κάθε ανάσα γύρω στη φωτιά. Ο Βόλντι κοκκίνισε κ’ έσμιξε τα φρύδια του. </w:t>
      </w:r>
    </w:p>
    <w:p w14:paraId="775FBAA4" w14:textId="0FC10235" w:rsidR="003C11C8" w:rsidRPr="00982030" w:rsidRDefault="003C11C8" w:rsidP="00982030">
      <w:pPr>
        <w:spacing w:after="0"/>
        <w:ind w:firstLine="284"/>
        <w:jc w:val="both"/>
        <w:rPr>
          <w:sz w:val="24"/>
          <w:szCs w:val="24"/>
        </w:rPr>
      </w:pPr>
      <w:r w:rsidRPr="00982030">
        <w:rPr>
          <w:sz w:val="24"/>
          <w:szCs w:val="24"/>
        </w:rPr>
        <w:t xml:space="preserve">-Δεν θέλω να μονομαχήσω μαζί σου, πρίγκιπα Ντεράν, είπε. </w:t>
      </w:r>
    </w:p>
    <w:p w14:paraId="601B7A0A" w14:textId="68FCC8E6" w:rsidR="003C11C8" w:rsidRPr="00982030" w:rsidRDefault="003C11C8" w:rsidP="00982030">
      <w:pPr>
        <w:spacing w:after="0"/>
        <w:ind w:firstLine="284"/>
        <w:jc w:val="both"/>
        <w:rPr>
          <w:sz w:val="24"/>
          <w:szCs w:val="24"/>
        </w:rPr>
      </w:pPr>
      <w:r w:rsidRPr="00982030">
        <w:rPr>
          <w:sz w:val="24"/>
          <w:szCs w:val="24"/>
        </w:rPr>
        <w:t xml:space="preserve">-Ακριβώς αυτό φανταζόμασταν! Έκραξε ο Ντεράν. Αυτά παθαίνει όποιος σμίγει με ξένα </w:t>
      </w:r>
      <w:proofErr w:type="spellStart"/>
      <w:r w:rsidRPr="00982030">
        <w:rPr>
          <w:sz w:val="24"/>
          <w:szCs w:val="24"/>
        </w:rPr>
        <w:t>τρυφερούδια</w:t>
      </w:r>
      <w:proofErr w:type="spellEnd"/>
      <w:r w:rsidRPr="00982030">
        <w:rPr>
          <w:sz w:val="24"/>
          <w:szCs w:val="24"/>
        </w:rPr>
        <w:t xml:space="preserve">. </w:t>
      </w:r>
    </w:p>
    <w:p w14:paraId="4A282A32" w14:textId="3235F080" w:rsidR="003C11C8" w:rsidRPr="00982030" w:rsidRDefault="003C11C8" w:rsidP="00982030">
      <w:pPr>
        <w:spacing w:after="0"/>
        <w:ind w:firstLine="284"/>
        <w:jc w:val="both"/>
        <w:rPr>
          <w:sz w:val="24"/>
          <w:szCs w:val="24"/>
        </w:rPr>
      </w:pPr>
      <w:proofErr w:type="spellStart"/>
      <w:r w:rsidRPr="00982030">
        <w:rPr>
          <w:sz w:val="24"/>
          <w:szCs w:val="24"/>
        </w:rPr>
        <w:t>Έκαν</w:t>
      </w:r>
      <w:proofErr w:type="spellEnd"/>
      <w:r w:rsidRPr="00982030">
        <w:rPr>
          <w:sz w:val="24"/>
          <w:szCs w:val="24"/>
        </w:rPr>
        <w:t xml:space="preserve">’ ένα βήμα μπρος και τράβηξε το μαχαίρι του: </w:t>
      </w:r>
    </w:p>
    <w:p w14:paraId="027995AF" w14:textId="264D5959" w:rsidR="003C11C8" w:rsidRPr="00982030" w:rsidRDefault="003C11C8" w:rsidP="00982030">
      <w:pPr>
        <w:spacing w:after="0"/>
        <w:ind w:firstLine="284"/>
        <w:jc w:val="both"/>
        <w:rPr>
          <w:sz w:val="24"/>
          <w:szCs w:val="24"/>
        </w:rPr>
      </w:pPr>
      <w:r w:rsidRPr="00982030">
        <w:rPr>
          <w:sz w:val="24"/>
          <w:szCs w:val="24"/>
        </w:rPr>
        <w:t xml:space="preserve">-Σήκω πάνω και πάλεψε, </w:t>
      </w:r>
      <w:r w:rsidR="005C3529" w:rsidRPr="00982030">
        <w:rPr>
          <w:sz w:val="24"/>
          <w:szCs w:val="24"/>
        </w:rPr>
        <w:t>παλληκάρι</w:t>
      </w:r>
      <w:r w:rsidRPr="00982030">
        <w:rPr>
          <w:sz w:val="24"/>
          <w:szCs w:val="24"/>
        </w:rPr>
        <w:t xml:space="preserve"> μου!</w:t>
      </w:r>
    </w:p>
    <w:p w14:paraId="59349DD6" w14:textId="78DAE193" w:rsidR="003C11C8" w:rsidRPr="00982030" w:rsidRDefault="003C11C8" w:rsidP="00982030">
      <w:pPr>
        <w:spacing w:after="0"/>
        <w:ind w:firstLine="284"/>
        <w:jc w:val="both"/>
        <w:rPr>
          <w:sz w:val="24"/>
          <w:szCs w:val="24"/>
        </w:rPr>
      </w:pPr>
      <w:r w:rsidRPr="00982030">
        <w:rPr>
          <w:sz w:val="24"/>
          <w:szCs w:val="24"/>
        </w:rPr>
        <w:t>Ο Βόλντι σηκώθηκε με αργές κινήσεις και πρόσεξε, όπως και πολλοί από τους άλλους, πως το λεπίδι του μαχαιριού του Ντεράν άστραφτε στη φλόγα της φωτιάς.</w:t>
      </w:r>
    </w:p>
    <w:p w14:paraId="03CE2C45" w14:textId="694F4FDD" w:rsidR="003C11C8" w:rsidRPr="00982030" w:rsidRDefault="003C11C8" w:rsidP="00982030">
      <w:pPr>
        <w:spacing w:after="0"/>
        <w:ind w:firstLine="284"/>
        <w:jc w:val="both"/>
        <w:rPr>
          <w:sz w:val="24"/>
          <w:szCs w:val="24"/>
        </w:rPr>
      </w:pPr>
      <w:r w:rsidRPr="00982030">
        <w:rPr>
          <w:sz w:val="24"/>
          <w:szCs w:val="24"/>
        </w:rPr>
        <w:t xml:space="preserve">-Ελπίζω πως δεν έχεις σκοπό να </w:t>
      </w:r>
      <w:r w:rsidR="005C3529" w:rsidRPr="00982030">
        <w:rPr>
          <w:sz w:val="24"/>
          <w:szCs w:val="24"/>
        </w:rPr>
        <w:t>παλέψεις</w:t>
      </w:r>
      <w:r w:rsidRPr="00982030">
        <w:rPr>
          <w:sz w:val="24"/>
          <w:szCs w:val="24"/>
        </w:rPr>
        <w:t xml:space="preserve"> με ατσάλι στο χέρι! Είπε ζωηρά. </w:t>
      </w:r>
    </w:p>
    <w:p w14:paraId="5D4873EE" w14:textId="72F95881" w:rsidR="003C11C8" w:rsidRPr="00982030" w:rsidRDefault="003C11C8" w:rsidP="00982030">
      <w:pPr>
        <w:spacing w:after="0"/>
        <w:ind w:firstLine="284"/>
        <w:jc w:val="both"/>
        <w:rPr>
          <w:sz w:val="24"/>
          <w:szCs w:val="24"/>
        </w:rPr>
      </w:pPr>
      <w:r w:rsidRPr="00982030">
        <w:rPr>
          <w:sz w:val="24"/>
          <w:szCs w:val="24"/>
        </w:rPr>
        <w:t xml:space="preserve">Ένας γενικός ψίθυρος αποδοκιμασίας υποστήριξε τα λόγια του. Ήταν μια επονείδιστη κατάχρηση των βασιλικών προνομίων. Όλοι οι νεαροί της συντροφιάς ήξεραν, πως ο πρίγκιπας δεν είχε τίποτα να φοβηθεί. Όποιος τολμούσε να χτυπήσει αυτό το παιδί, θα το πλήρωνε με την ελευθερία του, αν όχι με τη ζωή του. </w:t>
      </w:r>
    </w:p>
    <w:p w14:paraId="455E4008" w14:textId="76FF91B3" w:rsidR="003C11C8" w:rsidRPr="00982030" w:rsidRDefault="003C11C8" w:rsidP="00982030">
      <w:pPr>
        <w:spacing w:after="0"/>
        <w:ind w:firstLine="284"/>
        <w:jc w:val="both"/>
        <w:rPr>
          <w:sz w:val="24"/>
          <w:szCs w:val="24"/>
        </w:rPr>
      </w:pPr>
      <w:r w:rsidRPr="00982030">
        <w:rPr>
          <w:sz w:val="24"/>
          <w:szCs w:val="24"/>
        </w:rPr>
        <w:t xml:space="preserve">Ο Βόλντι, μέσα στην αμηχανία του, στεκόταν έχοντας τα δάχτυλά του περασμένα στη ζώνη του, δίχως να κάνει καμιά κίνηση για να υπερασπιστεί τον εαυτό του. Ο νεαρός Ντεράν προχώρησε με μικρά </w:t>
      </w:r>
      <w:proofErr w:type="spellStart"/>
      <w:r w:rsidRPr="00982030">
        <w:rPr>
          <w:sz w:val="24"/>
          <w:szCs w:val="24"/>
        </w:rPr>
        <w:t>βηματάκια</w:t>
      </w:r>
      <w:proofErr w:type="spellEnd"/>
      <w:r w:rsidRPr="00982030">
        <w:rPr>
          <w:sz w:val="24"/>
          <w:szCs w:val="24"/>
        </w:rPr>
        <w:t>, συσπειρωμένος.</w:t>
      </w:r>
    </w:p>
    <w:p w14:paraId="2A50AEBE" w14:textId="69B266C7" w:rsidR="003C11C8" w:rsidRPr="00982030" w:rsidRDefault="003C11C8" w:rsidP="00982030">
      <w:pPr>
        <w:spacing w:after="0"/>
        <w:ind w:firstLine="284"/>
        <w:jc w:val="both"/>
        <w:rPr>
          <w:sz w:val="24"/>
          <w:szCs w:val="24"/>
        </w:rPr>
      </w:pPr>
      <w:r w:rsidRPr="00982030">
        <w:rPr>
          <w:sz w:val="24"/>
          <w:szCs w:val="24"/>
        </w:rPr>
        <w:t>-Καλά θα κάνεις να τραβήξεις το μαχαίρι σου, Βόλντι – μούγγρισε – ειδεμή ομολόγησε πως είσαι ένας άνανδρος!</w:t>
      </w:r>
    </w:p>
    <w:p w14:paraId="20CFDE99" w14:textId="658DD75D" w:rsidR="003C11C8" w:rsidRPr="00982030" w:rsidRDefault="003C11C8" w:rsidP="00982030">
      <w:pPr>
        <w:spacing w:after="0"/>
        <w:ind w:firstLine="284"/>
        <w:jc w:val="both"/>
        <w:rPr>
          <w:sz w:val="24"/>
          <w:szCs w:val="24"/>
        </w:rPr>
      </w:pPr>
      <w:r w:rsidRPr="00982030">
        <w:rPr>
          <w:sz w:val="24"/>
          <w:szCs w:val="24"/>
        </w:rPr>
        <w:t>Ήταν μεγάλο λάθος, ακόμα και για το γιο του βασιλιά, να μεταχειριστεί αυτή τη λέξη. Ο Βόλντι, μ’ ένα πήδημα, το</w:t>
      </w:r>
      <w:r w:rsidR="005C3529">
        <w:rPr>
          <w:sz w:val="24"/>
          <w:szCs w:val="24"/>
        </w:rPr>
        <w:t>υ ‘</w:t>
      </w:r>
      <w:proofErr w:type="spellStart"/>
      <w:r w:rsidRPr="00982030">
        <w:rPr>
          <w:sz w:val="24"/>
          <w:szCs w:val="24"/>
        </w:rPr>
        <w:t>δωσε</w:t>
      </w:r>
      <w:proofErr w:type="spellEnd"/>
      <w:r w:rsidRPr="00982030">
        <w:rPr>
          <w:sz w:val="24"/>
          <w:szCs w:val="24"/>
        </w:rPr>
        <w:t xml:space="preserve"> μια με τον δεξί του αγκώνα στο διάφραγμα, του άδραξε σφιχτά, σαν μέσα σε τανάλια, το μπράτσο του που κατέβαινε με ορμή, και </w:t>
      </w:r>
      <w:proofErr w:type="spellStart"/>
      <w:r w:rsidRPr="00982030">
        <w:rPr>
          <w:sz w:val="24"/>
          <w:szCs w:val="24"/>
        </w:rPr>
        <w:t>στραμπολώντας</w:t>
      </w:r>
      <w:proofErr w:type="spellEnd"/>
      <w:r w:rsidRPr="00982030">
        <w:rPr>
          <w:sz w:val="24"/>
          <w:szCs w:val="24"/>
        </w:rPr>
        <w:t xml:space="preserve"> του το χέρι του πήρε την κάμα και την πέταξε μέσα στην φωτιά. Ο πρίγκιπας, αφρίζοντας από τη λύσσα του, χύμηξε πάλι καταπάνω του, μα ο Βόλντι, περιφρονώντας τις καχεκτικές γροθιές του αντιπάλου του, τον χαστούκισε κατάμουτρα.</w:t>
      </w:r>
    </w:p>
    <w:p w14:paraId="6B15BF54" w14:textId="5A10E02A" w:rsidR="000009EE" w:rsidRPr="00982030" w:rsidRDefault="006D612A" w:rsidP="00982030">
      <w:pPr>
        <w:spacing w:after="0"/>
        <w:ind w:firstLine="284"/>
        <w:jc w:val="both"/>
        <w:rPr>
          <w:sz w:val="24"/>
          <w:szCs w:val="24"/>
        </w:rPr>
      </w:pPr>
      <w:r w:rsidRPr="00982030">
        <w:rPr>
          <w:sz w:val="24"/>
          <w:szCs w:val="24"/>
        </w:rPr>
        <w:t xml:space="preserve">-Θα μου το πληρώσεις! Στρίγγλισε ο Ντεράν. </w:t>
      </w:r>
    </w:p>
    <w:p w14:paraId="181C9F7C" w14:textId="548DB99A" w:rsidR="006D612A" w:rsidRPr="00982030" w:rsidRDefault="006D612A" w:rsidP="00982030">
      <w:pPr>
        <w:spacing w:after="0"/>
        <w:ind w:firstLine="284"/>
        <w:jc w:val="both"/>
        <w:rPr>
          <w:sz w:val="24"/>
          <w:szCs w:val="24"/>
        </w:rPr>
      </w:pPr>
      <w:r w:rsidRPr="00982030">
        <w:rPr>
          <w:sz w:val="24"/>
          <w:szCs w:val="24"/>
        </w:rPr>
        <w:t xml:space="preserve">Πονόψυχα χέρια οδήγησαν με αηδία τον μανιασμένο πρίγκιπα στο τσαντίρι του, για να </w:t>
      </w:r>
      <w:proofErr w:type="spellStart"/>
      <w:r w:rsidRPr="00982030">
        <w:rPr>
          <w:sz w:val="24"/>
          <w:szCs w:val="24"/>
        </w:rPr>
        <w:t>ξαναστηλώσουν</w:t>
      </w:r>
      <w:proofErr w:type="spellEnd"/>
      <w:r w:rsidRPr="00982030">
        <w:rPr>
          <w:sz w:val="24"/>
          <w:szCs w:val="24"/>
        </w:rPr>
        <w:t xml:space="preserve"> την περηφάνεια του και να περιποιηθούν τα πληγωμένα χείλια του. Ο Βόλντι ξανακάθισε χάμω λίγο παράμερα από τους άλλους, κ’ έμεινε με σκυφτό κεφάλι και με γυρτούς ώμους.</w:t>
      </w:r>
    </w:p>
    <w:p w14:paraId="56DCDABA" w14:textId="46BB2FE4" w:rsidR="006D612A" w:rsidRPr="00982030" w:rsidRDefault="006D612A" w:rsidP="00982030">
      <w:pPr>
        <w:spacing w:after="0"/>
        <w:ind w:firstLine="284"/>
        <w:jc w:val="both"/>
        <w:rPr>
          <w:sz w:val="24"/>
          <w:szCs w:val="24"/>
        </w:rPr>
      </w:pPr>
      <w:r w:rsidRPr="00982030">
        <w:rPr>
          <w:sz w:val="24"/>
          <w:szCs w:val="24"/>
        </w:rPr>
        <w:t xml:space="preserve">-Λυπούμαι γι’ αυτό που έγινε, ψιθύρισε άκεφος, κουνώντας το κεφάλι του. </w:t>
      </w:r>
    </w:p>
    <w:p w14:paraId="43581774" w14:textId="5B0811F5" w:rsidR="006D612A" w:rsidRPr="00982030" w:rsidRDefault="006D612A" w:rsidP="00982030">
      <w:pPr>
        <w:spacing w:after="0"/>
        <w:ind w:firstLine="284"/>
        <w:jc w:val="both"/>
        <w:rPr>
          <w:sz w:val="24"/>
          <w:szCs w:val="24"/>
        </w:rPr>
      </w:pPr>
      <w:r w:rsidRPr="00982030">
        <w:rPr>
          <w:sz w:val="24"/>
          <w:szCs w:val="24"/>
        </w:rPr>
        <w:t xml:space="preserve">Ήταν μια κρίσιμη στιγμή για όλους. Κανένας τους δεν ήθελε να διακινδυνέψει ν’ αναφέρουν γι’ αυτόν πως είχε πει; «Καλή δουλειά, Βόλντι! Ήταν ό,τι το άξιζε! Τι άλλο θα μπορούσες να είχες κάνει;» . Τέλος, σηκώθηκε ο </w:t>
      </w:r>
      <w:proofErr w:type="spellStart"/>
      <w:r w:rsidRPr="00982030">
        <w:rPr>
          <w:sz w:val="24"/>
          <w:szCs w:val="24"/>
        </w:rPr>
        <w:t>Μουσέφ</w:t>
      </w:r>
      <w:proofErr w:type="spellEnd"/>
      <w:r w:rsidRPr="00982030">
        <w:rPr>
          <w:sz w:val="24"/>
          <w:szCs w:val="24"/>
        </w:rPr>
        <w:t xml:space="preserve">, έριξε στη φωτιά ένα κλωνί από πεύκο, τίναξε τη «σκόνη από τα χέρια του και με αργό βήμα πήγε και κάθισε πλάι στον Βόλντι, σαν καλός σύντροφος. Ο νεαρός </w:t>
      </w:r>
      <w:proofErr w:type="spellStart"/>
      <w:r w:rsidRPr="00982030">
        <w:rPr>
          <w:sz w:val="24"/>
          <w:szCs w:val="24"/>
        </w:rPr>
        <w:t>Ραμπώθ</w:t>
      </w:r>
      <w:proofErr w:type="spellEnd"/>
      <w:r w:rsidRPr="00982030">
        <w:rPr>
          <w:sz w:val="24"/>
          <w:szCs w:val="24"/>
        </w:rPr>
        <w:t xml:space="preserve">, ο λιγνός και </w:t>
      </w:r>
      <w:proofErr w:type="spellStart"/>
      <w:r w:rsidRPr="00982030">
        <w:rPr>
          <w:sz w:val="24"/>
          <w:szCs w:val="24"/>
        </w:rPr>
        <w:t>καμπουρομύτης</w:t>
      </w:r>
      <w:proofErr w:type="spellEnd"/>
      <w:r w:rsidRPr="00982030">
        <w:rPr>
          <w:sz w:val="24"/>
          <w:szCs w:val="24"/>
        </w:rPr>
        <w:t xml:space="preserve"> ανεψιός του συμβούλου Δουμάχ, που βρισκόταν στην άλλη άκρη του σιωπηλού κύκλου, πήγε κοντά στη φωτιά κ’ έπιασε να τη σκαλίζει με επιμέλεια∙ και καθώς περνούσε πλάι στον Βόλντι, τον χτύπησε φιλικά στον ώμο. Οι άλλοι ανάσαναν πιο ελεύθερα και αλληλοκοιτάχτηκαν μ’ ένα χαμόγελο. Ο Ντεράν δεν ξαναφάνηκε εκείνη τη νύχτα∙ νωρίς το άλλο πρωί ξεκίνησε για το παλάτι.</w:t>
      </w:r>
    </w:p>
    <w:p w14:paraId="73D5A01F" w14:textId="6FB684F8" w:rsidR="006D612A" w:rsidRPr="00982030" w:rsidRDefault="006D612A" w:rsidP="00982030">
      <w:pPr>
        <w:spacing w:after="0"/>
        <w:ind w:firstLine="284"/>
        <w:jc w:val="both"/>
        <w:rPr>
          <w:sz w:val="24"/>
          <w:szCs w:val="24"/>
        </w:rPr>
      </w:pPr>
      <w:r w:rsidRPr="00982030">
        <w:rPr>
          <w:sz w:val="24"/>
          <w:szCs w:val="24"/>
        </w:rPr>
        <w:t xml:space="preserve">Ο Βόλντι δεν ανέφερε τίποτα στους γονείς του για το δυσάρεστο επεισόδιο, όμως για πολλές μέρες περίμενε με αρκετή ανησυχία να κληθεί για να παρουσιαστεί στην </w:t>
      </w:r>
      <w:r w:rsidRPr="00982030">
        <w:rPr>
          <w:sz w:val="24"/>
          <w:szCs w:val="24"/>
        </w:rPr>
        <w:lastRenderedPageBreak/>
        <w:t>βασιλική κατασκήνωση∙ γιατί το θεωρούσαν σχεδόν βέβαιο πως ο Ντεράν θα είχε κάνει μια κακόβουλη έκθεση για τα γεγονότα. Αλλά, καθώς φαίνεται, το επεισόδιο δεν θα είχε συνέπειες. Ένα από τα δύο, ή ο Ντεράν είχε αποφασίσει να κλείσει το στόμα του, ή ο βασιλιάς, αφού άκουσε την αφήγηση του γιου του, είχε βγάλει μόνος του το συμπέρασμα και έκρινε φρόνιμο να μην ανακινήσει το ζήτημα.</w:t>
      </w:r>
    </w:p>
    <w:p w14:paraId="5ECB0CBD" w14:textId="42E62CA8" w:rsidR="006D612A" w:rsidRPr="00982030" w:rsidRDefault="006D612A" w:rsidP="00982030">
      <w:pPr>
        <w:spacing w:after="0"/>
        <w:ind w:firstLine="284"/>
        <w:jc w:val="both"/>
        <w:rPr>
          <w:sz w:val="24"/>
          <w:szCs w:val="24"/>
        </w:rPr>
      </w:pPr>
      <w:r w:rsidRPr="00982030">
        <w:rPr>
          <w:sz w:val="24"/>
          <w:szCs w:val="24"/>
        </w:rPr>
        <w:t>Αλλά είναι αναμφίβολο πως η πραγματική ιστορία είχε φτάσει στ’ αυτιά των Συμβούλων∙ γιατί, μια εβδομάδα υστερότερα, ο Βόλντι είχε κληθεί να περάσει τη μέρα του με τον σεβάσμιο παππού του Μίσμα. Πήγε με χτυποκάρδι, γιατί είχε μεγάλη αφοσίωση στο γεροντάκο και θλιβότανε αν τον είχε δυσαρεστήσει. Αλλά η επίσκεψη βγήκε σε καλό. Δεν έγινε κανένας λόγος για το κακότυχο επεισόδιο στο δάσος. Όταν ο Βόλντι σηκώθηκε να φύγει, ο Μίσμα τον πήρε μαζί του στους στάβλους και με πολλές φιλοφρονήσεις του χάρισε έναν όμορφο και ζωηρό καρά.</w:t>
      </w:r>
    </w:p>
    <w:p w14:paraId="63457724" w14:textId="63695A52" w:rsidR="006D612A" w:rsidRPr="00982030" w:rsidRDefault="006D612A" w:rsidP="00982030">
      <w:pPr>
        <w:spacing w:after="0"/>
        <w:ind w:firstLine="284"/>
        <w:jc w:val="both"/>
        <w:rPr>
          <w:sz w:val="24"/>
          <w:szCs w:val="24"/>
        </w:rPr>
      </w:pPr>
      <w:r w:rsidRPr="00982030">
        <w:rPr>
          <w:sz w:val="24"/>
          <w:szCs w:val="24"/>
        </w:rPr>
        <w:t>Ο Βόλντι, με το ένα του μπράτσο πάνω στο λαιμό του υπέροχου ζώου, και με το άλλο κρατώντας αγκαλιασμένο τον παππού του, ξεφώνιζε απ’ τη χαρά του. Ο γέρο Σύμβουλος χάδεψε τα λευκά του γένια ευχαριστημένος και το μάτι του σπιθοβόλησε.</w:t>
      </w:r>
    </w:p>
    <w:p w14:paraId="2D9EC540" w14:textId="12750914" w:rsidR="006D612A" w:rsidRPr="00982030" w:rsidRDefault="006D612A" w:rsidP="00982030">
      <w:pPr>
        <w:spacing w:after="0"/>
        <w:ind w:firstLine="284"/>
        <w:jc w:val="both"/>
        <w:rPr>
          <w:sz w:val="24"/>
          <w:szCs w:val="24"/>
        </w:rPr>
      </w:pPr>
      <w:r w:rsidRPr="00982030">
        <w:rPr>
          <w:sz w:val="24"/>
          <w:szCs w:val="24"/>
        </w:rPr>
        <w:t xml:space="preserve">-Αυτό το ζωηρό πουλάρι – είπε – το λένε </w:t>
      </w:r>
      <w:proofErr w:type="spellStart"/>
      <w:r w:rsidRPr="00982030">
        <w:rPr>
          <w:sz w:val="24"/>
          <w:szCs w:val="24"/>
        </w:rPr>
        <w:t>Ντάρικ</w:t>
      </w:r>
      <w:proofErr w:type="spellEnd"/>
      <w:r w:rsidRPr="00982030">
        <w:rPr>
          <w:sz w:val="24"/>
          <w:szCs w:val="24"/>
        </w:rPr>
        <w:t xml:space="preserve">. Έχει το όνομα του παλιού βασιλιά </w:t>
      </w:r>
      <w:proofErr w:type="spellStart"/>
      <w:r w:rsidRPr="00982030">
        <w:rPr>
          <w:sz w:val="24"/>
          <w:szCs w:val="24"/>
        </w:rPr>
        <w:t>Ντάρικ</w:t>
      </w:r>
      <w:proofErr w:type="spellEnd"/>
      <w:r w:rsidRPr="00982030">
        <w:rPr>
          <w:sz w:val="24"/>
          <w:szCs w:val="24"/>
        </w:rPr>
        <w:t xml:space="preserve">. </w:t>
      </w:r>
    </w:p>
    <w:p w14:paraId="5FC99197" w14:textId="4DDB8AA4" w:rsidR="006D612A" w:rsidRPr="00982030" w:rsidRDefault="006D612A" w:rsidP="00982030">
      <w:pPr>
        <w:spacing w:after="0"/>
        <w:ind w:firstLine="284"/>
        <w:jc w:val="both"/>
        <w:rPr>
          <w:sz w:val="24"/>
          <w:szCs w:val="24"/>
        </w:rPr>
      </w:pPr>
      <w:r w:rsidRPr="00982030">
        <w:rPr>
          <w:sz w:val="24"/>
          <w:szCs w:val="24"/>
        </w:rPr>
        <w:t>-Τον αποκαλούσαν «</w:t>
      </w:r>
      <w:proofErr w:type="spellStart"/>
      <w:r w:rsidRPr="00982030">
        <w:rPr>
          <w:sz w:val="24"/>
          <w:szCs w:val="24"/>
        </w:rPr>
        <w:t>Ντάρικ</w:t>
      </w:r>
      <w:proofErr w:type="spellEnd"/>
      <w:r w:rsidRPr="00982030">
        <w:rPr>
          <w:sz w:val="24"/>
          <w:szCs w:val="24"/>
        </w:rPr>
        <w:t xml:space="preserve"> ο Δίκαιος», δεν </w:t>
      </w:r>
      <w:proofErr w:type="spellStart"/>
      <w:r w:rsidRPr="00982030">
        <w:rPr>
          <w:sz w:val="24"/>
          <w:szCs w:val="24"/>
        </w:rPr>
        <w:t>είν</w:t>
      </w:r>
      <w:proofErr w:type="spellEnd"/>
      <w:r w:rsidRPr="00982030">
        <w:rPr>
          <w:sz w:val="24"/>
          <w:szCs w:val="24"/>
        </w:rPr>
        <w:t xml:space="preserve">’ έτσι, άρχοντά μου; Ρώτησε ο Βόλντι. </w:t>
      </w:r>
    </w:p>
    <w:p w14:paraId="3407B7D1" w14:textId="5087F388" w:rsidR="006D612A" w:rsidRPr="00982030" w:rsidRDefault="006D612A" w:rsidP="00982030">
      <w:pPr>
        <w:spacing w:after="0"/>
        <w:ind w:firstLine="284"/>
        <w:jc w:val="both"/>
        <w:rPr>
          <w:sz w:val="24"/>
          <w:szCs w:val="24"/>
        </w:rPr>
      </w:pPr>
      <w:r w:rsidRPr="00982030">
        <w:rPr>
          <w:sz w:val="24"/>
          <w:szCs w:val="24"/>
        </w:rPr>
        <w:t xml:space="preserve">-Σωστά! Γιατί έβγαζε πάντα δίκαιες κρίσεις, είπε ο Μίσμα. Καθώς λένε, ο βασιλιάς </w:t>
      </w:r>
      <w:proofErr w:type="spellStart"/>
      <w:r w:rsidRPr="00982030">
        <w:rPr>
          <w:sz w:val="24"/>
          <w:szCs w:val="24"/>
        </w:rPr>
        <w:t>Ντάρικ</w:t>
      </w:r>
      <w:proofErr w:type="spellEnd"/>
      <w:r w:rsidRPr="00982030">
        <w:rPr>
          <w:sz w:val="24"/>
          <w:szCs w:val="24"/>
        </w:rPr>
        <w:t xml:space="preserve"> ήταν οξύθυμος, και ήξερε καλύτερα από πολλούς άλλους να παίζει το μαχαίρι∙ αλλά ποτέ δεν τράβηξε το σπαθί του για να χτυπήσει έναν πιο αδύνατο αντίπαλο – ακόμα κι αν ο άλλος τον προκαλούσε. </w:t>
      </w:r>
    </w:p>
    <w:p w14:paraId="4A070875" w14:textId="5D268B6E" w:rsidR="006D612A" w:rsidRPr="00982030" w:rsidRDefault="006D612A" w:rsidP="00982030">
      <w:pPr>
        <w:spacing w:after="0"/>
        <w:ind w:firstLine="284"/>
        <w:jc w:val="both"/>
        <w:rPr>
          <w:sz w:val="24"/>
          <w:szCs w:val="24"/>
        </w:rPr>
      </w:pPr>
      <w:r w:rsidRPr="00982030">
        <w:rPr>
          <w:sz w:val="24"/>
          <w:szCs w:val="24"/>
        </w:rPr>
        <w:t xml:space="preserve">Και ακουμπώντας το λιγνό του χέρι πάνω στο βελούδινο μουσούδι του </w:t>
      </w:r>
      <w:r w:rsidR="001A326E" w:rsidRPr="00982030">
        <w:rPr>
          <w:sz w:val="24"/>
          <w:szCs w:val="24"/>
        </w:rPr>
        <w:t>κέλητα:</w:t>
      </w:r>
    </w:p>
    <w:p w14:paraId="1EF42FE2" w14:textId="1E61EBF2" w:rsidR="001A326E" w:rsidRPr="00982030" w:rsidRDefault="001A326E" w:rsidP="00982030">
      <w:pPr>
        <w:spacing w:after="0"/>
        <w:ind w:firstLine="284"/>
        <w:jc w:val="both"/>
        <w:rPr>
          <w:sz w:val="24"/>
          <w:szCs w:val="24"/>
        </w:rPr>
      </w:pPr>
      <w:r w:rsidRPr="00982030">
        <w:rPr>
          <w:sz w:val="24"/>
          <w:szCs w:val="24"/>
        </w:rPr>
        <w:t xml:space="preserve">-Αυτό το άλογο θα χρειαστεί κάποια άσκηση, έχει όμως καλό  χαρακτήρα. Κοίταξε, γιε μου, να είναι πάντα του άψογο. </w:t>
      </w:r>
    </w:p>
    <w:p w14:paraId="4E1F0F7D" w14:textId="3AFC2D18" w:rsidR="00511ED9" w:rsidRPr="00982030" w:rsidRDefault="001A326E" w:rsidP="00982030">
      <w:pPr>
        <w:spacing w:after="0"/>
        <w:ind w:firstLine="284"/>
        <w:jc w:val="both"/>
        <w:rPr>
          <w:sz w:val="24"/>
          <w:szCs w:val="24"/>
        </w:rPr>
      </w:pPr>
      <w:r w:rsidRPr="00982030">
        <w:rPr>
          <w:sz w:val="24"/>
          <w:szCs w:val="24"/>
        </w:rPr>
        <w:t>Ο Βόλντι εξακολουθούσε να πηγαίνει στης Φάρα. Ολόκληρο το καλοκαίρι έβγαιναν μαζί ιππασία, σχεδόν κάθε μέρα, ώσπου ήρθε ο χειμώνας με τις κακοκαιρίες του που τους κρατούσε κλεισμένους μέσα.</w:t>
      </w:r>
      <w:r w:rsidR="00511ED9" w:rsidRPr="00982030">
        <w:rPr>
          <w:sz w:val="24"/>
          <w:szCs w:val="24"/>
        </w:rPr>
        <w:t xml:space="preserve"> Βλέποντας τότε η Άρνον την νευρικότητά τους και πως κάθονταν δίχως να κάνουν τίποτα, πρότεινα να ξαναπιάσουν, με τη συμμετοχή του Βόλντι, τις σπουδές τους που τις είχαν παραμελήσει τον τελευταίο καιρό. Ο Βόλντι το δέχτηκε με προσποιημένο ενδιαφέρον. Δεν είχε καμιά ξεχωριστή φιλοδοξία ν’ αποκτήσει γνώσεις, αλλά οτιδήποτε θα μπορούσε να του χρησιμεύει σαν πρόφαση για να τριγυρίζει κοντά στη Φάρα, ήταν κα</w:t>
      </w:r>
      <w:r w:rsidR="005C3529">
        <w:rPr>
          <w:sz w:val="24"/>
          <w:szCs w:val="24"/>
        </w:rPr>
        <w:t>λ</w:t>
      </w:r>
      <w:r w:rsidR="00511ED9" w:rsidRPr="00982030">
        <w:rPr>
          <w:sz w:val="24"/>
          <w:szCs w:val="24"/>
        </w:rPr>
        <w:t xml:space="preserve">οδεχούμενο. Η Ιόνη έμεινε </w:t>
      </w:r>
      <w:r w:rsidR="00815BF2" w:rsidRPr="00982030">
        <w:rPr>
          <w:sz w:val="24"/>
          <w:szCs w:val="24"/>
        </w:rPr>
        <w:t>ενθουσιασμένη</w:t>
      </w:r>
      <w:r w:rsidR="00511ED9" w:rsidRPr="00982030">
        <w:rPr>
          <w:sz w:val="24"/>
          <w:szCs w:val="24"/>
        </w:rPr>
        <w:t xml:space="preserve"> με τις προόδους του. Δήλωσε πως είχε κλίση για τα ελληνικά, μια προδιάθεση γι’ αυτή την γλώσσα, και πως δεν θ’ αργούσε να τα μιλά σαν Έλληνας! Αυτό ήταν μια υπερβολή, αλλά παρακίνησε τον Βόλντι να βαλθεί με τα όλα του. Και ξέχωρα, αυτό του επέτρεπε να λέει στη μητέρα του πως κάτι ωφελούνταν περνώντας τα χειμωνιάτικα απογεύματα, με τις ατέλειωτες ώρες, στης πριγκίπισσας Άρνον. Η Κίτρα χαμογελούσε με συγκατάβαση, μα ήταν ολοφάνερο πως ανησυχούσε. </w:t>
      </w:r>
    </w:p>
    <w:p w14:paraId="18A21032" w14:textId="7B35B496" w:rsidR="00511ED9" w:rsidRPr="00982030" w:rsidRDefault="00511ED9" w:rsidP="00982030">
      <w:pPr>
        <w:spacing w:after="0"/>
        <w:ind w:firstLine="284"/>
        <w:jc w:val="both"/>
        <w:rPr>
          <w:sz w:val="24"/>
          <w:szCs w:val="24"/>
        </w:rPr>
      </w:pPr>
      <w:r w:rsidRPr="00982030">
        <w:rPr>
          <w:sz w:val="24"/>
          <w:szCs w:val="24"/>
        </w:rPr>
        <w:t xml:space="preserve">Και η Φάρα επίσης ήταν ανήσυχη για τη λατρεία που της είχε ο Βόλντι⸱ η διαίσθησή της – και τα ολοένα μεγαλύτερα </w:t>
      </w:r>
      <w:r w:rsidR="005C3529" w:rsidRPr="00982030">
        <w:rPr>
          <w:sz w:val="24"/>
          <w:szCs w:val="24"/>
        </w:rPr>
        <w:t>διαλείμματα</w:t>
      </w:r>
      <w:r w:rsidRPr="00982030">
        <w:rPr>
          <w:sz w:val="24"/>
          <w:szCs w:val="24"/>
        </w:rPr>
        <w:t xml:space="preserve"> που έβαζε η Κίτρα στις επισκέψεις της – της έλεγαν πως είχε φασαρίες στο σπίτι του για </w:t>
      </w:r>
      <w:r w:rsidR="005C3529" w:rsidRPr="00982030">
        <w:rPr>
          <w:sz w:val="24"/>
          <w:szCs w:val="24"/>
        </w:rPr>
        <w:t>χατίρι</w:t>
      </w:r>
      <w:r w:rsidRPr="00982030">
        <w:rPr>
          <w:sz w:val="24"/>
          <w:szCs w:val="24"/>
        </w:rPr>
        <w:t xml:space="preserve"> της. Μια φορά είχε σχεδόν αποφασίσει να πει ολοκάθαρα στον Βόλντι πως δεν έπρεπε να πηγαίνει πια ν</w:t>
      </w:r>
      <w:r w:rsidR="005C3529">
        <w:rPr>
          <w:sz w:val="24"/>
          <w:szCs w:val="24"/>
        </w:rPr>
        <w:t xml:space="preserve">α </w:t>
      </w:r>
      <w:r w:rsidRPr="00982030">
        <w:rPr>
          <w:sz w:val="24"/>
          <w:szCs w:val="24"/>
        </w:rPr>
        <w:t xml:space="preserve">την βλέπει, αλλά της έλειψε το θάρρος, γιατί τον αγαπούσε με αφοσίωση. Κάποτε – όσο κι </w:t>
      </w:r>
      <w:r w:rsidRPr="00982030">
        <w:rPr>
          <w:sz w:val="24"/>
          <w:szCs w:val="24"/>
        </w:rPr>
        <w:lastRenderedPageBreak/>
        <w:t xml:space="preserve">αν τον πλήγωνε κατάκαρδα – θα πρέπει να του το πει αλλά η Φάρα όλο και ανάλαβε τη μέρα της πίκρας τους… </w:t>
      </w:r>
    </w:p>
    <w:p w14:paraId="1C540337" w14:textId="69CDA910" w:rsidR="00511ED9" w:rsidRPr="00982030" w:rsidRDefault="00511ED9" w:rsidP="00982030">
      <w:pPr>
        <w:spacing w:after="0"/>
        <w:ind w:firstLine="284"/>
        <w:jc w:val="both"/>
        <w:rPr>
          <w:sz w:val="24"/>
          <w:szCs w:val="24"/>
        </w:rPr>
      </w:pPr>
      <w:r w:rsidRPr="00982030">
        <w:rPr>
          <w:sz w:val="24"/>
          <w:szCs w:val="24"/>
        </w:rPr>
        <w:t xml:space="preserve">Όσο διάβαινε ο καιρός, η Φάρα αποκτούσε μια ωριμότητα που ξεπερνούσε την ηλικία της. Οι περιστάσεις της ζωής της την είχαν κάνει στοχαστική, ακόμη από παιδί⸱ τώρα που πλησίαζε τα </w:t>
      </w:r>
      <w:r w:rsidR="005C3529" w:rsidRPr="00982030">
        <w:rPr>
          <w:sz w:val="24"/>
          <w:szCs w:val="24"/>
        </w:rPr>
        <w:t>δεκάξι</w:t>
      </w:r>
      <w:r w:rsidRPr="00982030">
        <w:rPr>
          <w:sz w:val="24"/>
          <w:szCs w:val="24"/>
        </w:rPr>
        <w:t xml:space="preserve"> της χρόνια είχε το μυαλό ενός ενήλικου. Μέσα της είχε μεγαλώσει η πεποίθηση πως ήταν της μοίρας της να είναι πρόσωπο ανεπιθύμητο⸱ πως την θεωρούσαν ύποπτη⸱ μια ξένη. Οι Εβραίοι θα την απαρνιόνταν σαν </w:t>
      </w:r>
      <w:proofErr w:type="spellStart"/>
      <w:r w:rsidRPr="00982030">
        <w:rPr>
          <w:sz w:val="24"/>
          <w:szCs w:val="24"/>
        </w:rPr>
        <w:t>Αράβισσα</w:t>
      </w:r>
      <w:proofErr w:type="spellEnd"/>
      <w:r w:rsidRPr="00982030">
        <w:rPr>
          <w:sz w:val="24"/>
          <w:szCs w:val="24"/>
        </w:rPr>
        <w:t xml:space="preserve">⸱ οι Άραβες θα την αποστρέφονταν σαν Εβραία. Γιατί να είναι τέτοιος ο κόσμος, γιατί να φέρονται έτσι οι άνθρωποι αναμεταξύ τους; Κάποτε είχε θέσει αυτό το ερώτημα στην Ιόνη, που της αποκρίθηκε αναστενάζοντας: «Πάντα ήταν έτσι ο κόσμος, χρυσή μου, από την αρχή-αρχή». </w:t>
      </w:r>
    </w:p>
    <w:p w14:paraId="5E0C1F88" w14:textId="77777777" w:rsidR="00511ED9" w:rsidRPr="00982030" w:rsidRDefault="00511ED9"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ένας κόσμος ερημικός – για μερικούς ανθρώπους, είπε η Φάρα. </w:t>
      </w:r>
    </w:p>
    <w:p w14:paraId="12229A59" w14:textId="77777777" w:rsidR="00511ED9" w:rsidRPr="00982030" w:rsidRDefault="00511ED9" w:rsidP="00982030">
      <w:pPr>
        <w:spacing w:after="0"/>
        <w:ind w:firstLine="284"/>
        <w:jc w:val="both"/>
        <w:rPr>
          <w:sz w:val="24"/>
          <w:szCs w:val="24"/>
        </w:rPr>
      </w:pPr>
      <w:r w:rsidRPr="00982030">
        <w:rPr>
          <w:sz w:val="24"/>
          <w:szCs w:val="24"/>
        </w:rPr>
        <w:t>-Καταλαβαίνω αυτό που νιώθεις, είπε συμπονετικά η Ιόνη, Κ’ εγώ ήμουν έρημη.</w:t>
      </w:r>
    </w:p>
    <w:p w14:paraId="5487F80F" w14:textId="77777777" w:rsidR="00511ED9" w:rsidRPr="00982030" w:rsidRDefault="00511ED9" w:rsidP="00982030">
      <w:pPr>
        <w:spacing w:after="0"/>
        <w:ind w:firstLine="284"/>
        <w:jc w:val="both"/>
        <w:rPr>
          <w:sz w:val="24"/>
          <w:szCs w:val="24"/>
        </w:rPr>
      </w:pPr>
      <w:r w:rsidRPr="00982030">
        <w:rPr>
          <w:sz w:val="24"/>
          <w:szCs w:val="24"/>
        </w:rPr>
        <w:t>-Ναι… μα εσύ έχεις μια εθνικότητα, Ιόνη! Βρίσκεσαι μακριά απ’ την πατρίδα σου, έχεις όμως μια πατρίδα. Δεν είναι σαν να ήσουν ένα μίγμα από δυο χώρες που μισούνται. Εγώ… δεν είμαι τίποτα… κανένας!...</w:t>
      </w:r>
    </w:p>
    <w:p w14:paraId="7F444C55" w14:textId="0B85B349" w:rsidR="00511ED9" w:rsidRPr="00982030" w:rsidRDefault="00511ED9" w:rsidP="00982030">
      <w:pPr>
        <w:spacing w:after="0"/>
        <w:ind w:firstLine="284"/>
        <w:jc w:val="both"/>
        <w:rPr>
          <w:sz w:val="24"/>
          <w:szCs w:val="24"/>
        </w:rPr>
      </w:pPr>
      <w:r w:rsidRPr="00982030">
        <w:rPr>
          <w:sz w:val="24"/>
          <w:szCs w:val="24"/>
        </w:rPr>
        <w:t>-Μην απελπίζεσαι, Φάρα, την ικέτευε η Ιόνη. Είναι πολλοί που σ’ αγαπούν, που δεν θα πάψουν ποτέ να σ’ αγαπούν! Κανένα κορίτσι στον κόσμο δεν αγαπήθηκε με τόση λατρεία όση σου έχει ο Βόλντι!</w:t>
      </w:r>
    </w:p>
    <w:p w14:paraId="7A3166DD" w14:textId="77777777" w:rsidR="00511ED9" w:rsidRPr="00982030" w:rsidRDefault="00511ED9" w:rsidP="00982030">
      <w:pPr>
        <w:spacing w:after="0"/>
        <w:ind w:firstLine="284"/>
        <w:jc w:val="both"/>
        <w:rPr>
          <w:sz w:val="24"/>
          <w:szCs w:val="24"/>
        </w:rPr>
      </w:pPr>
      <w:r w:rsidRPr="00982030">
        <w:rPr>
          <w:sz w:val="24"/>
          <w:szCs w:val="24"/>
        </w:rPr>
        <w:t>-Το ξέρω, ψιθύρισε η Φάρα, αλλά… δεν θα έπρεπε να μ’ αγαπά.</w:t>
      </w:r>
    </w:p>
    <w:p w14:paraId="54443494" w14:textId="77777777" w:rsidR="00511ED9" w:rsidRPr="00982030" w:rsidRDefault="00511ED9" w:rsidP="00982030">
      <w:pPr>
        <w:spacing w:after="0"/>
        <w:ind w:firstLine="284"/>
        <w:jc w:val="both"/>
        <w:rPr>
          <w:sz w:val="24"/>
          <w:szCs w:val="24"/>
        </w:rPr>
      </w:pPr>
      <w:r w:rsidRPr="00982030">
        <w:rPr>
          <w:sz w:val="24"/>
          <w:szCs w:val="24"/>
        </w:rPr>
        <w:t>Η φωνή της τρεμούλιαζε:</w:t>
      </w:r>
    </w:p>
    <w:p w14:paraId="57A1FB30" w14:textId="77777777" w:rsidR="00511ED9" w:rsidRPr="00982030" w:rsidRDefault="00511ED9" w:rsidP="00982030">
      <w:pPr>
        <w:spacing w:after="0"/>
        <w:ind w:firstLine="284"/>
        <w:jc w:val="both"/>
        <w:rPr>
          <w:sz w:val="24"/>
          <w:szCs w:val="24"/>
        </w:rPr>
      </w:pPr>
      <w:r w:rsidRPr="00982030">
        <w:rPr>
          <w:sz w:val="24"/>
          <w:szCs w:val="24"/>
        </w:rPr>
        <w:t xml:space="preserve">-Δεν πρέπει να τον αφήσω να μ’ αγαπά! Δεν μπορεί να με παντρευτεί! Θα ήταν η καταστροφή του! Ιόνη… Τί πρέπει να γίνει; </w:t>
      </w:r>
    </w:p>
    <w:p w14:paraId="464C2594" w14:textId="77777777" w:rsidR="00511ED9" w:rsidRPr="00982030" w:rsidRDefault="00511ED9" w:rsidP="00982030">
      <w:pPr>
        <w:spacing w:after="0"/>
        <w:ind w:firstLine="284"/>
        <w:jc w:val="both"/>
        <w:rPr>
          <w:sz w:val="24"/>
          <w:szCs w:val="24"/>
        </w:rPr>
      </w:pPr>
    </w:p>
    <w:p w14:paraId="7C2E5014" w14:textId="77777777" w:rsidR="00511ED9" w:rsidRPr="00982030" w:rsidRDefault="00511ED9" w:rsidP="004D7A8F">
      <w:pPr>
        <w:spacing w:after="0"/>
        <w:jc w:val="center"/>
        <w:rPr>
          <w:sz w:val="24"/>
          <w:szCs w:val="24"/>
        </w:rPr>
      </w:pPr>
      <w:r w:rsidRPr="00982030">
        <w:rPr>
          <w:sz w:val="24"/>
          <w:szCs w:val="24"/>
        </w:rPr>
        <w:t>***</w:t>
      </w:r>
    </w:p>
    <w:p w14:paraId="30C4C42B" w14:textId="77777777" w:rsidR="00511ED9" w:rsidRPr="00982030" w:rsidRDefault="00511ED9" w:rsidP="00982030">
      <w:pPr>
        <w:spacing w:after="0"/>
        <w:ind w:firstLine="284"/>
        <w:jc w:val="both"/>
        <w:rPr>
          <w:sz w:val="24"/>
          <w:szCs w:val="24"/>
        </w:rPr>
      </w:pPr>
    </w:p>
    <w:p w14:paraId="17C301D5" w14:textId="77777777" w:rsidR="00511ED9" w:rsidRPr="00982030" w:rsidRDefault="00511ED9" w:rsidP="00982030">
      <w:pPr>
        <w:spacing w:after="0"/>
        <w:ind w:firstLine="284"/>
        <w:jc w:val="both"/>
        <w:rPr>
          <w:sz w:val="24"/>
          <w:szCs w:val="24"/>
        </w:rPr>
      </w:pPr>
      <w:r w:rsidRPr="00982030">
        <w:rPr>
          <w:sz w:val="24"/>
          <w:szCs w:val="24"/>
        </w:rPr>
        <w:t xml:space="preserve">Λίγο πριν το ηλιοβασίλεμα, η πριγκίπισσα Άρνον, άρρωστη από καιρό και με ραγισμένη καρδιά, ξεψύχησε τόσο ήρεμα, που για ένα μικρό διάστημα κανένας δεν ήταν απόλυτα βέβαιος γι’ αυτό. </w:t>
      </w:r>
    </w:p>
    <w:p w14:paraId="2F2A17E1" w14:textId="383EC7AB" w:rsidR="00511ED9" w:rsidRPr="00982030" w:rsidRDefault="00511ED9" w:rsidP="00982030">
      <w:pPr>
        <w:spacing w:after="0"/>
        <w:ind w:firstLine="284"/>
        <w:jc w:val="both"/>
        <w:rPr>
          <w:sz w:val="24"/>
          <w:szCs w:val="24"/>
        </w:rPr>
      </w:pPr>
      <w:r w:rsidRPr="00982030">
        <w:rPr>
          <w:sz w:val="24"/>
          <w:szCs w:val="24"/>
        </w:rPr>
        <w:t xml:space="preserve">Η Φάρα πρώτη κατάλαβε πως όλα είχαν </w:t>
      </w:r>
      <w:r w:rsidR="005C3529" w:rsidRPr="00982030">
        <w:rPr>
          <w:sz w:val="24"/>
          <w:szCs w:val="24"/>
        </w:rPr>
        <w:t>τελειώσει</w:t>
      </w:r>
      <w:r w:rsidRPr="00982030">
        <w:rPr>
          <w:sz w:val="24"/>
          <w:szCs w:val="24"/>
        </w:rPr>
        <w:t xml:space="preserve"> πια. Από το μεσημέρι καθότανε πλάι στο κρεβάτι, με το κούτελό της πάνω στο αδυνατισμένο μπράτσο της μητέρας της, μια </w:t>
      </w:r>
      <w:proofErr w:type="spellStart"/>
      <w:r w:rsidRPr="00982030">
        <w:rPr>
          <w:sz w:val="24"/>
          <w:szCs w:val="24"/>
        </w:rPr>
        <w:t>αναθωρίζοντας</w:t>
      </w:r>
      <w:proofErr w:type="spellEnd"/>
      <w:r w:rsidRPr="00982030">
        <w:rPr>
          <w:sz w:val="24"/>
          <w:szCs w:val="24"/>
        </w:rPr>
        <w:t xml:space="preserve"> με δακρυσμένα μάτια για να κοιτάξει το ανέκφραστο πρόσωπο, μια </w:t>
      </w:r>
      <w:proofErr w:type="spellStart"/>
      <w:r w:rsidRPr="00982030">
        <w:rPr>
          <w:sz w:val="24"/>
          <w:szCs w:val="24"/>
        </w:rPr>
        <w:t>ξαναγέρνοντας</w:t>
      </w:r>
      <w:proofErr w:type="spellEnd"/>
      <w:r w:rsidRPr="00982030">
        <w:rPr>
          <w:sz w:val="24"/>
          <w:szCs w:val="24"/>
        </w:rPr>
        <w:t xml:space="preserve"> συντριμμένη για να καρτερά.</w:t>
      </w:r>
    </w:p>
    <w:p w14:paraId="7CE2E1DC" w14:textId="6F79D30D" w:rsidR="00511ED9" w:rsidRPr="00982030" w:rsidRDefault="00511ED9" w:rsidP="00982030">
      <w:pPr>
        <w:spacing w:after="0"/>
        <w:ind w:firstLine="284"/>
        <w:jc w:val="both"/>
        <w:rPr>
          <w:sz w:val="24"/>
          <w:szCs w:val="24"/>
        </w:rPr>
      </w:pPr>
      <w:r w:rsidRPr="00982030">
        <w:rPr>
          <w:sz w:val="24"/>
          <w:szCs w:val="24"/>
        </w:rPr>
        <w:t xml:space="preserve">Στη μέση του απομεσήμερου, ο γέρο Κεδάρ </w:t>
      </w:r>
      <w:proofErr w:type="spellStart"/>
      <w:r w:rsidRPr="00982030">
        <w:rPr>
          <w:sz w:val="24"/>
          <w:szCs w:val="24"/>
        </w:rPr>
        <w:t>ανατύλιξε</w:t>
      </w:r>
      <w:proofErr w:type="spellEnd"/>
      <w:r w:rsidRPr="00982030">
        <w:rPr>
          <w:sz w:val="24"/>
          <w:szCs w:val="24"/>
        </w:rPr>
        <w:t xml:space="preserve"> με θόρυβο τις πέτσινες κουρτίνες, στη βόρεια και την ανατολική πλευρά του οκτάγωνου τσαντιριού, απαράλλαχτα όπως θα είχε κάνει την ίδια ώρα οποιαδήποτε άλλη όμορφη καλοκαιριάτικη μέρα. Ο Κεδάρ είχε δει πολλούς θανάτους μέσα στα ογδόντα χρόνια της ζωής του και ο θάνατος είχε πάψει να τον αναστατώνει. Στ’ αλήθεια, σήμερα η στάση του ήταν περισσότερο απ’ ό,τι θα έπρεπε αδιάφορη, περιφέροντας τα γέρικα κόκκαλά του με κάτι σαν ύφος κυριαρχικό, λες και ήταν </w:t>
      </w:r>
      <w:proofErr w:type="spellStart"/>
      <w:r w:rsidRPr="00982030">
        <w:rPr>
          <w:sz w:val="24"/>
          <w:szCs w:val="24"/>
        </w:rPr>
        <w:t>συνε</w:t>
      </w:r>
      <w:r w:rsidR="00815BF2">
        <w:rPr>
          <w:sz w:val="24"/>
          <w:szCs w:val="24"/>
        </w:rPr>
        <w:t>ν</w:t>
      </w:r>
      <w:r w:rsidRPr="00982030">
        <w:rPr>
          <w:sz w:val="24"/>
          <w:szCs w:val="24"/>
        </w:rPr>
        <w:t>νοημένος</w:t>
      </w:r>
      <w:proofErr w:type="spellEnd"/>
      <w:r w:rsidRPr="00982030">
        <w:rPr>
          <w:sz w:val="24"/>
          <w:szCs w:val="24"/>
        </w:rPr>
        <w:t xml:space="preserve"> με το θάνατο. </w:t>
      </w:r>
    </w:p>
    <w:p w14:paraId="26FFADEF" w14:textId="2FA2986D" w:rsidR="00511ED9" w:rsidRPr="00982030" w:rsidRDefault="00511ED9" w:rsidP="00982030">
      <w:pPr>
        <w:spacing w:after="0"/>
        <w:ind w:firstLine="284"/>
        <w:jc w:val="both"/>
        <w:rPr>
          <w:sz w:val="24"/>
          <w:szCs w:val="24"/>
        </w:rPr>
      </w:pPr>
      <w:r w:rsidRPr="00982030">
        <w:rPr>
          <w:sz w:val="24"/>
          <w:szCs w:val="24"/>
        </w:rPr>
        <w:t xml:space="preserve">Ολημερίς οι υπηρέτριες, καμιά δωδεκαριά και πάνω, έμπαιναν πατώντας στ’ ακροδάχτυλα, δυο-δυο, τρεις-τρεις μαζί και στέκονταν ανίσχυρες σε μια σεβάσμια απόσταση από το κρεββάτι, αγναντεύοντας την ετοιμοθάνατη κυρά </w:t>
      </w:r>
      <w:r w:rsidR="005C3529" w:rsidRPr="00982030">
        <w:rPr>
          <w:sz w:val="24"/>
          <w:szCs w:val="24"/>
        </w:rPr>
        <w:t>τους</w:t>
      </w:r>
      <w:r w:rsidRPr="00982030">
        <w:rPr>
          <w:sz w:val="24"/>
          <w:szCs w:val="24"/>
        </w:rPr>
        <w:t xml:space="preserve"> – έπειτα έφευγαν πάλι στ’ ακροδάχτυλα σα να είχανε θυμηθεί πως παρατήσανε στη μέση κάποια βιαστική δουλειά. Η Άρνον δεν είχε πια καμιά ανάγκη από υπηρεσίες⸱ ή, κι αν είχε, </w:t>
      </w:r>
      <w:r w:rsidRPr="00982030">
        <w:rPr>
          <w:sz w:val="24"/>
          <w:szCs w:val="24"/>
        </w:rPr>
        <w:lastRenderedPageBreak/>
        <w:t xml:space="preserve">ήταν εκεί η γριά </w:t>
      </w:r>
      <w:proofErr w:type="spellStart"/>
      <w:r w:rsidRPr="00982030">
        <w:rPr>
          <w:sz w:val="24"/>
          <w:szCs w:val="24"/>
        </w:rPr>
        <w:t>Νεφθή</w:t>
      </w:r>
      <w:proofErr w:type="spellEnd"/>
      <w:r w:rsidRPr="00982030">
        <w:rPr>
          <w:sz w:val="24"/>
          <w:szCs w:val="24"/>
        </w:rPr>
        <w:t xml:space="preserve">, που είχε νταντέψει και τις δύο πριγκίπισσες από μωρά, καθώς και η πιστή Ιόνη. Δεν έφευγαν από κοντά της, ζηλοτυπώντας κάπως και η μια την άλλη. </w:t>
      </w:r>
    </w:p>
    <w:p w14:paraId="39C06ACA" w14:textId="77777777" w:rsidR="00511ED9" w:rsidRPr="00982030" w:rsidRDefault="00511ED9" w:rsidP="00982030">
      <w:pPr>
        <w:spacing w:after="0"/>
        <w:ind w:firstLine="284"/>
        <w:jc w:val="both"/>
        <w:rPr>
          <w:sz w:val="24"/>
          <w:szCs w:val="24"/>
        </w:rPr>
      </w:pPr>
      <w:r w:rsidRPr="00982030">
        <w:rPr>
          <w:sz w:val="24"/>
          <w:szCs w:val="24"/>
        </w:rPr>
        <w:t xml:space="preserve">Τώρα, όλες οι σκέψεις του σπιτικού ήταν συγκεντρωμένες πάνω στη Φάρα και τα πιθανά σχέδιά της για το μέλλον. Θα παντρευόταν, φυσικά, τον Βόλντι, που η προσήλωσή του στη Φάρα δεν είχε σταματήσει όλα τα τελευταία χρόνια, και που οι προθέσεις του ήταν ολοφάνερες. Το είχαν γενικά βέβαιο, πως η Φάρα είχε πάρει την απόφαση να μη παντρευτεί ώσπου να τελειώσουν οι ευθύνες της για την περιποίηση της μητέρας της. Και οι περιποιήσεις πλήθαιναν όσο λιγόστευαν οι δυνάμεις της Άρνον⸱ γιατί η άτυχη πριγκίπισσα είχε μια φορτική ανάγκη από ασήμαντες αλλά αδιάκοπες φροντίδες. «Δώσε μου το μικρό προσκέφαλο, σε παρακαλώ. Όχι, το άλλο, χρυσό μου, το γαλάζιο. Ευχαριστώ, Φάρα, μα μου φαίνεται θα ήταν καλύτερα, να είχα το σάλι μου. Βρίσκεται, νομίζω, έξω στην πέργκολα. Θέλεις να κάνεις τον κόπο να μου το φέρεις, αγάπη μου; Το καταλαβαίνω πως γίνομαι τρομερά ενοχλητική». Και όλο τα ίδια⸱ ωστόσο η Φάρα δεν έδειξε ποτέ της να έχει </w:t>
      </w:r>
      <w:proofErr w:type="spellStart"/>
      <w:r w:rsidRPr="00982030">
        <w:rPr>
          <w:sz w:val="24"/>
          <w:szCs w:val="24"/>
        </w:rPr>
        <w:t>βαριεστήσει</w:t>
      </w:r>
      <w:proofErr w:type="spellEnd"/>
      <w:r w:rsidRPr="00982030">
        <w:rPr>
          <w:sz w:val="24"/>
          <w:szCs w:val="24"/>
        </w:rPr>
        <w:t xml:space="preserve"> κ’ έμενε νύχτα-μέρα στο πλευρό της για να την φροντίζει. Με όλ’ αυτά, δεν θα μπορούσε, βέβαια, να κάνει ευτυχισμένο τον Βόλντι, ώσπου ν’ αποκτούσε την ελευθερία της. Μα τώρα πια δεν θ’ αργούσε ο γάμος. </w:t>
      </w:r>
    </w:p>
    <w:p w14:paraId="25CD8D5E" w14:textId="77777777" w:rsidR="00511ED9" w:rsidRPr="00982030" w:rsidRDefault="00511ED9" w:rsidP="00982030">
      <w:pPr>
        <w:spacing w:after="0"/>
        <w:ind w:firstLine="284"/>
        <w:jc w:val="both"/>
        <w:rPr>
          <w:sz w:val="24"/>
          <w:szCs w:val="24"/>
        </w:rPr>
      </w:pPr>
      <w:r w:rsidRPr="00982030">
        <w:rPr>
          <w:sz w:val="24"/>
          <w:szCs w:val="24"/>
        </w:rPr>
        <w:t xml:space="preserve">Αλλά που να ζούσαν; Αυτό ήταν το ζήτημα που στενοχωρούσε τις υπηρέτριες, προπάντων τις πιο ηλικιωμένες. Αυτό το κομμάτι της γης το είχαν εκχωρήσει στην Άρνον μόνο για όσο θα ζούσε. Δεν ήταν δυνατόν να νοηθεί πως ο Βόλντι, σαν γινόταν σύζυγος της Φάρα, θα είχε απαιτήσεις πάνω σ’ αυτή τη γη, ούτε πως ο βασιλιάς θα μπορούσε να συγκατατεθεί σ’ έναν τέτοιο φαβοριτισμό. Ο Βόλντι θ’ ακολουθούσε κι αυτός την νομαδική ζωή, όπως όλοι οι άλλοι της σειράς του. Το γεγονός πως ο πατέρας του, ο </w:t>
      </w:r>
      <w:proofErr w:type="spellStart"/>
      <w:r w:rsidRPr="00982030">
        <w:rPr>
          <w:sz w:val="24"/>
          <w:szCs w:val="24"/>
        </w:rPr>
        <w:t>Ούρ</w:t>
      </w:r>
      <w:proofErr w:type="spellEnd"/>
      <w:r w:rsidRPr="00982030">
        <w:rPr>
          <w:sz w:val="24"/>
          <w:szCs w:val="24"/>
        </w:rPr>
        <w:t xml:space="preserve">, ήταν γιος του Μίσμα, που ως Πρώτος Σύμβουλος ήταν ο επίδοξος διάδοχος του θρόνου, δεν είχε καμιά άμεση συνέπεια. Η γη της Άρνον θα μεταβιβαζόταν πάλι στην κυριότητα του βασιλιά. Ο Βόλντι και η Φάρα θ’ ακολουθούσαν τα χιόνια και τις βοσκές. Και ίσως να έκαναν την σκέψη πως οι ηλικιωμένες υπηρέτριες δεν θα μπορούσαν ν’ </w:t>
      </w:r>
      <w:proofErr w:type="spellStart"/>
      <w:r w:rsidRPr="00982030">
        <w:rPr>
          <w:sz w:val="24"/>
          <w:szCs w:val="24"/>
        </w:rPr>
        <w:t>ανθέξουν</w:t>
      </w:r>
      <w:proofErr w:type="spellEnd"/>
      <w:r w:rsidRPr="00982030">
        <w:rPr>
          <w:sz w:val="24"/>
          <w:szCs w:val="24"/>
        </w:rPr>
        <w:t xml:space="preserve"> σε μια τόσο τραχιά ζωή, μια και είχαν συνηθίσει τόσα χρόνια στην καλοπέραση. </w:t>
      </w:r>
    </w:p>
    <w:p w14:paraId="59B51BA6" w14:textId="3BDE6047" w:rsidR="00511ED9" w:rsidRPr="00982030" w:rsidRDefault="00511ED9" w:rsidP="00982030">
      <w:pPr>
        <w:spacing w:after="0"/>
        <w:ind w:firstLine="284"/>
        <w:jc w:val="both"/>
        <w:rPr>
          <w:sz w:val="24"/>
          <w:szCs w:val="24"/>
        </w:rPr>
      </w:pPr>
      <w:r w:rsidRPr="00982030">
        <w:rPr>
          <w:sz w:val="24"/>
          <w:szCs w:val="24"/>
        </w:rPr>
        <w:t xml:space="preserve">Κι ακόμα, όταν μαζεύονταν σε μικρές ομάδες, παρακολουθώντας τι γίνεται και περιμένοντας τι θα γίνει, αναρωτιόντουσαν αν κι η ίδια η Φάρα θα μπορούσε να είναι ευτυχισμένη με τη νομαδική ζωή. Δεν είχε ποτέ της ενδιαφερθεί για τα κοπάδια και τα ζωντανά τους. Είχε δείξει πολύ φιλικό ενδιαφέρον για τους τσομπάνηδες και τις οικογένειές τους, αλλά δε νοιαζότανε καθόλου για την εργασία που της έδινε τα μέσα να ζήσει. Φυσικά, ήταν χαμένος κόπος αν προσπαθούσαν να καταλάβουν τη Φάρα. Δεν ήξεραν ποτέ πως να φερθούν μ’ αυτή την ξένη, που είχε γίνει σωστό αίνιγμα όσο μεγάλωνε. Ήταν το ίδιο μυστήρια όσο και όμορφη. Όλ’ αυτά θα μπορούσαν να εξηγηθούν, χωρίς άλλο, από τις φυλετικές κληρονομικότητες. Αλλόκοτος συνδυασμός – </w:t>
      </w:r>
      <w:proofErr w:type="spellStart"/>
      <w:r w:rsidRPr="00982030">
        <w:rPr>
          <w:sz w:val="24"/>
          <w:szCs w:val="24"/>
        </w:rPr>
        <w:t>αραβο</w:t>
      </w:r>
      <w:proofErr w:type="spellEnd"/>
      <w:r w:rsidRPr="00982030">
        <w:rPr>
          <w:sz w:val="24"/>
          <w:szCs w:val="24"/>
        </w:rPr>
        <w:t xml:space="preserve">-εβραϊκός. Αν το έβλεπε κανείς αντικειμενικά, ήταν στ’ αλήθεια ένα ξεχωριστά χαριτωμένο ανακάτωμα. Οι </w:t>
      </w:r>
      <w:proofErr w:type="spellStart"/>
      <w:r w:rsidRPr="00982030">
        <w:rPr>
          <w:sz w:val="24"/>
          <w:szCs w:val="24"/>
        </w:rPr>
        <w:t>Αράβισ</w:t>
      </w:r>
      <w:r w:rsidR="00A67752">
        <w:rPr>
          <w:sz w:val="24"/>
          <w:szCs w:val="24"/>
        </w:rPr>
        <w:t>σ</w:t>
      </w:r>
      <w:r w:rsidRPr="00982030">
        <w:rPr>
          <w:sz w:val="24"/>
          <w:szCs w:val="24"/>
        </w:rPr>
        <w:t>ες</w:t>
      </w:r>
      <w:proofErr w:type="spellEnd"/>
      <w:r w:rsidRPr="00982030">
        <w:rPr>
          <w:sz w:val="24"/>
          <w:szCs w:val="24"/>
        </w:rPr>
        <w:t xml:space="preserve"> γυναίκες ήταν ψηλότερες από τις Εβραίες και περισσότερο νευρώδεις. Η Φάρα, στα δεκάξι της χρόνια, είχε ανάστημα λυγερό, ευκίνητο, σχεδόν αγορίστικο: με δυο λόγια, Αραβικό. Το πρόσωπό της αποτελούσε μια ενδιαφέρουσα μελέτη για τις φυλετικές αντιθέσεις. Η προαιώνια αντιπάθεια ήταν ζωγραφισμένη εκεί, σαν πάνω σ’ ένα χάρτη. Η ορθή, </w:t>
      </w:r>
      <w:proofErr w:type="spellStart"/>
      <w:r w:rsidRPr="00982030">
        <w:rPr>
          <w:sz w:val="24"/>
          <w:szCs w:val="24"/>
        </w:rPr>
        <w:t>λεπτοπελεκημένη</w:t>
      </w:r>
      <w:proofErr w:type="spellEnd"/>
      <w:r w:rsidRPr="00982030">
        <w:rPr>
          <w:sz w:val="24"/>
          <w:szCs w:val="24"/>
        </w:rPr>
        <w:t xml:space="preserve"> μύτη, με τα κάπως </w:t>
      </w:r>
      <w:proofErr w:type="spellStart"/>
      <w:r w:rsidRPr="00982030">
        <w:rPr>
          <w:sz w:val="24"/>
          <w:szCs w:val="24"/>
        </w:rPr>
        <w:t>ξεπεταχτά</w:t>
      </w:r>
      <w:proofErr w:type="spellEnd"/>
      <w:r w:rsidRPr="00982030">
        <w:rPr>
          <w:sz w:val="24"/>
          <w:szCs w:val="24"/>
        </w:rPr>
        <w:t xml:space="preserve"> ανήσυχα, υπεροπτικά ρουθούνια, ήταν δώρο της Άρνον. Το πηγούνι με την παιδιάστικη στρογγυλάδα, καθώς και ο λαιμός, ήταν της </w:t>
      </w:r>
      <w:proofErr w:type="spellStart"/>
      <w:r w:rsidRPr="00982030">
        <w:rPr>
          <w:sz w:val="24"/>
          <w:szCs w:val="24"/>
        </w:rPr>
        <w:t>Μαριαμνής</w:t>
      </w:r>
      <w:proofErr w:type="spellEnd"/>
      <w:r w:rsidRPr="00982030">
        <w:rPr>
          <w:sz w:val="24"/>
          <w:szCs w:val="24"/>
        </w:rPr>
        <w:t xml:space="preserve">. Ένα </w:t>
      </w:r>
      <w:r w:rsidRPr="00982030">
        <w:rPr>
          <w:sz w:val="24"/>
          <w:szCs w:val="24"/>
        </w:rPr>
        <w:lastRenderedPageBreak/>
        <w:t xml:space="preserve">πρόσωπο άμεσα εκφραστικό, πειθαρχημένο και ήρεμο τις στιγμές της γαλήνης, αλλά που αντιδρούσε με μιας όταν κάτι τη στενοχωρούσε. Την έπιαναν </w:t>
      </w:r>
      <w:proofErr w:type="spellStart"/>
      <w:r w:rsidRPr="00982030">
        <w:rPr>
          <w:sz w:val="24"/>
          <w:szCs w:val="24"/>
        </w:rPr>
        <w:t>αράβικοι</w:t>
      </w:r>
      <w:proofErr w:type="spellEnd"/>
      <w:r w:rsidRPr="00982030">
        <w:rPr>
          <w:sz w:val="24"/>
          <w:szCs w:val="24"/>
        </w:rPr>
        <w:t xml:space="preserve"> θυμοί, όπως τα ξαφνικά καλοκαιριάτικα μπουρίνια πάνω στα βουνά, αλλά άξιζε τον κόπο να έχεις την υπομονή και την μακροθυμία να περιμένεις το μεταμελημένο χαμόγελο που είχε κληρονομήσει η Φάρα από γενεές υπερευαίσθητων ανθρώπων, που πίστευαν στη δύναμη του εξιλασμού και δεν αισχύνονταν ποτέ για τα δάκρυά τους. </w:t>
      </w:r>
    </w:p>
    <w:p w14:paraId="13F29A9B" w14:textId="6436975C" w:rsidR="00511ED9" w:rsidRPr="00982030" w:rsidRDefault="00511ED9" w:rsidP="00982030">
      <w:pPr>
        <w:spacing w:after="0"/>
        <w:ind w:firstLine="284"/>
        <w:jc w:val="both"/>
        <w:rPr>
          <w:sz w:val="24"/>
          <w:szCs w:val="24"/>
        </w:rPr>
      </w:pPr>
      <w:r w:rsidRPr="00982030">
        <w:rPr>
          <w:sz w:val="24"/>
          <w:szCs w:val="24"/>
        </w:rPr>
        <w:t xml:space="preserve">Η τελευταία μέρα της Άρνον σωνότανε – και πάνω στη στιγμή που χάθηκε ο ήλιος κι </w:t>
      </w:r>
      <w:proofErr w:type="spellStart"/>
      <w:r w:rsidRPr="00982030">
        <w:rPr>
          <w:sz w:val="24"/>
          <w:szCs w:val="24"/>
        </w:rPr>
        <w:t>αχτιδοβόλησε</w:t>
      </w:r>
      <w:proofErr w:type="spellEnd"/>
      <w:r w:rsidRPr="00982030">
        <w:rPr>
          <w:sz w:val="24"/>
          <w:szCs w:val="24"/>
        </w:rPr>
        <w:t xml:space="preserve"> ο Αρκτούρος, είκοσι μίλια πέρα, ο γέρο Κεδάρ </w:t>
      </w:r>
      <w:proofErr w:type="spellStart"/>
      <w:r w:rsidRPr="00982030">
        <w:rPr>
          <w:sz w:val="24"/>
          <w:szCs w:val="24"/>
        </w:rPr>
        <w:t>ανατύλιξε</w:t>
      </w:r>
      <w:proofErr w:type="spellEnd"/>
      <w:r w:rsidRPr="00982030">
        <w:rPr>
          <w:sz w:val="24"/>
          <w:szCs w:val="24"/>
        </w:rPr>
        <w:t xml:space="preserve"> και τις δυτικές κουρτίνες, αφήνοντας να μπει το βραδινό αεράκι με τις </w:t>
      </w:r>
      <w:proofErr w:type="spellStart"/>
      <w:r w:rsidRPr="00982030">
        <w:rPr>
          <w:sz w:val="24"/>
          <w:szCs w:val="24"/>
        </w:rPr>
        <w:t>μυροπνοές</w:t>
      </w:r>
      <w:proofErr w:type="spellEnd"/>
      <w:r w:rsidRPr="00982030">
        <w:rPr>
          <w:sz w:val="24"/>
          <w:szCs w:val="24"/>
        </w:rPr>
        <w:t xml:space="preserve"> του γιασεμιού. Η Φάρα ανακάθισε και σήκωσε τα μάτια της προς το μαγευτικό πανόραμα των κοντινών λ</w:t>
      </w:r>
      <w:r w:rsidR="00A97C6A" w:rsidRPr="00982030">
        <w:rPr>
          <w:sz w:val="24"/>
          <w:szCs w:val="24"/>
        </w:rPr>
        <w:t>όφ</w:t>
      </w:r>
      <w:r w:rsidRPr="00982030">
        <w:rPr>
          <w:sz w:val="24"/>
          <w:szCs w:val="24"/>
        </w:rPr>
        <w:t xml:space="preserve">ων, που ξετυλίγονταν κατηφορίζοντας κατά την πράσινη κοιλάδα του </w:t>
      </w:r>
      <w:proofErr w:type="spellStart"/>
      <w:r w:rsidRPr="00982030">
        <w:rPr>
          <w:sz w:val="24"/>
          <w:szCs w:val="24"/>
        </w:rPr>
        <w:t>Αϊσνέ</w:t>
      </w:r>
      <w:proofErr w:type="spellEnd"/>
      <w:r w:rsidRPr="00982030">
        <w:rPr>
          <w:sz w:val="24"/>
          <w:szCs w:val="24"/>
        </w:rPr>
        <w:t xml:space="preserve">, με τον μεγαλειώδη Αρκτούρο στο απόμακρο⸱ και περ’ από τις νότιες βουνοπλαγιές, </w:t>
      </w:r>
      <w:r w:rsidR="00A97C6A" w:rsidRPr="00982030">
        <w:rPr>
          <w:sz w:val="24"/>
          <w:szCs w:val="24"/>
        </w:rPr>
        <w:t>λαμπύριζε</w:t>
      </w:r>
      <w:r w:rsidRPr="00982030">
        <w:rPr>
          <w:sz w:val="24"/>
          <w:szCs w:val="24"/>
        </w:rPr>
        <w:t xml:space="preserve"> η λευκή ακρολιμνιά της Νεκρής Θάλασσας. </w:t>
      </w:r>
    </w:p>
    <w:p w14:paraId="5D21E3FB" w14:textId="77777777" w:rsidR="00511ED9" w:rsidRPr="00982030" w:rsidRDefault="00511ED9" w:rsidP="00982030">
      <w:pPr>
        <w:spacing w:after="0"/>
        <w:ind w:firstLine="284"/>
        <w:jc w:val="both"/>
        <w:rPr>
          <w:sz w:val="24"/>
          <w:szCs w:val="24"/>
        </w:rPr>
      </w:pPr>
      <w:r w:rsidRPr="00982030">
        <w:rPr>
          <w:sz w:val="24"/>
          <w:szCs w:val="24"/>
        </w:rPr>
        <w:t xml:space="preserve">Η Ιόνη, βλέποντας πως η Φάρα είχε ξεχαστεί για μια στιγμή από την επαγρύπνηση της μητέρας της, πήγε κοντά της και της είπε σιγανά πως ήρθε ο Βόλντι. Μήπως θα ήθελε να τον δει; Η Φάρα έκανε νόημα πως όχι. </w:t>
      </w:r>
    </w:p>
    <w:p w14:paraId="7833EC72" w14:textId="77777777" w:rsidR="00511ED9" w:rsidRPr="00982030" w:rsidRDefault="00511ED9" w:rsidP="00982030">
      <w:pPr>
        <w:spacing w:after="0"/>
        <w:ind w:firstLine="284"/>
        <w:jc w:val="both"/>
        <w:rPr>
          <w:sz w:val="24"/>
          <w:szCs w:val="24"/>
        </w:rPr>
      </w:pPr>
      <w:r w:rsidRPr="00982030">
        <w:rPr>
          <w:sz w:val="24"/>
          <w:szCs w:val="24"/>
        </w:rPr>
        <w:t xml:space="preserve">-Πες στον Βόλντι να μην περιμένει, ψιθύρισε – και όπως η Ιόνη έκανε να ξεμακρύνει, πρόσθεσε: - Πες του πως δεν μπορώ να πάω τούτη τη στιγμή. Θα καταλάβει. </w:t>
      </w:r>
    </w:p>
    <w:p w14:paraId="7B02D090" w14:textId="77777777" w:rsidR="00511ED9" w:rsidRPr="00982030" w:rsidRDefault="00511ED9" w:rsidP="00982030">
      <w:pPr>
        <w:spacing w:after="0"/>
        <w:ind w:firstLine="284"/>
        <w:jc w:val="both"/>
        <w:rPr>
          <w:sz w:val="24"/>
          <w:szCs w:val="24"/>
        </w:rPr>
      </w:pPr>
      <w:r w:rsidRPr="00982030">
        <w:rPr>
          <w:sz w:val="24"/>
          <w:szCs w:val="24"/>
        </w:rPr>
        <w:t xml:space="preserve">Τα βαριά μάτια της Φάρα στράφηκαν αργά προ το αδυνατισμένο πρόσωπο της μητέρας της. Ακούμπησε το μάγουλό της πάνω στο στήθος της Άρνον και ακροαζότανε για ώρα. Η γριά </w:t>
      </w:r>
      <w:proofErr w:type="spellStart"/>
      <w:r w:rsidRPr="00982030">
        <w:rPr>
          <w:sz w:val="24"/>
          <w:szCs w:val="24"/>
        </w:rPr>
        <w:t>Νεφθή</w:t>
      </w:r>
      <w:proofErr w:type="spellEnd"/>
      <w:r w:rsidRPr="00982030">
        <w:rPr>
          <w:sz w:val="24"/>
          <w:szCs w:val="24"/>
        </w:rPr>
        <w:t xml:space="preserve"> έκανε ένα βήμα μπρος και τέντωσε το χέρι της για να επιβάλει σιωπή, μ’ όλο που δεν μπορούσε να υπάρξει άλλο μέρος πιο σιωπηλό. Τέλος αναστήλωσε η Φάρα το κορμί της, και φίλησε τη μητέρα της στο μέτωπο, απαλά-απαλά, σαν να φοβότανε μην την ξυπνήσει. Έπειτα </w:t>
      </w:r>
      <w:proofErr w:type="spellStart"/>
      <w:r w:rsidRPr="00982030">
        <w:rPr>
          <w:sz w:val="24"/>
          <w:szCs w:val="24"/>
        </w:rPr>
        <w:t>αργοσηκώθηκε</w:t>
      </w:r>
      <w:proofErr w:type="spellEnd"/>
      <w:r w:rsidRPr="00982030">
        <w:rPr>
          <w:sz w:val="24"/>
          <w:szCs w:val="24"/>
        </w:rPr>
        <w:t xml:space="preserve">, όρθια. Τα μάτια της ήταν στεγνά και το περήφανο πρόσωπό της ατάραχο. Άγγιξε ανάλαφρα τον ώμο της γριάς </w:t>
      </w:r>
      <w:proofErr w:type="spellStart"/>
      <w:r w:rsidRPr="00982030">
        <w:rPr>
          <w:sz w:val="24"/>
          <w:szCs w:val="24"/>
        </w:rPr>
        <w:t>Νεφθή</w:t>
      </w:r>
      <w:proofErr w:type="spellEnd"/>
      <w:r w:rsidRPr="00982030">
        <w:rPr>
          <w:sz w:val="24"/>
          <w:szCs w:val="24"/>
        </w:rPr>
        <w:t xml:space="preserve">, σαν ένα χαδάκι, και κάνοντας στις άλλες υπηρέτριες μια σύντομη χειρονομία πως τις ευχαριστούσε, βγήκε από το τσαντίρι. </w:t>
      </w:r>
    </w:p>
    <w:p w14:paraId="36082DF5" w14:textId="4F36BD62" w:rsidR="00511ED9" w:rsidRPr="00982030" w:rsidRDefault="00511ED9" w:rsidP="00982030">
      <w:pPr>
        <w:spacing w:after="0"/>
        <w:ind w:firstLine="284"/>
        <w:jc w:val="both"/>
        <w:rPr>
          <w:sz w:val="24"/>
          <w:szCs w:val="24"/>
        </w:rPr>
      </w:pPr>
      <w:r w:rsidRPr="00982030">
        <w:rPr>
          <w:sz w:val="24"/>
          <w:szCs w:val="24"/>
        </w:rPr>
        <w:t xml:space="preserve">Ο Βόλντι την περίμενε στον κήπο. Σηκώθηκε, άνοιξε τα μπράτσα του και η Φάρα έπεσε στην αγκαλιά του κι ακούμπησε το κεφάλι της στο στήθος του. Ένιωσε τα σιωπηλά, σπασμωδικά της αναφιλητά και την έσφιξε πάνω του. </w:t>
      </w:r>
    </w:p>
    <w:p w14:paraId="72D7DD67" w14:textId="77777777" w:rsidR="00511ED9" w:rsidRPr="00982030" w:rsidRDefault="00511ED9" w:rsidP="00982030">
      <w:pPr>
        <w:spacing w:after="0"/>
        <w:ind w:firstLine="284"/>
        <w:jc w:val="both"/>
        <w:rPr>
          <w:sz w:val="24"/>
          <w:szCs w:val="24"/>
        </w:rPr>
      </w:pPr>
      <w:r w:rsidRPr="00982030">
        <w:rPr>
          <w:sz w:val="24"/>
          <w:szCs w:val="24"/>
        </w:rPr>
        <w:t xml:space="preserve">-Τέλειωσε; Ρώτησε. </w:t>
      </w:r>
    </w:p>
    <w:p w14:paraId="5E55AA9B" w14:textId="76D41233" w:rsidR="00511ED9" w:rsidRPr="00982030" w:rsidRDefault="00511ED9" w:rsidP="00982030">
      <w:pPr>
        <w:spacing w:after="0"/>
        <w:ind w:firstLine="284"/>
        <w:jc w:val="both"/>
        <w:rPr>
          <w:sz w:val="24"/>
          <w:szCs w:val="24"/>
        </w:rPr>
      </w:pPr>
      <w:r w:rsidRPr="00982030">
        <w:rPr>
          <w:sz w:val="24"/>
          <w:szCs w:val="24"/>
        </w:rPr>
        <w:t xml:space="preserve">-Η Φάρα κούνησε το κεφάλι της, αποκαμωμένη, συντριμμένη. </w:t>
      </w:r>
    </w:p>
    <w:p w14:paraId="177EF59F" w14:textId="77777777" w:rsidR="00511ED9" w:rsidRPr="00982030" w:rsidRDefault="00511ED9" w:rsidP="00982030">
      <w:pPr>
        <w:spacing w:after="0"/>
        <w:ind w:firstLine="284"/>
        <w:jc w:val="both"/>
        <w:rPr>
          <w:sz w:val="24"/>
          <w:szCs w:val="24"/>
        </w:rPr>
      </w:pPr>
      <w:r w:rsidRPr="00982030">
        <w:rPr>
          <w:sz w:val="24"/>
          <w:szCs w:val="24"/>
        </w:rPr>
        <w:t xml:space="preserve">-Θα φροντίσω εγώ για σένα, χρυσό μου, ψιθύρισε ο Βόλντι. </w:t>
      </w:r>
    </w:p>
    <w:p w14:paraId="7CA18B28" w14:textId="77777777" w:rsidR="00511ED9" w:rsidRPr="00982030" w:rsidRDefault="00511ED9" w:rsidP="00982030">
      <w:pPr>
        <w:spacing w:after="0"/>
        <w:ind w:firstLine="284"/>
        <w:jc w:val="both"/>
        <w:rPr>
          <w:sz w:val="24"/>
          <w:szCs w:val="24"/>
        </w:rPr>
      </w:pPr>
      <w:r w:rsidRPr="00982030">
        <w:rPr>
          <w:sz w:val="24"/>
          <w:szCs w:val="24"/>
        </w:rPr>
        <w:t>-Ας μη μιλήσουμε γι’ αυτό προς το παρόν, είπε η Φάρα και αποτραβήχτηκε ανάλαφρα από την αγκαλιά μου. – Είναι τόσα πολλά που πρέπει να γίνουν. Θέλεις να πας στην βασιλική κατασκήνωση… και να τους αναγγείλεις;…</w:t>
      </w:r>
    </w:p>
    <w:p w14:paraId="5C6478C9" w14:textId="77777777" w:rsidR="00511ED9" w:rsidRPr="00982030" w:rsidRDefault="00511ED9" w:rsidP="00982030">
      <w:pPr>
        <w:spacing w:after="0"/>
        <w:ind w:firstLine="284"/>
        <w:jc w:val="both"/>
        <w:rPr>
          <w:sz w:val="24"/>
          <w:szCs w:val="24"/>
        </w:rPr>
      </w:pPr>
      <w:r w:rsidRPr="00982030">
        <w:rPr>
          <w:sz w:val="24"/>
          <w:szCs w:val="24"/>
        </w:rPr>
        <w:t>-Φυσικά⸱ και ύστερα μπορώ να ξανάρθω;</w:t>
      </w:r>
    </w:p>
    <w:p w14:paraId="157AAF95" w14:textId="77777777" w:rsidR="00511ED9" w:rsidRPr="00982030" w:rsidRDefault="00511ED9" w:rsidP="00982030">
      <w:pPr>
        <w:spacing w:after="0"/>
        <w:ind w:firstLine="284"/>
        <w:jc w:val="both"/>
        <w:rPr>
          <w:sz w:val="24"/>
          <w:szCs w:val="24"/>
        </w:rPr>
      </w:pPr>
      <w:r w:rsidRPr="00982030">
        <w:rPr>
          <w:sz w:val="24"/>
          <w:szCs w:val="24"/>
        </w:rPr>
        <w:t>-Είμαι τόσο πολύ κουρασμένη, Βόλντι. Ίσως αύριο…</w:t>
      </w:r>
    </w:p>
    <w:p w14:paraId="1EAEA493" w14:textId="77777777" w:rsidR="00511ED9" w:rsidRPr="00982030" w:rsidRDefault="00511ED9" w:rsidP="00982030">
      <w:pPr>
        <w:spacing w:after="0"/>
        <w:ind w:firstLine="284"/>
        <w:jc w:val="both"/>
        <w:rPr>
          <w:sz w:val="24"/>
          <w:szCs w:val="24"/>
        </w:rPr>
      </w:pPr>
      <w:r w:rsidRPr="00982030">
        <w:rPr>
          <w:sz w:val="24"/>
          <w:szCs w:val="24"/>
        </w:rPr>
        <w:t xml:space="preserve">Την ξαναπήρε στην αγκαλιά του και τη φίλησε, μα εκείνη έμεινε απαθής. </w:t>
      </w:r>
    </w:p>
    <w:p w14:paraId="2CEC4CC8" w14:textId="77777777" w:rsidR="00511ED9" w:rsidRPr="00982030" w:rsidRDefault="00511ED9" w:rsidP="00982030">
      <w:pPr>
        <w:spacing w:after="0"/>
        <w:ind w:firstLine="284"/>
        <w:jc w:val="both"/>
        <w:rPr>
          <w:sz w:val="24"/>
          <w:szCs w:val="24"/>
        </w:rPr>
      </w:pPr>
      <w:r w:rsidRPr="00982030">
        <w:rPr>
          <w:sz w:val="24"/>
          <w:szCs w:val="24"/>
        </w:rPr>
        <w:t xml:space="preserve">Αφού έφυγε ο Βόλντι, η Ιόνη πήγε κοντά στη Φάρα που είχε μείνει στον κήπο, καθισμένη στην αγαπημένη θέση της μητέρας της. </w:t>
      </w:r>
    </w:p>
    <w:p w14:paraId="004A6309" w14:textId="77777777" w:rsidR="00511ED9" w:rsidRPr="00982030" w:rsidRDefault="00511ED9" w:rsidP="00982030">
      <w:pPr>
        <w:spacing w:after="0"/>
        <w:ind w:firstLine="284"/>
        <w:jc w:val="both"/>
        <w:rPr>
          <w:sz w:val="24"/>
          <w:szCs w:val="24"/>
        </w:rPr>
      </w:pPr>
      <w:r w:rsidRPr="00982030">
        <w:rPr>
          <w:sz w:val="24"/>
          <w:szCs w:val="24"/>
        </w:rPr>
        <w:t xml:space="preserve">-Τι πρέπει να κάνουμε τώρα, Ιόνη; Ρώτησε με </w:t>
      </w:r>
      <w:proofErr w:type="spellStart"/>
      <w:r w:rsidRPr="00982030">
        <w:rPr>
          <w:sz w:val="24"/>
          <w:szCs w:val="24"/>
        </w:rPr>
        <w:t>σβυσμένη</w:t>
      </w:r>
      <w:proofErr w:type="spellEnd"/>
      <w:r w:rsidRPr="00982030">
        <w:rPr>
          <w:sz w:val="24"/>
          <w:szCs w:val="24"/>
        </w:rPr>
        <w:t xml:space="preserve"> φωνή, ξέρω τόσο λίγο απ’ όλ’ αυτά…</w:t>
      </w:r>
    </w:p>
    <w:p w14:paraId="40C60398" w14:textId="77777777" w:rsidR="00511ED9" w:rsidRPr="00982030" w:rsidRDefault="00511ED9" w:rsidP="00982030">
      <w:pPr>
        <w:spacing w:after="0"/>
        <w:ind w:firstLine="284"/>
        <w:jc w:val="both"/>
        <w:rPr>
          <w:sz w:val="24"/>
          <w:szCs w:val="24"/>
        </w:rPr>
      </w:pPr>
      <w:r w:rsidRPr="00982030">
        <w:rPr>
          <w:sz w:val="24"/>
          <w:szCs w:val="24"/>
        </w:rPr>
        <w:t xml:space="preserve">-Απόψε θα έρθουν οι άνθρωποι, ψυχούλα μου, που θα φροντίσουν για την ταφή. </w:t>
      </w:r>
    </w:p>
    <w:p w14:paraId="0784C853" w14:textId="77777777" w:rsidR="00511ED9" w:rsidRPr="00982030" w:rsidRDefault="00511ED9" w:rsidP="00982030">
      <w:pPr>
        <w:spacing w:after="0"/>
        <w:ind w:firstLine="284"/>
        <w:jc w:val="both"/>
        <w:rPr>
          <w:sz w:val="24"/>
          <w:szCs w:val="24"/>
        </w:rPr>
      </w:pPr>
      <w:r w:rsidRPr="00982030">
        <w:rPr>
          <w:sz w:val="24"/>
          <w:szCs w:val="24"/>
        </w:rPr>
        <w:t xml:space="preserve">-Και… θα πρέπει κ’ εγώ να…; </w:t>
      </w:r>
    </w:p>
    <w:p w14:paraId="0C05BB72" w14:textId="3BA11973" w:rsidR="00511ED9" w:rsidRPr="00982030" w:rsidRDefault="00511ED9" w:rsidP="00982030">
      <w:pPr>
        <w:spacing w:after="0"/>
        <w:ind w:firstLine="284"/>
        <w:jc w:val="both"/>
        <w:rPr>
          <w:sz w:val="24"/>
          <w:szCs w:val="24"/>
        </w:rPr>
      </w:pPr>
      <w:r w:rsidRPr="00982030">
        <w:rPr>
          <w:sz w:val="24"/>
          <w:szCs w:val="24"/>
        </w:rPr>
        <w:lastRenderedPageBreak/>
        <w:t xml:space="preserve">-Όχι- δεν είναι δική σου δουλειά. Η </w:t>
      </w:r>
      <w:proofErr w:type="spellStart"/>
      <w:r w:rsidRPr="00982030">
        <w:rPr>
          <w:sz w:val="24"/>
          <w:szCs w:val="24"/>
        </w:rPr>
        <w:t>Νεφθή</w:t>
      </w:r>
      <w:proofErr w:type="spellEnd"/>
      <w:r w:rsidRPr="00982030">
        <w:rPr>
          <w:sz w:val="24"/>
          <w:szCs w:val="24"/>
        </w:rPr>
        <w:t xml:space="preserve"> κ’ εγώ θα την ντύσουμε για την ταφή – και η Ιόνη την έπιασε από το χέρι: Έλα, πάμε, πρέπει ν’ αναπαυτείς λιγάκι. Είσαι ξεθεωμένη στην κούραση. Θα σου φέρω να </w:t>
      </w:r>
      <w:r w:rsidR="00A67752" w:rsidRPr="00982030">
        <w:rPr>
          <w:sz w:val="24"/>
          <w:szCs w:val="24"/>
        </w:rPr>
        <w:t>πιείς</w:t>
      </w:r>
      <w:r w:rsidRPr="00982030">
        <w:rPr>
          <w:sz w:val="24"/>
          <w:szCs w:val="24"/>
        </w:rPr>
        <w:t xml:space="preserve"> κάτι τονωτικό. </w:t>
      </w:r>
    </w:p>
    <w:p w14:paraId="52F4CD18" w14:textId="77777777" w:rsidR="00511ED9" w:rsidRPr="00982030" w:rsidRDefault="00511ED9" w:rsidP="00982030">
      <w:pPr>
        <w:spacing w:after="0"/>
        <w:ind w:firstLine="284"/>
        <w:jc w:val="both"/>
        <w:rPr>
          <w:sz w:val="24"/>
          <w:szCs w:val="24"/>
        </w:rPr>
      </w:pPr>
      <w:r w:rsidRPr="00982030">
        <w:rPr>
          <w:sz w:val="24"/>
          <w:szCs w:val="24"/>
        </w:rPr>
        <w:t xml:space="preserve">Αργά το βράδι έφτασε ο ίδιος ο βασιλιάς Ζεντί, μαζί με καμιά δωδεκαριά </w:t>
      </w:r>
      <w:proofErr w:type="spellStart"/>
      <w:r w:rsidRPr="00982030">
        <w:rPr>
          <w:sz w:val="24"/>
          <w:szCs w:val="24"/>
        </w:rPr>
        <w:t>γειτόνους</w:t>
      </w:r>
      <w:proofErr w:type="spellEnd"/>
      <w:r w:rsidRPr="00982030">
        <w:rPr>
          <w:sz w:val="24"/>
          <w:szCs w:val="24"/>
        </w:rPr>
        <w:t xml:space="preserve">. Αφού είπε μερικά παρηγορητικά λόγια στη Φάρα, την άφησε λέγοντας πως θα ξαναρχότανε αύριο μαζί με τη βασίλισσα. Η Φάρα πλάγιασε στο κρεββάτι της, με τα μάτια κλειστά, κρατώντας σφιχτά ένα </w:t>
      </w:r>
      <w:proofErr w:type="spellStart"/>
      <w:r w:rsidRPr="00982030">
        <w:rPr>
          <w:sz w:val="24"/>
          <w:szCs w:val="24"/>
        </w:rPr>
        <w:t>προσκεφάλι</w:t>
      </w:r>
      <w:proofErr w:type="spellEnd"/>
      <w:r w:rsidRPr="00982030">
        <w:rPr>
          <w:sz w:val="24"/>
          <w:szCs w:val="24"/>
        </w:rPr>
        <w:t xml:space="preserve"> πάνω στο κεφάλι της για να μην ακούει το θόρυβο απ’ τις οπλές των ζώων που γύριζαν στον καταυλισμό. Όταν σηκώθηκε βασίλευε η σιωπή. Η πανσέληνος έχυνε το φως της από την είσοδο του τσαντιριού. Η Ιόνη ξεγλίστρησε μέσα εντελώς αθόρυβα. Η Φάρα ανακάθισε, χτύπησε με το χέρι της ανάλαφρα δυο-τρεις φορές το κρεββάτι, και η Ιόνη κάθισε πλάι της πειθαρχικά. </w:t>
      </w:r>
    </w:p>
    <w:p w14:paraId="146CF2E7" w14:textId="40D8D72C" w:rsidR="00511ED9" w:rsidRPr="00982030" w:rsidRDefault="00511ED9" w:rsidP="00982030">
      <w:pPr>
        <w:spacing w:after="0"/>
        <w:ind w:firstLine="284"/>
        <w:jc w:val="both"/>
        <w:rPr>
          <w:sz w:val="24"/>
          <w:szCs w:val="24"/>
        </w:rPr>
      </w:pPr>
      <w:r w:rsidRPr="00982030">
        <w:rPr>
          <w:sz w:val="24"/>
          <w:szCs w:val="24"/>
        </w:rPr>
        <w:t>-Θέλω μια χάρη από σένα, Ιόνη, είπε η Φάρα, τόσο ψιθυριστά που μόλις ακουγότανε, και θέλω να μου υποσχεθείς πως δεν θα πεις ποτέ, μα ποτέ, τίποτα σε κανένα!</w:t>
      </w:r>
    </w:p>
    <w:p w14:paraId="32AF51F3" w14:textId="2C9E20B1" w:rsidR="00511ED9" w:rsidRPr="00982030" w:rsidRDefault="00511ED9" w:rsidP="00982030">
      <w:pPr>
        <w:spacing w:after="0"/>
        <w:ind w:firstLine="284"/>
        <w:jc w:val="both"/>
        <w:rPr>
          <w:sz w:val="24"/>
          <w:szCs w:val="24"/>
        </w:rPr>
      </w:pPr>
      <w:r w:rsidRPr="00982030">
        <w:rPr>
          <w:sz w:val="24"/>
          <w:szCs w:val="24"/>
        </w:rPr>
        <w:t xml:space="preserve">Η Ιόνη της το υποσχέθηκε πρόθυμα, με φωνή που έτρεμε λιγάκι. </w:t>
      </w:r>
    </w:p>
    <w:p w14:paraId="0AE79C71" w14:textId="77777777" w:rsidR="00511ED9" w:rsidRPr="00982030" w:rsidRDefault="00511ED9" w:rsidP="00982030">
      <w:pPr>
        <w:spacing w:after="0"/>
        <w:ind w:firstLine="284"/>
        <w:jc w:val="both"/>
        <w:rPr>
          <w:sz w:val="24"/>
          <w:szCs w:val="24"/>
        </w:rPr>
      </w:pPr>
      <w:r w:rsidRPr="00982030">
        <w:rPr>
          <w:sz w:val="24"/>
          <w:szCs w:val="24"/>
        </w:rPr>
        <w:t>Τα μάτια της Φάρα σοβάρεψαν.</w:t>
      </w:r>
    </w:p>
    <w:p w14:paraId="1294A53B" w14:textId="16EC3B8D" w:rsidR="00A97C6A" w:rsidRPr="00982030" w:rsidRDefault="00A97C6A" w:rsidP="00982030">
      <w:pPr>
        <w:spacing w:after="0"/>
        <w:ind w:firstLine="284"/>
        <w:jc w:val="both"/>
        <w:rPr>
          <w:sz w:val="24"/>
          <w:szCs w:val="24"/>
        </w:rPr>
      </w:pPr>
      <w:r w:rsidRPr="00982030">
        <w:rPr>
          <w:sz w:val="24"/>
          <w:szCs w:val="24"/>
        </w:rPr>
        <w:t>-Θέλω να σηκώσεις το χέρι σου, Ιόνη, είπε η Φάρα, και να ορκιστείς στους θεούς σου πως θα κάνεις ό,τι σου ζητήσω… και πως δεν θα το φανερώσεις ποτέ σε κανέναν!</w:t>
      </w:r>
    </w:p>
    <w:p w14:paraId="68F2D030" w14:textId="3FF0697C" w:rsidR="00A97C6A" w:rsidRPr="00982030" w:rsidRDefault="00A97C6A" w:rsidP="00982030">
      <w:pPr>
        <w:spacing w:after="0"/>
        <w:ind w:firstLine="284"/>
        <w:jc w:val="both"/>
        <w:rPr>
          <w:sz w:val="24"/>
          <w:szCs w:val="24"/>
        </w:rPr>
      </w:pPr>
      <w:r w:rsidRPr="00982030">
        <w:rPr>
          <w:sz w:val="24"/>
          <w:szCs w:val="24"/>
        </w:rPr>
        <w:t>Η Ιόνη δίστασε και άρχισε να κλαίει.</w:t>
      </w:r>
    </w:p>
    <w:p w14:paraId="279FC3DD" w14:textId="41D1B6B3" w:rsidR="00A97C6A" w:rsidRPr="00982030" w:rsidRDefault="00A97C6A" w:rsidP="00982030">
      <w:pPr>
        <w:spacing w:after="0"/>
        <w:ind w:firstLine="284"/>
        <w:jc w:val="both"/>
        <w:rPr>
          <w:sz w:val="24"/>
          <w:szCs w:val="24"/>
        </w:rPr>
      </w:pPr>
      <w:r w:rsidRPr="00982030">
        <w:rPr>
          <w:sz w:val="24"/>
          <w:szCs w:val="24"/>
        </w:rPr>
        <w:t>-Θα ήθελα να ξέρω για τι πρόκειται, ψυχούλα μου! Είπε και τα λόγια της έβγαιναν κομμένα. Ελπίζω να μην είναι τίποτα που δεν θα έπρεπε να κάνεις!</w:t>
      </w:r>
    </w:p>
    <w:p w14:paraId="27FD0E9F" w14:textId="1581FDCA" w:rsidR="00A97C6A" w:rsidRPr="00982030" w:rsidRDefault="00A97C6A" w:rsidP="00982030">
      <w:pPr>
        <w:spacing w:after="0"/>
        <w:ind w:firstLine="284"/>
        <w:jc w:val="both"/>
        <w:rPr>
          <w:sz w:val="24"/>
          <w:szCs w:val="24"/>
        </w:rPr>
      </w:pPr>
      <w:r w:rsidRPr="00982030">
        <w:rPr>
          <w:sz w:val="24"/>
          <w:szCs w:val="24"/>
        </w:rPr>
        <w:t xml:space="preserve">-Αυτό μπορώ να το κρίνω μόνη μου! Αποκρίθηκε σε αυστηρό τόνο. Θα κάνεις όπως σου λέω και θα κρατήσεις το μυστικό μου; </w:t>
      </w:r>
    </w:p>
    <w:p w14:paraId="7C101CF3" w14:textId="7B22730A" w:rsidR="00A97C6A" w:rsidRPr="00982030" w:rsidRDefault="00A97C6A" w:rsidP="00982030">
      <w:pPr>
        <w:spacing w:after="0"/>
        <w:ind w:firstLine="284"/>
        <w:jc w:val="both"/>
        <w:rPr>
          <w:sz w:val="24"/>
          <w:szCs w:val="24"/>
        </w:rPr>
      </w:pPr>
      <w:r w:rsidRPr="00982030">
        <w:rPr>
          <w:sz w:val="24"/>
          <w:szCs w:val="24"/>
        </w:rPr>
        <w:t>Η Ιόνη σήκωσε βιασμένα το χέρι της που έτρεμε και είπε:</w:t>
      </w:r>
    </w:p>
    <w:p w14:paraId="7D3ED3F1" w14:textId="77C7BA2C" w:rsidR="00A97C6A" w:rsidRPr="00982030" w:rsidRDefault="00A97C6A" w:rsidP="00982030">
      <w:pPr>
        <w:spacing w:after="0"/>
        <w:ind w:firstLine="284"/>
        <w:jc w:val="both"/>
        <w:rPr>
          <w:sz w:val="24"/>
          <w:szCs w:val="24"/>
        </w:rPr>
      </w:pPr>
      <w:r w:rsidRPr="00982030">
        <w:rPr>
          <w:sz w:val="24"/>
          <w:szCs w:val="24"/>
        </w:rPr>
        <w:t>-Ναι… Φάρα… θα κάνω όπως θέλεις… Και δεν θα το φανερώσω ποτέ!</w:t>
      </w:r>
    </w:p>
    <w:p w14:paraId="1DCE9D3E" w14:textId="6BF43B8F" w:rsidR="00A97C6A" w:rsidRPr="00982030" w:rsidRDefault="00A97C6A" w:rsidP="00982030">
      <w:pPr>
        <w:spacing w:after="0"/>
        <w:ind w:firstLine="284"/>
        <w:jc w:val="both"/>
        <w:rPr>
          <w:sz w:val="24"/>
          <w:szCs w:val="24"/>
        </w:rPr>
      </w:pPr>
      <w:r w:rsidRPr="00982030">
        <w:rPr>
          <w:sz w:val="24"/>
          <w:szCs w:val="24"/>
        </w:rPr>
        <w:t xml:space="preserve">Η Φάρα σηκώθηκε με ορμή, πήγε στο τραπεζάκι του εργόχειρου και ξαναγύρισε κρατώντας ένα ψαλίδι που το έδωσε στην σαστισμένη σκλάβα. </w:t>
      </w:r>
    </w:p>
    <w:p w14:paraId="28068C44" w14:textId="4EE233B1" w:rsidR="00A97C6A" w:rsidRPr="00982030" w:rsidRDefault="00A97C6A" w:rsidP="00982030">
      <w:pPr>
        <w:spacing w:after="0"/>
        <w:ind w:firstLine="284"/>
        <w:jc w:val="both"/>
        <w:rPr>
          <w:sz w:val="24"/>
          <w:szCs w:val="24"/>
        </w:rPr>
      </w:pPr>
      <w:r w:rsidRPr="00982030">
        <w:rPr>
          <w:sz w:val="24"/>
          <w:szCs w:val="24"/>
        </w:rPr>
        <w:t>-Πρέπει να μου κόψεις τα μαλλιά μου!</w:t>
      </w:r>
    </w:p>
    <w:p w14:paraId="4ED54B3F" w14:textId="0129B941" w:rsidR="00A97C6A" w:rsidRPr="00982030" w:rsidRDefault="00A97C6A" w:rsidP="00982030">
      <w:pPr>
        <w:spacing w:after="0"/>
        <w:ind w:firstLine="284"/>
        <w:jc w:val="both"/>
        <w:rPr>
          <w:sz w:val="24"/>
          <w:szCs w:val="24"/>
        </w:rPr>
      </w:pPr>
      <w:r w:rsidRPr="00982030">
        <w:rPr>
          <w:sz w:val="24"/>
          <w:szCs w:val="24"/>
        </w:rPr>
        <w:t xml:space="preserve">Έστριψε με τα δάχτυλα την βαριά της πλεξίδα στο ύψος του σβέρκου της: - Από εδώ! Βλέπεις; Ακριβώς πάνω από το χέρι μου. Πρέπει να φαίνομαι αγόρι! Κόψε τα σαν του Βόλντι. </w:t>
      </w:r>
    </w:p>
    <w:p w14:paraId="02D0AF00" w14:textId="2D38F129" w:rsidR="00A97C6A" w:rsidRPr="00982030" w:rsidRDefault="00A97C6A" w:rsidP="00982030">
      <w:pPr>
        <w:spacing w:after="0"/>
        <w:ind w:firstLine="284"/>
        <w:jc w:val="both"/>
        <w:rPr>
          <w:sz w:val="24"/>
          <w:szCs w:val="24"/>
        </w:rPr>
      </w:pPr>
      <w:r w:rsidRPr="00982030">
        <w:rPr>
          <w:sz w:val="24"/>
          <w:szCs w:val="24"/>
        </w:rPr>
        <w:t xml:space="preserve">Η Ιόνη έκλαιγε σαν μωρό παιδί. </w:t>
      </w:r>
    </w:p>
    <w:p w14:paraId="188BB4D7" w14:textId="2B477F4A" w:rsidR="00A97C6A" w:rsidRPr="00982030" w:rsidRDefault="00A97C6A" w:rsidP="00982030">
      <w:pPr>
        <w:spacing w:after="0"/>
        <w:ind w:firstLine="284"/>
        <w:jc w:val="both"/>
        <w:rPr>
          <w:sz w:val="24"/>
          <w:szCs w:val="24"/>
        </w:rPr>
      </w:pPr>
      <w:r w:rsidRPr="00982030">
        <w:rPr>
          <w:sz w:val="24"/>
          <w:szCs w:val="24"/>
        </w:rPr>
        <w:t>-Το υποσχέθηκες! – και η Φάρα την έπιασε από τον ώμο και την τράνταξε. -Μην κάθεσαι και κλαψουρίζεις! Κάνε όπως σου λέω – και γρήγορα!</w:t>
      </w:r>
    </w:p>
    <w:p w14:paraId="0055CBF3" w14:textId="1D7DDDEE" w:rsidR="00A97C6A" w:rsidRPr="00982030" w:rsidRDefault="00A97C6A" w:rsidP="00982030">
      <w:pPr>
        <w:spacing w:after="0"/>
        <w:ind w:firstLine="284"/>
        <w:jc w:val="both"/>
        <w:rPr>
          <w:sz w:val="24"/>
          <w:szCs w:val="24"/>
        </w:rPr>
      </w:pPr>
      <w:r w:rsidRPr="00982030">
        <w:rPr>
          <w:sz w:val="24"/>
          <w:szCs w:val="24"/>
        </w:rPr>
        <w:t xml:space="preserve">Δίχως να πάψει να διαμαρτύρεται με ασυνάρτητα λόγια, η Ιόνη διέπραξε το έγκλημα. Όταν πια συντελέστηκε, η Φάρα αποσύρθηκε πίσω από μια κουρτίνα και σε λίγο ξαναγύρισε και παρουσιάστηκε ντυμένη όπως οι νεαροί πλούσιοι Άραβες, με το μπουρνούζι αντιγραμμένο πάνω στο καλύτερο απ’ όσα φορούσε ο Βόλντι. </w:t>
      </w:r>
    </w:p>
    <w:p w14:paraId="20BFD489" w14:textId="4FAA6A41" w:rsidR="00A97C6A" w:rsidRPr="00982030" w:rsidRDefault="00A97C6A" w:rsidP="00982030">
      <w:pPr>
        <w:spacing w:after="0"/>
        <w:ind w:firstLine="284"/>
        <w:jc w:val="both"/>
        <w:rPr>
          <w:sz w:val="24"/>
          <w:szCs w:val="24"/>
        </w:rPr>
      </w:pPr>
      <w:r w:rsidRPr="00982030">
        <w:rPr>
          <w:sz w:val="24"/>
          <w:szCs w:val="24"/>
        </w:rPr>
        <w:t xml:space="preserve">-Πώς φαίνομαι; Την ρώτησε. </w:t>
      </w:r>
    </w:p>
    <w:p w14:paraId="431682EC" w14:textId="602D707A" w:rsidR="00A97C6A" w:rsidRPr="00982030" w:rsidRDefault="00A97C6A" w:rsidP="00982030">
      <w:pPr>
        <w:spacing w:after="0"/>
        <w:ind w:firstLine="284"/>
        <w:jc w:val="both"/>
        <w:rPr>
          <w:sz w:val="24"/>
          <w:szCs w:val="24"/>
        </w:rPr>
      </w:pPr>
      <w:r w:rsidRPr="00982030">
        <w:rPr>
          <w:sz w:val="24"/>
          <w:szCs w:val="24"/>
        </w:rPr>
        <w:t xml:space="preserve">-Πού το βρήκες; Έκανε η Ιόνη με πνιγμένη φωνή. </w:t>
      </w:r>
    </w:p>
    <w:p w14:paraId="3524310C" w14:textId="074F2DEB" w:rsidR="00A97C6A" w:rsidRPr="00982030" w:rsidRDefault="00A97C6A" w:rsidP="00982030">
      <w:pPr>
        <w:spacing w:after="0"/>
        <w:ind w:firstLine="284"/>
        <w:jc w:val="both"/>
        <w:rPr>
          <w:sz w:val="24"/>
          <w:szCs w:val="24"/>
        </w:rPr>
      </w:pPr>
      <w:r w:rsidRPr="00982030">
        <w:rPr>
          <w:sz w:val="24"/>
          <w:szCs w:val="24"/>
        </w:rPr>
        <w:t xml:space="preserve">-Το έφτιαξα, πάει πολύς καιρός, είπε η Φάρα. </w:t>
      </w:r>
    </w:p>
    <w:p w14:paraId="5E7AD912" w14:textId="653D4FCA" w:rsidR="00A97C6A" w:rsidRPr="00982030" w:rsidRDefault="00A97C6A" w:rsidP="00982030">
      <w:pPr>
        <w:spacing w:after="0"/>
        <w:ind w:firstLine="284"/>
        <w:jc w:val="both"/>
        <w:rPr>
          <w:sz w:val="24"/>
          <w:szCs w:val="24"/>
        </w:rPr>
      </w:pPr>
      <w:r w:rsidRPr="00982030">
        <w:rPr>
          <w:sz w:val="24"/>
          <w:szCs w:val="24"/>
        </w:rPr>
        <w:t xml:space="preserve">-Μα γιατί; Τί λογαριάζεις να κάνεις; </w:t>
      </w:r>
    </w:p>
    <w:p w14:paraId="2BA1AAE2" w14:textId="1EB7DC21" w:rsidR="00A97C6A" w:rsidRPr="00982030" w:rsidRDefault="00A97C6A" w:rsidP="00982030">
      <w:pPr>
        <w:spacing w:after="0"/>
        <w:ind w:firstLine="284"/>
        <w:jc w:val="both"/>
        <w:rPr>
          <w:sz w:val="24"/>
          <w:szCs w:val="24"/>
        </w:rPr>
      </w:pPr>
      <w:r w:rsidRPr="00982030">
        <w:rPr>
          <w:sz w:val="24"/>
          <w:szCs w:val="24"/>
        </w:rPr>
        <w:t>-Πηγαίνω πολύ μακριά, Ιόνη, για να κρατήσω έναν όρκο, δήλωσε η Φάρα. Κοίταξε να κρατήσεις κ’ εσύ τον δικό σου!</w:t>
      </w:r>
    </w:p>
    <w:p w14:paraId="1173B562" w14:textId="5355AA40" w:rsidR="00A97C6A" w:rsidRPr="00982030" w:rsidRDefault="00A97C6A" w:rsidP="00982030">
      <w:pPr>
        <w:spacing w:after="0"/>
        <w:ind w:firstLine="284"/>
        <w:jc w:val="both"/>
        <w:rPr>
          <w:sz w:val="24"/>
          <w:szCs w:val="24"/>
        </w:rPr>
      </w:pPr>
      <w:r w:rsidRPr="00982030">
        <w:rPr>
          <w:sz w:val="24"/>
          <w:szCs w:val="24"/>
        </w:rPr>
        <w:lastRenderedPageBreak/>
        <w:t xml:space="preserve">Η συνταρακτική είδηση ξέσπασε πρωί-πρωί. Ο γέρο Κεδάρ έτρεξε με τ’ άλογο στη βασιλική κατασκήνωση, με το τρομακτικό νέο πως η Φάρα είχε εξαφανιστεί στο διάστημα της νύχτας. Η τσινιάρικη </w:t>
      </w:r>
      <w:proofErr w:type="spellStart"/>
      <w:r w:rsidRPr="00982030">
        <w:rPr>
          <w:sz w:val="24"/>
          <w:szCs w:val="24"/>
        </w:rPr>
        <w:t>ντουριά</w:t>
      </w:r>
      <w:proofErr w:type="spellEnd"/>
      <w:r w:rsidRPr="00982030">
        <w:rPr>
          <w:sz w:val="24"/>
          <w:szCs w:val="24"/>
        </w:rPr>
        <w:t xml:space="preserve"> φοράδα που η Φάρα είχε επιμείνει να σταβλίζει σε χωριστό παχνί, έλειπε. Ο Ζεντί ειδοποίησε καμιά εικοσαριά νεαρούς </w:t>
      </w:r>
      <w:r w:rsidR="00A67752" w:rsidRPr="00982030">
        <w:rPr>
          <w:sz w:val="24"/>
          <w:szCs w:val="24"/>
        </w:rPr>
        <w:t>καβαλάρηδες</w:t>
      </w:r>
      <w:r w:rsidRPr="00982030">
        <w:rPr>
          <w:sz w:val="24"/>
          <w:szCs w:val="24"/>
        </w:rPr>
        <w:t xml:space="preserve">, πληροφορώντας τους τι είχε συμβεί. Κατά την γνώμη του, η Φάρα, τρελή από την λύπη της και μη μπορώντας να κοιμηθεί, είχε καβαλικέψει τ’ άλογο και βγήκε να τρέχει στα χαμένα με το φεγγαρόφωτο. Ίσως να τις είχε συμβεί και κάποιο δυστύχημα. Ξεκίνησαν και σκόρπισαν προς όλες τις διευθύνσεις. </w:t>
      </w:r>
    </w:p>
    <w:p w14:paraId="02F7832F" w14:textId="052E3090" w:rsidR="00A97C6A" w:rsidRPr="00982030" w:rsidRDefault="00A97C6A" w:rsidP="00982030">
      <w:pPr>
        <w:spacing w:after="0"/>
        <w:ind w:firstLine="284"/>
        <w:jc w:val="both"/>
        <w:rPr>
          <w:sz w:val="24"/>
          <w:szCs w:val="24"/>
        </w:rPr>
      </w:pPr>
      <w:r w:rsidRPr="00982030">
        <w:rPr>
          <w:sz w:val="24"/>
          <w:szCs w:val="24"/>
        </w:rPr>
        <w:t xml:space="preserve">Ο Βόλντι όρμησε καλπάζοντας πάνω στον δρόμο, που συνήθιζαν ν’ ακολουθούν όταν πήγαιναν ιππασία, γύρω στην άκρη του </w:t>
      </w:r>
      <w:r w:rsidR="00DA17BC" w:rsidRPr="00982030">
        <w:rPr>
          <w:sz w:val="24"/>
          <w:szCs w:val="24"/>
        </w:rPr>
        <w:t>οροπεδίου</w:t>
      </w:r>
      <w:r w:rsidRPr="00982030">
        <w:rPr>
          <w:sz w:val="24"/>
          <w:szCs w:val="24"/>
        </w:rPr>
        <w:t xml:space="preserve">. Όπου στένευε ο δρόμος και η κατηφοριά ήταν απότομη, ξεπέζευε κ’ έσερνε πίσω του αργά το κουρασμένο του άλογο, ψάχνοντας μήπως ανακαλύψει τίποτα χνάρια. Σαν έπιασε να βραδιάζει, άρχισε ν’ απελπίζεται. Δεν αντάμωσε πια κανέναν από τους φίλους του, που ανήσυχοι είχαν αναλάβει κι αυτοί να ψάχνουν, γιατί βρισκότανε πολλά μίλια πέρα κι από το μακρινότερο σημείο που είχε φτάσει ποτέ ως τότε. </w:t>
      </w:r>
    </w:p>
    <w:p w14:paraId="021C756D" w14:textId="0DB31357" w:rsidR="00A97C6A" w:rsidRPr="00982030" w:rsidRDefault="00A97C6A" w:rsidP="00982030">
      <w:pPr>
        <w:spacing w:after="0"/>
        <w:ind w:firstLine="284"/>
        <w:jc w:val="both"/>
        <w:rPr>
          <w:sz w:val="24"/>
          <w:szCs w:val="24"/>
        </w:rPr>
      </w:pPr>
      <w:r w:rsidRPr="00982030">
        <w:rPr>
          <w:sz w:val="24"/>
          <w:szCs w:val="24"/>
        </w:rPr>
        <w:t xml:space="preserve">Καθώς έπεφτε το σούρουπο, πήρε αργά το δρόμο για πίσω. Κάθε τόσο, όπου ήταν επικίνδυνο το μονοπάτι, σταματούσε και αφουγκράζονταν </w:t>
      </w:r>
      <w:proofErr w:type="spellStart"/>
      <w:r w:rsidRPr="00982030">
        <w:rPr>
          <w:sz w:val="24"/>
          <w:szCs w:val="24"/>
        </w:rPr>
        <w:t>μέσ</w:t>
      </w:r>
      <w:proofErr w:type="spellEnd"/>
      <w:r w:rsidRPr="00982030">
        <w:rPr>
          <w:sz w:val="24"/>
          <w:szCs w:val="24"/>
        </w:rPr>
        <w:t>’ στην βαθιά σιωπή, και όλο φώναζε απελπισμένα: -Φάρα! Φάρα!</w:t>
      </w:r>
    </w:p>
    <w:p w14:paraId="29F9B1DF" w14:textId="77777777" w:rsidR="00A97C6A" w:rsidRPr="00982030" w:rsidRDefault="00A97C6A" w:rsidP="00982030">
      <w:pPr>
        <w:spacing w:after="0"/>
        <w:ind w:firstLine="284"/>
        <w:rPr>
          <w:sz w:val="24"/>
          <w:szCs w:val="24"/>
        </w:rPr>
      </w:pPr>
      <w:r w:rsidRPr="00982030">
        <w:rPr>
          <w:sz w:val="24"/>
          <w:szCs w:val="24"/>
        </w:rPr>
        <w:br w:type="page"/>
      </w:r>
    </w:p>
    <w:p w14:paraId="2D576B10" w14:textId="6B297381" w:rsidR="00A97C6A" w:rsidRPr="00982030" w:rsidRDefault="00A97C6A" w:rsidP="004D7A8F">
      <w:pPr>
        <w:spacing w:after="0"/>
        <w:jc w:val="center"/>
        <w:rPr>
          <w:sz w:val="24"/>
          <w:szCs w:val="24"/>
        </w:rPr>
      </w:pPr>
      <w:r w:rsidRPr="00982030">
        <w:rPr>
          <w:sz w:val="24"/>
          <w:szCs w:val="24"/>
        </w:rPr>
        <w:lastRenderedPageBreak/>
        <w:t>4</w:t>
      </w:r>
    </w:p>
    <w:p w14:paraId="48667D65" w14:textId="77777777" w:rsidR="00A97C6A" w:rsidRPr="00982030" w:rsidRDefault="00A97C6A" w:rsidP="00982030">
      <w:pPr>
        <w:spacing w:after="0"/>
        <w:ind w:firstLine="284"/>
        <w:jc w:val="center"/>
        <w:rPr>
          <w:sz w:val="24"/>
          <w:szCs w:val="24"/>
        </w:rPr>
      </w:pPr>
    </w:p>
    <w:p w14:paraId="6104C91F" w14:textId="661ED28A" w:rsidR="00A97C6A" w:rsidRPr="00982030" w:rsidRDefault="00BE09FF" w:rsidP="00982030">
      <w:pPr>
        <w:spacing w:after="0"/>
        <w:ind w:firstLine="284"/>
        <w:jc w:val="both"/>
        <w:rPr>
          <w:sz w:val="24"/>
          <w:szCs w:val="24"/>
        </w:rPr>
      </w:pPr>
      <w:r w:rsidRPr="00982030">
        <w:rPr>
          <w:sz w:val="24"/>
          <w:szCs w:val="24"/>
        </w:rPr>
        <w:t xml:space="preserve">Η </w:t>
      </w:r>
      <w:proofErr w:type="spellStart"/>
      <w:r w:rsidRPr="00982030">
        <w:rPr>
          <w:sz w:val="24"/>
          <w:szCs w:val="24"/>
        </w:rPr>
        <w:t>Σαϊντί</w:t>
      </w:r>
      <w:proofErr w:type="spellEnd"/>
      <w:r w:rsidRPr="00982030">
        <w:rPr>
          <w:sz w:val="24"/>
          <w:szCs w:val="24"/>
        </w:rPr>
        <w:t xml:space="preserve">, η δυνατή φοράδα, μπορεί να ήταν ανυπότακτη και θυμώδης, μα είχε σίγουρο ποδάρι. Ο γέρο Κεδάρ, ογδοντάρης, που όσο περνούσαν τα χρόνια όλο γινότανε και πιο συνετός, δεν της είχε εμπιστοσύνη∙ αλλά η Φάρα, που καταλάβαινε καλύτερα τα καπρίτσια της φοράδας, ήξερε πως η </w:t>
      </w:r>
      <w:proofErr w:type="spellStart"/>
      <w:r w:rsidRPr="00982030">
        <w:rPr>
          <w:sz w:val="24"/>
          <w:szCs w:val="24"/>
        </w:rPr>
        <w:t>Σαϊντί</w:t>
      </w:r>
      <w:proofErr w:type="spellEnd"/>
      <w:r w:rsidRPr="00982030">
        <w:rPr>
          <w:sz w:val="24"/>
          <w:szCs w:val="24"/>
        </w:rPr>
        <w:t xml:space="preserve">, αν και σκανταλιάρα, δεν ήταν μοχθηρή. </w:t>
      </w:r>
    </w:p>
    <w:p w14:paraId="0F61BB37" w14:textId="075E344E" w:rsidR="00BE09FF" w:rsidRPr="00982030" w:rsidRDefault="00BE09FF" w:rsidP="00982030">
      <w:pPr>
        <w:spacing w:after="0"/>
        <w:ind w:firstLine="284"/>
        <w:jc w:val="both"/>
        <w:rPr>
          <w:sz w:val="24"/>
          <w:szCs w:val="24"/>
        </w:rPr>
      </w:pPr>
      <w:r w:rsidRPr="00982030">
        <w:rPr>
          <w:sz w:val="24"/>
          <w:szCs w:val="24"/>
        </w:rPr>
        <w:t>Τα πρώτα πέντε μίλια της απαλής κατηφοριάς</w:t>
      </w:r>
      <w:r w:rsidRPr="00815BF2">
        <w:rPr>
          <w:sz w:val="24"/>
          <w:szCs w:val="24"/>
        </w:rPr>
        <w:t xml:space="preserve">, η Φάρα δεν της </w:t>
      </w:r>
      <w:proofErr w:type="spellStart"/>
      <w:r w:rsidRPr="00815BF2">
        <w:rPr>
          <w:sz w:val="24"/>
          <w:szCs w:val="24"/>
        </w:rPr>
        <w:t>φείσθηκε</w:t>
      </w:r>
      <w:proofErr w:type="spellEnd"/>
      <w:r w:rsidRPr="00982030">
        <w:rPr>
          <w:sz w:val="24"/>
          <w:szCs w:val="24"/>
        </w:rPr>
        <w:t xml:space="preserve">. Ο χρόνος ήταν πολύτιμος. Η γριά </w:t>
      </w:r>
      <w:proofErr w:type="spellStart"/>
      <w:r w:rsidRPr="00982030">
        <w:rPr>
          <w:sz w:val="24"/>
          <w:szCs w:val="24"/>
        </w:rPr>
        <w:t>Νεφθή</w:t>
      </w:r>
      <w:proofErr w:type="spellEnd"/>
      <w:r w:rsidRPr="00982030">
        <w:rPr>
          <w:sz w:val="24"/>
          <w:szCs w:val="24"/>
        </w:rPr>
        <w:t>, μ’ όλο που η Φάρα την είχε στείλει με το ζόρι να πάει να πλαγιάσει, θα μπορούσε κάθε στιγμή να μπει μέσα και να βρει το κρεββάτι αδειανό. Θ’ αναστάτωνε με μιας ολόκληρο το σπιτικό και θ’ άρχιζαν αμέσως να την αναζητούν.</w:t>
      </w:r>
    </w:p>
    <w:p w14:paraId="3605E65A" w14:textId="0F119D01" w:rsidR="00BE09FF" w:rsidRPr="00982030" w:rsidRDefault="00BE09FF" w:rsidP="00982030">
      <w:pPr>
        <w:spacing w:after="0"/>
        <w:ind w:firstLine="284"/>
        <w:jc w:val="both"/>
        <w:rPr>
          <w:sz w:val="24"/>
          <w:szCs w:val="24"/>
        </w:rPr>
      </w:pPr>
      <w:r w:rsidRPr="00982030">
        <w:rPr>
          <w:sz w:val="24"/>
          <w:szCs w:val="24"/>
        </w:rPr>
        <w:t xml:space="preserve">Στην αρχή η </w:t>
      </w:r>
      <w:proofErr w:type="spellStart"/>
      <w:r w:rsidRPr="00982030">
        <w:rPr>
          <w:sz w:val="24"/>
          <w:szCs w:val="24"/>
        </w:rPr>
        <w:t>Σαϊντί</w:t>
      </w:r>
      <w:proofErr w:type="spellEnd"/>
      <w:r w:rsidRPr="00982030">
        <w:rPr>
          <w:sz w:val="24"/>
          <w:szCs w:val="24"/>
        </w:rPr>
        <w:t xml:space="preserve"> – που από καιρό δεν την είχαν τρέξει – ήθελε να παίξει, αλλάζοντας </w:t>
      </w:r>
      <w:proofErr w:type="spellStart"/>
      <w:r w:rsidRPr="00982030">
        <w:rPr>
          <w:sz w:val="24"/>
          <w:szCs w:val="24"/>
        </w:rPr>
        <w:t>ακαρτέρευτα</w:t>
      </w:r>
      <w:proofErr w:type="spellEnd"/>
      <w:r w:rsidRPr="00982030">
        <w:rPr>
          <w:sz w:val="24"/>
          <w:szCs w:val="24"/>
        </w:rPr>
        <w:t xml:space="preserve"> το βήμα της, από τροχασμό σε απλωτές και κάνοντας πως τρομάζει μπροστά σε κάθε μεγάλο </w:t>
      </w:r>
      <w:proofErr w:type="spellStart"/>
      <w:r w:rsidRPr="00982030">
        <w:rPr>
          <w:sz w:val="24"/>
          <w:szCs w:val="24"/>
        </w:rPr>
        <w:t>ασπροχάλικο</w:t>
      </w:r>
      <w:proofErr w:type="spellEnd"/>
      <w:r w:rsidRPr="00982030">
        <w:rPr>
          <w:sz w:val="24"/>
          <w:szCs w:val="24"/>
        </w:rPr>
        <w:t xml:space="preserve"> και σε κάθε </w:t>
      </w:r>
      <w:proofErr w:type="spellStart"/>
      <w:r w:rsidRPr="00982030">
        <w:rPr>
          <w:sz w:val="24"/>
          <w:szCs w:val="24"/>
        </w:rPr>
        <w:t>ανοιχτόγκριζο</w:t>
      </w:r>
      <w:proofErr w:type="spellEnd"/>
      <w:r w:rsidRPr="00982030">
        <w:rPr>
          <w:sz w:val="24"/>
          <w:szCs w:val="24"/>
        </w:rPr>
        <w:t xml:space="preserve"> </w:t>
      </w:r>
      <w:proofErr w:type="spellStart"/>
      <w:r w:rsidRPr="00982030">
        <w:rPr>
          <w:sz w:val="24"/>
          <w:szCs w:val="24"/>
        </w:rPr>
        <w:t>σύθαμνο</w:t>
      </w:r>
      <w:proofErr w:type="spellEnd"/>
      <w:r w:rsidRPr="00982030">
        <w:rPr>
          <w:sz w:val="24"/>
          <w:szCs w:val="24"/>
        </w:rPr>
        <w:t xml:space="preserve"> </w:t>
      </w:r>
      <w:proofErr w:type="spellStart"/>
      <w:r w:rsidRPr="00982030">
        <w:rPr>
          <w:sz w:val="24"/>
          <w:szCs w:val="24"/>
        </w:rPr>
        <w:t>ασφάκας</w:t>
      </w:r>
      <w:proofErr w:type="spellEnd"/>
      <w:r w:rsidRPr="00982030">
        <w:rPr>
          <w:sz w:val="24"/>
          <w:szCs w:val="24"/>
        </w:rPr>
        <w:t xml:space="preserve"> που ορθωνότανε μέσα στο δυνατό σεληνόφωτο∙ αλλά τα </w:t>
      </w:r>
      <w:r w:rsidR="001A30AA" w:rsidRPr="00982030">
        <w:rPr>
          <w:sz w:val="24"/>
          <w:szCs w:val="24"/>
        </w:rPr>
        <w:t>σπιρούνια</w:t>
      </w:r>
      <w:r w:rsidRPr="00982030">
        <w:rPr>
          <w:sz w:val="24"/>
          <w:szCs w:val="24"/>
        </w:rPr>
        <w:t xml:space="preserve"> της Φάρα δεν άργησαν να της βγάλουν από το κεφάλι την ιδέα πως πρόκειται για έναν περίπατο με χοροπηδήματα.</w:t>
      </w:r>
    </w:p>
    <w:p w14:paraId="44201A78" w14:textId="60B0D324" w:rsidR="00BE09FF" w:rsidRPr="00982030" w:rsidRDefault="00BE09FF"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η κατηφοριά έφτασε στα ίσια και τράβηξαν έτσι για μερικά μίλια προτού να πιάσουν τις απότομες κορδέλες που οδηγούσαν πάνω στην κοιλάδα. Εδώ πέρα η Φάρα ξεπέζεψε κ’ έσερνε τη </w:t>
      </w:r>
      <w:proofErr w:type="spellStart"/>
      <w:r w:rsidRPr="00982030">
        <w:rPr>
          <w:sz w:val="24"/>
          <w:szCs w:val="24"/>
        </w:rPr>
        <w:t>Σαϊντί</w:t>
      </w:r>
      <w:proofErr w:type="spellEnd"/>
      <w:r w:rsidRPr="00982030">
        <w:rPr>
          <w:sz w:val="24"/>
          <w:szCs w:val="24"/>
        </w:rPr>
        <w:t xml:space="preserve"> από το χαλινάρι, ώσπου η φοράδα άρχισε ν’ ανατινάζει ανυπόμονα το κεφάλι της, γιατί ποτέ δεν της άρεσε να την οδηγούν από το χαλινάρι, εκτός αν ήταν εντελώς εξαντλημένη. </w:t>
      </w:r>
    </w:p>
    <w:p w14:paraId="0C531B02" w14:textId="44D29088" w:rsidR="00BE09FF" w:rsidRPr="00982030" w:rsidRDefault="00BE09FF" w:rsidP="00982030">
      <w:pPr>
        <w:spacing w:after="0"/>
        <w:ind w:firstLine="284"/>
        <w:jc w:val="both"/>
        <w:rPr>
          <w:sz w:val="24"/>
          <w:szCs w:val="24"/>
        </w:rPr>
      </w:pPr>
      <w:r w:rsidRPr="00982030">
        <w:rPr>
          <w:sz w:val="24"/>
          <w:szCs w:val="24"/>
        </w:rPr>
        <w:t>Πέρασαν μπρος από την καλύβα κάποιοι ανυφαντή∙ κανένα φως, όλοι κοιμόντουσαν, εκτός από το μικρό κοπάδι τις γίδες που αναταράχτηκαν και σήκωσαν μερικές το κεφάλι τους με περιέργεια. Η νύχτα ήταν ήρεμη. Η Φάρα παραξενεύτηκε που δεν ένιωθε μονάχη στη ζωή. Ακόμα και που στερήθηκε τη μητέρα της, αν και μόλις είχαν περάσει εφτά ώρες, της φαινότανε πως αυτό είχε συμβεί πριν πολύ καιρό – όπως και ήταν πράγματα, γιατί αυτή η ανίατη πίκρα είχε φωλιάσει μέσα της από τότε κιόλας που είχαν αρχίσει να εξαντλούνται οι δυνάμεις της Άρνον, προ</w:t>
      </w:r>
      <w:r w:rsidR="001A30AA" w:rsidRPr="00982030">
        <w:rPr>
          <w:sz w:val="24"/>
          <w:szCs w:val="24"/>
        </w:rPr>
        <w:t xml:space="preserve">οιωνίζοντας το αναπόφευκτο τέλος. </w:t>
      </w:r>
    </w:p>
    <w:p w14:paraId="53CFB313" w14:textId="4D4B424A" w:rsidR="001A30AA" w:rsidRPr="00982030" w:rsidRDefault="001A30AA" w:rsidP="00982030">
      <w:pPr>
        <w:spacing w:after="0"/>
        <w:ind w:firstLine="284"/>
        <w:jc w:val="both"/>
        <w:rPr>
          <w:sz w:val="24"/>
          <w:szCs w:val="24"/>
        </w:rPr>
      </w:pPr>
      <w:r w:rsidRPr="00982030">
        <w:rPr>
          <w:sz w:val="24"/>
          <w:szCs w:val="24"/>
        </w:rPr>
        <w:t>Ήταν επίσης παράξενο – συλλογιότανε η Φάρα – πως δεν ένιωθε κανένα φόβο για την άχαρη και παρακινδυνευμένη αποστολή που είχε κατ</w:t>
      </w:r>
      <w:r w:rsidR="00A67752">
        <w:rPr>
          <w:sz w:val="24"/>
          <w:szCs w:val="24"/>
        </w:rPr>
        <w:t>α</w:t>
      </w:r>
      <w:r w:rsidRPr="00982030">
        <w:rPr>
          <w:sz w:val="24"/>
          <w:szCs w:val="24"/>
        </w:rPr>
        <w:t xml:space="preserve">πιαστεί. Έλεγε στον εαυτό της, για να τον δοκιμάσει, πως αυτό που είχε αναλάβει ήταν ένα εγχείρημα σοβαρό, μια δουλειά για άντρα, πως χωρίς αμφιβολία θα της έφερνε μεγάλες σκοτούρες, πολύ πριν φτάσει καν στο αντικείμενο του σκοπού της, που βρισκότανε καλά οχυρωμένο στη Γαλιλαία∙ με δυο λόγια, πώς πήγαινε προς μια σχεδόν βέβαιη καταστροφή, με όση ταχύτητα μπορούσαν να τη μεταφέρουν τα νευρώδη πόδια της </w:t>
      </w:r>
      <w:proofErr w:type="spellStart"/>
      <w:r w:rsidRPr="00982030">
        <w:rPr>
          <w:sz w:val="24"/>
          <w:szCs w:val="24"/>
        </w:rPr>
        <w:t>Σαϊντί</w:t>
      </w:r>
      <w:proofErr w:type="spellEnd"/>
      <w:r w:rsidRPr="00982030">
        <w:rPr>
          <w:sz w:val="24"/>
          <w:szCs w:val="24"/>
        </w:rPr>
        <w:t>. Ωστόσο, αυτή η επανεξέταση του σκοπού της δεν της έφερνε καμιά ταραχή∙ και η αιτία ήταν, χωρίς άλλο, πως έχοντας προσχεδιάσει το τολμηρό της εγχείρημα πριν τόσο καιρό και με τόση επιμέλεια, είχε γίνει ο μοναδικός σκοπός της ζωής της.</w:t>
      </w:r>
    </w:p>
    <w:p w14:paraId="646355DB" w14:textId="61872C91" w:rsidR="001A30AA" w:rsidRPr="00982030" w:rsidRDefault="001A30AA" w:rsidP="00982030">
      <w:pPr>
        <w:spacing w:after="0"/>
        <w:ind w:firstLine="284"/>
        <w:jc w:val="both"/>
        <w:rPr>
          <w:sz w:val="24"/>
          <w:szCs w:val="24"/>
        </w:rPr>
      </w:pPr>
      <w:r w:rsidRPr="00982030">
        <w:rPr>
          <w:sz w:val="24"/>
          <w:szCs w:val="24"/>
        </w:rPr>
        <w:t xml:space="preserve">Και ο πολυαγαπημένος Βόλντι! Σε πόση αγωνία τον είχε βάλει! Πόσο πιο συμπονετικό θα ήταν, συλλογιότανε η Φάρα, αν του είχε δηλώσει θαρραλέα πως δεν θα μπορούσε ποτέ να γίνει γυναίκα του. Και αν την πίεζε να του φανερώσει την αίτια, θα μπορούσε να του είχε πει πως δεν τον αγαπούσε. Αλλά ο Βόλντι θα καταλάβαινε πως αυτό δεν ήταν αλήθεια, γιατί του είχε δώσει πάρα πολλές αποδείξεις της αγάπης της. Όπως κι αν είναι ο Βόλντι δεν θ’ αγωνιούσε για πολύ καιρό. Ένα κορίτσι ίσως να </w:t>
      </w:r>
      <w:r w:rsidRPr="00982030">
        <w:rPr>
          <w:sz w:val="24"/>
          <w:szCs w:val="24"/>
        </w:rPr>
        <w:lastRenderedPageBreak/>
        <w:t xml:space="preserve">υπέφερε σε παρόμοια περίσταση, αλλά ένας άνδρας θα ξεχνούσε γρήγορα. Τι ευτυχισμένοι που είναι οι άνδρες να μπορούν να ξεριζώνουν την αγάπη τους και να τη μεταφυτεύουν με τόση επιτυχία, ώστε να </w:t>
      </w:r>
      <w:proofErr w:type="spellStart"/>
      <w:r w:rsidRPr="00982030">
        <w:rPr>
          <w:sz w:val="24"/>
          <w:szCs w:val="24"/>
        </w:rPr>
        <w:t>ξαναβλαστήσει</w:t>
      </w:r>
      <w:proofErr w:type="spellEnd"/>
      <w:r w:rsidRPr="00982030">
        <w:rPr>
          <w:sz w:val="24"/>
          <w:szCs w:val="24"/>
        </w:rPr>
        <w:t xml:space="preserve"> δίχως να χάσει </w:t>
      </w:r>
      <w:proofErr w:type="spellStart"/>
      <w:r w:rsidRPr="00982030">
        <w:rPr>
          <w:sz w:val="24"/>
          <w:szCs w:val="24"/>
        </w:rPr>
        <w:t>ούτ</w:t>
      </w:r>
      <w:proofErr w:type="spellEnd"/>
      <w:r w:rsidRPr="00982030">
        <w:rPr>
          <w:sz w:val="24"/>
          <w:szCs w:val="24"/>
        </w:rPr>
        <w:t xml:space="preserve">’ ένα φυλλαράκι, </w:t>
      </w:r>
      <w:proofErr w:type="spellStart"/>
      <w:r w:rsidRPr="00982030">
        <w:rPr>
          <w:sz w:val="24"/>
          <w:szCs w:val="24"/>
        </w:rPr>
        <w:t>ούτ</w:t>
      </w:r>
      <w:proofErr w:type="spellEnd"/>
      <w:r w:rsidRPr="00982030">
        <w:rPr>
          <w:sz w:val="24"/>
          <w:szCs w:val="24"/>
        </w:rPr>
        <w:t xml:space="preserve">’ ένα της </w:t>
      </w:r>
      <w:proofErr w:type="spellStart"/>
      <w:r w:rsidRPr="00982030">
        <w:rPr>
          <w:sz w:val="24"/>
          <w:szCs w:val="24"/>
        </w:rPr>
        <w:t>ανθοπέταλο</w:t>
      </w:r>
      <w:proofErr w:type="spellEnd"/>
      <w:r w:rsidRPr="00982030">
        <w:rPr>
          <w:sz w:val="24"/>
          <w:szCs w:val="24"/>
        </w:rPr>
        <w:t xml:space="preserve">. Ω, σίγουρα δεν ήταν καθόλου ανάγκη να στενοχωριέται για τον Βόλντι. </w:t>
      </w:r>
    </w:p>
    <w:p w14:paraId="4C233FAB" w14:textId="7F28E2EB" w:rsidR="001A30AA" w:rsidRPr="00982030" w:rsidRDefault="00066CFB" w:rsidP="00982030">
      <w:pPr>
        <w:spacing w:after="0"/>
        <w:ind w:firstLine="284"/>
        <w:jc w:val="both"/>
        <w:rPr>
          <w:sz w:val="24"/>
          <w:szCs w:val="24"/>
        </w:rPr>
      </w:pPr>
      <w:r w:rsidRPr="00982030">
        <w:rPr>
          <w:sz w:val="24"/>
          <w:szCs w:val="24"/>
        </w:rPr>
        <w:t xml:space="preserve">Μονάχα μια ανησυχία τη βασάνιζε: </w:t>
      </w:r>
      <w:r w:rsidR="002C7D34" w:rsidRPr="00982030">
        <w:rPr>
          <w:sz w:val="24"/>
          <w:szCs w:val="24"/>
        </w:rPr>
        <w:t xml:space="preserve">έτσι που ήταν μεταμφιεσμένη, θα τα κατάφερνε άραγε να περάσει για αγόρι; Ωστόσο, δεν υπήρχε άλλη διέξοδο, Δεν ήταν δυνατόν να νοηθεί πως μια κοπελίτσα </w:t>
      </w:r>
      <w:r w:rsidR="00A67752" w:rsidRPr="00982030">
        <w:rPr>
          <w:sz w:val="24"/>
          <w:szCs w:val="24"/>
        </w:rPr>
        <w:t>δεκάξι</w:t>
      </w:r>
      <w:r w:rsidR="002C7D34" w:rsidRPr="00982030">
        <w:rPr>
          <w:sz w:val="24"/>
          <w:szCs w:val="24"/>
        </w:rPr>
        <w:t xml:space="preserve"> χρονών θα μπορούσε να ταξιδέψει ολομόναχη, από τη μεσημβρινή Αραβία στη βορεινή Γαλιλαία, χωρίς να της τύχουν μερικά πολύ δυσάρεστα επεισόδια, αν όχι και καθαυτό επικίνδυνα∙ αλλά και το να θέλει να περάσει για νεαρός έφηβος ήταν κάτι πολύ παρακινδυνευμένο.</w:t>
      </w:r>
    </w:p>
    <w:p w14:paraId="2C4A148A" w14:textId="501F7D29" w:rsidR="002C7D34" w:rsidRPr="00982030" w:rsidRDefault="002C7D34" w:rsidP="00982030">
      <w:pPr>
        <w:spacing w:after="0"/>
        <w:ind w:firstLine="284"/>
        <w:jc w:val="both"/>
        <w:rPr>
          <w:sz w:val="24"/>
          <w:szCs w:val="24"/>
        </w:rPr>
      </w:pPr>
      <w:r w:rsidRPr="00982030">
        <w:rPr>
          <w:sz w:val="24"/>
          <w:szCs w:val="24"/>
        </w:rPr>
        <w:t xml:space="preserve">Μερικά πράγματα βοηθούσαν τη Φάρα. Ο φυσικός τόνος της φωνής της ήταν χαμηλός και βαρύς∙ ένας ξένος θα μπορούσε εύκολα να ξεγελαστεί πως είναι η φωνή ενός νεαρού γύρω στα δεκαπέντε. Επίσης, το φαρδύ μπουρνούζι έκρυβε τις καμπυλότητες του κοριτσίστικου κορμιού της. Αλλά, κ’ έτσι ακόμα, θα χρειαζότανε μεγάλο θάρρος και αυτοπεποίθηση για να κρατήσει το ρόλο της, αν βρισκότανε αναγκασμένη να κάνει παρέα με άνδρες. Δεν της ήρθε στο μυαλό πως δεν θα της ήταν λιγότερο δύσκολο να ξεγελάσει μια γυναίκα. </w:t>
      </w:r>
    </w:p>
    <w:p w14:paraId="2E6F0157" w14:textId="5E9646B5" w:rsidR="002C7D34" w:rsidRPr="00982030" w:rsidRDefault="002C7D34" w:rsidP="00982030">
      <w:pPr>
        <w:spacing w:after="0"/>
        <w:ind w:firstLine="284"/>
        <w:jc w:val="both"/>
        <w:rPr>
          <w:sz w:val="24"/>
          <w:szCs w:val="24"/>
        </w:rPr>
      </w:pPr>
      <w:r w:rsidRPr="00982030">
        <w:rPr>
          <w:sz w:val="24"/>
          <w:szCs w:val="24"/>
        </w:rPr>
        <w:t>Αυτό το δίλημμα είχε στοιχίσει στη Φάρα πολλές ώρες γεμάτες αγωνία. Στα κρυφά είχε εξασκηθεί να παίρνει το ύφος αγέρωχου και φωνακλά νεαρού, συνηθισμένοι να μιλά απότομα και ικανού να το αποδείξει με το παρ</w:t>
      </w:r>
      <w:r w:rsidR="00A67752">
        <w:rPr>
          <w:sz w:val="24"/>
          <w:szCs w:val="24"/>
        </w:rPr>
        <w:t>α</w:t>
      </w:r>
      <w:r w:rsidRPr="00982030">
        <w:rPr>
          <w:sz w:val="24"/>
          <w:szCs w:val="24"/>
        </w:rPr>
        <w:t xml:space="preserve">πάνω σε όσους είχαν αμφιβολίες πάνω σ’ αυτό. Συνήθιζε να πηγαινοέρχεται μέσα στην κάμαρά της με μακρές δρασκελιές και τεντωμένα πόδια, τινάζοντας αγέρωχα το κεφάλι της δεξιά-ζερβά, ρίχνοντας άγριες ματιές </w:t>
      </w:r>
      <w:proofErr w:type="spellStart"/>
      <w:r w:rsidRPr="00982030">
        <w:rPr>
          <w:sz w:val="24"/>
          <w:szCs w:val="24"/>
        </w:rPr>
        <w:t>μέσ</w:t>
      </w:r>
      <w:proofErr w:type="spellEnd"/>
      <w:r w:rsidRPr="00982030">
        <w:rPr>
          <w:sz w:val="24"/>
          <w:szCs w:val="24"/>
        </w:rPr>
        <w:t xml:space="preserve">’ στους καθρέφτες και γρυλλίζοντας βραχνά. Κάποτε είχε αντιληφθεί πόσο ήταν κωμική κ’ έπιασε να γελά κοροϊδευτικά, κοιτάζοντας τον εαυτό της μέσα στον καλογυαλισμένο μετάλλινο δίσκο που κρεμότανε πλάι στην πόρτα∙ σοβάρεψε όμως με μιας σαν είδε τα δύο κοριτσίστικα </w:t>
      </w:r>
      <w:proofErr w:type="spellStart"/>
      <w:r w:rsidRPr="00982030">
        <w:rPr>
          <w:sz w:val="24"/>
          <w:szCs w:val="24"/>
        </w:rPr>
        <w:t>λακάκια</w:t>
      </w:r>
      <w:proofErr w:type="spellEnd"/>
      <w:r w:rsidRPr="00982030">
        <w:rPr>
          <w:sz w:val="24"/>
          <w:szCs w:val="24"/>
        </w:rPr>
        <w:t xml:space="preserve"> πάνω στα μάγουλα του δήθεν αγοριού, και αποφάσισε να μη χαμογελάει στο εξής. </w:t>
      </w:r>
    </w:p>
    <w:p w14:paraId="44550F7D" w14:textId="6FA37830" w:rsidR="002C7D34" w:rsidRPr="00982030" w:rsidRDefault="002C7D34" w:rsidP="00982030">
      <w:pPr>
        <w:spacing w:after="0"/>
        <w:ind w:firstLine="284"/>
        <w:jc w:val="both"/>
        <w:rPr>
          <w:sz w:val="24"/>
          <w:szCs w:val="24"/>
        </w:rPr>
      </w:pPr>
      <w:r w:rsidRPr="00982030">
        <w:rPr>
          <w:sz w:val="24"/>
          <w:szCs w:val="24"/>
        </w:rPr>
        <w:t xml:space="preserve">Με το πρώτο </w:t>
      </w:r>
      <w:r w:rsidR="00A67752" w:rsidRPr="00982030">
        <w:rPr>
          <w:sz w:val="24"/>
          <w:szCs w:val="24"/>
        </w:rPr>
        <w:t>χλόμιασμα</w:t>
      </w:r>
      <w:r w:rsidRPr="00982030">
        <w:rPr>
          <w:sz w:val="24"/>
          <w:szCs w:val="24"/>
        </w:rPr>
        <w:t xml:space="preserve"> της αυγής, η Φάρα πέρασε τη μεσημβρινή εσχατιά της εύφορης κοιλάδας του </w:t>
      </w:r>
      <w:proofErr w:type="spellStart"/>
      <w:r w:rsidRPr="00982030">
        <w:rPr>
          <w:sz w:val="24"/>
          <w:szCs w:val="24"/>
        </w:rPr>
        <w:t>Αϊσνέ</w:t>
      </w:r>
      <w:proofErr w:type="spellEnd"/>
      <w:r w:rsidRPr="00982030">
        <w:rPr>
          <w:sz w:val="24"/>
          <w:szCs w:val="24"/>
        </w:rPr>
        <w:t xml:space="preserve"> και μπήκε στην άγονη κοιλάδα του </w:t>
      </w:r>
      <w:proofErr w:type="spellStart"/>
      <w:r w:rsidRPr="00982030">
        <w:rPr>
          <w:sz w:val="24"/>
          <w:szCs w:val="24"/>
        </w:rPr>
        <w:t>Ζερέδ</w:t>
      </w:r>
      <w:proofErr w:type="spellEnd"/>
      <w:r w:rsidRPr="00982030">
        <w:rPr>
          <w:sz w:val="24"/>
          <w:szCs w:val="24"/>
        </w:rPr>
        <w:t xml:space="preserve">, που περιβάλλει την ανατολική όχθη της Νεκρής Θάλασσας. Ήταν μια ερημική έκταση καψαλισμένης και φουσκαλιασμένης γης, δίχως την παραμικρή βλάστηση, δίχως πουλιά ή ζούδια ή σερπετά. Και ούτε καν ζουζούνια, που αφθονούν στις περισσότερες ερήμους. Της ταίριαζε η ονομασία Νεκρή Θάλασσα. Η </w:t>
      </w:r>
      <w:proofErr w:type="spellStart"/>
      <w:r w:rsidRPr="00982030">
        <w:rPr>
          <w:sz w:val="24"/>
          <w:szCs w:val="24"/>
        </w:rPr>
        <w:t>Σαϊντί</w:t>
      </w:r>
      <w:proofErr w:type="spellEnd"/>
      <w:r w:rsidRPr="00982030">
        <w:rPr>
          <w:sz w:val="24"/>
          <w:szCs w:val="24"/>
        </w:rPr>
        <w:t xml:space="preserve"> συμμεριζότανε την ελπίδα της αναβάτριάς της πως δεν θ’ αργούσαν να βγουν από τούτη την </w:t>
      </w:r>
      <w:r w:rsidR="00A67752" w:rsidRPr="00982030">
        <w:rPr>
          <w:sz w:val="24"/>
          <w:szCs w:val="24"/>
        </w:rPr>
        <w:t>εγκαταλειμμένη</w:t>
      </w:r>
      <w:r w:rsidRPr="00982030">
        <w:rPr>
          <w:sz w:val="24"/>
          <w:szCs w:val="24"/>
        </w:rPr>
        <w:t xml:space="preserve"> χώρα και τάχυνε το βήμα της, ενώ η Φάρα έβαζε τα δυνατά της μήπως ξεχωρίσει στο απόμακρο την Άκρα, το </w:t>
      </w:r>
      <w:r w:rsidR="00A67752" w:rsidRPr="00982030">
        <w:rPr>
          <w:sz w:val="24"/>
          <w:szCs w:val="24"/>
        </w:rPr>
        <w:t>παμπάλαιο</w:t>
      </w:r>
      <w:r w:rsidRPr="00982030">
        <w:rPr>
          <w:sz w:val="24"/>
          <w:szCs w:val="24"/>
        </w:rPr>
        <w:t xml:space="preserve"> χωριό, που, καθώς ήξερε, φυτοζωούσε μέσα σε μια μικρούτσικη όαση, στη νοτιότερη άκρη της </w:t>
      </w:r>
      <w:proofErr w:type="spellStart"/>
      <w:r w:rsidRPr="00982030">
        <w:rPr>
          <w:sz w:val="24"/>
          <w:szCs w:val="24"/>
        </w:rPr>
        <w:t>Νεκράς</w:t>
      </w:r>
      <w:proofErr w:type="spellEnd"/>
      <w:r w:rsidRPr="00982030">
        <w:rPr>
          <w:sz w:val="24"/>
          <w:szCs w:val="24"/>
        </w:rPr>
        <w:t xml:space="preserve"> Θάλασσας.</w:t>
      </w:r>
    </w:p>
    <w:p w14:paraId="39004536" w14:textId="1FDE9AB8" w:rsidR="002C7D34" w:rsidRPr="00982030" w:rsidRDefault="00CE4D82" w:rsidP="00982030">
      <w:pPr>
        <w:spacing w:after="0"/>
        <w:ind w:firstLine="284"/>
        <w:jc w:val="both"/>
        <w:rPr>
          <w:sz w:val="24"/>
          <w:szCs w:val="24"/>
        </w:rPr>
      </w:pPr>
      <w:r w:rsidRPr="00982030">
        <w:rPr>
          <w:sz w:val="24"/>
          <w:szCs w:val="24"/>
        </w:rPr>
        <w:t xml:space="preserve">Ο ήλιος ήταν κιόλας καυτερός όταν τον είδε από μακριά: ένα </w:t>
      </w:r>
      <w:r w:rsidR="00A67752" w:rsidRPr="00982030">
        <w:rPr>
          <w:sz w:val="24"/>
          <w:szCs w:val="24"/>
        </w:rPr>
        <w:t>σύδεντρο</w:t>
      </w:r>
      <w:r w:rsidRPr="00982030">
        <w:rPr>
          <w:sz w:val="24"/>
          <w:szCs w:val="24"/>
        </w:rPr>
        <w:t xml:space="preserve"> από φοινικιές και </w:t>
      </w:r>
      <w:r w:rsidR="00A67752" w:rsidRPr="00982030">
        <w:rPr>
          <w:sz w:val="24"/>
          <w:szCs w:val="24"/>
        </w:rPr>
        <w:t>κυπαρίσσια</w:t>
      </w:r>
      <w:r w:rsidRPr="00982030">
        <w:rPr>
          <w:sz w:val="24"/>
          <w:szCs w:val="24"/>
        </w:rPr>
        <w:t xml:space="preserve">, μερικά σκόρπια παλιόσπιτα γύρω σ’ ένα μεγάλο σκούρο τσαντίρι. Αυτό θα ήταν το χάνι, εκεί που έμεναν οι ταξιδιώτες, μαζί με τα ζώα και τις αποσκευές τους. Η Φάρα κατέβηκε από την ιδρωμένη φοράδα μπροστά στην πόρτα του τσαντιριού, έδωσε το χαλινάρι σ’ έναν λιγόλογο γέρο Άραβα, και με μεγάλες δρασκελιές, </w:t>
      </w:r>
      <w:proofErr w:type="spellStart"/>
      <w:r w:rsidRPr="00982030">
        <w:rPr>
          <w:sz w:val="24"/>
          <w:szCs w:val="24"/>
        </w:rPr>
        <w:t>καρδωμένη</w:t>
      </w:r>
      <w:proofErr w:type="spellEnd"/>
      <w:r w:rsidRPr="00982030">
        <w:rPr>
          <w:sz w:val="24"/>
          <w:szCs w:val="24"/>
        </w:rPr>
        <w:t xml:space="preserve"> και αγέρωχη, τον ακολούθησε στο </w:t>
      </w:r>
      <w:proofErr w:type="spellStart"/>
      <w:r w:rsidRPr="00982030">
        <w:rPr>
          <w:sz w:val="24"/>
          <w:szCs w:val="24"/>
        </w:rPr>
        <w:t>αμαξοστάσι</w:t>
      </w:r>
      <w:proofErr w:type="spellEnd"/>
      <w:r w:rsidRPr="00982030">
        <w:rPr>
          <w:sz w:val="24"/>
          <w:szCs w:val="24"/>
        </w:rPr>
        <w:t xml:space="preserve"> κ’ έδωσε οδηγίες, με τραχιά φωνή, να τρίψουν και να ποτίσουν το άλογό της όπως πρέπει. Και όταν ο τζαναμπέτης χαντζής της γκρίνιασε πως ήξερε να περιποιηθεί ένα άλογο, η Φάρα </w:t>
      </w:r>
      <w:r w:rsidRPr="00982030">
        <w:rPr>
          <w:sz w:val="24"/>
          <w:szCs w:val="24"/>
        </w:rPr>
        <w:lastRenderedPageBreak/>
        <w:t xml:space="preserve">άρχισε να φωνάζει – δίχως να τα πιστεύει όσα έλεγε – πως αν πραγματικά ήξερε να περιποιηθεί ένα, ήταν ο πρώτος παλιόγερος απ’ όσους είχε ανταμώσει στη ζωή της, που ήξερε, ή που τον ενδιέφερε, αν ένα </w:t>
      </w:r>
      <w:r w:rsidR="00A67752" w:rsidRPr="00982030">
        <w:rPr>
          <w:sz w:val="24"/>
          <w:szCs w:val="24"/>
        </w:rPr>
        <w:t>ξαναμμένο</w:t>
      </w:r>
      <w:r w:rsidRPr="00982030">
        <w:rPr>
          <w:sz w:val="24"/>
          <w:szCs w:val="24"/>
        </w:rPr>
        <w:t xml:space="preserve"> άλογο θα ποτιζότανε δίχως να πάθει η υγεία του∙ και πως δεν το είχε σκοπό να κουνήσει από κοντά του πριν βεβαιωθεί πως όλα έγιναν στην εντέλεια. </w:t>
      </w:r>
    </w:p>
    <w:p w14:paraId="4A3B1397" w14:textId="3974727C" w:rsidR="00CE4D82" w:rsidRPr="00982030" w:rsidRDefault="00CE4D82" w:rsidP="00982030">
      <w:pPr>
        <w:spacing w:after="0"/>
        <w:ind w:firstLine="284"/>
        <w:jc w:val="both"/>
        <w:rPr>
          <w:sz w:val="24"/>
          <w:szCs w:val="24"/>
        </w:rPr>
      </w:pPr>
      <w:r w:rsidRPr="00982030">
        <w:rPr>
          <w:sz w:val="24"/>
          <w:szCs w:val="24"/>
        </w:rPr>
        <w:t xml:space="preserve">Μια γριά με γκρίζα μαλλιά ετοίμασε ένα πρόγευμα της κακής ώρας, από μπαγιάτικα αυγά κι ακόμα πιο μπαγιάτικο ψωμί. Καταλαβαίνοντας η Φάρα πως είχε ανάγκη να εξασκηθεί στο να φαίνεται σαν άντρας μπροστά στις γυναίκες, έβαλε τις φωνές για το φαγητό κ’ έβρισε τη γριά με λόγια που, καθώς έκρινε, θα συνήθιζαν να τα μεταχειρίζονται οι άντρες σε τέτοιες περιστάσεις. Έπειτα ζήτησε κρεββάτι, και σαν είδε το ακατάστατο </w:t>
      </w:r>
      <w:r w:rsidR="00A67752" w:rsidRPr="00982030">
        <w:rPr>
          <w:sz w:val="24"/>
          <w:szCs w:val="24"/>
        </w:rPr>
        <w:t>ξυλοκρέβατο</w:t>
      </w:r>
      <w:r w:rsidRPr="00982030">
        <w:rPr>
          <w:sz w:val="24"/>
          <w:szCs w:val="24"/>
        </w:rPr>
        <w:t xml:space="preserve"> που της προόριζαν, έψαλε την γριά πως είναι μια βρωμιάρα, μια ελεεινή και μια παλιογυναίκα. Αυτές τις βλαστήμιες τις καταπιάστηκε στα ελληνικά, νιώθοντας πως το λεξιλόγιό της σε </w:t>
      </w:r>
      <w:proofErr w:type="spellStart"/>
      <w:r w:rsidRPr="00982030">
        <w:rPr>
          <w:sz w:val="24"/>
          <w:szCs w:val="24"/>
        </w:rPr>
        <w:t>παλιόλογα</w:t>
      </w:r>
      <w:proofErr w:type="spellEnd"/>
      <w:r w:rsidRPr="00982030">
        <w:rPr>
          <w:sz w:val="24"/>
          <w:szCs w:val="24"/>
        </w:rPr>
        <w:t xml:space="preserve"> σ’ αυτή τη γλώσσα – που την είχε μάθει από την τόσο ευγενική Ιόνη – χρειαζότανε κάποιο φρεσκάρισμα.</w:t>
      </w:r>
    </w:p>
    <w:p w14:paraId="1DB332AE" w14:textId="511FAFAC" w:rsidR="00CE4D82" w:rsidRPr="00982030" w:rsidRDefault="00CE4D82" w:rsidP="00982030">
      <w:pPr>
        <w:spacing w:after="0"/>
        <w:ind w:firstLine="284"/>
        <w:jc w:val="both"/>
        <w:rPr>
          <w:sz w:val="24"/>
          <w:szCs w:val="24"/>
        </w:rPr>
      </w:pPr>
      <w:r w:rsidRPr="00982030">
        <w:rPr>
          <w:sz w:val="24"/>
          <w:szCs w:val="24"/>
        </w:rPr>
        <w:t xml:space="preserve">Αφού κοιμήθηκε βαθιά δυο ώρες, η Φάρα ξαναπήρε το δρόμο της. Πλήρωσε τα διπλάσια απ’ όσα της ζήτησαν, βρίζοντας με ανδροπρέπεια πως αυτό το μέρος δεν ήταν κατάλληλο για να έμενε ούτε μια κατσίκα. Ο γέρος και η απρόκοφτη γυναίκα του παραδέχτηκαν με σεβασμό πως είχε δίκιο, ευγνωμονώντας για την </w:t>
      </w:r>
      <w:proofErr w:type="spellStart"/>
      <w:r w:rsidRPr="00982030">
        <w:rPr>
          <w:sz w:val="24"/>
          <w:szCs w:val="24"/>
        </w:rPr>
        <w:t>ακαρτέρευτη</w:t>
      </w:r>
      <w:proofErr w:type="spellEnd"/>
      <w:r w:rsidRPr="00982030">
        <w:rPr>
          <w:sz w:val="24"/>
          <w:szCs w:val="24"/>
        </w:rPr>
        <w:t xml:space="preserve"> μεγαλοδωρία. Η Φάρα, καθώς η </w:t>
      </w:r>
      <w:proofErr w:type="spellStart"/>
      <w:r w:rsidRPr="00982030">
        <w:rPr>
          <w:sz w:val="24"/>
          <w:szCs w:val="24"/>
        </w:rPr>
        <w:t>Σαϊντί</w:t>
      </w:r>
      <w:proofErr w:type="spellEnd"/>
      <w:r w:rsidRPr="00982030">
        <w:rPr>
          <w:sz w:val="24"/>
          <w:szCs w:val="24"/>
        </w:rPr>
        <w:t xml:space="preserve"> ξεκίνησε πάνω στο δρόμο που τραβούσε βορεινά, χαμογέλασε ικανοποιημένη, κάπως ξαλαφρωμένη, από τους φόβους που είχε για την ικανότητά της να περνά για άντρας.</w:t>
      </w:r>
    </w:p>
    <w:p w14:paraId="5981F982" w14:textId="4358C960" w:rsidR="00CE4D82" w:rsidRPr="00982030" w:rsidRDefault="00CE4D82" w:rsidP="00982030">
      <w:pPr>
        <w:spacing w:after="0"/>
        <w:ind w:firstLine="284"/>
        <w:jc w:val="both"/>
        <w:rPr>
          <w:sz w:val="24"/>
          <w:szCs w:val="24"/>
        </w:rPr>
      </w:pPr>
      <w:r w:rsidRPr="00982030">
        <w:rPr>
          <w:sz w:val="24"/>
          <w:szCs w:val="24"/>
        </w:rPr>
        <w:t xml:space="preserve">Αργά το απομεσήμερο, </w:t>
      </w:r>
      <w:proofErr w:type="spellStart"/>
      <w:r w:rsidRPr="00982030">
        <w:rPr>
          <w:sz w:val="24"/>
          <w:szCs w:val="24"/>
        </w:rPr>
        <w:t>ύστερ</w:t>
      </w:r>
      <w:proofErr w:type="spellEnd"/>
      <w:r w:rsidRPr="00982030">
        <w:rPr>
          <w:sz w:val="24"/>
          <w:szCs w:val="24"/>
        </w:rPr>
        <w:t xml:space="preserve">’ από ένα αποπνιχτικό, μονότονο ταξίδι, πλάι στην εκτυφλωτικά λευκή ακρολιμνιά, μπήκε στην πόλη </w:t>
      </w:r>
      <w:proofErr w:type="spellStart"/>
      <w:r w:rsidRPr="00982030">
        <w:rPr>
          <w:sz w:val="24"/>
          <w:szCs w:val="24"/>
        </w:rPr>
        <w:t>Εγκεντί</w:t>
      </w:r>
      <w:proofErr w:type="spellEnd"/>
      <w:r w:rsidRPr="00982030">
        <w:rPr>
          <w:sz w:val="24"/>
          <w:szCs w:val="24"/>
        </w:rPr>
        <w:t xml:space="preserve">, ανατολικό τέρμα του παλιού </w:t>
      </w:r>
      <w:proofErr w:type="spellStart"/>
      <w:r w:rsidRPr="00982030">
        <w:rPr>
          <w:sz w:val="24"/>
          <w:szCs w:val="24"/>
        </w:rPr>
        <w:t>αλατόδρομου</w:t>
      </w:r>
      <w:proofErr w:type="spellEnd"/>
      <w:r w:rsidRPr="00982030">
        <w:rPr>
          <w:sz w:val="24"/>
          <w:szCs w:val="24"/>
        </w:rPr>
        <w:t xml:space="preserve"> από το λιμάνι της Γάζας. Ήταν ένας άθλιος τόπος, σε απίστευτο βαθμό, με σπιτάκια ίδια κουτιά, χτισμένα με πλίθες, που έπνιγαν</w:t>
      </w:r>
      <w:r w:rsidR="00A67752">
        <w:rPr>
          <w:sz w:val="24"/>
          <w:szCs w:val="24"/>
        </w:rPr>
        <w:t xml:space="preserve"> </w:t>
      </w:r>
      <w:r w:rsidRPr="00982030">
        <w:rPr>
          <w:sz w:val="24"/>
          <w:szCs w:val="24"/>
        </w:rPr>
        <w:t xml:space="preserve">το στενό και γεμάτο σκόνη δρομάκο. Η Φάρα πήγε στο μεγαλύτερο πανδοχείο, λίγο πιο πέρα, που η αυλή του ήταν πλημμυρισμένη από καμήλες, γαϊδούρια, κι από τους αγριωπούς τους οδηγούς, και ζήτησε με ευγένεια να της δώσουν φαγητό κ’ ένα κρεββάτι για να περάσει τη νύχτα. </w:t>
      </w:r>
      <w:r w:rsidR="00C03DE4" w:rsidRPr="00982030">
        <w:rPr>
          <w:sz w:val="24"/>
          <w:szCs w:val="24"/>
        </w:rPr>
        <w:t xml:space="preserve">Μα όταν ο άξεστος ιδιοκτήτης του πανδοχείου της έδειξε ένα βρώμικο αχυρόστρωμα μέσα σ’ ένα δωμάτιο, που είχε </w:t>
      </w:r>
      <w:proofErr w:type="spellStart"/>
      <w:r w:rsidR="00C03DE4" w:rsidRPr="00982030">
        <w:rPr>
          <w:sz w:val="24"/>
          <w:szCs w:val="24"/>
        </w:rPr>
        <w:t>πέντ</w:t>
      </w:r>
      <w:proofErr w:type="spellEnd"/>
      <w:r w:rsidR="00C03DE4" w:rsidRPr="00982030">
        <w:rPr>
          <w:sz w:val="24"/>
          <w:szCs w:val="24"/>
        </w:rPr>
        <w:t xml:space="preserve">’ έξη ακόμα παρόμοια κρεββάτια, κατάλαβε πως είχε κάνει ένα μεγάλο σφάλμα. Οπισθοχωρώντας με αηδία, ξεφούρνισε όλο το θησαυρό του Αραβικού </w:t>
      </w:r>
      <w:proofErr w:type="spellStart"/>
      <w:r w:rsidR="00C03DE4" w:rsidRPr="00982030">
        <w:rPr>
          <w:sz w:val="24"/>
          <w:szCs w:val="24"/>
        </w:rPr>
        <w:t>υβρεολογίου</w:t>
      </w:r>
      <w:proofErr w:type="spellEnd"/>
      <w:r w:rsidR="00C03DE4" w:rsidRPr="00982030">
        <w:rPr>
          <w:sz w:val="24"/>
          <w:szCs w:val="24"/>
        </w:rPr>
        <w:t xml:space="preserve"> που είχε </w:t>
      </w:r>
      <w:proofErr w:type="spellStart"/>
      <w:r w:rsidR="00C03DE4" w:rsidRPr="00982030">
        <w:rPr>
          <w:sz w:val="24"/>
          <w:szCs w:val="24"/>
        </w:rPr>
        <w:t>αποταμιέψει</w:t>
      </w:r>
      <w:proofErr w:type="spellEnd"/>
      <w:r w:rsidR="00C03DE4" w:rsidRPr="00982030">
        <w:rPr>
          <w:sz w:val="24"/>
          <w:szCs w:val="24"/>
        </w:rPr>
        <w:t xml:space="preserve">, και έδωσε να καταλάβει στο αφεντικό του χανιού πως δεν ήταν συνηθισμένη να κοιμάται ούτε σε </w:t>
      </w:r>
      <w:proofErr w:type="spellStart"/>
      <w:r w:rsidR="00C03DE4" w:rsidRPr="00982030">
        <w:rPr>
          <w:sz w:val="24"/>
          <w:szCs w:val="24"/>
        </w:rPr>
        <w:t>κουνελόσπιτα</w:t>
      </w:r>
      <w:proofErr w:type="spellEnd"/>
      <w:r w:rsidR="00C03DE4" w:rsidRPr="00982030">
        <w:rPr>
          <w:sz w:val="24"/>
          <w:szCs w:val="24"/>
        </w:rPr>
        <w:t xml:space="preserve">, ούτε σε </w:t>
      </w:r>
      <w:proofErr w:type="spellStart"/>
      <w:r w:rsidR="00C03DE4" w:rsidRPr="00982030">
        <w:rPr>
          <w:sz w:val="24"/>
          <w:szCs w:val="24"/>
        </w:rPr>
        <w:t>σκυλοπαράγκες</w:t>
      </w:r>
      <w:proofErr w:type="spellEnd"/>
      <w:r w:rsidR="00C03DE4" w:rsidRPr="00982030">
        <w:rPr>
          <w:sz w:val="24"/>
          <w:szCs w:val="24"/>
        </w:rPr>
        <w:t xml:space="preserve">, ούτε σε χοιροστάσια. Ο ξενοδόχος, </w:t>
      </w:r>
      <w:proofErr w:type="spellStart"/>
      <w:r w:rsidR="00C03DE4" w:rsidRPr="00982030">
        <w:rPr>
          <w:sz w:val="24"/>
          <w:szCs w:val="24"/>
        </w:rPr>
        <w:t>ύστερ</w:t>
      </w:r>
      <w:proofErr w:type="spellEnd"/>
      <w:r w:rsidR="00C03DE4" w:rsidRPr="00982030">
        <w:rPr>
          <w:sz w:val="24"/>
          <w:szCs w:val="24"/>
        </w:rPr>
        <w:t>’ από το μάθημα που έλαβε, την οδήγησε, με σεβασμό σ’ ένα ξεχωριστό δωμάτιο, που το κρεββάτι, αν δεν ήταν αναπαυτικό, ήταν τουλάχιστον λιγότερο ακάθαρτο από το άλλο.</w:t>
      </w:r>
    </w:p>
    <w:p w14:paraId="22C13938" w14:textId="45D92EB8" w:rsidR="00C03DE4" w:rsidRPr="00982030" w:rsidRDefault="00C03DE4" w:rsidP="00982030">
      <w:pPr>
        <w:spacing w:after="0"/>
        <w:ind w:firstLine="284"/>
        <w:jc w:val="both"/>
        <w:rPr>
          <w:sz w:val="24"/>
          <w:szCs w:val="24"/>
        </w:rPr>
      </w:pPr>
      <w:r w:rsidRPr="00982030">
        <w:rPr>
          <w:sz w:val="24"/>
          <w:szCs w:val="24"/>
        </w:rPr>
        <w:t xml:space="preserve">Η Φάρα σκέφθηκε πολύ σοβαρά πάνω σ’ αυτό το επεισόδιο. Πρόδηλα, ήταν μεγάλο σφάλμα να ζητάς κάτι με ευγένεια. Οι άνθρωποι θεωρούσαν την ευγένεια σαν μια ένδειξη αδυναμίας. Είχαν πολύ λίγη υπόληψη για τα ευγενικά λόγια. Το να περιμένεις υπομονητικά τη σειρά σου, ή να δέχεσαι αδιαμαρτύρητα ό,τι σου δίνουν σήμαινε καθαρά πως ήσουν συνηθισμένος να σε παραγκωνίζουν∙ πώς ήξερες πως δεν μπορούσες να υπερασπιστείς το δίκιο σου. Η Φάρα έβγαλε το συμπέρασμα πως ήταν ένας κόσμος σιχαμερός πέρα για πέρα∙ μα αν ο κόσμος ήταν τέτοιος, θα προσπαθούσε να τον αντιμετωπίσει με τον ίδιο τρόπο. Σουφρώνοντας τα φρύδια της μ’ έναν απαίσιο μορφασμό και ξεπετώντας τα χείλια της, άρχισε να πηγαινοέρχεται με βαρύ βήμα πάνω στα γυμνά σανίδια που έτριζαν. Ποτισμένη μ’ αυτή τη φιλοπόλεμη διάθεση, ξαναγύρισε </w:t>
      </w:r>
      <w:r w:rsidRPr="00982030">
        <w:rPr>
          <w:sz w:val="24"/>
          <w:szCs w:val="24"/>
        </w:rPr>
        <w:lastRenderedPageBreak/>
        <w:t xml:space="preserve">στο εντευκτήριο του πανδοχείου με μεγάλες δυσκολίες και ρίχτηκε πάνω σε μια σαραβαλιασμένη πολυθρόνα. Σταύρωσε τα πόδια της και χτυπούσε ανυπόμονα τις ψηλές μπότες της μ’ ένα </w:t>
      </w:r>
      <w:proofErr w:type="spellStart"/>
      <w:r w:rsidRPr="00982030">
        <w:rPr>
          <w:sz w:val="24"/>
          <w:szCs w:val="24"/>
        </w:rPr>
        <w:t>ομορφοδουλεμένο</w:t>
      </w:r>
      <w:proofErr w:type="spellEnd"/>
      <w:r w:rsidRPr="00982030">
        <w:rPr>
          <w:sz w:val="24"/>
          <w:szCs w:val="24"/>
        </w:rPr>
        <w:t xml:space="preserve"> μαστίγιο – δώρο του Βόλντι.</w:t>
      </w:r>
    </w:p>
    <w:p w14:paraId="3B6432A7" w14:textId="54F28FA4" w:rsidR="006A5CDD" w:rsidRPr="00982030" w:rsidRDefault="006A5CDD" w:rsidP="00982030">
      <w:pPr>
        <w:spacing w:after="0"/>
        <w:ind w:firstLine="284"/>
        <w:jc w:val="both"/>
        <w:rPr>
          <w:sz w:val="24"/>
          <w:szCs w:val="24"/>
        </w:rPr>
      </w:pPr>
      <w:r w:rsidRPr="00982030">
        <w:rPr>
          <w:sz w:val="24"/>
          <w:szCs w:val="24"/>
        </w:rPr>
        <w:t xml:space="preserve">Μερικοί </w:t>
      </w:r>
      <w:r w:rsidR="00A67752" w:rsidRPr="00982030">
        <w:rPr>
          <w:sz w:val="24"/>
          <w:szCs w:val="24"/>
        </w:rPr>
        <w:t>καλοντυμένοι</w:t>
      </w:r>
      <w:r w:rsidRPr="00982030">
        <w:rPr>
          <w:sz w:val="24"/>
          <w:szCs w:val="24"/>
        </w:rPr>
        <w:t xml:space="preserve"> έμποροι, με ωραίο παρουσιαστικό, μπαινόβγαιναν και αντάλλαζαν χαιρετισμούς. Όλοι σχεδόν γνωρίζονταν μεταξύ τους. Η Φάρα ποθούσε, στ’ αλήθεια, να ήταν κι αυτή άντρας. Όλοι τους φαίνονταν να έχουν τόση αυτοπεποίθηση, χωρίς να κάνουν καμιά προσπάθεια γι’ αυτό. Γενικά, η παρουσία της, μέσα σ’ αυτή την μεγάλη μισοσκότεινη αίθουσα, περνούσε απαρατήρητη. Αν τύχαινε να περάσει κάποιος πλάι της, της έριχνε </w:t>
      </w:r>
      <w:r w:rsidR="00A67752" w:rsidRPr="00982030">
        <w:rPr>
          <w:sz w:val="24"/>
          <w:szCs w:val="24"/>
        </w:rPr>
        <w:t>μια</w:t>
      </w:r>
      <w:r w:rsidRPr="00982030">
        <w:rPr>
          <w:sz w:val="24"/>
          <w:szCs w:val="24"/>
        </w:rPr>
        <w:t xml:space="preserve"> αδιάφορη ματιά κ’ εξακολουθούσε το δρόμο του, δίχως να την ξανακοιτάξει. Αυτό ήταν πολύ ευχάριστο σημάδι και η Φάρα ανάσανε πιο άνετα. </w:t>
      </w:r>
    </w:p>
    <w:p w14:paraId="4CAEE3C8" w14:textId="7BE04670" w:rsidR="006A5CDD" w:rsidRPr="00982030" w:rsidRDefault="006A5CDD" w:rsidP="00982030">
      <w:pPr>
        <w:spacing w:after="0"/>
        <w:ind w:firstLine="284"/>
        <w:jc w:val="both"/>
        <w:rPr>
          <w:sz w:val="24"/>
          <w:szCs w:val="24"/>
        </w:rPr>
      </w:pPr>
      <w:r w:rsidRPr="00982030">
        <w:rPr>
          <w:sz w:val="24"/>
          <w:szCs w:val="24"/>
        </w:rPr>
        <w:t xml:space="preserve">Στ’ αριστερά της, όπως ήταν αραδιασμένες οι </w:t>
      </w:r>
      <w:proofErr w:type="spellStart"/>
      <w:r w:rsidRPr="00982030">
        <w:rPr>
          <w:sz w:val="24"/>
          <w:szCs w:val="24"/>
        </w:rPr>
        <w:t>παλιοκαρέκλες</w:t>
      </w:r>
      <w:proofErr w:type="spellEnd"/>
      <w:r w:rsidRPr="00982030">
        <w:rPr>
          <w:sz w:val="24"/>
          <w:szCs w:val="24"/>
        </w:rPr>
        <w:t xml:space="preserve"> κολλητά στον τοίχο, κάθονταν δυο άνθρωποι και κουβέντιαζαν ζωηρά. Μιλούσαν ελληνικά, μ’ όλο που </w:t>
      </w:r>
      <w:r w:rsidR="00A67752" w:rsidRPr="00982030">
        <w:rPr>
          <w:sz w:val="24"/>
          <w:szCs w:val="24"/>
        </w:rPr>
        <w:t>φαίνονταν</w:t>
      </w:r>
      <w:r w:rsidRPr="00982030">
        <w:rPr>
          <w:sz w:val="24"/>
          <w:szCs w:val="24"/>
        </w:rPr>
        <w:t xml:space="preserve"> Ρωμαίοι. Η Φάρα δεν είχε δει ποτέ της έναν Ρωμαίο, αλλά της είχαν πει πως είναι το εξωτερικό τους. </w:t>
      </w:r>
    </w:p>
    <w:p w14:paraId="265D90CF" w14:textId="65FB3218" w:rsidR="00AC759F" w:rsidRPr="00982030" w:rsidRDefault="006A5CDD" w:rsidP="00982030">
      <w:pPr>
        <w:spacing w:after="0"/>
        <w:ind w:firstLine="284"/>
        <w:jc w:val="both"/>
        <w:rPr>
          <w:sz w:val="24"/>
          <w:szCs w:val="24"/>
        </w:rPr>
      </w:pPr>
      <w:r w:rsidRPr="00982030">
        <w:rPr>
          <w:sz w:val="24"/>
          <w:szCs w:val="24"/>
        </w:rPr>
        <w:t>Εκείνος που καθόταν στο κοντινότερο κάθισμα θα ήταν σαραντάρης. Φαινότανε άνθρωπος κάποιες περιωπής. Όπως κι ο φίλος του, αρκετά μεγαλύτερός του στα χρόνια, ήταν ξυρισμένος</w:t>
      </w:r>
      <w:r w:rsidR="00A67752">
        <w:rPr>
          <w:sz w:val="24"/>
          <w:szCs w:val="24"/>
        </w:rPr>
        <w:t xml:space="preserve"> </w:t>
      </w:r>
      <w:r w:rsidRPr="00982030">
        <w:rPr>
          <w:sz w:val="24"/>
          <w:szCs w:val="24"/>
        </w:rPr>
        <w:t>και τα χαρά μαλλιά του κομμένα κοντά. Το πρόσωπό του ήταν πολύ ηλιοκαμένο, εκτός από μια λεπτή γραμμή στο πάνω μέρος του μετώπου, που μια ταινία θα την είχε προφυλάξει από τον ήλιο</w:t>
      </w:r>
      <w:r w:rsidR="00AC759F" w:rsidRPr="00982030">
        <w:rPr>
          <w:sz w:val="24"/>
          <w:szCs w:val="24"/>
        </w:rPr>
        <w:t xml:space="preserve">. Ο γκριζοκίτρινος χιτώνας του, με κόκκινες παρυφές, ήταν από καλό ύφασμα, η ζώνη του, το θηκάρι του μαχαιριού του και τα πέτσινα σαντάλια του, με δεσίματα που έφταναν σχεδόν ως το γόνατο, έδειχναν ακριβοπληρωμένη δουλειά. Η Φάρα έκανε την εικασία πως και οι δυο θα ήταν διευθυντές καραβανιών, που θα ανήκαν ίσως στην ίδια εταιρία. Μια δεύτερη έρευνα της αποκάλυψε πως ο νεότερος είχε στην άκρη του αυτιού του μια μικρή εγκοπή σε σχήμα </w:t>
      </w:r>
      <w:r w:rsidR="00AC759F" w:rsidRPr="00982030">
        <w:rPr>
          <w:sz w:val="24"/>
          <w:szCs w:val="24"/>
          <w:lang w:val="en-US"/>
        </w:rPr>
        <w:t>V</w:t>
      </w:r>
      <w:r w:rsidR="00AC759F" w:rsidRPr="00982030">
        <w:rPr>
          <w:sz w:val="24"/>
          <w:szCs w:val="24"/>
        </w:rPr>
        <w:t xml:space="preserve">. Ώστε ήταν δούλος. Αλλά κατά τα φαινόμενα η δουλεία του δεν τον στενοχωρούσε και πολύ. </w:t>
      </w:r>
    </w:p>
    <w:p w14:paraId="66E9FCEF" w14:textId="77777777" w:rsidR="00E624B8" w:rsidRPr="00982030" w:rsidRDefault="00AC759F" w:rsidP="00982030">
      <w:pPr>
        <w:spacing w:after="0"/>
        <w:ind w:firstLine="284"/>
        <w:jc w:val="both"/>
        <w:rPr>
          <w:sz w:val="24"/>
          <w:szCs w:val="24"/>
        </w:rPr>
      </w:pPr>
      <w:r w:rsidRPr="00982030">
        <w:rPr>
          <w:sz w:val="24"/>
          <w:szCs w:val="24"/>
        </w:rPr>
        <w:t>-Ελπίζω να βρίσκεται ακόμα εκεί όταν θα ξαναγυρίσουμε την ερχόμενη εβδομάδα</w:t>
      </w:r>
      <w:r w:rsidR="00E624B8" w:rsidRPr="00982030">
        <w:rPr>
          <w:sz w:val="24"/>
          <w:szCs w:val="24"/>
        </w:rPr>
        <w:t xml:space="preserve">, έλεγε ο δούλος με την ευγενική εμφάνιση. Θα ήθελα να τον ξανακούσω. Μα αμφιβάλλω αν θα είναι ακόμα ελεύθερο. Οι λεγεωνάριοι θα τον έχουν συλλάβει στο μεταξύ∙ γιατί, όπως είπες, η ομιλία του ήταν πολύ εμπρηστική. Όμως, μα τους Θεούς, </w:t>
      </w:r>
      <w:proofErr w:type="spellStart"/>
      <w:r w:rsidR="00E624B8" w:rsidRPr="00982030">
        <w:rPr>
          <w:sz w:val="24"/>
          <w:szCs w:val="24"/>
        </w:rPr>
        <w:t>Αύλε</w:t>
      </w:r>
      <w:proofErr w:type="spellEnd"/>
      <w:r w:rsidR="00E624B8" w:rsidRPr="00982030">
        <w:rPr>
          <w:sz w:val="24"/>
          <w:szCs w:val="24"/>
        </w:rPr>
        <w:t xml:space="preserve"> όσα έλεγε ήταν όλα σωστά.</w:t>
      </w:r>
    </w:p>
    <w:p w14:paraId="38140CCA" w14:textId="77777777" w:rsidR="00E624B8" w:rsidRPr="00982030" w:rsidRDefault="00E624B8" w:rsidP="00982030">
      <w:pPr>
        <w:spacing w:after="0"/>
        <w:ind w:firstLine="284"/>
        <w:jc w:val="both"/>
        <w:rPr>
          <w:sz w:val="24"/>
          <w:szCs w:val="24"/>
        </w:rPr>
      </w:pPr>
      <w:r w:rsidRPr="00982030">
        <w:rPr>
          <w:sz w:val="24"/>
          <w:szCs w:val="24"/>
        </w:rPr>
        <w:t xml:space="preserve">-Ναι, βέβαια, συμφώνησε κι ο </w:t>
      </w:r>
      <w:proofErr w:type="spellStart"/>
      <w:r w:rsidRPr="00982030">
        <w:rPr>
          <w:sz w:val="24"/>
          <w:szCs w:val="24"/>
        </w:rPr>
        <w:t>Αύλος</w:t>
      </w:r>
      <w:proofErr w:type="spellEnd"/>
      <w:r w:rsidRPr="00982030">
        <w:rPr>
          <w:sz w:val="24"/>
          <w:szCs w:val="24"/>
        </w:rPr>
        <w:t xml:space="preserve">, ο κόσμος είναι αρκετά αχρείος και του χρειάζεται ένα γερό ξυλοκόπημα – και τέτοιος ήταν πάντα. Αλλά, Τιμόθεε, αυτός ο άνθρωπος είναι τρελές, έχει γερή σκεπαρνιά. </w:t>
      </w:r>
    </w:p>
    <w:p w14:paraId="7F18F986" w14:textId="77777777" w:rsidR="002F0476" w:rsidRPr="00982030" w:rsidRDefault="00E624B8" w:rsidP="00982030">
      <w:pPr>
        <w:spacing w:after="0"/>
        <w:ind w:firstLine="284"/>
        <w:jc w:val="both"/>
        <w:rPr>
          <w:sz w:val="24"/>
          <w:szCs w:val="24"/>
        </w:rPr>
      </w:pPr>
      <w:r w:rsidRPr="00982030">
        <w:rPr>
          <w:sz w:val="24"/>
          <w:szCs w:val="24"/>
        </w:rPr>
        <w:t>Ο πιο ηλικιωμένος γύρισε το πρόσωπό του και η Φάρα είδε μια μεγάλη ουλή πάνω στο μάγουλό του∙ σημάδι που θα του έχει μείνει από κάποιον άγριο καυγά, πριν χρόνια, σκέφτηκε η Φάρα.</w:t>
      </w:r>
    </w:p>
    <w:p w14:paraId="6C80FD44" w14:textId="77777777" w:rsidR="002F0476" w:rsidRPr="00982030" w:rsidRDefault="002F0476" w:rsidP="00982030">
      <w:pPr>
        <w:spacing w:after="0"/>
        <w:ind w:firstLine="284"/>
        <w:jc w:val="both"/>
        <w:rPr>
          <w:sz w:val="24"/>
          <w:szCs w:val="24"/>
        </w:rPr>
      </w:pPr>
      <w:r w:rsidRPr="00982030">
        <w:rPr>
          <w:sz w:val="24"/>
          <w:szCs w:val="24"/>
        </w:rPr>
        <w:t xml:space="preserve">-Να σε τι διαφωνούμε, </w:t>
      </w:r>
      <w:proofErr w:type="spellStart"/>
      <w:r w:rsidRPr="00982030">
        <w:rPr>
          <w:sz w:val="24"/>
          <w:szCs w:val="24"/>
        </w:rPr>
        <w:t>Αύλε</w:t>
      </w:r>
      <w:proofErr w:type="spellEnd"/>
      <w:r w:rsidRPr="00982030">
        <w:rPr>
          <w:sz w:val="24"/>
          <w:szCs w:val="24"/>
        </w:rPr>
        <w:t>, αντέτεινε ο Τιμόθεος. Αυτός ο ερημίτης, από την διδασκαλία του φαίνεται άνθρωπος παράτολμος και απερίσκεπτος∙ αλλά κανένας πραγματικά τρελός δεν θα κατόρθωνε να μαζέψει γύρω του ένα τέτοιο πλήθος και να τους κρατάει όρθιους τόσες ώρες, να ψήνονται στον ήλιο με γουρλωμένα μάτια και ορθάνοιχτο στόμα∙ και λένε πως αυτό συμβαίνει κάθε μέρα!</w:t>
      </w:r>
    </w:p>
    <w:p w14:paraId="4D9A38CE" w14:textId="77777777" w:rsidR="002F0476" w:rsidRPr="00982030" w:rsidRDefault="002F0476" w:rsidP="00982030">
      <w:pPr>
        <w:spacing w:after="0"/>
        <w:ind w:firstLine="284"/>
        <w:jc w:val="both"/>
        <w:rPr>
          <w:sz w:val="24"/>
          <w:szCs w:val="24"/>
        </w:rPr>
      </w:pPr>
      <w:r w:rsidRPr="00982030">
        <w:rPr>
          <w:sz w:val="24"/>
          <w:szCs w:val="24"/>
        </w:rPr>
        <w:t xml:space="preserve">-Ώ, τους ξέρεις τους ανθρώπους, είπε αδιάφορα ο </w:t>
      </w:r>
      <w:proofErr w:type="spellStart"/>
      <w:r w:rsidRPr="00982030">
        <w:rPr>
          <w:sz w:val="24"/>
          <w:szCs w:val="24"/>
        </w:rPr>
        <w:t>Αύλος</w:t>
      </w:r>
      <w:proofErr w:type="spellEnd"/>
      <w:r w:rsidRPr="00982030">
        <w:rPr>
          <w:sz w:val="24"/>
          <w:szCs w:val="24"/>
        </w:rPr>
        <w:t xml:space="preserve">. Αυτός ο </w:t>
      </w:r>
      <w:proofErr w:type="spellStart"/>
      <w:r w:rsidRPr="00982030">
        <w:rPr>
          <w:sz w:val="24"/>
          <w:szCs w:val="24"/>
        </w:rPr>
        <w:t>μισο</w:t>
      </w:r>
      <w:proofErr w:type="spellEnd"/>
      <w:r w:rsidRPr="00982030">
        <w:rPr>
          <w:sz w:val="24"/>
          <w:szCs w:val="24"/>
        </w:rPr>
        <w:t xml:space="preserve">-ψόφιος της πείνας, φανατικός, που τρέφεται με όνειρα και με ζουζούνια της ερήμου, ανεβαίνει πάνω σε μια μεγάλη πέτρα και αρχίζει να ωρύεται πως ο κόσμος είναι καταδικασμένος </w:t>
      </w:r>
      <w:r w:rsidRPr="00982030">
        <w:rPr>
          <w:sz w:val="24"/>
          <w:szCs w:val="24"/>
        </w:rPr>
        <w:lastRenderedPageBreak/>
        <w:t xml:space="preserve">να τιμωρηθεί. Ο όχλος, μη έχοντας τίποτα καλύτερο να κάνει, μαζεύεται γύρω του για να παρακολουθεί τις παράφορες χειρονομίες του και ν’ </w:t>
      </w:r>
      <w:proofErr w:type="spellStart"/>
      <w:r w:rsidRPr="00982030">
        <w:rPr>
          <w:sz w:val="24"/>
          <w:szCs w:val="24"/>
        </w:rPr>
        <w:t>αναριγάει</w:t>
      </w:r>
      <w:proofErr w:type="spellEnd"/>
      <w:r w:rsidRPr="00982030">
        <w:rPr>
          <w:sz w:val="24"/>
          <w:szCs w:val="24"/>
        </w:rPr>
        <w:t xml:space="preserve"> με τις προφητείες του. </w:t>
      </w:r>
    </w:p>
    <w:p w14:paraId="03DC585F" w14:textId="77777777" w:rsidR="002F0476" w:rsidRPr="00982030" w:rsidRDefault="002F04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μετακινήθηκε πάνω στην καρέκλα του που έτριξε, κ’ εξακολούθησε ν’ αυτοσχεδιάζει:</w:t>
      </w:r>
    </w:p>
    <w:p w14:paraId="474E53E7" w14:textId="3FD22739" w:rsidR="002F0476" w:rsidRPr="00982030" w:rsidRDefault="002F0476" w:rsidP="00982030">
      <w:pPr>
        <w:spacing w:after="0"/>
        <w:ind w:firstLine="284"/>
        <w:jc w:val="both"/>
        <w:rPr>
          <w:sz w:val="24"/>
          <w:szCs w:val="24"/>
        </w:rPr>
      </w:pPr>
      <w:r w:rsidRPr="00982030">
        <w:rPr>
          <w:sz w:val="24"/>
          <w:szCs w:val="24"/>
        </w:rPr>
        <w:t xml:space="preserve">-Οι άνθρωποι, Τίμο, τους αρέσει να τρομοκρατούνται. Κανένα διεγερτικό συναίσθημα δεν γεμίζει την κούφια τους ζωή, και βρίσκουν </w:t>
      </w:r>
      <w:r w:rsidR="00A67752" w:rsidRPr="00982030">
        <w:rPr>
          <w:sz w:val="24"/>
          <w:szCs w:val="24"/>
        </w:rPr>
        <w:t>μια</w:t>
      </w:r>
      <w:r w:rsidRPr="00982030">
        <w:rPr>
          <w:sz w:val="24"/>
          <w:szCs w:val="24"/>
        </w:rPr>
        <w:t xml:space="preserve"> απόλαυση να νιώθουν ένα ρίγος παγερό να γαργαλά την </w:t>
      </w:r>
      <w:proofErr w:type="spellStart"/>
      <w:r w:rsidRPr="00982030">
        <w:rPr>
          <w:sz w:val="24"/>
          <w:szCs w:val="24"/>
        </w:rPr>
        <w:t>ραχοκοκκαλιά</w:t>
      </w:r>
      <w:proofErr w:type="spellEnd"/>
      <w:r w:rsidRPr="00982030">
        <w:rPr>
          <w:sz w:val="24"/>
          <w:szCs w:val="24"/>
        </w:rPr>
        <w:t xml:space="preserve"> τους – προπάντων όταν το ένστικτο τους λέει πώς όλ’ αυτά είναι </w:t>
      </w:r>
      <w:r w:rsidR="00A67752" w:rsidRPr="00982030">
        <w:rPr>
          <w:sz w:val="24"/>
          <w:szCs w:val="24"/>
        </w:rPr>
        <w:t>κουραφέξαλα</w:t>
      </w:r>
      <w:r w:rsidRPr="00982030">
        <w:rPr>
          <w:sz w:val="24"/>
          <w:szCs w:val="24"/>
        </w:rPr>
        <w:t xml:space="preserve"> και ανοησίες.</w:t>
      </w:r>
    </w:p>
    <w:p w14:paraId="6BCBA1C3" w14:textId="77777777" w:rsidR="002F0476" w:rsidRPr="00982030" w:rsidRDefault="002F0476" w:rsidP="00982030">
      <w:pPr>
        <w:spacing w:after="0"/>
        <w:ind w:firstLine="284"/>
        <w:jc w:val="both"/>
        <w:rPr>
          <w:sz w:val="24"/>
          <w:szCs w:val="24"/>
        </w:rPr>
      </w:pPr>
      <w:r w:rsidRPr="00982030">
        <w:rPr>
          <w:sz w:val="24"/>
          <w:szCs w:val="24"/>
        </w:rPr>
        <w:t xml:space="preserve">Μεσολάβησε μια σιωπή και η Φάρα, που κρυφάκουγε προσεκτικά, έσκυψε λίγο, με την ελπίδα πως ο </w:t>
      </w:r>
      <w:proofErr w:type="spellStart"/>
      <w:r w:rsidRPr="00982030">
        <w:rPr>
          <w:sz w:val="24"/>
          <w:szCs w:val="24"/>
        </w:rPr>
        <w:t>Αύλος</w:t>
      </w:r>
      <w:proofErr w:type="spellEnd"/>
      <w:r w:rsidRPr="00982030">
        <w:rPr>
          <w:sz w:val="24"/>
          <w:szCs w:val="24"/>
        </w:rPr>
        <w:t xml:space="preserve"> δεν είχε πει την τελευταία του λέξη. Σε λίγο, ο Τιμόθεος είπε με ύφος σοβαρό:</w:t>
      </w:r>
    </w:p>
    <w:p w14:paraId="1DA5A2E2" w14:textId="77777777" w:rsidR="002F0476" w:rsidRPr="00982030" w:rsidRDefault="002F0476" w:rsidP="00982030">
      <w:pPr>
        <w:spacing w:after="0"/>
        <w:ind w:firstLine="284"/>
        <w:jc w:val="both"/>
        <w:rPr>
          <w:sz w:val="24"/>
          <w:szCs w:val="24"/>
        </w:rPr>
      </w:pPr>
      <w:r w:rsidRPr="00982030">
        <w:rPr>
          <w:sz w:val="24"/>
          <w:szCs w:val="24"/>
        </w:rPr>
        <w:t>-Αναρωτιέμαι αν είναι μόνο… κουραφέξαλα και ανοησίες.</w:t>
      </w:r>
    </w:p>
    <w:p w14:paraId="18130196" w14:textId="77777777" w:rsidR="002F0476" w:rsidRPr="00982030" w:rsidRDefault="002F0476"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κοροϊδευτικά ο </w:t>
      </w:r>
      <w:proofErr w:type="spellStart"/>
      <w:r w:rsidRPr="00982030">
        <w:rPr>
          <w:sz w:val="24"/>
          <w:szCs w:val="24"/>
        </w:rPr>
        <w:t>Αύλος</w:t>
      </w:r>
      <w:proofErr w:type="spellEnd"/>
      <w:r w:rsidRPr="00982030">
        <w:rPr>
          <w:sz w:val="24"/>
          <w:szCs w:val="24"/>
        </w:rPr>
        <w:t>. Αυτός ο άνθρωπος έχει σκεπαρνιά!</w:t>
      </w:r>
    </w:p>
    <w:p w14:paraId="51B81E80" w14:textId="77777777" w:rsidR="002F0476" w:rsidRPr="00982030" w:rsidRDefault="002F0476" w:rsidP="00982030">
      <w:pPr>
        <w:spacing w:after="0"/>
        <w:ind w:firstLine="284"/>
        <w:jc w:val="both"/>
        <w:rPr>
          <w:sz w:val="24"/>
          <w:szCs w:val="24"/>
        </w:rPr>
      </w:pPr>
      <w:r w:rsidRPr="00982030">
        <w:rPr>
          <w:sz w:val="24"/>
          <w:szCs w:val="24"/>
        </w:rPr>
        <w:t xml:space="preserve">Σηκώθηκε, τεντώθηκε, χασμουρήθηκε. </w:t>
      </w:r>
    </w:p>
    <w:p w14:paraId="1B390317" w14:textId="77777777" w:rsidR="002F0476" w:rsidRPr="00982030" w:rsidRDefault="002F0476" w:rsidP="00982030">
      <w:pPr>
        <w:spacing w:after="0"/>
        <w:ind w:firstLine="284"/>
        <w:jc w:val="both"/>
        <w:rPr>
          <w:sz w:val="24"/>
          <w:szCs w:val="24"/>
        </w:rPr>
      </w:pPr>
      <w:r w:rsidRPr="00982030">
        <w:rPr>
          <w:sz w:val="24"/>
          <w:szCs w:val="24"/>
        </w:rPr>
        <w:t xml:space="preserve">-Το ίδιο κ’ εσύ, πρόσθεσε. Θα σε ξαναδώ το βράδι, στο γεύμα. </w:t>
      </w:r>
    </w:p>
    <w:p w14:paraId="201DD7ED" w14:textId="77777777" w:rsidR="002F0476" w:rsidRPr="00982030" w:rsidRDefault="002F0476" w:rsidP="00982030">
      <w:pPr>
        <w:spacing w:after="0"/>
        <w:ind w:firstLine="284"/>
        <w:jc w:val="both"/>
        <w:rPr>
          <w:sz w:val="24"/>
          <w:szCs w:val="24"/>
        </w:rPr>
      </w:pPr>
      <w:r w:rsidRPr="00982030">
        <w:rPr>
          <w:sz w:val="24"/>
          <w:szCs w:val="24"/>
        </w:rPr>
        <w:t xml:space="preserve">Πρέπει να ξαναρίξω μια ματιά σ’ εκείνη την κουτσή καμήλα. </w:t>
      </w:r>
    </w:p>
    <w:p w14:paraId="01DCEA17" w14:textId="2CEFD799" w:rsidR="00416B10" w:rsidRPr="00982030" w:rsidRDefault="002F0476" w:rsidP="00982030">
      <w:pPr>
        <w:spacing w:after="0"/>
        <w:ind w:firstLine="284"/>
        <w:jc w:val="both"/>
        <w:rPr>
          <w:sz w:val="24"/>
          <w:szCs w:val="24"/>
        </w:rPr>
      </w:pPr>
      <w:r w:rsidRPr="00982030">
        <w:rPr>
          <w:sz w:val="24"/>
          <w:szCs w:val="24"/>
        </w:rPr>
        <w:t xml:space="preserve">-Μια στιγμή, </w:t>
      </w:r>
      <w:proofErr w:type="spellStart"/>
      <w:r w:rsidRPr="00982030">
        <w:rPr>
          <w:sz w:val="24"/>
          <w:szCs w:val="24"/>
        </w:rPr>
        <w:t>Αύλε</w:t>
      </w:r>
      <w:proofErr w:type="spellEnd"/>
      <w:r w:rsidRPr="00982030">
        <w:rPr>
          <w:sz w:val="24"/>
          <w:szCs w:val="24"/>
        </w:rPr>
        <w:t xml:space="preserve">. Ο Τιμόθεος χτύπησε ανάλαφρα με το χέρι του το μπράτσο της πλαϊνής πολυθρόνας και ο φίλος του με το σημαδεμένο πρόσωπο ξανακάθισε μ’ ένα συγκαταβατικό χαμόγελο. – Έλεγες πως αυτό το πλήθος της </w:t>
      </w:r>
      <w:proofErr w:type="spellStart"/>
      <w:r w:rsidRPr="00982030">
        <w:rPr>
          <w:sz w:val="24"/>
          <w:szCs w:val="24"/>
        </w:rPr>
        <w:t>Χεβρών</w:t>
      </w:r>
      <w:proofErr w:type="spellEnd"/>
      <w:r w:rsidRPr="00982030">
        <w:rPr>
          <w:sz w:val="24"/>
          <w:szCs w:val="24"/>
        </w:rPr>
        <w:t xml:space="preserve"> αποτελείται ολοκληρωτικά από αμαθείς και ψωραλέους ανθρώπους του σωρού, που με την ίδια ευχαρίστηση θα στέκονταν ολημερίς να χαζεύουν έναν πίθηκο να </w:t>
      </w:r>
      <w:r w:rsidR="00A67752" w:rsidRPr="00982030">
        <w:rPr>
          <w:sz w:val="24"/>
          <w:szCs w:val="24"/>
        </w:rPr>
        <w:t>ξύνεται</w:t>
      </w:r>
      <w:r w:rsidRPr="00982030">
        <w:rPr>
          <w:sz w:val="24"/>
          <w:szCs w:val="24"/>
        </w:rPr>
        <w:t xml:space="preserve"> κλεισμένος μέσα στο κλουβί του.</w:t>
      </w:r>
      <w:r w:rsidR="00416B10" w:rsidRPr="00982030">
        <w:rPr>
          <w:sz w:val="24"/>
          <w:szCs w:val="24"/>
        </w:rPr>
        <w:t xml:space="preserve"> Αλλά δεν είναι όπως το </w:t>
      </w:r>
      <w:r w:rsidR="00A67752" w:rsidRPr="00982030">
        <w:rPr>
          <w:sz w:val="24"/>
          <w:szCs w:val="24"/>
        </w:rPr>
        <w:t>λες</w:t>
      </w:r>
      <w:r w:rsidR="00416B10" w:rsidRPr="00982030">
        <w:rPr>
          <w:sz w:val="24"/>
          <w:szCs w:val="24"/>
        </w:rPr>
        <w:t>. Ανάμεσα στο πλήθος ήταν τουλάχιστον καμιά δωδεκαριά καλοντυμένοι και μορφωμένοι άνθρωποι, που άκουγαν με όλη τους την προσοχή όσα έλεγε ο ερημίτης.</w:t>
      </w:r>
    </w:p>
    <w:p w14:paraId="3DB2EB29" w14:textId="77777777" w:rsidR="00416B10" w:rsidRPr="00982030" w:rsidRDefault="00416B1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αντέκρουσε αυτά τα λόγια μ’ ένα αδιάφορο κίνημα του χεριού. </w:t>
      </w:r>
    </w:p>
    <w:p w14:paraId="52AD9E56" w14:textId="77777777" w:rsidR="00416B10" w:rsidRPr="00982030" w:rsidRDefault="00416B10" w:rsidP="00982030">
      <w:pPr>
        <w:spacing w:after="0"/>
        <w:ind w:firstLine="284"/>
        <w:jc w:val="both"/>
        <w:rPr>
          <w:sz w:val="24"/>
          <w:szCs w:val="24"/>
        </w:rPr>
      </w:pPr>
      <w:r w:rsidRPr="00982030">
        <w:rPr>
          <w:sz w:val="24"/>
          <w:szCs w:val="24"/>
        </w:rPr>
        <w:t xml:space="preserve">-Τίποτα ντόπιοι, χωρίς άλλο- έδωσε για εξήγηση – που τους ενοχλεί η παρουσία αυτού του ανθρώπου μέσα στην πόλη τους και περίμεναν ν’ αρχίσει κανένας καυγάς κ’ έτσι να βρουν μια αιτία να τον χώσουν μέσα για ταραχοποιό. </w:t>
      </w:r>
    </w:p>
    <w:p w14:paraId="0DE1E978" w14:textId="0638E2DF" w:rsidR="00416B10" w:rsidRPr="00982030" w:rsidRDefault="00416B10" w:rsidP="00982030">
      <w:pPr>
        <w:spacing w:after="0"/>
        <w:ind w:firstLine="284"/>
        <w:jc w:val="both"/>
        <w:rPr>
          <w:sz w:val="24"/>
          <w:szCs w:val="24"/>
        </w:rPr>
      </w:pPr>
      <w:r w:rsidRPr="00982030">
        <w:rPr>
          <w:sz w:val="24"/>
          <w:szCs w:val="24"/>
        </w:rPr>
        <w:t xml:space="preserve">-Αλλά </w:t>
      </w:r>
      <w:r w:rsidR="00A67752" w:rsidRPr="00982030">
        <w:rPr>
          <w:sz w:val="24"/>
          <w:szCs w:val="24"/>
        </w:rPr>
        <w:t>μερικοί</w:t>
      </w:r>
      <w:r w:rsidRPr="00982030">
        <w:rPr>
          <w:sz w:val="24"/>
          <w:szCs w:val="24"/>
        </w:rPr>
        <w:t xml:space="preserve"> τους, </w:t>
      </w:r>
      <w:proofErr w:type="spellStart"/>
      <w:r w:rsidRPr="00982030">
        <w:rPr>
          <w:sz w:val="24"/>
          <w:szCs w:val="24"/>
        </w:rPr>
        <w:t>Αύλε</w:t>
      </w:r>
      <w:proofErr w:type="spellEnd"/>
      <w:r w:rsidRPr="00982030">
        <w:rPr>
          <w:sz w:val="24"/>
          <w:szCs w:val="24"/>
        </w:rPr>
        <w:t>, είχαν έρθει από μακριά. Ρώτησα ένα νεαρό καμηλιέρη, με έξυπνη φυσιογνωμία, αν ήθελε να πιάσει δουλειά, και μου αποκρίθηκε αγέρωχα πως είναι στην υπηρεσία ενός σπουδαίου νομικού, του Μπεν-</w:t>
      </w:r>
      <w:proofErr w:type="spellStart"/>
      <w:r w:rsidRPr="00982030">
        <w:rPr>
          <w:sz w:val="24"/>
          <w:szCs w:val="24"/>
        </w:rPr>
        <w:t>Γιουδά</w:t>
      </w:r>
      <w:proofErr w:type="spellEnd"/>
      <w:r w:rsidRPr="00982030">
        <w:rPr>
          <w:sz w:val="24"/>
          <w:szCs w:val="24"/>
        </w:rPr>
        <w:t xml:space="preserve">, που είναι μέλος του </w:t>
      </w:r>
      <w:proofErr w:type="spellStart"/>
      <w:r w:rsidRPr="00982030">
        <w:rPr>
          <w:sz w:val="24"/>
          <w:szCs w:val="24"/>
        </w:rPr>
        <w:t>Σανχεδρίν</w:t>
      </w:r>
      <w:proofErr w:type="spellEnd"/>
      <w:r w:rsidRPr="00982030">
        <w:rPr>
          <w:sz w:val="24"/>
          <w:szCs w:val="24"/>
        </w:rPr>
        <w:t xml:space="preserve"> στην Ιερουσαλήμ.</w:t>
      </w:r>
    </w:p>
    <w:p w14:paraId="1D6F50F4" w14:textId="77777777" w:rsidR="00416B10" w:rsidRPr="00982030" w:rsidRDefault="00416B10" w:rsidP="00982030">
      <w:pPr>
        <w:spacing w:after="0"/>
        <w:ind w:firstLine="284"/>
        <w:jc w:val="both"/>
        <w:rPr>
          <w:sz w:val="24"/>
          <w:szCs w:val="24"/>
        </w:rPr>
      </w:pPr>
      <w:r w:rsidRPr="00982030">
        <w:rPr>
          <w:sz w:val="24"/>
          <w:szCs w:val="24"/>
        </w:rPr>
        <w:t xml:space="preserve">-Τ’ είναι αυτό το </w:t>
      </w:r>
      <w:proofErr w:type="spellStart"/>
      <w:r w:rsidRPr="00982030">
        <w:rPr>
          <w:sz w:val="24"/>
          <w:szCs w:val="24"/>
        </w:rPr>
        <w:t>Σαχενδρίν</w:t>
      </w:r>
      <w:proofErr w:type="spellEnd"/>
      <w:r w:rsidRPr="00982030">
        <w:rPr>
          <w:sz w:val="24"/>
          <w:szCs w:val="24"/>
        </w:rPr>
        <w:t xml:space="preserve">; Ρώτησε ειρωνικά ο </w:t>
      </w:r>
      <w:proofErr w:type="spellStart"/>
      <w:r w:rsidRPr="00982030">
        <w:rPr>
          <w:sz w:val="24"/>
          <w:szCs w:val="24"/>
        </w:rPr>
        <w:t>Αύλος</w:t>
      </w:r>
      <w:proofErr w:type="spellEnd"/>
      <w:r w:rsidRPr="00982030">
        <w:rPr>
          <w:sz w:val="24"/>
          <w:szCs w:val="24"/>
        </w:rPr>
        <w:t xml:space="preserve">. </w:t>
      </w:r>
    </w:p>
    <w:p w14:paraId="12918C59" w14:textId="77777777" w:rsidR="00416B10" w:rsidRPr="00982030" w:rsidRDefault="00416B10" w:rsidP="00982030">
      <w:pPr>
        <w:spacing w:after="0"/>
        <w:ind w:firstLine="284"/>
        <w:jc w:val="both"/>
        <w:rPr>
          <w:sz w:val="24"/>
          <w:szCs w:val="24"/>
        </w:rPr>
      </w:pPr>
      <w:r w:rsidRPr="00982030">
        <w:rPr>
          <w:sz w:val="24"/>
          <w:szCs w:val="24"/>
        </w:rPr>
        <w:t>-Το νομοθετικό σώμα των Εβραίων.</w:t>
      </w:r>
    </w:p>
    <w:p w14:paraId="618E24F4" w14:textId="77777777" w:rsidR="00416B10" w:rsidRPr="00982030" w:rsidRDefault="00416B10" w:rsidP="00982030">
      <w:pPr>
        <w:spacing w:after="0"/>
        <w:ind w:firstLine="284"/>
        <w:jc w:val="both"/>
        <w:rPr>
          <w:sz w:val="24"/>
          <w:szCs w:val="24"/>
        </w:rPr>
      </w:pPr>
      <w:r w:rsidRPr="00982030">
        <w:rPr>
          <w:sz w:val="24"/>
          <w:szCs w:val="24"/>
        </w:rPr>
        <w:t xml:space="preserve">-Φανταζόμουν πως η Ρώμη επιβάλλει τους νόμους της. </w:t>
      </w:r>
    </w:p>
    <w:p w14:paraId="51DBFD64" w14:textId="77777777" w:rsidR="00416B10" w:rsidRPr="00982030" w:rsidRDefault="00416B10" w:rsidP="00982030">
      <w:pPr>
        <w:spacing w:after="0"/>
        <w:ind w:firstLine="284"/>
        <w:jc w:val="both"/>
        <w:rPr>
          <w:sz w:val="24"/>
          <w:szCs w:val="24"/>
        </w:rPr>
      </w:pPr>
      <w:r w:rsidRPr="00982030">
        <w:rPr>
          <w:sz w:val="24"/>
          <w:szCs w:val="24"/>
        </w:rPr>
        <w:t xml:space="preserve">-Μόνο τους φορολογικούς. Για τους υπόλοιπους φροντίζει το </w:t>
      </w:r>
      <w:proofErr w:type="spellStart"/>
      <w:r w:rsidRPr="00982030">
        <w:rPr>
          <w:sz w:val="24"/>
          <w:szCs w:val="24"/>
        </w:rPr>
        <w:t>Σανχεδρίν</w:t>
      </w:r>
      <w:proofErr w:type="spellEnd"/>
      <w:r w:rsidRPr="00982030">
        <w:rPr>
          <w:sz w:val="24"/>
          <w:szCs w:val="24"/>
        </w:rPr>
        <w:t xml:space="preserve">. </w:t>
      </w:r>
    </w:p>
    <w:p w14:paraId="52CA0BD5" w14:textId="77777777" w:rsidR="00416B10" w:rsidRPr="00982030" w:rsidRDefault="00416B10" w:rsidP="00982030">
      <w:pPr>
        <w:spacing w:after="0"/>
        <w:ind w:firstLine="284"/>
        <w:jc w:val="both"/>
        <w:rPr>
          <w:sz w:val="24"/>
          <w:szCs w:val="24"/>
        </w:rPr>
      </w:pPr>
      <w:r w:rsidRPr="00982030">
        <w:rPr>
          <w:sz w:val="24"/>
          <w:szCs w:val="24"/>
        </w:rPr>
        <w:t xml:space="preserve">-Έχεις ασφαλώς μια παράξενη ιδιοφυΐα, παρατήρησε ο </w:t>
      </w:r>
      <w:proofErr w:type="spellStart"/>
      <w:r w:rsidRPr="00982030">
        <w:rPr>
          <w:sz w:val="24"/>
          <w:szCs w:val="24"/>
        </w:rPr>
        <w:t>Αύλος</w:t>
      </w:r>
      <w:proofErr w:type="spellEnd"/>
      <w:r w:rsidRPr="00982030">
        <w:rPr>
          <w:sz w:val="24"/>
          <w:szCs w:val="24"/>
        </w:rPr>
        <w:t xml:space="preserve">, στο να μαζεύεις άχρηστες πληροφορίες. Τι άλλο ξέρεις για τους Εβραϊκούς νόμους; </w:t>
      </w:r>
    </w:p>
    <w:p w14:paraId="56FCDEBE" w14:textId="77777777" w:rsidR="00416B10" w:rsidRPr="00982030" w:rsidRDefault="00416B10" w:rsidP="00982030">
      <w:pPr>
        <w:spacing w:after="0"/>
        <w:ind w:firstLine="284"/>
        <w:jc w:val="both"/>
        <w:rPr>
          <w:sz w:val="24"/>
          <w:szCs w:val="24"/>
        </w:rPr>
      </w:pPr>
      <w:r w:rsidRPr="00982030">
        <w:rPr>
          <w:sz w:val="24"/>
          <w:szCs w:val="24"/>
        </w:rPr>
        <w:t xml:space="preserve">-Μόνο πως υπάρχουν υπερβολικά πολλοί. Λόγου χάρη, ένας Εβραίος μπορεί να συλληφθεί για το λόγο πως έσυρε μια καρέκλα μπρος στην αυλόπορτά του ένα Σάββατο! Μπορεί να χαραχτεί έτσι ένα μικρούτσικο αυλάκι πάνω στο χώμα, κι αυτό θα σήμαινε πως όργωσε τη γη. </w:t>
      </w:r>
    </w:p>
    <w:p w14:paraId="20458719" w14:textId="77777777" w:rsidR="00416B10" w:rsidRPr="00982030" w:rsidRDefault="00416B10" w:rsidP="00982030">
      <w:pPr>
        <w:spacing w:after="0"/>
        <w:ind w:firstLine="284"/>
        <w:jc w:val="both"/>
        <w:rPr>
          <w:sz w:val="24"/>
          <w:szCs w:val="24"/>
        </w:rPr>
      </w:pPr>
      <w:r w:rsidRPr="00982030">
        <w:rPr>
          <w:sz w:val="24"/>
          <w:szCs w:val="24"/>
        </w:rPr>
        <w:t xml:space="preserve">-Σαν να μου φαίνεται πως το έβγαλες απ’ το μυαλό σου αυτό που λες, Τίμο, είπε καγχάζοντας ο </w:t>
      </w:r>
      <w:proofErr w:type="spellStart"/>
      <w:r w:rsidRPr="00982030">
        <w:rPr>
          <w:sz w:val="24"/>
          <w:szCs w:val="24"/>
        </w:rPr>
        <w:t>Αύλος</w:t>
      </w:r>
      <w:proofErr w:type="spellEnd"/>
      <w:r w:rsidRPr="00982030">
        <w:rPr>
          <w:sz w:val="24"/>
          <w:szCs w:val="24"/>
        </w:rPr>
        <w:t xml:space="preserve">. Όπως κι αν είναι, ωστόσο, ίσως αυτός ο σοφός </w:t>
      </w:r>
      <w:proofErr w:type="spellStart"/>
      <w:r w:rsidRPr="00982030">
        <w:rPr>
          <w:sz w:val="24"/>
          <w:szCs w:val="24"/>
        </w:rPr>
        <w:t>Μπέν-Γιουδά</w:t>
      </w:r>
      <w:proofErr w:type="spellEnd"/>
      <w:r w:rsidRPr="00982030">
        <w:rPr>
          <w:sz w:val="24"/>
          <w:szCs w:val="24"/>
        </w:rPr>
        <w:t xml:space="preserve"> να </w:t>
      </w:r>
      <w:r w:rsidRPr="00982030">
        <w:rPr>
          <w:sz w:val="24"/>
          <w:szCs w:val="24"/>
        </w:rPr>
        <w:lastRenderedPageBreak/>
        <w:t>σταμάτησε μια στιγμή στη μέση του ταξιδιού του για ν’ ακούσει τις φλυαρίες αυτού του παλαβού, έτσι, όπως κάναμε κ’ εμείς, από περιέργεια.</w:t>
      </w:r>
    </w:p>
    <w:p w14:paraId="50E7482E" w14:textId="326EF511" w:rsidR="00CB6C76" w:rsidRPr="00982030" w:rsidRDefault="00416B10" w:rsidP="00982030">
      <w:pPr>
        <w:spacing w:after="0"/>
        <w:ind w:firstLine="284"/>
        <w:jc w:val="both"/>
        <w:rPr>
          <w:sz w:val="24"/>
          <w:szCs w:val="24"/>
        </w:rPr>
      </w:pPr>
      <w:r w:rsidRPr="00982030">
        <w:rPr>
          <w:sz w:val="24"/>
          <w:szCs w:val="24"/>
        </w:rPr>
        <w:t xml:space="preserve">-Πιθανόν∙ αλλά είναι πολύ πιθανότερο πως μερικοί άνθρωποι με επιρροή κατασκοπεύουν αυτόν τον ερημίτη. Είναι Εβραίος και απευθύνεται προς τους συμπατριώτες του. Σίγουρα ο Ναός δεν μπορεί να τον αφήσει να εξακολουθεί έτσι, να μαζώνει γύρω του όλο και μεγαλύτερα πλήθη κάθε μέρα, και να ωρύεται πως ο κόσμος είναι τόσο κακός που χρειάζεται μια εκκαθάριση. Αυτό είναι αποκλειστική δουλειά του Ναού∙ να φροντίζει ώστε να μένει ο κόσμος όπως βρίσκεται – τουλάχιστον ο Εβραϊκός κόσμος, που είναι το μόνο που ενδιαφέρει αυτή τη χώρα. Αυτοί οι σπουδασμένοι νομικοί και </w:t>
      </w:r>
      <w:r w:rsidR="00A67752" w:rsidRPr="00982030">
        <w:rPr>
          <w:sz w:val="24"/>
          <w:szCs w:val="24"/>
        </w:rPr>
        <w:t>ραβίνοι</w:t>
      </w:r>
      <w:r w:rsidRPr="00982030">
        <w:rPr>
          <w:sz w:val="24"/>
          <w:szCs w:val="24"/>
        </w:rPr>
        <w:t xml:space="preserve">, δεν μπορούν βέβαια να επιτρέπουν σ’ έναν </w:t>
      </w:r>
      <w:r w:rsidR="00A67752" w:rsidRPr="00982030">
        <w:rPr>
          <w:sz w:val="24"/>
          <w:szCs w:val="24"/>
        </w:rPr>
        <w:t>εξημμένο</w:t>
      </w:r>
      <w:r w:rsidRPr="00982030">
        <w:rPr>
          <w:sz w:val="24"/>
          <w:szCs w:val="24"/>
        </w:rPr>
        <w:t xml:space="preserve"> προφήτη να διατρέχει την Ιουδαία, λέγοντας σε χιλιάδες ανθρώπους πως την χώρα τους, τη λυμαίνονται η δωροδοκία, η απληστία, η αδικία, απ’ την κορφή ως τα νύχια∙</w:t>
      </w:r>
      <w:r w:rsidR="00CB6C76" w:rsidRPr="00982030">
        <w:rPr>
          <w:sz w:val="24"/>
          <w:szCs w:val="24"/>
        </w:rPr>
        <w:t xml:space="preserve"> και πως ο Θεός της – που είναι κι ο δικός τους Θεός – αποφάσισε να πάρει από τα χέρια της αναγνωρισμένης εξουσίας ολόκληρο το έργο για να την ανόρθωση της χώρας και να το αναθέσει σ’ αυτόν!</w:t>
      </w:r>
    </w:p>
    <w:p w14:paraId="2D03BAC9" w14:textId="77777777" w:rsidR="00CB6C76" w:rsidRPr="00982030" w:rsidRDefault="00CB6C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υποδέχτηκε μ’ ένα χαμόγελο αυτή την μακριά αγόρευση και σηκώθηκε πάλι.</w:t>
      </w:r>
    </w:p>
    <w:p w14:paraId="037E8428" w14:textId="05FCEAD2" w:rsidR="00CB6C76" w:rsidRPr="00982030" w:rsidRDefault="00CB6C76" w:rsidP="00982030">
      <w:pPr>
        <w:spacing w:after="0"/>
        <w:ind w:firstLine="284"/>
        <w:jc w:val="both"/>
        <w:rPr>
          <w:sz w:val="24"/>
          <w:szCs w:val="24"/>
        </w:rPr>
      </w:pPr>
      <w:r w:rsidRPr="00982030">
        <w:rPr>
          <w:sz w:val="24"/>
          <w:szCs w:val="24"/>
        </w:rPr>
        <w:t xml:space="preserve">-Ίσως να έχεις δίκιο, είπε. Αν </w:t>
      </w:r>
      <w:proofErr w:type="spellStart"/>
      <w:r w:rsidRPr="00982030">
        <w:rPr>
          <w:sz w:val="24"/>
          <w:szCs w:val="24"/>
        </w:rPr>
        <w:t>είν</w:t>
      </w:r>
      <w:proofErr w:type="spellEnd"/>
      <w:r w:rsidRPr="00982030">
        <w:rPr>
          <w:sz w:val="24"/>
          <w:szCs w:val="24"/>
        </w:rPr>
        <w:t xml:space="preserve">’ έτσι, πιθανόν να κλείσουν τον ερημίτη σε μια ειρκτή και να τον ξεχάσουν εκεί μέσα. Θα τον ξεχάσει κι ο κόσμος. Αν ένας άνθρωπος θανατωθεί με θάνατο μαρτυρικό, για κάποια καινούργια ιδέα, ο κόσμος δεν τον ξεχνά και του χτίζει μνημεία∙ αν όμως τον κλείσουνε στη φυλακή – </w:t>
      </w:r>
      <w:proofErr w:type="spellStart"/>
      <w:r w:rsidRPr="00982030">
        <w:rPr>
          <w:sz w:val="24"/>
          <w:szCs w:val="24"/>
        </w:rPr>
        <w:t>πφ</w:t>
      </w:r>
      <w:proofErr w:type="spellEnd"/>
      <w:r w:rsidRPr="00982030">
        <w:rPr>
          <w:sz w:val="24"/>
          <w:szCs w:val="24"/>
        </w:rPr>
        <w:t xml:space="preserve">! Άφησε τον να μουχλιάσει! – και ο </w:t>
      </w:r>
      <w:proofErr w:type="spellStart"/>
      <w:r w:rsidRPr="00982030">
        <w:rPr>
          <w:sz w:val="24"/>
          <w:szCs w:val="24"/>
        </w:rPr>
        <w:t>Αύλος</w:t>
      </w:r>
      <w:proofErr w:type="spellEnd"/>
      <w:r w:rsidRPr="00982030">
        <w:rPr>
          <w:sz w:val="24"/>
          <w:szCs w:val="24"/>
        </w:rPr>
        <w:t xml:space="preserve"> έτριψε τα χέρια του και </w:t>
      </w:r>
      <w:r w:rsidR="00A67752" w:rsidRPr="00982030">
        <w:rPr>
          <w:sz w:val="24"/>
          <w:szCs w:val="24"/>
        </w:rPr>
        <w:t>ξεμάκρυνε</w:t>
      </w:r>
      <w:r w:rsidRPr="00982030">
        <w:rPr>
          <w:sz w:val="24"/>
          <w:szCs w:val="24"/>
        </w:rPr>
        <w:t xml:space="preserve">. </w:t>
      </w:r>
    </w:p>
    <w:p w14:paraId="2C631A6F" w14:textId="77777777" w:rsidR="00CB6C76" w:rsidRPr="00982030" w:rsidRDefault="00CB6C76" w:rsidP="00982030">
      <w:pPr>
        <w:spacing w:after="0"/>
        <w:ind w:firstLine="284"/>
        <w:jc w:val="both"/>
        <w:rPr>
          <w:sz w:val="24"/>
          <w:szCs w:val="24"/>
        </w:rPr>
      </w:pPr>
      <w:r w:rsidRPr="00982030">
        <w:rPr>
          <w:sz w:val="24"/>
          <w:szCs w:val="24"/>
        </w:rPr>
        <w:t xml:space="preserve">Σε λίγο ο κομψοντυμένος άντρας, με τις βαθιές ρυτίδες στη γωνία των ματιών και την κοψιά στο αυτί, γύρισε αργά το κεφάλι του προς το μέρος της Φάρα και την κοίταξε από πάνω ως κάτω με μια ψυχρή ματιά. </w:t>
      </w:r>
    </w:p>
    <w:p w14:paraId="4CC93718" w14:textId="77777777" w:rsidR="00CB6C76" w:rsidRPr="00982030" w:rsidRDefault="00CB6C76" w:rsidP="00982030">
      <w:pPr>
        <w:spacing w:after="0"/>
        <w:ind w:firstLine="284"/>
        <w:jc w:val="both"/>
        <w:rPr>
          <w:sz w:val="24"/>
          <w:szCs w:val="24"/>
        </w:rPr>
      </w:pPr>
      <w:r w:rsidRPr="00982030">
        <w:rPr>
          <w:sz w:val="24"/>
          <w:szCs w:val="24"/>
        </w:rPr>
        <w:t xml:space="preserve">-Για που πηγαίνεις, νεαρέ μου; Ρώτησε στην </w:t>
      </w:r>
      <w:proofErr w:type="spellStart"/>
      <w:r w:rsidRPr="00982030">
        <w:rPr>
          <w:sz w:val="24"/>
          <w:szCs w:val="24"/>
        </w:rPr>
        <w:t>αραμαϊκή</w:t>
      </w:r>
      <w:proofErr w:type="spellEnd"/>
      <w:r w:rsidRPr="00982030">
        <w:rPr>
          <w:sz w:val="24"/>
          <w:szCs w:val="24"/>
        </w:rPr>
        <w:t xml:space="preserve"> γλώσσα, δείχνοντας μ’ αυτό πως την έπαιρνε για Εβραίο. </w:t>
      </w:r>
    </w:p>
    <w:p w14:paraId="62E741D8" w14:textId="77777777" w:rsidR="00CB6C76" w:rsidRPr="00982030" w:rsidRDefault="00CB6C76" w:rsidP="00982030">
      <w:pPr>
        <w:spacing w:after="0"/>
        <w:ind w:firstLine="284"/>
        <w:jc w:val="both"/>
        <w:rPr>
          <w:sz w:val="24"/>
          <w:szCs w:val="24"/>
        </w:rPr>
      </w:pPr>
      <w:r w:rsidRPr="00982030">
        <w:rPr>
          <w:sz w:val="24"/>
          <w:szCs w:val="24"/>
        </w:rPr>
        <w:t>-Τραβάω δυτικά, κύριέ μου, αποκρίθηκε η Φάρα ελληνικά. Πηγαίνω στη Γάζα.</w:t>
      </w:r>
    </w:p>
    <w:p w14:paraId="2F7C9D8C" w14:textId="313C72AE" w:rsidR="003A4369" w:rsidRPr="00982030" w:rsidRDefault="00CB6C76" w:rsidP="00982030">
      <w:pPr>
        <w:spacing w:after="0"/>
        <w:ind w:firstLine="284"/>
        <w:jc w:val="both"/>
        <w:rPr>
          <w:sz w:val="24"/>
          <w:szCs w:val="24"/>
        </w:rPr>
      </w:pPr>
      <w:r w:rsidRPr="00982030">
        <w:rPr>
          <w:sz w:val="24"/>
          <w:szCs w:val="24"/>
        </w:rPr>
        <w:t xml:space="preserve">-Έχεις ξαναπάει; Ρώτησε ο Τιμόθεος∙ και καθώς η Φάρα κούνησε το κεφάλι της αρνητικά, εκείνος πρόσθεσε: - Θαυμάσιο μέρος… για να χάσεις ως και το πουκάμισό σου και για να σου κόψουν το λαρύγγι. Σε προειδοποιώ, για καλό σου, να πηγαίνεις </w:t>
      </w:r>
      <w:r w:rsidR="00A67752" w:rsidRPr="00982030">
        <w:rPr>
          <w:sz w:val="24"/>
          <w:szCs w:val="24"/>
        </w:rPr>
        <w:t>καταμεσής</w:t>
      </w:r>
      <w:r w:rsidRPr="00982030">
        <w:rPr>
          <w:sz w:val="24"/>
          <w:szCs w:val="24"/>
        </w:rPr>
        <w:t xml:space="preserve"> στο δρόμο</w:t>
      </w:r>
      <w:r w:rsidR="003A4369" w:rsidRPr="00982030">
        <w:rPr>
          <w:sz w:val="24"/>
          <w:szCs w:val="24"/>
        </w:rPr>
        <w:t xml:space="preserve"> και να μην έρθεις σε καμιά επαφή με τους ντόπιους. Ούτε το φαγητό τους να φας, ούτε το νερό τους να </w:t>
      </w:r>
      <w:r w:rsidR="00A67752" w:rsidRPr="00982030">
        <w:rPr>
          <w:sz w:val="24"/>
          <w:szCs w:val="24"/>
        </w:rPr>
        <w:t>πιείς</w:t>
      </w:r>
      <w:r w:rsidR="003A4369" w:rsidRPr="00982030">
        <w:rPr>
          <w:sz w:val="24"/>
          <w:szCs w:val="24"/>
        </w:rPr>
        <w:t>, ούτε τις ψευτιές τους να πιστέψεις!..</w:t>
      </w:r>
    </w:p>
    <w:p w14:paraId="2DE40252" w14:textId="77777777" w:rsidR="003A4369" w:rsidRPr="00982030" w:rsidRDefault="003A4369" w:rsidP="00982030">
      <w:pPr>
        <w:spacing w:after="0"/>
        <w:ind w:firstLine="284"/>
        <w:jc w:val="both"/>
        <w:rPr>
          <w:sz w:val="24"/>
          <w:szCs w:val="24"/>
        </w:rPr>
      </w:pPr>
      <w:r w:rsidRPr="00982030">
        <w:rPr>
          <w:sz w:val="24"/>
          <w:szCs w:val="24"/>
        </w:rPr>
        <w:t xml:space="preserve">-Καταλαβαίνω πως δεν έχεις σε μεγάλη υπόληψη την Γάζα, σχολίασε τα λόγια του η Φάρα. Θ’ ακολουθήσω την συμβουλή σου. Η πρώτη μεγάλη πόλη δυτικά είναι η </w:t>
      </w:r>
      <w:proofErr w:type="spellStart"/>
      <w:r w:rsidRPr="00982030">
        <w:rPr>
          <w:sz w:val="24"/>
          <w:szCs w:val="24"/>
        </w:rPr>
        <w:t>Χεβρών</w:t>
      </w:r>
      <w:proofErr w:type="spellEnd"/>
      <w:r w:rsidRPr="00982030">
        <w:rPr>
          <w:sz w:val="24"/>
          <w:szCs w:val="24"/>
        </w:rPr>
        <w:t xml:space="preserve">, δεν </w:t>
      </w:r>
      <w:proofErr w:type="spellStart"/>
      <w:r w:rsidRPr="00982030">
        <w:rPr>
          <w:sz w:val="24"/>
          <w:szCs w:val="24"/>
        </w:rPr>
        <w:t>είν</w:t>
      </w:r>
      <w:proofErr w:type="spellEnd"/>
      <w:r w:rsidRPr="00982030">
        <w:rPr>
          <w:sz w:val="24"/>
          <w:szCs w:val="24"/>
        </w:rPr>
        <w:t xml:space="preserve">’ έτσι; Είναι καλύτερα εκεί πέρα; </w:t>
      </w:r>
    </w:p>
    <w:p w14:paraId="484F9BD3" w14:textId="77777777" w:rsidR="003A4369" w:rsidRPr="00982030" w:rsidRDefault="003A4369" w:rsidP="00982030">
      <w:pPr>
        <w:spacing w:after="0"/>
        <w:ind w:firstLine="284"/>
        <w:jc w:val="both"/>
        <w:rPr>
          <w:sz w:val="24"/>
          <w:szCs w:val="24"/>
        </w:rPr>
      </w:pPr>
      <w:r w:rsidRPr="00982030">
        <w:rPr>
          <w:sz w:val="24"/>
          <w:szCs w:val="24"/>
        </w:rPr>
        <w:t xml:space="preserve">-Πολύ! Η </w:t>
      </w:r>
      <w:proofErr w:type="spellStart"/>
      <w:r w:rsidRPr="00982030">
        <w:rPr>
          <w:sz w:val="24"/>
          <w:szCs w:val="24"/>
        </w:rPr>
        <w:t>Χεβρών</w:t>
      </w:r>
      <w:proofErr w:type="spellEnd"/>
      <w:r w:rsidRPr="00982030">
        <w:rPr>
          <w:sz w:val="24"/>
          <w:szCs w:val="24"/>
        </w:rPr>
        <w:t xml:space="preserve"> είναι μια κοιμισμένη πόλη, τώρα και δυο χιλιάδες χρόνια∙ δεν έχει μεγάλη κίνηση, κάθε άλλο, αλλά τουλάχιστον δε θα σε κλέψουν, δεν θα ρίξουν δηλητήριο στο φαγητό σου, και ούτε θα σε δολοφονήσουν στον ύπνο σου.</w:t>
      </w:r>
    </w:p>
    <w:p w14:paraId="2CC1FEF9" w14:textId="77777777" w:rsidR="003A4369" w:rsidRPr="00982030" w:rsidRDefault="003A4369" w:rsidP="00982030">
      <w:pPr>
        <w:spacing w:after="0"/>
        <w:ind w:firstLine="284"/>
        <w:jc w:val="both"/>
        <w:rPr>
          <w:sz w:val="24"/>
          <w:szCs w:val="24"/>
        </w:rPr>
      </w:pPr>
      <w:r w:rsidRPr="00982030">
        <w:rPr>
          <w:sz w:val="24"/>
          <w:szCs w:val="24"/>
        </w:rPr>
        <w:t xml:space="preserve">Ο Τίμος σταύρωσε πάλι τα μακριά του πόδια και κοίταξε τη Φάρα κατάματα: </w:t>
      </w:r>
    </w:p>
    <w:p w14:paraId="720C2148" w14:textId="77777777" w:rsidR="003A4369" w:rsidRPr="00982030" w:rsidRDefault="003A4369" w:rsidP="00982030">
      <w:pPr>
        <w:spacing w:after="0"/>
        <w:ind w:firstLine="284"/>
        <w:jc w:val="both"/>
        <w:rPr>
          <w:sz w:val="24"/>
          <w:szCs w:val="24"/>
        </w:rPr>
      </w:pPr>
      <w:r w:rsidRPr="00982030">
        <w:rPr>
          <w:sz w:val="24"/>
          <w:szCs w:val="24"/>
        </w:rPr>
        <w:t xml:space="preserve">-Πώς συμβαίνει και μιλάς ελληνικά, νεαρέ μου; Έζησες στην Ελλάδα, όχι βέβαια; </w:t>
      </w:r>
    </w:p>
    <w:p w14:paraId="687E405E" w14:textId="72C74E49" w:rsidR="003A4369" w:rsidRPr="00982030" w:rsidRDefault="003A4369" w:rsidP="00982030">
      <w:pPr>
        <w:spacing w:after="0"/>
        <w:ind w:firstLine="284"/>
        <w:jc w:val="both"/>
        <w:rPr>
          <w:sz w:val="24"/>
          <w:szCs w:val="24"/>
        </w:rPr>
      </w:pPr>
      <w:r w:rsidRPr="00982030">
        <w:rPr>
          <w:sz w:val="24"/>
          <w:szCs w:val="24"/>
        </w:rPr>
        <w:t xml:space="preserve">-Ούτε κ’ εσύ, κύριέ μου, είπε η Φάρα, το </w:t>
      </w:r>
      <w:r w:rsidR="00A67752" w:rsidRPr="00982030">
        <w:rPr>
          <w:sz w:val="24"/>
          <w:szCs w:val="24"/>
        </w:rPr>
        <w:t>ίδιο</w:t>
      </w:r>
      <w:r w:rsidRPr="00982030">
        <w:rPr>
          <w:sz w:val="24"/>
          <w:szCs w:val="24"/>
        </w:rPr>
        <w:t xml:space="preserve"> </w:t>
      </w:r>
      <w:proofErr w:type="spellStart"/>
      <w:r w:rsidRPr="00982030">
        <w:rPr>
          <w:sz w:val="24"/>
          <w:szCs w:val="24"/>
        </w:rPr>
        <w:t>απερίστροφα</w:t>
      </w:r>
      <w:proofErr w:type="spellEnd"/>
      <w:r w:rsidRPr="00982030">
        <w:rPr>
          <w:sz w:val="24"/>
          <w:szCs w:val="24"/>
        </w:rPr>
        <w:t xml:space="preserve">, και όμως μιλάς ελληνικά. </w:t>
      </w:r>
    </w:p>
    <w:p w14:paraId="78C9F44D" w14:textId="77777777" w:rsidR="003A4369" w:rsidRPr="00982030" w:rsidRDefault="003A4369" w:rsidP="00982030">
      <w:pPr>
        <w:spacing w:after="0"/>
        <w:ind w:firstLine="284"/>
        <w:jc w:val="both"/>
        <w:rPr>
          <w:sz w:val="24"/>
          <w:szCs w:val="24"/>
        </w:rPr>
      </w:pPr>
      <w:r w:rsidRPr="00982030">
        <w:rPr>
          <w:sz w:val="24"/>
          <w:szCs w:val="24"/>
        </w:rPr>
        <w:t xml:space="preserve">-Εγώ </w:t>
      </w:r>
      <w:proofErr w:type="spellStart"/>
      <w:r w:rsidRPr="00982030">
        <w:rPr>
          <w:sz w:val="24"/>
          <w:szCs w:val="24"/>
        </w:rPr>
        <w:t>είμ</w:t>
      </w:r>
      <w:proofErr w:type="spellEnd"/>
      <w:r w:rsidRPr="00982030">
        <w:rPr>
          <w:sz w:val="24"/>
          <w:szCs w:val="24"/>
        </w:rPr>
        <w:t xml:space="preserve">’ Έλληνας! Δήλωσε ο Τίμος με περηφάνεια. Είσαι Εβραίος, δεν </w:t>
      </w:r>
      <w:proofErr w:type="spellStart"/>
      <w:r w:rsidRPr="00982030">
        <w:rPr>
          <w:sz w:val="24"/>
          <w:szCs w:val="24"/>
        </w:rPr>
        <w:t>είν</w:t>
      </w:r>
      <w:proofErr w:type="spellEnd"/>
      <w:r w:rsidRPr="00982030">
        <w:rPr>
          <w:sz w:val="24"/>
          <w:szCs w:val="24"/>
        </w:rPr>
        <w:t xml:space="preserve">’ έτσι; </w:t>
      </w:r>
    </w:p>
    <w:p w14:paraId="3B8266A3" w14:textId="77777777" w:rsidR="003A4369" w:rsidRPr="00982030" w:rsidRDefault="003A4369" w:rsidP="00982030">
      <w:pPr>
        <w:spacing w:after="0"/>
        <w:ind w:firstLine="284"/>
        <w:jc w:val="both"/>
        <w:rPr>
          <w:sz w:val="24"/>
          <w:szCs w:val="24"/>
        </w:rPr>
      </w:pPr>
      <w:r w:rsidRPr="00982030">
        <w:rPr>
          <w:sz w:val="24"/>
          <w:szCs w:val="24"/>
        </w:rPr>
        <w:t xml:space="preserve">-Καθόλου! Αποκρίθηκε η Φάρα. Είμαι Άραβας. </w:t>
      </w:r>
    </w:p>
    <w:p w14:paraId="3C5E48D9" w14:textId="77777777" w:rsidR="003A4369" w:rsidRPr="00982030" w:rsidRDefault="003A4369" w:rsidP="00982030">
      <w:pPr>
        <w:spacing w:after="0"/>
        <w:ind w:firstLine="284"/>
        <w:jc w:val="both"/>
        <w:rPr>
          <w:sz w:val="24"/>
          <w:szCs w:val="24"/>
        </w:rPr>
      </w:pPr>
      <w:r w:rsidRPr="00982030">
        <w:rPr>
          <w:sz w:val="24"/>
          <w:szCs w:val="24"/>
        </w:rPr>
        <w:lastRenderedPageBreak/>
        <w:t xml:space="preserve">Ο Τίμος εξέτασε το πρόσωπό της με ενδιαφέρον, σούρωσε τα χείλια του και κούνησε το κεφάλι του. </w:t>
      </w:r>
    </w:p>
    <w:p w14:paraId="2132A4B1" w14:textId="77777777" w:rsidR="003A4369" w:rsidRPr="00982030" w:rsidRDefault="003A4369" w:rsidP="00982030">
      <w:pPr>
        <w:spacing w:after="0"/>
        <w:ind w:firstLine="284"/>
        <w:jc w:val="both"/>
        <w:rPr>
          <w:sz w:val="24"/>
          <w:szCs w:val="24"/>
        </w:rPr>
      </w:pPr>
      <w:r w:rsidRPr="00982030">
        <w:rPr>
          <w:sz w:val="24"/>
          <w:szCs w:val="24"/>
        </w:rPr>
        <w:t xml:space="preserve">-Λάθος μου, ψιθύρισε. Ελπίζω να μην προσβλήθηκες. </w:t>
      </w:r>
    </w:p>
    <w:p w14:paraId="5C0D46A1" w14:textId="77777777" w:rsidR="003A4369" w:rsidRPr="00982030" w:rsidRDefault="003A4369" w:rsidP="00982030">
      <w:pPr>
        <w:spacing w:after="0"/>
        <w:ind w:firstLine="284"/>
        <w:jc w:val="both"/>
        <w:rPr>
          <w:sz w:val="24"/>
          <w:szCs w:val="24"/>
        </w:rPr>
      </w:pPr>
      <w:r w:rsidRPr="00982030">
        <w:rPr>
          <w:sz w:val="24"/>
          <w:szCs w:val="24"/>
        </w:rPr>
        <w:t xml:space="preserve">-Καθόλου, κύριέ μου. Δεν έχω καμιά έχθρα με τους Εβραίους. </w:t>
      </w:r>
    </w:p>
    <w:p w14:paraId="4E18EF84" w14:textId="77777777" w:rsidR="003A4369" w:rsidRPr="00982030" w:rsidRDefault="003A4369" w:rsidP="00982030">
      <w:pPr>
        <w:spacing w:after="0"/>
        <w:ind w:firstLine="284"/>
        <w:jc w:val="both"/>
        <w:rPr>
          <w:sz w:val="24"/>
          <w:szCs w:val="24"/>
        </w:rPr>
      </w:pPr>
      <w:r w:rsidRPr="00982030">
        <w:rPr>
          <w:sz w:val="24"/>
          <w:szCs w:val="24"/>
        </w:rPr>
        <w:t xml:space="preserve">Ο Τιμόθεος γέλασε σιγανά και είπε πως δεν φανταζότανε ποτέ πως θα άκουγε έναν τέτοιο λόγο από Άραβα. </w:t>
      </w:r>
    </w:p>
    <w:p w14:paraId="424474D7" w14:textId="77777777" w:rsidR="003A4369" w:rsidRPr="00982030" w:rsidRDefault="003A4369" w:rsidP="00982030">
      <w:pPr>
        <w:spacing w:after="0"/>
        <w:ind w:firstLine="284"/>
        <w:jc w:val="both"/>
        <w:rPr>
          <w:sz w:val="24"/>
          <w:szCs w:val="24"/>
        </w:rPr>
      </w:pPr>
      <w:r w:rsidRPr="00982030">
        <w:rPr>
          <w:sz w:val="24"/>
          <w:szCs w:val="24"/>
        </w:rPr>
        <w:t>-Αλλά δεν είναι πολύς καιρός, κύριέ μου, πέταξε η Φάρα, που οι Εβραίοι και οι Άραβες ήταν σύμμαχοι.</w:t>
      </w:r>
    </w:p>
    <w:p w14:paraId="1F75D0CD" w14:textId="77777777" w:rsidR="003A4369" w:rsidRPr="00982030" w:rsidRDefault="003A4369" w:rsidP="00982030">
      <w:pPr>
        <w:spacing w:after="0"/>
        <w:ind w:firstLine="284"/>
        <w:jc w:val="both"/>
        <w:rPr>
          <w:sz w:val="24"/>
          <w:szCs w:val="24"/>
        </w:rPr>
      </w:pPr>
      <w:r w:rsidRPr="00982030">
        <w:rPr>
          <w:sz w:val="24"/>
          <w:szCs w:val="24"/>
        </w:rPr>
        <w:t xml:space="preserve">-Ωραίοι σύμμαχοι! Έκανε ειρωνικά ο Τίμος. Ξέρεις βέβαια όλα τα σχετικά μ’ αυτό το κακότυχο συνοικέσιο. Ένα πράγμα δεν μπόρεσα ποτέ μου να καταλάβω: γνωρίζω πολλούς Άραβες∙ άνθρωποι που το λέει η καρδιά τους και που τρελαίνονται για μαχαιριές. Πως δεν ξεκοίλιασαν αυτόν τον </w:t>
      </w:r>
      <w:proofErr w:type="spellStart"/>
      <w:r w:rsidRPr="00982030">
        <w:rPr>
          <w:sz w:val="24"/>
          <w:szCs w:val="24"/>
        </w:rPr>
        <w:t>παλιο</w:t>
      </w:r>
      <w:proofErr w:type="spellEnd"/>
      <w:r w:rsidRPr="00982030">
        <w:rPr>
          <w:sz w:val="24"/>
          <w:szCs w:val="24"/>
        </w:rPr>
        <w:t>-Εβραίο, που πρόσβαλε την πριγκίπισσά σας; Δεν μπορεί να είναι, βέβαια, γιατί έχουν ξεχάσει πια αυτή την υπόθεση – ή γιατί δεν τους ενδιαφέρει!</w:t>
      </w:r>
    </w:p>
    <w:p w14:paraId="7047E8EC" w14:textId="379BB23E" w:rsidR="006A5CDD" w:rsidRPr="00982030" w:rsidRDefault="003A4369" w:rsidP="00982030">
      <w:pPr>
        <w:spacing w:after="0"/>
        <w:ind w:firstLine="284"/>
        <w:jc w:val="both"/>
        <w:rPr>
          <w:sz w:val="24"/>
          <w:szCs w:val="24"/>
        </w:rPr>
      </w:pPr>
      <w:r w:rsidRPr="00982030">
        <w:rPr>
          <w:sz w:val="24"/>
          <w:szCs w:val="24"/>
        </w:rPr>
        <w:t xml:space="preserve">Η Φάρα, μη βρίσκοντας μια κατάλληλη απάντηση, άλλαξε απότομα το θέμα της ομιλίας: </w:t>
      </w:r>
    </w:p>
    <w:p w14:paraId="2218BAA3" w14:textId="517544AC" w:rsidR="003A4369" w:rsidRPr="00982030" w:rsidRDefault="003A4369" w:rsidP="00982030">
      <w:pPr>
        <w:spacing w:after="0"/>
        <w:ind w:firstLine="284"/>
        <w:jc w:val="both"/>
        <w:rPr>
          <w:sz w:val="24"/>
          <w:szCs w:val="24"/>
        </w:rPr>
      </w:pPr>
      <w:r w:rsidRPr="00982030">
        <w:rPr>
          <w:sz w:val="24"/>
          <w:szCs w:val="24"/>
        </w:rPr>
        <w:t xml:space="preserve">-Άκουσα, χωρίς να το θέλω, αυτά που λέγατε για έναν προφήτη που ανταμώσατε, που κήρυττε πως ο κόσμος πρόκειται να τιμωρηθεί για τα ανοσιουργήματά του. Έχει σκοπό να καταπιαστεί ο ίδιος μ’ αυτή την τιμωρία; </w:t>
      </w:r>
    </w:p>
    <w:p w14:paraId="7A556CBB" w14:textId="34923AB6" w:rsidR="003A4369" w:rsidRPr="00982030" w:rsidRDefault="003A4369" w:rsidP="00982030">
      <w:pPr>
        <w:spacing w:after="0"/>
        <w:ind w:firstLine="284"/>
        <w:jc w:val="both"/>
        <w:rPr>
          <w:sz w:val="24"/>
          <w:szCs w:val="24"/>
        </w:rPr>
      </w:pPr>
      <w:r w:rsidRPr="00982030">
        <w:rPr>
          <w:sz w:val="24"/>
          <w:szCs w:val="24"/>
        </w:rPr>
        <w:t xml:space="preserve">-Όχι, όχι ο ίδιος, είπε ο Τιμόθεος. Τονίζει πως αυτός δεν </w:t>
      </w:r>
      <w:r w:rsidR="00A67752" w:rsidRPr="00982030">
        <w:rPr>
          <w:sz w:val="24"/>
          <w:szCs w:val="24"/>
        </w:rPr>
        <w:t>είναι</w:t>
      </w:r>
      <w:r w:rsidRPr="00982030">
        <w:rPr>
          <w:sz w:val="24"/>
          <w:szCs w:val="24"/>
        </w:rPr>
        <w:t xml:space="preserve"> παρά ένας πρόδρομος, που </w:t>
      </w:r>
      <w:r w:rsidR="00A67752" w:rsidRPr="00982030">
        <w:rPr>
          <w:sz w:val="24"/>
          <w:szCs w:val="24"/>
        </w:rPr>
        <w:t>ήρθε</w:t>
      </w:r>
      <w:r w:rsidRPr="00982030">
        <w:rPr>
          <w:sz w:val="24"/>
          <w:szCs w:val="24"/>
        </w:rPr>
        <w:t xml:space="preserve"> να αναγγείλει πως όπου να είναι πρόκειται να παρουσιαστεί ένα πρόσωπο θεϊκό, το περιγράφει σαν έναν ισχυρό εκδικητή, μια θεότητα που την στέλνουν εδώ κάτω οι Ουρανοί, μ’ ένα τσεκούρι στο χέρι. Η παμπάλαια και σάπια βλάστηση που αποκαλούμε Πολιτισμό, πρόκειται να κοπεί σύριζα, έτσι που να μπορέσει να βλαστήσει κάτι γερό, που να δώσει καρπούς.</w:t>
      </w:r>
    </w:p>
    <w:p w14:paraId="45384067" w14:textId="114FC3C4" w:rsidR="003A4369" w:rsidRPr="00982030" w:rsidRDefault="003A4369" w:rsidP="00982030">
      <w:pPr>
        <w:spacing w:after="0"/>
        <w:ind w:firstLine="284"/>
        <w:jc w:val="both"/>
        <w:rPr>
          <w:sz w:val="24"/>
          <w:szCs w:val="24"/>
        </w:rPr>
      </w:pPr>
      <w:r w:rsidRPr="00982030">
        <w:rPr>
          <w:sz w:val="24"/>
          <w:szCs w:val="24"/>
        </w:rPr>
        <w:t xml:space="preserve">-Θα έρθει τώρα γρήγορα; Ρώτησε η Φάρα. </w:t>
      </w:r>
    </w:p>
    <w:p w14:paraId="2DFD9D8B" w14:textId="2A1D8329" w:rsidR="003A4369" w:rsidRPr="00982030" w:rsidRDefault="003A4369" w:rsidP="00982030">
      <w:pPr>
        <w:spacing w:after="0"/>
        <w:ind w:firstLine="284"/>
        <w:jc w:val="both"/>
        <w:rPr>
          <w:sz w:val="24"/>
          <w:szCs w:val="24"/>
        </w:rPr>
      </w:pPr>
      <w:r w:rsidRPr="00982030">
        <w:rPr>
          <w:sz w:val="24"/>
          <w:szCs w:val="24"/>
        </w:rPr>
        <w:t xml:space="preserve">-Από τα λόγια του, θα έλεγες πως ο προφήτης περιμένει τον εκδικητή την ερχόμενη εβδομάδα – το αργότερο. Αν έλεγε </w:t>
      </w:r>
      <w:r w:rsidR="00A67752" w:rsidRPr="00982030">
        <w:rPr>
          <w:sz w:val="24"/>
          <w:szCs w:val="24"/>
        </w:rPr>
        <w:t>πως αυτό</w:t>
      </w:r>
      <w:r w:rsidRPr="00982030">
        <w:rPr>
          <w:sz w:val="24"/>
          <w:szCs w:val="24"/>
        </w:rPr>
        <w:t xml:space="preserve"> θα συμβεί μετά εκατό χρόνια, η προφητεία του θα ήταν λιγότερο παρακινδυνευμένη.</w:t>
      </w:r>
    </w:p>
    <w:p w14:paraId="726D825A" w14:textId="1C4AEE54" w:rsidR="003A4369" w:rsidRPr="00982030" w:rsidRDefault="003A4369" w:rsidP="00982030">
      <w:pPr>
        <w:spacing w:after="0"/>
        <w:ind w:firstLine="284"/>
        <w:jc w:val="both"/>
        <w:rPr>
          <w:sz w:val="24"/>
          <w:szCs w:val="24"/>
        </w:rPr>
      </w:pPr>
      <w:r w:rsidRPr="00982030">
        <w:rPr>
          <w:sz w:val="24"/>
          <w:szCs w:val="24"/>
        </w:rPr>
        <w:t xml:space="preserve">-Θα είχε και λιγότερο ενδιαφέρον, πρόσθεσε η Φάρα. Φαντάζεσαι πως ο προφήτης θα βρίσκεται στη… </w:t>
      </w:r>
      <w:proofErr w:type="spellStart"/>
      <w:r w:rsidRPr="00982030">
        <w:rPr>
          <w:sz w:val="24"/>
          <w:szCs w:val="24"/>
        </w:rPr>
        <w:t>Χεβρών</w:t>
      </w:r>
      <w:proofErr w:type="spellEnd"/>
      <w:r w:rsidRPr="00982030">
        <w:rPr>
          <w:sz w:val="24"/>
          <w:szCs w:val="24"/>
        </w:rPr>
        <w:t xml:space="preserve">… και αύριο; </w:t>
      </w:r>
    </w:p>
    <w:p w14:paraId="4EAC45FB" w14:textId="59F9A6BA" w:rsidR="003A4369" w:rsidRPr="00982030" w:rsidRDefault="003A4369" w:rsidP="00982030">
      <w:pPr>
        <w:spacing w:after="0"/>
        <w:ind w:firstLine="284"/>
        <w:jc w:val="both"/>
        <w:rPr>
          <w:sz w:val="24"/>
          <w:szCs w:val="24"/>
        </w:rPr>
      </w:pPr>
      <w:r w:rsidRPr="00982030">
        <w:rPr>
          <w:sz w:val="24"/>
          <w:szCs w:val="24"/>
        </w:rPr>
        <w:t xml:space="preserve">-Εκτός αν έχει πάει πιο πέρα, στα βουναλάκια. Ήταν τουλάχιστον μισό μίλι πάνω από τη δημοσιά, βορεινά, σαν είδαμε το μαζεμένο πλήθος. Δεν φαίνεται να ενδιαφέρεται για την ευκολία του κόσμου. Λένε πως πάει όπου του αρέσει, και το πλήθος τον ακολουθεί. Αν ενδιαφέρεσαι, σε συμβουλεύω να ρωτάς εδώ κ’ εκεί, όσο προχωρείς προς τη </w:t>
      </w:r>
      <w:proofErr w:type="spellStart"/>
      <w:r w:rsidRPr="00982030">
        <w:rPr>
          <w:sz w:val="24"/>
          <w:szCs w:val="24"/>
        </w:rPr>
        <w:t>Χεβρών</w:t>
      </w:r>
      <w:proofErr w:type="spellEnd"/>
      <w:r w:rsidRPr="00982030">
        <w:rPr>
          <w:sz w:val="24"/>
          <w:szCs w:val="24"/>
        </w:rPr>
        <w:t xml:space="preserve">. Όλοι θα σε πληροφορήσουν. </w:t>
      </w:r>
      <w:r w:rsidR="00A67752" w:rsidRPr="00982030">
        <w:rPr>
          <w:sz w:val="24"/>
          <w:szCs w:val="24"/>
        </w:rPr>
        <w:t>Βουίζει</w:t>
      </w:r>
      <w:r w:rsidRPr="00982030">
        <w:rPr>
          <w:sz w:val="24"/>
          <w:szCs w:val="24"/>
        </w:rPr>
        <w:t xml:space="preserve"> ο τόπος με τ’ όνομά του εκεί γύρω. </w:t>
      </w:r>
    </w:p>
    <w:p w14:paraId="0DED6FC3" w14:textId="4B467CF8" w:rsidR="003A4369" w:rsidRPr="00982030" w:rsidRDefault="003A4369" w:rsidP="00982030">
      <w:pPr>
        <w:spacing w:after="0"/>
        <w:ind w:firstLine="284"/>
        <w:jc w:val="both"/>
        <w:rPr>
          <w:sz w:val="24"/>
          <w:szCs w:val="24"/>
        </w:rPr>
      </w:pPr>
      <w:r w:rsidRPr="00982030">
        <w:rPr>
          <w:sz w:val="24"/>
          <w:szCs w:val="24"/>
        </w:rPr>
        <w:t xml:space="preserve">Ο Τίμος σηκώθηκε να φύγει. Και η Φάρα σηκώθηκε. </w:t>
      </w:r>
    </w:p>
    <w:p w14:paraId="13DBB107" w14:textId="18371776" w:rsidR="003A4369" w:rsidRPr="00982030" w:rsidRDefault="003A4369" w:rsidP="00982030">
      <w:pPr>
        <w:spacing w:after="0"/>
        <w:ind w:firstLine="284"/>
        <w:jc w:val="both"/>
        <w:rPr>
          <w:sz w:val="24"/>
          <w:szCs w:val="24"/>
        </w:rPr>
      </w:pPr>
      <w:r w:rsidRPr="00982030">
        <w:rPr>
          <w:sz w:val="24"/>
          <w:szCs w:val="24"/>
        </w:rPr>
        <w:t xml:space="preserve">-Πρέπει να υποθέσω πως κλίνεις να πιστέψεις όσα έλεγε; Τον ρώτησε με ύφος σοβαρό. </w:t>
      </w:r>
    </w:p>
    <w:p w14:paraId="5238F021" w14:textId="3C4ABEA3" w:rsidR="003A4369" w:rsidRPr="00982030" w:rsidRDefault="003A4369" w:rsidP="00982030">
      <w:pPr>
        <w:spacing w:after="0"/>
        <w:ind w:firstLine="284"/>
        <w:jc w:val="both"/>
        <w:rPr>
          <w:sz w:val="24"/>
          <w:szCs w:val="24"/>
        </w:rPr>
      </w:pPr>
      <w:r w:rsidRPr="00982030">
        <w:rPr>
          <w:sz w:val="24"/>
          <w:szCs w:val="24"/>
        </w:rPr>
        <w:t>Ο Τίμος δάγκωνε ανάλαφρα τα χείλη του, αναποφάσιστος τι ν’ απαντήσει</w:t>
      </w:r>
      <w:r w:rsidR="000B4FD4" w:rsidRPr="00982030">
        <w:rPr>
          <w:sz w:val="24"/>
          <w:szCs w:val="24"/>
        </w:rPr>
        <w:t>.</w:t>
      </w:r>
    </w:p>
    <w:p w14:paraId="46106FA8" w14:textId="47761A6A" w:rsidR="000B4FD4" w:rsidRPr="00982030" w:rsidRDefault="000B4FD4" w:rsidP="00982030">
      <w:pPr>
        <w:spacing w:after="0"/>
        <w:ind w:firstLine="284"/>
        <w:jc w:val="both"/>
        <w:rPr>
          <w:sz w:val="24"/>
          <w:szCs w:val="24"/>
        </w:rPr>
      </w:pPr>
      <w:r w:rsidRPr="00982030">
        <w:rPr>
          <w:sz w:val="24"/>
          <w:szCs w:val="24"/>
        </w:rPr>
        <w:t xml:space="preserve">-Δεν ξέρω ακριβώς τι σκέπτομαι πάνω σ’ αυτό, αποκρίθηκε, σταθμίζοντας τα λόγια του. Οι Εβραίοι είναι παράξενος λαός. Είχαν ανέκαθεν προφήτες, και πολλές από τις προφητείες τους βγήκαν σωστές, ακόμα και οι χρονολογίες για διάφορα σπουδαία γεγονότα και η έκβαση που θα είχαν μελλοντικοί πόλεμοι. Καλύτερα πήγαινε ν’ </w:t>
      </w:r>
      <w:r w:rsidRPr="00982030">
        <w:rPr>
          <w:sz w:val="24"/>
          <w:szCs w:val="24"/>
        </w:rPr>
        <w:lastRenderedPageBreak/>
        <w:t>ακούσεις μόνος σου αυτόν τον Ιωάννη. Πιθανόν να σφάλει, μα οπωσδήποτε δεν είναι παλαβός!</w:t>
      </w:r>
    </w:p>
    <w:p w14:paraId="6BBAD9DD" w14:textId="48472BB1" w:rsidR="000B4FD4" w:rsidRPr="00982030" w:rsidRDefault="000B4FD4" w:rsidP="00982030">
      <w:pPr>
        <w:spacing w:after="0"/>
        <w:ind w:firstLine="284"/>
        <w:jc w:val="both"/>
        <w:rPr>
          <w:sz w:val="24"/>
          <w:szCs w:val="24"/>
        </w:rPr>
      </w:pPr>
      <w:r w:rsidRPr="00982030">
        <w:rPr>
          <w:sz w:val="24"/>
          <w:szCs w:val="24"/>
        </w:rPr>
        <w:t xml:space="preserve">-Ο φίλος σου λέει πως έχει γερή σκεπαρνιά, είπε η Φάρα. </w:t>
      </w:r>
    </w:p>
    <w:p w14:paraId="3056D8B7" w14:textId="00717DDE" w:rsidR="000B4FD4" w:rsidRPr="00982030" w:rsidRDefault="000B4FD4" w:rsidP="00982030">
      <w:pPr>
        <w:spacing w:after="0"/>
        <w:ind w:firstLine="284"/>
        <w:jc w:val="both"/>
        <w:rPr>
          <w:sz w:val="24"/>
          <w:szCs w:val="24"/>
        </w:rPr>
      </w:pPr>
      <w:r w:rsidRPr="00982030">
        <w:rPr>
          <w:sz w:val="24"/>
          <w:szCs w:val="24"/>
        </w:rPr>
        <w:t>-Ο φίλος μου, είπε αργά ο Τιμόθεος, είναι ο τύπος του Έλληνα που έγινε ο τύπος του Ρωμαίου. Δεν πιστεύει σε τίποτα που δεν τρώγεται, που δεν φοριέται, που δεν αγοράζεται ή πουλιέται, ή που δεν καβαλικεύεται.</w:t>
      </w:r>
    </w:p>
    <w:p w14:paraId="2FABC052" w14:textId="77777777" w:rsidR="000B4FD4" w:rsidRPr="00982030" w:rsidRDefault="000B4FD4" w:rsidP="00982030">
      <w:pPr>
        <w:spacing w:after="0"/>
        <w:ind w:firstLine="284"/>
        <w:jc w:val="both"/>
        <w:rPr>
          <w:sz w:val="24"/>
          <w:szCs w:val="24"/>
        </w:rPr>
      </w:pPr>
    </w:p>
    <w:p w14:paraId="285341C3" w14:textId="7B2C2F0B" w:rsidR="000B4FD4" w:rsidRPr="00982030" w:rsidRDefault="000B4FD4" w:rsidP="004D7A8F">
      <w:pPr>
        <w:spacing w:after="0"/>
        <w:jc w:val="center"/>
        <w:rPr>
          <w:sz w:val="24"/>
          <w:szCs w:val="24"/>
        </w:rPr>
      </w:pPr>
      <w:r w:rsidRPr="00982030">
        <w:rPr>
          <w:sz w:val="24"/>
          <w:szCs w:val="24"/>
        </w:rPr>
        <w:t>***</w:t>
      </w:r>
    </w:p>
    <w:p w14:paraId="00A29463" w14:textId="77777777" w:rsidR="000B4FD4" w:rsidRPr="00982030" w:rsidRDefault="000B4FD4" w:rsidP="00982030">
      <w:pPr>
        <w:spacing w:after="0"/>
        <w:ind w:firstLine="284"/>
        <w:jc w:val="center"/>
        <w:rPr>
          <w:sz w:val="24"/>
          <w:szCs w:val="24"/>
        </w:rPr>
      </w:pPr>
    </w:p>
    <w:p w14:paraId="12CE4030" w14:textId="589EE88B" w:rsidR="000B4FD4" w:rsidRPr="00982030" w:rsidRDefault="000B4FD4" w:rsidP="00982030">
      <w:pPr>
        <w:spacing w:after="0"/>
        <w:ind w:firstLine="284"/>
        <w:jc w:val="both"/>
        <w:rPr>
          <w:sz w:val="24"/>
          <w:szCs w:val="24"/>
        </w:rPr>
      </w:pPr>
      <w:r w:rsidRPr="00982030">
        <w:rPr>
          <w:sz w:val="24"/>
          <w:szCs w:val="24"/>
        </w:rPr>
        <w:t xml:space="preserve">Παρ’ όλες τις αντιρρήσεις που είχε η </w:t>
      </w:r>
      <w:proofErr w:type="spellStart"/>
      <w:r w:rsidRPr="00982030">
        <w:rPr>
          <w:sz w:val="24"/>
          <w:szCs w:val="24"/>
        </w:rPr>
        <w:t>Σαϊντί</w:t>
      </w:r>
      <w:proofErr w:type="spellEnd"/>
      <w:r w:rsidRPr="00982030">
        <w:rPr>
          <w:sz w:val="24"/>
          <w:szCs w:val="24"/>
        </w:rPr>
        <w:t xml:space="preserve"> να αφήσει την πλατιά δημοσιά, η Φάρα έστριψε στο μέρος όπου ένας αυτοσχέδιος δρόμος, γεμάτα πενήντα πόδια πλάτος, τραβούσε βορεινά, </w:t>
      </w:r>
      <w:proofErr w:type="spellStart"/>
      <w:r w:rsidRPr="00982030">
        <w:rPr>
          <w:sz w:val="24"/>
          <w:szCs w:val="24"/>
        </w:rPr>
        <w:t>μέσ</w:t>
      </w:r>
      <w:proofErr w:type="spellEnd"/>
      <w:r w:rsidRPr="00982030">
        <w:rPr>
          <w:sz w:val="24"/>
          <w:szCs w:val="24"/>
        </w:rPr>
        <w:t>’ από καλαμιές. Το ανασκαλεμένο χώμα ήταν πατημένο και μαλακό, και πήγαιναν με αργό βηματισμό.</w:t>
      </w:r>
    </w:p>
    <w:p w14:paraId="766699B1" w14:textId="6F25F5AA" w:rsidR="000B4FD4" w:rsidRPr="00982030" w:rsidRDefault="000B4FD4" w:rsidP="00982030">
      <w:pPr>
        <w:spacing w:after="0"/>
        <w:ind w:firstLine="284"/>
        <w:jc w:val="both"/>
        <w:rPr>
          <w:sz w:val="24"/>
          <w:szCs w:val="24"/>
        </w:rPr>
      </w:pPr>
      <w:r w:rsidRPr="00982030">
        <w:rPr>
          <w:sz w:val="24"/>
          <w:szCs w:val="24"/>
        </w:rPr>
        <w:t xml:space="preserve">Ο ερημικός δρόμος προχωρούσε </w:t>
      </w:r>
      <w:proofErr w:type="spellStart"/>
      <w:r w:rsidRPr="00982030">
        <w:rPr>
          <w:sz w:val="24"/>
          <w:szCs w:val="24"/>
        </w:rPr>
        <w:t>μέσ</w:t>
      </w:r>
      <w:proofErr w:type="spellEnd"/>
      <w:r w:rsidRPr="00982030">
        <w:rPr>
          <w:sz w:val="24"/>
          <w:szCs w:val="24"/>
        </w:rPr>
        <w:t xml:space="preserve">’ από το χωράφι, περνούσε μια άλλη πιο ασύχναστη δημοσιά, ένα άλλο θερισμένο χωράφι, έπειτα πάνω από ένα γεφύρι που δρασκέλιζε κάποιο ποταμάκι. Έκανε μια καμπή για ν’ αποφύγει ένα σύδεντρο από κυπαρίσσια, </w:t>
      </w:r>
      <w:r w:rsidR="00A67752" w:rsidRPr="00982030">
        <w:rPr>
          <w:sz w:val="24"/>
          <w:szCs w:val="24"/>
        </w:rPr>
        <w:t>σκαρφάλωνε</w:t>
      </w:r>
      <w:r w:rsidRPr="00982030">
        <w:rPr>
          <w:sz w:val="24"/>
          <w:szCs w:val="24"/>
        </w:rPr>
        <w:t xml:space="preserve"> ένα λόφο, περνούσε ένα </w:t>
      </w:r>
      <w:r w:rsidR="00A67752" w:rsidRPr="00982030">
        <w:rPr>
          <w:sz w:val="24"/>
          <w:szCs w:val="24"/>
        </w:rPr>
        <w:t>λιβάδι</w:t>
      </w:r>
      <w:r w:rsidRPr="00982030">
        <w:rPr>
          <w:sz w:val="24"/>
          <w:szCs w:val="24"/>
        </w:rPr>
        <w:t xml:space="preserve">, έναν ξεροπόταμο, και τραβούσε ολοένα. </w:t>
      </w:r>
      <w:proofErr w:type="spellStart"/>
      <w:r w:rsidRPr="00982030">
        <w:rPr>
          <w:sz w:val="24"/>
          <w:szCs w:val="24"/>
        </w:rPr>
        <w:t>Ύστερ</w:t>
      </w:r>
      <w:proofErr w:type="spellEnd"/>
      <w:r w:rsidRPr="00982030">
        <w:rPr>
          <w:sz w:val="24"/>
          <w:szCs w:val="24"/>
        </w:rPr>
        <w:t xml:space="preserve">’ από πέντε μίλια μονότονη πορεία, η Φάρα είδε από μακριά ένα χωριό. Πάνω στο σταυροδρόμι, μια πέτρα έγραφε πως το μέρος ονομαζόταν </w:t>
      </w:r>
      <w:proofErr w:type="spellStart"/>
      <w:r w:rsidRPr="00982030">
        <w:rPr>
          <w:sz w:val="24"/>
          <w:szCs w:val="24"/>
        </w:rPr>
        <w:t>Τεκόα</w:t>
      </w:r>
      <w:proofErr w:type="spellEnd"/>
      <w:r w:rsidRPr="00982030">
        <w:rPr>
          <w:sz w:val="24"/>
          <w:szCs w:val="24"/>
        </w:rPr>
        <w:t xml:space="preserve">. Ο δρόμος περνούσε πλάι στην κωμόπολη, αλλά η Φάρα τον παράτησε και μπήκε μέσα. Ίσως θα βρισκότανε κάποιος να την πληροφορήσει που θα έπρεπε να πάει για να βρει τον προφήτη. </w:t>
      </w:r>
    </w:p>
    <w:p w14:paraId="7ACB65BD" w14:textId="7AEA9CC7" w:rsidR="000B4FD4" w:rsidRPr="00982030" w:rsidRDefault="000B4FD4" w:rsidP="00982030">
      <w:pPr>
        <w:spacing w:after="0"/>
        <w:ind w:firstLine="284"/>
        <w:jc w:val="both"/>
        <w:rPr>
          <w:sz w:val="24"/>
          <w:szCs w:val="24"/>
        </w:rPr>
      </w:pPr>
      <w:r w:rsidRPr="00982030">
        <w:rPr>
          <w:sz w:val="24"/>
          <w:szCs w:val="24"/>
        </w:rPr>
        <w:t xml:space="preserve">Το χωριό ήταν ολότελα </w:t>
      </w:r>
      <w:r w:rsidR="00A67752" w:rsidRPr="00982030">
        <w:rPr>
          <w:sz w:val="24"/>
          <w:szCs w:val="24"/>
        </w:rPr>
        <w:t>εγκαταλειμμένο</w:t>
      </w:r>
      <w:r w:rsidRPr="00982030">
        <w:rPr>
          <w:sz w:val="24"/>
          <w:szCs w:val="24"/>
        </w:rPr>
        <w:t xml:space="preserve">. Τα μικρομάγαζα, πάνω στον κεντρικό δρόμο, κλειστά. Πιο πέρα, στο τμήμα με τις κατοικίες, μια αχαμνή γριούλα έσκυβε πάνω από το χείλος του κοινοτικού πηγαδιού, γυρίζοντας το χερούλι του </w:t>
      </w:r>
      <w:r w:rsidR="00A67752" w:rsidRPr="00982030">
        <w:rPr>
          <w:sz w:val="24"/>
          <w:szCs w:val="24"/>
        </w:rPr>
        <w:t>μαγγάνου</w:t>
      </w:r>
      <w:r w:rsidRPr="00982030">
        <w:rPr>
          <w:sz w:val="24"/>
          <w:szCs w:val="24"/>
        </w:rPr>
        <w:t xml:space="preserve">. Η Φάρα πήγε κοντά, ξεπέζεψε και βοήθησε τη γριά. Η αλυσίδα, στάζοντας νερά, έφερε πάνω έναν μεγάλο ξύλινο κουβά, που τον έσυραν και τον απίθωσαν πάνω στο χαμηλό </w:t>
      </w:r>
      <w:proofErr w:type="spellStart"/>
      <w:r w:rsidRPr="00982030">
        <w:rPr>
          <w:sz w:val="24"/>
          <w:szCs w:val="24"/>
        </w:rPr>
        <w:t>τοιχαλάκι</w:t>
      </w:r>
      <w:proofErr w:type="spellEnd"/>
      <w:r w:rsidRPr="00982030">
        <w:rPr>
          <w:sz w:val="24"/>
          <w:szCs w:val="24"/>
        </w:rPr>
        <w:t xml:space="preserve">. Η κουρελιάρα γριά, </w:t>
      </w:r>
      <w:proofErr w:type="spellStart"/>
      <w:r w:rsidRPr="00982030">
        <w:rPr>
          <w:sz w:val="24"/>
          <w:szCs w:val="24"/>
        </w:rPr>
        <w:t>δυσκολοανασαίνοντας</w:t>
      </w:r>
      <w:proofErr w:type="spellEnd"/>
      <w:r w:rsidRPr="00982030">
        <w:rPr>
          <w:sz w:val="24"/>
          <w:szCs w:val="24"/>
        </w:rPr>
        <w:t xml:space="preserve"> χαμογέλασε στη Φάρα, με το ξεδοντιασμένο στόμα της και της πρόσφερε μια σκουριασμένη σιδερένια κατσαρόλα.</w:t>
      </w:r>
    </w:p>
    <w:p w14:paraId="70BA1734" w14:textId="75A12323" w:rsidR="000B4FD4" w:rsidRPr="00982030" w:rsidRDefault="000B4FD4" w:rsidP="00982030">
      <w:pPr>
        <w:spacing w:after="0"/>
        <w:ind w:firstLine="284"/>
        <w:jc w:val="both"/>
        <w:rPr>
          <w:sz w:val="24"/>
          <w:szCs w:val="24"/>
        </w:rPr>
      </w:pPr>
      <w:r w:rsidRPr="00982030">
        <w:rPr>
          <w:sz w:val="24"/>
          <w:szCs w:val="24"/>
        </w:rPr>
        <w:t>-Καλόδεχτο! Είπε η Φάρα.</w:t>
      </w:r>
    </w:p>
    <w:p w14:paraId="14F2CF09" w14:textId="45D3751E" w:rsidR="000B4FD4" w:rsidRPr="00982030" w:rsidRDefault="000B4FD4" w:rsidP="00982030">
      <w:pPr>
        <w:spacing w:after="0"/>
        <w:ind w:firstLine="284"/>
        <w:jc w:val="both"/>
        <w:rPr>
          <w:sz w:val="24"/>
          <w:szCs w:val="24"/>
        </w:rPr>
      </w:pPr>
      <w:r w:rsidRPr="00982030">
        <w:rPr>
          <w:sz w:val="24"/>
          <w:szCs w:val="24"/>
        </w:rPr>
        <w:t xml:space="preserve">Γέμισε την κατσαρόλα για να πιει η γριά, έπειτα άδειασε τον κουβά μέσα στην πέτρινη γούρνα, πλάι στο πηγάδι, κ’ έβγαλε το χαλινάρι από τη φοράδα. </w:t>
      </w:r>
    </w:p>
    <w:p w14:paraId="3F723362" w14:textId="2AA9B5D3" w:rsidR="000B4FD4" w:rsidRPr="00982030" w:rsidRDefault="000B4FD4" w:rsidP="00982030">
      <w:pPr>
        <w:spacing w:after="0"/>
        <w:ind w:firstLine="284"/>
        <w:jc w:val="both"/>
        <w:rPr>
          <w:sz w:val="24"/>
          <w:szCs w:val="24"/>
        </w:rPr>
      </w:pPr>
      <w:r w:rsidRPr="00982030">
        <w:rPr>
          <w:sz w:val="24"/>
          <w:szCs w:val="24"/>
        </w:rPr>
        <w:t xml:space="preserve">-Και η </w:t>
      </w:r>
      <w:proofErr w:type="spellStart"/>
      <w:r w:rsidRPr="00982030">
        <w:rPr>
          <w:sz w:val="24"/>
          <w:szCs w:val="24"/>
        </w:rPr>
        <w:t>Σαϊντί</w:t>
      </w:r>
      <w:proofErr w:type="spellEnd"/>
      <w:r w:rsidRPr="00982030">
        <w:rPr>
          <w:sz w:val="24"/>
          <w:szCs w:val="24"/>
        </w:rPr>
        <w:t xml:space="preserve"> διψά, είπε ξανακατεβάζοντας τον κουβά. </w:t>
      </w:r>
    </w:p>
    <w:p w14:paraId="66A74316" w14:textId="2B530C18" w:rsidR="000B4FD4" w:rsidRPr="00982030" w:rsidRDefault="000B4FD4" w:rsidP="00982030">
      <w:pPr>
        <w:spacing w:after="0"/>
        <w:ind w:firstLine="284"/>
        <w:jc w:val="both"/>
        <w:rPr>
          <w:sz w:val="24"/>
          <w:szCs w:val="24"/>
        </w:rPr>
      </w:pPr>
      <w:r w:rsidRPr="00982030">
        <w:rPr>
          <w:sz w:val="24"/>
          <w:szCs w:val="24"/>
        </w:rPr>
        <w:t xml:space="preserve">-Πρώτη φορά άκουσα να λένε ένα άλογο </w:t>
      </w:r>
      <w:proofErr w:type="spellStart"/>
      <w:r w:rsidRPr="00982030">
        <w:rPr>
          <w:sz w:val="24"/>
          <w:szCs w:val="24"/>
        </w:rPr>
        <w:t>Σαϊντί</w:t>
      </w:r>
      <w:proofErr w:type="spellEnd"/>
      <w:r w:rsidRPr="00982030">
        <w:rPr>
          <w:sz w:val="24"/>
          <w:szCs w:val="24"/>
        </w:rPr>
        <w:t xml:space="preserve">, παρατήρησε η γριά. Από που έρχεσαι, μικρέ μου αφέντη; </w:t>
      </w:r>
    </w:p>
    <w:p w14:paraId="2588DE9F" w14:textId="52863C90" w:rsidR="000B4FD4" w:rsidRPr="00982030" w:rsidRDefault="000B4FD4" w:rsidP="00982030">
      <w:pPr>
        <w:spacing w:after="0"/>
        <w:ind w:firstLine="284"/>
        <w:jc w:val="both"/>
        <w:rPr>
          <w:sz w:val="24"/>
          <w:szCs w:val="24"/>
        </w:rPr>
      </w:pPr>
      <w:r w:rsidRPr="00982030">
        <w:rPr>
          <w:sz w:val="24"/>
          <w:szCs w:val="24"/>
        </w:rPr>
        <w:t xml:space="preserve">-Από την Αραβία. </w:t>
      </w:r>
    </w:p>
    <w:p w14:paraId="3CC4D9E7" w14:textId="7FCFB3C4" w:rsidR="000B4FD4" w:rsidRPr="00982030" w:rsidRDefault="000B4FD4" w:rsidP="00982030">
      <w:pPr>
        <w:spacing w:after="0"/>
        <w:ind w:firstLine="284"/>
        <w:jc w:val="both"/>
        <w:rPr>
          <w:sz w:val="24"/>
          <w:szCs w:val="24"/>
        </w:rPr>
      </w:pPr>
      <w:r w:rsidRPr="00982030">
        <w:rPr>
          <w:sz w:val="24"/>
          <w:szCs w:val="24"/>
        </w:rPr>
        <w:t xml:space="preserve">-Μα είσαι Ισραηλίτης, έτσι μου φαίνεται. </w:t>
      </w:r>
    </w:p>
    <w:p w14:paraId="02EC48EA" w14:textId="2DDD99F8" w:rsidR="000B4FD4" w:rsidRPr="00982030" w:rsidRDefault="000B4FD4" w:rsidP="00982030">
      <w:pPr>
        <w:spacing w:after="0"/>
        <w:ind w:firstLine="284"/>
        <w:jc w:val="both"/>
        <w:rPr>
          <w:sz w:val="24"/>
          <w:szCs w:val="24"/>
        </w:rPr>
      </w:pPr>
      <w:r w:rsidRPr="00982030">
        <w:rPr>
          <w:sz w:val="24"/>
          <w:szCs w:val="24"/>
        </w:rPr>
        <w:t xml:space="preserve">-Όχι, κι οι δυο μας είμαστε από την Αραβία∙ η </w:t>
      </w:r>
      <w:proofErr w:type="spellStart"/>
      <w:r w:rsidRPr="00982030">
        <w:rPr>
          <w:sz w:val="24"/>
          <w:szCs w:val="24"/>
        </w:rPr>
        <w:t>Σαϊντί</w:t>
      </w:r>
      <w:proofErr w:type="spellEnd"/>
      <w:r w:rsidRPr="00982030">
        <w:rPr>
          <w:sz w:val="24"/>
          <w:szCs w:val="24"/>
        </w:rPr>
        <w:t xml:space="preserve"> κ</w:t>
      </w:r>
      <w:r w:rsidR="007B590B" w:rsidRPr="00982030">
        <w:rPr>
          <w:sz w:val="24"/>
          <w:szCs w:val="24"/>
        </w:rPr>
        <w:t xml:space="preserve">’ εγώ. </w:t>
      </w:r>
    </w:p>
    <w:p w14:paraId="2C3300D6" w14:textId="15428778" w:rsidR="007B590B" w:rsidRPr="00982030" w:rsidRDefault="007B590B" w:rsidP="00982030">
      <w:pPr>
        <w:spacing w:after="0"/>
        <w:ind w:firstLine="284"/>
        <w:jc w:val="both"/>
        <w:rPr>
          <w:sz w:val="24"/>
          <w:szCs w:val="24"/>
        </w:rPr>
      </w:pPr>
      <w:r w:rsidRPr="00982030">
        <w:rPr>
          <w:sz w:val="24"/>
          <w:szCs w:val="24"/>
        </w:rPr>
        <w:t xml:space="preserve">Η γριά έσφιξε τα ρυτιδωμένα χείλια της και κατσούφιασε. </w:t>
      </w:r>
    </w:p>
    <w:p w14:paraId="0D29DE4A" w14:textId="6EA2723F" w:rsidR="007B590B" w:rsidRPr="00982030" w:rsidRDefault="007B590B" w:rsidP="00982030">
      <w:pPr>
        <w:spacing w:after="0"/>
        <w:ind w:firstLine="284"/>
        <w:jc w:val="both"/>
        <w:rPr>
          <w:sz w:val="24"/>
          <w:szCs w:val="24"/>
        </w:rPr>
      </w:pPr>
      <w:r w:rsidRPr="00982030">
        <w:rPr>
          <w:sz w:val="24"/>
          <w:szCs w:val="24"/>
        </w:rPr>
        <w:t xml:space="preserve">-Και πώς σου ήρθε να ζητήσεις από εμένα να </w:t>
      </w:r>
      <w:r w:rsidR="00A67752" w:rsidRPr="00982030">
        <w:rPr>
          <w:sz w:val="24"/>
          <w:szCs w:val="24"/>
        </w:rPr>
        <w:t>πιείς</w:t>
      </w:r>
      <w:r w:rsidRPr="00982030">
        <w:rPr>
          <w:sz w:val="24"/>
          <w:szCs w:val="24"/>
        </w:rPr>
        <w:t xml:space="preserve">, ρώτησε θυμωμένη. </w:t>
      </w:r>
    </w:p>
    <w:p w14:paraId="7EB97D8A" w14:textId="64653D82" w:rsidR="007B590B" w:rsidRPr="00982030" w:rsidRDefault="007B590B" w:rsidP="00982030">
      <w:pPr>
        <w:spacing w:after="0"/>
        <w:ind w:firstLine="284"/>
        <w:jc w:val="both"/>
        <w:rPr>
          <w:sz w:val="24"/>
          <w:szCs w:val="24"/>
        </w:rPr>
      </w:pPr>
      <w:r w:rsidRPr="00982030">
        <w:rPr>
          <w:sz w:val="24"/>
          <w:szCs w:val="24"/>
        </w:rPr>
        <w:t xml:space="preserve">-Γιατί μου φάνηκες καλή γυναίκα∙ κ’ έπειτα, να σου πω, διψούσα, αποκρίθηκε η Φάρα δίχως να στενοχωρηθεί από την σκαιότητα της γριάς. – Με μεγάλη μου ευχαρίστηση να σου πληρώσω το νερό. </w:t>
      </w:r>
    </w:p>
    <w:p w14:paraId="5767FE8B" w14:textId="3AB2AC6E" w:rsidR="007B590B" w:rsidRPr="00982030" w:rsidRDefault="007B590B" w:rsidP="00982030">
      <w:pPr>
        <w:spacing w:after="0"/>
        <w:ind w:firstLine="284"/>
        <w:jc w:val="both"/>
        <w:rPr>
          <w:sz w:val="24"/>
          <w:szCs w:val="24"/>
        </w:rPr>
      </w:pPr>
      <w:r w:rsidRPr="00982030">
        <w:rPr>
          <w:sz w:val="24"/>
          <w:szCs w:val="24"/>
        </w:rPr>
        <w:t>-Δεν πουλάμε νερό.</w:t>
      </w:r>
    </w:p>
    <w:p w14:paraId="1EF94236" w14:textId="28BF3E93" w:rsidR="007B590B" w:rsidRPr="00982030" w:rsidRDefault="007B590B" w:rsidP="00982030">
      <w:pPr>
        <w:spacing w:after="0"/>
        <w:ind w:firstLine="284"/>
        <w:jc w:val="both"/>
        <w:rPr>
          <w:sz w:val="24"/>
          <w:szCs w:val="24"/>
        </w:rPr>
      </w:pPr>
      <w:r w:rsidRPr="00982030">
        <w:rPr>
          <w:sz w:val="24"/>
          <w:szCs w:val="24"/>
        </w:rPr>
        <w:t xml:space="preserve">-Τότε, </w:t>
      </w:r>
      <w:proofErr w:type="spellStart"/>
      <w:r w:rsidRPr="00982030">
        <w:rPr>
          <w:sz w:val="24"/>
          <w:szCs w:val="24"/>
        </w:rPr>
        <w:t>ορίστ</w:t>
      </w:r>
      <w:proofErr w:type="spellEnd"/>
      <w:r w:rsidRPr="00982030">
        <w:rPr>
          <w:sz w:val="24"/>
          <w:szCs w:val="24"/>
        </w:rPr>
        <w:t xml:space="preserve">’ ένα δωράκι – και η Φάρα της έδωσε ένα </w:t>
      </w:r>
      <w:proofErr w:type="spellStart"/>
      <w:r w:rsidRPr="00982030">
        <w:rPr>
          <w:sz w:val="24"/>
          <w:szCs w:val="24"/>
        </w:rPr>
        <w:t>σεκέλ</w:t>
      </w:r>
      <w:proofErr w:type="spellEnd"/>
      <w:r w:rsidRPr="00982030">
        <w:rPr>
          <w:sz w:val="24"/>
          <w:szCs w:val="24"/>
        </w:rPr>
        <w:t xml:space="preserve">. </w:t>
      </w:r>
    </w:p>
    <w:p w14:paraId="140A333A" w14:textId="387E5D9B" w:rsidR="007B590B" w:rsidRPr="00982030" w:rsidRDefault="007B590B" w:rsidP="00982030">
      <w:pPr>
        <w:spacing w:after="0"/>
        <w:ind w:firstLine="284"/>
        <w:jc w:val="both"/>
        <w:rPr>
          <w:sz w:val="24"/>
          <w:szCs w:val="24"/>
        </w:rPr>
      </w:pPr>
      <w:r w:rsidRPr="00982030">
        <w:rPr>
          <w:sz w:val="24"/>
          <w:szCs w:val="24"/>
        </w:rPr>
        <w:lastRenderedPageBreak/>
        <w:t xml:space="preserve">Τα </w:t>
      </w:r>
      <w:proofErr w:type="spellStart"/>
      <w:r w:rsidRPr="00982030">
        <w:rPr>
          <w:sz w:val="24"/>
          <w:szCs w:val="24"/>
        </w:rPr>
        <w:t>χαντρένια</w:t>
      </w:r>
      <w:proofErr w:type="spellEnd"/>
      <w:r w:rsidRPr="00982030">
        <w:rPr>
          <w:sz w:val="24"/>
          <w:szCs w:val="24"/>
        </w:rPr>
        <w:t xml:space="preserve"> γέρικα μάτια άστραψαν μόλις αντίκρυσαν ένα τόσο μεγάλο νόμισμα, αλλά το </w:t>
      </w:r>
      <w:proofErr w:type="spellStart"/>
      <w:r w:rsidRPr="00982030">
        <w:rPr>
          <w:sz w:val="24"/>
          <w:szCs w:val="24"/>
        </w:rPr>
        <w:t>ασπρόμαλο</w:t>
      </w:r>
      <w:proofErr w:type="spellEnd"/>
      <w:r w:rsidRPr="00982030">
        <w:rPr>
          <w:sz w:val="24"/>
          <w:szCs w:val="24"/>
        </w:rPr>
        <w:t xml:space="preserve"> κεφάλι κουνήθηκε με δύναμη δεξιά-ζερβά. Η Φάρα ακούμπησε το </w:t>
      </w:r>
      <w:proofErr w:type="spellStart"/>
      <w:r w:rsidRPr="00982030">
        <w:rPr>
          <w:sz w:val="24"/>
          <w:szCs w:val="24"/>
        </w:rPr>
        <w:t>σεκέλ</w:t>
      </w:r>
      <w:proofErr w:type="spellEnd"/>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Η γριά γύρισε κ’ έφτυσε χάμω με προστυχιά. </w:t>
      </w:r>
    </w:p>
    <w:p w14:paraId="5B30EA89" w14:textId="7D5A1951" w:rsidR="007B590B" w:rsidRPr="00982030" w:rsidRDefault="007B590B" w:rsidP="00982030">
      <w:pPr>
        <w:spacing w:after="0"/>
        <w:ind w:firstLine="284"/>
        <w:jc w:val="both"/>
        <w:rPr>
          <w:sz w:val="24"/>
          <w:szCs w:val="24"/>
        </w:rPr>
      </w:pPr>
      <w:r w:rsidRPr="00982030">
        <w:rPr>
          <w:sz w:val="24"/>
          <w:szCs w:val="24"/>
        </w:rPr>
        <w:t xml:space="preserve">Η Φάρα, συγκρατώντας το </w:t>
      </w:r>
      <w:proofErr w:type="spellStart"/>
      <w:r w:rsidRPr="00982030">
        <w:rPr>
          <w:sz w:val="24"/>
          <w:szCs w:val="24"/>
        </w:rPr>
        <w:t>γέλιος</w:t>
      </w:r>
      <w:proofErr w:type="spellEnd"/>
      <w:r w:rsidRPr="00982030">
        <w:rPr>
          <w:sz w:val="24"/>
          <w:szCs w:val="24"/>
        </w:rPr>
        <w:t xml:space="preserve"> της, είπε:</w:t>
      </w:r>
    </w:p>
    <w:p w14:paraId="43556523" w14:textId="0125D955" w:rsidR="007B590B" w:rsidRPr="00982030" w:rsidRDefault="007B590B" w:rsidP="00982030">
      <w:pPr>
        <w:spacing w:after="0"/>
        <w:ind w:firstLine="284"/>
        <w:jc w:val="both"/>
        <w:rPr>
          <w:sz w:val="24"/>
          <w:szCs w:val="24"/>
        </w:rPr>
      </w:pPr>
      <w:r w:rsidRPr="00982030">
        <w:rPr>
          <w:sz w:val="24"/>
          <w:szCs w:val="24"/>
        </w:rPr>
        <w:t xml:space="preserve">-Ψάχνω έναν Εβραίο προφήτη. Τον λένε Ιωάννη. Τον ακολουθάει πολύς κόσμος και θα ήθελα να τον ακούσω κ’ εγώ. Φαντάζομαι πως θα πέρασε από εδώ. Μήπως ξέρεις που έχει πάει; </w:t>
      </w:r>
    </w:p>
    <w:p w14:paraId="775217D6" w14:textId="0221C98E" w:rsidR="007B590B" w:rsidRPr="00982030" w:rsidRDefault="007B590B" w:rsidP="00982030">
      <w:pPr>
        <w:spacing w:after="0"/>
        <w:ind w:firstLine="284"/>
        <w:jc w:val="both"/>
        <w:rPr>
          <w:sz w:val="24"/>
          <w:szCs w:val="24"/>
        </w:rPr>
      </w:pPr>
      <w:r w:rsidRPr="00982030">
        <w:rPr>
          <w:sz w:val="24"/>
          <w:szCs w:val="24"/>
        </w:rPr>
        <w:t xml:space="preserve">-Είναι το Σατανά γιος! Στρίγγλισε η γριά. Δίχως πίστη και όρκο! Καταραμένοι να είναι οι άπιστοι που τον </w:t>
      </w:r>
      <w:proofErr w:type="spellStart"/>
      <w:r w:rsidRPr="00982030">
        <w:rPr>
          <w:sz w:val="24"/>
          <w:szCs w:val="24"/>
        </w:rPr>
        <w:t>ακούνα</w:t>
      </w:r>
      <w:proofErr w:type="spellEnd"/>
      <w:r w:rsidRPr="00982030">
        <w:rPr>
          <w:sz w:val="24"/>
          <w:szCs w:val="24"/>
        </w:rPr>
        <w:t xml:space="preserve"> να βλαστημάει τον Ισραήλ! </w:t>
      </w:r>
    </w:p>
    <w:p w14:paraId="180806CE" w14:textId="1D62D92E" w:rsidR="007B590B" w:rsidRPr="00982030" w:rsidRDefault="007B590B" w:rsidP="00982030">
      <w:pPr>
        <w:spacing w:after="0"/>
        <w:ind w:firstLine="284"/>
        <w:jc w:val="both"/>
        <w:rPr>
          <w:sz w:val="24"/>
          <w:szCs w:val="24"/>
        </w:rPr>
      </w:pPr>
      <w:r w:rsidRPr="00982030">
        <w:rPr>
          <w:sz w:val="24"/>
          <w:szCs w:val="24"/>
        </w:rPr>
        <w:t xml:space="preserve">Η Φάρα που δεν είχε σταματήσει να παίζει με το </w:t>
      </w:r>
      <w:r w:rsidR="00A67752" w:rsidRPr="00982030">
        <w:rPr>
          <w:sz w:val="24"/>
          <w:szCs w:val="24"/>
        </w:rPr>
        <w:t>πουγκί</w:t>
      </w:r>
      <w:r w:rsidRPr="00982030">
        <w:rPr>
          <w:sz w:val="24"/>
          <w:szCs w:val="24"/>
        </w:rPr>
        <w:t xml:space="preserve"> της, ξετύλιξε το δέσιμό του και ρώτησε ήρεμα: </w:t>
      </w:r>
    </w:p>
    <w:p w14:paraId="37994DBF" w14:textId="36B53BA9" w:rsidR="007B590B" w:rsidRPr="00982030" w:rsidRDefault="007B590B" w:rsidP="00982030">
      <w:pPr>
        <w:spacing w:after="0"/>
        <w:ind w:firstLine="284"/>
        <w:jc w:val="both"/>
        <w:rPr>
          <w:sz w:val="24"/>
          <w:szCs w:val="24"/>
        </w:rPr>
      </w:pPr>
      <w:r w:rsidRPr="00982030">
        <w:rPr>
          <w:sz w:val="24"/>
          <w:szCs w:val="24"/>
        </w:rPr>
        <w:t xml:space="preserve">-Μήπως ξέρεις που είναι; </w:t>
      </w:r>
    </w:p>
    <w:p w14:paraId="664634F2" w14:textId="51790F3C" w:rsidR="007B590B" w:rsidRPr="00982030" w:rsidRDefault="007B590B" w:rsidP="00982030">
      <w:pPr>
        <w:spacing w:after="0"/>
        <w:ind w:firstLine="284"/>
        <w:jc w:val="both"/>
        <w:rPr>
          <w:sz w:val="24"/>
          <w:szCs w:val="24"/>
        </w:rPr>
      </w:pPr>
      <w:r w:rsidRPr="00982030">
        <w:rPr>
          <w:sz w:val="24"/>
          <w:szCs w:val="24"/>
        </w:rPr>
        <w:t xml:space="preserve">Η γριά έμεινε για μια στιγμή κατσουφιασμένη και σιωπηλή, όσο η Φάρα άφηνε να </w:t>
      </w:r>
      <w:r w:rsidR="00A67752" w:rsidRPr="00982030">
        <w:rPr>
          <w:sz w:val="24"/>
          <w:szCs w:val="24"/>
        </w:rPr>
        <w:t>γλιστρήσουν</w:t>
      </w:r>
      <w:r w:rsidRPr="00982030">
        <w:rPr>
          <w:sz w:val="24"/>
          <w:szCs w:val="24"/>
        </w:rPr>
        <w:t xml:space="preserve"> στη δική της χούφτα μερικά ασημένια νομίσματα. Ξαναχύνοντάς τα πίσω μέσα στη σακούλα, ανέβηκε στη σέλα και άδραξε τα χαλινάρια. Το ρυτιδωμένο γέρικο πηγούνι τρεμούλιαζε. Ήταν φανερό πως η φτώχεια της και η ευσέβειά της πάλευαν μεταξύ τους. Απότομα, έδειξε βορειοανατολικά.</w:t>
      </w:r>
    </w:p>
    <w:p w14:paraId="7105B134" w14:textId="2731463F" w:rsidR="007B590B" w:rsidRPr="00982030" w:rsidRDefault="007B590B" w:rsidP="00982030">
      <w:pPr>
        <w:spacing w:after="0"/>
        <w:ind w:firstLine="284"/>
        <w:jc w:val="both"/>
        <w:rPr>
          <w:sz w:val="24"/>
          <w:szCs w:val="24"/>
        </w:rPr>
      </w:pPr>
      <w:r w:rsidRPr="00982030">
        <w:rPr>
          <w:sz w:val="24"/>
          <w:szCs w:val="24"/>
        </w:rPr>
        <w:t xml:space="preserve">-Λέγανε πως τραβούσε κατά το ποτάμι, έσκουξε. Ολάκερη η Ιουδαία τον ακολουθάει! Όλοι από την </w:t>
      </w:r>
      <w:proofErr w:type="spellStart"/>
      <w:r w:rsidRPr="00982030">
        <w:rPr>
          <w:sz w:val="24"/>
          <w:szCs w:val="24"/>
        </w:rPr>
        <w:t>Τεκόα</w:t>
      </w:r>
      <w:proofErr w:type="spellEnd"/>
      <w:r w:rsidRPr="00982030">
        <w:rPr>
          <w:sz w:val="24"/>
          <w:szCs w:val="24"/>
        </w:rPr>
        <w:t xml:space="preserve"> πήγανε με τους άπιστους!</w:t>
      </w:r>
    </w:p>
    <w:p w14:paraId="21482CFF" w14:textId="3162C253" w:rsidR="007B590B" w:rsidRPr="00982030" w:rsidRDefault="007B590B" w:rsidP="00982030">
      <w:pPr>
        <w:spacing w:after="0"/>
        <w:ind w:firstLine="284"/>
        <w:jc w:val="both"/>
        <w:rPr>
          <w:sz w:val="24"/>
          <w:szCs w:val="24"/>
        </w:rPr>
      </w:pPr>
      <w:r w:rsidRPr="00982030">
        <w:rPr>
          <w:sz w:val="24"/>
          <w:szCs w:val="24"/>
        </w:rPr>
        <w:t>Δάκρυα κυλούσανε πάνω στα πετσιασμένα μάγουλά της:</w:t>
      </w:r>
    </w:p>
    <w:p w14:paraId="20AF47F3" w14:textId="13BAF67A" w:rsidR="007B590B" w:rsidRPr="00982030" w:rsidRDefault="007B590B" w:rsidP="00982030">
      <w:pPr>
        <w:spacing w:after="0"/>
        <w:ind w:firstLine="284"/>
        <w:jc w:val="both"/>
        <w:rPr>
          <w:sz w:val="24"/>
          <w:szCs w:val="24"/>
        </w:rPr>
      </w:pPr>
      <w:r w:rsidRPr="00982030">
        <w:rPr>
          <w:sz w:val="24"/>
          <w:szCs w:val="24"/>
        </w:rPr>
        <w:t xml:space="preserve">-Κι ο γιος μου… και η θυγατέρα μου… κι ο άντρας της… και τα παιδιά τους… όλοι τους παλαβώσανε, όπως οι άλλοι. </w:t>
      </w:r>
    </w:p>
    <w:p w14:paraId="200ED085" w14:textId="0EA4A3BF" w:rsidR="007B590B" w:rsidRPr="00982030" w:rsidRDefault="007B590B" w:rsidP="00982030">
      <w:pPr>
        <w:spacing w:after="0"/>
        <w:ind w:firstLine="284"/>
        <w:jc w:val="both"/>
        <w:rPr>
          <w:sz w:val="24"/>
          <w:szCs w:val="24"/>
        </w:rPr>
      </w:pPr>
      <w:r w:rsidRPr="00982030">
        <w:rPr>
          <w:sz w:val="24"/>
          <w:szCs w:val="24"/>
        </w:rPr>
        <w:t>Η Φάρα λυπότανε πραγματικά αυτό το κακομοιριασμένο πλάσμα, που έκλαιγε τώρα φωναχτά. Την ρώτησε με ήρεμη φωνή:</w:t>
      </w:r>
    </w:p>
    <w:p w14:paraId="4661B927" w14:textId="734F2BC2" w:rsidR="007B590B" w:rsidRPr="00982030" w:rsidRDefault="007B590B" w:rsidP="00982030">
      <w:pPr>
        <w:spacing w:after="0"/>
        <w:ind w:firstLine="284"/>
        <w:jc w:val="both"/>
        <w:rPr>
          <w:sz w:val="24"/>
          <w:szCs w:val="24"/>
        </w:rPr>
      </w:pPr>
      <w:r w:rsidRPr="00982030">
        <w:rPr>
          <w:sz w:val="24"/>
          <w:szCs w:val="24"/>
        </w:rPr>
        <w:t xml:space="preserve">-Μα σαν τι έλεγε αυτός ο άνθρωπος και σ’ έφερε σε τόση απελπισία; </w:t>
      </w:r>
    </w:p>
    <w:p w14:paraId="4884B7A6" w14:textId="377A73C5" w:rsidR="007B590B" w:rsidRPr="00982030" w:rsidRDefault="007B590B" w:rsidP="00982030">
      <w:pPr>
        <w:spacing w:after="0"/>
        <w:ind w:firstLine="284"/>
        <w:jc w:val="both"/>
        <w:rPr>
          <w:sz w:val="24"/>
          <w:szCs w:val="24"/>
        </w:rPr>
      </w:pPr>
      <w:r w:rsidRPr="00982030">
        <w:rPr>
          <w:sz w:val="24"/>
          <w:szCs w:val="24"/>
        </w:rPr>
        <w:t xml:space="preserve">Κοροϊδεύει την παλιά μας πίστη! Είπε η γριά μέσα στ’ </w:t>
      </w:r>
      <w:r w:rsidR="00A67752" w:rsidRPr="00982030">
        <w:rPr>
          <w:sz w:val="24"/>
          <w:szCs w:val="24"/>
        </w:rPr>
        <w:t>αναφιλητά</w:t>
      </w:r>
      <w:r w:rsidRPr="00982030">
        <w:rPr>
          <w:sz w:val="24"/>
          <w:szCs w:val="24"/>
        </w:rPr>
        <w:t xml:space="preserve"> της, τρίβοντας τα βαθουλωμένα μάτια της με την άκρη της ξεθωριασμένης της ποδιάς. Κάθεται χρόνια πέρα κει στην έρημο, δίχως να κάνει καμιά δουλειά, δίχως να βοηθά κανέναν, δίχως ποτέ του να πατάει στη Συναγωγή, δίχως ποτέ του να φέρει ένα δώρο στο θυσιαστήριο∙ και τώρα παρουσιάστηκε και περιγελάει την θρησκεία των πατεράδων του!</w:t>
      </w:r>
    </w:p>
    <w:p w14:paraId="45B45D0C" w14:textId="71873DCD" w:rsidR="007B590B" w:rsidRPr="00982030" w:rsidRDefault="007B590B" w:rsidP="00982030">
      <w:pPr>
        <w:spacing w:after="0"/>
        <w:ind w:firstLine="284"/>
        <w:jc w:val="both"/>
        <w:rPr>
          <w:sz w:val="24"/>
          <w:szCs w:val="24"/>
        </w:rPr>
      </w:pPr>
      <w:r w:rsidRPr="00982030">
        <w:rPr>
          <w:sz w:val="24"/>
          <w:szCs w:val="24"/>
        </w:rPr>
        <w:t xml:space="preserve">-Έχει λοιπόν καμιά καινούργια θρησκεία∙ ρώτησε η Φάρα. </w:t>
      </w:r>
    </w:p>
    <w:p w14:paraId="745A098F" w14:textId="215F4C54" w:rsidR="007B590B" w:rsidRPr="00982030" w:rsidRDefault="007B590B" w:rsidP="00982030">
      <w:pPr>
        <w:spacing w:after="0"/>
        <w:ind w:firstLine="284"/>
        <w:jc w:val="both"/>
        <w:rPr>
          <w:sz w:val="24"/>
          <w:szCs w:val="24"/>
        </w:rPr>
      </w:pPr>
      <w:r w:rsidRPr="00982030">
        <w:rPr>
          <w:sz w:val="24"/>
          <w:szCs w:val="24"/>
        </w:rPr>
        <w:t>-Λέει πως θα κατεβεί ένας άγγελος που θα μας δείξει τι πρέπει να κάνουμε – λες κ’ είμαστε ειδωλολάτρες που δεν γνωρίσανε Θεό!</w:t>
      </w:r>
    </w:p>
    <w:p w14:paraId="78188814" w14:textId="3BDC6AB1" w:rsidR="007B590B" w:rsidRPr="00982030" w:rsidRDefault="007B590B" w:rsidP="00982030">
      <w:pPr>
        <w:spacing w:after="0"/>
        <w:ind w:firstLine="284"/>
        <w:jc w:val="both"/>
        <w:rPr>
          <w:sz w:val="24"/>
          <w:szCs w:val="24"/>
        </w:rPr>
      </w:pPr>
      <w:r w:rsidRPr="00982030">
        <w:rPr>
          <w:sz w:val="24"/>
          <w:szCs w:val="24"/>
        </w:rPr>
        <w:t xml:space="preserve">-Οι παπάδες σας θα στενοχωριούνται μ’ αυτά του τα λόγια, παρατήρησε η Φάρα. </w:t>
      </w:r>
    </w:p>
    <w:p w14:paraId="1E1CF158" w14:textId="04C34B2F" w:rsidR="007B590B" w:rsidRPr="00982030" w:rsidRDefault="007B590B" w:rsidP="00982030">
      <w:pPr>
        <w:spacing w:after="0"/>
        <w:ind w:firstLine="284"/>
        <w:jc w:val="both"/>
        <w:rPr>
          <w:sz w:val="24"/>
          <w:szCs w:val="24"/>
        </w:rPr>
      </w:pPr>
      <w:r w:rsidRPr="00982030">
        <w:rPr>
          <w:sz w:val="24"/>
          <w:szCs w:val="24"/>
        </w:rPr>
        <w:t xml:space="preserve">-Να </w:t>
      </w:r>
      <w:r w:rsidR="00A67752" w:rsidRPr="00982030">
        <w:rPr>
          <w:sz w:val="24"/>
          <w:szCs w:val="24"/>
        </w:rPr>
        <w:t>στενοχωρηθούν</w:t>
      </w:r>
      <w:r w:rsidRPr="00982030">
        <w:rPr>
          <w:sz w:val="24"/>
          <w:szCs w:val="24"/>
        </w:rPr>
        <w:t>! – και η γριά κούνησε αργά το κεφάλι της και τα χείλια της χάραξαν σ’ ένα χαμόγελο αποκρουστικό. Περίμενε λιγάκι! Σε λίγο θα τον κάνουν να πάψει τις βλαστήμιες του! Δεν περιγελάς έτσι και μόνο το Θεό!</w:t>
      </w:r>
    </w:p>
    <w:p w14:paraId="10B13D8C" w14:textId="25F22C94" w:rsidR="007B590B" w:rsidRPr="00982030" w:rsidRDefault="007B590B" w:rsidP="00982030">
      <w:pPr>
        <w:spacing w:after="0"/>
        <w:ind w:firstLine="284"/>
        <w:jc w:val="both"/>
        <w:rPr>
          <w:sz w:val="24"/>
          <w:szCs w:val="24"/>
        </w:rPr>
      </w:pPr>
      <w:r w:rsidRPr="00982030">
        <w:rPr>
          <w:sz w:val="24"/>
          <w:szCs w:val="24"/>
        </w:rPr>
        <w:t xml:space="preserve">Η Φάρα άνοιξε την σακούλα της κ’ έχυσε λίγα ασημένια νομίσματα μέσα στο ζαρωμένο χέρι. Η γριά άδραξε τα λεφτά με κατσουφιασμένα μούτρα κ’ έκανε μια μάταιη προσπάθεια να φτύσει. Η </w:t>
      </w:r>
      <w:proofErr w:type="spellStart"/>
      <w:r w:rsidRPr="00982030">
        <w:rPr>
          <w:sz w:val="24"/>
          <w:szCs w:val="24"/>
        </w:rPr>
        <w:t>Σαϊντί</w:t>
      </w:r>
      <w:proofErr w:type="spellEnd"/>
      <w:r w:rsidRPr="00982030">
        <w:rPr>
          <w:sz w:val="24"/>
          <w:szCs w:val="24"/>
        </w:rPr>
        <w:t xml:space="preserve">, που </w:t>
      </w:r>
      <w:proofErr w:type="spellStart"/>
      <w:r w:rsidRPr="00982030">
        <w:rPr>
          <w:sz w:val="24"/>
          <w:szCs w:val="24"/>
        </w:rPr>
        <w:t>ποδοχτυπούσε</w:t>
      </w:r>
      <w:proofErr w:type="spellEnd"/>
      <w:r w:rsidRPr="00982030">
        <w:rPr>
          <w:sz w:val="24"/>
          <w:szCs w:val="24"/>
        </w:rPr>
        <w:t xml:space="preserve"> ανυπόμονα το χώμα, ήταν </w:t>
      </w:r>
      <w:proofErr w:type="spellStart"/>
      <w:r w:rsidRPr="00982030">
        <w:rPr>
          <w:sz w:val="24"/>
          <w:szCs w:val="24"/>
        </w:rPr>
        <w:t>καταευχαριστημένη</w:t>
      </w:r>
      <w:proofErr w:type="spellEnd"/>
      <w:r w:rsidRPr="00982030">
        <w:rPr>
          <w:sz w:val="24"/>
          <w:szCs w:val="24"/>
        </w:rPr>
        <w:t xml:space="preserve"> που ξεκίνησαν με ζωηρό τροχασμό. </w:t>
      </w:r>
    </w:p>
    <w:p w14:paraId="1196D95B" w14:textId="77777777" w:rsidR="007B590B" w:rsidRPr="00982030" w:rsidRDefault="007B590B" w:rsidP="00982030">
      <w:pPr>
        <w:spacing w:after="0"/>
        <w:ind w:firstLine="284"/>
        <w:jc w:val="both"/>
        <w:rPr>
          <w:sz w:val="24"/>
          <w:szCs w:val="24"/>
        </w:rPr>
      </w:pPr>
    </w:p>
    <w:p w14:paraId="7466328C" w14:textId="6B653766" w:rsidR="007B590B" w:rsidRPr="00982030" w:rsidRDefault="007B590B" w:rsidP="004D7A8F">
      <w:pPr>
        <w:spacing w:after="0"/>
        <w:jc w:val="center"/>
        <w:rPr>
          <w:sz w:val="24"/>
          <w:szCs w:val="24"/>
        </w:rPr>
      </w:pPr>
      <w:r w:rsidRPr="00982030">
        <w:rPr>
          <w:sz w:val="24"/>
          <w:szCs w:val="24"/>
        </w:rPr>
        <w:t>***</w:t>
      </w:r>
    </w:p>
    <w:p w14:paraId="3C91265D" w14:textId="77777777" w:rsidR="007B590B" w:rsidRPr="00982030" w:rsidRDefault="007B590B" w:rsidP="00982030">
      <w:pPr>
        <w:spacing w:after="0"/>
        <w:ind w:firstLine="284"/>
        <w:jc w:val="center"/>
        <w:rPr>
          <w:sz w:val="24"/>
          <w:szCs w:val="24"/>
        </w:rPr>
      </w:pPr>
    </w:p>
    <w:p w14:paraId="4833D96E" w14:textId="311EFF65" w:rsidR="007B590B" w:rsidRPr="00982030" w:rsidRDefault="000846E8" w:rsidP="00982030">
      <w:pPr>
        <w:spacing w:after="0"/>
        <w:ind w:firstLine="284"/>
        <w:jc w:val="both"/>
        <w:rPr>
          <w:sz w:val="24"/>
          <w:szCs w:val="24"/>
        </w:rPr>
      </w:pPr>
      <w:r w:rsidRPr="00982030">
        <w:rPr>
          <w:sz w:val="24"/>
          <w:szCs w:val="24"/>
        </w:rPr>
        <w:t xml:space="preserve">Μισή ώρα πριν το ηλιοβασίλεμα, τους βρήκε – λες και το πλήθος σκέπαζε ολόκληρα </w:t>
      </w:r>
      <w:r w:rsidR="00A67752" w:rsidRPr="00982030">
        <w:rPr>
          <w:sz w:val="24"/>
          <w:szCs w:val="24"/>
        </w:rPr>
        <w:t>στρέμματα</w:t>
      </w:r>
      <w:r w:rsidRPr="00982030">
        <w:rPr>
          <w:sz w:val="24"/>
          <w:szCs w:val="24"/>
        </w:rPr>
        <w:t xml:space="preserve"> – να κάθονται, είτε ένας-ένας είτε ολόκληρες οικογένειες μαζί, σ’ ένα </w:t>
      </w:r>
      <w:r w:rsidRPr="00982030">
        <w:rPr>
          <w:sz w:val="24"/>
          <w:szCs w:val="24"/>
        </w:rPr>
        <w:lastRenderedPageBreak/>
        <w:t xml:space="preserve">αποψιλωμένο βοσκοτόπι, πάνω από την ψηλή ακροποταμιά του Ιορδάνη. Καταγίνονταν να τρώνε το βραδινό τους φαγητό, που είχαν προβλέψει να φέρουν μαζί τους. Η Φάρα σταμάτησε λίγο πιο </w:t>
      </w:r>
      <w:proofErr w:type="spellStart"/>
      <w:r w:rsidRPr="00982030">
        <w:rPr>
          <w:sz w:val="24"/>
          <w:szCs w:val="24"/>
        </w:rPr>
        <w:t>πέρ</w:t>
      </w:r>
      <w:proofErr w:type="spellEnd"/>
      <w:r w:rsidRPr="00982030">
        <w:rPr>
          <w:sz w:val="24"/>
          <w:szCs w:val="24"/>
        </w:rPr>
        <w:t xml:space="preserve">’ από το μέρος που ήταν δεμένα τα περισσότερα υποζύγια, κρέμασε το χαλινάρι της </w:t>
      </w:r>
      <w:proofErr w:type="spellStart"/>
      <w:r w:rsidRPr="00982030">
        <w:rPr>
          <w:sz w:val="24"/>
          <w:szCs w:val="24"/>
        </w:rPr>
        <w:t>Σαϊντί</w:t>
      </w:r>
      <w:proofErr w:type="spellEnd"/>
      <w:r w:rsidRPr="00982030">
        <w:rPr>
          <w:sz w:val="24"/>
          <w:szCs w:val="24"/>
        </w:rPr>
        <w:t xml:space="preserve"> από το γάντζο της σέλας, ξέσφιξε τη </w:t>
      </w:r>
      <w:proofErr w:type="spellStart"/>
      <w:r w:rsidRPr="00982030">
        <w:rPr>
          <w:sz w:val="24"/>
          <w:szCs w:val="24"/>
        </w:rPr>
        <w:t>μεσιά</w:t>
      </w:r>
      <w:proofErr w:type="spellEnd"/>
      <w:r w:rsidRPr="00982030">
        <w:rPr>
          <w:sz w:val="24"/>
          <w:szCs w:val="24"/>
        </w:rPr>
        <w:t xml:space="preserve">, </w:t>
      </w:r>
      <w:proofErr w:type="spellStart"/>
      <w:r w:rsidRPr="00982030">
        <w:rPr>
          <w:sz w:val="24"/>
          <w:szCs w:val="24"/>
        </w:rPr>
        <w:t>πέρασ</w:t>
      </w:r>
      <w:proofErr w:type="spellEnd"/>
      <w:r w:rsidRPr="00982030">
        <w:rPr>
          <w:sz w:val="24"/>
          <w:szCs w:val="24"/>
        </w:rPr>
        <w:t xml:space="preserve">’ ένα γερό καπίστρι στη φοράδα, της </w:t>
      </w:r>
      <w:proofErr w:type="spellStart"/>
      <w:r w:rsidRPr="00982030">
        <w:rPr>
          <w:sz w:val="24"/>
          <w:szCs w:val="24"/>
        </w:rPr>
        <w:t>κρέμασ</w:t>
      </w:r>
      <w:proofErr w:type="spellEnd"/>
      <w:r w:rsidRPr="00982030">
        <w:rPr>
          <w:sz w:val="24"/>
          <w:szCs w:val="24"/>
        </w:rPr>
        <w:t xml:space="preserve">’ ένα καλογεμισμένο σακούλι σανό, κ’ έδεσε το κουρασμένο ζώο σ’ ένα παλούκι για να ξεκουραστεί όπως του άξιζε. </w:t>
      </w:r>
    </w:p>
    <w:p w14:paraId="37EA3457" w14:textId="7C9D5E1A" w:rsidR="000846E8" w:rsidRPr="00982030" w:rsidRDefault="000846E8" w:rsidP="00982030">
      <w:pPr>
        <w:spacing w:after="0"/>
        <w:ind w:firstLine="284"/>
        <w:jc w:val="both"/>
        <w:rPr>
          <w:sz w:val="24"/>
          <w:szCs w:val="24"/>
        </w:rPr>
      </w:pPr>
      <w:r w:rsidRPr="00982030">
        <w:rPr>
          <w:sz w:val="24"/>
          <w:szCs w:val="24"/>
        </w:rPr>
        <w:t xml:space="preserve">Προχώρησε ανάμεσα στο πλήθος και κάθισε κοντά σε μια οικογένεια που φαινότανε καθωσπρέπει: πατέρας, μητέρα, δυο μεγαλούτσικα αγόρια κ’ ένα νόστιμο κορίτσι στην ηλικία της. Η κοπέλα γύρισε το κεφάλι της προς την Φάρα και χαμογέλασε με συστολή. Ο πατέρας της ψιθύρισε αμέσως </w:t>
      </w:r>
      <w:r w:rsidR="00A67752" w:rsidRPr="00982030">
        <w:rPr>
          <w:sz w:val="24"/>
          <w:szCs w:val="24"/>
        </w:rPr>
        <w:t>κάποια</w:t>
      </w:r>
      <w:r w:rsidRPr="00982030">
        <w:rPr>
          <w:sz w:val="24"/>
          <w:szCs w:val="24"/>
        </w:rPr>
        <w:t xml:space="preserve"> διαταγή, που δεν έφτασε ως τ’ αυτιά της Φάρα και η κόρη του σηκώθηκε, κάπως απρόθυμα από τη θέση της, και πήγε να σφηνωθεί ανάμεσα στους γονείς της. Η Φάρα διασκέδασε μ’ αυτή τη σκηνή. Ξετύλιξε το δέμα της με τα τρόφιμα και άρχισε να επιθεωρεί αργόσχολα τον συναγμένο κόσμο. Ήταν ένα πλήθος παράξενα ήρεμο. Ένα χαμηλό, άναρθρο βουητό από ομιλίες, αλλά όλα τα πρόσωπα ήταν σοβαρά, συλλογισμένα, και πουθενά δεν ακουγότανε το παραμικρό γέλιο. Εκεί κοντά είχε αρχίσει κ’ εξακολουθούσε, σε ήπιο τόνο αλλά επίμονα, μια μονόπλευρη επιχειρηματολογία. Η μητέρα της πλαϊνής οικογένειας μιλούσε στον άντρα της συνηγορώντας για κάτι. Εκείνος υποχώρησε τέλος, για να γλυτώσει  από την ενόχληση, κούνησε το κεφάλι του καταφατικά, και η νόστιμη κόρη τους σηκώθηκε, για να ξαναπάει στη θέση που καθότανε πρωτύτερα. Τα μακριά μαύρα της μαλλιά </w:t>
      </w:r>
      <w:r w:rsidR="00A67752" w:rsidRPr="00982030">
        <w:rPr>
          <w:sz w:val="24"/>
          <w:szCs w:val="24"/>
        </w:rPr>
        <w:t>απλώνονταν</w:t>
      </w:r>
      <w:r w:rsidRPr="00982030">
        <w:rPr>
          <w:sz w:val="24"/>
          <w:szCs w:val="24"/>
        </w:rPr>
        <w:t xml:space="preserve"> λυτά, σκεπάζοντας τους ώμους και την πλάτη της, και φαινότανε κάπως αμήχανη γι’ αυτό. Γύρισε προς την Φάρα μ’ ένα χαμόγελο και της πρόσφερε ένα κομμάτι γλυκό, που εκείνη το δέχτηκε πρόθυμα. </w:t>
      </w:r>
    </w:p>
    <w:p w14:paraId="5A0D9BA4" w14:textId="76D377D9" w:rsidR="000846E8" w:rsidRPr="00982030" w:rsidRDefault="000846E8" w:rsidP="00982030">
      <w:pPr>
        <w:spacing w:after="0"/>
        <w:ind w:firstLine="284"/>
        <w:jc w:val="both"/>
        <w:rPr>
          <w:sz w:val="24"/>
          <w:szCs w:val="24"/>
        </w:rPr>
      </w:pPr>
      <w:r w:rsidRPr="00982030">
        <w:rPr>
          <w:sz w:val="24"/>
          <w:szCs w:val="24"/>
        </w:rPr>
        <w:t>-Τα μαλλιά μου είναι ακατάστατα, είπε η κοπέλα. Είναι βρεγμένα. Βαφτίστηκα πριν λίγο.</w:t>
      </w:r>
    </w:p>
    <w:p w14:paraId="71529E57" w14:textId="60499FF3" w:rsidR="000846E8" w:rsidRPr="00982030" w:rsidRDefault="000846E8" w:rsidP="00982030">
      <w:pPr>
        <w:spacing w:after="0"/>
        <w:ind w:firstLine="284"/>
        <w:jc w:val="both"/>
        <w:rPr>
          <w:sz w:val="24"/>
          <w:szCs w:val="24"/>
        </w:rPr>
      </w:pPr>
      <w:r w:rsidRPr="00982030">
        <w:rPr>
          <w:sz w:val="24"/>
          <w:szCs w:val="24"/>
        </w:rPr>
        <w:t xml:space="preserve">-Είναι όμορφα, είπε η Φάρα με αβρότητα. Από τι είπες πως βράχηκαν; </w:t>
      </w:r>
    </w:p>
    <w:p w14:paraId="61CF951A" w14:textId="5FE02A1D" w:rsidR="000846E8" w:rsidRPr="00982030" w:rsidRDefault="000846E8" w:rsidP="00982030">
      <w:pPr>
        <w:spacing w:after="0"/>
        <w:ind w:firstLine="284"/>
        <w:jc w:val="both"/>
        <w:rPr>
          <w:sz w:val="24"/>
          <w:szCs w:val="24"/>
        </w:rPr>
      </w:pPr>
      <w:r w:rsidRPr="00982030">
        <w:rPr>
          <w:sz w:val="24"/>
          <w:szCs w:val="24"/>
        </w:rPr>
        <w:t xml:space="preserve">-Ο μεγάλος προφήτης βάφτιζε σήμερα το απόγευμα. </w:t>
      </w:r>
    </w:p>
    <w:p w14:paraId="1C0DFE6D" w14:textId="0E118208" w:rsidR="000846E8" w:rsidRPr="00982030" w:rsidRDefault="000846E8" w:rsidP="00982030">
      <w:pPr>
        <w:spacing w:after="0"/>
        <w:ind w:firstLine="284"/>
        <w:jc w:val="both"/>
        <w:rPr>
          <w:sz w:val="24"/>
          <w:szCs w:val="24"/>
        </w:rPr>
      </w:pPr>
      <w:r w:rsidRPr="00982030">
        <w:rPr>
          <w:sz w:val="24"/>
          <w:szCs w:val="24"/>
        </w:rPr>
        <w:t>-Λυπούμαι που δεν καταλαβαίνω, ομολόγησε η Φάρα. Τι σημαίνει αυτό το… «βάφτιζε»; Είναι η πρώτη φορά που έρχομαι εδώ πέρα.</w:t>
      </w:r>
    </w:p>
    <w:p w14:paraId="74337639" w14:textId="0E1A4EF2" w:rsidR="000846E8" w:rsidRPr="00982030" w:rsidRDefault="000846E8" w:rsidP="00982030">
      <w:pPr>
        <w:spacing w:after="0"/>
        <w:ind w:firstLine="284"/>
        <w:jc w:val="both"/>
        <w:rPr>
          <w:sz w:val="24"/>
          <w:szCs w:val="24"/>
        </w:rPr>
      </w:pPr>
      <w:r w:rsidRPr="00982030">
        <w:rPr>
          <w:sz w:val="24"/>
          <w:szCs w:val="24"/>
        </w:rPr>
        <w:t xml:space="preserve">-Ο προφήτης μας πηγαίνει στο ποτάμι και μας βουτάει μέσα στο νερό. Αυτό ξεπλύνει τις αμαρτίες μας… και γινόμαστε καθαροί. </w:t>
      </w:r>
    </w:p>
    <w:p w14:paraId="746A5D5B" w14:textId="427EC8CE" w:rsidR="000846E8" w:rsidRPr="00982030" w:rsidRDefault="000846E8" w:rsidP="00982030">
      <w:pPr>
        <w:spacing w:after="0"/>
        <w:ind w:firstLine="284"/>
        <w:jc w:val="both"/>
        <w:rPr>
          <w:sz w:val="24"/>
          <w:szCs w:val="24"/>
        </w:rPr>
      </w:pPr>
      <w:r w:rsidRPr="00982030">
        <w:rPr>
          <w:sz w:val="24"/>
          <w:szCs w:val="24"/>
        </w:rPr>
        <w:t xml:space="preserve">-Και μούσκεμα, φαντάζομαι, παρατήρησε η Φάρα δίχως κακία. </w:t>
      </w:r>
    </w:p>
    <w:p w14:paraId="7FFB8DF6" w14:textId="01297B1F" w:rsidR="000846E8" w:rsidRPr="00982030" w:rsidRDefault="000846E8" w:rsidP="00982030">
      <w:pPr>
        <w:spacing w:after="0"/>
        <w:ind w:firstLine="284"/>
        <w:jc w:val="both"/>
        <w:rPr>
          <w:sz w:val="24"/>
          <w:szCs w:val="24"/>
        </w:rPr>
      </w:pPr>
      <w:r w:rsidRPr="00982030">
        <w:rPr>
          <w:sz w:val="24"/>
          <w:szCs w:val="24"/>
        </w:rPr>
        <w:t xml:space="preserve">Τα σαρκώδη χείλια της κοπέλας χάραξαν σ’ ένα αργό και βιασμένο χαμόγελο, που αποκάλυψε τις </w:t>
      </w:r>
      <w:r w:rsidR="00A67752" w:rsidRPr="00982030">
        <w:rPr>
          <w:sz w:val="24"/>
          <w:szCs w:val="24"/>
        </w:rPr>
        <w:t>άκρες</w:t>
      </w:r>
      <w:r w:rsidRPr="00982030">
        <w:rPr>
          <w:sz w:val="24"/>
          <w:szCs w:val="24"/>
        </w:rPr>
        <w:t xml:space="preserve"> των όμορφων δοντιών της. Μη βρίσκοντας μια κατάλληλ</w:t>
      </w:r>
      <w:r w:rsidR="00A67752">
        <w:rPr>
          <w:sz w:val="24"/>
          <w:szCs w:val="24"/>
        </w:rPr>
        <w:t>η</w:t>
      </w:r>
      <w:r w:rsidRPr="00982030">
        <w:rPr>
          <w:sz w:val="24"/>
          <w:szCs w:val="24"/>
        </w:rPr>
        <w:t xml:space="preserve"> απάντηση σ’ αυτό το άτοπο αστείο, σχετικά σε μια </w:t>
      </w:r>
      <w:proofErr w:type="spellStart"/>
      <w:r w:rsidRPr="00982030">
        <w:rPr>
          <w:sz w:val="24"/>
          <w:szCs w:val="24"/>
        </w:rPr>
        <w:t>μια</w:t>
      </w:r>
      <w:proofErr w:type="spellEnd"/>
      <w:r w:rsidRPr="00982030">
        <w:rPr>
          <w:sz w:val="24"/>
          <w:szCs w:val="24"/>
        </w:rPr>
        <w:t xml:space="preserve"> τόσο ιερή τελετή, σοβάρ</w:t>
      </w:r>
      <w:r w:rsidR="00A67752">
        <w:rPr>
          <w:sz w:val="24"/>
          <w:szCs w:val="24"/>
        </w:rPr>
        <w:t>ε</w:t>
      </w:r>
      <w:r w:rsidRPr="00982030">
        <w:rPr>
          <w:sz w:val="24"/>
          <w:szCs w:val="24"/>
        </w:rPr>
        <w:t>ψε ξαφνικά κ’ έσκυψε το κεφάλι της.</w:t>
      </w:r>
    </w:p>
    <w:p w14:paraId="44BBEAA0" w14:textId="63B8F15F" w:rsidR="000846E8" w:rsidRPr="00982030" w:rsidRDefault="000846E8" w:rsidP="00982030">
      <w:pPr>
        <w:spacing w:after="0"/>
        <w:ind w:firstLine="284"/>
        <w:jc w:val="both"/>
        <w:rPr>
          <w:sz w:val="24"/>
          <w:szCs w:val="24"/>
        </w:rPr>
      </w:pPr>
      <w:r w:rsidRPr="00982030">
        <w:rPr>
          <w:sz w:val="24"/>
          <w:szCs w:val="24"/>
        </w:rPr>
        <w:t xml:space="preserve">Δεν είπαν τίποτα για ένα διάστημα∙ η Φάρα το μετάνιωσε που είχε μιλήσει με ελαφρότητα, και η νόστιμη </w:t>
      </w:r>
      <w:proofErr w:type="spellStart"/>
      <w:r w:rsidRPr="00982030">
        <w:rPr>
          <w:sz w:val="24"/>
          <w:szCs w:val="24"/>
        </w:rPr>
        <w:t>Εβρ</w:t>
      </w:r>
      <w:r w:rsidR="00A67752">
        <w:rPr>
          <w:sz w:val="24"/>
          <w:szCs w:val="24"/>
        </w:rPr>
        <w:t>αιο</w:t>
      </w:r>
      <w:r w:rsidRPr="00982030">
        <w:rPr>
          <w:sz w:val="24"/>
          <w:szCs w:val="24"/>
        </w:rPr>
        <w:t>πούλα</w:t>
      </w:r>
      <w:proofErr w:type="spellEnd"/>
      <w:r w:rsidRPr="00982030">
        <w:rPr>
          <w:sz w:val="24"/>
          <w:szCs w:val="24"/>
        </w:rPr>
        <w:t>, με το πρόσωπ</w:t>
      </w:r>
      <w:r w:rsidR="00AA700F" w:rsidRPr="00982030">
        <w:rPr>
          <w:sz w:val="24"/>
          <w:szCs w:val="24"/>
        </w:rPr>
        <w:t xml:space="preserve">ό της γυρισμένο από την άλλη, φαινότανε να ψάχνει πως να εξηγήσει τον καθαρμό που είχε λάβει μέσα στον Ιορδάνη ποταμό. </w:t>
      </w:r>
    </w:p>
    <w:p w14:paraId="5FEB1AB6" w14:textId="758A49D0" w:rsidR="00AA700F" w:rsidRPr="00982030" w:rsidRDefault="00AA700F" w:rsidP="00982030">
      <w:pPr>
        <w:spacing w:after="0"/>
        <w:ind w:firstLine="284"/>
        <w:jc w:val="both"/>
        <w:rPr>
          <w:sz w:val="24"/>
          <w:szCs w:val="24"/>
        </w:rPr>
      </w:pPr>
      <w:r w:rsidRPr="00982030">
        <w:rPr>
          <w:sz w:val="24"/>
          <w:szCs w:val="24"/>
        </w:rPr>
        <w:t xml:space="preserve">-Δεν μπορώ να φανταστώ πως ήσουν και τόσο πολύ αμαρτωλή, έκαμε η Φάρα, με γλυκό ύφος. </w:t>
      </w:r>
    </w:p>
    <w:p w14:paraId="5D58ABAE" w14:textId="553F7303" w:rsidR="00AA700F" w:rsidRPr="00982030" w:rsidRDefault="00AA700F" w:rsidP="00982030">
      <w:pPr>
        <w:spacing w:after="0"/>
        <w:ind w:firstLine="284"/>
        <w:jc w:val="both"/>
        <w:rPr>
          <w:sz w:val="24"/>
          <w:szCs w:val="24"/>
        </w:rPr>
      </w:pPr>
      <w:r w:rsidRPr="00982030">
        <w:rPr>
          <w:sz w:val="24"/>
          <w:szCs w:val="24"/>
        </w:rPr>
        <w:t xml:space="preserve">-Όλοι μας είμαστε αμαρτωλοί, ψιθύρισε η κοπέλα, μιμούμενη τον πένθιμο τόνο που συνηθίζουν οι ευσεβείς. </w:t>
      </w:r>
    </w:p>
    <w:p w14:paraId="7AF44F6A" w14:textId="5EA67C3D" w:rsidR="00AA700F" w:rsidRPr="00982030" w:rsidRDefault="00AA700F" w:rsidP="00982030">
      <w:pPr>
        <w:spacing w:after="0"/>
        <w:ind w:firstLine="284"/>
        <w:jc w:val="both"/>
        <w:rPr>
          <w:sz w:val="24"/>
          <w:szCs w:val="24"/>
        </w:rPr>
      </w:pPr>
      <w:r w:rsidRPr="00982030">
        <w:rPr>
          <w:sz w:val="24"/>
          <w:szCs w:val="24"/>
        </w:rPr>
        <w:t xml:space="preserve">-Βέβαια… έτσι φαντάζομαι κ’ εγώ, παραδέχτηκε η Φάρα, αναστενάζοντας για να δείξει την συμμετοχή της. Λες να τέλειωσε ο προφήτης για σήμερα; </w:t>
      </w:r>
    </w:p>
    <w:p w14:paraId="791D58D3" w14:textId="7B61E464" w:rsidR="00AA700F" w:rsidRPr="00982030" w:rsidRDefault="00AA700F" w:rsidP="00982030">
      <w:pPr>
        <w:spacing w:after="0"/>
        <w:ind w:firstLine="284"/>
        <w:jc w:val="both"/>
        <w:rPr>
          <w:sz w:val="24"/>
          <w:szCs w:val="24"/>
        </w:rPr>
      </w:pPr>
      <w:r w:rsidRPr="00982030">
        <w:rPr>
          <w:sz w:val="24"/>
          <w:szCs w:val="24"/>
        </w:rPr>
        <w:lastRenderedPageBreak/>
        <w:t xml:space="preserve">-Ω, όχι, θα ξαναμιλήσει όταν θα έχει </w:t>
      </w:r>
      <w:proofErr w:type="spellStart"/>
      <w:r w:rsidRPr="00982030">
        <w:rPr>
          <w:sz w:val="24"/>
          <w:szCs w:val="24"/>
        </w:rPr>
        <w:t>αποφάγει</w:t>
      </w:r>
      <w:proofErr w:type="spellEnd"/>
      <w:r w:rsidRPr="00982030">
        <w:rPr>
          <w:sz w:val="24"/>
          <w:szCs w:val="24"/>
        </w:rPr>
        <w:t xml:space="preserve"> ο κόσμος. Δεν θ’ αργήσει πια – και η </w:t>
      </w:r>
      <w:proofErr w:type="spellStart"/>
      <w:r w:rsidRPr="00982030">
        <w:rPr>
          <w:sz w:val="24"/>
          <w:szCs w:val="24"/>
        </w:rPr>
        <w:t>Εβραιοπούλα</w:t>
      </w:r>
      <w:proofErr w:type="spellEnd"/>
      <w:r w:rsidRPr="00982030">
        <w:rPr>
          <w:sz w:val="24"/>
          <w:szCs w:val="24"/>
        </w:rPr>
        <w:t xml:space="preserve"> έδειξε με το κεφάλι τις διάφορες ομάδες που σηκώνονταν και τριγυρνούσαν.</w:t>
      </w:r>
    </w:p>
    <w:p w14:paraId="5DA73A5B" w14:textId="2281F564" w:rsidR="00AA700F" w:rsidRPr="00982030" w:rsidRDefault="00AA700F" w:rsidP="00982030">
      <w:pPr>
        <w:spacing w:after="0"/>
        <w:ind w:firstLine="284"/>
        <w:jc w:val="both"/>
        <w:rPr>
          <w:sz w:val="24"/>
          <w:szCs w:val="24"/>
        </w:rPr>
      </w:pPr>
      <w:r w:rsidRPr="00982030">
        <w:rPr>
          <w:sz w:val="24"/>
          <w:szCs w:val="24"/>
        </w:rPr>
        <w:t xml:space="preserve">Η στρουμπουλή μητέρα της κοπέλας τύλιξε τ’ απομεινάρια τώρα που είχε φάει πια η οικογένειά της∙ σηκώθηκε με δυσκολία και ήρθε να </w:t>
      </w:r>
      <w:r w:rsidR="00A67752" w:rsidRPr="00982030">
        <w:rPr>
          <w:sz w:val="24"/>
          <w:szCs w:val="24"/>
        </w:rPr>
        <w:t>καθίσει</w:t>
      </w:r>
      <w:r w:rsidRPr="00982030">
        <w:rPr>
          <w:sz w:val="24"/>
          <w:szCs w:val="24"/>
        </w:rPr>
        <w:t xml:space="preserve"> πλάι στην κόρη της. Αντάλλαξε φιλικά χαμόγελα με τη Φάρα. </w:t>
      </w:r>
    </w:p>
    <w:p w14:paraId="0393815A" w14:textId="1BFAFF26" w:rsidR="00AA700F" w:rsidRPr="00982030" w:rsidRDefault="00AA700F" w:rsidP="00982030">
      <w:pPr>
        <w:spacing w:after="0"/>
        <w:ind w:firstLine="284"/>
        <w:jc w:val="both"/>
        <w:rPr>
          <w:sz w:val="24"/>
          <w:szCs w:val="24"/>
        </w:rPr>
      </w:pPr>
      <w:r w:rsidRPr="00982030">
        <w:rPr>
          <w:sz w:val="24"/>
          <w:szCs w:val="24"/>
        </w:rPr>
        <w:t xml:space="preserve">-Χαίρομαι που </w:t>
      </w:r>
      <w:r w:rsidR="00A67752" w:rsidRPr="00982030">
        <w:rPr>
          <w:sz w:val="24"/>
          <w:szCs w:val="24"/>
        </w:rPr>
        <w:t>γίνατε</w:t>
      </w:r>
      <w:r w:rsidRPr="00982030">
        <w:rPr>
          <w:sz w:val="24"/>
          <w:szCs w:val="24"/>
        </w:rPr>
        <w:t xml:space="preserve"> φίλοι με τη Ρουθ μας, είπε γέρνοντας λίγο μπροστά. Είναι τόσο λίγοι οι νεαροί της ηλικίας σας εδώ πέρα. Εκατοστές από μας τους γεροντότερους και ολόκληρα σμάρια μικρά παιδιά∙ φαίνεται πως σήμερα οι νεαροί μας…</w:t>
      </w:r>
    </w:p>
    <w:p w14:paraId="1E38C9B4" w14:textId="29D62C18" w:rsidR="00AA700F" w:rsidRPr="00982030" w:rsidRDefault="00AA700F" w:rsidP="00982030">
      <w:pPr>
        <w:spacing w:after="0"/>
        <w:ind w:firstLine="284"/>
        <w:jc w:val="both"/>
        <w:rPr>
          <w:sz w:val="24"/>
          <w:szCs w:val="24"/>
        </w:rPr>
      </w:pPr>
      <w:r w:rsidRPr="00982030">
        <w:rPr>
          <w:sz w:val="24"/>
          <w:szCs w:val="24"/>
        </w:rPr>
        <w:t>Σταμάτησε απότομα μπροστά στην ικετευτική ματιά της κόρης της αλλά συνέχισε αμέσως:</w:t>
      </w:r>
    </w:p>
    <w:p w14:paraId="27C6EE02" w14:textId="701840BE" w:rsidR="00AA700F" w:rsidRPr="00982030" w:rsidRDefault="00AA700F" w:rsidP="00982030">
      <w:pPr>
        <w:spacing w:after="0"/>
        <w:ind w:firstLine="284"/>
        <w:jc w:val="both"/>
        <w:rPr>
          <w:sz w:val="24"/>
          <w:szCs w:val="24"/>
        </w:rPr>
      </w:pPr>
      <w:r w:rsidRPr="00982030">
        <w:rPr>
          <w:sz w:val="24"/>
          <w:szCs w:val="24"/>
        </w:rPr>
        <w:t>-Φαίνεται να μην καταλαβαίνουν πως έχουν μια ψυχή να σώσουν από την θεϊκή οργή που έρχεται!</w:t>
      </w:r>
    </w:p>
    <w:p w14:paraId="46C0B8E6" w14:textId="70E14E63" w:rsidR="00AA700F" w:rsidRPr="00982030" w:rsidRDefault="00AA700F" w:rsidP="00982030">
      <w:pPr>
        <w:spacing w:after="0"/>
        <w:ind w:firstLine="284"/>
        <w:jc w:val="both"/>
        <w:rPr>
          <w:sz w:val="24"/>
          <w:szCs w:val="24"/>
        </w:rPr>
      </w:pPr>
      <w:r w:rsidRPr="00982030">
        <w:rPr>
          <w:sz w:val="24"/>
          <w:szCs w:val="24"/>
        </w:rPr>
        <w:t xml:space="preserve">Η Ρουθ γύρισε αργά το κεφάλι της προς τη Φάρα, με μια έκφραση που ζητούσε συγγνώμη για το θρησκευτικό ζήλο της μητέρας της. Η Φάρα, μη βρίσκοντας μια ταιριαστή απάντηση, </w:t>
      </w:r>
      <w:r w:rsidR="00A67752" w:rsidRPr="00982030">
        <w:rPr>
          <w:sz w:val="24"/>
          <w:szCs w:val="24"/>
        </w:rPr>
        <w:t>ψέλλισε</w:t>
      </w:r>
      <w:r w:rsidRPr="00982030">
        <w:rPr>
          <w:sz w:val="24"/>
          <w:szCs w:val="24"/>
        </w:rPr>
        <w:t xml:space="preserve">: -Ναι, πιθανόν – αλλά αμέσως κατάλαβε πως είχε κάνει λάθος, γιατί έτσι έδειχνε μίαν αξιοθρήνητη αδιαφορία. Η γυναίκα την κοίταζε με μάτια γεμάτα μομφή. </w:t>
      </w:r>
    </w:p>
    <w:p w14:paraId="1D6B0B0B" w14:textId="3C69BF28" w:rsidR="00AA700F" w:rsidRPr="00982030" w:rsidRDefault="00AA700F" w:rsidP="00982030">
      <w:pPr>
        <w:spacing w:after="0"/>
        <w:ind w:firstLine="284"/>
        <w:jc w:val="both"/>
        <w:rPr>
          <w:sz w:val="24"/>
          <w:szCs w:val="24"/>
        </w:rPr>
      </w:pPr>
      <w:r w:rsidRPr="00982030">
        <w:rPr>
          <w:sz w:val="24"/>
          <w:szCs w:val="24"/>
        </w:rPr>
        <w:t xml:space="preserve">-Νεαρέ μου, είπε αυστηρά, μπορώ να σε ρωτήσω αν ήρθες εδώ </w:t>
      </w:r>
      <w:proofErr w:type="spellStart"/>
      <w:r w:rsidRPr="00982030">
        <w:rPr>
          <w:sz w:val="24"/>
          <w:szCs w:val="24"/>
        </w:rPr>
        <w:t>ια</w:t>
      </w:r>
      <w:proofErr w:type="spellEnd"/>
      <w:r w:rsidRPr="00982030">
        <w:rPr>
          <w:sz w:val="24"/>
          <w:szCs w:val="24"/>
        </w:rPr>
        <w:t xml:space="preserve"> να σώσεις την ψυχή σου; </w:t>
      </w:r>
    </w:p>
    <w:p w14:paraId="3F91B73C" w14:textId="46479C39" w:rsidR="00AA700F" w:rsidRPr="00982030" w:rsidRDefault="00AA700F" w:rsidP="00982030">
      <w:pPr>
        <w:spacing w:after="0"/>
        <w:ind w:firstLine="284"/>
        <w:jc w:val="both"/>
        <w:rPr>
          <w:sz w:val="24"/>
          <w:szCs w:val="24"/>
        </w:rPr>
      </w:pPr>
      <w:r w:rsidRPr="00982030">
        <w:rPr>
          <w:sz w:val="24"/>
          <w:szCs w:val="24"/>
        </w:rPr>
        <w:t xml:space="preserve">-Ήρθα να δω και ν’ ακούσω τον προφήτη, αποκρίθηκε η Φάρα. </w:t>
      </w:r>
    </w:p>
    <w:p w14:paraId="11E4DCD9" w14:textId="14891973" w:rsidR="00AA700F" w:rsidRPr="00982030" w:rsidRDefault="00AA700F" w:rsidP="00982030">
      <w:pPr>
        <w:spacing w:after="0"/>
        <w:ind w:firstLine="284"/>
        <w:jc w:val="both"/>
        <w:rPr>
          <w:sz w:val="24"/>
          <w:szCs w:val="24"/>
        </w:rPr>
      </w:pPr>
      <w:r w:rsidRPr="00982030">
        <w:rPr>
          <w:sz w:val="24"/>
          <w:szCs w:val="24"/>
        </w:rPr>
        <w:t xml:space="preserve">-Όχι όμως για την σωτηρία σου; Ρώτησε επιτακτικά η γυναίκα. </w:t>
      </w:r>
    </w:p>
    <w:p w14:paraId="688C351D" w14:textId="51DC29B2" w:rsidR="00AA700F" w:rsidRPr="00982030" w:rsidRDefault="00AA700F" w:rsidP="00982030">
      <w:pPr>
        <w:spacing w:after="0"/>
        <w:ind w:firstLine="284"/>
        <w:jc w:val="both"/>
        <w:rPr>
          <w:sz w:val="24"/>
          <w:szCs w:val="24"/>
        </w:rPr>
      </w:pPr>
      <w:r w:rsidRPr="00982030">
        <w:rPr>
          <w:sz w:val="24"/>
          <w:szCs w:val="24"/>
        </w:rPr>
        <w:t xml:space="preserve">-Φαντάζομαι πως ο προφήτης ενδιαφέρεται μόνο για τους συμπατριώτες του, είπε η Φάρα. </w:t>
      </w:r>
    </w:p>
    <w:p w14:paraId="69151681" w14:textId="6326245C" w:rsidR="00AA700F" w:rsidRPr="00982030" w:rsidRDefault="00AA700F" w:rsidP="00982030">
      <w:pPr>
        <w:spacing w:after="0"/>
        <w:ind w:firstLine="284"/>
        <w:jc w:val="both"/>
        <w:rPr>
          <w:sz w:val="24"/>
          <w:szCs w:val="24"/>
        </w:rPr>
      </w:pPr>
      <w:r w:rsidRPr="00982030">
        <w:rPr>
          <w:sz w:val="24"/>
          <w:szCs w:val="24"/>
        </w:rPr>
        <w:t xml:space="preserve">-Φυσικά! Είναι όμως Ισραηλίτης, δεν </w:t>
      </w:r>
      <w:proofErr w:type="spellStart"/>
      <w:r w:rsidRPr="00982030">
        <w:rPr>
          <w:sz w:val="24"/>
          <w:szCs w:val="24"/>
        </w:rPr>
        <w:t>είν</w:t>
      </w:r>
      <w:proofErr w:type="spellEnd"/>
      <w:r w:rsidRPr="00982030">
        <w:rPr>
          <w:sz w:val="24"/>
          <w:szCs w:val="24"/>
        </w:rPr>
        <w:t xml:space="preserve">’ έτσι; </w:t>
      </w:r>
    </w:p>
    <w:p w14:paraId="49844895" w14:textId="57458AEF" w:rsidR="00AA700F" w:rsidRPr="00982030" w:rsidRDefault="00AA700F" w:rsidP="00982030">
      <w:pPr>
        <w:spacing w:after="0"/>
        <w:ind w:firstLine="284"/>
        <w:jc w:val="both"/>
        <w:rPr>
          <w:sz w:val="24"/>
          <w:szCs w:val="24"/>
        </w:rPr>
      </w:pPr>
      <w:r w:rsidRPr="00982030">
        <w:rPr>
          <w:sz w:val="24"/>
          <w:szCs w:val="24"/>
        </w:rPr>
        <w:t xml:space="preserve">-Είμαι Άραβας. </w:t>
      </w:r>
    </w:p>
    <w:p w14:paraId="0823C094" w14:textId="273FB301" w:rsidR="00AA700F" w:rsidRPr="00982030" w:rsidRDefault="00AA700F" w:rsidP="00982030">
      <w:pPr>
        <w:spacing w:after="0"/>
        <w:ind w:firstLine="284"/>
        <w:jc w:val="both"/>
        <w:rPr>
          <w:sz w:val="24"/>
          <w:szCs w:val="24"/>
        </w:rPr>
      </w:pPr>
      <w:r w:rsidRPr="00982030">
        <w:rPr>
          <w:sz w:val="24"/>
          <w:szCs w:val="24"/>
        </w:rPr>
        <w:t>-Τότε δεν έχεις κανένα δικαίωμα να βρίσκεσαι εδώ πέρα!</w:t>
      </w:r>
    </w:p>
    <w:p w14:paraId="4003FE11" w14:textId="45E8F4A6" w:rsidR="00AA700F" w:rsidRPr="00982030" w:rsidRDefault="00AA700F" w:rsidP="00982030">
      <w:pPr>
        <w:spacing w:after="0"/>
        <w:ind w:firstLine="284"/>
        <w:jc w:val="both"/>
        <w:rPr>
          <w:sz w:val="24"/>
          <w:szCs w:val="24"/>
        </w:rPr>
      </w:pPr>
      <w:r w:rsidRPr="00982030">
        <w:rPr>
          <w:sz w:val="24"/>
          <w:szCs w:val="24"/>
        </w:rPr>
        <w:t>-Μα… μητέρα! Συνηγόρησε η Ρουθ!</w:t>
      </w:r>
    </w:p>
    <w:p w14:paraId="7D4924CB" w14:textId="0246C2E0" w:rsidR="00AA700F" w:rsidRPr="00982030" w:rsidRDefault="00AA700F" w:rsidP="00982030">
      <w:pPr>
        <w:spacing w:after="0"/>
        <w:ind w:firstLine="284"/>
        <w:jc w:val="both"/>
        <w:rPr>
          <w:sz w:val="24"/>
          <w:szCs w:val="24"/>
        </w:rPr>
      </w:pPr>
      <w:r w:rsidRPr="00982030">
        <w:rPr>
          <w:sz w:val="24"/>
          <w:szCs w:val="24"/>
        </w:rPr>
        <w:t>-Τίποτα! Εσύ, έλα μαζί μου!</w:t>
      </w:r>
    </w:p>
    <w:p w14:paraId="1BAEDBF6" w14:textId="3D737655" w:rsidR="00AA700F" w:rsidRPr="00982030" w:rsidRDefault="00AA700F" w:rsidP="00982030">
      <w:pPr>
        <w:spacing w:after="0"/>
        <w:ind w:firstLine="284"/>
        <w:jc w:val="both"/>
        <w:rPr>
          <w:sz w:val="24"/>
          <w:szCs w:val="24"/>
        </w:rPr>
      </w:pPr>
      <w:r w:rsidRPr="00982030">
        <w:rPr>
          <w:sz w:val="24"/>
          <w:szCs w:val="24"/>
        </w:rPr>
        <w:t xml:space="preserve">Σηκώθηκε </w:t>
      </w:r>
      <w:r w:rsidR="00A67752" w:rsidRPr="00982030">
        <w:rPr>
          <w:sz w:val="24"/>
          <w:szCs w:val="24"/>
        </w:rPr>
        <w:t>αγανακτισμένη</w:t>
      </w:r>
      <w:r w:rsidRPr="00982030">
        <w:rPr>
          <w:sz w:val="24"/>
          <w:szCs w:val="24"/>
        </w:rPr>
        <w:t xml:space="preserve">, σήκωσε με το ζόρι και την κόρη της, που δεν ήξερε τι στάση να κρατήσει. </w:t>
      </w:r>
    </w:p>
    <w:p w14:paraId="0C6BA7D7" w14:textId="59A1A1B7" w:rsidR="00AA700F" w:rsidRPr="00982030" w:rsidRDefault="00AA700F" w:rsidP="00982030">
      <w:pPr>
        <w:spacing w:after="0"/>
        <w:ind w:firstLine="284"/>
        <w:jc w:val="both"/>
        <w:rPr>
          <w:sz w:val="24"/>
          <w:szCs w:val="24"/>
        </w:rPr>
      </w:pPr>
      <w:r w:rsidRPr="00982030">
        <w:rPr>
          <w:sz w:val="24"/>
          <w:szCs w:val="24"/>
        </w:rPr>
        <w:t>-Γεια σου!, γύρισε και είπε σιγανά η Ρουθ.</w:t>
      </w:r>
    </w:p>
    <w:p w14:paraId="49D10532" w14:textId="4B59647F" w:rsidR="00AA700F" w:rsidRPr="00982030" w:rsidRDefault="00AA700F" w:rsidP="00982030">
      <w:pPr>
        <w:spacing w:after="0"/>
        <w:ind w:firstLine="284"/>
        <w:jc w:val="both"/>
        <w:rPr>
          <w:sz w:val="24"/>
          <w:szCs w:val="24"/>
        </w:rPr>
      </w:pPr>
      <w:r w:rsidRPr="00982030">
        <w:rPr>
          <w:sz w:val="24"/>
          <w:szCs w:val="24"/>
        </w:rPr>
        <w:t>Η Φάρα που είχε σηκωθεί κι αυτή, χαιρέτησε και είπε, μάλλον με τα χείλια της, παρά με τη φωνή της: - Λυπούμαι για ό,τι έγινε…</w:t>
      </w:r>
    </w:p>
    <w:p w14:paraId="761C3EE2" w14:textId="0D939C56" w:rsidR="00AA700F" w:rsidRPr="00982030" w:rsidRDefault="00AA700F" w:rsidP="00982030">
      <w:pPr>
        <w:spacing w:after="0"/>
        <w:ind w:firstLine="284"/>
        <w:jc w:val="both"/>
        <w:rPr>
          <w:sz w:val="24"/>
          <w:szCs w:val="24"/>
        </w:rPr>
      </w:pPr>
      <w:r w:rsidRPr="00982030">
        <w:rPr>
          <w:sz w:val="24"/>
          <w:szCs w:val="24"/>
        </w:rPr>
        <w:t>Καθώς προχωρούσε ανάμεσα στο πυκνό πλήθος, παρατήρησε πως εκείνοι που βρίσκονταν μπροστά-μπροστά</w:t>
      </w:r>
      <w:r w:rsidR="005573D9" w:rsidRPr="00982030">
        <w:rPr>
          <w:sz w:val="24"/>
          <w:szCs w:val="24"/>
        </w:rPr>
        <w:t xml:space="preserve"> κάθιζαν στην γραμμή, κολλητά ο ένας στον άλλον. Ανακάλυψε ένα ελεύθερο μέρος και κάθισε κι αυτή κατάχαμα να περιμένει. Σε λίγο, ένα μουρμουρητό προσδοκίας διέτρεξε στο πολυάριθμο ακροατήριο. Ο προφήτης Ιωάννης, που καθώς φαίνεται αναπαυότανε στην ακροποταμιά, εμφανίστηκε πάνω στο ανάχωμα.</w:t>
      </w:r>
    </w:p>
    <w:p w14:paraId="44E6743E" w14:textId="49971055" w:rsidR="005573D9" w:rsidRPr="00982030" w:rsidRDefault="005573D9" w:rsidP="00982030">
      <w:pPr>
        <w:spacing w:after="0"/>
        <w:ind w:firstLine="284"/>
        <w:jc w:val="both"/>
        <w:rPr>
          <w:sz w:val="24"/>
          <w:szCs w:val="24"/>
        </w:rPr>
      </w:pPr>
      <w:r w:rsidRPr="00982030">
        <w:rPr>
          <w:sz w:val="24"/>
          <w:szCs w:val="24"/>
        </w:rPr>
        <w:t xml:space="preserve"> Ήταν, πραγματικά, μια καταπληκτική μορφή, ψηλός, με </w:t>
      </w:r>
      <w:r w:rsidR="00A67752" w:rsidRPr="00982030">
        <w:rPr>
          <w:sz w:val="24"/>
          <w:szCs w:val="24"/>
        </w:rPr>
        <w:t>λυγερή</w:t>
      </w:r>
      <w:r w:rsidRPr="00982030">
        <w:rPr>
          <w:sz w:val="24"/>
          <w:szCs w:val="24"/>
        </w:rPr>
        <w:t xml:space="preserve"> κορμοστασιά, λιγνός, ηλιοκαμένος. Τα πυκνά και ανάκατα μαλλιά του φανέρωναν μια απέραντη εσωτερική ζωτικότητα. Το ογκώδες κεφάλι του κρατιότανε ψηλά, πάνω από πλατιούς κοκκαλιάρικους ώμους. Το τραχύ του πρόσωπο είχε γένια, μέτωπο με βαθιές χαραματιές, μάτια χωμένα βαθιά μέσα στις κόγχες. Είχε την εμφάνιση ανθρώπου που είχε στοχαστεί πολύ και είχε υποφέρει. Το πλήθος κρατούσε μια απόλυτη ησυχία. </w:t>
      </w:r>
      <w:r w:rsidRPr="00982030">
        <w:rPr>
          <w:sz w:val="24"/>
          <w:szCs w:val="24"/>
        </w:rPr>
        <w:lastRenderedPageBreak/>
        <w:t>Απλώνοντας μπροστά στα μελαμψά του μπράτσα, ο προφήτης άρχισε να μιλά σ’ έναν τόνο και στο ύφος μιας ήρεμης συνομιλίας. Η Φάρα βρέθηκε με μιας υποταγμένη στην παράξενη γοητεία της παλλόμενης φωνής του. Λες και ήταν κάποιος που μιλούσε από μακρινή απόσταση∙ από μια άλλη εποχή∙ από έναν άλλο κόσμο.</w:t>
      </w:r>
    </w:p>
    <w:p w14:paraId="1A88F352" w14:textId="2C6F9A00" w:rsidR="00A206BB" w:rsidRPr="00982030" w:rsidRDefault="00A206BB" w:rsidP="00982030">
      <w:pPr>
        <w:spacing w:after="0"/>
        <w:ind w:firstLine="284"/>
        <w:jc w:val="both"/>
        <w:rPr>
          <w:sz w:val="24"/>
          <w:szCs w:val="24"/>
        </w:rPr>
      </w:pPr>
      <w:r w:rsidRPr="00982030">
        <w:rPr>
          <w:sz w:val="24"/>
          <w:szCs w:val="24"/>
        </w:rPr>
        <w:t xml:space="preserve">Ο Θεός είχε σταθεί μακρόθυμος – πολύ καιρό. Τα πανάρχαια χρόνια, είχε φυτέψει έναν κήπο με γλυκύτατους καρπούς και με μυρωμένα άνθη, για να τον χαρούν τα ανθρώπινα όντα που είχε πλάσει. Ήταν ένας απέραντος κήπος, με δροσερές πηγές και πρόσχαρα ποτάμια, που στις καταπράσινες όχθες τους αφθονούσε το χρυσάφι και τα πολύτιμα πετράδια. Στις πλαγιές των λόφων πρόβαλαν διάφορα μέταλλα, που η ιδιοφυΐα του ανθρώπου θα μπορούσε να φτιάξει μ’ αυτά κλαδευτήρια και αλέτρια και άλλα γεωργικά σύνεργα. Πελώρια λατομεία ήταν γεμάτα σκληρό γρανίτη και μάρμαρα με λεπτούς χρωματισμούς, που ο άνθρωπος θα μπορούσε να τα μεταχειριστεί για να χτίσει ναούς και μνημεία. Υπήρχαν </w:t>
      </w:r>
      <w:proofErr w:type="spellStart"/>
      <w:r w:rsidRPr="00982030">
        <w:rPr>
          <w:sz w:val="24"/>
          <w:szCs w:val="24"/>
        </w:rPr>
        <w:t>ψηλόκορφα</w:t>
      </w:r>
      <w:proofErr w:type="spellEnd"/>
      <w:r w:rsidRPr="00982030">
        <w:rPr>
          <w:sz w:val="24"/>
          <w:szCs w:val="24"/>
        </w:rPr>
        <w:t xml:space="preserve"> δάση με κάθε λογής δέντρα, που θα μπορούσαν να </w:t>
      </w:r>
      <w:proofErr w:type="spellStart"/>
      <w:r w:rsidRPr="00982030">
        <w:rPr>
          <w:sz w:val="24"/>
          <w:szCs w:val="24"/>
        </w:rPr>
        <w:t>πελεκηθούν</w:t>
      </w:r>
      <w:proofErr w:type="spellEnd"/>
      <w:r w:rsidRPr="00982030">
        <w:rPr>
          <w:sz w:val="24"/>
          <w:szCs w:val="24"/>
        </w:rPr>
        <w:t xml:space="preserve"> σε πλοία και κατοικίες. Αναρίθμητα ζώα έβοσκαν στις κοιλάδες, άλλα για να δίνουν τροφή, άλλα για να σηκώνουν φορτία. Και αν τα καλότυχα τέκνα του Θεού </w:t>
      </w:r>
      <w:proofErr w:type="spellStart"/>
      <w:r w:rsidRPr="00982030">
        <w:rPr>
          <w:sz w:val="24"/>
          <w:szCs w:val="24"/>
        </w:rPr>
        <w:t>αρκόντουσαν</w:t>
      </w:r>
      <w:proofErr w:type="spellEnd"/>
      <w:r w:rsidRPr="00982030">
        <w:rPr>
          <w:sz w:val="24"/>
          <w:szCs w:val="24"/>
        </w:rPr>
        <w:t xml:space="preserve"> στο να διατηρήσουν και να κληροδοτήσουν στα παιδιά τους την πλούσια κληρονομιά τους, οι απόγονοί τους θα εξακολουθούσαν ακόμα τώρα να ζουν άνετα και ειρηνικά μέσα σ’ έναν τέτοιο κήπο. </w:t>
      </w:r>
    </w:p>
    <w:p w14:paraId="035A600F" w14:textId="471E4BDD" w:rsidR="00A206BB" w:rsidRPr="00982030" w:rsidRDefault="00A206BB" w:rsidP="00982030">
      <w:pPr>
        <w:spacing w:after="0"/>
        <w:ind w:firstLine="284"/>
        <w:jc w:val="both"/>
        <w:rPr>
          <w:sz w:val="24"/>
          <w:szCs w:val="24"/>
        </w:rPr>
      </w:pPr>
      <w:r w:rsidRPr="00982030">
        <w:rPr>
          <w:sz w:val="24"/>
          <w:szCs w:val="24"/>
        </w:rPr>
        <w:t xml:space="preserve">Εδώ η φωνή του προφήτη ανέβηκε σ’ έναν κάπως ψηλότερο τόνο, καθώς άρχισε να εξιστορεί πως αυτός ο παράδεισος </w:t>
      </w:r>
      <w:proofErr w:type="spellStart"/>
      <w:r w:rsidRPr="00982030">
        <w:rPr>
          <w:sz w:val="24"/>
          <w:szCs w:val="24"/>
        </w:rPr>
        <w:t>παραμελήθηκε</w:t>
      </w:r>
      <w:proofErr w:type="spellEnd"/>
      <w:r w:rsidRPr="00982030">
        <w:rPr>
          <w:sz w:val="24"/>
          <w:szCs w:val="24"/>
        </w:rPr>
        <w:t xml:space="preserve"> και θεριέψανε τα αγριόχορτα και οι βάτοι. </w:t>
      </w:r>
    </w:p>
    <w:p w14:paraId="75C84349" w14:textId="21C9C319" w:rsidR="00A206BB" w:rsidRPr="00982030" w:rsidRDefault="00A206BB" w:rsidP="00982030">
      <w:pPr>
        <w:spacing w:after="0"/>
        <w:ind w:firstLine="284"/>
        <w:jc w:val="both"/>
        <w:rPr>
          <w:sz w:val="24"/>
          <w:szCs w:val="24"/>
        </w:rPr>
      </w:pPr>
      <w:r w:rsidRPr="00982030">
        <w:rPr>
          <w:sz w:val="24"/>
          <w:szCs w:val="24"/>
        </w:rPr>
        <w:t xml:space="preserve">Γιατί, κιόλας από καταβολής, τα τέκνα του Θεού δεν ενδιαφέρθηκαν καθόλου για τον κήπο. Ο πρώτος άνθρωπος περιφρόνησε τις εντολές του Θεού. Ο πρωτότοκος από τους δυο του γιους σκότωσε τον αδερφό του κ’ έφυγε να κρυφτεί στη ζούγκλα. Οι άνθρωποι ανήσυχοι και ανικανοποίητοι, εγκατέλειψαν τον παράδεισό τους, και άρχισαν να περιπλανιόνται εδώ κ’ εκεί, νηστικοί, γυμνοί, άστεγοι, δίχως κανέναν προορισμό, με μοναδική τους ελπίδα να ξεφύγουν από τον τιμωρό οφθαλμό του απογοητευμένου Πατέρα τους. </w:t>
      </w:r>
    </w:p>
    <w:p w14:paraId="5B5A39C2" w14:textId="435A62E6" w:rsidR="00A206BB" w:rsidRPr="00982030" w:rsidRDefault="00A206BB" w:rsidP="00982030">
      <w:pPr>
        <w:spacing w:after="0"/>
        <w:ind w:firstLine="284"/>
        <w:jc w:val="both"/>
        <w:rPr>
          <w:sz w:val="24"/>
          <w:szCs w:val="24"/>
        </w:rPr>
      </w:pPr>
      <w:r w:rsidRPr="00982030">
        <w:rPr>
          <w:sz w:val="24"/>
          <w:szCs w:val="24"/>
        </w:rPr>
        <w:t xml:space="preserve">Τύχαινε, μια ομάδα ή μια φυλή, </w:t>
      </w:r>
      <w:proofErr w:type="spellStart"/>
      <w:r w:rsidRPr="00982030">
        <w:rPr>
          <w:sz w:val="24"/>
          <w:szCs w:val="24"/>
        </w:rPr>
        <w:t>ύστερ</w:t>
      </w:r>
      <w:proofErr w:type="spellEnd"/>
      <w:r w:rsidRPr="00982030">
        <w:rPr>
          <w:sz w:val="24"/>
          <w:szCs w:val="24"/>
        </w:rPr>
        <w:t>’ από μακρινές και άσκοπες περιπλανήσεις, να εγκατασταθεί σε κάποια εύφορη κοιλάδα και να καλλιεργήσει την γη. Μια άλλη νομαδική φυλή, ζηλεύοντας την κάποια ευημερία των γειτόνων της, έπεφτε πάνω τους, με λόγχες, πέτρες και</w:t>
      </w:r>
      <w:r w:rsidR="00A67752">
        <w:rPr>
          <w:sz w:val="24"/>
          <w:szCs w:val="24"/>
        </w:rPr>
        <w:t xml:space="preserve"> </w:t>
      </w:r>
      <w:r w:rsidRPr="00982030">
        <w:rPr>
          <w:sz w:val="24"/>
          <w:szCs w:val="24"/>
        </w:rPr>
        <w:t xml:space="preserve">σπαθιά, σκότωνε τους ανθρώπους που εργάζονταν, μαζί με τους ανίσχυρους γέρους και τα μικρά παιδιά. Ο Πατέρας τους, τους είχε προικίσει με εφευρετικό μυαλό, για να μπορούν να φτιάχνουν ολοένα τελειότερα σύνεργα∙ και όμως, οι πιο μεγαλοφυείς εφευρέσεις τους δεν ήταν για τελειότερα σύνεργα, αλλά για πιο θανατηφόρα όπλα. Δεν έβγαζαν την πέτρα από τα λατομεία για να χτίσουν ναούς και μνημεία, αλλά για να φτιάξουν μεγάλα φρούρια. Δεν σφυρηλατούσαν το σίδερο για σύνεργα γεωργικά, αλλά για σύνεργα του πολέμου. </w:t>
      </w:r>
    </w:p>
    <w:p w14:paraId="37CD51CC" w14:textId="11AA89E3" w:rsidR="00A206BB" w:rsidRPr="00982030" w:rsidRDefault="00A206BB" w:rsidP="00982030">
      <w:pPr>
        <w:spacing w:after="0"/>
        <w:ind w:firstLine="284"/>
        <w:jc w:val="both"/>
        <w:rPr>
          <w:sz w:val="24"/>
          <w:szCs w:val="24"/>
        </w:rPr>
      </w:pPr>
      <w:r w:rsidRPr="00982030">
        <w:rPr>
          <w:sz w:val="24"/>
          <w:szCs w:val="24"/>
        </w:rPr>
        <w:t>Παντού κυριαρχούσε ο φόβος, οι κακουχίες, η πείνα. Λεηλασίες, αρπαγές και φόνοι απλώθηκαν σε όλο το πρόσωπο της γης, ώσπου δεν έβρισκες πουθενά ειρήνη και ησυχία, πουθενά κι ο άνθρωπος δεν είχε ασφάλεια ούτε στο ίδιο το σπίτι του αδερφού του.</w:t>
      </w:r>
    </w:p>
    <w:p w14:paraId="67F3747F" w14:textId="14B9ACE7" w:rsidR="00A206BB" w:rsidRPr="00982030" w:rsidRDefault="00A206BB" w:rsidP="00982030">
      <w:pPr>
        <w:spacing w:after="0"/>
        <w:ind w:firstLine="284"/>
        <w:jc w:val="both"/>
        <w:rPr>
          <w:sz w:val="24"/>
          <w:szCs w:val="24"/>
        </w:rPr>
      </w:pPr>
      <w:r w:rsidRPr="00982030">
        <w:rPr>
          <w:sz w:val="24"/>
          <w:szCs w:val="24"/>
        </w:rPr>
        <w:t>Αλλά – συνέχισε ο Ιωάννης με όλο και μεγαλύτερη θέρμη – όλους αυτούς τους αιώνες, τους γεμάτους μίση και καταπιέσεις, ο Θεό</w:t>
      </w:r>
      <w:r w:rsidR="002F108C" w:rsidRPr="00982030">
        <w:rPr>
          <w:sz w:val="24"/>
          <w:szCs w:val="24"/>
        </w:rPr>
        <w:t xml:space="preserve">ς περίμενε, περίμενε με υπομονή, με αγωνία, να αντιληφθούν οι ισχυροί του κόσμου την φτώχεια των </w:t>
      </w:r>
      <w:proofErr w:type="spellStart"/>
      <w:r w:rsidR="002F108C" w:rsidRPr="00982030">
        <w:rPr>
          <w:sz w:val="24"/>
          <w:szCs w:val="24"/>
        </w:rPr>
        <w:t>κακοαποκτούμενων</w:t>
      </w:r>
      <w:proofErr w:type="spellEnd"/>
      <w:r w:rsidR="002F108C" w:rsidRPr="00982030">
        <w:rPr>
          <w:sz w:val="24"/>
          <w:szCs w:val="24"/>
        </w:rPr>
        <w:t xml:space="preserve"> αγαθών τους, και την απατηλή κουφότητα της μάταιης δύναμής </w:t>
      </w:r>
      <w:r w:rsidR="002F108C" w:rsidRPr="00982030">
        <w:rPr>
          <w:sz w:val="24"/>
          <w:szCs w:val="24"/>
        </w:rPr>
        <w:lastRenderedPageBreak/>
        <w:t xml:space="preserve">τους, και την πενιχρότητα της βασιλικής τους πορφύρας, και την </w:t>
      </w:r>
      <w:r w:rsidR="00A67752" w:rsidRPr="00982030">
        <w:rPr>
          <w:sz w:val="24"/>
          <w:szCs w:val="24"/>
        </w:rPr>
        <w:t>δυσοσμία</w:t>
      </w:r>
      <w:r w:rsidR="002F108C" w:rsidRPr="00982030">
        <w:rPr>
          <w:sz w:val="24"/>
          <w:szCs w:val="24"/>
        </w:rPr>
        <w:t xml:space="preserve"> της λιμοκτονίας, μέσα στην </w:t>
      </w:r>
      <w:r w:rsidR="00A67752" w:rsidRPr="00982030">
        <w:rPr>
          <w:sz w:val="24"/>
          <w:szCs w:val="24"/>
        </w:rPr>
        <w:t>κλεμμένη</w:t>
      </w:r>
      <w:r w:rsidR="002F108C" w:rsidRPr="00982030">
        <w:rPr>
          <w:sz w:val="24"/>
          <w:szCs w:val="24"/>
        </w:rPr>
        <w:t xml:space="preserve"> τροφή τους. Πότε και πότε υψωνότανε κάποια τολμηρή φωνή, προειδοποιώντας για τον κίνδυνο, αλλά δεν αργούσε να κατασιγαστεί. Πολλοί υπήρξαν οι απεσταλμένοι του Θεού που δάρθηκαν, φυλακίστηκαν, θανατώθηκαν, ρίχτηκαν για τροφή στα άγρια θηρία, διαμελίστηκαν. </w:t>
      </w:r>
    </w:p>
    <w:p w14:paraId="0FC1F483" w14:textId="15FC260B" w:rsidR="002F108C" w:rsidRPr="00982030" w:rsidRDefault="002F108C" w:rsidP="00982030">
      <w:pPr>
        <w:spacing w:after="0"/>
        <w:ind w:firstLine="284"/>
        <w:jc w:val="both"/>
        <w:rPr>
          <w:sz w:val="24"/>
          <w:szCs w:val="24"/>
        </w:rPr>
      </w:pPr>
      <w:r w:rsidRPr="00982030">
        <w:rPr>
          <w:sz w:val="24"/>
          <w:szCs w:val="24"/>
        </w:rPr>
        <w:t xml:space="preserve">Η Φάρα, στα παιδικά της χρόνια είχε ακούσει τους θρύλους για την δημιουργία του κόσμου, για την παρακοή του Αδάμ, για την κακία των απογόνων του, για το μεγάλο κατακλυσμό που τους είχε πνίξει όλους, εκτός από μια οικογένεια. Αλλά αυτές οι παλιές ιστορίες, όπως τις </w:t>
      </w:r>
      <w:proofErr w:type="spellStart"/>
      <w:r w:rsidRPr="00982030">
        <w:rPr>
          <w:sz w:val="24"/>
          <w:szCs w:val="24"/>
        </w:rPr>
        <w:t>διηγότανε</w:t>
      </w:r>
      <w:proofErr w:type="spellEnd"/>
      <w:r w:rsidRPr="00982030">
        <w:rPr>
          <w:sz w:val="24"/>
          <w:szCs w:val="24"/>
        </w:rPr>
        <w:t xml:space="preserve"> ο Ιωάννης, φαίνονταν σαν κάτι νέο και τρομακτικό. Γιατί τώρα η φωνή του βρόνταγε! Η υπομονή του Θεού εξαντλήθηκε! Παράτησε τελειωτικά κάθε του ελπίδα να δει τα αδιόρθωτα παιδιά του να παρουσιάσουν κάποια ομορφιά, κάποια χάρη, κάποια καλοσύνη, κάποια ειρηνική διάθεση. Πήρε την απόφαση να καθαρίσει τον κόσμο από τους ανθρώπους – να τον καθαρίσει πέρα για πέρα – κι από την βρωμιά τους κι από το σπόρο τους κι από τα ρημάγματα των χεριών τους, ώσπου να μην έχει μείνει </w:t>
      </w:r>
      <w:proofErr w:type="spellStart"/>
      <w:r w:rsidRPr="00982030">
        <w:rPr>
          <w:sz w:val="24"/>
          <w:szCs w:val="24"/>
        </w:rPr>
        <w:t>ούτ</w:t>
      </w:r>
      <w:proofErr w:type="spellEnd"/>
      <w:r w:rsidRPr="00982030">
        <w:rPr>
          <w:sz w:val="24"/>
          <w:szCs w:val="24"/>
        </w:rPr>
        <w:t xml:space="preserve">’ ένα τόσο δα ίχνος, </w:t>
      </w:r>
      <w:proofErr w:type="spellStart"/>
      <w:r w:rsidRPr="00982030">
        <w:rPr>
          <w:sz w:val="24"/>
          <w:szCs w:val="24"/>
        </w:rPr>
        <w:t>ούτ</w:t>
      </w:r>
      <w:proofErr w:type="spellEnd"/>
      <w:r w:rsidRPr="00982030">
        <w:rPr>
          <w:sz w:val="24"/>
          <w:szCs w:val="24"/>
        </w:rPr>
        <w:t>’ ένα σημάδι από αυτούς! Είπε μονάχα σ’ ένα γέρο που ζούσε ειρηνικά, να φτιάξει ένα καράβι για την οικογένειά του∙ και άρχισε να βρέχει. Έβρεχε, όλο έβρεχε, ακατάπαυστα, μέρα-νύχτα, μέρα-νύχτα. Μια νεροποντή που δεν είχε ποτέ ξαναγίνει ως τότε!</w:t>
      </w:r>
    </w:p>
    <w:p w14:paraId="58FCF750" w14:textId="3745AC5C" w:rsidR="002F108C" w:rsidRPr="00982030" w:rsidRDefault="002F108C" w:rsidP="00982030">
      <w:pPr>
        <w:spacing w:after="0"/>
        <w:ind w:firstLine="284"/>
        <w:jc w:val="both"/>
        <w:rPr>
          <w:sz w:val="24"/>
          <w:szCs w:val="24"/>
        </w:rPr>
      </w:pPr>
      <w:r w:rsidRPr="00982030">
        <w:rPr>
          <w:sz w:val="24"/>
          <w:szCs w:val="24"/>
        </w:rPr>
        <w:t xml:space="preserve">Η Φάρα είχε ακούσει κι άλλοτε, δίχως την παραμικρή συγκίνηση, τους πλανόδιους ραψωδούς να τραγουδούν αυτό το θρυλικό κατακλυσμό∙ σήμερα όμως, η περιγραφή αυτής της τρομερής καταστροφής την έκανε να σφίξει το μπουρνούζι της γύρω στους ώμους. Η αφήγηση </w:t>
      </w:r>
      <w:r w:rsidR="00A67752" w:rsidRPr="00982030">
        <w:rPr>
          <w:sz w:val="24"/>
          <w:szCs w:val="24"/>
        </w:rPr>
        <w:t>την έκανε</w:t>
      </w:r>
      <w:r w:rsidRPr="00982030">
        <w:rPr>
          <w:sz w:val="24"/>
          <w:szCs w:val="24"/>
        </w:rPr>
        <w:t xml:space="preserve"> ν’ ανατριχιάσει, άκουγε τις οιμωγές και τις πνιγμένες φωνές των καταδικασμένων, που άδραχναν σφιχτά ο ένας τον άλλον, μέσα στην δίνη των υδάτων, που όλο και ανέβαιναν, όσο βροντούσε </w:t>
      </w:r>
      <w:proofErr w:type="spellStart"/>
      <w:r w:rsidRPr="00982030">
        <w:rPr>
          <w:sz w:val="24"/>
          <w:szCs w:val="24"/>
        </w:rPr>
        <w:t>πάνωθέ</w:t>
      </w:r>
      <w:proofErr w:type="spellEnd"/>
      <w:r w:rsidRPr="00982030">
        <w:rPr>
          <w:sz w:val="24"/>
          <w:szCs w:val="24"/>
        </w:rPr>
        <w:t xml:space="preserve"> τους πελιδνός ο ουρανός και ούρλιαζε η θύελλα και ακατάπαυστα χτυπούσανε τ’ αστροπελέκια τα </w:t>
      </w:r>
      <w:r w:rsidR="00A67752" w:rsidRPr="00982030">
        <w:rPr>
          <w:sz w:val="24"/>
          <w:szCs w:val="24"/>
        </w:rPr>
        <w:t>συντρίμμια</w:t>
      </w:r>
      <w:r w:rsidRPr="00982030">
        <w:rPr>
          <w:sz w:val="24"/>
          <w:szCs w:val="24"/>
        </w:rPr>
        <w:t xml:space="preserve"> που στροβιλίζονταν εδώ κ’ εκεί. </w:t>
      </w:r>
    </w:p>
    <w:p w14:paraId="0CC2C98C" w14:textId="0C6D6AC8" w:rsidR="002F108C" w:rsidRPr="00982030" w:rsidRDefault="002F108C" w:rsidP="00982030">
      <w:pPr>
        <w:spacing w:after="0"/>
        <w:ind w:firstLine="284"/>
        <w:jc w:val="both"/>
        <w:rPr>
          <w:sz w:val="24"/>
          <w:szCs w:val="24"/>
        </w:rPr>
      </w:pPr>
      <w:r w:rsidRPr="00982030">
        <w:rPr>
          <w:sz w:val="24"/>
          <w:szCs w:val="24"/>
        </w:rPr>
        <w:t xml:space="preserve">Έπειτα, ξαφνικά, η γαλήνη. Τα ύδατα ηρέμησαν και καταλάγιασαν. Ο ήλιος πάλι έλαμπε∙ όχι φωτίζοντας έναν ωραίο κήπο, αλλά ένα γυμνό και έρημο κόσμο, από ρημαγμένες και ισοπεδωμένες πολιτείες και από θρόνους αδειανούς, </w:t>
      </w:r>
      <w:proofErr w:type="spellStart"/>
      <w:r w:rsidRPr="00982030">
        <w:rPr>
          <w:sz w:val="24"/>
          <w:szCs w:val="24"/>
        </w:rPr>
        <w:t>μισοχωμένους</w:t>
      </w:r>
      <w:proofErr w:type="spellEnd"/>
      <w:r w:rsidRPr="00982030">
        <w:rPr>
          <w:sz w:val="24"/>
          <w:szCs w:val="24"/>
        </w:rPr>
        <w:t xml:space="preserve"> μέσα στο βούρκο. Τώρα οι άνθρωποι μπορούσαν να ξαναρχίσουν και να προσπαθήσουν να φτιάξουν ένα καλύτερο κόσμο. Μάταια όμως∙ τίποτα δεν κατόρθωσαν, καμιά υπόσχεση για ένα καλύτερο μέλλον. </w:t>
      </w:r>
    </w:p>
    <w:p w14:paraId="6D19AD79" w14:textId="11AEBEA0" w:rsidR="002F108C" w:rsidRPr="00982030" w:rsidRDefault="002F108C" w:rsidP="00982030">
      <w:pPr>
        <w:spacing w:after="0"/>
        <w:ind w:firstLine="284"/>
        <w:jc w:val="both"/>
        <w:rPr>
          <w:sz w:val="24"/>
          <w:szCs w:val="24"/>
        </w:rPr>
      </w:pPr>
      <w:r w:rsidRPr="00982030">
        <w:rPr>
          <w:sz w:val="24"/>
          <w:szCs w:val="24"/>
        </w:rPr>
        <w:t xml:space="preserve">Η φωνή του Ιωάννη πήρε έναν τόνο γεμάτο βαθιά θλίψη – αλλά και ντροπή – καθώς </w:t>
      </w:r>
      <w:proofErr w:type="spellStart"/>
      <w:r w:rsidRPr="00982030">
        <w:rPr>
          <w:sz w:val="24"/>
          <w:szCs w:val="24"/>
        </w:rPr>
        <w:t>διηγότανε</w:t>
      </w:r>
      <w:proofErr w:type="spellEnd"/>
      <w:r w:rsidRPr="00982030">
        <w:rPr>
          <w:sz w:val="24"/>
          <w:szCs w:val="24"/>
        </w:rPr>
        <w:t xml:space="preserve"> πως αυτοί οι άνθρωποι, τσαλαβουτώντας για να βγουν από την λάσπη και τον βούρκο, άρχισαν πάλι να συνωμοτούν ο ένας ενάντια στον άλλον, όπως και πρωτύτερα. Προφήτες φανερώνονταν κάθε τόσο, θύμιζαν στους ανθρώπους την μεγάλη συμφορά που είχε πέσει πάνω στους πατέρες τους και πρόλεγαν μεγαλύτερα δεινά αν δεν υπάκουαν στην προσταγή του Θεού να ειρηνέψουν. Αλλά οι ισχυροί τους αγνόησαν και αυτοί που αποζητούσαν την εύνοια των ισχυρών τους </w:t>
      </w:r>
      <w:r w:rsidR="00A67752" w:rsidRPr="00982030">
        <w:rPr>
          <w:sz w:val="24"/>
          <w:szCs w:val="24"/>
        </w:rPr>
        <w:t>λοιδόρησαν</w:t>
      </w:r>
      <w:r w:rsidRPr="00982030">
        <w:rPr>
          <w:sz w:val="24"/>
          <w:szCs w:val="24"/>
        </w:rPr>
        <w:t>∙ ακόμα και οι αδύναμοι, οι μεροκαματιάρηδες, που οι άλλοι τους έκλεβαν από πάνω τους ως και τα κουρέλια που φορούσαν</w:t>
      </w:r>
      <w:r w:rsidR="0085634E" w:rsidRPr="00982030">
        <w:rPr>
          <w:sz w:val="24"/>
          <w:szCs w:val="24"/>
        </w:rPr>
        <w:t xml:space="preserve"> – κι αυτοί ακόμα προπηλάκισαν τους προφήτες και τους λιθοβόλησαν. </w:t>
      </w:r>
    </w:p>
    <w:p w14:paraId="02E2A869" w14:textId="3C710B33" w:rsidR="0085634E" w:rsidRPr="00982030" w:rsidRDefault="0085634E" w:rsidP="00982030">
      <w:pPr>
        <w:spacing w:after="0"/>
        <w:ind w:firstLine="284"/>
        <w:jc w:val="both"/>
        <w:rPr>
          <w:sz w:val="24"/>
          <w:szCs w:val="24"/>
        </w:rPr>
      </w:pPr>
      <w:r w:rsidRPr="00982030">
        <w:rPr>
          <w:sz w:val="24"/>
          <w:szCs w:val="24"/>
        </w:rPr>
        <w:t xml:space="preserve">Σ’ αυτό το σημείο, ο Ιωάννης έμεινε σιωπηλός για ώρα με σκυφτό κεφάλι. Το περισσότερο πλήθος καθότανε απολιθωμένο, με απλανή ματιά, κρατώντας την ανάσα του, μ’ όλο που ήξερε την συνέχεια. </w:t>
      </w:r>
    </w:p>
    <w:p w14:paraId="18FC4986" w14:textId="30E500D6" w:rsidR="0085634E" w:rsidRPr="00982030" w:rsidRDefault="0085634E" w:rsidP="00982030">
      <w:pPr>
        <w:spacing w:after="0"/>
        <w:ind w:firstLine="284"/>
        <w:jc w:val="both"/>
        <w:rPr>
          <w:sz w:val="24"/>
          <w:szCs w:val="24"/>
        </w:rPr>
      </w:pPr>
      <w:r w:rsidRPr="00982030">
        <w:rPr>
          <w:sz w:val="24"/>
          <w:szCs w:val="24"/>
        </w:rPr>
        <w:lastRenderedPageBreak/>
        <w:t xml:space="preserve">-Έτσι λοιπόν… τώρα… αυτό τον τελευταίο καιρό – εξακολούθησε ο Ιωάννης με θλιμμένο ύφος, σταθμίζοντας τις φράσεις του – είναι της μοίρας μας να παραστούμε μάρτυρες σε μια καινούργια έκρηξη της θεϊκής οργής. Την φορά τούτη δεν θα είναι κατακλυσμός, αλλά ένας γενικός καθαρμός της κακοήθειας του κόσμου. Θα ρωτήσετε: «Πότε θα γίνει;». Και αποκρίνομαι: «Δεν θα γίνει: και </w:t>
      </w:r>
      <w:proofErr w:type="spellStart"/>
      <w:r w:rsidRPr="00982030">
        <w:rPr>
          <w:sz w:val="24"/>
          <w:szCs w:val="24"/>
        </w:rPr>
        <w:t>νύν</w:t>
      </w:r>
      <w:proofErr w:type="spellEnd"/>
      <w:r w:rsidRPr="00982030">
        <w:rPr>
          <w:sz w:val="24"/>
          <w:szCs w:val="24"/>
        </w:rPr>
        <w:t xml:space="preserve"> εστί». Και σαν να σας ακούω να λέτε: «Δεν φταίω εγώ που ο κόσμος είναι κακός∙ η Αυτοκρατορία είναι που υποδουλώνει και ληστεύει και σκοτώνει∙ πρέπει να τιμωρηθώ εγώ για τα εγκλήματα του Καίσαρα;». Και σ’ αυτό αποκρίνομαι πώς καθένας από μας είναι ένοχος!</w:t>
      </w:r>
    </w:p>
    <w:p w14:paraId="15CB16DA" w14:textId="6CAA08E6" w:rsidR="0085634E" w:rsidRPr="00982030" w:rsidRDefault="0085634E" w:rsidP="00982030">
      <w:pPr>
        <w:spacing w:after="0"/>
        <w:ind w:firstLine="284"/>
        <w:jc w:val="both"/>
        <w:rPr>
          <w:sz w:val="24"/>
          <w:szCs w:val="24"/>
        </w:rPr>
      </w:pPr>
      <w:r w:rsidRPr="00982030">
        <w:rPr>
          <w:sz w:val="24"/>
          <w:szCs w:val="24"/>
        </w:rPr>
        <w:t>Και τα λόγια του Ιωάννη έβγαιναν τώρα γρήγορα-γρήγορα και τσουχτερά:</w:t>
      </w:r>
    </w:p>
    <w:p w14:paraId="5760B3E5" w14:textId="271581E9" w:rsidR="0085634E" w:rsidRPr="00982030" w:rsidRDefault="0085634E" w:rsidP="00982030">
      <w:pPr>
        <w:spacing w:after="0"/>
        <w:ind w:firstLine="284"/>
        <w:jc w:val="both"/>
        <w:rPr>
          <w:sz w:val="24"/>
          <w:szCs w:val="24"/>
        </w:rPr>
      </w:pPr>
      <w:r w:rsidRPr="00982030">
        <w:rPr>
          <w:sz w:val="24"/>
          <w:szCs w:val="24"/>
        </w:rPr>
        <w:t>-Μην μέμφεστε την Αυτοκρατορία του Καίσαρα για όλες τις αδικίες, για όλες τις ωμότητες, για όλα τα κακά! Γιατί ο καθένας σας είναι μια μικρή αυτοκρατορία, γεμάτη ασέλγεια και απληστία και μίσος!</w:t>
      </w:r>
      <w:r w:rsidR="00A67752">
        <w:rPr>
          <w:sz w:val="24"/>
          <w:szCs w:val="24"/>
        </w:rPr>
        <w:t xml:space="preserve"> </w:t>
      </w:r>
      <w:r w:rsidRPr="00982030">
        <w:rPr>
          <w:sz w:val="24"/>
          <w:szCs w:val="24"/>
        </w:rPr>
        <w:t xml:space="preserve">Είναι πολύ εύκολο να καταδικάζουμε την κυβέρνηση, που είναι, πραγματικά, ένας άρπαγας και πλεονέκτης και που ο Θεός θα την καθαρίσει ως το κόκκαλο από την σαπίλα της! Είναι πολύ εύκολο να </w:t>
      </w:r>
      <w:r w:rsidR="00A67752" w:rsidRPr="00982030">
        <w:rPr>
          <w:sz w:val="24"/>
          <w:szCs w:val="24"/>
        </w:rPr>
        <w:t>καταγγέλλετε</w:t>
      </w:r>
      <w:r w:rsidRPr="00982030">
        <w:rPr>
          <w:sz w:val="24"/>
          <w:szCs w:val="24"/>
        </w:rPr>
        <w:t xml:space="preserve"> το Ναό για τον </w:t>
      </w:r>
      <w:r w:rsidR="00A67752" w:rsidRPr="00982030">
        <w:rPr>
          <w:sz w:val="24"/>
          <w:szCs w:val="24"/>
        </w:rPr>
        <w:t>καλοθρεμμένο</w:t>
      </w:r>
      <w:r w:rsidRPr="00982030">
        <w:rPr>
          <w:sz w:val="24"/>
          <w:szCs w:val="24"/>
        </w:rPr>
        <w:t xml:space="preserve"> του λήθαργο: είναι ένοχος και η τιμωρία του θα είναι δίκαιη! Αλλά αν αυτός ο άρρωστος κόσμος πρόκειται να βρει κάπως την ευλογία της ειρήνης, η σωτηρία πρέπει να προέρθει πρώτα από σας τους ίδιους∙ από σένα, τον ερημικό τσομπάνη του βουνού∙ από σένα, τον ξωμάχο που σκύβεις πάνω στο αλέτρι∙ από σένα, τον μαραγκό που σκύβεις πάνω στον μπάγκο∙ από σένα, την νοικοκυρά, που κάθεσαι στον </w:t>
      </w:r>
      <w:r w:rsidR="00A67752" w:rsidRPr="00982030">
        <w:rPr>
          <w:sz w:val="24"/>
          <w:szCs w:val="24"/>
        </w:rPr>
        <w:t>αργαλειό</w:t>
      </w:r>
      <w:r w:rsidRPr="00982030">
        <w:rPr>
          <w:sz w:val="24"/>
          <w:szCs w:val="24"/>
        </w:rPr>
        <w:t>∙ από σένα, ραββί∙ από σένα, νομικέ∙ από σένα, γραμματέα∙ από σένα, δικαστή∙ Γιατί, διαφορετικά, εκτός αν μετανοήσετε, θα χαθείτε! Έτσι θεσπίστηκε! Μίλησε πάλι ο Θεός! Υπάρχει Ένας, εδώ κοντά σας, για να καθαρίσει τον κόσμο από τις παρανομίες του! Αληθώς λέγω υμίν – μεθ’ υμών εστί!</w:t>
      </w:r>
    </w:p>
    <w:p w14:paraId="6AE674BF" w14:textId="7B23E8CE" w:rsidR="0085634E" w:rsidRPr="00982030" w:rsidRDefault="0085634E" w:rsidP="00982030">
      <w:pPr>
        <w:spacing w:after="0"/>
        <w:ind w:firstLine="284"/>
        <w:jc w:val="both"/>
        <w:rPr>
          <w:sz w:val="24"/>
          <w:szCs w:val="24"/>
        </w:rPr>
      </w:pPr>
      <w:r w:rsidRPr="00982030">
        <w:rPr>
          <w:sz w:val="24"/>
          <w:szCs w:val="24"/>
        </w:rPr>
        <w:t xml:space="preserve">Ξάφνου, ένας μεσόκοπος άνθρωπος με καλό παρουσιαστικό, </w:t>
      </w:r>
      <w:r w:rsidR="00A67752" w:rsidRPr="00982030">
        <w:rPr>
          <w:sz w:val="24"/>
          <w:szCs w:val="24"/>
        </w:rPr>
        <w:t>ντυμένος</w:t>
      </w:r>
      <w:r w:rsidRPr="00982030">
        <w:rPr>
          <w:sz w:val="24"/>
          <w:szCs w:val="24"/>
        </w:rPr>
        <w:t xml:space="preserve"> τα μαύρα, άκρη-άκρη στην δεύτερη σειρά, σηκώθηκε </w:t>
      </w:r>
      <w:proofErr w:type="spellStart"/>
      <w:r w:rsidRPr="00982030">
        <w:rPr>
          <w:sz w:val="24"/>
          <w:szCs w:val="24"/>
        </w:rPr>
        <w:t>μέσ</w:t>
      </w:r>
      <w:proofErr w:type="spellEnd"/>
      <w:r w:rsidRPr="00982030">
        <w:rPr>
          <w:sz w:val="24"/>
          <w:szCs w:val="24"/>
        </w:rPr>
        <w:t xml:space="preserve">’ από την μικρή ομάδα της επίσης </w:t>
      </w:r>
      <w:r w:rsidR="00A67752" w:rsidRPr="00982030">
        <w:rPr>
          <w:sz w:val="24"/>
          <w:szCs w:val="24"/>
        </w:rPr>
        <w:t>καλοντυμένης</w:t>
      </w:r>
      <w:r w:rsidRPr="00982030">
        <w:rPr>
          <w:sz w:val="24"/>
          <w:szCs w:val="24"/>
        </w:rPr>
        <w:t xml:space="preserve"> συντροφιάς που τον τριγύριζε, και φώναξε με μια δυνατή φωνή, που έκανε όλα τα μάτια να γυρίσουν προς το μέρος του:</w:t>
      </w:r>
    </w:p>
    <w:p w14:paraId="67131B60" w14:textId="093E2131" w:rsidR="0085634E" w:rsidRPr="00982030" w:rsidRDefault="0085634E" w:rsidP="00982030">
      <w:pPr>
        <w:spacing w:after="0"/>
        <w:ind w:firstLine="284"/>
        <w:jc w:val="both"/>
        <w:rPr>
          <w:sz w:val="24"/>
          <w:szCs w:val="24"/>
        </w:rPr>
      </w:pPr>
      <w:r w:rsidRPr="00982030">
        <w:rPr>
          <w:sz w:val="24"/>
          <w:szCs w:val="24"/>
        </w:rPr>
        <w:t xml:space="preserve">-Θέλεις να πεις πως αυτός </w:t>
      </w:r>
      <w:proofErr w:type="spellStart"/>
      <w:r w:rsidRPr="00982030">
        <w:rPr>
          <w:sz w:val="24"/>
          <w:szCs w:val="24"/>
        </w:rPr>
        <w:t>είσ</w:t>
      </w:r>
      <w:proofErr w:type="spellEnd"/>
      <w:r w:rsidRPr="00982030">
        <w:rPr>
          <w:sz w:val="24"/>
          <w:szCs w:val="24"/>
        </w:rPr>
        <w:t xml:space="preserve">’ εσύ, Βαπτιστή; </w:t>
      </w:r>
      <w:proofErr w:type="spellStart"/>
      <w:r w:rsidRPr="00982030">
        <w:rPr>
          <w:sz w:val="24"/>
          <w:szCs w:val="24"/>
        </w:rPr>
        <w:t>Είσ</w:t>
      </w:r>
      <w:proofErr w:type="spellEnd"/>
      <w:r w:rsidRPr="00982030">
        <w:rPr>
          <w:sz w:val="24"/>
          <w:szCs w:val="24"/>
        </w:rPr>
        <w:t xml:space="preserve">’ εσύ, λοιπόν, αυτός ο εκδικητής που θα εξαπολύσει την οργή του Θεού πάνω στον Καίσαρα, πάνω στον Αρχιερέα, πάνω σε όλους εμάς; </w:t>
      </w:r>
    </w:p>
    <w:p w14:paraId="296E65BE" w14:textId="2D0E099C" w:rsidR="0085634E" w:rsidRPr="00982030" w:rsidRDefault="0085634E" w:rsidP="00982030">
      <w:pPr>
        <w:spacing w:after="0"/>
        <w:ind w:firstLine="284"/>
        <w:jc w:val="both"/>
        <w:rPr>
          <w:sz w:val="24"/>
          <w:szCs w:val="24"/>
        </w:rPr>
      </w:pPr>
      <w:r w:rsidRPr="00982030">
        <w:rPr>
          <w:sz w:val="24"/>
          <w:szCs w:val="24"/>
        </w:rPr>
        <w:t xml:space="preserve">-Όχι, δεν </w:t>
      </w:r>
      <w:proofErr w:type="spellStart"/>
      <w:r w:rsidRPr="00982030">
        <w:rPr>
          <w:sz w:val="24"/>
          <w:szCs w:val="24"/>
        </w:rPr>
        <w:t>είμ</w:t>
      </w:r>
      <w:proofErr w:type="spellEnd"/>
      <w:r w:rsidRPr="00982030">
        <w:rPr>
          <w:sz w:val="24"/>
          <w:szCs w:val="24"/>
        </w:rPr>
        <w:t xml:space="preserve">’ εγώ, αποκρίθηκε ο Ιωάννης με ταπεινοφροσύνη. </w:t>
      </w:r>
    </w:p>
    <w:p w14:paraId="4B927622" w14:textId="62050831" w:rsidR="0085634E" w:rsidRPr="00982030" w:rsidRDefault="0085634E" w:rsidP="00982030">
      <w:pPr>
        <w:spacing w:after="0"/>
        <w:ind w:firstLine="284"/>
        <w:jc w:val="both"/>
        <w:rPr>
          <w:sz w:val="24"/>
          <w:szCs w:val="24"/>
        </w:rPr>
      </w:pPr>
      <w:r w:rsidRPr="00982030">
        <w:rPr>
          <w:sz w:val="24"/>
          <w:szCs w:val="24"/>
        </w:rPr>
        <w:t xml:space="preserve">Εγώ δεν είμαι παρά ο πρόδρομός του, ανάξιος και να σκύψω για να δέσω τους ιμάντες των υποδημάτων του. Δεν είμαι παρά φωνή </w:t>
      </w:r>
      <w:proofErr w:type="spellStart"/>
      <w:r w:rsidRPr="00982030">
        <w:rPr>
          <w:sz w:val="24"/>
          <w:szCs w:val="24"/>
        </w:rPr>
        <w:t>βοώντος</w:t>
      </w:r>
      <w:proofErr w:type="spellEnd"/>
      <w:r w:rsidRPr="00982030">
        <w:rPr>
          <w:sz w:val="24"/>
          <w:szCs w:val="24"/>
        </w:rPr>
        <w:t xml:space="preserve"> εν τη </w:t>
      </w:r>
      <w:proofErr w:type="spellStart"/>
      <w:r w:rsidRPr="00982030">
        <w:rPr>
          <w:sz w:val="24"/>
          <w:szCs w:val="24"/>
        </w:rPr>
        <w:t>ερήμω</w:t>
      </w:r>
      <w:proofErr w:type="spellEnd"/>
      <w:r w:rsidRPr="00982030">
        <w:rPr>
          <w:sz w:val="24"/>
          <w:szCs w:val="24"/>
        </w:rPr>
        <w:t xml:space="preserve">. Διατάχτηκα να πω: προλειάνετε την οδό </w:t>
      </w:r>
      <w:r w:rsidR="00A357DD" w:rsidRPr="00982030">
        <w:rPr>
          <w:sz w:val="24"/>
          <w:szCs w:val="24"/>
        </w:rPr>
        <w:t xml:space="preserve">δια της οποία θα έρθει ο Χριστός του Κυρίου. Στρώστε τον δρόμο! </w:t>
      </w:r>
      <w:proofErr w:type="spellStart"/>
      <w:r w:rsidR="00A357DD" w:rsidRPr="00982030">
        <w:rPr>
          <w:sz w:val="24"/>
          <w:szCs w:val="24"/>
        </w:rPr>
        <w:t>Σκώστε</w:t>
      </w:r>
      <w:proofErr w:type="spellEnd"/>
      <w:r w:rsidR="00A357DD" w:rsidRPr="00982030">
        <w:rPr>
          <w:sz w:val="24"/>
          <w:szCs w:val="24"/>
        </w:rPr>
        <w:t xml:space="preserve"> ψηλά τις κοιλάδες, όπου οι φτωχοί ζουν μέσα στην απόγνωση! Γκρεμίστε τις βουνοκορφές, όπου εδρεύουν οι ισχυροί μέσα στην </w:t>
      </w:r>
      <w:r w:rsidR="00A67752" w:rsidRPr="00982030">
        <w:rPr>
          <w:sz w:val="24"/>
          <w:szCs w:val="24"/>
        </w:rPr>
        <w:t>αλαζονεία</w:t>
      </w:r>
      <w:r w:rsidR="00A357DD" w:rsidRPr="00982030">
        <w:rPr>
          <w:sz w:val="24"/>
          <w:szCs w:val="24"/>
        </w:rPr>
        <w:t xml:space="preserve"> και την οίησή τους! Προλειάνετε τον δρόμο για τον ερχομό Του, μέσα στις ίδιες τις καρδιές σας!</w:t>
      </w:r>
    </w:p>
    <w:p w14:paraId="473B07A0" w14:textId="47EB236E" w:rsidR="00A357DD" w:rsidRPr="00982030" w:rsidRDefault="00A357DD" w:rsidP="00982030">
      <w:pPr>
        <w:spacing w:after="0"/>
        <w:ind w:firstLine="284"/>
        <w:jc w:val="both"/>
        <w:rPr>
          <w:sz w:val="24"/>
          <w:szCs w:val="24"/>
        </w:rPr>
      </w:pPr>
      <w:r w:rsidRPr="00982030">
        <w:rPr>
          <w:sz w:val="24"/>
          <w:szCs w:val="24"/>
        </w:rPr>
        <w:t xml:space="preserve">Στο σημείο αυτό η γεμάτη πάθος φωνή μαστίγωσε σαν το πλατάγισμα από ταυρίσιο καμουτσί. </w:t>
      </w:r>
    </w:p>
    <w:p w14:paraId="7DC43C2F" w14:textId="77F7D200" w:rsidR="00A357DD" w:rsidRPr="00982030" w:rsidRDefault="00A357DD" w:rsidP="00982030">
      <w:pPr>
        <w:spacing w:after="0"/>
        <w:ind w:firstLine="284"/>
        <w:jc w:val="both"/>
        <w:rPr>
          <w:sz w:val="24"/>
          <w:szCs w:val="24"/>
        </w:rPr>
      </w:pPr>
      <w:r w:rsidRPr="00982030">
        <w:rPr>
          <w:sz w:val="24"/>
          <w:szCs w:val="24"/>
        </w:rPr>
        <w:t xml:space="preserve">-Μην αρκείστε να λέτε πως ο κόσμος θα έβρισκε την δικαιοσύνη και την γαλήνη αν οι Έλληνες έπαυαν να μισούν τους Αιγύπτιους, αν οι Ρωμαίοι έπαυαν να ληστεύουν τους Έλληνες! Κοιτάξετε μέσα σας, τον εαυτό σας. Ο Μακεδόνας έμπορος ας πάψει να μισεί τον Σύριο καμηλιέρη! Ο Εβραίος ας πάψει να μισεί τον Άραβα! Οι Φαρισαίοι και οι </w:t>
      </w:r>
      <w:proofErr w:type="spellStart"/>
      <w:r w:rsidRPr="00982030">
        <w:rPr>
          <w:sz w:val="24"/>
          <w:szCs w:val="24"/>
        </w:rPr>
        <w:t>Σαδουκαίοι</w:t>
      </w:r>
      <w:proofErr w:type="spellEnd"/>
      <w:r w:rsidRPr="00982030">
        <w:rPr>
          <w:sz w:val="24"/>
          <w:szCs w:val="24"/>
        </w:rPr>
        <w:t xml:space="preserve"> ας πάψουν ν’ </w:t>
      </w:r>
      <w:proofErr w:type="spellStart"/>
      <w:r w:rsidRPr="00982030">
        <w:rPr>
          <w:sz w:val="24"/>
          <w:szCs w:val="24"/>
        </w:rPr>
        <w:t>αλληλομισούνται</w:t>
      </w:r>
      <w:proofErr w:type="spellEnd"/>
      <w:r w:rsidRPr="00982030">
        <w:rPr>
          <w:sz w:val="24"/>
          <w:szCs w:val="24"/>
        </w:rPr>
        <w:t xml:space="preserve">! Ο φτωχός αγρότης, με τις δυο αγελάδες, τον ένα γάιδαρο και τις είκοσι κότες, ας πάψει να μυκτηρίζει τον φτωχό </w:t>
      </w:r>
      <w:r w:rsidRPr="00982030">
        <w:rPr>
          <w:sz w:val="24"/>
          <w:szCs w:val="24"/>
        </w:rPr>
        <w:lastRenderedPageBreak/>
        <w:t xml:space="preserve">αγρότη που έχει μόνο δυο κατσίκες και δέκα κοτόπουλα! Η γυναίκα με το όμορφο γιορτινό φουστάνι και το νυφιάτικο τσιμπούσι, ας πάψει να κοιτάζει αγέρωχα την </w:t>
      </w:r>
      <w:r w:rsidR="00A67752">
        <w:rPr>
          <w:sz w:val="24"/>
          <w:szCs w:val="24"/>
        </w:rPr>
        <w:t>γυναίκα</w:t>
      </w:r>
      <w:r w:rsidRPr="00982030">
        <w:rPr>
          <w:sz w:val="24"/>
          <w:szCs w:val="24"/>
        </w:rPr>
        <w:t xml:space="preserve"> με το μοναδικό καθημερινό φουστάνι και δίχως φόρεμα νυφιάτικο!</w:t>
      </w:r>
    </w:p>
    <w:p w14:paraId="1C0A971E" w14:textId="145F0558" w:rsidR="00A357DD" w:rsidRPr="00982030" w:rsidRDefault="00A357DD" w:rsidP="00982030">
      <w:pPr>
        <w:spacing w:after="0"/>
        <w:ind w:firstLine="284"/>
        <w:jc w:val="both"/>
        <w:rPr>
          <w:sz w:val="24"/>
          <w:szCs w:val="24"/>
        </w:rPr>
      </w:pPr>
      <w:r w:rsidRPr="00982030">
        <w:rPr>
          <w:sz w:val="24"/>
          <w:szCs w:val="24"/>
        </w:rPr>
        <w:t xml:space="preserve">Τώρα, ένας άλλος από την μικρή συντροφιά των σχολιαστών σηκώθηκε από την θέση του και είπε: </w:t>
      </w:r>
    </w:p>
    <w:p w14:paraId="2EF003A5" w14:textId="71FA3851" w:rsidR="00A357DD" w:rsidRPr="00982030" w:rsidRDefault="00A357DD" w:rsidP="00982030">
      <w:pPr>
        <w:spacing w:after="0"/>
        <w:ind w:firstLine="284"/>
        <w:jc w:val="both"/>
        <w:rPr>
          <w:sz w:val="24"/>
          <w:szCs w:val="24"/>
        </w:rPr>
      </w:pPr>
      <w:r w:rsidRPr="00982030">
        <w:rPr>
          <w:sz w:val="24"/>
          <w:szCs w:val="24"/>
        </w:rPr>
        <w:t xml:space="preserve">-Αυτός ο εκδικητής μήπως έρχεται μ’ ένα σπαθί… για να ειρηνέψει τον κόσμο; </w:t>
      </w:r>
    </w:p>
    <w:p w14:paraId="2F801EA6" w14:textId="31CE82C8" w:rsidR="00A357DD" w:rsidRPr="00982030" w:rsidRDefault="00A357DD" w:rsidP="00982030">
      <w:pPr>
        <w:spacing w:after="0"/>
        <w:ind w:firstLine="284"/>
        <w:jc w:val="both"/>
        <w:rPr>
          <w:sz w:val="24"/>
          <w:szCs w:val="24"/>
        </w:rPr>
      </w:pPr>
      <w:r w:rsidRPr="00982030">
        <w:rPr>
          <w:sz w:val="24"/>
          <w:szCs w:val="24"/>
        </w:rPr>
        <w:t>-Όχι με σπαθί, αποκρίθηκε ο Ιωάννης, μα ωστόσο με μια δύναμη τόσο τρομερή που θα τραντάξει ολόκληρος ο κόσμος! Έρχεται μ’ ένα τσεκούρι κ’ ένα φραγγέλιο! Το τσεκούρι θ’ ακουμπήσει στα ριζά των δέντρων. Όσα δέντρα δίνουν καρπό θα γλυτώσουν, μα όσα είναι στέρφα και βάρος της γης θα κοπούνε και θα ριχτούνε στη φωτιά! Το φραγγέλιό του θα ραβδίσει την συγκομιδή των έργων σας. Θα φυλάξει τον καλό σπόρο, αλλά τα σκύβαλα θα ξανεμιστούν!</w:t>
      </w:r>
    </w:p>
    <w:p w14:paraId="6345FDD3" w14:textId="52642885" w:rsidR="00A357DD" w:rsidRPr="00982030" w:rsidRDefault="00A357DD" w:rsidP="00982030">
      <w:pPr>
        <w:spacing w:after="0"/>
        <w:ind w:firstLine="284"/>
        <w:jc w:val="both"/>
        <w:rPr>
          <w:sz w:val="24"/>
          <w:szCs w:val="24"/>
        </w:rPr>
      </w:pPr>
      <w:r w:rsidRPr="00982030">
        <w:rPr>
          <w:sz w:val="24"/>
          <w:szCs w:val="24"/>
        </w:rPr>
        <w:t xml:space="preserve">Πέρασε αρκετή ώρα ώσπου ν’ αντιληφθεί το πλήθος πως ο προφήτης είχε τελειώσει την ομιλία του, γιατί στεκότανε σιωπηλός μπροστά στον κόσμο, με το κεφάλι του σκυφτό από την κούραση∙ ή, πιθανόν, να προσεύχεται σιωπηλά, σκέφτηκε η Φάρα. </w:t>
      </w:r>
    </w:p>
    <w:p w14:paraId="519F949F" w14:textId="318B48BA" w:rsidR="00A357DD" w:rsidRPr="00982030" w:rsidRDefault="00A357DD" w:rsidP="00982030">
      <w:pPr>
        <w:spacing w:after="0"/>
        <w:ind w:firstLine="284"/>
        <w:jc w:val="both"/>
        <w:rPr>
          <w:sz w:val="24"/>
          <w:szCs w:val="24"/>
        </w:rPr>
      </w:pPr>
      <w:r w:rsidRPr="00982030">
        <w:rPr>
          <w:sz w:val="24"/>
          <w:szCs w:val="24"/>
        </w:rPr>
        <w:t xml:space="preserve">Τέλος, σήκωσε το κεφάλι του, στράφηκε αργά και </w:t>
      </w:r>
      <w:proofErr w:type="spellStart"/>
      <w:r w:rsidRPr="00982030">
        <w:rPr>
          <w:sz w:val="24"/>
          <w:szCs w:val="24"/>
        </w:rPr>
        <w:t>θεμάκρινε</w:t>
      </w:r>
      <w:proofErr w:type="spellEnd"/>
      <w:r w:rsidRPr="00982030">
        <w:rPr>
          <w:sz w:val="24"/>
          <w:szCs w:val="24"/>
        </w:rPr>
        <w:t xml:space="preserve"> προς τα βουναλάκια που απλώνονταν βορεινά. Τα μάτια τους τον παρακολουθούσαν, ώσπου χάθηκε ανάμεσα στα ροζιασμένα ελιόδεντρα. Αμίλητοι, χωρίς να κοιτάζονται αναμεταξύ τους, σηκώθηκαν, και τράβηξε ο καθένας προς το μέρος που είχε διαλέξει για κατασκήνωση πάνω στο πλατύ </w:t>
      </w:r>
      <w:r w:rsidR="00A67752" w:rsidRPr="00982030">
        <w:rPr>
          <w:sz w:val="24"/>
          <w:szCs w:val="24"/>
        </w:rPr>
        <w:t>λιβάδι</w:t>
      </w:r>
      <w:r w:rsidRPr="00982030">
        <w:rPr>
          <w:sz w:val="24"/>
          <w:szCs w:val="24"/>
        </w:rPr>
        <w:t>.</w:t>
      </w:r>
    </w:p>
    <w:p w14:paraId="4A2B60EF" w14:textId="744C288F" w:rsidR="00A357DD" w:rsidRPr="00982030" w:rsidRDefault="00A357DD" w:rsidP="00982030">
      <w:pPr>
        <w:spacing w:after="0"/>
        <w:ind w:firstLine="284"/>
        <w:jc w:val="both"/>
        <w:rPr>
          <w:sz w:val="24"/>
          <w:szCs w:val="24"/>
        </w:rPr>
      </w:pPr>
      <w:r w:rsidRPr="00982030">
        <w:rPr>
          <w:sz w:val="24"/>
          <w:szCs w:val="24"/>
        </w:rPr>
        <w:t xml:space="preserve">Η Φάρα, έκθαμβη και αναστατωμένη, ακολούθησε το πλήθος που προχωρούσε αργά. Βρέθηκε πλάι στην οικογένεια που είχε ανταμώσει την ώρα του φαγητού. Η Ρουθ, η νόστιμη κοπέλα, της έριξε μια πλάγια ματιά και χαμογέλασε. Η μητέρα της, που επαγρυπνούσε για τη συμπεριφορά της κόρης της, κατσούφιασε και μουρμούρισε, </w:t>
      </w:r>
      <w:r w:rsidR="00A67752" w:rsidRPr="00982030">
        <w:rPr>
          <w:sz w:val="24"/>
          <w:szCs w:val="24"/>
        </w:rPr>
        <w:t>επίτηδες</w:t>
      </w:r>
      <w:r w:rsidRPr="00982030">
        <w:rPr>
          <w:sz w:val="24"/>
          <w:szCs w:val="24"/>
        </w:rPr>
        <w:t xml:space="preserve"> αρκετά φωναχτά, για να τ’ ακούσει η Φάρα: - Αν το ξανακάνεις θα το πω στον πατέρα σου!</w:t>
      </w:r>
    </w:p>
    <w:p w14:paraId="6303C15B" w14:textId="72E38D45" w:rsidR="00A357DD" w:rsidRPr="00982030" w:rsidRDefault="00A357DD" w:rsidP="00982030">
      <w:pPr>
        <w:spacing w:after="0"/>
        <w:ind w:firstLine="284"/>
        <w:jc w:val="both"/>
        <w:rPr>
          <w:sz w:val="24"/>
          <w:szCs w:val="24"/>
        </w:rPr>
      </w:pPr>
      <w:r w:rsidRPr="00982030">
        <w:rPr>
          <w:sz w:val="24"/>
          <w:szCs w:val="24"/>
        </w:rPr>
        <w:t xml:space="preserve">Η Φάρα, μη έχοντας πάρει μαζί της άλλα εφόδια εκτός από δυο βελέντζες από </w:t>
      </w:r>
      <w:r w:rsidR="00CE5A3E" w:rsidRPr="00982030">
        <w:rPr>
          <w:sz w:val="24"/>
          <w:szCs w:val="24"/>
        </w:rPr>
        <w:t xml:space="preserve">καμηλόμαλλο, κοιμήθηκε πρώτη φορά στη ζωή της με τον ουρανό για σκέπη. Πλάγιασε νωρίς γιατί δεν είχε να κάνει τίποτα καλύτερο. Είχε δώσει μερικές πεντάρες σ’ ένα μεγαλούτσικο αγόρι για να φέρει νερό στη </w:t>
      </w:r>
      <w:proofErr w:type="spellStart"/>
      <w:r w:rsidR="00CE5A3E" w:rsidRPr="00982030">
        <w:rPr>
          <w:sz w:val="24"/>
          <w:szCs w:val="24"/>
        </w:rPr>
        <w:t>Σαϊντί</w:t>
      </w:r>
      <w:proofErr w:type="spellEnd"/>
      <w:r w:rsidR="00CE5A3E" w:rsidRPr="00982030">
        <w:rPr>
          <w:sz w:val="24"/>
          <w:szCs w:val="24"/>
        </w:rPr>
        <w:t xml:space="preserve">, έπειτα είχε βγάλει από την φοράδα την σέλα και τα χαλινάρια και την πήγε σ’ ένα μέρος με χορτάρι, κοντά σ’ ένα κυπαρίσσι. Μέσα στο </w:t>
      </w:r>
      <w:proofErr w:type="spellStart"/>
      <w:r w:rsidR="00CE5A3E" w:rsidRPr="00982030">
        <w:rPr>
          <w:sz w:val="24"/>
          <w:szCs w:val="24"/>
        </w:rPr>
        <w:t>αργοδιάβατο</w:t>
      </w:r>
      <w:proofErr w:type="spellEnd"/>
      <w:r w:rsidR="00CE5A3E" w:rsidRPr="00982030">
        <w:rPr>
          <w:sz w:val="24"/>
          <w:szCs w:val="24"/>
        </w:rPr>
        <w:t xml:space="preserve"> σούρουπο οι </w:t>
      </w:r>
      <w:r w:rsidR="00A67752" w:rsidRPr="00982030">
        <w:rPr>
          <w:sz w:val="24"/>
          <w:szCs w:val="24"/>
        </w:rPr>
        <w:t>άνθρωποι</w:t>
      </w:r>
      <w:r w:rsidR="00CE5A3E" w:rsidRPr="00982030">
        <w:rPr>
          <w:sz w:val="24"/>
          <w:szCs w:val="24"/>
        </w:rPr>
        <w:t xml:space="preserve"> έστησαν τα πρόχειρα τσαντίρια τους, και όταν πια τ’ αστέρια φάνηκαν ολόλαμπρα στον ουρανό, επικρατούσε απόλυτη ησυχία στο </w:t>
      </w:r>
      <w:r w:rsidR="00A67752" w:rsidRPr="00982030">
        <w:rPr>
          <w:sz w:val="24"/>
          <w:szCs w:val="24"/>
        </w:rPr>
        <w:t>λιβάδι</w:t>
      </w:r>
      <w:r w:rsidR="00CE5A3E" w:rsidRPr="00982030">
        <w:rPr>
          <w:sz w:val="24"/>
          <w:szCs w:val="24"/>
        </w:rPr>
        <w:t xml:space="preserve">. Η Φάρα αναρωτιότανε αν κοιμόντουσαν, ή αν στοχάζονταν αγρυπνώντας τα παράξενα λόγια που είχαν ακούσει. Κ’ εκείνοι οι καλοντυμένοι άνθρωποι από την πολιτεία – σαν τι να σκέπτονταν άραγε; Και η μητέρα της Ρουθ – άραγε να είχε πει στον εαυτό της πως η ίδια, τουλάχιστον, δεν είχε σφάλει σε τίποτα; Και τι θα σκεπτότανε αυτός ο ειρηνόφιλος προφήτης αν ήξερε πως ένας από τους προσεκτικούς ακροατές του πήγαινε να σκοτώσει τον ίδιο τον πατέρα του; Πέρασε πολλή ώρα ωσότου να υποχωρήσει η σύγχυση του μυαλού της μπροστά στην σωματική της κούραση. Την πήρε ο ύπνος, καθώς αναρωτιότανε αν θα λάβαινε και η Αραβία μια προειδοποίηση για όσα ήταν να συμβούν. Και θα βρισκότανε κανένας για να τα πει και </w:t>
      </w:r>
      <w:r w:rsidR="00A67752" w:rsidRPr="00982030">
        <w:rPr>
          <w:sz w:val="24"/>
          <w:szCs w:val="24"/>
        </w:rPr>
        <w:t>στους</w:t>
      </w:r>
      <w:r w:rsidR="00CE5A3E" w:rsidRPr="00982030">
        <w:rPr>
          <w:sz w:val="24"/>
          <w:szCs w:val="24"/>
        </w:rPr>
        <w:t xml:space="preserve"> Ρωμαίους; Σίγουρα πως ο κόσμος ήταν μεγαλύτερος από την Ιουδαία. </w:t>
      </w:r>
    </w:p>
    <w:p w14:paraId="57FF27C7" w14:textId="1738AA5C" w:rsidR="00CE5A3E" w:rsidRPr="00982030" w:rsidRDefault="00CE5A3E" w:rsidP="00982030">
      <w:pPr>
        <w:spacing w:after="0"/>
        <w:ind w:firstLine="284"/>
        <w:jc w:val="both"/>
        <w:rPr>
          <w:sz w:val="24"/>
          <w:szCs w:val="24"/>
        </w:rPr>
      </w:pPr>
      <w:r w:rsidRPr="00982030">
        <w:rPr>
          <w:sz w:val="24"/>
          <w:szCs w:val="24"/>
        </w:rPr>
        <w:t xml:space="preserve">Πριν γλυκοχαράξει ακόμα, άρχισε μια ζωηρή κίνηση. Η Φάρα έτριψε τα μάτια της, ανακάθισε και χτένισε τ’ αγορίστικα μαλλιά της, τράβηξε το κόκκινο τουρμπάνι, χαμηλά πάνω στο μέτωπό της, τύλιξε τις βελέντζες και ξεκίνησε να δει πως τα πέρασε </w:t>
      </w:r>
      <w:r w:rsidRPr="00982030">
        <w:rPr>
          <w:sz w:val="24"/>
          <w:szCs w:val="24"/>
        </w:rPr>
        <w:lastRenderedPageBreak/>
        <w:t xml:space="preserve">η </w:t>
      </w:r>
      <w:proofErr w:type="spellStart"/>
      <w:r w:rsidRPr="00982030">
        <w:rPr>
          <w:sz w:val="24"/>
          <w:szCs w:val="24"/>
        </w:rPr>
        <w:t>Σαϊντί</w:t>
      </w:r>
      <w:proofErr w:type="spellEnd"/>
      <w:r w:rsidRPr="00982030">
        <w:rPr>
          <w:sz w:val="24"/>
          <w:szCs w:val="24"/>
        </w:rPr>
        <w:t>.</w:t>
      </w:r>
      <w:r w:rsidR="00171035" w:rsidRPr="00982030">
        <w:rPr>
          <w:sz w:val="24"/>
          <w:szCs w:val="24"/>
        </w:rPr>
        <w:t xml:space="preserve"> Η </w:t>
      </w:r>
      <w:proofErr w:type="spellStart"/>
      <w:r w:rsidR="00171035" w:rsidRPr="00982030">
        <w:rPr>
          <w:sz w:val="24"/>
          <w:szCs w:val="24"/>
        </w:rPr>
        <w:t>Σαϊντί</w:t>
      </w:r>
      <w:proofErr w:type="spellEnd"/>
      <w:r w:rsidR="00171035" w:rsidRPr="00982030">
        <w:rPr>
          <w:sz w:val="24"/>
          <w:szCs w:val="24"/>
        </w:rPr>
        <w:t xml:space="preserve"> έλειπε! Το παλούκι που ήταν δεμένη βρισκότανε στη θέση του, μα η </w:t>
      </w:r>
      <w:proofErr w:type="spellStart"/>
      <w:r w:rsidR="00171035" w:rsidRPr="00982030">
        <w:rPr>
          <w:sz w:val="24"/>
          <w:szCs w:val="24"/>
        </w:rPr>
        <w:t>Σαϊντί</w:t>
      </w:r>
      <w:proofErr w:type="spellEnd"/>
      <w:r w:rsidR="00171035" w:rsidRPr="00982030">
        <w:rPr>
          <w:sz w:val="24"/>
          <w:szCs w:val="24"/>
        </w:rPr>
        <w:t xml:space="preserve"> δεν φαινότανε πουθενά. Χωρίς άλλο θα είχε σκαρφιστεί να λυθεί, για να πάει να τριγυρνά. Μπορεί κιόλας να είχε ξεκινήσει για πίσω, για το στάβλο της. Τα έξυπνα άλογα ήταν γνωστό πως το συνηθίζουν. </w:t>
      </w:r>
    </w:p>
    <w:p w14:paraId="4AAE5E49" w14:textId="6065B134" w:rsidR="00171035" w:rsidRPr="00982030" w:rsidRDefault="00171035" w:rsidP="00982030">
      <w:pPr>
        <w:spacing w:after="0"/>
        <w:ind w:firstLine="284"/>
        <w:jc w:val="both"/>
        <w:rPr>
          <w:sz w:val="24"/>
          <w:szCs w:val="24"/>
        </w:rPr>
      </w:pPr>
      <w:r w:rsidRPr="00982030">
        <w:rPr>
          <w:sz w:val="24"/>
          <w:szCs w:val="24"/>
        </w:rPr>
        <w:t xml:space="preserve">Αφού ρώτησε δεξιά-ζερβά, χωρίς κανένα αποτέλεσμα, τους άντρες και τα νεαρά παλληκάρια που ετοίμαζαν τα άλογά τους, η Φάρα αποφάσισε ν’ ανέβει στο λόφο για να μπορεί να βλέπει πιο μακριά. Όταν έφτασε στην κορφή, με </w:t>
      </w:r>
      <w:r w:rsidR="00FA6F9B" w:rsidRPr="00982030">
        <w:rPr>
          <w:sz w:val="24"/>
          <w:szCs w:val="24"/>
        </w:rPr>
        <w:t>χτυποκάρδι</w:t>
      </w:r>
      <w:r w:rsidRPr="00982030">
        <w:rPr>
          <w:sz w:val="24"/>
          <w:szCs w:val="24"/>
        </w:rPr>
        <w:t xml:space="preserve"> από την προσπάθεια και την ανησυχία, έβαλε το χέρι της αντήλιο κ’ επισκόπησε τον κάμπο χαμηλά, την κάθε του προεξοχή, από το βοριά πέρα ως την </w:t>
      </w:r>
      <w:proofErr w:type="spellStart"/>
      <w:r w:rsidRPr="00982030">
        <w:rPr>
          <w:sz w:val="24"/>
          <w:szCs w:val="24"/>
        </w:rPr>
        <w:t>πολύκοσμη</w:t>
      </w:r>
      <w:proofErr w:type="spellEnd"/>
      <w:r w:rsidRPr="00982030">
        <w:rPr>
          <w:sz w:val="24"/>
          <w:szCs w:val="24"/>
        </w:rPr>
        <w:t xml:space="preserve"> κατασκήνωση, αλλά δεν φαινόταν πουθενά η </w:t>
      </w:r>
      <w:proofErr w:type="spellStart"/>
      <w:r w:rsidRPr="00982030">
        <w:rPr>
          <w:sz w:val="24"/>
          <w:szCs w:val="24"/>
        </w:rPr>
        <w:t>Σαϊντί</w:t>
      </w:r>
      <w:proofErr w:type="spellEnd"/>
      <w:r w:rsidRPr="00982030">
        <w:rPr>
          <w:sz w:val="24"/>
          <w:szCs w:val="24"/>
        </w:rPr>
        <w:t xml:space="preserve">. Ξαφνικά ένιωσε τόση αδυναμία και λιποψυχία, που ακούμπησε το χέρι της στον κορμό ενός δέντρου, σαν στήριγμα ενάντια στο πρωινό αεράκι που φυσούσε από τα δυτικά. Ξαφνιάστηκε στο άκουσμα μιας φωνής, αμέσως πίσω της: </w:t>
      </w:r>
    </w:p>
    <w:p w14:paraId="7DB70825" w14:textId="2BBBAEAD" w:rsidR="00171035" w:rsidRPr="00982030" w:rsidRDefault="00171035" w:rsidP="00982030">
      <w:pPr>
        <w:spacing w:after="0"/>
        <w:ind w:firstLine="284"/>
        <w:jc w:val="both"/>
        <w:rPr>
          <w:sz w:val="24"/>
          <w:szCs w:val="24"/>
        </w:rPr>
      </w:pPr>
      <w:r w:rsidRPr="00982030">
        <w:rPr>
          <w:sz w:val="24"/>
          <w:szCs w:val="24"/>
        </w:rPr>
        <w:t xml:space="preserve">-Τι αναζητάς, κόρη; </w:t>
      </w:r>
    </w:p>
    <w:p w14:paraId="6EAF9D6C" w14:textId="588AE913" w:rsidR="00171035" w:rsidRPr="00982030" w:rsidRDefault="00171035" w:rsidP="00982030">
      <w:pPr>
        <w:spacing w:after="0"/>
        <w:ind w:firstLine="284"/>
        <w:jc w:val="both"/>
        <w:rPr>
          <w:sz w:val="24"/>
          <w:szCs w:val="24"/>
        </w:rPr>
      </w:pPr>
      <w:r w:rsidRPr="00982030">
        <w:rPr>
          <w:sz w:val="24"/>
          <w:szCs w:val="24"/>
        </w:rPr>
        <w:t xml:space="preserve">Η Φάρα στράφηκε με μια κίνηση αργή και αντίκρυσε τον προφήτη, που την κοίταζε με ήρεμη ματιά. </w:t>
      </w:r>
    </w:p>
    <w:p w14:paraId="322D59DB" w14:textId="2B60C4C2" w:rsidR="00171035" w:rsidRPr="00982030" w:rsidRDefault="00171035" w:rsidP="00982030">
      <w:pPr>
        <w:spacing w:after="0"/>
        <w:ind w:firstLine="284"/>
        <w:jc w:val="both"/>
        <w:rPr>
          <w:sz w:val="24"/>
          <w:szCs w:val="24"/>
        </w:rPr>
      </w:pPr>
      <w:r w:rsidRPr="00982030">
        <w:rPr>
          <w:sz w:val="24"/>
          <w:szCs w:val="24"/>
        </w:rPr>
        <w:t xml:space="preserve">-Το άλογό μου, αποκρίθηκε αναποφάσιστα και ξανάρχισε να ερευνά στην κοιλάδα. Πρέπει να το έσκασε μέσα στη νύχτα! </w:t>
      </w:r>
    </w:p>
    <w:p w14:paraId="6D79DB90" w14:textId="536EF3E9" w:rsidR="00171035" w:rsidRPr="00982030" w:rsidRDefault="00171035" w:rsidP="00982030">
      <w:pPr>
        <w:spacing w:after="0"/>
        <w:ind w:firstLine="284"/>
        <w:jc w:val="both"/>
        <w:rPr>
          <w:sz w:val="24"/>
          <w:szCs w:val="24"/>
        </w:rPr>
      </w:pPr>
      <w:r w:rsidRPr="00982030">
        <w:rPr>
          <w:sz w:val="24"/>
          <w:szCs w:val="24"/>
        </w:rPr>
        <w:t xml:space="preserve">-Ίσως να το έκλεψαν, είπε ο Ιωάννης και προχώρησε για να σταθεί πλάι της. </w:t>
      </w:r>
    </w:p>
    <w:p w14:paraId="4DB8E754" w14:textId="538E1850" w:rsidR="00171035" w:rsidRPr="00982030" w:rsidRDefault="00171035" w:rsidP="00982030">
      <w:pPr>
        <w:spacing w:after="0"/>
        <w:ind w:firstLine="284"/>
        <w:jc w:val="both"/>
        <w:rPr>
          <w:sz w:val="24"/>
          <w:szCs w:val="24"/>
        </w:rPr>
      </w:pPr>
      <w:r w:rsidRPr="00982030">
        <w:rPr>
          <w:sz w:val="24"/>
          <w:szCs w:val="24"/>
        </w:rPr>
        <w:t xml:space="preserve">-Σίγουρα, κανένας απ’ αυτούς εδώ δεν θα έκλεβε! Είπε η Φάρα. </w:t>
      </w:r>
    </w:p>
    <w:p w14:paraId="103EA331" w14:textId="03F48ABF" w:rsidR="00171035" w:rsidRPr="00982030" w:rsidRDefault="00171035" w:rsidP="00982030">
      <w:pPr>
        <w:spacing w:after="0"/>
        <w:ind w:firstLine="284"/>
        <w:jc w:val="both"/>
        <w:rPr>
          <w:sz w:val="24"/>
          <w:szCs w:val="24"/>
        </w:rPr>
      </w:pPr>
      <w:r w:rsidRPr="00982030">
        <w:rPr>
          <w:sz w:val="24"/>
          <w:szCs w:val="24"/>
        </w:rPr>
        <w:t xml:space="preserve">-Δεν υπάρχει κανένα μέρος σ’ αυτό τον άπληστο κόσμο, κόρη μου, που να μην κλέβουν οι άνθρωποι. </w:t>
      </w:r>
    </w:p>
    <w:p w14:paraId="37E880D1" w14:textId="760EC2C4" w:rsidR="00171035" w:rsidRPr="00982030" w:rsidRDefault="00171035" w:rsidP="00982030">
      <w:pPr>
        <w:spacing w:after="0"/>
        <w:ind w:firstLine="284"/>
        <w:jc w:val="both"/>
        <w:rPr>
          <w:sz w:val="24"/>
          <w:szCs w:val="24"/>
        </w:rPr>
      </w:pPr>
      <w:r w:rsidRPr="00982030">
        <w:rPr>
          <w:sz w:val="24"/>
          <w:szCs w:val="24"/>
        </w:rPr>
        <w:t xml:space="preserve">Να πάλι – «κόρη μου»! Η Φάρα είχε ελπίσει πως άκουσε λάθος την πρώτη φορά∙ αλλά τώρα πια δεν υπήρχε καμιά αμφιβολία. Οπωσδήποτε, το είχε καταλάβει ο προφήτης. Όμως πρέπει ν’ ακούσει τι λέει, γιατί μιλούσε τώρα σιγανά, σχεδόν σα ν’ απευθυνότανε στον εαυτό του. </w:t>
      </w:r>
    </w:p>
    <w:p w14:paraId="192BD3F1" w14:textId="09E0D75C" w:rsidR="00171035" w:rsidRPr="00982030" w:rsidRDefault="00171035" w:rsidP="00982030">
      <w:pPr>
        <w:spacing w:after="0"/>
        <w:ind w:firstLine="284"/>
        <w:jc w:val="both"/>
        <w:rPr>
          <w:sz w:val="24"/>
          <w:szCs w:val="24"/>
        </w:rPr>
      </w:pPr>
      <w:r w:rsidRPr="00982030">
        <w:rPr>
          <w:sz w:val="24"/>
          <w:szCs w:val="24"/>
        </w:rPr>
        <w:t>-Κλέβουν. Κλέβουν το παν, ό,τι κι αν είναι, παντού, όπου κι αν υπάρχει. Το παν, από άλογο ως καπίστρι∙</w:t>
      </w:r>
      <w:r w:rsidR="00FE53FE" w:rsidRPr="00982030">
        <w:rPr>
          <w:sz w:val="24"/>
          <w:szCs w:val="24"/>
        </w:rPr>
        <w:t xml:space="preserve"> όπου κι αν είναι, από έναν κύλινδρο στην Συναγωγή ως μια γλάστρα στο νεκροταφείο. Κλέβουνε στο αγρόκτημα, στην αγορά, στις δημοσιές, στην ταβέρνα, στα χρυσορυχεία, στου σκουπιδιάρη, στα χαρτοπαίγνια και στο Ναό. Δεν υπάρχει κανένα όριο σ’ αυτό. Κλέβουν από τα βρέφη, όπως κλέβουν και τις πεντάρες πάνω από τα μάτια των πεθαμένων. Που ζεις, νεαρή μου, και είσαι τόσο δύσπιστη σχετικά με την κλεψιά; </w:t>
      </w:r>
    </w:p>
    <w:p w14:paraId="0AD64B9A" w14:textId="3D7BCA2A" w:rsidR="00FE53FE" w:rsidRPr="00982030" w:rsidRDefault="00FE53FE" w:rsidP="00982030">
      <w:pPr>
        <w:spacing w:after="0"/>
        <w:ind w:firstLine="284"/>
        <w:jc w:val="both"/>
        <w:rPr>
          <w:sz w:val="24"/>
          <w:szCs w:val="24"/>
        </w:rPr>
      </w:pPr>
      <w:r w:rsidRPr="00982030">
        <w:rPr>
          <w:sz w:val="24"/>
          <w:szCs w:val="24"/>
        </w:rPr>
        <w:t xml:space="preserve">-Είμαι από την Αραβία, είπε η Φάρα. </w:t>
      </w:r>
    </w:p>
    <w:p w14:paraId="2713500F" w14:textId="4713D7D7" w:rsidR="00FE53FE" w:rsidRPr="00982030" w:rsidRDefault="00FE53FE" w:rsidP="00982030">
      <w:pPr>
        <w:spacing w:after="0"/>
        <w:ind w:firstLine="284"/>
        <w:jc w:val="both"/>
        <w:rPr>
          <w:sz w:val="24"/>
          <w:szCs w:val="24"/>
        </w:rPr>
      </w:pPr>
      <w:r w:rsidRPr="00982030">
        <w:rPr>
          <w:sz w:val="24"/>
          <w:szCs w:val="24"/>
        </w:rPr>
        <w:t xml:space="preserve">Ο Ιωάννης ξερόβηξε, μα δίχως να χαμογελάσει. </w:t>
      </w:r>
    </w:p>
    <w:p w14:paraId="08C10D73" w14:textId="7ECF65DE" w:rsidR="00FE53FE" w:rsidRPr="00982030" w:rsidRDefault="00FE53FE" w:rsidP="00982030">
      <w:pPr>
        <w:spacing w:after="0"/>
        <w:ind w:firstLine="284"/>
        <w:jc w:val="both"/>
        <w:rPr>
          <w:sz w:val="24"/>
          <w:szCs w:val="24"/>
        </w:rPr>
      </w:pPr>
      <w:r w:rsidRPr="00982030">
        <w:rPr>
          <w:sz w:val="24"/>
          <w:szCs w:val="24"/>
        </w:rPr>
        <w:t>-Πρέπει να έχεις ζήσει μια κλειστή ζωή, είπε σε ξερό τόνο. Οι άνθρωποι της χώρας σου δεν διακρίνονται για την τιμιότητά</w:t>
      </w:r>
      <w:r w:rsidR="00FA6F9B" w:rsidRPr="00FA6F9B">
        <w:rPr>
          <w:sz w:val="24"/>
          <w:szCs w:val="24"/>
        </w:rPr>
        <w:t xml:space="preserve"> </w:t>
      </w:r>
      <w:r w:rsidRPr="00982030">
        <w:rPr>
          <w:sz w:val="24"/>
          <w:szCs w:val="24"/>
        </w:rPr>
        <w:t xml:space="preserve">τους. Ίσως να μην τους ξέρεις καλά τους συμπατριώτες σου. Πέρασες όλη σου τη ζωή στην Αραβία; Ξεχωρίζω κάποια ξενική προφορά στη γλώσσα σου, αν και πρέπει να ομολογήσω πως τα </w:t>
      </w:r>
      <w:proofErr w:type="spellStart"/>
      <w:r w:rsidRPr="00982030">
        <w:rPr>
          <w:sz w:val="24"/>
          <w:szCs w:val="24"/>
        </w:rPr>
        <w:t>αραμαϊκά</w:t>
      </w:r>
      <w:proofErr w:type="spellEnd"/>
      <w:r w:rsidRPr="00982030">
        <w:rPr>
          <w:sz w:val="24"/>
          <w:szCs w:val="24"/>
        </w:rPr>
        <w:t xml:space="preserve"> σου είναι άψογα. Πώς συμβαίνει να τα μιλάς; Και φαίνεσαι Εβραία – τόσο Εβραία όσο και  </w:t>
      </w:r>
      <w:proofErr w:type="spellStart"/>
      <w:r w:rsidRPr="00982030">
        <w:rPr>
          <w:sz w:val="24"/>
          <w:szCs w:val="24"/>
        </w:rPr>
        <w:t>Αράβι</w:t>
      </w:r>
      <w:r w:rsidR="004D7A8F">
        <w:rPr>
          <w:sz w:val="24"/>
          <w:szCs w:val="24"/>
        </w:rPr>
        <w:t>σ</w:t>
      </w:r>
      <w:r w:rsidRPr="00982030">
        <w:rPr>
          <w:sz w:val="24"/>
          <w:szCs w:val="24"/>
        </w:rPr>
        <w:t>σα</w:t>
      </w:r>
      <w:proofErr w:type="spellEnd"/>
      <w:r w:rsidRPr="00982030">
        <w:rPr>
          <w:sz w:val="24"/>
          <w:szCs w:val="24"/>
        </w:rPr>
        <w:t xml:space="preserve">! Εξήγησέ μου, κόρη, γιατί φορείς αντρικό μπουρνούζι; Και γιατί αυτά τα κομμένα μαλλιά; </w:t>
      </w:r>
    </w:p>
    <w:p w14:paraId="0CA8E6EA" w14:textId="7E2A5EF1" w:rsidR="00FE53FE" w:rsidRPr="00982030" w:rsidRDefault="00FE53FE" w:rsidP="00982030">
      <w:pPr>
        <w:spacing w:after="0"/>
        <w:ind w:firstLine="284"/>
        <w:jc w:val="both"/>
        <w:rPr>
          <w:sz w:val="24"/>
          <w:szCs w:val="24"/>
        </w:rPr>
      </w:pPr>
      <w:r w:rsidRPr="00982030">
        <w:rPr>
          <w:sz w:val="24"/>
          <w:szCs w:val="24"/>
        </w:rPr>
        <w:t xml:space="preserve">Τα γόνατα της Φάρα λύγιζαν και αναγκάστηκε να καθίσει </w:t>
      </w:r>
      <w:r w:rsidR="00FA6F9B" w:rsidRPr="00982030">
        <w:rPr>
          <w:sz w:val="24"/>
          <w:szCs w:val="24"/>
        </w:rPr>
        <w:t>χάμω</w:t>
      </w:r>
      <w:r w:rsidRPr="00982030">
        <w:rPr>
          <w:sz w:val="24"/>
          <w:szCs w:val="24"/>
        </w:rPr>
        <w:t xml:space="preserve">. Ο προφήτης κάθισε κοντά της, πάνω σε μια πέτρα. Καθώς γύρισε αργά το πρόσωπό της προς το μέρος του, αντάμωσε το ερευνητικό του βλέμμα, που σε υποχρέωνε να μιλήσεις με ειλικρίνεια. </w:t>
      </w:r>
    </w:p>
    <w:p w14:paraId="18962954" w14:textId="66CB4CB0" w:rsidR="00FE53FE" w:rsidRPr="00982030" w:rsidRDefault="00FE53FE" w:rsidP="00982030">
      <w:pPr>
        <w:spacing w:after="0"/>
        <w:ind w:firstLine="284"/>
        <w:jc w:val="both"/>
        <w:rPr>
          <w:sz w:val="24"/>
          <w:szCs w:val="24"/>
        </w:rPr>
      </w:pPr>
      <w:r w:rsidRPr="00982030">
        <w:rPr>
          <w:sz w:val="24"/>
          <w:szCs w:val="24"/>
        </w:rPr>
        <w:lastRenderedPageBreak/>
        <w:t xml:space="preserve">-Εκτελώ μια αποστολή, κύριέ μου, που δεν θα μπορούσε να την βγάλει πέρα μια κοπέλα. Σου είπα πως είμαι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γιατί προτιμώ να λογαριάζω τον εαυτό μου για </w:t>
      </w:r>
      <w:proofErr w:type="spellStart"/>
      <w:r w:rsidRPr="00982030">
        <w:rPr>
          <w:sz w:val="24"/>
          <w:szCs w:val="24"/>
        </w:rPr>
        <w:t>Αράβισ</w:t>
      </w:r>
      <w:r w:rsidR="00FA6F9B">
        <w:rPr>
          <w:sz w:val="24"/>
          <w:szCs w:val="24"/>
        </w:rPr>
        <w:t>σ</w:t>
      </w:r>
      <w:r w:rsidRPr="00982030">
        <w:rPr>
          <w:sz w:val="24"/>
          <w:szCs w:val="24"/>
        </w:rPr>
        <w:t>α</w:t>
      </w:r>
      <w:proofErr w:type="spellEnd"/>
      <w:r w:rsidRPr="00982030">
        <w:rPr>
          <w:sz w:val="24"/>
          <w:szCs w:val="24"/>
        </w:rPr>
        <w:t xml:space="preserve">∙ μα είναι μόνο η μισή αλήθεια. Η μητέρα μου ήταν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Ο πατέρας μου είναι Εβραίος. </w:t>
      </w:r>
    </w:p>
    <w:p w14:paraId="35358575" w14:textId="1BF10E37" w:rsidR="00FE53FE" w:rsidRPr="00982030" w:rsidRDefault="00FE53FE" w:rsidP="00982030">
      <w:pPr>
        <w:spacing w:after="0"/>
        <w:ind w:firstLine="284"/>
        <w:jc w:val="both"/>
        <w:rPr>
          <w:sz w:val="24"/>
          <w:szCs w:val="24"/>
        </w:rPr>
      </w:pPr>
      <w:r w:rsidRPr="00982030">
        <w:rPr>
          <w:sz w:val="24"/>
          <w:szCs w:val="24"/>
        </w:rPr>
        <w:t xml:space="preserve">-Έχει πεθάνει η μητέρα σου; </w:t>
      </w:r>
    </w:p>
    <w:p w14:paraId="66566DF8" w14:textId="37B966B0" w:rsidR="00FE53FE" w:rsidRPr="00982030" w:rsidRDefault="00FE53FE" w:rsidP="00982030">
      <w:pPr>
        <w:spacing w:after="0"/>
        <w:ind w:firstLine="284"/>
        <w:jc w:val="both"/>
        <w:rPr>
          <w:sz w:val="24"/>
          <w:szCs w:val="24"/>
        </w:rPr>
      </w:pPr>
      <w:r w:rsidRPr="00982030">
        <w:rPr>
          <w:sz w:val="24"/>
          <w:szCs w:val="24"/>
        </w:rPr>
        <w:t xml:space="preserve">-Μονάχα πριν τρεις μέρες – και η Φάρα γύρισε τα μάτια της κατά την κοιλάδα. </w:t>
      </w:r>
    </w:p>
    <w:p w14:paraId="0585F18E" w14:textId="4AADBC88" w:rsidR="00FE53FE" w:rsidRPr="00982030" w:rsidRDefault="00FE53FE" w:rsidP="00982030">
      <w:pPr>
        <w:spacing w:after="0"/>
        <w:ind w:firstLine="284"/>
        <w:jc w:val="both"/>
        <w:rPr>
          <w:sz w:val="24"/>
          <w:szCs w:val="24"/>
        </w:rPr>
      </w:pPr>
      <w:r w:rsidRPr="00982030">
        <w:rPr>
          <w:sz w:val="24"/>
          <w:szCs w:val="24"/>
        </w:rPr>
        <w:t xml:space="preserve">-Κι αυτό σ’ έκανε να ξεκινήσεις για την αποστολή σου, φαντάζομαι∙ και η αποστολή σου σ’ έφερε στην Ιουδαία, και ο πατέρας σου είναι Εβραίος. Ίσως πηγαίνεις να του αναγγείλεις τον θάνατο της μητέρας σου. </w:t>
      </w:r>
    </w:p>
    <w:p w14:paraId="0F3EEC24" w14:textId="2F06F5BF" w:rsidR="00FE53FE" w:rsidRPr="00982030" w:rsidRDefault="00FE53FE" w:rsidP="00982030">
      <w:pPr>
        <w:spacing w:after="0"/>
        <w:ind w:firstLine="284"/>
        <w:jc w:val="both"/>
        <w:rPr>
          <w:sz w:val="24"/>
          <w:szCs w:val="24"/>
        </w:rPr>
      </w:pPr>
      <w:r w:rsidRPr="00982030">
        <w:rPr>
          <w:sz w:val="24"/>
          <w:szCs w:val="24"/>
        </w:rPr>
        <w:t xml:space="preserve">Ν…ναι, κόμπιασε η Φάρα, με την ελπίδα πως αυτή η απάντηση θα ήταν αρκετή. </w:t>
      </w:r>
    </w:p>
    <w:p w14:paraId="7B99330F" w14:textId="391DC17A" w:rsidR="00FE53FE" w:rsidRPr="00982030" w:rsidRDefault="00FE53FE" w:rsidP="00982030">
      <w:pPr>
        <w:spacing w:after="0"/>
        <w:ind w:firstLine="284"/>
        <w:jc w:val="both"/>
        <w:rPr>
          <w:sz w:val="24"/>
          <w:szCs w:val="24"/>
        </w:rPr>
      </w:pPr>
      <w:r w:rsidRPr="00982030">
        <w:rPr>
          <w:sz w:val="24"/>
          <w:szCs w:val="24"/>
        </w:rPr>
        <w:t xml:space="preserve">Μεσολάβησε μια μακριά σιωπή ώσπου ο Ιωάννης είπε: </w:t>
      </w:r>
    </w:p>
    <w:p w14:paraId="639855F2" w14:textId="520F45B5" w:rsidR="00FE53FE" w:rsidRPr="00982030" w:rsidRDefault="00FE53FE" w:rsidP="00982030">
      <w:pPr>
        <w:spacing w:after="0"/>
        <w:ind w:firstLine="284"/>
        <w:jc w:val="both"/>
        <w:rPr>
          <w:sz w:val="24"/>
          <w:szCs w:val="24"/>
        </w:rPr>
      </w:pPr>
      <w:r w:rsidRPr="00982030">
        <w:rPr>
          <w:sz w:val="24"/>
          <w:szCs w:val="24"/>
        </w:rPr>
        <w:t xml:space="preserve">-Ώστε είναι και κάτι άλλο εκτός από το να το αναγγείλεις στον πατέρα σου. Δεν έμενε μαζί με την μητέρα σου στην Αραβία; </w:t>
      </w:r>
    </w:p>
    <w:p w14:paraId="16F1D65E" w14:textId="377C4470" w:rsidR="00FE53FE" w:rsidRPr="00982030" w:rsidRDefault="00FE53FE" w:rsidP="00982030">
      <w:pPr>
        <w:spacing w:after="0"/>
        <w:ind w:firstLine="284"/>
        <w:jc w:val="both"/>
        <w:rPr>
          <w:sz w:val="24"/>
          <w:szCs w:val="24"/>
        </w:rPr>
      </w:pPr>
      <w:r w:rsidRPr="00982030">
        <w:rPr>
          <w:sz w:val="24"/>
          <w:szCs w:val="24"/>
        </w:rPr>
        <w:t xml:space="preserve">-Όχι, πάνε πολλά χρόνια. </w:t>
      </w:r>
    </w:p>
    <w:p w14:paraId="64BF15D6" w14:textId="0B6CCBC2" w:rsidR="00FE53FE" w:rsidRPr="00982030" w:rsidRDefault="00FE53FE" w:rsidP="00982030">
      <w:pPr>
        <w:spacing w:after="0"/>
        <w:ind w:firstLine="284"/>
        <w:jc w:val="both"/>
        <w:rPr>
          <w:sz w:val="24"/>
          <w:szCs w:val="24"/>
        </w:rPr>
      </w:pPr>
      <w:r w:rsidRPr="00982030">
        <w:rPr>
          <w:sz w:val="24"/>
          <w:szCs w:val="24"/>
        </w:rPr>
        <w:t xml:space="preserve">-Πώς έτυχε να παντρευτούν; </w:t>
      </w:r>
    </w:p>
    <w:p w14:paraId="6C259377" w14:textId="20222395" w:rsidR="00FE53FE" w:rsidRPr="00982030" w:rsidRDefault="00FE53FE" w:rsidP="00982030">
      <w:pPr>
        <w:spacing w:after="0"/>
        <w:ind w:firstLine="284"/>
        <w:jc w:val="both"/>
        <w:rPr>
          <w:sz w:val="24"/>
          <w:szCs w:val="24"/>
        </w:rPr>
      </w:pPr>
      <w:r w:rsidRPr="00982030">
        <w:rPr>
          <w:sz w:val="24"/>
          <w:szCs w:val="24"/>
        </w:rPr>
        <w:t xml:space="preserve">-Είναι μια μακριά ιστορία, κύριέ μου. Δεν θα ήθελα να σε χασομερήσω. </w:t>
      </w:r>
    </w:p>
    <w:p w14:paraId="37215FBF" w14:textId="01C1F2BA" w:rsidR="00FE53FE" w:rsidRPr="00982030" w:rsidRDefault="00FE53FE" w:rsidP="00982030">
      <w:pPr>
        <w:spacing w:after="0"/>
        <w:ind w:firstLine="284"/>
        <w:jc w:val="both"/>
        <w:rPr>
          <w:sz w:val="24"/>
          <w:szCs w:val="24"/>
        </w:rPr>
      </w:pPr>
      <w:r w:rsidRPr="00982030">
        <w:rPr>
          <w:sz w:val="24"/>
          <w:szCs w:val="24"/>
        </w:rPr>
        <w:t xml:space="preserve">Τον κοίταξε πάλι μέσα στα εξεταστικά του μάτια: </w:t>
      </w:r>
    </w:p>
    <w:p w14:paraId="1CBD307A" w14:textId="4048D6E8" w:rsidR="00FE53FE" w:rsidRPr="00982030" w:rsidRDefault="00FE53FE" w:rsidP="00982030">
      <w:pPr>
        <w:spacing w:after="0"/>
        <w:ind w:firstLine="284"/>
        <w:jc w:val="both"/>
        <w:rPr>
          <w:sz w:val="24"/>
          <w:szCs w:val="24"/>
        </w:rPr>
      </w:pPr>
      <w:r w:rsidRPr="00982030">
        <w:rPr>
          <w:sz w:val="24"/>
          <w:szCs w:val="24"/>
        </w:rPr>
        <w:t xml:space="preserve">-Πρέπει να σου την διηγηθώ; Ρώτησε με φωνή που φαινότανε λιγάκι τρομαγμένη. </w:t>
      </w:r>
    </w:p>
    <w:p w14:paraId="747EB443" w14:textId="37ABF521" w:rsidR="00FE53FE" w:rsidRPr="00982030" w:rsidRDefault="00FE53FE" w:rsidP="00982030">
      <w:pPr>
        <w:spacing w:after="0"/>
        <w:ind w:firstLine="284"/>
        <w:jc w:val="both"/>
        <w:rPr>
          <w:sz w:val="24"/>
          <w:szCs w:val="24"/>
        </w:rPr>
      </w:pPr>
      <w:r w:rsidRPr="00982030">
        <w:rPr>
          <w:sz w:val="24"/>
          <w:szCs w:val="24"/>
        </w:rPr>
        <w:t xml:space="preserve">-Όχι, αν δεν το επιθυμείς – είπε ο Ιωάννης με καλοσύνη – αλλά ίσως να σε βοηθούσε… αν εκμυστηρευόσουν σε κάποιον που να του έχεις εμπιστοσύνη. </w:t>
      </w:r>
    </w:p>
    <w:p w14:paraId="083123A2" w14:textId="0FFF511D" w:rsidR="00FE53FE" w:rsidRPr="00982030" w:rsidRDefault="00FE53FE" w:rsidP="00982030">
      <w:pPr>
        <w:spacing w:after="0"/>
        <w:ind w:firstLine="284"/>
        <w:jc w:val="both"/>
        <w:rPr>
          <w:sz w:val="24"/>
          <w:szCs w:val="24"/>
        </w:rPr>
      </w:pPr>
      <w:r w:rsidRPr="00982030">
        <w:rPr>
          <w:sz w:val="24"/>
          <w:szCs w:val="24"/>
        </w:rPr>
        <w:t xml:space="preserve">-Πηγαίνω να βρω τον πατέρα μου, είπε η Φάρα. Μένει στην Γαλιλαία… στην πόλη </w:t>
      </w:r>
      <w:proofErr w:type="spellStart"/>
      <w:r w:rsidRPr="00982030">
        <w:rPr>
          <w:sz w:val="24"/>
          <w:szCs w:val="24"/>
        </w:rPr>
        <w:t>Τιβεριάδα</w:t>
      </w:r>
      <w:proofErr w:type="spellEnd"/>
      <w:r w:rsidRPr="00982030">
        <w:rPr>
          <w:sz w:val="24"/>
          <w:szCs w:val="24"/>
        </w:rPr>
        <w:t xml:space="preserve">. </w:t>
      </w:r>
    </w:p>
    <w:p w14:paraId="7427E6D2" w14:textId="3BFA9C53" w:rsidR="00FE53FE" w:rsidRPr="00982030" w:rsidRDefault="00FE53FE" w:rsidP="00982030">
      <w:pPr>
        <w:spacing w:after="0"/>
        <w:ind w:firstLine="284"/>
        <w:jc w:val="both"/>
        <w:rPr>
          <w:sz w:val="24"/>
          <w:szCs w:val="24"/>
        </w:rPr>
      </w:pPr>
      <w:r w:rsidRPr="00982030">
        <w:rPr>
          <w:sz w:val="24"/>
          <w:szCs w:val="24"/>
        </w:rPr>
        <w:t xml:space="preserve">-Τότε πρέπει να βρίσκεται στην υπηρεσία του Τετράρχη, παρατήρησε ο Ιωάννης. Η </w:t>
      </w:r>
      <w:proofErr w:type="spellStart"/>
      <w:r w:rsidRPr="00982030">
        <w:rPr>
          <w:sz w:val="24"/>
          <w:szCs w:val="24"/>
        </w:rPr>
        <w:t>Τιβεριάδα</w:t>
      </w:r>
      <w:proofErr w:type="spellEnd"/>
      <w:r w:rsidRPr="00982030">
        <w:rPr>
          <w:sz w:val="24"/>
          <w:szCs w:val="24"/>
        </w:rPr>
        <w:t xml:space="preserve"> δεν έχει </w:t>
      </w:r>
      <w:proofErr w:type="spellStart"/>
      <w:r w:rsidRPr="00982030">
        <w:rPr>
          <w:sz w:val="24"/>
          <w:szCs w:val="24"/>
        </w:rPr>
        <w:t>τίποτ</w:t>
      </w:r>
      <w:proofErr w:type="spellEnd"/>
      <w:r w:rsidRPr="00982030">
        <w:rPr>
          <w:sz w:val="24"/>
          <w:szCs w:val="24"/>
        </w:rPr>
        <w:t xml:space="preserve">’ άλλο σχεδόν εκτός από τα μεγάλα οικήματα του Αντίπα. </w:t>
      </w:r>
    </w:p>
    <w:p w14:paraId="34850A51" w14:textId="245171A2" w:rsidR="00FE53FE" w:rsidRPr="00982030" w:rsidRDefault="00FE53FE" w:rsidP="00982030">
      <w:pPr>
        <w:spacing w:after="0"/>
        <w:ind w:firstLine="284"/>
        <w:jc w:val="both"/>
        <w:rPr>
          <w:sz w:val="24"/>
          <w:szCs w:val="24"/>
        </w:rPr>
      </w:pPr>
      <w:r w:rsidRPr="00982030">
        <w:rPr>
          <w:sz w:val="24"/>
          <w:szCs w:val="24"/>
        </w:rPr>
        <w:t xml:space="preserve">Η Φάρα κούνησε το κεφάλι και γύρισε αλλού τα μάτια της. </w:t>
      </w:r>
      <w:r w:rsidR="00FA6F9B" w:rsidRPr="00982030">
        <w:rPr>
          <w:sz w:val="24"/>
          <w:szCs w:val="24"/>
        </w:rPr>
        <w:t>Κομμένα</w:t>
      </w:r>
      <w:r w:rsidRPr="00982030">
        <w:rPr>
          <w:sz w:val="24"/>
          <w:szCs w:val="24"/>
        </w:rPr>
        <w:t>, με διστακτική φωνή που μόλις ακουγότανε, είπε: -Ο Αντίπας… είναι… πατέρας μου!</w:t>
      </w:r>
    </w:p>
    <w:p w14:paraId="34831543" w14:textId="2F082523" w:rsidR="00FE53FE" w:rsidRPr="00982030" w:rsidRDefault="00FE53FE" w:rsidP="00982030">
      <w:pPr>
        <w:spacing w:after="0"/>
        <w:ind w:firstLine="284"/>
        <w:jc w:val="both"/>
        <w:rPr>
          <w:sz w:val="24"/>
          <w:szCs w:val="24"/>
        </w:rPr>
      </w:pPr>
      <w:r w:rsidRPr="00982030">
        <w:rPr>
          <w:sz w:val="24"/>
          <w:szCs w:val="24"/>
        </w:rPr>
        <w:t xml:space="preserve">Ο Ιωάννης δεν φαινότανε άνθρωπος που να σαστίζει τόσο εύκολα∙ </w:t>
      </w:r>
      <w:r w:rsidR="00187B4A" w:rsidRPr="00982030">
        <w:rPr>
          <w:sz w:val="24"/>
          <w:szCs w:val="24"/>
        </w:rPr>
        <w:t xml:space="preserve">και όμως, άθελά του τινάχτηκε όρθιος και αναφώνησε: -Τ’ </w:t>
      </w:r>
      <w:proofErr w:type="spellStart"/>
      <w:r w:rsidR="00187B4A" w:rsidRPr="00982030">
        <w:rPr>
          <w:sz w:val="24"/>
          <w:szCs w:val="24"/>
        </w:rPr>
        <w:t>είν</w:t>
      </w:r>
      <w:proofErr w:type="spellEnd"/>
      <w:r w:rsidR="00187B4A" w:rsidRPr="00982030">
        <w:rPr>
          <w:sz w:val="24"/>
          <w:szCs w:val="24"/>
        </w:rPr>
        <w:t>’ αυτά που λες!</w:t>
      </w:r>
    </w:p>
    <w:p w14:paraId="27661306" w14:textId="3BBD995B" w:rsidR="00187B4A" w:rsidRPr="00982030" w:rsidRDefault="00187B4A" w:rsidP="00982030">
      <w:pPr>
        <w:spacing w:after="0"/>
        <w:ind w:firstLine="284"/>
        <w:jc w:val="both"/>
        <w:rPr>
          <w:sz w:val="24"/>
          <w:szCs w:val="24"/>
        </w:rPr>
      </w:pPr>
      <w:r w:rsidRPr="00982030">
        <w:rPr>
          <w:sz w:val="24"/>
          <w:szCs w:val="24"/>
        </w:rPr>
        <w:t xml:space="preserve">Κοίταξε με ερευνητική ματιά το πρόσωπό της, φάνηκε να βεβαιώθηκε πως η Φάρα έλεγε την αλήθεια, και της είπε: -Την ξέρω, βέβαια, αυτή την ιστορία. Όλος ο κόσμος την ξέρει. Δεν έχεις κανένα λόγο να είσαι περήφανη για τον πατέρα σου. </w:t>
      </w:r>
    </w:p>
    <w:p w14:paraId="695949A0" w14:textId="0DE5C7B0" w:rsidR="00187B4A" w:rsidRPr="00982030" w:rsidRDefault="00187B4A" w:rsidP="00982030">
      <w:pPr>
        <w:spacing w:after="0"/>
        <w:ind w:firstLine="284"/>
        <w:jc w:val="both"/>
        <w:rPr>
          <w:sz w:val="24"/>
          <w:szCs w:val="24"/>
        </w:rPr>
      </w:pPr>
      <w:r w:rsidRPr="00982030">
        <w:rPr>
          <w:sz w:val="24"/>
          <w:szCs w:val="24"/>
        </w:rPr>
        <w:t xml:space="preserve">-Το ξέρω με το παραπάνω, συμφώνησε η Φάρα. </w:t>
      </w:r>
    </w:p>
    <w:p w14:paraId="4CB6CBB2" w14:textId="77B6DCF3" w:rsidR="00187B4A" w:rsidRPr="00982030" w:rsidRDefault="00187B4A" w:rsidP="00982030">
      <w:pPr>
        <w:spacing w:after="0"/>
        <w:ind w:firstLine="284"/>
        <w:jc w:val="both"/>
        <w:rPr>
          <w:sz w:val="24"/>
          <w:szCs w:val="24"/>
        </w:rPr>
      </w:pPr>
      <w:r w:rsidRPr="00982030">
        <w:rPr>
          <w:sz w:val="24"/>
          <w:szCs w:val="24"/>
        </w:rPr>
        <w:t xml:space="preserve">-Ωστόσο, </w:t>
      </w:r>
      <w:proofErr w:type="spellStart"/>
      <w:r w:rsidRPr="00982030">
        <w:rPr>
          <w:sz w:val="24"/>
          <w:szCs w:val="24"/>
        </w:rPr>
        <w:t>ύστερ</w:t>
      </w:r>
      <w:proofErr w:type="spellEnd"/>
      <w:r w:rsidRPr="00982030">
        <w:rPr>
          <w:sz w:val="24"/>
          <w:szCs w:val="24"/>
        </w:rPr>
        <w:t xml:space="preserve">’ από το σκληρό και επαίσχυντο φέρσιμό του προς την πριγκίπισσα της Αραβίας, δεν πηγαίνεις βέβαια στην </w:t>
      </w:r>
      <w:proofErr w:type="spellStart"/>
      <w:r w:rsidRPr="00982030">
        <w:rPr>
          <w:sz w:val="24"/>
          <w:szCs w:val="24"/>
        </w:rPr>
        <w:t>Τιβεριάδα</w:t>
      </w:r>
      <w:proofErr w:type="spellEnd"/>
      <w:r w:rsidRPr="00982030">
        <w:rPr>
          <w:sz w:val="24"/>
          <w:szCs w:val="24"/>
        </w:rPr>
        <w:t xml:space="preserve"> για να ζήσεις μαζί μ’ αυτόν, τον…</w:t>
      </w:r>
    </w:p>
    <w:p w14:paraId="71BCC1CF" w14:textId="6AF1316E" w:rsidR="00187B4A" w:rsidRPr="00982030" w:rsidRDefault="00187B4A" w:rsidP="00982030">
      <w:pPr>
        <w:spacing w:after="0"/>
        <w:ind w:firstLine="284"/>
        <w:jc w:val="both"/>
        <w:rPr>
          <w:sz w:val="24"/>
          <w:szCs w:val="24"/>
        </w:rPr>
      </w:pPr>
      <w:r w:rsidRPr="00982030">
        <w:rPr>
          <w:sz w:val="24"/>
          <w:szCs w:val="24"/>
        </w:rPr>
        <w:t xml:space="preserve">-Ορκίστηκα να </w:t>
      </w:r>
      <w:proofErr w:type="spellStart"/>
      <w:r w:rsidRPr="00982030">
        <w:rPr>
          <w:sz w:val="24"/>
          <w:szCs w:val="24"/>
        </w:rPr>
        <w:t>εκδικήσω</w:t>
      </w:r>
      <w:proofErr w:type="spellEnd"/>
      <w:r w:rsidRPr="00982030">
        <w:rPr>
          <w:sz w:val="24"/>
          <w:szCs w:val="24"/>
        </w:rPr>
        <w:t xml:space="preserve"> την μητέρα μου, τον διέκοψε η Φάρα, με </w:t>
      </w:r>
      <w:r w:rsidR="00FA6F9B" w:rsidRPr="00982030">
        <w:rPr>
          <w:sz w:val="24"/>
          <w:szCs w:val="24"/>
        </w:rPr>
        <w:t>σβησμένη</w:t>
      </w:r>
      <w:r w:rsidRPr="00982030">
        <w:rPr>
          <w:sz w:val="24"/>
          <w:szCs w:val="24"/>
        </w:rPr>
        <w:t xml:space="preserve"> φωνή.</w:t>
      </w:r>
    </w:p>
    <w:p w14:paraId="12103C9E" w14:textId="14E249FB" w:rsidR="00187B4A" w:rsidRPr="00982030" w:rsidRDefault="00187B4A" w:rsidP="00982030">
      <w:pPr>
        <w:spacing w:after="0"/>
        <w:ind w:firstLine="284"/>
        <w:jc w:val="both"/>
        <w:rPr>
          <w:sz w:val="24"/>
          <w:szCs w:val="24"/>
        </w:rPr>
      </w:pPr>
      <w:r w:rsidRPr="00982030">
        <w:rPr>
          <w:sz w:val="24"/>
          <w:szCs w:val="24"/>
        </w:rPr>
        <w:t xml:space="preserve">-Δηλαδή… θα σκότωνες τον πατέρα σου; </w:t>
      </w:r>
    </w:p>
    <w:p w14:paraId="637B47EE" w14:textId="60F90CF9" w:rsidR="00187B4A" w:rsidRPr="00982030" w:rsidRDefault="00187B4A" w:rsidP="00982030">
      <w:pPr>
        <w:spacing w:after="0"/>
        <w:ind w:firstLine="284"/>
        <w:jc w:val="both"/>
        <w:rPr>
          <w:sz w:val="24"/>
          <w:szCs w:val="24"/>
        </w:rPr>
      </w:pPr>
      <w:r w:rsidRPr="00982030">
        <w:rPr>
          <w:sz w:val="24"/>
          <w:szCs w:val="24"/>
        </w:rPr>
        <w:t>-Αν μπορώ!</w:t>
      </w:r>
    </w:p>
    <w:p w14:paraId="68075455" w14:textId="77B147C5" w:rsidR="00187B4A" w:rsidRPr="00982030" w:rsidRDefault="00187B4A" w:rsidP="00982030">
      <w:pPr>
        <w:spacing w:after="0"/>
        <w:ind w:firstLine="284"/>
        <w:jc w:val="both"/>
        <w:rPr>
          <w:sz w:val="24"/>
          <w:szCs w:val="24"/>
        </w:rPr>
      </w:pPr>
      <w:r w:rsidRPr="00982030">
        <w:rPr>
          <w:sz w:val="24"/>
          <w:szCs w:val="24"/>
        </w:rPr>
        <w:t xml:space="preserve">-Μα δεν μπορείς! Αναφώνησε ο Ιωάννης. Πριν απ’ όλα, είναι εντελώς αδύνατον. Το μέρος που μένει είναι οχυρωμένο σαν </w:t>
      </w:r>
      <w:proofErr w:type="spellStart"/>
      <w:r w:rsidRPr="00982030">
        <w:rPr>
          <w:sz w:val="24"/>
          <w:szCs w:val="24"/>
        </w:rPr>
        <w:t>πολιορκημένη</w:t>
      </w:r>
      <w:proofErr w:type="spellEnd"/>
      <w:r w:rsidRPr="00982030">
        <w:rPr>
          <w:sz w:val="24"/>
          <w:szCs w:val="24"/>
        </w:rPr>
        <w:t xml:space="preserve"> πολιτεία. Γεννήθηκα Γαλιλαίος και οι φίλοι μου, μου έχουν πει πως ο Τετράρχης ζει σαν άνθρωπος κυνηγημένος, η φρουρά του τον φυλάγει από κοντά νύχτα μέρα. Θα χάσεις την ζωή σου εντελώς άδικα. Και, ακόμα κι αν πετύχεις, πράγμα που είναι απαράδεκτο, το έγκλημά σου δεν θα σ’ αφήσει να ησυχάσεις ως το τέλος της ζωής σου. Δεν βγαίνει τίποτα καλό απ’ την εκδίκηση.</w:t>
      </w:r>
    </w:p>
    <w:p w14:paraId="1C3BBB3B" w14:textId="25B694A0" w:rsidR="00187B4A" w:rsidRPr="00982030" w:rsidRDefault="00187B4A" w:rsidP="00982030">
      <w:pPr>
        <w:spacing w:after="0"/>
        <w:ind w:firstLine="284"/>
        <w:jc w:val="both"/>
        <w:rPr>
          <w:sz w:val="24"/>
          <w:szCs w:val="24"/>
        </w:rPr>
      </w:pPr>
      <w:r w:rsidRPr="00982030">
        <w:rPr>
          <w:sz w:val="24"/>
          <w:szCs w:val="24"/>
        </w:rPr>
        <w:t xml:space="preserve">-Χτες άκουσε να λες πως όπου να είναι έρχεται Ένας για να </w:t>
      </w:r>
      <w:proofErr w:type="spellStart"/>
      <w:r w:rsidRPr="00982030">
        <w:rPr>
          <w:sz w:val="24"/>
          <w:szCs w:val="24"/>
        </w:rPr>
        <w:t>εκδικήσει</w:t>
      </w:r>
      <w:proofErr w:type="spellEnd"/>
      <w:r w:rsidRPr="00982030">
        <w:rPr>
          <w:sz w:val="24"/>
          <w:szCs w:val="24"/>
        </w:rPr>
        <w:t xml:space="preserve"> τον Θεό, είπε η Φάρα. Δεν πρόκειται να βγει τίποτα καλό απ’ αυτό; </w:t>
      </w:r>
    </w:p>
    <w:p w14:paraId="3D752A99" w14:textId="6C75C54F" w:rsidR="00187B4A" w:rsidRPr="00982030" w:rsidRDefault="00187B4A" w:rsidP="00982030">
      <w:pPr>
        <w:spacing w:after="0"/>
        <w:ind w:firstLine="284"/>
        <w:jc w:val="both"/>
        <w:rPr>
          <w:sz w:val="24"/>
          <w:szCs w:val="24"/>
        </w:rPr>
      </w:pPr>
      <w:r w:rsidRPr="00982030">
        <w:rPr>
          <w:sz w:val="24"/>
          <w:szCs w:val="24"/>
        </w:rPr>
        <w:lastRenderedPageBreak/>
        <w:t xml:space="preserve">Ο Ιωάννης δεν είχε μια έτοιμη απάντηση. Σε λίγο είπε: -Αυτό, κόρη μου, είναι κάτι εντελώς </w:t>
      </w:r>
      <w:r w:rsidR="00FA6F9B" w:rsidRPr="00982030">
        <w:rPr>
          <w:sz w:val="24"/>
          <w:szCs w:val="24"/>
        </w:rPr>
        <w:t>διαφορετικό</w:t>
      </w:r>
      <w:r w:rsidRPr="00982030">
        <w:rPr>
          <w:sz w:val="24"/>
          <w:szCs w:val="24"/>
        </w:rPr>
        <w:t xml:space="preserve">. Μονάχα στον Θεό επιτρέπεται η εκδίκηση. Εκείνος θα ξεπληρώσει! </w:t>
      </w:r>
    </w:p>
    <w:p w14:paraId="06D847F5" w14:textId="372B8932" w:rsidR="00187B4A" w:rsidRPr="00982030" w:rsidRDefault="00187B4A" w:rsidP="00982030">
      <w:pPr>
        <w:spacing w:after="0"/>
        <w:ind w:firstLine="284"/>
        <w:jc w:val="both"/>
        <w:rPr>
          <w:sz w:val="24"/>
          <w:szCs w:val="24"/>
        </w:rPr>
      </w:pPr>
      <w:r w:rsidRPr="00982030">
        <w:rPr>
          <w:sz w:val="24"/>
          <w:szCs w:val="24"/>
        </w:rPr>
        <w:t xml:space="preserve">-Εγώ όμως δεν κάνει να ξεπληρώσω! Είπε η Φάρα σ’ έναν τόνο ειρωνικό. Ο Θεός έχει το δικαίωμα να εκδικείται – εγώ όμως έχω άδικο αν κάνω το ίδιο. Πρέπει να υποθέσουμε, λοιπόν, πως εγώ έχω ηθικότερο χαρακτήρα; </w:t>
      </w:r>
    </w:p>
    <w:p w14:paraId="1F0BCC9F" w14:textId="42F409DC" w:rsidR="00187B4A" w:rsidRPr="00982030" w:rsidRDefault="00187B4A" w:rsidP="00982030">
      <w:pPr>
        <w:spacing w:after="0"/>
        <w:ind w:firstLine="284"/>
        <w:jc w:val="both"/>
        <w:rPr>
          <w:sz w:val="24"/>
          <w:szCs w:val="24"/>
        </w:rPr>
      </w:pPr>
      <w:r w:rsidRPr="00982030">
        <w:rPr>
          <w:sz w:val="24"/>
          <w:szCs w:val="24"/>
        </w:rPr>
        <w:t xml:space="preserve">-Αυτή η παρατήρηση δεν σε τιμά καθόλου, κόρη, είπε επιτιμητικά ο Ιωάννης. Είναι ασεβής. </w:t>
      </w:r>
    </w:p>
    <w:p w14:paraId="3BE6DF12" w14:textId="4297F793" w:rsidR="00187B4A" w:rsidRPr="00982030" w:rsidRDefault="00187B4A" w:rsidP="00982030">
      <w:pPr>
        <w:spacing w:after="0"/>
        <w:ind w:firstLine="284"/>
        <w:jc w:val="both"/>
        <w:rPr>
          <w:sz w:val="24"/>
          <w:szCs w:val="24"/>
        </w:rPr>
      </w:pPr>
      <w:r w:rsidRPr="00982030">
        <w:rPr>
          <w:sz w:val="24"/>
          <w:szCs w:val="24"/>
        </w:rPr>
        <w:t xml:space="preserve">-Είναι όμως θετική – υπερασπίστηκε τον εαυτό της η Φάρα. </w:t>
      </w:r>
    </w:p>
    <w:p w14:paraId="6A0CEE96" w14:textId="397DFBAD" w:rsidR="00187B4A" w:rsidRPr="00982030" w:rsidRDefault="00187B4A" w:rsidP="00982030">
      <w:pPr>
        <w:spacing w:after="0"/>
        <w:ind w:firstLine="284"/>
        <w:jc w:val="both"/>
        <w:rPr>
          <w:sz w:val="24"/>
          <w:szCs w:val="24"/>
        </w:rPr>
      </w:pPr>
      <w:r w:rsidRPr="00982030">
        <w:rPr>
          <w:sz w:val="24"/>
          <w:szCs w:val="24"/>
        </w:rPr>
        <w:t xml:space="preserve">-Και συγχωρητέα, φαντάζομαι, είπε σκεπτικός ο Ιωάννης. Πιθανόν να μην έλαβες καμιά θρησκευτική αγωγή… στην Αραβία. </w:t>
      </w:r>
    </w:p>
    <w:p w14:paraId="211FDD8C" w14:textId="55847DED" w:rsidR="00187B4A" w:rsidRPr="00982030" w:rsidRDefault="00187B4A" w:rsidP="00982030">
      <w:pPr>
        <w:spacing w:after="0"/>
        <w:ind w:firstLine="284"/>
        <w:jc w:val="both"/>
        <w:rPr>
          <w:sz w:val="24"/>
          <w:szCs w:val="24"/>
        </w:rPr>
      </w:pPr>
      <w:r w:rsidRPr="00982030">
        <w:rPr>
          <w:sz w:val="24"/>
          <w:szCs w:val="24"/>
        </w:rPr>
        <w:t xml:space="preserve">-Γιατί όχι; Επέμεινε η Φάρα. Οι Εβραίοι και οι Άραβες λατρεύουν τον ίδιο Θεό, δεν </w:t>
      </w:r>
      <w:proofErr w:type="spellStart"/>
      <w:r w:rsidRPr="00982030">
        <w:rPr>
          <w:sz w:val="24"/>
          <w:szCs w:val="24"/>
        </w:rPr>
        <w:t>είν</w:t>
      </w:r>
      <w:proofErr w:type="spellEnd"/>
      <w:r w:rsidRPr="00982030">
        <w:rPr>
          <w:sz w:val="24"/>
          <w:szCs w:val="24"/>
        </w:rPr>
        <w:t xml:space="preserve">’ έτσι; Ο Αβραάμ είναι κοινός μας πατριάρχης, δεν </w:t>
      </w:r>
      <w:proofErr w:type="spellStart"/>
      <w:r w:rsidRPr="00982030">
        <w:rPr>
          <w:sz w:val="24"/>
          <w:szCs w:val="24"/>
        </w:rPr>
        <w:t>είν</w:t>
      </w:r>
      <w:proofErr w:type="spellEnd"/>
      <w:r w:rsidRPr="00982030">
        <w:rPr>
          <w:sz w:val="24"/>
          <w:szCs w:val="24"/>
        </w:rPr>
        <w:t xml:space="preserve">’ έτσι; </w:t>
      </w:r>
    </w:p>
    <w:p w14:paraId="3EC7EC98" w14:textId="14B83BA0" w:rsidR="0021734B" w:rsidRPr="00982030" w:rsidRDefault="0021734B" w:rsidP="00982030">
      <w:pPr>
        <w:spacing w:after="0"/>
        <w:ind w:firstLine="284"/>
        <w:jc w:val="both"/>
        <w:rPr>
          <w:sz w:val="24"/>
          <w:szCs w:val="24"/>
        </w:rPr>
      </w:pPr>
      <w:r w:rsidRPr="00982030">
        <w:rPr>
          <w:sz w:val="24"/>
          <w:szCs w:val="24"/>
        </w:rPr>
        <w:t>Μια και η συζήτηση πάνω σ’ αυτό το ζήτημα φαινότανε να εγκυμονεί μάλλον έξαψη παρά μια διαφώτιση, ο Ιωάννης κούνησε το κεφάλι του καταφατικά, μα ο νους του ήταν αλλού.</w:t>
      </w:r>
    </w:p>
    <w:p w14:paraId="37964364" w14:textId="3AE30F83" w:rsidR="0021734B" w:rsidRPr="00982030" w:rsidRDefault="0021734B" w:rsidP="00982030">
      <w:pPr>
        <w:spacing w:after="0"/>
        <w:ind w:firstLine="284"/>
        <w:jc w:val="both"/>
        <w:rPr>
          <w:sz w:val="24"/>
          <w:szCs w:val="24"/>
        </w:rPr>
      </w:pPr>
      <w:r w:rsidRPr="00982030">
        <w:rPr>
          <w:sz w:val="24"/>
          <w:szCs w:val="24"/>
        </w:rPr>
        <w:t xml:space="preserve">-Ίσως ν’ ανταμώσεις τον Χριστό του Κυρίου στη Γαλιλαία, είπε. </w:t>
      </w:r>
    </w:p>
    <w:p w14:paraId="556C3BD1" w14:textId="399D2C8D" w:rsidR="0021734B" w:rsidRPr="00982030" w:rsidRDefault="0021734B" w:rsidP="00982030">
      <w:pPr>
        <w:spacing w:after="0"/>
        <w:ind w:firstLine="284"/>
        <w:jc w:val="both"/>
        <w:rPr>
          <w:sz w:val="24"/>
          <w:szCs w:val="24"/>
        </w:rPr>
      </w:pPr>
      <w:r w:rsidRPr="00982030">
        <w:rPr>
          <w:sz w:val="24"/>
          <w:szCs w:val="24"/>
        </w:rPr>
        <w:t>Θα ήθελα πολύ να μιλούσες μαζί του. Μένει στην Ναζαρέτ. Είναι μαραγκός.</w:t>
      </w:r>
    </w:p>
    <w:p w14:paraId="1CAC658E" w14:textId="62835C44" w:rsidR="0021734B" w:rsidRPr="00982030" w:rsidRDefault="0021734B" w:rsidP="00982030">
      <w:pPr>
        <w:spacing w:after="0"/>
        <w:ind w:firstLine="284"/>
        <w:jc w:val="both"/>
        <w:rPr>
          <w:sz w:val="24"/>
          <w:szCs w:val="24"/>
        </w:rPr>
      </w:pPr>
      <w:r w:rsidRPr="00982030">
        <w:rPr>
          <w:sz w:val="24"/>
          <w:szCs w:val="24"/>
        </w:rPr>
        <w:t xml:space="preserve">-Είναι μεταμφιεσμένος σε μαραγκό; Απόρησε η Φάρα. Όπως είμαι κ’ εγώ μεταμφιεσμένη σε αγόρι; </w:t>
      </w:r>
    </w:p>
    <w:p w14:paraId="57FCCDCB" w14:textId="7DFEE09F" w:rsidR="0021734B" w:rsidRPr="00982030" w:rsidRDefault="0021734B" w:rsidP="00982030">
      <w:pPr>
        <w:spacing w:after="0"/>
        <w:ind w:firstLine="284"/>
        <w:jc w:val="both"/>
        <w:rPr>
          <w:sz w:val="24"/>
          <w:szCs w:val="24"/>
        </w:rPr>
      </w:pPr>
      <w:r w:rsidRPr="00982030">
        <w:rPr>
          <w:sz w:val="24"/>
          <w:szCs w:val="24"/>
        </w:rPr>
        <w:t>-Όχι, είναι πραγματικά μαραγκός, και πολύ καλός μάλιστα στη δουλειά του, ενώ εσύ προσποιείσαι το αγόρι…</w:t>
      </w:r>
    </w:p>
    <w:p w14:paraId="2568733E" w14:textId="6B54C2A6" w:rsidR="0021734B" w:rsidRPr="00982030" w:rsidRDefault="0021734B" w:rsidP="00982030">
      <w:pPr>
        <w:spacing w:after="0"/>
        <w:ind w:firstLine="284"/>
        <w:jc w:val="both"/>
        <w:rPr>
          <w:sz w:val="24"/>
          <w:szCs w:val="24"/>
        </w:rPr>
      </w:pPr>
      <w:r w:rsidRPr="00982030">
        <w:rPr>
          <w:sz w:val="24"/>
          <w:szCs w:val="24"/>
        </w:rPr>
        <w:t xml:space="preserve">-Χωρίς να τα καταφέρνω και περίφημα, τον διέκοψε η Φάρα, μ’ ένα σκεπτικό χαμόγελο. Ωστόσο – πρόσθεσε – είσαι ο πρώτος που το ανακάλυψε. </w:t>
      </w:r>
    </w:p>
    <w:p w14:paraId="2ADB2227" w14:textId="21A19808" w:rsidR="0021734B" w:rsidRPr="00982030" w:rsidRDefault="0021734B" w:rsidP="00982030">
      <w:pPr>
        <w:spacing w:after="0"/>
        <w:ind w:firstLine="284"/>
        <w:jc w:val="both"/>
        <w:rPr>
          <w:sz w:val="24"/>
          <w:szCs w:val="24"/>
        </w:rPr>
      </w:pPr>
      <w:r w:rsidRPr="00982030">
        <w:rPr>
          <w:sz w:val="24"/>
          <w:szCs w:val="24"/>
        </w:rPr>
        <w:t xml:space="preserve">-Δηλαδή… είμαι ο πρώτος που βρέθηκε να σου το πει. </w:t>
      </w:r>
    </w:p>
    <w:p w14:paraId="20372B3D" w14:textId="2D7D67AD" w:rsidR="0021734B" w:rsidRPr="00982030" w:rsidRDefault="0021734B" w:rsidP="00982030">
      <w:pPr>
        <w:spacing w:after="0"/>
        <w:ind w:firstLine="284"/>
        <w:jc w:val="both"/>
        <w:rPr>
          <w:sz w:val="24"/>
          <w:szCs w:val="24"/>
        </w:rPr>
      </w:pPr>
      <w:r w:rsidRPr="00982030">
        <w:rPr>
          <w:sz w:val="24"/>
          <w:szCs w:val="24"/>
        </w:rPr>
        <w:t xml:space="preserve">Ο Ιωάννης άρχισε να βηματίζει μια πάνω και μια κάτω, σκεπτικός και συνοφρυωμένος. </w:t>
      </w:r>
    </w:p>
    <w:p w14:paraId="5AA15278" w14:textId="6395629D" w:rsidR="0021734B" w:rsidRPr="00982030" w:rsidRDefault="0021734B" w:rsidP="00982030">
      <w:pPr>
        <w:spacing w:after="0"/>
        <w:ind w:firstLine="284"/>
        <w:jc w:val="both"/>
        <w:rPr>
          <w:sz w:val="24"/>
          <w:szCs w:val="24"/>
        </w:rPr>
      </w:pPr>
      <w:r w:rsidRPr="00982030">
        <w:rPr>
          <w:sz w:val="24"/>
          <w:szCs w:val="24"/>
        </w:rPr>
        <w:t xml:space="preserve">-Ωστόσο δεν πρόκειται για κάτι ασήμαντο, εξακολούθησε. Έχεις ορκιστεί. Δεν θα είμαι εγώ που θα σε προτρέψω να παραβείς τον όρκο σου. Ο όρκος είναι όρκος. Έχεις σκοπό να πας στην </w:t>
      </w:r>
      <w:proofErr w:type="spellStart"/>
      <w:r w:rsidRPr="00982030">
        <w:rPr>
          <w:sz w:val="24"/>
          <w:szCs w:val="24"/>
        </w:rPr>
        <w:t>Τιβεριάδα</w:t>
      </w:r>
      <w:proofErr w:type="spellEnd"/>
      <w:r w:rsidRPr="00982030">
        <w:rPr>
          <w:sz w:val="24"/>
          <w:szCs w:val="24"/>
        </w:rPr>
        <w:t xml:space="preserve">. </w:t>
      </w:r>
      <w:r w:rsidR="00FA6F9B" w:rsidRPr="00982030">
        <w:rPr>
          <w:sz w:val="24"/>
          <w:szCs w:val="24"/>
        </w:rPr>
        <w:t>Ωραία</w:t>
      </w:r>
      <w:r w:rsidRPr="00982030">
        <w:rPr>
          <w:sz w:val="24"/>
          <w:szCs w:val="24"/>
        </w:rPr>
        <w:t xml:space="preserve">. Πήγαινε πρώτα στη Ναζαρέτ, δεν βρίσκεται μακριά από την </w:t>
      </w:r>
      <w:proofErr w:type="spellStart"/>
      <w:r w:rsidRPr="00982030">
        <w:rPr>
          <w:sz w:val="24"/>
          <w:szCs w:val="24"/>
        </w:rPr>
        <w:t>Τιβεριάδα</w:t>
      </w:r>
      <w:proofErr w:type="spellEnd"/>
      <w:r w:rsidRPr="00982030">
        <w:rPr>
          <w:sz w:val="24"/>
          <w:szCs w:val="24"/>
        </w:rPr>
        <w:t xml:space="preserve">. Διηγήσου την ιστορία σου στο Μαραγκό, </w:t>
      </w:r>
      <w:r w:rsidR="0010680D" w:rsidRPr="00982030">
        <w:rPr>
          <w:sz w:val="24"/>
          <w:szCs w:val="24"/>
        </w:rPr>
        <w:t xml:space="preserve">τον Ιησού. Ακολούθησε τη συμβουλή του. Δεν θα λαθέψεις αν κάνεις ό,τι θα σου πει… Τώρα πρέπει να σ’ αφήσω. Μια κ’ έφυγε το άλογό σου, φαντάζομαι πως θα εξακολουθήσεις το δρόμο σου με τα πόδια. Ακολούθησε τον Ιορδάνη. Είναι πολύ πιο σύντομα παρά από τη δημοσιά και θα έχεις μεγαλύτερη ασφάλεια – και δείχνοντας ένα μονοπάτι που έκλεινε στη βορεινή πλαγιά του λόφου, είπε: -  Ο Θεός μαζί σου, </w:t>
      </w:r>
      <w:r w:rsidR="00FA6F9B" w:rsidRPr="00982030">
        <w:rPr>
          <w:sz w:val="24"/>
          <w:szCs w:val="24"/>
        </w:rPr>
        <w:t>κόρη</w:t>
      </w:r>
      <w:r w:rsidR="0010680D" w:rsidRPr="00982030">
        <w:rPr>
          <w:sz w:val="24"/>
          <w:szCs w:val="24"/>
        </w:rPr>
        <w:t>, και να σε φυλάγει απ’ όλα τα κακά!</w:t>
      </w:r>
    </w:p>
    <w:p w14:paraId="76AD4DB8" w14:textId="00AF8F41" w:rsidR="0010680D" w:rsidRPr="00982030" w:rsidRDefault="0010680D" w:rsidP="00982030">
      <w:pPr>
        <w:spacing w:after="0"/>
        <w:ind w:firstLine="284"/>
        <w:jc w:val="both"/>
        <w:rPr>
          <w:sz w:val="24"/>
          <w:szCs w:val="24"/>
        </w:rPr>
      </w:pPr>
      <w:r w:rsidRPr="00982030">
        <w:rPr>
          <w:sz w:val="24"/>
          <w:szCs w:val="24"/>
        </w:rPr>
        <w:t xml:space="preserve">Άπλωσε το μεγάλο, </w:t>
      </w:r>
      <w:r w:rsidR="00FA6F9B" w:rsidRPr="00982030">
        <w:rPr>
          <w:sz w:val="24"/>
          <w:szCs w:val="24"/>
        </w:rPr>
        <w:t>κοκαλιασμένο</w:t>
      </w:r>
      <w:r w:rsidRPr="00982030">
        <w:rPr>
          <w:sz w:val="24"/>
          <w:szCs w:val="24"/>
        </w:rPr>
        <w:t xml:space="preserve"> χέρι του και η Φάρα του έδωσε μ’ εμπιστοσύνη το χεράκι της. Εκείνος το περιεργάστηκε και χαμογέλασε: </w:t>
      </w:r>
    </w:p>
    <w:p w14:paraId="672542DD" w14:textId="0DD751DB" w:rsidR="0010680D" w:rsidRPr="00982030" w:rsidRDefault="0010680D" w:rsidP="00982030">
      <w:pPr>
        <w:spacing w:after="0"/>
        <w:ind w:firstLine="284"/>
        <w:jc w:val="both"/>
        <w:rPr>
          <w:sz w:val="24"/>
          <w:szCs w:val="24"/>
        </w:rPr>
      </w:pPr>
      <w:r w:rsidRPr="00982030">
        <w:rPr>
          <w:sz w:val="24"/>
          <w:szCs w:val="24"/>
        </w:rPr>
        <w:t xml:space="preserve">-Δεν είναι αγορίστικο χέρι. Πρέπει να είσαι προσεκτική. Δεν μπορώ να σε συμβουλέψω, έτσι που είσαι με </w:t>
      </w:r>
      <w:r w:rsidR="00FA6F9B" w:rsidRPr="00982030">
        <w:rPr>
          <w:sz w:val="24"/>
          <w:szCs w:val="24"/>
        </w:rPr>
        <w:t>κομμένα</w:t>
      </w:r>
      <w:r w:rsidRPr="00982030">
        <w:rPr>
          <w:sz w:val="24"/>
          <w:szCs w:val="24"/>
        </w:rPr>
        <w:t xml:space="preserve"> μαλλιά, να ντυθείς σαν κορίτσι∙ αλλά – επανέλαβε με καλοσύνη – πρέπει να είσαι προσεκτική. Αυτές οι μπότες της ιππασίας, αυτό το όμορφο μπουρνούζι – θα έπρεπε να φορέσεις λιγότερο χτυπητά ρούχα, να ντυθείς σαν χωριάτης, και το γρηγορότερο! Ξέρεις πώς μπορείς να πας φυλακή γι’ αυτό σου το κάμωμα; </w:t>
      </w:r>
    </w:p>
    <w:p w14:paraId="70F0EE66" w14:textId="0D4BF278" w:rsidR="0010680D" w:rsidRPr="00982030" w:rsidRDefault="0010680D" w:rsidP="00982030">
      <w:pPr>
        <w:spacing w:after="0"/>
        <w:ind w:firstLine="284"/>
        <w:jc w:val="both"/>
        <w:rPr>
          <w:sz w:val="24"/>
          <w:szCs w:val="24"/>
        </w:rPr>
      </w:pPr>
      <w:r w:rsidRPr="00982030">
        <w:rPr>
          <w:sz w:val="24"/>
          <w:szCs w:val="24"/>
        </w:rPr>
        <w:lastRenderedPageBreak/>
        <w:t>-Θα ήταν πολύ δυσάρεστο, είπε η Φάρα. Λένε πως οι φυλακές είναι πολύ στενόχωρες.</w:t>
      </w:r>
    </w:p>
    <w:p w14:paraId="149C6C27" w14:textId="31CC7981" w:rsidR="0010680D" w:rsidRPr="00982030" w:rsidRDefault="0010680D" w:rsidP="00982030">
      <w:pPr>
        <w:spacing w:after="0"/>
        <w:ind w:firstLine="284"/>
        <w:jc w:val="both"/>
        <w:rPr>
          <w:sz w:val="24"/>
          <w:szCs w:val="24"/>
        </w:rPr>
      </w:pPr>
      <w:r w:rsidRPr="00982030">
        <w:rPr>
          <w:sz w:val="24"/>
          <w:szCs w:val="24"/>
        </w:rPr>
        <w:t>-Δεν έκανα ποτέ σε φυλακή, είπε ο Ιωάννης, αλλά περιμένω πως θα με κλείσουν μέσα από ώρα σε ώρα. Οι αρχές θα με συλλάβουν για διατάραξη της ησυχίας.</w:t>
      </w:r>
    </w:p>
    <w:p w14:paraId="118F8D72" w14:textId="68C7C30E" w:rsidR="0010680D" w:rsidRPr="00982030" w:rsidRDefault="0010680D" w:rsidP="00982030">
      <w:pPr>
        <w:spacing w:after="0"/>
        <w:ind w:firstLine="284"/>
        <w:jc w:val="both"/>
        <w:rPr>
          <w:sz w:val="24"/>
          <w:szCs w:val="24"/>
        </w:rPr>
      </w:pPr>
      <w:r w:rsidRPr="00982030">
        <w:rPr>
          <w:sz w:val="24"/>
          <w:szCs w:val="24"/>
        </w:rPr>
        <w:t xml:space="preserve">-Μα δεν υπάρχει ησυχία, είπε η Φάρα. </w:t>
      </w:r>
    </w:p>
    <w:p w14:paraId="687B2B2D" w14:textId="484DED38" w:rsidR="0010680D" w:rsidRPr="00982030" w:rsidRDefault="0010680D" w:rsidP="00982030">
      <w:pPr>
        <w:spacing w:after="0"/>
        <w:ind w:firstLine="284"/>
        <w:jc w:val="both"/>
        <w:rPr>
          <w:sz w:val="24"/>
          <w:szCs w:val="24"/>
        </w:rPr>
      </w:pPr>
      <w:r w:rsidRPr="00982030">
        <w:rPr>
          <w:sz w:val="24"/>
          <w:szCs w:val="24"/>
        </w:rPr>
        <w:t xml:space="preserve">-Όχι, δεν υπάρχει ησυχία, συμφώνησε κι ο Ιωάννης με ύφος σοβαρό. </w:t>
      </w:r>
    </w:p>
    <w:p w14:paraId="39C87081" w14:textId="4F27000B" w:rsidR="0010680D" w:rsidRPr="00982030" w:rsidRDefault="0010680D" w:rsidP="00982030">
      <w:pPr>
        <w:spacing w:after="0"/>
        <w:ind w:firstLine="284"/>
        <w:jc w:val="both"/>
        <w:rPr>
          <w:sz w:val="24"/>
          <w:szCs w:val="24"/>
        </w:rPr>
      </w:pPr>
      <w:r w:rsidRPr="00982030">
        <w:rPr>
          <w:sz w:val="24"/>
          <w:szCs w:val="24"/>
        </w:rPr>
        <w:t>-Οι άνθρωποι του Ναού θα σου υποβάλουν να σωπάσεις;</w:t>
      </w:r>
    </w:p>
    <w:p w14:paraId="08515641" w14:textId="442D5FFC" w:rsidR="0010680D" w:rsidRPr="00982030" w:rsidRDefault="0010680D" w:rsidP="00982030">
      <w:pPr>
        <w:spacing w:after="0"/>
        <w:ind w:firstLine="284"/>
        <w:jc w:val="both"/>
        <w:rPr>
          <w:sz w:val="24"/>
          <w:szCs w:val="24"/>
        </w:rPr>
      </w:pPr>
      <w:r w:rsidRPr="00982030">
        <w:rPr>
          <w:sz w:val="24"/>
          <w:szCs w:val="24"/>
        </w:rPr>
        <w:t>-Ναι, αλλά ο Ναός δεν έχει καμιά εξουσία να με φυλακίσει.</w:t>
      </w:r>
    </w:p>
    <w:p w14:paraId="65EB9A84" w14:textId="169956CF" w:rsidR="0010680D" w:rsidRPr="00982030" w:rsidRDefault="0010680D" w:rsidP="00982030">
      <w:pPr>
        <w:spacing w:after="0"/>
        <w:ind w:firstLine="284"/>
        <w:jc w:val="both"/>
        <w:rPr>
          <w:sz w:val="24"/>
          <w:szCs w:val="24"/>
        </w:rPr>
      </w:pPr>
      <w:r w:rsidRPr="00982030">
        <w:rPr>
          <w:sz w:val="24"/>
          <w:szCs w:val="24"/>
        </w:rPr>
        <w:t xml:space="preserve">-Τότε ποιος; </w:t>
      </w:r>
    </w:p>
    <w:p w14:paraId="16CA7F09" w14:textId="64418101" w:rsidR="0010680D" w:rsidRPr="00982030" w:rsidRDefault="0010680D" w:rsidP="00982030">
      <w:pPr>
        <w:spacing w:after="0"/>
        <w:ind w:firstLine="284"/>
        <w:jc w:val="both"/>
        <w:rPr>
          <w:sz w:val="24"/>
          <w:szCs w:val="24"/>
        </w:rPr>
      </w:pPr>
      <w:r w:rsidRPr="00982030">
        <w:rPr>
          <w:sz w:val="24"/>
          <w:szCs w:val="24"/>
        </w:rPr>
        <w:t>-Η κυβέρνηση της επαρχίας∙ και, όπως είμαι Γαλιλαίος, θα με πάνε στον Αντίπα.</w:t>
      </w:r>
    </w:p>
    <w:p w14:paraId="30507BDD" w14:textId="52F0FC78" w:rsidR="0010680D" w:rsidRPr="00982030" w:rsidRDefault="0010680D" w:rsidP="00982030">
      <w:pPr>
        <w:spacing w:after="0"/>
        <w:ind w:firstLine="284"/>
        <w:jc w:val="both"/>
        <w:rPr>
          <w:sz w:val="24"/>
          <w:szCs w:val="24"/>
        </w:rPr>
      </w:pPr>
      <w:r w:rsidRPr="00982030">
        <w:rPr>
          <w:sz w:val="24"/>
          <w:szCs w:val="24"/>
        </w:rPr>
        <w:t>-Τότε… ίσως να ξανανταμώσουμε… στη φυλακή – είπε η Φάρα μ’ ένα μελαγχολικό χαμόγελο.</w:t>
      </w:r>
    </w:p>
    <w:p w14:paraId="154D9B37" w14:textId="1E38CEBB" w:rsidR="0010680D" w:rsidRPr="00982030" w:rsidRDefault="0010680D" w:rsidP="00982030">
      <w:pPr>
        <w:spacing w:after="0"/>
        <w:ind w:firstLine="284"/>
        <w:jc w:val="both"/>
        <w:rPr>
          <w:sz w:val="24"/>
          <w:szCs w:val="24"/>
        </w:rPr>
      </w:pPr>
      <w:r w:rsidRPr="00982030">
        <w:rPr>
          <w:sz w:val="24"/>
          <w:szCs w:val="24"/>
        </w:rPr>
        <w:t xml:space="preserve">Ο Ιωάννης κούνησε το </w:t>
      </w:r>
      <w:proofErr w:type="spellStart"/>
      <w:r w:rsidRPr="00982030">
        <w:rPr>
          <w:sz w:val="24"/>
          <w:szCs w:val="24"/>
        </w:rPr>
        <w:t>αδρόμαλλο</w:t>
      </w:r>
      <w:proofErr w:type="spellEnd"/>
      <w:r w:rsidRPr="00982030">
        <w:rPr>
          <w:sz w:val="24"/>
          <w:szCs w:val="24"/>
        </w:rPr>
        <w:t xml:space="preserve"> κεφάλι του αποδοκιμάζοντας την άτοπη κουφότητά της. </w:t>
      </w:r>
    </w:p>
    <w:p w14:paraId="62D96C1F" w14:textId="3D584B31" w:rsidR="0010680D" w:rsidRPr="00982030" w:rsidRDefault="0010680D" w:rsidP="00982030">
      <w:pPr>
        <w:spacing w:after="0"/>
        <w:ind w:firstLine="284"/>
        <w:jc w:val="both"/>
        <w:rPr>
          <w:sz w:val="24"/>
          <w:szCs w:val="24"/>
        </w:rPr>
      </w:pPr>
      <w:r w:rsidRPr="00982030">
        <w:rPr>
          <w:sz w:val="24"/>
          <w:szCs w:val="24"/>
        </w:rPr>
        <w:t xml:space="preserve">-Είναι ολοφάνερο πως δεν αντιλαμβάνεσαι πόσο </w:t>
      </w:r>
      <w:r w:rsidR="00FA6F9B" w:rsidRPr="00982030">
        <w:rPr>
          <w:sz w:val="24"/>
          <w:szCs w:val="24"/>
        </w:rPr>
        <w:t>απελπιστικά</w:t>
      </w:r>
      <w:r w:rsidRPr="00982030">
        <w:rPr>
          <w:sz w:val="24"/>
          <w:szCs w:val="24"/>
        </w:rPr>
        <w:t xml:space="preserve"> δύσκολο είναι το εγχείρημά σου, παιδί μου, είπε με </w:t>
      </w:r>
      <w:r w:rsidR="00FA6F9B" w:rsidRPr="00982030">
        <w:rPr>
          <w:sz w:val="24"/>
          <w:szCs w:val="24"/>
        </w:rPr>
        <w:t>θλιμμένο</w:t>
      </w:r>
      <w:r w:rsidRPr="00982030">
        <w:rPr>
          <w:sz w:val="24"/>
          <w:szCs w:val="24"/>
        </w:rPr>
        <w:t xml:space="preserve"> ύφος. Δεν περιμένω πως θα τύχει να σε ξαναδώ… Στο καλό!</w:t>
      </w:r>
    </w:p>
    <w:p w14:paraId="27733001" w14:textId="707C9EA9" w:rsidR="0010680D" w:rsidRPr="00982030" w:rsidRDefault="0010680D" w:rsidP="00982030">
      <w:pPr>
        <w:spacing w:after="0"/>
        <w:ind w:firstLine="284"/>
        <w:jc w:val="both"/>
        <w:rPr>
          <w:sz w:val="24"/>
          <w:szCs w:val="24"/>
        </w:rPr>
      </w:pPr>
      <w:r w:rsidRPr="00982030">
        <w:rPr>
          <w:sz w:val="24"/>
          <w:szCs w:val="24"/>
        </w:rPr>
        <w:t xml:space="preserve">-Καλή αντάμωση! Επέμεινε η Φάρα. </w:t>
      </w:r>
    </w:p>
    <w:p w14:paraId="425976AC" w14:textId="77777777" w:rsidR="0010680D" w:rsidRPr="00982030" w:rsidRDefault="0010680D" w:rsidP="00982030">
      <w:pPr>
        <w:spacing w:after="0"/>
        <w:ind w:firstLine="284"/>
        <w:jc w:val="both"/>
        <w:rPr>
          <w:sz w:val="24"/>
          <w:szCs w:val="24"/>
        </w:rPr>
      </w:pPr>
      <w:proofErr w:type="spellStart"/>
      <w:r w:rsidRPr="00982030">
        <w:rPr>
          <w:sz w:val="24"/>
          <w:szCs w:val="24"/>
        </w:rPr>
        <w:t>Μισοδρομής</w:t>
      </w:r>
      <w:proofErr w:type="spellEnd"/>
      <w:r w:rsidRPr="00982030">
        <w:rPr>
          <w:sz w:val="24"/>
          <w:szCs w:val="24"/>
        </w:rPr>
        <w:t>, πάνω στην κατηφοριά του λόφου, γύρισε και κοίταξε πίσω της. Ο Ιωάννης στεκότανε ακόμα εκεί που τον είχε αφήσει. Τον χαιρέτησε κουνώντας το χέρι της κ’ εκείνος σήκωσε το χέρι του σαν να την ευλογούσε για τελευταία φορά.</w:t>
      </w:r>
    </w:p>
    <w:p w14:paraId="60DE579A" w14:textId="77777777" w:rsidR="0010680D" w:rsidRPr="00982030" w:rsidRDefault="0010680D" w:rsidP="00982030">
      <w:pPr>
        <w:spacing w:after="0"/>
        <w:ind w:firstLine="284"/>
        <w:rPr>
          <w:sz w:val="24"/>
          <w:szCs w:val="24"/>
        </w:rPr>
      </w:pPr>
      <w:r w:rsidRPr="00982030">
        <w:rPr>
          <w:sz w:val="24"/>
          <w:szCs w:val="24"/>
        </w:rPr>
        <w:br w:type="page"/>
      </w:r>
    </w:p>
    <w:p w14:paraId="6B9B8FC8" w14:textId="6ABD527B" w:rsidR="0010680D" w:rsidRPr="00982030" w:rsidRDefault="0010680D" w:rsidP="004D7A8F">
      <w:pPr>
        <w:spacing w:after="0"/>
        <w:jc w:val="center"/>
        <w:rPr>
          <w:sz w:val="24"/>
          <w:szCs w:val="24"/>
        </w:rPr>
      </w:pPr>
      <w:r w:rsidRPr="00982030">
        <w:rPr>
          <w:sz w:val="24"/>
          <w:szCs w:val="24"/>
        </w:rPr>
        <w:lastRenderedPageBreak/>
        <w:t>5</w:t>
      </w:r>
    </w:p>
    <w:p w14:paraId="6125F942" w14:textId="77777777" w:rsidR="0010680D" w:rsidRPr="00982030" w:rsidRDefault="0010680D" w:rsidP="00982030">
      <w:pPr>
        <w:spacing w:after="0"/>
        <w:ind w:firstLine="284"/>
        <w:jc w:val="center"/>
        <w:rPr>
          <w:sz w:val="24"/>
          <w:szCs w:val="24"/>
        </w:rPr>
      </w:pPr>
    </w:p>
    <w:p w14:paraId="6A6FBE98" w14:textId="7FA518DB" w:rsidR="0010680D" w:rsidRPr="00982030" w:rsidRDefault="00CB4089" w:rsidP="00982030">
      <w:pPr>
        <w:spacing w:after="0"/>
        <w:ind w:firstLine="284"/>
        <w:jc w:val="both"/>
        <w:rPr>
          <w:sz w:val="24"/>
          <w:szCs w:val="24"/>
        </w:rPr>
      </w:pPr>
      <w:r w:rsidRPr="00982030">
        <w:rPr>
          <w:sz w:val="24"/>
          <w:szCs w:val="24"/>
        </w:rPr>
        <w:t xml:space="preserve">Πρωί-πρωί, στη δυτική όχθη της θάλασσας της Γαλιλαίας. Τ’ απομεινάρια ενός εξαιρετικά ζεστού καλοκαιριού επέτρεπαν στους </w:t>
      </w:r>
      <w:r w:rsidR="00445EED" w:rsidRPr="00982030">
        <w:rPr>
          <w:sz w:val="24"/>
          <w:szCs w:val="24"/>
        </w:rPr>
        <w:t>ψαράδες</w:t>
      </w:r>
      <w:r w:rsidRPr="00982030">
        <w:rPr>
          <w:sz w:val="24"/>
          <w:szCs w:val="24"/>
        </w:rPr>
        <w:t xml:space="preserve"> ν’ ανασκουμπώνονται ως τη μέση, μα ωστόσο υπήρχε κάτι σαν προμήνυμα του φθινοπώρου στους ατμούς της καταχνιάς, που αμαύρωναν τα μακρινά βουνά, σκοτείνιαζαν το θόλο της νέας Συναγωγής της Καπερναούμ και θάμπωναν την γυαλάδα του μαρμάρινου παλατιού του Τετράρχη. </w:t>
      </w:r>
    </w:p>
    <w:p w14:paraId="7D56ACDE" w14:textId="4BF046CB" w:rsidR="00CB4089" w:rsidRPr="00982030" w:rsidRDefault="00CB4089" w:rsidP="00982030">
      <w:pPr>
        <w:spacing w:after="0"/>
        <w:ind w:firstLine="284"/>
        <w:jc w:val="both"/>
        <w:rPr>
          <w:sz w:val="24"/>
          <w:szCs w:val="24"/>
        </w:rPr>
      </w:pPr>
      <w:r w:rsidRPr="00982030">
        <w:rPr>
          <w:sz w:val="24"/>
          <w:szCs w:val="24"/>
        </w:rPr>
        <w:t xml:space="preserve">Το εξαμβλωματικό ανακάτωμα από παράγκες και αποβάθρες, </w:t>
      </w:r>
      <w:proofErr w:type="spellStart"/>
      <w:r w:rsidRPr="00982030">
        <w:rPr>
          <w:sz w:val="24"/>
          <w:szCs w:val="24"/>
        </w:rPr>
        <w:t>χιλιοδαρμένες</w:t>
      </w:r>
      <w:proofErr w:type="spellEnd"/>
      <w:r w:rsidRPr="00982030">
        <w:rPr>
          <w:sz w:val="24"/>
          <w:szCs w:val="24"/>
        </w:rPr>
        <w:t xml:space="preserve"> απ’ όλους τους καιρούς, εκεί που φύλαγαν οι ψαράδες τ’ </w:t>
      </w:r>
      <w:proofErr w:type="spellStart"/>
      <w:r w:rsidRPr="00982030">
        <w:rPr>
          <w:sz w:val="24"/>
          <w:szCs w:val="24"/>
        </w:rPr>
        <w:t>αρχόμενά</w:t>
      </w:r>
      <w:proofErr w:type="spellEnd"/>
      <w:r w:rsidRPr="00982030">
        <w:rPr>
          <w:sz w:val="24"/>
          <w:szCs w:val="24"/>
        </w:rPr>
        <w:t xml:space="preserve"> τους και στέγνωναν τα δίχτυα τους, είχε αρχίσει να ζωηρεύει με την δουλειά της μέρας. Ηλιοκαμένοι, μαλλιαροί, ξυπόλητοι, άντρες και νεαρά παλληκάρια, πηγαινοέρχονταν στο λιμανάκι, φορτώνοντας πάνω σε </w:t>
      </w:r>
      <w:r w:rsidR="00445EED" w:rsidRPr="00982030">
        <w:rPr>
          <w:sz w:val="24"/>
          <w:szCs w:val="24"/>
        </w:rPr>
        <w:t>ψαροκάικα</w:t>
      </w:r>
      <w:r w:rsidRPr="00982030">
        <w:rPr>
          <w:sz w:val="24"/>
          <w:szCs w:val="24"/>
        </w:rPr>
        <w:t xml:space="preserve"> τα διάφορα σύνεργα, για να τα μεταφέρουν στα μεγαλύτερα καΐκια, που λικνίζονταν νωχελικά στο ήσυχο, αραξοβόλι, </w:t>
      </w:r>
      <w:proofErr w:type="spellStart"/>
      <w:r w:rsidRPr="00982030">
        <w:rPr>
          <w:sz w:val="24"/>
          <w:szCs w:val="24"/>
        </w:rPr>
        <w:t>σκολτσάροντας</w:t>
      </w:r>
      <w:proofErr w:type="spellEnd"/>
      <w:r w:rsidRPr="00982030">
        <w:rPr>
          <w:sz w:val="24"/>
          <w:szCs w:val="24"/>
        </w:rPr>
        <w:t xml:space="preserve"> με ομοιόμορφο ρυθμό πάνω στην αλυσίδα της άγκυράς τους. Πάνω από είκοσι τέτοια καΐκια – από κάθε λογής μέγεθος, σχήμα, ηλικία και βαθμό </w:t>
      </w:r>
      <w:proofErr w:type="spellStart"/>
      <w:r w:rsidRPr="00982030">
        <w:rPr>
          <w:sz w:val="24"/>
          <w:szCs w:val="24"/>
        </w:rPr>
        <w:t>βρωμισιάς</w:t>
      </w:r>
      <w:proofErr w:type="spellEnd"/>
      <w:r w:rsidRPr="00982030">
        <w:rPr>
          <w:sz w:val="24"/>
          <w:szCs w:val="24"/>
        </w:rPr>
        <w:t xml:space="preserve"> και παλιατσαρίας – ήταν μαζεμένα στην </w:t>
      </w:r>
      <w:proofErr w:type="spellStart"/>
      <w:r w:rsidRPr="00982030">
        <w:rPr>
          <w:sz w:val="24"/>
          <w:szCs w:val="24"/>
        </w:rPr>
        <w:t>αβάλη</w:t>
      </w:r>
      <w:proofErr w:type="spellEnd"/>
      <w:r w:rsidRPr="00982030">
        <w:rPr>
          <w:sz w:val="24"/>
          <w:szCs w:val="24"/>
        </w:rPr>
        <w:t xml:space="preserve">, περιμένοντας τους καραβοκύρηδες και τα πληρώματα για να σηκώσουν τα χιλιομπαλωμένα τους πανιά και να ξεκινήσουν για τα μέρη όπου έλπιζαν να βρουν άφθονο ψάρι. </w:t>
      </w:r>
    </w:p>
    <w:p w14:paraId="6FCF2592" w14:textId="73A6993B" w:rsidR="00CB4089" w:rsidRPr="00982030" w:rsidRDefault="00CB4089" w:rsidP="00982030">
      <w:pPr>
        <w:spacing w:after="0"/>
        <w:ind w:firstLine="284"/>
        <w:jc w:val="both"/>
        <w:rPr>
          <w:sz w:val="24"/>
          <w:szCs w:val="24"/>
        </w:rPr>
      </w:pPr>
      <w:r w:rsidRPr="00982030">
        <w:rPr>
          <w:sz w:val="24"/>
          <w:szCs w:val="24"/>
        </w:rPr>
        <w:t xml:space="preserve">Σε απόσταση από το απερίγραπτο αυτό σύμφυρμα από </w:t>
      </w:r>
      <w:proofErr w:type="spellStart"/>
      <w:r w:rsidRPr="00982030">
        <w:rPr>
          <w:sz w:val="24"/>
          <w:szCs w:val="24"/>
        </w:rPr>
        <w:t>παλιοσκαφίδια</w:t>
      </w:r>
      <w:proofErr w:type="spellEnd"/>
      <w:r w:rsidRPr="00982030">
        <w:rPr>
          <w:sz w:val="24"/>
          <w:szCs w:val="24"/>
        </w:rPr>
        <w:t xml:space="preserve">, αγέρωχες και έχοντας συνείδηση της ομορφιάς τους, ήταν αραγμένες πλάι-πλάι τρεις </w:t>
      </w:r>
      <w:proofErr w:type="spellStart"/>
      <w:r w:rsidRPr="00982030">
        <w:rPr>
          <w:sz w:val="24"/>
          <w:szCs w:val="24"/>
        </w:rPr>
        <w:t>γαλαζοβαμένες</w:t>
      </w:r>
      <w:proofErr w:type="spellEnd"/>
      <w:r w:rsidRPr="00982030">
        <w:rPr>
          <w:sz w:val="24"/>
          <w:szCs w:val="24"/>
        </w:rPr>
        <w:t xml:space="preserve"> σκούνες, δεμένες τόσο κοντά η μια στην άλλη, από μάσκα ως πρύμνη, που τα </w:t>
      </w:r>
      <w:r w:rsidR="00445EED" w:rsidRPr="00982030">
        <w:rPr>
          <w:sz w:val="24"/>
          <w:szCs w:val="24"/>
        </w:rPr>
        <w:t>φρεσκοβαμμένα</w:t>
      </w:r>
      <w:r w:rsidRPr="00982030">
        <w:rPr>
          <w:sz w:val="24"/>
          <w:szCs w:val="24"/>
        </w:rPr>
        <w:t xml:space="preserve"> μαδέρια τους θα είχαν γδαρθεί αν δεν υπήρχαν τα χοντρά </w:t>
      </w:r>
      <w:proofErr w:type="spellStart"/>
      <w:r w:rsidRPr="00982030">
        <w:rPr>
          <w:sz w:val="24"/>
          <w:szCs w:val="24"/>
        </w:rPr>
        <w:t>καναβατσένια</w:t>
      </w:r>
      <w:proofErr w:type="spellEnd"/>
      <w:r w:rsidRPr="00982030">
        <w:rPr>
          <w:sz w:val="24"/>
          <w:szCs w:val="24"/>
        </w:rPr>
        <w:t xml:space="preserve"> μαξιλάρια που τα προστάτευαν. Το σκαρί τους, προορισμένο για ευστάθεια, είχε μεγάλο άνοιγμα και καθόταν χαμηλά μέσα στο νερό∙ ήταν το ίδιο σχέδιο και οι τρεις σκούνες, μ’ όλο που η μεσαία, η «Αβιγαήλ», ήταν με τρία κατάρτια και κάπως μεγαλύτερη από τις δικάταρτες </w:t>
      </w:r>
      <w:r w:rsidR="00445EED" w:rsidRPr="00982030">
        <w:rPr>
          <w:sz w:val="24"/>
          <w:szCs w:val="24"/>
        </w:rPr>
        <w:t>συντρόφισσές</w:t>
      </w:r>
      <w:r w:rsidRPr="00982030">
        <w:rPr>
          <w:sz w:val="24"/>
          <w:szCs w:val="24"/>
        </w:rPr>
        <w:t xml:space="preserve"> της, τη «Σάρα» και τη «Ραχήλ». </w:t>
      </w:r>
      <w:proofErr w:type="spellStart"/>
      <w:r w:rsidRPr="00982030">
        <w:rPr>
          <w:sz w:val="24"/>
          <w:szCs w:val="24"/>
        </w:rPr>
        <w:t>Πέντ</w:t>
      </w:r>
      <w:proofErr w:type="spellEnd"/>
      <w:r w:rsidRPr="00982030">
        <w:rPr>
          <w:sz w:val="24"/>
          <w:szCs w:val="24"/>
        </w:rPr>
        <w:t xml:space="preserve">’ έξι αδειανά ψαροκάικα, προσδεμένα χαλαρά από την πλώρη, χοροπηδούσαν με </w:t>
      </w:r>
      <w:proofErr w:type="spellStart"/>
      <w:r w:rsidRPr="00982030">
        <w:rPr>
          <w:sz w:val="24"/>
          <w:szCs w:val="24"/>
        </w:rPr>
        <w:t>σκαπανεβάσματα</w:t>
      </w:r>
      <w:proofErr w:type="spellEnd"/>
      <w:r w:rsidRPr="00982030">
        <w:rPr>
          <w:sz w:val="24"/>
          <w:szCs w:val="24"/>
        </w:rPr>
        <w:t xml:space="preserve">. </w:t>
      </w:r>
    </w:p>
    <w:p w14:paraId="40FC378D" w14:textId="22F84404" w:rsidR="00CB4089" w:rsidRPr="00982030" w:rsidRDefault="00CB4089" w:rsidP="00982030">
      <w:pPr>
        <w:spacing w:after="0"/>
        <w:ind w:firstLine="284"/>
        <w:jc w:val="both"/>
        <w:rPr>
          <w:sz w:val="24"/>
          <w:szCs w:val="24"/>
        </w:rPr>
      </w:pPr>
      <w:r w:rsidRPr="00982030">
        <w:rPr>
          <w:sz w:val="24"/>
          <w:szCs w:val="24"/>
        </w:rPr>
        <w:t xml:space="preserve">Στα πίσω καταστρώματα, έτσι που ήταν κολλητά μεταξύ τους, το </w:t>
      </w:r>
      <w:r w:rsidR="005C4A07" w:rsidRPr="00982030">
        <w:rPr>
          <w:sz w:val="24"/>
          <w:szCs w:val="24"/>
        </w:rPr>
        <w:t xml:space="preserve">ενωμένο τσούρμο από τις τρεις σκούνες – τριάντα όλοι μαζί και από </w:t>
      </w:r>
      <w:r w:rsidR="00445EED" w:rsidRPr="00982030">
        <w:rPr>
          <w:sz w:val="24"/>
          <w:szCs w:val="24"/>
        </w:rPr>
        <w:t>δεκάξι</w:t>
      </w:r>
      <w:r w:rsidR="005C4A07" w:rsidRPr="00982030">
        <w:rPr>
          <w:sz w:val="24"/>
          <w:szCs w:val="24"/>
        </w:rPr>
        <w:t xml:space="preserve"> ως εξήντα χρονών στην ηλικία – καθόντανε σταυροπόδι σε κάποια απόσταση ο ένας από τον άλλον, σχηματίζοντας κύκλο γύρω σ’ ένα πελώριο δίχτυ, που είχε μεγάλη ανάγκη από σοβαρό μερεμέτισμα. </w:t>
      </w:r>
    </w:p>
    <w:p w14:paraId="03CC873E" w14:textId="56D6C2F0" w:rsidR="005C4A07" w:rsidRPr="00982030" w:rsidRDefault="005C4A07" w:rsidP="00982030">
      <w:pPr>
        <w:spacing w:after="0"/>
        <w:ind w:firstLine="284"/>
        <w:jc w:val="both"/>
        <w:rPr>
          <w:sz w:val="24"/>
          <w:szCs w:val="24"/>
        </w:rPr>
      </w:pPr>
      <w:r w:rsidRPr="00982030">
        <w:rPr>
          <w:sz w:val="24"/>
          <w:szCs w:val="24"/>
        </w:rPr>
        <w:t xml:space="preserve">Μονάχος του, στο φαρδύ κάθισμα του τιμονιέρη, πάνω στην «Αβιγαήλ», ένας γιγαντόσωμος Γαλιλαίος, τριχωτός, μελαμψός από το ηλιόκαμα, τριανταπεντάρης – απασχολημένος με την σαΐτα του όσο και οι υποτακτικοί του – </w:t>
      </w:r>
      <w:proofErr w:type="spellStart"/>
      <w:r w:rsidRPr="00982030">
        <w:rPr>
          <w:sz w:val="24"/>
          <w:szCs w:val="24"/>
        </w:rPr>
        <w:t>αναθώριζε</w:t>
      </w:r>
      <w:proofErr w:type="spellEnd"/>
      <w:r w:rsidRPr="00982030">
        <w:rPr>
          <w:sz w:val="24"/>
          <w:szCs w:val="24"/>
        </w:rPr>
        <w:t xml:space="preserve"> κάθε τόσο για να επιβλέπει την εργασία τους∙ αυτοί τον ατένιζαν πότε και πότε στα μάτια, σαν να ρωτούσανε αν ήταν ευχαριστημένος από την δουλειά τους. Όλοι εργάζονταν με επιδεξιότητα, με γρηγοράδα και σιωπηλοί, μ’ όλο που τα πρόσωπά τους δεν έδειχναν πως τους ζόριζε το αφεντικό. Ήταν φανερό πως υπήρχαν εγκάρδιες σχέσεις μεταξύ αφεντικού και πληρώματος∙ και ήταν στ’ αλήθεια περισσότερο από εγκάρδιες, γιατί ήταν πρόδηλη, στην επιμέλεια που έβαζαν, η επιθυμία τους να τον ευχαριστήσουν. Αυτή την αφοσίωση την παρατηρούσε κανείς προπάντων στη στάση των νεότερων, που φαίνονταν περήφανοι να βρίσκονται στην υπηρεσία του – και με το δίκιο τους, γιατί ήταν ένα πιστοποιητικό καλού ναυτικού για όποιον είχε ναυτολογηθεί από τον Σίμωνα, τον γιο του Ιωνά. </w:t>
      </w:r>
    </w:p>
    <w:p w14:paraId="33F0257E" w14:textId="07BD4B6C" w:rsidR="005C4A07" w:rsidRPr="00982030" w:rsidRDefault="005C4A07" w:rsidP="00982030">
      <w:pPr>
        <w:spacing w:after="0"/>
        <w:ind w:firstLine="284"/>
        <w:jc w:val="both"/>
        <w:rPr>
          <w:sz w:val="24"/>
          <w:szCs w:val="24"/>
        </w:rPr>
      </w:pPr>
      <w:r w:rsidRPr="00982030">
        <w:rPr>
          <w:sz w:val="24"/>
          <w:szCs w:val="24"/>
        </w:rPr>
        <w:lastRenderedPageBreak/>
        <w:t xml:space="preserve">Το όνομα Σίμων ήταν τόσο κοινό στη Γαλιλαία, που ήταν ανάγκη να του κολλούν και μια ετικέτα, για να ξεχωρίζουν καλύτερα όσους είχαν αυτό το όνομα. Ο κάθε Σίμων είχε κ’ ένα ειδικό διακριτικό: Σίμων ο </w:t>
      </w:r>
      <w:proofErr w:type="spellStart"/>
      <w:r w:rsidRPr="00982030">
        <w:rPr>
          <w:sz w:val="24"/>
          <w:szCs w:val="24"/>
        </w:rPr>
        <w:t>γναφιάς</w:t>
      </w:r>
      <w:proofErr w:type="spellEnd"/>
      <w:r w:rsidRPr="00982030">
        <w:rPr>
          <w:sz w:val="24"/>
          <w:szCs w:val="24"/>
        </w:rPr>
        <w:t xml:space="preserve">, Σίμων ο ανυφαντής, Σίμων ο ξυλοπόδαρος, Σίμων ο κανατάς, Σίμων ο Κοντός, Σίμων ο γραφιάς, Σίμων ο βλάκας, Σίμων ο καραφλός, Σίμων ο γιος τους Ιωνά. Δεν χωρεί αμφιβολία πως αν καραβοκύρης ήταν μια φυσιογνωμία λιγότερο ξεχωριστή, οι συνδημότες του θα είχαν αμέσως σκαρφιστεί ένα παρατσούκλι που να του ταίριαζε. Σ’ αυτή την περίπτωση, θα μπορούσε να είχε γίνει γνωστός, από τα πρώτα του νιάτα, με το όνομα Σίμων ο </w:t>
      </w:r>
      <w:proofErr w:type="spellStart"/>
      <w:r w:rsidRPr="00982030">
        <w:rPr>
          <w:sz w:val="24"/>
          <w:szCs w:val="24"/>
        </w:rPr>
        <w:t>καυγατζής</w:t>
      </w:r>
      <w:proofErr w:type="spellEnd"/>
      <w:r w:rsidRPr="00982030">
        <w:rPr>
          <w:sz w:val="24"/>
          <w:szCs w:val="24"/>
        </w:rPr>
        <w:t xml:space="preserve">, ή Σίμων το Πειραχτήρι. Αλλά για τους </w:t>
      </w:r>
      <w:proofErr w:type="spellStart"/>
      <w:r w:rsidRPr="00982030">
        <w:rPr>
          <w:sz w:val="24"/>
          <w:szCs w:val="24"/>
        </w:rPr>
        <w:t>γειτόνους</w:t>
      </w:r>
      <w:proofErr w:type="spellEnd"/>
      <w:r w:rsidRPr="00982030">
        <w:rPr>
          <w:sz w:val="24"/>
          <w:szCs w:val="24"/>
        </w:rPr>
        <w:t xml:space="preserve"> και τους συγγενείς, που τον γνώριζαν από μικρό παιδί, ήταν ο Σίμων ο γιος του Ιωνά∙ και πιθανόν να πρόσθεταν: που δεν τιμά και πολύ τον αγαθό γεροντάκο. Γιατί κανένας δεν ήταν τόσο </w:t>
      </w:r>
      <w:r w:rsidR="000C6B9D" w:rsidRPr="00982030">
        <w:rPr>
          <w:sz w:val="24"/>
          <w:szCs w:val="24"/>
        </w:rPr>
        <w:t>φανατικά</w:t>
      </w:r>
      <w:r w:rsidRPr="00982030">
        <w:rPr>
          <w:sz w:val="24"/>
          <w:szCs w:val="24"/>
        </w:rPr>
        <w:t xml:space="preserve"> προσηλωμένος στη Συναγωγή όσο ο Ιωνάς, και κανένας δεν σύχναζε λιγότερο σ’ αυτή από τον φωνακλά και ζόρικο γιο του, τον Σίμωνα. </w:t>
      </w:r>
    </w:p>
    <w:p w14:paraId="2694C1F7" w14:textId="7995B7C2" w:rsidR="005C4A07" w:rsidRPr="00982030" w:rsidRDefault="005C4A07" w:rsidP="00982030">
      <w:pPr>
        <w:spacing w:after="0"/>
        <w:ind w:firstLine="284"/>
        <w:jc w:val="both"/>
        <w:rPr>
          <w:sz w:val="24"/>
          <w:szCs w:val="24"/>
        </w:rPr>
      </w:pPr>
      <w:r w:rsidRPr="00982030">
        <w:rPr>
          <w:sz w:val="24"/>
          <w:szCs w:val="24"/>
        </w:rPr>
        <w:t>Ωστόσο, ο πελώριος, ο ασυμμάζευτος, ο οξύθυμος, ο αξιοθρήνητα ασεβής γιος του Ιωνά, ήταν γραφτό να γίνει γνωστός μ’ ένα άλλο όνομα, περισσότερο γραφικό. Σε όλο το μάκρος της δυτικής όχθης, σε όλη</w:t>
      </w:r>
      <w:r w:rsidR="00D470CC" w:rsidRPr="00982030">
        <w:rPr>
          <w:sz w:val="24"/>
          <w:szCs w:val="24"/>
        </w:rPr>
        <w:t xml:space="preserve"> την Καπερναούμ, τα </w:t>
      </w:r>
      <w:proofErr w:type="spellStart"/>
      <w:r w:rsidR="00D470CC" w:rsidRPr="00982030">
        <w:rPr>
          <w:sz w:val="24"/>
          <w:szCs w:val="24"/>
        </w:rPr>
        <w:t>Μάγδαλα</w:t>
      </w:r>
      <w:proofErr w:type="spellEnd"/>
      <w:r w:rsidR="00D470CC" w:rsidRPr="00982030">
        <w:rPr>
          <w:sz w:val="24"/>
          <w:szCs w:val="24"/>
        </w:rPr>
        <w:t xml:space="preserve">, τη Βηθσαϊδά και τους ενδιάμεσους συνοικισμούς, καθώς και στο ρωμαϊκό φρούριο, και στο υπηρετικό προσωπικό της μεγάλης έπαυλης του Τετράρχη, και στη λίμνη, και σε όλα τα περίχωρα, όλος ο κόσμος αποκαλούσε τον Σίμωνα, τον γιο του Ιωνά: ο Μεγάλος Ψαράς. Από τα πρώτα παιδικά του χρόνια, ο θεομπαίχτης και </w:t>
      </w:r>
      <w:proofErr w:type="spellStart"/>
      <w:r w:rsidR="00D470CC" w:rsidRPr="00982030">
        <w:rPr>
          <w:sz w:val="24"/>
          <w:szCs w:val="24"/>
        </w:rPr>
        <w:t>καυγατζής</w:t>
      </w:r>
      <w:proofErr w:type="spellEnd"/>
      <w:r w:rsidR="00D470CC" w:rsidRPr="00982030">
        <w:rPr>
          <w:sz w:val="24"/>
          <w:szCs w:val="24"/>
        </w:rPr>
        <w:t xml:space="preserve"> Σίμων, δεν είχε πάψει να πικραίνει τους γονείς του όλο και περισσότερο. Η αλήθεια είναι πως πειθαρχούσε στους νόμους, και ειδικά τηρούσε πιστά την Πέμπτη Εντολή, πράγμα που δεν ήταν εύκολο σ’ αυτή την περίσταση. Γιατί, τα θρησκευτικά καθήκοντα του Ιωνά, η προσήλωσή του σε όλες τις νηστείες και τις γιορτές, τα συχνά του ταξίδια στην Ιερουσαλήμ για προσκύνημα, και οι θρησκευτικές παραινέσεις του προς τον κόσμο στους δρόμους και στην αγορά, του άφηναν πολύ λίγο καιρό για να επιδοθεί σε μια προσοδοφόρα απασχόληση∙ και αν δεν ήταν ο Σίμων και ο μεγαλύτερος αδελφός του, ο Ανδρέας, οι γονείς τους θα περνούσαν πολύ φτωχικά. </w:t>
      </w:r>
    </w:p>
    <w:p w14:paraId="3F7E2110" w14:textId="29561B61" w:rsidR="00D470CC" w:rsidRPr="00982030" w:rsidRDefault="00D470CC" w:rsidP="00982030">
      <w:pPr>
        <w:spacing w:after="0"/>
        <w:ind w:firstLine="284"/>
        <w:jc w:val="both"/>
        <w:rPr>
          <w:sz w:val="24"/>
          <w:szCs w:val="24"/>
        </w:rPr>
      </w:pPr>
      <w:r w:rsidRPr="00982030">
        <w:rPr>
          <w:sz w:val="24"/>
          <w:szCs w:val="24"/>
        </w:rPr>
        <w:t>Όσο γι’ αυτόν τον υπάκουο εργένη, τον Ανδρέα, χρειάστηκε, για να τηρεί την Πέμπτη Εντολή, να φοιτάει τακτικά στη Συναγωγή και να εκτελεί αυστηρά τις καθορισμένες νηστείες∙ αλλά ο Σίμων δεν είχε βά</w:t>
      </w:r>
      <w:r w:rsidR="00445EED">
        <w:rPr>
          <w:sz w:val="24"/>
          <w:szCs w:val="24"/>
        </w:rPr>
        <w:t>λ</w:t>
      </w:r>
      <w:r w:rsidRPr="00982030">
        <w:rPr>
          <w:sz w:val="24"/>
          <w:szCs w:val="24"/>
        </w:rPr>
        <w:t xml:space="preserve">ει τέτοιες σκοτούρες στη ζωή του, μια και η αντίληψή του σχετικά με το να τιμά τον πατέρα του και τη μητέρα του, περιοριζότανε στο να τους σέβεται, να είναι καλός μαζί τους και να φροντίζει να τρέφονται και να ντύνονται καλά, περιφρονούσε τη Συναγωγή και ό,τι κι αν αντιπροσώπευε∙ γιατί, κατά τη γνώμη του, έναν άνθρωπο εξαίρετο κατά τα άλλα, τον είχε καταντήσει να γίνει ένας άνεργος και βαρετός γκρινιάρης. </w:t>
      </w:r>
    </w:p>
    <w:p w14:paraId="342B7DC0" w14:textId="0273CC43" w:rsidR="00D470CC" w:rsidRPr="00982030" w:rsidRDefault="00D470CC" w:rsidP="00982030">
      <w:pPr>
        <w:spacing w:after="0"/>
        <w:ind w:firstLine="284"/>
        <w:jc w:val="both"/>
        <w:rPr>
          <w:sz w:val="24"/>
          <w:szCs w:val="24"/>
        </w:rPr>
      </w:pPr>
      <w:r w:rsidRPr="00982030">
        <w:rPr>
          <w:sz w:val="24"/>
          <w:szCs w:val="24"/>
        </w:rPr>
        <w:t xml:space="preserve">Είχε κατορθώσει να επιβληθεί στον εαυτό του και δεν εκδήλωνε ποτέ την ατομική του περιφρόνηση για την θρησκομανία του πατέρα του. Μερικές φορές του ήταν δύσκολο να δείξει το σεβασμό που έπρεπε, όταν τύχαινε, απασχολημένος με την εργασία του στην αγορά, να δει τον Ιωνά, να περιφέρεται στα δρομάκια μ’ έναν ιερό κύλινδρο στο χέρι, κατηχώντας με αυστηρό ύφος τους πελάτες, που σπάνια τον πρόσεχαν, και πιο συχνά χαμογελούσαν κ’ έκαναν το μάτι ο ένας στον άλλον. Όμως, αν η στάση του Σίμωνα ήταν επιφυλακτική και μετρημένη απέναντι στον πατέρα του, ξαλάφρωνε κάπως ξεθυμαίνοντας κατά της θρησκείας όταν βρισκότανε με τη συντροφιά των νεαρών </w:t>
      </w:r>
      <w:r w:rsidR="00445EED" w:rsidRPr="00982030">
        <w:rPr>
          <w:sz w:val="24"/>
          <w:szCs w:val="24"/>
        </w:rPr>
        <w:t>συνομηλίκων</w:t>
      </w:r>
      <w:r w:rsidRPr="00982030">
        <w:rPr>
          <w:sz w:val="24"/>
          <w:szCs w:val="24"/>
        </w:rPr>
        <w:t xml:space="preserve"> του. Δεν είχαν φυτρώσει ακόμα τα </w:t>
      </w:r>
      <w:r w:rsidR="00445EED" w:rsidRPr="00982030">
        <w:rPr>
          <w:sz w:val="24"/>
          <w:szCs w:val="24"/>
        </w:rPr>
        <w:t>γένια</w:t>
      </w:r>
      <w:r w:rsidRPr="00982030">
        <w:rPr>
          <w:sz w:val="24"/>
          <w:szCs w:val="24"/>
        </w:rPr>
        <w:t xml:space="preserve"> του, και όλοι οι οικογενειακοί φίλοι και οι γνωστοί τον αποκαλούσαν άπιστο – επίσης και </w:t>
      </w:r>
      <w:r w:rsidRPr="00982030">
        <w:rPr>
          <w:sz w:val="24"/>
          <w:szCs w:val="24"/>
        </w:rPr>
        <w:lastRenderedPageBreak/>
        <w:t>τρομερό ταραξία. Ο Ιωνάς το ήξερε και θρηνούσε απαρηγόρητος, προσευχότανε φωναχτά στις δημόσιες πλατείες για τον παρασυρμένο γιο του∙ αλλά έτρωγε με απόλαυση τις προμήθειες που έφερνε στο σπίτι ο αδιόρθωτος σκεπτικιστής.</w:t>
      </w:r>
    </w:p>
    <w:p w14:paraId="30C9951F" w14:textId="56F5FFC3" w:rsidR="00D470CC" w:rsidRPr="00982030" w:rsidRDefault="00D470CC" w:rsidP="00982030">
      <w:pPr>
        <w:spacing w:after="0"/>
        <w:ind w:firstLine="284"/>
        <w:jc w:val="both"/>
        <w:rPr>
          <w:sz w:val="24"/>
          <w:szCs w:val="24"/>
        </w:rPr>
      </w:pPr>
      <w:r w:rsidRPr="00982030">
        <w:rPr>
          <w:sz w:val="24"/>
          <w:szCs w:val="24"/>
        </w:rPr>
        <w:t xml:space="preserve">Ο Σίμων, αφού είχε αρχίσει σαν απλός παραγιός για </w:t>
      </w:r>
      <w:proofErr w:type="spellStart"/>
      <w:r w:rsidRPr="00982030">
        <w:rPr>
          <w:sz w:val="24"/>
          <w:szCs w:val="24"/>
        </w:rPr>
        <w:t>μικροθελήματα</w:t>
      </w:r>
      <w:proofErr w:type="spellEnd"/>
      <w:r w:rsidRPr="00982030">
        <w:rPr>
          <w:sz w:val="24"/>
          <w:szCs w:val="24"/>
        </w:rPr>
        <w:t xml:space="preserve">, πάνω σε μια βρώμικη τράτα, παίρνοντας για πληρωμή μερικές </w:t>
      </w:r>
      <w:proofErr w:type="spellStart"/>
      <w:r w:rsidRPr="00982030">
        <w:rPr>
          <w:sz w:val="24"/>
          <w:szCs w:val="24"/>
        </w:rPr>
        <w:t>βουρκοβυζάστρες</w:t>
      </w:r>
      <w:proofErr w:type="spellEnd"/>
      <w:r w:rsidRPr="00982030">
        <w:rPr>
          <w:sz w:val="24"/>
          <w:szCs w:val="24"/>
        </w:rPr>
        <w:t xml:space="preserve"> κατώτερης ποιότητας, που τις </w:t>
      </w:r>
      <w:proofErr w:type="spellStart"/>
      <w:r w:rsidRPr="00982030">
        <w:rPr>
          <w:sz w:val="24"/>
          <w:szCs w:val="24"/>
        </w:rPr>
        <w:t>περιέφερνε</w:t>
      </w:r>
      <w:proofErr w:type="spellEnd"/>
      <w:r w:rsidRPr="00982030">
        <w:rPr>
          <w:sz w:val="24"/>
          <w:szCs w:val="24"/>
        </w:rPr>
        <w:t xml:space="preserve"> από πόρτα σε πόρτα για να τις πουλήσει σε φτωχόσπιτα, είχε κατορθώσει σιγά-σιγά να γίνει τόσο χρήσιμος στην δουλειά ώστε να τον διεκδικούν οι καραβοκύρηδες∙ γιατί ήταν δυνατός σαν βόδι και δεν ήξερε τι θα πει φόβος. Με κακοκαιρίες, που κρατούσανε δεμένα τα περισσότερα καΐκια στο αραξοβόλι της </w:t>
      </w:r>
      <w:proofErr w:type="spellStart"/>
      <w:r w:rsidRPr="00982030">
        <w:rPr>
          <w:sz w:val="24"/>
          <w:szCs w:val="24"/>
        </w:rPr>
        <w:t>Τιβεριάδας</w:t>
      </w:r>
      <w:proofErr w:type="spellEnd"/>
      <w:r w:rsidRPr="00982030">
        <w:rPr>
          <w:sz w:val="24"/>
          <w:szCs w:val="24"/>
        </w:rPr>
        <w:t xml:space="preserve"> – γιατί αυτή η μικρή θάλασσα μπορούσε ν’ αγριέψει επικίνδυνα από την μια στιγμή στην άλλη – ο </w:t>
      </w:r>
      <w:proofErr w:type="spellStart"/>
      <w:r w:rsidRPr="00982030">
        <w:rPr>
          <w:sz w:val="24"/>
          <w:szCs w:val="24"/>
        </w:rPr>
        <w:t>Σίμωνας</w:t>
      </w:r>
      <w:proofErr w:type="spellEnd"/>
      <w:r w:rsidRPr="00982030">
        <w:rPr>
          <w:sz w:val="24"/>
          <w:szCs w:val="24"/>
        </w:rPr>
        <w:t xml:space="preserve"> ξανανοιγότανε ασυγκράτητος και πάλευε με τα κύματα</w:t>
      </w:r>
      <w:r w:rsidR="00E90D1A" w:rsidRPr="00982030">
        <w:rPr>
          <w:sz w:val="24"/>
          <w:szCs w:val="24"/>
        </w:rPr>
        <w:t xml:space="preserve">∙ και τα ψάρια που έπιανε σε τέτοιες περιστάσεις ακριβοπληρώνονταν γιατί δεν υπήρχε άλλος να τον συναγωνιστεί. </w:t>
      </w:r>
    </w:p>
    <w:p w14:paraId="618187F1" w14:textId="73C23F00" w:rsidR="00E90D1A" w:rsidRPr="00982030" w:rsidRDefault="00E90D1A" w:rsidP="00982030">
      <w:pPr>
        <w:spacing w:after="0"/>
        <w:ind w:firstLine="284"/>
        <w:jc w:val="both"/>
        <w:rPr>
          <w:sz w:val="24"/>
          <w:szCs w:val="24"/>
        </w:rPr>
      </w:pPr>
      <w:r w:rsidRPr="00982030">
        <w:rPr>
          <w:sz w:val="24"/>
          <w:szCs w:val="24"/>
        </w:rPr>
        <w:t xml:space="preserve">Κ’ έτσι ο Σίμων, πριν πατήσει τα </w:t>
      </w:r>
      <w:proofErr w:type="spellStart"/>
      <w:r w:rsidRPr="00982030">
        <w:rPr>
          <w:sz w:val="24"/>
          <w:szCs w:val="24"/>
        </w:rPr>
        <w:t>εικοσιτρία</w:t>
      </w:r>
      <w:proofErr w:type="spellEnd"/>
      <w:r w:rsidRPr="00982030">
        <w:rPr>
          <w:sz w:val="24"/>
          <w:szCs w:val="24"/>
        </w:rPr>
        <w:t xml:space="preserve"> του χρόνια, είχε γίνει συνιδιοκτήτης, με συμμετοχή 50%, σ’ ένα αρκετά καλό τρεχαντήρι. Στα είκοσι οχτώ του χρόνια, είχε μείνει μόνος ιδιοκτήτης του τρεχαντηριού και είχε προσλάβει ένα πλήρωμα από τέσσερεις. Και τώρα είχε στην κατοχή του τον πιο προσοδοφόρο ψαράδικο στόλο, με την καλύτερη φήμη πάνω στη λίμνη.</w:t>
      </w:r>
    </w:p>
    <w:p w14:paraId="270853EB" w14:textId="58EA0924" w:rsidR="00E90D1A" w:rsidRPr="00982030" w:rsidRDefault="00E90D1A" w:rsidP="00982030">
      <w:pPr>
        <w:spacing w:after="0"/>
        <w:ind w:firstLine="284"/>
        <w:jc w:val="both"/>
        <w:rPr>
          <w:sz w:val="24"/>
          <w:szCs w:val="24"/>
        </w:rPr>
      </w:pPr>
      <w:r w:rsidRPr="00982030">
        <w:rPr>
          <w:sz w:val="24"/>
          <w:szCs w:val="24"/>
        </w:rPr>
        <w:t>Όσο μεγάλωναν οι επιτυχίες του, ο χαρακτήρας του αυτό-</w:t>
      </w:r>
      <w:proofErr w:type="spellStart"/>
      <w:r w:rsidRPr="00982030">
        <w:rPr>
          <w:sz w:val="24"/>
          <w:szCs w:val="24"/>
        </w:rPr>
        <w:t>δημιούργητου</w:t>
      </w:r>
      <w:proofErr w:type="spellEnd"/>
      <w:r w:rsidRPr="00982030">
        <w:rPr>
          <w:sz w:val="24"/>
          <w:szCs w:val="24"/>
        </w:rPr>
        <w:t xml:space="preserve"> Μεγάλου Ψαρά καθρέφτιζε περισσότερο τις πρωτινές στερήσεις του, όσο και τα σημερινά του αποτελέσματα – και όχι πάντα με τρόπο που τον τιμούσε. Έχοντας συνείδηση πως είχε στερηθεί όλα σχεδόν όσα προσδίνουν μια γοητεία σε μια ομαλή παιδική ηλικία, είχε την τάση να περιφρονεί τα αγόρια που σπαταλούσαν τον καιρό τους σε παιχνίδια, ενώ θα μπορούσαν να γίνουν χρήσιμοι σε κάτι. Δεν είχε φοιτήσει ποτέ του σε σχολείο∙ μόλις μπορούσε να διαβάσει και σπάνια επιχειρούσε να γράψει κάτι περισσότερο από το όνομά του. Συνέπεια της αγραμματοσύνης του ήταν να κοροϊδεύει την μόρφωση και να θεωρεί περιγέλαστους τους επαγγελματίες δημόσιους γραφιάδες. Και είχε ένα συγκαταβατικό χαμόγελο για την </w:t>
      </w:r>
      <w:r w:rsidR="00445EED" w:rsidRPr="00982030">
        <w:rPr>
          <w:sz w:val="24"/>
          <w:szCs w:val="24"/>
        </w:rPr>
        <w:t>σωματική</w:t>
      </w:r>
      <w:r w:rsidRPr="00982030">
        <w:rPr>
          <w:sz w:val="24"/>
          <w:szCs w:val="24"/>
        </w:rPr>
        <w:t xml:space="preserve"> αδυναμία. </w:t>
      </w:r>
    </w:p>
    <w:p w14:paraId="6D6FDC42" w14:textId="5DE53BC9" w:rsidR="00E90D1A" w:rsidRPr="00982030" w:rsidRDefault="00E90D1A" w:rsidP="00982030">
      <w:pPr>
        <w:spacing w:after="0"/>
        <w:ind w:firstLine="284"/>
        <w:jc w:val="both"/>
        <w:rPr>
          <w:sz w:val="24"/>
          <w:szCs w:val="24"/>
        </w:rPr>
      </w:pPr>
      <w:r w:rsidRPr="00982030">
        <w:rPr>
          <w:sz w:val="24"/>
          <w:szCs w:val="24"/>
        </w:rPr>
        <w:t xml:space="preserve">Όσο για πατριωτικούς ενθουσιασμούς, ο </w:t>
      </w:r>
      <w:proofErr w:type="spellStart"/>
      <w:r w:rsidRPr="00982030">
        <w:rPr>
          <w:sz w:val="24"/>
          <w:szCs w:val="24"/>
        </w:rPr>
        <w:t>Σίμωνας</w:t>
      </w:r>
      <w:proofErr w:type="spellEnd"/>
      <w:r w:rsidRPr="00982030">
        <w:rPr>
          <w:sz w:val="24"/>
          <w:szCs w:val="24"/>
        </w:rPr>
        <w:t xml:space="preserve">, αν και άθρησκος στον υπέρτατο βαθμό, αγαπούσε με πάθος την ράτσα του. Το να μην είσαι εβραίος ισοδυναμούσε με το να μην είσαι τίποτα. Σύμφωνα με την άποψή του, όλα τα έθνη, εκτός από τον Ισραήλ, ανήκαν σε μια και την ίδια κατηγορία, την πιο τιποτένια. Αν ξεχώριζαν σε κάτι μεταξύ τους, η διαφορά ήταν ασήμαντη. Καθώς δεν ταξίδεψε ποτέ του μακρύτερα από εικοσιπέντε μίλια από τον τόπο του – και έχοντας αντίληψη του επαρχιωτισμού του – ήταν γεμάτος προκαταλήψεις για τον κόσμο που εκτεινότανε </w:t>
      </w:r>
      <w:proofErr w:type="spellStart"/>
      <w:r w:rsidRPr="00982030">
        <w:rPr>
          <w:sz w:val="24"/>
          <w:szCs w:val="24"/>
        </w:rPr>
        <w:t>πέρ</w:t>
      </w:r>
      <w:proofErr w:type="spellEnd"/>
      <w:r w:rsidRPr="00982030">
        <w:rPr>
          <w:sz w:val="24"/>
          <w:szCs w:val="24"/>
        </w:rPr>
        <w:t xml:space="preserve">’ από την μικρή Γαλιλαία. Μιλούσε κοροϊδευτικά για τους ανθρώπους που ζούσαν μέσα σε πόλεις, ακόμα και σε πόλεις εβραϊκές. Οι Έλληνες είχαν την ανοησία να διατείνονται πώς είναι περισσότερο γραμματισμένοι από τους Ρωμαίους, ενώ ήταν γεγονός πως μόνο περισσότερο τεμπέληδες από τους Ρωμαίους ήταν κ’ έχαναν τον καιρό τους με παλιοδουλειές, όπως </w:t>
      </w:r>
      <w:r w:rsidR="00445EED" w:rsidRPr="00982030">
        <w:rPr>
          <w:sz w:val="24"/>
          <w:szCs w:val="24"/>
        </w:rPr>
        <w:t>λόγου</w:t>
      </w:r>
      <w:r w:rsidRPr="00982030">
        <w:rPr>
          <w:sz w:val="24"/>
          <w:szCs w:val="24"/>
        </w:rPr>
        <w:t xml:space="preserve"> χάρη, να φτιάνουν μαρμάρινα αγάλματα και να σκαρώνουν επιχειρήματα πάνω σε θεωρίες, όπου η γνώμη του ενός άξιζε όσο και του άλλου∙ και που δεν έβγαινε τίποτα απ’ αυτές τις θεωρίες, αδιάφορο ποιος απ’ όλους είχε δίκιο. Οι Ρωμαίοι είχαν αποδειχτεί καλύτεροι μαχητές</w:t>
      </w:r>
      <w:r w:rsidR="00EF41B1" w:rsidRPr="00982030">
        <w:rPr>
          <w:sz w:val="24"/>
          <w:szCs w:val="24"/>
        </w:rPr>
        <w:t xml:space="preserve">, από τους λιγότερο ισχυρούς </w:t>
      </w:r>
      <w:proofErr w:type="spellStart"/>
      <w:r w:rsidR="00EF41B1" w:rsidRPr="00982030">
        <w:rPr>
          <w:sz w:val="24"/>
          <w:szCs w:val="24"/>
        </w:rPr>
        <w:t>γειτόνους</w:t>
      </w:r>
      <w:proofErr w:type="spellEnd"/>
      <w:r w:rsidR="00EF41B1" w:rsidRPr="00982030">
        <w:rPr>
          <w:sz w:val="24"/>
          <w:szCs w:val="24"/>
        </w:rPr>
        <w:t xml:space="preserve"> τους, μα αν το πάρουμε έτσι, τότε και οι σκύλοι είναι καλύτεροι μαχητές από τα κουνέλια. Οι Αιγύπτιοι βρίσκονταν σε παρακμή και είχαν για μοναδική τους σκέψη να χτίζουν τάφους για να στεγάζουνε τα κόκκαλά τους. Και η Αραβία δεν υπήρξε ποτέ της </w:t>
      </w:r>
      <w:proofErr w:type="spellStart"/>
      <w:r w:rsidR="00EF41B1" w:rsidRPr="00982030">
        <w:rPr>
          <w:sz w:val="24"/>
          <w:szCs w:val="24"/>
        </w:rPr>
        <w:lastRenderedPageBreak/>
        <w:t>τίποτ</w:t>
      </w:r>
      <w:proofErr w:type="spellEnd"/>
      <w:r w:rsidR="00EF41B1" w:rsidRPr="00982030">
        <w:rPr>
          <w:sz w:val="24"/>
          <w:szCs w:val="24"/>
        </w:rPr>
        <w:t xml:space="preserve">’ άλλο από μια αιμοβόρα ορδή από ψεύτες, απατεώνες και ληστές. Ο Ισραήλ δεν ήταν μονάχα η Εκλεκτή Φυλή, αλλά και η Ανθρώπινη Φυλή. Οι υπόλοιποι λαοί δεν ήταν καλύτεροι από ζώα. Ο </w:t>
      </w:r>
      <w:proofErr w:type="spellStart"/>
      <w:r w:rsidR="00EF41B1" w:rsidRPr="00982030">
        <w:rPr>
          <w:sz w:val="24"/>
          <w:szCs w:val="24"/>
        </w:rPr>
        <w:t>Σίμωνας</w:t>
      </w:r>
      <w:proofErr w:type="spellEnd"/>
      <w:r w:rsidR="00EF41B1" w:rsidRPr="00982030">
        <w:rPr>
          <w:sz w:val="24"/>
          <w:szCs w:val="24"/>
        </w:rPr>
        <w:t xml:space="preserve"> ήταν άξιος να μιλά – όπως και μιλούσε – πάνω σ’ αυτό το θέμα ώρες ολόκληρες. Ήταν ένας σωστός Ισραηλίτης!</w:t>
      </w:r>
    </w:p>
    <w:p w14:paraId="598D7E5B" w14:textId="74CF6706" w:rsidR="00EF41B1" w:rsidRPr="00982030" w:rsidRDefault="00EF41B1" w:rsidP="00982030">
      <w:pPr>
        <w:spacing w:after="0"/>
        <w:ind w:firstLine="284"/>
        <w:jc w:val="both"/>
        <w:rPr>
          <w:sz w:val="24"/>
          <w:szCs w:val="24"/>
        </w:rPr>
      </w:pPr>
      <w:r w:rsidRPr="00982030">
        <w:rPr>
          <w:sz w:val="24"/>
          <w:szCs w:val="24"/>
        </w:rPr>
        <w:t xml:space="preserve">Και φερόταν τίμια στους συντρόφους του. Από παιδί είχε δείξει μια ξεχωριστή ιδιοφυΐα ν’ αποκτά φίλους σε όλες τις κοινωνικές τάξεις. Είχε μια ορμέμφυτη αγάπη για την απλή δικαιοσύνη και το τίμιο παιχνίδι, μ’ όλο που δεν ήταν πάντα του κεφάτος όταν έχανε. Του άρεσαν τα χοντροκομμένα αστεία, αλλά προτιμούσε να μην είναι ο ίδιος το αντικείμενό τους∙ και κάποιες φορές, όταν ο Μεγάλος Ψαράς τύχαινε να βρεθεί για μια στιγμή σε μειονεκτική θέση, τον έπιανε μια παιδιάστικη παραφορά, που φαινότανε αστεία και αταίριαστη για έναν άνθρωπο μ’ ένα </w:t>
      </w:r>
      <w:r w:rsidR="00445EED" w:rsidRPr="00982030">
        <w:rPr>
          <w:sz w:val="24"/>
          <w:szCs w:val="24"/>
        </w:rPr>
        <w:t>ηρωικό</w:t>
      </w:r>
      <w:r w:rsidRPr="00982030">
        <w:rPr>
          <w:sz w:val="24"/>
          <w:szCs w:val="24"/>
        </w:rPr>
        <w:t xml:space="preserve"> παράστημα σαν το δικό του. </w:t>
      </w:r>
    </w:p>
    <w:p w14:paraId="7BC84474" w14:textId="2CF87C51" w:rsidR="00EF41B1" w:rsidRPr="00982030" w:rsidRDefault="00EF41B1" w:rsidP="00982030">
      <w:pPr>
        <w:spacing w:after="0"/>
        <w:ind w:firstLine="284"/>
        <w:jc w:val="both"/>
        <w:rPr>
          <w:sz w:val="24"/>
          <w:szCs w:val="24"/>
        </w:rPr>
      </w:pPr>
      <w:r w:rsidRPr="00982030">
        <w:rPr>
          <w:sz w:val="24"/>
          <w:szCs w:val="24"/>
        </w:rPr>
        <w:t xml:space="preserve">Με δυο λόγια, η επιτυχία τον είχε λίγο ζαλίσει. Καθώς είχε φτάσει ο ίδιος, σε μια ξεχωριστή ευημερία, αφού πέρασε από τόσες δυστυχίες, ήταν αμείλικτος για όσους αποτύχαιναν στην δουλειά τους. Του άρεσε να τον συγχαίρουν για τις επιτυχίες του και δεν απέφευγε να μιλά κι ο ίδιος με ευχαρίστηση πάνω σ’ αυτές. Αλλά, παρ’ όλη την ματαιοδοξία του, την έλλειψη επιείκειας για τους άλλους, και τις τόσες φανερές αδυναμίες του, οι άνθρωποι που ήταν στην υπηρεσία του τον λάτρευαν, εργάζονταν ακατάπαυστα για να τον ευχαριστήσουν, εκδήλωναν τον θαυμασμό τους για την δύναμή του,  γελούσαν ακατάσχετα με τις χοντροκομμένες ευφυολογίες του∙ και όταν τέλειωναν την δουλειά τους και ήταν ελεύθεροι, τον </w:t>
      </w:r>
      <w:r w:rsidR="00445EED" w:rsidRPr="00982030">
        <w:rPr>
          <w:sz w:val="24"/>
          <w:szCs w:val="24"/>
        </w:rPr>
        <w:t>μιμούνταν</w:t>
      </w:r>
      <w:r w:rsidRPr="00982030">
        <w:rPr>
          <w:sz w:val="24"/>
          <w:szCs w:val="24"/>
        </w:rPr>
        <w:t xml:space="preserve"> και κόμπαζαν σαν εκείνον. </w:t>
      </w:r>
    </w:p>
    <w:p w14:paraId="22057561" w14:textId="39A3B7B6" w:rsidR="00EF41B1" w:rsidRPr="00982030" w:rsidRDefault="00EF41B1" w:rsidP="00982030">
      <w:pPr>
        <w:spacing w:after="0"/>
        <w:ind w:firstLine="284"/>
        <w:jc w:val="both"/>
        <w:rPr>
          <w:sz w:val="24"/>
          <w:szCs w:val="24"/>
        </w:rPr>
      </w:pPr>
      <w:r w:rsidRPr="00982030">
        <w:rPr>
          <w:sz w:val="24"/>
          <w:szCs w:val="24"/>
        </w:rPr>
        <w:t xml:space="preserve">Ο Μεγάλος Ψαράς είχε νικήσει πια στον αγώνα του και είχε γίνει καραβοκύρης, όταν ο εν </w:t>
      </w:r>
      <w:proofErr w:type="spellStart"/>
      <w:r w:rsidRPr="00982030">
        <w:rPr>
          <w:sz w:val="24"/>
          <w:szCs w:val="24"/>
        </w:rPr>
        <w:t>αγιότητι</w:t>
      </w:r>
      <w:proofErr w:type="spellEnd"/>
      <w:r w:rsidRPr="00982030">
        <w:rPr>
          <w:sz w:val="24"/>
          <w:szCs w:val="24"/>
        </w:rPr>
        <w:t xml:space="preserve"> γέρο Ιωνάς και η στεγνωμένη σύζυγός του Ραχήλ μετακλήθηκαν, από το σπιτάκι τους της Καπερναούμ, σε άλλες Μονές, αφήνοντάς τον ελεύθερο να πάρει γυναίκα </w:t>
      </w:r>
      <w:r w:rsidR="00536EDC" w:rsidRPr="00982030">
        <w:rPr>
          <w:sz w:val="24"/>
          <w:szCs w:val="24"/>
        </w:rPr>
        <w:t>τούτη</w:t>
      </w:r>
      <w:r w:rsidR="00536EDC">
        <w:rPr>
          <w:sz w:val="24"/>
          <w:szCs w:val="24"/>
        </w:rPr>
        <w:t xml:space="preserve"> την</w:t>
      </w:r>
      <w:r w:rsidRPr="00982030">
        <w:rPr>
          <w:sz w:val="24"/>
          <w:szCs w:val="24"/>
        </w:rPr>
        <w:t xml:space="preserve"> νεαρή Αβιγαήλ από τη Βηθσαϊδά, που ζούσε με τη χήρα μητέρα της Χαννάχ. Ο Ανδρέας, που σπάνια έδινε μια συμβουλή, χωρίς να του ζητηθεί, στον </w:t>
      </w:r>
      <w:proofErr w:type="spellStart"/>
      <w:r w:rsidRPr="00982030">
        <w:rPr>
          <w:sz w:val="24"/>
          <w:szCs w:val="24"/>
        </w:rPr>
        <w:t>πολυμηχανότερο</w:t>
      </w:r>
      <w:proofErr w:type="spellEnd"/>
      <w:r w:rsidRPr="00982030">
        <w:rPr>
          <w:sz w:val="24"/>
          <w:szCs w:val="24"/>
        </w:rPr>
        <w:t xml:space="preserve"> αδερφό του – κι αυτό, ίσως επειδή ήταν υπάλληλός του – είχε πει με ήπιο τρόπο στον Σίμωνα να φυλαχτεί απ’ αυτόν τον γάμο∙ γιατί η Αβιγαήλ, αν και ήταν ευχάριστη και νόστιμη, δεν είχε καθόλου καλή υγεία. Χωρίς αμφιβολία, αυτή ακριβώς, η σαν του λουλουδιού λεπτότητά της, είχε ελκύσει το μεγαλόσωμο και μελαμψό παλληκάρι, που δεν είχε ποτέ δοθεί η ευκαιρία στην κρυφή του ροπή για τρυφερότητα να εκδηλωθεί. </w:t>
      </w:r>
    </w:p>
    <w:p w14:paraId="19F26BE7" w14:textId="508963B7" w:rsidR="00EF41B1" w:rsidRPr="00982030" w:rsidRDefault="00EF41B1" w:rsidP="00982030">
      <w:pPr>
        <w:spacing w:after="0"/>
        <w:ind w:firstLine="284"/>
        <w:jc w:val="both"/>
        <w:rPr>
          <w:sz w:val="24"/>
          <w:szCs w:val="24"/>
        </w:rPr>
      </w:pPr>
      <w:r w:rsidRPr="00982030">
        <w:rPr>
          <w:sz w:val="24"/>
          <w:szCs w:val="24"/>
        </w:rPr>
        <w:t>Ήταν πολύ στοχαστικός προς την Αβιγαήλ. Καθώς έφθινε σιγά-σιγά, οι κοινές φροντίδες του Σίμωνα και της Χαννάχ, και η κοινή τους θλίψη, είχαν αναπτύξει μια μεγάλη στοργή μεταξύ τους∙ και όταν πέθανε η γυναίκα του – το μικρό του – εξακολούθησε να ζει με την αγαπημένη πεθερά του, στο άνετο σπίτι της, σε μια ήσυχη και σκιερή γωνιά στα βορεινά προάστεια</w:t>
      </w:r>
      <w:r w:rsidR="002E6F9B" w:rsidRPr="00982030">
        <w:rPr>
          <w:sz w:val="24"/>
          <w:szCs w:val="24"/>
        </w:rPr>
        <w:t xml:space="preserve"> της Βηθσαϊδά. Πήγε και ο Ανδρέας και κάθισε μαζί τους∙ ωστόσο, μη θέλοντας να κόψει τα γεφύρια πίσω του προτού βεβαιωθεί πως αυτή η διευθέτηση θα ήταν ευχάριστη για όλους, διατήρησε ανέπαφη την παλιά οικογενειακή κατοικία στην Καπερναούμ, και πήγαινε συχνά για να περιποιείται τα λουλούδια. </w:t>
      </w:r>
    </w:p>
    <w:p w14:paraId="7D0282B4" w14:textId="42A5893F" w:rsidR="002E6F9B" w:rsidRPr="00982030" w:rsidRDefault="002E6F9B" w:rsidP="00982030">
      <w:pPr>
        <w:spacing w:after="0"/>
        <w:ind w:firstLine="284"/>
        <w:jc w:val="both"/>
        <w:rPr>
          <w:sz w:val="24"/>
          <w:szCs w:val="24"/>
        </w:rPr>
      </w:pPr>
      <w:r w:rsidRPr="00982030">
        <w:rPr>
          <w:sz w:val="24"/>
          <w:szCs w:val="24"/>
        </w:rPr>
        <w:t xml:space="preserve">Τώρα που το μικρό σπιτικό στη Βηθσαϊδά είχε ξαλαφρώσει από την θλίψη που το βάραινε, πήρε μια ασυνήθιστη ζωηρότητα. Γιατί η Χαννάχ ήταν προικισμένη με μια ήρεμη ευθυμία κ’ ένα ανεξάντλητο κέφι, κι αυτό αναζωογονούσε τα δυο αδέρφια, που είχαν τόσο λίγο την ευκαιρία να διασκεδάσουν στο πατρικό τους σπίτι. Ο Ανδρέας, </w:t>
      </w:r>
      <w:r w:rsidRPr="00982030">
        <w:rPr>
          <w:sz w:val="24"/>
          <w:szCs w:val="24"/>
        </w:rPr>
        <w:lastRenderedPageBreak/>
        <w:t xml:space="preserve">σοβαρός και λιγόλογος, άφηνε πολλά πειράγματα να περνούν απαρατήρητα, αλλά πολλές φορές τα χείλια του χάραζαν σ’ ένα φιλικό και κάπως αμήχανο χαμόγελο. Με τ’ ανοιχτά παράθυρα, τις καλοκαιριάτικες νύχτες, το ηχερό και διαπεραστικό γέλιο του Σίμωνα ακουγότανε σε όλο το τετράγωνο. Οι κοντινοί </w:t>
      </w:r>
      <w:proofErr w:type="spellStart"/>
      <w:r w:rsidRPr="00982030">
        <w:rPr>
          <w:sz w:val="24"/>
          <w:szCs w:val="24"/>
        </w:rPr>
        <w:t>γειτόνοι</w:t>
      </w:r>
      <w:proofErr w:type="spellEnd"/>
      <w:r w:rsidRPr="00982030">
        <w:rPr>
          <w:sz w:val="24"/>
          <w:szCs w:val="24"/>
        </w:rPr>
        <w:t xml:space="preserve"> αναρωτιόντανε, με κάποια δυσαρέσκεια, σαν τι είδος διασκέδαση μπορούσε να προκαλεί τόση ιλαρότητα. Η γενική γνώμη των συντηρητικών σ’ αυτή την άκρη της πόλης, ήταν πως ο Μεγάλος Ψαράς συνέβαλε ελάχιστα στην αβρότητα των τρόπων της Βηθσαϊδά.</w:t>
      </w:r>
    </w:p>
    <w:p w14:paraId="0055BB86" w14:textId="52ADD7E5" w:rsidR="002E6F9B" w:rsidRPr="00982030" w:rsidRDefault="002E6F9B" w:rsidP="00982030">
      <w:pPr>
        <w:spacing w:after="0"/>
        <w:ind w:firstLine="284"/>
        <w:jc w:val="both"/>
        <w:rPr>
          <w:sz w:val="24"/>
          <w:szCs w:val="24"/>
        </w:rPr>
      </w:pPr>
      <w:r w:rsidRPr="00982030">
        <w:rPr>
          <w:sz w:val="24"/>
          <w:szCs w:val="24"/>
        </w:rPr>
        <w:t xml:space="preserve">Ωστόσο, αν και είχαν σε μικρή υπόληψη τον Σίμωνα, υπήρχε κάτι που κινούσε την περιέργειά τους – και το φθόνο τους επίσης. Φαινότανε να βρίσκεται σε φιλικές σχέσεις με τον Δαβίδ, τον πλούσιο και υπεροπτικό Σαδουκαίο. Στο πάνω μέρος του σταυροδρομιού, που συνόρευε βορεινά με την ιδιοκτησία της Χαννάχ και ανέβαινε απαλά, ως ένα τέταρτο του </w:t>
      </w:r>
      <w:proofErr w:type="spellStart"/>
      <w:r w:rsidRPr="00982030">
        <w:rPr>
          <w:sz w:val="24"/>
          <w:szCs w:val="24"/>
        </w:rPr>
        <w:t>μιλιού</w:t>
      </w:r>
      <w:proofErr w:type="spellEnd"/>
      <w:r w:rsidRPr="00982030">
        <w:rPr>
          <w:sz w:val="24"/>
          <w:szCs w:val="24"/>
        </w:rPr>
        <w:t xml:space="preserve">, προς τα ανατολικά, βρισκότανε η μεγάλη περιοχή και το επιβλητικό παλιό αρχοντικό της ξακουστής οικογένειας των </w:t>
      </w:r>
      <w:proofErr w:type="spellStart"/>
      <w:r w:rsidRPr="00982030">
        <w:rPr>
          <w:sz w:val="24"/>
          <w:szCs w:val="24"/>
        </w:rPr>
        <w:t>Ζαδώκ</w:t>
      </w:r>
      <w:proofErr w:type="spellEnd"/>
      <w:r w:rsidRPr="00982030">
        <w:rPr>
          <w:sz w:val="24"/>
          <w:szCs w:val="24"/>
        </w:rPr>
        <w:t>, που ο αριθμός των μελών της είχε τώρα περιοριστεί σε δυο ανύπαντρους, μεσόκοπους αριστοκράτες και σε καμιά εικοσαριά γηραλέους υπηρέτες.</w:t>
      </w:r>
    </w:p>
    <w:p w14:paraId="285540DD" w14:textId="609ED4A5" w:rsidR="002E6F9B" w:rsidRPr="00982030" w:rsidRDefault="002E6F9B" w:rsidP="00982030">
      <w:pPr>
        <w:spacing w:after="0"/>
        <w:ind w:firstLine="284"/>
        <w:jc w:val="both"/>
        <w:rPr>
          <w:sz w:val="24"/>
          <w:szCs w:val="24"/>
        </w:rPr>
      </w:pPr>
      <w:r w:rsidRPr="00982030">
        <w:rPr>
          <w:sz w:val="24"/>
          <w:szCs w:val="24"/>
        </w:rPr>
        <w:t xml:space="preserve">Ο γέρο </w:t>
      </w:r>
      <w:proofErr w:type="spellStart"/>
      <w:r w:rsidRPr="00982030">
        <w:rPr>
          <w:sz w:val="24"/>
          <w:szCs w:val="24"/>
        </w:rPr>
        <w:t>Ζαδώκ</w:t>
      </w:r>
      <w:proofErr w:type="spellEnd"/>
      <w:r w:rsidRPr="00982030">
        <w:rPr>
          <w:sz w:val="24"/>
          <w:szCs w:val="24"/>
        </w:rPr>
        <w:t xml:space="preserve">, ο μακαρίτης πάππος του Δαβίδ και της </w:t>
      </w:r>
      <w:proofErr w:type="spellStart"/>
      <w:r w:rsidRPr="00982030">
        <w:rPr>
          <w:sz w:val="24"/>
          <w:szCs w:val="24"/>
        </w:rPr>
        <w:t>Δεβόρας</w:t>
      </w:r>
      <w:proofErr w:type="spellEnd"/>
      <w:r w:rsidRPr="00982030">
        <w:rPr>
          <w:sz w:val="24"/>
          <w:szCs w:val="24"/>
        </w:rPr>
        <w:t xml:space="preserve">, είχε ζήσει κρατώντας σε απόσταση την πόλη∙ ούτε και η </w:t>
      </w:r>
      <w:proofErr w:type="spellStart"/>
      <w:r w:rsidRPr="00982030">
        <w:rPr>
          <w:sz w:val="24"/>
          <w:szCs w:val="24"/>
        </w:rPr>
        <w:t>Βησθαϊδά</w:t>
      </w:r>
      <w:proofErr w:type="spellEnd"/>
      <w:r w:rsidRPr="00982030">
        <w:rPr>
          <w:sz w:val="24"/>
          <w:szCs w:val="24"/>
        </w:rPr>
        <w:t xml:space="preserve"> είχε κάνει καμιά προσπάθεια για να παραβιάσει την υπεροπτική του απομόνωση, επειδή ήταν Σαδουκαίος, ο μόνος Σαδουκαίος σε ολόκληρη αυτή την περιφέρεια, και αν επιθυμούσε να ζει απομονωμένος, η Βηθσαϊδά ήταν σύμφωνη σ’ αυτό, αφού οι </w:t>
      </w:r>
      <w:proofErr w:type="spellStart"/>
      <w:r w:rsidRPr="00982030">
        <w:rPr>
          <w:sz w:val="24"/>
          <w:szCs w:val="24"/>
        </w:rPr>
        <w:t>Σαδουκαίοι</w:t>
      </w:r>
      <w:proofErr w:type="spellEnd"/>
      <w:r w:rsidRPr="00982030">
        <w:rPr>
          <w:sz w:val="24"/>
          <w:szCs w:val="24"/>
        </w:rPr>
        <w:t xml:space="preserve"> ανήκαν σε μια κυνική και υπεροπτική αίρεση και επιτηδεύονταν μια κοινωνική ανωτερότητα. Ούτε και ήταν αυτό μονάχα που έριχνε το γέρο </w:t>
      </w:r>
      <w:proofErr w:type="spellStart"/>
      <w:r w:rsidRPr="00982030">
        <w:rPr>
          <w:sz w:val="24"/>
          <w:szCs w:val="24"/>
        </w:rPr>
        <w:t>Ζαδώκ</w:t>
      </w:r>
      <w:proofErr w:type="spellEnd"/>
      <w:r w:rsidRPr="00982030">
        <w:rPr>
          <w:sz w:val="24"/>
          <w:szCs w:val="24"/>
        </w:rPr>
        <w:t xml:space="preserve"> και τους </w:t>
      </w:r>
      <w:proofErr w:type="spellStart"/>
      <w:r w:rsidRPr="00982030">
        <w:rPr>
          <w:sz w:val="24"/>
          <w:szCs w:val="24"/>
        </w:rPr>
        <w:t>Σαδουκαίους</w:t>
      </w:r>
      <w:proofErr w:type="spellEnd"/>
      <w:r w:rsidRPr="00982030">
        <w:rPr>
          <w:sz w:val="24"/>
          <w:szCs w:val="24"/>
        </w:rPr>
        <w:t xml:space="preserve"> στην υπόληψη της Βηθσαϊδά. Ήταν γνωστό πως μισούσε την κυβέρνηση της Γαλιλαίας και τον είχαν ακούσει να μιλά ειρωνικά για τον Τετράρχη Αντίπα. Θαύμα πως δεν είχε βρει το μπελά του γι’ αυτό. Πλήρωνε, βέβαια, υπέρογκους φόρους. Φαίνεται πως στους πλούσιους που πληρώνουν μεγάλους φόρους επιτρέπεται να εκφράζουν την σκέψη τους πιο ελεύθερα</w:t>
      </w:r>
      <w:r w:rsidR="009F7750" w:rsidRPr="00982030">
        <w:rPr>
          <w:sz w:val="24"/>
          <w:szCs w:val="24"/>
        </w:rPr>
        <w:t xml:space="preserve"> από τους φτωχούς, που για την ίδια αδιακρισία θα τους είχαν κλείσει στη φυλακή. Ίσως ήταν προτιμότερο να μην έχει κανείς πολλές δοσοληψίες με τους </w:t>
      </w:r>
      <w:proofErr w:type="spellStart"/>
      <w:r w:rsidR="009F7750" w:rsidRPr="00982030">
        <w:rPr>
          <w:sz w:val="24"/>
          <w:szCs w:val="24"/>
        </w:rPr>
        <w:t>Ζαδώκ</w:t>
      </w:r>
      <w:proofErr w:type="spellEnd"/>
      <w:r w:rsidR="009F7750" w:rsidRPr="00982030">
        <w:rPr>
          <w:sz w:val="24"/>
          <w:szCs w:val="24"/>
        </w:rPr>
        <w:t xml:space="preserve">, ή και με όποιον άλλο Σαδουκαίο. </w:t>
      </w:r>
    </w:p>
    <w:p w14:paraId="59F221C3" w14:textId="54E7F452" w:rsidR="009F7750" w:rsidRPr="00982030" w:rsidRDefault="009F7750" w:rsidP="00982030">
      <w:pPr>
        <w:spacing w:after="0"/>
        <w:ind w:firstLine="284"/>
        <w:jc w:val="both"/>
        <w:rPr>
          <w:sz w:val="24"/>
          <w:szCs w:val="24"/>
        </w:rPr>
      </w:pPr>
      <w:r w:rsidRPr="00982030">
        <w:rPr>
          <w:sz w:val="24"/>
          <w:szCs w:val="24"/>
        </w:rPr>
        <w:t xml:space="preserve">Ήταν ένα μυστήριο για ποιο λόγο ο Δαβίδ διάλεξε να </w:t>
      </w:r>
      <w:r w:rsidR="00445EED" w:rsidRPr="00982030">
        <w:rPr>
          <w:sz w:val="24"/>
          <w:szCs w:val="24"/>
        </w:rPr>
        <w:t>κατοικήσει</w:t>
      </w:r>
      <w:r w:rsidRPr="00982030">
        <w:rPr>
          <w:sz w:val="24"/>
          <w:szCs w:val="24"/>
        </w:rPr>
        <w:t xml:space="preserve"> στο παλιό αρχοντικό πάνω στον λόφο, γιατί ως τον τελευταίο καιρό που </w:t>
      </w:r>
      <w:proofErr w:type="spellStart"/>
      <w:r w:rsidRPr="00982030">
        <w:rPr>
          <w:sz w:val="24"/>
          <w:szCs w:val="24"/>
        </w:rPr>
        <w:t>κλείστηκ</w:t>
      </w:r>
      <w:proofErr w:type="spellEnd"/>
      <w:r w:rsidRPr="00982030">
        <w:rPr>
          <w:sz w:val="24"/>
          <w:szCs w:val="24"/>
        </w:rPr>
        <w:t xml:space="preserve">’ εκεί μέσα, ερχότανε πολύ σπάνια σ’ αυτό το σπίτι. Ίσως να τον τράβηξε η επιβλητική θέα της λίμνης από ψηλά και να ήταν αυτό που τον </w:t>
      </w:r>
      <w:proofErr w:type="spellStart"/>
      <w:r w:rsidRPr="00982030">
        <w:rPr>
          <w:sz w:val="24"/>
          <w:szCs w:val="24"/>
        </w:rPr>
        <w:t>έφερν</w:t>
      </w:r>
      <w:proofErr w:type="spellEnd"/>
      <w:r w:rsidRPr="00982030">
        <w:rPr>
          <w:sz w:val="24"/>
          <w:szCs w:val="24"/>
        </w:rPr>
        <w:t xml:space="preserve">’ εδώ πέρα για να περνά τα καλοκαίρια του. Ασφαλώς δεν τον </w:t>
      </w:r>
      <w:r w:rsidR="001561BC" w:rsidRPr="00982030">
        <w:rPr>
          <w:sz w:val="24"/>
          <w:szCs w:val="24"/>
        </w:rPr>
        <w:t>σύμφερε</w:t>
      </w:r>
      <w:r w:rsidRPr="00982030">
        <w:rPr>
          <w:sz w:val="24"/>
          <w:szCs w:val="24"/>
        </w:rPr>
        <w:t xml:space="preserve"> να ζει εδώ πάνω τους μήνες της δουλειάς, γιατί το δικηγορικό του γραφείο βρισκότανε στην Καισάρεια και μοναδικός ντόπιος πελάτης του ήταν ο </w:t>
      </w:r>
      <w:proofErr w:type="spellStart"/>
      <w:r w:rsidRPr="00982030">
        <w:rPr>
          <w:sz w:val="24"/>
          <w:szCs w:val="24"/>
        </w:rPr>
        <w:t>Ιάϊρος</w:t>
      </w:r>
      <w:proofErr w:type="spellEnd"/>
      <w:r w:rsidRPr="00982030">
        <w:rPr>
          <w:sz w:val="24"/>
          <w:szCs w:val="24"/>
        </w:rPr>
        <w:t>, που τα μεγάλα κτήματά του απλώνονταν στις χαμηλές βουνοπλαγιές, πάνω από την Καπερναούμ.</w:t>
      </w:r>
    </w:p>
    <w:p w14:paraId="34323DA8" w14:textId="4974FFB1" w:rsidR="009F7750" w:rsidRPr="00982030" w:rsidRDefault="009F7750" w:rsidP="00982030">
      <w:pPr>
        <w:spacing w:after="0"/>
        <w:ind w:firstLine="284"/>
        <w:jc w:val="both"/>
        <w:rPr>
          <w:sz w:val="24"/>
          <w:szCs w:val="24"/>
        </w:rPr>
      </w:pPr>
      <w:r w:rsidRPr="00982030">
        <w:rPr>
          <w:sz w:val="24"/>
          <w:szCs w:val="24"/>
        </w:rPr>
        <w:t xml:space="preserve">Φαίνεται πως ο Δαβίδ ήρθε τώρα για να μείνει∙ τις μέρες που έκανε καλοκαιρία, συνήθιζε ν’ </w:t>
      </w:r>
      <w:proofErr w:type="spellStart"/>
      <w:r w:rsidRPr="00982030">
        <w:rPr>
          <w:sz w:val="24"/>
          <w:szCs w:val="24"/>
        </w:rPr>
        <w:t>αργοκατεβαίνει</w:t>
      </w:r>
      <w:proofErr w:type="spellEnd"/>
      <w:r w:rsidRPr="00982030">
        <w:rPr>
          <w:sz w:val="24"/>
          <w:szCs w:val="24"/>
        </w:rPr>
        <w:t xml:space="preserve"> το λόφο, με σκυφτό κεφάλι, παραδομένος σε βαθιά συλλογή. Οι άνθρωποι που τον συναντούσαν δεν τολμούσαν να του μιλήσουν, ούτε κ’ εκείνος σήκωνε τα μάτια του. Ήταν χωρίς άλλο πάρα πολύ απασχολημένος με τις σκέψεις του για να προσέξει την παρουσία τους. </w:t>
      </w:r>
    </w:p>
    <w:p w14:paraId="1C9A51EB" w14:textId="0F98B033" w:rsidR="009F7750" w:rsidRPr="00982030" w:rsidRDefault="009F7750" w:rsidP="00982030">
      <w:pPr>
        <w:spacing w:after="0"/>
        <w:ind w:firstLine="284"/>
        <w:jc w:val="both"/>
        <w:rPr>
          <w:sz w:val="24"/>
          <w:szCs w:val="24"/>
        </w:rPr>
      </w:pPr>
      <w:r w:rsidRPr="00982030">
        <w:rPr>
          <w:sz w:val="24"/>
          <w:szCs w:val="24"/>
        </w:rPr>
        <w:t xml:space="preserve">Καθόλου εκπληκτικό, λοιπόν, πως οι </w:t>
      </w:r>
      <w:proofErr w:type="spellStart"/>
      <w:r w:rsidRPr="00982030">
        <w:rPr>
          <w:sz w:val="24"/>
          <w:szCs w:val="24"/>
        </w:rPr>
        <w:t>γειτόνοι</w:t>
      </w:r>
      <w:proofErr w:type="spellEnd"/>
      <w:r w:rsidRPr="00982030">
        <w:rPr>
          <w:sz w:val="24"/>
          <w:szCs w:val="24"/>
        </w:rPr>
        <w:t xml:space="preserve"> της Χαννάχ είχαν σαστίσει την πρώτη φορά που ο Δαβίδ σταμάτησε πλάι στ’ </w:t>
      </w:r>
      <w:proofErr w:type="spellStart"/>
      <w:r w:rsidRPr="00982030">
        <w:rPr>
          <w:sz w:val="24"/>
          <w:szCs w:val="24"/>
        </w:rPr>
        <w:t>ασπροβαμένα</w:t>
      </w:r>
      <w:proofErr w:type="spellEnd"/>
      <w:r w:rsidRPr="00982030">
        <w:rPr>
          <w:sz w:val="24"/>
          <w:szCs w:val="24"/>
        </w:rPr>
        <w:t xml:space="preserve"> παλούκια του φράχτη, κ’ έστησε με το Μεγάλο Ψαρά, σαν ίσος προς ίσο, μια κουβέντα που φαινότανε σοβαρή. Κι αυτό είχε συμβεί πολλές φορές, συνήθως αργά το απομεσήμερο, όταν ο Σίμων είχε γυρίσει </w:t>
      </w:r>
      <w:r w:rsidRPr="00982030">
        <w:rPr>
          <w:sz w:val="24"/>
          <w:szCs w:val="24"/>
        </w:rPr>
        <w:lastRenderedPageBreak/>
        <w:t xml:space="preserve">πια απ’ τη δουλειά του. </w:t>
      </w:r>
      <w:r w:rsidR="00445EED" w:rsidRPr="00982030">
        <w:rPr>
          <w:sz w:val="24"/>
          <w:szCs w:val="24"/>
        </w:rPr>
        <w:t>Κάποιες</w:t>
      </w:r>
      <w:r w:rsidRPr="00982030">
        <w:rPr>
          <w:sz w:val="24"/>
          <w:szCs w:val="24"/>
        </w:rPr>
        <w:t xml:space="preserve"> φορές ερχότανε η Χαννάχ, </w:t>
      </w:r>
      <w:r w:rsidR="00445EED" w:rsidRPr="00982030">
        <w:rPr>
          <w:sz w:val="24"/>
          <w:szCs w:val="24"/>
        </w:rPr>
        <w:t>πιθανότατα</w:t>
      </w:r>
      <w:r w:rsidRPr="00982030">
        <w:rPr>
          <w:sz w:val="24"/>
          <w:szCs w:val="24"/>
        </w:rPr>
        <w:t xml:space="preserve"> κατά επιθυμία του Δαβίδ. Όλ’ αυτά ήταν πολύ μυστηριώδη. </w:t>
      </w:r>
    </w:p>
    <w:p w14:paraId="79A24915" w14:textId="0CCBB145" w:rsidR="009F7750" w:rsidRPr="00982030" w:rsidRDefault="009F7750" w:rsidP="00982030">
      <w:pPr>
        <w:spacing w:after="0"/>
        <w:ind w:firstLine="284"/>
        <w:jc w:val="both"/>
        <w:rPr>
          <w:sz w:val="24"/>
          <w:szCs w:val="24"/>
        </w:rPr>
      </w:pPr>
      <w:r w:rsidRPr="00982030">
        <w:rPr>
          <w:sz w:val="24"/>
          <w:szCs w:val="24"/>
        </w:rPr>
        <w:t>Αλλά αν η φιλία</w:t>
      </w:r>
      <w:r w:rsidR="00445EED">
        <w:rPr>
          <w:sz w:val="24"/>
          <w:szCs w:val="24"/>
        </w:rPr>
        <w:t xml:space="preserve"> </w:t>
      </w:r>
      <w:r w:rsidRPr="00982030">
        <w:rPr>
          <w:sz w:val="24"/>
          <w:szCs w:val="24"/>
        </w:rPr>
        <w:t xml:space="preserve">μεταξύ του άξεστου Σίμωνα και του λεπτεπίλεπτου Δαβίδ ήταν ακατανόητη για τους κατοίκους της </w:t>
      </w:r>
      <w:proofErr w:type="spellStart"/>
      <w:r w:rsidRPr="00982030">
        <w:rPr>
          <w:sz w:val="24"/>
          <w:szCs w:val="24"/>
        </w:rPr>
        <w:t>Βησθαϊδά</w:t>
      </w:r>
      <w:proofErr w:type="spellEnd"/>
      <w:r w:rsidRPr="00982030">
        <w:rPr>
          <w:sz w:val="24"/>
          <w:szCs w:val="24"/>
        </w:rPr>
        <w:t xml:space="preserve">, που όλων η </w:t>
      </w:r>
      <w:r w:rsidR="00445EED" w:rsidRPr="00982030">
        <w:rPr>
          <w:sz w:val="24"/>
          <w:szCs w:val="24"/>
        </w:rPr>
        <w:t>κοινωνική</w:t>
      </w:r>
      <w:r w:rsidRPr="00982030">
        <w:rPr>
          <w:sz w:val="24"/>
          <w:szCs w:val="24"/>
        </w:rPr>
        <w:t xml:space="preserve"> κατάσταση βρισκόταν περίπου στο ίδιο επίπεδο, δεν ήταν όμως και τόσο απίθανη όσο φαινότανε∙ γιατί η αριστοκρατία, μ’ όλο που θα μπορούσε ν’ ανατριχιάσει στη σκέψη μήπως μολυνθεί αν ερχότανε σ’ επαφή με πρόσωπα ένα-δυο χαράκια χαμηλότερα στην κοινωνική κλίμακα, ήταν ωστόσο πρόθυμη να ξελασκάρει καλόβολα με όσους ήταν πασίγνωστο πως δεν είχαν </w:t>
      </w:r>
      <w:r w:rsidR="00445EED" w:rsidRPr="00982030">
        <w:rPr>
          <w:sz w:val="24"/>
          <w:szCs w:val="24"/>
        </w:rPr>
        <w:t>καμιά</w:t>
      </w:r>
      <w:r w:rsidRPr="00982030">
        <w:rPr>
          <w:sz w:val="24"/>
          <w:szCs w:val="24"/>
        </w:rPr>
        <w:t xml:space="preserve"> κοινωνική υπόσταση – και δεν θα περιμέναν μια πρόσκληση σε γεύμα. </w:t>
      </w:r>
    </w:p>
    <w:p w14:paraId="5797C65D" w14:textId="384D9EC9" w:rsidR="009F7750" w:rsidRPr="00982030" w:rsidRDefault="009F7750" w:rsidP="00982030">
      <w:pPr>
        <w:spacing w:after="0"/>
        <w:ind w:firstLine="284"/>
        <w:jc w:val="both"/>
        <w:rPr>
          <w:sz w:val="24"/>
          <w:szCs w:val="24"/>
        </w:rPr>
      </w:pPr>
      <w:r w:rsidRPr="00982030">
        <w:rPr>
          <w:sz w:val="24"/>
          <w:szCs w:val="24"/>
        </w:rPr>
        <w:t xml:space="preserve">Σε τούτη την περίπτωση, ωστόσο, υπήρχε και ένας σπουδαιότερος λόγος για την φιλία μεταξύ του νομικού και του ψαρά. Ο σπόρος αυτής της φιλίας είχε </w:t>
      </w:r>
      <w:proofErr w:type="spellStart"/>
      <w:r w:rsidRPr="00982030">
        <w:rPr>
          <w:sz w:val="24"/>
          <w:szCs w:val="24"/>
        </w:rPr>
        <w:t>φυτευθεί</w:t>
      </w:r>
      <w:proofErr w:type="spellEnd"/>
      <w:r w:rsidRPr="00982030">
        <w:rPr>
          <w:sz w:val="24"/>
          <w:szCs w:val="24"/>
        </w:rPr>
        <w:t xml:space="preserve"> πριν πολλά χρόνια, τότε που ο Σίμων, νεαρός έφηβος με καταπληκτικά πρόωρη ανάπτυξη, κουρελιάρης αλλά μη πηγμένο μυαλό, παράδινε τακτικά ψαρικά στην πόρτα της υπηρεσίας του </w:t>
      </w:r>
      <w:proofErr w:type="spellStart"/>
      <w:r w:rsidRPr="00982030">
        <w:rPr>
          <w:sz w:val="24"/>
          <w:szCs w:val="24"/>
        </w:rPr>
        <w:t>Ζαδώκ</w:t>
      </w:r>
      <w:proofErr w:type="spellEnd"/>
      <w:r w:rsidRPr="00982030">
        <w:rPr>
          <w:sz w:val="24"/>
          <w:szCs w:val="24"/>
        </w:rPr>
        <w:t xml:space="preserve">. Ο Δαβίδ, καμιά δεκαριά χρόνια μεγαλύτερός του, τύχαινε να τον ανταμώνει σε κάποιο δρομάκι του κήπου και σταματούσε για να ψαχουλέψει τους </w:t>
      </w:r>
      <w:proofErr w:type="spellStart"/>
      <w:r w:rsidRPr="00982030">
        <w:rPr>
          <w:sz w:val="24"/>
          <w:szCs w:val="24"/>
        </w:rPr>
        <w:t>ξεπεταχτούς</w:t>
      </w:r>
      <w:proofErr w:type="spellEnd"/>
      <w:r w:rsidRPr="00982030">
        <w:rPr>
          <w:sz w:val="24"/>
          <w:szCs w:val="24"/>
        </w:rPr>
        <w:t xml:space="preserve"> μυώνες του Σίμωνα, με τον ίδιο </w:t>
      </w:r>
      <w:r w:rsidR="003A3C01" w:rsidRPr="00982030">
        <w:rPr>
          <w:sz w:val="24"/>
          <w:szCs w:val="24"/>
        </w:rPr>
        <w:t>ξένοιαστο</w:t>
      </w:r>
      <w:r w:rsidRPr="00982030">
        <w:rPr>
          <w:sz w:val="24"/>
          <w:szCs w:val="24"/>
        </w:rPr>
        <w:t xml:space="preserve"> τρόπο πάνω-κάτω, που ψαχούλευε τ’ αυτιά του σκύλου του. Και ο Σίμων χαμογελούσε και </w:t>
      </w:r>
      <w:r w:rsidR="00445EED" w:rsidRPr="00982030">
        <w:rPr>
          <w:sz w:val="24"/>
          <w:szCs w:val="24"/>
        </w:rPr>
        <w:t>ψέλλιζε</w:t>
      </w:r>
      <w:r w:rsidRPr="00982030">
        <w:rPr>
          <w:sz w:val="24"/>
          <w:szCs w:val="24"/>
        </w:rPr>
        <w:t>: «Μάλιστα, κύριε», απαντώντας στα πειράγματα του Δαβίδ</w:t>
      </w:r>
      <w:r w:rsidR="000025C4" w:rsidRPr="00982030">
        <w:rPr>
          <w:sz w:val="24"/>
          <w:szCs w:val="24"/>
        </w:rPr>
        <w:t xml:space="preserve"> για τις καταπληκτικά πολυάριθμες φακίδες του και το υπερφυσικό μέγεθος των ξυπόλητων ποδιών του. Ύστερα ο Δαβίδ είχε φύγει να σπουδάσει στην Αθήνα∙ έλειψε πέντε χρόνια. Όταν ξαναγύρισε, μπήκε συνέταιρος σ’ ένα από τα </w:t>
      </w:r>
      <w:r w:rsidR="00445EED" w:rsidRPr="00982030">
        <w:rPr>
          <w:sz w:val="24"/>
          <w:szCs w:val="24"/>
        </w:rPr>
        <w:t>μεγαλύτερα</w:t>
      </w:r>
      <w:r w:rsidR="000025C4" w:rsidRPr="00982030">
        <w:rPr>
          <w:sz w:val="24"/>
          <w:szCs w:val="24"/>
        </w:rPr>
        <w:t xml:space="preserve"> δικηγορικά γραφεία της Καισάρειας – που </w:t>
      </w:r>
      <w:r w:rsidR="00445EED" w:rsidRPr="00982030">
        <w:rPr>
          <w:sz w:val="24"/>
          <w:szCs w:val="24"/>
        </w:rPr>
        <w:t>αναπτυσσότανε</w:t>
      </w:r>
      <w:r w:rsidR="000025C4" w:rsidRPr="00982030">
        <w:rPr>
          <w:sz w:val="24"/>
          <w:szCs w:val="24"/>
        </w:rPr>
        <w:t xml:space="preserve"> με ταχύ ρυθμό σε μεγαλούπολη – και ερχότανε  πια πολύ σπάνια στη Βηθσαϊδά και για μια σύντομη διαμονή. Κατά πολύ αραιά διαστήματα ο Σίμων τον πετύχαινε καμιά φορά στο δρόμο του. Ο Δαβίδ τον χαιρετούσε μ’ ένα κούνημα του κεφαλιού και χαμογελούσε αφηρημένα.</w:t>
      </w:r>
    </w:p>
    <w:p w14:paraId="173660F2" w14:textId="2DF88F73" w:rsidR="00F37868" w:rsidRPr="00982030" w:rsidRDefault="00F37868" w:rsidP="00982030">
      <w:pPr>
        <w:spacing w:after="0"/>
        <w:ind w:firstLine="284"/>
        <w:jc w:val="both"/>
        <w:rPr>
          <w:sz w:val="24"/>
          <w:szCs w:val="24"/>
        </w:rPr>
      </w:pPr>
      <w:r w:rsidRPr="00982030">
        <w:rPr>
          <w:sz w:val="24"/>
          <w:szCs w:val="24"/>
        </w:rPr>
        <w:t xml:space="preserve">Ακόμα και αφού είχε φτάσει ο Σίμων σ’ αυτό που θα μπορούσε να λογαριαστεί σαν μια περίοπτη θέση στο ταπεινό του επάγγελμα, εξακολούθησε να παραδίνει προσωπικά ο ίδιος εκλεκτά ψάρια σε μερικούς μεγάλους </w:t>
      </w:r>
      <w:proofErr w:type="spellStart"/>
      <w:r w:rsidRPr="00982030">
        <w:rPr>
          <w:sz w:val="24"/>
          <w:szCs w:val="24"/>
        </w:rPr>
        <w:t>αφεντάδες</w:t>
      </w:r>
      <w:proofErr w:type="spellEnd"/>
      <w:r w:rsidRPr="00982030">
        <w:rPr>
          <w:sz w:val="24"/>
          <w:szCs w:val="24"/>
        </w:rPr>
        <w:t xml:space="preserve">∙ στο ανάκτορο του Τετράρχη, φυσικά, στο αρχοντικό του </w:t>
      </w:r>
      <w:proofErr w:type="spellStart"/>
      <w:r w:rsidRPr="00982030">
        <w:rPr>
          <w:sz w:val="24"/>
          <w:szCs w:val="24"/>
        </w:rPr>
        <w:t>Ζαδώκ</w:t>
      </w:r>
      <w:proofErr w:type="spellEnd"/>
      <w:r w:rsidRPr="00982030">
        <w:rPr>
          <w:sz w:val="24"/>
          <w:szCs w:val="24"/>
        </w:rPr>
        <w:t xml:space="preserve">, και – για ένα διάστημα – στην όμορφη έπαυλη του </w:t>
      </w:r>
      <w:proofErr w:type="spellStart"/>
      <w:r w:rsidRPr="00982030">
        <w:rPr>
          <w:sz w:val="24"/>
          <w:szCs w:val="24"/>
        </w:rPr>
        <w:t>Ιάϊρου</w:t>
      </w:r>
      <w:proofErr w:type="spellEnd"/>
      <w:r w:rsidRPr="00982030">
        <w:rPr>
          <w:sz w:val="24"/>
          <w:szCs w:val="24"/>
        </w:rPr>
        <w:t xml:space="preserve">, αν και τώρα τελευταία είχε παρατήσει να πηγαίνει εκεί∙ ήταν πολύ μακριά. </w:t>
      </w:r>
    </w:p>
    <w:p w14:paraId="36199083" w14:textId="0EEC0040" w:rsidR="00F37868" w:rsidRPr="00982030" w:rsidRDefault="00F37868" w:rsidP="00982030">
      <w:pPr>
        <w:spacing w:after="0"/>
        <w:ind w:firstLine="284"/>
        <w:jc w:val="both"/>
        <w:rPr>
          <w:sz w:val="24"/>
          <w:szCs w:val="24"/>
        </w:rPr>
      </w:pPr>
      <w:r w:rsidRPr="00982030">
        <w:rPr>
          <w:sz w:val="24"/>
          <w:szCs w:val="24"/>
        </w:rPr>
        <w:t xml:space="preserve">Τώρα που ο Δαβίδ, κάπως κυρτωμένος και με γκρίζα μαλλιά, είχε γυρίσει για να εγκατασταθεί μόνιμα, ο Σίμων τον έβλεπε συχνά να τριγυρνά στην περιοχή. Μια μέρα συναντήθηκαν. Ο Δαβίδ, χωρίς πρώτα να τον χαιρετήσει, του είπε: </w:t>
      </w:r>
    </w:p>
    <w:p w14:paraId="3691DBD6" w14:textId="4BD85BCE" w:rsidR="00F37868" w:rsidRPr="00982030" w:rsidRDefault="00F37868" w:rsidP="00982030">
      <w:pPr>
        <w:spacing w:after="0"/>
        <w:ind w:firstLine="284"/>
        <w:jc w:val="both"/>
        <w:rPr>
          <w:sz w:val="24"/>
          <w:szCs w:val="24"/>
        </w:rPr>
      </w:pPr>
      <w:r w:rsidRPr="00982030">
        <w:rPr>
          <w:sz w:val="24"/>
          <w:szCs w:val="24"/>
        </w:rPr>
        <w:t xml:space="preserve">-Κάτι, ακόμα ψάρια </w:t>
      </w:r>
      <w:proofErr w:type="spellStart"/>
      <w:r w:rsidRPr="00982030">
        <w:rPr>
          <w:sz w:val="24"/>
          <w:szCs w:val="24"/>
        </w:rPr>
        <w:t>γυρολογάς</w:t>
      </w:r>
      <w:proofErr w:type="spellEnd"/>
      <w:r w:rsidRPr="00982030">
        <w:rPr>
          <w:sz w:val="24"/>
          <w:szCs w:val="24"/>
        </w:rPr>
        <w:t xml:space="preserve">; Θα μπορούσες πια να είχες βρει καμιά καλύτερη δουλειά. </w:t>
      </w:r>
    </w:p>
    <w:p w14:paraId="22927E9A" w14:textId="04D674DE" w:rsidR="00F37868" w:rsidRPr="00982030" w:rsidRDefault="00F37868" w:rsidP="00982030">
      <w:pPr>
        <w:spacing w:after="0"/>
        <w:ind w:firstLine="284"/>
        <w:jc w:val="both"/>
        <w:rPr>
          <w:sz w:val="24"/>
          <w:szCs w:val="24"/>
        </w:rPr>
      </w:pPr>
      <w:r w:rsidRPr="00982030">
        <w:rPr>
          <w:sz w:val="24"/>
          <w:szCs w:val="24"/>
        </w:rPr>
        <w:t>Ο Σίμων προσβλήθηκε, αλλά συγκράτησε τον θυμό του.</w:t>
      </w:r>
    </w:p>
    <w:p w14:paraId="781B7A7E" w14:textId="4732350D" w:rsidR="00F37868" w:rsidRPr="00982030" w:rsidRDefault="00F37868" w:rsidP="00982030">
      <w:pPr>
        <w:spacing w:after="0"/>
        <w:ind w:firstLine="284"/>
        <w:jc w:val="both"/>
        <w:rPr>
          <w:sz w:val="24"/>
          <w:szCs w:val="24"/>
        </w:rPr>
      </w:pPr>
      <w:r w:rsidRPr="00982030">
        <w:rPr>
          <w:sz w:val="24"/>
          <w:szCs w:val="24"/>
        </w:rPr>
        <w:t xml:space="preserve">-Έχω, πραγματικά, μια καλύτερη δουλειά, κύριέ μου. Δεν </w:t>
      </w:r>
      <w:proofErr w:type="spellStart"/>
      <w:r w:rsidRPr="00982030">
        <w:rPr>
          <w:sz w:val="24"/>
          <w:szCs w:val="24"/>
        </w:rPr>
        <w:t>γυρολογώ</w:t>
      </w:r>
      <w:proofErr w:type="spellEnd"/>
      <w:r w:rsidRPr="00982030">
        <w:rPr>
          <w:sz w:val="24"/>
          <w:szCs w:val="24"/>
        </w:rPr>
        <w:t xml:space="preserve"> ψάρια. Η αλήθεια είναι πως εξακολουθώ να τα διαλέγω με προσοχή για σας και να τα φέρνω ο ίδιος στο σπίτι σας – καθώς και στου Τετράρχη – αλλά θα μου ήταν εύκολο να τα στείλω. </w:t>
      </w:r>
    </w:p>
    <w:p w14:paraId="236889B8" w14:textId="4E69E4AB" w:rsidR="00F37868" w:rsidRPr="00982030" w:rsidRDefault="00F37868" w:rsidP="00982030">
      <w:pPr>
        <w:spacing w:after="0"/>
        <w:ind w:firstLine="284"/>
        <w:jc w:val="both"/>
        <w:rPr>
          <w:sz w:val="24"/>
          <w:szCs w:val="24"/>
        </w:rPr>
      </w:pPr>
      <w:r w:rsidRPr="00982030">
        <w:rPr>
          <w:sz w:val="24"/>
          <w:szCs w:val="24"/>
        </w:rPr>
        <w:t xml:space="preserve">Αν ο Σίμων είχε φανταστεί πως θα κολάκευε τον πελάτη του με το να δείξει, πώς στην εκτίμησή του,  ο Οίκος των </w:t>
      </w:r>
      <w:proofErr w:type="spellStart"/>
      <w:r w:rsidRPr="00982030">
        <w:rPr>
          <w:sz w:val="24"/>
          <w:szCs w:val="24"/>
        </w:rPr>
        <w:t>Ζαδώκ</w:t>
      </w:r>
      <w:proofErr w:type="spellEnd"/>
      <w:r w:rsidRPr="00982030">
        <w:rPr>
          <w:sz w:val="24"/>
          <w:szCs w:val="24"/>
        </w:rPr>
        <w:t xml:space="preserve"> και η Έπαυλη του Τετράρχη ήταν κάπως της ίδιας περιωπής, δεν άργησε να κατατοπιστεί πάνω σ’ αυτό. Το χείλι του Δαβίδ κρέμασε προς τα κάτω με δυσαρέσκεια. </w:t>
      </w:r>
    </w:p>
    <w:p w14:paraId="0C14BFF4" w14:textId="79E1A1D1" w:rsidR="00F37868" w:rsidRPr="00982030" w:rsidRDefault="00F37868" w:rsidP="00982030">
      <w:pPr>
        <w:spacing w:after="0"/>
        <w:ind w:firstLine="284"/>
        <w:jc w:val="both"/>
        <w:rPr>
          <w:sz w:val="24"/>
          <w:szCs w:val="24"/>
        </w:rPr>
      </w:pPr>
      <w:r w:rsidRPr="00982030">
        <w:rPr>
          <w:sz w:val="24"/>
          <w:szCs w:val="24"/>
        </w:rPr>
        <w:lastRenderedPageBreak/>
        <w:t>-Έτσι, λοιπόν… αυτός ο απαίσιος μεθύστακας τρώει ψάρια, ε;… μουρμούρισε. Είχα φανταστεί πως ζούσε αποκλειστικά με ποτά.</w:t>
      </w:r>
    </w:p>
    <w:p w14:paraId="72C39DA9" w14:textId="02C5E42F" w:rsidR="00F37868" w:rsidRPr="00982030" w:rsidRDefault="00F37868" w:rsidP="00982030">
      <w:pPr>
        <w:spacing w:after="0"/>
        <w:ind w:firstLine="284"/>
        <w:jc w:val="both"/>
        <w:rPr>
          <w:sz w:val="24"/>
          <w:szCs w:val="24"/>
        </w:rPr>
      </w:pPr>
      <w:r w:rsidRPr="00982030">
        <w:rPr>
          <w:sz w:val="24"/>
          <w:szCs w:val="24"/>
        </w:rPr>
        <w:t>Ο Σίμων απέφυγε να ριψοκινδυνέψει κάποιο σχόλιο γι’ αυτά τα στασιαστικά λόγια και περιορίστηκε να κουνήσει το κεφάλι του αόριστα.</w:t>
      </w:r>
    </w:p>
    <w:p w14:paraId="2E4522A6" w14:textId="19821493" w:rsidR="004B17F3" w:rsidRPr="00982030" w:rsidRDefault="004B17F3" w:rsidP="00982030">
      <w:pPr>
        <w:spacing w:after="0"/>
        <w:ind w:firstLine="284"/>
        <w:jc w:val="both"/>
        <w:rPr>
          <w:sz w:val="24"/>
          <w:szCs w:val="24"/>
        </w:rPr>
      </w:pPr>
      <w:r w:rsidRPr="00982030">
        <w:rPr>
          <w:sz w:val="24"/>
          <w:szCs w:val="24"/>
        </w:rPr>
        <w:t>Και ο Δαβίδ, παρατώντας αυτό το θέμα μ’ ένα κούνημα του χεριού, είπε:</w:t>
      </w:r>
    </w:p>
    <w:p w14:paraId="1A0609A6" w14:textId="48C92F91" w:rsidR="004B17F3" w:rsidRPr="00982030" w:rsidRDefault="004B17F3" w:rsidP="00982030">
      <w:pPr>
        <w:spacing w:after="0"/>
        <w:ind w:firstLine="284"/>
        <w:jc w:val="both"/>
        <w:rPr>
          <w:sz w:val="24"/>
          <w:szCs w:val="24"/>
        </w:rPr>
      </w:pPr>
      <w:r w:rsidRPr="00982030">
        <w:rPr>
          <w:sz w:val="24"/>
          <w:szCs w:val="24"/>
        </w:rPr>
        <w:t xml:space="preserve">-Ώστε τα πας καλά. Ίσως να έχεις και δικό σου μαγαζί. </w:t>
      </w:r>
    </w:p>
    <w:p w14:paraId="561232FB" w14:textId="0259ADB7" w:rsidR="004B17F3" w:rsidRPr="00982030" w:rsidRDefault="004B17F3" w:rsidP="00982030">
      <w:pPr>
        <w:spacing w:after="0"/>
        <w:ind w:firstLine="284"/>
        <w:jc w:val="both"/>
        <w:rPr>
          <w:sz w:val="24"/>
          <w:szCs w:val="24"/>
        </w:rPr>
      </w:pPr>
      <w:r w:rsidRPr="00982030">
        <w:rPr>
          <w:sz w:val="24"/>
          <w:szCs w:val="24"/>
        </w:rPr>
        <w:t xml:space="preserve">Τα χείλια του Σίμωνα </w:t>
      </w:r>
      <w:proofErr w:type="spellStart"/>
      <w:r w:rsidRPr="00982030">
        <w:rPr>
          <w:sz w:val="24"/>
          <w:szCs w:val="24"/>
        </w:rPr>
        <w:t>συσπάστηκαν</w:t>
      </w:r>
      <w:proofErr w:type="spellEnd"/>
      <w:r w:rsidRPr="00982030">
        <w:rPr>
          <w:sz w:val="24"/>
          <w:szCs w:val="24"/>
        </w:rPr>
        <w:t xml:space="preserve"> σ’ ένα χαμόγελο που σήμαινε κάτι καλύτερο από μαγαζί.</w:t>
      </w:r>
    </w:p>
    <w:p w14:paraId="0B2ABB95" w14:textId="0EA8A5F4" w:rsidR="004B17F3" w:rsidRPr="00982030" w:rsidRDefault="004B17F3" w:rsidP="00982030">
      <w:pPr>
        <w:spacing w:after="0"/>
        <w:ind w:firstLine="284"/>
        <w:jc w:val="both"/>
        <w:rPr>
          <w:sz w:val="24"/>
          <w:szCs w:val="24"/>
        </w:rPr>
      </w:pPr>
      <w:r w:rsidRPr="00982030">
        <w:rPr>
          <w:sz w:val="24"/>
          <w:szCs w:val="24"/>
        </w:rPr>
        <w:t xml:space="preserve">-Όχι, κύριέ μου. Είμαι πάντα ψαράς, αλλά έχω δικά μου καράβια και καμιά τριανταριά ανθρώπους στη δουλειά μου. </w:t>
      </w:r>
    </w:p>
    <w:p w14:paraId="6ADC567B" w14:textId="27D96856" w:rsidR="004B17F3" w:rsidRPr="00982030" w:rsidRDefault="004B17F3" w:rsidP="00982030">
      <w:pPr>
        <w:spacing w:after="0"/>
        <w:ind w:firstLine="284"/>
        <w:jc w:val="both"/>
        <w:rPr>
          <w:sz w:val="24"/>
          <w:szCs w:val="24"/>
        </w:rPr>
      </w:pPr>
      <w:r w:rsidRPr="00982030">
        <w:rPr>
          <w:sz w:val="24"/>
          <w:szCs w:val="24"/>
        </w:rPr>
        <w:t xml:space="preserve">-Ακόμα καλύτερα, σχολίασε ο Δαβίδ. Χαίρομαι που προόδεψες. Αν δεν κάνω λάθος, έχεις δικό σου σπίτι και οικογένεια. </w:t>
      </w:r>
    </w:p>
    <w:p w14:paraId="2690E3B8" w14:textId="3BB4F1E0" w:rsidR="004B17F3" w:rsidRPr="00982030" w:rsidRDefault="004B17F3" w:rsidP="00982030">
      <w:pPr>
        <w:spacing w:after="0"/>
        <w:ind w:firstLine="284"/>
        <w:jc w:val="both"/>
        <w:rPr>
          <w:sz w:val="24"/>
          <w:szCs w:val="24"/>
        </w:rPr>
      </w:pPr>
      <w:r w:rsidRPr="00982030">
        <w:rPr>
          <w:sz w:val="24"/>
          <w:szCs w:val="24"/>
        </w:rPr>
        <w:t xml:space="preserve">Ο Σίμων του εξήγησε με συντομία τι είχε συμβεί και ο Δαβίδ εκδήλωσε σε σεβασμό τη συμπόνια του. </w:t>
      </w:r>
      <w:proofErr w:type="spellStart"/>
      <w:r w:rsidRPr="00982030">
        <w:rPr>
          <w:sz w:val="24"/>
          <w:szCs w:val="24"/>
        </w:rPr>
        <w:t>Ύστερ</w:t>
      </w:r>
      <w:proofErr w:type="spellEnd"/>
      <w:r w:rsidRPr="00982030">
        <w:rPr>
          <w:sz w:val="24"/>
          <w:szCs w:val="24"/>
        </w:rPr>
        <w:t>’ από μικρή σιωπή, είπε:</w:t>
      </w:r>
    </w:p>
    <w:p w14:paraId="24790BAA" w14:textId="40610965" w:rsidR="004B17F3" w:rsidRPr="00982030" w:rsidRDefault="004B17F3" w:rsidP="00982030">
      <w:pPr>
        <w:spacing w:after="0"/>
        <w:ind w:firstLine="284"/>
        <w:jc w:val="both"/>
        <w:rPr>
          <w:sz w:val="24"/>
          <w:szCs w:val="24"/>
        </w:rPr>
      </w:pPr>
      <w:r w:rsidRPr="00982030">
        <w:rPr>
          <w:sz w:val="24"/>
          <w:szCs w:val="24"/>
        </w:rPr>
        <w:t xml:space="preserve">-Ίσως να έχεις και κάποιο αξίωμα στην Συναγωγή, τώρα που οι δουλειές σου πάνε τόσο καλά. </w:t>
      </w:r>
    </w:p>
    <w:p w14:paraId="016F1CC2" w14:textId="27E9105A" w:rsidR="004B17F3" w:rsidRPr="00982030" w:rsidRDefault="004B17F3" w:rsidP="00982030">
      <w:pPr>
        <w:spacing w:after="0"/>
        <w:ind w:firstLine="284"/>
        <w:jc w:val="both"/>
        <w:rPr>
          <w:sz w:val="24"/>
          <w:szCs w:val="24"/>
        </w:rPr>
      </w:pPr>
      <w:r w:rsidRPr="00982030">
        <w:rPr>
          <w:sz w:val="24"/>
          <w:szCs w:val="24"/>
        </w:rPr>
        <w:t xml:space="preserve">-Όχι, κύριέ μου, αποκρίθηκε ο Σίμων, σχεδόν με σκαιότητα. Δεν έχω καιρό για χάσιμο με τη Συναγωγή. </w:t>
      </w:r>
    </w:p>
    <w:p w14:paraId="2E9E1CFC" w14:textId="1C99BCDD" w:rsidR="004B17F3" w:rsidRPr="00982030" w:rsidRDefault="004B17F3" w:rsidP="00982030">
      <w:pPr>
        <w:spacing w:after="0"/>
        <w:ind w:firstLine="284"/>
        <w:jc w:val="both"/>
        <w:rPr>
          <w:sz w:val="24"/>
          <w:szCs w:val="24"/>
        </w:rPr>
      </w:pPr>
      <w:r w:rsidRPr="00982030">
        <w:rPr>
          <w:sz w:val="24"/>
          <w:szCs w:val="24"/>
        </w:rPr>
        <w:t xml:space="preserve">-Θέλεις να πεις… πως δεν είσαι θρήσκος; Ρώτησε ο Δαβίδ με έκπληξη. </w:t>
      </w:r>
    </w:p>
    <w:p w14:paraId="0249BD03" w14:textId="26B7C606" w:rsidR="004B17F3" w:rsidRPr="00982030" w:rsidRDefault="004B17F3" w:rsidP="00982030">
      <w:pPr>
        <w:spacing w:after="0"/>
        <w:ind w:firstLine="284"/>
        <w:jc w:val="both"/>
        <w:rPr>
          <w:sz w:val="24"/>
          <w:szCs w:val="24"/>
        </w:rPr>
      </w:pPr>
      <w:r w:rsidRPr="00982030">
        <w:rPr>
          <w:sz w:val="24"/>
          <w:szCs w:val="24"/>
        </w:rPr>
        <w:t>-Δηλαδή, κύριέ μου… - και ο Σίμων μετατόπισε το βάρος του πάνω στο άλλο πόδι, ώσπου να σκεφτεί μια απάντηση. – Πιστεύω στο Θεό των πατέρων μας… που έχτισε τον κόσμο… που μας δίνει τη ζωή… τις λιακάδες, την βροχή και τις σοδιές μας. Αλλά δεν πιστεύω να νοιάζεται για τις μικροδουλειές μας… ή αν ψήνουμε μοσχάρια και αρνιά για να τον τιμήσουμε.</w:t>
      </w:r>
    </w:p>
    <w:p w14:paraId="0CC18FEF" w14:textId="3F75EC7E" w:rsidR="00362DCE" w:rsidRPr="00982030" w:rsidRDefault="00362DCE" w:rsidP="00982030">
      <w:pPr>
        <w:spacing w:after="0"/>
        <w:ind w:firstLine="284"/>
        <w:jc w:val="both"/>
        <w:rPr>
          <w:sz w:val="24"/>
          <w:szCs w:val="24"/>
        </w:rPr>
      </w:pPr>
      <w:r w:rsidRPr="00982030">
        <w:rPr>
          <w:sz w:val="24"/>
          <w:szCs w:val="24"/>
        </w:rPr>
        <w:t xml:space="preserve">-Πολύ καλά τα λες, είπε σοβαρά ο Δαβίδ. Είσαι άνθρωπος που </w:t>
      </w:r>
      <w:r w:rsidR="003A3C01" w:rsidRPr="00982030">
        <w:rPr>
          <w:sz w:val="24"/>
          <w:szCs w:val="24"/>
        </w:rPr>
        <w:t>στοχάζεται</w:t>
      </w:r>
      <w:r w:rsidRPr="00982030">
        <w:rPr>
          <w:sz w:val="24"/>
          <w:szCs w:val="24"/>
        </w:rPr>
        <w:t xml:space="preserve">… Εύχομαι την καλημέρα. </w:t>
      </w:r>
    </w:p>
    <w:p w14:paraId="1CE39873" w14:textId="63EE14E8" w:rsidR="00362DCE" w:rsidRPr="00982030" w:rsidRDefault="00362DCE" w:rsidP="00982030">
      <w:pPr>
        <w:spacing w:after="0"/>
        <w:ind w:firstLine="284"/>
        <w:jc w:val="both"/>
        <w:rPr>
          <w:sz w:val="24"/>
          <w:szCs w:val="24"/>
        </w:rPr>
      </w:pPr>
      <w:r w:rsidRPr="00982030">
        <w:rPr>
          <w:sz w:val="24"/>
          <w:szCs w:val="24"/>
        </w:rPr>
        <w:t xml:space="preserve">Αυτή η σύντομη κουβέντα είχε σημειώσει την αρχή μιας γνωριμίας που ωρίμαζε σε φιλία. Επακολούθησαν συχνές τέτοιες συνομιλίες, ο Σίμων </w:t>
      </w:r>
      <w:proofErr w:type="spellStart"/>
      <w:r w:rsidRPr="00982030">
        <w:rPr>
          <w:sz w:val="24"/>
          <w:szCs w:val="24"/>
        </w:rPr>
        <w:t>ξεθάρευε</w:t>
      </w:r>
      <w:proofErr w:type="spellEnd"/>
      <w:r w:rsidRPr="00982030">
        <w:rPr>
          <w:sz w:val="24"/>
          <w:szCs w:val="24"/>
        </w:rPr>
        <w:t xml:space="preserve"> κ’ έλεγε ελεύθερα την σκέψη του και ο Δαβίδ κουνούσε το κεφάλι του επιδοκιμάζοντας. Ακόμα και όταν ο Σίμων παρασυρότανε σε βάθη πολύ </w:t>
      </w:r>
      <w:proofErr w:type="spellStart"/>
      <w:r w:rsidRPr="00982030">
        <w:rPr>
          <w:sz w:val="24"/>
          <w:szCs w:val="24"/>
        </w:rPr>
        <w:t>πέρ</w:t>
      </w:r>
      <w:proofErr w:type="spellEnd"/>
      <w:r w:rsidRPr="00982030">
        <w:rPr>
          <w:sz w:val="24"/>
          <w:szCs w:val="24"/>
        </w:rPr>
        <w:t xml:space="preserve">’ από τις δυνάμεις του, και ήταν φανερό πως δεν ήξερε τι έλεγε, ο Δαβίδ, για να διασκεδάσει, </w:t>
      </w:r>
      <w:proofErr w:type="spellStart"/>
      <w:r w:rsidRPr="00982030">
        <w:rPr>
          <w:sz w:val="24"/>
          <w:szCs w:val="24"/>
        </w:rPr>
        <w:t>αργοκουνούσε</w:t>
      </w:r>
      <w:proofErr w:type="spellEnd"/>
      <w:r w:rsidRPr="00982030">
        <w:rPr>
          <w:sz w:val="24"/>
          <w:szCs w:val="24"/>
        </w:rPr>
        <w:t xml:space="preserve"> το κεφάλι του και χαμογελούσε. </w:t>
      </w:r>
    </w:p>
    <w:p w14:paraId="36F3295C" w14:textId="1EDB7AC4" w:rsidR="00362DCE" w:rsidRPr="00982030" w:rsidRDefault="00362DCE" w:rsidP="00982030">
      <w:pPr>
        <w:spacing w:after="0"/>
        <w:ind w:firstLine="284"/>
        <w:jc w:val="both"/>
        <w:rPr>
          <w:sz w:val="24"/>
          <w:szCs w:val="24"/>
        </w:rPr>
      </w:pPr>
      <w:r w:rsidRPr="00982030">
        <w:rPr>
          <w:sz w:val="24"/>
          <w:szCs w:val="24"/>
        </w:rPr>
        <w:t xml:space="preserve">Έπειτα άρχισαν οι επισκέψεις στο φράχτη, που έκαναν να βγαίνει στα παράθυρα ολόκληρη αυτή την </w:t>
      </w:r>
      <w:r w:rsidR="003A3C01" w:rsidRPr="00982030">
        <w:rPr>
          <w:sz w:val="24"/>
          <w:szCs w:val="24"/>
        </w:rPr>
        <w:t>περιοχή</w:t>
      </w:r>
      <w:r w:rsidRPr="00982030">
        <w:rPr>
          <w:sz w:val="24"/>
          <w:szCs w:val="24"/>
        </w:rPr>
        <w:t xml:space="preserve"> της Βηθσαϊδά. Και κάποιο απομεσήμερο καταδέχτηκε ο Δαβίδ να μπει στην αυλή και να καθίσει μαζί με τον Σίμωνα, στον ίσκιο των ψηλών κυπαρισσιών∙ και η Χαννάχ τους έφερε κούπες με χυμό ροδιού. </w:t>
      </w:r>
    </w:p>
    <w:p w14:paraId="046B77FB" w14:textId="77777777" w:rsidR="00362DCE" w:rsidRPr="00982030" w:rsidRDefault="00362DCE" w:rsidP="00982030">
      <w:pPr>
        <w:spacing w:after="0"/>
        <w:ind w:firstLine="284"/>
        <w:jc w:val="both"/>
        <w:rPr>
          <w:sz w:val="24"/>
          <w:szCs w:val="24"/>
        </w:rPr>
      </w:pPr>
    </w:p>
    <w:p w14:paraId="0EF595CA" w14:textId="2E9588EE" w:rsidR="00362DCE" w:rsidRPr="00982030" w:rsidRDefault="00362DCE" w:rsidP="001561BC">
      <w:pPr>
        <w:spacing w:after="0"/>
        <w:jc w:val="center"/>
        <w:rPr>
          <w:sz w:val="24"/>
          <w:szCs w:val="24"/>
        </w:rPr>
      </w:pPr>
      <w:r w:rsidRPr="00982030">
        <w:rPr>
          <w:sz w:val="24"/>
          <w:szCs w:val="24"/>
        </w:rPr>
        <w:t>***</w:t>
      </w:r>
    </w:p>
    <w:p w14:paraId="208A72DD" w14:textId="77777777" w:rsidR="00362DCE" w:rsidRPr="00982030" w:rsidRDefault="00362DCE" w:rsidP="00982030">
      <w:pPr>
        <w:spacing w:after="0"/>
        <w:ind w:firstLine="284"/>
        <w:jc w:val="center"/>
        <w:rPr>
          <w:sz w:val="24"/>
          <w:szCs w:val="24"/>
        </w:rPr>
      </w:pPr>
    </w:p>
    <w:p w14:paraId="0691DB60" w14:textId="4797BCC3" w:rsidR="00362DCE" w:rsidRPr="00982030" w:rsidRDefault="00362DCE" w:rsidP="00982030">
      <w:pPr>
        <w:spacing w:after="0"/>
        <w:ind w:firstLine="284"/>
        <w:jc w:val="both"/>
        <w:rPr>
          <w:sz w:val="24"/>
          <w:szCs w:val="24"/>
        </w:rPr>
      </w:pPr>
      <w:r w:rsidRPr="00982030">
        <w:rPr>
          <w:sz w:val="24"/>
          <w:szCs w:val="24"/>
        </w:rPr>
        <w:t xml:space="preserve">Η </w:t>
      </w:r>
      <w:r w:rsidR="003A3C01" w:rsidRPr="00982030">
        <w:rPr>
          <w:sz w:val="24"/>
          <w:szCs w:val="24"/>
        </w:rPr>
        <w:t>πρωινή</w:t>
      </w:r>
      <w:r w:rsidRPr="00982030">
        <w:rPr>
          <w:sz w:val="24"/>
          <w:szCs w:val="24"/>
        </w:rPr>
        <w:t xml:space="preserve"> καταχνιά είχε πια διαλυθεί. Ο ήλιος έκανε να μυρίζουν τα παλιά </w:t>
      </w:r>
      <w:r w:rsidR="003A3C01" w:rsidRPr="00982030">
        <w:rPr>
          <w:sz w:val="24"/>
          <w:szCs w:val="24"/>
        </w:rPr>
        <w:t>πισσωμένα</w:t>
      </w:r>
      <w:r w:rsidRPr="00982030">
        <w:rPr>
          <w:sz w:val="24"/>
          <w:szCs w:val="24"/>
        </w:rPr>
        <w:t xml:space="preserve"> παλαμάρια και μαλάκωνε την </w:t>
      </w:r>
      <w:r w:rsidR="003A3C01" w:rsidRPr="00982030">
        <w:rPr>
          <w:sz w:val="24"/>
          <w:szCs w:val="24"/>
        </w:rPr>
        <w:t>πίσσα</w:t>
      </w:r>
      <w:r w:rsidRPr="00982030">
        <w:rPr>
          <w:sz w:val="24"/>
          <w:szCs w:val="24"/>
        </w:rPr>
        <w:t xml:space="preserve"> μέσα στις ενώσεις των σανιδιών, πάνω στο κατάστρωμα. Οι ναύτες δούλευαν σιωπηλοί, ξεφτίζοντας μ’ επιδεξιότητα τα φαγωμένα νήματα και ματίζοντάς τα με καινούργια. </w:t>
      </w:r>
    </w:p>
    <w:p w14:paraId="343ADA8A" w14:textId="271F1FFE" w:rsidR="00362DCE" w:rsidRPr="00982030" w:rsidRDefault="00362DCE" w:rsidP="00982030">
      <w:pPr>
        <w:spacing w:after="0"/>
        <w:ind w:firstLine="284"/>
        <w:jc w:val="both"/>
        <w:rPr>
          <w:sz w:val="24"/>
          <w:szCs w:val="24"/>
        </w:rPr>
      </w:pPr>
      <w:r w:rsidRPr="00982030">
        <w:rPr>
          <w:sz w:val="24"/>
          <w:szCs w:val="24"/>
        </w:rPr>
        <w:t xml:space="preserve">Ο Σίμων τέντωσε την πλάτη του, έξυσε το δασύτριχο κεφάλι του με το σουβλί κ’ έβαλε το χέρι του αντήλιο, πάνω στο ιδρωμένο κούτελό του, για να παρατηρήσει </w:t>
      </w:r>
      <w:r w:rsidRPr="00982030">
        <w:rPr>
          <w:sz w:val="24"/>
          <w:szCs w:val="24"/>
        </w:rPr>
        <w:lastRenderedPageBreak/>
        <w:t xml:space="preserve">καλύτερα την ψαρόβαρκα που </w:t>
      </w:r>
      <w:proofErr w:type="spellStart"/>
      <w:r w:rsidRPr="00982030">
        <w:rPr>
          <w:sz w:val="24"/>
          <w:szCs w:val="24"/>
        </w:rPr>
        <w:t>αργοσίμωνε</w:t>
      </w:r>
      <w:proofErr w:type="spellEnd"/>
      <w:r w:rsidRPr="00982030">
        <w:rPr>
          <w:sz w:val="24"/>
          <w:szCs w:val="24"/>
        </w:rPr>
        <w:t xml:space="preserve"> από το λιμανάκι. Το πρόσωπό του φωτίστηκε. Τα μάτια των άλλων παρακολουθούσαν τα δικά του εξεταστικά. </w:t>
      </w:r>
    </w:p>
    <w:p w14:paraId="59CD2F2D" w14:textId="082D865E" w:rsidR="00362DCE" w:rsidRPr="00982030" w:rsidRDefault="00362DCE" w:rsidP="00982030">
      <w:pPr>
        <w:spacing w:after="0"/>
        <w:ind w:firstLine="284"/>
        <w:jc w:val="both"/>
        <w:rPr>
          <w:sz w:val="24"/>
          <w:szCs w:val="24"/>
        </w:rPr>
      </w:pPr>
      <w:r w:rsidRPr="00982030">
        <w:rPr>
          <w:sz w:val="24"/>
          <w:szCs w:val="24"/>
        </w:rPr>
        <w:t xml:space="preserve">-Ποιος </w:t>
      </w:r>
      <w:proofErr w:type="spellStart"/>
      <w:r w:rsidRPr="00982030">
        <w:rPr>
          <w:sz w:val="24"/>
          <w:szCs w:val="24"/>
        </w:rPr>
        <w:t>είν</w:t>
      </w:r>
      <w:proofErr w:type="spellEnd"/>
      <w:r w:rsidRPr="00982030">
        <w:rPr>
          <w:sz w:val="24"/>
          <w:szCs w:val="24"/>
        </w:rPr>
        <w:t>’ αυτός μαζί με τον Ιωάννη; Ρώτησε ο Ανδρέας.</w:t>
      </w:r>
    </w:p>
    <w:p w14:paraId="6ECF6D64" w14:textId="37E83FE6" w:rsidR="00362DCE" w:rsidRPr="00982030" w:rsidRDefault="00362DCE" w:rsidP="00982030">
      <w:pPr>
        <w:spacing w:after="0"/>
        <w:ind w:firstLine="284"/>
        <w:jc w:val="both"/>
        <w:rPr>
          <w:sz w:val="24"/>
          <w:szCs w:val="24"/>
        </w:rPr>
      </w:pPr>
      <w:r w:rsidRPr="00982030">
        <w:rPr>
          <w:sz w:val="24"/>
          <w:szCs w:val="24"/>
        </w:rPr>
        <w:t xml:space="preserve">-Δεν τον γνωρίζω, είπε ο Σίμων. Ίσως κάποιος νεαρός που γυρεύει δουλειά. </w:t>
      </w:r>
    </w:p>
    <w:p w14:paraId="5F42CBF2" w14:textId="0BDB45A7" w:rsidR="00362DCE" w:rsidRPr="00982030" w:rsidRDefault="00362DCE" w:rsidP="00982030">
      <w:pPr>
        <w:spacing w:after="0"/>
        <w:ind w:firstLine="284"/>
        <w:jc w:val="both"/>
        <w:rPr>
          <w:sz w:val="24"/>
          <w:szCs w:val="24"/>
        </w:rPr>
      </w:pPr>
      <w:r w:rsidRPr="00982030">
        <w:rPr>
          <w:sz w:val="24"/>
          <w:szCs w:val="24"/>
        </w:rPr>
        <w:t xml:space="preserve">-Φαίνεται σαν αλήτης, φανέρωσε την σκέψη του ο Ιάκωβος. </w:t>
      </w:r>
    </w:p>
    <w:p w14:paraId="3DEA5733" w14:textId="45AC92F3" w:rsidR="00362DCE" w:rsidRPr="00982030" w:rsidRDefault="00362DCE" w:rsidP="00982030">
      <w:pPr>
        <w:spacing w:after="0"/>
        <w:ind w:firstLine="284"/>
        <w:jc w:val="both"/>
        <w:rPr>
          <w:sz w:val="24"/>
          <w:szCs w:val="24"/>
        </w:rPr>
      </w:pPr>
      <w:r w:rsidRPr="00982030">
        <w:rPr>
          <w:sz w:val="24"/>
          <w:szCs w:val="24"/>
        </w:rPr>
        <w:t xml:space="preserve">-Πάντα του ίδιος ο Ιωάννης… σε όλα του, παρατήρησε ο Ζεβεδαίος, από το κολλητά στο πλάι κατάστρωμα της «Ραχήλ». Πάντα του μας κουβαλάει κάποιο χαμένο σκυλί για να το ταΐσουμε. </w:t>
      </w:r>
    </w:p>
    <w:p w14:paraId="549FDA5B" w14:textId="089C7028" w:rsidR="00362DCE" w:rsidRPr="00982030" w:rsidRDefault="00362DCE"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μπορούσε να είχε κάνει κάτι χειρότερο, μουρμούρισε ο Σίμων βαθιά </w:t>
      </w:r>
      <w:proofErr w:type="spellStart"/>
      <w:r w:rsidRPr="00982030">
        <w:rPr>
          <w:sz w:val="24"/>
          <w:szCs w:val="24"/>
        </w:rPr>
        <w:t>μέσ</w:t>
      </w:r>
      <w:proofErr w:type="spellEnd"/>
      <w:r w:rsidRPr="00982030">
        <w:rPr>
          <w:sz w:val="24"/>
          <w:szCs w:val="24"/>
        </w:rPr>
        <w:t xml:space="preserve">’ στο λαρύγγι του. Θαδαίο, </w:t>
      </w:r>
      <w:proofErr w:type="spellStart"/>
      <w:r w:rsidRPr="00982030">
        <w:rPr>
          <w:sz w:val="24"/>
          <w:szCs w:val="24"/>
        </w:rPr>
        <w:t>τρέχα</w:t>
      </w:r>
      <w:proofErr w:type="spellEnd"/>
      <w:r w:rsidRPr="00982030">
        <w:rPr>
          <w:sz w:val="24"/>
          <w:szCs w:val="24"/>
        </w:rPr>
        <w:t xml:space="preserve"> στην πλώρη και πέτα του ένα σκοινί. </w:t>
      </w:r>
    </w:p>
    <w:p w14:paraId="071B6BAC" w14:textId="6D336E99" w:rsidR="00362DCE" w:rsidRPr="00982030" w:rsidRDefault="00362DCE" w:rsidP="00982030">
      <w:pPr>
        <w:spacing w:after="0"/>
        <w:ind w:firstLine="284"/>
        <w:jc w:val="both"/>
        <w:rPr>
          <w:sz w:val="24"/>
          <w:szCs w:val="24"/>
        </w:rPr>
      </w:pPr>
      <w:r w:rsidRPr="00982030">
        <w:rPr>
          <w:sz w:val="24"/>
          <w:szCs w:val="24"/>
        </w:rPr>
        <w:t xml:space="preserve">Ξανάπιασαν την δουλειά στα δίχτυα, δίχως μεγάλο ενθουσιασμό, περίεργοι όλοι τους να δουν σαν τι λογής επιβάτη είχε ψαρέψει ο Ιωάννης. Αλλά, όποιος κι αν ήταν ο ξένος, ο Μεγάλος Ψαράς θα έδινε χωρίς άλλο την έγκρισή του για τον ερχομό του πάνω στο καράβι. Ό,τι κι αν έκανε ο Γιάννης, ο Σίμων το παραδεχότανε. Όλοι στο πλήρωμα το είχαν πάρει απόφαση. </w:t>
      </w:r>
    </w:p>
    <w:p w14:paraId="147EC1E0" w14:textId="3871863A" w:rsidR="00362DCE" w:rsidRPr="00982030" w:rsidRDefault="00362DCE" w:rsidP="00982030">
      <w:pPr>
        <w:spacing w:after="0"/>
        <w:ind w:firstLine="284"/>
        <w:jc w:val="both"/>
        <w:rPr>
          <w:sz w:val="24"/>
          <w:szCs w:val="24"/>
        </w:rPr>
      </w:pPr>
      <w:r w:rsidRPr="00982030">
        <w:rPr>
          <w:sz w:val="24"/>
          <w:szCs w:val="24"/>
        </w:rPr>
        <w:t xml:space="preserve">Κάποιες φορές, οι </w:t>
      </w:r>
      <w:proofErr w:type="spellStart"/>
      <w:r w:rsidRPr="00982030">
        <w:rPr>
          <w:sz w:val="24"/>
          <w:szCs w:val="24"/>
        </w:rPr>
        <w:t>καινουργιοφερμένοι</w:t>
      </w:r>
      <w:proofErr w:type="spellEnd"/>
      <w:r w:rsidRPr="00982030">
        <w:rPr>
          <w:sz w:val="24"/>
          <w:szCs w:val="24"/>
        </w:rPr>
        <w:t xml:space="preserve"> ναύτες στενοχωριόνταν κάπως για την μεροληψία που έδειχνε ο καπετάνιος γι’ αυτό το </w:t>
      </w:r>
      <w:r w:rsidR="003A3C01" w:rsidRPr="00982030">
        <w:rPr>
          <w:sz w:val="24"/>
          <w:szCs w:val="24"/>
        </w:rPr>
        <w:t>νεαρό</w:t>
      </w:r>
      <w:r w:rsidRPr="00982030">
        <w:rPr>
          <w:sz w:val="24"/>
          <w:szCs w:val="24"/>
        </w:rPr>
        <w:t xml:space="preserve"> παλληκάρι, που ήταν πάντα αφηρημένο, αλλά δεν αργούσαν να το χωνέψουν δίχως να ζηλοτυπούν∙ γιατί </w:t>
      </w:r>
      <w:r w:rsidR="00813813" w:rsidRPr="00982030">
        <w:rPr>
          <w:sz w:val="24"/>
          <w:szCs w:val="24"/>
        </w:rPr>
        <w:t xml:space="preserve">κανένας δεν μπορούσε να μην τον συμπαθήσει. Ο Γιάννης ήταν ένας ξεδιάντροπος τεμπέλης. Τα ζεστά απομεσήμερα, όταν οι άλλοι καταγίνονταν με τα όλα τους στο ψάρεμα, έβρισκες το Γιάννη πάντα ξαπλωμένο ανάσκελα, ν’ αγναντεύει ψηλά τον ουρανό. Αν τον ρωτούσε πειραχτικά ο Σίμων να πει τι είδε σήμερα μέσα στα άσπρα σύννεφα, εκείνος σήκωνε το χέρι του κ’ έδειχνε </w:t>
      </w:r>
      <w:proofErr w:type="spellStart"/>
      <w:r w:rsidR="00813813" w:rsidRPr="00982030">
        <w:rPr>
          <w:sz w:val="24"/>
          <w:szCs w:val="24"/>
        </w:rPr>
        <w:t>ρεμβαστικά</w:t>
      </w:r>
      <w:proofErr w:type="spellEnd"/>
      <w:r w:rsidR="00813813" w:rsidRPr="00982030">
        <w:rPr>
          <w:sz w:val="24"/>
          <w:szCs w:val="24"/>
        </w:rPr>
        <w:t xml:space="preserve"> με το δάχτυλο κάποιο σχήμα, έναν τρούλο, έναν πύργο, ένα γεφύρι, μια πολιτεία∙ ίσως ακόμα κ’ έναν άγγελο με ανοιχτά φτερά. </w:t>
      </w:r>
    </w:p>
    <w:p w14:paraId="5529DEF1" w14:textId="08A187C9" w:rsidR="00813813" w:rsidRPr="00982030" w:rsidRDefault="00813813" w:rsidP="00982030">
      <w:pPr>
        <w:spacing w:after="0"/>
        <w:ind w:firstLine="284"/>
        <w:jc w:val="both"/>
        <w:rPr>
          <w:sz w:val="24"/>
          <w:szCs w:val="24"/>
        </w:rPr>
      </w:pPr>
      <w:r w:rsidRPr="00982030">
        <w:rPr>
          <w:sz w:val="24"/>
          <w:szCs w:val="24"/>
        </w:rPr>
        <w:t xml:space="preserve">-Γιάννη, δεν </w:t>
      </w:r>
      <w:proofErr w:type="spellStart"/>
      <w:r w:rsidRPr="00982030">
        <w:rPr>
          <w:sz w:val="24"/>
          <w:szCs w:val="24"/>
        </w:rPr>
        <w:t>πολυκάνεις</w:t>
      </w:r>
      <w:proofErr w:type="spellEnd"/>
      <w:r w:rsidRPr="00982030">
        <w:rPr>
          <w:sz w:val="24"/>
          <w:szCs w:val="24"/>
        </w:rPr>
        <w:t xml:space="preserve"> για ψαράς, του έλεγε ο Σίμων, αλλά κάτι αξίζει και να βλέπεις ζωγραφιές πάνω στον ουρανό.</w:t>
      </w:r>
    </w:p>
    <w:p w14:paraId="15975FF7" w14:textId="40414C4C" w:rsidR="00813813" w:rsidRPr="00982030" w:rsidRDefault="00813813" w:rsidP="00982030">
      <w:pPr>
        <w:spacing w:after="0"/>
        <w:ind w:firstLine="284"/>
        <w:jc w:val="both"/>
        <w:rPr>
          <w:sz w:val="24"/>
          <w:szCs w:val="24"/>
        </w:rPr>
      </w:pPr>
      <w:r w:rsidRPr="00982030">
        <w:rPr>
          <w:sz w:val="24"/>
          <w:szCs w:val="24"/>
        </w:rPr>
        <w:t xml:space="preserve">Είναι αμφίβολο, ωστόσο, κατά πόσο θα είχε ανεχθεί ο Σίμων μια τέτοια απάθεια, αν αυτό αποτελούσε το μόνο χάρισμα του παλληκαριού. Στην ανάγκη, γινόταν εκπληκτικά εργατικός, εφευρετικός και θαρραλέος. Με καλό καιρό, πάνω στο σήκωμα ή στο μάζωμα των πανιών, το πλήρωμα τον δρασκέλιζε για να περάσει, όσο εκείνος παρακολουθούσε με αδιαφορία την εργασία τους, </w:t>
      </w:r>
      <w:proofErr w:type="spellStart"/>
      <w:r w:rsidRPr="00982030">
        <w:rPr>
          <w:sz w:val="24"/>
          <w:szCs w:val="24"/>
        </w:rPr>
        <w:t>μέσ</w:t>
      </w:r>
      <w:proofErr w:type="spellEnd"/>
      <w:r w:rsidRPr="00982030">
        <w:rPr>
          <w:sz w:val="24"/>
          <w:szCs w:val="24"/>
        </w:rPr>
        <w:t xml:space="preserve">’ από τα μισόκλειστα μάτια του. Αν ήταν όμως τρικυμία, τότε ο Γιάννης τους άφηνε κατάπληκτους με την ναυτική του πείρα κ’ επιδεξιότητα. Αν μπερδευότανε κάποιο σκοινί στην τροχαλία, ψηλά στον παπαφίγκο, μέσα στο ουρλιαχτό του μπουρινιού, όλοι τους ήξερα πως αυτός ο </w:t>
      </w:r>
      <w:proofErr w:type="spellStart"/>
      <w:r w:rsidRPr="00982030">
        <w:rPr>
          <w:sz w:val="24"/>
          <w:szCs w:val="24"/>
        </w:rPr>
        <w:t>καταμουσκεμένος</w:t>
      </w:r>
      <w:proofErr w:type="spellEnd"/>
      <w:r w:rsidRPr="00982030">
        <w:rPr>
          <w:sz w:val="24"/>
          <w:szCs w:val="24"/>
        </w:rPr>
        <w:t xml:space="preserve"> ναύτης, που αγωνιζότανε ανεβαίνοντας βήμα-βήμα στις </w:t>
      </w:r>
      <w:r w:rsidR="003A3C01" w:rsidRPr="00982030">
        <w:rPr>
          <w:sz w:val="24"/>
          <w:szCs w:val="24"/>
        </w:rPr>
        <w:t>σκυμμένες</w:t>
      </w:r>
      <w:r w:rsidRPr="00982030">
        <w:rPr>
          <w:sz w:val="24"/>
          <w:szCs w:val="24"/>
        </w:rPr>
        <w:t xml:space="preserve"> ανεμόσκαλες που ταλαντεύονταν, ήταν ο Γιάννης, ο ονειροπόλος. </w:t>
      </w:r>
    </w:p>
    <w:p w14:paraId="0F013DBA" w14:textId="6283F8E0" w:rsidR="00813813" w:rsidRPr="00982030" w:rsidRDefault="00813813" w:rsidP="00982030">
      <w:pPr>
        <w:spacing w:after="0"/>
        <w:ind w:firstLine="284"/>
        <w:jc w:val="both"/>
        <w:rPr>
          <w:sz w:val="24"/>
          <w:szCs w:val="24"/>
        </w:rPr>
      </w:pPr>
      <w:r w:rsidRPr="00982030">
        <w:rPr>
          <w:sz w:val="24"/>
          <w:szCs w:val="24"/>
        </w:rPr>
        <w:t>Ίσως ο Σίμων ν’ αγαπούσε αυτόν τον νέο για την αψήφιστη παλληκαριά του, ίσως για τους οραματισμούς του πάνω στ’ άσπρα σύννεφα, ίσως και για τις δύο αυτές παράταιρες ικανότητές του∙ αλλά όποιος κι αν ήταν ο λόγος, η στοργή του ήταν άδολη και την έδειχνε σε κάθε ευκαιρία. Ούτε και ήταν μια μονόπλευρη αφοσίωση. Ο Σίμων ήταν ο ήρωας του Γιάννη. Μια σχέση που έδινε κάτι σαν άρωμα σ’ ένα επάγγελμα που είχε μεγάλη ανάγκη από κάτι τέτοιο.</w:t>
      </w:r>
    </w:p>
    <w:p w14:paraId="31020A34" w14:textId="24BEB828" w:rsidR="00813813" w:rsidRPr="00982030" w:rsidRDefault="00813813" w:rsidP="00982030">
      <w:pPr>
        <w:spacing w:after="0"/>
        <w:ind w:firstLine="284"/>
        <w:jc w:val="both"/>
        <w:rPr>
          <w:sz w:val="24"/>
          <w:szCs w:val="24"/>
        </w:rPr>
      </w:pPr>
      <w:r w:rsidRPr="00982030">
        <w:rPr>
          <w:sz w:val="24"/>
          <w:szCs w:val="24"/>
        </w:rPr>
        <w:t xml:space="preserve">Τώρα ο Γιάννης και ο άγνωστος σύντροφός του – ένας κουρελιάρης νεαρός της ίδιας ηλικίας – σκαρφάλωναν τα μπροστινά κάγκελα της κουπαστής. Χαιρέτησε κουνώντας το χέρι του και οδήγησε τον δύσπιστο ξένο στη μικρή μπροστινή καμπίνα. </w:t>
      </w:r>
    </w:p>
    <w:p w14:paraId="2B638C27" w14:textId="10702E55" w:rsidR="00813813" w:rsidRPr="00982030" w:rsidRDefault="00813813" w:rsidP="00982030">
      <w:pPr>
        <w:spacing w:after="0"/>
        <w:ind w:firstLine="284"/>
        <w:jc w:val="both"/>
        <w:rPr>
          <w:sz w:val="24"/>
          <w:szCs w:val="24"/>
        </w:rPr>
      </w:pPr>
      <w:r w:rsidRPr="00982030">
        <w:rPr>
          <w:sz w:val="24"/>
          <w:szCs w:val="24"/>
        </w:rPr>
        <w:lastRenderedPageBreak/>
        <w:t>-Χωρίς άλλο, πάει να τον ταΐσει, συμπέρανε ο Ανδρέας. Σίγουρα πως φαινότανε πεινασμένος.</w:t>
      </w:r>
    </w:p>
    <w:p w14:paraId="47DC8D64" w14:textId="53878B9C" w:rsidR="00813813" w:rsidRPr="00982030" w:rsidRDefault="00813813" w:rsidP="00982030">
      <w:pPr>
        <w:spacing w:after="0"/>
        <w:ind w:firstLine="284"/>
        <w:jc w:val="both"/>
        <w:rPr>
          <w:sz w:val="24"/>
          <w:szCs w:val="24"/>
        </w:rPr>
      </w:pPr>
      <w:r w:rsidRPr="00982030">
        <w:rPr>
          <w:sz w:val="24"/>
          <w:szCs w:val="24"/>
        </w:rPr>
        <w:t>-Ο Γιάννης λάθεψε στον προορισμό του, είπε ο Σίμων. Θα έπρεπε να ήταν υπουργός της πρόνοιας.</w:t>
      </w:r>
    </w:p>
    <w:p w14:paraId="33D109AF" w14:textId="1EBCAEA8" w:rsidR="00813813" w:rsidRPr="00982030" w:rsidRDefault="00813813" w:rsidP="00982030">
      <w:pPr>
        <w:spacing w:after="0"/>
        <w:ind w:firstLine="284"/>
        <w:jc w:val="both"/>
        <w:rPr>
          <w:sz w:val="24"/>
          <w:szCs w:val="24"/>
        </w:rPr>
      </w:pPr>
      <w:r w:rsidRPr="00982030">
        <w:rPr>
          <w:sz w:val="24"/>
          <w:szCs w:val="24"/>
        </w:rPr>
        <w:t xml:space="preserve">-Τότε θ’ ανέβαιναν οι φόροι, παρατήρησε ο γέρο Ζεβεδαίος. Αυτό το παιδί δεν λογαριάζει τα λεφτά. </w:t>
      </w:r>
    </w:p>
    <w:p w14:paraId="5A91AA4F" w14:textId="0627F8B9" w:rsidR="00813813" w:rsidRPr="00982030" w:rsidRDefault="00813813" w:rsidP="00982030">
      <w:pPr>
        <w:spacing w:after="0"/>
        <w:ind w:firstLine="284"/>
        <w:jc w:val="both"/>
        <w:rPr>
          <w:sz w:val="24"/>
          <w:szCs w:val="24"/>
        </w:rPr>
      </w:pPr>
      <w:r w:rsidRPr="00982030">
        <w:rPr>
          <w:sz w:val="24"/>
          <w:szCs w:val="24"/>
        </w:rPr>
        <w:t>-Όχι… ο Γιάννης δεν θα γίνει ποτέ του πλούσιος, είπε ο Σίμων, αλλά πάντα του θα έχει φίλους.</w:t>
      </w:r>
    </w:p>
    <w:p w14:paraId="578EC84C" w14:textId="34D041A1" w:rsidR="00813813" w:rsidRPr="00982030" w:rsidRDefault="00813813" w:rsidP="00982030">
      <w:pPr>
        <w:spacing w:after="0"/>
        <w:ind w:firstLine="284"/>
        <w:jc w:val="both"/>
        <w:rPr>
          <w:sz w:val="24"/>
          <w:szCs w:val="24"/>
        </w:rPr>
      </w:pPr>
      <w:r w:rsidRPr="00982030">
        <w:rPr>
          <w:sz w:val="24"/>
          <w:szCs w:val="24"/>
        </w:rPr>
        <w:t>-Κι αυτοί θα είναι που θα τον θάψουνε μια μέρα, μουρμούρισε ο Ζεβεδαίος.</w:t>
      </w:r>
    </w:p>
    <w:p w14:paraId="29135AFC" w14:textId="1E3C157E" w:rsidR="00813813" w:rsidRPr="00982030" w:rsidRDefault="00813813" w:rsidP="00982030">
      <w:pPr>
        <w:spacing w:after="0"/>
        <w:ind w:firstLine="284"/>
        <w:jc w:val="both"/>
        <w:rPr>
          <w:sz w:val="24"/>
          <w:szCs w:val="24"/>
        </w:rPr>
      </w:pPr>
      <w:r w:rsidRPr="00982030">
        <w:rPr>
          <w:sz w:val="24"/>
          <w:szCs w:val="24"/>
        </w:rPr>
        <w:t xml:space="preserve">-Δεν περιμένεις, βέβαια, πώς θα θαφτεί μονάχος του, είπε ο Σίμων. </w:t>
      </w:r>
    </w:p>
    <w:p w14:paraId="6D90F66C" w14:textId="3E4C1DA9" w:rsidR="00813813" w:rsidRPr="00982030" w:rsidRDefault="00813813" w:rsidP="00982030">
      <w:pPr>
        <w:spacing w:after="0"/>
        <w:ind w:firstLine="284"/>
        <w:jc w:val="both"/>
        <w:rPr>
          <w:sz w:val="24"/>
          <w:szCs w:val="24"/>
        </w:rPr>
      </w:pPr>
      <w:r w:rsidRPr="00982030">
        <w:rPr>
          <w:sz w:val="24"/>
          <w:szCs w:val="24"/>
        </w:rPr>
        <w:t xml:space="preserve">Όλοι τους γέλασαν μια στιγμή μ’ αυτό που είπε, μα η προσοχή τους στράφηκε ακέραια στον Ιωάννη που ξεπρόβαλε από την καμπίνα κ’ ερχότανε σιγά-σιγά κατά δω∙ το γεγονός πως έλειπε από χθες το μεσημέρι, κεντούσε την περιέργειά τους να μάθουν που είχε πάει. Πέρασε πάνω από το μεγάλο δίχτυ, με την προσεχτική περπατησιά μιας γάτας και κάθισε πλάι στον Σίμωνα, που παραμέρισε για να του κάνει θέση. Όλοι παράτησαν την δουλειά του και περίμεναν τις εξηγήσεις του. </w:t>
      </w:r>
    </w:p>
    <w:p w14:paraId="60525307" w14:textId="6A8E32F1" w:rsidR="00813813" w:rsidRPr="00982030" w:rsidRDefault="00813813" w:rsidP="00982030">
      <w:pPr>
        <w:spacing w:after="0"/>
        <w:ind w:firstLine="284"/>
        <w:jc w:val="both"/>
        <w:rPr>
          <w:sz w:val="24"/>
          <w:szCs w:val="24"/>
        </w:rPr>
      </w:pPr>
      <w:r w:rsidRPr="00982030">
        <w:rPr>
          <w:sz w:val="24"/>
          <w:szCs w:val="24"/>
        </w:rPr>
        <w:t>-Καμηλιέρης, είπε ο Ιωάννης δείχνοντας με το κεφάλι προς το μέρος της καμπίνας. Δυο μέρες τώρα που δεν έχει βάλει μπουκιά στο στόμα του. Πολύ κουρασμένος. Τον βρήκα να κάθεται στο λιμανάκι. Φαινότανε σαν να είχε κλάψει∙ τα μούτρα του μουτζαλωμένα και βρώμικα.</w:t>
      </w:r>
      <w:r w:rsidR="008F6B87" w:rsidRPr="00982030">
        <w:rPr>
          <w:sz w:val="24"/>
          <w:szCs w:val="24"/>
        </w:rPr>
        <w:t xml:space="preserve"> Είπε πως το είχε σκάσει από κάποιο καραβάνι που τραβούσε για την Δαμασκό πάνω στον παραλιακό δρόμο, γιατί τον έδερναν και τον πέθαιναν της πείνας. </w:t>
      </w:r>
    </w:p>
    <w:p w14:paraId="35ED6AAB" w14:textId="5752F389" w:rsidR="008F6B87" w:rsidRPr="00982030" w:rsidRDefault="008F6B87" w:rsidP="00982030">
      <w:pPr>
        <w:spacing w:after="0"/>
        <w:ind w:firstLine="284"/>
        <w:jc w:val="both"/>
        <w:rPr>
          <w:sz w:val="24"/>
          <w:szCs w:val="24"/>
        </w:rPr>
      </w:pPr>
      <w:r w:rsidRPr="00982030">
        <w:rPr>
          <w:sz w:val="24"/>
          <w:szCs w:val="24"/>
        </w:rPr>
        <w:t>-Του έδειξες που να πλυθεί – του έδωσες και κάτι να φάει; Ρώτησε ο Σίμων.</w:t>
      </w:r>
    </w:p>
    <w:p w14:paraId="08B8D1BD" w14:textId="3640D3F2" w:rsidR="008F6B87" w:rsidRPr="00982030" w:rsidRDefault="008F6B87" w:rsidP="00982030">
      <w:pPr>
        <w:spacing w:after="0"/>
        <w:ind w:firstLine="284"/>
        <w:jc w:val="both"/>
        <w:rPr>
          <w:sz w:val="24"/>
          <w:szCs w:val="24"/>
        </w:rPr>
      </w:pPr>
      <w:r w:rsidRPr="00982030">
        <w:rPr>
          <w:sz w:val="24"/>
          <w:szCs w:val="24"/>
        </w:rPr>
        <w:t xml:space="preserve">Ξανάπιασε το δίχτυ – σαν υπαινιγμό για το πλήρωμα – και όλοι έσκυψαν στη δουλειά. Ο Ιωάννης κούνησε το κεφάλι του καταφατικά και χαμογέλασε. </w:t>
      </w:r>
    </w:p>
    <w:p w14:paraId="26BFC003" w14:textId="4DA4C0C4" w:rsidR="008F6B87" w:rsidRPr="00982030" w:rsidRDefault="008F6B87" w:rsidP="00982030">
      <w:pPr>
        <w:spacing w:after="0"/>
        <w:ind w:firstLine="284"/>
        <w:jc w:val="both"/>
        <w:rPr>
          <w:sz w:val="24"/>
          <w:szCs w:val="24"/>
        </w:rPr>
      </w:pPr>
      <w:r w:rsidRPr="00982030">
        <w:rPr>
          <w:sz w:val="24"/>
          <w:szCs w:val="24"/>
        </w:rPr>
        <w:t xml:space="preserve">-Δεν ξανάδα άνθρωπο να τρώει σαν αυτό το παιδί, είπε στο Σίμωνα. Πρέπει να είναι μέσα του αδειανός απ’ την κορφή ως τις φτέρνες, ο κακόμοιρος. </w:t>
      </w:r>
    </w:p>
    <w:p w14:paraId="1588B196" w14:textId="239BF511" w:rsidR="008F6B87" w:rsidRPr="00982030" w:rsidRDefault="008F6B87" w:rsidP="00982030">
      <w:pPr>
        <w:spacing w:after="0"/>
        <w:ind w:firstLine="284"/>
        <w:jc w:val="both"/>
        <w:rPr>
          <w:sz w:val="24"/>
          <w:szCs w:val="24"/>
        </w:rPr>
      </w:pPr>
      <w:r w:rsidRPr="00982030">
        <w:rPr>
          <w:sz w:val="24"/>
          <w:szCs w:val="24"/>
        </w:rPr>
        <w:t xml:space="preserve">-Τον ρώτησες από που είναι; </w:t>
      </w:r>
    </w:p>
    <w:p w14:paraId="1B9CA775" w14:textId="11F8FA52" w:rsidR="008F6B87" w:rsidRPr="00982030" w:rsidRDefault="008F6B87" w:rsidP="00982030">
      <w:pPr>
        <w:spacing w:after="0"/>
        <w:ind w:firstLine="284"/>
        <w:jc w:val="both"/>
        <w:rPr>
          <w:sz w:val="24"/>
          <w:szCs w:val="24"/>
        </w:rPr>
      </w:pPr>
      <w:r w:rsidRPr="00982030">
        <w:rPr>
          <w:sz w:val="24"/>
          <w:szCs w:val="24"/>
        </w:rPr>
        <w:t xml:space="preserve">-Όχι… Άφησα για σένα αυτή την δουλειά. Ίσως να είναι από τα μάτια. Μιλάει </w:t>
      </w:r>
      <w:proofErr w:type="spellStart"/>
      <w:r w:rsidRPr="00982030">
        <w:rPr>
          <w:sz w:val="24"/>
          <w:szCs w:val="24"/>
        </w:rPr>
        <w:t>Αραμαϊκά</w:t>
      </w:r>
      <w:proofErr w:type="spellEnd"/>
      <w:r w:rsidRPr="00982030">
        <w:rPr>
          <w:sz w:val="24"/>
          <w:szCs w:val="24"/>
        </w:rPr>
        <w:t>, όπως μιλάνε στην Ιουδαία πάνω-κάτω∙ μονάχα στα νότια, ίσως κι ακόμα πιο πέρα.</w:t>
      </w:r>
    </w:p>
    <w:p w14:paraId="1B7C78BD" w14:textId="0E7A7FAA" w:rsidR="008F6B87" w:rsidRPr="00982030" w:rsidRDefault="008F6B87"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θα δούμε, μουρμούρισε ο Σίμων αδιάφορα – και σκύβοντας πιο κοντά, ρώτησε με χαμηλή φωνή: - Πήγες εκεί έξω χτες, όπως λογάριαζες;</w:t>
      </w:r>
    </w:p>
    <w:p w14:paraId="325C166B" w14:textId="75344DAD" w:rsidR="008F6B87" w:rsidRPr="00982030" w:rsidRDefault="008F6B87" w:rsidP="00982030">
      <w:pPr>
        <w:spacing w:after="0"/>
        <w:ind w:firstLine="284"/>
        <w:jc w:val="both"/>
        <w:rPr>
          <w:sz w:val="24"/>
          <w:szCs w:val="24"/>
        </w:rPr>
      </w:pPr>
      <w:r w:rsidRPr="00982030">
        <w:rPr>
          <w:sz w:val="24"/>
          <w:szCs w:val="24"/>
        </w:rPr>
        <w:t xml:space="preserve">Ο Ιωάννης έγνεψε καταφατικά, μέσα σε ρέμβη, αποστρέφοντας τα μάτια του∙ έπειτα κούνησε το κεφάλι του. </w:t>
      </w:r>
    </w:p>
    <w:p w14:paraId="511FE260" w14:textId="4F020220" w:rsidR="008F6B87" w:rsidRPr="00982030" w:rsidRDefault="008F6B87" w:rsidP="00982030">
      <w:pPr>
        <w:spacing w:after="0"/>
        <w:ind w:firstLine="284"/>
        <w:jc w:val="both"/>
        <w:rPr>
          <w:sz w:val="24"/>
          <w:szCs w:val="24"/>
        </w:rPr>
      </w:pPr>
      <w:r w:rsidRPr="00982030">
        <w:rPr>
          <w:sz w:val="24"/>
          <w:szCs w:val="24"/>
        </w:rPr>
        <w:t>-Λοιπόν; Έβαλε τη φωνή ο Σίμων με μια ξαφνική ανυπομονησία που έκανε και τους άλλους να προσέξουν. – Μίλα, πήγες ή δεν πήγες;</w:t>
      </w:r>
      <w:r w:rsidR="004F6116" w:rsidRPr="00982030">
        <w:rPr>
          <w:sz w:val="24"/>
          <w:szCs w:val="24"/>
        </w:rPr>
        <w:t xml:space="preserve"> </w:t>
      </w:r>
    </w:p>
    <w:p w14:paraId="147742D9" w14:textId="4CE526DD" w:rsidR="004F6116" w:rsidRPr="00982030" w:rsidRDefault="004F6116" w:rsidP="00982030">
      <w:pPr>
        <w:spacing w:after="0"/>
        <w:ind w:firstLine="284"/>
        <w:jc w:val="both"/>
        <w:rPr>
          <w:sz w:val="24"/>
          <w:szCs w:val="24"/>
        </w:rPr>
      </w:pPr>
      <w:r w:rsidRPr="00982030">
        <w:rPr>
          <w:sz w:val="24"/>
          <w:szCs w:val="24"/>
        </w:rPr>
        <w:t>Ο Ιωάννης έγνεψε πάλι, σήκωσε αργά τα ονειροπόλα μάτια του μ’ ένα ύφος ικετευτικό και χτύπησε ανάλαφρα με το χέρι του το γόνατο του Μεγάλου Ψαρά, σαν να τον παρακαλούσε να του επιτρέψει ν’ αναβάλει την αφήγησή του για όταν θα έμεναν οι δυο τους μόνοι. Αλλά αυτά τα νοήματα, που σήμαιναν εχεμύθεια, τώρα πια που το πλήρωμα έδειχνε περιέργεια γι’ αυτή την παντομίμα, κέντρισαν τον Σίμωνα:</w:t>
      </w:r>
    </w:p>
    <w:p w14:paraId="3342FA2C" w14:textId="7928D86B" w:rsidR="004F6116" w:rsidRPr="00982030" w:rsidRDefault="004F6116" w:rsidP="00982030">
      <w:pPr>
        <w:spacing w:after="0"/>
        <w:ind w:firstLine="284"/>
        <w:jc w:val="both"/>
        <w:rPr>
          <w:sz w:val="24"/>
          <w:szCs w:val="24"/>
        </w:rPr>
      </w:pPr>
      <w:r w:rsidRPr="00982030">
        <w:rPr>
          <w:sz w:val="24"/>
          <w:szCs w:val="24"/>
        </w:rPr>
        <w:t xml:space="preserve">-Και τον βρήκες αυτόν το σκάρτο Μαραγκό, που το γύρισε σε ταβερνιάρης και φτιάχνει κρασί από νερό; </w:t>
      </w:r>
    </w:p>
    <w:p w14:paraId="34C36458" w14:textId="3E53491C" w:rsidR="004F6116" w:rsidRPr="00982030" w:rsidRDefault="004F6116" w:rsidP="00982030">
      <w:pPr>
        <w:spacing w:after="0"/>
        <w:ind w:firstLine="284"/>
        <w:jc w:val="both"/>
        <w:rPr>
          <w:sz w:val="24"/>
          <w:szCs w:val="24"/>
        </w:rPr>
      </w:pPr>
      <w:r w:rsidRPr="00982030">
        <w:rPr>
          <w:sz w:val="24"/>
          <w:szCs w:val="24"/>
        </w:rPr>
        <w:t xml:space="preserve">Οι άνθρωποι των πληρωμάτων και των τριών καραβιών έσκυβαν τώρα μπρος, με μάτια ορθάνοιχτα από την περιέργεια, διασκεδάζοντας ανυπόκριτα με την ήττα του </w:t>
      </w:r>
      <w:proofErr w:type="spellStart"/>
      <w:r w:rsidRPr="00982030">
        <w:rPr>
          <w:sz w:val="24"/>
          <w:szCs w:val="24"/>
        </w:rPr>
        <w:lastRenderedPageBreak/>
        <w:t>χαδεμένου</w:t>
      </w:r>
      <w:proofErr w:type="spellEnd"/>
      <w:r w:rsidRPr="00982030">
        <w:rPr>
          <w:sz w:val="24"/>
          <w:szCs w:val="24"/>
        </w:rPr>
        <w:t xml:space="preserve"> παιδιού του καπετάνιου. Και όπως ο Ιωάννης εξακολουθούσε να σωπαίνει αποσβολωμένος, ο Σίμων συνέχισε τον περίγελό του:</w:t>
      </w:r>
    </w:p>
    <w:p w14:paraId="5B167459" w14:textId="0883A4AD" w:rsidR="004F6116" w:rsidRPr="00982030" w:rsidRDefault="004F6116" w:rsidP="00982030">
      <w:pPr>
        <w:spacing w:after="0"/>
        <w:ind w:firstLine="284"/>
        <w:jc w:val="both"/>
        <w:rPr>
          <w:sz w:val="24"/>
          <w:szCs w:val="24"/>
        </w:rPr>
      </w:pPr>
      <w:r w:rsidRPr="00982030">
        <w:rPr>
          <w:sz w:val="24"/>
          <w:szCs w:val="24"/>
        </w:rPr>
        <w:t xml:space="preserve">-Φαντάζομαι πως ο Μαραγκός έσπρωχνε όλους τους φτωχούς ξωμάχους και τσομπάνηδες να ενωθούν όλοι μαζί και να κάνουν γιουρούσι στο ρωμαϊκό φρούριο με ραβδιά και διχάλες. </w:t>
      </w:r>
    </w:p>
    <w:p w14:paraId="7050FA50" w14:textId="6A3DCCB8" w:rsidR="004F6116" w:rsidRPr="00982030" w:rsidRDefault="004F6116" w:rsidP="00982030">
      <w:pPr>
        <w:spacing w:after="0"/>
        <w:ind w:firstLine="284"/>
        <w:jc w:val="both"/>
        <w:rPr>
          <w:sz w:val="24"/>
          <w:szCs w:val="24"/>
        </w:rPr>
      </w:pPr>
      <w:r w:rsidRPr="00982030">
        <w:rPr>
          <w:sz w:val="24"/>
          <w:szCs w:val="24"/>
        </w:rPr>
        <w:t xml:space="preserve">Οι άλλοι ξέσπασαν σε γέλια. Όλοι τους είχε τύχει ν’ ακούσουν τις βαριές εκφράσεις που </w:t>
      </w:r>
      <w:r w:rsidR="003A3C01" w:rsidRPr="00982030">
        <w:rPr>
          <w:sz w:val="24"/>
          <w:szCs w:val="24"/>
        </w:rPr>
        <w:t>μεταχειριζότανε</w:t>
      </w:r>
      <w:r w:rsidRPr="00982030">
        <w:rPr>
          <w:sz w:val="24"/>
          <w:szCs w:val="24"/>
        </w:rPr>
        <w:t xml:space="preserve"> ο Σίμων όταν έλεγε την γνώμη του πάνω στις διαδόσεις που κυκλοφορούσαν σχετικά με τον Μαραγκό από την Ναζαρέτ, και η φρόνηση τους είχε υπαγορέψει να συμμεριστούν την καταφρόνια του. Ο Μεγάλος Ψαράς, εκτιμώντας με πόση νομιμοφροσύνη έγιναν δεκτές οι απόψεις του, θέλησε να δώσει στα πληρώματα ακόμη μια ευκαιρία για χάχανα. Γυρίζοντας προς τον Ιωάννη, είπε:</w:t>
      </w:r>
    </w:p>
    <w:p w14:paraId="27B3A428" w14:textId="3809BF64" w:rsidR="004F6116" w:rsidRPr="00982030" w:rsidRDefault="004F6116" w:rsidP="00982030">
      <w:pPr>
        <w:spacing w:after="0"/>
        <w:ind w:firstLine="284"/>
        <w:jc w:val="both"/>
        <w:rPr>
          <w:sz w:val="24"/>
          <w:szCs w:val="24"/>
        </w:rPr>
      </w:pPr>
      <w:r w:rsidRPr="00982030">
        <w:rPr>
          <w:sz w:val="24"/>
          <w:szCs w:val="24"/>
        </w:rPr>
        <w:t xml:space="preserve">-Ίσως να είδες τον Μαραγκό ν’ αλλάζει ένα χωράφι γεμάτο πέτρες σε βοσκοτόπι γεμάτο παχιά πρόβατα! Μίλα το λοιπόν! Ήθελες σώνει και καλά να πας να δεις το Μαραγκό – και σου έδωσα μιας μέρας άδεια. Πες μας το λοιπόν∙ πώς σου φάνηκε; </w:t>
      </w:r>
    </w:p>
    <w:p w14:paraId="49FCA884" w14:textId="006FA7E3" w:rsidR="004F6116" w:rsidRPr="00982030" w:rsidRDefault="004F6116" w:rsidP="00982030">
      <w:pPr>
        <w:spacing w:after="0"/>
        <w:ind w:firstLine="284"/>
        <w:jc w:val="both"/>
        <w:rPr>
          <w:sz w:val="24"/>
          <w:szCs w:val="24"/>
        </w:rPr>
      </w:pPr>
      <w:r w:rsidRPr="00982030">
        <w:rPr>
          <w:sz w:val="24"/>
          <w:szCs w:val="24"/>
        </w:rPr>
        <w:t xml:space="preserve">- Δ… δεν ξέρω, τραύλισε ο Ιωάννης. </w:t>
      </w:r>
    </w:p>
    <w:p w14:paraId="479F1C5D" w14:textId="21887094" w:rsidR="004F6116" w:rsidRPr="00982030" w:rsidRDefault="004F6116" w:rsidP="00982030">
      <w:pPr>
        <w:spacing w:after="0"/>
        <w:ind w:firstLine="284"/>
        <w:jc w:val="both"/>
        <w:rPr>
          <w:sz w:val="24"/>
          <w:szCs w:val="24"/>
        </w:rPr>
      </w:pPr>
      <w:r w:rsidRPr="00982030">
        <w:rPr>
          <w:sz w:val="24"/>
          <w:szCs w:val="24"/>
        </w:rPr>
        <w:t xml:space="preserve">Έσφιξε τα χείλια του και κούνησε το σκυμμένο του κεφάλι. Σε λίγο, αναστήλωσε το κορμί του, κοίταξε κατά πρόσωπο τον Σίμωνα με μια έκφραση ολότελα χαμένη κ’ επανέλαβε </w:t>
      </w:r>
      <w:r w:rsidR="003A3C01" w:rsidRPr="00982030">
        <w:rPr>
          <w:sz w:val="24"/>
          <w:szCs w:val="24"/>
        </w:rPr>
        <w:t>ψελλίζοντας</w:t>
      </w:r>
      <w:r w:rsidRPr="00982030">
        <w:rPr>
          <w:sz w:val="24"/>
          <w:szCs w:val="24"/>
        </w:rPr>
        <w:t>: - Δεν ξέρω, αφεντικό. Είναι παράξενα πράματα!</w:t>
      </w:r>
    </w:p>
    <w:p w14:paraId="0068A128" w14:textId="670CC2A6" w:rsidR="004F6116" w:rsidRPr="00982030" w:rsidRDefault="004F6116"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έτσι βρίσκω κ’ εγώ, γρύλισε ο Σίμων. Και τί ήταν το παράξενο; - ο άνθρωπος, η ομιλία του, οι ταχυδακτυλουργίες του; Δεν μπορείς να μας το πεις; Ή μπας και είμαστε τόσο βλάκες και δεν καταλαβαίνουμε; </w:t>
      </w:r>
    </w:p>
    <w:p w14:paraId="3A2CF584" w14:textId="669B20DE" w:rsidR="00F80FCC" w:rsidRPr="00982030" w:rsidRDefault="00F80FCC" w:rsidP="00982030">
      <w:pPr>
        <w:spacing w:after="0"/>
        <w:ind w:firstLine="284"/>
        <w:jc w:val="both"/>
        <w:rPr>
          <w:sz w:val="24"/>
          <w:szCs w:val="24"/>
        </w:rPr>
      </w:pPr>
      <w:r w:rsidRPr="00982030">
        <w:rPr>
          <w:sz w:val="24"/>
          <w:szCs w:val="24"/>
        </w:rPr>
        <w:t xml:space="preserve">-Σίμων, δώσε μου καιρό να τα συλλογιστώ. </w:t>
      </w:r>
    </w:p>
    <w:p w14:paraId="4A9DE920" w14:textId="322130FB" w:rsidR="00F80FCC" w:rsidRPr="00982030" w:rsidRDefault="00F80FCC" w:rsidP="00982030">
      <w:pPr>
        <w:spacing w:after="0"/>
        <w:ind w:firstLine="284"/>
        <w:jc w:val="both"/>
        <w:rPr>
          <w:sz w:val="24"/>
          <w:szCs w:val="24"/>
        </w:rPr>
      </w:pPr>
      <w:r w:rsidRPr="00982030">
        <w:rPr>
          <w:sz w:val="24"/>
          <w:szCs w:val="24"/>
        </w:rPr>
        <w:t xml:space="preserve">Ο Ιωάννης λες και μιλούσε σα να βρισκότανε αλλού. </w:t>
      </w:r>
    </w:p>
    <w:p w14:paraId="26D37F9F" w14:textId="0D839D7F" w:rsidR="00F80FCC" w:rsidRPr="00982030" w:rsidRDefault="00F80FCC" w:rsidP="00982030">
      <w:pPr>
        <w:spacing w:after="0"/>
        <w:ind w:firstLine="284"/>
        <w:jc w:val="both"/>
        <w:rPr>
          <w:sz w:val="24"/>
          <w:szCs w:val="24"/>
        </w:rPr>
      </w:pPr>
      <w:r w:rsidRPr="00982030">
        <w:rPr>
          <w:sz w:val="24"/>
          <w:szCs w:val="24"/>
        </w:rPr>
        <w:t xml:space="preserve">-Είναι μυστήρια πράματα. Σήμερα το μυαλό μου είναι μπερδεμένο. Άφησε να στα πω… λίγο πιο ύστερα – και κατεβάζοντας τον τόνο της φωνής του, για ν’ ακούγεται </w:t>
      </w:r>
      <w:proofErr w:type="spellStart"/>
      <w:r w:rsidRPr="00982030">
        <w:rPr>
          <w:sz w:val="24"/>
          <w:szCs w:val="24"/>
        </w:rPr>
        <w:t>μονάχ</w:t>
      </w:r>
      <w:proofErr w:type="spellEnd"/>
      <w:r w:rsidRPr="00982030">
        <w:rPr>
          <w:sz w:val="24"/>
          <w:szCs w:val="24"/>
        </w:rPr>
        <w:t xml:space="preserve">’ από τον Σίμωνα, πρόσθεσε: </w:t>
      </w:r>
    </w:p>
    <w:p w14:paraId="1398C4A3" w14:textId="085106FB" w:rsidR="00F80FCC" w:rsidRPr="00982030" w:rsidRDefault="00F80FCC" w:rsidP="00982030">
      <w:pPr>
        <w:spacing w:after="0"/>
        <w:ind w:firstLine="284"/>
        <w:jc w:val="both"/>
        <w:rPr>
          <w:sz w:val="24"/>
          <w:szCs w:val="24"/>
        </w:rPr>
      </w:pPr>
      <w:r w:rsidRPr="00982030">
        <w:rPr>
          <w:sz w:val="24"/>
          <w:szCs w:val="24"/>
        </w:rPr>
        <w:t>-Ωστόσο, δεν περιμένω πως θα τα πιστέψεις.</w:t>
      </w:r>
    </w:p>
    <w:p w14:paraId="476FEA08" w14:textId="23A4FD30" w:rsidR="00F80FCC" w:rsidRPr="00982030" w:rsidRDefault="00F80FCC"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Μουρμούρισε ο Σίμων…</w:t>
      </w:r>
    </w:p>
    <w:p w14:paraId="786C43F0" w14:textId="454ACE6D" w:rsidR="00F80FCC" w:rsidRPr="00982030" w:rsidRDefault="00F80FCC" w:rsidP="00982030">
      <w:pPr>
        <w:spacing w:after="0"/>
        <w:ind w:firstLine="284"/>
        <w:jc w:val="both"/>
        <w:rPr>
          <w:sz w:val="24"/>
          <w:szCs w:val="24"/>
        </w:rPr>
      </w:pPr>
      <w:r w:rsidRPr="00982030">
        <w:rPr>
          <w:sz w:val="24"/>
          <w:szCs w:val="24"/>
        </w:rPr>
        <w:t xml:space="preserve">Εκείνη την στιγμή, η ένταση, χαλάρωσε. Ο </w:t>
      </w:r>
      <w:proofErr w:type="spellStart"/>
      <w:r w:rsidRPr="00982030">
        <w:rPr>
          <w:sz w:val="24"/>
          <w:szCs w:val="24"/>
        </w:rPr>
        <w:t>αχαμνούλης</w:t>
      </w:r>
      <w:proofErr w:type="spellEnd"/>
      <w:r w:rsidRPr="00982030">
        <w:rPr>
          <w:sz w:val="24"/>
          <w:szCs w:val="24"/>
        </w:rPr>
        <w:t xml:space="preserve"> νεαρός καμηλιέρης – με καφετιά πουκαμίσα και παντελόνι, κουρελιασμένα και γεμάτα </w:t>
      </w:r>
      <w:r w:rsidR="003A3C01" w:rsidRPr="00982030">
        <w:rPr>
          <w:sz w:val="24"/>
          <w:szCs w:val="24"/>
        </w:rPr>
        <w:t>βρομισιές</w:t>
      </w:r>
      <w:r w:rsidRPr="00982030">
        <w:rPr>
          <w:sz w:val="24"/>
          <w:szCs w:val="24"/>
        </w:rPr>
        <w:t xml:space="preserve">, γνώριμη φορεσιά ενός υπηρέτη καραβιού – προχώρησε διστακτικά προς το μέρος που κάθονταν οι άλλοι. Σε αμηχανία με τον εαυτό του, σταμάτησε κι ακούμπησε πάνω σ’ ένα βαρούλκο. Ο </w:t>
      </w:r>
      <w:proofErr w:type="spellStart"/>
      <w:r w:rsidRPr="00982030">
        <w:rPr>
          <w:sz w:val="24"/>
          <w:szCs w:val="24"/>
        </w:rPr>
        <w:t>Σίμωνας</w:t>
      </w:r>
      <w:proofErr w:type="spellEnd"/>
      <w:r w:rsidRPr="00982030">
        <w:rPr>
          <w:sz w:val="24"/>
          <w:szCs w:val="24"/>
        </w:rPr>
        <w:t xml:space="preserve"> του έγνεψε και χαλάρωσαν το δίχτυ για να περάσει. Υπακούοντας στην πρόσκληση του αφεντικού, κάθισε στη λίγη θέση που απόμενε πλάι στο τιμόνι. Το πλήρωμα τον επιθεώρησε από πάνω ως κάτω, χωρίς φανερή προκατάληψη.</w:t>
      </w:r>
    </w:p>
    <w:p w14:paraId="3930636B" w14:textId="5B161A0A" w:rsidR="00F80FCC" w:rsidRPr="00982030" w:rsidRDefault="00F80FCC" w:rsidP="00982030">
      <w:pPr>
        <w:spacing w:after="0"/>
        <w:ind w:firstLine="284"/>
        <w:jc w:val="both"/>
        <w:rPr>
          <w:sz w:val="24"/>
          <w:szCs w:val="24"/>
        </w:rPr>
      </w:pPr>
      <w:r w:rsidRPr="00982030">
        <w:rPr>
          <w:sz w:val="24"/>
          <w:szCs w:val="24"/>
        </w:rPr>
        <w:t xml:space="preserve">-Βρήκες τίποτα να φας, παιδί μου; </w:t>
      </w:r>
    </w:p>
    <w:p w14:paraId="4FE346EB" w14:textId="747696E8" w:rsidR="00F80FCC" w:rsidRPr="00982030" w:rsidRDefault="00F80FCC" w:rsidP="00982030">
      <w:pPr>
        <w:spacing w:after="0"/>
        <w:ind w:firstLine="284"/>
        <w:jc w:val="both"/>
        <w:rPr>
          <w:sz w:val="24"/>
          <w:szCs w:val="24"/>
        </w:rPr>
      </w:pPr>
      <w:r w:rsidRPr="00982030">
        <w:rPr>
          <w:sz w:val="24"/>
          <w:szCs w:val="24"/>
        </w:rPr>
        <w:t xml:space="preserve">Ο τόνος της φωνής του Μεγάλου Ψαρά ήταν φιλικός. Ο </w:t>
      </w:r>
      <w:proofErr w:type="spellStart"/>
      <w:r w:rsidRPr="00982030">
        <w:rPr>
          <w:sz w:val="24"/>
          <w:szCs w:val="24"/>
        </w:rPr>
        <w:t>καινουργιοφερμένος</w:t>
      </w:r>
      <w:proofErr w:type="spellEnd"/>
      <w:r w:rsidRPr="00982030">
        <w:rPr>
          <w:sz w:val="24"/>
          <w:szCs w:val="24"/>
        </w:rPr>
        <w:t xml:space="preserve"> κούνησε το κεφάλι του καταφατικά με ευγνωμοσύνη και είπε με βραχνή φωνή, που ακούστηκε μόνο από το αφεντικό και τον Ιωάννη: </w:t>
      </w:r>
    </w:p>
    <w:p w14:paraId="7AF27AC9" w14:textId="44E4A24E" w:rsidR="00F80FCC" w:rsidRPr="00982030" w:rsidRDefault="00F80FCC" w:rsidP="00982030">
      <w:pPr>
        <w:spacing w:after="0"/>
        <w:ind w:firstLine="284"/>
        <w:jc w:val="both"/>
        <w:rPr>
          <w:sz w:val="24"/>
          <w:szCs w:val="24"/>
        </w:rPr>
      </w:pPr>
      <w:r w:rsidRPr="00982030">
        <w:rPr>
          <w:sz w:val="24"/>
          <w:szCs w:val="24"/>
        </w:rPr>
        <w:t>-Είσαι πολύ καλός, αφέντη μου!</w:t>
      </w:r>
    </w:p>
    <w:p w14:paraId="55EDA2AB" w14:textId="0A572117" w:rsidR="00F80FCC" w:rsidRPr="00982030" w:rsidRDefault="00F80FCC" w:rsidP="00982030">
      <w:pPr>
        <w:spacing w:after="0"/>
        <w:ind w:firstLine="284"/>
        <w:jc w:val="both"/>
        <w:rPr>
          <w:sz w:val="24"/>
          <w:szCs w:val="24"/>
        </w:rPr>
      </w:pPr>
      <w:r w:rsidRPr="00982030">
        <w:rPr>
          <w:sz w:val="24"/>
          <w:szCs w:val="24"/>
        </w:rPr>
        <w:t xml:space="preserve">-Ο Ιωάννης </w:t>
      </w:r>
      <w:proofErr w:type="spellStart"/>
      <w:r w:rsidRPr="00982030">
        <w:rPr>
          <w:sz w:val="24"/>
          <w:szCs w:val="24"/>
        </w:rPr>
        <w:t>είν</w:t>
      </w:r>
      <w:proofErr w:type="spellEnd"/>
      <w:r w:rsidRPr="00982030">
        <w:rPr>
          <w:sz w:val="24"/>
          <w:szCs w:val="24"/>
        </w:rPr>
        <w:t xml:space="preserve">’ ο υπεύθυνος, χαχάνισε ο Σίμων, που καθώς φαίνεται αποζητούσε να τα φτιάξει με τον </w:t>
      </w:r>
      <w:proofErr w:type="spellStart"/>
      <w:r w:rsidRPr="00982030">
        <w:rPr>
          <w:sz w:val="24"/>
          <w:szCs w:val="24"/>
        </w:rPr>
        <w:t>προσβλημένο</w:t>
      </w:r>
      <w:proofErr w:type="spellEnd"/>
      <w:r w:rsidRPr="00982030">
        <w:rPr>
          <w:sz w:val="24"/>
          <w:szCs w:val="24"/>
        </w:rPr>
        <w:t xml:space="preserve"> ευνοούμενό του… αυτός καθότανε βυθισμένος σε συλλογή για τη γελοιοποίηση που είχε πάθει. – Ο Γιάννης φροντίζει να ταΐζει τους επισκέπτες… Ώστε είσαι, σαν να λέμε, χαμένος κ’ έρημος. Ε, μη χολοσκάς και πολύ. </w:t>
      </w:r>
      <w:r w:rsidRPr="00982030">
        <w:rPr>
          <w:sz w:val="24"/>
          <w:szCs w:val="24"/>
        </w:rPr>
        <w:lastRenderedPageBreak/>
        <w:t xml:space="preserve">Φαίνεσαι να έχεις ανάγκη από ανάπαυση. Που κοιμόσουνα τον τελευταίο καιρό – σε </w:t>
      </w:r>
      <w:proofErr w:type="spellStart"/>
      <w:r w:rsidRPr="00982030">
        <w:rPr>
          <w:sz w:val="24"/>
          <w:szCs w:val="24"/>
        </w:rPr>
        <w:t>θυμωνιές</w:t>
      </w:r>
      <w:proofErr w:type="spellEnd"/>
      <w:r w:rsidRPr="00982030">
        <w:rPr>
          <w:sz w:val="24"/>
          <w:szCs w:val="24"/>
        </w:rPr>
        <w:t xml:space="preserve">; </w:t>
      </w:r>
    </w:p>
    <w:p w14:paraId="64C168E5" w14:textId="24C04B0A" w:rsidR="00F80FCC" w:rsidRPr="00982030" w:rsidRDefault="00F80FCC" w:rsidP="00982030">
      <w:pPr>
        <w:spacing w:after="0"/>
        <w:ind w:firstLine="284"/>
        <w:jc w:val="both"/>
        <w:rPr>
          <w:sz w:val="24"/>
          <w:szCs w:val="24"/>
        </w:rPr>
      </w:pPr>
      <w:r w:rsidRPr="00982030">
        <w:rPr>
          <w:sz w:val="24"/>
          <w:szCs w:val="24"/>
        </w:rPr>
        <w:t xml:space="preserve">-Όχι, αφέντη μου∙ κάτω από τους φράχτες, πλάι στη δημοσιά. Δεν σε θέλουν να κοιμάσαι στις </w:t>
      </w:r>
      <w:proofErr w:type="spellStart"/>
      <w:r w:rsidRPr="00982030">
        <w:rPr>
          <w:sz w:val="24"/>
          <w:szCs w:val="24"/>
        </w:rPr>
        <w:t>θυμωνιές</w:t>
      </w:r>
      <w:proofErr w:type="spellEnd"/>
      <w:r w:rsidRPr="00982030">
        <w:rPr>
          <w:sz w:val="24"/>
          <w:szCs w:val="24"/>
        </w:rPr>
        <w:t xml:space="preserve"> τους. </w:t>
      </w:r>
    </w:p>
    <w:p w14:paraId="54759334" w14:textId="64ECB004" w:rsidR="00F80FCC" w:rsidRPr="00982030" w:rsidRDefault="00F80FCC" w:rsidP="00982030">
      <w:pPr>
        <w:spacing w:after="0"/>
        <w:ind w:firstLine="284"/>
        <w:jc w:val="both"/>
        <w:rPr>
          <w:sz w:val="24"/>
          <w:szCs w:val="24"/>
        </w:rPr>
      </w:pPr>
      <w:r w:rsidRPr="00982030">
        <w:rPr>
          <w:sz w:val="24"/>
          <w:szCs w:val="24"/>
        </w:rPr>
        <w:t xml:space="preserve">-Δεν έχουν και πολύ άδικο, σχολίαζε ο Σίμων. Οι αλήτες πάντα σπάζουνε τις βατομουριές και τα κλήματα, τρομάζουνε τα ζωντανά… Πώς σε λένε, παιδί μου; </w:t>
      </w:r>
    </w:p>
    <w:p w14:paraId="3C5CA8B1" w14:textId="71C3C321" w:rsidR="00F80FCC" w:rsidRPr="00982030" w:rsidRDefault="00F80FCC" w:rsidP="00982030">
      <w:pPr>
        <w:spacing w:after="0"/>
        <w:ind w:firstLine="284"/>
        <w:jc w:val="both"/>
        <w:rPr>
          <w:sz w:val="24"/>
          <w:szCs w:val="24"/>
        </w:rPr>
      </w:pPr>
      <w:r w:rsidRPr="00982030">
        <w:rPr>
          <w:sz w:val="24"/>
          <w:szCs w:val="24"/>
        </w:rPr>
        <w:t>-Ιωσήφ.</w:t>
      </w:r>
    </w:p>
    <w:p w14:paraId="7089760C" w14:textId="4B83C393" w:rsidR="00F80FCC" w:rsidRPr="00982030" w:rsidRDefault="00F80FCC" w:rsidP="00982030">
      <w:pPr>
        <w:spacing w:after="0"/>
        <w:ind w:firstLine="284"/>
        <w:jc w:val="both"/>
        <w:rPr>
          <w:sz w:val="24"/>
          <w:szCs w:val="24"/>
        </w:rPr>
      </w:pPr>
      <w:r w:rsidRPr="00982030">
        <w:rPr>
          <w:sz w:val="24"/>
          <w:szCs w:val="24"/>
        </w:rPr>
        <w:t xml:space="preserve">-Φαντάζομαι πως θα σε φωνάζουνε </w:t>
      </w:r>
      <w:proofErr w:type="spellStart"/>
      <w:r w:rsidRPr="00982030">
        <w:rPr>
          <w:sz w:val="24"/>
          <w:szCs w:val="24"/>
        </w:rPr>
        <w:t>Γιωσήφη</w:t>
      </w:r>
      <w:proofErr w:type="spellEnd"/>
      <w:r w:rsidRPr="00982030">
        <w:rPr>
          <w:sz w:val="24"/>
          <w:szCs w:val="24"/>
        </w:rPr>
        <w:t>.</w:t>
      </w:r>
    </w:p>
    <w:p w14:paraId="350E379E" w14:textId="5E81FC99" w:rsidR="00F80FCC" w:rsidRPr="00982030" w:rsidRDefault="00F80FCC" w:rsidP="00982030">
      <w:pPr>
        <w:spacing w:after="0"/>
        <w:ind w:firstLine="284"/>
        <w:jc w:val="both"/>
        <w:rPr>
          <w:sz w:val="24"/>
          <w:szCs w:val="24"/>
        </w:rPr>
      </w:pPr>
      <w:r w:rsidRPr="00982030">
        <w:rPr>
          <w:sz w:val="24"/>
          <w:szCs w:val="24"/>
        </w:rPr>
        <w:t xml:space="preserve">-Ν… ναι, αφέντη μου. Έτσι με φωνάζανε – και τώρα τελευταία μου φωνάζανε κ’ ένα σωρό άλλα πράματα. </w:t>
      </w:r>
    </w:p>
    <w:p w14:paraId="7A16B5FC" w14:textId="62653F11" w:rsidR="00F80FCC" w:rsidRPr="00982030" w:rsidRDefault="00F80FCC"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δέχτηκε αυτό το παραπονιάρικο αστειάκι μ’ ένα επιδοκιμαστικό χαμόγελο. Πρόδηλο πως αυτός ο </w:t>
      </w:r>
      <w:proofErr w:type="spellStart"/>
      <w:r w:rsidRPr="00982030">
        <w:rPr>
          <w:sz w:val="24"/>
          <w:szCs w:val="24"/>
        </w:rPr>
        <w:t>παραπεταμένος</w:t>
      </w:r>
      <w:proofErr w:type="spellEnd"/>
      <w:r w:rsidRPr="00982030">
        <w:rPr>
          <w:sz w:val="24"/>
          <w:szCs w:val="24"/>
        </w:rPr>
        <w:t xml:space="preserve"> κουρελιάρης δεν ήτανε κουτός. </w:t>
      </w:r>
    </w:p>
    <w:p w14:paraId="3B7D281B" w14:textId="4E7CF63F" w:rsidR="00F80FCC" w:rsidRPr="00982030" w:rsidRDefault="00F80FCC" w:rsidP="00982030">
      <w:pPr>
        <w:spacing w:after="0"/>
        <w:ind w:firstLine="284"/>
        <w:jc w:val="both"/>
        <w:rPr>
          <w:sz w:val="24"/>
          <w:szCs w:val="24"/>
        </w:rPr>
      </w:pPr>
      <w:r w:rsidRPr="00982030">
        <w:rPr>
          <w:sz w:val="24"/>
          <w:szCs w:val="24"/>
        </w:rPr>
        <w:t xml:space="preserve">-Από που είσαι, </w:t>
      </w:r>
      <w:proofErr w:type="spellStart"/>
      <w:r w:rsidRPr="00982030">
        <w:rPr>
          <w:sz w:val="24"/>
          <w:szCs w:val="24"/>
        </w:rPr>
        <w:t>Γιωσήφη</w:t>
      </w:r>
      <w:proofErr w:type="spellEnd"/>
      <w:r w:rsidRPr="00982030">
        <w:rPr>
          <w:sz w:val="24"/>
          <w:szCs w:val="24"/>
        </w:rPr>
        <w:t>; Ρώτησε με καλοσύνη.</w:t>
      </w:r>
    </w:p>
    <w:p w14:paraId="2D77338E" w14:textId="05DB696A" w:rsidR="00F80FCC" w:rsidRPr="00982030" w:rsidRDefault="00F80FCC" w:rsidP="00982030">
      <w:pPr>
        <w:spacing w:after="0"/>
        <w:ind w:firstLine="284"/>
        <w:jc w:val="both"/>
        <w:rPr>
          <w:sz w:val="24"/>
          <w:szCs w:val="24"/>
        </w:rPr>
      </w:pPr>
      <w:r w:rsidRPr="00982030">
        <w:rPr>
          <w:sz w:val="24"/>
          <w:szCs w:val="24"/>
        </w:rPr>
        <w:t>-Από τα νότια, κάτω, μακριά, αφέντη μου∙ κοντά στη Νεκρή Θάλασσα.</w:t>
      </w:r>
    </w:p>
    <w:p w14:paraId="1D18E2C5" w14:textId="7F3AE936" w:rsidR="00F80FCC" w:rsidRPr="00982030" w:rsidRDefault="00F80FCC" w:rsidP="00982030">
      <w:pPr>
        <w:spacing w:after="0"/>
        <w:ind w:firstLine="284"/>
        <w:jc w:val="both"/>
        <w:rPr>
          <w:sz w:val="24"/>
          <w:szCs w:val="24"/>
        </w:rPr>
      </w:pPr>
      <w:r w:rsidRPr="00982030">
        <w:rPr>
          <w:sz w:val="24"/>
          <w:szCs w:val="24"/>
        </w:rPr>
        <w:t xml:space="preserve">-Ίσως από την Ιδουμαία; </w:t>
      </w:r>
    </w:p>
    <w:p w14:paraId="4D071BBA" w14:textId="2C59BDE4" w:rsidR="00F80FCC" w:rsidRPr="00982030" w:rsidRDefault="00F80FCC" w:rsidP="00982030">
      <w:pPr>
        <w:spacing w:after="0"/>
        <w:ind w:firstLine="284"/>
        <w:jc w:val="both"/>
        <w:rPr>
          <w:sz w:val="24"/>
          <w:szCs w:val="24"/>
        </w:rPr>
      </w:pPr>
      <w:r w:rsidRPr="00982030">
        <w:rPr>
          <w:sz w:val="24"/>
          <w:szCs w:val="24"/>
        </w:rPr>
        <w:t>Το παιδί έγνεψε καταφατικά, διστάζοντας∙ η απροθυμία του ήταν εντελώς νοητή, γιατί κανένας</w:t>
      </w:r>
      <w:r w:rsidR="00B10C43" w:rsidRPr="00982030">
        <w:rPr>
          <w:sz w:val="24"/>
          <w:szCs w:val="24"/>
        </w:rPr>
        <w:t xml:space="preserve"> δεν ακούστηκε ποτέ να καμαρώνει πως καταγότανε από την Ιδουμαία. Τα χείλια του Σίμωνα σφίχτηκαν αυτόματα και κοίταξε το αγόρι συνοφρυωμένος, αμέσως όμως μαλάκωσε σαν είδε τα κουρασμένα μάτια του. </w:t>
      </w:r>
    </w:p>
    <w:p w14:paraId="0AF6D4A0" w14:textId="5F673ED2" w:rsidR="00B10C43" w:rsidRPr="00982030" w:rsidRDefault="00B10C43" w:rsidP="00982030">
      <w:pPr>
        <w:spacing w:after="0"/>
        <w:ind w:firstLine="284"/>
        <w:jc w:val="both"/>
        <w:rPr>
          <w:sz w:val="24"/>
          <w:szCs w:val="24"/>
        </w:rPr>
      </w:pPr>
      <w:r w:rsidRPr="00982030">
        <w:rPr>
          <w:sz w:val="24"/>
          <w:szCs w:val="24"/>
        </w:rPr>
        <w:t xml:space="preserve">-Φαντάζομαι να ξέρεις, παιδί μου, πως εμείς οι Εβραίοι δεν έχουμε και πολλά νταραβέρια με τους </w:t>
      </w:r>
      <w:proofErr w:type="spellStart"/>
      <w:r w:rsidRPr="00982030">
        <w:rPr>
          <w:sz w:val="24"/>
          <w:szCs w:val="24"/>
        </w:rPr>
        <w:t>Ιδουμαίους</w:t>
      </w:r>
      <w:proofErr w:type="spellEnd"/>
      <w:r w:rsidRPr="00982030">
        <w:rPr>
          <w:sz w:val="24"/>
          <w:szCs w:val="24"/>
        </w:rPr>
        <w:t>.</w:t>
      </w:r>
    </w:p>
    <w:p w14:paraId="7121C7A4" w14:textId="0AC7B3CF" w:rsidR="00B10C43" w:rsidRPr="00982030" w:rsidRDefault="00B10C43" w:rsidP="00982030">
      <w:pPr>
        <w:spacing w:after="0"/>
        <w:ind w:firstLine="284"/>
        <w:jc w:val="both"/>
        <w:rPr>
          <w:sz w:val="24"/>
          <w:szCs w:val="24"/>
        </w:rPr>
      </w:pPr>
      <w:r w:rsidRPr="00982030">
        <w:rPr>
          <w:sz w:val="24"/>
          <w:szCs w:val="24"/>
        </w:rPr>
        <w:t xml:space="preserve">-Μα οι </w:t>
      </w:r>
      <w:proofErr w:type="spellStart"/>
      <w:r w:rsidRPr="00982030">
        <w:rPr>
          <w:sz w:val="24"/>
          <w:szCs w:val="24"/>
        </w:rPr>
        <w:t>Ιδουμαίοι</w:t>
      </w:r>
      <w:proofErr w:type="spellEnd"/>
      <w:r w:rsidRPr="00982030">
        <w:rPr>
          <w:sz w:val="24"/>
          <w:szCs w:val="24"/>
        </w:rPr>
        <w:t xml:space="preserve"> είναι κι αυτοί Εβραίοι, αφέντη μου, διαμαρτυρήθηκε ήπια το παιδί. </w:t>
      </w:r>
    </w:p>
    <w:p w14:paraId="6CFD027B" w14:textId="56ACFE18" w:rsidR="00B10C43" w:rsidRPr="00982030" w:rsidRDefault="00B10C43"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ρουθούνισε κι ανασήκωσε τους ώμους του.</w:t>
      </w:r>
    </w:p>
    <w:p w14:paraId="5A8B96E0" w14:textId="77777777" w:rsidR="002F6DE8" w:rsidRPr="00982030" w:rsidRDefault="002F6DE8" w:rsidP="00982030">
      <w:pPr>
        <w:spacing w:after="0"/>
        <w:ind w:firstLine="284"/>
        <w:jc w:val="both"/>
        <w:rPr>
          <w:sz w:val="24"/>
          <w:szCs w:val="24"/>
        </w:rPr>
      </w:pPr>
      <w:r w:rsidRPr="00982030">
        <w:rPr>
          <w:sz w:val="24"/>
          <w:szCs w:val="24"/>
        </w:rPr>
        <w:t xml:space="preserve">-Πριν από πολλούς αιώνες, παρατήρησε ζωηρά. Οι δικοί σας δεν ήταν ποτέ τους καλοί Εβραίοι- τουλάχιστον όχι για πολύ καιρό. </w:t>
      </w:r>
    </w:p>
    <w:p w14:paraId="3827EB04" w14:textId="77777777" w:rsidR="002F6DE8" w:rsidRPr="00982030" w:rsidRDefault="002F6DE8" w:rsidP="00982030">
      <w:pPr>
        <w:spacing w:after="0"/>
        <w:ind w:firstLine="284"/>
        <w:jc w:val="both"/>
        <w:rPr>
          <w:sz w:val="24"/>
          <w:szCs w:val="24"/>
        </w:rPr>
      </w:pPr>
      <w:r w:rsidRPr="00982030">
        <w:rPr>
          <w:sz w:val="24"/>
          <w:szCs w:val="24"/>
        </w:rPr>
        <w:t xml:space="preserve">-Ο βασιλιάς Ηρώδης ήταν από την Ιδουμαία, αφέντη μου, τόλμησε να πει το αγόρι με σιγανή φωνή. </w:t>
      </w:r>
    </w:p>
    <w:p w14:paraId="6E6FC88D"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έκανε νωθρά ο </w:t>
      </w:r>
      <w:proofErr w:type="spellStart"/>
      <w:r w:rsidRPr="00982030">
        <w:rPr>
          <w:sz w:val="24"/>
          <w:szCs w:val="24"/>
        </w:rPr>
        <w:t>Σίμωνας</w:t>
      </w:r>
      <w:proofErr w:type="spellEnd"/>
      <w:r w:rsidRPr="00982030">
        <w:rPr>
          <w:sz w:val="24"/>
          <w:szCs w:val="24"/>
        </w:rPr>
        <w:t xml:space="preserve">, αυτό δεν καλυτερεύει και πολύ τη φήμη της </w:t>
      </w:r>
      <w:proofErr w:type="spellStart"/>
      <w:r w:rsidRPr="00982030">
        <w:rPr>
          <w:sz w:val="24"/>
          <w:szCs w:val="24"/>
        </w:rPr>
        <w:t>Ιδουμαίας</w:t>
      </w:r>
      <w:proofErr w:type="spellEnd"/>
      <w:r w:rsidRPr="00982030">
        <w:rPr>
          <w:sz w:val="24"/>
          <w:szCs w:val="24"/>
        </w:rPr>
        <w:t xml:space="preserve">. </w:t>
      </w:r>
    </w:p>
    <w:p w14:paraId="516DA9BB" w14:textId="77777777" w:rsidR="002F6DE8" w:rsidRPr="00982030" w:rsidRDefault="002F6DE8" w:rsidP="00982030">
      <w:pPr>
        <w:spacing w:after="0"/>
        <w:ind w:firstLine="284"/>
        <w:jc w:val="both"/>
        <w:rPr>
          <w:sz w:val="24"/>
          <w:szCs w:val="24"/>
        </w:rPr>
      </w:pPr>
      <w:r w:rsidRPr="00982030">
        <w:rPr>
          <w:sz w:val="24"/>
          <w:szCs w:val="24"/>
        </w:rPr>
        <w:t xml:space="preserve">Οι ναύτες γέλασαν κάπως νευρικά. Ο γέρο Ζεβεδαίος χαχάνισε δυνατά. </w:t>
      </w:r>
    </w:p>
    <w:p w14:paraId="771542F9" w14:textId="77777777" w:rsidR="002F6DE8" w:rsidRPr="00982030" w:rsidRDefault="002F6DE8" w:rsidP="00982030">
      <w:pPr>
        <w:spacing w:after="0"/>
        <w:ind w:firstLine="284"/>
        <w:jc w:val="both"/>
        <w:rPr>
          <w:sz w:val="24"/>
          <w:szCs w:val="24"/>
        </w:rPr>
      </w:pPr>
      <w:r w:rsidRPr="00982030">
        <w:rPr>
          <w:sz w:val="24"/>
          <w:szCs w:val="24"/>
        </w:rPr>
        <w:t>-Πάντα μου λέω – κακάρισε ο Ζεβεδαίος – πως στοιχίζει πιο φτηνά να ταΐσεις έναν Ιδουμαίο, παρά να τον αφήσεις να τραβήξει το δρόμο του. Έτσι, ίσως να μη σε κλέψει – ίσως!</w:t>
      </w:r>
    </w:p>
    <w:p w14:paraId="05B734B6" w14:textId="77777777" w:rsidR="002F6DE8" w:rsidRPr="00982030" w:rsidRDefault="002F6DE8" w:rsidP="00982030">
      <w:pPr>
        <w:spacing w:after="0"/>
        <w:ind w:firstLine="284"/>
        <w:jc w:val="both"/>
        <w:rPr>
          <w:sz w:val="24"/>
          <w:szCs w:val="24"/>
        </w:rPr>
      </w:pPr>
      <w:r w:rsidRPr="00982030">
        <w:rPr>
          <w:sz w:val="24"/>
          <w:szCs w:val="24"/>
        </w:rPr>
        <w:t xml:space="preserve">Ο γέρος έκανε μια γκριμάτσα στους πλαϊνούς του, με την ιδέα πως είχε σημειώσει μια επιτυχία. </w:t>
      </w:r>
    </w:p>
    <w:p w14:paraId="606DCD1B" w14:textId="77777777" w:rsidR="002F6DE8" w:rsidRPr="00982030" w:rsidRDefault="002F6DE8" w:rsidP="00982030">
      <w:pPr>
        <w:spacing w:after="0"/>
        <w:ind w:firstLine="284"/>
        <w:jc w:val="both"/>
        <w:rPr>
          <w:sz w:val="24"/>
          <w:szCs w:val="24"/>
        </w:rPr>
      </w:pPr>
      <w:r w:rsidRPr="00982030">
        <w:rPr>
          <w:sz w:val="24"/>
          <w:szCs w:val="24"/>
        </w:rPr>
        <w:t xml:space="preserve">-Δεν έκλεψα ποτέ μου τίποτα σ’ όλη μου τη ζωή, αποκρίθηκε ο ξένος, δίχως να γυρίσει να δει από που ερχότανε η προσβολή. </w:t>
      </w:r>
    </w:p>
    <w:p w14:paraId="6F627E57" w14:textId="77777777" w:rsidR="002F6DE8" w:rsidRPr="00982030" w:rsidRDefault="002F6DE8" w:rsidP="00982030">
      <w:pPr>
        <w:spacing w:after="0"/>
        <w:ind w:firstLine="284"/>
        <w:jc w:val="both"/>
        <w:rPr>
          <w:sz w:val="24"/>
          <w:szCs w:val="24"/>
        </w:rPr>
      </w:pPr>
      <w:r w:rsidRPr="00982030">
        <w:rPr>
          <w:sz w:val="24"/>
          <w:szCs w:val="24"/>
        </w:rPr>
        <w:t xml:space="preserve">-Σε πιστεύω, </w:t>
      </w:r>
      <w:proofErr w:type="spellStart"/>
      <w:r w:rsidRPr="00982030">
        <w:rPr>
          <w:sz w:val="24"/>
          <w:szCs w:val="24"/>
        </w:rPr>
        <w:t>Γιωσήφη</w:t>
      </w:r>
      <w:proofErr w:type="spellEnd"/>
      <w:r w:rsidRPr="00982030">
        <w:rPr>
          <w:sz w:val="24"/>
          <w:szCs w:val="24"/>
        </w:rPr>
        <w:t xml:space="preserve">, δήλωσε ο Ιωάννης. </w:t>
      </w:r>
    </w:p>
    <w:p w14:paraId="3095C146" w14:textId="77777777" w:rsidR="002F6DE8" w:rsidRPr="00982030" w:rsidRDefault="002F6DE8" w:rsidP="00982030">
      <w:pPr>
        <w:spacing w:after="0"/>
        <w:ind w:firstLine="284"/>
        <w:jc w:val="both"/>
        <w:rPr>
          <w:sz w:val="24"/>
          <w:szCs w:val="24"/>
        </w:rPr>
      </w:pPr>
      <w:r w:rsidRPr="00982030">
        <w:rPr>
          <w:sz w:val="24"/>
          <w:szCs w:val="24"/>
        </w:rPr>
        <w:t xml:space="preserve">-Πώς! Έκανε ειρωνικά ο πατέρας του. Εσύ θα πίστευες το κάθε τί⸱ και τον καθένα! Αυτό είναι το κακό μ’ εσένα. Σε γελούνε πάρα πολύ εύκολα. </w:t>
      </w:r>
    </w:p>
    <w:p w14:paraId="7C246308" w14:textId="1C165BC9" w:rsidR="002F6DE8" w:rsidRPr="00982030" w:rsidRDefault="002F6DE8" w:rsidP="00982030">
      <w:pPr>
        <w:spacing w:after="0"/>
        <w:ind w:firstLine="284"/>
        <w:jc w:val="both"/>
        <w:rPr>
          <w:sz w:val="24"/>
          <w:szCs w:val="24"/>
        </w:rPr>
      </w:pPr>
      <w:r w:rsidRPr="00982030">
        <w:rPr>
          <w:sz w:val="24"/>
          <w:szCs w:val="24"/>
        </w:rPr>
        <w:t xml:space="preserve">-Κ’ εγώ σε πιστεύω, </w:t>
      </w:r>
      <w:r w:rsidR="003A3C01" w:rsidRPr="00982030">
        <w:rPr>
          <w:sz w:val="24"/>
          <w:szCs w:val="24"/>
        </w:rPr>
        <w:t>παιδί</w:t>
      </w:r>
      <w:r w:rsidRPr="00982030">
        <w:rPr>
          <w:sz w:val="24"/>
          <w:szCs w:val="24"/>
        </w:rPr>
        <w:t xml:space="preserve"> μου, είπε ο Σίμων, τόσο εμφαντικά που ο γέρο Ζεβεδαίος έσκυψε με μιας πάνω στο σουβλί του. Έπειτα γυρίζοντας ο Μεγάλος Ψαράς προς τον Ιωάννη, ρώτησε με χαμηλή φωνή: </w:t>
      </w:r>
    </w:p>
    <w:p w14:paraId="1AF82A7C" w14:textId="77777777" w:rsidR="002F6DE8" w:rsidRPr="00982030" w:rsidRDefault="002F6DE8" w:rsidP="00982030">
      <w:pPr>
        <w:spacing w:after="0"/>
        <w:ind w:firstLine="284"/>
        <w:jc w:val="both"/>
        <w:rPr>
          <w:sz w:val="24"/>
          <w:szCs w:val="24"/>
        </w:rPr>
      </w:pPr>
      <w:r w:rsidRPr="00982030">
        <w:rPr>
          <w:sz w:val="24"/>
          <w:szCs w:val="24"/>
        </w:rPr>
        <w:t xml:space="preserve">-Ήταν πολύς κόσμος εκεί έξω; Σε ποιο μέρος ήταν; </w:t>
      </w:r>
    </w:p>
    <w:p w14:paraId="3D82A533" w14:textId="77777777" w:rsidR="002F6DE8" w:rsidRPr="00982030" w:rsidRDefault="002F6DE8" w:rsidP="00982030">
      <w:pPr>
        <w:spacing w:after="0"/>
        <w:ind w:firstLine="284"/>
        <w:jc w:val="both"/>
        <w:rPr>
          <w:sz w:val="24"/>
          <w:szCs w:val="24"/>
        </w:rPr>
      </w:pPr>
      <w:r w:rsidRPr="00982030">
        <w:rPr>
          <w:sz w:val="24"/>
          <w:szCs w:val="24"/>
        </w:rPr>
        <w:t xml:space="preserve">-Πάνω στο λόφο, στο δρόμο που πάει στην Κανά. </w:t>
      </w:r>
    </w:p>
    <w:p w14:paraId="58085A4F" w14:textId="77777777" w:rsidR="002F6DE8" w:rsidRPr="00982030" w:rsidRDefault="002F6DE8" w:rsidP="00982030">
      <w:pPr>
        <w:spacing w:after="0"/>
        <w:ind w:firstLine="284"/>
        <w:jc w:val="both"/>
        <w:rPr>
          <w:sz w:val="24"/>
          <w:szCs w:val="24"/>
        </w:rPr>
      </w:pPr>
      <w:r w:rsidRPr="00982030">
        <w:rPr>
          <w:sz w:val="24"/>
          <w:szCs w:val="24"/>
        </w:rPr>
        <w:lastRenderedPageBreak/>
        <w:t xml:space="preserve">Το ύφος του Ιωάννη ήταν επιφυλακτικό. Ήταν φανερό πως δεν είχε καμιά διάθεση να εξηγηθεί μπροστά σε όλη τη συντροφιά, αν μπορούσε να το αποφύγει. </w:t>
      </w:r>
    </w:p>
    <w:p w14:paraId="537D7F29" w14:textId="77777777" w:rsidR="002F6DE8" w:rsidRPr="00982030" w:rsidRDefault="002F6DE8" w:rsidP="00982030">
      <w:pPr>
        <w:spacing w:after="0"/>
        <w:ind w:firstLine="284"/>
        <w:jc w:val="both"/>
        <w:rPr>
          <w:sz w:val="24"/>
          <w:szCs w:val="24"/>
        </w:rPr>
      </w:pPr>
      <w:r w:rsidRPr="00982030">
        <w:rPr>
          <w:sz w:val="24"/>
          <w:szCs w:val="24"/>
        </w:rPr>
        <w:t xml:space="preserve">-Ήτανε καμιά εκατοστή άνθρωποι, ίσως και περισσότεροι. </w:t>
      </w:r>
    </w:p>
    <w:p w14:paraId="10842868" w14:textId="77777777" w:rsidR="002F6DE8" w:rsidRPr="00982030" w:rsidRDefault="002F6DE8" w:rsidP="00982030">
      <w:pPr>
        <w:spacing w:after="0"/>
        <w:ind w:firstLine="284"/>
        <w:jc w:val="both"/>
        <w:rPr>
          <w:sz w:val="24"/>
          <w:szCs w:val="24"/>
        </w:rPr>
      </w:pPr>
      <w:r w:rsidRPr="00982030">
        <w:rPr>
          <w:sz w:val="24"/>
          <w:szCs w:val="24"/>
        </w:rPr>
        <w:t xml:space="preserve">Είχε γίνει απόλυτη ησυχία. Κάθε δουλειά είχε σταματήσει. Όλοι τους έστηναν αυτί στα φανερά. Ο Σίμων πρόσεξε και χαμογέλασε. </w:t>
      </w:r>
    </w:p>
    <w:p w14:paraId="390ECF76" w14:textId="77777777" w:rsidR="002F6DE8" w:rsidRPr="00982030" w:rsidRDefault="002F6DE8" w:rsidP="00982030">
      <w:pPr>
        <w:spacing w:after="0"/>
        <w:ind w:firstLine="284"/>
        <w:jc w:val="both"/>
        <w:rPr>
          <w:sz w:val="24"/>
          <w:szCs w:val="24"/>
        </w:rPr>
      </w:pPr>
      <w:r w:rsidRPr="00982030">
        <w:rPr>
          <w:sz w:val="24"/>
          <w:szCs w:val="24"/>
        </w:rPr>
        <w:t xml:space="preserve">-Γιάννη, καλύτερα να μιλήσεις ξάστερα. Όλοι τους ενδιαφέρονταν ν’ ακούσουν… Μιλάμε για το Μαραγκό, παιδιά. Ο Γιάννης πήγε χτες να τον δει… Εμπρός, Γιάννη, πες μας τα όλα. </w:t>
      </w:r>
    </w:p>
    <w:p w14:paraId="0839A5C2" w14:textId="77777777" w:rsidR="002F6DE8" w:rsidRPr="00982030" w:rsidRDefault="002F6DE8" w:rsidP="00982030">
      <w:pPr>
        <w:spacing w:after="0"/>
        <w:ind w:firstLine="284"/>
        <w:jc w:val="both"/>
        <w:rPr>
          <w:sz w:val="24"/>
          <w:szCs w:val="24"/>
        </w:rPr>
      </w:pPr>
      <w:r w:rsidRPr="00982030">
        <w:rPr>
          <w:sz w:val="24"/>
          <w:szCs w:val="24"/>
        </w:rPr>
        <w:t xml:space="preserve">Οι άνθρωποι του πληρώματος ευχαριστήθηκαν που τους έμπαζαν κι αυτούς στη συνομιλία. Έχωσαν στις τσέπες τους τα σουβλιά. Μερικοί ακούμπησαν τους αγκώνες πάνω στα γόνατά τους και το πηγούνι τους μέσα στις χούφτες. Ακόμα κι ο κουρασμένος αλητάκος έδειξε ξαφνικά ενδιαφέρον, σαν άκουσε πως πρόκειται για κάποιον Μαραγκό, που τα καμώματά του είχαν κινήσει την περιέργεια του κοινού. Ο Ιωάννης δίσταζε ν’ αρχίσει⸱ κοίταζε εξεταστικά τα μακρουλά και μεγάλα του δάχτυλα, σαν να μην τα είχε ξαναδεί άλλη φορά, και σάλιωνε τα χείλη του. </w:t>
      </w:r>
    </w:p>
    <w:p w14:paraId="2698A652" w14:textId="77777777" w:rsidR="002F6DE8" w:rsidRPr="00982030" w:rsidRDefault="002F6DE8" w:rsidP="00982030">
      <w:pPr>
        <w:spacing w:after="0"/>
        <w:ind w:firstLine="284"/>
        <w:jc w:val="both"/>
        <w:rPr>
          <w:sz w:val="24"/>
          <w:szCs w:val="24"/>
        </w:rPr>
      </w:pPr>
      <w:r w:rsidRPr="00982030">
        <w:rPr>
          <w:sz w:val="24"/>
          <w:szCs w:val="24"/>
        </w:rPr>
        <w:t xml:space="preserve">Για να γεμίσει αυτή η στενόχωρη σιωπή, ο Σίμων είπε. </w:t>
      </w:r>
    </w:p>
    <w:p w14:paraId="49315D06" w14:textId="77777777" w:rsidR="002F6DE8" w:rsidRPr="00982030" w:rsidRDefault="002F6DE8" w:rsidP="00982030">
      <w:pPr>
        <w:spacing w:after="0"/>
        <w:ind w:firstLine="284"/>
        <w:jc w:val="both"/>
        <w:rPr>
          <w:sz w:val="24"/>
          <w:szCs w:val="24"/>
        </w:rPr>
      </w:pPr>
      <w:r w:rsidRPr="00982030">
        <w:rPr>
          <w:sz w:val="24"/>
          <w:szCs w:val="24"/>
        </w:rPr>
        <w:t xml:space="preserve">-Έδωσα χτες άδεια στον Γιάννη να πάει να δει σαν τι </w:t>
      </w:r>
      <w:proofErr w:type="spellStart"/>
      <w:r w:rsidRPr="00982030">
        <w:rPr>
          <w:sz w:val="24"/>
          <w:szCs w:val="24"/>
        </w:rPr>
        <w:t>είν</w:t>
      </w:r>
      <w:proofErr w:type="spellEnd"/>
      <w:r w:rsidRPr="00982030">
        <w:rPr>
          <w:sz w:val="24"/>
          <w:szCs w:val="24"/>
        </w:rPr>
        <w:t xml:space="preserve">’ αυτός ο παλαβός. Ακούσαμε λογής-λογής παράξενες κουβέντες και είναι πια καιρός να ερχότανε κανένας να μας πει την αλήθεια. </w:t>
      </w:r>
    </w:p>
    <w:p w14:paraId="05CA82BB" w14:textId="77777777" w:rsidR="002F6DE8" w:rsidRPr="00982030" w:rsidRDefault="002F6DE8" w:rsidP="00982030">
      <w:pPr>
        <w:spacing w:after="0"/>
        <w:ind w:firstLine="284"/>
        <w:jc w:val="both"/>
        <w:rPr>
          <w:sz w:val="24"/>
          <w:szCs w:val="24"/>
        </w:rPr>
      </w:pPr>
      <w:r w:rsidRPr="00982030">
        <w:rPr>
          <w:sz w:val="24"/>
          <w:szCs w:val="24"/>
        </w:rPr>
        <w:t xml:space="preserve">-Πώς! Έσκουζε ο Ζεβεδαίος. Εκείνο το παραμύθι για την αλλαγή του νερού σε κρασί, πέρα στην Κανά! Δεν βρίσκεις ούτε έναν που να σηκωθεί να πει πως το είδε με τα μάτια του. Πάντα είναι κάποιος ξάδερφος του κουνιάδου του που το είδε – και που κάθεται κάπου στη Σαμάρια. </w:t>
      </w:r>
    </w:p>
    <w:p w14:paraId="4505E15A" w14:textId="77777777" w:rsidR="002F6DE8" w:rsidRPr="00982030" w:rsidRDefault="002F6DE8" w:rsidP="00982030">
      <w:pPr>
        <w:spacing w:after="0"/>
        <w:ind w:firstLine="284"/>
        <w:jc w:val="both"/>
        <w:rPr>
          <w:sz w:val="24"/>
          <w:szCs w:val="24"/>
        </w:rPr>
      </w:pPr>
      <w:r w:rsidRPr="00982030">
        <w:rPr>
          <w:sz w:val="24"/>
          <w:szCs w:val="24"/>
        </w:rPr>
        <w:t xml:space="preserve">Ο Σίμων γύρισε και κοίταξε το γέρο αυστηρά. </w:t>
      </w:r>
    </w:p>
    <w:p w14:paraId="0DA313FD" w14:textId="77777777" w:rsidR="002F6DE8" w:rsidRPr="00982030" w:rsidRDefault="002F6DE8" w:rsidP="00982030">
      <w:pPr>
        <w:spacing w:after="0"/>
        <w:ind w:firstLine="284"/>
        <w:jc w:val="both"/>
        <w:rPr>
          <w:sz w:val="24"/>
          <w:szCs w:val="24"/>
        </w:rPr>
      </w:pPr>
      <w:r w:rsidRPr="00982030">
        <w:rPr>
          <w:sz w:val="24"/>
          <w:szCs w:val="24"/>
        </w:rPr>
        <w:t xml:space="preserve">-Αν τα είπες όλα όσα είχες να πεις για τώρα, Ζεβεδαίο, ν’ αφήσουμε και το γιο σου να μιλήσει. </w:t>
      </w:r>
    </w:p>
    <w:p w14:paraId="44427FAA" w14:textId="77777777" w:rsidR="002F6DE8" w:rsidRPr="00982030" w:rsidRDefault="002F6DE8" w:rsidP="00982030">
      <w:pPr>
        <w:spacing w:after="0"/>
        <w:ind w:firstLine="284"/>
        <w:jc w:val="both"/>
        <w:rPr>
          <w:sz w:val="24"/>
          <w:szCs w:val="24"/>
        </w:rPr>
      </w:pPr>
      <w:r w:rsidRPr="00982030">
        <w:rPr>
          <w:sz w:val="24"/>
          <w:szCs w:val="24"/>
        </w:rPr>
        <w:t xml:space="preserve">Δεν υπήρχε άλλη διέξοδος για τον Ιωάννη παρά να πει ό,τι ήξερε. </w:t>
      </w:r>
    </w:p>
    <w:p w14:paraId="462883C9" w14:textId="77777777" w:rsidR="002F6DE8" w:rsidRPr="00982030" w:rsidRDefault="002F6DE8" w:rsidP="00982030">
      <w:pPr>
        <w:spacing w:after="0"/>
        <w:ind w:firstLine="284"/>
        <w:jc w:val="both"/>
        <w:rPr>
          <w:sz w:val="24"/>
          <w:szCs w:val="24"/>
        </w:rPr>
      </w:pPr>
      <w:r w:rsidRPr="00982030">
        <w:rPr>
          <w:sz w:val="24"/>
          <w:szCs w:val="24"/>
        </w:rPr>
        <w:t xml:space="preserve">Σήκωσε το κεφάλι του και άρχισε την παράξενη αφήγησή του: </w:t>
      </w:r>
    </w:p>
    <w:p w14:paraId="1B54867F" w14:textId="77777777" w:rsidR="002F6DE8" w:rsidRPr="00982030" w:rsidRDefault="002F6DE8" w:rsidP="00982030">
      <w:pPr>
        <w:spacing w:after="0"/>
        <w:ind w:firstLine="284"/>
        <w:jc w:val="both"/>
        <w:rPr>
          <w:sz w:val="24"/>
          <w:szCs w:val="24"/>
        </w:rPr>
      </w:pPr>
      <w:r w:rsidRPr="00982030">
        <w:rPr>
          <w:sz w:val="24"/>
          <w:szCs w:val="24"/>
        </w:rPr>
        <w:t xml:space="preserve">-Καθώς πληροφορήθηκα πως είχε φύγει από την Κανά κ’ ερχότανε κατά εδώ, βγήκα με την ελπίδα πως θα τον αντάμωνα. Πάνω στο λόφο βρήκα ένα αρκετά μεγάλο πλήθος, μαζεμένο γύρω του. Πολλοί τον είχαν ακολουθήσει από την Κανά και, ως φαίνεται, οι άλλοι είχαν ενωθεί μαζί τους στο αναμεταξύ διάστημα του δρόμου. </w:t>
      </w:r>
    </w:p>
    <w:p w14:paraId="14B86CC3" w14:textId="77777777" w:rsidR="002F6DE8" w:rsidRPr="00982030" w:rsidRDefault="002F6DE8" w:rsidP="00982030">
      <w:pPr>
        <w:spacing w:after="0"/>
        <w:ind w:firstLine="284"/>
        <w:jc w:val="both"/>
        <w:rPr>
          <w:sz w:val="24"/>
          <w:szCs w:val="24"/>
        </w:rPr>
      </w:pPr>
      <w:r w:rsidRPr="00982030">
        <w:rPr>
          <w:sz w:val="24"/>
          <w:szCs w:val="24"/>
        </w:rPr>
        <w:t xml:space="preserve">-Σαν πώς έμοιαζε; Τον έκοψε ο Ιάκωβος. </w:t>
      </w:r>
    </w:p>
    <w:p w14:paraId="02313848" w14:textId="77777777" w:rsidR="002F6DE8" w:rsidRPr="00982030" w:rsidRDefault="002F6DE8" w:rsidP="00982030">
      <w:pPr>
        <w:spacing w:after="0"/>
        <w:ind w:firstLine="284"/>
        <w:jc w:val="both"/>
        <w:rPr>
          <w:sz w:val="24"/>
          <w:szCs w:val="24"/>
        </w:rPr>
      </w:pPr>
      <w:r w:rsidRPr="00982030">
        <w:rPr>
          <w:sz w:val="24"/>
          <w:szCs w:val="24"/>
        </w:rPr>
        <w:t>-Ήταν αργά το απομεσήμερο σαν έφτασα, συνέχισε ο Ιωάννης με μια μικρή σύντομη χειρονομία, δηλωτική πως αναβαλλότανε η απάντηση στην ερώτηση του αδερφού του. – Δοκίμασα να ρωτήσω μερικούς που βρίσκονταν άκρη-άκρη στο μαζεμένο πλήθος, μα δεν μου έδωσαν προσοχή. Όλοι τους ήταν κολλητά ο ένας στον άλλον, και σπρωχνόντουσαν γύρω του, ώσπου μόλις του απόμενε λίγη θέση για να σταθεί. Είπα με το νου μου πως ήταν άπρεπο αυτό που έκαναν, μα δεν άργησα να θέλω κ’ εγώ να κάνω το ίδιο.</w:t>
      </w:r>
    </w:p>
    <w:p w14:paraId="3548C18D" w14:textId="77777777" w:rsidR="002F6DE8" w:rsidRPr="00982030" w:rsidRDefault="002F6DE8" w:rsidP="00982030">
      <w:pPr>
        <w:spacing w:after="0"/>
        <w:ind w:firstLine="284"/>
        <w:jc w:val="both"/>
        <w:rPr>
          <w:sz w:val="24"/>
          <w:szCs w:val="24"/>
        </w:rPr>
      </w:pPr>
      <w:r w:rsidRPr="00982030">
        <w:rPr>
          <w:sz w:val="24"/>
          <w:szCs w:val="24"/>
        </w:rPr>
        <w:t xml:space="preserve">Σταμάτησε και αναθυμότανε, κούνησε το κεφάλι του και ψιθύρισε: </w:t>
      </w:r>
    </w:p>
    <w:p w14:paraId="43361C2F" w14:textId="77777777" w:rsidR="002F6DE8" w:rsidRPr="00982030" w:rsidRDefault="002F6DE8" w:rsidP="00982030">
      <w:pPr>
        <w:spacing w:after="0"/>
        <w:ind w:firstLine="284"/>
        <w:jc w:val="both"/>
        <w:rPr>
          <w:sz w:val="24"/>
          <w:szCs w:val="24"/>
        </w:rPr>
      </w:pPr>
      <w:r w:rsidRPr="00982030">
        <w:rPr>
          <w:sz w:val="24"/>
          <w:szCs w:val="24"/>
        </w:rPr>
        <w:t xml:space="preserve">-Παράξενο πράμα. </w:t>
      </w:r>
    </w:p>
    <w:p w14:paraId="0DE41F61" w14:textId="77777777" w:rsidR="002F6DE8" w:rsidRPr="00982030" w:rsidRDefault="002F6DE8" w:rsidP="00982030">
      <w:pPr>
        <w:spacing w:after="0"/>
        <w:ind w:firstLine="284"/>
        <w:jc w:val="both"/>
        <w:rPr>
          <w:sz w:val="24"/>
          <w:szCs w:val="24"/>
        </w:rPr>
      </w:pPr>
      <w:r w:rsidRPr="00982030">
        <w:rPr>
          <w:sz w:val="24"/>
          <w:szCs w:val="24"/>
        </w:rPr>
        <w:t xml:space="preserve">Ο Σίμων κουνήθηκε στη θέση του ανυπόμονα. </w:t>
      </w:r>
    </w:p>
    <w:p w14:paraId="039479B9"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Εξακολούθα</w:t>
      </w:r>
      <w:proofErr w:type="spellEnd"/>
      <w:r w:rsidRPr="00982030">
        <w:rPr>
          <w:sz w:val="24"/>
          <w:szCs w:val="24"/>
        </w:rPr>
        <w:t xml:space="preserve">, Γιάννη! Τι έλεγε αυτός ο άνθρωπος; </w:t>
      </w:r>
    </w:p>
    <w:p w14:paraId="720E6B7F" w14:textId="77777777" w:rsidR="002F6DE8" w:rsidRPr="00982030" w:rsidRDefault="002F6DE8" w:rsidP="00982030">
      <w:pPr>
        <w:spacing w:after="0"/>
        <w:ind w:firstLine="284"/>
        <w:jc w:val="both"/>
        <w:rPr>
          <w:sz w:val="24"/>
          <w:szCs w:val="24"/>
        </w:rPr>
      </w:pPr>
      <w:r w:rsidRPr="00982030">
        <w:rPr>
          <w:sz w:val="24"/>
          <w:szCs w:val="24"/>
        </w:rPr>
        <w:t xml:space="preserve">-Δεν μπορείς να πεις πως ήταν ψηλός άντρας, συνέχισε ο Ιωάννης, ρίχνοντας μια ματιά στον Ιάκωβο. Ο </w:t>
      </w:r>
      <w:proofErr w:type="spellStart"/>
      <w:r w:rsidRPr="00982030">
        <w:rPr>
          <w:sz w:val="24"/>
          <w:szCs w:val="24"/>
        </w:rPr>
        <w:t>Σίμωνας</w:t>
      </w:r>
      <w:proofErr w:type="spellEnd"/>
      <w:r w:rsidRPr="00982030">
        <w:rPr>
          <w:sz w:val="24"/>
          <w:szCs w:val="24"/>
        </w:rPr>
        <w:t xml:space="preserve"> θα τον ξεπερνούσε γεμάτα έξι ίντσες. </w:t>
      </w:r>
    </w:p>
    <w:p w14:paraId="2E3ED74E" w14:textId="77777777" w:rsidR="002F6DE8" w:rsidRPr="00982030" w:rsidRDefault="002F6DE8" w:rsidP="00982030">
      <w:pPr>
        <w:spacing w:after="0"/>
        <w:ind w:firstLine="284"/>
        <w:jc w:val="both"/>
        <w:rPr>
          <w:sz w:val="24"/>
          <w:szCs w:val="24"/>
        </w:rPr>
      </w:pPr>
      <w:r w:rsidRPr="00982030">
        <w:rPr>
          <w:sz w:val="24"/>
          <w:szCs w:val="24"/>
        </w:rPr>
        <w:lastRenderedPageBreak/>
        <w:t xml:space="preserve">Ο Μεγάλος Ψαράς ανόρθωσε τους ώμους του και άκουγε τώρα με περισσότερη ευχαρίστηση. </w:t>
      </w:r>
    </w:p>
    <w:p w14:paraId="3BD6A207" w14:textId="76FBF745" w:rsidR="002F6DE8" w:rsidRPr="00982030" w:rsidRDefault="002F6DE8" w:rsidP="00982030">
      <w:pPr>
        <w:spacing w:after="0"/>
        <w:ind w:firstLine="284"/>
        <w:jc w:val="both"/>
        <w:rPr>
          <w:sz w:val="24"/>
          <w:szCs w:val="24"/>
        </w:rPr>
      </w:pPr>
      <w:r w:rsidRPr="00982030">
        <w:rPr>
          <w:sz w:val="24"/>
          <w:szCs w:val="24"/>
        </w:rPr>
        <w:t xml:space="preserve">-Δεν θέλω να πω μ’ αυτό πως ήταν μισερός, διόρθωσε ο Ιωάννης. Το δέρμα του ήταν πιο άσπρο από το δικό μας, μ’ όλο που δεν φορούσε τίποτα στο κεφάλι του, κι ο ήλιος ήταν αρκετά ζεστός για να τον καψαλίσει. Φαινότανε πολύ </w:t>
      </w:r>
      <w:r w:rsidR="003A3C01" w:rsidRPr="00982030">
        <w:rPr>
          <w:sz w:val="24"/>
          <w:szCs w:val="24"/>
        </w:rPr>
        <w:t>αναμμένος</w:t>
      </w:r>
      <w:r w:rsidRPr="00982030">
        <w:rPr>
          <w:sz w:val="24"/>
          <w:szCs w:val="24"/>
        </w:rPr>
        <w:t xml:space="preserve"> απ’ την ζέστη – και πολύ κουρασμένος. Τα καστανά του μαλλιά ήταν σγουρά και ο ιδρώτας είχε καρουλιάσει κάτι κολλημένα μαλλάκια πάνω στο μέτωπό του, γλυκαίνοντάς του έτσι το πρόσωπο, που θα το έπαιρνες για παιδικό αν δεν είχε κ’ ένα κοντό γενάκι. Ακόμα και με το γένι, φαινότανε πολύ πιο νέος απ’ ό,τι τον έδειχνε η ομιλία του. Τα μάτια του…</w:t>
      </w:r>
    </w:p>
    <w:p w14:paraId="3412C674" w14:textId="77777777" w:rsidR="002F6DE8" w:rsidRPr="00982030" w:rsidRDefault="002F6DE8" w:rsidP="00982030">
      <w:pPr>
        <w:spacing w:after="0"/>
        <w:ind w:firstLine="284"/>
        <w:jc w:val="both"/>
        <w:rPr>
          <w:sz w:val="24"/>
          <w:szCs w:val="24"/>
        </w:rPr>
      </w:pPr>
      <w:r w:rsidRPr="00982030">
        <w:rPr>
          <w:sz w:val="24"/>
          <w:szCs w:val="24"/>
        </w:rPr>
        <w:t>Ο Ιωάννης έκοψε την διήγησή του σ’ αυτό το σημείο και ψαχούλευε το παλιό δίχτυ, ενώ το ακροατήριό του περίμενε σιωπηλό. Σε λίγο αναστέναξε βαθιά, κούνησε το κεφάλι του κ’ εξακολούθησε με μια μονότονη φωνή όσο αναθυμότανε:</w:t>
      </w:r>
    </w:p>
    <w:p w14:paraId="4F5416CC" w14:textId="77777777" w:rsidR="002F6DE8" w:rsidRPr="00982030" w:rsidRDefault="002F6DE8" w:rsidP="00982030">
      <w:pPr>
        <w:spacing w:after="0"/>
        <w:ind w:firstLine="284"/>
        <w:jc w:val="both"/>
        <w:rPr>
          <w:sz w:val="24"/>
          <w:szCs w:val="24"/>
        </w:rPr>
      </w:pPr>
      <w:r w:rsidRPr="00982030">
        <w:rPr>
          <w:sz w:val="24"/>
          <w:szCs w:val="24"/>
        </w:rPr>
        <w:t xml:space="preserve">-Δεν μίλαγε με δυνατή φωνή⸱ ούτε σαν δάσκαλος ή σαν ιεροκήρυκας. Καταλαβαίνετε τι θέλω να πω: όχι όπως μιλάνε στο λαό αυτοί που εξηγούνε τις Γραφές – σα ν’ αποτείνονται στα δέντρα ή στο φεγγάρι και σε κανέναν ξεχωριστά. Λες και ο Μαραγκός δεν μίλαγε στο πλήθος… σα να ήταν ένα πλήθος, μα στον κάθε άνθρωπο, σαν να βρισκότανε μονάχοι τους οι δυο, </w:t>
      </w:r>
      <w:proofErr w:type="spellStart"/>
      <w:r w:rsidRPr="00982030">
        <w:rPr>
          <w:sz w:val="24"/>
          <w:szCs w:val="24"/>
        </w:rPr>
        <w:t>ξέχωρ</w:t>
      </w:r>
      <w:proofErr w:type="spellEnd"/>
      <w:r w:rsidRPr="00982030">
        <w:rPr>
          <w:sz w:val="24"/>
          <w:szCs w:val="24"/>
        </w:rPr>
        <w:t xml:space="preserve">’ από τους άλλους… Αυτό ήταν το πρώτο που πρόσεξα στην ομιλία του. Ένιωθα σαν να μ’ είχε ξεχωρίσει και ν’ αποτεινότανε σ’ εμένα. Ίσως αυτό να ήταν που μ’ έκανε να θέλω να πάω πιο κοντά. Φαντάζομαι πως αυτό ήταν η αιτία που όλοι στριμώχνονταν γύρω του⸱ θέλανε να πάνε πιο κοντά. </w:t>
      </w:r>
    </w:p>
    <w:p w14:paraId="67FB74F6" w14:textId="77777777" w:rsidR="002F6DE8" w:rsidRPr="00982030" w:rsidRDefault="002F6DE8" w:rsidP="00982030">
      <w:pPr>
        <w:spacing w:after="0"/>
        <w:ind w:firstLine="284"/>
        <w:jc w:val="both"/>
        <w:rPr>
          <w:sz w:val="24"/>
          <w:szCs w:val="24"/>
        </w:rPr>
      </w:pPr>
      <w:r w:rsidRPr="00982030">
        <w:rPr>
          <w:sz w:val="24"/>
          <w:szCs w:val="24"/>
        </w:rPr>
        <w:t xml:space="preserve">-Ωραία! Ωραία! Τον παρότρυνε να συνεχίσει ο Σίμων. Ήθελες να πας πιο κοντά. Και τώρα – τι ήταν αυτά που έλεγε; </w:t>
      </w:r>
    </w:p>
    <w:p w14:paraId="34C2EDF0" w14:textId="77777777" w:rsidR="002F6DE8" w:rsidRPr="00982030" w:rsidRDefault="002F6DE8" w:rsidP="00982030">
      <w:pPr>
        <w:spacing w:after="0"/>
        <w:ind w:firstLine="284"/>
        <w:jc w:val="both"/>
        <w:rPr>
          <w:sz w:val="24"/>
          <w:szCs w:val="24"/>
        </w:rPr>
      </w:pPr>
      <w:r w:rsidRPr="00982030">
        <w:rPr>
          <w:sz w:val="24"/>
          <w:szCs w:val="24"/>
        </w:rPr>
        <w:t>-Αυτό καθόμαστε και περιμένουμε όλοι μας, Γιάννη! Φώναξε ο γέρο Ζεβεδαίος.</w:t>
      </w:r>
    </w:p>
    <w:p w14:paraId="352EF198" w14:textId="77777777" w:rsidR="002F6DE8" w:rsidRPr="00982030" w:rsidRDefault="002F6DE8" w:rsidP="00982030">
      <w:pPr>
        <w:spacing w:after="0"/>
        <w:ind w:firstLine="284"/>
        <w:jc w:val="both"/>
        <w:rPr>
          <w:sz w:val="24"/>
          <w:szCs w:val="24"/>
        </w:rPr>
      </w:pPr>
      <w:r w:rsidRPr="00982030">
        <w:rPr>
          <w:sz w:val="24"/>
          <w:szCs w:val="24"/>
        </w:rPr>
        <w:t xml:space="preserve">-Μιλούσε για ελευθερία… για ευτυχία. Η χώρα μας δε θα είναι ποτέ της ελεύθερη, έλεγε. Θα έπρεπε να το πάρουμε απόφαση. Έλεγε πως αν είναι να έχουμε ποτέ μας κάποια ευτυχία, πρέπει να παραδεχτούμε αυτή τη σκλαβιά, σαν κάτι που δεν μπορούμε να το αλλάξουμε, και να πασχίσουμε να βρούμε την ευτυχία μέσα στον εαυτό μας… μια και ο τόπος μας θα είναι υποδουλωμένος… όλη μας τη ζωή… κι ακόμα πέρα. </w:t>
      </w:r>
    </w:p>
    <w:p w14:paraId="64F73327" w14:textId="77777777" w:rsidR="002F6DE8" w:rsidRPr="00982030" w:rsidRDefault="002F6DE8" w:rsidP="00982030">
      <w:pPr>
        <w:spacing w:after="0"/>
        <w:ind w:firstLine="284"/>
        <w:jc w:val="both"/>
        <w:rPr>
          <w:sz w:val="24"/>
          <w:szCs w:val="24"/>
        </w:rPr>
      </w:pPr>
      <w:r w:rsidRPr="00982030">
        <w:rPr>
          <w:sz w:val="24"/>
          <w:szCs w:val="24"/>
        </w:rPr>
        <w:t xml:space="preserve">-Θέλει το λοιπόν να είμαστε ευχαριστημένοι με τη σκλαβιά μας, αυτό θέλει; Φώναξε ο </w:t>
      </w:r>
      <w:proofErr w:type="spellStart"/>
      <w:r w:rsidRPr="00982030">
        <w:rPr>
          <w:sz w:val="24"/>
          <w:szCs w:val="24"/>
        </w:rPr>
        <w:t>Αλφαίος</w:t>
      </w:r>
      <w:proofErr w:type="spellEnd"/>
      <w:r w:rsidRPr="00982030">
        <w:rPr>
          <w:sz w:val="24"/>
          <w:szCs w:val="24"/>
        </w:rPr>
        <w:t xml:space="preserve"> από τη «Σάρα».</w:t>
      </w:r>
    </w:p>
    <w:p w14:paraId="7A723E53" w14:textId="22D13CA5" w:rsidR="002F6DE8" w:rsidRPr="00982030" w:rsidRDefault="002F6DE8" w:rsidP="00982030">
      <w:pPr>
        <w:spacing w:after="0"/>
        <w:ind w:firstLine="284"/>
        <w:jc w:val="both"/>
        <w:rPr>
          <w:sz w:val="24"/>
          <w:szCs w:val="24"/>
        </w:rPr>
      </w:pPr>
      <w:r w:rsidRPr="00982030">
        <w:rPr>
          <w:sz w:val="24"/>
          <w:szCs w:val="24"/>
        </w:rPr>
        <w:t xml:space="preserve">-Όχι – δεν είπε πως εγκρίνει τη σκλαβιά μας, εξακολούθησε ο Ιωάννης, χωρίς να ταραχτεί από την διακοπή. Έλεγε πως σ’ όλο τον κόσμο οι άνθρωποι </w:t>
      </w:r>
      <w:r w:rsidR="003A3C01" w:rsidRPr="00982030">
        <w:rPr>
          <w:sz w:val="24"/>
          <w:szCs w:val="24"/>
        </w:rPr>
        <w:t>κυβερνώνται</w:t>
      </w:r>
      <w:r w:rsidRPr="00982030">
        <w:rPr>
          <w:sz w:val="24"/>
          <w:szCs w:val="24"/>
        </w:rPr>
        <w:t xml:space="preserve"> από συνθήκες που περιορίζουν την ελευθερία τους και…</w:t>
      </w:r>
    </w:p>
    <w:p w14:paraId="0BCDEA38" w14:textId="77777777" w:rsidR="002F6DE8" w:rsidRPr="00982030" w:rsidRDefault="002F6DE8" w:rsidP="00982030">
      <w:pPr>
        <w:spacing w:after="0"/>
        <w:ind w:firstLine="284"/>
        <w:jc w:val="both"/>
        <w:rPr>
          <w:sz w:val="24"/>
          <w:szCs w:val="24"/>
        </w:rPr>
      </w:pPr>
      <w:r w:rsidRPr="00982030">
        <w:rPr>
          <w:sz w:val="24"/>
          <w:szCs w:val="24"/>
        </w:rPr>
        <w:t xml:space="preserve">-Δεν πιστεύει στην κυβέρνηση, ε; σχολίασε ξερά ο Ανδρέας. Ο Τετράρχης δεν θ’ αργήσει να τον γιατρέψει απ’ αυτή την αρρώστια. </w:t>
      </w:r>
    </w:p>
    <w:p w14:paraId="759F27C1" w14:textId="77777777" w:rsidR="002F6DE8" w:rsidRPr="00982030" w:rsidRDefault="002F6DE8" w:rsidP="00982030">
      <w:pPr>
        <w:spacing w:after="0"/>
        <w:ind w:firstLine="284"/>
        <w:jc w:val="both"/>
        <w:rPr>
          <w:sz w:val="24"/>
          <w:szCs w:val="24"/>
        </w:rPr>
      </w:pPr>
      <w:r w:rsidRPr="00982030">
        <w:rPr>
          <w:sz w:val="24"/>
          <w:szCs w:val="24"/>
        </w:rPr>
        <w:t xml:space="preserve">-Και τι ξέρει τι γίνεται σ’ όλο τον κόσμο – αυτός ο Μαραγκός από τη Ναζαρέτ; Είπε κοροϊδευτικά ο Σίμων. </w:t>
      </w:r>
    </w:p>
    <w:p w14:paraId="75C506E7" w14:textId="77777777" w:rsidR="002F6DE8" w:rsidRPr="00982030" w:rsidRDefault="002F6DE8" w:rsidP="00982030">
      <w:pPr>
        <w:spacing w:after="0"/>
        <w:ind w:firstLine="284"/>
        <w:jc w:val="both"/>
        <w:rPr>
          <w:sz w:val="24"/>
          <w:szCs w:val="24"/>
        </w:rPr>
      </w:pPr>
      <w:r w:rsidRPr="00982030">
        <w:rPr>
          <w:sz w:val="24"/>
          <w:szCs w:val="24"/>
        </w:rPr>
        <w:t>-Δεν είπε πως είναι ενάντιος στην κυβέρνηση, αποκρίθηκε ο Ιωάννης, βαριεστημένος αλλά υπομονητικός. Είπε πως ο κάθε άνθρωπος θα μπορούσε να βρει την ελευθερία του για τον εαυτό του, ανεξάρτητα από τους νόμους. Την ελευθερία της ψυχής του. Τα μεγαλύτερα πλούτη είπε, βρίσκονται έξω από την εξουσία του οποιουδήποτε τύραννου⸱ μια περιουσία, που κανένας δεν μπορεί να μας την πάρει ή να μας την στερήσει…</w:t>
      </w:r>
    </w:p>
    <w:p w14:paraId="22A6CC6C" w14:textId="77777777" w:rsidR="002F6DE8" w:rsidRPr="00982030" w:rsidRDefault="002F6DE8" w:rsidP="00982030">
      <w:pPr>
        <w:spacing w:after="0"/>
        <w:ind w:firstLine="284"/>
        <w:jc w:val="both"/>
        <w:rPr>
          <w:sz w:val="24"/>
          <w:szCs w:val="24"/>
        </w:rPr>
      </w:pPr>
      <w:r w:rsidRPr="00982030">
        <w:rPr>
          <w:sz w:val="24"/>
          <w:szCs w:val="24"/>
        </w:rPr>
        <w:t xml:space="preserve">-Σαν τι περιουσία δηλαδή; Τον μυκτήρισε ο Σίμων, σ’ έναν τόνο κοροϊδευτικό, που έκανε όλο το πλήρωμα να γελάσει. </w:t>
      </w:r>
    </w:p>
    <w:p w14:paraId="73FD127D" w14:textId="77777777" w:rsidR="002F6DE8" w:rsidRPr="00982030" w:rsidRDefault="002F6DE8" w:rsidP="00982030">
      <w:pPr>
        <w:spacing w:after="0"/>
        <w:ind w:firstLine="284"/>
        <w:jc w:val="both"/>
        <w:rPr>
          <w:sz w:val="24"/>
          <w:szCs w:val="24"/>
        </w:rPr>
      </w:pPr>
      <w:r w:rsidRPr="00982030">
        <w:rPr>
          <w:sz w:val="24"/>
          <w:szCs w:val="24"/>
        </w:rPr>
        <w:lastRenderedPageBreak/>
        <w:t>-Την χαραυγή, είπε ο Ιωάννης ενδοιαστικά, ξέροντας πως πάλι θα γελούσαν, τη χαραυγή… το ηλιοβασίλεμα… τα βουνά… το κελάδημα των πουλιών… και…</w:t>
      </w:r>
    </w:p>
    <w:p w14:paraId="4EBB3BA5" w14:textId="77777777" w:rsidR="002F6DE8" w:rsidRPr="00982030" w:rsidRDefault="002F6DE8" w:rsidP="00982030">
      <w:pPr>
        <w:spacing w:after="0"/>
        <w:ind w:firstLine="284"/>
        <w:jc w:val="both"/>
        <w:rPr>
          <w:sz w:val="24"/>
          <w:szCs w:val="24"/>
        </w:rPr>
      </w:pPr>
      <w:r w:rsidRPr="00982030">
        <w:rPr>
          <w:sz w:val="24"/>
          <w:szCs w:val="24"/>
        </w:rPr>
        <w:t xml:space="preserve">Η φωνή του, καθώς κοίταζε αναποφάσιστος την ειρωνική έκφραση πάνω στα πρόσωπά τους, χαμήλωσε σ’ ένα ψιθύρισμα που μόλις ακουγότανε. </w:t>
      </w:r>
    </w:p>
    <w:p w14:paraId="7FEC1B0E" w14:textId="77777777" w:rsidR="002F6DE8" w:rsidRPr="00982030" w:rsidRDefault="002F6DE8" w:rsidP="00982030">
      <w:pPr>
        <w:spacing w:after="0"/>
        <w:ind w:firstLine="284"/>
        <w:jc w:val="both"/>
        <w:rPr>
          <w:sz w:val="24"/>
          <w:szCs w:val="24"/>
        </w:rPr>
      </w:pPr>
      <w:r w:rsidRPr="00982030">
        <w:rPr>
          <w:sz w:val="24"/>
          <w:szCs w:val="24"/>
        </w:rPr>
        <w:t>-Και η καλοκαιρινή βροχούλα… και η δροσούλα της αυγής πάνω στα χορταράκια… και οι παπαρούνες πάνω στις βουνοπλαγιές…</w:t>
      </w:r>
    </w:p>
    <w:p w14:paraId="1FD6DA6E" w14:textId="77777777" w:rsidR="002F6DE8" w:rsidRPr="00982030" w:rsidRDefault="002F6DE8" w:rsidP="00982030">
      <w:pPr>
        <w:spacing w:after="0"/>
        <w:ind w:firstLine="284"/>
        <w:jc w:val="both"/>
        <w:rPr>
          <w:sz w:val="24"/>
          <w:szCs w:val="24"/>
        </w:rPr>
      </w:pPr>
      <w:r w:rsidRPr="00982030">
        <w:rPr>
          <w:sz w:val="24"/>
          <w:szCs w:val="24"/>
        </w:rPr>
        <w:t xml:space="preserve">-Οι παπαρούνες! Τον έκοψε ο Θαδαίος από την άλλη μεριά του διχτυού, παπαρούνες! Κελαδήματα πουλιών! Δροσούλα πάνω στα χορτάρια! Δεν βρέθηκε κανένας να τον ρωτήσει πώς μπορείς να φτιάξεις σούπα με όλ’  αυτά για να θρέψεις την φαμίλια σου; </w:t>
      </w:r>
    </w:p>
    <w:p w14:paraId="108668A2" w14:textId="1B63196E" w:rsidR="002F6DE8" w:rsidRPr="00982030" w:rsidRDefault="002F6DE8" w:rsidP="00982030">
      <w:pPr>
        <w:spacing w:after="0"/>
        <w:ind w:firstLine="284"/>
        <w:jc w:val="both"/>
        <w:rPr>
          <w:sz w:val="24"/>
          <w:szCs w:val="24"/>
        </w:rPr>
      </w:pPr>
      <w:r w:rsidRPr="00982030">
        <w:rPr>
          <w:sz w:val="24"/>
          <w:szCs w:val="24"/>
        </w:rPr>
        <w:t xml:space="preserve">Ήταν τόσο αστείο αυτό που είπε, και όλοι το γλέντησαν τόσο πολύ, που ο Θαδαίος, σε αμηχανία για την ίδια του την εξυπνάδα, χασμουρήθηκε διάπλατα για να δείξει πως αυτό που είπε δεν ήταν και τόσο σπουδαίο και πως θα μπορούσε να πει κάτι ακόμα πιο </w:t>
      </w:r>
      <w:r w:rsidR="003A3C01" w:rsidRPr="00982030">
        <w:rPr>
          <w:sz w:val="24"/>
          <w:szCs w:val="24"/>
        </w:rPr>
        <w:t>αστείο</w:t>
      </w:r>
      <w:r w:rsidRPr="00982030">
        <w:rPr>
          <w:sz w:val="24"/>
          <w:szCs w:val="24"/>
        </w:rPr>
        <w:t xml:space="preserve"> αν παρουσιαζότανε περίσταση. Ευχαριστήθηκε προπάντων που άκουσε τα ηχηρά χάχανα του Μεγάλου Ψαρά. Ο Ιωάννης δέχτηκε τη γενική ευθυμία χωρίς να δείξει την παραμικρή δυσαρέσκεια. Το περίμενε πως θα συμβεί.</w:t>
      </w:r>
    </w:p>
    <w:p w14:paraId="0F68CAF3" w14:textId="77777777" w:rsidR="002F6DE8" w:rsidRPr="00982030" w:rsidRDefault="002F6DE8" w:rsidP="00982030">
      <w:pPr>
        <w:spacing w:after="0"/>
        <w:ind w:firstLine="284"/>
        <w:jc w:val="both"/>
        <w:rPr>
          <w:sz w:val="24"/>
          <w:szCs w:val="24"/>
        </w:rPr>
      </w:pPr>
      <w:r w:rsidRPr="00982030">
        <w:rPr>
          <w:sz w:val="24"/>
          <w:szCs w:val="24"/>
        </w:rPr>
        <w:t xml:space="preserve">-Ο Μαραγκός μίλησε και σχετικά, μ’ αυτό </w:t>
      </w:r>
      <w:proofErr w:type="spellStart"/>
      <w:r w:rsidRPr="00982030">
        <w:rPr>
          <w:sz w:val="24"/>
          <w:szCs w:val="24"/>
        </w:rPr>
        <w:t>Θαβαίο</w:t>
      </w:r>
      <w:proofErr w:type="spellEnd"/>
      <w:r w:rsidRPr="00982030">
        <w:rPr>
          <w:sz w:val="24"/>
          <w:szCs w:val="24"/>
        </w:rPr>
        <w:t xml:space="preserve">, είπε ήρεμα σαν καταλάγιασε  ιλαρότητα. Είναι της γνώμης πως οι περισσότεροι άνθρωποι χάνουν πάρα πολύ καιρό φτιάχνοντας σούπα, γκρινιάζοντας για σούπα, κρίνοντας πως τίποτα δεν αξίζει αν δεν μπορεί να γίνει σούπα – περνώντας τη ζωή τους με τη σκοτούρα και το φόβο μήπως τους λείψει το φαγί τον </w:t>
      </w:r>
      <w:proofErr w:type="spellStart"/>
      <w:r w:rsidRPr="00982030">
        <w:rPr>
          <w:sz w:val="24"/>
          <w:szCs w:val="24"/>
        </w:rPr>
        <w:t>καταπινό</w:t>
      </w:r>
      <w:proofErr w:type="spellEnd"/>
      <w:r w:rsidRPr="00982030">
        <w:rPr>
          <w:sz w:val="24"/>
          <w:szCs w:val="24"/>
        </w:rPr>
        <w:t xml:space="preserve"> χειμώνα και στα γεράματά τους. Μ’ αυτό χολοσκάνε – ώσπου δεν τους μένει ούτε μια στάλα ευτυχία… Είπε πως τα πουλιά δεν χολοσκάνε – και όμως θρέφονται. </w:t>
      </w:r>
    </w:p>
    <w:p w14:paraId="423E7351" w14:textId="77777777" w:rsidR="002F6DE8" w:rsidRPr="00982030" w:rsidRDefault="002F6DE8" w:rsidP="00982030">
      <w:pPr>
        <w:spacing w:after="0"/>
        <w:ind w:firstLine="284"/>
        <w:jc w:val="both"/>
        <w:rPr>
          <w:sz w:val="24"/>
          <w:szCs w:val="24"/>
        </w:rPr>
      </w:pPr>
      <w:r w:rsidRPr="00982030">
        <w:rPr>
          <w:sz w:val="24"/>
          <w:szCs w:val="24"/>
        </w:rPr>
        <w:t xml:space="preserve">-Πώς! Έσκουξε ο Ζεβεδαίος – μα ωστόσο είναι αναγκασμένα να σκαλίζουνε για την τροφή τους. </w:t>
      </w:r>
    </w:p>
    <w:p w14:paraId="70DAB640" w14:textId="5CFD1826" w:rsidR="002F6DE8" w:rsidRPr="00982030" w:rsidRDefault="002F6DE8" w:rsidP="00982030">
      <w:pPr>
        <w:spacing w:after="0"/>
        <w:ind w:firstLine="284"/>
        <w:jc w:val="both"/>
        <w:rPr>
          <w:sz w:val="24"/>
          <w:szCs w:val="24"/>
        </w:rPr>
      </w:pPr>
      <w:r w:rsidRPr="00982030">
        <w:rPr>
          <w:sz w:val="24"/>
          <w:szCs w:val="24"/>
        </w:rPr>
        <w:t xml:space="preserve">Νέα θύελλα από γέλια. Ο γέρο Ζεβεδαίος ήταν κακός μπελάς, μα αυτό του το αστείο, περίφημο. Η επιδοκιμασία τον έκανε ν’ </w:t>
      </w:r>
      <w:r w:rsidR="003A3C01" w:rsidRPr="00982030">
        <w:rPr>
          <w:sz w:val="24"/>
          <w:szCs w:val="24"/>
        </w:rPr>
        <w:t>αναγαλλιάσει</w:t>
      </w:r>
      <w:r w:rsidRPr="00982030">
        <w:rPr>
          <w:sz w:val="24"/>
          <w:szCs w:val="24"/>
        </w:rPr>
        <w:t xml:space="preserve"> κ’ έλεγε και ξανάλεγε την ευφυολογία του στους πλαϊνούς: -Μάλιστα, κύριε μου… αναγκασμένα να σκαλίζουνε! </w:t>
      </w:r>
      <w:proofErr w:type="spellStart"/>
      <w:r w:rsidRPr="00982030">
        <w:rPr>
          <w:sz w:val="24"/>
          <w:szCs w:val="24"/>
        </w:rPr>
        <w:t>Χε-χε</w:t>
      </w:r>
      <w:proofErr w:type="spellEnd"/>
      <w:r w:rsidRPr="00982030">
        <w:rPr>
          <w:sz w:val="24"/>
          <w:szCs w:val="24"/>
        </w:rPr>
        <w:t>!... Να σκαλίζουνε για την τροφή τους!</w:t>
      </w:r>
    </w:p>
    <w:p w14:paraId="118EAE90" w14:textId="77777777" w:rsidR="002F6DE8" w:rsidRPr="00982030" w:rsidRDefault="002F6DE8" w:rsidP="00982030">
      <w:pPr>
        <w:spacing w:after="0"/>
        <w:ind w:firstLine="284"/>
        <w:jc w:val="both"/>
        <w:rPr>
          <w:sz w:val="24"/>
          <w:szCs w:val="24"/>
        </w:rPr>
      </w:pPr>
      <w:r w:rsidRPr="00982030">
        <w:rPr>
          <w:sz w:val="24"/>
          <w:szCs w:val="24"/>
        </w:rPr>
        <w:t>-Αυτός ο λόγος για τα πουλιά, είπε ο Σίμων, ταιριάζει και στο γέρο πατέρα μου. Ποτέ του δεν σκοτίστηκε από που θα έπεφτε το κατοπινό του κολατσιό.</w:t>
      </w:r>
    </w:p>
    <w:p w14:paraId="29CB80C9" w14:textId="68F56A08" w:rsidR="002F6DE8" w:rsidRPr="00982030" w:rsidRDefault="002F6DE8" w:rsidP="00982030">
      <w:pPr>
        <w:spacing w:after="0"/>
        <w:ind w:firstLine="284"/>
        <w:jc w:val="both"/>
        <w:rPr>
          <w:sz w:val="24"/>
          <w:szCs w:val="24"/>
        </w:rPr>
      </w:pPr>
      <w:r w:rsidRPr="00982030">
        <w:rPr>
          <w:sz w:val="24"/>
          <w:szCs w:val="24"/>
        </w:rPr>
        <w:t xml:space="preserve">Το πλήρωμα γέλασε με διάκριση. Ο Ζεβεδαίος, για να δείξει πως ήξερε περισσότερα από τους νεότερους για την αγία απρονοησία του Ιωνά, ξεθεώθηκε να γελά ώσπου τον έπιασε δυνατός βήχας. Ο Ανδρέας σταμάτησε αποτελεσματικά αυτό το θόρυβο με μια αυστηρή ματιά που έριξε στο Ζεβεδαίο, σαν να ήθελε να πει πως αν ο Σίμων θέλησε ν’ </w:t>
      </w:r>
      <w:r w:rsidR="003A3C01" w:rsidRPr="00982030">
        <w:rPr>
          <w:sz w:val="24"/>
          <w:szCs w:val="24"/>
        </w:rPr>
        <w:t>αστειευτεί</w:t>
      </w:r>
      <w:r w:rsidRPr="00982030">
        <w:rPr>
          <w:sz w:val="24"/>
          <w:szCs w:val="24"/>
        </w:rPr>
        <w:t xml:space="preserve"> λιγάκι στη ράχη του ενάρετου, αλλά άνεργου πατέρα τους, ήταν δουλειά δική του και πως δεν υπήρχε κανένας λόγος να το σχολιάσει ο Ζεβεδαίος, που πάντα τον πονούσε η μέση του, όποτε ήταν να γίνει κάποια δουλειά. </w:t>
      </w:r>
    </w:p>
    <w:p w14:paraId="7F187AE1" w14:textId="77777777" w:rsidR="002F6DE8" w:rsidRPr="00982030" w:rsidRDefault="002F6DE8" w:rsidP="00982030">
      <w:pPr>
        <w:spacing w:after="0"/>
        <w:ind w:firstLine="284"/>
        <w:jc w:val="both"/>
        <w:rPr>
          <w:sz w:val="24"/>
          <w:szCs w:val="24"/>
        </w:rPr>
      </w:pPr>
      <w:r w:rsidRPr="00982030">
        <w:rPr>
          <w:sz w:val="24"/>
          <w:szCs w:val="24"/>
        </w:rPr>
        <w:t xml:space="preserve">Ο Ιωάννης, νιώθοντας πως το ακροατήριό του δεν είχε καμιά προθυμία, ούτε κανένα ξεχωριστό ενδιαφέρον γι’ αυτά που έλεγε, έψαξε βαθιά μέσα στην τσέπη του, έβγαλε ένα σουβλί, τράβηξε την άκρη του παλιού διχτυού πάνω στα γόνατά του και </w:t>
      </w:r>
      <w:proofErr w:type="spellStart"/>
      <w:r w:rsidRPr="00982030">
        <w:rPr>
          <w:sz w:val="24"/>
          <w:szCs w:val="24"/>
        </w:rPr>
        <w:t>βάλθηκε</w:t>
      </w:r>
      <w:proofErr w:type="spellEnd"/>
      <w:r w:rsidRPr="00982030">
        <w:rPr>
          <w:sz w:val="24"/>
          <w:szCs w:val="24"/>
        </w:rPr>
        <w:t xml:space="preserve"> να δουλεύει. </w:t>
      </w:r>
    </w:p>
    <w:p w14:paraId="692EFE1A" w14:textId="77777777" w:rsidR="002F6DE8" w:rsidRPr="00982030" w:rsidRDefault="002F6DE8" w:rsidP="00982030">
      <w:pPr>
        <w:spacing w:after="0"/>
        <w:ind w:firstLine="284"/>
        <w:jc w:val="both"/>
        <w:rPr>
          <w:sz w:val="24"/>
          <w:szCs w:val="24"/>
        </w:rPr>
      </w:pPr>
      <w:r w:rsidRPr="00982030">
        <w:rPr>
          <w:sz w:val="24"/>
          <w:szCs w:val="24"/>
        </w:rPr>
        <w:t xml:space="preserve">-Δεν θα μας πεις </w:t>
      </w:r>
      <w:proofErr w:type="spellStart"/>
      <w:r w:rsidRPr="00982030">
        <w:rPr>
          <w:sz w:val="24"/>
          <w:szCs w:val="24"/>
        </w:rPr>
        <w:t>τίποτ</w:t>
      </w:r>
      <w:proofErr w:type="spellEnd"/>
      <w:r w:rsidRPr="00982030">
        <w:rPr>
          <w:sz w:val="24"/>
          <w:szCs w:val="24"/>
        </w:rPr>
        <w:t xml:space="preserve">’ άλλο; Ρώτησε ο Σίμων. </w:t>
      </w:r>
    </w:p>
    <w:p w14:paraId="4AD708BB" w14:textId="77777777" w:rsidR="002F6DE8" w:rsidRPr="00982030" w:rsidRDefault="002F6DE8" w:rsidP="00982030">
      <w:pPr>
        <w:spacing w:after="0"/>
        <w:ind w:firstLine="284"/>
        <w:jc w:val="both"/>
        <w:rPr>
          <w:sz w:val="24"/>
          <w:szCs w:val="24"/>
        </w:rPr>
      </w:pPr>
      <w:r w:rsidRPr="00982030">
        <w:rPr>
          <w:sz w:val="24"/>
          <w:szCs w:val="24"/>
        </w:rPr>
        <w:t xml:space="preserve">-Όχι τώρα, είπε ο Ιωάννης απορροφημένος στην δουλειά του. Προτιμώ να μη μιλήσω τώρα δα πάνω σ’ αυτό. Είναι κάτι πολύ σοβαρό… Δεν είναι καθόλου μια υπόθεση για γέλια. </w:t>
      </w:r>
    </w:p>
    <w:p w14:paraId="3676CD3E" w14:textId="5C31C245" w:rsidR="002F6DE8" w:rsidRPr="00982030" w:rsidRDefault="002F6DE8" w:rsidP="00982030">
      <w:pPr>
        <w:spacing w:after="0"/>
        <w:ind w:firstLine="284"/>
        <w:jc w:val="both"/>
        <w:rPr>
          <w:sz w:val="24"/>
          <w:szCs w:val="24"/>
        </w:rPr>
      </w:pPr>
      <w:r w:rsidRPr="00982030">
        <w:rPr>
          <w:sz w:val="24"/>
          <w:szCs w:val="24"/>
        </w:rPr>
        <w:lastRenderedPageBreak/>
        <w:t xml:space="preserve">-Έλα, Γιάννη, κάνε μας το </w:t>
      </w:r>
      <w:r w:rsidR="003A3C01" w:rsidRPr="00982030">
        <w:rPr>
          <w:sz w:val="24"/>
          <w:szCs w:val="24"/>
        </w:rPr>
        <w:t>χατίρι</w:t>
      </w:r>
      <w:r w:rsidRPr="00982030">
        <w:rPr>
          <w:sz w:val="24"/>
          <w:szCs w:val="24"/>
        </w:rPr>
        <w:t xml:space="preserve">! Τον παρακάλεσε ο Ιάκωβος. Θα </w:t>
      </w:r>
      <w:r w:rsidR="003A3C01" w:rsidRPr="00982030">
        <w:rPr>
          <w:sz w:val="24"/>
          <w:szCs w:val="24"/>
        </w:rPr>
        <w:t>καθίσουμε</w:t>
      </w:r>
      <w:r w:rsidRPr="00982030">
        <w:rPr>
          <w:sz w:val="24"/>
          <w:szCs w:val="24"/>
        </w:rPr>
        <w:t xml:space="preserve"> ήσυχοι. </w:t>
      </w:r>
    </w:p>
    <w:p w14:paraId="06AC9F2A" w14:textId="77777777" w:rsidR="002F6DE8" w:rsidRPr="00982030" w:rsidRDefault="002F6DE8" w:rsidP="00982030">
      <w:pPr>
        <w:spacing w:after="0"/>
        <w:ind w:firstLine="284"/>
        <w:jc w:val="both"/>
        <w:rPr>
          <w:sz w:val="24"/>
          <w:szCs w:val="24"/>
        </w:rPr>
      </w:pPr>
      <w:r w:rsidRPr="00982030">
        <w:rPr>
          <w:sz w:val="24"/>
          <w:szCs w:val="24"/>
        </w:rPr>
        <w:t xml:space="preserve">Κοίταξε όλους γύρω, και σταματώντας τη σοβαρή ματιά του πάνω στο προσποιημένο χαμόγελο του πατέρα του, πρόσθεσε: </w:t>
      </w:r>
    </w:p>
    <w:p w14:paraId="2762C75B"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έχει να μας διηγηθεί κάτι σπουδαίο, αν τον αφήσουμε να μιλήσει. Όσο για μένα, θα ήθελα να τ’ ακούσω. </w:t>
      </w:r>
    </w:p>
    <w:p w14:paraId="1386B146" w14:textId="77777777" w:rsidR="002F6DE8" w:rsidRPr="00982030" w:rsidRDefault="002F6DE8" w:rsidP="00982030">
      <w:pPr>
        <w:spacing w:after="0"/>
        <w:ind w:firstLine="284"/>
        <w:jc w:val="both"/>
        <w:rPr>
          <w:sz w:val="24"/>
          <w:szCs w:val="24"/>
        </w:rPr>
      </w:pPr>
      <w:r w:rsidRPr="00982030">
        <w:rPr>
          <w:sz w:val="24"/>
          <w:szCs w:val="24"/>
        </w:rPr>
        <w:t xml:space="preserve">Ο Ιωάννης ξανάβαλε πάλι το σουβλί στην τσέπη του, και αφού χαμογέλασε στον Ιάκωβο μ’ ευγνωμοσύνη, συνέχισε την παράξενη αφήγησή του⸱ και οι άλλοι άκουγαν με προσοχή. </w:t>
      </w:r>
    </w:p>
    <w:p w14:paraId="314B7B49" w14:textId="77777777" w:rsidR="002F6DE8" w:rsidRPr="00982030" w:rsidRDefault="002F6DE8" w:rsidP="00982030">
      <w:pPr>
        <w:spacing w:after="0"/>
        <w:ind w:firstLine="284"/>
        <w:jc w:val="both"/>
        <w:rPr>
          <w:sz w:val="24"/>
          <w:szCs w:val="24"/>
        </w:rPr>
      </w:pPr>
      <w:r w:rsidRPr="00982030">
        <w:rPr>
          <w:sz w:val="24"/>
          <w:szCs w:val="24"/>
        </w:rPr>
        <w:t xml:space="preserve">-Πώς να βρει κανείς την ευτυχία του; Αυτό ήταν το παν. Λίγοι από μας θα γίνουν πλούσιοι, όσο σκληρά κι αν προσπαθήσαμε, με όση απληστία κι αν αρπάξουμε από τα χέρια των άλλων ανθρώπων. Και τ’ αγαθά που θ’ αποκτούσαμε, είτε με τίμια είτε με άτιμα μέσα, θα καταντούσαν για μας ένα βάρος. Θα είμασταν πάντα υποχρεωμένοι να έχουμε το νου μας στους κλέφτες. Θα φοβόμασταν να βγούμε από το σπίτι μας, ακόμα κι αν αφήναμε κάποιον να το φυλάει, γιατί ίσως να μην είναι τίμιος. Θα κοιμόμασταν με το ένα μάτι ανοιχτό, και θα υποψιαζόμασταν τους ξένους. Και δεν θα είναι μονάχα ο κίνδυνος της κλεψιάς που θα μας κρατούσε σε ανησυχία. Τα αγαθά μας θα κινδύνευαν από το σκώρο κι από τη σκουριά. </w:t>
      </w:r>
    </w:p>
    <w:p w14:paraId="37C5637B" w14:textId="77777777" w:rsidR="002F6DE8" w:rsidRPr="00982030" w:rsidRDefault="002F6DE8" w:rsidP="00982030">
      <w:pPr>
        <w:spacing w:after="0"/>
        <w:ind w:firstLine="284"/>
        <w:jc w:val="both"/>
        <w:rPr>
          <w:sz w:val="24"/>
          <w:szCs w:val="24"/>
        </w:rPr>
      </w:pPr>
      <w:r w:rsidRPr="00982030">
        <w:rPr>
          <w:sz w:val="24"/>
          <w:szCs w:val="24"/>
        </w:rPr>
        <w:t xml:space="preserve">-Δεν απαγόρεψε, βέβαια, να έχουμε ένα κρεβάτι, δυο σκαμνιά για να καθόμαστε και μια σκεπή πάνω απ’ το κεφάλι μας, σχολίασε ο </w:t>
      </w:r>
      <w:proofErr w:type="spellStart"/>
      <w:r w:rsidRPr="00982030">
        <w:rPr>
          <w:sz w:val="24"/>
          <w:szCs w:val="24"/>
        </w:rPr>
        <w:t>Αλφαίος</w:t>
      </w:r>
      <w:proofErr w:type="spellEnd"/>
      <w:r w:rsidRPr="00982030">
        <w:rPr>
          <w:sz w:val="24"/>
          <w:szCs w:val="24"/>
        </w:rPr>
        <w:t xml:space="preserve">. </w:t>
      </w:r>
    </w:p>
    <w:p w14:paraId="2A8635DC" w14:textId="77777777" w:rsidR="002F6DE8" w:rsidRPr="00982030" w:rsidRDefault="002F6DE8" w:rsidP="00982030">
      <w:pPr>
        <w:spacing w:after="0"/>
        <w:ind w:firstLine="284"/>
        <w:jc w:val="both"/>
        <w:rPr>
          <w:sz w:val="24"/>
          <w:szCs w:val="24"/>
        </w:rPr>
      </w:pPr>
      <w:r w:rsidRPr="00982030">
        <w:rPr>
          <w:sz w:val="24"/>
          <w:szCs w:val="24"/>
        </w:rPr>
        <w:t xml:space="preserve">-Πριν απ’ όλα – συνέχισε ο Ιωάννης, απερίσπαστος απ’ την διακοπή – πρέπει να πάψουμε να σκορπιζόμαστε και να γκρινιάζουμε για την εθνική μας υποδούλωση. Αντί να μας παίρνει ο θυμός όταν κανένας έξυπνος </w:t>
      </w:r>
      <w:proofErr w:type="spellStart"/>
      <w:r w:rsidRPr="00982030">
        <w:rPr>
          <w:sz w:val="24"/>
          <w:szCs w:val="24"/>
        </w:rPr>
        <w:t>λεγιονάριος</w:t>
      </w:r>
      <w:proofErr w:type="spellEnd"/>
      <w:r w:rsidRPr="00982030">
        <w:rPr>
          <w:sz w:val="24"/>
          <w:szCs w:val="24"/>
        </w:rPr>
        <w:t xml:space="preserve"> θέλει να μας επιβληθεί, θα έπρεπε να </w:t>
      </w:r>
      <w:proofErr w:type="spellStart"/>
      <w:r w:rsidRPr="00982030">
        <w:rPr>
          <w:sz w:val="24"/>
          <w:szCs w:val="24"/>
        </w:rPr>
        <w:t>υπακούουμε</w:t>
      </w:r>
      <w:proofErr w:type="spellEnd"/>
      <w:r w:rsidRPr="00982030">
        <w:rPr>
          <w:sz w:val="24"/>
          <w:szCs w:val="24"/>
        </w:rPr>
        <w:t xml:space="preserve"> στις διαταγές του, όσο άδικες κι αν είναι. Αν ανταμώσουμε κάποιον στρατιωτικό στη δημοσιά και μας δώσει τις αποσκευές του για να τις μεταφέρουμε ένα μίλι μακριά, να τις πάρουμε και να τις μεταφέρουμε – κ’ ένα μίλι και δυο μίλια. </w:t>
      </w:r>
    </w:p>
    <w:p w14:paraId="79CCFA08" w14:textId="77777777" w:rsidR="002F6DE8" w:rsidRPr="00982030" w:rsidRDefault="002F6DE8" w:rsidP="00982030">
      <w:pPr>
        <w:spacing w:after="0"/>
        <w:ind w:firstLine="284"/>
        <w:jc w:val="both"/>
        <w:rPr>
          <w:sz w:val="24"/>
          <w:szCs w:val="24"/>
        </w:rPr>
      </w:pPr>
      <w:r w:rsidRPr="00982030">
        <w:rPr>
          <w:sz w:val="24"/>
          <w:szCs w:val="24"/>
        </w:rPr>
        <w:t xml:space="preserve">Ακούστηκε κάποιο πνιχτό μουρμουρητό, αλλά κανένας δεν μίλησε. </w:t>
      </w:r>
    </w:p>
    <w:p w14:paraId="47A0FF30" w14:textId="43743C05" w:rsidR="002F6DE8" w:rsidRPr="00982030" w:rsidRDefault="002F6DE8" w:rsidP="00982030">
      <w:pPr>
        <w:spacing w:after="0"/>
        <w:ind w:firstLine="284"/>
        <w:jc w:val="both"/>
        <w:rPr>
          <w:sz w:val="24"/>
          <w:szCs w:val="24"/>
        </w:rPr>
      </w:pPr>
      <w:r w:rsidRPr="00982030">
        <w:rPr>
          <w:sz w:val="24"/>
          <w:szCs w:val="24"/>
        </w:rPr>
        <w:t xml:space="preserve">Ο γέρο Ζεβεδαίος κούνησε βίαια το γκρίζο του κεφάλι και </w:t>
      </w:r>
      <w:r w:rsidR="003A3C01" w:rsidRPr="00982030">
        <w:rPr>
          <w:sz w:val="24"/>
          <w:szCs w:val="24"/>
        </w:rPr>
        <w:t>ξίνισε</w:t>
      </w:r>
      <w:r w:rsidRPr="00982030">
        <w:rPr>
          <w:sz w:val="24"/>
          <w:szCs w:val="24"/>
        </w:rPr>
        <w:t xml:space="preserve"> τα μούτρα του. Ο Σίμων έσφιξε τη μεγάλη του γροθιά και την κούνησε δοκιμαστικά. Ο μικρός </w:t>
      </w:r>
      <w:proofErr w:type="spellStart"/>
      <w:r w:rsidRPr="00982030">
        <w:rPr>
          <w:sz w:val="24"/>
          <w:szCs w:val="24"/>
        </w:rPr>
        <w:t>βρωμοκαμηλιέρης</w:t>
      </w:r>
      <w:proofErr w:type="spellEnd"/>
      <w:r w:rsidRPr="00982030">
        <w:rPr>
          <w:sz w:val="24"/>
          <w:szCs w:val="24"/>
        </w:rPr>
        <w:t xml:space="preserve"> χασμουρήθηκε. </w:t>
      </w:r>
    </w:p>
    <w:p w14:paraId="066ABF10" w14:textId="77777777" w:rsidR="002F6DE8" w:rsidRPr="00982030" w:rsidRDefault="002F6DE8" w:rsidP="00982030">
      <w:pPr>
        <w:spacing w:after="0"/>
        <w:ind w:firstLine="284"/>
        <w:jc w:val="both"/>
        <w:rPr>
          <w:sz w:val="24"/>
          <w:szCs w:val="24"/>
        </w:rPr>
      </w:pPr>
      <w:r w:rsidRPr="00982030">
        <w:rPr>
          <w:sz w:val="24"/>
          <w:szCs w:val="24"/>
        </w:rPr>
        <w:t xml:space="preserve">-Αυτό τον έκανε να γυρίσει την ομιλία πάνω στα βάρη, εξακολούθησε ο Ιωάννης. Να ο καλύτερος τρόπος για να βρούμε την ευτυχία: να σηκώνουμε τα βάρη των άλλων, είτε φίλοι είναι είτε εχθροί. Αν </w:t>
      </w:r>
      <w:proofErr w:type="spellStart"/>
      <w:r w:rsidRPr="00982030">
        <w:rPr>
          <w:sz w:val="24"/>
          <w:szCs w:val="24"/>
        </w:rPr>
        <w:t>είν</w:t>
      </w:r>
      <w:proofErr w:type="spellEnd"/>
      <w:r w:rsidRPr="00982030">
        <w:rPr>
          <w:sz w:val="24"/>
          <w:szCs w:val="24"/>
        </w:rPr>
        <w:t xml:space="preserve">’ εχθροί, σου φέρνονται με περισσότερη συμπάθεια⸱ αν είναι φίλοι, σ’ αγαπούνε γι’ αυτό που έκανες. </w:t>
      </w:r>
    </w:p>
    <w:p w14:paraId="48308E7F" w14:textId="77777777" w:rsidR="002F6DE8" w:rsidRPr="00982030" w:rsidRDefault="002F6DE8" w:rsidP="00982030">
      <w:pPr>
        <w:spacing w:after="0"/>
        <w:ind w:firstLine="284"/>
        <w:jc w:val="both"/>
        <w:rPr>
          <w:sz w:val="24"/>
          <w:szCs w:val="24"/>
        </w:rPr>
      </w:pPr>
      <w:r w:rsidRPr="00982030">
        <w:rPr>
          <w:sz w:val="24"/>
          <w:szCs w:val="24"/>
        </w:rPr>
        <w:t xml:space="preserve">-Δεν το πιστεύω! Διαμαρτυρήθηκε ο Θαδαίος. Με τα καλοπιάσματα δεν μαλακώνει ο εχθρός. Του μπαίνει η ιδέα πως τον φοβάσαι – και τότε σε ποδοπατά. </w:t>
      </w:r>
    </w:p>
    <w:p w14:paraId="09D77522" w14:textId="77777777" w:rsidR="002F6DE8" w:rsidRPr="00982030" w:rsidRDefault="002F6DE8" w:rsidP="00982030">
      <w:pPr>
        <w:spacing w:after="0"/>
        <w:ind w:firstLine="284"/>
        <w:jc w:val="both"/>
        <w:rPr>
          <w:sz w:val="24"/>
          <w:szCs w:val="24"/>
        </w:rPr>
      </w:pPr>
      <w:r w:rsidRPr="00982030">
        <w:rPr>
          <w:sz w:val="24"/>
          <w:szCs w:val="24"/>
        </w:rPr>
        <w:t xml:space="preserve">Πολλοί από τους ψαράδες κούνησαν το κεφάλι τους πως συμφωνούν. Ο Ιωάννης δεν σταμάτησε για να προσέξει αυτή τη γενική αποδοκιμασία. </w:t>
      </w:r>
    </w:p>
    <w:p w14:paraId="29B54869" w14:textId="7D253DAB" w:rsidR="002F6DE8" w:rsidRPr="00982030" w:rsidRDefault="002F6DE8" w:rsidP="00982030">
      <w:pPr>
        <w:spacing w:after="0"/>
        <w:ind w:firstLine="284"/>
        <w:jc w:val="both"/>
        <w:rPr>
          <w:sz w:val="24"/>
          <w:szCs w:val="24"/>
        </w:rPr>
      </w:pPr>
      <w:r w:rsidRPr="00982030">
        <w:rPr>
          <w:sz w:val="24"/>
          <w:szCs w:val="24"/>
        </w:rPr>
        <w:t xml:space="preserve">-Είπε πως το μέσον για να βρεις την ευτυχία και τη γαλήνη σου, είναι να </w:t>
      </w:r>
      <w:r w:rsidR="003A3C01" w:rsidRPr="00982030">
        <w:rPr>
          <w:sz w:val="24"/>
          <w:szCs w:val="24"/>
        </w:rPr>
        <w:t>βοηθάς</w:t>
      </w:r>
      <w:r w:rsidRPr="00982030">
        <w:rPr>
          <w:sz w:val="24"/>
          <w:szCs w:val="24"/>
        </w:rPr>
        <w:t xml:space="preserve"> τους άλλους να σηκώσουν το βαρύ φορτίο τους – όποιο κι αν είναι. </w:t>
      </w:r>
    </w:p>
    <w:p w14:paraId="2AA79A52" w14:textId="37363FDD" w:rsidR="002F6DE8" w:rsidRPr="00982030" w:rsidRDefault="002F6DE8" w:rsidP="00982030">
      <w:pPr>
        <w:spacing w:after="0"/>
        <w:ind w:firstLine="284"/>
        <w:jc w:val="both"/>
        <w:rPr>
          <w:sz w:val="24"/>
          <w:szCs w:val="24"/>
        </w:rPr>
      </w:pPr>
      <w:r w:rsidRPr="00982030">
        <w:rPr>
          <w:sz w:val="24"/>
          <w:szCs w:val="24"/>
        </w:rPr>
        <w:t xml:space="preserve">Στο σημείο αυτό ο Ιωάννης σταμάτησε τόση πολλή ώρα, </w:t>
      </w:r>
      <w:r w:rsidR="003A3C01" w:rsidRPr="00982030">
        <w:rPr>
          <w:sz w:val="24"/>
          <w:szCs w:val="24"/>
        </w:rPr>
        <w:t>που</w:t>
      </w:r>
      <w:r w:rsidRPr="00982030">
        <w:rPr>
          <w:sz w:val="24"/>
          <w:szCs w:val="24"/>
        </w:rPr>
        <w:t xml:space="preserve"> οι άλλοι νόμισαν πως είχε τελειώσει. Μετατοπίσθηκαν στις θέσεις τους για να </w:t>
      </w:r>
      <w:r w:rsidR="003A3C01" w:rsidRPr="00982030">
        <w:rPr>
          <w:sz w:val="24"/>
          <w:szCs w:val="24"/>
        </w:rPr>
        <w:t>καθίσουν</w:t>
      </w:r>
      <w:r w:rsidRPr="00982030">
        <w:rPr>
          <w:sz w:val="24"/>
          <w:szCs w:val="24"/>
        </w:rPr>
        <w:t xml:space="preserve"> πιο άνετα και μερικοί ετοιμάστηκαν να ξαναπιάσουν την δουλειά τους στο δίχτυ. Ο Σίμων τεντώθηκε, χασμουρήθηκε διάπλατα κ’ έτριψε τα μάτια του με τους χονδρούς του </w:t>
      </w:r>
      <w:r w:rsidR="003A3C01" w:rsidRPr="00982030">
        <w:rPr>
          <w:sz w:val="24"/>
          <w:szCs w:val="24"/>
        </w:rPr>
        <w:t>κονδύλους</w:t>
      </w:r>
      <w:r w:rsidRPr="00982030">
        <w:rPr>
          <w:sz w:val="24"/>
          <w:szCs w:val="24"/>
        </w:rPr>
        <w:t xml:space="preserve">. </w:t>
      </w:r>
    </w:p>
    <w:p w14:paraId="7AD7FBC6" w14:textId="77777777" w:rsidR="002F6DE8" w:rsidRPr="00982030" w:rsidRDefault="002F6DE8" w:rsidP="00982030">
      <w:pPr>
        <w:spacing w:after="0"/>
        <w:ind w:firstLine="284"/>
        <w:jc w:val="both"/>
        <w:rPr>
          <w:sz w:val="24"/>
          <w:szCs w:val="24"/>
        </w:rPr>
      </w:pPr>
      <w:r w:rsidRPr="00982030">
        <w:rPr>
          <w:sz w:val="24"/>
          <w:szCs w:val="24"/>
        </w:rPr>
        <w:lastRenderedPageBreak/>
        <w:t xml:space="preserve">-Αυτό ήταν όλο κι όλο; Ρώτησε. Τίποτα το πολύ ενδιαφέρον σ’ όλ’ αυτά. Λες πως οι άνθρωποι στέκονταν και τον άκουγαν; </w:t>
      </w:r>
    </w:p>
    <w:p w14:paraId="4AE2DFC7" w14:textId="77777777" w:rsidR="002F6DE8" w:rsidRPr="00982030" w:rsidRDefault="002F6DE8" w:rsidP="00982030">
      <w:pPr>
        <w:spacing w:after="0"/>
        <w:ind w:firstLine="284"/>
        <w:jc w:val="both"/>
        <w:rPr>
          <w:sz w:val="24"/>
          <w:szCs w:val="24"/>
        </w:rPr>
      </w:pPr>
      <w:r w:rsidRPr="00982030">
        <w:rPr>
          <w:sz w:val="24"/>
          <w:szCs w:val="24"/>
        </w:rPr>
        <w:t>-Ναι… ακούγαμε προσεχτικά. Τον ακούγαμε μ’ ανοιχτό το στόμα, έτσι που η ανάσα μας να μην εμποδίζει ν’ ακούμε. Όπως σας είπα, η φωνή του Μαραγκού έχει κάτι το ξεχωριστό. Δεν μιλάει όπως οι άλλοι άνθρωποι, Κανένας, ποτέ, δεν μίλησε έτσι!</w:t>
      </w:r>
    </w:p>
    <w:p w14:paraId="7CAFB114" w14:textId="77777777" w:rsidR="002F6DE8" w:rsidRPr="00982030" w:rsidRDefault="002F6DE8" w:rsidP="00982030">
      <w:pPr>
        <w:spacing w:after="0"/>
        <w:ind w:firstLine="284"/>
        <w:jc w:val="both"/>
        <w:rPr>
          <w:sz w:val="24"/>
          <w:szCs w:val="24"/>
        </w:rPr>
      </w:pPr>
      <w:r w:rsidRPr="00982030">
        <w:rPr>
          <w:sz w:val="24"/>
          <w:szCs w:val="24"/>
        </w:rPr>
        <w:t xml:space="preserve">-Μα δεν έκανε τίποτα… έξω από τα συνηθισμένα; Θέλησε να πληροφορηθεί ο Ιάκωβος. </w:t>
      </w:r>
    </w:p>
    <w:p w14:paraId="7B2939A8" w14:textId="77777777" w:rsidR="002F6DE8" w:rsidRPr="00982030" w:rsidRDefault="002F6DE8" w:rsidP="00982030">
      <w:pPr>
        <w:spacing w:after="0"/>
        <w:ind w:firstLine="284"/>
        <w:jc w:val="both"/>
        <w:rPr>
          <w:sz w:val="24"/>
          <w:szCs w:val="24"/>
        </w:rPr>
      </w:pPr>
      <w:r w:rsidRPr="00982030">
        <w:rPr>
          <w:sz w:val="24"/>
          <w:szCs w:val="24"/>
        </w:rPr>
        <w:t xml:space="preserve">-Είχα πάρει την απόφαση να μην πω τίποτα πάνω σ’ αυτό⸱ τουλάχιστον, όχι τώρα, είπε διστάζοντας ο Ιωάννης. Γιατί… ξέρω πως δεν θα το πιστέψετε. </w:t>
      </w:r>
    </w:p>
    <w:p w14:paraId="7795E9B9" w14:textId="77777777" w:rsidR="002F6DE8" w:rsidRPr="00982030" w:rsidRDefault="002F6DE8" w:rsidP="00982030">
      <w:pPr>
        <w:spacing w:after="0"/>
        <w:ind w:firstLine="284"/>
        <w:jc w:val="both"/>
        <w:rPr>
          <w:sz w:val="24"/>
          <w:szCs w:val="24"/>
        </w:rPr>
      </w:pPr>
      <w:r w:rsidRPr="00982030">
        <w:rPr>
          <w:sz w:val="24"/>
          <w:szCs w:val="24"/>
        </w:rPr>
        <w:t xml:space="preserve">Όλοι αμέσως συγκέντρωσαν την προσοχή του κ’ έγινε απόλυτη ησυχία. </w:t>
      </w:r>
    </w:p>
    <w:p w14:paraId="4D345C9C" w14:textId="24376A21" w:rsidR="002F6DE8" w:rsidRPr="00982030" w:rsidRDefault="002F6DE8" w:rsidP="00982030">
      <w:pPr>
        <w:spacing w:after="0"/>
        <w:ind w:firstLine="284"/>
        <w:jc w:val="both"/>
        <w:rPr>
          <w:sz w:val="24"/>
          <w:szCs w:val="24"/>
        </w:rPr>
      </w:pPr>
      <w:r w:rsidRPr="00982030">
        <w:rPr>
          <w:sz w:val="24"/>
          <w:szCs w:val="24"/>
        </w:rPr>
        <w:t xml:space="preserve">-Ήταν πάνω στην ώρα που μιλούσε για το πως θα βρούμε την ευτυχία σηκώνοντας τα βάρη των άλλων. Ένας άνθρωπος που στεκότανε λίγο πιο εκεί από μένα, είχε το ένα του μπράτσο παράλυτο, ή κάποια βλάβη είχε το μπράτσο του και ήταν πολύ πιο κοντό και αδύνατο από το </w:t>
      </w:r>
      <w:r w:rsidR="003A3C01" w:rsidRPr="00982030">
        <w:rPr>
          <w:sz w:val="24"/>
          <w:szCs w:val="24"/>
        </w:rPr>
        <w:t>άλλο</w:t>
      </w:r>
      <w:r w:rsidRPr="00982030">
        <w:rPr>
          <w:sz w:val="24"/>
          <w:szCs w:val="24"/>
        </w:rPr>
        <w:t xml:space="preserve">. Αν εξαιρέσουμε αυτό το δεξί του μπράτσο, το σακάτικο, ήταν ένα </w:t>
      </w:r>
      <w:r w:rsidR="003A3C01" w:rsidRPr="00982030">
        <w:rPr>
          <w:sz w:val="24"/>
          <w:szCs w:val="24"/>
        </w:rPr>
        <w:t>όμορφο</w:t>
      </w:r>
      <w:r w:rsidRPr="00982030">
        <w:rPr>
          <w:sz w:val="24"/>
          <w:szCs w:val="24"/>
        </w:rPr>
        <w:t xml:space="preserve">, γεροδεμένο </w:t>
      </w:r>
      <w:r w:rsidR="003A3C01" w:rsidRPr="00982030">
        <w:rPr>
          <w:sz w:val="24"/>
          <w:szCs w:val="24"/>
        </w:rPr>
        <w:t>παλληκάρι</w:t>
      </w:r>
      <w:r w:rsidRPr="00982030">
        <w:rPr>
          <w:sz w:val="24"/>
          <w:szCs w:val="24"/>
        </w:rPr>
        <w:t xml:space="preserve">. Είχα προσέξει πως όλο χάδευε το κοντό του μπράτσο, σαν να ήτανε περήφανος γι’ αυτό και να ήθελε να το δει ο κόσμος. Ξάφνου, έκοψε στη μέση την </w:t>
      </w:r>
      <w:r w:rsidR="003A3C01" w:rsidRPr="00982030">
        <w:rPr>
          <w:sz w:val="24"/>
          <w:szCs w:val="24"/>
        </w:rPr>
        <w:t>ομιλία</w:t>
      </w:r>
      <w:r w:rsidRPr="00982030">
        <w:rPr>
          <w:sz w:val="24"/>
          <w:szCs w:val="24"/>
        </w:rPr>
        <w:t xml:space="preserve"> του Μαραγκού και σήκωσε αυτό το κακομοιριασμένο μπράτσο, κρατώντας το με το καλό του χέρι⸱ έβαλε μια φωνή: «Και τι θα γίνει μ’ εμένα, κύριέ μου; Βλέπεις πως δεν μπορώ να σηκώσω βάρη!».</w:t>
      </w:r>
    </w:p>
    <w:p w14:paraId="6CD1B6FE" w14:textId="77777777" w:rsidR="002F6DE8" w:rsidRPr="00982030" w:rsidRDefault="002F6DE8" w:rsidP="00982030">
      <w:pPr>
        <w:spacing w:after="0"/>
        <w:ind w:firstLine="284"/>
        <w:jc w:val="both"/>
        <w:rPr>
          <w:sz w:val="24"/>
          <w:szCs w:val="24"/>
        </w:rPr>
      </w:pPr>
      <w:r w:rsidRPr="00982030">
        <w:rPr>
          <w:sz w:val="24"/>
          <w:szCs w:val="24"/>
        </w:rPr>
        <w:t xml:space="preserve">Ο Ιωάννης σώπασε, έκλεισε τα μάτια του, και κούνησε το κεφάλι του σαν ένας βουτηχτής που βγαίνει απ’ το νερό. </w:t>
      </w:r>
    </w:p>
    <w:p w14:paraId="446624CF" w14:textId="77777777" w:rsidR="002F6DE8" w:rsidRPr="00982030" w:rsidRDefault="002F6DE8" w:rsidP="00982030">
      <w:pPr>
        <w:spacing w:after="0"/>
        <w:ind w:firstLine="284"/>
        <w:jc w:val="both"/>
        <w:rPr>
          <w:sz w:val="24"/>
          <w:szCs w:val="24"/>
        </w:rPr>
      </w:pPr>
      <w:r w:rsidRPr="00982030">
        <w:rPr>
          <w:sz w:val="24"/>
          <w:szCs w:val="24"/>
        </w:rPr>
        <w:t xml:space="preserve">-Όχι… όχι… δεν μπορώ να σας το πω, ψιθύρισε με βαθιά φωνή. Δεν θα το πιστέψετε! Αν μου το έλεγε κάποιος από σας, είμαι βέβαιος πως δεν θα πίστευα ούτε μια λέξη! </w:t>
      </w:r>
    </w:p>
    <w:p w14:paraId="1D9F00D4" w14:textId="77777777" w:rsidR="002F6DE8" w:rsidRPr="00982030" w:rsidRDefault="002F6DE8" w:rsidP="00982030">
      <w:pPr>
        <w:spacing w:after="0"/>
        <w:ind w:firstLine="284"/>
        <w:jc w:val="both"/>
        <w:rPr>
          <w:sz w:val="24"/>
          <w:szCs w:val="24"/>
        </w:rPr>
      </w:pPr>
      <w:r w:rsidRPr="00982030">
        <w:rPr>
          <w:sz w:val="24"/>
          <w:szCs w:val="24"/>
        </w:rPr>
        <w:t xml:space="preserve">-Λέγε, Γιάννη, πρόσταξε ο Σίμων. Τι έγινε; </w:t>
      </w:r>
    </w:p>
    <w:p w14:paraId="77EF8081" w14:textId="77777777" w:rsidR="002F6DE8" w:rsidRPr="00982030" w:rsidRDefault="002F6DE8" w:rsidP="00982030">
      <w:pPr>
        <w:spacing w:after="0"/>
        <w:ind w:firstLine="284"/>
        <w:jc w:val="both"/>
        <w:rPr>
          <w:sz w:val="24"/>
          <w:szCs w:val="24"/>
        </w:rPr>
      </w:pPr>
      <w:r w:rsidRPr="00982030">
        <w:rPr>
          <w:sz w:val="24"/>
          <w:szCs w:val="24"/>
        </w:rPr>
        <w:t xml:space="preserve">-Το μπράτσο του παλληκαριού! – και η φωνή του Ιωάννη έτρεμε. </w:t>
      </w:r>
    </w:p>
    <w:p w14:paraId="3A21DD9C" w14:textId="77777777" w:rsidR="002F6DE8" w:rsidRPr="00982030" w:rsidRDefault="002F6DE8" w:rsidP="00982030">
      <w:pPr>
        <w:spacing w:after="0"/>
        <w:ind w:firstLine="284"/>
        <w:jc w:val="both"/>
        <w:rPr>
          <w:sz w:val="24"/>
          <w:szCs w:val="24"/>
        </w:rPr>
      </w:pPr>
      <w:r w:rsidRPr="00982030">
        <w:rPr>
          <w:sz w:val="24"/>
          <w:szCs w:val="24"/>
        </w:rPr>
        <w:t>-Ήταν καλά, σας λέω! Ήτανε γερό! Ήταν μακρύ όπως το άλλο!</w:t>
      </w:r>
    </w:p>
    <w:p w14:paraId="403F702E" w14:textId="77777777" w:rsidR="002F6DE8" w:rsidRPr="00982030" w:rsidRDefault="002F6DE8" w:rsidP="00982030">
      <w:pPr>
        <w:spacing w:after="0"/>
        <w:ind w:firstLine="284"/>
        <w:jc w:val="both"/>
        <w:rPr>
          <w:sz w:val="24"/>
          <w:szCs w:val="24"/>
        </w:rPr>
      </w:pPr>
      <w:r w:rsidRPr="00982030">
        <w:rPr>
          <w:sz w:val="24"/>
          <w:szCs w:val="24"/>
        </w:rPr>
        <w:t xml:space="preserve">Οι ψαράδες ύψωσαν την ράχη τους και κοίταζαν τον νεαρό Ιωάννη σαν να ήταν ένας ξένος. Ο Σίμων έκοψε την σιωπή. </w:t>
      </w:r>
    </w:p>
    <w:p w14:paraId="5CBF6BA0" w14:textId="16DC1660" w:rsidR="002F6DE8" w:rsidRPr="00982030" w:rsidRDefault="002F6DE8" w:rsidP="00982030">
      <w:pPr>
        <w:spacing w:after="0"/>
        <w:ind w:firstLine="284"/>
        <w:jc w:val="both"/>
        <w:rPr>
          <w:sz w:val="24"/>
          <w:szCs w:val="24"/>
        </w:rPr>
      </w:pPr>
      <w:r w:rsidRPr="00982030">
        <w:rPr>
          <w:sz w:val="24"/>
          <w:szCs w:val="24"/>
        </w:rPr>
        <w:t xml:space="preserve">-Όχι, Γιάννη, όχι! </w:t>
      </w:r>
      <w:r w:rsidR="003A3C01" w:rsidRPr="00982030">
        <w:rPr>
          <w:sz w:val="24"/>
          <w:szCs w:val="24"/>
        </w:rPr>
        <w:t>Ψέλλισε</w:t>
      </w:r>
      <w:r w:rsidRPr="00982030">
        <w:rPr>
          <w:sz w:val="24"/>
          <w:szCs w:val="24"/>
        </w:rPr>
        <w:t>. Ξέρεις, δεν μπορούμε να το καταπιούμε αυτό!</w:t>
      </w:r>
    </w:p>
    <w:p w14:paraId="3690CDF0" w14:textId="77777777" w:rsidR="002F6DE8" w:rsidRPr="00982030" w:rsidRDefault="002F6DE8" w:rsidP="00982030">
      <w:pPr>
        <w:spacing w:after="0"/>
        <w:ind w:firstLine="284"/>
        <w:jc w:val="both"/>
        <w:rPr>
          <w:sz w:val="24"/>
          <w:szCs w:val="24"/>
        </w:rPr>
      </w:pPr>
      <w:r w:rsidRPr="00982030">
        <w:rPr>
          <w:sz w:val="24"/>
          <w:szCs w:val="24"/>
        </w:rPr>
        <w:t>Ο γέρο Ζεβεδαίος σηκώθηκε με κόπο, και δείχνοντας το γιο του μ’ ένα τρεμάμενο δάχτυλο, φώναξε: -Είναι η πρώτη φορά που σ’ ακούω να λες ψέματα!</w:t>
      </w:r>
    </w:p>
    <w:p w14:paraId="6C3950D8" w14:textId="5617A623" w:rsidR="002F6DE8" w:rsidRPr="00982030" w:rsidRDefault="002F6DE8" w:rsidP="00982030">
      <w:pPr>
        <w:spacing w:after="0"/>
        <w:ind w:firstLine="284"/>
        <w:jc w:val="both"/>
        <w:rPr>
          <w:sz w:val="24"/>
          <w:szCs w:val="24"/>
        </w:rPr>
      </w:pPr>
      <w:r w:rsidRPr="00982030">
        <w:rPr>
          <w:sz w:val="24"/>
          <w:szCs w:val="24"/>
        </w:rPr>
        <w:t xml:space="preserve">Ο Ιάκωβος, που συνήθως ανεχότανε τις επεμβάσεις του πατέρα του, που εννοούσε αδιάκοπα να λέει την γνώμη του, έκανε όλους να σαστίσουν, καθώς </w:t>
      </w:r>
      <w:r w:rsidR="003A3C01" w:rsidRPr="00982030">
        <w:rPr>
          <w:sz w:val="24"/>
          <w:szCs w:val="24"/>
        </w:rPr>
        <w:t>σηκώθηκε</w:t>
      </w:r>
      <w:r w:rsidRPr="00982030">
        <w:rPr>
          <w:sz w:val="24"/>
          <w:szCs w:val="24"/>
        </w:rPr>
        <w:t xml:space="preserve"> και αποπήρε αυστηρά τον γέρο φωνακλά. </w:t>
      </w:r>
    </w:p>
    <w:p w14:paraId="6DDF5472"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δεν είναι ψεύτης, κύριε! Φώναξε. Ίσως ο Γιάννης να παρανόησε ό,τι είδε, μα δεν θα κάθομαι ν’ ακούω σωπαίνοντας να βρίζουνε τον αδερφό μου ψεύτη- ακόμα κι αν τον βρίζει ο πατέρας του! </w:t>
      </w:r>
    </w:p>
    <w:p w14:paraId="2BB77B7F" w14:textId="77777777" w:rsidR="002F6DE8" w:rsidRPr="00982030" w:rsidRDefault="002F6DE8" w:rsidP="00982030">
      <w:pPr>
        <w:spacing w:after="0"/>
        <w:ind w:firstLine="284"/>
        <w:jc w:val="both"/>
        <w:rPr>
          <w:sz w:val="24"/>
          <w:szCs w:val="24"/>
        </w:rPr>
      </w:pPr>
      <w:r w:rsidRPr="00982030">
        <w:rPr>
          <w:sz w:val="24"/>
          <w:szCs w:val="24"/>
        </w:rPr>
        <w:t xml:space="preserve">-Είναι μακρινή και ζόρικη η ανηφοριά για ν’ ανεβείς πάνω σ’ εκείνο το λόφο – είπε το λόγο του ο Ανδρέας – και χτες η μέρα ήτανε ζεστή. </w:t>
      </w:r>
    </w:p>
    <w:p w14:paraId="39098823" w14:textId="77777777" w:rsidR="002F6DE8" w:rsidRPr="00982030" w:rsidRDefault="002F6DE8" w:rsidP="00982030">
      <w:pPr>
        <w:spacing w:after="0"/>
        <w:ind w:firstLine="284"/>
        <w:jc w:val="both"/>
        <w:rPr>
          <w:sz w:val="24"/>
          <w:szCs w:val="24"/>
        </w:rPr>
      </w:pPr>
      <w:r w:rsidRPr="00982030">
        <w:rPr>
          <w:sz w:val="24"/>
          <w:szCs w:val="24"/>
        </w:rPr>
        <w:t xml:space="preserve">-Ναι, έγνεψε ο </w:t>
      </w:r>
      <w:proofErr w:type="spellStart"/>
      <w:r w:rsidRPr="00982030">
        <w:rPr>
          <w:sz w:val="24"/>
          <w:szCs w:val="24"/>
        </w:rPr>
        <w:t>Αλφαίος</w:t>
      </w:r>
      <w:proofErr w:type="spellEnd"/>
      <w:r w:rsidRPr="00982030">
        <w:rPr>
          <w:sz w:val="24"/>
          <w:szCs w:val="24"/>
        </w:rPr>
        <w:t xml:space="preserve"> στους πλαϊνούς του, πρέπει να είχε ζαλιστεί λιγάκι το παιδί. </w:t>
      </w:r>
    </w:p>
    <w:p w14:paraId="3DB867C1" w14:textId="77777777" w:rsidR="002F6DE8" w:rsidRPr="00982030" w:rsidRDefault="002F6DE8" w:rsidP="00982030">
      <w:pPr>
        <w:spacing w:after="0"/>
        <w:ind w:firstLine="284"/>
        <w:jc w:val="both"/>
        <w:rPr>
          <w:sz w:val="24"/>
          <w:szCs w:val="24"/>
        </w:rPr>
      </w:pPr>
      <w:r w:rsidRPr="00982030">
        <w:rPr>
          <w:sz w:val="24"/>
          <w:szCs w:val="24"/>
        </w:rPr>
        <w:t xml:space="preserve">-Όχι, Γιάννη, είπε σιγανά ο Σίμων τα παραλές! Τέτοια πράματα δεν γίνονται. </w:t>
      </w:r>
    </w:p>
    <w:p w14:paraId="66712410" w14:textId="77777777" w:rsidR="002F6DE8" w:rsidRPr="00982030" w:rsidRDefault="002F6DE8" w:rsidP="00982030">
      <w:pPr>
        <w:spacing w:after="0"/>
        <w:ind w:firstLine="284"/>
        <w:jc w:val="both"/>
        <w:rPr>
          <w:sz w:val="24"/>
          <w:szCs w:val="24"/>
        </w:rPr>
      </w:pPr>
      <w:r w:rsidRPr="00982030">
        <w:rPr>
          <w:sz w:val="24"/>
          <w:szCs w:val="24"/>
        </w:rPr>
        <w:t xml:space="preserve">Ο Ιωάννης κρέμασε το κεφάλι του, όχι δυσφορώντας που δεν τον πίστευαν, αλλά μετανιωμένος που είχε δεχτεί να τα διηγηθεί. Το μουρμουρητό σταμάτησε με μιας καθώς ο Σίμων σήκωσε το χέρι του για να επιβάλει σιωπή. </w:t>
      </w:r>
    </w:p>
    <w:p w14:paraId="1D81688F" w14:textId="77777777" w:rsidR="002F6DE8" w:rsidRPr="00982030" w:rsidRDefault="002F6DE8" w:rsidP="00982030">
      <w:pPr>
        <w:spacing w:after="0"/>
        <w:ind w:firstLine="284"/>
        <w:jc w:val="both"/>
        <w:rPr>
          <w:sz w:val="24"/>
          <w:szCs w:val="24"/>
        </w:rPr>
      </w:pPr>
      <w:r w:rsidRPr="00982030">
        <w:rPr>
          <w:sz w:val="24"/>
          <w:szCs w:val="24"/>
        </w:rPr>
        <w:lastRenderedPageBreak/>
        <w:t xml:space="preserve">-Λοιπόν, Γιάννη, μπορείς ωστόσο να εξακολουθήσεις, είπε απότομα. Καθώς βλέπεις δεν έχεις τίποτα να χάσεις. Κανένας δεν σε πιστεύει, αλλά καλύτερα ν’ ακούσουμε και ό,τι απομένει – αν έχει και </w:t>
      </w:r>
      <w:proofErr w:type="spellStart"/>
      <w:r w:rsidRPr="00982030">
        <w:rPr>
          <w:sz w:val="24"/>
          <w:szCs w:val="24"/>
        </w:rPr>
        <w:t>τίποτ</w:t>
      </w:r>
      <w:proofErr w:type="spellEnd"/>
      <w:r w:rsidRPr="00982030">
        <w:rPr>
          <w:sz w:val="24"/>
          <w:szCs w:val="24"/>
        </w:rPr>
        <w:t xml:space="preserve">’ άλλο. Αυτός ο τυχερός με το γιατρεμένο μπράτσο ευχαρίστησε το Μαραγκό; Ίσως να του έδωσε και κανένα </w:t>
      </w:r>
      <w:proofErr w:type="spellStart"/>
      <w:r w:rsidRPr="00982030">
        <w:rPr>
          <w:sz w:val="24"/>
          <w:szCs w:val="24"/>
        </w:rPr>
        <w:t>σεκέλ</w:t>
      </w:r>
      <w:proofErr w:type="spellEnd"/>
      <w:r w:rsidRPr="00982030">
        <w:rPr>
          <w:sz w:val="24"/>
          <w:szCs w:val="24"/>
        </w:rPr>
        <w:t xml:space="preserve">; </w:t>
      </w:r>
    </w:p>
    <w:p w14:paraId="0894FB43" w14:textId="09D416B5" w:rsidR="002F6DE8" w:rsidRPr="00982030" w:rsidRDefault="002F6DE8" w:rsidP="00982030">
      <w:pPr>
        <w:spacing w:after="0"/>
        <w:ind w:firstLine="284"/>
        <w:jc w:val="both"/>
        <w:rPr>
          <w:sz w:val="24"/>
          <w:szCs w:val="24"/>
        </w:rPr>
      </w:pPr>
      <w:r w:rsidRPr="00982030">
        <w:rPr>
          <w:sz w:val="24"/>
          <w:szCs w:val="24"/>
        </w:rPr>
        <w:t xml:space="preserve">-Όλος ο κόσμος έμεινε κατάπληκτος, ψιθύρισε ο Ιωάννης δίχως ν’ </w:t>
      </w:r>
      <w:proofErr w:type="spellStart"/>
      <w:r w:rsidRPr="00982030">
        <w:rPr>
          <w:sz w:val="24"/>
          <w:szCs w:val="24"/>
        </w:rPr>
        <w:t>αναθωρήσει</w:t>
      </w:r>
      <w:proofErr w:type="spellEnd"/>
      <w:r w:rsidRPr="00982030">
        <w:rPr>
          <w:sz w:val="24"/>
          <w:szCs w:val="24"/>
        </w:rPr>
        <w:t xml:space="preserve">. Μια γυναίκα που στεκότανε πλάι σ’ αυτόν τον άνθρωπο, λιποθύμησε και σωριάστηκε χάμω. Κι ο ίδιος ανάσαινε με δυσκολία, πνιγότανε, έβγαιναν από το λαρύγγι του κάτι παράξενοι σπασμοί. Δεν μπορούσες να πεις αν ήθελε να γελάσει ή να κλάψει. Όλοι σωπαίνανε </w:t>
      </w:r>
      <w:r w:rsidR="003A3C01" w:rsidRPr="00982030">
        <w:rPr>
          <w:sz w:val="24"/>
          <w:szCs w:val="24"/>
        </w:rPr>
        <w:t>χλομιασμένοι</w:t>
      </w:r>
      <w:r w:rsidRPr="00982030">
        <w:rPr>
          <w:sz w:val="24"/>
          <w:szCs w:val="24"/>
        </w:rPr>
        <w:t>. Ένιωσα κάτι σαν αναγούλα στο στομάχι μου, όπως αισθάνεσαι σαν βλέπεις να τρέχει αίμα… μόνο… θαρρώ… σε τραντάζει πιο πολύ να βλέπεις ένα σακάτικο μπράτσο να γίνεται ξάφνου καλά, παρά να βλέπεις ένα δυστύχημα… Όσο στεκόμασταν όλοι μας χαζεύοντας το μπράτσο, ο Μαραγκός είπε: «Τώρα, φίλε μου, μπορείς να σηκώσεις βάρη. Κοίταξε να το κάνεις αυτό, ειδεμή μπορεί να πάθεις κάτι χειρότερο».</w:t>
      </w:r>
    </w:p>
    <w:p w14:paraId="5677ED7D" w14:textId="77777777" w:rsidR="002F6DE8" w:rsidRPr="00982030" w:rsidRDefault="002F6DE8" w:rsidP="00982030">
      <w:pPr>
        <w:spacing w:after="0"/>
        <w:ind w:firstLine="284"/>
        <w:jc w:val="both"/>
        <w:rPr>
          <w:sz w:val="24"/>
          <w:szCs w:val="24"/>
        </w:rPr>
      </w:pPr>
      <w:r w:rsidRPr="00982030">
        <w:rPr>
          <w:sz w:val="24"/>
          <w:szCs w:val="24"/>
        </w:rPr>
        <w:t xml:space="preserve">Η φωνή του Ιωάννη τρεμούλιαζε καθώς τέλειωνε την αφήγησή του. Μεσολάβησε μια σιωπή και ύστερα σηκώθηκε αργά και αντίκρυσε τη συντροφιά με τη σοβαρή ματιά του. </w:t>
      </w:r>
    </w:p>
    <w:p w14:paraId="51DEBE6F" w14:textId="77777777" w:rsidR="002F6DE8" w:rsidRPr="00982030" w:rsidRDefault="002F6DE8" w:rsidP="00982030">
      <w:pPr>
        <w:spacing w:after="0"/>
        <w:ind w:firstLine="284"/>
        <w:jc w:val="both"/>
        <w:rPr>
          <w:sz w:val="24"/>
          <w:szCs w:val="24"/>
        </w:rPr>
      </w:pPr>
      <w:r w:rsidRPr="00982030">
        <w:rPr>
          <w:sz w:val="24"/>
          <w:szCs w:val="24"/>
        </w:rPr>
        <w:t xml:space="preserve">-Ξέρω πως δεν πιστεύετε ό,τι σας είπα, δήλωσε. Μα ο Θεός να με ρίξει χάμω νεκρό αν δεν είπα την αλήθεια! </w:t>
      </w:r>
    </w:p>
    <w:p w14:paraId="693C82FC" w14:textId="77777777" w:rsidR="002F6DE8" w:rsidRPr="00982030" w:rsidRDefault="002F6DE8" w:rsidP="00982030">
      <w:pPr>
        <w:spacing w:after="0"/>
        <w:ind w:firstLine="284"/>
        <w:jc w:val="both"/>
        <w:rPr>
          <w:sz w:val="24"/>
          <w:szCs w:val="24"/>
        </w:rPr>
      </w:pPr>
      <w:r w:rsidRPr="00982030">
        <w:rPr>
          <w:sz w:val="24"/>
          <w:szCs w:val="24"/>
        </w:rPr>
        <w:t>-Βλαστημά! Έσκουξε ο γέρο Ζεβεδαίος.</w:t>
      </w:r>
    </w:p>
    <w:p w14:paraId="5179F582" w14:textId="77777777" w:rsidR="002F6DE8" w:rsidRPr="00982030" w:rsidRDefault="002F6DE8" w:rsidP="00982030">
      <w:pPr>
        <w:spacing w:after="0"/>
        <w:ind w:firstLine="284"/>
        <w:jc w:val="both"/>
        <w:rPr>
          <w:sz w:val="24"/>
          <w:szCs w:val="24"/>
        </w:rPr>
      </w:pPr>
      <w:r w:rsidRPr="00982030">
        <w:rPr>
          <w:sz w:val="24"/>
          <w:szCs w:val="24"/>
        </w:rPr>
        <w:t xml:space="preserve">-Δεν λέω πως είπε ψέματα, Γιάννη, είπε ο Σίμων, αλλά μου φαίνεται πως είδες πράματα – να, σαν εκείνα τα παράξενα ζωντανά που βρίσκεις μέσα στα σύννεφα. Δεν βλάπτει να φαντάζεσαι πράματα στον ουρανό – μα το σημερινό είχε διαφορά! Ελπίζω μονάχα να μη σου έστριψε! Πες μας τώρα την αλήθεια: πήγες καθόλου πέρα εκεί; Είδες πραγματικά το Μαραγκό; Σαν να μου φαίνεται πως τα ονειρεύτηκες -όλα, απ’ την αρχή ως το τέλος – όσο κοιμόσουν κάτω από κάποιο δέντρο. </w:t>
      </w:r>
    </w:p>
    <w:p w14:paraId="4ECC4EA6" w14:textId="77777777" w:rsidR="002F6DE8" w:rsidRPr="00982030" w:rsidRDefault="002F6DE8" w:rsidP="00982030">
      <w:pPr>
        <w:spacing w:after="0"/>
        <w:ind w:firstLine="284"/>
        <w:jc w:val="both"/>
        <w:rPr>
          <w:sz w:val="24"/>
          <w:szCs w:val="24"/>
        </w:rPr>
      </w:pPr>
      <w:r w:rsidRPr="00982030">
        <w:rPr>
          <w:sz w:val="24"/>
          <w:szCs w:val="24"/>
        </w:rPr>
        <w:t>Ξέσπασαν όλοι σ’ ένα νευρικό γέλιο.</w:t>
      </w:r>
    </w:p>
    <w:p w14:paraId="022EDAC6" w14:textId="2DADC5B0" w:rsidR="002F6DE8" w:rsidRPr="00982030" w:rsidRDefault="00AE5EB0" w:rsidP="00982030">
      <w:pPr>
        <w:spacing w:after="0"/>
        <w:ind w:firstLine="284"/>
        <w:jc w:val="both"/>
        <w:rPr>
          <w:sz w:val="24"/>
          <w:szCs w:val="24"/>
        </w:rPr>
      </w:pPr>
      <w:r w:rsidRPr="00982030">
        <w:rPr>
          <w:sz w:val="24"/>
          <w:szCs w:val="24"/>
        </w:rPr>
        <w:t xml:space="preserve">-Αμέ τώρα, Γιάννη, είπε ο Σίμων, σαν να είχε να κάνει με παιδάκι. Φτάνει για σήμερα. Πήγαινε κάπου να ξεκουράσεις το ζαλισμένο σου κεφαλάκι. </w:t>
      </w:r>
    </w:p>
    <w:p w14:paraId="6DD5250F" w14:textId="619187ED" w:rsidR="00AE5EB0" w:rsidRPr="00982030" w:rsidRDefault="00AE5EB0" w:rsidP="00982030">
      <w:pPr>
        <w:spacing w:after="0"/>
        <w:ind w:firstLine="284"/>
        <w:jc w:val="both"/>
        <w:rPr>
          <w:sz w:val="24"/>
          <w:szCs w:val="24"/>
        </w:rPr>
      </w:pPr>
      <w:r w:rsidRPr="00982030">
        <w:rPr>
          <w:sz w:val="24"/>
          <w:szCs w:val="24"/>
        </w:rPr>
        <w:t>Ο Ιωάννης, κατακόκκινος γι’ αυτό τον εξευτελισμό, πέρασε αργά πάνω από το δίχτυ και πήγε προς την πλώρη με αβέβαιη περπατησιά. Ο Ιάκωβος τον παρακολουθούσε με ταραγμένη ματιά.</w:t>
      </w:r>
    </w:p>
    <w:p w14:paraId="6E7E90DB" w14:textId="2848DDFD" w:rsidR="00AE5EB0" w:rsidRPr="00982030" w:rsidRDefault="00AE5EB0" w:rsidP="00982030">
      <w:pPr>
        <w:spacing w:after="0"/>
        <w:ind w:firstLine="284"/>
        <w:jc w:val="both"/>
        <w:rPr>
          <w:sz w:val="24"/>
          <w:szCs w:val="24"/>
        </w:rPr>
      </w:pPr>
      <w:r w:rsidRPr="00982030">
        <w:rPr>
          <w:sz w:val="24"/>
          <w:szCs w:val="24"/>
        </w:rPr>
        <w:t xml:space="preserve">-Θαρρώ πως θα πάω κ’ εγώ, είπε. </w:t>
      </w:r>
    </w:p>
    <w:p w14:paraId="538C4333" w14:textId="50451935" w:rsidR="00AE5EB0" w:rsidRPr="00982030" w:rsidRDefault="00AE5EB0" w:rsidP="00982030">
      <w:pPr>
        <w:spacing w:after="0"/>
        <w:ind w:firstLine="284"/>
        <w:jc w:val="both"/>
        <w:rPr>
          <w:sz w:val="24"/>
          <w:szCs w:val="24"/>
        </w:rPr>
      </w:pPr>
      <w:r w:rsidRPr="00982030">
        <w:rPr>
          <w:sz w:val="24"/>
          <w:szCs w:val="24"/>
        </w:rPr>
        <w:t xml:space="preserve">-Καλύτερα να ζητήσεις την άδεια του αφεντικού, τον συμβούλεψε ο πατέρας του. </w:t>
      </w:r>
    </w:p>
    <w:p w14:paraId="37593732" w14:textId="4C6C1C81" w:rsidR="00AE5EB0" w:rsidRPr="00982030" w:rsidRDefault="00AE5EB0" w:rsidP="00982030">
      <w:pPr>
        <w:spacing w:after="0"/>
        <w:ind w:firstLine="284"/>
        <w:jc w:val="both"/>
        <w:rPr>
          <w:sz w:val="24"/>
          <w:szCs w:val="24"/>
        </w:rPr>
      </w:pPr>
      <w:r w:rsidRPr="00982030">
        <w:rPr>
          <w:sz w:val="24"/>
          <w:szCs w:val="24"/>
        </w:rPr>
        <w:t xml:space="preserve">-Μπορείς να πας, Ιάκωβε, βρυχήθηκε ο Σίμων. Μίλα του αλαφρόμυαλου αδερφού σου, κοίτα να του βγάλεις αυτές τις ανοησίες από το κεφάλι και </w:t>
      </w:r>
      <w:proofErr w:type="spellStart"/>
      <w:r w:rsidRPr="00982030">
        <w:rPr>
          <w:sz w:val="24"/>
          <w:szCs w:val="24"/>
        </w:rPr>
        <w:t>ξαναφέρ</w:t>
      </w:r>
      <w:proofErr w:type="spellEnd"/>
      <w:r w:rsidRPr="00982030">
        <w:rPr>
          <w:sz w:val="24"/>
          <w:szCs w:val="24"/>
        </w:rPr>
        <w:t xml:space="preserve">’ τον πίσω σαν θα έχει γιατρευτεί. </w:t>
      </w:r>
    </w:p>
    <w:p w14:paraId="72711A9A" w14:textId="66401F01" w:rsidR="00AE5EB0" w:rsidRPr="00982030" w:rsidRDefault="00AE5EB0" w:rsidP="00982030">
      <w:pPr>
        <w:spacing w:after="0"/>
        <w:ind w:firstLine="284"/>
        <w:jc w:val="both"/>
        <w:rPr>
          <w:sz w:val="24"/>
          <w:szCs w:val="24"/>
        </w:rPr>
      </w:pPr>
      <w:r w:rsidRPr="00982030">
        <w:rPr>
          <w:sz w:val="24"/>
          <w:szCs w:val="24"/>
        </w:rPr>
        <w:t xml:space="preserve">-Ίσως ο αδερφός μου να μη θελήσει να ξαναγυρίσει, είπε ο Ιάκωβος, </w:t>
      </w:r>
      <w:proofErr w:type="spellStart"/>
      <w:r w:rsidRPr="00982030">
        <w:rPr>
          <w:sz w:val="24"/>
          <w:szCs w:val="24"/>
        </w:rPr>
        <w:t>ύστερ</w:t>
      </w:r>
      <w:proofErr w:type="spellEnd"/>
      <w:r w:rsidRPr="00982030">
        <w:rPr>
          <w:sz w:val="24"/>
          <w:szCs w:val="24"/>
        </w:rPr>
        <w:t>’ από τον ελεεινό τρόπο που του φερθήκατε όλοι!</w:t>
      </w:r>
    </w:p>
    <w:p w14:paraId="1E59446F" w14:textId="60F3D9DB" w:rsidR="00AE5EB0" w:rsidRPr="00982030" w:rsidRDefault="00AE5EB0" w:rsidP="00982030">
      <w:pPr>
        <w:spacing w:after="0"/>
        <w:ind w:firstLine="284"/>
        <w:jc w:val="both"/>
        <w:rPr>
          <w:sz w:val="24"/>
          <w:szCs w:val="24"/>
        </w:rPr>
      </w:pPr>
      <w:r w:rsidRPr="00982030">
        <w:rPr>
          <w:sz w:val="24"/>
          <w:szCs w:val="24"/>
        </w:rPr>
        <w:t xml:space="preserve">-Ας κάνει όπως του αρέσει! Αγρίεψε ο Σίμων. Τα καράβια μπορούν να κάνουν και χωρίς του λόγου του… Κ’ εσύ ακόμα μπορείς να μην ξαναγυρίσεις αν </w:t>
      </w:r>
      <w:r w:rsidR="003A3C01" w:rsidRPr="00982030">
        <w:rPr>
          <w:sz w:val="24"/>
          <w:szCs w:val="24"/>
        </w:rPr>
        <w:t>προσβάλλεσαι</w:t>
      </w:r>
      <w:r w:rsidRPr="00982030">
        <w:rPr>
          <w:sz w:val="24"/>
          <w:szCs w:val="24"/>
        </w:rPr>
        <w:t xml:space="preserve"> τόσο εύκολα. </w:t>
      </w:r>
    </w:p>
    <w:p w14:paraId="5A824A95" w14:textId="3BE5C241" w:rsidR="00AE5EB0" w:rsidRPr="00982030" w:rsidRDefault="00AE5EB0" w:rsidP="00982030">
      <w:pPr>
        <w:spacing w:after="0"/>
        <w:ind w:firstLine="284"/>
        <w:jc w:val="both"/>
        <w:rPr>
          <w:sz w:val="24"/>
          <w:szCs w:val="24"/>
        </w:rPr>
      </w:pPr>
      <w:r w:rsidRPr="00982030">
        <w:rPr>
          <w:sz w:val="24"/>
          <w:szCs w:val="24"/>
        </w:rPr>
        <w:t>-Τ’ άκουσες; Φώναξε ο Ζεβεδαίος: Θα χάσεις την δουλειά σου αν δεν είσαι προσεκτικός!</w:t>
      </w:r>
    </w:p>
    <w:p w14:paraId="33761424" w14:textId="31A83E18" w:rsidR="00AE5EB0" w:rsidRPr="00982030" w:rsidRDefault="00AE5EB0" w:rsidP="00982030">
      <w:pPr>
        <w:spacing w:after="0"/>
        <w:ind w:firstLine="284"/>
        <w:jc w:val="both"/>
        <w:rPr>
          <w:sz w:val="24"/>
          <w:szCs w:val="24"/>
        </w:rPr>
      </w:pPr>
      <w:r w:rsidRPr="00982030">
        <w:rPr>
          <w:sz w:val="24"/>
          <w:szCs w:val="24"/>
        </w:rPr>
        <w:t xml:space="preserve">Ο Ιάκωβος ακολούθησε τον αδερφό του δίχως ν’ αποκριθεί. Σε λίγο, το σιωπηλό πλήρωμα άκουσε το τρίξιμο των κουπιών μέσα στους αρμούς μιας βάρκας. </w:t>
      </w:r>
      <w:r w:rsidRPr="00982030">
        <w:rPr>
          <w:sz w:val="24"/>
          <w:szCs w:val="24"/>
        </w:rPr>
        <w:lastRenderedPageBreak/>
        <w:t xml:space="preserve">Τεντώνοντας το λαιμό τους είδαν την μικρή βάρκα να κατευθύνεται προς την ακρογιαλιά. Ο Σίμων σηκώθηκε και την παρακολουθούσε βλοσυρός. Γύρισε και κοίταξε τον Ανδρέα. </w:t>
      </w:r>
    </w:p>
    <w:p w14:paraId="54A4661B" w14:textId="13184C6C" w:rsidR="00AE5EB0" w:rsidRPr="00982030" w:rsidRDefault="00AE5EB0" w:rsidP="00982030">
      <w:pPr>
        <w:spacing w:after="0"/>
        <w:ind w:firstLine="284"/>
        <w:jc w:val="both"/>
        <w:rPr>
          <w:sz w:val="24"/>
          <w:szCs w:val="24"/>
        </w:rPr>
      </w:pPr>
      <w:r w:rsidRPr="00982030">
        <w:rPr>
          <w:sz w:val="24"/>
          <w:szCs w:val="24"/>
        </w:rPr>
        <w:t>-Δεν θα πάω για ψάρεμα σήμερα, είπε. Τέλειωσε με το δίχτυ και πάρε τα καράβια στην πέρα όχθη, εκεί που ψαρέψαμε χτες.</w:t>
      </w:r>
    </w:p>
    <w:p w14:paraId="60C67943" w14:textId="1AD12139" w:rsidR="00AE5EB0" w:rsidRPr="00982030" w:rsidRDefault="00AE5EB0" w:rsidP="00982030">
      <w:pPr>
        <w:spacing w:after="0"/>
        <w:ind w:firstLine="284"/>
        <w:jc w:val="both"/>
        <w:rPr>
          <w:sz w:val="24"/>
          <w:szCs w:val="24"/>
        </w:rPr>
      </w:pPr>
      <w:r w:rsidRPr="00982030">
        <w:rPr>
          <w:sz w:val="24"/>
          <w:szCs w:val="24"/>
        </w:rPr>
        <w:t xml:space="preserve">Ο Ανδρέας τον ακολούθησε καθώς προχωρούσε, και τον πρόφτασε στη μέση του καραβιού. </w:t>
      </w:r>
    </w:p>
    <w:p w14:paraId="2ED985DB" w14:textId="5A871FF0" w:rsidR="00AE5EB0" w:rsidRPr="00982030" w:rsidRDefault="00AE5EB0" w:rsidP="00982030">
      <w:pPr>
        <w:spacing w:after="0"/>
        <w:ind w:firstLine="284"/>
        <w:jc w:val="both"/>
        <w:rPr>
          <w:sz w:val="24"/>
          <w:szCs w:val="24"/>
        </w:rPr>
      </w:pPr>
      <w:r w:rsidRPr="00982030">
        <w:rPr>
          <w:sz w:val="24"/>
          <w:szCs w:val="24"/>
        </w:rPr>
        <w:t xml:space="preserve">-Τι θες να γίνει μ’ αυτό το αλητάκι; Ρώτησε. </w:t>
      </w:r>
    </w:p>
    <w:p w14:paraId="35D4F3A9" w14:textId="081545E2" w:rsidR="00AE5EB0" w:rsidRPr="00982030" w:rsidRDefault="00AE5EB0" w:rsidP="00982030">
      <w:pPr>
        <w:spacing w:after="0"/>
        <w:ind w:firstLine="284"/>
        <w:jc w:val="both"/>
        <w:rPr>
          <w:sz w:val="24"/>
          <w:szCs w:val="24"/>
        </w:rPr>
      </w:pPr>
      <w:r w:rsidRPr="00982030">
        <w:rPr>
          <w:sz w:val="24"/>
          <w:szCs w:val="24"/>
        </w:rPr>
        <w:t xml:space="preserve">Το στόμα του Σίμωνα στράβωσε μ’ ένα λοξό χαμόγελο∙ χάδεψε το πηγούνι του. Τώρα που ο Γιάννης αποδείχτηκε ένας αχάριστος ανόητος, θα του έδινε ένα καλό μάθημα χαρίζοντας τη φιλία του – που εκείνος την είχε περιφρονήσει – σ’ αυτόν τον κουρελιάρη ερημοσπίτη. Ο Γιάννης θα γύριζε αύριο σερνάμενος και θα έβρισκε πως είχε χάσει την θέση του σαν </w:t>
      </w:r>
      <w:proofErr w:type="spellStart"/>
      <w:r w:rsidRPr="00982030">
        <w:rPr>
          <w:sz w:val="24"/>
          <w:szCs w:val="24"/>
        </w:rPr>
        <w:t>χαδεμένο</w:t>
      </w:r>
      <w:proofErr w:type="spellEnd"/>
      <w:r w:rsidRPr="00982030">
        <w:rPr>
          <w:sz w:val="24"/>
          <w:szCs w:val="24"/>
        </w:rPr>
        <w:t xml:space="preserve"> παιδί του καπετάνιου. Έγνεψε στον Ιωσήφ και αυτός έτρεξε με μιας κοντά του. </w:t>
      </w:r>
    </w:p>
    <w:p w14:paraId="6A1891E1" w14:textId="3A7D301F" w:rsidR="00AE5EB0" w:rsidRPr="00982030" w:rsidRDefault="00AE5EB0" w:rsidP="00982030">
      <w:pPr>
        <w:spacing w:after="0"/>
        <w:ind w:firstLine="284"/>
        <w:jc w:val="both"/>
        <w:rPr>
          <w:sz w:val="24"/>
          <w:szCs w:val="24"/>
        </w:rPr>
      </w:pPr>
      <w:r w:rsidRPr="00982030">
        <w:rPr>
          <w:sz w:val="24"/>
          <w:szCs w:val="24"/>
        </w:rPr>
        <w:t xml:space="preserve">-Έλα μαζί μου, γιε μου, είπε με καλοσύνη. Απόψε θα έχεις ένα καθαρό κρεβάτι για να κοιμηθείς. </w:t>
      </w:r>
    </w:p>
    <w:p w14:paraId="33E09485" w14:textId="54DB7FE2" w:rsidR="00AE5EB0" w:rsidRPr="00982030" w:rsidRDefault="00AE5EB0" w:rsidP="00982030">
      <w:pPr>
        <w:spacing w:after="0"/>
        <w:ind w:firstLine="284"/>
        <w:jc w:val="both"/>
        <w:rPr>
          <w:sz w:val="24"/>
          <w:szCs w:val="24"/>
        </w:rPr>
      </w:pPr>
      <w:r w:rsidRPr="00982030">
        <w:rPr>
          <w:sz w:val="24"/>
          <w:szCs w:val="24"/>
        </w:rPr>
        <w:t xml:space="preserve">Ο γέρο Ζεβεδαίος </w:t>
      </w:r>
      <w:r w:rsidR="003A3C01" w:rsidRPr="00982030">
        <w:rPr>
          <w:sz w:val="24"/>
          <w:szCs w:val="24"/>
        </w:rPr>
        <w:t>ήρθε</w:t>
      </w:r>
      <w:r w:rsidRPr="00982030">
        <w:rPr>
          <w:sz w:val="24"/>
          <w:szCs w:val="24"/>
        </w:rPr>
        <w:t xml:space="preserve"> ζαρωμένος και στάθηκε σιμά, τρίβοντας τα ρυτιδωμένα χέρια του. </w:t>
      </w:r>
    </w:p>
    <w:p w14:paraId="69792131" w14:textId="1C2A26C6" w:rsidR="00AE5EB0" w:rsidRPr="00982030" w:rsidRDefault="00AE5EB0" w:rsidP="00982030">
      <w:pPr>
        <w:spacing w:after="0"/>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που τα παιδιά μου φέρθηκαν μ’ αυτόν τον τρόπο, </w:t>
      </w:r>
      <w:proofErr w:type="spellStart"/>
      <w:r w:rsidRPr="00982030">
        <w:rPr>
          <w:sz w:val="24"/>
          <w:szCs w:val="24"/>
        </w:rPr>
        <w:t>κλαψάρισε</w:t>
      </w:r>
      <w:proofErr w:type="spellEnd"/>
      <w:r w:rsidRPr="00982030">
        <w:rPr>
          <w:sz w:val="24"/>
          <w:szCs w:val="24"/>
        </w:rPr>
        <w:t xml:space="preserve">. </w:t>
      </w:r>
    </w:p>
    <w:p w14:paraId="5AB7C9D2" w14:textId="5F3B58BD" w:rsidR="00AE5EB0" w:rsidRPr="00982030" w:rsidRDefault="00AE5EB0" w:rsidP="00982030">
      <w:pPr>
        <w:spacing w:after="0"/>
        <w:ind w:firstLine="284"/>
        <w:jc w:val="both"/>
        <w:rPr>
          <w:sz w:val="24"/>
          <w:szCs w:val="24"/>
        </w:rPr>
      </w:pPr>
      <w:r w:rsidRPr="00982030">
        <w:rPr>
          <w:sz w:val="24"/>
          <w:szCs w:val="24"/>
        </w:rPr>
        <w:t xml:space="preserve">-Εσύ, καλά θα κάνεις να κοιτάζεις την δουλειά σου! Βρυχήθηκε ο Σίμων. </w:t>
      </w:r>
    </w:p>
    <w:p w14:paraId="567FEDE4" w14:textId="77777777" w:rsidR="00AE5EB0" w:rsidRPr="00982030" w:rsidRDefault="00AE5EB0" w:rsidP="00982030">
      <w:pPr>
        <w:spacing w:after="0"/>
        <w:ind w:firstLine="284"/>
        <w:jc w:val="both"/>
        <w:rPr>
          <w:sz w:val="24"/>
          <w:szCs w:val="24"/>
        </w:rPr>
      </w:pPr>
    </w:p>
    <w:p w14:paraId="2656C520" w14:textId="4A08F4B7" w:rsidR="00AE5EB0" w:rsidRPr="00982030" w:rsidRDefault="00AE5EB0" w:rsidP="001561BC">
      <w:pPr>
        <w:spacing w:after="0"/>
        <w:jc w:val="center"/>
        <w:rPr>
          <w:sz w:val="24"/>
          <w:szCs w:val="24"/>
        </w:rPr>
      </w:pPr>
      <w:r w:rsidRPr="00982030">
        <w:rPr>
          <w:sz w:val="24"/>
          <w:szCs w:val="24"/>
        </w:rPr>
        <w:t>***</w:t>
      </w:r>
    </w:p>
    <w:p w14:paraId="3B41A95C" w14:textId="77777777" w:rsidR="00AE5EB0" w:rsidRPr="00982030" w:rsidRDefault="00AE5EB0" w:rsidP="00982030">
      <w:pPr>
        <w:spacing w:after="0"/>
        <w:ind w:firstLine="284"/>
        <w:jc w:val="center"/>
        <w:rPr>
          <w:sz w:val="24"/>
          <w:szCs w:val="24"/>
        </w:rPr>
      </w:pPr>
    </w:p>
    <w:p w14:paraId="07145BEB" w14:textId="7B4DF4DC" w:rsidR="00AE5EB0" w:rsidRPr="00982030" w:rsidRDefault="00AE5EB0" w:rsidP="00982030">
      <w:pPr>
        <w:spacing w:after="0"/>
        <w:ind w:firstLine="284"/>
        <w:jc w:val="both"/>
        <w:rPr>
          <w:sz w:val="24"/>
          <w:szCs w:val="24"/>
        </w:rPr>
      </w:pPr>
      <w:r w:rsidRPr="00982030">
        <w:rPr>
          <w:sz w:val="24"/>
          <w:szCs w:val="24"/>
        </w:rPr>
        <w:t xml:space="preserve">Σχεδόν δεν είχαν πει καμιά κουβέντα, καθώς αργοβάδιζαν πάνω στην πολυσύχναστη δημοσιά που οδηγούσε στα προάστεια της Βηθσαϊδά. Ο ήλιος βρισκότανε ψηλά και έκαιγε. Ο Μεγάλος Ψαράς, λίγα βήματα μπρος από το νεαρό του σύντροφο, προχωρούσε με σταθερές μεγάλες δρασκελιές, άκεφος και συλλογισμένος, εντελώς αποξενωμένος από το κροτάλισμα των σανταλιών πίσω του. Αυτά τα πιο μαζεμένα </w:t>
      </w:r>
      <w:proofErr w:type="spellStart"/>
      <w:r w:rsidRPr="00982030">
        <w:rPr>
          <w:sz w:val="24"/>
          <w:szCs w:val="24"/>
        </w:rPr>
        <w:t>βηματάκια</w:t>
      </w:r>
      <w:proofErr w:type="spellEnd"/>
      <w:r w:rsidRPr="00982030">
        <w:rPr>
          <w:sz w:val="24"/>
          <w:szCs w:val="24"/>
        </w:rPr>
        <w:t xml:space="preserve"> ήταν </w:t>
      </w:r>
      <w:r w:rsidR="003A3C01" w:rsidRPr="00982030">
        <w:rPr>
          <w:sz w:val="24"/>
          <w:szCs w:val="24"/>
        </w:rPr>
        <w:t>αρρύθμιστα</w:t>
      </w:r>
      <w:r w:rsidRPr="00982030">
        <w:rPr>
          <w:sz w:val="24"/>
          <w:szCs w:val="24"/>
        </w:rPr>
        <w:t xml:space="preserve">, γιατί ο μικρός καμηλιέρης γύριζε το κεφάλι του συχνά και επισκοπούσε το πελώριο μαρμάρινο παλάτι του Τετράρχη∙ </w:t>
      </w:r>
      <w:r w:rsidR="00922F71" w:rsidRPr="00982030">
        <w:rPr>
          <w:sz w:val="24"/>
          <w:szCs w:val="24"/>
        </w:rPr>
        <w:t>κ</w:t>
      </w:r>
      <w:r w:rsidRPr="00982030">
        <w:rPr>
          <w:sz w:val="24"/>
          <w:szCs w:val="24"/>
        </w:rPr>
        <w:t>ά</w:t>
      </w:r>
      <w:r w:rsidR="00922F71" w:rsidRPr="00982030">
        <w:rPr>
          <w:sz w:val="24"/>
          <w:szCs w:val="24"/>
        </w:rPr>
        <w:t xml:space="preserve">ποιες φορές πήγαινε πίσω καμιά δωδεκαριά βήματα κ’ έβαζε το χέρι του αντήλιο για να βλέπει καλύτερα. </w:t>
      </w:r>
    </w:p>
    <w:p w14:paraId="3C19DA44" w14:textId="0342D8F2" w:rsidR="00922F71" w:rsidRPr="00982030" w:rsidRDefault="00922F71" w:rsidP="00982030">
      <w:pPr>
        <w:spacing w:after="0"/>
        <w:ind w:firstLine="284"/>
        <w:jc w:val="both"/>
        <w:rPr>
          <w:sz w:val="24"/>
          <w:szCs w:val="24"/>
        </w:rPr>
      </w:pPr>
      <w:r w:rsidRPr="00982030">
        <w:rPr>
          <w:sz w:val="24"/>
          <w:szCs w:val="24"/>
        </w:rPr>
        <w:t>Έμπαιναν πια</w:t>
      </w:r>
      <w:r w:rsidR="003A3C01" w:rsidRPr="003A3C01">
        <w:rPr>
          <w:sz w:val="24"/>
          <w:szCs w:val="24"/>
        </w:rPr>
        <w:t xml:space="preserve"> </w:t>
      </w:r>
      <w:r w:rsidRPr="00982030">
        <w:rPr>
          <w:sz w:val="24"/>
          <w:szCs w:val="24"/>
        </w:rPr>
        <w:t xml:space="preserve">στην περιοχή με τις κατοικίες∙ </w:t>
      </w:r>
      <w:proofErr w:type="spellStart"/>
      <w:r w:rsidRPr="00982030">
        <w:rPr>
          <w:sz w:val="24"/>
          <w:szCs w:val="24"/>
        </w:rPr>
        <w:t>καλοπεριποιημένα</w:t>
      </w:r>
      <w:proofErr w:type="spellEnd"/>
      <w:r w:rsidRPr="00982030">
        <w:rPr>
          <w:sz w:val="24"/>
          <w:szCs w:val="24"/>
        </w:rPr>
        <w:t xml:space="preserve"> σπίτια ήταν αραδιασμένα πιο </w:t>
      </w:r>
      <w:proofErr w:type="spellStart"/>
      <w:r w:rsidRPr="00982030">
        <w:rPr>
          <w:sz w:val="24"/>
          <w:szCs w:val="24"/>
        </w:rPr>
        <w:t>μέσ</w:t>
      </w:r>
      <w:proofErr w:type="spellEnd"/>
      <w:r w:rsidRPr="00982030">
        <w:rPr>
          <w:sz w:val="24"/>
          <w:szCs w:val="24"/>
        </w:rPr>
        <w:t xml:space="preserve">’ από το σκονισμένο δρόμο, </w:t>
      </w:r>
      <w:proofErr w:type="spellStart"/>
      <w:r w:rsidRPr="00982030">
        <w:rPr>
          <w:sz w:val="24"/>
          <w:szCs w:val="24"/>
        </w:rPr>
        <w:t>μισοκρυμμένα</w:t>
      </w:r>
      <w:proofErr w:type="spellEnd"/>
      <w:r w:rsidRPr="00982030">
        <w:rPr>
          <w:sz w:val="24"/>
          <w:szCs w:val="24"/>
        </w:rPr>
        <w:t xml:space="preserve"> πίσω από ψηλές ακακίες, </w:t>
      </w:r>
      <w:r w:rsidR="003A3C01" w:rsidRPr="00982030">
        <w:rPr>
          <w:sz w:val="24"/>
          <w:szCs w:val="24"/>
        </w:rPr>
        <w:t>κυπαρίσσια</w:t>
      </w:r>
      <w:r w:rsidRPr="00982030">
        <w:rPr>
          <w:sz w:val="24"/>
          <w:szCs w:val="24"/>
        </w:rPr>
        <w:t xml:space="preserve"> και </w:t>
      </w:r>
      <w:r w:rsidR="003A3C01" w:rsidRPr="00982030">
        <w:rPr>
          <w:sz w:val="24"/>
          <w:szCs w:val="24"/>
        </w:rPr>
        <w:t>ελαιόδεντρα</w:t>
      </w:r>
      <w:r w:rsidRPr="00982030">
        <w:rPr>
          <w:sz w:val="24"/>
          <w:szCs w:val="24"/>
        </w:rPr>
        <w:t xml:space="preserve">. Έστριψαν μια γωνιά αριστερά. Στην κατοπινή γωνία, ο Σίμων βράδυνε το βήμα του για ν’ αφήσει τον νεαρό καμηλιέρη να τον φτάσει. Άνοιξε μια μικρή καγκελόπορτα και προπορεύτηκε προς ένα άνετο σπιτάκι από γκρίζα τούβλα. Η αυλή ήταν σκιερή. Μια μεσόκοπη γυναίκα, με ευχάριστο πρόσωπο, συμμάζευε τα φύλλα με την </w:t>
      </w:r>
      <w:r w:rsidR="003A3C01" w:rsidRPr="00982030">
        <w:rPr>
          <w:sz w:val="24"/>
          <w:szCs w:val="24"/>
        </w:rPr>
        <w:t>τσουγκράνα</w:t>
      </w:r>
      <w:r w:rsidRPr="00982030">
        <w:rPr>
          <w:sz w:val="24"/>
          <w:szCs w:val="24"/>
        </w:rPr>
        <w:t xml:space="preserve">. </w:t>
      </w:r>
    </w:p>
    <w:p w14:paraId="350A3C01" w14:textId="0F8C1AD7" w:rsidR="00922F71" w:rsidRPr="00982030" w:rsidRDefault="00922F71" w:rsidP="00982030">
      <w:pPr>
        <w:spacing w:after="0"/>
        <w:ind w:firstLine="284"/>
        <w:jc w:val="both"/>
        <w:rPr>
          <w:sz w:val="24"/>
          <w:szCs w:val="24"/>
        </w:rPr>
      </w:pPr>
      <w:r w:rsidRPr="00982030">
        <w:rPr>
          <w:sz w:val="24"/>
          <w:szCs w:val="24"/>
        </w:rPr>
        <w:t xml:space="preserve">-Κάτι νωρίς, Σίμωνα: ρώτησε, ρίχνοντας μια λοξή ματιά στον </w:t>
      </w:r>
      <w:r w:rsidR="003A3C01" w:rsidRPr="00982030">
        <w:rPr>
          <w:sz w:val="24"/>
          <w:szCs w:val="24"/>
        </w:rPr>
        <w:t>αναμαλλιάρη</w:t>
      </w:r>
      <w:r w:rsidRPr="00982030">
        <w:rPr>
          <w:sz w:val="24"/>
          <w:szCs w:val="24"/>
        </w:rPr>
        <w:t xml:space="preserve"> ξένο. – Συμβαίνει τίποτα; </w:t>
      </w:r>
    </w:p>
    <w:p w14:paraId="0C52E266" w14:textId="12E03EE6" w:rsidR="00922F71" w:rsidRPr="00982030" w:rsidRDefault="00922F71" w:rsidP="00982030">
      <w:pPr>
        <w:spacing w:after="0"/>
        <w:ind w:firstLine="284"/>
        <w:jc w:val="both"/>
        <w:rPr>
          <w:sz w:val="24"/>
          <w:szCs w:val="24"/>
        </w:rPr>
      </w:pPr>
      <w:r w:rsidRPr="00982030">
        <w:rPr>
          <w:sz w:val="24"/>
          <w:szCs w:val="24"/>
        </w:rPr>
        <w:t>-</w:t>
      </w:r>
      <w:proofErr w:type="spellStart"/>
      <w:r w:rsidRPr="00982030">
        <w:rPr>
          <w:sz w:val="24"/>
          <w:szCs w:val="24"/>
        </w:rPr>
        <w:t>Κάθισ</w:t>
      </w:r>
      <w:proofErr w:type="spellEnd"/>
      <w:r w:rsidRPr="00982030">
        <w:rPr>
          <w:sz w:val="24"/>
          <w:szCs w:val="24"/>
        </w:rPr>
        <w:t xml:space="preserve">’ εδώ στο κατώφλι, γιε μου, είπε ο Σίμων. Χαννάχ, έχω να σου μιλήσω. </w:t>
      </w:r>
    </w:p>
    <w:p w14:paraId="1C276011" w14:textId="5CF3FC91" w:rsidR="00922F71" w:rsidRPr="00982030" w:rsidRDefault="00922F71" w:rsidP="00982030">
      <w:pPr>
        <w:spacing w:after="0"/>
        <w:ind w:firstLine="284"/>
        <w:jc w:val="both"/>
        <w:rPr>
          <w:sz w:val="24"/>
          <w:szCs w:val="24"/>
        </w:rPr>
      </w:pPr>
      <w:r w:rsidRPr="00982030">
        <w:rPr>
          <w:sz w:val="24"/>
          <w:szCs w:val="24"/>
        </w:rPr>
        <w:t xml:space="preserve">Ο Ιδουμαίος αλήτης </w:t>
      </w:r>
      <w:r w:rsidR="003A3C01" w:rsidRPr="00982030">
        <w:rPr>
          <w:sz w:val="24"/>
          <w:szCs w:val="24"/>
        </w:rPr>
        <w:t>αναγάλλιασε</w:t>
      </w:r>
      <w:r w:rsidRPr="00982030">
        <w:rPr>
          <w:sz w:val="24"/>
          <w:szCs w:val="24"/>
        </w:rPr>
        <w:t xml:space="preserve"> μ’ αυτή την ελκυστική πρόσκληση κ’ έπεσε </w:t>
      </w:r>
      <w:r w:rsidR="003A3C01" w:rsidRPr="00982030">
        <w:rPr>
          <w:sz w:val="24"/>
          <w:szCs w:val="24"/>
        </w:rPr>
        <w:t>βαριά</w:t>
      </w:r>
      <w:r w:rsidRPr="00982030">
        <w:rPr>
          <w:sz w:val="24"/>
          <w:szCs w:val="24"/>
        </w:rPr>
        <w:t xml:space="preserve"> πάνω στο σκαλί∙ τα πόδια του πονούσαν από την προσπάθειά του να παρακολουθεί τις μεγάλες δρασκελιές του Γαλιλαίου γίγαντα. Η γυναίκα παράτησε χάμω την </w:t>
      </w:r>
      <w:r w:rsidR="003A3C01" w:rsidRPr="00982030">
        <w:rPr>
          <w:sz w:val="24"/>
          <w:szCs w:val="24"/>
        </w:rPr>
        <w:t>τσουγκράνα</w:t>
      </w:r>
      <w:r w:rsidRPr="00982030">
        <w:rPr>
          <w:sz w:val="24"/>
          <w:szCs w:val="24"/>
        </w:rPr>
        <w:t xml:space="preserve"> και μπήκαν στο σπίτι. Ο καπετάνιος θα τα συζητούσε μ’ αυτήν την Χαννάχ, που ίσως να ήταν μητέρα του – μ’ όλο που φαινότανε πολύ νέα για μητέρα </w:t>
      </w:r>
      <w:r w:rsidRPr="00982030">
        <w:rPr>
          <w:sz w:val="24"/>
          <w:szCs w:val="24"/>
        </w:rPr>
        <w:lastRenderedPageBreak/>
        <w:t xml:space="preserve">του- κι αυτή θα κουνούσε το κεφάλι της και θα έλεγε: «Όχι, Σίμων, σε παρακαλώ∙ όχι έναν Ιδουμαίο! Και φαίνεται τόσο τρομερά βρωμιάρης! Μπορεί να είναι και </w:t>
      </w:r>
      <w:proofErr w:type="spellStart"/>
      <w:r w:rsidRPr="00982030">
        <w:rPr>
          <w:sz w:val="24"/>
          <w:szCs w:val="24"/>
        </w:rPr>
        <w:t>ψεριασμένος</w:t>
      </w:r>
      <w:proofErr w:type="spellEnd"/>
      <w:r w:rsidRPr="00982030">
        <w:rPr>
          <w:sz w:val="24"/>
          <w:szCs w:val="24"/>
        </w:rPr>
        <w:t>».</w:t>
      </w:r>
    </w:p>
    <w:p w14:paraId="10ACC013" w14:textId="21536702" w:rsidR="00922F71" w:rsidRPr="00982030" w:rsidRDefault="00922F7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 όπως φάνηκε, στον νεαρό καμηλιέρη – βγήκανε στο μικρό προαύλιο που καθότανε ο Ιωσήφ. Ξαλάφρωσε σαν είδε το εγκάρδιο χαμόγελο πάνω στο πρόσωπο της γυναίκας. </w:t>
      </w:r>
    </w:p>
    <w:p w14:paraId="76E3B290" w14:textId="016030FD" w:rsidR="00922F71" w:rsidRPr="00982030" w:rsidRDefault="00922F71" w:rsidP="00982030">
      <w:pPr>
        <w:spacing w:after="0"/>
        <w:ind w:firstLine="284"/>
        <w:jc w:val="both"/>
        <w:rPr>
          <w:sz w:val="24"/>
          <w:szCs w:val="24"/>
        </w:rPr>
      </w:pPr>
      <w:r w:rsidRPr="00982030">
        <w:rPr>
          <w:sz w:val="24"/>
          <w:szCs w:val="24"/>
        </w:rPr>
        <w:t>-Η πεθερά μου από δω, η Χαννάχ, δέχτηκε να μείνεις μαζί μας μια-δυο μέρες, μια και είσαι τόσο κουρασμένος, είπε ο Σίμων – και γυρίζοντας προς την Χαννάχ, πρόσθεσε: - Ίσως να μην έρθω το βράδυ για φαγί.</w:t>
      </w:r>
    </w:p>
    <w:p w14:paraId="660D744B" w14:textId="6CC1BA5B" w:rsidR="00922F71" w:rsidRPr="00982030" w:rsidRDefault="00922F71" w:rsidP="00982030">
      <w:pPr>
        <w:spacing w:after="0"/>
        <w:ind w:firstLine="284"/>
        <w:jc w:val="both"/>
        <w:rPr>
          <w:sz w:val="24"/>
          <w:szCs w:val="24"/>
        </w:rPr>
      </w:pPr>
      <w:r w:rsidRPr="00982030">
        <w:rPr>
          <w:sz w:val="24"/>
          <w:szCs w:val="24"/>
        </w:rPr>
        <w:t xml:space="preserve">-Τουλάχιστον να φας κάτι πριν φύγεις. </w:t>
      </w:r>
    </w:p>
    <w:p w14:paraId="16D66EF0" w14:textId="0300B043" w:rsidR="00922F71" w:rsidRPr="00982030" w:rsidRDefault="00922F71" w:rsidP="00982030">
      <w:pPr>
        <w:spacing w:after="0"/>
        <w:ind w:firstLine="284"/>
        <w:jc w:val="both"/>
        <w:rPr>
          <w:sz w:val="24"/>
          <w:szCs w:val="24"/>
        </w:rPr>
      </w:pPr>
      <w:r w:rsidRPr="00982030">
        <w:rPr>
          <w:sz w:val="24"/>
          <w:szCs w:val="24"/>
        </w:rPr>
        <w:t xml:space="preserve">-Δεν πεινώ – και χωρίς ούτε μια λέξη για ν’ αποχαιρετήσει, πήγε γοργά στην καγκελόπορτα και τράβηξε τον δρόμο του για κάτω, σα να είχε κάποια βιαστική δουλειά. </w:t>
      </w:r>
    </w:p>
    <w:p w14:paraId="0183AAC2" w14:textId="30384C44" w:rsidR="00922F71" w:rsidRPr="00982030" w:rsidRDefault="00922F71"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της, ανέβασε μια τούφα ψαρά μαλλιά που είχε πέσει πλάι στο μέτωπό της, και αφού ερεύνησε ήρεμα τα κουρασμένα μάτια με τα μακριά ματόκλαδα, χαμογέλασε λιγάκι. </w:t>
      </w:r>
    </w:p>
    <w:p w14:paraId="7B4F5691" w14:textId="2DD04864" w:rsidR="00922F71" w:rsidRPr="00982030" w:rsidRDefault="00922F71" w:rsidP="00982030">
      <w:pPr>
        <w:spacing w:after="0"/>
        <w:ind w:firstLine="284"/>
        <w:jc w:val="both"/>
        <w:rPr>
          <w:sz w:val="24"/>
          <w:szCs w:val="24"/>
        </w:rPr>
      </w:pPr>
      <w:r w:rsidRPr="00982030">
        <w:rPr>
          <w:sz w:val="24"/>
          <w:szCs w:val="24"/>
        </w:rPr>
        <w:t xml:space="preserve">-Σε λένε </w:t>
      </w:r>
      <w:proofErr w:type="spellStart"/>
      <w:r w:rsidRPr="00982030">
        <w:rPr>
          <w:sz w:val="24"/>
          <w:szCs w:val="24"/>
        </w:rPr>
        <w:t>Γιωσήφη</w:t>
      </w:r>
      <w:proofErr w:type="spellEnd"/>
      <w:r w:rsidRPr="00982030">
        <w:rPr>
          <w:sz w:val="24"/>
          <w:szCs w:val="24"/>
        </w:rPr>
        <w:t>, είπε με ευχάριστο ύφος. Και είσαι από κάτω, μακριά, από την Ιδουμαία.</w:t>
      </w:r>
    </w:p>
    <w:p w14:paraId="660D85F8" w14:textId="30F3A212" w:rsidR="00D6090D" w:rsidRPr="00982030" w:rsidRDefault="00D6090D" w:rsidP="00982030">
      <w:pPr>
        <w:spacing w:after="0"/>
        <w:ind w:firstLine="284"/>
        <w:jc w:val="both"/>
        <w:rPr>
          <w:sz w:val="24"/>
          <w:szCs w:val="24"/>
        </w:rPr>
      </w:pPr>
      <w:r w:rsidRPr="00982030">
        <w:rPr>
          <w:sz w:val="24"/>
          <w:szCs w:val="24"/>
        </w:rPr>
        <w:t xml:space="preserve">Ο Ιωσήφ έγνεψε καταφατικά, μα δεν είπε τίποτα περισσότερο για τον εαυτό του. </w:t>
      </w:r>
    </w:p>
    <w:p w14:paraId="6682360B" w14:textId="1F799179" w:rsidR="00D6090D" w:rsidRPr="00982030" w:rsidRDefault="00D6090D" w:rsidP="00982030">
      <w:pPr>
        <w:spacing w:after="0"/>
        <w:ind w:firstLine="284"/>
        <w:jc w:val="both"/>
        <w:rPr>
          <w:sz w:val="24"/>
          <w:szCs w:val="24"/>
        </w:rPr>
      </w:pPr>
      <w:r w:rsidRPr="00982030">
        <w:rPr>
          <w:sz w:val="24"/>
          <w:szCs w:val="24"/>
        </w:rPr>
        <w:t xml:space="preserve">-Δεν μας τυχαίνει να βλέπουμε συχνά </w:t>
      </w:r>
      <w:proofErr w:type="spellStart"/>
      <w:r w:rsidRPr="00982030">
        <w:rPr>
          <w:sz w:val="24"/>
          <w:szCs w:val="24"/>
        </w:rPr>
        <w:t>Ιδουμαίους</w:t>
      </w:r>
      <w:proofErr w:type="spellEnd"/>
      <w:r w:rsidRPr="00982030">
        <w:rPr>
          <w:sz w:val="24"/>
          <w:szCs w:val="24"/>
        </w:rPr>
        <w:t xml:space="preserve"> εδώ πέρα, είπε η Χαννάχ. Στ’ αλήθεια, δεν έχω δει κανέναν άλλον ως τα τώρα.</w:t>
      </w:r>
    </w:p>
    <w:p w14:paraId="2EF8A7CA" w14:textId="453EDF0B" w:rsidR="00D6090D" w:rsidRPr="00982030" w:rsidRDefault="00AF68A1" w:rsidP="00982030">
      <w:pPr>
        <w:spacing w:after="0"/>
        <w:ind w:firstLine="284"/>
        <w:jc w:val="both"/>
        <w:rPr>
          <w:sz w:val="24"/>
          <w:szCs w:val="24"/>
        </w:rPr>
      </w:pPr>
      <w:r w:rsidRPr="00982030">
        <w:rPr>
          <w:sz w:val="24"/>
          <w:szCs w:val="24"/>
        </w:rPr>
        <w:t xml:space="preserve">Ο Ιωσήφ αναστέναξε βαθιά, μα δεν είχε τίποτα να πει για την Ιδουμαία. </w:t>
      </w:r>
    </w:p>
    <w:p w14:paraId="417EAF94" w14:textId="4466678F" w:rsidR="00AF68A1" w:rsidRPr="00982030" w:rsidRDefault="00AF68A1" w:rsidP="00982030">
      <w:pPr>
        <w:spacing w:after="0"/>
        <w:ind w:firstLine="284"/>
        <w:jc w:val="both"/>
        <w:rPr>
          <w:sz w:val="24"/>
          <w:szCs w:val="24"/>
        </w:rPr>
      </w:pPr>
      <w:r w:rsidRPr="00982030">
        <w:rPr>
          <w:sz w:val="24"/>
          <w:szCs w:val="24"/>
        </w:rPr>
        <w:t xml:space="preserve">-Ίσως θα σ’ ευχαριστούσε να έκανες ένα λουτρό, είπε η Χαννάχ. </w:t>
      </w:r>
    </w:p>
    <w:p w14:paraId="3521DAFA" w14:textId="0952FFCB" w:rsidR="00AF68A1" w:rsidRPr="00982030" w:rsidRDefault="00AF68A1" w:rsidP="00982030">
      <w:pPr>
        <w:spacing w:after="0"/>
        <w:ind w:firstLine="284"/>
        <w:jc w:val="both"/>
        <w:rPr>
          <w:sz w:val="24"/>
          <w:szCs w:val="24"/>
        </w:rPr>
      </w:pPr>
      <w:r w:rsidRPr="00982030">
        <w:rPr>
          <w:sz w:val="24"/>
          <w:szCs w:val="24"/>
        </w:rPr>
        <w:t>-</w:t>
      </w:r>
      <w:proofErr w:type="spellStart"/>
      <w:r w:rsidRPr="00982030">
        <w:rPr>
          <w:sz w:val="24"/>
          <w:szCs w:val="24"/>
        </w:rPr>
        <w:t>Ωω</w:t>
      </w:r>
      <w:proofErr w:type="spellEnd"/>
      <w:r w:rsidRPr="00982030">
        <w:rPr>
          <w:sz w:val="24"/>
          <w:szCs w:val="24"/>
        </w:rPr>
        <w:t>! – πήρε μια βαθιά ανάσα το βρωμιάρικο – θα μ’ ευχαριστούσε!</w:t>
      </w:r>
    </w:p>
    <w:p w14:paraId="38BE6247" w14:textId="319449DB" w:rsidR="00AF68A1" w:rsidRPr="00982030" w:rsidRDefault="00AF68A1" w:rsidP="00982030">
      <w:pPr>
        <w:spacing w:after="0"/>
        <w:ind w:firstLine="284"/>
        <w:jc w:val="both"/>
        <w:rPr>
          <w:sz w:val="24"/>
          <w:szCs w:val="24"/>
        </w:rPr>
      </w:pPr>
      <w:r w:rsidRPr="00982030">
        <w:rPr>
          <w:sz w:val="24"/>
          <w:szCs w:val="24"/>
        </w:rPr>
        <w:t>-Τότε, έλα μαζί μου.</w:t>
      </w:r>
    </w:p>
    <w:p w14:paraId="1F819513" w14:textId="3ECC80C5" w:rsidR="00AF68A1" w:rsidRPr="00982030" w:rsidRDefault="00AF68A1" w:rsidP="00982030">
      <w:pPr>
        <w:spacing w:after="0"/>
        <w:ind w:firstLine="284"/>
        <w:jc w:val="both"/>
        <w:rPr>
          <w:sz w:val="24"/>
          <w:szCs w:val="24"/>
        </w:rPr>
      </w:pPr>
      <w:r w:rsidRPr="00982030">
        <w:rPr>
          <w:sz w:val="24"/>
          <w:szCs w:val="24"/>
        </w:rPr>
        <w:t xml:space="preserve">Η Χαννάχ σηκώθηκε και προπορεύτηκε μέσα στο δροσερό, </w:t>
      </w:r>
      <w:proofErr w:type="spellStart"/>
      <w:r w:rsidRPr="00982030">
        <w:rPr>
          <w:sz w:val="24"/>
          <w:szCs w:val="24"/>
        </w:rPr>
        <w:t>καλοεπιπλωμένο</w:t>
      </w:r>
      <w:proofErr w:type="spellEnd"/>
      <w:r w:rsidRPr="00982030">
        <w:rPr>
          <w:sz w:val="24"/>
          <w:szCs w:val="24"/>
        </w:rPr>
        <w:t xml:space="preserve"> σπίτι.</w:t>
      </w:r>
    </w:p>
    <w:p w14:paraId="09F6A9A0" w14:textId="3D4CAD38" w:rsidR="00AF68A1" w:rsidRPr="00982030" w:rsidRDefault="00AF68A1" w:rsidP="00982030">
      <w:pPr>
        <w:spacing w:after="0"/>
        <w:ind w:firstLine="284"/>
        <w:jc w:val="both"/>
        <w:rPr>
          <w:sz w:val="24"/>
          <w:szCs w:val="24"/>
        </w:rPr>
      </w:pPr>
      <w:r w:rsidRPr="00982030">
        <w:rPr>
          <w:sz w:val="24"/>
          <w:szCs w:val="24"/>
        </w:rPr>
        <w:t xml:space="preserve">-Σ’ αυτή την κάμαρα ίσια μπροστά σου, </w:t>
      </w:r>
      <w:proofErr w:type="spellStart"/>
      <w:r w:rsidRPr="00982030">
        <w:rPr>
          <w:sz w:val="24"/>
          <w:szCs w:val="24"/>
        </w:rPr>
        <w:t>Γιωσήφη</w:t>
      </w:r>
      <w:proofErr w:type="spellEnd"/>
      <w:r w:rsidRPr="00982030">
        <w:rPr>
          <w:sz w:val="24"/>
          <w:szCs w:val="24"/>
        </w:rPr>
        <w:t xml:space="preserve">. Θα σου φέρω ένα μαστέλο με νερό. Θα βρεις πετσέτες μέσα στην κάμαρα. </w:t>
      </w:r>
    </w:p>
    <w:p w14:paraId="155AB7F3" w14:textId="476389AA" w:rsidR="0000159C" w:rsidRPr="00982030" w:rsidRDefault="0000159C" w:rsidP="00982030">
      <w:pPr>
        <w:spacing w:after="0"/>
        <w:ind w:firstLine="284"/>
        <w:jc w:val="both"/>
        <w:rPr>
          <w:sz w:val="24"/>
          <w:szCs w:val="24"/>
        </w:rPr>
      </w:pPr>
      <w:r w:rsidRPr="00982030">
        <w:rPr>
          <w:sz w:val="24"/>
          <w:szCs w:val="24"/>
        </w:rPr>
        <w:t xml:space="preserve">-Παρακαλώ, άφησε να το φέρω εγώ το μαστέλο, επέμεινε ο Ιωσήφ. Πες μου που είναι και θα φροντίσω μόνος μου. </w:t>
      </w:r>
    </w:p>
    <w:p w14:paraId="047386E7" w14:textId="0BE4A96C" w:rsidR="0000159C" w:rsidRPr="00982030" w:rsidRDefault="0000159C"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Δεν περίμενε καμιά ευγένεια απ’ αυτόν τον αλητάκο. Του έδειξε το μεγάλο μαστέλο μέσα στην αποθήκη, πλάι στην κουζίνα, έπειτα τη στέρνα και ξαναπήγε να συμμαζέψει τα φύλλα. Σε λίγο, γύρισε πίσω και χτύπησε στην πόρτα της κρεβατοκάμαρας. </w:t>
      </w:r>
    </w:p>
    <w:p w14:paraId="7F79A084" w14:textId="53D87BDD" w:rsidR="0000159C" w:rsidRPr="00982030" w:rsidRDefault="0000159C" w:rsidP="00982030">
      <w:pPr>
        <w:spacing w:after="0"/>
        <w:ind w:firstLine="284"/>
        <w:jc w:val="both"/>
        <w:rPr>
          <w:sz w:val="24"/>
          <w:szCs w:val="24"/>
        </w:rPr>
      </w:pPr>
      <w:r w:rsidRPr="00982030">
        <w:rPr>
          <w:sz w:val="24"/>
          <w:szCs w:val="24"/>
        </w:rPr>
        <w:t>-Αν θέλεις να μου δώσεις τα λερωμένα ρούχα σου, θα τα πλύνω και θα τ’ απλώσω έξω στον ήλιο να στεγνώσουν.</w:t>
      </w:r>
    </w:p>
    <w:p w14:paraId="398D519C" w14:textId="349F5266" w:rsidR="0000159C" w:rsidRPr="00982030" w:rsidRDefault="0000159C" w:rsidP="00982030">
      <w:pPr>
        <w:spacing w:after="0"/>
        <w:ind w:firstLine="284"/>
        <w:jc w:val="both"/>
        <w:rPr>
          <w:sz w:val="24"/>
          <w:szCs w:val="24"/>
        </w:rPr>
      </w:pPr>
      <w:r w:rsidRPr="00982030">
        <w:rPr>
          <w:sz w:val="24"/>
          <w:szCs w:val="24"/>
        </w:rPr>
        <w:t xml:space="preserve">Τα </w:t>
      </w:r>
      <w:proofErr w:type="spellStart"/>
      <w:r w:rsidRPr="00982030">
        <w:rPr>
          <w:sz w:val="24"/>
          <w:szCs w:val="24"/>
        </w:rPr>
        <w:t>πλατσ-πλουτς</w:t>
      </w:r>
      <w:proofErr w:type="spellEnd"/>
      <w:r w:rsidRPr="00982030">
        <w:rPr>
          <w:sz w:val="24"/>
          <w:szCs w:val="24"/>
        </w:rPr>
        <w:t xml:space="preserve"> έπαψαν και μεσολάβησε μια σιωπή. Τέλος, το αγόρι αποκρίθηκε αόριστα:</w:t>
      </w:r>
    </w:p>
    <w:p w14:paraId="3E4BD36D" w14:textId="56CAE5B4" w:rsidR="0000159C" w:rsidRPr="00982030" w:rsidRDefault="0000159C" w:rsidP="00982030">
      <w:pPr>
        <w:spacing w:after="0"/>
        <w:ind w:firstLine="284"/>
        <w:jc w:val="both"/>
        <w:rPr>
          <w:sz w:val="24"/>
          <w:szCs w:val="24"/>
        </w:rPr>
      </w:pPr>
      <w:r w:rsidRPr="00982030">
        <w:rPr>
          <w:sz w:val="24"/>
          <w:szCs w:val="24"/>
        </w:rPr>
        <w:t>-Ω, μα δεν θα ήθελα να σε βάλω σε κόπο!</w:t>
      </w:r>
    </w:p>
    <w:p w14:paraId="2F82C2FC" w14:textId="3C86D41F" w:rsidR="0000159C" w:rsidRPr="00982030" w:rsidRDefault="0000159C" w:rsidP="00982030">
      <w:pPr>
        <w:spacing w:after="0"/>
        <w:ind w:firstLine="284"/>
        <w:jc w:val="both"/>
        <w:rPr>
          <w:sz w:val="24"/>
          <w:szCs w:val="24"/>
        </w:rPr>
      </w:pPr>
      <w:r w:rsidRPr="00982030">
        <w:rPr>
          <w:sz w:val="24"/>
          <w:szCs w:val="24"/>
        </w:rPr>
        <w:t xml:space="preserve">-Δεν έχεις σκοπό, βέβαια, να ξαναφορέσεις αυτά τα </w:t>
      </w:r>
      <w:proofErr w:type="spellStart"/>
      <w:r w:rsidRPr="00982030">
        <w:rPr>
          <w:sz w:val="24"/>
          <w:szCs w:val="24"/>
        </w:rPr>
        <w:t>βρωμόρουχα</w:t>
      </w:r>
      <w:proofErr w:type="spellEnd"/>
      <w:r w:rsidRPr="00982030">
        <w:rPr>
          <w:sz w:val="24"/>
          <w:szCs w:val="24"/>
        </w:rPr>
        <w:t xml:space="preserve">! – φώναξε η Χαννάχ με αγανάχτηση. – Πρέπει να </w:t>
      </w:r>
      <w:r w:rsidR="003A3C01" w:rsidRPr="00982030">
        <w:rPr>
          <w:sz w:val="24"/>
          <w:szCs w:val="24"/>
        </w:rPr>
        <w:t>πλυθούν</w:t>
      </w:r>
      <w:r w:rsidRPr="00982030">
        <w:rPr>
          <w:sz w:val="24"/>
          <w:szCs w:val="24"/>
        </w:rPr>
        <w:t xml:space="preserve"> – για χάρη μας, αν όχι για δική σου χάρη! Έλα, άνοιξε την πόρτα, μια σταλιά, και </w:t>
      </w:r>
      <w:proofErr w:type="spellStart"/>
      <w:r w:rsidRPr="00982030">
        <w:rPr>
          <w:sz w:val="24"/>
          <w:szCs w:val="24"/>
        </w:rPr>
        <w:t>δως</w:t>
      </w:r>
      <w:proofErr w:type="spellEnd"/>
      <w:r w:rsidRPr="00982030">
        <w:rPr>
          <w:sz w:val="24"/>
          <w:szCs w:val="24"/>
        </w:rPr>
        <w:t xml:space="preserve"> μου τα. </w:t>
      </w:r>
    </w:p>
    <w:p w14:paraId="4BBD1516" w14:textId="523A6C3D" w:rsidR="0000159C" w:rsidRPr="00982030" w:rsidRDefault="0000159C"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διάστημα σιωπής, η πόρτα άνοιξε δισταχτικά όσο για να χωρέσει ένα βρεμένο μελαψό χεράκι, που κράταγε ένα φτωχικό μανδύα κατασκονισμένο, κ’ ένα </w:t>
      </w:r>
      <w:proofErr w:type="spellStart"/>
      <w:r w:rsidRPr="00982030">
        <w:rPr>
          <w:sz w:val="24"/>
          <w:szCs w:val="24"/>
        </w:rPr>
        <w:t>ντρίλινο</w:t>
      </w:r>
      <w:proofErr w:type="spellEnd"/>
      <w:r w:rsidRPr="00982030">
        <w:rPr>
          <w:sz w:val="24"/>
          <w:szCs w:val="24"/>
        </w:rPr>
        <w:t xml:space="preserve"> πανταλόνι, ρούχα που τα φορούσαν μονάχα οι πιο φτωχοί χωριάτες. Η Χαννάχ τα έπιασε προφυλακτικά με τ’ ακροδάχτυλα και </w:t>
      </w:r>
      <w:proofErr w:type="spellStart"/>
      <w:r w:rsidRPr="00982030">
        <w:rPr>
          <w:sz w:val="24"/>
          <w:szCs w:val="24"/>
        </w:rPr>
        <w:t>στραβομούριασε</w:t>
      </w:r>
      <w:proofErr w:type="spellEnd"/>
      <w:r w:rsidRPr="00982030">
        <w:rPr>
          <w:sz w:val="24"/>
          <w:szCs w:val="24"/>
        </w:rPr>
        <w:t>.</w:t>
      </w:r>
    </w:p>
    <w:p w14:paraId="7D21EF1B" w14:textId="0811234D" w:rsidR="0000159C" w:rsidRPr="00982030" w:rsidRDefault="0000159C" w:rsidP="00982030">
      <w:pPr>
        <w:spacing w:after="0"/>
        <w:ind w:firstLine="284"/>
        <w:jc w:val="both"/>
        <w:rPr>
          <w:sz w:val="24"/>
          <w:szCs w:val="24"/>
        </w:rPr>
      </w:pPr>
      <w:r w:rsidRPr="00982030">
        <w:rPr>
          <w:sz w:val="24"/>
          <w:szCs w:val="24"/>
        </w:rPr>
        <w:lastRenderedPageBreak/>
        <w:t>-Δε φοράς τίποτα απ’ αυτά τα κουρέλια; Ρώτησε.</w:t>
      </w:r>
    </w:p>
    <w:p w14:paraId="24C17766" w14:textId="4FE09C25" w:rsidR="0000159C" w:rsidRPr="00982030" w:rsidRDefault="0000159C" w:rsidP="00982030">
      <w:pPr>
        <w:spacing w:after="0"/>
        <w:ind w:firstLine="284"/>
        <w:jc w:val="both"/>
        <w:rPr>
          <w:sz w:val="24"/>
          <w:szCs w:val="24"/>
        </w:rPr>
      </w:pPr>
      <w:r w:rsidRPr="00982030">
        <w:rPr>
          <w:sz w:val="24"/>
          <w:szCs w:val="24"/>
        </w:rPr>
        <w:t xml:space="preserve">-Ν-ναι, τραύλισε ο </w:t>
      </w:r>
      <w:proofErr w:type="spellStart"/>
      <w:r w:rsidRPr="00982030">
        <w:rPr>
          <w:sz w:val="24"/>
          <w:szCs w:val="24"/>
        </w:rPr>
        <w:t>Γιωσήφης</w:t>
      </w:r>
      <w:proofErr w:type="spellEnd"/>
      <w:r w:rsidRPr="00982030">
        <w:rPr>
          <w:sz w:val="24"/>
          <w:szCs w:val="24"/>
        </w:rPr>
        <w:t>, μα άφησε να τα πλύνω μόνος μου.</w:t>
      </w:r>
    </w:p>
    <w:p w14:paraId="1992D11C" w14:textId="0C0F2B72" w:rsidR="0000159C" w:rsidRPr="00982030" w:rsidRDefault="0000159C" w:rsidP="00982030">
      <w:pPr>
        <w:spacing w:after="0"/>
        <w:ind w:firstLine="284"/>
        <w:jc w:val="both"/>
        <w:rPr>
          <w:sz w:val="24"/>
          <w:szCs w:val="24"/>
        </w:rPr>
      </w:pPr>
      <w:r w:rsidRPr="00982030">
        <w:rPr>
          <w:sz w:val="24"/>
          <w:szCs w:val="24"/>
        </w:rPr>
        <w:t>-</w:t>
      </w:r>
      <w:r w:rsidR="0024363E" w:rsidRPr="00982030">
        <w:rPr>
          <w:sz w:val="24"/>
          <w:szCs w:val="24"/>
        </w:rPr>
        <w:t xml:space="preserve">Μην </w:t>
      </w:r>
      <w:proofErr w:type="spellStart"/>
      <w:r w:rsidR="0024363E" w:rsidRPr="00982030">
        <w:rPr>
          <w:sz w:val="24"/>
          <w:szCs w:val="24"/>
        </w:rPr>
        <w:t>είσ</w:t>
      </w:r>
      <w:proofErr w:type="spellEnd"/>
      <w:r w:rsidR="0024363E" w:rsidRPr="00982030">
        <w:rPr>
          <w:sz w:val="24"/>
          <w:szCs w:val="24"/>
        </w:rPr>
        <w:t xml:space="preserve">’ ανόητος! Έβαλε τη φωνή η Χαννάχ. Δεν θέλω να μείνουνε </w:t>
      </w:r>
      <w:proofErr w:type="spellStart"/>
      <w:r w:rsidR="0024363E" w:rsidRPr="00982030">
        <w:rPr>
          <w:sz w:val="24"/>
          <w:szCs w:val="24"/>
        </w:rPr>
        <w:t>ούτ</w:t>
      </w:r>
      <w:proofErr w:type="spellEnd"/>
      <w:r w:rsidR="0024363E" w:rsidRPr="00982030">
        <w:rPr>
          <w:sz w:val="24"/>
          <w:szCs w:val="24"/>
        </w:rPr>
        <w:t xml:space="preserve">’ ένα λεπτό περισσότερο μέσα στο σπίτι μου αυτά τα </w:t>
      </w:r>
      <w:proofErr w:type="spellStart"/>
      <w:r w:rsidR="0024363E" w:rsidRPr="00982030">
        <w:rPr>
          <w:sz w:val="24"/>
          <w:szCs w:val="24"/>
        </w:rPr>
        <w:t>βρωμοπράματα</w:t>
      </w:r>
      <w:proofErr w:type="spellEnd"/>
      <w:r w:rsidR="0024363E" w:rsidRPr="00982030">
        <w:rPr>
          <w:sz w:val="24"/>
          <w:szCs w:val="24"/>
        </w:rPr>
        <w:t>! – και όπως δεν πήρε απάντηση, φώναξε αυστηρά: - Περιμένω!</w:t>
      </w:r>
    </w:p>
    <w:p w14:paraId="1F38F46F" w14:textId="61C6EBB2" w:rsidR="0024363E" w:rsidRPr="00982030" w:rsidRDefault="0024363E" w:rsidP="00982030">
      <w:pPr>
        <w:spacing w:after="0"/>
        <w:ind w:firstLine="284"/>
        <w:jc w:val="both"/>
        <w:rPr>
          <w:sz w:val="24"/>
          <w:szCs w:val="24"/>
        </w:rPr>
      </w:pPr>
      <w:r w:rsidRPr="00982030">
        <w:rPr>
          <w:sz w:val="24"/>
          <w:szCs w:val="24"/>
        </w:rPr>
        <w:t xml:space="preserve">Πάλι η πόρτα ξανάνοιξε λιγάκι τρίζοντας, και το βρεμένο χέρι παράδωσε δυο </w:t>
      </w:r>
      <w:proofErr w:type="spellStart"/>
      <w:r w:rsidRPr="00982030">
        <w:rPr>
          <w:sz w:val="24"/>
          <w:szCs w:val="24"/>
        </w:rPr>
        <w:t>κατατσαλακωμένα</w:t>
      </w:r>
      <w:proofErr w:type="spellEnd"/>
      <w:r w:rsidRPr="00982030">
        <w:rPr>
          <w:sz w:val="24"/>
          <w:szCs w:val="24"/>
        </w:rPr>
        <w:t xml:space="preserve"> εσώρουχα, που τα έδραξε ανυπόμονα η Χαννάχ. Με το πρόσωπό της γυρισμένο από την άλλη, τα έφερε στην πίσω πόρτα και τα πέταξε πάνω στα χορτάρια. Ήταν περισσότερο από αηδιασμένη για την δουλειά που είχε αναλάβει. Ανοησία της να πάρει αυτόν το βρωμιάρη στο σπίτι της. Δεν ήταν σωστό να της ζητήσει ο Σίμων ένα τέτοιο πράμα. </w:t>
      </w:r>
    </w:p>
    <w:p w14:paraId="4CEAAD94" w14:textId="330A4333" w:rsidR="0024363E" w:rsidRPr="00982030" w:rsidRDefault="0024363E" w:rsidP="00982030">
      <w:pPr>
        <w:spacing w:after="0"/>
        <w:ind w:firstLine="284"/>
        <w:jc w:val="both"/>
        <w:rPr>
          <w:sz w:val="24"/>
          <w:szCs w:val="24"/>
        </w:rPr>
      </w:pPr>
      <w:r w:rsidRPr="00982030">
        <w:rPr>
          <w:sz w:val="24"/>
          <w:szCs w:val="24"/>
        </w:rPr>
        <w:t xml:space="preserve">Μα κάτι τράβηξε την προσοχή της. Βγήκε έξω κ’ επιθεώρησε τα εσώρουχα, με μάτια ορθάνοιχτα από περιέργεια. Ήτανε κομψά, φτιαγμένα με υπέροχη τέχνη, από το λεπτότερο και αγνότερο λινό που είχε δει ποτές της. Δεν χωρούσε καμμιά αμφιβολία πως ήταν ασπρόρουχα γυναικεία. Ώστε αυτός ο </w:t>
      </w:r>
      <w:proofErr w:type="spellStart"/>
      <w:r w:rsidRPr="00982030">
        <w:rPr>
          <w:sz w:val="24"/>
          <w:szCs w:val="24"/>
        </w:rPr>
        <w:t>Γιωσήφης</w:t>
      </w:r>
      <w:proofErr w:type="spellEnd"/>
      <w:r w:rsidRPr="00982030">
        <w:rPr>
          <w:sz w:val="24"/>
          <w:szCs w:val="24"/>
        </w:rPr>
        <w:t xml:space="preserve"> ήταν κλέφτης! Έπρεπε να το είχε καταλάβει.</w:t>
      </w:r>
    </w:p>
    <w:p w14:paraId="2058E23A" w14:textId="52BB7789" w:rsidR="0024363E" w:rsidRPr="00982030" w:rsidRDefault="0024363E" w:rsidP="00982030">
      <w:pPr>
        <w:spacing w:after="0"/>
        <w:ind w:firstLine="284"/>
        <w:jc w:val="both"/>
        <w:rPr>
          <w:sz w:val="24"/>
          <w:szCs w:val="24"/>
        </w:rPr>
      </w:pPr>
      <w:r w:rsidRPr="00982030">
        <w:rPr>
          <w:sz w:val="24"/>
          <w:szCs w:val="24"/>
        </w:rPr>
        <w:t xml:space="preserve">Κάθισε χάμω, πάνω στο χορτάρι και ψαχούλευε με τ’ ακροδάχτυλα το αραχνοΰφαντο ύφασμα. Που τα πέτυχε αυτός ο αλήτης; Ποια ευκαιρία του δόθηκε να κλέψει εσώρουχα τέτοιας αξίας; Και – για φαντάσου – ένας καμηλιέρης να θέλει να φοράει γυναικεία ρούχα! Και τώρα της ήρθε μια ολότελα παράλογη ιδέα για να μπερδέψει το πρόβλημα. Λες αυτός ο </w:t>
      </w:r>
      <w:proofErr w:type="spellStart"/>
      <w:r w:rsidRPr="00982030">
        <w:rPr>
          <w:sz w:val="24"/>
          <w:szCs w:val="24"/>
        </w:rPr>
        <w:t>Γιωσήφης</w:t>
      </w:r>
      <w:proofErr w:type="spellEnd"/>
      <w:r w:rsidRPr="00982030">
        <w:rPr>
          <w:sz w:val="24"/>
          <w:szCs w:val="24"/>
        </w:rPr>
        <w:t xml:space="preserve"> να είναι κορίτσι; Η Χαννάχ θυμήθηκε την έκπληξή της για τα εξαιρετικά μακριά και γυριστά ματόκλαδα, όταν είχε κοιτάξει τα κουρασμένα μάτια του παιδιού. Και το λεπτό χεράκι. Αλλά, ακόμα κι αν υποτεθεί πως ο νεαρός ήταν μασκαρεμένος, αυτό δεν εξηγούσε τ’ ακριβά εσώρουχα. </w:t>
      </w:r>
    </w:p>
    <w:p w14:paraId="0F9EDF62" w14:textId="44B4D8FB" w:rsidR="0024363E" w:rsidRPr="00982030" w:rsidRDefault="0024363E" w:rsidP="00982030">
      <w:pPr>
        <w:spacing w:after="0"/>
        <w:ind w:firstLine="284"/>
        <w:jc w:val="both"/>
        <w:rPr>
          <w:sz w:val="24"/>
          <w:szCs w:val="24"/>
        </w:rPr>
      </w:pPr>
      <w:r w:rsidRPr="00982030">
        <w:rPr>
          <w:sz w:val="24"/>
          <w:szCs w:val="24"/>
        </w:rPr>
        <w:t xml:space="preserve">Σήκωσε το πουκάμισο, που ήταν φτιαγμένο από τόσο πολύτιμο λινό ύφασμα. Στον αριστερό μαστό ήταν κεντημένο ένα παράξενο οικόσημο. Η Χαννάχ το μελέτησε </w:t>
      </w:r>
      <w:r w:rsidR="003A3C01" w:rsidRPr="00982030">
        <w:rPr>
          <w:sz w:val="24"/>
          <w:szCs w:val="24"/>
        </w:rPr>
        <w:t>απορώντας</w:t>
      </w:r>
      <w:r w:rsidRPr="00982030">
        <w:rPr>
          <w:sz w:val="24"/>
          <w:szCs w:val="24"/>
        </w:rPr>
        <w:t xml:space="preserve">. Τα εμβλήματα, μέσα στο </w:t>
      </w:r>
      <w:proofErr w:type="spellStart"/>
      <w:r w:rsidRPr="00982030">
        <w:rPr>
          <w:sz w:val="24"/>
          <w:szCs w:val="24"/>
        </w:rPr>
        <w:t>αυγουλωτό</w:t>
      </w:r>
      <w:proofErr w:type="spellEnd"/>
      <w:r w:rsidRPr="00982030">
        <w:rPr>
          <w:sz w:val="24"/>
          <w:szCs w:val="24"/>
        </w:rPr>
        <w:t xml:space="preserve"> γαλάζιο βάθος, κάτι θα σήμαιναν: ήταν βέβαιη γι’ αυτό. Ένα μισοφέγγαρο </w:t>
      </w:r>
      <w:proofErr w:type="spellStart"/>
      <w:r w:rsidRPr="00982030">
        <w:rPr>
          <w:sz w:val="24"/>
          <w:szCs w:val="24"/>
        </w:rPr>
        <w:t>χρυσοκεντημένο</w:t>
      </w:r>
      <w:proofErr w:type="spellEnd"/>
      <w:r w:rsidRPr="00982030">
        <w:rPr>
          <w:sz w:val="24"/>
          <w:szCs w:val="24"/>
        </w:rPr>
        <w:t xml:space="preserve">, γύρω σ’ ένα ασημένιο άστρο∙ και διασταυρώνοντας το μισοφέγγαρο, ένα λευκό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5D3D8571" w14:textId="653E0C44" w:rsidR="00FF17EB" w:rsidRPr="00982030" w:rsidRDefault="00FF17EB" w:rsidP="00982030">
      <w:pPr>
        <w:spacing w:after="0"/>
        <w:ind w:firstLine="284"/>
        <w:jc w:val="both"/>
        <w:rPr>
          <w:sz w:val="24"/>
          <w:szCs w:val="24"/>
        </w:rPr>
      </w:pPr>
      <w:r w:rsidRPr="00982030">
        <w:rPr>
          <w:sz w:val="24"/>
          <w:szCs w:val="24"/>
        </w:rPr>
        <w:t xml:space="preserve">Η Χαννάχ αποφάσισε ξαφνικά να κάνει ένα πείραμα, που ίσως να έλυνε το μυστήριο. Γύρισε στην πόρτα της κρεβατοκάμαρας και αφουγκράστηκε. Μεγάλη ησυχία εκεί μέσα. </w:t>
      </w:r>
    </w:p>
    <w:p w14:paraId="21CB8EED" w14:textId="1230FCD1"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Φώναξε. </w:t>
      </w:r>
    </w:p>
    <w:p w14:paraId="7B1D39C8" w14:textId="1B75EB21" w:rsidR="00FF17EB" w:rsidRPr="00982030" w:rsidRDefault="00FF17EB" w:rsidP="00982030">
      <w:pPr>
        <w:spacing w:after="0"/>
        <w:ind w:firstLine="284"/>
        <w:jc w:val="both"/>
        <w:rPr>
          <w:sz w:val="24"/>
          <w:szCs w:val="24"/>
        </w:rPr>
      </w:pPr>
      <w:r w:rsidRPr="00982030">
        <w:rPr>
          <w:sz w:val="24"/>
          <w:szCs w:val="24"/>
        </w:rPr>
        <w:t>-Ναι!</w:t>
      </w:r>
    </w:p>
    <w:p w14:paraId="03170F87" w14:textId="09A974CF" w:rsidR="00FF17EB" w:rsidRPr="00982030" w:rsidRDefault="00FF17EB" w:rsidP="00982030">
      <w:pPr>
        <w:spacing w:after="0"/>
        <w:ind w:firstLine="284"/>
        <w:jc w:val="both"/>
        <w:rPr>
          <w:sz w:val="24"/>
          <w:szCs w:val="24"/>
        </w:rPr>
      </w:pPr>
      <w:r w:rsidRPr="00982030">
        <w:rPr>
          <w:sz w:val="24"/>
          <w:szCs w:val="24"/>
        </w:rPr>
        <w:t xml:space="preserve">Η φωνή ήταν νυσταγμένη. Ή, μήπως, φοβισμένη; </w:t>
      </w:r>
    </w:p>
    <w:p w14:paraId="34C661FC" w14:textId="2EAE1DCE" w:rsidR="00FF17EB" w:rsidRPr="00982030" w:rsidRDefault="00FF17EB" w:rsidP="00982030">
      <w:pPr>
        <w:spacing w:after="0"/>
        <w:ind w:firstLine="284"/>
        <w:jc w:val="both"/>
        <w:rPr>
          <w:sz w:val="24"/>
          <w:szCs w:val="24"/>
        </w:rPr>
      </w:pPr>
      <w:r w:rsidRPr="00982030">
        <w:rPr>
          <w:sz w:val="24"/>
          <w:szCs w:val="24"/>
        </w:rPr>
        <w:t xml:space="preserve">-Ανακάλυψα κάτι σχετικά με σένα. </w:t>
      </w:r>
    </w:p>
    <w:p w14:paraId="4B346A01" w14:textId="405CCD6F" w:rsidR="00FF17EB" w:rsidRPr="00982030" w:rsidRDefault="00FF17EB" w:rsidP="00982030">
      <w:pPr>
        <w:spacing w:after="0"/>
        <w:ind w:firstLine="284"/>
        <w:jc w:val="both"/>
        <w:rPr>
          <w:sz w:val="24"/>
          <w:szCs w:val="24"/>
        </w:rPr>
      </w:pPr>
      <w:r w:rsidRPr="00982030">
        <w:rPr>
          <w:sz w:val="24"/>
          <w:szCs w:val="24"/>
        </w:rPr>
        <w:t>Καμιά απάντηση.</w:t>
      </w:r>
    </w:p>
    <w:p w14:paraId="51424224" w14:textId="3206D862"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 είσαι κορίτσι!</w:t>
      </w:r>
    </w:p>
    <w:p w14:paraId="0654E8D9" w14:textId="3C6FAA2E" w:rsidR="00FF17EB" w:rsidRPr="00982030" w:rsidRDefault="00FF17EB" w:rsidP="00982030">
      <w:pPr>
        <w:spacing w:after="0"/>
        <w:ind w:firstLine="284"/>
        <w:jc w:val="both"/>
        <w:rPr>
          <w:sz w:val="24"/>
          <w:szCs w:val="24"/>
        </w:rPr>
      </w:pPr>
      <w:r w:rsidRPr="00982030">
        <w:rPr>
          <w:sz w:val="24"/>
          <w:szCs w:val="24"/>
        </w:rPr>
        <w:t xml:space="preserve">-Ν… ναι, το ξέρω – με μια αδύναμη, κουρασμένη φωνούλα. </w:t>
      </w:r>
    </w:p>
    <w:p w14:paraId="1A62AAE1" w14:textId="1BBC21EE" w:rsidR="00FF17EB" w:rsidRPr="00982030" w:rsidRDefault="00FF17EB" w:rsidP="00982030">
      <w:pPr>
        <w:spacing w:after="0"/>
        <w:ind w:firstLine="284"/>
        <w:jc w:val="both"/>
        <w:rPr>
          <w:sz w:val="24"/>
          <w:szCs w:val="24"/>
        </w:rPr>
      </w:pPr>
      <w:r w:rsidRPr="00982030">
        <w:rPr>
          <w:sz w:val="24"/>
          <w:szCs w:val="24"/>
        </w:rPr>
        <w:t xml:space="preserve">-Τότε.. – η </w:t>
      </w:r>
      <w:r w:rsidR="003A3C01" w:rsidRPr="00982030">
        <w:rPr>
          <w:sz w:val="24"/>
          <w:szCs w:val="24"/>
        </w:rPr>
        <w:t>φωνή</w:t>
      </w:r>
      <w:r w:rsidRPr="00982030">
        <w:rPr>
          <w:sz w:val="24"/>
          <w:szCs w:val="24"/>
        </w:rPr>
        <w:t xml:space="preserve"> της Χαννάχ ήταν διστακτική – αφού ξεκουραστείς, ψάξε στο αρμάρι για τίποτα ρούχα.</w:t>
      </w:r>
    </w:p>
    <w:p w14:paraId="1CCD8957" w14:textId="7A2DD398" w:rsidR="00FF17EB" w:rsidRPr="00982030" w:rsidRDefault="00FF17EB" w:rsidP="00982030">
      <w:pPr>
        <w:spacing w:after="0"/>
        <w:ind w:firstLine="284"/>
        <w:jc w:val="both"/>
        <w:rPr>
          <w:sz w:val="24"/>
          <w:szCs w:val="24"/>
        </w:rPr>
      </w:pPr>
      <w:r w:rsidRPr="00982030">
        <w:rPr>
          <w:sz w:val="24"/>
          <w:szCs w:val="24"/>
        </w:rPr>
        <w:t xml:space="preserve">Ο τόνος της φωνής της μαλάκωσε: </w:t>
      </w:r>
    </w:p>
    <w:p w14:paraId="76035B6E" w14:textId="7FD2D4F4" w:rsidR="00FF17EB" w:rsidRPr="00982030" w:rsidRDefault="00FF17EB" w:rsidP="00982030">
      <w:pPr>
        <w:spacing w:after="0"/>
        <w:ind w:firstLine="284"/>
        <w:jc w:val="both"/>
        <w:rPr>
          <w:sz w:val="24"/>
          <w:szCs w:val="24"/>
        </w:rPr>
      </w:pPr>
      <w:r w:rsidRPr="00982030">
        <w:rPr>
          <w:sz w:val="24"/>
          <w:szCs w:val="24"/>
        </w:rPr>
        <w:t>-Μέσα στην κασέλα θα βρεις ασπρόρουχα – κάθε άλλο παρά τόσο όμορφα όσο τα δικά σου – μα θα σου κάνουν για την περίσταση.</w:t>
      </w:r>
    </w:p>
    <w:p w14:paraId="080803DF" w14:textId="36A2C79E" w:rsidR="00FF17EB" w:rsidRPr="00982030" w:rsidRDefault="00FF17EB" w:rsidP="00982030">
      <w:pPr>
        <w:spacing w:after="0"/>
        <w:ind w:firstLine="284"/>
        <w:jc w:val="both"/>
        <w:rPr>
          <w:sz w:val="24"/>
          <w:szCs w:val="24"/>
        </w:rPr>
      </w:pPr>
      <w:r w:rsidRPr="00982030">
        <w:rPr>
          <w:sz w:val="24"/>
          <w:szCs w:val="24"/>
        </w:rPr>
        <w:t xml:space="preserve">Και καθώς δεν πήρε απάντηση, πρόσθεσε: </w:t>
      </w:r>
    </w:p>
    <w:p w14:paraId="6F15A038" w14:textId="19BDF3F2" w:rsidR="00FF17EB" w:rsidRPr="00982030" w:rsidRDefault="00FF17EB" w:rsidP="00982030">
      <w:pPr>
        <w:spacing w:after="0"/>
        <w:ind w:firstLine="284"/>
        <w:jc w:val="both"/>
        <w:rPr>
          <w:sz w:val="24"/>
          <w:szCs w:val="24"/>
        </w:rPr>
      </w:pPr>
      <w:r w:rsidRPr="00982030">
        <w:rPr>
          <w:sz w:val="24"/>
          <w:szCs w:val="24"/>
        </w:rPr>
        <w:t xml:space="preserve">-Ή προτιμάς να παρασταίνεις ακόμα το αγόρι; </w:t>
      </w:r>
    </w:p>
    <w:p w14:paraId="0472C1F4" w14:textId="43A7D673" w:rsidR="00FF17EB" w:rsidRPr="00982030" w:rsidRDefault="00FF17EB" w:rsidP="00982030">
      <w:pPr>
        <w:spacing w:after="0"/>
        <w:ind w:firstLine="284"/>
        <w:jc w:val="both"/>
        <w:rPr>
          <w:sz w:val="24"/>
          <w:szCs w:val="24"/>
        </w:rPr>
      </w:pPr>
      <w:r w:rsidRPr="00982030">
        <w:rPr>
          <w:sz w:val="24"/>
          <w:szCs w:val="24"/>
        </w:rPr>
        <w:lastRenderedPageBreak/>
        <w:t xml:space="preserve">Κάτι αποκρίθηκε μουντά που δεν </w:t>
      </w:r>
      <w:proofErr w:type="spellStart"/>
      <w:r w:rsidRPr="00982030">
        <w:rPr>
          <w:sz w:val="24"/>
          <w:szCs w:val="24"/>
        </w:rPr>
        <w:t>καλοακούστηκε</w:t>
      </w:r>
      <w:proofErr w:type="spellEnd"/>
      <w:r w:rsidRPr="00982030">
        <w:rPr>
          <w:sz w:val="24"/>
          <w:szCs w:val="24"/>
        </w:rPr>
        <w:t xml:space="preserve">. </w:t>
      </w:r>
    </w:p>
    <w:p w14:paraId="1C826DC2" w14:textId="77FBE8CF" w:rsidR="00FF17EB" w:rsidRPr="00982030" w:rsidRDefault="00FF17EB" w:rsidP="00982030">
      <w:pPr>
        <w:spacing w:after="0"/>
        <w:ind w:firstLine="284"/>
        <w:jc w:val="both"/>
        <w:rPr>
          <w:sz w:val="24"/>
          <w:szCs w:val="24"/>
        </w:rPr>
      </w:pPr>
      <w:r w:rsidRPr="00982030">
        <w:rPr>
          <w:sz w:val="24"/>
          <w:szCs w:val="24"/>
        </w:rPr>
        <w:t xml:space="preserve">-Ίσως να σ’ </w:t>
      </w:r>
      <w:r w:rsidR="003A3C01" w:rsidRPr="00982030">
        <w:rPr>
          <w:sz w:val="24"/>
          <w:szCs w:val="24"/>
        </w:rPr>
        <w:t>ευχαριστούσε</w:t>
      </w:r>
      <w:r w:rsidRPr="00982030">
        <w:rPr>
          <w:sz w:val="24"/>
          <w:szCs w:val="24"/>
        </w:rPr>
        <w:t xml:space="preserve"> να ξαναγίνεις κορίτσι – επέμεινε ήπια η Χαννάχ – μόνο για μια-δυο μέρες, όσο </w:t>
      </w:r>
      <w:proofErr w:type="spellStart"/>
      <w:r w:rsidRPr="00982030">
        <w:rPr>
          <w:sz w:val="24"/>
          <w:szCs w:val="24"/>
        </w:rPr>
        <w:t>βρίσκεσ</w:t>
      </w:r>
      <w:proofErr w:type="spellEnd"/>
      <w:r w:rsidRPr="00982030">
        <w:rPr>
          <w:sz w:val="24"/>
          <w:szCs w:val="24"/>
        </w:rPr>
        <w:t xml:space="preserve">’ δω… Δεν θα σε μαρτυρήσω. </w:t>
      </w:r>
    </w:p>
    <w:p w14:paraId="1CFC80D7" w14:textId="4728B070" w:rsidR="00FF17EB" w:rsidRPr="00982030" w:rsidRDefault="00FF17EB" w:rsidP="00982030">
      <w:pPr>
        <w:spacing w:after="0"/>
        <w:ind w:firstLine="284"/>
        <w:jc w:val="both"/>
        <w:rPr>
          <w:sz w:val="24"/>
          <w:szCs w:val="24"/>
        </w:rPr>
      </w:pPr>
      <w:r w:rsidRPr="00982030">
        <w:rPr>
          <w:sz w:val="24"/>
          <w:szCs w:val="24"/>
        </w:rPr>
        <w:t xml:space="preserve">-Αχ… ναι…, ψιθύρισε </w:t>
      </w:r>
      <w:r w:rsidR="003A3C01" w:rsidRPr="00982030">
        <w:rPr>
          <w:sz w:val="24"/>
          <w:szCs w:val="24"/>
        </w:rPr>
        <w:t>κομμένα</w:t>
      </w:r>
      <w:r w:rsidRPr="00982030">
        <w:rPr>
          <w:sz w:val="24"/>
          <w:szCs w:val="24"/>
        </w:rPr>
        <w:t xml:space="preserve"> η κοπέλα.</w:t>
      </w:r>
    </w:p>
    <w:p w14:paraId="404E248C" w14:textId="12B91E6F" w:rsidR="00FF17EB" w:rsidRPr="00982030" w:rsidRDefault="00FF17EB" w:rsidP="00982030">
      <w:pPr>
        <w:spacing w:after="0"/>
        <w:ind w:firstLine="284"/>
        <w:jc w:val="both"/>
        <w:rPr>
          <w:sz w:val="24"/>
          <w:szCs w:val="24"/>
        </w:rPr>
      </w:pPr>
      <w:r w:rsidRPr="00982030">
        <w:rPr>
          <w:sz w:val="24"/>
          <w:szCs w:val="24"/>
        </w:rPr>
        <w:t xml:space="preserve">Έκλαιγε… Το ίδιο και η Χαννάχ. </w:t>
      </w:r>
    </w:p>
    <w:p w14:paraId="0E8E690E" w14:textId="0D8EF01E" w:rsidR="00FF17EB" w:rsidRPr="00982030" w:rsidRDefault="00FF17EB" w:rsidP="00982030">
      <w:pPr>
        <w:spacing w:after="0"/>
        <w:ind w:firstLine="284"/>
        <w:jc w:val="both"/>
        <w:rPr>
          <w:sz w:val="24"/>
          <w:szCs w:val="24"/>
        </w:rPr>
      </w:pPr>
      <w:r w:rsidRPr="00982030">
        <w:rPr>
          <w:sz w:val="24"/>
          <w:szCs w:val="24"/>
        </w:rPr>
        <w:t>Αφού έπλυνε τα ρούχα – και της πήρε περισσότερο καιρό απ’ όσο θ’ απαιτούσε μια τέτοια δουλειά σε άλλη περίσταση – η Χαννάχ τα άπλωσε για να στεγνώσουν. Ευχαριστήθηκε που ανακάλυψε πως ενώ τα τραχιά εξωτερικά ρούχα ήταν καταλερωμένα, τα κομψά εσώρουχα, αν και τσαλακωμένα, ήταν αρκετά καθαρά. Φαινότανε πως τ’ ασπρόρουχα είχαν πλυθεί τώρα τελευταία, ίσως σε κάποιο ποταμάκι μέσα στο δάσος.</w:t>
      </w:r>
    </w:p>
    <w:p w14:paraId="3DA626B7" w14:textId="128B6576" w:rsidR="00FF17EB" w:rsidRPr="00982030" w:rsidRDefault="00FF17EB" w:rsidP="00982030">
      <w:pPr>
        <w:spacing w:after="0"/>
        <w:ind w:firstLine="284"/>
        <w:jc w:val="both"/>
        <w:rPr>
          <w:sz w:val="24"/>
          <w:szCs w:val="24"/>
        </w:rPr>
      </w:pPr>
      <w:r w:rsidRPr="00982030">
        <w:rPr>
          <w:sz w:val="24"/>
          <w:szCs w:val="24"/>
        </w:rPr>
        <w:t xml:space="preserve">Μ’ όλο που την έτρωγε η περιέργεια να μάθει τα καθέκαστα του κοριτσιού, δεν πέρασε από του νου της να την ενοχλήσει τώρα δα∙ ήταν πάρα πολύ εξαντλημένη και θα κοιμότανε για ώρες. Είχε ακόμα πολλά φύλλα να συμμαζέψει με την </w:t>
      </w:r>
      <w:r w:rsidR="003A3C01" w:rsidRPr="00982030">
        <w:rPr>
          <w:sz w:val="24"/>
          <w:szCs w:val="24"/>
        </w:rPr>
        <w:t>τσουγκράνα</w:t>
      </w:r>
      <w:r w:rsidRPr="00982030">
        <w:rPr>
          <w:sz w:val="24"/>
          <w:szCs w:val="24"/>
        </w:rPr>
        <w:t>, και φαίνεται πως αυτά που ήταν ανάγκη να τα φροντίσει αμέσως, βρίσκονταν κοντά στη βορεινή πλευρά του φράχτη. Θα τύχαινε ίσως να κάνει ο Δαβίδ τον περίπατό του όπως το συνήθιζε. Ο Δαβίδ ήταν σπουδασμένος και πολυταξιδεμένος άνθρωπος. Ήταν σχεδόν βέβαιο πως θα ήξερε τι σήμαιναν αυτά τα παράξενα σύμβολα. Να τον ρωτούσε;</w:t>
      </w:r>
    </w:p>
    <w:p w14:paraId="0079B7B5" w14:textId="1B020129" w:rsidR="00FF17EB" w:rsidRPr="00982030" w:rsidRDefault="00FF17EB" w:rsidP="00982030">
      <w:pPr>
        <w:spacing w:after="0"/>
        <w:ind w:firstLine="284"/>
        <w:jc w:val="both"/>
        <w:rPr>
          <w:sz w:val="24"/>
          <w:szCs w:val="24"/>
        </w:rPr>
      </w:pPr>
      <w:r w:rsidRPr="00982030">
        <w:rPr>
          <w:sz w:val="24"/>
          <w:szCs w:val="24"/>
        </w:rPr>
        <w:t xml:space="preserve">Πέρασε περισσότερο από μια ώρα – και η Χαννάχ είχε παραζεσταθεί και παρακουραστεί – ώσπου φάνηκε ο επιφανής Σαδουκαίος να κατεβαίνει ατάραχος το λόφο. Σταμάτησε, ακούμπησε το χέρι του πάνω στο φράχτη, και την χαιρέτησε όπως έκανε πάντα. Η συνομιλία δεν κυλούσε ελεύθερα. Ναι, συμφώνησε η Χαννάχ, ήταν πραγματικά μια ζεστή μέρα για τούτη την εποχή. Αλλά ευχαριστήθηκε που είχε κουνηθεί λιγάκι – τα φύλλα πρέπει να μαζευτούν πριν πιάσουν οι βροχές. Όχι, ο Σίμων δεν ήταν μέσα και ίσως ν’ αργούσε να έρθει απόψε. </w:t>
      </w:r>
    </w:p>
    <w:p w14:paraId="2BFFC76D" w14:textId="56D5367F" w:rsidR="00FF17EB" w:rsidRPr="00982030" w:rsidRDefault="00FF17EB" w:rsidP="00982030">
      <w:pPr>
        <w:spacing w:after="0"/>
        <w:ind w:firstLine="284"/>
        <w:jc w:val="both"/>
        <w:rPr>
          <w:sz w:val="24"/>
          <w:szCs w:val="24"/>
        </w:rPr>
      </w:pPr>
      <w:r w:rsidRPr="00982030">
        <w:rPr>
          <w:sz w:val="24"/>
          <w:szCs w:val="24"/>
        </w:rPr>
        <w:t xml:space="preserve">Όταν φάνηκε πως δεν είχαν </w:t>
      </w:r>
      <w:proofErr w:type="spellStart"/>
      <w:r w:rsidRPr="00982030">
        <w:rPr>
          <w:sz w:val="24"/>
          <w:szCs w:val="24"/>
        </w:rPr>
        <w:t>τίποτ</w:t>
      </w:r>
      <w:proofErr w:type="spellEnd"/>
      <w:r w:rsidRPr="00982030">
        <w:rPr>
          <w:sz w:val="24"/>
          <w:szCs w:val="24"/>
        </w:rPr>
        <w:t xml:space="preserve">’ άλλο να πουν, ο Δαβίδ χαιρέτησε σοβαρά κ’ ετοιμάσθηκε να φύγει. Η Χαννάχ </w:t>
      </w:r>
      <w:proofErr w:type="spellStart"/>
      <w:r w:rsidRPr="00982030">
        <w:rPr>
          <w:sz w:val="24"/>
          <w:szCs w:val="24"/>
        </w:rPr>
        <w:t>προχώρησ</w:t>
      </w:r>
      <w:proofErr w:type="spellEnd"/>
      <w:r w:rsidRPr="00982030">
        <w:rPr>
          <w:sz w:val="24"/>
          <w:szCs w:val="24"/>
        </w:rPr>
        <w:t xml:space="preserve">’ ένα βήμα και τον σταμάτησε, με μια ερώτηση που του έκανε διστάζοντας. Είπε πως είχε βρει ένα κομμάτι λινό, που είχε πάνω κάτι παράξενα σημάδια. Ήταν γαλάζιο, σε σχήμα </w:t>
      </w:r>
      <w:proofErr w:type="spellStart"/>
      <w:r w:rsidRPr="00982030">
        <w:rPr>
          <w:sz w:val="24"/>
          <w:szCs w:val="24"/>
        </w:rPr>
        <w:t>αυγουλωτό</w:t>
      </w:r>
      <w:proofErr w:type="spellEnd"/>
      <w:r w:rsidRPr="00982030">
        <w:rPr>
          <w:sz w:val="24"/>
          <w:szCs w:val="24"/>
        </w:rPr>
        <w:t>, και στο κέντρο απεικονιζόταν ένα μισοφέγγαρο κ’ ένα άστρο…</w:t>
      </w:r>
    </w:p>
    <w:p w14:paraId="3A4AFF92" w14:textId="04271385" w:rsidR="00656BF6" w:rsidRPr="00982030" w:rsidRDefault="00656BF6" w:rsidP="00982030">
      <w:pPr>
        <w:spacing w:after="0"/>
        <w:ind w:firstLine="284"/>
        <w:jc w:val="both"/>
        <w:rPr>
          <w:sz w:val="24"/>
          <w:szCs w:val="24"/>
        </w:rPr>
      </w:pPr>
      <w:r w:rsidRPr="00982030">
        <w:rPr>
          <w:sz w:val="24"/>
          <w:szCs w:val="24"/>
        </w:rPr>
        <w:t xml:space="preserve">Ο Δαβίδ την διέκοψε χαμογελώντας συγκαταβατικά, απορώντας πως δεν είχε αναγνωρίσει η Χαννάχ το τόσο γνωστό άστρο και μισοφέγγαρο της Αραβίας. </w:t>
      </w:r>
    </w:p>
    <w:p w14:paraId="1935C7AD" w14:textId="0D719C64" w:rsidR="00656BF6" w:rsidRPr="00982030" w:rsidRDefault="00656BF6" w:rsidP="00982030">
      <w:pPr>
        <w:spacing w:after="0"/>
        <w:ind w:firstLine="284"/>
        <w:jc w:val="both"/>
        <w:rPr>
          <w:sz w:val="24"/>
          <w:szCs w:val="24"/>
        </w:rPr>
      </w:pPr>
      <w:r w:rsidRPr="00982030">
        <w:rPr>
          <w:sz w:val="24"/>
          <w:szCs w:val="24"/>
        </w:rPr>
        <w:t xml:space="preserve">-Μα δεν ήταν αυτό μονάχα, συνέχισε η Χαννάχ. Το μισοφέγγαρο και το άστρο τα διασταύρωναν ένα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6306BA55" w14:textId="7437D896" w:rsidR="00656BF6" w:rsidRPr="00982030" w:rsidRDefault="00656BF6" w:rsidP="00982030">
      <w:pPr>
        <w:spacing w:after="0"/>
        <w:ind w:firstLine="284"/>
        <w:jc w:val="both"/>
        <w:rPr>
          <w:sz w:val="24"/>
          <w:szCs w:val="24"/>
        </w:rPr>
      </w:pPr>
      <w:r w:rsidRPr="00982030">
        <w:rPr>
          <w:sz w:val="24"/>
          <w:szCs w:val="24"/>
        </w:rPr>
        <w:t xml:space="preserve">-Αδύνατον! Ψιθύρισε ο Δαβίδ. Πού το βρήκες; </w:t>
      </w:r>
    </w:p>
    <w:p w14:paraId="5BB433B7" w14:textId="3C4758DD" w:rsidR="00656BF6" w:rsidRPr="00982030" w:rsidRDefault="00656BF6" w:rsidP="00982030">
      <w:pPr>
        <w:spacing w:after="0"/>
        <w:ind w:firstLine="284"/>
        <w:jc w:val="both"/>
        <w:rPr>
          <w:sz w:val="24"/>
          <w:szCs w:val="24"/>
        </w:rPr>
      </w:pPr>
      <w:r w:rsidRPr="00982030">
        <w:rPr>
          <w:sz w:val="24"/>
          <w:szCs w:val="24"/>
        </w:rPr>
        <w:t xml:space="preserve">Ήταν ολοφάνερο πως η Χαννάχ βρισκόταν σε αμηχανία τι ν’ αποκριθεί∙ η καρδιά της χτυπούσε απανωτά. Δεν είχε λογαριάσει πως η ερώτησή της θ’ απαιτούσε περισσότερες εξηγήσεις, και το ύφος της έδειχνε πως είχε </w:t>
      </w:r>
      <w:proofErr w:type="spellStart"/>
      <w:r w:rsidRPr="00982030">
        <w:rPr>
          <w:sz w:val="24"/>
          <w:szCs w:val="24"/>
        </w:rPr>
        <w:t>μετανοιώσει</w:t>
      </w:r>
      <w:proofErr w:type="spellEnd"/>
      <w:r w:rsidRPr="00982030">
        <w:rPr>
          <w:sz w:val="24"/>
          <w:szCs w:val="24"/>
        </w:rPr>
        <w:t xml:space="preserve"> που άνοιξε αυτό το θέμα. Η ταραχή της κέντρισε την περιέργεια του νομικού/ Ήρθε πιο κοντά και την κοίταξε κατάματα με την ήρεμη ερευνητική ματιά του.</w:t>
      </w:r>
    </w:p>
    <w:p w14:paraId="735A86C5" w14:textId="3C3BF3CF" w:rsidR="00656BF6" w:rsidRPr="00982030" w:rsidRDefault="00656BF6" w:rsidP="00982030">
      <w:pPr>
        <w:spacing w:after="0"/>
        <w:ind w:firstLine="284"/>
        <w:jc w:val="both"/>
        <w:rPr>
          <w:sz w:val="24"/>
          <w:szCs w:val="24"/>
        </w:rPr>
      </w:pPr>
      <w:r w:rsidRPr="00982030">
        <w:rPr>
          <w:sz w:val="24"/>
          <w:szCs w:val="24"/>
        </w:rPr>
        <w:t xml:space="preserve">-Σήμερα το πρωί, ένας νεαρός καμηλιέρης, πεινασμένος και κουρελιάρης, παρουσιάστηκε σ’ </w:t>
      </w:r>
      <w:proofErr w:type="spellStart"/>
      <w:r w:rsidRPr="00982030">
        <w:rPr>
          <w:sz w:val="24"/>
          <w:szCs w:val="24"/>
        </w:rPr>
        <w:t>έν</w:t>
      </w:r>
      <w:proofErr w:type="spellEnd"/>
      <w:r w:rsidRPr="00982030">
        <w:rPr>
          <w:sz w:val="24"/>
          <w:szCs w:val="24"/>
        </w:rPr>
        <w:t xml:space="preserve">’ από τα καράβια του Σίμωνα – άρχισε η Χαννάχ μιλώντας νευρικά  -κι ο </w:t>
      </w:r>
      <w:proofErr w:type="spellStart"/>
      <w:r w:rsidRPr="00982030">
        <w:rPr>
          <w:sz w:val="24"/>
          <w:szCs w:val="24"/>
        </w:rPr>
        <w:t>Σίμωνας</w:t>
      </w:r>
      <w:proofErr w:type="spellEnd"/>
      <w:r w:rsidRPr="00982030">
        <w:rPr>
          <w:sz w:val="24"/>
          <w:szCs w:val="24"/>
        </w:rPr>
        <w:t xml:space="preserve"> – ξέρεις, αφέντη μου, τι μεγαλόκαρδος που είναι – το </w:t>
      </w:r>
      <w:proofErr w:type="spellStart"/>
      <w:r w:rsidRPr="00982030">
        <w:rPr>
          <w:sz w:val="24"/>
          <w:szCs w:val="24"/>
        </w:rPr>
        <w:t>συμπόνεσε</w:t>
      </w:r>
      <w:proofErr w:type="spellEnd"/>
      <w:r w:rsidRPr="00982030">
        <w:rPr>
          <w:sz w:val="24"/>
          <w:szCs w:val="24"/>
        </w:rPr>
        <w:t xml:space="preserve"> το παιδί, και το έφερε στο σπίτι… να ξεκουραστεί… και να φάει της ανθρωπιάς… για μια δυο μέρες. Τον έβαλα να κάνει λουτρό∙ κ’ εγώ, στο αναμεταξύ, έπλυνα τα ρούχα του. Αυτές οι παράξενες ζωγραφιές ήταν κεντημένες πάνω σ’ ένα του </w:t>
      </w:r>
      <w:proofErr w:type="spellStart"/>
      <w:r w:rsidRPr="00982030">
        <w:rPr>
          <w:sz w:val="24"/>
          <w:szCs w:val="24"/>
        </w:rPr>
        <w:t>ασπρόρουχο</w:t>
      </w:r>
      <w:proofErr w:type="spellEnd"/>
      <w:r w:rsidRPr="00982030">
        <w:rPr>
          <w:sz w:val="24"/>
          <w:szCs w:val="24"/>
        </w:rPr>
        <w:t xml:space="preserve">. </w:t>
      </w:r>
    </w:p>
    <w:p w14:paraId="586E7558" w14:textId="663F57BA" w:rsidR="00656BF6" w:rsidRPr="00982030" w:rsidRDefault="00656BF6" w:rsidP="00982030">
      <w:pPr>
        <w:spacing w:after="0"/>
        <w:ind w:firstLine="284"/>
        <w:jc w:val="both"/>
        <w:rPr>
          <w:sz w:val="24"/>
          <w:szCs w:val="24"/>
        </w:rPr>
      </w:pPr>
      <w:r w:rsidRPr="00982030">
        <w:rPr>
          <w:sz w:val="24"/>
          <w:szCs w:val="24"/>
        </w:rPr>
        <w:lastRenderedPageBreak/>
        <w:t>-Θα ήθελα να το δω, είπε ο Δαβίδ.</w:t>
      </w:r>
    </w:p>
    <w:p w14:paraId="792BA81D" w14:textId="2B9F0ED8" w:rsidR="00656BF6" w:rsidRPr="00982030" w:rsidRDefault="00656BF6" w:rsidP="00982030">
      <w:pPr>
        <w:spacing w:after="0"/>
        <w:ind w:firstLine="284"/>
        <w:jc w:val="both"/>
        <w:rPr>
          <w:sz w:val="24"/>
          <w:szCs w:val="24"/>
        </w:rPr>
      </w:pPr>
      <w:r w:rsidRPr="00982030">
        <w:rPr>
          <w:sz w:val="24"/>
          <w:szCs w:val="24"/>
        </w:rPr>
        <w:t xml:space="preserve">-Είναι ακόμα υγρό, αφέντη μου… απ’ τη μπουγάδα, είπε η Χαννάχ. </w:t>
      </w:r>
    </w:p>
    <w:p w14:paraId="4C81A73D" w14:textId="1E101EAA" w:rsidR="00656BF6" w:rsidRPr="00982030" w:rsidRDefault="00656BF6" w:rsidP="00982030">
      <w:pPr>
        <w:spacing w:after="0"/>
        <w:ind w:firstLine="284"/>
        <w:jc w:val="both"/>
        <w:rPr>
          <w:sz w:val="24"/>
          <w:szCs w:val="24"/>
        </w:rPr>
      </w:pPr>
      <w:r w:rsidRPr="00982030">
        <w:rPr>
          <w:sz w:val="24"/>
          <w:szCs w:val="24"/>
        </w:rPr>
        <w:t xml:space="preserve">Ο Δαβίδ την βεβαίωσε ανυπόμονα πως δεν πείραζε καθόλου αν το </w:t>
      </w:r>
      <w:proofErr w:type="spellStart"/>
      <w:r w:rsidRPr="00982030">
        <w:rPr>
          <w:sz w:val="24"/>
          <w:szCs w:val="24"/>
        </w:rPr>
        <w:t>ασπρόρουχο</w:t>
      </w:r>
      <w:proofErr w:type="spellEnd"/>
      <w:r w:rsidRPr="00982030">
        <w:rPr>
          <w:sz w:val="24"/>
          <w:szCs w:val="24"/>
        </w:rPr>
        <w:t xml:space="preserve"> ήταν βρεμένο. Ήθελε να το δει και μάλιστα αμέσως!</w:t>
      </w:r>
    </w:p>
    <w:p w14:paraId="07809EAD" w14:textId="517B8C79" w:rsidR="00656BF6" w:rsidRPr="00982030" w:rsidRDefault="00656BF6" w:rsidP="00982030">
      <w:pPr>
        <w:spacing w:after="0"/>
        <w:ind w:firstLine="284"/>
        <w:jc w:val="both"/>
        <w:rPr>
          <w:sz w:val="24"/>
          <w:szCs w:val="24"/>
        </w:rPr>
      </w:pPr>
      <w:r w:rsidRPr="00982030">
        <w:rPr>
          <w:sz w:val="24"/>
          <w:szCs w:val="24"/>
        </w:rPr>
        <w:t xml:space="preserve">Έτσι η Χαννάχ το έφερε και του το έδωσε. </w:t>
      </w:r>
    </w:p>
    <w:p w14:paraId="33FFD3CA" w14:textId="2290781D" w:rsidR="00656BF6" w:rsidRPr="00982030" w:rsidRDefault="00656BF6" w:rsidP="00982030">
      <w:pPr>
        <w:spacing w:after="0"/>
        <w:ind w:firstLine="284"/>
        <w:jc w:val="both"/>
        <w:rPr>
          <w:sz w:val="24"/>
          <w:szCs w:val="24"/>
        </w:rPr>
      </w:pPr>
      <w:r w:rsidRPr="00982030">
        <w:rPr>
          <w:sz w:val="24"/>
          <w:szCs w:val="24"/>
        </w:rPr>
        <w:t>-Αυτό είναι γυναικείο πουκάμισο! Είπε ο Δαβίδ.</w:t>
      </w:r>
    </w:p>
    <w:p w14:paraId="4F3A5429" w14:textId="529FAEA5" w:rsidR="00656BF6" w:rsidRPr="00982030" w:rsidRDefault="00656BF6" w:rsidP="00982030">
      <w:pPr>
        <w:spacing w:after="0"/>
        <w:ind w:firstLine="284"/>
        <w:jc w:val="both"/>
        <w:rPr>
          <w:sz w:val="24"/>
          <w:szCs w:val="24"/>
        </w:rPr>
      </w:pPr>
      <w:r w:rsidRPr="00982030">
        <w:rPr>
          <w:sz w:val="24"/>
          <w:szCs w:val="24"/>
        </w:rPr>
        <w:t xml:space="preserve">Η Χαννάχ χαμήλωσε τα μάτια της και κούνησε το κεφάλι της καταφατικά. </w:t>
      </w:r>
    </w:p>
    <w:p w14:paraId="219282A8" w14:textId="23C8002C" w:rsidR="00656BF6" w:rsidRPr="00982030" w:rsidRDefault="00656BF6" w:rsidP="00982030">
      <w:pPr>
        <w:spacing w:after="0"/>
        <w:ind w:firstLine="284"/>
        <w:jc w:val="both"/>
        <w:rPr>
          <w:sz w:val="24"/>
          <w:szCs w:val="24"/>
        </w:rPr>
      </w:pPr>
      <w:r w:rsidRPr="00982030">
        <w:rPr>
          <w:sz w:val="24"/>
          <w:szCs w:val="24"/>
        </w:rPr>
        <w:t xml:space="preserve">-Θα το κρατήσεις μυστικό, αφέντη μου, δεν </w:t>
      </w:r>
      <w:proofErr w:type="spellStart"/>
      <w:r w:rsidRPr="00982030">
        <w:rPr>
          <w:sz w:val="24"/>
          <w:szCs w:val="24"/>
        </w:rPr>
        <w:t>είν</w:t>
      </w:r>
      <w:proofErr w:type="spellEnd"/>
      <w:r w:rsidRPr="00982030">
        <w:rPr>
          <w:sz w:val="24"/>
          <w:szCs w:val="24"/>
        </w:rPr>
        <w:t xml:space="preserve">’ έτσι; Τον παρακάλεσε. Της έδωσα το λόγο μου πως δεν θα την μαρτυρούσα. </w:t>
      </w:r>
    </w:p>
    <w:p w14:paraId="1041C8E9" w14:textId="7E9A6A4B" w:rsidR="00656BF6" w:rsidRPr="00982030" w:rsidRDefault="00656BF6" w:rsidP="00982030">
      <w:pPr>
        <w:spacing w:after="0"/>
        <w:ind w:firstLine="284"/>
        <w:jc w:val="both"/>
        <w:rPr>
          <w:sz w:val="24"/>
          <w:szCs w:val="24"/>
        </w:rPr>
      </w:pPr>
      <w:r w:rsidRPr="00982030">
        <w:rPr>
          <w:sz w:val="24"/>
          <w:szCs w:val="24"/>
        </w:rPr>
        <w:t xml:space="preserve">-Δεν έχω κανένα λόγο να σε προδώσω, Χαννάχ, είπε δίνοντας πίσω το </w:t>
      </w:r>
      <w:proofErr w:type="spellStart"/>
      <w:r w:rsidRPr="00982030">
        <w:rPr>
          <w:sz w:val="24"/>
          <w:szCs w:val="24"/>
        </w:rPr>
        <w:t>ασπρόρουχο</w:t>
      </w:r>
      <w:proofErr w:type="spellEnd"/>
      <w:r w:rsidRPr="00982030">
        <w:rPr>
          <w:sz w:val="24"/>
          <w:szCs w:val="24"/>
        </w:rPr>
        <w:t>. Καλύτερα να μη μάθει κανένας… γι’ αυτά τα εμβλήματα.</w:t>
      </w:r>
    </w:p>
    <w:p w14:paraId="0A064A1E" w14:textId="5587B39E" w:rsidR="00656BF6" w:rsidRPr="00982030" w:rsidRDefault="00656BF6" w:rsidP="00982030">
      <w:pPr>
        <w:spacing w:after="0"/>
        <w:ind w:firstLine="284"/>
        <w:jc w:val="both"/>
        <w:rPr>
          <w:sz w:val="24"/>
          <w:szCs w:val="24"/>
        </w:rPr>
      </w:pPr>
      <w:r w:rsidRPr="00982030">
        <w:rPr>
          <w:sz w:val="24"/>
          <w:szCs w:val="24"/>
        </w:rPr>
        <w:t xml:space="preserve">-Ούτε κι ο Σίμων. Όταν θ’ ανακαλύψει πως το αλητάκι του είναι κορίτσι, θα πιάσει να ρωτά ένα σωρό πράματα. Παραδέχτηκε να φορεί τα ρούχα της κόρης μου όσο θα μένει εδώ. </w:t>
      </w:r>
    </w:p>
    <w:p w14:paraId="4967B131" w14:textId="59BCD241" w:rsidR="00656BF6" w:rsidRPr="00982030" w:rsidRDefault="00656BF6" w:rsidP="00982030">
      <w:pPr>
        <w:spacing w:after="0"/>
        <w:ind w:firstLine="284"/>
        <w:jc w:val="both"/>
        <w:rPr>
          <w:sz w:val="24"/>
          <w:szCs w:val="24"/>
        </w:rPr>
      </w:pPr>
      <w:r w:rsidRPr="00982030">
        <w:rPr>
          <w:sz w:val="24"/>
          <w:szCs w:val="24"/>
        </w:rPr>
        <w:t xml:space="preserve">-Ας φανταστεί ο Σίμων ό,τι του αρέσει για τη μεταμφίεση του κοριτσιού, της έχε, ή δεν την έχει εμπιστοσύνη. Αν ήμουν στη θέση σας, δεν θα την πίεζα να διηγηθεί την ιστορία της. </w:t>
      </w:r>
    </w:p>
    <w:p w14:paraId="59AB726B" w14:textId="04000D07" w:rsidR="00656BF6" w:rsidRPr="00982030" w:rsidRDefault="00656BF6" w:rsidP="00982030">
      <w:pPr>
        <w:spacing w:after="0"/>
        <w:ind w:firstLine="284"/>
        <w:jc w:val="both"/>
        <w:rPr>
          <w:sz w:val="24"/>
          <w:szCs w:val="24"/>
        </w:rPr>
      </w:pPr>
      <w:r w:rsidRPr="00982030">
        <w:rPr>
          <w:sz w:val="24"/>
          <w:szCs w:val="24"/>
        </w:rPr>
        <w:t>Ο Δαβίδ έκανε πάλι να φύγει, αλλά σταμάτησε για να ρωτήσει:</w:t>
      </w:r>
    </w:p>
    <w:p w14:paraId="5A71A383" w14:textId="11FE7D3B" w:rsidR="00656BF6" w:rsidRPr="00982030" w:rsidRDefault="00656BF6" w:rsidP="00982030">
      <w:pPr>
        <w:spacing w:after="0"/>
        <w:ind w:firstLine="284"/>
        <w:jc w:val="both"/>
        <w:rPr>
          <w:sz w:val="24"/>
          <w:szCs w:val="24"/>
        </w:rPr>
      </w:pPr>
      <w:r w:rsidRPr="00982030">
        <w:rPr>
          <w:sz w:val="24"/>
          <w:szCs w:val="24"/>
        </w:rPr>
        <w:t>-Φαίνεται Εβραία;</w:t>
      </w:r>
    </w:p>
    <w:p w14:paraId="6C13723E" w14:textId="6EEA307E" w:rsidR="00656BF6" w:rsidRPr="00982030" w:rsidRDefault="00656BF6" w:rsidP="00982030">
      <w:pPr>
        <w:spacing w:after="0"/>
        <w:ind w:firstLine="284"/>
        <w:jc w:val="both"/>
        <w:rPr>
          <w:sz w:val="24"/>
          <w:szCs w:val="24"/>
        </w:rPr>
      </w:pPr>
      <w:r w:rsidRPr="00982030">
        <w:rPr>
          <w:sz w:val="24"/>
          <w:szCs w:val="24"/>
        </w:rPr>
        <w:t xml:space="preserve">-Ναι αφέντη μου. Είπε στον Σίμωνα πως είναι από την Ιδουμαία. Είναι Εβραϊκή η Ιδουμαία, δεν </w:t>
      </w:r>
      <w:proofErr w:type="spellStart"/>
      <w:r w:rsidRPr="00982030">
        <w:rPr>
          <w:sz w:val="24"/>
          <w:szCs w:val="24"/>
        </w:rPr>
        <w:t>είν’έτσι</w:t>
      </w:r>
      <w:proofErr w:type="spellEnd"/>
      <w:r w:rsidRPr="00982030">
        <w:rPr>
          <w:sz w:val="24"/>
          <w:szCs w:val="24"/>
        </w:rPr>
        <w:t>;</w:t>
      </w:r>
    </w:p>
    <w:p w14:paraId="7AD348B4" w14:textId="17100A2C" w:rsidR="00656BF6" w:rsidRPr="00982030" w:rsidRDefault="00656BF6" w:rsidP="00982030">
      <w:pPr>
        <w:spacing w:after="0"/>
        <w:ind w:firstLine="284"/>
        <w:jc w:val="both"/>
        <w:rPr>
          <w:sz w:val="24"/>
          <w:szCs w:val="24"/>
        </w:rPr>
      </w:pPr>
      <w:r w:rsidRPr="00982030">
        <w:rPr>
          <w:sz w:val="24"/>
          <w:szCs w:val="24"/>
        </w:rPr>
        <w:t xml:space="preserve">-Από την Ιδουμαία; Ανοησίες! Είπε κοροϊδευτικά ο Δαβίδ. Αν ήταν από την Ιδουμαία δεν θα ήθελε να κάνει λουτρό. Α, όχι! Αυτό το πουκάμισο δεν προέρχεται από την Ιδουμαία!... Θα σε ξαναδώ αύριο… Εύχομαι την καλημέρα. </w:t>
      </w:r>
    </w:p>
    <w:p w14:paraId="3A8113E8" w14:textId="72F4406B" w:rsidR="00656BF6" w:rsidRPr="00982030" w:rsidRDefault="00656BF6" w:rsidP="00982030">
      <w:pPr>
        <w:spacing w:after="0"/>
        <w:ind w:firstLine="284"/>
        <w:jc w:val="both"/>
        <w:rPr>
          <w:sz w:val="24"/>
          <w:szCs w:val="24"/>
        </w:rPr>
      </w:pPr>
      <w:r w:rsidRPr="00982030">
        <w:rPr>
          <w:sz w:val="24"/>
          <w:szCs w:val="24"/>
        </w:rPr>
        <w:t xml:space="preserve">Γύρισε να φύγει και ξαναπήρε το δρόμο για το σπίτι του, με σκυφτό κεφάλι και με τα χέρια δεμένα πίσω. Αφού προχώρησε λίγο, ανορθώθηκε ξαφνικά, έκανε μεταβολή και ξανάρθε. </w:t>
      </w:r>
    </w:p>
    <w:p w14:paraId="153AFACB" w14:textId="64F25615" w:rsidR="00656BF6" w:rsidRPr="00982030" w:rsidRDefault="00656BF6" w:rsidP="00982030">
      <w:pPr>
        <w:spacing w:after="0"/>
        <w:ind w:firstLine="284"/>
        <w:jc w:val="both"/>
        <w:rPr>
          <w:sz w:val="24"/>
          <w:szCs w:val="24"/>
        </w:rPr>
      </w:pPr>
      <w:r w:rsidRPr="00982030">
        <w:rPr>
          <w:sz w:val="24"/>
          <w:szCs w:val="24"/>
        </w:rPr>
        <w:t xml:space="preserve">-Λες πως το κορίτσι φαίνεται Εβραία. Σκέψου τώρα καλά! Αν σου έλεγε κάποιος πως είναι </w:t>
      </w:r>
      <w:proofErr w:type="spellStart"/>
      <w:r w:rsidRPr="00982030">
        <w:rPr>
          <w:sz w:val="24"/>
          <w:szCs w:val="24"/>
        </w:rPr>
        <w:t>μισο</w:t>
      </w:r>
      <w:proofErr w:type="spellEnd"/>
      <w:r w:rsidRPr="00982030">
        <w:rPr>
          <w:sz w:val="24"/>
          <w:szCs w:val="24"/>
        </w:rPr>
        <w:t xml:space="preserve">-Εβραία και </w:t>
      </w:r>
      <w:proofErr w:type="spellStart"/>
      <w:r w:rsidRPr="00982030">
        <w:rPr>
          <w:sz w:val="24"/>
          <w:szCs w:val="24"/>
        </w:rPr>
        <w:t>μισο-Αράβισα</w:t>
      </w:r>
      <w:proofErr w:type="spellEnd"/>
      <w:r w:rsidRPr="00982030">
        <w:rPr>
          <w:sz w:val="24"/>
          <w:szCs w:val="24"/>
        </w:rPr>
        <w:t>, τι θα έλεγες;</w:t>
      </w:r>
    </w:p>
    <w:p w14:paraId="29156D88" w14:textId="4D69530F" w:rsidR="00656BF6" w:rsidRPr="00982030" w:rsidRDefault="00656BF6" w:rsidP="00982030">
      <w:pPr>
        <w:spacing w:after="0"/>
        <w:ind w:firstLine="284"/>
        <w:jc w:val="both"/>
        <w:rPr>
          <w:sz w:val="24"/>
          <w:szCs w:val="24"/>
        </w:rPr>
      </w:pPr>
      <w:r w:rsidRPr="00982030">
        <w:rPr>
          <w:sz w:val="24"/>
          <w:szCs w:val="24"/>
        </w:rPr>
        <w:t>Η ματιά του Δαβίδ χώθηκε ζωηρά μέσα στα μάτια της Χαννάχ.</w:t>
      </w:r>
    </w:p>
    <w:p w14:paraId="268D8E2D" w14:textId="2363EA0D" w:rsidR="00656BF6" w:rsidRPr="00982030" w:rsidRDefault="00656BF6" w:rsidP="00982030">
      <w:pPr>
        <w:spacing w:after="0"/>
        <w:ind w:firstLine="284"/>
        <w:jc w:val="both"/>
        <w:rPr>
          <w:sz w:val="24"/>
          <w:szCs w:val="24"/>
        </w:rPr>
      </w:pPr>
      <w:r w:rsidRPr="00982030">
        <w:rPr>
          <w:sz w:val="24"/>
          <w:szCs w:val="24"/>
        </w:rPr>
        <w:t>-Δεν θα ήξερα τι να πω, αφέντη μου, αποκρίθηκε κουνώντας το κε</w:t>
      </w:r>
      <w:r w:rsidR="009F1B48" w:rsidRPr="00982030">
        <w:rPr>
          <w:sz w:val="24"/>
          <w:szCs w:val="24"/>
        </w:rPr>
        <w:t xml:space="preserve">φάλι της. Δεν ξέρω σαν τι μοιάζουν οι Άραβες. Η κοπέλα είναι λίγο πιο ψηλή από τις περισσότερες Εβραίες της ηλικίας της -και πιο λυγερή. </w:t>
      </w:r>
    </w:p>
    <w:p w14:paraId="417E6456" w14:textId="0D90A47D" w:rsidR="009F1B48" w:rsidRPr="00982030" w:rsidRDefault="009F1B48" w:rsidP="00982030">
      <w:pPr>
        <w:spacing w:after="0"/>
        <w:ind w:firstLine="284"/>
        <w:jc w:val="both"/>
        <w:rPr>
          <w:sz w:val="24"/>
          <w:szCs w:val="24"/>
        </w:rPr>
      </w:pPr>
      <w:r w:rsidRPr="00982030">
        <w:rPr>
          <w:sz w:val="24"/>
          <w:szCs w:val="24"/>
        </w:rPr>
        <w:t>-Ως πόσο θα την έκανες, Χαννάχ;</w:t>
      </w:r>
    </w:p>
    <w:p w14:paraId="6AD4D8AB" w14:textId="4D0BD91F" w:rsidR="009F1B48" w:rsidRPr="00982030" w:rsidRDefault="009F1B48" w:rsidP="00982030">
      <w:pPr>
        <w:spacing w:after="0"/>
        <w:ind w:firstLine="284"/>
        <w:jc w:val="both"/>
        <w:rPr>
          <w:sz w:val="24"/>
          <w:szCs w:val="24"/>
        </w:rPr>
      </w:pPr>
      <w:r w:rsidRPr="00982030">
        <w:rPr>
          <w:sz w:val="24"/>
          <w:szCs w:val="24"/>
        </w:rPr>
        <w:t xml:space="preserve">-Ως </w:t>
      </w:r>
      <w:r w:rsidR="003A3C01" w:rsidRPr="00982030">
        <w:rPr>
          <w:sz w:val="24"/>
          <w:szCs w:val="24"/>
        </w:rPr>
        <w:t>δεκάξι</w:t>
      </w:r>
      <w:r w:rsidRPr="00982030">
        <w:rPr>
          <w:sz w:val="24"/>
          <w:szCs w:val="24"/>
        </w:rPr>
        <w:t xml:space="preserve">∙ μπορεί δεκαεφτά. </w:t>
      </w:r>
    </w:p>
    <w:p w14:paraId="659A2482" w14:textId="436AC58A" w:rsidR="009F1B48" w:rsidRPr="00982030" w:rsidRDefault="009F1B48" w:rsidP="00982030">
      <w:pPr>
        <w:spacing w:after="0"/>
        <w:ind w:firstLine="284"/>
        <w:jc w:val="both"/>
        <w:rPr>
          <w:sz w:val="24"/>
          <w:szCs w:val="24"/>
        </w:rPr>
      </w:pPr>
      <w:r w:rsidRPr="00982030">
        <w:rPr>
          <w:sz w:val="24"/>
          <w:szCs w:val="24"/>
        </w:rPr>
        <w:t xml:space="preserve">Ο Δαβίδ δεν το σχολίασε∙ στεκότανε σιωπηλός, σκεπτικός, μετρώντας πάνω στα δάχτυλά του. Αφού τέλειωσε την πρόσθεση, κούνησε το κεφάλι του, σαν κάτι να έλεγε από μέσα του, χαμογέλασε αινιγματικά και ξεμάκρυνε. </w:t>
      </w:r>
    </w:p>
    <w:p w14:paraId="2FC961F2" w14:textId="4F580250" w:rsidR="009F1B48" w:rsidRPr="00982030" w:rsidRDefault="009F1B48" w:rsidP="00982030">
      <w:pPr>
        <w:spacing w:after="0"/>
        <w:ind w:firstLine="284"/>
        <w:jc w:val="both"/>
        <w:rPr>
          <w:sz w:val="24"/>
          <w:szCs w:val="24"/>
        </w:rPr>
      </w:pPr>
      <w:r w:rsidRPr="00982030">
        <w:rPr>
          <w:sz w:val="24"/>
          <w:szCs w:val="24"/>
        </w:rPr>
        <w:t xml:space="preserve">-Εύχομαι την καλημέρα, Χαννάχ; Είπε με το νου του αλλού. </w:t>
      </w:r>
    </w:p>
    <w:p w14:paraId="64D21381" w14:textId="08EDE381" w:rsidR="009F1B48" w:rsidRPr="00982030" w:rsidRDefault="009F1B48" w:rsidP="00982030">
      <w:pPr>
        <w:spacing w:after="0"/>
        <w:ind w:firstLine="284"/>
        <w:jc w:val="both"/>
        <w:rPr>
          <w:sz w:val="24"/>
          <w:szCs w:val="24"/>
        </w:rPr>
      </w:pPr>
      <w:r w:rsidRPr="00982030">
        <w:rPr>
          <w:sz w:val="24"/>
          <w:szCs w:val="24"/>
        </w:rPr>
        <w:t xml:space="preserve">Η γυναίκα στάθηκε για πολλή ώρα σαστισμένη, παρακολουθώντας τον σεβάσμιο Σαδουκαίο που ανέβαινε το λόφο συλλογισμένος. Ήταν φανερό πως </w:t>
      </w:r>
      <w:r w:rsidR="003A3C01" w:rsidRPr="00982030">
        <w:rPr>
          <w:sz w:val="24"/>
          <w:szCs w:val="24"/>
        </w:rPr>
        <w:t>όλ’ αυτά</w:t>
      </w:r>
      <w:r w:rsidRPr="00982030">
        <w:rPr>
          <w:sz w:val="24"/>
          <w:szCs w:val="24"/>
        </w:rPr>
        <w:t xml:space="preserve"> είχαν κάνει βαθιά εντύπωση στον Δαβίδ. Η Χαννάχ ήλπιζε να μη βρει το μπελά της. Θα ήθελε να ένιωθε ελεύθερη να τα εκμυστηρευτεί στον Σίμωνα. Αλλά αν η κοπέλα ήταν από αραβικό αίμα -όπως φαίνεται να το υποψιαζότανε ο Δαβίδ -δεν χωρούσε καμιά αμφιβολία πως ο Σίμων θα θύμωνε και θα την έδιωχνε. Μισούσε τους Άραβες. Από την άλλη πάλι, αν δεν του το έλεγε, </w:t>
      </w:r>
      <w:r w:rsidR="003A3C01" w:rsidRPr="00982030">
        <w:rPr>
          <w:sz w:val="24"/>
          <w:szCs w:val="24"/>
        </w:rPr>
        <w:t>κ ’εκείνος</w:t>
      </w:r>
      <w:r w:rsidRPr="00982030">
        <w:rPr>
          <w:sz w:val="24"/>
          <w:szCs w:val="24"/>
        </w:rPr>
        <w:t xml:space="preserve"> το ανακάλυπτε αργότερα, θα είχε όλο το </w:t>
      </w:r>
      <w:r w:rsidRPr="00982030">
        <w:rPr>
          <w:sz w:val="24"/>
          <w:szCs w:val="24"/>
        </w:rPr>
        <w:lastRenderedPageBreak/>
        <w:t xml:space="preserve">δίκιο να θυμώσει που τον γέλασαν. </w:t>
      </w:r>
      <w:r w:rsidR="003A3C01" w:rsidRPr="00982030">
        <w:rPr>
          <w:sz w:val="24"/>
          <w:szCs w:val="24"/>
        </w:rPr>
        <w:t>Απ’ όποια</w:t>
      </w:r>
      <w:r w:rsidRPr="00982030">
        <w:rPr>
          <w:sz w:val="24"/>
          <w:szCs w:val="24"/>
        </w:rPr>
        <w:t xml:space="preserve"> πλευρά κι αν το κοίταζε, ήταν μια οχληρή κατάσταση. Η Χαννάχ δεν ήξερε να υποκρίνεται.</w:t>
      </w:r>
    </w:p>
    <w:p w14:paraId="11A67E81" w14:textId="04981DA1" w:rsidR="009F1B48" w:rsidRPr="00982030" w:rsidRDefault="009F1B48" w:rsidP="00982030">
      <w:pPr>
        <w:spacing w:after="0"/>
        <w:ind w:firstLine="284"/>
        <w:jc w:val="both"/>
        <w:rPr>
          <w:sz w:val="24"/>
          <w:szCs w:val="24"/>
        </w:rPr>
      </w:pPr>
      <w:r w:rsidRPr="00982030">
        <w:rPr>
          <w:sz w:val="24"/>
          <w:szCs w:val="24"/>
        </w:rPr>
        <w:t xml:space="preserve">Αφού στάθηκε στο ίδιο μέρος αναποφάσιστη, ως που κουράστηκαν τα πόδια της, γύρισε στο σπίτι. Η πόρτα του ξενώνα βρισκότανε τώρα ανοιχτή. Η κοπέλα, μ’ ένα απλό άσπρο φόρεμα της Αβιγαήλ, καθότανε στην άκρη του κρεβατιού και χτένιζε τα </w:t>
      </w:r>
      <w:r w:rsidR="003A3C01" w:rsidRPr="00982030">
        <w:rPr>
          <w:sz w:val="24"/>
          <w:szCs w:val="24"/>
        </w:rPr>
        <w:t>κομμένα</w:t>
      </w:r>
      <w:r w:rsidRPr="00982030">
        <w:rPr>
          <w:sz w:val="24"/>
          <w:szCs w:val="24"/>
        </w:rPr>
        <w:t xml:space="preserve"> μαλλιά της. Η Χαννάχ χαμογέλασε, αλλά στα μάτια της τρεμούλιαζαν</w:t>
      </w:r>
      <w:r w:rsidR="003A3C01" w:rsidRPr="003A3C01">
        <w:rPr>
          <w:sz w:val="24"/>
          <w:szCs w:val="24"/>
        </w:rPr>
        <w:t xml:space="preserve"> </w:t>
      </w:r>
      <w:r w:rsidRPr="00982030">
        <w:rPr>
          <w:sz w:val="24"/>
          <w:szCs w:val="24"/>
        </w:rPr>
        <w:t xml:space="preserve">τα δάκρυα. Η κοπέλα μάντεψε ένστικτα ποια ήταν η αιτία. </w:t>
      </w:r>
    </w:p>
    <w:p w14:paraId="4E9CB350" w14:textId="4AD366A5" w:rsidR="00F057D9" w:rsidRPr="00982030" w:rsidRDefault="00F057D9" w:rsidP="00982030">
      <w:pPr>
        <w:spacing w:after="0"/>
        <w:ind w:firstLine="284"/>
        <w:jc w:val="both"/>
        <w:rPr>
          <w:sz w:val="24"/>
          <w:szCs w:val="24"/>
        </w:rPr>
      </w:pPr>
      <w:r w:rsidRPr="00982030">
        <w:rPr>
          <w:sz w:val="24"/>
          <w:szCs w:val="24"/>
        </w:rPr>
        <w:t xml:space="preserve">-Φοβούμαι πως σε θλίβει, είπε με γλυκιά φωνή, να βλέπεις μια ξένη να φορεί ένα φουστάνι που το φύλαγες για ανάμνηση.  Λυπάμαι που σε κακοκάρδισα. </w:t>
      </w:r>
    </w:p>
    <w:p w14:paraId="79D21178" w14:textId="51D6E8FF" w:rsidR="00F057D9" w:rsidRPr="00982030" w:rsidRDefault="00F057D9" w:rsidP="00982030">
      <w:pPr>
        <w:spacing w:after="0"/>
        <w:ind w:firstLine="284"/>
        <w:jc w:val="both"/>
        <w:rPr>
          <w:sz w:val="24"/>
          <w:szCs w:val="24"/>
        </w:rPr>
      </w:pPr>
      <w:r w:rsidRPr="00982030">
        <w:rPr>
          <w:sz w:val="24"/>
          <w:szCs w:val="24"/>
        </w:rPr>
        <w:t xml:space="preserve">Το πρόσωπο της Χαννάχ ξαστέρωσε και σκούπισε τα δάκρυά της. </w:t>
      </w:r>
    </w:p>
    <w:p w14:paraId="136C395E" w14:textId="6FA1CD54" w:rsidR="00F057D9" w:rsidRPr="00982030" w:rsidRDefault="00F057D9" w:rsidP="00982030">
      <w:pPr>
        <w:spacing w:after="0"/>
        <w:ind w:firstLine="284"/>
        <w:jc w:val="both"/>
        <w:rPr>
          <w:sz w:val="24"/>
          <w:szCs w:val="24"/>
        </w:rPr>
      </w:pPr>
      <w:r w:rsidRPr="00982030">
        <w:rPr>
          <w:sz w:val="24"/>
          <w:szCs w:val="24"/>
        </w:rPr>
        <w:t>-΄</w:t>
      </w:r>
      <w:proofErr w:type="spellStart"/>
      <w:r w:rsidRPr="00982030">
        <w:rPr>
          <w:sz w:val="24"/>
          <w:szCs w:val="24"/>
        </w:rPr>
        <w:t>Ηταν</w:t>
      </w:r>
      <w:proofErr w:type="spellEnd"/>
      <w:r w:rsidRPr="00982030">
        <w:rPr>
          <w:sz w:val="24"/>
          <w:szCs w:val="24"/>
        </w:rPr>
        <w:t xml:space="preserve"> μονάχα για μια στιγμή, χρυσή μου. Χαίρομαι που τα ρούχα της Αβιγαήλ χρησίμεψαν για κάτι καλό. Ήταν όμορφη κοπέλα… Και -αυθόρμητα-είσαι </w:t>
      </w:r>
      <w:r w:rsidR="003A3C01" w:rsidRPr="00982030">
        <w:rPr>
          <w:sz w:val="24"/>
          <w:szCs w:val="24"/>
        </w:rPr>
        <w:t>κ ’εσύ</w:t>
      </w:r>
      <w:r w:rsidRPr="00982030">
        <w:rPr>
          <w:sz w:val="24"/>
          <w:szCs w:val="24"/>
        </w:rPr>
        <w:t xml:space="preserve"> όμορφη!.. Πώς πρέπει να σε φωνάζουμε, τώρα που το όνομά σου δεν είναι πια </w:t>
      </w:r>
      <w:proofErr w:type="spellStart"/>
      <w:r w:rsidRPr="00982030">
        <w:rPr>
          <w:sz w:val="24"/>
          <w:szCs w:val="24"/>
        </w:rPr>
        <w:t>Γιωσήφης</w:t>
      </w:r>
      <w:proofErr w:type="spellEnd"/>
      <w:r w:rsidRPr="00982030">
        <w:rPr>
          <w:sz w:val="24"/>
          <w:szCs w:val="24"/>
        </w:rPr>
        <w:t>;</w:t>
      </w:r>
    </w:p>
    <w:p w14:paraId="04CD9B8D" w14:textId="4D28ACC0" w:rsidR="00F057D9" w:rsidRPr="00982030" w:rsidRDefault="00F057D9" w:rsidP="00982030">
      <w:pPr>
        <w:spacing w:after="0"/>
        <w:ind w:firstLine="284"/>
        <w:jc w:val="both"/>
        <w:rPr>
          <w:sz w:val="24"/>
          <w:szCs w:val="24"/>
        </w:rPr>
      </w:pPr>
      <w:r w:rsidRPr="00982030">
        <w:rPr>
          <w:sz w:val="24"/>
          <w:szCs w:val="24"/>
        </w:rPr>
        <w:t>Μεσολάβησε μια στιγμή σιωπής για να αποκριθεί η κοπέλα.</w:t>
      </w:r>
    </w:p>
    <w:p w14:paraId="16DE407F" w14:textId="62D8E567" w:rsidR="00F057D9" w:rsidRPr="00982030" w:rsidRDefault="00F057D9" w:rsidP="00982030">
      <w:pPr>
        <w:spacing w:after="0"/>
        <w:ind w:firstLine="284"/>
        <w:jc w:val="both"/>
        <w:rPr>
          <w:sz w:val="24"/>
          <w:szCs w:val="24"/>
        </w:rPr>
      </w:pPr>
      <w:r w:rsidRPr="00982030">
        <w:rPr>
          <w:sz w:val="24"/>
          <w:szCs w:val="24"/>
        </w:rPr>
        <w:t>-Μπορείτε να με λέτε Εσθήρ.</w:t>
      </w:r>
    </w:p>
    <w:p w14:paraId="436CDB29" w14:textId="4CF799AD" w:rsidR="00F057D9" w:rsidRPr="00982030" w:rsidRDefault="00F057D9" w:rsidP="00982030">
      <w:pPr>
        <w:spacing w:after="0"/>
        <w:ind w:firstLine="284"/>
        <w:jc w:val="both"/>
        <w:rPr>
          <w:sz w:val="24"/>
          <w:szCs w:val="24"/>
        </w:rPr>
      </w:pPr>
      <w:r w:rsidRPr="00982030">
        <w:rPr>
          <w:sz w:val="24"/>
          <w:szCs w:val="24"/>
        </w:rPr>
        <w:t xml:space="preserve">-Μ’ όλο που </w:t>
      </w:r>
      <w:proofErr w:type="spellStart"/>
      <w:r w:rsidRPr="00982030">
        <w:rPr>
          <w:sz w:val="24"/>
          <w:szCs w:val="24"/>
        </w:rPr>
        <w:t>ούτ’αυτό</w:t>
      </w:r>
      <w:proofErr w:type="spellEnd"/>
      <w:r w:rsidRPr="00982030">
        <w:rPr>
          <w:sz w:val="24"/>
          <w:szCs w:val="24"/>
        </w:rPr>
        <w:t xml:space="preserve"> δεν είναι το όνομά σου, σχολίασε η Χαννάχ απογοητευμένη -και </w:t>
      </w:r>
      <w:proofErr w:type="spellStart"/>
      <w:r w:rsidRPr="00982030">
        <w:rPr>
          <w:sz w:val="24"/>
          <w:szCs w:val="24"/>
        </w:rPr>
        <w:t>προσβλημένη</w:t>
      </w:r>
      <w:proofErr w:type="spellEnd"/>
      <w:r w:rsidRPr="00982030">
        <w:rPr>
          <w:sz w:val="24"/>
          <w:szCs w:val="24"/>
        </w:rPr>
        <w:t xml:space="preserve">. </w:t>
      </w:r>
    </w:p>
    <w:p w14:paraId="1922F5F3" w14:textId="1361CC78" w:rsidR="00F057D9" w:rsidRPr="00982030" w:rsidRDefault="00F057D9" w:rsidP="00982030">
      <w:pPr>
        <w:spacing w:after="0"/>
        <w:ind w:firstLine="284"/>
        <w:jc w:val="both"/>
        <w:rPr>
          <w:sz w:val="24"/>
          <w:szCs w:val="24"/>
        </w:rPr>
      </w:pPr>
      <w:r w:rsidRPr="00982030">
        <w:rPr>
          <w:sz w:val="24"/>
          <w:szCs w:val="24"/>
        </w:rPr>
        <w:t xml:space="preserve">-Μου έχουν πει πως Εσθήρ ήταν το όνομα που διάλεξε για μένα ο πατέρας μου, είπε η κοπέλα ποθώντας την συγγνώμη της. </w:t>
      </w:r>
    </w:p>
    <w:p w14:paraId="23211CE0" w14:textId="0B2AD906" w:rsidR="00F057D9" w:rsidRPr="00982030" w:rsidRDefault="00F057D9" w:rsidP="00982030">
      <w:pPr>
        <w:spacing w:after="0"/>
        <w:ind w:firstLine="284"/>
        <w:jc w:val="both"/>
        <w:rPr>
          <w:sz w:val="24"/>
          <w:szCs w:val="24"/>
        </w:rPr>
      </w:pPr>
      <w:r w:rsidRPr="00982030">
        <w:rPr>
          <w:sz w:val="24"/>
          <w:szCs w:val="24"/>
        </w:rPr>
        <w:t>-Πρέπει, λοιπόν, να υποθέσω, επέμεινε η Χαννάχ, πως άλλοι στην οικογένειά σου προτιμούσαν κάποιο άλλο όνομα και πως η επιθυμία τους στάθηκε πιο δυνατή;</w:t>
      </w:r>
    </w:p>
    <w:p w14:paraId="42F92571" w14:textId="60DDFA9C" w:rsidR="00F057D9" w:rsidRPr="00982030" w:rsidRDefault="00F057D9"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έγνε</w:t>
      </w:r>
      <w:proofErr w:type="spellEnd"/>
      <w:r w:rsidRPr="00982030">
        <w:rPr>
          <w:sz w:val="24"/>
          <w:szCs w:val="24"/>
        </w:rPr>
        <w:t xml:space="preserve"> «ναι» αόριστα, απασχολημένη ολότελα με το χτένισμά της. </w:t>
      </w:r>
    </w:p>
    <w:p w14:paraId="5055F184" w14:textId="6AE82D9C" w:rsidR="00F057D9" w:rsidRPr="00982030" w:rsidRDefault="00F057D9" w:rsidP="00982030">
      <w:pPr>
        <w:spacing w:after="0"/>
        <w:ind w:firstLine="284"/>
        <w:jc w:val="both"/>
        <w:rPr>
          <w:sz w:val="24"/>
          <w:szCs w:val="24"/>
        </w:rPr>
      </w:pPr>
      <w:r w:rsidRPr="00982030">
        <w:rPr>
          <w:sz w:val="24"/>
          <w:szCs w:val="24"/>
        </w:rPr>
        <w:t xml:space="preserve">Η Χαννάχ στεκότανε στην πόρτα με κάποια στενοχώρια, περιμένοντας πως θα την εμπιστευότανε περισσότερες λεπτομέρειες, μα όταν η κοπέλα ανταποκρίθηκε μονάχα </w:t>
      </w:r>
      <w:proofErr w:type="spellStart"/>
      <w:r w:rsidRPr="00982030">
        <w:rPr>
          <w:sz w:val="24"/>
          <w:szCs w:val="24"/>
        </w:rPr>
        <w:t>μ’ένα</w:t>
      </w:r>
      <w:proofErr w:type="spellEnd"/>
      <w:r w:rsidRPr="00982030">
        <w:rPr>
          <w:sz w:val="24"/>
          <w:szCs w:val="24"/>
        </w:rPr>
        <w:t xml:space="preserve"> παιδιάστικο παρακλητικό χαμόγελο, γύρισε την πλάτη της κ’ έφυγε με μια ανυπόμονη χειρονομία που σήμαινε: Α, πάει καλά, αφού πρόκειται για ένα τόσο σπουδαίο μυστικό… και σε λίγο ακούστη</w:t>
      </w:r>
      <w:r w:rsidR="003A3C01">
        <w:rPr>
          <w:sz w:val="24"/>
          <w:szCs w:val="24"/>
        </w:rPr>
        <w:t>κε</w:t>
      </w:r>
      <w:r w:rsidRPr="00982030">
        <w:rPr>
          <w:sz w:val="24"/>
          <w:szCs w:val="24"/>
        </w:rPr>
        <w:t xml:space="preserve"> ο θόρυβος των πιάτων στην κουζίνα, σα να ήτανε και τούτα δυσαρεστημένα. Ήταν φανερό πως η Χαννάχ είχε προσβληθεί από την επιφυλακτικότητα της φιλοξενούμενής της. Η Εσθήρ</w:t>
      </w:r>
      <w:r w:rsidR="003E226E" w:rsidRPr="00982030">
        <w:rPr>
          <w:sz w:val="24"/>
          <w:szCs w:val="24"/>
        </w:rPr>
        <w:t xml:space="preserve"> στενοχωρήθηκε πολύ </w:t>
      </w:r>
      <w:r w:rsidR="003A3C01" w:rsidRPr="00982030">
        <w:rPr>
          <w:sz w:val="24"/>
          <w:szCs w:val="24"/>
        </w:rPr>
        <w:t>γι’ αυτό</w:t>
      </w:r>
      <w:r w:rsidR="003E226E" w:rsidRPr="00982030">
        <w:rPr>
          <w:sz w:val="24"/>
          <w:szCs w:val="24"/>
        </w:rPr>
        <w:t>. Της ήρθε για μια στιγμή ν’ ακολουθήσει την καλόκαρδη γυναίκα και να της τ’ αποκαλύψει όλα. Σε δεύτερη σκέψη έκρινε πως διακινδύνευε πάρα πολλά.</w:t>
      </w:r>
    </w:p>
    <w:p w14:paraId="3559B4BC" w14:textId="77777777" w:rsidR="003E226E" w:rsidRPr="00982030" w:rsidRDefault="003E226E" w:rsidP="00982030">
      <w:pPr>
        <w:spacing w:after="0"/>
        <w:ind w:firstLine="284"/>
        <w:jc w:val="both"/>
        <w:rPr>
          <w:sz w:val="24"/>
          <w:szCs w:val="24"/>
        </w:rPr>
      </w:pPr>
    </w:p>
    <w:p w14:paraId="774CA81C" w14:textId="2EDB9427" w:rsidR="003E226E" w:rsidRPr="00982030" w:rsidRDefault="003E226E" w:rsidP="001561BC">
      <w:pPr>
        <w:spacing w:after="0"/>
        <w:jc w:val="center"/>
        <w:rPr>
          <w:sz w:val="24"/>
          <w:szCs w:val="24"/>
        </w:rPr>
      </w:pPr>
      <w:r w:rsidRPr="00982030">
        <w:rPr>
          <w:sz w:val="24"/>
          <w:szCs w:val="24"/>
        </w:rPr>
        <w:t>***</w:t>
      </w:r>
    </w:p>
    <w:p w14:paraId="08960BEC" w14:textId="77777777" w:rsidR="003E226E" w:rsidRPr="00982030" w:rsidRDefault="003E226E" w:rsidP="00982030">
      <w:pPr>
        <w:spacing w:after="0"/>
        <w:ind w:firstLine="284"/>
        <w:jc w:val="center"/>
        <w:rPr>
          <w:sz w:val="24"/>
          <w:szCs w:val="24"/>
        </w:rPr>
      </w:pPr>
    </w:p>
    <w:p w14:paraId="7D471BE7" w14:textId="259FF983" w:rsidR="003E226E" w:rsidRPr="00982030" w:rsidRDefault="00DD07F0" w:rsidP="00982030">
      <w:pPr>
        <w:spacing w:after="0"/>
        <w:ind w:firstLine="284"/>
        <w:jc w:val="both"/>
        <w:rPr>
          <w:sz w:val="24"/>
          <w:szCs w:val="24"/>
        </w:rPr>
      </w:pPr>
      <w:r w:rsidRPr="00982030">
        <w:rPr>
          <w:sz w:val="24"/>
          <w:szCs w:val="24"/>
        </w:rPr>
        <w:t xml:space="preserve">Ο Σίμων, αφού είχε επιβάλει στη Χαννάχ την αχάριστη δουλειά να φροντίσει για τον κουρελιάρη νεαρό Ιδουμαίο – μια απόφαση που τον βάραινε κιόλας με κακές προαισθήσεις – έφυγε βιαστικά, σαν να είχε αργήσει σε κάποια σπουδαία υποχρέωση που είχε αναλάβει, αν και ήταν γεγονός πως δεν είχε κανένα πρόγραμμα για κείνη τη μέρα. Καθώς πλησίαζε στη δημοσιά, οι μακριές δρασκελιές του έγιναν κοντύτερες και </w:t>
      </w:r>
      <w:r w:rsidR="003A3C01" w:rsidRPr="00982030">
        <w:rPr>
          <w:sz w:val="24"/>
          <w:szCs w:val="24"/>
        </w:rPr>
        <w:t>βράδυνε</w:t>
      </w:r>
      <w:r w:rsidRPr="00982030">
        <w:rPr>
          <w:sz w:val="24"/>
          <w:szCs w:val="24"/>
        </w:rPr>
        <w:t xml:space="preserve"> το </w:t>
      </w:r>
      <w:r w:rsidR="003A3C01" w:rsidRPr="00982030">
        <w:rPr>
          <w:sz w:val="24"/>
          <w:szCs w:val="24"/>
        </w:rPr>
        <w:t>βήμα</w:t>
      </w:r>
      <w:r w:rsidRPr="00982030">
        <w:rPr>
          <w:sz w:val="24"/>
          <w:szCs w:val="24"/>
        </w:rPr>
        <w:t xml:space="preserve"> του </w:t>
      </w:r>
      <w:r w:rsidR="003A3C01" w:rsidRPr="00982030">
        <w:rPr>
          <w:sz w:val="24"/>
          <w:szCs w:val="24"/>
        </w:rPr>
        <w:t>σ</w:t>
      </w:r>
      <w:r w:rsidR="003A3C01">
        <w:rPr>
          <w:sz w:val="24"/>
          <w:szCs w:val="24"/>
        </w:rPr>
        <w:t>’</w:t>
      </w:r>
      <w:r w:rsidR="003A3C01" w:rsidRPr="00982030">
        <w:rPr>
          <w:sz w:val="24"/>
          <w:szCs w:val="24"/>
        </w:rPr>
        <w:t xml:space="preserve"> ένα</w:t>
      </w:r>
      <w:r w:rsidRPr="00982030">
        <w:rPr>
          <w:sz w:val="24"/>
          <w:szCs w:val="24"/>
        </w:rPr>
        <w:t xml:space="preserve"> αναποφάσιστο σεργιάνισμα∙ και, στη γωνιά, κοίταξε κι από τις δυο κατευθύνσεις μασουλίζοντας το γενάτο κάτω χείλι του.</w:t>
      </w:r>
    </w:p>
    <w:p w14:paraId="213A7FA2" w14:textId="38734B77" w:rsidR="00DD07F0" w:rsidRPr="00982030" w:rsidRDefault="00DD07F0" w:rsidP="00982030">
      <w:pPr>
        <w:spacing w:after="0"/>
        <w:ind w:firstLine="284"/>
        <w:jc w:val="both"/>
        <w:rPr>
          <w:sz w:val="24"/>
          <w:szCs w:val="24"/>
        </w:rPr>
      </w:pPr>
      <w:r w:rsidRPr="00982030">
        <w:rPr>
          <w:sz w:val="24"/>
          <w:szCs w:val="24"/>
        </w:rPr>
        <w:t xml:space="preserve">Η καθημερινή συνήθεια του υπαγόρευε να γυρίσει στα καράβια, αλλά απέρριψε αυτή την ιδέα. Ο Σίμων δεν είχε καμιά όρεξη να ξαναβρεθεί τόσο γρήγορα ανάμεσα στο πλήρωμά του, </w:t>
      </w:r>
      <w:proofErr w:type="spellStart"/>
      <w:r w:rsidRPr="00982030">
        <w:rPr>
          <w:sz w:val="24"/>
          <w:szCs w:val="24"/>
        </w:rPr>
        <w:t>ύστερ</w:t>
      </w:r>
      <w:proofErr w:type="spellEnd"/>
      <w:r w:rsidR="003A3C01">
        <w:rPr>
          <w:sz w:val="24"/>
          <w:szCs w:val="24"/>
        </w:rPr>
        <w:t xml:space="preserve">’ </w:t>
      </w:r>
      <w:r w:rsidRPr="00982030">
        <w:rPr>
          <w:sz w:val="24"/>
          <w:szCs w:val="24"/>
        </w:rPr>
        <w:t>από την φιλονικία του με τους γιους του Ζεβεδαίου, μια υπόθεση, που όπως το καταλάβαινε τώρα, θα μπορούσε εύκολα να έχει αποφευχθεί. Κ’</w:t>
      </w:r>
      <w:r w:rsidR="003A3C01">
        <w:rPr>
          <w:sz w:val="24"/>
          <w:szCs w:val="24"/>
        </w:rPr>
        <w:t xml:space="preserve"> </w:t>
      </w:r>
      <w:r w:rsidRPr="00982030">
        <w:rPr>
          <w:sz w:val="24"/>
          <w:szCs w:val="24"/>
        </w:rPr>
        <w:lastRenderedPageBreak/>
        <w:t xml:space="preserve">έπειτα, ο Ανδρέας θα είχε πιθανότατα σαλπάρει τώρα πια. Και όσο για τα ψάρια του Τετράρχη, σίγουρα θα είχαν στείλει κάποιον να τα παραδώσει, μια και ο καπετάνιος είχε πει πως δεν θα ξαναγύριζε. </w:t>
      </w:r>
    </w:p>
    <w:p w14:paraId="5FF9FE37" w14:textId="653A0691" w:rsidR="00DD07F0" w:rsidRPr="00982030" w:rsidRDefault="00DD07F0" w:rsidP="00982030">
      <w:pPr>
        <w:spacing w:after="0"/>
        <w:ind w:firstLine="284"/>
        <w:jc w:val="both"/>
        <w:rPr>
          <w:sz w:val="24"/>
          <w:szCs w:val="24"/>
        </w:rPr>
      </w:pPr>
      <w:r w:rsidRPr="00982030">
        <w:rPr>
          <w:sz w:val="24"/>
          <w:szCs w:val="24"/>
        </w:rPr>
        <w:t xml:space="preserve">Μη έχοντας καμιά δικαιολογημένη δουλειά προς το μέρος της </w:t>
      </w:r>
      <w:proofErr w:type="spellStart"/>
      <w:r w:rsidRPr="00982030">
        <w:rPr>
          <w:sz w:val="24"/>
          <w:szCs w:val="24"/>
        </w:rPr>
        <w:t>Τιβεριάδας</w:t>
      </w:r>
      <w:proofErr w:type="spellEnd"/>
      <w:r w:rsidRPr="00982030">
        <w:rPr>
          <w:sz w:val="24"/>
          <w:szCs w:val="24"/>
        </w:rPr>
        <w:t>, πήρε την άλλη κατεύθυνση και προχώρησε με αργό βήμα προς τη μικρή και κοιμισμένη εμπορική συνοικία της Βηθσαϊδά, χωρίς να έχει κανένα λόγο γι’</w:t>
      </w:r>
      <w:r w:rsidR="003A3C01">
        <w:rPr>
          <w:sz w:val="24"/>
          <w:szCs w:val="24"/>
        </w:rPr>
        <w:t xml:space="preserve"> </w:t>
      </w:r>
      <w:r w:rsidRPr="00982030">
        <w:rPr>
          <w:sz w:val="24"/>
          <w:szCs w:val="24"/>
        </w:rPr>
        <w:t>αυτό, εκτός που ήθελε να βρίσκεται σε κίνηση. Δεν μπορούσε να στέκεται περισσότερη ώρα σ’</w:t>
      </w:r>
      <w:r w:rsidR="003A3C01">
        <w:rPr>
          <w:sz w:val="24"/>
          <w:szCs w:val="24"/>
        </w:rPr>
        <w:t xml:space="preserve"> </w:t>
      </w:r>
      <w:r w:rsidRPr="00982030">
        <w:rPr>
          <w:sz w:val="24"/>
          <w:szCs w:val="24"/>
        </w:rPr>
        <w:t>εκείνη την γωνιά. Διάφοροι τον χαιρετούσαν σε όλο τον δρόμο, μα εκείνος αντιχαιρετούσε ψυχρά, μη έχοντας διάθεση για κουβεντολόγι.</w:t>
      </w:r>
    </w:p>
    <w:p w14:paraId="555395A0" w14:textId="5682EF82" w:rsidR="00DD07F0" w:rsidRPr="00982030" w:rsidRDefault="00DD07F0" w:rsidP="00982030">
      <w:pPr>
        <w:spacing w:after="0"/>
        <w:ind w:firstLine="284"/>
        <w:jc w:val="both"/>
        <w:rPr>
          <w:sz w:val="24"/>
          <w:szCs w:val="24"/>
        </w:rPr>
      </w:pPr>
      <w:r w:rsidRPr="00982030">
        <w:rPr>
          <w:sz w:val="24"/>
          <w:szCs w:val="24"/>
        </w:rPr>
        <w:t xml:space="preserve">Ήταν πολύς καιρός που είχε  να έρθει ο Σίμων σ’ αυτό το τμήμα της πολιτείας, μα τίποτα δεν είχε αλλάξει. Ποτέ δεν άλλαζε τίποτα στη </w:t>
      </w:r>
      <w:proofErr w:type="spellStart"/>
      <w:r w:rsidRPr="00982030">
        <w:rPr>
          <w:sz w:val="24"/>
          <w:szCs w:val="24"/>
        </w:rPr>
        <w:t>Βησθαϊδά</w:t>
      </w:r>
      <w:proofErr w:type="spellEnd"/>
      <w:r w:rsidRPr="00982030">
        <w:rPr>
          <w:sz w:val="24"/>
          <w:szCs w:val="24"/>
        </w:rPr>
        <w:t xml:space="preserve">. Ο γέρο </w:t>
      </w:r>
      <w:proofErr w:type="spellStart"/>
      <w:r w:rsidRPr="00982030">
        <w:rPr>
          <w:sz w:val="24"/>
          <w:szCs w:val="24"/>
        </w:rPr>
        <w:t>Σεθ</w:t>
      </w:r>
      <w:proofErr w:type="spellEnd"/>
      <w:r w:rsidRPr="00982030">
        <w:rPr>
          <w:sz w:val="24"/>
          <w:szCs w:val="24"/>
        </w:rPr>
        <w:t xml:space="preserve"> εξακολουθούσε να κάθεται στο ίδιο μέρος που τον είχε δει ο </w:t>
      </w:r>
      <w:proofErr w:type="spellStart"/>
      <w:r w:rsidRPr="00982030">
        <w:rPr>
          <w:sz w:val="24"/>
          <w:szCs w:val="24"/>
        </w:rPr>
        <w:t>Σίμωνας</w:t>
      </w:r>
      <w:proofErr w:type="spellEnd"/>
      <w:r w:rsidRPr="00982030">
        <w:rPr>
          <w:sz w:val="24"/>
          <w:szCs w:val="24"/>
        </w:rPr>
        <w:t xml:space="preserve"> την τελευταία φορά, πάνω στο πέτρινο πεζούλι μπροστά στην ανοιχτή πόρτα του </w:t>
      </w:r>
      <w:proofErr w:type="spellStart"/>
      <w:r w:rsidRPr="00982030">
        <w:rPr>
          <w:sz w:val="24"/>
          <w:szCs w:val="24"/>
        </w:rPr>
        <w:t>κανατάδικου</w:t>
      </w:r>
      <w:proofErr w:type="spellEnd"/>
      <w:r w:rsidRPr="00982030">
        <w:rPr>
          <w:sz w:val="24"/>
          <w:szCs w:val="24"/>
        </w:rPr>
        <w:t xml:space="preserve">, κρατώντας τα γόνατά του </w:t>
      </w:r>
      <w:proofErr w:type="spellStart"/>
      <w:r w:rsidRPr="00982030">
        <w:rPr>
          <w:sz w:val="24"/>
          <w:szCs w:val="24"/>
        </w:rPr>
        <w:t>σφιχτοαγκαλιασμένα</w:t>
      </w:r>
      <w:proofErr w:type="spellEnd"/>
      <w:r w:rsidRPr="00982030">
        <w:rPr>
          <w:sz w:val="24"/>
          <w:szCs w:val="24"/>
        </w:rPr>
        <w:t xml:space="preserve"> πάνω στο γενάτο του πηγούνι. </w:t>
      </w:r>
    </w:p>
    <w:p w14:paraId="2C73286B" w14:textId="6D3C7F28" w:rsidR="00DD07F0" w:rsidRPr="00982030" w:rsidRDefault="00DD07F0" w:rsidP="00982030">
      <w:pPr>
        <w:spacing w:after="0"/>
        <w:ind w:firstLine="284"/>
        <w:jc w:val="both"/>
        <w:rPr>
          <w:sz w:val="24"/>
          <w:szCs w:val="24"/>
        </w:rPr>
      </w:pPr>
      <w:r w:rsidRPr="00982030">
        <w:rPr>
          <w:sz w:val="24"/>
          <w:szCs w:val="24"/>
        </w:rPr>
        <w:t xml:space="preserve">-Δεν σε βλέπουμε συχνά κατά δω, </w:t>
      </w:r>
      <w:proofErr w:type="spellStart"/>
      <w:r w:rsidRPr="00982030">
        <w:rPr>
          <w:sz w:val="24"/>
          <w:szCs w:val="24"/>
        </w:rPr>
        <w:t>τσίρισε</w:t>
      </w:r>
      <w:proofErr w:type="spellEnd"/>
      <w:r w:rsidRPr="00982030">
        <w:rPr>
          <w:sz w:val="24"/>
          <w:szCs w:val="24"/>
        </w:rPr>
        <w:t xml:space="preserve"> ο γέρος, βγαίνοντας </w:t>
      </w:r>
      <w:proofErr w:type="spellStart"/>
      <w:r w:rsidRPr="00982030">
        <w:rPr>
          <w:sz w:val="24"/>
          <w:szCs w:val="24"/>
        </w:rPr>
        <w:t>ακαρτέρευτα</w:t>
      </w:r>
      <w:proofErr w:type="spellEnd"/>
      <w:r w:rsidRPr="00982030">
        <w:rPr>
          <w:sz w:val="24"/>
          <w:szCs w:val="24"/>
        </w:rPr>
        <w:t xml:space="preserve"> από την νάρκη του. </w:t>
      </w:r>
    </w:p>
    <w:p w14:paraId="72481824" w14:textId="37C2CEA2" w:rsidR="00DD07F0" w:rsidRPr="00982030" w:rsidRDefault="00DD07F0" w:rsidP="00982030">
      <w:pPr>
        <w:spacing w:after="0"/>
        <w:ind w:firstLine="284"/>
        <w:jc w:val="both"/>
        <w:rPr>
          <w:sz w:val="24"/>
          <w:szCs w:val="24"/>
        </w:rPr>
      </w:pPr>
      <w:r w:rsidRPr="00982030">
        <w:rPr>
          <w:sz w:val="24"/>
          <w:szCs w:val="24"/>
        </w:rPr>
        <w:t>Ήταν μια πρόσκληση για να σταματήσει και να πιάσουν κουβέντα, μα ο Σίμων μόνο που κάτι μουρμούρισε και τράβηξε ίσια. Στην πλατιά πόρτα του σιδεράδικου στάθηκε μόνο όσο χρειαζότανε για να μείνει σύμφωνος με τον Μπεν-</w:t>
      </w:r>
      <w:proofErr w:type="spellStart"/>
      <w:r w:rsidRPr="00982030">
        <w:rPr>
          <w:sz w:val="24"/>
          <w:szCs w:val="24"/>
        </w:rPr>
        <w:t>Άμπελ</w:t>
      </w:r>
      <w:proofErr w:type="spellEnd"/>
      <w:r w:rsidRPr="00982030">
        <w:rPr>
          <w:sz w:val="24"/>
          <w:szCs w:val="24"/>
        </w:rPr>
        <w:t>, το σιδερά με το μουτζαλωμένο μούτρο και την πέτσινη ποδιά, πως η μέρα ήταν ζεστή. Ο Μπεν-</w:t>
      </w:r>
      <w:proofErr w:type="spellStart"/>
      <w:r w:rsidRPr="00982030">
        <w:rPr>
          <w:sz w:val="24"/>
          <w:szCs w:val="24"/>
        </w:rPr>
        <w:t>Άμπελ</w:t>
      </w:r>
      <w:proofErr w:type="spellEnd"/>
      <w:r w:rsidRPr="00982030">
        <w:rPr>
          <w:sz w:val="24"/>
          <w:szCs w:val="24"/>
        </w:rPr>
        <w:t xml:space="preserve"> </w:t>
      </w:r>
      <w:r w:rsidR="003A3C01" w:rsidRPr="00982030">
        <w:rPr>
          <w:sz w:val="24"/>
          <w:szCs w:val="24"/>
        </w:rPr>
        <w:t>βρόντηξε</w:t>
      </w:r>
      <w:r w:rsidRPr="00982030">
        <w:rPr>
          <w:sz w:val="24"/>
          <w:szCs w:val="24"/>
        </w:rPr>
        <w:t xml:space="preserve"> χάμω την βαριά του, προχώρησε ως την πόρτα, και δήλωσε ακόμα πως χρειαζότανε να βρέξει. Ο Σίμων κούνησε το κεφάλι του πως έτσι ήταν και </w:t>
      </w:r>
      <w:r w:rsidR="003A3C01" w:rsidRPr="00982030">
        <w:rPr>
          <w:sz w:val="24"/>
          <w:szCs w:val="24"/>
        </w:rPr>
        <w:t>ξεμάκρυνε</w:t>
      </w:r>
      <w:r w:rsidRPr="00982030">
        <w:rPr>
          <w:sz w:val="24"/>
          <w:szCs w:val="24"/>
        </w:rPr>
        <w:t xml:space="preserve">. </w:t>
      </w:r>
    </w:p>
    <w:p w14:paraId="59C1B357" w14:textId="4290E276" w:rsidR="00DD07F0" w:rsidRPr="00982030" w:rsidRDefault="00DD07F0" w:rsidP="00982030">
      <w:pPr>
        <w:spacing w:after="0"/>
        <w:ind w:firstLine="284"/>
        <w:jc w:val="both"/>
        <w:rPr>
          <w:sz w:val="24"/>
          <w:szCs w:val="24"/>
        </w:rPr>
      </w:pPr>
      <w:r w:rsidRPr="00982030">
        <w:rPr>
          <w:sz w:val="24"/>
          <w:szCs w:val="24"/>
        </w:rPr>
        <w:t>Πάνω στα πλατιά σκαλιά της Συναγωγής κούρνιαζε ένας ζητιάνος∙ ο Σίμων τον αναγνώρισε με αηδία από τον μεγάλο και βρωμερό επίδεσμο πάνω στις χρόνιες ανοιγμένες πληγές του μπράτσου του. Το αποτρόπαιο πλάσμα σήκωσε την πλάτη του, χαμογέλασε μ’</w:t>
      </w:r>
      <w:r w:rsidR="003A3C01">
        <w:rPr>
          <w:sz w:val="24"/>
          <w:szCs w:val="24"/>
        </w:rPr>
        <w:t xml:space="preserve"> </w:t>
      </w:r>
      <w:r w:rsidRPr="00982030">
        <w:rPr>
          <w:sz w:val="24"/>
          <w:szCs w:val="24"/>
        </w:rPr>
        <w:t>ένα μορφασμό, και άρχισε να ξετυλίγει το δύσοσμο εμπόρευμά του. Ο Σίμων ζάρωσε τη μύτη του, έγνεψε πως δεν ήθελε να το δει κ’</w:t>
      </w:r>
      <w:r w:rsidR="003A3C01">
        <w:rPr>
          <w:sz w:val="24"/>
          <w:szCs w:val="24"/>
        </w:rPr>
        <w:t xml:space="preserve"> </w:t>
      </w:r>
      <w:r w:rsidRPr="00982030">
        <w:rPr>
          <w:sz w:val="24"/>
          <w:szCs w:val="24"/>
        </w:rPr>
        <w:t>έριξε τρεις πεντάρες μέσα στο παραμορφωμένο τενεκεδάκι.</w:t>
      </w:r>
    </w:p>
    <w:p w14:paraId="25DEC3C0" w14:textId="4B4CA075" w:rsidR="00DD07F0" w:rsidRPr="00982030" w:rsidRDefault="00DD07F0" w:rsidP="00982030">
      <w:pPr>
        <w:spacing w:after="0"/>
        <w:ind w:firstLine="284"/>
        <w:jc w:val="both"/>
        <w:rPr>
          <w:sz w:val="24"/>
          <w:szCs w:val="24"/>
        </w:rPr>
      </w:pPr>
      <w:r w:rsidRPr="00982030">
        <w:rPr>
          <w:sz w:val="24"/>
          <w:szCs w:val="24"/>
        </w:rPr>
        <w:t>-Άδικα πας για κει, τον συμβούλεψε ο ζητιάνος. Όσοι ήτανε να</w:t>
      </w:r>
      <w:r w:rsidR="00DE776F" w:rsidRPr="00982030">
        <w:rPr>
          <w:sz w:val="24"/>
          <w:szCs w:val="24"/>
        </w:rPr>
        <w:t xml:space="preserve"> πάνε σήμερα είναι δυο γεμάτες ώρες που ξεκινήσανε. Ώσπου να βρεθείς εκεί θα έχει τελειώσει.</w:t>
      </w:r>
    </w:p>
    <w:p w14:paraId="5D1CD4A4" w14:textId="55B48F4E" w:rsidR="00DE776F" w:rsidRPr="00982030" w:rsidRDefault="00DE776F" w:rsidP="00982030">
      <w:pPr>
        <w:spacing w:after="0"/>
        <w:ind w:firstLine="284"/>
        <w:jc w:val="both"/>
        <w:rPr>
          <w:sz w:val="24"/>
          <w:szCs w:val="24"/>
        </w:rPr>
      </w:pPr>
      <w:r w:rsidRPr="00982030">
        <w:rPr>
          <w:sz w:val="24"/>
          <w:szCs w:val="24"/>
        </w:rPr>
        <w:t>-Τι θα έχει τελειώσει;</w:t>
      </w:r>
      <w:r w:rsidR="003A3C01">
        <w:rPr>
          <w:sz w:val="24"/>
          <w:szCs w:val="24"/>
        </w:rPr>
        <w:t xml:space="preserve"> </w:t>
      </w:r>
      <w:r w:rsidRPr="00982030">
        <w:rPr>
          <w:sz w:val="24"/>
          <w:szCs w:val="24"/>
        </w:rPr>
        <w:t>ρώτησε ο Σίμων με ύφος απότομο.</w:t>
      </w:r>
    </w:p>
    <w:p w14:paraId="46500D3C" w14:textId="3A561318" w:rsidR="00DE776F" w:rsidRPr="00982030" w:rsidRDefault="00DE776F" w:rsidP="00982030">
      <w:pPr>
        <w:spacing w:after="0"/>
        <w:ind w:firstLine="284"/>
        <w:jc w:val="both"/>
        <w:rPr>
          <w:sz w:val="24"/>
          <w:szCs w:val="24"/>
        </w:rPr>
      </w:pPr>
      <w:r w:rsidRPr="00982030">
        <w:rPr>
          <w:sz w:val="24"/>
          <w:szCs w:val="24"/>
        </w:rPr>
        <w:t>-Ο Μαραγκός! Εκεί δεν πας;</w:t>
      </w:r>
    </w:p>
    <w:p w14:paraId="655EEEBE" w14:textId="0AEA8545" w:rsidR="00DE776F" w:rsidRPr="00982030" w:rsidRDefault="00DE776F" w:rsidP="00982030">
      <w:pPr>
        <w:spacing w:after="0"/>
        <w:ind w:firstLine="284"/>
        <w:jc w:val="both"/>
        <w:rPr>
          <w:sz w:val="24"/>
          <w:szCs w:val="24"/>
        </w:rPr>
      </w:pPr>
      <w:r w:rsidRPr="00982030">
        <w:rPr>
          <w:sz w:val="24"/>
          <w:szCs w:val="24"/>
        </w:rPr>
        <w:t>-Τι σ’</w:t>
      </w:r>
      <w:r w:rsidR="003A3C01">
        <w:rPr>
          <w:sz w:val="24"/>
          <w:szCs w:val="24"/>
        </w:rPr>
        <w:t xml:space="preserve"> </w:t>
      </w:r>
      <w:r w:rsidRPr="00982030">
        <w:rPr>
          <w:sz w:val="24"/>
          <w:szCs w:val="24"/>
        </w:rPr>
        <w:t>έκανε να βάλεις στο κεφάλι σου αυτή την ανόητη ιδέα;</w:t>
      </w:r>
    </w:p>
    <w:p w14:paraId="094BF629" w14:textId="221C774A" w:rsidR="00DE776F" w:rsidRPr="00982030" w:rsidRDefault="00DE776F" w:rsidP="00982030">
      <w:pPr>
        <w:spacing w:after="0"/>
        <w:ind w:firstLine="284"/>
        <w:jc w:val="both"/>
        <w:rPr>
          <w:sz w:val="24"/>
          <w:szCs w:val="24"/>
        </w:rPr>
      </w:pPr>
      <w:r w:rsidRPr="00982030">
        <w:rPr>
          <w:sz w:val="24"/>
          <w:szCs w:val="24"/>
        </w:rPr>
        <w:t xml:space="preserve">-Χα, χα! Χαμογέλασε ο ζητιάνος∙ εγώ καταλαβαίνω. Μερικοί τους καμώνονται πως πάνε κάπου αλλού, μα εγώ τους καταλαβαίνω. Να, πάρε τον εαυτό σου. Ξέρω ποιος είσαι. Είσαι ο Μεγάλος Ψαράς, που δεν υποστηρίζει την </w:t>
      </w:r>
      <w:r w:rsidR="003A3C01" w:rsidRPr="00982030">
        <w:rPr>
          <w:sz w:val="24"/>
          <w:szCs w:val="24"/>
        </w:rPr>
        <w:t>Συναγωγή</w:t>
      </w:r>
      <w:r w:rsidRPr="00982030">
        <w:rPr>
          <w:sz w:val="24"/>
          <w:szCs w:val="24"/>
        </w:rPr>
        <w:t xml:space="preserve"> και βρίζει την θρησκεία. Ποια δουλειά λοιπόν έχεις κατά δω και τραβάς για τον λόφο; Δεν κουβαλάς ψάρια κι ούτε υπάρχουνε ψάρια εκεί που πας. Θες να ρίξει μια ματιά σ’</w:t>
      </w:r>
      <w:r w:rsidR="003A3C01">
        <w:rPr>
          <w:sz w:val="24"/>
          <w:szCs w:val="24"/>
        </w:rPr>
        <w:t xml:space="preserve"> </w:t>
      </w:r>
      <w:r w:rsidRPr="00982030">
        <w:rPr>
          <w:sz w:val="24"/>
          <w:szCs w:val="24"/>
        </w:rPr>
        <w:t>αυτό το Μαραγκό, το ίδιο όπως όλοι τους, χα! χα!</w:t>
      </w:r>
    </w:p>
    <w:p w14:paraId="7883D09B" w14:textId="0EFED003" w:rsidR="00DE776F" w:rsidRPr="00982030" w:rsidRDefault="00DE776F" w:rsidP="00982030">
      <w:pPr>
        <w:spacing w:after="0"/>
        <w:ind w:firstLine="284"/>
        <w:jc w:val="both"/>
        <w:rPr>
          <w:sz w:val="24"/>
          <w:szCs w:val="24"/>
        </w:rPr>
      </w:pPr>
      <w:r w:rsidRPr="00982030">
        <w:rPr>
          <w:sz w:val="24"/>
          <w:szCs w:val="24"/>
        </w:rPr>
        <w:t xml:space="preserve">-Αν ενδιαφέρεσαι τόσο πολύ γι’ αυτό το θαυματοποιό Μαραγκό, βρυχήθηκε ο Σίμων, γιατί δεν πας να του δείξεις το μπράτσο σου που </w:t>
      </w:r>
      <w:proofErr w:type="spellStart"/>
      <w:r w:rsidRPr="00982030">
        <w:rPr>
          <w:sz w:val="24"/>
          <w:szCs w:val="24"/>
        </w:rPr>
        <w:t>σκυλοβρωμά</w:t>
      </w:r>
      <w:proofErr w:type="spellEnd"/>
      <w:r w:rsidRPr="00982030">
        <w:rPr>
          <w:sz w:val="24"/>
          <w:szCs w:val="24"/>
        </w:rPr>
        <w:t xml:space="preserve">; Μπορεί να σου το γιατρέψει. Μα ίσως να μη θες να γίνει καλά. </w:t>
      </w:r>
    </w:p>
    <w:p w14:paraId="77C72F00" w14:textId="1392C232" w:rsidR="00DE776F" w:rsidRPr="00982030" w:rsidRDefault="00DE776F" w:rsidP="00982030">
      <w:pPr>
        <w:spacing w:after="0"/>
        <w:ind w:firstLine="284"/>
        <w:jc w:val="both"/>
        <w:rPr>
          <w:sz w:val="24"/>
          <w:szCs w:val="24"/>
        </w:rPr>
      </w:pPr>
      <w:r w:rsidRPr="00982030">
        <w:rPr>
          <w:sz w:val="24"/>
          <w:szCs w:val="24"/>
        </w:rPr>
        <w:t>-Αυτός ο άνθρωπος</w:t>
      </w:r>
      <w:r w:rsidR="007C43A4" w:rsidRPr="00982030">
        <w:rPr>
          <w:sz w:val="24"/>
          <w:szCs w:val="24"/>
        </w:rPr>
        <w:t xml:space="preserve"> </w:t>
      </w:r>
      <w:proofErr w:type="spellStart"/>
      <w:r w:rsidR="007C43A4" w:rsidRPr="00982030">
        <w:rPr>
          <w:sz w:val="24"/>
          <w:szCs w:val="24"/>
        </w:rPr>
        <w:t>είν</w:t>
      </w:r>
      <w:proofErr w:type="spellEnd"/>
      <w:r w:rsidR="007C43A4" w:rsidRPr="00982030">
        <w:rPr>
          <w:sz w:val="24"/>
          <w:szCs w:val="24"/>
        </w:rPr>
        <w:t xml:space="preserve">’ ένας απατεώνας, δίχως πίστη και όρκο! </w:t>
      </w:r>
    </w:p>
    <w:p w14:paraId="73D05D1D" w14:textId="0C92446E" w:rsidR="007C43A4" w:rsidRPr="00982030" w:rsidRDefault="007C43A4" w:rsidP="00982030">
      <w:pPr>
        <w:spacing w:after="0"/>
        <w:ind w:firstLine="284"/>
        <w:jc w:val="both"/>
        <w:rPr>
          <w:sz w:val="24"/>
          <w:szCs w:val="24"/>
        </w:rPr>
      </w:pPr>
      <w:r w:rsidRPr="00982030">
        <w:rPr>
          <w:sz w:val="24"/>
          <w:szCs w:val="24"/>
        </w:rPr>
        <w:t>Ο ζητιάνος κουδούνισε το τενεκεδάκι του και μόρφασε:</w:t>
      </w:r>
    </w:p>
    <w:p w14:paraId="5EE5A691" w14:textId="5D8B9274" w:rsidR="007C43A4" w:rsidRPr="00982030" w:rsidRDefault="007C43A4" w:rsidP="00982030">
      <w:pPr>
        <w:spacing w:after="0"/>
        <w:ind w:firstLine="284"/>
        <w:jc w:val="both"/>
        <w:rPr>
          <w:sz w:val="24"/>
          <w:szCs w:val="24"/>
        </w:rPr>
      </w:pPr>
      <w:r w:rsidRPr="00982030">
        <w:rPr>
          <w:sz w:val="24"/>
          <w:szCs w:val="24"/>
        </w:rPr>
        <w:t xml:space="preserve">-Τρεις πεντάρες! Κι ο Μεγάλος Ψαράς έχει δικά του τρία καράβια! Δεν φτάνουνε ούτε για ένα πιάτο πράσα! </w:t>
      </w:r>
    </w:p>
    <w:p w14:paraId="5FC223A9" w14:textId="74D66771" w:rsidR="007C43A4" w:rsidRPr="00982030" w:rsidRDefault="007C43A4" w:rsidP="00982030">
      <w:pPr>
        <w:spacing w:after="0"/>
        <w:ind w:firstLine="284"/>
        <w:jc w:val="both"/>
        <w:rPr>
          <w:sz w:val="24"/>
          <w:szCs w:val="24"/>
        </w:rPr>
      </w:pPr>
      <w:r w:rsidRPr="00982030">
        <w:rPr>
          <w:sz w:val="24"/>
          <w:szCs w:val="24"/>
        </w:rPr>
        <w:lastRenderedPageBreak/>
        <w:t xml:space="preserve">Ο Μεγάλος Ψαράς μουρμούρισε μια βρισιά και </w:t>
      </w:r>
      <w:r w:rsidR="003A3C01" w:rsidRPr="00982030">
        <w:rPr>
          <w:sz w:val="24"/>
          <w:szCs w:val="24"/>
        </w:rPr>
        <w:t>ξεμάκρυνε</w:t>
      </w:r>
      <w:r w:rsidRPr="00982030">
        <w:rPr>
          <w:sz w:val="24"/>
          <w:szCs w:val="24"/>
        </w:rPr>
        <w:t xml:space="preserve"> θυμωμένος, ενώ ο ζητιάνος φώναζε πίσω του: -Θ’ ανέβεις άδικα τόσο δρόμο ψηλά στο βουναλάκι, σου λέω! Θα έχει φύγει. Θ’ ανταμώσεις όλους τους </w:t>
      </w:r>
      <w:r w:rsidR="003A3C01" w:rsidRPr="00982030">
        <w:rPr>
          <w:sz w:val="24"/>
          <w:szCs w:val="24"/>
        </w:rPr>
        <w:t>άλλους</w:t>
      </w:r>
      <w:r w:rsidRPr="00982030">
        <w:rPr>
          <w:sz w:val="24"/>
          <w:szCs w:val="24"/>
        </w:rPr>
        <w:t xml:space="preserve"> παλαβούς να γυρίζουν πίσω. </w:t>
      </w:r>
    </w:p>
    <w:p w14:paraId="73D4E9FF" w14:textId="4317C0B6" w:rsidR="007C43A4" w:rsidRPr="00982030" w:rsidRDefault="007C43A4" w:rsidP="00982030">
      <w:pPr>
        <w:spacing w:after="0"/>
        <w:ind w:firstLine="284"/>
        <w:jc w:val="both"/>
        <w:rPr>
          <w:sz w:val="24"/>
          <w:szCs w:val="24"/>
        </w:rPr>
      </w:pPr>
      <w:r w:rsidRPr="00982030">
        <w:rPr>
          <w:sz w:val="24"/>
          <w:szCs w:val="24"/>
        </w:rPr>
        <w:t xml:space="preserve">Ο Μεγάλος Ψαράς είχε αφήσει πίσω του την πόλη, και τώρα η δημοσιά ανηφόριζε απότομα. Βάδιζε γρήγορα, μουρμουρίζοντας όλο το διάστημα, θυμωμένος ακόμη από την συνάντησή του με τον ξετσίπωτο ζητιάνο. Το βρωμερό, το αχρείο υποκείμενο, θα έπρεπε να τον </w:t>
      </w:r>
      <w:r w:rsidR="003A3C01" w:rsidRPr="00982030">
        <w:rPr>
          <w:sz w:val="24"/>
          <w:szCs w:val="24"/>
        </w:rPr>
        <w:t>κλείσουνε</w:t>
      </w:r>
      <w:r w:rsidRPr="00982030">
        <w:rPr>
          <w:sz w:val="24"/>
          <w:szCs w:val="24"/>
        </w:rPr>
        <w:t xml:space="preserve"> κάπου ως δημόσια ενόχληση. Ωστόσο, ήταν άνθρωπος με οξυδέρκεια∙ αυτό τουλάχιστον δεν μπορούσες να του αρνηθείς. Κατάλαβε που πήγαινε ο Σίμων, ακόμα και όταν ο ίδιος ο Σίμων δεν το είχε αποφασίσει ξεκάθαρα. Αυθάδεια που σου την είχε ο βρωμιάρης! Ο Σίμων σκέφτηκε να γυρίσει πίσω, μόνο και μόνο για να δείξει στο ζητιάνο πως είχε γελαστεί∙ μα τότε θα μπορούσε να φανταστεί πως ο Σίμων ακολούθησε τη συμβουλή του. Δεν το συνήθιζε ο Σίμων να παίρνει συμβουλές από ζητιάνους -ούτε και από κανέναν άλλον πάνω σε τέτοια ζητήματα. </w:t>
      </w:r>
    </w:p>
    <w:p w14:paraId="3DC0A6B0" w14:textId="2B24049C" w:rsidR="007C43A4" w:rsidRPr="00982030" w:rsidRDefault="007C43A4" w:rsidP="00982030">
      <w:pPr>
        <w:spacing w:after="0"/>
        <w:ind w:firstLine="284"/>
        <w:jc w:val="both"/>
        <w:rPr>
          <w:sz w:val="24"/>
          <w:szCs w:val="24"/>
        </w:rPr>
      </w:pPr>
      <w:r w:rsidRPr="00982030">
        <w:rPr>
          <w:sz w:val="24"/>
          <w:szCs w:val="24"/>
        </w:rPr>
        <w:t xml:space="preserve">Το απομεσήμερο ήταν ζεστό και ο Μεγάλος Ψαράς δεν ήταν συνηθισμένος να σκαρφαλώνει απότομες ανηφοριές. Κάθισε στον ίσκιο ενός δέντρου, πλάι στο δρόμο, για να ξεκουραστεί και να πάρει ανάσα. Φαίνεται πως άρχιζε να γερνά. Αργά ή γρήγορα όλοι οι άνθρωποι γερνούνε. Οι μυώνες τους </w:t>
      </w:r>
      <w:proofErr w:type="spellStart"/>
      <w:r w:rsidRPr="00982030">
        <w:rPr>
          <w:sz w:val="24"/>
          <w:szCs w:val="24"/>
        </w:rPr>
        <w:t>πλαδαρώνουν</w:t>
      </w:r>
      <w:proofErr w:type="spellEnd"/>
      <w:r w:rsidRPr="00982030">
        <w:rPr>
          <w:sz w:val="24"/>
          <w:szCs w:val="24"/>
        </w:rPr>
        <w:t xml:space="preserve">… και τα πνευμόνια τους… και η καρδιά τους… ναι, και η καρδιά τους επίσης. Ένας γέρος γίνεται όλο και πιο γκρινιάρης, πιο απότομος, πιο </w:t>
      </w:r>
      <w:proofErr w:type="spellStart"/>
      <w:r w:rsidRPr="00982030">
        <w:rPr>
          <w:sz w:val="24"/>
          <w:szCs w:val="24"/>
        </w:rPr>
        <w:t>καυγατζής</w:t>
      </w:r>
      <w:proofErr w:type="spellEnd"/>
      <w:r w:rsidRPr="00982030">
        <w:rPr>
          <w:sz w:val="24"/>
          <w:szCs w:val="24"/>
        </w:rPr>
        <w:t xml:space="preserve">, πιο μοχθηρός∙ σαν ένα γέρικο σκυλί∙ σαν τον γέρο Ζεβεδαίο, που έλεγε πάντα του κάτι στραβό και γινότανε γελοίος. Καλά που ο Σίμων δεν ήτανε ακόμα τόσο γέρος. Δεν κρέμαγε το ζωνάρι του για καυγά. Κανέναν δεν μπορείς να κατηγορήσεις γιατί υπερασπίζει τις πεποιθήσεις του. </w:t>
      </w:r>
    </w:p>
    <w:p w14:paraId="45440143" w14:textId="039074E2" w:rsidR="007C43A4" w:rsidRPr="00982030" w:rsidRDefault="007C43A4" w:rsidP="00982030">
      <w:pPr>
        <w:spacing w:after="0"/>
        <w:ind w:firstLine="284"/>
        <w:jc w:val="both"/>
        <w:rPr>
          <w:sz w:val="24"/>
          <w:szCs w:val="24"/>
        </w:rPr>
      </w:pPr>
      <w:r w:rsidRPr="00982030">
        <w:rPr>
          <w:sz w:val="24"/>
          <w:szCs w:val="24"/>
        </w:rPr>
        <w:t>Ας είναι – ό,τι έγινε, έγινε: ήταν πια πάρα πολύ αργά για να διορθωθούν τα πράγματα. Ο Ιωάννης είχε φύγει πάνω σε μια φούρια που τον είχε πιάσει και δεν ήταν πιθανόν πως θα έκανε το πρώτο βήμα για να φιλιωθούν∙ και, φυσικά, το πεισματάρικο παιδί δεν θα έπρεπε, να περιμένει πως το αφεντικό του θα έτρεχε πίσω του για να τον καλοπιάσει να ξαναγυρίσει. Αν γινότανε αυτό, δεν θα συμμαζευότανε πια ο νεαρός∙ θα φανταζότανε τον εαυτό του ναύαρχο – ή κάτι τέτοιο.</w:t>
      </w:r>
    </w:p>
    <w:p w14:paraId="62E4DD76" w14:textId="644BA598" w:rsidR="007C43A4" w:rsidRPr="00982030" w:rsidRDefault="007C43A4" w:rsidP="00982030">
      <w:pPr>
        <w:spacing w:after="0"/>
        <w:ind w:firstLine="284"/>
        <w:jc w:val="both"/>
        <w:rPr>
          <w:sz w:val="24"/>
          <w:szCs w:val="24"/>
        </w:rPr>
      </w:pPr>
      <w:r w:rsidRPr="00982030">
        <w:rPr>
          <w:sz w:val="24"/>
          <w:szCs w:val="24"/>
        </w:rPr>
        <w:t xml:space="preserve">Όχι – η μόνη γιατρειά στην </w:t>
      </w:r>
      <w:r w:rsidR="003A3C01" w:rsidRPr="00982030">
        <w:rPr>
          <w:sz w:val="24"/>
          <w:szCs w:val="24"/>
        </w:rPr>
        <w:t>τρέλα</w:t>
      </w:r>
      <w:r w:rsidRPr="00982030">
        <w:rPr>
          <w:sz w:val="24"/>
          <w:szCs w:val="24"/>
        </w:rPr>
        <w:t xml:space="preserve"> του Ιωάννη ήταν να ρεζιλευτεί αυτός ο Μαραγκός σαν ένας ασυνείδητος τσαρλατάνος… Ο Σίμων σηκώθηκε τρικλίζοντας και ξανάπιασε το δρόμο∙ το κάθε βήμα του και μια προσπάθεια… Ο Μαραγκός πρέπει να είναι πολύ σίγουρος για τον εαυτό του, αφού περιμένει πως οι άνθρωποι θα σκαρφάλωναν τα βουνά για να τον βρουν. </w:t>
      </w:r>
    </w:p>
    <w:p w14:paraId="05A07A1F" w14:textId="7982C860" w:rsidR="007C43A4" w:rsidRPr="00982030" w:rsidRDefault="007C43A4" w:rsidP="00982030">
      <w:pPr>
        <w:spacing w:after="0"/>
        <w:ind w:firstLine="284"/>
        <w:jc w:val="both"/>
        <w:rPr>
          <w:sz w:val="24"/>
          <w:szCs w:val="24"/>
        </w:rPr>
      </w:pPr>
      <w:r w:rsidRPr="00982030">
        <w:rPr>
          <w:sz w:val="24"/>
          <w:szCs w:val="24"/>
        </w:rPr>
        <w:t>Ο ήλιος πήγαινε να βασιλέψει όταν τα πονεμένα πόδια του Σίμωνα τον έφεραν στην ράχη του οροπεδίου. Σταμάτησε αναποφάσιστος, σαστισμένος από το πλήθος που ήταν μαζεμένο. Ο Ιωάννης είχε υπολογίσει πως οι χθεσινοί θα ήταν καμιά εκατοστή. Σήμερα ήταν πολύ περισσότεροι. Προχώρησε με αργό βήμα προς το σφιχτό, σιωπηλό και προσεκτικό πλήθος, ποθώντας να έμενε αόρατος αν ήταν δυνατόν. Θα ήταν πολύ ενοχλητικό αν τον αναγνώριζαν και κυκλοφορούσε η διάδοση πως τον είχε δει σ’</w:t>
      </w:r>
      <w:r w:rsidR="003A3C01">
        <w:rPr>
          <w:sz w:val="24"/>
          <w:szCs w:val="24"/>
        </w:rPr>
        <w:t xml:space="preserve"> </w:t>
      </w:r>
      <w:r w:rsidRPr="00982030">
        <w:rPr>
          <w:sz w:val="24"/>
          <w:szCs w:val="24"/>
        </w:rPr>
        <w:t xml:space="preserve">αυτό το μέρος. Μάταια θα τους εξηγούσε για ποιο λόγο είχε έρθει. Και αν τον έβλεπε ο Γιάννης; Ο Σίμων προχώρησε αργά, αθόρυβα, και στάθηκε πίσω από το πλήθος. Κανένας δεν του έδωσε την παραμικρή προσοχή. Ένιωσε πως του είχε φύγει κάπως η στενοχώρια. Και σε λίγο έπαψε ολότελα να σκέπτεται τον εαυτό του. </w:t>
      </w:r>
    </w:p>
    <w:p w14:paraId="77FF67E0" w14:textId="14C52975" w:rsidR="007C43A4" w:rsidRPr="00982030" w:rsidRDefault="007C43A4" w:rsidP="00982030">
      <w:pPr>
        <w:spacing w:after="0"/>
        <w:ind w:firstLine="284"/>
        <w:jc w:val="both"/>
        <w:rPr>
          <w:sz w:val="24"/>
          <w:szCs w:val="24"/>
        </w:rPr>
      </w:pPr>
      <w:r w:rsidRPr="00982030">
        <w:rPr>
          <w:sz w:val="24"/>
          <w:szCs w:val="24"/>
        </w:rPr>
        <w:t>Μια και είχε έρθει με το σκοπό να επικρίνει και, αν ήταν δυνατόν, ν’</w:t>
      </w:r>
      <w:r w:rsidR="003A3C01">
        <w:rPr>
          <w:sz w:val="24"/>
          <w:szCs w:val="24"/>
        </w:rPr>
        <w:t xml:space="preserve"> </w:t>
      </w:r>
      <w:r w:rsidRPr="00982030">
        <w:rPr>
          <w:sz w:val="24"/>
          <w:szCs w:val="24"/>
        </w:rPr>
        <w:t>ανακαλύψει κάποια μπαγαποντιά, ο Μεγάλος Ψαράς είχε πλησιάσει με ύφος βλοσυρό. Ήταν θυμωμένος μ’</w:t>
      </w:r>
      <w:r w:rsidR="003A3C01">
        <w:rPr>
          <w:sz w:val="24"/>
          <w:szCs w:val="24"/>
        </w:rPr>
        <w:t xml:space="preserve"> </w:t>
      </w:r>
      <w:r w:rsidRPr="00982030">
        <w:rPr>
          <w:sz w:val="24"/>
          <w:szCs w:val="24"/>
        </w:rPr>
        <w:t xml:space="preserve">αυτόν το Μαραγκό, γιατί δημιουργούσε τόσο μεγάλο θόρυβο και γιατί </w:t>
      </w:r>
      <w:r w:rsidRPr="00982030">
        <w:rPr>
          <w:sz w:val="24"/>
          <w:szCs w:val="24"/>
        </w:rPr>
        <w:lastRenderedPageBreak/>
        <w:t>προσπαθούσε να εξαπατήσει ένα πλήθος από ηλίθιους∙</w:t>
      </w:r>
      <w:r w:rsidR="007F6070" w:rsidRPr="00982030">
        <w:rPr>
          <w:sz w:val="24"/>
          <w:szCs w:val="24"/>
        </w:rPr>
        <w:t xml:space="preserve"> αλλά, για να είναι ειλικρινής, ο άνθρωπος δεν έμοιαζε με τσαρλατάνο. Δεν είχε την ξεδιάντροπη, φυσιογνωμία του αγύρτη, ούτε την ιταμή φωνή του πραγματευτή, που έχει για πούλημα κάποια πανάκεια. Ο Γιάννης είχε δίκιο για τη φωνή αυτού του ανθρώπου. Ήταν ήρεμη, στοχαστική, σαν να κουβέντιαζε, σαν ν’ απευθυνότανε σ’ ένα και μόνο άτομο, σ’ έναν προσωπικό του φίλο. Έπρεπε ν’ ακούς προσεκτικά, ειδεμή δεν θα άκουγες -ασφαλώς δεν θα άκουγες, από την θέση τουλάχιστον που στεκότανε ο Σίμων∙ μ’ όλο που έβλεπες πως ακόμα κι αυτοί που στέκονταν στις πρώτες γραμμές τέντωναν το καλό τους αυτί για να μπορούν </w:t>
      </w:r>
      <w:r w:rsidR="003A3C01" w:rsidRPr="00982030">
        <w:rPr>
          <w:sz w:val="24"/>
          <w:szCs w:val="24"/>
        </w:rPr>
        <w:t>ν</w:t>
      </w:r>
      <w:r w:rsidR="003A3C01">
        <w:rPr>
          <w:sz w:val="24"/>
          <w:szCs w:val="24"/>
        </w:rPr>
        <w:t>’</w:t>
      </w:r>
      <w:r w:rsidR="003A3C01" w:rsidRPr="00982030">
        <w:rPr>
          <w:sz w:val="24"/>
          <w:szCs w:val="24"/>
        </w:rPr>
        <w:t xml:space="preserve"> ακούσουν</w:t>
      </w:r>
      <w:r w:rsidR="007F6070" w:rsidRPr="00982030">
        <w:rPr>
          <w:sz w:val="24"/>
          <w:szCs w:val="24"/>
        </w:rPr>
        <w:t>. Δεν ήταν μια δημηγορία. Κι ο άνθρωπος δεν προσπαθούσε να εκβιάσει την προσοχή. Ήταν, στ’</w:t>
      </w:r>
      <w:r w:rsidR="003A3C01">
        <w:rPr>
          <w:sz w:val="24"/>
          <w:szCs w:val="24"/>
        </w:rPr>
        <w:t xml:space="preserve"> </w:t>
      </w:r>
      <w:r w:rsidR="007F6070" w:rsidRPr="00982030">
        <w:rPr>
          <w:sz w:val="24"/>
          <w:szCs w:val="24"/>
        </w:rPr>
        <w:t xml:space="preserve">αλήθεια, μια φωνή που ποτέ σου δεν την είχες </w:t>
      </w:r>
      <w:r w:rsidR="003A3C01" w:rsidRPr="00982030">
        <w:rPr>
          <w:sz w:val="24"/>
          <w:szCs w:val="24"/>
        </w:rPr>
        <w:t>ξαν</w:t>
      </w:r>
      <w:r w:rsidR="003A3C01">
        <w:rPr>
          <w:sz w:val="24"/>
          <w:szCs w:val="24"/>
        </w:rPr>
        <w:t>α</w:t>
      </w:r>
      <w:r w:rsidR="003A3C01" w:rsidRPr="00982030">
        <w:rPr>
          <w:sz w:val="24"/>
          <w:szCs w:val="24"/>
        </w:rPr>
        <w:t>κο</w:t>
      </w:r>
      <w:r w:rsidR="003A3C01">
        <w:rPr>
          <w:sz w:val="24"/>
          <w:szCs w:val="24"/>
        </w:rPr>
        <w:t>ύ</w:t>
      </w:r>
      <w:r w:rsidR="003A3C01" w:rsidRPr="00982030">
        <w:rPr>
          <w:sz w:val="24"/>
          <w:szCs w:val="24"/>
        </w:rPr>
        <w:t>σε</w:t>
      </w:r>
      <w:r w:rsidR="003A3C01">
        <w:rPr>
          <w:sz w:val="24"/>
          <w:szCs w:val="24"/>
        </w:rPr>
        <w:t>ι</w:t>
      </w:r>
      <w:r w:rsidR="007F6070" w:rsidRPr="00982030">
        <w:rPr>
          <w:sz w:val="24"/>
          <w:szCs w:val="24"/>
        </w:rPr>
        <w:t xml:space="preserve"> σε δημόσια αγόρευση: σε απομόνωνε από τους άλλους. Εσύ! Ναι… Σίμων… Εσύ!</w:t>
      </w:r>
    </w:p>
    <w:p w14:paraId="67FBB372" w14:textId="66E55026" w:rsidR="007F6070" w:rsidRPr="00982030" w:rsidRDefault="007F6070" w:rsidP="00982030">
      <w:pPr>
        <w:spacing w:after="0"/>
        <w:ind w:firstLine="284"/>
        <w:jc w:val="both"/>
        <w:rPr>
          <w:sz w:val="24"/>
          <w:szCs w:val="24"/>
        </w:rPr>
      </w:pPr>
      <w:r w:rsidRPr="00982030">
        <w:rPr>
          <w:sz w:val="24"/>
          <w:szCs w:val="24"/>
        </w:rPr>
        <w:t xml:space="preserve">Ήρθε πιο κοντά, κολλητά στις πλάτες των μπροστινών του. Ένα κεφάλι ψηλότερος από τους περισσότερους, δεν δυσκολευότανε να βλέπει καθαρά τον Μαραγκό. Ο άνθρωπος ήταν κουρασμένος. Φαινότανε ολοφάνερα. Είχαν στριμωχτεί γύρω του, μόλις του έμενε λίγη θέση για να στέκεται, ούτε και μπορούσε να υποχωρήσει, γιατί αμέσως πίσω του ήταν ο μεγάλος βράχος. Αυτό που είχε ανάγκη ο Μαραγκός, σκέφτηκε ο Σίμων, ήταν κάποιος που να </w:t>
      </w:r>
      <w:r w:rsidR="003A3C01" w:rsidRPr="00982030">
        <w:rPr>
          <w:sz w:val="24"/>
          <w:szCs w:val="24"/>
        </w:rPr>
        <w:t>συγκρατεί</w:t>
      </w:r>
      <w:r w:rsidRPr="00982030">
        <w:rPr>
          <w:sz w:val="24"/>
          <w:szCs w:val="24"/>
        </w:rPr>
        <w:t xml:space="preserve"> το πλήθος κάπως μακριά του. Αυτή η αστόχαστη αγέλη, από ανθρώπους που ψάχνουν κάτι αξιοθέατο, τον έπνιγε∙ τον εξαντλούσε. Απορούσες πως δεν βρισκότανε ούτε ένας φίλος για να σταθεί πλάι του και να τον προστατέψει. Μα ίσως να μην επιθυμούσε στενές φιλίες. Ίσως να μη μπορούσες να γίνεις αδελφικός του φίλος, ακόμα κι αν το επιθυμούσες. Αλλά αυτή η εικασία βρισκότανε σε παραφωνία με τον τόνο της φωνής του, που έκανε έκκληση στο πνεύμα σου της κοινωνικής αλληλεγγύης – αν όχι απόλυτα στη φιλία σου. Ο Γιάννης είχε δίκιο∙ υπήρχε κάτι το αλλόκοτο σ’ αυτό τον άνθρωπο. Καθόλου παράξενο πως το παιδί τραύλιζε τα λόγια του κ’ έψαχνε να τα βρει. </w:t>
      </w:r>
    </w:p>
    <w:p w14:paraId="73CE87C7" w14:textId="47D10F08" w:rsidR="007F6070" w:rsidRPr="00982030" w:rsidRDefault="007F6070" w:rsidP="00982030">
      <w:pPr>
        <w:spacing w:after="0"/>
        <w:ind w:firstLine="284"/>
        <w:jc w:val="both"/>
        <w:rPr>
          <w:sz w:val="24"/>
          <w:szCs w:val="24"/>
        </w:rPr>
      </w:pPr>
      <w:r w:rsidRPr="00982030">
        <w:rPr>
          <w:sz w:val="24"/>
          <w:szCs w:val="24"/>
        </w:rPr>
        <w:t xml:space="preserve">Η εμπάθεια του Σίμωνα είχε καταλαγιάσει τώρα. Είχε έρθει ελπίζοντας ν’ ακούσει κάτι επαναστατικό, κάτι στασιαστικό, κάτι που θα έβαζε τον Μαραγκό σε μπελάδες. Είχε την πρόθεση να προσέχει άγρυπνα μήπως ακούσει κάτι τέτοιο∙ κι αν άκουγε κάτι ενοχοποιητικό, θα ήταν πρόθυμος να παρουσιαστεί για μάρτυρας όταν η υπόθεση θα ερχότανε στα δικαστήρια, όπως και ήταν βέβαιο πως θα ερχότανε. Οι ραβίνοι θα φρόντιζαν γι’ αυτό. Κι αυτοί ανυπομονούσαν να τον εμφανίσουν για στασιαστή. Ο Σίμων δεν είχε σκεφτεί καθόλου αυτή τη φάση του προβλήματος και τώρα στενοχωριότανε με την πρόβλεψη πως ίσως τώρα κοντά θα μπορούσε να βρεθεί με το μέρος των ραβίνων. Όχι – δεν επιθυμούσε ν’ ανακατευτεί αυτός προσωπικά σ’ αυτή την υπόθεση. Ας φροντίσουνε για όλ’ αυτά τα αστυνομικά περίπολα και οι παπάδες. </w:t>
      </w:r>
    </w:p>
    <w:p w14:paraId="70B6BA65" w14:textId="06409E0C" w:rsidR="007F6070" w:rsidRPr="00982030" w:rsidRDefault="007F6070" w:rsidP="00982030">
      <w:pPr>
        <w:spacing w:after="0"/>
        <w:ind w:firstLine="284"/>
        <w:jc w:val="both"/>
        <w:rPr>
          <w:sz w:val="24"/>
          <w:szCs w:val="24"/>
        </w:rPr>
      </w:pPr>
      <w:r w:rsidRPr="00982030">
        <w:rPr>
          <w:sz w:val="24"/>
          <w:szCs w:val="24"/>
        </w:rPr>
        <w:t>Η έσχατη εξάντληση του Μαραγκού προκαλούσε τη συμπάθεια του Σίμωνα. Αν δεν φοβότανε μήπως γίνει θέαμα ο ίδιος, θα ήθελε να</w:t>
      </w:r>
      <w:r w:rsidR="003A3C01">
        <w:rPr>
          <w:sz w:val="24"/>
          <w:szCs w:val="24"/>
        </w:rPr>
        <w:t xml:space="preserve"> </w:t>
      </w:r>
      <w:r w:rsidRPr="00982030">
        <w:rPr>
          <w:sz w:val="24"/>
          <w:szCs w:val="24"/>
        </w:rPr>
        <w:t>τρυπώσει ως την πρώτη σειρά και να βάλει σε ενέργεια τους αγκώνες του. Το πολύ να έσπαζε δυο κεφάλια, χτυπώντας τα το ένα με το άλλο. Ο Σίμων το είχε κάνει συχνά όταν είχε τύχει σε καμιά γενική συμπλοκή∙ άδρα</w:t>
      </w:r>
      <w:r w:rsidR="00E723E2" w:rsidRPr="00982030">
        <w:rPr>
          <w:sz w:val="24"/>
          <w:szCs w:val="24"/>
        </w:rPr>
        <w:t xml:space="preserve">χνε δυο κεφάλια απ’ τα μαλλιά – και </w:t>
      </w:r>
      <w:proofErr w:type="spellStart"/>
      <w:r w:rsidR="00E723E2" w:rsidRPr="00982030">
        <w:rPr>
          <w:sz w:val="24"/>
          <w:szCs w:val="24"/>
        </w:rPr>
        <w:t>παφ</w:t>
      </w:r>
      <w:proofErr w:type="spellEnd"/>
      <w:r w:rsidR="00E723E2" w:rsidRPr="00982030">
        <w:rPr>
          <w:sz w:val="24"/>
          <w:szCs w:val="24"/>
        </w:rPr>
        <w:t xml:space="preserve">! Ήταν πάντα αποτελεσματικό. Μάλιστα, κύριέ μου -δεν θα ευχαριστιότανε με τίποτα τόσο πολύ, όσο αν του δινότανε η ευκαιρία να μάθει σ’ αυτά τα βόδια να έχουν καλύτερους τρόπους. </w:t>
      </w:r>
    </w:p>
    <w:p w14:paraId="308F2D97" w14:textId="19E2225A" w:rsidR="00E723E2" w:rsidRPr="00982030" w:rsidRDefault="00E723E2" w:rsidP="00982030">
      <w:pPr>
        <w:spacing w:after="0"/>
        <w:ind w:firstLine="284"/>
        <w:jc w:val="both"/>
        <w:rPr>
          <w:sz w:val="24"/>
          <w:szCs w:val="24"/>
        </w:rPr>
      </w:pPr>
      <w:r w:rsidRPr="00982030">
        <w:rPr>
          <w:sz w:val="24"/>
          <w:szCs w:val="24"/>
        </w:rPr>
        <w:t xml:space="preserve">Η ήπια φωνή μιλούσε για την Ημέρα του Εξιλασμού. Δεν τον ενδιέφεραν αυτά τον Σίμωνα∙ αναρωτιότανε τι θα έβρισκε να πει ο Μαραγκός πάνω σ’ ένα τόσο ανιαρό θέμα∙ σίγουρα πως το πλήθος δεν θα είχε σκαρφαλώσει σ’ αυτό τον ψηλό λόφο για ν’ ακούσει κάτι τέτοια. Ο χωριάτης που στεκότανε μπροστά του γύρισε το κεφάλι του, κοίταξε </w:t>
      </w:r>
      <w:r w:rsidRPr="00982030">
        <w:rPr>
          <w:sz w:val="24"/>
          <w:szCs w:val="24"/>
        </w:rPr>
        <w:lastRenderedPageBreak/>
        <w:t xml:space="preserve">δυσφορώντας και ανασήκωσε το μουδιασμένο του ώμο. Ο Σίμων, χωρίς να το κάνει επίτηδες, είχε στριμώξει τόσο πολύ τον άνθρωπο, που δεν μπορούσε να σταθεί ίσια. Η θυμωμένη ματιά υποδήλωνε πως μερικοί-μερικοί θα έπρεπε να προσέχουν πως φέρονται, να πάψουν να σπρώχνουν – ακόμα κι αν ήταν ψηλοί σαν Γολιάθ και ήξεραν πως μπορούσαν να επιβληθούν στους πιο κοντούς. Ο Σίμων έκανε πίσω ένα βήμα και πάτησε ένα δάχτυλο ποδαριού, που μαζεύτηκε απ’ τον πόνο. </w:t>
      </w:r>
    </w:p>
    <w:p w14:paraId="7B68DFA0" w14:textId="25F7B470" w:rsidR="00E723E2" w:rsidRPr="00982030" w:rsidRDefault="00E723E2" w:rsidP="00982030">
      <w:pPr>
        <w:spacing w:after="0"/>
        <w:ind w:firstLine="284"/>
        <w:jc w:val="both"/>
        <w:rPr>
          <w:sz w:val="24"/>
          <w:szCs w:val="24"/>
        </w:rPr>
      </w:pPr>
      <w:r w:rsidRPr="00982030">
        <w:rPr>
          <w:sz w:val="24"/>
          <w:szCs w:val="24"/>
        </w:rPr>
        <w:t xml:space="preserve">Είχε ξεχάσει ολότελα πως αύριο ήταν η Ημέρα του Εξιλασμού. Και σήμερα επίσης, για όποιον ακολουθούσε τις Γραφές. Κράταγε δυο μέρες αυτή η δουλειά. Την πρώτη μέρα πήγαινες και πλήρωνες τα χρέη σου, έδινες πίσω ΄,τι είχες δανειστεί, και φιλιωνόσουν με όσους είχες βλάψει∙ μ’ όλο που σχεδόν κανένας δεν τηρούσε ποτέ </w:t>
      </w:r>
      <w:proofErr w:type="spellStart"/>
      <w:r w:rsidRPr="00982030">
        <w:rPr>
          <w:sz w:val="24"/>
          <w:szCs w:val="24"/>
        </w:rPr>
        <w:t>τίποτ</w:t>
      </w:r>
      <w:proofErr w:type="spellEnd"/>
      <w:r w:rsidRPr="00982030">
        <w:rPr>
          <w:sz w:val="24"/>
          <w:szCs w:val="24"/>
        </w:rPr>
        <w:t xml:space="preserve">’ απ’ όλ’ αυτά. Την δεύτερη μέρα, αν ήσουν άνθρωπος που τηρούσες τα θρησκευτικά σου καθήκοντα, πήγαινες στη Συναγωγή, με μια προσφορά ανάλογη με τα μέση σου, που η αξία της διαβαθμιζότανε, αρχίζοντας από ένα ζευγάρι περιστέρια, ως ένα παχύ μοσχάρι, και λάβαινες την ευλογία. </w:t>
      </w:r>
    </w:p>
    <w:p w14:paraId="50F61867" w14:textId="135FCEEE" w:rsidR="00E723E2" w:rsidRPr="00982030" w:rsidRDefault="00E723E2" w:rsidP="00982030">
      <w:pPr>
        <w:spacing w:after="0"/>
        <w:ind w:firstLine="284"/>
        <w:jc w:val="both"/>
        <w:rPr>
          <w:sz w:val="24"/>
          <w:szCs w:val="24"/>
        </w:rPr>
      </w:pPr>
      <w:r w:rsidRPr="00982030">
        <w:rPr>
          <w:sz w:val="24"/>
          <w:szCs w:val="24"/>
        </w:rPr>
        <w:t xml:space="preserve">Ήταν μια εποχή που ο πατέρας του, για ένα ολόκληρο δεκαπενθήμερο πριν από την Ημέρα του Εξιλασμού, δεν μιλούσε για τίποτε άλλο∙ χρόνια τώρα όμως και ο Σίμων υποβοηθούσε στο να τηρείται αυτή η </w:t>
      </w:r>
      <w:r w:rsidR="003A3C01" w:rsidRPr="00982030">
        <w:rPr>
          <w:sz w:val="24"/>
          <w:szCs w:val="24"/>
        </w:rPr>
        <w:t>γιορτή</w:t>
      </w:r>
      <w:r w:rsidRPr="00982030">
        <w:rPr>
          <w:sz w:val="24"/>
          <w:szCs w:val="24"/>
        </w:rPr>
        <w:t>. Πάντα έδινε άδεια στο πλήρωμα για την επίσημη μέρα, την πραγματική, την μέρα της τελετής στη Συναγωγή. Ήταν μια κοινή συνήθεια. Έδινε άδεια στους υπαλλήλους του για ολόκληρη τη μέρα: μπορούσαν να την χρησιμοποιήσουν όπως τους άρεσε. Δεν συνηθιζότανε ποτέ να δίνεις άδεια στους βοηθούς σου την πρώτη μέρα, τη μέρα που πήγαινες να επανορθώσεις τις αδικίες που είχες κάνει σε ανθρώπους που είχες εξαπατήσει ή βλάψει με οποιοδήποτε τρόπο. Όσο για τον ίδιο τον Σίμωνα, συνήθιζε να περνά την Ημέρα του Εξιλασμού επιδιορθώνοντας παλαμάρια και λαδώνοντας τροχαλίες. Οι σεβάσμιοι άνθρωποι που κατευθύνονταν στην Συναγωγή, ντυμένοι με τα γιορτινά τους, τον κοίταζαν με μια έκφραση μομφής, αν τύχαινε να τον ανταμώσουν στο δρόμο με τα καθημερινά του ρούχα της δουλειάς.</w:t>
      </w:r>
    </w:p>
    <w:p w14:paraId="79424640" w14:textId="05BE5FC7" w:rsidR="00E723E2" w:rsidRPr="00982030" w:rsidRDefault="00283351" w:rsidP="00982030">
      <w:pPr>
        <w:spacing w:after="0"/>
        <w:ind w:firstLine="284"/>
        <w:jc w:val="both"/>
        <w:rPr>
          <w:sz w:val="24"/>
          <w:szCs w:val="24"/>
        </w:rPr>
      </w:pPr>
      <w:r w:rsidRPr="00982030">
        <w:rPr>
          <w:sz w:val="24"/>
          <w:szCs w:val="24"/>
        </w:rPr>
        <w:t>Τώρα ο Μαραγκός θ’ αναμασούσε πάλι τα ίδια και τα ίδια∙ γιατί σίγουρα δεν υπήρχε τίποτα το καινούργιο να ειπωθεί σχετικά με την Ημέρα του Εξιλασμού. Θα μας έλεγε πόσο μεγάλη σημασία είχε το να πάμε στη Συναγωγή και να μας συγχωρεθούν οι αμαρτίες μας∙ μη ξεχνώντας να προσφέρουμε και το χρονιάρικο αρνί.</w:t>
      </w:r>
    </w:p>
    <w:p w14:paraId="3B6BA671" w14:textId="755B51D9" w:rsidR="001A326E" w:rsidRPr="00982030" w:rsidRDefault="001A5916" w:rsidP="00982030">
      <w:pPr>
        <w:spacing w:after="0"/>
        <w:ind w:firstLine="284"/>
        <w:jc w:val="both"/>
        <w:rPr>
          <w:sz w:val="24"/>
          <w:szCs w:val="24"/>
        </w:rPr>
      </w:pPr>
      <w:r w:rsidRPr="00982030">
        <w:rPr>
          <w:sz w:val="24"/>
          <w:szCs w:val="24"/>
        </w:rPr>
        <w:t xml:space="preserve">Ο Σίμων συγκέντρωσε την προσοχή του. Ο Μαραγκός μιλούσε για την πρώτη μέρα του Εξιλασμού. Αυτή ήταν η μέρα που είχε σημασία. Η σημερινή μέρα! Τι σχετικό έχετε κάνει;  Τι απόκανες με τις διάφορες φιλονικίες σου, από την τελευταία Γιορτή του Εξιλασμού; Μήπως είσαι από κείνους τους </w:t>
      </w:r>
      <w:proofErr w:type="spellStart"/>
      <w:r w:rsidRPr="00982030">
        <w:rPr>
          <w:sz w:val="24"/>
          <w:szCs w:val="24"/>
        </w:rPr>
        <w:t>γερο-Νααμάνηδες</w:t>
      </w:r>
      <w:proofErr w:type="spellEnd"/>
      <w:r w:rsidRPr="00982030">
        <w:rPr>
          <w:sz w:val="24"/>
          <w:szCs w:val="24"/>
        </w:rPr>
        <w:t xml:space="preserve"> που αρνιούνται να ξαναμιλήσουν μεταξύ τους, εξαιτίας εκείνης της διαφοράς τους σχετικά με τη γραμμή που θα έπρεπε ν’  ακολουθά η μεσοτοιχία του περιβολιού; Πήγες σήμερα να επισκεφθείς τον γεροντάκο;  Αν όχι, τότε θα πάει άδικα το αυριανό αρνάκι σου. Τι απόκανες μ’ εκείνη την λογομαχία σου με τους </w:t>
      </w:r>
      <w:proofErr w:type="spellStart"/>
      <w:r w:rsidRPr="00982030">
        <w:rPr>
          <w:sz w:val="24"/>
          <w:szCs w:val="24"/>
        </w:rPr>
        <w:t>Μπέν-Γιλέαδ</w:t>
      </w:r>
      <w:proofErr w:type="spellEnd"/>
      <w:r w:rsidRPr="00982030">
        <w:rPr>
          <w:sz w:val="24"/>
          <w:szCs w:val="24"/>
        </w:rPr>
        <w:t xml:space="preserve">;  - θυμάσαι, οι κότες τους που μπήκαν μέσα στο κήπο σου κ’ έκαναν τόση </w:t>
      </w:r>
      <w:r w:rsidR="003A3C01" w:rsidRPr="00982030">
        <w:rPr>
          <w:sz w:val="24"/>
          <w:szCs w:val="24"/>
        </w:rPr>
        <w:t>ανακατωσούρα</w:t>
      </w:r>
      <w:r w:rsidRPr="00982030">
        <w:rPr>
          <w:sz w:val="24"/>
          <w:szCs w:val="24"/>
        </w:rPr>
        <w:t xml:space="preserve">, που όλ’  η </w:t>
      </w:r>
      <w:r w:rsidR="003A3C01" w:rsidRPr="00982030">
        <w:rPr>
          <w:sz w:val="24"/>
          <w:szCs w:val="24"/>
        </w:rPr>
        <w:t>γειτονιά</w:t>
      </w:r>
      <w:r w:rsidRPr="00982030">
        <w:rPr>
          <w:sz w:val="24"/>
          <w:szCs w:val="24"/>
        </w:rPr>
        <w:t xml:space="preserve"> χωρίστηκε σε δυο παρατάξεις. Και </w:t>
      </w:r>
      <w:proofErr w:type="spellStart"/>
      <w:r w:rsidRPr="00982030">
        <w:rPr>
          <w:sz w:val="24"/>
          <w:szCs w:val="24"/>
        </w:rPr>
        <w:t>αλληλοβρίζονταν</w:t>
      </w:r>
      <w:proofErr w:type="spellEnd"/>
      <w:r w:rsidRPr="00982030">
        <w:rPr>
          <w:sz w:val="24"/>
          <w:szCs w:val="24"/>
        </w:rPr>
        <w:t xml:space="preserve">. Έκανες τίποτα γι’  αυτό σήμερα; Ο ήλιος πάει να βασιλέψει. Λογαριάζεις να κάνεις κάτι σχετικά μ’  αυτό πριν πας να κοιμηθείς;  Αν όχι, δεν έχουν κανένα νόημα τα περιστέρια που θα κουβαλήσεις αύριο στη Συναγωγή∙ ούτε και το αρνάκι θα σε ωφελήσει σε τίποτα∙ και θα έκανες καλύτερα να πουλήσεις το μοσχάρι σου όσο και όσο∙ ή να το σφάξεις και να το φας. Η συγγνώμη και η γαλήνη πρέπει ν’  αποκτηθούν άξια, όχι ν’  </w:t>
      </w:r>
      <w:proofErr w:type="spellStart"/>
      <w:r w:rsidRPr="00982030">
        <w:rPr>
          <w:sz w:val="24"/>
          <w:szCs w:val="24"/>
        </w:rPr>
        <w:t>ανταλλαγούν</w:t>
      </w:r>
      <w:proofErr w:type="spellEnd"/>
      <w:r w:rsidRPr="00982030">
        <w:rPr>
          <w:sz w:val="24"/>
          <w:szCs w:val="24"/>
        </w:rPr>
        <w:t xml:space="preserve"> με μοσχαρίσιο κρέας. </w:t>
      </w:r>
    </w:p>
    <w:p w14:paraId="44C617A6" w14:textId="683E378A" w:rsidR="001A5916" w:rsidRPr="00982030" w:rsidRDefault="001A5916" w:rsidP="00982030">
      <w:pPr>
        <w:spacing w:after="0"/>
        <w:ind w:firstLine="284"/>
        <w:jc w:val="both"/>
        <w:rPr>
          <w:sz w:val="24"/>
          <w:szCs w:val="24"/>
        </w:rPr>
      </w:pPr>
      <w:r w:rsidRPr="00982030">
        <w:rPr>
          <w:sz w:val="24"/>
          <w:szCs w:val="24"/>
        </w:rPr>
        <w:lastRenderedPageBreak/>
        <w:t xml:space="preserve">Αυτό του άρεσε του Σίμωνα. Ήταν κάτι λογικό. Δεν </w:t>
      </w:r>
      <w:r w:rsidR="0018351A" w:rsidRPr="00982030">
        <w:rPr>
          <w:sz w:val="24"/>
          <w:szCs w:val="24"/>
        </w:rPr>
        <w:t>ωφελεί</w:t>
      </w:r>
      <w:r w:rsidRPr="00982030">
        <w:rPr>
          <w:sz w:val="24"/>
          <w:szCs w:val="24"/>
        </w:rPr>
        <w:t xml:space="preserve"> σε τίποτα ν’  αποζητάς την συγγνώμη και την γαλήνη, όταν ένας παλιός φίλος έχει κάτι εναντίον σου, προπάντων αν η διαφορά σας ήταν από δικό σου σφάλμα. Ο Μαραγκός μιλούσε για την ψυχική γαλήνη θεωρώντας την σαν έναν «πλούτο». Μπορείς να μοχθείς ολόκληρο το καλοκαίρι στα χωράφια για να γεμίσεις την αποθήκη σου σιτάρι. Κι αυτό είναι πλούτος∙ μόνο που η αποθήκη θα μπορούσε να πάρει φωτιά, ή τα ποντίκια να καταστρέψουν το σιτάρι. Η ψυχική γαλήνη είναι ένας πλούτος που δεν καίγεται, και δεν έχεις ανάγκη να βάλεις έναν φύλακα να φυλάει μην το κλέψουν. Επανόρθωσε την αδικία που έκανες στον αδελφό σου∙ έπειτα πήγαινε στη Συναγωγή με το παχύ αρνί σου και δέξου την ευλογία. </w:t>
      </w:r>
    </w:p>
    <w:p w14:paraId="4295ED85" w14:textId="44D22E9B" w:rsidR="001A5916" w:rsidRPr="00982030" w:rsidRDefault="001A5916" w:rsidP="00982030">
      <w:pPr>
        <w:spacing w:after="0"/>
        <w:ind w:firstLine="284"/>
        <w:jc w:val="both"/>
        <w:rPr>
          <w:sz w:val="24"/>
          <w:szCs w:val="24"/>
        </w:rPr>
      </w:pPr>
      <w:r w:rsidRPr="00982030">
        <w:rPr>
          <w:sz w:val="24"/>
          <w:szCs w:val="24"/>
        </w:rPr>
        <w:t xml:space="preserve">Υπήρχε τώρα κάποια νευρικότητα ανάμεσα στο ακροατήριο. Αυτά που έλεγε ο Μαραγκός ήταν αρκετά λογικά, στοχαζότανε ο Σίμων, μόνο που έμπαιναν από το ένα αυτί κ’ έβγαιναν από το άλλο. Δεν μπορούσες ν’ αλλάξεις την ανθρώπινη φύση… Πάρε τον Γιάννη, λόγου χάρη. Πιθανόν να βρισκότανε ανάμεσα σ’  αυτό το πλήθος και ν’  άκουγε αυτήν την καλή συμβουλή. Μα… φαντάζεσαι πως αυτός ο νεαρός πεισματάρης θα το έπαιρνε κατάκαρδα… και θα ζητούσε </w:t>
      </w:r>
      <w:r w:rsidR="0018351A" w:rsidRPr="00982030">
        <w:rPr>
          <w:sz w:val="24"/>
          <w:szCs w:val="24"/>
        </w:rPr>
        <w:t>συγγνώμη</w:t>
      </w:r>
      <w:r w:rsidRPr="00982030">
        <w:rPr>
          <w:sz w:val="24"/>
          <w:szCs w:val="24"/>
        </w:rPr>
        <w:t xml:space="preserve">; Ποτέ!... Δεν ήταν και τόσο παράξενο πως ο Μαραγκός δεν φαινόταν να έχει φίλους. Αν έβαζε πραγματικά σε εφαρμογή όσα δίδασκε, οι άλλοι θα τον θεωρούσανε παράξενο άνθρωπο. Η φιλία του θα σ’ έβαζε σε αμηχανία. </w:t>
      </w:r>
    </w:p>
    <w:p w14:paraId="57460B1C" w14:textId="14DBE294" w:rsidR="001A5916" w:rsidRPr="00982030" w:rsidRDefault="001A5916" w:rsidP="00982030">
      <w:pPr>
        <w:spacing w:after="0"/>
        <w:ind w:firstLine="284"/>
        <w:jc w:val="both"/>
        <w:rPr>
          <w:sz w:val="24"/>
          <w:szCs w:val="24"/>
        </w:rPr>
      </w:pPr>
      <w:r w:rsidRPr="00982030">
        <w:rPr>
          <w:sz w:val="24"/>
          <w:szCs w:val="24"/>
        </w:rPr>
        <w:t xml:space="preserve">Ο Μαραγκός είχε σταματήσει να μιλά και αντιλαμβανόσουν κάποια κίνηση μέσα στο πλήθος. Μετατόπιζαν το βάρος του κορμιού τους πάνω στο άλλο πόδι, ίσιωναν την πλάτη τους, τέντωναν το λαιμό τους για να βλέπουν καλύτερα. </w:t>
      </w:r>
    </w:p>
    <w:p w14:paraId="77C33569" w14:textId="5A2499D6" w:rsidR="001A5916" w:rsidRPr="00982030" w:rsidRDefault="001A5916" w:rsidP="00982030">
      <w:pPr>
        <w:spacing w:after="0"/>
        <w:ind w:firstLine="284"/>
        <w:jc w:val="both"/>
        <w:rPr>
          <w:sz w:val="24"/>
          <w:szCs w:val="24"/>
        </w:rPr>
      </w:pPr>
      <w:r w:rsidRPr="00982030">
        <w:rPr>
          <w:sz w:val="24"/>
          <w:szCs w:val="24"/>
        </w:rPr>
        <w:t xml:space="preserve">Ένας άντρας με πολλά </w:t>
      </w:r>
      <w:r w:rsidR="0018351A" w:rsidRPr="00982030">
        <w:rPr>
          <w:sz w:val="24"/>
          <w:szCs w:val="24"/>
        </w:rPr>
        <w:t>γένια</w:t>
      </w:r>
      <w:r w:rsidRPr="00982030">
        <w:rPr>
          <w:sz w:val="24"/>
          <w:szCs w:val="24"/>
        </w:rPr>
        <w:t xml:space="preserve">, ψηλός, με </w:t>
      </w:r>
      <w:proofErr w:type="spellStart"/>
      <w:r w:rsidRPr="00982030">
        <w:rPr>
          <w:sz w:val="24"/>
          <w:szCs w:val="24"/>
        </w:rPr>
        <w:t>πλατείς</w:t>
      </w:r>
      <w:proofErr w:type="spellEnd"/>
      <w:r w:rsidRPr="00982030">
        <w:rPr>
          <w:sz w:val="24"/>
          <w:szCs w:val="24"/>
        </w:rPr>
        <w:t xml:space="preserve"> ώμους, στεκότανε μπρος από τη μάζα των άλλων, αντικρίζοντας τον Μαραγκό. Κρατούσε στην αγκαλιά του ένα παιδάκι. Αυτό που </w:t>
      </w:r>
      <w:proofErr w:type="spellStart"/>
      <w:r w:rsidRPr="00982030">
        <w:rPr>
          <w:sz w:val="24"/>
          <w:szCs w:val="24"/>
        </w:rPr>
        <w:t>συνέβηκε</w:t>
      </w:r>
      <w:proofErr w:type="spellEnd"/>
      <w:r w:rsidRPr="00982030">
        <w:rPr>
          <w:sz w:val="24"/>
          <w:szCs w:val="24"/>
        </w:rPr>
        <w:t xml:space="preserve"> τότε, έγινε</w:t>
      </w:r>
      <w:r w:rsidR="00CB62C3" w:rsidRPr="00982030">
        <w:rPr>
          <w:sz w:val="24"/>
          <w:szCs w:val="24"/>
        </w:rPr>
        <w:t xml:space="preserve"> τόσο γρήγορα, που ο Σίμων μπόρεσε μονάχα να συμπεράνει πως κάτι έτρεξε με το παιδί∙ γιατί ο άντρας που το σήκωνε γύρισε να φύγει, ευχαριστημένος κατά τα φαινόμενα, προσπαθώντας ν’ απαλλαχτεί απ’ το πλήθος που τον έσφιγγε τριγύρω. Έσπρωχναν, τον στρίμωχναν, του έκοβαν τον δρόμο. Το παιδάκι έκλαιγε με </w:t>
      </w:r>
      <w:proofErr w:type="spellStart"/>
      <w:r w:rsidR="00CB62C3" w:rsidRPr="00982030">
        <w:rPr>
          <w:sz w:val="24"/>
          <w:szCs w:val="24"/>
        </w:rPr>
        <w:t>στριγγλιές</w:t>
      </w:r>
      <w:proofErr w:type="spellEnd"/>
      <w:r w:rsidR="00CB62C3" w:rsidRPr="00982030">
        <w:rPr>
          <w:sz w:val="24"/>
          <w:szCs w:val="24"/>
        </w:rPr>
        <w:t>.</w:t>
      </w:r>
    </w:p>
    <w:p w14:paraId="35CCDE91" w14:textId="1D8C58EF" w:rsidR="00CB62C3" w:rsidRPr="00982030" w:rsidRDefault="00CB62C3" w:rsidP="00982030">
      <w:pPr>
        <w:spacing w:after="0"/>
        <w:ind w:firstLine="284"/>
        <w:jc w:val="both"/>
        <w:rPr>
          <w:sz w:val="24"/>
          <w:szCs w:val="24"/>
        </w:rPr>
      </w:pPr>
      <w:r w:rsidRPr="00982030">
        <w:rPr>
          <w:sz w:val="24"/>
          <w:szCs w:val="24"/>
        </w:rPr>
        <w:t xml:space="preserve">Ο Σίμων αυθόρμητα έδρασε. Όταν το αναθυμότανε αργότερα, καθώς γύριζε στο σπίτι του, δεν ήταν βέβαιος αν είχε ανοίξει δρόμο μέσα στη </w:t>
      </w:r>
      <w:r w:rsidR="0018351A" w:rsidRPr="00982030">
        <w:rPr>
          <w:sz w:val="24"/>
          <w:szCs w:val="24"/>
        </w:rPr>
        <w:t>συρροή</w:t>
      </w:r>
      <w:r w:rsidRPr="00982030">
        <w:rPr>
          <w:sz w:val="24"/>
          <w:szCs w:val="24"/>
        </w:rPr>
        <w:t xml:space="preserve">, σπρώχνοντας άγρια με τους αγκώνες του, από αγανάκτηση για την σκαιή τους διαγωγή και από επιθυμία του να τρέξει να βοηθήσει αυτόν τον άνθρωπο – ή αν το είχε κάνει για να ικανοποιήσει την περιέργειά του. Ωστόσο, ό,τι κι αν τον είχε παρακινήσει να ριχτεί μέσα στο πλήθος, τα είχε καταφέρει καλά, μπήγοντας τον ώμο του και το γόνατό του, αδράχνοντας απ’  το γιακά, δίνοντας αγκωνιές σε πλευρά, τραβώντας άλλους από τα μαλλιά, πατώντας ποδάρια, ώσπου ανοίχτηκε ένας μικρός κύκλος γύρω στον ανίσχυρο άνθρωπο μέσα στο συνωστισμό. </w:t>
      </w:r>
    </w:p>
    <w:p w14:paraId="1EFD180D" w14:textId="308788B8" w:rsidR="00CB62C3" w:rsidRPr="00982030" w:rsidRDefault="00CB62C3" w:rsidP="00982030">
      <w:pPr>
        <w:spacing w:after="0"/>
        <w:ind w:firstLine="284"/>
        <w:jc w:val="both"/>
        <w:rPr>
          <w:sz w:val="24"/>
          <w:szCs w:val="24"/>
        </w:rPr>
      </w:pPr>
      <w:r w:rsidRPr="00982030">
        <w:rPr>
          <w:sz w:val="24"/>
          <w:szCs w:val="24"/>
        </w:rPr>
        <w:t>-Πίσω! Φώναζε. Ανοίχτε να περάσει!</w:t>
      </w:r>
    </w:p>
    <w:p w14:paraId="1B87A58D" w14:textId="293133DC" w:rsidR="00CB62C3" w:rsidRPr="00982030" w:rsidRDefault="00CB62C3" w:rsidP="00982030">
      <w:pPr>
        <w:spacing w:after="0"/>
        <w:ind w:firstLine="284"/>
        <w:jc w:val="both"/>
        <w:rPr>
          <w:sz w:val="24"/>
          <w:szCs w:val="24"/>
        </w:rPr>
      </w:pPr>
      <w:r w:rsidRPr="00982030">
        <w:rPr>
          <w:sz w:val="24"/>
          <w:szCs w:val="24"/>
        </w:rPr>
        <w:t xml:space="preserve">Σκουντώντας με τις παλάμες του τα πηγούνια των πιο κοντινών του, </w:t>
      </w:r>
      <w:proofErr w:type="spellStart"/>
      <w:r w:rsidRPr="00982030">
        <w:rPr>
          <w:sz w:val="24"/>
          <w:szCs w:val="24"/>
        </w:rPr>
        <w:t>άνοιξ</w:t>
      </w:r>
      <w:proofErr w:type="spellEnd"/>
      <w:r w:rsidRPr="00982030">
        <w:rPr>
          <w:sz w:val="24"/>
          <w:szCs w:val="24"/>
        </w:rPr>
        <w:t xml:space="preserve">’ ένα στενό πέρασμα. Σε λίγο, ο Σίμων κι ο άνθρωπος που είχε γλυτώσει, βρέθηκαν στ’  ανοιχτά, σχεδόν απομονωμένοι, γιατί το πλήθος δεν φαινότανε να είχε όρεξη να τους ακολουθήσει. Το κλάμα και οι τρομαγμένες φωνές του παιδιού είχαν καταλαγιάσει σ’ ένα σπασμωδικό </w:t>
      </w:r>
      <w:r w:rsidR="0018351A" w:rsidRPr="00982030">
        <w:rPr>
          <w:sz w:val="24"/>
          <w:szCs w:val="24"/>
        </w:rPr>
        <w:t>αναφιλητό</w:t>
      </w:r>
      <w:r w:rsidRPr="00982030">
        <w:rPr>
          <w:sz w:val="24"/>
          <w:szCs w:val="24"/>
        </w:rPr>
        <w:t xml:space="preserve">. </w:t>
      </w:r>
    </w:p>
    <w:p w14:paraId="2D17CFAD" w14:textId="08B2D403" w:rsidR="00CB62C3" w:rsidRPr="00982030" w:rsidRDefault="00CB62C3" w:rsidP="00982030">
      <w:pPr>
        <w:spacing w:after="0"/>
        <w:ind w:firstLine="284"/>
        <w:jc w:val="both"/>
        <w:rPr>
          <w:sz w:val="24"/>
          <w:szCs w:val="24"/>
        </w:rPr>
      </w:pPr>
      <w:r w:rsidRPr="00982030">
        <w:rPr>
          <w:sz w:val="24"/>
          <w:szCs w:val="24"/>
        </w:rPr>
        <w:t xml:space="preserve">-Σ’ ευχαριστώ, φίλε, ψιθύρισε ο αποκαμωμένος άνθρωπος και απόθεσε χάμω το παιδί. </w:t>
      </w:r>
    </w:p>
    <w:p w14:paraId="6C680C97" w14:textId="62536C60" w:rsidR="00CB62C3" w:rsidRPr="00982030" w:rsidRDefault="00CB62C3" w:rsidP="00982030">
      <w:pPr>
        <w:spacing w:after="0"/>
        <w:ind w:firstLine="284"/>
        <w:jc w:val="both"/>
        <w:rPr>
          <w:sz w:val="24"/>
          <w:szCs w:val="24"/>
        </w:rPr>
      </w:pPr>
      <w:r w:rsidRPr="00982030">
        <w:rPr>
          <w:sz w:val="24"/>
          <w:szCs w:val="24"/>
        </w:rPr>
        <w:lastRenderedPageBreak/>
        <w:t>-Όχι, όχι, παππού! Παρακάλεσε ο μικρός. Με πονά! Σήκωσέ με!</w:t>
      </w:r>
    </w:p>
    <w:p w14:paraId="61C5A163" w14:textId="263FCA82" w:rsidR="00CB62C3" w:rsidRPr="00982030" w:rsidRDefault="00CB62C3" w:rsidP="00982030">
      <w:pPr>
        <w:spacing w:after="0"/>
        <w:ind w:firstLine="284"/>
        <w:jc w:val="both"/>
        <w:rPr>
          <w:sz w:val="24"/>
          <w:szCs w:val="24"/>
        </w:rPr>
      </w:pPr>
      <w:r w:rsidRPr="00982030">
        <w:rPr>
          <w:sz w:val="24"/>
          <w:szCs w:val="24"/>
        </w:rPr>
        <w:t xml:space="preserve">-Τι έχει; Ρώτησε ο Σίμων. </w:t>
      </w:r>
    </w:p>
    <w:p w14:paraId="20EEEA7B" w14:textId="45D1168E" w:rsidR="00CB62C3" w:rsidRPr="00982030" w:rsidRDefault="00CB62C3" w:rsidP="00982030">
      <w:pPr>
        <w:spacing w:after="0"/>
        <w:ind w:firstLine="284"/>
        <w:jc w:val="both"/>
        <w:rPr>
          <w:sz w:val="24"/>
          <w:szCs w:val="24"/>
        </w:rPr>
      </w:pPr>
      <w:r w:rsidRPr="00982030">
        <w:rPr>
          <w:sz w:val="24"/>
          <w:szCs w:val="24"/>
        </w:rPr>
        <w:t xml:space="preserve">-Ένα παιδί στρεβλό. Από γενετής. Άκουσα να μιλάνε γι’ αυτόν τον Ιησού και είχα μια ελπίδα πως θα μπορούσε να γιατρέψει το παιδί. Το έφερα όλο το δρόμο αγκαλιά – από την </w:t>
      </w:r>
      <w:proofErr w:type="spellStart"/>
      <w:r w:rsidRPr="00982030">
        <w:rPr>
          <w:sz w:val="24"/>
          <w:szCs w:val="24"/>
        </w:rPr>
        <w:t>Σεπφώρ</w:t>
      </w:r>
      <w:proofErr w:type="spellEnd"/>
      <w:r w:rsidRPr="00982030">
        <w:rPr>
          <w:sz w:val="24"/>
          <w:szCs w:val="24"/>
        </w:rPr>
        <w:t xml:space="preserve">. </w:t>
      </w:r>
    </w:p>
    <w:p w14:paraId="1FA08C78" w14:textId="0581C38B" w:rsidR="00CB62C3" w:rsidRPr="00982030" w:rsidRDefault="00CB62C3" w:rsidP="00982030">
      <w:pPr>
        <w:spacing w:after="0"/>
        <w:ind w:firstLine="284"/>
        <w:jc w:val="both"/>
        <w:rPr>
          <w:sz w:val="24"/>
          <w:szCs w:val="24"/>
        </w:rPr>
      </w:pPr>
      <w:r w:rsidRPr="00982030">
        <w:rPr>
          <w:sz w:val="24"/>
          <w:szCs w:val="24"/>
        </w:rPr>
        <w:t xml:space="preserve">-Μεγάλη οδοιπορία, και ο Σίμων κοίταξε το πόδι του παιδιού. </w:t>
      </w:r>
    </w:p>
    <w:p w14:paraId="0BCD98F2" w14:textId="7C8AC020" w:rsidR="00CB62C3" w:rsidRPr="00982030" w:rsidRDefault="00CB62C3" w:rsidP="00982030">
      <w:pPr>
        <w:spacing w:after="0"/>
        <w:ind w:firstLine="284"/>
        <w:jc w:val="both"/>
        <w:rPr>
          <w:sz w:val="24"/>
          <w:szCs w:val="24"/>
        </w:rPr>
      </w:pPr>
      <w:r w:rsidRPr="00982030">
        <w:rPr>
          <w:sz w:val="24"/>
          <w:szCs w:val="24"/>
        </w:rPr>
        <w:t xml:space="preserve">-Δεν φαίνεται να τ’ </w:t>
      </w:r>
      <w:r w:rsidR="0018351A" w:rsidRPr="00982030">
        <w:rPr>
          <w:sz w:val="24"/>
          <w:szCs w:val="24"/>
        </w:rPr>
        <w:t>ωφέλησε</w:t>
      </w:r>
      <w:r w:rsidRPr="00982030">
        <w:rPr>
          <w:sz w:val="24"/>
          <w:szCs w:val="24"/>
        </w:rPr>
        <w:t xml:space="preserve"> καθόλου.</w:t>
      </w:r>
    </w:p>
    <w:p w14:paraId="3A1E1206" w14:textId="22391A9D" w:rsidR="00CB62C3" w:rsidRPr="00982030" w:rsidRDefault="00CB62C3" w:rsidP="00982030">
      <w:pPr>
        <w:spacing w:after="0"/>
        <w:ind w:firstLine="284"/>
        <w:jc w:val="both"/>
        <w:rPr>
          <w:sz w:val="24"/>
          <w:szCs w:val="24"/>
        </w:rPr>
      </w:pPr>
      <w:r w:rsidRPr="00982030">
        <w:rPr>
          <w:sz w:val="24"/>
          <w:szCs w:val="24"/>
        </w:rPr>
        <w:t xml:space="preserve">-Είσαι από εκείνους που πιστεύουν σ’ αυτόν τον άνθρωπο; Ρώτησε ο Γιούστος με ύφος σοβαρό. </w:t>
      </w:r>
    </w:p>
    <w:p w14:paraId="46E84870" w14:textId="31E55F76" w:rsidR="00CB62C3" w:rsidRPr="00982030" w:rsidRDefault="00CB62C3" w:rsidP="00982030">
      <w:pPr>
        <w:spacing w:after="0"/>
        <w:ind w:firstLine="284"/>
        <w:jc w:val="both"/>
        <w:rPr>
          <w:sz w:val="24"/>
          <w:szCs w:val="24"/>
        </w:rPr>
      </w:pPr>
      <w:r w:rsidRPr="00982030">
        <w:rPr>
          <w:sz w:val="24"/>
          <w:szCs w:val="24"/>
        </w:rPr>
        <w:t xml:space="preserve">-Όχι… Δεν είμαι. Είναι καιρός που ακούμε διάφορες παράξενες ιστορίες για λόγου του – πέρα στην </w:t>
      </w:r>
      <w:proofErr w:type="spellStart"/>
      <w:r w:rsidRPr="00982030">
        <w:rPr>
          <w:sz w:val="24"/>
          <w:szCs w:val="24"/>
        </w:rPr>
        <w:t>Τιβεριάδα</w:t>
      </w:r>
      <w:proofErr w:type="spellEnd"/>
      <w:r w:rsidRPr="00982030">
        <w:rPr>
          <w:sz w:val="24"/>
          <w:szCs w:val="24"/>
        </w:rPr>
        <w:t xml:space="preserve">. Ήρθα για να δω. Με λένε Σίμωνα. </w:t>
      </w:r>
    </w:p>
    <w:p w14:paraId="626213A8" w14:textId="0D5A23AB" w:rsidR="00CB62C3" w:rsidRPr="00982030" w:rsidRDefault="00CB62C3" w:rsidP="00982030">
      <w:pPr>
        <w:spacing w:after="0"/>
        <w:ind w:firstLine="284"/>
        <w:jc w:val="both"/>
        <w:rPr>
          <w:sz w:val="24"/>
          <w:szCs w:val="24"/>
        </w:rPr>
      </w:pPr>
      <w:r w:rsidRPr="00982030">
        <w:rPr>
          <w:sz w:val="24"/>
          <w:szCs w:val="24"/>
        </w:rPr>
        <w:t xml:space="preserve">-Εμένα με λένε Γιούστο, </w:t>
      </w:r>
      <w:proofErr w:type="spellStart"/>
      <w:r w:rsidRPr="00982030">
        <w:rPr>
          <w:sz w:val="24"/>
          <w:szCs w:val="24"/>
        </w:rPr>
        <w:t>Βαρσάβα</w:t>
      </w:r>
      <w:proofErr w:type="spellEnd"/>
      <w:r w:rsidRPr="00982030">
        <w:rPr>
          <w:sz w:val="24"/>
          <w:szCs w:val="24"/>
        </w:rPr>
        <w:t xml:space="preserve"> Γιούστο… Έλα, </w:t>
      </w:r>
      <w:proofErr w:type="spellStart"/>
      <w:r w:rsidRPr="00982030">
        <w:rPr>
          <w:sz w:val="24"/>
          <w:szCs w:val="24"/>
        </w:rPr>
        <w:t>Ιωνάθαν</w:t>
      </w:r>
      <w:proofErr w:type="spellEnd"/>
      <w:r w:rsidRPr="00982030">
        <w:rPr>
          <w:sz w:val="24"/>
          <w:szCs w:val="24"/>
        </w:rPr>
        <w:t xml:space="preserve">, κοίταξε αν μπορείς να σταθείς πάνω στο σακάτικο πόδι σου. Ο παππούς δεν θα σ’ αφήσει να πέσεις. Δοκίμασε, παιδί μου. </w:t>
      </w:r>
    </w:p>
    <w:p w14:paraId="4AE1F991" w14:textId="7DB6ADD5" w:rsidR="00CB62C3" w:rsidRPr="00982030" w:rsidRDefault="00CB62C3" w:rsidP="00982030">
      <w:pPr>
        <w:spacing w:after="0"/>
        <w:ind w:firstLine="284"/>
        <w:jc w:val="both"/>
        <w:rPr>
          <w:sz w:val="24"/>
          <w:szCs w:val="24"/>
        </w:rPr>
      </w:pPr>
      <w:r w:rsidRPr="00982030">
        <w:rPr>
          <w:sz w:val="24"/>
          <w:szCs w:val="24"/>
        </w:rPr>
        <w:t xml:space="preserve">Το παιδί κόλλησε πάνω του για μια στιγμή, αλλά δέχτηκε να τ’ αφήσει χάμω, κλαίγοντας απ’ το φόβο του. Έκανε δισταχτικά ένα βήμα. </w:t>
      </w:r>
    </w:p>
    <w:p w14:paraId="4C9F814E" w14:textId="0EA07F00" w:rsidR="00CB62C3" w:rsidRPr="00982030" w:rsidRDefault="00CB62C3" w:rsidP="00982030">
      <w:pPr>
        <w:spacing w:after="0"/>
        <w:ind w:firstLine="284"/>
        <w:jc w:val="both"/>
        <w:rPr>
          <w:sz w:val="24"/>
          <w:szCs w:val="24"/>
        </w:rPr>
      </w:pPr>
      <w:r w:rsidRPr="00982030">
        <w:rPr>
          <w:sz w:val="24"/>
          <w:szCs w:val="24"/>
        </w:rPr>
        <w:t xml:space="preserve">-Με πονά! </w:t>
      </w:r>
      <w:proofErr w:type="spellStart"/>
      <w:r w:rsidRPr="00982030">
        <w:rPr>
          <w:sz w:val="24"/>
          <w:szCs w:val="24"/>
        </w:rPr>
        <w:t>Κλαψιάρισε</w:t>
      </w:r>
      <w:proofErr w:type="spellEnd"/>
      <w:r w:rsidRPr="00982030">
        <w:rPr>
          <w:sz w:val="24"/>
          <w:szCs w:val="24"/>
        </w:rPr>
        <w:t xml:space="preserve">. </w:t>
      </w:r>
    </w:p>
    <w:p w14:paraId="0E1D2096" w14:textId="63D9B786" w:rsidR="00CB62C3" w:rsidRPr="00982030" w:rsidRDefault="00CB62C3" w:rsidP="00982030">
      <w:pPr>
        <w:spacing w:after="0"/>
        <w:ind w:firstLine="284"/>
        <w:jc w:val="both"/>
        <w:rPr>
          <w:sz w:val="24"/>
          <w:szCs w:val="24"/>
        </w:rPr>
      </w:pPr>
      <w:r w:rsidRPr="00982030">
        <w:rPr>
          <w:sz w:val="24"/>
          <w:szCs w:val="24"/>
        </w:rPr>
        <w:t xml:space="preserve">Ο Γιούστος το ξαναπήρε στην αγκαλιά του. </w:t>
      </w:r>
    </w:p>
    <w:p w14:paraId="09CF276F" w14:textId="477141FA" w:rsidR="00CB62C3" w:rsidRPr="00982030" w:rsidRDefault="00CB62C3" w:rsidP="00982030">
      <w:pPr>
        <w:spacing w:after="0"/>
        <w:ind w:firstLine="284"/>
        <w:jc w:val="both"/>
        <w:rPr>
          <w:sz w:val="24"/>
          <w:szCs w:val="24"/>
        </w:rPr>
      </w:pPr>
      <w:r w:rsidRPr="00982030">
        <w:rPr>
          <w:sz w:val="24"/>
          <w:szCs w:val="24"/>
        </w:rPr>
        <w:t>-Ας το κοιτάξουμε, πρότεινε ο Σίμων με καλοσύνη.</w:t>
      </w:r>
    </w:p>
    <w:p w14:paraId="26F44C8D" w14:textId="0CD1E855" w:rsidR="00CB62C3" w:rsidRPr="00982030" w:rsidRDefault="00CB62C3" w:rsidP="00982030">
      <w:pPr>
        <w:spacing w:after="0"/>
        <w:ind w:firstLine="284"/>
        <w:jc w:val="both"/>
        <w:rPr>
          <w:sz w:val="24"/>
          <w:szCs w:val="24"/>
        </w:rPr>
      </w:pPr>
      <w:r w:rsidRPr="00982030">
        <w:rPr>
          <w:sz w:val="24"/>
          <w:szCs w:val="24"/>
        </w:rPr>
        <w:t xml:space="preserve">Εξέτασαν το πόδι. </w:t>
      </w:r>
    </w:p>
    <w:p w14:paraId="5D76710E" w14:textId="432753C7" w:rsidR="00CB62C3" w:rsidRPr="00982030" w:rsidRDefault="00CB62C3" w:rsidP="00982030">
      <w:pPr>
        <w:spacing w:after="0"/>
        <w:ind w:firstLine="284"/>
        <w:jc w:val="both"/>
        <w:rPr>
          <w:sz w:val="24"/>
          <w:szCs w:val="24"/>
        </w:rPr>
      </w:pPr>
      <w:r w:rsidRPr="00982030">
        <w:rPr>
          <w:sz w:val="24"/>
          <w:szCs w:val="24"/>
        </w:rPr>
        <w:t>-Δύσκολο να πεις, ψιθύρισε ο Γιούστος. Ήταν εντελώς στραβά</w:t>
      </w:r>
      <w:r w:rsidR="00242859" w:rsidRPr="00982030">
        <w:rPr>
          <w:sz w:val="24"/>
          <w:szCs w:val="24"/>
        </w:rPr>
        <w:t>, να, έτσι. Σαν να φαίνεται πιο ίσιο∙ δεν βρίσκεις Σίμων;</w:t>
      </w:r>
    </w:p>
    <w:p w14:paraId="7E3EB126" w14:textId="0CDB1EC7" w:rsidR="00242859" w:rsidRPr="00982030" w:rsidRDefault="00242859" w:rsidP="00982030">
      <w:pPr>
        <w:spacing w:after="0"/>
        <w:ind w:firstLine="284"/>
        <w:jc w:val="both"/>
        <w:rPr>
          <w:sz w:val="24"/>
          <w:szCs w:val="24"/>
        </w:rPr>
      </w:pPr>
      <w:r w:rsidRPr="00982030">
        <w:rPr>
          <w:sz w:val="24"/>
          <w:szCs w:val="24"/>
        </w:rPr>
        <w:t xml:space="preserve">Ο Σίμων ψαχούλεψε και τα δυο πόδια. </w:t>
      </w:r>
    </w:p>
    <w:p w14:paraId="09404E18" w14:textId="079A3E1C" w:rsidR="00242859" w:rsidRPr="00982030" w:rsidRDefault="00242859" w:rsidP="00982030">
      <w:pPr>
        <w:spacing w:after="0"/>
        <w:ind w:firstLine="284"/>
        <w:jc w:val="both"/>
        <w:rPr>
          <w:sz w:val="24"/>
          <w:szCs w:val="24"/>
        </w:rPr>
      </w:pPr>
      <w:r w:rsidRPr="00982030">
        <w:rPr>
          <w:sz w:val="24"/>
          <w:szCs w:val="24"/>
        </w:rPr>
        <w:t xml:space="preserve">-Είναι σχεδόν όμοια, έτσι μου φαίνεται. Αλλά γιατί δεν μπορεί να σταθεί πάνω σ’ αυτό το πόδι; </w:t>
      </w:r>
    </w:p>
    <w:p w14:paraId="0C109204" w14:textId="2B07CEA1" w:rsidR="00242859" w:rsidRPr="00982030" w:rsidRDefault="00242859" w:rsidP="00982030">
      <w:pPr>
        <w:spacing w:after="0"/>
        <w:ind w:firstLine="284"/>
        <w:jc w:val="both"/>
        <w:rPr>
          <w:sz w:val="24"/>
          <w:szCs w:val="24"/>
        </w:rPr>
      </w:pPr>
      <w:r w:rsidRPr="00982030">
        <w:rPr>
          <w:sz w:val="24"/>
          <w:szCs w:val="24"/>
        </w:rPr>
        <w:t xml:space="preserve">-Ίσως να φταίνε τα βράχια, η κακοτοπιά, είπε ο Γιούστος, μη χάνοντας τις ελπίδες του. Ποτέ δεν στεκότανε με όλο του το βάρος πάνω σ’ αυτό το πόδι, πρωτύτερα. Είναι τρυφερό σαν του μωρού. Κ’ έπειτα, είναι τρομαγμένο το παιδί. </w:t>
      </w:r>
    </w:p>
    <w:p w14:paraId="2EFE24AD" w14:textId="0F88498C" w:rsidR="00242859" w:rsidRPr="00982030" w:rsidRDefault="00242859" w:rsidP="00982030">
      <w:pPr>
        <w:spacing w:after="0"/>
        <w:ind w:firstLine="284"/>
        <w:jc w:val="both"/>
        <w:rPr>
          <w:sz w:val="24"/>
          <w:szCs w:val="24"/>
        </w:rPr>
      </w:pPr>
      <w:r w:rsidRPr="00982030">
        <w:rPr>
          <w:sz w:val="24"/>
          <w:szCs w:val="24"/>
        </w:rPr>
        <w:t xml:space="preserve">Τώρα το πλήθος είχε σκορπίσει, πολλοί στέκονταν κ’ έχασκαν κοιτάζοντας το παιδί. Ο Σίμων έριξε μια ματιά προς το μέρος του βράχου, εκεί που στεκότανε ο Μαραγκός. Είχε φύγει. </w:t>
      </w:r>
    </w:p>
    <w:p w14:paraId="3BD6EA03" w14:textId="1FD9C17A" w:rsidR="00242859" w:rsidRPr="00982030" w:rsidRDefault="00242859" w:rsidP="00982030">
      <w:pPr>
        <w:spacing w:after="0"/>
        <w:ind w:firstLine="284"/>
        <w:jc w:val="both"/>
        <w:rPr>
          <w:sz w:val="24"/>
          <w:szCs w:val="24"/>
        </w:rPr>
      </w:pPr>
      <w:r w:rsidRPr="00982030">
        <w:rPr>
          <w:sz w:val="24"/>
          <w:szCs w:val="24"/>
        </w:rPr>
        <w:t xml:space="preserve">-Λοιπόν… εγώ πηγαίνω το δρόμο μου, φίλε μου, Σίμων, είπε ο Γιούστος. Ελπίζω να ξανανταμώσουμε. </w:t>
      </w:r>
    </w:p>
    <w:p w14:paraId="54AB0A31" w14:textId="33E6F93B" w:rsidR="00242859" w:rsidRPr="00982030" w:rsidRDefault="00242859" w:rsidP="00982030">
      <w:pPr>
        <w:spacing w:after="0"/>
        <w:ind w:firstLine="284"/>
        <w:jc w:val="both"/>
        <w:rPr>
          <w:sz w:val="24"/>
          <w:szCs w:val="24"/>
        </w:rPr>
      </w:pPr>
      <w:r w:rsidRPr="00982030">
        <w:rPr>
          <w:sz w:val="24"/>
          <w:szCs w:val="24"/>
        </w:rPr>
        <w:t>-Έχεις πολύ δρόμο μπροστά σου, Γιούστο, και θα πρέπει να σηκώνεις και το παιδί. Ίσως θα έπρεπε να έρθω μαζί σου ένα διάστημα.</w:t>
      </w:r>
    </w:p>
    <w:p w14:paraId="34A15D4E" w14:textId="4C2FE8B6" w:rsidR="00242859" w:rsidRPr="00982030" w:rsidRDefault="00242859" w:rsidP="00982030">
      <w:pPr>
        <w:spacing w:after="0"/>
        <w:ind w:firstLine="284"/>
        <w:jc w:val="both"/>
        <w:rPr>
          <w:sz w:val="24"/>
          <w:szCs w:val="24"/>
        </w:rPr>
      </w:pPr>
      <w:r w:rsidRPr="00982030">
        <w:rPr>
          <w:sz w:val="24"/>
          <w:szCs w:val="24"/>
        </w:rPr>
        <w:t xml:space="preserve">-Καλοσύνη σου∙ μα όπου να είναι θα βγει το φεγγάρι. Δεν είναι βαρύ το παιδί. Θα μείνω την νύχτα στην Κανά, σε κάποιο φιλικό σπίτι. </w:t>
      </w:r>
    </w:p>
    <w:p w14:paraId="35EAAC2D" w14:textId="4936AD58" w:rsidR="00242859" w:rsidRPr="00982030" w:rsidRDefault="00242859" w:rsidP="00982030">
      <w:pPr>
        <w:spacing w:after="0"/>
        <w:ind w:firstLine="284"/>
        <w:jc w:val="both"/>
        <w:rPr>
          <w:sz w:val="24"/>
          <w:szCs w:val="24"/>
        </w:rPr>
      </w:pPr>
      <w:r w:rsidRPr="00982030">
        <w:rPr>
          <w:sz w:val="24"/>
          <w:szCs w:val="24"/>
        </w:rPr>
        <w:t xml:space="preserve">Ο Σίμων δεν ήθελε να παρατήσει τον Γιούστο. Πήγε μαζί του ως το νότιο φρύδι του λόφου κ’ εκεί σταμάτησαν. </w:t>
      </w:r>
    </w:p>
    <w:p w14:paraId="3F80DB25" w14:textId="1FC55DB0" w:rsidR="00242859" w:rsidRPr="00982030" w:rsidRDefault="00242859" w:rsidP="00982030">
      <w:pPr>
        <w:spacing w:after="0"/>
        <w:ind w:firstLine="284"/>
        <w:jc w:val="both"/>
        <w:rPr>
          <w:sz w:val="24"/>
          <w:szCs w:val="24"/>
        </w:rPr>
      </w:pPr>
      <w:r w:rsidRPr="00982030">
        <w:rPr>
          <w:sz w:val="24"/>
          <w:szCs w:val="24"/>
        </w:rPr>
        <w:t xml:space="preserve">-Θα ήθελα να ξέρω… για το πόδι του παιδιού. Ποια είναι η γνώμη σου Γιούστο; Γιατρεύτηκε… ή δεν γιατρεύτηκε; </w:t>
      </w:r>
    </w:p>
    <w:p w14:paraId="51748C85" w14:textId="71F97C04" w:rsidR="00242859" w:rsidRPr="00982030" w:rsidRDefault="00242859" w:rsidP="00982030">
      <w:pPr>
        <w:spacing w:after="0"/>
        <w:ind w:firstLine="284"/>
        <w:jc w:val="both"/>
        <w:rPr>
          <w:sz w:val="24"/>
          <w:szCs w:val="24"/>
        </w:rPr>
      </w:pPr>
      <w:r w:rsidRPr="00982030">
        <w:rPr>
          <w:sz w:val="24"/>
          <w:szCs w:val="24"/>
        </w:rPr>
        <w:t>-Δεν ξέρω, ψιθύρισε ο Γι</w:t>
      </w:r>
      <w:r w:rsidR="0018351A">
        <w:rPr>
          <w:sz w:val="24"/>
          <w:szCs w:val="24"/>
        </w:rPr>
        <w:t>ο</w:t>
      </w:r>
      <w:r w:rsidRPr="00982030">
        <w:rPr>
          <w:sz w:val="24"/>
          <w:szCs w:val="24"/>
        </w:rPr>
        <w:t xml:space="preserve">ύστος. Ίσως να είναι πολύ νωρίς για να μπορώ να πω στα σίγουρα. Ελπίζω μονάχα πως γιατρεύτηκε. </w:t>
      </w:r>
    </w:p>
    <w:p w14:paraId="3EF6406A" w14:textId="30F6E8C3" w:rsidR="00242859" w:rsidRPr="00982030" w:rsidRDefault="00242859" w:rsidP="00982030">
      <w:pPr>
        <w:spacing w:after="0"/>
        <w:ind w:firstLine="284"/>
        <w:jc w:val="both"/>
        <w:rPr>
          <w:sz w:val="24"/>
          <w:szCs w:val="24"/>
        </w:rPr>
      </w:pPr>
      <w:r w:rsidRPr="00982030">
        <w:rPr>
          <w:sz w:val="24"/>
          <w:szCs w:val="24"/>
        </w:rPr>
        <w:t xml:space="preserve">-Ναι… το ίδιο κ’ εγώ, Γιούστο. Θα ήταν μεγάλο ευτύχημα για το παιδί. </w:t>
      </w:r>
    </w:p>
    <w:p w14:paraId="0703E7A4" w14:textId="10599E18" w:rsidR="00242859" w:rsidRPr="00982030" w:rsidRDefault="00242859" w:rsidP="00982030">
      <w:pPr>
        <w:spacing w:after="0"/>
        <w:ind w:firstLine="284"/>
        <w:jc w:val="both"/>
        <w:rPr>
          <w:sz w:val="24"/>
          <w:szCs w:val="24"/>
        </w:rPr>
      </w:pPr>
      <w:r w:rsidRPr="00982030">
        <w:rPr>
          <w:sz w:val="24"/>
          <w:szCs w:val="24"/>
        </w:rPr>
        <w:t xml:space="preserve">Ο Γιούστος γύρισε και κοίταξε τον Σίμωνα με σοβαρή ματιά. </w:t>
      </w:r>
    </w:p>
    <w:p w14:paraId="3ED7A7FD" w14:textId="28855920" w:rsidR="00242859" w:rsidRPr="00982030" w:rsidRDefault="00242859" w:rsidP="00982030">
      <w:pPr>
        <w:spacing w:after="0"/>
        <w:ind w:firstLine="284"/>
        <w:jc w:val="both"/>
        <w:rPr>
          <w:sz w:val="24"/>
          <w:szCs w:val="24"/>
        </w:rPr>
      </w:pPr>
      <w:r w:rsidRPr="00982030">
        <w:rPr>
          <w:sz w:val="24"/>
          <w:szCs w:val="24"/>
        </w:rPr>
        <w:t>-Το λες τίμια πως το ελπίζεις;</w:t>
      </w:r>
    </w:p>
    <w:p w14:paraId="38764406" w14:textId="4CFF43CF" w:rsidR="00242859" w:rsidRPr="00982030" w:rsidRDefault="00242859" w:rsidP="00982030">
      <w:pPr>
        <w:spacing w:after="0"/>
        <w:ind w:firstLine="284"/>
        <w:jc w:val="both"/>
        <w:rPr>
          <w:sz w:val="24"/>
          <w:szCs w:val="24"/>
        </w:rPr>
      </w:pPr>
      <w:r w:rsidRPr="00982030">
        <w:rPr>
          <w:sz w:val="24"/>
          <w:szCs w:val="24"/>
        </w:rPr>
        <w:lastRenderedPageBreak/>
        <w:t>-Μα… φυσικά! Δήλωσε ο Σίμων. Τι ερώτηση! Ποιος δεν το ευχότανε;</w:t>
      </w:r>
    </w:p>
    <w:p w14:paraId="628AD459" w14:textId="66872DCA" w:rsidR="00242859" w:rsidRPr="00982030" w:rsidRDefault="00242859" w:rsidP="00982030">
      <w:pPr>
        <w:spacing w:after="0"/>
        <w:ind w:firstLine="284"/>
        <w:jc w:val="both"/>
        <w:rPr>
          <w:sz w:val="24"/>
          <w:szCs w:val="24"/>
        </w:rPr>
      </w:pPr>
      <w:r w:rsidRPr="00982030">
        <w:rPr>
          <w:sz w:val="24"/>
          <w:szCs w:val="24"/>
        </w:rPr>
        <w:t xml:space="preserve">-Γιατί; Είπε ο Γιούστος, αν αυτός ο Μαραγκός του χωριού μπορεί κι αλλάζει τους φυσικούς νόμους, τίποτα δεν θα είναι πια όπως πρωτύτερα∙ για κανέναν μας! Σίμων, καταλαβαίνεις τι θα πει αυτό;  Καμιά από τις ιδέες που έχεις σχηματίσει… για </w:t>
      </w:r>
      <w:proofErr w:type="spellStart"/>
      <w:r w:rsidRPr="00982030">
        <w:rPr>
          <w:sz w:val="24"/>
          <w:szCs w:val="24"/>
        </w:rPr>
        <w:t>ο,τιδήποτε</w:t>
      </w:r>
      <w:proofErr w:type="spellEnd"/>
      <w:r w:rsidRPr="00982030">
        <w:rPr>
          <w:sz w:val="24"/>
          <w:szCs w:val="24"/>
        </w:rPr>
        <w:t xml:space="preserve">… δεν θα είναι σωστή∙ ποτέ πια… για πάντα! </w:t>
      </w:r>
    </w:p>
    <w:p w14:paraId="440D6254" w14:textId="77EF37DB" w:rsidR="00242859" w:rsidRPr="00982030" w:rsidRDefault="00242859" w:rsidP="00982030">
      <w:pPr>
        <w:spacing w:after="0"/>
        <w:ind w:firstLine="284"/>
        <w:jc w:val="both"/>
        <w:rPr>
          <w:sz w:val="24"/>
          <w:szCs w:val="24"/>
        </w:rPr>
      </w:pPr>
      <w:r w:rsidRPr="00982030">
        <w:rPr>
          <w:sz w:val="24"/>
          <w:szCs w:val="24"/>
        </w:rPr>
        <w:t xml:space="preserve">Μη έχοντας ο Σίμων καμιά έτοιμη απάντηση σ’  αυτά τα εκπληκτικά λόγια, είπε πως, όπως, υποθέτει, αυτό θα επηρέαζε κάπως τις απόψεις των ανθρώπων. Αποχαιρετίστηκαν∙ και ο Γιούστος, αφού μετάλλαξε το φορτίο του στο άλλο μπράτσο, πήρε το δρόμο για κάτω∙ αμέσως τον πλησίασαν και πήγαιναν μαζί του πολλοί, που είχαν χασομερήσει επίτηδες για να τον περιμένουν. </w:t>
      </w:r>
    </w:p>
    <w:p w14:paraId="149BC51C" w14:textId="44A1842B" w:rsidR="00242859" w:rsidRPr="00982030" w:rsidRDefault="00242859" w:rsidP="00982030">
      <w:pPr>
        <w:spacing w:after="0"/>
        <w:ind w:firstLine="284"/>
        <w:jc w:val="both"/>
        <w:rPr>
          <w:sz w:val="24"/>
          <w:szCs w:val="24"/>
        </w:rPr>
      </w:pPr>
      <w:r w:rsidRPr="00982030">
        <w:rPr>
          <w:sz w:val="24"/>
          <w:szCs w:val="24"/>
        </w:rPr>
        <w:t>Παράξενος άνθρωπος, συλλογιζότανε ο Σίμων, καθώς ξεμάκραινε προς την άλλη άκρη του οροπεδίου∙ ήταν πρόδηλο πως είχε σκεφτεί κάπως σοβαρά όλη αυτή την ιστορία για τα θαύματα∙ όχι μονάχα είχε μια σκεπτικιστική διάθεση σχετικά μ’  αυτά, αλλά δεν ήταν βέβαιος και πως ήθελε να τα πιστέψει. Αν ήταν αλήθεια, τίποτα δεν θα έμενε το ίδιο όπως πρωτύτερα∙ για κανέναν! Αν ένας άνθρωπο</w:t>
      </w:r>
      <w:r w:rsidR="00676901" w:rsidRPr="00982030">
        <w:rPr>
          <w:sz w:val="24"/>
          <w:szCs w:val="24"/>
        </w:rPr>
        <w:t xml:space="preserve"> πήγαινε από το ένα μέρος στο άλλο, ισιώνοντας τα στρεβλά πόδια και γιατρεύοντας τα παράλυτα μπράτσα, όλα στον κόσμο θα γίνονταν άνω-κάτω.</w:t>
      </w:r>
    </w:p>
    <w:p w14:paraId="6BB84157" w14:textId="7D235BD3" w:rsidR="00676901" w:rsidRPr="00982030" w:rsidRDefault="00676901" w:rsidP="00982030">
      <w:pPr>
        <w:spacing w:after="0"/>
        <w:ind w:firstLine="284"/>
        <w:jc w:val="both"/>
        <w:rPr>
          <w:sz w:val="24"/>
          <w:szCs w:val="24"/>
        </w:rPr>
      </w:pPr>
      <w:r w:rsidRPr="00982030">
        <w:rPr>
          <w:sz w:val="24"/>
          <w:szCs w:val="24"/>
        </w:rPr>
        <w:t xml:space="preserve">Καθώς ο Μεγάλος Ψαράς κατηφόριζε το λόφο με μακριές δρασκελιές και απανωτές σκέψεις, </w:t>
      </w:r>
      <w:r w:rsidR="0018351A" w:rsidRPr="00982030">
        <w:rPr>
          <w:sz w:val="24"/>
          <w:szCs w:val="24"/>
        </w:rPr>
        <w:t>πρόφταινε</w:t>
      </w:r>
      <w:r w:rsidRPr="00982030">
        <w:rPr>
          <w:sz w:val="24"/>
          <w:szCs w:val="24"/>
        </w:rPr>
        <w:t xml:space="preserve"> όλους τους άλλους και τους ξεπερνούσε. Δεν γνώριζε ποιοι ήταν, αλλά καθώς λόξεψε για να προσπεράσει έναν όμιλο, που κοντοστεκότανε συζητώντας αν αυτό που είχε δει ήταν θαύμα ή όχι, οι φωνές σώπασαν απότομα και άκουσε να ψιθυρίζουν τ’ όνομά του. Αυτό τον στεναχώρησε αρκετά. Είχε, όπως και κάθε άλλος, το δικαίωμα να έρθει εδώ πάνω. Δεν ήταν δική τους δουλειά. Μα δεν παν να φλυαρούν όσο θέλουν! Δεν τον ενδιέφερε. Στην κατάρα όλοι τους!... Ο Σίμων ήταν τώρα θυμωμένος∙ θυμωμένος με τον εαυτό του∙ να τρέχει κι αυτός εδώ πάνω σαν ένας ανόητος! Θαύματα; Κουταμάρες! Αρκετά τον χόρτασε αυτόν τον Μαραγκό, ήταν πια καιρός να βγάλει όλες αυτές τις ανοησίες από το κεφάλι του.</w:t>
      </w:r>
    </w:p>
    <w:p w14:paraId="52F32B6F" w14:textId="5E6A27B4" w:rsidR="00676901" w:rsidRPr="00982030" w:rsidRDefault="00676901" w:rsidP="00982030">
      <w:pPr>
        <w:spacing w:after="0"/>
        <w:ind w:firstLine="284"/>
        <w:jc w:val="both"/>
        <w:rPr>
          <w:sz w:val="24"/>
          <w:szCs w:val="24"/>
        </w:rPr>
      </w:pPr>
      <w:r w:rsidRPr="00982030">
        <w:rPr>
          <w:sz w:val="24"/>
          <w:szCs w:val="24"/>
        </w:rPr>
        <w:t xml:space="preserve">Μη προσέχοντας που πατούσε, πήγαινε </w:t>
      </w:r>
      <w:r w:rsidR="00FD46B1" w:rsidRPr="00982030">
        <w:rPr>
          <w:sz w:val="24"/>
          <w:szCs w:val="24"/>
        </w:rPr>
        <w:t>σκοντάφτοντας</w:t>
      </w:r>
      <w:r w:rsidRPr="00982030">
        <w:rPr>
          <w:sz w:val="24"/>
          <w:szCs w:val="24"/>
        </w:rPr>
        <w:t xml:space="preserve"> μέσα στο χλωμό σεληνόφωτο, ώσπου έφτασε τέλος κάτω στην κοιλάδα. Κούτσαινε και τα πόδια του τον έκαιγαν και τον πονούσαν. Ήταν εξαντλημένος σωματικά και διανοητικά. Ήλπιζε πως η Χαννάχ θα είχε κιόλας πλαγιάσει. Ο Σίμων δεν είχε κέφι για κουβέντες. Αν η Χαννάχ ήταν </w:t>
      </w:r>
      <w:r w:rsidR="0018351A" w:rsidRPr="00982030">
        <w:rPr>
          <w:sz w:val="24"/>
          <w:szCs w:val="24"/>
        </w:rPr>
        <w:t>ξυπνη</w:t>
      </w:r>
      <w:r w:rsidR="0018351A">
        <w:rPr>
          <w:sz w:val="24"/>
          <w:szCs w:val="24"/>
        </w:rPr>
        <w:t>τή</w:t>
      </w:r>
      <w:r w:rsidRPr="00982030">
        <w:rPr>
          <w:sz w:val="24"/>
          <w:szCs w:val="24"/>
        </w:rPr>
        <w:t>, θ’ ανυπομονούσε να μάθει που είχε πάει. Δεν θα τον ρωτούσε κατευθείαν, μα όπως κι αν είναι θα έβρισκε τον τρόπο να τον κάνει να το πει.</w:t>
      </w:r>
    </w:p>
    <w:p w14:paraId="74228BF5" w14:textId="3E917922" w:rsidR="00676901" w:rsidRPr="00982030" w:rsidRDefault="00676901" w:rsidP="00982030">
      <w:pPr>
        <w:spacing w:after="0"/>
        <w:ind w:firstLine="284"/>
        <w:jc w:val="both"/>
        <w:rPr>
          <w:sz w:val="24"/>
          <w:szCs w:val="24"/>
        </w:rPr>
      </w:pPr>
      <w:r w:rsidRPr="00982030">
        <w:rPr>
          <w:sz w:val="24"/>
          <w:szCs w:val="24"/>
        </w:rPr>
        <w:t xml:space="preserve">Η Βηθσαϊδά – επιτέλους! Κάθισε βαριά πάνω στο κατώφλι κ’ έβγαλε τα σκονισμένα σαντάλια του. Πατώντας στ’ ακροδάχτυλα, πέρασε αθόρυβα </w:t>
      </w:r>
      <w:proofErr w:type="spellStart"/>
      <w:r w:rsidRPr="00982030">
        <w:rPr>
          <w:sz w:val="24"/>
          <w:szCs w:val="24"/>
        </w:rPr>
        <w:t>μέσ</w:t>
      </w:r>
      <w:proofErr w:type="spellEnd"/>
      <w:r w:rsidRPr="00982030">
        <w:rPr>
          <w:sz w:val="24"/>
          <w:szCs w:val="24"/>
        </w:rPr>
        <w:t xml:space="preserve">’ από το σιωπηλό σπίτι, βγήκε από την πόρτα της κουζίνας, βρήκε μια λεκάνη κοντά στη στέρνα κ’ έπλυνε τα φουσκαλιασμένα πόδια του. Η Χαννάχ παρουσιάστηκε και του έδωσε μια πετσέτα∙ την ευχαρίστησε με μια λέξη. Της ευχήθηκε καληνύχτα, σ’  έναν τόνο οριστικό και ξαναπήρε το διάδρομο για να πάει στο δωμάτιό του. </w:t>
      </w:r>
    </w:p>
    <w:p w14:paraId="6926080E" w14:textId="62857177" w:rsidR="00676901" w:rsidRPr="00982030" w:rsidRDefault="00676901" w:rsidP="00982030">
      <w:pPr>
        <w:spacing w:after="0"/>
        <w:ind w:firstLine="284"/>
        <w:jc w:val="both"/>
        <w:rPr>
          <w:sz w:val="24"/>
          <w:szCs w:val="24"/>
        </w:rPr>
      </w:pPr>
      <w:r w:rsidRPr="00982030">
        <w:rPr>
          <w:sz w:val="24"/>
          <w:szCs w:val="24"/>
        </w:rPr>
        <w:t xml:space="preserve">-Σου ετοιμάζω μια έκπληξη… για το πρωινό κολατσιό, είπε η Χαννάχ με σιγανή φωνή. </w:t>
      </w:r>
    </w:p>
    <w:p w14:paraId="3621B982" w14:textId="73D3E326" w:rsidR="00676901" w:rsidRPr="00982030" w:rsidRDefault="00676901" w:rsidP="00982030">
      <w:pPr>
        <w:spacing w:after="0"/>
        <w:ind w:firstLine="284"/>
        <w:jc w:val="both"/>
        <w:rPr>
          <w:sz w:val="24"/>
          <w:szCs w:val="24"/>
        </w:rPr>
      </w:pPr>
      <w:r w:rsidRPr="00982030">
        <w:rPr>
          <w:sz w:val="24"/>
          <w:szCs w:val="24"/>
        </w:rPr>
        <w:t>-</w:t>
      </w:r>
      <w:proofErr w:type="spellStart"/>
      <w:r w:rsidRPr="00982030">
        <w:rPr>
          <w:sz w:val="24"/>
          <w:szCs w:val="24"/>
        </w:rPr>
        <w:t>Μελόπητες</w:t>
      </w:r>
      <w:proofErr w:type="spellEnd"/>
      <w:r w:rsidRPr="00982030">
        <w:rPr>
          <w:sz w:val="24"/>
          <w:szCs w:val="24"/>
        </w:rPr>
        <w:t xml:space="preserve">, φαντάζομαι είπε ο Σίμων δίχως ενθουσιασμό – και σκέφτηκε πως η Χαννάχ χρησιμοποιούσε κάθε μέσο για να τον κάνει να μείνει και να μιλήσει. </w:t>
      </w:r>
    </w:p>
    <w:p w14:paraId="72A2B5C8" w14:textId="7B4FC36D" w:rsidR="00676901" w:rsidRPr="00982030" w:rsidRDefault="00676901" w:rsidP="00982030">
      <w:pPr>
        <w:spacing w:after="0"/>
        <w:ind w:firstLine="284"/>
        <w:jc w:val="both"/>
        <w:rPr>
          <w:sz w:val="24"/>
          <w:szCs w:val="24"/>
        </w:rPr>
      </w:pPr>
      <w:r w:rsidRPr="00982030">
        <w:rPr>
          <w:sz w:val="24"/>
          <w:szCs w:val="24"/>
        </w:rPr>
        <w:t xml:space="preserve">-Για προσπάθησε ακόμα μια φορά να μαντέψεις, επέμενε ενοχλητικά η Χαννάχ με γλυκιά φωνή. </w:t>
      </w:r>
    </w:p>
    <w:p w14:paraId="0078CCB1" w14:textId="11C613BD" w:rsidR="00676901" w:rsidRPr="00982030" w:rsidRDefault="00676901" w:rsidP="00982030">
      <w:pPr>
        <w:spacing w:after="0"/>
        <w:ind w:firstLine="284"/>
        <w:jc w:val="both"/>
        <w:rPr>
          <w:sz w:val="24"/>
          <w:szCs w:val="24"/>
        </w:rPr>
      </w:pPr>
      <w:r w:rsidRPr="00982030">
        <w:rPr>
          <w:sz w:val="24"/>
          <w:szCs w:val="24"/>
        </w:rPr>
        <w:t>-Όχι, Χαννάχ… όχι απόψε. Είμαι πολύ κουρασμένος.</w:t>
      </w:r>
    </w:p>
    <w:p w14:paraId="6EE49850" w14:textId="3FC99B32" w:rsidR="00676901" w:rsidRPr="00982030" w:rsidRDefault="00676901" w:rsidP="00982030">
      <w:pPr>
        <w:spacing w:after="0"/>
        <w:ind w:firstLine="284"/>
        <w:jc w:val="both"/>
        <w:rPr>
          <w:sz w:val="24"/>
          <w:szCs w:val="24"/>
        </w:rPr>
      </w:pPr>
      <w:r w:rsidRPr="00982030">
        <w:rPr>
          <w:sz w:val="24"/>
          <w:szCs w:val="24"/>
        </w:rPr>
        <w:lastRenderedPageBreak/>
        <w:t xml:space="preserve">Και όπως δεν ήθελε να διακινδυνέψει κι άλλο κουβεντολόγι μαζί της, έκλεισε την πόρτα του, όχι με θόρυβο ώστε να την προσβάλει, τουλάχιστον το ήλπιζε, αλλά με αρκετή έμφαση ώστε να τονίσει πως επιθυμούσε να τον αφήσουν στην ησυχία του. </w:t>
      </w:r>
    </w:p>
    <w:p w14:paraId="0A7C690B" w14:textId="1C0573EA" w:rsidR="00676901" w:rsidRPr="00982030" w:rsidRDefault="00676901" w:rsidP="00982030">
      <w:pPr>
        <w:spacing w:after="0"/>
        <w:ind w:firstLine="284"/>
        <w:jc w:val="both"/>
        <w:rPr>
          <w:sz w:val="24"/>
          <w:szCs w:val="24"/>
        </w:rPr>
      </w:pPr>
      <w:r w:rsidRPr="00982030">
        <w:rPr>
          <w:sz w:val="24"/>
          <w:szCs w:val="24"/>
        </w:rPr>
        <w:t xml:space="preserve">Ο Σίμων πέρασε κακή νύχτα. Προσπάθησε να κοιμηθεί, αλλά το απασχολημένο μυαλό του πηγαινοερχόταν, σαν τη σαΐτα του </w:t>
      </w:r>
      <w:r w:rsidR="00FD46B1" w:rsidRPr="00982030">
        <w:rPr>
          <w:sz w:val="24"/>
          <w:szCs w:val="24"/>
        </w:rPr>
        <w:t>αργαλειού</w:t>
      </w:r>
      <w:r w:rsidRPr="00982030">
        <w:rPr>
          <w:sz w:val="24"/>
          <w:szCs w:val="24"/>
        </w:rPr>
        <w:t xml:space="preserve">, από το ένα δίλημμα στο άλλο. Η ζωή είχε ξαφνικά απογυμνωθεί απ’ όλη της την λαμπρότητα. Όλα βρίσκονταν σε μια αναστάτωση. Να ο Γιάννης, που ο Σίμων του είχε μια στοργή σαν να ήταν πραγματικά γιος του: ο Γιάννης είχε βρει άλλο αφεντικό, τον Μαραγκό. Αν δεν έβγαινε στη μέση αυτός ο Μαραγκός, θα εξακολουθούσαν όλα να είναι εντάξει∙ όπως έπρεπε να είναι. </w:t>
      </w:r>
    </w:p>
    <w:p w14:paraId="634030D9" w14:textId="431BA4BD" w:rsidR="00676901" w:rsidRPr="00982030" w:rsidRDefault="00676901" w:rsidP="00982030">
      <w:pPr>
        <w:spacing w:after="0"/>
        <w:ind w:firstLine="284"/>
        <w:jc w:val="both"/>
        <w:rPr>
          <w:sz w:val="24"/>
          <w:szCs w:val="24"/>
        </w:rPr>
      </w:pPr>
      <w:r w:rsidRPr="00982030">
        <w:rPr>
          <w:sz w:val="24"/>
          <w:szCs w:val="24"/>
        </w:rPr>
        <w:t>Όσο περισσότερο το σκεφτόταν, τόσο ήταν πιο βέβαιος πως η πρώτη εντύπωσή του γι’ αυτές τις διαδόσεις ήταν σωστή. Αυτός ο άνθρωπος – παρ’ όλη την γλυκιά του φωνή- ήταν ένας απατεώνας∙ δελέαζε τον κόσμο να τον ακολουθά και ν’ ακούει τις φλυαρίες του∙ διατεινόταν πως γιάτρευε τις αρρώστιες∙ τους συμβούλευε να μην έχουν τίποτα ιδιόκτητο – και να ζουν σαν τα πουλιά. Του άξιζε να ρεζιλευτεί στα μάτια του κόσμου.</w:t>
      </w:r>
    </w:p>
    <w:p w14:paraId="0AB25CAF" w14:textId="7E49D286" w:rsidR="00676901" w:rsidRPr="00982030" w:rsidRDefault="00676901" w:rsidP="00982030">
      <w:pPr>
        <w:spacing w:after="0"/>
        <w:ind w:firstLine="284"/>
        <w:jc w:val="both"/>
        <w:rPr>
          <w:sz w:val="24"/>
          <w:szCs w:val="24"/>
        </w:rPr>
      </w:pPr>
      <w:r w:rsidRPr="00982030">
        <w:rPr>
          <w:sz w:val="24"/>
          <w:szCs w:val="24"/>
        </w:rPr>
        <w:t xml:space="preserve">Κι αυτός ο Γιούστος: το ήξερε πως ήταν μια απάτη. Ω, βέβαια, ο καημένος ο άνθρωπος καμωνότανε πως ήλπιζε ακόμα, μα ήταν ολοφάνερο, πως δεν το πίστευε </w:t>
      </w:r>
      <w:proofErr w:type="spellStart"/>
      <w:r w:rsidRPr="00982030">
        <w:rPr>
          <w:sz w:val="24"/>
          <w:szCs w:val="24"/>
        </w:rPr>
        <w:t>ούτ</w:t>
      </w:r>
      <w:proofErr w:type="spellEnd"/>
      <w:r w:rsidRPr="00982030">
        <w:rPr>
          <w:sz w:val="24"/>
          <w:szCs w:val="24"/>
        </w:rPr>
        <w:t xml:space="preserve">’ ο ίδιος. </w:t>
      </w:r>
    </w:p>
    <w:p w14:paraId="334DAB51" w14:textId="1EFAA1CF" w:rsidR="00676901" w:rsidRPr="00982030" w:rsidRDefault="00676901" w:rsidP="00982030">
      <w:pPr>
        <w:spacing w:after="0"/>
        <w:ind w:firstLine="284"/>
        <w:jc w:val="both"/>
        <w:rPr>
          <w:sz w:val="24"/>
          <w:szCs w:val="24"/>
        </w:rPr>
      </w:pPr>
      <w:r w:rsidRPr="00982030">
        <w:rPr>
          <w:sz w:val="24"/>
          <w:szCs w:val="24"/>
        </w:rPr>
        <w:t xml:space="preserve">Ο Σίμων γύρισε το </w:t>
      </w:r>
      <w:proofErr w:type="spellStart"/>
      <w:r w:rsidRPr="00982030">
        <w:rPr>
          <w:sz w:val="24"/>
          <w:szCs w:val="24"/>
        </w:rPr>
        <w:t>προσκεφάλι</w:t>
      </w:r>
      <w:proofErr w:type="spellEnd"/>
      <w:r w:rsidRPr="00982030">
        <w:rPr>
          <w:sz w:val="24"/>
          <w:szCs w:val="24"/>
        </w:rPr>
        <w:t xml:space="preserve"> του από την άλλη, έκανε μια </w:t>
      </w:r>
      <w:r w:rsidR="00FD46B1" w:rsidRPr="00982030">
        <w:rPr>
          <w:sz w:val="24"/>
          <w:szCs w:val="24"/>
        </w:rPr>
        <w:t>λακκούβα</w:t>
      </w:r>
      <w:r w:rsidRPr="00982030">
        <w:rPr>
          <w:sz w:val="24"/>
          <w:szCs w:val="24"/>
        </w:rPr>
        <w:t xml:space="preserve"> με τη μεγάλη του γροθιά, έχωσε μέσα κει το μούτρο του και ξαναγύρισε στο Γιάννη. Αυτό το παιδί δεν άξιζε τίποτα για ψαράς. Καλύτερα να έλειπε ολότελα η βοήθεια που έδινε, η παρουσία του επηρέαζε στο χειρότερο και τους άλλους τεμπέληδες. Αν δεν τον είχε συμπαθήσει τόσο πολύ ο Σίμων, δεν θα τον είχε ναυτολογήσει∙ ακόμα κι αν ήθελε να δουλέψει τζάμπα – ακόμα κι αν έφερνε δικό του φαγί!</w:t>
      </w:r>
    </w:p>
    <w:p w14:paraId="48023685" w14:textId="76F1A67C" w:rsidR="00A6323A" w:rsidRPr="00982030" w:rsidRDefault="00A6323A" w:rsidP="00982030">
      <w:pPr>
        <w:spacing w:after="0"/>
        <w:ind w:firstLine="284"/>
        <w:jc w:val="both"/>
        <w:rPr>
          <w:sz w:val="24"/>
          <w:szCs w:val="24"/>
        </w:rPr>
      </w:pPr>
      <w:r w:rsidRPr="00982030">
        <w:rPr>
          <w:sz w:val="24"/>
          <w:szCs w:val="24"/>
        </w:rPr>
        <w:t xml:space="preserve">Ο Σίμων γύρισε ανάσκελα∙ κοίταζε με ορθάνοιχτα μάτια μέσα στο σκοτάδι κ’ επανεξέταζε όλες τις δυσάρεστες λεπτομέρειες της χτεσινής φιλονικίας. Αυτό το παιδί είχε φερθεί άσχημα. Είχε, βέβαια, κάπως αδύνατο χαρακτήρα και ίσως αυτό να ήταν μια αιτία. Σίγουρα δεν είχε κληρονομήσει την ιδιοσυγκρασία του από τον γέρο Ζεβεδαίο που δεν μπορούσε να δει </w:t>
      </w:r>
      <w:proofErr w:type="spellStart"/>
      <w:r w:rsidRPr="00982030">
        <w:rPr>
          <w:sz w:val="24"/>
          <w:szCs w:val="24"/>
        </w:rPr>
        <w:t>πέρ</w:t>
      </w:r>
      <w:proofErr w:type="spellEnd"/>
      <w:r w:rsidRPr="00982030">
        <w:rPr>
          <w:sz w:val="24"/>
          <w:szCs w:val="24"/>
        </w:rPr>
        <w:t xml:space="preserve">’ από τη μύτη του που έσταζε, και μιλούσε τόσο αδιάκοπα που δεν του έμενε καιρός να σκεφτεί. Θα μπορούσαμε να διώξουμε και το γέρο ξεκουτιάρη∙ αυτό θα είχε γίνει από καιρό, αν δεν ήταν που τον κρατούσε για </w:t>
      </w:r>
      <w:r w:rsidR="00FD46B1" w:rsidRPr="00982030">
        <w:rPr>
          <w:sz w:val="24"/>
          <w:szCs w:val="24"/>
        </w:rPr>
        <w:t>χατίρι</w:t>
      </w:r>
      <w:r w:rsidRPr="00982030">
        <w:rPr>
          <w:sz w:val="24"/>
          <w:szCs w:val="24"/>
        </w:rPr>
        <w:t xml:space="preserve"> των παιδιών του. </w:t>
      </w:r>
    </w:p>
    <w:p w14:paraId="7A2405ED" w14:textId="062EAAF2" w:rsidR="00A6323A" w:rsidRPr="00982030" w:rsidRDefault="00A6323A" w:rsidP="00982030">
      <w:pPr>
        <w:spacing w:after="0"/>
        <w:ind w:firstLine="284"/>
        <w:jc w:val="both"/>
        <w:rPr>
          <w:sz w:val="24"/>
          <w:szCs w:val="24"/>
        </w:rPr>
      </w:pPr>
      <w:r w:rsidRPr="00982030">
        <w:rPr>
          <w:sz w:val="24"/>
          <w:szCs w:val="24"/>
        </w:rPr>
        <w:t>Και, φυσικά ο Γιάννης δεν είχε τίποτα κληρονομήσει από την ελαφρόμυαλη μητέρα του. Οι μητέρες δεν κληροδοτούν κανένα χαρακτηριστικό τους στα παιδιά τους: αυτό το ξέρει όλος ο κόσμος. Αλλά η Νοεμή θα μπορούσε να τον είχε επηρεάσει βλαβερά. Πάντα της γκρίνιαζε το παιδί, να βρει καμιά άλλη δουλειά, που να κερδίζει περισσότερα∙ κλαιγότανε που δεν είχε σπουδάσει να γίνει συμβολαιογράφος, που όπως φρονούσε θα έδινε στην οικογένεια μια καλύτερη κοινωνική θέση. Ο Ζεβεδαίος, είχε κάνει μεγάλη ανοησία να πάρει γυναίκα του την Νοεμή∙ θα μπορούσε να ήταν σχεδόν παππούς της. Ας είναι – πληρωνότανε όπως του άξιζε, θέλοντας να έχει μια γυναίκα νέα. Η Νοεμή το είχε σαμαρώσει και το είχε ζέψει το παλιάλογο∙</w:t>
      </w:r>
      <w:r w:rsidR="002814D8" w:rsidRPr="00982030">
        <w:rPr>
          <w:sz w:val="24"/>
          <w:szCs w:val="24"/>
        </w:rPr>
        <w:t xml:space="preserve"> τον έβαζε να κάνει τις περισσότερες δουλειές του σπιτιού∙ τον έδερνε με την σκούπα, όπως έλεγε ο κόσμος. Ίσως αυτό να ήταν η αιτία που ο Ζεβεδαίος ήταν τέτοιος κακός μπελά πάνω στο καράβι∙ δεν του δινόταν η ευκαιρία να ξεθυμάνει στο σπίτι του. Όχι – ο Γιάννης δεν έμαθε από τη Νοεμή να είναι </w:t>
      </w:r>
      <w:proofErr w:type="spellStart"/>
      <w:r w:rsidR="002814D8" w:rsidRPr="00982030">
        <w:rPr>
          <w:sz w:val="24"/>
          <w:szCs w:val="24"/>
        </w:rPr>
        <w:t>αστροπαρμένος</w:t>
      </w:r>
      <w:proofErr w:type="spellEnd"/>
      <w:r w:rsidR="002814D8" w:rsidRPr="00982030">
        <w:rPr>
          <w:sz w:val="24"/>
          <w:szCs w:val="24"/>
        </w:rPr>
        <w:t xml:space="preserve">. Το μόνο που είχε στο νου της η άπληστη διαβόλισα ήταν πως να κάνει τους άντρες του σπιτιού να κερδίζουν περισσότερα. Πολλές φορές </w:t>
      </w:r>
      <w:r w:rsidR="002814D8" w:rsidRPr="00982030">
        <w:rPr>
          <w:sz w:val="24"/>
          <w:szCs w:val="24"/>
        </w:rPr>
        <w:lastRenderedPageBreak/>
        <w:t xml:space="preserve">είχε φέρει σε αμηχανία τους γιους της, με μια ξαφνική επίθεση στο Σίμωνα, μπροστά τους, ζητώντας του με </w:t>
      </w:r>
      <w:proofErr w:type="spellStart"/>
      <w:r w:rsidR="002814D8" w:rsidRPr="00982030">
        <w:rPr>
          <w:sz w:val="24"/>
          <w:szCs w:val="24"/>
        </w:rPr>
        <w:t>κλαψιαρίσματα</w:t>
      </w:r>
      <w:proofErr w:type="spellEnd"/>
      <w:r w:rsidR="002814D8" w:rsidRPr="00982030">
        <w:rPr>
          <w:sz w:val="24"/>
          <w:szCs w:val="24"/>
        </w:rPr>
        <w:t xml:space="preserve"> ν’ αυξήσει το μισθό τους. </w:t>
      </w:r>
    </w:p>
    <w:p w14:paraId="629B7B2F" w14:textId="700F7243" w:rsidR="002814D8" w:rsidRPr="00982030" w:rsidRDefault="002814D8" w:rsidP="00982030">
      <w:pPr>
        <w:spacing w:after="0"/>
        <w:ind w:firstLine="284"/>
        <w:jc w:val="both"/>
        <w:rPr>
          <w:sz w:val="24"/>
          <w:szCs w:val="24"/>
        </w:rPr>
      </w:pPr>
      <w:r w:rsidRPr="00982030">
        <w:rPr>
          <w:sz w:val="24"/>
          <w:szCs w:val="24"/>
        </w:rPr>
        <w:t xml:space="preserve">Ο Γιάννης ήταν αλλόκοτο παιδί∙ καμιά αμφιβολία πάνω σ’ αυτό. Του άρεσε να κοιτάζει τα κύματα: όσο κυλούσανε πιο πελώρια τόσο περισσότερο του άρεσαν. Έβλεπε εικόνες μέσα στα σύννεφα, κ’ ένα ολόφωτο ηλιοβασίλεμα τον έφερνε σε έκσταση. Ίσως αυτό να τον τράβηξε στο Μαραγκό. </w:t>
      </w:r>
    </w:p>
    <w:p w14:paraId="4AAF1F36" w14:textId="1FCF7D68" w:rsidR="002814D8" w:rsidRPr="00982030" w:rsidRDefault="002814D8" w:rsidP="00982030">
      <w:pPr>
        <w:spacing w:after="0"/>
        <w:ind w:firstLine="284"/>
        <w:jc w:val="both"/>
        <w:rPr>
          <w:sz w:val="24"/>
          <w:szCs w:val="24"/>
        </w:rPr>
      </w:pPr>
      <w:r w:rsidRPr="00982030">
        <w:rPr>
          <w:sz w:val="24"/>
          <w:szCs w:val="24"/>
        </w:rPr>
        <w:t xml:space="preserve">Ηλιοβασιλέματα! Παπαρούνες! Μπα! Τα </w:t>
      </w:r>
      <w:proofErr w:type="spellStart"/>
      <w:r w:rsidRPr="00982030">
        <w:rPr>
          <w:sz w:val="24"/>
          <w:szCs w:val="24"/>
        </w:rPr>
        <w:t>κρίνα</w:t>
      </w:r>
      <w:proofErr w:type="spellEnd"/>
      <w:r w:rsidRPr="00982030">
        <w:rPr>
          <w:sz w:val="24"/>
          <w:szCs w:val="24"/>
        </w:rPr>
        <w:t xml:space="preserve"> του αγρού </w:t>
      </w:r>
      <w:proofErr w:type="spellStart"/>
      <w:r w:rsidRPr="00982030">
        <w:rPr>
          <w:sz w:val="24"/>
          <w:szCs w:val="24"/>
        </w:rPr>
        <w:t>είν</w:t>
      </w:r>
      <w:proofErr w:type="spellEnd"/>
      <w:r w:rsidRPr="00982030">
        <w:rPr>
          <w:sz w:val="24"/>
          <w:szCs w:val="24"/>
        </w:rPr>
        <w:t xml:space="preserve">’ </w:t>
      </w:r>
      <w:proofErr w:type="spellStart"/>
      <w:r w:rsidRPr="00982030">
        <w:rPr>
          <w:sz w:val="24"/>
          <w:szCs w:val="24"/>
        </w:rPr>
        <w:t>ομορφοντυμένα</w:t>
      </w:r>
      <w:proofErr w:type="spellEnd"/>
      <w:r w:rsidRPr="00982030">
        <w:rPr>
          <w:sz w:val="24"/>
          <w:szCs w:val="24"/>
        </w:rPr>
        <w:t xml:space="preserve"> δίχως να κλώθουνε και να υφαίνουν∙ ντυμένα πιο όμορφα κι από βασιλιάδες. Γιατί να εργάζεται ο άνθρωπος; Τα πουλιά δεν εργάζονται. Αν ανταμώσεις έναν στρατιωτικό, σήκωσε τις αποσκευές του. Χαμογέλασε – και κάνε το με ευχαρίστηση. Του Γιάννη θα του άρεσαν αυτά τα λόγια. Ο Σίμων θα ήθελε να είχε πει στο Γιάννη: «Πώς σου φαίνεται να κανονίζονται έτσι τα πράγματα ώστε όλοι οι άνθρωποι να εργάζονται ένα τμήμα μονάχα της μέρας, κ’ έτσι όλοι τους να γνωριστούν καλύτερα με τις παπαρούνες… με τα </w:t>
      </w:r>
      <w:r w:rsidR="00FD46B1" w:rsidRPr="00982030">
        <w:rPr>
          <w:sz w:val="24"/>
          <w:szCs w:val="24"/>
        </w:rPr>
        <w:t>πουλιά</w:t>
      </w:r>
      <w:r w:rsidRPr="00982030">
        <w:rPr>
          <w:sz w:val="24"/>
          <w:szCs w:val="24"/>
        </w:rPr>
        <w:t>… με τα ηλιοβασιλέματα… με τη δροσούλα πάνω στα χορτάρια!».</w:t>
      </w:r>
    </w:p>
    <w:p w14:paraId="32BBBECF" w14:textId="7FEC9142" w:rsidR="00DF07D5" w:rsidRPr="00982030" w:rsidRDefault="002814D8" w:rsidP="00982030">
      <w:pPr>
        <w:spacing w:after="0"/>
        <w:ind w:firstLine="284"/>
        <w:jc w:val="both"/>
        <w:rPr>
          <w:sz w:val="24"/>
          <w:szCs w:val="24"/>
        </w:rPr>
      </w:pPr>
      <w:r w:rsidRPr="00982030">
        <w:rPr>
          <w:sz w:val="24"/>
          <w:szCs w:val="24"/>
        </w:rPr>
        <w:t>Μα ήταν εκείνο το παράλυτο μπράτσο. Δεν θα έχει πει ψέματα ο Γιάννης. Ε, αν ήταν αληθινό αυτό το παραμύθι, τότε όλα στη ζωή σου πάνε φούντο! Αν ο Μαραγκός είχε αρκετή σοφία και δύναμη να κάνει κάτι τέτοιο, τότε όλ’ αυτά που λέει πρέπει να είναι σωστά. Αν</w:t>
      </w:r>
      <w:r w:rsidR="00DF07D5" w:rsidRPr="00982030">
        <w:rPr>
          <w:sz w:val="24"/>
          <w:szCs w:val="24"/>
        </w:rPr>
        <w:t xml:space="preserve"> σου λέει να παίρνεις για υπόδειγμα τις παπαρούνες και τα πουλιά, είναι προτιμότερο να κάνεις αυτό που λέει. Ναι- και αν σου πει πως ο σωστός τρόπος για να περπατάς είναι με τα χέρια και όχι με τα πόδια, είσαι υποχρεωμένος να το κάνεις∙ γιατί ο Μαραγκός θα ξέρει καλύτερα… Ανοησίες όλ’  αυτά!... Σε λίγες μέρες οι </w:t>
      </w:r>
      <w:proofErr w:type="spellStart"/>
      <w:r w:rsidR="00DF07D5" w:rsidRPr="00982030">
        <w:rPr>
          <w:sz w:val="24"/>
          <w:szCs w:val="24"/>
        </w:rPr>
        <w:t>λεγιονάριοι</w:t>
      </w:r>
      <w:proofErr w:type="spellEnd"/>
      <w:r w:rsidR="00DF07D5" w:rsidRPr="00982030">
        <w:rPr>
          <w:sz w:val="24"/>
          <w:szCs w:val="24"/>
        </w:rPr>
        <w:t xml:space="preserve"> θα τον έχουν χώσει στη φυλακή – και οι </w:t>
      </w:r>
      <w:proofErr w:type="spellStart"/>
      <w:r w:rsidR="00DF07D5" w:rsidRPr="00982030">
        <w:rPr>
          <w:sz w:val="24"/>
          <w:szCs w:val="24"/>
        </w:rPr>
        <w:t>παραπλανημένοι</w:t>
      </w:r>
      <w:proofErr w:type="spellEnd"/>
      <w:r w:rsidR="00DF07D5" w:rsidRPr="00982030">
        <w:rPr>
          <w:sz w:val="24"/>
          <w:szCs w:val="24"/>
        </w:rPr>
        <w:t xml:space="preserve"> άνθρωποι θα μπορέσουν να ξαναγυρίσουν στην δουλειά τους. Τότε και ο Γιάννης θα θέλει να ξαναπιάσει δουλειά. Ας είναι… αν έρθει πίσω το παιδί… με μυαλό πηγμένο… και παραδεχτεί, πριν απ’ όλα, πως ήταν ένας ανόητος να πηγαίνει ν’ ακούει αυτό το Μαραγκό – ε, τότε ο Σίμων θα ήταν πρόθυμος να τον συγχωρέσει.</w:t>
      </w:r>
    </w:p>
    <w:p w14:paraId="318D942D" w14:textId="77777777" w:rsidR="00DF07D5" w:rsidRPr="00982030" w:rsidRDefault="00DF07D5" w:rsidP="00982030">
      <w:pPr>
        <w:spacing w:after="0"/>
        <w:ind w:firstLine="284"/>
        <w:rPr>
          <w:sz w:val="24"/>
          <w:szCs w:val="24"/>
        </w:rPr>
      </w:pPr>
      <w:r w:rsidRPr="00982030">
        <w:rPr>
          <w:sz w:val="24"/>
          <w:szCs w:val="24"/>
        </w:rPr>
        <w:br w:type="page"/>
      </w:r>
    </w:p>
    <w:p w14:paraId="5CC80173" w14:textId="1F7A5E49" w:rsidR="002814D8" w:rsidRPr="00982030" w:rsidRDefault="00DF07D5" w:rsidP="001561BC">
      <w:pPr>
        <w:spacing w:after="0"/>
        <w:jc w:val="center"/>
        <w:rPr>
          <w:sz w:val="24"/>
          <w:szCs w:val="24"/>
        </w:rPr>
      </w:pPr>
      <w:r w:rsidRPr="00982030">
        <w:rPr>
          <w:sz w:val="24"/>
          <w:szCs w:val="24"/>
        </w:rPr>
        <w:lastRenderedPageBreak/>
        <w:t>6</w:t>
      </w:r>
    </w:p>
    <w:p w14:paraId="2A79F380" w14:textId="77777777" w:rsidR="00DF07D5" w:rsidRPr="00982030" w:rsidRDefault="00DF07D5" w:rsidP="00982030">
      <w:pPr>
        <w:spacing w:after="0"/>
        <w:ind w:firstLine="284"/>
        <w:jc w:val="center"/>
        <w:rPr>
          <w:sz w:val="24"/>
          <w:szCs w:val="24"/>
        </w:rPr>
      </w:pPr>
    </w:p>
    <w:p w14:paraId="65E87037" w14:textId="666EA49D" w:rsidR="00DF07D5" w:rsidRPr="00982030" w:rsidRDefault="00E9516A"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τρισάθλια νύχτα, που την πέρασε στριφογυρίζοντας πάνω στο κρεββάτι του, αναλύοντας προσεχτικά το πολύπλοκο αίνιγμα και ανασυνθέτοντάς το σε καταστάσεις εξίσου περίπλοκες, βλέποντας απίθανα όνειρα – σ’ ένα του όνειρο, ο Γιάννης ισχυριζότανε πως είναι κουτσός, πήγαινε κούτσα-κούτσα στο Μαραγκό και γινόταν καλά – ο Σίμων ξύπνησε κακόκεφος κ’ ετοιμάστηκε να κολατσίσει. Τον πονούσε το κεφάλι του κ’ ένιωθε μεγάλη αδιαθεσία. </w:t>
      </w:r>
    </w:p>
    <w:p w14:paraId="5A049417" w14:textId="1A47B6CE" w:rsidR="00E9516A" w:rsidRPr="00982030" w:rsidRDefault="00E9516A" w:rsidP="00982030">
      <w:pPr>
        <w:spacing w:after="0"/>
        <w:ind w:firstLine="284"/>
        <w:jc w:val="both"/>
        <w:rPr>
          <w:sz w:val="24"/>
          <w:szCs w:val="24"/>
        </w:rPr>
      </w:pPr>
      <w:r w:rsidRPr="00982030">
        <w:rPr>
          <w:sz w:val="24"/>
          <w:szCs w:val="24"/>
        </w:rPr>
        <w:t xml:space="preserve">Μόνο η δική του θέση ήταν βαλμένη στο τραπέζι, που σήμαινε πως ο Ανδρέας είχε φάει κιόλας και είχε φύγει, και πως επίσης η Χαννάχ είχε κολατσίσει. Όσο για τον κουρελιάρη Ιδουμαίο, ο Σίμων δεν είχε απασχολήσει ούτε μια στιγμή την σκέψη του μ’ αυτόν, από χτες που τον είχε παραδώσει στην φροντίδα της Χαννάχ. Σίγουρα θα είχε τραβήξει κιόλας τον δρόμο του. </w:t>
      </w:r>
    </w:p>
    <w:p w14:paraId="505012B5" w14:textId="4DDB3078" w:rsidR="00E9516A" w:rsidRPr="00982030" w:rsidRDefault="00E9516A" w:rsidP="00982030">
      <w:pPr>
        <w:spacing w:after="0"/>
        <w:ind w:firstLine="284"/>
        <w:jc w:val="both"/>
        <w:rPr>
          <w:sz w:val="24"/>
          <w:szCs w:val="24"/>
        </w:rPr>
      </w:pPr>
      <w:r w:rsidRPr="00982030">
        <w:rPr>
          <w:sz w:val="24"/>
          <w:szCs w:val="24"/>
        </w:rPr>
        <w:t xml:space="preserve">Ο Σίμων κάθισε και σταύρωσε τα πελώρια τριχωτά του μπράτσα πάνω στο τραπέζι. Κατάλαβε πως η Χαννάχ πήρε είδηση την παρουσία του στην τραπεζαρία, γιατί την άκουγε στην κουζίνα να </w:t>
      </w:r>
      <w:proofErr w:type="spellStart"/>
      <w:r w:rsidRPr="00982030">
        <w:rPr>
          <w:sz w:val="24"/>
          <w:szCs w:val="24"/>
        </w:rPr>
        <w:t>σιγοψέλνει</w:t>
      </w:r>
      <w:proofErr w:type="spellEnd"/>
      <w:r w:rsidRPr="00982030">
        <w:rPr>
          <w:sz w:val="24"/>
          <w:szCs w:val="24"/>
        </w:rPr>
        <w:t xml:space="preserve"> μονότονα τον Ψαλμό του Ποιμένα, που συνήθως της χρησίμευε για να μετρά την ώρα στο βράσιμο των αυγών, ώστε να γίνονται ακριβώς όπως του άρεσαν. </w:t>
      </w:r>
    </w:p>
    <w:p w14:paraId="4F742298" w14:textId="2DEB1E9A" w:rsidR="00E9516A" w:rsidRPr="00982030" w:rsidRDefault="00E9516A" w:rsidP="00982030">
      <w:pPr>
        <w:spacing w:after="0"/>
        <w:ind w:firstLine="284"/>
        <w:jc w:val="both"/>
        <w:rPr>
          <w:sz w:val="24"/>
          <w:szCs w:val="24"/>
        </w:rPr>
      </w:pPr>
      <w:r w:rsidRPr="00982030">
        <w:rPr>
          <w:sz w:val="24"/>
          <w:szCs w:val="24"/>
        </w:rPr>
        <w:t>Σε λίγο, άκουσε την πόρτα ν’ ανοίγει πίσω του. Θα ήταν η Χαννάχ που του έφερνε τ’ αυγά και ένα πιάτο σταρένιο ψωμί, κ’ ένα μεγάλο κανάτι αρωματισμένο χυμό ροδιού. Δεν σήκωσε τα μάτια του. Η Χαννάχ θα καταλάβαινε μ’ αυτό πως δεν ήθελε κουβέντες και θα ξανάφευγε αθόρυβα περιμένοντας να την φωνάξει. Φυσικά, είχε καταλάβει κιόλας πως κάτι τον στενοχωρούσε. Πάντα της αντιλαμβανότανε γρήγορα τα κέφια του∙ πιο γρήγορα κι απ’ ό,τι θα του άρεσε, αλήθεια. Με τον στενό τους φιλικό δεσμό, του ήταν δύσκολο να κρατήσει κάτι μυστικό.</w:t>
      </w:r>
    </w:p>
    <w:p w14:paraId="4E77969A" w14:textId="0A4BDF4F" w:rsidR="00E9516A" w:rsidRPr="00982030" w:rsidRDefault="00E9516A" w:rsidP="00982030">
      <w:pPr>
        <w:spacing w:after="0"/>
        <w:ind w:firstLine="284"/>
        <w:jc w:val="both"/>
        <w:rPr>
          <w:sz w:val="24"/>
          <w:szCs w:val="24"/>
        </w:rPr>
      </w:pPr>
      <w:r w:rsidRPr="00982030">
        <w:rPr>
          <w:sz w:val="24"/>
          <w:szCs w:val="24"/>
        </w:rPr>
        <w:t xml:space="preserve">Τώρα, το πιάτο με το ψωμί και το βούτυρο βρισκότανε μπροστά του, καθώς και το πήλινο κεσεδάκι με τ’ αυγά. Ο Σίμων κοίταξε </w:t>
      </w:r>
      <w:proofErr w:type="spellStart"/>
      <w:r w:rsidRPr="00982030">
        <w:rPr>
          <w:sz w:val="24"/>
          <w:szCs w:val="24"/>
        </w:rPr>
        <w:t>παραξενεμένος</w:t>
      </w:r>
      <w:proofErr w:type="spellEnd"/>
      <w:r w:rsidRPr="00982030">
        <w:rPr>
          <w:sz w:val="24"/>
          <w:szCs w:val="24"/>
        </w:rPr>
        <w:t xml:space="preserve"> το χέρι που τον σερβίριζε. Δεν ήταν το χέρι της Χαννάχ∙ αυτό ήταν νεανικότερο και πιο μικρό. Γύρισε αργά το κεφάλι του και είδε ένα ξένο πρόσωπο∙ έμεινε με ανοιχτό στόμα, σαστισμένος. Όποια κι αν ήταν αυτή η κοπέλα, ήταν όμορφη, η πιο όμορφη που είχε δει στην ζωή του.</w:t>
      </w:r>
    </w:p>
    <w:p w14:paraId="12C87C59" w14:textId="57FD15CC" w:rsidR="00E9516A" w:rsidRPr="00982030" w:rsidRDefault="00E9516A" w:rsidP="00982030">
      <w:pPr>
        <w:spacing w:after="0"/>
        <w:ind w:firstLine="284"/>
        <w:jc w:val="both"/>
        <w:rPr>
          <w:sz w:val="24"/>
          <w:szCs w:val="24"/>
        </w:rPr>
      </w:pPr>
      <w:r w:rsidRPr="00982030">
        <w:rPr>
          <w:sz w:val="24"/>
          <w:szCs w:val="24"/>
        </w:rPr>
        <w:t xml:space="preserve">Η κοπέλα χαμογέλασε στα εμβρόντητα μάτια του, ένα σκανταλιάρικο </w:t>
      </w:r>
      <w:proofErr w:type="spellStart"/>
      <w:r w:rsidRPr="00982030">
        <w:rPr>
          <w:sz w:val="24"/>
          <w:szCs w:val="24"/>
        </w:rPr>
        <w:t>χαμογελάκι</w:t>
      </w:r>
      <w:proofErr w:type="spellEnd"/>
      <w:r w:rsidRPr="00982030">
        <w:rPr>
          <w:sz w:val="24"/>
          <w:szCs w:val="24"/>
        </w:rPr>
        <w:t xml:space="preserve">, που φαινότανε να το συγκρατεί με κάποια δυσκολία. </w:t>
      </w:r>
    </w:p>
    <w:p w14:paraId="22707FFB" w14:textId="1E867280" w:rsidR="00D93890" w:rsidRPr="00982030" w:rsidRDefault="00D93890" w:rsidP="00982030">
      <w:pPr>
        <w:spacing w:after="0"/>
        <w:ind w:firstLine="284"/>
        <w:jc w:val="both"/>
        <w:rPr>
          <w:sz w:val="24"/>
          <w:szCs w:val="24"/>
        </w:rPr>
      </w:pPr>
      <w:r w:rsidRPr="00982030">
        <w:rPr>
          <w:sz w:val="24"/>
          <w:szCs w:val="24"/>
        </w:rPr>
        <w:t>-Παραξενεύτηκες, αφέντη μου; Ρώτησε με μια βαθιά φωνή, που ο Σίμων θυμόταν να την είχε ξανακούσει.</w:t>
      </w:r>
    </w:p>
    <w:p w14:paraId="795F420F" w14:textId="17FBE41F" w:rsidR="00D93890" w:rsidRPr="00982030" w:rsidRDefault="00D93890" w:rsidP="00982030">
      <w:pPr>
        <w:spacing w:after="0"/>
        <w:ind w:firstLine="284"/>
        <w:jc w:val="both"/>
        <w:rPr>
          <w:sz w:val="24"/>
          <w:szCs w:val="24"/>
        </w:rPr>
      </w:pPr>
      <w:r w:rsidRPr="00982030">
        <w:rPr>
          <w:sz w:val="24"/>
          <w:szCs w:val="24"/>
        </w:rPr>
        <w:t xml:space="preserve">Εξακολούθησε να την κοιτάζει ένα διάστημα, άφωνος και δίχως να χαμογελάει. Κούνησε δεξιά-ζερβά το μεγάλο </w:t>
      </w:r>
      <w:proofErr w:type="spellStart"/>
      <w:r w:rsidRPr="00982030">
        <w:rPr>
          <w:sz w:val="24"/>
          <w:szCs w:val="24"/>
        </w:rPr>
        <w:t>αδρόμαλλο</w:t>
      </w:r>
      <w:proofErr w:type="spellEnd"/>
      <w:r w:rsidRPr="00982030">
        <w:rPr>
          <w:sz w:val="24"/>
          <w:szCs w:val="24"/>
        </w:rPr>
        <w:t xml:space="preserve"> κεφάλι του. Κάτι αλλόκοτο είχε πάθει ο κόσμος. Τώρα πια τα θαύματα είχαν καταντήσει μια ντουζίνα στην πεντάρα. Σακάτηδες περπατούσαν. Το νερό γινόταν κρασί. Βρώμικοι και κουρελιασμένοι καμηλιέρηδες μεταμορφώνονταν σε κομψές κοπελίτσες. Κατέβασε τα μάτια του, έπαιξε γρήγορα-γρήγορα τα ματόφυλλά του, κ’ έχωσε τα δάχτυλα μέσα στα μαλλιά του τρίβοντας το κεφάλι του. Η Χαννάχ ήρθε από την κουζίνα της </w:t>
      </w:r>
      <w:proofErr w:type="spellStart"/>
      <w:r w:rsidRPr="00982030">
        <w:rPr>
          <w:sz w:val="24"/>
          <w:szCs w:val="24"/>
        </w:rPr>
        <w:t>αχτιδοβολώντας</w:t>
      </w:r>
      <w:proofErr w:type="spellEnd"/>
      <w:r w:rsidRPr="00982030">
        <w:rPr>
          <w:sz w:val="24"/>
          <w:szCs w:val="24"/>
        </w:rPr>
        <w:t xml:space="preserve">. </w:t>
      </w:r>
    </w:p>
    <w:p w14:paraId="6EE77A91" w14:textId="4A5C9BD6" w:rsidR="00D93890" w:rsidRPr="00982030" w:rsidRDefault="00A53A8A" w:rsidP="00982030">
      <w:pPr>
        <w:spacing w:after="0"/>
        <w:ind w:firstLine="284"/>
        <w:jc w:val="both"/>
        <w:rPr>
          <w:sz w:val="24"/>
          <w:szCs w:val="24"/>
        </w:rPr>
      </w:pPr>
      <w:r w:rsidRPr="00982030">
        <w:rPr>
          <w:sz w:val="24"/>
          <w:szCs w:val="24"/>
        </w:rPr>
        <w:t xml:space="preserve">-Ο </w:t>
      </w:r>
      <w:proofErr w:type="spellStart"/>
      <w:r w:rsidRPr="00982030">
        <w:rPr>
          <w:sz w:val="24"/>
          <w:szCs w:val="24"/>
        </w:rPr>
        <w:t>Γιωσήφης</w:t>
      </w:r>
      <w:proofErr w:type="spellEnd"/>
      <w:r w:rsidRPr="00982030">
        <w:rPr>
          <w:sz w:val="24"/>
          <w:szCs w:val="24"/>
        </w:rPr>
        <w:t xml:space="preserve"> βγήκε πως είναι κορίτσι, είπε χωρίς να υπάρχει ανάγκη. </w:t>
      </w:r>
    </w:p>
    <w:p w14:paraId="0E4CB758" w14:textId="7FA862EE" w:rsidR="00A53A8A" w:rsidRPr="00982030" w:rsidRDefault="00A53A8A" w:rsidP="00982030">
      <w:pPr>
        <w:spacing w:after="0"/>
        <w:ind w:firstLine="284"/>
        <w:jc w:val="both"/>
        <w:rPr>
          <w:sz w:val="24"/>
          <w:szCs w:val="24"/>
        </w:rPr>
      </w:pPr>
      <w:r w:rsidRPr="00982030">
        <w:rPr>
          <w:sz w:val="24"/>
          <w:szCs w:val="24"/>
        </w:rPr>
        <w:t xml:space="preserve">Ο Σίμων κούνησε το κεφάλι και κοίταζε την πεθερά του σαν να την έβλεπε για πρώτη φορά. </w:t>
      </w:r>
    </w:p>
    <w:p w14:paraId="5D76ECC0" w14:textId="1044A18B" w:rsidR="00A53A8A" w:rsidRPr="00982030" w:rsidRDefault="00A53A8A" w:rsidP="00982030">
      <w:pPr>
        <w:spacing w:after="0"/>
        <w:ind w:firstLine="284"/>
        <w:jc w:val="both"/>
        <w:rPr>
          <w:sz w:val="24"/>
          <w:szCs w:val="24"/>
        </w:rPr>
      </w:pPr>
      <w:r w:rsidRPr="00982030">
        <w:rPr>
          <w:sz w:val="24"/>
          <w:szCs w:val="24"/>
        </w:rPr>
        <w:lastRenderedPageBreak/>
        <w:t xml:space="preserve">-Την λένε Εσθήρ, εξήγησε η Χαννάχ, μάλλον ζωηρά, με την ελπίδα πως ο Σίμων δεν θα παρατηρούσε την απογοήτευση της κοπέλας∙ και όπως εκείνος δεν έκανε κανένα σχόλιο πάνω σ’ αυτό , πρόσθεσε: </w:t>
      </w:r>
    </w:p>
    <w:p w14:paraId="020100EC" w14:textId="334DE0E2" w:rsidR="00A53A8A" w:rsidRPr="00982030" w:rsidRDefault="00A53A8A" w:rsidP="00982030">
      <w:pPr>
        <w:spacing w:after="0"/>
        <w:ind w:firstLine="284"/>
        <w:jc w:val="both"/>
        <w:rPr>
          <w:sz w:val="24"/>
          <w:szCs w:val="24"/>
        </w:rPr>
      </w:pPr>
      <w:r w:rsidRPr="00982030">
        <w:rPr>
          <w:sz w:val="24"/>
          <w:szCs w:val="24"/>
        </w:rPr>
        <w:t xml:space="preserve">-Το φουστάνι είναι της Αβιγαήλ. Δεν έχεις καμιά </w:t>
      </w:r>
      <w:r w:rsidR="00FD46B1" w:rsidRPr="00982030">
        <w:rPr>
          <w:sz w:val="24"/>
          <w:szCs w:val="24"/>
        </w:rPr>
        <w:t>αντίρρηση</w:t>
      </w:r>
      <w:r w:rsidRPr="00982030">
        <w:rPr>
          <w:sz w:val="24"/>
          <w:szCs w:val="24"/>
        </w:rPr>
        <w:t xml:space="preserve"> να το φοράει η Εσθήρ; </w:t>
      </w:r>
    </w:p>
    <w:p w14:paraId="51AD3AF9" w14:textId="1E158DDA" w:rsidR="00A53A8A" w:rsidRPr="00982030" w:rsidRDefault="00A53A8A" w:rsidP="00982030">
      <w:pPr>
        <w:spacing w:after="0"/>
        <w:ind w:firstLine="284"/>
        <w:jc w:val="both"/>
        <w:rPr>
          <w:sz w:val="24"/>
          <w:szCs w:val="24"/>
        </w:rPr>
      </w:pPr>
      <w:r w:rsidRPr="00982030">
        <w:rPr>
          <w:sz w:val="24"/>
          <w:szCs w:val="24"/>
        </w:rPr>
        <w:t xml:space="preserve">-Καθίστε κι οι δυο σας, πρόσταξε ο Σίμων με βραχνή φωνή, και πείτε μου μήπως άρχισε να μου στρίβει το μυαλό. </w:t>
      </w:r>
    </w:p>
    <w:p w14:paraId="75D34287" w14:textId="30945275" w:rsidR="00A53A8A" w:rsidRPr="00982030" w:rsidRDefault="00A53A8A" w:rsidP="00982030">
      <w:pPr>
        <w:spacing w:after="0"/>
        <w:ind w:firstLine="284"/>
        <w:jc w:val="both"/>
        <w:rPr>
          <w:sz w:val="24"/>
          <w:szCs w:val="24"/>
        </w:rPr>
      </w:pPr>
      <w:r w:rsidRPr="00982030">
        <w:rPr>
          <w:sz w:val="24"/>
          <w:szCs w:val="24"/>
        </w:rPr>
        <w:t xml:space="preserve">Το είπε με τόση σοβαρότητα και ειλικρίνεια, που η Χαννάχ έβαλε τέτοια γέλια ώστε δάκρυσαν τα μάτια της και αναγκάστηκε να τα σκουπίσει. Η Εσθήρ χαμογέλασε ντροπαλά. </w:t>
      </w:r>
    </w:p>
    <w:p w14:paraId="48217AFF" w14:textId="754CC14B" w:rsidR="00A53A8A" w:rsidRPr="00982030" w:rsidRDefault="00A53A8A" w:rsidP="00982030">
      <w:pPr>
        <w:spacing w:after="0"/>
        <w:ind w:firstLine="284"/>
        <w:jc w:val="both"/>
        <w:rPr>
          <w:sz w:val="24"/>
          <w:szCs w:val="24"/>
        </w:rPr>
      </w:pPr>
      <w:r w:rsidRPr="00982030">
        <w:rPr>
          <w:sz w:val="24"/>
          <w:szCs w:val="24"/>
        </w:rPr>
        <w:t>-Είναι ολόκληρη ιστορία, Σίμων, που η Εσθήρ δεν βρήκε τον καιρό να μου διηγηθεί – και η Χαννάχ της έριξε μια παρορμητική ματιά, σαν να έλεγε πως καρτερούμε να μας πεις ολόκληρη την ιστορία σου ως απόψε το βράδυ το αργότερο – μα να τι θέλει να ξέρουμε προπάντων: πως το σπιτικό της ερημώθηκε με το θάνατο των γονικών της και πως τώρα πάει να βρει το θείο της που μένει κάπου εδώ στη Γαλιλαία∙ όχι μακριά από τη λίμνη, όπως φαντάζεται. Δεν θα είχε ασφάλεια μια κοπέλα να ταξιδεύει ολομόναχη σε μια ξένη χώρα, έτσι λοιπόν, έκοψε τα μαλλιά της, ντύθηκε αγορίστικα και… να την!</w:t>
      </w:r>
    </w:p>
    <w:p w14:paraId="4BCC815A" w14:textId="192CBCDE" w:rsidR="00A53A8A" w:rsidRPr="00982030" w:rsidRDefault="00A53A8A" w:rsidP="00982030">
      <w:pPr>
        <w:spacing w:after="0"/>
        <w:ind w:firstLine="284"/>
        <w:jc w:val="both"/>
        <w:rPr>
          <w:sz w:val="24"/>
          <w:szCs w:val="24"/>
        </w:rPr>
      </w:pPr>
      <w:r w:rsidRPr="00982030">
        <w:rPr>
          <w:sz w:val="24"/>
          <w:szCs w:val="24"/>
        </w:rPr>
        <w:t xml:space="preserve">-Ήσουν τυχερή που δεν σου έτυχε τίποτα, σχολίασε ο Σίμων, μασώντας το </w:t>
      </w:r>
      <w:r w:rsidR="00FD46B1" w:rsidRPr="00982030">
        <w:rPr>
          <w:sz w:val="24"/>
          <w:szCs w:val="24"/>
        </w:rPr>
        <w:t>ψωμί</w:t>
      </w:r>
      <w:r w:rsidRPr="00982030">
        <w:rPr>
          <w:sz w:val="24"/>
          <w:szCs w:val="24"/>
        </w:rPr>
        <w:t xml:space="preserve"> του. Ριψοκίνδυνη δουλειά. Ο καθένας  θα καταλάβαινε με την πρώτη ματιά πως είσαι κορίτσι.</w:t>
      </w:r>
    </w:p>
    <w:p w14:paraId="19A0295D" w14:textId="1D1FFB2A" w:rsidR="00A53A8A" w:rsidRPr="00982030" w:rsidRDefault="00A53A8A" w:rsidP="00982030">
      <w:pPr>
        <w:spacing w:after="0"/>
        <w:ind w:firstLine="284"/>
        <w:jc w:val="both"/>
        <w:rPr>
          <w:sz w:val="24"/>
          <w:szCs w:val="24"/>
        </w:rPr>
      </w:pPr>
      <w:r w:rsidRPr="00982030">
        <w:rPr>
          <w:sz w:val="24"/>
          <w:szCs w:val="24"/>
        </w:rPr>
        <w:t xml:space="preserve">-Και όμως σε ξεγέλασε, είπε η Χαννάχ. </w:t>
      </w:r>
    </w:p>
    <w:p w14:paraId="051C9538" w14:textId="596BABCD" w:rsidR="00A53A8A" w:rsidRPr="00982030" w:rsidRDefault="00A53A8A" w:rsidP="00982030">
      <w:pPr>
        <w:spacing w:after="0"/>
        <w:ind w:firstLine="284"/>
        <w:jc w:val="both"/>
        <w:rPr>
          <w:sz w:val="24"/>
          <w:szCs w:val="24"/>
        </w:rPr>
      </w:pPr>
      <w:r w:rsidRPr="00982030">
        <w:rPr>
          <w:sz w:val="24"/>
          <w:szCs w:val="24"/>
        </w:rPr>
        <w:t xml:space="preserve">-Δεν την κοίταξε με προσοχή, αποκρίθηκε ο Σίμων. Είχα άλλα πράματα στο νου μου… Δεν έχεις τίποτα συγγενείς εκεί κάτω στην Ιδουμαία που να σ’ εμποδίζανε να φύγεις; Ίσως να το έχεις σκάσει. </w:t>
      </w:r>
    </w:p>
    <w:p w14:paraId="3880E5D3" w14:textId="5FE74A1C" w:rsidR="00A53A8A" w:rsidRPr="00982030" w:rsidRDefault="00A53A8A" w:rsidP="00982030">
      <w:pPr>
        <w:spacing w:after="0"/>
        <w:ind w:firstLine="284"/>
        <w:jc w:val="both"/>
        <w:rPr>
          <w:sz w:val="24"/>
          <w:szCs w:val="24"/>
        </w:rPr>
      </w:pPr>
      <w:r w:rsidRPr="00982030">
        <w:rPr>
          <w:sz w:val="24"/>
          <w:szCs w:val="24"/>
        </w:rPr>
        <w:t xml:space="preserve">-Ναι, αφέντη μου, ομολόγησε η </w:t>
      </w:r>
      <w:r w:rsidR="00FD46B1" w:rsidRPr="00982030">
        <w:rPr>
          <w:sz w:val="24"/>
          <w:szCs w:val="24"/>
        </w:rPr>
        <w:t>κοπέλα</w:t>
      </w:r>
      <w:r w:rsidRPr="00982030">
        <w:rPr>
          <w:sz w:val="24"/>
          <w:szCs w:val="24"/>
        </w:rPr>
        <w:t>. Θα με κρατούσανε με το ζόρι. Το έσκασα.</w:t>
      </w:r>
    </w:p>
    <w:p w14:paraId="5E6EFD16" w14:textId="392FA063" w:rsidR="00A53A8A" w:rsidRPr="00982030" w:rsidRDefault="00A53A8A" w:rsidP="00982030">
      <w:pPr>
        <w:spacing w:after="0"/>
        <w:ind w:firstLine="284"/>
        <w:jc w:val="both"/>
        <w:rPr>
          <w:sz w:val="24"/>
          <w:szCs w:val="24"/>
        </w:rPr>
      </w:pPr>
      <w:r w:rsidRPr="00982030">
        <w:rPr>
          <w:sz w:val="24"/>
          <w:szCs w:val="24"/>
        </w:rPr>
        <w:t>Ο Σίμων αφοσιώθηκε στο κολατσιό του, ζαρώνοντας τα φρύδια του συλλογισμένος.</w:t>
      </w:r>
    </w:p>
    <w:p w14:paraId="7BD65040" w14:textId="247A24F0" w:rsidR="00A53A8A" w:rsidRPr="00982030" w:rsidRDefault="00A53A8A" w:rsidP="00982030">
      <w:pPr>
        <w:spacing w:after="0"/>
        <w:ind w:firstLine="284"/>
        <w:jc w:val="both"/>
        <w:rPr>
          <w:sz w:val="24"/>
          <w:szCs w:val="24"/>
        </w:rPr>
      </w:pPr>
      <w:r w:rsidRPr="00982030">
        <w:rPr>
          <w:sz w:val="24"/>
          <w:szCs w:val="24"/>
        </w:rPr>
        <w:t xml:space="preserve">-Αυτά που λέει φαίνονται αρκετά λογικά, είπε η Χαννάχ. </w:t>
      </w:r>
    </w:p>
    <w:p w14:paraId="645EB0D6" w14:textId="3A09B748" w:rsidR="00A53A8A" w:rsidRPr="00982030" w:rsidRDefault="00A53A8A" w:rsidP="00982030">
      <w:pPr>
        <w:spacing w:after="0"/>
        <w:ind w:firstLine="284"/>
        <w:jc w:val="both"/>
        <w:rPr>
          <w:sz w:val="24"/>
          <w:szCs w:val="24"/>
        </w:rPr>
      </w:pPr>
      <w:r w:rsidRPr="00982030">
        <w:rPr>
          <w:sz w:val="24"/>
          <w:szCs w:val="24"/>
        </w:rPr>
        <w:t xml:space="preserve">-Το ίδιο φαίνονταν και τα άλλα που είχε πει, </w:t>
      </w:r>
      <w:r w:rsidR="00FD46B1" w:rsidRPr="00982030">
        <w:rPr>
          <w:sz w:val="24"/>
          <w:szCs w:val="24"/>
        </w:rPr>
        <w:t>μουρμούρισε</w:t>
      </w:r>
      <w:r w:rsidRPr="00982030">
        <w:rPr>
          <w:sz w:val="24"/>
          <w:szCs w:val="24"/>
        </w:rPr>
        <w:t xml:space="preserve"> ο Σίμων με ύφος δυσάρεστο. Φαντάζεσαι πως αυτός ο θείος</w:t>
      </w:r>
      <w:r w:rsidR="00FD46B1" w:rsidRPr="00FD46B1">
        <w:rPr>
          <w:sz w:val="24"/>
          <w:szCs w:val="24"/>
        </w:rPr>
        <w:t xml:space="preserve"> </w:t>
      </w:r>
      <w:r w:rsidRPr="00982030">
        <w:rPr>
          <w:sz w:val="24"/>
          <w:szCs w:val="24"/>
        </w:rPr>
        <w:t xml:space="preserve">σου μένει εδώ κοντά, ε; Πώς τον λένε; </w:t>
      </w:r>
    </w:p>
    <w:p w14:paraId="022B21D7" w14:textId="053CF9D7" w:rsidR="00A53A8A" w:rsidRPr="00982030" w:rsidRDefault="00A53A8A" w:rsidP="00982030">
      <w:pPr>
        <w:spacing w:after="0"/>
        <w:ind w:firstLine="284"/>
        <w:jc w:val="both"/>
        <w:rPr>
          <w:sz w:val="24"/>
          <w:szCs w:val="24"/>
        </w:rPr>
      </w:pPr>
      <w:r w:rsidRPr="00982030">
        <w:rPr>
          <w:sz w:val="24"/>
          <w:szCs w:val="24"/>
        </w:rPr>
        <w:t>-Ιωσήφ, αφέντη μου.</w:t>
      </w:r>
    </w:p>
    <w:p w14:paraId="0BFCD1F6" w14:textId="3D4202E8" w:rsidR="00A53A8A" w:rsidRPr="00982030" w:rsidRDefault="00A53A8A" w:rsidP="00982030">
      <w:pPr>
        <w:spacing w:after="0"/>
        <w:ind w:firstLine="284"/>
        <w:jc w:val="both"/>
        <w:rPr>
          <w:sz w:val="24"/>
          <w:szCs w:val="24"/>
        </w:rPr>
      </w:pPr>
      <w:r w:rsidRPr="00982030">
        <w:rPr>
          <w:sz w:val="24"/>
          <w:szCs w:val="24"/>
        </w:rPr>
        <w:t>-</w:t>
      </w:r>
      <w:proofErr w:type="spellStart"/>
      <w:r w:rsidRPr="00982030">
        <w:rPr>
          <w:sz w:val="24"/>
          <w:szCs w:val="24"/>
        </w:rPr>
        <w:t>Έχουμ</w:t>
      </w:r>
      <w:proofErr w:type="spellEnd"/>
      <w:r w:rsidRPr="00982030">
        <w:rPr>
          <w:sz w:val="24"/>
          <w:szCs w:val="24"/>
        </w:rPr>
        <w:t xml:space="preserve">’ ένα σωρό </w:t>
      </w:r>
      <w:proofErr w:type="spellStart"/>
      <w:r w:rsidRPr="00982030">
        <w:rPr>
          <w:sz w:val="24"/>
          <w:szCs w:val="24"/>
        </w:rPr>
        <w:t>Ιωσήφηδες</w:t>
      </w:r>
      <w:proofErr w:type="spellEnd"/>
      <w:r w:rsidRPr="00982030">
        <w:rPr>
          <w:sz w:val="24"/>
          <w:szCs w:val="24"/>
        </w:rPr>
        <w:t xml:space="preserve"> εδώ τριγύρω. Τι δουλειά κάνει</w:t>
      </w:r>
      <w:r w:rsidR="00C90C74" w:rsidRPr="00982030">
        <w:rPr>
          <w:sz w:val="24"/>
          <w:szCs w:val="24"/>
        </w:rPr>
        <w:t xml:space="preserve"> ο θείος σου; </w:t>
      </w:r>
    </w:p>
    <w:p w14:paraId="5E5637FC" w14:textId="4117CE92" w:rsidR="00C90C74" w:rsidRPr="00982030" w:rsidRDefault="00C90C74" w:rsidP="00982030">
      <w:pPr>
        <w:spacing w:after="0"/>
        <w:ind w:firstLine="284"/>
        <w:jc w:val="both"/>
        <w:rPr>
          <w:sz w:val="24"/>
          <w:szCs w:val="24"/>
        </w:rPr>
      </w:pPr>
      <w:r w:rsidRPr="00982030">
        <w:rPr>
          <w:sz w:val="24"/>
          <w:szCs w:val="24"/>
        </w:rPr>
        <w:t xml:space="preserve">-Είναι </w:t>
      </w:r>
      <w:proofErr w:type="spellStart"/>
      <w:r w:rsidRPr="00982030">
        <w:rPr>
          <w:sz w:val="24"/>
          <w:szCs w:val="24"/>
        </w:rPr>
        <w:t>πετροπελεκητής</w:t>
      </w:r>
      <w:proofErr w:type="spellEnd"/>
      <w:r w:rsidRPr="00982030">
        <w:rPr>
          <w:sz w:val="24"/>
          <w:szCs w:val="24"/>
        </w:rPr>
        <w:t>.</w:t>
      </w:r>
    </w:p>
    <w:p w14:paraId="7DF86760" w14:textId="4C2A671F" w:rsidR="00C90C74" w:rsidRPr="00982030" w:rsidRDefault="00C90C74" w:rsidP="00982030">
      <w:pPr>
        <w:spacing w:after="0"/>
        <w:ind w:firstLine="284"/>
        <w:jc w:val="both"/>
        <w:rPr>
          <w:sz w:val="24"/>
          <w:szCs w:val="24"/>
        </w:rPr>
      </w:pPr>
      <w:r w:rsidRPr="00982030">
        <w:rPr>
          <w:sz w:val="24"/>
          <w:szCs w:val="24"/>
        </w:rPr>
        <w:t xml:space="preserve">-Φαντάζεσαι πως θα μπορέσει να σε ζήσει, με όσα κερδίζει ένα </w:t>
      </w:r>
      <w:proofErr w:type="spellStart"/>
      <w:r w:rsidRPr="00982030">
        <w:rPr>
          <w:sz w:val="24"/>
          <w:szCs w:val="24"/>
        </w:rPr>
        <w:t>πετροπελεκητής</w:t>
      </w:r>
      <w:proofErr w:type="spellEnd"/>
      <w:r w:rsidRPr="00982030">
        <w:rPr>
          <w:sz w:val="24"/>
          <w:szCs w:val="24"/>
        </w:rPr>
        <w:t xml:space="preserve">; Δεν πληρώνονται και τόσο καλά. </w:t>
      </w:r>
    </w:p>
    <w:p w14:paraId="7E17538D" w14:textId="4DE516CA" w:rsidR="00C90C74" w:rsidRPr="00982030" w:rsidRDefault="00C90C74" w:rsidP="00982030">
      <w:pPr>
        <w:spacing w:after="0"/>
        <w:ind w:firstLine="284"/>
        <w:jc w:val="both"/>
        <w:rPr>
          <w:sz w:val="24"/>
          <w:szCs w:val="24"/>
        </w:rPr>
      </w:pPr>
      <w:r w:rsidRPr="00982030">
        <w:rPr>
          <w:sz w:val="24"/>
          <w:szCs w:val="24"/>
        </w:rPr>
        <w:t xml:space="preserve">-Ο θείος μου δεν είναι ένας κοινό εργάτης, αποκρίθηκε η Εσθήρ. </w:t>
      </w:r>
      <w:proofErr w:type="spellStart"/>
      <w:r w:rsidRPr="00982030">
        <w:rPr>
          <w:sz w:val="24"/>
          <w:szCs w:val="24"/>
        </w:rPr>
        <w:t>Είν</w:t>
      </w:r>
      <w:proofErr w:type="spellEnd"/>
      <w:r w:rsidRPr="00982030">
        <w:rPr>
          <w:sz w:val="24"/>
          <w:szCs w:val="24"/>
        </w:rPr>
        <w:t xml:space="preserve">’ επιτήδειος στην δουλειά του. </w:t>
      </w:r>
    </w:p>
    <w:p w14:paraId="12A71A34" w14:textId="125B8D5D" w:rsidR="00C90C74" w:rsidRPr="00982030" w:rsidRDefault="00C90C74"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έτσι, είπε ο Σίμων, τότε μπορεί να βρίσκεται στην υπηρεσία του Τετράρχη. Ξαναχτίζουνε τους στάβλους στο παλάτι. </w:t>
      </w:r>
    </w:p>
    <w:p w14:paraId="1EB3E833" w14:textId="5B01DACD" w:rsidR="00C90C74" w:rsidRPr="00982030" w:rsidRDefault="00C90C74" w:rsidP="00982030">
      <w:pPr>
        <w:spacing w:after="0"/>
        <w:ind w:firstLine="284"/>
        <w:jc w:val="both"/>
        <w:rPr>
          <w:sz w:val="24"/>
          <w:szCs w:val="24"/>
        </w:rPr>
      </w:pPr>
      <w:r w:rsidRPr="00982030">
        <w:rPr>
          <w:sz w:val="24"/>
          <w:szCs w:val="24"/>
        </w:rPr>
        <w:t>-Στάβλους!</w:t>
      </w:r>
    </w:p>
    <w:p w14:paraId="6B6EF22E" w14:textId="3B974FBB" w:rsidR="00C90C74" w:rsidRPr="00982030" w:rsidRDefault="00C90C74" w:rsidP="00982030">
      <w:pPr>
        <w:spacing w:after="0"/>
        <w:ind w:firstLine="284"/>
        <w:jc w:val="both"/>
        <w:rPr>
          <w:sz w:val="24"/>
          <w:szCs w:val="24"/>
        </w:rPr>
      </w:pPr>
      <w:r w:rsidRPr="00982030">
        <w:rPr>
          <w:sz w:val="24"/>
          <w:szCs w:val="24"/>
        </w:rPr>
        <w:t xml:space="preserve">Ο τόνος της φωνής της έδειχνε πως δεν υπήρχε </w:t>
      </w:r>
      <w:r w:rsidR="00FD46B1" w:rsidRPr="00982030">
        <w:rPr>
          <w:sz w:val="24"/>
          <w:szCs w:val="24"/>
        </w:rPr>
        <w:t>καμία</w:t>
      </w:r>
      <w:r w:rsidRPr="00982030">
        <w:rPr>
          <w:sz w:val="24"/>
          <w:szCs w:val="24"/>
        </w:rPr>
        <w:t xml:space="preserve"> πιθανότητα να εργάζεται για στάβλους ο θείος της ο Ιωσήφ∙ ακόμα κι αν οι στάβλοι ήταν του Τετράρχη.</w:t>
      </w:r>
    </w:p>
    <w:p w14:paraId="45B88408" w14:textId="1F75F4D3" w:rsidR="00C90C74" w:rsidRPr="00982030" w:rsidRDefault="00C90C74" w:rsidP="00982030">
      <w:pPr>
        <w:spacing w:after="0"/>
        <w:ind w:firstLine="284"/>
        <w:jc w:val="both"/>
        <w:rPr>
          <w:sz w:val="24"/>
          <w:szCs w:val="24"/>
        </w:rPr>
      </w:pPr>
      <w:r w:rsidRPr="00982030">
        <w:rPr>
          <w:sz w:val="24"/>
          <w:szCs w:val="24"/>
        </w:rPr>
        <w:t xml:space="preserve">-Στάβλους χτισμένους από πέτρα! </w:t>
      </w:r>
      <w:r w:rsidR="00FD46B1" w:rsidRPr="00982030">
        <w:rPr>
          <w:sz w:val="24"/>
          <w:szCs w:val="24"/>
        </w:rPr>
        <w:t>Εξήγησε</w:t>
      </w:r>
      <w:r w:rsidRPr="00982030">
        <w:rPr>
          <w:sz w:val="24"/>
          <w:szCs w:val="24"/>
        </w:rPr>
        <w:t xml:space="preserve"> ο Σίμων. Από άσπρο μάρμαρο. Τα αραβικά άλογα του Τετράρχη κάθονται σε μέγαρα, ενώ οι περισσότεροι από τους υπηκόους του κάθονται σε καλύβια∙ και τρώνε καλά, ενώ τα παιδάκια των </w:t>
      </w:r>
      <w:proofErr w:type="spellStart"/>
      <w:r w:rsidRPr="00982030">
        <w:rPr>
          <w:sz w:val="24"/>
          <w:szCs w:val="24"/>
        </w:rPr>
        <w:t>Γαλιλαίων</w:t>
      </w:r>
      <w:proofErr w:type="spellEnd"/>
      <w:r w:rsidRPr="00982030">
        <w:rPr>
          <w:sz w:val="24"/>
          <w:szCs w:val="24"/>
        </w:rPr>
        <w:t xml:space="preserve"> συχνά πηγαίνουν να πλαγιάσουν νηστικά… Οι στάβλοι του Τετράρχη είναι χάρμα! Στολισμένοι με αγάλματα!... Μα ο θείος σου, βέβαια, δεν θα καταπιάνεται με τέτοια </w:t>
      </w:r>
      <w:proofErr w:type="spellStart"/>
      <w:r w:rsidRPr="00982030">
        <w:rPr>
          <w:sz w:val="24"/>
          <w:szCs w:val="24"/>
        </w:rPr>
        <w:t>μαρμαροσκαλίσματα</w:t>
      </w:r>
      <w:proofErr w:type="spellEnd"/>
      <w:r w:rsidRPr="00982030">
        <w:rPr>
          <w:sz w:val="24"/>
          <w:szCs w:val="24"/>
        </w:rPr>
        <w:t>.</w:t>
      </w:r>
    </w:p>
    <w:p w14:paraId="55140324" w14:textId="41B3ACDE" w:rsidR="00C90C74" w:rsidRPr="00982030" w:rsidRDefault="00C90C74" w:rsidP="00982030">
      <w:pPr>
        <w:spacing w:after="0"/>
        <w:ind w:firstLine="284"/>
        <w:jc w:val="both"/>
        <w:rPr>
          <w:sz w:val="24"/>
          <w:szCs w:val="24"/>
        </w:rPr>
      </w:pPr>
      <w:r w:rsidRPr="00982030">
        <w:rPr>
          <w:sz w:val="24"/>
          <w:szCs w:val="24"/>
        </w:rPr>
        <w:lastRenderedPageBreak/>
        <w:t xml:space="preserve">-Όχι; Και τ’ ανασηκωμένα φρύδια της Εσθήρ φαίνονταν ν’ απορούν για ποιο λόγο ο θείος της δεν ήταν ικανός να φτιάχνει αγάλματα. </w:t>
      </w:r>
    </w:p>
    <w:p w14:paraId="640C1773" w14:textId="254AA6FD" w:rsidR="00C90C74" w:rsidRPr="00982030" w:rsidRDefault="00C90C74" w:rsidP="00982030">
      <w:pPr>
        <w:spacing w:after="0"/>
        <w:ind w:firstLine="284"/>
        <w:jc w:val="both"/>
        <w:rPr>
          <w:sz w:val="24"/>
          <w:szCs w:val="24"/>
        </w:rPr>
      </w:pPr>
      <w:r w:rsidRPr="00982030">
        <w:rPr>
          <w:sz w:val="24"/>
          <w:szCs w:val="24"/>
        </w:rPr>
        <w:t xml:space="preserve">-Είναι Εβραίος, δεν </w:t>
      </w:r>
      <w:proofErr w:type="spellStart"/>
      <w:r w:rsidRPr="00982030">
        <w:rPr>
          <w:sz w:val="24"/>
          <w:szCs w:val="24"/>
        </w:rPr>
        <w:t>είν</w:t>
      </w:r>
      <w:proofErr w:type="spellEnd"/>
      <w:r w:rsidRPr="00982030">
        <w:rPr>
          <w:sz w:val="24"/>
          <w:szCs w:val="24"/>
        </w:rPr>
        <w:t xml:space="preserve">’ έτσι; Ρώτησε ο Σίμων -  και όταν η Εσθήρ έγνεψε καταφατικά, συνέχισε απότομα: - Θα έπρεπε να ξέρεις πως δεν επιτρέπεται στα Τέκνα του Ισραήλ να φτιάνουν ομοιώματα. </w:t>
      </w:r>
    </w:p>
    <w:p w14:paraId="40BFE690" w14:textId="15C9B90E" w:rsidR="00C90C74" w:rsidRPr="00982030" w:rsidRDefault="00C90C74" w:rsidP="00982030">
      <w:pPr>
        <w:spacing w:after="0"/>
        <w:ind w:firstLine="284"/>
        <w:jc w:val="both"/>
        <w:rPr>
          <w:sz w:val="24"/>
          <w:szCs w:val="24"/>
        </w:rPr>
      </w:pPr>
      <w:r w:rsidRPr="00982030">
        <w:rPr>
          <w:sz w:val="24"/>
          <w:szCs w:val="24"/>
        </w:rPr>
        <w:t xml:space="preserve">-Νόμιζα πως αυτός ο νόμος απαγόρευε μόνον να φτιάνουν είδωλα, είπε η Εσθήρ. </w:t>
      </w:r>
    </w:p>
    <w:p w14:paraId="325CFC00" w14:textId="1D370173" w:rsidR="00C90C74" w:rsidRPr="00982030" w:rsidRDefault="00C90C74" w:rsidP="00982030">
      <w:pPr>
        <w:spacing w:after="0"/>
        <w:ind w:firstLine="284"/>
        <w:jc w:val="both"/>
        <w:rPr>
          <w:sz w:val="24"/>
          <w:szCs w:val="24"/>
        </w:rPr>
      </w:pPr>
      <w:r w:rsidRPr="00982030">
        <w:rPr>
          <w:sz w:val="24"/>
          <w:szCs w:val="24"/>
        </w:rPr>
        <w:t xml:space="preserve">-Φαίνεται πως εσείς οι </w:t>
      </w:r>
      <w:proofErr w:type="spellStart"/>
      <w:r w:rsidRPr="00982030">
        <w:rPr>
          <w:sz w:val="24"/>
          <w:szCs w:val="24"/>
        </w:rPr>
        <w:t>Ιδουμαίοι</w:t>
      </w:r>
      <w:proofErr w:type="spellEnd"/>
      <w:r w:rsidRPr="00982030">
        <w:rPr>
          <w:sz w:val="24"/>
          <w:szCs w:val="24"/>
        </w:rPr>
        <w:t xml:space="preserve"> Εβραίοι δεν ξέρετε τις Εντολές. Καιρός σου να τις μάθεις! Άκουσε τον νόμο: «Ου ποιήσεις </w:t>
      </w:r>
      <w:proofErr w:type="spellStart"/>
      <w:r w:rsidRPr="00982030">
        <w:rPr>
          <w:sz w:val="24"/>
          <w:szCs w:val="24"/>
        </w:rPr>
        <w:t>σεαυτώ</w:t>
      </w:r>
      <w:proofErr w:type="spellEnd"/>
      <w:r w:rsidRPr="00982030">
        <w:rPr>
          <w:sz w:val="24"/>
          <w:szCs w:val="24"/>
        </w:rPr>
        <w:t xml:space="preserve"> </w:t>
      </w:r>
      <w:proofErr w:type="spellStart"/>
      <w:r w:rsidRPr="00982030">
        <w:rPr>
          <w:sz w:val="24"/>
          <w:szCs w:val="24"/>
        </w:rPr>
        <w:t>είδωλον</w:t>
      </w:r>
      <w:proofErr w:type="spellEnd"/>
      <w:r w:rsidRPr="00982030">
        <w:rPr>
          <w:sz w:val="24"/>
          <w:szCs w:val="24"/>
        </w:rPr>
        <w:t xml:space="preserve">, ουδέ παντός ομοίωμα – παντός, για κάθε τι, - όσα εν τω </w:t>
      </w:r>
      <w:proofErr w:type="spellStart"/>
      <w:r w:rsidRPr="00982030">
        <w:rPr>
          <w:sz w:val="24"/>
          <w:szCs w:val="24"/>
        </w:rPr>
        <w:t>ουρανώ</w:t>
      </w:r>
      <w:proofErr w:type="spellEnd"/>
      <w:r w:rsidRPr="00982030">
        <w:rPr>
          <w:sz w:val="24"/>
          <w:szCs w:val="24"/>
        </w:rPr>
        <w:t xml:space="preserve"> άνω, και όσα εν τη γη κάτω, και όσα εν τοις </w:t>
      </w:r>
      <w:proofErr w:type="spellStart"/>
      <w:r w:rsidRPr="00982030">
        <w:rPr>
          <w:sz w:val="24"/>
          <w:szCs w:val="24"/>
        </w:rPr>
        <w:t>ύδασιν</w:t>
      </w:r>
      <w:proofErr w:type="spellEnd"/>
      <w:r w:rsidRPr="00982030">
        <w:rPr>
          <w:sz w:val="24"/>
          <w:szCs w:val="24"/>
        </w:rPr>
        <w:t xml:space="preserve"> υποκάτω της γης!».</w:t>
      </w:r>
    </w:p>
    <w:p w14:paraId="325CFFC7" w14:textId="11537406" w:rsidR="00C90C74" w:rsidRPr="00982030" w:rsidRDefault="00C90C74" w:rsidP="00982030">
      <w:pPr>
        <w:spacing w:after="0"/>
        <w:ind w:firstLine="284"/>
        <w:jc w:val="both"/>
        <w:rPr>
          <w:sz w:val="24"/>
          <w:szCs w:val="24"/>
        </w:rPr>
      </w:pPr>
      <w:r w:rsidRPr="00982030">
        <w:rPr>
          <w:sz w:val="24"/>
          <w:szCs w:val="24"/>
        </w:rPr>
        <w:t xml:space="preserve">Ο Σίμων έσπρωξε πίσω την καρέκλα του, ακόμα φουντωμένος από το θυμό του για την παράβαση της Εντολής από το θείο Ιωσήφ και για την άγνοια της νόστιμης ανεψιάς του. </w:t>
      </w:r>
    </w:p>
    <w:p w14:paraId="39524C8C" w14:textId="0B3E0B1D" w:rsidR="00C90C74" w:rsidRPr="00982030" w:rsidRDefault="00C90C74" w:rsidP="00982030">
      <w:pPr>
        <w:spacing w:after="0"/>
        <w:ind w:firstLine="284"/>
        <w:jc w:val="both"/>
        <w:rPr>
          <w:sz w:val="24"/>
          <w:szCs w:val="24"/>
        </w:rPr>
      </w:pPr>
      <w:r w:rsidRPr="00982030">
        <w:rPr>
          <w:sz w:val="24"/>
          <w:szCs w:val="24"/>
        </w:rPr>
        <w:t>-Ωστόσο, πρόσθεσε καθώς πήγαινε προς την πόρτα, έχω κάποια δουλειά στο παλάτι σήμερα το πρωί. Θα ζητήσω πληροφορίες. Ίσως θα ήθελες να έρθεις</w:t>
      </w:r>
      <w:r w:rsidR="00FD46B1" w:rsidRPr="009826A8">
        <w:rPr>
          <w:sz w:val="24"/>
          <w:szCs w:val="24"/>
        </w:rPr>
        <w:t xml:space="preserve"> </w:t>
      </w:r>
      <w:r w:rsidRPr="00982030">
        <w:rPr>
          <w:sz w:val="24"/>
          <w:szCs w:val="24"/>
        </w:rPr>
        <w:t>μαζί μου.</w:t>
      </w:r>
    </w:p>
    <w:p w14:paraId="21A58BCC" w14:textId="463DF1DD" w:rsidR="00C90C74" w:rsidRPr="00982030" w:rsidRDefault="00C90C74" w:rsidP="00982030">
      <w:pPr>
        <w:spacing w:after="0"/>
        <w:ind w:firstLine="284"/>
        <w:jc w:val="both"/>
        <w:rPr>
          <w:sz w:val="24"/>
          <w:szCs w:val="24"/>
        </w:rPr>
      </w:pPr>
      <w:r w:rsidRPr="00982030">
        <w:rPr>
          <w:sz w:val="24"/>
          <w:szCs w:val="24"/>
        </w:rPr>
        <w:t xml:space="preserve">-Άφησε την σήμερα να ξεκουραστεί, Σίμων, επέμεινε η Χαννάχ. Το ίδιο κάνει να πάει κι αύριο. </w:t>
      </w:r>
    </w:p>
    <w:p w14:paraId="7C4C8381" w14:textId="7B578B04" w:rsidR="00C90C74" w:rsidRPr="00982030" w:rsidRDefault="00C90C74" w:rsidP="00982030">
      <w:pPr>
        <w:spacing w:after="0"/>
        <w:ind w:firstLine="284"/>
        <w:jc w:val="both"/>
        <w:rPr>
          <w:sz w:val="24"/>
          <w:szCs w:val="24"/>
        </w:rPr>
      </w:pPr>
      <w:r w:rsidRPr="00982030">
        <w:rPr>
          <w:sz w:val="24"/>
          <w:szCs w:val="24"/>
        </w:rPr>
        <w:t xml:space="preserve">Ο Μεγάλος Ψαράς </w:t>
      </w:r>
      <w:r w:rsidR="00FD46B1" w:rsidRPr="00982030">
        <w:rPr>
          <w:sz w:val="24"/>
          <w:szCs w:val="24"/>
        </w:rPr>
        <w:t>σταμάτησε</w:t>
      </w:r>
      <w:r w:rsidRPr="00982030">
        <w:rPr>
          <w:sz w:val="24"/>
          <w:szCs w:val="24"/>
        </w:rPr>
        <w:t xml:space="preserve"> στην πόρτα και για να βολιδοσκοπήσει, είπε πως αύριο δεν θα πήγαινε στο παλάτι∙ πως αν η Εσθήρ ήθελε να βρει το θείο της θα έπρεπε να βαλθεί δίχως να χασομερά. Και η Εσθήρ, καταλαβαίνοντας από τα λόγια του πως η διάθεση του Σίμωνα για φιλοξενία εξατμιζόταν, δέχτηκε πρόθυμα να τον συνοδέψει. </w:t>
      </w:r>
    </w:p>
    <w:p w14:paraId="57DC6E84" w14:textId="4E2D8DB8" w:rsidR="00C90C74" w:rsidRPr="00982030" w:rsidRDefault="00C90C74" w:rsidP="00982030">
      <w:pPr>
        <w:spacing w:after="0"/>
        <w:ind w:firstLine="284"/>
        <w:jc w:val="both"/>
        <w:rPr>
          <w:sz w:val="24"/>
          <w:szCs w:val="24"/>
        </w:rPr>
      </w:pPr>
      <w:r w:rsidRPr="00982030">
        <w:rPr>
          <w:sz w:val="24"/>
          <w:szCs w:val="24"/>
        </w:rPr>
        <w:t xml:space="preserve">Το σκυθρωπό του πρόσωπο ξαστέρωσε για μια στιγμή, αλλά πάλι συννέφιασε, καθώς πρόσεξε το αποδοκιμαστικό ύφος της Χαννάχ. Θα είχε κάποιο λόγο να μη θέλει να φύγει η κοπέλα. Ο Σίμων, ανασήκωσε τους ώμους του και μουρμούρισε θυμωμένα κάτι, που σήμαινε πως λίγο τον ενδιέφερε αν έβρισκε ή δεν έβρισκε το θείο της. Η Εσθήρ, σε αμηχανία μπροστά στην δυσφορία του, αργούσε ν’ αποκριθεί∙ και ο Σίμων, χώνοντας βαθιά το σκουφί του, βγήκε από το σπίτι χωρίς ν’ αποχαιρετήσει καμιά από τις δυο. Αφού βρόντηξε η εξωτερική πόρτα, η Χαννάχ παρατήρησε ήρεμα πως ο Σίμων φαινόταν στενοχωρημένος με κάτι. </w:t>
      </w:r>
    </w:p>
    <w:p w14:paraId="2E959DEE" w14:textId="7E9A520E" w:rsidR="00C90C74" w:rsidRPr="00982030" w:rsidRDefault="00C90C74" w:rsidP="00982030">
      <w:pPr>
        <w:spacing w:after="0"/>
        <w:ind w:firstLine="284"/>
        <w:jc w:val="both"/>
        <w:rPr>
          <w:sz w:val="24"/>
          <w:szCs w:val="24"/>
        </w:rPr>
      </w:pPr>
      <w:r w:rsidRPr="00982030">
        <w:rPr>
          <w:sz w:val="24"/>
          <w:szCs w:val="24"/>
        </w:rPr>
        <w:t>-Μ’ εμένα ίσως; Ρώτησε η Εσθήρ.</w:t>
      </w:r>
    </w:p>
    <w:p w14:paraId="325FEFCC" w14:textId="21C03B70" w:rsidR="00C90C74" w:rsidRPr="00982030" w:rsidRDefault="00C90C74" w:rsidP="00982030">
      <w:pPr>
        <w:spacing w:after="0"/>
        <w:ind w:firstLine="284"/>
        <w:jc w:val="both"/>
        <w:rPr>
          <w:sz w:val="24"/>
          <w:szCs w:val="24"/>
        </w:rPr>
      </w:pPr>
      <w:r w:rsidRPr="00982030">
        <w:rPr>
          <w:sz w:val="24"/>
          <w:szCs w:val="24"/>
        </w:rPr>
        <w:t xml:space="preserve">-Δεν φαντάζομαι, είπε η Χαννάχ. Δεν έκανες τίποτα για να τον στενοχωρήσεις, χρυσή μου… Ποτέ δεν τον είδα… στην κατάσταση που ήταν σήμερα. Ίσως να έχει κάποια σχέση με τα καράβια. Είμαι βέβαιη πως κάτι ξέρει ο Ανδρέας, μα είναι δύσκολο να βγάλεις λέξη από το στόμα του Ανδρέα. Δεν γνώρισα άλλον άνθρωπο που να κρατά το στόμα του τόσο σφιχτά κλεισμένο όσο ο Ανδρέας. Είχε μια ασυνήθιστη ηρεμία σήμερα το πρωί∙ δεν είπε που πάει∙ ίσως </w:t>
      </w:r>
      <w:r w:rsidR="00FD46B1" w:rsidRPr="00982030">
        <w:rPr>
          <w:sz w:val="24"/>
          <w:szCs w:val="24"/>
        </w:rPr>
        <w:t>πάει</w:t>
      </w:r>
      <w:r w:rsidRPr="00982030">
        <w:rPr>
          <w:sz w:val="24"/>
          <w:szCs w:val="24"/>
        </w:rPr>
        <w:t xml:space="preserve"> να ψαχουλέψει στο παλιό τους σπίτι στην Καπερναούμ∙ γιατί σήμερα δεν θα βγούνε για ψάρεμα τα καράβια. Είναι σχόλη.</w:t>
      </w:r>
    </w:p>
    <w:p w14:paraId="280FF83A" w14:textId="45E51979" w:rsidR="00C90C74" w:rsidRPr="00982030" w:rsidRDefault="00CA25F7" w:rsidP="00982030">
      <w:pPr>
        <w:spacing w:after="0"/>
        <w:ind w:firstLine="284"/>
        <w:jc w:val="both"/>
        <w:rPr>
          <w:sz w:val="24"/>
          <w:szCs w:val="24"/>
        </w:rPr>
      </w:pPr>
      <w:r w:rsidRPr="00982030">
        <w:rPr>
          <w:sz w:val="24"/>
          <w:szCs w:val="24"/>
        </w:rPr>
        <w:t xml:space="preserve">Η Εσθήρ δεν έκανε τίποτα για να βοηθήσει τη Χαννάχ στο δίλημμά της. Υποπτευόταν πως η </w:t>
      </w:r>
      <w:r w:rsidR="00FD46B1" w:rsidRPr="00982030">
        <w:rPr>
          <w:sz w:val="24"/>
          <w:szCs w:val="24"/>
        </w:rPr>
        <w:t>φιλονικία</w:t>
      </w:r>
      <w:r w:rsidRPr="00982030">
        <w:rPr>
          <w:sz w:val="24"/>
          <w:szCs w:val="24"/>
        </w:rPr>
        <w:t xml:space="preserve"> του Σίμωνα με το Γιάννη θα μπορούσε να ήταν η αιτία της ακεφιάς του, αλλά δεν ήταν δική τους δουλειά και αποφάσισε να μη πει τίποτα. Αφού δίστασε μια στιγμή, σηκώθηκε, λέγοντας πως θα έβγαινε αμέσως και θα προσπαθούσε να προφτάσει τον Σίμωνα. </w:t>
      </w:r>
    </w:p>
    <w:p w14:paraId="7D6B14BF" w14:textId="3235D0E9" w:rsidR="00CA25F7" w:rsidRPr="00982030" w:rsidRDefault="00CA25F7" w:rsidP="00982030">
      <w:pPr>
        <w:spacing w:after="0"/>
        <w:ind w:firstLine="284"/>
        <w:jc w:val="both"/>
        <w:rPr>
          <w:sz w:val="24"/>
          <w:szCs w:val="24"/>
        </w:rPr>
      </w:pPr>
      <w:r w:rsidRPr="00982030">
        <w:rPr>
          <w:sz w:val="24"/>
          <w:szCs w:val="24"/>
        </w:rPr>
        <w:t xml:space="preserve">-Ήταν τόσο καλός μαζί μου, κ’ εγώ τον δυσαρέστησα, είπε. </w:t>
      </w:r>
    </w:p>
    <w:p w14:paraId="64DB7ED6" w14:textId="2D346890" w:rsidR="00CA25F7" w:rsidRPr="00982030" w:rsidRDefault="00CA25F7" w:rsidP="00982030">
      <w:pPr>
        <w:spacing w:after="0"/>
        <w:ind w:firstLine="284"/>
        <w:jc w:val="both"/>
        <w:rPr>
          <w:sz w:val="24"/>
          <w:szCs w:val="24"/>
        </w:rPr>
      </w:pPr>
      <w:r w:rsidRPr="00982030">
        <w:rPr>
          <w:sz w:val="24"/>
          <w:szCs w:val="24"/>
        </w:rPr>
        <w:t xml:space="preserve">Πριν να φτάσουν καν στην καγκελόπορτα, πήραν είδηση πως κάποια ασυνήθιστη έξαψη συντάραζε την γειτονιά. Άνθρωποι ξεπετάγονταν από τις πόρτες τους και πήγαιναν βιαστικά προ την γωνία, εκεί που ο ήσυχος δρομάκος έβγαινε στην πλατιά </w:t>
      </w:r>
      <w:r w:rsidRPr="00982030">
        <w:rPr>
          <w:sz w:val="24"/>
          <w:szCs w:val="24"/>
        </w:rPr>
        <w:lastRenderedPageBreak/>
        <w:t xml:space="preserve">λεωφόρο. Είχε κιόλας μαζευτεί ένας μεγάλος όμιλος και παρακολουθούσε μια πομπή που πλησίαζε από την κατεύθυνση της </w:t>
      </w:r>
      <w:proofErr w:type="spellStart"/>
      <w:r w:rsidRPr="00982030">
        <w:rPr>
          <w:sz w:val="24"/>
          <w:szCs w:val="24"/>
        </w:rPr>
        <w:t>Τιβεριάδας</w:t>
      </w:r>
      <w:proofErr w:type="spellEnd"/>
      <w:r w:rsidRPr="00982030">
        <w:rPr>
          <w:sz w:val="24"/>
          <w:szCs w:val="24"/>
        </w:rPr>
        <w:t xml:space="preserve">. Τάχυναν το βήμα τους. </w:t>
      </w:r>
    </w:p>
    <w:p w14:paraId="5855302C" w14:textId="66541061" w:rsidR="00CA25F7" w:rsidRPr="00982030" w:rsidRDefault="00CA25F7" w:rsidP="00982030">
      <w:pPr>
        <w:spacing w:after="0"/>
        <w:ind w:firstLine="284"/>
        <w:jc w:val="both"/>
        <w:rPr>
          <w:sz w:val="24"/>
          <w:szCs w:val="24"/>
        </w:rPr>
      </w:pPr>
      <w:r w:rsidRPr="00982030">
        <w:rPr>
          <w:sz w:val="24"/>
          <w:szCs w:val="24"/>
        </w:rPr>
        <w:t xml:space="preserve">Η Χαννάχ, βλέποντας τον Δαβίδ που στεκόταν με το αυστηρό του ύφος χωριστά από τους άλλους, αλλά περιμένοντας κι ο ίδιος, κατά τα φαινόμενα, αυτό που είχε προσελκύσει όλο τον κόσμο, πήγε κοντά του για να μάθει τι συμβαίνει, ενώ η Εσθήρ τριγύριζε ανάμεσα στο πλήθος που ογκωνόταν. </w:t>
      </w:r>
    </w:p>
    <w:p w14:paraId="5D2C106F" w14:textId="777DCBB3" w:rsidR="00CA25F7" w:rsidRPr="00982030" w:rsidRDefault="00CA25F7" w:rsidP="00982030">
      <w:pPr>
        <w:spacing w:after="0"/>
        <w:ind w:firstLine="284"/>
        <w:jc w:val="both"/>
        <w:rPr>
          <w:sz w:val="24"/>
          <w:szCs w:val="24"/>
        </w:rPr>
      </w:pPr>
      <w:r w:rsidRPr="00982030">
        <w:rPr>
          <w:sz w:val="24"/>
          <w:szCs w:val="24"/>
        </w:rPr>
        <w:t>-Ο Τετράρχης, εξήγησε ο Δαβίδ με ύφος αφηρημένο, όσο τα μάτια του παρακολουθούσαν την Εσθήρ με ανυπόκριτο ενδιαφέρον.</w:t>
      </w:r>
    </w:p>
    <w:p w14:paraId="056C0B3D" w14:textId="262940E8" w:rsidR="00CA25F7" w:rsidRPr="00982030" w:rsidRDefault="00CA25F7" w:rsidP="00982030">
      <w:pPr>
        <w:spacing w:after="0"/>
        <w:ind w:firstLine="284"/>
        <w:jc w:val="both"/>
        <w:rPr>
          <w:sz w:val="24"/>
          <w:szCs w:val="24"/>
        </w:rPr>
      </w:pPr>
      <w:r w:rsidRPr="00982030">
        <w:rPr>
          <w:sz w:val="24"/>
          <w:szCs w:val="24"/>
        </w:rPr>
        <w:t xml:space="preserve">-Α, βέβαια αναθυμήθηκε η Χαννάχ. Είχαμε τόσο καλοκαιριάτικες </w:t>
      </w:r>
      <w:r w:rsidR="00351E3C" w:rsidRPr="00982030">
        <w:rPr>
          <w:sz w:val="24"/>
          <w:szCs w:val="24"/>
        </w:rPr>
        <w:t xml:space="preserve">μέρες που δεν το πήρα είδηση πως ήρθε ο καιρός που κάνουν το ταξίδι τους. </w:t>
      </w:r>
    </w:p>
    <w:p w14:paraId="35A931A0" w14:textId="6AB5D3EA" w:rsidR="00351E3C" w:rsidRPr="00982030" w:rsidRDefault="00351E3C" w:rsidP="00982030">
      <w:pPr>
        <w:spacing w:after="0"/>
        <w:ind w:firstLine="284"/>
        <w:jc w:val="both"/>
        <w:rPr>
          <w:sz w:val="24"/>
          <w:szCs w:val="24"/>
        </w:rPr>
      </w:pPr>
      <w:r w:rsidRPr="00982030">
        <w:rPr>
          <w:sz w:val="24"/>
          <w:szCs w:val="24"/>
        </w:rPr>
        <w:t xml:space="preserve">-Ώστε αυτή </w:t>
      </w:r>
      <w:proofErr w:type="spellStart"/>
      <w:r w:rsidRPr="00982030">
        <w:rPr>
          <w:sz w:val="24"/>
          <w:szCs w:val="24"/>
        </w:rPr>
        <w:t>είν</w:t>
      </w:r>
      <w:proofErr w:type="spellEnd"/>
      <w:r w:rsidRPr="00982030">
        <w:rPr>
          <w:sz w:val="24"/>
          <w:szCs w:val="24"/>
        </w:rPr>
        <w:t xml:space="preserve">’ η κοπελίτσα, ε; μουρμούρισε ο Δαβίδ. </w:t>
      </w:r>
      <w:proofErr w:type="spellStart"/>
      <w:r w:rsidRPr="00982030">
        <w:rPr>
          <w:sz w:val="24"/>
          <w:szCs w:val="24"/>
        </w:rPr>
        <w:t>Ελκυστικότατο</w:t>
      </w:r>
      <w:proofErr w:type="spellEnd"/>
      <w:r w:rsidRPr="00982030">
        <w:rPr>
          <w:sz w:val="24"/>
          <w:szCs w:val="24"/>
        </w:rPr>
        <w:t xml:space="preserve"> </w:t>
      </w:r>
      <w:proofErr w:type="spellStart"/>
      <w:r w:rsidRPr="00982030">
        <w:rPr>
          <w:sz w:val="24"/>
          <w:szCs w:val="24"/>
        </w:rPr>
        <w:t>πλασματάκι</w:t>
      </w:r>
      <w:proofErr w:type="spellEnd"/>
      <w:r w:rsidRPr="00982030">
        <w:rPr>
          <w:sz w:val="24"/>
          <w:szCs w:val="24"/>
        </w:rPr>
        <w:t xml:space="preserve">! Φέρε την εδώ, Χαννάχ, θέλω να την γνωρίσω. </w:t>
      </w:r>
    </w:p>
    <w:p w14:paraId="0F0293A8" w14:textId="7BB2E63D" w:rsidR="00351E3C" w:rsidRPr="00982030" w:rsidRDefault="00351E3C" w:rsidP="00982030">
      <w:pPr>
        <w:spacing w:after="0"/>
        <w:ind w:firstLine="284"/>
        <w:jc w:val="both"/>
        <w:rPr>
          <w:sz w:val="24"/>
          <w:szCs w:val="24"/>
        </w:rPr>
      </w:pPr>
      <w:r w:rsidRPr="00982030">
        <w:rPr>
          <w:sz w:val="24"/>
          <w:szCs w:val="24"/>
        </w:rPr>
        <w:t>-Δεν θα με προδώσεις, αφέντη μου, παρακάλεσε η Χαννάχ.</w:t>
      </w:r>
    </w:p>
    <w:p w14:paraId="09BDF042" w14:textId="4D400AF6" w:rsidR="00351E3C" w:rsidRPr="00982030" w:rsidRDefault="00351E3C" w:rsidP="00982030">
      <w:pPr>
        <w:spacing w:after="0"/>
        <w:ind w:firstLine="284"/>
        <w:jc w:val="both"/>
        <w:rPr>
          <w:sz w:val="24"/>
          <w:szCs w:val="24"/>
        </w:rPr>
      </w:pPr>
      <w:r w:rsidRPr="00982030">
        <w:rPr>
          <w:sz w:val="24"/>
          <w:szCs w:val="24"/>
        </w:rPr>
        <w:t>Και αφού την καθησύχασε ο Δαβίδ, πήγε πίσω από την Εσθήρ, μέσα στο πυκνό πλήθος και της είπε να έρθει να γνωρίσει έναν καλό φίλο του Σίμωνα. Η κοπέλα δεν καλάκουσε. Στεκόταν πάνω στ’ ακροδάχτυλα, ολότελα συναρπασμένη από την έφιππη πομπή που προχωρούσε αργά. Η Χαννάχ την έπιασε από το μπράτσο.</w:t>
      </w:r>
    </w:p>
    <w:p w14:paraId="6B08B6F0" w14:textId="6CB9DF93" w:rsidR="006F31B7" w:rsidRPr="00982030" w:rsidRDefault="006F31B7" w:rsidP="00982030">
      <w:pPr>
        <w:spacing w:after="0"/>
        <w:ind w:firstLine="284"/>
        <w:jc w:val="both"/>
        <w:rPr>
          <w:sz w:val="24"/>
          <w:szCs w:val="24"/>
        </w:rPr>
      </w:pPr>
      <w:r w:rsidRPr="00982030">
        <w:rPr>
          <w:sz w:val="24"/>
          <w:szCs w:val="24"/>
        </w:rPr>
        <w:t xml:space="preserve">-Φαντάζομαι πως ξέρεις γιατί πρόκειται. Ο Τετράρχης, μαζί με την οικογένειά του, πηγαίνει στην Ρώμη κάθε χρόνο αυτή την εποχή, για να περάσουν το χειμώνα. </w:t>
      </w:r>
    </w:p>
    <w:p w14:paraId="1E44BE7B" w14:textId="381F1E02" w:rsidR="006F31B7" w:rsidRPr="00982030" w:rsidRDefault="006F31B7" w:rsidP="00982030">
      <w:pPr>
        <w:spacing w:after="0"/>
        <w:ind w:firstLine="284"/>
        <w:jc w:val="both"/>
        <w:rPr>
          <w:sz w:val="24"/>
          <w:szCs w:val="24"/>
        </w:rPr>
      </w:pPr>
      <w:r w:rsidRPr="00982030">
        <w:rPr>
          <w:sz w:val="24"/>
          <w:szCs w:val="24"/>
        </w:rPr>
        <w:t xml:space="preserve">Και όπως η Εσθήρ κούνησε το κεφάλι της αόριστα, χωρίς ν’ αποσπάσει τα μάτια της από την δημοσιά, η Χαννάχ επέμεινε: </w:t>
      </w:r>
    </w:p>
    <w:p w14:paraId="4CE2D6B4" w14:textId="57D6DCB4" w:rsidR="006F31B7" w:rsidRPr="00982030" w:rsidRDefault="006F31B7" w:rsidP="00982030">
      <w:pPr>
        <w:spacing w:after="0"/>
        <w:ind w:firstLine="284"/>
        <w:jc w:val="both"/>
        <w:rPr>
          <w:sz w:val="24"/>
          <w:szCs w:val="24"/>
        </w:rPr>
      </w:pPr>
      <w:r w:rsidRPr="00982030">
        <w:rPr>
          <w:sz w:val="24"/>
          <w:szCs w:val="24"/>
        </w:rPr>
        <w:t>-Έχεις όλο τον καιρό για να τους δεις. Έλα να γνωρίσεις τον κυρ Δαβίδ.</w:t>
      </w:r>
    </w:p>
    <w:p w14:paraId="1CFB57BF" w14:textId="50045C87" w:rsidR="006F31B7" w:rsidRPr="00982030" w:rsidRDefault="006F31B7" w:rsidP="00982030">
      <w:pPr>
        <w:spacing w:after="0"/>
        <w:ind w:firstLine="284"/>
        <w:jc w:val="both"/>
        <w:rPr>
          <w:sz w:val="24"/>
          <w:szCs w:val="24"/>
        </w:rPr>
      </w:pPr>
      <w:r w:rsidRPr="00982030">
        <w:rPr>
          <w:sz w:val="24"/>
          <w:szCs w:val="24"/>
        </w:rPr>
        <w:t xml:space="preserve">Η Εσθήρ στράφηκε απρόθυμα και την ακολούθησε. </w:t>
      </w:r>
    </w:p>
    <w:p w14:paraId="0D2FFF0A" w14:textId="621B9C34" w:rsidR="006F31B7" w:rsidRPr="00982030" w:rsidRDefault="006F31B7" w:rsidP="00982030">
      <w:pPr>
        <w:spacing w:after="0"/>
        <w:ind w:firstLine="284"/>
        <w:jc w:val="both"/>
        <w:rPr>
          <w:sz w:val="24"/>
          <w:szCs w:val="24"/>
        </w:rPr>
      </w:pPr>
      <w:r w:rsidRPr="00982030">
        <w:rPr>
          <w:sz w:val="24"/>
          <w:szCs w:val="24"/>
        </w:rPr>
        <w:t xml:space="preserve">-Τους είπα πως θα σ’ έφερνα, της εξήγησε η Χαννάχ. Ο Δαβίδ είναι φίλος μας – μα είναι σπουδαίος άνθρωπος, νομικός, πολύ σπουδασμένος, πολύ </w:t>
      </w:r>
      <w:proofErr w:type="spellStart"/>
      <w:r w:rsidRPr="00982030">
        <w:rPr>
          <w:sz w:val="24"/>
          <w:szCs w:val="24"/>
        </w:rPr>
        <w:t>ταξιδεμένος</w:t>
      </w:r>
      <w:proofErr w:type="spellEnd"/>
      <w:r w:rsidRPr="00982030">
        <w:rPr>
          <w:sz w:val="24"/>
          <w:szCs w:val="24"/>
        </w:rPr>
        <w:t xml:space="preserve"> άνθρωπος…</w:t>
      </w:r>
    </w:p>
    <w:p w14:paraId="52E7C46E" w14:textId="54B89D70" w:rsidR="006F31B7" w:rsidRPr="00982030" w:rsidRDefault="006F31B7" w:rsidP="00982030">
      <w:pPr>
        <w:spacing w:after="0"/>
        <w:ind w:firstLine="284"/>
        <w:jc w:val="both"/>
        <w:rPr>
          <w:sz w:val="24"/>
          <w:szCs w:val="24"/>
        </w:rPr>
      </w:pPr>
      <w:r w:rsidRPr="00982030">
        <w:rPr>
          <w:sz w:val="24"/>
          <w:szCs w:val="24"/>
        </w:rPr>
        <w:t xml:space="preserve">Σαν άκουσε αυτό η Εσθήρ, σταμάτησε. </w:t>
      </w:r>
    </w:p>
    <w:p w14:paraId="50BB9578" w14:textId="39B69746" w:rsidR="006F31B7" w:rsidRPr="00982030" w:rsidRDefault="006F31B7" w:rsidP="00982030">
      <w:pPr>
        <w:spacing w:after="0"/>
        <w:ind w:firstLine="284"/>
        <w:jc w:val="both"/>
        <w:rPr>
          <w:sz w:val="24"/>
          <w:szCs w:val="24"/>
        </w:rPr>
      </w:pPr>
      <w:r w:rsidRPr="00982030">
        <w:rPr>
          <w:sz w:val="24"/>
          <w:szCs w:val="24"/>
        </w:rPr>
        <w:t xml:space="preserve">-Μα για ποιο λόγο θέλει να με γνωρίσει ένας τόσο σπουδαίος άνθρωπος; Διαμαρτυρήθηκε. Και γιατί έχει </w:t>
      </w:r>
      <w:r w:rsidR="00FD46B1" w:rsidRPr="00982030">
        <w:rPr>
          <w:sz w:val="24"/>
          <w:szCs w:val="24"/>
        </w:rPr>
        <w:t>στυλωμένα</w:t>
      </w:r>
      <w:r w:rsidRPr="00982030">
        <w:rPr>
          <w:sz w:val="24"/>
          <w:szCs w:val="24"/>
        </w:rPr>
        <w:t xml:space="preserve"> πάνω μου τα μάτια του; </w:t>
      </w:r>
    </w:p>
    <w:p w14:paraId="19184BE3" w14:textId="109B9738" w:rsidR="006F31B7" w:rsidRPr="00982030" w:rsidRDefault="006F31B7" w:rsidP="00982030">
      <w:pPr>
        <w:spacing w:after="0"/>
        <w:ind w:firstLine="284"/>
        <w:jc w:val="both"/>
        <w:rPr>
          <w:sz w:val="24"/>
          <w:szCs w:val="24"/>
        </w:rPr>
      </w:pPr>
      <w:r w:rsidRPr="00982030">
        <w:rPr>
          <w:sz w:val="24"/>
          <w:szCs w:val="24"/>
        </w:rPr>
        <w:t xml:space="preserve">-Όλοι οι ηλικιωμένοι στηλώνουνε τα μάτια τους, είπε η Χαννάχ. Είναι γιατί δεν βλέπουνε πολύ καλά. </w:t>
      </w:r>
    </w:p>
    <w:p w14:paraId="24E9F3B4" w14:textId="189A4F60" w:rsidR="006F31B7" w:rsidRPr="00982030" w:rsidRDefault="006F31B7" w:rsidP="00982030">
      <w:pPr>
        <w:spacing w:after="0"/>
        <w:ind w:firstLine="284"/>
        <w:jc w:val="both"/>
        <w:rPr>
          <w:sz w:val="24"/>
          <w:szCs w:val="24"/>
        </w:rPr>
      </w:pPr>
      <w:r w:rsidRPr="00982030">
        <w:rPr>
          <w:sz w:val="24"/>
          <w:szCs w:val="24"/>
        </w:rPr>
        <w:t>-Και οι νέοι το ίδιο κάνουν, αποκρίθηκε η Εσθήρ.</w:t>
      </w:r>
    </w:p>
    <w:p w14:paraId="3C33CDED" w14:textId="2CD62E00" w:rsidR="004A0DB6" w:rsidRPr="00982030" w:rsidRDefault="00BD5D06" w:rsidP="00982030">
      <w:pPr>
        <w:spacing w:after="0"/>
        <w:ind w:firstLine="284"/>
        <w:jc w:val="both"/>
        <w:rPr>
          <w:sz w:val="24"/>
          <w:szCs w:val="24"/>
        </w:rPr>
      </w:pPr>
      <w:r w:rsidRPr="00982030">
        <w:rPr>
          <w:sz w:val="24"/>
          <w:szCs w:val="24"/>
        </w:rPr>
        <w:t>Η Χαννάχ το βρήκε αστείο, κ’ έτσι χαμογελούσανε και οι δυο τους όταν έγινε η παρουσίαση της</w:t>
      </w:r>
      <w:r w:rsidR="00FD46B1" w:rsidRPr="00FD46B1">
        <w:rPr>
          <w:sz w:val="24"/>
          <w:szCs w:val="24"/>
        </w:rPr>
        <w:t xml:space="preserve"> </w:t>
      </w:r>
      <w:r w:rsidRPr="00982030">
        <w:rPr>
          <w:sz w:val="24"/>
          <w:szCs w:val="24"/>
        </w:rPr>
        <w:t>Εσθήρ. Του έκανε μια βαθιά υπόκλιση, αποφεύγοντας όμως τα διαπεραστικά του μάτια. Ο Δαβίδ υποκλίθηκε σοβαρά, πράγμα που παραξένεψε τη Χαννάχ και ανησύχησε την κοπέλα.</w:t>
      </w:r>
    </w:p>
    <w:p w14:paraId="239EFE1D" w14:textId="2FAF8593" w:rsidR="00BD5D06" w:rsidRPr="00982030" w:rsidRDefault="00BD5D06" w:rsidP="00982030">
      <w:pPr>
        <w:spacing w:after="0"/>
        <w:ind w:firstLine="284"/>
        <w:jc w:val="both"/>
        <w:rPr>
          <w:sz w:val="24"/>
          <w:szCs w:val="24"/>
        </w:rPr>
      </w:pPr>
      <w:r w:rsidRPr="00982030">
        <w:rPr>
          <w:sz w:val="24"/>
          <w:szCs w:val="24"/>
        </w:rPr>
        <w:t>-Καλώς ήλθες στην ωραία Γαλιλαία, παιδί μου, είπε σ’ έναν τόνο μελετημένης τυπικότητας. Θα είναι μεγάλη μου ευχαρίστηση να</w:t>
      </w:r>
      <w:r w:rsidR="00FD46B1" w:rsidRPr="00FD46B1">
        <w:rPr>
          <w:sz w:val="24"/>
          <w:szCs w:val="24"/>
        </w:rPr>
        <w:t xml:space="preserve"> </w:t>
      </w:r>
      <w:r w:rsidRPr="00982030">
        <w:rPr>
          <w:sz w:val="24"/>
          <w:szCs w:val="24"/>
        </w:rPr>
        <w:t xml:space="preserve">σε βλέπω συχνότερα – αν δεν έχει αντίρρηση η καλή μας Χαννάχ. Δεν πρέπει να σε κρατήσουμε περισσότερο. Ανυπομονείς να δεις τον πολυαγαπημένο ηγεμόνα μας και τη χαριτωμένη του οικογένεια. </w:t>
      </w:r>
    </w:p>
    <w:p w14:paraId="5ED47D40" w14:textId="067BAA88" w:rsidR="00BD5D06" w:rsidRPr="00982030" w:rsidRDefault="00BD5D06" w:rsidP="00982030">
      <w:pPr>
        <w:spacing w:after="0"/>
        <w:ind w:firstLine="284"/>
        <w:jc w:val="both"/>
        <w:rPr>
          <w:sz w:val="24"/>
          <w:szCs w:val="24"/>
        </w:rPr>
      </w:pPr>
      <w:r w:rsidRPr="00982030">
        <w:rPr>
          <w:sz w:val="24"/>
          <w:szCs w:val="24"/>
        </w:rPr>
        <w:t xml:space="preserve">Υπήρχε μια τόσο απροκάλυπτη κακία σ’ αυτήν την ειρωνεία του, που η ματιά της Εσθήρ σπίθισε ερευνητικά μέσα στα πολυμήχανα μάτια του. Την καλούσε άραγε να συμμεριστεί την περιφρόνησή του για τον Τετράρχη; Τα έχασε για μια στιγμή, αλλά κατόρθωσε να ξεμπλέξει από το μικρό αυτό δίλημμα, ζητώντας συγγνώμη που θα τους </w:t>
      </w:r>
      <w:r w:rsidRPr="00982030">
        <w:rPr>
          <w:sz w:val="24"/>
          <w:szCs w:val="24"/>
        </w:rPr>
        <w:lastRenderedPageBreak/>
        <w:t xml:space="preserve">άφηνε, κ’ έτρεξε βιαστικά ν’ ανακατευτεί μέσα στο πλήθος που περίμενε. Ο Δαβίδ στράφηκε προς τη Χαννάχ και ανασήκωσε ερωτηματικά τα φρύδια του. </w:t>
      </w:r>
    </w:p>
    <w:p w14:paraId="1A2F9D7B" w14:textId="6FBB98FD" w:rsidR="00BD5D06" w:rsidRPr="00982030" w:rsidRDefault="00BD5D06" w:rsidP="00982030">
      <w:pPr>
        <w:spacing w:after="0"/>
        <w:ind w:firstLine="284"/>
        <w:jc w:val="both"/>
        <w:rPr>
          <w:sz w:val="24"/>
          <w:szCs w:val="24"/>
        </w:rPr>
      </w:pPr>
      <w:r w:rsidRPr="00982030">
        <w:rPr>
          <w:sz w:val="24"/>
          <w:szCs w:val="24"/>
        </w:rPr>
        <w:t xml:space="preserve">-Μου είπε κάτι παραπάνω, του αποκρίθηκε καλόβολα. Η μητέρα της πέθανε τώρα τελευταία αφήνοντάς την </w:t>
      </w:r>
      <w:proofErr w:type="spellStart"/>
      <w:r w:rsidRPr="00982030">
        <w:rPr>
          <w:sz w:val="24"/>
          <w:szCs w:val="24"/>
        </w:rPr>
        <w:t>ξεσπίτωτη</w:t>
      </w:r>
      <w:proofErr w:type="spellEnd"/>
      <w:r w:rsidRPr="00982030">
        <w:rPr>
          <w:sz w:val="24"/>
          <w:szCs w:val="24"/>
        </w:rPr>
        <w:t xml:space="preserve">. Ψάχνει να βρει κάποιο θείο της, ένα γλύπτη που, όπως φαντάζεται, κάθεται κοντά στη λίμνη. </w:t>
      </w:r>
    </w:p>
    <w:p w14:paraId="2B5E94D6" w14:textId="14751F14" w:rsidR="00BD5D06" w:rsidRPr="00982030" w:rsidRDefault="00BD5D06" w:rsidP="00982030">
      <w:pPr>
        <w:spacing w:after="0"/>
        <w:ind w:firstLine="284"/>
        <w:jc w:val="both"/>
        <w:rPr>
          <w:sz w:val="24"/>
          <w:szCs w:val="24"/>
        </w:rPr>
      </w:pPr>
      <w:r w:rsidRPr="00982030">
        <w:rPr>
          <w:sz w:val="24"/>
          <w:szCs w:val="24"/>
        </w:rPr>
        <w:t xml:space="preserve">-Τι έγινε ο πατέρας της; </w:t>
      </w:r>
    </w:p>
    <w:p w14:paraId="7100FF13" w14:textId="59041030" w:rsidR="00BD5D06" w:rsidRPr="00982030" w:rsidRDefault="00BD5D06" w:rsidP="00982030">
      <w:pPr>
        <w:spacing w:after="0"/>
        <w:ind w:firstLine="284"/>
        <w:jc w:val="both"/>
        <w:rPr>
          <w:sz w:val="24"/>
          <w:szCs w:val="24"/>
        </w:rPr>
      </w:pPr>
      <w:r w:rsidRPr="00982030">
        <w:rPr>
          <w:sz w:val="24"/>
          <w:szCs w:val="24"/>
        </w:rPr>
        <w:t xml:space="preserve">-Πέθανε, φαντάζομαι. Δεν είπε. </w:t>
      </w:r>
    </w:p>
    <w:p w14:paraId="41CAE464" w14:textId="7037EE09" w:rsidR="00BD5D06" w:rsidRPr="00982030" w:rsidRDefault="00BD5D06" w:rsidP="00982030">
      <w:pPr>
        <w:spacing w:after="0"/>
        <w:ind w:firstLine="284"/>
        <w:jc w:val="both"/>
        <w:rPr>
          <w:sz w:val="24"/>
          <w:szCs w:val="24"/>
        </w:rPr>
      </w:pPr>
      <w:r w:rsidRPr="00982030">
        <w:rPr>
          <w:sz w:val="24"/>
          <w:szCs w:val="24"/>
        </w:rPr>
        <w:t xml:space="preserve">-Κι αυτός ο θείος της, είναι Ιουδαίος; </w:t>
      </w:r>
    </w:p>
    <w:p w14:paraId="0817331F" w14:textId="5E6BFB6A" w:rsidR="00BD5D06" w:rsidRPr="00982030" w:rsidRDefault="00BD5D06" w:rsidP="00982030">
      <w:pPr>
        <w:spacing w:after="0"/>
        <w:ind w:firstLine="284"/>
        <w:jc w:val="both"/>
        <w:rPr>
          <w:sz w:val="24"/>
          <w:szCs w:val="24"/>
        </w:rPr>
      </w:pPr>
      <w:r w:rsidRPr="00982030">
        <w:rPr>
          <w:sz w:val="24"/>
          <w:szCs w:val="24"/>
        </w:rPr>
        <w:t xml:space="preserve">-Έτσι νομίζω. </w:t>
      </w:r>
    </w:p>
    <w:p w14:paraId="5C523B6B" w14:textId="045A6E2E" w:rsidR="00BD5D06" w:rsidRPr="00982030" w:rsidRDefault="00BD5D06" w:rsidP="00982030">
      <w:pPr>
        <w:spacing w:after="0"/>
        <w:ind w:firstLine="284"/>
        <w:jc w:val="both"/>
        <w:rPr>
          <w:sz w:val="24"/>
          <w:szCs w:val="24"/>
        </w:rPr>
      </w:pPr>
      <w:r w:rsidRPr="00982030">
        <w:rPr>
          <w:sz w:val="24"/>
          <w:szCs w:val="24"/>
        </w:rPr>
        <w:t xml:space="preserve">-Λοιπόν – εγώ δεν το νομίζω, μουρμούρισε ο Δαβίδ. Η Ιουδαία δεν βγάζει γλύπτες. Στοιχηματίζω πως είναι αδύνατον να βρεθεί ούτε μια σμίλη σε ολόκληρη αυτή τη χώρα. Το αγαπημένο τους εργαλείο είναι το μαχαίρι… Έδωσε καμιά πληροφορία, για το οικόσημο που βρήκες πάνω στα ρούχα της; Όχι. Το φανταζόμουν. Και ούτε τη ρώτησες∙ έκανες καλά. </w:t>
      </w:r>
    </w:p>
    <w:p w14:paraId="1A86E2B6" w14:textId="416BCFEE" w:rsidR="00BD5D06" w:rsidRPr="00982030" w:rsidRDefault="00BD5D06" w:rsidP="00982030">
      <w:pPr>
        <w:spacing w:after="0"/>
        <w:ind w:firstLine="284"/>
        <w:jc w:val="both"/>
        <w:rPr>
          <w:sz w:val="24"/>
          <w:szCs w:val="24"/>
        </w:rPr>
      </w:pPr>
      <w:r w:rsidRPr="00982030">
        <w:rPr>
          <w:sz w:val="24"/>
          <w:szCs w:val="24"/>
        </w:rPr>
        <w:t>Πήγαν πιο κοντά στη δημοσιά και ανακάλυψαν την Εσθήρ στην πρώτη γραμμή των θεατών∙ ο ψηλόσωμος Σαδουκαίος είδε πως η κοπελίτσα ήταν ολότελα απορροφημένη να παρακολουθεί την έφιππη πομπή που πλησίαζε, και που η πρωτοπορία της βρισκόταν μονάχα λίγες γιάρδες μακριά. Η Χαννάχ πρόσεξε πως το ενδιαφέρον του Δαβίδ δεν ήταν συγκεντρωμένο στο επιδεικτικό θέαμα αλλά αφιερωμένο ολόκληρο στη μυστηριώδη φιλοξενούμενή τους.</w:t>
      </w:r>
    </w:p>
    <w:p w14:paraId="132280A2" w14:textId="2F5BBD2E" w:rsidR="00BD5D06" w:rsidRPr="00982030" w:rsidRDefault="00BD5D06" w:rsidP="00982030">
      <w:pPr>
        <w:spacing w:after="0"/>
        <w:ind w:firstLine="284"/>
        <w:jc w:val="both"/>
        <w:rPr>
          <w:sz w:val="24"/>
          <w:szCs w:val="24"/>
        </w:rPr>
      </w:pPr>
      <w:r w:rsidRPr="00982030">
        <w:rPr>
          <w:sz w:val="24"/>
          <w:szCs w:val="24"/>
        </w:rPr>
        <w:t xml:space="preserve">Την παρέλαση άνοιγε ένα </w:t>
      </w:r>
      <w:proofErr w:type="spellStart"/>
      <w:r w:rsidRPr="00982030">
        <w:rPr>
          <w:sz w:val="24"/>
          <w:szCs w:val="24"/>
        </w:rPr>
        <w:t>λαμπροστολισμένο</w:t>
      </w:r>
      <w:proofErr w:type="spellEnd"/>
      <w:r w:rsidRPr="00982030">
        <w:rPr>
          <w:sz w:val="24"/>
          <w:szCs w:val="24"/>
        </w:rPr>
        <w:t xml:space="preserve"> απόσπασμα ιππικού, από το ρωμαϊκό φρούριο της Καπερναούμ. Πήγαιναν κατά τετράδες και τα άλογά του έλαμπαν με τα καλογυαλισμένα φάλαρα. Αφού πέρασε η στρατιωτική συνοδεία, έμεινε ένα κενό από εκατό τουλάχιστον γιάρδες, και ακολουθούσε η δεύτερη μονάδα, έχοντας επί κεφαλής έναν άντρα με επιβλητικό παρουσιαστικό, πάνω σ’ ένα υπέροχο άσπρο άλογο, </w:t>
      </w:r>
      <w:r w:rsidR="00FD46B1" w:rsidRPr="00982030">
        <w:rPr>
          <w:sz w:val="24"/>
          <w:szCs w:val="24"/>
        </w:rPr>
        <w:t>αναμφισβήτητα</w:t>
      </w:r>
      <w:r w:rsidRPr="00982030">
        <w:rPr>
          <w:sz w:val="24"/>
          <w:szCs w:val="24"/>
        </w:rPr>
        <w:t xml:space="preserve"> αραβικής ράτσας. Ήταν ντυμένος με πολυτέλεια: φορούσε μαύρο μανδύα με κόκκινες παρυφές, κόκκινη </w:t>
      </w:r>
      <w:r w:rsidR="00FD46B1" w:rsidRPr="00982030">
        <w:rPr>
          <w:sz w:val="24"/>
          <w:szCs w:val="24"/>
        </w:rPr>
        <w:t>κυλόττα</w:t>
      </w:r>
      <w:r w:rsidRPr="00982030">
        <w:rPr>
          <w:sz w:val="24"/>
          <w:szCs w:val="24"/>
        </w:rPr>
        <w:t xml:space="preserve"> της ιππασίας και γυαλιστερές μαύρες μπότες. Πήγαινε μπρος</w:t>
      </w:r>
      <w:r w:rsidR="00FD46B1" w:rsidRPr="009826A8">
        <w:rPr>
          <w:sz w:val="24"/>
          <w:szCs w:val="24"/>
        </w:rPr>
        <w:t xml:space="preserve"> </w:t>
      </w:r>
      <w:r w:rsidRPr="00982030">
        <w:rPr>
          <w:sz w:val="24"/>
          <w:szCs w:val="24"/>
        </w:rPr>
        <w:t xml:space="preserve">από τους άλλους, ολομόναχος. Τα γκρίζα μαλλιά του ήταν </w:t>
      </w:r>
      <w:r w:rsidR="00FD46B1" w:rsidRPr="00982030">
        <w:rPr>
          <w:sz w:val="24"/>
          <w:szCs w:val="24"/>
        </w:rPr>
        <w:t>κομμένα</w:t>
      </w:r>
      <w:r w:rsidRPr="00982030">
        <w:rPr>
          <w:sz w:val="24"/>
          <w:szCs w:val="24"/>
        </w:rPr>
        <w:t xml:space="preserve"> κοντά, στεφανωμένα μ’ ένα ασημένιο διάδημα. </w:t>
      </w:r>
    </w:p>
    <w:p w14:paraId="26BCC761" w14:textId="6D755DF5" w:rsidR="00BD5D06" w:rsidRPr="00982030" w:rsidRDefault="00BD5D06" w:rsidP="00982030">
      <w:pPr>
        <w:spacing w:after="0"/>
        <w:ind w:firstLine="284"/>
        <w:jc w:val="both"/>
        <w:rPr>
          <w:sz w:val="24"/>
          <w:szCs w:val="24"/>
        </w:rPr>
      </w:pPr>
      <w:r w:rsidRPr="00982030">
        <w:rPr>
          <w:sz w:val="24"/>
          <w:szCs w:val="24"/>
        </w:rPr>
        <w:t>Η Εσθήρ κάρφωσε την ματιά της πάνω</w:t>
      </w:r>
      <w:r w:rsidR="00FD46B1" w:rsidRPr="00FD46B1">
        <w:rPr>
          <w:sz w:val="24"/>
          <w:szCs w:val="24"/>
        </w:rPr>
        <w:t xml:space="preserve"> </w:t>
      </w:r>
      <w:r w:rsidRPr="00982030">
        <w:rPr>
          <w:sz w:val="24"/>
          <w:szCs w:val="24"/>
        </w:rPr>
        <w:t>στο αγέρωχο και φιλήδονο πρόσωπο, με τα γουρλωμένα και σακουλιασμένα μάτια, που περιφέρονταν αψήφιστα πάνω στο πλήθος με μια βαριεστημένη αδιαφορία.</w:t>
      </w:r>
      <w:r w:rsidR="00D33933" w:rsidRPr="00982030">
        <w:rPr>
          <w:sz w:val="24"/>
          <w:szCs w:val="24"/>
        </w:rPr>
        <w:t xml:space="preserve"> Τα μάτια που στρέφονταν εδώ κ’ εκεί, πέρασαν τώρα πάνω στ’ ανασηκωμένα πρόσωπα, εκεί που η Εσθήρ στεκότανε </w:t>
      </w:r>
      <w:proofErr w:type="spellStart"/>
      <w:r w:rsidR="00D33933" w:rsidRPr="00982030">
        <w:rPr>
          <w:sz w:val="24"/>
          <w:szCs w:val="24"/>
        </w:rPr>
        <w:t>συνεπαρμένη</w:t>
      </w:r>
      <w:proofErr w:type="spellEnd"/>
      <w:r w:rsidR="00D33933" w:rsidRPr="00982030">
        <w:rPr>
          <w:sz w:val="24"/>
          <w:szCs w:val="24"/>
        </w:rPr>
        <w:t xml:space="preserve">, με στεγνό λαρύγγι και με την καρδιά της που πήγαινε να σπάσει από τους χτύπους. Σε μια στιγμή γύρισαν πάλι πάνω της, τα </w:t>
      </w:r>
      <w:proofErr w:type="spellStart"/>
      <w:r w:rsidR="00D33933" w:rsidRPr="00982030">
        <w:rPr>
          <w:sz w:val="24"/>
          <w:szCs w:val="24"/>
        </w:rPr>
        <w:t>λεπτοσκαλισμένα</w:t>
      </w:r>
      <w:proofErr w:type="spellEnd"/>
      <w:r w:rsidR="00D33933" w:rsidRPr="00982030">
        <w:rPr>
          <w:sz w:val="24"/>
          <w:szCs w:val="24"/>
        </w:rPr>
        <w:t xml:space="preserve"> φρύδια ανασηκώθηκαν ανάλαφρα, και μια ελάχιστη υποψία χαμόγελου – ένα μίγμα από έκπληξη, προπέτεια, θαυμασμό και ιλαρότητα – χάραξε τα χείλια του Τετράρχη. Τα μεγάλα μάτια της Εσθήρ δεν ανταποκρίθηκαν. Ήταν τρομαγμένη. </w:t>
      </w:r>
    </w:p>
    <w:p w14:paraId="2A60DCDD" w14:textId="75F35F1F" w:rsidR="00D33933" w:rsidRPr="00982030" w:rsidRDefault="00D33933" w:rsidP="00982030">
      <w:pPr>
        <w:spacing w:after="0"/>
        <w:ind w:firstLine="284"/>
        <w:jc w:val="both"/>
        <w:rPr>
          <w:sz w:val="24"/>
          <w:szCs w:val="24"/>
        </w:rPr>
      </w:pPr>
      <w:r w:rsidRPr="00982030">
        <w:rPr>
          <w:sz w:val="24"/>
          <w:szCs w:val="24"/>
        </w:rPr>
        <w:t xml:space="preserve">Μεσολάβησε αρκετό διάστημα ώσπου να περάσουν τα πολυτελή φορεία. Ήταν τρία, σε μονή γραμμή και το καθένα το σήκωναν οκτώ δούλοι – Έλληνες, όπως συμπέρανε η Εσθήρ. Οι κουρτίνες του πρώτου φορείου ήταν ερμητικά κλεισμένες. Μέσα βρισκότανε δίχως άλλο η Ηρωδιάς. Το δεύτερο ήταν ανοιχτό, και το πρόσωπο που ήταν ξαπλωμένο μέσα – μια γυναίκα τριαντάρα, φορτωμένη κοσμήματα – χαμογελούσε ξεδιάντροπα </w:t>
      </w:r>
      <w:proofErr w:type="spellStart"/>
      <w:r w:rsidRPr="00982030">
        <w:rPr>
          <w:sz w:val="24"/>
          <w:szCs w:val="24"/>
        </w:rPr>
        <w:t>μέσ</w:t>
      </w:r>
      <w:proofErr w:type="spellEnd"/>
      <w:r w:rsidRPr="00982030">
        <w:rPr>
          <w:sz w:val="24"/>
          <w:szCs w:val="24"/>
        </w:rPr>
        <w:t xml:space="preserve">’ από το κοκκινάδι της. Αυτή, όπως κατάλαβε η Εσθήρ, θα ήταν η Σαλώμη. </w:t>
      </w:r>
      <w:r w:rsidR="00ED50B7" w:rsidRPr="00982030">
        <w:rPr>
          <w:sz w:val="24"/>
          <w:szCs w:val="24"/>
        </w:rPr>
        <w:t xml:space="preserve">Όσο κι αν είχε κακή φήμη, ήταν στ’ αλήθεια όμορφη γυναίκα: ακόμα και το γεγονός πως ήξερε πως είναι όμορφη, δεν αφαιρούσε τίποτα από την ομορφιά της. Οι </w:t>
      </w:r>
      <w:r w:rsidR="00ED50B7" w:rsidRPr="00982030">
        <w:rPr>
          <w:sz w:val="24"/>
          <w:szCs w:val="24"/>
        </w:rPr>
        <w:lastRenderedPageBreak/>
        <w:t xml:space="preserve">κουρτίνες του τρίτου φορείου ήταν κλεισμένες. Η Εσθήρ είχε μια ελπίδα πως θ’ άκουγε κάποιον μέσα στο πλήθος να ψιθυρίσει ένα όνομα, αλλά το πρόσωπο που βρισκόταν μέσα στο φορείο έμεινε άγνωστο. </w:t>
      </w:r>
    </w:p>
    <w:p w14:paraId="36C8AB3A" w14:textId="547401BA" w:rsidR="00ED50B7" w:rsidRPr="00982030" w:rsidRDefault="00ED50B7" w:rsidP="00982030">
      <w:pPr>
        <w:spacing w:after="0"/>
        <w:ind w:firstLine="284"/>
        <w:jc w:val="both"/>
        <w:rPr>
          <w:sz w:val="24"/>
          <w:szCs w:val="24"/>
        </w:rPr>
      </w:pPr>
      <w:r w:rsidRPr="00982030">
        <w:rPr>
          <w:sz w:val="24"/>
          <w:szCs w:val="24"/>
        </w:rPr>
        <w:t xml:space="preserve">Τώρα έρχονταν καμιά εικοσαριά άντρες και γυναίκες, πάνω σε καμήλες, οι περισσότεροι ανάμεσα είκοσι και τριάντα χρονών∙ υπηρετικό προσωπικό, δίχως αμφιβολία. Πολλοί τους έδειχναν ευγενικό παρουσιαστικό. Είχαν </w:t>
      </w:r>
      <w:r w:rsidR="00FD46B1" w:rsidRPr="00982030">
        <w:rPr>
          <w:sz w:val="24"/>
          <w:szCs w:val="24"/>
        </w:rPr>
        <w:t>τρελό</w:t>
      </w:r>
      <w:r w:rsidRPr="00982030">
        <w:rPr>
          <w:sz w:val="24"/>
          <w:szCs w:val="24"/>
        </w:rPr>
        <w:t xml:space="preserve"> κέφι, κατά τα φαινόμενα, πείραζε ο ένας τον άλλον και γελούσαν. Ό,τι κι αν σκεπτόσουν για τον Τετράρχη, δεν μπορούσες ωστόσο να αρνηθείς πως </w:t>
      </w:r>
      <w:proofErr w:type="spellStart"/>
      <w:r w:rsidRPr="00982030">
        <w:rPr>
          <w:sz w:val="24"/>
          <w:szCs w:val="24"/>
        </w:rPr>
        <w:t>καλοφρόντιζε</w:t>
      </w:r>
      <w:proofErr w:type="spellEnd"/>
      <w:r w:rsidRPr="00982030">
        <w:rPr>
          <w:sz w:val="24"/>
          <w:szCs w:val="24"/>
        </w:rPr>
        <w:t xml:space="preserve"> τους υπηρέτες του και πως φαίνονταν ευχαριστημένοι στην υπηρεσία του. </w:t>
      </w:r>
    </w:p>
    <w:p w14:paraId="666439B1" w14:textId="77B9C3C8" w:rsidR="00ED50B7" w:rsidRPr="00982030" w:rsidRDefault="00ED50B7" w:rsidP="00982030">
      <w:pPr>
        <w:spacing w:after="0"/>
        <w:ind w:firstLine="284"/>
        <w:jc w:val="both"/>
        <w:rPr>
          <w:sz w:val="24"/>
          <w:szCs w:val="24"/>
        </w:rPr>
      </w:pPr>
      <w:r w:rsidRPr="00982030">
        <w:rPr>
          <w:sz w:val="24"/>
          <w:szCs w:val="24"/>
        </w:rPr>
        <w:t>Πίσω από τις καμήλες, σε αρκετή απόσταση, ερχόταν μια μακριά συνοδεία υποζύγια, φορτωμένα με αποσκευές.</w:t>
      </w:r>
    </w:p>
    <w:p w14:paraId="7BA4D119" w14:textId="3618B85D" w:rsidR="00ED50B7" w:rsidRPr="00982030" w:rsidRDefault="00ED50B7" w:rsidP="00982030">
      <w:pPr>
        <w:spacing w:after="0"/>
        <w:ind w:firstLine="284"/>
        <w:jc w:val="both"/>
        <w:rPr>
          <w:sz w:val="24"/>
          <w:szCs w:val="24"/>
        </w:rPr>
      </w:pPr>
      <w:r w:rsidRPr="00982030">
        <w:rPr>
          <w:sz w:val="24"/>
          <w:szCs w:val="24"/>
        </w:rPr>
        <w:t xml:space="preserve">Μη έχοντας πια κανένα ενδιαφέρον, η Εσθήρ ετοιμαζόταν να φύγει, όταν έγινε μια ξαφνική αναταραχή ανάμεσα στον κόσμο που την περιστοίχιζε. Ένας </w:t>
      </w:r>
      <w:r w:rsidR="00FD46B1" w:rsidRPr="00982030">
        <w:rPr>
          <w:sz w:val="24"/>
          <w:szCs w:val="24"/>
        </w:rPr>
        <w:t>καβαλάρης</w:t>
      </w:r>
      <w:r w:rsidRPr="00982030">
        <w:rPr>
          <w:sz w:val="24"/>
          <w:szCs w:val="24"/>
        </w:rPr>
        <w:t>, με στολή που λαμποκοπούσε, ήρθε και στάθηκε πλάι της, σέρνοντας το άλογο από το χαλινάρι. Ο κόσμος παραμέρισε σαστισμένος και με φοβισμένες ματιές για να κάνει θέση.</w:t>
      </w:r>
    </w:p>
    <w:p w14:paraId="50D7443C" w14:textId="45FA68C0" w:rsidR="00ED50B7" w:rsidRPr="00982030" w:rsidRDefault="00ED50B7" w:rsidP="00982030">
      <w:pPr>
        <w:spacing w:after="0"/>
        <w:ind w:firstLine="284"/>
        <w:jc w:val="both"/>
        <w:rPr>
          <w:sz w:val="24"/>
          <w:szCs w:val="24"/>
        </w:rPr>
      </w:pPr>
      <w:r w:rsidRPr="00982030">
        <w:rPr>
          <w:sz w:val="24"/>
          <w:szCs w:val="24"/>
        </w:rPr>
        <w:t>-Το όνομά σου, παρακαλώ; Ρώτησε ο στρατιωτικός σε ξερό τόνο, αλλά με σεβασμό.</w:t>
      </w:r>
    </w:p>
    <w:p w14:paraId="10C10C33" w14:textId="7B5CAB41" w:rsidR="00ED50B7" w:rsidRPr="00982030" w:rsidRDefault="00ED50B7" w:rsidP="00982030">
      <w:pPr>
        <w:spacing w:after="0"/>
        <w:ind w:firstLine="284"/>
        <w:jc w:val="both"/>
        <w:rPr>
          <w:sz w:val="24"/>
          <w:szCs w:val="24"/>
        </w:rPr>
      </w:pPr>
      <w:r w:rsidRPr="00982030">
        <w:rPr>
          <w:sz w:val="24"/>
          <w:szCs w:val="24"/>
        </w:rPr>
        <w:t xml:space="preserve">Τα γόνατα της Εσθήρ έτρεμαν. Ένιωθε κακοδιαθεσία και αδυναμία. Πριν κατορθώσει ν’ αρθρώσει μια απάντηση, ένα χέρι ακούμπησε απαλά πάνω στο μπράτσο της. </w:t>
      </w:r>
    </w:p>
    <w:p w14:paraId="2E640554" w14:textId="039FF9E4" w:rsidR="00ED50B7" w:rsidRPr="00982030" w:rsidRDefault="00ED50B7" w:rsidP="00982030">
      <w:pPr>
        <w:spacing w:after="0"/>
        <w:ind w:firstLine="284"/>
        <w:jc w:val="both"/>
        <w:rPr>
          <w:sz w:val="24"/>
          <w:szCs w:val="24"/>
        </w:rPr>
      </w:pPr>
      <w:r w:rsidRPr="00982030">
        <w:rPr>
          <w:sz w:val="24"/>
          <w:szCs w:val="24"/>
        </w:rPr>
        <w:t xml:space="preserve">-Θα απαντήσω εγώ στη θέση της κοπέλας, είπε ήρεμα ο Δαβίδ. Είναι μέλος της οικογένειάς μου. Ποιος επιθυμεί να μάθει το όνομά της, Εκατόνταρχε; </w:t>
      </w:r>
    </w:p>
    <w:p w14:paraId="27C82870" w14:textId="78E43715" w:rsidR="00ED50B7" w:rsidRPr="00982030" w:rsidRDefault="00ED50B7" w:rsidP="00982030">
      <w:pPr>
        <w:spacing w:after="0"/>
        <w:ind w:firstLine="284"/>
        <w:jc w:val="both"/>
        <w:rPr>
          <w:sz w:val="24"/>
          <w:szCs w:val="24"/>
        </w:rPr>
      </w:pPr>
      <w:r w:rsidRPr="00982030">
        <w:rPr>
          <w:sz w:val="24"/>
          <w:szCs w:val="24"/>
        </w:rPr>
        <w:t xml:space="preserve">-Η Υψηλότητά του, κύριε! Αποκρίθηκε ο αξιωματικός. Κ’ εσύ ποιος είσαι; </w:t>
      </w:r>
    </w:p>
    <w:p w14:paraId="44611393" w14:textId="46EC3481" w:rsidR="00ED50B7" w:rsidRPr="00982030" w:rsidRDefault="00ED50B7" w:rsidP="00982030">
      <w:pPr>
        <w:spacing w:after="0"/>
        <w:ind w:firstLine="284"/>
        <w:jc w:val="both"/>
        <w:rPr>
          <w:sz w:val="24"/>
          <w:szCs w:val="24"/>
        </w:rPr>
      </w:pPr>
      <w:r w:rsidRPr="00982030">
        <w:rPr>
          <w:sz w:val="24"/>
          <w:szCs w:val="24"/>
        </w:rPr>
        <w:t xml:space="preserve">-Είμαι ο Δαβίδ, του οίκου των </w:t>
      </w:r>
      <w:proofErr w:type="spellStart"/>
      <w:r w:rsidRPr="00982030">
        <w:rPr>
          <w:sz w:val="24"/>
          <w:szCs w:val="24"/>
        </w:rPr>
        <w:t>Ζαδώκ</w:t>
      </w:r>
      <w:proofErr w:type="spellEnd"/>
      <w:r w:rsidRPr="00982030">
        <w:rPr>
          <w:sz w:val="24"/>
          <w:szCs w:val="24"/>
        </w:rPr>
        <w:t xml:space="preserve">. Μπορείς να διαβιβάσεις τις προσρήσεις μου στην Αυτού Υψηλότητα και να τον βεβαιώσεις πως η νεαρή αυτή κόρη δεν έχει ανάγκη από τις φροντίδες του. </w:t>
      </w:r>
    </w:p>
    <w:p w14:paraId="17DEF396" w14:textId="5297C30F" w:rsidR="00ED50B7" w:rsidRPr="00982030" w:rsidRDefault="00ED50B7" w:rsidP="00982030">
      <w:pPr>
        <w:spacing w:after="0"/>
        <w:ind w:firstLine="284"/>
        <w:jc w:val="both"/>
        <w:rPr>
          <w:sz w:val="24"/>
          <w:szCs w:val="24"/>
        </w:rPr>
      </w:pPr>
      <w:r w:rsidRPr="00982030">
        <w:rPr>
          <w:sz w:val="24"/>
          <w:szCs w:val="24"/>
        </w:rPr>
        <w:t xml:space="preserve">Ο Σαδουκαίος είχε μιλήσει με τόση αγέρωχη αυτοπεποίθηση, που ο Ρωμαίος δεν έβρισκε τι ν’ αποκριθεί. </w:t>
      </w:r>
    </w:p>
    <w:p w14:paraId="119693F5" w14:textId="09CAE75F" w:rsidR="00ED50B7" w:rsidRPr="00982030" w:rsidRDefault="00ED50B7" w:rsidP="00982030">
      <w:pPr>
        <w:spacing w:after="0"/>
        <w:ind w:firstLine="284"/>
        <w:jc w:val="both"/>
        <w:rPr>
          <w:sz w:val="24"/>
          <w:szCs w:val="24"/>
        </w:rPr>
      </w:pPr>
      <w:r w:rsidRPr="00982030">
        <w:rPr>
          <w:sz w:val="24"/>
          <w:szCs w:val="24"/>
        </w:rPr>
        <w:t xml:space="preserve">-Πάει καλά! Γρύλισε. Αυτό θα το δούμε! Να περιμένεις εδώ ώσπου να γυρίσω. </w:t>
      </w:r>
    </w:p>
    <w:p w14:paraId="49F6A615" w14:textId="4F443316" w:rsidR="00ED50B7" w:rsidRPr="00982030" w:rsidRDefault="00ED50B7" w:rsidP="00982030">
      <w:pPr>
        <w:spacing w:after="0"/>
        <w:ind w:firstLine="284"/>
        <w:jc w:val="both"/>
        <w:rPr>
          <w:sz w:val="24"/>
          <w:szCs w:val="24"/>
        </w:rPr>
      </w:pPr>
      <w:proofErr w:type="spellStart"/>
      <w:r w:rsidRPr="00982030">
        <w:rPr>
          <w:sz w:val="24"/>
          <w:szCs w:val="24"/>
        </w:rPr>
        <w:t>Καβαλλίκεψε</w:t>
      </w:r>
      <w:proofErr w:type="spellEnd"/>
      <w:r w:rsidRPr="00982030">
        <w:rPr>
          <w:sz w:val="24"/>
          <w:szCs w:val="24"/>
        </w:rPr>
        <w:t xml:space="preserve"> κ’ έφυγε καλπάζοντας. Το πλήθος στεκότανε απολιθωμένο, σιωπηλό, χάσκοντας την Εσθήρ. </w:t>
      </w:r>
    </w:p>
    <w:p w14:paraId="7BA6976C" w14:textId="4D292869" w:rsidR="00ED50B7" w:rsidRPr="00982030" w:rsidRDefault="00ED50B7" w:rsidP="00982030">
      <w:pPr>
        <w:spacing w:after="0"/>
        <w:ind w:firstLine="284"/>
        <w:jc w:val="both"/>
        <w:rPr>
          <w:sz w:val="24"/>
          <w:szCs w:val="24"/>
        </w:rPr>
      </w:pPr>
      <w:r w:rsidRPr="00982030">
        <w:rPr>
          <w:sz w:val="24"/>
          <w:szCs w:val="24"/>
        </w:rPr>
        <w:t xml:space="preserve">-Έλα, είπε ψύχραιμα ο Δαβίδ. Δεν μένει </w:t>
      </w:r>
      <w:proofErr w:type="spellStart"/>
      <w:r w:rsidRPr="00982030">
        <w:rPr>
          <w:sz w:val="24"/>
          <w:szCs w:val="24"/>
        </w:rPr>
        <w:t>τίποτ</w:t>
      </w:r>
      <w:proofErr w:type="spellEnd"/>
      <w:r w:rsidRPr="00982030">
        <w:rPr>
          <w:sz w:val="24"/>
          <w:szCs w:val="24"/>
        </w:rPr>
        <w:t>’ άλλο να δεις. Πάμε στο σπίτι.</w:t>
      </w:r>
    </w:p>
    <w:p w14:paraId="050661A4" w14:textId="201A0552" w:rsidR="00ED50B7" w:rsidRPr="00982030" w:rsidRDefault="00CF2C88" w:rsidP="00982030">
      <w:pPr>
        <w:spacing w:after="0"/>
        <w:ind w:firstLine="284"/>
        <w:jc w:val="both"/>
        <w:rPr>
          <w:sz w:val="24"/>
          <w:szCs w:val="24"/>
        </w:rPr>
      </w:pPr>
      <w:r w:rsidRPr="00982030">
        <w:rPr>
          <w:sz w:val="24"/>
          <w:szCs w:val="24"/>
        </w:rPr>
        <w:t xml:space="preserve">-Μα… αυτός ο άνθρωπος, ψιθύρισε η Εσθήρ. Δεν πρέπει να τον περιμένουμε; </w:t>
      </w:r>
    </w:p>
    <w:p w14:paraId="4E1CD545" w14:textId="382FB1FC" w:rsidR="00CF2C88" w:rsidRPr="00982030" w:rsidRDefault="00CF2C88" w:rsidP="00982030">
      <w:pPr>
        <w:spacing w:after="0"/>
        <w:ind w:firstLine="284"/>
        <w:jc w:val="both"/>
        <w:rPr>
          <w:sz w:val="24"/>
          <w:szCs w:val="24"/>
        </w:rPr>
      </w:pPr>
      <w:r w:rsidRPr="00982030">
        <w:rPr>
          <w:sz w:val="24"/>
          <w:szCs w:val="24"/>
        </w:rPr>
        <w:t>-Δεν θα ξαναγυρίσει.</w:t>
      </w:r>
    </w:p>
    <w:p w14:paraId="60703AB5" w14:textId="75463DAB" w:rsidR="00CF2C88" w:rsidRPr="00982030" w:rsidRDefault="00CF2C88" w:rsidP="00982030">
      <w:pPr>
        <w:spacing w:after="0"/>
        <w:ind w:firstLine="284"/>
        <w:jc w:val="both"/>
        <w:rPr>
          <w:sz w:val="24"/>
          <w:szCs w:val="24"/>
        </w:rPr>
      </w:pPr>
      <w:r w:rsidRPr="00982030">
        <w:rPr>
          <w:sz w:val="24"/>
          <w:szCs w:val="24"/>
        </w:rPr>
        <w:t xml:space="preserve">Ο Δαβίδ έβαλε προστατευτικά το χέρι του πάνω στον ώμο της και την έσπρωχνε απαλά </w:t>
      </w:r>
      <w:proofErr w:type="spellStart"/>
      <w:r w:rsidRPr="00982030">
        <w:rPr>
          <w:sz w:val="24"/>
          <w:szCs w:val="24"/>
        </w:rPr>
        <w:t>μέσ</w:t>
      </w:r>
      <w:proofErr w:type="spellEnd"/>
      <w:r w:rsidRPr="00982030">
        <w:rPr>
          <w:sz w:val="24"/>
          <w:szCs w:val="24"/>
        </w:rPr>
        <w:t xml:space="preserve">’ από το σαστισμένο πλήθος. </w:t>
      </w:r>
    </w:p>
    <w:p w14:paraId="233907B2" w14:textId="565C5302" w:rsidR="00CF2C88" w:rsidRPr="00982030" w:rsidRDefault="00CF2C88" w:rsidP="00982030">
      <w:pPr>
        <w:spacing w:after="0"/>
        <w:ind w:firstLine="284"/>
        <w:jc w:val="both"/>
        <w:rPr>
          <w:sz w:val="24"/>
          <w:szCs w:val="24"/>
        </w:rPr>
      </w:pPr>
      <w:r w:rsidRPr="00982030">
        <w:rPr>
          <w:sz w:val="24"/>
          <w:szCs w:val="24"/>
        </w:rPr>
        <w:t xml:space="preserve">Η Χαννάχ ήταν χλωμή από τον τρόμο της όταν πήγαν κοντά της. Ο Δαβίδ χαμογέλασε καθησυχαστικά, βαδίζοντας ανάμεσα στις δυο γυναίκες. </w:t>
      </w:r>
    </w:p>
    <w:p w14:paraId="4A3FC398" w14:textId="5F0A05B0" w:rsidR="00CF2C88" w:rsidRPr="00982030" w:rsidRDefault="00CF2C88" w:rsidP="00982030">
      <w:pPr>
        <w:spacing w:after="0"/>
        <w:ind w:firstLine="284"/>
        <w:jc w:val="both"/>
        <w:rPr>
          <w:sz w:val="24"/>
          <w:szCs w:val="24"/>
        </w:rPr>
      </w:pPr>
      <w:r w:rsidRPr="00982030">
        <w:rPr>
          <w:sz w:val="24"/>
          <w:szCs w:val="24"/>
        </w:rPr>
        <w:t xml:space="preserve">-Μη φοβάσαι, Χαννάχ, είπε. Δεν θα βγει τίποτα κακό απ’ αυτή την ιστορία. Ο Τετράρχης μας ενδιαφέρεται πάντα για ένα νόστιμο προσωπάκι. Του αρέσει να τον περιστοιχίζουν ωραία πρόσωπα. Σ’ αυτή την περίπτωση, </w:t>
      </w:r>
      <w:proofErr w:type="spellStart"/>
      <w:r w:rsidRPr="00982030">
        <w:rPr>
          <w:sz w:val="24"/>
          <w:szCs w:val="24"/>
        </w:rPr>
        <w:t>λαθεύτηκε</w:t>
      </w:r>
      <w:proofErr w:type="spellEnd"/>
      <w:r w:rsidRPr="00982030">
        <w:rPr>
          <w:sz w:val="24"/>
          <w:szCs w:val="24"/>
        </w:rPr>
        <w:t xml:space="preserve"> – και είναι πιθανόν πως το έχει καταλάβει τούτη την στιγμή που κουβεντιάζουμε. Δεν τον συμφέρει να κάνει κι άλλους εχθρούς. Δεν υπάρχει καμία ανάγκη ν’ ανησυχείς. </w:t>
      </w:r>
    </w:p>
    <w:p w14:paraId="0CA86C5D" w14:textId="58C81479" w:rsidR="00CF2C88" w:rsidRPr="00982030" w:rsidRDefault="00CF2C88" w:rsidP="00982030">
      <w:pPr>
        <w:spacing w:after="0"/>
        <w:ind w:firstLine="284"/>
        <w:jc w:val="both"/>
        <w:rPr>
          <w:sz w:val="24"/>
          <w:szCs w:val="24"/>
        </w:rPr>
      </w:pPr>
      <w:r w:rsidRPr="00982030">
        <w:rPr>
          <w:sz w:val="24"/>
          <w:szCs w:val="24"/>
        </w:rPr>
        <w:t xml:space="preserve">-Σ’ ευχαριστώ, αφέντη μου, που ήρθες να με γλυτώσεις – και η φωνή της Εσθήρ έτρεμε ακόμα. </w:t>
      </w:r>
    </w:p>
    <w:p w14:paraId="6A5B9ACF" w14:textId="0AC36B69" w:rsidR="00CF2C88" w:rsidRPr="00982030" w:rsidRDefault="00CF2C88" w:rsidP="00982030">
      <w:pPr>
        <w:spacing w:after="0"/>
        <w:ind w:firstLine="284"/>
        <w:jc w:val="both"/>
        <w:rPr>
          <w:sz w:val="24"/>
          <w:szCs w:val="24"/>
        </w:rPr>
      </w:pPr>
      <w:r w:rsidRPr="00982030">
        <w:rPr>
          <w:sz w:val="24"/>
          <w:szCs w:val="24"/>
        </w:rPr>
        <w:lastRenderedPageBreak/>
        <w:t xml:space="preserve">-Ευχαρίστησή μου που σου φάνηκα χρήσιμος, είπε ο Δαβίδ με μια μικρή υπόκλιση. Εύχομαι και στις δυο σας την καλημέρα. </w:t>
      </w:r>
    </w:p>
    <w:p w14:paraId="3A2D6946" w14:textId="4884AED4" w:rsidR="00CF2C88" w:rsidRPr="00982030" w:rsidRDefault="00CF2C88" w:rsidP="00982030">
      <w:pPr>
        <w:spacing w:after="0"/>
        <w:ind w:firstLine="284"/>
        <w:jc w:val="both"/>
        <w:rPr>
          <w:sz w:val="24"/>
          <w:szCs w:val="24"/>
        </w:rPr>
      </w:pPr>
      <w:r w:rsidRPr="00982030">
        <w:rPr>
          <w:sz w:val="24"/>
          <w:szCs w:val="24"/>
        </w:rPr>
        <w:t>Απλώνοντας τις δρασκελιές του, ξεμάκρυνε με μεγαλοπρέπεια και ανέβηκε αργά το δρόμο προς την κατεύθυνση του σπιτιού του. Οι δυο γυναίκες αλληλοκοιτάχτηκαν ερωτηματικά, σε αμηχανία, για τη δύσκολη κατάσταση που δημιουργήθηκε για την Εσθήρ.</w:t>
      </w:r>
    </w:p>
    <w:p w14:paraId="4F6E5342" w14:textId="7296D05A" w:rsidR="00CF2C88" w:rsidRPr="00982030" w:rsidRDefault="00CF2C88" w:rsidP="00982030">
      <w:pPr>
        <w:spacing w:after="0"/>
        <w:ind w:firstLine="284"/>
        <w:jc w:val="both"/>
        <w:rPr>
          <w:sz w:val="24"/>
          <w:szCs w:val="24"/>
        </w:rPr>
      </w:pPr>
      <w:r w:rsidRPr="00982030">
        <w:rPr>
          <w:sz w:val="24"/>
          <w:szCs w:val="24"/>
        </w:rPr>
        <w:t xml:space="preserve">-Καλύτερα έλα πίσω μου, την συμβούλεψε η Χαννάχ. Άλλη μέρα ψάχνεις για το θείο σου. Οι άνθρωποι σε γνωρίζουν τώρα και θα παραξενευτούν να σε δουν μονάχη πάνω στη δημοσιά, </w:t>
      </w:r>
      <w:proofErr w:type="spellStart"/>
      <w:r w:rsidRPr="00982030">
        <w:rPr>
          <w:sz w:val="24"/>
          <w:szCs w:val="24"/>
        </w:rPr>
        <w:t>ύστερ</w:t>
      </w:r>
      <w:proofErr w:type="spellEnd"/>
      <w:r w:rsidRPr="00982030">
        <w:rPr>
          <w:sz w:val="24"/>
          <w:szCs w:val="24"/>
        </w:rPr>
        <w:t>’ απ’ ό,τι είπε ο Δαβίδ.</w:t>
      </w:r>
    </w:p>
    <w:p w14:paraId="5F24A846" w14:textId="3683837E" w:rsidR="00CF2C88" w:rsidRPr="00982030" w:rsidRDefault="00CF2C88" w:rsidP="00982030">
      <w:pPr>
        <w:spacing w:after="0"/>
        <w:ind w:firstLine="284"/>
        <w:jc w:val="both"/>
        <w:rPr>
          <w:sz w:val="24"/>
          <w:szCs w:val="24"/>
        </w:rPr>
      </w:pPr>
      <w:r w:rsidRPr="00982030">
        <w:rPr>
          <w:sz w:val="24"/>
          <w:szCs w:val="24"/>
        </w:rPr>
        <w:t>-Πως είμαι μέλος της οικογένειάς του; Αναρωτιέμαι γιατί το έκανε∙ μπορούσε να τον υποχρέωναν να τ’ αποδείξει.</w:t>
      </w:r>
    </w:p>
    <w:p w14:paraId="4C15D1D6" w14:textId="253D49BB" w:rsidR="00CF2C88" w:rsidRPr="00982030" w:rsidRDefault="00CF2C88" w:rsidP="00982030">
      <w:pPr>
        <w:spacing w:after="0"/>
        <w:ind w:firstLine="284"/>
        <w:jc w:val="both"/>
        <w:rPr>
          <w:sz w:val="24"/>
          <w:szCs w:val="24"/>
        </w:rPr>
      </w:pPr>
      <w:r w:rsidRPr="00982030">
        <w:rPr>
          <w:sz w:val="24"/>
          <w:szCs w:val="24"/>
        </w:rPr>
        <w:t xml:space="preserve">-Είναι φανερό πως δεν το φοβότανε, Εσθήρ. Ο Δαβίδ είναι άνθρωπος με μεγάλη επιρροή∙ ίσως μεγαλύτερη απ’ ό,τι είχα φανταστεί. </w:t>
      </w:r>
    </w:p>
    <w:p w14:paraId="79919A98" w14:textId="6B8F5B72" w:rsidR="00CF2C88" w:rsidRPr="00982030" w:rsidRDefault="00CF2C88" w:rsidP="00982030">
      <w:pPr>
        <w:spacing w:after="0"/>
        <w:ind w:firstLine="284"/>
        <w:jc w:val="both"/>
        <w:rPr>
          <w:sz w:val="24"/>
          <w:szCs w:val="24"/>
        </w:rPr>
      </w:pPr>
      <w:r w:rsidRPr="00982030">
        <w:rPr>
          <w:sz w:val="24"/>
          <w:szCs w:val="24"/>
        </w:rPr>
        <w:t xml:space="preserve">-Κ’ έτσι ακόμα, ριψοκινδύνεψε να προσβάλει τον ηγεμόνα. Για ποιο λόγο να μπει σε κίνδυνο για </w:t>
      </w:r>
      <w:r w:rsidR="00FD46B1" w:rsidRPr="00982030">
        <w:rPr>
          <w:sz w:val="24"/>
          <w:szCs w:val="24"/>
        </w:rPr>
        <w:t>χατίρι</w:t>
      </w:r>
      <w:r w:rsidRPr="00982030">
        <w:rPr>
          <w:sz w:val="24"/>
          <w:szCs w:val="24"/>
        </w:rPr>
        <w:t xml:space="preserve"> μου; Δεν του είμαι τίποτα. </w:t>
      </w:r>
    </w:p>
    <w:p w14:paraId="2ABD6F7D" w14:textId="3BCB3927" w:rsidR="00CF2C88" w:rsidRPr="00982030" w:rsidRDefault="00CF2C88" w:rsidP="00982030">
      <w:pPr>
        <w:spacing w:after="0"/>
        <w:ind w:firstLine="284"/>
        <w:jc w:val="both"/>
        <w:rPr>
          <w:sz w:val="24"/>
          <w:szCs w:val="24"/>
        </w:rPr>
      </w:pPr>
      <w:r w:rsidRPr="00982030">
        <w:rPr>
          <w:sz w:val="24"/>
          <w:szCs w:val="24"/>
        </w:rPr>
        <w:t xml:space="preserve">Η Χαννάχ κοίταζε αλλού καθώς έκανε την παρατήρηση χαμηλόφωνα και αόριστα, πως δεν ήταν πάντα εύκολο να καταλάβεις τον Δαβίδ. Πάνω σ’ αυτό η Εσθήρ σταμάτησε, και ακουμπώντας το χέρι της στο μπράτσο της Χαννάχ, ρώτησε απότομα: </w:t>
      </w:r>
    </w:p>
    <w:p w14:paraId="36311435" w14:textId="0B865ACC" w:rsidR="00CF2C88" w:rsidRPr="00982030" w:rsidRDefault="00CF2C88" w:rsidP="00982030">
      <w:pPr>
        <w:spacing w:after="0"/>
        <w:ind w:firstLine="284"/>
        <w:jc w:val="both"/>
        <w:rPr>
          <w:sz w:val="24"/>
          <w:szCs w:val="24"/>
        </w:rPr>
      </w:pPr>
      <w:r w:rsidRPr="00982030">
        <w:rPr>
          <w:sz w:val="24"/>
          <w:szCs w:val="24"/>
        </w:rPr>
        <w:t xml:space="preserve">-Τι του είπες για μένα; </w:t>
      </w:r>
    </w:p>
    <w:p w14:paraId="4A585808" w14:textId="1579BF78" w:rsidR="00CF2C88" w:rsidRPr="00982030" w:rsidRDefault="00CF2C88" w:rsidP="00982030">
      <w:pPr>
        <w:spacing w:after="0"/>
        <w:ind w:firstLine="284"/>
        <w:jc w:val="both"/>
        <w:rPr>
          <w:sz w:val="24"/>
          <w:szCs w:val="24"/>
        </w:rPr>
      </w:pPr>
      <w:r w:rsidRPr="00982030">
        <w:rPr>
          <w:sz w:val="24"/>
          <w:szCs w:val="24"/>
        </w:rPr>
        <w:t xml:space="preserve">-Δεν είχα και πολλά να του πω, δεν </w:t>
      </w:r>
      <w:proofErr w:type="spellStart"/>
      <w:r w:rsidRPr="00982030">
        <w:rPr>
          <w:sz w:val="24"/>
          <w:szCs w:val="24"/>
        </w:rPr>
        <w:t>είν</w:t>
      </w:r>
      <w:proofErr w:type="spellEnd"/>
      <w:r w:rsidRPr="00982030">
        <w:rPr>
          <w:sz w:val="24"/>
          <w:szCs w:val="24"/>
        </w:rPr>
        <w:t xml:space="preserve">’ έτσι; Αποκρίθηκε η Χαννάχ μ’ ένα επιτιμητικό χαμόγελο. Κοίτα! Μας περιμένει πλάι στο φράχτη. Θα έχει σκεφτεί κάτι ακόμα και θέλει να μας το πει. </w:t>
      </w:r>
    </w:p>
    <w:p w14:paraId="44D9F66A" w14:textId="32978CB3" w:rsidR="00CF2C88" w:rsidRPr="00982030" w:rsidRDefault="00CF2C88" w:rsidP="00982030">
      <w:pPr>
        <w:spacing w:after="0"/>
        <w:ind w:firstLine="284"/>
        <w:jc w:val="both"/>
        <w:rPr>
          <w:sz w:val="24"/>
          <w:szCs w:val="24"/>
        </w:rPr>
      </w:pPr>
      <w:r w:rsidRPr="00982030">
        <w:rPr>
          <w:sz w:val="24"/>
          <w:szCs w:val="24"/>
        </w:rPr>
        <w:t>-Φαντάζομαι πως θέλει να μιλήσει σ’ εσένα μονάχη είπε η Εσθήρ, γυρίζοντας από την άλλη. Πηγαίνω τώρα και θα κοιτάξω να βρω τον Σίμωνα.</w:t>
      </w:r>
    </w:p>
    <w:p w14:paraId="676DACE0" w14:textId="0097B10C" w:rsidR="00CF2C88" w:rsidRPr="00982030" w:rsidRDefault="00CF2C88" w:rsidP="00982030">
      <w:pPr>
        <w:spacing w:after="0"/>
        <w:ind w:firstLine="284"/>
        <w:jc w:val="both"/>
        <w:rPr>
          <w:sz w:val="24"/>
          <w:szCs w:val="24"/>
        </w:rPr>
      </w:pPr>
      <w:r w:rsidRPr="00982030">
        <w:rPr>
          <w:sz w:val="24"/>
          <w:szCs w:val="24"/>
        </w:rPr>
        <w:t>Και πριν προφτάσει η Χαννάχ να διαμαρτυρηθεί, είχε κιόλας φύγει τρέχοντας.</w:t>
      </w:r>
    </w:p>
    <w:p w14:paraId="16EA43C2" w14:textId="77777777" w:rsidR="00CF2C88" w:rsidRPr="00982030" w:rsidRDefault="00CF2C88" w:rsidP="00982030">
      <w:pPr>
        <w:spacing w:after="0"/>
        <w:ind w:firstLine="284"/>
        <w:jc w:val="both"/>
        <w:rPr>
          <w:sz w:val="24"/>
          <w:szCs w:val="24"/>
        </w:rPr>
      </w:pPr>
    </w:p>
    <w:p w14:paraId="1DB92F05" w14:textId="42B3B533" w:rsidR="00CF2C88" w:rsidRPr="00982030" w:rsidRDefault="00CF2C88" w:rsidP="001561BC">
      <w:pPr>
        <w:spacing w:after="0"/>
        <w:jc w:val="center"/>
        <w:rPr>
          <w:sz w:val="24"/>
          <w:szCs w:val="24"/>
        </w:rPr>
      </w:pPr>
      <w:r w:rsidRPr="00982030">
        <w:rPr>
          <w:sz w:val="24"/>
          <w:szCs w:val="24"/>
        </w:rPr>
        <w:t>***</w:t>
      </w:r>
    </w:p>
    <w:p w14:paraId="1103C175" w14:textId="77777777" w:rsidR="00CF2C88" w:rsidRPr="00982030" w:rsidRDefault="00CF2C88" w:rsidP="00982030">
      <w:pPr>
        <w:spacing w:after="0"/>
        <w:ind w:firstLine="284"/>
        <w:jc w:val="center"/>
        <w:rPr>
          <w:sz w:val="24"/>
          <w:szCs w:val="24"/>
        </w:rPr>
      </w:pPr>
    </w:p>
    <w:p w14:paraId="45436BA5" w14:textId="75B40AD7" w:rsidR="00CF2C88" w:rsidRPr="00982030" w:rsidRDefault="0037609B" w:rsidP="00982030">
      <w:pPr>
        <w:spacing w:after="0"/>
        <w:ind w:firstLine="284"/>
        <w:jc w:val="both"/>
        <w:rPr>
          <w:sz w:val="24"/>
          <w:szCs w:val="24"/>
        </w:rPr>
      </w:pPr>
      <w:r w:rsidRPr="00982030">
        <w:rPr>
          <w:sz w:val="24"/>
          <w:szCs w:val="24"/>
        </w:rPr>
        <w:t xml:space="preserve">Όταν ο Μεγάλος Ψαράς ξεκίνησε για την </w:t>
      </w:r>
      <w:proofErr w:type="spellStart"/>
      <w:r w:rsidRPr="00982030">
        <w:rPr>
          <w:sz w:val="24"/>
          <w:szCs w:val="24"/>
        </w:rPr>
        <w:t>Τιβεριάδα</w:t>
      </w:r>
      <w:proofErr w:type="spellEnd"/>
      <w:r w:rsidRPr="00982030">
        <w:rPr>
          <w:sz w:val="24"/>
          <w:szCs w:val="24"/>
        </w:rPr>
        <w:t>, μετά το πρωινό κολατσιό, ήταν ταραγμένος και κακομοίρης. Αυτά που διηγήθηκε η μυστηριώδης κοπέλα για τη ζωή της και για την δουλειά που είχε στη Γαλιλαία – μια ιστορία πολύ φτιαγμένη – ήταν κάθε άλλο παρά ικανοποιητικά. Το έβλεπες ολοφάνερα πως η Χαννάχ ήταν στενοχωρημένη. Τι ανόητος να κουβαλήσει</w:t>
      </w:r>
      <w:r w:rsidR="00FD46B1" w:rsidRPr="00FD46B1">
        <w:rPr>
          <w:sz w:val="24"/>
          <w:szCs w:val="24"/>
        </w:rPr>
        <w:t xml:space="preserve"> </w:t>
      </w:r>
      <w:r w:rsidRPr="00982030">
        <w:rPr>
          <w:sz w:val="24"/>
          <w:szCs w:val="24"/>
        </w:rPr>
        <w:t xml:space="preserve">στο σπίτι του εκείνον τον αλήτη! </w:t>
      </w:r>
    </w:p>
    <w:p w14:paraId="17A0A2A5" w14:textId="122D44E2" w:rsidR="0037609B" w:rsidRPr="00982030" w:rsidRDefault="0037609B" w:rsidP="00982030">
      <w:pPr>
        <w:spacing w:after="0"/>
        <w:ind w:firstLine="284"/>
        <w:jc w:val="both"/>
        <w:rPr>
          <w:sz w:val="24"/>
          <w:szCs w:val="24"/>
        </w:rPr>
      </w:pPr>
      <w:r w:rsidRPr="00982030">
        <w:rPr>
          <w:sz w:val="24"/>
          <w:szCs w:val="24"/>
        </w:rPr>
        <w:t xml:space="preserve">Σήμερα, δεν είχε τίποτα να κάνει. Τα πληρώματα είχαν άδεια, σαν να </w:t>
      </w:r>
      <w:r w:rsidR="00E12F08" w:rsidRPr="00982030">
        <w:rPr>
          <w:sz w:val="24"/>
          <w:szCs w:val="24"/>
        </w:rPr>
        <w:t xml:space="preserve">λέμε για να πάνε στη Συναγωγή, αλλά το πιθανότερο ήταν πως θα τους έβρισκες να κοπροσκυλάν στα </w:t>
      </w:r>
      <w:proofErr w:type="spellStart"/>
      <w:r w:rsidR="00E12F08" w:rsidRPr="00982030">
        <w:rPr>
          <w:sz w:val="24"/>
          <w:szCs w:val="24"/>
        </w:rPr>
        <w:t>κρασοπουλιά</w:t>
      </w:r>
      <w:proofErr w:type="spellEnd"/>
      <w:r w:rsidR="00E12F08" w:rsidRPr="00982030">
        <w:rPr>
          <w:sz w:val="24"/>
          <w:szCs w:val="24"/>
        </w:rPr>
        <w:t>. Ωστόσο, υπήρχαν πάντα διάφορες δουλειές πάνω στα καράβια, που θα μπορούσε να γίνουν. Θα έβγαζε μια καλαθιά ζωντανά ψάρια από το ενυδρείο της αποβάθρας του και θα τα πήγαινε στο παλάτι. Το υπόλοιπο της αδειανής του μέρας θα το περνούσε μονάχος του, καταγίνοντας σε μικροδουλειές πάνω στην Αβιγαήλ.</w:t>
      </w:r>
    </w:p>
    <w:p w14:paraId="52352638" w14:textId="6485F520" w:rsidR="00E12F08" w:rsidRPr="00982030" w:rsidRDefault="00E12F08" w:rsidP="00982030">
      <w:pPr>
        <w:spacing w:after="0"/>
        <w:ind w:firstLine="284"/>
        <w:jc w:val="both"/>
        <w:rPr>
          <w:sz w:val="24"/>
          <w:szCs w:val="24"/>
        </w:rPr>
      </w:pPr>
      <w:r w:rsidRPr="00982030">
        <w:rPr>
          <w:sz w:val="24"/>
          <w:szCs w:val="24"/>
        </w:rPr>
        <w:t xml:space="preserve">Πάνω στο δρόμο, ως ένα τέταρτο του </w:t>
      </w:r>
      <w:proofErr w:type="spellStart"/>
      <w:r w:rsidRPr="00982030">
        <w:rPr>
          <w:sz w:val="24"/>
          <w:szCs w:val="24"/>
        </w:rPr>
        <w:t>μιλιού</w:t>
      </w:r>
      <w:proofErr w:type="spellEnd"/>
      <w:r w:rsidRPr="00982030">
        <w:rPr>
          <w:sz w:val="24"/>
          <w:szCs w:val="24"/>
        </w:rPr>
        <w:t xml:space="preserve"> πέρα, ερχότανε κατά δω μια πομπή∙</w:t>
      </w:r>
      <w:r w:rsidR="00715F20" w:rsidRPr="00982030">
        <w:rPr>
          <w:sz w:val="24"/>
          <w:szCs w:val="24"/>
        </w:rPr>
        <w:t xml:space="preserve"> </w:t>
      </w:r>
      <w:proofErr w:type="spellStart"/>
      <w:r w:rsidR="00715F20" w:rsidRPr="00982030">
        <w:rPr>
          <w:sz w:val="24"/>
          <w:szCs w:val="24"/>
        </w:rPr>
        <w:t>προηγόταν</w:t>
      </w:r>
      <w:proofErr w:type="spellEnd"/>
      <w:r w:rsidR="00715F20" w:rsidRPr="00982030">
        <w:rPr>
          <w:sz w:val="24"/>
          <w:szCs w:val="24"/>
        </w:rPr>
        <w:t xml:space="preserve"> ένα μεγάλο απόσπασμα ιππικού, ο ήλιος άστραφτε πάνω στις καλογυαλισμένες λόγχες τους και στη στιλπνή καμπουρωτή ράχη των ασπίδων τους.</w:t>
      </w:r>
    </w:p>
    <w:p w14:paraId="32AE545F" w14:textId="7894887C" w:rsidR="00715F20" w:rsidRPr="00982030" w:rsidRDefault="00FD46B1" w:rsidP="00982030">
      <w:pPr>
        <w:spacing w:after="0"/>
        <w:ind w:firstLine="284"/>
        <w:jc w:val="both"/>
        <w:rPr>
          <w:sz w:val="24"/>
          <w:szCs w:val="24"/>
        </w:rPr>
      </w:pPr>
      <w:r w:rsidRPr="00982030">
        <w:rPr>
          <w:sz w:val="24"/>
          <w:szCs w:val="24"/>
        </w:rPr>
        <w:t>Πολύ</w:t>
      </w:r>
      <w:r w:rsidR="00715F20" w:rsidRPr="00982030">
        <w:rPr>
          <w:sz w:val="24"/>
          <w:szCs w:val="24"/>
        </w:rPr>
        <w:t xml:space="preserve"> μακρύτερα, ένα σύννεφο κίτρινη σκόνη, που ανέβαινε και κρεμότανε μετέωρη πάνω από τους τελευταίους της ακολουθίας, δήλωνε πως μια μακριά συνοδεία γαϊδούρια, παραφορτωμένα με αποσκευές, έσερναν κιόλας τις οπλές τους, μ’ όλο που είχανε ακόμη μπροστά τους ένα κοπιαστικό τριήμερο ταξίδι. Ο Σίμων ήξερε τι ήταν </w:t>
      </w:r>
      <w:r w:rsidR="00715F20" w:rsidRPr="00982030">
        <w:rPr>
          <w:sz w:val="24"/>
          <w:szCs w:val="24"/>
        </w:rPr>
        <w:lastRenderedPageBreak/>
        <w:t xml:space="preserve">όλη αυτή η φασαρία: ο Αντίπας ξεκινούσε, όπως το συνήθιζε κάθε χρόνο, για το ταξίδι του στη Ρώμη. Η συνοδεία θα πήγαινε στην Καισάρεια κ’ εκεί θα επιβιβαζότανε στο πλοίο. Η Γαλιλαία δεν θα ξανάβλεπε τον Τετράρχη της, ως την εποχή που θα ξανάνθιζαν τα περιβόλια. </w:t>
      </w:r>
    </w:p>
    <w:p w14:paraId="11F5372B" w14:textId="1E2DC143" w:rsidR="00715F20" w:rsidRPr="00982030" w:rsidRDefault="00715F20" w:rsidP="00982030">
      <w:pPr>
        <w:spacing w:after="0"/>
        <w:ind w:firstLine="284"/>
        <w:jc w:val="both"/>
        <w:rPr>
          <w:sz w:val="24"/>
          <w:szCs w:val="24"/>
        </w:rPr>
      </w:pPr>
      <w:r w:rsidRPr="00982030">
        <w:rPr>
          <w:sz w:val="24"/>
          <w:szCs w:val="24"/>
        </w:rPr>
        <w:t xml:space="preserve">Όχι πως αυτό είχε καμιά σημασία. Η Γαλιλαία αδιαφορούσε για τον Τετράρχη. Η ευημερία του πληθυσμού δεν τον ενδιέφερε. Ήταν περισσότερο Ρωμαίος παρά Εβραίος. Κανένας δεν θα στενοχωριότανε αν πήγαινε στην αγαπημένη του Ρώμη, κ’ έμενε για πάντα εκεί πέρα. Όμως θα ξαναγύριζε, όπως γινότανε πάντα. Στην επιστροφή, θα έμενε ένα μήνα, με όλη την Αυλή του, στην πρεσβεία της Γαλιλαίας, στην Ιερουσαλήμ, όσο κρατούσαν η νηστεία και οι γιορτές του Πάσχα∙ κ’ έπειτα – με μεγάλη πομπή – θα γύριζε πίσω στην </w:t>
      </w:r>
      <w:proofErr w:type="spellStart"/>
      <w:r w:rsidRPr="00982030">
        <w:rPr>
          <w:sz w:val="24"/>
          <w:szCs w:val="24"/>
        </w:rPr>
        <w:t>Τιβεριάδα</w:t>
      </w:r>
      <w:proofErr w:type="spellEnd"/>
      <w:r w:rsidRPr="00982030">
        <w:rPr>
          <w:sz w:val="24"/>
          <w:szCs w:val="24"/>
        </w:rPr>
        <w:t>, με την συνοδεία μιας ορδής από άλλους πλούσιους τεμπέληδες, θα κάθονταν μισόγυμνοι στον ήλιο, θα περιδρόμιαζαν με τ’ ακριβά κρασιά του, θα βουτούσαν στην ξακουστή δεξαμενή του, ώσπου να ερχότανε ο καιρός να ξαναπάν στη Ρώμη… Ωστόσο</w:t>
      </w:r>
      <w:r w:rsidR="004F513D" w:rsidRPr="00982030">
        <w:rPr>
          <w:sz w:val="24"/>
          <w:szCs w:val="24"/>
        </w:rPr>
        <w:t xml:space="preserve"> η Γαλιλαία δεν θα τα περνούσε καλύτερα και μ’ έναν άλλον ηγεμόνα: όλοι οι κυβερνήτες των επαρχιών ήταν ίδιοι και χειρότεροι. Κι ακόμα, ίσως ο Αντίπας να ήταν προτιμότερος από άλλους φιλόδοξους ηγεμόνες: ήταν υπερβολικά τεμπέλης για να τα βάζει με τον πληθυσμό και να τον τυραννά. Ίσως ο καλύτερος ηγεμόνας – όταν το καλοσυλλογιστείς – να ήταν ένας μεθύστακας τεμπέλης, που θα άφηνε την επαρχία να κυβερνιέται μόνη της. </w:t>
      </w:r>
    </w:p>
    <w:p w14:paraId="4F2AA474" w14:textId="00CF88B2" w:rsidR="004F513D" w:rsidRPr="00982030" w:rsidRDefault="004F513D" w:rsidP="00982030">
      <w:pPr>
        <w:spacing w:after="0"/>
        <w:ind w:firstLine="284"/>
        <w:jc w:val="both"/>
        <w:rPr>
          <w:sz w:val="24"/>
          <w:szCs w:val="24"/>
        </w:rPr>
      </w:pPr>
      <w:r w:rsidRPr="00982030">
        <w:rPr>
          <w:sz w:val="24"/>
          <w:szCs w:val="24"/>
        </w:rPr>
        <w:t xml:space="preserve">Συνήθως, όταν ο Σίμων έβλεπε από μακριά την επιδεικτική έφιππη παρέλαση του Τετράρχη, μυκτήριζε με αδιαφορία κ’ έφτυνε χάμω. Σήμερα – καθώς ήταν αναποδιασμένος – το θέαμα της πομπής τον έκανε να φουντώσει από αγανάχτηση. Αυτός ο αρνησίθρησκος, ο </w:t>
      </w:r>
      <w:proofErr w:type="spellStart"/>
      <w:r w:rsidRPr="00982030">
        <w:rPr>
          <w:sz w:val="24"/>
          <w:szCs w:val="24"/>
        </w:rPr>
        <w:t>εκρωμαϊσμένος</w:t>
      </w:r>
      <w:proofErr w:type="spellEnd"/>
      <w:r w:rsidRPr="00982030">
        <w:rPr>
          <w:sz w:val="24"/>
          <w:szCs w:val="24"/>
        </w:rPr>
        <w:t xml:space="preserve"> Εβραίος, είχε τόσο λίγο σεβασμό για τις προσφιλείς στη Γαλιλαία παραδόσεις, που αδιαφόρησε γι’ αυτές και ξεκίνησε για το ταξίδι της ψυχαγωγίας, την ώρα που ο λαός πήγαινε στη Συναγωγή! Τι αδιαντροπιά! Ωραίος τρόπος, αλήθεια, για να τηρείς την Ημέρα του Εξιλασμού! Πολύ λίγο τον ενδιέφεραν τα αισθήματα του λαού! Ο Αντίπας έπρεπε να βρίσκεται σήμερα στη Συναγωγή, τουλάχιστον να τηρήσει τους τύπους, τιμώντας την θρησκεία του Ισραήλ. Ήταν ένα αίσχος για την επαρχία! </w:t>
      </w:r>
    </w:p>
    <w:p w14:paraId="216490FD" w14:textId="584D273F" w:rsidR="004F513D" w:rsidRPr="00982030" w:rsidRDefault="004F513D" w:rsidP="00982030">
      <w:pPr>
        <w:spacing w:after="0"/>
        <w:ind w:firstLine="284"/>
        <w:jc w:val="both"/>
        <w:rPr>
          <w:sz w:val="24"/>
          <w:szCs w:val="24"/>
        </w:rPr>
      </w:pPr>
      <w:r w:rsidRPr="00982030">
        <w:rPr>
          <w:sz w:val="24"/>
          <w:szCs w:val="24"/>
        </w:rPr>
        <w:t xml:space="preserve">Διάφοροι, που περπατούσαν στο δρόμο ντυμένοι με τα σκούρα τους, αποτραβιόντανε πάνω στ’ άχερα και στα χορτάρια, κ’ εκεί περίμεναν χάσκοντας. Μερικοί είχαν </w:t>
      </w:r>
      <w:r w:rsidR="00FD46B1" w:rsidRPr="00982030">
        <w:rPr>
          <w:sz w:val="24"/>
          <w:szCs w:val="24"/>
        </w:rPr>
        <w:t>καθίσει</w:t>
      </w:r>
      <w:r w:rsidRPr="00982030">
        <w:rPr>
          <w:sz w:val="24"/>
          <w:szCs w:val="24"/>
        </w:rPr>
        <w:t xml:space="preserve"> πάνω στους χαμηλούς πέτρινους μαντρότοιχους. Ο Σίμων εξακολουθούσε να προχωρεί με πείσμα, αποφασισμένος να μην </w:t>
      </w:r>
      <w:proofErr w:type="spellStart"/>
      <w:r w:rsidR="00FD46B1" w:rsidRPr="00982030">
        <w:rPr>
          <w:sz w:val="24"/>
          <w:szCs w:val="24"/>
        </w:rPr>
        <w:t>παραιτήσει</w:t>
      </w:r>
      <w:proofErr w:type="spellEnd"/>
      <w:r w:rsidRPr="00982030">
        <w:rPr>
          <w:sz w:val="24"/>
          <w:szCs w:val="24"/>
        </w:rPr>
        <w:t xml:space="preserve"> την δημοσιά παρά όταν πια θ’ αναγκαζότανε∙ και ούτε θα έκανε στον Αντίπα την τιμή να κοιτάζει σαν χαζός την καταραμένη του παρέλαση. Μπήκε στο μικρό συνοικισμό των </w:t>
      </w:r>
      <w:proofErr w:type="spellStart"/>
      <w:r w:rsidRPr="00982030">
        <w:rPr>
          <w:sz w:val="24"/>
          <w:szCs w:val="24"/>
        </w:rPr>
        <w:t>Μαγδάλων</w:t>
      </w:r>
      <w:proofErr w:type="spellEnd"/>
      <w:r w:rsidRPr="00982030">
        <w:rPr>
          <w:sz w:val="24"/>
          <w:szCs w:val="24"/>
        </w:rPr>
        <w:t xml:space="preserve"> κ’ έστριψε σ’ ένα δρομάκι, για να περιμένει ώσπου να τελειώσει η φασαρία και να κατακαθίσει η σκόνη. Κάθισε χάμω αναπαυτικά, πάνω στο ξερό χορτάρι, στον ίσκιο ενός ελιόδεντρου, γυρίζοντας την ράχη του στη δημοσιά. Ο μεταλλικός θόρυβος του ιππικού που πλησίαζε, τον καλούσε επίμονα πως έπρεπε να γυρίσει και να κοιτάξει, εκείνος όμως κατέβασε τα μούτρα του κ’ έκλεισε τα μάτια του. </w:t>
      </w:r>
    </w:p>
    <w:p w14:paraId="46B5C459" w14:textId="6F313D27" w:rsidR="004F513D" w:rsidRPr="00982030" w:rsidRDefault="004F513D" w:rsidP="00982030">
      <w:pPr>
        <w:spacing w:after="0"/>
        <w:ind w:firstLine="284"/>
        <w:jc w:val="both"/>
        <w:rPr>
          <w:sz w:val="24"/>
          <w:szCs w:val="24"/>
        </w:rPr>
      </w:pPr>
      <w:r w:rsidRPr="00982030">
        <w:rPr>
          <w:sz w:val="24"/>
          <w:szCs w:val="24"/>
        </w:rPr>
        <w:t>Όλα του πήγαιναν στραβά τώρα τελευταία∙ όλα. Όλο το κακό είχε ξεφυτρώσει από εκείνον τον τρελό Μαραγκό, που είχε βάλει στο κεφάλι του πως οι άνθρωποι θα περνούσαν καλύτερα αν… αν… δεν περνούσαν τόσο καλά όπως τώρα∙ να που κατάληγε: να μην έχεις τίποτα δικό σου… και να είσαι ευτυχισμένος.</w:t>
      </w:r>
    </w:p>
    <w:p w14:paraId="63CFF80F" w14:textId="3148030C" w:rsidR="004F513D" w:rsidRPr="00982030" w:rsidRDefault="004F513D" w:rsidP="00982030">
      <w:pPr>
        <w:spacing w:after="0"/>
        <w:ind w:firstLine="284"/>
        <w:jc w:val="both"/>
        <w:rPr>
          <w:sz w:val="24"/>
          <w:szCs w:val="24"/>
        </w:rPr>
      </w:pPr>
      <w:r w:rsidRPr="00982030">
        <w:rPr>
          <w:sz w:val="24"/>
          <w:szCs w:val="24"/>
        </w:rPr>
        <w:t xml:space="preserve">Και για ποιο λόγο κάθονταν και τον άκουγαν οι γνωστικοί άνθρωποι; Γιατί είχαν ακούσει μια διάδοση πως γιάτρευε τις αρρώστιες. Ωραία – ας υποθέσουμε πως τις </w:t>
      </w:r>
      <w:r w:rsidRPr="00982030">
        <w:rPr>
          <w:sz w:val="24"/>
          <w:szCs w:val="24"/>
        </w:rPr>
        <w:lastRenderedPageBreak/>
        <w:t xml:space="preserve">γιάτρευε: αυτό είναι που θέλαμε λοιπόν; Έναν άνθρωπο που πηγαίνει από το ένα μέρος στο άλλο προκαλώντας τους φυσικούς νόμους; Πριν βγει στη μέση αυτός ο Μαραγκός και βάλει σε σύγχυση το μυαλό μας, η ζωή είχε κάποιο νόημα. Σίγουρα, είχε τις δυσκολίες της, αλλά μάθαινες να τις δέχεσαι. Ο Σίμων αναθυμήθηκε την δική του περασμένη ευτυχία και ευχήθηκε να την ξανάβρισκε. Δεν ήταν ποτέ του από τους ανθρώπους που σκοτίζονται για αινίγματα. Κάτι τέτοια παλιά προβλήματα που σε ζαλίζουν, όπως: «Για ποιο λόγο </w:t>
      </w:r>
      <w:proofErr w:type="spellStart"/>
      <w:r w:rsidRPr="00982030">
        <w:rPr>
          <w:sz w:val="24"/>
          <w:szCs w:val="24"/>
        </w:rPr>
        <w:t>βρισκόμαστ</w:t>
      </w:r>
      <w:proofErr w:type="spellEnd"/>
      <w:r w:rsidRPr="00982030">
        <w:rPr>
          <w:sz w:val="24"/>
          <w:szCs w:val="24"/>
        </w:rPr>
        <w:t>’ εδώ κάτω; Ποιο το όφελος; Τι νόημα βγαίνει απ’ όλ’ αυτά;» - δεν του είχαν στοιχίσει ούτε μιας στιγμής ανησυχία.</w:t>
      </w:r>
    </w:p>
    <w:p w14:paraId="34564481" w14:textId="77977620" w:rsidR="004F513D" w:rsidRPr="00982030" w:rsidRDefault="0043444A" w:rsidP="00982030">
      <w:pPr>
        <w:spacing w:after="0"/>
        <w:ind w:firstLine="284"/>
        <w:jc w:val="both"/>
        <w:rPr>
          <w:sz w:val="24"/>
          <w:szCs w:val="24"/>
        </w:rPr>
      </w:pPr>
      <w:r w:rsidRPr="00982030">
        <w:rPr>
          <w:sz w:val="24"/>
          <w:szCs w:val="24"/>
        </w:rPr>
        <w:t xml:space="preserve">Από παιδί, είχε βρεθεί στην ανάγκη ν’ αναλάβει ευθύνες που ταίριαζαν σε μεγάλους, που απαιτούσαν να δουλεύει απ’ την αυγή ως αργά το βράδυ, ενώ άλλα παιδιά </w:t>
      </w:r>
      <w:proofErr w:type="spellStart"/>
      <w:r w:rsidRPr="00982030">
        <w:rPr>
          <w:sz w:val="24"/>
          <w:szCs w:val="24"/>
        </w:rPr>
        <w:t>η΄ταν</w:t>
      </w:r>
      <w:proofErr w:type="spellEnd"/>
      <w:r w:rsidRPr="00982030">
        <w:rPr>
          <w:sz w:val="24"/>
          <w:szCs w:val="24"/>
        </w:rPr>
        <w:t xml:space="preserve"> παραδομένα στα παιχνίδια τους, αλλά ποτέ δεν είχε περάσει από το νου του να παραπονεθεί πως ήταν ένας αδικημένος σ’ αυτό τον κόσμο, ή πως ο Ιεχωβάς τον είχε ξεχωρίσει για στόχο του. Ένα σωρό άνθρωποι </w:t>
      </w:r>
      <w:proofErr w:type="spellStart"/>
      <w:r w:rsidRPr="00982030">
        <w:rPr>
          <w:sz w:val="24"/>
          <w:szCs w:val="24"/>
        </w:rPr>
        <w:t>κλαψιαρίζουν</w:t>
      </w:r>
      <w:proofErr w:type="spellEnd"/>
      <w:r w:rsidRPr="00982030">
        <w:rPr>
          <w:sz w:val="24"/>
          <w:szCs w:val="24"/>
        </w:rPr>
        <w:t xml:space="preserve"> αδιάκοπα πως ο Θεός «απέστρεψε το </w:t>
      </w:r>
      <w:proofErr w:type="spellStart"/>
      <w:r w:rsidRPr="00982030">
        <w:rPr>
          <w:sz w:val="24"/>
          <w:szCs w:val="24"/>
        </w:rPr>
        <w:t>πρόσωπόν</w:t>
      </w:r>
      <w:proofErr w:type="spellEnd"/>
      <w:r w:rsidRPr="00982030">
        <w:rPr>
          <w:sz w:val="24"/>
          <w:szCs w:val="24"/>
        </w:rPr>
        <w:t xml:space="preserve"> Του απ’ αυτών», για πράγματα εντελώς ασήμαντα: λόγου χάρη γιατί κατέβηκε το νερό μέσα στη δεξαμενή τους, ή γιατί τους ψόφησαν μερικά κοτόπουλα, από κόρυζα. </w:t>
      </w:r>
    </w:p>
    <w:p w14:paraId="5317867E" w14:textId="2681FC63" w:rsidR="0043444A" w:rsidRPr="00982030" w:rsidRDefault="0043444A" w:rsidP="00982030">
      <w:pPr>
        <w:spacing w:after="0"/>
        <w:ind w:firstLine="284"/>
        <w:jc w:val="both"/>
        <w:rPr>
          <w:sz w:val="24"/>
          <w:szCs w:val="24"/>
        </w:rPr>
      </w:pPr>
      <w:r w:rsidRPr="00982030">
        <w:rPr>
          <w:sz w:val="24"/>
          <w:szCs w:val="24"/>
        </w:rPr>
        <w:t xml:space="preserve">Αυτά </w:t>
      </w:r>
      <w:r w:rsidR="000D6BDD" w:rsidRPr="00982030">
        <w:rPr>
          <w:sz w:val="24"/>
          <w:szCs w:val="24"/>
        </w:rPr>
        <w:t xml:space="preserve">παθαίνει κανείς όταν μπερδεύει έτσι την θρησκεία∙ πάντα του έχει τον εφιάλτη του Θεού: Η γελάδα σου γέννησε </w:t>
      </w:r>
      <w:proofErr w:type="spellStart"/>
      <w:r w:rsidR="000D6BDD" w:rsidRPr="00982030">
        <w:rPr>
          <w:sz w:val="24"/>
          <w:szCs w:val="24"/>
        </w:rPr>
        <w:t>γελαδάκι</w:t>
      </w:r>
      <w:proofErr w:type="spellEnd"/>
      <w:r w:rsidR="000D6BDD" w:rsidRPr="00982030">
        <w:rPr>
          <w:sz w:val="24"/>
          <w:szCs w:val="24"/>
        </w:rPr>
        <w:t xml:space="preserve"> – σ’ αγαπά ο Θεός∙ ο </w:t>
      </w:r>
      <w:r w:rsidR="00FD46B1" w:rsidRPr="00982030">
        <w:rPr>
          <w:sz w:val="24"/>
          <w:szCs w:val="24"/>
        </w:rPr>
        <w:t>γάιδαρός</w:t>
      </w:r>
      <w:r w:rsidR="000D6BDD" w:rsidRPr="00982030">
        <w:rPr>
          <w:sz w:val="24"/>
          <w:szCs w:val="24"/>
        </w:rPr>
        <w:t xml:space="preserve"> σου κουτσάθηκε – ο Θεός είναι θυμωμένος μαζί σου. Καλύτερα μη σκοτίζεσαι τόσο πολύ για τον Θεό, που ίσως κι Αυτός να μη πολυσκοτίζεται για σένα. </w:t>
      </w:r>
    </w:p>
    <w:p w14:paraId="1E830DF6" w14:textId="465ACA80" w:rsidR="000D6BDD" w:rsidRPr="00982030" w:rsidRDefault="000D6BDD" w:rsidP="00982030">
      <w:pPr>
        <w:spacing w:after="0"/>
        <w:ind w:firstLine="284"/>
        <w:jc w:val="both"/>
        <w:rPr>
          <w:sz w:val="24"/>
          <w:szCs w:val="24"/>
        </w:rPr>
      </w:pPr>
      <w:r w:rsidRPr="00982030">
        <w:rPr>
          <w:sz w:val="24"/>
          <w:szCs w:val="24"/>
        </w:rPr>
        <w:t xml:space="preserve">Η θρησκεία του Σίμωνα – η λιγοστή που είχε – ήταν εντελώς απλή. Παραδεχότανε πως πρέπει να υπάρχει μια Μεγάλη Διάνοια, επιφορτισμένη με τ’ άστρα, με τον ουρανό και με τα άλλα μεγάλα δημιουργήματα, αλλά δεν μπορούσε ποτέ να πιστέψει πως ο Θεός καταπιανότανε με τόσο ασήμαντες δουλειές, όπως λόγου χάρη, να σπάσει θεληματικά την αλυσίδα του </w:t>
      </w:r>
      <w:r w:rsidR="00FD46B1" w:rsidRPr="00982030">
        <w:rPr>
          <w:sz w:val="24"/>
          <w:szCs w:val="24"/>
        </w:rPr>
        <w:t>μαγγάνου</w:t>
      </w:r>
      <w:r w:rsidRPr="00982030">
        <w:rPr>
          <w:sz w:val="24"/>
          <w:szCs w:val="24"/>
        </w:rPr>
        <w:t xml:space="preserve"> στο πηγάδι του Αβραάμ, γιατί αυτός ο γεροντάκος είχε κάνει έναν κάπως μακρινό περίπατο ένα Σάββατο. Ο Θεός του Σίμωνα ήταν ένας νοικοκύρης, καθωσπρέπει και της εμπιστοσύνης, που έβγαζε τον ήλιο το πρωί και τον ξανάβαζε μέσα την νύχτα, με μια τάξη που μπορούσες να επαναπαύεσαι σ’ αυτή∙ και κανόνισε ν’ ακολουθούν οι εποχές με ειρμό ή μια την άλλη. Τίποτα δεν ξέφευγε από την γραμμή. </w:t>
      </w:r>
    </w:p>
    <w:p w14:paraId="25FA9A6B" w14:textId="1D2211B5" w:rsidR="000D6BDD" w:rsidRPr="00982030" w:rsidRDefault="000D6BDD" w:rsidP="00982030">
      <w:pPr>
        <w:spacing w:after="0"/>
        <w:ind w:firstLine="284"/>
        <w:jc w:val="both"/>
        <w:rPr>
          <w:sz w:val="24"/>
          <w:szCs w:val="24"/>
        </w:rPr>
      </w:pPr>
      <w:r w:rsidRPr="00982030">
        <w:rPr>
          <w:sz w:val="24"/>
          <w:szCs w:val="24"/>
        </w:rPr>
        <w:t xml:space="preserve">Σύμφωνα μ’ αυτή την στοιχειώδη πίστη, ο Μεγάλος Ψαράς δεν είχε ποτέ θεωρήσει τα τραχιά παιδικά του χρόνια σαν μια εκδήλωση θεϊκής δυσαρέσκειας. Το ενάντιο, περηφανευότανε που ήταν ικανός να υπομένει τα βαριά χτυπήματα και να προοδεύει παρ’ όλα τα εμπόδια που του τύχαιναν. Ποτέ στην ζωή του ο Σίμων δεν είχε σηκώσει τα μάτια του στον ουρανό και να φωνάζει: «Γιατί;». Ούτε και όταν πέθανε η καημένη η μικρή του Αβιγαήλ. Δεν του πέρασε από το νου πως ίσως ο Θεός να τον πλήρωνε για τα ανομήματά του. Ήξερε πως είχε κάνει ένα σωρό σφάλματα – τις περισσότερες φορές αφήνοντας το θυμό του να τον παρασέρνει, με σοβαρές συνέπειες σε βάρος άλλων – και είχε παραλείψει πολλές θρησκευτικές νηστείες, που θα έπρεπε να έχει τηρήσει∙ αλλά δεν μπορούσε να σκεφτεί πως ο Θεός είχε αποφασίσει να ενδιαφερθεί για τις μικρές του απερισκεψίες. Και όταν ο γηραλέος ραβίνος </w:t>
      </w:r>
      <w:proofErr w:type="spellStart"/>
      <w:r w:rsidRPr="00982030">
        <w:rPr>
          <w:sz w:val="24"/>
          <w:szCs w:val="24"/>
        </w:rPr>
        <w:t>Μπέν-Σολέμ</w:t>
      </w:r>
      <w:proofErr w:type="spellEnd"/>
      <w:r w:rsidRPr="00982030">
        <w:rPr>
          <w:sz w:val="24"/>
          <w:szCs w:val="24"/>
        </w:rPr>
        <w:t>, που είχε πάει να τους δει την μέρα του θανάτου της Αβιγαήλ, είχε γνωματέψει πως έτσι είναι, ο Σίμων είχε αποκριθεί με θυμό:</w:t>
      </w:r>
    </w:p>
    <w:p w14:paraId="1A6783DD" w14:textId="48014E20" w:rsidR="000D6BDD" w:rsidRPr="00982030" w:rsidRDefault="000D6BDD" w:rsidP="00982030">
      <w:pPr>
        <w:spacing w:after="0"/>
        <w:ind w:firstLine="284"/>
        <w:jc w:val="both"/>
        <w:rPr>
          <w:sz w:val="24"/>
          <w:szCs w:val="24"/>
        </w:rPr>
      </w:pPr>
      <w:r w:rsidRPr="00982030">
        <w:rPr>
          <w:sz w:val="24"/>
          <w:szCs w:val="24"/>
        </w:rPr>
        <w:t>-Δεν πιστεύω πως θα έκανε ο Θεός μια τέτοια κακή πράξη!</w:t>
      </w:r>
    </w:p>
    <w:p w14:paraId="432E588C" w14:textId="4FB112AA" w:rsidR="000D6BDD" w:rsidRPr="00982030" w:rsidRDefault="000D6BDD" w:rsidP="00982030">
      <w:pPr>
        <w:spacing w:after="0"/>
        <w:ind w:firstLine="284"/>
        <w:jc w:val="both"/>
        <w:rPr>
          <w:sz w:val="24"/>
          <w:szCs w:val="24"/>
        </w:rPr>
      </w:pPr>
      <w:r w:rsidRPr="00982030">
        <w:rPr>
          <w:sz w:val="24"/>
          <w:szCs w:val="24"/>
        </w:rPr>
        <w:t>Ο θόρυβος</w:t>
      </w:r>
      <w:r w:rsidR="008E7B93" w:rsidRPr="00982030">
        <w:rPr>
          <w:sz w:val="24"/>
          <w:szCs w:val="24"/>
        </w:rPr>
        <w:t xml:space="preserve"> που ερχότανε τώρα από την δημοσιά έδειχνε πως περνούσε το απόσπασμα του ιππικού: κουδουνίσματα από ακριβά φάλαρα, κροταλίσματα από </w:t>
      </w:r>
      <w:proofErr w:type="spellStart"/>
      <w:r w:rsidR="008E7B93" w:rsidRPr="00982030">
        <w:rPr>
          <w:sz w:val="24"/>
          <w:szCs w:val="24"/>
        </w:rPr>
        <w:lastRenderedPageBreak/>
        <w:t>καλοπεταλωμένες</w:t>
      </w:r>
      <w:proofErr w:type="spellEnd"/>
      <w:r w:rsidR="008E7B93" w:rsidRPr="00982030">
        <w:rPr>
          <w:sz w:val="24"/>
          <w:szCs w:val="24"/>
        </w:rPr>
        <w:t xml:space="preserve"> οπλές, τριξίματα από καινούργια πετσιά, κάποιο ηχερό στρατιωτικό παράγγελμα, το πλατάγισμα ενός καμουτσιού. Ο Σίμων τ’ άκουγε, τα μισούσε – και ξαναγύριζε στην ονειροπόλησή του.</w:t>
      </w:r>
    </w:p>
    <w:p w14:paraId="65482A82" w14:textId="1A71B656" w:rsidR="008E7B93" w:rsidRPr="00982030" w:rsidRDefault="008E7B93" w:rsidP="00982030">
      <w:pPr>
        <w:spacing w:after="0"/>
        <w:ind w:firstLine="284"/>
        <w:jc w:val="both"/>
        <w:rPr>
          <w:sz w:val="24"/>
          <w:szCs w:val="24"/>
        </w:rPr>
      </w:pPr>
      <w:r w:rsidRPr="00982030">
        <w:rPr>
          <w:sz w:val="24"/>
          <w:szCs w:val="24"/>
        </w:rPr>
        <w:t xml:space="preserve">Και, το κατοπινό πρωί, μετά την ταφή, είχε πάει πίσω στην δουλειά του, λυπημένος και σιωπηλός, αλλά μη χάνοντας τον καιρό του σε ανώφελους στοχασμούς, γιατί τέτοια ήταν η ζωή∙ οι άνθρωποι αρρώσταιναν και πέθαιναν∙ ακόμα και νέοι όπως η Αβιγαήλ∙ ακόμα και νεογέννητα μωρά που δεν πρόφτασαν να ζήσουν. Μα ποιος ο λόγος να κάθεσαι ν’ αναρωτιέσαι, αφού ξέρεις πως κανένας δεν μπορούσε να σου δώσει </w:t>
      </w:r>
      <w:proofErr w:type="spellStart"/>
      <w:r w:rsidRPr="00982030">
        <w:rPr>
          <w:sz w:val="24"/>
          <w:szCs w:val="24"/>
        </w:rPr>
        <w:t>μιαν</w:t>
      </w:r>
      <w:proofErr w:type="spellEnd"/>
      <w:r w:rsidRPr="00982030">
        <w:rPr>
          <w:sz w:val="24"/>
          <w:szCs w:val="24"/>
        </w:rPr>
        <w:t xml:space="preserve"> απάντηση∙ ακόμα ούτε κι ο ραβίνος, που αυτός προπάντων θα έπρεπε να ξέρει.</w:t>
      </w:r>
    </w:p>
    <w:p w14:paraId="424F1224" w14:textId="589A63AB" w:rsidR="008E7B93" w:rsidRPr="00982030" w:rsidRDefault="008E7B93" w:rsidP="00982030">
      <w:pPr>
        <w:spacing w:after="0"/>
        <w:ind w:firstLine="284"/>
        <w:jc w:val="both"/>
        <w:rPr>
          <w:sz w:val="24"/>
          <w:szCs w:val="24"/>
        </w:rPr>
      </w:pPr>
      <w:r w:rsidRPr="00982030">
        <w:rPr>
          <w:sz w:val="24"/>
          <w:szCs w:val="24"/>
        </w:rPr>
        <w:t>Τώρα όλα ήταν άνω-κάτω. Τώρα δεν μπορούσες σε τίποτα να υπολογίζεις! Ο Γιάννης δεν είπε ψέματα∙ κ’ εκείνη η υπόθεση με το πόδι του μικρού αγοριού, χθες βράδυ ήταν πολύ περίεργη – το λιγότερο που θα μπορούσες να πεις. Υπήρχε βέβαια η πιθανότητα πως ο Μαραγκός είχε προσχεδιάσει κάποιο τέχνασμα για να εξαπατήσει τον κόσμο∙</w:t>
      </w:r>
      <w:r w:rsidR="00FD46B1" w:rsidRPr="00FD46B1">
        <w:rPr>
          <w:sz w:val="24"/>
          <w:szCs w:val="24"/>
        </w:rPr>
        <w:t xml:space="preserve"> </w:t>
      </w:r>
      <w:r w:rsidRPr="00982030">
        <w:rPr>
          <w:sz w:val="24"/>
          <w:szCs w:val="24"/>
        </w:rPr>
        <w:t>αλλά τι προσδοκούσε από ένα τέχνασμα; Θα ρεζιλευόταν∙ ίσως και να τον έριχναν στη φυλακή. Δεν είχε κανένα όφελος.</w:t>
      </w:r>
      <w:r w:rsidR="00FD46B1" w:rsidRPr="00FD46B1">
        <w:rPr>
          <w:sz w:val="24"/>
          <w:szCs w:val="24"/>
        </w:rPr>
        <w:t xml:space="preserve"> </w:t>
      </w:r>
      <w:r w:rsidRPr="00982030">
        <w:rPr>
          <w:sz w:val="24"/>
          <w:szCs w:val="24"/>
        </w:rPr>
        <w:t>Δεν έπαιρνε λεφτά για τις υποθετικές του θεραπείες∙ δεν φαινότανε να έχει λεφτά, ούτε και πως επιθυμούσε να έχει∙ δεν είχε τίποτα δικό του∙ δεν έδινε αξία σε τίποτα – εκτός στα πουλιά και στα λουλούδια. Όλ’ αυτά δεν έδειχναν πως ήλπιζε να γεμίσει τις τσέπες του με απάτες.</w:t>
      </w:r>
    </w:p>
    <w:p w14:paraId="3241A078" w14:textId="1FA7E42A" w:rsidR="008E7B93" w:rsidRPr="00982030" w:rsidRDefault="008E7B93" w:rsidP="00982030">
      <w:pPr>
        <w:spacing w:after="0"/>
        <w:ind w:firstLine="284"/>
        <w:jc w:val="both"/>
        <w:rPr>
          <w:sz w:val="24"/>
          <w:szCs w:val="24"/>
        </w:rPr>
      </w:pPr>
      <w:r w:rsidRPr="00982030">
        <w:rPr>
          <w:sz w:val="24"/>
          <w:szCs w:val="24"/>
        </w:rPr>
        <w:t xml:space="preserve">Ήταν ησυχία τώρα πάνω στη δημοσιά. Αλλά – το ήξερε καλά ο Σίμων – δεν ήταν γιατί είχε πια περάσει η φανταχτερή πομπή του Τετράρχη. Όχι – αυτό ήταν το χάσμα στην παρέλαση. Σε λίγο θα περνούσε ο ίδιος ο Αντίπας, </w:t>
      </w:r>
      <w:r w:rsidR="00FD46B1" w:rsidRPr="00982030">
        <w:rPr>
          <w:sz w:val="24"/>
          <w:szCs w:val="24"/>
        </w:rPr>
        <w:t>καβάλα</w:t>
      </w:r>
      <w:r w:rsidRPr="00982030">
        <w:rPr>
          <w:sz w:val="24"/>
          <w:szCs w:val="24"/>
        </w:rPr>
        <w:t xml:space="preserve"> πάνω</w:t>
      </w:r>
      <w:r w:rsidR="00FD46B1" w:rsidRPr="00FD46B1">
        <w:rPr>
          <w:sz w:val="24"/>
          <w:szCs w:val="24"/>
        </w:rPr>
        <w:t xml:space="preserve"> </w:t>
      </w:r>
      <w:r w:rsidRPr="00982030">
        <w:rPr>
          <w:sz w:val="24"/>
          <w:szCs w:val="24"/>
        </w:rPr>
        <w:t xml:space="preserve">στο </w:t>
      </w:r>
      <w:proofErr w:type="spellStart"/>
      <w:r w:rsidRPr="00982030">
        <w:rPr>
          <w:sz w:val="24"/>
          <w:szCs w:val="24"/>
        </w:rPr>
        <w:t>τσαλίμικο</w:t>
      </w:r>
      <w:proofErr w:type="spellEnd"/>
      <w:r w:rsidRPr="00982030">
        <w:rPr>
          <w:sz w:val="24"/>
          <w:szCs w:val="24"/>
        </w:rPr>
        <w:t xml:space="preserve"> άλογό του. Κανένας από τους δυο δεν ήταν Γαλιλαίος: ένας Ρωμαίος ηγεμόνας πάνω σ’ ένα αράπικο άτι! Ασφαλώς η Γαλιλαία είχε αρκετές στενοχώριες και χωρίς αυτό το Μαραγκό που της έπεσε στα χέρια!</w:t>
      </w:r>
    </w:p>
    <w:p w14:paraId="1FE714E1" w14:textId="0839A285" w:rsidR="00595E04" w:rsidRPr="00982030" w:rsidRDefault="00595E04" w:rsidP="00982030">
      <w:pPr>
        <w:spacing w:after="0"/>
        <w:ind w:firstLine="284"/>
        <w:jc w:val="both"/>
        <w:rPr>
          <w:sz w:val="24"/>
          <w:szCs w:val="24"/>
        </w:rPr>
      </w:pPr>
      <w:r w:rsidRPr="00982030">
        <w:rPr>
          <w:sz w:val="24"/>
          <w:szCs w:val="24"/>
        </w:rPr>
        <w:t xml:space="preserve">Υπέθεσε πως αυτός ο Ναζωραίος ήτανε απόλυτα τίμιος∙ πως πραγματικά μπορούσε ν’ αλλάζει το νερό σε κρασί και να κάνει καλά τους σακάτηδες – τι συμπέρασμα έβγαζες; Πώς αυτός ο άνθρωπος είχε την δύναμή του από τον Ουρανό. Αν </w:t>
      </w:r>
      <w:proofErr w:type="spellStart"/>
      <w:r w:rsidRPr="00982030">
        <w:rPr>
          <w:sz w:val="24"/>
          <w:szCs w:val="24"/>
        </w:rPr>
        <w:t>είν</w:t>
      </w:r>
      <w:proofErr w:type="spellEnd"/>
      <w:r w:rsidRPr="00982030">
        <w:rPr>
          <w:sz w:val="24"/>
          <w:szCs w:val="24"/>
        </w:rPr>
        <w:t xml:space="preserve">’ έτσι – τότε ο Θεός απασχολήθηκε για έναν </w:t>
      </w:r>
      <w:proofErr w:type="spellStart"/>
      <w:r w:rsidRPr="00982030">
        <w:rPr>
          <w:sz w:val="24"/>
          <w:szCs w:val="24"/>
        </w:rPr>
        <w:t>παλιοζευγά</w:t>
      </w:r>
      <w:proofErr w:type="spellEnd"/>
      <w:r w:rsidRPr="00982030">
        <w:rPr>
          <w:sz w:val="24"/>
          <w:szCs w:val="24"/>
        </w:rPr>
        <w:t xml:space="preserve"> με κοντό μπράτσο, και για ένα παιδάκι με στρεβλό πόδι. Αν παραδεχόσουν πως έκανε κάτι τέτοια, ίσως να ήταν αλήθεια πως ο κουβάς του Αβραάμ έπεσε και χάθηκε στον πάτο του πηγαδιού γιατί ο γέρο Αβραάμ, αφηρημένος είχε κάνει έναν μακρινό περίπατο την μονότονη και μελαγχολική ημέρα του Σαββάτου.</w:t>
      </w:r>
    </w:p>
    <w:p w14:paraId="5DDFC308" w14:textId="31DFCECF" w:rsidR="00D6769E" w:rsidRPr="00982030" w:rsidRDefault="00D6769E" w:rsidP="00982030">
      <w:pPr>
        <w:spacing w:after="0"/>
        <w:ind w:firstLine="284"/>
        <w:jc w:val="both"/>
        <w:rPr>
          <w:sz w:val="24"/>
          <w:szCs w:val="24"/>
        </w:rPr>
      </w:pPr>
      <w:r w:rsidRPr="00982030">
        <w:rPr>
          <w:sz w:val="24"/>
          <w:szCs w:val="24"/>
        </w:rPr>
        <w:t xml:space="preserve">Πάλι μεσολάβησε μια σιωπή∙ κ’ έπειτα, το ρυθμικό </w:t>
      </w:r>
      <w:r w:rsidR="00FD46B1" w:rsidRPr="00982030">
        <w:rPr>
          <w:sz w:val="24"/>
          <w:szCs w:val="24"/>
        </w:rPr>
        <w:t>σούρσιμο</w:t>
      </w:r>
      <w:r w:rsidRPr="00982030">
        <w:rPr>
          <w:sz w:val="24"/>
          <w:szCs w:val="24"/>
        </w:rPr>
        <w:t xml:space="preserve"> σανταλιών. Θα περνούσαν αυτό το γύναιο, την Ηρωδιάδα. Ο Σίμων την είχε δει μια φορά στον κήπο του παλατιού: τον είχε ατενίσει ξεδιάντροπα για μια στιγμή, έπειτα ανασήκωσε τον ώμο της, γύρισε το κεφάλι της από την άλλη και ξεμάκρυνε. Η Ηρωδιάς ήταν ανοικονόμητη∙ το καταλάβαινες με μιας∙ η πιο σημαντική γυναίκα της Γαλιλαίας: τρομερό! Σε τι έφταιξε η μικρή Γαλιλαία, η φτωχούλα και ευσεβής, για να της αξίζει μια τέτοια ταπείνωση; Ίσως ο Θεός να βούλιαζε το καράβι του Τετράρχη τούτη τη φορά, αν είχε αποφασίσει να θεραπευτούν οι συμφορές. Πάλι ησυχία πάνω στη δημοσιά. </w:t>
      </w:r>
    </w:p>
    <w:p w14:paraId="75647D4F" w14:textId="720DA227" w:rsidR="00D6769E" w:rsidRPr="00982030" w:rsidRDefault="00D6769E" w:rsidP="00982030">
      <w:pPr>
        <w:spacing w:after="0"/>
        <w:ind w:firstLine="284"/>
        <w:jc w:val="both"/>
        <w:rPr>
          <w:sz w:val="24"/>
          <w:szCs w:val="24"/>
        </w:rPr>
      </w:pPr>
      <w:r w:rsidRPr="00982030">
        <w:rPr>
          <w:sz w:val="24"/>
          <w:szCs w:val="24"/>
        </w:rPr>
        <w:t>Τώρα έπρεπε να δούμε τι θα γίνει και μ’ αυτό το κοριτσόπουλο, την Ιδουμαία. Ήταν πρόδηλο πως η Χαννάχ δεν ήξερε τι να την κάνει. Υπέθεσε πως δεν έβρισκε το θείο της∙ τότε; Η Χαννάχ δεν θα ήθελε να την διώξει. Ο Σίμων ένιωσε μια μοναξιά∙</w:t>
      </w:r>
      <w:r w:rsidR="00FC55D4" w:rsidRPr="00982030">
        <w:rPr>
          <w:sz w:val="24"/>
          <w:szCs w:val="24"/>
        </w:rPr>
        <w:t xml:space="preserve"> δεν προσδοκούσε να βρει πουθενά μια απόλυτη άνεση∙ όχι βέβαια στα καράβια του, γιατί οι άνθρωποι του πληρώματος, ή τουλάχιστον μερικοί τους, θα μνησικακούσαν για </w:t>
      </w:r>
      <w:r w:rsidR="00FC55D4" w:rsidRPr="00982030">
        <w:rPr>
          <w:sz w:val="24"/>
          <w:szCs w:val="24"/>
        </w:rPr>
        <w:lastRenderedPageBreak/>
        <w:t>κείνη την φιλονικία του∙ ούτε και στο σπίτι του θα μπορούσε να νιώσει μια άνετη ατμόσφαιρα, μ’ αυτή την ψεύτρα την Ιδουμαία. Τι ανοησία</w:t>
      </w:r>
      <w:r w:rsidR="00FD46B1" w:rsidRPr="00FD46B1">
        <w:rPr>
          <w:sz w:val="24"/>
          <w:szCs w:val="24"/>
        </w:rPr>
        <w:t xml:space="preserve"> </w:t>
      </w:r>
      <w:r w:rsidR="00FC55D4" w:rsidRPr="00982030">
        <w:rPr>
          <w:sz w:val="24"/>
          <w:szCs w:val="24"/>
        </w:rPr>
        <w:t xml:space="preserve">του να φέρει στο σπίτι αυτή την </w:t>
      </w:r>
      <w:proofErr w:type="spellStart"/>
      <w:r w:rsidR="00FC55D4" w:rsidRPr="00982030">
        <w:rPr>
          <w:sz w:val="24"/>
          <w:szCs w:val="24"/>
        </w:rPr>
        <w:t>βρωμοζητιάνα</w:t>
      </w:r>
      <w:proofErr w:type="spellEnd"/>
      <w:r w:rsidR="00FC55D4" w:rsidRPr="00982030">
        <w:rPr>
          <w:sz w:val="24"/>
          <w:szCs w:val="24"/>
        </w:rPr>
        <w:t>.</w:t>
      </w:r>
    </w:p>
    <w:p w14:paraId="0381FC8D" w14:textId="3C4C6A6B" w:rsidR="00FC55D4" w:rsidRPr="00982030" w:rsidRDefault="00FC55D4" w:rsidP="00982030">
      <w:pPr>
        <w:spacing w:after="0"/>
        <w:ind w:firstLine="284"/>
        <w:jc w:val="both"/>
        <w:rPr>
          <w:sz w:val="24"/>
          <w:szCs w:val="24"/>
        </w:rPr>
      </w:pPr>
      <w:r w:rsidRPr="00982030">
        <w:rPr>
          <w:sz w:val="24"/>
          <w:szCs w:val="24"/>
        </w:rPr>
        <w:t xml:space="preserve">Κι άλλο </w:t>
      </w:r>
      <w:r w:rsidR="00FD46B1" w:rsidRPr="00982030">
        <w:rPr>
          <w:sz w:val="24"/>
          <w:szCs w:val="24"/>
        </w:rPr>
        <w:t>σούρσιμο</w:t>
      </w:r>
      <w:r w:rsidRPr="00982030">
        <w:rPr>
          <w:sz w:val="24"/>
          <w:szCs w:val="24"/>
        </w:rPr>
        <w:t xml:space="preserve"> σανταλιών. Αυτοί θα ήταν οι ψηλόσωμοι δούλοι της Σαλώμης, που σήκωναν το πανάκριβο φορείο της. Ο Σίμων έτυχε να δει συχνά την Σαλώμη στον δρόμο, πάντα με την συνοδεία μιας έφιππης σωματοφυλακής. </w:t>
      </w:r>
      <w:r w:rsidR="00FD46B1" w:rsidRPr="00982030">
        <w:rPr>
          <w:sz w:val="24"/>
          <w:szCs w:val="24"/>
        </w:rPr>
        <w:t>Καβαλίκευε</w:t>
      </w:r>
      <w:r w:rsidRPr="00982030">
        <w:rPr>
          <w:sz w:val="24"/>
          <w:szCs w:val="24"/>
        </w:rPr>
        <w:t xml:space="preserve"> με χάρη∙ ήταν και πολύ όμορφη. Όλος ο κόσμος ήξερε πως δεν είχε περισσότερη αγνότητα από μια γάτα. Έλεγαν, ακόμη, πως η μητέρα της την μισούσε γιατί ο Τετράρχης ήταν υπερβολικά περιποιητικός μαζί της. Δεν μπορείς βέβαια να τα πιστέψεις όλα όσα ακούς, μα όπου </w:t>
      </w:r>
      <w:r w:rsidR="00FD46B1" w:rsidRPr="00982030">
        <w:rPr>
          <w:sz w:val="24"/>
          <w:szCs w:val="24"/>
        </w:rPr>
        <w:t>υπάρχει</w:t>
      </w:r>
      <w:r w:rsidRPr="00982030">
        <w:rPr>
          <w:sz w:val="24"/>
          <w:szCs w:val="24"/>
        </w:rPr>
        <w:t xml:space="preserve"> τόσος πολύς καπνός, πρέπει να είναι και κάποια φωτιά. Δεν μπορούσες να κατηγορήσεις τους </w:t>
      </w:r>
      <w:proofErr w:type="spellStart"/>
      <w:r w:rsidRPr="00982030">
        <w:rPr>
          <w:sz w:val="24"/>
          <w:szCs w:val="24"/>
        </w:rPr>
        <w:t>Γαλιλαίους</w:t>
      </w:r>
      <w:proofErr w:type="spellEnd"/>
      <w:r w:rsidRPr="00982030">
        <w:rPr>
          <w:sz w:val="24"/>
          <w:szCs w:val="24"/>
        </w:rPr>
        <w:t xml:space="preserve"> γιατί πίστευαν όλες τις βρωμερές ιστορίες γι’ αυτή την γυναίκα. Την μισούσαν: και πώς μπορούσε να ήταν διαφορετικά; </w:t>
      </w:r>
    </w:p>
    <w:p w14:paraId="1C34BB29" w14:textId="14FDBC9B" w:rsidR="00165B05" w:rsidRPr="00982030" w:rsidRDefault="00165B05" w:rsidP="00982030">
      <w:pPr>
        <w:spacing w:after="0"/>
        <w:ind w:firstLine="284"/>
        <w:jc w:val="both"/>
        <w:rPr>
          <w:sz w:val="24"/>
          <w:szCs w:val="24"/>
        </w:rPr>
      </w:pPr>
      <w:r w:rsidRPr="00982030">
        <w:rPr>
          <w:sz w:val="24"/>
          <w:szCs w:val="24"/>
        </w:rPr>
        <w:t xml:space="preserve">Ο Σίμων αποτίναξε τις περιφρονητικές του σκέψεις για την Σαλώμη∙ και για να καθίσει πιο αναπαυτικά, άλλαξε την θέση του </w:t>
      </w:r>
      <w:proofErr w:type="spellStart"/>
      <w:r w:rsidRPr="00982030">
        <w:rPr>
          <w:sz w:val="24"/>
          <w:szCs w:val="24"/>
        </w:rPr>
        <w:t>ακουμπιστά</w:t>
      </w:r>
      <w:proofErr w:type="spellEnd"/>
      <w:r w:rsidRPr="00982030">
        <w:rPr>
          <w:sz w:val="24"/>
          <w:szCs w:val="24"/>
        </w:rPr>
        <w:t xml:space="preserve"> στο δέντρο. Έκοψε αφηρημένος ένα στάχι και το </w:t>
      </w:r>
      <w:r w:rsidR="00FD46B1" w:rsidRPr="00982030">
        <w:rPr>
          <w:sz w:val="24"/>
          <w:szCs w:val="24"/>
        </w:rPr>
        <w:t>μάδησε</w:t>
      </w:r>
      <w:r w:rsidRPr="00982030">
        <w:rPr>
          <w:sz w:val="24"/>
          <w:szCs w:val="24"/>
        </w:rPr>
        <w:t xml:space="preserve">. Τι ελεεινά που είχε χειριστεί αυτή την υπόθεση με το Γιάννη! Το σφάλμα ήταν, φυσικά, του Γιάννη, αλλά δεν ήταν ανάγκη να φερθεί τόσο απότομα στο παιδί. Και το κάτω-κάτω, ο Γιάννης είχε μονάχα πει  ό,τι φαντάστηκε πως είχε δει κι ακούσει∙ και όλοι τον είχαν βιάσει να τα διηγηθεί. Είπε πως το είχε δει με τα μάτια του, μέρα μεσημέρι∙ στεκότανε πλάι σ’ εκείνο τον άνθρωπο∙ το είχε δει και μια γυναίκα και λιποθύμησε. Κι ο άνθρωπος έβγαζε κάτι παράξενα σκουξίματα, μ’ όλο που δεν μπορούσες να πεις αν έκλαιγε ή αν γελούσε. Ο Σίμων δοκίμασε δυο-τρεις φορές να βγάλει έναν τέτοιο ήχο μα δεν το κατάφερε∙ γιατί αυτή η λεπτομέρεια του είχε κάνει βαθιά εντύπωση. </w:t>
      </w:r>
    </w:p>
    <w:p w14:paraId="1005F801" w14:textId="2CE19379" w:rsidR="00165B05" w:rsidRPr="00982030" w:rsidRDefault="00165B05" w:rsidP="00982030">
      <w:pPr>
        <w:spacing w:after="0"/>
        <w:ind w:firstLine="284"/>
        <w:jc w:val="both"/>
        <w:rPr>
          <w:sz w:val="24"/>
          <w:szCs w:val="24"/>
        </w:rPr>
      </w:pPr>
      <w:r w:rsidRPr="00982030">
        <w:rPr>
          <w:sz w:val="24"/>
          <w:szCs w:val="24"/>
        </w:rPr>
        <w:t xml:space="preserve">Τώρα γινόταν μεγάλη φασαρία στη δημοσιά. Ο αέρας ήταν γεμάτος σκόνη και τραχιές κραυγές των </w:t>
      </w:r>
      <w:proofErr w:type="spellStart"/>
      <w:r w:rsidRPr="00982030">
        <w:rPr>
          <w:sz w:val="24"/>
          <w:szCs w:val="24"/>
        </w:rPr>
        <w:t>γαϊδουριάρηδων</w:t>
      </w:r>
      <w:proofErr w:type="spellEnd"/>
      <w:r w:rsidRPr="00982030">
        <w:rPr>
          <w:sz w:val="24"/>
          <w:szCs w:val="24"/>
        </w:rPr>
        <w:t xml:space="preserve"> και πνιχτά χτυπήματα πάνω στα κοκκαλιάρικα πισινά των παραφορτωμένων ζώων. Οι Ρωμαίοι ήταν σκληροί προς τα ζώα∙ φαίνονταν να ευχαριστιούνται δέρνοντας κάτι ή κάποιον, που δεν μπορούσε να τους το ανταποδώσει. Και κυβερνούσαν τον κόσμο! Αν ο Θεός είχε σκοπό να ενδιαφερθεί για την διαγωγή της ανθρωπότητας, το μέρος εδώ θα ήταν καλό για να έβαζε το χεράκι του. Ίσως και να είχαμε έναν καινούργιο κατακλυσμό∙ σαν κ’ εκείνον που είχε πνίξει όλους τους ανθρώπους, εκτός από τον Νώε και την οικογένειά του. Ο Σίμων νύσταξε περιμένοντας να περάσουν τα γαϊδούρια και να καθαρίσει ο αέρας απ’ την σκόνη. Ο Νώε είχε περάσει σαράντα μέρες πάνω στο μεγάλο πλεούμενο∙ μαζί με όλα τα ζώα∙ άραξε σε μια </w:t>
      </w:r>
      <w:proofErr w:type="spellStart"/>
      <w:r w:rsidRPr="00982030">
        <w:rPr>
          <w:sz w:val="24"/>
          <w:szCs w:val="24"/>
        </w:rPr>
        <w:t>λασπιάρικη</w:t>
      </w:r>
      <w:proofErr w:type="spellEnd"/>
      <w:r w:rsidRPr="00982030">
        <w:rPr>
          <w:sz w:val="24"/>
          <w:szCs w:val="24"/>
        </w:rPr>
        <w:t xml:space="preserve"> βουνοκορφή∙ τίποτα ζωντανό, μονάχα ένα κλήμα με σταφύλια. Κι ο Νώε είχε φτιάξει λίγο κρασί – και μέθυσε. Ας είναι – δεν μπορούσες να τον κατηγορήσεις και πολύ γι’ αυτό. </w:t>
      </w:r>
    </w:p>
    <w:p w14:paraId="7D4477F9" w14:textId="653937FC" w:rsidR="00165B05" w:rsidRDefault="00165B05" w:rsidP="00982030">
      <w:pPr>
        <w:spacing w:after="0"/>
        <w:ind w:firstLine="284"/>
        <w:jc w:val="both"/>
        <w:rPr>
          <w:sz w:val="24"/>
          <w:szCs w:val="24"/>
        </w:rPr>
      </w:pPr>
      <w:r w:rsidRPr="00982030">
        <w:rPr>
          <w:sz w:val="24"/>
          <w:szCs w:val="24"/>
        </w:rPr>
        <w:t>Φυσικά, αν ο Γιάννης είχε δει πραγματικά ό,τι ανέφερε, δεν θα τον έμελλε αν έβρισκε δουλειά ή όχι. Θ’ ακολουθούσε αυτόν το Μαραγκό και θα ήταν ευχαριστημένος ζώντας με φλούδες και βατόμουρα. Ας είναι – θα περιμένουμε και θα δούμε τι έχει να γίνει. Τα δυο παιδιά ίσως να γυρίσουν σερνάμενα σε μια-δυο μέρες. Θ’</w:t>
      </w:r>
      <w:r w:rsidR="00FD46B1" w:rsidRPr="00FD46B1">
        <w:rPr>
          <w:sz w:val="24"/>
          <w:szCs w:val="24"/>
        </w:rPr>
        <w:t xml:space="preserve"> </w:t>
      </w:r>
      <w:r w:rsidRPr="00982030">
        <w:rPr>
          <w:sz w:val="24"/>
          <w:szCs w:val="24"/>
        </w:rPr>
        <w:t xml:space="preserve">αναγκαστούν να φάνε, δεν </w:t>
      </w:r>
      <w:proofErr w:type="spellStart"/>
      <w:r w:rsidRPr="00982030">
        <w:rPr>
          <w:sz w:val="24"/>
          <w:szCs w:val="24"/>
        </w:rPr>
        <w:t>είν</w:t>
      </w:r>
      <w:proofErr w:type="spellEnd"/>
      <w:r w:rsidRPr="00982030">
        <w:rPr>
          <w:sz w:val="24"/>
          <w:szCs w:val="24"/>
        </w:rPr>
        <w:t xml:space="preserve">’ έτσι; Κανένας δεν μπορούσε να κρατήσει για πολύ καιρό την πίκρα του με αδειανό στομάχι. Ο Σίμων σηκώθηκε, τέντωσε τα </w:t>
      </w:r>
      <w:proofErr w:type="spellStart"/>
      <w:r w:rsidRPr="00982030">
        <w:rPr>
          <w:sz w:val="24"/>
          <w:szCs w:val="24"/>
        </w:rPr>
        <w:t>μακρυά</w:t>
      </w:r>
      <w:proofErr w:type="spellEnd"/>
      <w:r w:rsidRPr="00982030">
        <w:rPr>
          <w:sz w:val="24"/>
          <w:szCs w:val="24"/>
        </w:rPr>
        <w:t xml:space="preserve"> του μπράτσα και χασμουρήθηκε, ένα πελώριο χασμουρητό. Ναι – θα γύριζαν πίσω. Θα φρόντιζε γι’ αυτό η άμυαλη μητέρα τους. Η Νοεμή θα χάλαγε τον κόσμο για να ξαναγυρίσουν στην δουλειά τους.</w:t>
      </w:r>
    </w:p>
    <w:p w14:paraId="1D620E31" w14:textId="77777777" w:rsidR="001561BC" w:rsidRPr="00982030" w:rsidRDefault="001561BC" w:rsidP="00982030">
      <w:pPr>
        <w:spacing w:after="0"/>
        <w:ind w:firstLine="284"/>
        <w:jc w:val="both"/>
        <w:rPr>
          <w:sz w:val="24"/>
          <w:szCs w:val="24"/>
        </w:rPr>
      </w:pPr>
    </w:p>
    <w:p w14:paraId="700C3D7E" w14:textId="19E698D2" w:rsidR="00165B05" w:rsidRPr="00982030" w:rsidRDefault="00165B05" w:rsidP="001561BC">
      <w:pPr>
        <w:spacing w:after="0"/>
        <w:jc w:val="center"/>
        <w:rPr>
          <w:sz w:val="24"/>
          <w:szCs w:val="24"/>
        </w:rPr>
      </w:pPr>
      <w:r w:rsidRPr="00982030">
        <w:rPr>
          <w:sz w:val="24"/>
          <w:szCs w:val="24"/>
        </w:rPr>
        <w:lastRenderedPageBreak/>
        <w:t>***</w:t>
      </w:r>
    </w:p>
    <w:p w14:paraId="098CD949" w14:textId="77777777" w:rsidR="00165B05" w:rsidRPr="00982030" w:rsidRDefault="00165B05" w:rsidP="001561BC">
      <w:pPr>
        <w:spacing w:after="0"/>
        <w:jc w:val="center"/>
        <w:rPr>
          <w:sz w:val="24"/>
          <w:szCs w:val="24"/>
        </w:rPr>
      </w:pPr>
    </w:p>
    <w:p w14:paraId="598CCBE0" w14:textId="5F25A8CB" w:rsidR="00165B05" w:rsidRPr="00982030" w:rsidRDefault="00165B05" w:rsidP="00982030">
      <w:pPr>
        <w:spacing w:after="0"/>
        <w:ind w:firstLine="284"/>
        <w:jc w:val="both"/>
        <w:rPr>
          <w:sz w:val="24"/>
          <w:szCs w:val="24"/>
        </w:rPr>
      </w:pPr>
      <w:r w:rsidRPr="00982030">
        <w:rPr>
          <w:sz w:val="24"/>
          <w:szCs w:val="24"/>
        </w:rPr>
        <w:t>Οι σκούνες λικνίζονταν απαλά στο αραξοβόλι. Μια βάρκα ήταν δεμένη από την πλώρη της</w:t>
      </w:r>
      <w:r w:rsidR="00FD46B1" w:rsidRPr="00FD46B1">
        <w:rPr>
          <w:sz w:val="24"/>
          <w:szCs w:val="24"/>
        </w:rPr>
        <w:t xml:space="preserve"> </w:t>
      </w:r>
      <w:r w:rsidRPr="00982030">
        <w:rPr>
          <w:sz w:val="24"/>
          <w:szCs w:val="24"/>
        </w:rPr>
        <w:t xml:space="preserve">Αβιγαήλ. Θα ήταν για κάποιο από τα παιδιά που φύλαγε βάρδια. Οι υπόλοιποι βρίσκονταν σε άδεια, ας πούμε για να επιτελέσουν τα θρησκευτικά τους καθήκοντα, μ’ όλο που ο Σίμων φανταζόταν πως θα τριγυρνούσαν χασομέρηδες στους ήσυχους δρόμους της Καπερναούμ, παρέα με μεθυσμένους </w:t>
      </w:r>
      <w:proofErr w:type="spellStart"/>
      <w:r w:rsidRPr="00982030">
        <w:rPr>
          <w:sz w:val="24"/>
          <w:szCs w:val="24"/>
        </w:rPr>
        <w:t>λεγιονάριους</w:t>
      </w:r>
      <w:proofErr w:type="spellEnd"/>
      <w:r w:rsidRPr="00982030">
        <w:rPr>
          <w:sz w:val="24"/>
          <w:szCs w:val="24"/>
        </w:rPr>
        <w:t xml:space="preserve"> από το γειτονικό φρούριο, περιδρομιάζοντας με το δυνατό </w:t>
      </w:r>
      <w:proofErr w:type="spellStart"/>
      <w:r w:rsidRPr="00982030">
        <w:rPr>
          <w:sz w:val="24"/>
          <w:szCs w:val="24"/>
        </w:rPr>
        <w:t>γιωματάρι</w:t>
      </w:r>
      <w:proofErr w:type="spellEnd"/>
      <w:r w:rsidRPr="00982030">
        <w:rPr>
          <w:sz w:val="24"/>
          <w:szCs w:val="24"/>
        </w:rPr>
        <w:t xml:space="preserve">. Αυτό ήταν το </w:t>
      </w:r>
      <w:proofErr w:type="spellStart"/>
      <w:r w:rsidRPr="00982030">
        <w:rPr>
          <w:sz w:val="24"/>
          <w:szCs w:val="24"/>
        </w:rPr>
        <w:t>άπαντο</w:t>
      </w:r>
      <w:proofErr w:type="spellEnd"/>
      <w:r w:rsidRPr="00982030">
        <w:rPr>
          <w:sz w:val="24"/>
          <w:szCs w:val="24"/>
        </w:rPr>
        <w:t xml:space="preserve"> σχεδόν μιας θρησκευτικής γιορτής: οι γεροντότεροι μαζώνονταν στη Συναγωγή και προσεύχονταν για τους </w:t>
      </w:r>
      <w:proofErr w:type="spellStart"/>
      <w:r w:rsidRPr="00982030">
        <w:rPr>
          <w:sz w:val="24"/>
          <w:szCs w:val="24"/>
        </w:rPr>
        <w:t>κακοκέφαλους</w:t>
      </w:r>
      <w:proofErr w:type="spellEnd"/>
      <w:r w:rsidRPr="00982030">
        <w:rPr>
          <w:sz w:val="24"/>
          <w:szCs w:val="24"/>
        </w:rPr>
        <w:t xml:space="preserve"> βλαστούς τους, που έκαναν την εμφάνισή τους αργά τις πρωινές ώρες, με ασπρισμένες γλώσσες και κόκκινα μάτια. Ο Σίμων ήταν αμείλικτος για το πιοτό και συχνά τον άκουγαν να λέει, πως ακόμα και τόσο δα κρασί ήταν παραπάνω απ’ ό,τι χρειάζεται. Χρόνια τώρα που δεν είχε βάλει στο στόμα του οινόπνευμα. </w:t>
      </w:r>
    </w:p>
    <w:p w14:paraId="13BB17FA" w14:textId="0268726F" w:rsidR="00165B05" w:rsidRPr="00982030" w:rsidRDefault="00165B05" w:rsidP="00982030">
      <w:pPr>
        <w:spacing w:after="0"/>
        <w:ind w:firstLine="284"/>
        <w:jc w:val="both"/>
        <w:rPr>
          <w:sz w:val="24"/>
          <w:szCs w:val="24"/>
        </w:rPr>
      </w:pPr>
      <w:r w:rsidRPr="00982030">
        <w:rPr>
          <w:sz w:val="24"/>
          <w:szCs w:val="24"/>
        </w:rPr>
        <w:t xml:space="preserve">Σταμάτησε στην αποβάθρα του, τράβηξε κοντά το πλωτό του ενυδρείο και </w:t>
      </w:r>
      <w:proofErr w:type="spellStart"/>
      <w:r w:rsidRPr="00982030">
        <w:rPr>
          <w:sz w:val="24"/>
          <w:szCs w:val="24"/>
        </w:rPr>
        <w:t>γέμισ</w:t>
      </w:r>
      <w:proofErr w:type="spellEnd"/>
      <w:r w:rsidRPr="00982030">
        <w:rPr>
          <w:sz w:val="24"/>
          <w:szCs w:val="24"/>
        </w:rPr>
        <w:t xml:space="preserve">’ ένα καλάθι με πέρκες. Στο παλάτι δεν θα χρειαζόταν τόσο πολλές, τώρα που είχαν λιγοστέψει αρκετά οι ένοικοί του, αλλά οι λίγοι που έμειναν θα φρόντιζαν να καλοτρώνε. Ο Λυσίας, ο οικονόμος που άφηναν πάντα να επιστατεί </w:t>
      </w:r>
      <w:r w:rsidR="006722A7" w:rsidRPr="00982030">
        <w:rPr>
          <w:sz w:val="24"/>
          <w:szCs w:val="24"/>
        </w:rPr>
        <w:t xml:space="preserve">το σπιτικό στο διάστημα που έλειπαν τ’ αφεντικά, δεν έκανε καθόλου οικονομίες και δεν φαινόταν να πολυσκοτίζεται για </w:t>
      </w:r>
      <w:proofErr w:type="spellStart"/>
      <w:r w:rsidR="006722A7" w:rsidRPr="00982030">
        <w:rPr>
          <w:sz w:val="24"/>
          <w:szCs w:val="24"/>
        </w:rPr>
        <w:t>μικροδαπάνες</w:t>
      </w:r>
      <w:proofErr w:type="spellEnd"/>
      <w:r w:rsidR="006722A7" w:rsidRPr="00982030">
        <w:rPr>
          <w:sz w:val="24"/>
          <w:szCs w:val="24"/>
        </w:rPr>
        <w:t xml:space="preserve">, όπως ήταν η καθημερινή προμήθεια ψαριών. Ο Σίμων έβλεπε σπάνια τον πονηρό, κοντόχοντρο και μελαψό Έλληνα οικονόμο, όσο διάστημα ο Τετράρχης έμενε στο παλάτι, αλλά πάντα του διασκέδαζε με το φουσκωμένο ύφος που έπαιρνε ο Λυσίας όποτε έλειπε το αφεντικό του. Είχε, φαίνεται, μεγάλη ιδέα για τα θέλγητρά του. Ο Σίμων καταλάβαινε πως οι υπηρέτριες τον είχαν από μεγάλο φόβο. </w:t>
      </w:r>
    </w:p>
    <w:p w14:paraId="5FE472E4" w14:textId="3542F79A" w:rsidR="006722A7" w:rsidRPr="00982030" w:rsidRDefault="006722A7" w:rsidP="00982030">
      <w:pPr>
        <w:spacing w:after="0"/>
        <w:ind w:firstLine="284"/>
        <w:jc w:val="both"/>
        <w:rPr>
          <w:sz w:val="24"/>
          <w:szCs w:val="24"/>
        </w:rPr>
      </w:pPr>
      <w:r w:rsidRPr="00982030">
        <w:rPr>
          <w:sz w:val="24"/>
          <w:szCs w:val="24"/>
        </w:rPr>
        <w:t xml:space="preserve">Πέρασε το τριχωτό του μπράτσο </w:t>
      </w:r>
      <w:proofErr w:type="spellStart"/>
      <w:r w:rsidRPr="00982030">
        <w:rPr>
          <w:sz w:val="24"/>
          <w:szCs w:val="24"/>
        </w:rPr>
        <w:t>μέσ</w:t>
      </w:r>
      <w:proofErr w:type="spellEnd"/>
      <w:r w:rsidRPr="00982030">
        <w:rPr>
          <w:sz w:val="24"/>
          <w:szCs w:val="24"/>
        </w:rPr>
        <w:t xml:space="preserve">’ από το χέρι του καλαθιού που έσταξε νερά και πήρε τον φιδωτό δρόμο, που έφερνε στην πίσω αυλή∙ παρατήρησε πως είχε σταματήσει κάθε εργασία για τους καινούργιους στάβλους. Θα ήταν εξαιτίας της θρησκευτικής γιορτής. Όχι πως οι </w:t>
      </w:r>
      <w:proofErr w:type="spellStart"/>
      <w:r w:rsidRPr="00982030">
        <w:rPr>
          <w:sz w:val="24"/>
          <w:szCs w:val="24"/>
        </w:rPr>
        <w:t>μαστόροι</w:t>
      </w:r>
      <w:proofErr w:type="spellEnd"/>
      <w:r w:rsidRPr="00982030">
        <w:rPr>
          <w:sz w:val="24"/>
          <w:szCs w:val="24"/>
        </w:rPr>
        <w:t xml:space="preserve"> και οι γλύπτες που όλοι τους ήταν Έλληνες, νοιάζονταν καθόλου για την Ημέρα του Εξιλασμού, αλλά οι κοινοί εργάτες, αυτοί που κουβαλούσαν την λάσπη κ’ έκαναν τις χοντροδουλειές, ήταν όλοι τους </w:t>
      </w:r>
      <w:proofErr w:type="spellStart"/>
      <w:r w:rsidRPr="00982030">
        <w:rPr>
          <w:sz w:val="24"/>
          <w:szCs w:val="24"/>
        </w:rPr>
        <w:t>Γαλιλαίοι</w:t>
      </w:r>
      <w:proofErr w:type="spellEnd"/>
      <w:r w:rsidRPr="00982030">
        <w:rPr>
          <w:sz w:val="24"/>
          <w:szCs w:val="24"/>
        </w:rPr>
        <w:t>. Η θρησκεία τους, τους απαγόρευε να σκαλίζουν την πέτρα, αλλά τους επιτρεπόταν να κουβαλούν τις πελεκημένες πέτρες. Ο Σίμων χαμογέλασε περιφρονητικά γι’ αυτήν την υποκρισία. Καθώς πλησίαζε στην πόρτα της κουζίνας, άκουσε ομιλίες και πειράγματα. Οι υπηρέτες γιόρταζαν για την αναχώρηση της ηγεμονικής οικογένειας.</w:t>
      </w:r>
    </w:p>
    <w:p w14:paraId="7B1177B8" w14:textId="42F3DFA9" w:rsidR="00921AE2" w:rsidRPr="00982030" w:rsidRDefault="00921AE2" w:rsidP="00982030">
      <w:pPr>
        <w:spacing w:after="0"/>
        <w:ind w:firstLine="284"/>
        <w:jc w:val="both"/>
        <w:rPr>
          <w:sz w:val="24"/>
          <w:szCs w:val="24"/>
        </w:rPr>
      </w:pPr>
      <w:r w:rsidRPr="00982030">
        <w:rPr>
          <w:sz w:val="24"/>
          <w:szCs w:val="24"/>
        </w:rPr>
        <w:t xml:space="preserve">Μόλις τον είδαν τα κορίτσια ξεχύθηκαν από την πόρτα, μιλώντας όλες μαζί, και τον περιτριγύρισαν καλημερίζοντάς τον γελαστές και εύθυμες. Η ψηλή και μελαχρινή Μύρζα, από την </w:t>
      </w:r>
      <w:proofErr w:type="spellStart"/>
      <w:r w:rsidRPr="00982030">
        <w:rPr>
          <w:sz w:val="24"/>
          <w:szCs w:val="24"/>
        </w:rPr>
        <w:t>Αριμαθαία</w:t>
      </w:r>
      <w:proofErr w:type="spellEnd"/>
      <w:r w:rsidRPr="00982030">
        <w:rPr>
          <w:sz w:val="24"/>
          <w:szCs w:val="24"/>
        </w:rPr>
        <w:t xml:space="preserve">, που η μόνη προσοχή που του είχε δώσει ως τώρα ήταν ένα κούνημα του κεφαλιού μ’ ένα ειρωνικό ρουθούνισμα, του πήρε το καλάθι και του χτύπησε φιλικά το μπράτσο. Μύριζε κρασιά. Η Ρωμαία – η Κλαυδία – φαινόταν λίγο </w:t>
      </w:r>
      <w:r w:rsidR="00FD46B1" w:rsidRPr="00982030">
        <w:rPr>
          <w:sz w:val="24"/>
          <w:szCs w:val="24"/>
        </w:rPr>
        <w:t>πιωμένη</w:t>
      </w:r>
      <w:r w:rsidRPr="00982030">
        <w:rPr>
          <w:sz w:val="24"/>
          <w:szCs w:val="24"/>
        </w:rPr>
        <w:t>. Ο Σίμων προσπάθησε να φανεί κεφάτος, αλλά δεν του ήταν εύκολο να υποκριθεί.</w:t>
      </w:r>
    </w:p>
    <w:p w14:paraId="62711B96" w14:textId="463C3042" w:rsidR="00921AE2" w:rsidRPr="00982030" w:rsidRDefault="00921AE2" w:rsidP="00982030">
      <w:pPr>
        <w:spacing w:after="0"/>
        <w:ind w:firstLine="284"/>
        <w:jc w:val="both"/>
        <w:rPr>
          <w:sz w:val="24"/>
          <w:szCs w:val="24"/>
        </w:rPr>
      </w:pPr>
      <w:r w:rsidRPr="00982030">
        <w:rPr>
          <w:sz w:val="24"/>
          <w:szCs w:val="24"/>
        </w:rPr>
        <w:t>-Ο Μεγάλος Ψαράς δεν αισθάνεται σήμερα καλά; Ρώτησε η Μύρζα μ’ ένα καταδεκτικό χαμόγελο.</w:t>
      </w:r>
    </w:p>
    <w:p w14:paraId="35235423" w14:textId="5C9AA660" w:rsidR="00921AE2" w:rsidRPr="00982030" w:rsidRDefault="00921AE2" w:rsidP="00982030">
      <w:pPr>
        <w:spacing w:after="0"/>
        <w:ind w:firstLine="284"/>
        <w:jc w:val="both"/>
        <w:rPr>
          <w:sz w:val="24"/>
          <w:szCs w:val="24"/>
        </w:rPr>
      </w:pPr>
      <w:r w:rsidRPr="00982030">
        <w:rPr>
          <w:sz w:val="24"/>
          <w:szCs w:val="24"/>
        </w:rPr>
        <w:lastRenderedPageBreak/>
        <w:t xml:space="preserve">-Αρκετά καλά, αποκρίθηκε ο Σίμων, κάπως απότομα. Μπας και φαίνομαι κακοδιάθετος; </w:t>
      </w:r>
    </w:p>
    <w:p w14:paraId="3C792E6F" w14:textId="1FCDCA56" w:rsidR="00921AE2" w:rsidRPr="00982030" w:rsidRDefault="00921AE2" w:rsidP="00982030">
      <w:pPr>
        <w:spacing w:after="0"/>
        <w:ind w:firstLine="284"/>
        <w:jc w:val="both"/>
        <w:rPr>
          <w:sz w:val="24"/>
          <w:szCs w:val="24"/>
        </w:rPr>
      </w:pPr>
      <w:r w:rsidRPr="00982030">
        <w:rPr>
          <w:sz w:val="24"/>
          <w:szCs w:val="24"/>
        </w:rPr>
        <w:t xml:space="preserve">-Φαίνεσαι </w:t>
      </w:r>
      <w:r w:rsidR="00FD46B1" w:rsidRPr="00982030">
        <w:rPr>
          <w:sz w:val="24"/>
          <w:szCs w:val="24"/>
        </w:rPr>
        <w:t>ξινισμένος</w:t>
      </w:r>
      <w:r w:rsidRPr="00982030">
        <w:rPr>
          <w:sz w:val="24"/>
          <w:szCs w:val="24"/>
        </w:rPr>
        <w:t xml:space="preserve"> – είπε η Ληάχ – λες κ’ έφαγες κάτι και σε χάλασε.</w:t>
      </w:r>
    </w:p>
    <w:p w14:paraId="3BB3E9A2" w14:textId="5C7EBBBD" w:rsidR="00921AE2" w:rsidRPr="00982030" w:rsidRDefault="00921AE2" w:rsidP="00982030">
      <w:pPr>
        <w:spacing w:after="0"/>
        <w:ind w:firstLine="284"/>
        <w:jc w:val="both"/>
        <w:rPr>
          <w:sz w:val="24"/>
          <w:szCs w:val="24"/>
        </w:rPr>
      </w:pPr>
      <w:r w:rsidRPr="00982030">
        <w:rPr>
          <w:sz w:val="24"/>
          <w:szCs w:val="24"/>
        </w:rPr>
        <w:t>-Ίσως απ’ τα δικά του ψάρια! Όχι; - και η Κλαυδία πέταξ</w:t>
      </w:r>
      <w:r w:rsidR="00FD46B1">
        <w:rPr>
          <w:sz w:val="24"/>
          <w:szCs w:val="24"/>
        </w:rPr>
        <w:t>ε</w:t>
      </w:r>
      <w:r w:rsidRPr="00982030">
        <w:rPr>
          <w:sz w:val="24"/>
          <w:szCs w:val="24"/>
        </w:rPr>
        <w:t xml:space="preserve"> το σουβλερό της γέλιο.</w:t>
      </w:r>
    </w:p>
    <w:p w14:paraId="1F6089B3" w14:textId="363675A1" w:rsidR="00921AE2" w:rsidRPr="00982030" w:rsidRDefault="00921AE2" w:rsidP="00982030">
      <w:pPr>
        <w:spacing w:after="0"/>
        <w:ind w:firstLine="284"/>
        <w:jc w:val="both"/>
        <w:rPr>
          <w:sz w:val="24"/>
          <w:szCs w:val="24"/>
        </w:rPr>
      </w:pPr>
      <w:r w:rsidRPr="00982030">
        <w:rPr>
          <w:sz w:val="24"/>
          <w:szCs w:val="24"/>
        </w:rPr>
        <w:t xml:space="preserve">Η Ελένη στεκόταν εκεί σιμά, πασχίζοντας να βρει την αιτία της κατσούφικης αδιαφορίας του σ’ αυτά τα πειράγματα, που δεν μπορούσε να τα καταλάβει και πολύ καλά. Ο Σίμων της χαμογέλασε. </w:t>
      </w:r>
    </w:p>
    <w:p w14:paraId="02D00DD3" w14:textId="225A726F" w:rsidR="00921AE2" w:rsidRPr="00982030" w:rsidRDefault="00921AE2" w:rsidP="00982030">
      <w:pPr>
        <w:spacing w:after="0"/>
        <w:ind w:firstLine="284"/>
        <w:jc w:val="both"/>
        <w:rPr>
          <w:sz w:val="24"/>
          <w:szCs w:val="24"/>
        </w:rPr>
      </w:pPr>
      <w:r w:rsidRPr="00982030">
        <w:rPr>
          <w:sz w:val="24"/>
          <w:szCs w:val="24"/>
        </w:rPr>
        <w:t xml:space="preserve">-Ο Μεγάλος Ψαράς έχει αδυναμίες; </w:t>
      </w:r>
      <w:proofErr w:type="spellStart"/>
      <w:r w:rsidRPr="00982030">
        <w:rPr>
          <w:sz w:val="24"/>
          <w:szCs w:val="24"/>
        </w:rPr>
        <w:t>Τσίρισε</w:t>
      </w:r>
      <w:proofErr w:type="spellEnd"/>
      <w:r w:rsidRPr="00982030">
        <w:rPr>
          <w:sz w:val="24"/>
          <w:szCs w:val="24"/>
        </w:rPr>
        <w:t xml:space="preserve"> η Μύρζα. Αυτό του έκοψε την όρεξη. </w:t>
      </w:r>
    </w:p>
    <w:p w14:paraId="200E8593" w14:textId="7BB510CA" w:rsidR="00921AE2" w:rsidRPr="00982030" w:rsidRDefault="00921AE2" w:rsidP="00982030">
      <w:pPr>
        <w:spacing w:after="0"/>
        <w:ind w:firstLine="284"/>
        <w:jc w:val="both"/>
        <w:rPr>
          <w:sz w:val="24"/>
          <w:szCs w:val="24"/>
        </w:rPr>
      </w:pPr>
      <w:r w:rsidRPr="00982030">
        <w:rPr>
          <w:sz w:val="24"/>
          <w:szCs w:val="24"/>
        </w:rPr>
        <w:t xml:space="preserve">Έριξε μια ματιά στη νεαρή Ελληνίδα που χαμογέλασε σαν παιδάκι και κούνησε τις μαύρες της μπούκλες∙ ή δεν είχε καταλάβει, ή, κι αν είχε καταλάβει, έδειχνε μια κοριτσίστικη αμηχανία – ο Σίμων δεν ήξερε τι από τα δυο να υποθέσει. Μα ήταν ένα χαμόγελο χαριτωμένο – ό,τι κι αν σήμαινε – και το κατσουφιασμένο πρόσωπό του ξαστέρωσε καθώς της έριξε μια φιλική ματιά. </w:t>
      </w:r>
    </w:p>
    <w:p w14:paraId="22414231" w14:textId="12ADA2ED" w:rsidR="00921AE2" w:rsidRPr="00982030" w:rsidRDefault="00921AE2" w:rsidP="00982030">
      <w:pPr>
        <w:spacing w:after="0"/>
        <w:ind w:firstLine="284"/>
        <w:jc w:val="both"/>
        <w:rPr>
          <w:sz w:val="24"/>
          <w:szCs w:val="24"/>
        </w:rPr>
      </w:pPr>
      <w:r w:rsidRPr="00982030">
        <w:rPr>
          <w:sz w:val="24"/>
          <w:szCs w:val="24"/>
        </w:rPr>
        <w:t>-Κοιτάτε! Τι σας έλεγα! Φώναξε κοροϊδευτικά η Μύρζα. Αυτή είναι η αρρώστια του.</w:t>
      </w:r>
    </w:p>
    <w:p w14:paraId="5C54AADC" w14:textId="249E76B2" w:rsidR="00921AE2" w:rsidRPr="00982030" w:rsidRDefault="00921AE2" w:rsidP="00982030">
      <w:pPr>
        <w:spacing w:after="0"/>
        <w:ind w:firstLine="284"/>
        <w:jc w:val="both"/>
        <w:rPr>
          <w:sz w:val="24"/>
          <w:szCs w:val="24"/>
        </w:rPr>
      </w:pPr>
      <w:r w:rsidRPr="00982030">
        <w:rPr>
          <w:sz w:val="24"/>
          <w:szCs w:val="24"/>
        </w:rPr>
        <w:t xml:space="preserve">-Σαν να μου φαίνεται πως έχεις δίκιο τούτη την φορά, είπε </w:t>
      </w:r>
      <w:proofErr w:type="spellStart"/>
      <w:r w:rsidRPr="00982030">
        <w:rPr>
          <w:sz w:val="24"/>
          <w:szCs w:val="24"/>
        </w:rPr>
        <w:t>αργοσυρτά</w:t>
      </w:r>
      <w:proofErr w:type="spellEnd"/>
      <w:r w:rsidRPr="00982030">
        <w:rPr>
          <w:sz w:val="24"/>
          <w:szCs w:val="24"/>
        </w:rPr>
        <w:t xml:space="preserve"> η Ληάχ. Και καμώνεται πάντα τον αδιάφορο, τον δυνατό, τον άπονο: τον σπουδαίο κι ακατάδεχτο, με δυο λόγια! Και να τώρα που δεν μπορεί να φάει… από αγάπη!</w:t>
      </w:r>
    </w:p>
    <w:p w14:paraId="1C13EF9E" w14:textId="7ECBD523" w:rsidR="00921AE2" w:rsidRPr="00982030" w:rsidRDefault="00921AE2" w:rsidP="00982030">
      <w:pPr>
        <w:spacing w:after="0"/>
        <w:ind w:firstLine="284"/>
        <w:jc w:val="both"/>
        <w:rPr>
          <w:sz w:val="24"/>
          <w:szCs w:val="24"/>
        </w:rPr>
      </w:pPr>
      <w:r w:rsidRPr="00982030">
        <w:rPr>
          <w:sz w:val="24"/>
          <w:szCs w:val="24"/>
        </w:rPr>
        <w:t xml:space="preserve">-Θα έπρεπε να τον κλείσουν στο κελί της φυλακής, μαζί με τον άλλο καμαρωτό κούκο που δεν τρώει! Τι λέτε; - και η Κλαυδία ξεκαρδίστηκε με το αστείο της. </w:t>
      </w:r>
    </w:p>
    <w:p w14:paraId="1BA8E830" w14:textId="5706FAF0" w:rsidR="00921AE2" w:rsidRPr="00982030" w:rsidRDefault="00921AE2" w:rsidP="00982030">
      <w:pPr>
        <w:spacing w:after="0"/>
        <w:ind w:firstLine="284"/>
        <w:jc w:val="both"/>
        <w:rPr>
          <w:sz w:val="24"/>
          <w:szCs w:val="24"/>
        </w:rPr>
      </w:pPr>
      <w:r w:rsidRPr="00982030">
        <w:rPr>
          <w:sz w:val="24"/>
          <w:szCs w:val="24"/>
        </w:rPr>
        <w:t xml:space="preserve">-Μιλάει για τον καινούργιο μας φυλακισμένο, εξήγησε η Άννα με αναπάντεχη σοβαρότητα. Τον έφεραν προχτές οι </w:t>
      </w:r>
      <w:proofErr w:type="spellStart"/>
      <w:r w:rsidRPr="00982030">
        <w:rPr>
          <w:sz w:val="24"/>
          <w:szCs w:val="24"/>
        </w:rPr>
        <w:t>λεγιωνάριοι</w:t>
      </w:r>
      <w:proofErr w:type="spellEnd"/>
      <w:r w:rsidRPr="00982030">
        <w:rPr>
          <w:sz w:val="24"/>
          <w:szCs w:val="24"/>
        </w:rPr>
        <w:t>. Λέγανε πως τρεφότανε με ακρίδες κι άλλη ψητά ζουζούνια – έξω στην έρημο.</w:t>
      </w:r>
    </w:p>
    <w:p w14:paraId="3D5A6404" w14:textId="47A45E8C" w:rsidR="00921AE2" w:rsidRPr="00982030" w:rsidRDefault="00921AE2" w:rsidP="00982030">
      <w:pPr>
        <w:spacing w:after="0"/>
        <w:ind w:firstLine="284"/>
        <w:jc w:val="both"/>
        <w:rPr>
          <w:sz w:val="24"/>
          <w:szCs w:val="24"/>
        </w:rPr>
      </w:pPr>
      <w:r w:rsidRPr="00982030">
        <w:rPr>
          <w:sz w:val="24"/>
          <w:szCs w:val="24"/>
        </w:rPr>
        <w:t xml:space="preserve">-Ε, θα έπρεπε τότε να του προμηθέψεις μερικά ζουζούνια, παρατήρησε ο Σίμων, ξαλαφρωμένος με την τροπή που πήρε η συνομιλία. Είναι περασμένη η εποχή για τα μεγάλα ζουζούνια, πρόσθεσε, μα το στρώμα του πρέπει να είναι γεμάτο </w:t>
      </w:r>
      <w:proofErr w:type="spellStart"/>
      <w:r w:rsidRPr="00982030">
        <w:rPr>
          <w:sz w:val="24"/>
          <w:szCs w:val="24"/>
        </w:rPr>
        <w:t>ζουζουνάκια</w:t>
      </w:r>
      <w:proofErr w:type="spellEnd"/>
      <w:r w:rsidRPr="00982030">
        <w:rPr>
          <w:sz w:val="24"/>
          <w:szCs w:val="24"/>
        </w:rPr>
        <w:t>.</w:t>
      </w:r>
    </w:p>
    <w:p w14:paraId="3951A032" w14:textId="4CD520AA" w:rsidR="00921AE2" w:rsidRPr="00982030" w:rsidRDefault="00921AE2" w:rsidP="00982030">
      <w:pPr>
        <w:spacing w:after="0"/>
        <w:ind w:firstLine="284"/>
        <w:jc w:val="both"/>
        <w:rPr>
          <w:sz w:val="24"/>
          <w:szCs w:val="24"/>
        </w:rPr>
      </w:pPr>
      <w:r w:rsidRPr="00982030">
        <w:rPr>
          <w:sz w:val="24"/>
          <w:szCs w:val="24"/>
        </w:rPr>
        <w:t>-Καθόλου! Διαμαρτυρήθηκε η Άννα. Το κελί του είναι καθαρό και άνετο. Έτσι πρόσταξε η Υψηλότητά του. Θέλει να φέρνονται καλά σ’ αυτ</w:t>
      </w:r>
      <w:r w:rsidR="003A4A04" w:rsidRPr="00982030">
        <w:rPr>
          <w:sz w:val="24"/>
          <w:szCs w:val="24"/>
        </w:rPr>
        <w:t>όν τον άνθρωπο: έχει την γνώμη πως ο καημένος δεν είναι στα σωστά του, μα ωστόσο πως δεν είναι ένοχος σε τίποτα.</w:t>
      </w:r>
    </w:p>
    <w:p w14:paraId="33F08AE9" w14:textId="4DECE2AB" w:rsidR="003A4A04" w:rsidRPr="00982030" w:rsidRDefault="003A4A04" w:rsidP="00982030">
      <w:pPr>
        <w:spacing w:after="0"/>
        <w:ind w:firstLine="284"/>
        <w:jc w:val="both"/>
        <w:rPr>
          <w:sz w:val="24"/>
          <w:szCs w:val="24"/>
        </w:rPr>
      </w:pPr>
      <w:r w:rsidRPr="00982030">
        <w:rPr>
          <w:sz w:val="24"/>
          <w:szCs w:val="24"/>
        </w:rPr>
        <w:t xml:space="preserve">-Για τι πράμα τον κατηγορούν; Ρώτησε ο Σίμων, αδιάφορα. </w:t>
      </w:r>
    </w:p>
    <w:p w14:paraId="616E6E34" w14:textId="2FA9DC5C" w:rsidR="003A4A04" w:rsidRPr="00982030" w:rsidRDefault="003A4A04" w:rsidP="00982030">
      <w:pPr>
        <w:spacing w:after="0"/>
        <w:ind w:firstLine="284"/>
        <w:jc w:val="both"/>
        <w:rPr>
          <w:sz w:val="24"/>
          <w:szCs w:val="24"/>
        </w:rPr>
      </w:pPr>
      <w:r w:rsidRPr="00982030">
        <w:rPr>
          <w:sz w:val="24"/>
          <w:szCs w:val="24"/>
        </w:rPr>
        <w:t>-Είναι κάτι σαν πλανόδιος προφήτης, είπε η Άννα. Θα ήθελες να τον δεις; Είναι Γαλιλαίος και του επιτρέπουν να δέχεται επισκέψεις, μ’ όλο που κανένας δεν ήρθε ως τα τώρα.</w:t>
      </w:r>
    </w:p>
    <w:p w14:paraId="5B983EDC" w14:textId="0AB2D619" w:rsidR="003A4A04" w:rsidRPr="00982030" w:rsidRDefault="003A4A04" w:rsidP="00982030">
      <w:pPr>
        <w:spacing w:after="0"/>
        <w:ind w:firstLine="284"/>
        <w:jc w:val="both"/>
        <w:rPr>
          <w:sz w:val="24"/>
          <w:szCs w:val="24"/>
        </w:rPr>
      </w:pPr>
      <w:r w:rsidRPr="00982030">
        <w:rPr>
          <w:sz w:val="24"/>
          <w:szCs w:val="24"/>
        </w:rPr>
        <w:t>-Ίσως οι φίλοι του να φοβούνται να έρθουν σε τόσο στενές σχέσεις με την φυλακή, παρατήρησε η Ληάχ. Εγώ σίγουρα θα φοβόμουν.</w:t>
      </w:r>
    </w:p>
    <w:p w14:paraId="78C05782" w14:textId="5CA91575" w:rsidR="003A4A04" w:rsidRPr="00982030" w:rsidRDefault="003A4A04" w:rsidP="00982030">
      <w:pPr>
        <w:spacing w:after="0"/>
        <w:ind w:firstLine="284"/>
        <w:jc w:val="both"/>
        <w:rPr>
          <w:sz w:val="24"/>
          <w:szCs w:val="24"/>
        </w:rPr>
      </w:pPr>
      <w:r w:rsidRPr="00982030">
        <w:rPr>
          <w:sz w:val="24"/>
          <w:szCs w:val="24"/>
        </w:rPr>
        <w:t xml:space="preserve">Ο Σίμων αναστηλώθηκε σε όλο του το ύψος. Έσφιξε την ζώνη του με </w:t>
      </w:r>
      <w:proofErr w:type="spellStart"/>
      <w:r w:rsidRPr="00982030">
        <w:rPr>
          <w:sz w:val="24"/>
          <w:szCs w:val="24"/>
        </w:rPr>
        <w:t>αντροπρέπεια</w:t>
      </w:r>
      <w:proofErr w:type="spellEnd"/>
      <w:r w:rsidRPr="00982030">
        <w:rPr>
          <w:sz w:val="24"/>
          <w:szCs w:val="24"/>
        </w:rPr>
        <w:t xml:space="preserve"> κ’ έφτυσε χάμω με πάταγο. </w:t>
      </w:r>
    </w:p>
    <w:p w14:paraId="38DAEE2A" w14:textId="7F5B94DF" w:rsidR="003A4A04" w:rsidRPr="00982030" w:rsidRDefault="003A4A04" w:rsidP="00982030">
      <w:pPr>
        <w:spacing w:after="0"/>
        <w:ind w:firstLine="284"/>
        <w:jc w:val="both"/>
        <w:rPr>
          <w:sz w:val="24"/>
          <w:szCs w:val="24"/>
        </w:rPr>
      </w:pPr>
      <w:r w:rsidRPr="00982030">
        <w:rPr>
          <w:sz w:val="24"/>
          <w:szCs w:val="24"/>
        </w:rPr>
        <w:t>-Δεν πάω εγώ να δω προφήτες! Μούγγρισε. Δεν φανταζόμουν πως φαίνομαι τόσο μουρλός.</w:t>
      </w:r>
    </w:p>
    <w:p w14:paraId="66C299EE" w14:textId="00FD9268" w:rsidR="003A4A04" w:rsidRPr="00982030" w:rsidRDefault="003A4A04" w:rsidP="00982030">
      <w:pPr>
        <w:spacing w:after="0"/>
        <w:ind w:firstLine="284"/>
        <w:jc w:val="both"/>
        <w:rPr>
          <w:sz w:val="24"/>
          <w:szCs w:val="24"/>
        </w:rPr>
      </w:pPr>
      <w:r w:rsidRPr="00982030">
        <w:rPr>
          <w:sz w:val="24"/>
          <w:szCs w:val="24"/>
        </w:rPr>
        <w:t>-Να σου πω, όσο για μένα – και η Άννα καμπύλωσε τα φρύδια της σαν να ήθελε να υποδηλώσει πως ήξερε περισσότερα απ’ όσα ήθελε ν’ αποκαλύψει – δεν πιστεύω πως αυτός ο άνθρωπος είναι τρελός… Ίσως να είναι πραγματικά ένας προφήτης!</w:t>
      </w:r>
    </w:p>
    <w:p w14:paraId="0EA238D9" w14:textId="4B760EE5" w:rsidR="003A4A04" w:rsidRPr="00982030" w:rsidRDefault="003A4A04" w:rsidP="00982030">
      <w:pPr>
        <w:spacing w:after="0"/>
        <w:ind w:firstLine="284"/>
        <w:jc w:val="both"/>
        <w:rPr>
          <w:sz w:val="24"/>
          <w:szCs w:val="24"/>
        </w:rPr>
      </w:pPr>
      <w:r w:rsidRPr="00982030">
        <w:rPr>
          <w:sz w:val="24"/>
          <w:szCs w:val="24"/>
        </w:rPr>
        <w:t xml:space="preserve">-Και πώς συμβαίνει να ξέρεις τόσα πολλά γι’ αυτόν τον… τον </w:t>
      </w:r>
      <w:proofErr w:type="spellStart"/>
      <w:r w:rsidRPr="00982030">
        <w:rPr>
          <w:sz w:val="24"/>
          <w:szCs w:val="24"/>
        </w:rPr>
        <w:t>ζουζουνοφάγο</w:t>
      </w:r>
      <w:proofErr w:type="spellEnd"/>
      <w:r w:rsidRPr="00982030">
        <w:rPr>
          <w:sz w:val="24"/>
          <w:szCs w:val="24"/>
        </w:rPr>
        <w:t xml:space="preserve">; Χαμογέλασε ο Σίμων. Μπας κ’ είσαι ο φύλακάς του; </w:t>
      </w:r>
    </w:p>
    <w:p w14:paraId="5848A2AB" w14:textId="371F0A06" w:rsidR="003A4A04" w:rsidRPr="00982030" w:rsidRDefault="003A4A04" w:rsidP="00982030">
      <w:pPr>
        <w:spacing w:after="0"/>
        <w:ind w:firstLine="284"/>
        <w:jc w:val="both"/>
        <w:rPr>
          <w:sz w:val="24"/>
          <w:szCs w:val="24"/>
        </w:rPr>
      </w:pPr>
      <w:r w:rsidRPr="00982030">
        <w:rPr>
          <w:sz w:val="24"/>
          <w:szCs w:val="24"/>
        </w:rPr>
        <w:t xml:space="preserve">-Κατά που φαίνεται, εγώ του πηγαίνω το φαγητό του. Δεν τρώει, μα μιλάει. Μιλάει ακατάπαυστα! Λέει πως ο Μεγάλος Λυτρωτής στάλθηκε από τον Ουρανό… για να </w:t>
      </w:r>
      <w:r w:rsidRPr="00982030">
        <w:rPr>
          <w:sz w:val="24"/>
          <w:szCs w:val="24"/>
        </w:rPr>
        <w:lastRenderedPageBreak/>
        <w:t xml:space="preserve">ελευθερώσει τους σκλάβους και να γκρεμίσει τους ισχυρούς από τον θρόνο τους – και το ζάρωμα των φρυδιών της φανέρωνε μια πραγματική ανησυχία. Ολόκληρος ο κόσμος θα τραντάξει! Πρόσθεσε σοβαρά. </w:t>
      </w:r>
    </w:p>
    <w:p w14:paraId="203937E8" w14:textId="5B69E8C9" w:rsidR="003A4A04" w:rsidRPr="00982030" w:rsidRDefault="003A4A04" w:rsidP="00982030">
      <w:pPr>
        <w:spacing w:after="0"/>
        <w:ind w:firstLine="284"/>
        <w:jc w:val="both"/>
        <w:rPr>
          <w:sz w:val="24"/>
          <w:szCs w:val="24"/>
        </w:rPr>
      </w:pPr>
      <w:r w:rsidRPr="00982030">
        <w:rPr>
          <w:sz w:val="24"/>
          <w:szCs w:val="24"/>
        </w:rPr>
        <w:t xml:space="preserve">-Στην ζωή μου, αυτά που λέει η Άννα </w:t>
      </w:r>
      <w:proofErr w:type="spellStart"/>
      <w:r w:rsidRPr="00982030">
        <w:rPr>
          <w:sz w:val="24"/>
          <w:szCs w:val="24"/>
        </w:rPr>
        <w:t>είν</w:t>
      </w:r>
      <w:proofErr w:type="spellEnd"/>
      <w:r w:rsidRPr="00982030">
        <w:rPr>
          <w:sz w:val="24"/>
          <w:szCs w:val="24"/>
        </w:rPr>
        <w:t>’ αλήθεια, επιβεβαίωσε ζωηρά η Κλα</w:t>
      </w:r>
      <w:r w:rsidR="00FD46B1">
        <w:rPr>
          <w:sz w:val="24"/>
          <w:szCs w:val="24"/>
        </w:rPr>
        <w:t>υ</w:t>
      </w:r>
      <w:r w:rsidRPr="00982030">
        <w:rPr>
          <w:sz w:val="24"/>
          <w:szCs w:val="24"/>
        </w:rPr>
        <w:t>δ</w:t>
      </w:r>
      <w:r w:rsidR="00FD46B1">
        <w:rPr>
          <w:sz w:val="24"/>
          <w:szCs w:val="24"/>
        </w:rPr>
        <w:t>ί</w:t>
      </w:r>
      <w:r w:rsidRPr="00982030">
        <w:rPr>
          <w:sz w:val="24"/>
          <w:szCs w:val="24"/>
        </w:rPr>
        <w:t xml:space="preserve">α. Ήμουν μαζί της όταν το είπε! Ολόκληρος ο κόσμος θα τραντάξει!... Ώσπου να ραγίσουνε τ’ αυτιά του! Πρόσθεσε, για να δώσει μια ιδέα. </w:t>
      </w:r>
    </w:p>
    <w:p w14:paraId="3EEA12C2" w14:textId="358C3E02" w:rsidR="003A4A04" w:rsidRPr="00982030" w:rsidRDefault="003A4A04" w:rsidP="00982030">
      <w:pPr>
        <w:spacing w:after="0"/>
        <w:ind w:firstLine="284"/>
        <w:jc w:val="both"/>
        <w:rPr>
          <w:sz w:val="24"/>
          <w:szCs w:val="24"/>
        </w:rPr>
      </w:pPr>
      <w:r w:rsidRPr="00982030">
        <w:rPr>
          <w:sz w:val="24"/>
          <w:szCs w:val="24"/>
        </w:rPr>
        <w:t>-Τα σκαρφιστήκατε μοναχές σας, είπε κοροϊδευτικά η Ληάχ. Ένας προφήτης δεν θα έλεγε τέτοιες ανοησίες.</w:t>
      </w:r>
    </w:p>
    <w:p w14:paraId="3A11011B" w14:textId="08005BC8" w:rsidR="003A4A04" w:rsidRPr="00982030" w:rsidRDefault="003A4A04" w:rsidP="00982030">
      <w:pPr>
        <w:spacing w:after="0"/>
        <w:ind w:firstLine="284"/>
        <w:jc w:val="both"/>
        <w:rPr>
          <w:sz w:val="24"/>
          <w:szCs w:val="24"/>
        </w:rPr>
      </w:pPr>
      <w:r w:rsidRPr="00982030">
        <w:rPr>
          <w:sz w:val="24"/>
          <w:szCs w:val="24"/>
        </w:rPr>
        <w:t xml:space="preserve">-Μα δεν είναι ανοησία! Δήλωσε η Κλαυδία μ’ έναν ειρωνικό μορφασμό. Δεν είναι ανοησία, αν </w:t>
      </w:r>
      <w:proofErr w:type="spellStart"/>
      <w:r w:rsidRPr="00982030">
        <w:rPr>
          <w:sz w:val="24"/>
          <w:szCs w:val="24"/>
        </w:rPr>
        <w:t>είν</w:t>
      </w:r>
      <w:proofErr w:type="spellEnd"/>
      <w:r w:rsidRPr="00982030">
        <w:rPr>
          <w:sz w:val="24"/>
          <w:szCs w:val="24"/>
        </w:rPr>
        <w:t xml:space="preserve">’ αλήθεια! Και η Άννα το έχει πως </w:t>
      </w:r>
      <w:proofErr w:type="spellStart"/>
      <w:r w:rsidRPr="00982030">
        <w:rPr>
          <w:sz w:val="24"/>
          <w:szCs w:val="24"/>
        </w:rPr>
        <w:t>είν</w:t>
      </w:r>
      <w:proofErr w:type="spellEnd"/>
      <w:r w:rsidRPr="00982030">
        <w:rPr>
          <w:sz w:val="24"/>
          <w:szCs w:val="24"/>
        </w:rPr>
        <w:t xml:space="preserve">’ αλήθεια – δεν </w:t>
      </w:r>
      <w:proofErr w:type="spellStart"/>
      <w:r w:rsidRPr="00982030">
        <w:rPr>
          <w:sz w:val="24"/>
          <w:szCs w:val="24"/>
        </w:rPr>
        <w:t>είν</w:t>
      </w:r>
      <w:proofErr w:type="spellEnd"/>
      <w:r w:rsidRPr="00982030">
        <w:rPr>
          <w:sz w:val="24"/>
          <w:szCs w:val="24"/>
        </w:rPr>
        <w:t xml:space="preserve">’ έτσι, Άννα; </w:t>
      </w:r>
    </w:p>
    <w:p w14:paraId="3EE180EA" w14:textId="56845454" w:rsidR="003A4A04" w:rsidRPr="00982030" w:rsidRDefault="003A4A04" w:rsidP="00982030">
      <w:pPr>
        <w:spacing w:after="0"/>
        <w:ind w:firstLine="284"/>
        <w:jc w:val="both"/>
        <w:rPr>
          <w:sz w:val="24"/>
          <w:szCs w:val="24"/>
        </w:rPr>
      </w:pPr>
      <w:r w:rsidRPr="00982030">
        <w:rPr>
          <w:sz w:val="24"/>
          <w:szCs w:val="24"/>
        </w:rPr>
        <w:t xml:space="preserve">Έδωσε μια δυνατή, με το μεγάλο δάχτυλο, στα πλευρά της Εβραίας, που κράταγε την σοβαρότητά της. </w:t>
      </w:r>
    </w:p>
    <w:p w14:paraId="07BF5A45" w14:textId="5B63EDC8" w:rsidR="003A4A04" w:rsidRPr="00982030" w:rsidRDefault="003A4A04" w:rsidP="00982030">
      <w:pPr>
        <w:spacing w:after="0"/>
        <w:ind w:firstLine="284"/>
        <w:jc w:val="both"/>
        <w:rPr>
          <w:sz w:val="24"/>
          <w:szCs w:val="24"/>
        </w:rPr>
      </w:pPr>
      <w:r w:rsidRPr="00982030">
        <w:rPr>
          <w:sz w:val="24"/>
          <w:szCs w:val="24"/>
        </w:rPr>
        <w:t xml:space="preserve">-Κ’ εσύ η ίδια το πιστεύεις! Εξακολούθησε, καθώς η Άννα τινάχτηκε πίσω, δυσανασχετώντας και κουνούσε το κεφάλι της. Είχε τρομάξει και το έβαλες αμέσως για την, πως την λένε: - για την Συναγωγή σας! Όχι;… Αυτός ο βαρετός γέρο-θεός σας είναι πάρα πολύ αυστηρός, με σας τους καημένους τους Εβραίους. Εμείς οι Ρωμαίοι έχουμε πολλούς-πολλούς θεούς. Κάθε λογής θεούς. Διαλέγεις έναν, κι αν δεν σου κάνει- </w:t>
      </w:r>
      <w:proofErr w:type="spellStart"/>
      <w:r w:rsidRPr="00982030">
        <w:rPr>
          <w:sz w:val="24"/>
          <w:szCs w:val="24"/>
        </w:rPr>
        <w:t>πφ</w:t>
      </w:r>
      <w:proofErr w:type="spellEnd"/>
      <w:r w:rsidRPr="00982030">
        <w:rPr>
          <w:sz w:val="24"/>
          <w:szCs w:val="24"/>
        </w:rPr>
        <w:t>!- και φιλώντας στον αέρα τα ενωμένα ακροδάχτυλα, φύσηξε έναν αδιάφορο αποχαιρετισμό προς την ακατάλληλη θεότητα.</w:t>
      </w:r>
    </w:p>
    <w:p w14:paraId="4BA976BC" w14:textId="7FDED513" w:rsidR="00F22248" w:rsidRPr="00982030" w:rsidRDefault="00F22248" w:rsidP="00982030">
      <w:pPr>
        <w:spacing w:after="0"/>
        <w:ind w:firstLine="284"/>
        <w:jc w:val="both"/>
        <w:rPr>
          <w:sz w:val="24"/>
          <w:szCs w:val="24"/>
        </w:rPr>
      </w:pPr>
      <w:r w:rsidRPr="00982030">
        <w:rPr>
          <w:sz w:val="24"/>
          <w:szCs w:val="24"/>
        </w:rPr>
        <w:t xml:space="preserve">Αν η μισομεθυσμένη Κλαύδια περίμενε πως θα γελούσαν οι άλλοι, είχε πέσει έξω. Η Άννα και η Ληάχ της έριξαν μια άτονη ματιά. Η Μύρζα ζάρωσε τα φρύδια της∙ δεν ήταν πολύ θρήσκα, μα με τις δεισιδαιμονίες που είχε δεν της άρεσε να κοροϊδεύουν τα θεία. Η Ελένη, που δεν καταλάβαινε για τι πρόκειται, και που πιθανόν να μην την ενδιέφερε το ζήτημα κι αν είχε καταλάβει, γύρισε από την άλλη και αγνάντευε </w:t>
      </w:r>
      <w:proofErr w:type="spellStart"/>
      <w:r w:rsidRPr="00982030">
        <w:rPr>
          <w:sz w:val="24"/>
          <w:szCs w:val="24"/>
        </w:rPr>
        <w:t>αποθαυμάζοντας</w:t>
      </w:r>
      <w:proofErr w:type="spellEnd"/>
      <w:r w:rsidRPr="00982030">
        <w:rPr>
          <w:sz w:val="24"/>
          <w:szCs w:val="24"/>
        </w:rPr>
        <w:t xml:space="preserve"> στο απόμακρο τα γαλάζια βουνά. Ο Σίμων, που όλο το διάστημα της ανόητης φλυαρίας της </w:t>
      </w:r>
      <w:proofErr w:type="spellStart"/>
      <w:r w:rsidRPr="00982030">
        <w:rPr>
          <w:sz w:val="24"/>
          <w:szCs w:val="24"/>
        </w:rPr>
        <w:t>Κλαύδιας</w:t>
      </w:r>
      <w:proofErr w:type="spellEnd"/>
      <w:r w:rsidRPr="00982030">
        <w:rPr>
          <w:sz w:val="24"/>
          <w:szCs w:val="24"/>
        </w:rPr>
        <w:t xml:space="preserve"> είχε σταθεί κοιτάζοντας το φοβισμένο πρόσωπο της Άννας, έκανε ένα βήμα και πήγε πιο κοντά της. </w:t>
      </w:r>
    </w:p>
    <w:p w14:paraId="1CA6C1EC" w14:textId="35DED2EE" w:rsidR="00F22248" w:rsidRPr="00982030" w:rsidRDefault="00F22248" w:rsidP="00982030">
      <w:pPr>
        <w:spacing w:after="0"/>
        <w:ind w:firstLine="284"/>
        <w:jc w:val="both"/>
        <w:rPr>
          <w:sz w:val="24"/>
          <w:szCs w:val="24"/>
        </w:rPr>
      </w:pPr>
      <w:r w:rsidRPr="00982030">
        <w:rPr>
          <w:sz w:val="24"/>
          <w:szCs w:val="24"/>
        </w:rPr>
        <w:t>-</w:t>
      </w:r>
      <w:r w:rsidR="00FD46B1" w:rsidRPr="00982030">
        <w:rPr>
          <w:sz w:val="24"/>
          <w:szCs w:val="24"/>
        </w:rPr>
        <w:t>Έλεγες</w:t>
      </w:r>
      <w:r w:rsidRPr="00982030">
        <w:rPr>
          <w:sz w:val="24"/>
          <w:szCs w:val="24"/>
        </w:rPr>
        <w:t xml:space="preserve"> πως… αυτός ο άνθρωπος, είπε πως έρχεται ο Μεγάλος Λυτρωτής; Ρώτησε με τόσο αυστηρό ύφος, που η Άννα έπαιξε τα ματόφυλλά της.</w:t>
      </w:r>
    </w:p>
    <w:p w14:paraId="44A7D89C" w14:textId="4CF42F66" w:rsidR="00F22248" w:rsidRPr="00982030" w:rsidRDefault="00F22248" w:rsidP="00982030">
      <w:pPr>
        <w:spacing w:after="0"/>
        <w:ind w:firstLine="284"/>
        <w:jc w:val="both"/>
        <w:rPr>
          <w:sz w:val="24"/>
          <w:szCs w:val="24"/>
        </w:rPr>
      </w:pPr>
      <w:r w:rsidRPr="00982030">
        <w:rPr>
          <w:sz w:val="24"/>
          <w:szCs w:val="24"/>
        </w:rPr>
        <w:t xml:space="preserve">-Είπε πως ήρθε κιόλας ο Μεγάλος Λυτρωτής, αποκρίθηκε η Άννα. Πως βρίσκεται ανάμεσά μας! </w:t>
      </w:r>
    </w:p>
    <w:p w14:paraId="670A41E7" w14:textId="7E214994" w:rsidR="00F22248" w:rsidRPr="00982030" w:rsidRDefault="00F22248" w:rsidP="00982030">
      <w:pPr>
        <w:spacing w:after="0"/>
        <w:ind w:firstLine="284"/>
        <w:jc w:val="both"/>
        <w:rPr>
          <w:sz w:val="24"/>
          <w:szCs w:val="24"/>
        </w:rPr>
      </w:pPr>
      <w:r w:rsidRPr="00982030">
        <w:rPr>
          <w:sz w:val="24"/>
          <w:szCs w:val="24"/>
        </w:rPr>
        <w:t>-Ναι, αυτό είπε! Πετάχτηκε η Κλαύδια για να την βοηθήσει. Τον άκουσα που το είπε!</w:t>
      </w:r>
    </w:p>
    <w:p w14:paraId="41024487" w14:textId="017C3962" w:rsidR="00F22248" w:rsidRPr="00982030" w:rsidRDefault="00F22248" w:rsidP="00982030">
      <w:pPr>
        <w:spacing w:after="0"/>
        <w:ind w:firstLine="284"/>
        <w:jc w:val="both"/>
        <w:rPr>
          <w:sz w:val="24"/>
          <w:szCs w:val="24"/>
        </w:rPr>
      </w:pPr>
      <w:r w:rsidRPr="00982030">
        <w:rPr>
          <w:sz w:val="24"/>
          <w:szCs w:val="24"/>
        </w:rPr>
        <w:t>-Σουτ! Φώναξε η Ληάχ σαν να κατσάδιαζε ένα άτακτο σκυλάκι.</w:t>
      </w:r>
    </w:p>
    <w:p w14:paraId="6C32EA5C" w14:textId="3FFEEDE7" w:rsidR="00F22248" w:rsidRPr="00982030" w:rsidRDefault="00F22248" w:rsidP="00982030">
      <w:pPr>
        <w:spacing w:after="0"/>
        <w:ind w:firstLine="284"/>
        <w:jc w:val="both"/>
        <w:rPr>
          <w:sz w:val="24"/>
          <w:szCs w:val="24"/>
        </w:rPr>
      </w:pPr>
      <w:r w:rsidRPr="00982030">
        <w:rPr>
          <w:sz w:val="24"/>
          <w:szCs w:val="24"/>
        </w:rPr>
        <w:t>-Που; Ρώτησε ο Σίμων, κοιτάζοντας ερευνητικά τα μάτια της Άννας.</w:t>
      </w:r>
    </w:p>
    <w:p w14:paraId="4EB48E54" w14:textId="73C08F57" w:rsidR="00F22248" w:rsidRPr="00982030" w:rsidRDefault="00F22248" w:rsidP="00982030">
      <w:pPr>
        <w:spacing w:after="0"/>
        <w:ind w:firstLine="284"/>
        <w:jc w:val="both"/>
        <w:rPr>
          <w:sz w:val="24"/>
          <w:szCs w:val="24"/>
        </w:rPr>
      </w:pPr>
      <w:r w:rsidRPr="00982030">
        <w:rPr>
          <w:sz w:val="24"/>
          <w:szCs w:val="24"/>
        </w:rPr>
        <w:t xml:space="preserve">-Ξέρω που πάει ο νους σου, αποκρίθηκε η Άννα </w:t>
      </w:r>
      <w:proofErr w:type="spellStart"/>
      <w:r w:rsidRPr="00982030">
        <w:rPr>
          <w:sz w:val="24"/>
          <w:szCs w:val="24"/>
        </w:rPr>
        <w:t>ύστερ</w:t>
      </w:r>
      <w:proofErr w:type="spellEnd"/>
      <w:r w:rsidRPr="00982030">
        <w:rPr>
          <w:sz w:val="24"/>
          <w:szCs w:val="24"/>
        </w:rPr>
        <w:t xml:space="preserve">’ από ένα μικρό δισταγμό. Όλος ο κόσμος μιλάει για κάποιο Μαραγκό που κάνει παράξενα πράματα. </w:t>
      </w:r>
    </w:p>
    <w:p w14:paraId="0D6FA650" w14:textId="24366092" w:rsidR="00F22248" w:rsidRPr="00982030" w:rsidRDefault="00F22248" w:rsidP="00982030">
      <w:pPr>
        <w:spacing w:after="0"/>
        <w:ind w:firstLine="284"/>
        <w:jc w:val="both"/>
        <w:rPr>
          <w:sz w:val="24"/>
          <w:szCs w:val="24"/>
        </w:rPr>
      </w:pPr>
      <w:r w:rsidRPr="00982030">
        <w:rPr>
          <w:sz w:val="24"/>
          <w:szCs w:val="24"/>
        </w:rPr>
        <w:t>Είχε χαμηλώσει την φωνή της σ’ ένα τόνο εμπιστευτικό.</w:t>
      </w:r>
    </w:p>
    <w:p w14:paraId="4FAF15CB" w14:textId="22BE9732" w:rsidR="00F22248" w:rsidRPr="00982030" w:rsidRDefault="00F22248" w:rsidP="00982030">
      <w:pPr>
        <w:spacing w:after="0"/>
        <w:ind w:firstLine="284"/>
        <w:jc w:val="both"/>
        <w:rPr>
          <w:sz w:val="24"/>
          <w:szCs w:val="24"/>
        </w:rPr>
      </w:pPr>
      <w:r w:rsidRPr="00982030">
        <w:rPr>
          <w:sz w:val="24"/>
          <w:szCs w:val="24"/>
        </w:rPr>
        <w:t>-Μα… δεν φαίνεται να είναι ο Μαραγκός ο άνθρωπός μας. Λένε πως ο Μαραγκός γιατρεύει τις αρρώστιες. Ο Μεγάλος Λυτρωτής δεν ήρθε για να γιατρέψει∙ ήρθε για να τιμωρήσει τους ηγεμόνες – και τους πλούσιους!</w:t>
      </w:r>
    </w:p>
    <w:p w14:paraId="1A0B5CC8" w14:textId="0A050D68" w:rsidR="00F22248" w:rsidRPr="00982030" w:rsidRDefault="00F22248" w:rsidP="00982030">
      <w:pPr>
        <w:spacing w:after="0"/>
        <w:ind w:firstLine="284"/>
        <w:jc w:val="both"/>
        <w:rPr>
          <w:sz w:val="24"/>
          <w:szCs w:val="24"/>
        </w:rPr>
      </w:pPr>
      <w:r w:rsidRPr="00982030">
        <w:rPr>
          <w:sz w:val="24"/>
          <w:szCs w:val="24"/>
        </w:rPr>
        <w:t xml:space="preserve">-Αναρωτιέμαι αν η Υψηλότητά του ξέρει τι λογής φλυαρίες ξεστομίζει ο φυλακισμένος μας, παρατήρησε η Μύρζα. Ίσως να μην είχε προστάξει να τον μεταχειρίζονται τόσο μαλακά, αν είχε ακούσει αυτά που λέει. </w:t>
      </w:r>
    </w:p>
    <w:p w14:paraId="7205B82E" w14:textId="46759D0D" w:rsidR="00F22248" w:rsidRPr="00982030" w:rsidRDefault="00F22248" w:rsidP="00982030">
      <w:pPr>
        <w:spacing w:after="0"/>
        <w:ind w:firstLine="284"/>
        <w:jc w:val="both"/>
        <w:rPr>
          <w:sz w:val="24"/>
          <w:szCs w:val="24"/>
        </w:rPr>
      </w:pPr>
      <w:r w:rsidRPr="00982030">
        <w:rPr>
          <w:sz w:val="24"/>
          <w:szCs w:val="24"/>
        </w:rPr>
        <w:lastRenderedPageBreak/>
        <w:t xml:space="preserve">-Ωστόσο – έκανε το συλλογισμό ο Σίμων, δίχως να δώσει προσοχή στο σχόλιο της </w:t>
      </w:r>
      <w:proofErr w:type="spellStart"/>
      <w:r w:rsidRPr="00982030">
        <w:rPr>
          <w:sz w:val="24"/>
          <w:szCs w:val="24"/>
        </w:rPr>
        <w:t>Μύρζας</w:t>
      </w:r>
      <w:proofErr w:type="spellEnd"/>
      <w:r w:rsidRPr="00982030">
        <w:rPr>
          <w:sz w:val="24"/>
          <w:szCs w:val="24"/>
        </w:rPr>
        <w:t xml:space="preserve">- αν αυτός ο Μεγάλος Λυτρωτής τα βάζει με τους πλούσιους, ίσως να θέλει να βοηθήσει τους φτωχούς: Άννα, γιατί δεν ρωτάς το </w:t>
      </w:r>
      <w:proofErr w:type="spellStart"/>
      <w:r w:rsidRPr="00982030">
        <w:rPr>
          <w:sz w:val="24"/>
          <w:szCs w:val="24"/>
        </w:rPr>
        <w:t>ζουζουνοφάγο</w:t>
      </w:r>
      <w:proofErr w:type="spellEnd"/>
      <w:r w:rsidRPr="00982030">
        <w:rPr>
          <w:sz w:val="24"/>
          <w:szCs w:val="24"/>
        </w:rPr>
        <w:t xml:space="preserve"> πάνω σ’ αυτό; </w:t>
      </w:r>
    </w:p>
    <w:p w14:paraId="6C39C4EA" w14:textId="2BDCEBC5" w:rsidR="00F22248" w:rsidRPr="00982030" w:rsidRDefault="00F22248" w:rsidP="00982030">
      <w:pPr>
        <w:spacing w:after="0"/>
        <w:ind w:firstLine="284"/>
        <w:jc w:val="both"/>
        <w:rPr>
          <w:sz w:val="24"/>
          <w:szCs w:val="24"/>
        </w:rPr>
      </w:pPr>
      <w:r w:rsidRPr="00982030">
        <w:rPr>
          <w:sz w:val="24"/>
          <w:szCs w:val="24"/>
        </w:rPr>
        <w:t xml:space="preserve">-Ρώτησέ τον ο ίδιος, αν ενδιαφέρεσαι τόσο πολύ, είπε απότομα η Άννα, που άρχισε να κουράζεται από τις ερωτήσεις του Μεγάλου Ψαρά. </w:t>
      </w:r>
    </w:p>
    <w:p w14:paraId="22F0290F" w14:textId="2D2B2830" w:rsidR="00F22248" w:rsidRPr="00982030" w:rsidRDefault="00F22248" w:rsidP="00982030">
      <w:pPr>
        <w:spacing w:after="0"/>
        <w:ind w:firstLine="284"/>
        <w:jc w:val="both"/>
        <w:rPr>
          <w:sz w:val="24"/>
          <w:szCs w:val="24"/>
        </w:rPr>
      </w:pPr>
      <w:r w:rsidRPr="00982030">
        <w:rPr>
          <w:sz w:val="24"/>
          <w:szCs w:val="24"/>
        </w:rPr>
        <w:t xml:space="preserve">-Να ενδιαφέρομαι! Αποκρίθηκε θυμωμένα. Και για ποιο λόγο θα ενδιαφερόμουνα; Ο προφήτης σου </w:t>
      </w:r>
      <w:proofErr w:type="spellStart"/>
      <w:r w:rsidRPr="00982030">
        <w:rPr>
          <w:sz w:val="24"/>
          <w:szCs w:val="24"/>
        </w:rPr>
        <w:t>είν</w:t>
      </w:r>
      <w:proofErr w:type="spellEnd"/>
      <w:r w:rsidRPr="00982030">
        <w:rPr>
          <w:sz w:val="24"/>
          <w:szCs w:val="24"/>
        </w:rPr>
        <w:t>’ ένας μουρλός, ένας παλαβός, που του αξίζει να τον κλείσουν μέσα! Όσο για τον Μαραγκό, δεν θ’ αργήσει ν’ αποδειχτεί πως είναι ένας απατεώνας! Είναι τρελοί και οι δυο τους! Όποιος θέλει να πιστεύει αυτές τις ανοησίες, δικαίωμά του! – και η φωνή του Σίμωνα παλλότανε από αγανάχτηση καθώς συνέχισε: Δεν πιστεύω καμιά απ’ αυτές τις παλάβρες! Όλες οι θρησκείες είναι παλάβρες! Δεν πιστεύω σε καμία!... Σε καμιά, σας λέω!</w:t>
      </w:r>
    </w:p>
    <w:p w14:paraId="12D405DA" w14:textId="0049001E" w:rsidR="00F22248" w:rsidRPr="00982030" w:rsidRDefault="00F22248" w:rsidP="00982030">
      <w:pPr>
        <w:spacing w:after="0"/>
        <w:ind w:firstLine="284"/>
        <w:jc w:val="both"/>
        <w:rPr>
          <w:sz w:val="24"/>
          <w:szCs w:val="24"/>
        </w:rPr>
      </w:pPr>
      <w:r w:rsidRPr="00982030">
        <w:rPr>
          <w:sz w:val="24"/>
          <w:szCs w:val="24"/>
        </w:rPr>
        <w:t>Το σαστισμένο ακροατήριό του τον κοίταζε κάμποση ώρα με ανοιχτό στόμα,</w:t>
      </w:r>
      <w:r w:rsidR="00633510" w:rsidRPr="00982030">
        <w:rPr>
          <w:sz w:val="24"/>
          <w:szCs w:val="24"/>
        </w:rPr>
        <w:t xml:space="preserve"> καθώς στεκόταν </w:t>
      </w:r>
      <w:proofErr w:type="spellStart"/>
      <w:r w:rsidR="00633510" w:rsidRPr="00982030">
        <w:rPr>
          <w:sz w:val="24"/>
          <w:szCs w:val="24"/>
        </w:rPr>
        <w:t>ξαναμένος</w:t>
      </w:r>
      <w:proofErr w:type="spellEnd"/>
      <w:r w:rsidR="00633510" w:rsidRPr="00982030">
        <w:rPr>
          <w:sz w:val="24"/>
          <w:szCs w:val="24"/>
        </w:rPr>
        <w:t>. Τέλος η Ληάχ έκοψε την σιωπή παρατηρώντας τον κοροϊδευτικά με μια συρτή φωνή:</w:t>
      </w:r>
    </w:p>
    <w:p w14:paraId="1DAF8C30" w14:textId="35843F3E" w:rsidR="00633510" w:rsidRPr="00982030" w:rsidRDefault="00633510" w:rsidP="00982030">
      <w:pPr>
        <w:spacing w:after="0"/>
        <w:ind w:firstLine="284"/>
        <w:jc w:val="both"/>
        <w:rPr>
          <w:sz w:val="24"/>
          <w:szCs w:val="24"/>
        </w:rPr>
      </w:pPr>
      <w:r w:rsidRPr="00982030">
        <w:rPr>
          <w:sz w:val="24"/>
          <w:szCs w:val="24"/>
        </w:rPr>
        <w:t>-Ε, και ποιος είπε πως πιστεύεις;</w:t>
      </w:r>
    </w:p>
    <w:p w14:paraId="64BC421C" w14:textId="76EFDD9C" w:rsidR="00633510" w:rsidRPr="00982030" w:rsidRDefault="00633510" w:rsidP="00982030">
      <w:pPr>
        <w:spacing w:after="0"/>
        <w:ind w:firstLine="284"/>
        <w:jc w:val="both"/>
        <w:rPr>
          <w:sz w:val="24"/>
          <w:szCs w:val="24"/>
        </w:rPr>
      </w:pPr>
      <w:r w:rsidRPr="00982030">
        <w:rPr>
          <w:sz w:val="24"/>
          <w:szCs w:val="24"/>
        </w:rPr>
        <w:t>-Εγώ στοιχηματίζω πως πιστεύεις, φώναξε η Κλαύδια, διαφορετικά δεν θα κόρωνες και δεν θ’ αφαρπαζόσουν πάνω σ’ αυτό το ζήτημα!</w:t>
      </w:r>
    </w:p>
    <w:p w14:paraId="36AA3692" w14:textId="1465B3C0" w:rsidR="00633510" w:rsidRPr="00982030" w:rsidRDefault="00633510" w:rsidP="00982030">
      <w:pPr>
        <w:spacing w:after="0"/>
        <w:ind w:firstLine="284"/>
        <w:jc w:val="both"/>
        <w:rPr>
          <w:sz w:val="24"/>
          <w:szCs w:val="24"/>
        </w:rPr>
      </w:pPr>
      <w:r w:rsidRPr="00982030">
        <w:rPr>
          <w:sz w:val="24"/>
          <w:szCs w:val="24"/>
        </w:rPr>
        <w:t xml:space="preserve">Το πείραγμα συδαύλισε το θυμό του Σίμωνα και μουρμούρισε πως όλες οι θρησκευτικές υπερβολές έπρεπε ν’ απαγορευτούν – με νόμο! Αυτή του η δήλωση έκανε την Ληάχ να τον παρατηρήσει μ’ ένα πικρό χαμόγελο, σαν να ενδιαφερόταν προσωπικά, πως σίγουρα θα πάει στην Κόλαση όταν πεθάνει. </w:t>
      </w:r>
    </w:p>
    <w:p w14:paraId="48E8EE0D" w14:textId="47F99C9A" w:rsidR="00633510" w:rsidRPr="00982030" w:rsidRDefault="00633510" w:rsidP="00982030">
      <w:pPr>
        <w:spacing w:after="0"/>
        <w:ind w:firstLine="284"/>
        <w:jc w:val="both"/>
        <w:rPr>
          <w:sz w:val="24"/>
          <w:szCs w:val="24"/>
        </w:rPr>
      </w:pPr>
      <w:r w:rsidRPr="00982030">
        <w:rPr>
          <w:sz w:val="24"/>
          <w:szCs w:val="24"/>
        </w:rPr>
        <w:t xml:space="preserve">-Και δεν θα του καλαρέσει! Γέλασε κοροϊδευτικά η Κλαύδια. Σιχαίνεται την πολυκοσμία∙ τον άκουσε να το λέει! Όχι; </w:t>
      </w:r>
    </w:p>
    <w:p w14:paraId="7D92EE69" w14:textId="0664D1AF" w:rsidR="00633510" w:rsidRPr="00982030" w:rsidRDefault="00633510" w:rsidP="00982030">
      <w:pPr>
        <w:spacing w:after="0"/>
        <w:ind w:firstLine="284"/>
        <w:jc w:val="both"/>
        <w:rPr>
          <w:sz w:val="24"/>
          <w:szCs w:val="24"/>
        </w:rPr>
      </w:pPr>
      <w:r w:rsidRPr="00982030">
        <w:rPr>
          <w:sz w:val="24"/>
          <w:szCs w:val="24"/>
        </w:rPr>
        <w:t xml:space="preserve">-Είσαι ανόητη, Κλαύδια, είπε η Άννα, πνίγοντας ένα χασμουρητό. </w:t>
      </w:r>
    </w:p>
    <w:p w14:paraId="238DC29C" w14:textId="2AC5EC37" w:rsidR="00633510" w:rsidRPr="00982030" w:rsidRDefault="00633510" w:rsidP="00982030">
      <w:pPr>
        <w:spacing w:after="0"/>
        <w:ind w:firstLine="284"/>
        <w:jc w:val="both"/>
        <w:rPr>
          <w:sz w:val="24"/>
          <w:szCs w:val="24"/>
        </w:rPr>
      </w:pPr>
      <w:r w:rsidRPr="00982030">
        <w:rPr>
          <w:sz w:val="24"/>
          <w:szCs w:val="24"/>
        </w:rPr>
        <w:t>-Ίσως, μα είμαι μια ευτυχισμένη ανόητη. Εσείς οι ανόητοι Εβραίοι είστε πάρα πολύ σοβαροί και μελαγχολικοί. Όχι; Αυτό που χρειάζεται στις γιορτές σας είναι το κέφι! Γέλια! Τραγούδια! Να πίνετε μια κούπα κρασί για να ζεστάνετε τις κ</w:t>
      </w:r>
      <w:r w:rsidR="00FD46B1">
        <w:rPr>
          <w:sz w:val="24"/>
          <w:szCs w:val="24"/>
        </w:rPr>
        <w:t>ρ</w:t>
      </w:r>
      <w:r w:rsidRPr="00982030">
        <w:rPr>
          <w:sz w:val="24"/>
          <w:szCs w:val="24"/>
        </w:rPr>
        <w:t xml:space="preserve">ύες σας κοιλιές! – και η Κλαύδια στριφογύριζε χορεύοντας </w:t>
      </w:r>
      <w:proofErr w:type="spellStart"/>
      <w:r w:rsidRPr="00982030">
        <w:rPr>
          <w:sz w:val="24"/>
          <w:szCs w:val="24"/>
        </w:rPr>
        <w:t>ξένιαστα</w:t>
      </w:r>
      <w:proofErr w:type="spellEnd"/>
      <w:r w:rsidRPr="00982030">
        <w:rPr>
          <w:sz w:val="24"/>
          <w:szCs w:val="24"/>
        </w:rPr>
        <w:t xml:space="preserve">. Πάω να σας φέρω κρασί! Τραγούδησε με τρίλιες, καθώς έφευγε χαρούμενη για την επιτυχημένη της ιδέα. </w:t>
      </w:r>
    </w:p>
    <w:p w14:paraId="7165664D" w14:textId="7EAA7967" w:rsidR="00633510" w:rsidRPr="00982030" w:rsidRDefault="00633510" w:rsidP="00982030">
      <w:pPr>
        <w:spacing w:after="0"/>
        <w:ind w:firstLine="284"/>
        <w:jc w:val="both"/>
        <w:rPr>
          <w:sz w:val="24"/>
          <w:szCs w:val="24"/>
        </w:rPr>
      </w:pPr>
      <w:r w:rsidRPr="00982030">
        <w:rPr>
          <w:sz w:val="24"/>
          <w:szCs w:val="24"/>
        </w:rPr>
        <w:t xml:space="preserve">-Μην κοπιάσεις να φέρεις για μένα! Της φώναξε η Ληάχ. </w:t>
      </w:r>
    </w:p>
    <w:p w14:paraId="77F25134" w14:textId="17BF9CD2" w:rsidR="00633510" w:rsidRPr="00982030" w:rsidRDefault="00633510" w:rsidP="00982030">
      <w:pPr>
        <w:spacing w:after="0"/>
        <w:ind w:firstLine="284"/>
        <w:jc w:val="both"/>
        <w:rPr>
          <w:sz w:val="24"/>
          <w:szCs w:val="24"/>
        </w:rPr>
      </w:pPr>
      <w:r w:rsidRPr="00982030">
        <w:rPr>
          <w:sz w:val="24"/>
          <w:szCs w:val="24"/>
        </w:rPr>
        <w:t>-Ούτε για μένα, είπε η Άννα.</w:t>
      </w:r>
    </w:p>
    <w:p w14:paraId="434C17A5" w14:textId="3DFABE90" w:rsidR="00633510" w:rsidRPr="00982030" w:rsidRDefault="00633510" w:rsidP="00982030">
      <w:pPr>
        <w:spacing w:after="0"/>
        <w:ind w:firstLine="284"/>
        <w:jc w:val="both"/>
        <w:rPr>
          <w:sz w:val="24"/>
          <w:szCs w:val="24"/>
        </w:rPr>
      </w:pPr>
      <w:r w:rsidRPr="00982030">
        <w:rPr>
          <w:sz w:val="24"/>
          <w:szCs w:val="24"/>
        </w:rPr>
        <w:t>-Τότε θα φέρω κρασί για το Μεγάλο Ψαρά! Βροντοφώνησε η Κλαύδια με κέφι.</w:t>
      </w:r>
    </w:p>
    <w:p w14:paraId="1D2D6C6B" w14:textId="3A873F19" w:rsidR="00633510" w:rsidRPr="00982030" w:rsidRDefault="00633510" w:rsidP="00982030">
      <w:pPr>
        <w:spacing w:after="0"/>
        <w:ind w:firstLine="284"/>
        <w:jc w:val="both"/>
        <w:rPr>
          <w:sz w:val="24"/>
          <w:szCs w:val="24"/>
        </w:rPr>
      </w:pPr>
      <w:r w:rsidRPr="00982030">
        <w:rPr>
          <w:sz w:val="24"/>
          <w:szCs w:val="24"/>
        </w:rPr>
        <w:t>-</w:t>
      </w:r>
      <w:proofErr w:type="spellStart"/>
      <w:r w:rsidRPr="00982030">
        <w:rPr>
          <w:sz w:val="24"/>
          <w:szCs w:val="24"/>
        </w:rPr>
        <w:t>Τρέχα</w:t>
      </w:r>
      <w:proofErr w:type="spellEnd"/>
      <w:r w:rsidRPr="00982030">
        <w:rPr>
          <w:sz w:val="24"/>
          <w:szCs w:val="24"/>
        </w:rPr>
        <w:t xml:space="preserve"> κ’ εμπόδισέ την, Μύρζα, είπε η Ληάχ. Εσένα θα σ’ ακούσει. Και κοίτα να μην πιει κι άλλο η ίδια. Είναι κιόλας </w:t>
      </w:r>
      <w:proofErr w:type="spellStart"/>
      <w:r w:rsidRPr="00982030">
        <w:rPr>
          <w:sz w:val="24"/>
          <w:szCs w:val="24"/>
        </w:rPr>
        <w:t>παραπιομένη</w:t>
      </w:r>
      <w:proofErr w:type="spellEnd"/>
      <w:r w:rsidRPr="00982030">
        <w:rPr>
          <w:sz w:val="24"/>
          <w:szCs w:val="24"/>
        </w:rPr>
        <w:t>. Αν το παρακάνει, θα την δείρει με το καμουτσί ο Λυσίας.</w:t>
      </w:r>
    </w:p>
    <w:p w14:paraId="266ACA0D" w14:textId="0120407B" w:rsidR="00893F5A" w:rsidRPr="00982030" w:rsidRDefault="00893F5A" w:rsidP="00982030">
      <w:pPr>
        <w:spacing w:after="0"/>
        <w:ind w:firstLine="284"/>
        <w:jc w:val="both"/>
        <w:rPr>
          <w:sz w:val="24"/>
          <w:szCs w:val="24"/>
        </w:rPr>
      </w:pPr>
      <w:r w:rsidRPr="00982030">
        <w:rPr>
          <w:sz w:val="24"/>
          <w:szCs w:val="24"/>
        </w:rPr>
        <w:t>-Δεν υπάρχει τέτοιος φόβος, είπε ειρωνική η Μύρζα, δίχως να κουνήσει από την θέση της.</w:t>
      </w:r>
    </w:p>
    <w:p w14:paraId="0511FB4E" w14:textId="59BDE2FB" w:rsidR="00893F5A" w:rsidRPr="00982030" w:rsidRDefault="00893F5A" w:rsidP="00982030">
      <w:pPr>
        <w:spacing w:after="0"/>
        <w:ind w:firstLine="284"/>
        <w:jc w:val="both"/>
        <w:rPr>
          <w:sz w:val="24"/>
          <w:szCs w:val="24"/>
        </w:rPr>
      </w:pPr>
      <w:r w:rsidRPr="00982030">
        <w:rPr>
          <w:sz w:val="24"/>
          <w:szCs w:val="24"/>
        </w:rPr>
        <w:t xml:space="preserve">Ο Λυσίας καταγινότανε να ζεστάνει την κρύα του κοιλιά. </w:t>
      </w:r>
    </w:p>
    <w:p w14:paraId="410581EF" w14:textId="7D4CB6E7" w:rsidR="00893F5A" w:rsidRPr="00982030" w:rsidRDefault="00893F5A" w:rsidP="00982030">
      <w:pPr>
        <w:spacing w:after="0"/>
        <w:ind w:firstLine="284"/>
        <w:jc w:val="both"/>
        <w:rPr>
          <w:sz w:val="24"/>
          <w:szCs w:val="24"/>
        </w:rPr>
      </w:pPr>
      <w:r w:rsidRPr="00982030">
        <w:rPr>
          <w:sz w:val="24"/>
          <w:szCs w:val="24"/>
        </w:rPr>
        <w:t>-Πρέπει να πηγαίνω, μουρμούρισε ο Σίμων. Έχω δουλειά. Αν αδειάζατε το καλάθι μου…</w:t>
      </w:r>
    </w:p>
    <w:p w14:paraId="59E688F5" w14:textId="4B1675D4" w:rsidR="00893F5A" w:rsidRPr="00982030" w:rsidRDefault="00893F5A" w:rsidP="00982030">
      <w:pPr>
        <w:spacing w:after="0"/>
        <w:ind w:firstLine="284"/>
        <w:jc w:val="both"/>
        <w:rPr>
          <w:sz w:val="24"/>
          <w:szCs w:val="24"/>
        </w:rPr>
      </w:pPr>
      <w:r w:rsidRPr="00982030">
        <w:rPr>
          <w:sz w:val="24"/>
          <w:szCs w:val="24"/>
        </w:rPr>
        <w:t xml:space="preserve">Η Κλαύδια γύριζε πάνω στην ώρα, τρικλίζοντας κάτω από το βάρος ενός μεγάλου δίσκου, που ήταν φορτωμένος μ’ ένα πελώριο κανάτι αι </w:t>
      </w:r>
      <w:proofErr w:type="spellStart"/>
      <w:r w:rsidRPr="00982030">
        <w:rPr>
          <w:sz w:val="24"/>
          <w:szCs w:val="24"/>
        </w:rPr>
        <w:t>κρασόκουπες</w:t>
      </w:r>
      <w:proofErr w:type="spellEnd"/>
      <w:r w:rsidRPr="00982030">
        <w:rPr>
          <w:sz w:val="24"/>
          <w:szCs w:val="24"/>
        </w:rPr>
        <w:t xml:space="preserve">. Ακούμπησε το φορτίο της λαχανιασμένη, στην άκρη της πλάκας του ηλιακού ρολογιού, και χαμογέλασε θριαμβευτικά, κοιτάζοντας τριγύρω στην παρέα. </w:t>
      </w:r>
    </w:p>
    <w:p w14:paraId="6D446CF4" w14:textId="1B69B216" w:rsidR="00893F5A" w:rsidRPr="00982030" w:rsidRDefault="00893F5A" w:rsidP="00982030">
      <w:pPr>
        <w:spacing w:after="0"/>
        <w:ind w:firstLine="284"/>
        <w:jc w:val="both"/>
        <w:rPr>
          <w:sz w:val="24"/>
          <w:szCs w:val="24"/>
        </w:rPr>
      </w:pPr>
      <w:r w:rsidRPr="00982030">
        <w:rPr>
          <w:sz w:val="24"/>
          <w:szCs w:val="24"/>
        </w:rPr>
        <w:lastRenderedPageBreak/>
        <w:t xml:space="preserve">-Αν σε πιάσει ο Λυσίας πως κουβάλησες εδώ κάτω αυτό τον ασημένιο δίσκο… την φοβέρισε η Ληάχ. </w:t>
      </w:r>
    </w:p>
    <w:p w14:paraId="2E1D9C06" w14:textId="4FCD3237" w:rsidR="00893F5A" w:rsidRPr="00982030" w:rsidRDefault="00893F5A" w:rsidP="00982030">
      <w:pPr>
        <w:spacing w:after="0"/>
        <w:ind w:firstLine="284"/>
        <w:jc w:val="both"/>
        <w:rPr>
          <w:sz w:val="24"/>
          <w:szCs w:val="24"/>
        </w:rPr>
      </w:pPr>
      <w:r w:rsidRPr="00982030">
        <w:rPr>
          <w:sz w:val="24"/>
          <w:szCs w:val="24"/>
        </w:rPr>
        <w:t>-Δεν πειράζει για το καλάθι μου, μουρμούρισε ο Σίμων, ξεκινώντας να φύγει. Θα το πάρω άλλη φορά.</w:t>
      </w:r>
    </w:p>
    <w:p w14:paraId="08319C5C" w14:textId="142F0C10" w:rsidR="00893F5A" w:rsidRPr="00982030" w:rsidRDefault="00893F5A" w:rsidP="00982030">
      <w:pPr>
        <w:spacing w:after="0"/>
        <w:ind w:firstLine="284"/>
        <w:jc w:val="both"/>
        <w:rPr>
          <w:sz w:val="24"/>
          <w:szCs w:val="24"/>
        </w:rPr>
      </w:pPr>
      <w:r w:rsidRPr="00982030">
        <w:rPr>
          <w:sz w:val="24"/>
          <w:szCs w:val="24"/>
        </w:rPr>
        <w:t xml:space="preserve">-Τι προστυχιά! Διαμαρτυρήθηκε η Κλαύδια. Πήρα τον κόπο να σου φέρω κρασί, πάνω στον όμορφο ασημένιο δίσκο της Υψηλότητάς του, κ’ εσύ τώρα μας το σκας! Και λένε πως ο Μεγάλος Ψαράς είναι τόσο δυνατός και </w:t>
      </w:r>
      <w:r w:rsidR="00FD46B1" w:rsidRPr="00982030">
        <w:rPr>
          <w:sz w:val="24"/>
          <w:szCs w:val="24"/>
        </w:rPr>
        <w:t>παλληκαράς</w:t>
      </w:r>
      <w:r w:rsidRPr="00982030">
        <w:rPr>
          <w:sz w:val="24"/>
          <w:szCs w:val="24"/>
        </w:rPr>
        <w:t>! Πουφ!</w:t>
      </w:r>
    </w:p>
    <w:p w14:paraId="73A9EC98" w14:textId="7FDD4A93" w:rsidR="00893F5A" w:rsidRPr="00982030" w:rsidRDefault="00893F5A" w:rsidP="00982030">
      <w:pPr>
        <w:spacing w:after="0"/>
        <w:ind w:firstLine="284"/>
        <w:jc w:val="both"/>
        <w:rPr>
          <w:sz w:val="24"/>
          <w:szCs w:val="24"/>
        </w:rPr>
      </w:pPr>
      <w:r w:rsidRPr="00982030">
        <w:rPr>
          <w:sz w:val="24"/>
          <w:szCs w:val="24"/>
        </w:rPr>
        <w:t>Τον ατένισε με μια ψυχρή περιφρόνηση:</w:t>
      </w:r>
    </w:p>
    <w:p w14:paraId="238539DA" w14:textId="0A5783EC" w:rsidR="00893F5A" w:rsidRPr="00982030" w:rsidRDefault="00893F5A" w:rsidP="00982030">
      <w:pPr>
        <w:spacing w:after="0"/>
        <w:ind w:firstLine="284"/>
        <w:jc w:val="both"/>
        <w:rPr>
          <w:sz w:val="24"/>
          <w:szCs w:val="24"/>
        </w:rPr>
      </w:pPr>
      <w:r w:rsidRPr="00982030">
        <w:rPr>
          <w:sz w:val="24"/>
          <w:szCs w:val="24"/>
        </w:rPr>
        <w:t xml:space="preserve">-Πάει καλά… </w:t>
      </w:r>
      <w:proofErr w:type="spellStart"/>
      <w:r w:rsidRPr="00982030">
        <w:rPr>
          <w:sz w:val="24"/>
          <w:szCs w:val="24"/>
        </w:rPr>
        <w:t>τρέχα</w:t>
      </w:r>
      <w:proofErr w:type="spellEnd"/>
      <w:r w:rsidRPr="00982030">
        <w:rPr>
          <w:sz w:val="24"/>
          <w:szCs w:val="24"/>
        </w:rPr>
        <w:t xml:space="preserve"> στην Συναγωγή σου… Μεγάλε Ψαρά! Και κάνε την προσευχή σου!</w:t>
      </w:r>
    </w:p>
    <w:p w14:paraId="1578318D" w14:textId="20A885D5" w:rsidR="00893F5A" w:rsidRPr="00982030" w:rsidRDefault="00893F5A" w:rsidP="00982030">
      <w:pPr>
        <w:spacing w:after="0"/>
        <w:ind w:firstLine="284"/>
        <w:jc w:val="both"/>
        <w:rPr>
          <w:sz w:val="24"/>
          <w:szCs w:val="24"/>
        </w:rPr>
      </w:pPr>
      <w:r w:rsidRPr="00982030">
        <w:rPr>
          <w:sz w:val="24"/>
          <w:szCs w:val="24"/>
        </w:rPr>
        <w:t xml:space="preserve">Ο Σίμων </w:t>
      </w:r>
      <w:r w:rsidR="00FD46B1" w:rsidRPr="00982030">
        <w:rPr>
          <w:sz w:val="24"/>
          <w:szCs w:val="24"/>
        </w:rPr>
        <w:t>αναψοκοκκίνισε</w:t>
      </w:r>
      <w:r w:rsidRPr="00982030">
        <w:rPr>
          <w:sz w:val="24"/>
          <w:szCs w:val="24"/>
        </w:rPr>
        <w:t xml:space="preserve"> απ’ το θυμό του. Βλέποντας η Κλαύδια πως τα προσβλητικά της λόγια τον έτσουξαν σ’ ένα ευαίσθητο σημείο, γέμισε μια κούπα κρασί και του την πρόσφερε μ’ ένα δελεαστικό χαμόγελο.</w:t>
      </w:r>
    </w:p>
    <w:p w14:paraId="2911339D" w14:textId="3E233B91" w:rsidR="004F093D" w:rsidRPr="00982030" w:rsidRDefault="004F093D" w:rsidP="00982030">
      <w:pPr>
        <w:spacing w:after="0"/>
        <w:ind w:firstLine="284"/>
        <w:jc w:val="both"/>
        <w:rPr>
          <w:sz w:val="24"/>
          <w:szCs w:val="24"/>
        </w:rPr>
      </w:pPr>
      <w:r w:rsidRPr="00982030">
        <w:rPr>
          <w:sz w:val="24"/>
          <w:szCs w:val="24"/>
        </w:rPr>
        <w:t xml:space="preserve">-Δεν έπρεπε να σε πειράξω∙ δεν ήταν πρεπούμενο από μέρος μου. Όλοι μας ξέρουμε πως είσαι τόσο πολύ μεγάλος… και </w:t>
      </w:r>
      <w:r w:rsidR="00FD46B1" w:rsidRPr="00982030">
        <w:rPr>
          <w:sz w:val="24"/>
          <w:szCs w:val="24"/>
        </w:rPr>
        <w:t>παλληκαράς</w:t>
      </w:r>
      <w:r w:rsidRPr="00982030">
        <w:rPr>
          <w:sz w:val="24"/>
          <w:szCs w:val="24"/>
        </w:rPr>
        <w:t>… και αρρενωπός!</w:t>
      </w:r>
    </w:p>
    <w:p w14:paraId="53C3267E" w14:textId="3128EB77" w:rsidR="004F093D" w:rsidRPr="00982030" w:rsidRDefault="004F093D" w:rsidP="00982030">
      <w:pPr>
        <w:spacing w:after="0"/>
        <w:ind w:firstLine="284"/>
        <w:jc w:val="both"/>
        <w:rPr>
          <w:sz w:val="24"/>
          <w:szCs w:val="24"/>
        </w:rPr>
      </w:pPr>
      <w:r w:rsidRPr="00982030">
        <w:rPr>
          <w:sz w:val="24"/>
          <w:szCs w:val="24"/>
        </w:rPr>
        <w:t xml:space="preserve">-Αναρωτιέμαι… αν είναι πραγματικά, είπε κοροϊδευτικά η Ληάχ με αδιάφορο ύφος. </w:t>
      </w:r>
    </w:p>
    <w:p w14:paraId="272A9613" w14:textId="5A1224F1" w:rsidR="004F093D" w:rsidRPr="00982030" w:rsidRDefault="004F093D" w:rsidP="00982030">
      <w:pPr>
        <w:spacing w:after="0"/>
        <w:ind w:firstLine="284"/>
        <w:jc w:val="both"/>
        <w:rPr>
          <w:sz w:val="24"/>
          <w:szCs w:val="24"/>
        </w:rPr>
      </w:pPr>
      <w:r w:rsidRPr="00982030">
        <w:rPr>
          <w:sz w:val="24"/>
          <w:szCs w:val="24"/>
        </w:rPr>
        <w:t xml:space="preserve">Τον Σίμωνα τον κέντρισαν αυτές οι προσβολές, κι αδράχνοντας απότομα μια κούπα την άδειασε μονορούφι. Το δυνατό κρασί του ζέστανε το λαρύγγι και σκόρπισε μια ευχάριστη φλόγα στα σωθικά του. Τώρα που είχε δικαιώσει τον εαυτό του, θα έδινε και μια πρόσθετη απόδειξη πως δεν ήταν κανένας από εκείνους τους χαμένους θρησκόληπτους. Έδωσε πίσω την κούπα του και η Κλαύδια την ξαναγέμισε μ’ ένα χαρούμενο γέλιο. </w:t>
      </w:r>
    </w:p>
    <w:p w14:paraId="3CB9AE83" w14:textId="34F5935A" w:rsidR="004F093D" w:rsidRPr="00982030" w:rsidRDefault="004F093D" w:rsidP="00982030">
      <w:pPr>
        <w:spacing w:after="0"/>
        <w:ind w:firstLine="284"/>
        <w:jc w:val="both"/>
        <w:rPr>
          <w:sz w:val="24"/>
          <w:szCs w:val="24"/>
        </w:rPr>
      </w:pPr>
      <w:r w:rsidRPr="00982030">
        <w:rPr>
          <w:sz w:val="24"/>
          <w:szCs w:val="24"/>
        </w:rPr>
        <w:t>-Μεγάλε Ψαρά, μην την κατεβάσεις με μιας, τον συμβούλεψε η Άννα, καθώς ο Σίμων έγερνε πίσω το κεφάλι του.</w:t>
      </w:r>
    </w:p>
    <w:p w14:paraId="67A3926B" w14:textId="19CE3A2D" w:rsidR="004F093D" w:rsidRPr="00982030" w:rsidRDefault="004F093D" w:rsidP="00982030">
      <w:pPr>
        <w:spacing w:after="0"/>
        <w:ind w:firstLine="284"/>
        <w:jc w:val="both"/>
        <w:rPr>
          <w:sz w:val="24"/>
          <w:szCs w:val="24"/>
        </w:rPr>
      </w:pPr>
      <w:r w:rsidRPr="00982030">
        <w:rPr>
          <w:sz w:val="24"/>
          <w:szCs w:val="24"/>
        </w:rPr>
        <w:t>-Φτάνει πια, Κλαύδια, την μάλωσ</w:t>
      </w:r>
      <w:r w:rsidR="00FD46B1">
        <w:rPr>
          <w:sz w:val="24"/>
          <w:szCs w:val="24"/>
        </w:rPr>
        <w:t>ε</w:t>
      </w:r>
      <w:r w:rsidRPr="00982030">
        <w:rPr>
          <w:sz w:val="24"/>
          <w:szCs w:val="24"/>
        </w:rPr>
        <w:t xml:space="preserve"> η Μύρζα. Δεν θες, βέβαια, να βάλεις σε μπελάδες τον άνθρωπο. Βλέπεις πως δεν ξέρει πως πίνουν το κρασί. Θα γίνει τούμπανο σε λίγο.</w:t>
      </w:r>
    </w:p>
    <w:p w14:paraId="47E50D02" w14:textId="4000EBF8" w:rsidR="004F093D" w:rsidRPr="00982030" w:rsidRDefault="004F093D" w:rsidP="00982030">
      <w:pPr>
        <w:spacing w:after="0"/>
        <w:ind w:firstLine="284"/>
        <w:jc w:val="both"/>
        <w:rPr>
          <w:sz w:val="24"/>
          <w:szCs w:val="24"/>
        </w:rPr>
      </w:pPr>
      <w:r w:rsidRPr="00982030">
        <w:rPr>
          <w:sz w:val="24"/>
          <w:szCs w:val="24"/>
        </w:rPr>
        <w:t xml:space="preserve">Ο Σίμων σκούπισε τα δασιά του χείλια με την ράχη της </w:t>
      </w:r>
      <w:proofErr w:type="spellStart"/>
      <w:r w:rsidRPr="00982030">
        <w:rPr>
          <w:sz w:val="24"/>
          <w:szCs w:val="24"/>
        </w:rPr>
        <w:t>χεράκλας</w:t>
      </w:r>
      <w:proofErr w:type="spellEnd"/>
      <w:r w:rsidRPr="00982030">
        <w:rPr>
          <w:sz w:val="24"/>
          <w:szCs w:val="24"/>
        </w:rPr>
        <w:t xml:space="preserve"> του, αναστέναξε ευχαριστημένος, χαμογέλασε χαζά, κ’ έκανε μια βαθιά υπόκλιση, που τις διασκέδασε όλες εκτός από την Ελένη∙ το τρεμουλιαστό χαμόγελό της έδειχνε πως ανησυχούσε.</w:t>
      </w:r>
    </w:p>
    <w:p w14:paraId="293C5C92" w14:textId="2938433D" w:rsidR="004F093D" w:rsidRPr="00982030" w:rsidRDefault="004F093D" w:rsidP="00982030">
      <w:pPr>
        <w:spacing w:after="0"/>
        <w:ind w:firstLine="284"/>
        <w:jc w:val="both"/>
        <w:rPr>
          <w:sz w:val="24"/>
          <w:szCs w:val="24"/>
        </w:rPr>
      </w:pPr>
      <w:r w:rsidRPr="00982030">
        <w:rPr>
          <w:sz w:val="24"/>
          <w:szCs w:val="24"/>
        </w:rPr>
        <w:t xml:space="preserve">Ξαλάφρωσαν όταν τον είδαν να φεύγει. Με μακριές, πηδηχτές, στρατιωτικές δρασκελιές, ξεκίνησε </w:t>
      </w:r>
      <w:r w:rsidR="000E50D9" w:rsidRPr="00982030">
        <w:rPr>
          <w:sz w:val="24"/>
          <w:szCs w:val="24"/>
        </w:rPr>
        <w:t xml:space="preserve">για τον </w:t>
      </w:r>
      <w:proofErr w:type="spellStart"/>
      <w:r w:rsidR="000E50D9" w:rsidRPr="00982030">
        <w:rPr>
          <w:sz w:val="24"/>
          <w:szCs w:val="24"/>
        </w:rPr>
        <w:t>αμαξόδρομο</w:t>
      </w:r>
      <w:proofErr w:type="spellEnd"/>
      <w:r w:rsidR="000E50D9" w:rsidRPr="00982030">
        <w:rPr>
          <w:sz w:val="24"/>
          <w:szCs w:val="24"/>
        </w:rPr>
        <w:t>, ζαλισμένος αλλά στο κέφι. Ποτέ δεν είχε αισθανθεί καλύτερα. Έστριβε</w:t>
      </w:r>
      <w:r w:rsidR="00D20376" w:rsidRPr="00982030">
        <w:rPr>
          <w:sz w:val="24"/>
          <w:szCs w:val="24"/>
        </w:rPr>
        <w:t xml:space="preserve"> θριαμβευτικά το </w:t>
      </w:r>
      <w:proofErr w:type="spellStart"/>
      <w:r w:rsidR="00D20376" w:rsidRPr="00982030">
        <w:rPr>
          <w:sz w:val="24"/>
          <w:szCs w:val="24"/>
        </w:rPr>
        <w:t>αδρόμαλλο</w:t>
      </w:r>
      <w:proofErr w:type="spellEnd"/>
      <w:r w:rsidR="00D20376" w:rsidRPr="00982030">
        <w:rPr>
          <w:sz w:val="24"/>
          <w:szCs w:val="24"/>
        </w:rPr>
        <w:t xml:space="preserve"> κεφάλι του από την μια και από την άλλη, επιτείνοντας την καμαρωτή του αυτοπεποίθηση με το κούνημα των χεριών του και αναστηλώνοντας τους ώμους του.</w:t>
      </w:r>
    </w:p>
    <w:p w14:paraId="15767FCF" w14:textId="735CA0DB" w:rsidR="00D20376" w:rsidRPr="00982030" w:rsidRDefault="00D20376" w:rsidP="00982030">
      <w:pPr>
        <w:spacing w:after="0"/>
        <w:ind w:firstLine="284"/>
        <w:jc w:val="both"/>
        <w:rPr>
          <w:sz w:val="24"/>
          <w:szCs w:val="24"/>
        </w:rPr>
      </w:pPr>
      <w:r w:rsidRPr="00982030">
        <w:rPr>
          <w:sz w:val="24"/>
          <w:szCs w:val="24"/>
        </w:rPr>
        <w:t xml:space="preserve">Ήταν αλήθεια αυτό που είχε πει η </w:t>
      </w:r>
      <w:proofErr w:type="spellStart"/>
      <w:r w:rsidRPr="00982030">
        <w:rPr>
          <w:sz w:val="24"/>
          <w:szCs w:val="24"/>
        </w:rPr>
        <w:t>βρωμο</w:t>
      </w:r>
      <w:proofErr w:type="spellEnd"/>
      <w:r w:rsidRPr="00982030">
        <w:rPr>
          <w:sz w:val="24"/>
          <w:szCs w:val="24"/>
        </w:rPr>
        <w:t xml:space="preserve">-Ιταλίδα: οι Εβραίοι </w:t>
      </w:r>
      <w:proofErr w:type="spellStart"/>
      <w:r w:rsidRPr="00982030">
        <w:rPr>
          <w:sz w:val="24"/>
          <w:szCs w:val="24"/>
        </w:rPr>
        <w:t>παραέπαιρναν</w:t>
      </w:r>
      <w:proofErr w:type="spellEnd"/>
      <w:r w:rsidRPr="00982030">
        <w:rPr>
          <w:sz w:val="24"/>
          <w:szCs w:val="24"/>
        </w:rPr>
        <w:t xml:space="preserve"> στα σοβαρά τον εαυτό τους∙ έκαναν την ζωή μια θλιβερή και μελαγχολική υπόθεση. Όσο για τον εαυτό του, ο Σίμων είχε πάρει την απόφαση να είναι πιο </w:t>
      </w:r>
      <w:proofErr w:type="spellStart"/>
      <w:r w:rsidRPr="00982030">
        <w:rPr>
          <w:sz w:val="24"/>
          <w:szCs w:val="24"/>
        </w:rPr>
        <w:t>αλαφρόκαρδος</w:t>
      </w:r>
      <w:proofErr w:type="spellEnd"/>
      <w:r w:rsidRPr="00982030">
        <w:rPr>
          <w:sz w:val="24"/>
          <w:szCs w:val="24"/>
        </w:rPr>
        <w:t xml:space="preserve"> στο μέλλον. Όποιος Εβραίος σκοτιζότανε τόσο πολύ για την κακία του κόσμου, που ν’ αποτραβιέται ολομόναχος στην έρημο… και να τρώει ζουζούνια…, με γεια του με χαρά του: ο Σίμων δεν θ’ ανακατευόταν σε τέτοιες παλαβομάρες. Ούτε και θ’ απασχολούσε πια το μυαλό του με κείνον τον απένταρο τον Μαραγκό. </w:t>
      </w:r>
    </w:p>
    <w:p w14:paraId="1A26904D" w14:textId="40786073" w:rsidR="00D20376" w:rsidRPr="00982030" w:rsidRDefault="00D20376" w:rsidP="00982030">
      <w:pPr>
        <w:spacing w:after="0"/>
        <w:ind w:firstLine="284"/>
        <w:jc w:val="both"/>
        <w:rPr>
          <w:sz w:val="24"/>
          <w:szCs w:val="24"/>
        </w:rPr>
      </w:pPr>
      <w:r w:rsidRPr="00982030">
        <w:rPr>
          <w:sz w:val="24"/>
          <w:szCs w:val="24"/>
        </w:rPr>
        <w:t xml:space="preserve">Ο καλοδιατηρημένος </w:t>
      </w:r>
      <w:proofErr w:type="spellStart"/>
      <w:r w:rsidRPr="00982030">
        <w:rPr>
          <w:sz w:val="24"/>
          <w:szCs w:val="24"/>
        </w:rPr>
        <w:t>αμαξόδρομος</w:t>
      </w:r>
      <w:proofErr w:type="spellEnd"/>
      <w:r w:rsidRPr="00982030">
        <w:rPr>
          <w:sz w:val="24"/>
          <w:szCs w:val="24"/>
        </w:rPr>
        <w:t xml:space="preserve"> ήταν πιο ανώμαλος απ’ το συνηθισμένο – δίχως άλλο τον είχανε ανασκαλέψει με τις οπλές τους τα υποζύγια της εφοδιοπομπής του Τετράρχη – και ο Σίμων όλο γλιστρούσε και σκόνταφτε στα </w:t>
      </w:r>
      <w:proofErr w:type="spellStart"/>
      <w:r w:rsidRPr="00982030">
        <w:rPr>
          <w:sz w:val="24"/>
          <w:szCs w:val="24"/>
        </w:rPr>
        <w:t>ξεχαλάρωτα</w:t>
      </w:r>
      <w:proofErr w:type="spellEnd"/>
      <w:r w:rsidRPr="00982030">
        <w:rPr>
          <w:sz w:val="24"/>
          <w:szCs w:val="24"/>
        </w:rPr>
        <w:t xml:space="preserve"> χαλίκια. Γέλασε δυνατά καθώς προσπάθησε να στερεώσει το ξεκάρφωτο περπάτημά του, κ’ έπιασε να μουρμουρίζει ένα σκοπό. Είχε όρεξη να τραγουδήσει. Ήταν πολύς καιρός </w:t>
      </w:r>
      <w:r w:rsidRPr="00982030">
        <w:rPr>
          <w:sz w:val="24"/>
          <w:szCs w:val="24"/>
        </w:rPr>
        <w:lastRenderedPageBreak/>
        <w:t>που είχε χάσει την μεγάλη, την βαθιά και βροντερή φωνή του.</w:t>
      </w:r>
      <w:r w:rsidR="0016417C" w:rsidRPr="00982030">
        <w:rPr>
          <w:sz w:val="24"/>
          <w:szCs w:val="24"/>
        </w:rPr>
        <w:t xml:space="preserve"> Ένας παλιός ψαλμός ξανάρθε στο μνημονικό του, από τα παιδικά του χρόνια. Άρχισε την κλαψιάρικη ψαλμωδία, με την χαμηλόφωνη μονοφωνία του ψάλτη της Συναγωγής, που την θυμόταν καλά:</w:t>
      </w:r>
    </w:p>
    <w:p w14:paraId="094E832E" w14:textId="77777777" w:rsidR="0016417C" w:rsidRPr="00982030" w:rsidRDefault="0016417C" w:rsidP="00982030">
      <w:pPr>
        <w:spacing w:after="0"/>
        <w:ind w:firstLine="284"/>
        <w:jc w:val="both"/>
        <w:rPr>
          <w:sz w:val="24"/>
          <w:szCs w:val="24"/>
        </w:rPr>
      </w:pPr>
    </w:p>
    <w:p w14:paraId="599FF2D2" w14:textId="6F6F657B" w:rsidR="0016417C" w:rsidRPr="00982030" w:rsidRDefault="0016417C" w:rsidP="00982030">
      <w:pPr>
        <w:spacing w:after="0"/>
        <w:ind w:firstLine="284"/>
        <w:jc w:val="both"/>
        <w:rPr>
          <w:sz w:val="24"/>
          <w:szCs w:val="24"/>
        </w:rPr>
      </w:pPr>
      <w:r w:rsidRPr="00982030">
        <w:rPr>
          <w:sz w:val="24"/>
          <w:szCs w:val="24"/>
        </w:rPr>
        <w:t>Ελέησον με ο Θεός, κατά το μέγα έλεός σου</w:t>
      </w:r>
    </w:p>
    <w:p w14:paraId="35D2C659" w14:textId="273F3E96" w:rsidR="0016417C" w:rsidRPr="00982030" w:rsidRDefault="0016417C" w:rsidP="00982030">
      <w:pPr>
        <w:spacing w:after="0"/>
        <w:ind w:firstLine="284"/>
        <w:jc w:val="both"/>
        <w:rPr>
          <w:sz w:val="24"/>
          <w:szCs w:val="24"/>
        </w:rPr>
      </w:pPr>
      <w:r w:rsidRPr="00982030">
        <w:rPr>
          <w:sz w:val="24"/>
          <w:szCs w:val="24"/>
        </w:rPr>
        <w:t xml:space="preserve">Και κατά το πλήθος των οικτιρμών σου </w:t>
      </w:r>
      <w:proofErr w:type="spellStart"/>
      <w:r w:rsidRPr="00982030">
        <w:rPr>
          <w:sz w:val="24"/>
          <w:szCs w:val="24"/>
        </w:rPr>
        <w:t>εξάλειψον</w:t>
      </w:r>
      <w:proofErr w:type="spellEnd"/>
    </w:p>
    <w:p w14:paraId="765F3CDF" w14:textId="067CD65E" w:rsidR="0016417C" w:rsidRPr="00982030" w:rsidRDefault="0016417C" w:rsidP="00982030">
      <w:pPr>
        <w:spacing w:after="0"/>
        <w:ind w:firstLine="284"/>
        <w:jc w:val="both"/>
        <w:rPr>
          <w:sz w:val="24"/>
          <w:szCs w:val="24"/>
        </w:rPr>
      </w:pPr>
      <w:r w:rsidRPr="00982030">
        <w:rPr>
          <w:sz w:val="24"/>
          <w:szCs w:val="24"/>
        </w:rPr>
        <w:t xml:space="preserve">Το ανόμημά μου. Επί </w:t>
      </w:r>
      <w:proofErr w:type="spellStart"/>
      <w:r w:rsidRPr="00982030">
        <w:rPr>
          <w:sz w:val="24"/>
          <w:szCs w:val="24"/>
        </w:rPr>
        <w:t>πλείον</w:t>
      </w:r>
      <w:proofErr w:type="spellEnd"/>
      <w:r w:rsidRPr="00982030">
        <w:rPr>
          <w:sz w:val="24"/>
          <w:szCs w:val="24"/>
        </w:rPr>
        <w:t xml:space="preserve"> </w:t>
      </w:r>
      <w:proofErr w:type="spellStart"/>
      <w:r w:rsidRPr="00982030">
        <w:rPr>
          <w:sz w:val="24"/>
          <w:szCs w:val="24"/>
        </w:rPr>
        <w:t>πλύνον</w:t>
      </w:r>
      <w:proofErr w:type="spellEnd"/>
      <w:r w:rsidRPr="00982030">
        <w:rPr>
          <w:sz w:val="24"/>
          <w:szCs w:val="24"/>
        </w:rPr>
        <w:t xml:space="preserve"> με από της </w:t>
      </w:r>
    </w:p>
    <w:p w14:paraId="5A0B330C" w14:textId="6FFE2636" w:rsidR="0016417C" w:rsidRPr="00982030" w:rsidRDefault="0016417C" w:rsidP="00982030">
      <w:pPr>
        <w:spacing w:after="0"/>
        <w:ind w:firstLine="284"/>
        <w:jc w:val="both"/>
        <w:rPr>
          <w:sz w:val="24"/>
          <w:szCs w:val="24"/>
        </w:rPr>
      </w:pPr>
      <w:r w:rsidRPr="00982030">
        <w:rPr>
          <w:sz w:val="24"/>
          <w:szCs w:val="24"/>
        </w:rPr>
        <w:t xml:space="preserve">Ανομίας μου, και από της αμαρτίας μου </w:t>
      </w:r>
      <w:proofErr w:type="spellStart"/>
      <w:r w:rsidRPr="00982030">
        <w:rPr>
          <w:sz w:val="24"/>
          <w:szCs w:val="24"/>
        </w:rPr>
        <w:t>καθάρισόν</w:t>
      </w:r>
      <w:proofErr w:type="spellEnd"/>
      <w:r w:rsidRPr="00982030">
        <w:rPr>
          <w:sz w:val="24"/>
          <w:szCs w:val="24"/>
        </w:rPr>
        <w:t xml:space="preserve"> </w:t>
      </w:r>
    </w:p>
    <w:p w14:paraId="7E7D5396" w14:textId="693DCA74" w:rsidR="0016417C" w:rsidRPr="00982030" w:rsidRDefault="0016417C" w:rsidP="00982030">
      <w:pPr>
        <w:spacing w:after="0"/>
        <w:ind w:firstLine="284"/>
        <w:jc w:val="both"/>
        <w:rPr>
          <w:sz w:val="24"/>
          <w:szCs w:val="24"/>
        </w:rPr>
      </w:pPr>
      <w:r w:rsidRPr="00982030">
        <w:rPr>
          <w:sz w:val="24"/>
          <w:szCs w:val="24"/>
        </w:rPr>
        <w:t xml:space="preserve">Με. Ότι την </w:t>
      </w:r>
      <w:proofErr w:type="spellStart"/>
      <w:r w:rsidRPr="00982030">
        <w:rPr>
          <w:sz w:val="24"/>
          <w:szCs w:val="24"/>
        </w:rPr>
        <w:t>ανομίαν</w:t>
      </w:r>
      <w:proofErr w:type="spellEnd"/>
      <w:r w:rsidRPr="00982030">
        <w:rPr>
          <w:sz w:val="24"/>
          <w:szCs w:val="24"/>
        </w:rPr>
        <w:t xml:space="preserve"> μου εγώ </w:t>
      </w:r>
      <w:proofErr w:type="spellStart"/>
      <w:r w:rsidRPr="00982030">
        <w:rPr>
          <w:sz w:val="24"/>
          <w:szCs w:val="24"/>
        </w:rPr>
        <w:t>γινώσκω</w:t>
      </w:r>
      <w:proofErr w:type="spellEnd"/>
      <w:r w:rsidRPr="00982030">
        <w:rPr>
          <w:sz w:val="24"/>
          <w:szCs w:val="24"/>
        </w:rPr>
        <w:t>…</w:t>
      </w:r>
    </w:p>
    <w:p w14:paraId="6B416D90" w14:textId="77777777" w:rsidR="0016417C" w:rsidRPr="00982030" w:rsidRDefault="0016417C" w:rsidP="00982030">
      <w:pPr>
        <w:spacing w:after="0"/>
        <w:ind w:firstLine="284"/>
        <w:jc w:val="both"/>
        <w:rPr>
          <w:sz w:val="24"/>
          <w:szCs w:val="24"/>
        </w:rPr>
      </w:pPr>
    </w:p>
    <w:p w14:paraId="6EB3F2E2" w14:textId="1F5875F8" w:rsidR="0016417C" w:rsidRPr="00982030" w:rsidRDefault="0016417C" w:rsidP="00982030">
      <w:pPr>
        <w:spacing w:after="0"/>
        <w:ind w:firstLine="284"/>
        <w:jc w:val="both"/>
        <w:rPr>
          <w:sz w:val="24"/>
          <w:szCs w:val="24"/>
        </w:rPr>
      </w:pPr>
      <w:r w:rsidRPr="00982030">
        <w:rPr>
          <w:sz w:val="24"/>
          <w:szCs w:val="24"/>
        </w:rPr>
        <w:t xml:space="preserve">Το έκοψε απότομα και ξεστόμισε μια βαριά βλαστήμια, καθώς κατάλαβε το νόημα του παλιού ύμνου της Ημέρας του Εξιλασμού, που τον είχε μάθει στα </w:t>
      </w:r>
      <w:proofErr w:type="spellStart"/>
      <w:r w:rsidRPr="00982030">
        <w:rPr>
          <w:sz w:val="24"/>
          <w:szCs w:val="24"/>
        </w:rPr>
        <w:t>μικράτα</w:t>
      </w:r>
      <w:proofErr w:type="spellEnd"/>
      <w:r w:rsidRPr="00982030">
        <w:rPr>
          <w:sz w:val="24"/>
          <w:szCs w:val="24"/>
        </w:rPr>
        <w:t xml:space="preserve"> του μηχανικά∙ τον είχε μάθει τόσο παπαγαλίστικα, που τα λόγια δεν είχαν καμιά σημασία∙ μονάχα μια επιβλητική λιτανεία από εύηχα λόγια, τεχνικά συνυφασμένα σε μια ψαλμωδία, που δεν σου έβγαινε απ’ το μυαλό. Ο Σίμων καταριότανε τον εαυτό του όλος πίκρα. Δεν θ’ απαλλασσότανε, λοιπόν, ποτέ από τους μελαγχολικούς ρεμβασμούς που κυλούνε μέσα στο γάλα και το αίμα κάθε Εβραίου;  Μήπως βρίσκεται – από φυσικού του – </w:t>
      </w:r>
      <w:proofErr w:type="spellStart"/>
      <w:r w:rsidRPr="00982030">
        <w:rPr>
          <w:sz w:val="24"/>
          <w:szCs w:val="24"/>
        </w:rPr>
        <w:t>πέρ</w:t>
      </w:r>
      <w:proofErr w:type="spellEnd"/>
      <w:r w:rsidRPr="00982030">
        <w:rPr>
          <w:sz w:val="24"/>
          <w:szCs w:val="24"/>
        </w:rPr>
        <w:t>’ από το σημείο που μπορεί να φτάσει κάποια μικρή ευτυχία; Έχοντας διάθεση να τραγουδήσει, να τραγουδήσει χαρούμενα, το μόνο τραγούδι που ήξερε ήταν μια κλαψιάρικη κραυγή ενοχής!</w:t>
      </w:r>
    </w:p>
    <w:p w14:paraId="1D15E858" w14:textId="7C22F638" w:rsidR="0016417C" w:rsidRPr="00982030" w:rsidRDefault="0016417C" w:rsidP="00982030">
      <w:pPr>
        <w:spacing w:after="0"/>
        <w:ind w:firstLine="284"/>
        <w:jc w:val="both"/>
        <w:rPr>
          <w:sz w:val="24"/>
          <w:szCs w:val="24"/>
        </w:rPr>
      </w:pPr>
      <w:r w:rsidRPr="00982030">
        <w:rPr>
          <w:sz w:val="24"/>
          <w:szCs w:val="24"/>
        </w:rPr>
        <w:t>Τώρα όμως θυμήθηκε ο Σίμων πως ήξερε κ’ ένα άλλο τραγούδι, ένα άσεμνο τραγουδάκι των ναυτικών. Κάποιες φορές το μουρμούριζαν οι άνθρωποι του</w:t>
      </w:r>
      <w:r w:rsidR="00FD46B1">
        <w:rPr>
          <w:sz w:val="24"/>
          <w:szCs w:val="24"/>
        </w:rPr>
        <w:t xml:space="preserve"> </w:t>
      </w:r>
      <w:r w:rsidRPr="00982030">
        <w:rPr>
          <w:sz w:val="24"/>
          <w:szCs w:val="24"/>
        </w:rPr>
        <w:t xml:space="preserve">πληρώματός του με προφύλαξη, βαθιά μέσα στο λαρύγγι τους, ξέροντας τι τους περίμενε αν πρόφεραν τα </w:t>
      </w:r>
      <w:proofErr w:type="spellStart"/>
      <w:r w:rsidRPr="00982030">
        <w:rPr>
          <w:sz w:val="24"/>
          <w:szCs w:val="24"/>
        </w:rPr>
        <w:t>βρωμόλογα</w:t>
      </w:r>
      <w:proofErr w:type="spellEnd"/>
      <w:r w:rsidRPr="00982030">
        <w:rPr>
          <w:sz w:val="24"/>
          <w:szCs w:val="24"/>
        </w:rPr>
        <w:t xml:space="preserve">∙ γιατί ο Μεγάλος Ψαράς, όσο κι αν ήταν ασεβής και μιλούσε κατά της θρησκείας, σιχαινόταν τις αισχρολογίες. Τώρα, από περιφρόνηση για όλους τους ύμνους της αυτοτιμωρίας και μετάνοιας, που είχε ακούσει στα παιδικά του να τους </w:t>
      </w:r>
      <w:proofErr w:type="spellStart"/>
      <w:r w:rsidRPr="00982030">
        <w:rPr>
          <w:sz w:val="24"/>
          <w:szCs w:val="24"/>
        </w:rPr>
        <w:t>κλαψιαρίζει</w:t>
      </w:r>
      <w:proofErr w:type="spellEnd"/>
      <w:r w:rsidRPr="00982030">
        <w:rPr>
          <w:sz w:val="24"/>
          <w:szCs w:val="24"/>
        </w:rPr>
        <w:t xml:space="preserve"> ο θρησκόληπτος γέρο Ιωνάς, καταπιάστηκε, με το τραγούδι των ναυτικών, με όσο πιο δυνατή φωνή μπορούσε να βγάλει απ’ τα πνευμόνια του. </w:t>
      </w:r>
    </w:p>
    <w:p w14:paraId="16BF408E" w14:textId="711DB79A" w:rsidR="0016417C" w:rsidRPr="00982030" w:rsidRDefault="0016417C" w:rsidP="00982030">
      <w:pPr>
        <w:spacing w:after="0"/>
        <w:ind w:firstLine="284"/>
        <w:jc w:val="both"/>
        <w:rPr>
          <w:sz w:val="24"/>
          <w:szCs w:val="24"/>
        </w:rPr>
      </w:pPr>
      <w:r w:rsidRPr="00982030">
        <w:rPr>
          <w:sz w:val="24"/>
          <w:szCs w:val="24"/>
        </w:rPr>
        <w:t xml:space="preserve">Όταν το τέλειωσε, άρχισε να γελά υστερικά, γελούσε ώσπου τα μάτια του θάμπωσαν τόσο πολύ από τα δάκρυα, που δεν μπορούσε να δει το δρόμο, και το μανίκι του βρέθηκε μπλεγμένο μέσα στους βάλτους. Αυτό τον έκανε να συνέλθει κάπως. Το ηλίθιο γέλιο του αντηχούσε μέσα στο ζαλισμένο του κεφάλι. Ξαναμπήκε στο δρόμο τρικλίζοντας και μουρμουρίζοντας βραχνά πως ήταν ένας τιποτένιος∙ ένας </w:t>
      </w:r>
      <w:r w:rsidR="00FD46B1" w:rsidRPr="00982030">
        <w:rPr>
          <w:sz w:val="24"/>
          <w:szCs w:val="24"/>
        </w:rPr>
        <w:t>πιωμένος</w:t>
      </w:r>
      <w:r w:rsidRPr="00982030">
        <w:rPr>
          <w:sz w:val="24"/>
          <w:szCs w:val="24"/>
        </w:rPr>
        <w:t xml:space="preserve"> </w:t>
      </w:r>
      <w:proofErr w:type="spellStart"/>
      <w:r w:rsidRPr="00982030">
        <w:rPr>
          <w:sz w:val="24"/>
          <w:szCs w:val="24"/>
        </w:rPr>
        <w:t>παλιοτιποτένιος</w:t>
      </w:r>
      <w:proofErr w:type="spellEnd"/>
      <w:r w:rsidRPr="00982030">
        <w:rPr>
          <w:sz w:val="24"/>
          <w:szCs w:val="24"/>
        </w:rPr>
        <w:t>!</w:t>
      </w:r>
    </w:p>
    <w:p w14:paraId="492A22C7" w14:textId="20F91DBF" w:rsidR="005C576E" w:rsidRPr="00982030" w:rsidRDefault="005C576E" w:rsidP="00982030">
      <w:pPr>
        <w:spacing w:after="0"/>
        <w:ind w:firstLine="284"/>
        <w:jc w:val="both"/>
        <w:rPr>
          <w:sz w:val="24"/>
          <w:szCs w:val="24"/>
        </w:rPr>
      </w:pPr>
      <w:r w:rsidRPr="00982030">
        <w:rPr>
          <w:sz w:val="24"/>
          <w:szCs w:val="24"/>
        </w:rPr>
        <w:t xml:space="preserve">Πλησίαζε πια στη </w:t>
      </w:r>
      <w:r w:rsidR="00FD46B1">
        <w:rPr>
          <w:sz w:val="24"/>
          <w:szCs w:val="24"/>
        </w:rPr>
        <w:t>δ</w:t>
      </w:r>
      <w:r w:rsidRPr="00982030">
        <w:rPr>
          <w:sz w:val="24"/>
          <w:szCs w:val="24"/>
        </w:rPr>
        <w:t xml:space="preserve">ημοσιά, και η ησυχία που βασίλευε εκεί πέρα τον ειδοποίησε πως έπρεπε να πάψει τις φωνές. Έλειπε ολότελα η συνηθισμένη </w:t>
      </w:r>
      <w:r w:rsidR="00FD46B1" w:rsidRPr="00982030">
        <w:rPr>
          <w:sz w:val="24"/>
          <w:szCs w:val="24"/>
        </w:rPr>
        <w:t>κίνηση</w:t>
      </w:r>
      <w:r w:rsidRPr="00982030">
        <w:rPr>
          <w:sz w:val="24"/>
          <w:szCs w:val="24"/>
        </w:rPr>
        <w:t xml:space="preserve"> και φασαρία. Όποιος τολμούσε σήμερα να φανεί σπρώχνοντας ένα καροτσάκι, ή οδηγώντας ένα </w:t>
      </w:r>
      <w:proofErr w:type="spellStart"/>
      <w:r w:rsidRPr="00982030">
        <w:rPr>
          <w:sz w:val="24"/>
          <w:szCs w:val="24"/>
        </w:rPr>
        <w:t>γαϊδουράμαξο</w:t>
      </w:r>
      <w:proofErr w:type="spellEnd"/>
      <w:r w:rsidRPr="00982030">
        <w:rPr>
          <w:sz w:val="24"/>
          <w:szCs w:val="24"/>
        </w:rPr>
        <w:t xml:space="preserve">, έχανε την υπόληψή του. Οι λιγοστοί πεζοί αργοβάδιζαν, από σεβασμό για την επίσημη μέρα. Όποιον αντάμωνε ο Σίμων, τον χαιρετούσε σοβαρά, σαν να είχε υπ’ όψη του την θρησκευτική γιορτή. Το συναίσθημα του </w:t>
      </w:r>
      <w:proofErr w:type="spellStart"/>
      <w:r w:rsidRPr="00982030">
        <w:rPr>
          <w:sz w:val="24"/>
          <w:szCs w:val="24"/>
        </w:rPr>
        <w:t>ξένιαστου</w:t>
      </w:r>
      <w:proofErr w:type="spellEnd"/>
      <w:r w:rsidRPr="00982030">
        <w:rPr>
          <w:sz w:val="24"/>
          <w:szCs w:val="24"/>
        </w:rPr>
        <w:t xml:space="preserve"> κεφιού, που τον κυρίευε πριν λίγο, είχε ολότελα εξατμιστεί. </w:t>
      </w:r>
    </w:p>
    <w:p w14:paraId="708513FE" w14:textId="77777777" w:rsidR="005C576E" w:rsidRPr="00982030" w:rsidRDefault="005C576E" w:rsidP="00982030">
      <w:pPr>
        <w:spacing w:after="0"/>
        <w:ind w:firstLine="284"/>
        <w:jc w:val="both"/>
        <w:rPr>
          <w:sz w:val="24"/>
          <w:szCs w:val="24"/>
        </w:rPr>
      </w:pPr>
      <w:r w:rsidRPr="00982030">
        <w:rPr>
          <w:sz w:val="24"/>
          <w:szCs w:val="24"/>
        </w:rPr>
        <w:t xml:space="preserve">Στην αποβάθρα, έπεσε παραπατώντας μέσα σ’ ένα βαρκάκι, κάθισε βαρύς και άρχισε να τραβάει κουπί κατά τις σκούνες. Η εντατική προσπάθεια τον κούρασε με μιας. Τα μπράτσα του βάραιναν και τα κουπιά πιτσιλούσαν γερά μέσα στην βάρκα. Αν ο Μεγάλος Ψαράς τσάκωνε κανέναν απ’ το πλήρωμα να κοπανάει την λίμνη, σαν να </w:t>
      </w:r>
      <w:r w:rsidRPr="00982030">
        <w:rPr>
          <w:sz w:val="24"/>
          <w:szCs w:val="24"/>
        </w:rPr>
        <w:lastRenderedPageBreak/>
        <w:t xml:space="preserve">ράβδιζε μέσα σε αλώνι, θα του πλήρωνε το μεροκάματό του και θα τον έδιωχνε. Σαν έφτασε, με τα πολλά, κάτω από την πλώρη της Αβιγαήλ, ένιωθε ανακάτωση και ο ιδρώτας έσταζε από πάνω του. </w:t>
      </w:r>
    </w:p>
    <w:p w14:paraId="3C5CE019" w14:textId="77777777" w:rsidR="005C576E" w:rsidRPr="00982030" w:rsidRDefault="005C576E" w:rsidP="00982030">
      <w:pPr>
        <w:spacing w:after="0"/>
        <w:ind w:firstLine="284"/>
        <w:jc w:val="both"/>
        <w:rPr>
          <w:sz w:val="24"/>
          <w:szCs w:val="24"/>
        </w:rPr>
      </w:pPr>
      <w:r w:rsidRPr="00982030">
        <w:rPr>
          <w:sz w:val="24"/>
          <w:szCs w:val="24"/>
        </w:rPr>
        <w:t>Ο Θαδαίος παρουσιάστηκε στην κουπαστή και πέταξε ένα σκοινί στο αφεντικό του, φωνάζοντάς του χαρούμενα πως ήταν όμορφη μέρα. Φαίνεται πως το παιδί δεν είχε ακόμη αντιληφθεί τίποτα το διαφορετικό στον ήρωά του. Ο Σίμων θα ήθελε ν’ απασχολήσει αλλού την προσοχή του νεαρού και σκέφτηκε για μια στιγμή να του αναθέσει αμέσως κάποια δουλειά, σε άλλο μέρος του καραβιού, αλλά έπειτα πήρε την θαρραλέα απόφαση να τα βγάλει πέρα όσο καλύτερα μπορούσε. Με μια μεγάλη προσπάθεια σκαρφάλωσε στο καράβι, εμφάνισε μια ωχρή απομίμηση χαμόγελου και είπε, με μια ακρίβεια που τον έκανε πολύ να κοπιάσει:</w:t>
      </w:r>
    </w:p>
    <w:p w14:paraId="520DFD6A" w14:textId="77777777" w:rsidR="005C576E" w:rsidRPr="00982030" w:rsidRDefault="005C576E" w:rsidP="00982030">
      <w:pPr>
        <w:spacing w:after="0"/>
        <w:ind w:firstLine="284"/>
        <w:jc w:val="both"/>
        <w:rPr>
          <w:sz w:val="24"/>
          <w:szCs w:val="24"/>
        </w:rPr>
      </w:pPr>
      <w:r w:rsidRPr="00982030">
        <w:rPr>
          <w:sz w:val="24"/>
          <w:szCs w:val="24"/>
        </w:rPr>
        <w:t>-Θα σε αντικαταστήσω εγώ, παιδί μου. Ίσως θα ήθελες να πας στην Συναγωγή.</w:t>
      </w:r>
    </w:p>
    <w:p w14:paraId="7DBFBFA5" w14:textId="77777777" w:rsidR="005C576E" w:rsidRPr="00982030" w:rsidRDefault="005C576E" w:rsidP="00982030">
      <w:pPr>
        <w:spacing w:after="0"/>
        <w:ind w:firstLine="284"/>
        <w:jc w:val="both"/>
        <w:rPr>
          <w:sz w:val="24"/>
          <w:szCs w:val="24"/>
        </w:rPr>
      </w:pPr>
      <w:r w:rsidRPr="00982030">
        <w:rPr>
          <w:sz w:val="24"/>
          <w:szCs w:val="24"/>
        </w:rPr>
        <w:t>-Μα το Θεό, όχι! Έκανε κοροϊδευτικά ο Θαδαίος, προσδοκώντας κάποιο επιδοκιμαστικό χαμόγελο.</w:t>
      </w:r>
    </w:p>
    <w:p w14:paraId="40280B9C" w14:textId="77777777" w:rsidR="005C576E" w:rsidRPr="00982030" w:rsidRDefault="005C576E" w:rsidP="00982030">
      <w:pPr>
        <w:spacing w:after="0"/>
        <w:ind w:firstLine="284"/>
        <w:jc w:val="both"/>
        <w:rPr>
          <w:sz w:val="24"/>
          <w:szCs w:val="24"/>
        </w:rPr>
      </w:pPr>
      <w:r w:rsidRPr="00982030">
        <w:rPr>
          <w:sz w:val="24"/>
          <w:szCs w:val="24"/>
        </w:rPr>
        <w:t xml:space="preserve">Αλλά το πρόσωπο του Σίμωνα ήταν σοβαρό. Δεν έκανε κανένα σχόλιο. Πήγε με αργό βήμα στην πρύμνη, κάθισε στην </w:t>
      </w:r>
      <w:proofErr w:type="spellStart"/>
      <w:r w:rsidRPr="00982030">
        <w:rPr>
          <w:sz w:val="24"/>
          <w:szCs w:val="24"/>
        </w:rPr>
        <w:t>ηλιοπυρομένη</w:t>
      </w:r>
      <w:proofErr w:type="spellEnd"/>
      <w:r w:rsidRPr="00982030">
        <w:rPr>
          <w:sz w:val="24"/>
          <w:szCs w:val="24"/>
        </w:rPr>
        <w:t xml:space="preserve"> θέση του τιμονιέρη και απασχολήθηκε άκεφα, κάνοντας πώς επιδιορθώνει εδώ κι εκεί κάτι παλιές </w:t>
      </w:r>
      <w:proofErr w:type="spellStart"/>
      <w:r w:rsidRPr="00982030">
        <w:rPr>
          <w:sz w:val="24"/>
          <w:szCs w:val="24"/>
        </w:rPr>
        <w:t>σκοινένιες</w:t>
      </w:r>
      <w:proofErr w:type="spellEnd"/>
      <w:r w:rsidRPr="00982030">
        <w:rPr>
          <w:sz w:val="24"/>
          <w:szCs w:val="24"/>
        </w:rPr>
        <w:t xml:space="preserve"> ανεμόσκαλες. Σε λίγο ήρθε και ο Θαδαίος και προσφέρθηκε να τον βοηθήσει, αλλά ο Σίμων αποποιήθηκε κουνώντας το κεφάλι του αφηρημένος. Αφού πέρασε μια ώρα, το φιλότιμο παιδί ξαναγύρισε – δείχνοντας τώρα κάποια ανησυχία – μ’ ένα πιάτο ψάρι καπνιστό, με δυο σκληρά παξιμάδια στο ένα χέρι και μ’ ένα κανάτι γλυκό μηλόκρασο στο άλλο. </w:t>
      </w:r>
    </w:p>
    <w:p w14:paraId="5B524473" w14:textId="77777777" w:rsidR="005C576E" w:rsidRPr="00982030" w:rsidRDefault="005C576E" w:rsidP="00982030">
      <w:pPr>
        <w:spacing w:after="0"/>
        <w:ind w:firstLine="284"/>
        <w:jc w:val="both"/>
        <w:rPr>
          <w:sz w:val="24"/>
          <w:szCs w:val="24"/>
        </w:rPr>
      </w:pPr>
      <w:r w:rsidRPr="00982030">
        <w:rPr>
          <w:sz w:val="24"/>
          <w:szCs w:val="24"/>
        </w:rPr>
        <w:t>Ο καπετάνιος εκδήλωσε την ευχαρίστησή του μ’ ένα κούνημα του κεφαλιού, έγνεψε στον Θαδαίο ν’ ακουμπήσει το πιάτο πλάι του, πάνω στο κάθισμα, κι άπλωσε το χέρι του να πιάσει το κανάτι. Το σήκωσε ως τα χείλια του σχεδόν, το οσμίστηκε, έπαιξε τα ματόφυλλά του γρήγορα-γρήγορα μερικές φορές και αναρίγησε.</w:t>
      </w:r>
    </w:p>
    <w:p w14:paraId="7E18D560" w14:textId="77777777" w:rsidR="005C576E" w:rsidRPr="00982030" w:rsidRDefault="005C576E" w:rsidP="00982030">
      <w:pPr>
        <w:spacing w:after="0"/>
        <w:ind w:firstLine="284"/>
        <w:jc w:val="both"/>
        <w:rPr>
          <w:sz w:val="24"/>
          <w:szCs w:val="24"/>
        </w:rPr>
      </w:pPr>
      <w:r w:rsidRPr="00982030">
        <w:rPr>
          <w:sz w:val="24"/>
          <w:szCs w:val="24"/>
        </w:rPr>
        <w:t>-Δεν αισθάνομαι σήμερα και τόσο καλά, παιδί μου, είπε σιγανά ο Σίμων – κ’ έλεγε την αλήθεια.</w:t>
      </w:r>
    </w:p>
    <w:p w14:paraId="19BECFC5" w14:textId="77777777" w:rsidR="005C576E" w:rsidRPr="00982030" w:rsidRDefault="005C576E" w:rsidP="00982030">
      <w:pPr>
        <w:spacing w:after="0"/>
        <w:ind w:firstLine="284"/>
        <w:jc w:val="both"/>
        <w:rPr>
          <w:sz w:val="24"/>
          <w:szCs w:val="24"/>
        </w:rPr>
      </w:pPr>
      <w:r w:rsidRPr="00982030">
        <w:rPr>
          <w:sz w:val="24"/>
          <w:szCs w:val="24"/>
        </w:rPr>
        <w:t>Ο Θαδαίος κάτι ψιθύρισε που έμοιαζε σαν εκδήλωσε συμπάθειας και αποσύρθηκε αθόρυβα. Ήταν φανερό πως το αφεντικό δεν ήθελε να τον ενοχλήσουν. Δίχως άλλο, σκέφτηκε ο Σίμων, κοιτάζοντάς τον που ξεμάκραινε, το παιδί κατάλαβε για ποιο λόγο. Πολύ κακό αυτό⸱ αλλά τουλάχιστον θα ήξερε τώρα πια ο Θαδαίος τι του είχε συμβεί και δεν θα τον στενοχωρούσε ο φόβος μήπως είχε πέσει για κάποια αιτία στην δυσμένεια του αφεντικού.</w:t>
      </w:r>
    </w:p>
    <w:p w14:paraId="483570D6" w14:textId="01B620DE" w:rsidR="005C576E" w:rsidRPr="00982030" w:rsidRDefault="005C576E" w:rsidP="00982030">
      <w:pPr>
        <w:spacing w:after="0"/>
        <w:ind w:firstLine="284"/>
        <w:jc w:val="both"/>
        <w:rPr>
          <w:sz w:val="24"/>
          <w:szCs w:val="24"/>
        </w:rPr>
      </w:pPr>
      <w:r w:rsidRPr="00982030">
        <w:rPr>
          <w:sz w:val="24"/>
          <w:szCs w:val="24"/>
        </w:rPr>
        <w:t xml:space="preserve">Ο Σίμων εξακολούθησε να συλλογιέται τον νεαρό Θαδαίο. Ήταν καλό παιδί, καλός ναυτικός, καλός ψαράς⸱ αλλά μεγάλος καημός για τα γονικά του. Ο κόσμος έλεγε πως καταλάβαιναν πως είχαν χάσει το γιο τους και πως έφταιγε σ’ αυτό ο Σίμων. Ναι, ίσως να ήταν αλήθεια, αν το κοίταζες από την πλευρά του θρησκευτικού φανατισμού τους. Το </w:t>
      </w:r>
      <w:r w:rsidR="00FD46B1" w:rsidRPr="00982030">
        <w:rPr>
          <w:sz w:val="24"/>
          <w:szCs w:val="24"/>
        </w:rPr>
        <w:t>παλληκάρι</w:t>
      </w:r>
      <w:r w:rsidRPr="00982030">
        <w:rPr>
          <w:sz w:val="24"/>
          <w:szCs w:val="24"/>
        </w:rPr>
        <w:t xml:space="preserve"> του ήταν απόλυτα αφοσιωμένο, ακόμα ως το σημείο να μιμείται τα </w:t>
      </w:r>
      <w:proofErr w:type="spellStart"/>
      <w:r w:rsidRPr="00982030">
        <w:rPr>
          <w:sz w:val="24"/>
          <w:szCs w:val="24"/>
        </w:rPr>
        <w:t>καμωματάκια</w:t>
      </w:r>
      <w:proofErr w:type="spellEnd"/>
      <w:r w:rsidRPr="00982030">
        <w:rPr>
          <w:sz w:val="24"/>
          <w:szCs w:val="24"/>
        </w:rPr>
        <w:t xml:space="preserve"> του αφεντικού, στην ομιλία και στους τρόπους, σε βαθμό που το πλήρωμα διασκέδαζε μ’ αυτό. </w:t>
      </w:r>
    </w:p>
    <w:p w14:paraId="4536AB64" w14:textId="77777777" w:rsidR="005C576E" w:rsidRPr="00982030" w:rsidRDefault="005C576E" w:rsidP="00982030">
      <w:pPr>
        <w:spacing w:after="0"/>
        <w:ind w:firstLine="284"/>
        <w:jc w:val="both"/>
        <w:rPr>
          <w:sz w:val="24"/>
          <w:szCs w:val="24"/>
        </w:rPr>
      </w:pPr>
      <w:r w:rsidRPr="00982030">
        <w:rPr>
          <w:sz w:val="24"/>
          <w:szCs w:val="24"/>
        </w:rPr>
        <w:t xml:space="preserve">Έσκυψε, κρατώντας το πονεμένο του κεφάλι ανάμεσα στα χέρια, και ξέρασε μ’ έναν αηδιασμένο μορφασμό. Τα γονικά του Θαδαίου είχαν δίκιο: τον επηρέαζε κακά. Αναρωτιόταν τι θα έλεγε ο Θαδαίος αν τον φώναζε και του έλεγε: «Κοίτα, παιδί μου⸱ γιατί δεν πλένεις το βρώμικο πρόσωπό σου και δεν χτενίζεις τα μαλλιά σου, να πας στην Συναγωγή, μέρα που είναι σήμερα; Θα ευχαριστιόταν η μητέρα σου. Ακόμα κι αν </w:t>
      </w:r>
      <w:r w:rsidRPr="00982030">
        <w:rPr>
          <w:sz w:val="24"/>
          <w:szCs w:val="24"/>
        </w:rPr>
        <w:lastRenderedPageBreak/>
        <w:t xml:space="preserve">δεν θα είχες κανένα όφελος μ’ αυτό, κάτι αξίζει να κάνεις τα γονικά σου ευτυχισμένα…». Μα όχι – δεν θα μπορούσε να κάνει ένα τέτοιο πράμα: είχε κιόλας κάνει τον Θαδαίο να σαστίσει με την παράξενη στάση του. Είχε νιώσει αρκετή απογοήτευση μέσα σε μια μέρα. </w:t>
      </w:r>
    </w:p>
    <w:p w14:paraId="5D59F983" w14:textId="77777777" w:rsidR="005C576E" w:rsidRPr="00982030" w:rsidRDefault="005C576E" w:rsidP="00982030">
      <w:pPr>
        <w:spacing w:after="0"/>
        <w:ind w:firstLine="284"/>
        <w:jc w:val="both"/>
        <w:rPr>
          <w:sz w:val="24"/>
          <w:szCs w:val="24"/>
        </w:rPr>
      </w:pPr>
      <w:proofErr w:type="spellStart"/>
      <w:r w:rsidRPr="00982030">
        <w:rPr>
          <w:sz w:val="24"/>
          <w:szCs w:val="24"/>
        </w:rPr>
        <w:t>Αναθωρίζοντας</w:t>
      </w:r>
      <w:proofErr w:type="spellEnd"/>
      <w:r w:rsidRPr="00982030">
        <w:rPr>
          <w:sz w:val="24"/>
          <w:szCs w:val="24"/>
        </w:rPr>
        <w:t xml:space="preserve"> άκεφα, είδε τον Θαδαίο να πηδάει από το δεξί στηθαίο πάνω στο κατάστρωμα της «Σάρας». Κάτι είχε τραβήξει την προσοχή του. Έσκυβε τώρα όσο μπορούσε πάνω από την μάσκα του καραβιού, έχοντας και τα δυο του χέρια αντήλιο. Σε λίγο στράφηκε μ’ ένα πλατύ χαμόγελο και φώναξε στο Σίμωνα με μια μικρή έξαψη:</w:t>
      </w:r>
    </w:p>
    <w:p w14:paraId="5FC5FCCA" w14:textId="77777777" w:rsidR="005C576E" w:rsidRPr="00982030" w:rsidRDefault="005C576E" w:rsidP="00982030">
      <w:pPr>
        <w:spacing w:after="0"/>
        <w:ind w:firstLine="284"/>
        <w:jc w:val="both"/>
        <w:rPr>
          <w:sz w:val="24"/>
          <w:szCs w:val="24"/>
        </w:rPr>
      </w:pPr>
      <w:r w:rsidRPr="00982030">
        <w:rPr>
          <w:sz w:val="24"/>
          <w:szCs w:val="24"/>
        </w:rPr>
        <w:t>-Να με πάρει ο διάβολος αν δεν την βγάλανε βόλτα!</w:t>
      </w:r>
    </w:p>
    <w:p w14:paraId="497FC84B" w14:textId="77777777" w:rsidR="005C576E" w:rsidRPr="00982030" w:rsidRDefault="005C576E" w:rsidP="00982030">
      <w:pPr>
        <w:spacing w:after="0"/>
        <w:ind w:firstLine="284"/>
        <w:jc w:val="both"/>
        <w:rPr>
          <w:sz w:val="24"/>
          <w:szCs w:val="24"/>
        </w:rPr>
      </w:pPr>
      <w:r w:rsidRPr="00982030">
        <w:rPr>
          <w:sz w:val="24"/>
          <w:szCs w:val="24"/>
        </w:rPr>
        <w:t xml:space="preserve">Από περιέργεια, ο Σίμων έβαλε τα δυνατά του και σηκώθηκε. Σκαρφάλωσε με κόπο στην «Σάρα» και ακολούθησε με το μάτι εκεί που έδειχνε το δάχτυλο του Θαδαίου. Μισό μίλι, πέρα στα γεμάτα, η </w:t>
      </w:r>
      <w:proofErr w:type="spellStart"/>
      <w:r w:rsidRPr="00982030">
        <w:rPr>
          <w:sz w:val="24"/>
          <w:szCs w:val="24"/>
        </w:rPr>
        <w:t>αχρηστεμένη</w:t>
      </w:r>
      <w:proofErr w:type="spellEnd"/>
      <w:r w:rsidRPr="00982030">
        <w:rPr>
          <w:sz w:val="24"/>
          <w:szCs w:val="24"/>
        </w:rPr>
        <w:t xml:space="preserve"> ψαροπούλα, που ο καημένος ο γέρο </w:t>
      </w:r>
      <w:proofErr w:type="spellStart"/>
      <w:r w:rsidRPr="00982030">
        <w:rPr>
          <w:sz w:val="24"/>
          <w:szCs w:val="24"/>
        </w:rPr>
        <w:t>Ιάφεθ</w:t>
      </w:r>
      <w:proofErr w:type="spellEnd"/>
      <w:r w:rsidRPr="00982030">
        <w:rPr>
          <w:sz w:val="24"/>
          <w:szCs w:val="24"/>
        </w:rPr>
        <w:t xml:space="preserve"> την είχε βγάλει στην </w:t>
      </w:r>
      <w:proofErr w:type="spellStart"/>
      <w:r w:rsidRPr="00982030">
        <w:rPr>
          <w:sz w:val="24"/>
          <w:szCs w:val="24"/>
        </w:rPr>
        <w:t>αμουδιά</w:t>
      </w:r>
      <w:proofErr w:type="spellEnd"/>
      <w:r w:rsidRPr="00982030">
        <w:rPr>
          <w:sz w:val="24"/>
          <w:szCs w:val="24"/>
        </w:rPr>
        <w:t xml:space="preserve"> όταν δεν μπορούσε πια να δουλέψει, και είχε μείνει ξενερισμένη τρία ολόκληρα χρόνια, έπλεε με σηκωμένα πανιά, μερικές εκατοστές γιάρδες στ’ ανοιχτά. </w:t>
      </w:r>
    </w:p>
    <w:p w14:paraId="4633C933" w14:textId="77777777" w:rsidR="005C576E" w:rsidRPr="00982030" w:rsidRDefault="005C576E" w:rsidP="00982030">
      <w:pPr>
        <w:spacing w:after="0"/>
        <w:ind w:firstLine="284"/>
        <w:jc w:val="both"/>
        <w:rPr>
          <w:sz w:val="24"/>
          <w:szCs w:val="24"/>
        </w:rPr>
      </w:pPr>
      <w:r w:rsidRPr="00982030">
        <w:rPr>
          <w:sz w:val="24"/>
          <w:szCs w:val="24"/>
        </w:rPr>
        <w:t xml:space="preserve">-Κάποιος θα γίνει μούσκεμα, μουρμούρισε ο Σιμών. Αυτό το γέρικο σκαφίδι πρέπει να κάνει νερά από την κάθε </w:t>
      </w:r>
      <w:proofErr w:type="spellStart"/>
      <w:r w:rsidRPr="00982030">
        <w:rPr>
          <w:sz w:val="24"/>
          <w:szCs w:val="24"/>
        </w:rPr>
        <w:t>τζόντα</w:t>
      </w:r>
      <w:proofErr w:type="spellEnd"/>
      <w:r w:rsidRPr="00982030">
        <w:rPr>
          <w:sz w:val="24"/>
          <w:szCs w:val="24"/>
        </w:rPr>
        <w:t xml:space="preserve">. </w:t>
      </w:r>
    </w:p>
    <w:p w14:paraId="4BBA8F34" w14:textId="77777777" w:rsidR="005C576E" w:rsidRPr="00982030" w:rsidRDefault="005C576E" w:rsidP="00982030">
      <w:pPr>
        <w:spacing w:after="0"/>
        <w:ind w:firstLine="284"/>
        <w:jc w:val="both"/>
        <w:rPr>
          <w:sz w:val="24"/>
          <w:szCs w:val="24"/>
        </w:rPr>
      </w:pPr>
      <w:r w:rsidRPr="00982030">
        <w:rPr>
          <w:sz w:val="24"/>
          <w:szCs w:val="24"/>
        </w:rPr>
        <w:t xml:space="preserve">Γέλασε με περιφρόνηση καθώς θυμήθηκε την ταμπέλα που είχε καρφώσει ο </w:t>
      </w:r>
      <w:proofErr w:type="spellStart"/>
      <w:r w:rsidRPr="00982030">
        <w:rPr>
          <w:sz w:val="24"/>
          <w:szCs w:val="24"/>
        </w:rPr>
        <w:t>Ιάφεθ</w:t>
      </w:r>
      <w:proofErr w:type="spellEnd"/>
      <w:r w:rsidRPr="00982030">
        <w:rPr>
          <w:sz w:val="24"/>
          <w:szCs w:val="24"/>
        </w:rPr>
        <w:t xml:space="preserve"> στην πλώρη της, τότε που την παράτησε: «Για πούλημα ή για νοίκιασμα», και κάποιος τζουτζές είχε γράψει από κάτω, με ορνιθοσκαλίσματα: «Ή για σάπισμα». Και γυρίζοντας στον Θαδαίο:</w:t>
      </w:r>
    </w:p>
    <w:p w14:paraId="4F14AA63" w14:textId="77777777" w:rsidR="005C576E" w:rsidRPr="00982030" w:rsidRDefault="005C576E" w:rsidP="00982030">
      <w:pPr>
        <w:spacing w:after="0"/>
        <w:ind w:firstLine="284"/>
        <w:jc w:val="both"/>
        <w:rPr>
          <w:sz w:val="24"/>
          <w:szCs w:val="24"/>
        </w:rPr>
      </w:pPr>
      <w:r w:rsidRPr="00982030">
        <w:rPr>
          <w:sz w:val="24"/>
          <w:szCs w:val="24"/>
        </w:rPr>
        <w:t xml:space="preserve">-Ποιος φαντάζεσαι να βρέθηκε τόσο παλαβός για να την βγάλει βόλτα; </w:t>
      </w:r>
    </w:p>
    <w:p w14:paraId="66D97267" w14:textId="77777777" w:rsidR="005C576E" w:rsidRPr="00982030" w:rsidRDefault="005C576E" w:rsidP="00982030">
      <w:pPr>
        <w:spacing w:after="0"/>
        <w:ind w:firstLine="284"/>
        <w:jc w:val="both"/>
        <w:rPr>
          <w:sz w:val="24"/>
          <w:szCs w:val="24"/>
        </w:rPr>
      </w:pPr>
      <w:r w:rsidRPr="00982030">
        <w:rPr>
          <w:sz w:val="24"/>
          <w:szCs w:val="24"/>
        </w:rPr>
        <w:t xml:space="preserve">-Πώς – δεν το ξέρεις, αφεντικό; Νόμιζα πως θα το είχες ακούσει. Την νοικιάσανε τα παιδιά του Ζεβεδαίου. </w:t>
      </w:r>
    </w:p>
    <w:p w14:paraId="3F06BC79" w14:textId="77777777" w:rsidR="005C576E" w:rsidRPr="00982030" w:rsidRDefault="005C576E" w:rsidP="00982030">
      <w:pPr>
        <w:spacing w:after="0"/>
        <w:ind w:firstLine="284"/>
        <w:jc w:val="both"/>
        <w:rPr>
          <w:sz w:val="24"/>
          <w:szCs w:val="24"/>
        </w:rPr>
      </w:pPr>
      <w:r w:rsidRPr="00982030">
        <w:rPr>
          <w:sz w:val="24"/>
          <w:szCs w:val="24"/>
        </w:rPr>
        <w:t>Ο ενθουσιασμός του Θαδαίου για το τρελό εγχείρημα εξατμίστηκε με μιας, μπροστά στο αγριεμένο συνοφρύωμα του Μεγάλου Ψαρά.</w:t>
      </w:r>
    </w:p>
    <w:p w14:paraId="00794CBF" w14:textId="77777777" w:rsidR="005C576E" w:rsidRPr="00982030" w:rsidRDefault="005C576E" w:rsidP="00982030">
      <w:pPr>
        <w:spacing w:after="0"/>
        <w:ind w:firstLine="284"/>
        <w:jc w:val="both"/>
        <w:rPr>
          <w:sz w:val="24"/>
          <w:szCs w:val="24"/>
        </w:rPr>
      </w:pPr>
      <w:r w:rsidRPr="00982030">
        <w:rPr>
          <w:sz w:val="24"/>
          <w:szCs w:val="24"/>
        </w:rPr>
        <w:t xml:space="preserve">-Είναι παλαβοί! Βρυχήθηκε ο Σίμων. Αυτή η </w:t>
      </w:r>
      <w:proofErr w:type="spellStart"/>
      <w:r w:rsidRPr="00982030">
        <w:rPr>
          <w:sz w:val="24"/>
          <w:szCs w:val="24"/>
        </w:rPr>
        <w:t>παλιόβαρκα</w:t>
      </w:r>
      <w:proofErr w:type="spellEnd"/>
      <w:r w:rsidRPr="00982030">
        <w:rPr>
          <w:sz w:val="24"/>
          <w:szCs w:val="24"/>
        </w:rPr>
        <w:t xml:space="preserve"> δεν είναι για να μπαίνει στο νερό. Ακόμα κι αν στέκεται στον αφρό, δεν μπορείς να την κουμαντάρεις. Με το πρώτο φύσημα πάει φούντο!</w:t>
      </w:r>
    </w:p>
    <w:p w14:paraId="4881E63F" w14:textId="77777777" w:rsidR="005C576E" w:rsidRPr="00982030" w:rsidRDefault="005C576E" w:rsidP="00982030">
      <w:pPr>
        <w:spacing w:after="0"/>
        <w:ind w:firstLine="284"/>
        <w:jc w:val="both"/>
        <w:rPr>
          <w:sz w:val="24"/>
          <w:szCs w:val="24"/>
        </w:rPr>
      </w:pPr>
      <w:r w:rsidRPr="00982030">
        <w:rPr>
          <w:sz w:val="24"/>
          <w:szCs w:val="24"/>
        </w:rPr>
        <w:t>-Ναίσκε, αφεντικό, συμφώνησε πειθήνια ο Θαδαίος. Μα ο Γιάννης είναι μάνα στις μανούβρες. Τα βγάζει πέρα σαν και τι, μ’ ένα μπουρίνι!</w:t>
      </w:r>
    </w:p>
    <w:p w14:paraId="3A6AD4D5" w14:textId="77777777" w:rsidR="005C576E" w:rsidRPr="00982030" w:rsidRDefault="005C576E" w:rsidP="00982030">
      <w:pPr>
        <w:spacing w:after="0"/>
        <w:ind w:firstLine="284"/>
        <w:jc w:val="both"/>
        <w:rPr>
          <w:sz w:val="24"/>
          <w:szCs w:val="24"/>
        </w:rPr>
      </w:pPr>
      <w:r w:rsidRPr="00982030">
        <w:rPr>
          <w:sz w:val="24"/>
          <w:szCs w:val="24"/>
        </w:rPr>
        <w:t xml:space="preserve">-Ποιους έχουνε για πλήρωμα; Ή δεν ξέρεις ρώτησε ο Σίμων. Φαντάζομαι πως θα έχουν μαζί τους και το γέρο. </w:t>
      </w:r>
    </w:p>
    <w:p w14:paraId="2F73BB6F" w14:textId="77777777" w:rsidR="005C576E" w:rsidRPr="00982030" w:rsidRDefault="005C576E" w:rsidP="00982030">
      <w:pPr>
        <w:spacing w:after="0"/>
        <w:ind w:firstLine="284"/>
        <w:jc w:val="both"/>
        <w:rPr>
          <w:sz w:val="24"/>
          <w:szCs w:val="24"/>
        </w:rPr>
      </w:pPr>
      <w:r w:rsidRPr="00982030">
        <w:rPr>
          <w:sz w:val="24"/>
          <w:szCs w:val="24"/>
        </w:rPr>
        <w:t>-Όχι, αφεντικό⸱ διαλέξανε τρία-τέσσερα παιδιά στην Καπερναούμ, μα δεν θελήσανε να μας πάρουνε τον Ζεβεδαίο.</w:t>
      </w:r>
    </w:p>
    <w:p w14:paraId="05EA52D1" w14:textId="7A3F804A" w:rsidR="005C576E" w:rsidRPr="00982030" w:rsidRDefault="005C576E" w:rsidP="00982030">
      <w:pPr>
        <w:spacing w:after="0"/>
        <w:ind w:firstLine="284"/>
        <w:jc w:val="both"/>
        <w:rPr>
          <w:sz w:val="24"/>
          <w:szCs w:val="24"/>
        </w:rPr>
      </w:pPr>
      <w:r w:rsidRPr="00982030">
        <w:rPr>
          <w:sz w:val="24"/>
          <w:szCs w:val="24"/>
        </w:rPr>
        <w:t xml:space="preserve">Ο Θαδαίος διακινδύνεψε μια γκριμάτσα, φουσκώνοντας το μάγουλο με την γλώσσα του, μα ο Σίμων, μη έχοντας κέφι για αστεία, ζάρωσε μονάχα τα φρύδια του κ’ έφτυσε στο νερό καθώς γύρισε να φύγει και πήγε να </w:t>
      </w:r>
      <w:r w:rsidR="00FD46B1" w:rsidRPr="00982030">
        <w:rPr>
          <w:sz w:val="24"/>
          <w:szCs w:val="24"/>
        </w:rPr>
        <w:t>ξανακαθίσει</w:t>
      </w:r>
      <w:r w:rsidRPr="00982030">
        <w:rPr>
          <w:sz w:val="24"/>
          <w:szCs w:val="24"/>
        </w:rPr>
        <w:t xml:space="preserve"> στην Αβιγαήλ. Ο Θαδαίος τον ακολούθησε, άκεφος και στενοχωρημένος.</w:t>
      </w:r>
    </w:p>
    <w:p w14:paraId="0977C5F7" w14:textId="77777777" w:rsidR="005C576E" w:rsidRPr="00982030" w:rsidRDefault="005C576E" w:rsidP="00982030">
      <w:pPr>
        <w:spacing w:after="0"/>
        <w:ind w:firstLine="284"/>
        <w:jc w:val="both"/>
        <w:rPr>
          <w:sz w:val="24"/>
          <w:szCs w:val="24"/>
        </w:rPr>
      </w:pPr>
      <w:r w:rsidRPr="00982030">
        <w:rPr>
          <w:sz w:val="24"/>
          <w:szCs w:val="24"/>
        </w:rPr>
        <w:t>-Μπορείς να πηγαίνεις τώρα, παιδί μου, είπε ο Σίμων. Θα φυλάξω εγώ βάρδια.</w:t>
      </w:r>
    </w:p>
    <w:p w14:paraId="52F24462" w14:textId="77777777" w:rsidR="005C576E" w:rsidRPr="00982030" w:rsidRDefault="005C576E" w:rsidP="00982030">
      <w:pPr>
        <w:spacing w:after="0"/>
        <w:ind w:firstLine="284"/>
        <w:jc w:val="both"/>
        <w:rPr>
          <w:sz w:val="24"/>
          <w:szCs w:val="24"/>
        </w:rPr>
      </w:pPr>
      <w:r w:rsidRPr="00982030">
        <w:rPr>
          <w:sz w:val="24"/>
          <w:szCs w:val="24"/>
        </w:rPr>
        <w:t xml:space="preserve">-Κι απόψε, αφεντικό; </w:t>
      </w:r>
    </w:p>
    <w:p w14:paraId="33365186" w14:textId="77777777" w:rsidR="005C576E" w:rsidRPr="00982030" w:rsidRDefault="005C576E" w:rsidP="00982030">
      <w:pPr>
        <w:spacing w:after="0"/>
        <w:ind w:firstLine="284"/>
        <w:jc w:val="both"/>
        <w:rPr>
          <w:sz w:val="24"/>
          <w:szCs w:val="24"/>
        </w:rPr>
      </w:pPr>
      <w:r w:rsidRPr="00982030">
        <w:rPr>
          <w:sz w:val="24"/>
          <w:szCs w:val="24"/>
        </w:rPr>
        <w:t>-Λέω να μείνω εδώ πάνω.</w:t>
      </w:r>
    </w:p>
    <w:p w14:paraId="45E24710" w14:textId="77777777" w:rsidR="005C576E" w:rsidRPr="00982030" w:rsidRDefault="005C576E" w:rsidP="00982030">
      <w:pPr>
        <w:spacing w:after="0"/>
        <w:ind w:firstLine="284"/>
        <w:jc w:val="both"/>
        <w:rPr>
          <w:sz w:val="24"/>
          <w:szCs w:val="24"/>
        </w:rPr>
      </w:pPr>
      <w:r w:rsidRPr="00982030">
        <w:rPr>
          <w:sz w:val="24"/>
          <w:szCs w:val="24"/>
        </w:rPr>
        <w:t>-Δεν θα ήθελα να σ’ αφήσω μονάχο σου, αφεντικό.</w:t>
      </w:r>
    </w:p>
    <w:p w14:paraId="14CD124C" w14:textId="77777777" w:rsidR="005C576E" w:rsidRPr="00982030" w:rsidRDefault="005C576E" w:rsidP="00982030">
      <w:pPr>
        <w:spacing w:after="0"/>
        <w:ind w:firstLine="284"/>
        <w:jc w:val="both"/>
        <w:rPr>
          <w:sz w:val="24"/>
          <w:szCs w:val="24"/>
        </w:rPr>
      </w:pPr>
      <w:r w:rsidRPr="00982030">
        <w:rPr>
          <w:sz w:val="24"/>
          <w:szCs w:val="24"/>
        </w:rPr>
        <w:t>Ο Σίμων δεν αποκρίθηκε. Ο Θαδαίος χασομερούσε, ώσπου το αφεντικό του φώναξε ανυπόμονα: - Πήγαινε! Κάνε ό,τι σου λέω! Έχω καλύτερα να μείνω μονάχος!</w:t>
      </w:r>
    </w:p>
    <w:p w14:paraId="1A43AD27" w14:textId="61F80B5C" w:rsidR="005C576E" w:rsidRPr="00982030" w:rsidRDefault="005C576E" w:rsidP="00982030">
      <w:pPr>
        <w:spacing w:after="0"/>
        <w:ind w:firstLine="284"/>
        <w:jc w:val="both"/>
        <w:rPr>
          <w:sz w:val="24"/>
          <w:szCs w:val="24"/>
        </w:rPr>
      </w:pPr>
      <w:r w:rsidRPr="00982030">
        <w:rPr>
          <w:sz w:val="24"/>
          <w:szCs w:val="24"/>
        </w:rPr>
        <w:lastRenderedPageBreak/>
        <w:t xml:space="preserve">Το παιδί, με κατεβασμένο κεφάλι και φοβισμένο από το κατσάδιασμα που δεν του άξιζε, ξεμάκρυνε αθόρυβα και πήδηξε μέσα σε μια από τις βάρκες που λικνίζονταν προσδεμένες. Ο Σίμων – άρρωστος σωματικά και ψυχικά – αφού </w:t>
      </w:r>
      <w:r w:rsidR="00FD46B1" w:rsidRPr="00982030">
        <w:rPr>
          <w:sz w:val="24"/>
          <w:szCs w:val="24"/>
        </w:rPr>
        <w:t>βεβαιώθηκε</w:t>
      </w:r>
      <w:r w:rsidRPr="00982030">
        <w:rPr>
          <w:sz w:val="24"/>
          <w:szCs w:val="24"/>
        </w:rPr>
        <w:t xml:space="preserve"> πως ο Θαδαίος είχε φύγει, πήγε με αργή και σερνάμενη περπατησιά στην μικρή καμπίνα, ξάπλωσε πάνω στο γυμνό ξύλινο κρεβατάκι, που κανένας ως τώρα δεν το είχε χρησιμοποιήσει, και βυθίστηκε ζαλισμένος σ’ έναν ανήσυχο ύπνο.</w:t>
      </w:r>
    </w:p>
    <w:p w14:paraId="315665D8" w14:textId="77777777" w:rsidR="005C576E" w:rsidRPr="00982030" w:rsidRDefault="005C576E" w:rsidP="00982030">
      <w:pPr>
        <w:spacing w:after="0"/>
        <w:ind w:firstLine="284"/>
        <w:rPr>
          <w:sz w:val="24"/>
          <w:szCs w:val="24"/>
        </w:rPr>
      </w:pPr>
      <w:r w:rsidRPr="00982030">
        <w:rPr>
          <w:sz w:val="24"/>
          <w:szCs w:val="24"/>
        </w:rPr>
        <w:br w:type="page"/>
      </w:r>
    </w:p>
    <w:p w14:paraId="5A8DDD8B" w14:textId="77777777" w:rsidR="005C576E" w:rsidRDefault="005C576E" w:rsidP="001561BC">
      <w:pPr>
        <w:spacing w:after="0"/>
        <w:jc w:val="center"/>
        <w:rPr>
          <w:sz w:val="24"/>
          <w:szCs w:val="24"/>
        </w:rPr>
      </w:pPr>
      <w:r w:rsidRPr="00982030">
        <w:rPr>
          <w:sz w:val="24"/>
          <w:szCs w:val="24"/>
        </w:rPr>
        <w:lastRenderedPageBreak/>
        <w:t>7</w:t>
      </w:r>
    </w:p>
    <w:p w14:paraId="042E86A4" w14:textId="77777777" w:rsidR="001561BC" w:rsidRPr="00982030" w:rsidRDefault="001561BC" w:rsidP="001561BC">
      <w:pPr>
        <w:spacing w:after="0"/>
        <w:jc w:val="center"/>
        <w:rPr>
          <w:sz w:val="24"/>
          <w:szCs w:val="24"/>
        </w:rPr>
      </w:pPr>
    </w:p>
    <w:p w14:paraId="0F7901AE" w14:textId="77777777" w:rsidR="005C576E" w:rsidRPr="00982030" w:rsidRDefault="005C576E" w:rsidP="00982030">
      <w:pPr>
        <w:spacing w:after="0"/>
        <w:ind w:firstLine="284"/>
        <w:jc w:val="both"/>
        <w:rPr>
          <w:sz w:val="24"/>
          <w:szCs w:val="24"/>
        </w:rPr>
      </w:pPr>
      <w:r w:rsidRPr="00982030">
        <w:rPr>
          <w:sz w:val="24"/>
          <w:szCs w:val="24"/>
        </w:rPr>
        <w:t>Όταν η Εσθήρ βρέθηκε αρκετά μακριά και δεν την έβλεπε η Χαννάχ, βράδυνα απότομα το βήμα της, για να το συνταιριάσει με το άσκοπο βάδισμα του γιορτινού πλήθους, που διαλυότανε σιγά-σιγά⸱ περπατούσε στην τύχη, πλάι σ’ έναν όμιλο από γυναίκες που τραβούσαν για πάνω φλυαρώντας.</w:t>
      </w:r>
    </w:p>
    <w:p w14:paraId="30421E11" w14:textId="77777777" w:rsidR="005C576E" w:rsidRPr="00982030" w:rsidRDefault="005C576E" w:rsidP="00982030">
      <w:pPr>
        <w:spacing w:after="0"/>
        <w:ind w:firstLine="284"/>
        <w:jc w:val="both"/>
        <w:rPr>
          <w:sz w:val="24"/>
          <w:szCs w:val="24"/>
        </w:rPr>
      </w:pPr>
      <w:r w:rsidRPr="00982030">
        <w:rPr>
          <w:sz w:val="24"/>
          <w:szCs w:val="24"/>
        </w:rPr>
        <w:t xml:space="preserve">Ξαλάφρωσε βλέποντας πως δεν την πρόσεχαν οι συνοδοιπόροι της, που οι χαμηλόφωνες κουβέντες τους φαίνονταν απασχολημένες αποκλειστικά με σχόλια για την έφιππη πομπή του Τετράρχη⸱ τουλάχιστον η Εσθήρ συμπέρανε πως συζητούσαν πάνω σ’ αυτό το θέμα, μ’ όλο που δυσκολευόταν να καταλάβει τι ακριβώς έλεγαν. Το </w:t>
      </w:r>
      <w:proofErr w:type="spellStart"/>
      <w:r w:rsidRPr="00982030">
        <w:rPr>
          <w:sz w:val="24"/>
          <w:szCs w:val="24"/>
        </w:rPr>
        <w:t>αραμαϊκό</w:t>
      </w:r>
      <w:proofErr w:type="spellEnd"/>
      <w:r w:rsidRPr="00982030">
        <w:rPr>
          <w:sz w:val="24"/>
          <w:szCs w:val="24"/>
        </w:rPr>
        <w:t xml:space="preserve"> ιδίωμα που μιλούσαν οι </w:t>
      </w:r>
      <w:proofErr w:type="spellStart"/>
      <w:r w:rsidRPr="00982030">
        <w:rPr>
          <w:sz w:val="24"/>
          <w:szCs w:val="24"/>
        </w:rPr>
        <w:t>Γαλιλαίοι</w:t>
      </w:r>
      <w:proofErr w:type="spellEnd"/>
      <w:r w:rsidRPr="00982030">
        <w:rPr>
          <w:sz w:val="24"/>
          <w:szCs w:val="24"/>
        </w:rPr>
        <w:t xml:space="preserve">, είχε μια τάση να ενώνει </w:t>
      </w:r>
      <w:proofErr w:type="spellStart"/>
      <w:r w:rsidRPr="00982030">
        <w:rPr>
          <w:sz w:val="24"/>
          <w:szCs w:val="24"/>
        </w:rPr>
        <w:t>πέντ</w:t>
      </w:r>
      <w:proofErr w:type="spellEnd"/>
      <w:r w:rsidRPr="00982030">
        <w:rPr>
          <w:sz w:val="24"/>
          <w:szCs w:val="24"/>
        </w:rPr>
        <w:t xml:space="preserve">’ έξι λέξεις σε μια λέξη, και όταν μιλούσαν γρήγορα έπαιρνε έναν περίεργο ρυθμό, τονίζοντας την κάθε φράση στο τέλος, έτσι που έμοιαζε σαν μια ερώτηση. </w:t>
      </w:r>
    </w:p>
    <w:p w14:paraId="7388524E" w14:textId="2C848B98" w:rsidR="005C576E" w:rsidRPr="00982030" w:rsidRDefault="005C576E" w:rsidP="00982030">
      <w:pPr>
        <w:spacing w:after="0"/>
        <w:ind w:firstLine="284"/>
        <w:jc w:val="both"/>
        <w:rPr>
          <w:sz w:val="24"/>
          <w:szCs w:val="24"/>
        </w:rPr>
      </w:pPr>
      <w:r w:rsidRPr="00982030">
        <w:rPr>
          <w:sz w:val="24"/>
          <w:szCs w:val="24"/>
        </w:rPr>
        <w:t xml:space="preserve">Απαρατήρητη, με την απλή χωριάτικη φορεσιά της Αβιγαήλ, περπατούσε στην άκρη της δημοσιάς, απασχολημένη με τα προβλήματά της. Δεν είχε καθόλου την πρόθεση να προφτάσει τον Σίμωνα και να προσποιηθεί πως έψαχνε για τον πλαστό θείο της Ιωσήφ. Ήθελε να σκοτώσει μόνο τον καιρό της, ως την ώρα που ο εξοχότατος Δαβίδ θα είχε </w:t>
      </w:r>
      <w:r w:rsidR="00FD46B1" w:rsidRPr="00982030">
        <w:rPr>
          <w:sz w:val="24"/>
          <w:szCs w:val="24"/>
        </w:rPr>
        <w:t>τελειώσει</w:t>
      </w:r>
      <w:r w:rsidRPr="00982030">
        <w:rPr>
          <w:sz w:val="24"/>
          <w:szCs w:val="24"/>
        </w:rPr>
        <w:t xml:space="preserve"> την συνομιλία του με την Χαννάχ και θα είχε γυρίσει στο σπίτι του. Τότε θα ένιωθε ασφαλισμένη για να πάει πίσω στην Βηθσαϊδά. </w:t>
      </w:r>
    </w:p>
    <w:p w14:paraId="4FCA7C43" w14:textId="77777777" w:rsidR="005C576E" w:rsidRPr="00982030" w:rsidRDefault="005C576E" w:rsidP="00982030">
      <w:pPr>
        <w:spacing w:after="0"/>
        <w:ind w:firstLine="284"/>
        <w:jc w:val="both"/>
        <w:rPr>
          <w:sz w:val="24"/>
          <w:szCs w:val="24"/>
        </w:rPr>
      </w:pPr>
      <w:r w:rsidRPr="00982030">
        <w:rPr>
          <w:sz w:val="24"/>
          <w:szCs w:val="24"/>
        </w:rPr>
        <w:t xml:space="preserve">Ο σχεδόν ευλαβικός σεβασμός απέναντί της, αυτού του πολυταξιδεμένου νομικού με την μεγάλη ευρυμάθεια, την είχε πολύ ανησυχήσει. Ήταν πρόδηλο πως ο οξυδερκής γεροντάκος είχε κάπως μαντέψει την ταυτότητά της. Την ταυτότητά της! – αυτή η σκέψη έκανε να χαράξουν τα χείλια της για μια στιγμή, σ’ ένα χαμόγελο γεμάτο ρεμβασμούς. Ο Δαβίδ, αναρωτιόταν ποια ήταν. Λοιπόν – ποια ήταν; Τώρα τελευταία, είχε βρεθεί τόσο συχνά στην ανάγκη ν’ αλλάξει την ταυτότητά της, που κι αυτή η ίδια τα είχε κάπως σαστίσει. </w:t>
      </w:r>
    </w:p>
    <w:p w14:paraId="260DEEFB" w14:textId="432C816B" w:rsidR="005C576E" w:rsidRPr="00982030" w:rsidRDefault="005C576E" w:rsidP="00982030">
      <w:pPr>
        <w:spacing w:after="0"/>
        <w:ind w:firstLine="284"/>
        <w:jc w:val="both"/>
        <w:rPr>
          <w:sz w:val="24"/>
          <w:szCs w:val="24"/>
        </w:rPr>
      </w:pPr>
      <w:r w:rsidRPr="00982030">
        <w:rPr>
          <w:sz w:val="24"/>
          <w:szCs w:val="24"/>
        </w:rPr>
        <w:t xml:space="preserve">Είναι καταπληκτικό, συλλογιότανε η Εσθήρ, πόσο επηρεάζεται η νοοτροπία σου όταν κάποια ανάγκη απαιτεί να κάνεις μια πονηριά, που συνεπάγεται και την δική σου αυταπάτη. Το να μεταμορφωθεί με επιτυχία σε αγόρι, ήταν μια δύσκολη και παρακινδυνευμένη υπόθεση. Δεν αρκούσε να φαίνεται σαν αγόρι. Να κόψει τα </w:t>
      </w:r>
      <w:r w:rsidR="00FD46B1" w:rsidRPr="00982030">
        <w:rPr>
          <w:sz w:val="24"/>
          <w:szCs w:val="24"/>
        </w:rPr>
        <w:t>μακριά</w:t>
      </w:r>
      <w:r w:rsidRPr="00982030">
        <w:rPr>
          <w:sz w:val="24"/>
          <w:szCs w:val="24"/>
        </w:rPr>
        <w:t xml:space="preserve"> μαλλιά της και να φορέσει αντρίκια ρούχα, ήταν το λιγότερο. Η μεταμόρφωση είχε απαιτήσει μια προσεκτική, επίμονη και αδιάκοπη συγκέντρωση. Ακόμα και όταν βρισκόταν ολομόναχη και δεν την έβλεπε κανένας, έδινε μια τραχιά έκφραση στο πρόσωπό της, έπαιρνε ύφος αγέρωχο, ζάρωνα τα φρύδια της κ’ έφτυνε. Είχε εξονυχίσει και διορθώσει το κάθε γυναικείο </w:t>
      </w:r>
      <w:proofErr w:type="spellStart"/>
      <w:r w:rsidRPr="00982030">
        <w:rPr>
          <w:sz w:val="24"/>
          <w:szCs w:val="24"/>
        </w:rPr>
        <w:t>καμωματάκι</w:t>
      </w:r>
      <w:proofErr w:type="spellEnd"/>
      <w:r w:rsidRPr="00982030">
        <w:rPr>
          <w:sz w:val="24"/>
          <w:szCs w:val="24"/>
        </w:rPr>
        <w:t>, στην στάση της και στις χειρονομίες. Ασκήθηκε να περπατά με τα πόδια της πολύ ανοιγμένα⸱ πρόσεχε να μην ψαχουλεύει με τα δάχτυλά της το λαιμό της, αλλά να τα σφίγγει σε γροθιές⸱ κρατούσε τους αγκώνες μακριά από τα πλευρά της και κουνούσε τα μπράτσα της σαν στρατιωτικός.</w:t>
      </w:r>
    </w:p>
    <w:p w14:paraId="7F95E873" w14:textId="77777777" w:rsidR="005C576E" w:rsidRPr="00982030" w:rsidRDefault="005C576E" w:rsidP="00982030">
      <w:pPr>
        <w:spacing w:after="0"/>
        <w:ind w:firstLine="284"/>
        <w:jc w:val="both"/>
        <w:rPr>
          <w:sz w:val="24"/>
          <w:szCs w:val="24"/>
        </w:rPr>
      </w:pPr>
      <w:r w:rsidRPr="00982030">
        <w:rPr>
          <w:sz w:val="24"/>
          <w:szCs w:val="24"/>
        </w:rPr>
        <w:t xml:space="preserve">Ο Ιωάννης, ο βαπτιστής, είχε ανακαλύψει το μυστικό της⸱ ήταν από δικό της σφάλμα. Το δυνατό αεράκι στην κορυφή του λόφου, εκείνο το πρωί, είχε σφίξει τα φορέματά της, χυτά πάνω στην διάπλαση του κορμιού της. Αν δεν είχε κάνει αυτή την απροσεξία, ίσως ο προφήτης να μην υποπτευόταν τίποτα. Υπήρξε τυχερή όλο το διάστημα της περιπέτειάς της. </w:t>
      </w:r>
    </w:p>
    <w:p w14:paraId="350378BE" w14:textId="77777777" w:rsidR="005C576E" w:rsidRPr="00982030" w:rsidRDefault="005C576E" w:rsidP="00982030">
      <w:pPr>
        <w:spacing w:after="0"/>
        <w:ind w:firstLine="284"/>
        <w:jc w:val="both"/>
        <w:rPr>
          <w:sz w:val="24"/>
          <w:szCs w:val="24"/>
        </w:rPr>
      </w:pPr>
      <w:r w:rsidRPr="00982030">
        <w:rPr>
          <w:sz w:val="24"/>
          <w:szCs w:val="24"/>
        </w:rPr>
        <w:t xml:space="preserve">Ωστόσο, όταν ήταν πια εντελώς αδύνατο να ξεγελάσει την Χαννάχ, η μεταστροφή στο φύλο της, της είχε στοιχίσει μια ελάχιστη προσπάθεια. Είχε φορέσει τα ρούχα της Αβιγαήλ, ως και τα εσώρουχα, και είχε χώσει τα δικά της ασπρόρουχα στο βάθος της </w:t>
      </w:r>
      <w:r w:rsidRPr="00982030">
        <w:rPr>
          <w:sz w:val="24"/>
          <w:szCs w:val="24"/>
        </w:rPr>
        <w:lastRenderedPageBreak/>
        <w:t xml:space="preserve">παλιάς κασέλας. Και τώρα ήταν η Εσθήρ. Περίεργο, όμως, η εγκατάλειψη του </w:t>
      </w:r>
      <w:proofErr w:type="spellStart"/>
      <w:r w:rsidRPr="00982030">
        <w:rPr>
          <w:sz w:val="24"/>
          <w:szCs w:val="24"/>
        </w:rPr>
        <w:t>αγορίσιου</w:t>
      </w:r>
      <w:proofErr w:type="spellEnd"/>
      <w:r w:rsidRPr="00982030">
        <w:rPr>
          <w:sz w:val="24"/>
          <w:szCs w:val="24"/>
        </w:rPr>
        <w:t xml:space="preserve"> ρόλου της είχε με μιας απομακρύνει από το μνημονικό της όλα τα περιστατικά που πέρασε όσο έπαιζε αυτό το ρόλο. Όχι – δεν τα είχε ξεχάσει ολότελα⸱ ήταν ξεθωριασμένα, στρεβλωμένα, σαν να τα έβλεπε μουχρωμένα, μέσα σ’ ένα θαμπό καθρέφτη. Ήταν ένα παράξενο συναίσθημα να είναι η Εσθήρ.</w:t>
      </w:r>
    </w:p>
    <w:p w14:paraId="613BD954" w14:textId="77777777" w:rsidR="005C576E" w:rsidRPr="00982030" w:rsidRDefault="005C576E" w:rsidP="00982030">
      <w:pPr>
        <w:spacing w:after="0"/>
        <w:ind w:firstLine="284"/>
        <w:jc w:val="both"/>
        <w:rPr>
          <w:sz w:val="24"/>
          <w:szCs w:val="24"/>
        </w:rPr>
      </w:pPr>
      <w:r w:rsidRPr="00982030">
        <w:rPr>
          <w:sz w:val="24"/>
          <w:szCs w:val="24"/>
        </w:rPr>
        <w:t xml:space="preserve">Ούτε και ήταν το μόνο που είχε σκεφτεί, τώρα που είχε πάρει μια καινούργια προσωπικότητα. Αυτή η Εσθήρ έπρεπε να δώσει λογαριασμό για τον εαυτό της. Δεν αρκούσε που έπαψε να είναι ένας καμηλιέρης, που το έσκασε από κάποιο καραβάνι. Ήταν επιτακτικό να σκαρφιστεί η Εσθήρ – και το γρηγορότερο που μπορούσε – μια νέα εξήγηση για την παρουσία της στην Γαλιλαία. Κ’ έτσι, είχε επινοήσει έναν θείο, που έψαχνε να τον βρει. Καταλαβαίνοντας πως δεν έπρεπε να ριψοκινδυνέψει, δίνοντας αυτοσχέδιες απαντήσεις στις αναπόφευκτες ερωτήσεις που θα της έκαναν σχετικά μ’ αυτόν τον συγγενή, είχε δημιουργήσει, μ’ επιμέλεια έναν θείο Ιωσήφ, που σχεδόν ο κάθε άνθρωπος θα μπορούσε να τον αναγνωρίσει από την λεπτομερειακή της περιγραφή. Ο θείος Ιωσήφ έγινε γι’ αυτή μια πραγματικότητα – όσο και η βροχή! Είχε ένα κοντό, ψαρί γενάκι⸱ η μυωπία του έδινε την εντύπωση πως σε κοίταζε ξεδιάντροπα κατά πρόσωπο, μ’ όλο που δεν ήταν τέτοιος άνθρωπος, κάθε άλλο⸱ απ’ εναντίας, ντροπαλός κ’ επιφυλακτικός. Ο θείος Ιωσήφ ήταν φαλακρός, λίγο σκυφτός και κούτσαινε. Ναι – είχε σπάσει το πόδι του μικρός, κι αυτό τον κούτσανε⸱ μα δεν τον εμποδίζει να εργάζεται. Έχει ένα καλόκαρδο χαμόγελο, δεν είναι όμως πολύ ομιλητικός. Αυτά όλα – και άλλα πολλά – είχε επινοήσει η Εσθήρ σχετικά με τον θείο Ιωσήφ. </w:t>
      </w:r>
    </w:p>
    <w:p w14:paraId="500D5038" w14:textId="77777777" w:rsidR="005C576E" w:rsidRPr="00982030" w:rsidRDefault="005C576E" w:rsidP="00982030">
      <w:pPr>
        <w:spacing w:after="0"/>
        <w:ind w:firstLine="284"/>
        <w:jc w:val="both"/>
        <w:rPr>
          <w:sz w:val="24"/>
          <w:szCs w:val="24"/>
        </w:rPr>
      </w:pPr>
      <w:r w:rsidRPr="00982030">
        <w:rPr>
          <w:sz w:val="24"/>
          <w:szCs w:val="24"/>
        </w:rPr>
        <w:t xml:space="preserve">Σταμάτησε έξω από τα απεριποίητα </w:t>
      </w:r>
      <w:proofErr w:type="spellStart"/>
      <w:r w:rsidRPr="00982030">
        <w:rPr>
          <w:sz w:val="24"/>
          <w:szCs w:val="24"/>
        </w:rPr>
        <w:t>Μάγδαλα</w:t>
      </w:r>
      <w:proofErr w:type="spellEnd"/>
      <w:r w:rsidRPr="00982030">
        <w:rPr>
          <w:sz w:val="24"/>
          <w:szCs w:val="24"/>
        </w:rPr>
        <w:t xml:space="preserve"> – το μικρό χωριουδάκι – για να κοιτάξει με όλη της την άνεση την λίμνη που λαμποκοπούσε μέσα στο καλοκαιριάτικο μεσημέρι, έπειτα γύρισε από την άλλη και ξαναπήρε αργά τον δρόμο για την Βηθσαϊδά. </w:t>
      </w:r>
    </w:p>
    <w:p w14:paraId="29CB52FB" w14:textId="77777777" w:rsidR="005C576E" w:rsidRPr="00982030" w:rsidRDefault="005C576E" w:rsidP="00982030">
      <w:pPr>
        <w:spacing w:after="0"/>
        <w:ind w:firstLine="284"/>
        <w:jc w:val="both"/>
        <w:rPr>
          <w:sz w:val="24"/>
          <w:szCs w:val="24"/>
        </w:rPr>
      </w:pPr>
      <w:r w:rsidRPr="00982030">
        <w:rPr>
          <w:sz w:val="24"/>
          <w:szCs w:val="24"/>
        </w:rPr>
        <w:t xml:space="preserve">Όχι, δεν είχε δυσκολευτεί να γίνει η Εσθήρ, η ορφανή ανεψιά του Ιωσήφ, του κουτσού και μύωπα </w:t>
      </w:r>
      <w:proofErr w:type="spellStart"/>
      <w:r w:rsidRPr="00982030">
        <w:rPr>
          <w:sz w:val="24"/>
          <w:szCs w:val="24"/>
        </w:rPr>
        <w:t>πετροπελεκητή</w:t>
      </w:r>
      <w:proofErr w:type="spellEnd"/>
      <w:r w:rsidRPr="00982030">
        <w:rPr>
          <w:sz w:val="24"/>
          <w:szCs w:val="24"/>
        </w:rPr>
        <w:t xml:space="preserve"> από την Ιδουμαία⸱ αλλά το κακό ήταν πως με το να γίνεις Εσθήρ, απαρνιόσουν τη Φάρα! Για να είσαι η Εσθήρ, έπρεπε ν’ αφήσεις την Φάρα πίσω σου, μακριά⸱ την Φάρα – και όλα όσα ήταν αναπόσπαστα από την Φάρα!</w:t>
      </w:r>
    </w:p>
    <w:p w14:paraId="783B2A77" w14:textId="71984283" w:rsidR="005C576E" w:rsidRPr="00982030" w:rsidRDefault="005C576E" w:rsidP="00982030">
      <w:pPr>
        <w:spacing w:after="0"/>
        <w:ind w:firstLine="284"/>
        <w:jc w:val="both"/>
        <w:rPr>
          <w:sz w:val="24"/>
          <w:szCs w:val="24"/>
        </w:rPr>
      </w:pPr>
      <w:r w:rsidRPr="00982030">
        <w:rPr>
          <w:sz w:val="24"/>
          <w:szCs w:val="24"/>
        </w:rPr>
        <w:t xml:space="preserve">Μισόκλεισε τα μάτια της, κ’ ένα ελαφρό </w:t>
      </w:r>
      <w:proofErr w:type="spellStart"/>
      <w:r w:rsidRPr="00982030">
        <w:rPr>
          <w:sz w:val="24"/>
          <w:szCs w:val="24"/>
        </w:rPr>
        <w:t>αναρίγισμα</w:t>
      </w:r>
      <w:proofErr w:type="spellEnd"/>
      <w:r w:rsidRPr="00982030">
        <w:rPr>
          <w:sz w:val="24"/>
          <w:szCs w:val="24"/>
        </w:rPr>
        <w:t xml:space="preserve"> έτρεξε σ’ όλο της το κορμί. Η Φάρα – και όλα όσα ήταν αναπόσπαστα από την προσωπικότητα της Φάρα – είχαν μουχρώσει μέσα στο σύθαμπο ενός ονείρου. Η Αραβία! Η μητέρα της! Η Ιόνη! Και ο Βόλντι! Προσπάθησε να ξαναβρεί το συναίσθημα του καλπασμού πλάι στον Βόλντι, πάνω σ’ ένα στενό βουνίσιο δρόμο⸱ προσπάθησε να νιώσει την σφιχτή λαβή που σφήνωναν τα γόνατά της, αγκαλιάζοντας τα ζεσταμένα, κυματιστά πλευρά της </w:t>
      </w:r>
      <w:proofErr w:type="spellStart"/>
      <w:r w:rsidRPr="00982030">
        <w:rPr>
          <w:sz w:val="24"/>
          <w:szCs w:val="24"/>
        </w:rPr>
        <w:t>Σαϊντί</w:t>
      </w:r>
      <w:proofErr w:type="spellEnd"/>
      <w:r w:rsidRPr="00982030">
        <w:rPr>
          <w:sz w:val="24"/>
          <w:szCs w:val="24"/>
        </w:rPr>
        <w:t xml:space="preserve">⸱ προσπάθησε να χαμογελάσει </w:t>
      </w:r>
      <w:proofErr w:type="spellStart"/>
      <w:r w:rsidRPr="00982030">
        <w:rPr>
          <w:sz w:val="24"/>
          <w:szCs w:val="24"/>
        </w:rPr>
        <w:t>αναθωρίζοντας</w:t>
      </w:r>
      <w:proofErr w:type="spellEnd"/>
      <w:r w:rsidRPr="00982030">
        <w:rPr>
          <w:sz w:val="24"/>
          <w:szCs w:val="24"/>
        </w:rPr>
        <w:t xml:space="preserve"> μέσα στην γελαστή ματιά του Βόλντι⸱ και, μη κατορθώνοντάς το, βρέθηκε τυφλωμένη από τα δάκρυά της που αναβλύσανε ξαφνικά⸱ προσπάθησε – μ’ ένα παραπονιάρικο μικρό </w:t>
      </w:r>
      <w:r w:rsidR="005B2CBF" w:rsidRPr="00982030">
        <w:rPr>
          <w:sz w:val="24"/>
          <w:szCs w:val="24"/>
        </w:rPr>
        <w:t>αναφιλητό</w:t>
      </w:r>
      <w:r w:rsidRPr="00982030">
        <w:rPr>
          <w:sz w:val="24"/>
          <w:szCs w:val="24"/>
        </w:rPr>
        <w:t xml:space="preserve"> – να ξανανιώσει τ’ απαλά δάχτυλα της Ιόνης να χτενίζουνε, ίδιο ένα χάδι, τα μαλλιά της. Μα όλα τώρα πια ήταν ανύπαρκτα, τόσο ανύπαρκτα σαν να είχαν συμβεί σε κάποιον, άλλον, κ’ εκείνη να τα διάβαζε – ή σαν να τα είχε πλάσει με την φαντασία της. Η Εσθήρ ένιωθε μεγάλη μοναξιά, ένιωθε χαμένη, νοσταλγούσε τη Φάρα – φοβόταν κιόλας! Τάχυνα το βήμα της: πρέπει να πάει πίσω στη Χαννάχ. Η Χαννάχ ήταν η πραγματικότητα! </w:t>
      </w:r>
    </w:p>
    <w:p w14:paraId="10D91BC8" w14:textId="77777777" w:rsidR="005C576E" w:rsidRPr="00982030" w:rsidRDefault="005C576E" w:rsidP="00982030">
      <w:pPr>
        <w:spacing w:after="0"/>
        <w:ind w:firstLine="284"/>
        <w:jc w:val="both"/>
        <w:rPr>
          <w:sz w:val="24"/>
          <w:szCs w:val="24"/>
        </w:rPr>
      </w:pPr>
      <w:r w:rsidRPr="00982030">
        <w:rPr>
          <w:sz w:val="24"/>
          <w:szCs w:val="24"/>
        </w:rPr>
        <w:t xml:space="preserve">Πρώτη φορά στη ζωή της σκεφτόταν σοβαρά την μόνιμη επενέργεια της αυταπάτης. Φαίνεται πως μπορείς να ξεγελάσεις τους άλλους, χωρίς να πάθεις σοβαρή ζημιά, αλλά </w:t>
      </w:r>
      <w:r w:rsidRPr="00982030">
        <w:rPr>
          <w:sz w:val="24"/>
          <w:szCs w:val="24"/>
        </w:rPr>
        <w:lastRenderedPageBreak/>
        <w:t>μια και ανέλαβες αποφασιστικά την προσπάθεια να ξεγελάσεις τον εαυτό σου – σχετικά με τον ίδιο τον εαυτό σου – κινδύνευες να χάσεις την προσωπικότητά σου!</w:t>
      </w:r>
    </w:p>
    <w:p w14:paraId="740B8791" w14:textId="77777777" w:rsidR="005C576E" w:rsidRPr="00982030" w:rsidRDefault="005C576E" w:rsidP="00982030">
      <w:pPr>
        <w:spacing w:after="0"/>
        <w:ind w:firstLine="284"/>
        <w:jc w:val="both"/>
        <w:rPr>
          <w:sz w:val="24"/>
          <w:szCs w:val="24"/>
        </w:rPr>
      </w:pPr>
      <w:r w:rsidRPr="00982030">
        <w:rPr>
          <w:sz w:val="24"/>
          <w:szCs w:val="24"/>
        </w:rPr>
        <w:t xml:space="preserve">Μια αυστηρή προσκόλληση στην αλήθεια δεν φαινόταν να είναι και τόσο απαραίτητη. Οι ψευτιές δεν είχαν σημασία⸱ εκτός, φυσικά, αν έβλαπταν κάποιον άλλον. Ανέκαθεν η Αραβία δεν λεπτολογούσε σε ζητήματα που αφορούσαν την αλήθεια⸱ ούτε και οι Εβραίοι ξεχώριζαν για την ευαισθησία τους πάνω σ’ αυτό το ζήτημα. Αλήθεια, πως θα μπορούσες να κάνεις οποιοδήποτε εμπόριο αν ήσουν υποχρεωμένος να λες απαράβατα την αλήθεια; Η Εσθήρ θυμήθηκε πως υπήρχε μια εβραϊκή εντολή, στην παλιά νομοθεσία, που θεωρούσε αξιόποινη πράξη να «μαρτυρήσεις </w:t>
      </w:r>
      <w:proofErr w:type="spellStart"/>
      <w:r w:rsidRPr="00982030">
        <w:rPr>
          <w:sz w:val="24"/>
          <w:szCs w:val="24"/>
        </w:rPr>
        <w:t>μαρτυρίαν</w:t>
      </w:r>
      <w:proofErr w:type="spellEnd"/>
      <w:r w:rsidRPr="00982030">
        <w:rPr>
          <w:sz w:val="24"/>
          <w:szCs w:val="24"/>
        </w:rPr>
        <w:t xml:space="preserve"> ψευδή κατά του πλησίον σου», αλλά αυτή η επιορκία είχε πολύ μικρή σχέση – αν είχε και καθόλου – με τις τυχαίες ψευτιές που επινοούσες για να κατορθώσεις να πουλήσεις κάτι, ή για να σώσεις κάποιον από μια δύσκολη θέση. Σήμερα είχε αρχίσει να ξεκαθαρίζει πως η αλήθεια δεν ήταν μονάχα κάτι σαν πλούτος, αλλά – το σπουδαιότερο – μπορούσες και ν’ αυτοκτονήσεις με την μακροχρόνια συνέχιση μιας αυταπάτης. </w:t>
      </w:r>
    </w:p>
    <w:p w14:paraId="795CC38D" w14:textId="0527E279" w:rsidR="005C576E" w:rsidRPr="00982030" w:rsidRDefault="005C576E" w:rsidP="00982030">
      <w:pPr>
        <w:spacing w:after="0"/>
        <w:ind w:firstLine="284"/>
        <w:jc w:val="both"/>
        <w:rPr>
          <w:sz w:val="24"/>
          <w:szCs w:val="24"/>
        </w:rPr>
      </w:pPr>
      <w:r w:rsidRPr="00982030">
        <w:rPr>
          <w:sz w:val="24"/>
          <w:szCs w:val="24"/>
        </w:rPr>
        <w:t xml:space="preserve">Η Χαννάχ </w:t>
      </w:r>
      <w:r w:rsidR="005B2CBF" w:rsidRPr="00982030">
        <w:rPr>
          <w:sz w:val="24"/>
          <w:szCs w:val="24"/>
        </w:rPr>
        <w:t>αναγάλλιασε</w:t>
      </w:r>
      <w:r w:rsidRPr="00982030">
        <w:rPr>
          <w:sz w:val="24"/>
          <w:szCs w:val="24"/>
        </w:rPr>
        <w:t xml:space="preserve"> που ξαναγύρισε η Εσθήρ, κ’ ένιωσε μια βαθιά συγκίνηση όταν η κοπελίτσα την αγκάλιασε αυθόρμητα, με το ένα μπράτσο της, εκδηλώνοντας αναπάντεχα μια πραγματική στοργή. </w:t>
      </w:r>
    </w:p>
    <w:p w14:paraId="76C6FE6B" w14:textId="77777777" w:rsidR="005C576E" w:rsidRPr="00982030" w:rsidRDefault="005C576E" w:rsidP="00982030">
      <w:pPr>
        <w:spacing w:after="0"/>
        <w:ind w:firstLine="284"/>
        <w:jc w:val="both"/>
        <w:rPr>
          <w:sz w:val="24"/>
          <w:szCs w:val="24"/>
        </w:rPr>
      </w:pPr>
      <w:r w:rsidRPr="00982030">
        <w:rPr>
          <w:sz w:val="24"/>
          <w:szCs w:val="24"/>
        </w:rPr>
        <w:t>-Έχω ευχάριστα νέα για σένα, χρυσή μου, της είπε. Ο κυρ Δαβίδ μας κάλεσε να πάμε να δούμε το περιβόλι του⸱ και σήμερα το απόγεμα, αν μας κάνει κέφι.</w:t>
      </w:r>
    </w:p>
    <w:p w14:paraId="4B1B34FF" w14:textId="77777777" w:rsidR="005C576E" w:rsidRPr="00982030" w:rsidRDefault="005C576E" w:rsidP="00982030">
      <w:pPr>
        <w:spacing w:after="0"/>
        <w:ind w:firstLine="284"/>
        <w:jc w:val="both"/>
        <w:rPr>
          <w:sz w:val="24"/>
          <w:szCs w:val="24"/>
        </w:rPr>
      </w:pPr>
      <w:r w:rsidRPr="00982030">
        <w:rPr>
          <w:sz w:val="24"/>
          <w:szCs w:val="24"/>
        </w:rPr>
        <w:t xml:space="preserve">Προς μεγάλη της ανακούφιση και ικανοποίηση – γιατί η Χαννάχ περίμενε κάποια απροθυμία – η Εσθήρ δέχτηκε αμέσως: φαινόταν, στ’ αλήθεια, ευχαριστημένη που θα πήγαινε. Πριν μια ώρα, ίσως θα είχε επινοήσει κάποια δικαιολογία για να μην πάει. </w:t>
      </w:r>
    </w:p>
    <w:p w14:paraId="6DCD0AA7" w14:textId="77777777" w:rsidR="005C576E" w:rsidRPr="00982030" w:rsidRDefault="005C576E" w:rsidP="001561BC">
      <w:pPr>
        <w:spacing w:after="0"/>
        <w:jc w:val="both"/>
        <w:rPr>
          <w:sz w:val="24"/>
          <w:szCs w:val="24"/>
        </w:rPr>
      </w:pPr>
    </w:p>
    <w:p w14:paraId="6E1E97B6" w14:textId="77777777" w:rsidR="005C576E" w:rsidRDefault="005C576E" w:rsidP="001561BC">
      <w:pPr>
        <w:spacing w:after="0"/>
        <w:jc w:val="center"/>
        <w:rPr>
          <w:sz w:val="24"/>
          <w:szCs w:val="24"/>
        </w:rPr>
      </w:pPr>
      <w:r w:rsidRPr="00982030">
        <w:rPr>
          <w:sz w:val="24"/>
          <w:szCs w:val="24"/>
        </w:rPr>
        <w:t>***</w:t>
      </w:r>
    </w:p>
    <w:p w14:paraId="1DCC9DDD" w14:textId="77777777" w:rsidR="001561BC" w:rsidRPr="00982030" w:rsidRDefault="001561BC" w:rsidP="001561BC">
      <w:pPr>
        <w:spacing w:after="0"/>
        <w:jc w:val="center"/>
        <w:rPr>
          <w:sz w:val="24"/>
          <w:szCs w:val="24"/>
        </w:rPr>
      </w:pPr>
    </w:p>
    <w:p w14:paraId="26AF0273" w14:textId="77777777" w:rsidR="005C576E" w:rsidRPr="00982030" w:rsidRDefault="005C576E" w:rsidP="00982030">
      <w:pPr>
        <w:spacing w:after="0"/>
        <w:ind w:firstLine="284"/>
        <w:jc w:val="both"/>
        <w:rPr>
          <w:sz w:val="24"/>
          <w:szCs w:val="24"/>
        </w:rPr>
      </w:pPr>
      <w:r w:rsidRPr="00982030">
        <w:rPr>
          <w:sz w:val="24"/>
          <w:szCs w:val="24"/>
        </w:rPr>
        <w:t xml:space="preserve">Όταν έφτασαν στο μεγάλο κτήμα του Δαβίδ, και αφού χαιρετίστηκαν, η </w:t>
      </w:r>
      <w:proofErr w:type="spellStart"/>
      <w:r w:rsidRPr="00982030">
        <w:rPr>
          <w:sz w:val="24"/>
          <w:szCs w:val="24"/>
        </w:rPr>
        <w:t>Δεβόρα</w:t>
      </w:r>
      <w:proofErr w:type="spellEnd"/>
      <w:r w:rsidRPr="00982030">
        <w:rPr>
          <w:sz w:val="24"/>
          <w:szCs w:val="24"/>
        </w:rPr>
        <w:t xml:space="preserve"> – μια ψηλή, ξερακιανή γεροντοκόρη, πενηντάρα και πάνω – πρότεινε αμέσως στην Χαννάχ έναν περίπατο στο περιβόλι, για να δουν ό,τι είχε απομείνει από φθινοπωρινά λουλούδια, μ’ όλο που ο αβέβαιος τόνος της φωνής της υποδήλωνε πως η εποχή των λουλουδιών ήταν περασμένη και πως η ιδέα δεν προερχόταν από την ίδια. </w:t>
      </w:r>
    </w:p>
    <w:p w14:paraId="22FDCDD2" w14:textId="77777777" w:rsidR="005C576E" w:rsidRPr="00982030" w:rsidRDefault="005C576E" w:rsidP="00982030">
      <w:pPr>
        <w:spacing w:after="0"/>
        <w:ind w:firstLine="284"/>
        <w:jc w:val="both"/>
        <w:rPr>
          <w:sz w:val="24"/>
          <w:szCs w:val="24"/>
        </w:rPr>
      </w:pPr>
      <w:r w:rsidRPr="00982030">
        <w:rPr>
          <w:sz w:val="24"/>
          <w:szCs w:val="24"/>
        </w:rPr>
        <w:t xml:space="preserve">Αυτή η λακωνική πρόσκληση, που απευθυνόταν τόσο ενδεικτικά στη Χαννάχ, επικύρωνε την υποψία της Εσθήρ πως ο Δαβίδ είχε προσχεδιάσει να μείνει μόνος μαζί της. Το ζάρωμα των φρυδιών του και η αμηχανία του φανέρωναν την αντίληψή του πως, η τόσο ντόμπρα αδερφή του, θα μπορούσε να είχε χειριστεί με περισσότερη λεπτότητα αυτή την μικρή συνωμοσία⸱ και η Εσθήρ, μη θέλοντας να νομίσει πως είναι τόσο κουτή, και δεν κατάλαβε την στενοχώρια του, τον κοίταξε κατάματα μ’ ένα πονηρό χαμόγελο. Το δέχτηκε με σουρωμένα χείλια, ανασηκώνοντας ανάλαφρα τους ώμους του – και μ’ ένα αργό και απρόθυμο χαμόγελο. </w:t>
      </w:r>
    </w:p>
    <w:p w14:paraId="7DCDB52C" w14:textId="77777777" w:rsidR="005C576E" w:rsidRPr="00982030" w:rsidRDefault="005C576E" w:rsidP="00982030">
      <w:pPr>
        <w:spacing w:after="0"/>
        <w:ind w:firstLine="284"/>
        <w:jc w:val="both"/>
        <w:rPr>
          <w:sz w:val="24"/>
          <w:szCs w:val="24"/>
        </w:rPr>
      </w:pPr>
      <w:r w:rsidRPr="00982030">
        <w:rPr>
          <w:sz w:val="24"/>
          <w:szCs w:val="24"/>
        </w:rPr>
        <w:t xml:space="preserve">-Η αδερφή μου </w:t>
      </w:r>
      <w:proofErr w:type="spellStart"/>
      <w:r w:rsidRPr="00982030">
        <w:rPr>
          <w:sz w:val="24"/>
          <w:szCs w:val="24"/>
        </w:rPr>
        <w:t>Δεβόρα</w:t>
      </w:r>
      <w:proofErr w:type="spellEnd"/>
      <w:r w:rsidRPr="00982030">
        <w:rPr>
          <w:sz w:val="24"/>
          <w:szCs w:val="24"/>
        </w:rPr>
        <w:t xml:space="preserve"> – είπε με συρτή φωνή – πιστεύει ανέκαθεν, όπως και ο Αριστοτέλης, πως μια ευθεία γραμμή είναι η συντομότερη απόσταση ανάμεσα σε δυο σημεία. </w:t>
      </w:r>
    </w:p>
    <w:p w14:paraId="57AC488D" w14:textId="77777777" w:rsidR="005C576E" w:rsidRPr="00982030" w:rsidRDefault="005C576E" w:rsidP="00982030">
      <w:pPr>
        <w:spacing w:after="0"/>
        <w:ind w:firstLine="284"/>
        <w:jc w:val="both"/>
        <w:rPr>
          <w:sz w:val="24"/>
          <w:szCs w:val="24"/>
        </w:rPr>
      </w:pPr>
      <w:r w:rsidRPr="00982030">
        <w:rPr>
          <w:sz w:val="24"/>
          <w:szCs w:val="24"/>
        </w:rPr>
        <w:t xml:space="preserve">-Και η ασφαλέστερη, πρόσθεσε η Εσθήρ, ξαφνικά σοβαρή, σαν να παρατούσε κάθε πλάγιο δρόμο. </w:t>
      </w:r>
    </w:p>
    <w:p w14:paraId="076834E6" w14:textId="77777777" w:rsidR="005C576E" w:rsidRPr="00982030" w:rsidRDefault="005C576E" w:rsidP="00982030">
      <w:pPr>
        <w:spacing w:after="0"/>
        <w:ind w:firstLine="284"/>
        <w:jc w:val="both"/>
        <w:rPr>
          <w:sz w:val="24"/>
          <w:szCs w:val="24"/>
        </w:rPr>
      </w:pPr>
      <w:r w:rsidRPr="00982030">
        <w:rPr>
          <w:sz w:val="24"/>
          <w:szCs w:val="24"/>
        </w:rPr>
        <w:t xml:space="preserve">Την κοίταξε μέσα στα μάτια ερευνητικά, για να βεβαιωθεί για την ειλικρίνειά της, και το χαμόγελό του φανέρωσε πως εκτιμούσε την πρόδηλη απόφασή της να αφοπλιστεί. Ακολουθούσαν με αργό βήμα τις δυο γυναίκες, από μια απόσταση που όλο </w:t>
      </w:r>
      <w:r w:rsidRPr="00982030">
        <w:rPr>
          <w:sz w:val="24"/>
          <w:szCs w:val="24"/>
        </w:rPr>
        <w:lastRenderedPageBreak/>
        <w:t xml:space="preserve">και μεγάλωνε. Ο Δαβίδ την έπιασε ανάλαφρα κάτω από τον αγκώνα κ’ έστριψαν μέσα στο περιποιημένο </w:t>
      </w:r>
      <w:proofErr w:type="spellStart"/>
      <w:r w:rsidRPr="00982030">
        <w:rPr>
          <w:sz w:val="24"/>
          <w:szCs w:val="24"/>
        </w:rPr>
        <w:t>δεντροπερίβολο</w:t>
      </w:r>
      <w:proofErr w:type="spellEnd"/>
      <w:r w:rsidRPr="00982030">
        <w:rPr>
          <w:sz w:val="24"/>
          <w:szCs w:val="24"/>
        </w:rPr>
        <w:t xml:space="preserve">, με τα λογής-λογής δέντρα, που τα περισσότερα τα έβλεπε η Εσθήρ πρώτη φορά στην ζωή της. Για να πει κάτι, παρατήρησε πως ήταν παράξενο να υπάρχουν εδώ τέτοια δέντρα. </w:t>
      </w:r>
    </w:p>
    <w:p w14:paraId="43C20FB4" w14:textId="77777777" w:rsidR="005C576E" w:rsidRPr="00982030" w:rsidRDefault="005C576E" w:rsidP="00982030">
      <w:pPr>
        <w:spacing w:after="0"/>
        <w:ind w:firstLine="284"/>
        <w:jc w:val="both"/>
        <w:rPr>
          <w:sz w:val="24"/>
          <w:szCs w:val="24"/>
        </w:rPr>
      </w:pPr>
      <w:r w:rsidRPr="00982030">
        <w:rPr>
          <w:sz w:val="24"/>
          <w:szCs w:val="24"/>
        </w:rPr>
        <w:t>-Ο πατέρας μου, αποκρίθηκε ο Δαβίδ, ταξίδευε συχνά σε ξένα μέρη. Αγαπούσε πολύ τα δέντρα. Λίγα από τούτα εδώ είναι ιθαγενή της Γαλιλαίας.</w:t>
      </w:r>
    </w:p>
    <w:p w14:paraId="06E1566B" w14:textId="77777777" w:rsidR="005C576E" w:rsidRPr="00982030" w:rsidRDefault="005C576E" w:rsidP="00982030">
      <w:pPr>
        <w:spacing w:after="0"/>
        <w:ind w:firstLine="284"/>
        <w:jc w:val="both"/>
        <w:rPr>
          <w:sz w:val="24"/>
          <w:szCs w:val="24"/>
        </w:rPr>
      </w:pPr>
      <w:r w:rsidRPr="00982030">
        <w:rPr>
          <w:sz w:val="24"/>
          <w:szCs w:val="24"/>
        </w:rPr>
        <w:t xml:space="preserve">Σταμάτησε για να της δώσει τον καιρό να κοιτάξει τριγύρω και ρώτησε, μ’ ένα ύφος που επιτηδευότανε υπερβολικά την αδιαφορία: </w:t>
      </w:r>
    </w:p>
    <w:p w14:paraId="0DBCFB2D" w14:textId="77777777" w:rsidR="005C576E" w:rsidRPr="00982030" w:rsidRDefault="005C576E" w:rsidP="00982030">
      <w:pPr>
        <w:spacing w:after="0"/>
        <w:ind w:firstLine="284"/>
        <w:jc w:val="both"/>
        <w:rPr>
          <w:sz w:val="24"/>
          <w:szCs w:val="24"/>
        </w:rPr>
      </w:pPr>
      <w:r w:rsidRPr="00982030">
        <w:rPr>
          <w:sz w:val="24"/>
          <w:szCs w:val="24"/>
        </w:rPr>
        <w:t xml:space="preserve">-Μήπως αναγνωρίζεις κανένα τους που να προέρχεται… από την Ιδουμαία; </w:t>
      </w:r>
    </w:p>
    <w:p w14:paraId="25FC9895" w14:textId="77777777" w:rsidR="005C576E" w:rsidRPr="00982030" w:rsidRDefault="005C576E" w:rsidP="00982030">
      <w:pPr>
        <w:spacing w:after="0"/>
        <w:ind w:firstLine="284"/>
        <w:jc w:val="both"/>
        <w:rPr>
          <w:sz w:val="24"/>
          <w:szCs w:val="24"/>
        </w:rPr>
      </w:pPr>
      <w:r w:rsidRPr="00982030">
        <w:rPr>
          <w:sz w:val="24"/>
          <w:szCs w:val="24"/>
        </w:rPr>
        <w:t xml:space="preserve">Ζάρωσε τα φρύδια της, σαν να είχε την υπομονή της: </w:t>
      </w:r>
    </w:p>
    <w:p w14:paraId="66765E8C"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με την Ιδουμαία, κύριέ μου! </w:t>
      </w:r>
    </w:p>
    <w:p w14:paraId="66161991" w14:textId="77AF1D80" w:rsidR="005C576E" w:rsidRPr="00982030" w:rsidRDefault="005C576E" w:rsidP="00982030">
      <w:pPr>
        <w:spacing w:after="0"/>
        <w:ind w:firstLine="284"/>
        <w:jc w:val="both"/>
        <w:rPr>
          <w:sz w:val="24"/>
          <w:szCs w:val="24"/>
        </w:rPr>
      </w:pPr>
      <w:r w:rsidRPr="00982030">
        <w:rPr>
          <w:sz w:val="24"/>
          <w:szCs w:val="24"/>
        </w:rPr>
        <w:t xml:space="preserve">Η αχαλίνωτη τραχύτητα στον τόνο της μουντής φωνής της τον μεμφότανε που είχε επιχειρήσει να της στήσει παγίδα. Ώστε δεν θα έπαιζε τίμιο </w:t>
      </w:r>
      <w:r w:rsidR="005B2CBF" w:rsidRPr="00982030">
        <w:rPr>
          <w:sz w:val="24"/>
          <w:szCs w:val="24"/>
        </w:rPr>
        <w:t>παιχνίδι</w:t>
      </w:r>
      <w:r w:rsidRPr="00982030">
        <w:rPr>
          <w:sz w:val="24"/>
          <w:szCs w:val="24"/>
        </w:rPr>
        <w:t xml:space="preserve">; </w:t>
      </w:r>
    </w:p>
    <w:p w14:paraId="78DFC16A" w14:textId="4EDAF7B4" w:rsidR="005C576E" w:rsidRPr="00982030" w:rsidRDefault="005C576E" w:rsidP="00982030">
      <w:pPr>
        <w:spacing w:after="0"/>
        <w:ind w:firstLine="284"/>
        <w:jc w:val="both"/>
        <w:rPr>
          <w:sz w:val="24"/>
          <w:szCs w:val="24"/>
        </w:rPr>
      </w:pPr>
      <w:r w:rsidRPr="00982030">
        <w:rPr>
          <w:sz w:val="24"/>
          <w:szCs w:val="24"/>
        </w:rPr>
        <w:t xml:space="preserve">Κάπως ξαφνιασμένος από το θυμό της κοπέλας, έκανε το πρόσθετο σφάλμα να </w:t>
      </w:r>
      <w:r w:rsidR="00C657B1" w:rsidRPr="00982030">
        <w:rPr>
          <w:sz w:val="24"/>
          <w:szCs w:val="24"/>
        </w:rPr>
        <w:t>ψελλίσει</w:t>
      </w:r>
      <w:r w:rsidRPr="00982030">
        <w:rPr>
          <w:sz w:val="24"/>
          <w:szCs w:val="24"/>
        </w:rPr>
        <w:t xml:space="preserve"> – θέλοντας να δικαιολογηθεί – πώς του είχαν δώσει λάθος πληροφορίες. </w:t>
      </w:r>
    </w:p>
    <w:p w14:paraId="3B0BF55F" w14:textId="77777777" w:rsidR="005C576E" w:rsidRPr="00982030" w:rsidRDefault="005C576E" w:rsidP="00982030">
      <w:pPr>
        <w:spacing w:after="0"/>
        <w:ind w:firstLine="284"/>
        <w:jc w:val="both"/>
        <w:rPr>
          <w:sz w:val="24"/>
          <w:szCs w:val="24"/>
        </w:rPr>
      </w:pPr>
      <w:r w:rsidRPr="00982030">
        <w:rPr>
          <w:sz w:val="24"/>
          <w:szCs w:val="24"/>
        </w:rPr>
        <w:t xml:space="preserve">-Νόμιζα πως ήσουν Ιδουμαία, της είπε. </w:t>
      </w:r>
    </w:p>
    <w:p w14:paraId="54D10CB6" w14:textId="77777777" w:rsidR="005C576E" w:rsidRPr="00982030" w:rsidRDefault="005C576E" w:rsidP="00982030">
      <w:pPr>
        <w:spacing w:after="0"/>
        <w:ind w:firstLine="284"/>
        <w:jc w:val="both"/>
        <w:rPr>
          <w:sz w:val="24"/>
          <w:szCs w:val="24"/>
        </w:rPr>
      </w:pPr>
      <w:r w:rsidRPr="00982030">
        <w:rPr>
          <w:sz w:val="24"/>
          <w:szCs w:val="24"/>
        </w:rPr>
        <w:t xml:space="preserve">-Δεν το νόμιζες καθόλου! Φώναξε ζωηρά η Εσθήρ – κ’ έπειτα ρώτησε σ’ έναν παρακλητικό, χαμηλόφωνο τόνο: -Δεν θα μπορούσαμε να φερθούμε ντόμπρα μεταξύ μας; Γι’ αυτό τον λόγο με κάλεσες να έρθω, αφέντη Δαβίδ. Με την ελπίδα πως θα σου εκμυστηρευόμουν. Το καθιστάς δύσκολο. Έχω μεγάλη ανάγκη από τις συμβουλές σου – κι από την φιλία σου… Είμαι μόνη… κ’ έρημη. </w:t>
      </w:r>
    </w:p>
    <w:p w14:paraId="72E17BBB" w14:textId="77777777" w:rsidR="005C576E" w:rsidRPr="00982030" w:rsidRDefault="005C576E" w:rsidP="00982030">
      <w:pPr>
        <w:spacing w:after="0"/>
        <w:ind w:firstLine="284"/>
        <w:jc w:val="both"/>
        <w:rPr>
          <w:sz w:val="24"/>
          <w:szCs w:val="24"/>
        </w:rPr>
      </w:pPr>
      <w:r w:rsidRPr="00982030">
        <w:rPr>
          <w:sz w:val="24"/>
          <w:szCs w:val="24"/>
        </w:rPr>
        <w:t xml:space="preserve">Της έδειξε έναν χωριάτικο μπάγκο, πλάι στο φιδωτό δρομάκι⸱ κάθισαν και οι δυο τους. </w:t>
      </w:r>
    </w:p>
    <w:p w14:paraId="4F549810"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παιδί μου, είπε με γλυκιά φωνή. Και τώρα διηγήσου μου μονάχα όσα θέλεις να ξέρω – αδιάφορο αν είναι λίγα ή πολλά. Θα σεβαστώ την εμπιστοσύνη που μου δείχνεις. </w:t>
      </w:r>
    </w:p>
    <w:p w14:paraId="7B5A83A3" w14:textId="77777777" w:rsidR="005C576E" w:rsidRPr="00982030" w:rsidRDefault="005C576E" w:rsidP="00982030">
      <w:pPr>
        <w:spacing w:after="0"/>
        <w:ind w:firstLine="284"/>
        <w:jc w:val="both"/>
        <w:rPr>
          <w:sz w:val="24"/>
          <w:szCs w:val="24"/>
        </w:rPr>
      </w:pPr>
      <w:r w:rsidRPr="00982030">
        <w:rPr>
          <w:sz w:val="24"/>
          <w:szCs w:val="24"/>
        </w:rPr>
        <w:t>-Θα συντομευόταν η αφήγησή μου αν μου έλεγες τι και τι ξέρεις για μένα.</w:t>
      </w:r>
    </w:p>
    <w:p w14:paraId="5A78FEA5" w14:textId="77777777" w:rsidR="005C576E" w:rsidRPr="00982030" w:rsidRDefault="005C576E" w:rsidP="00982030">
      <w:pPr>
        <w:spacing w:after="0"/>
        <w:ind w:firstLine="284"/>
        <w:jc w:val="both"/>
        <w:rPr>
          <w:sz w:val="24"/>
          <w:szCs w:val="24"/>
        </w:rPr>
      </w:pPr>
      <w:r w:rsidRPr="00982030">
        <w:rPr>
          <w:sz w:val="24"/>
          <w:szCs w:val="24"/>
        </w:rPr>
        <w:t xml:space="preserve">Ο Δαβίδ συμμορφώθηκε. Πριν δεκαοχτώ χρόνια, πάνω-κάτω, την εποχή που σπούδαζε στην Αθήνα – τον ενδιέφεραν προπάντων οι σύγχρονες πολιτικές ζυμώσεις – είχε πληροφορηθεί αναγκαστικά και για την δίχως προηγούμενο συμμαχία των Εβραίων και των Αράβων, με την ελπίδα πως οι ενωμένες δυνάμεις τους θ’ αποθάρρυναν τους Ρωμαίους να επιχειρήσουν μια εισβολή. Συμφωνήθηκε ένα βασιλικό συνοικέσιο για να επικυρώσει αυτή την συμφωνία. Ο Αντίπας παντρεύτηκε με την </w:t>
      </w:r>
      <w:proofErr w:type="spellStart"/>
      <w:r w:rsidRPr="00982030">
        <w:rPr>
          <w:sz w:val="24"/>
          <w:szCs w:val="24"/>
        </w:rPr>
        <w:t>Αράβισσα</w:t>
      </w:r>
      <w:proofErr w:type="spellEnd"/>
      <w:r w:rsidRPr="00982030">
        <w:rPr>
          <w:sz w:val="24"/>
          <w:szCs w:val="24"/>
        </w:rPr>
        <w:t xml:space="preserve"> πριγκίπισσα – και της φέρθηκε επαίσχυντα. Γεννήθηκε ένα παιδί, ένα κοριτσάκι. </w:t>
      </w:r>
    </w:p>
    <w:p w14:paraId="6ECDF8A6" w14:textId="77777777" w:rsidR="005C576E" w:rsidRPr="00982030" w:rsidRDefault="005C576E" w:rsidP="00982030">
      <w:pPr>
        <w:spacing w:after="0"/>
        <w:ind w:firstLine="284"/>
        <w:jc w:val="both"/>
        <w:rPr>
          <w:sz w:val="24"/>
          <w:szCs w:val="24"/>
        </w:rPr>
      </w:pPr>
      <w:r w:rsidRPr="00982030">
        <w:rPr>
          <w:sz w:val="24"/>
          <w:szCs w:val="24"/>
        </w:rPr>
        <w:t>-Δεν έμαθα ποτέ τ’ όνομά της, είπε ο Δαβίδ.</w:t>
      </w:r>
    </w:p>
    <w:p w14:paraId="6EC8EA0B" w14:textId="77777777" w:rsidR="005C576E" w:rsidRPr="00982030" w:rsidRDefault="005C576E" w:rsidP="00982030">
      <w:pPr>
        <w:spacing w:after="0"/>
        <w:ind w:firstLine="284"/>
        <w:jc w:val="both"/>
        <w:rPr>
          <w:sz w:val="24"/>
          <w:szCs w:val="24"/>
        </w:rPr>
      </w:pPr>
      <w:r w:rsidRPr="00982030">
        <w:rPr>
          <w:sz w:val="24"/>
          <w:szCs w:val="24"/>
        </w:rPr>
        <w:t xml:space="preserve">-Δεν την έλεγαν Εσθήρ, έκαμε εκείνη, δίχως ν’ </w:t>
      </w:r>
      <w:proofErr w:type="spellStart"/>
      <w:r w:rsidRPr="00982030">
        <w:rPr>
          <w:sz w:val="24"/>
          <w:szCs w:val="24"/>
        </w:rPr>
        <w:t>αναθωρίσει</w:t>
      </w:r>
      <w:proofErr w:type="spellEnd"/>
      <w:r w:rsidRPr="00982030">
        <w:rPr>
          <w:sz w:val="24"/>
          <w:szCs w:val="24"/>
        </w:rPr>
        <w:t xml:space="preserve">. </w:t>
      </w:r>
    </w:p>
    <w:p w14:paraId="2CC79E02" w14:textId="77777777" w:rsidR="005C576E" w:rsidRPr="00982030" w:rsidRDefault="005C576E" w:rsidP="00982030">
      <w:pPr>
        <w:spacing w:after="0"/>
        <w:ind w:firstLine="284"/>
        <w:jc w:val="both"/>
        <w:rPr>
          <w:sz w:val="24"/>
          <w:szCs w:val="24"/>
        </w:rPr>
      </w:pPr>
      <w:r w:rsidRPr="00982030">
        <w:rPr>
          <w:sz w:val="24"/>
          <w:szCs w:val="24"/>
        </w:rPr>
        <w:t>-Κ’ εγώ δεν το βρίσκω πιθανόν – και είπε τα επιχειρήματά του: -Εσθήρ, είναι καθαρά εβραϊκό όνομα. Και την εποχή που γεννήθηκε το μωρό, δεν φαντάζομαι πως η μητέρα του θα ήθελε να έχει κάτι ακόμα που να της θυμίζει την δυστυχισμένη ζωή που πέρασε με τους Εβραίους.</w:t>
      </w:r>
    </w:p>
    <w:p w14:paraId="01058FDE"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κύριέ μου. Το όνομά μου είναι Φάρα – και αφού έμεινε σιωπηλή αρκετή ώρα, πρόσθεσε: - Αλλά ίσως είναι προτιμότερο να εξακολουθείς να με φωνάζεις Εσθήρ. </w:t>
      </w:r>
    </w:p>
    <w:p w14:paraId="4D6CE2A8" w14:textId="77777777" w:rsidR="005C576E" w:rsidRPr="00982030" w:rsidRDefault="005C576E" w:rsidP="00982030">
      <w:pPr>
        <w:spacing w:after="0"/>
        <w:ind w:firstLine="284"/>
        <w:jc w:val="both"/>
        <w:rPr>
          <w:sz w:val="24"/>
          <w:szCs w:val="24"/>
        </w:rPr>
      </w:pPr>
      <w:r w:rsidRPr="00982030">
        <w:rPr>
          <w:sz w:val="24"/>
          <w:szCs w:val="24"/>
        </w:rPr>
        <w:t xml:space="preserve">Ο Δαβίδ έγνεψε πως συμφωνούσε σ’ αυτό. Της είπε πως ήταν πολύ πιο ασφαλισμένη στην Γαλιλαία μ’ ένα εβραϊκό όνομα. </w:t>
      </w:r>
    </w:p>
    <w:p w14:paraId="65402AE9" w14:textId="77777777" w:rsidR="005C576E" w:rsidRPr="00982030" w:rsidRDefault="005C576E" w:rsidP="00982030">
      <w:pPr>
        <w:spacing w:after="0"/>
        <w:ind w:firstLine="284"/>
        <w:jc w:val="both"/>
        <w:rPr>
          <w:sz w:val="24"/>
          <w:szCs w:val="24"/>
        </w:rPr>
      </w:pPr>
      <w:r w:rsidRPr="00982030">
        <w:rPr>
          <w:sz w:val="24"/>
          <w:szCs w:val="24"/>
        </w:rPr>
        <w:lastRenderedPageBreak/>
        <w:t xml:space="preserve">-Αλήθεια – συνέχισε – θα ήθελες να μου πεις τι σ’ έφερε σ’ αυτά τα μέρη; Σίγουρα πως δεν έχεις στο νου σου να ξαναπιάσεις σχέσεις με τον πατέρα σου. </w:t>
      </w:r>
    </w:p>
    <w:p w14:paraId="69BB16D1"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αρνητικά⸱ και αφού έμεινε συλλογισμένη για λίγο, είπε:</w:t>
      </w:r>
    </w:p>
    <w:p w14:paraId="49673887" w14:textId="77777777" w:rsidR="005C576E" w:rsidRPr="00982030" w:rsidRDefault="005C576E" w:rsidP="00982030">
      <w:pPr>
        <w:spacing w:after="0"/>
        <w:ind w:firstLine="284"/>
        <w:jc w:val="both"/>
        <w:rPr>
          <w:sz w:val="24"/>
          <w:szCs w:val="24"/>
        </w:rPr>
      </w:pPr>
      <w:r w:rsidRPr="00982030">
        <w:rPr>
          <w:sz w:val="24"/>
          <w:szCs w:val="24"/>
        </w:rPr>
        <w:t xml:space="preserve">-Θα σου τα διηγηθώ… όλα, αφέντη Δαβίδ. </w:t>
      </w:r>
    </w:p>
    <w:p w14:paraId="17F05C67" w14:textId="77777777" w:rsidR="005C576E" w:rsidRPr="00982030" w:rsidRDefault="005C576E" w:rsidP="00982030">
      <w:pPr>
        <w:spacing w:after="0"/>
        <w:ind w:firstLine="284"/>
        <w:jc w:val="both"/>
        <w:rPr>
          <w:sz w:val="24"/>
          <w:szCs w:val="24"/>
        </w:rPr>
      </w:pPr>
      <w:r w:rsidRPr="00982030">
        <w:rPr>
          <w:sz w:val="24"/>
          <w:szCs w:val="24"/>
        </w:rPr>
        <w:t xml:space="preserve">Και τα διηγήθηκε. Ήταν μια μακριά αφήγηση, μα ωστόσο πολύ σπάνια την έκοψε ο Δαβίδ με ερωτήσεις ή σχόλια. Όταν του είπε πόσο είχε επιμείνει η Ιόνη να μάθει ελληνικά, τα μάτια του έλαμψαν και την διέκοψε για να πει: </w:t>
      </w:r>
    </w:p>
    <w:p w14:paraId="7B158839" w14:textId="77777777" w:rsidR="005C576E" w:rsidRPr="00982030" w:rsidRDefault="005C576E" w:rsidP="00982030">
      <w:pPr>
        <w:spacing w:after="0"/>
        <w:ind w:firstLine="284"/>
        <w:jc w:val="both"/>
        <w:rPr>
          <w:sz w:val="24"/>
          <w:szCs w:val="24"/>
        </w:rPr>
      </w:pPr>
      <w:r w:rsidRPr="00982030">
        <w:rPr>
          <w:sz w:val="24"/>
          <w:szCs w:val="24"/>
        </w:rPr>
        <w:t>-Εξαίρετα! Είναι πολύς καιρός που έχω να μιλήσω αυτή την ωραία γλώσσα.</w:t>
      </w:r>
    </w:p>
    <w:p w14:paraId="0417E461" w14:textId="77777777" w:rsidR="005C576E" w:rsidRPr="00982030" w:rsidRDefault="005C576E" w:rsidP="00982030">
      <w:pPr>
        <w:spacing w:after="0"/>
        <w:ind w:firstLine="284"/>
        <w:jc w:val="both"/>
        <w:rPr>
          <w:sz w:val="24"/>
          <w:szCs w:val="24"/>
        </w:rPr>
      </w:pPr>
      <w:r w:rsidRPr="00982030">
        <w:rPr>
          <w:sz w:val="24"/>
          <w:szCs w:val="24"/>
        </w:rPr>
        <w:t>-Και για μένα θα είναι μια ευχαρίστηση, του αποκρίθηκε.</w:t>
      </w:r>
    </w:p>
    <w:p w14:paraId="23A0FF7C" w14:textId="4B8C1D70" w:rsidR="005C576E" w:rsidRPr="00982030" w:rsidRDefault="005C576E" w:rsidP="00982030">
      <w:pPr>
        <w:spacing w:after="0"/>
        <w:ind w:firstLine="284"/>
        <w:jc w:val="both"/>
        <w:rPr>
          <w:sz w:val="24"/>
          <w:szCs w:val="24"/>
        </w:rPr>
      </w:pPr>
      <w:r w:rsidRPr="00982030">
        <w:rPr>
          <w:sz w:val="24"/>
          <w:szCs w:val="24"/>
        </w:rPr>
        <w:t xml:space="preserve">Ο Δαβίδ χαμογέλασε χαρούμενος, βλέποντας το φανερό της ξαλάφρωμα που θα παρατούσε τα κάθε άλλο παρά τέλεια </w:t>
      </w:r>
      <w:proofErr w:type="spellStart"/>
      <w:r w:rsidRPr="00982030">
        <w:rPr>
          <w:sz w:val="24"/>
          <w:szCs w:val="24"/>
        </w:rPr>
        <w:t>αραμαϊκά</w:t>
      </w:r>
      <w:proofErr w:type="spellEnd"/>
      <w:r w:rsidRPr="00982030">
        <w:rPr>
          <w:sz w:val="24"/>
          <w:szCs w:val="24"/>
        </w:rPr>
        <w:t xml:space="preserve"> της, για να χρησιμοποιήσει μια μουσικότερη γλώσσα, που την ένιωθε δική της. Από δω κ’ έπειτα εξακολούθησε να μιλά με περισσότερη αυτοπεποίθηση, και ο Δαβίδ παρακολουθούσε τα χείλια της </w:t>
      </w:r>
      <w:r w:rsidR="005B2CBF" w:rsidRPr="00982030">
        <w:rPr>
          <w:sz w:val="24"/>
          <w:szCs w:val="24"/>
        </w:rPr>
        <w:t>αναγαλλιασμένος</w:t>
      </w:r>
      <w:r w:rsidRPr="00982030">
        <w:rPr>
          <w:sz w:val="24"/>
          <w:szCs w:val="24"/>
        </w:rPr>
        <w:t xml:space="preserve">. Η με τόση ευχέρεια μετάπτωση στα ελληνικά, της είχε δώσει μια καινούργια άνεση, που μεγάλωνε το θέλγητρό της. </w:t>
      </w:r>
    </w:p>
    <w:p w14:paraId="7275EBE5" w14:textId="77777777" w:rsidR="005C576E" w:rsidRPr="00982030" w:rsidRDefault="005C576E" w:rsidP="00982030">
      <w:pPr>
        <w:spacing w:after="0"/>
        <w:ind w:firstLine="284"/>
        <w:jc w:val="both"/>
        <w:rPr>
          <w:sz w:val="24"/>
          <w:szCs w:val="24"/>
        </w:rPr>
      </w:pPr>
      <w:r w:rsidRPr="00982030">
        <w:rPr>
          <w:sz w:val="24"/>
          <w:szCs w:val="24"/>
        </w:rPr>
        <w:t xml:space="preserve">Ωστόσο, όταν τέλειωσε την αφήγησή της, ο γέρο νομικός κούνησε το κεφάλι του με κατεβασμένα μούτρα. </w:t>
      </w:r>
    </w:p>
    <w:p w14:paraId="30E7A4B5" w14:textId="77777777" w:rsidR="005C576E" w:rsidRPr="00982030" w:rsidRDefault="005C576E" w:rsidP="00982030">
      <w:pPr>
        <w:spacing w:after="0"/>
        <w:ind w:firstLine="284"/>
        <w:jc w:val="both"/>
        <w:rPr>
          <w:sz w:val="24"/>
          <w:szCs w:val="24"/>
        </w:rPr>
      </w:pPr>
      <w:r w:rsidRPr="00982030">
        <w:rPr>
          <w:sz w:val="24"/>
          <w:szCs w:val="24"/>
        </w:rPr>
        <w:t xml:space="preserve">-Όχι, όχι, παιδί μου! Διαμαρτυρήθηκε. Αυτό που ανέλαβες να κάνεις είναι εντελώς ακατόρθωτο! Είσαι πολύ γενναία, μα είναι κάτι που οποιαδήποτε γενναιότητα, όσο κι αν είναι μεγάλη, δεν θα μπορέσει να το βγάλει πέρα! </w:t>
      </w:r>
    </w:p>
    <w:p w14:paraId="41A6789D" w14:textId="77777777" w:rsidR="005C576E" w:rsidRPr="00982030" w:rsidRDefault="005C576E" w:rsidP="00982030">
      <w:pPr>
        <w:spacing w:after="0"/>
        <w:ind w:firstLine="284"/>
        <w:jc w:val="both"/>
        <w:rPr>
          <w:sz w:val="24"/>
          <w:szCs w:val="24"/>
        </w:rPr>
      </w:pPr>
      <w:r w:rsidRPr="00982030">
        <w:rPr>
          <w:sz w:val="24"/>
          <w:szCs w:val="24"/>
        </w:rPr>
        <w:t xml:space="preserve">-Με συμβουλεύεις, λοιπόν, να παραβώ τον όρκο μου; </w:t>
      </w:r>
    </w:p>
    <w:p w14:paraId="2A6DF61A" w14:textId="77777777" w:rsidR="005C576E" w:rsidRPr="00982030" w:rsidRDefault="005C576E" w:rsidP="00982030">
      <w:pPr>
        <w:spacing w:after="0"/>
        <w:ind w:firstLine="284"/>
        <w:jc w:val="both"/>
        <w:rPr>
          <w:sz w:val="24"/>
          <w:szCs w:val="24"/>
        </w:rPr>
      </w:pPr>
      <w:r w:rsidRPr="00982030">
        <w:rPr>
          <w:sz w:val="24"/>
          <w:szCs w:val="24"/>
        </w:rPr>
        <w:t>Υπήρχε απογοήτευση και μομφή στην ερώτησή της.</w:t>
      </w:r>
    </w:p>
    <w:p w14:paraId="57871FD5" w14:textId="77777777" w:rsidR="005C576E" w:rsidRPr="00982030" w:rsidRDefault="005C576E" w:rsidP="00982030">
      <w:pPr>
        <w:spacing w:after="0"/>
        <w:ind w:firstLine="284"/>
        <w:jc w:val="both"/>
        <w:rPr>
          <w:sz w:val="24"/>
          <w:szCs w:val="24"/>
        </w:rPr>
      </w:pPr>
      <w:r w:rsidRPr="00982030">
        <w:rPr>
          <w:sz w:val="24"/>
          <w:szCs w:val="24"/>
        </w:rPr>
        <w:t xml:space="preserve">-Ελπίζω πως δεν θα μου ζητήσεις να σε βοηθήσω, στέλνοντάς σε, σε βέβαιο θάνατο, ψιθύρισε. </w:t>
      </w:r>
    </w:p>
    <w:p w14:paraId="75DD06CB" w14:textId="77777777" w:rsidR="005C576E" w:rsidRPr="00982030" w:rsidRDefault="005C576E" w:rsidP="00982030">
      <w:pPr>
        <w:spacing w:after="0"/>
        <w:ind w:firstLine="284"/>
        <w:jc w:val="both"/>
        <w:rPr>
          <w:sz w:val="24"/>
          <w:szCs w:val="24"/>
        </w:rPr>
      </w:pPr>
      <w:r w:rsidRPr="00982030">
        <w:rPr>
          <w:sz w:val="24"/>
          <w:szCs w:val="24"/>
        </w:rPr>
        <w:t xml:space="preserve">Τα μάτια της </w:t>
      </w:r>
      <w:proofErr w:type="spellStart"/>
      <w:r w:rsidRPr="00982030">
        <w:rPr>
          <w:sz w:val="24"/>
          <w:szCs w:val="24"/>
        </w:rPr>
        <w:t>ορθάνοιξαν</w:t>
      </w:r>
      <w:proofErr w:type="spellEnd"/>
      <w:r w:rsidRPr="00982030">
        <w:rPr>
          <w:sz w:val="24"/>
          <w:szCs w:val="24"/>
        </w:rPr>
        <w:t xml:space="preserve">. Ο Δαβίδ δεν θα ήθελε να του ζητήσει να την βοηθήσει. Ίσως αυτό σήμαινε πως θα μπορούσε – αν ήθελε. </w:t>
      </w:r>
    </w:p>
    <w:p w14:paraId="3B5A8079" w14:textId="77777777" w:rsidR="005C576E" w:rsidRPr="00982030" w:rsidRDefault="005C576E" w:rsidP="00982030">
      <w:pPr>
        <w:spacing w:after="0"/>
        <w:ind w:firstLine="284"/>
        <w:jc w:val="both"/>
        <w:rPr>
          <w:sz w:val="24"/>
          <w:szCs w:val="24"/>
        </w:rPr>
      </w:pPr>
      <w:r w:rsidRPr="00982030">
        <w:rPr>
          <w:sz w:val="24"/>
          <w:szCs w:val="24"/>
        </w:rPr>
        <w:t xml:space="preserve">-Αφέντη Δαβίδ, τον παρακάλεσε, θυμήσου ό,τι σου είπα. Έκοψα πίσω μου όλα τα γεφύρια, δεν μπορώ να ξαναγυρίσω στην Αραβία⸱ δεν έχω αποκούμπι στην Εβραιοσύνη⸱ ορκίστηκα να </w:t>
      </w:r>
      <w:proofErr w:type="spellStart"/>
      <w:r w:rsidRPr="00982030">
        <w:rPr>
          <w:sz w:val="24"/>
          <w:szCs w:val="24"/>
        </w:rPr>
        <w:t>εκδικήσω</w:t>
      </w:r>
      <w:proofErr w:type="spellEnd"/>
      <w:r w:rsidRPr="00982030">
        <w:rPr>
          <w:sz w:val="24"/>
          <w:szCs w:val="24"/>
        </w:rPr>
        <w:t xml:space="preserve"> την μητέρα μου⸱ και θα το κάνω. Κι αν πρόκειται να χάσω την ζωή μου, δεν είναι προτιμότερο για μένα να πεθάνω τιμημένα παρά να ζω δίχως κανένα σκοπό στην ζωή… παντού ανεπιθύμητη… μια ενόχληση για κείνους που αγαπώ; </w:t>
      </w:r>
    </w:p>
    <w:p w14:paraId="19FF7CFF" w14:textId="77777777" w:rsidR="005C576E" w:rsidRPr="00982030" w:rsidRDefault="005C576E" w:rsidP="00982030">
      <w:pPr>
        <w:spacing w:after="0"/>
        <w:ind w:firstLine="284"/>
        <w:jc w:val="both"/>
        <w:rPr>
          <w:sz w:val="24"/>
          <w:szCs w:val="24"/>
        </w:rPr>
      </w:pPr>
      <w:r w:rsidRPr="00982030">
        <w:rPr>
          <w:sz w:val="24"/>
          <w:szCs w:val="24"/>
        </w:rPr>
        <w:t>Ο γηραλέος άνθρωπος έμεινε για πολλή ώρα με τα μάτια του μισόκλειστα, χαδεύοντας τα γκρίζα γένια του. Σε λίγο, την παραξένεψε με μια απότομη αλλαγή, όπως φαινόταν, στο θέμα της ομιλίας τους:</w:t>
      </w:r>
    </w:p>
    <w:p w14:paraId="796B10B5" w14:textId="77777777" w:rsidR="005C576E" w:rsidRPr="00982030" w:rsidRDefault="005C576E" w:rsidP="00982030">
      <w:pPr>
        <w:spacing w:after="0"/>
        <w:ind w:firstLine="284"/>
        <w:jc w:val="both"/>
        <w:rPr>
          <w:sz w:val="24"/>
          <w:szCs w:val="24"/>
        </w:rPr>
      </w:pPr>
      <w:r w:rsidRPr="00982030">
        <w:rPr>
          <w:sz w:val="24"/>
          <w:szCs w:val="24"/>
        </w:rPr>
        <w:t xml:space="preserve">-Ο παλιός μου φίλος και πελάτης </w:t>
      </w:r>
      <w:proofErr w:type="spellStart"/>
      <w:r w:rsidRPr="00982030">
        <w:rPr>
          <w:sz w:val="24"/>
          <w:szCs w:val="24"/>
        </w:rPr>
        <w:t>Ιάϊρος</w:t>
      </w:r>
      <w:proofErr w:type="spellEnd"/>
      <w:r w:rsidRPr="00982030">
        <w:rPr>
          <w:sz w:val="24"/>
          <w:szCs w:val="24"/>
        </w:rPr>
        <w:t xml:space="preserve">, με πληροφορεί πως ο Τετράρχης αγόρασε τώρα τελευταία ολόκληρη την ιδιωτική βιβλιοθήκη κάποιου Κορίνθιου, που είχε χρεωκοπήσει. Οι κύλινδροι – Έλληνες κλασικοί οι περισσότεροι – έχουν μείνει πολύ καιρό </w:t>
      </w:r>
      <w:proofErr w:type="spellStart"/>
      <w:r w:rsidRPr="00982030">
        <w:rPr>
          <w:sz w:val="24"/>
          <w:szCs w:val="24"/>
        </w:rPr>
        <w:t>παραμελημένοι</w:t>
      </w:r>
      <w:proofErr w:type="spellEnd"/>
      <w:r w:rsidRPr="00982030">
        <w:rPr>
          <w:sz w:val="24"/>
          <w:szCs w:val="24"/>
        </w:rPr>
        <w:t>, γιατί ο ιδιοκτήτης τους είχε περάσει τα τελευταία χρόνια του σε ρωμαϊκή φυλακή.</w:t>
      </w:r>
    </w:p>
    <w:p w14:paraId="1B6CFA4D" w14:textId="77777777" w:rsidR="005C576E" w:rsidRPr="00982030" w:rsidRDefault="005C576E" w:rsidP="00982030">
      <w:pPr>
        <w:spacing w:after="0"/>
        <w:ind w:firstLine="284"/>
        <w:jc w:val="both"/>
        <w:rPr>
          <w:sz w:val="24"/>
          <w:szCs w:val="24"/>
        </w:rPr>
      </w:pPr>
      <w:r w:rsidRPr="00982030">
        <w:rPr>
          <w:sz w:val="24"/>
          <w:szCs w:val="24"/>
        </w:rPr>
        <w:t xml:space="preserve">Η Εσθήρ τον άκουγε προσεκτικά, με ορθάνοιχτα μάτια και </w:t>
      </w:r>
      <w:proofErr w:type="spellStart"/>
      <w:r w:rsidRPr="00982030">
        <w:rPr>
          <w:sz w:val="24"/>
          <w:szCs w:val="24"/>
        </w:rPr>
        <w:t>μισοανοιγμένα</w:t>
      </w:r>
      <w:proofErr w:type="spellEnd"/>
      <w:r w:rsidRPr="00982030">
        <w:rPr>
          <w:sz w:val="24"/>
          <w:szCs w:val="24"/>
        </w:rPr>
        <w:t xml:space="preserve"> χείλια. </w:t>
      </w:r>
    </w:p>
    <w:p w14:paraId="3ECB09E7" w14:textId="77777777" w:rsidR="005C576E" w:rsidRPr="00982030" w:rsidRDefault="005C576E" w:rsidP="00982030">
      <w:pPr>
        <w:spacing w:after="0"/>
        <w:ind w:firstLine="284"/>
        <w:jc w:val="both"/>
        <w:rPr>
          <w:sz w:val="24"/>
          <w:szCs w:val="24"/>
        </w:rPr>
      </w:pPr>
      <w:r w:rsidRPr="00982030">
        <w:rPr>
          <w:sz w:val="24"/>
          <w:szCs w:val="24"/>
        </w:rPr>
        <w:t xml:space="preserve">-Ίσως ο Τετράρχης να χρειάζεται κάποιον που να επιδιορθώσει τους σκισμένους κυλίνδρους – </w:t>
      </w:r>
      <w:proofErr w:type="spellStart"/>
      <w:r w:rsidRPr="00982030">
        <w:rPr>
          <w:sz w:val="24"/>
          <w:szCs w:val="24"/>
        </w:rPr>
        <w:t>είπ</w:t>
      </w:r>
      <w:proofErr w:type="spellEnd"/>
      <w:r w:rsidRPr="00982030">
        <w:rPr>
          <w:sz w:val="24"/>
          <w:szCs w:val="24"/>
        </w:rPr>
        <w:t xml:space="preserve">’ εκείνη – και να τακτοποιήσει την βιβλιοθήκη του. </w:t>
      </w:r>
    </w:p>
    <w:p w14:paraId="0E47CA06" w14:textId="77777777" w:rsidR="005C576E" w:rsidRPr="00982030" w:rsidRDefault="005C576E" w:rsidP="00982030">
      <w:pPr>
        <w:spacing w:after="0"/>
        <w:ind w:firstLine="284"/>
        <w:jc w:val="both"/>
        <w:rPr>
          <w:sz w:val="24"/>
          <w:szCs w:val="24"/>
        </w:rPr>
      </w:pPr>
      <w:r w:rsidRPr="00982030">
        <w:rPr>
          <w:sz w:val="24"/>
          <w:szCs w:val="24"/>
        </w:rPr>
        <w:t xml:space="preserve">-Ίσως. Θα δούμε, είπε ο Δαβίδ. Θα μάθω από τον Λυσία, τον οικονόμο. </w:t>
      </w:r>
    </w:p>
    <w:p w14:paraId="731DF941" w14:textId="77777777" w:rsidR="005C576E" w:rsidRPr="00982030" w:rsidRDefault="005C576E" w:rsidP="00982030">
      <w:pPr>
        <w:spacing w:after="0"/>
        <w:ind w:firstLine="284"/>
        <w:jc w:val="both"/>
        <w:rPr>
          <w:sz w:val="24"/>
          <w:szCs w:val="24"/>
        </w:rPr>
      </w:pPr>
      <w:r w:rsidRPr="00982030">
        <w:rPr>
          <w:sz w:val="24"/>
          <w:szCs w:val="24"/>
        </w:rPr>
        <w:t xml:space="preserve">Η </w:t>
      </w:r>
      <w:proofErr w:type="spellStart"/>
      <w:r w:rsidRPr="00982030">
        <w:rPr>
          <w:sz w:val="24"/>
          <w:szCs w:val="24"/>
        </w:rPr>
        <w:t>Δεβόρα</w:t>
      </w:r>
      <w:proofErr w:type="spellEnd"/>
      <w:r w:rsidRPr="00982030">
        <w:rPr>
          <w:sz w:val="24"/>
          <w:szCs w:val="24"/>
        </w:rPr>
        <w:t xml:space="preserve"> και η Χαννάχ σίμωναν κατά δω. </w:t>
      </w:r>
    </w:p>
    <w:p w14:paraId="5FF031D7" w14:textId="77777777" w:rsidR="005C576E" w:rsidRPr="00982030" w:rsidRDefault="005C576E" w:rsidP="00982030">
      <w:pPr>
        <w:spacing w:after="0"/>
        <w:ind w:firstLine="284"/>
        <w:jc w:val="both"/>
        <w:rPr>
          <w:sz w:val="24"/>
          <w:szCs w:val="24"/>
        </w:rPr>
      </w:pPr>
      <w:r w:rsidRPr="00982030">
        <w:rPr>
          <w:sz w:val="24"/>
          <w:szCs w:val="24"/>
        </w:rPr>
        <w:t>-Θα ήθελα να σε ξαναδώ, είπε ο Δαβίδ, μεθαύριο.</w:t>
      </w:r>
    </w:p>
    <w:p w14:paraId="1CB4EF6E" w14:textId="77777777" w:rsidR="005C576E" w:rsidRPr="00982030" w:rsidRDefault="005C576E" w:rsidP="00982030">
      <w:pPr>
        <w:spacing w:after="0"/>
        <w:ind w:firstLine="284"/>
        <w:jc w:val="both"/>
        <w:rPr>
          <w:sz w:val="24"/>
          <w:szCs w:val="24"/>
        </w:rPr>
      </w:pPr>
    </w:p>
    <w:p w14:paraId="64521F22" w14:textId="77777777" w:rsidR="005C576E" w:rsidRPr="00982030" w:rsidRDefault="005C576E" w:rsidP="00982030">
      <w:pPr>
        <w:spacing w:after="0"/>
        <w:ind w:firstLine="284"/>
        <w:jc w:val="center"/>
        <w:rPr>
          <w:sz w:val="24"/>
          <w:szCs w:val="24"/>
        </w:rPr>
      </w:pPr>
      <w:r w:rsidRPr="00982030">
        <w:rPr>
          <w:sz w:val="24"/>
          <w:szCs w:val="24"/>
        </w:rPr>
        <w:t>***</w:t>
      </w:r>
    </w:p>
    <w:p w14:paraId="3D8142D4" w14:textId="77777777" w:rsidR="005C576E" w:rsidRPr="00982030" w:rsidRDefault="005C576E" w:rsidP="00982030">
      <w:pPr>
        <w:spacing w:after="0"/>
        <w:ind w:firstLine="284"/>
        <w:jc w:val="center"/>
        <w:rPr>
          <w:sz w:val="24"/>
          <w:szCs w:val="24"/>
        </w:rPr>
      </w:pPr>
    </w:p>
    <w:p w14:paraId="22ED92F0" w14:textId="77777777" w:rsidR="005C576E" w:rsidRPr="00982030" w:rsidRDefault="005C576E" w:rsidP="00982030">
      <w:pPr>
        <w:spacing w:after="0"/>
        <w:ind w:firstLine="284"/>
        <w:jc w:val="both"/>
        <w:rPr>
          <w:sz w:val="24"/>
          <w:szCs w:val="24"/>
        </w:rPr>
      </w:pPr>
      <w:r w:rsidRPr="00982030">
        <w:rPr>
          <w:sz w:val="24"/>
          <w:szCs w:val="24"/>
        </w:rPr>
        <w:t xml:space="preserve">Ο Σίμων είχε να φανεί δυο ολόκληρες μέρες στο σπίτι και η Χαννάχ πήγαινε να τρελαθεί απ’ την ανησυχία της. </w:t>
      </w:r>
    </w:p>
    <w:p w14:paraId="0F2AC573" w14:textId="77777777" w:rsidR="005C576E" w:rsidRPr="00982030" w:rsidRDefault="005C576E" w:rsidP="00982030">
      <w:pPr>
        <w:spacing w:after="0"/>
        <w:ind w:firstLine="284"/>
        <w:jc w:val="both"/>
        <w:rPr>
          <w:sz w:val="24"/>
          <w:szCs w:val="24"/>
        </w:rPr>
      </w:pPr>
      <w:r w:rsidRPr="00982030">
        <w:rPr>
          <w:sz w:val="24"/>
          <w:szCs w:val="24"/>
        </w:rPr>
        <w:t xml:space="preserve">Στο κολατσιό, το πρώτο πρωινό της απουσίας του, είχε προσπαθήσει να κάνει τον λιγόλογο, αδερφό του να της εξηγήσει τι συμβαίνει⸱ αλλά ο Αντρέας, που το μόνο χάρισμα που είχε ήταν να κοιτάζει την δουλειά του, χωρίς να ενδιαφέρεται τι κάνουν οι άλλοι, είπε μονάχα πως ο Σίμων είχε κοιμηθεί πάνω στο καράβι. </w:t>
      </w:r>
    </w:p>
    <w:p w14:paraId="76E59275" w14:textId="3EA1FFA2" w:rsidR="005C576E" w:rsidRPr="00982030" w:rsidRDefault="005C576E" w:rsidP="00982030">
      <w:pPr>
        <w:spacing w:after="0"/>
        <w:ind w:firstLine="284"/>
        <w:jc w:val="both"/>
        <w:rPr>
          <w:sz w:val="24"/>
          <w:szCs w:val="24"/>
        </w:rPr>
      </w:pPr>
      <w:r w:rsidRPr="00982030">
        <w:rPr>
          <w:sz w:val="24"/>
          <w:szCs w:val="24"/>
        </w:rPr>
        <w:t xml:space="preserve">Αλλά το πρωί της τρίτης μέρας, μέσα στην απελπισία της, πήρε την απόφαση να μάθει τι σήμαιναν όλ’ αυτά, ακόμα και με τον κίνδυνο να βρεθεί μπροστά σε μια απότομη άρνηση. Αφού σερβίρισε το πρωινό τους, κάθισε </w:t>
      </w:r>
      <w:r w:rsidR="005B2CBF" w:rsidRPr="00982030">
        <w:rPr>
          <w:sz w:val="24"/>
          <w:szCs w:val="24"/>
        </w:rPr>
        <w:t>αντίκρυ</w:t>
      </w:r>
      <w:r w:rsidRPr="00982030">
        <w:rPr>
          <w:sz w:val="24"/>
          <w:szCs w:val="24"/>
        </w:rPr>
        <w:t xml:space="preserve"> στον Αντρέα και τον κοίταζε επίμονα, ώσπου εκείνος σήκωσε για μια στιγμή τα μάτια του ανόρεχτα.</w:t>
      </w:r>
    </w:p>
    <w:p w14:paraId="60308FDB" w14:textId="77777777" w:rsidR="005C576E" w:rsidRPr="00982030" w:rsidRDefault="005C576E" w:rsidP="00982030">
      <w:pPr>
        <w:spacing w:after="0"/>
        <w:ind w:firstLine="284"/>
        <w:jc w:val="both"/>
        <w:rPr>
          <w:sz w:val="24"/>
          <w:szCs w:val="24"/>
        </w:rPr>
      </w:pPr>
      <w:r w:rsidRPr="00982030">
        <w:rPr>
          <w:sz w:val="24"/>
          <w:szCs w:val="24"/>
        </w:rPr>
        <w:t>-Δεν μπορώ να βαστάξω άλλο! Φώναξε η Χαννάχ. Αντρέα, πρέπει να μου πεις τι του συμβαίνει!</w:t>
      </w:r>
    </w:p>
    <w:p w14:paraId="420BC06A" w14:textId="77777777" w:rsidR="005C576E" w:rsidRPr="00982030" w:rsidRDefault="005C576E" w:rsidP="00982030">
      <w:pPr>
        <w:spacing w:after="0"/>
        <w:ind w:firstLine="284"/>
        <w:jc w:val="both"/>
        <w:rPr>
          <w:sz w:val="24"/>
          <w:szCs w:val="24"/>
        </w:rPr>
      </w:pPr>
      <w:r w:rsidRPr="00982030">
        <w:rPr>
          <w:sz w:val="24"/>
          <w:szCs w:val="24"/>
        </w:rPr>
        <w:t xml:space="preserve">Ο Αντρέας, που βρισκότανε στο τέλος του κολατσιού, περίμενε ώσπου να καταπιεί την τελευταία του μπουκιά. Κοιτάζοντας αόριστα προς το μέρος της, έδωσε αυτή την απάντηση, που σήμαινε γι’ αυτόν μια μεγάλη προσπάθεια: </w:t>
      </w:r>
    </w:p>
    <w:p w14:paraId="57E18603" w14:textId="77777777" w:rsidR="005C576E" w:rsidRPr="00982030" w:rsidRDefault="005C576E" w:rsidP="00982030">
      <w:pPr>
        <w:spacing w:after="0"/>
        <w:ind w:firstLine="284"/>
        <w:jc w:val="both"/>
        <w:rPr>
          <w:sz w:val="24"/>
          <w:szCs w:val="24"/>
        </w:rPr>
      </w:pPr>
      <w:r w:rsidRPr="00982030">
        <w:rPr>
          <w:sz w:val="24"/>
          <w:szCs w:val="24"/>
        </w:rPr>
        <w:t xml:space="preserve">-Μακάρι να ήξερα. </w:t>
      </w:r>
    </w:p>
    <w:p w14:paraId="01DF0353" w14:textId="77777777" w:rsidR="005C576E" w:rsidRPr="00982030" w:rsidRDefault="005C576E" w:rsidP="00982030">
      <w:pPr>
        <w:spacing w:after="0"/>
        <w:ind w:firstLine="284"/>
        <w:jc w:val="both"/>
        <w:rPr>
          <w:sz w:val="24"/>
          <w:szCs w:val="24"/>
        </w:rPr>
      </w:pPr>
      <w:r w:rsidRPr="00982030">
        <w:rPr>
          <w:sz w:val="24"/>
          <w:szCs w:val="24"/>
        </w:rPr>
        <w:t>-Αντρέα, μπας και τον πρόσβαλα.</w:t>
      </w:r>
    </w:p>
    <w:p w14:paraId="638F3FA5" w14:textId="77777777" w:rsidR="005C576E" w:rsidRPr="00982030" w:rsidRDefault="005C576E" w:rsidP="00982030">
      <w:pPr>
        <w:spacing w:after="0"/>
        <w:ind w:firstLine="284"/>
        <w:jc w:val="both"/>
        <w:rPr>
          <w:sz w:val="24"/>
          <w:szCs w:val="24"/>
        </w:rPr>
      </w:pPr>
      <w:r w:rsidRPr="00982030">
        <w:rPr>
          <w:sz w:val="24"/>
          <w:szCs w:val="24"/>
        </w:rPr>
        <w:t xml:space="preserve">-Θα το ήξερες αν το είχες κάνει. </w:t>
      </w:r>
    </w:p>
    <w:p w14:paraId="09899B80" w14:textId="77777777" w:rsidR="005C576E" w:rsidRPr="00982030" w:rsidRDefault="005C576E" w:rsidP="00982030">
      <w:pPr>
        <w:spacing w:after="0"/>
        <w:ind w:firstLine="284"/>
        <w:jc w:val="both"/>
        <w:rPr>
          <w:sz w:val="24"/>
          <w:szCs w:val="24"/>
        </w:rPr>
      </w:pPr>
      <w:r w:rsidRPr="00982030">
        <w:rPr>
          <w:sz w:val="24"/>
          <w:szCs w:val="24"/>
        </w:rPr>
        <w:t xml:space="preserve">-Η Εσθήρ έχει καμιά σχέση μ’ αυτό; </w:t>
      </w:r>
    </w:p>
    <w:p w14:paraId="7F1F3FF5" w14:textId="77777777" w:rsidR="005C576E" w:rsidRPr="00982030" w:rsidRDefault="005C576E" w:rsidP="00982030">
      <w:pPr>
        <w:spacing w:after="0"/>
        <w:ind w:firstLine="284"/>
        <w:jc w:val="both"/>
        <w:rPr>
          <w:sz w:val="24"/>
          <w:szCs w:val="24"/>
        </w:rPr>
      </w:pPr>
      <w:r w:rsidRPr="00982030">
        <w:rPr>
          <w:sz w:val="24"/>
          <w:szCs w:val="24"/>
        </w:rPr>
        <w:t xml:space="preserve">-Ρώτα καλύτερα την ίδια. </w:t>
      </w:r>
    </w:p>
    <w:p w14:paraId="6CE59EA0" w14:textId="77777777" w:rsidR="005C576E" w:rsidRPr="00982030" w:rsidRDefault="005C576E" w:rsidP="00982030">
      <w:pPr>
        <w:spacing w:after="0"/>
        <w:ind w:firstLine="284"/>
        <w:jc w:val="both"/>
        <w:rPr>
          <w:sz w:val="24"/>
          <w:szCs w:val="24"/>
        </w:rPr>
      </w:pPr>
      <w:r w:rsidRPr="00982030">
        <w:rPr>
          <w:sz w:val="24"/>
          <w:szCs w:val="24"/>
        </w:rPr>
        <w:t xml:space="preserve">-Την ρώτησα. </w:t>
      </w:r>
    </w:p>
    <w:p w14:paraId="40034D72" w14:textId="77777777" w:rsidR="005C576E" w:rsidRPr="00982030" w:rsidRDefault="005C576E" w:rsidP="00982030">
      <w:pPr>
        <w:spacing w:after="0"/>
        <w:ind w:firstLine="284"/>
        <w:jc w:val="both"/>
        <w:rPr>
          <w:sz w:val="24"/>
          <w:szCs w:val="24"/>
        </w:rPr>
      </w:pPr>
      <w:r w:rsidRPr="00982030">
        <w:rPr>
          <w:sz w:val="24"/>
          <w:szCs w:val="24"/>
        </w:rPr>
        <w:t xml:space="preserve">Ο Αντρέας έκανε μια ελαφριά γκριμάτσα μα δεν έδειξε καμιά περιέργεια να μάθει το αποτέλεσμα⸱ η σιωπή του δήλωνε πως δεν ήταν δική του δουλειά. Η Χαννάχ έβαλε τα κλάματα. Ο Αντρέας θλιβότανε που την έβλεπε να κλαίει. Δεν την είχε δει να </w:t>
      </w:r>
      <w:proofErr w:type="spellStart"/>
      <w:r w:rsidRPr="00982030">
        <w:rPr>
          <w:sz w:val="24"/>
          <w:szCs w:val="24"/>
        </w:rPr>
        <w:t>ξανακλάψει</w:t>
      </w:r>
      <w:proofErr w:type="spellEnd"/>
      <w:r w:rsidRPr="00982030">
        <w:rPr>
          <w:sz w:val="24"/>
          <w:szCs w:val="24"/>
        </w:rPr>
        <w:t xml:space="preserve">, από την μέρα που είχε πεθάνει η Αβιγαήλ. Έσπρωξε πίσω την καρέκλα του και την κοίταξε κατάματα με συμπάθεια. </w:t>
      </w:r>
    </w:p>
    <w:p w14:paraId="59BEE8DA" w14:textId="77777777" w:rsidR="005C576E" w:rsidRPr="00982030" w:rsidRDefault="005C576E" w:rsidP="00982030">
      <w:pPr>
        <w:spacing w:after="0"/>
        <w:ind w:firstLine="284"/>
        <w:jc w:val="both"/>
        <w:rPr>
          <w:sz w:val="24"/>
          <w:szCs w:val="24"/>
        </w:rPr>
      </w:pPr>
      <w:r w:rsidRPr="00982030">
        <w:rPr>
          <w:sz w:val="24"/>
          <w:szCs w:val="24"/>
        </w:rPr>
        <w:t xml:space="preserve">-Δεν ξέρω τ’ </w:t>
      </w:r>
      <w:proofErr w:type="spellStart"/>
      <w:r w:rsidRPr="00982030">
        <w:rPr>
          <w:sz w:val="24"/>
          <w:szCs w:val="24"/>
        </w:rPr>
        <w:t>είν</w:t>
      </w:r>
      <w:proofErr w:type="spellEnd"/>
      <w:r w:rsidRPr="00982030">
        <w:rPr>
          <w:sz w:val="24"/>
          <w:szCs w:val="24"/>
        </w:rPr>
        <w:t xml:space="preserve">’ αυτό που τον στενοχωρεί. Οι σκούνες βγαίνουν κάθε μέρα για ψάρεμα, όπως γινότανε πάντα. Είχαμε καλό ψάρεμα, καλό καιρό. Δεν έτυχε καμιά φασαρία με το πλήρωμα. Ο αδερφός μου καταγίνεται με την δουλειά του. Δεν πολυμιλάει σε κανέναν. Δεν έχει το νου του στην δουλειά. Κάτι τον στενοχωρεί. </w:t>
      </w:r>
    </w:p>
    <w:p w14:paraId="0BF7D641" w14:textId="77777777" w:rsidR="005C576E" w:rsidRPr="00982030" w:rsidRDefault="005C576E" w:rsidP="00982030">
      <w:pPr>
        <w:spacing w:after="0"/>
        <w:ind w:firstLine="284"/>
        <w:jc w:val="both"/>
        <w:rPr>
          <w:sz w:val="24"/>
          <w:szCs w:val="24"/>
        </w:rPr>
      </w:pPr>
      <w:r w:rsidRPr="00982030">
        <w:rPr>
          <w:sz w:val="24"/>
          <w:szCs w:val="24"/>
        </w:rPr>
        <w:t xml:space="preserve">-Και δεν ξέρεις τ’ είναι αυτό που τον στενοχωρά; Επέμεινε η Χαννάχ, όταν φάνηκε πως ο Αντρέας είχε τελειώσει την εκπληκτικά πολύλογη ομιλία του. </w:t>
      </w:r>
    </w:p>
    <w:p w14:paraId="3DE33409" w14:textId="77777777" w:rsidR="005C576E" w:rsidRPr="00982030" w:rsidRDefault="005C576E" w:rsidP="00982030">
      <w:pPr>
        <w:spacing w:after="0"/>
        <w:ind w:firstLine="284"/>
        <w:jc w:val="both"/>
        <w:rPr>
          <w:sz w:val="24"/>
          <w:szCs w:val="24"/>
        </w:rPr>
      </w:pPr>
      <w:r w:rsidRPr="00982030">
        <w:rPr>
          <w:sz w:val="24"/>
          <w:szCs w:val="24"/>
        </w:rPr>
        <w:t>-Όχι⸱ δεν μου είπε, και ούτε τον ρώτησα.</w:t>
      </w:r>
    </w:p>
    <w:p w14:paraId="50500E7E" w14:textId="77777777" w:rsidR="005C576E" w:rsidRPr="00982030" w:rsidRDefault="005C576E" w:rsidP="00982030">
      <w:pPr>
        <w:spacing w:after="0"/>
        <w:ind w:firstLine="284"/>
        <w:jc w:val="both"/>
        <w:rPr>
          <w:sz w:val="24"/>
          <w:szCs w:val="24"/>
        </w:rPr>
      </w:pPr>
      <w:r w:rsidRPr="00982030">
        <w:rPr>
          <w:sz w:val="24"/>
          <w:szCs w:val="24"/>
        </w:rPr>
        <w:t xml:space="preserve">-Γιατί δεν τον ρώτησες; </w:t>
      </w:r>
    </w:p>
    <w:p w14:paraId="2A48CDB8" w14:textId="77777777" w:rsidR="005C576E" w:rsidRPr="00982030" w:rsidRDefault="005C576E" w:rsidP="00982030">
      <w:pPr>
        <w:spacing w:after="0"/>
        <w:ind w:firstLine="284"/>
        <w:jc w:val="both"/>
        <w:rPr>
          <w:sz w:val="24"/>
          <w:szCs w:val="24"/>
        </w:rPr>
      </w:pPr>
      <w:r w:rsidRPr="00982030">
        <w:rPr>
          <w:sz w:val="24"/>
          <w:szCs w:val="24"/>
        </w:rPr>
        <w:t xml:space="preserve">-Δεν συνηθίζω να ρωτώ τι έχουν οι άλλοι στο μυαλό τους. </w:t>
      </w:r>
    </w:p>
    <w:p w14:paraId="4608CC6F" w14:textId="77777777" w:rsidR="005C576E" w:rsidRPr="00982030" w:rsidRDefault="005C576E" w:rsidP="00982030">
      <w:pPr>
        <w:spacing w:after="0"/>
        <w:ind w:firstLine="284"/>
        <w:jc w:val="both"/>
        <w:rPr>
          <w:sz w:val="24"/>
          <w:szCs w:val="24"/>
        </w:rPr>
      </w:pPr>
      <w:r w:rsidRPr="00982030">
        <w:rPr>
          <w:sz w:val="24"/>
          <w:szCs w:val="24"/>
        </w:rPr>
        <w:t>-Μα ο Σίμων είναι αδερφός σου!</w:t>
      </w:r>
    </w:p>
    <w:p w14:paraId="5A9787D4" w14:textId="77777777" w:rsidR="005C576E" w:rsidRPr="00982030" w:rsidRDefault="005C576E" w:rsidP="00982030">
      <w:pPr>
        <w:spacing w:after="0"/>
        <w:ind w:firstLine="284"/>
        <w:jc w:val="both"/>
        <w:rPr>
          <w:sz w:val="24"/>
          <w:szCs w:val="24"/>
        </w:rPr>
      </w:pPr>
      <w:r w:rsidRPr="00982030">
        <w:rPr>
          <w:sz w:val="24"/>
          <w:szCs w:val="24"/>
        </w:rPr>
        <w:t xml:space="preserve">Ο αδερφός του Σίμωνα παραδέχτηκε αυτή την συγγένεια, μ’ ένα αργό κούνημα του κεφαλιού του και σηκώθηκε να φύγει. Σαν το είδε αυτό η Χαννάχ, ξανάρχισε να κλαίει απελπισμένα, και ο Αντρέας ξανακάθισε, ψαχουλεύοντας αδέξια τον πλεχτό του σκούφο. Τέλος, μίλησε: </w:t>
      </w:r>
    </w:p>
    <w:p w14:paraId="0242B120" w14:textId="77777777" w:rsidR="005C576E" w:rsidRPr="00982030" w:rsidRDefault="005C576E" w:rsidP="00982030">
      <w:pPr>
        <w:spacing w:after="0"/>
        <w:ind w:firstLine="284"/>
        <w:jc w:val="both"/>
        <w:rPr>
          <w:sz w:val="24"/>
          <w:szCs w:val="24"/>
        </w:rPr>
      </w:pPr>
      <w:r w:rsidRPr="00982030">
        <w:rPr>
          <w:sz w:val="24"/>
          <w:szCs w:val="24"/>
        </w:rPr>
        <w:t xml:space="preserve">-Καθώς ξέρεις, είχε μεγάλη αγάπη για τον Ιωάννη, το παιδί του γέρο Ζεβεδαίου, σχεδόν σαν να τον είχε γιο του. Πριν λίγες μέρες, ο Γιάννης πήγε ν’ ακούσει αυτόν τον </w:t>
      </w:r>
      <w:r w:rsidRPr="00982030">
        <w:rPr>
          <w:sz w:val="24"/>
          <w:szCs w:val="24"/>
        </w:rPr>
        <w:lastRenderedPageBreak/>
        <w:t xml:space="preserve">Μαραγκό, που καθώς λένε κάνει πράγματα θαυματουργά. Μπορεί να έχεις ακούσει κάτι παράξενες ιστορίες γι’ αυτό τον άνθρωπο. Λένε πως γιατρεύει τους αρρώστους. </w:t>
      </w:r>
    </w:p>
    <w:p w14:paraId="5391DBA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η Χαννάχ σκουπίζοντας τα μάτια της. </w:t>
      </w:r>
    </w:p>
    <w:p w14:paraId="1DA5B839" w14:textId="77777777" w:rsidR="005C576E" w:rsidRPr="00982030" w:rsidRDefault="005C576E" w:rsidP="00982030">
      <w:pPr>
        <w:spacing w:after="0"/>
        <w:ind w:firstLine="284"/>
        <w:jc w:val="both"/>
        <w:rPr>
          <w:sz w:val="24"/>
          <w:szCs w:val="24"/>
        </w:rPr>
      </w:pPr>
      <w:r w:rsidRPr="00982030">
        <w:rPr>
          <w:sz w:val="24"/>
          <w:szCs w:val="24"/>
        </w:rPr>
        <w:t xml:space="preserve">-Φυσικά, συμφώνησε κι ο Αντρέας. Που λες, ο Γιάννης ήρθε πίσω και είπε μπροστά σε όλους μας πως είχε δει τον Μαραγκό να γιατρεύει ένα παράλυτο μπράτσο. </w:t>
      </w:r>
    </w:p>
    <w:p w14:paraId="79991F8C" w14:textId="77777777" w:rsidR="005C576E" w:rsidRPr="00982030" w:rsidRDefault="005C576E" w:rsidP="00982030">
      <w:pPr>
        <w:spacing w:after="0"/>
        <w:ind w:firstLine="284"/>
        <w:jc w:val="both"/>
        <w:rPr>
          <w:sz w:val="24"/>
          <w:szCs w:val="24"/>
        </w:rPr>
      </w:pPr>
      <w:r w:rsidRPr="00982030">
        <w:rPr>
          <w:sz w:val="24"/>
          <w:szCs w:val="24"/>
        </w:rPr>
        <w:t xml:space="preserve">-Ελπίζω να μην το πιστέψατε, ωστόσο! Διαμαρτυρήθηκε η Χαννάχ. </w:t>
      </w:r>
    </w:p>
    <w:p w14:paraId="025C2A96" w14:textId="77777777" w:rsidR="005C576E" w:rsidRPr="00982030" w:rsidRDefault="005C576E" w:rsidP="00982030">
      <w:pPr>
        <w:spacing w:after="0"/>
        <w:ind w:firstLine="284"/>
        <w:jc w:val="both"/>
        <w:rPr>
          <w:sz w:val="24"/>
          <w:szCs w:val="24"/>
        </w:rPr>
      </w:pPr>
      <w:r w:rsidRPr="00982030">
        <w:rPr>
          <w:sz w:val="24"/>
          <w:szCs w:val="24"/>
        </w:rPr>
        <w:t xml:space="preserve">-Εγώ; Όχι, δεν το πίστεψα. Μα ο Σίμων δεν είναι πια ο ίδιος άνθρωπος, από τότε που ο Γιάννης διηγήθηκε αυτή την ιστορία. </w:t>
      </w:r>
    </w:p>
    <w:p w14:paraId="24DA5F30" w14:textId="7F264E02" w:rsidR="005C576E" w:rsidRPr="00982030" w:rsidRDefault="005C576E" w:rsidP="00982030">
      <w:pPr>
        <w:spacing w:after="0"/>
        <w:ind w:firstLine="284"/>
        <w:jc w:val="both"/>
        <w:rPr>
          <w:sz w:val="24"/>
          <w:szCs w:val="24"/>
        </w:rPr>
      </w:pPr>
      <w:r w:rsidRPr="00982030">
        <w:rPr>
          <w:sz w:val="24"/>
          <w:szCs w:val="24"/>
        </w:rPr>
        <w:t xml:space="preserve">-Μα – μη μου πεις πως ο Σίμων θα νοιαζόταν και τόσο δα για ένα τέτοιο πράμα! – και τα </w:t>
      </w:r>
      <w:r w:rsidR="005B2CBF" w:rsidRPr="00982030">
        <w:rPr>
          <w:sz w:val="24"/>
          <w:szCs w:val="24"/>
        </w:rPr>
        <w:t>πρησμένα</w:t>
      </w:r>
      <w:r w:rsidRPr="00982030">
        <w:rPr>
          <w:sz w:val="24"/>
          <w:szCs w:val="24"/>
        </w:rPr>
        <w:t xml:space="preserve"> μάτια της Χαννάχ </w:t>
      </w:r>
      <w:proofErr w:type="spellStart"/>
      <w:r w:rsidRPr="00982030">
        <w:rPr>
          <w:sz w:val="24"/>
          <w:szCs w:val="24"/>
        </w:rPr>
        <w:t>διαστάλθηκαν</w:t>
      </w:r>
      <w:proofErr w:type="spellEnd"/>
      <w:r w:rsidRPr="00982030">
        <w:rPr>
          <w:sz w:val="24"/>
          <w:szCs w:val="24"/>
        </w:rPr>
        <w:t xml:space="preserve"> από την έκπληξη. -Ο Σίμων λιγότερο απ’ τον καθένα! </w:t>
      </w:r>
    </w:p>
    <w:p w14:paraId="68826BBC" w14:textId="77777777" w:rsidR="005C576E" w:rsidRPr="00982030" w:rsidRDefault="005C576E" w:rsidP="00982030">
      <w:pPr>
        <w:spacing w:after="0"/>
        <w:ind w:firstLine="284"/>
        <w:jc w:val="both"/>
        <w:rPr>
          <w:sz w:val="24"/>
          <w:szCs w:val="24"/>
        </w:rPr>
      </w:pPr>
      <w:r w:rsidRPr="00982030">
        <w:rPr>
          <w:sz w:val="24"/>
          <w:szCs w:val="24"/>
        </w:rPr>
        <w:t xml:space="preserve">-Μπορεί, είπε ο Αντρέας. Ίσως και να είναι στενοχωρημένος με τον Γιάννη. Το παιδί παράτησε τα καράβια. Μαζί με τον αδερφό του τον Ιάκωβο νοίκιασαν ένα παλιό καΐκι και ψαρεύουν για λογαριασμό τους. </w:t>
      </w:r>
    </w:p>
    <w:p w14:paraId="6E6BFE16" w14:textId="77777777" w:rsidR="005C576E" w:rsidRPr="00982030" w:rsidRDefault="005C576E" w:rsidP="00982030">
      <w:pPr>
        <w:spacing w:after="0"/>
        <w:ind w:firstLine="284"/>
        <w:jc w:val="both"/>
        <w:rPr>
          <w:sz w:val="24"/>
          <w:szCs w:val="24"/>
        </w:rPr>
      </w:pPr>
      <w:r w:rsidRPr="00982030">
        <w:rPr>
          <w:sz w:val="24"/>
          <w:szCs w:val="24"/>
        </w:rPr>
        <w:t xml:space="preserve">-Κι ο Σίμων δεν είπε τίποτα πάνω σ’ αυτό; </w:t>
      </w:r>
    </w:p>
    <w:p w14:paraId="3FFF7652" w14:textId="77777777" w:rsidR="005C576E" w:rsidRPr="00982030" w:rsidRDefault="005C576E" w:rsidP="00982030">
      <w:pPr>
        <w:spacing w:after="0"/>
        <w:ind w:firstLine="284"/>
        <w:jc w:val="both"/>
        <w:rPr>
          <w:sz w:val="24"/>
          <w:szCs w:val="24"/>
        </w:rPr>
      </w:pPr>
      <w:r w:rsidRPr="00982030">
        <w:rPr>
          <w:sz w:val="24"/>
          <w:szCs w:val="24"/>
        </w:rPr>
        <w:t xml:space="preserve">-Όχι σ’ εμένα. </w:t>
      </w:r>
    </w:p>
    <w:p w14:paraId="466B0A05" w14:textId="77777777" w:rsidR="005C576E" w:rsidRPr="00982030" w:rsidRDefault="005C576E" w:rsidP="00982030">
      <w:pPr>
        <w:spacing w:after="0"/>
        <w:ind w:firstLine="284"/>
        <w:jc w:val="both"/>
        <w:rPr>
          <w:sz w:val="24"/>
          <w:szCs w:val="24"/>
        </w:rPr>
      </w:pPr>
      <w:r w:rsidRPr="00982030">
        <w:rPr>
          <w:sz w:val="24"/>
          <w:szCs w:val="24"/>
        </w:rPr>
        <w:t xml:space="preserve">-Μα τι θα κάνουμε, Αντρέα; </w:t>
      </w:r>
    </w:p>
    <w:p w14:paraId="136C40AE" w14:textId="77777777" w:rsidR="005C576E" w:rsidRPr="00982030" w:rsidRDefault="005C576E" w:rsidP="00982030">
      <w:pPr>
        <w:spacing w:after="0"/>
        <w:ind w:firstLine="284"/>
        <w:jc w:val="both"/>
        <w:rPr>
          <w:sz w:val="24"/>
          <w:szCs w:val="24"/>
        </w:rPr>
      </w:pPr>
      <w:r w:rsidRPr="00982030">
        <w:rPr>
          <w:sz w:val="24"/>
          <w:szCs w:val="24"/>
        </w:rPr>
        <w:t>-Εμείς; Εμείς δεν θα κάνουμε τίποτα. Του λόγου σου κάνε ό,τι θες. Εγώ δεν εννοώ ν’ ανακατευτώ. Ο αδερφός μου είναι ενήλικας και μυαλωμένος – τουλάχιστον όσο ξέρω. Αν θέλει από μένα συμβουλή, θα μου την ζητήσει.</w:t>
      </w:r>
    </w:p>
    <w:p w14:paraId="3AFA050A" w14:textId="77777777" w:rsidR="005C576E" w:rsidRPr="00982030" w:rsidRDefault="005C576E" w:rsidP="00982030">
      <w:pPr>
        <w:spacing w:after="0"/>
        <w:ind w:firstLine="284"/>
        <w:jc w:val="both"/>
        <w:rPr>
          <w:sz w:val="24"/>
          <w:szCs w:val="24"/>
        </w:rPr>
      </w:pPr>
      <w:r w:rsidRPr="00982030">
        <w:rPr>
          <w:sz w:val="24"/>
          <w:szCs w:val="24"/>
        </w:rPr>
        <w:t xml:space="preserve">Ο Αντρέας σηκώθηκε, αποφασισμένος να φύγει τούτη την φορά, κ’ έβαλε τον ψαράδικο σκούφο του. Η Χαννάχ τον ακολούθησε στην πόρτα και βγήκε στο κατώφλι. </w:t>
      </w:r>
    </w:p>
    <w:p w14:paraId="24A02275" w14:textId="77777777" w:rsidR="005C576E" w:rsidRPr="00982030" w:rsidRDefault="005C576E" w:rsidP="00982030">
      <w:pPr>
        <w:spacing w:after="0"/>
        <w:ind w:firstLine="284"/>
        <w:jc w:val="both"/>
        <w:rPr>
          <w:sz w:val="24"/>
          <w:szCs w:val="24"/>
        </w:rPr>
      </w:pPr>
      <w:r w:rsidRPr="00982030">
        <w:rPr>
          <w:sz w:val="24"/>
          <w:szCs w:val="24"/>
        </w:rPr>
        <w:t>-Δεν μπορεί να κοιμάται ξεκούραστα πάνω σ’ εκείνο κει το καράβι…</w:t>
      </w:r>
    </w:p>
    <w:p w14:paraId="2E56A378" w14:textId="77777777" w:rsidR="005C576E" w:rsidRPr="00982030" w:rsidRDefault="005C576E" w:rsidP="00982030">
      <w:pPr>
        <w:spacing w:after="0"/>
        <w:ind w:firstLine="284"/>
        <w:jc w:val="both"/>
        <w:rPr>
          <w:sz w:val="24"/>
          <w:szCs w:val="24"/>
        </w:rPr>
      </w:pPr>
      <w:r w:rsidRPr="00982030">
        <w:rPr>
          <w:sz w:val="24"/>
          <w:szCs w:val="24"/>
        </w:rPr>
        <w:t xml:space="preserve">-Στην σημερινή του κατάσταση, αποκρίθηκε ο Αντρέας, πουθενά δεν θα μπορούσε να κοιμηθεί ξεκούραστα – και ξεκίνησε πάνω στο δρομάκι. Ο Σίμων είναι αρκετά μεγάλος για να κοιτάξει μονάχος του τον εαυτό του, χωρίς την βοήθεια κανενός. </w:t>
      </w:r>
    </w:p>
    <w:p w14:paraId="4CC9F894" w14:textId="77777777" w:rsidR="005C576E" w:rsidRPr="00982030" w:rsidRDefault="005C576E" w:rsidP="00982030">
      <w:pPr>
        <w:spacing w:after="0"/>
        <w:ind w:firstLine="284"/>
        <w:jc w:val="both"/>
        <w:rPr>
          <w:sz w:val="24"/>
          <w:szCs w:val="24"/>
        </w:rPr>
      </w:pPr>
      <w:r w:rsidRPr="00982030">
        <w:rPr>
          <w:sz w:val="24"/>
          <w:szCs w:val="24"/>
        </w:rPr>
        <w:t xml:space="preserve">Η Χαννάχ πήγαινε από πίσω του ως την καγκελόπορτα. </w:t>
      </w:r>
    </w:p>
    <w:p w14:paraId="7B521244" w14:textId="77777777" w:rsidR="005C576E" w:rsidRPr="00982030" w:rsidRDefault="005C576E" w:rsidP="00982030">
      <w:pPr>
        <w:spacing w:after="0"/>
        <w:ind w:firstLine="284"/>
        <w:jc w:val="both"/>
        <w:rPr>
          <w:sz w:val="24"/>
          <w:szCs w:val="24"/>
        </w:rPr>
      </w:pPr>
      <w:r w:rsidRPr="00982030">
        <w:rPr>
          <w:sz w:val="24"/>
          <w:szCs w:val="24"/>
        </w:rPr>
        <w:t xml:space="preserve">-Εύκολο να πεις: «μη στενοχωριέσαι». Μα είναι το μόνο που μ’ απομένει τώρα που έφυγε η Εσθήρ. Έφυγε χτες, για να δουλέψει στο παλάτι. </w:t>
      </w:r>
    </w:p>
    <w:p w14:paraId="1693A601" w14:textId="77777777" w:rsidR="005C576E" w:rsidRPr="00982030" w:rsidRDefault="005C576E" w:rsidP="00982030">
      <w:pPr>
        <w:spacing w:after="0"/>
        <w:ind w:firstLine="284"/>
        <w:jc w:val="both"/>
        <w:rPr>
          <w:sz w:val="24"/>
          <w:szCs w:val="24"/>
        </w:rPr>
      </w:pPr>
      <w:r w:rsidRPr="00982030">
        <w:rPr>
          <w:sz w:val="24"/>
          <w:szCs w:val="24"/>
        </w:rPr>
        <w:t xml:space="preserve">Ο Αντρέας τράβηξε αφηρημένος το μάνταλο της πόρτας και ζάρωσε τα φρύδια του. </w:t>
      </w:r>
    </w:p>
    <w:p w14:paraId="39542C09" w14:textId="77777777" w:rsidR="005C576E" w:rsidRPr="00982030" w:rsidRDefault="005C576E" w:rsidP="00982030">
      <w:pPr>
        <w:spacing w:after="0"/>
        <w:ind w:firstLine="284"/>
        <w:jc w:val="both"/>
        <w:rPr>
          <w:sz w:val="24"/>
          <w:szCs w:val="24"/>
        </w:rPr>
      </w:pPr>
      <w:r w:rsidRPr="00982030">
        <w:rPr>
          <w:sz w:val="24"/>
          <w:szCs w:val="24"/>
        </w:rPr>
        <w:t xml:space="preserve">-Την φανταζόμουν καθωσπρέπει κοπέλα, μουρμούρισε. </w:t>
      </w:r>
    </w:p>
    <w:p w14:paraId="6D2A2D88" w14:textId="77777777" w:rsidR="005C576E" w:rsidRPr="00982030" w:rsidRDefault="005C576E" w:rsidP="00982030">
      <w:pPr>
        <w:spacing w:after="0"/>
        <w:ind w:firstLine="284"/>
        <w:jc w:val="both"/>
        <w:rPr>
          <w:sz w:val="24"/>
          <w:szCs w:val="24"/>
        </w:rPr>
      </w:pPr>
      <w:r w:rsidRPr="00982030">
        <w:rPr>
          <w:sz w:val="24"/>
          <w:szCs w:val="24"/>
        </w:rPr>
        <w:t xml:space="preserve">-Δεν μπορεί να δουλεύει στο παλάτι και να είναι καθωσπρέπει κοπέλα; </w:t>
      </w:r>
    </w:p>
    <w:p w14:paraId="0621B990" w14:textId="77777777" w:rsidR="005C576E" w:rsidRPr="00982030" w:rsidRDefault="005C576E" w:rsidP="00982030">
      <w:pPr>
        <w:spacing w:after="0"/>
        <w:ind w:firstLine="284"/>
        <w:jc w:val="both"/>
        <w:rPr>
          <w:sz w:val="24"/>
          <w:szCs w:val="24"/>
        </w:rPr>
      </w:pPr>
      <w:r w:rsidRPr="00982030">
        <w:rPr>
          <w:sz w:val="24"/>
          <w:szCs w:val="24"/>
        </w:rPr>
        <w:t>-Μπορεί, για τώρα δα – συναίνεσε ο Αντρέας – τώρα που λείπει ο Τετράρχης με την οικογένειά του. Πήραν μαζί τους και το περισσότερο προσωπικό.</w:t>
      </w:r>
    </w:p>
    <w:p w14:paraId="56D8863A" w14:textId="77777777" w:rsidR="005C576E" w:rsidRPr="00982030" w:rsidRDefault="005C576E" w:rsidP="00982030">
      <w:pPr>
        <w:spacing w:after="0"/>
        <w:ind w:firstLine="284"/>
        <w:jc w:val="both"/>
        <w:rPr>
          <w:sz w:val="24"/>
          <w:szCs w:val="24"/>
        </w:rPr>
      </w:pPr>
      <w:r w:rsidRPr="00982030">
        <w:rPr>
          <w:sz w:val="24"/>
          <w:szCs w:val="24"/>
        </w:rPr>
        <w:t>-Ίσως να είναι γι’ αυτό που βρήκε δουλειά η Εσθήρ, συμπέρανε η Χαννάχ. Ελπίζω να μην της τύχει τίποτα κακό εκεί πέρα. Δεν ήξερα πως ήταν τόσο διεφθαρμένο μέρος, Αντρέα. Ο Σίμων κουβαλάει ψάρια στο παλάτι κάθε μέρα. Σίγουρα δεν θα πήγαινε αν…</w:t>
      </w:r>
    </w:p>
    <w:p w14:paraId="4BA252C2" w14:textId="77777777" w:rsidR="005C576E" w:rsidRPr="00982030" w:rsidRDefault="005C576E" w:rsidP="00982030">
      <w:pPr>
        <w:spacing w:after="0"/>
        <w:ind w:firstLine="284"/>
        <w:jc w:val="both"/>
        <w:rPr>
          <w:sz w:val="24"/>
          <w:szCs w:val="24"/>
        </w:rPr>
      </w:pPr>
      <w:r w:rsidRPr="00982030">
        <w:rPr>
          <w:sz w:val="24"/>
          <w:szCs w:val="24"/>
        </w:rPr>
        <w:t xml:space="preserve">-Ο αδερφός μου δεν είναι ραβίνος, ούτε αστυνομικός. Είναι ψαράς. Τι τον ενδιαφέρει η διαγωγή του Τετράρχη, φτάνει που του αρέσουν τα ψάρια. </w:t>
      </w:r>
    </w:p>
    <w:p w14:paraId="2D4DC7B3" w14:textId="77777777" w:rsidR="005C576E" w:rsidRPr="00982030" w:rsidRDefault="005C576E" w:rsidP="00982030">
      <w:pPr>
        <w:spacing w:after="0"/>
        <w:ind w:firstLine="284"/>
        <w:jc w:val="both"/>
        <w:rPr>
          <w:sz w:val="24"/>
          <w:szCs w:val="24"/>
        </w:rPr>
      </w:pPr>
      <w:r w:rsidRPr="00982030">
        <w:rPr>
          <w:sz w:val="24"/>
          <w:szCs w:val="24"/>
        </w:rPr>
        <w:t xml:space="preserve">Ο Αντρέας χαμογέλασε για κάποιο υπονοούμενο που δεν θα ήθελε να το καταλάβει η Χαννάχ, και συνέχισε: </w:t>
      </w:r>
    </w:p>
    <w:p w14:paraId="1BF2F519" w14:textId="77777777" w:rsidR="005C576E" w:rsidRPr="00982030" w:rsidRDefault="005C576E" w:rsidP="00982030">
      <w:pPr>
        <w:spacing w:after="0"/>
        <w:ind w:firstLine="284"/>
        <w:jc w:val="both"/>
        <w:rPr>
          <w:sz w:val="24"/>
          <w:szCs w:val="24"/>
        </w:rPr>
      </w:pPr>
      <w:r w:rsidRPr="00982030">
        <w:rPr>
          <w:sz w:val="24"/>
          <w:szCs w:val="24"/>
        </w:rPr>
        <w:t xml:space="preserve">-Αν ήταν να εξετάζει ο Σίμων την ιδιαίτερη ζωή του κάθε πελάτη του πριν του πουλήσει ψάρια, θα έπρεπε να παρατήσει γρήγορα την ψαρική. </w:t>
      </w:r>
    </w:p>
    <w:p w14:paraId="52B1761B" w14:textId="77777777" w:rsidR="005C576E" w:rsidRPr="00982030" w:rsidRDefault="005C576E" w:rsidP="00982030">
      <w:pPr>
        <w:spacing w:after="0"/>
        <w:ind w:firstLine="284"/>
        <w:jc w:val="both"/>
        <w:rPr>
          <w:sz w:val="24"/>
          <w:szCs w:val="24"/>
        </w:rPr>
      </w:pPr>
      <w:r w:rsidRPr="00982030">
        <w:rPr>
          <w:sz w:val="24"/>
          <w:szCs w:val="24"/>
        </w:rPr>
        <w:t>-Καλύτερα παρά να έχει να κάνει με τέτοιους σιχαμένους, είπε απότομα η Χαννάχ. Εγώ έτσι θα έκανα⸱ θα παρατούσα την ψαρική!</w:t>
      </w:r>
    </w:p>
    <w:p w14:paraId="7D0CC23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Αντρέας χαμογέλασε γι’ αυτή την καθόλου πρακτική παρατήρηση και ρώτησε ξερά-ξερά: </w:t>
      </w:r>
    </w:p>
    <w:p w14:paraId="6D83EB6E" w14:textId="77777777" w:rsidR="005C576E" w:rsidRPr="00982030" w:rsidRDefault="005C576E" w:rsidP="00982030">
      <w:pPr>
        <w:spacing w:after="0"/>
        <w:ind w:firstLine="284"/>
        <w:jc w:val="both"/>
        <w:rPr>
          <w:sz w:val="24"/>
          <w:szCs w:val="24"/>
        </w:rPr>
      </w:pPr>
      <w:r w:rsidRPr="00982030">
        <w:rPr>
          <w:sz w:val="24"/>
          <w:szCs w:val="24"/>
        </w:rPr>
        <w:t xml:space="preserve">-Και σαν τι άλλη δουλειά θα καταπιανόσουνα; </w:t>
      </w:r>
    </w:p>
    <w:p w14:paraId="78EBDC5C" w14:textId="77777777" w:rsidR="005C576E" w:rsidRPr="00982030" w:rsidRDefault="005C576E" w:rsidP="00982030">
      <w:pPr>
        <w:spacing w:after="0"/>
        <w:ind w:firstLine="284"/>
        <w:jc w:val="both"/>
        <w:rPr>
          <w:sz w:val="24"/>
          <w:szCs w:val="24"/>
        </w:rPr>
      </w:pPr>
      <w:r w:rsidRPr="00982030">
        <w:rPr>
          <w:sz w:val="24"/>
          <w:szCs w:val="24"/>
        </w:rPr>
        <w:t>Και χωρίς να περιμένει απάντηση, έφυγε με ζωηρό βήμα, γιατί ξεκινούσε πιο αργά παρά που συνήθιζε και δεν ήθελε να προσθέσει και την στενοχώρια της καθυστέρησής του στις σκοτούρες που είχε ο αδερφός του.</w:t>
      </w:r>
    </w:p>
    <w:p w14:paraId="0B71A9F0" w14:textId="77777777" w:rsidR="005C576E" w:rsidRPr="00982030" w:rsidRDefault="005C576E" w:rsidP="00982030">
      <w:pPr>
        <w:spacing w:after="0"/>
        <w:ind w:firstLine="284"/>
        <w:jc w:val="both"/>
        <w:rPr>
          <w:sz w:val="24"/>
          <w:szCs w:val="24"/>
        </w:rPr>
      </w:pPr>
    </w:p>
    <w:p w14:paraId="2291210C" w14:textId="77777777" w:rsidR="005C576E" w:rsidRPr="00982030" w:rsidRDefault="005C576E" w:rsidP="00C657B1">
      <w:pPr>
        <w:spacing w:after="0"/>
        <w:jc w:val="center"/>
        <w:rPr>
          <w:sz w:val="24"/>
          <w:szCs w:val="24"/>
        </w:rPr>
      </w:pPr>
      <w:r w:rsidRPr="00982030">
        <w:rPr>
          <w:sz w:val="24"/>
          <w:szCs w:val="24"/>
        </w:rPr>
        <w:t>***</w:t>
      </w:r>
    </w:p>
    <w:p w14:paraId="34ADA06D" w14:textId="77777777" w:rsidR="005C576E" w:rsidRPr="00982030" w:rsidRDefault="005C576E" w:rsidP="00982030">
      <w:pPr>
        <w:spacing w:after="0"/>
        <w:ind w:firstLine="284"/>
        <w:jc w:val="center"/>
        <w:rPr>
          <w:sz w:val="24"/>
          <w:szCs w:val="24"/>
        </w:rPr>
      </w:pPr>
    </w:p>
    <w:p w14:paraId="03F051FD" w14:textId="4EE14096" w:rsidR="005C576E" w:rsidRPr="00982030" w:rsidRDefault="005C576E" w:rsidP="00982030">
      <w:pPr>
        <w:spacing w:after="0"/>
        <w:ind w:firstLine="284"/>
        <w:jc w:val="both"/>
        <w:rPr>
          <w:sz w:val="24"/>
          <w:szCs w:val="24"/>
        </w:rPr>
      </w:pPr>
      <w:r w:rsidRPr="00982030">
        <w:rPr>
          <w:sz w:val="24"/>
          <w:szCs w:val="24"/>
        </w:rPr>
        <w:t xml:space="preserve">Αφού έδωσε μερικές οδηγίες της </w:t>
      </w:r>
      <w:r w:rsidR="005B2CBF" w:rsidRPr="00982030">
        <w:rPr>
          <w:sz w:val="24"/>
          <w:szCs w:val="24"/>
        </w:rPr>
        <w:t>τελευταίας</w:t>
      </w:r>
      <w:r w:rsidRPr="00982030">
        <w:rPr>
          <w:sz w:val="24"/>
          <w:szCs w:val="24"/>
        </w:rPr>
        <w:t xml:space="preserve"> στιγμής στο νεαρό Σαμουήλ, που έκανε με την σειρά του την νυχτερινή βάρδια, ο Σίμων ετοιμάστηκε να φύγει αν και μόλις γλυκοχάραζε. </w:t>
      </w:r>
    </w:p>
    <w:p w14:paraId="358608F7" w14:textId="77777777" w:rsidR="005C576E" w:rsidRPr="00982030" w:rsidRDefault="005C576E" w:rsidP="00982030">
      <w:pPr>
        <w:spacing w:after="0"/>
        <w:ind w:firstLine="284"/>
        <w:jc w:val="both"/>
        <w:rPr>
          <w:sz w:val="24"/>
          <w:szCs w:val="24"/>
        </w:rPr>
      </w:pPr>
      <w:r w:rsidRPr="00982030">
        <w:rPr>
          <w:sz w:val="24"/>
          <w:szCs w:val="24"/>
        </w:rPr>
        <w:t xml:space="preserve">-Λέω να λείψω ολόκληρη την μέρα, είχε πει. Να πεις στον Αντρέα, σαν θα έρθει, να τ’ αναλάβει αυτός ώσπου να ξαναγυρίσω. Πες του να φροντίσει να παραδοθούν τα ψάρια στο παλάτι, το απομεσήμερο⸱ τα μισά από την συνηθισμένη παραγγελία, τώρα που λείπουν οι άλλοι. Καθώς κατέβαινε σε μια βαρκούλα, φώναξε πίσω τον Σαμουήλ: </w:t>
      </w:r>
    </w:p>
    <w:p w14:paraId="7212AC17" w14:textId="77777777" w:rsidR="005C576E" w:rsidRPr="00982030" w:rsidRDefault="005C576E" w:rsidP="00982030">
      <w:pPr>
        <w:spacing w:after="0"/>
        <w:ind w:firstLine="284"/>
        <w:jc w:val="both"/>
        <w:rPr>
          <w:sz w:val="24"/>
          <w:szCs w:val="24"/>
        </w:rPr>
      </w:pPr>
      <w:r w:rsidRPr="00982030">
        <w:rPr>
          <w:sz w:val="24"/>
          <w:szCs w:val="24"/>
        </w:rPr>
        <w:t xml:space="preserve">-Και να πεις στο Θαδαίο – ή σ’ όποιον να είναι – να πάει στο σπίτι μου και να φέρει ακόμη μια κουβέρτα για το κρεβάτι μου. </w:t>
      </w:r>
    </w:p>
    <w:p w14:paraId="5160EFAE" w14:textId="77777777" w:rsidR="005C576E" w:rsidRPr="00982030" w:rsidRDefault="005C576E" w:rsidP="00982030">
      <w:pPr>
        <w:spacing w:after="0"/>
        <w:ind w:firstLine="284"/>
        <w:jc w:val="both"/>
        <w:rPr>
          <w:sz w:val="24"/>
          <w:szCs w:val="24"/>
        </w:rPr>
      </w:pPr>
      <w:r w:rsidRPr="00982030">
        <w:rPr>
          <w:sz w:val="24"/>
          <w:szCs w:val="24"/>
        </w:rPr>
        <w:t xml:space="preserve">Για δυο ώρες, η δημοσιά που πάει στην Κανά ήταν σχεδόν ολότελα στην εξουσία του. Κανένας δεν ήταν ξύπνιος στην Βηθσαϊδά όταν πέρασε από μέσα. Ο φιδωτός δρόμος, που ανέβαινε ψηλά στον λόφο, ήταν έρημος. Σταμάτησε στην πλατιά του κορφή, για να κοιτάξει χαμηλά το τοπίο, ντυμένο με τα ζωηρά φθινοπωρινά χρώματα. Στην περιοχή του μεγάλου άσπρου βράχου, που δέσποζε πάνω στο ψηλό οροπέδιο, το χτυπημένο από την παγωνιά χορτάρι κειτόταν πλαγιαστό, </w:t>
      </w:r>
      <w:proofErr w:type="spellStart"/>
      <w:r w:rsidRPr="00982030">
        <w:rPr>
          <w:sz w:val="24"/>
          <w:szCs w:val="24"/>
        </w:rPr>
        <w:t>ποδοπατημένο</w:t>
      </w:r>
      <w:proofErr w:type="spellEnd"/>
      <w:r w:rsidRPr="00982030">
        <w:rPr>
          <w:sz w:val="24"/>
          <w:szCs w:val="24"/>
        </w:rPr>
        <w:t xml:space="preserve"> από αμέτρητες πατούσες.</w:t>
      </w:r>
    </w:p>
    <w:p w14:paraId="0ED7D3D6" w14:textId="52ED4B10" w:rsidR="005C576E" w:rsidRPr="00982030" w:rsidRDefault="005C576E" w:rsidP="00982030">
      <w:pPr>
        <w:spacing w:after="0"/>
        <w:ind w:firstLine="284"/>
        <w:jc w:val="both"/>
        <w:rPr>
          <w:sz w:val="24"/>
          <w:szCs w:val="24"/>
        </w:rPr>
      </w:pPr>
      <w:r w:rsidRPr="00982030">
        <w:rPr>
          <w:sz w:val="24"/>
          <w:szCs w:val="24"/>
        </w:rPr>
        <w:t xml:space="preserve">Ο κατηφορικός δρόμος άρχισε να στρίβει δυτικά. Πάνε πολλά χρόνια που ο Σίμων είχε να διασχίσει αυτά τα περίχωρα, με τις μικρές αγροικίες και τ’ αμπέλια. Η γη δεν τον είχε ποτέ σαγηνέψει. Ήταν ένα συνηθισμένο αστείο πως οι θαλασσινοί μιλούν ακατάπαυστα για την άνεση και την ασφάλεια της αγροτικής ζωής, δηλώνοντας πως κάποια μέρα θα νοικιάζανε δυο </w:t>
      </w:r>
      <w:r w:rsidR="005B2CBF" w:rsidRPr="00982030">
        <w:rPr>
          <w:sz w:val="24"/>
          <w:szCs w:val="24"/>
        </w:rPr>
        <w:t>στρέμματα</w:t>
      </w:r>
      <w:r w:rsidRPr="00982030">
        <w:rPr>
          <w:sz w:val="24"/>
          <w:szCs w:val="24"/>
        </w:rPr>
        <w:t xml:space="preserve">, για ν’ αναστήσουν ό,τι χρειάζεται για την διατροφή τους. Και συχνά φαινόταν πως το ποθούσαν. Πάντα του διασκέδαζε μ’ αυτό ο Σίμων, που δεν μπορούσε να φανταστεί άλλο σύνεργο με μικρότερο ενδιαφέρον απ’ την τσάπα. Σήμερα, όμως, η γαλήνη της εξοχής </w:t>
      </w:r>
      <w:r w:rsidR="005B2CBF" w:rsidRPr="00982030">
        <w:rPr>
          <w:sz w:val="24"/>
          <w:szCs w:val="24"/>
        </w:rPr>
        <w:t>απορροφούσε</w:t>
      </w:r>
      <w:r w:rsidRPr="00982030">
        <w:rPr>
          <w:sz w:val="24"/>
          <w:szCs w:val="24"/>
        </w:rPr>
        <w:t xml:space="preserve"> την ταραγμένη του σκέψη. </w:t>
      </w:r>
    </w:p>
    <w:p w14:paraId="08E66242" w14:textId="77777777" w:rsidR="005C576E" w:rsidRPr="00982030" w:rsidRDefault="005C576E" w:rsidP="00982030">
      <w:pPr>
        <w:spacing w:after="0"/>
        <w:ind w:firstLine="284"/>
        <w:jc w:val="both"/>
        <w:rPr>
          <w:sz w:val="24"/>
          <w:szCs w:val="24"/>
        </w:rPr>
      </w:pPr>
      <w:r w:rsidRPr="00982030">
        <w:rPr>
          <w:sz w:val="24"/>
          <w:szCs w:val="24"/>
        </w:rPr>
        <w:t xml:space="preserve">Η συγκομιδή είχε τελειώσει, οι αγρότες ήταν απασχολημένοι με την φθινοπωρινή εργασία, λιγότερο βιαστική αυτή, φροντίζοντας για το χειμωνιάτικό τους κούρνιασμα, κουβαλώντας βαριά φορτωμένα καλάθια με ζαρζαβατικά, από τον λαχανόκηπο στο κελάρι, με την χορταριασμένη χωμάτινη σκεπή, οι γριές μαζώνοντας βότανα και σφίγγοντάς τα σε δεμάτια, για να τα κρεμάσουν και να τ’ αφήσουν να ξεραθούν. </w:t>
      </w:r>
    </w:p>
    <w:p w14:paraId="09542338" w14:textId="77777777" w:rsidR="005C576E" w:rsidRPr="00982030" w:rsidRDefault="005C576E" w:rsidP="00982030">
      <w:pPr>
        <w:spacing w:after="0"/>
        <w:ind w:firstLine="284"/>
        <w:jc w:val="both"/>
        <w:rPr>
          <w:sz w:val="24"/>
          <w:szCs w:val="24"/>
        </w:rPr>
      </w:pPr>
      <w:r w:rsidRPr="00982030">
        <w:rPr>
          <w:sz w:val="24"/>
          <w:szCs w:val="24"/>
        </w:rPr>
        <w:t xml:space="preserve">Από την άλλη πλευρά της δημοσιάς, λίγο πιο πάνω, τρία μεγαλούτσικα αγόρια φόρτωναν με το ραχάτι τους δεμένες θημωνιές, πάνω σε ισάριθμα καχεκτικά γαϊδούρια. Ο Σίμων χαιρέτησε τα παιδιά κουνώντας το χέρι του, μα εκείνα περιορίστηκαν να τον κοιτάζουν. Έτσι ήταν σ’ αυτό τον τόπο. Το μυαλό </w:t>
      </w:r>
      <w:proofErr w:type="spellStart"/>
      <w:r w:rsidRPr="00982030">
        <w:rPr>
          <w:sz w:val="24"/>
          <w:szCs w:val="24"/>
        </w:rPr>
        <w:t>αργοδούλευε</w:t>
      </w:r>
      <w:proofErr w:type="spellEnd"/>
      <w:r w:rsidRPr="00982030">
        <w:rPr>
          <w:sz w:val="24"/>
          <w:szCs w:val="24"/>
        </w:rPr>
        <w:t xml:space="preserve">. Αν στεκόταν εκεί πέρα και τους κουνούσε το χέρι του για μισή ώρα, σκέφτηκε ο Σίμων, το πιθανότερο ήταν πως θα του ανταπόδιναν το χαιρετισμό. Μια ζωή νωθρή⸱ καμιά αμφιβολία πάνω σ’ </w:t>
      </w:r>
      <w:r w:rsidRPr="00982030">
        <w:rPr>
          <w:sz w:val="24"/>
          <w:szCs w:val="24"/>
        </w:rPr>
        <w:lastRenderedPageBreak/>
        <w:t>αυτό. Αναρωτιόταν πως δέχονταν οι χωριάτες την διδαχή του Μαραγκού, πως τα φαγώσιμα είχαν μικρότερη σημασία από τα λουλούδια.</w:t>
      </w:r>
    </w:p>
    <w:p w14:paraId="7BD7D962" w14:textId="77777777" w:rsidR="005C576E" w:rsidRPr="00982030" w:rsidRDefault="005C576E" w:rsidP="00982030">
      <w:pPr>
        <w:spacing w:after="0"/>
        <w:ind w:firstLine="284"/>
        <w:jc w:val="both"/>
        <w:rPr>
          <w:sz w:val="24"/>
          <w:szCs w:val="24"/>
        </w:rPr>
      </w:pPr>
      <w:r w:rsidRPr="00982030">
        <w:rPr>
          <w:sz w:val="24"/>
          <w:szCs w:val="24"/>
        </w:rPr>
        <w:t xml:space="preserve">Στην πέρα γωνιά της κατοπινής αγροικίας, μεγαλύτερης από τις άλλες, πατέρας και αγόρια βρίσκονταν στ’ αλώνι, ραβδίζοντας ένα στρώμα </w:t>
      </w:r>
      <w:proofErr w:type="spellStart"/>
      <w:r w:rsidRPr="00982030">
        <w:rPr>
          <w:sz w:val="24"/>
          <w:szCs w:val="24"/>
        </w:rPr>
        <w:t>κριθαροθημωνιές</w:t>
      </w:r>
      <w:proofErr w:type="spellEnd"/>
      <w:r w:rsidRPr="00982030">
        <w:rPr>
          <w:sz w:val="24"/>
          <w:szCs w:val="24"/>
        </w:rPr>
        <w:t xml:space="preserve">, ψηλό ως το γόνατο. Η μητέρα της οικογένειας χειριζόταν ένα χιλιομπαλωμένο λιχνιστήρι. Τα δυο κορίτσια σάρωναν το καθαρισμένο κριθάρι, μαζώνοντάς το πάνω σ’ ένα μεγάλο καναβάτσο. </w:t>
      </w:r>
    </w:p>
    <w:p w14:paraId="22BB6DBA" w14:textId="77777777" w:rsidR="005C576E" w:rsidRPr="00982030" w:rsidRDefault="005C576E" w:rsidP="00982030">
      <w:pPr>
        <w:spacing w:after="0"/>
        <w:ind w:firstLine="284"/>
        <w:jc w:val="both"/>
        <w:rPr>
          <w:sz w:val="24"/>
          <w:szCs w:val="24"/>
        </w:rPr>
      </w:pPr>
      <w:r w:rsidRPr="00982030">
        <w:rPr>
          <w:sz w:val="24"/>
          <w:szCs w:val="24"/>
        </w:rPr>
        <w:t xml:space="preserve">Ο Σίμων σταμάτησε, παράτησε την δημοσιά και τους πλησίασε, μ’ έναν φιλικό χαιρετισμό. </w:t>
      </w:r>
    </w:p>
    <w:p w14:paraId="0B6D4C6B" w14:textId="77777777" w:rsidR="005C576E" w:rsidRPr="00982030" w:rsidRDefault="005C576E" w:rsidP="00982030">
      <w:pPr>
        <w:spacing w:after="0"/>
        <w:ind w:firstLine="284"/>
        <w:jc w:val="both"/>
        <w:rPr>
          <w:sz w:val="24"/>
          <w:szCs w:val="24"/>
        </w:rPr>
      </w:pPr>
      <w:r w:rsidRPr="00982030">
        <w:rPr>
          <w:sz w:val="24"/>
          <w:szCs w:val="24"/>
        </w:rPr>
        <w:t xml:space="preserve">-Νωρίς-νωρίς στην δουλειά, τους είπε. </w:t>
      </w:r>
    </w:p>
    <w:p w14:paraId="7B196229" w14:textId="77777777" w:rsidR="005C576E" w:rsidRPr="00982030" w:rsidRDefault="005C576E" w:rsidP="00982030">
      <w:pPr>
        <w:spacing w:after="0"/>
        <w:ind w:firstLine="284"/>
        <w:jc w:val="both"/>
        <w:rPr>
          <w:sz w:val="24"/>
          <w:szCs w:val="24"/>
        </w:rPr>
      </w:pPr>
      <w:r w:rsidRPr="00982030">
        <w:rPr>
          <w:sz w:val="24"/>
          <w:szCs w:val="24"/>
        </w:rPr>
        <w:t>Οι γυναίκες άφησαν την δουλειά τους και κάθισαν χάμω, και τ’ αγόρια – το ένα ήταν ψηλό σαν τον πατέρα του – ακούμπησαν πάνω στα ραβδιά τους.</w:t>
      </w:r>
    </w:p>
    <w:p w14:paraId="17D7AF11" w14:textId="77777777" w:rsidR="005C576E" w:rsidRPr="00982030" w:rsidRDefault="005C576E" w:rsidP="00982030">
      <w:pPr>
        <w:spacing w:after="0"/>
        <w:ind w:firstLine="284"/>
        <w:jc w:val="both"/>
        <w:rPr>
          <w:sz w:val="24"/>
          <w:szCs w:val="24"/>
        </w:rPr>
      </w:pPr>
      <w:r w:rsidRPr="00982030">
        <w:rPr>
          <w:sz w:val="24"/>
          <w:szCs w:val="24"/>
        </w:rPr>
        <w:t xml:space="preserve">-Θέλαμε να βγάλουμε όσο περισσότερη δουλειά μπορούσαμε, είπε ο γκριζομάλλης αγρότης, προχωρώντας προς τον Σίμωνα. Δεν </w:t>
      </w:r>
      <w:proofErr w:type="spellStart"/>
      <w:r w:rsidRPr="00982030">
        <w:rPr>
          <w:sz w:val="24"/>
          <w:szCs w:val="24"/>
        </w:rPr>
        <w:t>πολυδουλεύουν</w:t>
      </w:r>
      <w:proofErr w:type="spellEnd"/>
      <w:r w:rsidRPr="00982030">
        <w:rPr>
          <w:sz w:val="24"/>
          <w:szCs w:val="24"/>
        </w:rPr>
        <w:t xml:space="preserve"> στα μέρη μας τώρα δα⸱ όλοι τους τρέχουν ν’ ακούσουν αυτόν τον άνθρωπο από την Ναζαρέτ. </w:t>
      </w:r>
    </w:p>
    <w:p w14:paraId="4863CF81" w14:textId="77777777" w:rsidR="005C576E" w:rsidRPr="00982030" w:rsidRDefault="005C576E" w:rsidP="00982030">
      <w:pPr>
        <w:spacing w:after="0"/>
        <w:ind w:firstLine="284"/>
        <w:jc w:val="both"/>
        <w:rPr>
          <w:sz w:val="24"/>
          <w:szCs w:val="24"/>
        </w:rPr>
      </w:pPr>
      <w:r w:rsidRPr="00982030">
        <w:rPr>
          <w:sz w:val="24"/>
          <w:szCs w:val="24"/>
        </w:rPr>
        <w:t xml:space="preserve">-Που βρίσκεται σήμερα; Ρώτησε ο Σίμων. Θα ήθελα να τον δω. </w:t>
      </w:r>
    </w:p>
    <w:p w14:paraId="381C67C6" w14:textId="77777777" w:rsidR="005C576E" w:rsidRPr="00982030" w:rsidRDefault="005C576E" w:rsidP="00982030">
      <w:pPr>
        <w:spacing w:after="0"/>
        <w:ind w:firstLine="284"/>
        <w:jc w:val="both"/>
        <w:rPr>
          <w:sz w:val="24"/>
          <w:szCs w:val="24"/>
        </w:rPr>
      </w:pPr>
      <w:r w:rsidRPr="00982030">
        <w:rPr>
          <w:sz w:val="24"/>
          <w:szCs w:val="24"/>
        </w:rPr>
        <w:t>-Δεν μπορεί να πει κανείς ακριβώς που, είπε ο χωριάτης. Πηγαίνει ώδε-κείθε.</w:t>
      </w:r>
    </w:p>
    <w:p w14:paraId="34C5DD97" w14:textId="77777777" w:rsidR="005C576E" w:rsidRPr="00982030" w:rsidRDefault="005C576E" w:rsidP="00982030">
      <w:pPr>
        <w:spacing w:after="0"/>
        <w:ind w:firstLine="284"/>
        <w:jc w:val="both"/>
        <w:rPr>
          <w:sz w:val="24"/>
          <w:szCs w:val="24"/>
        </w:rPr>
      </w:pPr>
      <w:r w:rsidRPr="00982030">
        <w:rPr>
          <w:sz w:val="24"/>
          <w:szCs w:val="24"/>
        </w:rPr>
        <w:t xml:space="preserve">-Χτες βρισκόταν, ως έξι μίλια μακριά μας – είπε το μεγαλύτερο αγόρι – πάνω, </w:t>
      </w:r>
      <w:proofErr w:type="spellStart"/>
      <w:r w:rsidRPr="00982030">
        <w:rPr>
          <w:sz w:val="24"/>
          <w:szCs w:val="24"/>
        </w:rPr>
        <w:t>πέρ</w:t>
      </w:r>
      <w:proofErr w:type="spellEnd"/>
      <w:r w:rsidRPr="00982030">
        <w:rPr>
          <w:sz w:val="24"/>
          <w:szCs w:val="24"/>
        </w:rPr>
        <w:t>’ από την Χαμμάθ.</w:t>
      </w:r>
    </w:p>
    <w:p w14:paraId="25D2A859" w14:textId="77777777" w:rsidR="005C576E" w:rsidRPr="00982030" w:rsidRDefault="005C576E" w:rsidP="00982030">
      <w:pPr>
        <w:spacing w:after="0"/>
        <w:ind w:firstLine="284"/>
        <w:jc w:val="both"/>
        <w:rPr>
          <w:sz w:val="24"/>
          <w:szCs w:val="24"/>
        </w:rPr>
      </w:pPr>
      <w:r w:rsidRPr="00982030">
        <w:rPr>
          <w:sz w:val="24"/>
          <w:szCs w:val="24"/>
        </w:rPr>
        <w:t xml:space="preserve">-Ήσουν εκεί; Ρώτησε ο Σίμων. </w:t>
      </w:r>
    </w:p>
    <w:p w14:paraId="1D91248B" w14:textId="77777777" w:rsidR="005C576E" w:rsidRPr="00982030" w:rsidRDefault="005C576E" w:rsidP="00982030">
      <w:pPr>
        <w:spacing w:after="0"/>
        <w:ind w:firstLine="284"/>
        <w:jc w:val="both"/>
        <w:rPr>
          <w:sz w:val="24"/>
          <w:szCs w:val="24"/>
        </w:rPr>
      </w:pPr>
      <w:r w:rsidRPr="00982030">
        <w:rPr>
          <w:sz w:val="24"/>
          <w:szCs w:val="24"/>
        </w:rPr>
        <w:t>-Η φαμίλια μου πήγε χτες το απομεσήμερο, είπε ο χωριάτης. Τον άκουσα να μιλάει, πριν μια βδομάδα, σ’ αυτό εδώ το βουναλάκι. Τίποτα σπουδαίο. Έλεγε πως πρέπει ν’ αγαπάμε τους εχθρούς μας. Δεν τα χωνεύω κάτι τέτοια λόγια. Μ’ όλο που δεν λέω πως δεν είναι καλός στην ομιλία. Δεν μπορείς ν’ αποτραβήξεις τα μάτια σου από πάνω του.</w:t>
      </w:r>
    </w:p>
    <w:p w14:paraId="6433A38A" w14:textId="77777777" w:rsidR="005C576E" w:rsidRPr="00982030" w:rsidRDefault="005C576E" w:rsidP="00982030">
      <w:pPr>
        <w:spacing w:after="0"/>
        <w:ind w:firstLine="284"/>
        <w:jc w:val="both"/>
        <w:rPr>
          <w:sz w:val="24"/>
          <w:szCs w:val="24"/>
        </w:rPr>
      </w:pPr>
      <w:r w:rsidRPr="00982030">
        <w:rPr>
          <w:sz w:val="24"/>
          <w:szCs w:val="24"/>
        </w:rPr>
        <w:t xml:space="preserve">-Πολύς κόσμος χτες; Ρώτησε ο Σίμων τον νεαρό. </w:t>
      </w:r>
    </w:p>
    <w:p w14:paraId="2C15C412" w14:textId="2E082886" w:rsidR="005C576E" w:rsidRPr="00982030" w:rsidRDefault="005C576E" w:rsidP="00982030">
      <w:pPr>
        <w:spacing w:after="0"/>
        <w:ind w:firstLine="284"/>
        <w:jc w:val="both"/>
        <w:rPr>
          <w:sz w:val="24"/>
          <w:szCs w:val="24"/>
        </w:rPr>
      </w:pPr>
      <w:r w:rsidRPr="00982030">
        <w:rPr>
          <w:sz w:val="24"/>
          <w:szCs w:val="24"/>
        </w:rPr>
        <w:t xml:space="preserve">-Κάθε μέρα και πιο πολύς! Αποκρίθηκε </w:t>
      </w:r>
      <w:r w:rsidR="005B2CBF" w:rsidRPr="00982030">
        <w:rPr>
          <w:sz w:val="24"/>
          <w:szCs w:val="24"/>
        </w:rPr>
        <w:t>καυχησιάρικα</w:t>
      </w:r>
      <w:r w:rsidRPr="00982030">
        <w:rPr>
          <w:sz w:val="24"/>
          <w:szCs w:val="24"/>
        </w:rPr>
        <w:t xml:space="preserve">, σαν να είχε παίξει κι αυτός ένα ρόλο. Δεν </w:t>
      </w:r>
      <w:proofErr w:type="spellStart"/>
      <w:r w:rsidRPr="00982030">
        <w:rPr>
          <w:sz w:val="24"/>
          <w:szCs w:val="24"/>
        </w:rPr>
        <w:t>ματαγίνηκε</w:t>
      </w:r>
      <w:proofErr w:type="spellEnd"/>
      <w:r w:rsidRPr="00982030">
        <w:rPr>
          <w:sz w:val="24"/>
          <w:szCs w:val="24"/>
        </w:rPr>
        <w:t xml:space="preserve"> τέτοια πράματα στα μέρη μας! </w:t>
      </w:r>
    </w:p>
    <w:p w14:paraId="5A0F9F55" w14:textId="77777777" w:rsidR="005C576E" w:rsidRPr="00982030" w:rsidRDefault="005C576E" w:rsidP="00982030">
      <w:pPr>
        <w:spacing w:after="0"/>
        <w:ind w:firstLine="284"/>
        <w:jc w:val="both"/>
        <w:rPr>
          <w:sz w:val="24"/>
          <w:szCs w:val="24"/>
        </w:rPr>
      </w:pPr>
      <w:r w:rsidRPr="00982030">
        <w:rPr>
          <w:sz w:val="24"/>
          <w:szCs w:val="24"/>
        </w:rPr>
        <w:t xml:space="preserve">-Πες μου τα όλα – θέλεις; Είπε ο Σίμων και ανακάθισε πάνω στις φτέρνες του. </w:t>
      </w:r>
    </w:p>
    <w:p w14:paraId="246073F2" w14:textId="77777777" w:rsidR="005C576E" w:rsidRPr="00982030" w:rsidRDefault="005C576E" w:rsidP="00982030">
      <w:pPr>
        <w:spacing w:after="0"/>
        <w:ind w:firstLine="284"/>
        <w:jc w:val="both"/>
        <w:rPr>
          <w:sz w:val="24"/>
          <w:szCs w:val="24"/>
        </w:rPr>
      </w:pPr>
      <w:r w:rsidRPr="00982030">
        <w:rPr>
          <w:sz w:val="24"/>
          <w:szCs w:val="24"/>
        </w:rPr>
        <w:t xml:space="preserve">Όλοι μαζεύτηκαν γύρω του και κάθισαν, λες και λαχταρούσαν να κουβεντιάσουν. Φαινόταν από τα πρόσωπά τους πως το θέμα είχε κιόλας πολυσυζητηθεί, αλλά όχι κ’ εξαντληθεί. Όλοι είχαν το λόγο τους. Πολύ παράξενες πράξεις. Πολύ παράξενα λόγια. Ήταν σύμφωνοι σ’ αυτό. Όσο για τις λεπτομέρειες, σε μερικές περιπτώσεις δεν υπήρχαν μαρτυρίες για να τις επιβεβαιώσουν. </w:t>
      </w:r>
    </w:p>
    <w:p w14:paraId="234CCC41" w14:textId="77777777" w:rsidR="005C576E" w:rsidRPr="00982030" w:rsidRDefault="005C576E" w:rsidP="00982030">
      <w:pPr>
        <w:spacing w:after="0"/>
        <w:ind w:firstLine="284"/>
        <w:jc w:val="both"/>
        <w:rPr>
          <w:sz w:val="24"/>
          <w:szCs w:val="24"/>
        </w:rPr>
      </w:pPr>
      <w:r w:rsidRPr="00982030">
        <w:rPr>
          <w:sz w:val="24"/>
          <w:szCs w:val="24"/>
        </w:rPr>
        <w:t>-Το κακό είναι – εξήγησε η γυναίκα – πως το πλήθος είναι τόσο μεγάλο που δεν μπορείς να πας αρκετά κοντά για να δεις τι γίνεται.</w:t>
      </w:r>
    </w:p>
    <w:p w14:paraId="54449C13" w14:textId="1E6EB428" w:rsidR="005C576E" w:rsidRPr="00982030" w:rsidRDefault="005C576E" w:rsidP="00982030">
      <w:pPr>
        <w:spacing w:after="0"/>
        <w:ind w:firstLine="284"/>
        <w:jc w:val="both"/>
        <w:rPr>
          <w:sz w:val="24"/>
          <w:szCs w:val="24"/>
        </w:rPr>
      </w:pPr>
      <w:r w:rsidRPr="00982030">
        <w:rPr>
          <w:sz w:val="24"/>
          <w:szCs w:val="24"/>
        </w:rPr>
        <w:t xml:space="preserve">-Τον είδα να γιατρεύει έναν γέρο που ήταν κουφός, του παρατήρησε ο πατέρας του. Μπορεί να </w:t>
      </w:r>
      <w:r w:rsidR="005B2CBF" w:rsidRPr="00982030">
        <w:rPr>
          <w:sz w:val="24"/>
          <w:szCs w:val="24"/>
        </w:rPr>
        <w:t>προσποιούταν</w:t>
      </w:r>
      <w:r w:rsidRPr="00982030">
        <w:rPr>
          <w:sz w:val="24"/>
          <w:szCs w:val="24"/>
        </w:rPr>
        <w:t>.</w:t>
      </w:r>
    </w:p>
    <w:p w14:paraId="67246329" w14:textId="77777777" w:rsidR="005C576E" w:rsidRPr="00982030" w:rsidRDefault="005C576E" w:rsidP="00982030">
      <w:pPr>
        <w:spacing w:after="0"/>
        <w:ind w:firstLine="284"/>
        <w:jc w:val="both"/>
        <w:rPr>
          <w:sz w:val="24"/>
          <w:szCs w:val="24"/>
        </w:rPr>
      </w:pPr>
      <w:r w:rsidRPr="00982030">
        <w:rPr>
          <w:sz w:val="24"/>
          <w:szCs w:val="24"/>
        </w:rPr>
        <w:t xml:space="preserve">-Έλεγε πως ήταν κουφός και πως τώρα μπορούσε κι άκουγε, δήλωσε το παιδί πεισμωμένο. </w:t>
      </w:r>
    </w:p>
    <w:p w14:paraId="79FD0910" w14:textId="77777777" w:rsidR="005C576E" w:rsidRPr="00982030" w:rsidRDefault="005C576E" w:rsidP="00982030">
      <w:pPr>
        <w:spacing w:after="0"/>
        <w:ind w:firstLine="284"/>
        <w:jc w:val="both"/>
        <w:rPr>
          <w:sz w:val="24"/>
          <w:szCs w:val="24"/>
        </w:rPr>
      </w:pPr>
      <w:r w:rsidRPr="00982030">
        <w:rPr>
          <w:sz w:val="24"/>
          <w:szCs w:val="24"/>
        </w:rPr>
        <w:t xml:space="preserve">-Όλοι οι γέροι λίγο-πολύ πάσχουν από τ’ αυτιά τους, σχολίασε η μητέρα του. </w:t>
      </w:r>
    </w:p>
    <w:p w14:paraId="7B519D99" w14:textId="77777777" w:rsidR="005C576E" w:rsidRPr="00982030" w:rsidRDefault="005C576E" w:rsidP="00982030">
      <w:pPr>
        <w:spacing w:after="0"/>
        <w:ind w:firstLine="284"/>
        <w:jc w:val="both"/>
        <w:rPr>
          <w:sz w:val="24"/>
          <w:szCs w:val="24"/>
        </w:rPr>
      </w:pPr>
      <w:r w:rsidRPr="00982030">
        <w:rPr>
          <w:sz w:val="24"/>
          <w:szCs w:val="24"/>
        </w:rPr>
        <w:t xml:space="preserve">-Και κάποιες φορές ακούν καλύτερα παρά άλλες φορές, πρόσθεσε η μικρή του αδελφή. Έτσι κι ο πατέρας. </w:t>
      </w:r>
    </w:p>
    <w:p w14:paraId="05180147" w14:textId="77777777" w:rsidR="005C576E" w:rsidRPr="00982030" w:rsidRDefault="005C576E" w:rsidP="00982030">
      <w:pPr>
        <w:spacing w:after="0"/>
        <w:ind w:firstLine="284"/>
        <w:jc w:val="both"/>
        <w:rPr>
          <w:sz w:val="24"/>
          <w:szCs w:val="24"/>
        </w:rPr>
      </w:pPr>
      <w:r w:rsidRPr="00982030">
        <w:rPr>
          <w:sz w:val="24"/>
          <w:szCs w:val="24"/>
        </w:rPr>
        <w:t xml:space="preserve">-Άσε τώρα, μουρμούρισε η μητέρα της. </w:t>
      </w:r>
    </w:p>
    <w:p w14:paraId="04F5BCAA" w14:textId="666811F1" w:rsidR="005C576E" w:rsidRPr="00982030" w:rsidRDefault="005C576E" w:rsidP="00982030">
      <w:pPr>
        <w:spacing w:after="0"/>
        <w:ind w:firstLine="284"/>
        <w:jc w:val="both"/>
        <w:rPr>
          <w:sz w:val="24"/>
          <w:szCs w:val="24"/>
        </w:rPr>
      </w:pPr>
      <w:r w:rsidRPr="00982030">
        <w:rPr>
          <w:sz w:val="24"/>
          <w:szCs w:val="24"/>
        </w:rPr>
        <w:t xml:space="preserve">-Μα η άρρωστη γυναίκα πάνω στο ξυλοκρέβατο – είπε το ψηλό αγόρι – ήταν σωστά άρρωστη. Δεν </w:t>
      </w:r>
      <w:r w:rsidR="005B2CBF" w:rsidRPr="00982030">
        <w:rPr>
          <w:sz w:val="24"/>
          <w:szCs w:val="24"/>
        </w:rPr>
        <w:t>προσποιούταν</w:t>
      </w:r>
      <w:r w:rsidRPr="00982030">
        <w:rPr>
          <w:sz w:val="24"/>
          <w:szCs w:val="24"/>
        </w:rPr>
        <w:t xml:space="preserve">⸱ είμαι βέβαιος γι’ αυτό! </w:t>
      </w:r>
    </w:p>
    <w:p w14:paraId="62537E41"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-Μάλιστα, κύριέ μου, επιβεβαίωσε ο αδερφός του, σηκώθηκε και περπάταγε αφού της μίλησε ο Ιησούς. </w:t>
      </w:r>
    </w:p>
    <w:p w14:paraId="381F5BCE" w14:textId="77777777" w:rsidR="005C576E" w:rsidRPr="00982030" w:rsidRDefault="005C576E" w:rsidP="00982030">
      <w:pPr>
        <w:spacing w:after="0"/>
        <w:ind w:firstLine="284"/>
        <w:jc w:val="both"/>
        <w:rPr>
          <w:sz w:val="24"/>
          <w:szCs w:val="24"/>
        </w:rPr>
      </w:pPr>
      <w:r w:rsidRPr="00982030">
        <w:rPr>
          <w:sz w:val="24"/>
          <w:szCs w:val="24"/>
        </w:rPr>
        <w:t xml:space="preserve">-Όχι, όμως, και πολύ ζωηρά, διόρθωσε η μητέρα τους. Ακουμπούσε στο μπράτσο του γιου της⸱ και μάλιστα αρκετά βαριά. </w:t>
      </w:r>
    </w:p>
    <w:p w14:paraId="2611BFA9" w14:textId="77777777" w:rsidR="005C576E" w:rsidRPr="00982030" w:rsidRDefault="005C576E" w:rsidP="00982030">
      <w:pPr>
        <w:spacing w:after="0"/>
        <w:ind w:firstLine="284"/>
        <w:jc w:val="both"/>
        <w:rPr>
          <w:sz w:val="24"/>
          <w:szCs w:val="24"/>
        </w:rPr>
      </w:pPr>
      <w:r w:rsidRPr="00982030">
        <w:rPr>
          <w:sz w:val="24"/>
          <w:szCs w:val="24"/>
        </w:rPr>
        <w:t>«Δεν θα μπορούσε να ήταν διαφορετικά – σκέφτηκε το μεγαλύτερο απ’ τα κορίτσια – αν είχε πολύ καιρό να περπατήσει».</w:t>
      </w:r>
    </w:p>
    <w:p w14:paraId="11F2775C" w14:textId="77777777" w:rsidR="005C576E" w:rsidRPr="00982030" w:rsidRDefault="005C576E" w:rsidP="00982030">
      <w:pPr>
        <w:spacing w:after="0"/>
        <w:ind w:firstLine="284"/>
        <w:jc w:val="both"/>
        <w:rPr>
          <w:sz w:val="24"/>
          <w:szCs w:val="24"/>
        </w:rPr>
      </w:pPr>
      <w:r w:rsidRPr="00982030">
        <w:rPr>
          <w:sz w:val="24"/>
          <w:szCs w:val="24"/>
        </w:rPr>
        <w:t xml:space="preserve">-Από που έρχεται όλος αυτός ο κόσμος; Θέλησε να μάθει ο Σίμων. </w:t>
      </w:r>
    </w:p>
    <w:p w14:paraId="1DD9CA68" w14:textId="77777777" w:rsidR="005C576E" w:rsidRPr="00982030" w:rsidRDefault="005C576E" w:rsidP="00982030">
      <w:pPr>
        <w:spacing w:after="0"/>
        <w:ind w:firstLine="284"/>
        <w:jc w:val="both"/>
        <w:rPr>
          <w:sz w:val="24"/>
          <w:szCs w:val="24"/>
        </w:rPr>
      </w:pPr>
      <w:r w:rsidRPr="00982030">
        <w:rPr>
          <w:sz w:val="24"/>
          <w:szCs w:val="24"/>
        </w:rPr>
        <w:t xml:space="preserve">-Από παντού⸱ έτσι δείχνουν, είπε ο χωριάτης. Κάποιος έμπορος μαλλιών, μου έλεγε την περασμένη εβδομάδα πως είχε δει ολάκερες οικογένειες που ήξερε πως κάθονται στα πέρατα, στη </w:t>
      </w:r>
      <w:proofErr w:type="spellStart"/>
      <w:r w:rsidRPr="00982030">
        <w:rPr>
          <w:sz w:val="24"/>
          <w:szCs w:val="24"/>
        </w:rPr>
        <w:t>Ραμάχ</w:t>
      </w:r>
      <w:proofErr w:type="spellEnd"/>
      <w:r w:rsidRPr="00982030">
        <w:rPr>
          <w:sz w:val="24"/>
          <w:szCs w:val="24"/>
        </w:rPr>
        <w:t xml:space="preserve">, στο </w:t>
      </w:r>
      <w:proofErr w:type="spellStart"/>
      <w:r w:rsidRPr="00982030">
        <w:rPr>
          <w:sz w:val="24"/>
          <w:szCs w:val="24"/>
        </w:rPr>
        <w:t>Σουνέμ</w:t>
      </w:r>
      <w:proofErr w:type="spellEnd"/>
      <w:r w:rsidRPr="00982030">
        <w:rPr>
          <w:sz w:val="24"/>
          <w:szCs w:val="24"/>
        </w:rPr>
        <w:t xml:space="preserve">, στο </w:t>
      </w:r>
      <w:proofErr w:type="spellStart"/>
      <w:r w:rsidRPr="00982030">
        <w:rPr>
          <w:sz w:val="24"/>
          <w:szCs w:val="24"/>
        </w:rPr>
        <w:t>Ναΐν</w:t>
      </w:r>
      <w:proofErr w:type="spellEnd"/>
      <w:r w:rsidRPr="00982030">
        <w:rPr>
          <w:sz w:val="24"/>
          <w:szCs w:val="24"/>
        </w:rPr>
        <w:t xml:space="preserve">. Κουβαλούσαν μαζί τους τα τσαντίρια τους και από δυο κατσίκες. </w:t>
      </w:r>
    </w:p>
    <w:p w14:paraId="4736C448"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και πολλοί από την Ναζαρέτ, είπε ο Σίμων, μια και είναι η πατρίδα του. </w:t>
      </w:r>
    </w:p>
    <w:p w14:paraId="1B14E975" w14:textId="77777777" w:rsidR="005C576E" w:rsidRPr="00982030" w:rsidRDefault="005C576E" w:rsidP="00982030">
      <w:pPr>
        <w:spacing w:after="0"/>
        <w:ind w:firstLine="284"/>
        <w:jc w:val="both"/>
        <w:rPr>
          <w:sz w:val="24"/>
          <w:szCs w:val="24"/>
        </w:rPr>
      </w:pPr>
      <w:r w:rsidRPr="00982030">
        <w:rPr>
          <w:sz w:val="24"/>
          <w:szCs w:val="24"/>
        </w:rPr>
        <w:t>-Όχι⸱ και είναι παράξενο, αποκρίθηκε, ο χωριάτης. Πολύ λίγοι από την Ναζαρέτ, καθώς λένε. Αν είναι τόσο σπουδαίος, θα έλεγες πως..</w:t>
      </w:r>
    </w:p>
    <w:p w14:paraId="0C4CE52E" w14:textId="77777777" w:rsidR="005C576E" w:rsidRPr="00982030" w:rsidRDefault="005C576E" w:rsidP="00982030">
      <w:pPr>
        <w:spacing w:after="0"/>
        <w:ind w:firstLine="284"/>
        <w:jc w:val="both"/>
        <w:rPr>
          <w:sz w:val="24"/>
          <w:szCs w:val="24"/>
        </w:rPr>
      </w:pPr>
      <w:r w:rsidRPr="00982030">
        <w:rPr>
          <w:sz w:val="24"/>
          <w:szCs w:val="24"/>
        </w:rPr>
        <w:t xml:space="preserve">-Ίσως οι συμπατριώτες του συνηθίσανε πια να τον βλέπουν να κάνει παράξενα πράματα, συμπέρανε το μικρότερο αγόρι. </w:t>
      </w:r>
    </w:p>
    <w:p w14:paraId="7D00C79C" w14:textId="77777777" w:rsidR="005C576E" w:rsidRPr="00982030" w:rsidRDefault="005C576E" w:rsidP="00982030">
      <w:pPr>
        <w:spacing w:after="0"/>
        <w:ind w:firstLine="284"/>
        <w:jc w:val="both"/>
        <w:rPr>
          <w:sz w:val="24"/>
          <w:szCs w:val="24"/>
        </w:rPr>
      </w:pPr>
      <w:r w:rsidRPr="00982030">
        <w:rPr>
          <w:sz w:val="24"/>
          <w:szCs w:val="24"/>
        </w:rPr>
        <w:t xml:space="preserve">-Οι άνθρωποι δεν δίνουν μεγάλη προσοχή όταν ένας από τον τόπο τους φτιάχνει κάτι ξεχωριστά όμορφο – σαν να λέμε όμορφες ξυλογλυφίες, όμορφα χαλιά, ή σαν τραγουδάει όμορφα, είπε η μητέρα. Βάζουν με το νου τους πως επειδή γνωρίζουν έναν άνθρωπο και μεγαλώσανε μαζί του, δεν μπορεί ν’ αξίζει και πολύ. </w:t>
      </w:r>
    </w:p>
    <w:p w14:paraId="21F6AAD4"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αλήθεια, δήλωσε ο άντρας της. Ένα σωρό χωριάτες κοροϊδεύουν ό,τι γίνεται γύρω τους κ’ επαινούν ό,τι γίνεται στη Βηθσαϊδά⸱ και οι άνθρωποι της Βηθσαϊδά περιγελούνε την πόλη τους και ζηλοφθονούν εκείνους που ζούνε στην Κανά, και…</w:t>
      </w:r>
    </w:p>
    <w:p w14:paraId="0F0443F0" w14:textId="77777777" w:rsidR="005C576E" w:rsidRPr="00982030" w:rsidRDefault="005C576E" w:rsidP="00982030">
      <w:pPr>
        <w:spacing w:after="0"/>
        <w:ind w:firstLine="284"/>
        <w:jc w:val="both"/>
        <w:rPr>
          <w:sz w:val="24"/>
          <w:szCs w:val="24"/>
        </w:rPr>
      </w:pPr>
      <w:r w:rsidRPr="00982030">
        <w:rPr>
          <w:sz w:val="24"/>
          <w:szCs w:val="24"/>
        </w:rPr>
        <w:t xml:space="preserve">Ο Σίμων γέλασε και είπε πως όπως φαντάζεται, οι άνθρωποι στην Κανά έχουν την γνώμη πως όλα είναι πιο ευχάριστα στην Ιεριχώ, και πως η Ιεριχώ λαχταράει τις ομορφιές της Ιερουσαλήμ. </w:t>
      </w:r>
    </w:p>
    <w:p w14:paraId="31AEF527" w14:textId="77777777" w:rsidR="005C576E" w:rsidRPr="00982030" w:rsidRDefault="005C576E" w:rsidP="00982030">
      <w:pPr>
        <w:spacing w:after="0"/>
        <w:ind w:firstLine="284"/>
        <w:jc w:val="both"/>
        <w:rPr>
          <w:sz w:val="24"/>
          <w:szCs w:val="24"/>
        </w:rPr>
      </w:pPr>
      <w:r w:rsidRPr="00982030">
        <w:rPr>
          <w:sz w:val="24"/>
          <w:szCs w:val="24"/>
        </w:rPr>
        <w:t xml:space="preserve">-Θα ήθελα να δω την Ιερουσαλήμ, είπε σιγανά το ψηλό αγόρι. </w:t>
      </w:r>
    </w:p>
    <w:p w14:paraId="1FFF9E08" w14:textId="77777777" w:rsidR="005C576E" w:rsidRPr="00982030" w:rsidRDefault="005C576E" w:rsidP="00982030">
      <w:pPr>
        <w:spacing w:after="0"/>
        <w:ind w:firstLine="284"/>
        <w:jc w:val="both"/>
        <w:rPr>
          <w:sz w:val="24"/>
          <w:szCs w:val="24"/>
        </w:rPr>
      </w:pPr>
      <w:r w:rsidRPr="00982030">
        <w:rPr>
          <w:sz w:val="24"/>
          <w:szCs w:val="24"/>
        </w:rPr>
        <w:t xml:space="preserve">-Να πάρεις μαζί σου και την Ιουδήθ μας από δω – και η μητέρα της ακούμπησε το μελαψό της χέρι πάνω στο μπράτσο της μεγαλύτερης κόρης της. </w:t>
      </w:r>
    </w:p>
    <w:p w14:paraId="2C5E499C" w14:textId="5A5AC97F" w:rsidR="005C576E" w:rsidRPr="00982030" w:rsidRDefault="005C576E" w:rsidP="00982030">
      <w:pPr>
        <w:spacing w:after="0"/>
        <w:ind w:firstLine="284"/>
        <w:jc w:val="both"/>
        <w:rPr>
          <w:sz w:val="24"/>
          <w:szCs w:val="24"/>
        </w:rPr>
      </w:pPr>
      <w:r w:rsidRPr="00982030">
        <w:rPr>
          <w:sz w:val="24"/>
          <w:szCs w:val="24"/>
        </w:rPr>
        <w:t xml:space="preserve">Η Ιουδήθ, έχοντας μια ιδέα, </w:t>
      </w:r>
      <w:r w:rsidR="005B2CBF" w:rsidRPr="00982030">
        <w:rPr>
          <w:sz w:val="24"/>
          <w:szCs w:val="24"/>
        </w:rPr>
        <w:t>καθώς</w:t>
      </w:r>
      <w:r w:rsidRPr="00982030">
        <w:rPr>
          <w:sz w:val="24"/>
          <w:szCs w:val="24"/>
        </w:rPr>
        <w:t xml:space="preserve"> φαίνεται, για το τι θα επακολουθούσε, χαμήλωσε τα μάτια της, χαμογέλασε ντροπαλά, και κούνησε λίγο το κεφάλι όσο συνέχιζε η μητέρα της: </w:t>
      </w:r>
    </w:p>
    <w:p w14:paraId="383AC20F" w14:textId="49271776" w:rsidR="005C576E" w:rsidRPr="00982030" w:rsidRDefault="005C576E" w:rsidP="00982030">
      <w:pPr>
        <w:spacing w:after="0"/>
        <w:ind w:firstLine="284"/>
        <w:jc w:val="both"/>
        <w:rPr>
          <w:sz w:val="24"/>
          <w:szCs w:val="24"/>
        </w:rPr>
      </w:pPr>
      <w:r w:rsidRPr="00982030">
        <w:rPr>
          <w:sz w:val="24"/>
          <w:szCs w:val="24"/>
        </w:rPr>
        <w:t xml:space="preserve">-Πουθενά δεν θ’ ακούσεις να παίζουν άρπα πιο όμορφα από την Ιουδήθ. Και </w:t>
      </w:r>
      <w:r w:rsidR="005B2CBF" w:rsidRPr="00982030">
        <w:rPr>
          <w:sz w:val="24"/>
          <w:szCs w:val="24"/>
        </w:rPr>
        <w:t>είναι</w:t>
      </w:r>
      <w:r w:rsidRPr="00982030">
        <w:rPr>
          <w:sz w:val="24"/>
          <w:szCs w:val="24"/>
        </w:rPr>
        <w:t xml:space="preserve"> μια παμπάλαια άρπα η καημένη⸱ βρίσκεται τρεις γενιές μέσα στην οικογένειά μου. Μα θαρρείς πως οι άνθρωποι εδώ γύρω </w:t>
      </w:r>
      <w:r w:rsidR="005B2CBF" w:rsidRPr="00982030">
        <w:rPr>
          <w:sz w:val="24"/>
          <w:szCs w:val="24"/>
        </w:rPr>
        <w:t>εκτιμούν</w:t>
      </w:r>
      <w:r w:rsidRPr="00982030">
        <w:rPr>
          <w:sz w:val="24"/>
          <w:szCs w:val="24"/>
        </w:rPr>
        <w:t xml:space="preserve"> το παίξιμό της; Όχι, κύριέ μου⸱ να πας στην πολιτεία, σου λένε, αν θες ν’ ακούσεις πως παίζουν την άρπα. </w:t>
      </w:r>
    </w:p>
    <w:p w14:paraId="413391DD" w14:textId="77777777" w:rsidR="005C576E" w:rsidRPr="00982030" w:rsidRDefault="005C576E" w:rsidP="00982030">
      <w:pPr>
        <w:spacing w:after="0"/>
        <w:ind w:firstLine="284"/>
        <w:jc w:val="both"/>
        <w:rPr>
          <w:sz w:val="24"/>
          <w:szCs w:val="24"/>
        </w:rPr>
      </w:pPr>
      <w:r w:rsidRPr="00982030">
        <w:rPr>
          <w:sz w:val="24"/>
          <w:szCs w:val="24"/>
        </w:rPr>
        <w:t xml:space="preserve">-Θα ήθελα να σ’ ακούσω να παίζεις, Ιουδήθ, είπε ο Σίμων – και τα μάγουλα της κοπέλας άναψαν κατακόκκινα. </w:t>
      </w:r>
    </w:p>
    <w:p w14:paraId="726FB202" w14:textId="77777777" w:rsidR="005C576E" w:rsidRPr="00982030" w:rsidRDefault="005C576E" w:rsidP="00982030">
      <w:pPr>
        <w:spacing w:after="0"/>
        <w:ind w:firstLine="284"/>
        <w:jc w:val="both"/>
        <w:rPr>
          <w:sz w:val="24"/>
          <w:szCs w:val="24"/>
        </w:rPr>
      </w:pPr>
      <w:r w:rsidRPr="00982030">
        <w:rPr>
          <w:sz w:val="24"/>
          <w:szCs w:val="24"/>
        </w:rPr>
        <w:t xml:space="preserve">-Δεν περισσεύει καιρός σήμερα, είπε ο πατέρας της, γυρίζοντας κατά το μέρος που ήταν το αλώνι. </w:t>
      </w:r>
    </w:p>
    <w:p w14:paraId="420CF80E" w14:textId="77777777" w:rsidR="005C576E" w:rsidRPr="00982030" w:rsidRDefault="005C576E" w:rsidP="00982030">
      <w:pPr>
        <w:spacing w:after="0"/>
        <w:ind w:firstLine="284"/>
        <w:jc w:val="both"/>
        <w:rPr>
          <w:sz w:val="24"/>
          <w:szCs w:val="24"/>
        </w:rPr>
      </w:pPr>
      <w:r w:rsidRPr="00982030">
        <w:rPr>
          <w:sz w:val="24"/>
          <w:szCs w:val="24"/>
        </w:rPr>
        <w:t xml:space="preserve">-Της είπα να πάρει μαζί της την άρπα και να παίζει για τον κόσμο την ώρα που δεν μιλάει ο Μαραγκός, είπε η μητέρα της. </w:t>
      </w:r>
    </w:p>
    <w:p w14:paraId="0694F859" w14:textId="5FADA223" w:rsidR="005C576E" w:rsidRPr="00982030" w:rsidRDefault="005C576E" w:rsidP="00982030">
      <w:pPr>
        <w:spacing w:after="0"/>
        <w:ind w:firstLine="284"/>
        <w:jc w:val="both"/>
        <w:rPr>
          <w:sz w:val="24"/>
          <w:szCs w:val="24"/>
        </w:rPr>
      </w:pPr>
      <w:r w:rsidRPr="00982030">
        <w:rPr>
          <w:sz w:val="24"/>
          <w:szCs w:val="24"/>
        </w:rPr>
        <w:t xml:space="preserve">Ο Σίμων το επιδοκίμασε ευγενικά, λέγοντας πως είναι μια καλή ιδέα. Γύρισαν απρόθυμα ο καθένας στην δουλειά τους. Τους αποχαιρέτησε μ’ ένα κούνημα του χεριού </w:t>
      </w:r>
      <w:r w:rsidRPr="00982030">
        <w:rPr>
          <w:sz w:val="24"/>
          <w:szCs w:val="24"/>
        </w:rPr>
        <w:lastRenderedPageBreak/>
        <w:t xml:space="preserve">και ξαναπήρε τον δρόμο δυτικά. Έτσι, λοιπόν, δεν είχε κάνει μεγάλη αίσθηση στους κατοίκους της Ναζαρέτ. Κακό σημάδι. Κάτι κουτσαίνει σ’ όλη αυτή την υπόθεση, σκεπτότανε ο Σίμων. Σ’ αυτήν την οικογένεια που είχε ανταμώσει τώρα δα, δεν είχαν όλοι τους την ίδια γνώμη γι’ αυτά τα παράξενα περιστατικά. Εξακολουθούσαν να συζητούν μεταξύ τους, αν ο Μαραγκός της Ναζαρέτ θεράπευε πραγματικά ή μήπως ήταν ένας απατεώνας. Ίσως να χυνόταν σήμερα κάποιο φως σ’ αυτό το πρόβλημα. Έτσι ήλπιζε ο Σίμων. Ήλπιζε πως ο </w:t>
      </w:r>
      <w:proofErr w:type="spellStart"/>
      <w:r w:rsidRPr="00982030">
        <w:rPr>
          <w:sz w:val="24"/>
          <w:szCs w:val="24"/>
        </w:rPr>
        <w:t>Ναζαρινός</w:t>
      </w:r>
      <w:proofErr w:type="spellEnd"/>
      <w:r w:rsidRPr="00982030">
        <w:rPr>
          <w:sz w:val="24"/>
          <w:szCs w:val="24"/>
        </w:rPr>
        <w:t xml:space="preserve"> θα έβγαινε πως ήταν μονάχα ένας γλυκομίλητος πολυλογάς, έχοντας το χάρισμα να κάνει τους αρρώστους ν’ </w:t>
      </w:r>
      <w:r w:rsidR="005B2CBF" w:rsidRPr="00982030">
        <w:rPr>
          <w:sz w:val="24"/>
          <w:szCs w:val="24"/>
        </w:rPr>
        <w:t>αναθαρρεύουν</w:t>
      </w:r>
      <w:r w:rsidRPr="00982030">
        <w:rPr>
          <w:sz w:val="24"/>
          <w:szCs w:val="24"/>
        </w:rPr>
        <w:t xml:space="preserve">⸱ γιατί, σίγουρα, ο κόσμος </w:t>
      </w:r>
      <w:proofErr w:type="spellStart"/>
      <w:r w:rsidRPr="00982030">
        <w:rPr>
          <w:sz w:val="24"/>
          <w:szCs w:val="24"/>
        </w:rPr>
        <w:t>είν</w:t>
      </w:r>
      <w:proofErr w:type="spellEnd"/>
      <w:r w:rsidRPr="00982030">
        <w:rPr>
          <w:sz w:val="24"/>
          <w:szCs w:val="24"/>
        </w:rPr>
        <w:t xml:space="preserve">’ ένα σύστημα πιο της εμπιστοσύνης όταν κανένας δεν μεταχειρίζεται τεχνάσματα μέσα σ’ αυτό το σύστημα, έστω κι αν είναι για το καλό λίγων ανθρώπων. Και καθώς προχωρούσε ο Σίμων και συλλογιότανε άκεφα τον δρόμο που είχε να κάνει, αναρωτήθηκε αν το κοριτσόπουλο η </w:t>
      </w:r>
      <w:proofErr w:type="spellStart"/>
      <w:r w:rsidRPr="00982030">
        <w:rPr>
          <w:sz w:val="24"/>
          <w:szCs w:val="24"/>
        </w:rPr>
        <w:t>Ιουδή</w:t>
      </w:r>
      <w:proofErr w:type="spellEnd"/>
      <w:r w:rsidRPr="00982030">
        <w:rPr>
          <w:sz w:val="24"/>
          <w:szCs w:val="24"/>
        </w:rPr>
        <w:t>, με τα μεγάλα επιβλητικά μάτια και το σκεπτικό χαμόγελο, ήταν πραγματικά μια αρπίστρια. Μάλλον απίθανο, κατά την γνώμη του.</w:t>
      </w:r>
    </w:p>
    <w:p w14:paraId="1C0817D8" w14:textId="77777777" w:rsidR="005C576E" w:rsidRPr="00982030" w:rsidRDefault="005C576E" w:rsidP="00982030">
      <w:pPr>
        <w:spacing w:after="0"/>
        <w:ind w:firstLine="284"/>
        <w:jc w:val="both"/>
        <w:rPr>
          <w:sz w:val="24"/>
          <w:szCs w:val="24"/>
        </w:rPr>
      </w:pPr>
    </w:p>
    <w:p w14:paraId="7D878511" w14:textId="77777777" w:rsidR="005C576E" w:rsidRPr="00982030" w:rsidRDefault="005C576E" w:rsidP="00C657B1">
      <w:pPr>
        <w:spacing w:after="0"/>
        <w:jc w:val="center"/>
        <w:rPr>
          <w:sz w:val="24"/>
          <w:szCs w:val="24"/>
        </w:rPr>
      </w:pPr>
      <w:r w:rsidRPr="00982030">
        <w:rPr>
          <w:sz w:val="24"/>
          <w:szCs w:val="24"/>
        </w:rPr>
        <w:t>***</w:t>
      </w:r>
    </w:p>
    <w:p w14:paraId="5308E7F1" w14:textId="77777777" w:rsidR="005C576E" w:rsidRPr="00982030" w:rsidRDefault="005C576E" w:rsidP="00982030">
      <w:pPr>
        <w:spacing w:after="0"/>
        <w:ind w:firstLine="284"/>
        <w:jc w:val="center"/>
        <w:rPr>
          <w:sz w:val="24"/>
          <w:szCs w:val="24"/>
        </w:rPr>
      </w:pPr>
    </w:p>
    <w:p w14:paraId="17B6F1AE" w14:textId="17F7B86F" w:rsidR="005C576E" w:rsidRPr="00982030" w:rsidRDefault="005C576E" w:rsidP="00982030">
      <w:pPr>
        <w:spacing w:after="0"/>
        <w:ind w:firstLine="284"/>
        <w:jc w:val="both"/>
        <w:rPr>
          <w:sz w:val="24"/>
          <w:szCs w:val="24"/>
        </w:rPr>
      </w:pPr>
      <w:r w:rsidRPr="00982030">
        <w:rPr>
          <w:sz w:val="24"/>
          <w:szCs w:val="24"/>
        </w:rPr>
        <w:t xml:space="preserve">Τώρα και μια ώρα, όλο και περισσότερα τροχοφόρα ξεχύνονταν στην δημοσιά από τα πλαϊνά δρομάκια⸱ κάθε λογής τροχοφόρα⸱ φορτηγά με ψηλές ρόδες, γεμάτα ανθρώπους κάθε ηλικίας, ηλικιωμένα ζευγάρια πάνω σε </w:t>
      </w:r>
      <w:proofErr w:type="spellStart"/>
      <w:r w:rsidRPr="00982030">
        <w:rPr>
          <w:sz w:val="24"/>
          <w:szCs w:val="24"/>
        </w:rPr>
        <w:t>γαϊδουράμαξα</w:t>
      </w:r>
      <w:proofErr w:type="spellEnd"/>
      <w:r w:rsidRPr="00982030">
        <w:rPr>
          <w:sz w:val="24"/>
          <w:szCs w:val="24"/>
        </w:rPr>
        <w:t xml:space="preserve">, που και που κανένα χειραμάξι με μια αδύνατη και αχαμνή γριούλα, ή ένα χλωμό και αρρωστιάρικο παιδί, που το έσπρωχνε κάποιος νεαρός χωριάτης, με μια σοβαρή έκφραση στο πρόσωπό του. Τύχαινε να ενωθεί με την συνοδεία και κανένα ξυλοκρέβατο, που κειτόταν πάνω του κάποιο κοριτσάκι λιπόσαρκο, ή κάποια </w:t>
      </w:r>
      <w:r w:rsidR="005B2CBF" w:rsidRPr="00982030">
        <w:rPr>
          <w:sz w:val="24"/>
          <w:szCs w:val="24"/>
        </w:rPr>
        <w:t>σακάτισσα</w:t>
      </w:r>
      <w:r w:rsidRPr="00982030">
        <w:rPr>
          <w:sz w:val="24"/>
          <w:szCs w:val="24"/>
        </w:rPr>
        <w:t xml:space="preserve"> γριούλα, με τον πόνο ζωγραφισμένο μέσα στα μάτια της. Πεζοί, σε ομάδες, δέκα-δέκα, είκοσι-είκοσι μαζί, πρόφταιναν τους αρρώστους και τους ξεπερνούσαν. Το κάθε μονοπάτι, η κάθε ανοιχτή καγκελόπορτα, το κάθε σταυροδρόμι, τους έχυνε στην δημοσιά. </w:t>
      </w:r>
    </w:p>
    <w:p w14:paraId="60624D9E" w14:textId="77777777" w:rsidR="005C576E" w:rsidRPr="00982030" w:rsidRDefault="005C576E" w:rsidP="00982030">
      <w:pPr>
        <w:spacing w:after="0"/>
        <w:ind w:firstLine="284"/>
        <w:jc w:val="both"/>
        <w:rPr>
          <w:sz w:val="24"/>
          <w:szCs w:val="24"/>
        </w:rPr>
      </w:pPr>
      <w:r w:rsidRPr="00982030">
        <w:rPr>
          <w:sz w:val="24"/>
          <w:szCs w:val="24"/>
        </w:rPr>
        <w:t xml:space="preserve">Ο Σίμων είχε ποθήσει ν’ </w:t>
      </w:r>
      <w:proofErr w:type="spellStart"/>
      <w:r w:rsidRPr="00982030">
        <w:rPr>
          <w:sz w:val="24"/>
          <w:szCs w:val="24"/>
        </w:rPr>
        <w:t>αποδειχνόταν</w:t>
      </w:r>
      <w:proofErr w:type="spellEnd"/>
      <w:r w:rsidRPr="00982030">
        <w:rPr>
          <w:sz w:val="24"/>
          <w:szCs w:val="24"/>
        </w:rPr>
        <w:t xml:space="preserve"> σε λίγο πως ο Μαραγκός ήταν ένας άνθρωπος συνηθισμένος, που δεν είχε άλλα προσόντα εκτός από μια φωνή που σε κατακτούσε, αυτοπεποίθηση, και την ικανότητα να κάνει τους ανθρώπους να τον ακούν με προσοχή και να τον εμπιστεύονται. Αλλά καθώς κοίταζε αυτό το θλιβερό πλήθος, που σήκωνε τα βάρη του γεμάτο ελπίδα, άρχισε να εύχεται ολόκαρδα να μπορούσε κάτι να γίνει για όλους αυτούς. Αν ο Μαραγκός ήταν ένας αγύρτης, αυτή η συγκέντρωση της δυστυχίας ήταν πραγματικά ένα τραγικό θέαμα. Ίσως να μην αντιλαμβανόταν ο Μαραγκός πόσο μεγάλη ευθύνη είχε αναλάβει. Αν δεν το είχε αντιληφθεί, ήταν πια καιρός να το καταλάβει!</w:t>
      </w:r>
    </w:p>
    <w:p w14:paraId="36488316" w14:textId="4C10BFE9" w:rsidR="005C576E" w:rsidRPr="00982030" w:rsidRDefault="005C576E" w:rsidP="00982030">
      <w:pPr>
        <w:spacing w:after="0"/>
        <w:ind w:firstLine="284"/>
        <w:jc w:val="both"/>
        <w:rPr>
          <w:sz w:val="24"/>
          <w:szCs w:val="24"/>
        </w:rPr>
      </w:pPr>
      <w:r w:rsidRPr="00982030">
        <w:rPr>
          <w:sz w:val="24"/>
          <w:szCs w:val="24"/>
        </w:rPr>
        <w:t xml:space="preserve">Ένα οικτρό θέαμα. Δεν μπορούσε αυτός ο </w:t>
      </w:r>
      <w:proofErr w:type="spellStart"/>
      <w:r w:rsidRPr="00982030">
        <w:rPr>
          <w:sz w:val="24"/>
          <w:szCs w:val="24"/>
        </w:rPr>
        <w:t>Ναζαρινός</w:t>
      </w:r>
      <w:proofErr w:type="spellEnd"/>
      <w:r w:rsidRPr="00982030">
        <w:rPr>
          <w:sz w:val="24"/>
          <w:szCs w:val="24"/>
        </w:rPr>
        <w:t xml:space="preserve"> να είχε μείνει στο μαραγκούδικό του; Ποιο το όφελος ν’ </w:t>
      </w:r>
      <w:r w:rsidR="005B2CBF" w:rsidRPr="00982030">
        <w:rPr>
          <w:sz w:val="24"/>
          <w:szCs w:val="24"/>
        </w:rPr>
        <w:t>αναπτερώνει</w:t>
      </w:r>
      <w:r w:rsidRPr="00982030">
        <w:rPr>
          <w:sz w:val="24"/>
          <w:szCs w:val="24"/>
        </w:rPr>
        <w:t xml:space="preserve"> ελπίδες που δεν μπορούσαν να έχουν άλλη έκβαση από μια σκληρή απογοήτευση; Αυτοί οι κακομοιριασμένοι άνθρωποι είχαν μάθει να σηκώνουν το φορτίο της πίκρας τους. Οι περισσότεροι είχαν εξαντλήσει πια τα δάκρυά τους, είχαν σκληράνει και υπέφεραν πιο εύκολα τον πόνο του ζυγού τους. Τώρα θ’ </w:t>
      </w:r>
      <w:proofErr w:type="spellStart"/>
      <w:r w:rsidRPr="00982030">
        <w:rPr>
          <w:sz w:val="24"/>
          <w:szCs w:val="24"/>
        </w:rPr>
        <w:t>απόθεταν</w:t>
      </w:r>
      <w:proofErr w:type="spellEnd"/>
      <w:r w:rsidRPr="00982030">
        <w:rPr>
          <w:sz w:val="24"/>
          <w:szCs w:val="24"/>
        </w:rPr>
        <w:t xml:space="preserve"> το φορτίο τους στα πόδια του Μαραγκού! Πόσο απάνθρωπα σκληρό, αν – </w:t>
      </w:r>
      <w:proofErr w:type="spellStart"/>
      <w:r w:rsidRPr="00982030">
        <w:rPr>
          <w:sz w:val="24"/>
          <w:szCs w:val="24"/>
        </w:rPr>
        <w:t>ύστερ</w:t>
      </w:r>
      <w:proofErr w:type="spellEnd"/>
      <w:r w:rsidRPr="00982030">
        <w:rPr>
          <w:sz w:val="24"/>
          <w:szCs w:val="24"/>
        </w:rPr>
        <w:t xml:space="preserve">’ από μια τόσο μεγάλη ελπίδα – θα πρέπει να επωμιστούν πάλι το βαρύ φορτίο τους και να γυρίσουν πίσω σέρνοντας το κουρασμένο τους κορμί, απελπισμένοι! </w:t>
      </w:r>
    </w:p>
    <w:p w14:paraId="16D9B0EC"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Μισό μίλι ανατολικά από την Χαμμάθ, η δημοσιά διχάλωνε⸱ δεξιά, ο δρόμος πήγαινε προς το χωριό και πέρα στην Κανά, το αριστερό παρακλάδι οδηγούσε νότια, </w:t>
      </w:r>
      <w:proofErr w:type="spellStart"/>
      <w:r w:rsidRPr="00982030">
        <w:rPr>
          <w:sz w:val="24"/>
          <w:szCs w:val="24"/>
        </w:rPr>
        <w:t>μέσ</w:t>
      </w:r>
      <w:proofErr w:type="spellEnd"/>
      <w:r w:rsidRPr="00982030">
        <w:rPr>
          <w:sz w:val="24"/>
          <w:szCs w:val="24"/>
        </w:rPr>
        <w:t xml:space="preserve">’ από την επαρχία της </w:t>
      </w:r>
      <w:proofErr w:type="spellStart"/>
      <w:r w:rsidRPr="00982030">
        <w:rPr>
          <w:sz w:val="24"/>
          <w:szCs w:val="24"/>
        </w:rPr>
        <w:t>Σαμαρίας</w:t>
      </w:r>
      <w:proofErr w:type="spellEnd"/>
      <w:r w:rsidRPr="00982030">
        <w:rPr>
          <w:sz w:val="24"/>
          <w:szCs w:val="24"/>
        </w:rPr>
        <w:t xml:space="preserve"> και τραβούσε προς την Ιερουσαλήμ. Στο τρίγωνο που χώριζαν οι δρόμοι, μια μικρή κατασκήνωση βρισκόταν σε ξεσήκωμα. Είχαν κιόλας σηκώσει τα τσαντίρια της υπηρεσίας και τα φόρτωναν στα υποζύγια. Τώρα διέλυαν το αρχοντικό τσαντίρι, ένα γαλανόλευκο αριστοτέχνημα⸱ έξι ωραία άλογα, με πλούσια </w:t>
      </w:r>
      <w:proofErr w:type="spellStart"/>
      <w:r w:rsidRPr="00982030">
        <w:rPr>
          <w:sz w:val="24"/>
          <w:szCs w:val="24"/>
        </w:rPr>
        <w:t>χάμουρα</w:t>
      </w:r>
      <w:proofErr w:type="spellEnd"/>
      <w:r w:rsidRPr="00982030">
        <w:rPr>
          <w:sz w:val="24"/>
          <w:szCs w:val="24"/>
        </w:rPr>
        <w:t>, περίμεναν ανυπόμονα τους αναβάτες, που έβγαιναν πάνω στην ώρα από το τσαντίρι που άρχιζε να γέρνει.</w:t>
      </w:r>
    </w:p>
    <w:p w14:paraId="3864FD9D" w14:textId="278A7074" w:rsidR="005C576E" w:rsidRPr="00982030" w:rsidRDefault="005C576E" w:rsidP="00982030">
      <w:pPr>
        <w:spacing w:after="0"/>
        <w:ind w:firstLine="284"/>
        <w:jc w:val="both"/>
        <w:rPr>
          <w:sz w:val="24"/>
          <w:szCs w:val="24"/>
        </w:rPr>
      </w:pPr>
      <w:r w:rsidRPr="00982030">
        <w:rPr>
          <w:sz w:val="24"/>
          <w:szCs w:val="24"/>
        </w:rPr>
        <w:t xml:space="preserve">Ο Σίμων, γεμάτος περιέργεια, βράδυνε το βήμα του και κοίταζε δίχως να κρύβει το ενδιαφέρον του. Ο αρχηγός της συντροφιάς ήταν σωστό παιδάριο, σίγουρα όχι πάνω από δεκαοχτώ, και οι σύντροφοί του ήταν κι αυτοί νεαροί, όχι όμως όσο εκείνος. Ήταν ντυμένοι με φροντισμένη πολυτέλεια. Ο Σίμων αποτραβήχτηκε στην άκρη της δημοσιάς, </w:t>
      </w:r>
      <w:r w:rsidR="005B2CBF" w:rsidRPr="00982030">
        <w:rPr>
          <w:sz w:val="24"/>
          <w:szCs w:val="24"/>
        </w:rPr>
        <w:t>κάθισε</w:t>
      </w:r>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και αγνάντευε την συνοδεία με όλη του την άνεση. Καμιά </w:t>
      </w:r>
      <w:r w:rsidR="005B2CBF" w:rsidRPr="00982030">
        <w:rPr>
          <w:sz w:val="24"/>
          <w:szCs w:val="24"/>
        </w:rPr>
        <w:t>αμφιβολία</w:t>
      </w:r>
      <w:r w:rsidRPr="00982030">
        <w:rPr>
          <w:sz w:val="24"/>
          <w:szCs w:val="24"/>
        </w:rPr>
        <w:t xml:space="preserve"> πως ήταν μια παρέα αριστοκράτες. Σε λίγο, είδε με έκπληξη πως ο νεαρός αρχηγός της ομάδας τον έδειξε κ’ έδωσε κάποια διαταγή σ’ έναν υπηρέτη, που ξεκίνησε αμέσως για το πηγάδι. Το κούτελο του Σίμωνα αυλακώθηκε βλέποντας τον άνθρωπο να έρχεται κατά δω. Ήταν απόλυτα βέβαιος πως ήταν δικαίωμά του να ξεκουραστεί στο πηγάδι. </w:t>
      </w:r>
    </w:p>
    <w:p w14:paraId="15624C80" w14:textId="77777777" w:rsidR="005C576E" w:rsidRPr="00982030" w:rsidRDefault="005C576E" w:rsidP="00982030">
      <w:pPr>
        <w:spacing w:after="0"/>
        <w:ind w:firstLine="284"/>
        <w:jc w:val="both"/>
        <w:rPr>
          <w:sz w:val="24"/>
          <w:szCs w:val="24"/>
        </w:rPr>
      </w:pPr>
      <w:r w:rsidRPr="00982030">
        <w:rPr>
          <w:sz w:val="24"/>
          <w:szCs w:val="24"/>
        </w:rPr>
        <w:t xml:space="preserve">-Κατοικείς εδώ κοντά, κύριέ μου; </w:t>
      </w:r>
    </w:p>
    <w:p w14:paraId="771D8384" w14:textId="77777777" w:rsidR="005C576E" w:rsidRPr="00982030" w:rsidRDefault="005C576E" w:rsidP="00982030">
      <w:pPr>
        <w:spacing w:after="0"/>
        <w:ind w:firstLine="284"/>
        <w:jc w:val="both"/>
        <w:rPr>
          <w:sz w:val="24"/>
          <w:szCs w:val="24"/>
        </w:rPr>
      </w:pPr>
      <w:r w:rsidRPr="00982030">
        <w:rPr>
          <w:sz w:val="24"/>
          <w:szCs w:val="24"/>
        </w:rPr>
        <w:t xml:space="preserve">Ο υπηρέτης, ένας ψηλός άντρας με γένια, στην ηλικία του Σίμωνα, είχε χαιρετήσει με σεβασμό, πριν κάνει την ερώτηση στο </w:t>
      </w:r>
      <w:proofErr w:type="spellStart"/>
      <w:r w:rsidRPr="00982030">
        <w:rPr>
          <w:sz w:val="24"/>
          <w:szCs w:val="24"/>
        </w:rPr>
        <w:t>αραμαϊκό</w:t>
      </w:r>
      <w:proofErr w:type="spellEnd"/>
      <w:r w:rsidRPr="00982030">
        <w:rPr>
          <w:sz w:val="24"/>
          <w:szCs w:val="24"/>
        </w:rPr>
        <w:t xml:space="preserve"> ιδίωμα που μιλούσαν στην Ιουδαία. </w:t>
      </w:r>
    </w:p>
    <w:p w14:paraId="424B67EC" w14:textId="77777777" w:rsidR="005C576E" w:rsidRPr="00982030" w:rsidRDefault="005C576E" w:rsidP="00982030">
      <w:pPr>
        <w:spacing w:after="0"/>
        <w:ind w:firstLine="284"/>
        <w:jc w:val="both"/>
        <w:rPr>
          <w:sz w:val="24"/>
          <w:szCs w:val="24"/>
        </w:rPr>
      </w:pPr>
      <w:r w:rsidRPr="00982030">
        <w:rPr>
          <w:sz w:val="24"/>
          <w:szCs w:val="24"/>
        </w:rPr>
        <w:t xml:space="preserve">Ο Σίμων κούνησε το κεφάλι του αρνητικά και αποκρίθηκε: </w:t>
      </w:r>
    </w:p>
    <w:p w14:paraId="61DEA412" w14:textId="77777777" w:rsidR="005C576E" w:rsidRPr="00982030" w:rsidRDefault="005C576E" w:rsidP="00982030">
      <w:pPr>
        <w:spacing w:after="0"/>
        <w:ind w:firstLine="284"/>
        <w:jc w:val="both"/>
        <w:rPr>
          <w:sz w:val="24"/>
          <w:szCs w:val="24"/>
        </w:rPr>
      </w:pPr>
      <w:r w:rsidRPr="00982030">
        <w:rPr>
          <w:sz w:val="24"/>
          <w:szCs w:val="24"/>
        </w:rPr>
        <w:t xml:space="preserve">-Στη Βηθσαϊδά. </w:t>
      </w:r>
    </w:p>
    <w:p w14:paraId="3549307D" w14:textId="77777777" w:rsidR="005C576E" w:rsidRPr="00982030" w:rsidRDefault="005C576E" w:rsidP="00982030">
      <w:pPr>
        <w:spacing w:after="0"/>
        <w:ind w:firstLine="284"/>
        <w:jc w:val="both"/>
        <w:rPr>
          <w:sz w:val="24"/>
          <w:szCs w:val="24"/>
        </w:rPr>
      </w:pPr>
      <w:r w:rsidRPr="00982030">
        <w:rPr>
          <w:sz w:val="24"/>
          <w:szCs w:val="24"/>
        </w:rPr>
        <w:t xml:space="preserve">-Μα δεν είναι και πολύ μακριά από δω, συνέχισε ο υπηρέτης. Μήπως ξέρεις τίποτα γι’ αυτόν τον Μαραγκό που έχει ξεσηκώσει τόσο κόσμο στο ποδάρι; - και με μια πλατιά κίνηση του χεριού του έδειξε την πλημμυρισμένη από κόσμο δημοσιά. </w:t>
      </w:r>
    </w:p>
    <w:p w14:paraId="53D5FF1B" w14:textId="77777777" w:rsidR="005C576E" w:rsidRPr="00982030" w:rsidRDefault="005C576E" w:rsidP="00982030">
      <w:pPr>
        <w:spacing w:after="0"/>
        <w:ind w:firstLine="284"/>
        <w:jc w:val="both"/>
        <w:rPr>
          <w:sz w:val="24"/>
          <w:szCs w:val="24"/>
        </w:rPr>
      </w:pPr>
      <w:r w:rsidRPr="00982030">
        <w:rPr>
          <w:sz w:val="24"/>
          <w:szCs w:val="24"/>
        </w:rPr>
        <w:t xml:space="preserve">-Όχι και πολλά, είπε ο Σίμων. Τον είδα και τον άκουσε πριν λίγες μέρες, ελπίζω να τον ξαναδώ και σήμερα. </w:t>
      </w:r>
    </w:p>
    <w:p w14:paraId="53A88487" w14:textId="77777777" w:rsidR="005C576E" w:rsidRPr="00982030" w:rsidRDefault="005C576E" w:rsidP="00982030">
      <w:pPr>
        <w:spacing w:after="0"/>
        <w:ind w:firstLine="284"/>
        <w:jc w:val="both"/>
        <w:rPr>
          <w:sz w:val="24"/>
          <w:szCs w:val="24"/>
        </w:rPr>
      </w:pPr>
      <w:r w:rsidRPr="00982030">
        <w:rPr>
          <w:sz w:val="24"/>
          <w:szCs w:val="24"/>
        </w:rPr>
        <w:t>-Έχεις καμιά αντίρρηση να μιλήσεις με τον κύριό μου;</w:t>
      </w:r>
    </w:p>
    <w:p w14:paraId="02F10118" w14:textId="77777777" w:rsidR="005C576E" w:rsidRPr="00982030" w:rsidRDefault="005C576E" w:rsidP="00982030">
      <w:pPr>
        <w:spacing w:after="0"/>
        <w:ind w:firstLine="284"/>
        <w:jc w:val="both"/>
        <w:rPr>
          <w:sz w:val="24"/>
          <w:szCs w:val="24"/>
        </w:rPr>
      </w:pPr>
      <w:r w:rsidRPr="00982030">
        <w:rPr>
          <w:sz w:val="24"/>
          <w:szCs w:val="24"/>
        </w:rPr>
        <w:t>-Ποιος είναι ο κύριός σου;</w:t>
      </w:r>
    </w:p>
    <w:p w14:paraId="72C3A538" w14:textId="77777777" w:rsidR="005C576E" w:rsidRPr="00982030" w:rsidRDefault="005C576E" w:rsidP="00982030">
      <w:pPr>
        <w:spacing w:after="0"/>
        <w:ind w:firstLine="284"/>
        <w:jc w:val="both"/>
        <w:rPr>
          <w:sz w:val="24"/>
          <w:szCs w:val="24"/>
        </w:rPr>
      </w:pPr>
      <w:r w:rsidRPr="00982030">
        <w:rPr>
          <w:sz w:val="24"/>
          <w:szCs w:val="24"/>
        </w:rPr>
        <w:t xml:space="preserve">-Ο Ιωσήφ, ο ηγεμόνας της </w:t>
      </w:r>
      <w:proofErr w:type="spellStart"/>
      <w:r w:rsidRPr="00982030">
        <w:rPr>
          <w:sz w:val="24"/>
          <w:szCs w:val="24"/>
        </w:rPr>
        <w:t>Αριμαθαίας</w:t>
      </w:r>
      <w:proofErr w:type="spellEnd"/>
      <w:r w:rsidRPr="00982030">
        <w:rPr>
          <w:sz w:val="24"/>
          <w:szCs w:val="24"/>
        </w:rPr>
        <w:t xml:space="preserve">, είπε ο υπηρέτης με περηφάνεια. </w:t>
      </w:r>
    </w:p>
    <w:p w14:paraId="56A65BB1" w14:textId="77777777" w:rsidR="005C576E" w:rsidRPr="00982030" w:rsidRDefault="005C576E" w:rsidP="00982030">
      <w:pPr>
        <w:spacing w:after="0"/>
        <w:ind w:firstLine="284"/>
        <w:jc w:val="both"/>
        <w:rPr>
          <w:sz w:val="24"/>
          <w:szCs w:val="24"/>
        </w:rPr>
      </w:pPr>
      <w:r w:rsidRPr="00982030">
        <w:rPr>
          <w:sz w:val="24"/>
          <w:szCs w:val="24"/>
        </w:rPr>
        <w:t xml:space="preserve">Ο Σίμων σηκώθηκε και τον ακολούθησε. Ήξερε πολύ λίγα πράγματα για την μικρή αλλά </w:t>
      </w:r>
      <w:proofErr w:type="spellStart"/>
      <w:r w:rsidRPr="00982030">
        <w:rPr>
          <w:sz w:val="24"/>
          <w:szCs w:val="24"/>
        </w:rPr>
        <w:t>έφορη</w:t>
      </w:r>
      <w:proofErr w:type="spellEnd"/>
      <w:r w:rsidRPr="00982030">
        <w:rPr>
          <w:sz w:val="24"/>
          <w:szCs w:val="24"/>
        </w:rPr>
        <w:t xml:space="preserve"> ηγεμονία της </w:t>
      </w:r>
      <w:proofErr w:type="spellStart"/>
      <w:r w:rsidRPr="00982030">
        <w:rPr>
          <w:sz w:val="24"/>
          <w:szCs w:val="24"/>
        </w:rPr>
        <w:t>Αριμαθαίας</w:t>
      </w:r>
      <w:proofErr w:type="spellEnd"/>
      <w:r w:rsidRPr="00982030">
        <w:rPr>
          <w:sz w:val="24"/>
          <w:szCs w:val="24"/>
        </w:rPr>
        <w:t xml:space="preserve">, βορεινά, </w:t>
      </w:r>
      <w:proofErr w:type="spellStart"/>
      <w:r w:rsidRPr="00982030">
        <w:rPr>
          <w:sz w:val="24"/>
          <w:szCs w:val="24"/>
        </w:rPr>
        <w:t>πέρ</w:t>
      </w:r>
      <w:proofErr w:type="spellEnd"/>
      <w:r w:rsidRPr="00982030">
        <w:rPr>
          <w:sz w:val="24"/>
          <w:szCs w:val="24"/>
        </w:rPr>
        <w:t xml:space="preserve">’ από την </w:t>
      </w:r>
      <w:proofErr w:type="spellStart"/>
      <w:r w:rsidRPr="00982030">
        <w:rPr>
          <w:sz w:val="24"/>
          <w:szCs w:val="24"/>
        </w:rPr>
        <w:t>Ραμά</w:t>
      </w:r>
      <w:proofErr w:type="spellEnd"/>
      <w:r w:rsidRPr="00982030">
        <w:rPr>
          <w:sz w:val="24"/>
          <w:szCs w:val="24"/>
        </w:rPr>
        <w:t xml:space="preserve">, που είχε εκχωρηθεί, πριν πολλές γενιές, στον θρυλικό </w:t>
      </w:r>
      <w:proofErr w:type="spellStart"/>
      <w:r w:rsidRPr="00982030">
        <w:rPr>
          <w:sz w:val="24"/>
          <w:szCs w:val="24"/>
        </w:rPr>
        <w:t>Υρκανό</w:t>
      </w:r>
      <w:proofErr w:type="spellEnd"/>
      <w:r w:rsidRPr="00982030">
        <w:rPr>
          <w:sz w:val="24"/>
          <w:szCs w:val="24"/>
        </w:rPr>
        <w:t xml:space="preserve"> και στους απογόνους του, για κάποια ξεχασμένη πια εκδούλευσή του προς του Εβραίους της βορεινής περιοχής. </w:t>
      </w:r>
      <w:proofErr w:type="spellStart"/>
      <w:r w:rsidRPr="00982030">
        <w:rPr>
          <w:sz w:val="24"/>
          <w:szCs w:val="24"/>
        </w:rPr>
        <w:t>Αριμαθαία</w:t>
      </w:r>
      <w:proofErr w:type="spellEnd"/>
      <w:r w:rsidRPr="00982030">
        <w:rPr>
          <w:sz w:val="24"/>
          <w:szCs w:val="24"/>
        </w:rPr>
        <w:t xml:space="preserve"> ήταν συνώνυμο με «πλούτος». «Πλούσιος σαν </w:t>
      </w:r>
      <w:proofErr w:type="spellStart"/>
      <w:r w:rsidRPr="00982030">
        <w:rPr>
          <w:sz w:val="24"/>
          <w:szCs w:val="24"/>
        </w:rPr>
        <w:t>Αριμαθαίος</w:t>
      </w:r>
      <w:proofErr w:type="spellEnd"/>
      <w:r w:rsidRPr="00982030">
        <w:rPr>
          <w:sz w:val="24"/>
          <w:szCs w:val="24"/>
        </w:rPr>
        <w:t xml:space="preserve">» ήταν μια συνηθισμένη φράση που μεταχειρίζονταν οι </w:t>
      </w:r>
      <w:proofErr w:type="spellStart"/>
      <w:r w:rsidRPr="00982030">
        <w:rPr>
          <w:sz w:val="24"/>
          <w:szCs w:val="24"/>
        </w:rPr>
        <w:t>Γαλιλαίοι</w:t>
      </w:r>
      <w:proofErr w:type="spellEnd"/>
      <w:r w:rsidRPr="00982030">
        <w:rPr>
          <w:sz w:val="24"/>
          <w:szCs w:val="24"/>
        </w:rPr>
        <w:t xml:space="preserve"> χωρίς να καλοεξετάσουν, όπως και άλλες ανάλογες: «Πονηρός σαν Άραβας» ή «Μυαλωμένος σαν το φίδι».</w:t>
      </w:r>
    </w:p>
    <w:p w14:paraId="471879EE" w14:textId="77777777" w:rsidR="005C576E" w:rsidRPr="00982030" w:rsidRDefault="005C576E" w:rsidP="00982030">
      <w:pPr>
        <w:spacing w:after="0"/>
        <w:ind w:firstLine="284"/>
        <w:jc w:val="both"/>
        <w:rPr>
          <w:sz w:val="24"/>
          <w:szCs w:val="24"/>
        </w:rPr>
      </w:pPr>
      <w:r w:rsidRPr="00982030">
        <w:rPr>
          <w:sz w:val="24"/>
          <w:szCs w:val="24"/>
        </w:rPr>
        <w:t>Είχαν διαλύσει πια το όμορφο τσαντίρι και οι υπηρέτες καταγίνονταν να το διπλώσουν με προσοχή. Η πρωτοπορία της εφοδιοπομπής ξεκινούσε κιόλας πάνω στο δρόμο της Ιερουσαλήμ. Ο νεαρός ηγεμόνας στεκόταν πλάι στο άσπρο του άλογο, κουβεντιάζοντας εύθυμα με τους φίλος του. Ήταν ένας συμπαθητικός νέος, χαμογελαστός και με χαριτωμένους τρόπους. Έκανε καλή εντύπωση στον Σίμωνα, που έβαλε κατά μέρος τις προκαταλήψεις του γι’ αυτή την συνάντηση.</w:t>
      </w:r>
    </w:p>
    <w:p w14:paraId="110A7721"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υπηρέτης τον παρακάλεσε με ευγένεια να περιμένει μια στιγμή, πλησίασε τον κύριό του, και αφού έκανε μια σύντομη, χαμηλόφωνη αναφορά, έγνεψε στον Σίμωνα, που προχωρούσε μάλλον με δυσπιστία κ’ έβγαλε τον σκούφο του. </w:t>
      </w:r>
    </w:p>
    <w:p w14:paraId="5988F465" w14:textId="77777777" w:rsidR="005C576E" w:rsidRPr="00982030" w:rsidRDefault="005C576E" w:rsidP="00982030">
      <w:pPr>
        <w:spacing w:after="0"/>
        <w:ind w:firstLine="284"/>
        <w:jc w:val="both"/>
        <w:rPr>
          <w:sz w:val="24"/>
          <w:szCs w:val="24"/>
        </w:rPr>
      </w:pPr>
      <w:r w:rsidRPr="00982030">
        <w:rPr>
          <w:sz w:val="24"/>
          <w:szCs w:val="24"/>
        </w:rPr>
        <w:t xml:space="preserve">-Φίλε μου, είπε ο πρίγκιπας, γέρνοντας πίσω το κεφάλι του για να κοιτάξει τον πελώριο Γαλιλαίο, που πύργωνε με το μπόι του πάνω απ’ όλους, είμαστε περίεργοι να μάθουμε γι’ αυτό το μεγάλο πλήθος και για τον άνθρωπο που, καθώς ακούμε, ψάχνουν να βρουν. Και λένε πως μιλάει σε μεγάλες συγκεντρώσεις και πως γιατρεύει πολλούς αρρώστους. Όταν είδαμε το εξαιρετικό σου ύψος, σκεφτήκαμε πως ίσως να κατόρθωσες ν’ ακούσεις και να δεις τι συμβαίνει. </w:t>
      </w:r>
    </w:p>
    <w:p w14:paraId="7614A480" w14:textId="77777777" w:rsidR="005C576E" w:rsidRPr="00982030" w:rsidRDefault="005C576E" w:rsidP="00982030">
      <w:pPr>
        <w:spacing w:after="0"/>
        <w:ind w:firstLine="284"/>
        <w:jc w:val="both"/>
        <w:rPr>
          <w:sz w:val="24"/>
          <w:szCs w:val="24"/>
        </w:rPr>
      </w:pPr>
      <w:r w:rsidRPr="00982030">
        <w:rPr>
          <w:sz w:val="24"/>
          <w:szCs w:val="24"/>
        </w:rPr>
        <w:t xml:space="preserve">-Θα ήθελα να είχα περισσότερα να σου διηγηθώ, υψηλότατε, είπε ο Σίμων. Τον άκουσα να μιλά. Έχει μια παράξενη φωνή. Οι άνθρωποι κρέμονται απ’ τα χείλια του, όπως ένας ναυτικός πάνω στο καράβι πιάνεται από ένα σκοινί μέσα στην τρικυμία. </w:t>
      </w:r>
    </w:p>
    <w:p w14:paraId="10F7AC3A" w14:textId="77777777" w:rsidR="005C576E" w:rsidRPr="00982030" w:rsidRDefault="005C576E" w:rsidP="00982030">
      <w:pPr>
        <w:spacing w:after="0"/>
        <w:ind w:firstLine="284"/>
        <w:jc w:val="both"/>
        <w:rPr>
          <w:sz w:val="24"/>
          <w:szCs w:val="24"/>
        </w:rPr>
      </w:pPr>
      <w:r w:rsidRPr="00982030">
        <w:rPr>
          <w:sz w:val="24"/>
          <w:szCs w:val="24"/>
        </w:rPr>
        <w:t xml:space="preserve">-Ωραία! Επιδοκίμασε ο πρίγκιπας γυρίζοντας προς τους συντρόφους του. Ο κύριος από εδώ έχει κάποια φαντασία – και αποτάθηκε πάλι στον Σίμωνα: -Ίσως κ’ εσύ ο ίδιος να είσαι ναυτικός; </w:t>
      </w:r>
    </w:p>
    <w:p w14:paraId="0896EBF0" w14:textId="77777777" w:rsidR="005C576E" w:rsidRPr="00982030" w:rsidRDefault="005C576E" w:rsidP="00982030">
      <w:pPr>
        <w:spacing w:after="0"/>
        <w:ind w:firstLine="284"/>
        <w:jc w:val="both"/>
        <w:rPr>
          <w:sz w:val="24"/>
          <w:szCs w:val="24"/>
        </w:rPr>
      </w:pPr>
      <w:r w:rsidRPr="00982030">
        <w:rPr>
          <w:sz w:val="24"/>
          <w:szCs w:val="24"/>
        </w:rPr>
        <w:t xml:space="preserve">-Ψαράς, Υψηλότατε – και </w:t>
      </w:r>
      <w:proofErr w:type="spellStart"/>
      <w:r w:rsidRPr="00982030">
        <w:rPr>
          <w:sz w:val="24"/>
          <w:szCs w:val="24"/>
        </w:rPr>
        <w:t>ύστερ</w:t>
      </w:r>
      <w:proofErr w:type="spellEnd"/>
      <w:r w:rsidRPr="00982030">
        <w:rPr>
          <w:sz w:val="24"/>
          <w:szCs w:val="24"/>
        </w:rPr>
        <w:t xml:space="preserve">’ από ένα σύντομο χαμόγελο εξακολούθησε: - Ό,τι κι αν λέει, οι άνθρωποι κρατάνε την ανάσα τους, από φόβο μην χάσουν καμιά του λέξη⸱ και όμως λέει απλά λόγια. </w:t>
      </w:r>
    </w:p>
    <w:p w14:paraId="20E618E0" w14:textId="77777777" w:rsidR="005C576E" w:rsidRPr="00982030" w:rsidRDefault="005C576E" w:rsidP="00982030">
      <w:pPr>
        <w:spacing w:after="0"/>
        <w:ind w:firstLine="284"/>
        <w:jc w:val="both"/>
        <w:rPr>
          <w:sz w:val="24"/>
          <w:szCs w:val="24"/>
        </w:rPr>
      </w:pPr>
      <w:r w:rsidRPr="00982030">
        <w:rPr>
          <w:sz w:val="24"/>
          <w:szCs w:val="24"/>
        </w:rPr>
        <w:t xml:space="preserve">-Σαν τι; Ρώτησε ο πρίγκιπας που κεντήθηκε τώρα το ενδιαφέρον του. </w:t>
      </w:r>
    </w:p>
    <w:p w14:paraId="3655162D" w14:textId="77777777" w:rsidR="005C576E" w:rsidRPr="00982030" w:rsidRDefault="005C576E" w:rsidP="00982030">
      <w:pPr>
        <w:spacing w:after="0"/>
        <w:ind w:firstLine="284"/>
        <w:jc w:val="both"/>
        <w:rPr>
          <w:sz w:val="24"/>
          <w:szCs w:val="24"/>
        </w:rPr>
      </w:pPr>
      <w:r w:rsidRPr="00982030">
        <w:rPr>
          <w:sz w:val="24"/>
          <w:szCs w:val="24"/>
        </w:rPr>
        <w:t xml:space="preserve">-Θέλει οι άνθρωποι να είναι καλοί αναμεταξύ τους: αυτό είναι σχεδόν το </w:t>
      </w:r>
      <w:proofErr w:type="spellStart"/>
      <w:r w:rsidRPr="00982030">
        <w:rPr>
          <w:sz w:val="24"/>
          <w:szCs w:val="24"/>
        </w:rPr>
        <w:t>άπαντο</w:t>
      </w:r>
      <w:proofErr w:type="spellEnd"/>
      <w:r w:rsidRPr="00982030">
        <w:rPr>
          <w:sz w:val="24"/>
          <w:szCs w:val="24"/>
        </w:rPr>
        <w:t>, είπε ο Σίμων. Ο καθένας πρέπει να είναι καλός και να βοηθά τον πλαϊνό του, σε όλη την σκάλα, πάνω και κάτω, από τον πιο φτωχό ως τον…</w:t>
      </w:r>
    </w:p>
    <w:p w14:paraId="79409D27" w14:textId="77777777" w:rsidR="005C576E" w:rsidRPr="00982030" w:rsidRDefault="005C576E" w:rsidP="00982030">
      <w:pPr>
        <w:spacing w:after="0"/>
        <w:ind w:firstLine="284"/>
        <w:jc w:val="both"/>
        <w:rPr>
          <w:sz w:val="24"/>
          <w:szCs w:val="24"/>
        </w:rPr>
      </w:pPr>
      <w:r w:rsidRPr="00982030">
        <w:rPr>
          <w:sz w:val="24"/>
          <w:szCs w:val="24"/>
        </w:rPr>
        <w:t xml:space="preserve">Δίστασε⸱ και ο πρίγκιπας, ζαρώνοντας ανάλαφρα τα φρύδια του, πρόφερε ξερά την ολοφάνερη λέξη. Ήταν πρόδηλο πως στενοχωρήθηκε. Η φωνή του ήταν προκλητική καθώς συνέχισε: </w:t>
      </w:r>
    </w:p>
    <w:p w14:paraId="3ED9D515" w14:textId="77777777" w:rsidR="005C576E" w:rsidRPr="00982030" w:rsidRDefault="005C576E" w:rsidP="00982030">
      <w:pPr>
        <w:spacing w:after="0"/>
        <w:ind w:firstLine="284"/>
        <w:jc w:val="both"/>
        <w:rPr>
          <w:sz w:val="24"/>
          <w:szCs w:val="24"/>
        </w:rPr>
      </w:pPr>
      <w:r w:rsidRPr="00982030">
        <w:rPr>
          <w:sz w:val="24"/>
          <w:szCs w:val="24"/>
        </w:rPr>
        <w:t xml:space="preserve">-Έτσι, λοιπόν, αυτός ο άνθρωπος θέλει να ξεσηκώσει τον λαό! Όλοι πρέπει να είναι γενναιόδωροι, ε; Ο φτωχός είναι ένα και το ίδιο με τον πρίγκιπα, ε. Έτσι δεν είναι; </w:t>
      </w:r>
    </w:p>
    <w:p w14:paraId="45D06078" w14:textId="77777777" w:rsidR="005C576E" w:rsidRPr="00982030" w:rsidRDefault="005C576E" w:rsidP="00982030">
      <w:pPr>
        <w:spacing w:after="0"/>
        <w:ind w:firstLine="284"/>
        <w:jc w:val="both"/>
        <w:rPr>
          <w:sz w:val="24"/>
          <w:szCs w:val="24"/>
        </w:rPr>
      </w:pPr>
      <w:r w:rsidRPr="00982030">
        <w:rPr>
          <w:sz w:val="24"/>
          <w:szCs w:val="24"/>
        </w:rPr>
        <w:t xml:space="preserve">-Όχι, αν άκουσα σωστά, Υψηλότατε. </w:t>
      </w:r>
    </w:p>
    <w:p w14:paraId="6611AD43" w14:textId="77777777" w:rsidR="005C576E" w:rsidRPr="00982030" w:rsidRDefault="005C576E" w:rsidP="00982030">
      <w:pPr>
        <w:spacing w:after="0"/>
        <w:ind w:firstLine="284"/>
        <w:jc w:val="both"/>
        <w:rPr>
          <w:sz w:val="24"/>
          <w:szCs w:val="24"/>
        </w:rPr>
      </w:pPr>
      <w:r w:rsidRPr="00982030">
        <w:rPr>
          <w:sz w:val="24"/>
          <w:szCs w:val="24"/>
        </w:rPr>
        <w:t xml:space="preserve">Υπήρχε τώρα κάποια αλύγιστη αξιοπρέπεια στην φωνή του Σίμωνα. Το συνοφρύωμά του έγινε πιο έντονο. Δεν του άρεσε ο αγέρωχος τόνος αυτού του </w:t>
      </w:r>
      <w:proofErr w:type="spellStart"/>
      <w:r w:rsidRPr="00982030">
        <w:rPr>
          <w:sz w:val="24"/>
          <w:szCs w:val="24"/>
        </w:rPr>
        <w:t>παραχαδεμένου</w:t>
      </w:r>
      <w:proofErr w:type="spellEnd"/>
      <w:r w:rsidRPr="00982030">
        <w:rPr>
          <w:sz w:val="24"/>
          <w:szCs w:val="24"/>
        </w:rPr>
        <w:t xml:space="preserve"> νεαρού. Το κάτω-κάτω, δεν είχε ζητήσει αυτός αυτήν την συνάντηση⸱ ούτε και ήταν υπόδικος. </w:t>
      </w:r>
    </w:p>
    <w:p w14:paraId="4F30E318" w14:textId="77777777" w:rsidR="005C576E" w:rsidRPr="00982030" w:rsidRDefault="005C576E" w:rsidP="00982030">
      <w:pPr>
        <w:spacing w:after="0"/>
        <w:ind w:firstLine="284"/>
        <w:jc w:val="both"/>
        <w:rPr>
          <w:sz w:val="24"/>
          <w:szCs w:val="24"/>
        </w:rPr>
      </w:pPr>
      <w:r w:rsidRPr="00982030">
        <w:rPr>
          <w:sz w:val="24"/>
          <w:szCs w:val="24"/>
        </w:rPr>
        <w:t xml:space="preserve">-Εντελώς το αντίθετο, εξακολούθησε θαρραλέα. Ο Μαραγκός επιθυμεί να βασιλεύει ειρήνη ανάμεσα στους ανθρώπους. Αν ένας άνθρωπος υποφέρει από την κακομεταχείριση του δυνάστη του, ας βρει την ευτυχία του μέσα στον εαυτό του. </w:t>
      </w:r>
    </w:p>
    <w:p w14:paraId="2184DDF2" w14:textId="77777777" w:rsidR="005C576E" w:rsidRPr="00982030" w:rsidRDefault="005C576E" w:rsidP="00982030">
      <w:pPr>
        <w:spacing w:after="0"/>
        <w:ind w:firstLine="284"/>
        <w:jc w:val="both"/>
        <w:rPr>
          <w:sz w:val="24"/>
          <w:szCs w:val="24"/>
        </w:rPr>
      </w:pPr>
      <w:r w:rsidRPr="00982030">
        <w:rPr>
          <w:sz w:val="24"/>
          <w:szCs w:val="24"/>
        </w:rPr>
        <w:t xml:space="preserve">-Καλή ιδέα. </w:t>
      </w:r>
    </w:p>
    <w:p w14:paraId="014358AC" w14:textId="77777777" w:rsidR="005C576E" w:rsidRPr="00982030" w:rsidRDefault="005C576E" w:rsidP="00982030">
      <w:pPr>
        <w:spacing w:after="0"/>
        <w:ind w:firstLine="284"/>
        <w:jc w:val="both"/>
        <w:rPr>
          <w:sz w:val="24"/>
          <w:szCs w:val="24"/>
        </w:rPr>
      </w:pPr>
      <w:r w:rsidRPr="00982030">
        <w:rPr>
          <w:sz w:val="24"/>
          <w:szCs w:val="24"/>
        </w:rPr>
        <w:t xml:space="preserve">Υπήρχε κάποια ειρωνεία στον τόνο της φωνής του πρίγκιπα, μ’ όλο που είχε κάπως μαλακώσει ο θυμός του. </w:t>
      </w:r>
    </w:p>
    <w:p w14:paraId="0FAD641A" w14:textId="77777777" w:rsidR="005C576E" w:rsidRPr="00982030" w:rsidRDefault="005C576E" w:rsidP="00982030">
      <w:pPr>
        <w:spacing w:after="0"/>
        <w:ind w:firstLine="284"/>
        <w:jc w:val="both"/>
        <w:rPr>
          <w:sz w:val="24"/>
          <w:szCs w:val="24"/>
        </w:rPr>
      </w:pPr>
      <w:r w:rsidRPr="00982030">
        <w:rPr>
          <w:sz w:val="24"/>
          <w:szCs w:val="24"/>
        </w:rPr>
        <w:t xml:space="preserve">-Και πώς κατορθώνει ένας άνθρωπος να βρει την ευτυχία μέσα του; </w:t>
      </w:r>
    </w:p>
    <w:p w14:paraId="09E5F3F8" w14:textId="77777777" w:rsidR="005C576E" w:rsidRPr="00982030" w:rsidRDefault="005C576E" w:rsidP="00982030">
      <w:pPr>
        <w:spacing w:after="0"/>
        <w:ind w:firstLine="284"/>
        <w:jc w:val="both"/>
        <w:rPr>
          <w:sz w:val="24"/>
          <w:szCs w:val="24"/>
        </w:rPr>
      </w:pPr>
      <w:r w:rsidRPr="00982030">
        <w:rPr>
          <w:sz w:val="24"/>
          <w:szCs w:val="24"/>
        </w:rPr>
        <w:t xml:space="preserve">-Δεν δυσανασχετεί για όσα πράγματα δεν έχει, εξήγησε ο Σίμων, και τον απασχολεί λιγότερο η φροντίδα για τα λίγα πράγματα που έχει. Έτσι, ελευθερώνεται από την έγνοια μήπως οι κλέφτες του πάρουν το μικρό του βιός. </w:t>
      </w:r>
    </w:p>
    <w:p w14:paraId="55CD2AC0" w14:textId="756EFB4B" w:rsidR="005C576E" w:rsidRPr="00982030" w:rsidRDefault="005C576E" w:rsidP="00982030">
      <w:pPr>
        <w:spacing w:after="0"/>
        <w:ind w:firstLine="284"/>
        <w:jc w:val="both"/>
        <w:rPr>
          <w:sz w:val="24"/>
          <w:szCs w:val="24"/>
        </w:rPr>
      </w:pPr>
      <w:r w:rsidRPr="00982030">
        <w:rPr>
          <w:sz w:val="24"/>
          <w:szCs w:val="24"/>
        </w:rPr>
        <w:t xml:space="preserve">-Και αφού τα πει αυτά, είπε κοροϊδευτικά ο πρίγκιπας, περιφέρει πιθανότατα το καπέλο του ανάμεσα στο πλήθος, ζητώντας να </w:t>
      </w:r>
      <w:r w:rsidR="005B2CBF" w:rsidRPr="00982030">
        <w:rPr>
          <w:sz w:val="24"/>
          <w:szCs w:val="24"/>
        </w:rPr>
        <w:t>πληρωθεί</w:t>
      </w:r>
      <w:r w:rsidRPr="00982030">
        <w:rPr>
          <w:sz w:val="24"/>
          <w:szCs w:val="24"/>
        </w:rPr>
        <w:t xml:space="preserve"> που τους συμβούλεψε να μην έχουν καμιά περιουσία. </w:t>
      </w:r>
    </w:p>
    <w:p w14:paraId="3AEDEC0B" w14:textId="77777777" w:rsidR="005C576E" w:rsidRPr="00982030" w:rsidRDefault="005C576E" w:rsidP="00982030">
      <w:pPr>
        <w:spacing w:after="0"/>
        <w:ind w:firstLine="284"/>
        <w:jc w:val="both"/>
        <w:rPr>
          <w:sz w:val="24"/>
          <w:szCs w:val="24"/>
        </w:rPr>
      </w:pPr>
      <w:r w:rsidRPr="00982030">
        <w:rPr>
          <w:sz w:val="24"/>
          <w:szCs w:val="24"/>
        </w:rPr>
        <w:lastRenderedPageBreak/>
        <w:t xml:space="preserve">Όλοι γέλασαν μ’ αυτό τον κυνικό χλευασμό – όλοι εκτός από τον Σίμωνα που είπε ήρεμα: </w:t>
      </w:r>
    </w:p>
    <w:p w14:paraId="54852D86" w14:textId="77777777" w:rsidR="005C576E" w:rsidRPr="00982030" w:rsidRDefault="005C576E" w:rsidP="00982030">
      <w:pPr>
        <w:spacing w:after="0"/>
        <w:ind w:firstLine="284"/>
        <w:jc w:val="both"/>
        <w:rPr>
          <w:sz w:val="24"/>
          <w:szCs w:val="24"/>
        </w:rPr>
      </w:pPr>
      <w:r w:rsidRPr="00982030">
        <w:rPr>
          <w:sz w:val="24"/>
          <w:szCs w:val="24"/>
        </w:rPr>
        <w:t xml:space="preserve">-Δεν έχει καπέλο, Υψηλότατε. </w:t>
      </w:r>
    </w:p>
    <w:p w14:paraId="14304B1E" w14:textId="77777777" w:rsidR="005C576E" w:rsidRPr="00982030" w:rsidRDefault="005C576E" w:rsidP="00982030">
      <w:pPr>
        <w:spacing w:after="0"/>
        <w:ind w:firstLine="284"/>
        <w:jc w:val="both"/>
        <w:rPr>
          <w:sz w:val="24"/>
          <w:szCs w:val="24"/>
        </w:rPr>
      </w:pPr>
      <w:r w:rsidRPr="00982030">
        <w:rPr>
          <w:sz w:val="24"/>
          <w:szCs w:val="24"/>
        </w:rPr>
        <w:t xml:space="preserve">Μεσολάβησε μια μικρή στενόχωρη σιωπή με την φράση του Σίμωνα, που πρόσθεσε αστόχαστα στην συνομιλία κάποια δυσάρεστη γεύση ειλικρίνειας. </w:t>
      </w:r>
    </w:p>
    <w:p w14:paraId="1BBE84C8" w14:textId="77777777" w:rsidR="005C576E" w:rsidRPr="00982030" w:rsidRDefault="005C576E" w:rsidP="00982030">
      <w:pPr>
        <w:spacing w:after="0"/>
        <w:ind w:firstLine="284"/>
        <w:jc w:val="both"/>
        <w:rPr>
          <w:sz w:val="24"/>
          <w:szCs w:val="24"/>
        </w:rPr>
      </w:pPr>
      <w:r w:rsidRPr="00982030">
        <w:rPr>
          <w:sz w:val="24"/>
          <w:szCs w:val="24"/>
        </w:rPr>
        <w:t>-Και όσο για κείνα τα παράξενα γεγονότα; Ρώτησε ο πρίγκιπας.</w:t>
      </w:r>
    </w:p>
    <w:p w14:paraId="76F8C00C" w14:textId="77777777" w:rsidR="005C576E" w:rsidRPr="00982030" w:rsidRDefault="005C576E" w:rsidP="00982030">
      <w:pPr>
        <w:spacing w:after="0"/>
        <w:ind w:firstLine="284"/>
        <w:jc w:val="both"/>
        <w:rPr>
          <w:sz w:val="24"/>
          <w:szCs w:val="24"/>
        </w:rPr>
      </w:pPr>
      <w:r w:rsidRPr="00982030">
        <w:rPr>
          <w:sz w:val="24"/>
          <w:szCs w:val="24"/>
        </w:rPr>
        <w:t xml:space="preserve">-Ακούει κανείς γνώμες που διαφέρουν μεταξύ τους, Υψηλότατε, είπε ο Σίμων. Μερικοί επιμένουν πως είδαν να γίνονται θαύματα, άλλοι πασχίζουν να τα εξηγήσουν, και άλλοι πάλι αμφιβάλλουν αν </w:t>
      </w:r>
      <w:proofErr w:type="spellStart"/>
      <w:r w:rsidRPr="00982030">
        <w:rPr>
          <w:sz w:val="24"/>
          <w:szCs w:val="24"/>
        </w:rPr>
        <w:t>είν</w:t>
      </w:r>
      <w:proofErr w:type="spellEnd"/>
      <w:r w:rsidRPr="00982030">
        <w:rPr>
          <w:sz w:val="24"/>
          <w:szCs w:val="24"/>
        </w:rPr>
        <w:t xml:space="preserve">’ αλήθεια. </w:t>
      </w:r>
    </w:p>
    <w:p w14:paraId="3FEC92EE" w14:textId="77777777" w:rsidR="005C576E" w:rsidRPr="00982030" w:rsidRDefault="005C576E" w:rsidP="00982030">
      <w:pPr>
        <w:spacing w:after="0"/>
        <w:ind w:firstLine="284"/>
        <w:jc w:val="both"/>
        <w:rPr>
          <w:sz w:val="24"/>
          <w:szCs w:val="24"/>
        </w:rPr>
      </w:pPr>
      <w:r w:rsidRPr="00982030">
        <w:rPr>
          <w:sz w:val="24"/>
          <w:szCs w:val="24"/>
        </w:rPr>
        <w:t xml:space="preserve">-Ο υπηρέτης μας λέει πως πηγαίνεις να ξανακούσεις αυτόν τον άνθρωπο. Μήπως αυτό σημαίνει πως τον πιστεύεις για τίμιο; Σίγουρα δεν θα έκανες αυτήν την οδοιπορία αν τον θεωρούσες καθαυτό αγύρτη! </w:t>
      </w:r>
    </w:p>
    <w:p w14:paraId="71CD96FD" w14:textId="77777777" w:rsidR="005C576E" w:rsidRPr="00982030" w:rsidRDefault="005C576E" w:rsidP="00982030">
      <w:pPr>
        <w:spacing w:after="0"/>
        <w:ind w:firstLine="284"/>
        <w:jc w:val="both"/>
        <w:rPr>
          <w:sz w:val="24"/>
          <w:szCs w:val="24"/>
        </w:rPr>
      </w:pPr>
      <w:r w:rsidRPr="00982030">
        <w:rPr>
          <w:sz w:val="24"/>
          <w:szCs w:val="24"/>
        </w:rPr>
        <w:t xml:space="preserve">-Ελπίζω να ξεδιαλύνω τι συμβαίνει, Υψηλότατε, ψιθύρισε ο Σίμων – και παρατηρώντας πώς ο πρίγκιπας και οι φίλοι του είχαν αρχίσει να νευριάζουν, πρόσθεσε με σεβασμό: -Μπορώ τώρα να πηγαίνω; </w:t>
      </w:r>
    </w:p>
    <w:p w14:paraId="772662A4" w14:textId="71B1E9C7" w:rsidR="005C576E" w:rsidRPr="00982030" w:rsidRDefault="005C576E" w:rsidP="00982030">
      <w:pPr>
        <w:spacing w:after="0"/>
        <w:ind w:firstLine="284"/>
        <w:jc w:val="both"/>
        <w:rPr>
          <w:sz w:val="24"/>
          <w:szCs w:val="24"/>
        </w:rPr>
      </w:pPr>
      <w:r w:rsidRPr="00982030">
        <w:rPr>
          <w:sz w:val="24"/>
          <w:szCs w:val="24"/>
        </w:rPr>
        <w:t xml:space="preserve">Ο πρίγκιπας ανασήκωσε τους ώμους του κ’ έκανε μια αδιάφορη </w:t>
      </w:r>
      <w:r w:rsidR="005B2CBF" w:rsidRPr="00982030">
        <w:rPr>
          <w:sz w:val="24"/>
          <w:szCs w:val="24"/>
        </w:rPr>
        <w:t>χειρονομία</w:t>
      </w:r>
      <w:r w:rsidRPr="00982030">
        <w:rPr>
          <w:sz w:val="24"/>
          <w:szCs w:val="24"/>
        </w:rPr>
        <w:t xml:space="preserve">, σαν να ήθελε να πει πως δεν τον ενδιέφερε αν αυτός ο </w:t>
      </w:r>
      <w:proofErr w:type="spellStart"/>
      <w:r w:rsidRPr="00982030">
        <w:rPr>
          <w:sz w:val="24"/>
          <w:szCs w:val="24"/>
        </w:rPr>
        <w:t>χοντροψαράς</w:t>
      </w:r>
      <w:proofErr w:type="spellEnd"/>
      <w:r w:rsidRPr="00982030">
        <w:rPr>
          <w:sz w:val="24"/>
          <w:szCs w:val="24"/>
        </w:rPr>
        <w:t xml:space="preserve"> έφευγε την ίδια στιγμή, ή αν </w:t>
      </w:r>
      <w:proofErr w:type="spellStart"/>
      <w:r w:rsidRPr="00982030">
        <w:rPr>
          <w:sz w:val="24"/>
          <w:szCs w:val="24"/>
        </w:rPr>
        <w:t>έμεν</w:t>
      </w:r>
      <w:proofErr w:type="spellEnd"/>
      <w:r w:rsidRPr="00982030">
        <w:rPr>
          <w:sz w:val="24"/>
          <w:szCs w:val="24"/>
        </w:rPr>
        <w:t xml:space="preserve">’ εκεί πέρα όλη την υπόλοιπη ζωή του. Ακούμπησε το χέρι του, που λαμποκοπούσε απ’ τα διαμαντικά, στο πιάσιμο της σέλας. </w:t>
      </w:r>
    </w:p>
    <w:p w14:paraId="16A31BCD" w14:textId="6B88B7F6" w:rsidR="005C576E" w:rsidRPr="00982030" w:rsidRDefault="005C576E" w:rsidP="00982030">
      <w:pPr>
        <w:spacing w:after="0"/>
        <w:ind w:firstLine="284"/>
        <w:jc w:val="both"/>
        <w:rPr>
          <w:sz w:val="24"/>
          <w:szCs w:val="24"/>
        </w:rPr>
      </w:pPr>
      <w:r w:rsidRPr="00982030">
        <w:rPr>
          <w:sz w:val="24"/>
          <w:szCs w:val="24"/>
        </w:rPr>
        <w:t xml:space="preserve">-Μια στιγμή! Είπε. Κάτι ακόμα! Πληροφορηθήκαμε πως ένας ντόπιος αυτοχειροτόνητος προφήτης έχει περιμαζευτεί από τον καλό μας φίλο τον Τετράρχη σας, γιατί πρόλεγε τον ερχομό ενός εκδικητή, που θα γκρεμίσει θρόνους, θ’ απογυμνώσει τους πλούσιους, θα ελευθερώσει τους δούλους και θα βάλει τον όχλο καβάλα. Μήπως οι άνθρωποι εδώ γύρω πιστεύουν πως αυτός ο </w:t>
      </w:r>
      <w:r w:rsidR="005B2CBF" w:rsidRPr="00982030">
        <w:rPr>
          <w:sz w:val="24"/>
          <w:szCs w:val="24"/>
        </w:rPr>
        <w:t>θαυματοποιός</w:t>
      </w:r>
      <w:r w:rsidRPr="00982030">
        <w:rPr>
          <w:sz w:val="24"/>
          <w:szCs w:val="24"/>
        </w:rPr>
        <w:t xml:space="preserve"> βγήκε να κάνει αυτή την δουλειά; </w:t>
      </w:r>
    </w:p>
    <w:p w14:paraId="0A6E4272" w14:textId="77777777" w:rsidR="005C576E" w:rsidRPr="00982030" w:rsidRDefault="005C576E" w:rsidP="00982030">
      <w:pPr>
        <w:spacing w:after="0"/>
        <w:ind w:firstLine="284"/>
        <w:jc w:val="both"/>
        <w:rPr>
          <w:sz w:val="24"/>
          <w:szCs w:val="24"/>
        </w:rPr>
      </w:pPr>
      <w:r w:rsidRPr="00982030">
        <w:rPr>
          <w:sz w:val="24"/>
          <w:szCs w:val="24"/>
        </w:rPr>
        <w:t xml:space="preserve">-Εντελώς αδύνατον, Υψηλότατε, δήλωσε ο Σίμων. Σίγουρα, κανένας απ’ όσους τον άκουσαν, δεν μπορεί να έχει αυτήν την γνώμη. Όσο ξέρω, ο Μαραγκός δεν τα βάζει με τους πλούσιους⸱ μ’ όλο που σαν να μου φαίνεται πως τους λυπάται. </w:t>
      </w:r>
    </w:p>
    <w:p w14:paraId="42F7C104" w14:textId="77777777" w:rsidR="005C576E" w:rsidRPr="00982030" w:rsidRDefault="005C576E" w:rsidP="00982030">
      <w:pPr>
        <w:spacing w:after="0"/>
        <w:ind w:firstLine="284"/>
        <w:jc w:val="both"/>
        <w:rPr>
          <w:sz w:val="24"/>
          <w:szCs w:val="24"/>
        </w:rPr>
      </w:pPr>
      <w:r w:rsidRPr="00982030">
        <w:rPr>
          <w:sz w:val="24"/>
          <w:szCs w:val="24"/>
        </w:rPr>
        <w:t xml:space="preserve">-Τους λυπάται! Έκανε ο πρίγκιπας ενώ οι άλλοι χαμογελούσαν με δυσπιστία. Τι αναίδεια! Σαν ποιος φαντάζεται πως είναι αυτός ο πλανόδιος ζητιάνος για να λυπάται τους καλύτερούς του; </w:t>
      </w:r>
    </w:p>
    <w:p w14:paraId="35B499BC" w14:textId="77777777" w:rsidR="005C576E" w:rsidRPr="00982030" w:rsidRDefault="005C576E" w:rsidP="00982030">
      <w:pPr>
        <w:spacing w:after="0"/>
        <w:ind w:firstLine="284"/>
        <w:jc w:val="both"/>
        <w:rPr>
          <w:sz w:val="24"/>
          <w:szCs w:val="24"/>
        </w:rPr>
      </w:pPr>
      <w:r w:rsidRPr="00982030">
        <w:rPr>
          <w:sz w:val="24"/>
          <w:szCs w:val="24"/>
        </w:rPr>
        <w:t>Ο Σίμων δεν τόλμησε να σχολιάσει κατευθείαν αυτή την τόσο έξυπνη παρατήρηση, αλλά τα χείλια του σούρωσαν, για να ταιριάσουν με το ζάρωμα των φρυδιών του, που είχαν μια μεγάλη δόση από περιφρόνηση. Ο πρίγκιπας πρόσεξε αμέσως τον ερεθισμό του και θέλησε να τον συδαυλίσει⸱</w:t>
      </w:r>
    </w:p>
    <w:p w14:paraId="6C7A8E9F" w14:textId="77777777" w:rsidR="005C576E" w:rsidRPr="00982030" w:rsidRDefault="005C576E" w:rsidP="00982030">
      <w:pPr>
        <w:spacing w:after="0"/>
        <w:ind w:firstLine="284"/>
        <w:jc w:val="both"/>
        <w:rPr>
          <w:sz w:val="24"/>
          <w:szCs w:val="24"/>
        </w:rPr>
      </w:pPr>
      <w:r w:rsidRPr="00982030">
        <w:rPr>
          <w:sz w:val="24"/>
          <w:szCs w:val="24"/>
        </w:rPr>
        <w:t xml:space="preserve">-Αν δεν έχεις αντίρρηση σ’ αυτή μου την ερώτηση, χοντρομπαλά φίλε μου, ποια είναι τα δικά σου αισθήματα απέναντι στους πλούσιος; Δεν φαίνεσαι άνθρωπος με περιουσία. Πες μου την αλήθεια: τους λυπάσαι κ’ εσύ τους πλούσιους; </w:t>
      </w:r>
    </w:p>
    <w:p w14:paraId="34BE54FC" w14:textId="77777777" w:rsidR="005C576E" w:rsidRPr="00982030" w:rsidRDefault="005C576E" w:rsidP="00982030">
      <w:pPr>
        <w:spacing w:after="0"/>
        <w:ind w:firstLine="284"/>
        <w:jc w:val="both"/>
        <w:rPr>
          <w:sz w:val="24"/>
          <w:szCs w:val="24"/>
        </w:rPr>
      </w:pPr>
      <w:r w:rsidRPr="00982030">
        <w:rPr>
          <w:sz w:val="24"/>
          <w:szCs w:val="24"/>
        </w:rPr>
        <w:t xml:space="preserve">Το χοντρό πείραγμα άναψε τον θυμό του Σίμωνα. </w:t>
      </w:r>
    </w:p>
    <w:p w14:paraId="04CF1EB1" w14:textId="77777777" w:rsidR="005C576E" w:rsidRPr="00982030" w:rsidRDefault="005C576E" w:rsidP="00982030">
      <w:pPr>
        <w:spacing w:after="0"/>
        <w:ind w:firstLine="284"/>
        <w:jc w:val="both"/>
        <w:rPr>
          <w:sz w:val="24"/>
          <w:szCs w:val="24"/>
        </w:rPr>
      </w:pPr>
      <w:r w:rsidRPr="00982030">
        <w:rPr>
          <w:sz w:val="24"/>
          <w:szCs w:val="24"/>
        </w:rPr>
        <w:t xml:space="preserve">-Όχι, Υψηλότατε, αποκρίθηκε ατενίζοντας άφοβα τον νεαρό μέσα στα μάτια. Δεν τους λυπάμαι τους πλούσιους. Τους ζηλεύω – αυτό ακριβώς που περιμένουν από μένα. Κρυφοκοιτάζω </w:t>
      </w:r>
      <w:proofErr w:type="spellStart"/>
      <w:r w:rsidRPr="00982030">
        <w:rPr>
          <w:sz w:val="24"/>
          <w:szCs w:val="24"/>
        </w:rPr>
        <w:t>μέσ</w:t>
      </w:r>
      <w:proofErr w:type="spellEnd"/>
      <w:r w:rsidRPr="00982030">
        <w:rPr>
          <w:sz w:val="24"/>
          <w:szCs w:val="24"/>
        </w:rPr>
        <w:t>’ από τους ψηλούς τους φράχτες και θρηνολογώ που δεν έχω τα μεγάλα πλούτη τους, γιατί αυτό τους ευχαριστεί – και η φωνή του Σίμωνα υψώθηκε και έτσουζε, καθώς εξακολούθησε αψήφιστα: - Αν τυχόν εμείς οι φτωχοί πάψουμε να φθονούμε τους πλούσιους, θα τιμωρηθούμε γιατί τους στερούμε την μεγαλύτερή τους ικανοποίηση!</w:t>
      </w:r>
    </w:p>
    <w:p w14:paraId="18D9294C" w14:textId="77777777" w:rsidR="005C576E" w:rsidRPr="00982030" w:rsidRDefault="005C576E" w:rsidP="00982030">
      <w:pPr>
        <w:spacing w:after="0"/>
        <w:ind w:firstLine="284"/>
        <w:jc w:val="both"/>
        <w:rPr>
          <w:sz w:val="24"/>
          <w:szCs w:val="24"/>
        </w:rPr>
      </w:pPr>
      <w:r w:rsidRPr="00982030">
        <w:rPr>
          <w:sz w:val="24"/>
          <w:szCs w:val="24"/>
        </w:rPr>
        <w:lastRenderedPageBreak/>
        <w:t>Ο πρίγκιπας είχε ανέβει πια στο άλογο. Ανασηκώθηκε πάνω στις σκάλες κ’ έσκουξε:</w:t>
      </w:r>
    </w:p>
    <w:p w14:paraId="5E11F68A" w14:textId="77777777" w:rsidR="005C576E" w:rsidRPr="00982030" w:rsidRDefault="005C576E" w:rsidP="00982030">
      <w:pPr>
        <w:spacing w:after="0"/>
        <w:ind w:firstLine="284"/>
        <w:jc w:val="both"/>
        <w:rPr>
          <w:sz w:val="24"/>
          <w:szCs w:val="24"/>
        </w:rPr>
      </w:pPr>
      <w:r w:rsidRPr="00982030">
        <w:rPr>
          <w:sz w:val="24"/>
          <w:szCs w:val="24"/>
        </w:rPr>
        <w:t xml:space="preserve">-Είναι η μεγαλύτερη αυθάδεια που προφέρθηκε ποτέ μπροστά μας! </w:t>
      </w:r>
    </w:p>
    <w:p w14:paraId="722BF33B" w14:textId="77777777" w:rsidR="005C576E" w:rsidRPr="00982030" w:rsidRDefault="005C576E" w:rsidP="00982030">
      <w:pPr>
        <w:spacing w:after="0"/>
        <w:ind w:firstLine="284"/>
        <w:jc w:val="both"/>
        <w:rPr>
          <w:sz w:val="24"/>
          <w:szCs w:val="24"/>
        </w:rPr>
      </w:pPr>
      <w:r w:rsidRPr="00982030">
        <w:rPr>
          <w:sz w:val="24"/>
          <w:szCs w:val="24"/>
        </w:rPr>
        <w:t xml:space="preserve">-Ε, μουρμούρισε ο Σίμων με ύφος βλοσυρό, πήγες γυρεύοντας. </w:t>
      </w:r>
    </w:p>
    <w:p w14:paraId="1B1F1C3E" w14:textId="77777777" w:rsidR="005C576E" w:rsidRPr="00982030" w:rsidRDefault="005C576E" w:rsidP="00982030">
      <w:pPr>
        <w:spacing w:after="0"/>
        <w:ind w:firstLine="284"/>
        <w:jc w:val="both"/>
        <w:rPr>
          <w:sz w:val="24"/>
          <w:szCs w:val="24"/>
        </w:rPr>
      </w:pPr>
      <w:r w:rsidRPr="00982030">
        <w:rPr>
          <w:sz w:val="24"/>
          <w:szCs w:val="24"/>
        </w:rPr>
        <w:t xml:space="preserve">-Ψαρά, στην επικράτειά μας θα έτρωγες </w:t>
      </w:r>
      <w:proofErr w:type="spellStart"/>
      <w:r w:rsidRPr="00982030">
        <w:rPr>
          <w:sz w:val="24"/>
          <w:szCs w:val="24"/>
        </w:rPr>
        <w:t>τριανταεννιά</w:t>
      </w:r>
      <w:proofErr w:type="spellEnd"/>
      <w:r w:rsidRPr="00982030">
        <w:rPr>
          <w:sz w:val="24"/>
          <w:szCs w:val="24"/>
        </w:rPr>
        <w:t xml:space="preserve"> βουρδουλιές γι’ αυτό που είπες!</w:t>
      </w:r>
    </w:p>
    <w:p w14:paraId="138B291A" w14:textId="77777777" w:rsidR="005C576E" w:rsidRPr="00982030" w:rsidRDefault="005C576E" w:rsidP="00982030">
      <w:pPr>
        <w:spacing w:after="0"/>
        <w:ind w:firstLine="284"/>
        <w:jc w:val="both"/>
        <w:rPr>
          <w:sz w:val="24"/>
          <w:szCs w:val="24"/>
        </w:rPr>
      </w:pPr>
      <w:r w:rsidRPr="00982030">
        <w:rPr>
          <w:sz w:val="24"/>
          <w:szCs w:val="24"/>
        </w:rPr>
        <w:t xml:space="preserve">-Ναίσκε, Υψηλότατε, και στην πατρίδα μου το ίδιο, αποκρίθηκε ο Σίμων, και όπως δεν είχε τίποτα να χάσει εξακολουθώντας να μιλάει ντόμπρα, πρόσθεσε: - Οι μεγάλοι και τρανοί είναι παντού οι ίδιοι, όπως ακούω. Αντικρύζουν την αλήθεια με το βούρδουλα στο χέρι. </w:t>
      </w:r>
    </w:p>
    <w:p w14:paraId="5CB49539" w14:textId="77777777" w:rsidR="005C576E" w:rsidRPr="00982030" w:rsidRDefault="005C576E" w:rsidP="00982030">
      <w:pPr>
        <w:spacing w:after="0"/>
        <w:ind w:firstLine="284"/>
        <w:jc w:val="both"/>
        <w:rPr>
          <w:sz w:val="24"/>
          <w:szCs w:val="24"/>
        </w:rPr>
      </w:pPr>
      <w:r w:rsidRPr="00982030">
        <w:rPr>
          <w:sz w:val="24"/>
          <w:szCs w:val="24"/>
        </w:rPr>
        <w:t xml:space="preserve">-Τσακίσου από δω! Φώναξε ο πρίγκιπας υψώνοντας το μαστίγιό του. </w:t>
      </w:r>
    </w:p>
    <w:p w14:paraId="16CD9030" w14:textId="77777777" w:rsidR="005C576E" w:rsidRPr="00982030" w:rsidRDefault="005C576E" w:rsidP="00982030">
      <w:pPr>
        <w:spacing w:after="0"/>
        <w:ind w:firstLine="284"/>
        <w:jc w:val="both"/>
        <w:rPr>
          <w:sz w:val="24"/>
          <w:szCs w:val="24"/>
        </w:rPr>
      </w:pPr>
      <w:r w:rsidRPr="00982030">
        <w:rPr>
          <w:sz w:val="24"/>
          <w:szCs w:val="24"/>
        </w:rPr>
        <w:t>-Μη! Μη! Ιωσήφ! Του ψιθύρισε ο φίλος του που καβαλίκευε στο πλάι του.</w:t>
      </w:r>
    </w:p>
    <w:p w14:paraId="67214B2A" w14:textId="15C51462" w:rsidR="005C576E" w:rsidRPr="00982030" w:rsidRDefault="005C576E" w:rsidP="00982030">
      <w:pPr>
        <w:spacing w:after="0"/>
        <w:ind w:firstLine="284"/>
        <w:jc w:val="both"/>
        <w:rPr>
          <w:sz w:val="24"/>
          <w:szCs w:val="24"/>
        </w:rPr>
      </w:pPr>
      <w:r w:rsidRPr="00982030">
        <w:rPr>
          <w:sz w:val="24"/>
          <w:szCs w:val="24"/>
        </w:rPr>
        <w:t xml:space="preserve">Ο πρίγκιπας μαστίγωσε το άλογό του. Ξεκίνησαν. Ο Σίμων, </w:t>
      </w:r>
      <w:r w:rsidR="005B2CBF" w:rsidRPr="00982030">
        <w:rPr>
          <w:sz w:val="24"/>
          <w:szCs w:val="24"/>
        </w:rPr>
        <w:t>ξαναμμένος</w:t>
      </w:r>
      <w:r w:rsidRPr="00982030">
        <w:rPr>
          <w:sz w:val="24"/>
          <w:szCs w:val="24"/>
        </w:rPr>
        <w:t xml:space="preserve"> από τον θυμό του, τους κοίταζε που ξεμάκραιναν πάνω στον δρόμο. Ποτέ του δεν είχε νιώσει τόσο βαθιά περιφρόνηση για έναν συνάνθρωπό του. Πολύ γενναίο </w:t>
      </w:r>
      <w:r w:rsidR="005B2CBF" w:rsidRPr="00982030">
        <w:rPr>
          <w:sz w:val="24"/>
          <w:szCs w:val="24"/>
        </w:rPr>
        <w:t>παλληκάρι</w:t>
      </w:r>
      <w:r w:rsidRPr="00982030">
        <w:rPr>
          <w:sz w:val="24"/>
          <w:szCs w:val="24"/>
        </w:rPr>
        <w:t xml:space="preserve"> αυτός ο πρίγκιπας, σαν βρίσκεται περιστοιχισμένος από τους κομψούς του φίλους – και από καμιά εικοσαριά έφιππους σωματοφύλακες. Αν βρισκόταν ολομόναχος, θα ήταν ήμερος σαν αρνάκι. Ο Σίμων ποθούσε να είχε τον πρίγκιπα στα χέρια του, για λίγα λεπτά της ώρας. Όχι, δεν θα το χτυπούσε άσκημα το παιδί. Θα περιοριζόταν ν’ αδράξει το ξεδιάντροπο παλιόπαιδο από τα καλοφτιαγμένα κατσαρά του, να το διπλώσει στα δυο πάνω στο </w:t>
      </w:r>
      <w:proofErr w:type="spellStart"/>
      <w:r w:rsidRPr="00982030">
        <w:rPr>
          <w:sz w:val="24"/>
          <w:szCs w:val="24"/>
        </w:rPr>
        <w:t>τοιχαλάκι</w:t>
      </w:r>
      <w:proofErr w:type="spellEnd"/>
      <w:r w:rsidRPr="00982030">
        <w:rPr>
          <w:sz w:val="24"/>
          <w:szCs w:val="24"/>
        </w:rPr>
        <w:t xml:space="preserve"> του παλιού πηγαδιού, και να του τις βρέξει στα πισινά⸱ ένα καλό ξύλισμα⸱ ένα ξύλισμα που να το θυμάται⸱ ένα ξύλισμα που να ισοφαρίζει όλες τις ξυλιές που θα έπρεπε να είχε φάει στα παιδικά του. Ο Σίμων ήταν φουντωμένος. Ποτέ του δεν είχε επιθυμήσει τα πλούτη ή την προνομιούχο θέση των άλλων. Δεν είχε τίποτα με τους πλούσιους. Ως τούτη την στιγμή. Τώρα τους καταφρονούσε. Όλους. Όλοι τους ήταν ίδιοι και απαράλαχτοι! Στην Κόλαση να πάνε. Όλοι τους!</w:t>
      </w:r>
    </w:p>
    <w:p w14:paraId="034D8046" w14:textId="4C398BA3" w:rsidR="005C576E" w:rsidRPr="00982030" w:rsidRDefault="005C576E" w:rsidP="00982030">
      <w:pPr>
        <w:spacing w:after="0"/>
        <w:ind w:firstLine="284"/>
        <w:jc w:val="both"/>
        <w:rPr>
          <w:sz w:val="24"/>
          <w:szCs w:val="24"/>
        </w:rPr>
      </w:pPr>
      <w:r w:rsidRPr="00982030">
        <w:rPr>
          <w:sz w:val="24"/>
          <w:szCs w:val="24"/>
        </w:rPr>
        <w:t xml:space="preserve">Είχε προχωρήσει πάνω στην δημοσιά, προς την Χαμμάθ και </w:t>
      </w:r>
      <w:r w:rsidR="005B2CBF" w:rsidRPr="00982030">
        <w:rPr>
          <w:sz w:val="24"/>
          <w:szCs w:val="24"/>
        </w:rPr>
        <w:t>βάδιζε</w:t>
      </w:r>
      <w:r w:rsidRPr="00982030">
        <w:rPr>
          <w:sz w:val="24"/>
          <w:szCs w:val="24"/>
        </w:rPr>
        <w:t xml:space="preserve"> τώρα μαζί με το πλήθος. Κοιτάζοντας, </w:t>
      </w:r>
      <w:proofErr w:type="spellStart"/>
      <w:r w:rsidRPr="00982030">
        <w:rPr>
          <w:sz w:val="24"/>
          <w:szCs w:val="24"/>
        </w:rPr>
        <w:t>πέρ</w:t>
      </w:r>
      <w:proofErr w:type="spellEnd"/>
      <w:r w:rsidRPr="00982030">
        <w:rPr>
          <w:sz w:val="24"/>
          <w:szCs w:val="24"/>
        </w:rPr>
        <w:t xml:space="preserve">’ από τα χωράφια, το δρόμο της Ιερουσαλήμ, παρατήρησε πως ο πρίγκιπας και η παρέα του είχαν σταματήσει και συσκέπτονταν. Αφού μίλησαν μεταξύ τους αρκετή ώρα, έκαναν μεταβολή, έφτασαν καλπάζοντας στην διασταύρωση και χύμηξαν πάνω στο πλήθος που πλημμύριζε την δημοσιά. Οι άνθρωποι έσκουζαν κ’ έτρεχαν στα πλαγινά του δρόμου, για να γλυτώσουν από τους κεφάτους </w:t>
      </w:r>
      <w:r w:rsidR="005B2CBF" w:rsidRPr="00982030">
        <w:rPr>
          <w:sz w:val="24"/>
          <w:szCs w:val="24"/>
        </w:rPr>
        <w:t>καβαλάρηδες</w:t>
      </w:r>
      <w:r w:rsidRPr="00982030">
        <w:rPr>
          <w:sz w:val="24"/>
          <w:szCs w:val="24"/>
        </w:rPr>
        <w:t xml:space="preserve">, που όργωσαν ένα πλατύ αυλάκι ανάμεσά τους. Όλοι όπου φύγει-φύγει για να σώσουν το πετσί τους, μέσα σ’ αυτό το τρελό γιουρούσι και ανακάτωμα. Γέροι </w:t>
      </w:r>
      <w:proofErr w:type="spellStart"/>
      <w:r w:rsidRPr="00982030">
        <w:rPr>
          <w:sz w:val="24"/>
          <w:szCs w:val="24"/>
        </w:rPr>
        <w:t>ποδοπατήθηκαν</w:t>
      </w:r>
      <w:proofErr w:type="spellEnd"/>
      <w:r w:rsidRPr="00982030">
        <w:rPr>
          <w:sz w:val="24"/>
          <w:szCs w:val="24"/>
        </w:rPr>
        <w:t xml:space="preserve">, αμάξια αναποδογυρίστηκαν. Παιδιά έκλαιγαν. Με θορυβώδη γέλια, η πριγκιπική επέλαση σάρωσε την δημοσιά. </w:t>
      </w:r>
    </w:p>
    <w:p w14:paraId="4F3EB420" w14:textId="6E170794" w:rsidR="005C576E" w:rsidRPr="00982030" w:rsidRDefault="005C576E" w:rsidP="00982030">
      <w:pPr>
        <w:spacing w:after="0"/>
        <w:ind w:firstLine="284"/>
        <w:jc w:val="both"/>
        <w:rPr>
          <w:sz w:val="24"/>
          <w:szCs w:val="24"/>
        </w:rPr>
      </w:pPr>
      <w:r w:rsidRPr="00982030">
        <w:rPr>
          <w:sz w:val="24"/>
          <w:szCs w:val="24"/>
        </w:rPr>
        <w:t xml:space="preserve">Ο Σίμων στεκόταν ακίνητος και κοίταζε την επαίσχυντη σκηνή, με τον κάθε μυώνα του σκεπασμένο από ανίσχυρη λύσσα, με σφιγμένες τις </w:t>
      </w:r>
      <w:r w:rsidR="005B2CBF" w:rsidRPr="00982030">
        <w:rPr>
          <w:sz w:val="24"/>
          <w:szCs w:val="24"/>
        </w:rPr>
        <w:t>πελώρι</w:t>
      </w:r>
      <w:r w:rsidR="005B2CBF">
        <w:rPr>
          <w:sz w:val="24"/>
          <w:szCs w:val="24"/>
        </w:rPr>
        <w:t>ε</w:t>
      </w:r>
      <w:r w:rsidR="005B2CBF" w:rsidRPr="00982030">
        <w:rPr>
          <w:sz w:val="24"/>
          <w:szCs w:val="24"/>
        </w:rPr>
        <w:t>ς</w:t>
      </w:r>
      <w:r w:rsidRPr="00982030">
        <w:rPr>
          <w:sz w:val="24"/>
          <w:szCs w:val="24"/>
        </w:rPr>
        <w:t xml:space="preserve"> γροθιές του. </w:t>
      </w:r>
    </w:p>
    <w:p w14:paraId="33912065" w14:textId="39989E1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Καβαλάρηδες</w:t>
      </w:r>
      <w:r w:rsidRPr="00982030">
        <w:rPr>
          <w:sz w:val="24"/>
          <w:szCs w:val="24"/>
        </w:rPr>
        <w:t xml:space="preserve">! Έβαλε μια δυνατή φωνή. Παλληκάρια </w:t>
      </w:r>
      <w:r w:rsidR="005B2CBF" w:rsidRPr="00982030">
        <w:rPr>
          <w:sz w:val="24"/>
          <w:szCs w:val="24"/>
        </w:rPr>
        <w:t>καβαλάρηδες</w:t>
      </w:r>
      <w:r w:rsidRPr="00982030">
        <w:rPr>
          <w:sz w:val="24"/>
          <w:szCs w:val="24"/>
        </w:rPr>
        <w:t>!</w:t>
      </w:r>
    </w:p>
    <w:p w14:paraId="61949B54" w14:textId="77777777" w:rsidR="005C576E" w:rsidRPr="00982030" w:rsidRDefault="005C576E" w:rsidP="00982030">
      <w:pPr>
        <w:spacing w:after="0"/>
        <w:ind w:firstLine="284"/>
        <w:jc w:val="both"/>
        <w:rPr>
          <w:sz w:val="24"/>
          <w:szCs w:val="24"/>
        </w:rPr>
      </w:pPr>
    </w:p>
    <w:p w14:paraId="1D17E126" w14:textId="77777777" w:rsidR="005C576E" w:rsidRPr="00982030" w:rsidRDefault="005C576E" w:rsidP="00C657B1">
      <w:pPr>
        <w:spacing w:after="0"/>
        <w:jc w:val="center"/>
        <w:rPr>
          <w:sz w:val="24"/>
          <w:szCs w:val="24"/>
        </w:rPr>
      </w:pPr>
      <w:r w:rsidRPr="00982030">
        <w:rPr>
          <w:sz w:val="24"/>
          <w:szCs w:val="24"/>
        </w:rPr>
        <w:t>***</w:t>
      </w:r>
    </w:p>
    <w:p w14:paraId="38253D68" w14:textId="77777777" w:rsidR="005C576E" w:rsidRPr="00982030" w:rsidRDefault="005C576E" w:rsidP="00982030">
      <w:pPr>
        <w:spacing w:after="0"/>
        <w:ind w:firstLine="284"/>
        <w:jc w:val="center"/>
        <w:rPr>
          <w:sz w:val="24"/>
          <w:szCs w:val="24"/>
        </w:rPr>
      </w:pPr>
    </w:p>
    <w:p w14:paraId="07B18704" w14:textId="77777777" w:rsidR="005C576E" w:rsidRPr="00982030" w:rsidRDefault="005C576E" w:rsidP="00982030">
      <w:pPr>
        <w:spacing w:after="0"/>
        <w:ind w:firstLine="284"/>
        <w:jc w:val="both"/>
        <w:rPr>
          <w:sz w:val="24"/>
          <w:szCs w:val="24"/>
        </w:rPr>
      </w:pPr>
      <w:r w:rsidRPr="00982030">
        <w:rPr>
          <w:sz w:val="24"/>
          <w:szCs w:val="24"/>
        </w:rPr>
        <w:t xml:space="preserve">Η Χαμμάθ, το νυσταλέο χωριουδάκι, είχε αναπτυχθεί σε μια πόλη από πέντε χιλιάδες κατοίκους και όλο αύξαινε ο πληθυσμός του. Το κάθε χορταριασμένο μονοπάτι ήταν σαν ένα κοιμισμένο ρυάκι, που ξαφνικά μεταμορφώθηκε σε αφρισμένο χείμαρρο. </w:t>
      </w:r>
    </w:p>
    <w:p w14:paraId="40955BD3" w14:textId="48466EAC" w:rsidR="005C576E" w:rsidRPr="00982030" w:rsidRDefault="005C576E" w:rsidP="00982030">
      <w:pPr>
        <w:spacing w:after="0"/>
        <w:ind w:firstLine="284"/>
        <w:jc w:val="both"/>
        <w:rPr>
          <w:sz w:val="24"/>
          <w:szCs w:val="24"/>
        </w:rPr>
      </w:pPr>
      <w:r w:rsidRPr="00982030">
        <w:rPr>
          <w:sz w:val="24"/>
          <w:szCs w:val="24"/>
        </w:rPr>
        <w:t xml:space="preserve">Το πελώριο πλήθος είχε συναθροιστεί σ’ ένα θερισμένο χωράφι, λίγο βορεινότερα από την κεντρική δημοσιά. Γύρω στον στοιβαγμένο κόσμο, οι </w:t>
      </w:r>
      <w:proofErr w:type="spellStart"/>
      <w:r w:rsidRPr="00982030">
        <w:rPr>
          <w:sz w:val="24"/>
          <w:szCs w:val="24"/>
        </w:rPr>
        <w:t>γυρατζήδες</w:t>
      </w:r>
      <w:proofErr w:type="spellEnd"/>
      <w:r w:rsidRPr="00982030">
        <w:rPr>
          <w:sz w:val="24"/>
          <w:szCs w:val="24"/>
        </w:rPr>
        <w:t xml:space="preserve"> έκαναν </w:t>
      </w:r>
      <w:r w:rsidRPr="00982030">
        <w:rPr>
          <w:sz w:val="24"/>
          <w:szCs w:val="24"/>
        </w:rPr>
        <w:lastRenderedPageBreak/>
        <w:t xml:space="preserve">χρυσές δουλειές, με πανέρια γεμάτα καπνιστά ψάρια, σταρένια και κριθαρένια ψωμάκια, ζαχαρωτά και ξερά σύκα, που, πάνω τους </w:t>
      </w:r>
      <w:r w:rsidR="005B2CBF" w:rsidRPr="00982030">
        <w:rPr>
          <w:sz w:val="24"/>
          <w:szCs w:val="24"/>
        </w:rPr>
        <w:t>βούιζαν</w:t>
      </w:r>
      <w:r w:rsidRPr="00982030">
        <w:rPr>
          <w:sz w:val="24"/>
          <w:szCs w:val="24"/>
        </w:rPr>
        <w:t xml:space="preserve"> χιλιάδες μύγες⸱ έβρισκαν πρόθυμη πελατεία ανάμεσα σ’ αυτούς που στέκονταν πάρα πολύ μακριά από το </w:t>
      </w:r>
      <w:r w:rsidR="005B2CBF" w:rsidRPr="00982030">
        <w:rPr>
          <w:sz w:val="24"/>
          <w:szCs w:val="24"/>
        </w:rPr>
        <w:t>κεντρικό</w:t>
      </w:r>
      <w:r w:rsidRPr="00982030">
        <w:rPr>
          <w:sz w:val="24"/>
          <w:szCs w:val="24"/>
        </w:rPr>
        <w:t xml:space="preserve"> σημείο, και μη μπορώντας να παρακολουθούν ό,τι γινότανε τριγυρνούσαν άσκοπα. </w:t>
      </w:r>
    </w:p>
    <w:p w14:paraId="3CF09069" w14:textId="038C2987" w:rsidR="005C576E" w:rsidRPr="00982030" w:rsidRDefault="005C576E" w:rsidP="00982030">
      <w:pPr>
        <w:spacing w:after="0"/>
        <w:ind w:firstLine="284"/>
        <w:jc w:val="both"/>
        <w:rPr>
          <w:sz w:val="24"/>
          <w:szCs w:val="24"/>
        </w:rPr>
      </w:pPr>
      <w:r w:rsidRPr="00982030">
        <w:rPr>
          <w:sz w:val="24"/>
          <w:szCs w:val="24"/>
        </w:rPr>
        <w:t xml:space="preserve">Ο πρίγκιπας και η παρέα του, καβάλα στ’ άλογά τους, είχαν έρθει κολλητά στα νώτα του συνωστισμού, και όπως φαινόταν αδημονούσαν που εμποδίζονταν να διασχίσουν το πλήθος και να φτάσουν εκεί που στεκόταν ο Μαραγκός. Όλη αυτή η υπόθεση ήταν ένα πανηγύρι, ένα υπαίθριο </w:t>
      </w:r>
      <w:r w:rsidR="005B2CBF" w:rsidRPr="00982030">
        <w:rPr>
          <w:sz w:val="24"/>
          <w:szCs w:val="24"/>
        </w:rPr>
        <w:t>τσίρκο</w:t>
      </w:r>
      <w:r w:rsidRPr="00982030">
        <w:rPr>
          <w:sz w:val="24"/>
          <w:szCs w:val="24"/>
        </w:rPr>
        <w:t xml:space="preserve">, και η διεύθυνση θα έπρεπε να είναι ευχαριστημένη που θα μπορούσε ν’ αναγγείλει: «Η Αυτού </w:t>
      </w:r>
      <w:proofErr w:type="spellStart"/>
      <w:r w:rsidRPr="00982030">
        <w:rPr>
          <w:sz w:val="24"/>
          <w:szCs w:val="24"/>
        </w:rPr>
        <w:t>Υφηλότης</w:t>
      </w:r>
      <w:proofErr w:type="spellEnd"/>
      <w:r w:rsidRPr="00982030">
        <w:rPr>
          <w:sz w:val="24"/>
          <w:szCs w:val="24"/>
        </w:rPr>
        <w:t xml:space="preserve"> ο Ηγεμών της </w:t>
      </w:r>
      <w:proofErr w:type="spellStart"/>
      <w:r w:rsidRPr="00982030">
        <w:rPr>
          <w:sz w:val="24"/>
          <w:szCs w:val="24"/>
        </w:rPr>
        <w:t>Αριμαθαίας</w:t>
      </w:r>
      <w:proofErr w:type="spellEnd"/>
      <w:r w:rsidRPr="00982030">
        <w:rPr>
          <w:sz w:val="24"/>
          <w:szCs w:val="24"/>
        </w:rPr>
        <w:t xml:space="preserve"> μας </w:t>
      </w:r>
      <w:proofErr w:type="spellStart"/>
      <w:r w:rsidRPr="00982030">
        <w:rPr>
          <w:sz w:val="24"/>
          <w:szCs w:val="24"/>
        </w:rPr>
        <w:t>ετίμησε</w:t>
      </w:r>
      <w:proofErr w:type="spellEnd"/>
      <w:r w:rsidRPr="00982030">
        <w:rPr>
          <w:sz w:val="24"/>
          <w:szCs w:val="24"/>
        </w:rPr>
        <w:t xml:space="preserve"> δια της παρουσίας του. Ανοίχτε δρόμο στην Αυτού Υψηλότητα και στην ακολουθία του! Ως ευ παρέστητε, Υψηλότατε!».</w:t>
      </w:r>
    </w:p>
    <w:p w14:paraId="73E0CF0D" w14:textId="33FE8404" w:rsidR="005C576E" w:rsidRPr="00982030" w:rsidRDefault="005C576E" w:rsidP="00982030">
      <w:pPr>
        <w:spacing w:after="0"/>
        <w:ind w:firstLine="284"/>
        <w:jc w:val="both"/>
        <w:rPr>
          <w:sz w:val="24"/>
          <w:szCs w:val="24"/>
        </w:rPr>
      </w:pPr>
      <w:r w:rsidRPr="00982030">
        <w:rPr>
          <w:sz w:val="24"/>
          <w:szCs w:val="24"/>
        </w:rPr>
        <w:t xml:space="preserve">Ο Μαραγκός εξακολουθούσε να μιλά με ήρεμη φωνή, που δεν ακουγότανε σ’ αυτή την απόσταση. Η πριγκιπική παρέα, με γέλια και φωνές, βίασε τ’ άλογα να προχωρήσουν, ώσπου οι αφροί από το </w:t>
      </w:r>
      <w:r w:rsidR="005B2CBF" w:rsidRPr="00982030">
        <w:rPr>
          <w:sz w:val="24"/>
          <w:szCs w:val="24"/>
        </w:rPr>
        <w:t>στόμα</w:t>
      </w:r>
      <w:r w:rsidRPr="00982030">
        <w:rPr>
          <w:sz w:val="24"/>
          <w:szCs w:val="24"/>
        </w:rPr>
        <w:t xml:space="preserve"> τους που δάγκωνε την σιδεριά, έτρεχαν πάνω στους ώμους του κόσμου που στεκόταν με την χούφτα πίσω από τ’ αυτί, για να μπορεί ν’ ακούει. </w:t>
      </w:r>
    </w:p>
    <w:p w14:paraId="12742DCC" w14:textId="77777777" w:rsidR="005C576E" w:rsidRPr="00982030" w:rsidRDefault="005C576E" w:rsidP="00982030">
      <w:pPr>
        <w:spacing w:after="0"/>
        <w:ind w:firstLine="284"/>
        <w:jc w:val="both"/>
        <w:rPr>
          <w:sz w:val="24"/>
          <w:szCs w:val="24"/>
        </w:rPr>
      </w:pPr>
      <w:r w:rsidRPr="00982030">
        <w:rPr>
          <w:sz w:val="24"/>
          <w:szCs w:val="24"/>
        </w:rPr>
        <w:t xml:space="preserve">-Ανοίχτε δρόμο! Φώναξαν οι έφιπποι σωματοφύλακες. Ανοίχτε δρόμο στον ηγεμόνα της </w:t>
      </w:r>
      <w:proofErr w:type="spellStart"/>
      <w:r w:rsidRPr="00982030">
        <w:rPr>
          <w:sz w:val="24"/>
          <w:szCs w:val="24"/>
        </w:rPr>
        <w:t>Αριμαθαίας</w:t>
      </w:r>
      <w:proofErr w:type="spellEnd"/>
      <w:r w:rsidRPr="00982030">
        <w:rPr>
          <w:sz w:val="24"/>
          <w:szCs w:val="24"/>
        </w:rPr>
        <w:t>!</w:t>
      </w:r>
    </w:p>
    <w:p w14:paraId="0E0D9932" w14:textId="77777777" w:rsidR="005C576E" w:rsidRPr="00982030" w:rsidRDefault="005C576E" w:rsidP="00982030">
      <w:pPr>
        <w:spacing w:after="0"/>
        <w:ind w:firstLine="284"/>
        <w:jc w:val="both"/>
        <w:rPr>
          <w:sz w:val="24"/>
          <w:szCs w:val="24"/>
        </w:rPr>
      </w:pPr>
      <w:r w:rsidRPr="00982030">
        <w:rPr>
          <w:sz w:val="24"/>
          <w:szCs w:val="24"/>
        </w:rPr>
        <w:t xml:space="preserve">Οι άνθρωποι γύρισαν τα κεφάλια τους και κοίταξαν βλοσυροί, μα δεν κούνησαν. </w:t>
      </w:r>
    </w:p>
    <w:p w14:paraId="3ABABB7A" w14:textId="77777777" w:rsidR="005C576E" w:rsidRPr="00982030" w:rsidRDefault="005C576E" w:rsidP="00982030">
      <w:pPr>
        <w:spacing w:after="0"/>
        <w:ind w:firstLine="284"/>
        <w:jc w:val="both"/>
        <w:rPr>
          <w:sz w:val="24"/>
          <w:szCs w:val="24"/>
        </w:rPr>
      </w:pPr>
      <w:r w:rsidRPr="00982030">
        <w:rPr>
          <w:sz w:val="24"/>
          <w:szCs w:val="24"/>
        </w:rPr>
        <w:t xml:space="preserve">-Ε! Ψαρά! Έσκουζε κάποιος από τους φίλους του πρίγκιπα, καθώς ο Σίμων προχωρούσε </w:t>
      </w:r>
      <w:proofErr w:type="spellStart"/>
      <w:r w:rsidRPr="00982030">
        <w:rPr>
          <w:sz w:val="24"/>
          <w:szCs w:val="24"/>
        </w:rPr>
        <w:t>μέσ</w:t>
      </w:r>
      <w:proofErr w:type="spellEnd"/>
      <w:r w:rsidRPr="00982030">
        <w:rPr>
          <w:sz w:val="24"/>
          <w:szCs w:val="24"/>
        </w:rPr>
        <w:t>’ στο συνωστισμό. Άνοιξε δρόμο να περάσει ο πρίγκιπας!</w:t>
      </w:r>
    </w:p>
    <w:p w14:paraId="28B70685" w14:textId="3E9FDAC4" w:rsidR="005C576E" w:rsidRPr="00982030" w:rsidRDefault="005C576E" w:rsidP="00982030">
      <w:pPr>
        <w:spacing w:after="0"/>
        <w:ind w:firstLine="284"/>
        <w:jc w:val="both"/>
        <w:rPr>
          <w:sz w:val="24"/>
          <w:szCs w:val="24"/>
        </w:rPr>
      </w:pPr>
      <w:r w:rsidRPr="00982030">
        <w:rPr>
          <w:sz w:val="24"/>
          <w:szCs w:val="24"/>
        </w:rPr>
        <w:t xml:space="preserve">Μα ο Σίμων δεν αποκρίθηκε, ούτε καν γύρισε να δει. Μην κατορθώνοντας ν’ ακούσει το παραμικρό, πήρε βόλτα το πλήθος και ανακάλυψε μια θέση πιο κοντά, στο μέρος που ένας ολόκληρος συνοικισμός από ξυλοκρέβατα και αμαξάκια με αρρώστους περίμεναν το τέλος της ομιλίας του Μαραγκού. Ένας νεαρός χωριάτης, με δασιά μπράτσα στεκότανε πλάι σ’ ένα κρεβάτι όπου </w:t>
      </w:r>
      <w:r w:rsidR="005B2CBF" w:rsidRPr="00982030">
        <w:rPr>
          <w:sz w:val="24"/>
          <w:szCs w:val="24"/>
        </w:rPr>
        <w:t>κείτονταν</w:t>
      </w:r>
      <w:r w:rsidRPr="00982030">
        <w:rPr>
          <w:sz w:val="24"/>
          <w:szCs w:val="24"/>
        </w:rPr>
        <w:t xml:space="preserve"> μια καχεκτική γριά, με το κοκκαλιάρικο χέρι της αντήλιο, πάνω από τα βαθουλωμένα μάτια της⸱ ο χωριάτης χαμογέλασε στο Σίμωνα μ’ ένα χωριάτικο χαιρετισμό. </w:t>
      </w:r>
    </w:p>
    <w:p w14:paraId="1081F5EF" w14:textId="77777777" w:rsidR="005C576E" w:rsidRPr="00982030" w:rsidRDefault="005C576E" w:rsidP="00982030">
      <w:pPr>
        <w:spacing w:after="0"/>
        <w:ind w:firstLine="284"/>
        <w:jc w:val="both"/>
        <w:rPr>
          <w:sz w:val="24"/>
          <w:szCs w:val="24"/>
        </w:rPr>
      </w:pPr>
      <w:r w:rsidRPr="00982030">
        <w:rPr>
          <w:sz w:val="24"/>
          <w:szCs w:val="24"/>
        </w:rPr>
        <w:t xml:space="preserve">-Μητέρα σου; Είπε σιγανά ο Σίμων. </w:t>
      </w:r>
    </w:p>
    <w:p w14:paraId="64C48E97" w14:textId="77777777" w:rsidR="005C576E" w:rsidRPr="00982030" w:rsidRDefault="005C576E" w:rsidP="00982030">
      <w:pPr>
        <w:spacing w:after="0"/>
        <w:ind w:firstLine="284"/>
        <w:jc w:val="both"/>
        <w:rPr>
          <w:sz w:val="24"/>
          <w:szCs w:val="24"/>
        </w:rPr>
      </w:pPr>
      <w:r w:rsidRPr="00982030">
        <w:rPr>
          <w:sz w:val="24"/>
          <w:szCs w:val="24"/>
        </w:rPr>
        <w:t xml:space="preserve">-Γιαγιά μου, αποκρίθηκε το παλληκάρι. </w:t>
      </w:r>
    </w:p>
    <w:p w14:paraId="639F1C9B" w14:textId="77777777" w:rsidR="005C576E" w:rsidRPr="00982030" w:rsidRDefault="005C576E" w:rsidP="00982030">
      <w:pPr>
        <w:spacing w:after="0"/>
        <w:ind w:firstLine="284"/>
        <w:jc w:val="both"/>
        <w:rPr>
          <w:sz w:val="24"/>
          <w:szCs w:val="24"/>
        </w:rPr>
      </w:pPr>
      <w:r w:rsidRPr="00982030">
        <w:rPr>
          <w:sz w:val="24"/>
          <w:szCs w:val="24"/>
        </w:rPr>
        <w:t xml:space="preserve">-Ήρθε να γιατρευτεί; </w:t>
      </w:r>
    </w:p>
    <w:p w14:paraId="6A1959C5" w14:textId="77777777" w:rsidR="005C576E" w:rsidRPr="00982030" w:rsidRDefault="005C576E" w:rsidP="00982030">
      <w:pPr>
        <w:spacing w:after="0"/>
        <w:ind w:firstLine="284"/>
        <w:jc w:val="both"/>
        <w:rPr>
          <w:sz w:val="24"/>
          <w:szCs w:val="24"/>
        </w:rPr>
      </w:pPr>
      <w:r w:rsidRPr="00982030">
        <w:rPr>
          <w:sz w:val="24"/>
          <w:szCs w:val="24"/>
        </w:rPr>
        <w:t>-Το ελπίζει.</w:t>
      </w:r>
    </w:p>
    <w:p w14:paraId="6995D73F" w14:textId="77777777" w:rsidR="005C576E" w:rsidRPr="00982030" w:rsidRDefault="005C576E" w:rsidP="00982030">
      <w:pPr>
        <w:spacing w:after="0"/>
        <w:ind w:firstLine="284"/>
        <w:jc w:val="both"/>
        <w:rPr>
          <w:sz w:val="24"/>
          <w:szCs w:val="24"/>
        </w:rPr>
      </w:pPr>
      <w:r w:rsidRPr="00982030">
        <w:rPr>
          <w:sz w:val="24"/>
          <w:szCs w:val="24"/>
        </w:rPr>
        <w:t xml:space="preserve">-Είσαι της γνώμης πως είναι σοβαρά όλ’ αυτά; </w:t>
      </w:r>
    </w:p>
    <w:p w14:paraId="346F6F51" w14:textId="49E51B8C" w:rsidR="005C576E" w:rsidRPr="00982030" w:rsidRDefault="005C576E" w:rsidP="00982030">
      <w:pPr>
        <w:spacing w:after="0"/>
        <w:ind w:firstLine="284"/>
        <w:jc w:val="both"/>
        <w:rPr>
          <w:sz w:val="24"/>
          <w:szCs w:val="24"/>
        </w:rPr>
      </w:pPr>
      <w:r w:rsidRPr="00982030">
        <w:rPr>
          <w:sz w:val="24"/>
          <w:szCs w:val="24"/>
        </w:rPr>
        <w:t xml:space="preserve">-Καλύτερα να είναι, το καλό που του θέλω – μουρμούρισε αγριωπά ο χωριάτης, δείχνοντας τους αρρώστους και τους σακάτηδες, που έπιαναν το τέταρτο από ένα </w:t>
      </w:r>
      <w:r w:rsidR="005B2CBF" w:rsidRPr="00982030">
        <w:rPr>
          <w:sz w:val="24"/>
          <w:szCs w:val="24"/>
        </w:rPr>
        <w:t>στρέμμα</w:t>
      </w:r>
      <w:r w:rsidRPr="00982030">
        <w:rPr>
          <w:sz w:val="24"/>
          <w:szCs w:val="24"/>
        </w:rPr>
        <w:t xml:space="preserve">. Αν είναι λαοπλάνος θα τον πετροβολήσουν. </w:t>
      </w:r>
    </w:p>
    <w:p w14:paraId="320E51B1" w14:textId="77777777" w:rsidR="005C576E" w:rsidRPr="00982030" w:rsidRDefault="005C576E" w:rsidP="00982030">
      <w:pPr>
        <w:spacing w:after="0"/>
        <w:ind w:firstLine="284"/>
        <w:jc w:val="both"/>
        <w:rPr>
          <w:sz w:val="24"/>
          <w:szCs w:val="24"/>
        </w:rPr>
      </w:pPr>
      <w:r w:rsidRPr="00982030">
        <w:rPr>
          <w:sz w:val="24"/>
          <w:szCs w:val="24"/>
        </w:rPr>
        <w:t xml:space="preserve">-Είναι πολλή ώρα που μιλά; </w:t>
      </w:r>
    </w:p>
    <w:p w14:paraId="6A60AFEA" w14:textId="77777777" w:rsidR="005C576E" w:rsidRPr="00982030" w:rsidRDefault="005C576E" w:rsidP="00982030">
      <w:pPr>
        <w:spacing w:after="0"/>
        <w:ind w:firstLine="284"/>
        <w:jc w:val="both"/>
        <w:rPr>
          <w:sz w:val="24"/>
          <w:szCs w:val="24"/>
        </w:rPr>
      </w:pPr>
      <w:r w:rsidRPr="00982030">
        <w:rPr>
          <w:sz w:val="24"/>
          <w:szCs w:val="24"/>
        </w:rPr>
        <w:t xml:space="preserve">-Αρκετή ώρα. Η γιαγιά κουράστηκε να περιμένει. </w:t>
      </w:r>
    </w:p>
    <w:p w14:paraId="1A49A231" w14:textId="77777777" w:rsidR="005C576E" w:rsidRPr="00982030" w:rsidRDefault="005C576E" w:rsidP="00982030">
      <w:pPr>
        <w:spacing w:after="0"/>
        <w:ind w:firstLine="284"/>
        <w:jc w:val="both"/>
        <w:rPr>
          <w:sz w:val="24"/>
          <w:szCs w:val="24"/>
        </w:rPr>
      </w:pPr>
      <w:r w:rsidRPr="00982030">
        <w:rPr>
          <w:sz w:val="24"/>
          <w:szCs w:val="24"/>
        </w:rPr>
        <w:t xml:space="preserve">-Τι έχει; </w:t>
      </w:r>
    </w:p>
    <w:p w14:paraId="15DFE0C9" w14:textId="77777777" w:rsidR="005C576E" w:rsidRPr="00982030" w:rsidRDefault="005C576E" w:rsidP="00982030">
      <w:pPr>
        <w:spacing w:after="0"/>
        <w:ind w:firstLine="284"/>
        <w:jc w:val="both"/>
        <w:rPr>
          <w:sz w:val="24"/>
          <w:szCs w:val="24"/>
        </w:rPr>
      </w:pPr>
      <w:r w:rsidRPr="00982030">
        <w:rPr>
          <w:sz w:val="24"/>
          <w:szCs w:val="24"/>
        </w:rPr>
        <w:t>Ο χωριάτης χαμήλωσε την φωνή του:</w:t>
      </w:r>
    </w:p>
    <w:p w14:paraId="48BF2E39" w14:textId="20DF4A9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Γερατειά</w:t>
      </w:r>
      <w:r w:rsidRPr="00982030">
        <w:rPr>
          <w:sz w:val="24"/>
          <w:szCs w:val="24"/>
        </w:rPr>
        <w:t>.</w:t>
      </w:r>
    </w:p>
    <w:p w14:paraId="695D2B2E" w14:textId="1151BD08" w:rsidR="005C576E" w:rsidRPr="00982030" w:rsidRDefault="005C576E" w:rsidP="00982030">
      <w:pPr>
        <w:spacing w:after="0"/>
        <w:ind w:firstLine="284"/>
        <w:jc w:val="both"/>
        <w:rPr>
          <w:sz w:val="24"/>
          <w:szCs w:val="24"/>
        </w:rPr>
      </w:pPr>
      <w:r w:rsidRPr="00982030">
        <w:rPr>
          <w:sz w:val="24"/>
          <w:szCs w:val="24"/>
        </w:rPr>
        <w:t xml:space="preserve">-Φαντάζεσαι πώς ο Μαραγκός μπορεί να γιατρέψει τα </w:t>
      </w:r>
      <w:r w:rsidR="005B2CBF" w:rsidRPr="00982030">
        <w:rPr>
          <w:sz w:val="24"/>
          <w:szCs w:val="24"/>
        </w:rPr>
        <w:t>γερατειά</w:t>
      </w:r>
      <w:r w:rsidRPr="00982030">
        <w:rPr>
          <w:sz w:val="24"/>
          <w:szCs w:val="24"/>
        </w:rPr>
        <w:t>;</w:t>
      </w:r>
    </w:p>
    <w:p w14:paraId="364E61D2" w14:textId="77777777" w:rsidR="005C576E" w:rsidRPr="00982030" w:rsidRDefault="005C576E" w:rsidP="00982030">
      <w:pPr>
        <w:spacing w:after="0"/>
        <w:ind w:firstLine="284"/>
        <w:jc w:val="both"/>
        <w:rPr>
          <w:sz w:val="24"/>
          <w:szCs w:val="24"/>
        </w:rPr>
      </w:pPr>
      <w:r w:rsidRPr="00982030">
        <w:rPr>
          <w:sz w:val="24"/>
          <w:szCs w:val="24"/>
        </w:rPr>
        <w:t>-Όχι – μα έτσι φαντάζεται η γιαγιά. Το μυαλό της είναι λιγάκι αδυνατισμένο.</w:t>
      </w:r>
    </w:p>
    <w:p w14:paraId="780B9485" w14:textId="74F9A926" w:rsidR="005C576E" w:rsidRPr="00982030" w:rsidRDefault="005C576E" w:rsidP="00982030">
      <w:pPr>
        <w:spacing w:after="0"/>
        <w:ind w:firstLine="284"/>
        <w:jc w:val="both"/>
        <w:rPr>
          <w:sz w:val="24"/>
          <w:szCs w:val="24"/>
        </w:rPr>
      </w:pPr>
      <w:r w:rsidRPr="00815BF2">
        <w:rPr>
          <w:sz w:val="24"/>
          <w:szCs w:val="24"/>
        </w:rPr>
        <w:t xml:space="preserve">Ο Σίμων </w:t>
      </w:r>
      <w:proofErr w:type="spellStart"/>
      <w:r w:rsidRPr="00815BF2">
        <w:rPr>
          <w:sz w:val="24"/>
          <w:szCs w:val="24"/>
        </w:rPr>
        <w:t>τούπωνε</w:t>
      </w:r>
      <w:proofErr w:type="spellEnd"/>
      <w:r w:rsidRPr="00815BF2">
        <w:rPr>
          <w:sz w:val="24"/>
          <w:szCs w:val="24"/>
        </w:rPr>
        <w:t xml:space="preserve"> σιγά-σιγά όλο και πιο κοντά</w:t>
      </w:r>
      <w:r w:rsidRPr="00982030">
        <w:rPr>
          <w:sz w:val="24"/>
          <w:szCs w:val="24"/>
        </w:rPr>
        <w:t xml:space="preserve">. Εντείνοντας την προσοχή του μπορούσε ν’ αρπάξει άκρες-μέσες απ’ όσα έλεγε ο Μαραγκός. Δεν ήταν εύκολο ν’ </w:t>
      </w:r>
      <w:r w:rsidRPr="00982030">
        <w:rPr>
          <w:sz w:val="24"/>
          <w:szCs w:val="24"/>
        </w:rPr>
        <w:lastRenderedPageBreak/>
        <w:t xml:space="preserve">ακούσει περισσότερα, με όλη αυτή την φασαρία – σπρωξίματα, βογγητά αρρώστων, κλάματα παιδιών – κ’ έπρεπε ν’ αρκεστεί σ’ αυτές τις κομμένες φράσεις. Μα ήταν μια μαγική φωνή που σε γαλήνευε, σε καταπράυνε και σε </w:t>
      </w:r>
      <w:r w:rsidR="005B2CBF" w:rsidRPr="00982030">
        <w:rPr>
          <w:sz w:val="24"/>
          <w:szCs w:val="24"/>
        </w:rPr>
        <w:t>παρηγορούσε</w:t>
      </w:r>
      <w:r w:rsidRPr="00982030">
        <w:rPr>
          <w:sz w:val="24"/>
          <w:szCs w:val="24"/>
        </w:rPr>
        <w:t xml:space="preserve">, ακόμα κι αν δεν άκουγες όλα τα λόγια. </w:t>
      </w:r>
    </w:p>
    <w:p w14:paraId="6F4DAD59" w14:textId="77777777" w:rsidR="005C576E" w:rsidRPr="00982030" w:rsidRDefault="005C576E" w:rsidP="00982030">
      <w:pPr>
        <w:spacing w:after="0"/>
        <w:ind w:firstLine="284"/>
        <w:jc w:val="both"/>
        <w:rPr>
          <w:sz w:val="24"/>
          <w:szCs w:val="24"/>
        </w:rPr>
      </w:pPr>
      <w:r w:rsidRPr="00982030">
        <w:rPr>
          <w:sz w:val="24"/>
          <w:szCs w:val="24"/>
        </w:rPr>
        <w:t xml:space="preserve">Όσο μπόρεσε ν’ αντιληφθεί ο Σίμων, ο άνθρωπος μπορούσε να έχει μια μυστική ζωή με τον Θεό. Μια και αποφάσισε να βρει  την ευτυχία μέσα στον εαυτό του, αποτεινόταν σε μια δύναμη μεγαλύτερη από την δική του… Σαν ένα </w:t>
      </w:r>
      <w:proofErr w:type="spellStart"/>
      <w:r w:rsidRPr="00982030">
        <w:rPr>
          <w:sz w:val="24"/>
          <w:szCs w:val="24"/>
        </w:rPr>
        <w:t>μωρουδάκι</w:t>
      </w:r>
      <w:proofErr w:type="spellEnd"/>
      <w:r w:rsidRPr="00982030">
        <w:rPr>
          <w:sz w:val="24"/>
          <w:szCs w:val="24"/>
        </w:rPr>
        <w:t xml:space="preserve"> που αρκουδίζει, λαχταρούσε να σηκωθεί και να περπατήσει… σηκώνει το χεράκι του… τα αδράχνει ένα χέρι πιο δυνατό… αφού έμαθε να βαδίζει με τον Θεό… επιθυμεί να μιλήσει με το Θεό. Πολύ συχνά, οι άνθρωποι πασχίζουν να μιλήσουν με τον Θεό… μονάχα μέσα στο ναό… Μίλα ολομόναχος μαζί Του… ένας προσωπικός δεσμός με το Θεό… μια μυστική ζωή με τον Θεό… μια συμφωνία με τον Θεό… εσύ και ο Θεός μονάχα… στον θάλαμό σου.. με την πόρτα κλειστή… Θα σ’ ακούσει… Η ευλογία Του επί σε.</w:t>
      </w:r>
    </w:p>
    <w:p w14:paraId="12001311" w14:textId="77777777" w:rsidR="005C576E" w:rsidRPr="00982030" w:rsidRDefault="005C576E" w:rsidP="00982030">
      <w:pPr>
        <w:spacing w:after="0"/>
        <w:ind w:firstLine="284"/>
        <w:jc w:val="both"/>
        <w:rPr>
          <w:sz w:val="24"/>
          <w:szCs w:val="24"/>
        </w:rPr>
      </w:pPr>
      <w:r w:rsidRPr="00982030">
        <w:rPr>
          <w:sz w:val="24"/>
          <w:szCs w:val="24"/>
        </w:rPr>
        <w:t xml:space="preserve">Κάποιο κοντούλικο πρόσωπο τρυπούσε με τον αγκώνα του την ράχη του Σίμωνα. Γύρισε και είδε χαμηλά του το </w:t>
      </w:r>
      <w:proofErr w:type="spellStart"/>
      <w:r w:rsidRPr="00982030">
        <w:rPr>
          <w:sz w:val="24"/>
          <w:szCs w:val="24"/>
        </w:rPr>
        <w:t>συσπασμένο</w:t>
      </w:r>
      <w:proofErr w:type="spellEnd"/>
      <w:r w:rsidRPr="00982030">
        <w:rPr>
          <w:sz w:val="24"/>
          <w:szCs w:val="24"/>
        </w:rPr>
        <w:t xml:space="preserve"> πρόσωπο μιας γυναίκας, μ’ ένα κοριτσάκι ως πέντε χρονών στην αγκαλιά της. Το παιδί ήταν τυφλό.</w:t>
      </w:r>
    </w:p>
    <w:p w14:paraId="27E81DA9" w14:textId="77777777" w:rsidR="005C576E" w:rsidRPr="00982030" w:rsidRDefault="005C576E" w:rsidP="00982030">
      <w:pPr>
        <w:spacing w:after="0"/>
        <w:ind w:firstLine="284"/>
        <w:jc w:val="both"/>
        <w:rPr>
          <w:sz w:val="24"/>
          <w:szCs w:val="24"/>
        </w:rPr>
      </w:pPr>
      <w:r w:rsidRPr="00982030">
        <w:rPr>
          <w:sz w:val="24"/>
          <w:szCs w:val="24"/>
        </w:rPr>
        <w:t xml:space="preserve">-Σε παρακαλώ! – τον ικέτεψε ψιθυριστά η γυναίκα – βοήθησέ με να πάω πιο κοντά! Είσαι ψηλός και δυνατός. Πρέπει να με βοηθήσεις! </w:t>
      </w:r>
    </w:p>
    <w:p w14:paraId="0EC6B5DD" w14:textId="77777777" w:rsidR="005C576E" w:rsidRPr="00982030" w:rsidRDefault="005C576E" w:rsidP="00982030">
      <w:pPr>
        <w:spacing w:after="0"/>
        <w:ind w:firstLine="284"/>
        <w:jc w:val="both"/>
        <w:rPr>
          <w:sz w:val="24"/>
          <w:szCs w:val="24"/>
        </w:rPr>
      </w:pPr>
      <w:r w:rsidRPr="00982030">
        <w:rPr>
          <w:sz w:val="24"/>
          <w:szCs w:val="24"/>
        </w:rPr>
        <w:t xml:space="preserve">-Μείνε αυτού που είσαι, πίσω μου, είπε ο Σίμων. Σαν έρθει η ώρα θα κάνω ό,τι μπορώ. </w:t>
      </w:r>
    </w:p>
    <w:p w14:paraId="783B8E1D" w14:textId="77777777" w:rsidR="005C576E" w:rsidRPr="00982030" w:rsidRDefault="005C576E" w:rsidP="00982030">
      <w:pPr>
        <w:spacing w:after="0"/>
        <w:ind w:firstLine="284"/>
        <w:jc w:val="both"/>
        <w:rPr>
          <w:sz w:val="24"/>
          <w:szCs w:val="24"/>
        </w:rPr>
      </w:pPr>
      <w:r w:rsidRPr="00982030">
        <w:rPr>
          <w:sz w:val="24"/>
          <w:szCs w:val="24"/>
        </w:rPr>
        <w:t>Ο Μαραγκός μιλούσε για την βοήθεια προς τον πλησίον. Κι αυτό επίσης ήταν προτιμότερο να γίνεται μυστικά… Όταν χαρίζεις κάτι… μην το διαλαλείς… Μυστικά… τόσο μυστικά που το αριστερό σου χέρι να μην το ξέρει. Μονάχα ο Θεός θα το δει… μονάχα ο Θεός θα το ξέρει… αλλά η ευλογία Του επί σε.</w:t>
      </w:r>
    </w:p>
    <w:p w14:paraId="1FC7DC88" w14:textId="3B220550" w:rsidR="005C576E" w:rsidRPr="00982030" w:rsidRDefault="005C576E" w:rsidP="00982030">
      <w:pPr>
        <w:spacing w:after="0"/>
        <w:ind w:firstLine="284"/>
        <w:jc w:val="both"/>
        <w:rPr>
          <w:sz w:val="24"/>
          <w:szCs w:val="24"/>
        </w:rPr>
      </w:pPr>
      <w:r w:rsidRPr="00982030">
        <w:rPr>
          <w:sz w:val="24"/>
          <w:szCs w:val="24"/>
        </w:rPr>
        <w:t xml:space="preserve">Μια γενική αναταραχή ξέσπασε μέσα στο μεγάλο ακροατήριο όταν ο Μαραγκός σταμάτησε να μιλά. Τώρα, κατά την συνήθειά του, θα δεχόταν τους αρρώστους. Το πλήθος έσπρωχνε και αναδευότανε πασχίζοντας να βλέπει καλύτερα. Οι άνθρωποι δεν </w:t>
      </w:r>
      <w:proofErr w:type="spellStart"/>
      <w:r w:rsidRPr="00982030">
        <w:rPr>
          <w:sz w:val="24"/>
          <w:szCs w:val="24"/>
        </w:rPr>
        <w:t>πολυστοχάζονταν</w:t>
      </w:r>
      <w:proofErr w:type="spellEnd"/>
      <w:r w:rsidRPr="00982030">
        <w:rPr>
          <w:sz w:val="24"/>
          <w:szCs w:val="24"/>
        </w:rPr>
        <w:t xml:space="preserve"> ο ένας τον άλλον. Οι αδύνατοι και οι άτολμοι παραμερίζονταν. Ακόμα κι αυτοί που σήκωναν τους βαριά άρρωστους πάνω στα </w:t>
      </w:r>
      <w:r w:rsidR="005B2CBF" w:rsidRPr="00982030">
        <w:rPr>
          <w:sz w:val="24"/>
          <w:szCs w:val="24"/>
        </w:rPr>
        <w:t>ξυλοκρέβατα</w:t>
      </w:r>
      <w:r w:rsidRPr="00982030">
        <w:rPr>
          <w:sz w:val="24"/>
          <w:szCs w:val="24"/>
        </w:rPr>
        <w:t xml:space="preserve">, διαπληκτίζονταν μεταξύ τους με απίστευτη βαναυσότητα. Ο Σίμων θα ήθελε να βρισκόταν μπροστά-μπροστά για να τους μάθει να φέρονται. Περίμενε και είχε την ελπίδα πως ο Ιησούς θα επιτιμούσε τους ανάγωγους. Μα, σκέφτηκε… να το καλοσυλλογιστείς, δεν είναι και τόσο αξιοκατάκριτοι. Δεν μπορούσαν να φέρονται με ευγένεια όταν ήταν ζήτημα ζωής ή θανάτου για ένα αγαπημένο τους πρόσωπο. </w:t>
      </w:r>
    </w:p>
    <w:p w14:paraId="516419C2" w14:textId="77777777" w:rsidR="005C576E" w:rsidRPr="00982030" w:rsidRDefault="005C576E" w:rsidP="00982030">
      <w:pPr>
        <w:spacing w:after="0"/>
        <w:ind w:firstLine="284"/>
        <w:jc w:val="both"/>
        <w:rPr>
          <w:sz w:val="24"/>
          <w:szCs w:val="24"/>
        </w:rPr>
      </w:pPr>
      <w:r w:rsidRPr="00982030">
        <w:rPr>
          <w:sz w:val="24"/>
          <w:szCs w:val="24"/>
        </w:rPr>
        <w:t xml:space="preserve">Πίσω του, η γυναικούλα είχε αρχίσει ν’ απελπίζεται. Έκλαιγε υστερικά. Ο Σίμων την κάλεσε να τον ακολουθήσει από κοντά κ’ έπιασε να τρυπώνει για ν’ ανοίξει δρόμο, μα της ήταν εντελώς αδύνατο να επωφεληθεί από την επέμβασή του. Άλλοι στριμώχνονταν πίσω από τον ψηλόσωμο άντρα και την παραμέριζαν σπρώχνοντας την απότομα. Μονάχα ένας πρακτικός τρόπος απέμεινε: Ο Σίμων θα έπρεπε να σηκώσει ο ίδιος το παιδάκι. Στράφηκε και πρότεινε τα μπράτσα του – και η γυναίκα, με δάκρυα ευγνωμοσύνης στα μάτια, του παράτησε το φορτίο της. </w:t>
      </w:r>
    </w:p>
    <w:p w14:paraId="083D04D7" w14:textId="77777777" w:rsidR="005C576E" w:rsidRPr="00982030" w:rsidRDefault="005C576E" w:rsidP="00982030">
      <w:pPr>
        <w:spacing w:after="0"/>
        <w:ind w:firstLine="284"/>
        <w:jc w:val="both"/>
        <w:rPr>
          <w:sz w:val="24"/>
          <w:szCs w:val="24"/>
        </w:rPr>
      </w:pPr>
      <w:r w:rsidRPr="00982030">
        <w:rPr>
          <w:sz w:val="24"/>
          <w:szCs w:val="24"/>
        </w:rPr>
        <w:t xml:space="preserve">Ήταν πολύ δύσκολο ν’ ανοίξει δρόμο </w:t>
      </w:r>
      <w:proofErr w:type="spellStart"/>
      <w:r w:rsidRPr="00982030">
        <w:rPr>
          <w:sz w:val="24"/>
          <w:szCs w:val="24"/>
        </w:rPr>
        <w:t>μέσ</w:t>
      </w:r>
      <w:proofErr w:type="spellEnd"/>
      <w:r w:rsidRPr="00982030">
        <w:rPr>
          <w:sz w:val="24"/>
          <w:szCs w:val="24"/>
        </w:rPr>
        <w:t xml:space="preserve">’ από την συμπαγή μάζα του κόσμου, που φαινόταν ακίνητη. Ο Σίμων παρακαλούσε, έσπρωχνε, κατσάδιαζε, σκουντούσε με τους ώμους, ζητούσε συγγνώμη, έβαζε τις φωνές, όσο πίεζε για να προχωρήσει. </w:t>
      </w:r>
    </w:p>
    <w:p w14:paraId="27EF6C05" w14:textId="77777777" w:rsidR="005C576E" w:rsidRPr="00982030" w:rsidRDefault="005C576E" w:rsidP="00982030">
      <w:pPr>
        <w:spacing w:after="0"/>
        <w:ind w:firstLine="284"/>
        <w:jc w:val="both"/>
        <w:rPr>
          <w:sz w:val="24"/>
          <w:szCs w:val="24"/>
        </w:rPr>
      </w:pPr>
      <w:r w:rsidRPr="00982030">
        <w:rPr>
          <w:sz w:val="24"/>
          <w:szCs w:val="24"/>
        </w:rPr>
        <w:t>-Το παιδί είναι τυφλό! Φώναζε με την βροντερή φωνάρα του. Να περάσω! Παρακαλώ, αφήστε να περάσω!</w:t>
      </w:r>
    </w:p>
    <w:p w14:paraId="270FD35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Και τώρα πια… τώρα… επιτέλους… στεκόταν πρόσωπο με πρόσωπο με τον παράξενο άνθρωπο της Ναζαρέτ, τόσο κοντά που θα μπορούσε να τον αγγίξει. Σε σύγκριση με το ύψος και τον όγκο του Σίμωνα, ο Μαραγκός φαινόταν ασθενικός⸱ αλλά κάτι ξεχωριστό που είχε, κάτι που αναδινόταν από μέσα του, του έδινε μια επιβολή. Ο Σίμων την ένιωσε, και αισθάνθηκε κατώτερος. Όσο για τα χρόνια, ο άνθρωπος αυτός ήταν νεότερός του. Από κάθε άλλη άποψη, ο Σίμων ένιωθε σαν ένα αδέξιο, μεγάλο παιδί. Η ματιά του έπεσε μέσα σ’ ένα ζευγάρι σταθερά, γαλήνια μάτια, που αναδιφούσαν σοβαρά. Τον κρατούσαν γερά⸱ φωτίστηκαν μ’ ένα φιλικό χαμόγελο, σχεδόν σαν ν’ αντάμωναν δυο παλιοί σύντροφοι </w:t>
      </w:r>
      <w:proofErr w:type="spellStart"/>
      <w:r w:rsidRPr="00982030">
        <w:rPr>
          <w:sz w:val="24"/>
          <w:szCs w:val="24"/>
        </w:rPr>
        <w:t>ύστερ</w:t>
      </w:r>
      <w:proofErr w:type="spellEnd"/>
      <w:r w:rsidRPr="00982030">
        <w:rPr>
          <w:sz w:val="24"/>
          <w:szCs w:val="24"/>
        </w:rPr>
        <w:t xml:space="preserve">’ από ένα χωρισμό. Το πρόσωπο του Μαραγκού ήταν χλωμό. Μικροί θρόμβοι ιδρώτα ανάβλυζαν στο μέτωπό του, γιατί ήταν κουρασμένος και η μέρα ήταν ζεστή. </w:t>
      </w:r>
    </w:p>
    <w:p w14:paraId="252B43B7" w14:textId="659A460B" w:rsidR="005C576E" w:rsidRPr="00982030" w:rsidRDefault="005C576E" w:rsidP="00982030">
      <w:pPr>
        <w:spacing w:after="0"/>
        <w:ind w:firstLine="284"/>
        <w:jc w:val="both"/>
        <w:rPr>
          <w:sz w:val="24"/>
          <w:szCs w:val="24"/>
        </w:rPr>
      </w:pPr>
      <w:r w:rsidRPr="00982030">
        <w:rPr>
          <w:sz w:val="24"/>
          <w:szCs w:val="24"/>
        </w:rPr>
        <w:t xml:space="preserve">Ήταν μια χειρονομία τόσο απαλή, που φάνηκε ίδιο χάδι όταν ο Ιησούς ακούμπησε ανάλαφρα το χέρι του πάνω στα μάτια της μικρής. Το παιδί είχε τρομάξει με όλη εκείνη την αναμπουμπούλα και κρατιόταν αλύγιστο, σφίγγοντας τα μπράτσα του πάνω  στο στήθος, σαν να ήθελε να προφυλαχτεί από κανένα χτύπημα. Στο άγγιγμα του χεριού του Ιησού, χαλάρωσε και αναστέναξε, όπως αναστενάζουν τα μικρά παιδιά, ξαλαφρωμένο και ξαναβρίσκοντας το αίσθημα της ασφάλειας. Τα μάτια του Σίμωνα ζαλίστηκαν ξαφνικά και θόλωσαν, καθώς το μπράτσο του Ιησού ακούμπησε πάνω στο δικό του. Ένα παράξενο συναίσθημα. Ήξερε τώρα τι ήταν αυτό που </w:t>
      </w:r>
      <w:r w:rsidR="005B2CBF" w:rsidRPr="00982030">
        <w:rPr>
          <w:sz w:val="24"/>
          <w:szCs w:val="24"/>
        </w:rPr>
        <w:t>καταπράυνε</w:t>
      </w:r>
      <w:r w:rsidRPr="00982030">
        <w:rPr>
          <w:sz w:val="24"/>
          <w:szCs w:val="24"/>
        </w:rPr>
        <w:t xml:space="preserve"> ξαφνικά το παιδί και το απάλλαξε από τον φόβο.</w:t>
      </w:r>
    </w:p>
    <w:p w14:paraId="07D1832C" w14:textId="2382A74F" w:rsidR="005C576E" w:rsidRPr="00982030" w:rsidRDefault="005C576E" w:rsidP="00982030">
      <w:pPr>
        <w:spacing w:after="0"/>
        <w:ind w:firstLine="284"/>
        <w:jc w:val="both"/>
        <w:rPr>
          <w:sz w:val="24"/>
          <w:szCs w:val="24"/>
        </w:rPr>
      </w:pPr>
      <w:r w:rsidRPr="00982030">
        <w:rPr>
          <w:sz w:val="24"/>
          <w:szCs w:val="24"/>
        </w:rPr>
        <w:t xml:space="preserve">Ο Ιησούς προσευχόταν. Είχε κλείσει τα μάτια του και προσευχόταν με σιγανή φωνή, μόλις πιο δυνατή από ψιθύρισμα. Η προσευχή του απευθυνόταν προς τον «Πατέρα» του και ήταν σαν να βρίσκονταν οι δυο τους απομονωμένοι σε κάποιο μέρος μυστικό. Σ’ έναν τόνο στοργικής οικειότητας και εμπιστοσύνης, ζήτησε από τον Πατέρα του να δώσει το φως της σ’ αυτή την μικρούλα, γιατί δεν ήταν από δικό της σφάλμα που δεν μπορούσε να δει. Έπειτα – και υπήρχε κάτι το </w:t>
      </w:r>
      <w:r w:rsidR="005B2CBF" w:rsidRPr="00982030">
        <w:rPr>
          <w:sz w:val="24"/>
          <w:szCs w:val="24"/>
        </w:rPr>
        <w:t>θλιμμένο</w:t>
      </w:r>
      <w:r w:rsidRPr="00982030">
        <w:rPr>
          <w:sz w:val="24"/>
          <w:szCs w:val="24"/>
        </w:rPr>
        <w:t xml:space="preserve"> και νοσταλγικό στην φωνή του – δεήθηκε, όλοι οι άνθρωποι, σε όλο τον κόσμο που ψηλαφούνε μέσα στο σκοτάδι, ν’ αξιωθούν να οδηγηθούν στο </w:t>
      </w:r>
      <w:proofErr w:type="spellStart"/>
      <w:r w:rsidRPr="00982030">
        <w:rPr>
          <w:sz w:val="24"/>
          <w:szCs w:val="24"/>
        </w:rPr>
        <w:t>καταυγάζον</w:t>
      </w:r>
      <w:proofErr w:type="spellEnd"/>
      <w:r w:rsidRPr="00982030">
        <w:rPr>
          <w:sz w:val="24"/>
          <w:szCs w:val="24"/>
        </w:rPr>
        <w:t xml:space="preserve"> φως της αγάπης του Πατέρα του. Έπειτα – κι αυτό αναστάτωσε βαθιά τον Σίμωνα – δεήθηκε για όλους εκείνους που και τώρα και στο μέλλον, οδηγούν τους τυφλούς προς το Φως το Αιώνιο. </w:t>
      </w:r>
    </w:p>
    <w:p w14:paraId="0BA1F199" w14:textId="77777777" w:rsidR="005C576E" w:rsidRPr="00982030" w:rsidRDefault="005C576E" w:rsidP="00982030">
      <w:pPr>
        <w:spacing w:after="0"/>
        <w:ind w:firstLine="284"/>
        <w:jc w:val="both"/>
        <w:rPr>
          <w:sz w:val="24"/>
          <w:szCs w:val="24"/>
        </w:rPr>
      </w:pPr>
      <w:r w:rsidRPr="00982030">
        <w:rPr>
          <w:sz w:val="24"/>
          <w:szCs w:val="24"/>
        </w:rPr>
        <w:t xml:space="preserve">Ο Σίμων νόμισε πως δεν θα μπορούσε να το αντέξει – όταν </w:t>
      </w:r>
      <w:proofErr w:type="spellStart"/>
      <w:r w:rsidRPr="00982030">
        <w:rPr>
          <w:sz w:val="24"/>
          <w:szCs w:val="24"/>
        </w:rPr>
        <w:t>συνέβηκε</w:t>
      </w:r>
      <w:proofErr w:type="spellEnd"/>
      <w:r w:rsidRPr="00982030">
        <w:rPr>
          <w:sz w:val="24"/>
          <w:szCs w:val="24"/>
        </w:rPr>
        <w:t xml:space="preserve">. Του κόπηκε άθελα η ανάσα κ’ </w:t>
      </w:r>
      <w:proofErr w:type="spellStart"/>
      <w:r w:rsidRPr="00982030">
        <w:rPr>
          <w:sz w:val="24"/>
          <w:szCs w:val="24"/>
        </w:rPr>
        <w:t>έπνιξ</w:t>
      </w:r>
      <w:proofErr w:type="spellEnd"/>
      <w:r w:rsidRPr="00982030">
        <w:rPr>
          <w:sz w:val="24"/>
          <w:szCs w:val="24"/>
        </w:rPr>
        <w:t xml:space="preserve">’ έναν λυγμό. Το απίστευτο είχε συμβεί! Ήταν αδύνατον – και όμως είχε συμβεί πραγματικά! Ο Ιησούς είχε αποτραβήξει απαλά το χέρι του από τα μάτια του παιδιού, και τ’ </w:t>
      </w:r>
      <w:proofErr w:type="spellStart"/>
      <w:r w:rsidRPr="00982030">
        <w:rPr>
          <w:sz w:val="24"/>
          <w:szCs w:val="24"/>
        </w:rPr>
        <w:t>ακροδάχυλά</w:t>
      </w:r>
      <w:proofErr w:type="spellEnd"/>
      <w:r w:rsidRPr="00982030">
        <w:rPr>
          <w:sz w:val="24"/>
          <w:szCs w:val="24"/>
        </w:rPr>
        <w:t xml:space="preserve"> του άγγιξαν τις υγρές μπουκλίτσες πάνω στο μέτωπό του. Τώρα εκείνη </w:t>
      </w:r>
      <w:proofErr w:type="spellStart"/>
      <w:r w:rsidRPr="00982030">
        <w:rPr>
          <w:sz w:val="24"/>
          <w:szCs w:val="24"/>
        </w:rPr>
        <w:t>αργοσήκωνε</w:t>
      </w:r>
      <w:proofErr w:type="spellEnd"/>
      <w:r w:rsidRPr="00982030">
        <w:rPr>
          <w:sz w:val="24"/>
          <w:szCs w:val="24"/>
        </w:rPr>
        <w:t xml:space="preserve"> τα έκπληκτα μάτια της πάνω στα δικά του – και χαμογέλασε. Έπειτα, γυρίζοντας το κεφάλι της, κοίταξε σαστισμένη το πρόσωπο του Σίμωνα⸱ και βλέποντας τα δάκρυά του, πλημμύρισαν και τα ματάκια της.</w:t>
      </w:r>
    </w:p>
    <w:p w14:paraId="5EBE406A" w14:textId="77777777" w:rsidR="005C576E" w:rsidRPr="00982030" w:rsidRDefault="005C576E" w:rsidP="00982030">
      <w:pPr>
        <w:spacing w:after="0"/>
        <w:ind w:firstLine="284"/>
        <w:jc w:val="both"/>
        <w:rPr>
          <w:sz w:val="24"/>
          <w:szCs w:val="24"/>
        </w:rPr>
      </w:pPr>
      <w:r w:rsidRPr="00982030">
        <w:rPr>
          <w:sz w:val="24"/>
          <w:szCs w:val="24"/>
        </w:rPr>
        <w:t xml:space="preserve">Ο Ιησούς γύριζε τώρα από την άλλη, για να μιλήσει σ’ έναν άνθρωπο με δεκανίκια. Ο Σίμων κοντοστεκόταν, πασχίζοντας να πει κάτι για να εκφράσει την ευγνωμοσύνη του. Ο Ιησούς του έριξε μια ματιά, κούνησε το κεφάλι του και του χαμογέλασε φιλικά, σαν να ήθελε να πει πως κατάλαβε. </w:t>
      </w:r>
    </w:p>
    <w:p w14:paraId="43BA0770" w14:textId="77777777" w:rsidR="005C576E" w:rsidRPr="00982030" w:rsidRDefault="005C576E" w:rsidP="00982030">
      <w:pPr>
        <w:spacing w:after="0"/>
        <w:ind w:firstLine="284"/>
        <w:jc w:val="both"/>
        <w:rPr>
          <w:sz w:val="24"/>
          <w:szCs w:val="24"/>
        </w:rPr>
      </w:pPr>
      <w:r w:rsidRPr="00982030">
        <w:rPr>
          <w:sz w:val="24"/>
          <w:szCs w:val="24"/>
        </w:rPr>
        <w:t xml:space="preserve">Ένα σιγανό ψιθύρισμα θαυμασμού πέρασε μέσα στο πλήθος καθώς γύρισε ο Σίμων, κρατώντας το παιδί σφιχτά στην αγκαλιά του. Η μικρή σιγόκλαιγε τώρα γιατί ήταν τρομαγμένη. Η μητέρα της στριγγλίζοντας: «Είναι το παιδί μου! Αχ, αφήστε με να πάω στο παιδάκι μου!» - κατάφερε τέλος να την ακούσουν, κι ο κόσμος γύρω της, σε μια παραφορά, την έσπρωχνε από την μια, την τραβούσε από την άλλη, την σήκωνε σχεδόν </w:t>
      </w:r>
      <w:r w:rsidRPr="00982030">
        <w:rPr>
          <w:sz w:val="24"/>
          <w:szCs w:val="24"/>
        </w:rPr>
        <w:lastRenderedPageBreak/>
        <w:t xml:space="preserve">στα χέρια. Τα είχε τόσο χαμένα, που δεν ευχαρίστησε τον Σίμωνα – ούτε καν μ’ ένα χαμόγελο – όταν απέθεσε ανάλαφρα το κοριτσάκι στα διψασμένα μπράτσα της, που το λαχταρούσαν. </w:t>
      </w:r>
    </w:p>
    <w:p w14:paraId="52BC20DD" w14:textId="77777777" w:rsidR="005C576E" w:rsidRPr="00982030" w:rsidRDefault="005C576E" w:rsidP="00982030">
      <w:pPr>
        <w:spacing w:after="0"/>
        <w:ind w:firstLine="284"/>
        <w:jc w:val="both"/>
        <w:rPr>
          <w:sz w:val="24"/>
          <w:szCs w:val="24"/>
        </w:rPr>
      </w:pPr>
      <w:r w:rsidRPr="00982030">
        <w:rPr>
          <w:sz w:val="24"/>
          <w:szCs w:val="24"/>
        </w:rPr>
        <w:t xml:space="preserve">Πνιγμένος από την συγκίνηση, κι ακόμα </w:t>
      </w:r>
      <w:proofErr w:type="spellStart"/>
      <w:r w:rsidRPr="00982030">
        <w:rPr>
          <w:sz w:val="24"/>
          <w:szCs w:val="24"/>
        </w:rPr>
        <w:t>μισοτυφλωμένος</w:t>
      </w:r>
      <w:proofErr w:type="spellEnd"/>
      <w:r w:rsidRPr="00982030">
        <w:rPr>
          <w:sz w:val="24"/>
          <w:szCs w:val="24"/>
        </w:rPr>
        <w:t xml:space="preserve"> από τα δάκρυά του, ο Σίμων άνοιγε δρόμο μέσα στο πλήθος – που στεκόταν τώρα </w:t>
      </w:r>
      <w:proofErr w:type="spellStart"/>
      <w:r w:rsidRPr="00982030">
        <w:rPr>
          <w:sz w:val="24"/>
          <w:szCs w:val="24"/>
        </w:rPr>
        <w:t>συνεπαρμένο</w:t>
      </w:r>
      <w:proofErr w:type="spellEnd"/>
      <w:r w:rsidRPr="00982030">
        <w:rPr>
          <w:sz w:val="24"/>
          <w:szCs w:val="24"/>
        </w:rPr>
        <w:t xml:space="preserve"> δίχως ανάσα, πάνω στ’ ακροδάχτυλα, περιμένοντας κάποιο καινούργιο θαύμα – όταν ένα χέρι τον άδραξε απ’ το μανίκι. Είδε κάτω απ’ τα μάτια του, το χλωμό, σοβαρό πρόσωπο του ηγεμόνα της </w:t>
      </w:r>
      <w:proofErr w:type="spellStart"/>
      <w:r w:rsidRPr="00982030">
        <w:rPr>
          <w:sz w:val="24"/>
          <w:szCs w:val="24"/>
        </w:rPr>
        <w:t>Αριμαθαίας</w:t>
      </w:r>
      <w:proofErr w:type="spellEnd"/>
      <w:r w:rsidRPr="00982030">
        <w:rPr>
          <w:sz w:val="24"/>
          <w:szCs w:val="24"/>
        </w:rPr>
        <w:t xml:space="preserve">. </w:t>
      </w:r>
    </w:p>
    <w:p w14:paraId="16459B93" w14:textId="77777777" w:rsidR="005C576E" w:rsidRPr="00982030" w:rsidRDefault="005C576E" w:rsidP="00982030">
      <w:pPr>
        <w:spacing w:after="0"/>
        <w:ind w:firstLine="284"/>
        <w:jc w:val="both"/>
        <w:rPr>
          <w:sz w:val="24"/>
          <w:szCs w:val="24"/>
        </w:rPr>
      </w:pPr>
      <w:r w:rsidRPr="00982030">
        <w:rPr>
          <w:sz w:val="24"/>
          <w:szCs w:val="24"/>
        </w:rPr>
        <w:t xml:space="preserve">-Πες μου, Ψαρά, ρώτησε ο πρίγκιπας με πνιγμένη φωνή, το παιδί ήταν πραγματικά τυφλό; </w:t>
      </w:r>
    </w:p>
    <w:p w14:paraId="076E0F5A" w14:textId="77777777" w:rsidR="005C576E" w:rsidRPr="00982030" w:rsidRDefault="005C576E" w:rsidP="00982030">
      <w:pPr>
        <w:spacing w:after="0"/>
        <w:ind w:firstLine="284"/>
        <w:jc w:val="both"/>
        <w:rPr>
          <w:sz w:val="24"/>
          <w:szCs w:val="24"/>
        </w:rPr>
      </w:pPr>
      <w:r w:rsidRPr="00982030">
        <w:rPr>
          <w:sz w:val="24"/>
          <w:szCs w:val="24"/>
        </w:rPr>
        <w:t>-Μάλιστα, υψηλότατε, είπε ο Σίμων, και τώρα μπορεί και βλέπει!</w:t>
      </w:r>
    </w:p>
    <w:p w14:paraId="244FA4F9" w14:textId="77777777" w:rsidR="005C576E" w:rsidRPr="00982030" w:rsidRDefault="005C576E" w:rsidP="00982030">
      <w:pPr>
        <w:spacing w:after="0"/>
        <w:ind w:firstLine="284"/>
        <w:jc w:val="both"/>
        <w:rPr>
          <w:sz w:val="24"/>
          <w:szCs w:val="24"/>
        </w:rPr>
      </w:pPr>
      <w:r w:rsidRPr="00982030">
        <w:rPr>
          <w:sz w:val="24"/>
          <w:szCs w:val="24"/>
        </w:rPr>
        <w:t>Ο πρίγκιπας κρατούσε σφιχτά το μανίκι του Μεγάλου Ψαρά και τα ορθάνοιχτα, σαστισμένα μάτια του, ζητούσαν περισσότερες πληροφορίες⸱ αλλά ο Σίμων αποσπάστηκε με μια κίνηση και τράβηξε για πέρα. Φέρνοντας γύρω το απασχολημένο πλήθος, βγήκε στο πίσω μέρος και από κει στη δημοσιά. Βάδιζε σαν μέσα σ’ ένα όνειρο, σαν να είχε ξαφνικά μεταφερθεί σ’ έναν κόσμο διαφορετικό. Τον κυρίευε μια παράξενη βεβαιότητα ασφάλειας – κ’ ένα περίεργο συναίσθημα γαλήνης, που ξεπερνούσε πέρα για πέρα την κατανόησή του.</w:t>
      </w:r>
    </w:p>
    <w:p w14:paraId="1E789D8E" w14:textId="77777777" w:rsidR="005C576E" w:rsidRPr="00982030" w:rsidRDefault="005C576E" w:rsidP="00982030">
      <w:pPr>
        <w:spacing w:after="0"/>
        <w:ind w:firstLine="284"/>
        <w:rPr>
          <w:sz w:val="24"/>
          <w:szCs w:val="24"/>
        </w:rPr>
      </w:pPr>
      <w:r w:rsidRPr="00982030">
        <w:rPr>
          <w:sz w:val="24"/>
          <w:szCs w:val="24"/>
        </w:rPr>
        <w:br w:type="page"/>
      </w:r>
    </w:p>
    <w:p w14:paraId="144113CD" w14:textId="77777777" w:rsidR="005C576E" w:rsidRPr="00982030" w:rsidRDefault="005C576E" w:rsidP="00C657B1">
      <w:pPr>
        <w:spacing w:after="0"/>
        <w:jc w:val="center"/>
        <w:rPr>
          <w:sz w:val="24"/>
          <w:szCs w:val="24"/>
        </w:rPr>
      </w:pPr>
      <w:r w:rsidRPr="00982030">
        <w:rPr>
          <w:sz w:val="24"/>
          <w:szCs w:val="24"/>
        </w:rPr>
        <w:lastRenderedPageBreak/>
        <w:t>8</w:t>
      </w:r>
    </w:p>
    <w:p w14:paraId="1FA15054" w14:textId="77777777" w:rsidR="005C576E" w:rsidRPr="00982030" w:rsidRDefault="005C576E" w:rsidP="00982030">
      <w:pPr>
        <w:spacing w:after="0"/>
        <w:ind w:firstLine="284"/>
        <w:jc w:val="center"/>
        <w:rPr>
          <w:sz w:val="24"/>
          <w:szCs w:val="24"/>
        </w:rPr>
      </w:pPr>
    </w:p>
    <w:p w14:paraId="0A936A7B" w14:textId="77777777" w:rsidR="005C576E" w:rsidRPr="00982030" w:rsidRDefault="005C576E" w:rsidP="00982030">
      <w:pPr>
        <w:spacing w:after="0"/>
        <w:ind w:firstLine="284"/>
        <w:jc w:val="both"/>
        <w:rPr>
          <w:sz w:val="24"/>
          <w:szCs w:val="24"/>
        </w:rPr>
      </w:pPr>
      <w:r w:rsidRPr="00982030">
        <w:rPr>
          <w:sz w:val="24"/>
          <w:szCs w:val="24"/>
        </w:rPr>
        <w:t xml:space="preserve">Ο Λυσίας είχε κολακευτεί και σαστίσει που έλαβε ένα τόσο ευγενικό σημείωμα από εκείνον τον ακατάδεχτο γέρο-Σαδουκαίο, τον Δαβίδ Μπεν </w:t>
      </w:r>
      <w:proofErr w:type="spellStart"/>
      <w:r w:rsidRPr="00982030">
        <w:rPr>
          <w:sz w:val="24"/>
          <w:szCs w:val="24"/>
        </w:rPr>
        <w:t>Ζαδώκ</w:t>
      </w:r>
      <w:proofErr w:type="spellEnd"/>
      <w:r w:rsidRPr="00982030">
        <w:rPr>
          <w:sz w:val="24"/>
          <w:szCs w:val="24"/>
        </w:rPr>
        <w:t>.</w:t>
      </w:r>
    </w:p>
    <w:p w14:paraId="54689A7E" w14:textId="4DB2150E" w:rsidR="005C576E" w:rsidRPr="00982030" w:rsidRDefault="005C576E" w:rsidP="00982030">
      <w:pPr>
        <w:spacing w:after="0"/>
        <w:ind w:firstLine="284"/>
        <w:jc w:val="both"/>
        <w:rPr>
          <w:sz w:val="24"/>
          <w:szCs w:val="24"/>
        </w:rPr>
      </w:pPr>
      <w:r w:rsidRPr="00982030">
        <w:rPr>
          <w:sz w:val="24"/>
          <w:szCs w:val="24"/>
        </w:rPr>
        <w:t xml:space="preserve">Μια νεαρή Εβραία, με λαμπρή μόρφωση, </w:t>
      </w:r>
      <w:proofErr w:type="spellStart"/>
      <w:r w:rsidRPr="00982030">
        <w:rPr>
          <w:sz w:val="24"/>
          <w:szCs w:val="24"/>
        </w:rPr>
        <w:t>εντριβέστατη</w:t>
      </w:r>
      <w:proofErr w:type="spellEnd"/>
      <w:r w:rsidRPr="00982030">
        <w:rPr>
          <w:sz w:val="24"/>
          <w:szCs w:val="24"/>
        </w:rPr>
        <w:t xml:space="preserve"> στους κλασικούς συγγραφείς, ορφανή, και που είχε ανάγκη να εργαστεί, έγραφε ο Δαβίδ, θα μπορούσε να διαθέσει τον καιρό της για να τακτοποιήσει την </w:t>
      </w:r>
      <w:r w:rsidR="004636DB" w:rsidRPr="00982030">
        <w:rPr>
          <w:sz w:val="24"/>
          <w:szCs w:val="24"/>
        </w:rPr>
        <w:t>κατεστραμμένη</w:t>
      </w:r>
      <w:r w:rsidRPr="00982030">
        <w:rPr>
          <w:sz w:val="24"/>
          <w:szCs w:val="24"/>
        </w:rPr>
        <w:t xml:space="preserve"> κορινθιακή βιβλιοθήκη, που είχε αγοράσει τώρα τελευταία η Αυτού Υψηλότητα ο Τετράρχης. Η επιστολή ήταν γραμμένη ελληνικά, κι αυτό ευχαρίστησε ακόμα περισσότερο τον επιστάτη, γιατί υποδήλωνε πως ήταν άνθρωπος με κάποια μόρφωση. </w:t>
      </w:r>
    </w:p>
    <w:p w14:paraId="4BFBBB40" w14:textId="77777777" w:rsidR="005C576E" w:rsidRPr="00982030" w:rsidRDefault="005C576E" w:rsidP="00982030">
      <w:pPr>
        <w:spacing w:after="0"/>
        <w:ind w:firstLine="284"/>
        <w:jc w:val="both"/>
        <w:rPr>
          <w:sz w:val="24"/>
          <w:szCs w:val="24"/>
        </w:rPr>
      </w:pPr>
      <w:r w:rsidRPr="00982030">
        <w:rPr>
          <w:sz w:val="24"/>
          <w:szCs w:val="24"/>
        </w:rPr>
        <w:t xml:space="preserve">Αλλά δυσκολευόταν να καταλάβει για ποιο λόγο, αυτός ο σκληροτράχηλος γέρο νομικός, που δεν έκρυβε την περιφρόνησή του για τον Τετράρχη, θα μπορούσε να έχει ενδιαφερθεί για την επιδιόρθωση αυτών των πολύτιμων, αλλά σε κακή κατάσταση, κυλίνδρων. Ένα πράγμα ήταν βέβαια: ο γεροντάκος δεν σκοτίστηκε να κάνει αυτή την πρόταση από αγάπη για τον Αντίπα. Ίσως να ζητούσε μια δικαιολογία για να ρίξει ο ίδιος μια ματιά σ’ αυτήν την βιβλιοθήκη: λογαριαζόταν πως ήταν κάτι σαν αρχαιοδίφης. Ο Λυσίας ψαχούλεψε ανάλαφρα την παλιά ουλή του αυτιού του – μια </w:t>
      </w:r>
      <w:proofErr w:type="spellStart"/>
      <w:r w:rsidRPr="00982030">
        <w:rPr>
          <w:sz w:val="24"/>
          <w:szCs w:val="24"/>
        </w:rPr>
        <w:t>ένστικτη</w:t>
      </w:r>
      <w:proofErr w:type="spellEnd"/>
      <w:r w:rsidRPr="00982030">
        <w:rPr>
          <w:sz w:val="24"/>
          <w:szCs w:val="24"/>
        </w:rPr>
        <w:t xml:space="preserve"> χειρονομία που τον βοηθούσε όταν στοχαζόταν – και έκανε την σκέψη πως κάτι πρέπει να κρύβεται, κάτω από τα φαινόμενα, σ’ αυτή την υπόθεση. </w:t>
      </w:r>
    </w:p>
    <w:p w14:paraId="134B5A2C" w14:textId="77777777" w:rsidR="005C576E" w:rsidRPr="00982030" w:rsidRDefault="005C576E" w:rsidP="00982030">
      <w:pPr>
        <w:spacing w:after="0"/>
        <w:ind w:firstLine="284"/>
        <w:jc w:val="both"/>
        <w:rPr>
          <w:sz w:val="24"/>
          <w:szCs w:val="24"/>
        </w:rPr>
      </w:pPr>
      <w:r w:rsidRPr="00982030">
        <w:rPr>
          <w:sz w:val="24"/>
          <w:szCs w:val="24"/>
        </w:rPr>
        <w:t xml:space="preserve">Όμως – ό,τι κι αν είχε σπρώξει τον πονηρό Σαδουκαίο να προτείνει μια θεραπεία για την τρομερή κατάσταση αυτών των κυλίνδρων, θα ήταν ένα μεγάλο ξαλάφρωμα για τον επιστάτη αν θα μπορούσε., όταν θα γύριζε ο κύριός του την άνοιξη από την Ρώμη, να του δείξει αυτή την πανάκριβη συλλογή σε μια καλύτερη κατάσταση, γιατί ο Λυσίας, ο ίδιος είχε προτείνει και διαπραγματευθεί αυτή την αγορά, και ο Τετράρχης είχε εκδηλώσει ζωηρά την δυσαρέσκειά του. </w:t>
      </w:r>
    </w:p>
    <w:p w14:paraId="4CCF0E3E" w14:textId="77777777" w:rsidR="005C576E" w:rsidRPr="00982030" w:rsidRDefault="005C576E" w:rsidP="00982030">
      <w:pPr>
        <w:spacing w:after="0"/>
        <w:ind w:firstLine="284"/>
        <w:jc w:val="both"/>
        <w:rPr>
          <w:sz w:val="24"/>
          <w:szCs w:val="24"/>
        </w:rPr>
      </w:pPr>
      <w:r w:rsidRPr="00982030">
        <w:rPr>
          <w:sz w:val="24"/>
          <w:szCs w:val="24"/>
        </w:rPr>
        <w:t xml:space="preserve">Ο Λυσίας, καταστενοχωρημένος για το χάλι των παλιών βιβλίων, είχε προσπαθήσει να επηρεάσει την Υψηλότητά του, τονίζοντας πόσο αρχαίοι ήταν αυτοί οι κύλινδροι. Ανασκάβοντας βαθιά μέσα σ’ ένα πανέρι, με τα χειρότερα διατηρημένα βιβλία, είχε ανασύρει ένα μουχλιασμένο κύλινδρο και θέλησε να τον δώσει στον Αντίπα, μα εκείνος ζάρωσε την μύτη του και αποτράβηξε τα χέρια του πίσω στην ράχη του. </w:t>
      </w:r>
    </w:p>
    <w:p w14:paraId="3E624C92" w14:textId="77777777" w:rsidR="005C576E" w:rsidRPr="00982030" w:rsidRDefault="005C576E" w:rsidP="00982030">
      <w:pPr>
        <w:spacing w:after="0"/>
        <w:ind w:firstLine="284"/>
        <w:jc w:val="both"/>
        <w:rPr>
          <w:sz w:val="24"/>
          <w:szCs w:val="24"/>
        </w:rPr>
      </w:pPr>
      <w:r w:rsidRPr="00982030">
        <w:rPr>
          <w:sz w:val="24"/>
          <w:szCs w:val="24"/>
        </w:rPr>
        <w:t xml:space="preserve">-Αυτός ο κύλινδρος, Υψηλότατε, είχε πει με ύφος γεμάτο σεβασμό, έχει γραφτεί από τον Αριστοτέλη. Τιτλοφορείται «Περί Ανέμων Κατευθύνσεως και Επωνυμίας». Δεν εννοώ μ’ αυτό, Υψηλότατε – συνέχισε ο Λυσίας – πως είναι μια αντιγραφή του βιβλίου από κάποιον γραφέα. Είναι το πρωτότυπο γραμμένο από το ίδιο το χέρι του Διδασκάλου. </w:t>
      </w:r>
    </w:p>
    <w:p w14:paraId="5C205408" w14:textId="77777777" w:rsidR="005C576E" w:rsidRPr="00982030" w:rsidRDefault="005C576E" w:rsidP="00982030">
      <w:pPr>
        <w:spacing w:after="0"/>
        <w:ind w:firstLine="284"/>
        <w:jc w:val="both"/>
        <w:rPr>
          <w:sz w:val="24"/>
          <w:szCs w:val="24"/>
        </w:rPr>
      </w:pPr>
      <w:r w:rsidRPr="00982030">
        <w:rPr>
          <w:sz w:val="24"/>
          <w:szCs w:val="24"/>
        </w:rPr>
        <w:t xml:space="preserve">-Έστω⸱ μα όποιος κι αν το έγραψε – μουρμούρισε ο Αντίπας – αυτό </w:t>
      </w:r>
      <w:proofErr w:type="spellStart"/>
      <w:r w:rsidRPr="00982030">
        <w:rPr>
          <w:sz w:val="24"/>
          <w:szCs w:val="24"/>
        </w:rPr>
        <w:t>σκυλοβρωμάει</w:t>
      </w:r>
      <w:proofErr w:type="spellEnd"/>
      <w:r w:rsidRPr="00982030">
        <w:rPr>
          <w:sz w:val="24"/>
          <w:szCs w:val="24"/>
        </w:rPr>
        <w:t xml:space="preserve">. Βάλε το όπου να είναι, φτάνει να μην είναι σε μέρος που θα πέσουν πάνω του τα μάτια μου. </w:t>
      </w:r>
    </w:p>
    <w:p w14:paraId="5F448C53" w14:textId="77777777" w:rsidR="005C576E" w:rsidRPr="00982030" w:rsidRDefault="005C576E" w:rsidP="00982030">
      <w:pPr>
        <w:spacing w:after="0"/>
        <w:ind w:firstLine="284"/>
        <w:jc w:val="both"/>
        <w:rPr>
          <w:sz w:val="24"/>
          <w:szCs w:val="24"/>
        </w:rPr>
      </w:pPr>
      <w:r w:rsidRPr="00982030">
        <w:rPr>
          <w:sz w:val="24"/>
          <w:szCs w:val="24"/>
        </w:rPr>
        <w:t xml:space="preserve">Έπειτα, βλέποντας την στενοχώρια του επιστάτη, είχε προσθέσει: </w:t>
      </w:r>
    </w:p>
    <w:p w14:paraId="63C828B0"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υπάρχουν άνθρωποι που θα περηφανεύονταν να έχουν μια μουμιοποιημένη γάτα του Αριστοτέλη, μ’ ένα χρυσό περιλαίμιο στολισμένο με σμαράγδια, καθισμένη πάνω στην εταζέρα τους – και γυρίζοντας την πλάτη του, είχε πάει στην μπαλκονόπορτα, στάθηκε, κ’ έβαλε τα γέλια. </w:t>
      </w:r>
    </w:p>
    <w:p w14:paraId="10CDCE4B" w14:textId="77777777" w:rsidR="005C576E" w:rsidRPr="00982030" w:rsidRDefault="005C576E" w:rsidP="00982030">
      <w:pPr>
        <w:spacing w:after="0"/>
        <w:ind w:firstLine="284"/>
        <w:jc w:val="both"/>
        <w:rPr>
          <w:sz w:val="24"/>
          <w:szCs w:val="24"/>
        </w:rPr>
      </w:pPr>
      <w:r w:rsidRPr="00982030">
        <w:rPr>
          <w:sz w:val="24"/>
          <w:szCs w:val="24"/>
        </w:rPr>
        <w:t xml:space="preserve">-Και αφού κρατήσουν πάνω στην εταζέρα τους την γάτα του Αριστοτέλη καμιά εικοσαριά χρόνια – φώναξε πάλι στον Λυσία – κάποιος πολύξερος πραγματογνώμονας, με βαθιές γνώσεις για ψόφιες γάτες, θα βγει στη μέση και θα πει: «Διάβολε! Αυτή η </w:t>
      </w:r>
      <w:r w:rsidRPr="00982030">
        <w:rPr>
          <w:sz w:val="24"/>
          <w:szCs w:val="24"/>
        </w:rPr>
        <w:lastRenderedPageBreak/>
        <w:t>γάτα δεν ανήκε ποτέ στον Αριστοτέλη! Είναι πολύ μεταγενέστερη! Κ’ εξ άλλου – ο Αριστοτέλης σιχαινόταν τις γάτες! Αλλά όχι και τόσο πολύ ώστε να έχει καθίσει μια κλωτσιά σ’ αυτή την γάτα! Αυτή δεν είναι ούτε πενήντα χρονών!».</w:t>
      </w:r>
    </w:p>
    <w:p w14:paraId="426FCB5E" w14:textId="77777777" w:rsidR="005C576E" w:rsidRPr="00982030" w:rsidRDefault="005C576E" w:rsidP="00982030">
      <w:pPr>
        <w:spacing w:after="0"/>
        <w:ind w:firstLine="284"/>
        <w:jc w:val="both"/>
        <w:rPr>
          <w:sz w:val="24"/>
          <w:szCs w:val="24"/>
        </w:rPr>
      </w:pPr>
      <w:r w:rsidRPr="00982030">
        <w:rPr>
          <w:sz w:val="24"/>
          <w:szCs w:val="24"/>
        </w:rPr>
        <w:t xml:space="preserve">-Τί ευαρεστείται, λοιπόν, ο κύριός μου να γίνει μ’ αυτούς τους κυλίνδρους; Είχε ρωτήσει ταπεινά ο Λυσίας. </w:t>
      </w:r>
    </w:p>
    <w:p w14:paraId="55D9B0DC" w14:textId="77777777" w:rsidR="005C576E" w:rsidRPr="00982030" w:rsidRDefault="005C576E" w:rsidP="00982030">
      <w:pPr>
        <w:spacing w:after="0"/>
        <w:ind w:firstLine="284"/>
        <w:jc w:val="both"/>
        <w:rPr>
          <w:sz w:val="24"/>
          <w:szCs w:val="24"/>
        </w:rPr>
      </w:pPr>
      <w:r w:rsidRPr="00982030">
        <w:rPr>
          <w:sz w:val="24"/>
          <w:szCs w:val="24"/>
        </w:rPr>
        <w:t xml:space="preserve">-Κλείσε τους πάλι μέσα στις κάσες. Φύλαξέ τους σε κάποιο μέρος που να μην έχει υγρασία, για να μην μουχλιάσουν ακόμα περισσότερο. Ίσως να φροντίσουμε κάποτε να επιδιορθωθούν. </w:t>
      </w:r>
    </w:p>
    <w:p w14:paraId="1B62CE5A" w14:textId="77777777" w:rsidR="005C576E" w:rsidRPr="00982030" w:rsidRDefault="005C576E" w:rsidP="00982030">
      <w:pPr>
        <w:spacing w:after="0"/>
        <w:ind w:firstLine="284"/>
        <w:jc w:val="both"/>
        <w:rPr>
          <w:sz w:val="24"/>
          <w:szCs w:val="24"/>
        </w:rPr>
      </w:pPr>
      <w:r w:rsidRPr="00982030">
        <w:rPr>
          <w:sz w:val="24"/>
          <w:szCs w:val="24"/>
        </w:rPr>
        <w:t xml:space="preserve">Ο Λυσίας θ’ ανάσαινε πιο άνετα όταν θα είχαν επισκευαστεί οι κορινθιακοί κύλινδροι. Ανεξάρτητα από την ευθύνη του για την πανάκριβη αγορά τους, είχε κ’ ένα αισθηματικό ενδιαφέρον, γιατί κι ο ίδιος ήταν Κορίνθιος και στην ίδια ρωμαϊκή επιδρομή, που είχε λεηλατηθεί το σπίτι του και τον είχαν πάρει δούλο στα </w:t>
      </w:r>
      <w:proofErr w:type="spellStart"/>
      <w:r w:rsidRPr="00982030">
        <w:rPr>
          <w:sz w:val="24"/>
          <w:szCs w:val="24"/>
        </w:rPr>
        <w:t>είκοσί</w:t>
      </w:r>
      <w:proofErr w:type="spellEnd"/>
      <w:r w:rsidRPr="00982030">
        <w:rPr>
          <w:sz w:val="24"/>
          <w:szCs w:val="24"/>
        </w:rPr>
        <w:t xml:space="preserve"> του χρόνια, είχε καταστραφεί και το γειτονικό σπίτι του Τιμόθεου, ενός πλούσιου εφοπλιστή και γενναιόδωρου προστάτη των τεχνών. </w:t>
      </w:r>
    </w:p>
    <w:p w14:paraId="389311C9" w14:textId="34D2881E" w:rsidR="005C576E" w:rsidRPr="00982030" w:rsidRDefault="005C576E" w:rsidP="00982030">
      <w:pPr>
        <w:spacing w:after="0"/>
        <w:ind w:firstLine="284"/>
        <w:jc w:val="both"/>
        <w:rPr>
          <w:sz w:val="24"/>
          <w:szCs w:val="24"/>
        </w:rPr>
      </w:pPr>
      <w:r w:rsidRPr="00982030">
        <w:rPr>
          <w:sz w:val="24"/>
          <w:szCs w:val="24"/>
        </w:rPr>
        <w:t xml:space="preserve">Είχαν μεταχειριστεί χωρίς κανένα οίκτο την οικογένεια του Τιμόθεου και τα πολύτιμα υπάρχοντά του. Ο Τιμόθεος είχε θανατωθεί, η γυναίκα του, με την ξεχωριστή ομορφιά, είχε αυτοκτονήσει, τους δυο μεγαλύτερους γιους του, τον Λέανδρο και τον </w:t>
      </w:r>
      <w:proofErr w:type="spellStart"/>
      <w:r w:rsidRPr="00982030">
        <w:rPr>
          <w:sz w:val="24"/>
          <w:szCs w:val="24"/>
        </w:rPr>
        <w:t>Φίλετο</w:t>
      </w:r>
      <w:proofErr w:type="spellEnd"/>
      <w:r w:rsidRPr="00982030">
        <w:rPr>
          <w:sz w:val="24"/>
          <w:szCs w:val="24"/>
        </w:rPr>
        <w:t xml:space="preserve">, συμμαθητές του Λυσία, τους είχαν πάρει για γραμματικούς και λογιστές στα γραφεία του </w:t>
      </w:r>
      <w:proofErr w:type="spellStart"/>
      <w:r w:rsidRPr="00982030">
        <w:rPr>
          <w:sz w:val="24"/>
          <w:szCs w:val="24"/>
        </w:rPr>
        <w:t>Επάρχου</w:t>
      </w:r>
      <w:proofErr w:type="spellEnd"/>
      <w:r w:rsidRPr="00982030">
        <w:rPr>
          <w:sz w:val="24"/>
          <w:szCs w:val="24"/>
        </w:rPr>
        <w:t xml:space="preserve"> της Αχαΐας. Το μικρότερο γιο του, τον Δημήτριο, που είχε κιόλας αποκτήσει κάποια τοπική φήμη αθλητή, τον πήγαν στην Ρώμη αλυσοδεμένο, μα</w:t>
      </w:r>
      <w:r w:rsidR="004636DB">
        <w:rPr>
          <w:sz w:val="24"/>
          <w:szCs w:val="24"/>
        </w:rPr>
        <w:t xml:space="preserve"> </w:t>
      </w:r>
      <w:r w:rsidRPr="00982030">
        <w:rPr>
          <w:sz w:val="24"/>
          <w:szCs w:val="24"/>
        </w:rPr>
        <w:t xml:space="preserve">ήταν πάρα πολύ ανυπότακτος για να χρησίμευε σε όποιον θα είχε ανάγκη από έναν δούλο. Ο Λυσίας αναρωτιόταν συχνά τι να είχε γίνει ο τόσο ευγενικός και </w:t>
      </w:r>
      <w:r w:rsidR="004636DB" w:rsidRPr="00982030">
        <w:rPr>
          <w:sz w:val="24"/>
          <w:szCs w:val="24"/>
        </w:rPr>
        <w:t>ξένοιαστος</w:t>
      </w:r>
      <w:r w:rsidRPr="00982030">
        <w:rPr>
          <w:sz w:val="24"/>
          <w:szCs w:val="24"/>
        </w:rPr>
        <w:t xml:space="preserve"> Δημήτριος⸱ ίσως να είχε πεθάνει από το πολύ ξύλο, για ανυποταξία. </w:t>
      </w:r>
    </w:p>
    <w:p w14:paraId="7D1E239B" w14:textId="77777777" w:rsidR="005C576E" w:rsidRPr="00982030" w:rsidRDefault="005C576E" w:rsidP="00982030">
      <w:pPr>
        <w:spacing w:after="0"/>
        <w:ind w:firstLine="284"/>
        <w:jc w:val="both"/>
        <w:rPr>
          <w:sz w:val="24"/>
          <w:szCs w:val="24"/>
        </w:rPr>
      </w:pPr>
      <w:r w:rsidRPr="00982030">
        <w:rPr>
          <w:sz w:val="24"/>
          <w:szCs w:val="24"/>
        </w:rPr>
        <w:t>Οι Ρωμαίοι πλιατσικολόγοι δεν ήξεραν τι να κάνουν τα βιβλία. Υπήρχε μια τεράστια ποσότητα από τέτοιους κυλίνδρους, και ούτε ένας από τους εισβολείς δεν ένιωθε από λογοτεχνία, για να διαπιστώσει την εξαιρετική αξία αυτών των κειμένων και να τα προφυλάξει. Τα βιβλία είχαν αποθηκευτεί σ’ ένα υγρό υπόγειο, και σε λίγο ένα μεγάλο μέρος από τα κείμενα, πάνω στους μουχλιασμένους παπύρους, ήταν αδύνατον να διαβαστούν⸱ ωστόσο, ανεξάρτητα από την κατάσταση που βρίσκονταν, πολλοί από τούτους τους κυλίνδρους ήταν ιστορικά κειμήλια. Για σκέψου! – να έχεις δικό σου ένα βιβλίο που το έγραψε ο Αριστοτέλης! Με το ίδιο του το χέρι!</w:t>
      </w:r>
    </w:p>
    <w:p w14:paraId="0848FE7A" w14:textId="77777777" w:rsidR="005C576E" w:rsidRPr="00982030" w:rsidRDefault="005C576E" w:rsidP="00982030">
      <w:pPr>
        <w:spacing w:after="0"/>
        <w:ind w:firstLine="284"/>
        <w:jc w:val="both"/>
        <w:rPr>
          <w:sz w:val="24"/>
          <w:szCs w:val="24"/>
        </w:rPr>
      </w:pPr>
      <w:r w:rsidRPr="00982030">
        <w:rPr>
          <w:sz w:val="24"/>
          <w:szCs w:val="24"/>
        </w:rPr>
        <w:t>«Φυσικά, συλλογιόταν ο Λυσίας, δεν μπορούσες να περιμένεις από τον Αντίπα να έχει μεγάλο σεβασμό για τους παλιούς κυλίνδρους. Ο Αντίπας ήταν ένας σωστός Ρωμαίος, και η Ρώμη δεν σεβόταν το παρελθόν. Ας φροντίζουν αυτοί οι ονειροπόλοι Έλληνες για τους μουχλιασμένους κυλίνδρους και για τους τύμβους και για τα επιτύμβια».</w:t>
      </w:r>
    </w:p>
    <w:p w14:paraId="735749E3" w14:textId="77777777" w:rsidR="005C576E" w:rsidRPr="00982030" w:rsidRDefault="005C576E" w:rsidP="00982030">
      <w:pPr>
        <w:spacing w:after="0"/>
        <w:ind w:firstLine="284"/>
        <w:jc w:val="both"/>
        <w:rPr>
          <w:sz w:val="24"/>
          <w:szCs w:val="24"/>
        </w:rPr>
      </w:pPr>
      <w:r w:rsidRPr="00982030">
        <w:rPr>
          <w:sz w:val="24"/>
          <w:szCs w:val="24"/>
        </w:rPr>
        <w:t xml:space="preserve">Ο Λυσίας απάντησε αμέσως στο </w:t>
      </w:r>
      <w:proofErr w:type="spellStart"/>
      <w:r w:rsidRPr="00982030">
        <w:rPr>
          <w:sz w:val="24"/>
          <w:szCs w:val="24"/>
        </w:rPr>
        <w:t>γραμματάκι</w:t>
      </w:r>
      <w:proofErr w:type="spellEnd"/>
      <w:r w:rsidRPr="00982030">
        <w:rPr>
          <w:sz w:val="24"/>
          <w:szCs w:val="24"/>
        </w:rPr>
        <w:t xml:space="preserve"> του Σαδουκαίου, ευχαριστώντας, με χίλιες φιλοφρονήσεις, τον εξοχότατο Δαβίδ Μπεν </w:t>
      </w:r>
      <w:proofErr w:type="spellStart"/>
      <w:r w:rsidRPr="00982030">
        <w:rPr>
          <w:sz w:val="24"/>
          <w:szCs w:val="24"/>
        </w:rPr>
        <w:t>Ζαδώκ</w:t>
      </w:r>
      <w:proofErr w:type="spellEnd"/>
      <w:r w:rsidRPr="00982030">
        <w:rPr>
          <w:sz w:val="24"/>
          <w:szCs w:val="24"/>
        </w:rPr>
        <w:t xml:space="preserve"> για την μεγάλη εκδούλευση που πρόσφερε στον αφέντη του τον Τετράρχη. Και θα του έκανε μεγάλη ευχαρίστηση να δεχτεί την νεαρή κοπέλα, για την εργασία σχετικά με τους κυλίνδρους, το γρηγορότερο που θα μπορούσε να παρουσιαστεί. </w:t>
      </w:r>
    </w:p>
    <w:p w14:paraId="76BA72D0" w14:textId="77777777" w:rsidR="005C576E" w:rsidRPr="00982030" w:rsidRDefault="005C576E" w:rsidP="00982030">
      <w:pPr>
        <w:spacing w:after="0"/>
        <w:ind w:firstLine="284"/>
        <w:jc w:val="both"/>
        <w:rPr>
          <w:sz w:val="24"/>
          <w:szCs w:val="24"/>
        </w:rPr>
      </w:pPr>
      <w:r w:rsidRPr="00982030">
        <w:rPr>
          <w:sz w:val="24"/>
          <w:szCs w:val="24"/>
        </w:rPr>
        <w:t xml:space="preserve">Ο Λυσίας έλεγε την αλήθεια. Χαιρόταν με την προοπτική πως θα είχε μια συντροφιά περισσότερο ελκυστική από ό,τι του προσέφερε το </w:t>
      </w:r>
      <w:proofErr w:type="spellStart"/>
      <w:r w:rsidRPr="00982030">
        <w:rPr>
          <w:sz w:val="24"/>
          <w:szCs w:val="24"/>
        </w:rPr>
        <w:t>μαγεριό</w:t>
      </w:r>
      <w:proofErr w:type="spellEnd"/>
      <w:r w:rsidRPr="00982030">
        <w:rPr>
          <w:sz w:val="24"/>
          <w:szCs w:val="24"/>
        </w:rPr>
        <w:t xml:space="preserve">. Το παλάτι γινόταν μια πολύ μονότονη διαμονή, όταν η οικογένεια έλειπε στο εξωτερικό. Η πείρα είχε διδάξει τον επιστάτη πως όσο λιγότερο συγχρωτιζόταν με τους υπηρέτες, τόσο καλύτερους λογαριασμούς έδινε στον αφέντη του όταν γύριζε. Όταν το έφερνε η περίσταση, έδειχνε </w:t>
      </w:r>
      <w:r w:rsidRPr="00982030">
        <w:rPr>
          <w:sz w:val="24"/>
          <w:szCs w:val="24"/>
        </w:rPr>
        <w:lastRenderedPageBreak/>
        <w:t xml:space="preserve">οικειότητα στους κηπουρούς και στους αμπελουργούς, μόνο και μόνο για να τους κάνει να τον </w:t>
      </w:r>
      <w:proofErr w:type="spellStart"/>
      <w:r w:rsidRPr="00982030">
        <w:rPr>
          <w:sz w:val="24"/>
          <w:szCs w:val="24"/>
        </w:rPr>
        <w:t>υπακούουν</w:t>
      </w:r>
      <w:proofErr w:type="spellEnd"/>
      <w:r w:rsidRPr="00982030">
        <w:rPr>
          <w:sz w:val="24"/>
          <w:szCs w:val="24"/>
        </w:rPr>
        <w:t xml:space="preserve"> και να μην είναι τόσο τεμπέληδες. Όσο για το προσωπικό του </w:t>
      </w:r>
      <w:proofErr w:type="spellStart"/>
      <w:r w:rsidRPr="00982030">
        <w:rPr>
          <w:sz w:val="24"/>
          <w:szCs w:val="24"/>
        </w:rPr>
        <w:t>μαγεριού</w:t>
      </w:r>
      <w:proofErr w:type="spellEnd"/>
      <w:r w:rsidRPr="00982030">
        <w:rPr>
          <w:sz w:val="24"/>
          <w:szCs w:val="24"/>
        </w:rPr>
        <w:t xml:space="preserve">, είχε ανακαλύψει πως και το παραμικρό αστειάκι σ’ εκείνο το διαμέρισμα της υπηρεσίας, θα του το ανταπόδιναν σίγουρα με αυθάδειες και με έλλειψη σεβασμού. </w:t>
      </w:r>
    </w:p>
    <w:p w14:paraId="69D37E63" w14:textId="77777777" w:rsidR="005C576E" w:rsidRPr="00982030" w:rsidRDefault="005C576E" w:rsidP="00982030">
      <w:pPr>
        <w:spacing w:after="0"/>
        <w:ind w:firstLine="284"/>
        <w:jc w:val="both"/>
        <w:rPr>
          <w:sz w:val="24"/>
          <w:szCs w:val="24"/>
        </w:rPr>
      </w:pPr>
      <w:r w:rsidRPr="00982030">
        <w:rPr>
          <w:sz w:val="24"/>
          <w:szCs w:val="24"/>
        </w:rPr>
        <w:t xml:space="preserve">Η καινούργια υπάλληλος θα έπαιρνε θέση σε μια ανώτερη βαθμίδα, χάρη στην μόρφωσή της. Οι υπηρέτριες θα το καταλάβαιναν και μόνες τους, χωρίς να χρειαστεί να τους το πει. Ο Λυσίας θα την προσκαλούσε να τρώει μαζί του. Ήλπιζε πως θα ήταν νοστιμούλα, μ’ όλο που θα ήταν μεγάλη απαίτηση να περιμένεις κάτι τέτοιο αν – όπως έλεγε ο γέρο Δαβίδ – ήταν τόσο δυνατή με τους κλασικούς συγγραφείς. Τα νόστιμα κορίτσια δεν ξέρουν τίποτα. Στ’ αλήθεια, οι πραγματικά όμορφες ήταν ελαφρόμυαλες πέρα για πέρα⸱ όλες, εκτός από την Σαλώμη. Η Σαλώμη είχε βάθος. Ο Λυσίας την λάτρευε. Αλλά και την φοβόταν. </w:t>
      </w:r>
    </w:p>
    <w:p w14:paraId="71A47A4C" w14:textId="77777777" w:rsidR="005C576E" w:rsidRPr="00982030" w:rsidRDefault="005C576E" w:rsidP="00982030">
      <w:pPr>
        <w:spacing w:after="0"/>
        <w:ind w:firstLine="284"/>
        <w:jc w:val="both"/>
        <w:rPr>
          <w:sz w:val="24"/>
          <w:szCs w:val="24"/>
        </w:rPr>
      </w:pPr>
      <w:r w:rsidRPr="00982030">
        <w:rPr>
          <w:sz w:val="24"/>
          <w:szCs w:val="24"/>
        </w:rPr>
        <w:t xml:space="preserve">Μερικές φορές ο Τετράρχης έμενε κλεισμένος στα διαμερίσματά του. Σε τέτοιες περιστάσεις, μονάχα ο γέρο Γλαύκος, ο πρώην οικονόμος, επιτρεπόταν να υπηρετεί την Υψηλότητά του. Ο Λυσίας υποπτευόταν πως ο Γλαύκος ήταν ο έμπιστος φύλακας πολλών μυστικών⸱ η υποψία του βασιζόταν προπάντων στο άγριο μίσος που του είχε η Ηρωδιάς: ένα μίσος αγριμιού. </w:t>
      </w:r>
    </w:p>
    <w:p w14:paraId="4DF4A9BF" w14:textId="77777777" w:rsidR="005C576E" w:rsidRPr="00982030" w:rsidRDefault="005C576E" w:rsidP="00982030">
      <w:pPr>
        <w:spacing w:after="0"/>
        <w:ind w:firstLine="284"/>
        <w:jc w:val="both"/>
        <w:rPr>
          <w:sz w:val="24"/>
          <w:szCs w:val="24"/>
        </w:rPr>
      </w:pPr>
      <w:r w:rsidRPr="00982030">
        <w:rPr>
          <w:sz w:val="24"/>
          <w:szCs w:val="24"/>
        </w:rPr>
        <w:t xml:space="preserve">Υπήρχαν και μερικά ενδεικτικά συμπτώματα για το θράσος του γέρου. Δεν μπορούσες να μεμφθείς την Ηρωδιάδα γιατί τον σιχαινόταν. Ο Γλαύκος, υπολογίζοντας πως είχε στο χέρι του, όπως ήταν πρόδηλο, τον Τετράρχη, περνούσε τα ζεστά φθινοπωρινά απογέματα μέσα στην πιο αναπαυτική πολυθρόνα, στην πιο ηλιόλουστη γωνία της εσωτερικής αυλής, μ’ ένα κανάτι κρασί κοντά του και μ’ ένα παχουλό γερασμένο κυνηγάρικο σκυλί να κοιμάται ξαπλωμένο στα πόδια του, σαν να είχε δικαιώματα σε όλες τις ανέσεις του παλατιού. Αυτή η αδιαντροπιά, ένα μονάχα πράγμα μπορούσε να σημαίνει κατά την γνώμη του Λυσία: ο Γλαύκος κάτι ήξερε για τον Αντίπα, και η Ηρωδιάς μάντευε τι ήταν αυτό που ήξερε. Κι αυτό την έκανε να είναι μια βλοσυρή, γλωσσού, οξύθυμη γριά μέγαιρα. Ήταν φορές που η Ηρωδιάς και η Σαλώμη </w:t>
      </w:r>
      <w:proofErr w:type="spellStart"/>
      <w:r w:rsidRPr="00982030">
        <w:rPr>
          <w:sz w:val="24"/>
          <w:szCs w:val="24"/>
        </w:rPr>
        <w:t>απόφευγαν</w:t>
      </w:r>
      <w:proofErr w:type="spellEnd"/>
      <w:r w:rsidRPr="00982030">
        <w:rPr>
          <w:sz w:val="24"/>
          <w:szCs w:val="24"/>
        </w:rPr>
        <w:t xml:space="preserve"> η μια την άλλη, για μια ολόκληρη εβδομάδα, μ’ όλο που έβαζαν τα δυνατά τους να φέρονται ευγενικά μπροστά στους υπηρέτες. </w:t>
      </w:r>
    </w:p>
    <w:p w14:paraId="3E20F335" w14:textId="77777777" w:rsidR="005C576E" w:rsidRDefault="005C576E" w:rsidP="00982030">
      <w:pPr>
        <w:spacing w:after="0"/>
        <w:ind w:firstLine="284"/>
        <w:jc w:val="both"/>
        <w:rPr>
          <w:sz w:val="24"/>
          <w:szCs w:val="24"/>
        </w:rPr>
      </w:pPr>
      <w:r w:rsidRPr="00982030">
        <w:rPr>
          <w:sz w:val="24"/>
          <w:szCs w:val="24"/>
        </w:rPr>
        <w:t>«Κάποια μέρα – συλλογιόταν ο Λυσίας καθώς στέγνωνε με άμμο και σφράγιζε το γράμμα του προς τον Δαβίδ – κάποια μέρα θα γίνουν μεγάλες φασαρίες στο παλάτι⸱ μεγάλες, πολύ μεγάλες φασαρίες… θα εκραγεί το ηφαίστειο Ηρωδιάς – και κάποιος θα την πάθαινε».</w:t>
      </w:r>
    </w:p>
    <w:p w14:paraId="39220330" w14:textId="77777777" w:rsidR="00C657B1" w:rsidRPr="00982030" w:rsidRDefault="00C657B1" w:rsidP="00C657B1">
      <w:pPr>
        <w:spacing w:after="0"/>
        <w:jc w:val="both"/>
        <w:rPr>
          <w:sz w:val="24"/>
          <w:szCs w:val="24"/>
        </w:rPr>
      </w:pPr>
    </w:p>
    <w:p w14:paraId="6DFDABCC" w14:textId="77777777" w:rsidR="005C576E" w:rsidRDefault="005C576E" w:rsidP="00C657B1">
      <w:pPr>
        <w:spacing w:after="0"/>
        <w:jc w:val="center"/>
        <w:rPr>
          <w:sz w:val="24"/>
          <w:szCs w:val="24"/>
        </w:rPr>
      </w:pPr>
      <w:r w:rsidRPr="00982030">
        <w:rPr>
          <w:sz w:val="24"/>
          <w:szCs w:val="24"/>
        </w:rPr>
        <w:t>***</w:t>
      </w:r>
    </w:p>
    <w:p w14:paraId="69DE2D91" w14:textId="77777777" w:rsidR="00C657B1" w:rsidRPr="00982030" w:rsidRDefault="00C657B1" w:rsidP="00C657B1">
      <w:pPr>
        <w:spacing w:after="0"/>
        <w:rPr>
          <w:sz w:val="24"/>
          <w:szCs w:val="24"/>
        </w:rPr>
      </w:pPr>
    </w:p>
    <w:p w14:paraId="37B49B82" w14:textId="5E4FDF87" w:rsidR="005C576E" w:rsidRPr="00982030" w:rsidRDefault="005C576E" w:rsidP="00982030">
      <w:pPr>
        <w:spacing w:after="0"/>
        <w:ind w:firstLine="284"/>
        <w:jc w:val="both"/>
        <w:rPr>
          <w:sz w:val="24"/>
          <w:szCs w:val="24"/>
        </w:rPr>
      </w:pPr>
      <w:r w:rsidRPr="00982030">
        <w:rPr>
          <w:sz w:val="24"/>
          <w:szCs w:val="24"/>
        </w:rPr>
        <w:t xml:space="preserve">Η ζωή στο παλάτι δεν ήταν μονάχα </w:t>
      </w:r>
      <w:r w:rsidR="004636DB" w:rsidRPr="00982030">
        <w:rPr>
          <w:sz w:val="24"/>
          <w:szCs w:val="24"/>
        </w:rPr>
        <w:t>υποφερτή</w:t>
      </w:r>
      <w:r w:rsidRPr="00982030">
        <w:rPr>
          <w:sz w:val="24"/>
          <w:szCs w:val="24"/>
        </w:rPr>
        <w:t xml:space="preserve">⸱ ήταν ευχάριστη και με ενδιαφέρον. Οι σχέσεις της Εσθήρ καθορίστηκαν γρήγορα και δίχως δυσκολίες. Ο Λυσίας είχε απογοητευθεί, αλλά χωρίς να το κακοφανεί, όταν η Εσθήρ αποποιήθηκε την ιδιαίτερη φιλοξενία του, εξηγώντας του πως δεν θα την ευχαριστούσε μια εύνοια που θα έκανε τους άλλους να ζηλέψουν. Η Εσθήρ χαρακτήρισε την πρότασή του σαν μια εκδήλωση αβροφροσύνης, με εκφράσεις τόσο υψηλόφρονες και νεφελώδεις που ο Λυσίας δεν μπόρεσε να τις καταλάβει⸱ αλλά του έκαναν τόσο ευνοϊκή εντύπωση, που αφιέρωσε ένα ολόκληρο απομεσήμερο για να της δείξει όλο το παλάτι⸱ πρόσταξε να βγάλουν τα </w:t>
      </w:r>
      <w:r w:rsidR="004636DB" w:rsidRPr="00982030">
        <w:rPr>
          <w:sz w:val="24"/>
          <w:szCs w:val="24"/>
        </w:rPr>
        <w:t>καλύμματα</w:t>
      </w:r>
      <w:r w:rsidRPr="00982030">
        <w:rPr>
          <w:sz w:val="24"/>
          <w:szCs w:val="24"/>
        </w:rPr>
        <w:t xml:space="preserve"> από τα έπιπλα της μεγάλης αίθουσας του συμποσίου και την κάλεσε να καθίσει στην ψηλή, επίχρυση, όμοια με θρόνο, πολυθρόνα της Υψηλότητάς του, απ’ </w:t>
      </w:r>
      <w:r w:rsidRPr="00982030">
        <w:rPr>
          <w:sz w:val="24"/>
          <w:szCs w:val="24"/>
        </w:rPr>
        <w:lastRenderedPageBreak/>
        <w:t xml:space="preserve">όπου η Εσθήρ απηύθυνε μια σύντομη, άφωνη ερώτηση, στον βασιλιά της Αραβίας: - Εξακολουθείς να το νομίζεις ακατόρθωτο; </w:t>
      </w:r>
    </w:p>
    <w:p w14:paraId="26BEA15F" w14:textId="77777777" w:rsidR="005C576E" w:rsidRPr="00982030" w:rsidRDefault="005C576E" w:rsidP="00982030">
      <w:pPr>
        <w:spacing w:after="0"/>
        <w:ind w:firstLine="284"/>
        <w:jc w:val="both"/>
        <w:rPr>
          <w:sz w:val="24"/>
          <w:szCs w:val="24"/>
        </w:rPr>
      </w:pPr>
      <w:r w:rsidRPr="00982030">
        <w:rPr>
          <w:sz w:val="24"/>
          <w:szCs w:val="24"/>
        </w:rPr>
        <w:t xml:space="preserve">Η εμφάνισή της στην κουζίνα όπου δείχτηκε πρόθυμη να πιάσει φιλικές σχέσεις, αλλά χωρίς το ύφος συγκαταβατικής </w:t>
      </w:r>
      <w:proofErr w:type="spellStart"/>
      <w:r w:rsidRPr="00982030">
        <w:rPr>
          <w:sz w:val="24"/>
          <w:szCs w:val="24"/>
        </w:rPr>
        <w:t>καταδεξιάς</w:t>
      </w:r>
      <w:proofErr w:type="spellEnd"/>
      <w:r w:rsidRPr="00982030">
        <w:rPr>
          <w:sz w:val="24"/>
          <w:szCs w:val="24"/>
        </w:rPr>
        <w:t xml:space="preserve">, την ανέβασε αμέσως στην πιο ψηλή βαθμίδα. Η Κλαύδια έδωσε ένα νόστιμο χαρακτηρισμό για την κατάσταση, δηλώνοντας, όταν η Εσθήρ, που είχε φέρει η ίδια τα πιάτα της, γύρισε στην εργασία της: </w:t>
      </w:r>
    </w:p>
    <w:p w14:paraId="7A417680" w14:textId="77777777" w:rsidR="005C576E" w:rsidRPr="00982030" w:rsidRDefault="005C576E" w:rsidP="00982030">
      <w:pPr>
        <w:spacing w:after="0"/>
        <w:ind w:firstLine="284"/>
        <w:jc w:val="both"/>
        <w:rPr>
          <w:sz w:val="24"/>
          <w:szCs w:val="24"/>
        </w:rPr>
      </w:pPr>
      <w:r w:rsidRPr="00982030">
        <w:rPr>
          <w:sz w:val="24"/>
          <w:szCs w:val="24"/>
        </w:rPr>
        <w:t xml:space="preserve">-Μ’ αρέσει! Αν ήταν μονάχα λίγο καλύτερη από μένα, πιθανόν να μισούσε η μια την άλλη⸱ δεν νομίζετε;… Μα είναι τόσο πολύ καλύτερη από μένα που δεν έχουμε ανάγκη να μισούμαστε. </w:t>
      </w:r>
    </w:p>
    <w:p w14:paraId="3C6C0728" w14:textId="40434FC3" w:rsidR="005C576E" w:rsidRPr="00982030" w:rsidRDefault="005C576E" w:rsidP="00982030">
      <w:pPr>
        <w:spacing w:after="0"/>
        <w:ind w:firstLine="284"/>
        <w:jc w:val="both"/>
        <w:rPr>
          <w:sz w:val="24"/>
          <w:szCs w:val="24"/>
        </w:rPr>
      </w:pPr>
      <w:r w:rsidRPr="00982030">
        <w:rPr>
          <w:sz w:val="24"/>
          <w:szCs w:val="24"/>
        </w:rPr>
        <w:t xml:space="preserve">Η εργασία για τους κορινθιακούς κυλίνδρους ήταν κάτι το μαγευτικό⸱ κάτι σαν παιχνίδι. Η Εσθήρ δεν ήταν εντελώς </w:t>
      </w:r>
      <w:r w:rsidR="004636DB" w:rsidRPr="00982030">
        <w:rPr>
          <w:sz w:val="24"/>
          <w:szCs w:val="24"/>
        </w:rPr>
        <w:t>ανεξοικείωτη</w:t>
      </w:r>
      <w:r w:rsidRPr="00982030">
        <w:rPr>
          <w:sz w:val="24"/>
          <w:szCs w:val="24"/>
        </w:rPr>
        <w:t xml:space="preserve"> μ’ αυτή την δουλειά. Τα βιβλία που είχε αγοράσει ο Ζεντί στην Πέτρα είχε χρειαστεί να επισκευαστούν. Ξετύλιγες προσεκτικά τις μακρόστενες λουρίδες του παπύρου, τις αποσπούσες – ολόκληρες ή σε </w:t>
      </w:r>
      <w:r w:rsidR="004636DB" w:rsidRPr="00982030">
        <w:rPr>
          <w:sz w:val="24"/>
          <w:szCs w:val="24"/>
        </w:rPr>
        <w:t>κομμάτια</w:t>
      </w:r>
      <w:r w:rsidRPr="00982030">
        <w:rPr>
          <w:sz w:val="24"/>
          <w:szCs w:val="24"/>
        </w:rPr>
        <w:t xml:space="preserve"> – από τον εσωτερικό κύλινδρο, τις στάθμιζες κάθετα στο πάτωμα της βιβλιοθήκης⸱ και όπου ήταν σπασμένες, τις συγκολλούσες. Αν το κείμενο ήταν πολύ χαλασμένο, αντέγραφες όσο ήταν ευανάγνωστο και το καταχώριζες, μαζί μ’ ένα σημείωμα που εξηγούσε πόσο μέρος έλειπε. Έπειτα έτριβες με γυαλόχαρτο κ’ έξυνες τους σάπιους παλιούς κυλίνδρους, βαθιά ως την καρδιά του ξύλου, και τους διακοσμούσες με μαύρο χρώμα και χρυσώματα. </w:t>
      </w:r>
    </w:p>
    <w:p w14:paraId="175B70B6" w14:textId="4D112F5C" w:rsidR="005C576E" w:rsidRPr="00982030" w:rsidRDefault="005C576E" w:rsidP="00982030">
      <w:pPr>
        <w:spacing w:after="0"/>
        <w:ind w:firstLine="284"/>
        <w:jc w:val="both"/>
        <w:rPr>
          <w:sz w:val="24"/>
          <w:szCs w:val="24"/>
        </w:rPr>
      </w:pPr>
      <w:r w:rsidRPr="00982030">
        <w:rPr>
          <w:sz w:val="24"/>
          <w:szCs w:val="24"/>
        </w:rPr>
        <w:t xml:space="preserve">Κάποιες φορές ανέβαιναν και τα κορίτσια από την κουζίνα και </w:t>
      </w:r>
      <w:r w:rsidR="004636DB" w:rsidRPr="00982030">
        <w:rPr>
          <w:sz w:val="24"/>
          <w:szCs w:val="24"/>
        </w:rPr>
        <w:t>βοηθούσαν</w:t>
      </w:r>
      <w:r w:rsidRPr="00982030">
        <w:rPr>
          <w:sz w:val="24"/>
          <w:szCs w:val="24"/>
        </w:rPr>
        <w:t xml:space="preserve"> στην συγκόλληση, κρατώντας τις λουρίδες του παπύρου στην κατάλληλη θέση. Ερχόταν συχνά και ο Λυσίας για να εκφράσει την επιδοκιμασία του. </w:t>
      </w:r>
    </w:p>
    <w:p w14:paraId="29FFAE2A" w14:textId="77777777" w:rsidR="005C576E" w:rsidRPr="00982030" w:rsidRDefault="005C576E" w:rsidP="00982030">
      <w:pPr>
        <w:spacing w:after="0"/>
        <w:ind w:firstLine="284"/>
        <w:jc w:val="both"/>
        <w:rPr>
          <w:sz w:val="24"/>
          <w:szCs w:val="24"/>
        </w:rPr>
      </w:pPr>
      <w:r w:rsidRPr="00982030">
        <w:rPr>
          <w:sz w:val="24"/>
          <w:szCs w:val="24"/>
        </w:rPr>
        <w:t xml:space="preserve">Το πρωί της τρίτης μέρα από τον ερχομό της Εσθήρ στο παλάτι, η Κλαύδια της είπε – αφού σήκωσε πρώτα το σερβίτσιο του πρωινού κολατσιού – πως πρέπει να πάει τώρα στη φυλακή «για να ταΐσει τον αγριάνθρωπό της». </w:t>
      </w:r>
    </w:p>
    <w:p w14:paraId="50C95600" w14:textId="77777777" w:rsidR="005C576E" w:rsidRPr="00982030" w:rsidRDefault="005C576E" w:rsidP="00982030">
      <w:pPr>
        <w:spacing w:after="0"/>
        <w:ind w:firstLine="284"/>
        <w:jc w:val="both"/>
        <w:rPr>
          <w:sz w:val="24"/>
          <w:szCs w:val="24"/>
        </w:rPr>
      </w:pPr>
      <w:r w:rsidRPr="00982030">
        <w:rPr>
          <w:sz w:val="24"/>
          <w:szCs w:val="24"/>
        </w:rPr>
        <w:t xml:space="preserve">-Τον αγριάνθρωπο! Επανέλαβε η Εσθήρ. Και δεν τον φοβάσαι; </w:t>
      </w:r>
    </w:p>
    <w:p w14:paraId="56F5288C" w14:textId="77777777" w:rsidR="005C576E" w:rsidRPr="00982030" w:rsidRDefault="005C576E" w:rsidP="00982030">
      <w:pPr>
        <w:spacing w:after="0"/>
        <w:ind w:firstLine="284"/>
        <w:jc w:val="both"/>
        <w:rPr>
          <w:sz w:val="24"/>
          <w:szCs w:val="24"/>
        </w:rPr>
      </w:pPr>
      <w:r w:rsidRPr="00982030">
        <w:rPr>
          <w:sz w:val="24"/>
          <w:szCs w:val="24"/>
        </w:rPr>
        <w:t xml:space="preserve">-Όχι, όχι, όχι! Ήταν, σαν να λέμε, αστειάκι! Δεν ήταν άγριος: μοιάζει μονάχα σαν αγρίμι, μαλλιαρός, κοκκαλιάρης, ίδιος πεινασμένος γάτος. Είναι γιατί δεν τρώει. Και πολύ μελαγχολικός. Φοβάμαι πως θα πεθάνει – αν εξακολουθεί να μην τρώει. </w:t>
      </w:r>
    </w:p>
    <w:p w14:paraId="162167F1" w14:textId="77777777" w:rsidR="005C576E" w:rsidRPr="00982030" w:rsidRDefault="005C576E" w:rsidP="00982030">
      <w:pPr>
        <w:spacing w:after="0"/>
        <w:ind w:firstLine="284"/>
        <w:rPr>
          <w:sz w:val="24"/>
          <w:szCs w:val="24"/>
        </w:rPr>
      </w:pPr>
      <w:r w:rsidRPr="00982030">
        <w:rPr>
          <w:sz w:val="24"/>
          <w:szCs w:val="24"/>
        </w:rPr>
        <w:t>-Γιατί είναι φυλακισμένος; Ρώτησε η Εσθήρ.</w:t>
      </w:r>
    </w:p>
    <w:p w14:paraId="1A9D3D4E" w14:textId="77777777" w:rsidR="005C576E" w:rsidRPr="00982030" w:rsidRDefault="005C576E" w:rsidP="00982030">
      <w:pPr>
        <w:spacing w:after="0"/>
        <w:ind w:firstLine="284"/>
        <w:jc w:val="both"/>
        <w:rPr>
          <w:sz w:val="24"/>
          <w:szCs w:val="24"/>
        </w:rPr>
      </w:pPr>
      <w:r w:rsidRPr="00982030">
        <w:rPr>
          <w:sz w:val="24"/>
          <w:szCs w:val="24"/>
        </w:rPr>
        <w:t xml:space="preserve">-Α, δεν ξέρω – και η Κλαύδια κούνησε στον αέρα το καλοφτιαγμένο μπράτσο της, δηλώνοντας μ’ αυτό πως αδιαφορούσε. Ίσως γιατί πολυμιλούσε⸱ τι λες; </w:t>
      </w:r>
    </w:p>
    <w:p w14:paraId="1D458805" w14:textId="77777777" w:rsidR="005C576E" w:rsidRPr="00982030" w:rsidRDefault="005C576E" w:rsidP="00982030">
      <w:pPr>
        <w:spacing w:after="0"/>
        <w:ind w:firstLine="284"/>
        <w:jc w:val="both"/>
        <w:rPr>
          <w:sz w:val="24"/>
          <w:szCs w:val="24"/>
        </w:rPr>
      </w:pPr>
      <w:r w:rsidRPr="00982030">
        <w:rPr>
          <w:sz w:val="24"/>
          <w:szCs w:val="24"/>
        </w:rPr>
        <w:t xml:space="preserve">-Είναι προφήτης, βοήθησε η Άννα στην εξήγηση, δίχως πεποίθηση – λέει πως έφτασε το τέλος του κόσμου. </w:t>
      </w:r>
    </w:p>
    <w:p w14:paraId="0F7FE184" w14:textId="77777777" w:rsidR="005C576E" w:rsidRPr="00982030" w:rsidRDefault="005C576E" w:rsidP="00982030">
      <w:pPr>
        <w:spacing w:after="0"/>
        <w:ind w:firstLine="284"/>
        <w:jc w:val="both"/>
        <w:rPr>
          <w:sz w:val="24"/>
          <w:szCs w:val="24"/>
        </w:rPr>
      </w:pPr>
      <w:r w:rsidRPr="00982030">
        <w:rPr>
          <w:sz w:val="24"/>
          <w:szCs w:val="24"/>
        </w:rPr>
        <w:t>-Και γι’ αυτό τον έχουν στην φυλακή; Ρώτησε η Εσθήρ, φαινομενικά αδιάφορη.</w:t>
      </w:r>
    </w:p>
    <w:p w14:paraId="37FB332F" w14:textId="77777777" w:rsidR="005C576E" w:rsidRPr="00982030" w:rsidRDefault="005C576E" w:rsidP="00982030">
      <w:pPr>
        <w:spacing w:after="0"/>
        <w:ind w:firstLine="284"/>
        <w:jc w:val="both"/>
        <w:rPr>
          <w:sz w:val="24"/>
          <w:szCs w:val="24"/>
        </w:rPr>
      </w:pPr>
      <w:r w:rsidRPr="00982030">
        <w:rPr>
          <w:sz w:val="24"/>
          <w:szCs w:val="24"/>
        </w:rPr>
        <w:t>-Είναι κι άλλα στην μέση, εξήγησε η Μύρζα. Βλέπει τους βασιλιάδες να πέφτουν, την Αυτοκρατορία να γκρεμίζεται, τους φτωχούς να γίνονται πλούσιοι, τα…</w:t>
      </w:r>
    </w:p>
    <w:p w14:paraId="3AE76EB0" w14:textId="2C072FED" w:rsidR="005C576E" w:rsidRPr="00982030" w:rsidRDefault="005C576E" w:rsidP="00982030">
      <w:pPr>
        <w:spacing w:after="0"/>
        <w:ind w:firstLine="284"/>
        <w:jc w:val="both"/>
        <w:rPr>
          <w:sz w:val="24"/>
          <w:szCs w:val="24"/>
        </w:rPr>
      </w:pPr>
      <w:r w:rsidRPr="00982030">
        <w:rPr>
          <w:sz w:val="24"/>
          <w:szCs w:val="24"/>
        </w:rPr>
        <w:t xml:space="preserve">-Σωστά, πήρε τον λόγο η Κλαύδια. Αυτά λέει. Τον άκουσε με τ’ αυτιά μου! Θα </w:t>
      </w:r>
      <w:proofErr w:type="spellStart"/>
      <w:r w:rsidRPr="00982030">
        <w:rPr>
          <w:sz w:val="24"/>
          <w:szCs w:val="24"/>
        </w:rPr>
        <w:t>ξαπολυθεί</w:t>
      </w:r>
      <w:proofErr w:type="spellEnd"/>
      <w:r w:rsidRPr="00982030">
        <w:rPr>
          <w:sz w:val="24"/>
          <w:szCs w:val="24"/>
        </w:rPr>
        <w:t xml:space="preserve"> ολάκερη η Κόλαση!... Τι λες, Εσθήρ, θα ήθελες να του πας το κολατσιό του; Θα τον άκουγες και η ίδια. Και ίσως να θελήσει να φάει για </w:t>
      </w:r>
      <w:r w:rsidR="004636DB" w:rsidRPr="00982030">
        <w:rPr>
          <w:sz w:val="24"/>
          <w:szCs w:val="24"/>
        </w:rPr>
        <w:t>χατίρι</w:t>
      </w:r>
      <w:r w:rsidRPr="00982030">
        <w:rPr>
          <w:sz w:val="24"/>
          <w:szCs w:val="24"/>
        </w:rPr>
        <w:t xml:space="preserve"> σου: είσαι τόσο όμορφη. Μην τον φοβηθείς. Δεν θα σε πειράξει. </w:t>
      </w:r>
    </w:p>
    <w:p w14:paraId="5B8E1CE5"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χαμώθηκε</w:t>
      </w:r>
      <w:proofErr w:type="spellEnd"/>
      <w:r w:rsidRPr="00982030">
        <w:rPr>
          <w:sz w:val="24"/>
          <w:szCs w:val="24"/>
        </w:rPr>
        <w:t xml:space="preserve"> πως δεν τον είχε όρεξη⸱ ελπίζει, είπε, να τον φυλάνε καλά.</w:t>
      </w:r>
    </w:p>
    <w:p w14:paraId="75F7578D" w14:textId="77777777" w:rsidR="005C576E" w:rsidRPr="00982030" w:rsidRDefault="005C576E" w:rsidP="00982030">
      <w:pPr>
        <w:spacing w:after="0"/>
        <w:ind w:firstLine="284"/>
        <w:jc w:val="both"/>
        <w:rPr>
          <w:sz w:val="24"/>
          <w:szCs w:val="24"/>
        </w:rPr>
      </w:pPr>
      <w:r w:rsidRPr="00982030">
        <w:rPr>
          <w:sz w:val="24"/>
          <w:szCs w:val="24"/>
        </w:rPr>
        <w:t xml:space="preserve">-Να τον φυλάνε; Γέλασε η Κλαύδια. Ένας ζόρικος </w:t>
      </w:r>
      <w:proofErr w:type="spellStart"/>
      <w:r w:rsidRPr="00982030">
        <w:rPr>
          <w:sz w:val="24"/>
          <w:szCs w:val="24"/>
        </w:rPr>
        <w:t>λεγιονάριος</w:t>
      </w:r>
      <w:proofErr w:type="spellEnd"/>
      <w:r w:rsidRPr="00982030">
        <w:rPr>
          <w:sz w:val="24"/>
          <w:szCs w:val="24"/>
        </w:rPr>
        <w:t xml:space="preserve"> από το φρούριο τον είχε αναλάβει για μια μέρα, μα δεν ξαναφάνηκε από τότε. Κάπου θα ξεφαντώνει, δίχως </w:t>
      </w:r>
      <w:r w:rsidRPr="00982030">
        <w:rPr>
          <w:sz w:val="24"/>
          <w:szCs w:val="24"/>
        </w:rPr>
        <w:lastRenderedPageBreak/>
        <w:t xml:space="preserve">άλλο. Μα ο φυλακισμένος είναι καλά μανταλωμένος και δεν υπάρχουν άλλοι μέσα στη φυλακή για να τον βοηθήσουν να το σκάσει. </w:t>
      </w:r>
    </w:p>
    <w:p w14:paraId="2CE6BEAD" w14:textId="77777777" w:rsidR="005C576E" w:rsidRPr="00982030" w:rsidRDefault="005C576E" w:rsidP="00982030">
      <w:pPr>
        <w:spacing w:after="0"/>
        <w:ind w:firstLine="284"/>
        <w:jc w:val="both"/>
        <w:rPr>
          <w:sz w:val="24"/>
          <w:szCs w:val="24"/>
        </w:rPr>
      </w:pPr>
      <w:r w:rsidRPr="00982030">
        <w:rPr>
          <w:sz w:val="24"/>
          <w:szCs w:val="24"/>
        </w:rPr>
        <w:t xml:space="preserve">Η Κλαύδια, προεξοφλώντας πως η Εσθήρ θα δεχόταν να πάει το φαγητό στον φυλακισμένο, είχε ετοιμάσει στο μεταξύ τον δίσκο για το πρόγευμα διευθετώντας με τρόπο που να κεντά την όρεξη ένα πιάτο με κόκκινα μήλα, ένα άλλο με μούρα, μια καπνιστή πέρκα και πολλά μικρά κριθαρόψωμα. </w:t>
      </w:r>
    </w:p>
    <w:p w14:paraId="2B2DAF77" w14:textId="77777777" w:rsidR="005C576E" w:rsidRPr="00982030" w:rsidRDefault="005C576E" w:rsidP="00982030">
      <w:pPr>
        <w:spacing w:after="0"/>
        <w:ind w:firstLine="284"/>
        <w:jc w:val="both"/>
        <w:rPr>
          <w:sz w:val="24"/>
          <w:szCs w:val="24"/>
        </w:rPr>
      </w:pPr>
      <w:r w:rsidRPr="00982030">
        <w:rPr>
          <w:sz w:val="24"/>
          <w:szCs w:val="24"/>
        </w:rPr>
        <w:t xml:space="preserve">-Ορίστε, είπε, ορίστε και το κλειδί της πόρτας της φυλακής. Ανοίγεις την εξώπορτα και βρίσκεσαι σ’ ένα μικρό διάδρομο. Το κελί του είναι το πρώτο. Η πόρτα έχει ένα παραθυράκι με κάγκελα. Του περνάς το φαγητό </w:t>
      </w:r>
      <w:proofErr w:type="spellStart"/>
      <w:r w:rsidRPr="00982030">
        <w:rPr>
          <w:sz w:val="24"/>
          <w:szCs w:val="24"/>
        </w:rPr>
        <w:t>μέσ</w:t>
      </w:r>
      <w:proofErr w:type="spellEnd"/>
      <w:r w:rsidRPr="00982030">
        <w:rPr>
          <w:sz w:val="24"/>
          <w:szCs w:val="24"/>
        </w:rPr>
        <w:t xml:space="preserve">’ από τα κάγκελα. Μην δοκιμάσεις να χαριεντιστείς μαζί του. Χαμένος κόπος. Είναι εντελώς αδιάφορος. </w:t>
      </w:r>
    </w:p>
    <w:p w14:paraId="12B1400D" w14:textId="17A892BA" w:rsidR="005C576E" w:rsidRPr="00982030" w:rsidRDefault="005C576E" w:rsidP="00982030">
      <w:pPr>
        <w:spacing w:after="0"/>
        <w:ind w:firstLine="284"/>
        <w:jc w:val="both"/>
        <w:rPr>
          <w:sz w:val="24"/>
          <w:szCs w:val="24"/>
        </w:rPr>
      </w:pPr>
      <w:r w:rsidRPr="00982030">
        <w:rPr>
          <w:sz w:val="24"/>
          <w:szCs w:val="24"/>
        </w:rPr>
        <w:t xml:space="preserve">-Για μια φορά – φώναξε η Μύρζα από το </w:t>
      </w:r>
      <w:r w:rsidR="004636DB" w:rsidRPr="00982030">
        <w:rPr>
          <w:sz w:val="24"/>
          <w:szCs w:val="24"/>
        </w:rPr>
        <w:t>κελάρι</w:t>
      </w:r>
      <w:r w:rsidRPr="00982030">
        <w:rPr>
          <w:sz w:val="24"/>
          <w:szCs w:val="24"/>
        </w:rPr>
        <w:t xml:space="preserve"> – η Κλαύδια λέει την αλήθεια. Άδικα θα τον γλυκοκοιτάξεις. Δοκιμάσανε κι άλλες – που είναι ικανές σε τέτοια. </w:t>
      </w:r>
    </w:p>
    <w:p w14:paraId="34F2E1B4" w14:textId="77777777" w:rsidR="005C576E" w:rsidRPr="00982030" w:rsidRDefault="005C576E" w:rsidP="00982030">
      <w:pPr>
        <w:spacing w:after="0"/>
        <w:ind w:firstLine="284"/>
        <w:jc w:val="both"/>
        <w:rPr>
          <w:sz w:val="24"/>
          <w:szCs w:val="24"/>
        </w:rPr>
      </w:pPr>
      <w:r w:rsidRPr="00982030">
        <w:rPr>
          <w:sz w:val="24"/>
          <w:szCs w:val="24"/>
        </w:rPr>
        <w:t>Ένα «</w:t>
      </w:r>
      <w:proofErr w:type="spellStart"/>
      <w:r w:rsidRPr="00982030">
        <w:rPr>
          <w:sz w:val="24"/>
          <w:szCs w:val="24"/>
        </w:rPr>
        <w:t>σούτ</w:t>
      </w:r>
      <w:proofErr w:type="spellEnd"/>
      <w:r w:rsidRPr="00982030">
        <w:rPr>
          <w:sz w:val="24"/>
          <w:szCs w:val="24"/>
        </w:rPr>
        <w:t xml:space="preserve">!», που τις έκανε να ξαφνιστούν και που προερχόταν πιθανότατα από την αυστηρή Εβραία, την Άννα, έκοψε το κακόβουλο σχόλιο. </w:t>
      </w:r>
    </w:p>
    <w:p w14:paraId="64C98BF5" w14:textId="77777777" w:rsidR="005C576E" w:rsidRPr="00982030" w:rsidRDefault="005C576E" w:rsidP="00982030">
      <w:pPr>
        <w:spacing w:after="0"/>
        <w:ind w:firstLine="284"/>
        <w:jc w:val="both"/>
        <w:rPr>
          <w:sz w:val="24"/>
          <w:szCs w:val="24"/>
        </w:rPr>
      </w:pPr>
      <w:r w:rsidRPr="00982030">
        <w:rPr>
          <w:sz w:val="24"/>
          <w:szCs w:val="24"/>
        </w:rPr>
        <w:t>-Η Υψηλότητά της, εξήγησε με ύφος αθώο η Κλαύδια, είναι νευριασμένη κ’ έχει μοναξιές. Δεν την είδες ποτέ σου⸱ όχι;… - και όταν η Εσθήρ έγνεψε πως όχι, η Κλαύδια αναστέναξε και είπε σιγανά, με ύφος εμπιστευτικό: - Δεν της αρέσει της Υψηλότητάς της να γερνά. Μα… και σε ποιον αρέσει;… Έλα, πάμε να σου δείξω τον δρόμο.</w:t>
      </w:r>
    </w:p>
    <w:p w14:paraId="230B207B" w14:textId="77777777" w:rsidR="005C576E" w:rsidRPr="00982030" w:rsidRDefault="005C576E" w:rsidP="00982030">
      <w:pPr>
        <w:spacing w:after="0"/>
        <w:ind w:firstLine="284"/>
        <w:jc w:val="both"/>
        <w:rPr>
          <w:sz w:val="24"/>
          <w:szCs w:val="24"/>
        </w:rPr>
      </w:pPr>
      <w:proofErr w:type="spellStart"/>
      <w:r w:rsidRPr="00982030">
        <w:rPr>
          <w:sz w:val="24"/>
          <w:szCs w:val="24"/>
        </w:rPr>
        <w:t>Πέρ</w:t>
      </w:r>
      <w:proofErr w:type="spellEnd"/>
      <w:r w:rsidRPr="00982030">
        <w:rPr>
          <w:sz w:val="24"/>
          <w:szCs w:val="24"/>
        </w:rPr>
        <w:t xml:space="preserve">’ από την κυκλική αυλή του αμαξοστάσιου, ένα στενό δρομάκι έφερνε </w:t>
      </w:r>
      <w:proofErr w:type="spellStart"/>
      <w:r w:rsidRPr="00982030">
        <w:rPr>
          <w:sz w:val="24"/>
          <w:szCs w:val="24"/>
        </w:rPr>
        <w:t>μέσ</w:t>
      </w:r>
      <w:proofErr w:type="spellEnd"/>
      <w:r w:rsidRPr="00982030">
        <w:rPr>
          <w:sz w:val="24"/>
          <w:szCs w:val="24"/>
        </w:rPr>
        <w:t xml:space="preserve">’ από ένα περιφραγμένο σύδεντρο, σε μια </w:t>
      </w:r>
      <w:proofErr w:type="spellStart"/>
      <w:r w:rsidRPr="00982030">
        <w:rPr>
          <w:sz w:val="24"/>
          <w:szCs w:val="24"/>
        </w:rPr>
        <w:t>γεροχτισμένη</w:t>
      </w:r>
      <w:proofErr w:type="spellEnd"/>
      <w:r w:rsidRPr="00982030">
        <w:rPr>
          <w:sz w:val="24"/>
          <w:szCs w:val="24"/>
        </w:rPr>
        <w:t xml:space="preserve"> πέτρινη οικοδομή, καμιά διακοσαριά γιάρδες παρακάτω. Αφού της έδωσε οδηγίες με όλες τις λεπτομέρειες, η Κλαύδια γύρισε πίσω στο σπίτι και η Εσθήρ προχώρησε να εκτελέσει αυτό που είχε αναλάβει. Η καρδιά της χτυπούσε απανωτά καθώς έφτασε στον χαμηλό τοίχο που έκλεινε την περιοχή της φυλακής. Αναρωτήθηκε, αν θα την αναγνώριζε ο Ιωάννης ο Βαπτιστής. Μεγάλα πέτρινα καθίσματα ήταν εντοιχισμένα στην οικοδομή, χωρίς άλλο για χρήση των φρουρών. Αφού ακούμπησε τον δίσκο πάνω στον μπάγκο που ήταν πιο κοντά στην είσοδο, έχωσε το πελώριο κλειδί και προσπαθούσε μάταια να το στρίψει στην δύσκολη κλειδαριά, όταν ο αντίλαλος μιας ηχερής φωνής από το βάθος της φυλακής την ξάφνιασε, μ’ αυτήν την υπόδειξη:</w:t>
      </w:r>
    </w:p>
    <w:p w14:paraId="7CE9C66D" w14:textId="4C1ED0D6" w:rsidR="005C576E" w:rsidRPr="00982030" w:rsidRDefault="005C576E" w:rsidP="00982030">
      <w:pPr>
        <w:spacing w:after="0"/>
        <w:ind w:firstLine="284"/>
        <w:jc w:val="both"/>
        <w:rPr>
          <w:sz w:val="24"/>
          <w:szCs w:val="24"/>
        </w:rPr>
      </w:pPr>
      <w:r w:rsidRPr="00982030">
        <w:rPr>
          <w:sz w:val="24"/>
          <w:szCs w:val="24"/>
        </w:rPr>
        <w:t xml:space="preserve">-Το κλειδί είναι στραβό. </w:t>
      </w:r>
      <w:r w:rsidR="004636DB" w:rsidRPr="00982030">
        <w:rPr>
          <w:sz w:val="24"/>
          <w:szCs w:val="24"/>
        </w:rPr>
        <w:t>Ζούλα το</w:t>
      </w:r>
      <w:r w:rsidRPr="00982030">
        <w:rPr>
          <w:sz w:val="24"/>
          <w:szCs w:val="24"/>
        </w:rPr>
        <w:t xml:space="preserve"> προς τα κάτω και λίγο αριστερά. </w:t>
      </w:r>
    </w:p>
    <w:p w14:paraId="2F6E4932" w14:textId="5973D0A9" w:rsidR="005C576E" w:rsidRPr="00982030" w:rsidRDefault="005C576E" w:rsidP="00982030">
      <w:pPr>
        <w:spacing w:after="0"/>
        <w:ind w:firstLine="284"/>
        <w:jc w:val="both"/>
        <w:rPr>
          <w:sz w:val="24"/>
          <w:szCs w:val="24"/>
        </w:rPr>
      </w:pPr>
      <w:r w:rsidRPr="00982030">
        <w:rPr>
          <w:sz w:val="24"/>
          <w:szCs w:val="24"/>
        </w:rPr>
        <w:t xml:space="preserve">Αδύνατον να </w:t>
      </w:r>
      <w:proofErr w:type="spellStart"/>
      <w:r w:rsidRPr="00982030">
        <w:rPr>
          <w:sz w:val="24"/>
          <w:szCs w:val="24"/>
        </w:rPr>
        <w:t>λαθευτεί</w:t>
      </w:r>
      <w:proofErr w:type="spellEnd"/>
      <w:r w:rsidRPr="00982030">
        <w:rPr>
          <w:sz w:val="24"/>
          <w:szCs w:val="24"/>
        </w:rPr>
        <w:t xml:space="preserve"> για την ταυτότητα αυτής της στοιχειωμένης φωνής. Δουλεύοντας το δύστροπο κλειδί μέσα στην κλειδαριά, έπεσε με όλη της την δύναμη πάνω στο βαρύ πορτόφυλλο, που άνοιξε </w:t>
      </w:r>
      <w:r w:rsidR="004636DB" w:rsidRPr="00982030">
        <w:rPr>
          <w:sz w:val="24"/>
          <w:szCs w:val="24"/>
        </w:rPr>
        <w:t>γογγύζοντας</w:t>
      </w:r>
      <w:r w:rsidRPr="00982030">
        <w:rPr>
          <w:sz w:val="24"/>
          <w:szCs w:val="24"/>
        </w:rPr>
        <w:t xml:space="preserve">. </w:t>
      </w:r>
    </w:p>
    <w:p w14:paraId="34FAD7E9" w14:textId="77777777" w:rsidR="005C576E" w:rsidRPr="00982030" w:rsidRDefault="005C576E" w:rsidP="00982030">
      <w:pPr>
        <w:spacing w:after="0"/>
        <w:ind w:firstLine="284"/>
        <w:jc w:val="both"/>
        <w:rPr>
          <w:sz w:val="24"/>
          <w:szCs w:val="24"/>
        </w:rPr>
      </w:pPr>
      <w:r w:rsidRPr="00982030">
        <w:rPr>
          <w:sz w:val="24"/>
          <w:szCs w:val="24"/>
        </w:rPr>
        <w:t xml:space="preserve">-Από δω κόρη μου, την κάλεσε η φωνή. Είσαι ξένη εδώ μέσα. </w:t>
      </w:r>
    </w:p>
    <w:p w14:paraId="1639C9D5" w14:textId="124B1400" w:rsidR="005C576E" w:rsidRPr="00982030" w:rsidRDefault="004636DB" w:rsidP="00982030">
      <w:pPr>
        <w:spacing w:after="0"/>
        <w:ind w:firstLine="284"/>
        <w:jc w:val="both"/>
        <w:rPr>
          <w:sz w:val="24"/>
          <w:szCs w:val="24"/>
        </w:rPr>
      </w:pPr>
      <w:r w:rsidRPr="00982030">
        <w:rPr>
          <w:sz w:val="24"/>
          <w:szCs w:val="24"/>
        </w:rPr>
        <w:t>Αντικρίστηκαν</w:t>
      </w:r>
      <w:r w:rsidR="005C576E" w:rsidRPr="00982030">
        <w:rPr>
          <w:sz w:val="24"/>
          <w:szCs w:val="24"/>
        </w:rPr>
        <w:t xml:space="preserve"> στο σιδερόφραχτο παραθυράκι και προσπάθησαν να διαπεράσουν το σκοτάδι. </w:t>
      </w:r>
    </w:p>
    <w:p w14:paraId="4200AF18" w14:textId="77777777" w:rsidR="005C576E" w:rsidRPr="00982030" w:rsidRDefault="005C576E" w:rsidP="00982030">
      <w:pPr>
        <w:spacing w:after="0"/>
        <w:ind w:firstLine="284"/>
        <w:jc w:val="both"/>
        <w:rPr>
          <w:sz w:val="24"/>
          <w:szCs w:val="24"/>
        </w:rPr>
      </w:pPr>
      <w:r w:rsidRPr="00982030">
        <w:rPr>
          <w:sz w:val="24"/>
          <w:szCs w:val="24"/>
        </w:rPr>
        <w:t xml:space="preserve">-Εσύ! Ψιθύρισε η Εσθήρ. </w:t>
      </w:r>
    </w:p>
    <w:p w14:paraId="2F4A06D5" w14:textId="77777777" w:rsidR="005C576E" w:rsidRPr="00982030" w:rsidRDefault="005C576E" w:rsidP="00982030">
      <w:pPr>
        <w:spacing w:after="0"/>
        <w:ind w:firstLine="284"/>
        <w:jc w:val="both"/>
        <w:rPr>
          <w:sz w:val="24"/>
          <w:szCs w:val="24"/>
        </w:rPr>
      </w:pPr>
      <w:r w:rsidRPr="00982030">
        <w:rPr>
          <w:sz w:val="24"/>
          <w:szCs w:val="24"/>
        </w:rPr>
        <w:t xml:space="preserve">-Μήπως δεν είχαμε συμφωνήσει ν’ </w:t>
      </w:r>
      <w:proofErr w:type="spellStart"/>
      <w:r w:rsidRPr="00982030">
        <w:rPr>
          <w:sz w:val="24"/>
          <w:szCs w:val="24"/>
        </w:rPr>
        <w:t>ανταμώσουμ</w:t>
      </w:r>
      <w:proofErr w:type="spellEnd"/>
      <w:r w:rsidRPr="00982030">
        <w:rPr>
          <w:sz w:val="24"/>
          <w:szCs w:val="24"/>
        </w:rPr>
        <w:t xml:space="preserve">’ εδώ πέρα; </w:t>
      </w:r>
    </w:p>
    <w:p w14:paraId="45F4EE6C" w14:textId="77777777" w:rsidR="005C576E" w:rsidRPr="00982030" w:rsidRDefault="005C576E" w:rsidP="00982030">
      <w:pPr>
        <w:spacing w:after="0"/>
        <w:ind w:firstLine="284"/>
        <w:jc w:val="both"/>
        <w:rPr>
          <w:sz w:val="24"/>
          <w:szCs w:val="24"/>
        </w:rPr>
      </w:pPr>
      <w:r w:rsidRPr="00982030">
        <w:rPr>
          <w:sz w:val="24"/>
          <w:szCs w:val="24"/>
        </w:rPr>
        <w:t>-Είναι τόσο σκοτεινά! Θ’ αρρωστήσεις.</w:t>
      </w:r>
    </w:p>
    <w:p w14:paraId="606B854A" w14:textId="77777777" w:rsidR="005C576E" w:rsidRPr="00982030" w:rsidRDefault="005C576E" w:rsidP="00982030">
      <w:pPr>
        <w:spacing w:after="0"/>
        <w:ind w:firstLine="284"/>
        <w:jc w:val="both"/>
        <w:rPr>
          <w:sz w:val="24"/>
          <w:szCs w:val="24"/>
        </w:rPr>
      </w:pPr>
      <w:r w:rsidRPr="00982030">
        <w:rPr>
          <w:sz w:val="24"/>
          <w:szCs w:val="24"/>
        </w:rPr>
        <w:t xml:space="preserve">-Μου λείπει το φως του ήλιου⸱ αυτό </w:t>
      </w:r>
      <w:proofErr w:type="spellStart"/>
      <w:r w:rsidRPr="00982030">
        <w:rPr>
          <w:sz w:val="24"/>
          <w:szCs w:val="24"/>
        </w:rPr>
        <w:t>είν</w:t>
      </w:r>
      <w:proofErr w:type="spellEnd"/>
      <w:r w:rsidRPr="00982030">
        <w:rPr>
          <w:sz w:val="24"/>
          <w:szCs w:val="24"/>
        </w:rPr>
        <w:t>’ αλήθεια.</w:t>
      </w:r>
    </w:p>
    <w:p w14:paraId="17E562D8" w14:textId="77777777" w:rsidR="005C576E" w:rsidRPr="00982030" w:rsidRDefault="005C576E" w:rsidP="00982030">
      <w:pPr>
        <w:spacing w:after="0"/>
        <w:ind w:firstLine="284"/>
        <w:jc w:val="both"/>
        <w:rPr>
          <w:sz w:val="24"/>
          <w:szCs w:val="24"/>
        </w:rPr>
      </w:pPr>
      <w:r w:rsidRPr="00982030">
        <w:rPr>
          <w:sz w:val="24"/>
          <w:szCs w:val="24"/>
        </w:rPr>
        <w:t xml:space="preserve">-Δεν θα επιχειρούσες να </w:t>
      </w:r>
      <w:proofErr w:type="spellStart"/>
      <w:r w:rsidRPr="00982030">
        <w:rPr>
          <w:sz w:val="24"/>
          <w:szCs w:val="24"/>
        </w:rPr>
        <w:t>δραπετέψεις</w:t>
      </w:r>
      <w:proofErr w:type="spellEnd"/>
      <w:r w:rsidRPr="00982030">
        <w:rPr>
          <w:sz w:val="24"/>
          <w:szCs w:val="24"/>
        </w:rPr>
        <w:t xml:space="preserve">, αν σου έδινα το κολατσιό σου έξω στ’ ανοιχτά; </w:t>
      </w:r>
    </w:p>
    <w:p w14:paraId="560DAEB7" w14:textId="77777777" w:rsidR="005C576E" w:rsidRPr="00982030" w:rsidRDefault="005C576E" w:rsidP="00982030">
      <w:pPr>
        <w:spacing w:after="0"/>
        <w:ind w:firstLine="284"/>
        <w:jc w:val="both"/>
        <w:rPr>
          <w:sz w:val="24"/>
          <w:szCs w:val="24"/>
        </w:rPr>
      </w:pPr>
      <w:r w:rsidRPr="00982030">
        <w:rPr>
          <w:sz w:val="24"/>
          <w:szCs w:val="24"/>
        </w:rPr>
        <w:t xml:space="preserve">-Μπορεί να βρεις τον μπελά σου. </w:t>
      </w:r>
    </w:p>
    <w:p w14:paraId="65F48FCD" w14:textId="77777777" w:rsidR="005C576E" w:rsidRPr="00982030" w:rsidRDefault="005C576E" w:rsidP="00982030">
      <w:pPr>
        <w:spacing w:after="0"/>
        <w:ind w:firstLine="284"/>
        <w:jc w:val="both"/>
        <w:rPr>
          <w:sz w:val="24"/>
          <w:szCs w:val="24"/>
        </w:rPr>
      </w:pPr>
      <w:r w:rsidRPr="00982030">
        <w:rPr>
          <w:sz w:val="24"/>
          <w:szCs w:val="24"/>
        </w:rPr>
        <w:t>-Μα… δεν θα το μάθει κανένας στο παλάτι – ούτε και νοιάζεται κανένας⸱ φτάνει να μην αποπειραθείς να φύγεις.</w:t>
      </w:r>
    </w:p>
    <w:p w14:paraId="723D85D5" w14:textId="29A8E92B" w:rsidR="005C576E" w:rsidRPr="00982030" w:rsidRDefault="005C576E" w:rsidP="00982030">
      <w:pPr>
        <w:spacing w:after="0"/>
        <w:ind w:firstLine="284"/>
        <w:jc w:val="both"/>
        <w:rPr>
          <w:sz w:val="24"/>
          <w:szCs w:val="24"/>
        </w:rPr>
      </w:pPr>
      <w:r w:rsidRPr="00982030">
        <w:rPr>
          <w:sz w:val="24"/>
          <w:szCs w:val="24"/>
        </w:rPr>
        <w:lastRenderedPageBreak/>
        <w:t xml:space="preserve">Η Εσθήρ πήρε το κλειδί από την εξωτερική πόρτα, άνοιξε το κελί και ο Ιωάννης βγήκε, </w:t>
      </w:r>
      <w:r w:rsidR="004636DB" w:rsidRPr="00982030">
        <w:rPr>
          <w:sz w:val="24"/>
          <w:szCs w:val="24"/>
        </w:rPr>
        <w:t>προστατεύοντας</w:t>
      </w:r>
      <w:r w:rsidRPr="00982030">
        <w:rPr>
          <w:sz w:val="24"/>
          <w:szCs w:val="24"/>
        </w:rPr>
        <w:t xml:space="preserve"> τα βαθουλωμένα μάτια του από το φως, που το είχαν ξεσυνηθίσει. </w:t>
      </w:r>
      <w:r w:rsidR="004636DB" w:rsidRPr="00982030">
        <w:rPr>
          <w:sz w:val="24"/>
          <w:szCs w:val="24"/>
        </w:rPr>
        <w:t>Κάθισε</w:t>
      </w:r>
      <w:r w:rsidRPr="00982030">
        <w:rPr>
          <w:sz w:val="24"/>
          <w:szCs w:val="24"/>
        </w:rPr>
        <w:t xml:space="preserve"> πάνω στο φαρδύ πετρένιο πάγκο, με τον δίσκο ανάμεσά τους. </w:t>
      </w:r>
    </w:p>
    <w:p w14:paraId="3D443ED4" w14:textId="77777777" w:rsidR="005C576E" w:rsidRPr="00982030" w:rsidRDefault="005C576E" w:rsidP="00982030">
      <w:pPr>
        <w:spacing w:after="0"/>
        <w:ind w:firstLine="284"/>
        <w:jc w:val="both"/>
        <w:rPr>
          <w:sz w:val="24"/>
          <w:szCs w:val="24"/>
        </w:rPr>
      </w:pPr>
      <w:r w:rsidRPr="00982030">
        <w:rPr>
          <w:sz w:val="24"/>
          <w:szCs w:val="24"/>
        </w:rPr>
        <w:t xml:space="preserve">-Πες μου, που ήσουν όλο αυτό το διάστημα; </w:t>
      </w:r>
    </w:p>
    <w:p w14:paraId="7E2B2DFE" w14:textId="6C758A25" w:rsidR="005C576E" w:rsidRPr="00982030" w:rsidRDefault="005C576E" w:rsidP="00982030">
      <w:pPr>
        <w:spacing w:after="0"/>
        <w:ind w:firstLine="284"/>
        <w:jc w:val="both"/>
        <w:rPr>
          <w:sz w:val="24"/>
          <w:szCs w:val="24"/>
        </w:rPr>
      </w:pPr>
      <w:r w:rsidRPr="00982030">
        <w:rPr>
          <w:sz w:val="24"/>
          <w:szCs w:val="24"/>
        </w:rPr>
        <w:t xml:space="preserve">Έτρωγε πεινασμένος, μα ωστόσο άκουγε με εντατική προσοχή όσο του </w:t>
      </w:r>
      <w:r w:rsidR="004636DB" w:rsidRPr="00982030">
        <w:rPr>
          <w:sz w:val="24"/>
          <w:szCs w:val="24"/>
        </w:rPr>
        <w:t>διηγούταν</w:t>
      </w:r>
      <w:r w:rsidRPr="00982030">
        <w:rPr>
          <w:sz w:val="24"/>
          <w:szCs w:val="24"/>
        </w:rPr>
        <w:t xml:space="preserve"> τις περιπέτειες που είχε περάσει τραβώντας για την </w:t>
      </w:r>
      <w:proofErr w:type="spellStart"/>
      <w:r w:rsidRPr="00982030">
        <w:rPr>
          <w:sz w:val="24"/>
          <w:szCs w:val="24"/>
        </w:rPr>
        <w:t>Τιβεριάδα</w:t>
      </w:r>
      <w:proofErr w:type="spellEnd"/>
      <w:r w:rsidRPr="00982030">
        <w:rPr>
          <w:sz w:val="24"/>
          <w:szCs w:val="24"/>
        </w:rPr>
        <w:t xml:space="preserve">, όμοια με ένα έρημο αλήτη. </w:t>
      </w:r>
    </w:p>
    <w:p w14:paraId="59906774" w14:textId="77777777" w:rsidR="005C576E" w:rsidRPr="00982030" w:rsidRDefault="005C576E" w:rsidP="00982030">
      <w:pPr>
        <w:spacing w:after="0"/>
        <w:ind w:firstLine="284"/>
        <w:jc w:val="both"/>
        <w:rPr>
          <w:sz w:val="24"/>
          <w:szCs w:val="24"/>
        </w:rPr>
      </w:pPr>
      <w:r w:rsidRPr="00982030">
        <w:rPr>
          <w:sz w:val="24"/>
          <w:szCs w:val="24"/>
        </w:rPr>
        <w:t xml:space="preserve">-Και είδες εκείνον που σου είχαν πει; Ρώτησε ζωηρά ο Ιωάννης. </w:t>
      </w:r>
    </w:p>
    <w:p w14:paraId="13DDA27D" w14:textId="624D136E" w:rsidR="005C576E" w:rsidRPr="00982030" w:rsidRDefault="005C576E" w:rsidP="00982030">
      <w:pPr>
        <w:spacing w:after="0"/>
        <w:ind w:firstLine="284"/>
        <w:jc w:val="both"/>
        <w:rPr>
          <w:sz w:val="24"/>
          <w:szCs w:val="24"/>
        </w:rPr>
      </w:pPr>
      <w:r w:rsidRPr="00982030">
        <w:rPr>
          <w:sz w:val="24"/>
          <w:szCs w:val="24"/>
        </w:rPr>
        <w:t xml:space="preserve">-Όχι, άκουσα όμως να μιλούν γι’ αυτόν. Την ημέρα που έφτασα, ένας νεαρός ψαράς που με </w:t>
      </w:r>
      <w:r w:rsidR="004636DB" w:rsidRPr="00982030">
        <w:rPr>
          <w:sz w:val="24"/>
          <w:szCs w:val="24"/>
        </w:rPr>
        <w:t>συμπάθησε</w:t>
      </w:r>
      <w:r w:rsidRPr="00982030">
        <w:rPr>
          <w:sz w:val="24"/>
          <w:szCs w:val="24"/>
        </w:rPr>
        <w:t xml:space="preserve">, </w:t>
      </w:r>
      <w:r w:rsidR="004636DB" w:rsidRPr="00982030">
        <w:rPr>
          <w:sz w:val="24"/>
          <w:szCs w:val="24"/>
        </w:rPr>
        <w:t>διηγούταν</w:t>
      </w:r>
      <w:r w:rsidRPr="00982030">
        <w:rPr>
          <w:sz w:val="24"/>
          <w:szCs w:val="24"/>
        </w:rPr>
        <w:t xml:space="preserve"> στους συντρόφους του για έναν παράξενο Μαραγκό, που γιάτρευε τις αρρώστιες κ’ έδινε κουράγιο στον κόσμο, νουθετώντας με ήπιο τρόπο τους ανθρώπους να σηκώνουν τα βάρη τους και τα βάρη των άλλων.</w:t>
      </w:r>
    </w:p>
    <w:p w14:paraId="38AF449E" w14:textId="77777777" w:rsidR="005C576E" w:rsidRPr="00982030" w:rsidRDefault="005C576E" w:rsidP="00982030">
      <w:pPr>
        <w:spacing w:after="0"/>
        <w:ind w:firstLine="284"/>
        <w:jc w:val="both"/>
        <w:rPr>
          <w:sz w:val="24"/>
          <w:szCs w:val="24"/>
        </w:rPr>
      </w:pPr>
      <w:r w:rsidRPr="00982030">
        <w:rPr>
          <w:sz w:val="24"/>
          <w:szCs w:val="24"/>
        </w:rPr>
        <w:t xml:space="preserve">-Με ήπιο τρόπο; </w:t>
      </w:r>
    </w:p>
    <w:p w14:paraId="36E82582" w14:textId="77777777" w:rsidR="005C576E" w:rsidRPr="00982030" w:rsidRDefault="005C576E" w:rsidP="00982030">
      <w:pPr>
        <w:spacing w:after="0"/>
        <w:ind w:firstLine="284"/>
        <w:jc w:val="both"/>
        <w:rPr>
          <w:sz w:val="24"/>
          <w:szCs w:val="24"/>
        </w:rPr>
      </w:pPr>
      <w:r w:rsidRPr="00982030">
        <w:rPr>
          <w:sz w:val="24"/>
          <w:szCs w:val="24"/>
        </w:rPr>
        <w:t>-Δεν μπορούσα να πιστέψω πως αυτός ο Μαραγκός ήταν εκείνος που μου ανέφερες.</w:t>
      </w:r>
    </w:p>
    <w:p w14:paraId="02F3CA57" w14:textId="77777777" w:rsidR="005C576E" w:rsidRPr="00982030" w:rsidRDefault="005C576E" w:rsidP="00982030">
      <w:pPr>
        <w:spacing w:after="0"/>
        <w:ind w:firstLine="284"/>
        <w:jc w:val="both"/>
        <w:rPr>
          <w:sz w:val="24"/>
          <w:szCs w:val="24"/>
        </w:rPr>
      </w:pPr>
      <w:r w:rsidRPr="00982030">
        <w:rPr>
          <w:sz w:val="24"/>
          <w:szCs w:val="24"/>
        </w:rPr>
        <w:t>Δίστασε σ’ αυτό το σημείο, μετανιώνοντας που είχε προχωρήσει τόσο πολύ, πάνω σ’ ένα θέμα που γνώριζε τόσο λίγο.</w:t>
      </w:r>
    </w:p>
    <w:p w14:paraId="5DA62479" w14:textId="77777777" w:rsidR="005C576E" w:rsidRPr="00982030" w:rsidRDefault="005C576E" w:rsidP="00982030">
      <w:pPr>
        <w:spacing w:after="0"/>
        <w:ind w:firstLine="284"/>
        <w:jc w:val="both"/>
        <w:rPr>
          <w:sz w:val="24"/>
          <w:szCs w:val="24"/>
        </w:rPr>
      </w:pPr>
      <w:r w:rsidRPr="00982030">
        <w:rPr>
          <w:sz w:val="24"/>
          <w:szCs w:val="24"/>
        </w:rPr>
        <w:t xml:space="preserve">-Ίσως να παρανόησα τα λόγια του νεαρού ψαρά, ίσως κιόλας να είχα παρανοήσει τα δικά σου λόγια. Τον είχα φανταστεί σαν έναν άνθρωπο βλοσυρό, με αυστηρή φωνή – που έχει για αποστολή του την εκδίκηση. Φαίνεται πως </w:t>
      </w:r>
      <w:proofErr w:type="spellStart"/>
      <w:r w:rsidRPr="00982030">
        <w:rPr>
          <w:sz w:val="24"/>
          <w:szCs w:val="24"/>
        </w:rPr>
        <w:t>λαθεύτηκα</w:t>
      </w:r>
      <w:proofErr w:type="spellEnd"/>
      <w:r w:rsidRPr="00982030">
        <w:rPr>
          <w:sz w:val="24"/>
          <w:szCs w:val="24"/>
        </w:rPr>
        <w:t xml:space="preserve"> σ’ αυτό. </w:t>
      </w:r>
    </w:p>
    <w:p w14:paraId="49D230FE" w14:textId="77777777" w:rsidR="005C576E" w:rsidRPr="00982030" w:rsidRDefault="005C576E" w:rsidP="00982030">
      <w:pPr>
        <w:spacing w:after="0"/>
        <w:ind w:firstLine="284"/>
        <w:jc w:val="both"/>
        <w:rPr>
          <w:sz w:val="24"/>
          <w:szCs w:val="24"/>
        </w:rPr>
      </w:pPr>
      <w:r w:rsidRPr="00982030">
        <w:rPr>
          <w:sz w:val="24"/>
          <w:szCs w:val="24"/>
        </w:rPr>
        <w:t>-Πες μου ό,τι άλλο ξέρεις, κόρη! Πρόσταξε ζωηρά.</w:t>
      </w:r>
    </w:p>
    <w:p w14:paraId="1FAE547F" w14:textId="14917867" w:rsidR="005C576E" w:rsidRPr="00982030" w:rsidRDefault="005C576E" w:rsidP="00982030">
      <w:pPr>
        <w:spacing w:after="0"/>
        <w:ind w:firstLine="284"/>
        <w:jc w:val="both"/>
        <w:rPr>
          <w:sz w:val="24"/>
          <w:szCs w:val="24"/>
        </w:rPr>
      </w:pPr>
      <w:r w:rsidRPr="00982030">
        <w:rPr>
          <w:sz w:val="24"/>
          <w:szCs w:val="24"/>
        </w:rPr>
        <w:t xml:space="preserve">Η Εσθήρ έφερε στο μυαλό της ό,τι μπορούσε να θυμηθεί απ’ όσα είχε αναφέρει ο νεαρός ονειροπόλος ψαράς. Ο Μαραγκός είχε μιλήσει με παράξενη φωνή που </w:t>
      </w:r>
      <w:r w:rsidR="004636DB" w:rsidRPr="00982030">
        <w:rPr>
          <w:sz w:val="24"/>
          <w:szCs w:val="24"/>
        </w:rPr>
        <w:t>καταπράυνε</w:t>
      </w:r>
      <w:r w:rsidRPr="00982030">
        <w:rPr>
          <w:sz w:val="24"/>
          <w:szCs w:val="24"/>
        </w:rPr>
        <w:t>, σαν να μην ήταν φωνή αυτού του κόσμου, Όχι, δεν είχε κάνει λόγο για θεϊκή εκδίκηση, καμιά απειλή για καταδίκη⸱ καμιά επίπληξη. Είχε παρακινήσει τους ανθρώπους να βρουν την ευτυχία μέσα τους, αφού δεν πρόκειται ποτέ να ελευθερωθούν από την σκλαβιά του ξένου κυρίαρχου.</w:t>
      </w:r>
    </w:p>
    <w:p w14:paraId="7DEC45E7" w14:textId="77777777" w:rsidR="005C576E" w:rsidRPr="00982030" w:rsidRDefault="005C576E" w:rsidP="00982030">
      <w:pPr>
        <w:spacing w:after="0"/>
        <w:ind w:firstLine="284"/>
        <w:jc w:val="both"/>
        <w:rPr>
          <w:sz w:val="24"/>
          <w:szCs w:val="24"/>
        </w:rPr>
      </w:pPr>
      <w:r w:rsidRPr="00982030">
        <w:rPr>
          <w:sz w:val="24"/>
          <w:szCs w:val="24"/>
        </w:rPr>
        <w:t xml:space="preserve">-Και… δεν μίλησε καθόλου για το γκρέμισμα των ισχυρών… και για την ανύψωση των φτωχών; </w:t>
      </w:r>
    </w:p>
    <w:p w14:paraId="6C42B0D7" w14:textId="77777777" w:rsidR="005C576E" w:rsidRPr="00982030" w:rsidRDefault="005C576E" w:rsidP="00982030">
      <w:pPr>
        <w:spacing w:after="0"/>
        <w:ind w:firstLine="284"/>
        <w:jc w:val="both"/>
        <w:rPr>
          <w:sz w:val="24"/>
          <w:szCs w:val="24"/>
        </w:rPr>
      </w:pPr>
      <w:r w:rsidRPr="00982030">
        <w:rPr>
          <w:sz w:val="24"/>
          <w:szCs w:val="24"/>
        </w:rPr>
        <w:t xml:space="preserve">Η Εσθήρ κούνησε το κεφάλι της αρνητικά. </w:t>
      </w:r>
      <w:proofErr w:type="spellStart"/>
      <w:r w:rsidRPr="00982030">
        <w:rPr>
          <w:sz w:val="24"/>
          <w:szCs w:val="24"/>
        </w:rPr>
        <w:t>Ύστερ</w:t>
      </w:r>
      <w:proofErr w:type="spellEnd"/>
      <w:r w:rsidRPr="00982030">
        <w:rPr>
          <w:sz w:val="24"/>
          <w:szCs w:val="24"/>
        </w:rPr>
        <w:t xml:space="preserve">’ από μια στιγμή αβεβαιότητας, είπε: </w:t>
      </w:r>
    </w:p>
    <w:p w14:paraId="5587271C" w14:textId="77777777" w:rsidR="005C576E" w:rsidRPr="00982030" w:rsidRDefault="005C576E" w:rsidP="00982030">
      <w:pPr>
        <w:spacing w:after="0"/>
        <w:ind w:firstLine="284"/>
        <w:jc w:val="both"/>
        <w:rPr>
          <w:sz w:val="24"/>
          <w:szCs w:val="24"/>
        </w:rPr>
      </w:pPr>
      <w:r w:rsidRPr="00982030">
        <w:rPr>
          <w:sz w:val="24"/>
          <w:szCs w:val="24"/>
        </w:rPr>
        <w:t>-Θα πάω να τον ακούσω με τ’ αυτιά μου. Είμαι βέβαιη πως θα μπορέσω να πάρω άδεια να λείψω μια-δυο μέρες από το παλάτι. Αν αυτός ο άνθρωπος δεν βρίσκεται πολύ μακριά…</w:t>
      </w:r>
    </w:p>
    <w:p w14:paraId="3CF43284" w14:textId="77777777" w:rsidR="005C576E" w:rsidRPr="00982030" w:rsidRDefault="005C576E" w:rsidP="00982030">
      <w:pPr>
        <w:spacing w:after="0"/>
        <w:ind w:firstLine="284"/>
        <w:jc w:val="both"/>
        <w:rPr>
          <w:sz w:val="24"/>
          <w:szCs w:val="24"/>
        </w:rPr>
      </w:pPr>
      <w:r w:rsidRPr="00982030">
        <w:rPr>
          <w:sz w:val="24"/>
          <w:szCs w:val="24"/>
        </w:rPr>
        <w:t xml:space="preserve">-Να πας! Την παρότρυνε ο Ιωάννης. Προσπάθησε να καταλάβεις τι λογής άνθρωπος είναι! Έπειτα, έλα να μου τα πεις. </w:t>
      </w:r>
    </w:p>
    <w:p w14:paraId="7F42C785" w14:textId="77777777" w:rsidR="005C576E" w:rsidRPr="00982030" w:rsidRDefault="005C576E" w:rsidP="00982030">
      <w:pPr>
        <w:spacing w:after="0"/>
        <w:ind w:firstLine="284"/>
        <w:jc w:val="both"/>
        <w:rPr>
          <w:sz w:val="24"/>
          <w:szCs w:val="24"/>
        </w:rPr>
      </w:pPr>
      <w:r w:rsidRPr="00982030">
        <w:rPr>
          <w:sz w:val="24"/>
          <w:szCs w:val="24"/>
        </w:rPr>
        <w:t xml:space="preserve">Σηκώθηκε και κατευθύνθηκε στο κελί του. Η Εσθήρ έστριψε το μεγάλο κλειδί. </w:t>
      </w:r>
    </w:p>
    <w:p w14:paraId="3FED23CA" w14:textId="77777777" w:rsidR="005C576E" w:rsidRDefault="005C576E" w:rsidP="00982030">
      <w:pPr>
        <w:spacing w:after="0"/>
        <w:ind w:firstLine="284"/>
        <w:jc w:val="both"/>
        <w:rPr>
          <w:sz w:val="24"/>
          <w:szCs w:val="24"/>
        </w:rPr>
      </w:pPr>
      <w:r w:rsidRPr="00982030">
        <w:rPr>
          <w:sz w:val="24"/>
          <w:szCs w:val="24"/>
        </w:rPr>
        <w:t>-Με πονάει αυτό που κάνω, του είπε με γλυκιά φωνή.</w:t>
      </w:r>
    </w:p>
    <w:p w14:paraId="38B72190" w14:textId="77777777" w:rsidR="00C657B1" w:rsidRPr="00982030" w:rsidRDefault="00C657B1" w:rsidP="00C657B1">
      <w:pPr>
        <w:spacing w:after="0"/>
        <w:rPr>
          <w:sz w:val="24"/>
          <w:szCs w:val="24"/>
        </w:rPr>
      </w:pPr>
    </w:p>
    <w:p w14:paraId="4207D2E1" w14:textId="77777777" w:rsidR="005C576E" w:rsidRDefault="005C576E" w:rsidP="00C657B1">
      <w:pPr>
        <w:spacing w:after="0"/>
        <w:jc w:val="center"/>
        <w:rPr>
          <w:sz w:val="24"/>
          <w:szCs w:val="24"/>
        </w:rPr>
      </w:pPr>
      <w:r w:rsidRPr="00982030">
        <w:rPr>
          <w:sz w:val="24"/>
          <w:szCs w:val="24"/>
        </w:rPr>
        <w:t>***</w:t>
      </w:r>
    </w:p>
    <w:p w14:paraId="74071A41" w14:textId="77777777" w:rsidR="00C657B1" w:rsidRPr="00982030" w:rsidRDefault="00C657B1" w:rsidP="00C657B1">
      <w:pPr>
        <w:spacing w:after="0"/>
        <w:jc w:val="center"/>
        <w:rPr>
          <w:sz w:val="24"/>
          <w:szCs w:val="24"/>
        </w:rPr>
      </w:pPr>
    </w:p>
    <w:p w14:paraId="4131D249" w14:textId="77777777" w:rsidR="005C576E" w:rsidRPr="00982030" w:rsidRDefault="005C576E" w:rsidP="00982030">
      <w:pPr>
        <w:spacing w:after="0"/>
        <w:ind w:firstLine="284"/>
        <w:jc w:val="both"/>
        <w:rPr>
          <w:sz w:val="24"/>
          <w:szCs w:val="24"/>
        </w:rPr>
      </w:pPr>
      <w:r w:rsidRPr="00982030">
        <w:rPr>
          <w:sz w:val="24"/>
          <w:szCs w:val="24"/>
        </w:rPr>
        <w:t>Ήταν μεσημέρι σαν έφτασε στο σπιτάκι της Βηθσαϊδά. Η Χαννάχ έτρεξε να την ανταμώσει στην καγκελόπορτα, με μια κραυγή όλο χαρά και έκπληξη.</w:t>
      </w:r>
    </w:p>
    <w:p w14:paraId="2F5D1E7A" w14:textId="62BCEBEE" w:rsidR="005C576E" w:rsidRPr="00982030" w:rsidRDefault="005C576E" w:rsidP="00982030">
      <w:pPr>
        <w:spacing w:after="0"/>
        <w:ind w:firstLine="284"/>
        <w:jc w:val="both"/>
        <w:rPr>
          <w:sz w:val="24"/>
          <w:szCs w:val="24"/>
        </w:rPr>
      </w:pPr>
      <w:r w:rsidRPr="00982030">
        <w:rPr>
          <w:sz w:val="24"/>
          <w:szCs w:val="24"/>
        </w:rPr>
        <w:t xml:space="preserve">-Γύρισες στο σπίτι; </w:t>
      </w:r>
      <w:r w:rsidR="004636DB" w:rsidRPr="00982030">
        <w:rPr>
          <w:sz w:val="24"/>
          <w:szCs w:val="24"/>
        </w:rPr>
        <w:t>Αναγάλλιασε</w:t>
      </w:r>
      <w:r w:rsidRPr="00982030">
        <w:rPr>
          <w:sz w:val="24"/>
          <w:szCs w:val="24"/>
        </w:rPr>
        <w:t xml:space="preserve"> η Χαννάχ. Ελπίζω να μην σε κακομεταχειρίστηκαν. </w:t>
      </w:r>
    </w:p>
    <w:p w14:paraId="2266EDA3" w14:textId="77777777" w:rsidR="005C576E" w:rsidRPr="00982030" w:rsidRDefault="005C576E" w:rsidP="00982030">
      <w:pPr>
        <w:spacing w:after="0"/>
        <w:ind w:firstLine="284"/>
        <w:jc w:val="both"/>
        <w:rPr>
          <w:sz w:val="24"/>
          <w:szCs w:val="24"/>
        </w:rPr>
      </w:pPr>
      <w:r w:rsidRPr="00982030">
        <w:rPr>
          <w:sz w:val="24"/>
          <w:szCs w:val="24"/>
        </w:rPr>
        <w:lastRenderedPageBreak/>
        <w:t xml:space="preserve">Όχι, δεν την είχαν κακομεταχειριστεί και θα ξαναγύριζε αύριο στην δουλειά της. Στο μεταξύ, είχε να εκτελέσει μια ειδική αποστολή που της ανέθεσαν⸱ την πιο παράξενη δουλειά που μπορούσε να γίνει. </w:t>
      </w:r>
    </w:p>
    <w:p w14:paraId="61B74C59" w14:textId="77777777" w:rsidR="005C576E" w:rsidRPr="00982030" w:rsidRDefault="005C576E" w:rsidP="00982030">
      <w:pPr>
        <w:spacing w:after="0"/>
        <w:ind w:firstLine="284"/>
        <w:jc w:val="both"/>
        <w:rPr>
          <w:sz w:val="24"/>
          <w:szCs w:val="24"/>
        </w:rPr>
      </w:pPr>
      <w:r w:rsidRPr="00982030">
        <w:rPr>
          <w:sz w:val="24"/>
          <w:szCs w:val="24"/>
        </w:rPr>
        <w:t xml:space="preserve">Στο τραπέζι – γιατί η Χαννάχ είχε επιμείνει να ετοιμάσει το πρόγευμά τους – η Εσθήρ διηγήθηκε για τον ερημίτη και για τις απαίσιες προφητείες του⸱ και για τις ερωτήσεις του σχετικά με τον Μαραγκό. </w:t>
      </w:r>
    </w:p>
    <w:p w14:paraId="4FF8CCC5" w14:textId="77777777" w:rsidR="005C576E" w:rsidRPr="00982030" w:rsidRDefault="005C576E" w:rsidP="00982030">
      <w:pPr>
        <w:spacing w:after="0"/>
        <w:ind w:firstLine="284"/>
        <w:jc w:val="both"/>
        <w:rPr>
          <w:sz w:val="24"/>
          <w:szCs w:val="24"/>
        </w:rPr>
      </w:pPr>
      <w:r w:rsidRPr="00982030">
        <w:rPr>
          <w:sz w:val="24"/>
          <w:szCs w:val="24"/>
        </w:rPr>
        <w:t xml:space="preserve">-Όλοι έχουν αναστατωθεί μαζί του, είπε η Χαννάχ. Χθες βράδυ, οι γείτονες έλεγαν πως φεύγει από την Χαμμάθ κ’ έρχεται κατά δω. </w:t>
      </w:r>
    </w:p>
    <w:p w14:paraId="16D484A0" w14:textId="77777777" w:rsidR="005C576E" w:rsidRPr="00982030" w:rsidRDefault="005C576E" w:rsidP="00982030">
      <w:pPr>
        <w:spacing w:after="0"/>
        <w:ind w:firstLine="284"/>
        <w:jc w:val="both"/>
        <w:rPr>
          <w:sz w:val="24"/>
          <w:szCs w:val="24"/>
        </w:rPr>
      </w:pPr>
      <w:r w:rsidRPr="00982030">
        <w:rPr>
          <w:sz w:val="24"/>
          <w:szCs w:val="24"/>
        </w:rPr>
        <w:t xml:space="preserve">-Απορώ πως δεν πήγες κ’ εσύ να τον ακούσεις, Χαννάχ, είπε η Εσθήρ. </w:t>
      </w:r>
    </w:p>
    <w:p w14:paraId="71F0A68B" w14:textId="77777777" w:rsidR="005C576E" w:rsidRPr="00982030" w:rsidRDefault="005C576E" w:rsidP="00982030">
      <w:pPr>
        <w:spacing w:after="0"/>
        <w:ind w:firstLine="284"/>
        <w:jc w:val="both"/>
        <w:rPr>
          <w:sz w:val="24"/>
          <w:szCs w:val="24"/>
        </w:rPr>
      </w:pPr>
      <w:r w:rsidRPr="00982030">
        <w:rPr>
          <w:sz w:val="24"/>
          <w:szCs w:val="24"/>
        </w:rPr>
        <w:t xml:space="preserve">Η Χαννάχ φάνηκε ταραγμένη και δεν αποκρίθηκε αμέσως. </w:t>
      </w:r>
    </w:p>
    <w:p w14:paraId="38321A15" w14:textId="77777777" w:rsidR="005C576E" w:rsidRPr="00982030" w:rsidRDefault="005C576E" w:rsidP="00982030">
      <w:pPr>
        <w:spacing w:after="0"/>
        <w:ind w:firstLine="284"/>
        <w:jc w:val="both"/>
        <w:rPr>
          <w:sz w:val="24"/>
          <w:szCs w:val="24"/>
        </w:rPr>
      </w:pPr>
      <w:r w:rsidRPr="00982030">
        <w:rPr>
          <w:sz w:val="24"/>
          <w:szCs w:val="24"/>
        </w:rPr>
        <w:t>-Ίσως να πήγαινα, χρυσή μου. Μα… ο καημένος ο Σίμων, που δεν ξέρω για ποιο λόγο κάθεται τώρα στο καράβι του, μπορούσε ν’ αποφάσιζε να γυρίσει στο σπίτι – και φοβάμαι πως θα θύμωνε πολύ αν ερχόταν κ’ έβλεπε πως είχα φύγει, για να πάω ν’ ακούσω αυτό τον Μαραγκό. Θα του κακοφαινόταν πολύ του Σίμωνα.</w:t>
      </w:r>
    </w:p>
    <w:p w14:paraId="751F6D92" w14:textId="77777777" w:rsidR="005C576E" w:rsidRPr="00982030" w:rsidRDefault="005C576E" w:rsidP="00982030">
      <w:pPr>
        <w:spacing w:after="0"/>
        <w:ind w:firstLine="284"/>
        <w:jc w:val="both"/>
        <w:rPr>
          <w:sz w:val="24"/>
          <w:szCs w:val="24"/>
        </w:rPr>
      </w:pPr>
      <w:r w:rsidRPr="00982030">
        <w:rPr>
          <w:sz w:val="24"/>
          <w:szCs w:val="24"/>
        </w:rPr>
        <w:t xml:space="preserve">-Ας πάμε μαζί σήμερα το απόγεμα, Χαννάχ, την παρότρυνε η Εσθήρ. Θα είμαστε πίσω πριν από την ώρα του φαγητού. Δεν είναι πιθανόν να γυρίσει νωρίτερα ο Σίμων. </w:t>
      </w:r>
    </w:p>
    <w:p w14:paraId="51BB60FD" w14:textId="41E8C989" w:rsidR="005C576E" w:rsidRPr="00982030" w:rsidRDefault="005C576E" w:rsidP="00982030">
      <w:pPr>
        <w:spacing w:after="0"/>
        <w:ind w:firstLine="284"/>
        <w:jc w:val="both"/>
        <w:rPr>
          <w:sz w:val="24"/>
          <w:szCs w:val="24"/>
        </w:rPr>
      </w:pPr>
      <w:r w:rsidRPr="00982030">
        <w:rPr>
          <w:sz w:val="24"/>
          <w:szCs w:val="24"/>
        </w:rPr>
        <w:t xml:space="preserve">Σε λίγο βρίσκονταν μέσα στο ρεύμα των πεζών, πάνω στην δημοσιά. Λες και ολόκληρη η Βηθσαϊδά πορευόταν για κάτω, νότια, οι γεροντότεροι μπήγοντας τα ραβδιά τους μέσα στην σκόνη του δρόμου, καθώς προχωρούσαν κοπιαστικά στην παράδοξη αναζήτηση που είχαν για σκοπό τους, οι πιο νέοι, άντρες και γυναίκες, προφταίνοντάς τους και ξεπερνώντας τους, άρρωστοι κάθε ηλικίας, που τους κουβαλούσαν πάνω σε φορεία, </w:t>
      </w:r>
      <w:r w:rsidR="004636DB" w:rsidRPr="00982030">
        <w:rPr>
          <w:sz w:val="24"/>
          <w:szCs w:val="24"/>
        </w:rPr>
        <w:t>αόμματοι</w:t>
      </w:r>
      <w:r w:rsidRPr="00982030">
        <w:rPr>
          <w:sz w:val="24"/>
          <w:szCs w:val="24"/>
        </w:rPr>
        <w:t xml:space="preserve"> που τους έσερναν πάρα πολύ γρήγορα και δυσκολεύονταν ν’ ακολουθούν. </w:t>
      </w:r>
    </w:p>
    <w:p w14:paraId="1C84B9EE" w14:textId="77777777" w:rsidR="005C576E" w:rsidRPr="00982030" w:rsidRDefault="005C576E" w:rsidP="00982030">
      <w:pPr>
        <w:spacing w:after="0"/>
        <w:ind w:firstLine="284"/>
        <w:jc w:val="both"/>
        <w:rPr>
          <w:sz w:val="24"/>
          <w:szCs w:val="24"/>
        </w:rPr>
      </w:pPr>
      <w:r w:rsidRPr="00982030">
        <w:rPr>
          <w:sz w:val="24"/>
          <w:szCs w:val="24"/>
        </w:rPr>
        <w:t>Πολύ λίγες ομιλίες. Φαίνεται πως τα λόγια δεν ταίριαζαν μ’ αυτό το παράξενο προσκύνημα. Η βιασύνη ήταν μεταδοτική. Η Εσθήρ και η Χαννάχ κόλλησαν αμέσως την επιδημία και άπλωσαν το βήμα τους.</w:t>
      </w:r>
    </w:p>
    <w:p w14:paraId="2ADDA825" w14:textId="77777777" w:rsidR="005C576E" w:rsidRPr="00982030" w:rsidRDefault="005C576E" w:rsidP="00982030">
      <w:pPr>
        <w:spacing w:after="0"/>
        <w:ind w:firstLine="284"/>
        <w:jc w:val="both"/>
        <w:rPr>
          <w:sz w:val="24"/>
          <w:szCs w:val="24"/>
        </w:rPr>
      </w:pPr>
      <w:r w:rsidRPr="00982030">
        <w:rPr>
          <w:sz w:val="24"/>
          <w:szCs w:val="24"/>
        </w:rPr>
        <w:t xml:space="preserve">«Γρήγορα!». Το άφωνο πλήθος βοούσε: «Γρήγορα! Κάτι συμβαίνει που δεν έχει ξαναγίνει και ίσως να μην </w:t>
      </w:r>
      <w:proofErr w:type="spellStart"/>
      <w:r w:rsidRPr="00982030">
        <w:rPr>
          <w:sz w:val="24"/>
          <w:szCs w:val="24"/>
        </w:rPr>
        <w:t>ματαγίνει</w:t>
      </w:r>
      <w:proofErr w:type="spellEnd"/>
      <w:r w:rsidRPr="00982030">
        <w:rPr>
          <w:sz w:val="24"/>
          <w:szCs w:val="24"/>
        </w:rPr>
        <w:t xml:space="preserve"> ποτέ! Δεν πρέπει να χάσουμε αυτό το θαύμα! Γρήγορα!». Η Εσθήρ και η Χαννάχ έριχναν μια γρήγορη ματιά στα ζορισμένα πρόσωπα, έπειτα έψαχναν για μια στιγμή την σοβαρή ματιά η μια της άλλης, μα δεν έκαναν κανένα σχόλιο. Το λαρύγγι τους ήταν στεγνό από το γρήγορο περπάτημα, από την κάπως τρομαγμένη προσδοκία… Ναι, αυτός ο Μαραγκός – ήταν δεν ήταν ο Μαραγκός του Ιωάννη – ξανάδινε ζωή στην κοιμισμένη μικρή Γαλιλαία, αναστάτωνε την νωθρή μικρή Γαλιλαία, έκανε την συντηρητική μικρή Γαλιλαία να χάσει ολότελα τα λογικά της!</w:t>
      </w:r>
    </w:p>
    <w:p w14:paraId="14884E43" w14:textId="7F11721D" w:rsidR="005C576E" w:rsidRPr="00982030" w:rsidRDefault="005C576E" w:rsidP="00982030">
      <w:pPr>
        <w:spacing w:after="0"/>
        <w:ind w:firstLine="284"/>
        <w:jc w:val="both"/>
        <w:rPr>
          <w:sz w:val="24"/>
          <w:szCs w:val="24"/>
        </w:rPr>
      </w:pPr>
      <w:r w:rsidRPr="00982030">
        <w:rPr>
          <w:sz w:val="24"/>
          <w:szCs w:val="24"/>
        </w:rPr>
        <w:t xml:space="preserve">Καμιά ανάγκη να πληροφορηθείς το δρόμο. Ένα μίλι στα νότια της Βηθσαϊδά, η δημοσιά, που είχε γίνει τώρα τελευταία, έστριβε απότομα δυτικά⸱ περνούσε από ένα άλσος, χώριζε στην μέση </w:t>
      </w:r>
      <w:proofErr w:type="spellStart"/>
      <w:r w:rsidRPr="00982030">
        <w:rPr>
          <w:sz w:val="24"/>
          <w:szCs w:val="24"/>
        </w:rPr>
        <w:t>έν</w:t>
      </w:r>
      <w:proofErr w:type="spellEnd"/>
      <w:r w:rsidRPr="00982030">
        <w:rPr>
          <w:sz w:val="24"/>
          <w:szCs w:val="24"/>
        </w:rPr>
        <w:t xml:space="preserve">’ αμπέλι </w:t>
      </w:r>
      <w:proofErr w:type="spellStart"/>
      <w:r w:rsidRPr="00982030">
        <w:rPr>
          <w:sz w:val="24"/>
          <w:szCs w:val="24"/>
        </w:rPr>
        <w:t>γκρέμιζ</w:t>
      </w:r>
      <w:proofErr w:type="spellEnd"/>
      <w:r w:rsidRPr="00982030">
        <w:rPr>
          <w:sz w:val="24"/>
          <w:szCs w:val="24"/>
        </w:rPr>
        <w:t xml:space="preserve">’ έναν πέτρινο φράχτη, λάσπιαζε σ’ έναν ξεροπόταμο και ξεχυνόταν ανοιχτά σ’ ένα </w:t>
      </w:r>
      <w:r w:rsidR="004636DB" w:rsidRPr="00982030">
        <w:rPr>
          <w:sz w:val="24"/>
          <w:szCs w:val="24"/>
        </w:rPr>
        <w:t>λιβάδι</w:t>
      </w:r>
      <w:r w:rsidRPr="00982030">
        <w:rPr>
          <w:sz w:val="24"/>
          <w:szCs w:val="24"/>
        </w:rPr>
        <w:t xml:space="preserve"> που μυρμήγκιαζε από χιλιάδες κόσμο.</w:t>
      </w:r>
    </w:p>
    <w:p w14:paraId="4C2F2A5E" w14:textId="77777777" w:rsidR="005C576E" w:rsidRPr="00982030" w:rsidRDefault="005C576E" w:rsidP="00982030">
      <w:pPr>
        <w:spacing w:after="0"/>
        <w:ind w:firstLine="284"/>
        <w:jc w:val="both"/>
        <w:rPr>
          <w:sz w:val="24"/>
          <w:szCs w:val="24"/>
        </w:rPr>
      </w:pPr>
      <w:r w:rsidRPr="00982030">
        <w:rPr>
          <w:sz w:val="24"/>
          <w:szCs w:val="24"/>
        </w:rPr>
        <w:t xml:space="preserve">Πάνω σ’ ένα υψωματάκι τριγυρισμένος από το πηχτό πλήθος στεκόταν ο άνθρωπος που είχαν έρθει να δουν. Φαίνεται πως μόλις θα είχε φτάσει, γιατί δεν είχε αρχίσει ακόμα να μιλά. Περίμενε με τα χέρια του διπλωμένα και με την ματιά του χαμένη στο απόμακρο, σαν ν’ αγνάντευε ήρεμα τα μακρινά βουνά. Το πρόσωπό του δεν εκδήλωνε καμιά έκπληξη ή ικανοποίηση που μια τόσο μεγάλη συγκέντρωση τον είχε τιμήσει. Τώρα είχε σηκώσει τα χέρια του αργά. Το πλήθος έγινε ακόμα πιο σιωπηλό. Χαμήλωσε τα χέρια του, με μια χειρονομία που τους προσκαλούσε να καθίσουν. Κανένας δεν ήταν </w:t>
      </w:r>
      <w:r w:rsidRPr="00982030">
        <w:rPr>
          <w:sz w:val="24"/>
          <w:szCs w:val="24"/>
        </w:rPr>
        <w:lastRenderedPageBreak/>
        <w:t xml:space="preserve">πρόθυμος να υπακούσει γιατί όλοι ήθελαν να δουν το κάθε τι που θα γινόταν. Η χειρονομία επαναλήφθηκε ήρεμα και οι άνθρωποι που βρίσκονταν μπροστά-μπροστά κάθισαν χάμω. Τότε, σαν ένα πελώριο κύμα παλίρροιας η κίνηση μεταδόθηκε στο πλήθος, ώσπου όλοι κάθισαν. Ο Μαραγκός άπλωσε το χέρι του κ’ έγινε σιωπή. Μια παράξενη σιωπή. Όχι ένα απλό </w:t>
      </w:r>
      <w:proofErr w:type="spellStart"/>
      <w:r w:rsidRPr="00982030">
        <w:rPr>
          <w:sz w:val="24"/>
          <w:szCs w:val="24"/>
        </w:rPr>
        <w:t>σίγασμα</w:t>
      </w:r>
      <w:proofErr w:type="spellEnd"/>
      <w:r w:rsidRPr="00982030">
        <w:rPr>
          <w:sz w:val="24"/>
          <w:szCs w:val="24"/>
        </w:rPr>
        <w:t xml:space="preserve"> των φωνών και του θορύβου, αλλά μια ζωτική σιωπή, που τους ένωνε όλους μ’ ένα δεσμό συγγενικό. Δεν αποτραβιόντουσαν αν τύχαινε ν’ αγγίξουν τον </w:t>
      </w:r>
      <w:proofErr w:type="spellStart"/>
      <w:r w:rsidRPr="00982030">
        <w:rPr>
          <w:sz w:val="24"/>
          <w:szCs w:val="24"/>
        </w:rPr>
        <w:t>αγγώνα</w:t>
      </w:r>
      <w:proofErr w:type="spellEnd"/>
      <w:r w:rsidRPr="00982030">
        <w:rPr>
          <w:sz w:val="24"/>
          <w:szCs w:val="24"/>
        </w:rPr>
        <w:t xml:space="preserve"> του διπλανού τους, μ’ όλο που το μανίκι του ξένου ήταν κουρελιασμένο.</w:t>
      </w:r>
    </w:p>
    <w:p w14:paraId="487943AC" w14:textId="77777777" w:rsidR="005C576E" w:rsidRPr="00982030" w:rsidRDefault="005C576E" w:rsidP="00982030">
      <w:pPr>
        <w:spacing w:after="0"/>
        <w:ind w:firstLine="284"/>
        <w:jc w:val="both"/>
        <w:rPr>
          <w:sz w:val="24"/>
          <w:szCs w:val="24"/>
        </w:rPr>
      </w:pPr>
      <w:r w:rsidRPr="00982030">
        <w:rPr>
          <w:sz w:val="24"/>
          <w:szCs w:val="24"/>
        </w:rPr>
        <w:t xml:space="preserve">Σαν άρχισε να μιλά, η Εσθήρ θυμήθηκε αμέσως αυτό που είχε πει ο νεαρός Γιάννης για την φωνή αυτού του ανθρώπου. Μιλούσε χωρίς να καταβάλλει προσπάθεια για ν’ ακουστεί, μα τα λόγια του έφταναν ολοκάθαρα ως τα ακρότατα σημεία της μεγάλης συγκέντρωσης. Το ασυνήθιστο σ’ αυτή την φωνή, ήταν πως μιλούσε προσωπικά σ’ εσένα! Σ’ σένα και μόνο! Υπήρχε σ’ αυτήν την φωνή ένας τόνος ήρεμης παρότρυνσης. Έλα – ας τα πούμε μεταξύ μας. </w:t>
      </w:r>
    </w:p>
    <w:p w14:paraId="6F25EA0F" w14:textId="77777777" w:rsidR="005C576E" w:rsidRPr="00982030" w:rsidRDefault="005C576E" w:rsidP="00982030">
      <w:pPr>
        <w:spacing w:after="0"/>
        <w:ind w:firstLine="284"/>
        <w:jc w:val="both"/>
        <w:rPr>
          <w:sz w:val="24"/>
          <w:szCs w:val="24"/>
        </w:rPr>
      </w:pPr>
      <w:r w:rsidRPr="00982030">
        <w:rPr>
          <w:sz w:val="24"/>
          <w:szCs w:val="24"/>
        </w:rPr>
        <w:t xml:space="preserve">Μιλούσε για την μακάρια ζωή, την πλουσιοπάροχη ζωή. Πόσο λίγοι άνθρωποι υπήρξαν αρκετά διορατικοί για να κάνουν δική τους αυτή την τέλεια ζωή. Μια ζωή απαλλαγμένη από φόβους και κακά προαισθήματα, απαλλαγμένη από δυσφορίες και υποψίες, απαλλαγμένη από την αγωνιώδη επιθυμία για πράγματα φθαρτά. Αυτή την ζωή τους πρόσφερε, μια ζωή σταθερής γαλήνης, μέσα στο θόρυβο και την σύγχυση του κόσμου. </w:t>
      </w:r>
    </w:p>
    <w:p w14:paraId="1C9133B8" w14:textId="77777777" w:rsidR="005C576E" w:rsidRPr="00982030" w:rsidRDefault="005C576E" w:rsidP="00982030">
      <w:pPr>
        <w:spacing w:after="0"/>
        <w:ind w:firstLine="284"/>
        <w:jc w:val="both"/>
        <w:rPr>
          <w:sz w:val="24"/>
          <w:szCs w:val="24"/>
        </w:rPr>
      </w:pPr>
      <w:r w:rsidRPr="00982030">
        <w:rPr>
          <w:sz w:val="24"/>
          <w:szCs w:val="24"/>
        </w:rPr>
        <w:t xml:space="preserve">Οι αισθήσεις της Εσθήρ, υποχωρούσαν. Γύρω της, έβλεπε κ’ ένιωθε όλους να χαλαρώνουν, όπως χαλάρωνε και η ίδια, πειθαρχώντας στην φωνή. Ποτέ πρωτύτερα δεν είχε αντιληφθεί πως το σώμα και το πνεύμα της βρίσκονταν ακατάπαυστα σε μια ένταση. Η γαλήνη του Μαραγκού κατακτούσε το πνεύμα της. Τώρα ο Μαραγκός προσδιόριζε αυτή την γαλήνη. Όλοι μπορούσαν να την αποκτήσουν. Όποιος την επιθυμούσε θα την είχε, αλλά πρέπει να την αναζητήσει, να κοπιάσει γι’ αυτή⸱ στην ανάγκη, να υποφέρει γι’ αυτή. Ήταν σαν ένα «ζών ύδωρ» που πήγαζε από μια αστέρευτη πηγή. Όταν το γευόσουν μια φορά, δεν θα μπορούσες πια ποτέ να το στερηθείς. Θα σου στοίχιζε ίσως πολλές θυσίες, αλλά άξιζε το αντίτιμο. Η Εσθήρ, βυθισμένη σε μια αόριστη ευτυχία, καταλάβαινε πως οποιοδήποτε αντίτιμο θα ήταν λογικό. Ίσως αύριο να μην σκεφτόταν με τον ίδιο τρόπο, αλλά φαινόταν κάτι λογικό και που θα μπορούσες να το φτάσεις τώρα δα, εδώ, σήμερα, κάτω από την γοητεία της γαλήνιας φωνής. </w:t>
      </w:r>
    </w:p>
    <w:p w14:paraId="0979CD79" w14:textId="77777777" w:rsidR="005C576E" w:rsidRPr="00982030" w:rsidRDefault="005C576E" w:rsidP="00982030">
      <w:pPr>
        <w:spacing w:after="0"/>
        <w:ind w:firstLine="284"/>
        <w:jc w:val="both"/>
        <w:rPr>
          <w:sz w:val="24"/>
          <w:szCs w:val="24"/>
        </w:rPr>
      </w:pPr>
      <w:r w:rsidRPr="00982030">
        <w:rPr>
          <w:sz w:val="24"/>
          <w:szCs w:val="24"/>
        </w:rPr>
        <w:t xml:space="preserve">-Η προσωπική γαλήνη, έλεγε ο Μαραγκός, σου δίνει προσωπική ισχύ, όχι εκείνη την ισχύ που σου προσφέρουν τα εγκόσμια για φιλόδοξους άθλους, αλλά την γαλήνη – ισχύ της Βασιλείας του Πατρός. Αν πρέπει να παρατήσεις το παν για ν’ αποκτήσεις αυτή την γαλήνη-ισχύ, παράτησέ το! Αν ένας δυνάστης σου ζητήσει τον επενδυτή σου, δώσε τον – και τον χιτώνα σου μαζί – αλλά φύλαξε την γαλήνη-ισχύ. Μην επιμένεις στο ζήτημα της δικαιοσύνης. Έχει γίνει τόσος και τόσος λόγος για δικαιοσύνη – και σχεδόν κανένας λόγος για συμπόνια. </w:t>
      </w:r>
    </w:p>
    <w:p w14:paraId="20CC5434" w14:textId="385F9307" w:rsidR="005C576E" w:rsidRPr="00982030" w:rsidRDefault="005C576E" w:rsidP="00982030">
      <w:pPr>
        <w:spacing w:after="0"/>
        <w:ind w:firstLine="284"/>
        <w:jc w:val="both"/>
        <w:rPr>
          <w:sz w:val="24"/>
          <w:szCs w:val="24"/>
        </w:rPr>
      </w:pPr>
      <w:r w:rsidRPr="00982030">
        <w:rPr>
          <w:sz w:val="24"/>
          <w:szCs w:val="24"/>
        </w:rPr>
        <w:t xml:space="preserve">«Έχουμε μια </w:t>
      </w:r>
      <w:r w:rsidR="004636DB" w:rsidRPr="00982030">
        <w:rPr>
          <w:sz w:val="24"/>
          <w:szCs w:val="24"/>
        </w:rPr>
        <w:t>παλιά</w:t>
      </w:r>
      <w:r w:rsidRPr="00982030">
        <w:rPr>
          <w:sz w:val="24"/>
          <w:szCs w:val="24"/>
        </w:rPr>
        <w:t xml:space="preserve"> παροιμία – συνέχισε – μια παλιά παροιμία που οι πατέρες μας την πίστευαν και την ακολουθούσαν: «</w:t>
      </w:r>
      <w:proofErr w:type="spellStart"/>
      <w:r w:rsidRPr="00982030">
        <w:rPr>
          <w:sz w:val="24"/>
          <w:szCs w:val="24"/>
        </w:rPr>
        <w:t>οφθαλμόν</w:t>
      </w:r>
      <w:proofErr w:type="spellEnd"/>
      <w:r w:rsidRPr="00982030">
        <w:rPr>
          <w:sz w:val="24"/>
          <w:szCs w:val="24"/>
        </w:rPr>
        <w:t xml:space="preserve"> αντί οφθαλμού και </w:t>
      </w:r>
      <w:proofErr w:type="spellStart"/>
      <w:r w:rsidRPr="00982030">
        <w:rPr>
          <w:sz w:val="24"/>
          <w:szCs w:val="24"/>
        </w:rPr>
        <w:t>οδόντα</w:t>
      </w:r>
      <w:proofErr w:type="spellEnd"/>
      <w:r w:rsidRPr="00982030">
        <w:rPr>
          <w:sz w:val="24"/>
          <w:szCs w:val="24"/>
        </w:rPr>
        <w:t xml:space="preserve"> αντί </w:t>
      </w:r>
      <w:proofErr w:type="spellStart"/>
      <w:r w:rsidRPr="00982030">
        <w:rPr>
          <w:sz w:val="24"/>
          <w:szCs w:val="24"/>
        </w:rPr>
        <w:t>οδόντος</w:t>
      </w:r>
      <w:proofErr w:type="spellEnd"/>
      <w:r w:rsidRPr="00982030">
        <w:rPr>
          <w:sz w:val="24"/>
          <w:szCs w:val="24"/>
        </w:rPr>
        <w:t>».</w:t>
      </w:r>
    </w:p>
    <w:p w14:paraId="59C72009" w14:textId="77777777" w:rsidR="005C576E" w:rsidRPr="00982030" w:rsidRDefault="005C576E" w:rsidP="00982030">
      <w:pPr>
        <w:spacing w:after="0"/>
        <w:ind w:firstLine="284"/>
        <w:jc w:val="both"/>
        <w:rPr>
          <w:sz w:val="24"/>
          <w:szCs w:val="24"/>
        </w:rPr>
      </w:pPr>
      <w:r w:rsidRPr="00982030">
        <w:rPr>
          <w:sz w:val="24"/>
          <w:szCs w:val="24"/>
        </w:rPr>
        <w:t xml:space="preserve">Η Εσθήρ είχε ανατραφεί μ’ αυτό το παλιό γνωμικό. Ό,τι κακό σου κάνει ένας άλλος, η στοιχειώδης δικαιοσύνη σου παραγγέλνει να το ξεπληρώσεις με το ίδιο νόμισμα. Αλλά ο Μαραγκός έλεγε τώρα πως πρέπει να παρατήσουμε αυτή την δικαιοσύνη: </w:t>
      </w:r>
      <w:r w:rsidRPr="00982030">
        <w:rPr>
          <w:sz w:val="24"/>
          <w:szCs w:val="24"/>
        </w:rPr>
        <w:lastRenderedPageBreak/>
        <w:t>«</w:t>
      </w:r>
      <w:proofErr w:type="spellStart"/>
      <w:r w:rsidRPr="00982030">
        <w:rPr>
          <w:sz w:val="24"/>
          <w:szCs w:val="24"/>
        </w:rPr>
        <w:t>οφθαλμόν</w:t>
      </w:r>
      <w:proofErr w:type="spellEnd"/>
      <w:r w:rsidRPr="00982030">
        <w:rPr>
          <w:sz w:val="24"/>
          <w:szCs w:val="24"/>
        </w:rPr>
        <w:t xml:space="preserve"> αντί οφθαλμού», προς το συμφέρον της συμπόνιας και της γαλήνης. Αν ήθελες, λοιπόν, ν’ αποκτήσεις την μακάρια ζωή, πρέπει να κάνεις στους άλλους ό,τι θα επιθυμούσες να κάνουν οι άλλοι σε σένα… Η μακάρια ζωή φαινόταν πολύ ελκυστική. Η Εσθήρ διαισθανόταν τον πλούτο αυτής της ζωής. Αναστέναξε, έκλεισε τα μάτια της, και κούνησε άθελα το κεφάλι της⸱ γιατί είχε να τηρήσει έναν όρκο, τον «</w:t>
      </w:r>
      <w:proofErr w:type="spellStart"/>
      <w:r w:rsidRPr="00982030">
        <w:rPr>
          <w:sz w:val="24"/>
          <w:szCs w:val="24"/>
        </w:rPr>
        <w:t>οφθαλμόν</w:t>
      </w:r>
      <w:proofErr w:type="spellEnd"/>
      <w:r w:rsidRPr="00982030">
        <w:rPr>
          <w:sz w:val="24"/>
          <w:szCs w:val="24"/>
        </w:rPr>
        <w:t xml:space="preserve"> αντί οφθαλμού», όρκο που είχε κάνει. </w:t>
      </w:r>
    </w:p>
    <w:p w14:paraId="4724EE9B" w14:textId="77777777" w:rsidR="005C576E" w:rsidRPr="00982030" w:rsidRDefault="005C576E" w:rsidP="00982030">
      <w:pPr>
        <w:spacing w:after="0"/>
        <w:ind w:firstLine="284"/>
        <w:jc w:val="both"/>
        <w:rPr>
          <w:sz w:val="24"/>
          <w:szCs w:val="24"/>
        </w:rPr>
      </w:pPr>
      <w:r w:rsidRPr="00982030">
        <w:rPr>
          <w:sz w:val="24"/>
          <w:szCs w:val="24"/>
        </w:rPr>
        <w:t xml:space="preserve">Ο Μαραγκός είχε τελειώσει τώρα την ομιλία του και το πλήθος παραξενεύτηκε όταν τον είδε που κάθισε χάμω, πάνω στα χορτάρια⸱ φαινόταν πολύ κουρασμένος. Ο κόσμος μετακινήθηκε από την θέση του, ίσιωσε την </w:t>
      </w:r>
      <w:proofErr w:type="spellStart"/>
      <w:r w:rsidRPr="00982030">
        <w:rPr>
          <w:sz w:val="24"/>
          <w:szCs w:val="24"/>
        </w:rPr>
        <w:t>ραχοκοκκαλιά</w:t>
      </w:r>
      <w:proofErr w:type="spellEnd"/>
      <w:r w:rsidRPr="00982030">
        <w:rPr>
          <w:sz w:val="24"/>
          <w:szCs w:val="24"/>
        </w:rPr>
        <w:t xml:space="preserve"> του, </w:t>
      </w:r>
      <w:proofErr w:type="spellStart"/>
      <w:r w:rsidRPr="00982030">
        <w:rPr>
          <w:sz w:val="24"/>
          <w:szCs w:val="24"/>
        </w:rPr>
        <w:t>ξανασταύρωσε</w:t>
      </w:r>
      <w:proofErr w:type="spellEnd"/>
      <w:r w:rsidRPr="00982030">
        <w:rPr>
          <w:sz w:val="24"/>
          <w:szCs w:val="24"/>
        </w:rPr>
        <w:t xml:space="preserve"> τα μουδιασμένα πόδια του, μα έμεινε καθιστός. Η Εσθήρ συνήλθε από την ρέμβη που ήταν βυθισμένη και στράφηκε προς την Χαννάχ, με μια ερώτηση στα μάτια της⸱ αυτή ανάσανε βαθιά και κούνησε το κεφάλι της με σημασία. </w:t>
      </w:r>
    </w:p>
    <w:p w14:paraId="6EE29B61" w14:textId="77777777" w:rsidR="005C576E" w:rsidRPr="00982030" w:rsidRDefault="005C576E" w:rsidP="00982030">
      <w:pPr>
        <w:spacing w:after="0"/>
        <w:ind w:firstLine="284"/>
        <w:jc w:val="both"/>
        <w:rPr>
          <w:sz w:val="24"/>
          <w:szCs w:val="24"/>
        </w:rPr>
      </w:pPr>
      <w:r w:rsidRPr="00982030">
        <w:rPr>
          <w:sz w:val="24"/>
          <w:szCs w:val="24"/>
        </w:rPr>
        <w:t>-Εσθήρ, ψιθύρισε, άλλος άνθρωπος σαν αυτόν δεν φάνηκε ποτέ, ποτέ ως τώρα, σ’ αυτόν τον κόσμο!</w:t>
      </w:r>
    </w:p>
    <w:p w14:paraId="066FC7BC" w14:textId="77777777" w:rsidR="005C576E" w:rsidRPr="00982030" w:rsidRDefault="005C576E" w:rsidP="00982030">
      <w:pPr>
        <w:spacing w:after="0"/>
        <w:ind w:firstLine="284"/>
        <w:jc w:val="both"/>
        <w:rPr>
          <w:sz w:val="24"/>
          <w:szCs w:val="24"/>
        </w:rPr>
      </w:pPr>
      <w:r w:rsidRPr="00982030">
        <w:rPr>
          <w:sz w:val="24"/>
          <w:szCs w:val="24"/>
        </w:rPr>
        <w:t xml:space="preserve">-Υπάρχει κάτι πολύ ασυνήθιστο σε όλ’ αυτά, συμφώνησε η Εσθήρ. </w:t>
      </w:r>
    </w:p>
    <w:p w14:paraId="094E3591" w14:textId="77777777" w:rsidR="005C576E" w:rsidRPr="00982030" w:rsidRDefault="005C576E" w:rsidP="00982030">
      <w:pPr>
        <w:spacing w:after="0"/>
        <w:ind w:firstLine="284"/>
        <w:jc w:val="both"/>
        <w:rPr>
          <w:sz w:val="24"/>
          <w:szCs w:val="24"/>
        </w:rPr>
      </w:pPr>
      <w:r w:rsidRPr="00982030">
        <w:rPr>
          <w:sz w:val="24"/>
          <w:szCs w:val="24"/>
        </w:rPr>
        <w:t xml:space="preserve">Η Χαννάχ έσκυψε πιο κοντά της κ’ ετοιμαζόταν κάτι να πει, όταν κάποια κίνηση κ’ ένα μουρμουρητό, ανάμεσα στο πηχτό πλήθος που αντίκρυζε το υψωματάκι, τις έκανε να προσέξουν. </w:t>
      </w:r>
    </w:p>
    <w:p w14:paraId="1869ACFB" w14:textId="7A638F6E" w:rsidR="005C576E" w:rsidRPr="00982030" w:rsidRDefault="005C576E" w:rsidP="00982030">
      <w:pPr>
        <w:spacing w:after="0"/>
        <w:ind w:firstLine="284"/>
        <w:jc w:val="both"/>
        <w:rPr>
          <w:sz w:val="24"/>
          <w:szCs w:val="24"/>
        </w:rPr>
      </w:pPr>
      <w:r w:rsidRPr="00982030">
        <w:rPr>
          <w:sz w:val="24"/>
          <w:szCs w:val="24"/>
        </w:rPr>
        <w:t xml:space="preserve">Δυο παιδάκια, </w:t>
      </w:r>
      <w:proofErr w:type="spellStart"/>
      <w:r w:rsidRPr="00982030">
        <w:rPr>
          <w:sz w:val="24"/>
          <w:szCs w:val="24"/>
        </w:rPr>
        <w:t>έν</w:t>
      </w:r>
      <w:proofErr w:type="spellEnd"/>
      <w:r w:rsidRPr="00982030">
        <w:rPr>
          <w:sz w:val="24"/>
          <w:szCs w:val="24"/>
        </w:rPr>
        <w:t xml:space="preserve">’ αγοράκι έξι χρονών, κ’ ένα κοριτσάκι τεσσάρων, είχαν ανέβει τρέχοντας την πλαγιά και κάθισαν από την μια και από την άλλη του κουρασμένου Μαραγκού. Ίσως να τους είχε γνέψει. Μα όχι, γιατί τώρα οι μητέρες τους πετάχτηκαν μπροστά για να τα φέρουν πίσω. Ο Μαραγκός κουνούσε το κεφάλι του δεξιά-ζερβά, επιμένοντας φαίνεται, ν’ αφήσουν τα παιδιά κοντά του. Τώρα – κι άλλα παιδάκια ξέφευγαν από τους γονείς τους και σκαρφάλωναν την πλαγιά. Μαζεύτηκαν γύρω του, κοντά του. Κι άλλα παιδιά πήγαιναν ολοένα. Κάθονταν, μισοκλείνοντας και παίζοντας τα ματόφυλλά τους μέσα στον ήλιο, </w:t>
      </w:r>
      <w:r w:rsidR="00A445AE" w:rsidRPr="00982030">
        <w:rPr>
          <w:sz w:val="24"/>
          <w:szCs w:val="24"/>
        </w:rPr>
        <w:t>απορροφημένα</w:t>
      </w:r>
      <w:r w:rsidRPr="00982030">
        <w:rPr>
          <w:sz w:val="24"/>
          <w:szCs w:val="24"/>
        </w:rPr>
        <w:t xml:space="preserve">, όπως φαινόταν, ν’ ακούν αυτά που τους έλεγε με χαμηλή φωνή, που δεν έφτανε ως το πλήθος. </w:t>
      </w:r>
    </w:p>
    <w:p w14:paraId="291DE098" w14:textId="77777777" w:rsidR="005C576E" w:rsidRPr="00982030" w:rsidRDefault="005C576E" w:rsidP="00982030">
      <w:pPr>
        <w:spacing w:after="0"/>
        <w:ind w:firstLine="284"/>
        <w:jc w:val="both"/>
        <w:rPr>
          <w:sz w:val="24"/>
          <w:szCs w:val="24"/>
        </w:rPr>
      </w:pPr>
      <w:proofErr w:type="spellStart"/>
      <w:r w:rsidRPr="00982030">
        <w:rPr>
          <w:sz w:val="24"/>
          <w:szCs w:val="24"/>
        </w:rPr>
        <w:t>Μέσ</w:t>
      </w:r>
      <w:proofErr w:type="spellEnd"/>
      <w:r w:rsidRPr="00982030">
        <w:rPr>
          <w:sz w:val="24"/>
          <w:szCs w:val="24"/>
        </w:rPr>
        <w:t>’ από όλη την πελώρια συγκέντρωση, εικοσαριές-εικοσαριές παιδιά, που τα τραβούσε κάποια ακαταμάχητη πρόσκληση, ορμούσαν μπροστά, σκοντάφτοντας απρόσεχτα πάνω στα πόδια των μεγάλων. Ένας πιτσιρίκος, με αδυνατισμένο προσωπάκι, ανέβαινε με κόπο την πλαγιά, κουτσαίνοντας, στηρίζοντας το καχεκτικό του κορμί πάνω σ’ ένα δεκανίκι. Ο Μαραγκός, όσο μιλούσε, έγνεψε στα παιδιά ν’ ανοίξουν δρόμο για το κουτσό αγοράκι, κ’ εκείνα παραμέρισαν για να του κάνουν θέση.</w:t>
      </w:r>
    </w:p>
    <w:p w14:paraId="7A3DDEAA" w14:textId="77777777" w:rsidR="005C576E" w:rsidRPr="00982030" w:rsidRDefault="005C576E" w:rsidP="00982030">
      <w:pPr>
        <w:spacing w:after="0"/>
        <w:ind w:firstLine="284"/>
        <w:jc w:val="both"/>
        <w:rPr>
          <w:sz w:val="24"/>
          <w:szCs w:val="24"/>
        </w:rPr>
      </w:pPr>
      <w:r w:rsidRPr="00982030">
        <w:rPr>
          <w:sz w:val="24"/>
          <w:szCs w:val="24"/>
        </w:rPr>
        <w:t>Τώρα, ένα αυθόρμητο «</w:t>
      </w:r>
      <w:proofErr w:type="spellStart"/>
      <w:r w:rsidRPr="00982030">
        <w:rPr>
          <w:sz w:val="24"/>
          <w:szCs w:val="24"/>
        </w:rPr>
        <w:t>Ωω</w:t>
      </w:r>
      <w:proofErr w:type="spellEnd"/>
      <w:r w:rsidRPr="00982030">
        <w:rPr>
          <w:sz w:val="24"/>
          <w:szCs w:val="24"/>
        </w:rPr>
        <w:t xml:space="preserve">! Υψώθηκε από κείνους που ήταν αρκετά κοντά, ώστε να βλέπουν καθαρά τι γινόταν. Χωρίς να σταματήσει την σιγανή του ομιλία, ο Μαραγκός είχε απλώσει το χέρι του να πάρει το δεκανίκι. Ο μικρός είχε διστάσει να το παραδώσει αλλά τώρα στεκόταν πάνω στα δυο του πόδια, ορθός και σίγουρος. Έκανε μερικά δοκιμαστικά </w:t>
      </w:r>
      <w:proofErr w:type="spellStart"/>
      <w:r w:rsidRPr="00982030">
        <w:rPr>
          <w:sz w:val="24"/>
          <w:szCs w:val="24"/>
        </w:rPr>
        <w:t>βηματάκια</w:t>
      </w:r>
      <w:proofErr w:type="spellEnd"/>
      <w:r w:rsidRPr="00982030">
        <w:rPr>
          <w:sz w:val="24"/>
          <w:szCs w:val="24"/>
        </w:rPr>
        <w:t>. Τώρα, μη αντέχοντας, καθώς φαίνεται, στο εκπληκτικό πράγμα που του είχε συμβεί, γονάτισε, ακούμπησε σφιχτά το πρόσωπό του πάνω στο γόνατο του Μαραγκού – κ’ έκλαιγε. Το ίδιο και όλος ο κόσμος.</w:t>
      </w:r>
    </w:p>
    <w:p w14:paraId="3294097C" w14:textId="77777777" w:rsidR="005C576E" w:rsidRPr="00982030" w:rsidRDefault="005C576E" w:rsidP="00982030">
      <w:pPr>
        <w:spacing w:after="0"/>
        <w:ind w:firstLine="284"/>
        <w:jc w:val="both"/>
        <w:rPr>
          <w:sz w:val="24"/>
          <w:szCs w:val="24"/>
        </w:rPr>
      </w:pPr>
      <w:r w:rsidRPr="00982030">
        <w:rPr>
          <w:sz w:val="24"/>
          <w:szCs w:val="24"/>
        </w:rPr>
        <w:t>Υψώνοντας την φωνή του, για ν’ ακουστεί από όλο το πλήθος, ο Μαραγκός μίλησε:</w:t>
      </w:r>
    </w:p>
    <w:p w14:paraId="743C98E9" w14:textId="77777777" w:rsidR="005C576E" w:rsidRPr="00982030" w:rsidRDefault="005C576E" w:rsidP="00982030">
      <w:pPr>
        <w:spacing w:after="0"/>
        <w:ind w:firstLine="284"/>
        <w:jc w:val="both"/>
        <w:rPr>
          <w:sz w:val="24"/>
          <w:szCs w:val="24"/>
        </w:rPr>
      </w:pPr>
      <w:r w:rsidRPr="00982030">
        <w:rPr>
          <w:sz w:val="24"/>
          <w:szCs w:val="24"/>
        </w:rPr>
        <w:t xml:space="preserve">-Αυτά τα παιδιά έρχονται σ’ εμένα, επειδή με την αθωότητά τους, ανήκουν στην Βασιλεία του Πατρός. Και, αν θέλετε κ’ εσείς ν’ ανήκετε σ’ αυτή την Βασιλεία, πρέπει να εισέλθετε με παιδική καρδιά. </w:t>
      </w:r>
    </w:p>
    <w:p w14:paraId="53C30BB1" w14:textId="17F49629" w:rsidR="005C576E" w:rsidRPr="00982030" w:rsidRDefault="005C576E" w:rsidP="00982030">
      <w:pPr>
        <w:spacing w:after="0"/>
        <w:ind w:firstLine="284"/>
        <w:jc w:val="both"/>
        <w:rPr>
          <w:sz w:val="24"/>
          <w:szCs w:val="24"/>
        </w:rPr>
      </w:pPr>
      <w:r w:rsidRPr="00982030">
        <w:rPr>
          <w:sz w:val="24"/>
          <w:szCs w:val="24"/>
        </w:rPr>
        <w:t xml:space="preserve">Έπειτα είπε κάτι τελευταία λόγια, μονάχα στα μικρά, κι αυτά σηκώθηκαν. Το παιδί που ήταν πρωτύτερα κουτσό, κατέβαινε την πλαγιά με μάτια που σπιθοβολούσαν. Το </w:t>
      </w:r>
      <w:r w:rsidRPr="00982030">
        <w:rPr>
          <w:sz w:val="24"/>
          <w:szCs w:val="24"/>
        </w:rPr>
        <w:lastRenderedPageBreak/>
        <w:t xml:space="preserve">πλήθος, </w:t>
      </w:r>
      <w:r w:rsidR="00A445AE" w:rsidRPr="00982030">
        <w:rPr>
          <w:sz w:val="24"/>
          <w:szCs w:val="24"/>
        </w:rPr>
        <w:t>απορροφημένο</w:t>
      </w:r>
      <w:r w:rsidRPr="00982030">
        <w:rPr>
          <w:sz w:val="24"/>
          <w:szCs w:val="24"/>
        </w:rPr>
        <w:t xml:space="preserve"> να κοιτάζει την συνάντηση του παιδιού με τους γονείς του, που είχαν τρέξει κοντά του, δεν πήρε αμέσως είδηση πως ο Μαραγκός είχε αποτραβηχτεί και είχε κατέβει από την πέρα μεριά του λόφου. Οι άνθρωποι έμεναν καθισμένοι, υποθέτοντας πως αφού θ’ αναπαυόταν – γιατί φαινόταν ολότελα εξαντλημένος απ’ την κούραση – θα ξαναγύριζε και θα μιλούσε πάλι. Αλλά σε λίγο έγινε φανερό πως τα γεγονότα αυτής της μέρας είχαν πάρει τέλος. Ομάδες-ομάδες, άρχισαν να σηκώνονται. Δεν ακουγόταν καμιά σχεδόν ομιλία όσο διαλυόταν το πλήθος και πήγαινε να βγει στην δημοσιά.</w:t>
      </w:r>
    </w:p>
    <w:p w14:paraId="7CA4789D" w14:textId="77777777" w:rsidR="005C576E" w:rsidRPr="00982030" w:rsidRDefault="005C576E" w:rsidP="00982030">
      <w:pPr>
        <w:spacing w:after="0"/>
        <w:ind w:firstLine="284"/>
        <w:jc w:val="both"/>
        <w:rPr>
          <w:sz w:val="24"/>
          <w:szCs w:val="24"/>
        </w:rPr>
      </w:pPr>
      <w:r w:rsidRPr="00982030">
        <w:rPr>
          <w:sz w:val="24"/>
          <w:szCs w:val="24"/>
        </w:rPr>
        <w:t xml:space="preserve">Η Χαννάχ και η Εσθήρ, χέρι με χέρι, αδυνατώντας να μιλήσουν από την μεγάλη τους συγκίνηση, ακολουθούσαν αργά το άλλο περίφοβο πλήθος, που του δόθηκε η ευκαιρία να ρίξει μια σύντομη μυητική ματιά σε μια Βασιλεία που δεν ήταν αυτού του κόσμου. </w:t>
      </w:r>
    </w:p>
    <w:p w14:paraId="4CB40DC7" w14:textId="77777777" w:rsidR="005C576E" w:rsidRPr="00982030" w:rsidRDefault="005C576E" w:rsidP="00982030">
      <w:pPr>
        <w:spacing w:after="0"/>
        <w:ind w:firstLine="284"/>
        <w:jc w:val="both"/>
        <w:rPr>
          <w:sz w:val="24"/>
          <w:szCs w:val="24"/>
        </w:rPr>
      </w:pPr>
      <w:r w:rsidRPr="00982030">
        <w:rPr>
          <w:sz w:val="24"/>
          <w:szCs w:val="24"/>
        </w:rPr>
        <w:t>Πολύ μακριά μπροστά τους, βαδίζοντας ολομόναχος, με πεσμένους ώμους και σκυφτό κεφάλι, πήγαινε ο Σίμων. Οι δυο γυναίκες αλληλοκοιτάχτηκαν, σαν να μην πίστευαν στα μάτια τους. Για πολλή ώρα δεν είπαν τίποτα. Έπειτα η Χαννάχ ψιθύρισε:</w:t>
      </w:r>
    </w:p>
    <w:p w14:paraId="3281771E" w14:textId="77777777" w:rsidR="005C576E" w:rsidRPr="00982030" w:rsidRDefault="005C576E" w:rsidP="00982030">
      <w:pPr>
        <w:spacing w:after="0"/>
        <w:ind w:firstLine="284"/>
        <w:jc w:val="both"/>
        <w:rPr>
          <w:sz w:val="24"/>
          <w:szCs w:val="24"/>
        </w:rPr>
      </w:pPr>
      <w:r w:rsidRPr="00982030">
        <w:rPr>
          <w:sz w:val="24"/>
          <w:szCs w:val="24"/>
        </w:rPr>
        <w:t>-Ξέρουμε τώρα τι τον βασανίζει. Αυτός ο Ιησούς.</w:t>
      </w:r>
    </w:p>
    <w:p w14:paraId="2BC37BFD" w14:textId="77777777" w:rsidR="005C576E" w:rsidRPr="00982030" w:rsidRDefault="005C576E" w:rsidP="00982030">
      <w:pPr>
        <w:spacing w:after="0"/>
        <w:ind w:firstLine="284"/>
        <w:jc w:val="both"/>
        <w:rPr>
          <w:sz w:val="24"/>
          <w:szCs w:val="24"/>
        </w:rPr>
      </w:pPr>
    </w:p>
    <w:p w14:paraId="05785455" w14:textId="77777777" w:rsidR="005C576E" w:rsidRPr="00982030" w:rsidRDefault="005C576E" w:rsidP="00C657B1">
      <w:pPr>
        <w:spacing w:after="0"/>
        <w:jc w:val="center"/>
        <w:rPr>
          <w:sz w:val="24"/>
          <w:szCs w:val="24"/>
        </w:rPr>
      </w:pPr>
      <w:r w:rsidRPr="00982030">
        <w:rPr>
          <w:sz w:val="24"/>
          <w:szCs w:val="24"/>
        </w:rPr>
        <w:t>***</w:t>
      </w:r>
    </w:p>
    <w:p w14:paraId="7447F5ED" w14:textId="77777777" w:rsidR="005C576E" w:rsidRPr="00982030" w:rsidRDefault="005C576E" w:rsidP="00982030">
      <w:pPr>
        <w:spacing w:after="0"/>
        <w:ind w:firstLine="284"/>
        <w:jc w:val="center"/>
        <w:rPr>
          <w:sz w:val="24"/>
          <w:szCs w:val="24"/>
        </w:rPr>
      </w:pPr>
    </w:p>
    <w:p w14:paraId="07B27605" w14:textId="77777777" w:rsidR="005C576E" w:rsidRPr="00982030" w:rsidRDefault="005C576E" w:rsidP="00982030">
      <w:pPr>
        <w:spacing w:after="0"/>
        <w:ind w:firstLine="284"/>
        <w:jc w:val="both"/>
        <w:rPr>
          <w:sz w:val="24"/>
          <w:szCs w:val="24"/>
        </w:rPr>
      </w:pPr>
      <w:r w:rsidRPr="00982030">
        <w:rPr>
          <w:sz w:val="24"/>
          <w:szCs w:val="24"/>
        </w:rPr>
        <w:t xml:space="preserve">Ένας ψηλόσωμος νεαρός σκοπός, με καλό παρουσιαστικό και σίγουρος για τον εαυτό του, βημάτιζε, μια πάνω και μια κάτω, μπροστά στην φυλακή, όταν η Εσθήρ παρουσιάστηκε, το κατοπινό πρωί, με τον δίσκο για το κολατσιό του Ιωάννη. Στάθηκε σε προσοχή καθώς πλησίαζε η Εσθήρ, χαιρέτησε με χάρη, και την επιθεώρησε φανερά από πάνω ως κάτω, με μάτια που γυάλιζαν επιδοκιμαστικά. </w:t>
      </w:r>
    </w:p>
    <w:p w14:paraId="6466471A" w14:textId="77777777" w:rsidR="005C576E" w:rsidRPr="00982030" w:rsidRDefault="005C576E" w:rsidP="00982030">
      <w:pPr>
        <w:spacing w:after="0"/>
        <w:ind w:firstLine="284"/>
        <w:jc w:val="both"/>
        <w:rPr>
          <w:sz w:val="24"/>
          <w:szCs w:val="24"/>
        </w:rPr>
      </w:pPr>
      <w:r w:rsidRPr="00982030">
        <w:rPr>
          <w:sz w:val="24"/>
          <w:szCs w:val="24"/>
        </w:rPr>
        <w:t>-Φέρνεις το φαγητό του φυλακισμένου; Ρώτησε, μ’ όλο που ήταν ολοφάνερο⸱ και όταν η Εσθήρ χαμογέλασε καταφατικά, είπε: -Τυχερός άνθρωπος!</w:t>
      </w:r>
    </w:p>
    <w:p w14:paraId="42C28D82" w14:textId="77777777" w:rsidR="005C576E" w:rsidRPr="00982030" w:rsidRDefault="005C576E" w:rsidP="00982030">
      <w:pPr>
        <w:spacing w:after="0"/>
        <w:ind w:firstLine="284"/>
        <w:jc w:val="both"/>
        <w:rPr>
          <w:sz w:val="24"/>
          <w:szCs w:val="24"/>
        </w:rPr>
      </w:pPr>
      <w:r w:rsidRPr="00982030">
        <w:rPr>
          <w:sz w:val="24"/>
          <w:szCs w:val="24"/>
        </w:rPr>
        <w:t>-Και πώς, δεν είναι; Αποκρίθηκε αργόσυρτα η Εσθήρ. Ένα τόσο πρόσχαρο μέρος για να περνάς αυτές τις όμορφες φθινοπωρινές μέρες!</w:t>
      </w:r>
    </w:p>
    <w:p w14:paraId="3CBB7EA2" w14:textId="77777777" w:rsidR="005C576E" w:rsidRPr="00982030" w:rsidRDefault="005C576E" w:rsidP="00982030">
      <w:pPr>
        <w:spacing w:after="0"/>
        <w:ind w:firstLine="284"/>
        <w:jc w:val="both"/>
        <w:rPr>
          <w:sz w:val="24"/>
          <w:szCs w:val="24"/>
        </w:rPr>
      </w:pPr>
      <w:r w:rsidRPr="00982030">
        <w:rPr>
          <w:sz w:val="24"/>
          <w:szCs w:val="24"/>
        </w:rPr>
        <w:t xml:space="preserve">-Δώσε μου τον δίσκο, είπε ο σκοπός, παρατώντας κάτω την λόγχη του και απλώνοντας τα χέρια. Θα του τον δώσω εγώ, και όσο τρώει θα πιάσουμε γνωριμία. Το όνομά μου είναι </w:t>
      </w:r>
      <w:proofErr w:type="spellStart"/>
      <w:r w:rsidRPr="00982030">
        <w:rPr>
          <w:sz w:val="24"/>
          <w:szCs w:val="24"/>
        </w:rPr>
        <w:t>Αλγέριος</w:t>
      </w:r>
      <w:proofErr w:type="spellEnd"/>
      <w:r w:rsidRPr="00982030">
        <w:rPr>
          <w:sz w:val="24"/>
          <w:szCs w:val="24"/>
        </w:rPr>
        <w:t xml:space="preserve">. </w:t>
      </w:r>
    </w:p>
    <w:p w14:paraId="7FF5CE7C" w14:textId="77777777" w:rsidR="005C576E" w:rsidRPr="00982030" w:rsidRDefault="005C576E" w:rsidP="00982030">
      <w:pPr>
        <w:spacing w:after="0"/>
        <w:ind w:firstLine="284"/>
        <w:jc w:val="both"/>
        <w:rPr>
          <w:sz w:val="24"/>
          <w:szCs w:val="24"/>
        </w:rPr>
      </w:pPr>
      <w:r w:rsidRPr="00982030">
        <w:rPr>
          <w:sz w:val="24"/>
          <w:szCs w:val="24"/>
        </w:rPr>
        <w:t xml:space="preserve">-Και το δικό μου, Εσθήρ. – Του χαμογέλασε, αλλά δεν άφησε τον δίσκο. – Στην κουζίνα βρίσκεται η Κλαύδια, που σε περιμένει να πας να δοκιμάσεις μερικά από τα μελομακάρονά της, όσο να δώσω το κολατσιό του στο φυλακισμένο σου. </w:t>
      </w:r>
    </w:p>
    <w:p w14:paraId="13FF6FBF"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είπε αναποφάσιστα ο φρουρός, βγάζοντας την βαριά περικεφαλαία του και σκουπίζοντας το κούτελό του. Αν τ’ άκουγε ο λοχαγός μου δεν θα γλύτωνα το βούρδουλα. Κ’ έπειτα – και η φωνή του χαμήλωσε συνωμοτικά – θα προτιμούσε να μείνω εδώ που βρίσκομαι και να κουβεντιάσω μαζί σου. </w:t>
      </w:r>
    </w:p>
    <w:p w14:paraId="496EC03D" w14:textId="77777777" w:rsidR="005C576E" w:rsidRPr="00982030" w:rsidRDefault="005C576E" w:rsidP="00982030">
      <w:pPr>
        <w:spacing w:after="0"/>
        <w:ind w:firstLine="284"/>
        <w:jc w:val="both"/>
        <w:rPr>
          <w:sz w:val="24"/>
          <w:szCs w:val="24"/>
        </w:rPr>
      </w:pPr>
      <w:r w:rsidRPr="00982030">
        <w:rPr>
          <w:sz w:val="24"/>
          <w:szCs w:val="24"/>
        </w:rPr>
        <w:t>-Πάνω σε τι; Ρώτησε με μια ξαφνική ψυχρότητα.</w:t>
      </w:r>
    </w:p>
    <w:p w14:paraId="38D1B36F" w14:textId="77777777" w:rsidR="005C576E" w:rsidRPr="00982030" w:rsidRDefault="005C576E" w:rsidP="00982030">
      <w:pPr>
        <w:spacing w:after="0"/>
        <w:ind w:firstLine="284"/>
        <w:jc w:val="both"/>
        <w:rPr>
          <w:sz w:val="24"/>
          <w:szCs w:val="24"/>
        </w:rPr>
      </w:pPr>
      <w:r w:rsidRPr="00982030">
        <w:rPr>
          <w:sz w:val="24"/>
          <w:szCs w:val="24"/>
        </w:rPr>
        <w:t xml:space="preserve">Ο </w:t>
      </w:r>
      <w:proofErr w:type="spellStart"/>
      <w:r w:rsidRPr="00982030">
        <w:rPr>
          <w:sz w:val="24"/>
          <w:szCs w:val="24"/>
        </w:rPr>
        <w:t>Αλγέριος</w:t>
      </w:r>
      <w:proofErr w:type="spellEnd"/>
      <w:r w:rsidRPr="00982030">
        <w:rPr>
          <w:sz w:val="24"/>
          <w:szCs w:val="24"/>
        </w:rPr>
        <w:t xml:space="preserve"> ξανάβαλε το κράνος του και πήρε από κάτω την λόγχη. </w:t>
      </w:r>
    </w:p>
    <w:p w14:paraId="5FDD89E8" w14:textId="77777777" w:rsidR="005C576E" w:rsidRPr="00982030" w:rsidRDefault="005C576E" w:rsidP="00982030">
      <w:pPr>
        <w:spacing w:after="0"/>
        <w:ind w:firstLine="284"/>
        <w:jc w:val="both"/>
        <w:rPr>
          <w:sz w:val="24"/>
          <w:szCs w:val="24"/>
        </w:rPr>
      </w:pPr>
      <w:r w:rsidRPr="00982030">
        <w:rPr>
          <w:sz w:val="24"/>
          <w:szCs w:val="24"/>
        </w:rPr>
        <w:t xml:space="preserve">-Είπες πως την λένε Κλαύδια; </w:t>
      </w:r>
    </w:p>
    <w:p w14:paraId="5100684A" w14:textId="77777777" w:rsidR="005C576E" w:rsidRPr="00982030" w:rsidRDefault="005C576E" w:rsidP="00982030">
      <w:pPr>
        <w:spacing w:after="0"/>
        <w:ind w:firstLine="284"/>
        <w:jc w:val="both"/>
        <w:rPr>
          <w:sz w:val="24"/>
          <w:szCs w:val="24"/>
        </w:rPr>
      </w:pPr>
      <w:r w:rsidRPr="00982030">
        <w:rPr>
          <w:sz w:val="24"/>
          <w:szCs w:val="24"/>
        </w:rPr>
        <w:t>-Ναι – και δεν είναι ανάγκη να βιαστείς να γυρίσεις. Παίρνω πάνω μου την ευθύνη για τον φυλακισμένο.</w:t>
      </w:r>
    </w:p>
    <w:p w14:paraId="17ADC503" w14:textId="77777777" w:rsidR="005C576E" w:rsidRPr="00982030" w:rsidRDefault="005C576E" w:rsidP="00982030">
      <w:pPr>
        <w:spacing w:after="0"/>
        <w:ind w:firstLine="284"/>
        <w:jc w:val="both"/>
        <w:rPr>
          <w:sz w:val="24"/>
          <w:szCs w:val="24"/>
        </w:rPr>
      </w:pPr>
      <w:r w:rsidRPr="00982030">
        <w:rPr>
          <w:sz w:val="24"/>
          <w:szCs w:val="24"/>
        </w:rPr>
        <w:t xml:space="preserve">-Ορίστε, λοιπόν, το κλειδί. </w:t>
      </w:r>
    </w:p>
    <w:p w14:paraId="006BCDAC" w14:textId="77777777" w:rsidR="005C576E" w:rsidRPr="00982030" w:rsidRDefault="005C576E" w:rsidP="00982030">
      <w:pPr>
        <w:spacing w:after="0"/>
        <w:ind w:firstLine="284"/>
        <w:jc w:val="both"/>
        <w:rPr>
          <w:sz w:val="24"/>
          <w:szCs w:val="24"/>
        </w:rPr>
      </w:pPr>
      <w:r w:rsidRPr="00982030">
        <w:rPr>
          <w:sz w:val="24"/>
          <w:szCs w:val="24"/>
        </w:rPr>
        <w:t xml:space="preserve">-Έχω άλλο κλειδί. </w:t>
      </w:r>
    </w:p>
    <w:p w14:paraId="42BE0132" w14:textId="77777777" w:rsidR="005C576E" w:rsidRPr="00982030" w:rsidRDefault="005C576E" w:rsidP="00982030">
      <w:pPr>
        <w:spacing w:after="0"/>
        <w:ind w:firstLine="284"/>
        <w:jc w:val="both"/>
        <w:rPr>
          <w:sz w:val="24"/>
          <w:szCs w:val="24"/>
        </w:rPr>
      </w:pPr>
      <w:r w:rsidRPr="00982030">
        <w:rPr>
          <w:sz w:val="24"/>
          <w:szCs w:val="24"/>
        </w:rPr>
        <w:t xml:space="preserve">-Σίγουρα πώς δεν φοβάσαι; </w:t>
      </w:r>
    </w:p>
    <w:p w14:paraId="0E40C079" w14:textId="77777777" w:rsidR="005C576E" w:rsidRPr="00982030" w:rsidRDefault="005C576E" w:rsidP="00982030">
      <w:pPr>
        <w:spacing w:after="0"/>
        <w:ind w:firstLine="284"/>
        <w:jc w:val="both"/>
        <w:rPr>
          <w:sz w:val="24"/>
          <w:szCs w:val="24"/>
        </w:rPr>
      </w:pPr>
      <w:r w:rsidRPr="00982030">
        <w:rPr>
          <w:sz w:val="24"/>
          <w:szCs w:val="24"/>
        </w:rPr>
        <w:lastRenderedPageBreak/>
        <w:t>-Τον φυλακισμένο;…Καθόλου. Φέρετε με πολύ σεβασμό.</w:t>
      </w:r>
    </w:p>
    <w:p w14:paraId="652490B6" w14:textId="77777777" w:rsidR="005C576E" w:rsidRPr="00982030" w:rsidRDefault="005C576E" w:rsidP="00982030">
      <w:pPr>
        <w:spacing w:after="0"/>
        <w:ind w:firstLine="284"/>
        <w:jc w:val="both"/>
        <w:rPr>
          <w:sz w:val="24"/>
          <w:szCs w:val="24"/>
        </w:rPr>
      </w:pPr>
      <w:r w:rsidRPr="00982030">
        <w:rPr>
          <w:sz w:val="24"/>
          <w:szCs w:val="24"/>
        </w:rPr>
        <w:t xml:space="preserve">Ακούμπησε τον δίσκο πάνω στο </w:t>
      </w:r>
      <w:proofErr w:type="spellStart"/>
      <w:r w:rsidRPr="00982030">
        <w:rPr>
          <w:sz w:val="24"/>
          <w:szCs w:val="24"/>
        </w:rPr>
        <w:t>τοιχαλάκι</w:t>
      </w:r>
      <w:proofErr w:type="spellEnd"/>
      <w:r w:rsidRPr="00982030">
        <w:rPr>
          <w:sz w:val="24"/>
          <w:szCs w:val="24"/>
        </w:rPr>
        <w:t>.</w:t>
      </w:r>
    </w:p>
    <w:p w14:paraId="46D07D25" w14:textId="77777777" w:rsidR="005C576E" w:rsidRPr="00982030" w:rsidRDefault="005C576E" w:rsidP="00982030">
      <w:pPr>
        <w:spacing w:after="0"/>
        <w:ind w:firstLine="284"/>
        <w:jc w:val="both"/>
        <w:rPr>
          <w:sz w:val="24"/>
          <w:szCs w:val="24"/>
        </w:rPr>
      </w:pPr>
      <w:r w:rsidRPr="00982030">
        <w:rPr>
          <w:sz w:val="24"/>
          <w:szCs w:val="24"/>
        </w:rPr>
        <w:t xml:space="preserve">-Ενώ εγώ δεν φέρομαι με σεβασμό, </w:t>
      </w:r>
      <w:proofErr w:type="spellStart"/>
      <w:r w:rsidRPr="00982030">
        <w:rPr>
          <w:sz w:val="24"/>
          <w:szCs w:val="24"/>
        </w:rPr>
        <w:t>μουρμούρισ</w:t>
      </w:r>
      <w:proofErr w:type="spellEnd"/>
      <w:r w:rsidRPr="00982030">
        <w:rPr>
          <w:sz w:val="24"/>
          <w:szCs w:val="24"/>
        </w:rPr>
        <w:t xml:space="preserve">’ εκείνος μ’ ένα μορφασμό και κοντοστάθηκε. </w:t>
      </w:r>
    </w:p>
    <w:p w14:paraId="475DC4EA"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θα το κατάφερνες με κάπως περισσότερη εξάσκηση – και αν έβαζες όλα σου τα δυνατά. </w:t>
      </w:r>
    </w:p>
    <w:p w14:paraId="735821FE" w14:textId="77777777" w:rsidR="005C576E" w:rsidRPr="00982030" w:rsidRDefault="005C576E" w:rsidP="00982030">
      <w:pPr>
        <w:spacing w:after="0"/>
        <w:ind w:firstLine="284"/>
        <w:jc w:val="both"/>
        <w:rPr>
          <w:sz w:val="24"/>
          <w:szCs w:val="24"/>
        </w:rPr>
      </w:pPr>
      <w:r w:rsidRPr="00982030">
        <w:rPr>
          <w:sz w:val="24"/>
          <w:szCs w:val="24"/>
        </w:rPr>
        <w:t xml:space="preserve">Αφού άφησε να ξεμακρύνει αρκετά ο φρουρός, ξεκλείδωσε την πόρτα και κάλεσε τον Ιωάννη να βγει έξω στην λιακάδα. </w:t>
      </w:r>
    </w:p>
    <w:p w14:paraId="171CF713" w14:textId="77777777" w:rsidR="005C576E" w:rsidRPr="00982030" w:rsidRDefault="005C576E" w:rsidP="00982030">
      <w:pPr>
        <w:spacing w:after="0"/>
        <w:ind w:firstLine="284"/>
        <w:jc w:val="both"/>
        <w:rPr>
          <w:sz w:val="24"/>
          <w:szCs w:val="24"/>
        </w:rPr>
      </w:pPr>
      <w:r w:rsidRPr="00982030">
        <w:rPr>
          <w:sz w:val="24"/>
          <w:szCs w:val="24"/>
        </w:rPr>
        <w:t xml:space="preserve">-Σε άκουσε, κόρη μου, να λες τ’ όνομά σου στον φρουρό, της είπε όταν κάθισαν πλάι-πλάι. </w:t>
      </w:r>
    </w:p>
    <w:p w14:paraId="4D3F59A9" w14:textId="77777777" w:rsidR="005C576E" w:rsidRPr="00982030" w:rsidRDefault="005C576E" w:rsidP="00982030">
      <w:pPr>
        <w:spacing w:after="0"/>
        <w:ind w:firstLine="284"/>
        <w:jc w:val="both"/>
        <w:rPr>
          <w:sz w:val="24"/>
          <w:szCs w:val="24"/>
        </w:rPr>
      </w:pPr>
      <w:r w:rsidRPr="00982030">
        <w:rPr>
          <w:sz w:val="24"/>
          <w:szCs w:val="24"/>
        </w:rPr>
        <w:t xml:space="preserve">-Θέλεις να μες λες Εσθήρ; </w:t>
      </w:r>
    </w:p>
    <w:p w14:paraId="125F865C" w14:textId="77777777" w:rsidR="005C576E" w:rsidRPr="00982030" w:rsidRDefault="005C576E" w:rsidP="00982030">
      <w:pPr>
        <w:spacing w:after="0"/>
        <w:ind w:firstLine="284"/>
        <w:jc w:val="both"/>
        <w:rPr>
          <w:sz w:val="24"/>
          <w:szCs w:val="24"/>
        </w:rPr>
      </w:pPr>
      <w:r w:rsidRPr="00982030">
        <w:rPr>
          <w:sz w:val="24"/>
          <w:szCs w:val="24"/>
        </w:rPr>
        <w:t xml:space="preserve">Του έδωσε ένα κύπελο με χυμό σταφυλιού, που τα οσμίστηκε υποψιασμένος. </w:t>
      </w:r>
    </w:p>
    <w:p w14:paraId="75B2225A" w14:textId="77777777" w:rsidR="005C576E" w:rsidRPr="00982030" w:rsidRDefault="005C576E" w:rsidP="00982030">
      <w:pPr>
        <w:spacing w:after="0"/>
        <w:ind w:firstLine="284"/>
        <w:jc w:val="both"/>
        <w:rPr>
          <w:sz w:val="24"/>
          <w:szCs w:val="24"/>
        </w:rPr>
      </w:pPr>
      <w:r w:rsidRPr="00982030">
        <w:rPr>
          <w:sz w:val="24"/>
          <w:szCs w:val="24"/>
        </w:rPr>
        <w:t xml:space="preserve">-Δεν είναι </w:t>
      </w:r>
      <w:proofErr w:type="spellStart"/>
      <w:r w:rsidRPr="00982030">
        <w:rPr>
          <w:sz w:val="24"/>
          <w:szCs w:val="24"/>
        </w:rPr>
        <w:t>μουστωμένο</w:t>
      </w:r>
      <w:proofErr w:type="spellEnd"/>
      <w:r w:rsidRPr="00982030">
        <w:rPr>
          <w:sz w:val="24"/>
          <w:szCs w:val="24"/>
        </w:rPr>
        <w:t xml:space="preserve">, του είπε. Το έστυψα μόλις πριν λίγη ώρα. Η Κλαύδια μου είπε πως δεν πίνεις κρασί. </w:t>
      </w:r>
    </w:p>
    <w:p w14:paraId="4DDCD9F8" w14:textId="77777777" w:rsidR="005C576E" w:rsidRPr="00982030" w:rsidRDefault="005C576E" w:rsidP="00982030">
      <w:pPr>
        <w:spacing w:after="0"/>
        <w:ind w:firstLine="284"/>
        <w:jc w:val="both"/>
        <w:rPr>
          <w:sz w:val="24"/>
          <w:szCs w:val="24"/>
        </w:rPr>
      </w:pPr>
      <w:r w:rsidRPr="00982030">
        <w:rPr>
          <w:sz w:val="24"/>
          <w:szCs w:val="24"/>
        </w:rPr>
        <w:t xml:space="preserve">-Είμαι </w:t>
      </w:r>
      <w:proofErr w:type="spellStart"/>
      <w:r w:rsidRPr="00982030">
        <w:rPr>
          <w:sz w:val="24"/>
          <w:szCs w:val="24"/>
        </w:rPr>
        <w:t>Ναζαρίτης</w:t>
      </w:r>
      <w:proofErr w:type="spellEnd"/>
      <w:r w:rsidRPr="00982030">
        <w:rPr>
          <w:sz w:val="24"/>
          <w:szCs w:val="24"/>
        </w:rPr>
        <w:t xml:space="preserve">, είπε. </w:t>
      </w:r>
    </w:p>
    <w:p w14:paraId="2CA2E1ED" w14:textId="77777777" w:rsidR="005C576E" w:rsidRPr="00982030" w:rsidRDefault="005C576E" w:rsidP="00982030">
      <w:pPr>
        <w:spacing w:after="0"/>
        <w:ind w:firstLine="284"/>
        <w:jc w:val="both"/>
        <w:rPr>
          <w:sz w:val="24"/>
          <w:szCs w:val="24"/>
        </w:rPr>
      </w:pPr>
      <w:r w:rsidRPr="00982030">
        <w:rPr>
          <w:sz w:val="24"/>
          <w:szCs w:val="24"/>
        </w:rPr>
        <w:t xml:space="preserve">Άγγιξε το κύπελο με τα χείλια του δοκιμαστικά, έπειτα το ρούφηξε με απόλαυση. </w:t>
      </w:r>
    </w:p>
    <w:p w14:paraId="7FC20AF9" w14:textId="77777777" w:rsidR="005C576E" w:rsidRPr="00982030" w:rsidRDefault="005C576E" w:rsidP="00982030">
      <w:pPr>
        <w:spacing w:after="0"/>
        <w:ind w:firstLine="284"/>
        <w:jc w:val="both"/>
        <w:rPr>
          <w:sz w:val="24"/>
          <w:szCs w:val="24"/>
        </w:rPr>
      </w:pPr>
      <w:r w:rsidRPr="00982030">
        <w:rPr>
          <w:sz w:val="24"/>
          <w:szCs w:val="24"/>
        </w:rPr>
        <w:t xml:space="preserve">-Οι άνθρωποι από την Ναζαρέτ δεν πίνουν κρασί; </w:t>
      </w:r>
    </w:p>
    <w:p w14:paraId="522BF668" w14:textId="77777777" w:rsidR="005C576E" w:rsidRPr="00982030" w:rsidRDefault="005C576E" w:rsidP="00982030">
      <w:pPr>
        <w:spacing w:after="0"/>
        <w:ind w:firstLine="284"/>
        <w:jc w:val="both"/>
        <w:rPr>
          <w:sz w:val="24"/>
          <w:szCs w:val="24"/>
        </w:rPr>
      </w:pPr>
      <w:r w:rsidRPr="00982030">
        <w:rPr>
          <w:sz w:val="24"/>
          <w:szCs w:val="24"/>
        </w:rPr>
        <w:t xml:space="preserve">-Δεν εννοώ πως είμαι από την Ναζαρέτ. Είμαι </w:t>
      </w:r>
      <w:proofErr w:type="spellStart"/>
      <w:r w:rsidRPr="00982030">
        <w:rPr>
          <w:sz w:val="24"/>
          <w:szCs w:val="24"/>
        </w:rPr>
        <w:t>Ναζαρίτης</w:t>
      </w:r>
      <w:proofErr w:type="spellEnd"/>
      <w:r w:rsidRPr="00982030">
        <w:rPr>
          <w:sz w:val="24"/>
          <w:szCs w:val="24"/>
        </w:rPr>
        <w:t xml:space="preserve">, που είναι κάτι ολότελα διαφορετικό. Υπάρχει στον τόπο μας ένα τάγμα μοναχών που λέγονται </w:t>
      </w:r>
      <w:proofErr w:type="spellStart"/>
      <w:r w:rsidRPr="00982030">
        <w:rPr>
          <w:sz w:val="24"/>
          <w:szCs w:val="24"/>
        </w:rPr>
        <w:t>Ναζαρίτες</w:t>
      </w:r>
      <w:proofErr w:type="spellEnd"/>
      <w:r w:rsidRPr="00982030">
        <w:rPr>
          <w:sz w:val="24"/>
          <w:szCs w:val="24"/>
        </w:rPr>
        <w:t xml:space="preserve">. Παίρνουμε όρκο ή – όπως συμβαίνει στην δική μου περίπτωση – τον παίρνουν άλλοι για μας στην γέννησή μας: αγνότητα, πενία, αποχή. </w:t>
      </w:r>
    </w:p>
    <w:p w14:paraId="7B98C8AC" w14:textId="77777777" w:rsidR="005C576E" w:rsidRPr="00982030" w:rsidRDefault="005C576E" w:rsidP="00982030">
      <w:pPr>
        <w:spacing w:after="0"/>
        <w:ind w:firstLine="284"/>
        <w:jc w:val="both"/>
        <w:rPr>
          <w:sz w:val="24"/>
          <w:szCs w:val="24"/>
        </w:rPr>
      </w:pPr>
      <w:r w:rsidRPr="00982030">
        <w:rPr>
          <w:sz w:val="24"/>
          <w:szCs w:val="24"/>
        </w:rPr>
        <w:t xml:space="preserve">Η Εσθήρ του πρόσφερε το πιάτο με το σταρένιο ψωμί. Ακούμπησε το κύπελο κ’ </w:t>
      </w:r>
      <w:proofErr w:type="spellStart"/>
      <w:r w:rsidRPr="00982030">
        <w:rPr>
          <w:sz w:val="24"/>
          <w:szCs w:val="24"/>
        </w:rPr>
        <w:t>έκοψ</w:t>
      </w:r>
      <w:proofErr w:type="spellEnd"/>
      <w:r w:rsidRPr="00982030">
        <w:rPr>
          <w:sz w:val="24"/>
          <w:szCs w:val="24"/>
        </w:rPr>
        <w:t xml:space="preserve">’ ένα ψωμάκι. </w:t>
      </w:r>
    </w:p>
    <w:p w14:paraId="2F5766F8" w14:textId="77777777" w:rsidR="005C576E" w:rsidRPr="00982030" w:rsidRDefault="005C576E" w:rsidP="00982030">
      <w:pPr>
        <w:spacing w:after="0"/>
        <w:ind w:firstLine="284"/>
        <w:jc w:val="both"/>
        <w:rPr>
          <w:sz w:val="24"/>
          <w:szCs w:val="24"/>
        </w:rPr>
      </w:pPr>
      <w:r w:rsidRPr="00982030">
        <w:rPr>
          <w:sz w:val="24"/>
          <w:szCs w:val="24"/>
        </w:rPr>
        <w:t xml:space="preserve">-Δεν το βρίσκω πολύ σωστό – έκαμε η Εσθήρ – να σ’ έχουν τάξει από </w:t>
      </w:r>
      <w:proofErr w:type="spellStart"/>
      <w:r w:rsidRPr="00982030">
        <w:rPr>
          <w:sz w:val="24"/>
          <w:szCs w:val="24"/>
        </w:rPr>
        <w:t>μωρουδάκι</w:t>
      </w:r>
      <w:proofErr w:type="spellEnd"/>
      <w:r w:rsidRPr="00982030">
        <w:rPr>
          <w:sz w:val="24"/>
          <w:szCs w:val="24"/>
        </w:rPr>
        <w:t xml:space="preserve">. </w:t>
      </w:r>
    </w:p>
    <w:p w14:paraId="471614EE" w14:textId="77777777" w:rsidR="005C576E" w:rsidRPr="00982030" w:rsidRDefault="005C576E" w:rsidP="00982030">
      <w:pPr>
        <w:spacing w:after="0"/>
        <w:ind w:firstLine="284"/>
        <w:jc w:val="both"/>
        <w:rPr>
          <w:sz w:val="24"/>
          <w:szCs w:val="24"/>
        </w:rPr>
      </w:pPr>
      <w:r w:rsidRPr="00982030">
        <w:rPr>
          <w:sz w:val="24"/>
          <w:szCs w:val="24"/>
        </w:rPr>
        <w:t xml:space="preserve">-Δεν λυπήθηκα ποτέ γι’ αυτό, </w:t>
      </w:r>
      <w:proofErr w:type="spellStart"/>
      <w:r w:rsidRPr="00982030">
        <w:rPr>
          <w:sz w:val="24"/>
          <w:szCs w:val="24"/>
        </w:rPr>
        <w:t>είπ</w:t>
      </w:r>
      <w:proofErr w:type="spellEnd"/>
      <w:r w:rsidRPr="00982030">
        <w:rPr>
          <w:sz w:val="24"/>
          <w:szCs w:val="24"/>
        </w:rPr>
        <w:t xml:space="preserve">’ εκείνος. Είναι μια καλή ζωή. Ένα ντροπαλό, </w:t>
      </w:r>
      <w:proofErr w:type="spellStart"/>
      <w:r w:rsidRPr="00982030">
        <w:rPr>
          <w:sz w:val="24"/>
          <w:szCs w:val="24"/>
        </w:rPr>
        <w:t>ακαρτέρευτο</w:t>
      </w:r>
      <w:proofErr w:type="spellEnd"/>
      <w:r w:rsidRPr="00982030">
        <w:rPr>
          <w:sz w:val="24"/>
          <w:szCs w:val="24"/>
        </w:rPr>
        <w:t xml:space="preserve"> χαμόγελο φώτισε τα βαθιά του μάτια. </w:t>
      </w:r>
    </w:p>
    <w:p w14:paraId="352DCA53" w14:textId="77777777" w:rsidR="005C576E" w:rsidRPr="00982030" w:rsidRDefault="005C576E" w:rsidP="00982030">
      <w:pPr>
        <w:spacing w:after="0"/>
        <w:ind w:firstLine="284"/>
        <w:jc w:val="both"/>
        <w:rPr>
          <w:sz w:val="24"/>
          <w:szCs w:val="24"/>
        </w:rPr>
      </w:pPr>
      <w:r w:rsidRPr="00982030">
        <w:rPr>
          <w:sz w:val="24"/>
          <w:szCs w:val="24"/>
        </w:rPr>
        <w:t xml:space="preserve">-Το όνομά μου είναι Ιωάννης. Θα μ’ ευχαριστούσε – τόσο μακριά που βρίσκομαι από το σπίτι μου – ν’ ακούσω να προφέρεται τ’ όνομά μου από ένα πρόσωπο φιλικό. </w:t>
      </w:r>
    </w:p>
    <w:p w14:paraId="38B7A027" w14:textId="77777777" w:rsidR="005C576E" w:rsidRPr="00982030" w:rsidRDefault="005C576E" w:rsidP="00982030">
      <w:pPr>
        <w:spacing w:after="0"/>
        <w:ind w:firstLine="284"/>
        <w:jc w:val="both"/>
        <w:rPr>
          <w:sz w:val="24"/>
          <w:szCs w:val="24"/>
        </w:rPr>
      </w:pPr>
      <w:r w:rsidRPr="00982030">
        <w:rPr>
          <w:sz w:val="24"/>
          <w:szCs w:val="24"/>
        </w:rPr>
        <w:t>-Τι μοναξιά που θα είχες στην ζωή σου!</w:t>
      </w:r>
    </w:p>
    <w:p w14:paraId="7787D560" w14:textId="77777777" w:rsidR="005C576E" w:rsidRPr="00982030" w:rsidRDefault="005C576E" w:rsidP="00982030">
      <w:pPr>
        <w:spacing w:after="0"/>
        <w:ind w:firstLine="284"/>
        <w:jc w:val="both"/>
        <w:rPr>
          <w:sz w:val="24"/>
          <w:szCs w:val="24"/>
        </w:rPr>
      </w:pPr>
      <w:r w:rsidRPr="00982030">
        <w:rPr>
          <w:sz w:val="24"/>
          <w:szCs w:val="24"/>
        </w:rPr>
        <w:t xml:space="preserve">-Όχι, ως τώρα τελευταία. Πέρασα πολλά χρόνια στην μοναξιά, εκπληρώνοντας τον όρκο μου του </w:t>
      </w:r>
      <w:proofErr w:type="spellStart"/>
      <w:r w:rsidRPr="00982030">
        <w:rPr>
          <w:sz w:val="24"/>
          <w:szCs w:val="24"/>
        </w:rPr>
        <w:t>Ναζαρίτη</w:t>
      </w:r>
      <w:proofErr w:type="spellEnd"/>
      <w:r w:rsidRPr="00982030">
        <w:rPr>
          <w:sz w:val="24"/>
          <w:szCs w:val="24"/>
        </w:rPr>
        <w:t xml:space="preserve">, αλλά τα είχα περάσει κάτω από τον ελεύθερο ουρανό. Δεν ήμουν δυστυχισμένος. Όμως εδώ, μέσα σ’ αυτή την σκοτεινή φυλακή, νιώθω μεγάλη κατάθλιψη, δίχως φίλους και με παράξενα προαισθήματα να με βαραίνουν. </w:t>
      </w:r>
    </w:p>
    <w:p w14:paraId="3111C294" w14:textId="77777777" w:rsidR="005C576E" w:rsidRPr="00982030" w:rsidRDefault="005C576E" w:rsidP="00982030">
      <w:pPr>
        <w:spacing w:after="0"/>
        <w:ind w:firstLine="284"/>
        <w:jc w:val="both"/>
        <w:rPr>
          <w:sz w:val="24"/>
          <w:szCs w:val="24"/>
        </w:rPr>
      </w:pPr>
      <w:r w:rsidRPr="00982030">
        <w:rPr>
          <w:sz w:val="24"/>
          <w:szCs w:val="24"/>
        </w:rPr>
        <w:t>Γύρισε και την κοίταξε με μάτια όλο αγωνία:</w:t>
      </w:r>
    </w:p>
    <w:p w14:paraId="1162879A" w14:textId="77777777" w:rsidR="005C576E" w:rsidRPr="00982030" w:rsidRDefault="005C576E" w:rsidP="00982030">
      <w:pPr>
        <w:spacing w:after="0"/>
        <w:ind w:firstLine="284"/>
        <w:jc w:val="both"/>
        <w:rPr>
          <w:sz w:val="24"/>
          <w:szCs w:val="24"/>
        </w:rPr>
      </w:pPr>
      <w:r w:rsidRPr="00982030">
        <w:rPr>
          <w:sz w:val="24"/>
          <w:szCs w:val="24"/>
        </w:rPr>
        <w:t xml:space="preserve">-Πες μου, κόρη μου, μπόρεσες να τον δεις; </w:t>
      </w:r>
    </w:p>
    <w:p w14:paraId="0BF8DEA3" w14:textId="77777777" w:rsidR="005C576E" w:rsidRPr="00982030" w:rsidRDefault="005C576E" w:rsidP="00982030">
      <w:pPr>
        <w:spacing w:after="0"/>
        <w:ind w:firstLine="284"/>
        <w:jc w:val="both"/>
        <w:rPr>
          <w:sz w:val="24"/>
          <w:szCs w:val="24"/>
        </w:rPr>
      </w:pPr>
      <w:r w:rsidRPr="00982030">
        <w:rPr>
          <w:sz w:val="24"/>
          <w:szCs w:val="24"/>
        </w:rPr>
        <w:t xml:space="preserve">Η Εσθήρ είχε ελπίσει πως θα καθυστερούσε αυτή την ερώτηση, όσο το δυνατόν περισσότερο, γιατί ήξερε πως αυτά που θα του έλεγε δεν θα τον ευχαριστούσαν. </w:t>
      </w:r>
    </w:p>
    <w:p w14:paraId="6581D5D3" w14:textId="085E111A" w:rsidR="005C576E" w:rsidRPr="00982030" w:rsidRDefault="005C576E" w:rsidP="00982030">
      <w:pPr>
        <w:spacing w:after="0"/>
        <w:ind w:firstLine="284"/>
        <w:jc w:val="both"/>
        <w:rPr>
          <w:sz w:val="24"/>
          <w:szCs w:val="24"/>
        </w:rPr>
      </w:pPr>
      <w:r w:rsidRPr="00982030">
        <w:rPr>
          <w:sz w:val="24"/>
          <w:szCs w:val="24"/>
        </w:rPr>
        <w:t xml:space="preserve">-Ναι, κυρ… - ναι, Ιωάννη, τον είδα και τον άκουσε χθες το απομεσήμερο. Ήταν η μεγαλύτερη συνάθροιση που έχω δει στην ζωή μου. Ήταν μαζεμένοι γύρω του, σ’ ένα </w:t>
      </w:r>
      <w:r w:rsidR="00A445AE" w:rsidRPr="00982030">
        <w:rPr>
          <w:sz w:val="24"/>
          <w:szCs w:val="24"/>
        </w:rPr>
        <w:t>λιβάδι</w:t>
      </w:r>
      <w:r w:rsidRPr="00982030">
        <w:rPr>
          <w:sz w:val="24"/>
          <w:szCs w:val="24"/>
        </w:rPr>
        <w:t>, όχι μακριά από την Βηθσαϊδά. Σάστισα που είδα τόσο κόσμο. Αναρωτιέμαι από που είχαν έρθει όλοι αυτοί. Ήταν…</w:t>
      </w:r>
    </w:p>
    <w:p w14:paraId="40F4EBD9" w14:textId="77777777" w:rsidR="005C576E" w:rsidRPr="00982030" w:rsidRDefault="005C576E" w:rsidP="00982030">
      <w:pPr>
        <w:spacing w:after="0"/>
        <w:ind w:firstLine="284"/>
        <w:jc w:val="both"/>
        <w:rPr>
          <w:sz w:val="24"/>
          <w:szCs w:val="24"/>
        </w:rPr>
      </w:pPr>
      <w:r w:rsidRPr="00982030">
        <w:rPr>
          <w:sz w:val="24"/>
          <w:szCs w:val="24"/>
        </w:rPr>
        <w:t xml:space="preserve">Μελετούσε το πρόσωπό της εντατικά, όσο εκείνη προσπαθούσε ν’ αναβάλλει την στιγμή που θα έπρεπε να του πει τι λογής άνθρωπος ήταν αυτός που είχε δει. Μαντεύοντας την στενοχώρια της, την έκοψε πάνω στους δισταγμούς της: </w:t>
      </w:r>
    </w:p>
    <w:p w14:paraId="0F08C8C4" w14:textId="77777777" w:rsidR="005C576E" w:rsidRPr="00982030" w:rsidRDefault="005C576E" w:rsidP="00982030">
      <w:pPr>
        <w:spacing w:after="0"/>
        <w:ind w:firstLine="284"/>
        <w:jc w:val="both"/>
        <w:rPr>
          <w:sz w:val="24"/>
          <w:szCs w:val="24"/>
        </w:rPr>
      </w:pPr>
      <w:r w:rsidRPr="00982030">
        <w:rPr>
          <w:sz w:val="24"/>
          <w:szCs w:val="24"/>
        </w:rPr>
        <w:t>-Φαίνεται πως απογοητεύτηκες.</w:t>
      </w:r>
    </w:p>
    <w:p w14:paraId="5F0AAE04" w14:textId="1A973BC1" w:rsidR="005C576E" w:rsidRPr="00982030" w:rsidRDefault="005C576E" w:rsidP="00982030">
      <w:pPr>
        <w:spacing w:after="0"/>
        <w:ind w:firstLine="284"/>
        <w:jc w:val="both"/>
        <w:rPr>
          <w:sz w:val="24"/>
          <w:szCs w:val="24"/>
        </w:rPr>
      </w:pPr>
      <w:r w:rsidRPr="00982030">
        <w:rPr>
          <w:sz w:val="24"/>
          <w:szCs w:val="24"/>
        </w:rPr>
        <w:lastRenderedPageBreak/>
        <w:t>-Όχι, Ιωάννη, δεν απογοητεύτηκα – φοβούμαι όμως πως θ’ απογοητευθείς εσύ. Αυτός ο άνθρωπος δεν είναι εκδικητής. Μιλά με την πιο ήπια και παραινετική φωνή που άκουσε ποτέ μου, μια φωνή καταπραϋντική που σε γαληνεύει – μέσα σου, εσωτερικά. Δεν μίλησε για καμιά τιμωρία που περιμένει αυτούς που αδικού</w:t>
      </w:r>
      <w:r w:rsidR="00A445AE">
        <w:rPr>
          <w:sz w:val="24"/>
          <w:szCs w:val="24"/>
        </w:rPr>
        <w:t>ν</w:t>
      </w:r>
      <w:r w:rsidRPr="00982030">
        <w:rPr>
          <w:sz w:val="24"/>
          <w:szCs w:val="24"/>
        </w:rPr>
        <w:t xml:space="preserve">, ούτε είπε πως οι ισχυροί του κόσμου θα γκρεμιστούν από τον θρόνο τους, ούτε πως οι κατώτεροι θα ανυψωθούν. Μίλησε όμως για την γαλήνη και το θάρρος του φτωχού. </w:t>
      </w:r>
    </w:p>
    <w:p w14:paraId="37C2ACBD" w14:textId="77777777" w:rsidR="005C576E" w:rsidRPr="00982030" w:rsidRDefault="005C576E" w:rsidP="00982030">
      <w:pPr>
        <w:spacing w:after="0"/>
        <w:ind w:firstLine="284"/>
        <w:jc w:val="both"/>
        <w:rPr>
          <w:sz w:val="24"/>
          <w:szCs w:val="24"/>
        </w:rPr>
      </w:pPr>
      <w:r w:rsidRPr="00982030">
        <w:rPr>
          <w:sz w:val="24"/>
          <w:szCs w:val="24"/>
        </w:rPr>
        <w:t xml:space="preserve">Σταμάτησε αρκετή ώρα: </w:t>
      </w:r>
    </w:p>
    <w:p w14:paraId="4269ADF8" w14:textId="77777777" w:rsidR="005C576E" w:rsidRPr="00982030" w:rsidRDefault="005C576E" w:rsidP="00982030">
      <w:pPr>
        <w:spacing w:after="0"/>
        <w:ind w:firstLine="284"/>
        <w:jc w:val="both"/>
        <w:rPr>
          <w:sz w:val="24"/>
          <w:szCs w:val="24"/>
        </w:rPr>
      </w:pPr>
      <w:r w:rsidRPr="00982030">
        <w:rPr>
          <w:sz w:val="24"/>
          <w:szCs w:val="24"/>
        </w:rPr>
        <w:t>-Και μαζεύτηκαν γύρω του παιδάκια… και γιάτρεψε κ’ ένα κουτσό αγοράκι.</w:t>
      </w:r>
    </w:p>
    <w:p w14:paraId="6B43DEBB" w14:textId="33DAC083" w:rsidR="005C576E" w:rsidRPr="00982030" w:rsidRDefault="005C576E" w:rsidP="00982030">
      <w:pPr>
        <w:spacing w:after="0"/>
        <w:ind w:firstLine="284"/>
        <w:jc w:val="both"/>
        <w:rPr>
          <w:sz w:val="24"/>
          <w:szCs w:val="24"/>
        </w:rPr>
      </w:pPr>
      <w:r w:rsidRPr="00982030">
        <w:rPr>
          <w:sz w:val="24"/>
          <w:szCs w:val="24"/>
        </w:rPr>
        <w:t xml:space="preserve"> Ο Ιωάννης </w:t>
      </w:r>
      <w:r w:rsidR="00A445AE" w:rsidRPr="00982030">
        <w:rPr>
          <w:sz w:val="24"/>
          <w:szCs w:val="24"/>
        </w:rPr>
        <w:t>κάρφωσε</w:t>
      </w:r>
      <w:r w:rsidRPr="00982030">
        <w:rPr>
          <w:sz w:val="24"/>
          <w:szCs w:val="24"/>
        </w:rPr>
        <w:t xml:space="preserve"> τα μάτια του πάνω στην πόρτα της φυλακής και αναστέναξε βαθιά. </w:t>
      </w:r>
    </w:p>
    <w:p w14:paraId="25C48B65" w14:textId="77777777" w:rsidR="005C576E" w:rsidRPr="00982030" w:rsidRDefault="005C576E" w:rsidP="00982030">
      <w:pPr>
        <w:spacing w:after="0"/>
        <w:ind w:firstLine="284"/>
        <w:jc w:val="both"/>
        <w:rPr>
          <w:sz w:val="24"/>
          <w:szCs w:val="24"/>
        </w:rPr>
      </w:pPr>
      <w:r w:rsidRPr="00982030">
        <w:rPr>
          <w:sz w:val="24"/>
          <w:szCs w:val="24"/>
        </w:rPr>
        <w:t xml:space="preserve">-Άρχισε τότε από την αρχή, είπε με αχνή φωνή, και διηγήσου τα όλα. </w:t>
      </w:r>
    </w:p>
    <w:p w14:paraId="0024650E" w14:textId="3ACFE91F" w:rsidR="005C576E" w:rsidRPr="00982030" w:rsidRDefault="005C576E" w:rsidP="00982030">
      <w:pPr>
        <w:spacing w:after="0"/>
        <w:ind w:firstLine="284"/>
        <w:jc w:val="both"/>
        <w:rPr>
          <w:sz w:val="24"/>
          <w:szCs w:val="24"/>
        </w:rPr>
      </w:pPr>
      <w:r w:rsidRPr="00982030">
        <w:rPr>
          <w:sz w:val="24"/>
          <w:szCs w:val="24"/>
        </w:rPr>
        <w:t xml:space="preserve">Έτσι, λοιπόν, η Εσθήρ άρχισε από την αρχή και του διηγήθηκε όλα όσα θυμόταν⸱ τον κόσμο που βιαζόταν στον δρόμο λαχταρώντας για να φτάσει την μεγάλη συνάθροιση στο </w:t>
      </w:r>
      <w:r w:rsidR="00A445AE" w:rsidRPr="00982030">
        <w:rPr>
          <w:sz w:val="24"/>
          <w:szCs w:val="24"/>
        </w:rPr>
        <w:t>λιβάδι</w:t>
      </w:r>
      <w:r w:rsidRPr="00982030">
        <w:rPr>
          <w:sz w:val="24"/>
          <w:szCs w:val="24"/>
        </w:rPr>
        <w:t xml:space="preserve">, την γαλήνια φωνή που εισχωρούσε βαθιά και σου άδραχνε σφιχτά την καρδιά σου, το σιωπηλό, δίχως ανάσα, </w:t>
      </w:r>
      <w:proofErr w:type="spellStart"/>
      <w:r w:rsidRPr="00982030">
        <w:rPr>
          <w:sz w:val="24"/>
          <w:szCs w:val="24"/>
        </w:rPr>
        <w:t>συνεπαρμένο</w:t>
      </w:r>
      <w:proofErr w:type="spellEnd"/>
      <w:r w:rsidRPr="00982030">
        <w:rPr>
          <w:sz w:val="24"/>
          <w:szCs w:val="24"/>
        </w:rPr>
        <w:t xml:space="preserve"> πλήθος, το παράδοξο συναίσθημα της γαλήνης. </w:t>
      </w:r>
    </w:p>
    <w:p w14:paraId="0F4588E1" w14:textId="77777777" w:rsidR="005C576E" w:rsidRPr="00982030" w:rsidRDefault="005C576E" w:rsidP="00982030">
      <w:pPr>
        <w:spacing w:after="0"/>
        <w:ind w:firstLine="284"/>
        <w:jc w:val="both"/>
        <w:rPr>
          <w:sz w:val="24"/>
          <w:szCs w:val="24"/>
        </w:rPr>
      </w:pPr>
      <w:r w:rsidRPr="00982030">
        <w:rPr>
          <w:sz w:val="24"/>
          <w:szCs w:val="24"/>
        </w:rPr>
        <w:t xml:space="preserve">-Ακόμη τώρα έχω λιγάκι αυτό το συναίσθημα, συνέχισε μέσα σε μια ρέμβη. Όσο μιλούσε, αυτό το αλλόκοτο γαλήνεμα με είχε κυριέψει τόσο ολοκληρωτικά, που λαχταρούσα, πάνω από κάθε τι άλλο, να το διατηρήσω για πάντα. </w:t>
      </w:r>
    </w:p>
    <w:p w14:paraId="79A0DB74" w14:textId="77777777" w:rsidR="005C576E" w:rsidRPr="00982030" w:rsidRDefault="005C576E" w:rsidP="00982030">
      <w:pPr>
        <w:spacing w:after="0"/>
        <w:ind w:firstLine="284"/>
        <w:jc w:val="both"/>
        <w:rPr>
          <w:sz w:val="24"/>
          <w:szCs w:val="24"/>
        </w:rPr>
      </w:pPr>
      <w:r w:rsidRPr="00982030">
        <w:rPr>
          <w:sz w:val="24"/>
          <w:szCs w:val="24"/>
        </w:rPr>
        <w:t xml:space="preserve">Παρατηρώντας πως ο Ιωάννης είχε αποτινάξει το σκυθρωπό του ονειροπόλημα και της έδινε μεγαλύτερη προσοχή, στράφηκε προς το μέρος του κ’ εξακολούθησε: </w:t>
      </w:r>
    </w:p>
    <w:p w14:paraId="2B0FF6CC"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ο καθένας μέσα στο πλήθος ένιωθε το ίδιο που ένιωθα κ’ εγώ. Βρέθηκα να ελπίζω πως δεν θα σταματούσε, γιατί όσο μιλούσε, η καρδιά μου ηρεμούσε – και όλες μου οι στενοχώριες είχαν ξεχαστεί. </w:t>
      </w:r>
    </w:p>
    <w:p w14:paraId="1E7BAD54" w14:textId="77777777" w:rsidR="005C576E" w:rsidRPr="00982030" w:rsidRDefault="005C576E" w:rsidP="00982030">
      <w:pPr>
        <w:spacing w:after="0"/>
        <w:ind w:firstLine="284"/>
        <w:jc w:val="both"/>
        <w:rPr>
          <w:sz w:val="24"/>
          <w:szCs w:val="24"/>
        </w:rPr>
      </w:pPr>
      <w:r w:rsidRPr="00982030">
        <w:rPr>
          <w:sz w:val="24"/>
          <w:szCs w:val="24"/>
        </w:rPr>
        <w:t xml:space="preserve">-Φαίνεται πως η φωνή του εξασκούσε μια παράξενη γοητεία πάνω στα πνεύματα – είπε την σκέψη του ο Ιωάννης. </w:t>
      </w:r>
    </w:p>
    <w:p w14:paraId="09B5325B" w14:textId="77777777" w:rsidR="005C576E" w:rsidRPr="00982030" w:rsidRDefault="005C576E" w:rsidP="00982030">
      <w:pPr>
        <w:spacing w:after="0"/>
        <w:ind w:firstLine="284"/>
        <w:jc w:val="both"/>
        <w:rPr>
          <w:sz w:val="24"/>
          <w:szCs w:val="24"/>
        </w:rPr>
      </w:pPr>
      <w:r w:rsidRPr="00982030">
        <w:rPr>
          <w:sz w:val="24"/>
          <w:szCs w:val="24"/>
        </w:rPr>
        <w:t>-Εσύ, βέβαια, πρέπει να ξέρεις, είπε η Εσθήρ, γιατί τότε που σ’ άκουσα να μιλάς, σ’ εκείνο το μεγάλο πλήθος, όλος ο κόσμος ήταν αφοσιωμένος ν’ ακούει την φωνή σου.</w:t>
      </w:r>
    </w:p>
    <w:p w14:paraId="07598170" w14:textId="77777777" w:rsidR="005C576E" w:rsidRPr="00982030" w:rsidRDefault="005C576E" w:rsidP="00982030">
      <w:pPr>
        <w:spacing w:after="0"/>
        <w:ind w:firstLine="284"/>
        <w:jc w:val="both"/>
        <w:rPr>
          <w:sz w:val="24"/>
          <w:szCs w:val="24"/>
        </w:rPr>
      </w:pPr>
      <w:r w:rsidRPr="00982030">
        <w:rPr>
          <w:sz w:val="24"/>
          <w:szCs w:val="24"/>
        </w:rPr>
        <w:t>-Μα η φωνή του Μαραγκού ήταν διαφορετική, φαντάζομαι.</w:t>
      </w:r>
    </w:p>
    <w:p w14:paraId="0FC757E5"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κ’ έψαχνε να βρει τις λέξεις που θα μπορούσαν να καθορίσουν αυτή την διαφορά, δίχως να πειραχτεί ο Ιωάννης. </w:t>
      </w:r>
    </w:p>
    <w:p w14:paraId="6D839420" w14:textId="0C328F00" w:rsidR="005C576E" w:rsidRPr="00982030" w:rsidRDefault="005C576E" w:rsidP="00982030">
      <w:pPr>
        <w:spacing w:after="0"/>
        <w:ind w:firstLine="284"/>
        <w:jc w:val="both"/>
        <w:rPr>
          <w:sz w:val="24"/>
          <w:szCs w:val="24"/>
        </w:rPr>
      </w:pPr>
      <w:r w:rsidRPr="00982030">
        <w:rPr>
          <w:sz w:val="24"/>
          <w:szCs w:val="24"/>
        </w:rPr>
        <w:t xml:space="preserve">-Η φωνή σου, Ιωάννη, μ’ </w:t>
      </w:r>
      <w:r w:rsidR="00A445AE" w:rsidRPr="00982030">
        <w:rPr>
          <w:sz w:val="24"/>
          <w:szCs w:val="24"/>
        </w:rPr>
        <w:t>άφηνε</w:t>
      </w:r>
      <w:r w:rsidRPr="00982030">
        <w:rPr>
          <w:sz w:val="24"/>
          <w:szCs w:val="24"/>
        </w:rPr>
        <w:t xml:space="preserve"> κατάπληκτη, μ’ έκανε να φοβούμαι τις μέρες που με περιμένουν. Η φωνή του Μαραγκού με ηρέμιζε, με γαλήνευε. Ακόμη σήμερα έχω λιγάκι αυτό το συναίσθημα⸱ όμως μ’ εγκαταλείπει κι αυτό μου κάνει κόπο.</w:t>
      </w:r>
    </w:p>
    <w:p w14:paraId="6BD688B5" w14:textId="77777777" w:rsidR="005C576E" w:rsidRPr="00982030" w:rsidRDefault="005C576E" w:rsidP="00982030">
      <w:pPr>
        <w:spacing w:after="0"/>
        <w:ind w:firstLine="284"/>
        <w:jc w:val="both"/>
        <w:rPr>
          <w:sz w:val="24"/>
          <w:szCs w:val="24"/>
        </w:rPr>
      </w:pPr>
      <w:r w:rsidRPr="00982030">
        <w:rPr>
          <w:sz w:val="24"/>
          <w:szCs w:val="24"/>
        </w:rPr>
        <w:t xml:space="preserve">Πάλι σώπασε για λίγο. </w:t>
      </w:r>
    </w:p>
    <w:p w14:paraId="204775FA" w14:textId="77777777" w:rsidR="005C576E" w:rsidRPr="00982030" w:rsidRDefault="005C576E" w:rsidP="00982030">
      <w:pPr>
        <w:spacing w:after="0"/>
        <w:ind w:firstLine="284"/>
        <w:jc w:val="both"/>
        <w:rPr>
          <w:sz w:val="24"/>
          <w:szCs w:val="24"/>
        </w:rPr>
      </w:pPr>
      <w:r w:rsidRPr="00982030">
        <w:rPr>
          <w:sz w:val="24"/>
          <w:szCs w:val="24"/>
        </w:rPr>
        <w:t>-Ξέρεις, εξακολούθησε με μια ξαφνική πεποίθηση, πιστεύω πως αν μπορούσε ένας άνθρωπος να τον σχετιστεί, να μείνει κοντά του ένα διάστημα, θα μπορούσε να μάθει πως να διατηρήσει αυτό το συναίσθημα!</w:t>
      </w:r>
    </w:p>
    <w:p w14:paraId="7085B2C9" w14:textId="77777777" w:rsidR="005C576E" w:rsidRPr="00982030" w:rsidRDefault="005C576E" w:rsidP="00982030">
      <w:pPr>
        <w:spacing w:after="0"/>
        <w:ind w:firstLine="284"/>
        <w:jc w:val="both"/>
        <w:rPr>
          <w:sz w:val="24"/>
          <w:szCs w:val="24"/>
        </w:rPr>
      </w:pPr>
      <w:r w:rsidRPr="00982030">
        <w:rPr>
          <w:sz w:val="24"/>
          <w:szCs w:val="24"/>
        </w:rPr>
        <w:t xml:space="preserve">-Ίσως να υπάρχουν κι άλλοι που σκέπτονται με τον ίδιο τρόπο, αναρωτήθηκε ο Ιωάννης. Φαινόταν να τον περιστοιχίζουν τίποτα στενοί του φίλοι; </w:t>
      </w:r>
    </w:p>
    <w:p w14:paraId="5428C759" w14:textId="77777777" w:rsidR="005C576E" w:rsidRPr="00982030" w:rsidRDefault="005C576E" w:rsidP="00982030">
      <w:pPr>
        <w:spacing w:after="0"/>
        <w:ind w:firstLine="284"/>
        <w:jc w:val="both"/>
        <w:rPr>
          <w:sz w:val="24"/>
          <w:szCs w:val="24"/>
        </w:rPr>
      </w:pPr>
      <w:r w:rsidRPr="00982030">
        <w:rPr>
          <w:sz w:val="24"/>
          <w:szCs w:val="24"/>
        </w:rPr>
        <w:t xml:space="preserve">Δεν ήξερε. Δεν είχε αντιληφθεί να έχει κανένα σύντροφο μαζί του, είτε στον λόφο είτε όταν έφευγε. </w:t>
      </w:r>
    </w:p>
    <w:p w14:paraId="3B7484C3" w14:textId="77777777" w:rsidR="005C576E" w:rsidRPr="00982030" w:rsidRDefault="005C576E" w:rsidP="00982030">
      <w:pPr>
        <w:spacing w:after="0"/>
        <w:ind w:firstLine="284"/>
        <w:jc w:val="both"/>
        <w:rPr>
          <w:sz w:val="24"/>
          <w:szCs w:val="24"/>
        </w:rPr>
      </w:pPr>
      <w:r w:rsidRPr="00982030">
        <w:rPr>
          <w:sz w:val="24"/>
          <w:szCs w:val="24"/>
        </w:rPr>
        <w:t xml:space="preserve">-Γιατί δεν επιχειρείς να τον ανταμώσεις πρόσωπο με πρόσωπο, Εσθήρ; Της πρότεινε ο Ιωάννης. Αν είναι τόσο μαλακός και καλόβολος, είναι δυνατόν να μην θελήσει να μιλήσει μαζί σου; </w:t>
      </w:r>
    </w:p>
    <w:p w14:paraId="0016081B"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-Μα με ποιο δικαίωμα θα του φορτωνόμουν αφού είναι κιόλας </w:t>
      </w:r>
      <w:proofErr w:type="spellStart"/>
      <w:r w:rsidRPr="00982030">
        <w:rPr>
          <w:sz w:val="24"/>
          <w:szCs w:val="24"/>
        </w:rPr>
        <w:t>τοσο</w:t>
      </w:r>
      <w:proofErr w:type="spellEnd"/>
      <w:r w:rsidRPr="00982030">
        <w:rPr>
          <w:sz w:val="24"/>
          <w:szCs w:val="24"/>
        </w:rPr>
        <w:t xml:space="preserve"> παραφορτωμένος και κουρασμένος; </w:t>
      </w:r>
    </w:p>
    <w:p w14:paraId="6841B06C" w14:textId="77777777" w:rsidR="005C576E" w:rsidRPr="00982030" w:rsidRDefault="005C576E" w:rsidP="00982030">
      <w:pPr>
        <w:spacing w:after="0"/>
        <w:ind w:firstLine="284"/>
        <w:jc w:val="both"/>
        <w:rPr>
          <w:sz w:val="24"/>
          <w:szCs w:val="24"/>
        </w:rPr>
      </w:pPr>
      <w:r w:rsidRPr="00982030">
        <w:rPr>
          <w:sz w:val="24"/>
          <w:szCs w:val="24"/>
        </w:rPr>
        <w:t>-Πήγαινε να τον βρεις μ’ ένα μήνυμα από μένα! Είπε ο Ιωάννης με ύφος προστακτικό. Να του πεις πως πέρασα την ζωή μου προλέγοντας τον ερχομό του Χριστού. Ρώτησέ τον αν ξέρει τίποτα σχετικά μ’ αυτό – σχετικά μ’ εμένα! Ρώτησέ τον από μέρους μου αν είναι Αυτός που προανάγγειλα… ή αν πρέπει να προσδοκούμε έναν άλλον!</w:t>
      </w:r>
    </w:p>
    <w:p w14:paraId="3B1A1D6A"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μισοχαμογέλασε</w:t>
      </w:r>
      <w:proofErr w:type="spellEnd"/>
      <w:r w:rsidRPr="00982030">
        <w:rPr>
          <w:sz w:val="24"/>
          <w:szCs w:val="24"/>
        </w:rPr>
        <w:t xml:space="preserve"> και κούνησε το κεφάλι της. </w:t>
      </w:r>
    </w:p>
    <w:p w14:paraId="73E74E7C" w14:textId="77777777" w:rsidR="005C576E" w:rsidRPr="00982030" w:rsidRDefault="005C576E" w:rsidP="00982030">
      <w:pPr>
        <w:spacing w:after="0"/>
        <w:ind w:firstLine="284"/>
        <w:jc w:val="both"/>
        <w:rPr>
          <w:sz w:val="24"/>
          <w:szCs w:val="24"/>
        </w:rPr>
      </w:pPr>
      <w:r w:rsidRPr="00982030">
        <w:rPr>
          <w:sz w:val="24"/>
          <w:szCs w:val="24"/>
        </w:rPr>
        <w:t xml:space="preserve">-Φοβούμαι πως δεν θα μπορέσω να το κάνω, Ιωάννη. Δεν είναι άνθρωπος που να τον πλησιάσεις στα καλά καθούμενα και να του κάνεις μια τέτοια ερώτηση. </w:t>
      </w:r>
    </w:p>
    <w:p w14:paraId="0BBAE93B" w14:textId="77777777" w:rsidR="005C576E" w:rsidRPr="00982030" w:rsidRDefault="005C576E" w:rsidP="00982030">
      <w:pPr>
        <w:spacing w:after="0"/>
        <w:ind w:firstLine="284"/>
        <w:jc w:val="both"/>
        <w:rPr>
          <w:sz w:val="24"/>
          <w:szCs w:val="24"/>
        </w:rPr>
      </w:pPr>
      <w:r w:rsidRPr="00982030">
        <w:rPr>
          <w:sz w:val="24"/>
          <w:szCs w:val="24"/>
        </w:rPr>
        <w:t xml:space="preserve">-Και όμως πρέπει να ξέρω! Δεν βλέπεις πως η ίδια η ζωή μου εξαρτάται απ’ αυτό; Δεν θέλεις να δοκιμάσεις; </w:t>
      </w:r>
    </w:p>
    <w:p w14:paraId="1C922B6B" w14:textId="77777777" w:rsidR="005C576E" w:rsidRPr="00982030" w:rsidRDefault="005C576E" w:rsidP="00982030">
      <w:pPr>
        <w:spacing w:after="0"/>
        <w:ind w:firstLine="284"/>
        <w:jc w:val="both"/>
        <w:rPr>
          <w:sz w:val="24"/>
          <w:szCs w:val="24"/>
        </w:rPr>
      </w:pPr>
      <w:r w:rsidRPr="00982030">
        <w:rPr>
          <w:sz w:val="24"/>
          <w:szCs w:val="24"/>
        </w:rPr>
        <w:t xml:space="preserve">-Άφησε να το σκεφτώ, </w:t>
      </w:r>
      <w:proofErr w:type="spellStart"/>
      <w:r w:rsidRPr="00982030">
        <w:rPr>
          <w:sz w:val="24"/>
          <w:szCs w:val="24"/>
        </w:rPr>
        <w:t>είπ</w:t>
      </w:r>
      <w:proofErr w:type="spellEnd"/>
      <w:r w:rsidRPr="00982030">
        <w:rPr>
          <w:sz w:val="24"/>
          <w:szCs w:val="24"/>
        </w:rPr>
        <w:t xml:space="preserve">’ εκείνη σοβαρά. </w:t>
      </w:r>
      <w:proofErr w:type="spellStart"/>
      <w:r w:rsidRPr="00982030">
        <w:rPr>
          <w:sz w:val="24"/>
          <w:szCs w:val="24"/>
        </w:rPr>
        <w:t>Είν</w:t>
      </w:r>
      <w:proofErr w:type="spellEnd"/>
      <w:r w:rsidRPr="00982030">
        <w:rPr>
          <w:sz w:val="24"/>
          <w:szCs w:val="24"/>
        </w:rPr>
        <w:t xml:space="preserve">’ ένας πολύ μεγάλος προορισμός… για μια κοπέλα. </w:t>
      </w:r>
    </w:p>
    <w:p w14:paraId="2E985714" w14:textId="6AC9DA06" w:rsidR="005C576E" w:rsidRPr="00982030" w:rsidRDefault="005C576E" w:rsidP="00982030">
      <w:pPr>
        <w:spacing w:after="0"/>
        <w:ind w:firstLine="284"/>
        <w:jc w:val="both"/>
        <w:rPr>
          <w:sz w:val="24"/>
          <w:szCs w:val="24"/>
        </w:rPr>
      </w:pPr>
      <w:r w:rsidRPr="00982030">
        <w:rPr>
          <w:sz w:val="24"/>
          <w:szCs w:val="24"/>
        </w:rPr>
        <w:t xml:space="preserve">-Συμφωνώ, παραδέχτηκε ο Ιωάννης. Είναι πραγματικά ένας πολύ μεγάλος προορισμός – και για μια κοπέλα και για οποιονδήποτε: για ένα ραβίνο, ή για τον Αρχιερέα, ή και για τον ίδιο τον Τετράρχη! Αλλά έχεις αναλάβει κιόλας μια πολύ σοβαρή κ’ επικίνδυνη αποστολή, που </w:t>
      </w:r>
      <w:r w:rsidR="00A445AE" w:rsidRPr="00982030">
        <w:rPr>
          <w:sz w:val="24"/>
          <w:szCs w:val="24"/>
        </w:rPr>
        <w:t>δείχνει</w:t>
      </w:r>
      <w:r w:rsidRPr="00982030">
        <w:rPr>
          <w:sz w:val="24"/>
          <w:szCs w:val="24"/>
        </w:rPr>
        <w:t xml:space="preserve"> πόσο είσαι θαρραλέα. Κάνε το, για μένα! </w:t>
      </w:r>
    </w:p>
    <w:p w14:paraId="25515E61" w14:textId="77777777" w:rsidR="005C576E" w:rsidRPr="00982030" w:rsidRDefault="005C576E" w:rsidP="00982030">
      <w:pPr>
        <w:spacing w:after="0"/>
        <w:ind w:firstLine="284"/>
        <w:jc w:val="both"/>
        <w:rPr>
          <w:sz w:val="24"/>
          <w:szCs w:val="24"/>
        </w:rPr>
      </w:pPr>
      <w:r w:rsidRPr="00982030">
        <w:rPr>
          <w:sz w:val="24"/>
          <w:szCs w:val="24"/>
        </w:rPr>
        <w:t xml:space="preserve">Αντιμετώπισε την αναποφάσιστη σιωπή της με μάτια επιτακτικά και περίμενε. </w:t>
      </w:r>
    </w:p>
    <w:p w14:paraId="3D9E66FC" w14:textId="77777777" w:rsidR="005C576E" w:rsidRPr="00982030" w:rsidRDefault="005C576E" w:rsidP="00982030">
      <w:pPr>
        <w:spacing w:after="0"/>
        <w:ind w:firstLine="284"/>
        <w:jc w:val="both"/>
        <w:rPr>
          <w:sz w:val="24"/>
          <w:szCs w:val="24"/>
        </w:rPr>
      </w:pPr>
      <w:r w:rsidRPr="00982030">
        <w:rPr>
          <w:sz w:val="24"/>
          <w:szCs w:val="24"/>
        </w:rPr>
        <w:t xml:space="preserve">-Θα δοκιμάσω, ψιθύρισε η Εσθήρ. </w:t>
      </w:r>
    </w:p>
    <w:p w14:paraId="00E1B0C9" w14:textId="77777777" w:rsidR="005C576E" w:rsidRPr="00982030" w:rsidRDefault="005C576E" w:rsidP="00982030">
      <w:pPr>
        <w:spacing w:after="0"/>
        <w:ind w:firstLine="284"/>
        <w:rPr>
          <w:sz w:val="24"/>
          <w:szCs w:val="24"/>
        </w:rPr>
      </w:pPr>
    </w:p>
    <w:p w14:paraId="6D47BD53" w14:textId="77777777" w:rsidR="005C576E" w:rsidRPr="00982030" w:rsidRDefault="005C576E" w:rsidP="00C657B1">
      <w:pPr>
        <w:spacing w:after="0"/>
        <w:jc w:val="center"/>
        <w:rPr>
          <w:sz w:val="24"/>
          <w:szCs w:val="24"/>
        </w:rPr>
      </w:pPr>
      <w:r w:rsidRPr="00982030">
        <w:rPr>
          <w:sz w:val="24"/>
          <w:szCs w:val="24"/>
        </w:rPr>
        <w:t>***</w:t>
      </w:r>
    </w:p>
    <w:p w14:paraId="7436FCBB" w14:textId="77777777" w:rsidR="005C576E" w:rsidRPr="00982030" w:rsidRDefault="005C576E" w:rsidP="00982030">
      <w:pPr>
        <w:spacing w:after="0"/>
        <w:ind w:firstLine="284"/>
        <w:jc w:val="center"/>
        <w:rPr>
          <w:sz w:val="24"/>
          <w:szCs w:val="24"/>
        </w:rPr>
      </w:pPr>
    </w:p>
    <w:p w14:paraId="7C8A86BE" w14:textId="5CBE00DA" w:rsidR="005C576E" w:rsidRPr="00982030" w:rsidRDefault="005C576E" w:rsidP="00982030">
      <w:pPr>
        <w:spacing w:after="0"/>
        <w:ind w:firstLine="284"/>
        <w:jc w:val="both"/>
        <w:rPr>
          <w:sz w:val="24"/>
          <w:szCs w:val="24"/>
        </w:rPr>
      </w:pPr>
      <w:r w:rsidRPr="00982030">
        <w:rPr>
          <w:sz w:val="24"/>
          <w:szCs w:val="24"/>
        </w:rPr>
        <w:t>Ήταν το ίδιο εκείνο πρωί, αλλά πολύ νωρίτερα, το πρωί</w:t>
      </w:r>
      <w:r w:rsidR="00A445AE">
        <w:rPr>
          <w:sz w:val="24"/>
          <w:szCs w:val="24"/>
        </w:rPr>
        <w:t xml:space="preserve"> </w:t>
      </w:r>
      <w:r w:rsidRPr="00982030">
        <w:rPr>
          <w:sz w:val="24"/>
          <w:szCs w:val="24"/>
        </w:rPr>
        <w:t xml:space="preserve">της εικοστής έκτης μέρας του μήνα </w:t>
      </w:r>
      <w:proofErr w:type="spellStart"/>
      <w:r w:rsidRPr="00982030">
        <w:rPr>
          <w:sz w:val="24"/>
          <w:szCs w:val="24"/>
        </w:rPr>
        <w:t>Τισρι</w:t>
      </w:r>
      <w:proofErr w:type="spellEnd"/>
      <w:r w:rsidRPr="00982030">
        <w:rPr>
          <w:sz w:val="24"/>
          <w:szCs w:val="24"/>
        </w:rPr>
        <w:t xml:space="preserve"> – μια αξιομνημόνευτη ημερομηνία – που ο Σίμων σηκώθηκε από το στενό και άβολο κρεβάτι του πάνω στο καράβι, αποφασισμένος να ξαναπάει, σήμερα κιόλας, έξω στην εξοχή για ν’ ακούσει τον Ιησού να μιλά. </w:t>
      </w:r>
    </w:p>
    <w:p w14:paraId="69602E1E" w14:textId="57D90A05" w:rsidR="005C576E" w:rsidRPr="00982030" w:rsidRDefault="005C576E" w:rsidP="00982030">
      <w:pPr>
        <w:spacing w:after="0"/>
        <w:ind w:firstLine="284"/>
        <w:jc w:val="both"/>
        <w:rPr>
          <w:sz w:val="24"/>
          <w:szCs w:val="24"/>
        </w:rPr>
      </w:pPr>
      <w:r w:rsidRPr="00982030">
        <w:rPr>
          <w:sz w:val="24"/>
          <w:szCs w:val="24"/>
        </w:rPr>
        <w:t>Ήταν αποφασισμένος, επίσης, αν το επ</w:t>
      </w:r>
      <w:r w:rsidR="00A445AE">
        <w:rPr>
          <w:sz w:val="24"/>
          <w:szCs w:val="24"/>
        </w:rPr>
        <w:t>έ</w:t>
      </w:r>
      <w:r w:rsidRPr="00982030">
        <w:rPr>
          <w:sz w:val="24"/>
          <w:szCs w:val="24"/>
        </w:rPr>
        <w:t xml:space="preserve">τρεπαν οι περιστάσεις, να προσπαθήσει να σταθεί αρκετά κοντά στον Μαραγκό, για να βοηθήσει κάπως, εμποδίζοντας το εγωιστικό πλήθος που σπρωχνόταν γύρω στον άνθρωπο, να τον παρακουράζει με την ασυλλόγιστη φορτικότητά του. Δεν είχε κοιμηθεί σχεδόν καθόλου την περασμένη νύχτα με το να συλλογιέται όλ’ αυτά και να φαντάζεται τον εαυτό του να στέκεται προστατευτικά στο πλευρό του Ιησού, συγκρατώντας τα πλήθη, παραινώντας αυτούς που σήκωναν τα ξυλοκρέβατα να μην βιάζονται να μένουν στην γραμμή και να μην σπρώχνουν για να περάσουν μπρος από άλλους, που είχαν έρθει πρωτύτερα. Σίγουρα πως κάποιος έπρεπε να το κάνει αυτό για χάρη του Ιησού⸱ γιατί, λοιπόν, να μην το έκανε ο ίδιος; Γιατί αυτός ήταν ψηλός και δυνατός και οι άνθρωποι θα τον άκουγαν ίσως, όταν τους ζητούσε να κρατούν κάποια τάξη. </w:t>
      </w:r>
    </w:p>
    <w:p w14:paraId="29D621EC" w14:textId="77777777" w:rsidR="005C576E" w:rsidRPr="00982030" w:rsidRDefault="005C576E" w:rsidP="00982030">
      <w:pPr>
        <w:spacing w:after="0"/>
        <w:ind w:firstLine="284"/>
        <w:jc w:val="both"/>
        <w:rPr>
          <w:sz w:val="24"/>
          <w:szCs w:val="24"/>
        </w:rPr>
      </w:pPr>
      <w:r w:rsidRPr="00982030">
        <w:rPr>
          <w:sz w:val="24"/>
          <w:szCs w:val="24"/>
        </w:rPr>
        <w:t xml:space="preserve">Ήταν ολομόναχος πάνω στο καράβι, έχοντας στείλει τον νεαρό Θαδαίο στο σπίτι του καθώς νύχτωσε. Είχε θελήσει να μείνει μόνος, γιατί οι σκέψεις του ήταν αμετάδοτες, και γιατί δεν ήθελε να ταραχτεί το παιδί και να λυπηθεί με την κατσούφικη σιωπή του. </w:t>
      </w:r>
    </w:p>
    <w:p w14:paraId="16E0193A" w14:textId="77777777" w:rsidR="005C576E" w:rsidRPr="00982030" w:rsidRDefault="005C576E" w:rsidP="00982030">
      <w:pPr>
        <w:spacing w:after="0"/>
        <w:ind w:firstLine="284"/>
        <w:jc w:val="both"/>
        <w:rPr>
          <w:sz w:val="24"/>
          <w:szCs w:val="24"/>
        </w:rPr>
      </w:pPr>
      <w:r w:rsidRPr="00982030">
        <w:rPr>
          <w:sz w:val="24"/>
          <w:szCs w:val="24"/>
        </w:rPr>
        <w:t xml:space="preserve">Ένα γκριζογάλανο φως </w:t>
      </w:r>
      <w:proofErr w:type="spellStart"/>
      <w:r w:rsidRPr="00982030">
        <w:rPr>
          <w:sz w:val="24"/>
          <w:szCs w:val="24"/>
        </w:rPr>
        <w:t>ωχρόφεγγε</w:t>
      </w:r>
      <w:proofErr w:type="spellEnd"/>
      <w:r w:rsidRPr="00982030">
        <w:rPr>
          <w:sz w:val="24"/>
          <w:szCs w:val="24"/>
        </w:rPr>
        <w:t xml:space="preserve"> στην ανατολή, προμηνύοντας την αυγή. Η φθινοπωρινή καταχνιά κρεμόταν χαμηλά πάνω στο νερό, σκοτεινιάζοντας την ακρογιαλιά. </w:t>
      </w:r>
    </w:p>
    <w:p w14:paraId="2E348C4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Σίμων πήγε στην πλώρη, </w:t>
      </w:r>
      <w:proofErr w:type="spellStart"/>
      <w:r w:rsidRPr="00982030">
        <w:rPr>
          <w:sz w:val="24"/>
          <w:szCs w:val="24"/>
        </w:rPr>
        <w:t>κατέβασ</w:t>
      </w:r>
      <w:proofErr w:type="spellEnd"/>
      <w:r w:rsidRPr="00982030">
        <w:rPr>
          <w:sz w:val="24"/>
          <w:szCs w:val="24"/>
        </w:rPr>
        <w:t>’ έναν κουβά, έφερε το νερό στο θαλαμίσκο κ’ έπλυνε το πρόσωπό του. Έπειτα έκοψε ένα από τα κριθαρένια ψωμάκια που του είχε στείλει η Χαννάχ και ξεπρόβαλε από το θαλαμίσκο μασουλώντας το ψωμί προσεκτικά, μα δίχως να το ευχαριστιέται, γιατί ήταν απασχολημένος ολότελα με τις σκέψεις του, πάνω στα πιθανά γεγονότα της σημερινής μέρας.</w:t>
      </w:r>
    </w:p>
    <w:p w14:paraId="30F66133" w14:textId="76DF073A" w:rsidR="005C576E" w:rsidRPr="00982030" w:rsidRDefault="005C576E" w:rsidP="00982030">
      <w:pPr>
        <w:spacing w:after="0"/>
        <w:ind w:firstLine="284"/>
        <w:jc w:val="both"/>
        <w:rPr>
          <w:sz w:val="24"/>
          <w:szCs w:val="24"/>
        </w:rPr>
      </w:pPr>
      <w:r w:rsidRPr="00982030">
        <w:rPr>
          <w:sz w:val="24"/>
          <w:szCs w:val="24"/>
        </w:rPr>
        <w:t>Ξαναγύρισε στην πρύμνη, σκαρ</w:t>
      </w:r>
      <w:r w:rsidR="00A445AE">
        <w:rPr>
          <w:sz w:val="24"/>
          <w:szCs w:val="24"/>
        </w:rPr>
        <w:t>φ</w:t>
      </w:r>
      <w:r w:rsidRPr="00982030">
        <w:rPr>
          <w:sz w:val="24"/>
          <w:szCs w:val="24"/>
        </w:rPr>
        <w:t xml:space="preserve">άλωσε από τα </w:t>
      </w:r>
      <w:proofErr w:type="spellStart"/>
      <w:r w:rsidRPr="00982030">
        <w:rPr>
          <w:sz w:val="24"/>
          <w:szCs w:val="24"/>
        </w:rPr>
        <w:t>πλαϊνάρια</w:t>
      </w:r>
      <w:proofErr w:type="spellEnd"/>
      <w:r w:rsidRPr="00982030">
        <w:rPr>
          <w:sz w:val="24"/>
          <w:szCs w:val="24"/>
        </w:rPr>
        <w:t xml:space="preserve"> της Αβιγαήλ και πέρασε στην Σάρα, πήγε στη δεξιά κουπαστή και στάθηκε ερευνώντας με το μάτι στο απόμακρο τα ανατολικά βουνά. Ολόκληρη η βουνοσειρά ρόδιζε σε λίγο. Η ματιά του σύρθηκε πάνω στην βορειοδυτική όχθη. Αν σηκωνόταν λίγο η καταχνιά, θα μπορούσε να δει αν το </w:t>
      </w:r>
      <w:proofErr w:type="spellStart"/>
      <w:r w:rsidRPr="00982030">
        <w:rPr>
          <w:sz w:val="24"/>
          <w:szCs w:val="24"/>
        </w:rPr>
        <w:t>παλιοκάϊκο</w:t>
      </w:r>
      <w:proofErr w:type="spellEnd"/>
      <w:r w:rsidRPr="00982030">
        <w:rPr>
          <w:sz w:val="24"/>
          <w:szCs w:val="24"/>
        </w:rPr>
        <w:t xml:space="preserve"> του </w:t>
      </w:r>
      <w:proofErr w:type="spellStart"/>
      <w:r w:rsidRPr="00982030">
        <w:rPr>
          <w:sz w:val="24"/>
          <w:szCs w:val="24"/>
        </w:rPr>
        <w:t>Ιάφεθ</w:t>
      </w:r>
      <w:proofErr w:type="spellEnd"/>
      <w:r w:rsidRPr="00982030">
        <w:rPr>
          <w:sz w:val="24"/>
          <w:szCs w:val="24"/>
        </w:rPr>
        <w:t xml:space="preserve"> έπλεε ακόμα. </w:t>
      </w:r>
    </w:p>
    <w:p w14:paraId="76FBC075" w14:textId="77777777" w:rsidR="005C576E" w:rsidRPr="00982030" w:rsidRDefault="005C576E" w:rsidP="00982030">
      <w:pPr>
        <w:spacing w:after="0"/>
        <w:ind w:firstLine="284"/>
        <w:jc w:val="both"/>
        <w:rPr>
          <w:sz w:val="24"/>
          <w:szCs w:val="24"/>
        </w:rPr>
      </w:pPr>
      <w:r w:rsidRPr="00982030">
        <w:rPr>
          <w:sz w:val="24"/>
          <w:szCs w:val="24"/>
        </w:rPr>
        <w:t>Του φάνηκε πως άκουσε μια φωνή στην ακρογιαλιά⸱ γύρισε το κεφάλι του και μισόκλεισε τα μάτια του, προσπαθώντας να διαπεράσει την ομίχλη, μα δεν μπόρεσε τίποτα να δει.</w:t>
      </w:r>
    </w:p>
    <w:p w14:paraId="33134E07"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Φώναξε, βάζοντας τα χέρια του χωνί γύρω στα χείλια του. </w:t>
      </w:r>
    </w:p>
    <w:p w14:paraId="06A53066"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Γύρισε πίσω μια φωνή, και ο Σίμων αναρωτήθηκε μην ήταν ο αντίλαλος⸱ μα όχι, δεν έμοιαζε με την δική του φωνή. Η καρδιά του χτυπούσε παράξενα. Περίμενε. Αφουγκράστηκε, με την χούφτα πίσω από τ’ αυτί. </w:t>
      </w:r>
    </w:p>
    <w:p w14:paraId="0A3E61F8" w14:textId="77777777" w:rsidR="005C576E" w:rsidRPr="00982030" w:rsidRDefault="005C576E" w:rsidP="00982030">
      <w:pPr>
        <w:spacing w:after="0"/>
        <w:ind w:firstLine="284"/>
        <w:jc w:val="both"/>
        <w:rPr>
          <w:sz w:val="24"/>
          <w:szCs w:val="24"/>
        </w:rPr>
      </w:pPr>
      <w:r w:rsidRPr="00982030">
        <w:rPr>
          <w:sz w:val="24"/>
          <w:szCs w:val="24"/>
        </w:rPr>
        <w:t>Τώρα πια ερχόταν η αυγή, ερχόταν γοργά, πηδούσε τα βουνά, ξεχυνόταν στην θάλασσα. Ο Σίμων, σκύβοντας όσο μπορούσε πάνω από την κουπαστή, προσπαθούσε να διαπεράσει με την ματιά του την ομίχλη που τύλιγε την ακρολιμνιά, αραιώνοντας ολοένα. Ξεχώρισε μια θαμπή μορφή να στέκεται στην όχθη, άκρη-άκρη στο νερό.</w:t>
      </w:r>
    </w:p>
    <w:p w14:paraId="16412151" w14:textId="5FFC384F" w:rsidR="005C576E" w:rsidRPr="00982030" w:rsidRDefault="005C576E" w:rsidP="00982030">
      <w:pPr>
        <w:spacing w:after="0"/>
        <w:ind w:firstLine="284"/>
        <w:jc w:val="both"/>
        <w:rPr>
          <w:sz w:val="24"/>
          <w:szCs w:val="24"/>
        </w:rPr>
      </w:pPr>
      <w:r w:rsidRPr="00982030">
        <w:rPr>
          <w:sz w:val="24"/>
          <w:szCs w:val="24"/>
        </w:rPr>
        <w:t xml:space="preserve">Ο ξένος κούνησε το σηκωμένο μπράτσο του, και ο Σίμων – αφού δίστασε για μια στιγμή – σήκωσε το χέρι του και το κούνησε. Η ομίχλη </w:t>
      </w:r>
      <w:r w:rsidR="00A445AE" w:rsidRPr="00982030">
        <w:rPr>
          <w:sz w:val="24"/>
          <w:szCs w:val="24"/>
        </w:rPr>
        <w:t>αποτραβιόταν</w:t>
      </w:r>
      <w:r w:rsidRPr="00982030">
        <w:rPr>
          <w:sz w:val="24"/>
          <w:szCs w:val="24"/>
        </w:rPr>
        <w:t xml:space="preserve">. Ο ξένος πάλι κούνησε το χέρι του και φώναξε: </w:t>
      </w:r>
    </w:p>
    <w:p w14:paraId="5BA7D912" w14:textId="77777777" w:rsidR="005C576E" w:rsidRPr="00982030" w:rsidRDefault="005C576E" w:rsidP="00982030">
      <w:pPr>
        <w:spacing w:after="0"/>
        <w:ind w:firstLine="284"/>
        <w:jc w:val="both"/>
        <w:rPr>
          <w:sz w:val="24"/>
          <w:szCs w:val="24"/>
        </w:rPr>
      </w:pPr>
      <w:r w:rsidRPr="00982030">
        <w:rPr>
          <w:sz w:val="24"/>
          <w:szCs w:val="24"/>
        </w:rPr>
        <w:t>-Σίμων!</w:t>
      </w:r>
    </w:p>
    <w:p w14:paraId="513F6DAA" w14:textId="77777777" w:rsidR="005C576E" w:rsidRPr="00982030" w:rsidRDefault="005C576E" w:rsidP="00982030">
      <w:pPr>
        <w:spacing w:after="0"/>
        <w:ind w:firstLine="284"/>
        <w:jc w:val="both"/>
        <w:rPr>
          <w:sz w:val="24"/>
          <w:szCs w:val="24"/>
        </w:rPr>
      </w:pPr>
      <w:r w:rsidRPr="00982030">
        <w:rPr>
          <w:sz w:val="24"/>
          <w:szCs w:val="24"/>
        </w:rPr>
        <w:t xml:space="preserve">Δεν μπορούσε να </w:t>
      </w:r>
      <w:proofErr w:type="spellStart"/>
      <w:r w:rsidRPr="00982030">
        <w:rPr>
          <w:sz w:val="24"/>
          <w:szCs w:val="24"/>
        </w:rPr>
        <w:t>λαθευτεί</w:t>
      </w:r>
      <w:proofErr w:type="spellEnd"/>
      <w:r w:rsidRPr="00982030">
        <w:rPr>
          <w:sz w:val="24"/>
          <w:szCs w:val="24"/>
        </w:rPr>
        <w:t xml:space="preserve"> γι’ αυτή την φωνή! Γιατί δεν ήταν άλλη όμοια στον κόσμο – ποτέ ως τώρα! </w:t>
      </w:r>
    </w:p>
    <w:p w14:paraId="095F02B4" w14:textId="77777777" w:rsidR="005C576E" w:rsidRPr="00982030" w:rsidRDefault="005C576E" w:rsidP="00982030">
      <w:pPr>
        <w:spacing w:after="0"/>
        <w:ind w:firstLine="284"/>
        <w:jc w:val="both"/>
        <w:rPr>
          <w:sz w:val="24"/>
          <w:szCs w:val="24"/>
        </w:rPr>
      </w:pPr>
      <w:r w:rsidRPr="00982030">
        <w:rPr>
          <w:sz w:val="24"/>
          <w:szCs w:val="24"/>
        </w:rPr>
        <w:t xml:space="preserve">-Έρχομαι, φώναξε ο Σίμων, βραχνιασμένος από την συγκίνηση. </w:t>
      </w:r>
    </w:p>
    <w:p w14:paraId="1CF7751B" w14:textId="21167A63" w:rsidR="005C576E" w:rsidRPr="00982030" w:rsidRDefault="005C576E" w:rsidP="00982030">
      <w:pPr>
        <w:spacing w:after="0"/>
        <w:ind w:firstLine="284"/>
        <w:jc w:val="both"/>
        <w:rPr>
          <w:sz w:val="24"/>
          <w:szCs w:val="24"/>
        </w:rPr>
      </w:pPr>
      <w:r w:rsidRPr="00982030">
        <w:rPr>
          <w:sz w:val="24"/>
          <w:szCs w:val="24"/>
        </w:rPr>
        <w:t xml:space="preserve">Το λαρύγγι του ήταν στεγνό και οι </w:t>
      </w:r>
      <w:proofErr w:type="spellStart"/>
      <w:r w:rsidRPr="00982030">
        <w:rPr>
          <w:sz w:val="24"/>
          <w:szCs w:val="24"/>
        </w:rPr>
        <w:t>χεράκλες</w:t>
      </w:r>
      <w:proofErr w:type="spellEnd"/>
      <w:r w:rsidRPr="00982030">
        <w:rPr>
          <w:sz w:val="24"/>
          <w:szCs w:val="24"/>
        </w:rPr>
        <w:t xml:space="preserve"> του έτρεμαν, καθώς αιωρήθηκε πάνω από την κουπαστή και πήδηξε μέσα σε μια βαρκούλα που λικνιζόταν. Ήταν επιτήδειος κωπηλάτης, αλλά κανένας δεν θα το πίστευε, βλέποντας τις αδέξιες νευρικές κουπιές του και τα πιτσιλίσματα. Φαινόταν ολόκληρο μακρινό ταξίδι, αλλά έφτασε κάποτε, λαχανιασμένος, κ’ έσυρε την βαρκούλα έξω στην </w:t>
      </w:r>
      <w:r w:rsidR="00A445AE" w:rsidRPr="00982030">
        <w:rPr>
          <w:sz w:val="24"/>
          <w:szCs w:val="24"/>
        </w:rPr>
        <w:t>αμμουδιά</w:t>
      </w:r>
      <w:r w:rsidRPr="00982030">
        <w:rPr>
          <w:sz w:val="24"/>
          <w:szCs w:val="24"/>
        </w:rPr>
        <w:t xml:space="preserve">. </w:t>
      </w:r>
    </w:p>
    <w:p w14:paraId="5C544BBF" w14:textId="77777777" w:rsidR="005C576E" w:rsidRPr="00982030" w:rsidRDefault="005C576E" w:rsidP="00982030">
      <w:pPr>
        <w:spacing w:after="0"/>
        <w:ind w:firstLine="284"/>
        <w:jc w:val="both"/>
        <w:rPr>
          <w:sz w:val="24"/>
          <w:szCs w:val="24"/>
        </w:rPr>
      </w:pPr>
      <w:r w:rsidRPr="00982030">
        <w:rPr>
          <w:sz w:val="24"/>
          <w:szCs w:val="24"/>
        </w:rPr>
        <w:t xml:space="preserve">Τρικλίζοντας από την συγκίνηση, με το πρόσωπό του </w:t>
      </w:r>
      <w:proofErr w:type="spellStart"/>
      <w:r w:rsidRPr="00982030">
        <w:rPr>
          <w:sz w:val="24"/>
          <w:szCs w:val="24"/>
        </w:rPr>
        <w:t>συσπασμένο</w:t>
      </w:r>
      <w:proofErr w:type="spellEnd"/>
      <w:r w:rsidRPr="00982030">
        <w:rPr>
          <w:sz w:val="24"/>
          <w:szCs w:val="24"/>
        </w:rPr>
        <w:t xml:space="preserve">, βρέθηκε ν’ ατενίζει σαστισμένος την ήρεμη, φιλική ματιά του Ιησού. Έπεσε στα γόνατα. Ένιωσε τα θαυματουργά χέρια πάνω στους σκυφτούς του ώμους και είχε το ίδιο </w:t>
      </w:r>
      <w:proofErr w:type="spellStart"/>
      <w:r w:rsidRPr="00982030">
        <w:rPr>
          <w:sz w:val="24"/>
          <w:szCs w:val="24"/>
        </w:rPr>
        <w:t>αναρίγισμα</w:t>
      </w:r>
      <w:proofErr w:type="spellEnd"/>
      <w:r w:rsidRPr="00982030">
        <w:rPr>
          <w:sz w:val="24"/>
          <w:szCs w:val="24"/>
        </w:rPr>
        <w:t xml:space="preserve"> που τον είχε διαπεράσει τότε που είχαν αγγίξει το ένα με τ’ άλλο τα γυμνά τους μπράτσα, στην Χαμμάθ.</w:t>
      </w:r>
    </w:p>
    <w:p w14:paraId="28EACE68" w14:textId="77777777" w:rsidR="005C576E" w:rsidRPr="00982030" w:rsidRDefault="005C576E" w:rsidP="00982030">
      <w:pPr>
        <w:spacing w:after="0"/>
        <w:ind w:firstLine="284"/>
        <w:jc w:val="both"/>
        <w:rPr>
          <w:sz w:val="24"/>
          <w:szCs w:val="24"/>
        </w:rPr>
      </w:pPr>
      <w:r w:rsidRPr="00982030">
        <w:rPr>
          <w:sz w:val="24"/>
          <w:szCs w:val="24"/>
        </w:rPr>
        <w:t>Τώρα ο Ιησούς μιλούσε ήρεμα, αλλά με σταθερή φωνή:</w:t>
      </w:r>
    </w:p>
    <w:p w14:paraId="52FD3476" w14:textId="77777777" w:rsidR="005C576E" w:rsidRPr="00982030" w:rsidRDefault="005C576E" w:rsidP="00982030">
      <w:pPr>
        <w:spacing w:after="0"/>
        <w:ind w:firstLine="284"/>
        <w:jc w:val="both"/>
        <w:rPr>
          <w:sz w:val="24"/>
          <w:szCs w:val="24"/>
        </w:rPr>
      </w:pPr>
      <w:r w:rsidRPr="00982030">
        <w:rPr>
          <w:sz w:val="24"/>
          <w:szCs w:val="24"/>
        </w:rPr>
        <w:t>-Σίμων, γιε του Ιωνά, σε χρειάζομαι.</w:t>
      </w:r>
    </w:p>
    <w:p w14:paraId="56D2740C" w14:textId="2490BFB0" w:rsidR="005C576E" w:rsidRPr="00982030" w:rsidRDefault="005C576E" w:rsidP="00982030">
      <w:pPr>
        <w:spacing w:after="0"/>
        <w:ind w:firstLine="284"/>
        <w:jc w:val="both"/>
        <w:rPr>
          <w:sz w:val="24"/>
          <w:szCs w:val="24"/>
        </w:rPr>
      </w:pPr>
      <w:r w:rsidRPr="00982030">
        <w:rPr>
          <w:sz w:val="24"/>
          <w:szCs w:val="24"/>
        </w:rPr>
        <w:t xml:space="preserve">-Μα είμαι ένας άνθρωπος πολύ αμαρτωλός, Διδάσκαλε, ομολόγησε ο Σίμων με </w:t>
      </w:r>
      <w:r w:rsidR="00A445AE" w:rsidRPr="00982030">
        <w:rPr>
          <w:sz w:val="24"/>
          <w:szCs w:val="24"/>
        </w:rPr>
        <w:t>σβησμένη</w:t>
      </w:r>
      <w:r w:rsidRPr="00982030">
        <w:rPr>
          <w:sz w:val="24"/>
          <w:szCs w:val="24"/>
        </w:rPr>
        <w:t xml:space="preserve"> φωνή. </w:t>
      </w:r>
    </w:p>
    <w:p w14:paraId="62BAE0C0" w14:textId="77777777" w:rsidR="005C576E" w:rsidRPr="00982030" w:rsidRDefault="005C576E" w:rsidP="00982030">
      <w:pPr>
        <w:spacing w:after="0"/>
        <w:ind w:firstLine="284"/>
        <w:jc w:val="both"/>
        <w:rPr>
          <w:sz w:val="24"/>
          <w:szCs w:val="24"/>
        </w:rPr>
      </w:pPr>
      <w:r w:rsidRPr="00982030">
        <w:rPr>
          <w:sz w:val="24"/>
          <w:szCs w:val="24"/>
        </w:rPr>
        <w:t>-Ήρθα για να σώσω τους αμαρτωλούς, τέκνο μου, είπε ο Ιησούς.</w:t>
      </w:r>
    </w:p>
    <w:p w14:paraId="364D1146" w14:textId="77777777" w:rsidR="005C576E" w:rsidRPr="00982030" w:rsidRDefault="005C576E" w:rsidP="00982030">
      <w:pPr>
        <w:spacing w:after="0"/>
        <w:ind w:firstLine="284"/>
        <w:jc w:val="both"/>
        <w:rPr>
          <w:sz w:val="24"/>
          <w:szCs w:val="24"/>
        </w:rPr>
      </w:pPr>
      <w:r w:rsidRPr="00982030">
        <w:rPr>
          <w:sz w:val="24"/>
          <w:szCs w:val="24"/>
        </w:rPr>
        <w:t xml:space="preserve">-Πώς μπορώ εγώ να σε βοηθήσω, Διδάσκαλε; Δεν είμαι παρά ένας ψαράς. </w:t>
      </w:r>
    </w:p>
    <w:p w14:paraId="459C7702" w14:textId="77777777" w:rsidR="005C576E" w:rsidRPr="00982030" w:rsidRDefault="005C576E" w:rsidP="00982030">
      <w:pPr>
        <w:spacing w:after="0"/>
        <w:ind w:firstLine="284"/>
        <w:jc w:val="both"/>
        <w:rPr>
          <w:sz w:val="24"/>
          <w:szCs w:val="24"/>
        </w:rPr>
      </w:pPr>
      <w:r w:rsidRPr="00982030">
        <w:rPr>
          <w:sz w:val="24"/>
          <w:szCs w:val="24"/>
        </w:rPr>
        <w:t xml:space="preserve">Η φωνή του Σίμωνα μόλις ακουγόταν, γιατί τον έπνιγε η συγκίνηση. </w:t>
      </w:r>
    </w:p>
    <w:p w14:paraId="1E8E53A2" w14:textId="77777777" w:rsidR="005C576E" w:rsidRPr="00982030" w:rsidRDefault="005C576E" w:rsidP="00982030">
      <w:pPr>
        <w:spacing w:after="0"/>
        <w:ind w:firstLine="284"/>
        <w:jc w:val="both"/>
        <w:rPr>
          <w:sz w:val="24"/>
          <w:szCs w:val="24"/>
        </w:rPr>
      </w:pPr>
      <w:r w:rsidRPr="00982030">
        <w:rPr>
          <w:sz w:val="24"/>
          <w:szCs w:val="24"/>
        </w:rPr>
        <w:lastRenderedPageBreak/>
        <w:t>-Σίμων, θα μείνεις πάντα σου ψαράς, είπε ο Ιησούς, αλλά από τώρα κ’ έπειτα θ’ αλιεύεις ανθρώπους!</w:t>
      </w:r>
    </w:p>
    <w:p w14:paraId="552B2167" w14:textId="7698127C" w:rsidR="005C576E" w:rsidRPr="00982030" w:rsidRDefault="005C576E" w:rsidP="00982030">
      <w:pPr>
        <w:spacing w:after="0"/>
        <w:ind w:firstLine="284"/>
        <w:jc w:val="both"/>
        <w:rPr>
          <w:sz w:val="24"/>
          <w:szCs w:val="24"/>
        </w:rPr>
      </w:pPr>
      <w:r w:rsidRPr="00982030">
        <w:rPr>
          <w:sz w:val="24"/>
          <w:szCs w:val="24"/>
        </w:rPr>
        <w:t xml:space="preserve">Ο Σίμων, με ταπεινοσύνη και μετάνοια, έσκυψε ακόμα πιο χαμηλά, και τα μάτια του πλημμύρισαν. Τώρα τα ζείδωρα χέρια είχαν ακουμπήσει πάνω στο </w:t>
      </w:r>
      <w:r w:rsidR="00A445AE" w:rsidRPr="00982030">
        <w:rPr>
          <w:sz w:val="24"/>
          <w:szCs w:val="24"/>
        </w:rPr>
        <w:t>αναμαλλιάρικο</w:t>
      </w:r>
      <w:r w:rsidRPr="00982030">
        <w:rPr>
          <w:sz w:val="24"/>
          <w:szCs w:val="24"/>
        </w:rPr>
        <w:t xml:space="preserve"> κεφάλι του. Αυτό του έδωσε ένα παράδοξο συναίσθημα εκστατικής χαράς. </w:t>
      </w:r>
    </w:p>
    <w:p w14:paraId="72AD450E" w14:textId="77777777" w:rsidR="005C576E" w:rsidRPr="00982030" w:rsidRDefault="005C576E" w:rsidP="00982030">
      <w:pPr>
        <w:spacing w:after="0"/>
        <w:ind w:firstLine="284"/>
        <w:jc w:val="both"/>
        <w:rPr>
          <w:sz w:val="24"/>
          <w:szCs w:val="24"/>
        </w:rPr>
      </w:pPr>
      <w:r w:rsidRPr="00982030">
        <w:rPr>
          <w:sz w:val="24"/>
          <w:szCs w:val="24"/>
        </w:rPr>
        <w:t>-Έλα! Είπε ο Ιησούς με γλυκιά φωνή. Σίμων, σήκω και ακολούθα με!</w:t>
      </w:r>
    </w:p>
    <w:p w14:paraId="7C3F25B7" w14:textId="77777777" w:rsidR="005C576E" w:rsidRPr="00982030" w:rsidRDefault="005C576E" w:rsidP="00982030">
      <w:pPr>
        <w:spacing w:after="0"/>
        <w:ind w:firstLine="284"/>
        <w:jc w:val="both"/>
        <w:rPr>
          <w:sz w:val="24"/>
          <w:szCs w:val="24"/>
        </w:rPr>
      </w:pPr>
      <w:r w:rsidRPr="00982030">
        <w:rPr>
          <w:sz w:val="24"/>
          <w:szCs w:val="24"/>
        </w:rPr>
        <w:t xml:space="preserve">Και εγερθείς ο Σίμων </w:t>
      </w:r>
      <w:proofErr w:type="spellStart"/>
      <w:r w:rsidRPr="00982030">
        <w:rPr>
          <w:sz w:val="24"/>
          <w:szCs w:val="24"/>
        </w:rPr>
        <w:t>ηκολούθει</w:t>
      </w:r>
      <w:proofErr w:type="spellEnd"/>
      <w:r w:rsidRPr="00982030">
        <w:rPr>
          <w:sz w:val="24"/>
          <w:szCs w:val="24"/>
        </w:rPr>
        <w:t xml:space="preserve"> τω Ιησού.</w:t>
      </w:r>
    </w:p>
    <w:p w14:paraId="1D96D299" w14:textId="77777777" w:rsidR="005C576E" w:rsidRPr="00982030" w:rsidRDefault="005C576E" w:rsidP="00982030">
      <w:pPr>
        <w:spacing w:after="0"/>
        <w:ind w:firstLine="284"/>
        <w:jc w:val="both"/>
        <w:rPr>
          <w:sz w:val="24"/>
          <w:szCs w:val="24"/>
        </w:rPr>
      </w:pPr>
      <w:r w:rsidRPr="00982030">
        <w:rPr>
          <w:sz w:val="24"/>
          <w:szCs w:val="24"/>
        </w:rPr>
        <w:t xml:space="preserve">Αλλά αντί να οδηγήσει τον Σίμωνα στην δημοσιά, νότια, </w:t>
      </w:r>
      <w:proofErr w:type="spellStart"/>
      <w:r w:rsidRPr="00982030">
        <w:rPr>
          <w:sz w:val="24"/>
          <w:szCs w:val="24"/>
        </w:rPr>
        <w:t>μέσ</w:t>
      </w:r>
      <w:proofErr w:type="spellEnd"/>
      <w:r w:rsidRPr="00982030">
        <w:rPr>
          <w:sz w:val="24"/>
          <w:szCs w:val="24"/>
        </w:rPr>
        <w:t xml:space="preserve">’ από την Βηθσαϊδά, και να τραβήξει για την εξοχή, κοντά στην Χαμμάθ – όπως περίμενε ο Σίμων – ο Ιησούς προχώρησε βορεινά, μη παρατώντας την ακρολιμνιά. </w:t>
      </w:r>
    </w:p>
    <w:p w14:paraId="3E19E776" w14:textId="77777777" w:rsidR="005C576E" w:rsidRPr="00982030" w:rsidRDefault="005C576E" w:rsidP="00982030">
      <w:pPr>
        <w:spacing w:after="0"/>
        <w:ind w:firstLine="284"/>
        <w:jc w:val="both"/>
        <w:rPr>
          <w:sz w:val="24"/>
          <w:szCs w:val="24"/>
        </w:rPr>
      </w:pPr>
      <w:r w:rsidRPr="00982030">
        <w:rPr>
          <w:sz w:val="24"/>
          <w:szCs w:val="24"/>
        </w:rPr>
        <w:t xml:space="preserve">Είχε ζητήσει από τον Σίμωνα να τον ακολουθήσει, και ο Σίμων υπάκουε πειθήνια, σέρνοντας τα βήματά του μέσα στην άμμο και χωρίς να κάνει καμιά προσπάθεια να φτάσει πλάι του, μ’ όλο που ο Ιησούς περπατούσε αργά. </w:t>
      </w:r>
    </w:p>
    <w:p w14:paraId="02D17655" w14:textId="77777777" w:rsidR="005C576E" w:rsidRPr="00982030" w:rsidRDefault="005C576E" w:rsidP="00982030">
      <w:pPr>
        <w:spacing w:after="0"/>
        <w:ind w:firstLine="284"/>
        <w:jc w:val="both"/>
        <w:rPr>
          <w:sz w:val="24"/>
          <w:szCs w:val="24"/>
        </w:rPr>
      </w:pPr>
      <w:r w:rsidRPr="00982030">
        <w:rPr>
          <w:sz w:val="24"/>
          <w:szCs w:val="24"/>
        </w:rPr>
        <w:t xml:space="preserve">Έτσι προχώρησαν ως μισό μίλι, σιωπηλοί. </w:t>
      </w:r>
    </w:p>
    <w:p w14:paraId="38B553E6" w14:textId="77777777" w:rsidR="005C576E" w:rsidRPr="00982030" w:rsidRDefault="005C576E" w:rsidP="00982030">
      <w:pPr>
        <w:spacing w:after="0"/>
        <w:ind w:firstLine="284"/>
        <w:jc w:val="both"/>
        <w:rPr>
          <w:sz w:val="24"/>
          <w:szCs w:val="24"/>
        </w:rPr>
      </w:pPr>
      <w:r w:rsidRPr="00982030">
        <w:rPr>
          <w:sz w:val="24"/>
          <w:szCs w:val="24"/>
        </w:rPr>
        <w:t>Φαινόταν παράξενο στο Μεγάλο Ψαρά πως μπόρεσε ν’ ακολουθήσει τόσο καλόβολα τον Μαραγκό, δίχως να τον ρωτήσει που πήγαιναν. Πρωτύτερα είχε την πρόθεση να βγει σήμερα στην εξοχή και να προσφέρει τις υπηρεσίες του σαν χειροδύναμος σωματοφύλακας, για να εμποδίζει το συνωστισμένο πλήθος να καταπονεί τον Ιησού με τις αδιακρισίες του. Συλλογιόταν πως θα μπορούσε να το κάνεις χωρίς ν’ αλλάξει καθόλου τις πεποιθήσεις του και την στάση του… Τώρα, όπως φαινόταν, θα έπρεπε να πάει με το μέρος του Ιησού – και να «αλιεύει ανθρώπους». Αν κάποιος – η Άννα η υπηρέτρια, λόγου χάρη, αν η Άννα τον είχε ρωτήσει πριν μια εβδομάδα αν είχε στο νου του ν’ ακολουθήσει τον Ιησού, θα είχε ξεστομίσει καμιά βαριά βλαστήμια και θα είχε φτύσει κατάχαμα!</w:t>
      </w:r>
    </w:p>
    <w:p w14:paraId="1F60812A" w14:textId="77777777" w:rsidR="005C576E" w:rsidRPr="00982030" w:rsidRDefault="005C576E" w:rsidP="00982030">
      <w:pPr>
        <w:spacing w:after="0"/>
        <w:ind w:firstLine="284"/>
        <w:jc w:val="both"/>
        <w:rPr>
          <w:sz w:val="24"/>
          <w:szCs w:val="24"/>
        </w:rPr>
      </w:pPr>
      <w:r w:rsidRPr="00982030">
        <w:rPr>
          <w:sz w:val="24"/>
          <w:szCs w:val="24"/>
        </w:rPr>
        <w:t xml:space="preserve">Τώρα, ακολουθούσε τον Ιησού – και μ’ ένα περίεργο συναίσθημα γαλήνης⸱ γιατί η μυστηριώδης ηρεμία που τον είχε κυριέψει χτες το απομεσήμερο, για ένα σύντομο διάστημα, είχε ξανάρθει. </w:t>
      </w:r>
    </w:p>
    <w:p w14:paraId="5447F43C" w14:textId="77777777" w:rsidR="005C576E" w:rsidRPr="00982030" w:rsidRDefault="005C576E" w:rsidP="00982030">
      <w:pPr>
        <w:spacing w:after="0"/>
        <w:ind w:firstLine="284"/>
        <w:jc w:val="both"/>
        <w:rPr>
          <w:sz w:val="24"/>
          <w:szCs w:val="24"/>
        </w:rPr>
      </w:pPr>
      <w:r w:rsidRPr="00982030">
        <w:rPr>
          <w:sz w:val="24"/>
          <w:szCs w:val="24"/>
        </w:rPr>
        <w:t xml:space="preserve">Το παλιό καΐκι του </w:t>
      </w:r>
      <w:proofErr w:type="spellStart"/>
      <w:r w:rsidRPr="00982030">
        <w:rPr>
          <w:sz w:val="24"/>
          <w:szCs w:val="24"/>
        </w:rPr>
        <w:t>Ιάφεθ</w:t>
      </w:r>
      <w:proofErr w:type="spellEnd"/>
      <w:r w:rsidRPr="00982030">
        <w:rPr>
          <w:sz w:val="24"/>
          <w:szCs w:val="24"/>
        </w:rPr>
        <w:t xml:space="preserve"> λικνιζόταν ράθυμα στην άγκυρά του, ως τρακόσιες γιάρδες στ’ ανοιχτά και μια βαρκούλα χοροπήδαγε στην πρύμνη του. Χωρίς άλλο οι γιοι του Ζεβεδαίου βρίσκονταν πάνω στο καράβι κ’ ετοιμάζονταν να ξανοιχτούν νωρίς για ψάρεμα. </w:t>
      </w:r>
    </w:p>
    <w:p w14:paraId="677182AD" w14:textId="74BCFAB4" w:rsidR="005C576E" w:rsidRPr="00982030" w:rsidRDefault="005C576E" w:rsidP="00982030">
      <w:pPr>
        <w:spacing w:after="0"/>
        <w:ind w:firstLine="284"/>
        <w:jc w:val="both"/>
        <w:rPr>
          <w:sz w:val="24"/>
          <w:szCs w:val="24"/>
        </w:rPr>
      </w:pPr>
      <w:r w:rsidRPr="00982030">
        <w:rPr>
          <w:sz w:val="24"/>
          <w:szCs w:val="24"/>
        </w:rPr>
        <w:t xml:space="preserve">Τα βήματα του Ιησού </w:t>
      </w:r>
      <w:proofErr w:type="spellStart"/>
      <w:r w:rsidRPr="00982030">
        <w:rPr>
          <w:sz w:val="24"/>
          <w:szCs w:val="24"/>
        </w:rPr>
        <w:t>σιγάνεψαν</w:t>
      </w:r>
      <w:proofErr w:type="spellEnd"/>
      <w:r w:rsidRPr="00982030">
        <w:rPr>
          <w:sz w:val="24"/>
          <w:szCs w:val="24"/>
        </w:rPr>
        <w:t xml:space="preserve">, ώσπου σταμάτησαν εδώ μπροστά. Γύρισε το κεφάλι του και κοίταξε σιωπηλά τον Σίμωνα, μ’ ένα ερωτηματικό χαμόγελο, έπειτα η ματιά του στράφηκε προς την θάλασσα. Για πολλή ώρα ο Σίμων στεκόταν στο πλάι του, ξύνοντας το πηγούνι του αναποφάσιστος. Έπειτα πήγε σε μια από τις ξενερισμένες </w:t>
      </w:r>
      <w:r w:rsidR="00A445AE" w:rsidRPr="00982030">
        <w:rPr>
          <w:sz w:val="24"/>
          <w:szCs w:val="24"/>
        </w:rPr>
        <w:t>κο</w:t>
      </w:r>
      <w:r w:rsidR="00A445AE">
        <w:rPr>
          <w:sz w:val="24"/>
          <w:szCs w:val="24"/>
        </w:rPr>
        <w:t>ύ</w:t>
      </w:r>
      <w:r w:rsidR="00A445AE" w:rsidRPr="00982030">
        <w:rPr>
          <w:sz w:val="24"/>
          <w:szCs w:val="24"/>
        </w:rPr>
        <w:t>ρνι</w:t>
      </w:r>
      <w:r w:rsidR="00A445AE">
        <w:rPr>
          <w:sz w:val="24"/>
          <w:szCs w:val="24"/>
        </w:rPr>
        <w:t>ε</w:t>
      </w:r>
      <w:r w:rsidR="00A445AE" w:rsidRPr="00982030">
        <w:rPr>
          <w:sz w:val="24"/>
          <w:szCs w:val="24"/>
        </w:rPr>
        <w:t>ς</w:t>
      </w:r>
      <w:r w:rsidRPr="00982030">
        <w:rPr>
          <w:sz w:val="24"/>
          <w:szCs w:val="24"/>
        </w:rPr>
        <w:t>, την έσπρωξε στο νερό, μπήκε μέσα, έπιασε τα κουπιά και άρχισε να τραβάει σταθερά για το ανεμοδαρμένο ψαροκάικο.</w:t>
      </w:r>
    </w:p>
    <w:p w14:paraId="08AF21BC" w14:textId="77777777" w:rsidR="005C576E" w:rsidRPr="00982030" w:rsidRDefault="005C576E" w:rsidP="00982030">
      <w:pPr>
        <w:spacing w:after="0"/>
        <w:ind w:firstLine="284"/>
        <w:jc w:val="both"/>
        <w:rPr>
          <w:sz w:val="24"/>
          <w:szCs w:val="24"/>
        </w:rPr>
      </w:pPr>
      <w:r w:rsidRPr="00982030">
        <w:rPr>
          <w:sz w:val="24"/>
          <w:szCs w:val="24"/>
        </w:rPr>
        <w:t>Με το πρόσωπό του γυρισμένο κατά δω, κρατούσε τα μάτια του καρφωμένα πάνω στον Ιησού, που εξακολουθούσε να στέκεται στην ακρογιαλιά. Σε λίγο, καθώς ο Σίμων πλησίαζε στο παλιό πλεούμενο, εκεί που τον περίμεναν πλάι στην κουπαστή ο Ιάκωβος και ο Ιωάννης, ο Ιησούς τους αποχαιρέτησε κουνώντας το χέρι του, γύρισε την πλάτη του και ξεκίνησε για πίσω, νότια, προς την δημοσιά.</w:t>
      </w:r>
    </w:p>
    <w:p w14:paraId="41ADD894" w14:textId="77777777" w:rsidR="005C576E" w:rsidRPr="00982030" w:rsidRDefault="005C576E" w:rsidP="00982030">
      <w:pPr>
        <w:spacing w:after="0"/>
        <w:ind w:firstLine="284"/>
        <w:rPr>
          <w:sz w:val="24"/>
          <w:szCs w:val="24"/>
        </w:rPr>
      </w:pPr>
      <w:r w:rsidRPr="00982030">
        <w:rPr>
          <w:sz w:val="24"/>
          <w:szCs w:val="24"/>
        </w:rPr>
        <w:br w:type="page"/>
      </w:r>
    </w:p>
    <w:p w14:paraId="455A70D8" w14:textId="77777777" w:rsidR="005C576E" w:rsidRPr="00982030" w:rsidRDefault="005C576E" w:rsidP="00C657B1">
      <w:pPr>
        <w:spacing w:after="0"/>
        <w:jc w:val="center"/>
        <w:rPr>
          <w:sz w:val="24"/>
          <w:szCs w:val="24"/>
        </w:rPr>
      </w:pPr>
      <w:r w:rsidRPr="00982030">
        <w:rPr>
          <w:sz w:val="24"/>
          <w:szCs w:val="24"/>
        </w:rPr>
        <w:lastRenderedPageBreak/>
        <w:t>9</w:t>
      </w:r>
    </w:p>
    <w:p w14:paraId="39A7E875" w14:textId="77777777" w:rsidR="005C576E" w:rsidRPr="00982030" w:rsidRDefault="005C576E" w:rsidP="00982030">
      <w:pPr>
        <w:spacing w:after="0"/>
        <w:ind w:firstLine="284"/>
        <w:jc w:val="both"/>
        <w:rPr>
          <w:sz w:val="24"/>
          <w:szCs w:val="24"/>
        </w:rPr>
      </w:pPr>
    </w:p>
    <w:p w14:paraId="798DB01C" w14:textId="10EAB4AB" w:rsidR="005C576E" w:rsidRPr="00982030" w:rsidRDefault="005C576E" w:rsidP="00982030">
      <w:pPr>
        <w:spacing w:after="0"/>
        <w:ind w:firstLine="284"/>
        <w:jc w:val="both"/>
        <w:rPr>
          <w:sz w:val="24"/>
          <w:szCs w:val="24"/>
        </w:rPr>
      </w:pPr>
      <w:r w:rsidRPr="00982030">
        <w:rPr>
          <w:sz w:val="24"/>
          <w:szCs w:val="24"/>
        </w:rPr>
        <w:t xml:space="preserve">Αφού έψαξαν εντατικά, δεκαπέντε ολόκληρες μέρες, για να βρουν την Φάρα, όλοι, εκτός από τον Βόλντι, παράτησαν κάθε προσπάθεια. </w:t>
      </w:r>
    </w:p>
    <w:p w14:paraId="4BAA19AF" w14:textId="04BDEC8D" w:rsidR="005C576E" w:rsidRPr="00982030" w:rsidRDefault="005C576E" w:rsidP="00982030">
      <w:pPr>
        <w:spacing w:after="0"/>
        <w:ind w:firstLine="284"/>
        <w:jc w:val="both"/>
        <w:rPr>
          <w:sz w:val="24"/>
          <w:szCs w:val="24"/>
        </w:rPr>
      </w:pPr>
      <w:r w:rsidRPr="00982030">
        <w:rPr>
          <w:sz w:val="24"/>
          <w:szCs w:val="24"/>
        </w:rPr>
        <w:t xml:space="preserve">Με </w:t>
      </w:r>
      <w:r w:rsidR="00A445AE" w:rsidRPr="00982030">
        <w:rPr>
          <w:sz w:val="24"/>
          <w:szCs w:val="24"/>
        </w:rPr>
        <w:t>ακούραστη</w:t>
      </w:r>
      <w:r w:rsidRPr="00982030">
        <w:rPr>
          <w:sz w:val="24"/>
          <w:szCs w:val="24"/>
        </w:rPr>
        <w:t xml:space="preserve"> επιμονή, αλλά με ελπίδες που όλο και λιγόστευαν, ο πιστός Βόλντι είχε συνεχίσει την αναζήτηση, ερευνώντας το κάθε τετραγωνικό εκατοστόμετρο της γης, όπου υπήρχε κάποια πιθανότητα να είχε περάσει η Φάρα, στην αστόχαστη νυχτερινή φυγή της με το άλογο. </w:t>
      </w:r>
    </w:p>
    <w:p w14:paraId="57A81D9F" w14:textId="69F2EEB8" w:rsidR="005C576E" w:rsidRPr="00982030" w:rsidRDefault="005C576E" w:rsidP="00982030">
      <w:pPr>
        <w:spacing w:after="0"/>
        <w:ind w:firstLine="284"/>
        <w:jc w:val="both"/>
        <w:rPr>
          <w:sz w:val="24"/>
          <w:szCs w:val="24"/>
        </w:rPr>
      </w:pPr>
      <w:r w:rsidRPr="00982030">
        <w:rPr>
          <w:sz w:val="24"/>
          <w:szCs w:val="24"/>
        </w:rPr>
        <w:t>Είχε φτάσει στο σημείο να τον κατεβάσουν, δεμένο με σκοινί, πάνω από γκρεμούς, στ’ ανεξερεύνητα βάθ</w:t>
      </w:r>
      <w:r w:rsidR="00A445AE">
        <w:rPr>
          <w:sz w:val="24"/>
          <w:szCs w:val="24"/>
        </w:rPr>
        <w:t>η</w:t>
      </w:r>
      <w:r w:rsidRPr="00982030">
        <w:rPr>
          <w:sz w:val="24"/>
          <w:szCs w:val="24"/>
        </w:rPr>
        <w:t xml:space="preserve"> βαράθρων που τα έπνιγαν οι βάτοι και τ’ αγκάθια, με κίνδυνο να πέσει και να τσακιστεί⸱ είχε ανακρίνει με ακατάπαυστο ζήλο τους τσομπάνηδες, σε βοσκοτόπια τόσο απόμακρα που δεν χωρούσε ο νους του ανθρώπου πως υπήρχε κάποια πιθανότητα να πάρει πληροφορίες. Είχε τόσο τυραννήσει με ερωτήσεις την δυστυχισμένη από την λύπη της Ιόνη, που μόλις τον έβλεπε έτρεχε να φύγει.</w:t>
      </w:r>
    </w:p>
    <w:p w14:paraId="67854ECD" w14:textId="77777777" w:rsidR="005C576E" w:rsidRPr="00982030" w:rsidRDefault="005C576E" w:rsidP="00982030">
      <w:pPr>
        <w:spacing w:after="0"/>
        <w:ind w:firstLine="284"/>
        <w:jc w:val="both"/>
        <w:rPr>
          <w:sz w:val="24"/>
          <w:szCs w:val="24"/>
        </w:rPr>
      </w:pPr>
      <w:r w:rsidRPr="00982030">
        <w:rPr>
          <w:sz w:val="24"/>
          <w:szCs w:val="24"/>
        </w:rPr>
        <w:t xml:space="preserve">Η κατάσταση της άλλοτε τόσο ισορροπημένης και συγκεντρωμένης Ιόνης ήταν στ’ αλήθεια αξιολύπητη. Με το θάνατο της Άρνον και την εξαφάνιση της Φάρα, ο βασιλιάς Ζεντί είχε πάρει τις έρημες υπηρέτριές τους στο δικό του σπιτικό, όπου οι πιο ηλικιωμένες προσαρμόστηκαν αμέσως στις καθημερινές δουλειές ενός βασιλικού νοικοκυριού, που τις ήξεραν από πρωτύτερα. Αλλά η απαρηγόρητη Ελληνίδα σκλάβα φαινόταν σαν να τα είχε χαμένα. Όλοι πίστευαν πως θα τρελαινόταν. </w:t>
      </w:r>
    </w:p>
    <w:p w14:paraId="002CF9D9" w14:textId="1861B66F" w:rsidR="005C576E" w:rsidRPr="00982030" w:rsidRDefault="005C576E" w:rsidP="00982030">
      <w:pPr>
        <w:spacing w:after="0"/>
        <w:ind w:firstLine="284"/>
        <w:jc w:val="both"/>
        <w:rPr>
          <w:sz w:val="24"/>
          <w:szCs w:val="24"/>
        </w:rPr>
      </w:pPr>
      <w:r w:rsidRPr="00982030">
        <w:rPr>
          <w:sz w:val="24"/>
          <w:szCs w:val="24"/>
        </w:rPr>
        <w:t xml:space="preserve">Όπως μαθεύτηκε, η Ιόνη καθόταν μονάχη της ολημερίς, σε μια παράμερη γωνιά, στο διαμέρισμα του γυναικείου υπηρετικού προσωπικού, ξεσπώντας κάθε τόσο σε υστερικούς λυγμούς⸱ και όταν κάποιος την </w:t>
      </w:r>
      <w:r w:rsidR="00A445AE" w:rsidRPr="00982030">
        <w:rPr>
          <w:sz w:val="24"/>
          <w:szCs w:val="24"/>
        </w:rPr>
        <w:t>πλησίαζε</w:t>
      </w:r>
      <w:r w:rsidRPr="00982030">
        <w:rPr>
          <w:sz w:val="24"/>
          <w:szCs w:val="24"/>
        </w:rPr>
        <w:t>, μαζευόταν τρομαγμένη, σαν να φοβόταν πως θα την χτυπήσουν. Όταν ο Βόλντι πληροφορήθηκε την κατάστασή της, παράτησε την ελπίδα πως θα μπορούσε να τον βοηθήσει με κάποια υπόδειξη.</w:t>
      </w:r>
    </w:p>
    <w:p w14:paraId="5879B879" w14:textId="77777777" w:rsidR="005C576E" w:rsidRPr="00982030" w:rsidRDefault="005C576E" w:rsidP="00982030">
      <w:pPr>
        <w:spacing w:after="0"/>
        <w:ind w:firstLine="284"/>
        <w:jc w:val="both"/>
        <w:rPr>
          <w:sz w:val="24"/>
          <w:szCs w:val="24"/>
        </w:rPr>
      </w:pPr>
      <w:r w:rsidRPr="00982030">
        <w:rPr>
          <w:sz w:val="24"/>
          <w:szCs w:val="24"/>
        </w:rPr>
        <w:t xml:space="preserve">Υπήρχαν, βέβαια, πολλοί που θυμόνταν τον απίστευτο όρκο που είχε πάρει η Φάρα, παιδί ακόμα, αλλά φαινόταν εντελώς παράλογο πως θα είχε αναλάβει, ολομόναχη, μια αποστολή τόσο ολοφάνερα ακατόρθωτη. </w:t>
      </w:r>
    </w:p>
    <w:p w14:paraId="50A6CE1A" w14:textId="77777777" w:rsidR="005C576E" w:rsidRPr="00982030" w:rsidRDefault="005C576E" w:rsidP="00982030">
      <w:pPr>
        <w:spacing w:after="0"/>
        <w:ind w:firstLine="284"/>
        <w:jc w:val="both"/>
        <w:rPr>
          <w:sz w:val="24"/>
          <w:szCs w:val="24"/>
        </w:rPr>
      </w:pPr>
      <w:r w:rsidRPr="00982030">
        <w:rPr>
          <w:sz w:val="24"/>
          <w:szCs w:val="24"/>
        </w:rPr>
        <w:t xml:space="preserve">Για να καθαρίσει η ατμόσφαιρα από τούτες τις αοριστολογίες – και προπάντων για να μεταπειστεί ο Βόλντι, που ήταν τώρα έξαλλος από την απόφαση που είχε </w:t>
      </w:r>
      <w:proofErr w:type="spellStart"/>
      <w:r w:rsidRPr="00982030">
        <w:rPr>
          <w:sz w:val="24"/>
          <w:szCs w:val="24"/>
        </w:rPr>
        <w:t>μισοπάρει</w:t>
      </w:r>
      <w:proofErr w:type="spellEnd"/>
      <w:r w:rsidRPr="00982030">
        <w:rPr>
          <w:sz w:val="24"/>
          <w:szCs w:val="24"/>
        </w:rPr>
        <w:t xml:space="preserve"> ν’ αναζητήσει την Φάρα στην μακρινή Γαλιλαία – ο βασιλιάς και οι σύμβουλοί του συνεδρίασαν και συζήτησαν αυτή την υπόθεση απ’ όλες τις πλευρές. Και πριν λυθεί η συνεδρίαση κάλεσαν τον Βόλντι για να πληροφορηθεί τις αποφάσεις τους. </w:t>
      </w:r>
    </w:p>
    <w:p w14:paraId="2A3DA2FF" w14:textId="77A077B1" w:rsidR="005C576E" w:rsidRPr="00982030" w:rsidRDefault="005C576E" w:rsidP="00982030">
      <w:pPr>
        <w:spacing w:after="0"/>
        <w:ind w:firstLine="284"/>
        <w:jc w:val="both"/>
        <w:rPr>
          <w:sz w:val="24"/>
          <w:szCs w:val="24"/>
        </w:rPr>
      </w:pPr>
      <w:r w:rsidRPr="00982030">
        <w:rPr>
          <w:sz w:val="24"/>
          <w:szCs w:val="24"/>
        </w:rPr>
        <w:t>Αποκαρδιωμένος και άρρωστος, γιατί η κούραση η ξαγρύπνια του από την αγωνία τον είχαν αδυνατίσει, άκουγε με κατεβασμένα μούτρα, όσο ο βασιλιάς Ζεντί του ανακοίνωνε την ομόθυμη γνώμη τους. Είχαν απόλυτη πεποίθηση, δήλωσε επίσημα ο Ζεντί, πως καμιά κοπέλα με σωστά μυαλά – όπως φαινόταν να είναι η Φάρα – δεν θα επιχειρούσε μόνη της να πάει σε μια χώρα εχθρική, με την πρόθεση να δολοφονήσει τον τόσο καλά οχυρωμένο βασιλιά της. Και σύμφωνα με την εξονυχιστική κρίση του Συμβουλίου, οποιαδήποτε προσπάθεια να την αναζητήσει κανείς σ’ εκείνη την χώρα, θα ήταν σωστή παραφροσύνη.</w:t>
      </w:r>
    </w:p>
    <w:p w14:paraId="19A2EB87" w14:textId="058E544D" w:rsidR="005C576E" w:rsidRPr="00982030" w:rsidRDefault="005C576E" w:rsidP="00982030">
      <w:pPr>
        <w:spacing w:after="0"/>
        <w:ind w:firstLine="284"/>
        <w:jc w:val="both"/>
        <w:rPr>
          <w:sz w:val="24"/>
          <w:szCs w:val="24"/>
        </w:rPr>
      </w:pPr>
      <w:r w:rsidRPr="00982030">
        <w:rPr>
          <w:sz w:val="24"/>
          <w:szCs w:val="24"/>
        </w:rPr>
        <w:t xml:space="preserve">Αν το οχυρό του Τετράρχη Αντίπα βρισκόταν είκοσι μίλια </w:t>
      </w:r>
      <w:proofErr w:type="spellStart"/>
      <w:r w:rsidRPr="00982030">
        <w:rPr>
          <w:sz w:val="24"/>
          <w:szCs w:val="24"/>
        </w:rPr>
        <w:t>πέρ</w:t>
      </w:r>
      <w:proofErr w:type="spellEnd"/>
      <w:r w:rsidRPr="00982030">
        <w:rPr>
          <w:sz w:val="24"/>
          <w:szCs w:val="24"/>
        </w:rPr>
        <w:t xml:space="preserve">’ από τον Ιορδάνη, συνέχισε ο Ζεντί, χίλιοι δοκιμασμένοι </w:t>
      </w:r>
      <w:r w:rsidR="00A445AE" w:rsidRPr="00982030">
        <w:rPr>
          <w:sz w:val="24"/>
          <w:szCs w:val="24"/>
        </w:rPr>
        <w:t>καβαλάρηδες</w:t>
      </w:r>
      <w:r w:rsidRPr="00982030">
        <w:rPr>
          <w:sz w:val="24"/>
          <w:szCs w:val="24"/>
        </w:rPr>
        <w:t xml:space="preserve"> θα μπορούσαν να διακινδυνέψουν μια απρόοπτη επίθεση⸱ αλλά, πως ένα κορίτσι δεκαεφτά χρονών, θα πήγαινε – ασυνόδευτο – πάνω από εβδομήντα λεύγες δρόμο, μέσα σε μια χώρα που την λυμαίνονταν οι ληστές, με σκοπό να εκδικηθεί έναν βασιλιά κλεισμένο μέσα στο </w:t>
      </w:r>
      <w:r w:rsidRPr="00982030">
        <w:rPr>
          <w:sz w:val="24"/>
          <w:szCs w:val="24"/>
        </w:rPr>
        <w:lastRenderedPageBreak/>
        <w:t xml:space="preserve">φρούριό του, ήταν κάτι υπερβολικά παράλογο για να μπορεί να γίνει πιστευτό, ακόμα κι από έναν νέο που τα ευγενικά αισθήματά του, η αγάπη του, ο πόνος του, τον είχαν φέρει σε απελπισία. </w:t>
      </w:r>
    </w:p>
    <w:p w14:paraId="1A325A2F" w14:textId="77777777" w:rsidR="005C576E" w:rsidRPr="00982030" w:rsidRDefault="005C576E" w:rsidP="00982030">
      <w:pPr>
        <w:spacing w:after="0"/>
        <w:ind w:firstLine="284"/>
        <w:jc w:val="both"/>
        <w:rPr>
          <w:sz w:val="24"/>
          <w:szCs w:val="24"/>
        </w:rPr>
      </w:pPr>
      <w:r w:rsidRPr="00982030">
        <w:rPr>
          <w:sz w:val="24"/>
          <w:szCs w:val="24"/>
        </w:rPr>
        <w:t xml:space="preserve">Αφού μίλησε ο Ζεντί, ακολούθησε μια μακριά σιωπή, που υποδήλωνε πως ο Βόλντι θα μπορούσε να υποστηρίξει, αν ήθελε, την τρελή του ιδέα⸱ μα εκείνος δεν μίλησε. Ο γέρο Δουμάχ ξερόβηξε για να προσθέσει δυο λόγια: </w:t>
      </w:r>
    </w:p>
    <w:p w14:paraId="18BA8323" w14:textId="77777777" w:rsidR="005C576E" w:rsidRPr="00982030" w:rsidRDefault="005C576E" w:rsidP="00982030">
      <w:pPr>
        <w:spacing w:after="0"/>
        <w:ind w:firstLine="284"/>
        <w:jc w:val="both"/>
        <w:rPr>
          <w:sz w:val="24"/>
          <w:szCs w:val="24"/>
        </w:rPr>
      </w:pPr>
      <w:r w:rsidRPr="00982030">
        <w:rPr>
          <w:sz w:val="24"/>
          <w:szCs w:val="24"/>
        </w:rPr>
        <w:t>-Ακόμα κι αν της κατέβηκε η τρέλα να το επιχειρήσει, τώρα πια θα το έχει μετανιώσει από καιρό.</w:t>
      </w:r>
    </w:p>
    <w:p w14:paraId="464582D2" w14:textId="77777777" w:rsidR="005C576E" w:rsidRPr="00982030" w:rsidRDefault="005C576E" w:rsidP="00982030">
      <w:pPr>
        <w:spacing w:after="0"/>
        <w:ind w:firstLine="284"/>
        <w:jc w:val="both"/>
        <w:rPr>
          <w:sz w:val="24"/>
          <w:szCs w:val="24"/>
        </w:rPr>
      </w:pPr>
      <w:r w:rsidRPr="00982030">
        <w:rPr>
          <w:sz w:val="24"/>
          <w:szCs w:val="24"/>
        </w:rPr>
        <w:t xml:space="preserve">Ο Βόλντι σήκωσε απότομα το κεφάλι του: </w:t>
      </w:r>
    </w:p>
    <w:p w14:paraId="73B89976" w14:textId="77777777" w:rsidR="005C576E" w:rsidRPr="00982030" w:rsidRDefault="005C576E" w:rsidP="00982030">
      <w:pPr>
        <w:spacing w:after="0"/>
        <w:ind w:firstLine="284"/>
        <w:jc w:val="both"/>
        <w:rPr>
          <w:sz w:val="24"/>
          <w:szCs w:val="24"/>
        </w:rPr>
      </w:pPr>
      <w:r w:rsidRPr="00982030">
        <w:rPr>
          <w:sz w:val="24"/>
          <w:szCs w:val="24"/>
        </w:rPr>
        <w:t xml:space="preserve">-Θέλεις να πεις, άρχοντά μου, πως ίσως να την έχουν φυλακίσει; </w:t>
      </w:r>
    </w:p>
    <w:p w14:paraId="0BE448A5" w14:textId="77777777" w:rsidR="005C576E" w:rsidRPr="00982030" w:rsidRDefault="005C576E" w:rsidP="00982030">
      <w:pPr>
        <w:spacing w:after="0"/>
        <w:ind w:firstLine="284"/>
        <w:jc w:val="both"/>
        <w:rPr>
          <w:sz w:val="24"/>
          <w:szCs w:val="24"/>
        </w:rPr>
      </w:pPr>
      <w:r w:rsidRPr="00982030">
        <w:rPr>
          <w:sz w:val="24"/>
          <w:szCs w:val="24"/>
        </w:rPr>
        <w:t>-Ή και κάτι χειρότερο, μουρμούρισε ο Δουμάχ.</w:t>
      </w:r>
    </w:p>
    <w:p w14:paraId="4FC39052" w14:textId="77777777" w:rsidR="005C576E" w:rsidRPr="00982030" w:rsidRDefault="005C576E" w:rsidP="00982030">
      <w:pPr>
        <w:spacing w:after="0"/>
        <w:ind w:firstLine="284"/>
        <w:jc w:val="both"/>
        <w:rPr>
          <w:sz w:val="24"/>
          <w:szCs w:val="24"/>
        </w:rPr>
      </w:pPr>
      <w:r w:rsidRPr="00982030">
        <w:rPr>
          <w:sz w:val="24"/>
          <w:szCs w:val="24"/>
        </w:rPr>
        <w:t>Τότε ο Βόλντι σηκώθηκε από την θέση του, έπεσε στα γόνατα μπροστά στον βασιλιά και φώναξε:</w:t>
      </w:r>
    </w:p>
    <w:p w14:paraId="1C848457" w14:textId="77777777" w:rsidR="005C576E" w:rsidRPr="00982030" w:rsidRDefault="005C576E" w:rsidP="00982030">
      <w:pPr>
        <w:spacing w:after="0"/>
        <w:ind w:firstLine="284"/>
        <w:jc w:val="both"/>
        <w:rPr>
          <w:sz w:val="24"/>
          <w:szCs w:val="24"/>
        </w:rPr>
      </w:pPr>
      <w:r w:rsidRPr="00982030">
        <w:rPr>
          <w:sz w:val="24"/>
          <w:szCs w:val="24"/>
        </w:rPr>
        <w:t>-Δεν μπορώ πια να βαστάξω αυτή την αγωνία, βασιλιά μου! Σε ικετεύω! Άφησέ με να πάω να την αναζητήσω μέσα στην Εβραιοσύνη!</w:t>
      </w:r>
    </w:p>
    <w:p w14:paraId="22D5BC53" w14:textId="77777777" w:rsidR="005C576E" w:rsidRPr="00982030" w:rsidRDefault="005C576E" w:rsidP="00982030">
      <w:pPr>
        <w:spacing w:after="0"/>
        <w:ind w:firstLine="284"/>
        <w:jc w:val="both"/>
        <w:rPr>
          <w:sz w:val="24"/>
          <w:szCs w:val="24"/>
        </w:rPr>
      </w:pPr>
      <w:r w:rsidRPr="00982030">
        <w:rPr>
          <w:sz w:val="24"/>
          <w:szCs w:val="24"/>
        </w:rPr>
        <w:t xml:space="preserve">Ο γέρο Μίσμα, που καθόταν πλάι στον βασιλιά, κάτι του εισηγήθηκε ψιθυριστά. Ο Ζεντί έγνεψε στον Βόλντι να σηκωθεί και του είπε να πάει έξω και να περιμένει. Πέρασε μια γεμάτη ώρα, ώσπου να τον ξανακαλέσουν. Οι Σύμβουλοι είχαν σηκωθεί και φαίνονταν πως ανυπομονούσαν να φύγουν. </w:t>
      </w:r>
    </w:p>
    <w:p w14:paraId="7CA670E6" w14:textId="77777777" w:rsidR="005C576E" w:rsidRPr="00982030" w:rsidRDefault="005C576E" w:rsidP="00982030">
      <w:pPr>
        <w:spacing w:after="0"/>
        <w:ind w:firstLine="284"/>
        <w:jc w:val="both"/>
        <w:rPr>
          <w:sz w:val="24"/>
          <w:szCs w:val="24"/>
        </w:rPr>
      </w:pPr>
      <w:r w:rsidRPr="00982030">
        <w:rPr>
          <w:sz w:val="24"/>
          <w:szCs w:val="24"/>
        </w:rPr>
        <w:t xml:space="preserve">-Σύμφωνα με την αίτηση του τιμημένου παππού σου, Βόλντι, σου επιτρέπουμε να φύγεις. Θα σου δώσουμε ένα πιστοποιητικό πως είσαι Άραβας πολίτης, ζητώντας να σου επιτρέψουν ελεύθερη δίοδο σε ολόκληρη την Εβραιοσύνη. Καταλαβαίνεις πως αυτό το έγγραφο δεν έχει την αξία που θα του έδιναν στην Μακεδονία, στην Πέτρα, στην Κύπρο ή στην Ρώμη. Αν σου τύχει τίποτα δυσάρεστο, εκεί κάτω στην Ιουδαία ή στην Γαλιλαία, θα είναι δική σου δουλειά. Σου ευχόμαστε, παιδί μου, να πάνε όλα καλά⸱ αν όμως δεν γυρίσεις πίσω, κανένας δεν θα πάει να σε γυρέψει. </w:t>
      </w:r>
    </w:p>
    <w:p w14:paraId="184622F7" w14:textId="2642E708" w:rsidR="005C576E" w:rsidRPr="00982030" w:rsidRDefault="005C576E" w:rsidP="00982030">
      <w:pPr>
        <w:spacing w:after="0"/>
        <w:ind w:firstLine="284"/>
        <w:jc w:val="both"/>
        <w:rPr>
          <w:sz w:val="24"/>
          <w:szCs w:val="24"/>
        </w:rPr>
      </w:pPr>
      <w:r w:rsidRPr="00982030">
        <w:rPr>
          <w:sz w:val="24"/>
          <w:szCs w:val="24"/>
        </w:rPr>
        <w:t xml:space="preserve">Όσο μιλούσε ο Ζεντί, τα μάτια του Βόλντι, γεμάτα ευγνωμοσύνη, είχαν </w:t>
      </w:r>
      <w:r w:rsidR="00A445AE" w:rsidRPr="00982030">
        <w:rPr>
          <w:sz w:val="24"/>
          <w:szCs w:val="24"/>
        </w:rPr>
        <w:t>στυλωθεί</w:t>
      </w:r>
      <w:r w:rsidRPr="00982030">
        <w:rPr>
          <w:sz w:val="24"/>
          <w:szCs w:val="24"/>
        </w:rPr>
        <w:t xml:space="preserve"> πάνω στο σοβαρό πρόσωπο του παππού του. Τι μεγαλόψυχος γεροντάκος που ήταν ο Μίσμα! Αφού τελείωσε ο βασιλιάς, ο Βόλντι υποκλίθηκε βαθιά. Ο Ζεντί ακούμπησε το χέρι πάνω στον ώμο του και του ευχήθηκε καλό ταξίδι. </w:t>
      </w:r>
    </w:p>
    <w:p w14:paraId="55B81780" w14:textId="77777777" w:rsidR="005C576E" w:rsidRPr="00982030" w:rsidRDefault="005C576E" w:rsidP="00982030">
      <w:pPr>
        <w:spacing w:after="0"/>
        <w:ind w:firstLine="284"/>
        <w:jc w:val="both"/>
        <w:rPr>
          <w:sz w:val="24"/>
          <w:szCs w:val="24"/>
        </w:rPr>
      </w:pPr>
      <w:r w:rsidRPr="00982030">
        <w:rPr>
          <w:sz w:val="24"/>
          <w:szCs w:val="24"/>
        </w:rPr>
        <w:t xml:space="preserve">-Δεν θα έπρεπε να σου το είχα επιτρέψει, πρόσθεσε. </w:t>
      </w:r>
    </w:p>
    <w:p w14:paraId="126A6511" w14:textId="77777777" w:rsidR="005C576E" w:rsidRPr="00982030" w:rsidRDefault="005C576E" w:rsidP="00982030">
      <w:pPr>
        <w:spacing w:after="0"/>
        <w:ind w:firstLine="284"/>
        <w:jc w:val="both"/>
        <w:rPr>
          <w:sz w:val="24"/>
          <w:szCs w:val="24"/>
        </w:rPr>
      </w:pPr>
      <w:r w:rsidRPr="00982030">
        <w:rPr>
          <w:sz w:val="24"/>
          <w:szCs w:val="24"/>
        </w:rPr>
        <w:t xml:space="preserve">-Αν η </w:t>
      </w:r>
      <w:proofErr w:type="spellStart"/>
      <w:r w:rsidRPr="00982030">
        <w:rPr>
          <w:sz w:val="24"/>
          <w:szCs w:val="24"/>
        </w:rPr>
        <w:t>Μεγαλειότης</w:t>
      </w:r>
      <w:proofErr w:type="spellEnd"/>
      <w:r w:rsidRPr="00982030">
        <w:rPr>
          <w:sz w:val="24"/>
          <w:szCs w:val="24"/>
        </w:rPr>
        <w:t xml:space="preserve"> σου ήταν στην θέση μου, αποτόλμησε ο Βόλντι, φαντάζομαι πως θα έκανε το ίδιο.</w:t>
      </w:r>
    </w:p>
    <w:p w14:paraId="16B3EF4E" w14:textId="77777777" w:rsidR="005C576E" w:rsidRPr="00982030" w:rsidRDefault="005C576E" w:rsidP="00982030">
      <w:pPr>
        <w:spacing w:after="0"/>
        <w:ind w:firstLine="284"/>
        <w:jc w:val="both"/>
        <w:rPr>
          <w:sz w:val="24"/>
          <w:szCs w:val="24"/>
        </w:rPr>
      </w:pPr>
      <w:r w:rsidRPr="00982030">
        <w:rPr>
          <w:sz w:val="24"/>
          <w:szCs w:val="24"/>
        </w:rPr>
        <w:t xml:space="preserve">-Τί όπλα θα πάρεις μαζί σου! Ρώτησε ο Ζεντί. </w:t>
      </w:r>
    </w:p>
    <w:p w14:paraId="0FF04AAC" w14:textId="77777777" w:rsidR="005C576E" w:rsidRPr="00982030" w:rsidRDefault="005C576E" w:rsidP="00982030">
      <w:pPr>
        <w:spacing w:after="0"/>
        <w:ind w:firstLine="284"/>
        <w:jc w:val="both"/>
        <w:rPr>
          <w:sz w:val="24"/>
          <w:szCs w:val="24"/>
        </w:rPr>
      </w:pPr>
      <w:r w:rsidRPr="00982030">
        <w:rPr>
          <w:sz w:val="24"/>
          <w:szCs w:val="24"/>
        </w:rPr>
        <w:t xml:space="preserve">-Μονάχα ένα μαχαίρι, βασιλιά μου. </w:t>
      </w:r>
    </w:p>
    <w:p w14:paraId="106D58F7" w14:textId="77777777" w:rsidR="005C576E" w:rsidRPr="00982030" w:rsidRDefault="005C576E" w:rsidP="00982030">
      <w:pPr>
        <w:spacing w:after="0"/>
        <w:ind w:firstLine="284"/>
        <w:jc w:val="both"/>
        <w:rPr>
          <w:sz w:val="24"/>
          <w:szCs w:val="24"/>
        </w:rPr>
      </w:pPr>
      <w:r w:rsidRPr="00982030">
        <w:rPr>
          <w:sz w:val="24"/>
          <w:szCs w:val="24"/>
        </w:rPr>
        <w:t>-Πάει καλά. Είναι προτιμότερο να μην έχεις μαζί σου όπλα που χτυπούν στο μάτι. Και προσπάθησε ν’  αποφεύγεις τις φιλονικίες, όσο κι αν είναι ασήμαντες. Και μην τραβήξεις το μαχαίρι σου παρά μόνο αν έχεις σκοπό να κάνεις χρήση… Ακόμα κάτι: θα έπρεπε να έχεις μαζί σου άφθονα χρήματα!</w:t>
      </w:r>
    </w:p>
    <w:p w14:paraId="4DFAC336" w14:textId="77777777" w:rsidR="005C576E" w:rsidRPr="00982030" w:rsidRDefault="005C576E" w:rsidP="00982030">
      <w:pPr>
        <w:spacing w:after="0"/>
        <w:ind w:firstLine="284"/>
        <w:jc w:val="both"/>
        <w:rPr>
          <w:sz w:val="24"/>
          <w:szCs w:val="24"/>
        </w:rPr>
      </w:pPr>
      <w:r w:rsidRPr="00982030">
        <w:rPr>
          <w:sz w:val="24"/>
          <w:szCs w:val="24"/>
        </w:rPr>
        <w:t xml:space="preserve">Η καρδιά του Βόλντι ανασκίρτησε. Δεν είχε πολυσκεφτεί αυτό το ζήτημα. Ποτέ δεν κρατούσε πάνω του λεφτά⸱ δεν του έτυχε ποτέ η ευκαιρία να μεταχειριστεί λεφτά. Ο γέρο Μίσμα τον ξαλάφρωσε με μιας απ’ αυτή την έγνοια που τον βάραινε. </w:t>
      </w:r>
    </w:p>
    <w:p w14:paraId="281FD366" w14:textId="77777777" w:rsidR="005C576E" w:rsidRPr="00982030" w:rsidRDefault="005C576E" w:rsidP="00982030">
      <w:pPr>
        <w:spacing w:after="0"/>
        <w:ind w:firstLine="284"/>
        <w:jc w:val="both"/>
        <w:rPr>
          <w:sz w:val="24"/>
          <w:szCs w:val="24"/>
        </w:rPr>
      </w:pPr>
      <w:r w:rsidRPr="00982030">
        <w:rPr>
          <w:sz w:val="24"/>
          <w:szCs w:val="24"/>
        </w:rPr>
        <w:t xml:space="preserve">-Αφέντη μου, θα εφοδιαστεί με άφθονα μέσα. </w:t>
      </w:r>
    </w:p>
    <w:p w14:paraId="67FDAF4B" w14:textId="77777777" w:rsidR="005C576E" w:rsidRPr="00982030" w:rsidRDefault="005C576E" w:rsidP="00982030">
      <w:pPr>
        <w:spacing w:after="0"/>
        <w:ind w:firstLine="284"/>
        <w:jc w:val="both"/>
        <w:rPr>
          <w:sz w:val="24"/>
          <w:szCs w:val="24"/>
        </w:rPr>
      </w:pPr>
      <w:r w:rsidRPr="00982030">
        <w:rPr>
          <w:sz w:val="24"/>
          <w:szCs w:val="24"/>
        </w:rPr>
        <w:t xml:space="preserve">Ο Βόλντι όρμησε στο χέρι του παππού του και τ’ άδραξε. Ο Ζεντί κατέβηκα από την εξέδρα κ’ ετοιμαζόταν να φύγει. </w:t>
      </w:r>
    </w:p>
    <w:p w14:paraId="0A3AB5C7" w14:textId="77777777" w:rsidR="005C576E" w:rsidRPr="00982030" w:rsidRDefault="005C576E" w:rsidP="00982030">
      <w:pPr>
        <w:spacing w:after="0"/>
        <w:ind w:firstLine="284"/>
        <w:jc w:val="both"/>
        <w:rPr>
          <w:sz w:val="24"/>
          <w:szCs w:val="24"/>
        </w:rPr>
      </w:pPr>
      <w:r w:rsidRPr="00982030">
        <w:rPr>
          <w:sz w:val="24"/>
          <w:szCs w:val="24"/>
        </w:rPr>
        <w:lastRenderedPageBreak/>
        <w:t xml:space="preserve">-Η Αραβία θα έπρεπε να υπερηφανεύεται για σας τους δυο, είπε. Σύμφωνα με την επιθυμία του Μίσμα, ο Βόλντι τον συνόδεψε με το άλογο. Ήταν πολύς καιρός που είχε να δει τον παππού του πάνω στην σέλα, και η καρδιά του φούσκωσε από θαυμασμό, βλέποντας με πόση επιτηδειότητα, χωρίς καμιά προσπάθεια, κουμαντάριζε ο γεροντάκος τον ανήσυχο </w:t>
      </w:r>
      <w:proofErr w:type="spellStart"/>
      <w:r w:rsidRPr="00982030">
        <w:rPr>
          <w:sz w:val="24"/>
          <w:szCs w:val="24"/>
        </w:rPr>
        <w:t>ντουρή</w:t>
      </w:r>
      <w:proofErr w:type="spellEnd"/>
      <w:r w:rsidRPr="00982030">
        <w:rPr>
          <w:sz w:val="24"/>
          <w:szCs w:val="24"/>
        </w:rPr>
        <w:t xml:space="preserve">. Το παράστημα του Μίσμα, πάνω στην σέλα, ήταν είκοσι χρόνια νεότερο από το πρόσωπό του με τις βαθιές ρυτίδες. Δεν είχαν να πουν πολλά ώσπου να φτάσουν στην καγκελόπορτα του γέρο συμβούλου⸱ εκεί, έφεραν τα άλογά τους πλάι-πλάι. </w:t>
      </w:r>
    </w:p>
    <w:p w14:paraId="095C4B7E" w14:textId="77777777" w:rsidR="005C576E" w:rsidRPr="00982030" w:rsidRDefault="005C576E" w:rsidP="00982030">
      <w:pPr>
        <w:spacing w:after="0"/>
        <w:ind w:firstLine="284"/>
        <w:jc w:val="both"/>
        <w:rPr>
          <w:sz w:val="24"/>
          <w:szCs w:val="24"/>
        </w:rPr>
      </w:pPr>
      <w:r w:rsidRPr="00982030">
        <w:rPr>
          <w:sz w:val="24"/>
          <w:szCs w:val="24"/>
        </w:rPr>
        <w:t xml:space="preserve">-Θ’ αποχαιρετιστούμε, άρχοντά μου;  </w:t>
      </w:r>
    </w:p>
    <w:p w14:paraId="34C8DD17" w14:textId="77777777" w:rsidR="005C576E" w:rsidRPr="00982030" w:rsidRDefault="005C576E" w:rsidP="00982030">
      <w:pPr>
        <w:spacing w:after="0"/>
        <w:ind w:firstLine="284"/>
        <w:jc w:val="both"/>
        <w:rPr>
          <w:sz w:val="24"/>
          <w:szCs w:val="24"/>
        </w:rPr>
      </w:pPr>
      <w:r w:rsidRPr="00982030">
        <w:rPr>
          <w:sz w:val="24"/>
          <w:szCs w:val="24"/>
        </w:rPr>
        <w:t xml:space="preserve">-Σε λιγάκι. Έλα μέσα. </w:t>
      </w:r>
    </w:p>
    <w:p w14:paraId="18D69DAA" w14:textId="77777777" w:rsidR="005C576E" w:rsidRPr="00982030" w:rsidRDefault="005C576E" w:rsidP="00982030">
      <w:pPr>
        <w:spacing w:after="0"/>
        <w:ind w:firstLine="284"/>
        <w:jc w:val="both"/>
        <w:rPr>
          <w:sz w:val="24"/>
          <w:szCs w:val="24"/>
        </w:rPr>
      </w:pPr>
      <w:r w:rsidRPr="00982030">
        <w:rPr>
          <w:sz w:val="24"/>
          <w:szCs w:val="24"/>
        </w:rPr>
        <w:t>Ξεπέζεψαν και μπήκαν στην πολυτελή κατοικία του Μίσμα. Εξαφανίστηκε σε μια διπλανή κρεβατοκάμαρα και ξαναγύρισε κρατώντας ένα καινούργιο – φτιαγμένο πουγκί. Βάραινε απ’ το χρυσάφι, τόσο που όταν το έπιασε ο Βόλντι λίγο έλειψε να του πέσει από τα χέρια.</w:t>
      </w:r>
    </w:p>
    <w:p w14:paraId="7C6B4238" w14:textId="77777777" w:rsidR="005C576E" w:rsidRPr="00982030" w:rsidRDefault="005C576E" w:rsidP="00982030">
      <w:pPr>
        <w:spacing w:after="0"/>
        <w:ind w:firstLine="284"/>
        <w:jc w:val="both"/>
        <w:rPr>
          <w:sz w:val="24"/>
          <w:szCs w:val="24"/>
        </w:rPr>
      </w:pPr>
      <w:r w:rsidRPr="00982030">
        <w:rPr>
          <w:sz w:val="24"/>
          <w:szCs w:val="24"/>
        </w:rPr>
        <w:t>-Είναι το ποσό που θα κληρονομούσες, παιδί μου.</w:t>
      </w:r>
    </w:p>
    <w:p w14:paraId="39D858C7" w14:textId="77777777" w:rsidR="005C576E" w:rsidRPr="00982030" w:rsidRDefault="005C576E" w:rsidP="00982030">
      <w:pPr>
        <w:spacing w:after="0"/>
        <w:ind w:firstLine="284"/>
        <w:jc w:val="both"/>
        <w:rPr>
          <w:sz w:val="24"/>
          <w:szCs w:val="24"/>
        </w:rPr>
      </w:pPr>
      <w:r w:rsidRPr="00982030">
        <w:rPr>
          <w:sz w:val="24"/>
          <w:szCs w:val="24"/>
        </w:rPr>
        <w:t>-Δεν ήταν επικίνδυνο, αφέντη μου, να κρατάς στο σπίτι σου τόσο χρυσάφι;</w:t>
      </w:r>
    </w:p>
    <w:p w14:paraId="3BD29CA4" w14:textId="77777777" w:rsidR="005C576E" w:rsidRPr="00982030" w:rsidRDefault="005C576E" w:rsidP="00982030">
      <w:pPr>
        <w:spacing w:after="0"/>
        <w:ind w:firstLine="284"/>
        <w:jc w:val="both"/>
        <w:rPr>
          <w:sz w:val="24"/>
          <w:szCs w:val="24"/>
        </w:rPr>
      </w:pPr>
      <w:r w:rsidRPr="00982030">
        <w:rPr>
          <w:sz w:val="24"/>
          <w:szCs w:val="24"/>
        </w:rPr>
        <w:t xml:space="preserve">-Σωστό – μα δεν είναι πολλές μέρες που το έχω. </w:t>
      </w:r>
    </w:p>
    <w:p w14:paraId="19D00AF5" w14:textId="77777777" w:rsidR="005C576E" w:rsidRPr="00982030" w:rsidRDefault="005C576E" w:rsidP="00982030">
      <w:pPr>
        <w:spacing w:after="0"/>
        <w:ind w:firstLine="284"/>
        <w:jc w:val="both"/>
        <w:rPr>
          <w:sz w:val="24"/>
          <w:szCs w:val="24"/>
        </w:rPr>
      </w:pPr>
      <w:r w:rsidRPr="00982030">
        <w:rPr>
          <w:sz w:val="24"/>
          <w:szCs w:val="24"/>
        </w:rPr>
        <w:t xml:space="preserve">-Ώστε… το ετοίμασες… για μένα; </w:t>
      </w:r>
    </w:p>
    <w:p w14:paraId="5D412880" w14:textId="77777777" w:rsidR="005C576E" w:rsidRPr="00982030" w:rsidRDefault="005C576E" w:rsidP="00982030">
      <w:pPr>
        <w:spacing w:after="0"/>
        <w:ind w:firstLine="284"/>
        <w:jc w:val="both"/>
        <w:rPr>
          <w:sz w:val="24"/>
          <w:szCs w:val="24"/>
        </w:rPr>
      </w:pPr>
      <w:r w:rsidRPr="00982030">
        <w:rPr>
          <w:sz w:val="24"/>
          <w:szCs w:val="24"/>
        </w:rPr>
        <w:t>-Θα είναι τουλάχιστον δυο εβδομάδες που πέρασε από το νου μου πως θα πήγαινες στο κατόπι της. Μου κάνει πολύ κόπο, Βόλντι. Μα δεν μπορώ να σ’ εμποδίσω!</w:t>
      </w:r>
    </w:p>
    <w:p w14:paraId="27BBABFD" w14:textId="77777777" w:rsidR="005C576E" w:rsidRPr="00982030" w:rsidRDefault="005C576E" w:rsidP="00982030">
      <w:pPr>
        <w:spacing w:after="0"/>
        <w:ind w:firstLine="284"/>
        <w:jc w:val="both"/>
        <w:rPr>
          <w:sz w:val="24"/>
          <w:szCs w:val="24"/>
        </w:rPr>
      </w:pPr>
      <w:r w:rsidRPr="00982030">
        <w:rPr>
          <w:sz w:val="24"/>
          <w:szCs w:val="24"/>
        </w:rPr>
        <w:t>Ήταν μια αξέχαστη στιγμή. Μιλούσαν με χαμηλή φωνή, και οι δυο βαθιά συγκινημένοι.</w:t>
      </w:r>
    </w:p>
    <w:p w14:paraId="65C1DB8E" w14:textId="77777777" w:rsidR="005C576E" w:rsidRPr="00982030" w:rsidRDefault="005C576E" w:rsidP="00982030">
      <w:pPr>
        <w:spacing w:after="0"/>
        <w:ind w:firstLine="284"/>
        <w:jc w:val="both"/>
        <w:rPr>
          <w:sz w:val="24"/>
          <w:szCs w:val="24"/>
        </w:rPr>
      </w:pPr>
      <w:r w:rsidRPr="00982030">
        <w:rPr>
          <w:sz w:val="24"/>
          <w:szCs w:val="24"/>
        </w:rPr>
        <w:t>-Δεν περιμένω πως θα σε ξαναδώ. Είμαι γέρος.</w:t>
      </w:r>
    </w:p>
    <w:p w14:paraId="5910BDD6" w14:textId="77777777" w:rsidR="005C576E" w:rsidRPr="00982030" w:rsidRDefault="005C576E" w:rsidP="00982030">
      <w:pPr>
        <w:spacing w:after="0"/>
        <w:ind w:firstLine="284"/>
        <w:jc w:val="both"/>
        <w:rPr>
          <w:sz w:val="24"/>
          <w:szCs w:val="24"/>
        </w:rPr>
      </w:pPr>
      <w:r w:rsidRPr="00982030">
        <w:rPr>
          <w:sz w:val="24"/>
          <w:szCs w:val="24"/>
        </w:rPr>
        <w:t xml:space="preserve">Μόλις ακουγόταν η φωνή του Μίσμα. Αποτεινόταν μάλλον στον εαυτό του. </w:t>
      </w:r>
    </w:p>
    <w:p w14:paraId="724FA01E" w14:textId="77777777" w:rsidR="005C576E" w:rsidRPr="00982030" w:rsidRDefault="005C576E" w:rsidP="00982030">
      <w:pPr>
        <w:spacing w:after="0"/>
        <w:ind w:firstLine="284"/>
        <w:jc w:val="both"/>
        <w:rPr>
          <w:sz w:val="24"/>
          <w:szCs w:val="24"/>
        </w:rPr>
      </w:pPr>
      <w:r w:rsidRPr="00982030">
        <w:rPr>
          <w:sz w:val="24"/>
          <w:szCs w:val="24"/>
        </w:rPr>
        <w:t>-Είχα ονειρευτεί πως θα γινόσουν Σύμβουλος μια μέρα. Τώρα πρέπει να παρατήσουμε αυτό το όνειρο. Είτε την βρεις, είτε δεν την βρεις, χάσαμε κιόλας την ευκαιρία… Ωστόσο, δεν το λέει η καρδιά μου να σε μαλώσω… Όσο γερνώ, οι ιδέες μου πάνω στις αξίες αλλάζουν. Η κοπέλα είναι θαρραλέα. Δεν είναι καθόλου παράξενο πως την αγαπάς τόσο πολύ, ώστε να θυσιάζεις το μέλλον σου για χάρη της… Ίσως να μην την βρεις… Αμφιβάλλω γι’ αυτό. Αν έχει χαθεί, μην βιαστείς να γυρίσεις πίσω. Θα έχεις αρκετά χρήματα για ένα μεγάλο ταξίδι στις ξένες χώρες… Αν την βρεις, θα την παντρευτείς. Μην την φέρεις εδώ. Θα ζούσατε και οι δυο δυστυχισμένοι…</w:t>
      </w:r>
    </w:p>
    <w:p w14:paraId="73BE95E2" w14:textId="4B8E9E09" w:rsidR="005C576E" w:rsidRPr="00982030" w:rsidRDefault="005C576E" w:rsidP="00982030">
      <w:pPr>
        <w:spacing w:after="0"/>
        <w:ind w:firstLine="284"/>
        <w:jc w:val="both"/>
        <w:rPr>
          <w:sz w:val="24"/>
          <w:szCs w:val="24"/>
        </w:rPr>
      </w:pPr>
      <w:r w:rsidRPr="00982030">
        <w:rPr>
          <w:sz w:val="24"/>
          <w:szCs w:val="24"/>
        </w:rPr>
        <w:t xml:space="preserve">Ο Μίσμα σηκώθηκε </w:t>
      </w:r>
      <w:r w:rsidR="00A445AE" w:rsidRPr="00982030">
        <w:rPr>
          <w:sz w:val="24"/>
          <w:szCs w:val="24"/>
        </w:rPr>
        <w:t>βαρύς</w:t>
      </w:r>
      <w:r w:rsidRPr="00982030">
        <w:rPr>
          <w:sz w:val="24"/>
          <w:szCs w:val="24"/>
        </w:rPr>
        <w:t xml:space="preserve"> και ακούμπησε τα χέρια του πάνω στους ώμους του Βόλντι.</w:t>
      </w:r>
    </w:p>
    <w:p w14:paraId="7188EA06" w14:textId="77777777" w:rsidR="005C576E" w:rsidRPr="00982030" w:rsidRDefault="005C576E" w:rsidP="00982030">
      <w:pPr>
        <w:spacing w:after="0"/>
        <w:ind w:firstLine="284"/>
        <w:jc w:val="both"/>
        <w:rPr>
          <w:sz w:val="24"/>
          <w:szCs w:val="24"/>
        </w:rPr>
      </w:pPr>
      <w:r w:rsidRPr="00982030">
        <w:rPr>
          <w:sz w:val="24"/>
          <w:szCs w:val="24"/>
        </w:rPr>
        <w:t xml:space="preserve">-Πήγαινε τώρα… γενναίο μου παιδί… και παρηγόρησε την μητέρα σου. </w:t>
      </w:r>
    </w:p>
    <w:p w14:paraId="2C86C9D0" w14:textId="77777777" w:rsidR="005C576E" w:rsidRPr="00982030" w:rsidRDefault="005C576E"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οδυνηρή σκηνή στο σπίτι τους, όπου η Κίτρα, αφού έκανε γενναίες προσπάθειες να κυριαρχήσει πάνω στα αισθήματά της, αφέθηκε ολότελα να καταρρεύσει από την συγκίνηση, ο Βόλντι έφυγε καλπάζοντας, για να υποβάλει τελειωτικά τα σέβη του στον βασιλιά και να λάβει το ανεκτίμητο διαβατήριο. </w:t>
      </w:r>
    </w:p>
    <w:p w14:paraId="49F8FE1D" w14:textId="77777777" w:rsidR="005C576E" w:rsidRPr="00982030" w:rsidRDefault="005C576E" w:rsidP="00982030">
      <w:pPr>
        <w:spacing w:after="0"/>
        <w:ind w:firstLine="284"/>
        <w:jc w:val="both"/>
        <w:rPr>
          <w:sz w:val="24"/>
          <w:szCs w:val="24"/>
        </w:rPr>
      </w:pPr>
      <w:r w:rsidRPr="00982030">
        <w:rPr>
          <w:sz w:val="24"/>
          <w:szCs w:val="24"/>
        </w:rPr>
        <w:t xml:space="preserve">Την τελευταία στιγμή του ήρθε η ιδέα ν’ αποχαιρετήσει την Ιόνη, μα οι υπηρέτριες δεν κατόρθωσαν να την βρουν. </w:t>
      </w:r>
      <w:proofErr w:type="spellStart"/>
      <w:r w:rsidRPr="00982030">
        <w:rPr>
          <w:sz w:val="24"/>
          <w:szCs w:val="24"/>
        </w:rPr>
        <w:t>Καβαλλίκεψε</w:t>
      </w:r>
      <w:proofErr w:type="spellEnd"/>
      <w:r w:rsidRPr="00982030">
        <w:rPr>
          <w:sz w:val="24"/>
          <w:szCs w:val="24"/>
        </w:rPr>
        <w:t xml:space="preserve"> τον ψηλόσωμο </w:t>
      </w:r>
      <w:proofErr w:type="spellStart"/>
      <w:r w:rsidRPr="00982030">
        <w:rPr>
          <w:sz w:val="24"/>
          <w:szCs w:val="24"/>
        </w:rPr>
        <w:t>Ντάρικ</w:t>
      </w:r>
      <w:proofErr w:type="spellEnd"/>
      <w:r w:rsidRPr="00982030">
        <w:rPr>
          <w:sz w:val="24"/>
          <w:szCs w:val="24"/>
        </w:rPr>
        <w:t xml:space="preserve"> του και πήρε με ζωηρό τροχασμό τον δρόμο που κατέβαινε στην κοιλάδα της </w:t>
      </w:r>
      <w:proofErr w:type="spellStart"/>
      <w:r w:rsidRPr="00982030">
        <w:rPr>
          <w:sz w:val="24"/>
          <w:szCs w:val="24"/>
        </w:rPr>
        <w:t>Αϊσνέ</w:t>
      </w:r>
      <w:proofErr w:type="spellEnd"/>
      <w:r w:rsidRPr="00982030">
        <w:rPr>
          <w:sz w:val="24"/>
          <w:szCs w:val="24"/>
        </w:rPr>
        <w:t xml:space="preserve">. </w:t>
      </w:r>
    </w:p>
    <w:p w14:paraId="7039784C" w14:textId="77777777" w:rsidR="005C576E" w:rsidRPr="00982030" w:rsidRDefault="005C576E" w:rsidP="00982030">
      <w:pPr>
        <w:spacing w:after="0"/>
        <w:ind w:firstLine="284"/>
        <w:jc w:val="both"/>
        <w:rPr>
          <w:sz w:val="24"/>
          <w:szCs w:val="24"/>
        </w:rPr>
      </w:pPr>
      <w:r w:rsidRPr="00982030">
        <w:rPr>
          <w:sz w:val="24"/>
          <w:szCs w:val="24"/>
        </w:rPr>
        <w:t xml:space="preserve">Μερικές εκατοστές γιάρδες μπροστά του, μια γυναίκα βγήκε από το ρουμάνι και κούνησε το μπράτσο της. Ήταν η Ιόνη, αδυνατισμένη και με στραγγισμένο πρόσωπο, αλλά σε μια έξαψη που παραξένευε. Δεν μπορούσες να λογαριάσεις με τις ιδιοτροπίες μιας πονεμένης ψυχής. Η Ιόνη, που ήταν πρωτύτερα βυθισμένη σε βαθιά μελαγχολία, </w:t>
      </w:r>
      <w:r w:rsidRPr="00982030">
        <w:rPr>
          <w:sz w:val="24"/>
          <w:szCs w:val="24"/>
        </w:rPr>
        <w:lastRenderedPageBreak/>
        <w:t xml:space="preserve">τώρα φαινόταν σχεδόν ευτυχισμένη. Ο Βόλντι κράτησε το χαλινάρι του αλόγου του και σταμάτησε πλάι της. </w:t>
      </w:r>
    </w:p>
    <w:p w14:paraId="67C8ECAD" w14:textId="77777777" w:rsidR="005C576E" w:rsidRPr="00982030" w:rsidRDefault="005C576E" w:rsidP="00982030">
      <w:pPr>
        <w:spacing w:after="0"/>
        <w:ind w:firstLine="284"/>
        <w:jc w:val="both"/>
        <w:rPr>
          <w:sz w:val="24"/>
          <w:szCs w:val="24"/>
        </w:rPr>
      </w:pPr>
      <w:r w:rsidRPr="00982030">
        <w:rPr>
          <w:sz w:val="24"/>
          <w:szCs w:val="24"/>
        </w:rPr>
        <w:t xml:space="preserve">-Καλέ μου Βόλντι! Φώναξε παράφορα. Πήγαινε να την βρεις! </w:t>
      </w:r>
    </w:p>
    <w:p w14:paraId="222C866F" w14:textId="77777777" w:rsidR="005C576E" w:rsidRPr="00982030" w:rsidRDefault="005C576E" w:rsidP="00982030">
      <w:pPr>
        <w:spacing w:after="0"/>
        <w:ind w:firstLine="284"/>
        <w:jc w:val="both"/>
        <w:rPr>
          <w:sz w:val="24"/>
          <w:szCs w:val="24"/>
        </w:rPr>
      </w:pPr>
      <w:r w:rsidRPr="00982030">
        <w:rPr>
          <w:sz w:val="24"/>
          <w:szCs w:val="24"/>
        </w:rPr>
        <w:t xml:space="preserve">Να ένα δωράκι για σένα! </w:t>
      </w:r>
    </w:p>
    <w:p w14:paraId="212E2525" w14:textId="3764CFAB" w:rsidR="005C576E" w:rsidRPr="00982030" w:rsidRDefault="005C576E" w:rsidP="00982030">
      <w:pPr>
        <w:spacing w:after="0"/>
        <w:ind w:firstLine="284"/>
        <w:jc w:val="both"/>
        <w:rPr>
          <w:sz w:val="24"/>
          <w:szCs w:val="24"/>
        </w:rPr>
      </w:pPr>
      <w:r w:rsidRPr="00982030">
        <w:rPr>
          <w:sz w:val="24"/>
          <w:szCs w:val="24"/>
        </w:rPr>
        <w:t xml:space="preserve">Του έδωσε ένα δέμα. Είχε πάνω-κάτω το σχήμα και το μέγεθος ενός </w:t>
      </w:r>
      <w:proofErr w:type="spellStart"/>
      <w:r w:rsidRPr="00982030">
        <w:rPr>
          <w:sz w:val="24"/>
          <w:szCs w:val="24"/>
        </w:rPr>
        <w:t>μωρουδιάτικου</w:t>
      </w:r>
      <w:proofErr w:type="spellEnd"/>
      <w:r w:rsidRPr="00982030">
        <w:rPr>
          <w:sz w:val="24"/>
          <w:szCs w:val="24"/>
        </w:rPr>
        <w:t xml:space="preserve"> προσκέφαλου και ήταν μαλακό. Ίσως καμιά σάρπα που του είχε πλέξει, βαλμένη μέσα σ’ ένα </w:t>
      </w:r>
      <w:r w:rsidR="00A445AE" w:rsidRPr="00982030">
        <w:rPr>
          <w:sz w:val="24"/>
          <w:szCs w:val="24"/>
        </w:rPr>
        <w:t>περικάλυμμα</w:t>
      </w:r>
      <w:r w:rsidRPr="00982030">
        <w:rPr>
          <w:sz w:val="24"/>
          <w:szCs w:val="24"/>
        </w:rPr>
        <w:t xml:space="preserve"> από λεπτό λινό, </w:t>
      </w:r>
      <w:r w:rsidR="00A445AE" w:rsidRPr="00982030">
        <w:rPr>
          <w:sz w:val="24"/>
          <w:szCs w:val="24"/>
        </w:rPr>
        <w:t>ραμμένο</w:t>
      </w:r>
      <w:r w:rsidRPr="00982030">
        <w:rPr>
          <w:sz w:val="24"/>
          <w:szCs w:val="24"/>
        </w:rPr>
        <w:t xml:space="preserve"> γερά απ’ όλες τις πλευρές. </w:t>
      </w:r>
    </w:p>
    <w:p w14:paraId="0253C799" w14:textId="77777777" w:rsidR="005C576E" w:rsidRPr="00982030" w:rsidRDefault="005C576E" w:rsidP="00982030">
      <w:pPr>
        <w:spacing w:after="0"/>
        <w:ind w:firstLine="284"/>
        <w:jc w:val="both"/>
        <w:rPr>
          <w:sz w:val="24"/>
          <w:szCs w:val="24"/>
        </w:rPr>
      </w:pPr>
      <w:r w:rsidRPr="00982030">
        <w:rPr>
          <w:sz w:val="24"/>
          <w:szCs w:val="24"/>
        </w:rPr>
        <w:t xml:space="preserve">-Πρέπει να τ’ ανοίξω τώρα, Ιόνη; Ρώτησε ο Βόλντι. </w:t>
      </w:r>
    </w:p>
    <w:p w14:paraId="631CF32D" w14:textId="77777777" w:rsidR="005C576E" w:rsidRPr="00982030" w:rsidRDefault="005C576E" w:rsidP="00982030">
      <w:pPr>
        <w:spacing w:after="0"/>
        <w:ind w:firstLine="284"/>
        <w:jc w:val="both"/>
        <w:rPr>
          <w:sz w:val="24"/>
          <w:szCs w:val="24"/>
        </w:rPr>
      </w:pPr>
      <w:r w:rsidRPr="00982030">
        <w:rPr>
          <w:sz w:val="24"/>
          <w:szCs w:val="24"/>
        </w:rPr>
        <w:t xml:space="preserve">-Όχι, όχι! Δεν έχεις τώρα τον καιρό να τ’ ανοίξεις. Δεν είναι παρά ένα μικρό δωράκι. </w:t>
      </w:r>
    </w:p>
    <w:p w14:paraId="68A9E0D6" w14:textId="77777777" w:rsidR="005C576E" w:rsidRPr="00982030" w:rsidRDefault="005C576E" w:rsidP="00982030">
      <w:pPr>
        <w:spacing w:after="0"/>
        <w:ind w:firstLine="284"/>
        <w:jc w:val="both"/>
        <w:rPr>
          <w:sz w:val="24"/>
          <w:szCs w:val="24"/>
        </w:rPr>
      </w:pPr>
      <w:r w:rsidRPr="00982030">
        <w:rPr>
          <w:sz w:val="24"/>
          <w:szCs w:val="24"/>
        </w:rPr>
        <w:t xml:space="preserve">Γύρισε να φύγει, κουνώντας το χέρι της και χαμογελώντας. </w:t>
      </w:r>
    </w:p>
    <w:p w14:paraId="58235A44" w14:textId="0B6E5BC8" w:rsidR="005C576E" w:rsidRPr="00982030" w:rsidRDefault="005C576E" w:rsidP="00982030">
      <w:pPr>
        <w:spacing w:after="0"/>
        <w:ind w:firstLine="284"/>
        <w:jc w:val="both"/>
        <w:rPr>
          <w:sz w:val="24"/>
          <w:szCs w:val="24"/>
        </w:rPr>
      </w:pPr>
      <w:r w:rsidRPr="00982030">
        <w:rPr>
          <w:sz w:val="24"/>
          <w:szCs w:val="24"/>
        </w:rPr>
        <w:t xml:space="preserve">-Όλ’ οι θεοί βοήθειά σου, Βόλντι! Του φώναξε καθώς εκείνος </w:t>
      </w:r>
      <w:r w:rsidR="00A445AE" w:rsidRPr="00982030">
        <w:rPr>
          <w:sz w:val="24"/>
          <w:szCs w:val="24"/>
        </w:rPr>
        <w:t>σπιρούνιαζε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και ξεκινούσε.</w:t>
      </w:r>
    </w:p>
    <w:p w14:paraId="5F4ACB74" w14:textId="77777777" w:rsidR="005C576E" w:rsidRPr="00982030" w:rsidRDefault="005C576E" w:rsidP="00982030">
      <w:pPr>
        <w:spacing w:after="0"/>
        <w:ind w:firstLine="284"/>
        <w:jc w:val="both"/>
        <w:rPr>
          <w:sz w:val="24"/>
          <w:szCs w:val="24"/>
        </w:rPr>
      </w:pPr>
      <w:r w:rsidRPr="00982030">
        <w:rPr>
          <w:sz w:val="24"/>
          <w:szCs w:val="24"/>
        </w:rPr>
        <w:t xml:space="preserve">Αλλά ο παράξενος τρόπος της Ιόνης του κίνησε την περιέργεια. Πριν λίγες μέρες ήταν απρόσιτη, καταβλημένη, τρομοκρατημένη, με το μυαλό της καθαυτό σαλεμένο. Τώρα που είχε μάθει την πρόθεσή του ν’ αναζητήσει την Φάρα στην Γαλιλαία, ήταν έξαλλη από την χαρά της. Ίσως να ήξερε κάτι περισσότερο απ’ όσα είχε διηγηθεί για τα γεγονότα εκείνης της νύχτας, τότε που η Φάρα είχε εξαφανιστεί. Προσπάθησε να βγάλει ένα λογικό συμπέρασμα. Η Ιόνη είχε ορκιστεί να κρατήσει κάποιο μυστικό! Αυτό ήταν που την είχε κάνει να παλαβώσει! Παρ’ όλες τις αντίθετες γνώμες, ήταν αναμφισβήτητο πως η Φάρα είχε ξεκινήσει για την Γαλιλαία με σκοπό να κρατήσει τον όρκο της! Ο Βόλντι βρισκόταν στο σωστό δρόμο⸱ δεν χωρούσε καμιά αμφιβολία. Αυτό τον έκανε ν’ ανυπομονεί, να βιάζεται να προχωρήσει. Όταν όμως αναλογιζόταν τα τόσα πιθανά δυστυχήματα που μπορούσε να της είχαν τύχει, απελπιζόταν πως θα την έβρισκε ζωντανή, δίχως να έχει πάθει τίποτα κακό. </w:t>
      </w:r>
    </w:p>
    <w:p w14:paraId="536BF86E" w14:textId="200AC314" w:rsidR="005C576E" w:rsidRPr="00982030" w:rsidRDefault="005C576E" w:rsidP="00982030">
      <w:pPr>
        <w:spacing w:after="0"/>
        <w:ind w:firstLine="284"/>
        <w:jc w:val="both"/>
        <w:rPr>
          <w:sz w:val="24"/>
          <w:szCs w:val="24"/>
        </w:rPr>
      </w:pPr>
      <w:r w:rsidRPr="00982030">
        <w:rPr>
          <w:sz w:val="24"/>
          <w:szCs w:val="24"/>
        </w:rPr>
        <w:t xml:space="preserve">Εκείνη την νύχτα σταμάτησε για να φάει και να κοιμηθεί σ’ ένα πανδοχείο της κακής ώρας, ένα </w:t>
      </w:r>
      <w:proofErr w:type="spellStart"/>
      <w:r w:rsidRPr="00982030">
        <w:rPr>
          <w:sz w:val="24"/>
          <w:szCs w:val="24"/>
        </w:rPr>
        <w:t>καραβάν-σεράι</w:t>
      </w:r>
      <w:proofErr w:type="spellEnd"/>
      <w:r w:rsidRPr="00982030">
        <w:rPr>
          <w:sz w:val="24"/>
          <w:szCs w:val="24"/>
        </w:rPr>
        <w:t xml:space="preserve">, σε μια μικρή όαση στη νοτιότατη άκρη της </w:t>
      </w:r>
      <w:proofErr w:type="spellStart"/>
      <w:r w:rsidRPr="00982030">
        <w:rPr>
          <w:sz w:val="24"/>
          <w:szCs w:val="24"/>
        </w:rPr>
        <w:t>Νεκράς</w:t>
      </w:r>
      <w:proofErr w:type="spellEnd"/>
      <w:r w:rsidRPr="00982030">
        <w:rPr>
          <w:sz w:val="24"/>
          <w:szCs w:val="24"/>
        </w:rPr>
        <w:t xml:space="preserve"> Θάλασσας. </w:t>
      </w:r>
      <w:proofErr w:type="spellStart"/>
      <w:r w:rsidRPr="00982030">
        <w:rPr>
          <w:sz w:val="24"/>
          <w:szCs w:val="24"/>
        </w:rPr>
        <w:t>Ύστερ</w:t>
      </w:r>
      <w:proofErr w:type="spellEnd"/>
      <w:r w:rsidRPr="00982030">
        <w:rPr>
          <w:sz w:val="24"/>
          <w:szCs w:val="24"/>
        </w:rPr>
        <w:t xml:space="preserve">’ από ένα φρικτό γεύμα, που του το ετοίμασε μια γριά κατσούφα και ξερακιανή, ρώτησε τον </w:t>
      </w:r>
      <w:r w:rsidR="00A445AE" w:rsidRPr="00982030">
        <w:rPr>
          <w:sz w:val="24"/>
          <w:szCs w:val="24"/>
        </w:rPr>
        <w:t>ξινισμένο</w:t>
      </w:r>
      <w:r w:rsidRPr="00982030">
        <w:rPr>
          <w:sz w:val="24"/>
          <w:szCs w:val="24"/>
        </w:rPr>
        <w:t xml:space="preserve"> χαντζή, που πιθανότατα ήταν ο άντρας της, αν μια νόστιμη νεαρή </w:t>
      </w:r>
      <w:proofErr w:type="spellStart"/>
      <w:r w:rsidRPr="00982030">
        <w:rPr>
          <w:sz w:val="24"/>
          <w:szCs w:val="24"/>
        </w:rPr>
        <w:t>Αράβι</w:t>
      </w:r>
      <w:r w:rsidR="00A445AE">
        <w:rPr>
          <w:sz w:val="24"/>
          <w:szCs w:val="24"/>
        </w:rPr>
        <w:t>σ</w:t>
      </w:r>
      <w:r w:rsidRPr="00982030">
        <w:rPr>
          <w:sz w:val="24"/>
          <w:szCs w:val="24"/>
        </w:rPr>
        <w:t>σα</w:t>
      </w:r>
      <w:proofErr w:type="spellEnd"/>
      <w:r w:rsidRPr="00982030">
        <w:rPr>
          <w:sz w:val="24"/>
          <w:szCs w:val="24"/>
        </w:rPr>
        <w:t xml:space="preserve"> είχε περάσει από κει, καβάλα σε μια </w:t>
      </w:r>
      <w:proofErr w:type="spellStart"/>
      <w:r w:rsidRPr="00982030">
        <w:rPr>
          <w:sz w:val="24"/>
          <w:szCs w:val="24"/>
        </w:rPr>
        <w:t>ντουριά</w:t>
      </w:r>
      <w:proofErr w:type="spellEnd"/>
      <w:r w:rsidRPr="00982030">
        <w:rPr>
          <w:sz w:val="24"/>
          <w:szCs w:val="24"/>
        </w:rPr>
        <w:t xml:space="preserve"> φοραδίτσα – ίσως να είχε μείνει κιόλας να κοιμηθεί – πριν δεκαπέντε τόσες μέρες. Και όταν ο στριφνός γέρος κούνησε το κεφάλι του αρνητικά, με ζαρωμένα φρύδια και προβάλλοντας τα χείλια του, ο Βόλντι τον πίεσε να θυμηθεί. Ήταν βέβαιος γι’ αυτό; </w:t>
      </w:r>
    </w:p>
    <w:p w14:paraId="70268540" w14:textId="77777777" w:rsidR="005C576E" w:rsidRPr="00982030" w:rsidRDefault="005C576E" w:rsidP="00982030">
      <w:pPr>
        <w:spacing w:after="0"/>
        <w:ind w:firstLine="284"/>
        <w:jc w:val="both"/>
        <w:rPr>
          <w:sz w:val="24"/>
          <w:szCs w:val="24"/>
        </w:rPr>
      </w:pPr>
      <w:r w:rsidRPr="00982030">
        <w:rPr>
          <w:sz w:val="24"/>
          <w:szCs w:val="24"/>
        </w:rPr>
        <w:t xml:space="preserve">Φυσικά και ήταν βέβαιος! Μήπως φαινόταν άνθρωπος – γρύλισε – που θα μπορούσε να ξεχάσει ένα τόσο παράξενο κ’ ευχάριστο θέαμα; Μια κοπέλα που ταξίδευε ολομόναχη σ’ αυτά τα μέρη; Όχι, κύριέ μου⸱ μπορείς να είσαι σίγουρος πως θα το θυμόταν αν είχε δει μια νόστιμη κοπέλα! Γέλασε πονηρά, και η γυναίκα του τον κοίταξε κατσουφιασμένη, πράγμα που τον έκανε να ξαναγελάσει με κακία. </w:t>
      </w:r>
    </w:p>
    <w:p w14:paraId="10D2DAAB" w14:textId="77777777" w:rsidR="005C576E" w:rsidRPr="00982030" w:rsidRDefault="005C576E" w:rsidP="00982030">
      <w:pPr>
        <w:spacing w:after="0"/>
        <w:ind w:firstLine="284"/>
        <w:jc w:val="both"/>
        <w:rPr>
          <w:sz w:val="24"/>
          <w:szCs w:val="24"/>
        </w:rPr>
      </w:pPr>
      <w:r w:rsidRPr="00982030">
        <w:rPr>
          <w:sz w:val="24"/>
          <w:szCs w:val="24"/>
        </w:rPr>
        <w:t xml:space="preserve">Τότε ο Βόλντι προσπάθησε να βυθομετρήσει το θυμητικό της γριάς, μα αυτή δεν είχε δει ποτέ, σε όλη της την ζωή, είτε εδώ είτε όπου αλλού, μια όμορφη κοπέλα, ολομόναχη, καβάλα πάνω σε άλογο⸱ έτσι, κι αυτή δεν είχε τίποτα να πει. </w:t>
      </w:r>
    </w:p>
    <w:p w14:paraId="041B93B0" w14:textId="77777777" w:rsidR="005C576E" w:rsidRPr="00982030" w:rsidRDefault="005C576E" w:rsidP="00982030">
      <w:pPr>
        <w:spacing w:after="0"/>
        <w:ind w:firstLine="284"/>
        <w:jc w:val="both"/>
        <w:rPr>
          <w:sz w:val="24"/>
          <w:szCs w:val="24"/>
        </w:rPr>
      </w:pPr>
      <w:r w:rsidRPr="00982030">
        <w:rPr>
          <w:sz w:val="24"/>
          <w:szCs w:val="24"/>
        </w:rPr>
        <w:t xml:space="preserve">Αν και ήταν ακόμα νωρίς, δεν είχε να κάνει </w:t>
      </w:r>
      <w:proofErr w:type="spellStart"/>
      <w:r w:rsidRPr="00982030">
        <w:rPr>
          <w:sz w:val="24"/>
          <w:szCs w:val="24"/>
        </w:rPr>
        <w:t>τίποτ</w:t>
      </w:r>
      <w:proofErr w:type="spellEnd"/>
      <w:r w:rsidRPr="00982030">
        <w:rPr>
          <w:sz w:val="24"/>
          <w:szCs w:val="24"/>
        </w:rPr>
        <w:t xml:space="preserve">’ άλλο παρά ν’ αποσυρθεί στο δωμάτιό του. Του άναψαν ένα κερί και του έδειξαν την </w:t>
      </w:r>
      <w:proofErr w:type="spellStart"/>
      <w:r w:rsidRPr="00982030">
        <w:rPr>
          <w:sz w:val="24"/>
          <w:szCs w:val="24"/>
        </w:rPr>
        <w:t>παλιοκαλύβα</w:t>
      </w:r>
      <w:proofErr w:type="spellEnd"/>
      <w:r w:rsidRPr="00982030">
        <w:rPr>
          <w:sz w:val="24"/>
          <w:szCs w:val="24"/>
        </w:rPr>
        <w:t xml:space="preserve"> που θα του χρησίμευε για κατάλυμα. Φορτώθηκε στον ώμο τις αποσκευές του και πήγε στην βρωμερή παράγκα με την πενιχρή επίπλωση. Κουρασμένος, μα δίχως διάθεση για ύπνο, κάθισε στην άκρη του βρώμικου κρεβατιού, και για να περάσει την ώρα του αποφάσισε να δει τι ήταν το δώρο της Ιόνης.</w:t>
      </w:r>
    </w:p>
    <w:p w14:paraId="30FD77F1" w14:textId="4A02FC83" w:rsidR="005C576E" w:rsidRPr="00982030" w:rsidRDefault="005C576E" w:rsidP="00982030">
      <w:pPr>
        <w:spacing w:after="0"/>
        <w:ind w:firstLine="284"/>
        <w:jc w:val="both"/>
        <w:rPr>
          <w:sz w:val="24"/>
          <w:szCs w:val="24"/>
        </w:rPr>
      </w:pPr>
      <w:r w:rsidRPr="00982030">
        <w:rPr>
          <w:sz w:val="24"/>
          <w:szCs w:val="24"/>
        </w:rPr>
        <w:lastRenderedPageBreak/>
        <w:t xml:space="preserve">Πήρε το δέμα και άρχισε να κόβει τις λεπτές ραφές, με την μύτη του μαχαιριού του. Ήταν μια δουλειά ανιαρή κ’ εκνευριστική, γιατί η Ιόνη το είχε ράψει με επιμέλεια. Τέλος τράβηξε το </w:t>
      </w:r>
      <w:r w:rsidR="00A445AE" w:rsidRPr="00982030">
        <w:rPr>
          <w:sz w:val="24"/>
          <w:szCs w:val="24"/>
        </w:rPr>
        <w:t>κάλυμμα</w:t>
      </w:r>
      <w:r w:rsidRPr="00982030">
        <w:rPr>
          <w:sz w:val="24"/>
          <w:szCs w:val="24"/>
        </w:rPr>
        <w:t xml:space="preserve"> – και τα μάτια του γούρλωσαν από την έκπληξη. Η λινή θήκη είχε μέσα μια μακριά, βαριά, πλεξίδα μαλλιά! Ποιας άλλης, παρά της Φάρα! </w:t>
      </w:r>
    </w:p>
    <w:p w14:paraId="06EF2A74" w14:textId="0BAB01FE" w:rsidR="005C576E" w:rsidRPr="00982030" w:rsidRDefault="005C576E" w:rsidP="00982030">
      <w:pPr>
        <w:spacing w:after="0"/>
        <w:ind w:firstLine="284"/>
        <w:jc w:val="both"/>
        <w:rPr>
          <w:sz w:val="24"/>
          <w:szCs w:val="24"/>
        </w:rPr>
      </w:pPr>
      <w:r w:rsidRPr="00982030">
        <w:rPr>
          <w:sz w:val="24"/>
          <w:szCs w:val="24"/>
        </w:rPr>
        <w:t>Ο Βόλντι την σήκωσε και την έσφιξε πάνω στο μάγουλό του. Ακούμπησε πάνω της τα χείλια του. Τα μάτια του θόλωσαν. Σίγα-σιγά η σημασία του δώρου της Ιόνης έπεφτε στην αντίληψή του⸱ κατάλαβε ξαφνικά το νόημα και του ξέφευγαν ψιθυριστά κομμένες φράσεις. Η Φάρα πήρε την προσωπικότητα αγοριού! Ήταν ο τρόπος της Ιόνης για να του</w:t>
      </w:r>
      <w:r w:rsidR="00A445AE">
        <w:rPr>
          <w:sz w:val="24"/>
          <w:szCs w:val="24"/>
        </w:rPr>
        <w:t xml:space="preserve"> πει</w:t>
      </w:r>
      <w:r w:rsidRPr="00982030">
        <w:rPr>
          <w:sz w:val="24"/>
          <w:szCs w:val="24"/>
        </w:rPr>
        <w:t xml:space="preserve"> πως δεν έπρεπε να ρωτά για ένα κορίτσι. Έπρεπε ν’ αναζητήσει έναν άντρα. Πώς τόλμησε η Φάρα ν’ αναλάβει έναν τέτοιο κίνδυνο; </w:t>
      </w:r>
    </w:p>
    <w:p w14:paraId="203C45B6" w14:textId="78E9C475" w:rsidR="005C576E" w:rsidRPr="00982030" w:rsidRDefault="005C576E" w:rsidP="00982030">
      <w:pPr>
        <w:spacing w:after="0"/>
        <w:ind w:firstLine="284"/>
        <w:jc w:val="both"/>
        <w:rPr>
          <w:sz w:val="24"/>
          <w:szCs w:val="24"/>
        </w:rPr>
      </w:pPr>
      <w:r w:rsidRPr="00982030">
        <w:rPr>
          <w:sz w:val="24"/>
          <w:szCs w:val="24"/>
        </w:rPr>
        <w:t xml:space="preserve">Αλλά είχε μπροστά του την αδιαφιλονίκητη απόδειξη πως το είχε κάνει! Η καημένη η Ιόνη, δεν ήταν τόσο τρελή όσο την νόμιζαν. Ο Βόλντι </w:t>
      </w:r>
      <w:r w:rsidR="00A445AE" w:rsidRPr="00982030">
        <w:rPr>
          <w:sz w:val="24"/>
          <w:szCs w:val="24"/>
        </w:rPr>
        <w:t>αναγάλλιασε</w:t>
      </w:r>
      <w:r w:rsidRPr="00982030">
        <w:rPr>
          <w:sz w:val="24"/>
          <w:szCs w:val="24"/>
        </w:rPr>
        <w:t xml:space="preserve">, μα όχι για πολλή ώρα. Οι φόβοι του ψύχραναν σε λίγο την χαρά του. Πώς μπορούσε να ελπίζει η Φάρα πως θα διατηρούσε ένα τόσο δύσκολο </w:t>
      </w:r>
      <w:proofErr w:type="spellStart"/>
      <w:r w:rsidRPr="00982030">
        <w:rPr>
          <w:sz w:val="24"/>
          <w:szCs w:val="24"/>
        </w:rPr>
        <w:t>ινκόγνιτο</w:t>
      </w:r>
      <w:proofErr w:type="spellEnd"/>
      <w:r w:rsidRPr="00982030">
        <w:rPr>
          <w:sz w:val="24"/>
          <w:szCs w:val="24"/>
        </w:rPr>
        <w:t xml:space="preserve">; Αργά ή γρήγορα θα την ανακάλυπταν – και θα ήταν χειρότερη η θέση της με την μεταμφίεσή της. </w:t>
      </w:r>
    </w:p>
    <w:p w14:paraId="434B18FB" w14:textId="77777777" w:rsidR="005C576E" w:rsidRPr="00982030" w:rsidRDefault="005C576E" w:rsidP="00982030">
      <w:pPr>
        <w:spacing w:after="0"/>
        <w:ind w:firstLine="284"/>
        <w:jc w:val="both"/>
        <w:rPr>
          <w:sz w:val="24"/>
          <w:szCs w:val="24"/>
        </w:rPr>
      </w:pPr>
      <w:r w:rsidRPr="00982030">
        <w:rPr>
          <w:sz w:val="24"/>
          <w:szCs w:val="24"/>
        </w:rPr>
        <w:t xml:space="preserve">Τον πήρε ο ύπνος, </w:t>
      </w:r>
      <w:proofErr w:type="spellStart"/>
      <w:r w:rsidRPr="00982030">
        <w:rPr>
          <w:sz w:val="24"/>
          <w:szCs w:val="24"/>
        </w:rPr>
        <w:t>ύστερ</w:t>
      </w:r>
      <w:proofErr w:type="spellEnd"/>
      <w:r w:rsidRPr="00982030">
        <w:rPr>
          <w:sz w:val="24"/>
          <w:szCs w:val="24"/>
        </w:rPr>
        <w:t xml:space="preserve">’ από πολλές ώρες αγρυπνίας, με το γλυκό τρόπαιο πάνω στο </w:t>
      </w:r>
      <w:proofErr w:type="spellStart"/>
      <w:r w:rsidRPr="00982030">
        <w:rPr>
          <w:sz w:val="24"/>
          <w:szCs w:val="24"/>
        </w:rPr>
        <w:t>προσκεφάλι</w:t>
      </w:r>
      <w:proofErr w:type="spellEnd"/>
      <w:r w:rsidRPr="00982030">
        <w:rPr>
          <w:sz w:val="24"/>
          <w:szCs w:val="24"/>
        </w:rPr>
        <w:t xml:space="preserve"> του. Όταν ξύπνησε την αυγή, βρήκε τον κατσούφη χαντζή να τριγυρνάει στην αυλή του στάβλου. </w:t>
      </w:r>
    </w:p>
    <w:p w14:paraId="330A2210" w14:textId="77777777" w:rsidR="005C576E" w:rsidRPr="00982030" w:rsidRDefault="005C576E" w:rsidP="00982030">
      <w:pPr>
        <w:spacing w:after="0"/>
        <w:ind w:firstLine="284"/>
        <w:jc w:val="both"/>
        <w:rPr>
          <w:sz w:val="24"/>
          <w:szCs w:val="24"/>
        </w:rPr>
      </w:pPr>
      <w:r w:rsidRPr="00982030">
        <w:rPr>
          <w:sz w:val="24"/>
          <w:szCs w:val="24"/>
        </w:rPr>
        <w:t xml:space="preserve">-Θα σε ρωτήσω κάτι, είπε ο Βόλντι αυστηρά. Είδες κανένα… νεαρό… έναν Άραβα, σ’ αυτά εδώ τα μέρη… πριν δυο εβδομάδες πάνω-κάτω… καβάλα σε μια </w:t>
      </w:r>
      <w:proofErr w:type="spellStart"/>
      <w:r w:rsidRPr="00982030">
        <w:rPr>
          <w:sz w:val="24"/>
          <w:szCs w:val="24"/>
        </w:rPr>
        <w:t>ντουριά</w:t>
      </w:r>
      <w:proofErr w:type="spellEnd"/>
      <w:r w:rsidRPr="00982030">
        <w:rPr>
          <w:sz w:val="24"/>
          <w:szCs w:val="24"/>
        </w:rPr>
        <w:t xml:space="preserve"> φοράδα; </w:t>
      </w:r>
    </w:p>
    <w:p w14:paraId="26C9813A" w14:textId="77777777" w:rsidR="005C576E" w:rsidRPr="00982030" w:rsidRDefault="005C576E" w:rsidP="00982030">
      <w:pPr>
        <w:spacing w:after="0"/>
        <w:ind w:firstLine="284"/>
        <w:jc w:val="both"/>
        <w:rPr>
          <w:sz w:val="24"/>
          <w:szCs w:val="24"/>
        </w:rPr>
      </w:pPr>
      <w:r w:rsidRPr="00982030">
        <w:rPr>
          <w:sz w:val="24"/>
          <w:szCs w:val="24"/>
        </w:rPr>
        <w:t xml:space="preserve">-Αυτό ναι, αφέντη μου, αποκρίθηκε ο γέρος. Ήταν ένα νόστιμο παλληκάρι, και καλοντυμένο. Εδώ σταμάτησε⸱ κοιμήθηκε στο ίδιο δωμάτιο που κοιμήθηκες χθες βράδυ. </w:t>
      </w:r>
    </w:p>
    <w:p w14:paraId="1B6F5781"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Ουφ</w:t>
      </w:r>
      <w:proofErr w:type="spellEnd"/>
      <w:r w:rsidRPr="00982030">
        <w:rPr>
          <w:sz w:val="24"/>
          <w:szCs w:val="24"/>
        </w:rPr>
        <w:t xml:space="preserve"> και τι δωμάτιο! Μουρμούρισε ο Βόλντι.</w:t>
      </w:r>
    </w:p>
    <w:p w14:paraId="197CA3A4" w14:textId="77777777" w:rsidR="005C576E" w:rsidRPr="00982030" w:rsidRDefault="005C576E" w:rsidP="00982030">
      <w:pPr>
        <w:spacing w:after="0"/>
        <w:ind w:firstLine="284"/>
        <w:jc w:val="both"/>
        <w:rPr>
          <w:sz w:val="24"/>
          <w:szCs w:val="24"/>
        </w:rPr>
      </w:pPr>
      <w:r w:rsidRPr="00982030">
        <w:rPr>
          <w:sz w:val="24"/>
          <w:szCs w:val="24"/>
        </w:rPr>
        <w:t xml:space="preserve">Ο γέρος </w:t>
      </w:r>
      <w:proofErr w:type="spellStart"/>
      <w:r w:rsidRPr="00982030">
        <w:rPr>
          <w:sz w:val="24"/>
          <w:szCs w:val="24"/>
        </w:rPr>
        <w:t>χαχάνιασε</w:t>
      </w:r>
      <w:proofErr w:type="spellEnd"/>
      <w:r w:rsidRPr="00982030">
        <w:rPr>
          <w:sz w:val="24"/>
          <w:szCs w:val="24"/>
        </w:rPr>
        <w:t xml:space="preserve"> ξεδιάντροπα. </w:t>
      </w:r>
    </w:p>
    <w:p w14:paraId="5D9E91C2" w14:textId="77777777" w:rsidR="005C576E" w:rsidRPr="00982030" w:rsidRDefault="005C576E" w:rsidP="00982030">
      <w:pPr>
        <w:spacing w:after="0"/>
        <w:ind w:firstLine="284"/>
        <w:jc w:val="both"/>
        <w:rPr>
          <w:sz w:val="24"/>
          <w:szCs w:val="24"/>
        </w:rPr>
      </w:pPr>
      <w:r w:rsidRPr="00982030">
        <w:rPr>
          <w:sz w:val="24"/>
          <w:szCs w:val="24"/>
        </w:rPr>
        <w:t xml:space="preserve">-Το δωμάτιο δεν άρεσε ούτε και σ’ εκείνο το άλλο παλληκαράκι. Έπρεπε να τον άκουγες! Μα την πίστη μου, αφέντη, βλαστήμαγε σαν μεθυσμένος θαλασσινός! Δεν έχω ξανακούσει στην ζωή μου τόσες βλαστήμιες. Μερικές ήταν με καινούργια λόγια που δεν τα καταλάβαινα. </w:t>
      </w:r>
    </w:p>
    <w:p w14:paraId="274AAEBF"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αμήχανος για μια στιγμή – έπειτα έβαλε τα γέλια. </w:t>
      </w:r>
    </w:p>
    <w:p w14:paraId="771EA51B" w14:textId="77777777" w:rsidR="005C576E" w:rsidRPr="00982030" w:rsidRDefault="005C576E" w:rsidP="00982030">
      <w:pPr>
        <w:spacing w:after="0"/>
        <w:ind w:firstLine="284"/>
        <w:jc w:val="both"/>
        <w:rPr>
          <w:sz w:val="24"/>
          <w:szCs w:val="24"/>
        </w:rPr>
      </w:pPr>
      <w:r w:rsidRPr="00982030">
        <w:rPr>
          <w:sz w:val="24"/>
          <w:szCs w:val="24"/>
        </w:rPr>
        <w:t xml:space="preserve">-Ένας αρκετά ζόρικος νεαρός, έτσι ήταν; </w:t>
      </w:r>
    </w:p>
    <w:p w14:paraId="6DB10733" w14:textId="77777777" w:rsidR="005C576E" w:rsidRPr="00982030" w:rsidRDefault="005C576E" w:rsidP="00982030">
      <w:pPr>
        <w:spacing w:after="0"/>
        <w:ind w:firstLine="284"/>
        <w:jc w:val="both"/>
        <w:rPr>
          <w:sz w:val="24"/>
          <w:szCs w:val="24"/>
        </w:rPr>
      </w:pPr>
      <w:r w:rsidRPr="00982030">
        <w:rPr>
          <w:sz w:val="24"/>
          <w:szCs w:val="24"/>
        </w:rPr>
        <w:t xml:space="preserve">-Και </w:t>
      </w:r>
      <w:proofErr w:type="spellStart"/>
      <w:r w:rsidRPr="00982030">
        <w:rPr>
          <w:sz w:val="24"/>
          <w:szCs w:val="24"/>
        </w:rPr>
        <w:t>παραήταν</w:t>
      </w:r>
      <w:proofErr w:type="spellEnd"/>
      <w:r w:rsidRPr="00982030">
        <w:rPr>
          <w:sz w:val="24"/>
          <w:szCs w:val="24"/>
        </w:rPr>
        <w:t>, αφέντη μου. Πρέπει να είναι πολύ πλούσιος⸱ συνηθισμένος να διατάζει. Μας πρόσταζε σαν να ήμασταν σκλάβοι του. Ωστόσο, πρέπει, να το πω, δεν ήταν σπαγγοραμένος.</w:t>
      </w:r>
    </w:p>
    <w:p w14:paraId="3B6E1C40" w14:textId="77777777" w:rsidR="005C576E" w:rsidRPr="00982030" w:rsidRDefault="005C576E" w:rsidP="00982030">
      <w:pPr>
        <w:spacing w:after="0"/>
        <w:ind w:firstLine="284"/>
        <w:jc w:val="both"/>
        <w:rPr>
          <w:sz w:val="24"/>
          <w:szCs w:val="24"/>
        </w:rPr>
      </w:pPr>
      <w:r w:rsidRPr="00982030">
        <w:rPr>
          <w:sz w:val="24"/>
          <w:szCs w:val="24"/>
        </w:rPr>
        <w:t xml:space="preserve">-Γιατί δεν μου μίλησες γι’ αυτόν χθες βράδυ, όταν σε ρώτησα; </w:t>
      </w:r>
    </w:p>
    <w:p w14:paraId="0A3E8C4F" w14:textId="77777777" w:rsidR="005C576E" w:rsidRPr="00982030" w:rsidRDefault="005C576E" w:rsidP="00982030">
      <w:pPr>
        <w:spacing w:after="0"/>
        <w:ind w:firstLine="284"/>
        <w:jc w:val="both"/>
        <w:rPr>
          <w:sz w:val="24"/>
          <w:szCs w:val="24"/>
        </w:rPr>
      </w:pPr>
      <w:r w:rsidRPr="00982030">
        <w:rPr>
          <w:sz w:val="24"/>
          <w:szCs w:val="24"/>
        </w:rPr>
        <w:t xml:space="preserve">Το σαγόνι του γέρου έπεσε και τα πονηρά του μάτια σπίθισαν σαν να έμπαινε στο νόημα. </w:t>
      </w:r>
    </w:p>
    <w:p w14:paraId="1C996A00" w14:textId="77777777" w:rsidR="005C576E" w:rsidRPr="00982030" w:rsidRDefault="005C576E" w:rsidP="00982030">
      <w:pPr>
        <w:spacing w:after="0"/>
        <w:ind w:firstLine="284"/>
        <w:jc w:val="both"/>
        <w:rPr>
          <w:sz w:val="24"/>
          <w:szCs w:val="24"/>
        </w:rPr>
      </w:pPr>
      <w:r w:rsidRPr="00982030">
        <w:rPr>
          <w:sz w:val="24"/>
          <w:szCs w:val="24"/>
        </w:rPr>
        <w:t xml:space="preserve">-Μα με ρώτησες για μια κοπέλα! Αποκρίθηκε. Μήπως το παλληκάρι που ρωτάς τώρα, είναι η κοπέλα που ήθελες να μάθεις γι’ αυτή χθες βράδυ; </w:t>
      </w:r>
    </w:p>
    <w:p w14:paraId="4484376D" w14:textId="77777777" w:rsidR="005C576E" w:rsidRPr="00982030" w:rsidRDefault="005C576E" w:rsidP="00982030">
      <w:pPr>
        <w:spacing w:after="0"/>
        <w:ind w:firstLine="284"/>
        <w:jc w:val="both"/>
        <w:rPr>
          <w:sz w:val="24"/>
          <w:szCs w:val="24"/>
        </w:rPr>
      </w:pPr>
      <w:r w:rsidRPr="00982030">
        <w:rPr>
          <w:sz w:val="24"/>
          <w:szCs w:val="24"/>
        </w:rPr>
        <w:t xml:space="preserve">Έριξε πίσω το ψαρί του κεφάλι και χαχάνισε </w:t>
      </w:r>
      <w:proofErr w:type="spellStart"/>
      <w:r w:rsidRPr="00982030">
        <w:rPr>
          <w:sz w:val="24"/>
          <w:szCs w:val="24"/>
        </w:rPr>
        <w:t>κακαριστά</w:t>
      </w:r>
      <w:proofErr w:type="spellEnd"/>
      <w:r w:rsidRPr="00982030">
        <w:rPr>
          <w:sz w:val="24"/>
          <w:szCs w:val="24"/>
        </w:rPr>
        <w:t xml:space="preserve">. </w:t>
      </w:r>
    </w:p>
    <w:p w14:paraId="1F4F17A2" w14:textId="77777777" w:rsidR="005C576E" w:rsidRPr="00982030" w:rsidRDefault="005C576E" w:rsidP="00982030">
      <w:pPr>
        <w:spacing w:after="0"/>
        <w:ind w:firstLine="284"/>
        <w:jc w:val="both"/>
        <w:rPr>
          <w:sz w:val="24"/>
          <w:szCs w:val="24"/>
        </w:rPr>
      </w:pPr>
      <w:r w:rsidRPr="00982030">
        <w:rPr>
          <w:sz w:val="24"/>
          <w:szCs w:val="24"/>
        </w:rPr>
        <w:t xml:space="preserve">-Για τούτο βρήκαμε πως είχε κάτι το αλλόκοτο! </w:t>
      </w:r>
      <w:proofErr w:type="spellStart"/>
      <w:r w:rsidRPr="00982030">
        <w:rPr>
          <w:sz w:val="24"/>
          <w:szCs w:val="24"/>
        </w:rPr>
        <w:t>Χε-χε</w:t>
      </w:r>
      <w:proofErr w:type="spellEnd"/>
      <w:r w:rsidRPr="00982030">
        <w:rPr>
          <w:sz w:val="24"/>
          <w:szCs w:val="24"/>
        </w:rPr>
        <w:t>! Ας είναι, το λέω και το ξαναλέω, δεν ξανακούστηκαν τέτοιες βλαστήμιες σ’ αυτήν εδώ την όαση – κι ας περνάνε τόσοι και τόσοι καμηλιέρηδες από δω χάμω!</w:t>
      </w:r>
    </w:p>
    <w:p w14:paraId="384A5CD2" w14:textId="77777777" w:rsidR="005C576E" w:rsidRPr="00982030" w:rsidRDefault="005C576E" w:rsidP="00982030">
      <w:pPr>
        <w:spacing w:after="0"/>
        <w:ind w:firstLine="284"/>
        <w:jc w:val="both"/>
        <w:rPr>
          <w:sz w:val="24"/>
          <w:szCs w:val="24"/>
        </w:rPr>
      </w:pPr>
    </w:p>
    <w:p w14:paraId="17D7BC42" w14:textId="77777777" w:rsidR="005C576E" w:rsidRPr="00982030" w:rsidRDefault="005C576E" w:rsidP="00C657B1">
      <w:pPr>
        <w:spacing w:after="0"/>
        <w:jc w:val="center"/>
        <w:rPr>
          <w:sz w:val="24"/>
          <w:szCs w:val="24"/>
        </w:rPr>
      </w:pPr>
      <w:r w:rsidRPr="00982030">
        <w:rPr>
          <w:sz w:val="24"/>
          <w:szCs w:val="24"/>
        </w:rPr>
        <w:t>***</w:t>
      </w:r>
    </w:p>
    <w:p w14:paraId="4A5DECE5" w14:textId="77777777" w:rsidR="005C576E" w:rsidRPr="00982030" w:rsidRDefault="005C576E" w:rsidP="00982030">
      <w:pPr>
        <w:spacing w:after="0"/>
        <w:ind w:firstLine="284"/>
        <w:jc w:val="center"/>
        <w:rPr>
          <w:sz w:val="24"/>
          <w:szCs w:val="24"/>
        </w:rPr>
      </w:pPr>
    </w:p>
    <w:p w14:paraId="1055DA85" w14:textId="77777777" w:rsidR="005C576E" w:rsidRPr="00982030" w:rsidRDefault="005C576E" w:rsidP="00982030">
      <w:pPr>
        <w:spacing w:after="0"/>
        <w:ind w:firstLine="284"/>
        <w:jc w:val="both"/>
        <w:rPr>
          <w:sz w:val="24"/>
          <w:szCs w:val="24"/>
        </w:rPr>
      </w:pPr>
      <w:r w:rsidRPr="00982030">
        <w:rPr>
          <w:sz w:val="24"/>
          <w:szCs w:val="24"/>
        </w:rPr>
        <w:t xml:space="preserve">Ο Βόλντι ξέσπασε πολλές φορές σε δυνατά γέλια, καθώς τραβούσε για το </w:t>
      </w:r>
      <w:proofErr w:type="spellStart"/>
      <w:r w:rsidRPr="00982030">
        <w:rPr>
          <w:sz w:val="24"/>
          <w:szCs w:val="24"/>
        </w:rPr>
        <w:t>Εγκεντί</w:t>
      </w:r>
      <w:proofErr w:type="spellEnd"/>
      <w:r w:rsidRPr="00982030">
        <w:rPr>
          <w:sz w:val="24"/>
          <w:szCs w:val="24"/>
        </w:rPr>
        <w:t xml:space="preserve">, αλλά ήταν και στιγμές που σοβάρευε. Η Φάρα, στ’ αλήθεια, διακινδύνευε πολλά μ’ αυτό το παιχνίδι. Μπορεί να ξεγέλασε τους δυο γέρους, στο βρωμερό </w:t>
      </w:r>
      <w:proofErr w:type="spellStart"/>
      <w:r w:rsidRPr="00982030">
        <w:rPr>
          <w:sz w:val="24"/>
          <w:szCs w:val="24"/>
        </w:rPr>
        <w:t>καραβάν-σεράι</w:t>
      </w:r>
      <w:proofErr w:type="spellEnd"/>
      <w:r w:rsidRPr="00982030">
        <w:rPr>
          <w:sz w:val="24"/>
          <w:szCs w:val="24"/>
        </w:rPr>
        <w:t xml:space="preserve">, μα ο δρόμος ήταν μακρής ως την Γαλιλαία. </w:t>
      </w:r>
    </w:p>
    <w:p w14:paraId="48ACE52D" w14:textId="77777777" w:rsidR="005C576E" w:rsidRPr="00982030" w:rsidRDefault="005C576E" w:rsidP="00982030">
      <w:pPr>
        <w:spacing w:after="0"/>
        <w:ind w:firstLine="284"/>
        <w:jc w:val="both"/>
        <w:rPr>
          <w:sz w:val="24"/>
          <w:szCs w:val="24"/>
        </w:rPr>
      </w:pPr>
      <w:r w:rsidRPr="00982030">
        <w:rPr>
          <w:sz w:val="24"/>
          <w:szCs w:val="24"/>
        </w:rPr>
        <w:t xml:space="preserve">Στο </w:t>
      </w:r>
      <w:proofErr w:type="spellStart"/>
      <w:r w:rsidRPr="00982030">
        <w:rPr>
          <w:sz w:val="24"/>
          <w:szCs w:val="24"/>
        </w:rPr>
        <w:t>Εγκεντί</w:t>
      </w:r>
      <w:proofErr w:type="spellEnd"/>
      <w:r w:rsidRPr="00982030">
        <w:rPr>
          <w:sz w:val="24"/>
          <w:szCs w:val="24"/>
        </w:rPr>
        <w:t xml:space="preserve"> θυμήθηκαν αμέσως τον νεαρό Άραβα – αυτόν που είχε περάσει πριν δυο εβδομάδες. </w:t>
      </w:r>
    </w:p>
    <w:p w14:paraId="2BE0C66A" w14:textId="58948F40" w:rsidR="005C576E" w:rsidRPr="00982030" w:rsidRDefault="005C576E" w:rsidP="00982030">
      <w:pPr>
        <w:spacing w:after="0"/>
        <w:ind w:firstLine="284"/>
        <w:jc w:val="both"/>
        <w:rPr>
          <w:sz w:val="24"/>
          <w:szCs w:val="24"/>
        </w:rPr>
      </w:pPr>
      <w:r w:rsidRPr="00982030">
        <w:rPr>
          <w:sz w:val="24"/>
          <w:szCs w:val="24"/>
        </w:rPr>
        <w:t xml:space="preserve">-Ένα περήφανο, αγέρωχο </w:t>
      </w:r>
      <w:r w:rsidR="00A445AE" w:rsidRPr="00982030">
        <w:rPr>
          <w:sz w:val="24"/>
          <w:szCs w:val="24"/>
        </w:rPr>
        <w:t>παλληκάρι</w:t>
      </w:r>
      <w:r w:rsidRPr="00982030">
        <w:rPr>
          <w:sz w:val="24"/>
          <w:szCs w:val="24"/>
        </w:rPr>
        <w:t xml:space="preserve">; Ρώτησε ο χαντζής⸱ και όταν ο Βόλντι έγνεψε καταφατικά, ο άλλος συνέχισε: Αν τον θυμάμαι! Πλουσιόπαιδο! </w:t>
      </w:r>
      <w:proofErr w:type="spellStart"/>
      <w:r w:rsidRPr="00982030">
        <w:rPr>
          <w:sz w:val="24"/>
          <w:szCs w:val="24"/>
        </w:rPr>
        <w:t>Καβαλλούσε</w:t>
      </w:r>
      <w:proofErr w:type="spellEnd"/>
      <w:r w:rsidRPr="00982030">
        <w:rPr>
          <w:sz w:val="24"/>
          <w:szCs w:val="24"/>
        </w:rPr>
        <w:t xml:space="preserve"> μια ζωηρή </w:t>
      </w:r>
      <w:proofErr w:type="spellStart"/>
      <w:r w:rsidRPr="00982030">
        <w:rPr>
          <w:sz w:val="24"/>
          <w:szCs w:val="24"/>
        </w:rPr>
        <w:t>ντουριά</w:t>
      </w:r>
      <w:proofErr w:type="spellEnd"/>
      <w:r w:rsidRPr="00982030">
        <w:rPr>
          <w:sz w:val="24"/>
          <w:szCs w:val="24"/>
        </w:rPr>
        <w:t xml:space="preserve"> φοράδα. Τ’ ασήμια που είχανε τα χαλινάρια, και τα πετράδια πάνω στο καμουτσί του, θα έφταναν για ν’ αγοράσει ολάκερο το χάνι μου!</w:t>
      </w:r>
    </w:p>
    <w:p w14:paraId="6928ACE4" w14:textId="77777777" w:rsidR="005C576E" w:rsidRPr="00982030" w:rsidRDefault="005C576E" w:rsidP="00982030">
      <w:pPr>
        <w:spacing w:after="0"/>
        <w:ind w:firstLine="284"/>
        <w:jc w:val="both"/>
        <w:rPr>
          <w:sz w:val="24"/>
          <w:szCs w:val="24"/>
        </w:rPr>
      </w:pPr>
      <w:r w:rsidRPr="00982030">
        <w:rPr>
          <w:sz w:val="24"/>
          <w:szCs w:val="24"/>
        </w:rPr>
        <w:t>-Τον βρήκες λιγάκι…ζόρικο; Ρώτησε απότομα ο Βόλντι.</w:t>
      </w:r>
    </w:p>
    <w:p w14:paraId="587DA59B" w14:textId="32B5F235" w:rsidR="005C576E" w:rsidRPr="00982030" w:rsidRDefault="005C576E" w:rsidP="00982030">
      <w:pPr>
        <w:spacing w:after="0"/>
        <w:ind w:firstLine="284"/>
        <w:jc w:val="both"/>
        <w:rPr>
          <w:sz w:val="24"/>
          <w:szCs w:val="24"/>
        </w:rPr>
      </w:pPr>
      <w:r w:rsidRPr="00982030">
        <w:rPr>
          <w:sz w:val="24"/>
          <w:szCs w:val="24"/>
        </w:rPr>
        <w:t xml:space="preserve">-Λιγάκι! – και ο χαντζής χαμογέλασε </w:t>
      </w:r>
      <w:r w:rsidR="00A445AE" w:rsidRPr="00982030">
        <w:rPr>
          <w:sz w:val="24"/>
          <w:szCs w:val="24"/>
        </w:rPr>
        <w:t>ξινίζοντας</w:t>
      </w:r>
      <w:r w:rsidRPr="00982030">
        <w:rPr>
          <w:sz w:val="24"/>
          <w:szCs w:val="24"/>
        </w:rPr>
        <w:t xml:space="preserve"> τα μούτρα του. – Με βλαστημούσε σε τρεις γλώσσες: </w:t>
      </w:r>
      <w:proofErr w:type="spellStart"/>
      <w:r w:rsidRPr="00982030">
        <w:rPr>
          <w:sz w:val="24"/>
          <w:szCs w:val="24"/>
        </w:rPr>
        <w:t>αραμαϊκά</w:t>
      </w:r>
      <w:proofErr w:type="spellEnd"/>
      <w:r w:rsidRPr="00982030">
        <w:rPr>
          <w:sz w:val="24"/>
          <w:szCs w:val="24"/>
        </w:rPr>
        <w:t xml:space="preserve">, αραβικά και ελληνικά. Τους υπηρέτες τους βλαστημούσε λατινικά. Τίποτα δεν τον ευχαριστούσε. </w:t>
      </w:r>
    </w:p>
    <w:p w14:paraId="67471209" w14:textId="77777777" w:rsidR="005C576E" w:rsidRPr="00982030" w:rsidRDefault="005C576E" w:rsidP="00982030">
      <w:pPr>
        <w:spacing w:after="0"/>
        <w:ind w:firstLine="284"/>
        <w:jc w:val="both"/>
        <w:rPr>
          <w:sz w:val="24"/>
          <w:szCs w:val="24"/>
        </w:rPr>
      </w:pPr>
      <w:r w:rsidRPr="00982030">
        <w:rPr>
          <w:sz w:val="24"/>
          <w:szCs w:val="24"/>
        </w:rPr>
        <w:t xml:space="preserve">Ο Βόλντι προσπάθησε να κρατήσει το σοβαρό του, μα δεν μπόρεσε να συγκρατήσει ένα κομμένο γέλιο. </w:t>
      </w:r>
    </w:p>
    <w:p w14:paraId="2C8BBE3C" w14:textId="77777777" w:rsidR="005C576E" w:rsidRPr="00982030" w:rsidRDefault="005C576E" w:rsidP="00982030">
      <w:pPr>
        <w:spacing w:after="0"/>
        <w:ind w:firstLine="284"/>
        <w:jc w:val="both"/>
        <w:rPr>
          <w:sz w:val="24"/>
          <w:szCs w:val="24"/>
        </w:rPr>
      </w:pPr>
      <w:r w:rsidRPr="00982030">
        <w:rPr>
          <w:sz w:val="24"/>
          <w:szCs w:val="24"/>
        </w:rPr>
        <w:t xml:space="preserve">-Αυτός είναι που ψάχνω, είπε. Ζόρικος άνθρωπος – καμιά αμφιβολία πάνω σ’ αυτό! Μήπως πρόσεξες κατά που τράβηξε, φεύγοντας από δω; </w:t>
      </w:r>
    </w:p>
    <w:p w14:paraId="080DCAE8" w14:textId="77777777" w:rsidR="005C576E" w:rsidRPr="00982030" w:rsidRDefault="005C576E" w:rsidP="00982030">
      <w:pPr>
        <w:spacing w:after="0"/>
        <w:ind w:firstLine="284"/>
        <w:jc w:val="both"/>
        <w:rPr>
          <w:sz w:val="24"/>
          <w:szCs w:val="24"/>
        </w:rPr>
      </w:pPr>
      <w:r w:rsidRPr="00982030">
        <w:rPr>
          <w:sz w:val="24"/>
          <w:szCs w:val="24"/>
        </w:rPr>
        <w:t xml:space="preserve">-Πήρε τον παλιό </w:t>
      </w:r>
      <w:proofErr w:type="spellStart"/>
      <w:r w:rsidRPr="00982030">
        <w:rPr>
          <w:sz w:val="24"/>
          <w:szCs w:val="24"/>
        </w:rPr>
        <w:t>αλατόδρομο</w:t>
      </w:r>
      <w:proofErr w:type="spellEnd"/>
      <w:r w:rsidRPr="00982030">
        <w:rPr>
          <w:sz w:val="24"/>
          <w:szCs w:val="24"/>
        </w:rPr>
        <w:t>. Είπε πως πάει κατά το λιμάνι – κι αν δεν τον λήστεψαν πριν φτάσει εκεί κάτω, θα τον καθαρίσανε στην Γάζα. Είναι τρελός όποιος περνάει ολομόναχος εκείνη την σφηκοφωλιά – ακόμα και μέρα μεσημέρι!</w:t>
      </w:r>
    </w:p>
    <w:p w14:paraId="142DE839" w14:textId="77777777" w:rsidR="005C576E" w:rsidRPr="00982030" w:rsidRDefault="005C576E" w:rsidP="00982030">
      <w:pPr>
        <w:spacing w:after="0"/>
        <w:ind w:firstLine="284"/>
        <w:jc w:val="both"/>
        <w:rPr>
          <w:sz w:val="24"/>
          <w:szCs w:val="24"/>
        </w:rPr>
      </w:pPr>
      <w:r w:rsidRPr="00982030">
        <w:rPr>
          <w:sz w:val="24"/>
          <w:szCs w:val="24"/>
        </w:rPr>
        <w:t xml:space="preserve">-Τον προειδοποίησες γι’ αυτό; </w:t>
      </w:r>
    </w:p>
    <w:p w14:paraId="40328030" w14:textId="77777777" w:rsidR="005C576E" w:rsidRPr="00982030" w:rsidRDefault="005C576E" w:rsidP="00982030">
      <w:pPr>
        <w:spacing w:after="0"/>
        <w:ind w:firstLine="284"/>
        <w:jc w:val="both"/>
        <w:rPr>
          <w:sz w:val="24"/>
          <w:szCs w:val="24"/>
        </w:rPr>
      </w:pPr>
      <w:r w:rsidRPr="00982030">
        <w:rPr>
          <w:sz w:val="24"/>
          <w:szCs w:val="24"/>
        </w:rPr>
        <w:t>-Όχι! Είπε απότομα ο χαντζής. Ήταν τόσο σίγουρος, διάβολε, για τον εαυτό του! Δεν ήταν δική μου δουλειά αν του τύχαιναν τίποτα φασαρίες.</w:t>
      </w:r>
    </w:p>
    <w:p w14:paraId="6C6C9517" w14:textId="77777777" w:rsidR="005C576E" w:rsidRPr="00982030" w:rsidRDefault="005C576E" w:rsidP="00982030">
      <w:pPr>
        <w:spacing w:after="0"/>
        <w:ind w:firstLine="284"/>
        <w:jc w:val="both"/>
        <w:rPr>
          <w:sz w:val="24"/>
          <w:szCs w:val="24"/>
        </w:rPr>
      </w:pPr>
      <w:r w:rsidRPr="00982030">
        <w:rPr>
          <w:sz w:val="24"/>
          <w:szCs w:val="24"/>
        </w:rPr>
        <w:t>-Φαντάζομαι πως ο φίλος μου θα ήταν άξιος να υπερασπίσει τον εαυτό του, είπε καυχησιάρικα ο Βόλντι, με πολύ περισσότερη πεποίθηση παρά που ένιωθε πραγματικά.</w:t>
      </w:r>
    </w:p>
    <w:p w14:paraId="1CA08387" w14:textId="77777777" w:rsidR="005C576E" w:rsidRPr="00982030" w:rsidRDefault="005C576E" w:rsidP="00982030">
      <w:pPr>
        <w:spacing w:after="0"/>
        <w:ind w:firstLine="284"/>
        <w:jc w:val="both"/>
        <w:rPr>
          <w:sz w:val="24"/>
          <w:szCs w:val="24"/>
        </w:rPr>
      </w:pPr>
      <w:r w:rsidRPr="00982030">
        <w:rPr>
          <w:sz w:val="24"/>
          <w:szCs w:val="24"/>
        </w:rPr>
        <w:t>-Σίγουρα θα μπορούσε με το στόμα του, αποκρίθηκε ο χαντζής.</w:t>
      </w:r>
    </w:p>
    <w:p w14:paraId="54E2825F" w14:textId="77777777" w:rsidR="005C576E" w:rsidRPr="00982030" w:rsidRDefault="005C576E" w:rsidP="00982030">
      <w:pPr>
        <w:spacing w:after="0"/>
        <w:ind w:firstLine="284"/>
        <w:jc w:val="both"/>
        <w:rPr>
          <w:sz w:val="24"/>
          <w:szCs w:val="24"/>
        </w:rPr>
      </w:pPr>
      <w:r w:rsidRPr="00982030">
        <w:rPr>
          <w:sz w:val="24"/>
          <w:szCs w:val="24"/>
        </w:rPr>
        <w:t xml:space="preserve">-Ναι, αλλά και με το μαχαίρι του, είπε ο Βόλντι – κι ευχόταν από μέσα του να έλεγε την αλήθεια. </w:t>
      </w:r>
    </w:p>
    <w:p w14:paraId="10B0566C" w14:textId="007D4517" w:rsidR="005C576E" w:rsidRPr="00982030" w:rsidRDefault="005C576E" w:rsidP="00982030">
      <w:pPr>
        <w:spacing w:after="0"/>
        <w:ind w:firstLine="284"/>
        <w:jc w:val="both"/>
        <w:rPr>
          <w:sz w:val="24"/>
          <w:szCs w:val="24"/>
        </w:rPr>
      </w:pPr>
      <w:r w:rsidRPr="00982030">
        <w:rPr>
          <w:sz w:val="24"/>
          <w:szCs w:val="24"/>
        </w:rPr>
        <w:t xml:space="preserve">Όσο εξακολουθούσε την πορεία του, το κατοπινό πρωί, πάνω στην πολυσύχναστη δημοσιά, το μυαλό του βρισκόταν σε ταραχή. Πόσους κινδύνους θα είχε ίσως αντιμετωπίσει η Φάρα. Αυτοί οι πεινασμένοι, οι τεμπέληδες, οι κουρελιάρηδες, που οδηγούσαν τις καμήλες των καραβανιών, τι δεν θα ήταν άξιοι να κάνουν για να ενοχλήσουν και να προκαλέσουν έναν μοναχικό </w:t>
      </w:r>
      <w:r w:rsidR="00A445AE" w:rsidRPr="00982030">
        <w:rPr>
          <w:sz w:val="24"/>
          <w:szCs w:val="24"/>
        </w:rPr>
        <w:t>καβαλάρη</w:t>
      </w:r>
      <w:r w:rsidRPr="00982030">
        <w:rPr>
          <w:sz w:val="24"/>
          <w:szCs w:val="24"/>
        </w:rPr>
        <w:t xml:space="preserve">, που δεν φρόντιζε καθόλου να κρύψει τον πλούτο του και την κοινωνική του θέση; Και μ’ αυτούς τους επικεφαλής των καραβανιών, με την γρυπή μύτη και τα </w:t>
      </w:r>
      <w:proofErr w:type="spellStart"/>
      <w:r w:rsidRPr="00982030">
        <w:rPr>
          <w:sz w:val="24"/>
          <w:szCs w:val="24"/>
        </w:rPr>
        <w:t>χαντρένια</w:t>
      </w:r>
      <w:proofErr w:type="spellEnd"/>
      <w:r w:rsidRPr="00982030">
        <w:rPr>
          <w:sz w:val="24"/>
          <w:szCs w:val="24"/>
        </w:rPr>
        <w:t xml:space="preserve"> μάτια, που κοίταζαν τον Βόλντι από πάνω ως κάτω, με τόση φανερή αδιαντροπιά, τι θα </w:t>
      </w:r>
      <w:r w:rsidR="00A445AE" w:rsidRPr="00982030">
        <w:rPr>
          <w:sz w:val="24"/>
          <w:szCs w:val="24"/>
        </w:rPr>
        <w:t>ωφελούσε</w:t>
      </w:r>
      <w:r w:rsidRPr="00982030">
        <w:rPr>
          <w:sz w:val="24"/>
          <w:szCs w:val="24"/>
        </w:rPr>
        <w:t xml:space="preserve"> η μεταμφίεση της Φάρα αν την εξέταζαν από κοντά; Είχε σκεφτεί, καθώς φαίνεται, πως για να γίνεται πιεστική στον καινούργιο ρόλο της, πρέπει να δείχνεται </w:t>
      </w:r>
      <w:proofErr w:type="spellStart"/>
      <w:r w:rsidRPr="00982030">
        <w:rPr>
          <w:sz w:val="24"/>
          <w:szCs w:val="24"/>
        </w:rPr>
        <w:t>φωνακλού</w:t>
      </w:r>
      <w:proofErr w:type="spellEnd"/>
      <w:r w:rsidRPr="00982030">
        <w:rPr>
          <w:sz w:val="24"/>
          <w:szCs w:val="24"/>
        </w:rPr>
        <w:t xml:space="preserve"> και αυθάδης. Ο Βόλντι ήλπιζε πως δεν το παράκανε η Φάρα. Θα μπορούσε ν’ ανταμώσει κάποιον που να του κακοφαινόταν το προκλητικό της ύφος και οι βλαστήμιες της. Η καημένη δεν θα μπορούσε να τα βγάλει πέρα για πολλή ώρα σ’ έναν καυγά. </w:t>
      </w:r>
    </w:p>
    <w:p w14:paraId="57F033E4" w14:textId="77777777" w:rsidR="005C576E" w:rsidRPr="00982030" w:rsidRDefault="005C576E" w:rsidP="00982030">
      <w:pPr>
        <w:spacing w:after="0"/>
        <w:ind w:firstLine="284"/>
        <w:jc w:val="both"/>
        <w:rPr>
          <w:sz w:val="24"/>
          <w:szCs w:val="24"/>
        </w:rPr>
      </w:pPr>
      <w:r w:rsidRPr="00982030">
        <w:rPr>
          <w:sz w:val="24"/>
          <w:szCs w:val="24"/>
        </w:rPr>
        <w:t xml:space="preserve">Στην παλιά πόλη της </w:t>
      </w:r>
      <w:proofErr w:type="spellStart"/>
      <w:r w:rsidRPr="00982030">
        <w:rPr>
          <w:sz w:val="24"/>
          <w:szCs w:val="24"/>
        </w:rPr>
        <w:t>Χεβρών</w:t>
      </w:r>
      <w:proofErr w:type="spellEnd"/>
      <w:r w:rsidRPr="00982030">
        <w:rPr>
          <w:sz w:val="24"/>
          <w:szCs w:val="24"/>
        </w:rPr>
        <w:t xml:space="preserve"> εξέτασε να μάθει σε δυο πανδοχεία, μα κανένας δεν θυμόταν να είχε δει κανένα πλούσιο νεαρό Άραβα, πάνω σε μια </w:t>
      </w:r>
      <w:proofErr w:type="spellStart"/>
      <w:r w:rsidRPr="00982030">
        <w:rPr>
          <w:sz w:val="24"/>
          <w:szCs w:val="24"/>
        </w:rPr>
        <w:t>ντουριά</w:t>
      </w:r>
      <w:proofErr w:type="spellEnd"/>
      <w:r w:rsidRPr="00982030">
        <w:rPr>
          <w:sz w:val="24"/>
          <w:szCs w:val="24"/>
        </w:rPr>
        <w:t xml:space="preserve"> φοράδα. </w:t>
      </w:r>
      <w:proofErr w:type="spellStart"/>
      <w:r w:rsidRPr="00982030">
        <w:rPr>
          <w:sz w:val="24"/>
          <w:szCs w:val="24"/>
        </w:rPr>
        <w:t>Ύστερ</w:t>
      </w:r>
      <w:proofErr w:type="spellEnd"/>
      <w:r w:rsidRPr="00982030">
        <w:rPr>
          <w:sz w:val="24"/>
          <w:szCs w:val="24"/>
        </w:rPr>
        <w:t xml:space="preserve">’ από δυο ώρες που έχασε ζητώντας πληροφορίες, ο Βόλντι έβγαλε το </w:t>
      </w:r>
      <w:r w:rsidRPr="00982030">
        <w:rPr>
          <w:sz w:val="24"/>
          <w:szCs w:val="24"/>
        </w:rPr>
        <w:lastRenderedPageBreak/>
        <w:t xml:space="preserve">συμπέρασμα πως η Φάρα θα είχε διασχίσει την ιστορική πόλη δίχως να σταθεί. Τάισε και πότισε το άλογό του, γευμάτισε βιαστικά στο κυριότερο πανδοχείο και συνέχισε το ταξίδι του. Ήταν τώρα ένας εύφορος τόπος, και τα </w:t>
      </w:r>
      <w:proofErr w:type="spellStart"/>
      <w:r w:rsidRPr="00982030">
        <w:rPr>
          <w:sz w:val="24"/>
          <w:szCs w:val="24"/>
        </w:rPr>
        <w:t>γαϊδουράμαξα</w:t>
      </w:r>
      <w:proofErr w:type="spellEnd"/>
      <w:r w:rsidRPr="00982030">
        <w:rPr>
          <w:sz w:val="24"/>
          <w:szCs w:val="24"/>
        </w:rPr>
        <w:t xml:space="preserve"> πάνω στην δημοσιά είχαν φορτωμένα πεπόνια, σταφύλια, δημητριακά και χλωρό σανό. </w:t>
      </w:r>
    </w:p>
    <w:p w14:paraId="350396AF" w14:textId="7877DA96" w:rsidR="005C576E" w:rsidRPr="00982030" w:rsidRDefault="005C576E" w:rsidP="00982030">
      <w:pPr>
        <w:spacing w:after="0"/>
        <w:ind w:firstLine="284"/>
        <w:jc w:val="both"/>
        <w:rPr>
          <w:sz w:val="24"/>
          <w:szCs w:val="24"/>
        </w:rPr>
      </w:pPr>
      <w:r w:rsidRPr="00982030">
        <w:rPr>
          <w:sz w:val="24"/>
          <w:szCs w:val="24"/>
        </w:rPr>
        <w:t xml:space="preserve">Λίγα μίλια δυτικά της </w:t>
      </w:r>
      <w:proofErr w:type="spellStart"/>
      <w:r w:rsidRPr="00982030">
        <w:rPr>
          <w:sz w:val="24"/>
          <w:szCs w:val="24"/>
        </w:rPr>
        <w:t>Χεβρών</w:t>
      </w:r>
      <w:proofErr w:type="spellEnd"/>
      <w:r w:rsidRPr="00982030">
        <w:rPr>
          <w:sz w:val="24"/>
          <w:szCs w:val="24"/>
        </w:rPr>
        <w:t xml:space="preserve">, κοντά σ’ ένα σταυροδρόμι, είδε να έρχεται κάποιος </w:t>
      </w:r>
      <w:r w:rsidR="00A445AE" w:rsidRPr="00982030">
        <w:rPr>
          <w:sz w:val="24"/>
          <w:szCs w:val="24"/>
        </w:rPr>
        <w:t>καβαλάρης</w:t>
      </w:r>
      <w:r w:rsidRPr="00982030">
        <w:rPr>
          <w:sz w:val="24"/>
          <w:szCs w:val="24"/>
        </w:rPr>
        <w:t xml:space="preserve"> που του κίνησε το ενδιαφέρον, γιατί η όμορφη </w:t>
      </w:r>
      <w:proofErr w:type="spellStart"/>
      <w:r w:rsidRPr="00982030">
        <w:rPr>
          <w:sz w:val="24"/>
          <w:szCs w:val="24"/>
        </w:rPr>
        <w:t>ντουριά</w:t>
      </w:r>
      <w:proofErr w:type="spellEnd"/>
      <w:r w:rsidRPr="00982030">
        <w:rPr>
          <w:sz w:val="24"/>
          <w:szCs w:val="24"/>
        </w:rPr>
        <w:t xml:space="preserve"> φοράδα του – πάρα πολύ αταίριαστη με τον κακοντυμένο και χυδαίο άνθρωπο που την </w:t>
      </w:r>
      <w:r w:rsidR="00A445AE" w:rsidRPr="00982030">
        <w:rPr>
          <w:sz w:val="24"/>
          <w:szCs w:val="24"/>
        </w:rPr>
        <w:t>καβαλίκευε</w:t>
      </w:r>
      <w:r w:rsidRPr="00982030">
        <w:rPr>
          <w:sz w:val="24"/>
          <w:szCs w:val="24"/>
        </w:rPr>
        <w:t xml:space="preserve">, έμοιαζε καταπληκτικά με την </w:t>
      </w:r>
      <w:proofErr w:type="spellStart"/>
      <w:r w:rsidRPr="00982030">
        <w:rPr>
          <w:sz w:val="24"/>
          <w:szCs w:val="24"/>
        </w:rPr>
        <w:t>Σαϊντί</w:t>
      </w:r>
      <w:proofErr w:type="spellEnd"/>
      <w:r w:rsidRPr="00982030">
        <w:rPr>
          <w:sz w:val="24"/>
          <w:szCs w:val="24"/>
        </w:rPr>
        <w:t xml:space="preserve"> της Φάρα. Ο Βόλντι βράδυνε το βήμα του αλόγου του, και όσο μίκραινε η απόσταση από τον άλλον, επιβεβαιώνονταν οι υποψίες του. Δεν ήταν δυνατόν, αυτός ο χοντρομπαλάς </w:t>
      </w:r>
      <w:r w:rsidR="00A445AE" w:rsidRPr="00982030">
        <w:rPr>
          <w:sz w:val="24"/>
          <w:szCs w:val="24"/>
        </w:rPr>
        <w:t>αναμαλλιάρης</w:t>
      </w:r>
      <w:r w:rsidRPr="00982030">
        <w:rPr>
          <w:sz w:val="24"/>
          <w:szCs w:val="24"/>
        </w:rPr>
        <w:t xml:space="preserve">, με τον κουρελιασμένο μανδύα και τ’ αχτένιστα γένια, να είχε στην κατοχή του ένα άλογο τέτοιας αξίας. Το σκούρο καφετί δέρμα του έδειχνε πως ήταν Ιδουμαίος, κι αυτό δεν συνηγορούσε για τον άνθρωπο. </w:t>
      </w:r>
      <w:r w:rsidR="00A445AE" w:rsidRPr="00982030">
        <w:rPr>
          <w:sz w:val="24"/>
          <w:szCs w:val="24"/>
        </w:rPr>
        <w:t>Καβαλίκευε</w:t>
      </w:r>
      <w:r w:rsidRPr="00982030">
        <w:rPr>
          <w:sz w:val="24"/>
          <w:szCs w:val="24"/>
        </w:rPr>
        <w:t xml:space="preserve"> δίχως σέλα. Το κακορίζικο παλιό χαλινάρι ήταν φτιαγμένο από ματισμένα λουριά και </w:t>
      </w:r>
      <w:proofErr w:type="spellStart"/>
      <w:r w:rsidRPr="00982030">
        <w:rPr>
          <w:sz w:val="24"/>
          <w:szCs w:val="24"/>
        </w:rPr>
        <w:t>καναβόσχοινα</w:t>
      </w:r>
      <w:proofErr w:type="spellEnd"/>
      <w:r w:rsidRPr="00982030">
        <w:rPr>
          <w:sz w:val="24"/>
          <w:szCs w:val="24"/>
        </w:rPr>
        <w:t xml:space="preserve">, αταίριαστα για ένα καθαρόαιμο άλογο. </w:t>
      </w:r>
    </w:p>
    <w:p w14:paraId="65B87DC8" w14:textId="77777777" w:rsidR="005C576E" w:rsidRPr="00982030" w:rsidRDefault="005C576E" w:rsidP="00982030">
      <w:pPr>
        <w:spacing w:after="0"/>
        <w:ind w:firstLine="284"/>
        <w:jc w:val="both"/>
        <w:rPr>
          <w:sz w:val="24"/>
          <w:szCs w:val="24"/>
        </w:rPr>
      </w:pPr>
      <w:r w:rsidRPr="00982030">
        <w:rPr>
          <w:sz w:val="24"/>
          <w:szCs w:val="24"/>
        </w:rPr>
        <w:t xml:space="preserve">Καθώς πλησίαζαν ο ένας τον άλλον, ο Ιδουμαίος με τ’ αεικίνητα μάτια κατάλαβε πως τον περιεργαζόταν προσεχτικά κ’ έχωσε άγρια τις φτέρνες του στα πλευρά της φοράδας, αποφασισμένος να προσπεράσει γρήγορα. Ο Βόλντι έστριψε αμέσως τον </w:t>
      </w:r>
      <w:proofErr w:type="spellStart"/>
      <w:r w:rsidRPr="00982030">
        <w:rPr>
          <w:sz w:val="24"/>
          <w:szCs w:val="24"/>
        </w:rPr>
        <w:t>Ντάρικ</w:t>
      </w:r>
      <w:proofErr w:type="spellEnd"/>
      <w:r w:rsidRPr="00982030">
        <w:rPr>
          <w:sz w:val="24"/>
          <w:szCs w:val="24"/>
        </w:rPr>
        <w:t xml:space="preserve"> κατά πλάτος του δρόμου, φράζοντας το πέρασμα στη </w:t>
      </w:r>
      <w:proofErr w:type="spellStart"/>
      <w:r w:rsidRPr="00982030">
        <w:rPr>
          <w:sz w:val="24"/>
          <w:szCs w:val="24"/>
        </w:rPr>
        <w:t>Σαϊντί</w:t>
      </w:r>
      <w:proofErr w:type="spellEnd"/>
      <w:r w:rsidRPr="00982030">
        <w:rPr>
          <w:sz w:val="24"/>
          <w:szCs w:val="24"/>
        </w:rPr>
        <w:t xml:space="preserve"> και αναγκάζοντάς την να σταματήσει απότομα.</w:t>
      </w:r>
    </w:p>
    <w:p w14:paraId="71BE430F" w14:textId="77777777" w:rsidR="005C576E" w:rsidRPr="00982030" w:rsidRDefault="005C576E" w:rsidP="00982030">
      <w:pPr>
        <w:spacing w:after="0"/>
        <w:ind w:firstLine="284"/>
        <w:jc w:val="both"/>
        <w:rPr>
          <w:sz w:val="24"/>
          <w:szCs w:val="24"/>
        </w:rPr>
      </w:pPr>
      <w:r w:rsidRPr="00982030">
        <w:rPr>
          <w:sz w:val="24"/>
          <w:szCs w:val="24"/>
        </w:rPr>
        <w:t xml:space="preserve">-Τι κάνεις αυτού; Έσκουζε ο κουρελής με την βαριά λαρυγγόφωνη προφορά της </w:t>
      </w:r>
      <w:proofErr w:type="spellStart"/>
      <w:r w:rsidRPr="00982030">
        <w:rPr>
          <w:sz w:val="24"/>
          <w:szCs w:val="24"/>
        </w:rPr>
        <w:t>μισο</w:t>
      </w:r>
      <w:proofErr w:type="spellEnd"/>
      <w:r w:rsidRPr="00982030">
        <w:rPr>
          <w:sz w:val="24"/>
          <w:szCs w:val="24"/>
        </w:rPr>
        <w:t xml:space="preserve">-πολιτισμένης </w:t>
      </w:r>
      <w:proofErr w:type="spellStart"/>
      <w:r w:rsidRPr="00982030">
        <w:rPr>
          <w:sz w:val="24"/>
          <w:szCs w:val="24"/>
        </w:rPr>
        <w:t>Ιδουμαίας</w:t>
      </w:r>
      <w:proofErr w:type="spellEnd"/>
      <w:r w:rsidRPr="00982030">
        <w:rPr>
          <w:sz w:val="24"/>
          <w:szCs w:val="24"/>
        </w:rPr>
        <w:t xml:space="preserve">. </w:t>
      </w:r>
    </w:p>
    <w:p w14:paraId="2B1F9BC0" w14:textId="77777777" w:rsidR="005C576E" w:rsidRPr="00982030" w:rsidRDefault="005C576E" w:rsidP="00982030">
      <w:pPr>
        <w:spacing w:after="0"/>
        <w:ind w:firstLine="284"/>
        <w:jc w:val="both"/>
        <w:rPr>
          <w:sz w:val="24"/>
          <w:szCs w:val="24"/>
        </w:rPr>
      </w:pPr>
      <w:r w:rsidRPr="00982030">
        <w:rPr>
          <w:sz w:val="24"/>
          <w:szCs w:val="24"/>
        </w:rPr>
        <w:t xml:space="preserve">-Που βρήκες αυτή την φοράδα; Ρώτησε επιτακτικά ο Βόλντι. </w:t>
      </w:r>
    </w:p>
    <w:p w14:paraId="76A6CD9E" w14:textId="77777777" w:rsidR="005C576E" w:rsidRPr="00982030" w:rsidRDefault="005C576E" w:rsidP="00982030">
      <w:pPr>
        <w:spacing w:after="0"/>
        <w:ind w:firstLine="284"/>
        <w:jc w:val="both"/>
        <w:rPr>
          <w:sz w:val="24"/>
          <w:szCs w:val="24"/>
        </w:rPr>
      </w:pPr>
      <w:r w:rsidRPr="00982030">
        <w:rPr>
          <w:sz w:val="24"/>
          <w:szCs w:val="24"/>
        </w:rPr>
        <w:t>-Ποιος ενδιαφέρεται να μάθει; Αποκρίθηκε ο Ιδουμαίος.</w:t>
      </w:r>
    </w:p>
    <w:p w14:paraId="782B216D" w14:textId="77777777" w:rsidR="005C576E" w:rsidRPr="00982030" w:rsidRDefault="005C576E" w:rsidP="00982030">
      <w:pPr>
        <w:spacing w:after="0"/>
        <w:ind w:firstLine="284"/>
        <w:jc w:val="both"/>
        <w:rPr>
          <w:sz w:val="24"/>
          <w:szCs w:val="24"/>
        </w:rPr>
      </w:pPr>
      <w:r w:rsidRPr="00982030">
        <w:rPr>
          <w:sz w:val="24"/>
          <w:szCs w:val="24"/>
        </w:rPr>
        <w:t xml:space="preserve">-Εγώ, παλληκάρι μου! φώναξε ο Βόλντι. Είναι κάποιου φίλου μου… Εδώ, </w:t>
      </w:r>
      <w:proofErr w:type="spellStart"/>
      <w:r w:rsidRPr="00982030">
        <w:rPr>
          <w:sz w:val="24"/>
          <w:szCs w:val="24"/>
        </w:rPr>
        <w:t>Σαϊντί</w:t>
      </w:r>
      <w:proofErr w:type="spellEnd"/>
      <w:r w:rsidRPr="00982030">
        <w:rPr>
          <w:sz w:val="24"/>
          <w:szCs w:val="24"/>
        </w:rPr>
        <w:t>!</w:t>
      </w:r>
    </w:p>
    <w:p w14:paraId="29AE5CB1" w14:textId="73301A9D" w:rsidR="005C576E" w:rsidRPr="00982030" w:rsidRDefault="005C576E" w:rsidP="00982030">
      <w:pPr>
        <w:spacing w:after="0"/>
        <w:ind w:firstLine="284"/>
        <w:jc w:val="both"/>
        <w:rPr>
          <w:sz w:val="24"/>
          <w:szCs w:val="24"/>
        </w:rPr>
      </w:pPr>
      <w:r w:rsidRPr="00982030">
        <w:rPr>
          <w:sz w:val="24"/>
          <w:szCs w:val="24"/>
        </w:rPr>
        <w:t xml:space="preserve">Άπλωσε το χέρι του. Τα ρουθούνια της </w:t>
      </w:r>
      <w:proofErr w:type="spellStart"/>
      <w:r w:rsidRPr="00982030">
        <w:rPr>
          <w:sz w:val="24"/>
          <w:szCs w:val="24"/>
        </w:rPr>
        <w:t>Σαϊντί</w:t>
      </w:r>
      <w:proofErr w:type="spellEnd"/>
      <w:r w:rsidRPr="00982030">
        <w:rPr>
          <w:sz w:val="24"/>
          <w:szCs w:val="24"/>
        </w:rPr>
        <w:t xml:space="preserve"> αναδεύτηκαν. Τέντωσε τ’ αυτιά της και έκανε μπροστά ένα δοκιμαστικό βήμα, ενώ ο </w:t>
      </w:r>
      <w:r w:rsidR="00A445AE" w:rsidRPr="00982030">
        <w:rPr>
          <w:sz w:val="24"/>
          <w:szCs w:val="24"/>
        </w:rPr>
        <w:t>καβαλάρης</w:t>
      </w:r>
      <w:r w:rsidRPr="00982030">
        <w:rPr>
          <w:sz w:val="24"/>
          <w:szCs w:val="24"/>
        </w:rPr>
        <w:t xml:space="preserve"> της τραβούσε το χαλινάρι για να την συγκρατήσει.</w:t>
      </w:r>
    </w:p>
    <w:p w14:paraId="2126C327" w14:textId="24F372CC" w:rsidR="005C576E" w:rsidRPr="00982030" w:rsidRDefault="005C576E" w:rsidP="00982030">
      <w:pPr>
        <w:spacing w:after="0"/>
        <w:ind w:firstLine="284"/>
        <w:jc w:val="both"/>
        <w:rPr>
          <w:sz w:val="24"/>
          <w:szCs w:val="24"/>
        </w:rPr>
      </w:pPr>
      <w:r w:rsidRPr="00982030">
        <w:rPr>
          <w:sz w:val="24"/>
          <w:szCs w:val="24"/>
        </w:rPr>
        <w:t xml:space="preserve">-Η φοράδα είναι δική μου! γρύλισε </w:t>
      </w:r>
      <w:r w:rsidR="00A445AE" w:rsidRPr="00982030">
        <w:rPr>
          <w:sz w:val="24"/>
          <w:szCs w:val="24"/>
        </w:rPr>
        <w:t>λυσσασμένος</w:t>
      </w:r>
      <w:r w:rsidRPr="00982030">
        <w:rPr>
          <w:sz w:val="24"/>
          <w:szCs w:val="24"/>
        </w:rPr>
        <w:t xml:space="preserve"> ο Ιδουμαίος. Πάνε κάμποσοι μήνες που την αγόρασα! Παράτησε το χαλινάρι, μην το μετανιώσεις!</w:t>
      </w:r>
    </w:p>
    <w:p w14:paraId="67196244" w14:textId="4761C822" w:rsidR="005C576E" w:rsidRPr="00982030" w:rsidRDefault="005C576E" w:rsidP="00982030">
      <w:pPr>
        <w:spacing w:after="0"/>
        <w:ind w:firstLine="284"/>
        <w:jc w:val="both"/>
        <w:rPr>
          <w:sz w:val="24"/>
          <w:szCs w:val="24"/>
        </w:rPr>
      </w:pPr>
      <w:r w:rsidRPr="00982030">
        <w:rPr>
          <w:sz w:val="24"/>
          <w:szCs w:val="24"/>
        </w:rPr>
        <w:t xml:space="preserve">-Όχι, η φοράδα είναι </w:t>
      </w:r>
      <w:r w:rsidR="00A445AE" w:rsidRPr="00982030">
        <w:rPr>
          <w:sz w:val="24"/>
          <w:szCs w:val="24"/>
        </w:rPr>
        <w:t>κλεμμένη</w:t>
      </w:r>
      <w:r w:rsidRPr="00982030">
        <w:rPr>
          <w:sz w:val="24"/>
          <w:szCs w:val="24"/>
        </w:rPr>
        <w:t xml:space="preserve">! Δεν είναι δική σου. Καθώς βλέπω, έχεις ξεκάνει την σέλα και το χαλινάρι. Ίσως θα μπορούσες να μου πεις τι έγινε ο νεαρός Άραβας, ο ιδιοκτήτης της. </w:t>
      </w:r>
    </w:p>
    <w:p w14:paraId="53DBC642" w14:textId="77777777" w:rsidR="005C576E" w:rsidRPr="00982030" w:rsidRDefault="005C576E" w:rsidP="00982030">
      <w:pPr>
        <w:spacing w:after="0"/>
        <w:ind w:firstLine="284"/>
        <w:jc w:val="both"/>
        <w:rPr>
          <w:sz w:val="24"/>
          <w:szCs w:val="24"/>
        </w:rPr>
      </w:pPr>
      <w:r w:rsidRPr="00982030">
        <w:rPr>
          <w:sz w:val="24"/>
          <w:szCs w:val="24"/>
        </w:rPr>
        <w:t xml:space="preserve">-Τι σου χρειάζεται να το μάθεις, νεαρέ μου; είπε κοροϊδευτικά ο Ιδουμαίος, ξετυλίγοντας ένα </w:t>
      </w:r>
      <w:proofErr w:type="spellStart"/>
      <w:r w:rsidRPr="00982030">
        <w:rPr>
          <w:sz w:val="24"/>
          <w:szCs w:val="24"/>
        </w:rPr>
        <w:t>χιλιοτριμένο</w:t>
      </w:r>
      <w:proofErr w:type="spellEnd"/>
      <w:r w:rsidRPr="00982030">
        <w:rPr>
          <w:sz w:val="24"/>
          <w:szCs w:val="24"/>
        </w:rPr>
        <w:t xml:space="preserve"> καμουτσί από βουβαλίσιο δέρμα. Θα μ’ αφήσεις να περάσω, ή όχι; </w:t>
      </w:r>
    </w:p>
    <w:p w14:paraId="3151BFF9" w14:textId="77777777" w:rsidR="005C576E" w:rsidRPr="00982030" w:rsidRDefault="005C576E" w:rsidP="00982030">
      <w:pPr>
        <w:spacing w:after="0"/>
        <w:ind w:firstLine="284"/>
        <w:jc w:val="both"/>
        <w:rPr>
          <w:sz w:val="24"/>
          <w:szCs w:val="24"/>
        </w:rPr>
      </w:pPr>
      <w:r w:rsidRPr="00982030">
        <w:rPr>
          <w:sz w:val="24"/>
          <w:szCs w:val="24"/>
        </w:rPr>
        <w:t>-Όχι, ως που ν’ αποκριθείς σ’ αυτό που σε ρώτησα!  Είπε ο Βόλντι.</w:t>
      </w:r>
    </w:p>
    <w:p w14:paraId="283E7FD0" w14:textId="0C8ED706" w:rsidR="005C576E" w:rsidRPr="00982030" w:rsidRDefault="005C576E" w:rsidP="00982030">
      <w:pPr>
        <w:spacing w:after="0"/>
        <w:ind w:firstLine="284"/>
        <w:jc w:val="both"/>
        <w:rPr>
          <w:sz w:val="24"/>
          <w:szCs w:val="24"/>
        </w:rPr>
      </w:pPr>
      <w:r w:rsidRPr="00982030">
        <w:rPr>
          <w:sz w:val="24"/>
          <w:szCs w:val="24"/>
        </w:rPr>
        <w:t xml:space="preserve">Ο Ιδουμαίος αποκρίθηκε υψώνοντας το χέρι του και κατεβάζοντας μια δυνατή καμουτσιά κατάμουτρα του Βόλντι. Ο Βόλντι είχε σηκώσει το μπράτσο του για να προφυλαχτεί, μα το λουρί τον χτύπησε τσουχτερά στον λαιμό. Το καμουτσί ξανακατέβηκε, </w:t>
      </w:r>
      <w:r w:rsidR="00A445AE" w:rsidRPr="00982030">
        <w:rPr>
          <w:sz w:val="24"/>
          <w:szCs w:val="24"/>
        </w:rPr>
        <w:t>αφήνοντας</w:t>
      </w:r>
      <w:r w:rsidRPr="00982030">
        <w:rPr>
          <w:sz w:val="24"/>
          <w:szCs w:val="24"/>
        </w:rPr>
        <w:t xml:space="preserve"> μια χαρακιά πάνω στα καπούλια του κέλητα. Οπισθοχώρησε και τραβήχτηκε πίσω.</w:t>
      </w:r>
    </w:p>
    <w:p w14:paraId="00BA0590" w14:textId="5EDBAFA2" w:rsidR="005C576E" w:rsidRPr="00982030" w:rsidRDefault="005C576E" w:rsidP="00982030">
      <w:pPr>
        <w:spacing w:after="0"/>
        <w:ind w:firstLine="284"/>
        <w:jc w:val="both"/>
        <w:rPr>
          <w:sz w:val="24"/>
          <w:szCs w:val="24"/>
        </w:rPr>
      </w:pPr>
      <w:r w:rsidRPr="00982030">
        <w:rPr>
          <w:sz w:val="24"/>
          <w:szCs w:val="24"/>
        </w:rPr>
        <w:t>Ούτε ο Άραβας, ούτε ο Ιδουμαίος φαίνονταν να έχουν διάθεση να ξεπεζέψουν και ν’</w:t>
      </w:r>
      <w:r w:rsidR="00A445AE">
        <w:rPr>
          <w:sz w:val="24"/>
          <w:szCs w:val="24"/>
        </w:rPr>
        <w:t xml:space="preserve"> </w:t>
      </w:r>
      <w:r w:rsidRPr="00982030">
        <w:rPr>
          <w:sz w:val="24"/>
          <w:szCs w:val="24"/>
        </w:rPr>
        <w:t xml:space="preserve">αρπαχτούν πάνω στην δημοσιά. Δυο αμάξια φορτηγά είχαν κιόλας πλησιάσει, για να παρακολουθήσουν τον καυγά. Μια εφοδιοπομπή με καμήλες ερχόταν προς το μέρος τους από τα δυτικά. Ο Ιδουμαίος φοβόταν, φαίνεται, μη γίνει φασαρία, γύρισε από την </w:t>
      </w:r>
      <w:r w:rsidRPr="00982030">
        <w:rPr>
          <w:sz w:val="24"/>
          <w:szCs w:val="24"/>
        </w:rPr>
        <w:lastRenderedPageBreak/>
        <w:t xml:space="preserve">άλλη την φοράδα και την </w:t>
      </w:r>
      <w:proofErr w:type="spellStart"/>
      <w:r w:rsidRPr="00982030">
        <w:rPr>
          <w:sz w:val="24"/>
          <w:szCs w:val="24"/>
        </w:rPr>
        <w:t>καμούτσιασε</w:t>
      </w:r>
      <w:proofErr w:type="spellEnd"/>
      <w:r w:rsidRPr="00982030">
        <w:rPr>
          <w:sz w:val="24"/>
          <w:szCs w:val="24"/>
        </w:rPr>
        <w:t xml:space="preserve"> άγρια στα πλευρά. Η φοράδα ξέφυγε από το χέρι του Βόλντι που κράταγε το χαλινάρι και χύμηξε μπροστά. </w:t>
      </w:r>
    </w:p>
    <w:p w14:paraId="7B742539" w14:textId="059B9558" w:rsidR="005C576E" w:rsidRPr="00982030" w:rsidRDefault="005C576E" w:rsidP="00982030">
      <w:pPr>
        <w:spacing w:after="0"/>
        <w:ind w:firstLine="284"/>
        <w:jc w:val="both"/>
        <w:rPr>
          <w:sz w:val="24"/>
          <w:szCs w:val="24"/>
        </w:rPr>
      </w:pPr>
      <w:r w:rsidRPr="00982030">
        <w:rPr>
          <w:sz w:val="24"/>
          <w:szCs w:val="24"/>
        </w:rPr>
        <w:t xml:space="preserve">Στην διασταύρωση, ο </w:t>
      </w:r>
      <w:r w:rsidR="00A445AE" w:rsidRPr="00982030">
        <w:rPr>
          <w:sz w:val="24"/>
          <w:szCs w:val="24"/>
        </w:rPr>
        <w:t>καβαλάρης</w:t>
      </w:r>
      <w:r w:rsidRPr="00982030">
        <w:rPr>
          <w:sz w:val="24"/>
          <w:szCs w:val="24"/>
        </w:rPr>
        <w:t xml:space="preserve"> της την έστριψε αριστερά, σ’ έναν ασύχναστο δρόμο, μόλις πιο </w:t>
      </w:r>
      <w:proofErr w:type="spellStart"/>
      <w:r w:rsidRPr="00982030">
        <w:rPr>
          <w:sz w:val="24"/>
          <w:szCs w:val="24"/>
        </w:rPr>
        <w:t>φαρδή</w:t>
      </w:r>
      <w:proofErr w:type="spellEnd"/>
      <w:r w:rsidRPr="00982030">
        <w:rPr>
          <w:sz w:val="24"/>
          <w:szCs w:val="24"/>
        </w:rPr>
        <w:t xml:space="preserve"> από μονοπάτι, έχοντας πίσω του το Βόλντι που κάλπαζε ολοταχώς. Και τα δυο άλογα ήταν επιτήδειοι δρομείς. Είχαν καλύψει περισσότερο από μισό μίλι ώσπου να φτάσει ο </w:t>
      </w:r>
      <w:proofErr w:type="spellStart"/>
      <w:r w:rsidRPr="00982030">
        <w:rPr>
          <w:sz w:val="24"/>
          <w:szCs w:val="24"/>
        </w:rPr>
        <w:t>Ντάρικ</w:t>
      </w:r>
      <w:proofErr w:type="spellEnd"/>
      <w:r w:rsidRPr="00982030">
        <w:rPr>
          <w:sz w:val="24"/>
          <w:szCs w:val="24"/>
        </w:rPr>
        <w:t xml:space="preserve"> πλάι στη </w:t>
      </w:r>
      <w:proofErr w:type="spellStart"/>
      <w:r w:rsidRPr="00982030">
        <w:rPr>
          <w:sz w:val="24"/>
          <w:szCs w:val="24"/>
        </w:rPr>
        <w:t>Σαϊντί</w:t>
      </w:r>
      <w:proofErr w:type="spellEnd"/>
      <w:r w:rsidRPr="00982030">
        <w:rPr>
          <w:sz w:val="24"/>
          <w:szCs w:val="24"/>
        </w:rPr>
        <w:t xml:space="preserve">. Ο δρόμος είχε τώρα στενέψει, με πυκνά </w:t>
      </w:r>
      <w:proofErr w:type="spellStart"/>
      <w:r w:rsidRPr="00982030">
        <w:rPr>
          <w:sz w:val="24"/>
          <w:szCs w:val="24"/>
        </w:rPr>
        <w:t>σύθαμνα</w:t>
      </w:r>
      <w:proofErr w:type="spellEnd"/>
      <w:r w:rsidRPr="00982030">
        <w:rPr>
          <w:sz w:val="24"/>
          <w:szCs w:val="24"/>
        </w:rPr>
        <w:t xml:space="preserve"> κι από τις δυο μεριές. Καθώς ο </w:t>
      </w:r>
      <w:proofErr w:type="spellStart"/>
      <w:r w:rsidRPr="00982030">
        <w:rPr>
          <w:sz w:val="24"/>
          <w:szCs w:val="24"/>
        </w:rPr>
        <w:t>Ντάρικ</w:t>
      </w:r>
      <w:proofErr w:type="spellEnd"/>
      <w:r w:rsidRPr="00982030">
        <w:rPr>
          <w:sz w:val="24"/>
          <w:szCs w:val="24"/>
        </w:rPr>
        <w:t xml:space="preserve"> </w:t>
      </w:r>
      <w:r w:rsidR="00A445AE" w:rsidRPr="00982030">
        <w:rPr>
          <w:sz w:val="24"/>
          <w:szCs w:val="24"/>
        </w:rPr>
        <w:t>προηγούταν</w:t>
      </w:r>
      <w:r w:rsidRPr="00982030">
        <w:rPr>
          <w:sz w:val="24"/>
          <w:szCs w:val="24"/>
        </w:rPr>
        <w:t xml:space="preserve"> ένα κεφάλι, τα δυο άλογα τόσο </w:t>
      </w:r>
      <w:r w:rsidR="00A445AE" w:rsidRPr="00982030">
        <w:rPr>
          <w:sz w:val="24"/>
          <w:szCs w:val="24"/>
        </w:rPr>
        <w:t>κοντά</w:t>
      </w:r>
      <w:r w:rsidRPr="00982030">
        <w:rPr>
          <w:sz w:val="24"/>
          <w:szCs w:val="24"/>
        </w:rPr>
        <w:t xml:space="preserve"> το ένα στο άλλο που άγγιζαν τα πλευρά τους, ο Βόλντι, γυρίζοντας είδε τον Ιδουμαίο να κρατάει το μαχαίρι του σηκωμένο για να του το μπήξει στην ράχη. Αντιμετώπισε την απειλή χτυπώντας τον κατάμουτρα με το μαστίγιό του. </w:t>
      </w:r>
    </w:p>
    <w:p w14:paraId="31C4F997" w14:textId="77777777" w:rsidR="005C576E" w:rsidRPr="00982030" w:rsidRDefault="005C576E" w:rsidP="00982030">
      <w:pPr>
        <w:spacing w:after="0"/>
        <w:ind w:firstLine="284"/>
        <w:jc w:val="both"/>
        <w:rPr>
          <w:sz w:val="24"/>
          <w:szCs w:val="24"/>
        </w:rPr>
      </w:pPr>
      <w:r w:rsidRPr="00982030">
        <w:rPr>
          <w:sz w:val="24"/>
          <w:szCs w:val="24"/>
        </w:rPr>
        <w:t xml:space="preserve">Ζορίζοντας το άλογό του, έσπρωξε τη </w:t>
      </w:r>
      <w:proofErr w:type="spellStart"/>
      <w:r w:rsidRPr="00982030">
        <w:rPr>
          <w:sz w:val="24"/>
          <w:szCs w:val="24"/>
        </w:rPr>
        <w:t>Σαϊντί</w:t>
      </w:r>
      <w:proofErr w:type="spellEnd"/>
      <w:r w:rsidRPr="00982030">
        <w:rPr>
          <w:sz w:val="24"/>
          <w:szCs w:val="24"/>
        </w:rPr>
        <w:t xml:space="preserve"> μέσα στους βάτους, κ’ εκεί, </w:t>
      </w:r>
      <w:proofErr w:type="spellStart"/>
      <w:r w:rsidRPr="00982030">
        <w:rPr>
          <w:sz w:val="24"/>
          <w:szCs w:val="24"/>
        </w:rPr>
        <w:t>έπειτ</w:t>
      </w:r>
      <w:proofErr w:type="spellEnd"/>
      <w:r w:rsidRPr="00982030">
        <w:rPr>
          <w:sz w:val="24"/>
          <w:szCs w:val="24"/>
        </w:rPr>
        <w:t xml:space="preserve">’ από μια σύντομη πάλη για να ελευθερωθεί, σταμάτησε η φοράδα και στάθηκε αναριγώντας. Ο Ιδουμαίος δεν έκανε καμιά προσπάθεια να προχωρήσει. Ξεπέζεψε, όπως κι ο Βόλντι. Ολοφάνερο πως θα ήταν ένας πολύ δόλιος αντίπαλος, όπως το είχε κιόλας αποδείξει. </w:t>
      </w:r>
    </w:p>
    <w:p w14:paraId="6CA7DADD" w14:textId="77777777" w:rsidR="005C576E" w:rsidRPr="00982030" w:rsidRDefault="005C576E" w:rsidP="00982030">
      <w:pPr>
        <w:spacing w:after="0"/>
        <w:ind w:firstLine="284"/>
        <w:jc w:val="both"/>
        <w:rPr>
          <w:sz w:val="24"/>
          <w:szCs w:val="24"/>
        </w:rPr>
      </w:pPr>
      <w:r w:rsidRPr="00982030">
        <w:rPr>
          <w:sz w:val="24"/>
          <w:szCs w:val="24"/>
        </w:rPr>
        <w:t xml:space="preserve">Πέταξαν τους μανδύες τους, τράβηξαν τα μαχαίρια τους, και στάθηκαν ο ένας αντίκρυ στον άλλον, σε μικρή απόσταση. Ο Ιδουμαίος ψηλάφησε ανάλαφρα την κόκκινη φουσκωμένη χαρακιά πάνω στο μάγουλό του – και χαμογέλασε μ’ έναν μορφασμό. </w:t>
      </w:r>
    </w:p>
    <w:p w14:paraId="7E843549" w14:textId="77777777" w:rsidR="005C576E" w:rsidRPr="00982030" w:rsidRDefault="005C576E" w:rsidP="00982030">
      <w:pPr>
        <w:spacing w:after="0"/>
        <w:ind w:firstLine="284"/>
        <w:jc w:val="both"/>
        <w:rPr>
          <w:sz w:val="24"/>
          <w:szCs w:val="24"/>
        </w:rPr>
      </w:pPr>
      <w:r w:rsidRPr="00982030">
        <w:rPr>
          <w:sz w:val="24"/>
          <w:szCs w:val="24"/>
        </w:rPr>
        <w:t xml:space="preserve">-Χαίρομαι που με πήρες στο κατόπι, νεαρέ μου, μουρμούρισε βραχνά. Το μέρος εδώ είναι πιο σίγουρο γι’ αυτό που έχω σκοπό να σου κάνω. </w:t>
      </w:r>
    </w:p>
    <w:p w14:paraId="30FD2C07" w14:textId="77777777" w:rsidR="005C576E" w:rsidRPr="00982030" w:rsidRDefault="005C576E" w:rsidP="00982030">
      <w:pPr>
        <w:spacing w:after="0"/>
        <w:ind w:firstLine="284"/>
        <w:jc w:val="both"/>
        <w:rPr>
          <w:sz w:val="24"/>
          <w:szCs w:val="24"/>
        </w:rPr>
      </w:pPr>
      <w:r w:rsidRPr="00982030">
        <w:rPr>
          <w:sz w:val="24"/>
          <w:szCs w:val="24"/>
        </w:rPr>
        <w:t xml:space="preserve">Μαζεύτηκε σαν μανιασμένος ταύρος και άρχισε να προχωρεί </w:t>
      </w:r>
      <w:proofErr w:type="spellStart"/>
      <w:r w:rsidRPr="00982030">
        <w:rPr>
          <w:sz w:val="24"/>
          <w:szCs w:val="24"/>
        </w:rPr>
        <w:t>αργοταλαντεύοντας</w:t>
      </w:r>
      <w:proofErr w:type="spellEnd"/>
      <w:r w:rsidRPr="00982030">
        <w:rPr>
          <w:sz w:val="24"/>
          <w:szCs w:val="24"/>
        </w:rPr>
        <w:t xml:space="preserve"> το κορμί του δεξιά-ζερβά, σέρνοντας τα κουρελιασμένα σαντάλια του, με μικρά, υπολογισμένα, </w:t>
      </w:r>
      <w:proofErr w:type="spellStart"/>
      <w:r w:rsidRPr="00982030">
        <w:rPr>
          <w:sz w:val="24"/>
          <w:szCs w:val="24"/>
        </w:rPr>
        <w:t>βηματάκια</w:t>
      </w:r>
      <w:proofErr w:type="spellEnd"/>
      <w:r w:rsidRPr="00982030">
        <w:rPr>
          <w:sz w:val="24"/>
          <w:szCs w:val="24"/>
        </w:rPr>
        <w:t xml:space="preserve">. Ο Βόλντι έμεινε ακίνητος στην θέση του, μη κάνοντας καμιά προσπάθεια για να πάρει στάση αμυντική. </w:t>
      </w:r>
    </w:p>
    <w:p w14:paraId="7B8EE1C7" w14:textId="77777777" w:rsidR="005C576E" w:rsidRPr="00982030" w:rsidRDefault="005C576E" w:rsidP="00982030">
      <w:pPr>
        <w:spacing w:after="0"/>
        <w:ind w:firstLine="284"/>
        <w:jc w:val="both"/>
        <w:rPr>
          <w:sz w:val="24"/>
          <w:szCs w:val="24"/>
        </w:rPr>
      </w:pPr>
      <w:r w:rsidRPr="00982030">
        <w:rPr>
          <w:sz w:val="24"/>
          <w:szCs w:val="24"/>
        </w:rPr>
        <w:t xml:space="preserve">Ο μεγαλόσωμος Ιδουμαίος αναστηλώθηκε και σταύρωσε τα μπράτσα του σαστισμένος. </w:t>
      </w:r>
    </w:p>
    <w:p w14:paraId="33789C4F" w14:textId="3CBCFDB4" w:rsidR="005C576E" w:rsidRPr="00982030" w:rsidRDefault="005C576E" w:rsidP="00982030">
      <w:pPr>
        <w:spacing w:after="0"/>
        <w:ind w:firstLine="284"/>
        <w:jc w:val="both"/>
        <w:rPr>
          <w:sz w:val="24"/>
          <w:szCs w:val="24"/>
        </w:rPr>
      </w:pPr>
      <w:r w:rsidRPr="00982030">
        <w:rPr>
          <w:sz w:val="24"/>
          <w:szCs w:val="24"/>
        </w:rPr>
        <w:t>-Έχεις σκοπό να σταθείς αυτού που είσαι και να μ’ αφήσεις να σε σκοτώσω δίχως να κουνήσεις το δαχτυλάκι σου; Φανταζόμουν πως εσείς οι Άραβες είστε καλοί μαχητές!</w:t>
      </w:r>
    </w:p>
    <w:p w14:paraId="351156D8"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να μην άκουσε την προσβολή. Αγνάντευε με γουρλωμένα μάτια, μακριά τον δρόμο, </w:t>
      </w:r>
      <w:proofErr w:type="spellStart"/>
      <w:r w:rsidRPr="00982030">
        <w:rPr>
          <w:sz w:val="24"/>
          <w:szCs w:val="24"/>
        </w:rPr>
        <w:t>πέρ</w:t>
      </w:r>
      <w:proofErr w:type="spellEnd"/>
      <w:r w:rsidRPr="00982030">
        <w:rPr>
          <w:sz w:val="24"/>
          <w:szCs w:val="24"/>
        </w:rPr>
        <w:t>’ από τον ώμο του Ιδουμαίου.</w:t>
      </w:r>
    </w:p>
    <w:p w14:paraId="753D75A1" w14:textId="77777777" w:rsidR="005C576E" w:rsidRPr="00982030" w:rsidRDefault="005C576E" w:rsidP="00982030">
      <w:pPr>
        <w:spacing w:after="0"/>
        <w:ind w:firstLine="284"/>
        <w:jc w:val="both"/>
        <w:rPr>
          <w:sz w:val="24"/>
          <w:szCs w:val="24"/>
        </w:rPr>
      </w:pPr>
      <w:r w:rsidRPr="00982030">
        <w:rPr>
          <w:sz w:val="24"/>
          <w:szCs w:val="24"/>
        </w:rPr>
        <w:t>-Κοίτα! Φώναξε κατάπληκτος.</w:t>
      </w:r>
    </w:p>
    <w:p w14:paraId="51D6A789" w14:textId="77777777" w:rsidR="005C576E" w:rsidRPr="00982030" w:rsidRDefault="005C576E" w:rsidP="00982030">
      <w:pPr>
        <w:spacing w:after="0"/>
        <w:ind w:firstLine="284"/>
        <w:jc w:val="both"/>
        <w:rPr>
          <w:sz w:val="24"/>
          <w:szCs w:val="24"/>
        </w:rPr>
      </w:pPr>
      <w:r w:rsidRPr="00982030">
        <w:rPr>
          <w:sz w:val="24"/>
          <w:szCs w:val="24"/>
        </w:rPr>
        <w:t xml:space="preserve">Ο μαυριδερός εχθρός του γύρισε με μιας το κεφάλι του, να δει τι μπορούσε να ήταν αυτό που τον απειλούσε από πίσω – και ο Βόλντι πήδηξε πάνω του και άδραξε γερά τον καρπό του χεριού που κράταγε το μαχαίρι. Ο Ιδουμαίος σήκωσε το ελεύθερο χέρι του και το κατέβασε με δύναμη: η χοντρή του γροθιά μπήχτηκε στην μυτερή σαν βελόνα αιχμή του μαχαιριού του Άραβα. </w:t>
      </w:r>
    </w:p>
    <w:p w14:paraId="32E60AF6" w14:textId="0A792F95" w:rsidR="005C576E" w:rsidRPr="00982030" w:rsidRDefault="005C576E" w:rsidP="00982030">
      <w:pPr>
        <w:spacing w:after="0"/>
        <w:ind w:firstLine="284"/>
        <w:jc w:val="both"/>
        <w:rPr>
          <w:sz w:val="24"/>
          <w:szCs w:val="24"/>
        </w:rPr>
      </w:pPr>
      <w:r w:rsidRPr="00982030">
        <w:rPr>
          <w:sz w:val="24"/>
          <w:szCs w:val="24"/>
        </w:rPr>
        <w:t xml:space="preserve">Συστρέφοντας τώρα το δεξί του χέρι, το ελευθέρωσε και υψώνοντας το όπλο του, το γύρισε προς την καρδιά του Βόλντι, μα το επιτήδειο αραβικό μαχαίρι απόκρουσε το χτύπημα, ανοίγοντας με το λεπίδι του μια μακριά, βαθιά κοψιά στην ωλένη του Ιδουμαίου. Το αίμα έσταζε από τα δάχτυλα και των δυο του χεριών. Έδωσε άλλο ένα χτύπημα απελπισμένο, αλλά το μπράτσο του ήταν πάρα πολύ αδυνατισμένο από την πληγή για να φέρει αποτέλεσμα. Ο Βόλντι άδραξε τον καρπό που </w:t>
      </w:r>
      <w:r w:rsidR="00A445AE" w:rsidRPr="00982030">
        <w:rPr>
          <w:sz w:val="24"/>
          <w:szCs w:val="24"/>
        </w:rPr>
        <w:t>αιμορραγούσε</w:t>
      </w:r>
      <w:r w:rsidRPr="00982030">
        <w:rPr>
          <w:sz w:val="24"/>
          <w:szCs w:val="24"/>
        </w:rPr>
        <w:t xml:space="preserve">, τον </w:t>
      </w:r>
      <w:proofErr w:type="spellStart"/>
      <w:r w:rsidRPr="00982030">
        <w:rPr>
          <w:sz w:val="24"/>
          <w:szCs w:val="24"/>
        </w:rPr>
        <w:t>στραμπούληξε</w:t>
      </w:r>
      <w:proofErr w:type="spellEnd"/>
      <w:r w:rsidRPr="00982030">
        <w:rPr>
          <w:sz w:val="24"/>
          <w:szCs w:val="24"/>
        </w:rPr>
        <w:t xml:space="preserve"> και απέσπασε το μαχαίρι από το χέρι του. Έπειτα έπιασε τον εξαντλημένο Ιδουμαίο από τα γένια, του τράβηξε το κεφάλι πίσω και ακούμπησε το λεπίδι του μαχαιριού του πάνω στο γυμνό του λαρύγγι.</w:t>
      </w:r>
    </w:p>
    <w:p w14:paraId="3E3F5130" w14:textId="77777777" w:rsidR="005C576E" w:rsidRPr="00982030" w:rsidRDefault="005C576E" w:rsidP="00982030">
      <w:pPr>
        <w:spacing w:after="0"/>
        <w:ind w:firstLine="284"/>
        <w:jc w:val="both"/>
        <w:rPr>
          <w:sz w:val="24"/>
          <w:szCs w:val="24"/>
        </w:rPr>
      </w:pPr>
      <w:r w:rsidRPr="00982030">
        <w:rPr>
          <w:sz w:val="24"/>
          <w:szCs w:val="24"/>
        </w:rPr>
        <w:lastRenderedPageBreak/>
        <w:t>-Που βρήκες αυτή την φοράδα; Του φώναξε ο Βόλντι. Απάντησε μου γρήγορα ειδεμή σε σκοτώνω!</w:t>
      </w:r>
    </w:p>
    <w:p w14:paraId="1E1A85C4" w14:textId="414DEDC1" w:rsidR="005C576E" w:rsidRPr="00982030" w:rsidRDefault="005C576E" w:rsidP="00982030">
      <w:pPr>
        <w:spacing w:after="0"/>
        <w:ind w:firstLine="284"/>
        <w:jc w:val="both"/>
        <w:rPr>
          <w:sz w:val="24"/>
          <w:szCs w:val="24"/>
        </w:rPr>
      </w:pPr>
      <w:r w:rsidRPr="00982030">
        <w:rPr>
          <w:sz w:val="24"/>
          <w:szCs w:val="24"/>
        </w:rPr>
        <w:t xml:space="preserve">Ο Ιδουμαίος έτριξε τα δόντια του και προσπάθησε ν’ απαλλαχτεί, μα δεν κατόρθωσε παρά να πασαλείψει τα γένια του με τα χέρια του που έσταζαν. Η </w:t>
      </w:r>
      <w:r w:rsidR="00A445AE" w:rsidRPr="00982030">
        <w:rPr>
          <w:sz w:val="24"/>
          <w:szCs w:val="24"/>
        </w:rPr>
        <w:t>μύτη</w:t>
      </w:r>
      <w:r w:rsidRPr="00982030">
        <w:rPr>
          <w:sz w:val="24"/>
          <w:szCs w:val="24"/>
        </w:rPr>
        <w:t xml:space="preserve"> του μαχαιριού του Άραβα μετακινήθηκε λίγο και </w:t>
      </w:r>
      <w:r w:rsidR="00A445AE" w:rsidRPr="00982030">
        <w:rPr>
          <w:sz w:val="24"/>
          <w:szCs w:val="24"/>
        </w:rPr>
        <w:t>αγκύλωση</w:t>
      </w:r>
      <w:r w:rsidRPr="00982030">
        <w:rPr>
          <w:sz w:val="24"/>
          <w:szCs w:val="24"/>
        </w:rPr>
        <w:t xml:space="preserve"> τον βρώμικο λαιμό. </w:t>
      </w:r>
    </w:p>
    <w:p w14:paraId="7A8A762F" w14:textId="724211BA" w:rsidR="005C576E" w:rsidRPr="00982030" w:rsidRDefault="005C576E" w:rsidP="00982030">
      <w:pPr>
        <w:spacing w:after="0"/>
        <w:ind w:firstLine="284"/>
        <w:jc w:val="both"/>
        <w:rPr>
          <w:sz w:val="24"/>
          <w:szCs w:val="24"/>
        </w:rPr>
      </w:pPr>
      <w:r w:rsidRPr="00982030">
        <w:rPr>
          <w:sz w:val="24"/>
          <w:szCs w:val="24"/>
        </w:rPr>
        <w:t xml:space="preserve">Μ’ αυτό πήρε τέλος η συμπλοκή. Τα </w:t>
      </w:r>
      <w:proofErr w:type="spellStart"/>
      <w:r w:rsidRPr="00982030">
        <w:rPr>
          <w:sz w:val="24"/>
          <w:szCs w:val="24"/>
        </w:rPr>
        <w:t>γόντα</w:t>
      </w:r>
      <w:proofErr w:type="spellEnd"/>
      <w:r w:rsidRPr="00982030">
        <w:rPr>
          <w:sz w:val="24"/>
          <w:szCs w:val="24"/>
        </w:rPr>
        <w:t xml:space="preserve"> του άντρακλα λύγισαν και σωριάστηκε χάμω ξερνώντας με βογγητά. Ο Βόλντι άνοιξε έναν από τους </w:t>
      </w:r>
      <w:r w:rsidR="00A445AE" w:rsidRPr="00982030">
        <w:rPr>
          <w:sz w:val="24"/>
          <w:szCs w:val="24"/>
        </w:rPr>
        <w:t>σάκους</w:t>
      </w:r>
      <w:r w:rsidRPr="00982030">
        <w:rPr>
          <w:sz w:val="24"/>
          <w:szCs w:val="24"/>
        </w:rPr>
        <w:t xml:space="preserve"> του, έσκισε μια πετσέτα και την έδεσε σφιχτά γύρω στο μπράτσο του Ιδουμαίου, πάνω από το τραύμα που εξακολουθούσε να </w:t>
      </w:r>
      <w:r w:rsidR="00A445AE" w:rsidRPr="00982030">
        <w:rPr>
          <w:sz w:val="24"/>
          <w:szCs w:val="24"/>
        </w:rPr>
        <w:t>αιμορραγεί</w:t>
      </w:r>
      <w:r w:rsidRPr="00982030">
        <w:rPr>
          <w:sz w:val="24"/>
          <w:szCs w:val="24"/>
        </w:rPr>
        <w:t xml:space="preserve">. </w:t>
      </w:r>
    </w:p>
    <w:p w14:paraId="2CE4DBF1" w14:textId="77777777" w:rsidR="005C576E" w:rsidRPr="00982030" w:rsidRDefault="005C576E" w:rsidP="00982030">
      <w:pPr>
        <w:spacing w:after="0"/>
        <w:ind w:firstLine="284"/>
        <w:jc w:val="both"/>
        <w:rPr>
          <w:sz w:val="24"/>
          <w:szCs w:val="24"/>
        </w:rPr>
      </w:pPr>
      <w:r w:rsidRPr="00982030">
        <w:rPr>
          <w:sz w:val="24"/>
          <w:szCs w:val="24"/>
        </w:rPr>
        <w:t xml:space="preserve">-Δεν έχω κανένα λόγο να σου χαρίσω την ζωή, </w:t>
      </w:r>
      <w:proofErr w:type="spellStart"/>
      <w:r w:rsidRPr="00982030">
        <w:rPr>
          <w:sz w:val="24"/>
          <w:szCs w:val="24"/>
        </w:rPr>
        <w:t>κλεφταλογά</w:t>
      </w:r>
      <w:proofErr w:type="spellEnd"/>
      <w:r w:rsidRPr="00982030">
        <w:rPr>
          <w:sz w:val="24"/>
          <w:szCs w:val="24"/>
        </w:rPr>
        <w:t>! Είπε, καθώς έδενε τον επίδεσμο⸱ μα δεν θέλω να πεθάνεις πριν μου πεις που ήταν αυτή η φοράδα όταν την έκλεψες.</w:t>
      </w:r>
    </w:p>
    <w:p w14:paraId="62D6718F" w14:textId="328D3C14" w:rsidR="005C576E" w:rsidRPr="00982030" w:rsidRDefault="005C576E" w:rsidP="00982030">
      <w:pPr>
        <w:spacing w:after="0"/>
        <w:ind w:firstLine="284"/>
        <w:jc w:val="both"/>
        <w:rPr>
          <w:sz w:val="24"/>
          <w:szCs w:val="24"/>
        </w:rPr>
      </w:pPr>
      <w:r w:rsidRPr="00982030">
        <w:rPr>
          <w:sz w:val="24"/>
          <w:szCs w:val="24"/>
        </w:rPr>
        <w:t xml:space="preserve">Με αδύναμη φωνή, ο Ιδουμαίος τα ομολόγησε. Ήταν μια παράξενη ιστορία⸱ τόσο παράξενη που ήταν απίθανο να την είχε επινοήσει. Αλλά για ποιο λόγο η Φάρα θα βρισκόταν ανάμεσα σ’ αυτό το μεγάλο πλήθος – σ’ ένα </w:t>
      </w:r>
      <w:r w:rsidR="00A445AE" w:rsidRPr="00982030">
        <w:rPr>
          <w:sz w:val="24"/>
          <w:szCs w:val="24"/>
        </w:rPr>
        <w:t>λιβάδι</w:t>
      </w:r>
      <w:r w:rsidRPr="00982030">
        <w:rPr>
          <w:sz w:val="24"/>
          <w:szCs w:val="24"/>
        </w:rPr>
        <w:t xml:space="preserve"> πλάι στον Ιορδάνη – που είχε μαζευτεί για ν’ ακούσει έναν περιπλανώμενο προφήτη; Φαινόταν απίθανο να είχε κάνει κάτι τέτοιο η Φάρα! </w:t>
      </w:r>
    </w:p>
    <w:p w14:paraId="57CF5FF4" w14:textId="02C31F4C" w:rsidR="005C576E" w:rsidRPr="00982030" w:rsidRDefault="005C576E" w:rsidP="00982030">
      <w:pPr>
        <w:spacing w:after="0"/>
        <w:ind w:firstLine="284"/>
        <w:jc w:val="both"/>
        <w:rPr>
          <w:sz w:val="24"/>
          <w:szCs w:val="24"/>
        </w:rPr>
      </w:pPr>
      <w:r w:rsidRPr="00982030">
        <w:rPr>
          <w:sz w:val="24"/>
          <w:szCs w:val="24"/>
        </w:rPr>
        <w:t xml:space="preserve">-Όχι, μουρμούρισε ο αποκαμωμένος Ιδουμαίος⸱ δεν είχε δει τον ιδιοκτήτη της φοράδας. Είχε ακολουθήσει το πλήθος⸱ και σαν νύχτωσε, βρήκε την </w:t>
      </w:r>
      <w:proofErr w:type="spellStart"/>
      <w:r w:rsidRPr="00982030">
        <w:rPr>
          <w:sz w:val="24"/>
          <w:szCs w:val="24"/>
        </w:rPr>
        <w:t>πουλαρίτσα</w:t>
      </w:r>
      <w:proofErr w:type="spellEnd"/>
      <w:r w:rsidRPr="00982030">
        <w:rPr>
          <w:sz w:val="24"/>
          <w:szCs w:val="24"/>
        </w:rPr>
        <w:t xml:space="preserve"> δεμένη σε μικρή απόσταση από τα άλλα ζώα. Όχι – δεν είχε δει ούτε </w:t>
      </w:r>
      <w:proofErr w:type="spellStart"/>
      <w:r w:rsidRPr="00982030">
        <w:rPr>
          <w:sz w:val="24"/>
          <w:szCs w:val="24"/>
        </w:rPr>
        <w:t>ασημοστολισμένο</w:t>
      </w:r>
      <w:proofErr w:type="spellEnd"/>
      <w:r w:rsidRPr="00982030">
        <w:rPr>
          <w:sz w:val="24"/>
          <w:szCs w:val="24"/>
        </w:rPr>
        <w:t xml:space="preserve"> χαλινάρι, ούτε σέλα. Περίμενε ώσπου να κοιμηθούν όλοι στην κατασκήνωση, και πήρε την φοράδα κ’ έφυγε, αφού αναγκάστηκε πρώτα να </w:t>
      </w:r>
      <w:r w:rsidR="00A445AE" w:rsidRPr="00982030">
        <w:rPr>
          <w:sz w:val="24"/>
          <w:szCs w:val="24"/>
        </w:rPr>
        <w:t>παλέψει</w:t>
      </w:r>
      <w:r w:rsidRPr="00982030">
        <w:rPr>
          <w:sz w:val="24"/>
          <w:szCs w:val="24"/>
        </w:rPr>
        <w:t xml:space="preserve"> μαζί της για να την κάνει </w:t>
      </w:r>
      <w:proofErr w:type="spellStart"/>
      <w:r w:rsidRPr="00982030">
        <w:rPr>
          <w:sz w:val="24"/>
          <w:szCs w:val="24"/>
        </w:rPr>
        <w:t>ζέφτι</w:t>
      </w:r>
      <w:proofErr w:type="spellEnd"/>
      <w:r w:rsidRPr="00982030">
        <w:rPr>
          <w:sz w:val="24"/>
          <w:szCs w:val="24"/>
        </w:rPr>
        <w:t xml:space="preserve">, πράγμα που λίγο έλειψε να τον βγάλει στην φόρα. </w:t>
      </w:r>
    </w:p>
    <w:p w14:paraId="49A0E7C9" w14:textId="77777777" w:rsidR="005C576E" w:rsidRPr="00982030" w:rsidRDefault="005C576E" w:rsidP="00982030">
      <w:pPr>
        <w:spacing w:after="0"/>
        <w:ind w:firstLine="284"/>
        <w:jc w:val="both"/>
        <w:rPr>
          <w:sz w:val="24"/>
          <w:szCs w:val="24"/>
        </w:rPr>
      </w:pPr>
      <w:r w:rsidRPr="00982030">
        <w:rPr>
          <w:sz w:val="24"/>
          <w:szCs w:val="24"/>
        </w:rPr>
        <w:t xml:space="preserve">-Πάει καλά, είπε ήρεμα ο Βόλντι. Όταν καταλάβεις πως θα πάψεις να ξερνάς, θα ξεκινήσουμε για το μέρος που βρήκες την </w:t>
      </w:r>
      <w:proofErr w:type="spellStart"/>
      <w:r w:rsidRPr="00982030">
        <w:rPr>
          <w:sz w:val="24"/>
          <w:szCs w:val="24"/>
        </w:rPr>
        <w:t>πουλαρίτσα</w:t>
      </w:r>
      <w:proofErr w:type="spellEnd"/>
      <w:r w:rsidRPr="00982030">
        <w:rPr>
          <w:sz w:val="24"/>
          <w:szCs w:val="24"/>
        </w:rPr>
        <w:t xml:space="preserve">. </w:t>
      </w:r>
    </w:p>
    <w:p w14:paraId="3CE8E32F" w14:textId="77777777" w:rsidR="005C576E" w:rsidRPr="00982030" w:rsidRDefault="005C576E" w:rsidP="00982030">
      <w:pPr>
        <w:spacing w:after="0"/>
        <w:ind w:firstLine="284"/>
        <w:jc w:val="both"/>
        <w:rPr>
          <w:sz w:val="24"/>
          <w:szCs w:val="24"/>
        </w:rPr>
      </w:pPr>
      <w:r w:rsidRPr="00982030">
        <w:rPr>
          <w:sz w:val="24"/>
          <w:szCs w:val="24"/>
        </w:rPr>
        <w:t>-Δεν μπορώ, ψιθύρισε ο Ιδουμαίος. Δεν έχω δύναμη.</w:t>
      </w:r>
    </w:p>
    <w:p w14:paraId="4D6061C2" w14:textId="40A1AFC6" w:rsidR="005C576E" w:rsidRPr="00982030" w:rsidRDefault="005C576E" w:rsidP="00982030">
      <w:pPr>
        <w:spacing w:after="0"/>
        <w:ind w:firstLine="284"/>
        <w:jc w:val="both"/>
        <w:rPr>
          <w:sz w:val="24"/>
          <w:szCs w:val="24"/>
        </w:rPr>
      </w:pPr>
      <w:r w:rsidRPr="00982030">
        <w:rPr>
          <w:sz w:val="24"/>
          <w:szCs w:val="24"/>
        </w:rPr>
        <w:t xml:space="preserve">-Έπρεπε να το σκεφτείς πριν δοκιμάσεις να με μαχαιρώσεις από πίσω, </w:t>
      </w:r>
      <w:proofErr w:type="spellStart"/>
      <w:r w:rsidRPr="00982030">
        <w:rPr>
          <w:sz w:val="24"/>
          <w:szCs w:val="24"/>
        </w:rPr>
        <w:t>κλεφταλογά</w:t>
      </w:r>
      <w:proofErr w:type="spellEnd"/>
      <w:r w:rsidRPr="00982030">
        <w:rPr>
          <w:sz w:val="24"/>
          <w:szCs w:val="24"/>
        </w:rPr>
        <w:t xml:space="preserve">! Εμπρός! Σήκω! Ειδεμή θα σου βγάλω τον επίδεσμο και </w:t>
      </w:r>
      <w:proofErr w:type="spellStart"/>
      <w:r w:rsidRPr="00982030">
        <w:rPr>
          <w:sz w:val="24"/>
          <w:szCs w:val="24"/>
        </w:rPr>
        <w:t>είσ</w:t>
      </w:r>
      <w:proofErr w:type="spellEnd"/>
      <w:r w:rsidRPr="00982030">
        <w:rPr>
          <w:sz w:val="24"/>
          <w:szCs w:val="24"/>
        </w:rPr>
        <w:t xml:space="preserve">’ ελεύθερος να μείνεις εδώ πέρα ώσπου να πεθάνεις απ’ την </w:t>
      </w:r>
      <w:r w:rsidR="00A445AE" w:rsidRPr="00982030">
        <w:rPr>
          <w:sz w:val="24"/>
          <w:szCs w:val="24"/>
        </w:rPr>
        <w:t>αιμορραγία</w:t>
      </w:r>
      <w:r w:rsidRPr="00982030">
        <w:rPr>
          <w:sz w:val="24"/>
          <w:szCs w:val="24"/>
        </w:rPr>
        <w:t>!</w:t>
      </w:r>
    </w:p>
    <w:p w14:paraId="05932799" w14:textId="43DFF70B" w:rsidR="005C576E" w:rsidRPr="00982030" w:rsidRDefault="005C576E" w:rsidP="00982030">
      <w:pPr>
        <w:spacing w:after="0"/>
        <w:ind w:firstLine="284"/>
        <w:jc w:val="both"/>
        <w:rPr>
          <w:sz w:val="24"/>
          <w:szCs w:val="24"/>
        </w:rPr>
      </w:pPr>
      <w:r w:rsidRPr="00982030">
        <w:rPr>
          <w:sz w:val="24"/>
          <w:szCs w:val="24"/>
        </w:rPr>
        <w:t xml:space="preserve">Το ταξίδι για την επιστροφή στη </w:t>
      </w:r>
      <w:proofErr w:type="spellStart"/>
      <w:r w:rsidRPr="00982030">
        <w:rPr>
          <w:sz w:val="24"/>
          <w:szCs w:val="24"/>
        </w:rPr>
        <w:t>Χεβρών</w:t>
      </w:r>
      <w:proofErr w:type="spellEnd"/>
      <w:r w:rsidRPr="00982030">
        <w:rPr>
          <w:sz w:val="24"/>
          <w:szCs w:val="24"/>
        </w:rPr>
        <w:t xml:space="preserve"> ήταν οχληρό, γιατί οι δυο </w:t>
      </w:r>
      <w:r w:rsidR="00A445AE" w:rsidRPr="00982030">
        <w:rPr>
          <w:sz w:val="24"/>
          <w:szCs w:val="24"/>
        </w:rPr>
        <w:t>καβαλάρηδες</w:t>
      </w:r>
      <w:r w:rsidRPr="00982030">
        <w:rPr>
          <w:sz w:val="24"/>
          <w:szCs w:val="24"/>
        </w:rPr>
        <w:t xml:space="preserve"> τραβούσαν πάνω τους τις εξεταστικές ματιές των ανθρώπων που περνούσαν από την δημοσιά. Στην πρώτη δημόσια κρήνη, ο Βόλντι βοήθησε τον Ιδουμαίο να ξεπεζέψει για να ξεπλύνει το πηγμένο αίμα. Ήταν ευτύχημα και για τους δυο που δεν αντάμωναν καμιά περίπολο. Ανατολικά της </w:t>
      </w:r>
      <w:proofErr w:type="spellStart"/>
      <w:r w:rsidRPr="00982030">
        <w:rPr>
          <w:sz w:val="24"/>
          <w:szCs w:val="24"/>
        </w:rPr>
        <w:t>Χεβρών</w:t>
      </w:r>
      <w:proofErr w:type="spellEnd"/>
      <w:r w:rsidRPr="00982030">
        <w:rPr>
          <w:sz w:val="24"/>
          <w:szCs w:val="24"/>
        </w:rPr>
        <w:t xml:space="preserve">, έστριψαν βορεινά. Αργά, το απομεσήμερο, έφτασαν στο </w:t>
      </w:r>
      <w:r w:rsidR="00A445AE" w:rsidRPr="00982030">
        <w:rPr>
          <w:sz w:val="24"/>
          <w:szCs w:val="24"/>
        </w:rPr>
        <w:t>λιβάδι</w:t>
      </w:r>
      <w:r w:rsidRPr="00982030">
        <w:rPr>
          <w:sz w:val="24"/>
          <w:szCs w:val="24"/>
        </w:rPr>
        <w:t>, στην ακροποταμιά του Ιορδάνη. Το μαραμένο χορτάρι φανέρωνε ακόμα το άγριο ποδοπάτημα που είχε πάθει από ένα τεράστιο πλήθος.</w:t>
      </w:r>
    </w:p>
    <w:p w14:paraId="7962BD12" w14:textId="77777777" w:rsidR="005C576E" w:rsidRPr="00982030" w:rsidRDefault="005C576E" w:rsidP="00982030">
      <w:pPr>
        <w:spacing w:after="0"/>
        <w:ind w:firstLine="284"/>
        <w:jc w:val="both"/>
        <w:rPr>
          <w:sz w:val="24"/>
          <w:szCs w:val="24"/>
        </w:rPr>
      </w:pPr>
      <w:r w:rsidRPr="00982030">
        <w:rPr>
          <w:sz w:val="24"/>
          <w:szCs w:val="24"/>
        </w:rPr>
        <w:t xml:space="preserve">-Εκεί! Έδειξε ο </w:t>
      </w:r>
      <w:proofErr w:type="spellStart"/>
      <w:r w:rsidRPr="00982030">
        <w:rPr>
          <w:sz w:val="24"/>
          <w:szCs w:val="24"/>
        </w:rPr>
        <w:t>κλεφταλογάς</w:t>
      </w:r>
      <w:proofErr w:type="spellEnd"/>
      <w:r w:rsidRPr="00982030">
        <w:rPr>
          <w:sz w:val="24"/>
          <w:szCs w:val="24"/>
        </w:rPr>
        <w:t xml:space="preserve">. Εκεί πέρα ήταν δεμένη στο παλούκι της η φοράδα. </w:t>
      </w:r>
    </w:p>
    <w:p w14:paraId="5BFC46FC" w14:textId="77777777" w:rsidR="005C576E" w:rsidRPr="00982030" w:rsidRDefault="005C576E" w:rsidP="00982030">
      <w:pPr>
        <w:spacing w:after="0"/>
        <w:ind w:firstLine="284"/>
        <w:jc w:val="both"/>
        <w:rPr>
          <w:sz w:val="24"/>
          <w:szCs w:val="24"/>
        </w:rPr>
      </w:pPr>
      <w:r w:rsidRPr="00982030">
        <w:rPr>
          <w:sz w:val="24"/>
          <w:szCs w:val="24"/>
        </w:rPr>
        <w:t xml:space="preserve">Ο Βόλντι ξεπέζεψε και τριγυρνούσε επιθεωρώντας το μέρος. Τι να είχε κάνει άραγε η Φάρα, αναρωτήθηκε, σαν ανακάλυψε την εξαφάνισή της </w:t>
      </w:r>
      <w:proofErr w:type="spellStart"/>
      <w:r w:rsidRPr="00982030">
        <w:rPr>
          <w:sz w:val="24"/>
          <w:szCs w:val="24"/>
        </w:rPr>
        <w:t>Σαϊντί</w:t>
      </w:r>
      <w:proofErr w:type="spellEnd"/>
      <w:r w:rsidRPr="00982030">
        <w:rPr>
          <w:sz w:val="24"/>
          <w:szCs w:val="24"/>
        </w:rPr>
        <w:t>. Είχε άραγε μαζί της αρκετό χρυσάφι για ν’ αγοράσει άλλο άλογο; Θα είχε το δίχως άλλο⸱ γιατί το ταξίδι ήταν μακρινό και δεν θα είχε ξεκινήσει δίχως χρήματα. Δεν ήταν πιστευτό πως θα συνέχιζε με τα πόδια. Είχε μπροστά της ένα ταξίδι με αρκετά απρόοπτα και χωρίς αυτόν τον πρόσθετο κίνδυνο. Όχι, συμπέρανε τελικά, η Φάρα θα είχε αγοράσει κάποιο υποζύγιο, ό,τι και να είναι.</w:t>
      </w:r>
    </w:p>
    <w:p w14:paraId="783C1DAA" w14:textId="04762A4C" w:rsidR="005C576E" w:rsidRPr="00982030" w:rsidRDefault="005C576E" w:rsidP="00982030">
      <w:pPr>
        <w:spacing w:after="0"/>
        <w:ind w:firstLine="284"/>
        <w:jc w:val="both"/>
        <w:rPr>
          <w:sz w:val="24"/>
          <w:szCs w:val="24"/>
        </w:rPr>
      </w:pPr>
      <w:r w:rsidRPr="00982030">
        <w:rPr>
          <w:sz w:val="24"/>
          <w:szCs w:val="24"/>
        </w:rPr>
        <w:t xml:space="preserve">Και τώρα – τι θα έκανε με την </w:t>
      </w:r>
      <w:proofErr w:type="spellStart"/>
      <w:r w:rsidRPr="00982030">
        <w:rPr>
          <w:sz w:val="24"/>
          <w:szCs w:val="24"/>
        </w:rPr>
        <w:t>Σαϊντί</w:t>
      </w:r>
      <w:proofErr w:type="spellEnd"/>
      <w:r w:rsidRPr="00982030">
        <w:rPr>
          <w:sz w:val="24"/>
          <w:szCs w:val="24"/>
        </w:rPr>
        <w:t xml:space="preserve">; Δεν ήταν δική του. Δεν μπορούσε να την πουλήσει σε καλά χέρια⸱ </w:t>
      </w:r>
      <w:proofErr w:type="spellStart"/>
      <w:r w:rsidRPr="00982030">
        <w:rPr>
          <w:sz w:val="24"/>
          <w:szCs w:val="24"/>
        </w:rPr>
        <w:t>ούτ</w:t>
      </w:r>
      <w:proofErr w:type="spellEnd"/>
      <w:r w:rsidRPr="00982030">
        <w:rPr>
          <w:sz w:val="24"/>
          <w:szCs w:val="24"/>
        </w:rPr>
        <w:t xml:space="preserve">’ ήταν εύκολο να την τραβάει μαζί του. Το ταξίδι του είχε </w:t>
      </w:r>
      <w:r w:rsidRPr="00982030">
        <w:rPr>
          <w:sz w:val="24"/>
          <w:szCs w:val="24"/>
        </w:rPr>
        <w:lastRenderedPageBreak/>
        <w:t xml:space="preserve">αρκετούς κινδύνους. Θα του ήταν δύσκολο να δώσει μια εξήγηση για ένα άλογο που έσερνε μαζί του, μακριά από την πατρίδα του. Αφού συζήτησε το πράγμα με τον εαυτό του, </w:t>
      </w:r>
      <w:r w:rsidR="00A445AE" w:rsidRPr="00982030">
        <w:rPr>
          <w:sz w:val="24"/>
          <w:szCs w:val="24"/>
        </w:rPr>
        <w:t>καβαλίκεψε</w:t>
      </w:r>
      <w:r w:rsidRPr="00982030">
        <w:rPr>
          <w:sz w:val="24"/>
          <w:szCs w:val="24"/>
        </w:rPr>
        <w:t xml:space="preserve"> και πήγε να σταθεί αντίκρυ στον ζαρωμένο Ιδουμαίο. Χάδεψε το βελούδινο μουσούδι της φοράδας. </w:t>
      </w:r>
    </w:p>
    <w:p w14:paraId="354B0715" w14:textId="18939A37" w:rsidR="005C576E" w:rsidRPr="00982030" w:rsidRDefault="005C576E" w:rsidP="00982030">
      <w:pPr>
        <w:spacing w:after="0"/>
        <w:ind w:firstLine="284"/>
        <w:jc w:val="both"/>
        <w:rPr>
          <w:sz w:val="24"/>
          <w:szCs w:val="24"/>
        </w:rPr>
      </w:pPr>
      <w:r w:rsidRPr="00982030">
        <w:rPr>
          <w:sz w:val="24"/>
          <w:szCs w:val="24"/>
        </w:rPr>
        <w:t xml:space="preserve">-Γεια σου, </w:t>
      </w:r>
      <w:proofErr w:type="spellStart"/>
      <w:r w:rsidRPr="00982030">
        <w:rPr>
          <w:sz w:val="24"/>
          <w:szCs w:val="24"/>
        </w:rPr>
        <w:t>Σαϊντί</w:t>
      </w:r>
      <w:proofErr w:type="spellEnd"/>
      <w:r w:rsidRPr="00982030">
        <w:rPr>
          <w:sz w:val="24"/>
          <w:szCs w:val="24"/>
        </w:rPr>
        <w:t xml:space="preserve">, είπε, αγνοώντας ολότελα τον αχρείο </w:t>
      </w:r>
      <w:r w:rsidR="00A445AE" w:rsidRPr="00982030">
        <w:rPr>
          <w:sz w:val="24"/>
          <w:szCs w:val="24"/>
        </w:rPr>
        <w:t>καβαλάρη</w:t>
      </w:r>
      <w:r w:rsidRPr="00982030">
        <w:rPr>
          <w:sz w:val="24"/>
          <w:szCs w:val="24"/>
        </w:rPr>
        <w:t xml:space="preserve"> της⸱ λυπάμαι που σ’ αφήνω μα δεν μπορεί να γίνει διαφορετικά.</w:t>
      </w:r>
    </w:p>
    <w:p w14:paraId="1A5B8214" w14:textId="77777777" w:rsidR="005C576E" w:rsidRPr="00982030" w:rsidRDefault="005C576E" w:rsidP="00982030">
      <w:pPr>
        <w:spacing w:after="0"/>
        <w:ind w:firstLine="284"/>
        <w:jc w:val="both"/>
        <w:rPr>
          <w:sz w:val="24"/>
          <w:szCs w:val="24"/>
        </w:rPr>
      </w:pPr>
      <w:r w:rsidRPr="00982030">
        <w:rPr>
          <w:sz w:val="24"/>
          <w:szCs w:val="24"/>
        </w:rPr>
        <w:t>Χωρίς να πει ούτε μια λέξη στο σαστισμένο Ιδουμαίο, έφυγε καλπάζοντας και αναρωτιόταν πότε, που – και αν – θα πρόφταινε την Φάρα.</w:t>
      </w:r>
    </w:p>
    <w:p w14:paraId="4399FDC0" w14:textId="77777777" w:rsidR="005C576E" w:rsidRPr="00982030" w:rsidRDefault="005C576E" w:rsidP="00982030">
      <w:pPr>
        <w:spacing w:after="0"/>
        <w:ind w:firstLine="284"/>
        <w:jc w:val="both"/>
        <w:rPr>
          <w:sz w:val="24"/>
          <w:szCs w:val="24"/>
        </w:rPr>
      </w:pPr>
    </w:p>
    <w:p w14:paraId="05A88958" w14:textId="77777777" w:rsidR="005C576E" w:rsidRPr="00982030" w:rsidRDefault="005C576E" w:rsidP="00C657B1">
      <w:pPr>
        <w:spacing w:after="0"/>
        <w:jc w:val="center"/>
        <w:rPr>
          <w:sz w:val="24"/>
          <w:szCs w:val="24"/>
        </w:rPr>
      </w:pPr>
      <w:r w:rsidRPr="00982030">
        <w:rPr>
          <w:sz w:val="24"/>
          <w:szCs w:val="24"/>
        </w:rPr>
        <w:t>***</w:t>
      </w:r>
    </w:p>
    <w:p w14:paraId="2DA9993C" w14:textId="77777777" w:rsidR="005C576E" w:rsidRPr="00982030" w:rsidRDefault="005C576E" w:rsidP="00982030">
      <w:pPr>
        <w:spacing w:after="0"/>
        <w:ind w:firstLine="284"/>
        <w:jc w:val="center"/>
        <w:rPr>
          <w:sz w:val="24"/>
          <w:szCs w:val="24"/>
        </w:rPr>
      </w:pPr>
    </w:p>
    <w:p w14:paraId="5E686956" w14:textId="0673BC52" w:rsidR="005C576E" w:rsidRPr="00982030" w:rsidRDefault="005C576E" w:rsidP="00982030">
      <w:pPr>
        <w:spacing w:after="0"/>
        <w:ind w:firstLine="284"/>
        <w:jc w:val="both"/>
        <w:rPr>
          <w:sz w:val="24"/>
          <w:szCs w:val="24"/>
        </w:rPr>
      </w:pPr>
      <w:r w:rsidRPr="00982030">
        <w:rPr>
          <w:sz w:val="24"/>
          <w:szCs w:val="24"/>
        </w:rPr>
        <w:t xml:space="preserve">Μια και του έφταναν τόσες συγκινήσεις για μια μέρα, ο Βόλντι σταμάτησε στην αρχαία </w:t>
      </w:r>
      <w:proofErr w:type="spellStart"/>
      <w:r w:rsidRPr="00982030">
        <w:rPr>
          <w:sz w:val="24"/>
          <w:szCs w:val="24"/>
        </w:rPr>
        <w:t>Χεβρών</w:t>
      </w:r>
      <w:proofErr w:type="spellEnd"/>
      <w:r w:rsidRPr="00982030">
        <w:rPr>
          <w:sz w:val="24"/>
          <w:szCs w:val="24"/>
        </w:rPr>
        <w:t xml:space="preserve"> για να μείνει την νύχτα. Νωρίς το άλλο πρωί ξεκίνησε πάλι δυτικά, πέρασε το σταυροδρόμι, εκεί που είχε ανταμώσει χθες τον κλεφταρά τον Ιδουμαίο, τράβηξε </w:t>
      </w:r>
      <w:proofErr w:type="spellStart"/>
      <w:r w:rsidRPr="00982030">
        <w:rPr>
          <w:sz w:val="24"/>
          <w:szCs w:val="24"/>
        </w:rPr>
        <w:t>μέσ</w:t>
      </w:r>
      <w:proofErr w:type="spellEnd"/>
      <w:r w:rsidRPr="00982030">
        <w:rPr>
          <w:sz w:val="24"/>
          <w:szCs w:val="24"/>
        </w:rPr>
        <w:t xml:space="preserve">’ από την μικρή και κοιμισμένη </w:t>
      </w:r>
      <w:proofErr w:type="spellStart"/>
      <w:r w:rsidRPr="00982030">
        <w:rPr>
          <w:sz w:val="24"/>
          <w:szCs w:val="24"/>
        </w:rPr>
        <w:t>Αδοραΐμ</w:t>
      </w:r>
      <w:proofErr w:type="spellEnd"/>
      <w:r w:rsidRPr="00982030">
        <w:rPr>
          <w:sz w:val="24"/>
          <w:szCs w:val="24"/>
        </w:rPr>
        <w:t xml:space="preserve">, που αν ο Βόλντι γνώριζε την ματωμένη ιστορία της, ίσως να του είχε κινήσει το ενδιαφέρον. Συχνά στεκόταν για να ρωτήσει τους χωριάτες – είτε μέσα στα κάρα τους, είτε που δούλευαν στα χωράφια τους – μήπως θυμόνταν να είχαν δει ένα νεαρό Άραβα να περνάει από κει, λίγο περισσότερο πριν από δυο εβδομάδες. Όχι μόνο δεν έπαιρνε καμιά πληροφορία, μα και οι βάναυσες απαντήσεις τους έδειχναν πως δεν τους ενθουσίαζε καθόλου η ιδέα να ενδιαφερθούν για Άραβες ταξιδιώτες. Το φέρσιμό τους φαινόταν στ’ αλήθεια πολύ πρόστυχο και ο Βόλντι έκανε υποθέσεις σχετικά με την πιθανή στάση ενός Άραβα τσομπάνη, αν ένας καλοβαλμένος Εβραίος τον ρωτούσε μήπως είχε ανταμώσει στον δρόμο κάποιον άλλο Εβραίο, πριν λίγες μέρες. Ο τσομπάνης θα τον είχε </w:t>
      </w:r>
      <w:r w:rsidR="00A445AE" w:rsidRPr="00982030">
        <w:rPr>
          <w:sz w:val="24"/>
          <w:szCs w:val="24"/>
        </w:rPr>
        <w:t>περ</w:t>
      </w:r>
      <w:r w:rsidR="00A445AE">
        <w:rPr>
          <w:sz w:val="24"/>
          <w:szCs w:val="24"/>
        </w:rPr>
        <w:t>ι</w:t>
      </w:r>
      <w:r w:rsidR="00A445AE" w:rsidRPr="00982030">
        <w:rPr>
          <w:sz w:val="24"/>
          <w:szCs w:val="24"/>
        </w:rPr>
        <w:t>λο</w:t>
      </w:r>
      <w:r w:rsidR="00A445AE">
        <w:rPr>
          <w:sz w:val="24"/>
          <w:szCs w:val="24"/>
        </w:rPr>
        <w:t>ύ</w:t>
      </w:r>
      <w:r w:rsidR="00A445AE" w:rsidRPr="00982030">
        <w:rPr>
          <w:sz w:val="24"/>
          <w:szCs w:val="24"/>
        </w:rPr>
        <w:t>σε</w:t>
      </w:r>
      <w:r w:rsidR="00A445AE">
        <w:rPr>
          <w:sz w:val="24"/>
          <w:szCs w:val="24"/>
        </w:rPr>
        <w:t>ι</w:t>
      </w:r>
      <w:r w:rsidRPr="00982030">
        <w:rPr>
          <w:sz w:val="24"/>
          <w:szCs w:val="24"/>
        </w:rPr>
        <w:t xml:space="preserve"> με τσουχτερές και ευκολονόητες </w:t>
      </w:r>
      <w:r w:rsidR="00A445AE" w:rsidRPr="00982030">
        <w:rPr>
          <w:sz w:val="24"/>
          <w:szCs w:val="24"/>
        </w:rPr>
        <w:t>βρισιές</w:t>
      </w:r>
      <w:r w:rsidRPr="00982030">
        <w:rPr>
          <w:sz w:val="24"/>
          <w:szCs w:val="24"/>
        </w:rPr>
        <w:t xml:space="preserve">, που θ’ αφορούσαν όχι μονάχα τον ίδιο τον Εβραίο, μα και τα γονικά του, τον θείο του, τον παππού του, τους κληρονόμους του και όλη του την γενιά, εις αιώνα τον άπαντα. Ωραίος κόσμος, αλήθεια. </w:t>
      </w:r>
    </w:p>
    <w:p w14:paraId="669E0093" w14:textId="77777777" w:rsidR="005C576E" w:rsidRPr="00982030" w:rsidRDefault="005C576E" w:rsidP="00982030">
      <w:pPr>
        <w:spacing w:after="0"/>
        <w:ind w:firstLine="284"/>
        <w:jc w:val="both"/>
        <w:rPr>
          <w:sz w:val="24"/>
          <w:szCs w:val="24"/>
        </w:rPr>
      </w:pPr>
      <w:r w:rsidRPr="00982030">
        <w:rPr>
          <w:sz w:val="24"/>
          <w:szCs w:val="24"/>
        </w:rPr>
        <w:t xml:space="preserve">Αυτά τα τυχαία σταματήματα, αν και σύντομα, έκαναν όλα μαζί αρκετή καθυστέρηση στο πρόγραμμα του ταξιδιού που είχε προσχεδιάσει, κ’ έγερνε πια η μέρα σαν έφτασε στην ρυπαρή παλιά πόλη </w:t>
      </w:r>
      <w:proofErr w:type="spellStart"/>
      <w:r w:rsidRPr="00982030">
        <w:rPr>
          <w:sz w:val="24"/>
          <w:szCs w:val="24"/>
        </w:rPr>
        <w:t>Λάεισα</w:t>
      </w:r>
      <w:proofErr w:type="spellEnd"/>
      <w:r w:rsidRPr="00982030">
        <w:rPr>
          <w:sz w:val="24"/>
          <w:szCs w:val="24"/>
        </w:rPr>
        <w:t>, έχοντας ακόμη μπροστά του άλλα δεκαπέντε μίλια ως την Γάζα. Το φεγγάρι ήταν ακόμα πολύ νέο, για να μπορεί να εξυπηρετήσει μια νυχτερινή πορεία με το άλογο. Τράβηξε και μπήκε στην αυλή του μοναδικού χανιού⸱ την βρήκε σχεδόν αδειανή – κακό σημάδι. Είχε μάθει κιόλας πως όπου έβρισκες μεγάλη απλοχωριά, υπήρχε πάντα κάποια αιτία, που ήταν εύκολο να την ανακαλύψεις.</w:t>
      </w:r>
    </w:p>
    <w:p w14:paraId="5688FCAA" w14:textId="77777777" w:rsidR="005C576E" w:rsidRPr="00982030" w:rsidRDefault="005C576E" w:rsidP="00982030">
      <w:pPr>
        <w:spacing w:after="0"/>
        <w:ind w:firstLine="284"/>
        <w:jc w:val="both"/>
        <w:rPr>
          <w:sz w:val="24"/>
          <w:szCs w:val="24"/>
        </w:rPr>
      </w:pPr>
      <w:r w:rsidRPr="00982030">
        <w:rPr>
          <w:sz w:val="24"/>
          <w:szCs w:val="24"/>
        </w:rPr>
        <w:t xml:space="preserve">Ένα ασουλούπωτο ζευγάρι προχώρησε να τον υποδεχτεί, εκείνος όμως αποφάσισε να φροντίσει ο ίδιος για να βολέψει το άλογό του. Καθώς ήταν απασχολημένος να τρίβει το πιστό του ζώο – μια δουλειά που συνδυαζόταν με κάποια ήρεμη κουβεντούλα μεταξύ τους, με που και που, σαν συμβολή του </w:t>
      </w:r>
      <w:proofErr w:type="spellStart"/>
      <w:r w:rsidRPr="00982030">
        <w:rPr>
          <w:sz w:val="24"/>
          <w:szCs w:val="24"/>
        </w:rPr>
        <w:t>Ντάρικ</w:t>
      </w:r>
      <w:proofErr w:type="spellEnd"/>
      <w:r w:rsidRPr="00982030">
        <w:rPr>
          <w:sz w:val="24"/>
          <w:szCs w:val="24"/>
        </w:rPr>
        <w:t xml:space="preserve"> στην κουβέντα, ένα κούνημα του κεφαλιού και μια παιχνιδιάρικη </w:t>
      </w:r>
      <w:proofErr w:type="spellStart"/>
      <w:r w:rsidRPr="00982030">
        <w:rPr>
          <w:sz w:val="24"/>
          <w:szCs w:val="24"/>
        </w:rPr>
        <w:t>δαγκωματούλα</w:t>
      </w:r>
      <w:proofErr w:type="spellEnd"/>
      <w:r w:rsidRPr="00982030">
        <w:rPr>
          <w:sz w:val="24"/>
          <w:szCs w:val="24"/>
        </w:rPr>
        <w:t xml:space="preserve"> – ο Βόλντι αισθάνθηκε πως κάποιος σιωπηλός θεατής στεκόταν πίσω του. Γύρισε το κεφάλι του και αντάμωσε την ματιά ενός πολύ ευγενικού προσώπου και καλοντυμένου σαραντάρη, πρόδηλα Ρωμαίου, που διασκέδαζε παρακολουθώντας τον. Ο Βόλντι αναστηλώθηκε και χαιρετίστηκαν φιλικά. </w:t>
      </w:r>
    </w:p>
    <w:p w14:paraId="6051E9DC" w14:textId="77777777" w:rsidR="005C576E" w:rsidRPr="00982030" w:rsidRDefault="005C576E" w:rsidP="00982030">
      <w:pPr>
        <w:spacing w:after="0"/>
        <w:ind w:firstLine="284"/>
        <w:jc w:val="both"/>
        <w:rPr>
          <w:sz w:val="24"/>
          <w:szCs w:val="24"/>
        </w:rPr>
      </w:pPr>
      <w:r w:rsidRPr="00982030">
        <w:rPr>
          <w:sz w:val="24"/>
          <w:szCs w:val="24"/>
        </w:rPr>
        <w:t xml:space="preserve">-Είσαι Άραβας, φαντάζομαι, είπε ο Ρωμαίος. </w:t>
      </w:r>
    </w:p>
    <w:p w14:paraId="41859089" w14:textId="77777777" w:rsidR="005C576E" w:rsidRPr="00982030" w:rsidRDefault="005C576E" w:rsidP="00982030">
      <w:pPr>
        <w:spacing w:after="0"/>
        <w:ind w:firstLine="284"/>
        <w:jc w:val="both"/>
        <w:rPr>
          <w:sz w:val="24"/>
          <w:szCs w:val="24"/>
        </w:rPr>
      </w:pPr>
      <w:r w:rsidRPr="00982030">
        <w:rPr>
          <w:sz w:val="24"/>
          <w:szCs w:val="24"/>
        </w:rPr>
        <w:t xml:space="preserve">-Μάλιστα, κύριέ μου. Με λένε Βόλντι. </w:t>
      </w:r>
    </w:p>
    <w:p w14:paraId="3C06BC0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 εμένα Μένσιο. Το καραβάνι που συνοδεύω είναι καταυλισμένο ένα μίλι πέρα, πάνω στην δημοσιά. Το άλογό μου κουτσάθηκε, ή καμώνεται πως κουτσάθηκε. Ήλπιζα να βρω εδώ πέρα καμιά </w:t>
      </w:r>
      <w:proofErr w:type="spellStart"/>
      <w:r w:rsidRPr="00982030">
        <w:rPr>
          <w:sz w:val="24"/>
          <w:szCs w:val="24"/>
        </w:rPr>
        <w:t>αλογόβδελα</w:t>
      </w:r>
      <w:proofErr w:type="spellEnd"/>
      <w:r w:rsidRPr="00982030">
        <w:rPr>
          <w:sz w:val="24"/>
          <w:szCs w:val="24"/>
        </w:rPr>
        <w:t xml:space="preserve">, μα δεν υπάρχει ούτε μία⸱ κι αυτοί εδώ οι </w:t>
      </w:r>
      <w:proofErr w:type="spellStart"/>
      <w:r w:rsidRPr="00982030">
        <w:rPr>
          <w:sz w:val="24"/>
          <w:szCs w:val="24"/>
        </w:rPr>
        <w:t>σεΐσηδες</w:t>
      </w:r>
      <w:proofErr w:type="spellEnd"/>
      <w:r w:rsidRPr="00982030">
        <w:rPr>
          <w:sz w:val="24"/>
          <w:szCs w:val="24"/>
        </w:rPr>
        <w:t xml:space="preserve"> δεν ξέρουν τα κακά της μοίρας τους.</w:t>
      </w:r>
    </w:p>
    <w:p w14:paraId="69680D5D" w14:textId="77777777" w:rsidR="005C576E" w:rsidRPr="00982030" w:rsidRDefault="005C576E" w:rsidP="00982030">
      <w:pPr>
        <w:spacing w:after="0"/>
        <w:ind w:firstLine="284"/>
        <w:jc w:val="both"/>
        <w:rPr>
          <w:sz w:val="24"/>
          <w:szCs w:val="24"/>
        </w:rPr>
      </w:pPr>
      <w:r w:rsidRPr="00982030">
        <w:rPr>
          <w:sz w:val="24"/>
          <w:szCs w:val="24"/>
        </w:rPr>
        <w:t xml:space="preserve">-Θέλεις να του ρίξω μια ματιά, κύριέ μου; ρώτησε ο Βόλντι. </w:t>
      </w:r>
    </w:p>
    <w:p w14:paraId="57D5AB29" w14:textId="77777777" w:rsidR="005C576E" w:rsidRPr="00982030" w:rsidRDefault="005C576E" w:rsidP="00982030">
      <w:pPr>
        <w:spacing w:after="0"/>
        <w:ind w:firstLine="284"/>
        <w:jc w:val="both"/>
        <w:rPr>
          <w:sz w:val="24"/>
          <w:szCs w:val="24"/>
        </w:rPr>
      </w:pPr>
      <w:r w:rsidRPr="00982030">
        <w:rPr>
          <w:sz w:val="24"/>
          <w:szCs w:val="24"/>
        </w:rPr>
        <w:t xml:space="preserve">-Μεγάλη καλοσύνη σου, είπε ο Μένσιος αν δεν σε </w:t>
      </w:r>
      <w:proofErr w:type="spellStart"/>
      <w:r w:rsidRPr="00982030">
        <w:rPr>
          <w:sz w:val="24"/>
          <w:szCs w:val="24"/>
        </w:rPr>
        <w:t>παρασκοτίζω</w:t>
      </w:r>
      <w:proofErr w:type="spellEnd"/>
      <w:r w:rsidRPr="00982030">
        <w:rPr>
          <w:sz w:val="24"/>
          <w:szCs w:val="24"/>
        </w:rPr>
        <w:t xml:space="preserve">. </w:t>
      </w:r>
    </w:p>
    <w:p w14:paraId="3B141FD5" w14:textId="77777777" w:rsidR="005C576E" w:rsidRPr="00982030" w:rsidRDefault="005C576E" w:rsidP="00982030">
      <w:pPr>
        <w:spacing w:after="0"/>
        <w:ind w:firstLine="284"/>
        <w:jc w:val="both"/>
        <w:rPr>
          <w:sz w:val="24"/>
          <w:szCs w:val="24"/>
        </w:rPr>
      </w:pPr>
      <w:r w:rsidRPr="00982030">
        <w:rPr>
          <w:sz w:val="24"/>
          <w:szCs w:val="24"/>
        </w:rPr>
        <w:t xml:space="preserve">Εσείς οι Άραβες φαίνεται να ξέρετε κάθε τι που έχει σχέση με άλογα. </w:t>
      </w:r>
    </w:p>
    <w:p w14:paraId="0E16035A" w14:textId="77777777" w:rsidR="005C576E" w:rsidRPr="00982030" w:rsidRDefault="005C576E" w:rsidP="00982030">
      <w:pPr>
        <w:spacing w:after="0"/>
        <w:ind w:firstLine="284"/>
        <w:jc w:val="both"/>
        <w:rPr>
          <w:sz w:val="24"/>
          <w:szCs w:val="24"/>
        </w:rPr>
      </w:pPr>
      <w:r w:rsidRPr="00982030">
        <w:rPr>
          <w:sz w:val="24"/>
          <w:szCs w:val="24"/>
        </w:rPr>
        <w:t xml:space="preserve">-Όχι το κάθε τι, διαμαρτυρήθηκε ο Βόλντι. Ξέρουμε όμως πως κουράζονται με μια πολύωρη πορεία και κουτσαίνουν⸱ και όσο πιο έξυπνα είναι, τόσο περισσότερο κουτσαίνουν. </w:t>
      </w:r>
    </w:p>
    <w:p w14:paraId="7D8B466B" w14:textId="77777777" w:rsidR="005C576E" w:rsidRPr="00982030" w:rsidRDefault="005C576E" w:rsidP="00982030">
      <w:pPr>
        <w:spacing w:after="0"/>
        <w:ind w:firstLine="284"/>
        <w:jc w:val="both"/>
        <w:rPr>
          <w:sz w:val="24"/>
          <w:szCs w:val="24"/>
        </w:rPr>
      </w:pPr>
      <w:r w:rsidRPr="00982030">
        <w:rPr>
          <w:sz w:val="24"/>
          <w:szCs w:val="24"/>
        </w:rPr>
        <w:t>-Σωστά! Γέλασε ο Μένσιος. Και κάποιες φορές ξεχνούν από πιο πόδι κάνουν πως κουτσαίνουν και προδίδονται. Ωστόσο, ίσως το άλογό μου να μην λέει ψέματα.</w:t>
      </w:r>
    </w:p>
    <w:p w14:paraId="631975F3" w14:textId="77777777" w:rsidR="005C576E" w:rsidRPr="00982030" w:rsidRDefault="005C576E" w:rsidP="00982030">
      <w:pPr>
        <w:spacing w:after="0"/>
        <w:ind w:firstLine="284"/>
        <w:jc w:val="both"/>
        <w:rPr>
          <w:sz w:val="24"/>
          <w:szCs w:val="24"/>
        </w:rPr>
      </w:pPr>
      <w:r w:rsidRPr="00982030">
        <w:rPr>
          <w:sz w:val="24"/>
          <w:szCs w:val="24"/>
        </w:rPr>
        <w:t xml:space="preserve">Πήγαν στην άλλη πλευρά του κτιρίου, όπου ένας λευκός κέλητας, με γυαλιστερή τρίχα, μασούλιζε ήσυχα το σανό του. Ο Βόλντι στεκόταν και τον κοίταζε σιωπηλός τόση πολλή ώρα, που ο Μένσιος αναγκάστηκε να τον ρωτήσει αν έπρεπε να πιάσει το άλογο και να το βάλει να περπατήσει για να το δει ο Βόλντι. </w:t>
      </w:r>
    </w:p>
    <w:p w14:paraId="62CEC783" w14:textId="77777777" w:rsidR="005C576E" w:rsidRPr="00982030" w:rsidRDefault="005C576E" w:rsidP="00982030">
      <w:pPr>
        <w:spacing w:after="0"/>
        <w:ind w:firstLine="284"/>
        <w:jc w:val="both"/>
        <w:rPr>
          <w:sz w:val="24"/>
          <w:szCs w:val="24"/>
        </w:rPr>
      </w:pPr>
      <w:r w:rsidRPr="00982030">
        <w:rPr>
          <w:sz w:val="24"/>
          <w:szCs w:val="24"/>
        </w:rPr>
        <w:t>-Όχι, ακόμη, είπε ο Βόλντι αφηρημένα, απασχολημένος να μελετά την στάση του ζώου.</w:t>
      </w:r>
    </w:p>
    <w:p w14:paraId="31C8DD6F" w14:textId="77777777" w:rsidR="005C576E" w:rsidRPr="00982030" w:rsidRDefault="005C576E" w:rsidP="00982030">
      <w:pPr>
        <w:spacing w:after="0"/>
        <w:ind w:firstLine="284"/>
        <w:jc w:val="both"/>
        <w:rPr>
          <w:sz w:val="24"/>
          <w:szCs w:val="24"/>
        </w:rPr>
      </w:pPr>
      <w:r w:rsidRPr="00982030">
        <w:rPr>
          <w:sz w:val="24"/>
          <w:szCs w:val="24"/>
        </w:rPr>
        <w:t xml:space="preserve">Σε λιγάκι ο κέλητας σήκωσε το δεξί μπροστινό του πόδι και το ξανακούμπησε κάτω με προφύλαξη. Ο Βόλντι πήγε αμέσως κοντά του, χάδεψε τα καπούλια του αλόγου, πέρασε το χέρι του μαλακά πάνω στο μερί του, κατεβάζοντάς το ως πάνω από την οπλή, και ανασήκωσε ανάλαφρα το πόδι για να το εξετάσει. Ο Μένσιος στεκόταν από κοντά. </w:t>
      </w:r>
    </w:p>
    <w:p w14:paraId="01E3B3E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Κακοπεταλωμένο</w:t>
      </w:r>
      <w:proofErr w:type="spellEnd"/>
      <w:r w:rsidRPr="00982030">
        <w:rPr>
          <w:sz w:val="24"/>
          <w:szCs w:val="24"/>
        </w:rPr>
        <w:t xml:space="preserve">, είπε ο Βόλντι. Το αριστερό μέρος της οπλής το έχουν ξύσει πιο βαθιά παρά το δεξί, κ’ έτσι η κλείδωση του </w:t>
      </w:r>
      <w:proofErr w:type="spellStart"/>
      <w:r w:rsidRPr="00982030">
        <w:rPr>
          <w:sz w:val="24"/>
          <w:szCs w:val="24"/>
        </w:rPr>
        <w:t>μετακάρπιου</w:t>
      </w:r>
      <w:proofErr w:type="spellEnd"/>
      <w:r w:rsidRPr="00982030">
        <w:rPr>
          <w:sz w:val="24"/>
          <w:szCs w:val="24"/>
        </w:rPr>
        <w:t xml:space="preserve"> δεν κρατιέται σε ισορροπία. </w:t>
      </w:r>
    </w:p>
    <w:p w14:paraId="177A8BAD" w14:textId="77777777" w:rsidR="005C576E" w:rsidRPr="00982030" w:rsidRDefault="005C576E" w:rsidP="00982030">
      <w:pPr>
        <w:spacing w:after="0"/>
        <w:ind w:firstLine="284"/>
        <w:jc w:val="both"/>
        <w:rPr>
          <w:sz w:val="24"/>
          <w:szCs w:val="24"/>
        </w:rPr>
      </w:pPr>
      <w:r w:rsidRPr="00982030">
        <w:rPr>
          <w:sz w:val="24"/>
          <w:szCs w:val="24"/>
        </w:rPr>
        <w:t xml:space="preserve">Φώναξε κάποιον χασομέρη και τον ρώτησε αν βρίσκεται εκεί κοντά κανένας πεταλωτής. Ο χαζός έγνεψε καταφατικά. </w:t>
      </w:r>
    </w:p>
    <w:p w14:paraId="534D3A00" w14:textId="77777777" w:rsidR="005C576E" w:rsidRPr="00982030" w:rsidRDefault="005C576E" w:rsidP="00982030">
      <w:pPr>
        <w:spacing w:after="0"/>
        <w:ind w:firstLine="284"/>
        <w:jc w:val="both"/>
        <w:rPr>
          <w:sz w:val="24"/>
          <w:szCs w:val="24"/>
        </w:rPr>
      </w:pPr>
      <w:r w:rsidRPr="00982030">
        <w:rPr>
          <w:sz w:val="24"/>
          <w:szCs w:val="24"/>
        </w:rPr>
        <w:t>-Φοβούμαι πως κανένας πεταλωτής σ’ αυτό τον τόπο δεν θα μας είναι και τόσο χρήσιμος, παρατήρησε ο Μένσιος.</w:t>
      </w:r>
    </w:p>
    <w:p w14:paraId="54B6EDC9"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 μα ίσως τα σύνεργά του να είναι, είπε ο Βόλντι. Αν μπορούμε να πάμε στο εργαστήρι του, θα </w:t>
      </w:r>
      <w:proofErr w:type="spellStart"/>
      <w:r w:rsidRPr="00982030">
        <w:rPr>
          <w:sz w:val="24"/>
          <w:szCs w:val="24"/>
        </w:rPr>
        <w:t>ξανατοποθετήσω</w:t>
      </w:r>
      <w:proofErr w:type="spellEnd"/>
      <w:r w:rsidRPr="00982030">
        <w:rPr>
          <w:sz w:val="24"/>
          <w:szCs w:val="24"/>
        </w:rPr>
        <w:t xml:space="preserve"> ο ίδιος το πέταλο. </w:t>
      </w:r>
    </w:p>
    <w:p w14:paraId="08CD256B" w14:textId="77777777" w:rsidR="005C576E" w:rsidRPr="00982030" w:rsidRDefault="005C576E" w:rsidP="00982030">
      <w:pPr>
        <w:spacing w:after="0"/>
        <w:ind w:firstLine="284"/>
        <w:jc w:val="both"/>
        <w:rPr>
          <w:sz w:val="24"/>
          <w:szCs w:val="24"/>
        </w:rPr>
      </w:pPr>
      <w:r w:rsidRPr="00982030">
        <w:rPr>
          <w:sz w:val="24"/>
          <w:szCs w:val="24"/>
        </w:rPr>
        <w:t>-Μη μου πεις πως ξέρεις να πεταλώνεις άλογα!</w:t>
      </w:r>
    </w:p>
    <w:p w14:paraId="412134D7" w14:textId="77777777" w:rsidR="005C576E" w:rsidRPr="00982030" w:rsidRDefault="005C576E" w:rsidP="00982030">
      <w:pPr>
        <w:spacing w:after="0"/>
        <w:ind w:firstLine="284"/>
        <w:jc w:val="both"/>
        <w:rPr>
          <w:sz w:val="24"/>
          <w:szCs w:val="24"/>
        </w:rPr>
      </w:pPr>
      <w:r w:rsidRPr="00982030">
        <w:rPr>
          <w:sz w:val="24"/>
          <w:szCs w:val="24"/>
        </w:rPr>
        <w:t xml:space="preserve">Η έκπληξη του </w:t>
      </w:r>
      <w:proofErr w:type="spellStart"/>
      <w:r w:rsidRPr="00982030">
        <w:rPr>
          <w:sz w:val="24"/>
          <w:szCs w:val="24"/>
        </w:rPr>
        <w:t>Μένσιου</w:t>
      </w:r>
      <w:proofErr w:type="spellEnd"/>
      <w:r w:rsidRPr="00982030">
        <w:rPr>
          <w:sz w:val="24"/>
          <w:szCs w:val="24"/>
        </w:rPr>
        <w:t xml:space="preserve"> ήταν τόσο άδολη, που ο Βόλντι έβαλε τα γέλια. Καθώς πήγαιναν στου γύφτου, έπιασε να του εξηγεί πως το κάθε αγόρι στην Αραβία ήταν ένστικτα και αλογογιατρός. </w:t>
      </w:r>
    </w:p>
    <w:p w14:paraId="31F4F413" w14:textId="77777777" w:rsidR="005C576E" w:rsidRPr="00982030" w:rsidRDefault="005C576E" w:rsidP="00982030">
      <w:pPr>
        <w:spacing w:after="0"/>
        <w:ind w:firstLine="284"/>
        <w:jc w:val="both"/>
        <w:rPr>
          <w:sz w:val="24"/>
          <w:szCs w:val="24"/>
        </w:rPr>
      </w:pPr>
      <w:r w:rsidRPr="00982030">
        <w:rPr>
          <w:sz w:val="24"/>
          <w:szCs w:val="24"/>
        </w:rPr>
        <w:t xml:space="preserve">-Ποτέ μου δεν αφήνω ν’ αγγίξει πεταλωτής το πόδι του </w:t>
      </w:r>
      <w:proofErr w:type="spellStart"/>
      <w:r w:rsidRPr="00982030">
        <w:rPr>
          <w:sz w:val="24"/>
          <w:szCs w:val="24"/>
        </w:rPr>
        <w:t>Ντάρικ</w:t>
      </w:r>
      <w:proofErr w:type="spellEnd"/>
      <w:r w:rsidRPr="00982030">
        <w:rPr>
          <w:sz w:val="24"/>
          <w:szCs w:val="24"/>
        </w:rPr>
        <w:t xml:space="preserve"> – μ’ όλο που έχουμε κάμποσους επιτήδειους πεταλωτές. </w:t>
      </w:r>
    </w:p>
    <w:p w14:paraId="1D4439D2" w14:textId="77777777" w:rsidR="005C576E" w:rsidRPr="00982030" w:rsidRDefault="005C576E" w:rsidP="00982030">
      <w:pPr>
        <w:spacing w:after="0"/>
        <w:ind w:firstLine="284"/>
        <w:jc w:val="both"/>
        <w:rPr>
          <w:sz w:val="24"/>
          <w:szCs w:val="24"/>
        </w:rPr>
      </w:pPr>
      <w:r w:rsidRPr="00982030">
        <w:rPr>
          <w:sz w:val="24"/>
          <w:szCs w:val="24"/>
        </w:rPr>
        <w:t xml:space="preserve">Ξαναγέλασε σαν παιδί, παρατηρώντας την σαστισμένη έκφραση πάνω στο πρόσωπο του Ρωμαίου, και πρόσθεσε: </w:t>
      </w:r>
    </w:p>
    <w:p w14:paraId="5D6AFA9D" w14:textId="6F524826" w:rsidR="005C576E" w:rsidRPr="00982030" w:rsidRDefault="005C576E" w:rsidP="00982030">
      <w:pPr>
        <w:spacing w:after="0"/>
        <w:ind w:firstLine="284"/>
        <w:jc w:val="both"/>
        <w:rPr>
          <w:sz w:val="24"/>
          <w:szCs w:val="24"/>
        </w:rPr>
      </w:pPr>
      <w:r w:rsidRPr="00982030">
        <w:rPr>
          <w:sz w:val="24"/>
          <w:szCs w:val="24"/>
        </w:rPr>
        <w:t xml:space="preserve">-Στον τόπο μας οι πεταλωτές πληρώνονται πολύ καλύτερα παρά οι γραμματικοί… Ίσως για τούτο στην Αραβία </w:t>
      </w:r>
      <w:r w:rsidR="00A445AE" w:rsidRPr="00982030">
        <w:rPr>
          <w:sz w:val="24"/>
          <w:szCs w:val="24"/>
        </w:rPr>
        <w:t>καβαλικεύουν</w:t>
      </w:r>
      <w:r w:rsidRPr="00982030">
        <w:rPr>
          <w:sz w:val="24"/>
          <w:szCs w:val="24"/>
        </w:rPr>
        <w:t xml:space="preserve"> με περισσότερη χάρη παρά που γράφουν. </w:t>
      </w:r>
    </w:p>
    <w:p w14:paraId="6C1D4441" w14:textId="77777777" w:rsidR="005C576E" w:rsidRPr="00982030" w:rsidRDefault="005C576E" w:rsidP="00982030">
      <w:pPr>
        <w:spacing w:after="0"/>
        <w:ind w:firstLine="284"/>
        <w:jc w:val="both"/>
        <w:rPr>
          <w:sz w:val="24"/>
          <w:szCs w:val="24"/>
        </w:rPr>
      </w:pPr>
      <w:r w:rsidRPr="00982030">
        <w:rPr>
          <w:sz w:val="24"/>
          <w:szCs w:val="24"/>
        </w:rPr>
        <w:t xml:space="preserve">Ο Μένσιος </w:t>
      </w:r>
      <w:proofErr w:type="spellStart"/>
      <w:r w:rsidRPr="00982030">
        <w:rPr>
          <w:sz w:val="24"/>
          <w:szCs w:val="24"/>
        </w:rPr>
        <w:t>μισοχαμογέλασε</w:t>
      </w:r>
      <w:proofErr w:type="spellEnd"/>
      <w:r w:rsidRPr="00982030">
        <w:rPr>
          <w:sz w:val="24"/>
          <w:szCs w:val="24"/>
        </w:rPr>
        <w:t xml:space="preserve"> μ’ αυτό το αστείο, αλλά δεν φαινόταν απόλυτα βέβαιο πως επιδοκίμαζε την αδιαφορία των νεαρών εύπορων Αράβων για την μόρφωση⸱ είχε συμπαθήσει τον Βόλντι από την πρώτη στιγμή και δεν ήθελε να σχηματίσει γι’ αυτόν την ιδέα πως ήταν ένας αγράμματος που καμάρωνε για την αγραμματοσύνη του. Ο Μένσιος – χωρίς να το θέλει – είχε κάποιο σνομπισμό στο ζήτημα της μόρφωσης.</w:t>
      </w:r>
    </w:p>
    <w:p w14:paraId="39D06F0B" w14:textId="0F944EE0" w:rsidR="005C576E" w:rsidRPr="00982030" w:rsidRDefault="005C576E" w:rsidP="00982030">
      <w:pPr>
        <w:spacing w:after="0"/>
        <w:ind w:firstLine="284"/>
        <w:jc w:val="both"/>
        <w:rPr>
          <w:sz w:val="24"/>
          <w:szCs w:val="24"/>
        </w:rPr>
      </w:pPr>
      <w:r w:rsidRPr="00982030">
        <w:rPr>
          <w:sz w:val="24"/>
          <w:szCs w:val="24"/>
        </w:rPr>
        <w:lastRenderedPageBreak/>
        <w:t xml:space="preserve">Ο Βόλντι αφού έβγαλε το μανδύα του και τον έδωσε στον Μένσιο – που πρόσεξε πόσο ήταν λεπτά υφασμένος και </w:t>
      </w:r>
      <w:r w:rsidR="00A445AE" w:rsidRPr="00982030">
        <w:rPr>
          <w:sz w:val="24"/>
          <w:szCs w:val="24"/>
        </w:rPr>
        <w:t>καλοραμμένος</w:t>
      </w:r>
      <w:r w:rsidRPr="00982030">
        <w:rPr>
          <w:sz w:val="24"/>
          <w:szCs w:val="24"/>
        </w:rPr>
        <w:t xml:space="preserve"> – πήρε μερικά σκουριασμένα σύνεργα, με την συγκατάθεση του σαστισμένου γύφτου, έβγαλε και </w:t>
      </w:r>
      <w:proofErr w:type="spellStart"/>
      <w:r w:rsidRPr="00982030">
        <w:rPr>
          <w:sz w:val="24"/>
          <w:szCs w:val="24"/>
        </w:rPr>
        <w:t>ξανατοποθέτησε</w:t>
      </w:r>
      <w:proofErr w:type="spellEnd"/>
      <w:r w:rsidRPr="00982030">
        <w:rPr>
          <w:sz w:val="24"/>
          <w:szCs w:val="24"/>
        </w:rPr>
        <w:t xml:space="preserve"> μ’ επιδεξιότητα το </w:t>
      </w:r>
      <w:proofErr w:type="spellStart"/>
      <w:r w:rsidRPr="00982030">
        <w:rPr>
          <w:sz w:val="24"/>
          <w:szCs w:val="24"/>
        </w:rPr>
        <w:t>κακοβαλμένο</w:t>
      </w:r>
      <w:proofErr w:type="spellEnd"/>
      <w:r w:rsidRPr="00982030">
        <w:rPr>
          <w:sz w:val="24"/>
          <w:szCs w:val="24"/>
        </w:rPr>
        <w:t xml:space="preserve"> πέταλο – κρατώντας γερά το μπροστινό πόδι του κέλητα ανάμεσα στα γόνατά του καθώς αποσπούσε τα καρφιά – για να ελαττώσει την δόνηση πάνω στην ευαίσθητη κλείδωση του </w:t>
      </w:r>
      <w:proofErr w:type="spellStart"/>
      <w:r w:rsidRPr="00982030">
        <w:rPr>
          <w:sz w:val="24"/>
          <w:szCs w:val="24"/>
        </w:rPr>
        <w:t>μετακάρπιου</w:t>
      </w:r>
      <w:proofErr w:type="spellEnd"/>
      <w:r w:rsidRPr="00982030">
        <w:rPr>
          <w:sz w:val="24"/>
          <w:szCs w:val="24"/>
        </w:rPr>
        <w:t xml:space="preserve">. </w:t>
      </w:r>
    </w:p>
    <w:p w14:paraId="0C40D589" w14:textId="77777777" w:rsidR="005C576E" w:rsidRPr="00982030" w:rsidRDefault="005C576E" w:rsidP="00982030">
      <w:pPr>
        <w:spacing w:after="0"/>
        <w:ind w:firstLine="284"/>
        <w:jc w:val="both"/>
        <w:rPr>
          <w:sz w:val="24"/>
          <w:szCs w:val="24"/>
        </w:rPr>
      </w:pPr>
      <w:r w:rsidRPr="00982030">
        <w:rPr>
          <w:sz w:val="24"/>
          <w:szCs w:val="24"/>
        </w:rPr>
        <w:t>Καθώς άκουσε μια χαμηλόφωνη συνδιάλεξη – σε γλώσσα ελληνική – έριξε μια σύντομη ματιά και είδε πως ένας άλλος καλοντυμένος Ρωμαίος βρισκόταν μαζί με τον Μένσιο, νεότερός του στα χρόνια και, όπως φαινόταν, υποτακτικός του. Μιλούσε ο Μένσιος και ήταν φανερό πως δεν περίμενε από τον Βόλντι να καταλάβει τα λόγια του.</w:t>
      </w:r>
    </w:p>
    <w:p w14:paraId="02E759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Πίνκο</w:t>
      </w:r>
      <w:proofErr w:type="spellEnd"/>
      <w:r w:rsidRPr="00982030">
        <w:rPr>
          <w:sz w:val="24"/>
          <w:szCs w:val="24"/>
        </w:rPr>
        <w:t xml:space="preserve">, κοίταξε πόσο έξυπνα το φτιάχνει, έλεγε ο Μένσιος. Τ’ αγαπάει τ’ άλογα⸱ θέλει ν’ αποφύγει να τους δώσει κάθε περιττή ενόχληση. Τ’ άλογα! Αυτά είναι όλη του η ζωή!... Περίεργο μ’ αυτούς τους Άραβες! Κόβει το μυαλό τους⸱ μα δεν ξέρουν </w:t>
      </w:r>
      <w:proofErr w:type="spellStart"/>
      <w:r w:rsidRPr="00982030">
        <w:rPr>
          <w:sz w:val="24"/>
          <w:szCs w:val="24"/>
        </w:rPr>
        <w:t>τίποτ</w:t>
      </w:r>
      <w:proofErr w:type="spellEnd"/>
      <w:r w:rsidRPr="00982030">
        <w:rPr>
          <w:sz w:val="24"/>
          <w:szCs w:val="24"/>
        </w:rPr>
        <w:t>’ άλλο εκτός από άλογα!</w:t>
      </w:r>
    </w:p>
    <w:p w14:paraId="006A203F"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τελειώσει τώρα το πετάλωμα⸱ μη θέλοντας όμως να ενοχλήσει τους Ρωμαίους πάνω στην εμπεριστατωμένη συζήτησή τους σχετικά με το αραβικό μυαλό, εξακολουθούσε να κρατάει το πόδι του αλόγου, τρίβοντας το ανάλαφρα – και παρακολουθώντας την ομιλία. </w:t>
      </w:r>
    </w:p>
    <w:p w14:paraId="0263C50B" w14:textId="77777777" w:rsidR="00751AD2" w:rsidRPr="00982030" w:rsidRDefault="00751AD2" w:rsidP="00982030">
      <w:pPr>
        <w:spacing w:after="0"/>
        <w:ind w:firstLine="284"/>
        <w:jc w:val="both"/>
        <w:rPr>
          <w:sz w:val="24"/>
          <w:szCs w:val="24"/>
        </w:rPr>
      </w:pPr>
      <w:r w:rsidRPr="00982030">
        <w:rPr>
          <w:sz w:val="24"/>
          <w:szCs w:val="24"/>
        </w:rPr>
        <w:t xml:space="preserve">-Να, πάρε αυτό εδώ το συμπαθητικό παιδί, </w:t>
      </w:r>
      <w:proofErr w:type="spellStart"/>
      <w:r w:rsidRPr="00982030">
        <w:rPr>
          <w:sz w:val="24"/>
          <w:szCs w:val="24"/>
        </w:rPr>
        <w:t>Πίνκο</w:t>
      </w:r>
      <w:proofErr w:type="spellEnd"/>
      <w:r w:rsidRPr="00982030">
        <w:rPr>
          <w:sz w:val="24"/>
          <w:szCs w:val="24"/>
        </w:rPr>
        <w:t xml:space="preserve">⸱ πρόδηλο πως είναι πλουσιόπαιδο, χωρίς αμφιβολία μιας από τις καλύτερές τους οικογένειες, χαριτωμένος, έξυπνος. Σου βάζω στοίχημα πεντακόσια </w:t>
      </w:r>
      <w:proofErr w:type="spellStart"/>
      <w:r w:rsidRPr="00982030">
        <w:rPr>
          <w:sz w:val="24"/>
          <w:szCs w:val="24"/>
        </w:rPr>
        <w:t>σεστέρτια</w:t>
      </w:r>
      <w:proofErr w:type="spellEnd"/>
      <w:r w:rsidRPr="00982030">
        <w:rPr>
          <w:sz w:val="24"/>
          <w:szCs w:val="24"/>
        </w:rPr>
        <w:t xml:space="preserve"> πως δεν ξέρει να γράψει ούτε τ’ όνομά του!</w:t>
      </w:r>
    </w:p>
    <w:p w14:paraId="488AEB4A" w14:textId="77777777" w:rsidR="00751AD2" w:rsidRPr="00982030" w:rsidRDefault="00751AD2" w:rsidP="00982030">
      <w:pPr>
        <w:spacing w:after="0"/>
        <w:ind w:firstLine="284"/>
        <w:jc w:val="both"/>
        <w:rPr>
          <w:sz w:val="24"/>
          <w:szCs w:val="24"/>
        </w:rPr>
      </w:pPr>
      <w:r w:rsidRPr="00982030">
        <w:rPr>
          <w:sz w:val="24"/>
          <w:szCs w:val="24"/>
        </w:rPr>
        <w:t xml:space="preserve">-Δεν έχω σκοπό να πάω το στοίχημα, εξοχότατε, είπε ο </w:t>
      </w:r>
      <w:proofErr w:type="spellStart"/>
      <w:r w:rsidRPr="00982030">
        <w:rPr>
          <w:sz w:val="24"/>
          <w:szCs w:val="24"/>
        </w:rPr>
        <w:t>Πίνκο</w:t>
      </w:r>
      <w:proofErr w:type="spellEnd"/>
      <w:r w:rsidRPr="00982030">
        <w:rPr>
          <w:sz w:val="24"/>
          <w:szCs w:val="24"/>
        </w:rPr>
        <w:t xml:space="preserve">. Αλλά πως θα το εξακριβώσετε; </w:t>
      </w:r>
    </w:p>
    <w:p w14:paraId="14715AB9" w14:textId="77777777" w:rsidR="00751AD2" w:rsidRPr="00982030" w:rsidRDefault="00751AD2" w:rsidP="00982030">
      <w:pPr>
        <w:spacing w:after="0"/>
        <w:ind w:firstLine="284"/>
        <w:jc w:val="both"/>
        <w:rPr>
          <w:sz w:val="24"/>
          <w:szCs w:val="24"/>
        </w:rPr>
      </w:pPr>
      <w:r w:rsidRPr="00982030">
        <w:rPr>
          <w:sz w:val="24"/>
          <w:szCs w:val="24"/>
        </w:rPr>
        <w:t>-Γιατί δεν ρωτάτε τον ίδιο; Πρότεινε ο Βόλντι μ’ ένα χαμόγελο.</w:t>
      </w:r>
    </w:p>
    <w:p w14:paraId="5BB229EC" w14:textId="77777777" w:rsidR="00751AD2" w:rsidRPr="00982030" w:rsidRDefault="00751AD2" w:rsidP="00982030">
      <w:pPr>
        <w:spacing w:after="0"/>
        <w:ind w:firstLine="284"/>
        <w:jc w:val="both"/>
        <w:rPr>
          <w:sz w:val="24"/>
          <w:szCs w:val="24"/>
        </w:rPr>
      </w:pPr>
      <w:r w:rsidRPr="00982030">
        <w:rPr>
          <w:sz w:val="24"/>
          <w:szCs w:val="24"/>
        </w:rPr>
        <w:t>Αυτό το κουτό επεισόδιο, που θα μπορούσε εύκολα να δώσει λαβή σε παρεξηγήσεις, στην πραγματικότητα επιτάχυνε την φιλία τους. Ο Μένσιος, έμπειρος διπλωμάτης, παραδέχτηκε ταπεινά πως οποιαδήποτε απόπειρά του να δικαιολογηθεί, θα χειροτέρευε την δύσκολη κατάσταση⸱ αυτό παρακίνησε τον Βόλντι ν’ αποκριθεί:</w:t>
      </w:r>
    </w:p>
    <w:p w14:paraId="5CFF1DD9" w14:textId="77777777" w:rsidR="00751AD2" w:rsidRPr="00982030" w:rsidRDefault="00751AD2" w:rsidP="00982030">
      <w:pPr>
        <w:spacing w:after="0"/>
        <w:ind w:firstLine="284"/>
        <w:jc w:val="both"/>
        <w:rPr>
          <w:sz w:val="24"/>
          <w:szCs w:val="24"/>
        </w:rPr>
      </w:pPr>
      <w:r w:rsidRPr="00982030">
        <w:rPr>
          <w:sz w:val="24"/>
          <w:szCs w:val="24"/>
        </w:rPr>
        <w:t>-Έχετε δίκιο, κύριέ μου, σχετικά με την Αραβία. Δεν θα έπρεπε να είχα στήσει αυτί⸱ αλλά τι τα θέλετε, δεν μπορούσα να φύγω. Είναι εντελώς τυχαίο πως ξέρω ελληνικά⸱ όχι από πρόθεσή μου, σας το βεβαιώνω!</w:t>
      </w:r>
    </w:p>
    <w:p w14:paraId="4228E2E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Πίνκο</w:t>
      </w:r>
      <w:proofErr w:type="spellEnd"/>
      <w:r w:rsidRPr="00982030">
        <w:rPr>
          <w:sz w:val="24"/>
          <w:szCs w:val="24"/>
        </w:rPr>
        <w:t xml:space="preserve">, που είχε βάλει όλα του τα δυνατά για να κρατήσει το σοβαρό του ύφος, άφησε να του ξεφύγει ένα σουβλερό γέλιο. Το επεισόδιο ήταν πραγματικά πάρα πολύ αστείο για να το πάρουν στα σοβαρά. </w:t>
      </w:r>
    </w:p>
    <w:p w14:paraId="35948B6F" w14:textId="77777777" w:rsidR="00751AD2" w:rsidRPr="00982030" w:rsidRDefault="00751AD2" w:rsidP="00982030">
      <w:pPr>
        <w:spacing w:after="0"/>
        <w:ind w:firstLine="284"/>
        <w:jc w:val="both"/>
        <w:rPr>
          <w:sz w:val="24"/>
          <w:szCs w:val="24"/>
        </w:rPr>
      </w:pPr>
      <w:r w:rsidRPr="00982030">
        <w:rPr>
          <w:sz w:val="24"/>
          <w:szCs w:val="24"/>
        </w:rPr>
        <w:t xml:space="preserve">Και ο Βόλντι το έβρισκε αστείο. Ο Μένσιος συνερχόταν σιγά-σιγά από την αμηχανία του. Με αξιοπρέπεια και με λεπτότητα παρουσίασε επίσημα τον </w:t>
      </w:r>
      <w:proofErr w:type="spellStart"/>
      <w:r w:rsidRPr="00982030">
        <w:rPr>
          <w:sz w:val="24"/>
          <w:szCs w:val="24"/>
        </w:rPr>
        <w:t>Πίνκο</w:t>
      </w:r>
      <w:proofErr w:type="spellEnd"/>
      <w:r w:rsidRPr="00982030">
        <w:rPr>
          <w:sz w:val="24"/>
          <w:szCs w:val="24"/>
        </w:rPr>
        <w:t xml:space="preserve">: ήταν ο επικεφαλής του καραβανιού που τον συνόδευε στο ταξίδι του. </w:t>
      </w:r>
    </w:p>
    <w:p w14:paraId="1EB5F5EC" w14:textId="77777777" w:rsidR="00751AD2" w:rsidRPr="00982030" w:rsidRDefault="00751AD2" w:rsidP="00982030">
      <w:pPr>
        <w:spacing w:after="0"/>
        <w:ind w:firstLine="284"/>
        <w:jc w:val="both"/>
        <w:rPr>
          <w:sz w:val="24"/>
          <w:szCs w:val="24"/>
        </w:rPr>
      </w:pPr>
      <w:r w:rsidRPr="00982030">
        <w:rPr>
          <w:sz w:val="24"/>
          <w:szCs w:val="24"/>
        </w:rPr>
        <w:t>Αφού έφυγε ο νεότερος Ρωμαίος, με εντολές να οδηγήσει αύριο το καραβάνι του στην Γάζα και να περιμένει στο λιμάνι, ο Μένσιος και ο Βόλντι έπιασαν την συνομιλία. Γευμάτισαν μαζί. Χώρισαν αργά το βράδυ. Η γνωριμία τους δεν άργησε να ωριμάσει σε φιλία. Το ένιωσαν και οι δυο.</w:t>
      </w:r>
    </w:p>
    <w:p w14:paraId="45A814FC" w14:textId="77777777" w:rsidR="00751AD2" w:rsidRPr="00982030" w:rsidRDefault="00751AD2" w:rsidP="00982030">
      <w:pPr>
        <w:spacing w:after="0"/>
        <w:ind w:firstLine="284"/>
        <w:jc w:val="both"/>
        <w:rPr>
          <w:sz w:val="24"/>
          <w:szCs w:val="24"/>
        </w:rPr>
      </w:pPr>
      <w:r w:rsidRPr="00982030">
        <w:rPr>
          <w:sz w:val="24"/>
          <w:szCs w:val="24"/>
        </w:rPr>
        <w:t xml:space="preserve">Ο Μένσιος, ίσως, χωρίς να το αντιληφθεί, είχε ανοίξει μερικούς ορίζοντες στον αταξίδευτο νεαρό Άραβα. Ο Βόλντι, καταγοητευμένος, είχε παρακινήσει τον Ρωμαίο να μιλήσει για τα μακρινά του ταξίδια. Για να εξηγήσει καλύτερα την φύση των ταξιδιών του, ο Μένσιος ομολόγησε δίχως καμιά επιφύλαξη πως ήταν πράκτορας του αυτοκράτορα, που τον χρησιμοποιούσε για διάφορες αποστολές, ανακριτικές το </w:t>
      </w:r>
      <w:r w:rsidRPr="00982030">
        <w:rPr>
          <w:sz w:val="24"/>
          <w:szCs w:val="24"/>
        </w:rPr>
        <w:lastRenderedPageBreak/>
        <w:t xml:space="preserve">περισσότερο, αλλά επίσης και διοργανωτικές. Η τωρινή του περιοδεία κράτησε πολλούς μήνες⸱ είχε ξεκινήσει από το </w:t>
      </w:r>
      <w:proofErr w:type="spellStart"/>
      <w:r w:rsidRPr="00982030">
        <w:rPr>
          <w:sz w:val="24"/>
          <w:szCs w:val="24"/>
        </w:rPr>
        <w:t>Μπρίντιζι</w:t>
      </w:r>
      <w:proofErr w:type="spellEnd"/>
      <w:r w:rsidRPr="00982030">
        <w:rPr>
          <w:sz w:val="24"/>
          <w:szCs w:val="24"/>
        </w:rPr>
        <w:t xml:space="preserve"> για την Κρήτη, έχοντας στις διαταγές τους δέκα αυτοκρατορικά πλοία, είχε ζορίσει τους αναβλητικούς Κρητικούς να κατεβούν στα ορυχεία τους και να βγάλουν σίδερο που το έστειλε στην Ρώμη. Είχε κρατήσει ένα καραβάνι για να κουβαλάει χαλκό από τα ορυχεία του εσωτερικού⸱ και όταν ο στόλος του γύρισε – </w:t>
      </w:r>
      <w:proofErr w:type="spellStart"/>
      <w:r w:rsidRPr="00982030">
        <w:rPr>
          <w:sz w:val="24"/>
          <w:szCs w:val="24"/>
        </w:rPr>
        <w:t>σαβουρωμένος</w:t>
      </w:r>
      <w:proofErr w:type="spellEnd"/>
      <w:r w:rsidRPr="00982030">
        <w:rPr>
          <w:sz w:val="24"/>
          <w:szCs w:val="24"/>
        </w:rPr>
        <w:t xml:space="preserve"> – απ’ την Ρώμη, είχε μεταφέρει το χαλκό στην Καισάρεια, όπου θα τον χρησιμοποιούσαν για να χτιστούν μεγάλες αποβάθρες.</w:t>
      </w:r>
    </w:p>
    <w:p w14:paraId="5C39CE81" w14:textId="77777777" w:rsidR="00751AD2" w:rsidRPr="00982030" w:rsidRDefault="00751AD2" w:rsidP="00982030">
      <w:pPr>
        <w:spacing w:after="0"/>
        <w:ind w:firstLine="284"/>
        <w:jc w:val="both"/>
        <w:rPr>
          <w:sz w:val="24"/>
          <w:szCs w:val="24"/>
        </w:rPr>
      </w:pPr>
      <w:r w:rsidRPr="00982030">
        <w:rPr>
          <w:sz w:val="24"/>
          <w:szCs w:val="24"/>
        </w:rPr>
        <w:t>-Θα έπρεπε να περάσεις μερικές μέρες στην Καισάρεια, Βόλντι, μια και έχεις την πρόθεση να πας ως τα παράλια, τον συμβούλεψε ο Μένσιος. Η αυτοκρατορία κάνει μεγάλα έργα εκεί πέρα! Έναν κυματοθραύστη δυο μίλια μάκρος⸱ υπέροχο λιμάνι⸱ προορίζεται να γίνει ένα από τα μεγαλύτερα λιμάνια στις θάλασσές μας.</w:t>
      </w:r>
    </w:p>
    <w:p w14:paraId="30B4053A" w14:textId="77777777" w:rsidR="00751AD2" w:rsidRPr="00982030" w:rsidRDefault="00751AD2" w:rsidP="00982030">
      <w:pPr>
        <w:spacing w:after="0"/>
        <w:ind w:firstLine="284"/>
        <w:jc w:val="both"/>
        <w:rPr>
          <w:sz w:val="24"/>
          <w:szCs w:val="24"/>
        </w:rPr>
      </w:pPr>
      <w:r w:rsidRPr="00982030">
        <w:rPr>
          <w:sz w:val="24"/>
          <w:szCs w:val="24"/>
        </w:rPr>
        <w:t xml:space="preserve">-Δεν φανταζόμουν πως οι Εβραίοι έχουν μεγάλες εξαγωγές, παρατήρησε ο Βόλντι. </w:t>
      </w:r>
    </w:p>
    <w:p w14:paraId="05395E29" w14:textId="77777777" w:rsidR="00751AD2" w:rsidRPr="00982030" w:rsidRDefault="00751AD2" w:rsidP="00982030">
      <w:pPr>
        <w:spacing w:after="0"/>
        <w:ind w:firstLine="284"/>
        <w:jc w:val="both"/>
        <w:rPr>
          <w:sz w:val="24"/>
          <w:szCs w:val="24"/>
        </w:rPr>
      </w:pPr>
      <w:r w:rsidRPr="00982030">
        <w:rPr>
          <w:sz w:val="24"/>
          <w:szCs w:val="24"/>
        </w:rPr>
        <w:t xml:space="preserve">-Ούτε και έχουν, συμφώνησε ο Μένσιος, χαμηλώνοντας την φωνή του, μα θα έρθει η μέρα που η Αυτοκρατορία θ’ αναπτύξει την Εβραιοσύνη. Τότε θα υπάρξει εμπόριο σε μεγάλη κλίμακα. </w:t>
      </w:r>
    </w:p>
    <w:p w14:paraId="04DE0771" w14:textId="77777777" w:rsidR="00751AD2" w:rsidRPr="00982030" w:rsidRDefault="00751AD2" w:rsidP="00982030">
      <w:pPr>
        <w:spacing w:after="0"/>
        <w:ind w:firstLine="284"/>
        <w:jc w:val="both"/>
        <w:rPr>
          <w:sz w:val="24"/>
          <w:szCs w:val="24"/>
        </w:rPr>
      </w:pPr>
      <w:r w:rsidRPr="00982030">
        <w:rPr>
          <w:sz w:val="24"/>
          <w:szCs w:val="24"/>
        </w:rPr>
        <w:t xml:space="preserve">-Δηλαδή η Ρώμη έχει την πρόθεση να υποδουλώσει ολότελα την Ιουδαία; </w:t>
      </w:r>
    </w:p>
    <w:p w14:paraId="54D02489" w14:textId="77777777" w:rsidR="00751AD2" w:rsidRPr="00982030" w:rsidRDefault="00751AD2" w:rsidP="00982030">
      <w:pPr>
        <w:spacing w:after="0"/>
        <w:ind w:firstLine="284"/>
        <w:jc w:val="both"/>
        <w:rPr>
          <w:sz w:val="24"/>
          <w:szCs w:val="24"/>
        </w:rPr>
      </w:pPr>
      <w:r w:rsidRPr="00982030">
        <w:rPr>
          <w:sz w:val="24"/>
          <w:szCs w:val="24"/>
        </w:rPr>
        <w:t xml:space="preserve">-Μα… - και ο Μένσιος στάθμισε πως να το πει καλύτερα – όταν θα έχεις δει τις καινούργιες αποβάθρες στην Καισάρεια, φαντάζομαι πως θα φτάσεις σ’ αυτό το συμπέρασμα… Ωστόσο, υποθέτω πως ό,τι κι αν πάρουν οι Εβραίοι, δεν θα ενοχλούσε και πολύ εσάς τους Άραβες. </w:t>
      </w:r>
    </w:p>
    <w:p w14:paraId="5016753C" w14:textId="77777777" w:rsidR="00751AD2" w:rsidRPr="00982030" w:rsidRDefault="00751AD2" w:rsidP="00982030">
      <w:pPr>
        <w:spacing w:after="0"/>
        <w:ind w:firstLine="284"/>
        <w:jc w:val="both"/>
        <w:rPr>
          <w:sz w:val="24"/>
          <w:szCs w:val="24"/>
        </w:rPr>
      </w:pPr>
      <w:r w:rsidRPr="00982030">
        <w:rPr>
          <w:sz w:val="24"/>
          <w:szCs w:val="24"/>
        </w:rPr>
        <w:t xml:space="preserve">-Δεν ξέρω, κύριέ μου, αποκρίθηκε αόριστα ο Βόλντι. Πριν πολλά χρόνια μας είχαν πείσει πως θα μας ενοχλούσε, και είχαμε συνάψει μια λιγόχρονη συμμαχία, μα μετανιώσαμε γι’ αυτό. </w:t>
      </w:r>
    </w:p>
    <w:p w14:paraId="089C53FE" w14:textId="77777777" w:rsidR="00751AD2" w:rsidRPr="00982030" w:rsidRDefault="00751AD2" w:rsidP="00982030">
      <w:pPr>
        <w:spacing w:after="0"/>
        <w:ind w:firstLine="284"/>
        <w:jc w:val="both"/>
        <w:rPr>
          <w:sz w:val="24"/>
          <w:szCs w:val="24"/>
        </w:rPr>
      </w:pPr>
      <w:r w:rsidRPr="00982030">
        <w:rPr>
          <w:sz w:val="24"/>
          <w:szCs w:val="24"/>
        </w:rPr>
        <w:t xml:space="preserve">Ο Μένσιος κούνησε το κεφάλι του και ανασήκωσε τους ώμους του. </w:t>
      </w:r>
    </w:p>
    <w:p w14:paraId="704EFEE7" w14:textId="42B13F2A" w:rsidR="00751AD2" w:rsidRPr="00982030" w:rsidRDefault="00751AD2" w:rsidP="00982030">
      <w:pPr>
        <w:spacing w:after="0"/>
        <w:ind w:firstLine="284"/>
        <w:jc w:val="both"/>
        <w:rPr>
          <w:sz w:val="24"/>
          <w:szCs w:val="24"/>
        </w:rPr>
      </w:pPr>
      <w:r w:rsidRPr="00982030">
        <w:rPr>
          <w:sz w:val="24"/>
          <w:szCs w:val="24"/>
        </w:rPr>
        <w:t xml:space="preserve">-Βέβαια, θυμάμαι. Ο Ηρώδης είχε φοβηθεί. Πάντρεψε αυτόν τον μεθύστακα, τον Αντίπα, με την </w:t>
      </w:r>
      <w:r w:rsidR="00A445AE" w:rsidRPr="00982030">
        <w:rPr>
          <w:sz w:val="24"/>
          <w:szCs w:val="24"/>
        </w:rPr>
        <w:t>γλυκιά</w:t>
      </w:r>
      <w:r w:rsidRPr="00982030">
        <w:rPr>
          <w:sz w:val="24"/>
          <w:szCs w:val="24"/>
        </w:rPr>
        <w:t xml:space="preserve"> πριγκιποπούλα σας⸱ την έκανε δυστυχισμένη⸱ την έστειλε πίσω στην πατρίδα της… Έτυχε να την δω κάποτε. Όμορφη κοπέλα! Ήταν πάντα ένα μυστήριο για μένα, Βόλντι, πως εσείς οι Άραβες δεν κάνατε περισσότερη φασαρία γι’ αυτό το ζήτημα!</w:t>
      </w:r>
    </w:p>
    <w:p w14:paraId="2195D6A3" w14:textId="77777777" w:rsidR="00751AD2" w:rsidRPr="00982030" w:rsidRDefault="00751AD2" w:rsidP="00982030">
      <w:pPr>
        <w:spacing w:after="0"/>
        <w:ind w:firstLine="284"/>
        <w:jc w:val="both"/>
        <w:rPr>
          <w:sz w:val="24"/>
          <w:szCs w:val="24"/>
        </w:rPr>
      </w:pPr>
      <w:r w:rsidRPr="00982030">
        <w:rPr>
          <w:sz w:val="24"/>
          <w:szCs w:val="24"/>
        </w:rPr>
        <w:t xml:space="preserve">Ο Βόλντι κοκκίνισε λιγάκι και είπε πως οι Άραβες αργούν κάποιες φορές να πληρώσουν τα χρέη τους. Και αφού έμεινε σιωπηλός για λίγο, πρόσθεσε: </w:t>
      </w:r>
    </w:p>
    <w:p w14:paraId="0C57E24A" w14:textId="77777777" w:rsidR="00751AD2" w:rsidRPr="00982030" w:rsidRDefault="00751AD2" w:rsidP="00982030">
      <w:pPr>
        <w:spacing w:after="0"/>
        <w:ind w:firstLine="284"/>
        <w:jc w:val="both"/>
        <w:rPr>
          <w:sz w:val="24"/>
          <w:szCs w:val="24"/>
        </w:rPr>
      </w:pPr>
      <w:r w:rsidRPr="00982030">
        <w:rPr>
          <w:sz w:val="24"/>
          <w:szCs w:val="24"/>
        </w:rPr>
        <w:t>-Είναι μια πολύ μακριά ιστορία, Μένσιε.</w:t>
      </w:r>
    </w:p>
    <w:p w14:paraId="2290F7C4" w14:textId="77777777" w:rsidR="00751AD2" w:rsidRPr="00982030" w:rsidRDefault="00751AD2" w:rsidP="00982030">
      <w:pPr>
        <w:spacing w:after="0"/>
        <w:ind w:firstLine="284"/>
        <w:jc w:val="both"/>
        <w:rPr>
          <w:sz w:val="24"/>
          <w:szCs w:val="24"/>
        </w:rPr>
      </w:pPr>
      <w:r w:rsidRPr="00982030">
        <w:rPr>
          <w:sz w:val="24"/>
          <w:szCs w:val="24"/>
        </w:rPr>
        <w:t xml:space="preserve">-Θα ήθελα να την ακούσω, δήλωσε ο Μένσιος, με αναπάντεχο ενθουσιασμό, που έφερε σε κάποια ταραχή τον Άραβα, ώστε παράτησε το θέμα με μια αδιάφορη χειρονομία. </w:t>
      </w:r>
    </w:p>
    <w:p w14:paraId="2E7DED9A" w14:textId="77777777" w:rsidR="00751AD2" w:rsidRPr="00982030" w:rsidRDefault="00751AD2" w:rsidP="00982030">
      <w:pPr>
        <w:spacing w:after="0"/>
        <w:ind w:firstLine="284"/>
        <w:jc w:val="both"/>
        <w:rPr>
          <w:sz w:val="24"/>
          <w:szCs w:val="24"/>
        </w:rPr>
      </w:pPr>
      <w:r w:rsidRPr="00982030">
        <w:rPr>
          <w:sz w:val="24"/>
          <w:szCs w:val="24"/>
        </w:rPr>
        <w:t>-Διηγήσου μου κι άλλα για το ταξίδι σου, είπε ο Βόλντι. Ξεφόρτωσες το χαλκό στην Καισάρεια και…</w:t>
      </w:r>
    </w:p>
    <w:p w14:paraId="3010E6CB" w14:textId="77777777" w:rsidR="00751AD2" w:rsidRPr="00982030" w:rsidRDefault="00751AD2" w:rsidP="00982030">
      <w:pPr>
        <w:spacing w:after="0"/>
        <w:ind w:firstLine="284"/>
        <w:jc w:val="both"/>
        <w:rPr>
          <w:sz w:val="24"/>
          <w:szCs w:val="24"/>
        </w:rPr>
      </w:pPr>
      <w:r w:rsidRPr="00982030">
        <w:rPr>
          <w:sz w:val="24"/>
          <w:szCs w:val="24"/>
        </w:rPr>
        <w:t xml:space="preserve">-Όχι, δεν τον ξεφόρτωσα. Όπως σου είπα, είχα πάρει μαζί μου το άλογό μου, τον Βρούτο. Πώς σιχαινόταν αυτά τα ταξίδια ο παλληκαράς μου! Άφησα το στόλο στα χέρια του </w:t>
      </w:r>
      <w:proofErr w:type="spellStart"/>
      <w:r w:rsidRPr="00982030">
        <w:rPr>
          <w:sz w:val="24"/>
          <w:szCs w:val="24"/>
        </w:rPr>
        <w:t>Φούλβιου</w:t>
      </w:r>
      <w:proofErr w:type="spellEnd"/>
      <w:r w:rsidRPr="00982030">
        <w:rPr>
          <w:sz w:val="24"/>
          <w:szCs w:val="24"/>
        </w:rPr>
        <w:t xml:space="preserve">, του διοικητή μου, και τράβηξα νότια, για την Γάζα, καβάλα στο άλογό μου. Εκεί, όπως τα είχαμε προσφωνήσει, βρήκα τον νεαρό μου </w:t>
      </w:r>
      <w:proofErr w:type="spellStart"/>
      <w:r w:rsidRPr="00982030">
        <w:rPr>
          <w:sz w:val="24"/>
          <w:szCs w:val="24"/>
        </w:rPr>
        <w:t>Πίνκο</w:t>
      </w:r>
      <w:proofErr w:type="spellEnd"/>
      <w:r w:rsidRPr="00982030">
        <w:rPr>
          <w:sz w:val="24"/>
          <w:szCs w:val="24"/>
        </w:rPr>
        <w:t xml:space="preserve">, έτοιμο να ξεκινήσει για το </w:t>
      </w:r>
      <w:proofErr w:type="spellStart"/>
      <w:r w:rsidRPr="00982030">
        <w:rPr>
          <w:sz w:val="24"/>
          <w:szCs w:val="24"/>
        </w:rPr>
        <w:t>Εγκεντί</w:t>
      </w:r>
      <w:proofErr w:type="spellEnd"/>
      <w:r w:rsidRPr="00982030">
        <w:rPr>
          <w:sz w:val="24"/>
          <w:szCs w:val="24"/>
        </w:rPr>
        <w:t xml:space="preserve"> μαζί μ’ ένα καραβάνι. Είχαμε βγάλει τον </w:t>
      </w:r>
      <w:proofErr w:type="spellStart"/>
      <w:r w:rsidRPr="00982030">
        <w:rPr>
          <w:sz w:val="24"/>
          <w:szCs w:val="24"/>
        </w:rPr>
        <w:t>Πίνκο</w:t>
      </w:r>
      <w:proofErr w:type="spellEnd"/>
      <w:r w:rsidRPr="00982030">
        <w:rPr>
          <w:sz w:val="24"/>
          <w:szCs w:val="24"/>
        </w:rPr>
        <w:t xml:space="preserve"> στην Γάζα τότε που πηγαίναμε για πάνω, για την Καισάρεια… Ήθελα να δω πόση εργατική δύναμη είχαμε στις αλυκές και αν η απόδοση είναι ανάλογη. </w:t>
      </w:r>
    </w:p>
    <w:p w14:paraId="1372B5EB" w14:textId="77777777" w:rsidR="00751AD2" w:rsidRPr="00982030" w:rsidRDefault="00751AD2" w:rsidP="00982030">
      <w:pPr>
        <w:spacing w:after="0"/>
        <w:ind w:firstLine="284"/>
        <w:jc w:val="both"/>
        <w:rPr>
          <w:sz w:val="24"/>
          <w:szCs w:val="24"/>
        </w:rPr>
      </w:pPr>
      <w:r w:rsidRPr="00982030">
        <w:rPr>
          <w:sz w:val="24"/>
          <w:szCs w:val="24"/>
        </w:rPr>
        <w:t xml:space="preserve">-Και τώρα γυρίζεις πίσω στην Ρώμη; Ρώτησε ο Βόλντι. </w:t>
      </w:r>
    </w:p>
    <w:p w14:paraId="32B9A661" w14:textId="77777777" w:rsidR="00751AD2" w:rsidRPr="00982030" w:rsidRDefault="00751AD2" w:rsidP="00982030">
      <w:pPr>
        <w:spacing w:after="0"/>
        <w:ind w:firstLine="284"/>
        <w:jc w:val="both"/>
        <w:rPr>
          <w:sz w:val="24"/>
          <w:szCs w:val="24"/>
        </w:rPr>
      </w:pPr>
      <w:r w:rsidRPr="00982030">
        <w:rPr>
          <w:sz w:val="24"/>
          <w:szCs w:val="24"/>
        </w:rPr>
        <w:lastRenderedPageBreak/>
        <w:t>-Όχι-όχι αμέσως. Θα φορτώσουμε το αλάτι και θα παρακολουθήσουμε την αναχώρησε των καραβιών. Αυτό θα μας πάρει καμιά εβδομάδα πιθανόν. Έπειτα θα γυρίσω πίσω στην Καισάρεια με τ’ άλογό μου, για ν’ ανταμώσω τον φίλο μου τον Αντώνιο που θα οδηγήσει την «</w:t>
      </w:r>
      <w:proofErr w:type="spellStart"/>
      <w:r w:rsidRPr="00982030">
        <w:rPr>
          <w:sz w:val="24"/>
          <w:szCs w:val="24"/>
        </w:rPr>
        <w:t>Αυγούστα</w:t>
      </w:r>
      <w:proofErr w:type="spellEnd"/>
      <w:r w:rsidRPr="00982030">
        <w:rPr>
          <w:sz w:val="24"/>
          <w:szCs w:val="24"/>
        </w:rPr>
        <w:t>» στην Ρώμη. Βαρέθηκα αυτά τα φορτηγά καράβια: θα κάνω το ταξίδι της επιστροφής με όλες τις ανέσεις. Η «</w:t>
      </w:r>
      <w:proofErr w:type="spellStart"/>
      <w:r w:rsidRPr="00982030">
        <w:rPr>
          <w:sz w:val="24"/>
          <w:szCs w:val="24"/>
        </w:rPr>
        <w:t>Αυγούστα</w:t>
      </w:r>
      <w:proofErr w:type="spellEnd"/>
      <w:r w:rsidRPr="00982030">
        <w:rPr>
          <w:sz w:val="24"/>
          <w:szCs w:val="24"/>
        </w:rPr>
        <w:t xml:space="preserve">» είναι η θαλαμηγός για τα ταξίδια αναψυχής του Αυτοκράτορα – ένα πραγματικά ωραίο καράβι. </w:t>
      </w:r>
    </w:p>
    <w:p w14:paraId="17309EF3" w14:textId="77777777" w:rsidR="00751AD2" w:rsidRPr="00982030" w:rsidRDefault="00751AD2" w:rsidP="00982030">
      <w:pPr>
        <w:spacing w:after="0"/>
        <w:ind w:firstLine="284"/>
        <w:jc w:val="both"/>
        <w:rPr>
          <w:sz w:val="24"/>
          <w:szCs w:val="24"/>
        </w:rPr>
      </w:pPr>
      <w:r w:rsidRPr="00982030">
        <w:rPr>
          <w:sz w:val="24"/>
          <w:szCs w:val="24"/>
        </w:rPr>
        <w:t xml:space="preserve">Όταν χωρίστηκαν, κοντά μεσάνυχτα, ένιωθαν σαν να ήταν φίλοι από χρόνια. Ο Μένσιος έφευγε την αυγή, προβλέποντας πως θα ήταν ίσως αναγκασμένος να σέρνει το άλογό του από το χαλινάρι το μεγαλύτερο διάστημα της μέρας. Τους έκανε κόπο ο αποχωρισμός τους. Αποχαιρετίστηκαν ακουμπώντας ο καθένας το δεξί του χέρι στον αριστερό ώμο του άλλου, σαν να ήταν παλιοί σύντροφοι. </w:t>
      </w:r>
    </w:p>
    <w:p w14:paraId="3F4E7D3C" w14:textId="77777777" w:rsidR="00751AD2" w:rsidRPr="00982030" w:rsidRDefault="00751AD2" w:rsidP="00982030">
      <w:pPr>
        <w:spacing w:after="0"/>
        <w:ind w:firstLine="284"/>
        <w:jc w:val="both"/>
        <w:rPr>
          <w:sz w:val="24"/>
          <w:szCs w:val="24"/>
        </w:rPr>
      </w:pPr>
      <w:r w:rsidRPr="00982030">
        <w:rPr>
          <w:sz w:val="24"/>
          <w:szCs w:val="24"/>
        </w:rPr>
        <w:t>-Αν βρεθείς κάποτε στην Ρώμη, Βόλντι…, είπε ο Μένσιος.</w:t>
      </w:r>
    </w:p>
    <w:p w14:paraId="41274009" w14:textId="77777777" w:rsidR="00751AD2" w:rsidRPr="00982030" w:rsidRDefault="00751AD2" w:rsidP="00982030">
      <w:pPr>
        <w:spacing w:after="0"/>
        <w:ind w:firstLine="284"/>
        <w:jc w:val="both"/>
        <w:rPr>
          <w:sz w:val="24"/>
          <w:szCs w:val="24"/>
        </w:rPr>
      </w:pPr>
      <w:r w:rsidRPr="00982030">
        <w:rPr>
          <w:sz w:val="24"/>
          <w:szCs w:val="24"/>
        </w:rPr>
        <w:t xml:space="preserve">-Μάλλον απίθανο, κύριέ μου, αλλά να είσαι βέβαιος πως θα προσπαθήσω να σε βρω… Αλήθεια, πως θα το κατορθώσω; </w:t>
      </w:r>
    </w:p>
    <w:p w14:paraId="19D07FED" w14:textId="77777777" w:rsidR="00751AD2" w:rsidRPr="00982030" w:rsidRDefault="00751AD2" w:rsidP="00982030">
      <w:pPr>
        <w:spacing w:after="0"/>
        <w:ind w:firstLine="284"/>
        <w:jc w:val="both"/>
        <w:rPr>
          <w:sz w:val="24"/>
          <w:szCs w:val="24"/>
        </w:rPr>
      </w:pPr>
      <w:r w:rsidRPr="00982030">
        <w:rPr>
          <w:sz w:val="24"/>
          <w:szCs w:val="24"/>
        </w:rPr>
        <w:t xml:space="preserve">-Να ρωτήσεις στο Πραιτόριο. Θα σε καθοδηγήσουν. Ζήτησε τον ανθύπατο </w:t>
      </w:r>
      <w:proofErr w:type="spellStart"/>
      <w:r w:rsidRPr="00982030">
        <w:rPr>
          <w:sz w:val="24"/>
          <w:szCs w:val="24"/>
        </w:rPr>
        <w:t>Νικάτορα</w:t>
      </w:r>
      <w:proofErr w:type="spellEnd"/>
      <w:r w:rsidRPr="00982030">
        <w:rPr>
          <w:sz w:val="24"/>
          <w:szCs w:val="24"/>
        </w:rPr>
        <w:t xml:space="preserve"> Μένσιο.</w:t>
      </w:r>
    </w:p>
    <w:p w14:paraId="6EC854BA" w14:textId="77777777" w:rsidR="00751AD2" w:rsidRPr="00982030" w:rsidRDefault="00751AD2" w:rsidP="00982030">
      <w:pPr>
        <w:spacing w:after="0"/>
        <w:ind w:firstLine="284"/>
        <w:jc w:val="both"/>
        <w:rPr>
          <w:sz w:val="24"/>
          <w:szCs w:val="24"/>
        </w:rPr>
      </w:pPr>
      <w:r w:rsidRPr="00982030">
        <w:rPr>
          <w:sz w:val="24"/>
          <w:szCs w:val="24"/>
        </w:rPr>
        <w:t>-Και όταν έρθεις ποτέ στην Αραβία, Μένσιε, το σπίτι μας είναι και δικό σου σπίτι. Πήγαινε στην βασιλική κατασκήνωση να σε πληροφορήσουν.</w:t>
      </w:r>
    </w:p>
    <w:p w14:paraId="1667552A" w14:textId="77777777" w:rsidR="00751AD2" w:rsidRPr="00982030" w:rsidRDefault="00751AD2" w:rsidP="00982030">
      <w:pPr>
        <w:spacing w:after="0"/>
        <w:ind w:firstLine="284"/>
        <w:jc w:val="both"/>
        <w:rPr>
          <w:sz w:val="24"/>
          <w:szCs w:val="24"/>
        </w:rPr>
      </w:pPr>
      <w:r w:rsidRPr="00982030">
        <w:rPr>
          <w:sz w:val="24"/>
          <w:szCs w:val="24"/>
        </w:rPr>
        <w:t xml:space="preserve">-Πρέπει να συμπεράνω, Βόλντι, πως η οικογένειά σου είναι από τις σημαίνουσες στην Αραβία; </w:t>
      </w:r>
    </w:p>
    <w:p w14:paraId="153AEDD3" w14:textId="77777777" w:rsidR="00751AD2" w:rsidRPr="00982030" w:rsidRDefault="00751AD2" w:rsidP="00982030">
      <w:pPr>
        <w:spacing w:after="0"/>
        <w:ind w:firstLine="284"/>
        <w:jc w:val="both"/>
        <w:rPr>
          <w:sz w:val="24"/>
          <w:szCs w:val="24"/>
        </w:rPr>
      </w:pPr>
      <w:r w:rsidRPr="00982030">
        <w:rPr>
          <w:sz w:val="24"/>
          <w:szCs w:val="24"/>
        </w:rPr>
        <w:t xml:space="preserve">-Ο παππούς μου, Μίσμα, αποκρίθηκε ο Βόλντι, είναι ο Πρώτος Σύμβουλος του βασιλιά Ζεντί. </w:t>
      </w:r>
    </w:p>
    <w:p w14:paraId="10C268A9" w14:textId="77777777" w:rsidR="00751AD2" w:rsidRPr="00982030" w:rsidRDefault="00751AD2" w:rsidP="00982030">
      <w:pPr>
        <w:spacing w:after="0"/>
        <w:ind w:firstLine="284"/>
        <w:jc w:val="both"/>
        <w:rPr>
          <w:sz w:val="24"/>
          <w:szCs w:val="24"/>
        </w:rPr>
      </w:pPr>
    </w:p>
    <w:p w14:paraId="0D35C6EE" w14:textId="77777777" w:rsidR="00751AD2" w:rsidRPr="00982030" w:rsidRDefault="00751AD2" w:rsidP="00C657B1">
      <w:pPr>
        <w:spacing w:after="0"/>
        <w:jc w:val="center"/>
        <w:rPr>
          <w:sz w:val="24"/>
          <w:szCs w:val="24"/>
        </w:rPr>
      </w:pPr>
      <w:r w:rsidRPr="00982030">
        <w:rPr>
          <w:sz w:val="24"/>
          <w:szCs w:val="24"/>
        </w:rPr>
        <w:t>***</w:t>
      </w:r>
    </w:p>
    <w:p w14:paraId="631D6064" w14:textId="77777777" w:rsidR="00751AD2" w:rsidRPr="00982030" w:rsidRDefault="00751AD2" w:rsidP="00982030">
      <w:pPr>
        <w:spacing w:after="0"/>
        <w:ind w:firstLine="284"/>
        <w:jc w:val="both"/>
        <w:rPr>
          <w:sz w:val="24"/>
          <w:szCs w:val="24"/>
        </w:rPr>
      </w:pPr>
    </w:p>
    <w:p w14:paraId="7907C48D" w14:textId="77777777" w:rsidR="00751AD2" w:rsidRPr="00982030" w:rsidRDefault="00751AD2" w:rsidP="00982030">
      <w:pPr>
        <w:spacing w:after="0"/>
        <w:ind w:firstLine="284"/>
        <w:jc w:val="both"/>
        <w:rPr>
          <w:sz w:val="24"/>
          <w:szCs w:val="24"/>
        </w:rPr>
      </w:pPr>
      <w:r w:rsidRPr="00982030">
        <w:rPr>
          <w:sz w:val="24"/>
          <w:szCs w:val="24"/>
        </w:rPr>
        <w:t xml:space="preserve">Ήταν μεσημέρι όταν ο Βόλντι ξεκίνησε για να συνεχίσει το ταξίδι του. Η Φάρα θα είχε αναμφισβήτητα περάσει από το </w:t>
      </w:r>
      <w:proofErr w:type="spellStart"/>
      <w:r w:rsidRPr="00982030">
        <w:rPr>
          <w:sz w:val="24"/>
          <w:szCs w:val="24"/>
        </w:rPr>
        <w:t>Λαγίς</w:t>
      </w:r>
      <w:proofErr w:type="spellEnd"/>
      <w:r w:rsidRPr="00982030">
        <w:rPr>
          <w:sz w:val="24"/>
          <w:szCs w:val="24"/>
        </w:rPr>
        <w:t xml:space="preserve">, και μια και ήταν φανερό πως δεν είχε χασομερήσει στην </w:t>
      </w:r>
      <w:proofErr w:type="spellStart"/>
      <w:r w:rsidRPr="00982030">
        <w:rPr>
          <w:sz w:val="24"/>
          <w:szCs w:val="24"/>
        </w:rPr>
        <w:t>Χεβρών</w:t>
      </w:r>
      <w:proofErr w:type="spellEnd"/>
      <w:r w:rsidRPr="00982030">
        <w:rPr>
          <w:sz w:val="24"/>
          <w:szCs w:val="24"/>
        </w:rPr>
        <w:t xml:space="preserve">, ήταν σχεδόν βέβαιο πως πρέπει να είχε μείνει εδώ. </w:t>
      </w:r>
    </w:p>
    <w:p w14:paraId="3A0C4877" w14:textId="7F73184E" w:rsidR="00751AD2" w:rsidRPr="00982030" w:rsidRDefault="00751AD2" w:rsidP="00982030">
      <w:pPr>
        <w:spacing w:after="0"/>
        <w:ind w:firstLine="284"/>
        <w:jc w:val="both"/>
        <w:rPr>
          <w:sz w:val="24"/>
          <w:szCs w:val="24"/>
        </w:rPr>
      </w:pPr>
      <w:r w:rsidRPr="00982030">
        <w:rPr>
          <w:sz w:val="24"/>
          <w:szCs w:val="24"/>
        </w:rPr>
        <w:t xml:space="preserve">Δεν είχε ως τώρα την ευκαιρία να μιλήσει στον χαντζή πάνω σ’ αυτό το ζήτημα, γιατί ο Μένσιος βρισκόταν πάντα κοντά του, σήμερα όμως το </w:t>
      </w:r>
      <w:r w:rsidR="00A445AE" w:rsidRPr="00982030">
        <w:rPr>
          <w:sz w:val="24"/>
          <w:szCs w:val="24"/>
        </w:rPr>
        <w:t>πρωί</w:t>
      </w:r>
      <w:r w:rsidRPr="00982030">
        <w:rPr>
          <w:sz w:val="24"/>
          <w:szCs w:val="24"/>
        </w:rPr>
        <w:t xml:space="preserve"> ο Βόλντι καταπιάστηκε με τις έρευνές του. </w:t>
      </w:r>
    </w:p>
    <w:p w14:paraId="0444BECC" w14:textId="77777777" w:rsidR="00751AD2" w:rsidRPr="00982030" w:rsidRDefault="00751AD2" w:rsidP="00982030">
      <w:pPr>
        <w:spacing w:after="0"/>
        <w:ind w:firstLine="284"/>
        <w:jc w:val="both"/>
        <w:rPr>
          <w:sz w:val="24"/>
          <w:szCs w:val="24"/>
        </w:rPr>
      </w:pPr>
      <w:r w:rsidRPr="00982030">
        <w:rPr>
          <w:sz w:val="24"/>
          <w:szCs w:val="24"/>
        </w:rPr>
        <w:t xml:space="preserve">Ο χαντζής θέλησε να φανεί υποχρεωτικός, αλλά βεβαίωνε πως δεν είχε δει τον νεαρό Άραβα που είχε περάσει από δω. Σίγουρα πως δεν είχε μείνει στο χάνι του. Παραδεχόταν, ωστόσο, πως ο νεαρός μπορούσε να είχε σταθεί σε κάποιο ιδιωτικό σπίτι για να ζητήσει πληροφορίες και τον είχαν φιλοξενήσει για την νύχτα. Αυτό γινόταν καμιά φορά. Προσφέρθηκε μάλιστα να συνοδέψει το γενναιόδωρο πελάτη του να κάνουν τον γύρο των σπιτιών που δέχονταν ταξιδιώτες. Αλλά δεν πήραν καμιά χρήσιμη πληροφορία, μ’ όλο που καταναλώθηκε πολύτιμος καιρός. Η καρδιά του Βόλντι ήταν βαριά όταν παράτησε τις έρευνες στην </w:t>
      </w:r>
      <w:proofErr w:type="spellStart"/>
      <w:r w:rsidRPr="00982030">
        <w:rPr>
          <w:sz w:val="24"/>
          <w:szCs w:val="24"/>
        </w:rPr>
        <w:t>Λαγίς</w:t>
      </w:r>
      <w:proofErr w:type="spellEnd"/>
      <w:r w:rsidRPr="00982030">
        <w:rPr>
          <w:sz w:val="24"/>
          <w:szCs w:val="24"/>
        </w:rPr>
        <w:t xml:space="preserve"> κ’ εξακολούθησε τον δρόμο του. </w:t>
      </w:r>
    </w:p>
    <w:p w14:paraId="5C58491C" w14:textId="77777777" w:rsidR="00751AD2" w:rsidRPr="00982030" w:rsidRDefault="00751AD2" w:rsidP="00982030">
      <w:pPr>
        <w:spacing w:after="0"/>
        <w:ind w:firstLine="284"/>
        <w:jc w:val="both"/>
        <w:rPr>
          <w:sz w:val="24"/>
          <w:szCs w:val="24"/>
        </w:rPr>
      </w:pPr>
      <w:r w:rsidRPr="00982030">
        <w:rPr>
          <w:sz w:val="24"/>
          <w:szCs w:val="24"/>
        </w:rPr>
        <w:t xml:space="preserve">Το ταξίδι ήταν μονότονο. Ένα μίλι δυτικά, βρήκε σημάδια από την πρόσφατη κατασκήνωση του καραβανιού του </w:t>
      </w:r>
      <w:proofErr w:type="spellStart"/>
      <w:r w:rsidRPr="00982030">
        <w:rPr>
          <w:sz w:val="24"/>
          <w:szCs w:val="24"/>
        </w:rPr>
        <w:t>Πίνκου</w:t>
      </w:r>
      <w:proofErr w:type="spellEnd"/>
      <w:r w:rsidRPr="00982030">
        <w:rPr>
          <w:sz w:val="24"/>
          <w:szCs w:val="24"/>
        </w:rPr>
        <w:t xml:space="preserve">. Τρία μίλια παραπέρα έφτασε στο ερειπωμένο χωριό Μέλισσα⸱ σταμάτησε δίχως καμιά ελπίδα, για να κάνει τις συνηθισμένες ερωτήσεις, και οι απαντήσεις που έλαβε ήταν βουκολικά αγριοκοιτάγματα, συνοφρυώματα, κ’ ένα φτύσιμο καταγής. </w:t>
      </w:r>
    </w:p>
    <w:p w14:paraId="41F9AF6F"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ήλιος πια βασίλευε, όταν ένα πέτρινο οδόσημο τον πληροφόρησε πως η Γάζα βρισκόταν ακόμα οχτώ μίλια μακριά. Το σούρουπο έπεφτε γοργά. Ένα πρώτο τέταρτο του φεγγαριού βοηθούσε κάπως αλλά θα ήταν πολύς ο δρόμος ως την Γάζα. Και ο Βόλντι δεν είχε καθόλου όρεξη να φτάσει εκεί μέσα στην νύχτα, αφού ήταν πολύ εύκολο να σου κόψουν το λαρύγγι και μέρα μεσημέρι. </w:t>
      </w:r>
    </w:p>
    <w:p w14:paraId="22CBFD42" w14:textId="77777777" w:rsidR="00751AD2" w:rsidRPr="00982030" w:rsidRDefault="00751AD2" w:rsidP="00982030">
      <w:pPr>
        <w:spacing w:after="0"/>
        <w:ind w:firstLine="284"/>
        <w:jc w:val="both"/>
        <w:rPr>
          <w:sz w:val="24"/>
          <w:szCs w:val="24"/>
        </w:rPr>
      </w:pPr>
      <w:r w:rsidRPr="00982030">
        <w:rPr>
          <w:sz w:val="24"/>
          <w:szCs w:val="24"/>
        </w:rPr>
        <w:t xml:space="preserve">Καθώς προχωρούσε μέσα στο μισοσκόταδο που όλο πύκνωνε, είδε πάνω στην δημοσιά – ως διακόσιες γιάρδες μπροστά – μερικούς ανθρώπους που μόλις ξεχώριζαν μέσα στο σύθαμπο, να συμπλέκονται μεταξύ τους. Αδύνατον να είχε γελαστεί, ακουγόταν η κλαγγή των σπαθιών, μαζί με σύντομες επικλήσεις, που άλλες παρότρυναν με άγριες φωνές και άλλες προειδοποιούσαν κάποιον να προφυλαχτεί. </w:t>
      </w:r>
    </w:p>
    <w:p w14:paraId="06BF8ED8" w14:textId="10747AB1" w:rsidR="00751AD2" w:rsidRPr="00982030" w:rsidRDefault="00751AD2" w:rsidP="00982030">
      <w:pPr>
        <w:spacing w:after="0"/>
        <w:ind w:firstLine="284"/>
        <w:jc w:val="both"/>
        <w:rPr>
          <w:sz w:val="24"/>
          <w:szCs w:val="24"/>
        </w:rPr>
      </w:pPr>
      <w:r w:rsidRPr="00982030">
        <w:rPr>
          <w:sz w:val="24"/>
          <w:szCs w:val="24"/>
        </w:rPr>
        <w:t xml:space="preserve">Ο Βόλντι έμεινε αναποφάσιστος για μια στιγμή αν έπρεπε να προχωρήσει εκεί που γινόταν η συμπλοκή: ίσως να διαπληκτίζονταν δυο αντίζηλες ληστοσυμμορίες. Σταμάτησε το άλογό του. Είδα τώρα πως έσερναν ένα άσπρο άλογο έξω από την δημοσιά, και τότε κατάλαβε ποιος ήταν ο λόγος αυτής της αναταραχής. </w:t>
      </w:r>
      <w:r w:rsidR="00A445AE" w:rsidRPr="00982030">
        <w:rPr>
          <w:sz w:val="24"/>
          <w:szCs w:val="24"/>
        </w:rPr>
        <w:t>Σπιρούνιασε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 έφτασε καλπάζοντας λίγες γιάρδες δώθε από μια απεγνωσμένη πάλη, όπου ο Μένσιος αμυνόταν γενναία, αλλά δίχως καμιά ελπίδα ενάντια σε τρεις!</w:t>
      </w:r>
    </w:p>
    <w:p w14:paraId="7DD79AFA" w14:textId="628307C0" w:rsidR="00751AD2" w:rsidRPr="00982030" w:rsidRDefault="00751AD2" w:rsidP="00982030">
      <w:pPr>
        <w:spacing w:after="0"/>
        <w:ind w:firstLine="284"/>
        <w:jc w:val="both"/>
        <w:rPr>
          <w:sz w:val="24"/>
          <w:szCs w:val="24"/>
        </w:rPr>
      </w:pPr>
      <w:r w:rsidRPr="00982030">
        <w:rPr>
          <w:sz w:val="24"/>
          <w:szCs w:val="24"/>
        </w:rPr>
        <w:t xml:space="preserve">Πετάχτηκε κάτω από την σέλα και όρμησε μπροστά. Ένας από τους γιγαντόσωμους ληστές γύρισε καταπάνω του, με το γιαταγάνι του </w:t>
      </w:r>
      <w:r w:rsidR="00A445AE" w:rsidRPr="00982030">
        <w:rPr>
          <w:sz w:val="24"/>
          <w:szCs w:val="24"/>
        </w:rPr>
        <w:t>υψωμένο</w:t>
      </w:r>
      <w:r w:rsidRPr="00982030">
        <w:rPr>
          <w:sz w:val="24"/>
          <w:szCs w:val="24"/>
        </w:rPr>
        <w:t xml:space="preserve">. Ο Βόλντι δεν περίμενε ώσπου να κατέβει το γιαταγάνι, και πηδώντας πλάγια απέφυγε το χτύπημα. Με το ζερβί του χέρι άδραξε τον καρπό του άλλου, κράτησε το σπαθί μετέωρο για την μια στιγμή που του χρειαζόταν και έμπηξε το μαχαίρι του βαθιά μέσα στον ώμο του μπράτσου που κράταγε την σπάθα. Με μια </w:t>
      </w:r>
      <w:r w:rsidR="00A445AE" w:rsidRPr="00982030">
        <w:rPr>
          <w:sz w:val="24"/>
          <w:szCs w:val="24"/>
        </w:rPr>
        <w:t>λυσσασμένη</w:t>
      </w:r>
      <w:r w:rsidRPr="00982030">
        <w:rPr>
          <w:sz w:val="24"/>
          <w:szCs w:val="24"/>
        </w:rPr>
        <w:t xml:space="preserve"> κραυγή πόνου, ο ληστής δοκίμασε και πάλι να χτυπήσει. Αυτή την φορά το μαχαίρι τον βρήκε κατάστηθα, ζερβά. Είχε πετύχει τον στόχο του. Καθώς λύγιζε το άψυχο κορμί, ο Βόλντι το πέταξε στο πλάι και όρμησε να βοηθήσει τον Μένσιο που κινδύνευε⸱ γιατί ο ένας από τους δυο ληστές που είχαν απομείνει, βρισκόταν πίσω του κ’ ετοιμαζόταν να τον χτυπήσει. </w:t>
      </w:r>
    </w:p>
    <w:p w14:paraId="536176F5" w14:textId="77777777" w:rsidR="00751AD2" w:rsidRPr="00982030" w:rsidRDefault="00751AD2" w:rsidP="00982030">
      <w:pPr>
        <w:spacing w:after="0"/>
        <w:ind w:firstLine="284"/>
        <w:jc w:val="both"/>
        <w:rPr>
          <w:sz w:val="24"/>
          <w:szCs w:val="24"/>
        </w:rPr>
      </w:pPr>
      <w:r w:rsidRPr="00982030">
        <w:rPr>
          <w:sz w:val="24"/>
          <w:szCs w:val="24"/>
        </w:rPr>
        <w:t xml:space="preserve">-Πίσω σου, Μένσιε! Έβαλε μια φωνή. Εγώ θα καταπιαστώ μ’ αυτόν εδώ! </w:t>
      </w:r>
    </w:p>
    <w:p w14:paraId="5D1D84DF" w14:textId="77777777" w:rsidR="00751AD2" w:rsidRPr="00982030" w:rsidRDefault="00751AD2" w:rsidP="00982030">
      <w:pPr>
        <w:spacing w:after="0"/>
        <w:ind w:firstLine="284"/>
        <w:jc w:val="both"/>
        <w:rPr>
          <w:sz w:val="24"/>
          <w:szCs w:val="24"/>
        </w:rPr>
      </w:pPr>
      <w:r w:rsidRPr="00982030">
        <w:rPr>
          <w:sz w:val="24"/>
          <w:szCs w:val="24"/>
        </w:rPr>
        <w:t xml:space="preserve">Καθώς ο Μένσιος στράφηκε για ν’ αποκρούσει το χτύπημα, ο άλλος ληστής, που βρισκόταν μπροστά του, έστρεψε την προσοχή του στον </w:t>
      </w:r>
      <w:proofErr w:type="spellStart"/>
      <w:r w:rsidRPr="00982030">
        <w:rPr>
          <w:sz w:val="24"/>
          <w:szCs w:val="24"/>
        </w:rPr>
        <w:t>καινουργιοφερμένο</w:t>
      </w:r>
      <w:proofErr w:type="spellEnd"/>
      <w:r w:rsidRPr="00982030">
        <w:rPr>
          <w:sz w:val="24"/>
          <w:szCs w:val="24"/>
        </w:rPr>
        <w:t xml:space="preserve">. Βέβαιος, καθώς φαίνεται, πως ο σύντροφός του θα ξεμπέρδευε τον κουρασμένο Ρωμαίο, λες και δεν βιαζόταν να τελειώσει, σαν να ήθελε να κάνει χάζι με το σφάξιμο αυτού του νεαρού παρείσακτου. </w:t>
      </w:r>
    </w:p>
    <w:p w14:paraId="507F401E" w14:textId="77777777" w:rsidR="00751AD2" w:rsidRPr="00982030" w:rsidRDefault="00751AD2" w:rsidP="00982030">
      <w:pPr>
        <w:spacing w:after="0"/>
        <w:ind w:firstLine="284"/>
        <w:jc w:val="both"/>
        <w:rPr>
          <w:sz w:val="24"/>
          <w:szCs w:val="24"/>
        </w:rPr>
      </w:pPr>
      <w:r w:rsidRPr="00982030">
        <w:rPr>
          <w:sz w:val="24"/>
          <w:szCs w:val="24"/>
        </w:rPr>
        <w:t xml:space="preserve">-Τ’ </w:t>
      </w:r>
      <w:proofErr w:type="spellStart"/>
      <w:r w:rsidRPr="00982030">
        <w:rPr>
          <w:sz w:val="24"/>
          <w:szCs w:val="24"/>
        </w:rPr>
        <w:t>είν</w:t>
      </w:r>
      <w:proofErr w:type="spellEnd"/>
      <w:r w:rsidRPr="00982030">
        <w:rPr>
          <w:sz w:val="24"/>
          <w:szCs w:val="24"/>
        </w:rPr>
        <w:t xml:space="preserve">’ αυτό που κρατάς, νεαρέ μου – μονάχα ένα μαχαίρι; Τι περιμένεις από δαύτο; </w:t>
      </w:r>
    </w:p>
    <w:p w14:paraId="3CCBA853" w14:textId="781DCF89" w:rsidR="00751AD2" w:rsidRPr="00982030" w:rsidRDefault="00751AD2" w:rsidP="00982030">
      <w:pPr>
        <w:spacing w:after="0"/>
        <w:ind w:firstLine="284"/>
        <w:jc w:val="both"/>
        <w:rPr>
          <w:sz w:val="24"/>
          <w:szCs w:val="24"/>
        </w:rPr>
      </w:pPr>
      <w:r w:rsidRPr="00982030">
        <w:rPr>
          <w:sz w:val="24"/>
          <w:szCs w:val="24"/>
        </w:rPr>
        <w:t xml:space="preserve">Ο Βόλντι του έδειξε με μιας τι περίμενε από το μαχαίρι του. Χύμηξε τόσο άγρια, προσθέτοντας όλο του το βάρος, τόσο γοργά, με τόσο αψήφιστη τόλμη, που ο άλλος, έχοντας και τα </w:t>
      </w:r>
      <w:proofErr w:type="spellStart"/>
      <w:r w:rsidRPr="00982030">
        <w:rPr>
          <w:sz w:val="24"/>
          <w:szCs w:val="24"/>
        </w:rPr>
        <w:t>χρονάκια</w:t>
      </w:r>
      <w:proofErr w:type="spellEnd"/>
      <w:r w:rsidRPr="00982030">
        <w:rPr>
          <w:sz w:val="24"/>
          <w:szCs w:val="24"/>
        </w:rPr>
        <w:t xml:space="preserve"> του, δεν βρήκε τον καιρό να πάρει στάση αμυντική. Ο νεαρός Άραβας έπεσε πάνω του με μια ορμή που ανέτρεψε τους υπολογισμούς του. Ο άντρακλας, που σχεδίαζε ν’ απολαύσει ένα φονικό, δεν πρόφτασε να χαρεί αυτή την ηδονή. Μονάχα ένα λεπίδι οχτώ ίντσες μάκρος, ενάντια σ’ ένα γιαταγάνι τριών ποδαριών, αλλά ήταν ένα τολμηρό μαχαιράκι, που ήξερε την δουλειά του, έσκισε το μπράτσο που κράταγε την σπάθα, τρύπησε το χέρι που κινήθηκε ένστικτα για να σφίξει την πληγή, και χάραξε ένα βαθύ </w:t>
      </w:r>
      <w:proofErr w:type="spellStart"/>
      <w:r w:rsidRPr="00982030">
        <w:rPr>
          <w:sz w:val="24"/>
          <w:szCs w:val="24"/>
        </w:rPr>
        <w:t>μισοκυκλικό</w:t>
      </w:r>
      <w:proofErr w:type="spellEnd"/>
      <w:r w:rsidRPr="00982030">
        <w:rPr>
          <w:sz w:val="24"/>
          <w:szCs w:val="24"/>
        </w:rPr>
        <w:t xml:space="preserve"> αυλάκι από το κούτελο ως το πηγούνι⸱ όλ’ αυτά μέσα σε μια αστραπιαία στιγμή. Ο Βόλντι τραβήχτηκε αμέσως πίσω, για ν’ αποφύγει την τελευταία αποφασιστική προσπάθεια, μα η μύτη του γι</w:t>
      </w:r>
      <w:r w:rsidR="00A445AE">
        <w:rPr>
          <w:sz w:val="24"/>
          <w:szCs w:val="24"/>
        </w:rPr>
        <w:t>α</w:t>
      </w:r>
      <w:r w:rsidRPr="00982030">
        <w:rPr>
          <w:sz w:val="24"/>
          <w:szCs w:val="24"/>
        </w:rPr>
        <w:t xml:space="preserve">ταγανιού του έσκισε ψηλά το μπράτσο. Ένιωθε το ζεστό αίμα να ποτίζει το μανίκι του. Πήρε την </w:t>
      </w:r>
      <w:r w:rsidRPr="00982030">
        <w:rPr>
          <w:sz w:val="24"/>
          <w:szCs w:val="24"/>
        </w:rPr>
        <w:lastRenderedPageBreak/>
        <w:t xml:space="preserve">απόφαση πως ο ληστής πρέπει να πληρώσει ακριβά αυτή την κοψιά⸱ μα καθώς όρμησε να τον αποτελειώσει, ο γίγαντας σωριάστηκε χάμω. </w:t>
      </w:r>
    </w:p>
    <w:p w14:paraId="6C05416E" w14:textId="77777777" w:rsidR="00751AD2" w:rsidRPr="00982030" w:rsidRDefault="00751AD2" w:rsidP="00982030">
      <w:pPr>
        <w:spacing w:after="0"/>
        <w:ind w:firstLine="284"/>
        <w:jc w:val="both"/>
        <w:rPr>
          <w:sz w:val="24"/>
          <w:szCs w:val="24"/>
        </w:rPr>
      </w:pPr>
      <w:r w:rsidRPr="00982030">
        <w:rPr>
          <w:sz w:val="24"/>
          <w:szCs w:val="24"/>
        </w:rPr>
        <w:t>Στο μεταξύ ο Μένσιος είχε παρασύρει τον αντίπαλό του έξω από την δημοσιά και τον είχε κολλήσει σ’ ένα χαμηλό μαντρότοιχο⸱ εκεί, ο ληστής πέταξε το σπαθί του και ζητούσε έλεος, μια χάρη που πρόθυμα του την παραχώρησε ο Ρωμαίος, γιατί ήταν ολότελα εξαντλημένος και είχε τραυματιστεί. Ο Βόλντι κοίταξε το ματωμένο χέρι του και είδε με χαρά πως η κοψιά ήταν επιπόλαιη.</w:t>
      </w:r>
    </w:p>
    <w:p w14:paraId="20AC0B87" w14:textId="77777777" w:rsidR="00751AD2" w:rsidRPr="00982030" w:rsidRDefault="00751AD2" w:rsidP="00982030">
      <w:pPr>
        <w:spacing w:after="0"/>
        <w:ind w:firstLine="284"/>
        <w:jc w:val="both"/>
        <w:rPr>
          <w:sz w:val="24"/>
          <w:szCs w:val="24"/>
        </w:rPr>
      </w:pPr>
      <w:r w:rsidRPr="00982030">
        <w:rPr>
          <w:sz w:val="24"/>
          <w:szCs w:val="24"/>
        </w:rPr>
        <w:t>-Βόλντι, αν δεν είχες φτάσει ακριβώς εκείνη την στιγμή, θα μ’ είχανε σκοτώσει!</w:t>
      </w:r>
    </w:p>
    <w:p w14:paraId="0343098C" w14:textId="77777777" w:rsidR="00751AD2" w:rsidRPr="00982030" w:rsidRDefault="00751AD2" w:rsidP="00982030">
      <w:pPr>
        <w:spacing w:after="0"/>
        <w:ind w:firstLine="284"/>
        <w:jc w:val="both"/>
        <w:rPr>
          <w:sz w:val="24"/>
          <w:szCs w:val="24"/>
        </w:rPr>
      </w:pPr>
      <w:r w:rsidRPr="00982030">
        <w:rPr>
          <w:sz w:val="24"/>
          <w:szCs w:val="24"/>
        </w:rPr>
        <w:t xml:space="preserve">Και ο Μένσιος </w:t>
      </w:r>
      <w:proofErr w:type="spellStart"/>
      <w:r w:rsidRPr="00982030">
        <w:rPr>
          <w:sz w:val="24"/>
          <w:szCs w:val="24"/>
        </w:rPr>
        <w:t>δυσκολοανασαίνοντας</w:t>
      </w:r>
      <w:proofErr w:type="spellEnd"/>
      <w:r w:rsidRPr="00982030">
        <w:rPr>
          <w:sz w:val="24"/>
          <w:szCs w:val="24"/>
        </w:rPr>
        <w:t xml:space="preserve"> ακόμα, έγειρε πάνω στον φίλο του για να στηριχθεί. </w:t>
      </w:r>
    </w:p>
    <w:p w14:paraId="3DD1E89F" w14:textId="77777777" w:rsidR="00751AD2" w:rsidRPr="00982030" w:rsidRDefault="00751AD2" w:rsidP="00982030">
      <w:pPr>
        <w:spacing w:after="0"/>
        <w:ind w:firstLine="284"/>
        <w:jc w:val="both"/>
        <w:rPr>
          <w:sz w:val="24"/>
          <w:szCs w:val="24"/>
        </w:rPr>
      </w:pPr>
      <w:r w:rsidRPr="00982030">
        <w:rPr>
          <w:sz w:val="24"/>
          <w:szCs w:val="24"/>
        </w:rPr>
        <w:t>-Σου πήρα τα λεφτά σου; Ρώτησε ο Βόλντι.</w:t>
      </w:r>
    </w:p>
    <w:p w14:paraId="38D5EE69" w14:textId="77777777" w:rsidR="00751AD2" w:rsidRPr="00982030" w:rsidRDefault="00751AD2" w:rsidP="00982030">
      <w:pPr>
        <w:spacing w:after="0"/>
        <w:ind w:firstLine="284"/>
        <w:jc w:val="both"/>
        <w:rPr>
          <w:sz w:val="24"/>
          <w:szCs w:val="24"/>
        </w:rPr>
      </w:pPr>
      <w:r w:rsidRPr="00982030">
        <w:rPr>
          <w:sz w:val="24"/>
          <w:szCs w:val="24"/>
        </w:rPr>
        <w:t xml:space="preserve">-Ναι, και τ’ άλογό μου! </w:t>
      </w:r>
    </w:p>
    <w:p w14:paraId="02280A0A" w14:textId="342BA29E" w:rsidR="00751AD2" w:rsidRPr="00982030" w:rsidRDefault="00751AD2" w:rsidP="00982030">
      <w:pPr>
        <w:spacing w:after="0"/>
        <w:ind w:firstLine="284"/>
        <w:jc w:val="both"/>
        <w:rPr>
          <w:sz w:val="24"/>
          <w:szCs w:val="24"/>
        </w:rPr>
      </w:pPr>
      <w:r w:rsidRPr="00982030">
        <w:rPr>
          <w:sz w:val="24"/>
          <w:szCs w:val="24"/>
        </w:rPr>
        <w:t xml:space="preserve">-Έλα δω, εσύ! Φώναξε ο Βόλντι στον εξαντλημένο ληστή που κειτόταν πάνω στον τοίχο. Αν έχεις το </w:t>
      </w:r>
      <w:r w:rsidR="00A445AE" w:rsidRPr="00982030">
        <w:rPr>
          <w:sz w:val="24"/>
          <w:szCs w:val="24"/>
        </w:rPr>
        <w:t>πουγκί</w:t>
      </w:r>
      <w:r w:rsidRPr="00982030">
        <w:rPr>
          <w:sz w:val="24"/>
          <w:szCs w:val="24"/>
        </w:rPr>
        <w:t xml:space="preserve"> του Ρωμαίου, δώσε το. Αν όχι, ψάξε να το βρεις μέσα στις τσέπες των συντρόφων σου. Και γρήγορα! </w:t>
      </w:r>
    </w:p>
    <w:p w14:paraId="5515D795" w14:textId="6BBA6FEE" w:rsidR="00751AD2" w:rsidRPr="00982030" w:rsidRDefault="00751AD2" w:rsidP="00982030">
      <w:pPr>
        <w:spacing w:after="0"/>
        <w:ind w:firstLine="284"/>
        <w:jc w:val="both"/>
        <w:rPr>
          <w:sz w:val="24"/>
          <w:szCs w:val="24"/>
        </w:rPr>
      </w:pPr>
      <w:r w:rsidRPr="00982030">
        <w:rPr>
          <w:sz w:val="24"/>
          <w:szCs w:val="24"/>
        </w:rPr>
        <w:t xml:space="preserve">Ο ληστής σηκώθηκε και υπάκουσε. Τα χρήματα του </w:t>
      </w:r>
      <w:proofErr w:type="spellStart"/>
      <w:r w:rsidRPr="00982030">
        <w:rPr>
          <w:sz w:val="24"/>
          <w:szCs w:val="24"/>
        </w:rPr>
        <w:t>Μένσιου</w:t>
      </w:r>
      <w:proofErr w:type="spellEnd"/>
      <w:r w:rsidRPr="00982030">
        <w:rPr>
          <w:sz w:val="24"/>
          <w:szCs w:val="24"/>
        </w:rPr>
        <w:t xml:space="preserve"> βρέθηκαν μέσα στον καταματωμένο μανδύα του πρώτου ληστή που είχε αντιμετωπίσει ο Βόλντι. Ο ξαπλωμένος άνθρωπος δεν διαμαρτυρήθηκε όταν τον ξαλάφρωσαν από το </w:t>
      </w:r>
      <w:r w:rsidR="00A445AE" w:rsidRPr="00982030">
        <w:rPr>
          <w:sz w:val="24"/>
          <w:szCs w:val="24"/>
        </w:rPr>
        <w:t>πουγκί</w:t>
      </w:r>
      <w:r w:rsidRPr="00982030">
        <w:rPr>
          <w:sz w:val="24"/>
          <w:szCs w:val="24"/>
        </w:rPr>
        <w:t xml:space="preserve">. Κειτόταν εντελώς ακίνητος. Ο Μένσιος του ανασήκωσε το σακατεμένο μπράτσο του. </w:t>
      </w:r>
    </w:p>
    <w:p w14:paraId="41FC4094" w14:textId="77777777" w:rsidR="00751AD2" w:rsidRPr="00982030" w:rsidRDefault="00751AD2" w:rsidP="00982030">
      <w:pPr>
        <w:spacing w:after="0"/>
        <w:ind w:firstLine="284"/>
        <w:jc w:val="both"/>
        <w:rPr>
          <w:sz w:val="24"/>
          <w:szCs w:val="24"/>
        </w:rPr>
      </w:pPr>
      <w:r w:rsidRPr="00982030">
        <w:rPr>
          <w:sz w:val="24"/>
          <w:szCs w:val="24"/>
        </w:rPr>
        <w:t xml:space="preserve">-Αυτός ο αχρείος έχει πεθάνει, Βόλντι! Ψιθύρισε. </w:t>
      </w:r>
    </w:p>
    <w:p w14:paraId="05464942" w14:textId="77777777" w:rsidR="00751AD2" w:rsidRPr="00982030" w:rsidRDefault="00751AD2" w:rsidP="00982030">
      <w:pPr>
        <w:spacing w:after="0"/>
        <w:ind w:firstLine="284"/>
        <w:jc w:val="both"/>
        <w:rPr>
          <w:sz w:val="24"/>
          <w:szCs w:val="24"/>
        </w:rPr>
      </w:pPr>
      <w:r w:rsidRPr="00982030">
        <w:rPr>
          <w:sz w:val="24"/>
          <w:szCs w:val="24"/>
        </w:rPr>
        <w:t xml:space="preserve">Ο Βόλντι έσκυβε για να κοιτάξει το χλωμό πρόσωπο. Μα ο Μένσιος έβαλε ανάμεσα το μπράτσο του και τον έσπρωξε πίσω. </w:t>
      </w:r>
    </w:p>
    <w:p w14:paraId="74751422" w14:textId="77777777" w:rsidR="00751AD2" w:rsidRPr="00982030" w:rsidRDefault="00751AD2" w:rsidP="00982030">
      <w:pPr>
        <w:spacing w:after="0"/>
        <w:ind w:firstLine="284"/>
        <w:jc w:val="both"/>
        <w:rPr>
          <w:sz w:val="24"/>
          <w:szCs w:val="24"/>
        </w:rPr>
      </w:pPr>
      <w:r w:rsidRPr="00982030">
        <w:rPr>
          <w:sz w:val="24"/>
          <w:szCs w:val="24"/>
        </w:rPr>
        <w:t xml:space="preserve">-Δεν υπάρχει καμιά ανάγκη να τον αποτυπώσεις στο μνημονικό σου Βόλντι, του εξήγησε. Είναι ολοφάνερο πως δεν έχεις </w:t>
      </w:r>
      <w:proofErr w:type="spellStart"/>
      <w:r w:rsidRPr="00982030">
        <w:rPr>
          <w:sz w:val="24"/>
          <w:szCs w:val="24"/>
        </w:rPr>
        <w:t>ξανασκοτώσει</w:t>
      </w:r>
      <w:proofErr w:type="spellEnd"/>
      <w:r w:rsidRPr="00982030">
        <w:rPr>
          <w:sz w:val="24"/>
          <w:szCs w:val="24"/>
        </w:rPr>
        <w:t xml:space="preserve"> άνθρωπο. </w:t>
      </w:r>
    </w:p>
    <w:p w14:paraId="4A924E2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θα με κυνηγά η θύμησή του; </w:t>
      </w:r>
    </w:p>
    <w:p w14:paraId="69CD9E29"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δεν είναι η τελευταία φορά που τον βλέπεις. Έρχονται και σε ξυπνούν μέσα στην νύχτα. Κάποιες φορές κουβαλούν μαζί τους και παιδάκια, και γυναίκες που θρηνούν. </w:t>
      </w:r>
    </w:p>
    <w:p w14:paraId="1039833C" w14:textId="77777777" w:rsidR="00751AD2" w:rsidRPr="00982030" w:rsidRDefault="00751AD2" w:rsidP="00982030">
      <w:pPr>
        <w:spacing w:after="0"/>
        <w:ind w:firstLine="284"/>
        <w:jc w:val="both"/>
        <w:rPr>
          <w:sz w:val="24"/>
          <w:szCs w:val="24"/>
        </w:rPr>
      </w:pPr>
      <w:r w:rsidRPr="00982030">
        <w:rPr>
          <w:sz w:val="24"/>
          <w:szCs w:val="24"/>
        </w:rPr>
        <w:t xml:space="preserve">-Αλλά, Μένσιε, τραύλισε ο Βόλντι, αυτός ο άνθρωπος δεν είχε το δικαίωμα να ζει. </w:t>
      </w:r>
    </w:p>
    <w:p w14:paraId="096C3D56" w14:textId="77777777" w:rsidR="00751AD2" w:rsidRPr="00982030" w:rsidRDefault="00751AD2" w:rsidP="00982030">
      <w:pPr>
        <w:spacing w:after="0"/>
        <w:ind w:firstLine="284"/>
        <w:jc w:val="both"/>
        <w:rPr>
          <w:sz w:val="24"/>
          <w:szCs w:val="24"/>
        </w:rPr>
      </w:pPr>
      <w:r w:rsidRPr="00982030">
        <w:rPr>
          <w:sz w:val="24"/>
          <w:szCs w:val="24"/>
        </w:rPr>
        <w:t xml:space="preserve">-Σωστά! Μα δεν παίζει καμιά διαφορά. Ξανάρχονται!... Έλα τώρα – ας δούμε τι </w:t>
      </w:r>
      <w:proofErr w:type="spellStart"/>
      <w:r w:rsidRPr="00982030">
        <w:rPr>
          <w:sz w:val="24"/>
          <w:szCs w:val="24"/>
        </w:rPr>
        <w:t>γίνετ</w:t>
      </w:r>
      <w:proofErr w:type="spellEnd"/>
      <w:r w:rsidRPr="00982030">
        <w:rPr>
          <w:sz w:val="24"/>
          <w:szCs w:val="24"/>
        </w:rPr>
        <w:t xml:space="preserve">’ εδώ πέρα. </w:t>
      </w:r>
    </w:p>
    <w:p w14:paraId="1879C9FC" w14:textId="3A8D4C2B" w:rsidR="00751AD2" w:rsidRPr="00982030" w:rsidRDefault="00751AD2" w:rsidP="00982030">
      <w:pPr>
        <w:spacing w:after="0"/>
        <w:ind w:firstLine="284"/>
        <w:jc w:val="both"/>
        <w:rPr>
          <w:sz w:val="24"/>
          <w:szCs w:val="24"/>
        </w:rPr>
      </w:pPr>
      <w:r w:rsidRPr="00982030">
        <w:rPr>
          <w:sz w:val="24"/>
          <w:szCs w:val="24"/>
        </w:rPr>
        <w:t xml:space="preserve">Ο ληστής-νοσοκόμος είχε φέρει τον πληγωμένο φίλο του, </w:t>
      </w:r>
      <w:proofErr w:type="spellStart"/>
      <w:r w:rsidRPr="00982030">
        <w:rPr>
          <w:sz w:val="24"/>
          <w:szCs w:val="24"/>
        </w:rPr>
        <w:t>μισοστηρίζοντας</w:t>
      </w:r>
      <w:proofErr w:type="spellEnd"/>
      <w:r w:rsidRPr="00982030">
        <w:rPr>
          <w:sz w:val="24"/>
          <w:szCs w:val="24"/>
        </w:rPr>
        <w:t xml:space="preserve">, </w:t>
      </w:r>
      <w:proofErr w:type="spellStart"/>
      <w:r w:rsidRPr="00982030">
        <w:rPr>
          <w:sz w:val="24"/>
          <w:szCs w:val="24"/>
        </w:rPr>
        <w:t>μισοσέρνοντάς</w:t>
      </w:r>
      <w:proofErr w:type="spellEnd"/>
      <w:r w:rsidRPr="00982030">
        <w:rPr>
          <w:sz w:val="24"/>
          <w:szCs w:val="24"/>
        </w:rPr>
        <w:t xml:space="preserve"> τον, στο </w:t>
      </w:r>
      <w:r w:rsidR="00A445AE" w:rsidRPr="00982030">
        <w:rPr>
          <w:sz w:val="24"/>
          <w:szCs w:val="24"/>
        </w:rPr>
        <w:t>λιβάδι</w:t>
      </w:r>
      <w:r w:rsidRPr="00982030">
        <w:rPr>
          <w:sz w:val="24"/>
          <w:szCs w:val="24"/>
        </w:rPr>
        <w:t xml:space="preserve"> πίσω από το </w:t>
      </w:r>
      <w:proofErr w:type="spellStart"/>
      <w:r w:rsidRPr="00982030">
        <w:rPr>
          <w:sz w:val="24"/>
          <w:szCs w:val="24"/>
        </w:rPr>
        <w:t>τοιχαλάκι</w:t>
      </w:r>
      <w:proofErr w:type="spellEnd"/>
      <w:r w:rsidRPr="00982030">
        <w:rPr>
          <w:sz w:val="24"/>
          <w:szCs w:val="24"/>
        </w:rPr>
        <w:t xml:space="preserve">, εκεί που ήταν δεμένα τα άλογα. Ο μαυριδερός άνθρωπος, που φύλαγε τον λευκό κέλητα, τον είχε παρατήσει κ’ έτρεχε </w:t>
      </w:r>
      <w:proofErr w:type="spellStart"/>
      <w:r w:rsidRPr="00982030">
        <w:rPr>
          <w:sz w:val="24"/>
          <w:szCs w:val="24"/>
        </w:rPr>
        <w:t>μέσ</w:t>
      </w:r>
      <w:proofErr w:type="spellEnd"/>
      <w:r w:rsidRPr="00982030">
        <w:rPr>
          <w:sz w:val="24"/>
          <w:szCs w:val="24"/>
        </w:rPr>
        <w:t xml:space="preserve">’ από το χωράφι, για ν’ ανταμώσει τους συντρόφους του. Ο Βρούτος δεν αποπειράθηκε να φύγει κ’ έτσι τον έπιασαν αμέσως. </w:t>
      </w:r>
    </w:p>
    <w:p w14:paraId="134695CD" w14:textId="4DF5F887" w:rsidR="00751AD2" w:rsidRPr="00982030" w:rsidRDefault="00751AD2" w:rsidP="00982030">
      <w:pPr>
        <w:spacing w:after="0"/>
        <w:ind w:firstLine="284"/>
        <w:jc w:val="both"/>
        <w:rPr>
          <w:sz w:val="24"/>
          <w:szCs w:val="24"/>
        </w:rPr>
      </w:pPr>
      <w:r w:rsidRPr="00982030">
        <w:rPr>
          <w:sz w:val="24"/>
          <w:szCs w:val="24"/>
        </w:rPr>
        <w:t xml:space="preserve">-Μένσιε, βοήθησέ με, είπε ο Βόλντι, </w:t>
      </w:r>
      <w:proofErr w:type="spellStart"/>
      <w:r w:rsidRPr="00982030">
        <w:rPr>
          <w:sz w:val="24"/>
          <w:szCs w:val="24"/>
        </w:rPr>
        <w:t>έπειτ</w:t>
      </w:r>
      <w:proofErr w:type="spellEnd"/>
      <w:r w:rsidRPr="00982030">
        <w:rPr>
          <w:sz w:val="24"/>
          <w:szCs w:val="24"/>
        </w:rPr>
        <w:t xml:space="preserve">’ από μια μάταιη προσπάθεια να </w:t>
      </w:r>
      <w:r w:rsidR="00A445AE" w:rsidRPr="00982030">
        <w:rPr>
          <w:sz w:val="24"/>
          <w:szCs w:val="24"/>
        </w:rPr>
        <w:t>καβαλικέψει</w:t>
      </w:r>
      <w:r w:rsidRPr="00982030">
        <w:rPr>
          <w:sz w:val="24"/>
          <w:szCs w:val="24"/>
        </w:rPr>
        <w:t>.</w:t>
      </w:r>
    </w:p>
    <w:p w14:paraId="15ED975E" w14:textId="77777777" w:rsidR="00751AD2" w:rsidRPr="00982030" w:rsidRDefault="00751AD2" w:rsidP="00982030">
      <w:pPr>
        <w:spacing w:after="0"/>
        <w:ind w:firstLine="284"/>
        <w:jc w:val="both"/>
        <w:rPr>
          <w:sz w:val="24"/>
          <w:szCs w:val="24"/>
        </w:rPr>
      </w:pPr>
      <w:r w:rsidRPr="00982030">
        <w:rPr>
          <w:sz w:val="24"/>
          <w:szCs w:val="24"/>
        </w:rPr>
        <w:t xml:space="preserve">-Βόλντι, πληγώθηκες! Έβαλε μια φωνή ο Μένσιος. Γιατί δεν μου το είπες; Το μανίκι σου είναι μέσα στα αίματα. </w:t>
      </w:r>
    </w:p>
    <w:p w14:paraId="56D4A5F9" w14:textId="77777777" w:rsidR="00751AD2" w:rsidRPr="00982030" w:rsidRDefault="00751AD2" w:rsidP="00982030">
      <w:pPr>
        <w:spacing w:after="0"/>
        <w:ind w:firstLine="284"/>
        <w:jc w:val="both"/>
        <w:rPr>
          <w:sz w:val="24"/>
          <w:szCs w:val="24"/>
        </w:rPr>
      </w:pPr>
      <w:r w:rsidRPr="00982030">
        <w:rPr>
          <w:sz w:val="24"/>
          <w:szCs w:val="24"/>
        </w:rPr>
        <w:t>-Το ξέρω, θα ήταν ίσως καλύτερα να το δέναμε.</w:t>
      </w:r>
    </w:p>
    <w:p w14:paraId="36F01D78" w14:textId="272C6B5A" w:rsidR="00751AD2" w:rsidRPr="00982030" w:rsidRDefault="00751AD2" w:rsidP="00982030">
      <w:pPr>
        <w:spacing w:after="0"/>
        <w:ind w:firstLine="284"/>
        <w:jc w:val="both"/>
        <w:rPr>
          <w:sz w:val="24"/>
          <w:szCs w:val="24"/>
        </w:rPr>
      </w:pPr>
      <w:r w:rsidRPr="00982030">
        <w:rPr>
          <w:sz w:val="24"/>
          <w:szCs w:val="24"/>
        </w:rPr>
        <w:t xml:space="preserve">-Θα σταματήσουμε στο φρούριο της </w:t>
      </w:r>
      <w:proofErr w:type="spellStart"/>
      <w:r w:rsidRPr="00982030">
        <w:rPr>
          <w:sz w:val="24"/>
          <w:szCs w:val="24"/>
        </w:rPr>
        <w:t>Μινόας</w:t>
      </w:r>
      <w:proofErr w:type="spellEnd"/>
      <w:r w:rsidRPr="00982030">
        <w:rPr>
          <w:sz w:val="24"/>
          <w:szCs w:val="24"/>
        </w:rPr>
        <w:t xml:space="preserve">, είπε ο Μένσιος, καθώς τύλιγε μ’ έναν επίδεσμο την πληγή του Βόλντι που </w:t>
      </w:r>
      <w:r w:rsidR="00A445AE" w:rsidRPr="00982030">
        <w:rPr>
          <w:sz w:val="24"/>
          <w:szCs w:val="24"/>
        </w:rPr>
        <w:t>αιμορραγούσε</w:t>
      </w:r>
      <w:r w:rsidRPr="00982030">
        <w:rPr>
          <w:sz w:val="24"/>
          <w:szCs w:val="24"/>
        </w:rPr>
        <w:t xml:space="preserve">. Γνωρίζω τον διοικητή, είναι παλιός μου φίλος, ο Λεγάτος </w:t>
      </w:r>
      <w:proofErr w:type="spellStart"/>
      <w:r w:rsidRPr="00982030">
        <w:rPr>
          <w:sz w:val="24"/>
          <w:szCs w:val="24"/>
        </w:rPr>
        <w:t>Βιτέλιος</w:t>
      </w:r>
      <w:proofErr w:type="spellEnd"/>
      <w:r w:rsidRPr="00982030">
        <w:rPr>
          <w:sz w:val="24"/>
          <w:szCs w:val="24"/>
        </w:rPr>
        <w:t>. Πάντα συνήθιζα να σταματώ εκεί πέρα όταν ταξίδευα σ’ αυτά τα μέρη⸱ όχι, όμως, τώρα τελευταία. Το φρούριο βρίσκεται σε κακά χάλια, βρώμικο, δίχως πειθαρχία. Ο καημένος ο γέρο-</w:t>
      </w:r>
      <w:proofErr w:type="spellStart"/>
      <w:r w:rsidRPr="00982030">
        <w:rPr>
          <w:sz w:val="24"/>
          <w:szCs w:val="24"/>
        </w:rPr>
        <w:t>Βιτέλιος</w:t>
      </w:r>
      <w:proofErr w:type="spellEnd"/>
      <w:r w:rsidRPr="00982030">
        <w:rPr>
          <w:sz w:val="24"/>
          <w:szCs w:val="24"/>
        </w:rPr>
        <w:t xml:space="preserve"> είναι κρασοπατέρας⸱ πότε </w:t>
      </w:r>
      <w:r w:rsidRPr="00982030">
        <w:rPr>
          <w:sz w:val="24"/>
          <w:szCs w:val="24"/>
        </w:rPr>
        <w:lastRenderedPageBreak/>
        <w:t>στουπί στο μεθύσι, πότε ολότελα νηφάλιος⸱ μονάχα σε κατάσταση ηλιθιότητας, από το πιοτό, ολημερίς.</w:t>
      </w:r>
    </w:p>
    <w:p w14:paraId="34A76088" w14:textId="77777777" w:rsidR="00751AD2" w:rsidRPr="00982030" w:rsidRDefault="00751AD2" w:rsidP="00982030">
      <w:pPr>
        <w:spacing w:after="0"/>
        <w:ind w:firstLine="284"/>
        <w:jc w:val="both"/>
        <w:rPr>
          <w:sz w:val="24"/>
          <w:szCs w:val="24"/>
        </w:rPr>
      </w:pPr>
      <w:r w:rsidRPr="00982030">
        <w:rPr>
          <w:sz w:val="24"/>
          <w:szCs w:val="24"/>
        </w:rPr>
        <w:t xml:space="preserve">Ήταν πια μεσάνυχτα σαν έφτασαν στο πελώριο αποκρουστικό, απεριποίητο, </w:t>
      </w:r>
      <w:proofErr w:type="spellStart"/>
      <w:r w:rsidRPr="00982030">
        <w:rPr>
          <w:sz w:val="24"/>
          <w:szCs w:val="24"/>
        </w:rPr>
        <w:t>ψηλοτοιχισμένο</w:t>
      </w:r>
      <w:proofErr w:type="spellEnd"/>
      <w:r w:rsidRPr="00982030">
        <w:rPr>
          <w:sz w:val="24"/>
          <w:szCs w:val="24"/>
        </w:rPr>
        <w:t xml:space="preserve">, ορθογώνιο, με τα ξεθωριασμένα ρωμαϊκά λάβαρα που κρέμονταν πάνω από την πύλη. </w:t>
      </w:r>
      <w:proofErr w:type="spellStart"/>
      <w:r w:rsidRPr="00982030">
        <w:rPr>
          <w:sz w:val="24"/>
          <w:szCs w:val="24"/>
        </w:rPr>
        <w:t>Νησταλέοι</w:t>
      </w:r>
      <w:proofErr w:type="spellEnd"/>
      <w:r w:rsidRPr="00982030">
        <w:rPr>
          <w:sz w:val="24"/>
          <w:szCs w:val="24"/>
        </w:rPr>
        <w:t xml:space="preserve"> φρουροί τους άφησαν να μπουν δίχως πολλές διατυπώσεις. Σήκωσαν από το κρεβάτι του τον λεγάτο </w:t>
      </w:r>
      <w:proofErr w:type="spellStart"/>
      <w:r w:rsidRPr="00982030">
        <w:rPr>
          <w:sz w:val="24"/>
          <w:szCs w:val="24"/>
        </w:rPr>
        <w:t>Βιτέλιο</w:t>
      </w:r>
      <w:proofErr w:type="spellEnd"/>
      <w:r w:rsidRPr="00982030">
        <w:rPr>
          <w:sz w:val="24"/>
          <w:szCs w:val="24"/>
        </w:rPr>
        <w:t xml:space="preserve">, που παρουσιάστηκε τρικλίζοντας και αποβλακωμένος, αλλά αρκετά νηφάλιος για να φερθεί όπως πρέπει⸱ άκουσε την αφήγηση των δυο ταξιδιωτών, ξύπνησε το στρατιωτικό γιατρό του φρουρίου και τον έβαλε να καθαρίσει και να επιδέσει τα τραύματά τους. </w:t>
      </w:r>
    </w:p>
    <w:p w14:paraId="142F1661" w14:textId="77777777" w:rsidR="00751AD2" w:rsidRPr="00982030" w:rsidRDefault="00751AD2" w:rsidP="00982030">
      <w:pPr>
        <w:spacing w:after="0"/>
        <w:ind w:firstLine="284"/>
        <w:jc w:val="both"/>
        <w:rPr>
          <w:sz w:val="24"/>
          <w:szCs w:val="24"/>
        </w:rPr>
      </w:pPr>
      <w:r w:rsidRPr="00982030">
        <w:rPr>
          <w:sz w:val="24"/>
          <w:szCs w:val="24"/>
        </w:rPr>
        <w:t xml:space="preserve">Ο Βόλντι και ο Μένσιος μοιράστηκαν ένα άνετο δωμάτιο. Κανένας απ’ τους δύο δεν είχε όρεξη για ύπνο. Βρίσκονταν ακόμα σε υπερένταση με το επεισόδιο που τους είχε τύχει. </w:t>
      </w:r>
    </w:p>
    <w:p w14:paraId="6D7A39F6" w14:textId="08E57FFB" w:rsidR="00751AD2" w:rsidRPr="00982030" w:rsidRDefault="00751AD2" w:rsidP="00982030">
      <w:pPr>
        <w:spacing w:after="0"/>
        <w:ind w:firstLine="284"/>
        <w:jc w:val="both"/>
        <w:rPr>
          <w:sz w:val="24"/>
          <w:szCs w:val="24"/>
        </w:rPr>
      </w:pPr>
      <w:r w:rsidRPr="00982030">
        <w:rPr>
          <w:sz w:val="24"/>
          <w:szCs w:val="24"/>
        </w:rPr>
        <w:t xml:space="preserve">-Έχω ένα συναίσθημα, σαν να σε γνώριζα από πάντα, Βόλντι! </w:t>
      </w:r>
      <w:r w:rsidR="00A445AE" w:rsidRPr="00982030">
        <w:rPr>
          <w:sz w:val="24"/>
          <w:szCs w:val="24"/>
        </w:rPr>
        <w:t>Ψιθύρισε</w:t>
      </w:r>
      <w:r w:rsidRPr="00982030">
        <w:rPr>
          <w:sz w:val="24"/>
          <w:szCs w:val="24"/>
        </w:rPr>
        <w:t xml:space="preserve"> ο Μένσιος. Απόψε μου έσωσες την ζωή! Σου είμαι βαθιά υποχρεωμένος! Τι μπορώ να κάνω για να ξεπληρώσω την καλοσύνη σου, φίλε μου; </w:t>
      </w:r>
    </w:p>
    <w:p w14:paraId="050E9173" w14:textId="3C18300F" w:rsidR="00751AD2" w:rsidRPr="00982030" w:rsidRDefault="00751AD2" w:rsidP="00982030">
      <w:pPr>
        <w:spacing w:after="0"/>
        <w:ind w:firstLine="284"/>
        <w:jc w:val="both"/>
        <w:rPr>
          <w:sz w:val="24"/>
          <w:szCs w:val="24"/>
        </w:rPr>
      </w:pPr>
      <w:r w:rsidRPr="00982030">
        <w:rPr>
          <w:sz w:val="24"/>
          <w:szCs w:val="24"/>
        </w:rPr>
        <w:t xml:space="preserve">Ο Βόλντι, κάπως </w:t>
      </w:r>
      <w:r w:rsidR="00A445AE" w:rsidRPr="00982030">
        <w:rPr>
          <w:sz w:val="24"/>
          <w:szCs w:val="24"/>
        </w:rPr>
        <w:t>παραξενευμένος</w:t>
      </w:r>
      <w:r w:rsidRPr="00982030">
        <w:rPr>
          <w:sz w:val="24"/>
          <w:szCs w:val="24"/>
        </w:rPr>
        <w:t xml:space="preserve"> κι ο ίδιος, ανασηκώθηκε πάνω στον αγκώνα του και είπε: </w:t>
      </w:r>
    </w:p>
    <w:p w14:paraId="1AEE9EA7" w14:textId="77777777" w:rsidR="00751AD2" w:rsidRPr="00982030" w:rsidRDefault="00751AD2" w:rsidP="00982030">
      <w:pPr>
        <w:spacing w:after="0"/>
        <w:ind w:firstLine="284"/>
        <w:jc w:val="both"/>
        <w:rPr>
          <w:sz w:val="24"/>
          <w:szCs w:val="24"/>
        </w:rPr>
      </w:pPr>
      <w:r w:rsidRPr="00982030">
        <w:rPr>
          <w:sz w:val="24"/>
          <w:szCs w:val="24"/>
        </w:rPr>
        <w:t xml:space="preserve">-Έχω ανάγκη από την συμβουλή σου. Βρίσκομαι μπροστά σ’ ένα σοβαρό δίλημμα. Θέλω να σου τα εμπιστευτώ όλα! </w:t>
      </w:r>
    </w:p>
    <w:p w14:paraId="4F493725" w14:textId="46B17FDB" w:rsidR="00751AD2" w:rsidRPr="00982030" w:rsidRDefault="00751AD2" w:rsidP="00982030">
      <w:pPr>
        <w:spacing w:after="0"/>
        <w:ind w:firstLine="284"/>
        <w:jc w:val="both"/>
        <w:rPr>
          <w:sz w:val="24"/>
          <w:szCs w:val="24"/>
        </w:rPr>
      </w:pPr>
      <w:r w:rsidRPr="00982030">
        <w:rPr>
          <w:sz w:val="24"/>
          <w:szCs w:val="24"/>
        </w:rPr>
        <w:t xml:space="preserve">Ο Μένσιος αναστηλώθηκε ακουμπώντας στα μαξιλάρια του και άκουγε με όλη του την προσοχή, όσο του </w:t>
      </w:r>
      <w:r w:rsidR="00A445AE" w:rsidRPr="00982030">
        <w:rPr>
          <w:sz w:val="24"/>
          <w:szCs w:val="24"/>
        </w:rPr>
        <w:t>αφηγούταν</w:t>
      </w:r>
      <w:r w:rsidRPr="00982030">
        <w:rPr>
          <w:sz w:val="24"/>
          <w:szCs w:val="24"/>
        </w:rPr>
        <w:t xml:space="preserve"> ο Βόλντι την σχεδόν απίστευτη ιστορία – τον όρκο που είχε κάνει η Φάρα στα παιδικά της χρόνια, την εξαφάνισή της, και την απεγνωσμένη αναζήτηση που είχε αναλάβει ο ίδιος. </w:t>
      </w:r>
    </w:p>
    <w:p w14:paraId="46D57569" w14:textId="77777777" w:rsidR="00751AD2" w:rsidRPr="00982030" w:rsidRDefault="00751AD2" w:rsidP="00982030">
      <w:pPr>
        <w:spacing w:after="0"/>
        <w:ind w:firstLine="284"/>
        <w:jc w:val="both"/>
        <w:rPr>
          <w:sz w:val="24"/>
          <w:szCs w:val="24"/>
        </w:rPr>
      </w:pPr>
      <w:r w:rsidRPr="00982030">
        <w:rPr>
          <w:sz w:val="24"/>
          <w:szCs w:val="24"/>
        </w:rPr>
        <w:t xml:space="preserve">-Βόλντι, κ’ εγώ δεν ξέρω, είπε ο Μένσιος κουνώντας το κεφάλι του όταν τέλειωσε η αφήγηση. Αμφιβάλλω αν μπόρεσε να κάνει ένα τέτοιο ταξίδι χωρίς να έχει συλληφθεί. Αλλά αξίζει, βέβαια, να την αναζητήσεις και αν η αγάπη και η γενναιότητα είναι αρκετές για να την βρουν, τότε ασφαλώς θα επιτύχεις! </w:t>
      </w:r>
    </w:p>
    <w:p w14:paraId="0606175D" w14:textId="77777777" w:rsidR="00751AD2" w:rsidRPr="00982030" w:rsidRDefault="00751AD2" w:rsidP="00982030">
      <w:pPr>
        <w:spacing w:after="0"/>
        <w:ind w:firstLine="284"/>
        <w:jc w:val="both"/>
        <w:rPr>
          <w:sz w:val="24"/>
          <w:szCs w:val="24"/>
        </w:rPr>
      </w:pPr>
      <w:r w:rsidRPr="00982030">
        <w:rPr>
          <w:sz w:val="24"/>
          <w:szCs w:val="24"/>
        </w:rPr>
        <w:t xml:space="preserve">Πριν αποκοιμηθούν, ο Βόλντι υποσχέθηκε να περιμένει στην Γάζα ώσπου να ξαποστείλει ο Μένσιος το στόλο του, κι’ έπειτα να φύγουν μαζί, με τ’ άλογο, για την Καισάρεια. </w:t>
      </w:r>
    </w:p>
    <w:p w14:paraId="32BAF293" w14:textId="77777777" w:rsidR="00751AD2" w:rsidRPr="00982030" w:rsidRDefault="00751AD2" w:rsidP="00982030">
      <w:pPr>
        <w:spacing w:after="0"/>
        <w:ind w:firstLine="284"/>
        <w:jc w:val="both"/>
        <w:rPr>
          <w:sz w:val="24"/>
          <w:szCs w:val="24"/>
        </w:rPr>
      </w:pPr>
      <w:r w:rsidRPr="00982030">
        <w:rPr>
          <w:sz w:val="24"/>
          <w:szCs w:val="24"/>
        </w:rPr>
        <w:t xml:space="preserve">-Αλλά πρέπει να σου αποσπάσω μια υπόσχεση, Βόλντι, αν πρόκειται να έρθεις μαζί μου στην Καισάρεια, είπε με σοβαρό ύφος ο Μένσιος. </w:t>
      </w:r>
    </w:p>
    <w:p w14:paraId="48F8B630" w14:textId="77777777" w:rsidR="00751AD2" w:rsidRPr="00982030" w:rsidRDefault="00751AD2" w:rsidP="00982030">
      <w:pPr>
        <w:spacing w:after="0"/>
        <w:ind w:firstLine="284"/>
        <w:jc w:val="both"/>
        <w:rPr>
          <w:sz w:val="24"/>
          <w:szCs w:val="24"/>
        </w:rPr>
      </w:pPr>
      <w:r w:rsidRPr="00982030">
        <w:rPr>
          <w:sz w:val="24"/>
          <w:szCs w:val="24"/>
        </w:rPr>
        <w:t>-Και βέβαια! Υποσχέθηκε ο Βόλντι. Ό,τι κι αν θελήσεις!</w:t>
      </w:r>
    </w:p>
    <w:p w14:paraId="08721F8A" w14:textId="77777777" w:rsidR="00751AD2" w:rsidRPr="00982030" w:rsidRDefault="00751AD2" w:rsidP="00982030">
      <w:pPr>
        <w:spacing w:after="0"/>
        <w:ind w:firstLine="284"/>
        <w:jc w:val="both"/>
        <w:rPr>
          <w:sz w:val="24"/>
          <w:szCs w:val="24"/>
        </w:rPr>
      </w:pPr>
      <w:r w:rsidRPr="00982030">
        <w:rPr>
          <w:sz w:val="24"/>
          <w:szCs w:val="24"/>
        </w:rPr>
        <w:t>-Η «</w:t>
      </w:r>
      <w:proofErr w:type="spellStart"/>
      <w:r w:rsidRPr="00982030">
        <w:rPr>
          <w:sz w:val="24"/>
          <w:szCs w:val="24"/>
        </w:rPr>
        <w:t>Αυγούστα</w:t>
      </w:r>
      <w:proofErr w:type="spellEnd"/>
      <w:r w:rsidRPr="00982030">
        <w:rPr>
          <w:sz w:val="24"/>
          <w:szCs w:val="24"/>
        </w:rPr>
        <w:t>» έχει για αποστολή στην Καισάρεια να παραλάβει μια βασιλική οικογένεια για ένα ταξίδι αναψυχής στην Ρώμη. Δεν πρέπει ν’ ασχοληθείς με κανένα από τα μέλη αυτής της βασιλικής οικογένειας.</w:t>
      </w:r>
    </w:p>
    <w:p w14:paraId="1D30AB48" w14:textId="77777777" w:rsidR="00751AD2" w:rsidRPr="00982030" w:rsidRDefault="00751AD2" w:rsidP="00982030">
      <w:pPr>
        <w:spacing w:after="0"/>
        <w:ind w:firstLine="284"/>
        <w:jc w:val="both"/>
        <w:rPr>
          <w:sz w:val="24"/>
          <w:szCs w:val="24"/>
        </w:rPr>
      </w:pPr>
      <w:r w:rsidRPr="00982030">
        <w:rPr>
          <w:sz w:val="24"/>
          <w:szCs w:val="24"/>
        </w:rPr>
        <w:t xml:space="preserve">-Μα για ποιο λόγο θα μπορούσα ν’ ασχοληθώ; Αναφώνησε ο Βόλντι. </w:t>
      </w:r>
    </w:p>
    <w:p w14:paraId="6F279AD5" w14:textId="77777777" w:rsidR="00751AD2" w:rsidRPr="00982030" w:rsidRDefault="00751AD2" w:rsidP="00982030">
      <w:pPr>
        <w:spacing w:after="0"/>
        <w:ind w:firstLine="284"/>
        <w:jc w:val="both"/>
        <w:rPr>
          <w:sz w:val="24"/>
          <w:szCs w:val="24"/>
        </w:rPr>
      </w:pPr>
      <w:r w:rsidRPr="00982030">
        <w:rPr>
          <w:sz w:val="24"/>
          <w:szCs w:val="24"/>
        </w:rPr>
        <w:t xml:space="preserve">-Ο αρχηγός της είναι ο ηγεμόνας της Γαλιλαίας. </w:t>
      </w:r>
    </w:p>
    <w:p w14:paraId="5D6BC7A0" w14:textId="77777777" w:rsidR="00751AD2" w:rsidRPr="00982030" w:rsidRDefault="00751AD2" w:rsidP="00982030">
      <w:pPr>
        <w:spacing w:after="0"/>
        <w:ind w:firstLine="284"/>
        <w:jc w:val="both"/>
        <w:rPr>
          <w:sz w:val="24"/>
          <w:szCs w:val="24"/>
        </w:rPr>
      </w:pPr>
      <w:r w:rsidRPr="00982030">
        <w:rPr>
          <w:sz w:val="24"/>
          <w:szCs w:val="24"/>
        </w:rPr>
        <w:t>-Ο Αντίπας.</w:t>
      </w:r>
    </w:p>
    <w:p w14:paraId="0AD634D9" w14:textId="77777777" w:rsidR="00751AD2" w:rsidRPr="00982030" w:rsidRDefault="00751AD2" w:rsidP="00982030">
      <w:pPr>
        <w:spacing w:after="0"/>
        <w:ind w:firstLine="284"/>
        <w:jc w:val="both"/>
        <w:rPr>
          <w:sz w:val="24"/>
          <w:szCs w:val="24"/>
        </w:rPr>
      </w:pPr>
      <w:r w:rsidRPr="00982030">
        <w:rPr>
          <w:sz w:val="24"/>
          <w:szCs w:val="24"/>
        </w:rPr>
        <w:t>-Ακριβώς! Πρόσεξε να τηρήσεις την υπόσχεσή σου! Καληνύχτα!</w:t>
      </w:r>
    </w:p>
    <w:p w14:paraId="56B615A3" w14:textId="77777777" w:rsidR="00751AD2" w:rsidRPr="00982030" w:rsidRDefault="00751AD2" w:rsidP="00982030">
      <w:pPr>
        <w:spacing w:after="0"/>
        <w:ind w:firstLine="284"/>
        <w:jc w:val="both"/>
        <w:rPr>
          <w:sz w:val="24"/>
          <w:szCs w:val="24"/>
        </w:rPr>
      </w:pPr>
      <w:r w:rsidRPr="00982030">
        <w:rPr>
          <w:sz w:val="24"/>
          <w:szCs w:val="24"/>
        </w:rPr>
        <w:br w:type="page"/>
      </w:r>
    </w:p>
    <w:p w14:paraId="2268FFE2" w14:textId="77777777" w:rsidR="00751AD2" w:rsidRPr="00982030" w:rsidRDefault="00751AD2" w:rsidP="00C657B1">
      <w:pPr>
        <w:spacing w:after="0"/>
        <w:jc w:val="center"/>
        <w:rPr>
          <w:sz w:val="24"/>
          <w:szCs w:val="24"/>
        </w:rPr>
      </w:pPr>
      <w:r w:rsidRPr="00982030">
        <w:rPr>
          <w:sz w:val="24"/>
          <w:szCs w:val="24"/>
        </w:rPr>
        <w:lastRenderedPageBreak/>
        <w:t>10</w:t>
      </w:r>
    </w:p>
    <w:p w14:paraId="312D49A2" w14:textId="77777777" w:rsidR="00751AD2" w:rsidRPr="00982030" w:rsidRDefault="00751AD2" w:rsidP="00982030">
      <w:pPr>
        <w:spacing w:after="0"/>
        <w:ind w:firstLine="284"/>
        <w:jc w:val="both"/>
        <w:rPr>
          <w:sz w:val="24"/>
          <w:szCs w:val="24"/>
        </w:rPr>
      </w:pPr>
    </w:p>
    <w:p w14:paraId="316E9F19" w14:textId="77777777" w:rsidR="00751AD2" w:rsidRPr="00982030" w:rsidRDefault="00751AD2" w:rsidP="00982030">
      <w:pPr>
        <w:spacing w:after="0"/>
        <w:ind w:firstLine="284"/>
        <w:jc w:val="both"/>
        <w:rPr>
          <w:sz w:val="24"/>
          <w:szCs w:val="24"/>
        </w:rPr>
      </w:pPr>
      <w:r w:rsidRPr="00982030">
        <w:rPr>
          <w:sz w:val="24"/>
          <w:szCs w:val="24"/>
        </w:rPr>
        <w:t xml:space="preserve">Ο Βόλντι δεν είχε ποτέ του γνωρίσει άνθρωπο με τόσο πλατιές γνώσεις, όσο ο καινούργιος ανοιχτόκαρδος φίλος του από την Ρώμη. Ο ανθύπατος </w:t>
      </w:r>
      <w:proofErr w:type="spellStart"/>
      <w:r w:rsidRPr="00982030">
        <w:rPr>
          <w:sz w:val="24"/>
          <w:szCs w:val="24"/>
        </w:rPr>
        <w:t>Νικάτωρ</w:t>
      </w:r>
      <w:proofErr w:type="spellEnd"/>
      <w:r w:rsidRPr="00982030">
        <w:rPr>
          <w:sz w:val="24"/>
          <w:szCs w:val="24"/>
        </w:rPr>
        <w:t xml:space="preserve"> Μένσιος ήξερε κάτι απ’ όλα, και της κλασικής εποχής και της σύγχρονης. </w:t>
      </w:r>
    </w:p>
    <w:p w14:paraId="7BDA545A" w14:textId="77777777" w:rsidR="00751AD2" w:rsidRPr="00982030" w:rsidRDefault="00751AD2" w:rsidP="00982030">
      <w:pPr>
        <w:spacing w:after="0"/>
        <w:ind w:firstLine="284"/>
        <w:jc w:val="both"/>
        <w:rPr>
          <w:sz w:val="24"/>
          <w:szCs w:val="24"/>
        </w:rPr>
      </w:pPr>
      <w:r w:rsidRPr="00982030">
        <w:rPr>
          <w:sz w:val="24"/>
          <w:szCs w:val="24"/>
        </w:rPr>
        <w:t xml:space="preserve">Οι Άραβες δεν ενδιαφέρονταν και τόσο πολύ για ιστορία, ούτε καν για την δική τους. Εδώ κ’ εκεί, στα ψηλά βουνά τους, ογκώδεις τάφοι των εθνικών ηρώων τους, είχαν χαραγμένες πάνω τους κάτι αλλόκοτες επιτύμβιες επιγραφές, </w:t>
      </w:r>
      <w:proofErr w:type="spellStart"/>
      <w:r w:rsidRPr="00982030">
        <w:rPr>
          <w:sz w:val="24"/>
          <w:szCs w:val="24"/>
        </w:rPr>
        <w:t>χιλιοδαρμένες</w:t>
      </w:r>
      <w:proofErr w:type="spellEnd"/>
      <w:r w:rsidRPr="00982030">
        <w:rPr>
          <w:sz w:val="24"/>
          <w:szCs w:val="24"/>
        </w:rPr>
        <w:t xml:space="preserve"> απ’ όλους τους καιρούς, αλλά σχεδόν κανένας δεν επιχειρούσε να τις ξεδιαλύνει, γιατί οι απόγονοι του Ισμαήλ είχαν την γνώμη πως το να ξέρεις να διαβάζεις ήταν τόσο γυναικωτό, όσο και να μην ξέρεις να ιππεύεις. Η </w:t>
      </w:r>
      <w:proofErr w:type="spellStart"/>
      <w:r w:rsidRPr="00982030">
        <w:rPr>
          <w:sz w:val="24"/>
          <w:szCs w:val="24"/>
        </w:rPr>
        <w:t>γραμματοσύνη</w:t>
      </w:r>
      <w:proofErr w:type="spellEnd"/>
      <w:r w:rsidRPr="00982030">
        <w:rPr>
          <w:sz w:val="24"/>
          <w:szCs w:val="24"/>
        </w:rPr>
        <w:t xml:space="preserve"> είχε εγκαταλειφθεί στους επαγγελματίες γραφιάδες, και την κάθε άλλο παρά αξιοζήλευτη εργασία τους την εξασκούσαν μάλλον άνθρωποι με σακάτικα πόδια ή με αδύνατο στήθος. </w:t>
      </w:r>
    </w:p>
    <w:p w14:paraId="01E2EB79" w14:textId="77777777" w:rsidR="00751AD2" w:rsidRPr="00982030" w:rsidRDefault="00751AD2" w:rsidP="00982030">
      <w:pPr>
        <w:spacing w:after="0"/>
        <w:ind w:firstLine="284"/>
        <w:jc w:val="both"/>
        <w:rPr>
          <w:sz w:val="24"/>
          <w:szCs w:val="24"/>
        </w:rPr>
      </w:pPr>
      <w:r w:rsidRPr="00982030">
        <w:rPr>
          <w:sz w:val="24"/>
          <w:szCs w:val="24"/>
        </w:rPr>
        <w:t>Δεν υπήρχε καθόλου γραπτή ιστορία. Πλανόδιοι ραψωδοί – που δεν λογαριάζονταν καλύτεροι από παλιάτσους – γύριζαν όλη την χώρα, πήγαιναν στις δημοπρασίες, στα πανηγύρια, στις γιορτές, κ’ εκεί τραγουδούσαν τους παλιούς θρύλους και έψελναν ατέλειωτα επικά ποιήματα, που εξυμνούσαν τα κατορθώματα των περιφημότερων Αράβων βασιλιάδων και ηρώων⸱ αλλά σε όλ’ αυτά δεν υπήρχε τίποτα που να προσομοιάζει μια καταληπτή, με νόημα και ειρμό, ιστορία του αραβικού έθνους. Και όσο για τις γνώσεις που είχε ο μέσος Άραβας για τον έξω κόσμο, ήταν σχεδόν ανύπαρκτες.</w:t>
      </w:r>
    </w:p>
    <w:p w14:paraId="79702E49" w14:textId="77777777" w:rsidR="00751AD2" w:rsidRPr="00982030" w:rsidRDefault="00751AD2" w:rsidP="00982030">
      <w:pPr>
        <w:spacing w:after="0"/>
        <w:ind w:firstLine="284"/>
        <w:jc w:val="both"/>
        <w:rPr>
          <w:sz w:val="24"/>
          <w:szCs w:val="24"/>
        </w:rPr>
      </w:pPr>
      <w:r w:rsidRPr="00982030">
        <w:rPr>
          <w:sz w:val="24"/>
          <w:szCs w:val="24"/>
        </w:rPr>
        <w:t xml:space="preserve">Ο Άραβας ήξερε πως έπρεπε να μισεί και να περιφρονείς τους Εβραίους. Αυτή την προκατάληψη την αποκτούσε μαζί με το γάλα που βύζαινε. Ποτέ του δεν στάθηκε να την εξετάσει. Ήταν τόσο έμφυτη και αναγκαία, όσο και η αναπνοή και οι χτύποι της καρδιάς. Το ίδιο σιχαινόταν και τους Ρωμαίους, αν και η στάση του απέναντί τους ήταν μάλλον μια στάση δυσπιστίας και υποψίας, παρά η </w:t>
      </w:r>
      <w:proofErr w:type="spellStart"/>
      <w:r w:rsidRPr="00982030">
        <w:rPr>
          <w:sz w:val="24"/>
          <w:szCs w:val="24"/>
        </w:rPr>
        <w:t>απερίστροφη</w:t>
      </w:r>
      <w:proofErr w:type="spellEnd"/>
      <w:r w:rsidRPr="00982030">
        <w:rPr>
          <w:sz w:val="24"/>
          <w:szCs w:val="24"/>
        </w:rPr>
        <w:t xml:space="preserve"> περιφρόνηση που ένιωθε για τα τέκνα του Ισραήλ. Όσο για τις άλλες ξένες χώρες – Αίγυπτο, Ελλάδα, Περσία, Μακεδονία, Παμφυλία, Κύπρο, Κρήτη – δεν ήταν παρά ονομασίες ξενικές, που σπάνια βρίσκονταν στην γλώσσα του ή στην σκέψη του. Δεν ήξερε τίποτα γι’ αυτές τις χώρες – και ακόμα λιγότερο τον ενδιέφεραν. </w:t>
      </w:r>
    </w:p>
    <w:p w14:paraId="5FACA29A" w14:textId="77777777" w:rsidR="00751AD2" w:rsidRPr="00982030" w:rsidRDefault="00751AD2" w:rsidP="00982030">
      <w:pPr>
        <w:spacing w:after="0"/>
        <w:ind w:firstLine="284"/>
        <w:jc w:val="both"/>
        <w:rPr>
          <w:sz w:val="24"/>
          <w:szCs w:val="24"/>
        </w:rPr>
      </w:pPr>
      <w:r w:rsidRPr="00982030">
        <w:rPr>
          <w:sz w:val="24"/>
          <w:szCs w:val="24"/>
        </w:rPr>
        <w:t xml:space="preserve">Ο Βόλντι, σαν </w:t>
      </w:r>
      <w:proofErr w:type="spellStart"/>
      <w:r w:rsidRPr="00982030">
        <w:rPr>
          <w:sz w:val="24"/>
          <w:szCs w:val="24"/>
        </w:rPr>
        <w:t>εγγονός</w:t>
      </w:r>
      <w:proofErr w:type="spellEnd"/>
      <w:r w:rsidRPr="00982030">
        <w:rPr>
          <w:sz w:val="24"/>
          <w:szCs w:val="24"/>
        </w:rPr>
        <w:t xml:space="preserve"> Συμβούλου, είχε διδαχτεί να διαβάζει και να γράφει την γλώσσα του έθνους του⸱ αλλά δεν ήταν κανένα σπουδαίο προσόν, γιατί δεν υπήρχε σχεδόν αραβική λογοτεχνία, ούτε και παρουσιάζονταν πολλές ευκαιρίες που θα ήταν πλεονέκτημα το να ξέρεις να γράφεις. </w:t>
      </w:r>
    </w:p>
    <w:p w14:paraId="7CE6D711" w14:textId="109960B1" w:rsidR="00751AD2" w:rsidRPr="00982030" w:rsidRDefault="00751AD2" w:rsidP="00982030">
      <w:pPr>
        <w:spacing w:after="0"/>
        <w:ind w:firstLine="284"/>
        <w:jc w:val="both"/>
        <w:rPr>
          <w:sz w:val="24"/>
          <w:szCs w:val="24"/>
        </w:rPr>
      </w:pPr>
      <w:r w:rsidRPr="00982030">
        <w:rPr>
          <w:sz w:val="24"/>
          <w:szCs w:val="24"/>
        </w:rPr>
        <w:t xml:space="preserve">Με την ήπια επιμονή της Φάρα – κ’ επειδή αυτό του έδινε μια εύλογη δικαιολογία να περνά περισσότερες ώρες τα βραδινά με την συντροφιά της – είχε σπουδάσει ελληνικά, με την ικανή επίβλεψη της Ιόνης⸱ και με την παρώθησή τους είχε πολύ προοδέψει σ’ αυτή την γλώσσα. Όσο για το περιεχόμενο των σεβάσμιων κυλίνδρων που είχαν χρησιμοποιήσει για αναγνωστικά, το </w:t>
      </w:r>
      <w:r w:rsidR="00A445AE" w:rsidRPr="00982030">
        <w:rPr>
          <w:sz w:val="24"/>
          <w:szCs w:val="24"/>
        </w:rPr>
        <w:t>ενδιαφέρον</w:t>
      </w:r>
      <w:r w:rsidRPr="00982030">
        <w:rPr>
          <w:sz w:val="24"/>
          <w:szCs w:val="24"/>
        </w:rPr>
        <w:t xml:space="preserve"> του ήταν ελάχιστο. Δεν το έλεγε φανερά από ευγένεια, όμως μέσα του θεωρούσε τον Αισχύλο μια νοσηρή γριά κουκουβάγια, τον Πίνδαρο έναν αεροβάτη ονειροπόλο, τον Ηρόδοτο κουραστικό, και τον Όμηρο έναν αδιάντροπο ψεύτη. </w:t>
      </w:r>
    </w:p>
    <w:p w14:paraId="3ED5A14F" w14:textId="77777777" w:rsidR="00751AD2" w:rsidRPr="00982030" w:rsidRDefault="00751AD2" w:rsidP="00982030">
      <w:pPr>
        <w:spacing w:after="0"/>
        <w:ind w:firstLine="284"/>
        <w:jc w:val="both"/>
        <w:rPr>
          <w:sz w:val="24"/>
          <w:szCs w:val="24"/>
        </w:rPr>
      </w:pPr>
      <w:r w:rsidRPr="00982030">
        <w:rPr>
          <w:sz w:val="24"/>
          <w:szCs w:val="24"/>
        </w:rPr>
        <w:t xml:space="preserve">Ο Μένσιος έμπαζε τώρα τον Βόλντι σ’ έναν καινούργιο κόσμο. Δεν επιδείκνυε τις γνώσεις του. Πραγματικά, είχε το ύφος να ζητά με ειλικρίνεια να τον συγχωρήσουν που ήξερε τόσο λίγα. Αλλά κατά την γνώμη του νεαρού φίλου του από την Αραβία, οι πλούσιες γνώσεις του Ρωμαίου, σχετικά με τις περασμένες και τις σημερινές υποθέσεις </w:t>
      </w:r>
      <w:r w:rsidRPr="00982030">
        <w:rPr>
          <w:sz w:val="24"/>
          <w:szCs w:val="24"/>
        </w:rPr>
        <w:lastRenderedPageBreak/>
        <w:t>του κόσμου, σε σύγκριση με τις ελάχιστες γνώσεις του Βόλντι, ήταν όπως το παν προς το μηδέν.</w:t>
      </w:r>
    </w:p>
    <w:p w14:paraId="249A308A"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καθώς </w:t>
      </w:r>
      <w:proofErr w:type="spellStart"/>
      <w:r w:rsidRPr="00982030">
        <w:rPr>
          <w:sz w:val="24"/>
          <w:szCs w:val="24"/>
        </w:rPr>
        <w:t>αργοπήγαιναν</w:t>
      </w:r>
      <w:proofErr w:type="spellEnd"/>
      <w:r w:rsidRPr="00982030">
        <w:rPr>
          <w:sz w:val="24"/>
          <w:szCs w:val="24"/>
        </w:rPr>
        <w:t xml:space="preserve"> καβάλα προς την Γάζα, που βρισκόταν τώρα μονάχα σε δυο μίλια απόσταση – μένοντας αρκετά πίσω από το καραβάνι για ν’ αποφύγουν την πολλή σκόνη που σήκωναν οι καμήλες με τα πόδια τους – ο Μένσιος βρήκε μια πολύ ευχάριστη απασχόληση για τον εαυτό του και εποικοδομητική για τον Βόλντι, με το να του δείχνει ορισμένα ιστορικά μνημεία, καθώς προχωρούσαν πάνω στην δημοσιά.</w:t>
      </w:r>
    </w:p>
    <w:p w14:paraId="4A44D3A2" w14:textId="77777777" w:rsidR="00751AD2" w:rsidRPr="00982030" w:rsidRDefault="00751AD2" w:rsidP="00982030">
      <w:pPr>
        <w:spacing w:after="0"/>
        <w:ind w:firstLine="284"/>
        <w:jc w:val="both"/>
        <w:rPr>
          <w:sz w:val="24"/>
          <w:szCs w:val="24"/>
        </w:rPr>
      </w:pPr>
      <w:r w:rsidRPr="00982030">
        <w:rPr>
          <w:sz w:val="24"/>
          <w:szCs w:val="24"/>
        </w:rPr>
        <w:t xml:space="preserve">-Βλέπεις εκείνον τον πελώριο σωρό τις πελεκημένες πέτρες πέρα στο χωράφι; Και ο Μένσιος έδειξε με το μαστίγιό του. – Αυτού ήταν το μεγάλο φρούριο όπου οι Φιλισταίοι πρόβαλαν την τελευταία τους αντίσταση στον Αλέξανδρο. </w:t>
      </w:r>
    </w:p>
    <w:p w14:paraId="4D77BBDA" w14:textId="77777777" w:rsidR="00751AD2" w:rsidRPr="00982030" w:rsidRDefault="00751AD2" w:rsidP="00982030">
      <w:pPr>
        <w:spacing w:after="0"/>
        <w:ind w:firstLine="284"/>
        <w:jc w:val="both"/>
        <w:rPr>
          <w:sz w:val="24"/>
          <w:szCs w:val="24"/>
        </w:rPr>
      </w:pPr>
      <w:r w:rsidRPr="00982030">
        <w:rPr>
          <w:sz w:val="24"/>
          <w:szCs w:val="24"/>
        </w:rPr>
        <w:t xml:space="preserve">-Πότε αυτό; Ρώτησε ο Βόλντι χωρίς να περηφανεύεται για την ερώτησή του. </w:t>
      </w:r>
    </w:p>
    <w:p w14:paraId="056E7769" w14:textId="77777777" w:rsidR="00751AD2" w:rsidRPr="00982030" w:rsidRDefault="00751AD2" w:rsidP="00982030">
      <w:pPr>
        <w:spacing w:after="0"/>
        <w:ind w:firstLine="284"/>
        <w:jc w:val="both"/>
        <w:rPr>
          <w:sz w:val="24"/>
          <w:szCs w:val="24"/>
        </w:rPr>
      </w:pPr>
      <w:r w:rsidRPr="00982030">
        <w:rPr>
          <w:sz w:val="24"/>
          <w:szCs w:val="24"/>
        </w:rPr>
        <w:t xml:space="preserve">-Ξέρεις, βέβαια, για τις διάφορες νίκες που είχε ο Αλέξανδρος σε όλο τον κόσμο, είπε ο Μένσιος. </w:t>
      </w:r>
    </w:p>
    <w:p w14:paraId="79E7A91E" w14:textId="77777777" w:rsidR="00751AD2" w:rsidRPr="00982030" w:rsidRDefault="00751AD2" w:rsidP="00982030">
      <w:pPr>
        <w:spacing w:after="0"/>
        <w:ind w:firstLine="284"/>
        <w:jc w:val="both"/>
        <w:rPr>
          <w:sz w:val="24"/>
          <w:szCs w:val="24"/>
        </w:rPr>
      </w:pPr>
      <w:r w:rsidRPr="00982030">
        <w:rPr>
          <w:sz w:val="24"/>
          <w:szCs w:val="24"/>
        </w:rPr>
        <w:t xml:space="preserve">-Αόριστα, ψιθύρισε ο Βόλντι, ελπίζοντας πως δεν θα του ζητούσαν να προσδιορίσει αυτή την λέξη. </w:t>
      </w:r>
    </w:p>
    <w:p w14:paraId="474FEA05" w14:textId="3303CCBD" w:rsidR="00751AD2" w:rsidRPr="00982030" w:rsidRDefault="00751AD2" w:rsidP="00982030">
      <w:pPr>
        <w:spacing w:after="0"/>
        <w:ind w:firstLine="284"/>
        <w:jc w:val="both"/>
        <w:rPr>
          <w:sz w:val="24"/>
          <w:szCs w:val="24"/>
        </w:rPr>
      </w:pPr>
      <w:r w:rsidRPr="00982030">
        <w:rPr>
          <w:sz w:val="24"/>
          <w:szCs w:val="24"/>
        </w:rPr>
        <w:t xml:space="preserve">-Όπως θα θυμάσαι, χωρίς άλλο, ο Αλέξανδρος πέθανε πριν τριακόσια χρόνια πάνω-κάτω, κι αυτή εδώ ήταν μια από τις τελευταίες του κατασκηνώσεις. Οι Φιλισταίοι αντέταξαν μια </w:t>
      </w:r>
      <w:r w:rsidR="00A445AE" w:rsidRPr="00982030">
        <w:rPr>
          <w:sz w:val="24"/>
          <w:szCs w:val="24"/>
        </w:rPr>
        <w:t>ηρωική</w:t>
      </w:r>
      <w:r w:rsidRPr="00982030">
        <w:rPr>
          <w:sz w:val="24"/>
          <w:szCs w:val="24"/>
        </w:rPr>
        <w:t xml:space="preserve"> άμυνα, που πήρε τέλος σ’ αυτό εκεί το μέρος. </w:t>
      </w:r>
    </w:p>
    <w:p w14:paraId="5FD1A10C" w14:textId="77777777" w:rsidR="00751AD2" w:rsidRPr="00982030" w:rsidRDefault="00751AD2" w:rsidP="00982030">
      <w:pPr>
        <w:spacing w:after="0"/>
        <w:ind w:firstLine="284"/>
        <w:jc w:val="both"/>
        <w:rPr>
          <w:sz w:val="24"/>
          <w:szCs w:val="24"/>
        </w:rPr>
      </w:pPr>
      <w:r w:rsidRPr="00982030">
        <w:rPr>
          <w:sz w:val="24"/>
          <w:szCs w:val="24"/>
        </w:rPr>
        <w:t>Σταμάτησαν τα άλογά τους κι’ αγνάντευαν τα ερείπια.</w:t>
      </w:r>
    </w:p>
    <w:p w14:paraId="081C4465" w14:textId="77777777" w:rsidR="00751AD2" w:rsidRPr="00982030" w:rsidRDefault="00751AD2" w:rsidP="00982030">
      <w:pPr>
        <w:spacing w:after="0"/>
        <w:ind w:firstLine="284"/>
        <w:jc w:val="both"/>
        <w:rPr>
          <w:sz w:val="24"/>
          <w:szCs w:val="24"/>
        </w:rPr>
      </w:pPr>
      <w:r w:rsidRPr="00982030">
        <w:rPr>
          <w:sz w:val="24"/>
          <w:szCs w:val="24"/>
        </w:rPr>
        <w:t>-Αυτές οι πέτρες δεν φαίνονται τόσο παλιές, σχολίασε ο Βόλντι.</w:t>
      </w:r>
    </w:p>
    <w:p w14:paraId="3F7893E8" w14:textId="77777777" w:rsidR="00751AD2" w:rsidRPr="00982030" w:rsidRDefault="00751AD2" w:rsidP="00982030">
      <w:pPr>
        <w:spacing w:after="0"/>
        <w:ind w:firstLine="284"/>
        <w:jc w:val="both"/>
        <w:rPr>
          <w:sz w:val="24"/>
          <w:szCs w:val="24"/>
        </w:rPr>
      </w:pPr>
      <w:r w:rsidRPr="00982030">
        <w:rPr>
          <w:sz w:val="24"/>
          <w:szCs w:val="24"/>
        </w:rPr>
        <w:t>-Ο γρανίτης δεν φθείρεται τόσο γρήγορα όσο οι άνθρωποι που τον εκβραχίζουν, παρατήρησε ο Μένσιος, σαν να μιλούσε στον εαυτό του. Βλέποντας τους ψειριάρηδες μαχαιροβγάλτες που κατοικούν σήμερα σ’ αυτά τα μέρη, ούτε καν περνάει από τον νου του ανθρώπου πως είναι απόγονοι εκείνων των ανδρείων, που έχτισαν αυτό το κάστρο και το υπεράσπισαν ως τον τελευταίο.</w:t>
      </w:r>
    </w:p>
    <w:p w14:paraId="0FCF147C" w14:textId="77777777" w:rsidR="00751AD2" w:rsidRPr="00982030" w:rsidRDefault="00751AD2" w:rsidP="00982030">
      <w:pPr>
        <w:spacing w:after="0"/>
        <w:ind w:firstLine="284"/>
        <w:jc w:val="both"/>
        <w:rPr>
          <w:sz w:val="24"/>
          <w:szCs w:val="24"/>
        </w:rPr>
      </w:pPr>
      <w:r w:rsidRPr="00982030">
        <w:rPr>
          <w:sz w:val="24"/>
          <w:szCs w:val="24"/>
        </w:rPr>
        <w:t>-Περίεργο πως δεν χρησιμοποιούσαν αυτούς τους ογκόλιθους για να χτίσουν άλλες οικοδομές, είπε την σκέψη του ο Βόλντι.</w:t>
      </w:r>
    </w:p>
    <w:p w14:paraId="16518D6D" w14:textId="20E459D6" w:rsidR="00751AD2" w:rsidRPr="00982030" w:rsidRDefault="00751AD2" w:rsidP="00982030">
      <w:pPr>
        <w:spacing w:after="0"/>
        <w:ind w:firstLine="284"/>
        <w:jc w:val="both"/>
        <w:rPr>
          <w:sz w:val="24"/>
          <w:szCs w:val="24"/>
        </w:rPr>
      </w:pPr>
      <w:r w:rsidRPr="00982030">
        <w:rPr>
          <w:sz w:val="24"/>
          <w:szCs w:val="24"/>
        </w:rPr>
        <w:t xml:space="preserve">-Ω, θα τους χρησιμοποιήσουν κάποτε, είπε ο Μένσιος, σαν να μονολογούσε. Είναι μέσα στην φύση των </w:t>
      </w:r>
      <w:r w:rsidR="00A445AE" w:rsidRPr="00982030">
        <w:rPr>
          <w:sz w:val="24"/>
          <w:szCs w:val="24"/>
        </w:rPr>
        <w:t>εθνών</w:t>
      </w:r>
      <w:r w:rsidRPr="00982030">
        <w:rPr>
          <w:sz w:val="24"/>
          <w:szCs w:val="24"/>
        </w:rPr>
        <w:t xml:space="preserve">, συνέχισε ονειροπόλος, να </w:t>
      </w:r>
      <w:proofErr w:type="spellStart"/>
      <w:r w:rsidRPr="00982030">
        <w:rPr>
          <w:sz w:val="24"/>
          <w:szCs w:val="24"/>
        </w:rPr>
        <w:t>αναδείχνονται</w:t>
      </w:r>
      <w:proofErr w:type="spellEnd"/>
      <w:r w:rsidRPr="00982030">
        <w:rPr>
          <w:sz w:val="24"/>
          <w:szCs w:val="24"/>
        </w:rPr>
        <w:t xml:space="preserve">… να μοχθούν… να υποφέρουν… να ευημερούν… να παραφουσκώνουν… και να πέφτουν. </w:t>
      </w:r>
    </w:p>
    <w:p w14:paraId="51AB40CD"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συνέχισε: </w:t>
      </w:r>
    </w:p>
    <w:p w14:paraId="31E1C6C6" w14:textId="77777777" w:rsidR="00751AD2" w:rsidRPr="00982030" w:rsidRDefault="00751AD2" w:rsidP="00982030">
      <w:pPr>
        <w:spacing w:after="0"/>
        <w:ind w:firstLine="284"/>
        <w:jc w:val="both"/>
        <w:rPr>
          <w:sz w:val="24"/>
          <w:szCs w:val="24"/>
        </w:rPr>
      </w:pPr>
      <w:r w:rsidRPr="00982030">
        <w:rPr>
          <w:sz w:val="24"/>
          <w:szCs w:val="24"/>
        </w:rPr>
        <w:t xml:space="preserve">-Και τότε κείτονται σωριασμένα μέσα στην σκόνη, ώσπου να εμφανιστεί κάποιος άνθρωπος ισχυρός και να προστάξει τις γηραλέες πέτρες και τα γηραλέα κόκκαλα να </w:t>
      </w:r>
      <w:proofErr w:type="spellStart"/>
      <w:r w:rsidRPr="00982030">
        <w:rPr>
          <w:sz w:val="24"/>
          <w:szCs w:val="24"/>
        </w:rPr>
        <w:t>ξαναστηλωθούν</w:t>
      </w:r>
      <w:proofErr w:type="spellEnd"/>
      <w:r w:rsidRPr="00982030">
        <w:rPr>
          <w:sz w:val="24"/>
          <w:szCs w:val="24"/>
        </w:rPr>
        <w:t xml:space="preserve">. Το μόνο που χρειάζονται αυτοί οι ελεεινοί </w:t>
      </w:r>
      <w:proofErr w:type="spellStart"/>
      <w:r w:rsidRPr="00982030">
        <w:rPr>
          <w:sz w:val="24"/>
          <w:szCs w:val="24"/>
        </w:rPr>
        <w:t>παλιοζητιάνοι</w:t>
      </w:r>
      <w:proofErr w:type="spellEnd"/>
      <w:r w:rsidRPr="00982030">
        <w:rPr>
          <w:sz w:val="24"/>
          <w:szCs w:val="24"/>
        </w:rPr>
        <w:t xml:space="preserve"> για να ξανασταθούν στα πόδια τους, </w:t>
      </w:r>
      <w:proofErr w:type="spellStart"/>
      <w:r w:rsidRPr="00982030">
        <w:rPr>
          <w:sz w:val="24"/>
          <w:szCs w:val="24"/>
        </w:rPr>
        <w:t>είν</w:t>
      </w:r>
      <w:proofErr w:type="spellEnd"/>
      <w:r w:rsidRPr="00982030">
        <w:rPr>
          <w:sz w:val="24"/>
          <w:szCs w:val="24"/>
        </w:rPr>
        <w:t xml:space="preserve">’ ένας μεγάλος αρχηγός. Θα έρθει… κάποτε. Πάντα έτσι γίνεται⸱ με τον καιρό. Το πεπρωμένο δεν βιάζεται. </w:t>
      </w:r>
    </w:p>
    <w:p w14:paraId="3D936CA7" w14:textId="77777777" w:rsidR="00751AD2" w:rsidRPr="00982030" w:rsidRDefault="00751AD2" w:rsidP="00982030">
      <w:pPr>
        <w:spacing w:after="0"/>
        <w:ind w:firstLine="284"/>
        <w:jc w:val="both"/>
        <w:rPr>
          <w:sz w:val="24"/>
          <w:szCs w:val="24"/>
        </w:rPr>
      </w:pPr>
      <w:r w:rsidRPr="00982030">
        <w:rPr>
          <w:sz w:val="24"/>
          <w:szCs w:val="24"/>
        </w:rPr>
        <w:t xml:space="preserve">-Μένσιε, έχεις πνεύμα προφητικό, είπε σοβαρά ο Βόλντι. Ή κάνεις μονάχα εικασίες; </w:t>
      </w:r>
    </w:p>
    <w:p w14:paraId="5BBC0A86" w14:textId="77777777" w:rsidR="00751AD2" w:rsidRPr="00982030" w:rsidRDefault="00751AD2" w:rsidP="00982030">
      <w:pPr>
        <w:spacing w:after="0"/>
        <w:ind w:firstLine="284"/>
        <w:jc w:val="both"/>
        <w:rPr>
          <w:sz w:val="24"/>
          <w:szCs w:val="24"/>
        </w:rPr>
      </w:pPr>
      <w:r w:rsidRPr="00982030">
        <w:rPr>
          <w:sz w:val="24"/>
          <w:szCs w:val="24"/>
        </w:rPr>
        <w:t>Είπαν δυο λόγια στ’ άλογά τους και προχώρησαν ένα μικρό διάστημα προτού ν’ αποκριθεί ο Μένσιος.</w:t>
      </w:r>
    </w:p>
    <w:p w14:paraId="57EC97EF" w14:textId="70F4583C" w:rsidR="00751AD2" w:rsidRPr="00982030" w:rsidRDefault="00751AD2" w:rsidP="00982030">
      <w:pPr>
        <w:spacing w:after="0"/>
        <w:ind w:firstLine="284"/>
        <w:jc w:val="both"/>
        <w:rPr>
          <w:sz w:val="24"/>
          <w:szCs w:val="24"/>
        </w:rPr>
      </w:pPr>
      <w:r w:rsidRPr="00982030">
        <w:rPr>
          <w:sz w:val="24"/>
          <w:szCs w:val="24"/>
        </w:rPr>
        <w:t xml:space="preserve">-Όχι, Βόλντι, δεν είμαι προφήτης⸱ ούτε και κάνω εικασίες. Ο κόσμος </w:t>
      </w:r>
      <w:proofErr w:type="spellStart"/>
      <w:r w:rsidRPr="00982030">
        <w:rPr>
          <w:sz w:val="24"/>
          <w:szCs w:val="24"/>
        </w:rPr>
        <w:t>είν</w:t>
      </w:r>
      <w:proofErr w:type="spellEnd"/>
      <w:r w:rsidRPr="00982030">
        <w:rPr>
          <w:sz w:val="24"/>
          <w:szCs w:val="24"/>
        </w:rPr>
        <w:t xml:space="preserve">’ ένα μεγάλο θέατρο με πολλές σκηνές, και πάνω σ’ αυτές τις σκηνές διάφοροι θίασοι παρουσιάζουν το ίδιο παλιό θεατρικό έργο: Μια τραγωδία, σε πέντε πράξεις. Κάποιες φορές ο θίασος τελειώνει ολόκληρη την παράσταση με μια ταχύτητα που σου κόβεται η ανάσα, όταν αυτός που παίζει τον </w:t>
      </w:r>
      <w:r w:rsidR="00A445AE" w:rsidRPr="00982030">
        <w:rPr>
          <w:sz w:val="24"/>
          <w:szCs w:val="24"/>
        </w:rPr>
        <w:t>κυριότερο</w:t>
      </w:r>
      <w:r w:rsidRPr="00982030">
        <w:rPr>
          <w:sz w:val="24"/>
          <w:szCs w:val="24"/>
        </w:rPr>
        <w:t xml:space="preserve"> ρόλο είναι άνθρωπος τολμηρός και ορμητικός. Πάρε τον Αλέξανδρο, λόγου χάρη. Ήταν μια παράσταση μ’ έναν μονάχα ηθοποιό. Κατάκτησε </w:t>
      </w:r>
      <w:r w:rsidRPr="00982030">
        <w:rPr>
          <w:sz w:val="24"/>
          <w:szCs w:val="24"/>
        </w:rPr>
        <w:lastRenderedPageBreak/>
        <w:t>ολόκληρο τον κόσμο και, όταν πέθανε, η αυτοκρατορία του – ως στρατιωτική δύναμη – εξατμίστηκε μέσα σε μια μέρα. Δεν είχε απομείνει αρκετός στρατός για να προστατέψει καν την γενέτειρα πόλη του Αλεξάνδρου.</w:t>
      </w:r>
    </w:p>
    <w:p w14:paraId="2A8DA330" w14:textId="77777777" w:rsidR="00751AD2" w:rsidRPr="00982030" w:rsidRDefault="00751AD2" w:rsidP="00982030">
      <w:pPr>
        <w:spacing w:after="0"/>
        <w:ind w:firstLine="284"/>
        <w:jc w:val="both"/>
        <w:rPr>
          <w:sz w:val="24"/>
          <w:szCs w:val="24"/>
        </w:rPr>
      </w:pPr>
      <w:r w:rsidRPr="00982030">
        <w:rPr>
          <w:sz w:val="24"/>
          <w:szCs w:val="24"/>
        </w:rPr>
        <w:t xml:space="preserve">-Φανταζόμουν πως οι Έλληνες τον είχαν σε μεγάλη υπόληψη και τιμή, παρατήρησε ο Βόλντι. </w:t>
      </w:r>
    </w:p>
    <w:p w14:paraId="16BA297A" w14:textId="71E2B781" w:rsidR="00751AD2" w:rsidRPr="00982030" w:rsidRDefault="00751AD2" w:rsidP="00982030">
      <w:pPr>
        <w:spacing w:after="0"/>
        <w:ind w:firstLine="284"/>
        <w:jc w:val="both"/>
        <w:rPr>
          <w:sz w:val="24"/>
          <w:szCs w:val="24"/>
        </w:rPr>
      </w:pPr>
      <w:r w:rsidRPr="00982030">
        <w:rPr>
          <w:sz w:val="24"/>
          <w:szCs w:val="24"/>
        </w:rPr>
        <w:t xml:space="preserve">-Έτσι και είναι, δήλωσε ο Μένσιος, και σε πολύ μεγάλη μάλιστα. Έχασαν την αξία τους ως κατακτητές, αλλά κέρδισαν κάτι πολύ πιο πολύτιμο: τον σεβασμό του κόσμου. Όπου κι αν πήγαν, έφεραν τον πολιτισμό τους. Έγιναν γνωστοί ως οι </w:t>
      </w:r>
      <w:r w:rsidR="00A445AE" w:rsidRPr="00982030">
        <w:rPr>
          <w:sz w:val="24"/>
          <w:szCs w:val="24"/>
        </w:rPr>
        <w:t>σοφότεροι</w:t>
      </w:r>
      <w:r w:rsidRPr="00982030">
        <w:rPr>
          <w:sz w:val="24"/>
          <w:szCs w:val="24"/>
        </w:rPr>
        <w:t xml:space="preserve"> άνθρωποι της γης! Κι ακόμα, η πλατιά γνωριμία τους με τα άλλα έθνη τους άνοιξε τα μάτια, ώστε ν’ αντιληφθούν την διανοητική υπεροχή τους. Έκανε τους Έλληνες να συνειδητοποιήσουν τα πρωτεία τους στην μόρφωση και τον πολιτισμό και να προσπαθήσουν περισσότερο παρά ποτέ ν’ αναπτύξουν τα φυσικά τους χαρίσματα. </w:t>
      </w:r>
    </w:p>
    <w:p w14:paraId="7ED5FA45" w14:textId="77777777" w:rsidR="00751AD2" w:rsidRPr="00982030" w:rsidRDefault="00751AD2" w:rsidP="00982030">
      <w:pPr>
        <w:spacing w:after="0"/>
        <w:ind w:firstLine="284"/>
        <w:jc w:val="both"/>
        <w:rPr>
          <w:sz w:val="24"/>
          <w:szCs w:val="24"/>
        </w:rPr>
      </w:pPr>
      <w:r w:rsidRPr="00982030">
        <w:rPr>
          <w:sz w:val="24"/>
          <w:szCs w:val="24"/>
        </w:rPr>
        <w:t xml:space="preserve">Και </w:t>
      </w:r>
      <w:proofErr w:type="spellStart"/>
      <w:r w:rsidRPr="00982030">
        <w:rPr>
          <w:sz w:val="24"/>
          <w:szCs w:val="24"/>
        </w:rPr>
        <w:t>ύστερ</w:t>
      </w:r>
      <w:proofErr w:type="spellEnd"/>
      <w:r w:rsidRPr="00982030">
        <w:rPr>
          <w:sz w:val="24"/>
          <w:szCs w:val="24"/>
        </w:rPr>
        <w:t xml:space="preserve">’ από μια μικρή σιωπή, πρόσθεσε: </w:t>
      </w:r>
    </w:p>
    <w:p w14:paraId="71EF17CF" w14:textId="77777777" w:rsidR="00751AD2" w:rsidRPr="00982030" w:rsidRDefault="00751AD2" w:rsidP="00982030">
      <w:pPr>
        <w:spacing w:after="0"/>
        <w:ind w:firstLine="284"/>
        <w:jc w:val="both"/>
        <w:rPr>
          <w:sz w:val="24"/>
          <w:szCs w:val="24"/>
        </w:rPr>
      </w:pPr>
      <w:r w:rsidRPr="00982030">
        <w:rPr>
          <w:sz w:val="24"/>
          <w:szCs w:val="24"/>
        </w:rPr>
        <w:t xml:space="preserve">-Από στρατιωτική άποψη, οι θυελλώδεις εκστρατείες του Αλεξάνδρου δεν πραγματοποίησαν, βέβαια, κάτι το σταθερό. Η δυναστεία του κράτησε πολύ λίγο διάστημα. </w:t>
      </w:r>
    </w:p>
    <w:p w14:paraId="7C714C05" w14:textId="77777777" w:rsidR="00751AD2" w:rsidRPr="00982030" w:rsidRDefault="00751AD2" w:rsidP="00982030">
      <w:pPr>
        <w:spacing w:after="0"/>
        <w:ind w:firstLine="284"/>
        <w:jc w:val="both"/>
        <w:rPr>
          <w:sz w:val="24"/>
          <w:szCs w:val="24"/>
        </w:rPr>
      </w:pPr>
      <w:r w:rsidRPr="00982030">
        <w:rPr>
          <w:sz w:val="24"/>
          <w:szCs w:val="24"/>
        </w:rPr>
        <w:t xml:space="preserve">-Ώστε οι ηθοποιοί χρειάζονται συνήθως περισσότερο καιρό για να τελειώσουν το παλιό θεατρικό έργο, συμπέρανε ο Βόλντι, ανυπομονώντας ν’ ακούσει κι άλλα πάνω σ’ αυτό το θέμα, που δεν του ήταν οικείο. </w:t>
      </w:r>
    </w:p>
    <w:p w14:paraId="217E4458" w14:textId="77777777" w:rsidR="00751AD2" w:rsidRPr="00982030" w:rsidRDefault="00751AD2" w:rsidP="00982030">
      <w:pPr>
        <w:spacing w:after="0"/>
        <w:ind w:firstLine="284"/>
        <w:jc w:val="both"/>
        <w:rPr>
          <w:sz w:val="24"/>
          <w:szCs w:val="24"/>
        </w:rPr>
      </w:pPr>
      <w:r w:rsidRPr="00982030">
        <w:rPr>
          <w:sz w:val="24"/>
          <w:szCs w:val="24"/>
        </w:rPr>
        <w:t>-Παντού χρειάζονται τρεις-τέσσερεις γενεές και έξι αιώνες, είπε ο Μένσιος. Σκέψου την περίπτωση αυτών των Φιλισταίων: είχαν καταστραφεί παλαιότερα, πριν έντεκα αιώνες. Το τέλος αυτού του θεατρικού έργου υπήρξε πολύ δραματικό… Θα έχεις ακούσει για τον Σαμψών, φαντάζομαι.</w:t>
      </w:r>
    </w:p>
    <w:p w14:paraId="0410A66F" w14:textId="77777777" w:rsidR="00751AD2" w:rsidRPr="00982030" w:rsidRDefault="00751AD2" w:rsidP="00982030">
      <w:pPr>
        <w:spacing w:after="0"/>
        <w:ind w:firstLine="284"/>
        <w:jc w:val="both"/>
        <w:rPr>
          <w:sz w:val="24"/>
          <w:szCs w:val="24"/>
        </w:rPr>
      </w:pPr>
      <w:r w:rsidRPr="00982030">
        <w:rPr>
          <w:sz w:val="24"/>
          <w:szCs w:val="24"/>
        </w:rPr>
        <w:t xml:space="preserve">Ο Βόλντι κούνησε το κεφάλι του αρνητικά και χαμογέλασε⸱ και ο Μένσιος, βλέποντας πως είχε </w:t>
      </w:r>
      <w:proofErr w:type="spellStart"/>
      <w:r w:rsidRPr="00982030">
        <w:rPr>
          <w:sz w:val="24"/>
          <w:szCs w:val="24"/>
        </w:rPr>
        <w:t>λαθευτεί</w:t>
      </w:r>
      <w:proofErr w:type="spellEnd"/>
      <w:r w:rsidRPr="00982030">
        <w:rPr>
          <w:sz w:val="24"/>
          <w:szCs w:val="24"/>
        </w:rPr>
        <w:t xml:space="preserve"> στην ευγενική του προϋπόθεση, άρχισε να διηγείται την ιστορία. Οι Φιλισταίοι ήταν ανεξάρτητοι και ευημερούσαν για μερικούς αιώνες. Τότε εμφανίστηκε ένας ισχυρός αρχηγός στην γειτονική Ιουδαία. </w:t>
      </w:r>
    </w:p>
    <w:p w14:paraId="0DCDA839" w14:textId="6DD2AFC4" w:rsidR="00751AD2" w:rsidRPr="00982030" w:rsidRDefault="00751AD2" w:rsidP="00982030">
      <w:pPr>
        <w:spacing w:after="0"/>
        <w:ind w:firstLine="284"/>
        <w:jc w:val="both"/>
        <w:rPr>
          <w:sz w:val="24"/>
          <w:szCs w:val="24"/>
        </w:rPr>
      </w:pPr>
      <w:r w:rsidRPr="00982030">
        <w:rPr>
          <w:sz w:val="24"/>
          <w:szCs w:val="24"/>
        </w:rPr>
        <w:t xml:space="preserve">-Ξέρεις, αρκεί μονάχα ένας άνθρωπος δυναμικός για να πετύχει το πραξικόπημα, συνέχισε ο Μένσιος. Αν είναι αρκετά τολμηρός κ’ έχει αρκετές επιτυχίες, ο λαός τον ακολουθά για το </w:t>
      </w:r>
      <w:r w:rsidR="00A445AE" w:rsidRPr="00982030">
        <w:rPr>
          <w:sz w:val="24"/>
          <w:szCs w:val="24"/>
        </w:rPr>
        <w:t>χατίρι</w:t>
      </w:r>
      <w:r w:rsidRPr="00982030">
        <w:rPr>
          <w:sz w:val="24"/>
          <w:szCs w:val="24"/>
        </w:rPr>
        <w:t xml:space="preserve"> του. Αλλά θα ήταν προτιμότερο να είχε καθίσει στ’ αυγά του! Αυτό είναι το κακό όταν την παράσταση την κάνει ένας μόνο άνθρωπος. Ο Μεγάλος Άνδρας το παίρνει πάνω του τόσο πολύ με τις προσωπικές του κατακτήσεις, που παραμελεί να αναδείξει μερικούς άλλους που θα τον διαδέχονταν και θ’ αναλάβαιναν το έργο, αν του τύχαινε κάτι απρόοπτο… Οι Φιλισταίοι δεν ήταν προετοιμασμένοι για να τα βγάλουν πέρα μ’ έναν άνθρωπο της αξίας του Σαμψών. Είχαν πλουτίσει, είχαν γίνει μαλθακοί, είχαν αποκτήσει περισσότερη αυτοπεποίθηση απ’ ό,τι θα έπρεπε – και, όπως είναι επόμενο, είχαν διαφθαρεί. Ο Σαμψών έπεσε πάνω τους, με το θάρρος και τα </w:t>
      </w:r>
      <w:r w:rsidR="00A445AE" w:rsidRPr="00982030">
        <w:rPr>
          <w:sz w:val="24"/>
          <w:szCs w:val="24"/>
        </w:rPr>
        <w:t>μουγκρητά</w:t>
      </w:r>
      <w:r w:rsidRPr="00982030">
        <w:rPr>
          <w:sz w:val="24"/>
          <w:szCs w:val="24"/>
        </w:rPr>
        <w:t xml:space="preserve"> του μανιασμένου ταύρου!... Υπάρχουν ένα σωρό θρύλοι για τον Σαμψών⸱ οι περισσότεροι είναι ψεύτες το δίχως άλλο, αλλά πολύ διασκεδαστικοί. Ένας παλιός μύθος αναφέρει πως μόνος του σκότωσε τριακόσιους παλληκαράδες Φιλισταίους με μια </w:t>
      </w:r>
      <w:proofErr w:type="spellStart"/>
      <w:r w:rsidRPr="00982030">
        <w:rPr>
          <w:sz w:val="24"/>
          <w:szCs w:val="24"/>
        </w:rPr>
        <w:t>γαϊδουρένια</w:t>
      </w:r>
      <w:proofErr w:type="spellEnd"/>
      <w:r w:rsidRPr="00982030">
        <w:rPr>
          <w:sz w:val="24"/>
          <w:szCs w:val="24"/>
        </w:rPr>
        <w:t xml:space="preserve"> μασέλα! </w:t>
      </w:r>
    </w:p>
    <w:p w14:paraId="25BB5984" w14:textId="77777777" w:rsidR="00751AD2" w:rsidRPr="00982030" w:rsidRDefault="00751AD2" w:rsidP="00982030">
      <w:pPr>
        <w:spacing w:after="0"/>
        <w:ind w:firstLine="284"/>
        <w:jc w:val="both"/>
        <w:rPr>
          <w:sz w:val="24"/>
          <w:szCs w:val="24"/>
        </w:rPr>
      </w:pPr>
      <w:r w:rsidRPr="00982030">
        <w:rPr>
          <w:sz w:val="24"/>
          <w:szCs w:val="24"/>
        </w:rPr>
        <w:t xml:space="preserve">-Παράξενο όπλο, σχολίασε ο Βόλντι. </w:t>
      </w:r>
    </w:p>
    <w:p w14:paraId="1F65E962" w14:textId="77777777" w:rsidR="00751AD2" w:rsidRPr="00982030" w:rsidRDefault="00751AD2" w:rsidP="00982030">
      <w:pPr>
        <w:spacing w:after="0"/>
        <w:ind w:firstLine="284"/>
        <w:jc w:val="both"/>
        <w:rPr>
          <w:sz w:val="24"/>
          <w:szCs w:val="24"/>
        </w:rPr>
      </w:pPr>
      <w:r w:rsidRPr="00982030">
        <w:rPr>
          <w:sz w:val="24"/>
          <w:szCs w:val="24"/>
        </w:rPr>
        <w:t>-Ναι, μα όχι και εντελώς ακατάλληλο. Ο γίγαντάς μας ήταν ένας φωνακλάς καυχησιάρης, ένας γελοίος, δίχως κουκούτσι αξιοπρέπεια ή μυαλό. Ήταν μια ηδονή γι’ αυτόν να γελοιοποιεί τους αγέρωχους Φιλισταίους, του άρεσε να τους κάνει φάρσες. Τα ηχηρά του γέλια ακούγονταν ένα μίλι μακριά.</w:t>
      </w:r>
    </w:p>
    <w:p w14:paraId="23B71292" w14:textId="77777777" w:rsidR="00751AD2" w:rsidRPr="00982030" w:rsidRDefault="00751AD2" w:rsidP="00982030">
      <w:pPr>
        <w:spacing w:after="0"/>
        <w:ind w:firstLine="284"/>
        <w:jc w:val="both"/>
        <w:rPr>
          <w:sz w:val="24"/>
          <w:szCs w:val="24"/>
        </w:rPr>
      </w:pPr>
      <w:r w:rsidRPr="00982030">
        <w:rPr>
          <w:sz w:val="24"/>
          <w:szCs w:val="24"/>
        </w:rPr>
        <w:lastRenderedPageBreak/>
        <w:t>-Τι λογής φάρσες; Θέλησε να μάθει ο Βόλντι.</w:t>
      </w:r>
    </w:p>
    <w:p w14:paraId="415026D5" w14:textId="77777777" w:rsidR="00751AD2" w:rsidRPr="00982030" w:rsidRDefault="00751AD2" w:rsidP="00982030">
      <w:pPr>
        <w:spacing w:after="0"/>
        <w:ind w:firstLine="284"/>
        <w:jc w:val="both"/>
        <w:rPr>
          <w:sz w:val="24"/>
          <w:szCs w:val="24"/>
        </w:rPr>
      </w:pPr>
      <w:r w:rsidRPr="00982030">
        <w:rPr>
          <w:sz w:val="24"/>
          <w:szCs w:val="24"/>
        </w:rPr>
        <w:t xml:space="preserve">-Ω! θεατρικές επιδείξεις της μυϊκής του δύναμης. Μια νύχτα έβγαλε από τους μεντεσέδες τους, τις πύλες της Γάζας, τις φορτώθηκε στον ώμο του και τις πήρε μαζί του… Έπειτα, αφού κατατρόπωσε και ντρόπιασε τους Φιλισταίους, έκανε το συνηθισμένο σφάλμα που κάνουν οι νικητές: επαναπαύτηκε στις δάφνες του, χαιρόταν την φήμη του και τριγύριζε μέσα στην πόλη καμαρώνοντας, με το κεφάλι του ψηλά. Σε λίγο ερωτεύτηκε μια όμορφη και πανούργα γυναίκα. </w:t>
      </w:r>
    </w:p>
    <w:p w14:paraId="3AEE914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Φιλισταία</w:t>
      </w:r>
      <w:proofErr w:type="spellEnd"/>
      <w:r w:rsidRPr="00982030">
        <w:rPr>
          <w:sz w:val="24"/>
          <w:szCs w:val="24"/>
        </w:rPr>
        <w:t>; Ρώτησε ο Βόλντι.</w:t>
      </w:r>
    </w:p>
    <w:p w14:paraId="6D47E060" w14:textId="77777777" w:rsidR="00751AD2" w:rsidRPr="00982030" w:rsidRDefault="00751AD2" w:rsidP="00982030">
      <w:pPr>
        <w:spacing w:after="0"/>
        <w:ind w:firstLine="284"/>
        <w:jc w:val="both"/>
        <w:rPr>
          <w:sz w:val="24"/>
          <w:szCs w:val="24"/>
        </w:rPr>
      </w:pPr>
      <w:r w:rsidRPr="00982030">
        <w:rPr>
          <w:sz w:val="24"/>
          <w:szCs w:val="24"/>
        </w:rPr>
        <w:t>Ο Μένσιος έγνεψε καταφατικά και σκυθρώπασε.</w:t>
      </w:r>
    </w:p>
    <w:p w14:paraId="7977BAAF" w14:textId="18B542EA" w:rsidR="00751AD2" w:rsidRPr="00982030" w:rsidRDefault="00751AD2" w:rsidP="00982030">
      <w:pPr>
        <w:spacing w:after="0"/>
        <w:ind w:firstLine="284"/>
        <w:jc w:val="both"/>
        <w:rPr>
          <w:sz w:val="24"/>
          <w:szCs w:val="24"/>
        </w:rPr>
      </w:pPr>
      <w:r w:rsidRPr="00982030">
        <w:rPr>
          <w:sz w:val="24"/>
          <w:szCs w:val="24"/>
        </w:rPr>
        <w:t xml:space="preserve">-Είναι περίεργο, συνέχισε με πικρία, πόσοι δυνατοί άντρες καταστράφηκαν από γυναίκες. Δεν είναι και τόσος πολύς καιρός που ο γενναίος μας Μάρκος Αντώνιος, που όλη η Αυτοκρατορία </w:t>
      </w:r>
      <w:r w:rsidR="00A445AE" w:rsidRPr="00982030">
        <w:rPr>
          <w:sz w:val="24"/>
          <w:szCs w:val="24"/>
        </w:rPr>
        <w:t>βούιζε</w:t>
      </w:r>
      <w:r w:rsidRPr="00982030">
        <w:rPr>
          <w:sz w:val="24"/>
          <w:szCs w:val="24"/>
        </w:rPr>
        <w:t xml:space="preserve"> γι’ αυτόν και τον επευφημούσε, ξεπούλησε την δόξα του για τα χαμόγελα εκείνης της Αιγύπτιας </w:t>
      </w:r>
      <w:proofErr w:type="spellStart"/>
      <w:r w:rsidRPr="00982030">
        <w:rPr>
          <w:sz w:val="24"/>
          <w:szCs w:val="24"/>
        </w:rPr>
        <w:t>βρωμογυναίκας</w:t>
      </w:r>
      <w:proofErr w:type="spellEnd"/>
      <w:r w:rsidRPr="00982030">
        <w:rPr>
          <w:sz w:val="24"/>
          <w:szCs w:val="24"/>
        </w:rPr>
        <w:t xml:space="preserve">, της Κλεοπάτρας! Ήταν σπουδαίος άνθρωπος – ώσπου καταστράφηκε από ανοησία του. </w:t>
      </w:r>
    </w:p>
    <w:p w14:paraId="0141B680" w14:textId="77777777" w:rsidR="00751AD2" w:rsidRPr="00982030" w:rsidRDefault="00751AD2" w:rsidP="00982030">
      <w:pPr>
        <w:spacing w:after="0"/>
        <w:ind w:firstLine="284"/>
        <w:jc w:val="both"/>
        <w:rPr>
          <w:sz w:val="24"/>
          <w:szCs w:val="24"/>
        </w:rPr>
      </w:pPr>
      <w:r w:rsidRPr="00982030">
        <w:rPr>
          <w:sz w:val="24"/>
          <w:szCs w:val="24"/>
        </w:rPr>
        <w:t xml:space="preserve">-Καθώς καταλαβαίνω, ο θαυμασμός σου για την Κλεοπάτρα είναι πολύ μέτριος, είπε αργόσυρτα ο Βόλντι για να πει κάτι. </w:t>
      </w:r>
    </w:p>
    <w:p w14:paraId="510307C4" w14:textId="77777777" w:rsidR="00751AD2" w:rsidRPr="00982030" w:rsidRDefault="00751AD2" w:rsidP="00982030">
      <w:pPr>
        <w:spacing w:after="0"/>
        <w:ind w:firstLine="284"/>
        <w:jc w:val="both"/>
        <w:rPr>
          <w:sz w:val="24"/>
          <w:szCs w:val="24"/>
        </w:rPr>
      </w:pPr>
      <w:r w:rsidRPr="00982030">
        <w:rPr>
          <w:sz w:val="24"/>
          <w:szCs w:val="24"/>
        </w:rPr>
        <w:t>Κάτι μουρμούρισε ο Μένσιος – και συνέχισε την ιστορία του Σαμψών:</w:t>
      </w:r>
    </w:p>
    <w:p w14:paraId="7C4DDE0A" w14:textId="77777777" w:rsidR="00751AD2" w:rsidRPr="00982030" w:rsidRDefault="00751AD2" w:rsidP="00982030">
      <w:pPr>
        <w:spacing w:after="0"/>
        <w:ind w:firstLine="284"/>
        <w:jc w:val="both"/>
        <w:rPr>
          <w:sz w:val="24"/>
          <w:szCs w:val="24"/>
        </w:rPr>
      </w:pPr>
      <w:r w:rsidRPr="00982030">
        <w:rPr>
          <w:sz w:val="24"/>
          <w:szCs w:val="24"/>
        </w:rPr>
        <w:t xml:space="preserve">-Αυτή η </w:t>
      </w:r>
      <w:proofErr w:type="spellStart"/>
      <w:r w:rsidRPr="00982030">
        <w:rPr>
          <w:sz w:val="24"/>
          <w:szCs w:val="24"/>
        </w:rPr>
        <w:t>Φιλισταία</w:t>
      </w:r>
      <w:proofErr w:type="spellEnd"/>
      <w:r w:rsidRPr="00982030">
        <w:rPr>
          <w:sz w:val="24"/>
          <w:szCs w:val="24"/>
        </w:rPr>
        <w:t>, η Δαλιδά, δεν άργησε να παίζει στα δάχτυλά της, τον μεγάλο μας παλιάτσο. Όταν το πράγμα ωρίμασε, τον πρόδωσε στους συμπατριώτες της και τον έπιασαν αιχμάλωτο. Ο στρατός του δεν έκανε καμιά προσπάθεια για να τον γλυτώσει.</w:t>
      </w:r>
    </w:p>
    <w:p w14:paraId="524C2A41" w14:textId="77777777" w:rsidR="00751AD2" w:rsidRPr="00982030" w:rsidRDefault="00751AD2" w:rsidP="00982030">
      <w:pPr>
        <w:spacing w:after="0"/>
        <w:ind w:firstLine="284"/>
        <w:jc w:val="both"/>
        <w:rPr>
          <w:sz w:val="24"/>
          <w:szCs w:val="24"/>
        </w:rPr>
      </w:pPr>
      <w:r w:rsidRPr="00982030">
        <w:rPr>
          <w:sz w:val="24"/>
          <w:szCs w:val="24"/>
        </w:rPr>
        <w:t>-Ώστε, εδώ τελειώνει η Πέμπτη Πράξη; Ρώτησε ο Βόλντι.</w:t>
      </w:r>
    </w:p>
    <w:p w14:paraId="4EFDECEF" w14:textId="0B6DEC43" w:rsidR="00751AD2" w:rsidRPr="00982030" w:rsidRDefault="00751AD2" w:rsidP="00982030">
      <w:pPr>
        <w:spacing w:after="0"/>
        <w:ind w:firstLine="284"/>
        <w:jc w:val="both"/>
        <w:rPr>
          <w:sz w:val="24"/>
          <w:szCs w:val="24"/>
        </w:rPr>
      </w:pPr>
      <w:r w:rsidRPr="00982030">
        <w:rPr>
          <w:sz w:val="24"/>
          <w:szCs w:val="24"/>
        </w:rPr>
        <w:t xml:space="preserve">-Καθόλου! Εδώ τελειώνει μονάχα η Τέταρτη Πράξη! Οι Φιλισταίοι το παραξήλωσαν με τα εκδικητικά τους </w:t>
      </w:r>
      <w:r w:rsidR="00A445AE" w:rsidRPr="00982030">
        <w:rPr>
          <w:sz w:val="24"/>
          <w:szCs w:val="24"/>
        </w:rPr>
        <w:t>επινίκια</w:t>
      </w:r>
      <w:r w:rsidRPr="00982030">
        <w:rPr>
          <w:sz w:val="24"/>
          <w:szCs w:val="24"/>
        </w:rPr>
        <w:t xml:space="preserve">. Κι αυτό επίσης είναι κάτι συνηθισμένο. </w:t>
      </w:r>
      <w:proofErr w:type="spellStart"/>
      <w:r w:rsidRPr="00982030">
        <w:rPr>
          <w:sz w:val="24"/>
          <w:szCs w:val="24"/>
        </w:rPr>
        <w:t>Βάλθηκαν</w:t>
      </w:r>
      <w:proofErr w:type="spellEnd"/>
      <w:r w:rsidRPr="00982030">
        <w:rPr>
          <w:sz w:val="24"/>
          <w:szCs w:val="24"/>
        </w:rPr>
        <w:t xml:space="preserve"> με τα όλα τους⸱ τον έδεσαν, τον τύφλωσαν, τον έζεψαν σαν γαϊδούρι και τον έβαλαν ν’ αλέθει το σιτάρι στον μύλο του βασιλιά. Μέρες, εβδομάδες, μήνες, ο δύστυχος γυρνούσε γύρω γύρω ζεμένος στο βαρύ </w:t>
      </w:r>
      <w:proofErr w:type="spellStart"/>
      <w:r w:rsidRPr="00982030">
        <w:rPr>
          <w:sz w:val="24"/>
          <w:szCs w:val="24"/>
        </w:rPr>
        <w:t>αξόνι</w:t>
      </w:r>
      <w:proofErr w:type="spellEnd"/>
      <w:r w:rsidRPr="00982030">
        <w:rPr>
          <w:sz w:val="24"/>
          <w:szCs w:val="24"/>
        </w:rPr>
        <w:t xml:space="preserve">, ώσπου οι γυμνές ποδάρες του έσκαψαν </w:t>
      </w:r>
      <w:proofErr w:type="spellStart"/>
      <w:r w:rsidRPr="00982030">
        <w:rPr>
          <w:sz w:val="24"/>
          <w:szCs w:val="24"/>
        </w:rPr>
        <w:t>έν</w:t>
      </w:r>
      <w:proofErr w:type="spellEnd"/>
      <w:r w:rsidRPr="00982030">
        <w:rPr>
          <w:sz w:val="24"/>
          <w:szCs w:val="24"/>
        </w:rPr>
        <w:t xml:space="preserve">’ αυλάκι τρεις πήχες πλάτος και δυο πήχες βάθος. </w:t>
      </w:r>
    </w:p>
    <w:p w14:paraId="7E77672F" w14:textId="77777777" w:rsidR="00751AD2" w:rsidRPr="00982030" w:rsidRDefault="00751AD2" w:rsidP="00982030">
      <w:pPr>
        <w:spacing w:after="0"/>
        <w:ind w:firstLine="284"/>
        <w:jc w:val="both"/>
        <w:rPr>
          <w:sz w:val="24"/>
          <w:szCs w:val="24"/>
        </w:rPr>
      </w:pPr>
      <w:r w:rsidRPr="00982030">
        <w:rPr>
          <w:sz w:val="24"/>
          <w:szCs w:val="24"/>
        </w:rPr>
        <w:t xml:space="preserve">-Μονότονη απασχόληση, για έναν ήρωα, παρατήρησε ο Βόλντι. </w:t>
      </w:r>
    </w:p>
    <w:p w14:paraId="45BE7886" w14:textId="77777777" w:rsidR="00751AD2" w:rsidRPr="00982030" w:rsidRDefault="00751AD2" w:rsidP="00982030">
      <w:pPr>
        <w:spacing w:after="0"/>
        <w:ind w:firstLine="284"/>
        <w:jc w:val="both"/>
        <w:rPr>
          <w:sz w:val="24"/>
          <w:szCs w:val="24"/>
        </w:rPr>
      </w:pPr>
      <w:r w:rsidRPr="00982030">
        <w:rPr>
          <w:sz w:val="24"/>
          <w:szCs w:val="24"/>
        </w:rPr>
        <w:t xml:space="preserve">-Μια μέρα, συνέχισε ο Μένσιος, κι αυτό ήταν η τελευταία πράξη του έργου, στον πλούσια επιπλωμένο εξώστη του </w:t>
      </w:r>
      <w:proofErr w:type="spellStart"/>
      <w:r w:rsidRPr="00982030">
        <w:rPr>
          <w:sz w:val="24"/>
          <w:szCs w:val="24"/>
        </w:rPr>
        <w:t>Πραιτόριου</w:t>
      </w:r>
      <w:proofErr w:type="spellEnd"/>
      <w:r w:rsidRPr="00982030">
        <w:rPr>
          <w:sz w:val="24"/>
          <w:szCs w:val="24"/>
        </w:rPr>
        <w:t xml:space="preserve"> των Φιλισταίων – ή όπως αλλιώς έλεγαν το </w:t>
      </w:r>
      <w:proofErr w:type="spellStart"/>
      <w:r w:rsidRPr="00982030">
        <w:rPr>
          <w:sz w:val="24"/>
          <w:szCs w:val="24"/>
        </w:rPr>
        <w:t>Καπιτώλιό</w:t>
      </w:r>
      <w:proofErr w:type="spellEnd"/>
      <w:r w:rsidRPr="00982030">
        <w:rPr>
          <w:sz w:val="24"/>
          <w:szCs w:val="24"/>
        </w:rPr>
        <w:t xml:space="preserve"> τους – συμποσίαζαν ο βασιλιάς, οι στρατηγοί, οι σύμβουλοι, οι πλούσιοι πολίτες που πλήρωναν μεγάλους φόρους, γιορτάζοντας κάποια θρησκευτική τελετή – προς τιμή του Δράκοντα, φαντάζομαι, ή κάποιου άλλου από τους </w:t>
      </w:r>
      <w:proofErr w:type="spellStart"/>
      <w:r w:rsidRPr="00982030">
        <w:rPr>
          <w:sz w:val="24"/>
          <w:szCs w:val="24"/>
        </w:rPr>
        <w:t>παλιοθεούς</w:t>
      </w:r>
      <w:proofErr w:type="spellEnd"/>
      <w:r w:rsidRPr="00982030">
        <w:rPr>
          <w:sz w:val="24"/>
          <w:szCs w:val="24"/>
        </w:rPr>
        <w:t xml:space="preserve"> τους…</w:t>
      </w:r>
    </w:p>
    <w:p w14:paraId="37228FA9" w14:textId="77777777" w:rsidR="00751AD2" w:rsidRPr="00982030" w:rsidRDefault="00751AD2" w:rsidP="00982030">
      <w:pPr>
        <w:spacing w:after="0"/>
        <w:ind w:firstLine="284"/>
        <w:jc w:val="both"/>
        <w:rPr>
          <w:sz w:val="24"/>
          <w:szCs w:val="24"/>
        </w:rPr>
      </w:pPr>
      <w:r w:rsidRPr="00982030">
        <w:rPr>
          <w:sz w:val="24"/>
          <w:szCs w:val="24"/>
        </w:rPr>
        <w:t xml:space="preserve">-Τόσο πολύ ευσεβείς ήταν οι Φιλισταίοι; Τον διέκοψε ο Βόλντι. </w:t>
      </w:r>
    </w:p>
    <w:p w14:paraId="43EE1E36" w14:textId="77777777" w:rsidR="00751AD2" w:rsidRPr="00982030" w:rsidRDefault="00751AD2" w:rsidP="00982030">
      <w:pPr>
        <w:spacing w:after="0"/>
        <w:ind w:firstLine="284"/>
        <w:jc w:val="both"/>
        <w:rPr>
          <w:sz w:val="24"/>
          <w:szCs w:val="24"/>
        </w:rPr>
      </w:pPr>
      <w:r w:rsidRPr="00982030">
        <w:rPr>
          <w:sz w:val="24"/>
          <w:szCs w:val="24"/>
        </w:rPr>
        <w:t xml:space="preserve">-Μόνο τις μέρες που γιορτάζονται με φαγοπότια. Υποθέτω πως αυτό αληθεύει και για όλες τις θρησκείες – τουλάχιστον για τα ανώτερα κοινωνικά στρώματα. Στους ανθρώπους με επιρροή αρέσει να δίνουν το καλό παράδειγμα. Αυτό κάνει τον κοινό λαό να έχει μεγαλύτερη εμπιστοσύνη στους θεούς του. </w:t>
      </w:r>
    </w:p>
    <w:p w14:paraId="2109D2F6" w14:textId="77777777" w:rsidR="00751AD2" w:rsidRPr="00982030" w:rsidRDefault="00751AD2" w:rsidP="00982030">
      <w:pPr>
        <w:spacing w:after="0"/>
        <w:ind w:firstLine="284"/>
        <w:jc w:val="both"/>
        <w:rPr>
          <w:sz w:val="24"/>
          <w:szCs w:val="24"/>
        </w:rPr>
      </w:pPr>
      <w:r w:rsidRPr="00982030">
        <w:rPr>
          <w:sz w:val="24"/>
          <w:szCs w:val="24"/>
        </w:rPr>
        <w:t>-Και να είναι ευχαριστημένος με τα κουρέλια του και με την πείνα του, πλειοδότησε ο Βόλντι.</w:t>
      </w:r>
    </w:p>
    <w:p w14:paraId="10EEFCF0" w14:textId="24006135" w:rsidR="00751AD2" w:rsidRPr="00982030" w:rsidRDefault="00751AD2" w:rsidP="00982030">
      <w:pPr>
        <w:spacing w:after="0"/>
        <w:ind w:firstLine="284"/>
        <w:jc w:val="both"/>
        <w:rPr>
          <w:sz w:val="24"/>
          <w:szCs w:val="24"/>
        </w:rPr>
      </w:pPr>
      <w:r w:rsidRPr="00982030">
        <w:rPr>
          <w:sz w:val="24"/>
          <w:szCs w:val="24"/>
        </w:rPr>
        <w:t xml:space="preserve">-Ως ένα </w:t>
      </w:r>
      <w:r w:rsidR="00C657B1" w:rsidRPr="00982030">
        <w:rPr>
          <w:sz w:val="24"/>
          <w:szCs w:val="24"/>
        </w:rPr>
        <w:t>ορισμένο</w:t>
      </w:r>
      <w:r w:rsidRPr="00982030">
        <w:rPr>
          <w:sz w:val="24"/>
          <w:szCs w:val="24"/>
        </w:rPr>
        <w:t xml:space="preserve"> σημείο λιμοκτονίας, ναι – συμφώνησε ο Μένσιος – μα αυτό είναι άλλη ιστορία… Οι κοιλαράδες Φιλισταίοι γλεντούσαν υπέροχα στο συμπόσιό τους, όταν κάποιος εφευρετικός ανόητος πρότεινε να βγάλουν σε δημόσια θέα, στην πλατεία, τον καημένο το γέρο Σαμψών, για να τον δει όλος ο κόσμος και να διασκεδάσει. Έτσι, οι </w:t>
      </w:r>
      <w:r w:rsidR="00C657B1" w:rsidRPr="00982030">
        <w:rPr>
          <w:sz w:val="24"/>
          <w:szCs w:val="24"/>
        </w:rPr>
        <w:t>εργάτες</w:t>
      </w:r>
      <w:r w:rsidRPr="00982030">
        <w:rPr>
          <w:sz w:val="24"/>
          <w:szCs w:val="24"/>
        </w:rPr>
        <w:t xml:space="preserve"> του μύλου τον ξέζεψαν, κ’ ένα παιδάκι τον οδήγησε έξω. Ξάφνου, ο τυφλός γίγαντας ένιωσε να φουντώνει μέσα του η πρωτινή του δύναμη, αγκάλιασε με τα </w:t>
      </w:r>
      <w:r w:rsidRPr="00982030">
        <w:rPr>
          <w:sz w:val="24"/>
          <w:szCs w:val="24"/>
        </w:rPr>
        <w:lastRenderedPageBreak/>
        <w:t xml:space="preserve">μακριά και σκληρά του μπράτσα δυο από τις μαρμάρινες κολόνες που στήριζαν τον εξώστη – κ’ έφερε κάτω ολόκληρη την οικοδομή. </w:t>
      </w:r>
    </w:p>
    <w:p w14:paraId="3B6A474C" w14:textId="77777777" w:rsidR="00751AD2" w:rsidRPr="00982030" w:rsidRDefault="00751AD2" w:rsidP="00982030">
      <w:pPr>
        <w:spacing w:after="0"/>
        <w:ind w:firstLine="284"/>
        <w:jc w:val="both"/>
        <w:rPr>
          <w:sz w:val="24"/>
          <w:szCs w:val="24"/>
        </w:rPr>
      </w:pPr>
      <w:r w:rsidRPr="00982030">
        <w:rPr>
          <w:sz w:val="24"/>
          <w:szCs w:val="24"/>
        </w:rPr>
        <w:t xml:space="preserve">-Απίστευτο! Φώναξε ο Βόλντι. Σίγουρα πως δεν το πιστεύεις εσύ. </w:t>
      </w:r>
    </w:p>
    <w:p w14:paraId="773E0CB7" w14:textId="77777777" w:rsidR="00751AD2" w:rsidRPr="00982030" w:rsidRDefault="00751AD2" w:rsidP="00982030">
      <w:pPr>
        <w:spacing w:after="0"/>
        <w:ind w:firstLine="284"/>
        <w:jc w:val="both"/>
        <w:rPr>
          <w:sz w:val="24"/>
          <w:szCs w:val="24"/>
        </w:rPr>
      </w:pPr>
      <w:r w:rsidRPr="00982030">
        <w:rPr>
          <w:sz w:val="24"/>
          <w:szCs w:val="24"/>
        </w:rPr>
        <w:t>Ο Μένσιος κράτησε το σοβαρό του ύφος και άργησε ν’ αποκριθεί.</w:t>
      </w:r>
    </w:p>
    <w:p w14:paraId="227ACE14" w14:textId="77777777" w:rsidR="00751AD2" w:rsidRPr="00982030" w:rsidRDefault="00751AD2" w:rsidP="00982030">
      <w:pPr>
        <w:spacing w:after="0"/>
        <w:ind w:firstLine="284"/>
        <w:jc w:val="both"/>
        <w:rPr>
          <w:sz w:val="24"/>
          <w:szCs w:val="24"/>
        </w:rPr>
      </w:pPr>
      <w:r w:rsidRPr="00982030">
        <w:rPr>
          <w:sz w:val="24"/>
          <w:szCs w:val="24"/>
        </w:rPr>
        <w:t>-Ίσως όχι όλα, Βόλντι⸱ όχι, βέβαια, τις φανταστικές λεπτομέρειες. Ωστόσο είναι γεγονός πως ο τυφλός γέρο Σαμψών έφερε τέτοια καταστροφή στους Φιλισταίους, που για έξι αιώνες έμειναν υποδουλωμένοι σε άλλα έθνη!</w:t>
      </w:r>
    </w:p>
    <w:p w14:paraId="5C40AA02" w14:textId="77777777" w:rsidR="00751AD2" w:rsidRPr="00982030" w:rsidRDefault="00751AD2" w:rsidP="00982030">
      <w:pPr>
        <w:spacing w:after="0"/>
        <w:ind w:firstLine="284"/>
        <w:jc w:val="both"/>
        <w:rPr>
          <w:sz w:val="24"/>
          <w:szCs w:val="24"/>
        </w:rPr>
      </w:pPr>
      <w:r w:rsidRPr="00982030">
        <w:rPr>
          <w:sz w:val="24"/>
          <w:szCs w:val="24"/>
        </w:rPr>
        <w:t xml:space="preserve">Ο Μένσιος φάνηκε πως τέλειωσε όσα είχε να πει. Για ένα διάστημα εξακολούθησαν τον δρόμο τους σιωπηλοί. </w:t>
      </w:r>
    </w:p>
    <w:p w14:paraId="37C6F947" w14:textId="77777777" w:rsidR="00751AD2" w:rsidRPr="00982030" w:rsidRDefault="00751AD2" w:rsidP="00982030">
      <w:pPr>
        <w:spacing w:after="0"/>
        <w:ind w:firstLine="284"/>
        <w:jc w:val="both"/>
        <w:rPr>
          <w:sz w:val="24"/>
          <w:szCs w:val="24"/>
        </w:rPr>
      </w:pPr>
      <w:r w:rsidRPr="00982030">
        <w:rPr>
          <w:sz w:val="24"/>
          <w:szCs w:val="24"/>
        </w:rPr>
        <w:t>-Πραγματικά, παράξενη ιστορία, είπε τέλος ο Βόλντι.</w:t>
      </w:r>
    </w:p>
    <w:p w14:paraId="6755D782" w14:textId="77777777" w:rsidR="00751AD2" w:rsidRPr="00982030" w:rsidRDefault="00751AD2" w:rsidP="00982030">
      <w:pPr>
        <w:spacing w:after="0"/>
        <w:ind w:firstLine="284"/>
        <w:jc w:val="both"/>
        <w:rPr>
          <w:sz w:val="24"/>
          <w:szCs w:val="24"/>
        </w:rPr>
      </w:pPr>
      <w:r w:rsidRPr="00982030">
        <w:rPr>
          <w:sz w:val="24"/>
          <w:szCs w:val="24"/>
        </w:rPr>
        <w:t xml:space="preserve">-Όχι, όχι και τόσο παράξενη – αλλά κάπως τρομακτική. Κάποιες φορές αναρωτιέμαι, Βόλντι, μήπως και η Ρωμαϊκή Αυτοκρατορία τελειώσει την παράστασή της κατά τον ίδιο τρόπο πάνω-κάτω. Ίσως εμείς οι Ρωμαίοι να πλησιάζουμε στο τέλος της τέταρτης πράξης. </w:t>
      </w:r>
    </w:p>
    <w:p w14:paraId="63397156" w14:textId="77777777" w:rsidR="00751AD2" w:rsidRPr="00982030" w:rsidRDefault="00751AD2" w:rsidP="00982030">
      <w:pPr>
        <w:spacing w:after="0"/>
        <w:ind w:firstLine="284"/>
        <w:jc w:val="both"/>
        <w:rPr>
          <w:sz w:val="24"/>
          <w:szCs w:val="24"/>
        </w:rPr>
      </w:pPr>
      <w:r w:rsidRPr="00982030">
        <w:rPr>
          <w:sz w:val="24"/>
          <w:szCs w:val="24"/>
        </w:rPr>
        <w:t xml:space="preserve">Ο Μένσιος μιλούσε τώρα στον εαυτό του, και ο Βόλντι ήταν υποχρεωμένος να εντείνει την προσοχή του για ν’ ακούει. </w:t>
      </w:r>
    </w:p>
    <w:p w14:paraId="2DBDEBA7" w14:textId="77777777" w:rsidR="00751AD2" w:rsidRPr="00982030" w:rsidRDefault="00751AD2" w:rsidP="00982030">
      <w:pPr>
        <w:spacing w:after="0"/>
        <w:ind w:firstLine="284"/>
        <w:jc w:val="both"/>
        <w:rPr>
          <w:sz w:val="24"/>
          <w:szCs w:val="24"/>
        </w:rPr>
      </w:pPr>
      <w:r w:rsidRPr="00982030">
        <w:rPr>
          <w:sz w:val="24"/>
          <w:szCs w:val="24"/>
        </w:rPr>
        <w:t xml:space="preserve">-Πήγαμε σε όλα σχεδόν τα μέρη του κόσμου, αιχμαλωτίζοντας, αλυσοδένοντας και τυφλώνοντας τους γίγαντες των άλλων εθνών, βάζοντάς τους ν’ αλέθουν το σιτάρι μας. Κάποια μέρα – εκτός αν δεν πρέπει κανείς να εμπιστεύεται την Ιστορία – θα γκρεμίσουν το οικοδόμημά μας. Ελπίζω να μην συμβεί αυτό όσο ζω. </w:t>
      </w:r>
    </w:p>
    <w:p w14:paraId="6A061F5C"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οι υπόδουλες επαρχίες σας αρχίζουν να δυσφορούν; </w:t>
      </w:r>
    </w:p>
    <w:p w14:paraId="07EE0762" w14:textId="77777777" w:rsidR="00751AD2" w:rsidRPr="00982030" w:rsidRDefault="00751AD2" w:rsidP="00982030">
      <w:pPr>
        <w:spacing w:after="0"/>
        <w:ind w:firstLine="284"/>
        <w:jc w:val="both"/>
        <w:rPr>
          <w:sz w:val="24"/>
          <w:szCs w:val="24"/>
        </w:rPr>
      </w:pPr>
      <w:r w:rsidRPr="00982030">
        <w:rPr>
          <w:sz w:val="24"/>
          <w:szCs w:val="24"/>
        </w:rPr>
        <w:t xml:space="preserve">-Οι δούλοι πάντα δυσφορούν, Βόλντι. Προς το παρόν οι δικοί μας δούλοι είναι ανίσχυροι. Αλλά – θα έρθει ένας καιρός, κ’ ένας άντρας δυναμικός. Τότε θα παίξουμε την τελευταία πράξη! Να προφητέψω πότε θα συμβεί και από που θα ξεπροβάλει ο δυναμικός άντρας – αυτό είναι δουλειά για έναν μεγαλύτερο προφήτη από μένα. </w:t>
      </w:r>
    </w:p>
    <w:p w14:paraId="519DF0D9" w14:textId="77777777" w:rsidR="00751AD2" w:rsidRPr="00982030" w:rsidRDefault="00751AD2" w:rsidP="00982030">
      <w:pPr>
        <w:spacing w:after="0"/>
        <w:ind w:firstLine="284"/>
        <w:jc w:val="both"/>
        <w:rPr>
          <w:sz w:val="24"/>
          <w:szCs w:val="24"/>
        </w:rPr>
      </w:pPr>
      <w:r w:rsidRPr="00982030">
        <w:rPr>
          <w:sz w:val="24"/>
          <w:szCs w:val="24"/>
        </w:rPr>
        <w:t xml:space="preserve">Ο μεσημεριάτικος ήλιος αντανακλούσε πάνω στο θαμπό τρούλο ενός πύργου στο απόμακρο. Ο Μένσιος έδειξε μακριά, εκεί που κατηφόριζε η δημοσιά προς την πόλη. </w:t>
      </w:r>
    </w:p>
    <w:p w14:paraId="332DA227" w14:textId="77777777" w:rsidR="00751AD2" w:rsidRPr="00982030" w:rsidRDefault="00751AD2" w:rsidP="00982030">
      <w:pPr>
        <w:spacing w:after="0"/>
        <w:ind w:firstLine="284"/>
        <w:jc w:val="both"/>
        <w:rPr>
          <w:sz w:val="24"/>
          <w:szCs w:val="24"/>
        </w:rPr>
      </w:pPr>
      <w:r w:rsidRPr="00982030">
        <w:rPr>
          <w:sz w:val="24"/>
          <w:szCs w:val="24"/>
        </w:rPr>
        <w:t xml:space="preserve">-Ε, να το, φίλε μου, το ξακουσμένο παλιό οχυρό των Φιλισταίων! </w:t>
      </w:r>
    </w:p>
    <w:p w14:paraId="78B28C87" w14:textId="721F5898" w:rsidR="00751AD2" w:rsidRPr="00982030" w:rsidRDefault="00751AD2" w:rsidP="00982030">
      <w:pPr>
        <w:spacing w:after="0"/>
        <w:ind w:firstLine="284"/>
        <w:jc w:val="both"/>
        <w:rPr>
          <w:sz w:val="24"/>
          <w:szCs w:val="24"/>
        </w:rPr>
      </w:pPr>
      <w:r w:rsidRPr="00982030">
        <w:rPr>
          <w:sz w:val="24"/>
          <w:szCs w:val="24"/>
        </w:rPr>
        <w:t xml:space="preserve">-Που περιμένει να εμφανιστεί ένας δυναμικός άντρας για να το </w:t>
      </w:r>
      <w:r w:rsidR="00C657B1" w:rsidRPr="00982030">
        <w:rPr>
          <w:sz w:val="24"/>
          <w:szCs w:val="24"/>
        </w:rPr>
        <w:t>ξαναστυλώσει</w:t>
      </w:r>
      <w:r w:rsidRPr="00982030">
        <w:rPr>
          <w:sz w:val="24"/>
          <w:szCs w:val="24"/>
        </w:rPr>
        <w:t xml:space="preserve">, είπε ο Βόλντι, σαν να έλεγε το μάθημά του. </w:t>
      </w:r>
    </w:p>
    <w:p w14:paraId="74C6197D" w14:textId="77777777" w:rsidR="00751AD2" w:rsidRPr="00982030" w:rsidRDefault="00751AD2" w:rsidP="00982030">
      <w:pPr>
        <w:spacing w:after="0"/>
        <w:ind w:firstLine="284"/>
        <w:jc w:val="both"/>
        <w:rPr>
          <w:sz w:val="24"/>
          <w:szCs w:val="24"/>
        </w:rPr>
      </w:pPr>
      <w:r w:rsidRPr="00982030">
        <w:rPr>
          <w:sz w:val="24"/>
          <w:szCs w:val="24"/>
        </w:rPr>
        <w:t xml:space="preserve">-Δεν περιμένει συνειδητά, διόρθωσε ο Μένσιος. Η Γάζα είναι πάρα πολύ ναρκωμένη για ν’ αντιληφθεί η ίδια πως περιμένει οτιδήποτε. Μονάχα όταν ξεπροβάλει ο δυναμικός άνθρωπος θα καταλάβει η Γάζα πως κάτι περίμενε τόσο καιρό… Και, στο μεταξύ – όσο θα περιμένει το πεπρωμένο για να την καθαρίσει από την βρώμα της – δεν θα πιούμε ούτε από το </w:t>
      </w:r>
      <w:proofErr w:type="spellStart"/>
      <w:r w:rsidRPr="00982030">
        <w:rPr>
          <w:sz w:val="24"/>
          <w:szCs w:val="24"/>
        </w:rPr>
        <w:t>βρωμόνερό</w:t>
      </w:r>
      <w:proofErr w:type="spellEnd"/>
      <w:r w:rsidRPr="00982030">
        <w:rPr>
          <w:sz w:val="24"/>
          <w:szCs w:val="24"/>
        </w:rPr>
        <w:t xml:space="preserve"> της, ούτε από το παλιόκρασό της⸱ ούτε και θ’ αγγίξουμε τα μολυσμένα της φαγητά. Θα προχωρήσουμε κατευθείαν στο λιμάνι. Ο στόλος θα </w:t>
      </w:r>
      <w:proofErr w:type="spellStart"/>
      <w:r w:rsidRPr="00982030">
        <w:rPr>
          <w:sz w:val="24"/>
          <w:szCs w:val="24"/>
        </w:rPr>
        <w:t>βρίσκετ</w:t>
      </w:r>
      <w:proofErr w:type="spellEnd"/>
      <w:r w:rsidRPr="00982030">
        <w:rPr>
          <w:sz w:val="24"/>
          <w:szCs w:val="24"/>
        </w:rPr>
        <w:t>’ εκεί πέρα. Θα βρούμε άφθονο φαγητό και πιοτό πάνω στα καράβια.</w:t>
      </w:r>
    </w:p>
    <w:p w14:paraId="6ECCD9C0" w14:textId="77777777" w:rsidR="00751AD2" w:rsidRPr="00982030" w:rsidRDefault="00751AD2" w:rsidP="00982030">
      <w:pPr>
        <w:spacing w:after="0"/>
        <w:ind w:firstLine="284"/>
        <w:jc w:val="both"/>
        <w:rPr>
          <w:sz w:val="24"/>
          <w:szCs w:val="24"/>
        </w:rPr>
      </w:pPr>
      <w:r w:rsidRPr="00982030">
        <w:rPr>
          <w:sz w:val="24"/>
          <w:szCs w:val="24"/>
        </w:rPr>
        <w:t>-Και θα είναι καθαρή τροφή και καλό κρασί, φαντάζομαι, μια και προέρχεται από τους Ρωμαίους, παρατήρησε ο Βόλντι, μισοκλείνοντας το ένα μάτι, πράγμα που έκανε τον φίλο του να χαμογελάσει.</w:t>
      </w:r>
    </w:p>
    <w:p w14:paraId="43CA9901" w14:textId="77777777" w:rsidR="00751AD2" w:rsidRPr="00982030" w:rsidRDefault="00751AD2" w:rsidP="00982030">
      <w:pPr>
        <w:spacing w:after="0"/>
        <w:ind w:firstLine="284"/>
        <w:jc w:val="both"/>
        <w:rPr>
          <w:sz w:val="24"/>
          <w:szCs w:val="24"/>
        </w:rPr>
      </w:pPr>
      <w:r w:rsidRPr="00982030">
        <w:rPr>
          <w:sz w:val="24"/>
          <w:szCs w:val="24"/>
        </w:rPr>
        <w:t>-Μάλιστα, κύριέ μου! είπε ο Μένσιος με περηφάνεια. Θα είναι καθαρή και καλής ποιότητας! Βλέπεις, εμείς οι Ρωμαίοι παίζουμε ακόμα την Τέταρτη Πράξη μας – και την παίζουμε καλά!</w:t>
      </w:r>
    </w:p>
    <w:p w14:paraId="4E5C97C0" w14:textId="77777777" w:rsidR="00751AD2" w:rsidRPr="00982030" w:rsidRDefault="00751AD2" w:rsidP="00982030">
      <w:pPr>
        <w:spacing w:after="0"/>
        <w:ind w:firstLine="284"/>
        <w:jc w:val="both"/>
        <w:rPr>
          <w:sz w:val="24"/>
          <w:szCs w:val="24"/>
        </w:rPr>
      </w:pPr>
      <w:r w:rsidRPr="00982030">
        <w:rPr>
          <w:sz w:val="24"/>
          <w:szCs w:val="24"/>
        </w:rPr>
        <w:t xml:space="preserve">Ξάφνου, προς μεγάλη έκπληξη του Βόλντι, ο Μένσιος παράτησε το ευχάριστο και ήρεμο ύφος του και ανάλαβε έναν καινούργιο ρόλο. Το τέλος της ουράς του καραβανιού βρισκόταν μπροστά τους, σε μικρή απόσταση. </w:t>
      </w:r>
    </w:p>
    <w:p w14:paraId="5136792A" w14:textId="2E0F1A6A" w:rsidR="00751AD2" w:rsidRPr="00982030" w:rsidRDefault="00751AD2" w:rsidP="00982030">
      <w:pPr>
        <w:spacing w:after="0"/>
        <w:ind w:firstLine="284"/>
        <w:jc w:val="both"/>
        <w:rPr>
          <w:sz w:val="24"/>
          <w:szCs w:val="24"/>
        </w:rPr>
      </w:pPr>
      <w:r w:rsidRPr="00982030">
        <w:rPr>
          <w:sz w:val="24"/>
          <w:szCs w:val="24"/>
        </w:rPr>
        <w:lastRenderedPageBreak/>
        <w:t xml:space="preserve">-Τώρα πρέπει να έρχεσαι πίσω μου, από κοντά, φώναξε στον Βόλντι πάνω από τον ώμο του, καθώς </w:t>
      </w:r>
      <w:r w:rsidR="00C657B1" w:rsidRPr="00982030">
        <w:rPr>
          <w:sz w:val="24"/>
          <w:szCs w:val="24"/>
        </w:rPr>
        <w:t>σπιρούνιαζε</w:t>
      </w:r>
      <w:r w:rsidRPr="00982030">
        <w:rPr>
          <w:sz w:val="24"/>
          <w:szCs w:val="24"/>
        </w:rPr>
        <w:t xml:space="preserve"> το άλογό του σ’ έναν ζωηρό τροχασμό. </w:t>
      </w:r>
    </w:p>
    <w:p w14:paraId="31D326FC" w14:textId="0416AA70" w:rsidR="00751AD2" w:rsidRPr="00982030" w:rsidRDefault="00751AD2" w:rsidP="00982030">
      <w:pPr>
        <w:spacing w:after="0"/>
        <w:ind w:firstLine="284"/>
        <w:jc w:val="both"/>
        <w:rPr>
          <w:sz w:val="24"/>
          <w:szCs w:val="24"/>
        </w:rPr>
      </w:pPr>
      <w:r w:rsidRPr="00982030">
        <w:rPr>
          <w:sz w:val="24"/>
          <w:szCs w:val="24"/>
        </w:rPr>
        <w:t xml:space="preserve">Με την </w:t>
      </w:r>
      <w:r w:rsidR="00C657B1" w:rsidRPr="00982030">
        <w:rPr>
          <w:sz w:val="24"/>
          <w:szCs w:val="24"/>
        </w:rPr>
        <w:t>ραχοκοκαλιά</w:t>
      </w:r>
      <w:r w:rsidRPr="00982030">
        <w:rPr>
          <w:sz w:val="24"/>
          <w:szCs w:val="24"/>
        </w:rPr>
        <w:t xml:space="preserve"> του </w:t>
      </w:r>
      <w:r w:rsidR="00C657B1" w:rsidRPr="00982030">
        <w:rPr>
          <w:sz w:val="24"/>
          <w:szCs w:val="24"/>
        </w:rPr>
        <w:t>στυλωμένη</w:t>
      </w:r>
      <w:r w:rsidRPr="00982030">
        <w:rPr>
          <w:sz w:val="24"/>
          <w:szCs w:val="24"/>
        </w:rPr>
        <w:t xml:space="preserve"> σε αγέρωχη στάση, προχώρησε και ξεπέρασε το καραβάνι, δίχως να κοιτάζει δεξιά-ζερβά. Όταν έφτασε στο λιμάνι, με τον Βόλντι ακολουθώντας πίσω του, πήδηξε από το άλογό του και φώναξε μια λακωνική διαταγή στον </w:t>
      </w:r>
      <w:proofErr w:type="spellStart"/>
      <w:r w:rsidRPr="00982030">
        <w:rPr>
          <w:sz w:val="24"/>
          <w:szCs w:val="24"/>
        </w:rPr>
        <w:t>Πίνκο</w:t>
      </w:r>
      <w:proofErr w:type="spellEnd"/>
      <w:r w:rsidRPr="00982030">
        <w:rPr>
          <w:sz w:val="24"/>
          <w:szCs w:val="24"/>
        </w:rPr>
        <w:t xml:space="preserve">. Έπειτα κατευθύνθηκε τεντωμένος και αρειμάνιος στην αποβάθρα, εκεί που τον περίμενε η </w:t>
      </w:r>
      <w:proofErr w:type="spellStart"/>
      <w:r w:rsidRPr="00982030">
        <w:rPr>
          <w:sz w:val="24"/>
          <w:szCs w:val="24"/>
        </w:rPr>
        <w:t>ναυσοχίδα</w:t>
      </w:r>
      <w:proofErr w:type="spellEnd"/>
      <w:r w:rsidRPr="00982030">
        <w:rPr>
          <w:sz w:val="24"/>
          <w:szCs w:val="24"/>
        </w:rPr>
        <w:t>, και ο Βόλντι σερνόταν πίσω του, νιώθοντας μάλλον σαν κατάδικος που πηγαίνει στην φυλακή του. Οι ναύτες και οι στοιβαδόροι χαιρετούσαν δουλικά, αλλά ο Μένσιος δεν τους έδωσε καμιά προσοχή.</w:t>
      </w:r>
    </w:p>
    <w:p w14:paraId="0C8B6C83" w14:textId="77777777" w:rsidR="00751AD2" w:rsidRPr="00982030" w:rsidRDefault="00751AD2" w:rsidP="00982030">
      <w:pPr>
        <w:spacing w:after="0"/>
        <w:ind w:firstLine="284"/>
        <w:jc w:val="both"/>
        <w:rPr>
          <w:sz w:val="24"/>
          <w:szCs w:val="24"/>
        </w:rPr>
      </w:pPr>
      <w:r w:rsidRPr="00982030">
        <w:rPr>
          <w:sz w:val="24"/>
          <w:szCs w:val="24"/>
        </w:rPr>
        <w:t xml:space="preserve">Σαν έφτασε στην μέση του πλοίου, ο Μένσιος ανέβηκε στο κατάστρωμα με το ίδιο αγέρωχο ύφος, περνώντας ανάμεσα σε δυο σειρές παραταγμένους ναύτες και υπαξιωματικούς, δίχως να γυρίσει να τους κοιτάξει και στάθηκε αλύγιστος μπροστά στον </w:t>
      </w:r>
      <w:proofErr w:type="spellStart"/>
      <w:r w:rsidRPr="00982030">
        <w:rPr>
          <w:sz w:val="24"/>
          <w:szCs w:val="24"/>
        </w:rPr>
        <w:t>ψαρόμαλλο</w:t>
      </w:r>
      <w:proofErr w:type="spellEnd"/>
      <w:r w:rsidRPr="00982030">
        <w:rPr>
          <w:sz w:val="24"/>
          <w:szCs w:val="24"/>
        </w:rPr>
        <w:t xml:space="preserve"> κυβερνήτη, που η στάση του ήταν το ίδιο ψυχρά τυπική. Δεν του παρουσίασε τον Βόλντι. Ο κυβερνήτης χαιρέτησε, έκανε μεταβολή, και προχώρησε με βήμα στρατιωτικό προς την πρύμνη, με τον Μένσιο πλάι του, και πίσω τους ακολουθούσε ο Βόλντι, σε μειωτική θέση και νιώθοντας κάπως </w:t>
      </w:r>
      <w:proofErr w:type="spellStart"/>
      <w:r w:rsidRPr="00982030">
        <w:rPr>
          <w:sz w:val="24"/>
          <w:szCs w:val="24"/>
        </w:rPr>
        <w:t>προσβλημένος</w:t>
      </w:r>
      <w:proofErr w:type="spellEnd"/>
      <w:r w:rsidRPr="00982030">
        <w:rPr>
          <w:sz w:val="24"/>
          <w:szCs w:val="24"/>
        </w:rPr>
        <w:t>.</w:t>
      </w:r>
    </w:p>
    <w:p w14:paraId="5BCEA4B2" w14:textId="77777777" w:rsidR="00751AD2" w:rsidRPr="00982030" w:rsidRDefault="00751AD2" w:rsidP="00982030">
      <w:pPr>
        <w:spacing w:after="0"/>
        <w:ind w:firstLine="284"/>
        <w:jc w:val="both"/>
        <w:rPr>
          <w:sz w:val="24"/>
          <w:szCs w:val="24"/>
        </w:rPr>
      </w:pPr>
      <w:r w:rsidRPr="00982030">
        <w:rPr>
          <w:sz w:val="24"/>
          <w:szCs w:val="24"/>
        </w:rPr>
        <w:t xml:space="preserve">Αφού μπήκαν στην ευρύχωρη καμπίνα του κυβερνήτη και κλείστηκε η πόρτα, το ύφος των Ρωμαίων άλλαξε με μιας. Πιάστηκαν από τους ώμους φιλικά. </w:t>
      </w:r>
    </w:p>
    <w:p w14:paraId="219128F7" w14:textId="77777777" w:rsidR="00751AD2" w:rsidRPr="00982030" w:rsidRDefault="00751AD2" w:rsidP="00982030">
      <w:pPr>
        <w:spacing w:after="0"/>
        <w:ind w:firstLine="284"/>
        <w:jc w:val="both"/>
        <w:rPr>
          <w:sz w:val="24"/>
          <w:szCs w:val="24"/>
        </w:rPr>
      </w:pPr>
      <w:r w:rsidRPr="00982030">
        <w:rPr>
          <w:sz w:val="24"/>
          <w:szCs w:val="24"/>
        </w:rPr>
        <w:t xml:space="preserve">-Παιδί μου, </w:t>
      </w:r>
      <w:proofErr w:type="spellStart"/>
      <w:r w:rsidRPr="00982030">
        <w:rPr>
          <w:sz w:val="24"/>
          <w:szCs w:val="24"/>
        </w:rPr>
        <w:t>Φούλβιε</w:t>
      </w:r>
      <w:proofErr w:type="spellEnd"/>
      <w:r w:rsidRPr="00982030">
        <w:rPr>
          <w:sz w:val="24"/>
          <w:szCs w:val="24"/>
        </w:rPr>
        <w:t>, αναφώνησε ο Μένσιος, είναι μια σπάνια χαρά για μένα που σε ξαναβλέπω!</w:t>
      </w:r>
    </w:p>
    <w:p w14:paraId="58DD5F9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ξαναγυρίσεις, </w:t>
      </w:r>
      <w:proofErr w:type="spellStart"/>
      <w:r w:rsidRPr="00982030">
        <w:rPr>
          <w:sz w:val="24"/>
          <w:szCs w:val="24"/>
        </w:rPr>
        <w:t>παλιοτεμπέλη</w:t>
      </w:r>
      <w:proofErr w:type="spellEnd"/>
      <w:r w:rsidRPr="00982030">
        <w:rPr>
          <w:sz w:val="24"/>
          <w:szCs w:val="24"/>
        </w:rPr>
        <w:t xml:space="preserve"> αλήτη! Του γκρίνιασε ο πλοίαρχος. Πάει μια εβδομάδα που σαπίζω σ’ αυτήν εδώ την </w:t>
      </w:r>
      <w:proofErr w:type="spellStart"/>
      <w:r w:rsidRPr="00982030">
        <w:rPr>
          <w:sz w:val="24"/>
          <w:szCs w:val="24"/>
        </w:rPr>
        <w:t>βρωμότρυπα</w:t>
      </w:r>
      <w:proofErr w:type="spellEnd"/>
      <w:r w:rsidRPr="00982030">
        <w:rPr>
          <w:sz w:val="24"/>
          <w:szCs w:val="24"/>
        </w:rPr>
        <w:t>!</w:t>
      </w:r>
    </w:p>
    <w:p w14:paraId="3FA86E0F" w14:textId="77777777" w:rsidR="00751AD2" w:rsidRPr="00982030" w:rsidRDefault="00751AD2" w:rsidP="00982030">
      <w:pPr>
        <w:spacing w:after="0"/>
        <w:ind w:firstLine="284"/>
        <w:jc w:val="both"/>
        <w:rPr>
          <w:sz w:val="24"/>
          <w:szCs w:val="24"/>
        </w:rPr>
      </w:pPr>
      <w:r w:rsidRPr="00982030">
        <w:rPr>
          <w:sz w:val="24"/>
          <w:szCs w:val="24"/>
        </w:rPr>
        <w:t xml:space="preserve">-Καλά να πάθεις! Είχες παραχαϊδευτεί με την καλοπέραση! – και ο Μένσιος έβγαλε τον μανδύα του και τον πέταξε πάνω στο κρεβάτι του </w:t>
      </w:r>
      <w:proofErr w:type="spellStart"/>
      <w:r w:rsidRPr="00982030">
        <w:rPr>
          <w:sz w:val="24"/>
          <w:szCs w:val="24"/>
        </w:rPr>
        <w:t>Φουλβίου</w:t>
      </w:r>
      <w:proofErr w:type="spellEnd"/>
      <w:r w:rsidRPr="00982030">
        <w:rPr>
          <w:sz w:val="24"/>
          <w:szCs w:val="24"/>
        </w:rPr>
        <w:t xml:space="preserve">. – Και τώρα σου παρουσιάζω έναν Άραβα φίλο μου… Βόλντι, από δω είναι ο καλός μου </w:t>
      </w:r>
      <w:proofErr w:type="spellStart"/>
      <w:r w:rsidRPr="00982030">
        <w:rPr>
          <w:sz w:val="24"/>
          <w:szCs w:val="24"/>
        </w:rPr>
        <w:t>Φούλβιος</w:t>
      </w:r>
      <w:proofErr w:type="spellEnd"/>
      <w:r w:rsidRPr="00982030">
        <w:rPr>
          <w:sz w:val="24"/>
          <w:szCs w:val="24"/>
        </w:rPr>
        <w:t>.</w:t>
      </w:r>
    </w:p>
    <w:p w14:paraId="3B92FF41" w14:textId="77777777" w:rsidR="00751AD2" w:rsidRPr="00982030" w:rsidRDefault="00751AD2" w:rsidP="00982030">
      <w:pPr>
        <w:spacing w:after="0"/>
        <w:ind w:firstLine="284"/>
        <w:jc w:val="both"/>
        <w:rPr>
          <w:sz w:val="24"/>
          <w:szCs w:val="24"/>
        </w:rPr>
      </w:pPr>
      <w:r w:rsidRPr="00982030">
        <w:rPr>
          <w:sz w:val="24"/>
          <w:szCs w:val="24"/>
        </w:rPr>
        <w:t xml:space="preserve">Ο κυβερνήτης, με φανερή αδιαφορία, σούρωσε τα χείλια του και χαιρέτησε μ’ ένα κούνημα του κεφαλιού. </w:t>
      </w:r>
    </w:p>
    <w:p w14:paraId="1157373C" w14:textId="77777777" w:rsidR="00751AD2" w:rsidRPr="00982030" w:rsidRDefault="00751AD2" w:rsidP="00982030">
      <w:pPr>
        <w:spacing w:after="0"/>
        <w:ind w:firstLine="284"/>
        <w:jc w:val="both"/>
        <w:rPr>
          <w:sz w:val="24"/>
          <w:szCs w:val="24"/>
        </w:rPr>
      </w:pPr>
      <w:r w:rsidRPr="00982030">
        <w:rPr>
          <w:sz w:val="24"/>
          <w:szCs w:val="24"/>
        </w:rPr>
        <w:t xml:space="preserve">-Ίσως θα έπρεπε να προσθέσω, </w:t>
      </w:r>
      <w:proofErr w:type="spellStart"/>
      <w:r w:rsidRPr="00982030">
        <w:rPr>
          <w:sz w:val="24"/>
          <w:szCs w:val="24"/>
        </w:rPr>
        <w:t>Φούλβιε</w:t>
      </w:r>
      <w:proofErr w:type="spellEnd"/>
      <w:r w:rsidRPr="00982030">
        <w:rPr>
          <w:sz w:val="24"/>
          <w:szCs w:val="24"/>
        </w:rPr>
        <w:t xml:space="preserve">, συνέχισε ο Μένσιος, πως ο Βόλντι μου έσωσε την ζωή, με κίνδυνο της δικής του, σε μια αιματηρή συμπλοκή με ληστές. </w:t>
      </w:r>
    </w:p>
    <w:p w14:paraId="59EEAB5F" w14:textId="77777777" w:rsidR="00751AD2" w:rsidRPr="00982030" w:rsidRDefault="00751AD2" w:rsidP="00982030">
      <w:pPr>
        <w:spacing w:after="0"/>
        <w:ind w:firstLine="284"/>
        <w:jc w:val="both"/>
        <w:rPr>
          <w:sz w:val="24"/>
          <w:szCs w:val="24"/>
        </w:rPr>
      </w:pPr>
      <w:r w:rsidRPr="00982030">
        <w:rPr>
          <w:sz w:val="24"/>
          <w:szCs w:val="24"/>
        </w:rPr>
        <w:t xml:space="preserve">Όταν τ’ άκουσε αυτό ο </w:t>
      </w:r>
      <w:proofErr w:type="spellStart"/>
      <w:r w:rsidRPr="00982030">
        <w:rPr>
          <w:sz w:val="24"/>
          <w:szCs w:val="24"/>
        </w:rPr>
        <w:t>Φούλβιος</w:t>
      </w:r>
      <w:proofErr w:type="spellEnd"/>
      <w:r w:rsidRPr="00982030">
        <w:rPr>
          <w:sz w:val="24"/>
          <w:szCs w:val="24"/>
        </w:rPr>
        <w:t xml:space="preserve">, τα μάτια του έλαμψαν και χαμογέλασε φιλικά. </w:t>
      </w:r>
    </w:p>
    <w:p w14:paraId="34314CA8" w14:textId="77777777" w:rsidR="00751AD2" w:rsidRPr="00982030" w:rsidRDefault="00751AD2" w:rsidP="00982030">
      <w:pPr>
        <w:spacing w:after="0"/>
        <w:ind w:firstLine="284"/>
        <w:jc w:val="both"/>
        <w:rPr>
          <w:sz w:val="24"/>
          <w:szCs w:val="24"/>
        </w:rPr>
      </w:pPr>
      <w:r w:rsidRPr="00982030">
        <w:rPr>
          <w:sz w:val="24"/>
          <w:szCs w:val="24"/>
        </w:rPr>
        <w:t>-Καλωσόρισες πάνω στο καράβι μου, Βόλντι!</w:t>
      </w:r>
    </w:p>
    <w:p w14:paraId="62568725" w14:textId="77777777" w:rsidR="00751AD2" w:rsidRPr="00982030" w:rsidRDefault="00751AD2" w:rsidP="00982030">
      <w:pPr>
        <w:spacing w:after="0"/>
        <w:ind w:firstLine="284"/>
        <w:jc w:val="both"/>
        <w:rPr>
          <w:sz w:val="24"/>
          <w:szCs w:val="24"/>
        </w:rPr>
      </w:pPr>
      <w:r w:rsidRPr="00982030">
        <w:rPr>
          <w:sz w:val="24"/>
          <w:szCs w:val="24"/>
        </w:rPr>
        <w:t>Ο Μένσιος, κεφάτος, συνέχισε με ρητορικότητα την παρουσίαση των δυο φίλων.</w:t>
      </w:r>
    </w:p>
    <w:p w14:paraId="2C8B8689" w14:textId="1DFCF1BB" w:rsidR="00751AD2" w:rsidRPr="00982030" w:rsidRDefault="00751AD2" w:rsidP="00982030">
      <w:pPr>
        <w:spacing w:after="0"/>
        <w:ind w:firstLine="284"/>
        <w:jc w:val="both"/>
        <w:rPr>
          <w:sz w:val="24"/>
          <w:szCs w:val="24"/>
        </w:rPr>
      </w:pPr>
      <w:r w:rsidRPr="00982030">
        <w:rPr>
          <w:sz w:val="24"/>
          <w:szCs w:val="24"/>
        </w:rPr>
        <w:t xml:space="preserve">-Εδώ </w:t>
      </w:r>
      <w:proofErr w:type="spellStart"/>
      <w:r w:rsidRPr="00982030">
        <w:rPr>
          <w:sz w:val="24"/>
          <w:szCs w:val="24"/>
        </w:rPr>
        <w:t>αλληλοβρέθηκαν</w:t>
      </w:r>
      <w:proofErr w:type="spellEnd"/>
      <w:r w:rsidRPr="00982030">
        <w:rPr>
          <w:sz w:val="24"/>
          <w:szCs w:val="24"/>
        </w:rPr>
        <w:t xml:space="preserve"> δυο από τους πιο ευγενικούς και καλόκαρδους ανθρώπους! Εδώ τα ψηλά βουνά σμίγουν με την βαθιά θάλασσα! Εδώ ένας γενναίος Άραβας, που ξέρει απ’ έξω και </w:t>
      </w:r>
      <w:proofErr w:type="spellStart"/>
      <w:r w:rsidRPr="00982030">
        <w:rPr>
          <w:sz w:val="24"/>
          <w:szCs w:val="24"/>
        </w:rPr>
        <w:t>ανακωτά</w:t>
      </w:r>
      <w:proofErr w:type="spellEnd"/>
      <w:r w:rsidRPr="00982030">
        <w:rPr>
          <w:sz w:val="24"/>
          <w:szCs w:val="24"/>
        </w:rPr>
        <w:t xml:space="preserve"> ό,τι έχει </w:t>
      </w:r>
      <w:r w:rsidR="00C657B1" w:rsidRPr="00982030">
        <w:rPr>
          <w:sz w:val="24"/>
          <w:szCs w:val="24"/>
        </w:rPr>
        <w:t>σχέση</w:t>
      </w:r>
      <w:r w:rsidRPr="00982030">
        <w:rPr>
          <w:sz w:val="24"/>
          <w:szCs w:val="24"/>
        </w:rPr>
        <w:t xml:space="preserve"> με άλογα και με μαχαίρια, </w:t>
      </w:r>
      <w:proofErr w:type="spellStart"/>
      <w:r w:rsidRPr="00982030">
        <w:rPr>
          <w:sz w:val="24"/>
          <w:szCs w:val="24"/>
        </w:rPr>
        <w:t>πρωτοανταμώνει</w:t>
      </w:r>
      <w:proofErr w:type="spellEnd"/>
      <w:r w:rsidRPr="00982030">
        <w:rPr>
          <w:sz w:val="24"/>
          <w:szCs w:val="24"/>
        </w:rPr>
        <w:t xml:space="preserve"> έναν Ρωμαίο, που ξέρει απ’ έξω και ανακατωτά ό,τι έχει σχέση με καράβια και με τρικυμίες. Εδώ ένας…</w:t>
      </w:r>
    </w:p>
    <w:p w14:paraId="7FB5056A" w14:textId="77777777" w:rsidR="00751AD2" w:rsidRPr="00982030" w:rsidRDefault="00751AD2" w:rsidP="00982030">
      <w:pPr>
        <w:spacing w:after="0"/>
        <w:ind w:firstLine="284"/>
        <w:jc w:val="both"/>
        <w:rPr>
          <w:sz w:val="24"/>
          <w:szCs w:val="24"/>
        </w:rPr>
      </w:pPr>
      <w:r w:rsidRPr="00982030">
        <w:rPr>
          <w:sz w:val="24"/>
          <w:szCs w:val="24"/>
        </w:rPr>
        <w:t xml:space="preserve">-Αν πρόκειται να συνθέσεις, Μένσιε, καμιά ωδή – τον έκοψε ο </w:t>
      </w:r>
      <w:proofErr w:type="spellStart"/>
      <w:r w:rsidRPr="00982030">
        <w:rPr>
          <w:sz w:val="24"/>
          <w:szCs w:val="24"/>
        </w:rPr>
        <w:t>Φούλβιος</w:t>
      </w:r>
      <w:proofErr w:type="spellEnd"/>
      <w:r w:rsidRPr="00982030">
        <w:rPr>
          <w:sz w:val="24"/>
          <w:szCs w:val="24"/>
        </w:rPr>
        <w:t xml:space="preserve"> – ας πιούμε λίγο κρασί για να πάει κάτω. Οι ωδές είναι αρκετά δυσκολοχώνευτες όσο να είναι. </w:t>
      </w:r>
    </w:p>
    <w:p w14:paraId="5E9DB6EE" w14:textId="77777777" w:rsidR="00751AD2" w:rsidRPr="00982030" w:rsidRDefault="00751AD2" w:rsidP="00982030">
      <w:pPr>
        <w:spacing w:after="0"/>
        <w:ind w:firstLine="284"/>
        <w:jc w:val="both"/>
        <w:rPr>
          <w:sz w:val="24"/>
          <w:szCs w:val="24"/>
        </w:rPr>
      </w:pPr>
      <w:r w:rsidRPr="00982030">
        <w:rPr>
          <w:sz w:val="24"/>
          <w:szCs w:val="24"/>
        </w:rPr>
        <w:t xml:space="preserve">Και ανοίγοντας λίγο την πόρτα, </w:t>
      </w:r>
      <w:proofErr w:type="spellStart"/>
      <w:r w:rsidRPr="00982030">
        <w:rPr>
          <w:sz w:val="24"/>
          <w:szCs w:val="24"/>
        </w:rPr>
        <w:t>ούρλιασε</w:t>
      </w:r>
      <w:proofErr w:type="spellEnd"/>
      <w:r w:rsidRPr="00982030">
        <w:rPr>
          <w:sz w:val="24"/>
          <w:szCs w:val="24"/>
        </w:rPr>
        <w:t xml:space="preserve"> σαν </w:t>
      </w:r>
      <w:proofErr w:type="spellStart"/>
      <w:r w:rsidRPr="00982030">
        <w:rPr>
          <w:sz w:val="24"/>
          <w:szCs w:val="24"/>
        </w:rPr>
        <w:t>θυμοτσιάρικο</w:t>
      </w:r>
      <w:proofErr w:type="spellEnd"/>
      <w:r w:rsidRPr="00982030">
        <w:rPr>
          <w:sz w:val="24"/>
          <w:szCs w:val="24"/>
        </w:rPr>
        <w:t xml:space="preserve"> γέρικο σκυλί, προστάζοντας, φαίνεται, κάποιο δούλο. Κάθισαν, και σε λίγο έφτασε το κρασί. </w:t>
      </w:r>
    </w:p>
    <w:p w14:paraId="637FB960" w14:textId="77777777" w:rsidR="00751AD2" w:rsidRPr="00982030" w:rsidRDefault="00751AD2" w:rsidP="00982030">
      <w:pPr>
        <w:spacing w:after="0"/>
        <w:ind w:firstLine="284"/>
        <w:jc w:val="both"/>
        <w:rPr>
          <w:sz w:val="24"/>
          <w:szCs w:val="24"/>
        </w:rPr>
      </w:pPr>
      <w:r w:rsidRPr="00982030">
        <w:rPr>
          <w:sz w:val="24"/>
          <w:szCs w:val="24"/>
        </w:rPr>
        <w:t xml:space="preserve">-Ήταν, στ’ αλήθεια, καμιά γερή συμπλοκή; Ρώτησε ο </w:t>
      </w:r>
      <w:proofErr w:type="spellStart"/>
      <w:r w:rsidRPr="00982030">
        <w:rPr>
          <w:sz w:val="24"/>
          <w:szCs w:val="24"/>
        </w:rPr>
        <w:t>Φούλβιος</w:t>
      </w:r>
      <w:proofErr w:type="spellEnd"/>
      <w:r w:rsidRPr="00982030">
        <w:rPr>
          <w:sz w:val="24"/>
          <w:szCs w:val="24"/>
        </w:rPr>
        <w:t>, λαχταρώντας ν’ ακούσει αιματηρές λεπτομέρειες.</w:t>
      </w:r>
    </w:p>
    <w:p w14:paraId="35F78DD0" w14:textId="77777777" w:rsidR="00751AD2" w:rsidRPr="00982030" w:rsidRDefault="00751AD2" w:rsidP="00982030">
      <w:pPr>
        <w:spacing w:after="0"/>
        <w:ind w:firstLine="284"/>
        <w:jc w:val="both"/>
        <w:rPr>
          <w:sz w:val="24"/>
          <w:szCs w:val="24"/>
        </w:rPr>
      </w:pPr>
      <w:r w:rsidRPr="00982030">
        <w:rPr>
          <w:sz w:val="24"/>
          <w:szCs w:val="24"/>
        </w:rPr>
        <w:t xml:space="preserve">-Έπρεπε να τα βγάλω πέρα με τρεις ληστές, ολομόναχος και στα σκοτεινά, εξήγησε ο Μένσιος. Ξαφνικά, παρουσιάστηκε ο Βόλντι και πήρε μέρος στην συμπλοκή. Θα μ’ </w:t>
      </w:r>
      <w:r w:rsidRPr="00982030">
        <w:rPr>
          <w:sz w:val="24"/>
          <w:szCs w:val="24"/>
        </w:rPr>
        <w:lastRenderedPageBreak/>
        <w:t>είχαν ξεπαστρέψει άψε-</w:t>
      </w:r>
      <w:proofErr w:type="spellStart"/>
      <w:r w:rsidRPr="00982030">
        <w:rPr>
          <w:sz w:val="24"/>
          <w:szCs w:val="24"/>
        </w:rPr>
        <w:t>σβύσε</w:t>
      </w:r>
      <w:proofErr w:type="spellEnd"/>
      <w:r w:rsidRPr="00982030">
        <w:rPr>
          <w:sz w:val="24"/>
          <w:szCs w:val="24"/>
        </w:rPr>
        <w:t>, αν δεν ήταν αυτό το παιδί με την αστόχαστη παλληκαριά.</w:t>
      </w:r>
    </w:p>
    <w:p w14:paraId="75083AA7"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έριξε στον Βόλντι μια πρόσχαρη ματιά και είπε αργόσυρτα: </w:t>
      </w:r>
    </w:p>
    <w:p w14:paraId="57BF0D8E"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έστω κι αν χώνεις την μύτη σου σε ξένες δουλειές, θα σε κεράσω ένα ποτηράκι!</w:t>
      </w:r>
    </w:p>
    <w:p w14:paraId="5777E836" w14:textId="77777777" w:rsidR="00751AD2" w:rsidRPr="00982030" w:rsidRDefault="00751AD2" w:rsidP="00982030">
      <w:pPr>
        <w:spacing w:after="0"/>
        <w:ind w:firstLine="284"/>
        <w:jc w:val="both"/>
        <w:rPr>
          <w:sz w:val="24"/>
          <w:szCs w:val="24"/>
        </w:rPr>
      </w:pPr>
      <w:r w:rsidRPr="00982030">
        <w:rPr>
          <w:sz w:val="24"/>
          <w:szCs w:val="24"/>
        </w:rPr>
        <w:t>Τρεις ολόκληρες ώρες, όσο κράτησε το γεύμα τους, η ομιλία ήταν μια αφήγηση του Ρωμαίου γύρω στις πρόσφατες ταξιδιωτικές εντυπώσεις του, καρυκευμένες με λίγο κουτσομπολιό⸱ τέλος, οδήγησαν τον Μένσιο και τον Βόλντι στην πλαϊνή καμπίνα, που βρίσκονταν τα κρεβάτια τους.</w:t>
      </w:r>
    </w:p>
    <w:p w14:paraId="2E14417A" w14:textId="77777777" w:rsidR="00751AD2" w:rsidRPr="00982030" w:rsidRDefault="00751AD2" w:rsidP="00982030">
      <w:pPr>
        <w:spacing w:after="0"/>
        <w:ind w:firstLine="284"/>
        <w:jc w:val="both"/>
        <w:rPr>
          <w:sz w:val="24"/>
          <w:szCs w:val="24"/>
        </w:rPr>
      </w:pPr>
      <w:r w:rsidRPr="00982030">
        <w:rPr>
          <w:sz w:val="24"/>
          <w:szCs w:val="24"/>
        </w:rPr>
        <w:t xml:space="preserve">-Τι συλλογιέσαι με τόση σοβαρότητα; Ρώτησε ο Μένσιος τραβώντας την μια του μπότα. </w:t>
      </w:r>
    </w:p>
    <w:p w14:paraId="5A20A156" w14:textId="77777777" w:rsidR="00751AD2" w:rsidRPr="00982030" w:rsidRDefault="00751AD2" w:rsidP="00982030">
      <w:pPr>
        <w:spacing w:after="0"/>
        <w:ind w:firstLine="284"/>
        <w:jc w:val="both"/>
        <w:rPr>
          <w:sz w:val="24"/>
          <w:szCs w:val="24"/>
        </w:rPr>
      </w:pPr>
      <w:r w:rsidRPr="00982030">
        <w:rPr>
          <w:sz w:val="24"/>
          <w:szCs w:val="24"/>
        </w:rPr>
        <w:t xml:space="preserve">-Εσένα, αποκρίθηκε ο Βόλντι </w:t>
      </w:r>
      <w:proofErr w:type="spellStart"/>
      <w:r w:rsidRPr="00982030">
        <w:rPr>
          <w:sz w:val="24"/>
          <w:szCs w:val="24"/>
        </w:rPr>
        <w:t>κουτσογελώντας</w:t>
      </w:r>
      <w:proofErr w:type="spellEnd"/>
      <w:r w:rsidRPr="00982030">
        <w:rPr>
          <w:sz w:val="24"/>
          <w:szCs w:val="24"/>
        </w:rPr>
        <w:t>. Μ’ έκανες να σαστίσω σήμερα, Μένσιε. Παίζεις τόσο πολλούς ρόλους – και τους παίζεις όλους τόσο θαυμάσια!</w:t>
      </w:r>
    </w:p>
    <w:p w14:paraId="30DA4D0A" w14:textId="77777777" w:rsidR="00751AD2" w:rsidRPr="00982030" w:rsidRDefault="00751AD2" w:rsidP="00982030">
      <w:pPr>
        <w:spacing w:after="0"/>
        <w:ind w:firstLine="284"/>
        <w:jc w:val="both"/>
        <w:rPr>
          <w:sz w:val="24"/>
          <w:szCs w:val="24"/>
        </w:rPr>
      </w:pPr>
      <w:r w:rsidRPr="00982030">
        <w:rPr>
          <w:sz w:val="24"/>
          <w:szCs w:val="24"/>
        </w:rPr>
        <w:t>-Ίσως αναφέρεσαι στην τυπικότητά μας μπροστά στους άλλους, συγκρίνοντάς την με την έλλειψη κάθε συμβατικότητας όταν βρισκόμαστε μόνοι; Ρώτησε ο Μένσιος διασκεδάζοντας.</w:t>
      </w:r>
    </w:p>
    <w:p w14:paraId="41CA4895" w14:textId="77777777" w:rsidR="00751AD2" w:rsidRPr="00982030" w:rsidRDefault="00751AD2" w:rsidP="00982030">
      <w:pPr>
        <w:spacing w:after="0"/>
        <w:ind w:firstLine="284"/>
        <w:jc w:val="both"/>
        <w:rPr>
          <w:sz w:val="24"/>
          <w:szCs w:val="24"/>
        </w:rPr>
      </w:pPr>
      <w:r w:rsidRPr="00982030">
        <w:rPr>
          <w:sz w:val="24"/>
          <w:szCs w:val="24"/>
        </w:rPr>
        <w:t>-Δεν θα σ’ έπαιρνα για τον ίδιο άνθρωπο! Είπε ο Βόλντι.</w:t>
      </w:r>
    </w:p>
    <w:p w14:paraId="084F4EB4" w14:textId="77777777" w:rsidR="00751AD2" w:rsidRPr="00982030" w:rsidRDefault="00751AD2" w:rsidP="00982030">
      <w:pPr>
        <w:spacing w:after="0"/>
        <w:ind w:firstLine="284"/>
        <w:jc w:val="both"/>
        <w:rPr>
          <w:sz w:val="24"/>
          <w:szCs w:val="24"/>
        </w:rPr>
      </w:pPr>
      <w:r w:rsidRPr="00982030">
        <w:rPr>
          <w:sz w:val="24"/>
          <w:szCs w:val="24"/>
        </w:rPr>
        <w:t xml:space="preserve">-Αυτό είναι μια από τις καλές μας συνήθειες, είπε ο Μένσιος. Είναι ο ρωμαϊκός τρόπος για την επιβολή της πειθαρχίας. Εμείς οι αξιωματικοί πρέπει να φερόμαστε απότομα προς τους </w:t>
      </w:r>
      <w:proofErr w:type="spellStart"/>
      <w:r w:rsidRPr="00982030">
        <w:rPr>
          <w:sz w:val="24"/>
          <w:szCs w:val="24"/>
        </w:rPr>
        <w:t>κατώτερούς</w:t>
      </w:r>
      <w:proofErr w:type="spellEnd"/>
      <w:r w:rsidRPr="00982030">
        <w:rPr>
          <w:sz w:val="24"/>
          <w:szCs w:val="24"/>
        </w:rPr>
        <w:t xml:space="preserve"> μας⸱ και να κρατούμε μια αυστηρή αξιοπρέπεια μπροστά τους ο ένας προς τον άλλον. Είναι μια σοβαρή και επικίνδυνη δουλειά, Βόλντι, να διατάζεις σκλάβους και μισθοφόρους.</w:t>
      </w:r>
    </w:p>
    <w:p w14:paraId="658B094F" w14:textId="77777777" w:rsidR="00751AD2" w:rsidRPr="00982030" w:rsidRDefault="00751AD2" w:rsidP="00982030">
      <w:pPr>
        <w:spacing w:after="0"/>
        <w:ind w:firstLine="284"/>
        <w:jc w:val="both"/>
        <w:rPr>
          <w:sz w:val="24"/>
          <w:szCs w:val="24"/>
        </w:rPr>
      </w:pPr>
      <w:r w:rsidRPr="00982030">
        <w:rPr>
          <w:sz w:val="24"/>
          <w:szCs w:val="24"/>
        </w:rPr>
        <w:t xml:space="preserve">-Δοκίμασες ποτέ τον άλλο τρόπο; Έκαμε ο Βόλντι. Να γνωριστείς με τους ανθρώπους σου, να τους δείξεις πως τους έχεις εμπιστοσύνη; </w:t>
      </w:r>
    </w:p>
    <w:p w14:paraId="21F10533" w14:textId="77777777" w:rsidR="00751AD2" w:rsidRPr="00982030" w:rsidRDefault="00751AD2" w:rsidP="00982030">
      <w:pPr>
        <w:spacing w:after="0"/>
        <w:ind w:firstLine="284"/>
        <w:jc w:val="both"/>
        <w:rPr>
          <w:sz w:val="24"/>
          <w:szCs w:val="24"/>
        </w:rPr>
      </w:pPr>
      <w:r w:rsidRPr="00982030">
        <w:rPr>
          <w:sz w:val="24"/>
          <w:szCs w:val="24"/>
        </w:rPr>
        <w:t>-Όχι, προσωπικά εγώ, ποτέ – ομολόγησε ο Μένσιος – αλλά δοκιμάστηκε αυτός ο τρόπος και δεν πήγε καλά. Δώσε στον μέσο άνθρωπο μια ίντσα, θα σου αρπάξει ένα μίλι. Ας φερθεί κάπως φιλικά ο αξιωματικός που διοικεί, αμέσως θα τον υποψιαστούν για μαλακό αν όχι και για φοβιτσιάρη.</w:t>
      </w:r>
    </w:p>
    <w:p w14:paraId="366145C7" w14:textId="77777777" w:rsidR="00751AD2" w:rsidRPr="00982030" w:rsidRDefault="00751AD2" w:rsidP="00982030">
      <w:pPr>
        <w:spacing w:after="0"/>
        <w:ind w:firstLine="284"/>
        <w:jc w:val="both"/>
        <w:rPr>
          <w:sz w:val="24"/>
          <w:szCs w:val="24"/>
        </w:rPr>
      </w:pPr>
      <w:r w:rsidRPr="00982030">
        <w:rPr>
          <w:sz w:val="24"/>
          <w:szCs w:val="24"/>
        </w:rPr>
        <w:t xml:space="preserve">-Οι δικοί μας αξιωματούχοι στην Αραβία, ούτε παίρνουν αρειμάνιο ύφος ούτε μιλούν άγρια, είπε ο Βόλντι. </w:t>
      </w:r>
    </w:p>
    <w:p w14:paraId="4CBEAB60" w14:textId="77777777" w:rsidR="00751AD2" w:rsidRPr="00982030" w:rsidRDefault="00751AD2" w:rsidP="00982030">
      <w:pPr>
        <w:spacing w:after="0"/>
        <w:ind w:firstLine="284"/>
        <w:jc w:val="both"/>
        <w:rPr>
          <w:sz w:val="24"/>
          <w:szCs w:val="24"/>
        </w:rPr>
      </w:pPr>
      <w:r w:rsidRPr="00982030">
        <w:rPr>
          <w:sz w:val="24"/>
          <w:szCs w:val="24"/>
        </w:rPr>
        <w:t xml:space="preserve">-Είναι πολύ φυσικό! Συμφώνησε ο Μένσιος. Για ποιο λόγο θα το έκαναν; Ο βασιλιάς σας Ζεντί μπορεί να φάει, αν θέλει, μαζί με τσομπάνηδες, κι αυτοί τον αγαπούν για την </w:t>
      </w:r>
      <w:proofErr w:type="spellStart"/>
      <w:r w:rsidRPr="00982030">
        <w:rPr>
          <w:sz w:val="24"/>
          <w:szCs w:val="24"/>
        </w:rPr>
        <w:t>καταδεξιά</w:t>
      </w:r>
      <w:proofErr w:type="spellEnd"/>
      <w:r w:rsidRPr="00982030">
        <w:rPr>
          <w:sz w:val="24"/>
          <w:szCs w:val="24"/>
        </w:rPr>
        <w:t xml:space="preserve"> του. Αλλά όλοι σας είστε Άραβες, μια μεγάλη οικογένεια! Κοίτα εμείς με ποιους έχουμε να κάνουμε, Βόλντι! Στο καραβάνι μου υπάρχουν φαυλόβιοι Φιλισταίοι, ύπουλοι </w:t>
      </w:r>
      <w:proofErr w:type="spellStart"/>
      <w:r w:rsidRPr="00982030">
        <w:rPr>
          <w:sz w:val="24"/>
          <w:szCs w:val="24"/>
        </w:rPr>
        <w:t>Πάρθοι</w:t>
      </w:r>
      <w:proofErr w:type="spellEnd"/>
      <w:r w:rsidRPr="00982030">
        <w:rPr>
          <w:sz w:val="24"/>
          <w:szCs w:val="24"/>
        </w:rPr>
        <w:t xml:space="preserve">, </w:t>
      </w:r>
      <w:proofErr w:type="spellStart"/>
      <w:r w:rsidRPr="00982030">
        <w:rPr>
          <w:sz w:val="24"/>
          <w:szCs w:val="24"/>
        </w:rPr>
        <w:t>κοψαύτηδες</w:t>
      </w:r>
      <w:proofErr w:type="spellEnd"/>
      <w:r w:rsidRPr="00982030">
        <w:rPr>
          <w:sz w:val="24"/>
          <w:szCs w:val="24"/>
        </w:rPr>
        <w:t xml:space="preserve"> Μακεδόνες, κάθε λογής κατεργάρηδες, που δεν κάνουν άλλο παρά να συνωμοτούν! Και πάνω σ’ αυτό το καράβι – ε, αν ο γέρο </w:t>
      </w:r>
      <w:proofErr w:type="spellStart"/>
      <w:r w:rsidRPr="00982030">
        <w:rPr>
          <w:sz w:val="24"/>
          <w:szCs w:val="24"/>
        </w:rPr>
        <w:t>Φούλβιος</w:t>
      </w:r>
      <w:proofErr w:type="spellEnd"/>
      <w:r w:rsidRPr="00982030">
        <w:rPr>
          <w:sz w:val="24"/>
          <w:szCs w:val="24"/>
        </w:rPr>
        <w:t xml:space="preserve"> χαλάρωνε για μια στιγμή την επαγρύπνησή του, τα ξεβράσματα δώδεκα εθνών θα τον μαχαίρωναν στην πλάτη και θα τον πέταγαν στην θάλασσα! Για τούτο είμαστε ψυχροί και φερόμαστε αγέρωχα και αυστηρά! Είναι η ρωμαϊκή μέθοδος του κυβερνάν – σε όλη την κλίμακα της ιεραρχίας, από τον αυτοκράτορα, ως τον επόπτη του καραβανιού μου!</w:t>
      </w:r>
    </w:p>
    <w:p w14:paraId="49C151AC" w14:textId="77777777" w:rsidR="00751AD2" w:rsidRPr="00982030" w:rsidRDefault="00751AD2" w:rsidP="00982030">
      <w:pPr>
        <w:spacing w:after="0"/>
        <w:ind w:firstLine="284"/>
        <w:jc w:val="both"/>
        <w:rPr>
          <w:sz w:val="24"/>
          <w:szCs w:val="24"/>
        </w:rPr>
      </w:pPr>
      <w:r w:rsidRPr="00982030">
        <w:rPr>
          <w:sz w:val="24"/>
          <w:szCs w:val="24"/>
        </w:rPr>
        <w:t xml:space="preserve">Αφού σκέφτηκε μια στιγμή ο Βόλντι, είπε: </w:t>
      </w:r>
    </w:p>
    <w:p w14:paraId="18671E7C" w14:textId="77777777" w:rsidR="00751AD2" w:rsidRPr="00982030" w:rsidRDefault="00751AD2" w:rsidP="00982030">
      <w:pPr>
        <w:spacing w:after="0"/>
        <w:ind w:firstLine="284"/>
        <w:jc w:val="both"/>
        <w:rPr>
          <w:sz w:val="24"/>
          <w:szCs w:val="24"/>
        </w:rPr>
      </w:pPr>
      <w:r w:rsidRPr="00982030">
        <w:rPr>
          <w:sz w:val="24"/>
          <w:szCs w:val="24"/>
        </w:rPr>
        <w:t xml:space="preserve">-Και τι θα γίνει αν οργανωθούν όλα τα αποβράσματα της Αυτοκρατορίας; </w:t>
      </w:r>
    </w:p>
    <w:p w14:paraId="47093D35" w14:textId="20EECD43" w:rsidR="00751AD2" w:rsidRPr="00982030" w:rsidRDefault="00751AD2" w:rsidP="00982030">
      <w:pPr>
        <w:spacing w:after="0"/>
        <w:ind w:firstLine="284"/>
        <w:jc w:val="both"/>
        <w:rPr>
          <w:sz w:val="24"/>
          <w:szCs w:val="24"/>
        </w:rPr>
      </w:pPr>
      <w:r w:rsidRPr="00982030">
        <w:rPr>
          <w:sz w:val="24"/>
          <w:szCs w:val="24"/>
        </w:rPr>
        <w:t xml:space="preserve">-Οι δούλοι δύσκολα οργανώνονται, Βόλντι. Οι </w:t>
      </w:r>
      <w:proofErr w:type="spellStart"/>
      <w:r w:rsidRPr="00982030">
        <w:rPr>
          <w:sz w:val="24"/>
          <w:szCs w:val="24"/>
        </w:rPr>
        <w:t>Πάρθοι</w:t>
      </w:r>
      <w:proofErr w:type="spellEnd"/>
      <w:r w:rsidRPr="00982030">
        <w:rPr>
          <w:sz w:val="24"/>
          <w:szCs w:val="24"/>
        </w:rPr>
        <w:t xml:space="preserve"> θα επιμένουν να </w:t>
      </w:r>
      <w:r w:rsidR="00C657B1" w:rsidRPr="00982030">
        <w:rPr>
          <w:sz w:val="24"/>
          <w:szCs w:val="24"/>
        </w:rPr>
        <w:t>είναι</w:t>
      </w:r>
      <w:r w:rsidRPr="00982030">
        <w:rPr>
          <w:sz w:val="24"/>
          <w:szCs w:val="24"/>
        </w:rPr>
        <w:t xml:space="preserve"> </w:t>
      </w:r>
      <w:proofErr w:type="spellStart"/>
      <w:r w:rsidRPr="00982030">
        <w:rPr>
          <w:sz w:val="24"/>
          <w:szCs w:val="24"/>
        </w:rPr>
        <w:t>Πάρθος</w:t>
      </w:r>
      <w:proofErr w:type="spellEnd"/>
      <w:r w:rsidRPr="00982030">
        <w:rPr>
          <w:sz w:val="24"/>
          <w:szCs w:val="24"/>
        </w:rPr>
        <w:t xml:space="preserve"> ο μεγάλος αρχηγός που θα τους χειραφετήσει. Οι μαχαιροβγάλτες της Σικελίας θ’ ακολουθούσαν μονάχα έναν Σικελό. Πρέπει να είναι ένας δυναμικός άντρας, αυτός που θ’ αναλάβει να συνενώσει τους επαρχιώτες υπηκόους της Αυτοκρατορίας!</w:t>
      </w:r>
    </w:p>
    <w:p w14:paraId="487E03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-Σαν τον Αλέξανδρο, ίσως. </w:t>
      </w:r>
    </w:p>
    <w:p w14:paraId="254614A8" w14:textId="77777777" w:rsidR="00751AD2" w:rsidRPr="00982030" w:rsidRDefault="00751AD2" w:rsidP="00982030">
      <w:pPr>
        <w:spacing w:after="0"/>
        <w:ind w:firstLine="284"/>
        <w:jc w:val="both"/>
        <w:rPr>
          <w:sz w:val="24"/>
          <w:szCs w:val="24"/>
        </w:rPr>
      </w:pPr>
      <w:r w:rsidRPr="00982030">
        <w:rPr>
          <w:sz w:val="24"/>
          <w:szCs w:val="24"/>
        </w:rPr>
        <w:t xml:space="preserve">-Πολύ πιο δυναμικός απ’ τον Αλέξανδρο! Θα πρέπει να κάνει έκκληση σε κάτι που να το έχουν κοινό όλοι αυτοί οι </w:t>
      </w:r>
      <w:proofErr w:type="spellStart"/>
      <w:r w:rsidRPr="00982030">
        <w:rPr>
          <w:sz w:val="24"/>
          <w:szCs w:val="24"/>
        </w:rPr>
        <w:t>διαφορόγλωσσοι</w:t>
      </w:r>
      <w:proofErr w:type="spellEnd"/>
      <w:r w:rsidRPr="00982030">
        <w:rPr>
          <w:sz w:val="24"/>
          <w:szCs w:val="24"/>
        </w:rPr>
        <w:t xml:space="preserve"> λαοί. Σε βεβαιώνω πως δεν ξέρω τι θα μπορούσε να ήταν αυτό το κοινό αίσθημα. – και ο Μένσιος έσκυψε προς το τραπέζι κ’ έσβησε το λύχνο μ’ ένα φύσημα. – Ας κοιμηθούμε τώρα, Βόλντι, είπε νυσταγμένος. Το πρόβλημα είναι πάρα πολύ μεγάλο για να το λύσουμε απόψε. </w:t>
      </w:r>
    </w:p>
    <w:p w14:paraId="0C933BF7"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ρώτησε: </w:t>
      </w:r>
    </w:p>
    <w:p w14:paraId="0770186C" w14:textId="77777777" w:rsidR="00751AD2" w:rsidRPr="00982030" w:rsidRDefault="00751AD2" w:rsidP="00982030">
      <w:pPr>
        <w:spacing w:after="0"/>
        <w:ind w:firstLine="284"/>
        <w:jc w:val="both"/>
        <w:rPr>
          <w:sz w:val="24"/>
          <w:szCs w:val="24"/>
        </w:rPr>
      </w:pPr>
      <w:r w:rsidRPr="00982030">
        <w:rPr>
          <w:sz w:val="24"/>
          <w:szCs w:val="24"/>
        </w:rPr>
        <w:t xml:space="preserve">-Έχεις μαζί σου στο κρεβάτι το μαχαίρι σου; </w:t>
      </w:r>
    </w:p>
    <w:p w14:paraId="7265A8B8" w14:textId="77777777" w:rsidR="00751AD2" w:rsidRPr="00982030" w:rsidRDefault="00751AD2" w:rsidP="00982030">
      <w:pPr>
        <w:spacing w:after="0"/>
        <w:ind w:firstLine="284"/>
        <w:jc w:val="both"/>
        <w:rPr>
          <w:sz w:val="24"/>
          <w:szCs w:val="24"/>
        </w:rPr>
      </w:pPr>
      <w:r w:rsidRPr="00982030">
        <w:rPr>
          <w:sz w:val="24"/>
          <w:szCs w:val="24"/>
        </w:rPr>
        <w:t xml:space="preserve">-Όχι, είπε ο Βόλντι. </w:t>
      </w:r>
    </w:p>
    <w:p w14:paraId="4106919B" w14:textId="77777777" w:rsidR="00751AD2" w:rsidRPr="00982030" w:rsidRDefault="00751AD2" w:rsidP="00982030">
      <w:pPr>
        <w:spacing w:after="0"/>
        <w:ind w:firstLine="284"/>
        <w:jc w:val="both"/>
        <w:rPr>
          <w:sz w:val="24"/>
          <w:szCs w:val="24"/>
        </w:rPr>
      </w:pPr>
      <w:r w:rsidRPr="00982030">
        <w:rPr>
          <w:sz w:val="24"/>
          <w:szCs w:val="24"/>
        </w:rPr>
        <w:t xml:space="preserve">-Καλύτερα να το πάρεις τον συμβούλεψε ο Μένσιος. </w:t>
      </w:r>
    </w:p>
    <w:p w14:paraId="340CBD67" w14:textId="77777777" w:rsidR="00751AD2" w:rsidRPr="00982030" w:rsidRDefault="00751AD2" w:rsidP="00982030">
      <w:pPr>
        <w:spacing w:after="0"/>
        <w:ind w:firstLine="284"/>
        <w:jc w:val="both"/>
        <w:rPr>
          <w:sz w:val="24"/>
          <w:szCs w:val="24"/>
        </w:rPr>
      </w:pPr>
      <w:r w:rsidRPr="00982030">
        <w:rPr>
          <w:sz w:val="24"/>
          <w:szCs w:val="24"/>
        </w:rPr>
        <w:t>-Είναι κι’ αυτό ρωμαϊκή συνήθεια: ρώτησε ο Βόλντι καταπνίγοντας ένα γέλιο.</w:t>
      </w:r>
    </w:p>
    <w:p w14:paraId="67CAE6F1" w14:textId="77777777" w:rsidR="00751AD2" w:rsidRDefault="00751AD2" w:rsidP="00982030">
      <w:pPr>
        <w:spacing w:after="0"/>
        <w:ind w:firstLine="284"/>
        <w:jc w:val="both"/>
        <w:rPr>
          <w:sz w:val="24"/>
          <w:szCs w:val="24"/>
        </w:rPr>
      </w:pPr>
      <w:r w:rsidRPr="00982030">
        <w:rPr>
          <w:sz w:val="24"/>
          <w:szCs w:val="24"/>
        </w:rPr>
        <w:t>-Είναι κακομοίρης και έκπτωτος ένας Ρωμαίος – αποκρίθηκε σοβαρά ο Μένσιος – που τολμά να πάει να κοιμηθεί χωρίς ένα μαχαίρι δεμένο στον καρπό του με λουρί.</w:t>
      </w:r>
    </w:p>
    <w:p w14:paraId="638DDE46" w14:textId="77777777" w:rsidR="00C657B1" w:rsidRDefault="00C657B1" w:rsidP="00982030">
      <w:pPr>
        <w:spacing w:after="0"/>
        <w:ind w:firstLine="284"/>
        <w:jc w:val="both"/>
        <w:rPr>
          <w:sz w:val="24"/>
          <w:szCs w:val="24"/>
        </w:rPr>
      </w:pPr>
    </w:p>
    <w:p w14:paraId="6E0A932D" w14:textId="77777777" w:rsidR="00751AD2" w:rsidRPr="00982030" w:rsidRDefault="00751AD2" w:rsidP="00C657B1">
      <w:pPr>
        <w:spacing w:after="0"/>
        <w:jc w:val="center"/>
        <w:rPr>
          <w:sz w:val="24"/>
          <w:szCs w:val="24"/>
        </w:rPr>
      </w:pPr>
      <w:r w:rsidRPr="00982030">
        <w:rPr>
          <w:sz w:val="24"/>
          <w:szCs w:val="24"/>
        </w:rPr>
        <w:t>***</w:t>
      </w:r>
    </w:p>
    <w:p w14:paraId="26BD0735" w14:textId="77777777" w:rsidR="00751AD2" w:rsidRPr="00982030" w:rsidRDefault="00751AD2" w:rsidP="00982030">
      <w:pPr>
        <w:spacing w:after="0"/>
        <w:ind w:firstLine="284"/>
        <w:jc w:val="both"/>
        <w:rPr>
          <w:sz w:val="24"/>
          <w:szCs w:val="24"/>
        </w:rPr>
      </w:pPr>
    </w:p>
    <w:p w14:paraId="3CCA386C"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βορεινά, πάνω στην πλατιά και πολυσύχναστη παραλιακή δημοσιά, και τ’ άλογά τους ήταν ζωηρά </w:t>
      </w:r>
      <w:proofErr w:type="spellStart"/>
      <w:r w:rsidRPr="00982030">
        <w:rPr>
          <w:sz w:val="24"/>
          <w:szCs w:val="24"/>
        </w:rPr>
        <w:t>ύστερ</w:t>
      </w:r>
      <w:proofErr w:type="spellEnd"/>
      <w:r w:rsidRPr="00982030">
        <w:rPr>
          <w:sz w:val="24"/>
          <w:szCs w:val="24"/>
        </w:rPr>
        <w:t>’ από ένα τριήμερο ξεκούρασμα στο λιμάνι⸱ συναρπαστικές μέρες για τον Βόλντι, που ποτέ του δεν είχε ξαναδεί καράβι και δεν ήξερε τίποτα για τις συνήθειες των ναυτικών.</w:t>
      </w:r>
    </w:p>
    <w:p w14:paraId="34E35B9B" w14:textId="34DA42F8" w:rsidR="00751AD2" w:rsidRPr="00982030" w:rsidRDefault="00751AD2" w:rsidP="00982030">
      <w:pPr>
        <w:spacing w:after="0"/>
        <w:ind w:firstLine="284"/>
        <w:jc w:val="both"/>
        <w:rPr>
          <w:sz w:val="24"/>
          <w:szCs w:val="24"/>
        </w:rPr>
      </w:pPr>
      <w:r w:rsidRPr="00982030">
        <w:rPr>
          <w:sz w:val="24"/>
          <w:szCs w:val="24"/>
        </w:rPr>
        <w:t xml:space="preserve">Σκλάβοι σε σειρές που φαίνονταν </w:t>
      </w:r>
      <w:r w:rsidR="00C657B1" w:rsidRPr="00982030">
        <w:rPr>
          <w:sz w:val="24"/>
          <w:szCs w:val="24"/>
        </w:rPr>
        <w:t>ατέλειωτες</w:t>
      </w:r>
      <w:r w:rsidRPr="00982030">
        <w:rPr>
          <w:sz w:val="24"/>
          <w:szCs w:val="24"/>
        </w:rPr>
        <w:t xml:space="preserve">, ο καθένας με μια </w:t>
      </w:r>
      <w:r w:rsidRPr="00D43CDE">
        <w:rPr>
          <w:sz w:val="24"/>
          <w:szCs w:val="24"/>
        </w:rPr>
        <w:t>πελώρια μάζ</w:t>
      </w:r>
      <w:r w:rsidR="00D43CDE" w:rsidRPr="00D43CDE">
        <w:rPr>
          <w:sz w:val="24"/>
          <w:szCs w:val="24"/>
        </w:rPr>
        <w:t>α</w:t>
      </w:r>
      <w:r w:rsidRPr="00D43CDE">
        <w:rPr>
          <w:sz w:val="24"/>
          <w:szCs w:val="24"/>
        </w:rPr>
        <w:t xml:space="preserve"> αλάτι</w:t>
      </w:r>
      <w:r w:rsidRPr="00982030">
        <w:rPr>
          <w:sz w:val="24"/>
          <w:szCs w:val="24"/>
        </w:rPr>
        <w:t xml:space="preserve"> στον ώμο, </w:t>
      </w:r>
      <w:proofErr w:type="spellStart"/>
      <w:r w:rsidRPr="00982030">
        <w:rPr>
          <w:sz w:val="24"/>
          <w:szCs w:val="24"/>
        </w:rPr>
        <w:t>αργοανέβαιναν</w:t>
      </w:r>
      <w:proofErr w:type="spellEnd"/>
      <w:r w:rsidRPr="00982030">
        <w:rPr>
          <w:sz w:val="24"/>
          <w:szCs w:val="24"/>
        </w:rPr>
        <w:t xml:space="preserve"> την σανίδα, και από τις ανεμόσκαλες κατέβαιναν στα σκοτεινά αμπάρια έντεκα γεροδεμένων καραβιών. Καμιά βία, ούτε και καμιά ανάπαυση, γι’ αυτούς τους πολύμοχθους ανθρώπους με τ’ ανέκφραστα πρόσωπα. Επόπτες στέκονταν κατά μικρά διαστήματα, σε όλο το μάκρος της αποβάθρας, πλαταγίζοντας πότε και πότε, μ’ επιτήδειο χέρι, τα βουβαλίσια καμουτσιά τους, σαν να γυμνάζονταν σ’ αυτό για να μην ξεχάσουν την τέχνη, αλλά και αμολώντας κάποτε με το λουρί μια δαγκωνιά στις γυμνές σάρκες κάποιου σκλάβου. Ήταν αρκετό για τους φορτωμένους ανθρώπους να ξέρουν πως τα καμουτσιά βρίσκονταν σε έμπειρα χέρια. </w:t>
      </w:r>
    </w:p>
    <w:p w14:paraId="113E1105" w14:textId="77777777" w:rsidR="00751AD2" w:rsidRPr="00982030" w:rsidRDefault="00751AD2" w:rsidP="00982030">
      <w:pPr>
        <w:spacing w:after="0"/>
        <w:ind w:firstLine="284"/>
        <w:jc w:val="both"/>
        <w:rPr>
          <w:sz w:val="24"/>
          <w:szCs w:val="24"/>
        </w:rPr>
      </w:pPr>
      <w:r w:rsidRPr="00982030">
        <w:rPr>
          <w:sz w:val="24"/>
          <w:szCs w:val="24"/>
        </w:rPr>
        <w:t xml:space="preserve">Κάθε καράβι, αφού γέμιζε φορτίο κ’ έκλειναν τις καταπαχτές με αμπάρες, ξεμάκραινε αργά-αργά από το προσωρινό του αραξοβόλι και πήγαινε ν’ αράξει μισό μίλι παραπέρα, μέσα στο ήσυχο λιμάνι, κ’ ένα άλλο πλοίο </w:t>
      </w:r>
      <w:proofErr w:type="spellStart"/>
      <w:r w:rsidRPr="00982030">
        <w:rPr>
          <w:sz w:val="24"/>
          <w:szCs w:val="24"/>
        </w:rPr>
        <w:t>ρυμουλκόταν</w:t>
      </w:r>
      <w:proofErr w:type="spellEnd"/>
      <w:r w:rsidRPr="00982030">
        <w:rPr>
          <w:sz w:val="24"/>
          <w:szCs w:val="24"/>
        </w:rPr>
        <w:t xml:space="preserve"> για να πιάσει την αδειανή θέση πλάι στην αποβάθρα. Ο Βόλντι περνούσε τον περισσότερο καιρό μονάχος του στην πρύμνη της ναυαρχίδας, κι αφουγκραζόταν ρεμβάζοντας το κύμα, που έγλειφε τους μουδιασμένους στύλους, και τα σκουξίματα των γλάρων που πλαγιοδρομούσαν: ένα ξελόγιασμα πιο διασκεδαστικό απ’ ό,τι θα μπορούσε να βρεθεί σ’ ένα μέρος αφιερωμένο στην εργασία. Και στ’ αλήθεια, ο Βόλντι αποζητούσε κάποιο ξελόγιασμα, ό,τι και να ήταν, από το θέαμα και το θόρυβο εκείνης της </w:t>
      </w:r>
      <w:proofErr w:type="spellStart"/>
      <w:r w:rsidRPr="00982030">
        <w:rPr>
          <w:sz w:val="24"/>
          <w:szCs w:val="24"/>
        </w:rPr>
        <w:t>σκλαβοδουλειάς</w:t>
      </w:r>
      <w:proofErr w:type="spellEnd"/>
      <w:r w:rsidRPr="00982030">
        <w:rPr>
          <w:sz w:val="24"/>
          <w:szCs w:val="24"/>
        </w:rPr>
        <w:t>. Με το πολεμικό αραβικό περιβάλλον όπου είχε ζήσει, ήταν κάθε άλλο παρά υπερευαίσθητος⸱ όμως αυτό το μονότονο σουρ-σουρ-σουρ-σουρ των άψυχων σανταλιών, είχε αποκτήσει μια δυσοίωνη σημασία. Κάποια μέρα – σύμφωνα με την πρόβλεψη που του ανακοίνωσε ο Μένσιος εμπιστευτικά – αυτό το απεγνωσμένο, το ανίσχυρο σούρσιμο των σκλαβωμένων σανταλιών θα έπιανε ξαφνικά έναν ζωηρότερο ρυθμό! Θα ξέσπαζε αυθόρμητα σ’ ένα γιουρούσι! Θα το συνόδευαν άγριες κραυγές για εκδίκηση! Και η Πέμπτη Πράξη της Αυτοκρατορίας θα άρχιζε με μια μανιασμένη μεταλλική κλαγγή!</w:t>
      </w:r>
    </w:p>
    <w:p w14:paraId="151F99C7" w14:textId="77777777" w:rsidR="00751AD2" w:rsidRPr="00982030" w:rsidRDefault="00751AD2" w:rsidP="00982030">
      <w:pPr>
        <w:spacing w:after="0"/>
        <w:ind w:firstLine="284"/>
        <w:jc w:val="both"/>
        <w:rPr>
          <w:sz w:val="24"/>
          <w:szCs w:val="24"/>
        </w:rPr>
      </w:pPr>
      <w:r w:rsidRPr="00982030">
        <w:rPr>
          <w:sz w:val="24"/>
          <w:szCs w:val="24"/>
        </w:rPr>
        <w:lastRenderedPageBreak/>
        <w:t>Για δυο ώρες, εκείνη την πρώτη μέρα, ο Βόλντι στεκόταν ακουμπισμένος στο μπροστινό βαρούλκο, παρατηρώντας και ακούγοντας ώσπου ένιωσε να τον πνίγει η παραίσθηση πως το ακατάπαυστο σουρ-σουρ-σουρ-σουρ, τώρα κιόλας! Τούτη την στιγμή! Έπαιρνε το γοργό ρυθμό ενός απειλητικού σουρ-σουρ-σουρ-σουρ, που θα άνοιγε την αυλαία πάνω στα τελικά γεγονότα της παλιάς τραγωδίας. Προσπάθησε να δώσει θάρρος στον εαυτό του, με την σκέψη πως το κάτω-κάτω, αν έπεφτε η Ρωμαϊκή Αυτοκρατορία – όπως της άξιζε να το πάθει – αυτό δεν θα ενδιέφερε αναγκαστικά την Αραβία. Όταν όμως σκέφτηκε πιο νηφάλια έβγαλε το συμπέρασμα πως η πτώση της Αυτοκρατορίας θα επηρέαζε όλο τον κόσμο⸱ και την Αραβία επίσης!</w:t>
      </w:r>
    </w:p>
    <w:p w14:paraId="785B1A2B" w14:textId="0EE8569C" w:rsidR="00751AD2" w:rsidRPr="00982030" w:rsidRDefault="00751AD2" w:rsidP="00982030">
      <w:pPr>
        <w:spacing w:after="0"/>
        <w:ind w:firstLine="284"/>
        <w:jc w:val="both"/>
        <w:rPr>
          <w:sz w:val="24"/>
          <w:szCs w:val="24"/>
        </w:rPr>
      </w:pPr>
      <w:r w:rsidRPr="00982030">
        <w:rPr>
          <w:sz w:val="24"/>
          <w:szCs w:val="24"/>
        </w:rPr>
        <w:t xml:space="preserve">Αναστατωμένος και κακόκεφος, </w:t>
      </w:r>
      <w:r w:rsidR="00C657B1" w:rsidRPr="00982030">
        <w:rPr>
          <w:sz w:val="24"/>
          <w:szCs w:val="24"/>
        </w:rPr>
        <w:t>ξεμάκρυνε</w:t>
      </w:r>
      <w:r w:rsidRPr="00982030">
        <w:rPr>
          <w:sz w:val="24"/>
          <w:szCs w:val="24"/>
        </w:rPr>
        <w:t xml:space="preserve"> από το θέαμα που συμβόλιζε αυτή την απειλή βρίσκοντας κάποια ψυχική γαλήνη στο γαλάζιο ουρανό και στην ακόμη πιο γαλάζια θάλασσα. Αυτός ο ουρανός κι αυτή η θάλασσα είχαν δει πολλές παραστάσεις από το δράμα που όλο </w:t>
      </w:r>
      <w:proofErr w:type="spellStart"/>
      <w:r w:rsidRPr="00982030">
        <w:rPr>
          <w:sz w:val="24"/>
          <w:szCs w:val="24"/>
        </w:rPr>
        <w:t>παλινδρομίζει</w:t>
      </w:r>
      <w:proofErr w:type="spellEnd"/>
      <w:r w:rsidRPr="00982030">
        <w:rPr>
          <w:sz w:val="24"/>
          <w:szCs w:val="24"/>
        </w:rPr>
        <w:t xml:space="preserve"> αναπόφευκτα και χωρίς αμφιβολία θα δουν πολλές ακόμη επαναλήψεις του στο μέλλον. Έθνη έρχονται και παρέρχονται, υψώνονται και πέφτουν, αλλά ο ίδιος πάντα ουρανός κοιτάζει τούτες τις μεταβολές από ψηλά, με μια ατάραχη </w:t>
      </w:r>
      <w:proofErr w:type="spellStart"/>
      <w:r w:rsidRPr="00982030">
        <w:rPr>
          <w:sz w:val="24"/>
          <w:szCs w:val="24"/>
        </w:rPr>
        <w:t>αφροντιστιά</w:t>
      </w:r>
      <w:proofErr w:type="spellEnd"/>
      <w:r w:rsidRPr="00982030">
        <w:rPr>
          <w:sz w:val="24"/>
          <w:szCs w:val="24"/>
        </w:rPr>
        <w:t xml:space="preserve">. Το κύμα της παλίρροιας θα κυλάει, δυο φορές την μέρα, αδιαφορώντας αν όλα τα έθνη του κόσμου εξολοθρεύουν το ένα το άλλο – και τον ίδιο τον εαυτό τους. Ήταν παρηγορητικό να ξεκουράζεις την ματιά σου πάνω σε κάτι που θα κρατήσει αιώνια. </w:t>
      </w:r>
    </w:p>
    <w:p w14:paraId="5A07CA46" w14:textId="77777777" w:rsidR="00751AD2" w:rsidRPr="00982030" w:rsidRDefault="00751AD2" w:rsidP="00982030">
      <w:pPr>
        <w:spacing w:after="0"/>
        <w:ind w:firstLine="284"/>
        <w:jc w:val="both"/>
        <w:rPr>
          <w:sz w:val="24"/>
          <w:szCs w:val="24"/>
        </w:rPr>
      </w:pPr>
      <w:r w:rsidRPr="00982030">
        <w:rPr>
          <w:sz w:val="24"/>
          <w:szCs w:val="24"/>
        </w:rPr>
        <w:t xml:space="preserve">Το μεσημέρι της τρίτης μέρας, και το τελευταίο φορτηγό ήταν έτοιμο να βγει στ’ ανοιχτά. Ο Μένσιος και ο Βόλντι στέκονταν στην αποβάθρα, καθώς ανάσερνε η ναυαρχίδα τα μπερδεμένα παλαμάρια της και ανοιγόταν. Ο κυβερνήτης </w:t>
      </w:r>
      <w:proofErr w:type="spellStart"/>
      <w:r w:rsidRPr="00982030">
        <w:rPr>
          <w:sz w:val="24"/>
          <w:szCs w:val="24"/>
        </w:rPr>
        <w:t>Φούλβιος</w:t>
      </w:r>
      <w:proofErr w:type="spellEnd"/>
      <w:r w:rsidRPr="00982030">
        <w:rPr>
          <w:sz w:val="24"/>
          <w:szCs w:val="24"/>
        </w:rPr>
        <w:t xml:space="preserve"> – μ’ ένα γράμμα στην τσέπη του, που θα το παράδινε ο ίδιος προσωπικά στην γυναίκα του </w:t>
      </w:r>
      <w:proofErr w:type="spellStart"/>
      <w:r w:rsidRPr="00982030">
        <w:rPr>
          <w:sz w:val="24"/>
          <w:szCs w:val="24"/>
        </w:rPr>
        <w:t>Μένσιου</w:t>
      </w:r>
      <w:proofErr w:type="spellEnd"/>
      <w:r w:rsidRPr="00982030">
        <w:rPr>
          <w:sz w:val="24"/>
          <w:szCs w:val="24"/>
        </w:rPr>
        <w:t xml:space="preserve">, και όπου αυτός έδινε εξηγήσεις για την καθυστέρησή του – έβαλε τις χούφτες του γύρω στο στόμα του κ’ έσκουζε μέσα στο θαλασσινό αεράκι που έφερνε την φωνή του: </w:t>
      </w:r>
    </w:p>
    <w:p w14:paraId="77E7B392" w14:textId="77777777" w:rsidR="00751AD2" w:rsidRPr="00982030" w:rsidRDefault="00751AD2" w:rsidP="00982030">
      <w:pPr>
        <w:spacing w:after="0"/>
        <w:ind w:firstLine="284"/>
        <w:jc w:val="both"/>
        <w:rPr>
          <w:sz w:val="24"/>
          <w:szCs w:val="24"/>
        </w:rPr>
      </w:pPr>
      <w:r w:rsidRPr="00982030">
        <w:rPr>
          <w:sz w:val="24"/>
          <w:szCs w:val="24"/>
        </w:rPr>
        <w:t xml:space="preserve">-Τι να της πως αν με ρωτήσει πότε να σε περιμένει; </w:t>
      </w:r>
    </w:p>
    <w:p w14:paraId="0EE0E792" w14:textId="77777777" w:rsidR="00751AD2" w:rsidRPr="00982030" w:rsidRDefault="00751AD2" w:rsidP="00982030">
      <w:pPr>
        <w:spacing w:after="0"/>
        <w:ind w:firstLine="284"/>
        <w:jc w:val="both"/>
        <w:rPr>
          <w:sz w:val="24"/>
          <w:szCs w:val="24"/>
        </w:rPr>
      </w:pPr>
      <w:r w:rsidRPr="00982030">
        <w:rPr>
          <w:sz w:val="24"/>
          <w:szCs w:val="24"/>
        </w:rPr>
        <w:t xml:space="preserve">-Πες της πως δεν ξέρεις, φώναξε ο Μένσιος. </w:t>
      </w:r>
    </w:p>
    <w:p w14:paraId="65208582" w14:textId="77948776" w:rsidR="00751AD2" w:rsidRPr="00982030" w:rsidRDefault="00751AD2" w:rsidP="00982030">
      <w:pPr>
        <w:spacing w:after="0"/>
        <w:ind w:firstLine="284"/>
        <w:jc w:val="both"/>
        <w:rPr>
          <w:sz w:val="24"/>
          <w:szCs w:val="24"/>
        </w:rPr>
      </w:pPr>
      <w:r w:rsidRPr="00982030">
        <w:rPr>
          <w:sz w:val="24"/>
          <w:szCs w:val="24"/>
        </w:rPr>
        <w:t>Κι άλλα πανιά σηκώνοντ</w:t>
      </w:r>
      <w:r w:rsidR="00C657B1">
        <w:rPr>
          <w:sz w:val="24"/>
          <w:szCs w:val="24"/>
        </w:rPr>
        <w:t>αν</w:t>
      </w:r>
      <w:r w:rsidRPr="00982030">
        <w:rPr>
          <w:sz w:val="24"/>
          <w:szCs w:val="24"/>
        </w:rPr>
        <w:t xml:space="preserve"> στο μπροστινό κατάρτι, οι ναύτες τραβούσαν τα σκοινιά όλοι μαζί. Οι τροχαλίες τσίριζαν. Ο </w:t>
      </w:r>
      <w:proofErr w:type="spellStart"/>
      <w:r w:rsidRPr="00982030">
        <w:rPr>
          <w:sz w:val="24"/>
          <w:szCs w:val="24"/>
        </w:rPr>
        <w:t>Φούλβιος</w:t>
      </w:r>
      <w:proofErr w:type="spellEnd"/>
      <w:r w:rsidRPr="00982030">
        <w:rPr>
          <w:sz w:val="24"/>
          <w:szCs w:val="24"/>
        </w:rPr>
        <w:t xml:space="preserve"> και ο Μένσιος στέκονταν σε προσοχή, ο ένας αντικρύζοντας τον άλλον, με το μπράτσο τεντωμένο αλύγιστα σ’ έναν στρατιωτικό αποχαιρετισμό. Ο Βόλντι, λιγότερο τυπικά, χαιρετούσε κουνώντας το χέρι του. Ένα χιλιομπαλωμένο πανί ανέβαινε στον </w:t>
      </w:r>
      <w:proofErr w:type="spellStart"/>
      <w:r w:rsidRPr="00982030">
        <w:rPr>
          <w:sz w:val="24"/>
          <w:szCs w:val="24"/>
        </w:rPr>
        <w:t>τρίγκο</w:t>
      </w:r>
      <w:proofErr w:type="spellEnd"/>
      <w:r w:rsidRPr="00982030">
        <w:rPr>
          <w:sz w:val="24"/>
          <w:szCs w:val="24"/>
        </w:rPr>
        <w:t xml:space="preserve">. Έξω, στον κόλπο, τα άλλα καράβια σήκωναν τις άγκυρες. Ο στόλος κατευθυνόταν στην Ρώμη. </w:t>
      </w:r>
    </w:p>
    <w:p w14:paraId="2BAEB248" w14:textId="47CE5268" w:rsidR="00751AD2" w:rsidRPr="00982030" w:rsidRDefault="00751AD2" w:rsidP="00982030">
      <w:pPr>
        <w:spacing w:after="0"/>
        <w:ind w:firstLine="284"/>
        <w:jc w:val="both"/>
        <w:rPr>
          <w:sz w:val="24"/>
          <w:szCs w:val="24"/>
        </w:rPr>
      </w:pPr>
      <w:r w:rsidRPr="00982030">
        <w:rPr>
          <w:sz w:val="24"/>
          <w:szCs w:val="24"/>
        </w:rPr>
        <w:t xml:space="preserve">Σε λιγότερο από μια ώρα, ο Βόλντι και ο Μένσιος προχωρούσαν καβάλα, διασχίζοντας μια χώρα όλο και πιο εύφορη και περιποιημένη, εκπληκτικά διαφορετική από την άγονη και κακορίζικη περιοχή ανατολικά της Γάζας. Τ’ αμπέλια φαίνονταν καλοφροντισμένα. Τα σπίτια και οι αχερώνες ήταν μεγαλύτερα. Τα ζώα μέσα στα </w:t>
      </w:r>
      <w:r w:rsidR="00C657B1" w:rsidRPr="00982030">
        <w:rPr>
          <w:sz w:val="24"/>
          <w:szCs w:val="24"/>
        </w:rPr>
        <w:t>λιβάδια</w:t>
      </w:r>
      <w:r w:rsidRPr="00982030">
        <w:rPr>
          <w:sz w:val="24"/>
          <w:szCs w:val="24"/>
        </w:rPr>
        <w:t xml:space="preserve">, καλοξυρισμένα και παχιά. Ο Μένσιος αγκάλιασε το τοπίο με μια πλατιά χειρονομία και άρχισε να μιλά για την αξία του: </w:t>
      </w:r>
    </w:p>
    <w:p w14:paraId="67FA36C4" w14:textId="0BDC02AB" w:rsidR="00751AD2" w:rsidRPr="00982030" w:rsidRDefault="00751AD2" w:rsidP="00982030">
      <w:pPr>
        <w:spacing w:after="0"/>
        <w:ind w:firstLine="284"/>
        <w:jc w:val="both"/>
        <w:rPr>
          <w:sz w:val="24"/>
          <w:szCs w:val="24"/>
        </w:rPr>
      </w:pPr>
      <w:r w:rsidRPr="00982030">
        <w:rPr>
          <w:sz w:val="24"/>
          <w:szCs w:val="24"/>
        </w:rPr>
        <w:t xml:space="preserve">-Αυτά </w:t>
      </w:r>
      <w:r w:rsidR="00C657B1" w:rsidRPr="00982030">
        <w:rPr>
          <w:sz w:val="24"/>
          <w:szCs w:val="24"/>
        </w:rPr>
        <w:t>ήθελε</w:t>
      </w:r>
      <w:r w:rsidRPr="00982030">
        <w:rPr>
          <w:sz w:val="24"/>
          <w:szCs w:val="24"/>
        </w:rPr>
        <w:t xml:space="preserve"> ν’ αποκτήσει ο Αλέξανδρος όταν πολιόρκησε τους Φιλισταίους. Πάντα κάποιος τα εποφθαλμιούσε, γιατί είναι πραγματικά ένας </w:t>
      </w:r>
      <w:proofErr w:type="spellStart"/>
      <w:r w:rsidRPr="00982030">
        <w:rPr>
          <w:sz w:val="24"/>
          <w:szCs w:val="24"/>
        </w:rPr>
        <w:t>περιβολότοπος</w:t>
      </w:r>
      <w:proofErr w:type="spellEnd"/>
      <w:r w:rsidRPr="00982030">
        <w:rPr>
          <w:sz w:val="24"/>
          <w:szCs w:val="24"/>
        </w:rPr>
        <w:t xml:space="preserve">. Οι ιδιοκτήτες αυτών των αγροικιών και των αμπελιών, μένουν προσωρινά ανενόχλητοι – μα αυτό δεν θα βαστάξει πολύ καιρό. Βόλντι, αν ένας άνθρωπος έχει κάποια ελπίδα να ζήσει ειρηνικά σ’ αυτό τον κόσμο, πρέπει να στήσει το τσαντίρι του σε μια έρημο, τόσο γυμνή, που ως κ’ ένα μαμούδι θα πέθαινε της πείνας. </w:t>
      </w:r>
    </w:p>
    <w:p w14:paraId="0513E967"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τι αποδίδεις την ειρηνική ζωή που χαίρονται τώρα αυτοί οι ευτυχισμένοι άνθρωποι; Ρώτησε ο Βόλντι. </w:t>
      </w:r>
    </w:p>
    <w:p w14:paraId="67EDD2FB" w14:textId="77777777" w:rsidR="00751AD2" w:rsidRPr="00982030" w:rsidRDefault="00751AD2" w:rsidP="00982030">
      <w:pPr>
        <w:spacing w:after="0"/>
        <w:ind w:firstLine="284"/>
        <w:jc w:val="both"/>
        <w:rPr>
          <w:sz w:val="24"/>
          <w:szCs w:val="24"/>
        </w:rPr>
      </w:pPr>
      <w:r w:rsidRPr="00982030">
        <w:rPr>
          <w:sz w:val="24"/>
          <w:szCs w:val="24"/>
        </w:rPr>
        <w:t xml:space="preserve">-Είναι μια ιστορία διασκεδαστική και με ενδιαφέρον, αποκρίθηκε ο Μένσιος. Για ένα διάστημα είχε ακμάσει στην Ιερουσαλήμ μια οικογένεια με πολιτική ισχύ – οι Μακκαβαίοι. Είναι πλούσιοι σαν το Μίδα και πονηροί σαν τον Σατανά. Πριν πολλά χρόνια έβαλαν τα δυνατά τους για να επισύρουν την εύνοια του Ηρώδη, υποστήριξαν σθεναρά την βασιλεία του, τον κολάκεψαν με δώρα και </w:t>
      </w:r>
      <w:proofErr w:type="spellStart"/>
      <w:r w:rsidRPr="00982030">
        <w:rPr>
          <w:sz w:val="24"/>
          <w:szCs w:val="24"/>
        </w:rPr>
        <w:t>καλόλογα</w:t>
      </w:r>
      <w:proofErr w:type="spellEnd"/>
      <w:r w:rsidRPr="00982030">
        <w:rPr>
          <w:sz w:val="24"/>
          <w:szCs w:val="24"/>
        </w:rPr>
        <w:t xml:space="preserve">. Θυμήθηκαν πως η </w:t>
      </w:r>
      <w:proofErr w:type="spellStart"/>
      <w:r w:rsidRPr="00982030">
        <w:rPr>
          <w:sz w:val="24"/>
          <w:szCs w:val="24"/>
        </w:rPr>
        <w:t>κατεστραμένη</w:t>
      </w:r>
      <w:proofErr w:type="spellEnd"/>
      <w:r w:rsidRPr="00982030">
        <w:rPr>
          <w:sz w:val="24"/>
          <w:szCs w:val="24"/>
        </w:rPr>
        <w:t xml:space="preserve"> από τους πολέμους κωμόπολη </w:t>
      </w:r>
      <w:proofErr w:type="spellStart"/>
      <w:r w:rsidRPr="00982030">
        <w:rPr>
          <w:sz w:val="24"/>
          <w:szCs w:val="24"/>
        </w:rPr>
        <w:t>Ασκάλων</w:t>
      </w:r>
      <w:proofErr w:type="spellEnd"/>
      <w:r w:rsidRPr="00982030">
        <w:rPr>
          <w:sz w:val="24"/>
          <w:szCs w:val="24"/>
        </w:rPr>
        <w:t xml:space="preserve"> ήταν η γενέτειρα του Ηρώδη, και προσφέρθηκαν να την ξαναχτίσουν περίλαμπρη. Θα δεις σε λίγο τι κατάφεραν. Ο βασιλιάς, κατευχαριστημένος, τους χάρισε μια ωραία υπατεία. Τότε οι Μακκαβαίοι, με την συγκατάθεση του Ηρώδη, παρόρμησαν μια αποικία, από πλούσιους φυγάδες Αθηναίους να καταλάβουν και να σώσουν από την καταστροφή την </w:t>
      </w:r>
      <w:proofErr w:type="spellStart"/>
      <w:r w:rsidRPr="00982030">
        <w:rPr>
          <w:sz w:val="24"/>
          <w:szCs w:val="24"/>
        </w:rPr>
        <w:t>παραμελημένη</w:t>
      </w:r>
      <w:proofErr w:type="spellEnd"/>
      <w:r w:rsidRPr="00982030">
        <w:rPr>
          <w:sz w:val="24"/>
          <w:szCs w:val="24"/>
        </w:rPr>
        <w:t xml:space="preserve"> περιοχή. </w:t>
      </w:r>
    </w:p>
    <w:p w14:paraId="29C3DABA" w14:textId="77777777" w:rsidR="00751AD2" w:rsidRPr="00982030" w:rsidRDefault="00751AD2" w:rsidP="00982030">
      <w:pPr>
        <w:spacing w:after="0"/>
        <w:ind w:firstLine="284"/>
        <w:jc w:val="both"/>
        <w:rPr>
          <w:sz w:val="24"/>
          <w:szCs w:val="24"/>
        </w:rPr>
      </w:pPr>
      <w:r w:rsidRPr="00982030">
        <w:rPr>
          <w:sz w:val="24"/>
          <w:szCs w:val="24"/>
        </w:rPr>
        <w:t>-Τώρα που τακτοποιήθηκε, παρατήρησε ο Βόλντι, απορώ πως εσείς οι Ρωμαίοι δεν…</w:t>
      </w:r>
    </w:p>
    <w:p w14:paraId="59AAC87E" w14:textId="77777777" w:rsidR="00751AD2" w:rsidRPr="00982030" w:rsidRDefault="00751AD2" w:rsidP="00982030">
      <w:pPr>
        <w:spacing w:after="0"/>
        <w:ind w:firstLine="284"/>
        <w:jc w:val="both"/>
        <w:rPr>
          <w:sz w:val="24"/>
          <w:szCs w:val="24"/>
        </w:rPr>
      </w:pPr>
      <w:r w:rsidRPr="00982030">
        <w:rPr>
          <w:sz w:val="24"/>
          <w:szCs w:val="24"/>
        </w:rPr>
        <w:t xml:space="preserve">-Αυτό είναι το διασκεδαστικό μέρος της ιστορίας, τον έκοψε ο Μένσιος. Ο Τιβέριος θα ήθελε να την αποκτήσει αυτήν την χώρα⸱ όμως, για να την πάρει, θα βρισκόταν αμέσως σε πόλεμο με τους Μακκαβαίους. Δεν είναι ακόμα έτοιμος γι’ αυτή την επιχείρηση – και οι Μακκαβαίοι ξέρουν πως το ξέρει. Όπως είναι η κατάσταση, ο αυτοκράτορας βρίσκει πως είναι προτιμότερο γι’ αυτόν να φορολογεί βαριά τους Μακκαβαίους, παρά να διακινδυνέψει έναν δαπανηρό πόλεμο εναντίον τους. Θα έρθει κι αυτό – αργότερα όμως. </w:t>
      </w:r>
    </w:p>
    <w:p w14:paraId="07DA6916" w14:textId="77777777" w:rsidR="00751AD2" w:rsidRPr="00982030" w:rsidRDefault="00751AD2" w:rsidP="00982030">
      <w:pPr>
        <w:spacing w:after="0"/>
        <w:ind w:firstLine="284"/>
        <w:jc w:val="both"/>
        <w:rPr>
          <w:sz w:val="24"/>
          <w:szCs w:val="24"/>
        </w:rPr>
      </w:pPr>
      <w:r w:rsidRPr="00982030">
        <w:rPr>
          <w:sz w:val="24"/>
          <w:szCs w:val="24"/>
        </w:rPr>
        <w:t>-Στα χρόνια μας;</w:t>
      </w:r>
    </w:p>
    <w:p w14:paraId="60FE2644" w14:textId="77777777" w:rsidR="00751AD2" w:rsidRPr="00982030" w:rsidRDefault="00751AD2" w:rsidP="00982030">
      <w:pPr>
        <w:spacing w:after="0"/>
        <w:ind w:firstLine="284"/>
        <w:jc w:val="both"/>
        <w:rPr>
          <w:sz w:val="24"/>
          <w:szCs w:val="24"/>
        </w:rPr>
      </w:pPr>
      <w:r w:rsidRPr="00982030">
        <w:rPr>
          <w:sz w:val="24"/>
          <w:szCs w:val="24"/>
        </w:rPr>
        <w:t xml:space="preserve">-Αυτήν την γνώμη θα σχηματίσεις όταν θα δεις τι γίνεται στο λιμάνι της Καισάρειας. </w:t>
      </w:r>
    </w:p>
    <w:p w14:paraId="110EDE2A" w14:textId="77777777" w:rsidR="00751AD2" w:rsidRPr="00982030" w:rsidRDefault="00751AD2" w:rsidP="00982030">
      <w:pPr>
        <w:spacing w:after="0"/>
        <w:ind w:firstLine="284"/>
        <w:jc w:val="both"/>
        <w:rPr>
          <w:sz w:val="24"/>
          <w:szCs w:val="24"/>
        </w:rPr>
      </w:pPr>
      <w:r w:rsidRPr="00982030">
        <w:rPr>
          <w:sz w:val="24"/>
          <w:szCs w:val="24"/>
        </w:rPr>
        <w:t xml:space="preserve">-Δεν έχουν αντιληφθεί οι Εβραίοι τι τους περιμένει; </w:t>
      </w:r>
    </w:p>
    <w:p w14:paraId="026DB479" w14:textId="77777777" w:rsidR="00751AD2" w:rsidRPr="00982030" w:rsidRDefault="00751AD2" w:rsidP="00982030">
      <w:pPr>
        <w:spacing w:after="0"/>
        <w:ind w:firstLine="284"/>
        <w:jc w:val="both"/>
        <w:rPr>
          <w:sz w:val="24"/>
          <w:szCs w:val="24"/>
        </w:rPr>
      </w:pPr>
      <w:r w:rsidRPr="00982030">
        <w:rPr>
          <w:sz w:val="24"/>
          <w:szCs w:val="24"/>
        </w:rPr>
        <w:t>-Φυσικά! Αλλά είναι διαιρεμένοι σε αιρέσεις και σε κόμματα. Είναι η παλιά ιστορία, με τις εσωτερικές έχθρες και φατρίες, που αρκούνται με πείσμα να συνεργαστούν μεταξύ τους, ακόμα κι όταν βρίσκονται στην ανάγκη να σώσουν το πετσί τους!</w:t>
      </w:r>
    </w:p>
    <w:p w14:paraId="45B136CF" w14:textId="77777777" w:rsidR="00751AD2" w:rsidRPr="00982030" w:rsidRDefault="00751AD2" w:rsidP="00982030">
      <w:pPr>
        <w:spacing w:after="0"/>
        <w:ind w:firstLine="284"/>
        <w:jc w:val="both"/>
        <w:rPr>
          <w:sz w:val="24"/>
          <w:szCs w:val="24"/>
        </w:rPr>
      </w:pPr>
      <w:r w:rsidRPr="00982030">
        <w:rPr>
          <w:sz w:val="24"/>
          <w:szCs w:val="24"/>
        </w:rPr>
        <w:t xml:space="preserve">Ο Μένσιος σώπασε σκεπτικός για ένα διάστημα. </w:t>
      </w:r>
    </w:p>
    <w:p w14:paraId="3A908D87" w14:textId="77777777" w:rsidR="00751AD2" w:rsidRPr="00982030" w:rsidRDefault="00751AD2" w:rsidP="00982030">
      <w:pPr>
        <w:spacing w:after="0"/>
        <w:ind w:firstLine="284"/>
        <w:jc w:val="both"/>
        <w:rPr>
          <w:sz w:val="24"/>
          <w:szCs w:val="24"/>
        </w:rPr>
      </w:pPr>
      <w:r w:rsidRPr="00982030">
        <w:rPr>
          <w:sz w:val="24"/>
          <w:szCs w:val="24"/>
        </w:rPr>
        <w:t>-Θυμήσου τι σου έλεγα πριν λίγες μέρες: πως η δύναμη του έθνους εξαρτάται πάντα από την ηγεσία ενός ισχυρού ανθρώπου, που το έχει μέσα του να συνενώνει όλα τα διαφωνούντα στοιχεία – και να τους επιβάλει να τον ακολουθήσουν. Ας γίνει αρκετά δημοτικός και όλοι θα συμμεριστούν την δόξα του ή την καταισχύνη του! Οι Εβραίοι δεν έχουν έναν τέτοιο άνθρωπο. Η κάθε φανατική μερίδα έχει τον αρχηγό της, αλλά κανένας από δαύτους δεν έχει την ικανότητα να επιβληθεί σε ολόκληρη την χώρα. Αιώνες τώρα που οι Εβραίοι προσδοκούν να εμφανιστεί ένας μεγάλος αρχηγός, για να τους λυτρώσει από τους εχθρούς τους. Οι προφήτες τους έχουν μιλήσει γι’ αυτό το θρυλικό πρόσωπο αποκαλώντας το «Μεσσία». Κάθε τόσο, οι διάφορες αιρέσεις τους ξέσπαζαν σε επαναστατικά κινήματα που τα προκαλούσε ένας «Μεσσίας», αλλά κανένας από τους αρχηγούς αυτούς δεν διατηρήθηκε πολύ καιρό, ακόμα ούτε και στην εκτίμηση της δικής του κομματικής μερίδας. Και μέσα σε μια ή δυο γενιές, κανένας πια δεν θυμόταν τι απέγινε η τέφρα του «μεγάλου ανδρός».</w:t>
      </w:r>
    </w:p>
    <w:p w14:paraId="569234DB" w14:textId="77777777" w:rsidR="00751AD2" w:rsidRPr="00982030" w:rsidRDefault="00751AD2" w:rsidP="00982030">
      <w:pPr>
        <w:spacing w:after="0"/>
        <w:ind w:firstLine="284"/>
        <w:jc w:val="both"/>
        <w:rPr>
          <w:sz w:val="24"/>
          <w:szCs w:val="24"/>
        </w:rPr>
      </w:pPr>
      <w:r w:rsidRPr="00982030">
        <w:rPr>
          <w:sz w:val="24"/>
          <w:szCs w:val="24"/>
        </w:rPr>
        <w:t xml:space="preserve">-Καθώς φαίνεται, ο πραγματικός «Μεσσίας» όταν έρθει, και αν έρθει, θα έχει βαρύ έργο, συμπέρανε ο Βόλντι. </w:t>
      </w:r>
    </w:p>
    <w:p w14:paraId="420293F8" w14:textId="77777777" w:rsidR="00751AD2" w:rsidRPr="00982030" w:rsidRDefault="00751AD2" w:rsidP="00982030">
      <w:pPr>
        <w:spacing w:after="0"/>
        <w:ind w:firstLine="284"/>
        <w:jc w:val="both"/>
        <w:rPr>
          <w:sz w:val="24"/>
          <w:szCs w:val="24"/>
        </w:rPr>
      </w:pPr>
      <w:r w:rsidRPr="00982030">
        <w:rPr>
          <w:sz w:val="24"/>
          <w:szCs w:val="24"/>
        </w:rPr>
        <w:t xml:space="preserve">-Κατά τους Εβραίους προφήτες, θα είναι κάτι σαν πρόσωπο θεϊκό. Μεγάλο πλεονέκτημα γι’ αυτόν. </w:t>
      </w:r>
    </w:p>
    <w:p w14:paraId="77F365D6"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τόνος της φωνής του </w:t>
      </w:r>
      <w:proofErr w:type="spellStart"/>
      <w:r w:rsidRPr="00982030">
        <w:rPr>
          <w:sz w:val="24"/>
          <w:szCs w:val="24"/>
        </w:rPr>
        <w:t>Μένσιου</w:t>
      </w:r>
      <w:proofErr w:type="spellEnd"/>
      <w:r w:rsidRPr="00982030">
        <w:rPr>
          <w:sz w:val="24"/>
          <w:szCs w:val="24"/>
        </w:rPr>
        <w:t xml:space="preserve"> ήταν τόσο ειρωνικός, που ο Βόλντι ξεκαρδίστηκε στα γέλια. </w:t>
      </w:r>
    </w:p>
    <w:p w14:paraId="4F96AD4A" w14:textId="77777777" w:rsidR="00751AD2" w:rsidRPr="00982030" w:rsidRDefault="00751AD2" w:rsidP="00982030">
      <w:pPr>
        <w:spacing w:after="0"/>
        <w:ind w:firstLine="284"/>
        <w:jc w:val="both"/>
        <w:rPr>
          <w:sz w:val="24"/>
          <w:szCs w:val="24"/>
        </w:rPr>
      </w:pPr>
      <w:r w:rsidRPr="00982030">
        <w:rPr>
          <w:sz w:val="24"/>
          <w:szCs w:val="24"/>
        </w:rPr>
        <w:t>-Καθώς καταλαβαίνω, δεν είσαι πολύ ευσεβής, Μένσιε, του παρατήρησε.</w:t>
      </w:r>
    </w:p>
    <w:p w14:paraId="6282D51C" w14:textId="77777777" w:rsidR="00751AD2" w:rsidRPr="00982030" w:rsidRDefault="00751AD2" w:rsidP="00982030">
      <w:pPr>
        <w:spacing w:after="0"/>
        <w:ind w:firstLine="284"/>
        <w:jc w:val="both"/>
        <w:rPr>
          <w:sz w:val="24"/>
          <w:szCs w:val="24"/>
        </w:rPr>
      </w:pPr>
      <w:r w:rsidRPr="00982030">
        <w:rPr>
          <w:sz w:val="24"/>
          <w:szCs w:val="24"/>
        </w:rPr>
        <w:t xml:space="preserve">-Όσο για το πατροπαράδοτο σμάρι των θεών, όχι: δεν μ’ ενδιαφέρουν, κι ακόμα λιγότερο πιστεύω σ’ αυτούς. Ο μόνος ωφέλιμος σκοπός που εξυπηρετούν, ήταν πως φοβερίζουν τα παιδάκια για να κάθονται φρόνιμα. </w:t>
      </w:r>
    </w:p>
    <w:p w14:paraId="50367C38" w14:textId="77777777" w:rsidR="00751AD2" w:rsidRPr="00982030" w:rsidRDefault="00751AD2" w:rsidP="00982030">
      <w:pPr>
        <w:spacing w:after="0"/>
        <w:ind w:firstLine="284"/>
        <w:jc w:val="both"/>
        <w:rPr>
          <w:sz w:val="24"/>
          <w:szCs w:val="24"/>
        </w:rPr>
      </w:pPr>
      <w:r w:rsidRPr="00982030">
        <w:rPr>
          <w:sz w:val="24"/>
          <w:szCs w:val="24"/>
        </w:rPr>
        <w:t xml:space="preserve">Ένα καραβάνι με βαρύ φορτίο κατέβαινε από βορεινά κ’ ερχόταν κατά δω⸱ τραβήχτηκαν σ’ ένα δρομάκι με </w:t>
      </w:r>
      <w:proofErr w:type="spellStart"/>
      <w:r w:rsidRPr="00982030">
        <w:rPr>
          <w:sz w:val="24"/>
          <w:szCs w:val="24"/>
        </w:rPr>
        <w:t>ισκερά</w:t>
      </w:r>
      <w:proofErr w:type="spellEnd"/>
      <w:r w:rsidRPr="00982030">
        <w:rPr>
          <w:sz w:val="24"/>
          <w:szCs w:val="24"/>
        </w:rPr>
        <w:t xml:space="preserve"> </w:t>
      </w:r>
      <w:proofErr w:type="spellStart"/>
      <w:r w:rsidRPr="00982030">
        <w:rPr>
          <w:sz w:val="24"/>
          <w:szCs w:val="24"/>
        </w:rPr>
        <w:t>κυπαρίσια</w:t>
      </w:r>
      <w:proofErr w:type="spellEnd"/>
      <w:r w:rsidRPr="00982030">
        <w:rPr>
          <w:sz w:val="24"/>
          <w:szCs w:val="24"/>
        </w:rPr>
        <w:t xml:space="preserve"> για ν’ αφήσουν να περάσει η μακριά συνοδεία. Ο Μένσιος έκανε την εικασία πως τα φορτία θα ήταν σιτηρά που θα τα μπαρκάριζαν στην Γάζα μα ο Βόλντι δεν ήθελε να παρατήσει την σοβαρή συζήτηση που είχαν αρχίσει. </w:t>
      </w:r>
    </w:p>
    <w:p w14:paraId="55486382" w14:textId="77777777" w:rsidR="00751AD2" w:rsidRPr="00982030" w:rsidRDefault="00751AD2" w:rsidP="00982030">
      <w:pPr>
        <w:spacing w:after="0"/>
        <w:ind w:firstLine="284"/>
        <w:jc w:val="both"/>
        <w:rPr>
          <w:sz w:val="24"/>
          <w:szCs w:val="24"/>
        </w:rPr>
      </w:pPr>
      <w:r w:rsidRPr="00982030">
        <w:rPr>
          <w:sz w:val="24"/>
          <w:szCs w:val="24"/>
        </w:rPr>
        <w:t xml:space="preserve">-Ασφαλώς, Μένσιε, πιστεύεις στην ύπαρξη κάποιες Ανώτερης Δύναμης, είπε με ύφος σοβαρό. </w:t>
      </w:r>
    </w:p>
    <w:p w14:paraId="551E5308" w14:textId="77777777" w:rsidR="00751AD2" w:rsidRPr="00982030" w:rsidRDefault="00751AD2" w:rsidP="00982030">
      <w:pPr>
        <w:spacing w:after="0"/>
        <w:ind w:firstLine="284"/>
        <w:jc w:val="both"/>
        <w:rPr>
          <w:sz w:val="24"/>
          <w:szCs w:val="24"/>
        </w:rPr>
      </w:pPr>
      <w:r w:rsidRPr="00982030">
        <w:rPr>
          <w:sz w:val="24"/>
          <w:szCs w:val="24"/>
        </w:rPr>
        <w:t xml:space="preserve">-Ω, βέβαια! Παραδέχτηκε ο Μένσιος. Είναι πρόδηλο πως ένα Μεγάλο Πνεύμα – ή μια ομάδα από Μεγάλα Πνεύματα – δημιούργησε τον κόσμο. Δεν μπορεί να νοηθεί πως θα μπορούσε να δημιουργηθεί από εαυτού του. Τώρα, κατά πόσο κάποια Ανώτερη Δύναμη εξακολουθεί να κυβερνά τον κόσμο, είναι, κατά την γνώμη μου, αμφίβολο. Τα κωμικά που έχει η ανθρωπότητα δεν δείχνουν πως κυβερνά κάποιος λογικός επόπτης… Μερικές φορές ωστόσο πιάνω τον εαυτό μου να λατρεύει έναν θεό, που τον σκέπτομαι σαν ένα </w:t>
      </w:r>
      <w:proofErr w:type="spellStart"/>
      <w:r w:rsidRPr="00982030">
        <w:rPr>
          <w:sz w:val="24"/>
          <w:szCs w:val="24"/>
        </w:rPr>
        <w:t>Πυρσοφόρο</w:t>
      </w:r>
      <w:proofErr w:type="spellEnd"/>
      <w:r w:rsidRPr="00982030">
        <w:rPr>
          <w:sz w:val="24"/>
          <w:szCs w:val="24"/>
        </w:rPr>
        <w:t>.</w:t>
      </w:r>
    </w:p>
    <w:p w14:paraId="07644DD3" w14:textId="77777777" w:rsidR="00751AD2" w:rsidRPr="00982030" w:rsidRDefault="00751AD2" w:rsidP="00982030">
      <w:pPr>
        <w:spacing w:after="0"/>
        <w:ind w:firstLine="284"/>
        <w:jc w:val="both"/>
        <w:rPr>
          <w:sz w:val="24"/>
          <w:szCs w:val="24"/>
        </w:rPr>
      </w:pPr>
      <w:r w:rsidRPr="00982030">
        <w:rPr>
          <w:sz w:val="24"/>
          <w:szCs w:val="24"/>
        </w:rPr>
        <w:t xml:space="preserve">Τα μάτια του Βόλντι γούρλωσαν με καινούργιο ενδιαφέρον. Βίασε τον Μένσιο να του εξηγήσει τι εννοούσε με την λέξη </w:t>
      </w:r>
      <w:proofErr w:type="spellStart"/>
      <w:r w:rsidRPr="00982030">
        <w:rPr>
          <w:sz w:val="24"/>
          <w:szCs w:val="24"/>
        </w:rPr>
        <w:t>Πυρσοφόρος</w:t>
      </w:r>
      <w:proofErr w:type="spellEnd"/>
      <w:r w:rsidRPr="00982030">
        <w:rPr>
          <w:sz w:val="24"/>
          <w:szCs w:val="24"/>
        </w:rPr>
        <w:t>.</w:t>
      </w:r>
    </w:p>
    <w:p w14:paraId="2E0A4B0E" w14:textId="31F0949B" w:rsidR="00751AD2" w:rsidRPr="00982030" w:rsidRDefault="00751AD2" w:rsidP="00982030">
      <w:pPr>
        <w:spacing w:after="0"/>
        <w:ind w:firstLine="284"/>
        <w:jc w:val="both"/>
        <w:rPr>
          <w:sz w:val="24"/>
          <w:szCs w:val="24"/>
        </w:rPr>
      </w:pPr>
      <w:r w:rsidRPr="00982030">
        <w:rPr>
          <w:sz w:val="24"/>
          <w:szCs w:val="24"/>
        </w:rPr>
        <w:t xml:space="preserve">-Αιώνες τώρα που τριγυρνάει, Βόλντι, είπε ο Μένσιος </w:t>
      </w:r>
      <w:proofErr w:type="spellStart"/>
      <w:r w:rsidRPr="00982030">
        <w:rPr>
          <w:sz w:val="24"/>
          <w:szCs w:val="24"/>
        </w:rPr>
        <w:t>αργοσταθμίζοντας</w:t>
      </w:r>
      <w:proofErr w:type="spellEnd"/>
      <w:r w:rsidRPr="00982030">
        <w:rPr>
          <w:sz w:val="24"/>
          <w:szCs w:val="24"/>
        </w:rPr>
        <w:t xml:space="preserve"> τα λόγια του. – Εδώ, εκεί… σε όλο τον κόσμο… σε όλες τις εποχές… σε όλες τις χώρες… αναζητώντας υπομονετικά α</w:t>
      </w:r>
      <w:r w:rsidR="00C657B1">
        <w:rPr>
          <w:sz w:val="24"/>
          <w:szCs w:val="24"/>
        </w:rPr>
        <w:t>ν</w:t>
      </w:r>
      <w:r w:rsidRPr="00982030">
        <w:rPr>
          <w:sz w:val="24"/>
          <w:szCs w:val="24"/>
        </w:rPr>
        <w:t>θρώπους που να κρατούν στο χέρι τους λυχνάρια… μεγαλύτερα λυχνάρια από κείνα που κρατού</w:t>
      </w:r>
      <w:r w:rsidR="00C657B1">
        <w:rPr>
          <w:sz w:val="24"/>
          <w:szCs w:val="24"/>
        </w:rPr>
        <w:t>ν</w:t>
      </w:r>
      <w:r w:rsidRPr="00982030">
        <w:rPr>
          <w:sz w:val="24"/>
          <w:szCs w:val="24"/>
        </w:rPr>
        <w:t xml:space="preserve"> οι γείτονές τους ή οι πατέρες τους. Κι αυτός ο φωτοδότης θεός αγγίζει με τον θεϊκό του πυρσό τα φυτίλια που έχουν αυτά τα λυχνάρια με την εξαιρετική περιεκτικότητα. </w:t>
      </w:r>
    </w:p>
    <w:p w14:paraId="5BEE22CA" w14:textId="0D03ECE2" w:rsidR="00751AD2" w:rsidRPr="00982030" w:rsidRDefault="00751AD2" w:rsidP="00982030">
      <w:pPr>
        <w:spacing w:after="0"/>
        <w:ind w:firstLine="284"/>
        <w:jc w:val="both"/>
        <w:rPr>
          <w:sz w:val="24"/>
          <w:szCs w:val="24"/>
        </w:rPr>
      </w:pPr>
      <w:r w:rsidRPr="00982030">
        <w:rPr>
          <w:sz w:val="24"/>
          <w:szCs w:val="24"/>
        </w:rPr>
        <w:t xml:space="preserve">-Συνέχισε, σε παρακαλώ! Επέμεινε ο Βόλντι, όταν ο Μένσιος φάνηκε να έχει τελειώσει την παράδοξη ομιλία του και καταγινόταν να μετρά τις κατσούφικες </w:t>
      </w:r>
      <w:r w:rsidR="00C657B1" w:rsidRPr="00982030">
        <w:rPr>
          <w:sz w:val="24"/>
          <w:szCs w:val="24"/>
        </w:rPr>
        <w:t>κουνιστές</w:t>
      </w:r>
      <w:r w:rsidRPr="00982030">
        <w:rPr>
          <w:sz w:val="24"/>
          <w:szCs w:val="24"/>
        </w:rPr>
        <w:t xml:space="preserve"> καμήλες καθώς περνούσαν.</w:t>
      </w:r>
    </w:p>
    <w:p w14:paraId="59B97CE4" w14:textId="160676E3" w:rsidR="00751AD2" w:rsidRPr="00982030" w:rsidRDefault="00751AD2" w:rsidP="00982030">
      <w:pPr>
        <w:spacing w:after="0"/>
        <w:ind w:firstLine="284"/>
        <w:jc w:val="both"/>
        <w:rPr>
          <w:sz w:val="24"/>
          <w:szCs w:val="24"/>
        </w:rPr>
      </w:pPr>
      <w:r w:rsidRPr="00982030">
        <w:rPr>
          <w:sz w:val="24"/>
          <w:szCs w:val="24"/>
        </w:rPr>
        <w:t xml:space="preserve">-Ως αυτού έχω προχωρήσει πάνω-κάτω, ομολόγησε αόριστα ο Μένσιος. Ο αγαπημένος μου θεός, ο </w:t>
      </w:r>
      <w:proofErr w:type="spellStart"/>
      <w:r w:rsidRPr="00982030">
        <w:rPr>
          <w:sz w:val="24"/>
          <w:szCs w:val="24"/>
        </w:rPr>
        <w:t>Πυρσοφόρος</w:t>
      </w:r>
      <w:proofErr w:type="spellEnd"/>
      <w:r w:rsidRPr="00982030">
        <w:rPr>
          <w:sz w:val="24"/>
          <w:szCs w:val="24"/>
        </w:rPr>
        <w:t xml:space="preserve">, θέλει να έχει ο κόσμος περισσότερο φως… για να φωτίζονται οι άνθρωποι… κ’ έτσι εξακολουθεί ν’ αναζητάει λυχνάρια. Πρέπει να είναι μια πολύ απογοητευτική αναζήτηση. Θαυμάζω την επιμονή του. Μονάχα λίγοι άνθρωποι…, που τους χωρίζουν λεύγες και αιώνες… έχουν κρατήσει λύχνους που να είναι άξιοι να λάβουν την θεϊκή φωτιά… κι αυτό το </w:t>
      </w:r>
      <w:r w:rsidR="00C657B1" w:rsidRPr="00982030">
        <w:rPr>
          <w:sz w:val="24"/>
          <w:szCs w:val="24"/>
        </w:rPr>
        <w:t>φως</w:t>
      </w:r>
      <w:r w:rsidRPr="00982030">
        <w:rPr>
          <w:sz w:val="24"/>
          <w:szCs w:val="24"/>
        </w:rPr>
        <w:t xml:space="preserve"> που άναψαν έχει φωτίσει τον δρόμο μιας χούφτας μόνο θαρραλέων ανθρώπων. Όσο για τα πλήθη, αυτά εξακολουθούν να παραπαίουν μέσα στο παλιό σκοτάδι. Κάποιες φορές, ο </w:t>
      </w:r>
      <w:proofErr w:type="spellStart"/>
      <w:r w:rsidRPr="00982030">
        <w:rPr>
          <w:sz w:val="24"/>
          <w:szCs w:val="24"/>
        </w:rPr>
        <w:t>Πυρσοφόρος</w:t>
      </w:r>
      <w:proofErr w:type="spellEnd"/>
      <w:r w:rsidRPr="00982030">
        <w:rPr>
          <w:sz w:val="24"/>
          <w:szCs w:val="24"/>
        </w:rPr>
        <w:t xml:space="preserve"> ανάβει ένα μεγάλο λύχνο, που προσελκύει μικρότερα λυχνάρια. Ο Πλάτων φέρνει το λύχνο στον Αριστοτέλη, και ο δρόμος φωτίζεται με μια λάμψη δίχως προηγούμενο… για λίγους ανθρώπους… για ένα διάστημα. Για ένα μικρό διάστημα. </w:t>
      </w:r>
    </w:p>
    <w:p w14:paraId="3BF92B0B" w14:textId="77777777" w:rsidR="00751AD2" w:rsidRPr="00982030" w:rsidRDefault="00751AD2" w:rsidP="00982030">
      <w:pPr>
        <w:spacing w:after="0"/>
        <w:ind w:firstLine="284"/>
        <w:jc w:val="both"/>
        <w:rPr>
          <w:sz w:val="24"/>
          <w:szCs w:val="24"/>
        </w:rPr>
      </w:pPr>
      <w:r w:rsidRPr="00982030">
        <w:rPr>
          <w:sz w:val="24"/>
          <w:szCs w:val="24"/>
        </w:rPr>
        <w:t xml:space="preserve">-Ώστε… η μεγάλη μάζα των ανθρώπων… θα εξακολουθεί να ψαχουλεύει μέσα στο σκοτάδι, είπε </w:t>
      </w:r>
      <w:proofErr w:type="spellStart"/>
      <w:r w:rsidRPr="00982030">
        <w:rPr>
          <w:sz w:val="24"/>
          <w:szCs w:val="24"/>
        </w:rPr>
        <w:t>ρεμβαστικά</w:t>
      </w:r>
      <w:proofErr w:type="spellEnd"/>
      <w:r w:rsidRPr="00982030">
        <w:rPr>
          <w:sz w:val="24"/>
          <w:szCs w:val="24"/>
        </w:rPr>
        <w:t xml:space="preserve"> ο Βόλντι. Αυτό πιστεύεις; </w:t>
      </w:r>
    </w:p>
    <w:p w14:paraId="60F51445" w14:textId="77777777" w:rsidR="00751AD2" w:rsidRPr="00982030" w:rsidRDefault="00751AD2" w:rsidP="00982030">
      <w:pPr>
        <w:spacing w:after="0"/>
        <w:ind w:firstLine="284"/>
        <w:jc w:val="both"/>
        <w:rPr>
          <w:sz w:val="24"/>
          <w:szCs w:val="24"/>
        </w:rPr>
      </w:pPr>
      <w:r w:rsidRPr="00982030">
        <w:rPr>
          <w:sz w:val="24"/>
          <w:szCs w:val="24"/>
        </w:rPr>
        <w:t xml:space="preserve">-Θα προτιμούσα, βέβαια, να μην το πίστευα, αναστέναξε ο Μένσιος. Θα μ’ ευχαριστούσε να ελπίζω πως ο </w:t>
      </w:r>
      <w:proofErr w:type="spellStart"/>
      <w:r w:rsidRPr="00982030">
        <w:rPr>
          <w:sz w:val="24"/>
          <w:szCs w:val="24"/>
        </w:rPr>
        <w:t>Πυρσοφόρος</w:t>
      </w:r>
      <w:proofErr w:type="spellEnd"/>
      <w:r w:rsidRPr="00982030">
        <w:rPr>
          <w:sz w:val="24"/>
          <w:szCs w:val="24"/>
        </w:rPr>
        <w:t xml:space="preserve"> θ’ αντάμωνε ίσως κάποια μέρα, τον </w:t>
      </w:r>
      <w:r w:rsidRPr="00982030">
        <w:rPr>
          <w:sz w:val="24"/>
          <w:szCs w:val="24"/>
        </w:rPr>
        <w:lastRenderedPageBreak/>
        <w:t>μοναδικό μεγάλο άνθρωπο… με τον μοναδικά ισχυρό λύχνο… που θα καταύγαζε τον δρόμο… για όλους μας! Αλλά η Ιστορία δεν ενθαρρύνει αυτήν την ελπίδα.</w:t>
      </w:r>
    </w:p>
    <w:p w14:paraId="35177BA6" w14:textId="77777777" w:rsidR="00751AD2" w:rsidRPr="00982030" w:rsidRDefault="00751AD2" w:rsidP="00982030">
      <w:pPr>
        <w:spacing w:after="0"/>
        <w:ind w:firstLine="284"/>
        <w:jc w:val="both"/>
        <w:rPr>
          <w:sz w:val="24"/>
          <w:szCs w:val="24"/>
        </w:rPr>
      </w:pPr>
      <w:r w:rsidRPr="00982030">
        <w:rPr>
          <w:sz w:val="24"/>
          <w:szCs w:val="24"/>
        </w:rPr>
        <w:t xml:space="preserve">Το καραβάνι είχε περάσει πια και η σκόνη κατακάθιζε. Βγήκαν στην δημοσιά σιωπηλοί και συλλογισμένοι. Ο Μένσιος έδειξε στο απόμακρο ένα ωραίο φρούριο. </w:t>
      </w:r>
    </w:p>
    <w:p w14:paraId="60EF6E5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Ασκάλων</w:t>
      </w:r>
      <w:proofErr w:type="spellEnd"/>
      <w:r w:rsidRPr="00982030">
        <w:rPr>
          <w:sz w:val="24"/>
          <w:szCs w:val="24"/>
        </w:rPr>
        <w:t>! – και ο τόνος της φωνής του φανέρωνε σχεδόν σεβασμό. – Τώρα θα δεις πως μεταμόρφωσε το χρήμα των Μακκαβαίων μια ρυπαρή κ’ ερειπωμένη πολίχνη.</w:t>
      </w:r>
    </w:p>
    <w:p w14:paraId="5C67D930" w14:textId="77777777" w:rsidR="00751AD2" w:rsidRPr="00982030" w:rsidRDefault="00751AD2" w:rsidP="00982030">
      <w:pPr>
        <w:spacing w:after="0"/>
        <w:ind w:firstLine="284"/>
        <w:jc w:val="both"/>
        <w:rPr>
          <w:sz w:val="24"/>
          <w:szCs w:val="24"/>
        </w:rPr>
      </w:pPr>
      <w:r w:rsidRPr="00982030">
        <w:rPr>
          <w:sz w:val="24"/>
          <w:szCs w:val="24"/>
        </w:rPr>
        <w:t>-Οι Μακκαβαίοι πρέπει να είναι μια μεγαλόκαρδη οικογένεια, παρατήρησε ο Βόλντι.</w:t>
      </w:r>
    </w:p>
    <w:p w14:paraId="1703F662" w14:textId="77777777" w:rsidR="00751AD2" w:rsidRPr="00982030" w:rsidRDefault="00751AD2" w:rsidP="00982030">
      <w:pPr>
        <w:spacing w:after="0"/>
        <w:ind w:firstLine="284"/>
        <w:jc w:val="both"/>
        <w:rPr>
          <w:sz w:val="24"/>
          <w:szCs w:val="24"/>
        </w:rPr>
      </w:pPr>
      <w:r w:rsidRPr="00982030">
        <w:rPr>
          <w:sz w:val="24"/>
          <w:szCs w:val="24"/>
        </w:rPr>
        <w:t xml:space="preserve">-Εξαρτάται πως το βλέπει ο καθένας, είπε αργόσυρτα ο Μένσιος. Κατά γενική ομολογία, οι Μακκαβαίοι είναι τύραννοι. Οι πλούσιοι προστάτες των τεχνών, πρόσθεσε, δεν είναι αναγκαστικά και μεγαλόκαρδοι. Τα ωραιότερα αρχιτεκτονικά μνημεία και τα ωραιότερα αγάλματα του κόσμου μπορείς να τα βρεις στην Ρώμη, αλλά πολλοί θα μπορούσαν να επιβεβαιώσουν πως εμείς οι Ρωμαίοι δεν είμαστε καλοκάγαθοι άνθρωποι. </w:t>
      </w:r>
    </w:p>
    <w:p w14:paraId="0E0FCF51" w14:textId="77777777" w:rsidR="00751AD2" w:rsidRPr="00982030" w:rsidRDefault="00751AD2" w:rsidP="00982030">
      <w:pPr>
        <w:spacing w:after="0"/>
        <w:ind w:firstLine="284"/>
        <w:jc w:val="both"/>
        <w:rPr>
          <w:sz w:val="24"/>
          <w:szCs w:val="24"/>
        </w:rPr>
      </w:pPr>
    </w:p>
    <w:p w14:paraId="4BED80CD" w14:textId="61424671" w:rsidR="00751AD2" w:rsidRDefault="00751AD2" w:rsidP="00982030">
      <w:pPr>
        <w:spacing w:after="0"/>
        <w:ind w:firstLine="284"/>
        <w:jc w:val="center"/>
        <w:rPr>
          <w:sz w:val="24"/>
          <w:szCs w:val="24"/>
        </w:rPr>
      </w:pPr>
      <w:r w:rsidRPr="00982030">
        <w:rPr>
          <w:sz w:val="24"/>
          <w:szCs w:val="24"/>
        </w:rPr>
        <w:t>***</w:t>
      </w:r>
    </w:p>
    <w:p w14:paraId="3119FA00" w14:textId="77777777" w:rsidR="00C657B1" w:rsidRPr="00982030" w:rsidRDefault="00C657B1" w:rsidP="00982030">
      <w:pPr>
        <w:spacing w:after="0"/>
        <w:ind w:firstLine="284"/>
        <w:jc w:val="center"/>
        <w:rPr>
          <w:sz w:val="24"/>
          <w:szCs w:val="24"/>
        </w:rPr>
      </w:pPr>
    </w:p>
    <w:p w14:paraId="71732784"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δυο μέρες, με το ηλιοβασίλεμα, οι ταξιδιώτες έφτασαν στην θαυμαστή πόλη Καισάρεια. Αν είχε σαστίσει ο Βόλντι με τις μεταπτώσεις, από την βρωμερή και διεφθαρμένη Γάζα των Φιλισταίων, στην μαρμάρινη λαμπρότητα του ωραιότατου </w:t>
      </w:r>
      <w:proofErr w:type="spellStart"/>
      <w:r w:rsidRPr="00982030">
        <w:rPr>
          <w:sz w:val="24"/>
          <w:szCs w:val="24"/>
        </w:rPr>
        <w:t>Ασκάλωνα</w:t>
      </w:r>
      <w:proofErr w:type="spellEnd"/>
      <w:r w:rsidRPr="00982030">
        <w:rPr>
          <w:sz w:val="24"/>
          <w:szCs w:val="24"/>
        </w:rPr>
        <w:t xml:space="preserve"> των Ελλήνων, και στην μούχλα της παρακμασμένης </w:t>
      </w:r>
      <w:proofErr w:type="spellStart"/>
      <w:r w:rsidRPr="00982030">
        <w:rPr>
          <w:sz w:val="24"/>
          <w:szCs w:val="24"/>
        </w:rPr>
        <w:t>Ιόππης</w:t>
      </w:r>
      <w:proofErr w:type="spellEnd"/>
      <w:r w:rsidRPr="00982030">
        <w:rPr>
          <w:sz w:val="24"/>
          <w:szCs w:val="24"/>
        </w:rPr>
        <w:t xml:space="preserve"> των Ιουδαίων, έμεινε ακόμη περισσότερο κατάπληκτος με τον πυρετώδη οργασμό αυτής της μεγαλούπολης, που ξεφύτρωνε με γρήγορο ρυθμό και θα γινόταν μια μέρα, όπως έλεγε ο Μένσιος, το κεντρικό σημείο απ’ όπου θα ξεκινούσε η Αυτοκρατορία για την ολοκληρωτική υποδούλωση όλης της </w:t>
      </w:r>
      <w:proofErr w:type="spellStart"/>
      <w:r w:rsidRPr="00982030">
        <w:rPr>
          <w:sz w:val="24"/>
          <w:szCs w:val="24"/>
        </w:rPr>
        <w:t>Εβραιοσύνης</w:t>
      </w:r>
      <w:proofErr w:type="spellEnd"/>
      <w:r w:rsidRPr="00982030">
        <w:rPr>
          <w:sz w:val="24"/>
          <w:szCs w:val="24"/>
        </w:rPr>
        <w:t>.</w:t>
      </w:r>
    </w:p>
    <w:p w14:paraId="69BFD422" w14:textId="77777777" w:rsidR="00751AD2" w:rsidRPr="00982030" w:rsidRDefault="00751AD2" w:rsidP="00982030">
      <w:pPr>
        <w:spacing w:after="0"/>
        <w:ind w:firstLine="284"/>
        <w:jc w:val="both"/>
        <w:rPr>
          <w:sz w:val="24"/>
          <w:szCs w:val="24"/>
        </w:rPr>
      </w:pPr>
      <w:r w:rsidRPr="00982030">
        <w:rPr>
          <w:sz w:val="24"/>
          <w:szCs w:val="24"/>
        </w:rPr>
        <w:t xml:space="preserve">Ως τώρα, οι αυτοκράτορες είχαν απαιτήσει μόνο την πληρωμή φόρου σε μετρητά. Οι Εβραίοι ήταν πρόβατα για κούρεμα κάθε χρονιά, όχι όμως για σφάξιμο. Σε λίγο οι Ρωμαίοι θα ζητούσαν κάτι περισσότερο από το μαλλί του Ισραήλ. Θα έμπαιναν στην χώρα και θα τα έπαιρναν όλα, είχε δηλώσει ο Μένσιος⸱ και όταν ο Βόλντι τον είχε ρωτήσει αν ήταν ένα μυστικό αυτή η απειλή, ο φίλος του είχε αποκριθεί εύθυμα: </w:t>
      </w:r>
    </w:p>
    <w:p w14:paraId="7F3A0CD1" w14:textId="77777777" w:rsidR="00751AD2" w:rsidRPr="00982030" w:rsidRDefault="00751AD2" w:rsidP="00982030">
      <w:pPr>
        <w:spacing w:after="0"/>
        <w:ind w:firstLine="284"/>
        <w:jc w:val="both"/>
        <w:rPr>
          <w:sz w:val="24"/>
          <w:szCs w:val="24"/>
        </w:rPr>
      </w:pPr>
      <w:r w:rsidRPr="00982030">
        <w:rPr>
          <w:sz w:val="24"/>
          <w:szCs w:val="24"/>
        </w:rPr>
        <w:t>-Μυστικό; Καθόλου! Οι Εβραίοι το ξέρουν πως η εισβολή είναι άφευκτη! Οι προετοιμασίες γίνονται κάτω από την μύτη τους!</w:t>
      </w:r>
    </w:p>
    <w:p w14:paraId="710AA06A"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ήταν πάρα πολύ κουρασμένοι για να περιηγηθούν την πόλη και κατευθύνθηκαν, </w:t>
      </w:r>
      <w:proofErr w:type="spellStart"/>
      <w:r w:rsidRPr="00982030">
        <w:rPr>
          <w:sz w:val="24"/>
          <w:szCs w:val="24"/>
        </w:rPr>
        <w:t>μέσ</w:t>
      </w:r>
      <w:proofErr w:type="spellEnd"/>
      <w:r w:rsidRPr="00982030">
        <w:rPr>
          <w:sz w:val="24"/>
          <w:szCs w:val="24"/>
        </w:rPr>
        <w:t>’ από τους κοσμοπλημμυρισμένους δρόμους, στο κυριότερο πανδοχείο, το «</w:t>
      </w:r>
      <w:proofErr w:type="spellStart"/>
      <w:r w:rsidRPr="00982030">
        <w:rPr>
          <w:sz w:val="24"/>
          <w:szCs w:val="24"/>
        </w:rPr>
        <w:t>Αγρίππας</w:t>
      </w:r>
      <w:proofErr w:type="spellEnd"/>
      <w:r w:rsidRPr="00982030">
        <w:rPr>
          <w:sz w:val="24"/>
          <w:szCs w:val="24"/>
        </w:rPr>
        <w:t xml:space="preserve">», που το είχαν χτίσει τώρα τελευταία οι Ρωμαίοι, για να χωρεί τρακόσιους ταξιδιώτες. Βρισκόταν στην καρδιά της πολιτείας και ήταν ασφυκτικά γεμάτο⸱ αλλά ο Μένσιος είχε κάποιο φίλο στην διεύθυνση του πανδοχείου κ’ έτσι βρέθηκε ένα δωμάτιο γι’ αυτούς. </w:t>
      </w:r>
    </w:p>
    <w:p w14:paraId="3FB8F154" w14:textId="0FE748F5"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εξαίρετο γεύμα πήγαν στο ευρύχωρο εντευκτήριο με την καινούργια επίπλωση, όπου διάφορες ομάδες </w:t>
      </w:r>
      <w:proofErr w:type="spellStart"/>
      <w:r w:rsidRPr="00982030">
        <w:rPr>
          <w:sz w:val="24"/>
          <w:szCs w:val="24"/>
        </w:rPr>
        <w:t>πλουσιοντυμένοι</w:t>
      </w:r>
      <w:proofErr w:type="spellEnd"/>
      <w:r w:rsidRPr="00982030">
        <w:rPr>
          <w:sz w:val="24"/>
          <w:szCs w:val="24"/>
        </w:rPr>
        <w:t xml:space="preserve"> Ρωμαίοι, με ευγενικό παρουσιαστικό και αυτοπεποίθηση, στέκονταν κουβεντιάζοντας ή ήταν ξαπλωμένοι σε πολυθρόνες και σε ντιβάνια, ταπετσαρισμένα με χλιδή. Αυτό το θέαμα του αστραφτερού πλούτου, που δεν του ήταν γνώριμο, έβαλε σε σύγχυση τα αισθήματα του Βόλντι. Δεν ήταν απόλυτα βέβαιος αν τον ξετρέλαινε ή αν τον εξαγρίωνε. Ο κάθε άνθρωπος που έβλεπε, ήταν πολυδάπανα ντυμένος και περιποιημένος. Οι αρωματισμένες πομάδες έκαναν βαριά την ατμόσφαιρα. Πετράδια και χρυσαφικά </w:t>
      </w:r>
      <w:r w:rsidRPr="00982030">
        <w:rPr>
          <w:sz w:val="24"/>
          <w:szCs w:val="24"/>
        </w:rPr>
        <w:lastRenderedPageBreak/>
        <w:t xml:space="preserve">άστραφταν πάνω σε </w:t>
      </w:r>
      <w:proofErr w:type="spellStart"/>
      <w:r w:rsidRPr="00982030">
        <w:rPr>
          <w:sz w:val="24"/>
          <w:szCs w:val="24"/>
        </w:rPr>
        <w:t>καλοπεριποιημένα</w:t>
      </w:r>
      <w:proofErr w:type="spellEnd"/>
      <w:r w:rsidRPr="00982030">
        <w:rPr>
          <w:sz w:val="24"/>
          <w:szCs w:val="24"/>
        </w:rPr>
        <w:t xml:space="preserve"> χέρια. Ώστε ήταν αλήθεια: οι Ρωμαίοι δεν ήταν μονάχα άνθρωποι του κόσμου⸱ ήταν οι άνθρωποι που σήμαιναν, που </w:t>
      </w:r>
      <w:r w:rsidR="00C657B1" w:rsidRPr="00982030">
        <w:rPr>
          <w:sz w:val="24"/>
          <w:szCs w:val="24"/>
        </w:rPr>
        <w:t>επιβάλλονταν</w:t>
      </w:r>
      <w:r w:rsidRPr="00982030">
        <w:rPr>
          <w:sz w:val="24"/>
          <w:szCs w:val="24"/>
        </w:rPr>
        <w:t xml:space="preserve"> στον κόσμο! Ο κόσμος τους ανήκει! Δεν μπορούσε να υπάρχει καμιά αμφιβολία πάνω σ’ αυτό. </w:t>
      </w:r>
    </w:p>
    <w:p w14:paraId="350EEFDE" w14:textId="77777777" w:rsidR="00751AD2" w:rsidRPr="00982030" w:rsidRDefault="00751AD2" w:rsidP="00982030">
      <w:pPr>
        <w:spacing w:after="0"/>
        <w:ind w:firstLine="284"/>
        <w:jc w:val="both"/>
        <w:rPr>
          <w:sz w:val="24"/>
          <w:szCs w:val="24"/>
        </w:rPr>
      </w:pPr>
      <w:r w:rsidRPr="00982030">
        <w:rPr>
          <w:sz w:val="24"/>
          <w:szCs w:val="24"/>
        </w:rPr>
        <w:t xml:space="preserve">Η θύμηση του Βόλντι – και υποπτευόταν πως ήταν κάτι σαν απιστία – κύλησε πίσω, ρίχνοντας μια ματιά στον βασιλιά Ζεντί, και στους συμβούλους του, ντυμένους αφρόντιστα με τα απλά μπουρνούζια τους⸱ σοβαροί, σκληραγωγημένοι άντρες, που περιφρονούσαν την επίδειξη. Με πόση καταφρόνια θα αναριγούσαν τα λεπτά και αγέρωχα ρουθούνια τους μπροστά σ’ αυτό το επιδεικτικό θέαμα! Αλλά, δεν στοίχιζε αρκετά στην Αραβία να κρατά αυτή την περιφρονητική στάση για τους πλούσιους ανθρώπους; Ο Βόλντι αναρωτήθηκε αν η περήφανη φτώχεια δεν ήταν – με τον καιρό – ένα δαπανηρότερο απόκτημα από τα περιδέραια με τα μαργαριτάρια. </w:t>
      </w:r>
    </w:p>
    <w:p w14:paraId="1914F503" w14:textId="4E89D014" w:rsidR="00751AD2" w:rsidRPr="00982030" w:rsidRDefault="00751AD2" w:rsidP="00982030">
      <w:pPr>
        <w:spacing w:after="0"/>
        <w:ind w:firstLine="284"/>
        <w:jc w:val="both"/>
        <w:rPr>
          <w:sz w:val="24"/>
          <w:szCs w:val="24"/>
        </w:rPr>
      </w:pPr>
      <w:r w:rsidRPr="00982030">
        <w:rPr>
          <w:sz w:val="24"/>
          <w:szCs w:val="24"/>
        </w:rPr>
        <w:t xml:space="preserve">Ξάφνου, ένας ψηλός, κομψός Ρωμαίος, με κοντοκομμένα μαλλιά – που ζερβιά πάνω στο στήθος του κόκκινου μανδύα του ήταν </w:t>
      </w:r>
      <w:r w:rsidR="00C657B1" w:rsidRPr="00982030">
        <w:rPr>
          <w:sz w:val="24"/>
          <w:szCs w:val="24"/>
        </w:rPr>
        <w:t>ραμμένος</w:t>
      </w:r>
      <w:r w:rsidRPr="00982030">
        <w:rPr>
          <w:sz w:val="24"/>
          <w:szCs w:val="24"/>
        </w:rPr>
        <w:t xml:space="preserve"> ο αυτοκρατορικός μαύρος αετός – αποσπάστηκε από μια μικρή συντροφιά φίλων του και προχώρησε </w:t>
      </w:r>
      <w:r w:rsidR="00C657B1" w:rsidRPr="00982030">
        <w:rPr>
          <w:sz w:val="24"/>
          <w:szCs w:val="24"/>
        </w:rPr>
        <w:t>αναγαλλιάζοντας</w:t>
      </w:r>
      <w:r w:rsidRPr="00982030">
        <w:rPr>
          <w:sz w:val="24"/>
          <w:szCs w:val="24"/>
        </w:rPr>
        <w:t xml:space="preserve">, μ’ ένα χαρούμενο καλωσόρισμα: </w:t>
      </w:r>
    </w:p>
    <w:p w14:paraId="54083401" w14:textId="77777777" w:rsidR="00751AD2" w:rsidRPr="00982030" w:rsidRDefault="00751AD2" w:rsidP="00982030">
      <w:pPr>
        <w:spacing w:after="0"/>
        <w:ind w:firstLine="284"/>
        <w:jc w:val="both"/>
        <w:rPr>
          <w:sz w:val="24"/>
          <w:szCs w:val="24"/>
        </w:rPr>
      </w:pPr>
      <w:r w:rsidRPr="00982030">
        <w:rPr>
          <w:sz w:val="24"/>
          <w:szCs w:val="24"/>
        </w:rPr>
        <w:t>-Νίκα! Ήρθες επιτέλους! Ευλογημένοι οι θεοί που έφτασες σώος! Είχα αρχίσει ν’ ανησυχώ!</w:t>
      </w:r>
    </w:p>
    <w:p w14:paraId="59BFE1E1" w14:textId="77777777" w:rsidR="00751AD2" w:rsidRPr="00982030" w:rsidRDefault="00751AD2" w:rsidP="00982030">
      <w:pPr>
        <w:spacing w:after="0"/>
        <w:ind w:firstLine="284"/>
        <w:jc w:val="both"/>
        <w:rPr>
          <w:sz w:val="24"/>
          <w:szCs w:val="24"/>
        </w:rPr>
      </w:pPr>
      <w:r w:rsidRPr="00982030">
        <w:rPr>
          <w:sz w:val="24"/>
          <w:szCs w:val="24"/>
        </w:rPr>
        <w:t>Πιάστηκαν από τους ώμους.</w:t>
      </w:r>
    </w:p>
    <w:p w14:paraId="31495493" w14:textId="77777777" w:rsidR="00751AD2" w:rsidRPr="00982030" w:rsidRDefault="00751AD2" w:rsidP="00982030">
      <w:pPr>
        <w:spacing w:after="0"/>
        <w:ind w:firstLine="284"/>
        <w:jc w:val="both"/>
        <w:rPr>
          <w:sz w:val="24"/>
          <w:szCs w:val="24"/>
        </w:rPr>
      </w:pPr>
      <w:r w:rsidRPr="00982030">
        <w:rPr>
          <w:sz w:val="24"/>
          <w:szCs w:val="24"/>
        </w:rPr>
        <w:t xml:space="preserve">-Για ποιο λόγο ανησυχούσες, </w:t>
      </w:r>
      <w:proofErr w:type="spellStart"/>
      <w:r w:rsidRPr="00982030">
        <w:rPr>
          <w:sz w:val="24"/>
          <w:szCs w:val="24"/>
        </w:rPr>
        <w:t>Τόνη</w:t>
      </w:r>
      <w:proofErr w:type="spellEnd"/>
      <w:r w:rsidRPr="00982030">
        <w:rPr>
          <w:sz w:val="24"/>
          <w:szCs w:val="24"/>
        </w:rPr>
        <w:t xml:space="preserve">; Δεν άργησα. Σήμερα είναι η ορισμένη μέρα. </w:t>
      </w:r>
    </w:p>
    <w:p w14:paraId="653E4B17" w14:textId="77777777" w:rsidR="00751AD2" w:rsidRPr="00982030" w:rsidRDefault="00751AD2" w:rsidP="00982030">
      <w:pPr>
        <w:spacing w:after="0"/>
        <w:ind w:firstLine="284"/>
        <w:jc w:val="both"/>
        <w:rPr>
          <w:sz w:val="24"/>
          <w:szCs w:val="24"/>
        </w:rPr>
      </w:pPr>
      <w:r w:rsidRPr="00982030">
        <w:rPr>
          <w:sz w:val="24"/>
          <w:szCs w:val="24"/>
        </w:rPr>
        <w:t xml:space="preserve">-Όχι, δεν άργησες. Μα οι εκλεκτοί επιβάτες μου έκαναν την εμφάνισή τους σήμερα το απομεσήμερο, πολλές ώρες νωρίτερα απ’ ό,τι τους περίμενα, και ποιος ξέρει πότε θ’ αποφασίσουν να ξεκινήσουν με το καράβι. Δεν μπορεί κανένας να προβλέψει τις επιθυμίες της Υψηλότητάς της… Ελπίζω να τελείωσες όλες τις δουλειές σου και πως είσαι έτοιμος για φευγιό μόλις σε ειδοποιήσω. </w:t>
      </w:r>
    </w:p>
    <w:p w14:paraId="21D39A55" w14:textId="77777777" w:rsidR="00751AD2" w:rsidRPr="00982030" w:rsidRDefault="00751AD2" w:rsidP="00982030">
      <w:pPr>
        <w:spacing w:after="0"/>
        <w:ind w:firstLine="284"/>
        <w:jc w:val="both"/>
        <w:rPr>
          <w:sz w:val="24"/>
          <w:szCs w:val="24"/>
        </w:rPr>
      </w:pPr>
      <w:r w:rsidRPr="00982030">
        <w:rPr>
          <w:sz w:val="24"/>
          <w:szCs w:val="24"/>
        </w:rPr>
        <w:t>Ο Μένσιος κούνησε το κεφάλι του καταφατικά, και πιάνοντας τον Βόλντι από το μπράτσο, τον τράβηξε μπροστά.</w:t>
      </w:r>
    </w:p>
    <w:p w14:paraId="4DD474B6"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Τόνη</w:t>
      </w:r>
      <w:proofErr w:type="spellEnd"/>
      <w:r w:rsidRPr="00982030">
        <w:rPr>
          <w:sz w:val="24"/>
          <w:szCs w:val="24"/>
        </w:rPr>
        <w:t xml:space="preserve">, θέλω να σου συστήσω έναν νεαρό Άραβα φίλο μου… Βόλντι, χαιρέτησε τον προ αμνημονεύτων χρόνων συμμαθητή μου: Αντώνιος </w:t>
      </w:r>
      <w:proofErr w:type="spellStart"/>
      <w:r w:rsidRPr="00982030">
        <w:rPr>
          <w:sz w:val="24"/>
          <w:szCs w:val="24"/>
        </w:rPr>
        <w:t>Λουκάνιος</w:t>
      </w:r>
      <w:proofErr w:type="spellEnd"/>
      <w:r w:rsidRPr="00982030">
        <w:rPr>
          <w:sz w:val="24"/>
          <w:szCs w:val="24"/>
        </w:rPr>
        <w:t>, κυβερνήτης του αυτοκρατορικού πλοίου «</w:t>
      </w:r>
      <w:proofErr w:type="spellStart"/>
      <w:r w:rsidRPr="00982030">
        <w:rPr>
          <w:sz w:val="24"/>
          <w:szCs w:val="24"/>
        </w:rPr>
        <w:t>Αυγούστα</w:t>
      </w:r>
      <w:proofErr w:type="spellEnd"/>
      <w:r w:rsidRPr="00982030">
        <w:rPr>
          <w:sz w:val="24"/>
          <w:szCs w:val="24"/>
        </w:rPr>
        <w:t>».</w:t>
      </w:r>
    </w:p>
    <w:p w14:paraId="6A8E4F0B" w14:textId="36F078CA" w:rsidR="00751AD2" w:rsidRPr="00982030" w:rsidRDefault="00751AD2" w:rsidP="00982030">
      <w:pPr>
        <w:spacing w:after="0"/>
        <w:ind w:firstLine="284"/>
        <w:jc w:val="both"/>
        <w:rPr>
          <w:sz w:val="24"/>
          <w:szCs w:val="24"/>
        </w:rPr>
      </w:pPr>
      <w:r w:rsidRPr="00982030">
        <w:rPr>
          <w:sz w:val="24"/>
          <w:szCs w:val="24"/>
        </w:rPr>
        <w:t xml:space="preserve">Ο Βόλντι λύγισε ανάλαφρα την μέση του. Τα μάτια του κυβερνήτη μισόκλεισαν στενεύοντας. Σήκωσε το χέρι του αδιάφορα και μουρμούρισε πως ένας φίλος του ανθύπατου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Μένσιου</w:t>
      </w:r>
      <w:proofErr w:type="spellEnd"/>
      <w:r w:rsidRPr="00982030">
        <w:rPr>
          <w:sz w:val="24"/>
          <w:szCs w:val="24"/>
        </w:rPr>
        <w:t xml:space="preserve"> είναι και δικός του φίλος⸱ έπειτα γύρισε προς τον παλιό του σύντροφο μ’ ένα ερωτηματικό ανασήκωμα των ψαρών φρυδιών του, σαν να ρωτούσε ολοφάνερα, πως συμβαίνει και μας </w:t>
      </w:r>
      <w:r w:rsidR="00C657B1" w:rsidRPr="00982030">
        <w:rPr>
          <w:sz w:val="24"/>
          <w:szCs w:val="24"/>
        </w:rPr>
        <w:t>φορτώθηκε</w:t>
      </w:r>
      <w:r w:rsidRPr="00982030">
        <w:rPr>
          <w:sz w:val="24"/>
          <w:szCs w:val="24"/>
        </w:rPr>
        <w:t xml:space="preserve"> ένας Άραβας ακριβώς τούτη την στιγμή. Ο Μένσιος έδωσε αμέσως την απάντηση. Ο Βόλντι τον πρόφτασε μέσα στην νύχτα, ολομόναχο πάνω στην δημοσιά, περικυκλωμένο από ληστές και πήρε μέρος στην συμπλοκή. Ο ατρόμητος Άραβας του είχε σώσει την ζωή⸱ τίποτα λιγότερο!</w:t>
      </w:r>
    </w:p>
    <w:p w14:paraId="707B4C88" w14:textId="77777777" w:rsidR="00751AD2" w:rsidRPr="00982030" w:rsidRDefault="00751AD2" w:rsidP="00982030">
      <w:pPr>
        <w:spacing w:after="0"/>
        <w:ind w:firstLine="284"/>
        <w:jc w:val="both"/>
        <w:rPr>
          <w:sz w:val="24"/>
          <w:szCs w:val="24"/>
        </w:rPr>
      </w:pPr>
      <w:r w:rsidRPr="00982030">
        <w:rPr>
          <w:sz w:val="24"/>
          <w:szCs w:val="24"/>
        </w:rPr>
        <w:t>Σε απάντηση, ο κυβερνήτης της «</w:t>
      </w:r>
      <w:proofErr w:type="spellStart"/>
      <w:r w:rsidRPr="00982030">
        <w:rPr>
          <w:sz w:val="24"/>
          <w:szCs w:val="24"/>
        </w:rPr>
        <w:t>Αυγούστας</w:t>
      </w:r>
      <w:proofErr w:type="spellEnd"/>
      <w:r w:rsidRPr="00982030">
        <w:rPr>
          <w:sz w:val="24"/>
          <w:szCs w:val="24"/>
        </w:rPr>
        <w:t>» χαιρέτησε με μια υπόκλιση τον Βόλντι, αναγνωρίζοντας έτσι τις ανεκτίμητες υπηρεσίες που είχε προσφέρει σ’ έναν παλιό φίλο, και ο Μένσιος συμπλήρωσε την εξιστόρηση της συμπλοκής μ’ αυτά τα λόγια: -Είναι κάτι καταπληκτικό η επιδεξιότητα του νεαρού μας φίλου στο μαχαίρι! Φαντάζομαι πως οι γονείς του πρέπει να του είχαν δώσει κανένα μαχαιράκι για να παίζει από βυζασταρούδι!</w:t>
      </w:r>
    </w:p>
    <w:p w14:paraId="4534010E" w14:textId="77777777" w:rsidR="00751AD2" w:rsidRPr="00982030" w:rsidRDefault="00751AD2" w:rsidP="00982030">
      <w:pPr>
        <w:spacing w:after="0"/>
        <w:ind w:firstLine="284"/>
        <w:jc w:val="both"/>
        <w:rPr>
          <w:sz w:val="24"/>
          <w:szCs w:val="24"/>
        </w:rPr>
      </w:pPr>
      <w:r w:rsidRPr="00982030">
        <w:rPr>
          <w:sz w:val="24"/>
          <w:szCs w:val="24"/>
        </w:rPr>
        <w:t xml:space="preserve">Ο Βόλντι διαμαρτυρήθηκε μ’ ένα χαμόγελο, ανασήκωσε τους ώμους του και φαινόταν να επιθυμεί ν’ αλλάξουν το θέμα της ομιλίας. Καταλάβαινε πως η παρουσία </w:t>
      </w:r>
      <w:r w:rsidRPr="00982030">
        <w:rPr>
          <w:sz w:val="24"/>
          <w:szCs w:val="24"/>
        </w:rPr>
        <w:lastRenderedPageBreak/>
        <w:t xml:space="preserve">του στενοχωρούσε τον γέρο ναυτικό. Η ένταση χαλάρωσε κάπως με την εμφάνιση ενός άλλου μεσόκοπου Ρωμαίου, με ευγενικό παρουσιαστικό, που ήταν ντυμένος πιο συντηρητικά από όλους τους άλλους⸱ αφού χαιρέτησε τον </w:t>
      </w:r>
      <w:proofErr w:type="spellStart"/>
      <w:r w:rsidRPr="00982030">
        <w:rPr>
          <w:sz w:val="24"/>
          <w:szCs w:val="24"/>
        </w:rPr>
        <w:t>Τόνη</w:t>
      </w:r>
      <w:proofErr w:type="spellEnd"/>
      <w:r w:rsidRPr="00982030">
        <w:rPr>
          <w:sz w:val="24"/>
          <w:szCs w:val="24"/>
        </w:rPr>
        <w:t xml:space="preserve"> μ’ ένα κούνημα του κεφαλιού, στάθηκε για να καλωσορίσει τον Μένσιο με μια ήρεμη προσήνεια. </w:t>
      </w:r>
    </w:p>
    <w:p w14:paraId="77195577" w14:textId="77777777" w:rsidR="00751AD2" w:rsidRPr="00982030" w:rsidRDefault="00751AD2" w:rsidP="00982030">
      <w:pPr>
        <w:spacing w:after="0"/>
        <w:ind w:firstLine="284"/>
        <w:jc w:val="both"/>
        <w:rPr>
          <w:sz w:val="24"/>
          <w:szCs w:val="24"/>
        </w:rPr>
      </w:pPr>
      <w:r w:rsidRPr="00982030">
        <w:rPr>
          <w:sz w:val="24"/>
          <w:szCs w:val="24"/>
        </w:rPr>
        <w:t xml:space="preserve">-Τι σε φέρνει εδώ πέρα, Μένσιε, τούτη την φορά: ρώτησε με συρτή φωνή. Πάλι ο χαλκός; </w:t>
      </w:r>
    </w:p>
    <w:p w14:paraId="21F0BF34" w14:textId="77777777" w:rsidR="00751AD2" w:rsidRPr="00982030" w:rsidRDefault="00751AD2" w:rsidP="00982030">
      <w:pPr>
        <w:spacing w:after="0"/>
        <w:ind w:firstLine="284"/>
        <w:jc w:val="both"/>
        <w:rPr>
          <w:sz w:val="24"/>
          <w:szCs w:val="24"/>
        </w:rPr>
      </w:pPr>
      <w:r w:rsidRPr="00982030">
        <w:rPr>
          <w:sz w:val="24"/>
          <w:szCs w:val="24"/>
        </w:rPr>
        <w:t xml:space="preserve">-Ο φίλος μας δεν είναι εμποράκος, </w:t>
      </w:r>
      <w:proofErr w:type="spellStart"/>
      <w:r w:rsidRPr="00982030">
        <w:rPr>
          <w:sz w:val="24"/>
          <w:szCs w:val="24"/>
        </w:rPr>
        <w:t>Άτριε</w:t>
      </w:r>
      <w:proofErr w:type="spellEnd"/>
      <w:r w:rsidRPr="00982030">
        <w:rPr>
          <w:sz w:val="24"/>
          <w:szCs w:val="24"/>
        </w:rPr>
        <w:t>, είπε ειρωνικά ο Αντώνιος. Είναι περιηγητής, δεν κουβαλάει τίποτα μαζί του, γυρίζει πίσω στην πατρίδα με την «</w:t>
      </w:r>
      <w:proofErr w:type="spellStart"/>
      <w:r w:rsidRPr="00982030">
        <w:rPr>
          <w:sz w:val="24"/>
          <w:szCs w:val="24"/>
        </w:rPr>
        <w:t>Αυγούστα</w:t>
      </w:r>
      <w:proofErr w:type="spellEnd"/>
      <w:r w:rsidRPr="00982030">
        <w:rPr>
          <w:sz w:val="24"/>
          <w:szCs w:val="24"/>
        </w:rPr>
        <w:t>». Μπαρκάρουμε την υψηλότητά του, τον Αντίπα και την οικογένειά του για την ετήσια εκδρομή τους.</w:t>
      </w:r>
    </w:p>
    <w:p w14:paraId="2BE3E2DE"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βάζοντας όλα του τα δυνατά για να δείξει την περιφρόνησή του πέρα για πέρα, μυκτήρισε με θόρυβο και ζάρωσε την μύτη του.</w:t>
      </w:r>
    </w:p>
    <w:p w14:paraId="6083223B" w14:textId="12418895" w:rsidR="00751AD2" w:rsidRPr="00982030" w:rsidRDefault="00751AD2" w:rsidP="00982030">
      <w:pPr>
        <w:spacing w:after="0"/>
        <w:ind w:firstLine="284"/>
        <w:jc w:val="both"/>
        <w:rPr>
          <w:sz w:val="24"/>
          <w:szCs w:val="24"/>
        </w:rPr>
      </w:pPr>
      <w:r w:rsidRPr="00982030">
        <w:rPr>
          <w:sz w:val="24"/>
          <w:szCs w:val="24"/>
        </w:rPr>
        <w:t>-Θα ήθελα να</w:t>
      </w:r>
      <w:r w:rsidR="00C657B1">
        <w:rPr>
          <w:sz w:val="24"/>
          <w:szCs w:val="24"/>
        </w:rPr>
        <w:t xml:space="preserve"> </w:t>
      </w:r>
      <w:r w:rsidRPr="00982030">
        <w:rPr>
          <w:sz w:val="24"/>
          <w:szCs w:val="24"/>
        </w:rPr>
        <w:t>μου εξηγούσε κάποιος, είπε φωναχτά, με ύφος ρητορικό, πως δικαιούται ο ηγεμόνας της φτωχής και μικρής Γαλιλαίας να ταξιδεύει τζάμπα, κάθε χρόνο, με την θαλαμηγό του αυτοκράτορα!</w:t>
      </w:r>
    </w:p>
    <w:p w14:paraId="21C52B7E" w14:textId="77777777" w:rsidR="00751AD2" w:rsidRPr="00982030" w:rsidRDefault="00751AD2" w:rsidP="00982030">
      <w:pPr>
        <w:spacing w:after="0"/>
        <w:ind w:firstLine="284"/>
        <w:jc w:val="both"/>
        <w:rPr>
          <w:sz w:val="24"/>
          <w:szCs w:val="24"/>
        </w:rPr>
      </w:pPr>
      <w:r w:rsidRPr="00982030">
        <w:rPr>
          <w:sz w:val="24"/>
          <w:szCs w:val="24"/>
        </w:rPr>
        <w:t>-Ψιτ! Του έγνεψε ο Αντώνιος να προσέχει. Δεν πρέπει να με δουν πως ακούω καλόβολα τέτοιες ομιλίες – και χαμηλώνοντας την φωνή, του παρατήρησε: -Μπορείς να είσαι βέβαιος πως ο Τετράρχης θα πληρώσει τελικά τα έξοδα του ταξιδιού… Και έχει με το παραπάνω τα μέσα για να το πληρώσει, όταν ο Τιβέριος θελήσει κάποτε να του παρουσιάσει τον λογαριασμό.</w:t>
      </w:r>
    </w:p>
    <w:p w14:paraId="2422567E" w14:textId="77777777" w:rsidR="00751AD2" w:rsidRPr="00982030" w:rsidRDefault="00751AD2" w:rsidP="00982030">
      <w:pPr>
        <w:spacing w:after="0"/>
        <w:ind w:firstLine="284"/>
        <w:jc w:val="both"/>
        <w:rPr>
          <w:sz w:val="24"/>
          <w:szCs w:val="24"/>
        </w:rPr>
      </w:pPr>
      <w:r w:rsidRPr="00982030">
        <w:rPr>
          <w:sz w:val="24"/>
          <w:szCs w:val="24"/>
        </w:rPr>
        <w:t>Ο Μένσιος μπήκε στην μέση για να παρουσιάσει τον Βόλντι, με τις σχετικές εξηγήσεις για τις συνθήκες που δημιούργησαν την φιλία τους. Συνεχίζοντας είπε στον Βόλντι:</w:t>
      </w:r>
    </w:p>
    <w:p w14:paraId="545CF1D2" w14:textId="77777777" w:rsidR="00751AD2" w:rsidRPr="00982030" w:rsidRDefault="00751AD2" w:rsidP="00982030">
      <w:pPr>
        <w:spacing w:after="0"/>
        <w:ind w:firstLine="284"/>
        <w:jc w:val="both"/>
        <w:rPr>
          <w:sz w:val="24"/>
          <w:szCs w:val="24"/>
        </w:rPr>
      </w:pPr>
      <w:r w:rsidRPr="00982030">
        <w:rPr>
          <w:sz w:val="24"/>
          <w:szCs w:val="24"/>
        </w:rPr>
        <w:t xml:space="preserve">-Αν σου τύχει κανένα απρόοπτο όσο θα μείνεις στην Καισάρεια, ο εξαίρετος φίλος μας </w:t>
      </w:r>
      <w:proofErr w:type="spellStart"/>
      <w:r w:rsidRPr="00982030">
        <w:rPr>
          <w:sz w:val="24"/>
          <w:szCs w:val="24"/>
        </w:rPr>
        <w:t>Άτριος</w:t>
      </w:r>
      <w:proofErr w:type="spellEnd"/>
      <w:r w:rsidRPr="00982030">
        <w:rPr>
          <w:sz w:val="24"/>
          <w:szCs w:val="24"/>
        </w:rPr>
        <w:t xml:space="preserve"> – που είναι ο διασημότερος νομικός σ’ αυτή την πόλη – θα σε βοηθήσει⸱ είμαι βέβαιος γι’ αυτό. </w:t>
      </w:r>
    </w:p>
    <w:p w14:paraId="0CB5DB2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xml:space="preserve">, που καταγινόταν να </w:t>
      </w:r>
      <w:proofErr w:type="spellStart"/>
      <w:r w:rsidRPr="00982030">
        <w:rPr>
          <w:sz w:val="24"/>
          <w:szCs w:val="24"/>
        </w:rPr>
        <w:t>δαγκολογά</w:t>
      </w:r>
      <w:proofErr w:type="spellEnd"/>
      <w:r w:rsidRPr="00982030">
        <w:rPr>
          <w:sz w:val="24"/>
          <w:szCs w:val="24"/>
        </w:rPr>
        <w:t xml:space="preserve"> το γενάτο κάτω χείλι του και ν’ ατενίζει καταπρόσωπο τον Βόλντι με απροκάλυπτη περιέργεια – </w:t>
      </w:r>
      <w:proofErr w:type="spellStart"/>
      <w:r w:rsidRPr="00982030">
        <w:rPr>
          <w:sz w:val="24"/>
          <w:szCs w:val="24"/>
        </w:rPr>
        <w:t>κουτσογέλασε</w:t>
      </w:r>
      <w:proofErr w:type="spellEnd"/>
      <w:r w:rsidRPr="00982030">
        <w:rPr>
          <w:sz w:val="24"/>
          <w:szCs w:val="24"/>
        </w:rPr>
        <w:t xml:space="preserve"> στυφά. </w:t>
      </w:r>
    </w:p>
    <w:p w14:paraId="37A56D84" w14:textId="77777777" w:rsidR="00751AD2" w:rsidRPr="00982030" w:rsidRDefault="00751AD2" w:rsidP="00982030">
      <w:pPr>
        <w:spacing w:after="0"/>
        <w:ind w:firstLine="284"/>
        <w:jc w:val="both"/>
        <w:rPr>
          <w:sz w:val="24"/>
          <w:szCs w:val="24"/>
        </w:rPr>
      </w:pPr>
      <w:r w:rsidRPr="00982030">
        <w:rPr>
          <w:sz w:val="24"/>
          <w:szCs w:val="24"/>
        </w:rPr>
        <w:t xml:space="preserve">-Άραβας, ε; Και τεχνίτης στο μαχαίρι! Δεν ρωτάει για ποιο λόγο γίνεται ο καυγάς, φτάνει να μπει κι αυτός στην μέση – και να ξεκοιλιάσει κάποιον! </w:t>
      </w:r>
    </w:p>
    <w:p w14:paraId="60672E94" w14:textId="77777777" w:rsidR="00751AD2" w:rsidRPr="00982030" w:rsidRDefault="00751AD2" w:rsidP="00982030">
      <w:pPr>
        <w:spacing w:after="0"/>
        <w:ind w:firstLine="284"/>
        <w:jc w:val="both"/>
        <w:rPr>
          <w:sz w:val="24"/>
          <w:szCs w:val="24"/>
        </w:rPr>
      </w:pPr>
      <w:r w:rsidRPr="00982030">
        <w:rPr>
          <w:sz w:val="24"/>
          <w:szCs w:val="24"/>
        </w:rPr>
        <w:t xml:space="preserve">Γέλασε με φανερή απόλαυση και κάθισε μια στα πλευρά του Βόλντι, με το μεγάλο του δάχτυλο: -Ήταν πια καιρός, μου φαίνεται, να παρουσιαστεί κ’ ένας Άραβας μονομάχος!... Από ποιο μέρος της Αραβίας κατάγεσαι, παιδί μου; </w:t>
      </w:r>
    </w:p>
    <w:p w14:paraId="7172C47F" w14:textId="77777777" w:rsidR="00751AD2" w:rsidRPr="00982030" w:rsidRDefault="00751AD2" w:rsidP="00982030">
      <w:pPr>
        <w:spacing w:after="0"/>
        <w:ind w:firstLine="284"/>
        <w:jc w:val="both"/>
        <w:rPr>
          <w:sz w:val="24"/>
          <w:szCs w:val="24"/>
        </w:rPr>
      </w:pPr>
      <w:r w:rsidRPr="00982030">
        <w:rPr>
          <w:sz w:val="24"/>
          <w:szCs w:val="24"/>
        </w:rPr>
        <w:t xml:space="preserve">-Από τα νότια βουνά, κύριέ μου, αποκρίθηκε ψυχρά. </w:t>
      </w:r>
    </w:p>
    <w:p w14:paraId="5AE92915" w14:textId="77777777" w:rsidR="00751AD2" w:rsidRPr="00982030" w:rsidRDefault="00751AD2" w:rsidP="00982030">
      <w:pPr>
        <w:spacing w:after="0"/>
        <w:ind w:firstLine="284"/>
        <w:jc w:val="both"/>
        <w:rPr>
          <w:sz w:val="24"/>
          <w:szCs w:val="24"/>
        </w:rPr>
      </w:pPr>
      <w:r w:rsidRPr="00982030">
        <w:rPr>
          <w:sz w:val="24"/>
          <w:szCs w:val="24"/>
        </w:rPr>
        <w:t xml:space="preserve">-Κάπου εκεί κοντά στα κτήματα του βασιλιά; </w:t>
      </w:r>
    </w:p>
    <w:p w14:paraId="3DD9E8AA" w14:textId="77777777" w:rsidR="00751AD2" w:rsidRPr="00982030" w:rsidRDefault="00751AD2" w:rsidP="00982030">
      <w:pPr>
        <w:spacing w:after="0"/>
        <w:ind w:firstLine="284"/>
        <w:jc w:val="both"/>
        <w:rPr>
          <w:sz w:val="24"/>
          <w:szCs w:val="24"/>
        </w:rPr>
      </w:pPr>
      <w:r w:rsidRPr="00982030">
        <w:rPr>
          <w:sz w:val="24"/>
          <w:szCs w:val="24"/>
        </w:rPr>
        <w:t xml:space="preserve">-Όχι και πολύ μακριά, κύριέ μου⸱ μονάχα λίγα μίλια. </w:t>
      </w:r>
    </w:p>
    <w:p w14:paraId="6BBF9A05" w14:textId="77777777" w:rsidR="00751AD2" w:rsidRPr="00982030" w:rsidRDefault="00751AD2" w:rsidP="00982030">
      <w:pPr>
        <w:spacing w:after="0"/>
        <w:ind w:firstLine="284"/>
        <w:jc w:val="both"/>
        <w:rPr>
          <w:sz w:val="24"/>
          <w:szCs w:val="24"/>
        </w:rPr>
      </w:pPr>
      <w:r w:rsidRPr="00982030">
        <w:rPr>
          <w:sz w:val="24"/>
          <w:szCs w:val="24"/>
        </w:rPr>
        <w:t xml:space="preserve">-Ο βασιλιάς σας Ζεντί φαίνεται να είναι δημοφιλής. </w:t>
      </w:r>
    </w:p>
    <w:p w14:paraId="3084B0F9" w14:textId="77777777" w:rsidR="00751AD2" w:rsidRPr="00982030" w:rsidRDefault="00751AD2" w:rsidP="00982030">
      <w:pPr>
        <w:spacing w:after="0"/>
        <w:ind w:firstLine="284"/>
        <w:jc w:val="both"/>
        <w:rPr>
          <w:sz w:val="24"/>
          <w:szCs w:val="24"/>
        </w:rPr>
      </w:pPr>
      <w:r w:rsidRPr="00982030">
        <w:rPr>
          <w:sz w:val="24"/>
          <w:szCs w:val="24"/>
        </w:rPr>
        <w:t xml:space="preserve">-Μάλιστα, κύριέ μου. </w:t>
      </w:r>
    </w:p>
    <w:p w14:paraId="6D85FD5F"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τον γνωρίζεις από κοντά, έκαμε ο </w:t>
      </w:r>
      <w:proofErr w:type="spellStart"/>
      <w:r w:rsidRPr="00982030">
        <w:rPr>
          <w:sz w:val="24"/>
          <w:szCs w:val="24"/>
        </w:rPr>
        <w:t>Άτριος</w:t>
      </w:r>
      <w:proofErr w:type="spellEnd"/>
      <w:r w:rsidRPr="00982030">
        <w:rPr>
          <w:sz w:val="24"/>
          <w:szCs w:val="24"/>
        </w:rPr>
        <w:t>.</w:t>
      </w:r>
    </w:p>
    <w:p w14:paraId="48561933" w14:textId="16E7EF3C" w:rsidR="00751AD2" w:rsidRPr="00982030" w:rsidRDefault="00751AD2" w:rsidP="00982030">
      <w:pPr>
        <w:spacing w:after="0"/>
        <w:ind w:firstLine="284"/>
        <w:jc w:val="both"/>
        <w:rPr>
          <w:sz w:val="24"/>
          <w:szCs w:val="24"/>
        </w:rPr>
      </w:pPr>
      <w:r w:rsidRPr="00982030">
        <w:rPr>
          <w:sz w:val="24"/>
          <w:szCs w:val="24"/>
        </w:rPr>
        <w:t xml:space="preserve">Οι άλλοι άρχιζαν να </w:t>
      </w:r>
      <w:r w:rsidR="00C657B1" w:rsidRPr="00982030">
        <w:rPr>
          <w:sz w:val="24"/>
          <w:szCs w:val="24"/>
        </w:rPr>
        <w:t>δείχνουν</w:t>
      </w:r>
      <w:r w:rsidRPr="00982030">
        <w:rPr>
          <w:sz w:val="24"/>
          <w:szCs w:val="24"/>
        </w:rPr>
        <w:t xml:space="preserve"> κάποια στενοχώρια. Ο κυβερνήτης χτυπούσε νευρικά την </w:t>
      </w:r>
      <w:proofErr w:type="spellStart"/>
      <w:r w:rsidRPr="00982030">
        <w:rPr>
          <w:sz w:val="24"/>
          <w:szCs w:val="24"/>
        </w:rPr>
        <w:t>δαχτυλιδοστολισμένη</w:t>
      </w:r>
      <w:proofErr w:type="spellEnd"/>
      <w:r w:rsidRPr="00982030">
        <w:rPr>
          <w:sz w:val="24"/>
          <w:szCs w:val="24"/>
        </w:rPr>
        <w:t xml:space="preserve"> αριστερή γροθιά του με την δεξιά του χούφτα. Ο Μένσιος μετατόπισε το βάρος του κορμιού του και ζάρωσε τα φρύδια του. </w:t>
      </w:r>
    </w:p>
    <w:p w14:paraId="2A11A4C0" w14:textId="77777777" w:rsidR="00751AD2" w:rsidRPr="00982030" w:rsidRDefault="00751AD2" w:rsidP="00982030">
      <w:pPr>
        <w:spacing w:after="0"/>
        <w:ind w:firstLine="284"/>
        <w:jc w:val="both"/>
        <w:rPr>
          <w:sz w:val="24"/>
          <w:szCs w:val="24"/>
        </w:rPr>
      </w:pPr>
      <w:r w:rsidRPr="00982030">
        <w:rPr>
          <w:sz w:val="24"/>
          <w:szCs w:val="24"/>
        </w:rPr>
        <w:t xml:space="preserve">-Ο Μίσμα, ο παππούς του Βόλντι, </w:t>
      </w:r>
      <w:proofErr w:type="spellStart"/>
      <w:r w:rsidRPr="00982030">
        <w:rPr>
          <w:sz w:val="24"/>
          <w:szCs w:val="24"/>
        </w:rPr>
        <w:t>Άτριε</w:t>
      </w:r>
      <w:proofErr w:type="spellEnd"/>
      <w:r w:rsidRPr="00982030">
        <w:rPr>
          <w:sz w:val="24"/>
          <w:szCs w:val="24"/>
        </w:rPr>
        <w:t xml:space="preserve">, είναι ο Πρώτος Σύμβουλος του βασιλιά. </w:t>
      </w:r>
    </w:p>
    <w:p w14:paraId="01EA30D2" w14:textId="77777777" w:rsidR="00751AD2" w:rsidRPr="00982030" w:rsidRDefault="00751AD2" w:rsidP="00982030">
      <w:pPr>
        <w:spacing w:after="0"/>
        <w:ind w:firstLine="284"/>
        <w:jc w:val="both"/>
        <w:rPr>
          <w:sz w:val="24"/>
          <w:szCs w:val="24"/>
        </w:rPr>
      </w:pPr>
      <w:r w:rsidRPr="00982030">
        <w:rPr>
          <w:sz w:val="24"/>
          <w:szCs w:val="24"/>
        </w:rPr>
        <w:t xml:space="preserve">-Α, έτσι! Χαμογέλασε ο </w:t>
      </w:r>
      <w:proofErr w:type="spellStart"/>
      <w:r w:rsidRPr="00982030">
        <w:rPr>
          <w:sz w:val="24"/>
          <w:szCs w:val="24"/>
        </w:rPr>
        <w:t>Άτριος</w:t>
      </w:r>
      <w:proofErr w:type="spellEnd"/>
      <w:r w:rsidRPr="00982030">
        <w:rPr>
          <w:sz w:val="24"/>
          <w:szCs w:val="24"/>
        </w:rPr>
        <w:t xml:space="preserve">. Λοιπόν, Βόλντι, αν μπορώ να κάνω τίποτα για σένα όσο βρίσκεσαι στην Καισάρεια, θα είμαι ευτυχής να σε εξυπηρετήσω… Γεια σου, </w:t>
      </w:r>
      <w:proofErr w:type="spellStart"/>
      <w:r w:rsidRPr="00982030">
        <w:rPr>
          <w:sz w:val="24"/>
          <w:szCs w:val="24"/>
        </w:rPr>
        <w:lastRenderedPageBreak/>
        <w:t>Τόνη</w:t>
      </w:r>
      <w:proofErr w:type="spellEnd"/>
      <w:r w:rsidRPr="00982030">
        <w:rPr>
          <w:sz w:val="24"/>
          <w:szCs w:val="24"/>
        </w:rPr>
        <w:t xml:space="preserve">… Θα χαίρεσαι που θα ξαναγυρίσεις στην πατρίδα, Μένσιε. Μακάρι να ερχόμουν μαζί σου. Θα προφτάσεις τα </w:t>
      </w:r>
      <w:proofErr w:type="spellStart"/>
      <w:r w:rsidRPr="00982030">
        <w:rPr>
          <w:sz w:val="24"/>
          <w:szCs w:val="24"/>
        </w:rPr>
        <w:t>Σατουρνάλια</w:t>
      </w:r>
      <w:proofErr w:type="spellEnd"/>
      <w:r w:rsidRPr="00982030">
        <w:rPr>
          <w:sz w:val="24"/>
          <w:szCs w:val="24"/>
        </w:rPr>
        <w:t xml:space="preserve">. </w:t>
      </w:r>
    </w:p>
    <w:p w14:paraId="105F9E51" w14:textId="77777777" w:rsidR="00751AD2" w:rsidRPr="00982030" w:rsidRDefault="00751AD2" w:rsidP="00982030">
      <w:pPr>
        <w:spacing w:after="0"/>
        <w:ind w:firstLine="284"/>
        <w:jc w:val="both"/>
        <w:rPr>
          <w:sz w:val="24"/>
          <w:szCs w:val="24"/>
        </w:rPr>
      </w:pPr>
      <w:r w:rsidRPr="00982030">
        <w:rPr>
          <w:sz w:val="24"/>
          <w:szCs w:val="24"/>
        </w:rPr>
        <w:t xml:space="preserve">Με την αναχώρηση του </w:t>
      </w:r>
      <w:proofErr w:type="spellStart"/>
      <w:r w:rsidRPr="00982030">
        <w:rPr>
          <w:sz w:val="24"/>
          <w:szCs w:val="24"/>
        </w:rPr>
        <w:t>Άτριου</w:t>
      </w:r>
      <w:proofErr w:type="spellEnd"/>
      <w:r w:rsidRPr="00982030">
        <w:rPr>
          <w:sz w:val="24"/>
          <w:szCs w:val="24"/>
        </w:rPr>
        <w:t xml:space="preserve">, η ομιλία ατονούσε⸱ και ο Βόλντι, μαντεύοντας πως ίσως οι δυο Ρωμαίοι είχαν να μιλήσουν ιδιαίτερα, βρήκε μια δικαιολογία και ξεμάκρυνε, πέρασε από τις αίθουσες και βγήκε στην στοά, που σχημάτιζε ημικύκλιο μπροστά σε μια δεξαμενή, όπου έπαιζε τα νερά του ένας </w:t>
      </w:r>
      <w:proofErr w:type="spellStart"/>
      <w:r w:rsidRPr="00982030">
        <w:rPr>
          <w:sz w:val="24"/>
          <w:szCs w:val="24"/>
        </w:rPr>
        <w:t>ομορφοδουλεμένος</w:t>
      </w:r>
      <w:proofErr w:type="spellEnd"/>
      <w:r w:rsidRPr="00982030">
        <w:rPr>
          <w:sz w:val="24"/>
          <w:szCs w:val="24"/>
        </w:rPr>
        <w:t xml:space="preserve"> πίδακας. Κάθισε πάνω σ’ ένα βαθύ ντιβάνι και αναλογίστηκε την πρόσφατη συνομιλία. Αυτός ο </w:t>
      </w:r>
      <w:proofErr w:type="spellStart"/>
      <w:r w:rsidRPr="00982030">
        <w:rPr>
          <w:sz w:val="24"/>
          <w:szCs w:val="24"/>
        </w:rPr>
        <w:t>Άτριος</w:t>
      </w:r>
      <w:proofErr w:type="spellEnd"/>
      <w:r w:rsidRPr="00982030">
        <w:rPr>
          <w:sz w:val="24"/>
          <w:szCs w:val="24"/>
        </w:rPr>
        <w:t xml:space="preserve"> που γνώρισε, ίσως να είναι χρήσιμος άνθρωπος. </w:t>
      </w:r>
    </w:p>
    <w:p w14:paraId="3F493B7B" w14:textId="77777777" w:rsidR="00751AD2" w:rsidRPr="00982030" w:rsidRDefault="00751AD2" w:rsidP="00982030">
      <w:pPr>
        <w:spacing w:after="0"/>
        <w:ind w:firstLine="284"/>
        <w:jc w:val="both"/>
        <w:rPr>
          <w:sz w:val="24"/>
          <w:szCs w:val="24"/>
        </w:rPr>
      </w:pPr>
      <w:r w:rsidRPr="00982030">
        <w:rPr>
          <w:sz w:val="24"/>
          <w:szCs w:val="24"/>
        </w:rPr>
        <w:t xml:space="preserve">Για ένα μικρό διάστημα αφού έφυγε ο Βόλντι, ο Μένσιος και ο Αντώνιος δυσκολεύτηκαν να διατηρήσουν κάποιο ενδιαφέρον στην συνομιλία τους για το προσεχές ταξίδι. Τέλος ο Αντώνιος το ξεφούρνισε: </w:t>
      </w:r>
    </w:p>
    <w:p w14:paraId="777BB50C" w14:textId="77777777" w:rsidR="00751AD2" w:rsidRPr="00982030" w:rsidRDefault="00751AD2" w:rsidP="00982030">
      <w:pPr>
        <w:spacing w:after="0"/>
        <w:ind w:firstLine="284"/>
        <w:jc w:val="both"/>
        <w:rPr>
          <w:sz w:val="24"/>
          <w:szCs w:val="24"/>
        </w:rPr>
      </w:pPr>
      <w:r w:rsidRPr="00982030">
        <w:rPr>
          <w:sz w:val="24"/>
          <w:szCs w:val="24"/>
        </w:rPr>
        <w:t xml:space="preserve">-Τι δουλειά έχει αυτό το παιδί στην Καισάρεια, Μένσιε; </w:t>
      </w:r>
    </w:p>
    <w:p w14:paraId="5FDD859E" w14:textId="77777777" w:rsidR="00751AD2" w:rsidRPr="00982030" w:rsidRDefault="00751AD2" w:rsidP="00982030">
      <w:pPr>
        <w:spacing w:after="0"/>
        <w:ind w:firstLine="284"/>
        <w:jc w:val="both"/>
        <w:rPr>
          <w:sz w:val="24"/>
          <w:szCs w:val="24"/>
        </w:rPr>
      </w:pPr>
      <w:r w:rsidRPr="00982030">
        <w:rPr>
          <w:sz w:val="24"/>
          <w:szCs w:val="24"/>
        </w:rPr>
        <w:t xml:space="preserve">-Τραβάει για πάνω, βορεινά. </w:t>
      </w:r>
    </w:p>
    <w:p w14:paraId="505BECC4" w14:textId="77777777" w:rsidR="00751AD2" w:rsidRPr="00982030" w:rsidRDefault="00751AD2" w:rsidP="00982030">
      <w:pPr>
        <w:spacing w:after="0"/>
        <w:ind w:firstLine="284"/>
        <w:jc w:val="both"/>
        <w:rPr>
          <w:sz w:val="24"/>
          <w:szCs w:val="24"/>
        </w:rPr>
      </w:pPr>
      <w:r w:rsidRPr="00982030">
        <w:rPr>
          <w:sz w:val="24"/>
          <w:szCs w:val="24"/>
        </w:rPr>
        <w:t xml:space="preserve">-Για περιήγηση – ή για δουλειά; </w:t>
      </w:r>
    </w:p>
    <w:p w14:paraId="71970A65" w14:textId="77777777" w:rsidR="00751AD2" w:rsidRPr="00982030" w:rsidRDefault="00751AD2" w:rsidP="00982030">
      <w:pPr>
        <w:spacing w:after="0"/>
        <w:ind w:firstLine="284"/>
        <w:jc w:val="both"/>
        <w:rPr>
          <w:sz w:val="24"/>
          <w:szCs w:val="24"/>
        </w:rPr>
      </w:pPr>
      <w:r w:rsidRPr="00982030">
        <w:rPr>
          <w:sz w:val="24"/>
          <w:szCs w:val="24"/>
        </w:rPr>
        <w:t>-Λίγο κι από τα δύο, φαντάζομαι.</w:t>
      </w:r>
    </w:p>
    <w:p w14:paraId="4A76B3CF" w14:textId="77777777" w:rsidR="00751AD2" w:rsidRPr="00982030" w:rsidRDefault="00751AD2" w:rsidP="00982030">
      <w:pPr>
        <w:spacing w:after="0"/>
        <w:ind w:firstLine="284"/>
        <w:jc w:val="both"/>
        <w:rPr>
          <w:sz w:val="24"/>
          <w:szCs w:val="24"/>
        </w:rPr>
      </w:pPr>
      <w:r w:rsidRPr="00982030">
        <w:rPr>
          <w:sz w:val="24"/>
          <w:szCs w:val="24"/>
        </w:rPr>
        <w:t>-Δηλαδή δεν θέλεις να μου το πεις.</w:t>
      </w:r>
    </w:p>
    <w:p w14:paraId="46DCF46D" w14:textId="77777777" w:rsidR="00751AD2" w:rsidRPr="00982030" w:rsidRDefault="00751AD2" w:rsidP="00982030">
      <w:pPr>
        <w:spacing w:after="0"/>
        <w:ind w:firstLine="284"/>
        <w:jc w:val="both"/>
        <w:rPr>
          <w:sz w:val="24"/>
          <w:szCs w:val="24"/>
        </w:rPr>
      </w:pPr>
      <w:r w:rsidRPr="00982030">
        <w:rPr>
          <w:sz w:val="24"/>
          <w:szCs w:val="24"/>
        </w:rPr>
        <w:t xml:space="preserve">Η φωνή του </w:t>
      </w:r>
      <w:proofErr w:type="spellStart"/>
      <w:r w:rsidRPr="00982030">
        <w:rPr>
          <w:sz w:val="24"/>
          <w:szCs w:val="24"/>
        </w:rPr>
        <w:t>Τόνη</w:t>
      </w:r>
      <w:proofErr w:type="spellEnd"/>
      <w:r w:rsidRPr="00982030">
        <w:rPr>
          <w:sz w:val="24"/>
          <w:szCs w:val="24"/>
        </w:rPr>
        <w:t xml:space="preserve"> έδειχνε δυσαρέσκεια. </w:t>
      </w:r>
    </w:p>
    <w:p w14:paraId="2599C67A" w14:textId="77777777" w:rsidR="00751AD2" w:rsidRPr="00982030" w:rsidRDefault="00751AD2" w:rsidP="00982030">
      <w:pPr>
        <w:spacing w:after="0"/>
        <w:ind w:firstLine="284"/>
        <w:jc w:val="both"/>
        <w:rPr>
          <w:sz w:val="24"/>
          <w:szCs w:val="24"/>
        </w:rPr>
      </w:pPr>
      <w:r w:rsidRPr="00982030">
        <w:rPr>
          <w:sz w:val="24"/>
          <w:szCs w:val="24"/>
        </w:rPr>
        <w:t xml:space="preserve">-Μου εμπιστεύτηκε την φύση της δουλειάς που έχει, ομολόγησε ο Μένσιος. Δεν πρόκειται για τίποτα που θα μπορούσε να σε ανησυχήσει. Ψάχνει για κάποιον φυγάδα. Θα σου είπα υποχρεωμένος αν αυτή η πληροφορία σου αρκεί, </w:t>
      </w:r>
      <w:proofErr w:type="spellStart"/>
      <w:r w:rsidRPr="00982030">
        <w:rPr>
          <w:sz w:val="24"/>
          <w:szCs w:val="24"/>
        </w:rPr>
        <w:t>Τόνη</w:t>
      </w:r>
      <w:proofErr w:type="spellEnd"/>
      <w:r w:rsidRPr="00982030">
        <w:rPr>
          <w:sz w:val="24"/>
          <w:szCs w:val="24"/>
        </w:rPr>
        <w:t xml:space="preserve">. Του έδωσα τον λόγο μου. </w:t>
      </w:r>
    </w:p>
    <w:p w14:paraId="175FF7BC" w14:textId="77777777" w:rsidR="00751AD2" w:rsidRPr="00982030" w:rsidRDefault="00751AD2" w:rsidP="00982030">
      <w:pPr>
        <w:spacing w:after="0"/>
        <w:ind w:firstLine="284"/>
        <w:jc w:val="both"/>
        <w:rPr>
          <w:sz w:val="24"/>
          <w:szCs w:val="24"/>
        </w:rPr>
      </w:pPr>
      <w:r w:rsidRPr="00982030">
        <w:rPr>
          <w:sz w:val="24"/>
          <w:szCs w:val="24"/>
        </w:rPr>
        <w:t>-Πάει καλά, υποχώρησε ο Αντώνιος με κάποιο παράπονο. Αλλά περιμένω από σένα, Μένσιε, να φροντίσεις να μην πλησιάσει στο καράβι μου αυτός ο Άραβας φίλος σου, που τρελαίνεται για αιματοχυσίες! Αν μαχαιρώσει κανένας τον Τετράρχη, όσο δεν βρίσκεται στην δική μου φύλαξη, δεν έχω καμία αντίρρηση⸱ αλλά – μα τον Δία! – δεν πρόκειται να τον δολοφονήσουν πάνω στην «</w:t>
      </w:r>
      <w:proofErr w:type="spellStart"/>
      <w:r w:rsidRPr="00982030">
        <w:rPr>
          <w:sz w:val="24"/>
          <w:szCs w:val="24"/>
        </w:rPr>
        <w:t>Αυγούστα</w:t>
      </w:r>
      <w:proofErr w:type="spellEnd"/>
      <w:r w:rsidRPr="00982030">
        <w:rPr>
          <w:sz w:val="24"/>
          <w:szCs w:val="24"/>
        </w:rPr>
        <w:t>»!</w:t>
      </w:r>
    </w:p>
    <w:p w14:paraId="57AFB0BA" w14:textId="77777777" w:rsidR="00751AD2" w:rsidRPr="00982030" w:rsidRDefault="00751AD2" w:rsidP="00982030">
      <w:pPr>
        <w:spacing w:after="0"/>
        <w:ind w:firstLine="284"/>
        <w:jc w:val="both"/>
        <w:rPr>
          <w:sz w:val="24"/>
          <w:szCs w:val="24"/>
        </w:rPr>
      </w:pPr>
      <w:r w:rsidRPr="00982030">
        <w:rPr>
          <w:sz w:val="24"/>
          <w:szCs w:val="24"/>
        </w:rPr>
        <w:t xml:space="preserve">-Απορώ πως κάνει αυτά τα ταξίδια, παρατήρησε ο Μένσιος. </w:t>
      </w:r>
    </w:p>
    <w:p w14:paraId="0A1BA9B6" w14:textId="77777777" w:rsidR="00751AD2" w:rsidRPr="00982030" w:rsidRDefault="00751AD2" w:rsidP="00982030">
      <w:pPr>
        <w:spacing w:after="0"/>
        <w:ind w:firstLine="284"/>
        <w:jc w:val="both"/>
        <w:rPr>
          <w:sz w:val="24"/>
          <w:szCs w:val="24"/>
        </w:rPr>
      </w:pPr>
      <w:r w:rsidRPr="00982030">
        <w:rPr>
          <w:sz w:val="24"/>
          <w:szCs w:val="24"/>
        </w:rPr>
        <w:t xml:space="preserve">-Δεν μπορεί να μουχλιάζει εκεί στην Γαλιλαία, </w:t>
      </w:r>
      <w:proofErr w:type="spellStart"/>
      <w:r w:rsidRPr="00982030">
        <w:rPr>
          <w:sz w:val="24"/>
          <w:szCs w:val="24"/>
        </w:rPr>
        <w:t>ολοχρονίς</w:t>
      </w:r>
      <w:proofErr w:type="spellEnd"/>
      <w:r w:rsidRPr="00982030">
        <w:rPr>
          <w:sz w:val="24"/>
          <w:szCs w:val="24"/>
        </w:rPr>
        <w:t>! Θα τρελαινόταν! Ποτέ δεν συμβαίνει το παραμικρό. Δεν έχει κανένα φίλο ανάμεσα στους υπηκόους του. Όλοι τους τον μισούν… Ωστόσο, ίσως σε λίγο να δοκιμάσει περισσότερες συγκινήσεις απ’ όσες θα επιθυμούσε. Ο πρώτος του γραμματέας μου έλεγε σήμερα το απομεσήμερο, πως αρχίζει ένας αναβρασμός, κάτι σαν επανάσταση…</w:t>
      </w:r>
    </w:p>
    <w:p w14:paraId="624A724C" w14:textId="77777777" w:rsidR="00751AD2" w:rsidRPr="00982030" w:rsidRDefault="00751AD2" w:rsidP="00982030">
      <w:pPr>
        <w:spacing w:after="0"/>
        <w:ind w:firstLine="284"/>
        <w:jc w:val="both"/>
        <w:rPr>
          <w:sz w:val="24"/>
          <w:szCs w:val="24"/>
        </w:rPr>
      </w:pPr>
      <w:r w:rsidRPr="00982030">
        <w:rPr>
          <w:sz w:val="24"/>
          <w:szCs w:val="24"/>
        </w:rPr>
        <w:t>-Στην κοιμισμένη, στην χαυνωμένη μικρή Γαλιλαία; Είπε χλευαστικά ο Μένσιος. Αστειεύεσαι!</w:t>
      </w:r>
    </w:p>
    <w:p w14:paraId="5D0FBCE0" w14:textId="77777777" w:rsidR="00751AD2" w:rsidRPr="00982030" w:rsidRDefault="00751AD2" w:rsidP="00982030">
      <w:pPr>
        <w:spacing w:after="0"/>
        <w:ind w:firstLine="284"/>
        <w:jc w:val="both"/>
        <w:rPr>
          <w:sz w:val="24"/>
          <w:szCs w:val="24"/>
        </w:rPr>
      </w:pPr>
      <w:r w:rsidRPr="00982030">
        <w:rPr>
          <w:sz w:val="24"/>
          <w:szCs w:val="24"/>
        </w:rPr>
        <w:t xml:space="preserve">-Καθώς έλεγε αυτός ο γραφιάς, ο </w:t>
      </w:r>
      <w:proofErr w:type="spellStart"/>
      <w:r w:rsidRPr="00982030">
        <w:rPr>
          <w:sz w:val="24"/>
          <w:szCs w:val="24"/>
        </w:rPr>
        <w:t>Παμφύλιος</w:t>
      </w:r>
      <w:proofErr w:type="spellEnd"/>
      <w:r w:rsidRPr="00982030">
        <w:rPr>
          <w:sz w:val="24"/>
          <w:szCs w:val="24"/>
        </w:rPr>
        <w:t xml:space="preserve">, δεν είναι μια εξέγερση ενάντια στην κυβέρνηση⸱ τουλάχιστον όχι ακόμα. Φαίνεται πως κάποιος νεαρός μαραγκός δημηγορεί μπροστά σε μεγάλα πλήθη. Ως τώρα, δεν έχει πει τίποτα που να εξάψει τον λαό. Το αντίθετο, προτρέπει τους ανθρώπους να πειθαρχούν στους νόμους και να είναι ευχαριστημένοι με την φτώχια τους. </w:t>
      </w:r>
    </w:p>
    <w:p w14:paraId="3FCDD376" w14:textId="3444D229" w:rsidR="00751AD2" w:rsidRPr="00982030" w:rsidRDefault="00751AD2" w:rsidP="00982030">
      <w:pPr>
        <w:spacing w:after="0"/>
        <w:ind w:firstLine="284"/>
        <w:jc w:val="both"/>
        <w:rPr>
          <w:sz w:val="24"/>
          <w:szCs w:val="24"/>
        </w:rPr>
      </w:pPr>
      <w:r w:rsidRPr="00982030">
        <w:rPr>
          <w:sz w:val="24"/>
          <w:szCs w:val="24"/>
        </w:rPr>
        <w:t xml:space="preserve">-Και πώς είναι δυνατόν τόσο ήπια λόγια να συγκεντρώνουν τέτοιο πλήθος; </w:t>
      </w:r>
      <w:r w:rsidR="00C657B1" w:rsidRPr="00982030">
        <w:rPr>
          <w:sz w:val="24"/>
          <w:szCs w:val="24"/>
        </w:rPr>
        <w:t>Απόρησε</w:t>
      </w:r>
      <w:r w:rsidRPr="00982030">
        <w:rPr>
          <w:sz w:val="24"/>
          <w:szCs w:val="24"/>
        </w:rPr>
        <w:t xml:space="preserve"> ο Μένσιος.</w:t>
      </w:r>
    </w:p>
    <w:p w14:paraId="563639E5" w14:textId="495A8B88"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Παμφύλιος</w:t>
      </w:r>
      <w:proofErr w:type="spellEnd"/>
      <w:r w:rsidRPr="00982030">
        <w:rPr>
          <w:sz w:val="24"/>
          <w:szCs w:val="24"/>
        </w:rPr>
        <w:t xml:space="preserve"> λέει πως αυτός ο άνθρωπος γιατρεύει τους αρρώστους, ακουμπώντας πάνω τους τα χέρια του, είπε ο Αντώνιος. Αυτό, βέβαια, είναι μια κουταμάρα. Ο </w:t>
      </w:r>
      <w:proofErr w:type="spellStart"/>
      <w:r w:rsidRPr="00982030">
        <w:rPr>
          <w:sz w:val="24"/>
          <w:szCs w:val="24"/>
        </w:rPr>
        <w:t>Παμφύλιος</w:t>
      </w:r>
      <w:proofErr w:type="spellEnd"/>
      <w:r w:rsidRPr="00982030">
        <w:rPr>
          <w:sz w:val="24"/>
          <w:szCs w:val="24"/>
        </w:rPr>
        <w:t xml:space="preserve"> παραδέχεται πως οι πληροφορίες του δεν είναι από πρώτο χέρι. Αλλά οι διαδόσεις παίρνουν και δίνουν⸱ ολόκληρη η Γαλιλαία </w:t>
      </w:r>
      <w:r w:rsidR="00C657B1" w:rsidRPr="00982030">
        <w:rPr>
          <w:sz w:val="24"/>
          <w:szCs w:val="24"/>
        </w:rPr>
        <w:t>βουίζει</w:t>
      </w:r>
      <w:r w:rsidRPr="00982030">
        <w:rPr>
          <w:sz w:val="24"/>
          <w:szCs w:val="24"/>
        </w:rPr>
        <w:t xml:space="preserve"> μ’ αυτές τις ιστορίες.</w:t>
      </w:r>
    </w:p>
    <w:p w14:paraId="7957F2D6" w14:textId="77777777" w:rsidR="00751AD2" w:rsidRPr="00982030" w:rsidRDefault="00751AD2" w:rsidP="00982030">
      <w:pPr>
        <w:spacing w:after="0"/>
        <w:ind w:firstLine="284"/>
        <w:jc w:val="both"/>
        <w:rPr>
          <w:sz w:val="24"/>
          <w:szCs w:val="24"/>
        </w:rPr>
      </w:pPr>
      <w:r w:rsidRPr="00982030">
        <w:rPr>
          <w:sz w:val="24"/>
          <w:szCs w:val="24"/>
        </w:rPr>
        <w:t xml:space="preserve">-Άσχημη εποχή διάλεξε για ν’ απουσιάσει ο Τετράρχης, παρατήρησε ο Μένσιος. </w:t>
      </w:r>
    </w:p>
    <w:p w14:paraId="3E0BE41E" w14:textId="085F0E8F" w:rsidR="00751AD2" w:rsidRPr="00982030" w:rsidRDefault="00751AD2" w:rsidP="00982030">
      <w:pPr>
        <w:spacing w:after="0"/>
        <w:ind w:firstLine="284"/>
        <w:jc w:val="both"/>
        <w:rPr>
          <w:sz w:val="24"/>
          <w:szCs w:val="24"/>
        </w:rPr>
      </w:pPr>
      <w:r w:rsidRPr="00982030">
        <w:rPr>
          <w:sz w:val="24"/>
          <w:szCs w:val="24"/>
        </w:rPr>
        <w:lastRenderedPageBreak/>
        <w:t xml:space="preserve">-Αυτή είναι και η γνώμη του </w:t>
      </w:r>
      <w:proofErr w:type="spellStart"/>
      <w:r w:rsidRPr="00982030">
        <w:rPr>
          <w:sz w:val="24"/>
          <w:szCs w:val="24"/>
        </w:rPr>
        <w:t>Παμφύλιου</w:t>
      </w:r>
      <w:proofErr w:type="spellEnd"/>
      <w:r w:rsidRPr="00982030">
        <w:rPr>
          <w:sz w:val="24"/>
          <w:szCs w:val="24"/>
        </w:rPr>
        <w:t xml:space="preserve">, παραδέχτηκε ο Αντώνιος. Αλλά στάθηκε αδύνατο να μεταπεισθεί ο Αντίπας από του να κάνει το συνηθισμένο ταξίδι του. Το μισό χρόνο στην </w:t>
      </w:r>
      <w:proofErr w:type="spellStart"/>
      <w:r w:rsidRPr="00982030">
        <w:rPr>
          <w:sz w:val="24"/>
          <w:szCs w:val="24"/>
        </w:rPr>
        <w:t>Τιβεριάδα</w:t>
      </w:r>
      <w:proofErr w:type="spellEnd"/>
      <w:r w:rsidRPr="00982030">
        <w:rPr>
          <w:sz w:val="24"/>
          <w:szCs w:val="24"/>
        </w:rPr>
        <w:t xml:space="preserve"> ζει με την προσδοκία του άλλου μισού που θα περάσει στην Ρώμη. Ο Γραμματέας λέει πως πριν μερικές μέρες παρουσιάστηκε στην Υψηλότητά του μια επιτροπή από παπάδες, που τον παρακάλεσαν να κάνει τον μαραγκό να σωπάσει, μα ο Αντίπας τους έκοψε τον βήχα⸱ τους είπε πως καλύτερα να έκαναν τις συναγωγές του κάπως πιο ελκυστικές και χρήσιμες – και ίσως τότε να μην συναθροίζονταν οι άνθρωποι στα </w:t>
      </w:r>
      <w:r w:rsidR="00C657B1" w:rsidRPr="00982030">
        <w:rPr>
          <w:sz w:val="24"/>
          <w:szCs w:val="24"/>
        </w:rPr>
        <w:t>λιβάδια</w:t>
      </w:r>
      <w:r w:rsidRPr="00982030">
        <w:rPr>
          <w:sz w:val="24"/>
          <w:szCs w:val="24"/>
        </w:rPr>
        <w:t xml:space="preserve"> για ν’ ακούν αυτόν τον μαραγκό. </w:t>
      </w:r>
    </w:p>
    <w:p w14:paraId="693B2DC9"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συμβουλή, είπε ο Μένσιος γελώντας. </w:t>
      </w:r>
    </w:p>
    <w:p w14:paraId="1E585E86" w14:textId="77777777" w:rsidR="00751AD2" w:rsidRPr="00982030" w:rsidRDefault="00751AD2" w:rsidP="00982030">
      <w:pPr>
        <w:spacing w:after="0"/>
        <w:ind w:firstLine="284"/>
        <w:jc w:val="both"/>
        <w:rPr>
          <w:sz w:val="24"/>
          <w:szCs w:val="24"/>
        </w:rPr>
      </w:pPr>
      <w:r w:rsidRPr="00982030">
        <w:rPr>
          <w:sz w:val="24"/>
          <w:szCs w:val="24"/>
        </w:rPr>
        <w:t xml:space="preserve">-Για τον Τετράρχη, οποιαδήποτε συμβουλή θα ήταν καλή, φτάνει να μην εμποδιζόταν το ταξίδι του στην Ρώμη. Με κανένα τρόπο δεν θα έχανε τις παρελάσεις και τους αγώνες για τα </w:t>
      </w:r>
      <w:proofErr w:type="spellStart"/>
      <w:r w:rsidRPr="00982030">
        <w:rPr>
          <w:sz w:val="24"/>
          <w:szCs w:val="24"/>
        </w:rPr>
        <w:t>Σατουρνάλια</w:t>
      </w:r>
      <w:proofErr w:type="spellEnd"/>
      <w:r w:rsidRPr="00982030">
        <w:rPr>
          <w:sz w:val="24"/>
          <w:szCs w:val="24"/>
        </w:rPr>
        <w:t xml:space="preserve"> – ακόμα κι αν στέρευε η θάλασσα της Γαλιλαίας!</w:t>
      </w:r>
    </w:p>
    <w:p w14:paraId="3F2F00BD" w14:textId="77777777" w:rsidR="00751AD2" w:rsidRPr="00982030" w:rsidRDefault="00751AD2" w:rsidP="00982030">
      <w:pPr>
        <w:spacing w:after="0"/>
        <w:ind w:firstLine="284"/>
        <w:jc w:val="both"/>
        <w:rPr>
          <w:sz w:val="24"/>
          <w:szCs w:val="24"/>
        </w:rPr>
      </w:pPr>
      <w:r w:rsidRPr="00982030">
        <w:rPr>
          <w:sz w:val="24"/>
          <w:szCs w:val="24"/>
        </w:rPr>
        <w:t>Ο Μένσιος έμεινε σκεπτικός για λίγο.</w:t>
      </w:r>
    </w:p>
    <w:p w14:paraId="093C2622" w14:textId="77777777" w:rsidR="00751AD2" w:rsidRPr="00982030" w:rsidRDefault="00751AD2" w:rsidP="00982030">
      <w:pPr>
        <w:spacing w:after="0"/>
        <w:ind w:firstLine="284"/>
        <w:jc w:val="both"/>
        <w:rPr>
          <w:sz w:val="24"/>
          <w:szCs w:val="24"/>
        </w:rPr>
      </w:pPr>
      <w:r w:rsidRPr="00982030">
        <w:rPr>
          <w:sz w:val="24"/>
          <w:szCs w:val="24"/>
        </w:rPr>
        <w:t xml:space="preserve">-Σου έτυχε ποτέ ν’ ακούσεις για τον Εβραίο «Μεσσία», </w:t>
      </w:r>
      <w:proofErr w:type="spellStart"/>
      <w:r w:rsidRPr="00982030">
        <w:rPr>
          <w:sz w:val="24"/>
          <w:szCs w:val="24"/>
        </w:rPr>
        <w:t>Τόνη</w:t>
      </w:r>
      <w:proofErr w:type="spellEnd"/>
      <w:r w:rsidRPr="00982030">
        <w:rPr>
          <w:sz w:val="24"/>
          <w:szCs w:val="24"/>
        </w:rPr>
        <w:t xml:space="preserve">; Ρώτησε αναπάντεχα. </w:t>
      </w:r>
    </w:p>
    <w:p w14:paraId="638FA72A" w14:textId="77777777" w:rsidR="00751AD2" w:rsidRPr="00982030" w:rsidRDefault="00751AD2" w:rsidP="00982030">
      <w:pPr>
        <w:spacing w:after="0"/>
        <w:ind w:firstLine="284"/>
        <w:jc w:val="both"/>
        <w:rPr>
          <w:sz w:val="24"/>
          <w:szCs w:val="24"/>
        </w:rPr>
      </w:pPr>
      <w:r w:rsidRPr="00982030">
        <w:rPr>
          <w:sz w:val="24"/>
          <w:szCs w:val="24"/>
        </w:rPr>
        <w:t>Ο Αντώνιος κούνησε το κεφάλι του αρνητικά και κατσούφιασε⸱ μουρμούρισε πως παράτησε κάθε προσπάθειά του να καταλάβει τους Εβραίους. Ο Μένσιος του τα εξήγησε με συντομία⸱ μα ο φίλος του αδιαφορούσε για όλ’ αυτά. Οι Εβραίοι υπήρξαν ανέκαθεν υπερβολικά προσηλωμένοι στην θρησκεία κι αυτό τους έβλαψε, είπε.</w:t>
      </w:r>
    </w:p>
    <w:p w14:paraId="190CD4AC" w14:textId="77777777" w:rsidR="00751AD2" w:rsidRPr="00982030" w:rsidRDefault="00751AD2" w:rsidP="00982030">
      <w:pPr>
        <w:spacing w:after="0"/>
        <w:ind w:firstLine="284"/>
        <w:jc w:val="both"/>
        <w:rPr>
          <w:sz w:val="24"/>
          <w:szCs w:val="24"/>
        </w:rPr>
      </w:pPr>
      <w:r w:rsidRPr="00982030">
        <w:rPr>
          <w:sz w:val="24"/>
          <w:szCs w:val="24"/>
        </w:rPr>
        <w:t xml:space="preserve">-Απορώ πως ενδιαφέρεσαι τόσο πολύ για τέτοιες αηδίες, εξακολούθησε ο Αντώνιος, χάνοντας την υπομονή του. Διαβάζεις υπερβολικά πολύ! Στοχάζεσαι υπερβολικά πολύ! Ξέρεις υπερβολικά πολλά! Δεν θα μου φαινόταν παράξενο ν’ ακούσω κάποια μέρα πως έφυγες για να ζήσεις μέσα σε μια σπηλιά, στα βουνά, παραδομένος στους θεούς – και στους ψύλλους. </w:t>
      </w:r>
    </w:p>
    <w:p w14:paraId="1C4778DE" w14:textId="77777777" w:rsidR="00751AD2" w:rsidRPr="00982030" w:rsidRDefault="00751AD2" w:rsidP="00982030">
      <w:pPr>
        <w:spacing w:after="0"/>
        <w:ind w:firstLine="284"/>
        <w:jc w:val="both"/>
        <w:rPr>
          <w:sz w:val="24"/>
          <w:szCs w:val="24"/>
        </w:rPr>
      </w:pPr>
      <w:r w:rsidRPr="00982030">
        <w:rPr>
          <w:sz w:val="24"/>
          <w:szCs w:val="24"/>
        </w:rPr>
        <w:t xml:space="preserve">-Παραδέχομαι, είπε ο Μένσιος, πως ο άνθρωπος μπορεί να περάσει μια πολύ ευτυχισμένη ζωή αν δεν χρησιμοποιεί την σκέψη του καθόλου… Πηγαίνω τώρα να πλαγιάσω, ολημερίς βρισκόμουν πάνω στην σέλα. Θα πας κ’ εσύ, βέβαια, να πλαγιάσεις; </w:t>
      </w:r>
    </w:p>
    <w:p w14:paraId="7CF4A0D4" w14:textId="77777777" w:rsidR="00751AD2" w:rsidRPr="00982030" w:rsidRDefault="00751AD2" w:rsidP="00982030">
      <w:pPr>
        <w:spacing w:after="0"/>
        <w:ind w:firstLine="284"/>
        <w:jc w:val="both"/>
        <w:rPr>
          <w:sz w:val="24"/>
          <w:szCs w:val="24"/>
        </w:rPr>
      </w:pPr>
      <w:r w:rsidRPr="00982030">
        <w:rPr>
          <w:sz w:val="24"/>
          <w:szCs w:val="24"/>
        </w:rPr>
        <w:t xml:space="preserve">-Όχι, αμέσως, μουρμούρισε ο Αντώνιος. Έχω πρώτα να κάνω μια δουλειά. Πρέπει να πάω στο λιμάνι, να παραγγείλω στον ύπαρχό μου να έχει το νου του μην φανεί κανένας ανεπιθύμητος Άραβας. </w:t>
      </w:r>
    </w:p>
    <w:p w14:paraId="4FCAF075" w14:textId="77777777" w:rsidR="00751AD2" w:rsidRPr="00982030" w:rsidRDefault="00751AD2" w:rsidP="00982030">
      <w:pPr>
        <w:spacing w:after="0"/>
        <w:ind w:firstLine="284"/>
        <w:jc w:val="both"/>
        <w:rPr>
          <w:sz w:val="24"/>
          <w:szCs w:val="24"/>
        </w:rPr>
      </w:pPr>
      <w:r w:rsidRPr="00982030">
        <w:rPr>
          <w:sz w:val="24"/>
          <w:szCs w:val="24"/>
        </w:rPr>
        <w:t xml:space="preserve">-Βάζεις στο κεφάλι σου περιττούς μπελάδες, είπε ο Μένσιος. </w:t>
      </w:r>
    </w:p>
    <w:p w14:paraId="377793B1" w14:textId="77777777" w:rsidR="00751AD2" w:rsidRPr="00982030" w:rsidRDefault="00751AD2" w:rsidP="00982030">
      <w:pPr>
        <w:spacing w:after="0"/>
        <w:ind w:firstLine="284"/>
        <w:jc w:val="both"/>
        <w:rPr>
          <w:sz w:val="24"/>
          <w:szCs w:val="24"/>
        </w:rPr>
      </w:pPr>
      <w:r w:rsidRPr="00982030">
        <w:rPr>
          <w:sz w:val="24"/>
          <w:szCs w:val="24"/>
        </w:rPr>
        <w:t xml:space="preserve">-Θα είμαι ευχαριστημένος αν ο καινούργιος φίλος σου δεν με βάλει σε χειρότερους μπελάδες, είπε ο Αντώνιος. </w:t>
      </w:r>
    </w:p>
    <w:p w14:paraId="0169C951" w14:textId="77777777" w:rsidR="00751AD2" w:rsidRPr="00982030" w:rsidRDefault="00751AD2" w:rsidP="00982030">
      <w:pPr>
        <w:spacing w:after="0"/>
        <w:ind w:firstLine="284"/>
        <w:jc w:val="both"/>
        <w:rPr>
          <w:sz w:val="24"/>
          <w:szCs w:val="24"/>
        </w:rPr>
      </w:pPr>
      <w:r w:rsidRPr="00982030">
        <w:rPr>
          <w:sz w:val="24"/>
          <w:szCs w:val="24"/>
        </w:rPr>
        <w:t>Αφού είχε μείνει μόνος του ο Βόλντι, αγναντεύοντας αφηρημένα τον πίδακα για ένα τέταρτο της ώρας, φάνηκε ο δικηγόρος και κάθισε πλάι του στο ντιβάνι, ελπίζοντας, όπως είπε, πως δεν τον ενοχλούσε.</w:t>
      </w:r>
    </w:p>
    <w:p w14:paraId="525CDE00" w14:textId="77777777" w:rsidR="00751AD2" w:rsidRPr="00982030" w:rsidRDefault="00751AD2" w:rsidP="00982030">
      <w:pPr>
        <w:spacing w:after="0"/>
        <w:ind w:firstLine="284"/>
        <w:jc w:val="both"/>
        <w:rPr>
          <w:sz w:val="24"/>
          <w:szCs w:val="24"/>
        </w:rPr>
      </w:pPr>
      <w:r w:rsidRPr="00982030">
        <w:rPr>
          <w:sz w:val="24"/>
          <w:szCs w:val="24"/>
        </w:rPr>
        <w:t>-Λογαριάζεις να μείνεις εδώ για καιρό; Ρώτησε αδιάφορα.</w:t>
      </w:r>
    </w:p>
    <w:p w14:paraId="4FBD7AF8" w14:textId="77777777" w:rsidR="00751AD2" w:rsidRPr="00982030" w:rsidRDefault="00751AD2" w:rsidP="00982030">
      <w:pPr>
        <w:spacing w:after="0"/>
        <w:ind w:firstLine="284"/>
        <w:jc w:val="both"/>
        <w:rPr>
          <w:sz w:val="24"/>
          <w:szCs w:val="24"/>
        </w:rPr>
      </w:pPr>
      <w:r w:rsidRPr="00982030">
        <w:rPr>
          <w:sz w:val="24"/>
          <w:szCs w:val="24"/>
        </w:rPr>
        <w:t xml:space="preserve">-Φεύγω αύριο το πρωί, κύριέ μου, αποκρίθηκε ο Βόλντι. </w:t>
      </w:r>
    </w:p>
    <w:p w14:paraId="332360A6" w14:textId="77777777" w:rsidR="00751AD2" w:rsidRPr="00982030" w:rsidRDefault="00751AD2" w:rsidP="00982030">
      <w:pPr>
        <w:spacing w:after="0"/>
        <w:ind w:firstLine="284"/>
        <w:jc w:val="both"/>
        <w:rPr>
          <w:sz w:val="24"/>
          <w:szCs w:val="24"/>
        </w:rPr>
      </w:pPr>
      <w:r w:rsidRPr="00982030">
        <w:rPr>
          <w:sz w:val="24"/>
          <w:szCs w:val="24"/>
        </w:rPr>
        <w:t xml:space="preserve">Η πείρα τον είχε διδάξει πως αν ήταν ειλικρινής στις εξηγήσεις του, θα γινόταν ευκολότερα πιστευτός. </w:t>
      </w:r>
    </w:p>
    <w:p w14:paraId="6F3F9100" w14:textId="77777777" w:rsidR="00751AD2" w:rsidRPr="00982030" w:rsidRDefault="00751AD2" w:rsidP="00982030">
      <w:pPr>
        <w:spacing w:after="0"/>
        <w:ind w:firstLine="284"/>
        <w:jc w:val="both"/>
        <w:rPr>
          <w:sz w:val="24"/>
          <w:szCs w:val="24"/>
        </w:rPr>
      </w:pPr>
      <w:r w:rsidRPr="00982030">
        <w:rPr>
          <w:sz w:val="24"/>
          <w:szCs w:val="24"/>
        </w:rPr>
        <w:t xml:space="preserve">-Έχω κάποια δουλειά στην Γαλιλαία, συνέχισε. Μ’ έχουν στείλει ν’ αναζητήσω κάποιον νεαρό Άραβα, που το έσκασε από το σπίτι του και, όπως πιστεύουν, έχει πάει κάπου γύρω στην θάλασσα της Γαλιλαίας. Πρέπει να τον πείσω να γυρίσει πίσω – αν τον βρω. </w:t>
      </w:r>
    </w:p>
    <w:p w14:paraId="74AA9EE3" w14:textId="77777777" w:rsidR="00751AD2" w:rsidRPr="00982030" w:rsidRDefault="00751AD2" w:rsidP="00982030">
      <w:pPr>
        <w:spacing w:after="0"/>
        <w:ind w:firstLine="284"/>
        <w:jc w:val="both"/>
        <w:rPr>
          <w:sz w:val="24"/>
          <w:szCs w:val="24"/>
        </w:rPr>
      </w:pPr>
      <w:r w:rsidRPr="00982030">
        <w:rPr>
          <w:sz w:val="24"/>
          <w:szCs w:val="24"/>
        </w:rPr>
        <w:t xml:space="preserve">-Ξέρεις τίποτα για την πόλη της </w:t>
      </w:r>
      <w:proofErr w:type="spellStart"/>
      <w:r w:rsidRPr="00982030">
        <w:rPr>
          <w:sz w:val="24"/>
          <w:szCs w:val="24"/>
        </w:rPr>
        <w:t>Τιβεριάδας</w:t>
      </w:r>
      <w:proofErr w:type="spellEnd"/>
      <w:r w:rsidRPr="00982030">
        <w:rPr>
          <w:sz w:val="24"/>
          <w:szCs w:val="24"/>
        </w:rPr>
        <w:t xml:space="preserve">; </w:t>
      </w:r>
    </w:p>
    <w:p w14:paraId="509E6E43" w14:textId="77777777" w:rsidR="00751AD2" w:rsidRPr="00982030" w:rsidRDefault="00751AD2" w:rsidP="00982030">
      <w:pPr>
        <w:spacing w:after="0"/>
        <w:ind w:firstLine="284"/>
        <w:jc w:val="both"/>
        <w:rPr>
          <w:sz w:val="24"/>
          <w:szCs w:val="24"/>
        </w:rPr>
      </w:pPr>
      <w:r w:rsidRPr="00982030">
        <w:rPr>
          <w:sz w:val="24"/>
          <w:szCs w:val="24"/>
        </w:rPr>
        <w:lastRenderedPageBreak/>
        <w:t>-Όχι και πολλά. Είναι η έδρα του Τετράρχη. Υπάρχει κ’ ένα ρωμαϊκό φρούριο εκεί κοντά.</w:t>
      </w:r>
    </w:p>
    <w:p w14:paraId="68F8EDA8" w14:textId="77777777" w:rsidR="00751AD2" w:rsidRPr="00982030" w:rsidRDefault="00751AD2" w:rsidP="00982030">
      <w:pPr>
        <w:spacing w:after="0"/>
        <w:ind w:firstLine="284"/>
        <w:jc w:val="both"/>
        <w:rPr>
          <w:sz w:val="24"/>
          <w:szCs w:val="24"/>
        </w:rPr>
      </w:pPr>
      <w:r w:rsidRPr="00982030">
        <w:rPr>
          <w:sz w:val="24"/>
          <w:szCs w:val="24"/>
        </w:rPr>
        <w:t xml:space="preserve">-Θα ρωτήσεις στο φρούριο για να πληροφορηθείς; </w:t>
      </w:r>
    </w:p>
    <w:p w14:paraId="30C246C2" w14:textId="77777777" w:rsidR="00751AD2" w:rsidRPr="00982030" w:rsidRDefault="00751AD2" w:rsidP="00982030">
      <w:pPr>
        <w:spacing w:after="0"/>
        <w:ind w:firstLine="284"/>
        <w:jc w:val="both"/>
        <w:rPr>
          <w:sz w:val="24"/>
          <w:szCs w:val="24"/>
        </w:rPr>
      </w:pPr>
      <w:r w:rsidRPr="00982030">
        <w:rPr>
          <w:sz w:val="24"/>
          <w:szCs w:val="24"/>
        </w:rPr>
        <w:t xml:space="preserve">-Όχι αμέσως⸱ όχι, εκτός αν είναι ανάγκη. Προτιμώ να βρω τον δραπέτη φίλο μου δίχως να ελκύσω πάνω του και τόσο μεγάλη προσοχή. Θέλω να τον απαλλάξω από περιττές ενοχλήσεις… Τα γνωρίζεις εκείνα τα μέρη, κύριέ μου; </w:t>
      </w:r>
    </w:p>
    <w:p w14:paraId="28215C91" w14:textId="77777777" w:rsidR="00751AD2" w:rsidRPr="00982030" w:rsidRDefault="00751AD2" w:rsidP="00982030">
      <w:pPr>
        <w:spacing w:after="0"/>
        <w:ind w:firstLine="284"/>
        <w:jc w:val="both"/>
        <w:rPr>
          <w:sz w:val="24"/>
          <w:szCs w:val="24"/>
        </w:rPr>
      </w:pPr>
      <w:r w:rsidRPr="00982030">
        <w:rPr>
          <w:sz w:val="24"/>
          <w:szCs w:val="24"/>
        </w:rPr>
        <w:t xml:space="preserve">-Λιγάκι. Αν μπορώ να σου δώσω μια συμβουλή, Βόλντι, ένας γνωστός μου, άνθρωπος εχέμυθος, ζει στην κωμόπολη Βηθσαϊδά, σε μικρή απόσταση από την </w:t>
      </w:r>
      <w:proofErr w:type="spellStart"/>
      <w:r w:rsidRPr="00982030">
        <w:rPr>
          <w:sz w:val="24"/>
          <w:szCs w:val="24"/>
        </w:rPr>
        <w:t>Τιβεριάδα</w:t>
      </w:r>
      <w:proofErr w:type="spellEnd"/>
      <w:r w:rsidRPr="00982030">
        <w:rPr>
          <w:sz w:val="24"/>
          <w:szCs w:val="24"/>
        </w:rPr>
        <w:t xml:space="preserve">. Είναι νομικός, αποτραβηγμένος τώρα⸱ ένας άνθρωπος με πολλές συμπάθειες και πολύ συνετός. Μπορείς να τον εμπιστευθείς. </w:t>
      </w:r>
    </w:p>
    <w:p w14:paraId="22E8E338" w14:textId="77777777" w:rsidR="00751AD2" w:rsidRPr="00982030" w:rsidRDefault="00751AD2" w:rsidP="00982030">
      <w:pPr>
        <w:spacing w:after="0"/>
        <w:ind w:firstLine="284"/>
        <w:jc w:val="both"/>
        <w:rPr>
          <w:sz w:val="24"/>
          <w:szCs w:val="24"/>
        </w:rPr>
      </w:pPr>
      <w:r w:rsidRPr="00982030">
        <w:rPr>
          <w:sz w:val="24"/>
          <w:szCs w:val="24"/>
        </w:rPr>
        <w:t xml:space="preserve">Ο Βόλντι δέχθηκε μ’ ευχαρίστηση αυτήν την συμβουλή. Έβγαλε από την τσέπη του μια μικρή πλάκα κ’ έγραψε το όνομα του ανθρώπου της Βηθσαϊδά και τις οδηγίες για να μπορέσει να τον βρει. Ο </w:t>
      </w:r>
      <w:proofErr w:type="spellStart"/>
      <w:r w:rsidRPr="00982030">
        <w:rPr>
          <w:sz w:val="24"/>
          <w:szCs w:val="24"/>
        </w:rPr>
        <w:t>Άτριος</w:t>
      </w:r>
      <w:proofErr w:type="spellEnd"/>
      <w:r w:rsidRPr="00982030">
        <w:rPr>
          <w:sz w:val="24"/>
          <w:szCs w:val="24"/>
        </w:rPr>
        <w:t xml:space="preserve"> άφησε ανέμελα τα μάτια του να παρακολουθούν την κόκκινη κιμωλία όσο έγραφε ο Άραβας.</w:t>
      </w:r>
    </w:p>
    <w:p w14:paraId="5B61AC31" w14:textId="77777777" w:rsidR="00751AD2" w:rsidRPr="00982030" w:rsidRDefault="00751AD2" w:rsidP="00982030">
      <w:pPr>
        <w:spacing w:after="0"/>
        <w:ind w:firstLine="284"/>
        <w:jc w:val="both"/>
        <w:rPr>
          <w:sz w:val="24"/>
          <w:szCs w:val="24"/>
        </w:rPr>
      </w:pPr>
      <w:r w:rsidRPr="00982030">
        <w:rPr>
          <w:sz w:val="24"/>
          <w:szCs w:val="24"/>
        </w:rPr>
        <w:t xml:space="preserve">-Έχεις ζήσει στην Ελλάδα; Τον ρώτησε, αφού ο Βόλντι ξανάβαλε την πλάκα στην τσέπη του. </w:t>
      </w:r>
    </w:p>
    <w:p w14:paraId="4D17AD44"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δεν έχω πάει ποτέ μου στην Ελλάδα. </w:t>
      </w:r>
    </w:p>
    <w:p w14:paraId="205EDEE6" w14:textId="77777777" w:rsidR="00751AD2" w:rsidRPr="00982030" w:rsidRDefault="00751AD2" w:rsidP="00982030">
      <w:pPr>
        <w:spacing w:after="0"/>
        <w:ind w:firstLine="284"/>
        <w:jc w:val="both"/>
        <w:rPr>
          <w:sz w:val="24"/>
          <w:szCs w:val="24"/>
        </w:rPr>
      </w:pPr>
      <w:r w:rsidRPr="00982030">
        <w:rPr>
          <w:sz w:val="24"/>
          <w:szCs w:val="24"/>
        </w:rPr>
        <w:t xml:space="preserve">-Υπάρχουν πολλοί Άραβες που ξέρουν ελληνικά; </w:t>
      </w:r>
    </w:p>
    <w:p w14:paraId="7299E52F" w14:textId="77777777" w:rsidR="00751AD2" w:rsidRPr="00982030" w:rsidRDefault="00751AD2" w:rsidP="00982030">
      <w:pPr>
        <w:spacing w:after="0"/>
        <w:ind w:firstLine="284"/>
        <w:jc w:val="both"/>
        <w:rPr>
          <w:sz w:val="24"/>
          <w:szCs w:val="24"/>
        </w:rPr>
      </w:pPr>
      <w:r w:rsidRPr="00982030">
        <w:rPr>
          <w:sz w:val="24"/>
          <w:szCs w:val="24"/>
        </w:rPr>
        <w:t xml:space="preserve">-Μάλλον όχι. </w:t>
      </w:r>
    </w:p>
    <w:p w14:paraId="14FA2ECB" w14:textId="77777777" w:rsidR="00751AD2" w:rsidRPr="00982030" w:rsidRDefault="00751AD2" w:rsidP="00982030">
      <w:pPr>
        <w:spacing w:after="0"/>
        <w:ind w:firstLine="284"/>
        <w:jc w:val="both"/>
        <w:rPr>
          <w:sz w:val="24"/>
          <w:szCs w:val="24"/>
        </w:rPr>
      </w:pPr>
      <w:r w:rsidRPr="00982030">
        <w:rPr>
          <w:sz w:val="24"/>
          <w:szCs w:val="24"/>
        </w:rPr>
        <w:t xml:space="preserve">Ο Βόλντι σηκώθηκε, ευχαρίστησε τον </w:t>
      </w:r>
      <w:proofErr w:type="spellStart"/>
      <w:r w:rsidRPr="00982030">
        <w:rPr>
          <w:sz w:val="24"/>
          <w:szCs w:val="24"/>
        </w:rPr>
        <w:t>Άτριο</w:t>
      </w:r>
      <w:proofErr w:type="spellEnd"/>
      <w:r w:rsidRPr="00982030">
        <w:rPr>
          <w:sz w:val="24"/>
          <w:szCs w:val="24"/>
        </w:rPr>
        <w:t xml:space="preserve"> για την καλοσύνη του και είπε πως πρέπει να βρει τον Μένσιο προτού πάει να πλαγιάσει. </w:t>
      </w:r>
    </w:p>
    <w:p w14:paraId="5CE1D8D1" w14:textId="77777777" w:rsidR="00751AD2" w:rsidRDefault="00751AD2" w:rsidP="00982030">
      <w:pPr>
        <w:spacing w:after="0"/>
        <w:ind w:firstLine="284"/>
        <w:jc w:val="both"/>
        <w:rPr>
          <w:sz w:val="24"/>
          <w:szCs w:val="24"/>
        </w:rPr>
      </w:pPr>
      <w:r w:rsidRPr="00982030">
        <w:rPr>
          <w:sz w:val="24"/>
          <w:szCs w:val="24"/>
        </w:rPr>
        <w:t xml:space="preserve">-Θα μ’ ευχαριστούσε να μάθω αν επέτυχε η αποστολή σου – είπε ο </w:t>
      </w:r>
      <w:proofErr w:type="spellStart"/>
      <w:r w:rsidRPr="00982030">
        <w:rPr>
          <w:sz w:val="24"/>
          <w:szCs w:val="24"/>
        </w:rPr>
        <w:t>Άτριος</w:t>
      </w:r>
      <w:proofErr w:type="spellEnd"/>
      <w:r w:rsidRPr="00982030">
        <w:rPr>
          <w:sz w:val="24"/>
          <w:szCs w:val="24"/>
        </w:rPr>
        <w:t xml:space="preserve"> καθώς χώριζαν – και σε παρακαλώ να μεταδόσεις τους χαιρετισμούς μου στον φίλο μου και πρώην συνάδελφο Δαβίδ Μπεν-</w:t>
      </w:r>
      <w:proofErr w:type="spellStart"/>
      <w:r w:rsidRPr="00982030">
        <w:rPr>
          <w:sz w:val="24"/>
          <w:szCs w:val="24"/>
        </w:rPr>
        <w:t>Ζαδώκ</w:t>
      </w:r>
      <w:proofErr w:type="spellEnd"/>
      <w:r w:rsidRPr="00982030">
        <w:rPr>
          <w:sz w:val="24"/>
          <w:szCs w:val="24"/>
        </w:rPr>
        <w:t xml:space="preserve">. </w:t>
      </w:r>
    </w:p>
    <w:p w14:paraId="0A17FDA3" w14:textId="77777777" w:rsidR="008D6CD4" w:rsidRDefault="008D6CD4" w:rsidP="008D6CD4">
      <w:pPr>
        <w:spacing w:after="0"/>
        <w:jc w:val="both"/>
        <w:rPr>
          <w:sz w:val="24"/>
          <w:szCs w:val="24"/>
        </w:rPr>
      </w:pPr>
    </w:p>
    <w:p w14:paraId="5F47B72B" w14:textId="6BF7522A" w:rsidR="00751AD2" w:rsidRPr="00982030" w:rsidRDefault="00751AD2" w:rsidP="008D6CD4">
      <w:pPr>
        <w:spacing w:after="0"/>
        <w:jc w:val="center"/>
        <w:rPr>
          <w:sz w:val="24"/>
          <w:szCs w:val="24"/>
        </w:rPr>
      </w:pPr>
      <w:r w:rsidRPr="00982030">
        <w:rPr>
          <w:sz w:val="24"/>
          <w:szCs w:val="24"/>
        </w:rPr>
        <w:t>***</w:t>
      </w:r>
    </w:p>
    <w:p w14:paraId="5D4AE661" w14:textId="77777777" w:rsidR="00751AD2" w:rsidRPr="00982030" w:rsidRDefault="00751AD2" w:rsidP="00982030">
      <w:pPr>
        <w:spacing w:after="0"/>
        <w:ind w:firstLine="284"/>
        <w:jc w:val="both"/>
        <w:rPr>
          <w:sz w:val="24"/>
          <w:szCs w:val="24"/>
        </w:rPr>
      </w:pPr>
    </w:p>
    <w:p w14:paraId="1D74F773" w14:textId="77777777" w:rsidR="00751AD2" w:rsidRPr="00982030" w:rsidRDefault="00751AD2" w:rsidP="00982030">
      <w:pPr>
        <w:spacing w:after="0"/>
        <w:ind w:firstLine="284"/>
        <w:jc w:val="both"/>
        <w:rPr>
          <w:sz w:val="24"/>
          <w:szCs w:val="24"/>
        </w:rPr>
      </w:pPr>
      <w:r w:rsidRPr="00982030">
        <w:rPr>
          <w:sz w:val="24"/>
          <w:szCs w:val="24"/>
        </w:rPr>
        <w:t xml:space="preserve">Μόλις γλυκοχάραξε, ο Βόλντι ξεγλίστρησε αθόρυβα έξω από το δωμάτιο για να μην ξυπνήσει τον Μένσιο⸱ τον είχε αποχαιρετήσει τα μεσάνυχτα, </w:t>
      </w:r>
      <w:proofErr w:type="spellStart"/>
      <w:r w:rsidRPr="00982030">
        <w:rPr>
          <w:sz w:val="24"/>
          <w:szCs w:val="24"/>
        </w:rPr>
        <w:t>ύστερ</w:t>
      </w:r>
      <w:proofErr w:type="spellEnd"/>
      <w:r w:rsidRPr="00982030">
        <w:rPr>
          <w:sz w:val="24"/>
          <w:szCs w:val="24"/>
        </w:rPr>
        <w:t>’ από μια μακριά, αλλά δίχως αποτέλεσμα, συζήτηση, σχετικά με τις πιθανότητες που είχε να βρει την Φάρα στην Γαλιλαία.</w:t>
      </w:r>
    </w:p>
    <w:p w14:paraId="2B45B2F2" w14:textId="36F71E13" w:rsidR="00751AD2" w:rsidRPr="00982030" w:rsidRDefault="00751AD2" w:rsidP="00982030">
      <w:pPr>
        <w:spacing w:after="0"/>
        <w:ind w:firstLine="284"/>
        <w:jc w:val="both"/>
        <w:rPr>
          <w:sz w:val="24"/>
          <w:szCs w:val="24"/>
        </w:rPr>
      </w:pPr>
      <w:r w:rsidRPr="00982030">
        <w:rPr>
          <w:sz w:val="24"/>
          <w:szCs w:val="24"/>
        </w:rPr>
        <w:t xml:space="preserve">Τον Μένσιο τον είχε πάρει αμέσως μετά ένας ύπνος </w:t>
      </w:r>
      <w:proofErr w:type="spellStart"/>
      <w:r w:rsidRPr="00982030">
        <w:rPr>
          <w:sz w:val="24"/>
          <w:szCs w:val="24"/>
        </w:rPr>
        <w:t>αδιατάραχος</w:t>
      </w:r>
      <w:proofErr w:type="spellEnd"/>
      <w:r w:rsidRPr="00982030">
        <w:rPr>
          <w:sz w:val="24"/>
          <w:szCs w:val="24"/>
        </w:rPr>
        <w:t xml:space="preserve">, μ’ όλο τον ακατάπαυστο θόρυβο των φορτηγών κάτω στον δρόμο: πελώρια αμάξια, φορτωμένα με οικοδομικό υλικό, άλεθαν με τις </w:t>
      </w:r>
      <w:proofErr w:type="spellStart"/>
      <w:r w:rsidRPr="00982030">
        <w:rPr>
          <w:sz w:val="24"/>
          <w:szCs w:val="24"/>
        </w:rPr>
        <w:t>σιδεροστεφανωμένες</w:t>
      </w:r>
      <w:proofErr w:type="spellEnd"/>
      <w:r w:rsidRPr="00982030">
        <w:rPr>
          <w:sz w:val="24"/>
          <w:szCs w:val="24"/>
        </w:rPr>
        <w:t xml:space="preserve"> ρόδες τους τα </w:t>
      </w:r>
      <w:proofErr w:type="spellStart"/>
      <w:r w:rsidRPr="00982030">
        <w:rPr>
          <w:sz w:val="24"/>
          <w:szCs w:val="24"/>
        </w:rPr>
        <w:t>σκίρα</w:t>
      </w:r>
      <w:proofErr w:type="spellEnd"/>
      <w:r w:rsidRPr="00982030">
        <w:rPr>
          <w:sz w:val="24"/>
          <w:szCs w:val="24"/>
        </w:rPr>
        <w:t xml:space="preserve">, και οι οδηγοί έσκουζαν και μαστίγωναν τα καματερά τους βόδια. Η απαίσια χλαλοή δεν ενοχλούσε τον Μένσιο. Ήταν </w:t>
      </w:r>
      <w:r w:rsidR="00C657B1" w:rsidRPr="00982030">
        <w:rPr>
          <w:sz w:val="24"/>
          <w:szCs w:val="24"/>
        </w:rPr>
        <w:t>συνηθισμένος</w:t>
      </w:r>
      <w:r w:rsidRPr="00982030">
        <w:rPr>
          <w:sz w:val="24"/>
          <w:szCs w:val="24"/>
        </w:rPr>
        <w:t xml:space="preserve">, καθώς είπε. Το ίδιο αντηχούσε και η Ρώμη όλα την νύχτα, κάθε νύχτα. Ο αυτοκράτορας θέλοντας να μένουν οι δρόμοι ελεύθεροι από την κίνηση των φορτηγών μέσα στην μέρα, είχε διατάξει πως όλα τα βαριά φορτία έπρεπε να μεταφέρονται από την δύση ως την ανατολή του ηλίου. Η Καισάρεια, μια και ήταν τώρα πόλη ρωμαϊκή τηρούσε αυτόν τον κανονισμό. Αλλά δεν τον ένοιαζε τον Μένσιο. Νοσταλγούσε τόσο πολύ την πατρίδα του, που αυτός ο δαιμονισμένος θόρυβος λες και τον νανούριζε. Δεν συνέβαινε όμως το ίδιο με τον Βόλντι, που δεν είχε ζήσει σε μεγάλες και πολυθόρυβες πόλεις. Ο αδιάκοπος θόρυβος τον είχε κρατήσει ξύπνιο και το δίλημμα που αντιμετώπιζε είχε πάρει τρομερές διαστάσεις μέσα στο σκοτάδι. </w:t>
      </w:r>
    </w:p>
    <w:p w14:paraId="2BEEC249" w14:textId="77777777" w:rsidR="00751AD2" w:rsidRPr="00982030" w:rsidRDefault="00751AD2" w:rsidP="00982030">
      <w:pPr>
        <w:spacing w:after="0"/>
        <w:ind w:firstLine="284"/>
        <w:jc w:val="both"/>
        <w:rPr>
          <w:sz w:val="24"/>
          <w:szCs w:val="24"/>
        </w:rPr>
      </w:pPr>
      <w:r w:rsidRPr="00982030">
        <w:rPr>
          <w:sz w:val="24"/>
          <w:szCs w:val="24"/>
        </w:rPr>
        <w:lastRenderedPageBreak/>
        <w:t xml:space="preserve">Στους καλοβαλμένους στάβλους, ο Βόλντι είχε βρε τον </w:t>
      </w:r>
      <w:proofErr w:type="spellStart"/>
      <w:r w:rsidRPr="00982030">
        <w:rPr>
          <w:sz w:val="24"/>
          <w:szCs w:val="24"/>
        </w:rPr>
        <w:t>Ντάρικ</w:t>
      </w:r>
      <w:proofErr w:type="spellEnd"/>
      <w:r w:rsidRPr="00982030">
        <w:rPr>
          <w:sz w:val="24"/>
          <w:szCs w:val="24"/>
        </w:rPr>
        <w:t xml:space="preserve"> ξυστρισμένο και με την τρίχα του γυαλιστερή από την επιμελημένη περιποίηση που του είχαν κάνει – ακόμη μια πιστοποίηση για το τι μπορούσε ν’ αποδώσει η ρωμαϊκή πειθαρχία. Δεν παραξενεύτηκε τόσο πολύ σαν είδε έναν οπλισμένο </w:t>
      </w:r>
      <w:proofErr w:type="spellStart"/>
      <w:r w:rsidRPr="00982030">
        <w:rPr>
          <w:sz w:val="24"/>
          <w:szCs w:val="24"/>
        </w:rPr>
        <w:t>λεγιονάριο</w:t>
      </w:r>
      <w:proofErr w:type="spellEnd"/>
      <w:r w:rsidRPr="00982030">
        <w:rPr>
          <w:sz w:val="24"/>
          <w:szCs w:val="24"/>
        </w:rPr>
        <w:t xml:space="preserve"> να τον περιμένει, με πολλή ευγένεια, για να τον συνοδέψει ως έξω από την πόλη⸱ γιατί ο Μένσιος είχε σκεφτεί πως ο Αντώνιος </w:t>
      </w:r>
      <w:proofErr w:type="spellStart"/>
      <w:r w:rsidRPr="00982030">
        <w:rPr>
          <w:sz w:val="24"/>
          <w:szCs w:val="24"/>
        </w:rPr>
        <w:t>Λουκάνιος</w:t>
      </w:r>
      <w:proofErr w:type="spellEnd"/>
      <w:r w:rsidRPr="00982030">
        <w:rPr>
          <w:sz w:val="24"/>
          <w:szCs w:val="24"/>
        </w:rPr>
        <w:t>, ο κυβερνήτης της «</w:t>
      </w:r>
      <w:proofErr w:type="spellStart"/>
      <w:r w:rsidRPr="00982030">
        <w:rPr>
          <w:sz w:val="24"/>
          <w:szCs w:val="24"/>
        </w:rPr>
        <w:t>Αυγούστας</w:t>
      </w:r>
      <w:proofErr w:type="spellEnd"/>
      <w:r w:rsidRPr="00982030">
        <w:rPr>
          <w:sz w:val="24"/>
          <w:szCs w:val="24"/>
        </w:rPr>
        <w:t>», θ’ ανάσαινε πιο ελεύθερα όταν θα είχε πληροφορηθεί πως ο ευέξαπτος νεαρός Άραβας είχε βγει από την ανατολική πύλη της Καισάρειας και είχε εξαφανιστεί στ’ ανοιχτά, πάνω στον δρόμο που τραβάει για την Γαλιλαία.</w:t>
      </w:r>
    </w:p>
    <w:p w14:paraId="01A0323B" w14:textId="1FF7895B" w:rsidR="00751AD2" w:rsidRPr="00982030" w:rsidRDefault="00751AD2" w:rsidP="00982030">
      <w:pPr>
        <w:spacing w:after="0"/>
        <w:ind w:firstLine="284"/>
        <w:jc w:val="both"/>
        <w:rPr>
          <w:sz w:val="24"/>
          <w:szCs w:val="24"/>
        </w:rPr>
      </w:pPr>
      <w:r w:rsidRPr="00982030">
        <w:rPr>
          <w:sz w:val="24"/>
          <w:szCs w:val="24"/>
        </w:rPr>
        <w:t xml:space="preserve">Σε μισή ώρα βρισκόταν μονάχος του στην δημοσιά, αφού ο </w:t>
      </w:r>
      <w:proofErr w:type="spellStart"/>
      <w:r w:rsidRPr="00982030">
        <w:rPr>
          <w:sz w:val="24"/>
          <w:szCs w:val="24"/>
        </w:rPr>
        <w:t>λεγιονάριος</w:t>
      </w:r>
      <w:proofErr w:type="spellEnd"/>
      <w:r w:rsidRPr="00982030">
        <w:rPr>
          <w:sz w:val="24"/>
          <w:szCs w:val="24"/>
        </w:rPr>
        <w:t xml:space="preserve"> του είχε ευχηθεί με σεβασμό να κάνει ένα καλό και ευχάριστο ταξίδι, μ’ όλο που ήξεραν πολύ καλά και οι δυο τους για ποιο λόγο είχε γίνει σ’ έναν νεαρό Άραβα η τιμή να τον συνοδέψει ένας Ρωμαίος. Ο Βόλντι κοίταξε πίσω, πάνω από τον ώμο του, κούνησε το χέρι του αποχαιρετώντας, και γέλασε σιγανά για το </w:t>
      </w:r>
      <w:proofErr w:type="spellStart"/>
      <w:r w:rsidRPr="00982030">
        <w:rPr>
          <w:sz w:val="24"/>
          <w:szCs w:val="24"/>
        </w:rPr>
        <w:t>δραματάκι</w:t>
      </w:r>
      <w:proofErr w:type="spellEnd"/>
      <w:r w:rsidRPr="00982030">
        <w:rPr>
          <w:sz w:val="24"/>
          <w:szCs w:val="24"/>
        </w:rPr>
        <w:t xml:space="preserve"> που είχε κληθεί κι αυτός να παίξει έναν ρόλο. Παρ’ όλη την φήμη που είχαν οι Ρωμαίοι για τον ανυπόφορο εγωκεντρισμό τους και την </w:t>
      </w:r>
      <w:r w:rsidR="00C657B1" w:rsidRPr="00982030">
        <w:rPr>
          <w:sz w:val="24"/>
          <w:szCs w:val="24"/>
        </w:rPr>
        <w:t>αιματοβαμμένη</w:t>
      </w:r>
      <w:r w:rsidRPr="00982030">
        <w:rPr>
          <w:sz w:val="24"/>
          <w:szCs w:val="24"/>
        </w:rPr>
        <w:t xml:space="preserve"> απονιά τους – σκεφτόταν ο Βόλντι – ήταν αξιοθαύμαστοι από πολλές απόψεις. Ήταν υπέροχα οργανωμένοι. Ήταν ικανοί. Ήταν, βέβαια, σκληροί, αλλά όχι γιατί τους άρεσε η σκληρότητα. Προτιμούσαν την φιλία σου από την έχθρα σου. Προτιμούσαν να οδηγούν παρά να τραβούν με το ζόρι. Ήταν ακόμα ικανοί να παρακολουθούν τις κινήσεις σου, αλλά με τέτοια χάρη και ευγένεια που σου ερχόταν ν’ απευθύνεις με το χέρι σου έναν φιλικό αποχαιρετισμό στον φύλακά σου όταν σε παρατούσε.</w:t>
      </w:r>
    </w:p>
    <w:p w14:paraId="79B3AE63" w14:textId="77777777" w:rsidR="00751AD2" w:rsidRPr="00982030" w:rsidRDefault="00751AD2" w:rsidP="00982030">
      <w:pPr>
        <w:spacing w:after="0"/>
        <w:ind w:firstLine="284"/>
        <w:jc w:val="both"/>
        <w:rPr>
          <w:sz w:val="24"/>
          <w:szCs w:val="24"/>
        </w:rPr>
      </w:pPr>
      <w:r w:rsidRPr="00982030">
        <w:rPr>
          <w:sz w:val="24"/>
          <w:szCs w:val="24"/>
        </w:rPr>
        <w:t xml:space="preserve">Ο δρόμος που έστριβε βορειοανατολικά δεν είχε τόση κίνηση όση ο παραλιακός. Για τούτο ήταν και πιο στενός. Ο Βόλντι, έχοντας μπροστά του μιας ολόκληρης μέρας ταξίδι, έβαλε τον </w:t>
      </w:r>
      <w:proofErr w:type="spellStart"/>
      <w:r w:rsidRPr="00982030">
        <w:rPr>
          <w:sz w:val="24"/>
          <w:szCs w:val="24"/>
        </w:rPr>
        <w:t>Ντάρικ</w:t>
      </w:r>
      <w:proofErr w:type="spellEnd"/>
      <w:r w:rsidRPr="00982030">
        <w:rPr>
          <w:sz w:val="24"/>
          <w:szCs w:val="24"/>
        </w:rPr>
        <w:t xml:space="preserve"> σε ήσυχο τροχασμό. Βρίσκονταν τώρα σε μια επίπεδη περιοχή, στον πλατύ κάμπο της </w:t>
      </w:r>
      <w:proofErr w:type="spellStart"/>
      <w:r w:rsidRPr="00982030">
        <w:rPr>
          <w:sz w:val="24"/>
          <w:szCs w:val="24"/>
        </w:rPr>
        <w:t>Εσδραελών</w:t>
      </w:r>
      <w:proofErr w:type="spellEnd"/>
      <w:r w:rsidRPr="00982030">
        <w:rPr>
          <w:sz w:val="24"/>
          <w:szCs w:val="24"/>
        </w:rPr>
        <w:t xml:space="preserve">, ένα τοπίο τόσο υπερβολικά μονότονο, που δεν μπορούσε να ξελογιάσει έναν ταξιδιώτη από τα προβλήματα που τον απασχολούσαν… Ένα γεγονός ήταν κάπως ενθαρρυντικό: ο Τετράρχης ήταν ακόμα ζωντανός. Δεν του άξιζε, βέβαια, να είναι ζωντανός⸱ αλλά τουλάχιστον η Φάρα δεν είχε βρει τον μπελά της, όπως θα ήταν η περίπτωση αν τον είχε σκοτώσει. Και ήταν απίθανο να είχε επιχειρήσει να τον σκοτώσει, γιατί σίγουρα θα το είχε μάθει ο κυβερνήτης Αντώνιος </w:t>
      </w:r>
      <w:proofErr w:type="spellStart"/>
      <w:r w:rsidRPr="00982030">
        <w:rPr>
          <w:sz w:val="24"/>
          <w:szCs w:val="24"/>
        </w:rPr>
        <w:t>Λουκάνιος</w:t>
      </w:r>
      <w:proofErr w:type="spellEnd"/>
      <w:r w:rsidRPr="00982030">
        <w:rPr>
          <w:sz w:val="24"/>
          <w:szCs w:val="24"/>
        </w:rPr>
        <w:t xml:space="preserve">⸱ κι αν το είχε μάθει, θα το είχε πει. </w:t>
      </w:r>
    </w:p>
    <w:p w14:paraId="7D360B91" w14:textId="77777777" w:rsidR="00751AD2" w:rsidRPr="00982030" w:rsidRDefault="00751AD2" w:rsidP="00982030">
      <w:pPr>
        <w:spacing w:after="0"/>
        <w:ind w:firstLine="284"/>
        <w:jc w:val="both"/>
        <w:rPr>
          <w:sz w:val="24"/>
          <w:szCs w:val="24"/>
        </w:rPr>
      </w:pPr>
      <w:r w:rsidRPr="00982030">
        <w:rPr>
          <w:sz w:val="24"/>
          <w:szCs w:val="24"/>
        </w:rPr>
        <w:t xml:space="preserve">Τώρα </w:t>
      </w:r>
      <w:proofErr w:type="spellStart"/>
      <w:r w:rsidRPr="00982030">
        <w:rPr>
          <w:sz w:val="24"/>
          <w:szCs w:val="24"/>
        </w:rPr>
        <w:t>αργοσίμωνε</w:t>
      </w:r>
      <w:proofErr w:type="spellEnd"/>
      <w:r w:rsidRPr="00982030">
        <w:rPr>
          <w:sz w:val="24"/>
          <w:szCs w:val="24"/>
        </w:rPr>
        <w:t xml:space="preserve"> μια εφοδιοπομπή, από γαϊδούρια φορτωμένα με μικρά βαρέλια, που το περιεχόμενό τους πρέπει να ήταν σουσαμόλαδο κ’ </w:t>
      </w:r>
      <w:proofErr w:type="spellStart"/>
      <w:r w:rsidRPr="00982030">
        <w:rPr>
          <w:sz w:val="24"/>
          <w:szCs w:val="24"/>
        </w:rPr>
        <w:t>ελιόλαδο</w:t>
      </w:r>
      <w:proofErr w:type="spellEnd"/>
      <w:r w:rsidRPr="00982030">
        <w:rPr>
          <w:sz w:val="24"/>
          <w:szCs w:val="24"/>
        </w:rPr>
        <w:t>, προορισμένα για την Καισάρεια⸱ οι οδηγοί τους, κουρελιάρηδες, τριχωτοί, βλοσυροί, ζάρωναν τα φρύδια τους κ’ έφτυναν καθώς περνούσαν.</w:t>
      </w:r>
    </w:p>
    <w:p w14:paraId="1D66ABF2" w14:textId="77777777" w:rsidR="00751AD2" w:rsidRPr="00982030" w:rsidRDefault="00751AD2" w:rsidP="00982030">
      <w:pPr>
        <w:spacing w:after="0"/>
        <w:ind w:firstLine="284"/>
        <w:jc w:val="both"/>
        <w:rPr>
          <w:sz w:val="24"/>
          <w:szCs w:val="24"/>
        </w:rPr>
      </w:pPr>
      <w:r w:rsidRPr="00982030">
        <w:rPr>
          <w:sz w:val="24"/>
          <w:szCs w:val="24"/>
        </w:rPr>
        <w:t xml:space="preserve">Αλλά τί άραγε να έκανε η Φάρα, τώρα που είχε αποτύχει να εκπληρώσει την αποστολή της; Ας υποθέσουμε πως είχε φτάσει στα περίχωρα της </w:t>
      </w:r>
      <w:proofErr w:type="spellStart"/>
      <w:r w:rsidRPr="00982030">
        <w:rPr>
          <w:sz w:val="24"/>
          <w:szCs w:val="24"/>
        </w:rPr>
        <w:t>Τιβεριάδας</w:t>
      </w:r>
      <w:proofErr w:type="spellEnd"/>
      <w:r w:rsidRPr="00982030">
        <w:rPr>
          <w:sz w:val="24"/>
          <w:szCs w:val="24"/>
        </w:rPr>
        <w:t xml:space="preserve">, περιμένοντας την ευκαιρία να εξοφλήσει με τον αχρείο πατέρα της – θα τον περίμενε να γυρίσει πίσω από την Ρώμη; </w:t>
      </w:r>
    </w:p>
    <w:p w14:paraId="06DF168B" w14:textId="77777777" w:rsidR="00751AD2" w:rsidRPr="00982030" w:rsidRDefault="00751AD2" w:rsidP="00982030">
      <w:pPr>
        <w:spacing w:after="0"/>
        <w:ind w:firstLine="284"/>
        <w:jc w:val="both"/>
        <w:rPr>
          <w:sz w:val="24"/>
          <w:szCs w:val="24"/>
        </w:rPr>
      </w:pPr>
      <w:r w:rsidRPr="00982030">
        <w:rPr>
          <w:sz w:val="24"/>
          <w:szCs w:val="24"/>
        </w:rPr>
        <w:t xml:space="preserve">Ένας μοναχικός ταξιδιώτης ερχόταν κατά δω, πάνω σε μια καμήλα με πληγιασμένα μάτια και ανάπηρη, και πίσω του – ως εκατό γιάρδες μακριά – ακολουθούσε ένας γέρος, καμπούρης, με αγριωπό ρυτιδιασμένο πρόσωπο και μ’ ένα τσεκούρι πάνω στον κοκκαλιάρικο ώμο του. </w:t>
      </w:r>
    </w:p>
    <w:p w14:paraId="37708BBE" w14:textId="77777777" w:rsidR="00751AD2" w:rsidRPr="00982030" w:rsidRDefault="00751AD2" w:rsidP="00982030">
      <w:pPr>
        <w:spacing w:after="0"/>
        <w:ind w:firstLine="284"/>
        <w:jc w:val="both"/>
        <w:rPr>
          <w:sz w:val="24"/>
          <w:szCs w:val="24"/>
        </w:rPr>
      </w:pPr>
      <w:r w:rsidRPr="00982030">
        <w:rPr>
          <w:sz w:val="24"/>
          <w:szCs w:val="24"/>
        </w:rPr>
        <w:t xml:space="preserve">Ο Βόλντι χαιρέτησε και τους δυο μ’ ένα χαρούμενο «Καλημέρα». Κανένας τους δεν αποκρίθηκε. Μήπως γιατί αυτός καβαλίκευε ένα καλό άλογο και ζήλεψαν; Ή μήπως </w:t>
      </w:r>
      <w:r w:rsidRPr="00982030">
        <w:rPr>
          <w:sz w:val="24"/>
          <w:szCs w:val="24"/>
        </w:rPr>
        <w:lastRenderedPageBreak/>
        <w:t xml:space="preserve">γιατί ήταν Άραβας; Ή γιατί ήταν ξένος – ό,τι ξένος κι αν ήταν; Ή γιατί ήταν από φυσικό τους αγροίκοι; Ωστόσο, σκεφτόταν συνεχίζοντας τον δρόμο του, ήταν υποχρεωμένος να παραδεχτεί πως και οι Άραβες δεν θα έδειχναν περισσότερη ευγένεια σ’ έναν Εβραίο ταξιδιώτη. </w:t>
      </w:r>
    </w:p>
    <w:p w14:paraId="73ADC92B" w14:textId="77777777" w:rsidR="00751AD2" w:rsidRPr="00982030" w:rsidRDefault="00751AD2" w:rsidP="00982030">
      <w:pPr>
        <w:spacing w:after="0"/>
        <w:ind w:firstLine="284"/>
        <w:jc w:val="both"/>
        <w:rPr>
          <w:sz w:val="24"/>
          <w:szCs w:val="24"/>
        </w:rPr>
      </w:pPr>
      <w:r w:rsidRPr="00982030">
        <w:rPr>
          <w:sz w:val="24"/>
          <w:szCs w:val="24"/>
        </w:rPr>
        <w:t xml:space="preserve">Ίσως η Φάρα ν’ αποφάσιζε να γυρίσει πίσω στην Αραβία, τώρα που είχε αποτύχει. Αλλά, μια και είχε περάσει από τόσο μεγάλους κινδύνους, μ’ ένα τόσο μακρινό ταξίδι, δεν θα επέμενε να περιμένει την επιστροφή του Τετράρχη; Στ’ αλήθεια, γυρίζοντας στην Αραβία, δεν είχε και μεγάλα πράγματα μπροστά της, από τότε που πέθανε η μητέρα της. Φυσικά, υπήρχε ο ίδιος, μα ίσως να τον είχε βγάλει από τον νου της. Τον είχε αφήσει δίχως μια λέξη αποχαιρετισμού και ίσως να συμπέρανε πως θα την είχε ξεχάσει και είχε στρέψει αλλού την προσοχή του. </w:t>
      </w:r>
    </w:p>
    <w:p w14:paraId="6D0B6BF5" w14:textId="6DA2A0AE" w:rsidR="00751AD2" w:rsidRPr="00982030" w:rsidRDefault="00751AD2" w:rsidP="00982030">
      <w:pPr>
        <w:spacing w:after="0"/>
        <w:ind w:firstLine="284"/>
        <w:jc w:val="both"/>
        <w:rPr>
          <w:sz w:val="24"/>
          <w:szCs w:val="24"/>
        </w:rPr>
      </w:pPr>
      <w:r w:rsidRPr="00982030">
        <w:rPr>
          <w:sz w:val="24"/>
          <w:szCs w:val="24"/>
        </w:rPr>
        <w:t xml:space="preserve">Τώρα πρόφτασε μια οικογένεια που πήγαινε με τα πόδια – ο ένας πίσω από τον άλλο. Παραμέρισαν με δυσφορία έξω από την δημοσιά και στέκονταν αποβλακωμένοι πάνω στα σκονισμένα χορτάρια, περιμένοντας να περάσει ο καβαλάρης. Ο πατέρας, επικεφαλής της συνοδείας, είχε ένα μαύρο γένι, που έκανε εντύπωση, και φορούσε έναν κουρελιασμένο χιτώνα, μα δεν σήκωνε κανένα φορτίο. Η μητέρα είχε πάνω στο διπλωμένο μπράτσο της ένα κοιμισμένο </w:t>
      </w:r>
      <w:proofErr w:type="spellStart"/>
      <w:r w:rsidRPr="00982030">
        <w:rPr>
          <w:sz w:val="24"/>
          <w:szCs w:val="24"/>
        </w:rPr>
        <w:t>μωρουδάκι</w:t>
      </w:r>
      <w:proofErr w:type="spellEnd"/>
      <w:r w:rsidRPr="00982030">
        <w:rPr>
          <w:sz w:val="24"/>
          <w:szCs w:val="24"/>
        </w:rPr>
        <w:t xml:space="preserve"> και στο άλλο είχε περασμένο ένα μεγάλο ζεμπίλι με σιτάρι. Το αγόρι έσερνε μια άσπρη κατσίκα. Το κορίτσι, αρκετά μεγάλο, σήκωνε στην πλάτη του ένα φουσκωμένο </w:t>
      </w:r>
      <w:r w:rsidR="00C657B1" w:rsidRPr="00982030">
        <w:rPr>
          <w:sz w:val="24"/>
          <w:szCs w:val="24"/>
        </w:rPr>
        <w:t>σακί</w:t>
      </w:r>
      <w:r w:rsidRPr="00982030">
        <w:rPr>
          <w:sz w:val="24"/>
          <w:szCs w:val="24"/>
        </w:rPr>
        <w:t xml:space="preserve"> μήλα. Ο Βόλντι πέρασε μπροστά τους με σιγανό βάδισμα, κάνοντάς τους θέση. Τους χαιρέτησε φιλικά μ’ ένα κούνημα του κεφαλιού. Ο πατέρας και η κατσίκα σήκωσαν το πηγούνι τους και ρουθούνισαν, με μια έκφραση τόσο παρόμοια που ο Βόλντι δεν μπόρεσε να μην χαμογελάσει. Η μητέρα, μιμούμενη τον αφέντη της, έκανε μια γκριμάτσα. Το παιδί κοίταζε δίχως κακία. Το κορίτσι σήκωσε τα όμορφα μάτια του και χαμογέλασε ντροπαλά. </w:t>
      </w:r>
    </w:p>
    <w:p w14:paraId="6A398139" w14:textId="77777777" w:rsidR="00751AD2" w:rsidRPr="00982030" w:rsidRDefault="00751AD2" w:rsidP="00982030">
      <w:pPr>
        <w:spacing w:after="0"/>
        <w:ind w:firstLine="284"/>
        <w:jc w:val="both"/>
        <w:rPr>
          <w:sz w:val="24"/>
          <w:szCs w:val="24"/>
        </w:rPr>
      </w:pPr>
      <w:r w:rsidRPr="00982030">
        <w:rPr>
          <w:sz w:val="24"/>
          <w:szCs w:val="24"/>
        </w:rPr>
        <w:t>Οι γέροι φταίνε, συλλογίστηκε ο Βόλντι, που οι διαφορετικές φυλές μισούνται μεταξύ τους. Αναρωτήθηκε μήπως θα υπήρχε μεγαλύτερη αρμονία στον κόσμο αν όλοι οι ηλικιωμένοι παραμερίζονταν⸱ ας πούμε όλοι όσοι ήταν πάνω από τα είκοσι. Ευτυχώς γι’ αυτόν, ένα τέτοιο αξιέπαινο διάταγμα θα τον άφηνε έξω για να βοηθήσει να εγκαθιδρυθεί η νέα τάξη πραγμάτων, όπου οι ξένοι που θ’ αντάμωναν στον δρόμο, θα ήταν προθυμότεροι να χαμογελούν παρά να φτύνουν. Αλλά – θα έπρεπε όλοι να μένουν στα είκοσι και να μην γερνούν ποτέ. Ίσως αυτό το νομοσχέδιο να ήταν ανεφάρμοστο.</w:t>
      </w:r>
    </w:p>
    <w:p w14:paraId="3B1F6536" w14:textId="77777777" w:rsidR="00751AD2" w:rsidRPr="00982030" w:rsidRDefault="00751AD2" w:rsidP="00982030">
      <w:pPr>
        <w:spacing w:after="0"/>
        <w:ind w:firstLine="284"/>
        <w:jc w:val="both"/>
        <w:rPr>
          <w:sz w:val="24"/>
          <w:szCs w:val="24"/>
        </w:rPr>
      </w:pPr>
      <w:r w:rsidRPr="00982030">
        <w:rPr>
          <w:sz w:val="24"/>
          <w:szCs w:val="24"/>
        </w:rPr>
        <w:t>Λοιπόν, ίσως σε λίγο να μάθαινε κάτι περισσότερο για την Φάρα. Σ’ ένα μικρό ψαράδικο χωριό, όπου όλοι γνωρίζονταν μεταξύ τους, δεν θα μπορούσε να περάσει απαρατήρητος ένας Άραβας έφηβος. Κάποιος θα θυμόταν πως είχε δει τον νεαρό Άραβα. Ο Βόλντι αναρωτιόταν κατά πόσο να είχε επιτύχει η Φάρα ποζάροντας για αγόρι. Ριψοκίνδυνη δουλειά!</w:t>
      </w:r>
    </w:p>
    <w:p w14:paraId="3E7AABF9" w14:textId="77777777" w:rsidR="00751AD2" w:rsidRPr="00982030" w:rsidRDefault="00751AD2" w:rsidP="00982030">
      <w:pPr>
        <w:spacing w:after="0"/>
        <w:ind w:firstLine="284"/>
        <w:jc w:val="both"/>
        <w:rPr>
          <w:sz w:val="24"/>
          <w:szCs w:val="24"/>
        </w:rPr>
      </w:pPr>
      <w:r w:rsidRPr="00982030">
        <w:rPr>
          <w:sz w:val="24"/>
          <w:szCs w:val="24"/>
        </w:rPr>
        <w:t xml:space="preserve">Σ’ ένα σταυροδρόμι, έξω από κάποιο χωριό, που όπως έγραφε η πινακίδα ήταν το </w:t>
      </w:r>
      <w:proofErr w:type="spellStart"/>
      <w:r w:rsidRPr="00982030">
        <w:rPr>
          <w:sz w:val="24"/>
          <w:szCs w:val="24"/>
        </w:rPr>
        <w:t>Μαγεδδώ</w:t>
      </w:r>
      <w:proofErr w:type="spellEnd"/>
      <w:r w:rsidRPr="00982030">
        <w:rPr>
          <w:sz w:val="24"/>
          <w:szCs w:val="24"/>
        </w:rPr>
        <w:t xml:space="preserve">, τέσσερεις </w:t>
      </w:r>
      <w:proofErr w:type="spellStart"/>
      <w:r w:rsidRPr="00982030">
        <w:rPr>
          <w:sz w:val="24"/>
          <w:szCs w:val="24"/>
        </w:rPr>
        <w:t>λεγιονάριοι</w:t>
      </w:r>
      <w:proofErr w:type="spellEnd"/>
      <w:r w:rsidRPr="00982030">
        <w:rPr>
          <w:sz w:val="24"/>
          <w:szCs w:val="24"/>
        </w:rPr>
        <w:t xml:space="preserve">, με τα δόρατα και τις ασπίδες τους ακουμπισμένες γυρτά σ’ ένα μαντρότοιχο, ήταν ξαπλωμένοι χάμω, απασχολημένοι να παίζουν ζάρια. Ο Βόλντι περίμενε πως θα τον σταματούσαν να τον ρωτήσουν. Θα τους έλεγε τότε πως ο Τετράρχης είχε αγοράσει στην Καισάρεια το μαύρο άτι και πως πήγαινε στην </w:t>
      </w:r>
      <w:proofErr w:type="spellStart"/>
      <w:r w:rsidRPr="00982030">
        <w:rPr>
          <w:sz w:val="24"/>
          <w:szCs w:val="24"/>
        </w:rPr>
        <w:t>Τιβεριάδα</w:t>
      </w:r>
      <w:proofErr w:type="spellEnd"/>
      <w:r w:rsidRPr="00982030">
        <w:rPr>
          <w:sz w:val="24"/>
          <w:szCs w:val="24"/>
        </w:rPr>
        <w:t xml:space="preserve"> για να το παραδώσει. Μα οι στρατιώτες του έριξαν μονάχα μια ματιά καθώς περνούσε. Φαίνεται πως η πειθαρχία είχε κάπως χαλαρώσει μετά την αναχώρηση του Τετράρχη. Μα ίσως πάλι η προσοχή των αξιωματικών να είχε στραφεί στις μεγάλες συγκεντρώσεις που είχε αναφέρει ο Μένσιος, και που συναθροίζονταν κοντά στην </w:t>
      </w:r>
      <w:r w:rsidRPr="00982030">
        <w:rPr>
          <w:sz w:val="24"/>
          <w:szCs w:val="24"/>
        </w:rPr>
        <w:lastRenderedPageBreak/>
        <w:t xml:space="preserve">Θάλασσας της Γαλιλαίας. Ένας Μαραγκός δημηγορούσε στα πλήθη και είχε την φήμη πως γιάτρευε κάθε λογής αρρώστιες. Αυτό το τελευταίο κόλπο ήταν ολοφάνερα μια διάδοση χωρίς βάση, κ’ έτσι δεν υπήρχε πιθανότητα πως ο Μαραγκός θα κρατούσε για πολύ ακόμα την θέση του λαοφίλητου αρχηγού, είχε πει ο Μένσιος. Δεν υπήρχε τίποτα το εμπρηστικό σε όλα αυτά, διαφορετικά ο Τετράρχης δεν θα είχε φύγει από την χώρα. </w:t>
      </w:r>
    </w:p>
    <w:p w14:paraId="032443C1" w14:textId="77777777" w:rsidR="00751AD2" w:rsidRPr="00982030" w:rsidRDefault="00751AD2" w:rsidP="00982030">
      <w:pPr>
        <w:spacing w:after="0"/>
        <w:ind w:firstLine="284"/>
        <w:jc w:val="both"/>
        <w:rPr>
          <w:sz w:val="24"/>
          <w:szCs w:val="24"/>
        </w:rPr>
      </w:pPr>
      <w:r w:rsidRPr="00982030">
        <w:rPr>
          <w:sz w:val="24"/>
          <w:szCs w:val="24"/>
        </w:rPr>
        <w:t xml:space="preserve">Ο Βόλντι αναρωτιόταν κατά πόσο η Φάρα θα μπορούσε να ενδιαφερθεί για μια τέτοια κίνηση. Δεν θα χωρούσε στο μυαλό του πως θα έδειχνε και την ελάχιστη περιέργεια για κάτι τέτοιο, αν δεν υπήρχε το γεγονός πως είχε λοξοδρομήσει στην </w:t>
      </w:r>
      <w:proofErr w:type="spellStart"/>
      <w:r w:rsidRPr="00982030">
        <w:rPr>
          <w:sz w:val="24"/>
          <w:szCs w:val="24"/>
        </w:rPr>
        <w:t>Χεβρών</w:t>
      </w:r>
      <w:proofErr w:type="spellEnd"/>
      <w:r w:rsidRPr="00982030">
        <w:rPr>
          <w:sz w:val="24"/>
          <w:szCs w:val="24"/>
        </w:rPr>
        <w:t xml:space="preserve"> για να πάει ν’ ακούσει έναν άλλον περιπλανώμενο προφήτη. Η Φάρα δεν φαινόταν άνθρωπος που θα μπορούσε να ελκυστεί από μια δημόσια επίδειξη αυτού του είδους.</w:t>
      </w:r>
    </w:p>
    <w:p w14:paraId="214803DB" w14:textId="44E210D5" w:rsidR="00751AD2" w:rsidRPr="00982030" w:rsidRDefault="00751AD2" w:rsidP="00982030">
      <w:pPr>
        <w:spacing w:after="0"/>
        <w:ind w:firstLine="284"/>
        <w:jc w:val="both"/>
        <w:rPr>
          <w:sz w:val="24"/>
          <w:szCs w:val="24"/>
        </w:rPr>
      </w:pPr>
      <w:r w:rsidRPr="00982030">
        <w:rPr>
          <w:sz w:val="24"/>
          <w:szCs w:val="24"/>
        </w:rPr>
        <w:t xml:space="preserve">Στο μοναδικό πανδοχείο του </w:t>
      </w:r>
      <w:proofErr w:type="spellStart"/>
      <w:r w:rsidRPr="00982030">
        <w:rPr>
          <w:sz w:val="24"/>
          <w:szCs w:val="24"/>
        </w:rPr>
        <w:t>Μαγεδδώ</w:t>
      </w:r>
      <w:proofErr w:type="spellEnd"/>
      <w:r w:rsidRPr="00982030">
        <w:rPr>
          <w:sz w:val="24"/>
          <w:szCs w:val="24"/>
        </w:rPr>
        <w:t xml:space="preserve">, του πέταξαν με βλοσυρότητα πάνω στο βρώμικο τραπέζι ένα πρόγευμα της κακής ώρας – καπνιστό ψάρι και μπαγιάτικο κριθαρένιο ψωμί. Ο Βόλντι </w:t>
      </w:r>
      <w:proofErr w:type="spellStart"/>
      <w:r w:rsidRPr="00982030">
        <w:rPr>
          <w:sz w:val="24"/>
          <w:szCs w:val="24"/>
        </w:rPr>
        <w:t>κουτσόφαγε</w:t>
      </w:r>
      <w:proofErr w:type="spellEnd"/>
      <w:r w:rsidRPr="00982030">
        <w:rPr>
          <w:sz w:val="24"/>
          <w:szCs w:val="24"/>
        </w:rPr>
        <w:t xml:space="preserve"> το ανόρεχτο φαγητό κ’ έδωσε για πληρωμή στην </w:t>
      </w:r>
      <w:proofErr w:type="spellStart"/>
      <w:r w:rsidRPr="00982030">
        <w:rPr>
          <w:sz w:val="24"/>
          <w:szCs w:val="24"/>
        </w:rPr>
        <w:t>βλογιοκομένη</w:t>
      </w:r>
      <w:proofErr w:type="spellEnd"/>
      <w:r w:rsidRPr="00982030">
        <w:rPr>
          <w:sz w:val="24"/>
          <w:szCs w:val="24"/>
        </w:rPr>
        <w:t xml:space="preserve"> γυναίκα ένα </w:t>
      </w:r>
      <w:proofErr w:type="spellStart"/>
      <w:r w:rsidRPr="00982030">
        <w:rPr>
          <w:sz w:val="24"/>
          <w:szCs w:val="24"/>
        </w:rPr>
        <w:t>σεκέλ</w:t>
      </w:r>
      <w:proofErr w:type="spellEnd"/>
      <w:r w:rsidRPr="00982030">
        <w:rPr>
          <w:sz w:val="24"/>
          <w:szCs w:val="24"/>
        </w:rPr>
        <w:t xml:space="preserve">. Εκείνη έριξε πάνω στο τραπέζι μια χούφτα χάλκινα κέρματα που δεν του ήταν γνώριμα. Κράτησε μονάχα ένα, θέλοντας να το περιεργαστεί αργότερα, και βγήκε να ποτίσει το άλογό του στην δημόσια γούρνα. Μαζεύτηκε γύρω του μια ομάδα μικρά παιδία, ντυμένα με βρώμικα κουρέλια. Μια γυναίκα έσκουξε από κάποια πόρτα εκεί κοντά και το μεγαλύτερο αγόρι το έβαλε στα πόδια κατά κει, αφού γύρισε πρώτα κ’ έφτυσε. Ακούστηκε μια άλλη </w:t>
      </w:r>
      <w:r w:rsidR="00C657B1" w:rsidRPr="00982030">
        <w:rPr>
          <w:sz w:val="24"/>
          <w:szCs w:val="24"/>
        </w:rPr>
        <w:t>γυναικεία</w:t>
      </w:r>
      <w:r w:rsidRPr="00982030">
        <w:rPr>
          <w:sz w:val="24"/>
          <w:szCs w:val="24"/>
        </w:rPr>
        <w:t xml:space="preserve"> </w:t>
      </w:r>
      <w:proofErr w:type="spellStart"/>
      <w:r w:rsidRPr="00982030">
        <w:rPr>
          <w:sz w:val="24"/>
          <w:szCs w:val="24"/>
        </w:rPr>
        <w:t>στιγγλιά</w:t>
      </w:r>
      <w:proofErr w:type="spellEnd"/>
      <w:r w:rsidRPr="00982030">
        <w:rPr>
          <w:sz w:val="24"/>
          <w:szCs w:val="24"/>
        </w:rPr>
        <w:t xml:space="preserve">, από κάπου εκεί γύρω και όλα τα παιδιά ξεμάκρυναν με βρισιές, εκτός από δυο που έμειναν. Τα μάτια του </w:t>
      </w:r>
      <w:r w:rsidR="00C657B1" w:rsidRPr="00982030">
        <w:rPr>
          <w:sz w:val="24"/>
          <w:szCs w:val="24"/>
        </w:rPr>
        <w:t>μικρότερου</w:t>
      </w:r>
      <w:r w:rsidRPr="00982030">
        <w:rPr>
          <w:sz w:val="24"/>
          <w:szCs w:val="24"/>
        </w:rPr>
        <w:t xml:space="preserve"> παιδιού </w:t>
      </w:r>
      <w:r w:rsidRPr="00EE1D49">
        <w:rPr>
          <w:sz w:val="24"/>
          <w:szCs w:val="24"/>
        </w:rPr>
        <w:t xml:space="preserve">ήταν </w:t>
      </w:r>
      <w:proofErr w:type="spellStart"/>
      <w:r w:rsidRPr="00EE1D49">
        <w:rPr>
          <w:sz w:val="24"/>
          <w:szCs w:val="24"/>
        </w:rPr>
        <w:t>εμπυασμένα</w:t>
      </w:r>
      <w:proofErr w:type="spellEnd"/>
      <w:r w:rsidRPr="00982030">
        <w:rPr>
          <w:sz w:val="24"/>
          <w:szCs w:val="24"/>
        </w:rPr>
        <w:t xml:space="preserve">. Ο Βόλντι έβαλε το χέρι του στην τσέπη κ’ έβγαλε το χάλκινο νόμισμα που του είχαν δώσει για ρέστα στο πανδοχείο. Το πρόσφερε στο παιδί με τα πληγιασμένα μάτια, μα εκείνο δεν άπλωσε το χέρι του να το πάρει. </w:t>
      </w:r>
    </w:p>
    <w:p w14:paraId="62C899A3" w14:textId="77777777" w:rsidR="00751AD2" w:rsidRPr="00982030" w:rsidRDefault="00751AD2" w:rsidP="00982030">
      <w:pPr>
        <w:spacing w:after="0"/>
        <w:ind w:firstLine="284"/>
        <w:jc w:val="both"/>
        <w:rPr>
          <w:sz w:val="24"/>
          <w:szCs w:val="24"/>
        </w:rPr>
      </w:pPr>
      <w:r w:rsidRPr="00982030">
        <w:rPr>
          <w:sz w:val="24"/>
          <w:szCs w:val="24"/>
        </w:rPr>
        <w:t xml:space="preserve">-Είναι τυφλό, εξήγησε ο αδερφός του. Δώσε μου το εμένα! </w:t>
      </w:r>
    </w:p>
    <w:p w14:paraId="44BAF215" w14:textId="77777777" w:rsidR="00751AD2" w:rsidRPr="00982030" w:rsidRDefault="00751AD2" w:rsidP="00982030">
      <w:pPr>
        <w:spacing w:after="0"/>
        <w:ind w:firstLine="284"/>
        <w:jc w:val="both"/>
        <w:rPr>
          <w:sz w:val="24"/>
          <w:szCs w:val="24"/>
        </w:rPr>
      </w:pPr>
      <w:r w:rsidRPr="00982030">
        <w:rPr>
          <w:sz w:val="24"/>
          <w:szCs w:val="24"/>
        </w:rPr>
        <w:t xml:space="preserve">Ο Βόλντι το έδωσε. </w:t>
      </w:r>
    </w:p>
    <w:p w14:paraId="52E5F0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xml:space="preserve">! Έσκουξε το παιδί πετώντας χάμω την δεκάρα. Κακή μονέδα! Δεν περνά! </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 κ’ έφυγε σέρνοντας το αδερφάκι του από το χέρι για να αναφέρει το επεισόδιο.</w:t>
      </w:r>
    </w:p>
    <w:p w14:paraId="5A5145B8" w14:textId="0BCB4CAC" w:rsidR="00751AD2" w:rsidRPr="00982030" w:rsidRDefault="00751AD2" w:rsidP="00982030">
      <w:pPr>
        <w:spacing w:after="0"/>
        <w:ind w:firstLine="284"/>
        <w:jc w:val="both"/>
        <w:rPr>
          <w:sz w:val="24"/>
          <w:szCs w:val="24"/>
        </w:rPr>
      </w:pPr>
      <w:r w:rsidRPr="00982030">
        <w:rPr>
          <w:sz w:val="24"/>
          <w:szCs w:val="24"/>
        </w:rPr>
        <w:t xml:space="preserve">Ο Βόλντι </w:t>
      </w:r>
      <w:r w:rsidR="00C657B1" w:rsidRPr="00982030">
        <w:rPr>
          <w:sz w:val="24"/>
          <w:szCs w:val="24"/>
        </w:rPr>
        <w:t>καβαλίκεψε</w:t>
      </w:r>
      <w:r w:rsidRPr="00982030">
        <w:rPr>
          <w:sz w:val="24"/>
          <w:szCs w:val="24"/>
        </w:rPr>
        <w:t xml:space="preserve"> και τράβηξε να φύγει. Ένας μικρός όμιλος από αγαναχτισμένους άντρες και γυναίκες μαζευόταν γύρω στο αγόρι που το είχε εξευτελίσει αυτός ο Άραβας, δίνοντάς του ένα νόμισμα δίχως αξία. Τον έβριζαν καθώς περνούσε. Το </w:t>
      </w:r>
      <w:proofErr w:type="spellStart"/>
      <w:r w:rsidRPr="00982030">
        <w:rPr>
          <w:sz w:val="24"/>
          <w:szCs w:val="24"/>
        </w:rPr>
        <w:t>Μαγεδδώ</w:t>
      </w:r>
      <w:proofErr w:type="spellEnd"/>
      <w:r w:rsidRPr="00982030">
        <w:rPr>
          <w:sz w:val="24"/>
          <w:szCs w:val="24"/>
        </w:rPr>
        <w:t xml:space="preserve"> δεν ήταν καθόλου ελκυστικό χωριό. Να ήταν άραγε ο τύπος των χωριών της Γαλιλαίας; Ο Βόλντι ήλπιζε πως όχι. Καημένη Φάρα! </w:t>
      </w:r>
    </w:p>
    <w:p w14:paraId="7AEC937C" w14:textId="77777777" w:rsidR="00751AD2" w:rsidRPr="00982030" w:rsidRDefault="00751AD2" w:rsidP="00982030">
      <w:pPr>
        <w:spacing w:after="0"/>
        <w:ind w:firstLine="284"/>
        <w:jc w:val="both"/>
        <w:rPr>
          <w:sz w:val="24"/>
          <w:szCs w:val="24"/>
        </w:rPr>
      </w:pPr>
      <w:r w:rsidRPr="00982030">
        <w:rPr>
          <w:sz w:val="24"/>
          <w:szCs w:val="24"/>
        </w:rPr>
        <w:t xml:space="preserve">Το απομεσήμερο προχωρούσε⸱ ο κάμπος ήταν τώρα πιο καρπερός, μα φαινόταν καθαρά πως αυτό το χρωστούσε ελάχιστα στους κατοίκους. Ήταν, στ’ αλήθεια, ένας τόπος καθυστερημένος. Μια μέρα θα έμπαιναν οι Ρωμαίοι και θα το προόδευαν. Οι </w:t>
      </w:r>
      <w:proofErr w:type="spellStart"/>
      <w:r w:rsidRPr="00982030">
        <w:rPr>
          <w:sz w:val="24"/>
          <w:szCs w:val="24"/>
        </w:rPr>
        <w:t>Γαλιλαίοι</w:t>
      </w:r>
      <w:proofErr w:type="spellEnd"/>
      <w:r w:rsidRPr="00982030">
        <w:rPr>
          <w:sz w:val="24"/>
          <w:szCs w:val="24"/>
        </w:rPr>
        <w:t xml:space="preserve"> θα υποδουλώνονταν στην πραγματικότητα, αλλά δεν χωρούσε αμφιβολία πως θα τρέφονταν καλύτερα. </w:t>
      </w:r>
    </w:p>
    <w:p w14:paraId="60E2EE9C" w14:textId="11492519" w:rsidR="00751AD2" w:rsidRPr="00982030" w:rsidRDefault="00751AD2" w:rsidP="00982030">
      <w:pPr>
        <w:spacing w:after="0"/>
        <w:ind w:firstLine="284"/>
        <w:jc w:val="both"/>
        <w:rPr>
          <w:sz w:val="24"/>
          <w:szCs w:val="24"/>
        </w:rPr>
      </w:pPr>
      <w:r w:rsidRPr="00982030">
        <w:rPr>
          <w:sz w:val="24"/>
          <w:szCs w:val="24"/>
        </w:rPr>
        <w:t xml:space="preserve">Με το ηλιοβασίλεμα φάνηκε μακριά η Ναζαρέτ. Από την απόσταση αυτή, με το βραδινό φως πάνω στον κοντοφάρδουλο τρούλο της Συναγωγής και τα σπίτια που θαμπόφεγγαν λευκά, η πόλη υποσχόταν κάποια γραφικότητα. Όταν την γνώριζες από πιο κοντά, είχες απογοήτευση. Τα σπίτια ήταν μικρά, φτωχικά και ρημαγμένα. Όπως συνήθως, ο κύριος δρόμος πλάταινε στο κέντρο της πολίχνης, διαγράφοντας έναν κύκλο γύρω στο αναπόφευκτο κοινοτικό πηγάδι. Όπως φαινόταν, το μεγαλύτερο μέρος </w:t>
      </w:r>
      <w:r w:rsidRPr="00982030">
        <w:rPr>
          <w:sz w:val="24"/>
          <w:szCs w:val="24"/>
        </w:rPr>
        <w:lastRenderedPageBreak/>
        <w:t xml:space="preserve">της εμπορικής κίνησης συγκεντρωνόταν σ’ αυτό το μέρος. Μικρομάγαζα κ’ εργαστήρια διαγκωνίζονταν για λίγη θέση. Πέρα από τον κύκλο βρισκόταν το πανδοχείο. Ο ιδιοκτήτης έδωσε να καταλάβει στον Βόλντι πως δεν ήταν καλοδεχούμενος, αλλά σαν άκουσε να κουδουνίζουν λεφτά με ουσία, δέχτηκε μουρμουρίζοντας να του χορηγήσει κατάλυμα για την νύχτα. Ο Βόλντι, αφού ανασκάλεψε με αηδία το χειρότερο φαγητό που έτυχε να του έχουν σερβίρει στην ζωή του, βγήκε στον ερημικό δρόμο. Όλοι ήταν κλεισμένοι στα σπίτια τους για το βραδινό γεύμα. </w:t>
      </w:r>
    </w:p>
    <w:p w14:paraId="7CE8CC88" w14:textId="01BC225E" w:rsidR="00751AD2" w:rsidRPr="00982030" w:rsidRDefault="00751AD2" w:rsidP="00982030">
      <w:pPr>
        <w:spacing w:after="0"/>
        <w:ind w:firstLine="284"/>
        <w:jc w:val="both"/>
        <w:rPr>
          <w:sz w:val="24"/>
          <w:szCs w:val="24"/>
        </w:rPr>
      </w:pPr>
      <w:r w:rsidRPr="00982030">
        <w:rPr>
          <w:sz w:val="24"/>
          <w:szCs w:val="24"/>
        </w:rPr>
        <w:t xml:space="preserve">Μέσα σ’ ένα γύφτικο είδε έναν άντρα με γκρίζα μαλλιά, πενηντάρη και πάνω, </w:t>
      </w:r>
      <w:r w:rsidR="00C657B1" w:rsidRPr="00982030">
        <w:rPr>
          <w:sz w:val="24"/>
          <w:szCs w:val="24"/>
        </w:rPr>
        <w:t>σκυμμένο</w:t>
      </w:r>
      <w:r w:rsidRPr="00982030">
        <w:rPr>
          <w:sz w:val="24"/>
          <w:szCs w:val="24"/>
        </w:rPr>
        <w:t xml:space="preserve"> στο αμόνι του να επιδιορθώνει μια τροχαλία πηγαδιού, πιθανόν μια δουλειά που ήταν βιαστική. Καθώς πάντα τον ενδιέφεραν τα σιδεράδικα, στάθηκε στο άνοιγμα της πόρτας. Ο άνθρωπος </w:t>
      </w:r>
      <w:proofErr w:type="spellStart"/>
      <w:r w:rsidRPr="00982030">
        <w:rPr>
          <w:sz w:val="24"/>
          <w:szCs w:val="24"/>
        </w:rPr>
        <w:t>αναθώρησε</w:t>
      </w:r>
      <w:proofErr w:type="spellEnd"/>
      <w:r w:rsidRPr="00982030">
        <w:rPr>
          <w:sz w:val="24"/>
          <w:szCs w:val="24"/>
        </w:rPr>
        <w:t xml:space="preserve"> από την δουλειά του και τον χαιρέτησε φιλικά. Αυτός ο φιλικός χαιρετισμός ήταν μια ευχάριστη έκπληξη για τον Βόλντι, κ’ έτσι προχώρησε μέσα στο εργαστήρι. </w:t>
      </w:r>
    </w:p>
    <w:p w14:paraId="09FB72E6" w14:textId="77777777" w:rsidR="00751AD2" w:rsidRPr="00982030" w:rsidRDefault="00751AD2" w:rsidP="00982030">
      <w:pPr>
        <w:spacing w:after="0"/>
        <w:ind w:firstLine="284"/>
        <w:jc w:val="both"/>
        <w:rPr>
          <w:sz w:val="24"/>
          <w:szCs w:val="24"/>
        </w:rPr>
      </w:pPr>
      <w:r w:rsidRPr="00982030">
        <w:rPr>
          <w:sz w:val="24"/>
          <w:szCs w:val="24"/>
        </w:rPr>
        <w:t xml:space="preserve">-Ξένος σ’ αυτά τα μέρη; </w:t>
      </w:r>
    </w:p>
    <w:p w14:paraId="0E738DD7" w14:textId="77777777" w:rsidR="00751AD2" w:rsidRPr="00982030" w:rsidRDefault="00751AD2" w:rsidP="00982030">
      <w:pPr>
        <w:spacing w:after="0"/>
        <w:ind w:firstLine="284"/>
        <w:jc w:val="both"/>
        <w:rPr>
          <w:sz w:val="24"/>
          <w:szCs w:val="24"/>
        </w:rPr>
      </w:pPr>
      <w:r w:rsidRPr="00982030">
        <w:rPr>
          <w:sz w:val="24"/>
          <w:szCs w:val="24"/>
        </w:rPr>
        <w:t xml:space="preserve">Ο σιδεράς τράβηξε μια το σκοινί της </w:t>
      </w:r>
      <w:proofErr w:type="spellStart"/>
      <w:r w:rsidRPr="00982030">
        <w:rPr>
          <w:sz w:val="24"/>
          <w:szCs w:val="24"/>
        </w:rPr>
        <w:t>φυσούνας</w:t>
      </w:r>
      <w:proofErr w:type="spellEnd"/>
      <w:r w:rsidRPr="00982030">
        <w:rPr>
          <w:sz w:val="24"/>
          <w:szCs w:val="24"/>
        </w:rPr>
        <w:t xml:space="preserve"> κ’ έδειξε στον Βόλντι να καθίσει, πάνω σε μια παλιά κασέλα με σύνεργα. </w:t>
      </w:r>
    </w:p>
    <w:p w14:paraId="021531FF" w14:textId="77777777" w:rsidR="00751AD2" w:rsidRPr="00982030" w:rsidRDefault="00751AD2" w:rsidP="00982030">
      <w:pPr>
        <w:spacing w:after="0"/>
        <w:ind w:firstLine="284"/>
        <w:jc w:val="both"/>
        <w:rPr>
          <w:sz w:val="24"/>
          <w:szCs w:val="24"/>
        </w:rPr>
      </w:pPr>
      <w:r w:rsidRPr="00982030">
        <w:rPr>
          <w:sz w:val="24"/>
          <w:szCs w:val="24"/>
        </w:rPr>
        <w:t>-Ναι… Είμαι Άραβας.</w:t>
      </w:r>
    </w:p>
    <w:p w14:paraId="022BC2A8"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προτιμήσει να ξεκαθαρίσει αμέσως αυτό το λεπτό ζήτημα. </w:t>
      </w:r>
    </w:p>
    <w:p w14:paraId="63D7514B" w14:textId="77777777" w:rsidR="00751AD2" w:rsidRPr="00982030" w:rsidRDefault="00751AD2" w:rsidP="00982030">
      <w:pPr>
        <w:spacing w:after="0"/>
        <w:ind w:firstLine="284"/>
        <w:jc w:val="both"/>
        <w:rPr>
          <w:sz w:val="24"/>
          <w:szCs w:val="24"/>
        </w:rPr>
      </w:pPr>
      <w:r w:rsidRPr="00982030">
        <w:rPr>
          <w:sz w:val="24"/>
          <w:szCs w:val="24"/>
        </w:rPr>
        <w:t xml:space="preserve">-Δεν μας τυχαίνει να βλέπουμε πολλούς Άραβες, είπε ο γύφτος. Θα μείνεις λίγο καιρό μαζί μας, κύριέ μου; </w:t>
      </w:r>
    </w:p>
    <w:p w14:paraId="565685CE" w14:textId="77777777" w:rsidR="00751AD2" w:rsidRPr="00982030" w:rsidRDefault="00751AD2" w:rsidP="00982030">
      <w:pPr>
        <w:spacing w:after="0"/>
        <w:ind w:firstLine="284"/>
        <w:jc w:val="both"/>
        <w:rPr>
          <w:sz w:val="24"/>
          <w:szCs w:val="24"/>
        </w:rPr>
      </w:pPr>
      <w:r w:rsidRPr="00982030">
        <w:rPr>
          <w:sz w:val="24"/>
          <w:szCs w:val="24"/>
        </w:rPr>
        <w:t xml:space="preserve">-Απόψε μονάχα. Είμαι περαστικός, έρχομαι από την Καισάρεια και πηγαίνω στην </w:t>
      </w:r>
      <w:proofErr w:type="spellStart"/>
      <w:r w:rsidRPr="00982030">
        <w:rPr>
          <w:sz w:val="24"/>
          <w:szCs w:val="24"/>
        </w:rPr>
        <w:t>Τιβεριάδα</w:t>
      </w:r>
      <w:proofErr w:type="spellEnd"/>
      <w:r w:rsidRPr="00982030">
        <w:rPr>
          <w:sz w:val="24"/>
          <w:szCs w:val="24"/>
        </w:rPr>
        <w:t xml:space="preserve">. </w:t>
      </w:r>
    </w:p>
    <w:p w14:paraId="505800AF" w14:textId="77777777" w:rsidR="00751AD2" w:rsidRPr="00982030" w:rsidRDefault="00751AD2" w:rsidP="00982030">
      <w:pPr>
        <w:spacing w:after="0"/>
        <w:ind w:firstLine="284"/>
        <w:jc w:val="both"/>
        <w:rPr>
          <w:sz w:val="24"/>
          <w:szCs w:val="24"/>
        </w:rPr>
      </w:pPr>
      <w:r w:rsidRPr="00982030">
        <w:rPr>
          <w:sz w:val="24"/>
          <w:szCs w:val="24"/>
        </w:rPr>
        <w:t xml:space="preserve">-Πάνε δυο μέρες που ο Τετράρχης πέρασε από δω. Ολάκερη συνοδεία. Πηγαίνει στην Ρώμη. Ίσως να το ξέρεις. </w:t>
      </w:r>
    </w:p>
    <w:p w14:paraId="5B1F130A"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το ξέρει. </w:t>
      </w:r>
    </w:p>
    <w:p w14:paraId="522A3BD3" w14:textId="77777777" w:rsidR="00751AD2" w:rsidRPr="00982030" w:rsidRDefault="00751AD2" w:rsidP="00982030">
      <w:pPr>
        <w:spacing w:after="0"/>
        <w:ind w:firstLine="284"/>
        <w:jc w:val="both"/>
        <w:rPr>
          <w:sz w:val="24"/>
          <w:szCs w:val="24"/>
        </w:rPr>
      </w:pPr>
      <w:r w:rsidRPr="00982030">
        <w:rPr>
          <w:sz w:val="24"/>
          <w:szCs w:val="24"/>
        </w:rPr>
        <w:t xml:space="preserve">-Έχεις πάει άλλοτε στην </w:t>
      </w:r>
      <w:proofErr w:type="spellStart"/>
      <w:r w:rsidRPr="00982030">
        <w:rPr>
          <w:sz w:val="24"/>
          <w:szCs w:val="24"/>
        </w:rPr>
        <w:t>Τιβεριάδα</w:t>
      </w:r>
      <w:proofErr w:type="spellEnd"/>
      <w:r w:rsidRPr="00982030">
        <w:rPr>
          <w:sz w:val="24"/>
          <w:szCs w:val="24"/>
        </w:rPr>
        <w:t xml:space="preserve">; Ρώτησε ο σιδεράς. </w:t>
      </w:r>
    </w:p>
    <w:p w14:paraId="3945FBA6" w14:textId="77777777" w:rsidR="00751AD2" w:rsidRPr="00982030" w:rsidRDefault="00751AD2" w:rsidP="00982030">
      <w:pPr>
        <w:spacing w:after="0"/>
        <w:ind w:firstLine="284"/>
        <w:jc w:val="both"/>
        <w:rPr>
          <w:sz w:val="24"/>
          <w:szCs w:val="24"/>
        </w:rPr>
      </w:pPr>
      <w:r w:rsidRPr="00982030">
        <w:rPr>
          <w:sz w:val="24"/>
          <w:szCs w:val="24"/>
        </w:rPr>
        <w:t xml:space="preserve">-Όχι. Φαντάζομαι πως εσύ θα έχεις πάει πολλές φορές. </w:t>
      </w:r>
    </w:p>
    <w:p w14:paraId="4CD3DBA8" w14:textId="77777777" w:rsidR="00751AD2" w:rsidRPr="00982030" w:rsidRDefault="00751AD2" w:rsidP="00982030">
      <w:pPr>
        <w:spacing w:after="0"/>
        <w:ind w:firstLine="284"/>
        <w:jc w:val="both"/>
        <w:rPr>
          <w:sz w:val="24"/>
          <w:szCs w:val="24"/>
        </w:rPr>
      </w:pPr>
      <w:r w:rsidRPr="00982030">
        <w:rPr>
          <w:sz w:val="24"/>
          <w:szCs w:val="24"/>
        </w:rPr>
        <w:t>-Ποτέ μου. Όμως λέω να πάω αύριο. Γι’ αυτό δουλεύω νυχτέρι! Τούτες τις μέρες γίνονται μεγάλα πράματα εκεί πέρα. Ίσως ν’ άκουσες κάτι στο δρόμο σου καθώς ερχόσουν. Ο προφήτης μας, ο Ιησούς, μίλησε μπροστά σε μεγάλα πλήθη.</w:t>
      </w:r>
    </w:p>
    <w:p w14:paraId="769E9964" w14:textId="77777777" w:rsidR="00751AD2" w:rsidRPr="00982030" w:rsidRDefault="00751AD2" w:rsidP="00982030">
      <w:pPr>
        <w:spacing w:after="0"/>
        <w:ind w:firstLine="284"/>
        <w:jc w:val="both"/>
        <w:rPr>
          <w:sz w:val="24"/>
          <w:szCs w:val="24"/>
        </w:rPr>
      </w:pPr>
      <w:r w:rsidRPr="00982030">
        <w:rPr>
          <w:sz w:val="24"/>
          <w:szCs w:val="24"/>
        </w:rPr>
        <w:t xml:space="preserve">-Ο προφήτης σας; Θέλεις να πεις πως πιστεύεις σ’ αυτόν; Τον άκουσες να μιλά; </w:t>
      </w:r>
    </w:p>
    <w:p w14:paraId="3D6F779B" w14:textId="77777777" w:rsidR="00751AD2" w:rsidRPr="00982030" w:rsidRDefault="00751AD2" w:rsidP="00982030">
      <w:pPr>
        <w:spacing w:after="0"/>
        <w:ind w:firstLine="284"/>
        <w:jc w:val="both"/>
        <w:rPr>
          <w:sz w:val="24"/>
          <w:szCs w:val="24"/>
        </w:rPr>
      </w:pPr>
      <w:r w:rsidRPr="00982030">
        <w:rPr>
          <w:sz w:val="24"/>
          <w:szCs w:val="24"/>
        </w:rPr>
        <w:t>-Τον γνωρίζω από μωρό! Να το σπίτι του!</w:t>
      </w:r>
    </w:p>
    <w:p w14:paraId="784C4CE6" w14:textId="77777777" w:rsidR="00751AD2" w:rsidRPr="00982030" w:rsidRDefault="00751AD2" w:rsidP="00982030">
      <w:pPr>
        <w:spacing w:after="0"/>
        <w:ind w:firstLine="284"/>
        <w:jc w:val="both"/>
        <w:rPr>
          <w:sz w:val="24"/>
          <w:szCs w:val="24"/>
        </w:rPr>
      </w:pPr>
      <w:r w:rsidRPr="00982030">
        <w:rPr>
          <w:sz w:val="24"/>
          <w:szCs w:val="24"/>
        </w:rPr>
        <w:t>Ο σιδεράς παράτησε το σφυρί του πάνω στο αμόνι κι ακούμπησε αναπαυτικά στον πάγκο της δουλειάς. Χαιρόταν το πρόδηλο ενδιαφέρον που του έδειχνε ο ξένος.</w:t>
      </w:r>
    </w:p>
    <w:p w14:paraId="222EFA5C"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κάνει θαύματα; Ρώτησε ο Βόλντι. Άκουσα κάτι τέτοιες διαδόσεις. </w:t>
      </w:r>
    </w:p>
    <w:p w14:paraId="7F4756FD" w14:textId="77777777" w:rsidR="00751AD2" w:rsidRPr="00982030" w:rsidRDefault="00751AD2" w:rsidP="00982030">
      <w:pPr>
        <w:spacing w:after="0"/>
        <w:ind w:firstLine="284"/>
        <w:jc w:val="both"/>
        <w:rPr>
          <w:sz w:val="24"/>
          <w:szCs w:val="24"/>
        </w:rPr>
      </w:pPr>
      <w:r w:rsidRPr="00982030">
        <w:rPr>
          <w:sz w:val="24"/>
          <w:szCs w:val="24"/>
        </w:rPr>
        <w:t xml:space="preserve">-Αυτό θέλω κ’ εγώ να ξέρω, είπε ο σιδεράς με σοβαρό ύφος. Δεν θα με </w:t>
      </w:r>
      <w:proofErr w:type="spellStart"/>
      <w:r w:rsidRPr="00982030">
        <w:rPr>
          <w:sz w:val="24"/>
          <w:szCs w:val="24"/>
        </w:rPr>
        <w:t>παρεξένευε</w:t>
      </w:r>
      <w:proofErr w:type="spellEnd"/>
      <w:r w:rsidRPr="00982030">
        <w:rPr>
          <w:sz w:val="24"/>
          <w:szCs w:val="24"/>
        </w:rPr>
        <w:t xml:space="preserve"> και πολύ⸱ μ’ όλο που δεν έκανε ποτέ του τίποτα παράξενο, εδώ, στην Ναζαρέτ!</w:t>
      </w:r>
    </w:p>
    <w:p w14:paraId="6EE11142" w14:textId="77777777" w:rsidR="00751AD2" w:rsidRPr="00982030" w:rsidRDefault="00751AD2" w:rsidP="00982030">
      <w:pPr>
        <w:spacing w:after="0"/>
        <w:ind w:firstLine="284"/>
        <w:jc w:val="both"/>
        <w:rPr>
          <w:sz w:val="24"/>
          <w:szCs w:val="24"/>
        </w:rPr>
      </w:pPr>
      <w:r w:rsidRPr="00982030">
        <w:rPr>
          <w:sz w:val="24"/>
          <w:szCs w:val="24"/>
        </w:rPr>
        <w:t xml:space="preserve">Έδειξε από το ανοιχτό παράθυρο, πίσω από τον Βόλντι, που γύρισε κι αυτός να δει. </w:t>
      </w:r>
    </w:p>
    <w:p w14:paraId="4B5FF9CD" w14:textId="77777777" w:rsidR="00751AD2" w:rsidRPr="00982030" w:rsidRDefault="00751AD2" w:rsidP="00982030">
      <w:pPr>
        <w:spacing w:after="0"/>
        <w:ind w:firstLine="284"/>
        <w:jc w:val="both"/>
        <w:rPr>
          <w:sz w:val="24"/>
          <w:szCs w:val="24"/>
        </w:rPr>
      </w:pPr>
      <w:r w:rsidRPr="00982030">
        <w:rPr>
          <w:sz w:val="24"/>
          <w:szCs w:val="24"/>
        </w:rPr>
        <w:t xml:space="preserve">-Να το εργαστήρι, εκείνο εκεί, αντίκρυ. Είναι του πατέρα του. Ο Ιησούς εργαζόταν εκεί μέσα από μικρός – ως πριν λίγους μήνες. </w:t>
      </w:r>
    </w:p>
    <w:p w14:paraId="3BFF0BCF" w14:textId="77777777" w:rsidR="00751AD2" w:rsidRPr="00982030" w:rsidRDefault="00751AD2" w:rsidP="00982030">
      <w:pPr>
        <w:spacing w:after="0"/>
        <w:ind w:firstLine="284"/>
        <w:jc w:val="both"/>
        <w:rPr>
          <w:sz w:val="24"/>
          <w:szCs w:val="24"/>
        </w:rPr>
      </w:pPr>
      <w:r w:rsidRPr="00982030">
        <w:rPr>
          <w:sz w:val="24"/>
          <w:szCs w:val="24"/>
        </w:rPr>
        <w:t>-Είχε τίποτα το παράδοξο; Τον έσπρωξε να μιλήσει ο Βόλντι.</w:t>
      </w:r>
    </w:p>
    <w:p w14:paraId="4274D1FA" w14:textId="4CFBC379" w:rsidR="00751AD2" w:rsidRPr="00982030" w:rsidRDefault="00751AD2" w:rsidP="00982030">
      <w:pPr>
        <w:spacing w:after="0"/>
        <w:ind w:firstLine="284"/>
        <w:jc w:val="both"/>
        <w:rPr>
          <w:sz w:val="24"/>
          <w:szCs w:val="24"/>
        </w:rPr>
      </w:pPr>
      <w:r w:rsidRPr="00982030">
        <w:rPr>
          <w:sz w:val="24"/>
          <w:szCs w:val="24"/>
        </w:rPr>
        <w:t xml:space="preserve">-Ήταν παιδί ονειροπαρμένο, αναθυμήθηκε ο σιδεράς κοιτάζοντας αλλού. Τα άλλα παιδιά τον συμπαθούσαν ωστόσο. Μικρός, τους </w:t>
      </w:r>
      <w:r w:rsidR="00C657B1" w:rsidRPr="00982030">
        <w:rPr>
          <w:sz w:val="24"/>
          <w:szCs w:val="24"/>
        </w:rPr>
        <w:t>διηγούταν</w:t>
      </w:r>
      <w:r w:rsidRPr="00982030">
        <w:rPr>
          <w:sz w:val="24"/>
          <w:szCs w:val="24"/>
        </w:rPr>
        <w:t xml:space="preserve"> ιστορίες. </w:t>
      </w:r>
    </w:p>
    <w:p w14:paraId="16A82C21" w14:textId="77777777" w:rsidR="00751AD2" w:rsidRPr="00982030" w:rsidRDefault="00751AD2" w:rsidP="00982030">
      <w:pPr>
        <w:spacing w:after="0"/>
        <w:ind w:firstLine="284"/>
        <w:jc w:val="both"/>
        <w:rPr>
          <w:sz w:val="24"/>
          <w:szCs w:val="24"/>
        </w:rPr>
      </w:pPr>
      <w:r w:rsidRPr="00982030">
        <w:rPr>
          <w:sz w:val="24"/>
          <w:szCs w:val="24"/>
        </w:rPr>
        <w:t xml:space="preserve">-Σαν τι λογής ιστορίες; Ρώτησε ο Βόλντι. </w:t>
      </w:r>
    </w:p>
    <w:p w14:paraId="4CB1AC5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άκουσα καμιά με τ’ αυτιά μου. Φαινόταν να ντρέπεται τους μεγάλους και δεν πολυμιλούσε μπροστά τους. Αλλά ο γιος του μεγαλύτερου αδερφού μου, του </w:t>
      </w:r>
      <w:proofErr w:type="spellStart"/>
      <w:r w:rsidRPr="00982030">
        <w:rPr>
          <w:sz w:val="24"/>
          <w:szCs w:val="24"/>
        </w:rPr>
        <w:t>Λάμπαν</w:t>
      </w:r>
      <w:proofErr w:type="spellEnd"/>
      <w:r w:rsidRPr="00982030">
        <w:rPr>
          <w:sz w:val="24"/>
          <w:szCs w:val="24"/>
        </w:rPr>
        <w:t xml:space="preserve">, ο Εφραίμ – έχουμε το ίδιο όνομα – είπε πως οι ιστορίες του ήταν για κάποια μακρινή χώρα, δίχως χειμώνα και σκοτάδι, που τα ποτάμια της ούτε ξεραίνονταν, ούτε πλημμύριζαν, που κανένας δεν αρρώσταινε, κανένας δεν πέθαινε, κανένας δεν έκλαψε ποτέ. Και όλοι τους αγαπούσαν τον βασιλιά. </w:t>
      </w:r>
    </w:p>
    <w:p w14:paraId="572CF126" w14:textId="77777777" w:rsidR="00751AD2" w:rsidRPr="00982030" w:rsidRDefault="00751AD2" w:rsidP="00982030">
      <w:pPr>
        <w:spacing w:after="0"/>
        <w:ind w:firstLine="284"/>
        <w:jc w:val="both"/>
        <w:rPr>
          <w:sz w:val="24"/>
          <w:szCs w:val="24"/>
        </w:rPr>
      </w:pPr>
      <w:r w:rsidRPr="00982030">
        <w:rPr>
          <w:sz w:val="24"/>
          <w:szCs w:val="24"/>
        </w:rPr>
        <w:t xml:space="preserve">Ο Βόλντι περίμενε σιωπηλός τον σιδερά να συνεχίσει. </w:t>
      </w:r>
    </w:p>
    <w:p w14:paraId="722C2873" w14:textId="77777777" w:rsidR="00751AD2" w:rsidRPr="00982030" w:rsidRDefault="00751AD2" w:rsidP="00982030">
      <w:pPr>
        <w:spacing w:after="0"/>
        <w:ind w:firstLine="284"/>
        <w:jc w:val="both"/>
        <w:rPr>
          <w:sz w:val="24"/>
          <w:szCs w:val="24"/>
        </w:rPr>
      </w:pPr>
      <w:r w:rsidRPr="00982030">
        <w:rPr>
          <w:sz w:val="24"/>
          <w:szCs w:val="24"/>
        </w:rPr>
        <w:t>-Φαινόταν παράξενο για ένα μικρό παιδί να έχει τόση φαντασία, είπε ο Εφραίμ σαν να μονολογούσε. Όπως έλεγε ο ανεψιός μου, ο Ιησούς μιλούσε πάντα γι’ αυτή την μακρινή χώρα σαν να ήταν πραγματική⸱ σχεδόν σαν να είχε ζήσει εκεί πέρα. Βασίλευε ειρήνη. Δεν υπήρχαν ούτε στρατιώτες, ούτε φρούρια, ούτε φυλακές, ούτε φιλανθρωπικά ιδρύματα. Δεν υπήρχαν λεφτά. Κανένας δεν ήταν πλούσιος, κανένας δεν ήταν φτωχός. Παντού και πάντα φύτρωναν λουλούδια – μα κανένας δεν τα έκοβε… Το παιδί αγαπούσε πολύ τα λουλούδια. Από τότε που είχε αρχίσει να περπατά, κουβαλούσε στο περιβόλι τους νερό από το πηγάδι του χωριού. Όλοι μας λέγαμε πως δεν θα γινόταν άνθρωπος της προκοπής, μια κ’ ενδιαφερόταν τόσο πολύ για τα λουλούδια. Όμως, όπως μεγάλωσε, βγήκε επιτήδειος μαραγκός, καλύτερος απ’ τον πατέρα του, τον Ιωσήφ.</w:t>
      </w:r>
    </w:p>
    <w:p w14:paraId="2318C854" w14:textId="77777777" w:rsidR="00751AD2" w:rsidRPr="00982030" w:rsidRDefault="00751AD2" w:rsidP="00982030">
      <w:pPr>
        <w:spacing w:after="0"/>
        <w:ind w:firstLine="284"/>
        <w:jc w:val="both"/>
        <w:rPr>
          <w:sz w:val="24"/>
          <w:szCs w:val="24"/>
        </w:rPr>
      </w:pPr>
      <w:r w:rsidRPr="00982030">
        <w:rPr>
          <w:sz w:val="24"/>
          <w:szCs w:val="24"/>
        </w:rPr>
        <w:t>-Ποτέ, όμως, δεν μάζεψε γύρω του ανθρώπους να τους μιλήσει; Ρώτησε ο Βόλντι.</w:t>
      </w:r>
    </w:p>
    <w:p w14:paraId="08C9FE6F" w14:textId="3CCFC86C" w:rsidR="00751AD2" w:rsidRPr="00982030" w:rsidRDefault="00751AD2" w:rsidP="00982030">
      <w:pPr>
        <w:spacing w:after="0"/>
        <w:ind w:firstLine="284"/>
        <w:jc w:val="both"/>
        <w:rPr>
          <w:sz w:val="24"/>
          <w:szCs w:val="24"/>
        </w:rPr>
      </w:pPr>
      <w:r w:rsidRPr="00982030">
        <w:rPr>
          <w:sz w:val="24"/>
          <w:szCs w:val="24"/>
        </w:rPr>
        <w:t xml:space="preserve">-Όχι. Όπως είπα, δεν ήταν άνθρωπος που μιλούσε πολύ, εκτός στα μικρά παιδιά⸱ και μεγαλώνοντας, στα δεκαπέντε του, ας πούμε, ήταν πολύ αμίλητος και περπατούσε ολομόναχος τον περισσότερο καιρό. Φαντάζομαι πως αυτό ήταν γιατί – καθώς μεγάλωνε – τα άλλα παιδιά τον </w:t>
      </w:r>
      <w:r w:rsidR="00C657B1" w:rsidRPr="00982030">
        <w:rPr>
          <w:sz w:val="24"/>
          <w:szCs w:val="24"/>
        </w:rPr>
        <w:t>κορόιδευαν</w:t>
      </w:r>
      <w:r w:rsidRPr="00982030">
        <w:rPr>
          <w:sz w:val="24"/>
          <w:szCs w:val="24"/>
        </w:rPr>
        <w:t xml:space="preserve"> αναμεταξύ τους, για τις ιστορίες που </w:t>
      </w:r>
      <w:r w:rsidR="00C657B1" w:rsidRPr="00982030">
        <w:rPr>
          <w:sz w:val="24"/>
          <w:szCs w:val="24"/>
        </w:rPr>
        <w:t>διηγούταν</w:t>
      </w:r>
      <w:r w:rsidRPr="00982030">
        <w:rPr>
          <w:sz w:val="24"/>
          <w:szCs w:val="24"/>
        </w:rPr>
        <w:t xml:space="preserve">. Κάποτε είχε μαθευτεί πως ένα μεγαλούτσικο παιδί, καθώς τον παίδευε για να μάθει που βρίσκεται αυτή η μακρινή χώρα, τον κατηγόρησε με βαριά λόγια πως είναι ένας ψεύτης, και ο Ιησούς αποκρίθηκε, πως όσα τους είχε πει ήταν η αλήθεια⸱ πως αυτή η χώρα υπάρχει⸱ πως ήξερε γι’ αυτή πολύ περισσότερα απ’ όσα τους είχε πει. </w:t>
      </w:r>
    </w:p>
    <w:p w14:paraId="4832997A" w14:textId="77777777" w:rsidR="00751AD2" w:rsidRPr="00982030" w:rsidRDefault="00751AD2" w:rsidP="00982030">
      <w:pPr>
        <w:spacing w:after="0"/>
        <w:ind w:firstLine="284"/>
        <w:jc w:val="both"/>
        <w:rPr>
          <w:sz w:val="24"/>
          <w:szCs w:val="24"/>
        </w:rPr>
      </w:pPr>
      <w:r w:rsidRPr="00982030">
        <w:rPr>
          <w:sz w:val="24"/>
          <w:szCs w:val="24"/>
        </w:rPr>
        <w:t xml:space="preserve">-Και τότε τον πήραν για τρελό, φαντάζομαι, παρατήρησε ο Βόλντι. </w:t>
      </w:r>
    </w:p>
    <w:p w14:paraId="5836BD27" w14:textId="77777777" w:rsidR="00751AD2" w:rsidRPr="00982030" w:rsidRDefault="00751AD2" w:rsidP="00982030">
      <w:pPr>
        <w:spacing w:after="0"/>
        <w:ind w:firstLine="284"/>
        <w:jc w:val="both"/>
        <w:rPr>
          <w:sz w:val="24"/>
          <w:szCs w:val="24"/>
        </w:rPr>
      </w:pPr>
      <w:r w:rsidRPr="00982030">
        <w:rPr>
          <w:sz w:val="24"/>
          <w:szCs w:val="24"/>
        </w:rPr>
        <w:t>-Να σου πω – δεν μπορούσαμε να μην τον έχουμε για άνθρωπο διαφορετικό, και ίσως να μάντευε τι σκεπτόμασταν γι’ αυτόν, γιατί τον περισσότερο καιρό του τον περνούσε ολομόναχος, εκτός όταν δούλευε στο μαραγκούδικο.</w:t>
      </w:r>
    </w:p>
    <w:p w14:paraId="47036738" w14:textId="77777777" w:rsidR="00751AD2" w:rsidRPr="00982030" w:rsidRDefault="00751AD2" w:rsidP="00982030">
      <w:pPr>
        <w:spacing w:after="0"/>
        <w:ind w:firstLine="284"/>
        <w:jc w:val="both"/>
        <w:rPr>
          <w:sz w:val="24"/>
          <w:szCs w:val="24"/>
        </w:rPr>
      </w:pPr>
      <w:r w:rsidRPr="00982030">
        <w:rPr>
          <w:sz w:val="24"/>
          <w:szCs w:val="24"/>
        </w:rPr>
        <w:t xml:space="preserve">-Τι έλεγε γι’ αυτόν  η οικογένειά του; </w:t>
      </w:r>
    </w:p>
    <w:p w14:paraId="689BB851" w14:textId="2011AAD9" w:rsidR="00751AD2" w:rsidRPr="00982030" w:rsidRDefault="00751AD2" w:rsidP="00982030">
      <w:pPr>
        <w:spacing w:after="0"/>
        <w:ind w:firstLine="284"/>
        <w:jc w:val="both"/>
        <w:rPr>
          <w:sz w:val="24"/>
          <w:szCs w:val="24"/>
        </w:rPr>
      </w:pPr>
      <w:r w:rsidRPr="00982030">
        <w:rPr>
          <w:sz w:val="24"/>
          <w:szCs w:val="24"/>
        </w:rPr>
        <w:t xml:space="preserve">-Δεν ήξεραν τι να υποθέσουν. Έκανε ολομόναχος μακρινούς περιπάτους, στα βουναλάκια. Η μητέρα του στενοχωριόταν για </w:t>
      </w:r>
      <w:r w:rsidR="00C657B1" w:rsidRPr="00982030">
        <w:rPr>
          <w:sz w:val="24"/>
          <w:szCs w:val="24"/>
        </w:rPr>
        <w:t>χατίρι</w:t>
      </w:r>
      <w:r w:rsidRPr="00982030">
        <w:rPr>
          <w:sz w:val="24"/>
          <w:szCs w:val="24"/>
        </w:rPr>
        <w:t xml:space="preserve"> του. Λίγο πριν φύγει από την Ναζαρέτ, είχε λείψει δυο μήνες, και όταν ξαναγύρισε λες και ήταν υπνοβάτης. Κάτι είχε στο νου του που τον βάραινε. Κανένας δεν ήξερε που είχε πάει. Ίσως να ήξεραν οι δικοί του. Μα ήταν ολοφάνερο πως ήταν εσωτερικά πολύ ταραγμένος. Το ίδιο πρωί που έφυγε από την Ναζαρέτ – για πάντα, καθώς φοβούμαι – πήγε στην Συναγωγή γιατί ήταν ημέρα Σάββατο. Κάθισε μαζί με την οικογένειά του, όπως πάντα. Κάποιες φορές, ο καλός μας </w:t>
      </w:r>
      <w:proofErr w:type="spellStart"/>
      <w:r w:rsidRPr="00982030">
        <w:rPr>
          <w:sz w:val="24"/>
          <w:szCs w:val="24"/>
        </w:rPr>
        <w:t>γερο</w:t>
      </w:r>
      <w:proofErr w:type="spellEnd"/>
      <w:r w:rsidRPr="00982030">
        <w:rPr>
          <w:sz w:val="24"/>
          <w:szCs w:val="24"/>
        </w:rPr>
        <w:t>-ραβίνος, ο Μπεν-</w:t>
      </w:r>
      <w:proofErr w:type="spellStart"/>
      <w:r w:rsidRPr="00982030">
        <w:rPr>
          <w:sz w:val="24"/>
          <w:szCs w:val="24"/>
        </w:rPr>
        <w:t>Ναμπώθ</w:t>
      </w:r>
      <w:proofErr w:type="spellEnd"/>
      <w:r w:rsidRPr="00982030">
        <w:rPr>
          <w:sz w:val="24"/>
          <w:szCs w:val="24"/>
        </w:rPr>
        <w:t xml:space="preserve">, καλούσε κάποιον από το εκκλησίασμα να διαβάσει από την Βίβλο – κάποιον από τους γέρους, που ήταν γνωστοί για την ευσέβειά τους. Εκείνη την μέρα ο ραβίνος φώναξε τον Ιησού. Ήταν ασυνήθιστο να βγάλει έναν τόσο νέο. Γίνηκε απόλυτη σιωπή. </w:t>
      </w:r>
    </w:p>
    <w:p w14:paraId="38FAE79F" w14:textId="77777777" w:rsidR="00751AD2" w:rsidRPr="00982030" w:rsidRDefault="00751AD2" w:rsidP="00982030">
      <w:pPr>
        <w:spacing w:after="0"/>
        <w:ind w:firstLine="284"/>
        <w:jc w:val="both"/>
        <w:rPr>
          <w:sz w:val="24"/>
          <w:szCs w:val="24"/>
        </w:rPr>
      </w:pPr>
      <w:r w:rsidRPr="00982030">
        <w:rPr>
          <w:sz w:val="24"/>
          <w:szCs w:val="24"/>
        </w:rPr>
        <w:t xml:space="preserve">-Φανταστήκατε πως θα συμβεί κάτι έξω από το συνηθισμένο; Ρώτησε ο Βόλντι. </w:t>
      </w:r>
    </w:p>
    <w:p w14:paraId="0C94A3B2" w14:textId="77777777" w:rsidR="00751AD2" w:rsidRPr="00982030" w:rsidRDefault="00751AD2" w:rsidP="00982030">
      <w:pPr>
        <w:spacing w:after="0"/>
        <w:ind w:firstLine="284"/>
        <w:jc w:val="both"/>
        <w:rPr>
          <w:sz w:val="24"/>
          <w:szCs w:val="24"/>
        </w:rPr>
      </w:pPr>
      <w:r w:rsidRPr="00982030">
        <w:rPr>
          <w:sz w:val="24"/>
          <w:szCs w:val="24"/>
        </w:rPr>
        <w:t xml:space="preserve">-Μήπως κ’ εσύ ο ίδιος δεν θα το φανταζόσουν – αποκρίθηκε ο Εφραίμ – έχοντας μάλιστα υπόψιν σου πόσο έξω απ’ το συνηθισμένο ήταν κι ο Ιησούς;… Λοιπόν, προχώρησε και πήρε τον κύλινδρο που είχε μέσα τις γραφές του Ησαΐα… Φαντάζομαι </w:t>
      </w:r>
      <w:r w:rsidRPr="00982030">
        <w:rPr>
          <w:sz w:val="24"/>
          <w:szCs w:val="24"/>
        </w:rPr>
        <w:lastRenderedPageBreak/>
        <w:t xml:space="preserve">να έχεις ακούσει για τον ξακουστό προφήτη Ησαΐα; - έκοψε την αφήγησή του για να ρωτήσει. </w:t>
      </w:r>
    </w:p>
    <w:p w14:paraId="3D588A7A" w14:textId="77777777" w:rsidR="00751AD2" w:rsidRPr="00982030" w:rsidRDefault="00751AD2" w:rsidP="00982030">
      <w:pPr>
        <w:spacing w:after="0"/>
        <w:ind w:firstLine="284"/>
        <w:jc w:val="both"/>
        <w:rPr>
          <w:sz w:val="24"/>
          <w:szCs w:val="24"/>
        </w:rPr>
      </w:pPr>
      <w:r w:rsidRPr="00982030">
        <w:rPr>
          <w:sz w:val="24"/>
          <w:szCs w:val="24"/>
        </w:rPr>
        <w:t xml:space="preserve">-Όχι, ομολόγησε ο Βόλντι. Ξέρω πολύ λίγα για τους μεγάλους σας – που έζησαν </w:t>
      </w:r>
      <w:proofErr w:type="spellStart"/>
      <w:r w:rsidRPr="00982030">
        <w:rPr>
          <w:sz w:val="24"/>
          <w:szCs w:val="24"/>
        </w:rPr>
        <w:t>ύστερ</w:t>
      </w:r>
      <w:proofErr w:type="spellEnd"/>
      <w:r w:rsidRPr="00982030">
        <w:rPr>
          <w:sz w:val="24"/>
          <w:szCs w:val="24"/>
        </w:rPr>
        <w:t>’ από τον καιρό του Πατέρα Αβραάμ.</w:t>
      </w:r>
    </w:p>
    <w:p w14:paraId="08C5479C" w14:textId="77777777" w:rsidR="00751AD2" w:rsidRPr="00982030" w:rsidRDefault="00751AD2" w:rsidP="00982030">
      <w:pPr>
        <w:spacing w:after="0"/>
        <w:ind w:firstLine="284"/>
        <w:jc w:val="both"/>
        <w:rPr>
          <w:sz w:val="24"/>
          <w:szCs w:val="24"/>
        </w:rPr>
      </w:pPr>
      <w:r w:rsidRPr="00982030">
        <w:rPr>
          <w:sz w:val="24"/>
          <w:szCs w:val="24"/>
        </w:rPr>
        <w:t xml:space="preserve">Χαμογέλασαν και οι δυο τους. </w:t>
      </w:r>
    </w:p>
    <w:p w14:paraId="1358E49F" w14:textId="77777777" w:rsidR="00751AD2" w:rsidRPr="00982030" w:rsidRDefault="00751AD2" w:rsidP="00982030">
      <w:pPr>
        <w:spacing w:after="0"/>
        <w:ind w:firstLine="284"/>
        <w:jc w:val="both"/>
        <w:rPr>
          <w:sz w:val="24"/>
          <w:szCs w:val="24"/>
        </w:rPr>
      </w:pPr>
      <w:r w:rsidRPr="00982030">
        <w:rPr>
          <w:sz w:val="24"/>
          <w:szCs w:val="24"/>
        </w:rPr>
        <w:t xml:space="preserve">-Όσο μπορώ να θυμάμαι τα λόγια, συνέχισε ο Εφραίμ, αυτό που διάβασε ο Ιησούς ήταν έτσι πάνω-κάτω: «Πνεύμα Κυρίου επ’ εμέ. </w:t>
      </w:r>
      <w:proofErr w:type="spellStart"/>
      <w:r w:rsidRPr="00982030">
        <w:rPr>
          <w:sz w:val="24"/>
          <w:szCs w:val="24"/>
        </w:rPr>
        <w:t>Ευαγγελίσασθαι</w:t>
      </w:r>
      <w:proofErr w:type="spellEnd"/>
      <w:r w:rsidRPr="00982030">
        <w:rPr>
          <w:sz w:val="24"/>
          <w:szCs w:val="24"/>
        </w:rPr>
        <w:t xml:space="preserve"> </w:t>
      </w:r>
      <w:proofErr w:type="spellStart"/>
      <w:r w:rsidRPr="00982030">
        <w:rPr>
          <w:sz w:val="24"/>
          <w:szCs w:val="24"/>
        </w:rPr>
        <w:t>πτωχοίς</w:t>
      </w:r>
      <w:proofErr w:type="spellEnd"/>
      <w:r w:rsidRPr="00982030">
        <w:rPr>
          <w:sz w:val="24"/>
          <w:szCs w:val="24"/>
        </w:rPr>
        <w:t xml:space="preserve"> </w:t>
      </w:r>
      <w:proofErr w:type="spellStart"/>
      <w:r w:rsidRPr="00982030">
        <w:rPr>
          <w:sz w:val="24"/>
          <w:szCs w:val="24"/>
        </w:rPr>
        <w:t>απέσταλκέ</w:t>
      </w:r>
      <w:proofErr w:type="spellEnd"/>
      <w:r w:rsidRPr="00982030">
        <w:rPr>
          <w:sz w:val="24"/>
          <w:szCs w:val="24"/>
        </w:rPr>
        <w:t xml:space="preserve"> με. </w:t>
      </w:r>
      <w:proofErr w:type="spellStart"/>
      <w:r w:rsidRPr="00982030">
        <w:rPr>
          <w:sz w:val="24"/>
          <w:szCs w:val="24"/>
        </w:rPr>
        <w:t>Ιάσασθαι</w:t>
      </w:r>
      <w:proofErr w:type="spellEnd"/>
      <w:r w:rsidRPr="00982030">
        <w:rPr>
          <w:sz w:val="24"/>
          <w:szCs w:val="24"/>
        </w:rPr>
        <w:t xml:space="preserve"> τους συντετριμμένους τη καρδία, </w:t>
      </w:r>
      <w:proofErr w:type="spellStart"/>
      <w:r w:rsidRPr="00982030">
        <w:rPr>
          <w:sz w:val="24"/>
          <w:szCs w:val="24"/>
        </w:rPr>
        <w:t>κηρύξαι</w:t>
      </w:r>
      <w:proofErr w:type="spellEnd"/>
      <w:r w:rsidRPr="00982030">
        <w:rPr>
          <w:sz w:val="24"/>
          <w:szCs w:val="24"/>
        </w:rPr>
        <w:t xml:space="preserve"> </w:t>
      </w:r>
      <w:proofErr w:type="spellStart"/>
      <w:r w:rsidRPr="00982030">
        <w:rPr>
          <w:sz w:val="24"/>
          <w:szCs w:val="24"/>
        </w:rPr>
        <w:t>αιχμαλώτοις</w:t>
      </w:r>
      <w:proofErr w:type="spellEnd"/>
      <w:r w:rsidRPr="00982030">
        <w:rPr>
          <w:sz w:val="24"/>
          <w:szCs w:val="24"/>
        </w:rPr>
        <w:t xml:space="preserve"> </w:t>
      </w:r>
      <w:proofErr w:type="spellStart"/>
      <w:r w:rsidRPr="00982030">
        <w:rPr>
          <w:sz w:val="24"/>
          <w:szCs w:val="24"/>
        </w:rPr>
        <w:t>άφεσιν</w:t>
      </w:r>
      <w:proofErr w:type="spellEnd"/>
      <w:r w:rsidRPr="00982030">
        <w:rPr>
          <w:sz w:val="24"/>
          <w:szCs w:val="24"/>
        </w:rPr>
        <w:t xml:space="preserve">, και </w:t>
      </w:r>
      <w:proofErr w:type="spellStart"/>
      <w:r w:rsidRPr="00982030">
        <w:rPr>
          <w:sz w:val="24"/>
          <w:szCs w:val="24"/>
        </w:rPr>
        <w:t>τυφλοίς</w:t>
      </w:r>
      <w:proofErr w:type="spellEnd"/>
      <w:r w:rsidRPr="00982030">
        <w:rPr>
          <w:sz w:val="24"/>
          <w:szCs w:val="24"/>
        </w:rPr>
        <w:t xml:space="preserve"> </w:t>
      </w:r>
      <w:proofErr w:type="spellStart"/>
      <w:r w:rsidRPr="00982030">
        <w:rPr>
          <w:sz w:val="24"/>
          <w:szCs w:val="24"/>
        </w:rPr>
        <w:t>ανάβλεψιν</w:t>
      </w:r>
      <w:proofErr w:type="spellEnd"/>
      <w:r w:rsidRPr="00982030">
        <w:rPr>
          <w:sz w:val="24"/>
          <w:szCs w:val="24"/>
        </w:rPr>
        <w:t xml:space="preserve">, </w:t>
      </w:r>
      <w:proofErr w:type="spellStart"/>
      <w:r w:rsidRPr="00982030">
        <w:rPr>
          <w:sz w:val="24"/>
          <w:szCs w:val="24"/>
        </w:rPr>
        <w:t>καλέσαι</w:t>
      </w:r>
      <w:proofErr w:type="spellEnd"/>
      <w:r w:rsidRPr="00982030">
        <w:rPr>
          <w:sz w:val="24"/>
          <w:szCs w:val="24"/>
        </w:rPr>
        <w:t xml:space="preserve"> </w:t>
      </w:r>
      <w:proofErr w:type="spellStart"/>
      <w:r w:rsidRPr="00982030">
        <w:rPr>
          <w:sz w:val="24"/>
          <w:szCs w:val="24"/>
        </w:rPr>
        <w:t>ενιαυτόν</w:t>
      </w:r>
      <w:proofErr w:type="spellEnd"/>
      <w:r w:rsidRPr="00982030">
        <w:rPr>
          <w:sz w:val="24"/>
          <w:szCs w:val="24"/>
        </w:rPr>
        <w:t xml:space="preserve"> Κυρίου </w:t>
      </w:r>
      <w:proofErr w:type="spellStart"/>
      <w:r w:rsidRPr="00982030">
        <w:rPr>
          <w:sz w:val="24"/>
          <w:szCs w:val="24"/>
        </w:rPr>
        <w:t>δεκτόν</w:t>
      </w:r>
      <w:proofErr w:type="spellEnd"/>
      <w:r w:rsidRPr="00982030">
        <w:rPr>
          <w:sz w:val="24"/>
          <w:szCs w:val="24"/>
        </w:rPr>
        <w:t xml:space="preserve">».  Έπειτα ο Ιησούς </w:t>
      </w:r>
      <w:proofErr w:type="spellStart"/>
      <w:r w:rsidRPr="00982030">
        <w:rPr>
          <w:sz w:val="24"/>
          <w:szCs w:val="24"/>
        </w:rPr>
        <w:t>ξανατύλιξε</w:t>
      </w:r>
      <w:proofErr w:type="spellEnd"/>
      <w:r w:rsidRPr="00982030">
        <w:rPr>
          <w:sz w:val="24"/>
          <w:szCs w:val="24"/>
        </w:rPr>
        <w:t xml:space="preserve"> τον κύλινδρο, τον έδωσε πίσω στον ραβίνο και είπε: «Αυτή η προφητεία πρόκειται τώρα να εκπληρωθεί». Έπειτα ξαναγύρισε στην θέση του. Όλων τα μάτια στυλώθηκαν πάνω του. Ως κι ο ραβίνος φαινόταν σαστισμένος, και μόνο αφού πέρασε αρκετή ώρα εξακολούθησε την ιεροτελεστία… Μετά την απόλυση, όλο το εκκλησίασμα μαζεύτηκε γύρω στον Ιησού καθώς έβγαινε, και τον ρωτούσε τι σήμαιναν τα λόγια του⸱ μήπως θα ερχόταν κάποιος, εδώ, τώρα δα, στην Ναζαρέτ, ν’ ανοίξει τις φυλακές, να ελευθερώσει τους σκλάβους και να δώσει στους τυφλούς το φως τους; </w:t>
      </w:r>
    </w:p>
    <w:p w14:paraId="54475D09" w14:textId="77777777" w:rsidR="00751AD2" w:rsidRPr="00982030" w:rsidRDefault="00751AD2" w:rsidP="00982030">
      <w:pPr>
        <w:spacing w:after="0"/>
        <w:ind w:firstLine="284"/>
        <w:jc w:val="both"/>
        <w:rPr>
          <w:sz w:val="24"/>
          <w:szCs w:val="24"/>
        </w:rPr>
      </w:pPr>
      <w:r w:rsidRPr="00982030">
        <w:rPr>
          <w:sz w:val="24"/>
          <w:szCs w:val="24"/>
        </w:rPr>
        <w:t>-Δεν έβαλε κανένας σας στο νου του πως ίσως ο Ιησούς να εννοούσε πως αυτός ο ίδιος ήταν ο αναμενόμενος λυτρωτής;</w:t>
      </w:r>
    </w:p>
    <w:p w14:paraId="50C901BA" w14:textId="77777777" w:rsidR="00751AD2" w:rsidRPr="00982030" w:rsidRDefault="00751AD2" w:rsidP="00982030">
      <w:pPr>
        <w:spacing w:after="0"/>
        <w:ind w:firstLine="284"/>
        <w:jc w:val="both"/>
        <w:rPr>
          <w:sz w:val="24"/>
          <w:szCs w:val="24"/>
        </w:rPr>
      </w:pPr>
      <w:r w:rsidRPr="00982030">
        <w:rPr>
          <w:sz w:val="24"/>
          <w:szCs w:val="24"/>
        </w:rPr>
        <w:t xml:space="preserve">-Όχι⸱ βλέπεις είχε μεγαλώσει κοντά μας. Ούτε καν περνούσε από το νου μας πως ένας από τους συγχωριανούς μας θα μπορούσε να έχει το χάρισμα να κάνει τέτοια πράγματα. </w:t>
      </w:r>
    </w:p>
    <w:p w14:paraId="4A542625" w14:textId="77777777" w:rsidR="00751AD2" w:rsidRPr="00982030" w:rsidRDefault="00751AD2" w:rsidP="00982030">
      <w:pPr>
        <w:spacing w:after="0"/>
        <w:ind w:firstLine="284"/>
        <w:jc w:val="both"/>
        <w:rPr>
          <w:sz w:val="24"/>
          <w:szCs w:val="24"/>
        </w:rPr>
      </w:pPr>
      <w:r w:rsidRPr="00982030">
        <w:rPr>
          <w:sz w:val="24"/>
          <w:szCs w:val="24"/>
        </w:rPr>
        <w:t xml:space="preserve">-Τι είπε τότε ο Ιησούς; </w:t>
      </w:r>
    </w:p>
    <w:p w14:paraId="194830A9" w14:textId="77777777" w:rsidR="00751AD2" w:rsidRPr="00982030" w:rsidRDefault="00751AD2" w:rsidP="00982030">
      <w:pPr>
        <w:spacing w:after="0"/>
        <w:ind w:firstLine="284"/>
        <w:jc w:val="both"/>
        <w:rPr>
          <w:sz w:val="24"/>
          <w:szCs w:val="24"/>
        </w:rPr>
      </w:pPr>
      <w:r w:rsidRPr="00982030">
        <w:rPr>
          <w:sz w:val="24"/>
          <w:szCs w:val="24"/>
        </w:rPr>
        <w:t xml:space="preserve">-Δήλωσε πως ήταν δική μου η αποστολή να «ευαγγελιστεί» τα καλά νέα. Οι άνθρωποι σώπαιναν μη πιστεύοντας τα λόγια του και </w:t>
      </w:r>
      <w:proofErr w:type="spellStart"/>
      <w:r w:rsidRPr="00982030">
        <w:rPr>
          <w:sz w:val="24"/>
          <w:szCs w:val="24"/>
        </w:rPr>
        <w:t>λοξοκοιτάζονταν</w:t>
      </w:r>
      <w:proofErr w:type="spellEnd"/>
      <w:r w:rsidRPr="00982030">
        <w:rPr>
          <w:sz w:val="24"/>
          <w:szCs w:val="24"/>
        </w:rPr>
        <w:t xml:space="preserve"> μουτρωμένοι. Ένας γέρος φώναξε με ύφος βλοσυρό: «Λες πως θ’ ανοίξεις τα μάτια των τυφλών εδώ, στην Ναζαρέτ;».</w:t>
      </w:r>
    </w:p>
    <w:p w14:paraId="017F875C" w14:textId="77777777" w:rsidR="00751AD2" w:rsidRPr="00982030" w:rsidRDefault="00751AD2" w:rsidP="00982030">
      <w:pPr>
        <w:spacing w:after="0"/>
        <w:ind w:firstLine="284"/>
        <w:jc w:val="both"/>
        <w:rPr>
          <w:sz w:val="24"/>
          <w:szCs w:val="24"/>
        </w:rPr>
      </w:pPr>
      <w:r w:rsidRPr="00982030">
        <w:rPr>
          <w:sz w:val="24"/>
          <w:szCs w:val="24"/>
        </w:rPr>
        <w:t xml:space="preserve">-Στοιχηματίζω πως όλοι θα περίμεναν ανυπόμονα την απάντησή του, είπε ο Βόλντι. </w:t>
      </w:r>
    </w:p>
    <w:p w14:paraId="14787E3C" w14:textId="77777777" w:rsidR="00751AD2" w:rsidRPr="00982030" w:rsidRDefault="00751AD2" w:rsidP="00982030">
      <w:pPr>
        <w:spacing w:after="0"/>
        <w:ind w:firstLine="284"/>
        <w:jc w:val="both"/>
        <w:rPr>
          <w:sz w:val="24"/>
          <w:szCs w:val="24"/>
        </w:rPr>
      </w:pPr>
      <w:r w:rsidRPr="00982030">
        <w:rPr>
          <w:sz w:val="24"/>
          <w:szCs w:val="24"/>
        </w:rPr>
        <w:t xml:space="preserve">-Πραγματικά, την περίμεναν – και η απάντησή του, τους έκανε να θυμώσουν. Ο Ιησούς είπε: «Όχι εδώ, όχι στην Ναζαρέτ. Ένας προφήτης δεν έχει καμιά αξία στο χωριό του». Πάνω σ’ αυτό, σκόρπισε ο κόσμος μουρμουρίζοντας⸱ πολλοί το έριξαν στο κορόιδεμα ή γελούσαν περιφρονητικά. </w:t>
      </w:r>
    </w:p>
    <w:p w14:paraId="6D8F84E9" w14:textId="77777777" w:rsidR="00751AD2" w:rsidRPr="00982030" w:rsidRDefault="00751AD2" w:rsidP="00982030">
      <w:pPr>
        <w:spacing w:after="0"/>
        <w:ind w:firstLine="284"/>
        <w:jc w:val="both"/>
        <w:rPr>
          <w:sz w:val="24"/>
          <w:szCs w:val="24"/>
        </w:rPr>
      </w:pPr>
      <w:r w:rsidRPr="00982030">
        <w:rPr>
          <w:sz w:val="24"/>
          <w:szCs w:val="24"/>
        </w:rPr>
        <w:t xml:space="preserve">-Και… ύστερα… τον κακομεταχειρίστηκαν; </w:t>
      </w:r>
    </w:p>
    <w:p w14:paraId="35EABE11" w14:textId="77777777" w:rsidR="00751AD2" w:rsidRPr="00982030" w:rsidRDefault="00751AD2" w:rsidP="00982030">
      <w:pPr>
        <w:spacing w:after="0"/>
        <w:ind w:firstLine="284"/>
        <w:jc w:val="both"/>
        <w:rPr>
          <w:sz w:val="24"/>
          <w:szCs w:val="24"/>
        </w:rPr>
      </w:pPr>
      <w:r w:rsidRPr="00982030">
        <w:rPr>
          <w:sz w:val="24"/>
          <w:szCs w:val="24"/>
        </w:rPr>
        <w:t xml:space="preserve">-Όχι⸱ δεν τους έδωσε τον καιρό να τον κακομεταχειριστούν. Έφυγε αμέσως από την Ναζαρέτ⸱ δεν στάθηκε καν να φύγει με την οικογένειά του. Έφυγε </w:t>
      </w:r>
      <w:proofErr w:type="spellStart"/>
      <w:r w:rsidRPr="00982030">
        <w:rPr>
          <w:sz w:val="24"/>
          <w:szCs w:val="24"/>
        </w:rPr>
        <w:t>ύστερ</w:t>
      </w:r>
      <w:proofErr w:type="spellEnd"/>
      <w:r w:rsidRPr="00982030">
        <w:rPr>
          <w:sz w:val="24"/>
          <w:szCs w:val="24"/>
        </w:rPr>
        <w:t xml:space="preserve">’ από την απόλυση της Συναγωγής και δεν ξαναγύρισε από τότε. </w:t>
      </w:r>
    </w:p>
    <w:p w14:paraId="098A6520" w14:textId="77777777" w:rsidR="00751AD2" w:rsidRPr="00982030" w:rsidRDefault="00751AD2" w:rsidP="00982030">
      <w:pPr>
        <w:spacing w:after="0"/>
        <w:ind w:firstLine="284"/>
        <w:jc w:val="both"/>
        <w:rPr>
          <w:sz w:val="24"/>
          <w:szCs w:val="24"/>
        </w:rPr>
      </w:pPr>
      <w:r w:rsidRPr="00982030">
        <w:rPr>
          <w:sz w:val="24"/>
          <w:szCs w:val="24"/>
        </w:rPr>
        <w:t xml:space="preserve">-Αν κάνει στ’ αλήθεια μεγάλα πράγματα για τους ανθρώπους σε άλλα μέρη, τότε, συμπέρανε ο Βόλντι, ίσως οι άνθρωποι του χωριού του να τον παρακαλέσουν να ξαναγυρίσει. </w:t>
      </w:r>
    </w:p>
    <w:p w14:paraId="1D563306" w14:textId="77777777" w:rsidR="00751AD2" w:rsidRPr="00982030" w:rsidRDefault="00751AD2" w:rsidP="00982030">
      <w:pPr>
        <w:spacing w:after="0"/>
        <w:ind w:firstLine="284"/>
        <w:jc w:val="both"/>
        <w:rPr>
          <w:sz w:val="24"/>
          <w:szCs w:val="24"/>
        </w:rPr>
      </w:pPr>
      <w:r w:rsidRPr="00982030">
        <w:rPr>
          <w:sz w:val="24"/>
          <w:szCs w:val="24"/>
        </w:rPr>
        <w:t xml:space="preserve">Ο Εφραίμ κούνησε το κεφάλι και συδαύλισε την φωτιά του. </w:t>
      </w:r>
    </w:p>
    <w:p w14:paraId="0EF04214" w14:textId="77777777" w:rsidR="00751AD2" w:rsidRPr="00982030" w:rsidRDefault="00751AD2" w:rsidP="00982030">
      <w:pPr>
        <w:spacing w:after="0"/>
        <w:ind w:firstLine="284"/>
        <w:jc w:val="both"/>
        <w:rPr>
          <w:sz w:val="24"/>
          <w:szCs w:val="24"/>
        </w:rPr>
      </w:pPr>
      <w:r w:rsidRPr="00982030">
        <w:rPr>
          <w:sz w:val="24"/>
          <w:szCs w:val="24"/>
        </w:rPr>
        <w:t xml:space="preserve">-Όχι, αποκρίθηκε. Είναι απίθανο πως η Ναζαρέτ θα κάνει τέτοιο πράγμα. </w:t>
      </w:r>
    </w:p>
    <w:p w14:paraId="3223A506" w14:textId="77777777" w:rsidR="00751AD2" w:rsidRPr="00982030" w:rsidRDefault="00751AD2" w:rsidP="00982030">
      <w:pPr>
        <w:spacing w:after="0"/>
        <w:ind w:firstLine="284"/>
        <w:jc w:val="both"/>
        <w:rPr>
          <w:sz w:val="24"/>
          <w:szCs w:val="24"/>
        </w:rPr>
      </w:pPr>
      <w:r w:rsidRPr="00982030">
        <w:rPr>
          <w:sz w:val="24"/>
          <w:szCs w:val="24"/>
        </w:rPr>
        <w:t xml:space="preserve">-Ακόμα κι αν πρόκειται να ξαναδούν οι τυφλοί σας; Ρώτησε ο Βόλντι. </w:t>
      </w:r>
    </w:p>
    <w:p w14:paraId="1C7EB405" w14:textId="77777777" w:rsidR="00751AD2" w:rsidRPr="00982030" w:rsidRDefault="00751AD2" w:rsidP="00982030">
      <w:pPr>
        <w:spacing w:after="0"/>
        <w:ind w:firstLine="284"/>
        <w:jc w:val="both"/>
        <w:rPr>
          <w:sz w:val="24"/>
          <w:szCs w:val="24"/>
        </w:rPr>
      </w:pPr>
      <w:r w:rsidRPr="00982030">
        <w:rPr>
          <w:sz w:val="24"/>
          <w:szCs w:val="24"/>
        </w:rPr>
        <w:t xml:space="preserve">-Όχι⸱ ακόμα κι αν είναι να ξαναδούν οι τυφλοί μας! </w:t>
      </w:r>
    </w:p>
    <w:p w14:paraId="43CCD951" w14:textId="77777777" w:rsidR="00751AD2" w:rsidRPr="00982030" w:rsidRDefault="00751AD2" w:rsidP="00982030">
      <w:pPr>
        <w:spacing w:after="0"/>
        <w:ind w:firstLine="284"/>
        <w:jc w:val="both"/>
        <w:rPr>
          <w:sz w:val="24"/>
          <w:szCs w:val="24"/>
        </w:rPr>
      </w:pPr>
      <w:r w:rsidRPr="00982030">
        <w:rPr>
          <w:sz w:val="24"/>
          <w:szCs w:val="24"/>
        </w:rPr>
        <w:t>Ο Εφραίμ ξανάπιανε βιαστικά την δουλειά του που την είχε διακόψει. Ο Βόλντι κατάλαβε πως τέλειωσε η κουβέντα και σηκώθηκε να φύγει. Στην πόρτα γύρισε και είπε μ’ ένα χαμόγελο:</w:t>
      </w:r>
    </w:p>
    <w:p w14:paraId="24B9C66E" w14:textId="77777777" w:rsidR="00751AD2" w:rsidRPr="00982030" w:rsidRDefault="00751AD2" w:rsidP="00982030">
      <w:pPr>
        <w:spacing w:after="0"/>
        <w:ind w:firstLine="284"/>
        <w:jc w:val="both"/>
        <w:rPr>
          <w:sz w:val="24"/>
          <w:szCs w:val="24"/>
        </w:rPr>
      </w:pPr>
      <w:r w:rsidRPr="00982030">
        <w:rPr>
          <w:sz w:val="24"/>
          <w:szCs w:val="24"/>
        </w:rPr>
        <w:lastRenderedPageBreak/>
        <w:t xml:space="preserve">-Τι θα σκεφτούν για σένα οι συγχωριανοί σου που θα πας να δεις τον Ιησού; Θα τους κακοφανεί; </w:t>
      </w:r>
    </w:p>
    <w:p w14:paraId="05FE20D0" w14:textId="77777777" w:rsidR="00751AD2" w:rsidRPr="00982030" w:rsidRDefault="00751AD2" w:rsidP="00982030">
      <w:pPr>
        <w:spacing w:after="0"/>
        <w:ind w:firstLine="284"/>
        <w:jc w:val="both"/>
        <w:rPr>
          <w:sz w:val="24"/>
          <w:szCs w:val="24"/>
        </w:rPr>
      </w:pPr>
      <w:r w:rsidRPr="00982030">
        <w:rPr>
          <w:sz w:val="24"/>
          <w:szCs w:val="24"/>
        </w:rPr>
        <w:t xml:space="preserve">Ο Εφραίμ σφυροκόπησε το αμόνι του δυο-τρεις φορές </w:t>
      </w:r>
      <w:proofErr w:type="spellStart"/>
      <w:r w:rsidRPr="00982030">
        <w:rPr>
          <w:sz w:val="24"/>
          <w:szCs w:val="24"/>
        </w:rPr>
        <w:t>κουτσογελώντας</w:t>
      </w:r>
      <w:proofErr w:type="spellEnd"/>
      <w:r w:rsidRPr="00982030">
        <w:rPr>
          <w:sz w:val="24"/>
          <w:szCs w:val="24"/>
        </w:rPr>
        <w:t xml:space="preserve"> μόνος του. </w:t>
      </w:r>
    </w:p>
    <w:p w14:paraId="013D7D8B" w14:textId="77777777" w:rsidR="00751AD2" w:rsidRPr="00982030" w:rsidRDefault="00751AD2" w:rsidP="00982030">
      <w:pPr>
        <w:spacing w:after="0"/>
        <w:ind w:firstLine="284"/>
        <w:jc w:val="both"/>
        <w:rPr>
          <w:sz w:val="24"/>
          <w:szCs w:val="24"/>
        </w:rPr>
      </w:pPr>
      <w:r w:rsidRPr="00982030">
        <w:rPr>
          <w:sz w:val="24"/>
          <w:szCs w:val="24"/>
        </w:rPr>
        <w:t>-Δεν θα τους κακοφανεί και πολύ, αποκρίθηκε. Είμαι ο μόνος σιδεράς στην Ναζαρέτ. Αν είμασταν δυο, ίσως τότε να λογάριαζα τον κακοφανισμό τους.</w:t>
      </w:r>
    </w:p>
    <w:p w14:paraId="2F05F6E4" w14:textId="77777777" w:rsidR="00751AD2" w:rsidRPr="00982030" w:rsidRDefault="00751AD2" w:rsidP="00982030">
      <w:pPr>
        <w:spacing w:after="0"/>
        <w:ind w:firstLine="284"/>
        <w:jc w:val="both"/>
        <w:rPr>
          <w:sz w:val="24"/>
          <w:szCs w:val="24"/>
        </w:rPr>
      </w:pPr>
      <w:r w:rsidRPr="00982030">
        <w:rPr>
          <w:sz w:val="24"/>
          <w:szCs w:val="24"/>
        </w:rPr>
        <w:t>Ο Βόλντι τον αποχαιρέτησε και γύρισε στο αφιλόξενο πανδοχείο. Λίγο μετά τα μεσάνυχτα τον ξύπνησε ένας άγριος άνεμος με μπουμπουνητά⸱ τον ακολούθησε μια ραγδαία βροχή, που κράτησε ολόκληρη, την νύχτα ως το μισό πρωινό της κατοπινής μέρας. Όταν τέλος ξαστέρωσε, ξεκίνησε με όλη την ταχύτητα που μπορούσε ν’ αναπτύξει, πάνω σ’ ένα δρόμο γλιστερό, ελπίζοντας να φτάσει στην Βηθσαϊδά πριν σκοτεινιάσει.</w:t>
      </w:r>
    </w:p>
    <w:p w14:paraId="12DD67EB" w14:textId="77777777" w:rsidR="00751AD2" w:rsidRPr="00982030" w:rsidRDefault="00751AD2" w:rsidP="00982030">
      <w:pPr>
        <w:spacing w:after="0"/>
        <w:ind w:firstLine="284"/>
        <w:jc w:val="both"/>
        <w:rPr>
          <w:sz w:val="24"/>
          <w:szCs w:val="24"/>
        </w:rPr>
      </w:pPr>
      <w:r w:rsidRPr="00982030">
        <w:rPr>
          <w:sz w:val="24"/>
          <w:szCs w:val="24"/>
        </w:rPr>
        <w:br w:type="page"/>
      </w:r>
    </w:p>
    <w:p w14:paraId="52E84E3E" w14:textId="77777777" w:rsidR="00751AD2" w:rsidRPr="00982030" w:rsidRDefault="00751AD2" w:rsidP="00C657B1">
      <w:pPr>
        <w:spacing w:after="0"/>
        <w:jc w:val="center"/>
        <w:rPr>
          <w:sz w:val="24"/>
          <w:szCs w:val="24"/>
        </w:rPr>
      </w:pPr>
      <w:r w:rsidRPr="00982030">
        <w:rPr>
          <w:sz w:val="24"/>
          <w:szCs w:val="24"/>
        </w:rPr>
        <w:lastRenderedPageBreak/>
        <w:t>11</w:t>
      </w:r>
    </w:p>
    <w:p w14:paraId="350E74A2" w14:textId="77777777" w:rsidR="00751AD2" w:rsidRPr="00982030" w:rsidRDefault="00751AD2" w:rsidP="00982030">
      <w:pPr>
        <w:spacing w:after="0"/>
        <w:ind w:firstLine="284"/>
        <w:jc w:val="both"/>
        <w:rPr>
          <w:sz w:val="24"/>
          <w:szCs w:val="24"/>
        </w:rPr>
      </w:pPr>
    </w:p>
    <w:p w14:paraId="069D2D64" w14:textId="3F2DDAC2" w:rsidR="00751AD2" w:rsidRPr="00982030" w:rsidRDefault="00751AD2" w:rsidP="00982030">
      <w:pPr>
        <w:spacing w:after="0"/>
        <w:ind w:firstLine="284"/>
        <w:jc w:val="both"/>
        <w:rPr>
          <w:sz w:val="24"/>
          <w:szCs w:val="24"/>
        </w:rPr>
      </w:pPr>
      <w:r w:rsidRPr="00982030">
        <w:rPr>
          <w:sz w:val="24"/>
          <w:szCs w:val="24"/>
        </w:rPr>
        <w:t xml:space="preserve">Είχε βρέξει ακατάπαυστα όλη την νύχτα, κ’ έβρεχε ακόμα δυνατά το πρωί, όταν ξύπνησε ο Ιάιρος. </w:t>
      </w:r>
      <w:r w:rsidR="00C657B1" w:rsidRPr="00982030">
        <w:rPr>
          <w:sz w:val="24"/>
          <w:szCs w:val="24"/>
        </w:rPr>
        <w:t>Ανακάθισε</w:t>
      </w:r>
      <w:r w:rsidRPr="00982030">
        <w:rPr>
          <w:sz w:val="24"/>
          <w:szCs w:val="24"/>
        </w:rPr>
        <w:t xml:space="preserve"> στο κρεβάτι και ζάρωσε τα φρύδια του.</w:t>
      </w:r>
    </w:p>
    <w:p w14:paraId="56E31431" w14:textId="3C96EC16" w:rsidR="00751AD2" w:rsidRPr="00982030" w:rsidRDefault="00751AD2" w:rsidP="00982030">
      <w:pPr>
        <w:spacing w:after="0"/>
        <w:ind w:firstLine="284"/>
        <w:jc w:val="both"/>
        <w:rPr>
          <w:sz w:val="24"/>
          <w:szCs w:val="24"/>
        </w:rPr>
      </w:pPr>
      <w:r w:rsidRPr="00982030">
        <w:rPr>
          <w:sz w:val="24"/>
          <w:szCs w:val="24"/>
        </w:rPr>
        <w:t xml:space="preserve">Σε άλλη περίσταση, δεν θα τον </w:t>
      </w:r>
      <w:r w:rsidR="00C657B1" w:rsidRPr="00982030">
        <w:rPr>
          <w:sz w:val="24"/>
          <w:szCs w:val="24"/>
        </w:rPr>
        <w:t>έμελλε</w:t>
      </w:r>
      <w:r w:rsidRPr="00982030">
        <w:rPr>
          <w:sz w:val="24"/>
          <w:szCs w:val="24"/>
        </w:rPr>
        <w:t xml:space="preserve"> τον Ιάιρο. Καλόβολος άνθρωπος, συνήθιζε να μην παραπονιέται ό,τι καιρό κι αν έκανε. Άλλωστε ο τόπος είχε ανάγκη από βροχή, γιατί από πολλά χρόνια η Γαλιλαία είχε να δει ένα τόσο ηλιόκαμα το φθινόπωρο. </w:t>
      </w:r>
    </w:p>
    <w:p w14:paraId="608A84D9" w14:textId="22E3101E" w:rsidR="00751AD2" w:rsidRPr="00982030" w:rsidRDefault="00751AD2" w:rsidP="00982030">
      <w:pPr>
        <w:spacing w:after="0"/>
        <w:ind w:firstLine="284"/>
        <w:jc w:val="both"/>
        <w:rPr>
          <w:sz w:val="24"/>
          <w:szCs w:val="24"/>
        </w:rPr>
      </w:pPr>
      <w:r w:rsidRPr="00982030">
        <w:rPr>
          <w:sz w:val="24"/>
          <w:szCs w:val="24"/>
        </w:rPr>
        <w:t xml:space="preserve">Αλλά όσο κι αν θα ωφελούσε η δροσιστική νεροποντή τ’ αγαπημένα του </w:t>
      </w:r>
      <w:proofErr w:type="spellStart"/>
      <w:r w:rsidRPr="00982030">
        <w:rPr>
          <w:sz w:val="24"/>
          <w:szCs w:val="24"/>
        </w:rPr>
        <w:t>δεντροπερίβολα</w:t>
      </w:r>
      <w:proofErr w:type="spellEnd"/>
      <w:r w:rsidRPr="00982030">
        <w:rPr>
          <w:sz w:val="24"/>
          <w:szCs w:val="24"/>
        </w:rPr>
        <w:t xml:space="preserve"> κι αμπέλια, έλαχε σε μέρα εντελώς ακατάλληλη, και ο Ιάιρος ήταν στενοχωρημένος⸱ τόσο πολύ στενοχωρημένος, που όταν μπήκε στο δωμάτιο η Αδιέλ, η εξαιρετικά νόστιμη γυναίκα του, τον βρήκε σε μια στάση που φανέρωνε μεγάλη ακεφιά, με τα δυο του χέρια πάνω στ’ αχτένιστα μαλλιά του. Κάτι μουρμούρισε για να δείξει πως πήρε είδηση την παρουσία της, δίχως ν’ </w:t>
      </w:r>
      <w:proofErr w:type="spellStart"/>
      <w:r w:rsidRPr="00982030">
        <w:rPr>
          <w:sz w:val="24"/>
          <w:szCs w:val="24"/>
        </w:rPr>
        <w:t>αναθωρήσει</w:t>
      </w:r>
      <w:proofErr w:type="spellEnd"/>
      <w:r w:rsidRPr="00982030">
        <w:rPr>
          <w:sz w:val="24"/>
          <w:szCs w:val="24"/>
        </w:rPr>
        <w:t xml:space="preserve">. Η Αδιέλ κάθισε στην άκρη του κρεβατιού και του χτύπησε </w:t>
      </w:r>
      <w:r w:rsidR="00C657B1" w:rsidRPr="00982030">
        <w:rPr>
          <w:sz w:val="24"/>
          <w:szCs w:val="24"/>
        </w:rPr>
        <w:t>χαϊδευτικά</w:t>
      </w:r>
      <w:r w:rsidRPr="00982030">
        <w:rPr>
          <w:sz w:val="24"/>
          <w:szCs w:val="24"/>
        </w:rPr>
        <w:t xml:space="preserve"> τον ώμο. Γιατί ήταν στενοχωρημένος; Μήπως δεν ήθελε την βροχή; </w:t>
      </w:r>
    </w:p>
    <w:p w14:paraId="3D176BFF" w14:textId="77777777" w:rsidR="00751AD2" w:rsidRPr="00982030" w:rsidRDefault="00751AD2" w:rsidP="00982030">
      <w:pPr>
        <w:spacing w:after="0"/>
        <w:ind w:firstLine="284"/>
        <w:jc w:val="both"/>
        <w:rPr>
          <w:sz w:val="24"/>
          <w:szCs w:val="24"/>
        </w:rPr>
      </w:pPr>
      <w:r w:rsidRPr="00982030">
        <w:rPr>
          <w:sz w:val="24"/>
          <w:szCs w:val="24"/>
        </w:rPr>
        <w:t>-Όποια άλλη μέρα κι αν ήταν δεν θα με πείραζε, μουρμούρισε αγκαλιάζοντάς την από την μέση με το ένα του μπράτσο. Ήμουν ανόητος να δεχτώ να γίνει σήμερα η συνάθροιση εδώ στο σπίτι μου. Πάντα βαριόμουν αυτές τις ανιαρές συζητήσεις, ακόμα κι όταν η μέρα είναι καλή και μπορούν να κάνουν τις ηλίθιες δημηγορίες τους έξω, στην πέργκολα. Τώρα θα τους έχουμε στην ράχη μας όλη μέρα, μέσα στο σπίτι χωρίς καμία ελπίδα να γλυτώσουμε… Αλλά δεν μπορούμε να προσβάλουμε τον ραβίνο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xml:space="preserve">’ ένα καλό γεροντάκι. </w:t>
      </w:r>
    </w:p>
    <w:p w14:paraId="4696F672" w14:textId="77777777" w:rsidR="00751AD2" w:rsidRPr="00982030" w:rsidRDefault="00751AD2" w:rsidP="00982030">
      <w:pPr>
        <w:spacing w:after="0"/>
        <w:ind w:firstLine="284"/>
        <w:jc w:val="both"/>
        <w:rPr>
          <w:sz w:val="24"/>
          <w:szCs w:val="24"/>
        </w:rPr>
      </w:pPr>
      <w:r w:rsidRPr="00982030">
        <w:rPr>
          <w:sz w:val="24"/>
          <w:szCs w:val="24"/>
        </w:rPr>
        <w:t xml:space="preserve">-Ναι, χρυσέ μου⸱ είναι πραγματικά πολύ καλός, αν και λιγάκι κουραστικός, είπε σιγανά η Αδιέλ. Είχα ξεχάσει πως θα είχες σήμερα μεγάλη παρέα. Τι θα είναι αυτή η συνάθροιση; Μια από κείνες τις τρομερές, τις ολοήμερες, που κάνουν οι επίτροποι της Συναγωγής; </w:t>
      </w:r>
    </w:p>
    <w:p w14:paraId="287940F7" w14:textId="77777777" w:rsidR="00751AD2" w:rsidRPr="00982030" w:rsidRDefault="00751AD2" w:rsidP="00982030">
      <w:pPr>
        <w:spacing w:after="0"/>
        <w:ind w:firstLine="284"/>
        <w:jc w:val="both"/>
        <w:rPr>
          <w:sz w:val="24"/>
          <w:szCs w:val="24"/>
        </w:rPr>
      </w:pPr>
      <w:r w:rsidRPr="00982030">
        <w:rPr>
          <w:sz w:val="24"/>
          <w:szCs w:val="24"/>
        </w:rPr>
        <w:t xml:space="preserve">-Ακόμα χειρότερα, αναστέναξε ο Ιάιρος. Είναι μια επιτροπή από παπάδες, γραμματικούς, νομικούς συμβούλους και άλλους τέτοιους, που θα έρθουν από την Ιερουσαλήμ να πάρουν μια απόφαση τι πρέπει να γίνει μ’ αυτό τον Μαραγκό που κηρύττει στα πλήθη. </w:t>
      </w:r>
    </w:p>
    <w:p w14:paraId="4EBE1D7E" w14:textId="77777777" w:rsidR="00751AD2" w:rsidRPr="00982030" w:rsidRDefault="00751AD2" w:rsidP="00982030">
      <w:pPr>
        <w:spacing w:after="0"/>
        <w:ind w:firstLine="284"/>
        <w:jc w:val="both"/>
        <w:rPr>
          <w:sz w:val="24"/>
          <w:szCs w:val="24"/>
        </w:rPr>
      </w:pPr>
      <w:r w:rsidRPr="00982030">
        <w:rPr>
          <w:sz w:val="24"/>
          <w:szCs w:val="24"/>
        </w:rPr>
        <w:t xml:space="preserve">-Ίσως να μην έρθουν – είπε η Αδιέλ, διατηρώντας κάποια ελπίδα – μια κι είναι τόσο άσχημη μέρα. </w:t>
      </w:r>
    </w:p>
    <w:p w14:paraId="6E7E5BD6" w14:textId="77777777" w:rsidR="00751AD2" w:rsidRPr="00982030" w:rsidRDefault="00751AD2" w:rsidP="00982030">
      <w:pPr>
        <w:spacing w:after="0"/>
        <w:ind w:firstLine="284"/>
        <w:jc w:val="both"/>
        <w:rPr>
          <w:sz w:val="24"/>
          <w:szCs w:val="24"/>
        </w:rPr>
      </w:pPr>
      <w:r w:rsidRPr="00982030">
        <w:rPr>
          <w:sz w:val="24"/>
          <w:szCs w:val="24"/>
        </w:rPr>
        <w:t xml:space="preserve">-Σίγουρα θα έρθουν! Μουρμούρισε ο Ιάιρος. Πάνε τρεις μέρες τώρα που ξεκίνησαν για να έρθουν. Ας το πάρουμε απόφαση. Θα τους </w:t>
      </w:r>
      <w:proofErr w:type="spellStart"/>
      <w:r w:rsidRPr="00982030">
        <w:rPr>
          <w:sz w:val="24"/>
          <w:szCs w:val="24"/>
        </w:rPr>
        <w:t>έχουμ</w:t>
      </w:r>
      <w:proofErr w:type="spellEnd"/>
      <w:r w:rsidRPr="00982030">
        <w:rPr>
          <w:sz w:val="24"/>
          <w:szCs w:val="24"/>
        </w:rPr>
        <w:t>’ εδώ πέρα. Να είσαι βέβαιη γι’ αυτό!</w:t>
      </w:r>
    </w:p>
    <w:p w14:paraId="0096249F" w14:textId="7A500FD2" w:rsidR="00751AD2" w:rsidRPr="00982030" w:rsidRDefault="00751AD2" w:rsidP="00982030">
      <w:pPr>
        <w:spacing w:after="0"/>
        <w:ind w:firstLine="284"/>
        <w:jc w:val="both"/>
        <w:rPr>
          <w:sz w:val="24"/>
          <w:szCs w:val="24"/>
        </w:rPr>
      </w:pPr>
      <w:proofErr w:type="spellStart"/>
      <w:r w:rsidRPr="00982030">
        <w:rPr>
          <w:sz w:val="24"/>
          <w:szCs w:val="24"/>
        </w:rPr>
        <w:t>Αναθώρησε</w:t>
      </w:r>
      <w:proofErr w:type="spellEnd"/>
      <w:r w:rsidRPr="00982030">
        <w:rPr>
          <w:sz w:val="24"/>
          <w:szCs w:val="24"/>
        </w:rPr>
        <w:t>, το πρόσωπό του φωτίστηκε με μιας, κ’ έγνεψε με το χέρι του, σ’ ένα ζευγάρι χαμογελαστά, δωδεκάχρονα μάτια, που είχαν εμφανιστεί στην χαραμάδα της πόρτας που άνοιγε σιγά-σιγά. Με την πρόσκλησή του, το ευτυχισμένο κοριτσάκι μπήκ</w:t>
      </w:r>
      <w:r w:rsidR="00C657B1">
        <w:rPr>
          <w:sz w:val="24"/>
          <w:szCs w:val="24"/>
        </w:rPr>
        <w:t>ε</w:t>
      </w:r>
      <w:r w:rsidRPr="00982030">
        <w:rPr>
          <w:sz w:val="24"/>
          <w:szCs w:val="24"/>
        </w:rPr>
        <w:t xml:space="preserve"> χοροπηδώντας μέσα στο δωμάτιο. Κάθισε κουλουριασμένη από το άλλο πλευρό του πατέρα του. </w:t>
      </w:r>
    </w:p>
    <w:p w14:paraId="1B078F40" w14:textId="77777777" w:rsidR="00751AD2" w:rsidRPr="00982030" w:rsidRDefault="00751AD2" w:rsidP="00982030">
      <w:pPr>
        <w:spacing w:after="0"/>
        <w:ind w:firstLine="284"/>
        <w:jc w:val="both"/>
        <w:rPr>
          <w:sz w:val="24"/>
          <w:szCs w:val="24"/>
        </w:rPr>
      </w:pPr>
      <w:r w:rsidRPr="00982030">
        <w:rPr>
          <w:sz w:val="24"/>
          <w:szCs w:val="24"/>
        </w:rPr>
        <w:t xml:space="preserve">-Το κολατσιό </w:t>
      </w:r>
      <w:proofErr w:type="spellStart"/>
      <w:r w:rsidRPr="00982030">
        <w:rPr>
          <w:sz w:val="24"/>
          <w:szCs w:val="24"/>
        </w:rPr>
        <w:t>είν</w:t>
      </w:r>
      <w:proofErr w:type="spellEnd"/>
      <w:r w:rsidRPr="00982030">
        <w:rPr>
          <w:sz w:val="24"/>
          <w:szCs w:val="24"/>
        </w:rPr>
        <w:t xml:space="preserve">’ έτοιμο, ανήγγειλε χαρούμενα. Και η Ραχήλ λέει πως πρέπει να πάμε αμέσως να φάμε γιατί πρόκειται να έρθουν ένα σωρό </w:t>
      </w:r>
      <w:proofErr w:type="spellStart"/>
      <w:r w:rsidRPr="00982030">
        <w:rPr>
          <w:sz w:val="24"/>
          <w:szCs w:val="24"/>
        </w:rPr>
        <w:t>μουσαφιραίοι</w:t>
      </w:r>
      <w:proofErr w:type="spellEnd"/>
      <w:r w:rsidRPr="00982030">
        <w:rPr>
          <w:sz w:val="24"/>
          <w:szCs w:val="24"/>
        </w:rPr>
        <w:t xml:space="preserve"> για το γεύμα… Τι λογής </w:t>
      </w:r>
      <w:proofErr w:type="spellStart"/>
      <w:r w:rsidRPr="00982030">
        <w:rPr>
          <w:sz w:val="24"/>
          <w:szCs w:val="24"/>
        </w:rPr>
        <w:t>μουσαφιραίοι</w:t>
      </w:r>
      <w:proofErr w:type="spellEnd"/>
      <w:r w:rsidRPr="00982030">
        <w:rPr>
          <w:sz w:val="24"/>
          <w:szCs w:val="24"/>
        </w:rPr>
        <w:t xml:space="preserve">, πατέρα; Θα είναι άνθρωποι κεφάτοι και θα διηγηθούν αστείες ιστορίες; Ή μήπως είναι από τους άλλους; </w:t>
      </w:r>
    </w:p>
    <w:p w14:paraId="0C0F5987" w14:textId="77777777" w:rsidR="00751AD2" w:rsidRPr="00982030" w:rsidRDefault="00751AD2" w:rsidP="00982030">
      <w:pPr>
        <w:spacing w:after="0"/>
        <w:ind w:firstLine="284"/>
        <w:jc w:val="both"/>
        <w:rPr>
          <w:sz w:val="24"/>
          <w:szCs w:val="24"/>
        </w:rPr>
      </w:pPr>
      <w:r w:rsidRPr="00982030">
        <w:rPr>
          <w:sz w:val="24"/>
          <w:szCs w:val="24"/>
        </w:rPr>
        <w:t xml:space="preserve">Ο Ιάιρος χάδεψε αφηρημένος τα σγουρά μαλλιά της κόρης του και αποκρίθηκε άκεφος πως του έκανε πολύ κόπο που θα είναι από τους άλλους. </w:t>
      </w:r>
    </w:p>
    <w:p w14:paraId="43EA55C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έχει σήμερα αστείες ιστορίες, </w:t>
      </w:r>
      <w:proofErr w:type="spellStart"/>
      <w:r w:rsidRPr="00982030">
        <w:rPr>
          <w:sz w:val="24"/>
          <w:szCs w:val="24"/>
        </w:rPr>
        <w:t>Σαρών</w:t>
      </w:r>
      <w:proofErr w:type="spellEnd"/>
      <w:r w:rsidRPr="00982030">
        <w:rPr>
          <w:sz w:val="24"/>
          <w:szCs w:val="24"/>
        </w:rPr>
        <w:t>.</w:t>
      </w:r>
    </w:p>
    <w:p w14:paraId="0FE90780" w14:textId="77777777" w:rsidR="00751AD2" w:rsidRPr="00982030" w:rsidRDefault="00751AD2" w:rsidP="00982030">
      <w:pPr>
        <w:spacing w:after="0"/>
        <w:ind w:firstLine="284"/>
        <w:jc w:val="both"/>
        <w:rPr>
          <w:sz w:val="24"/>
          <w:szCs w:val="24"/>
        </w:rPr>
      </w:pPr>
      <w:r w:rsidRPr="00982030">
        <w:rPr>
          <w:sz w:val="24"/>
          <w:szCs w:val="24"/>
        </w:rPr>
        <w:t xml:space="preserve">-Πήγαινε να πεις στην Ραχήλ πως ερχόμαστε αμέσως, χρυσό μου, είπε η μητέρα της – και όταν το κοριτσάκι κατέβηκε από το κρεβάτι και πήγαινα να βγει, η Αδιέλ ρώτησε: - Τι σχεδιάζουν να κάμουν σ’ αυτόν τον παράξενο άνθρωπο; Είπες πως δεν έχει παραβεί τους νόμους. Για ποιο πράγμα θα τον κατηγορήσουν; </w:t>
      </w:r>
    </w:p>
    <w:p w14:paraId="79D179A3" w14:textId="77777777" w:rsidR="00751AD2" w:rsidRPr="00982030" w:rsidRDefault="00751AD2" w:rsidP="00982030">
      <w:pPr>
        <w:spacing w:after="0"/>
        <w:ind w:firstLine="284"/>
        <w:jc w:val="both"/>
        <w:rPr>
          <w:sz w:val="24"/>
          <w:szCs w:val="24"/>
        </w:rPr>
      </w:pPr>
      <w:r w:rsidRPr="00982030">
        <w:rPr>
          <w:sz w:val="24"/>
          <w:szCs w:val="24"/>
        </w:rPr>
        <w:t>-Αυτό πρόκειται να συζητήσουν σήμερα, αποκρίθηκε ο Ιάιρος. Δεν μπορούν να τον συλλάβουν για ταραχοποιό. Αν έχει διαταράξει την τάξη με το να κηρύττει σ’ αυτά τα μεγάλα πλήθη, είναι δουλειά της επαρχιακής αστυνομίας να τον συλλάβει. Είχα την ευκαιρία να μιλήσω με τον Αντίπα σχετικά μ’ αυτό το ζήτημα, λίγες μέρες πριν φύγει. Έστειλε δικούς του ανθρώπους στην ύπαιθρο, για να δουν τι πάει να σκαρώσει ο Μαραγκός, και ανέφεραν πως δεν είχε πει τίποτα στασιαστικό. Ο Τετράρχης φαινόταν ικανοποιημένος πως αυτός ο άνθρωπος δεν έκανε τίποτα κακό, παραινώντας τους ανθρώπους να αρκούνται με όσα έχουν και να ζουν ειρηνικά μεταξύ τους.</w:t>
      </w:r>
    </w:p>
    <w:p w14:paraId="74344EA2" w14:textId="77777777" w:rsidR="00751AD2" w:rsidRPr="00982030" w:rsidRDefault="00751AD2" w:rsidP="00982030">
      <w:pPr>
        <w:spacing w:after="0"/>
        <w:ind w:firstLine="284"/>
        <w:jc w:val="both"/>
        <w:rPr>
          <w:sz w:val="24"/>
          <w:szCs w:val="24"/>
        </w:rPr>
      </w:pPr>
      <w:r w:rsidRPr="00982030">
        <w:rPr>
          <w:sz w:val="24"/>
          <w:szCs w:val="24"/>
        </w:rPr>
        <w:t xml:space="preserve">-Σίγουρα δεν μπορούν να έχουν καμία αντίρρηση σ’ αυτό οι ραβίνοι, παρατήρησε η Αδιέλ. Ίσως να ταράχτηκαν με όλες αυτές τις διαδόσεις για τα θαύματα. </w:t>
      </w:r>
    </w:p>
    <w:p w14:paraId="15B996C3" w14:textId="77777777" w:rsidR="00751AD2" w:rsidRPr="00982030" w:rsidRDefault="00751AD2" w:rsidP="00982030">
      <w:pPr>
        <w:spacing w:after="0"/>
        <w:ind w:firstLine="284"/>
        <w:jc w:val="both"/>
        <w:rPr>
          <w:sz w:val="24"/>
          <w:szCs w:val="24"/>
        </w:rPr>
      </w:pPr>
      <w:r w:rsidRPr="00982030">
        <w:rPr>
          <w:sz w:val="24"/>
          <w:szCs w:val="24"/>
        </w:rPr>
        <w:t xml:space="preserve">Έγινε ξαφνικά σοβαρή, προσπαθώντας να διαβάσει μέσα στα μάτια του πατέρα της. </w:t>
      </w:r>
    </w:p>
    <w:p w14:paraId="0BD97EB3" w14:textId="77777777" w:rsidR="00751AD2" w:rsidRPr="00982030" w:rsidRDefault="00751AD2" w:rsidP="00982030">
      <w:pPr>
        <w:spacing w:after="0"/>
        <w:ind w:firstLine="284"/>
        <w:jc w:val="both"/>
        <w:rPr>
          <w:sz w:val="24"/>
          <w:szCs w:val="24"/>
        </w:rPr>
      </w:pPr>
      <w:r w:rsidRPr="00982030">
        <w:rPr>
          <w:sz w:val="24"/>
          <w:szCs w:val="24"/>
        </w:rPr>
        <w:t xml:space="preserve">-Πιστεύεις να υπάρχει κάποια αλήθεια σε όλες αυτές τις ιστορίες; Το πιστεύεις, </w:t>
      </w:r>
      <w:proofErr w:type="spellStart"/>
      <w:r w:rsidRPr="00982030">
        <w:rPr>
          <w:sz w:val="24"/>
          <w:szCs w:val="24"/>
        </w:rPr>
        <w:t>Ιάιρε</w:t>
      </w:r>
      <w:proofErr w:type="spellEnd"/>
      <w:r w:rsidRPr="00982030">
        <w:rPr>
          <w:sz w:val="24"/>
          <w:szCs w:val="24"/>
        </w:rPr>
        <w:t xml:space="preserve">; Στα κτήματά μας, όλοι μας οι άνθρωποι δεν μιλούν για </w:t>
      </w:r>
      <w:proofErr w:type="spellStart"/>
      <w:r w:rsidRPr="00982030">
        <w:rPr>
          <w:sz w:val="24"/>
          <w:szCs w:val="24"/>
        </w:rPr>
        <w:t>τίποτ</w:t>
      </w:r>
      <w:proofErr w:type="spellEnd"/>
      <w:r w:rsidRPr="00982030">
        <w:rPr>
          <w:sz w:val="24"/>
          <w:szCs w:val="24"/>
        </w:rPr>
        <w:t>’ άλλο! Ποτέ δεν έχω δει τους υπηρέτες μας τόσο αναστατωμένους!</w:t>
      </w:r>
    </w:p>
    <w:p w14:paraId="31DE53EC" w14:textId="686519C3" w:rsidR="00751AD2" w:rsidRPr="00982030" w:rsidRDefault="00751AD2" w:rsidP="00982030">
      <w:pPr>
        <w:spacing w:after="0"/>
        <w:ind w:firstLine="284"/>
        <w:jc w:val="both"/>
        <w:rPr>
          <w:sz w:val="24"/>
          <w:szCs w:val="24"/>
        </w:rPr>
      </w:pPr>
      <w:r w:rsidRPr="00982030">
        <w:rPr>
          <w:sz w:val="24"/>
          <w:szCs w:val="24"/>
        </w:rPr>
        <w:t xml:space="preserve">-Να σου πω – έκανε αργόσυρτα ο Ιάιρος – ξέρεις πως είναι οι υπηρέτες. Τρελαίνονται για τέτοιες ιστορίες. Δεν μπορεί κανένας να πιστέψει στα σοβαρά πως ο Μαραγκός γιατρεύει τις </w:t>
      </w:r>
      <w:r w:rsidR="00C657B1" w:rsidRPr="00982030">
        <w:rPr>
          <w:sz w:val="24"/>
          <w:szCs w:val="24"/>
        </w:rPr>
        <w:t>αρρώστιες</w:t>
      </w:r>
      <w:r w:rsidRPr="00982030">
        <w:rPr>
          <w:sz w:val="24"/>
          <w:szCs w:val="24"/>
        </w:rPr>
        <w:t xml:space="preserve">. Σου είπε κανένας από τους ανθρώπους μας πως γιατρεύτηκε ο ίδιος από κάποια αρρώστια; </w:t>
      </w:r>
    </w:p>
    <w:p w14:paraId="394655BC" w14:textId="77777777" w:rsidR="00751AD2" w:rsidRPr="00982030" w:rsidRDefault="00751AD2" w:rsidP="00982030">
      <w:pPr>
        <w:spacing w:after="0"/>
        <w:ind w:firstLine="284"/>
        <w:jc w:val="both"/>
        <w:rPr>
          <w:sz w:val="24"/>
          <w:szCs w:val="24"/>
        </w:rPr>
      </w:pPr>
      <w:r w:rsidRPr="00982030">
        <w:rPr>
          <w:sz w:val="24"/>
          <w:szCs w:val="24"/>
        </w:rPr>
        <w:t>-Όχι, μα έχουν την πεποίθηση πως αυτός ο άνθρωπος έχει κάνει μερικά πράγματα πολύ περίεργα.</w:t>
      </w:r>
    </w:p>
    <w:p w14:paraId="5A53CE55" w14:textId="7B050377" w:rsidR="00751AD2" w:rsidRPr="00982030" w:rsidRDefault="00751AD2" w:rsidP="00982030">
      <w:pPr>
        <w:spacing w:after="0"/>
        <w:ind w:firstLine="284"/>
        <w:jc w:val="both"/>
        <w:rPr>
          <w:sz w:val="24"/>
          <w:szCs w:val="24"/>
        </w:rPr>
      </w:pPr>
      <w:r w:rsidRPr="00982030">
        <w:rPr>
          <w:sz w:val="24"/>
          <w:szCs w:val="24"/>
        </w:rPr>
        <w:t xml:space="preserve">Η Αδιέλ σηκώθηκε κ’ έπιασε να τον βοηθήσει να φορέσει την </w:t>
      </w:r>
      <w:proofErr w:type="spellStart"/>
      <w:r w:rsidRPr="00982030">
        <w:rPr>
          <w:sz w:val="24"/>
          <w:szCs w:val="24"/>
        </w:rPr>
        <w:t>παπλωματένια</w:t>
      </w:r>
      <w:proofErr w:type="spellEnd"/>
      <w:r w:rsidRPr="00982030">
        <w:rPr>
          <w:sz w:val="24"/>
          <w:szCs w:val="24"/>
        </w:rPr>
        <w:t xml:space="preserve"> ρόμπα του, με τα θαυμάσια γαζιά. Ο Ιάιρος </w:t>
      </w:r>
      <w:r w:rsidR="00C657B1" w:rsidRPr="00982030">
        <w:rPr>
          <w:sz w:val="24"/>
          <w:szCs w:val="24"/>
        </w:rPr>
        <w:t>πετάχτηκε</w:t>
      </w:r>
      <w:r w:rsidRPr="00982030">
        <w:rPr>
          <w:sz w:val="24"/>
          <w:szCs w:val="24"/>
        </w:rPr>
        <w:t xml:space="preserve"> απ’ το κρεβάτι, πέρασε τα μπράτσα του μέσα στα μανίκια και πήγε προς το ευρύχωρο λουτρό. Στάθηκε στην πόρτα για να κάνει ακόμη μια παρατήρηση: </w:t>
      </w:r>
    </w:p>
    <w:p w14:paraId="5C1F8631" w14:textId="77777777" w:rsidR="00751AD2" w:rsidRPr="00982030" w:rsidRDefault="00751AD2" w:rsidP="00982030">
      <w:pPr>
        <w:spacing w:after="0"/>
        <w:ind w:firstLine="284"/>
        <w:jc w:val="both"/>
        <w:rPr>
          <w:sz w:val="24"/>
          <w:szCs w:val="24"/>
        </w:rPr>
      </w:pPr>
      <w:r w:rsidRPr="00982030">
        <w:rPr>
          <w:sz w:val="24"/>
          <w:szCs w:val="24"/>
        </w:rPr>
        <w:t xml:space="preserve">-Μου φαίνεται σαν να πέφτουν απ’ την αξιοπρέπειά τους αυτοί οι σπουδασμένοι άνθρωποι από την Ιερουσαλήμ, με όλο αυτό τον θόρυβο που δημιουργούν. Αν δεν δώσουν προσοχή σ’ αυτόν τον άνθρωπο, δεν θ’ αργήσει να τα παρατήσει, οι άνθρωποι θα τον ξεχάσουν ολότελα κ’ εκείνος θα ξαναγυρίσει στο μαραγκούδικό του. Ντρέπομαι να παραχωρώ το σπίτι μου γι’ αυτήν την ανόητη υπόθεση, Αδιέλ. </w:t>
      </w:r>
    </w:p>
    <w:p w14:paraId="406BF48C" w14:textId="77777777" w:rsidR="00751AD2" w:rsidRPr="00982030" w:rsidRDefault="00751AD2" w:rsidP="00982030">
      <w:pPr>
        <w:spacing w:after="0"/>
        <w:ind w:firstLine="284"/>
        <w:jc w:val="both"/>
        <w:rPr>
          <w:sz w:val="24"/>
          <w:szCs w:val="24"/>
        </w:rPr>
      </w:pPr>
      <w:r w:rsidRPr="00982030">
        <w:rPr>
          <w:sz w:val="24"/>
          <w:szCs w:val="24"/>
        </w:rPr>
        <w:t>Η Αδιέλ χασομέρησε στον διάδρομο περιμένοντάς τον, και όταν βγήκε σε λίγο, πέρασε το χέρι της κάτω από το μπράτσο του και είπε με κάποιο δισταγμό:</w:t>
      </w:r>
    </w:p>
    <w:p w14:paraId="0891642C" w14:textId="77777777" w:rsidR="00751AD2" w:rsidRPr="00982030" w:rsidRDefault="00751AD2" w:rsidP="00982030">
      <w:pPr>
        <w:spacing w:after="0"/>
        <w:ind w:firstLine="284"/>
        <w:jc w:val="both"/>
        <w:rPr>
          <w:sz w:val="24"/>
          <w:szCs w:val="24"/>
        </w:rPr>
      </w:pPr>
      <w:r w:rsidRPr="00982030">
        <w:rPr>
          <w:sz w:val="24"/>
          <w:szCs w:val="24"/>
        </w:rPr>
        <w:t>-Θα ήθελα να κουβέντιαζες με μερικούς από τους ανθρώπους μας⸱ με τον γέρο Συμεών, λόγου χάρη. Μπορείς να τον εμπιστευτείς πως δεν λέει ψέματα. Διατείνεται πως είδε με τα μάτια του αυτόν τον Ιησού να δίνει το φως του σ’ έναν άνθρωπο που ήταν από γενετής τυφλός!</w:t>
      </w:r>
    </w:p>
    <w:p w14:paraId="4CBCA022" w14:textId="77777777" w:rsidR="00751AD2" w:rsidRPr="00982030" w:rsidRDefault="00751AD2" w:rsidP="00982030">
      <w:pPr>
        <w:spacing w:after="0"/>
        <w:ind w:firstLine="284"/>
        <w:jc w:val="both"/>
        <w:rPr>
          <w:sz w:val="24"/>
          <w:szCs w:val="24"/>
        </w:rPr>
      </w:pPr>
      <w:r w:rsidRPr="00982030">
        <w:rPr>
          <w:sz w:val="24"/>
          <w:szCs w:val="24"/>
        </w:rPr>
        <w:t>-Πουφ! Έκαμε κοροϊδευτικά ο Ιάιρος με κέφι. Μην είσαι κουτή! Υπάρχει κάποια λογική εξήγηση γι’ αυτά τα παραμύθια. Να είσαι βέβαιη γι’ αυτό!</w:t>
      </w:r>
    </w:p>
    <w:p w14:paraId="7B58225F" w14:textId="77777777" w:rsidR="00751AD2" w:rsidRPr="00982030" w:rsidRDefault="00751AD2" w:rsidP="00982030">
      <w:pPr>
        <w:spacing w:after="0"/>
        <w:ind w:firstLine="284"/>
        <w:jc w:val="both"/>
        <w:rPr>
          <w:sz w:val="24"/>
          <w:szCs w:val="24"/>
        </w:rPr>
      </w:pPr>
      <w:r w:rsidRPr="00982030">
        <w:rPr>
          <w:sz w:val="24"/>
          <w:szCs w:val="24"/>
        </w:rPr>
        <w:t xml:space="preserve">Πήγαν στην πρωινή τραπεζαρία. Βρισκόταν στην ανατολική πλευρά της έπαυλης, πλάι στην μεγάλη τραπεζαρία, που ήταν πάντα πλημμυρισμένη από ήλιο. Τις όμορφες καλοκαιριάτικες μέρες οι υπηρέτες </w:t>
      </w:r>
      <w:proofErr w:type="spellStart"/>
      <w:r w:rsidRPr="00982030">
        <w:rPr>
          <w:sz w:val="24"/>
          <w:szCs w:val="24"/>
        </w:rPr>
        <w:t>ανατύλιγαν</w:t>
      </w:r>
      <w:proofErr w:type="spellEnd"/>
      <w:r w:rsidRPr="00982030">
        <w:rPr>
          <w:sz w:val="24"/>
          <w:szCs w:val="24"/>
        </w:rPr>
        <w:t xml:space="preserve"> το κεντρικό μέρος της σκεπής, που ήταν φτιαγμένη από </w:t>
      </w:r>
      <w:proofErr w:type="spellStart"/>
      <w:r w:rsidRPr="00982030">
        <w:rPr>
          <w:sz w:val="24"/>
          <w:szCs w:val="24"/>
        </w:rPr>
        <w:t>σφιχτοϋφασμένες</w:t>
      </w:r>
      <w:proofErr w:type="spellEnd"/>
      <w:r w:rsidRPr="00982030">
        <w:rPr>
          <w:sz w:val="24"/>
          <w:szCs w:val="24"/>
        </w:rPr>
        <w:t xml:space="preserve"> </w:t>
      </w:r>
      <w:proofErr w:type="spellStart"/>
      <w:r w:rsidRPr="00982030">
        <w:rPr>
          <w:sz w:val="24"/>
          <w:szCs w:val="24"/>
        </w:rPr>
        <w:t>γιδότριχες</w:t>
      </w:r>
      <w:proofErr w:type="spellEnd"/>
      <w:r w:rsidRPr="00982030">
        <w:rPr>
          <w:sz w:val="24"/>
          <w:szCs w:val="24"/>
        </w:rPr>
        <w:t xml:space="preserve">, και η οικογένεια κολάτσιζε στ’ ανοιχτά, </w:t>
      </w:r>
      <w:r w:rsidRPr="00982030">
        <w:rPr>
          <w:sz w:val="24"/>
          <w:szCs w:val="24"/>
        </w:rPr>
        <w:lastRenderedPageBreak/>
        <w:t xml:space="preserve">κάτω από τον γαλάζιο ουρανό. Σήμερα η σκεπή ήταν κλεισμένη και το δωμάτιο σκοτεινό και άχαρο. Ακόμα και τα όμορφα μωσαϊκά πάνω στους τοίχους ήταν θαμπά και δίχως ζωή. </w:t>
      </w:r>
    </w:p>
    <w:p w14:paraId="7F2B9789" w14:textId="77777777" w:rsidR="00751AD2" w:rsidRPr="00982030" w:rsidRDefault="00751AD2" w:rsidP="00982030">
      <w:pPr>
        <w:spacing w:after="0"/>
        <w:ind w:firstLine="284"/>
        <w:jc w:val="both"/>
        <w:rPr>
          <w:sz w:val="24"/>
          <w:szCs w:val="24"/>
        </w:rPr>
      </w:pPr>
      <w:r w:rsidRPr="00982030">
        <w:rPr>
          <w:sz w:val="24"/>
          <w:szCs w:val="24"/>
        </w:rPr>
        <w:t xml:space="preserve">Καθώς πλησίαζαν στην ψηλή αψιδωτή πόρτα, ο Ιάιρος κοντοστάθηκε πριν μπουν και είπε: </w:t>
      </w:r>
    </w:p>
    <w:p w14:paraId="46615AE1" w14:textId="77777777" w:rsidR="00751AD2" w:rsidRPr="00982030" w:rsidRDefault="00751AD2" w:rsidP="00982030">
      <w:pPr>
        <w:spacing w:after="0"/>
        <w:ind w:firstLine="284"/>
        <w:jc w:val="both"/>
        <w:rPr>
          <w:sz w:val="24"/>
          <w:szCs w:val="24"/>
        </w:rPr>
      </w:pPr>
      <w:r w:rsidRPr="00982030">
        <w:rPr>
          <w:sz w:val="24"/>
          <w:szCs w:val="24"/>
        </w:rPr>
        <w:t xml:space="preserve">-Αν αρέσει στους ανθρώπους μας αυτή η διασκέδαση, δεν έχω καμιά αντίρρηση. Οι σοδιές αποθηκεύτηκαν. Οι εργάτες δεν έχουν και πολλή δουλειά. Είναι βέβαια προτιμότερο να πηγαίνουν ν’ ακούν τον Μαραγκό παρά να τριγυρνούν στις ταβέρνες, πέρα, στην Καπερναούμ… Καλημέρα, Ραχήλ! Θα τελειώνουμε γρήγορα το κολατσιό μας. Έχετε πολλή δουλειά μπροστά σας, εσύ κ’ οι υπηρέτριες, με την μεγάλη συντροφιά που θα έρθει για το γεύμα. </w:t>
      </w:r>
    </w:p>
    <w:p w14:paraId="1FE84A2C" w14:textId="77777777" w:rsidR="00751AD2" w:rsidRPr="00982030" w:rsidRDefault="00751AD2" w:rsidP="00982030">
      <w:pPr>
        <w:spacing w:after="0"/>
        <w:ind w:firstLine="284"/>
        <w:jc w:val="both"/>
        <w:rPr>
          <w:sz w:val="24"/>
          <w:szCs w:val="24"/>
        </w:rPr>
      </w:pPr>
      <w:r w:rsidRPr="00982030">
        <w:rPr>
          <w:sz w:val="24"/>
          <w:szCs w:val="24"/>
        </w:rPr>
        <w:t xml:space="preserve">-Ναι, αφέντη, είπε ρουθουνίζοντας η γριά Ραχήλ, κ’ έγνεψε στο τσούρμο της να ετοιμάσουν το τραπέζι. </w:t>
      </w:r>
    </w:p>
    <w:p w14:paraId="2D724B0F" w14:textId="77777777" w:rsidR="00751AD2" w:rsidRPr="00982030" w:rsidRDefault="00751AD2" w:rsidP="00982030">
      <w:pPr>
        <w:spacing w:after="0"/>
        <w:ind w:firstLine="284"/>
        <w:jc w:val="both"/>
        <w:rPr>
          <w:sz w:val="24"/>
          <w:szCs w:val="24"/>
        </w:rPr>
      </w:pPr>
      <w:r w:rsidRPr="00982030">
        <w:rPr>
          <w:sz w:val="24"/>
          <w:szCs w:val="24"/>
        </w:rPr>
        <w:t xml:space="preserve">Έπειτα, με το θάρρος που της έδινε η ηλικία της, παρατήρησε: </w:t>
      </w:r>
    </w:p>
    <w:p w14:paraId="14B64675" w14:textId="77777777" w:rsidR="00751AD2" w:rsidRPr="00982030" w:rsidRDefault="00751AD2" w:rsidP="00982030">
      <w:pPr>
        <w:spacing w:after="0"/>
        <w:ind w:firstLine="284"/>
        <w:jc w:val="both"/>
        <w:rPr>
          <w:sz w:val="24"/>
          <w:szCs w:val="24"/>
        </w:rPr>
      </w:pPr>
      <w:r w:rsidRPr="00982030">
        <w:rPr>
          <w:sz w:val="24"/>
          <w:szCs w:val="24"/>
        </w:rPr>
        <w:t>-Και θα φάνε το καταπέτασμα!</w:t>
      </w:r>
    </w:p>
    <w:p w14:paraId="2FB9BF56" w14:textId="77777777" w:rsidR="00751AD2" w:rsidRPr="00982030" w:rsidRDefault="00751AD2" w:rsidP="00982030">
      <w:pPr>
        <w:spacing w:after="0"/>
        <w:ind w:firstLine="284"/>
        <w:jc w:val="both"/>
        <w:rPr>
          <w:sz w:val="24"/>
          <w:szCs w:val="24"/>
        </w:rPr>
      </w:pPr>
      <w:r w:rsidRPr="00982030">
        <w:rPr>
          <w:sz w:val="24"/>
          <w:szCs w:val="24"/>
        </w:rPr>
        <w:t xml:space="preserve">-Τι σε κάνει να το λες αυτό; Ρώτησε το αφεντικό της, προσδοκώντας κάποιο τσουχτερό αστείο. </w:t>
      </w:r>
    </w:p>
    <w:p w14:paraId="03EE0F00" w14:textId="77777777" w:rsidR="00751AD2" w:rsidRPr="00982030" w:rsidRDefault="00751AD2" w:rsidP="00982030">
      <w:pPr>
        <w:spacing w:after="0"/>
        <w:ind w:firstLine="284"/>
        <w:jc w:val="both"/>
        <w:rPr>
          <w:sz w:val="24"/>
          <w:szCs w:val="24"/>
        </w:rPr>
      </w:pPr>
      <w:r w:rsidRPr="00982030">
        <w:rPr>
          <w:sz w:val="24"/>
          <w:szCs w:val="24"/>
        </w:rPr>
        <w:t xml:space="preserve">-Τους είχαμε κι άλλη φορά, αφέντη μου, κάτι τέτοιους. Άνθρωποι που λένε μεγάλα λόγια, τρώνε και μεγάλες μπουκιές. </w:t>
      </w:r>
    </w:p>
    <w:p w14:paraId="5EC234C9" w14:textId="77777777" w:rsidR="00751AD2" w:rsidRPr="00982030" w:rsidRDefault="00751AD2" w:rsidP="00982030">
      <w:pPr>
        <w:spacing w:after="0"/>
        <w:ind w:firstLine="284"/>
        <w:jc w:val="both"/>
        <w:rPr>
          <w:sz w:val="24"/>
          <w:szCs w:val="24"/>
        </w:rPr>
      </w:pPr>
      <w:r w:rsidRPr="00982030">
        <w:rPr>
          <w:sz w:val="24"/>
          <w:szCs w:val="24"/>
        </w:rPr>
        <w:t xml:space="preserve">-Δεν το είχα προσέξει ποτέ μου, Ραχήλ – αναγέλασε ο Ιάιρος – αλλά, μα τον Δία, μου φαίνεται πως έχεις δίκιο! Έλα, κοίταξε να τους έχεις αρκετό φαγητό. </w:t>
      </w:r>
    </w:p>
    <w:p w14:paraId="5B6FEF4A"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w:t>
      </w:r>
      <w:proofErr w:type="spellStart"/>
      <w:r w:rsidRPr="00982030">
        <w:rPr>
          <w:sz w:val="24"/>
          <w:szCs w:val="24"/>
        </w:rPr>
        <w:t>μισοάδειασε</w:t>
      </w:r>
      <w:proofErr w:type="spellEnd"/>
      <w:r w:rsidRPr="00982030">
        <w:rPr>
          <w:sz w:val="24"/>
          <w:szCs w:val="24"/>
        </w:rPr>
        <w:t xml:space="preserve"> μονορούφι το φλυτζάνι της με το γάλα και παρατήρησε μ’ επισημότητα:</w:t>
      </w:r>
    </w:p>
    <w:p w14:paraId="703BD5C7" w14:textId="77777777" w:rsidR="00751AD2" w:rsidRPr="00982030" w:rsidRDefault="00751AD2" w:rsidP="00982030">
      <w:pPr>
        <w:spacing w:after="0"/>
        <w:ind w:firstLine="284"/>
        <w:jc w:val="both"/>
        <w:rPr>
          <w:sz w:val="24"/>
          <w:szCs w:val="24"/>
        </w:rPr>
      </w:pPr>
      <w:r w:rsidRPr="00982030">
        <w:rPr>
          <w:sz w:val="24"/>
          <w:szCs w:val="24"/>
        </w:rPr>
        <w:t xml:space="preserve">-Η νταντά λέει πως «μα τον Δία» είναι όρκος ρωμαϊκός, πατέρα. </w:t>
      </w:r>
    </w:p>
    <w:p w14:paraId="428522B6" w14:textId="434B2449" w:rsidR="00751AD2" w:rsidRPr="00982030" w:rsidRDefault="00751AD2" w:rsidP="00982030">
      <w:pPr>
        <w:spacing w:after="0"/>
        <w:ind w:firstLine="284"/>
        <w:jc w:val="both"/>
        <w:rPr>
          <w:sz w:val="24"/>
          <w:szCs w:val="24"/>
        </w:rPr>
      </w:pPr>
      <w:r w:rsidRPr="00982030">
        <w:rPr>
          <w:sz w:val="24"/>
          <w:szCs w:val="24"/>
        </w:rPr>
        <w:t xml:space="preserve">-Όταν μας έρχεται να </w:t>
      </w:r>
      <w:proofErr w:type="spellStart"/>
      <w:r w:rsidRPr="00982030">
        <w:rPr>
          <w:sz w:val="24"/>
          <w:szCs w:val="24"/>
        </w:rPr>
        <w:t>κάνουμ</w:t>
      </w:r>
      <w:proofErr w:type="spellEnd"/>
      <w:r w:rsidRPr="00982030">
        <w:rPr>
          <w:sz w:val="24"/>
          <w:szCs w:val="24"/>
        </w:rPr>
        <w:t xml:space="preserve">’ έναν όρκο – σχολίασε η μητέρα της – ίσως να </w:t>
      </w:r>
      <w:r w:rsidR="00C657B1" w:rsidRPr="00982030">
        <w:rPr>
          <w:sz w:val="24"/>
          <w:szCs w:val="24"/>
        </w:rPr>
        <w:t>είναι</w:t>
      </w:r>
      <w:r w:rsidRPr="00982030">
        <w:rPr>
          <w:sz w:val="24"/>
          <w:szCs w:val="24"/>
        </w:rPr>
        <w:t xml:space="preserve"> προτιμότερο να μεταχειριζόμαστε «επί </w:t>
      </w:r>
      <w:proofErr w:type="spellStart"/>
      <w:r w:rsidRPr="00982030">
        <w:rPr>
          <w:sz w:val="24"/>
          <w:szCs w:val="24"/>
        </w:rPr>
        <w:t>ματαίω</w:t>
      </w:r>
      <w:proofErr w:type="spellEnd"/>
      <w:r w:rsidRPr="00982030">
        <w:rPr>
          <w:sz w:val="24"/>
          <w:szCs w:val="24"/>
        </w:rPr>
        <w:t xml:space="preserve">» το όνομα ενός θεού των </w:t>
      </w:r>
      <w:r w:rsidR="009826A8" w:rsidRPr="00982030">
        <w:rPr>
          <w:sz w:val="24"/>
          <w:szCs w:val="24"/>
        </w:rPr>
        <w:t>ειδωλολατρών</w:t>
      </w:r>
      <w:r w:rsidRPr="00982030">
        <w:rPr>
          <w:sz w:val="24"/>
          <w:szCs w:val="24"/>
        </w:rPr>
        <w:t>.</w:t>
      </w:r>
    </w:p>
    <w:p w14:paraId="08917DDB" w14:textId="77777777" w:rsidR="00751AD2" w:rsidRPr="00982030" w:rsidRDefault="00751AD2" w:rsidP="00982030">
      <w:pPr>
        <w:spacing w:after="0"/>
        <w:ind w:firstLine="284"/>
        <w:jc w:val="both"/>
        <w:rPr>
          <w:sz w:val="24"/>
          <w:szCs w:val="24"/>
        </w:rPr>
      </w:pPr>
      <w:r w:rsidRPr="00982030">
        <w:rPr>
          <w:sz w:val="24"/>
          <w:szCs w:val="24"/>
        </w:rPr>
        <w:t xml:space="preserve">-Αυτός ο Δίας είναι θεός των ειδωλολατρών; Ρώτησε η </w:t>
      </w:r>
      <w:proofErr w:type="spellStart"/>
      <w:r w:rsidRPr="00982030">
        <w:rPr>
          <w:sz w:val="24"/>
          <w:szCs w:val="24"/>
        </w:rPr>
        <w:t>Σαρών</w:t>
      </w:r>
      <w:proofErr w:type="spellEnd"/>
      <w:r w:rsidRPr="00982030">
        <w:rPr>
          <w:sz w:val="24"/>
          <w:szCs w:val="24"/>
        </w:rPr>
        <w:t xml:space="preserve">. </w:t>
      </w:r>
    </w:p>
    <w:p w14:paraId="5095F6F3" w14:textId="77777777" w:rsidR="00751AD2" w:rsidRPr="00982030" w:rsidRDefault="00751AD2" w:rsidP="00982030">
      <w:pPr>
        <w:spacing w:after="0"/>
        <w:ind w:firstLine="284"/>
        <w:jc w:val="both"/>
        <w:rPr>
          <w:sz w:val="24"/>
          <w:szCs w:val="24"/>
        </w:rPr>
      </w:pPr>
      <w:r w:rsidRPr="00982030">
        <w:rPr>
          <w:sz w:val="24"/>
          <w:szCs w:val="24"/>
        </w:rPr>
        <w:t xml:space="preserve">-Πιες το γάλα σου, εσύ </w:t>
      </w:r>
      <w:proofErr w:type="spellStart"/>
      <w:r w:rsidRPr="00982030">
        <w:rPr>
          <w:sz w:val="24"/>
          <w:szCs w:val="24"/>
        </w:rPr>
        <w:t>μικράκι</w:t>
      </w:r>
      <w:proofErr w:type="spellEnd"/>
      <w:r w:rsidRPr="00982030">
        <w:rPr>
          <w:sz w:val="24"/>
          <w:szCs w:val="24"/>
        </w:rPr>
        <w:t xml:space="preserve">, την μάλωσε ήπια ο πατέρας της. Θα γεμίσουμε ως τα μπούνια με θεολογία πριν βραδιάσει, δεν είναι ανάγκη ν’ αρχίσουμε από τώρα. </w:t>
      </w:r>
    </w:p>
    <w:p w14:paraId="242FB18E" w14:textId="77777777" w:rsidR="00751AD2" w:rsidRPr="00982030" w:rsidRDefault="00751AD2" w:rsidP="00982030">
      <w:pPr>
        <w:spacing w:after="0"/>
        <w:ind w:firstLine="284"/>
        <w:jc w:val="both"/>
        <w:rPr>
          <w:sz w:val="24"/>
          <w:szCs w:val="24"/>
        </w:rPr>
      </w:pPr>
      <w:r w:rsidRPr="00982030">
        <w:rPr>
          <w:sz w:val="24"/>
          <w:szCs w:val="24"/>
        </w:rPr>
        <w:t xml:space="preserve">-Δεν είμαι υποχρεωμένη να καθίσω κ’ εγώ στο τραπέζι, δεν </w:t>
      </w:r>
      <w:proofErr w:type="spellStart"/>
      <w:r w:rsidRPr="00982030">
        <w:rPr>
          <w:sz w:val="24"/>
          <w:szCs w:val="24"/>
        </w:rPr>
        <w:t>είν</w:t>
      </w:r>
      <w:proofErr w:type="spellEnd"/>
      <w:r w:rsidRPr="00982030">
        <w:rPr>
          <w:sz w:val="24"/>
          <w:szCs w:val="24"/>
        </w:rPr>
        <w:t xml:space="preserve">’ έτσι; Ρώτησε η Αδιέλ. </w:t>
      </w:r>
    </w:p>
    <w:p w14:paraId="54BB4FEE" w14:textId="77777777" w:rsidR="00751AD2" w:rsidRPr="00982030" w:rsidRDefault="00751AD2" w:rsidP="00982030">
      <w:pPr>
        <w:spacing w:after="0"/>
        <w:ind w:firstLine="284"/>
        <w:jc w:val="both"/>
        <w:rPr>
          <w:sz w:val="24"/>
          <w:szCs w:val="24"/>
        </w:rPr>
      </w:pPr>
      <w:r w:rsidRPr="00982030">
        <w:rPr>
          <w:sz w:val="24"/>
          <w:szCs w:val="24"/>
        </w:rPr>
        <w:t>-Όχι, χρυσή μου, είπε ο Ιάιρος. Όχι αν δεν σου κάνει κέφι. Θα μιλήσουν για υποθέσεις τους. Δεν είναι ανάγκη ούτε καν να παρουσιαστείς. Στην πραγματικότητα, είναι καλεσμένοι του ραβίνου Μπεν-</w:t>
      </w:r>
      <w:proofErr w:type="spellStart"/>
      <w:r w:rsidRPr="00982030">
        <w:rPr>
          <w:sz w:val="24"/>
          <w:szCs w:val="24"/>
        </w:rPr>
        <w:t>Σολέμ</w:t>
      </w:r>
      <w:proofErr w:type="spellEnd"/>
      <w:r w:rsidRPr="00982030">
        <w:rPr>
          <w:sz w:val="24"/>
          <w:szCs w:val="24"/>
        </w:rPr>
        <w:t xml:space="preserve">. Εμείς τους χορηγούμε μονάχα φαγητό και στέγη. </w:t>
      </w:r>
    </w:p>
    <w:p w14:paraId="30F631E8" w14:textId="77777777" w:rsidR="00751AD2" w:rsidRPr="00982030" w:rsidRDefault="00751AD2" w:rsidP="00982030">
      <w:pPr>
        <w:spacing w:after="0"/>
        <w:ind w:firstLine="284"/>
        <w:jc w:val="both"/>
        <w:rPr>
          <w:sz w:val="24"/>
          <w:szCs w:val="24"/>
        </w:rPr>
      </w:pPr>
    </w:p>
    <w:p w14:paraId="6FE55FF4" w14:textId="77777777" w:rsidR="00751AD2" w:rsidRPr="00982030" w:rsidRDefault="00751AD2" w:rsidP="00C657B1">
      <w:pPr>
        <w:spacing w:after="0"/>
        <w:jc w:val="center"/>
        <w:rPr>
          <w:sz w:val="24"/>
          <w:szCs w:val="24"/>
        </w:rPr>
      </w:pPr>
      <w:r w:rsidRPr="00982030">
        <w:rPr>
          <w:sz w:val="24"/>
          <w:szCs w:val="24"/>
        </w:rPr>
        <w:t>***</w:t>
      </w:r>
    </w:p>
    <w:p w14:paraId="4D9F0934" w14:textId="77777777" w:rsidR="00751AD2" w:rsidRPr="00982030" w:rsidRDefault="00751AD2" w:rsidP="00982030">
      <w:pPr>
        <w:spacing w:after="0"/>
        <w:ind w:firstLine="284"/>
        <w:jc w:val="both"/>
        <w:rPr>
          <w:sz w:val="24"/>
          <w:szCs w:val="24"/>
        </w:rPr>
      </w:pPr>
    </w:p>
    <w:p w14:paraId="6930E994" w14:textId="77777777" w:rsidR="00751AD2" w:rsidRPr="00982030" w:rsidRDefault="00751AD2" w:rsidP="00982030">
      <w:pPr>
        <w:spacing w:after="0"/>
        <w:ind w:firstLine="284"/>
        <w:jc w:val="both"/>
        <w:rPr>
          <w:sz w:val="24"/>
          <w:szCs w:val="24"/>
        </w:rPr>
      </w:pPr>
      <w:r w:rsidRPr="00982030">
        <w:rPr>
          <w:sz w:val="24"/>
          <w:szCs w:val="24"/>
        </w:rPr>
        <w:t xml:space="preserve">Πολύ πριν το μεσημέρι καλοσύνεψε ο καιρός. Εδώ κ’ εκεί φάνηκαν κομμάτια γαλάζιου ουρανού, κ’ ο ήλιος γυάλιζε πάνω στις </w:t>
      </w:r>
      <w:proofErr w:type="spellStart"/>
      <w:r w:rsidRPr="00982030">
        <w:rPr>
          <w:sz w:val="24"/>
          <w:szCs w:val="24"/>
        </w:rPr>
        <w:t>νερολακούβες</w:t>
      </w:r>
      <w:proofErr w:type="spellEnd"/>
      <w:r w:rsidRPr="00982030">
        <w:rPr>
          <w:sz w:val="24"/>
          <w:szCs w:val="24"/>
        </w:rPr>
        <w:t xml:space="preserve">, μέσα στον ροδώνα, καθώς ο Ιάιρος βγήκε να πάει στην πέργκολα. Ίσως να στέγνωνε αρκετά ώστε οι σπουδασμένοι άνθρωποι – αφού θα είχαν καλοφάει – να μεταφέρουν έξω από το </w:t>
      </w:r>
      <w:proofErr w:type="spellStart"/>
      <w:r w:rsidRPr="00982030">
        <w:rPr>
          <w:sz w:val="24"/>
          <w:szCs w:val="24"/>
        </w:rPr>
        <w:t>σπί</w:t>
      </w:r>
      <w:proofErr w:type="spellEnd"/>
      <w:r w:rsidRPr="00982030">
        <w:rPr>
          <w:sz w:val="24"/>
          <w:szCs w:val="24"/>
        </w:rPr>
        <w:t xml:space="preserve"> τα βαριά τους ζητήματα. Θα ήταν ένα ξαλάφρωμα. Ο Ιάιρος θα φρόντιζε να καθίσουν αναπαυτικά – έπειτα θα το έσκαγε αθόρυβα. Οι σοφοί άνθρωποι δεν θα ένοιωθαν την έλλειψή του. </w:t>
      </w:r>
    </w:p>
    <w:p w14:paraId="147DBCDE" w14:textId="77777777" w:rsidR="00751AD2" w:rsidRPr="00982030" w:rsidRDefault="00751AD2" w:rsidP="00982030">
      <w:pPr>
        <w:spacing w:after="0"/>
        <w:ind w:firstLine="284"/>
        <w:jc w:val="both"/>
        <w:rPr>
          <w:sz w:val="24"/>
          <w:szCs w:val="24"/>
        </w:rPr>
      </w:pPr>
      <w:r w:rsidRPr="00982030">
        <w:rPr>
          <w:sz w:val="24"/>
          <w:szCs w:val="24"/>
        </w:rPr>
        <w:lastRenderedPageBreak/>
        <w:t>Επιθεώρησε την πέργκολα και είδε πως η κληματαριά που την σκέπαζε εξακολουθούσε να στάζει, αλλά άχνιζε – κι αυτό ήταν μια υπόσχεση⸱ και οι καλαμένιες καρέκλες και οι καναπέδες στέγνωναν γοργά. Ο Ιάιρος ήταν σχεδόν κεφάτος, όταν εμφανίστηκε ο ραβίνος Μπεν-</w:t>
      </w:r>
      <w:proofErr w:type="spellStart"/>
      <w:r w:rsidRPr="00982030">
        <w:rPr>
          <w:sz w:val="24"/>
          <w:szCs w:val="24"/>
        </w:rPr>
        <w:t>Σολέμ</w:t>
      </w:r>
      <w:proofErr w:type="spellEnd"/>
      <w:r w:rsidRPr="00982030">
        <w:rPr>
          <w:sz w:val="24"/>
          <w:szCs w:val="24"/>
        </w:rPr>
        <w:t>, ανοίγοντας τρύπες με το μπαστούνι του μέσα στην υγρή άμμο. Ο ραβίνος, συνήθως ήρεμος, ήταν σχεδόν σε έξαψη.</w:t>
      </w:r>
    </w:p>
    <w:p w14:paraId="36C34BEB" w14:textId="77777777" w:rsidR="00751AD2" w:rsidRPr="00982030" w:rsidRDefault="00751AD2" w:rsidP="00982030">
      <w:pPr>
        <w:spacing w:after="0"/>
        <w:ind w:firstLine="284"/>
        <w:jc w:val="both"/>
        <w:rPr>
          <w:sz w:val="24"/>
          <w:szCs w:val="24"/>
        </w:rPr>
      </w:pPr>
      <w:r w:rsidRPr="00982030">
        <w:rPr>
          <w:sz w:val="24"/>
          <w:szCs w:val="24"/>
        </w:rPr>
        <w:t xml:space="preserve">-Η σημερινή μέρα, τέκνο μου, υπόσχεται να είναι ενδιαφέρουσα, είπε, μ’ ένα ύφος που υπονοούσε πως κάτι ετοίμαζε. </w:t>
      </w:r>
    </w:p>
    <w:p w14:paraId="7D4443D8" w14:textId="77777777" w:rsidR="00751AD2" w:rsidRPr="00982030" w:rsidRDefault="00751AD2" w:rsidP="00982030">
      <w:pPr>
        <w:spacing w:after="0"/>
        <w:ind w:firstLine="284"/>
        <w:jc w:val="both"/>
        <w:rPr>
          <w:sz w:val="24"/>
          <w:szCs w:val="24"/>
        </w:rPr>
      </w:pPr>
      <w:r w:rsidRPr="00982030">
        <w:rPr>
          <w:sz w:val="24"/>
          <w:szCs w:val="24"/>
        </w:rPr>
        <w:t xml:space="preserve">-Ωραία, αποκρίθηκε ο Ιάιρος δίχως ενθουσιασμό. Ήλπιζα πως το περιβόλι και η πέργκολα θα ήταν αρκετά στεγνά για να συνεδριάσουν οι δικοί σας στο ύπαιθρο το απομεσήμερο. </w:t>
      </w:r>
    </w:p>
    <w:p w14:paraId="3EEBAEA1"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όσο γι’ αυτό, η συνεδρίαση δεν θα είναι εορταστική, δήλωσε σοβαρά ο Μπεν-</w:t>
      </w:r>
      <w:proofErr w:type="spellStart"/>
      <w:r w:rsidRPr="00982030">
        <w:rPr>
          <w:sz w:val="24"/>
          <w:szCs w:val="24"/>
        </w:rPr>
        <w:t>Σολέμ</w:t>
      </w:r>
      <w:proofErr w:type="spellEnd"/>
      <w:r w:rsidRPr="00982030">
        <w:rPr>
          <w:sz w:val="24"/>
          <w:szCs w:val="24"/>
        </w:rPr>
        <w:t xml:space="preserve">. Δεν πρόκειται για μια δεξίωση στο περιβόλι. Η δουλειά που έχουμε να κάνουμε σήμερα, θα γίνει καλύτερα μέσα στο σπίτι. </w:t>
      </w:r>
    </w:p>
    <w:p w14:paraId="72972563" w14:textId="77777777" w:rsidR="00751AD2" w:rsidRPr="00982030" w:rsidRDefault="00751AD2" w:rsidP="00982030">
      <w:pPr>
        <w:spacing w:after="0"/>
        <w:ind w:firstLine="284"/>
        <w:jc w:val="both"/>
        <w:rPr>
          <w:sz w:val="24"/>
          <w:szCs w:val="24"/>
        </w:rPr>
      </w:pPr>
      <w:r w:rsidRPr="00982030">
        <w:rPr>
          <w:sz w:val="24"/>
          <w:szCs w:val="24"/>
        </w:rPr>
        <w:t xml:space="preserve">-Ω! Είναι τόσο σοβαρή; </w:t>
      </w:r>
    </w:p>
    <w:p w14:paraId="2B822B12" w14:textId="77777777" w:rsidR="00751AD2" w:rsidRPr="00982030" w:rsidRDefault="00751AD2" w:rsidP="00982030">
      <w:pPr>
        <w:spacing w:after="0"/>
        <w:ind w:firstLine="284"/>
        <w:jc w:val="both"/>
        <w:rPr>
          <w:sz w:val="24"/>
          <w:szCs w:val="24"/>
        </w:rPr>
      </w:pPr>
      <w:r w:rsidRPr="00982030">
        <w:rPr>
          <w:sz w:val="24"/>
          <w:szCs w:val="24"/>
        </w:rPr>
        <w:t>-Μάλιστα. Πρόκειται να έρθει εδώ ο Μαραγκός!</w:t>
      </w:r>
    </w:p>
    <w:p w14:paraId="3BBB1ECA" w14:textId="77777777" w:rsidR="00751AD2" w:rsidRPr="00982030" w:rsidRDefault="00751AD2" w:rsidP="00982030">
      <w:pPr>
        <w:spacing w:after="0"/>
        <w:ind w:firstLine="284"/>
        <w:jc w:val="both"/>
        <w:rPr>
          <w:sz w:val="24"/>
          <w:szCs w:val="24"/>
        </w:rPr>
      </w:pPr>
      <w:r w:rsidRPr="00982030">
        <w:rPr>
          <w:sz w:val="24"/>
          <w:szCs w:val="24"/>
        </w:rPr>
        <w:t>Ο Ιάιρος, που καταγινόταν να ξετινάξει ένα βρεμένο κλήμα, αναστυλώθηκε – και σαν να φωτίστηκε το πρόσωπό του.</w:t>
      </w:r>
    </w:p>
    <w:p w14:paraId="14990FA4" w14:textId="77777777" w:rsidR="00751AD2" w:rsidRPr="00982030" w:rsidRDefault="00751AD2" w:rsidP="00982030">
      <w:pPr>
        <w:spacing w:after="0"/>
        <w:ind w:firstLine="284"/>
        <w:jc w:val="both"/>
        <w:rPr>
          <w:sz w:val="24"/>
          <w:szCs w:val="24"/>
        </w:rPr>
      </w:pPr>
      <w:r w:rsidRPr="00982030">
        <w:rPr>
          <w:sz w:val="24"/>
          <w:szCs w:val="24"/>
        </w:rPr>
        <w:t>-Αλήθεια; Είπε. Πολύ ενδιαφέρον!</w:t>
      </w:r>
    </w:p>
    <w:p w14:paraId="4EF9BB67" w14:textId="77777777" w:rsidR="00751AD2" w:rsidRPr="00982030" w:rsidRDefault="00751AD2" w:rsidP="00982030">
      <w:pPr>
        <w:spacing w:after="0"/>
        <w:ind w:firstLine="284"/>
        <w:jc w:val="both"/>
        <w:rPr>
          <w:sz w:val="24"/>
          <w:szCs w:val="24"/>
        </w:rPr>
      </w:pPr>
      <w:r w:rsidRPr="00982030">
        <w:rPr>
          <w:sz w:val="24"/>
          <w:szCs w:val="24"/>
        </w:rPr>
        <w:t>-Μάλιστα! Δυο από τους φοιτητές μας της θεολογίας τον κυνήγησαν χτες και τον ξετρύπωσαν και…</w:t>
      </w:r>
    </w:p>
    <w:p w14:paraId="5D973A6E" w14:textId="77777777" w:rsidR="00751AD2" w:rsidRPr="00982030" w:rsidRDefault="00751AD2" w:rsidP="00982030">
      <w:pPr>
        <w:spacing w:after="0"/>
        <w:ind w:firstLine="284"/>
        <w:jc w:val="both"/>
        <w:rPr>
          <w:sz w:val="24"/>
          <w:szCs w:val="24"/>
        </w:rPr>
      </w:pPr>
      <w:r w:rsidRPr="00982030">
        <w:rPr>
          <w:sz w:val="24"/>
          <w:szCs w:val="24"/>
        </w:rPr>
        <w:t xml:space="preserve">-Τον κυνήγησαν και τον ξετρύπωσαν, ε; </w:t>
      </w:r>
    </w:p>
    <w:p w14:paraId="0DA969E7" w14:textId="77777777" w:rsidR="00751AD2" w:rsidRPr="00982030" w:rsidRDefault="00751AD2" w:rsidP="00982030">
      <w:pPr>
        <w:spacing w:after="0"/>
        <w:ind w:firstLine="284"/>
        <w:jc w:val="both"/>
        <w:rPr>
          <w:sz w:val="24"/>
          <w:szCs w:val="24"/>
        </w:rPr>
      </w:pPr>
      <w:r w:rsidRPr="00982030">
        <w:rPr>
          <w:sz w:val="24"/>
          <w:szCs w:val="24"/>
        </w:rPr>
        <w:t>Ο τόνος της φωνής του Ιάιρου είχε κάτι το τσουχτερό.</w:t>
      </w:r>
    </w:p>
    <w:p w14:paraId="37507186" w14:textId="77777777" w:rsidR="00751AD2" w:rsidRPr="00982030" w:rsidRDefault="00751AD2" w:rsidP="00982030">
      <w:pPr>
        <w:spacing w:after="0"/>
        <w:ind w:firstLine="284"/>
        <w:jc w:val="both"/>
        <w:rPr>
          <w:sz w:val="24"/>
          <w:szCs w:val="24"/>
        </w:rPr>
      </w:pPr>
      <w:r w:rsidRPr="00982030">
        <w:rPr>
          <w:sz w:val="24"/>
          <w:szCs w:val="24"/>
        </w:rPr>
        <w:t xml:space="preserve">-Θα τους χρειάστηκε μεγάλη καπατσοσύνη για να το κατορθώσουν, μια και ο Μαραγκός μιλάει πάντα ανοιχτά μπροστά  σε μεγάλες συγκεντρώσεις. Μήπως κρυβόταν πουθενά; </w:t>
      </w:r>
    </w:p>
    <w:p w14:paraId="241FFAC5" w14:textId="77777777" w:rsidR="00751AD2" w:rsidRPr="00982030" w:rsidRDefault="00751AD2" w:rsidP="00982030">
      <w:pPr>
        <w:spacing w:after="0"/>
        <w:ind w:firstLine="284"/>
        <w:jc w:val="both"/>
        <w:rPr>
          <w:sz w:val="24"/>
          <w:szCs w:val="24"/>
        </w:rPr>
      </w:pPr>
      <w:r w:rsidRPr="00982030">
        <w:rPr>
          <w:sz w:val="24"/>
          <w:szCs w:val="24"/>
        </w:rPr>
        <w:t xml:space="preserve">-Όχι… δεν κρυβόταν, αποκρίθηκε ψυχρά ο γέρος. Γευμάτιζε αναίσχυντα στο σπίτι του Σίμωνα, του γιου του Ιωνά. </w:t>
      </w:r>
    </w:p>
    <w:p w14:paraId="79E43047" w14:textId="77777777" w:rsidR="00751AD2" w:rsidRPr="00982030" w:rsidRDefault="00751AD2" w:rsidP="00982030">
      <w:pPr>
        <w:spacing w:after="0"/>
        <w:ind w:firstLine="284"/>
        <w:jc w:val="both"/>
        <w:rPr>
          <w:sz w:val="24"/>
          <w:szCs w:val="24"/>
        </w:rPr>
      </w:pPr>
      <w:r w:rsidRPr="00982030">
        <w:rPr>
          <w:sz w:val="24"/>
          <w:szCs w:val="24"/>
        </w:rPr>
        <w:t xml:space="preserve">Ο Ιάιρος χαμογέλασε και ο ραβίνος ζάρωσε τα φρύδια του βλέποντας πόσο διασκέδαζε. </w:t>
      </w:r>
    </w:p>
    <w:p w14:paraId="421D1665" w14:textId="77777777" w:rsidR="00751AD2" w:rsidRPr="00982030" w:rsidRDefault="00751AD2" w:rsidP="00982030">
      <w:pPr>
        <w:spacing w:after="0"/>
        <w:ind w:firstLine="284"/>
        <w:jc w:val="both"/>
        <w:rPr>
          <w:sz w:val="24"/>
          <w:szCs w:val="24"/>
        </w:rPr>
      </w:pPr>
      <w:r w:rsidRPr="00982030">
        <w:rPr>
          <w:sz w:val="24"/>
          <w:szCs w:val="24"/>
        </w:rPr>
        <w:t>-Θέλεις να πεις, γέροντα, πως ήταν επίσκεψη στου Μεγάλου Ψαρά! Νόμιζα πως αυτός ο Μαραγκός ήταν κάτι σαν θρησκευτικός ιεροκήρυκας. Δεν φαίνεται και τόσο εκλεκτικός στις συντροφιές του. Ο Μεγάλος Ψαράς δεν είναι καν πιο ευλαβής από τον σκύλο μας!</w:t>
      </w:r>
    </w:p>
    <w:p w14:paraId="70F0EB3E" w14:textId="77777777" w:rsidR="00751AD2" w:rsidRPr="00982030" w:rsidRDefault="00751AD2" w:rsidP="00982030">
      <w:pPr>
        <w:spacing w:after="0"/>
        <w:ind w:firstLine="284"/>
        <w:jc w:val="both"/>
        <w:rPr>
          <w:sz w:val="24"/>
          <w:szCs w:val="24"/>
        </w:rPr>
      </w:pPr>
      <w:r w:rsidRPr="00982030">
        <w:rPr>
          <w:sz w:val="24"/>
          <w:szCs w:val="24"/>
        </w:rPr>
        <w:t xml:space="preserve">-Αυτό είναι ένα από τα θέματα που θα συζητήσουμε μαζί του, είπε ο ραβίνος. Καμώνεται τον άγιο άνθρωπο⸱ μιλάει στα πλήθη για αγιοσύνη⸱ κ’ έπειτα συναγελάζεται με κάθε λογής ανόσιους και άξεστους ανθρώπους. Μερικοί δικοί μας τον είδαν, πριν λίγες μέρες, να κάθεται στο φορολογικό ταμείο και να έχει στήσει ψιλή κουβέντα με τον </w:t>
      </w:r>
      <w:proofErr w:type="spellStart"/>
      <w:r w:rsidRPr="00982030">
        <w:rPr>
          <w:sz w:val="24"/>
          <w:szCs w:val="24"/>
        </w:rPr>
        <w:t>Λεβύ</w:t>
      </w:r>
      <w:proofErr w:type="spellEnd"/>
      <w:r w:rsidRPr="00982030">
        <w:rPr>
          <w:sz w:val="24"/>
          <w:szCs w:val="24"/>
        </w:rPr>
        <w:t>, αυτό τον απαίσιο εισπράκτορα των ρωμαϊκών φόρων!</w:t>
      </w:r>
    </w:p>
    <w:p w14:paraId="657D9F75" w14:textId="77777777" w:rsidR="00751AD2" w:rsidRPr="00982030" w:rsidRDefault="00751AD2" w:rsidP="00982030">
      <w:pPr>
        <w:spacing w:after="0"/>
        <w:ind w:firstLine="284"/>
        <w:jc w:val="both"/>
        <w:rPr>
          <w:sz w:val="24"/>
          <w:szCs w:val="24"/>
        </w:rPr>
      </w:pPr>
      <w:r w:rsidRPr="00982030">
        <w:rPr>
          <w:sz w:val="24"/>
          <w:szCs w:val="24"/>
        </w:rPr>
        <w:t xml:space="preserve">-Ίσως να προσπαθούσε να πείσει τον </w:t>
      </w:r>
      <w:proofErr w:type="spellStart"/>
      <w:r w:rsidRPr="00982030">
        <w:rPr>
          <w:sz w:val="24"/>
          <w:szCs w:val="24"/>
        </w:rPr>
        <w:t>Λεβύ</w:t>
      </w:r>
      <w:proofErr w:type="spellEnd"/>
      <w:r w:rsidRPr="00982030">
        <w:rPr>
          <w:sz w:val="24"/>
          <w:szCs w:val="24"/>
        </w:rPr>
        <w:t xml:space="preserve"> να του μειώσει τον φόρο που πληρώνει, είπε γελώντας ο Ιάιρος. Πρέπει να τον ρωτήσω πως τα κατάφερε. </w:t>
      </w:r>
    </w:p>
    <w:p w14:paraId="1F5B481D" w14:textId="77777777" w:rsidR="00751AD2" w:rsidRPr="00982030" w:rsidRDefault="00751AD2" w:rsidP="00982030">
      <w:pPr>
        <w:spacing w:after="0"/>
        <w:ind w:firstLine="284"/>
        <w:jc w:val="both"/>
        <w:rPr>
          <w:sz w:val="24"/>
          <w:szCs w:val="24"/>
        </w:rPr>
      </w:pPr>
      <w:r w:rsidRPr="00982030">
        <w:rPr>
          <w:sz w:val="24"/>
          <w:szCs w:val="24"/>
        </w:rPr>
        <w:t xml:space="preserve">-Δεν είναι θέμα για αστεία, τέκνο μου, είπε αυστηρά ο ραβίνος. </w:t>
      </w:r>
    </w:p>
    <w:p w14:paraId="0BEA36A3" w14:textId="77777777" w:rsidR="00751AD2" w:rsidRPr="00982030" w:rsidRDefault="00751AD2" w:rsidP="00982030">
      <w:pPr>
        <w:spacing w:after="0"/>
        <w:ind w:firstLine="284"/>
        <w:jc w:val="both"/>
        <w:rPr>
          <w:sz w:val="24"/>
          <w:szCs w:val="24"/>
        </w:rPr>
      </w:pPr>
      <w:r w:rsidRPr="00982030">
        <w:rPr>
          <w:sz w:val="24"/>
          <w:szCs w:val="24"/>
        </w:rPr>
        <w:t>-Συγγνώμη, ψιθύρισε ο Ιάιρος – και ύστερα από μια μικρή στενόχωρη σιωπή, ρώτησε: -Δυσκολεύτηκαν καθόλου οι νεαροί σας να πείσουν τον Μαραγκό να έρθει σήμερα εδώ πέρα; Δεν μπορούσαν, βέβαια, να τον προστάξουν να έρθει.</w:t>
      </w:r>
    </w:p>
    <w:p w14:paraId="333EC43D" w14:textId="77777777" w:rsidR="00751AD2" w:rsidRPr="00982030" w:rsidRDefault="00751AD2" w:rsidP="00982030">
      <w:pPr>
        <w:spacing w:after="0"/>
        <w:ind w:firstLine="284"/>
        <w:jc w:val="both"/>
        <w:rPr>
          <w:sz w:val="24"/>
          <w:szCs w:val="24"/>
        </w:rPr>
      </w:pPr>
      <w:r w:rsidRPr="00982030">
        <w:rPr>
          <w:sz w:val="24"/>
          <w:szCs w:val="24"/>
        </w:rPr>
        <w:t>-Τον πρόσταξαν! Είπε με έμφαση ο Μπεν-</w:t>
      </w:r>
      <w:proofErr w:type="spellStart"/>
      <w:r w:rsidRPr="00982030">
        <w:rPr>
          <w:sz w:val="24"/>
          <w:szCs w:val="24"/>
        </w:rPr>
        <w:t>Σολέμ</w:t>
      </w:r>
      <w:proofErr w:type="spellEnd"/>
      <w:r w:rsidRPr="00982030">
        <w:rPr>
          <w:sz w:val="24"/>
          <w:szCs w:val="24"/>
        </w:rPr>
        <w:t xml:space="preserve">. Εν </w:t>
      </w:r>
      <w:proofErr w:type="spellStart"/>
      <w:r w:rsidRPr="00982030">
        <w:rPr>
          <w:sz w:val="24"/>
          <w:szCs w:val="24"/>
        </w:rPr>
        <w:t>ονόματι</w:t>
      </w:r>
      <w:proofErr w:type="spellEnd"/>
      <w:r w:rsidRPr="00982030">
        <w:rPr>
          <w:sz w:val="24"/>
          <w:szCs w:val="24"/>
        </w:rPr>
        <w:t xml:space="preserve"> της Συναγωγής!</w:t>
      </w:r>
    </w:p>
    <w:p w14:paraId="09FB1468"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-Τότε, δεν ήταν αναγκασμένος να έρθει παρά την θέλησή του, είπε απότομα ο Ιάιρος. Πιθανότατα γνωρίζει – όπως το γνωρίζεις κ’ εσύ, γέροντα – πως η Συναγωγή δεν έχει καμιά εξουσία να τον συλλάβει, ή να τον φέρει με την βία, ως κατηγορούμενο. </w:t>
      </w:r>
    </w:p>
    <w:p w14:paraId="004A8EC3" w14:textId="25DE2624" w:rsidR="00751AD2" w:rsidRPr="00982030" w:rsidRDefault="00751AD2" w:rsidP="00982030">
      <w:pPr>
        <w:spacing w:after="0"/>
        <w:ind w:firstLine="284"/>
        <w:jc w:val="both"/>
        <w:rPr>
          <w:sz w:val="24"/>
          <w:szCs w:val="24"/>
        </w:rPr>
      </w:pPr>
      <w:r w:rsidRPr="00982030">
        <w:rPr>
          <w:sz w:val="24"/>
          <w:szCs w:val="24"/>
        </w:rPr>
        <w:t>-Όπως κι αν είναι, είπε πειραγμένος ο Μπεν-</w:t>
      </w:r>
      <w:proofErr w:type="spellStart"/>
      <w:r w:rsidRPr="00982030">
        <w:rPr>
          <w:sz w:val="24"/>
          <w:szCs w:val="24"/>
        </w:rPr>
        <w:t>Σολέμ</w:t>
      </w:r>
      <w:proofErr w:type="spellEnd"/>
      <w:r w:rsidRPr="00982030">
        <w:rPr>
          <w:sz w:val="24"/>
          <w:szCs w:val="24"/>
        </w:rPr>
        <w:t xml:space="preserve">, πρόκειται να έρθει. Είχε την αναίδεια να πει πως θα ερχόταν επειδή δεν ήταν απασχολημένος, γιατί σήμερα το </w:t>
      </w:r>
      <w:r w:rsidR="009826A8" w:rsidRPr="00982030">
        <w:rPr>
          <w:sz w:val="24"/>
          <w:szCs w:val="24"/>
        </w:rPr>
        <w:t>απομεσήμερο</w:t>
      </w:r>
      <w:r w:rsidRPr="00982030">
        <w:rPr>
          <w:sz w:val="24"/>
          <w:szCs w:val="24"/>
        </w:rPr>
        <w:t xml:space="preserve"> θα ξεσπάσει μεγάλη μπόρα και οι άνθρωποι δεν θα μπορέσουν να βγουν στο ύπαιθρο. </w:t>
      </w:r>
    </w:p>
    <w:p w14:paraId="47536C10" w14:textId="77777777" w:rsidR="00751AD2" w:rsidRPr="00982030" w:rsidRDefault="00751AD2" w:rsidP="00982030">
      <w:pPr>
        <w:spacing w:after="0"/>
        <w:ind w:firstLine="284"/>
        <w:jc w:val="both"/>
        <w:rPr>
          <w:sz w:val="24"/>
          <w:szCs w:val="24"/>
        </w:rPr>
      </w:pPr>
      <w:r w:rsidRPr="00982030">
        <w:rPr>
          <w:sz w:val="24"/>
          <w:szCs w:val="24"/>
        </w:rPr>
        <w:t>Το σαγόνι του Ιάιρου χαλάρωσε λίγο προς τα κάτω και τα φρύδια του έσμιξαν.</w:t>
      </w:r>
    </w:p>
    <w:p w14:paraId="66657582" w14:textId="77777777" w:rsidR="00751AD2" w:rsidRPr="00982030" w:rsidRDefault="00751AD2" w:rsidP="00982030">
      <w:pPr>
        <w:spacing w:after="0"/>
        <w:ind w:firstLine="284"/>
        <w:jc w:val="both"/>
        <w:rPr>
          <w:sz w:val="24"/>
          <w:szCs w:val="24"/>
        </w:rPr>
      </w:pPr>
      <w:r w:rsidRPr="00982030">
        <w:rPr>
          <w:sz w:val="24"/>
          <w:szCs w:val="24"/>
        </w:rPr>
        <w:t xml:space="preserve">-Λες πως το προμάντεψε χτες, που δεν είχε ούτε ένα συννεφάκι στον ουρανό; Πρέπει να είναι προφήτης για το τι καιρό θα κάνει. </w:t>
      </w:r>
    </w:p>
    <w:p w14:paraId="5D59E054" w14:textId="77777777" w:rsidR="00751AD2" w:rsidRPr="00982030" w:rsidRDefault="00751AD2" w:rsidP="00982030">
      <w:pPr>
        <w:spacing w:after="0"/>
        <w:ind w:firstLine="284"/>
        <w:jc w:val="both"/>
        <w:rPr>
          <w:sz w:val="24"/>
          <w:szCs w:val="24"/>
        </w:rPr>
      </w:pPr>
      <w:r w:rsidRPr="00982030">
        <w:rPr>
          <w:sz w:val="24"/>
          <w:szCs w:val="24"/>
        </w:rPr>
        <w:t xml:space="preserve">-Όχι και τόσο καλός προφήτης, παρατήρησε ο ραβίνος μ’ ένα </w:t>
      </w:r>
      <w:proofErr w:type="spellStart"/>
      <w:r w:rsidRPr="00982030">
        <w:rPr>
          <w:sz w:val="24"/>
          <w:szCs w:val="24"/>
        </w:rPr>
        <w:t>μισοχαμόγελο</w:t>
      </w:r>
      <w:proofErr w:type="spellEnd"/>
      <w:r w:rsidRPr="00982030">
        <w:rPr>
          <w:sz w:val="24"/>
          <w:szCs w:val="24"/>
        </w:rPr>
        <w:t xml:space="preserve">. Θα κάνει καλό καιρό το απόγευμα. </w:t>
      </w:r>
    </w:p>
    <w:p w14:paraId="5BFFEA21" w14:textId="77777777" w:rsidR="00751AD2" w:rsidRPr="00982030" w:rsidRDefault="00751AD2" w:rsidP="00982030">
      <w:pPr>
        <w:spacing w:after="0"/>
        <w:ind w:firstLine="284"/>
        <w:jc w:val="both"/>
        <w:rPr>
          <w:sz w:val="24"/>
          <w:szCs w:val="24"/>
        </w:rPr>
      </w:pPr>
      <w:r w:rsidRPr="00982030">
        <w:rPr>
          <w:sz w:val="24"/>
          <w:szCs w:val="24"/>
        </w:rPr>
        <w:t xml:space="preserve">-Έτσι φαίνεται, συμφώνησε και ο Ιάιρος. Αλήθεια, αυτοί οι λαμπροί νεαροί σου κάλεσαν τον Μαραγκό να έρθει αρκετά νωρίς ώστε να γευματίσει μαζί μας; </w:t>
      </w:r>
    </w:p>
    <w:p w14:paraId="03C5D83F" w14:textId="77777777" w:rsidR="00751AD2" w:rsidRPr="00982030" w:rsidRDefault="00751AD2" w:rsidP="00982030">
      <w:pPr>
        <w:spacing w:after="0"/>
        <w:ind w:firstLine="284"/>
        <w:jc w:val="both"/>
        <w:rPr>
          <w:sz w:val="24"/>
          <w:szCs w:val="24"/>
        </w:rPr>
      </w:pPr>
      <w:r w:rsidRPr="00982030">
        <w:rPr>
          <w:sz w:val="24"/>
          <w:szCs w:val="24"/>
        </w:rPr>
        <w:t>-Σίγουρα όχι! Χλιμίντρισε ο Μπεν-</w:t>
      </w:r>
      <w:proofErr w:type="spellStart"/>
      <w:r w:rsidRPr="00982030">
        <w:rPr>
          <w:sz w:val="24"/>
          <w:szCs w:val="24"/>
        </w:rPr>
        <w:t>Σολέμ</w:t>
      </w:r>
      <w:proofErr w:type="spellEnd"/>
      <w:r w:rsidRPr="00982030">
        <w:rPr>
          <w:sz w:val="24"/>
          <w:szCs w:val="24"/>
        </w:rPr>
        <w:t xml:space="preserve">. Δεν έρχεται σαν καλεσμένος! Πρέπει να ομολογήσω, </w:t>
      </w:r>
      <w:proofErr w:type="spellStart"/>
      <w:r w:rsidRPr="00982030">
        <w:rPr>
          <w:sz w:val="24"/>
          <w:szCs w:val="24"/>
        </w:rPr>
        <w:t>Ιάιρε</w:t>
      </w:r>
      <w:proofErr w:type="spellEnd"/>
      <w:r w:rsidRPr="00982030">
        <w:rPr>
          <w:sz w:val="24"/>
          <w:szCs w:val="24"/>
        </w:rPr>
        <w:t>, συνέχισε ο γέρος ζωηρά, πως με παραξενεύει η στάση σου σ’ αυτό το ζήτημα. Ορίστε, ένας επίτροπος της Συναγωγής, ο άνθρωπος με την μεγαλύτερη επιρροή στον τόπο, που όλοι περιμένουν να δίνει το καλό παράδειγμα, δεν ενδιαφέρεται ποια δόγματα διδάσκονται στον λαό. Και λες ακόμα πως θα δεχόσουν αυτόν τον  βλάσφημο στο σπίτι σου ως καλεσμένο, την στιγμή που είναι ολοφάνερο πως σχετίζεται με άθεους, τρώει μ’ αυτόν τον ρεμπέτη τον Σίμωνα, που βρίζει φανερά την Συναγωγή κ’ έχει να πατήσει χρόνια το πόδι του εκεί μέσα!</w:t>
      </w:r>
    </w:p>
    <w:p w14:paraId="58059DB6" w14:textId="1D882ED4" w:rsidR="00751AD2" w:rsidRPr="00982030" w:rsidRDefault="00751AD2" w:rsidP="00982030">
      <w:pPr>
        <w:spacing w:after="0"/>
        <w:ind w:firstLine="284"/>
        <w:jc w:val="both"/>
        <w:rPr>
          <w:sz w:val="24"/>
          <w:szCs w:val="24"/>
        </w:rPr>
      </w:pPr>
      <w:r w:rsidRPr="00982030">
        <w:rPr>
          <w:sz w:val="24"/>
          <w:szCs w:val="24"/>
        </w:rPr>
        <w:t>Η φωνή του ραβίνου έτρεμε καθώς τέλειωνε την γεμάτη πάθος δημηγορία του, και ο Ιάιρος μέμφτηκε τον εαυτό του που προκάλεσε αυτό το λυπηρό επεισόδιο. Ίσως ο καλοκάγαθος γέρο Μπεν-</w:t>
      </w:r>
      <w:proofErr w:type="spellStart"/>
      <w:r w:rsidRPr="00982030">
        <w:rPr>
          <w:sz w:val="24"/>
          <w:szCs w:val="24"/>
        </w:rPr>
        <w:t>Σολέμ</w:t>
      </w:r>
      <w:proofErr w:type="spellEnd"/>
      <w:r w:rsidRPr="00982030">
        <w:rPr>
          <w:sz w:val="24"/>
          <w:szCs w:val="24"/>
        </w:rPr>
        <w:t xml:space="preserve"> να έχει μια βάσιμη α</w:t>
      </w:r>
      <w:r w:rsidR="009826A8">
        <w:rPr>
          <w:sz w:val="24"/>
          <w:szCs w:val="24"/>
        </w:rPr>
        <w:t>ι</w:t>
      </w:r>
      <w:r w:rsidRPr="00982030">
        <w:rPr>
          <w:sz w:val="24"/>
          <w:szCs w:val="24"/>
        </w:rPr>
        <w:t xml:space="preserve">τία για να δείχνει τόση αγανάκτηση. Προσδοκούσε από τον Ιάιρο, ως επίτροπο της Συναγωγής, να ενδιαφερθεί σοβαρότερα για τις θρησκευτικές πεποιθήσεις της κοινότητα και όχι τόσο επιπόλαια. Για να εξιλεωθεί για την αδιαφορία του που υπαινίχτηκε ο ραβίνος, κρέμασε τα μούτρα του κ’ έδειξε ενδιαφέρον για την επαναφορά στον ίσιο δρόμο της </w:t>
      </w:r>
      <w:proofErr w:type="spellStart"/>
      <w:r w:rsidRPr="00982030">
        <w:rPr>
          <w:sz w:val="24"/>
          <w:szCs w:val="24"/>
        </w:rPr>
        <w:t>παραπλανημένης</w:t>
      </w:r>
      <w:proofErr w:type="spellEnd"/>
      <w:r w:rsidRPr="00982030">
        <w:rPr>
          <w:sz w:val="24"/>
          <w:szCs w:val="24"/>
        </w:rPr>
        <w:t xml:space="preserve"> ψυχής του Σίμωνα.</w:t>
      </w:r>
    </w:p>
    <w:p w14:paraId="6A802B20" w14:textId="77777777" w:rsidR="00751AD2" w:rsidRPr="00982030" w:rsidRDefault="00751AD2" w:rsidP="00982030">
      <w:pPr>
        <w:spacing w:after="0"/>
        <w:ind w:firstLine="284"/>
        <w:jc w:val="both"/>
        <w:rPr>
          <w:sz w:val="24"/>
          <w:szCs w:val="24"/>
        </w:rPr>
      </w:pPr>
      <w:r w:rsidRPr="00982030">
        <w:rPr>
          <w:sz w:val="24"/>
          <w:szCs w:val="24"/>
        </w:rPr>
        <w:t xml:space="preserve">-Ραβί, μίλησες ποτέ στον Μεγάλο Ψαρά σχετικά με την απιστία του; Ρώτησε με επίσημο ύφος. </w:t>
      </w:r>
    </w:p>
    <w:p w14:paraId="52036CED" w14:textId="219476F4" w:rsidR="00751AD2" w:rsidRPr="00982030" w:rsidRDefault="00751AD2" w:rsidP="00982030">
      <w:pPr>
        <w:spacing w:after="0"/>
        <w:ind w:firstLine="284"/>
        <w:jc w:val="both"/>
        <w:rPr>
          <w:sz w:val="24"/>
          <w:szCs w:val="24"/>
        </w:rPr>
      </w:pPr>
      <w:r w:rsidRPr="00982030">
        <w:rPr>
          <w:sz w:val="24"/>
          <w:szCs w:val="24"/>
        </w:rPr>
        <w:t>-Δεν θα ωφελούσε σε τίποτα, είπε ο Μπεν-</w:t>
      </w:r>
      <w:proofErr w:type="spellStart"/>
      <w:r w:rsidRPr="00982030">
        <w:rPr>
          <w:sz w:val="24"/>
          <w:szCs w:val="24"/>
        </w:rPr>
        <w:t>Σολέμ</w:t>
      </w:r>
      <w:proofErr w:type="spellEnd"/>
      <w:r w:rsidRPr="00982030">
        <w:rPr>
          <w:sz w:val="24"/>
          <w:szCs w:val="24"/>
        </w:rPr>
        <w:t xml:space="preserve">. Γνωρίζω αυτόν τον </w:t>
      </w:r>
      <w:proofErr w:type="spellStart"/>
      <w:r w:rsidRPr="00982030">
        <w:rPr>
          <w:sz w:val="24"/>
          <w:szCs w:val="24"/>
        </w:rPr>
        <w:t>κακοκέφαλο</w:t>
      </w:r>
      <w:proofErr w:type="spellEnd"/>
      <w:r w:rsidRPr="00982030">
        <w:rPr>
          <w:sz w:val="24"/>
          <w:szCs w:val="24"/>
        </w:rPr>
        <w:t xml:space="preserve"> από παιδί. Δεν χωρεί αμφιβολία πως η αποστασία του επιτάχυνε τον θάνατο του θεάρεστου πατέρα του… Κάποτε, πριν λίγα χρόνια, δυο νεαροί της Συναγωγής μας τον ρώτησαν, με όλο το σέβας, για ποιο λόγο δεν πληρώνει την </w:t>
      </w:r>
      <w:proofErr w:type="spellStart"/>
      <w:r w:rsidRPr="00982030">
        <w:rPr>
          <w:sz w:val="24"/>
          <w:szCs w:val="24"/>
        </w:rPr>
        <w:t>δεκάτη</w:t>
      </w:r>
      <w:proofErr w:type="spellEnd"/>
      <w:r w:rsidRPr="00982030">
        <w:rPr>
          <w:sz w:val="24"/>
          <w:szCs w:val="24"/>
        </w:rPr>
        <w:t xml:space="preserve"> του, κ’ εκείνος τους μυκτήρισε. Τότε τον επέπληξαν – όπως έπρεπε να κάνουν – κι εκείνος τους άδραξε από τα μαλλιά και τους κουτούλησε τα δυο κεφάλια τους μαζί… Έπειτα, νιώθοντας το μέγεθος της προσβολής, πρόσθεσε την κοροϊδία στις κακώσεις, χαρίζοντάς τους ένα </w:t>
      </w:r>
      <w:r w:rsidR="009826A8" w:rsidRPr="00982030">
        <w:rPr>
          <w:sz w:val="24"/>
          <w:szCs w:val="24"/>
        </w:rPr>
        <w:t>πανέρι</w:t>
      </w:r>
      <w:r w:rsidRPr="00982030">
        <w:rPr>
          <w:sz w:val="24"/>
          <w:szCs w:val="24"/>
        </w:rPr>
        <w:t xml:space="preserve"> πέρκες!</w:t>
      </w:r>
    </w:p>
    <w:p w14:paraId="68769510" w14:textId="77777777" w:rsidR="00751AD2" w:rsidRPr="00982030" w:rsidRDefault="00751AD2" w:rsidP="00982030">
      <w:pPr>
        <w:spacing w:after="0"/>
        <w:ind w:firstLine="284"/>
        <w:jc w:val="both"/>
        <w:rPr>
          <w:sz w:val="24"/>
          <w:szCs w:val="24"/>
        </w:rPr>
      </w:pPr>
      <w:r w:rsidRPr="00982030">
        <w:rPr>
          <w:sz w:val="24"/>
          <w:szCs w:val="24"/>
        </w:rPr>
        <w:t xml:space="preserve">Ο Ιάιρος συνοφρυώθηκε με τα όλα του σαν άκουσε αυτήν την προσβολή και φάνηκε έτοιμος να καυτηριάσει αυτήν την ασύγγνωστη διαγωγή, όταν προς μεγάλη θλίψη και έκπληξη του ραβίνου, ξέσπασε άθελά του σ’ ένα ακράτητο γέλιο. </w:t>
      </w:r>
    </w:p>
    <w:p w14:paraId="28418644" w14:textId="77777777" w:rsidR="00751AD2" w:rsidRPr="00982030" w:rsidRDefault="00751AD2" w:rsidP="00982030">
      <w:pPr>
        <w:spacing w:after="0"/>
        <w:ind w:firstLine="284"/>
        <w:jc w:val="both"/>
        <w:rPr>
          <w:sz w:val="24"/>
          <w:szCs w:val="24"/>
        </w:rPr>
      </w:pPr>
      <w:r w:rsidRPr="00982030">
        <w:rPr>
          <w:sz w:val="24"/>
          <w:szCs w:val="24"/>
        </w:rPr>
        <w:t xml:space="preserve">-Σαστίζω μ’ εσένα, </w:t>
      </w:r>
      <w:proofErr w:type="spellStart"/>
      <w:r w:rsidRPr="00982030">
        <w:rPr>
          <w:sz w:val="24"/>
          <w:szCs w:val="24"/>
        </w:rPr>
        <w:t>Ιάιρε</w:t>
      </w:r>
      <w:proofErr w:type="spellEnd"/>
      <w:r w:rsidRPr="00982030">
        <w:rPr>
          <w:sz w:val="24"/>
          <w:szCs w:val="24"/>
        </w:rPr>
        <w:t>, μουρμούρισε ο γέρος.</w:t>
      </w:r>
    </w:p>
    <w:p w14:paraId="74C8B76A" w14:textId="77777777" w:rsidR="00751AD2" w:rsidRPr="00982030" w:rsidRDefault="00751AD2" w:rsidP="00982030">
      <w:pPr>
        <w:spacing w:after="0"/>
        <w:ind w:firstLine="284"/>
        <w:jc w:val="both"/>
        <w:rPr>
          <w:sz w:val="24"/>
          <w:szCs w:val="24"/>
        </w:rPr>
      </w:pPr>
      <w:r w:rsidRPr="00982030">
        <w:rPr>
          <w:sz w:val="24"/>
          <w:szCs w:val="24"/>
        </w:rPr>
        <w:lastRenderedPageBreak/>
        <w:t>Κ’ εγώ ο ίδιος, γέροντα, ομολόγησε ο δράστης, ξαναβρίσκοντας ξαφνικά το σοβαρό του ύφος. Αλλά μου ήταν αδύνατο να κρατηθώ, ακόμη κι αν ήμουν ετοιμοθάνατος. Παρακαλώ σε, συγχώρησέ με!</w:t>
      </w:r>
    </w:p>
    <w:p w14:paraId="5331601B" w14:textId="5258610E" w:rsidR="00751AD2" w:rsidRPr="00982030" w:rsidRDefault="00751AD2" w:rsidP="00982030">
      <w:pPr>
        <w:spacing w:after="0"/>
        <w:ind w:firstLine="284"/>
        <w:jc w:val="both"/>
        <w:rPr>
          <w:sz w:val="24"/>
          <w:szCs w:val="24"/>
        </w:rPr>
      </w:pPr>
      <w:r w:rsidRPr="00982030">
        <w:rPr>
          <w:sz w:val="24"/>
          <w:szCs w:val="24"/>
        </w:rPr>
        <w:t xml:space="preserve">-Ελπίζω ειλικρινώς, </w:t>
      </w:r>
      <w:proofErr w:type="spellStart"/>
      <w:r w:rsidRPr="00982030">
        <w:rPr>
          <w:sz w:val="24"/>
          <w:szCs w:val="24"/>
        </w:rPr>
        <w:t>Ιάιρε</w:t>
      </w:r>
      <w:proofErr w:type="spellEnd"/>
      <w:r w:rsidRPr="00982030">
        <w:rPr>
          <w:sz w:val="24"/>
          <w:szCs w:val="24"/>
        </w:rPr>
        <w:t>, τον συμβούλεψε ο Μπεν-</w:t>
      </w:r>
      <w:proofErr w:type="spellStart"/>
      <w:r w:rsidRPr="00982030">
        <w:rPr>
          <w:sz w:val="24"/>
          <w:szCs w:val="24"/>
        </w:rPr>
        <w:t>Σολέμ</w:t>
      </w:r>
      <w:proofErr w:type="spellEnd"/>
      <w:r w:rsidRPr="00982030">
        <w:rPr>
          <w:sz w:val="24"/>
          <w:szCs w:val="24"/>
        </w:rPr>
        <w:t xml:space="preserve">, πως θα αντιμετωπίσεις αυτήν την ατυχή υπόθεση του Μαραγκού με την σοβαρότητα που της αρμόζει. Όταν θα </w:t>
      </w:r>
      <w:r w:rsidR="009826A8" w:rsidRPr="00982030">
        <w:rPr>
          <w:sz w:val="24"/>
          <w:szCs w:val="24"/>
        </w:rPr>
        <w:t>παρουσιαστεί σήμερα</w:t>
      </w:r>
      <w:r w:rsidRPr="00982030">
        <w:rPr>
          <w:sz w:val="24"/>
          <w:szCs w:val="24"/>
        </w:rPr>
        <w:t xml:space="preserve"> στο σπίτι σου, πρέπει να του δώσεις να καταλάβει πως προσέρχεται κατά προσταγή της Συναγωγής!</w:t>
      </w:r>
    </w:p>
    <w:p w14:paraId="2840DCB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τον παίρνατε στην Συναγωγή! Παρατήρησε ο Ιάιρος. Δεν μου αρέσει ο ρόλος που μου ζητάς να παίξω. Αν είναι να έρθει στο σπίτι μου αυτός ο άνθρωπος, δεν εννοώ καμιά σκαιότητα – και σίγουρα όχι από μέρους μου! Καθώς είχα καταλάβει, τον καλέσατε για μια συνδιάσκεψη⸱ τώρα βγαίνει στην μέση πως τον </w:t>
      </w:r>
      <w:proofErr w:type="spellStart"/>
      <w:r w:rsidRPr="00982030">
        <w:rPr>
          <w:sz w:val="24"/>
          <w:szCs w:val="24"/>
        </w:rPr>
        <w:t>κλητέψατε</w:t>
      </w:r>
      <w:proofErr w:type="spellEnd"/>
      <w:r w:rsidRPr="00982030">
        <w:rPr>
          <w:sz w:val="24"/>
          <w:szCs w:val="24"/>
        </w:rPr>
        <w:t xml:space="preserve"> για να τον καταδικάσετε! Στο λέω και πίστεψέ με αν έρθει εδώ ολομόναχος, δίχως κανένα φίλο να είσαι βέβαιος πως θα πάρω το μέρος του! Θα μαζευτούν, δηλαδή, εδώ όλοι οι ραβίνοι της περιφερείας, για να δικάσουν αυτόν τον άνθρωπο, δίχως να του δώσουν την ευκαιρία να υπερασπιστεί – αυτό δεν εννοείς; Είσαστε όλοι αλληλέγγυοι εναντίον του; </w:t>
      </w:r>
    </w:p>
    <w:p w14:paraId="5B609B25"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πρέπει να σωπάσει. </w:t>
      </w:r>
      <w:proofErr w:type="spellStart"/>
      <w:r w:rsidRPr="00982030">
        <w:rPr>
          <w:sz w:val="24"/>
          <w:szCs w:val="24"/>
        </w:rPr>
        <w:t>Ιάιρε</w:t>
      </w:r>
      <w:proofErr w:type="spellEnd"/>
      <w:r w:rsidRPr="00982030">
        <w:rPr>
          <w:sz w:val="24"/>
          <w:szCs w:val="24"/>
        </w:rPr>
        <w:t>! Δήλωσε σταθερά ο Μπεν-</w:t>
      </w:r>
      <w:proofErr w:type="spellStart"/>
      <w:r w:rsidRPr="00982030">
        <w:rPr>
          <w:sz w:val="24"/>
          <w:szCs w:val="24"/>
        </w:rPr>
        <w:t>Σολέμ</w:t>
      </w:r>
      <w:proofErr w:type="spellEnd"/>
      <w:r w:rsidRPr="00982030">
        <w:rPr>
          <w:sz w:val="24"/>
          <w:szCs w:val="24"/>
        </w:rPr>
        <w:t>. Είμαστε όλοι σύμφωνοι σ’ αυτό εκτός από…</w:t>
      </w:r>
    </w:p>
    <w:p w14:paraId="242CB089" w14:textId="77777777" w:rsidR="00751AD2" w:rsidRPr="00982030" w:rsidRDefault="00751AD2" w:rsidP="00982030">
      <w:pPr>
        <w:spacing w:after="0"/>
        <w:ind w:firstLine="284"/>
        <w:jc w:val="both"/>
        <w:rPr>
          <w:sz w:val="24"/>
          <w:szCs w:val="24"/>
        </w:rPr>
      </w:pPr>
      <w:r w:rsidRPr="00982030">
        <w:rPr>
          <w:sz w:val="24"/>
          <w:szCs w:val="24"/>
        </w:rPr>
        <w:t>Δίστασε για μια στιγμή κι έπειτα συνέχισε με δυσφορία:</w:t>
      </w:r>
    </w:p>
    <w:p w14:paraId="617D464B"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την στάση του ραβίνου Ελιμελέχ της Βηθσαϊδά. Ήρθε χτες να με δει, για να μου πει να μην τον περιμένουμε σήμερα. </w:t>
      </w:r>
    </w:p>
    <w:p w14:paraId="1DFE92E0" w14:textId="77777777" w:rsidR="00751AD2" w:rsidRPr="00982030" w:rsidRDefault="00751AD2" w:rsidP="00982030">
      <w:pPr>
        <w:spacing w:after="0"/>
        <w:ind w:firstLine="284"/>
        <w:jc w:val="both"/>
        <w:rPr>
          <w:sz w:val="24"/>
          <w:szCs w:val="24"/>
        </w:rPr>
      </w:pPr>
      <w:r w:rsidRPr="00982030">
        <w:rPr>
          <w:sz w:val="24"/>
          <w:szCs w:val="24"/>
        </w:rPr>
        <w:t xml:space="preserve">-Είπε για ποιο λόγο; Ρώτησε με ενδιαφέρον ο Ιάιρος. </w:t>
      </w:r>
    </w:p>
    <w:p w14:paraId="4A5556DE" w14:textId="77777777" w:rsidR="00751AD2" w:rsidRPr="00982030" w:rsidRDefault="00751AD2" w:rsidP="00982030">
      <w:pPr>
        <w:spacing w:after="0"/>
        <w:ind w:firstLine="284"/>
        <w:jc w:val="both"/>
        <w:rPr>
          <w:sz w:val="24"/>
          <w:szCs w:val="24"/>
        </w:rPr>
      </w:pPr>
      <w:r w:rsidRPr="00982030">
        <w:rPr>
          <w:sz w:val="24"/>
          <w:szCs w:val="24"/>
        </w:rPr>
        <w:t>-Ο Ελιμελέχ παραγέρασε, εξήγησε ο γηραλέος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Ξαναμώρανε</w:t>
      </w:r>
      <w:proofErr w:type="spellEnd"/>
      <w:r w:rsidRPr="00982030">
        <w:rPr>
          <w:sz w:val="24"/>
          <w:szCs w:val="24"/>
        </w:rPr>
        <w:t xml:space="preserve">. Λένε, αλήθεια, πως περνάει τον περισσότερο καιρό του </w:t>
      </w:r>
      <w:proofErr w:type="spellStart"/>
      <w:r w:rsidRPr="00982030">
        <w:rPr>
          <w:sz w:val="24"/>
          <w:szCs w:val="24"/>
        </w:rPr>
        <w:t>διηγόντας</w:t>
      </w:r>
      <w:proofErr w:type="spellEnd"/>
      <w:r w:rsidRPr="00982030">
        <w:rPr>
          <w:sz w:val="24"/>
          <w:szCs w:val="24"/>
        </w:rPr>
        <w:t xml:space="preserve"> ιστορίες στα παιδιά. Οι προεστοί της ενορίας του δεν ξέρουν τι πρέπει να γίνει μ’ αυτόν. </w:t>
      </w:r>
    </w:p>
    <w:p w14:paraId="46F26507" w14:textId="77777777" w:rsidR="00751AD2" w:rsidRPr="00982030" w:rsidRDefault="00751AD2" w:rsidP="00982030">
      <w:pPr>
        <w:spacing w:after="0"/>
        <w:ind w:firstLine="284"/>
        <w:jc w:val="both"/>
        <w:rPr>
          <w:sz w:val="24"/>
          <w:szCs w:val="24"/>
        </w:rPr>
      </w:pPr>
      <w:r w:rsidRPr="00982030">
        <w:rPr>
          <w:sz w:val="24"/>
          <w:szCs w:val="24"/>
        </w:rPr>
        <w:t xml:space="preserve">-Και αρνείται να ενωθεί μαζί μας για την επιτίμηση του Μαραγκού; </w:t>
      </w:r>
    </w:p>
    <w:p w14:paraId="5C1AAA56" w14:textId="77777777" w:rsidR="00751AD2" w:rsidRPr="00982030" w:rsidRDefault="00751AD2" w:rsidP="00982030">
      <w:pPr>
        <w:spacing w:after="0"/>
        <w:ind w:firstLine="284"/>
        <w:jc w:val="both"/>
        <w:rPr>
          <w:sz w:val="24"/>
          <w:szCs w:val="24"/>
        </w:rPr>
      </w:pPr>
      <w:r w:rsidRPr="00982030">
        <w:rPr>
          <w:sz w:val="24"/>
          <w:szCs w:val="24"/>
        </w:rPr>
        <w:t>-Ο Ελιμελέχ έκανε την απερισκεψία να πάει ο ίδιος… ν’ ακούσει αυτόν τον Ιησού. Οι ενορίτες του δεν το εγκρίνουν, το παράκανε. Πήρε μάλιστα μαζί του και καμιά εικοσαριά παιδιά. Ο Ελιμελέχ πρέπει να προσέξει πολύ, διαφορετικά θα καθαιρεθεί.</w:t>
      </w:r>
    </w:p>
    <w:p w14:paraId="06059B8F" w14:textId="77777777" w:rsidR="00751AD2" w:rsidRPr="00982030" w:rsidRDefault="00751AD2" w:rsidP="00982030">
      <w:pPr>
        <w:spacing w:after="0"/>
        <w:ind w:firstLine="284"/>
        <w:jc w:val="both"/>
        <w:rPr>
          <w:sz w:val="24"/>
          <w:szCs w:val="24"/>
        </w:rPr>
      </w:pPr>
      <w:r w:rsidRPr="00982030">
        <w:rPr>
          <w:sz w:val="24"/>
          <w:szCs w:val="24"/>
        </w:rPr>
        <w:t xml:space="preserve">-Πρέπει να μιλήσω μ’ αυτό τον καλό γεροντάκο, παρατήρησε ο Ιάιρος. Ίσως αξίζει τον κόπο να πληροφορηθώ ποια είναι η πραγματική του γνώμη γι’ αυτόν τον </w:t>
      </w:r>
      <w:proofErr w:type="spellStart"/>
      <w:r w:rsidRPr="00982030">
        <w:rPr>
          <w:sz w:val="24"/>
          <w:szCs w:val="24"/>
        </w:rPr>
        <w:t>Ναζαρινό</w:t>
      </w:r>
      <w:proofErr w:type="spellEnd"/>
      <w:r w:rsidRPr="00982030">
        <w:rPr>
          <w:sz w:val="24"/>
          <w:szCs w:val="24"/>
        </w:rPr>
        <w:t xml:space="preserve">. Τι σου είπε… σχετικά μ’ αυτόν; </w:t>
      </w:r>
    </w:p>
    <w:p w14:paraId="202D6929" w14:textId="77777777" w:rsidR="00751AD2" w:rsidRPr="00982030" w:rsidRDefault="00751AD2" w:rsidP="00982030">
      <w:pPr>
        <w:spacing w:after="0"/>
        <w:ind w:firstLine="284"/>
        <w:jc w:val="both"/>
        <w:rPr>
          <w:sz w:val="24"/>
          <w:szCs w:val="24"/>
        </w:rPr>
      </w:pPr>
      <w:r w:rsidRPr="00982030">
        <w:rPr>
          <w:sz w:val="24"/>
          <w:szCs w:val="24"/>
        </w:rPr>
        <w:t xml:space="preserve">-Είπε πως ίσως αυτός ο άνθρωπος να είναι ο Μεσσίας, όσο κόβει το μυαλό μας! Καταλαβαίνεις πως δεν μπορούμε ν’ ανεχθούμε τέτοιες κουβέντες! </w:t>
      </w:r>
    </w:p>
    <w:p w14:paraId="092803D1" w14:textId="77777777" w:rsidR="00751AD2" w:rsidRPr="00982030" w:rsidRDefault="00751AD2" w:rsidP="00982030">
      <w:pPr>
        <w:spacing w:after="0"/>
        <w:ind w:firstLine="284"/>
        <w:jc w:val="both"/>
        <w:rPr>
          <w:sz w:val="24"/>
          <w:szCs w:val="24"/>
        </w:rPr>
      </w:pPr>
      <w:r w:rsidRPr="00982030">
        <w:rPr>
          <w:sz w:val="24"/>
          <w:szCs w:val="24"/>
        </w:rPr>
        <w:t xml:space="preserve">-Όχι βέβαια, ψιθύρισε αφηρημένα ο Ιάιρος. </w:t>
      </w:r>
    </w:p>
    <w:p w14:paraId="5F272C0F" w14:textId="77777777" w:rsidR="00751AD2" w:rsidRPr="00982030" w:rsidRDefault="00751AD2" w:rsidP="00982030">
      <w:pPr>
        <w:spacing w:after="0"/>
        <w:ind w:firstLine="284"/>
        <w:jc w:val="both"/>
        <w:rPr>
          <w:sz w:val="24"/>
          <w:szCs w:val="24"/>
        </w:rPr>
      </w:pPr>
    </w:p>
    <w:p w14:paraId="7CD2320F" w14:textId="77777777" w:rsidR="00751AD2" w:rsidRPr="00982030" w:rsidRDefault="00751AD2" w:rsidP="009826A8">
      <w:pPr>
        <w:spacing w:after="0"/>
        <w:jc w:val="center"/>
        <w:rPr>
          <w:sz w:val="24"/>
          <w:szCs w:val="24"/>
        </w:rPr>
      </w:pPr>
      <w:r w:rsidRPr="00982030">
        <w:rPr>
          <w:sz w:val="24"/>
          <w:szCs w:val="24"/>
        </w:rPr>
        <w:t>***</w:t>
      </w:r>
    </w:p>
    <w:p w14:paraId="26D757E5" w14:textId="77777777" w:rsidR="00751AD2" w:rsidRPr="00982030" w:rsidRDefault="00751AD2" w:rsidP="00982030">
      <w:pPr>
        <w:spacing w:after="0"/>
        <w:ind w:firstLine="284"/>
        <w:jc w:val="both"/>
        <w:rPr>
          <w:sz w:val="24"/>
          <w:szCs w:val="24"/>
        </w:rPr>
      </w:pPr>
    </w:p>
    <w:p w14:paraId="2E53BC24" w14:textId="7073E745" w:rsidR="00751AD2" w:rsidRPr="00982030" w:rsidRDefault="00751AD2" w:rsidP="00982030">
      <w:pPr>
        <w:spacing w:after="0"/>
        <w:ind w:firstLine="284"/>
        <w:jc w:val="both"/>
        <w:rPr>
          <w:sz w:val="24"/>
          <w:szCs w:val="24"/>
        </w:rPr>
      </w:pPr>
      <w:r w:rsidRPr="00982030">
        <w:rPr>
          <w:sz w:val="24"/>
          <w:szCs w:val="24"/>
        </w:rPr>
        <w:t xml:space="preserve">Το γεύμα υπήρξε μια μελαγχολική και άχαρη υπόθεση. Ο Ιάιρος προσπάθησε </w:t>
      </w:r>
      <w:r w:rsidR="009826A8" w:rsidRPr="00982030">
        <w:rPr>
          <w:sz w:val="24"/>
          <w:szCs w:val="24"/>
        </w:rPr>
        <w:t>παλληκαρήσια</w:t>
      </w:r>
      <w:r w:rsidRPr="00982030">
        <w:rPr>
          <w:sz w:val="24"/>
          <w:szCs w:val="24"/>
        </w:rPr>
        <w:t xml:space="preserve">, αλλά μάταια, να διαλύσει την κατσούφικη σοβαρότητα την λιγόλογων καλεσμένων του. Στην αρχή είχε επιχειρήσει να ζωηρέψει την συνομιλία, εισάγοντας διάφορα θέματα που, όπως νόμιζε, θα τους έκαναν ίσως να δείξουν κάποιο ενδιαφέρον από απλή ευγένεια, αλλά έμεινε αβοήθητος σ’ αυτή του την προσπάθεια. Έφαγαν σιωπηλοί. </w:t>
      </w:r>
    </w:p>
    <w:p w14:paraId="5D6583A6" w14:textId="77777777" w:rsidR="00751AD2" w:rsidRPr="00982030" w:rsidRDefault="00751AD2" w:rsidP="00982030">
      <w:pPr>
        <w:spacing w:after="0"/>
        <w:ind w:firstLine="284"/>
        <w:jc w:val="both"/>
        <w:rPr>
          <w:sz w:val="24"/>
          <w:szCs w:val="24"/>
        </w:rPr>
      </w:pPr>
      <w:r w:rsidRPr="00982030">
        <w:rPr>
          <w:sz w:val="24"/>
          <w:szCs w:val="24"/>
        </w:rPr>
        <w:t xml:space="preserve">Γυρίζοντας ο Ιάιρος προς τον Νάθαν, τον αντιπρόσωπο του Αρχιερέα, ρώτησε πως τα πήγαινε ο Πιλάτος τώρα τελευταία με το </w:t>
      </w:r>
      <w:proofErr w:type="spellStart"/>
      <w:r w:rsidRPr="00982030">
        <w:rPr>
          <w:sz w:val="24"/>
          <w:szCs w:val="24"/>
        </w:rPr>
        <w:t>Σανχεδρίν</w:t>
      </w:r>
      <w:proofErr w:type="spellEnd"/>
      <w:r w:rsidRPr="00982030">
        <w:rPr>
          <w:sz w:val="24"/>
          <w:szCs w:val="24"/>
        </w:rPr>
        <w:t xml:space="preserve">. Αφού άφησε να περάσει αρκετή </w:t>
      </w:r>
      <w:r w:rsidRPr="00982030">
        <w:rPr>
          <w:sz w:val="24"/>
          <w:szCs w:val="24"/>
        </w:rPr>
        <w:lastRenderedPageBreak/>
        <w:t xml:space="preserve">ώρα, ο Νάθαν αποκρίθηκε ξερά, με τα μάτια καρφωμένα στο πιάτο του: «Όπως πάντα». Η παγερή απάντηση του Νάθαν υπονοούσε πως όποιες κι αν ήταν οι τωρινές σχέσεις του Ρωμαίου </w:t>
      </w:r>
      <w:proofErr w:type="spellStart"/>
      <w:r w:rsidRPr="00982030">
        <w:rPr>
          <w:sz w:val="24"/>
          <w:szCs w:val="24"/>
        </w:rPr>
        <w:t>Προκουράτορα</w:t>
      </w:r>
      <w:proofErr w:type="spellEnd"/>
      <w:r w:rsidRPr="00982030">
        <w:rPr>
          <w:sz w:val="24"/>
          <w:szCs w:val="24"/>
        </w:rPr>
        <w:t xml:space="preserve"> με το Εβραϊκό Συνέδριο, δεν είχε καμιά δουλειά ν’ ανακατώνεται ο Ιάιρος. Αυτή η αποστομωτική απάντηση τον έτσουξε, αλλά συγκρατήθηκε. </w:t>
      </w:r>
    </w:p>
    <w:p w14:paraId="1A785797" w14:textId="13F7AE66" w:rsidR="00751AD2" w:rsidRPr="00982030" w:rsidRDefault="00751AD2" w:rsidP="00982030">
      <w:pPr>
        <w:spacing w:after="0"/>
        <w:ind w:firstLine="284"/>
        <w:jc w:val="both"/>
        <w:rPr>
          <w:sz w:val="24"/>
          <w:szCs w:val="24"/>
        </w:rPr>
      </w:pPr>
      <w:r w:rsidRPr="00982030">
        <w:rPr>
          <w:sz w:val="24"/>
          <w:szCs w:val="24"/>
        </w:rPr>
        <w:t xml:space="preserve">Απευθύνθηκε ύστερα στον </w:t>
      </w:r>
      <w:proofErr w:type="spellStart"/>
      <w:r w:rsidRPr="00982030">
        <w:rPr>
          <w:sz w:val="24"/>
          <w:szCs w:val="24"/>
        </w:rPr>
        <w:t>Οβαδία</w:t>
      </w:r>
      <w:proofErr w:type="spellEnd"/>
      <w:r w:rsidRPr="00982030">
        <w:rPr>
          <w:sz w:val="24"/>
          <w:szCs w:val="24"/>
        </w:rPr>
        <w:t xml:space="preserve">, τον </w:t>
      </w:r>
      <w:proofErr w:type="spellStart"/>
      <w:r w:rsidRPr="00982030">
        <w:rPr>
          <w:sz w:val="24"/>
          <w:szCs w:val="24"/>
        </w:rPr>
        <w:t>γηραιότερο</w:t>
      </w:r>
      <w:proofErr w:type="spellEnd"/>
      <w:r w:rsidRPr="00982030">
        <w:rPr>
          <w:sz w:val="24"/>
          <w:szCs w:val="24"/>
        </w:rPr>
        <w:t xml:space="preserve"> από τους γραμματείς, που καθόταν στ’ αριστερά του, και τον ρώτησε αν </w:t>
      </w:r>
      <w:r w:rsidR="009826A8" w:rsidRPr="00982030">
        <w:rPr>
          <w:sz w:val="24"/>
          <w:szCs w:val="24"/>
        </w:rPr>
        <w:t>είχαν</w:t>
      </w:r>
      <w:r w:rsidRPr="00982030">
        <w:rPr>
          <w:sz w:val="24"/>
          <w:szCs w:val="24"/>
        </w:rPr>
        <w:t xml:space="preserve"> περατωθεί οι επιδιορθώσεις του μεγάρου της πρεσβείας της Γαλιλαίας. Ο γέρος κούνησε το κεφάλι του. Και αφού </w:t>
      </w:r>
      <w:proofErr w:type="spellStart"/>
      <w:r w:rsidRPr="00982030">
        <w:rPr>
          <w:sz w:val="24"/>
          <w:szCs w:val="24"/>
        </w:rPr>
        <w:t>κόπιασε</w:t>
      </w:r>
      <w:proofErr w:type="spellEnd"/>
      <w:r w:rsidRPr="00982030">
        <w:rPr>
          <w:sz w:val="24"/>
          <w:szCs w:val="24"/>
        </w:rPr>
        <w:t xml:space="preserve"> λίγη ώρα για να σκεφτεί μια απάντηση, μουρμούρισε πως δεν ξέρει. Δεν πήρε τον κόπο να προσθέσει πως δεν τον ενδιέφερε αυτό το ζήτημα, αλλά ήταν ολοφάνερο πως ο Ιάιρος μιλούσε περισσότερο απ’ ό,τι έπρεπε. Ένιωθε τον εαυτό του απομονωμένο και πως η θέση του δεν ήταν εκεί πέρα. Ίσως να ήταν αναισχυντία του που παρακάθισε μ’ αυτά τα εξέχοντα πρόσωπα. Καταλάβαινε πως θα ήταν προτιμότερο να είχε βάλει μια ποδιά και να βοηθούσε στο σερβίρισμα. Μια-δυο φορές σήκωσε τα μάτια του, με κάποια ελπίδα, προς το μέρος που </w:t>
      </w:r>
      <w:r w:rsidR="009826A8" w:rsidRPr="00982030">
        <w:rPr>
          <w:sz w:val="24"/>
          <w:szCs w:val="24"/>
        </w:rPr>
        <w:t>καθόταν</w:t>
      </w:r>
      <w:r w:rsidRPr="00982030">
        <w:rPr>
          <w:sz w:val="24"/>
          <w:szCs w:val="24"/>
        </w:rPr>
        <w:t xml:space="preserve"> ο ραβίνος Μπεν-</w:t>
      </w:r>
      <w:proofErr w:type="spellStart"/>
      <w:r w:rsidRPr="00982030">
        <w:rPr>
          <w:sz w:val="24"/>
          <w:szCs w:val="24"/>
        </w:rPr>
        <w:t>Σολέμ</w:t>
      </w:r>
      <w:proofErr w:type="spellEnd"/>
      <w:r w:rsidRPr="00982030">
        <w:rPr>
          <w:sz w:val="24"/>
          <w:szCs w:val="24"/>
        </w:rPr>
        <w:t xml:space="preserve"> αλλά ο γεροντάκος μασούλιζε άκεφα το αρνάκι του δίχως ν’ </w:t>
      </w:r>
      <w:proofErr w:type="spellStart"/>
      <w:r w:rsidRPr="00982030">
        <w:rPr>
          <w:sz w:val="24"/>
          <w:szCs w:val="24"/>
        </w:rPr>
        <w:t>αναθωρίζει</w:t>
      </w:r>
      <w:proofErr w:type="spellEnd"/>
      <w:r w:rsidRPr="00982030">
        <w:rPr>
          <w:sz w:val="24"/>
          <w:szCs w:val="24"/>
        </w:rPr>
        <w:t>.</w:t>
      </w:r>
    </w:p>
    <w:p w14:paraId="15C4FEFE" w14:textId="77777777" w:rsidR="00751AD2" w:rsidRPr="00982030" w:rsidRDefault="00751AD2" w:rsidP="00982030">
      <w:pPr>
        <w:spacing w:after="0"/>
        <w:ind w:firstLine="284"/>
        <w:jc w:val="both"/>
        <w:rPr>
          <w:sz w:val="24"/>
          <w:szCs w:val="24"/>
        </w:rPr>
      </w:pPr>
      <w:r w:rsidRPr="00982030">
        <w:rPr>
          <w:sz w:val="24"/>
          <w:szCs w:val="24"/>
        </w:rPr>
        <w:t>Ξαφνικά του ήρθε στο νου πως ο Μπεν-</w:t>
      </w:r>
      <w:proofErr w:type="spellStart"/>
      <w:r w:rsidRPr="00982030">
        <w:rPr>
          <w:sz w:val="24"/>
          <w:szCs w:val="24"/>
        </w:rPr>
        <w:t>Σολέμ</w:t>
      </w:r>
      <w:proofErr w:type="spellEnd"/>
      <w:r w:rsidRPr="00982030">
        <w:rPr>
          <w:sz w:val="24"/>
          <w:szCs w:val="24"/>
        </w:rPr>
        <w:t xml:space="preserve">, που είχε όλο τον καιρό να μιλήσει ιδιαίτερα, πριν από το φαγητό, με τους </w:t>
      </w:r>
      <w:proofErr w:type="spellStart"/>
      <w:r w:rsidRPr="00982030">
        <w:rPr>
          <w:sz w:val="24"/>
          <w:szCs w:val="24"/>
        </w:rPr>
        <w:t>Ιεροσολυμίτες</w:t>
      </w:r>
      <w:proofErr w:type="spellEnd"/>
      <w:r w:rsidRPr="00982030">
        <w:rPr>
          <w:sz w:val="24"/>
          <w:szCs w:val="24"/>
        </w:rPr>
        <w:t xml:space="preserve">, ίσως να τους είχε </w:t>
      </w:r>
      <w:proofErr w:type="spellStart"/>
      <w:r w:rsidRPr="00982030">
        <w:rPr>
          <w:sz w:val="24"/>
          <w:szCs w:val="24"/>
        </w:rPr>
        <w:t>σφυρίξει</w:t>
      </w:r>
      <w:proofErr w:type="spellEnd"/>
      <w:r w:rsidRPr="00982030">
        <w:rPr>
          <w:sz w:val="24"/>
          <w:szCs w:val="24"/>
        </w:rPr>
        <w:t xml:space="preserve"> πως ο αμφιτρύωνάς τους δεν βλέπει με συμπάθεια την εξεταστική συνεδρίαση που θα γινόταν στον σπίτι του. Αυτό ήταν! Τον ταπείνωναν προμελετημένα! </w:t>
      </w:r>
      <w:proofErr w:type="spellStart"/>
      <w:r w:rsidRPr="00982030">
        <w:rPr>
          <w:sz w:val="24"/>
          <w:szCs w:val="24"/>
        </w:rPr>
        <w:t>Ύστερ</w:t>
      </w:r>
      <w:proofErr w:type="spellEnd"/>
      <w:r w:rsidRPr="00982030">
        <w:rPr>
          <w:sz w:val="24"/>
          <w:szCs w:val="24"/>
        </w:rPr>
        <w:t>’ από τούτο, ο Ιάιρος – στον ρόλο του απλού ξενοδόχου – φρόντιζε μονάχα να τους ξαναγεμίζουν τα πιάτα και τις κούπες τους και αποτεινόταν αποκλειστικά στις υπηρέτριες… «Σερβίρισε ακόμη μια φορά κοτόπουλο, Ραχήλ, στον σεβασμιότατο απεσταλμένο του Αρχιερέα», ψιθύριζε πίσω από το χέρι του… «Φέρε κι άλλο κρασί… Άνοιξε και τα παράθυρα. Είναι βαρύς ο αέρας εδώ μέσα… Άναψε και το λυχνάρι».</w:t>
      </w:r>
    </w:p>
    <w:p w14:paraId="41772686" w14:textId="77777777" w:rsidR="00751AD2" w:rsidRPr="00982030" w:rsidRDefault="00751AD2" w:rsidP="00982030">
      <w:pPr>
        <w:spacing w:after="0"/>
        <w:ind w:firstLine="284"/>
        <w:jc w:val="both"/>
        <w:rPr>
          <w:sz w:val="24"/>
          <w:szCs w:val="24"/>
        </w:rPr>
      </w:pPr>
      <w:r w:rsidRPr="00982030">
        <w:rPr>
          <w:sz w:val="24"/>
          <w:szCs w:val="24"/>
        </w:rPr>
        <w:t xml:space="preserve">Ίσως αυτό να έφταιγε κατά ένα λόγο. Η ατμόσφαιρα είχε γίνει καταθλιπτική και το δωμάτιο σκοτείνιαζε. Ο Ιάιρος γύρισε προς τα παράθυρα και αντίκρυσε έναν κατάμαυρο ουρανό. </w:t>
      </w:r>
      <w:proofErr w:type="spellStart"/>
      <w:r w:rsidRPr="00982030">
        <w:rPr>
          <w:sz w:val="24"/>
          <w:szCs w:val="24"/>
        </w:rPr>
        <w:t>Προμηνυόταν</w:t>
      </w:r>
      <w:proofErr w:type="spellEnd"/>
      <w:r w:rsidRPr="00982030">
        <w:rPr>
          <w:sz w:val="24"/>
          <w:szCs w:val="24"/>
        </w:rPr>
        <w:t xml:space="preserve"> μεγάλη καταιγίδα. Σε λίγο, ολόκληρο το σπίτι τραντάχτηκε από τις βροντές. Πύρινες γλώσσες λόγχιζαν την θολούρα που σίμωνε. Ξαφνικά φυσήματα φούσκωναν τις τέντες κ’ έριχναν το βάρος τους πάνω στις πόρτες που γόγγυζαν. Απότομες νεροποντές έπεφταν με πάταγο στο πλακόστρωτο της στοάς, σαν να ξεχύνονταν από πελώριος κουβάδες. </w:t>
      </w:r>
    </w:p>
    <w:p w14:paraId="130DAAC4" w14:textId="768A5E1C" w:rsidR="00751AD2" w:rsidRPr="00982030" w:rsidRDefault="00751AD2" w:rsidP="00982030">
      <w:pPr>
        <w:spacing w:after="0"/>
        <w:ind w:firstLine="284"/>
        <w:jc w:val="both"/>
        <w:rPr>
          <w:sz w:val="24"/>
          <w:szCs w:val="24"/>
        </w:rPr>
      </w:pPr>
      <w:r w:rsidRPr="00982030">
        <w:rPr>
          <w:sz w:val="24"/>
          <w:szCs w:val="24"/>
        </w:rPr>
        <w:t xml:space="preserve">Ο Ιάιρος σηκώθηκε βιαστικά και πήγε στο </w:t>
      </w:r>
      <w:proofErr w:type="spellStart"/>
      <w:r w:rsidRPr="00982030">
        <w:rPr>
          <w:sz w:val="24"/>
          <w:szCs w:val="24"/>
        </w:rPr>
        <w:t>ψηλόθολο</w:t>
      </w:r>
      <w:proofErr w:type="spellEnd"/>
      <w:r w:rsidRPr="00982030">
        <w:rPr>
          <w:sz w:val="24"/>
          <w:szCs w:val="24"/>
        </w:rPr>
        <w:t xml:space="preserve"> </w:t>
      </w:r>
      <w:proofErr w:type="spellStart"/>
      <w:r w:rsidRPr="00982030">
        <w:rPr>
          <w:sz w:val="24"/>
          <w:szCs w:val="24"/>
        </w:rPr>
        <w:t>άτριο</w:t>
      </w:r>
      <w:proofErr w:type="spellEnd"/>
      <w:r w:rsidRPr="00982030">
        <w:rPr>
          <w:sz w:val="24"/>
          <w:szCs w:val="24"/>
        </w:rPr>
        <w:t xml:space="preserve">, που ήταν τώρα τυλιγμένο στο σκοτάδι. Αυτή η σκεπή, με την αβέβαιη αντοχή της, πάντα τον ανησυχούσε όποτε φυσομάναγε τ’ ανεμοβρόχι, παρά τις διαβεβαιώσεις του αρχιτέκτονα πως ήταν γερά στερεωμένη. Μπήκε στην πελώρια αίθουσα και κοίταξε ψηλά τον θόλο με αγωνία, καθώς ξέσπαζε από πάνω του </w:t>
      </w:r>
      <w:r w:rsidR="009826A8" w:rsidRPr="00982030">
        <w:rPr>
          <w:sz w:val="24"/>
          <w:szCs w:val="24"/>
        </w:rPr>
        <w:t>μουγκρητό</w:t>
      </w:r>
      <w:r w:rsidRPr="00982030">
        <w:rPr>
          <w:sz w:val="24"/>
          <w:szCs w:val="24"/>
        </w:rPr>
        <w:t xml:space="preserve"> ενός κεραυνού. </w:t>
      </w:r>
    </w:p>
    <w:p w14:paraId="0E5CCAA4" w14:textId="58EFF6B5" w:rsidR="00751AD2" w:rsidRPr="00982030" w:rsidRDefault="00751AD2" w:rsidP="00982030">
      <w:pPr>
        <w:spacing w:after="0"/>
        <w:ind w:firstLine="284"/>
        <w:jc w:val="both"/>
        <w:rPr>
          <w:sz w:val="24"/>
          <w:szCs w:val="24"/>
        </w:rPr>
      </w:pPr>
      <w:r w:rsidRPr="00982030">
        <w:rPr>
          <w:sz w:val="24"/>
          <w:szCs w:val="24"/>
        </w:rPr>
        <w:t xml:space="preserve">Τέσσερεις άνθρωποι κάθονταν ήρεμοι εκεί πέρα, κάτω από την απειλή του κινδύνου. Φαίνεται πως ο Ιωσήφ, ο επιστάτης, αφού τους έμπασε, ξέχασε ν’ αναγγείλει την παρουσία τους, απασχολημένος καθώς ήταν να στερεώνει πόρτες και παράθυρα. Σηκώθηκαν. Ένας γιγαντόσωμος άντρας με </w:t>
      </w:r>
      <w:r w:rsidR="009826A8" w:rsidRPr="00982030">
        <w:rPr>
          <w:sz w:val="24"/>
          <w:szCs w:val="24"/>
        </w:rPr>
        <w:t>γένια</w:t>
      </w:r>
      <w:r w:rsidRPr="00982030">
        <w:rPr>
          <w:sz w:val="24"/>
          <w:szCs w:val="24"/>
        </w:rPr>
        <w:t xml:space="preserve">, που ο Ιάιρος τον αναγνώρισε αμέσως πως ήταν ο Μεγάλος Ψαράς, προχώρησε, χαιρέτησε, και έδειξε με σεβασμό αυτόν που ήταν πρόδηλα ο αρχηγός της ομάδας τους. </w:t>
      </w:r>
    </w:p>
    <w:p w14:paraId="18D6BA37" w14:textId="77777777" w:rsidR="00751AD2" w:rsidRPr="00982030" w:rsidRDefault="00751AD2" w:rsidP="00982030">
      <w:pPr>
        <w:spacing w:after="0"/>
        <w:ind w:firstLine="284"/>
        <w:jc w:val="both"/>
        <w:rPr>
          <w:sz w:val="24"/>
          <w:szCs w:val="24"/>
        </w:rPr>
      </w:pPr>
      <w:r w:rsidRPr="00982030">
        <w:rPr>
          <w:sz w:val="24"/>
          <w:szCs w:val="24"/>
        </w:rPr>
        <w:t>-Αφέντη μου, είπε ο Σίμων με βαθιά φωνή, του λόγου του είναι ο Ιησούς από την Ναζαρέτ.</w:t>
      </w:r>
    </w:p>
    <w:p w14:paraId="00B29225"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κάθε άλλη περίσταση, ο Ιάιρος θα χαιρετούσε τουλάχιστον μ’ ένα κούνημα του κεφαλιού και μ’ ένα χαμόγελο, τον άνθρωπο που είχε παρουσιάσει τόσο χαριτωμένα τον φίλο του⸱ μα υπήρχε κάτι στον Ναζαρηνό που απορροφούσε ολόκληρη την προσοχή του. Ώστε… αυτός ήταν ο Μαραγκός! </w:t>
      </w:r>
      <w:proofErr w:type="spellStart"/>
      <w:r w:rsidRPr="00982030">
        <w:rPr>
          <w:sz w:val="24"/>
          <w:szCs w:val="24"/>
        </w:rPr>
        <w:t>Χμ</w:t>
      </w:r>
      <w:proofErr w:type="spellEnd"/>
      <w:r w:rsidRPr="00982030">
        <w:rPr>
          <w:sz w:val="24"/>
          <w:szCs w:val="24"/>
        </w:rPr>
        <w:t>, ήταν εύκολο να καταλάβεις γιατί τον ακολουθούσε ο λαός όπου κι αν πήγαινε. Δεν ήταν συνηθισμένος άνθρωπος. Ο Ιάιρος προχώρησε και υποκλίθηκε μπροστά του με σεβασμό.</w:t>
      </w:r>
    </w:p>
    <w:p w14:paraId="5D9D57D4" w14:textId="77777777" w:rsidR="00751AD2" w:rsidRPr="00982030" w:rsidRDefault="00751AD2" w:rsidP="00982030">
      <w:pPr>
        <w:spacing w:after="0"/>
        <w:ind w:firstLine="284"/>
        <w:jc w:val="both"/>
        <w:rPr>
          <w:sz w:val="24"/>
          <w:szCs w:val="24"/>
        </w:rPr>
      </w:pPr>
      <w:r w:rsidRPr="00982030">
        <w:rPr>
          <w:sz w:val="24"/>
          <w:szCs w:val="24"/>
        </w:rPr>
        <w:t xml:space="preserve">-Καλωσόρισες, μαζί με τους φίλους σου, στο σπίτι μου, κύριέ μου, είπε. </w:t>
      </w:r>
    </w:p>
    <w:p w14:paraId="783F374E" w14:textId="77777777" w:rsidR="00751AD2" w:rsidRPr="00982030" w:rsidRDefault="00751AD2" w:rsidP="00982030">
      <w:pPr>
        <w:spacing w:after="0"/>
        <w:ind w:firstLine="284"/>
        <w:jc w:val="both"/>
        <w:rPr>
          <w:sz w:val="24"/>
          <w:szCs w:val="24"/>
        </w:rPr>
      </w:pPr>
      <w:r w:rsidRPr="00982030">
        <w:rPr>
          <w:sz w:val="24"/>
          <w:szCs w:val="24"/>
        </w:rPr>
        <w:t xml:space="preserve">Ξέσπασε πάλι ένας κεραυνός και ο Ιάιρος κοίταξε ψηλά φοβισμένος. </w:t>
      </w:r>
    </w:p>
    <w:p w14:paraId="2C39A818" w14:textId="71CCEF8C" w:rsidR="00751AD2" w:rsidRPr="00982030" w:rsidRDefault="00751AD2" w:rsidP="00982030">
      <w:pPr>
        <w:spacing w:after="0"/>
        <w:ind w:firstLine="284"/>
        <w:jc w:val="both"/>
        <w:rPr>
          <w:sz w:val="24"/>
          <w:szCs w:val="24"/>
        </w:rPr>
      </w:pPr>
      <w:r w:rsidRPr="00982030">
        <w:rPr>
          <w:sz w:val="24"/>
          <w:szCs w:val="24"/>
        </w:rPr>
        <w:t xml:space="preserve">-Σας συμβουλεύω, κύριέ μου – τον παρακίνησε – να τραβηχτείτε πιο πέρα, να μην στέκεστε κάτω απ’ αυτό τον θόλο. Δεν </w:t>
      </w:r>
      <w:r w:rsidR="009826A8" w:rsidRPr="00982030">
        <w:rPr>
          <w:sz w:val="24"/>
          <w:szCs w:val="24"/>
        </w:rPr>
        <w:t>είμαστε</w:t>
      </w:r>
      <w:r w:rsidRPr="00982030">
        <w:rPr>
          <w:sz w:val="24"/>
          <w:szCs w:val="24"/>
        </w:rPr>
        <w:t xml:space="preserve"> σίγουροι εδώ πέρα! </w:t>
      </w:r>
    </w:p>
    <w:p w14:paraId="3AF264D4" w14:textId="77777777" w:rsidR="00751AD2" w:rsidRPr="00982030" w:rsidRDefault="00751AD2" w:rsidP="00982030">
      <w:pPr>
        <w:spacing w:after="0"/>
        <w:ind w:firstLine="284"/>
        <w:jc w:val="both"/>
        <w:rPr>
          <w:sz w:val="24"/>
          <w:szCs w:val="24"/>
        </w:rPr>
      </w:pPr>
      <w:r w:rsidRPr="00982030">
        <w:rPr>
          <w:sz w:val="24"/>
          <w:szCs w:val="24"/>
        </w:rPr>
        <w:t xml:space="preserve">-Μη φοβάσαι, </w:t>
      </w:r>
      <w:proofErr w:type="spellStart"/>
      <w:r w:rsidRPr="00982030">
        <w:rPr>
          <w:sz w:val="24"/>
          <w:szCs w:val="24"/>
        </w:rPr>
        <w:t>Ιάιρε</w:t>
      </w:r>
      <w:proofErr w:type="spellEnd"/>
      <w:r w:rsidRPr="00982030">
        <w:rPr>
          <w:sz w:val="24"/>
          <w:szCs w:val="24"/>
        </w:rPr>
        <w:t xml:space="preserve">, είπε ήρεμα ο Ιησούς. </w:t>
      </w:r>
    </w:p>
    <w:p w14:paraId="0012F721" w14:textId="77777777" w:rsidR="00751AD2" w:rsidRPr="00982030" w:rsidRDefault="00751AD2" w:rsidP="00982030">
      <w:pPr>
        <w:spacing w:after="0"/>
        <w:ind w:firstLine="284"/>
        <w:jc w:val="both"/>
        <w:rPr>
          <w:sz w:val="24"/>
          <w:szCs w:val="24"/>
        </w:rPr>
      </w:pPr>
      <w:r w:rsidRPr="00982030">
        <w:rPr>
          <w:sz w:val="24"/>
          <w:szCs w:val="24"/>
        </w:rPr>
        <w:t>-Μα η σκέπη είναι επικίνδυνη! Επέμεινε ο Ιάιρος.</w:t>
      </w:r>
    </w:p>
    <w:p w14:paraId="729F65DB" w14:textId="77777777" w:rsidR="00751AD2" w:rsidRPr="00982030" w:rsidRDefault="00751AD2" w:rsidP="00982030">
      <w:pPr>
        <w:spacing w:after="0"/>
        <w:ind w:firstLine="284"/>
        <w:jc w:val="both"/>
        <w:rPr>
          <w:sz w:val="24"/>
          <w:szCs w:val="24"/>
        </w:rPr>
      </w:pPr>
      <w:r w:rsidRPr="00982030">
        <w:rPr>
          <w:sz w:val="24"/>
          <w:szCs w:val="24"/>
        </w:rPr>
        <w:t>-Ίσως, είπε ο Ιησούς, αλλά όχι για μένα, ούτε και για σένα όσο βρίσκεσαι πλάι μου. Δεν ήρθε ακόμα  ο καιρός μου.</w:t>
      </w:r>
    </w:p>
    <w:p w14:paraId="68137D97" w14:textId="77777777" w:rsidR="00751AD2" w:rsidRPr="00982030" w:rsidRDefault="00751AD2" w:rsidP="00982030">
      <w:pPr>
        <w:spacing w:after="0"/>
        <w:ind w:firstLine="284"/>
        <w:jc w:val="both"/>
        <w:rPr>
          <w:sz w:val="24"/>
          <w:szCs w:val="24"/>
        </w:rPr>
      </w:pPr>
      <w:r w:rsidRPr="00982030">
        <w:rPr>
          <w:sz w:val="24"/>
          <w:szCs w:val="24"/>
        </w:rPr>
        <w:t xml:space="preserve">Ο Ιάιρος, που σπάνια τα είχαν, δεν βρήκε τίποτα κατάλληλο ν’ αποκριθεί. Βρέθηκε αιχμαλωτισμένος από τα καθησυχαστικά μάτια του Μαραγκού⸱ παράξενα μάτια, ερευνητικά, που ρωτούσαν, δίχως αυθάδεια, τι λογής άνθρωπος ήσουν, σαν να είχαν το δικαίωμα να το μάθουν. </w:t>
      </w:r>
    </w:p>
    <w:p w14:paraId="4EC5FB39" w14:textId="77777777" w:rsidR="00751AD2" w:rsidRPr="00982030" w:rsidRDefault="00751AD2" w:rsidP="00982030">
      <w:pPr>
        <w:spacing w:after="0"/>
        <w:ind w:firstLine="284"/>
        <w:jc w:val="both"/>
        <w:rPr>
          <w:sz w:val="24"/>
          <w:szCs w:val="24"/>
        </w:rPr>
      </w:pPr>
      <w:r w:rsidRPr="00982030">
        <w:rPr>
          <w:sz w:val="24"/>
          <w:szCs w:val="24"/>
        </w:rPr>
        <w:t xml:space="preserve">Πάλι ένα άγριο μπουμπουνητό, μα τούτη την φορά ο Ιάιρος δεν κοίταξε ψηλά. Ο Ιησούς, μαντεύοντας, φαίνεται, το ξαλάφρωμα του οικοδεσπότη, χαμογέλασε, κοίταξε πάνω και κούνησε το κεφάλι του. Χαμογέλασε και ο Ιάιρος, μα μ’ ένα ελαφρό κούνημα του κεφαλιού δεξιά-ζερβά, σαν να ήθελε να πει πως κάτι </w:t>
      </w:r>
      <w:proofErr w:type="spellStart"/>
      <w:r w:rsidRPr="00982030">
        <w:rPr>
          <w:sz w:val="24"/>
          <w:szCs w:val="24"/>
        </w:rPr>
        <w:t>έτρεχ</w:t>
      </w:r>
      <w:proofErr w:type="spellEnd"/>
      <w:r w:rsidRPr="00982030">
        <w:rPr>
          <w:sz w:val="24"/>
          <w:szCs w:val="24"/>
        </w:rPr>
        <w:t>’ εδώ πέρα που δεν μπορούσε να το καταλάβει.</w:t>
      </w:r>
    </w:p>
    <w:p w14:paraId="1C438CBB" w14:textId="77777777" w:rsidR="00751AD2" w:rsidRPr="00982030" w:rsidRDefault="00751AD2" w:rsidP="00982030">
      <w:pPr>
        <w:spacing w:after="0"/>
        <w:ind w:firstLine="284"/>
        <w:jc w:val="both"/>
        <w:rPr>
          <w:sz w:val="24"/>
          <w:szCs w:val="24"/>
        </w:rPr>
      </w:pPr>
      <w:r w:rsidRPr="00982030">
        <w:rPr>
          <w:sz w:val="24"/>
          <w:szCs w:val="24"/>
        </w:rPr>
        <w:t>Τώρα το πρόσωπο του Μαραγκού σοβάρεψε. Προχώρησε αργά προς τα ψηλά παράθυρα που έβλεπαν στην δημοσιά, και οι άλλοι τον ακολούθησαν. Ο Σίμων έδειξε τους δυο νεαρούς συντρόφους του, που δεν του είχε παρουσιάσει.</w:t>
      </w:r>
    </w:p>
    <w:p w14:paraId="667A9F4C" w14:textId="77777777" w:rsidR="00751AD2" w:rsidRPr="00982030" w:rsidRDefault="00751AD2" w:rsidP="00982030">
      <w:pPr>
        <w:spacing w:after="0"/>
        <w:ind w:firstLine="284"/>
        <w:jc w:val="both"/>
        <w:rPr>
          <w:sz w:val="24"/>
          <w:szCs w:val="24"/>
        </w:rPr>
      </w:pPr>
      <w:r w:rsidRPr="00982030">
        <w:rPr>
          <w:sz w:val="24"/>
          <w:szCs w:val="24"/>
        </w:rPr>
        <w:t>-Ο Ιάκωβος και ο Ιωάννης, αφέντη μου, είπε. Αδέρφια, Ψαράδες.</w:t>
      </w:r>
    </w:p>
    <w:p w14:paraId="093E1DC0" w14:textId="77777777" w:rsidR="00751AD2" w:rsidRPr="00982030" w:rsidRDefault="00751AD2" w:rsidP="00982030">
      <w:pPr>
        <w:spacing w:after="0"/>
        <w:ind w:firstLine="284"/>
        <w:jc w:val="both"/>
        <w:rPr>
          <w:sz w:val="24"/>
          <w:szCs w:val="24"/>
        </w:rPr>
      </w:pPr>
      <w:r w:rsidRPr="00982030">
        <w:rPr>
          <w:sz w:val="24"/>
          <w:szCs w:val="24"/>
        </w:rPr>
        <w:t xml:space="preserve">Ο Ιάιρος τους χαιρέτησε μ’ ένα αφηρημένο κούνημα του κεφαλιού. Σκεφτόταν αυτούς από τα Ιεροσόλυμα που περίμεναν, πιθανόν με ανυπομονησία, να ανακρίνουν αυτόν τον μυστηριώδη Ναζαρηνό. Ίσως να κάθονταν, με τα κεφάλια τους κοντά-κοντά, εφευρίσκοντας σχολαστικές ερωτήσεις, που ένας αμόρφωτος μαραγκός δεν θα μπορούσε να τις καταλάβει, ελπίζοντας ν’ αποδείξουν πως αυτός ο άνθρωπος ήταν ένας αμαθής… </w:t>
      </w:r>
      <w:proofErr w:type="spellStart"/>
      <w:r w:rsidRPr="00982030">
        <w:rPr>
          <w:sz w:val="24"/>
          <w:szCs w:val="24"/>
        </w:rPr>
        <w:t>Χμ</w:t>
      </w:r>
      <w:proofErr w:type="spellEnd"/>
      <w:r w:rsidRPr="00982030">
        <w:rPr>
          <w:sz w:val="24"/>
          <w:szCs w:val="24"/>
        </w:rPr>
        <w:t>! – θα μπορούσε να τους κάνει να σαστίσουν!</w:t>
      </w:r>
    </w:p>
    <w:p w14:paraId="2F07FAE2" w14:textId="29C42039" w:rsidR="00751AD2" w:rsidRPr="00982030" w:rsidRDefault="00751AD2" w:rsidP="00982030">
      <w:pPr>
        <w:spacing w:after="0"/>
        <w:ind w:firstLine="284"/>
        <w:jc w:val="both"/>
        <w:rPr>
          <w:sz w:val="24"/>
          <w:szCs w:val="24"/>
        </w:rPr>
      </w:pPr>
      <w:r w:rsidRPr="00982030">
        <w:rPr>
          <w:sz w:val="24"/>
          <w:szCs w:val="24"/>
        </w:rPr>
        <w:t xml:space="preserve">Ο Ιάιρος πλησίασε τους άλλους που στέκονταν στο παράθυρο. Έξω, πάνω στην δημοσιά, είχε μαζευτεί ένα μεγάλο πλήθος και οι άνθρωποι καμπούριαζαν, κάτω από τα </w:t>
      </w:r>
      <w:r w:rsidR="009826A8" w:rsidRPr="00982030">
        <w:rPr>
          <w:sz w:val="24"/>
          <w:szCs w:val="24"/>
        </w:rPr>
        <w:t>κυπαρίσσια</w:t>
      </w:r>
      <w:r w:rsidRPr="00982030">
        <w:rPr>
          <w:sz w:val="24"/>
          <w:szCs w:val="24"/>
        </w:rPr>
        <w:t xml:space="preserve"> και τα ελιόδεντρα, μέσα στην βροχή που τους μούσκευε. Ο Σίμων, που στεκόταν πίσω από τον Ιησού, ξεπερνώντας τον με το ψηλό του ανάστημα, γύρισε και ψιθύρισε στον Ιάιρο σαν να ζητούσε συγγνώμη: -Αφέντη μου, τους παρακάλεσε να μην τον ακολουθήσουν ως εδώ. </w:t>
      </w:r>
    </w:p>
    <w:p w14:paraId="6030896A" w14:textId="77777777" w:rsidR="00751AD2" w:rsidRPr="00982030" w:rsidRDefault="00751AD2" w:rsidP="00982030">
      <w:pPr>
        <w:spacing w:after="0"/>
        <w:ind w:firstLine="284"/>
        <w:jc w:val="both"/>
        <w:rPr>
          <w:sz w:val="24"/>
          <w:szCs w:val="24"/>
        </w:rPr>
      </w:pPr>
      <w:r w:rsidRPr="00982030">
        <w:rPr>
          <w:sz w:val="24"/>
          <w:szCs w:val="24"/>
        </w:rPr>
        <w:t xml:space="preserve">-Είναι φίλοι σας; Ρώτησε ο Ιάιρος πηγαίνοντας κοντά στον Ιησού. </w:t>
      </w:r>
    </w:p>
    <w:p w14:paraId="41149521" w14:textId="77777777" w:rsidR="00751AD2" w:rsidRPr="00982030" w:rsidRDefault="00751AD2" w:rsidP="00982030">
      <w:pPr>
        <w:spacing w:after="0"/>
        <w:ind w:firstLine="284"/>
        <w:jc w:val="both"/>
        <w:rPr>
          <w:sz w:val="24"/>
          <w:szCs w:val="24"/>
        </w:rPr>
      </w:pPr>
      <w:r w:rsidRPr="00982030">
        <w:rPr>
          <w:sz w:val="24"/>
          <w:szCs w:val="24"/>
        </w:rPr>
        <w:t xml:space="preserve">Ο Ιησούς έγνεψε καταφατικά κ’ εξακολούθησε να κοιτάζει με συμπόνια το συγκεντρωμένο πλήθος. Έπειτα είπε, σαν να μιλούσε στον εαυτό του: - Είναι πρόβατα… δίχως ποιμένα. </w:t>
      </w:r>
    </w:p>
    <w:p w14:paraId="4DA9E2DD" w14:textId="77777777" w:rsidR="00751AD2" w:rsidRPr="00982030" w:rsidRDefault="00751AD2" w:rsidP="00982030">
      <w:pPr>
        <w:spacing w:after="0"/>
        <w:ind w:firstLine="284"/>
        <w:jc w:val="both"/>
        <w:rPr>
          <w:sz w:val="24"/>
          <w:szCs w:val="24"/>
        </w:rPr>
      </w:pPr>
      <w:r w:rsidRPr="00982030">
        <w:rPr>
          <w:sz w:val="24"/>
          <w:szCs w:val="24"/>
        </w:rPr>
        <w:t xml:space="preserve">-Ωστόσο, είπε ο Ιάιρος, δεν μπορούμε να τους αφήσουμε να </w:t>
      </w:r>
      <w:proofErr w:type="spellStart"/>
      <w:r w:rsidRPr="00982030">
        <w:rPr>
          <w:sz w:val="24"/>
          <w:szCs w:val="24"/>
        </w:rPr>
        <w:t>στέκοντ</w:t>
      </w:r>
      <w:proofErr w:type="spellEnd"/>
      <w:r w:rsidRPr="00982030">
        <w:rPr>
          <w:sz w:val="24"/>
          <w:szCs w:val="24"/>
        </w:rPr>
        <w:t>’ έξω, μέσα στο ανεμοβρόχι! – και γυρίζοντας στον Μεγάλο Ψαρά: -Πες τους να μπουν μέσα! Του είπε.</w:t>
      </w:r>
    </w:p>
    <w:p w14:paraId="097103E4"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Σίμων πήγε με γρήγορο βήμα στις μεγάλες πόρτες που έδιναν στην βεράντα και τους έκανε νόημα κουνώντας το χέρι του. Το μουσκεμένο πλήθος δεν μπορούσε να πιστέψει στην αρχή πως το καλούσαν να μπει στην αρχοντική έπαυλη του Ιάιρου. Ο Σίμων εξακολούθησε να τους γνέφει. Υψώθηκε μια κραυγή γεμάτη ευγνωμοσύνη και ξέσπασαν σε μια τρεχάλα, διασχίζοντας το περιβόλι. Ο Ιησούς τους κοίταξε για λίγο καθώς έρχονταν⸱ έπειτα γύρισε το κεφάλι του και χαμογέλασε φιλικά στον σπιτονοικοκύρη. </w:t>
      </w:r>
    </w:p>
    <w:p w14:paraId="4FAEFFDE" w14:textId="77777777" w:rsidR="00751AD2" w:rsidRPr="00982030" w:rsidRDefault="00751AD2" w:rsidP="00982030">
      <w:pPr>
        <w:spacing w:after="0"/>
        <w:ind w:firstLine="284"/>
        <w:jc w:val="both"/>
        <w:rPr>
          <w:sz w:val="24"/>
          <w:szCs w:val="24"/>
        </w:rPr>
      </w:pPr>
      <w:r w:rsidRPr="00982030">
        <w:rPr>
          <w:sz w:val="24"/>
          <w:szCs w:val="24"/>
        </w:rPr>
        <w:t xml:space="preserve">-Φέρνεις την ευλογία στο σπίτι σου, </w:t>
      </w:r>
      <w:proofErr w:type="spellStart"/>
      <w:r w:rsidRPr="00982030">
        <w:rPr>
          <w:sz w:val="24"/>
          <w:szCs w:val="24"/>
        </w:rPr>
        <w:t>Ιάιρε</w:t>
      </w:r>
      <w:proofErr w:type="spellEnd"/>
      <w:r w:rsidRPr="00982030">
        <w:rPr>
          <w:sz w:val="24"/>
          <w:szCs w:val="24"/>
        </w:rPr>
        <w:t xml:space="preserve">, είπε με σιγανή φωνή. </w:t>
      </w:r>
    </w:p>
    <w:p w14:paraId="079AD0C7" w14:textId="77777777" w:rsidR="00751AD2" w:rsidRPr="00982030" w:rsidRDefault="00751AD2" w:rsidP="00982030">
      <w:pPr>
        <w:spacing w:after="0"/>
        <w:ind w:firstLine="284"/>
        <w:jc w:val="both"/>
        <w:rPr>
          <w:sz w:val="24"/>
          <w:szCs w:val="24"/>
        </w:rPr>
      </w:pPr>
      <w:r w:rsidRPr="00982030">
        <w:rPr>
          <w:sz w:val="24"/>
          <w:szCs w:val="24"/>
        </w:rPr>
        <w:t xml:space="preserve">Ο Ιάιρος, χαρούμενος, αλλά κάπως αμήχανος γι’ αυτή την τιμή, αποκρίθηκε πως ελπίζει να είναι σύμφωνη σ’ αυτό και η γυναίκα του – μια χαριτωμένη παρατήρηση που πλάτυνε για μια στιγμή το χαμόγελο του Ιησού. </w:t>
      </w:r>
    </w:p>
    <w:p w14:paraId="59480FB3" w14:textId="77777777" w:rsidR="00751AD2" w:rsidRPr="00982030" w:rsidRDefault="00751AD2" w:rsidP="00982030">
      <w:pPr>
        <w:spacing w:after="0"/>
        <w:ind w:firstLine="284"/>
        <w:jc w:val="both"/>
        <w:rPr>
          <w:sz w:val="24"/>
          <w:szCs w:val="24"/>
        </w:rPr>
      </w:pPr>
      <w:r w:rsidRPr="00982030">
        <w:rPr>
          <w:sz w:val="24"/>
          <w:szCs w:val="24"/>
        </w:rPr>
        <w:t xml:space="preserve">Το πλήθος κυριολεκτικά ξεχυνόταν τώρα μέσα στο </w:t>
      </w:r>
      <w:proofErr w:type="spellStart"/>
      <w:r w:rsidRPr="00982030">
        <w:rPr>
          <w:sz w:val="24"/>
          <w:szCs w:val="24"/>
        </w:rPr>
        <w:t>άτριο</w:t>
      </w:r>
      <w:proofErr w:type="spellEnd"/>
      <w:r w:rsidRPr="00982030">
        <w:rPr>
          <w:sz w:val="24"/>
          <w:szCs w:val="24"/>
        </w:rPr>
        <w:t xml:space="preserve">, μούσκεμα ως το κόκκαλο. Ο Σίμων, ορθός πλάι στις ανοιχτές πόρτες, παραινούσε τον κόσμο, με μια φωνή επιβλητική που αντηχούσε παράξενα, να κρατάει τάξη, να μην σπρώχνει και να μην κάθονται όπου να ναι με τα βρεγμένα ρούχα τους. Ο Ιάιρος σκέφτηκε πως ήταν πια καιρός να οδηγήσει τον αλλόκοτο ξένο του μακριά από τούτο το στρίμωγμα. Άγγιξε το μπράτσο του Ιησού και του έγνεψε να τον ακολουθήσει. Βγήκαν στον διάδρομο. Σαν έφτασαν στην ανοιχτή πόρτα της πρωινής τραπεζαρίας, ο Ιάιρος πρόσεξε πως οι </w:t>
      </w:r>
      <w:proofErr w:type="spellStart"/>
      <w:r w:rsidRPr="00982030">
        <w:rPr>
          <w:sz w:val="24"/>
          <w:szCs w:val="24"/>
        </w:rPr>
        <w:t>Ιεροσολυμίτες</w:t>
      </w:r>
      <w:proofErr w:type="spellEnd"/>
      <w:r w:rsidRPr="00982030">
        <w:rPr>
          <w:sz w:val="24"/>
          <w:szCs w:val="24"/>
        </w:rPr>
        <w:t xml:space="preserve"> είχαν μαζευτεί εκεί πέρα και στέκονταν σιωπηλοί μπρος στα παράθυρα, κοιτάζοντας, φαίνεται, το πλήθος που προχωρούσε κατά δω. Έγνεψε στον Ιησού να μπει και τον έβαλε να καθίσει. Η καταιγίδα κόπαζε. Εξακολουθούσε να βρέχει και οι βροντές είχαν καταλαγιάσει σ’ ένα μουρμουρητό πάνω στα βουνά. </w:t>
      </w:r>
    </w:p>
    <w:p w14:paraId="3C8F22B7" w14:textId="77777777" w:rsidR="00751AD2" w:rsidRPr="00982030" w:rsidRDefault="00751AD2" w:rsidP="00982030">
      <w:pPr>
        <w:spacing w:after="0"/>
        <w:ind w:firstLine="284"/>
        <w:jc w:val="both"/>
        <w:rPr>
          <w:sz w:val="24"/>
          <w:szCs w:val="24"/>
        </w:rPr>
      </w:pPr>
      <w:r w:rsidRPr="00982030">
        <w:rPr>
          <w:sz w:val="24"/>
          <w:szCs w:val="24"/>
        </w:rPr>
        <w:t>Ο Ιάιρος πλησίασε τον όμιλο που ήταν απασχολημένος στα παράθυρα και μίλησε στον ραβίνο Μπεν-</w:t>
      </w:r>
      <w:proofErr w:type="spellStart"/>
      <w:r w:rsidRPr="00982030">
        <w:rPr>
          <w:sz w:val="24"/>
          <w:szCs w:val="24"/>
        </w:rPr>
        <w:t>Σολέμ</w:t>
      </w:r>
      <w:proofErr w:type="spellEnd"/>
      <w:r w:rsidRPr="00982030">
        <w:rPr>
          <w:sz w:val="24"/>
          <w:szCs w:val="24"/>
        </w:rPr>
        <w:t>.</w:t>
      </w:r>
    </w:p>
    <w:p w14:paraId="5A339468" w14:textId="77777777" w:rsidR="00751AD2" w:rsidRPr="00982030" w:rsidRDefault="00751AD2" w:rsidP="00982030">
      <w:pPr>
        <w:spacing w:after="0"/>
        <w:ind w:firstLine="284"/>
        <w:jc w:val="both"/>
        <w:rPr>
          <w:sz w:val="24"/>
          <w:szCs w:val="24"/>
        </w:rPr>
      </w:pPr>
      <w:r w:rsidRPr="00982030">
        <w:rPr>
          <w:sz w:val="24"/>
          <w:szCs w:val="24"/>
        </w:rPr>
        <w:t xml:space="preserve">-Ο Μαραγκός </w:t>
      </w:r>
      <w:proofErr w:type="spellStart"/>
      <w:r w:rsidRPr="00982030">
        <w:rPr>
          <w:sz w:val="24"/>
          <w:szCs w:val="24"/>
        </w:rPr>
        <w:t>βρίσκετ</w:t>
      </w:r>
      <w:proofErr w:type="spellEnd"/>
      <w:r w:rsidRPr="00982030">
        <w:rPr>
          <w:sz w:val="24"/>
          <w:szCs w:val="24"/>
        </w:rPr>
        <w:t>’ εδώ του είπε.</w:t>
      </w:r>
    </w:p>
    <w:p w14:paraId="07D13007" w14:textId="77777777" w:rsidR="00751AD2" w:rsidRPr="00982030" w:rsidRDefault="00751AD2" w:rsidP="00982030">
      <w:pPr>
        <w:spacing w:after="0"/>
        <w:ind w:firstLine="284"/>
        <w:jc w:val="both"/>
        <w:rPr>
          <w:sz w:val="24"/>
          <w:szCs w:val="24"/>
        </w:rPr>
      </w:pPr>
      <w:r w:rsidRPr="00982030">
        <w:rPr>
          <w:sz w:val="24"/>
          <w:szCs w:val="24"/>
        </w:rPr>
        <w:t>Όλοι τους γύρισαν και κοίταξαν.</w:t>
      </w:r>
    </w:p>
    <w:p w14:paraId="7F2C32A3" w14:textId="77777777" w:rsidR="00751AD2" w:rsidRPr="00982030" w:rsidRDefault="00751AD2" w:rsidP="00982030">
      <w:pPr>
        <w:spacing w:after="0"/>
        <w:ind w:firstLine="284"/>
        <w:jc w:val="both"/>
        <w:rPr>
          <w:sz w:val="24"/>
          <w:szCs w:val="24"/>
        </w:rPr>
      </w:pPr>
      <w:r w:rsidRPr="00982030">
        <w:rPr>
          <w:sz w:val="24"/>
          <w:szCs w:val="24"/>
        </w:rPr>
        <w:t xml:space="preserve">-Έχω την ευχαρίστηση να σας παρουσιάσω τον Ιησού, που τον είχατε καλέσει να έρθει είπε ο Ιάιρος. </w:t>
      </w:r>
    </w:p>
    <w:p w14:paraId="5D9F9CF6" w14:textId="77777777" w:rsidR="00751AD2" w:rsidRPr="00982030" w:rsidRDefault="00751AD2" w:rsidP="00982030">
      <w:pPr>
        <w:spacing w:after="0"/>
        <w:ind w:firstLine="284"/>
        <w:jc w:val="both"/>
        <w:rPr>
          <w:sz w:val="24"/>
          <w:szCs w:val="24"/>
        </w:rPr>
      </w:pPr>
      <w:r w:rsidRPr="00982030">
        <w:rPr>
          <w:sz w:val="24"/>
          <w:szCs w:val="24"/>
        </w:rPr>
        <w:t xml:space="preserve">Ο Ιησούς σηκώθηκε και χαιρέτησε με σεβασμό. Τα Ιεροσόλυμα ήταν βλοσυρά. Κάθισαν όλοι τους. Το πλήθος δεν μπόρεσε, φαίνεται, να συγκρατηθεί, και οι μπροστινοί-μπροστινοί τρύπωσαν στο φαρδύ διάδρομο κ’ έφτασαν ως την πόρτα που γινόταν η συνεδρίαση. </w:t>
      </w:r>
    </w:p>
    <w:p w14:paraId="4F556C0C"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κόκκινος από την στενοχώρια του, σηκώθηκε και είπε αυστηρά: </w:t>
      </w:r>
    </w:p>
    <w:p w14:paraId="1B1EEAA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Ιάιρε</w:t>
      </w:r>
      <w:proofErr w:type="spellEnd"/>
      <w:r w:rsidRPr="00982030">
        <w:rPr>
          <w:sz w:val="24"/>
          <w:szCs w:val="24"/>
        </w:rPr>
        <w:t>, το κοινό δεν έχει προσκληθεί σ’ αυτή την συνέλευση! Επιμένω ν’ αδειάσει το σπίτι απ’ αυτό το πλήθος!</w:t>
      </w:r>
    </w:p>
    <w:p w14:paraId="0C1D6197" w14:textId="77777777" w:rsidR="00751AD2" w:rsidRPr="00982030" w:rsidRDefault="00751AD2" w:rsidP="00982030">
      <w:pPr>
        <w:spacing w:after="0"/>
        <w:ind w:firstLine="284"/>
        <w:jc w:val="both"/>
        <w:rPr>
          <w:sz w:val="24"/>
          <w:szCs w:val="24"/>
        </w:rPr>
      </w:pPr>
      <w:r w:rsidRPr="00982030">
        <w:rPr>
          <w:sz w:val="24"/>
          <w:szCs w:val="24"/>
        </w:rPr>
        <w:t>-Μα ήρθαν εδώ για να προφυλαχτούν απ’ την βροχή, γέροντα, εξήγησε ο Ιάιρος.</w:t>
      </w:r>
    </w:p>
    <w:p w14:paraId="5E358B8F" w14:textId="77777777" w:rsidR="00751AD2" w:rsidRPr="00982030" w:rsidRDefault="00751AD2" w:rsidP="00982030">
      <w:pPr>
        <w:spacing w:after="0"/>
        <w:ind w:firstLine="284"/>
        <w:jc w:val="both"/>
        <w:rPr>
          <w:sz w:val="24"/>
          <w:szCs w:val="24"/>
        </w:rPr>
      </w:pPr>
      <w:r w:rsidRPr="00982030">
        <w:rPr>
          <w:sz w:val="24"/>
          <w:szCs w:val="24"/>
        </w:rPr>
        <w:t>-Δεν έχουν καμιά δουλειά εδώ! Διαμαρτυρήθηκε ο Νάθαν.</w:t>
      </w:r>
    </w:p>
    <w:p w14:paraId="4737E582" w14:textId="77777777" w:rsidR="00751AD2" w:rsidRPr="00982030" w:rsidRDefault="00751AD2" w:rsidP="00982030">
      <w:pPr>
        <w:spacing w:after="0"/>
        <w:ind w:firstLine="284"/>
        <w:jc w:val="both"/>
        <w:rPr>
          <w:sz w:val="24"/>
          <w:szCs w:val="24"/>
        </w:rPr>
      </w:pPr>
      <w:r w:rsidRPr="00982030">
        <w:rPr>
          <w:sz w:val="24"/>
          <w:szCs w:val="24"/>
        </w:rPr>
        <w:t xml:space="preserve">Ο Ιάιρος ετοιμαζόταν να πει πως αν ήθελαν να διώξουν τον κόσμο, ήταν ελεύθεροι να το κάνουν – αν μπορούσαν – όταν μια ξαφνική φασαρία πάνω από τα κεφάλια τους έκανε όλα τα μάτια να σηκωθούν προς το ταβάνι. Η κινητή σκεπή </w:t>
      </w:r>
      <w:proofErr w:type="spellStart"/>
      <w:r w:rsidRPr="00982030">
        <w:rPr>
          <w:sz w:val="24"/>
          <w:szCs w:val="24"/>
        </w:rPr>
        <w:t>ανατυλίχτηκε</w:t>
      </w:r>
      <w:proofErr w:type="spellEnd"/>
      <w:r w:rsidRPr="00982030">
        <w:rPr>
          <w:sz w:val="24"/>
          <w:szCs w:val="24"/>
        </w:rPr>
        <w:t xml:space="preserve">, αφήνοντας να ξεχυθεί μέσα η βροχή. Οι </w:t>
      </w:r>
      <w:proofErr w:type="spellStart"/>
      <w:r w:rsidRPr="00982030">
        <w:rPr>
          <w:sz w:val="24"/>
          <w:szCs w:val="24"/>
        </w:rPr>
        <w:t>Ιεροσολυμίτες</w:t>
      </w:r>
      <w:proofErr w:type="spellEnd"/>
      <w:r w:rsidRPr="00982030">
        <w:rPr>
          <w:sz w:val="24"/>
          <w:szCs w:val="24"/>
        </w:rPr>
        <w:t xml:space="preserve"> τράβηξαν γρήγορα τις καρέκλες τους </w:t>
      </w:r>
      <w:proofErr w:type="spellStart"/>
      <w:r w:rsidRPr="00982030">
        <w:rPr>
          <w:sz w:val="24"/>
          <w:szCs w:val="24"/>
        </w:rPr>
        <w:t>πέρ</w:t>
      </w:r>
      <w:proofErr w:type="spellEnd"/>
      <w:r w:rsidRPr="00982030">
        <w:rPr>
          <w:sz w:val="24"/>
          <w:szCs w:val="24"/>
        </w:rPr>
        <w:t xml:space="preserve">’ από το άνοιγμα κ’ έμειναν κατάπληκτοι μ’ αυτό που είδαν από πάνω τους. Κατέβαζαν ένα ξυλοκρέβατα μέσα στο δωμάτιο. Πάνω του κειτόταν ένας νέος κοκκαλιάρης, που έτρεμε μουσκεμένος από την βροχή. Η σκεπή ξαναμπήκε γρήγορα στην θέση της, μόλις το ξυλοκρέβατο ακούμπησε στο πάτωμα. Όλοι μέσα στο δωμάτιο στέκονταν ορθοί. Κανένας δεν μιλούσε. Ο Ιάιρος δοκίμασε να ζαρώσει τα φρύδια του, </w:t>
      </w:r>
      <w:r w:rsidRPr="00982030">
        <w:rPr>
          <w:sz w:val="24"/>
          <w:szCs w:val="24"/>
        </w:rPr>
        <w:lastRenderedPageBreak/>
        <w:t>αλλά δεν το κατάφερε. Η κατάσταση είχε γίνει γελοία. Ήταν ολοφάνερο πως οι υπηρέτες, σε συνενοχή με τους φίλους του αρρώστου, είχαν μηχανευτεί αυτή την παράξενη είσοδό του στο κοσμοπλημμυρισμένο σπίτι. Υπήρχαν όλα τα φαινόμενα πως αυτή την αποτρόπαια πράξη θα την είχε σκαρφιστεί η Ραχήλ, πιθανόν με την συμπαιγνία του Ιωσήφ, του επιστάτη, που είχε την φήμη πως έδειχνε μεγάλο ενδιαφέρον για τον Μαραγκό.</w:t>
      </w:r>
    </w:p>
    <w:p w14:paraId="466C9008" w14:textId="77777777" w:rsidR="00751AD2" w:rsidRPr="00982030" w:rsidRDefault="00751AD2" w:rsidP="00982030">
      <w:pPr>
        <w:spacing w:after="0"/>
        <w:ind w:firstLine="284"/>
        <w:jc w:val="both"/>
        <w:rPr>
          <w:sz w:val="24"/>
          <w:szCs w:val="24"/>
        </w:rPr>
      </w:pPr>
      <w:r w:rsidRPr="00982030">
        <w:rPr>
          <w:sz w:val="24"/>
          <w:szCs w:val="24"/>
        </w:rPr>
        <w:t>Πάνω σ’ αυτό, ο Ιησούς προχώρησε ένα βήμα και ατένισε τα σαστισμένα μάτια του ανάπηρου. Για όλους ήταν εύκολο ν’ αντιληφθούν με την πρώτη ματιά από τι έπασχε ο αποσκελετωμένος νέος με τα στρεβλά και μαζεμένα μέλη. Κάθε λίγα χρόνια, μια τρομερή επιδημία γενικής παράλυσης, που πρόσβαλλε αδιάκριτα νέους και παιδιά, σακάτευε ανεπανόρθωτα δέκα, είκοσι, εκατό άτομα. Κανένας δεν ήξερε την αιτία – ούτε τον τρόπο της θεραπείας.</w:t>
      </w:r>
    </w:p>
    <w:p w14:paraId="4DDE5AA6" w14:textId="77777777" w:rsidR="00751AD2" w:rsidRPr="00982030" w:rsidRDefault="00751AD2" w:rsidP="00982030">
      <w:pPr>
        <w:spacing w:after="0"/>
        <w:ind w:firstLine="284"/>
        <w:jc w:val="both"/>
        <w:rPr>
          <w:sz w:val="24"/>
          <w:szCs w:val="24"/>
        </w:rPr>
      </w:pPr>
      <w:r w:rsidRPr="00982030">
        <w:rPr>
          <w:sz w:val="24"/>
          <w:szCs w:val="24"/>
        </w:rPr>
        <w:t>Ο Ιάιρος πήγε πιο κοντά, γεμάτος περιέργεια να δει τι θα συμβεί. Μια σιωπηλή ένταση επικρατούσε μέσα στο δωμάτιο. Ο Μαραγκός είχε γίνει αθόρυβα η κύρια μορφή. Όλα τα μάτια ήταν γυρισμένα πάνω του.</w:t>
      </w:r>
    </w:p>
    <w:p w14:paraId="664860AD" w14:textId="77777777" w:rsidR="00751AD2" w:rsidRPr="00982030" w:rsidRDefault="00751AD2" w:rsidP="00982030">
      <w:pPr>
        <w:spacing w:after="0"/>
        <w:ind w:firstLine="284"/>
        <w:jc w:val="both"/>
        <w:rPr>
          <w:sz w:val="24"/>
          <w:szCs w:val="24"/>
        </w:rPr>
      </w:pPr>
      <w:r w:rsidRPr="00982030">
        <w:rPr>
          <w:sz w:val="24"/>
          <w:szCs w:val="24"/>
        </w:rPr>
        <w:t xml:space="preserve">-Τέκνο μου, είπε με γλυκιά φωνή, </w:t>
      </w:r>
      <w:proofErr w:type="spellStart"/>
      <w:r w:rsidRPr="00982030">
        <w:rPr>
          <w:sz w:val="24"/>
          <w:szCs w:val="24"/>
        </w:rPr>
        <w:t>αφέονται</w:t>
      </w:r>
      <w:proofErr w:type="spellEnd"/>
      <w:r w:rsidRPr="00982030">
        <w:rPr>
          <w:sz w:val="24"/>
          <w:szCs w:val="24"/>
        </w:rPr>
        <w:t xml:space="preserve"> σου αι αμαρτίαι.</w:t>
      </w:r>
    </w:p>
    <w:p w14:paraId="01B1CCE7" w14:textId="127C61A4"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Ιεροσολυμίτες</w:t>
      </w:r>
      <w:proofErr w:type="spellEnd"/>
      <w:r w:rsidRPr="00982030">
        <w:rPr>
          <w:sz w:val="24"/>
          <w:szCs w:val="24"/>
        </w:rPr>
        <w:t xml:space="preserve"> κριτές αναδεύτηκαν ανυπόμονα, μ’ ένα εχθρικό, </w:t>
      </w:r>
      <w:r w:rsidR="009826A8" w:rsidRPr="00982030">
        <w:rPr>
          <w:sz w:val="24"/>
          <w:szCs w:val="24"/>
        </w:rPr>
        <w:t>αγανακτισμένο</w:t>
      </w:r>
      <w:r w:rsidRPr="00982030">
        <w:rPr>
          <w:sz w:val="24"/>
          <w:szCs w:val="24"/>
        </w:rPr>
        <w:t xml:space="preserve"> μουρμουρητό. Ο Νάθαν, ο αντιπρόσωπος του Αρχιερέα, γρύλλισε με θυμό:</w:t>
      </w:r>
    </w:p>
    <w:p w14:paraId="1D0E7DA8" w14:textId="77777777" w:rsidR="00751AD2" w:rsidRPr="00982030" w:rsidRDefault="00751AD2" w:rsidP="00982030">
      <w:pPr>
        <w:spacing w:after="0"/>
        <w:ind w:firstLine="284"/>
        <w:jc w:val="both"/>
        <w:rPr>
          <w:sz w:val="24"/>
          <w:szCs w:val="24"/>
        </w:rPr>
      </w:pPr>
      <w:r w:rsidRPr="00982030">
        <w:rPr>
          <w:sz w:val="24"/>
          <w:szCs w:val="24"/>
        </w:rPr>
        <w:t>-Βλασφημία!...</w:t>
      </w:r>
    </w:p>
    <w:p w14:paraId="4FF7514D"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Οβαδίας</w:t>
      </w:r>
      <w:proofErr w:type="spellEnd"/>
      <w:r w:rsidRPr="00982030">
        <w:rPr>
          <w:sz w:val="24"/>
          <w:szCs w:val="24"/>
        </w:rPr>
        <w:t>, ο πρώτος γραμματέας του ναού, φώναξε:</w:t>
      </w:r>
    </w:p>
    <w:p w14:paraId="5DF6DB73" w14:textId="77777777" w:rsidR="00751AD2" w:rsidRPr="00982030" w:rsidRDefault="00751AD2" w:rsidP="00982030">
      <w:pPr>
        <w:spacing w:after="0"/>
        <w:ind w:firstLine="284"/>
        <w:jc w:val="both"/>
        <w:rPr>
          <w:sz w:val="24"/>
          <w:szCs w:val="24"/>
        </w:rPr>
      </w:pPr>
      <w:r w:rsidRPr="00982030">
        <w:rPr>
          <w:sz w:val="24"/>
          <w:szCs w:val="24"/>
        </w:rPr>
        <w:t>-Πώς τολμάει αυτός ο άνθρωπος να συγχωρεί τις αμαρτίες;…</w:t>
      </w:r>
    </w:p>
    <w:p w14:paraId="624DBADE"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είπε μυκτηρίζοντας: </w:t>
      </w:r>
    </w:p>
    <w:p w14:paraId="5B06CCA9" w14:textId="77777777" w:rsidR="00751AD2" w:rsidRPr="00982030" w:rsidRDefault="00751AD2" w:rsidP="00982030">
      <w:pPr>
        <w:spacing w:after="0"/>
        <w:ind w:firstLine="284"/>
        <w:jc w:val="both"/>
        <w:rPr>
          <w:sz w:val="24"/>
          <w:szCs w:val="24"/>
        </w:rPr>
      </w:pPr>
      <w:r w:rsidRPr="00982030">
        <w:rPr>
          <w:sz w:val="24"/>
          <w:szCs w:val="24"/>
        </w:rPr>
        <w:t>-Ο άρρωστος δεν ήρθε γι’ αυτό το σκοπό! Θέλει να γιατρευτεί από την παράλυση που πάσχει!...</w:t>
      </w:r>
    </w:p>
    <w:p w14:paraId="2EE64C75" w14:textId="77777777" w:rsidR="00751AD2" w:rsidRPr="00982030" w:rsidRDefault="00751AD2" w:rsidP="00982030">
      <w:pPr>
        <w:spacing w:after="0"/>
        <w:ind w:firstLine="284"/>
        <w:jc w:val="both"/>
        <w:rPr>
          <w:sz w:val="24"/>
          <w:szCs w:val="24"/>
        </w:rPr>
      </w:pPr>
      <w:r w:rsidRPr="00982030">
        <w:rPr>
          <w:sz w:val="24"/>
          <w:szCs w:val="24"/>
        </w:rPr>
        <w:t>-Μάλιστα! Φώναξαν όλοι μαζί. Γιάτρεψέ τον!</w:t>
      </w:r>
    </w:p>
    <w:p w14:paraId="540FEEE8" w14:textId="39377E6D" w:rsidR="00751AD2" w:rsidRPr="00982030" w:rsidRDefault="00751AD2" w:rsidP="00982030">
      <w:pPr>
        <w:spacing w:after="0"/>
        <w:ind w:firstLine="284"/>
        <w:jc w:val="both"/>
        <w:rPr>
          <w:sz w:val="24"/>
          <w:szCs w:val="24"/>
        </w:rPr>
      </w:pPr>
      <w:r w:rsidRPr="00982030">
        <w:rPr>
          <w:sz w:val="24"/>
          <w:szCs w:val="24"/>
        </w:rPr>
        <w:t xml:space="preserve">Η καρδιά του Ιάιρου χτυπούσε απανωτά. Τον είχε ελκύσει με μιας ο Ναζαρηνός και είχε ελπίσει πως θα στεκόταν στο ύψος του, μπροστά σ’ αυτούς τους βάναυσους σχολαστικούς⸱ μα ήταν φανερό πως είχε πιαστεί σ’ ένα αδιέξοδο. Οι δοκησίσοφοι της </w:t>
      </w:r>
      <w:proofErr w:type="spellStart"/>
      <w:r w:rsidRPr="00982030">
        <w:rPr>
          <w:sz w:val="24"/>
          <w:szCs w:val="24"/>
        </w:rPr>
        <w:t>Ιερουσασήλμ</w:t>
      </w:r>
      <w:proofErr w:type="spellEnd"/>
      <w:r w:rsidRPr="00982030">
        <w:rPr>
          <w:sz w:val="24"/>
          <w:szCs w:val="24"/>
        </w:rPr>
        <w:t xml:space="preserve"> είχαν δίκιο. Το να συγχωρεί ένας άνθρωπος, όποιος κι αν είναι, τις αμαρτίες του άλλου, ήταν μια βλασφημία. Ο Μαραγκός χρονοτριβούσε με το πρόβλημά του – και με το χειρότερο τρόπο. Πώς ήταν δυνατό να προσδοκά πως οι εχθροί του – ή ακόμα και οι φίλοι του – θα ενέκριναν αυτή την φρικτή βεβήλωση; Ο Ιησού θα έπρεπε να φέρεται καλύτερα, αν </w:t>
      </w:r>
      <w:r w:rsidR="009826A8" w:rsidRPr="00982030">
        <w:rPr>
          <w:sz w:val="24"/>
          <w:szCs w:val="24"/>
        </w:rPr>
        <w:t>ήθελε</w:t>
      </w:r>
      <w:r w:rsidRPr="00982030">
        <w:rPr>
          <w:sz w:val="24"/>
          <w:szCs w:val="24"/>
        </w:rPr>
        <w:t xml:space="preserve"> να καταπολεμήσει τις επικρίσεις αυτών που ζητούσαν να τον διασύρουν.</w:t>
      </w:r>
    </w:p>
    <w:p w14:paraId="024D2249" w14:textId="77777777" w:rsidR="00751AD2" w:rsidRPr="00982030" w:rsidRDefault="00751AD2" w:rsidP="00982030">
      <w:pPr>
        <w:spacing w:after="0"/>
        <w:ind w:firstLine="284"/>
        <w:jc w:val="both"/>
        <w:rPr>
          <w:sz w:val="24"/>
          <w:szCs w:val="24"/>
        </w:rPr>
      </w:pPr>
      <w:r w:rsidRPr="00982030">
        <w:rPr>
          <w:sz w:val="24"/>
          <w:szCs w:val="24"/>
        </w:rPr>
        <w:t>Μια ξαφνική σιωπή έπεσε πάλι μέσα στο δωμάτιο,  καθώς ο Ιησούς  απλώνοντας το χέρι του πάνω από τον άρρωστο, αποτάθηκε ήρεμα προς αυτούς που γκρίνιαζαν:</w:t>
      </w:r>
    </w:p>
    <w:p w14:paraId="6429027D" w14:textId="77777777" w:rsidR="00751AD2" w:rsidRPr="00982030" w:rsidRDefault="00751AD2" w:rsidP="00982030">
      <w:pPr>
        <w:spacing w:after="0"/>
        <w:ind w:firstLine="284"/>
        <w:jc w:val="both"/>
        <w:rPr>
          <w:sz w:val="24"/>
          <w:szCs w:val="24"/>
        </w:rPr>
      </w:pPr>
      <w:r w:rsidRPr="00982030">
        <w:rPr>
          <w:sz w:val="24"/>
          <w:szCs w:val="24"/>
        </w:rPr>
        <w:t xml:space="preserve">-Αμφισβητήσατε την εξουσία που έχω να συγχωρώ αμαρτίες. Σας ρωτώ: είναι ευκολότερο να </w:t>
      </w:r>
      <w:proofErr w:type="spellStart"/>
      <w:r w:rsidRPr="00982030">
        <w:rPr>
          <w:sz w:val="24"/>
          <w:szCs w:val="24"/>
        </w:rPr>
        <w:t>συγχωρείς</w:t>
      </w:r>
      <w:proofErr w:type="spellEnd"/>
      <w:r w:rsidRPr="00982030">
        <w:rPr>
          <w:sz w:val="24"/>
          <w:szCs w:val="24"/>
        </w:rPr>
        <w:t xml:space="preserve"> αμαρτίες, ή να πεις σ’ έναν παραλυτικό: «Σήκω και περπάτα»; Για να βεβαιωθείτε πως έχω λάβει αυτή την εξουσία…</w:t>
      </w:r>
    </w:p>
    <w:p w14:paraId="1451698E" w14:textId="77777777" w:rsidR="00751AD2" w:rsidRPr="00982030" w:rsidRDefault="00751AD2" w:rsidP="00982030">
      <w:pPr>
        <w:spacing w:after="0"/>
        <w:ind w:firstLine="284"/>
        <w:jc w:val="both"/>
        <w:rPr>
          <w:sz w:val="24"/>
          <w:szCs w:val="24"/>
        </w:rPr>
      </w:pPr>
      <w:r w:rsidRPr="00982030">
        <w:rPr>
          <w:sz w:val="24"/>
          <w:szCs w:val="24"/>
        </w:rPr>
        <w:t xml:space="preserve">Σταμάτησε και προσήλωσε ολόκληρη την προσοχή του στο νέο που κειτόταν πάνω στο ξυλοκρέβατο. Χαμηλώνοντας το χέρι του, ώσπου άγγιξε το λιπόσαρκο μπράτσο, είπε επιτακτικά: </w:t>
      </w:r>
    </w:p>
    <w:p w14:paraId="124B2589" w14:textId="77777777" w:rsidR="00751AD2" w:rsidRPr="00982030" w:rsidRDefault="00751AD2" w:rsidP="00982030">
      <w:pPr>
        <w:spacing w:after="0"/>
        <w:ind w:firstLine="284"/>
        <w:jc w:val="both"/>
        <w:rPr>
          <w:sz w:val="24"/>
          <w:szCs w:val="24"/>
        </w:rPr>
      </w:pPr>
      <w:r w:rsidRPr="00982030">
        <w:rPr>
          <w:sz w:val="24"/>
          <w:szCs w:val="24"/>
        </w:rPr>
        <w:t xml:space="preserve">-Σήκω, τέκνο μου και περπάτα! </w:t>
      </w:r>
    </w:p>
    <w:p w14:paraId="67EBAE0B" w14:textId="310D1291" w:rsidR="00751AD2" w:rsidRPr="00982030" w:rsidRDefault="00751AD2" w:rsidP="00982030">
      <w:pPr>
        <w:spacing w:after="0"/>
        <w:ind w:firstLine="284"/>
        <w:jc w:val="both"/>
        <w:rPr>
          <w:sz w:val="24"/>
          <w:szCs w:val="24"/>
        </w:rPr>
      </w:pPr>
      <w:r w:rsidRPr="00982030">
        <w:rPr>
          <w:sz w:val="24"/>
          <w:szCs w:val="24"/>
        </w:rPr>
        <w:t xml:space="preserve">Το πλήθος που ήταν </w:t>
      </w:r>
      <w:r w:rsidR="009826A8" w:rsidRPr="00982030">
        <w:rPr>
          <w:sz w:val="24"/>
          <w:szCs w:val="24"/>
        </w:rPr>
        <w:t>στρυμωγμένο</w:t>
      </w:r>
      <w:r w:rsidRPr="00982030">
        <w:rPr>
          <w:sz w:val="24"/>
          <w:szCs w:val="24"/>
        </w:rPr>
        <w:t xml:space="preserve"> μπροστά στην ανοιχτή πόρτα έσπασε την καταθλιπτική σιωπή, τραβώντας μέσα την ανάσα του και βγάζοντας μια κραυγή γεμάτη κατάπληξη. Ο παραλυτικός είχε απλώσει το χέρι του για να πιάσει το χέρι που του </w:t>
      </w:r>
      <w:r w:rsidRPr="00982030">
        <w:rPr>
          <w:sz w:val="24"/>
          <w:szCs w:val="24"/>
        </w:rPr>
        <w:lastRenderedPageBreak/>
        <w:t>πρόσφερε ο Ιησούς, είχε ανασηκωθεί πάνω στον αγκώνα του, είχε καθίσει στητός, και με μια μεγάλη προσπάθεια είχε σταθεί όρθιος!</w:t>
      </w:r>
    </w:p>
    <w:p w14:paraId="5780BB74" w14:textId="77777777" w:rsidR="00751AD2" w:rsidRPr="00982030" w:rsidRDefault="00751AD2" w:rsidP="00982030">
      <w:pPr>
        <w:spacing w:after="0"/>
        <w:ind w:firstLine="284"/>
        <w:jc w:val="both"/>
        <w:rPr>
          <w:sz w:val="24"/>
          <w:szCs w:val="24"/>
        </w:rPr>
      </w:pPr>
      <w:r w:rsidRPr="00982030">
        <w:rPr>
          <w:sz w:val="24"/>
          <w:szCs w:val="24"/>
        </w:rPr>
        <w:t xml:space="preserve">Ο λαιμός του Ιάιρου ήταν στεγνός και τον έσφιγγε, του ερχόταν κάτι σαν ανακάτωση. Σύγχυση και ταραχή επικρατούσε ανάμεσα στους ανθρώπους του Ναού. </w:t>
      </w:r>
    </w:p>
    <w:p w14:paraId="00A43AB8" w14:textId="77777777" w:rsidR="00751AD2" w:rsidRPr="00982030" w:rsidRDefault="00751AD2" w:rsidP="00982030">
      <w:pPr>
        <w:spacing w:after="0"/>
        <w:ind w:firstLine="284"/>
        <w:jc w:val="both"/>
        <w:rPr>
          <w:sz w:val="24"/>
          <w:szCs w:val="24"/>
        </w:rPr>
      </w:pPr>
      <w:r w:rsidRPr="00982030">
        <w:rPr>
          <w:sz w:val="24"/>
          <w:szCs w:val="24"/>
        </w:rPr>
        <w:t>-Απάτη! Έσκουζαν χλευαστικά… Προετοιμασμένο κόλπο!... Δεν ήταν παράλυτος!... Έξω ο αγύρτης!</w:t>
      </w:r>
    </w:p>
    <w:p w14:paraId="376D55B3" w14:textId="77777777" w:rsidR="00751AD2" w:rsidRPr="00982030" w:rsidRDefault="00751AD2" w:rsidP="00982030">
      <w:pPr>
        <w:spacing w:after="0"/>
        <w:ind w:firstLine="284"/>
        <w:jc w:val="both"/>
        <w:rPr>
          <w:sz w:val="24"/>
          <w:szCs w:val="24"/>
        </w:rPr>
      </w:pPr>
      <w:r w:rsidRPr="00982030">
        <w:rPr>
          <w:sz w:val="24"/>
          <w:szCs w:val="24"/>
        </w:rPr>
        <w:t xml:space="preserve">Στο φαρδύ διάδρομο, το πλήθος με τα γουρλωμένα μάτια παραμέριζε για ν’ ανοίξει δρόμο στον νέο, που προχωρούσε με μικρά, δοκιμαστικά </w:t>
      </w:r>
      <w:proofErr w:type="spellStart"/>
      <w:r w:rsidRPr="00982030">
        <w:rPr>
          <w:sz w:val="24"/>
          <w:szCs w:val="24"/>
        </w:rPr>
        <w:t>βηματάκια</w:t>
      </w:r>
      <w:proofErr w:type="spellEnd"/>
      <w:r w:rsidRPr="00982030">
        <w:rPr>
          <w:sz w:val="24"/>
          <w:szCs w:val="24"/>
        </w:rPr>
        <w:t xml:space="preserve">. Τα μάτια του κολυμπούσαν στα δάκρυα και το κάτω χείλος του τρεμούλιαζε. Οι θεατές κοίταζαν με ανοιχτό στόμα το </w:t>
      </w:r>
      <w:proofErr w:type="spellStart"/>
      <w:r w:rsidRPr="00982030">
        <w:rPr>
          <w:sz w:val="24"/>
          <w:szCs w:val="24"/>
        </w:rPr>
        <w:t>συσπασμένο</w:t>
      </w:r>
      <w:proofErr w:type="spellEnd"/>
      <w:r w:rsidRPr="00982030">
        <w:rPr>
          <w:sz w:val="24"/>
          <w:szCs w:val="24"/>
        </w:rPr>
        <w:t xml:space="preserve"> πρόσωπό του, καθώς οπισθοχωρούσαν σαστισμένοι για να του κάνουν θέση, πατώντας τα δάχτυλα των ποδαριών των πλαϊνών τους. Κανένας δεν του είπε μια λέξη, κανένας δεν του χαμογέλασε καθώς περνούσε. Ήταν σαν να είχε αναστηθεί από νεκρούς. </w:t>
      </w:r>
    </w:p>
    <w:p w14:paraId="787D77FC" w14:textId="77777777" w:rsidR="00751AD2" w:rsidRPr="00982030" w:rsidRDefault="00751AD2" w:rsidP="00982030">
      <w:pPr>
        <w:spacing w:after="0"/>
        <w:ind w:firstLine="284"/>
        <w:jc w:val="both"/>
        <w:rPr>
          <w:sz w:val="24"/>
          <w:szCs w:val="24"/>
        </w:rPr>
      </w:pPr>
      <w:r w:rsidRPr="00982030">
        <w:rPr>
          <w:sz w:val="24"/>
          <w:szCs w:val="24"/>
        </w:rPr>
        <w:t xml:space="preserve">Η βροχή είχε σταματήσει στο διάστημα που γινόταν αυτό το παράδοξο περιστατικό, κι ο ήλιος έλαμπε ζωηρός. Αργά και σιωπηλά, το περίτρομο πλήθος άρχισε να βγαίνει από το σπίτι. Οι </w:t>
      </w:r>
      <w:proofErr w:type="spellStart"/>
      <w:r w:rsidRPr="00982030">
        <w:rPr>
          <w:sz w:val="24"/>
          <w:szCs w:val="24"/>
        </w:rPr>
        <w:t>Ιεροσολυμίτες</w:t>
      </w:r>
      <w:proofErr w:type="spellEnd"/>
      <w:r w:rsidRPr="00982030">
        <w:rPr>
          <w:sz w:val="24"/>
          <w:szCs w:val="24"/>
        </w:rPr>
        <w:t xml:space="preserve"> είχαν μαζευτεί κοντά-κοντά, σε κύκλο και </w:t>
      </w:r>
      <w:proofErr w:type="spellStart"/>
      <w:r w:rsidRPr="00982030">
        <w:rPr>
          <w:sz w:val="24"/>
          <w:szCs w:val="24"/>
        </w:rPr>
        <w:t>σιγανοκουβέντιαζαν</w:t>
      </w:r>
      <w:proofErr w:type="spellEnd"/>
      <w:r w:rsidRPr="00982030">
        <w:rPr>
          <w:sz w:val="24"/>
          <w:szCs w:val="24"/>
        </w:rPr>
        <w:t xml:space="preserve"> πλάι στο παράθυρο της πρωινής τραπεζαρίας, που τώρα ήταν γεμάτο από τον κόσμο που έφευγε. Ο Νάθαν είχε τον λόγο. Ο γέρο ραβίνος Μπεν-</w:t>
      </w:r>
      <w:proofErr w:type="spellStart"/>
      <w:r w:rsidRPr="00982030">
        <w:rPr>
          <w:sz w:val="24"/>
          <w:szCs w:val="24"/>
        </w:rPr>
        <w:t>Σολέμ</w:t>
      </w:r>
      <w:proofErr w:type="spellEnd"/>
      <w:r w:rsidRPr="00982030">
        <w:rPr>
          <w:sz w:val="24"/>
          <w:szCs w:val="24"/>
        </w:rPr>
        <w:t xml:space="preserve"> κουνούσε το κεφάλι του μ’ επισημότητα. Ο Ιάιρος τους έριξε μια σύντομη ματιά και έβγαλε το συμπέρασμα πως είχε εκπληρώσει τις υποχρεώσεις του  σπιτονοικοκύρη. Από δω και μπρος θα μπορούσε να τους αναλάβει ο σεβάσμιος Μπεν-</w:t>
      </w:r>
      <w:proofErr w:type="spellStart"/>
      <w:r w:rsidRPr="00982030">
        <w:rPr>
          <w:sz w:val="24"/>
          <w:szCs w:val="24"/>
        </w:rPr>
        <w:t>Σολέμ</w:t>
      </w:r>
      <w:proofErr w:type="spellEnd"/>
      <w:r w:rsidRPr="00982030">
        <w:rPr>
          <w:sz w:val="24"/>
          <w:szCs w:val="24"/>
        </w:rPr>
        <w:t>.</w:t>
      </w:r>
    </w:p>
    <w:p w14:paraId="0071008D" w14:textId="46DEF43A" w:rsidR="00751AD2" w:rsidRPr="00982030" w:rsidRDefault="00751AD2" w:rsidP="00982030">
      <w:pPr>
        <w:spacing w:after="0"/>
        <w:ind w:firstLine="284"/>
        <w:jc w:val="both"/>
        <w:rPr>
          <w:sz w:val="24"/>
          <w:szCs w:val="24"/>
        </w:rPr>
      </w:pPr>
      <w:r w:rsidRPr="00982030">
        <w:rPr>
          <w:sz w:val="24"/>
          <w:szCs w:val="24"/>
        </w:rPr>
        <w:t xml:space="preserve">Ο Ιησούς είχε πέσει πάνω σε μια πολυθρόνα κοντά στην πόρτα, και η στάση του μαρτυρούσε μια απόλυτη εξάντληση. Οι αγκώνες του ακουμπούσαν στα πλατιά μπράτσα της πολυθρόνας και το </w:t>
      </w:r>
      <w:r w:rsidR="009826A8" w:rsidRPr="00982030">
        <w:rPr>
          <w:sz w:val="24"/>
          <w:szCs w:val="24"/>
        </w:rPr>
        <w:t>σκυμμένο</w:t>
      </w:r>
      <w:r w:rsidRPr="00982030">
        <w:rPr>
          <w:sz w:val="24"/>
          <w:szCs w:val="24"/>
        </w:rPr>
        <w:t xml:space="preserve"> κεφάλι του στηριζόταν πάνω στα λευκά, τρεμάμενα χέρια του. Καθώς ο Ιάιρος τον πλησίασε σιγανά, σήκωσε το κεφάλι του μ’ ένα ωχρό χαμόγελο. Μικροί θρόμβοι ιδρώτα έστιζαν τον χλωμό του μέτωπο. </w:t>
      </w:r>
    </w:p>
    <w:p w14:paraId="0A2EDA66" w14:textId="77777777" w:rsidR="00751AD2" w:rsidRPr="00982030" w:rsidRDefault="00751AD2" w:rsidP="00982030">
      <w:pPr>
        <w:spacing w:after="0"/>
        <w:ind w:firstLine="284"/>
        <w:jc w:val="both"/>
        <w:rPr>
          <w:sz w:val="24"/>
          <w:szCs w:val="24"/>
        </w:rPr>
      </w:pPr>
      <w:r w:rsidRPr="00982030">
        <w:rPr>
          <w:sz w:val="24"/>
          <w:szCs w:val="24"/>
        </w:rPr>
        <w:t xml:space="preserve">-Θα πηγαίνω τώρα, είπε με βραχνή φωνή, αν δεν πρόκειται να μου κάνουν άλλες ερωτήσεις. </w:t>
      </w:r>
    </w:p>
    <w:p w14:paraId="427D1EDF" w14:textId="77777777" w:rsidR="00751AD2" w:rsidRPr="00982030" w:rsidRDefault="00751AD2" w:rsidP="00982030">
      <w:pPr>
        <w:spacing w:after="0"/>
        <w:ind w:firstLine="284"/>
        <w:jc w:val="both"/>
        <w:rPr>
          <w:sz w:val="24"/>
          <w:szCs w:val="24"/>
        </w:rPr>
      </w:pPr>
      <w:r w:rsidRPr="00982030">
        <w:rPr>
          <w:sz w:val="24"/>
          <w:szCs w:val="24"/>
        </w:rPr>
        <w:t xml:space="preserve">-Είσαι καλόδεχτος να μείνεις, Διδάσκαλε, είπε ο Ιάιρος. Φαίνεσαι πολύ κουρασμένος. Μείνε κοντά μας και ξεκουράσου λίγη ώρα. Έλα μαζί μου. </w:t>
      </w:r>
    </w:p>
    <w:p w14:paraId="55162F9C" w14:textId="77777777" w:rsidR="00751AD2" w:rsidRPr="00982030" w:rsidRDefault="00751AD2" w:rsidP="00982030">
      <w:pPr>
        <w:spacing w:after="0"/>
        <w:ind w:firstLine="284"/>
        <w:jc w:val="both"/>
        <w:rPr>
          <w:sz w:val="24"/>
          <w:szCs w:val="24"/>
        </w:rPr>
      </w:pPr>
      <w:r w:rsidRPr="00982030">
        <w:rPr>
          <w:sz w:val="24"/>
          <w:szCs w:val="24"/>
        </w:rPr>
        <w:t xml:space="preserve">Ο Ιησούς συγκατατέθηκε, μ’ ένα κουρασμένο κούνημα του κεφαλιού, </w:t>
      </w:r>
      <w:proofErr w:type="spellStart"/>
      <w:r w:rsidRPr="00982030">
        <w:rPr>
          <w:sz w:val="24"/>
          <w:szCs w:val="24"/>
        </w:rPr>
        <w:t>αργοσηκώθηκε</w:t>
      </w:r>
      <w:proofErr w:type="spellEnd"/>
      <w:r w:rsidRPr="00982030">
        <w:rPr>
          <w:sz w:val="24"/>
          <w:szCs w:val="24"/>
        </w:rPr>
        <w:t xml:space="preserve"> και ακολούθησε τον σπιτονοικοκύρη στον μακρύ διάδρομο⸱ πέρασαν από το </w:t>
      </w:r>
      <w:proofErr w:type="spellStart"/>
      <w:r w:rsidRPr="00982030">
        <w:rPr>
          <w:sz w:val="24"/>
          <w:szCs w:val="24"/>
        </w:rPr>
        <w:t>άτριο</w:t>
      </w:r>
      <w:proofErr w:type="spellEnd"/>
      <w:r w:rsidRPr="00982030">
        <w:rPr>
          <w:sz w:val="24"/>
          <w:szCs w:val="24"/>
        </w:rPr>
        <w:t xml:space="preserve"> και από κει στην πλαϊνή βιβλιοθήκη. Καθώς έμπαιναν, η Αδιέλ και η </w:t>
      </w:r>
      <w:proofErr w:type="spellStart"/>
      <w:r w:rsidRPr="00982030">
        <w:rPr>
          <w:sz w:val="24"/>
          <w:szCs w:val="24"/>
        </w:rPr>
        <w:t>Σαρών</w:t>
      </w:r>
      <w:proofErr w:type="spellEnd"/>
      <w:r w:rsidRPr="00982030">
        <w:rPr>
          <w:sz w:val="24"/>
          <w:szCs w:val="24"/>
        </w:rPr>
        <w:t>, που είχαν μείνει όλο το διάστημα καθισμένες κοντά στο παράθυρο και δεν ήξεραν τίποτα από το καταπληκτικό γεγονός που είχε συμβεί, σηκώθηκαν να φύγουν.</w:t>
      </w:r>
    </w:p>
    <w:p w14:paraId="4F2D46B1" w14:textId="77777777" w:rsidR="00751AD2" w:rsidRPr="00982030" w:rsidRDefault="00751AD2" w:rsidP="00982030">
      <w:pPr>
        <w:spacing w:after="0"/>
        <w:ind w:firstLine="284"/>
        <w:jc w:val="both"/>
        <w:rPr>
          <w:sz w:val="24"/>
          <w:szCs w:val="24"/>
        </w:rPr>
      </w:pPr>
      <w:r w:rsidRPr="00982030">
        <w:rPr>
          <w:sz w:val="24"/>
          <w:szCs w:val="24"/>
        </w:rPr>
        <w:t xml:space="preserve">-Η γυναίκα μου, Διδάσκαλε, είπε ο Ιάιρος… Αδιέλ, από δω είναι ο Ιησούς, από την Ναζαρέτ. </w:t>
      </w:r>
    </w:p>
    <w:p w14:paraId="16FDD808"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κρατούσε μια μικρή άρπα στην αγκαλιά της, στεκόταν ατενίζοντας το πρόσωπο του ξένου, όσο η μητέρα της κάτι ψιθύριζε απαντώντας στην παρουσίαση. Ο Ιησούς κοίταξε μ’ ένα χαμόγελο μέσα στα μάτια του κοριτσιού, που ήταν στυλωμένα επάνω του με θαυμασμό. </w:t>
      </w:r>
    </w:p>
    <w:p w14:paraId="23557BAE"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η μικρή μας θυγατέρα, είπε ο Ιάιρος.</w:t>
      </w:r>
    </w:p>
    <w:p w14:paraId="217694B6"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ανάλαφρα το χέρι του πάνω στο σγουρό της κεφάλι και παρατήρησε πως το όνομα ήταν ταιριαστό. </w:t>
      </w:r>
    </w:p>
    <w:p w14:paraId="5D33BD11" w14:textId="77777777" w:rsidR="00751AD2" w:rsidRPr="00982030" w:rsidRDefault="00751AD2" w:rsidP="00982030">
      <w:pPr>
        <w:spacing w:after="0"/>
        <w:ind w:firstLine="284"/>
        <w:jc w:val="both"/>
        <w:rPr>
          <w:sz w:val="24"/>
          <w:szCs w:val="24"/>
        </w:rPr>
      </w:pPr>
      <w:r w:rsidRPr="00982030">
        <w:rPr>
          <w:sz w:val="24"/>
          <w:szCs w:val="24"/>
        </w:rPr>
        <w:t xml:space="preserve">-Το όνομα ενός ρόδου, είπε. </w:t>
      </w:r>
    </w:p>
    <w:p w14:paraId="24E922CC"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Σαρών</w:t>
      </w:r>
      <w:proofErr w:type="spellEnd"/>
      <w:r w:rsidRPr="00982030">
        <w:rPr>
          <w:sz w:val="24"/>
          <w:szCs w:val="24"/>
        </w:rPr>
        <w:t xml:space="preserve"> έγνεψε καταφατικά κ’ εξακολουθούσε ν’ ατενίζει εκστατικά το πρόσωπό του.</w:t>
      </w:r>
    </w:p>
    <w:p w14:paraId="1EE8BBFC" w14:textId="77777777" w:rsidR="00751AD2" w:rsidRPr="00982030" w:rsidRDefault="00751AD2" w:rsidP="00982030">
      <w:pPr>
        <w:spacing w:after="0"/>
        <w:ind w:firstLine="284"/>
        <w:jc w:val="both"/>
        <w:rPr>
          <w:sz w:val="24"/>
          <w:szCs w:val="24"/>
        </w:rPr>
      </w:pPr>
      <w:r w:rsidRPr="00982030">
        <w:rPr>
          <w:sz w:val="24"/>
          <w:szCs w:val="24"/>
        </w:rPr>
        <w:t xml:space="preserve">-Έλα, χρυσή μου, είπε η Αδιέλ, πιάνοντας την από το χέρι. </w:t>
      </w:r>
    </w:p>
    <w:p w14:paraId="61807E26" w14:textId="77777777" w:rsidR="00751AD2" w:rsidRPr="00982030" w:rsidRDefault="00751AD2" w:rsidP="00982030">
      <w:pPr>
        <w:spacing w:after="0"/>
        <w:ind w:firstLine="284"/>
        <w:jc w:val="both"/>
        <w:rPr>
          <w:sz w:val="24"/>
          <w:szCs w:val="24"/>
        </w:rPr>
      </w:pPr>
      <w:r w:rsidRPr="00982030">
        <w:rPr>
          <w:sz w:val="24"/>
          <w:szCs w:val="24"/>
        </w:rPr>
        <w:t xml:space="preserve">-Άφησέ την να μείνει, Αδιέλ, είπε ο Ιησούς. Θα της διηγηθώ μια ιστορία. </w:t>
      </w:r>
    </w:p>
    <w:p w14:paraId="19745C36" w14:textId="77777777" w:rsidR="00751AD2" w:rsidRPr="00982030" w:rsidRDefault="00751AD2" w:rsidP="00982030">
      <w:pPr>
        <w:spacing w:after="0"/>
        <w:ind w:firstLine="284"/>
        <w:jc w:val="both"/>
        <w:rPr>
          <w:sz w:val="24"/>
          <w:szCs w:val="24"/>
        </w:rPr>
      </w:pPr>
      <w:r w:rsidRPr="00982030">
        <w:rPr>
          <w:sz w:val="24"/>
          <w:szCs w:val="24"/>
        </w:rPr>
        <w:t>Η οικειότητα που έδειξε ο Ιησούς, καλώντας την με το όνομά της – πράγμα ασυνήθιστο για έναν ξένο – θέρμανε την καρδιά της Αδιέλ. Για μια στιγμή είχε το συναίσθημα πως ήταν παλιοί φίλοι, αλλά αμέσως ακολούθησε ένα άλλο συναίσθημα: πως της είχε μιλήσει σαν ν’ αποτεινόταν σ’ ένα παιδί, μ’ όλο που συμπέραινε πως ήταν κάπως μεγαλύτερή του. Ο Ιάιρος πρόσεξε την ευχάριστη έκπληξή της, και αναθυμήθηκε την δική του έκπληξη και χαρά, όταν ο Ιησούς είχε προφέρει το όνομά του. Δεν ήταν συνηθισμένος ν’ ακούει χωριάτες μαραγκούς να τον φωνάζουν «Ιάιρο».</w:t>
      </w:r>
    </w:p>
    <w:p w14:paraId="20024661" w14:textId="77777777" w:rsidR="00751AD2" w:rsidRPr="00982030" w:rsidRDefault="00751AD2" w:rsidP="00982030">
      <w:pPr>
        <w:spacing w:after="0"/>
        <w:ind w:firstLine="284"/>
        <w:jc w:val="both"/>
        <w:rPr>
          <w:sz w:val="24"/>
          <w:szCs w:val="24"/>
        </w:rPr>
      </w:pPr>
      <w:r w:rsidRPr="00982030">
        <w:rPr>
          <w:sz w:val="24"/>
          <w:szCs w:val="24"/>
        </w:rPr>
        <w:t>Ο Ιάιρος έσπρωξε σε στενότερο κύκλο τις πολυτελείς πέτσινες πολυθρόνες και κάθισαν. Το κεφάλι του Ιησού έγειρε για λίγη ώρα και τα μάτια του έκλεισαν. Ήταν πρόδηλα ολότελα αποκαμωμένος.</w:t>
      </w:r>
    </w:p>
    <w:p w14:paraId="1252CB03" w14:textId="705A0AAF" w:rsidR="00751AD2" w:rsidRPr="00982030" w:rsidRDefault="00751AD2" w:rsidP="00982030">
      <w:pPr>
        <w:spacing w:after="0"/>
        <w:ind w:firstLine="284"/>
        <w:jc w:val="both"/>
        <w:rPr>
          <w:sz w:val="24"/>
          <w:szCs w:val="24"/>
        </w:rPr>
      </w:pPr>
      <w:r w:rsidRPr="00982030">
        <w:rPr>
          <w:sz w:val="24"/>
          <w:szCs w:val="24"/>
        </w:rPr>
        <w:t xml:space="preserve">Στην συνέλευση, μέσα στην </w:t>
      </w:r>
      <w:r w:rsidR="009826A8" w:rsidRPr="00982030">
        <w:rPr>
          <w:sz w:val="24"/>
          <w:szCs w:val="24"/>
        </w:rPr>
        <w:t>πρωινή</w:t>
      </w:r>
      <w:r w:rsidRPr="00982030">
        <w:rPr>
          <w:sz w:val="24"/>
          <w:szCs w:val="24"/>
        </w:rPr>
        <w:t xml:space="preserve"> τραπεζαρία, είχε εγερθεί το ζήτημα αν ήταν ευκολότερο να συγχωρεθούν οι αμαρτίες ενός ανθρώπου, ή να θεραπευτεί από την παράλυση που έπασχε. Καθώς καθόταν ο Ιάιρος και κοίταζε με συμπάθεια τον αποκαμωμένο Ναζαρηνό, συλλογιόταν πως πρέπει να είχε απαιτηθεί ένας τρομερός όγκος ενέργειας⸱ για να γίνουν είτε η μια είτε η άλλη από τούτες τις πράξεις που σ’ έβαζαν σε συλλογή. Σύμφωνα με τις τόσο διαδομένες, αλλά κατά ένα μεγάλο μέρος αβάσιμες αφηγήσεις για τα θαύματα του Μαραγκού, έβγαζες το συμπέρασμα πως αυτός ο μάγος, με την μεγάλη αυτοπεποίθηση, είχε προχωρήσει από το ένα θεαματικό γεγονός στο άλλο, δίχως να ελαττωθεί η δύναμή του. Τώρα ήταν φανερό πως αυτές οι εκπορεύσεις μιας ζωντανής δύναμης στοίχιζαν πολύ ακριβά. </w:t>
      </w:r>
    </w:p>
    <w:p w14:paraId="0D42E86B" w14:textId="6EF48A0F"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είχε την φυσική δυσπιστία του παιδιού μπροστά στους ενήλικους ξένους, παραξένεψε τώρα τους γονείς της, που την είδαν να σέρνει το χαμηλό σκαμνάκι της κοντά-κοντά στον Ιησού. Την </w:t>
      </w:r>
      <w:r w:rsidR="009826A8" w:rsidRPr="00982030">
        <w:rPr>
          <w:sz w:val="24"/>
          <w:szCs w:val="24"/>
        </w:rPr>
        <w:t>αντιλήφθηκε</w:t>
      </w:r>
      <w:r w:rsidRPr="00982030">
        <w:rPr>
          <w:sz w:val="24"/>
          <w:szCs w:val="24"/>
        </w:rPr>
        <w:t xml:space="preserve"> πως πλησίασε και άνοιξε τα μάτια του, αναστέναξε, χαμογέλασε, και πήρε το χεράκι της μέσα στο δικό του. Αναπάντεχα, η </w:t>
      </w:r>
      <w:proofErr w:type="spellStart"/>
      <w:r w:rsidRPr="00982030">
        <w:rPr>
          <w:sz w:val="24"/>
          <w:szCs w:val="24"/>
        </w:rPr>
        <w:t>Σαρών</w:t>
      </w:r>
      <w:proofErr w:type="spellEnd"/>
      <w:r w:rsidRPr="00982030">
        <w:rPr>
          <w:sz w:val="24"/>
          <w:szCs w:val="24"/>
        </w:rPr>
        <w:t xml:space="preserve"> μάζεψε τα γόνατα </w:t>
      </w:r>
      <w:proofErr w:type="spellStart"/>
      <w:r w:rsidRPr="00982030">
        <w:rPr>
          <w:sz w:val="24"/>
          <w:szCs w:val="24"/>
        </w:rPr>
        <w:t>κάτωθέ</w:t>
      </w:r>
      <w:proofErr w:type="spellEnd"/>
      <w:r w:rsidRPr="00982030">
        <w:rPr>
          <w:sz w:val="24"/>
          <w:szCs w:val="24"/>
        </w:rPr>
        <w:t xml:space="preserve"> της και ακούμπησε τους αγκώνες της, με τα </w:t>
      </w:r>
      <w:proofErr w:type="spellStart"/>
      <w:r w:rsidRPr="00982030">
        <w:rPr>
          <w:sz w:val="24"/>
          <w:szCs w:val="24"/>
        </w:rPr>
        <w:t>λακάκια</w:t>
      </w:r>
      <w:proofErr w:type="spellEnd"/>
      <w:r w:rsidRPr="00982030">
        <w:rPr>
          <w:sz w:val="24"/>
          <w:szCs w:val="24"/>
        </w:rPr>
        <w:t xml:space="preserve">, πάνω στα φαρδιά μπράτσα της πολυθρόνας του. Ο Ιάιρος και η Αδιέλ αλληλοκοιτάχτηκαν απορώντας. </w:t>
      </w:r>
    </w:p>
    <w:p w14:paraId="5ADAF86F" w14:textId="77777777" w:rsidR="00751AD2" w:rsidRPr="00982030" w:rsidRDefault="00751AD2" w:rsidP="00982030">
      <w:pPr>
        <w:spacing w:after="0"/>
        <w:ind w:firstLine="284"/>
        <w:jc w:val="both"/>
        <w:rPr>
          <w:sz w:val="24"/>
          <w:szCs w:val="24"/>
        </w:rPr>
      </w:pPr>
      <w:r w:rsidRPr="00982030">
        <w:rPr>
          <w:sz w:val="24"/>
          <w:szCs w:val="24"/>
        </w:rPr>
        <w:t xml:space="preserve">-Αυτή η ιστορία, άρχισε ο Ιησούς με σιγανή φωνή, σαν ν’ αποτεινόταν μονάχα στο κοριτσάκι, είναι για ένα βασίλειο σε μια άλλη χώρα. </w:t>
      </w:r>
    </w:p>
    <w:p w14:paraId="1D799092" w14:textId="77777777" w:rsidR="00751AD2" w:rsidRPr="00982030" w:rsidRDefault="00751AD2" w:rsidP="00982030">
      <w:pPr>
        <w:spacing w:after="0"/>
        <w:ind w:firstLine="284"/>
        <w:jc w:val="both"/>
        <w:rPr>
          <w:sz w:val="24"/>
          <w:szCs w:val="24"/>
        </w:rPr>
      </w:pPr>
      <w:r w:rsidRPr="00982030">
        <w:rPr>
          <w:sz w:val="24"/>
          <w:szCs w:val="24"/>
        </w:rPr>
        <w:t xml:space="preserve">-Παραμύθι; Ρώτησε η </w:t>
      </w:r>
      <w:proofErr w:type="spellStart"/>
      <w:r w:rsidRPr="00982030">
        <w:rPr>
          <w:sz w:val="24"/>
          <w:szCs w:val="24"/>
        </w:rPr>
        <w:t>Σαρών</w:t>
      </w:r>
      <w:proofErr w:type="spellEnd"/>
      <w:r w:rsidRPr="00982030">
        <w:rPr>
          <w:sz w:val="24"/>
          <w:szCs w:val="24"/>
        </w:rPr>
        <w:t xml:space="preserve">, ελπίζοντάς το. </w:t>
      </w:r>
    </w:p>
    <w:p w14:paraId="5BABE723" w14:textId="77777777" w:rsidR="00751AD2" w:rsidRPr="00982030" w:rsidRDefault="00751AD2" w:rsidP="00982030">
      <w:pPr>
        <w:spacing w:after="0"/>
        <w:ind w:firstLine="284"/>
        <w:jc w:val="both"/>
        <w:rPr>
          <w:sz w:val="24"/>
          <w:szCs w:val="24"/>
        </w:rPr>
      </w:pPr>
      <w:r w:rsidRPr="00982030">
        <w:rPr>
          <w:sz w:val="24"/>
          <w:szCs w:val="24"/>
        </w:rPr>
        <w:t xml:space="preserve">-Όχι, παιδί μου, είναι μια ιστορία αληθινή. </w:t>
      </w:r>
    </w:p>
    <w:p w14:paraId="6CCF0919" w14:textId="77777777" w:rsidR="00751AD2" w:rsidRPr="00982030" w:rsidRDefault="00751AD2" w:rsidP="00982030">
      <w:pPr>
        <w:spacing w:after="0"/>
        <w:ind w:firstLine="284"/>
        <w:jc w:val="both"/>
        <w:rPr>
          <w:sz w:val="24"/>
          <w:szCs w:val="24"/>
        </w:rPr>
      </w:pPr>
      <w:r w:rsidRPr="00982030">
        <w:rPr>
          <w:sz w:val="24"/>
          <w:szCs w:val="24"/>
        </w:rPr>
        <w:t xml:space="preserve">Με ήρεμη φωνή και με απλά λόγια, μίλησε για το βασίλειό του, εκεί που όσοι ήθελαν μπορούσαν να ζήσουν μέσα σε μια αιώνια ευτυχία. Η </w:t>
      </w:r>
      <w:proofErr w:type="spellStart"/>
      <w:r w:rsidRPr="00982030">
        <w:rPr>
          <w:sz w:val="24"/>
          <w:szCs w:val="24"/>
        </w:rPr>
        <w:t>Σαρών</w:t>
      </w:r>
      <w:proofErr w:type="spellEnd"/>
      <w:r w:rsidRPr="00982030">
        <w:rPr>
          <w:sz w:val="24"/>
          <w:szCs w:val="24"/>
        </w:rPr>
        <w:t xml:space="preserve"> έκοβε πότε και πότε την διήγησή του, με μια ερώτηση, πράγμα που στενοχωρούσε κάπως τους γονείς της, ενώ ο Ιησούς παρακολουθούσε τις ερωτήσεις της με προσοχή και ενδιαφέρον. </w:t>
      </w:r>
    </w:p>
    <w:p w14:paraId="5D9CE6B0" w14:textId="77777777" w:rsidR="00751AD2" w:rsidRPr="00982030" w:rsidRDefault="00751AD2" w:rsidP="00982030">
      <w:pPr>
        <w:spacing w:after="0"/>
        <w:ind w:firstLine="284"/>
        <w:jc w:val="both"/>
        <w:rPr>
          <w:sz w:val="24"/>
          <w:szCs w:val="24"/>
        </w:rPr>
      </w:pPr>
      <w:r w:rsidRPr="00982030">
        <w:rPr>
          <w:sz w:val="24"/>
          <w:szCs w:val="24"/>
        </w:rPr>
        <w:t xml:space="preserve">Όσο προχωρούσε η συνομιλία, ο Ιάιρος παρασυρόταν πλανεμένος από μια ιδανική μέλλουσα ζωή, σε μια χώρα όπου δεν υπήρχαν ανεμοβρόχια, φιλονικίες, δικαστήρια, φυλακές, σκλάβοι, δάκρυα, φόβος. Και όταν η </w:t>
      </w:r>
      <w:proofErr w:type="spellStart"/>
      <w:r w:rsidRPr="00982030">
        <w:rPr>
          <w:sz w:val="24"/>
          <w:szCs w:val="24"/>
        </w:rPr>
        <w:t>Σαρών</w:t>
      </w:r>
      <w:proofErr w:type="spellEnd"/>
      <w:r w:rsidRPr="00982030">
        <w:rPr>
          <w:sz w:val="24"/>
          <w:szCs w:val="24"/>
        </w:rPr>
        <w:t xml:space="preserve"> θέλησε να μάθει αν όλοι θα πήγαιναν σ’ αυτή την χώρα, ο Ιησούς αποκρίθηκε πως δεν θα επιθυμούσαν να πάνε όλοι οι άνθρωποι⸱ γιατί ήταν μια πολιτεία πάμφωτη, και πολλοί άνθρωποι συνηθισμένοι να εκτελούν τις πράξεις τους στα σκοτεινά, δεν θ’ αγαπούσαν το αιώνιο </w:t>
      </w:r>
      <w:r w:rsidRPr="00982030">
        <w:rPr>
          <w:sz w:val="24"/>
          <w:szCs w:val="24"/>
        </w:rPr>
        <w:lastRenderedPageBreak/>
        <w:t>φως. Και πολλοί άνθρωποι, που περηφανεύονταν πως ήταν κυρίαρχοι της ζωής άλλων ανθρώπων, δεν θα έβρισκαν καμιά ευχαρίστηση σε μια χώρα που όλοι είναι ελεύθεροι.</w:t>
      </w:r>
    </w:p>
    <w:p w14:paraId="674AC946" w14:textId="77777777" w:rsidR="00751AD2" w:rsidRPr="00982030" w:rsidRDefault="00751AD2" w:rsidP="00982030">
      <w:pPr>
        <w:spacing w:after="0"/>
        <w:ind w:firstLine="284"/>
        <w:jc w:val="both"/>
        <w:rPr>
          <w:sz w:val="24"/>
          <w:szCs w:val="24"/>
        </w:rPr>
      </w:pPr>
      <w:r w:rsidRPr="00982030">
        <w:rPr>
          <w:sz w:val="24"/>
          <w:szCs w:val="24"/>
        </w:rPr>
        <w:t xml:space="preserve">Η ήρεμη φωνή διακόπηκε από έναν ανάλαφρο χτύπο στην πόρτα. Πρόβαλε το πρόσωπο του Ιωσήφ. Ο Ιάιρος, σαν να είχε ξυπνήσει από ένα όνειρο, σηκώθηκε, πήγε στην πόρτα, βγήκε, και την ξανάκλεισε πίσω του αθόρυβα. </w:t>
      </w:r>
    </w:p>
    <w:p w14:paraId="3B186C61" w14:textId="77777777" w:rsidR="00751AD2" w:rsidRPr="00982030" w:rsidRDefault="00751AD2" w:rsidP="00982030">
      <w:pPr>
        <w:spacing w:after="0"/>
        <w:ind w:firstLine="284"/>
        <w:jc w:val="both"/>
        <w:rPr>
          <w:sz w:val="24"/>
          <w:szCs w:val="24"/>
        </w:rPr>
      </w:pPr>
      <w:r w:rsidRPr="00982030">
        <w:rPr>
          <w:sz w:val="24"/>
          <w:szCs w:val="24"/>
        </w:rPr>
        <w:t xml:space="preserve">-Είναι ο Μεγάλος Ψαράς, αφεντικό, ψιθύρισε ο Ιωσήφ. Ρωτά πως αισθάνεται ο Διδάσκαλος και αν πρέπει να περιμένει. </w:t>
      </w:r>
    </w:p>
    <w:p w14:paraId="330298EF" w14:textId="77777777" w:rsidR="00751AD2" w:rsidRPr="00982030" w:rsidRDefault="00751AD2" w:rsidP="00982030">
      <w:pPr>
        <w:spacing w:after="0"/>
        <w:ind w:firstLine="284"/>
        <w:jc w:val="both"/>
        <w:rPr>
          <w:sz w:val="24"/>
          <w:szCs w:val="24"/>
        </w:rPr>
      </w:pPr>
      <w:r w:rsidRPr="00982030">
        <w:rPr>
          <w:sz w:val="24"/>
          <w:szCs w:val="24"/>
        </w:rPr>
        <w:t>-Ο Διδάσκαλος είναι πολύ κουρασμένος, αποκρίθηκε ο Ιάιρος. Όταν ξεκουραστεί θα του δώσω μια συνοδεία για να πάει όπου θελήσει. Πες στον Μεγάλο Ψαρά πως δεν είναι ανάγκη να περιμένει.</w:t>
      </w:r>
    </w:p>
    <w:p w14:paraId="05B1DE8C" w14:textId="77777777" w:rsidR="00751AD2" w:rsidRPr="00982030" w:rsidRDefault="00751AD2" w:rsidP="00982030">
      <w:pPr>
        <w:spacing w:after="0"/>
        <w:ind w:firstLine="284"/>
        <w:jc w:val="both"/>
        <w:rPr>
          <w:sz w:val="24"/>
          <w:szCs w:val="24"/>
        </w:rPr>
      </w:pPr>
      <w:r w:rsidRPr="00982030">
        <w:rPr>
          <w:sz w:val="24"/>
          <w:szCs w:val="24"/>
        </w:rPr>
        <w:t xml:space="preserve">Ο επιστάτης έφυγε με τις οδηγίες και ο Ιάιρος ακούμπησε ανάλαφρα το χέρι του στην πόρτα της βιβλιοθήκης, αλλά δίστασε να ξαναμπεί. Κατά περίεργο τρόπο, η επέμβαση του Ιωσήφ είχε σπάσει την παράξενη γοητεία που είχε γαληνέψει το πνεύμα του, και είχε ξαναφέρει απότομα τον Ιάιρο προσγειωμένο στο γνώριμο στερεό έδαφος. Το μυαλό του ξαναβρήκε την φυσιολογική του λειτουργία. Είχαν γίνει πολλά, πάρα πολλά μυστηριώδη πράγματα εκείνη την μέρα. Είχε παρασυρθεί στην ορμή της δίνης τους, δίχως ν’ αντισταθεί καθόλου, ανεξέταστα. Τώρα που αυτή η κοινοτοπία τον άδραξε απότομα και ξαφνικά, ρίχνοντάς τον πάλι στην στεριά, άρχιζε – μάλλον παραζαλισμένος – να τακτοποιεί τις ιδέες του. </w:t>
      </w:r>
    </w:p>
    <w:p w14:paraId="13B34C8C" w14:textId="77777777" w:rsidR="00751AD2" w:rsidRPr="00982030" w:rsidRDefault="00751AD2" w:rsidP="00982030">
      <w:pPr>
        <w:spacing w:after="0"/>
        <w:ind w:firstLine="284"/>
        <w:jc w:val="both"/>
        <w:rPr>
          <w:sz w:val="24"/>
          <w:szCs w:val="24"/>
        </w:rPr>
      </w:pPr>
      <w:r w:rsidRPr="00982030">
        <w:rPr>
          <w:sz w:val="24"/>
          <w:szCs w:val="24"/>
        </w:rPr>
        <w:t xml:space="preserve">Ένα πράγμα ήταν βέβαιο: πως το είχε παρακάνει με την ευπιστία του. Υπήρξε πάντα του ένας άνθρωπος πρακτικός, μη έχοντας καμιά κλίση να πιστεύει σε ό,τι δεν μπορούσε να δει, ν’ ακούσει, να δοκιμάσει ή ν’ αγγίξει με το χέρι του. Σήμερα αφέθηκε να επηρεαστεί από τα μυστηριώδη γεγονότα που ξετυλίχτηκαν συνέχεια, και που υπεύθυνος γι’ αυτά ήταν ο παράδοξος Μαραγκός. </w:t>
      </w:r>
    </w:p>
    <w:p w14:paraId="608C465D" w14:textId="77777777" w:rsidR="00751AD2" w:rsidRPr="00982030" w:rsidRDefault="00751AD2" w:rsidP="00982030">
      <w:pPr>
        <w:spacing w:after="0"/>
        <w:ind w:firstLine="284"/>
        <w:jc w:val="both"/>
        <w:rPr>
          <w:sz w:val="24"/>
          <w:szCs w:val="24"/>
        </w:rPr>
      </w:pPr>
      <w:r w:rsidRPr="00982030">
        <w:rPr>
          <w:sz w:val="24"/>
          <w:szCs w:val="24"/>
        </w:rPr>
        <w:t xml:space="preserve">Ας τα πάρουμε από την αρχή. Είχε δείξει φιλικό ενδιαφέρον για τον Μαραγκό, γιατί ήταν αποφασισμένος να μην κακομεταχειριστούν αυτόν τον άνθρωπο μέσα στο σπίτι του… Έπειτα, μέσα στον εκνευρισμό και την σύγχυση που είχε προκαλέσει η καταιγίδα, είχε συμβεί εκείνο το παράξενο επεισόδιο κάτω από τον θόλο, στο </w:t>
      </w:r>
      <w:proofErr w:type="spellStart"/>
      <w:r w:rsidRPr="00982030">
        <w:rPr>
          <w:sz w:val="24"/>
          <w:szCs w:val="24"/>
        </w:rPr>
        <w:t>άτριο</w:t>
      </w:r>
      <w:proofErr w:type="spellEnd"/>
      <w:r w:rsidRPr="00982030">
        <w:rPr>
          <w:sz w:val="24"/>
          <w:szCs w:val="24"/>
        </w:rPr>
        <w:t xml:space="preserve">. Ο Μαραγκός τον είχε διαβεβαιώσει με όλη του την ηρεμία πως δεν είχε τίποτα να φοβηθεί, και ο Ιάιρος πήρε τα λόγια του «τοις μετρητοίς». Όμως – το ίδιο και ο αρχιτέκτονας τον είχε βεβαιώσει πως ο θόλος ήταν στέρεος. Δεν χωρεί καμιά αμφιβολία πως οι φόβοι του ήταν αβάσιμοι. Τώρα που είχε περάσει το ανεμοβρόχι, ο Ιάιρος ντρεπόταν που είχε φοβηθεί. </w:t>
      </w:r>
    </w:p>
    <w:p w14:paraId="00743DC6" w14:textId="77777777" w:rsidR="00751AD2" w:rsidRPr="00982030" w:rsidRDefault="00751AD2" w:rsidP="00982030">
      <w:pPr>
        <w:spacing w:after="0"/>
        <w:ind w:firstLine="284"/>
        <w:jc w:val="both"/>
        <w:rPr>
          <w:sz w:val="24"/>
          <w:szCs w:val="24"/>
        </w:rPr>
      </w:pPr>
      <w:r w:rsidRPr="00982030">
        <w:rPr>
          <w:sz w:val="24"/>
          <w:szCs w:val="24"/>
        </w:rPr>
        <w:t xml:space="preserve">Έπειτα, είχε γίνει ένα θαύμα⸱ ή φάνηκε να είχε γίνει, γιατί ως τώρα δεν είχε την ευκαιρία να το εξετάσει με ηρεμία. Ο νέος ήταν άρρωστος και σακάτης⸱ αυτό ήταν αναμφισβήτητο. Πράγματι, σαν έφυγε ήταν ακόμη κάθε άλλο παρά υγιής, όπως ο καθένας μπορούσε να το δει, από την χλωμάδα του και την αδυναμία του. Τώρα, το αν ήταν πρωτύτερα παράλυτος και εντελώς ανίκανος να περπατά – </w:t>
      </w:r>
      <w:proofErr w:type="spellStart"/>
      <w:r w:rsidRPr="00982030">
        <w:rPr>
          <w:sz w:val="24"/>
          <w:szCs w:val="24"/>
        </w:rPr>
        <w:t>χμ</w:t>
      </w:r>
      <w:proofErr w:type="spellEnd"/>
      <w:r w:rsidRPr="00982030">
        <w:rPr>
          <w:sz w:val="24"/>
          <w:szCs w:val="24"/>
        </w:rPr>
        <w:t xml:space="preserve">, όσο γι’ αυτό δεν υπήρχε καμιά μαρτυρία. Οι βλοσυροί κριτές από την Ιερουσαλήμ, όσο κι αν ήταν άδικη η εχθρότητα τους για τον Μαραγκό, είχαν βέβαια το δικαίωμα να βγάλουν στην μέση αυτό το ζήτημα. Ως ποιο σημείο ήταν παράλυτος εκείνος ο νέος; </w:t>
      </w:r>
    </w:p>
    <w:p w14:paraId="06727C32" w14:textId="77777777" w:rsidR="00751AD2" w:rsidRPr="00982030" w:rsidRDefault="00751AD2" w:rsidP="00982030">
      <w:pPr>
        <w:spacing w:after="0"/>
        <w:ind w:firstLine="284"/>
        <w:jc w:val="both"/>
        <w:rPr>
          <w:sz w:val="24"/>
          <w:szCs w:val="24"/>
        </w:rPr>
      </w:pPr>
      <w:r w:rsidRPr="00982030">
        <w:rPr>
          <w:sz w:val="24"/>
          <w:szCs w:val="24"/>
        </w:rPr>
        <w:t xml:space="preserve">Ο Ιάιρος είχε προθυμοποιηθεί – και ήταν ακόμη τώρα πρόθυμος – να παραχωρήσει στον Ναζαρηνό το ευεργέτημα της αμφιβολίας, για το αν ήταν έγκυρο ή όχι αυτό το θαύμα. Ωστόσο, με όλο τον σεβασμό προς την πρόδηλα καλής πίστης πεποίθηση του Ναζαρηνού στην δύναμή του, θα ήταν πολύ καθησυχαστικό αν μπορούσε ν’ αποδειχτεί </w:t>
      </w:r>
      <w:r w:rsidRPr="00982030">
        <w:rPr>
          <w:sz w:val="24"/>
          <w:szCs w:val="24"/>
        </w:rPr>
        <w:lastRenderedPageBreak/>
        <w:t xml:space="preserve">πως εκείνος ο νέος μπορούσε και πρωτύτερα να περπατά⸱ πιθανόν όχι και πολύ καλά, ή πολύ μακριά, μα, όσο να ναι, πως μπορούσε να περπατά. </w:t>
      </w:r>
    </w:p>
    <w:p w14:paraId="71134488" w14:textId="77777777" w:rsidR="00751AD2" w:rsidRPr="00982030" w:rsidRDefault="00751AD2" w:rsidP="00982030">
      <w:pPr>
        <w:spacing w:after="0"/>
        <w:ind w:firstLine="284"/>
        <w:jc w:val="both"/>
        <w:rPr>
          <w:sz w:val="24"/>
          <w:szCs w:val="24"/>
        </w:rPr>
      </w:pPr>
      <w:r w:rsidRPr="00982030">
        <w:rPr>
          <w:sz w:val="24"/>
          <w:szCs w:val="24"/>
        </w:rPr>
        <w:t xml:space="preserve">Τώρα, όμως, ένας άλλος συντελεστής είχε προστεθεί στην περίπτωση του Μαραγκού. Καταγινόταν να περιγράφει – και σ’ έναν τόνο βαθιάς ειλικρίνειας – ένα Βασίλειο προετοιμασμένο για όσους θα ευχαριστιόνταν να ζουν σε μια χώρα όπου ποτέ δεν είχε καταιγίδες, όπου ποτέ κανένας δεν αρρώσταινε, ούτε είχε πίκρες, όπου κανένας δεν είχε τίποτα δικό του, και όλοι ήταν ίσοι στα μάτια του Βασιλιά. </w:t>
      </w:r>
    </w:p>
    <w:p w14:paraId="0B390DDA" w14:textId="77777777" w:rsidR="00751AD2" w:rsidRPr="00982030" w:rsidRDefault="00751AD2" w:rsidP="00982030">
      <w:pPr>
        <w:spacing w:after="0"/>
        <w:ind w:firstLine="284"/>
        <w:jc w:val="both"/>
        <w:rPr>
          <w:sz w:val="24"/>
          <w:szCs w:val="24"/>
        </w:rPr>
      </w:pPr>
      <w:r w:rsidRPr="00982030">
        <w:rPr>
          <w:sz w:val="24"/>
          <w:szCs w:val="24"/>
        </w:rPr>
        <w:t xml:space="preserve">Ίσως αυτά τα λόγια να ήταν παρηγορητικά όταν απευθύνονταν σε ανθρώπους που δεν είχαν ποτέ τίποτα δικό τους, σ’ αυτήν εδώ την ζωή. Ο Ιάιρος θα ήθελε να μην είχε καταπιαστεί ο Ιησούς μ’ αυτή την ιστορία για το βασίλειό του. Ο κάθε άνθρωπος ας έχει τις δικές του ελπίδες και τα δικά του ονειροπολήματα για έναν κόσμο μελλοντικό. Θλιβόταν ο Ιάιρος που ο Ιησούς αποδείχτηκε πως ήταν ένας οραματιστής. Φαίνεται πως η φαντασία του είχε επηρεαστεί από τις προσπάθειές του να καταγίνει με τον αόρατο κόσμο. </w:t>
      </w:r>
    </w:p>
    <w:p w14:paraId="26D522C3" w14:textId="77777777" w:rsidR="00751AD2" w:rsidRPr="00982030" w:rsidRDefault="00751AD2" w:rsidP="00982030">
      <w:pPr>
        <w:spacing w:after="0"/>
        <w:ind w:firstLine="284"/>
        <w:jc w:val="both"/>
        <w:rPr>
          <w:sz w:val="24"/>
          <w:szCs w:val="24"/>
        </w:rPr>
      </w:pPr>
      <w:r w:rsidRPr="00982030">
        <w:rPr>
          <w:sz w:val="24"/>
          <w:szCs w:val="24"/>
        </w:rPr>
        <w:t xml:space="preserve">Ο Ιάιρος ξεμάκρυνε από την πόρτα της βιβλιοθήκης, πέρασε το </w:t>
      </w:r>
      <w:proofErr w:type="spellStart"/>
      <w:r w:rsidRPr="00982030">
        <w:rPr>
          <w:sz w:val="24"/>
          <w:szCs w:val="24"/>
        </w:rPr>
        <w:t>άτριο</w:t>
      </w:r>
      <w:proofErr w:type="spellEnd"/>
      <w:r w:rsidRPr="00982030">
        <w:rPr>
          <w:sz w:val="24"/>
          <w:szCs w:val="24"/>
        </w:rPr>
        <w:t xml:space="preserve"> και βγήκε στο δρομάκι που έφερνε στον ανθόκηπο. Θα γύριζε σε λίγο, για να αναλάβει πάλι τα καθήκοντα του φιλόξενου προς τον Ιησού οικοδεσπότη, αλλά ένιωθε την ανάγκη αυτής της σύντομης ανάπαυλας στον ανοιχτό αέρα. Πρωτύτερα είχε την πρόθεση να προσκαλέσει τον Ναζαρηνό Μαραγκό να μείνει για το γεύμα, να περάσει και την νύχτα του, αν ήθελε. Τώρα όμως ένιωθε πως θα ήταν ένα ξαλάφρωμα αν έβλεπε τον ονειροπόλο του Βασιλείου της μελλοντικής ζωής να τραβάει τον δρόμο του. Τι θα τον έκανε τον Ιησού στην περίπτωση που θα έμενε την νύχτα; Τι λογής κουβέντες θα έκαναν; Τι κοινό υπήρχε μεταξύ τους; Όχι – η παρουσία αυτού του ανθρώπου στο σπιτικό του ήταν μια ενόχληση. </w:t>
      </w:r>
    </w:p>
    <w:p w14:paraId="59A36004" w14:textId="4CD8A449" w:rsidR="00751AD2" w:rsidRPr="00982030" w:rsidRDefault="00751AD2" w:rsidP="00982030">
      <w:pPr>
        <w:spacing w:after="0"/>
        <w:ind w:firstLine="284"/>
        <w:jc w:val="both"/>
        <w:rPr>
          <w:sz w:val="24"/>
          <w:szCs w:val="24"/>
        </w:rPr>
      </w:pPr>
      <w:r w:rsidRPr="00982030">
        <w:rPr>
          <w:sz w:val="24"/>
          <w:szCs w:val="24"/>
        </w:rPr>
        <w:t xml:space="preserve">Ο ροδώνας είχε πάθει αρκετές ζημίες. Σε πολλά μέρη, οι </w:t>
      </w:r>
      <w:proofErr w:type="spellStart"/>
      <w:r w:rsidRPr="00982030">
        <w:rPr>
          <w:sz w:val="24"/>
          <w:szCs w:val="24"/>
        </w:rPr>
        <w:t>κρεβατινές</w:t>
      </w:r>
      <w:proofErr w:type="spellEnd"/>
      <w:r w:rsidRPr="00982030">
        <w:rPr>
          <w:sz w:val="24"/>
          <w:szCs w:val="24"/>
        </w:rPr>
        <w:t xml:space="preserve"> που χρησίμευαν για στήριγμα, είχαν πέσει πάνω στα δεντράκια και τα είχαν πλακώσει. Ο Ιάιρος πήγε σ’ ένα καφασωτό, που καταγινόταν να το επιδιορθώσει ο </w:t>
      </w:r>
      <w:proofErr w:type="spellStart"/>
      <w:r w:rsidRPr="00982030">
        <w:rPr>
          <w:sz w:val="24"/>
          <w:szCs w:val="24"/>
        </w:rPr>
        <w:t>Αβνέρ</w:t>
      </w:r>
      <w:proofErr w:type="spellEnd"/>
      <w:r w:rsidRPr="00982030">
        <w:rPr>
          <w:sz w:val="24"/>
          <w:szCs w:val="24"/>
        </w:rPr>
        <w:t xml:space="preserve">, ο πρώτος κηπουρός, στυλώνοντας τα ξύλα, κόβοντας τα σπασμένα κλαριά, ξαναδένοντας όσα απέμειναν γερά. Η ζωή είναι κάτι ανάλογο, συλλογιόταν ο Ιάιρος. Είχε τις κακοτυχίες της και τις πίκρες της⸱ αλλά τις περισσότερες φορές μπορούσες να ξαναδέσεις ό,τι απέμενε και ν’ απαντέχεις πώς θ’ ανθίσει πάλι και θα καρποφορήσει. Παρ’ όλα τα χτυπήματα, η ζωή μας εδώ κάτω άξιζε όλες τις στενοχώριες και τον μόχθο που μας στοιχίζει. Έχει τις λαχτάρες της, τις απογοητεύσεις και τις τρικυμίες της, αλλά δίνει και πολλές ικανοποιήσεις… και οι ικανοποιήσεις αυτές είναι χειροπιαστές… και τις έχεις τώρα, εδώ κάτω. Τι ανοησία! – να χάνεις τον καιρό σου για να συλλογιέσαι προκαταβολικά ένα Βασίλειο της μέλλουσας ζωής, όπου θα ήταν </w:t>
      </w:r>
      <w:r w:rsidR="009826A8" w:rsidRPr="00982030">
        <w:rPr>
          <w:sz w:val="24"/>
          <w:szCs w:val="24"/>
        </w:rPr>
        <w:t>παντοτινή</w:t>
      </w:r>
      <w:r w:rsidRPr="00982030">
        <w:rPr>
          <w:sz w:val="24"/>
          <w:szCs w:val="24"/>
        </w:rPr>
        <w:t xml:space="preserve"> καλοκαιρία! Ο Ιάιρος είχε αμφιβολίες αν θα του άρεσε μια τέτοια εξασφάλιση, ακόμα κι αν ήταν σίγουρος πως θα την έχει. Είχε συνηθίσει στις αβεβαιότητες⸱ ήξερε πως να τις αντιμετωπίσει. Δεν είχε και τόση εμπιστοσύνη στην ικανότητά του ν’ αντιμετωπίσει τις βεβαιότητες. Ακόμη και η υπόσχεση μιας ευτυχίας δίχως τέλος, σε απειλούσε μ’ έναν τρόπο ζωής που δεν ήσουν εξασκημένος σ’ αυτή. Πολύ προτιμότερο, σκεφτόταν ο Ιάιρος, βυθισμένος στο ρεμβασμό του, να είμαστε ικανοποιημένοι με το «ας έρθει ό,τι λάχει». Ας ονειροπολεί ο Μαραγκός το Βασίλειό του, με την αιώνια καλοκαιρία: ο Ιάιρος ένιωθε πιο άνετα σ’ έναν κόσμο που τον πολιορκούνε οι θύελλες. </w:t>
      </w:r>
    </w:p>
    <w:p w14:paraId="6BA756B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Καθώς αργοβάδιζε γυρίζοντας στο σπίτι του, σκέφτηκε πως πρέπει αμέσως να μιλήσει σοβαρά με τον αρχιτέκτονα για τον θόλο στο </w:t>
      </w:r>
      <w:proofErr w:type="spellStart"/>
      <w:r w:rsidRPr="00982030">
        <w:rPr>
          <w:sz w:val="24"/>
          <w:szCs w:val="24"/>
        </w:rPr>
        <w:t>άτριο</w:t>
      </w:r>
      <w:proofErr w:type="spellEnd"/>
      <w:r w:rsidRPr="00982030">
        <w:rPr>
          <w:sz w:val="24"/>
          <w:szCs w:val="24"/>
        </w:rPr>
        <w:t xml:space="preserve">. Θα ήταν παρακινδυνευμένο να τ’ αφήσει περισσότερο διάστημα στην τύχη. </w:t>
      </w:r>
    </w:p>
    <w:p w14:paraId="0DB76FF9" w14:textId="77777777" w:rsidR="00751AD2" w:rsidRPr="00982030" w:rsidRDefault="00751AD2" w:rsidP="00982030">
      <w:pPr>
        <w:spacing w:after="0"/>
        <w:ind w:firstLine="284"/>
        <w:jc w:val="both"/>
        <w:rPr>
          <w:sz w:val="24"/>
          <w:szCs w:val="24"/>
        </w:rPr>
      </w:pPr>
      <w:r w:rsidRPr="00982030">
        <w:rPr>
          <w:sz w:val="24"/>
          <w:szCs w:val="24"/>
        </w:rPr>
        <w:t>***</w:t>
      </w:r>
    </w:p>
    <w:p w14:paraId="514F58BB" w14:textId="77777777" w:rsidR="00751AD2" w:rsidRPr="00982030" w:rsidRDefault="00751AD2" w:rsidP="00982030">
      <w:pPr>
        <w:spacing w:after="0"/>
        <w:ind w:firstLine="284"/>
        <w:jc w:val="both"/>
        <w:rPr>
          <w:sz w:val="24"/>
          <w:szCs w:val="24"/>
        </w:rPr>
      </w:pPr>
    </w:p>
    <w:p w14:paraId="6C0BDD64" w14:textId="77777777" w:rsidR="00751AD2" w:rsidRPr="00982030" w:rsidRDefault="00751AD2" w:rsidP="00982030">
      <w:pPr>
        <w:spacing w:after="0"/>
        <w:ind w:firstLine="284"/>
        <w:jc w:val="both"/>
        <w:rPr>
          <w:sz w:val="24"/>
          <w:szCs w:val="24"/>
        </w:rPr>
      </w:pPr>
      <w:r w:rsidRPr="00982030">
        <w:rPr>
          <w:sz w:val="24"/>
          <w:szCs w:val="24"/>
        </w:rPr>
        <w:t xml:space="preserve">Ο Σίμων, με βαριά βήματα, κι ακόμη πιο βαριά καρδιά, έσερνε τα πόδια του πάνω στο λασπιασμένο μίλι του δρόμου που κατηφόριζε για την Καπερναούμ. Ήταν μόνος κ’ ένιωθε απομονωμένος. Αυτή η παράξενη μέρα, με τις συγκινήσεις της και τις χαρές της, είχε θλιβερό τέλος. </w:t>
      </w:r>
    </w:p>
    <w:p w14:paraId="1E392EE8" w14:textId="7E6DD617" w:rsidR="00751AD2" w:rsidRPr="00982030" w:rsidRDefault="00751AD2" w:rsidP="00982030">
      <w:pPr>
        <w:spacing w:after="0"/>
        <w:ind w:firstLine="284"/>
        <w:jc w:val="both"/>
        <w:rPr>
          <w:sz w:val="24"/>
          <w:szCs w:val="24"/>
        </w:rPr>
      </w:pPr>
      <w:r w:rsidRPr="00982030">
        <w:rPr>
          <w:sz w:val="24"/>
          <w:szCs w:val="24"/>
        </w:rPr>
        <w:t xml:space="preserve">Νωρίς το απομεσήμερο, ο Σίμων είχε </w:t>
      </w:r>
      <w:r w:rsidR="009826A8" w:rsidRPr="00982030">
        <w:rPr>
          <w:sz w:val="24"/>
          <w:szCs w:val="24"/>
        </w:rPr>
        <w:t>αναγαλλιάσει</w:t>
      </w:r>
      <w:r w:rsidRPr="00982030">
        <w:rPr>
          <w:sz w:val="24"/>
          <w:szCs w:val="24"/>
        </w:rPr>
        <w:t xml:space="preserve"> και σαστίσει ανακαλύπτοντας πως είχε ένα ξεχωριστό χάρισμα, που θα έκανε πολύτιμες τις υπηρεσίες του προς τον Ιησού. Σε μια δύσκολη στιγμή, είχε αναλάβει μόνος του ένα πλήθος πολύ ενοχλητικό⸱ και, αν ρωτούσες τον ίδιο, τα είχε καταφέρει πολύ καλά. Με λεπτότητα, αλλά σταθερά, είχε βάλει σε τάξη αυτή την μουσκεμένη και ρακένδυτη ανθρώπινη μάζα και είχε επιτύχει να φερθούν με τον ανάλογο σεβασμό, </w:t>
      </w:r>
      <w:proofErr w:type="spellStart"/>
      <w:r w:rsidRPr="00982030">
        <w:rPr>
          <w:sz w:val="24"/>
          <w:szCs w:val="24"/>
        </w:rPr>
        <w:t>ύστερ</w:t>
      </w:r>
      <w:proofErr w:type="spellEnd"/>
      <w:r w:rsidRPr="00982030">
        <w:rPr>
          <w:sz w:val="24"/>
          <w:szCs w:val="24"/>
        </w:rPr>
        <w:t xml:space="preserve">’ από την ασυνήθιστη παραχώρηση που τους είχε κάνει ο εξοχότατος Ιάιρος. </w:t>
      </w:r>
    </w:p>
    <w:p w14:paraId="12C92B36" w14:textId="6403C98F" w:rsidR="00751AD2" w:rsidRPr="00982030" w:rsidRDefault="00751AD2" w:rsidP="00982030">
      <w:pPr>
        <w:spacing w:after="0"/>
        <w:ind w:firstLine="284"/>
        <w:jc w:val="both"/>
        <w:rPr>
          <w:sz w:val="24"/>
          <w:szCs w:val="24"/>
        </w:rPr>
      </w:pPr>
      <w:r w:rsidRPr="00982030">
        <w:rPr>
          <w:sz w:val="24"/>
          <w:szCs w:val="24"/>
        </w:rPr>
        <w:t xml:space="preserve">Ήταν μια έκπληξη γι’ αυτόν όταν τους είδε να </w:t>
      </w:r>
      <w:r w:rsidR="009826A8" w:rsidRPr="00982030">
        <w:rPr>
          <w:sz w:val="24"/>
          <w:szCs w:val="24"/>
        </w:rPr>
        <w:t>συμμορφώνονται</w:t>
      </w:r>
      <w:r w:rsidRPr="00982030">
        <w:rPr>
          <w:sz w:val="24"/>
          <w:szCs w:val="24"/>
        </w:rPr>
        <w:t xml:space="preserve"> αμέσως και με προθυμία. Δεν είχε καταφύγει ούτε σε φωνές, ούτε σε μαλώματα, ούτε σε παρακάλια. Τους πρόσταζε με ηρεμία, σαν να είχε το δικαίωμα να τους πει τι έπρεπε να κάνουν, και όλοι τους, νέοι και γέροι, είχαν παραδεχτεί την εξουσία του. Είχε δει πολλούς γνωστούς του ανάμεσά τους, και ανακάλυπτε, μέσα στα σοβαρά και έκπληκτα μάτια τους, πως σάστιζαν για την εξουσία που εξασκούσε⸱ αναρωτιόνταν, δίχως άλλο, με ποια παράξενα μάγια είχε κατορθώσει να </w:t>
      </w:r>
      <w:proofErr w:type="spellStart"/>
      <w:r w:rsidRPr="00982030">
        <w:rPr>
          <w:sz w:val="24"/>
          <w:szCs w:val="24"/>
        </w:rPr>
        <w:t>αρχηγεύει</w:t>
      </w:r>
      <w:proofErr w:type="spellEnd"/>
      <w:r w:rsidRPr="00982030">
        <w:rPr>
          <w:sz w:val="24"/>
          <w:szCs w:val="24"/>
        </w:rPr>
        <w:t xml:space="preserve"> αυτός ο πελώριος και άξεστος ψαράς. Γιατί σίγουρα ήξεραν πως δεν είχαν καμιά υποχρέωση να </w:t>
      </w:r>
      <w:proofErr w:type="spellStart"/>
      <w:r w:rsidRPr="00982030">
        <w:rPr>
          <w:sz w:val="24"/>
          <w:szCs w:val="24"/>
        </w:rPr>
        <w:t>υπακούουν</w:t>
      </w:r>
      <w:proofErr w:type="spellEnd"/>
      <w:r w:rsidRPr="00982030">
        <w:rPr>
          <w:sz w:val="24"/>
          <w:szCs w:val="24"/>
        </w:rPr>
        <w:t xml:space="preserve"> στην φωνή του. </w:t>
      </w:r>
    </w:p>
    <w:p w14:paraId="4A8B818C" w14:textId="77777777" w:rsidR="00751AD2" w:rsidRPr="00982030" w:rsidRDefault="00751AD2" w:rsidP="00982030">
      <w:pPr>
        <w:spacing w:after="0"/>
        <w:ind w:firstLine="284"/>
        <w:jc w:val="both"/>
        <w:rPr>
          <w:sz w:val="24"/>
          <w:szCs w:val="24"/>
        </w:rPr>
      </w:pPr>
      <w:r w:rsidRPr="00982030">
        <w:rPr>
          <w:sz w:val="24"/>
          <w:szCs w:val="24"/>
        </w:rPr>
        <w:t xml:space="preserve">Ήταν η πρώτη φορά που ο Σίμων έδινε διαταγές σ’ ένα πλήθος. Ως τώρα, οι προσταγές του δεν ξεπερνούσαν τα καταστρώματα των ψαράδικων καραβιών του και μονάχα οι υποτακτικοί του τον υπάκουαν. Σήμερα είχε αντιληφθεί ξαφνικά ένα χάρισμα που δεν το υποψιαζόταν ως τώρα: την ικανότητα να επιβάλλει την προσοχή και τον σεβασμό στα μεγάλα πλήθη. Φάνηκαν </w:t>
      </w:r>
      <w:proofErr w:type="spellStart"/>
      <w:r w:rsidRPr="00982030">
        <w:rPr>
          <w:sz w:val="24"/>
          <w:szCs w:val="24"/>
        </w:rPr>
        <w:t>παραξενεμένοι</w:t>
      </w:r>
      <w:proofErr w:type="spellEnd"/>
      <w:r w:rsidRPr="00982030">
        <w:rPr>
          <w:sz w:val="24"/>
          <w:szCs w:val="24"/>
        </w:rPr>
        <w:t xml:space="preserve"> γι’ αυτό, μα όχι περισσότερο από τον ίδιο τον Σίμωνα. </w:t>
      </w:r>
    </w:p>
    <w:p w14:paraId="64F5A3E9" w14:textId="77777777" w:rsidR="00751AD2" w:rsidRPr="00982030" w:rsidRDefault="00751AD2" w:rsidP="00982030">
      <w:pPr>
        <w:spacing w:after="0"/>
        <w:ind w:firstLine="284"/>
        <w:jc w:val="both"/>
        <w:rPr>
          <w:sz w:val="24"/>
          <w:szCs w:val="24"/>
        </w:rPr>
      </w:pPr>
      <w:r w:rsidRPr="00982030">
        <w:rPr>
          <w:sz w:val="24"/>
          <w:szCs w:val="24"/>
        </w:rPr>
        <w:t xml:space="preserve">Ακόμα και ο Ιάιρος του είχε χαμογελάσει μ’ ευγνωμοσύνη και είχε εκφράσει την επιδοκιμασία του με κουνήματα του κεφαλιού. Και ο Ιωσήφ, ο επιστάτης, είχε παραμερίσει μπροστά του και του είχε πει με σεβασμό: -Δεν ξέρω πως τα καταφέρνεις, κύριέ μου! Είμαι βέβαιος πως εμένα δεν θα μ’ άκουγαν. </w:t>
      </w:r>
    </w:p>
    <w:p w14:paraId="3E9E097F" w14:textId="5A49A7BB" w:rsidR="00751AD2" w:rsidRPr="00982030" w:rsidRDefault="00751AD2" w:rsidP="00982030">
      <w:pPr>
        <w:spacing w:after="0"/>
        <w:ind w:firstLine="284"/>
        <w:jc w:val="both"/>
        <w:rPr>
          <w:sz w:val="24"/>
          <w:szCs w:val="24"/>
        </w:rPr>
      </w:pPr>
      <w:r w:rsidRPr="00982030">
        <w:rPr>
          <w:sz w:val="24"/>
          <w:szCs w:val="24"/>
        </w:rPr>
        <w:t xml:space="preserve">Όταν το πυκνό πλήθος είχε </w:t>
      </w:r>
      <w:proofErr w:type="spellStart"/>
      <w:r w:rsidRPr="00982030">
        <w:rPr>
          <w:sz w:val="24"/>
          <w:szCs w:val="24"/>
        </w:rPr>
        <w:t>ακινητήσει</w:t>
      </w:r>
      <w:proofErr w:type="spellEnd"/>
      <w:r w:rsidRPr="00982030">
        <w:rPr>
          <w:sz w:val="24"/>
          <w:szCs w:val="24"/>
        </w:rPr>
        <w:t xml:space="preserve">, επιτέλους, ο Σίμων, συναρπασμένος από μια καινούργια αλαζονεία, είχε πει στον εαυτό του πως αυτός πρέπει να ήταν ο λόγος που ο Ιησούς είχε ακουμπήσει πάνω του τα χέρια του… Φαίνεται πως ο Διδάσκαλος είχε μαντέψει πως ο Σίμων είχε το φυσικό χάρισμα να διευθύνει μ’ επιτηδειότητα τα πλήθη. Καθόλου παράξενο πως ο Ιησούς είχε ζητήσει την βοήθειά του. «Σίμων, σε χρειάζομαι», είχε πει. Ή μήπως ήταν ο Ιησούς που τον είχε </w:t>
      </w:r>
      <w:r w:rsidR="009826A8" w:rsidRPr="00982030">
        <w:rPr>
          <w:sz w:val="24"/>
          <w:szCs w:val="24"/>
        </w:rPr>
        <w:t>προικίσει</w:t>
      </w:r>
      <w:r w:rsidRPr="00982030">
        <w:rPr>
          <w:sz w:val="24"/>
          <w:szCs w:val="24"/>
        </w:rPr>
        <w:t xml:space="preserve"> μ’ αυτήν την δύναμη; Ε, όπως κι αν την είχε αποκτήσει, ήταν δική του⸱ και ο Σίμων ένιωθε βαθιά συνταραγμένος.</w:t>
      </w:r>
    </w:p>
    <w:p w14:paraId="4FDF1D89" w14:textId="673F8DDB" w:rsidR="00751AD2" w:rsidRPr="00982030" w:rsidRDefault="00751AD2" w:rsidP="00982030">
      <w:pPr>
        <w:spacing w:after="0"/>
        <w:ind w:firstLine="284"/>
        <w:jc w:val="both"/>
        <w:rPr>
          <w:sz w:val="24"/>
          <w:szCs w:val="24"/>
        </w:rPr>
      </w:pPr>
      <w:r w:rsidRPr="00982030">
        <w:rPr>
          <w:sz w:val="24"/>
          <w:szCs w:val="24"/>
        </w:rPr>
        <w:t xml:space="preserve">Αφού είχε συμβεί το θεαματικό γεγονός της μέρας και είχε πάψει η βροχή, και ήταν πια καιρός ν’ αδειάσει το σπίτι από τους μουσκεμένους επισκέπτες του, πάλι ο Σίμων είχε αναλάβει το πρόσταγμα, μιλώντας στους ανθρώπου με ηρεμία, αλλά και με επιβολή⸱ και πάλι τον είχαν υπακούσει. Ακόμη τώρα αντηχούσαν τα λόγια του μέσα </w:t>
      </w:r>
      <w:r w:rsidRPr="00982030">
        <w:rPr>
          <w:sz w:val="24"/>
          <w:szCs w:val="24"/>
        </w:rPr>
        <w:lastRenderedPageBreak/>
        <w:t xml:space="preserve">στ’ αυτιά του, καθώς τσαλαβουτούσε μέσα στην λάσπη, τραβώντας για την Καπερναούμ. Είχε πει μονάχα: «Όλοι τώρα να πηγαίνουμε». Και είχαν φύγει με τάξη και δίχως να </w:t>
      </w:r>
      <w:r w:rsidR="009826A8" w:rsidRPr="00982030">
        <w:rPr>
          <w:sz w:val="24"/>
          <w:szCs w:val="24"/>
        </w:rPr>
        <w:t>χασομερούν</w:t>
      </w:r>
      <w:r w:rsidRPr="00982030">
        <w:rPr>
          <w:sz w:val="24"/>
          <w:szCs w:val="24"/>
        </w:rPr>
        <w:t>.</w:t>
      </w:r>
    </w:p>
    <w:p w14:paraId="3D7CE6CA" w14:textId="77777777" w:rsidR="00751AD2" w:rsidRPr="00982030" w:rsidRDefault="00751AD2" w:rsidP="00982030">
      <w:pPr>
        <w:spacing w:after="0"/>
        <w:ind w:firstLine="284"/>
        <w:jc w:val="both"/>
        <w:rPr>
          <w:sz w:val="24"/>
          <w:szCs w:val="24"/>
        </w:rPr>
      </w:pPr>
      <w:r w:rsidRPr="00982030">
        <w:rPr>
          <w:sz w:val="24"/>
          <w:szCs w:val="24"/>
        </w:rPr>
        <w:t>Όταν και ο τελευταίος τους είχε βγει από το σπίτι, ο Σίμων είχε βρει τον Ιάκωβο και τον Ιωάννη που τριγυρνούσαν στην βεράντα, μη ξέροντας τι έπρεπε να κάνουν.</w:t>
      </w:r>
    </w:p>
    <w:p w14:paraId="7BAE9AF0" w14:textId="77777777" w:rsidR="00751AD2" w:rsidRPr="00982030" w:rsidRDefault="00751AD2" w:rsidP="00982030">
      <w:pPr>
        <w:spacing w:after="0"/>
        <w:ind w:firstLine="284"/>
        <w:jc w:val="both"/>
        <w:rPr>
          <w:sz w:val="24"/>
          <w:szCs w:val="24"/>
        </w:rPr>
      </w:pPr>
      <w:r w:rsidRPr="00982030">
        <w:rPr>
          <w:sz w:val="24"/>
          <w:szCs w:val="24"/>
        </w:rPr>
        <w:t xml:space="preserve">-Ο Ιησούς είναι μαζί με τον Ιάιρο, τους είχε εξηγήσει ο Σίμων. Ξεκουράζεται. Θα μείνω να τον περιμένω. Φαντάζομαι πως ο Αντρέας μπορεί να πάει με τις σκούνες στην νότια ακρολιμνιά για ψάρεμα, το ηλιοβασίλεμα, τώρα που καλοσύνεψε ο καιρός. Ίσως να σας θέλει για να τον βοηθήσετε. </w:t>
      </w:r>
    </w:p>
    <w:p w14:paraId="747AD4EE" w14:textId="77777777" w:rsidR="00751AD2" w:rsidRPr="00982030" w:rsidRDefault="00751AD2" w:rsidP="00982030">
      <w:pPr>
        <w:spacing w:after="0"/>
        <w:ind w:firstLine="284"/>
        <w:jc w:val="both"/>
        <w:rPr>
          <w:sz w:val="24"/>
          <w:szCs w:val="24"/>
        </w:rPr>
      </w:pPr>
      <w:r w:rsidRPr="00982030">
        <w:rPr>
          <w:sz w:val="24"/>
          <w:szCs w:val="24"/>
        </w:rPr>
        <w:t xml:space="preserve">Τα δύο αδέρφια είχαν ακολουθήσει το πλήθος που έφευγε. Κι αυτοί επίσης είχαν δεχτεί τις ήρεμες διαταγές του Σίμωνα χωρίς να δείξουν την παραμικρή απροθυμία. </w:t>
      </w:r>
    </w:p>
    <w:p w14:paraId="2747B675" w14:textId="77777777" w:rsidR="00751AD2" w:rsidRPr="00982030" w:rsidRDefault="00751AD2" w:rsidP="00982030">
      <w:pPr>
        <w:spacing w:after="0"/>
        <w:ind w:firstLine="284"/>
        <w:jc w:val="both"/>
        <w:rPr>
          <w:sz w:val="24"/>
          <w:szCs w:val="24"/>
        </w:rPr>
      </w:pPr>
      <w:r w:rsidRPr="00982030">
        <w:rPr>
          <w:sz w:val="24"/>
          <w:szCs w:val="24"/>
        </w:rPr>
        <w:t>Είχε ανασηκώσει το ζωνάρι του, και ακουμπώντας σε μια από τις μαρμάρινες κολόνες – σε μια στάση που εύκολα θα την έπαιρνε κανένας για το ύφος του ιδιοκτήτου – είχε παρακολουθήσει αδιάφορα τα σκαμπανεβάσματα που έκαναν τα κεφάλια των ανθρώπων, καθώς βραδυπορούσαν μελαγχολικά, πάνω στον κατηφορικό δρόμο. Τους είχε οικτίρει που τους είδε σαστισμένους και αποβλακωμένους. Ίδια πρόβατα. Έτσι είχε πει ο Ιησούς. Ο Σίμων είχε τεντωθεί σε όλο του το ύψος και είχε αναστενάξει ικανοποιημένος από τον εαυτό του. «Πρόβατα», ψιθύρισε.</w:t>
      </w:r>
    </w:p>
    <w:p w14:paraId="052F740F" w14:textId="756C5CAD" w:rsidR="00751AD2" w:rsidRPr="00982030" w:rsidRDefault="00751AD2" w:rsidP="00982030">
      <w:pPr>
        <w:spacing w:after="0"/>
        <w:ind w:firstLine="284"/>
        <w:jc w:val="both"/>
        <w:rPr>
          <w:sz w:val="24"/>
          <w:szCs w:val="24"/>
        </w:rPr>
      </w:pPr>
      <w:r w:rsidRPr="00982030">
        <w:rPr>
          <w:sz w:val="24"/>
          <w:szCs w:val="24"/>
        </w:rPr>
        <w:t xml:space="preserve">Πάνω που στοχαζόταν την πολύ σημαντική – και ευνοϊκή γι’ αυτόν – διαφορά, που υπήρχε ανάμεσα στην σημερινή του θέση και στην δική του, </w:t>
      </w:r>
      <w:r w:rsidR="009826A8" w:rsidRPr="00982030">
        <w:rPr>
          <w:sz w:val="24"/>
          <w:szCs w:val="24"/>
        </w:rPr>
        <w:t>αποσπάστηκε</w:t>
      </w:r>
      <w:r w:rsidRPr="00982030">
        <w:rPr>
          <w:sz w:val="24"/>
          <w:szCs w:val="24"/>
        </w:rPr>
        <w:t xml:space="preserve"> από τις σκέψεις του με την εμφάνιση του Ιωσήφ, περιστοιχισμένου από ένα τσούρμο υπηρέτες που κουβαλούσαν σφουγγαρόπανα, κουβάδες και σκούπες. </w:t>
      </w:r>
    </w:p>
    <w:p w14:paraId="088416DB" w14:textId="77777777" w:rsidR="00751AD2" w:rsidRPr="00982030" w:rsidRDefault="00751AD2" w:rsidP="00982030">
      <w:pPr>
        <w:spacing w:after="0"/>
        <w:ind w:firstLine="284"/>
        <w:jc w:val="both"/>
        <w:rPr>
          <w:sz w:val="24"/>
          <w:szCs w:val="24"/>
        </w:rPr>
      </w:pPr>
      <w:r w:rsidRPr="00982030">
        <w:rPr>
          <w:sz w:val="24"/>
          <w:szCs w:val="24"/>
        </w:rPr>
        <w:t xml:space="preserve">-Περιμένω τον Διδάσκαλο, είπε ο Σίμων αδιάφορα. Μήπως ξέρεις πόσο θ’ αργήσει; </w:t>
      </w:r>
    </w:p>
    <w:p w14:paraId="4E6D73E6"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είπε ο Ιωσήφ με σεβασμό. </w:t>
      </w:r>
    </w:p>
    <w:p w14:paraId="58041C10" w14:textId="77777777" w:rsidR="00751AD2" w:rsidRPr="00982030" w:rsidRDefault="00751AD2" w:rsidP="00982030">
      <w:pPr>
        <w:spacing w:after="0"/>
        <w:ind w:firstLine="284"/>
        <w:jc w:val="both"/>
        <w:rPr>
          <w:sz w:val="24"/>
          <w:szCs w:val="24"/>
        </w:rPr>
      </w:pPr>
      <w:r w:rsidRPr="00982030">
        <w:rPr>
          <w:sz w:val="24"/>
          <w:szCs w:val="24"/>
        </w:rPr>
        <w:t xml:space="preserve">-Για κοίταξε να μάθεις. </w:t>
      </w:r>
    </w:p>
    <w:p w14:paraId="30B58607" w14:textId="77777777" w:rsidR="00751AD2" w:rsidRPr="00982030" w:rsidRDefault="00751AD2" w:rsidP="00982030">
      <w:pPr>
        <w:spacing w:after="0"/>
        <w:ind w:firstLine="284"/>
        <w:jc w:val="both"/>
        <w:rPr>
          <w:sz w:val="24"/>
          <w:szCs w:val="24"/>
        </w:rPr>
      </w:pPr>
      <w:r w:rsidRPr="00982030">
        <w:rPr>
          <w:sz w:val="24"/>
          <w:szCs w:val="24"/>
        </w:rPr>
        <w:t xml:space="preserve">Ο Σίμων είχε μιλήσει ήρεμα αλλά με </w:t>
      </w:r>
      <w:proofErr w:type="spellStart"/>
      <w:r w:rsidRPr="00982030">
        <w:rPr>
          <w:sz w:val="24"/>
          <w:szCs w:val="24"/>
        </w:rPr>
        <w:t>επιβάλλον</w:t>
      </w:r>
      <w:proofErr w:type="spellEnd"/>
      <w:r w:rsidRPr="00982030">
        <w:rPr>
          <w:sz w:val="24"/>
          <w:szCs w:val="24"/>
        </w:rPr>
        <w:t xml:space="preserve">⸱ και ο Ιωσήφ, αφού δίστασε αναποφάσιστος για μια στιγμή, πήγε να εκτελέσει την παραγγελία του και γύρισε σε λίγο για να πει, με ύφος κάπως στενοχωρημένο, πως ο Σίμων δεν έπρεπε να περιμένει. </w:t>
      </w:r>
    </w:p>
    <w:p w14:paraId="3EE389D1" w14:textId="77777777" w:rsidR="00751AD2" w:rsidRPr="00982030" w:rsidRDefault="00751AD2" w:rsidP="00982030">
      <w:pPr>
        <w:spacing w:after="0"/>
        <w:ind w:firstLine="284"/>
        <w:jc w:val="both"/>
        <w:rPr>
          <w:sz w:val="24"/>
          <w:szCs w:val="24"/>
        </w:rPr>
      </w:pPr>
      <w:r w:rsidRPr="00982030">
        <w:rPr>
          <w:sz w:val="24"/>
          <w:szCs w:val="24"/>
        </w:rPr>
        <w:t xml:space="preserve">Ήταν μια αποπομπή μάλλον ψυχρή και απότομη. Ο Σίμων καταλάβαινε, βέβαια, πως δεν είχε το δικαίωμα να περιμένει ότι θα ερχόταν ο ίδιος ο Ιησούς να του εξηγήσει πως δεν θα έφευγε ακόμα⸱ ούτε ήταν πιθανόν πως θα ερχόταν να του το ανακοινώσει ο Ιάιρος. Καθώς κατέβαινε τα πέτρινα σκαλιά, που οδηγούσαν από την μία ταράτσα στην πιο κάτω, προσπάθησε να μην θεωρήσει τον εαυτό του προσβεβλημένο. Ο Ιησούς ήταν αλήθεια, πολύ κουρασμένος. Ο Ιάιρος φρόντιζε να τον περιποιηθεί. Ίσως να ήταν μια εξαίρετη ευκαιρία για να γνωριστούν οι δυο τους. Ωστόσο, ο Σίμων ένιωθε ταπεινωμένος. </w:t>
      </w:r>
      <w:proofErr w:type="spellStart"/>
      <w:r w:rsidRPr="00982030">
        <w:rPr>
          <w:sz w:val="24"/>
          <w:szCs w:val="24"/>
        </w:rPr>
        <w:t>Ύστερ</w:t>
      </w:r>
      <w:proofErr w:type="spellEnd"/>
      <w:r w:rsidRPr="00982030">
        <w:rPr>
          <w:sz w:val="24"/>
          <w:szCs w:val="24"/>
        </w:rPr>
        <w:t xml:space="preserve">’ από την εξαιρετική υπηρεσία που είχε προσφέρει ήταν συνταρακτικό να σε διώχνουν με τον επιστάτη. </w:t>
      </w:r>
    </w:p>
    <w:p w14:paraId="3A2AF782" w14:textId="77777777" w:rsidR="00751AD2" w:rsidRPr="00982030" w:rsidRDefault="00751AD2" w:rsidP="00982030">
      <w:pPr>
        <w:spacing w:after="0"/>
        <w:ind w:firstLine="284"/>
        <w:jc w:val="both"/>
        <w:rPr>
          <w:sz w:val="24"/>
          <w:szCs w:val="24"/>
        </w:rPr>
      </w:pPr>
      <w:r w:rsidRPr="00982030">
        <w:rPr>
          <w:sz w:val="24"/>
          <w:szCs w:val="24"/>
        </w:rPr>
        <w:t xml:space="preserve">Προχωρώντας, με τα μάτια καρφωμένα στην δημοσιά, ο Σίμων ανασκοπούσε τα γεγονότα που είχαν συμβεί αυτές τις τελευταίες μέρες. Δεν του άρεσαν όλα, ούτε τα είχε όλα καταλάβει. Αρχίζοντας, ήταν αυτό το βαθιά συγκινητικό επεισόδιο στην ακρογιαλιά, την αυγή, όταν ο Ιησούς είχε ακουμπήσει τα χέρια του πάνω στο σκυφτό κεφάλι του Σίμωνα και τον είχε προστάξει να τον ακολουθήσει. Ήταν μια μεγάλη στιγμή! Και ο Σίμων τον είχε ακολουθήσει χαρούμενα, περήφανος, τυφλός από τα δάκρυα που ανάβλυζαν. Αλλά που τον είχε πάει ο Ιησούς; Όχι σε κάποιο ήσυχο μέρος, για να τον κατηχήσει ή να του δώσει οδηγίες για τα νέα του καθήκοντα. Όχι⸱ τον είχε </w:t>
      </w:r>
      <w:r w:rsidRPr="00982030">
        <w:rPr>
          <w:sz w:val="24"/>
          <w:szCs w:val="24"/>
        </w:rPr>
        <w:lastRenderedPageBreak/>
        <w:t xml:space="preserve">οδηγήσει σιωπηλά στο </w:t>
      </w:r>
      <w:proofErr w:type="spellStart"/>
      <w:r w:rsidRPr="00982030">
        <w:rPr>
          <w:sz w:val="24"/>
          <w:szCs w:val="24"/>
        </w:rPr>
        <w:t>παλιοκάϊκο</w:t>
      </w:r>
      <w:proofErr w:type="spellEnd"/>
      <w:r w:rsidRPr="00982030">
        <w:rPr>
          <w:sz w:val="24"/>
          <w:szCs w:val="24"/>
        </w:rPr>
        <w:t xml:space="preserve"> που είχαν νοικιάσει οι νεαροί γιοι του Ζεβεδαίου, υποδείχνοντας πως ο Σίμων είχε κάτι να εκτελέσει. </w:t>
      </w:r>
    </w:p>
    <w:p w14:paraId="1D66153D" w14:textId="77777777" w:rsidR="00751AD2" w:rsidRPr="00982030" w:rsidRDefault="00751AD2" w:rsidP="00982030">
      <w:pPr>
        <w:spacing w:after="0"/>
        <w:ind w:firstLine="284"/>
        <w:jc w:val="both"/>
        <w:rPr>
          <w:sz w:val="24"/>
          <w:szCs w:val="24"/>
        </w:rPr>
      </w:pPr>
      <w:r w:rsidRPr="00982030">
        <w:rPr>
          <w:sz w:val="24"/>
          <w:szCs w:val="24"/>
        </w:rPr>
        <w:t xml:space="preserve">Όσο το θυμόταν, αυτή η συμφιλίωση με τον Ιάκωβο και με τον Γιάννη του είχε δώσει κάποια προσωρινή ευχαρίστηση. Ήταν ένα ξαλάφρωμα που είχαν αποκαταστήσει τις φιλικές τους σχέσεις. Τώρα όμως που τον πλημμύριζε η απογοήτευση, σκεφτόταν πως αν χρωστούσε κάποιος να ζητήσει συγγνώμη, για να λείψει αυτή η αποξένωση, θα ήταν πιο ταιριαστό να είχε κληθεί ο Γιάννης να κάνει αυτό το διάβημα. Ο Σίμων δεν είχε παρατήσει τον Γιάννη⸱ το αντίθετο είχε συμβεί. Δεν ήταν καθόλου σωστό να βάλει τον Σίμωνα να ζητήσει συγγνώμη⸱ έτσι φαινόταν τουλάχιστον, σήμερα το απόγευμα, </w:t>
      </w:r>
      <w:proofErr w:type="spellStart"/>
      <w:r w:rsidRPr="00982030">
        <w:rPr>
          <w:sz w:val="24"/>
          <w:szCs w:val="24"/>
        </w:rPr>
        <w:t>ύστερ</w:t>
      </w:r>
      <w:proofErr w:type="spellEnd"/>
      <w:r w:rsidRPr="00982030">
        <w:rPr>
          <w:sz w:val="24"/>
          <w:szCs w:val="24"/>
        </w:rPr>
        <w:t xml:space="preserve">’ από την προσβολή που του έγινε στο σπίτι του Ιάιρου. </w:t>
      </w:r>
    </w:p>
    <w:p w14:paraId="704984EC" w14:textId="77777777" w:rsidR="00751AD2" w:rsidRPr="00982030" w:rsidRDefault="00751AD2" w:rsidP="00982030">
      <w:pPr>
        <w:spacing w:after="0"/>
        <w:ind w:firstLine="284"/>
        <w:jc w:val="both"/>
        <w:rPr>
          <w:sz w:val="24"/>
          <w:szCs w:val="24"/>
        </w:rPr>
      </w:pPr>
      <w:r w:rsidRPr="00982030">
        <w:rPr>
          <w:sz w:val="24"/>
          <w:szCs w:val="24"/>
        </w:rPr>
        <w:t xml:space="preserve">Κ’ έπειτα, την κατοπινή μέρα, ο Σίμων είχε προσκαλέσει τον Ιησού ν’ ανέβει στην Αβιγαήλ, και ο Ιησούς φάνηκε αρκετά ευχαριστημένος και είπε πως θα πήγαινε. Ο Σίμων καταχάρηκε. Θα ήταν χωρίς άλλο μια έκπληξη για τον Ιησού, σαν έβλεπε πως είχε ιδιόκτητα, τέτοιας αξίας, καράβια. Ο Ιησούς θα εκτιμούσε την θυσία που είχε κάνει, όταν δέχτηκε ν’ αφοσιωθεί στον καινούργιο σκοπό. </w:t>
      </w:r>
    </w:p>
    <w:p w14:paraId="4F7D41AD" w14:textId="77777777" w:rsidR="00751AD2" w:rsidRPr="00982030" w:rsidRDefault="00751AD2" w:rsidP="00982030">
      <w:pPr>
        <w:spacing w:after="0"/>
        <w:ind w:firstLine="284"/>
        <w:jc w:val="both"/>
        <w:rPr>
          <w:sz w:val="24"/>
          <w:szCs w:val="24"/>
        </w:rPr>
      </w:pPr>
      <w:r w:rsidRPr="00982030">
        <w:rPr>
          <w:sz w:val="24"/>
          <w:szCs w:val="24"/>
        </w:rPr>
        <w:t xml:space="preserve">-Διδάσκαλε, είχε πει ο Σίμων, θα σου δείξω τα πιο όμορφα καράβια που έχει αυτή η λίμνη! </w:t>
      </w:r>
    </w:p>
    <w:p w14:paraId="134D7213" w14:textId="77777777" w:rsidR="00751AD2" w:rsidRPr="00982030" w:rsidRDefault="00751AD2" w:rsidP="00982030">
      <w:pPr>
        <w:spacing w:after="0"/>
        <w:ind w:firstLine="284"/>
        <w:jc w:val="both"/>
        <w:rPr>
          <w:sz w:val="24"/>
          <w:szCs w:val="24"/>
        </w:rPr>
      </w:pPr>
      <w:r w:rsidRPr="00982030">
        <w:rPr>
          <w:sz w:val="24"/>
          <w:szCs w:val="24"/>
        </w:rPr>
        <w:t xml:space="preserve">Και ο Ιησούς είχε ξαφνικά αλλάξει γνώμη για την επίσκεψη στα καράβια. </w:t>
      </w:r>
    </w:p>
    <w:p w14:paraId="1D1E0FC8" w14:textId="77777777" w:rsidR="00751AD2" w:rsidRPr="00982030" w:rsidRDefault="00751AD2" w:rsidP="00982030">
      <w:pPr>
        <w:spacing w:after="0"/>
        <w:ind w:firstLine="284"/>
        <w:jc w:val="both"/>
        <w:rPr>
          <w:sz w:val="24"/>
          <w:szCs w:val="24"/>
        </w:rPr>
      </w:pPr>
      <w:r w:rsidRPr="00982030">
        <w:rPr>
          <w:sz w:val="24"/>
          <w:szCs w:val="24"/>
        </w:rPr>
        <w:t xml:space="preserve">-Μια άλλη μέρα, Σίμων – είχε πει αόριστα, σαν να μην τον ενδιέφερε αν θα τα έβλεπε ποτέ του. </w:t>
      </w:r>
    </w:p>
    <w:p w14:paraId="25502D12" w14:textId="7CDA63C5" w:rsidR="00751AD2" w:rsidRPr="00982030" w:rsidRDefault="00751AD2" w:rsidP="00982030">
      <w:pPr>
        <w:spacing w:after="0"/>
        <w:ind w:firstLine="284"/>
        <w:jc w:val="both"/>
        <w:rPr>
          <w:sz w:val="24"/>
          <w:szCs w:val="24"/>
        </w:rPr>
      </w:pPr>
      <w:r w:rsidRPr="00982030">
        <w:rPr>
          <w:sz w:val="24"/>
          <w:szCs w:val="24"/>
        </w:rPr>
        <w:t xml:space="preserve">Ολότελα απασχολημένος με τους θλιβερούς στοχασμούς του, είχε μπει στον κύριο δρόμο της Καπερναούμ, απαντώντας μ’ ένα σοβαρό κούνημα του κεφαλιού σε όσους τον χαιρετούσαν, και προχώρησε προς την </w:t>
      </w:r>
      <w:proofErr w:type="spellStart"/>
      <w:r w:rsidRPr="00982030">
        <w:rPr>
          <w:sz w:val="24"/>
          <w:szCs w:val="24"/>
        </w:rPr>
        <w:t>Τιβεριάδα</w:t>
      </w:r>
      <w:proofErr w:type="spellEnd"/>
      <w:r w:rsidRPr="00982030">
        <w:rPr>
          <w:sz w:val="24"/>
          <w:szCs w:val="24"/>
        </w:rPr>
        <w:t xml:space="preserve">. Πρόσεξε πως τα καράβια του είχαν ανοιχτεί. Χάρηκε που ο Ανδρέας είχε αποφασίσει να σαλπάρει, μ’ όλο που θα τον ευχαριστούσε να πήγαινε κι αυτός μαζί. Ίσως να ξαλάφρωνε από την θλίψη που τον βάραινε. Βράδυνε το βήμα, ώσπου σταμάτησε, και για αρκετή ώρα κοίταζε τα καράβια του μ’ ένα αίσθημα περηφάνιας. Ήταν πραγματικά όμορφα πλεούμενα, ακόμα κι αν ο Ιησούς δεν είχε δείξει κανένα ενδιαφέρον και παραμέλησε να τα επισκεφτεί. Τον πλημμύρισε μια νοσταλγία, για </w:t>
      </w:r>
      <w:r w:rsidR="009826A8" w:rsidRPr="00982030">
        <w:rPr>
          <w:sz w:val="24"/>
          <w:szCs w:val="24"/>
        </w:rPr>
        <w:t>ξένοιαστες</w:t>
      </w:r>
      <w:r w:rsidRPr="00982030">
        <w:rPr>
          <w:sz w:val="24"/>
          <w:szCs w:val="24"/>
        </w:rPr>
        <w:t xml:space="preserve">, ηλιόλουστες, ευτυχισμένες μέρες, πάνω στην θάλασσα, μια ολοζώντανη θύμηση από αεικίνητα πανιά, που κόλπωναν ψηλά στο τρελό φύσημα του ανέμου, ξέφτια από τραγούδια του τσούρμου στο μικρό υπόστεγο της πλώρης, που τα παράσερνε πίσω το αεράκι, το ανάκατο άρωμα βρεμένου καναβάτσου, ζεστής πίσσας, φρέσκιας μπογιάς. Ο Σίμων βαριαναστέναξε και αναρωτήθηκε αν θα </w:t>
      </w:r>
      <w:proofErr w:type="spellStart"/>
      <w:r w:rsidRPr="00982030">
        <w:rPr>
          <w:sz w:val="24"/>
          <w:szCs w:val="24"/>
        </w:rPr>
        <w:t>ξαναήταν</w:t>
      </w:r>
      <w:proofErr w:type="spellEnd"/>
      <w:r w:rsidRPr="00982030">
        <w:rPr>
          <w:sz w:val="24"/>
          <w:szCs w:val="24"/>
        </w:rPr>
        <w:t xml:space="preserve"> ποτέ πραγματικά ευτυχισμένος.</w:t>
      </w:r>
    </w:p>
    <w:p w14:paraId="0FDDD4F9" w14:textId="77777777" w:rsidR="00751AD2" w:rsidRPr="00982030" w:rsidRDefault="00751AD2" w:rsidP="00982030">
      <w:pPr>
        <w:spacing w:after="0"/>
        <w:ind w:firstLine="284"/>
        <w:jc w:val="both"/>
        <w:rPr>
          <w:sz w:val="24"/>
          <w:szCs w:val="24"/>
        </w:rPr>
      </w:pPr>
      <w:r w:rsidRPr="00982030">
        <w:rPr>
          <w:sz w:val="24"/>
          <w:szCs w:val="24"/>
        </w:rPr>
        <w:t xml:space="preserve">Ίσως να έβρισκε κάποια παρηγοριά στο σπίτι του. Η Χαννάχ θα τον υποδεχόταν με χαρά, ήταν βέβαιος γι’ αυτό. Η Χαννάχ ήταν πάντα στο ύψος της, με όλους τους καιρούς. Συμπονούσε, δίχως να γίνεται ενοχλητική. Ο Σίμων ήλπιζε πως δεν θα του έκανε ερωτήσεις σχετικά με την απουσία του από το σπίτι. Ίσως με το κουβεντολόγι της να έδιωχνε την ακεφιά του. Αναθάρρησε λιγάκι και άνοιξε το βήμα του. </w:t>
      </w:r>
    </w:p>
    <w:p w14:paraId="4C40083B" w14:textId="77777777" w:rsidR="00751AD2" w:rsidRPr="00982030" w:rsidRDefault="00751AD2" w:rsidP="00982030">
      <w:pPr>
        <w:spacing w:after="0"/>
        <w:ind w:firstLine="284"/>
        <w:jc w:val="both"/>
        <w:rPr>
          <w:sz w:val="24"/>
          <w:szCs w:val="24"/>
        </w:rPr>
      </w:pPr>
      <w:r w:rsidRPr="00982030">
        <w:rPr>
          <w:sz w:val="24"/>
          <w:szCs w:val="24"/>
        </w:rPr>
        <w:t>Την βρήκε κοντά στην καγκελόπορτα, να επιδιορθώνει ένα σπασμένο καφασωτό τριανταφυλλιάς.</w:t>
      </w:r>
    </w:p>
    <w:p w14:paraId="4F88ACFA" w14:textId="77777777" w:rsidR="00751AD2" w:rsidRPr="00982030" w:rsidRDefault="00751AD2" w:rsidP="00982030">
      <w:pPr>
        <w:spacing w:after="0"/>
        <w:ind w:firstLine="284"/>
        <w:jc w:val="both"/>
        <w:rPr>
          <w:sz w:val="24"/>
          <w:szCs w:val="24"/>
        </w:rPr>
      </w:pPr>
      <w:r w:rsidRPr="00982030">
        <w:rPr>
          <w:sz w:val="24"/>
          <w:szCs w:val="24"/>
        </w:rPr>
        <w:t xml:space="preserve">-Σίμων! Έβγαλε μια φωνή, τρέχοντας να τον υποδεχτεί. Τι ανεμοβρόχι! Και τι μέρα για σένα! Πόσο περήφανος θα έπρεπε να είσαι! </w:t>
      </w:r>
    </w:p>
    <w:p w14:paraId="4960E217" w14:textId="77777777" w:rsidR="00751AD2" w:rsidRPr="00982030" w:rsidRDefault="00751AD2" w:rsidP="00982030">
      <w:pPr>
        <w:spacing w:after="0"/>
        <w:ind w:firstLine="284"/>
        <w:jc w:val="both"/>
        <w:rPr>
          <w:sz w:val="24"/>
          <w:szCs w:val="24"/>
        </w:rPr>
      </w:pPr>
      <w:r w:rsidRPr="00982030">
        <w:rPr>
          <w:sz w:val="24"/>
          <w:szCs w:val="24"/>
        </w:rPr>
        <w:t xml:space="preserve">Ακούμπησε με τρυφερότητα την </w:t>
      </w:r>
      <w:proofErr w:type="spellStart"/>
      <w:r w:rsidRPr="00982030">
        <w:rPr>
          <w:sz w:val="24"/>
          <w:szCs w:val="24"/>
        </w:rPr>
        <w:t>χεράκλα</w:t>
      </w:r>
      <w:proofErr w:type="spellEnd"/>
      <w:r w:rsidRPr="00982030">
        <w:rPr>
          <w:sz w:val="24"/>
          <w:szCs w:val="24"/>
        </w:rPr>
        <w:t xml:space="preserve"> του πάνω στον ώμο της.</w:t>
      </w:r>
    </w:p>
    <w:p w14:paraId="24CE5C15" w14:textId="77777777" w:rsidR="00751AD2" w:rsidRPr="00982030" w:rsidRDefault="00751AD2" w:rsidP="00982030">
      <w:pPr>
        <w:spacing w:after="0"/>
        <w:ind w:firstLine="284"/>
        <w:jc w:val="both"/>
        <w:rPr>
          <w:sz w:val="24"/>
          <w:szCs w:val="24"/>
        </w:rPr>
      </w:pPr>
      <w:r w:rsidRPr="00982030">
        <w:rPr>
          <w:sz w:val="24"/>
          <w:szCs w:val="24"/>
        </w:rPr>
        <w:t xml:space="preserve">-Περήφανος; Είπε σοβαρά. Για τι πράμα. </w:t>
      </w:r>
    </w:p>
    <w:p w14:paraId="1BAF4F4C" w14:textId="77777777" w:rsidR="00751AD2" w:rsidRPr="00982030" w:rsidRDefault="00751AD2" w:rsidP="00982030">
      <w:pPr>
        <w:spacing w:after="0"/>
        <w:ind w:firstLine="284"/>
        <w:jc w:val="both"/>
        <w:rPr>
          <w:sz w:val="24"/>
          <w:szCs w:val="24"/>
        </w:rPr>
      </w:pPr>
      <w:r w:rsidRPr="00982030">
        <w:rPr>
          <w:sz w:val="24"/>
          <w:szCs w:val="24"/>
        </w:rPr>
        <w:lastRenderedPageBreak/>
        <w:t xml:space="preserve">-Πώς! Έβαλες σε τάξη όλο εκείνο το πλήθος στο σπίτι του Ιάιρου! Όλος ο κόσμος μιλάει γι’ αυτό! Οι </w:t>
      </w:r>
      <w:proofErr w:type="spellStart"/>
      <w:r w:rsidRPr="00982030">
        <w:rPr>
          <w:sz w:val="24"/>
          <w:szCs w:val="24"/>
        </w:rPr>
        <w:t>γειτόνοι</w:t>
      </w:r>
      <w:proofErr w:type="spellEnd"/>
      <w:r w:rsidRPr="00982030">
        <w:rPr>
          <w:sz w:val="24"/>
          <w:szCs w:val="24"/>
        </w:rPr>
        <w:t xml:space="preserve"> μας ήρθαν και μου τα είπαν. Πολλοί από αυτούς ήταν εκεί. Τι ευτυχισμένος πρέπει να ήσουν που βοήθησες τόσο πολύ τον Ιησού! Πες μου κι άλλα γι’ αυτόν!</w:t>
      </w:r>
    </w:p>
    <w:p w14:paraId="2F81DCE5" w14:textId="77777777" w:rsidR="00751AD2" w:rsidRPr="00982030" w:rsidRDefault="00751AD2" w:rsidP="00982030">
      <w:pPr>
        <w:spacing w:after="0"/>
        <w:ind w:firstLine="284"/>
        <w:jc w:val="both"/>
        <w:rPr>
          <w:sz w:val="24"/>
          <w:szCs w:val="24"/>
        </w:rPr>
      </w:pPr>
      <w:r w:rsidRPr="00982030">
        <w:rPr>
          <w:sz w:val="24"/>
          <w:szCs w:val="24"/>
        </w:rPr>
        <w:t xml:space="preserve">-Τι και τι ξέρεις για τον Ιησού, Χαννάχ; Τον έχεις δει; </w:t>
      </w:r>
    </w:p>
    <w:p w14:paraId="2403FF35" w14:textId="77777777" w:rsidR="00751AD2" w:rsidRPr="00982030" w:rsidRDefault="00751AD2" w:rsidP="00982030">
      <w:pPr>
        <w:spacing w:after="0"/>
        <w:ind w:firstLine="284"/>
        <w:jc w:val="both"/>
        <w:rPr>
          <w:sz w:val="24"/>
          <w:szCs w:val="24"/>
        </w:rPr>
      </w:pPr>
      <w:r w:rsidRPr="00982030">
        <w:rPr>
          <w:sz w:val="24"/>
          <w:szCs w:val="24"/>
        </w:rPr>
        <w:t>-Ναι, Σίμων. Πήγα έξω στα χωράφια για να τον ακούσω. Θα έπρεπε να είχα πάει νωρίτερα⸱ μα φοβόμουν μήπως σου κακοφαινόταν. Η Εσθήρ με κατάφερε να πάω. Είναι, στ’ αλήθεια, ένας άνθρωπος εξαιρετικός!</w:t>
      </w:r>
    </w:p>
    <w:p w14:paraId="486248B4" w14:textId="77777777" w:rsidR="00751AD2" w:rsidRPr="00982030" w:rsidRDefault="00751AD2" w:rsidP="00982030">
      <w:pPr>
        <w:spacing w:after="0"/>
        <w:ind w:firstLine="284"/>
        <w:jc w:val="both"/>
        <w:rPr>
          <w:sz w:val="24"/>
          <w:szCs w:val="24"/>
        </w:rPr>
      </w:pPr>
      <w:r w:rsidRPr="00982030">
        <w:rPr>
          <w:sz w:val="24"/>
          <w:szCs w:val="24"/>
        </w:rPr>
        <w:t xml:space="preserve">Πήγαν προς το σπίτι. </w:t>
      </w:r>
    </w:p>
    <w:p w14:paraId="7D8C00EC"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παραξενεύτηκες, είπε Σίμων, πως έχω δοσοληψίες μαζί του. </w:t>
      </w:r>
    </w:p>
    <w:p w14:paraId="7F0C4E46" w14:textId="77777777" w:rsidR="00751AD2" w:rsidRPr="00982030" w:rsidRDefault="00751AD2" w:rsidP="00982030">
      <w:pPr>
        <w:spacing w:after="0"/>
        <w:ind w:firstLine="284"/>
        <w:jc w:val="both"/>
        <w:rPr>
          <w:sz w:val="24"/>
          <w:szCs w:val="24"/>
        </w:rPr>
      </w:pPr>
      <w:r w:rsidRPr="00982030">
        <w:rPr>
          <w:sz w:val="24"/>
          <w:szCs w:val="24"/>
        </w:rPr>
        <w:t xml:space="preserve">-Ναι, αυτό με παραξένεψε. </w:t>
      </w:r>
    </w:p>
    <w:p w14:paraId="1623CD0B" w14:textId="77777777" w:rsidR="00751AD2" w:rsidRPr="00982030" w:rsidRDefault="00751AD2" w:rsidP="00982030">
      <w:pPr>
        <w:spacing w:after="0"/>
        <w:ind w:firstLine="284"/>
        <w:jc w:val="both"/>
        <w:rPr>
          <w:sz w:val="24"/>
          <w:szCs w:val="24"/>
        </w:rPr>
      </w:pPr>
      <w:r w:rsidRPr="00982030">
        <w:rPr>
          <w:sz w:val="24"/>
          <w:szCs w:val="24"/>
        </w:rPr>
        <w:t xml:space="preserve">Περίμενε να της εξηγήσει πως είχε συμβεί αυτό το πράγμα, αλλά ο Σίμων δεν είπε τίποτα περισσότερο, ώσπου κάθισαν στο μικρό σαλονάκι. Τα μάτια της Χαννάχ έλαμπαν από την απαντοχή. </w:t>
      </w:r>
    </w:p>
    <w:p w14:paraId="767DCAFA" w14:textId="77777777" w:rsidR="00751AD2" w:rsidRPr="00982030" w:rsidRDefault="00751AD2" w:rsidP="00982030">
      <w:pPr>
        <w:spacing w:after="0"/>
        <w:ind w:firstLine="284"/>
        <w:jc w:val="both"/>
        <w:rPr>
          <w:sz w:val="24"/>
          <w:szCs w:val="24"/>
        </w:rPr>
      </w:pPr>
      <w:r w:rsidRPr="00982030">
        <w:rPr>
          <w:sz w:val="24"/>
          <w:szCs w:val="24"/>
        </w:rPr>
        <w:t xml:space="preserve">Αυθόρμητα – γιατί δεν είχε προσχεδιάσει να </w:t>
      </w:r>
      <w:proofErr w:type="spellStart"/>
      <w:r w:rsidRPr="00982030">
        <w:rPr>
          <w:sz w:val="24"/>
          <w:szCs w:val="24"/>
        </w:rPr>
        <w:t>ξεμυστηρευτεί</w:t>
      </w:r>
      <w:proofErr w:type="spellEnd"/>
      <w:r w:rsidRPr="00982030">
        <w:rPr>
          <w:sz w:val="24"/>
          <w:szCs w:val="24"/>
        </w:rPr>
        <w:t xml:space="preserve"> οτιδήποτε από τα πρόσφατα γεγονότα της ζωής του – άρχισε να της διηγείται, δισταχτικά στην αρχή, πως είχε αναγκαστεί να παρατήσει τις προκαταλήψεις του και να παραδεχτεί την θαυματουργή δύναμη του νεαρού από την Ναζαρέτ. Διηγήθηκε στην Χαννάχ για το τυφλό παιδάκι. Διηγήθηκε πως τον είχε καλέσει ο Ιησούς, την αυγή, να γίνει σύντροφος και βοηθός του. Ήταν μια συγκινητική ιστορία, και όταν τέλειωσε, τα μάτια της Χαννάχ ήταν γεμάτα δάκρυα. Σώπασαν για ώρα.</w:t>
      </w:r>
    </w:p>
    <w:p w14:paraId="52E0CA90" w14:textId="77777777" w:rsidR="00751AD2" w:rsidRPr="00982030" w:rsidRDefault="00751AD2" w:rsidP="00982030">
      <w:pPr>
        <w:spacing w:after="0"/>
        <w:ind w:firstLine="284"/>
        <w:jc w:val="both"/>
        <w:rPr>
          <w:sz w:val="24"/>
          <w:szCs w:val="24"/>
        </w:rPr>
      </w:pPr>
      <w:r w:rsidRPr="00982030">
        <w:rPr>
          <w:sz w:val="24"/>
          <w:szCs w:val="24"/>
        </w:rPr>
        <w:t xml:space="preserve">-Ωστόσο… δεν </w:t>
      </w:r>
      <w:proofErr w:type="spellStart"/>
      <w:r w:rsidRPr="00982030">
        <w:rPr>
          <w:sz w:val="24"/>
          <w:szCs w:val="24"/>
        </w:rPr>
        <w:t>είν</w:t>
      </w:r>
      <w:proofErr w:type="spellEnd"/>
      <w:r w:rsidRPr="00982030">
        <w:rPr>
          <w:sz w:val="24"/>
          <w:szCs w:val="24"/>
        </w:rPr>
        <w:t xml:space="preserve">’ εύκολο, Χαννάχ, ψιθύρισε ο Σίμων, κουνώντας το κεφάλι του. Δεν </w:t>
      </w:r>
      <w:proofErr w:type="spellStart"/>
      <w:r w:rsidRPr="00982030">
        <w:rPr>
          <w:sz w:val="24"/>
          <w:szCs w:val="24"/>
        </w:rPr>
        <w:t>είν</w:t>
      </w:r>
      <w:proofErr w:type="spellEnd"/>
      <w:r w:rsidRPr="00982030">
        <w:rPr>
          <w:sz w:val="24"/>
          <w:szCs w:val="24"/>
        </w:rPr>
        <w:t xml:space="preserve">’ εύκολο ν’ ακολουθάς τον Ιησού. </w:t>
      </w:r>
    </w:p>
    <w:p w14:paraId="14C7C5F7" w14:textId="77777777" w:rsidR="00751AD2" w:rsidRPr="00982030" w:rsidRDefault="00751AD2" w:rsidP="00982030">
      <w:pPr>
        <w:spacing w:after="0"/>
        <w:ind w:firstLine="284"/>
        <w:jc w:val="both"/>
        <w:rPr>
          <w:sz w:val="24"/>
          <w:szCs w:val="24"/>
        </w:rPr>
      </w:pPr>
      <w:r w:rsidRPr="00982030">
        <w:rPr>
          <w:sz w:val="24"/>
          <w:szCs w:val="24"/>
        </w:rPr>
        <w:t xml:space="preserve">-Διηγήσου μου, τον παρακάλεσε μαλακά. </w:t>
      </w:r>
    </w:p>
    <w:p w14:paraId="4F024B6D" w14:textId="77777777" w:rsidR="00751AD2" w:rsidRPr="00982030" w:rsidRDefault="00751AD2" w:rsidP="00982030">
      <w:pPr>
        <w:spacing w:after="0"/>
        <w:ind w:firstLine="284"/>
        <w:jc w:val="both"/>
        <w:rPr>
          <w:sz w:val="24"/>
          <w:szCs w:val="24"/>
        </w:rPr>
      </w:pPr>
      <w:r w:rsidRPr="00982030">
        <w:rPr>
          <w:sz w:val="24"/>
          <w:szCs w:val="24"/>
        </w:rPr>
        <w:t xml:space="preserve">Με τα μάτια του γυρισμένα αλλού, ξαλάφρωσε σιγά-σιγά από τις απογοητεύσεις και τις ταπεινώσεις που είχε πάθει. Όχι, ν’ ακολουθείς τον Ιησού, ξανάπε, δεν ήταν εύκολο. Ανασκόπησε την μέρα του στην έπαυλη του Ιάιρου⸱ την έξαρση που είχε νιώσει όταν ο Ιησούς επαναπαύτηκε σ’ αυτόν, για να διευθύνει εκείνο το βρεμένο, εγωιστικό πλήθος των ανθρώπων, που είχαν έρθει από περιέργεια⸱ το παράξενο συναίσθημα της εξουσίας που τον είχε καταλάβει⸱ και την ταπεινωτική αποπομπή του, που τον είχε στείλει να τσαλαβουτά μέσα στις λάσπες, κάνοντάς τον ν’ αντιληφθεί πως – το κάτω-κάτω – ήταν ένα τίποτα! </w:t>
      </w:r>
    </w:p>
    <w:p w14:paraId="2614855E" w14:textId="77777777" w:rsidR="00751AD2" w:rsidRPr="00982030" w:rsidRDefault="00751AD2" w:rsidP="00982030">
      <w:pPr>
        <w:spacing w:after="0"/>
        <w:ind w:firstLine="284"/>
        <w:jc w:val="both"/>
        <w:rPr>
          <w:sz w:val="24"/>
          <w:szCs w:val="24"/>
        </w:rPr>
      </w:pPr>
      <w:r w:rsidRPr="00982030">
        <w:rPr>
          <w:sz w:val="24"/>
          <w:szCs w:val="24"/>
        </w:rPr>
        <w:t xml:space="preserve">Τα μάτια της Χαννάχ φωτίστηκαν από μια ξαφνική κατανόηση. </w:t>
      </w:r>
    </w:p>
    <w:p w14:paraId="7C4D28C8" w14:textId="77777777" w:rsidR="00751AD2" w:rsidRPr="00982030" w:rsidRDefault="00751AD2" w:rsidP="00982030">
      <w:pPr>
        <w:spacing w:after="0"/>
        <w:ind w:firstLine="284"/>
        <w:jc w:val="both"/>
        <w:rPr>
          <w:sz w:val="24"/>
          <w:szCs w:val="24"/>
        </w:rPr>
      </w:pPr>
      <w:r w:rsidRPr="00982030">
        <w:rPr>
          <w:sz w:val="24"/>
          <w:szCs w:val="24"/>
        </w:rPr>
        <w:t>-Σίμων! Έβαλε μια φωνή. Δεν σου πέρασε καθόλου από τον νου πως ίσως να σε θέλει ο Ιησούς για κάποια μεγάλη υπηρεσία; Ίσως να σε προγυμνάζει γι’ αυτή!... Ξέρεις! – να, όπως γυμνάζουν τους στρατιώτες… ν’ αντέχουν στις κακουχίες… να πειθαρχούν… να μην κάνουν ερωτήσεις! Ο διοικητής τους δίνει να κουβαλούν βαριά φορτία… σε μακρινές πορείες… και δεν τους λένε που πηγαίνουν… ούτε για ποιο σκοπό!</w:t>
      </w:r>
    </w:p>
    <w:p w14:paraId="3722855B" w14:textId="77777777" w:rsidR="00751AD2" w:rsidRPr="00982030" w:rsidRDefault="00751AD2" w:rsidP="00982030">
      <w:pPr>
        <w:spacing w:after="0"/>
        <w:ind w:firstLine="284"/>
        <w:jc w:val="both"/>
        <w:rPr>
          <w:sz w:val="24"/>
          <w:szCs w:val="24"/>
        </w:rPr>
      </w:pPr>
      <w:r w:rsidRPr="00982030">
        <w:rPr>
          <w:sz w:val="24"/>
          <w:szCs w:val="24"/>
        </w:rPr>
        <w:t>Ο Σίμων έμεινε για πολλή ώρα κοιτάζοντας άκεφος έξω από το παράθυρο, προτού ν’ αποκριθεί.</w:t>
      </w:r>
    </w:p>
    <w:p w14:paraId="4262C1E9" w14:textId="77777777" w:rsidR="00751AD2" w:rsidRPr="00982030" w:rsidRDefault="00751AD2" w:rsidP="00982030">
      <w:pPr>
        <w:spacing w:after="0"/>
        <w:ind w:firstLine="284"/>
        <w:jc w:val="both"/>
        <w:rPr>
          <w:sz w:val="24"/>
          <w:szCs w:val="24"/>
        </w:rPr>
      </w:pPr>
      <w:r w:rsidRPr="00982030">
        <w:rPr>
          <w:sz w:val="24"/>
          <w:szCs w:val="24"/>
        </w:rPr>
        <w:t>-Θα ήμουν πολύ πιο ευτυχισμένος, Χαννάχ, αν δεν τον είχε ποτέ μου ανταμώσει. Ήμουν απόλυτα ευχαριστημένος σαν… ένας απλός ψαράς. Τώρα… δεν ξέρω… ποιος είμαι… τι είμαι!</w:t>
      </w:r>
    </w:p>
    <w:p w14:paraId="61B5D6EB" w14:textId="77777777" w:rsidR="00751AD2" w:rsidRPr="00982030" w:rsidRDefault="00751AD2" w:rsidP="00982030">
      <w:pPr>
        <w:spacing w:after="0"/>
        <w:ind w:firstLine="284"/>
        <w:jc w:val="both"/>
        <w:rPr>
          <w:sz w:val="24"/>
          <w:szCs w:val="24"/>
        </w:rPr>
      </w:pPr>
      <w:r w:rsidRPr="00982030">
        <w:rPr>
          <w:sz w:val="24"/>
          <w:szCs w:val="24"/>
        </w:rPr>
        <w:t>-Γιατί δεν παίρνεις τα καράβια ν’ ανοιχτείς έξω για λίγες μέρες… και να τα βγάλεις όλ’ αυτά από το μυαλό σου;</w:t>
      </w:r>
    </w:p>
    <w:p w14:paraId="1802D5F5" w14:textId="77777777" w:rsidR="00751AD2" w:rsidRPr="00982030" w:rsidRDefault="00751AD2" w:rsidP="00982030">
      <w:pPr>
        <w:spacing w:after="0"/>
        <w:ind w:firstLine="284"/>
        <w:jc w:val="both"/>
        <w:rPr>
          <w:sz w:val="24"/>
          <w:szCs w:val="24"/>
        </w:rPr>
      </w:pPr>
      <w:r w:rsidRPr="00982030">
        <w:rPr>
          <w:sz w:val="24"/>
          <w:szCs w:val="24"/>
        </w:rPr>
        <w:lastRenderedPageBreak/>
        <w:t>-Ακόμα κι αυτό δεν το έχω όρεξη! Μουρμούρισε ο Σίμων απελπισμένος. Είναι κι αυτό μια από τις στενοχώριες μου, Χαννάχ. Ως και τα καράβια μου δεν μου λένε τίποτα πια… Είμαι αιχμάλωτος αυτού του ανθρώπου!... Κ’ εγώ δεν ξέρω τι θα γίνω.</w:t>
      </w:r>
    </w:p>
    <w:p w14:paraId="3FD6D0A6" w14:textId="77777777" w:rsidR="00751AD2" w:rsidRPr="00982030" w:rsidRDefault="00751AD2" w:rsidP="00982030">
      <w:pPr>
        <w:spacing w:after="0"/>
        <w:ind w:firstLine="284"/>
        <w:jc w:val="both"/>
        <w:rPr>
          <w:sz w:val="24"/>
          <w:szCs w:val="24"/>
        </w:rPr>
      </w:pPr>
      <w:r w:rsidRPr="00982030">
        <w:rPr>
          <w:sz w:val="24"/>
          <w:szCs w:val="24"/>
        </w:rPr>
        <w:t xml:space="preserve">-Είσαι κουρασμένος και πεινάς, του είπε χαδιάρικα η Χαννάχ. Θα σου ετοιμάσω το βραδινό σου. Θα αισθάνεσαι καλύτερα αφού φας και ξεκουραστείς… Έλα, πήγαινε να μου μαζέψεις μερικά αυγά. </w:t>
      </w:r>
    </w:p>
    <w:p w14:paraId="2F0F566F" w14:textId="77777777" w:rsidR="00751AD2" w:rsidRPr="00982030" w:rsidRDefault="00751AD2" w:rsidP="00982030">
      <w:pPr>
        <w:spacing w:after="0"/>
        <w:ind w:firstLine="284"/>
        <w:jc w:val="both"/>
        <w:rPr>
          <w:sz w:val="24"/>
          <w:szCs w:val="24"/>
        </w:rPr>
      </w:pPr>
      <w:r w:rsidRPr="00982030">
        <w:rPr>
          <w:sz w:val="24"/>
          <w:szCs w:val="24"/>
        </w:rPr>
        <w:t xml:space="preserve">Θέλοντας να αποσπαστεί από τις σκέψεις του, την ακολούθησε στην κουζίνα, </w:t>
      </w:r>
      <w:proofErr w:type="spellStart"/>
      <w:r w:rsidRPr="00982030">
        <w:rPr>
          <w:sz w:val="24"/>
          <w:szCs w:val="24"/>
        </w:rPr>
        <w:t>έπιασ</w:t>
      </w:r>
      <w:proofErr w:type="spellEnd"/>
      <w:r w:rsidRPr="00982030">
        <w:rPr>
          <w:sz w:val="24"/>
          <w:szCs w:val="24"/>
        </w:rPr>
        <w:t xml:space="preserve">’ ένα μικρό καλάθι και ξεκίνησε για το κοτέτσι⸱ στάθηκε μια στιγμή στην μικρή αποθήκη που ήταν έξω στο υπόστεγο και πήρε μια γαβάθα καλαμπόκι. Οι κότες φτεροκοπούσαν γύρω στα πόδια του, τσιμπολογώντας τα σπυριά. Άφοβες, απερίσπαστες. Τίποτα δεν τάραζε τον κόσμο τους. Ο Σίμων τις ζήλεψε. </w:t>
      </w:r>
    </w:p>
    <w:p w14:paraId="7A73A9E7" w14:textId="77777777" w:rsidR="00751AD2" w:rsidRPr="00982030" w:rsidRDefault="00751AD2" w:rsidP="00982030">
      <w:pPr>
        <w:spacing w:after="0"/>
        <w:ind w:firstLine="284"/>
        <w:jc w:val="both"/>
        <w:rPr>
          <w:sz w:val="24"/>
          <w:szCs w:val="24"/>
        </w:rPr>
      </w:pPr>
      <w:r w:rsidRPr="00982030">
        <w:rPr>
          <w:sz w:val="24"/>
          <w:szCs w:val="24"/>
        </w:rPr>
        <w:t xml:space="preserve">Η Χαννάχ στεκόταν στην πόρτα της κουζίνας, κοιτάζοντάς τον συλλογισμένη. Η διαίσθησή της, της έλεγε πως η ήρεμη, η αδιατάρακτη συμβίωσή τους, είχε φτάσει στο τέρμα της. Ένιωθε πως ο Σίμων δεν θα </w:t>
      </w:r>
      <w:proofErr w:type="spellStart"/>
      <w:r w:rsidRPr="00982030">
        <w:rPr>
          <w:sz w:val="24"/>
          <w:szCs w:val="24"/>
        </w:rPr>
        <w:t>ξαναήταν</w:t>
      </w:r>
      <w:proofErr w:type="spellEnd"/>
      <w:r w:rsidRPr="00982030">
        <w:rPr>
          <w:sz w:val="24"/>
          <w:szCs w:val="24"/>
        </w:rPr>
        <w:t xml:space="preserve"> ποτέ ο ίδιος όπως πρωτύτερα.</w:t>
      </w:r>
    </w:p>
    <w:p w14:paraId="4249EAFE" w14:textId="77777777" w:rsidR="00751AD2" w:rsidRPr="00982030" w:rsidRDefault="00751AD2" w:rsidP="00982030">
      <w:pPr>
        <w:spacing w:after="0"/>
        <w:ind w:firstLine="284"/>
        <w:jc w:val="both"/>
        <w:rPr>
          <w:sz w:val="24"/>
          <w:szCs w:val="24"/>
        </w:rPr>
      </w:pPr>
      <w:r w:rsidRPr="00982030">
        <w:rPr>
          <w:sz w:val="24"/>
          <w:szCs w:val="24"/>
        </w:rPr>
        <w:br w:type="page"/>
      </w:r>
    </w:p>
    <w:p w14:paraId="28C8F7A7" w14:textId="77777777" w:rsidR="00751AD2" w:rsidRPr="00982030" w:rsidRDefault="00751AD2" w:rsidP="009826A8">
      <w:pPr>
        <w:spacing w:after="0"/>
        <w:jc w:val="center"/>
        <w:rPr>
          <w:sz w:val="24"/>
          <w:szCs w:val="24"/>
        </w:rPr>
      </w:pPr>
      <w:r w:rsidRPr="00982030">
        <w:rPr>
          <w:sz w:val="24"/>
          <w:szCs w:val="24"/>
        </w:rPr>
        <w:lastRenderedPageBreak/>
        <w:t>12</w:t>
      </w:r>
    </w:p>
    <w:p w14:paraId="40D1924B" w14:textId="77777777" w:rsidR="00751AD2" w:rsidRPr="00982030" w:rsidRDefault="00751AD2" w:rsidP="00982030">
      <w:pPr>
        <w:spacing w:after="0"/>
        <w:ind w:firstLine="284"/>
        <w:jc w:val="both"/>
        <w:rPr>
          <w:sz w:val="24"/>
          <w:szCs w:val="24"/>
        </w:rPr>
      </w:pPr>
    </w:p>
    <w:p w14:paraId="42E60BCE" w14:textId="77777777" w:rsidR="00751AD2" w:rsidRPr="00982030" w:rsidRDefault="00751AD2" w:rsidP="00982030">
      <w:pPr>
        <w:spacing w:after="0"/>
        <w:ind w:firstLine="284"/>
        <w:jc w:val="both"/>
        <w:rPr>
          <w:sz w:val="24"/>
          <w:szCs w:val="24"/>
        </w:rPr>
      </w:pPr>
      <w:r w:rsidRPr="00982030">
        <w:rPr>
          <w:sz w:val="24"/>
          <w:szCs w:val="24"/>
        </w:rPr>
        <w:t xml:space="preserve">Η νεαρή θυγατέρα του Τετράρχη, αναμετρώντας όλους του κινδύνους που είχε αντιμετωπίσει και αποφύγει, στο διάστημα του τολμηρού της ταξιδιού, από τα βουνά της Νότιας Αραβίας στην θάλασσα της Γαλιλαίας, είχε το συναίσθημα πως το εγχείρημά της είχε μια εκπληκτική επιτυχία. </w:t>
      </w:r>
    </w:p>
    <w:p w14:paraId="0E5FBF65" w14:textId="77777777" w:rsidR="00751AD2" w:rsidRPr="00982030" w:rsidRDefault="00751AD2" w:rsidP="00982030">
      <w:pPr>
        <w:spacing w:after="0"/>
        <w:ind w:firstLine="284"/>
        <w:jc w:val="both"/>
        <w:rPr>
          <w:sz w:val="24"/>
          <w:szCs w:val="24"/>
        </w:rPr>
      </w:pPr>
      <w:r w:rsidRPr="00982030">
        <w:rPr>
          <w:sz w:val="24"/>
          <w:szCs w:val="24"/>
        </w:rPr>
        <w:t>Όσο κι αν την είχαν κακομεταχειριστεί οι θεοί, γεμίζοντας τις φλέβες της με το ασυμβίβαστο αίμα δύο εθνών που είχαν μια αμοιβαία καταφρόνια το ένα για το άλλο – τόσο που της ήταν αδύνατο να νιώσει πως βρίσκεται στον τόπο της σε οποιαδήποτε από τις δύο χώρες – όμως ήταν ξεκάθαρο πως ο Όλυμπος, το βουνό όπου, όπως έλεγε η Ιόνη, έδρευαν αυτές οι θεότητες, δεν είχε αποδοκιμάσει το αίτημά της: την εκδίκηση που ζητούσε.</w:t>
      </w:r>
    </w:p>
    <w:p w14:paraId="0A3E4C34"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ο όρκος της Φάρα έμεινε  ακόμη ανεκπλήρωτος⸱ αλλά οι θεοί, που είχαν ως τώρα ευλογήσει το τόλμημά της, ίσως θα την βοηθούσαν και να το αποτελειώσει. Ακόμα κι αν θα κατέληγε γι’ αυτήν σε μια γοργή τραγωδία, είχε την γνώμη, πως ένας πρόωρος θάνατος ήταν προτιμότερος από την μακροβιότητα, μέσα σ’ έναν κόσμο που της είχε επιφυλάξει τόσο λίγη ευτυχία. </w:t>
      </w:r>
    </w:p>
    <w:p w14:paraId="12FE1772" w14:textId="08B72F6C" w:rsidR="00751AD2" w:rsidRPr="00982030" w:rsidRDefault="00751AD2" w:rsidP="00982030">
      <w:pPr>
        <w:spacing w:after="0"/>
        <w:ind w:firstLine="284"/>
        <w:jc w:val="both"/>
        <w:rPr>
          <w:sz w:val="24"/>
          <w:szCs w:val="24"/>
        </w:rPr>
      </w:pPr>
      <w:r w:rsidRPr="00982030">
        <w:rPr>
          <w:sz w:val="24"/>
          <w:szCs w:val="24"/>
        </w:rPr>
        <w:t xml:space="preserve">Όμως, όσο κι αν είχε προετοιμάσει το μυαλό της να δεχτεί </w:t>
      </w:r>
      <w:r w:rsidR="009826A8" w:rsidRPr="00982030">
        <w:rPr>
          <w:sz w:val="24"/>
          <w:szCs w:val="24"/>
        </w:rPr>
        <w:t>στωικά</w:t>
      </w:r>
      <w:r w:rsidRPr="00982030">
        <w:rPr>
          <w:sz w:val="24"/>
          <w:szCs w:val="24"/>
        </w:rPr>
        <w:t xml:space="preserve"> την πιθανή της μοίρα, ήταν μέρες που το θάρρος της λιγόστευε, και τότε, για να το ανανεώσει, συμβουλευόταν τον </w:t>
      </w:r>
      <w:r w:rsidR="009826A8" w:rsidRPr="00982030">
        <w:rPr>
          <w:sz w:val="24"/>
          <w:szCs w:val="24"/>
        </w:rPr>
        <w:t>ηρωισμό</w:t>
      </w:r>
      <w:r w:rsidRPr="00982030">
        <w:rPr>
          <w:sz w:val="24"/>
          <w:szCs w:val="24"/>
        </w:rPr>
        <w:t xml:space="preserve"> εκείνων που είχαν ζήσει μια ζωή επικίνδυνη – και σε πολλές περιπτώσεις, σύντομη – για την τιμή και μόνο. Αυτό το θάρρος το είχε ανάγκη σήμερα. </w:t>
      </w:r>
    </w:p>
    <w:p w14:paraId="38D63EDD" w14:textId="67A1B20E" w:rsidR="00751AD2" w:rsidRPr="00982030" w:rsidRDefault="00751AD2" w:rsidP="00982030">
      <w:pPr>
        <w:spacing w:after="0"/>
        <w:ind w:firstLine="284"/>
        <w:jc w:val="both"/>
        <w:rPr>
          <w:sz w:val="24"/>
          <w:szCs w:val="24"/>
        </w:rPr>
      </w:pPr>
      <w:r w:rsidRPr="00982030">
        <w:rPr>
          <w:sz w:val="24"/>
          <w:szCs w:val="24"/>
        </w:rPr>
        <w:t xml:space="preserve">Κουλουριασμένη σαν παιδί, μέσα σε μια βαθιά πέτσινη πολυθρόνα, που ήταν φτιαγμένη επίτηδες για να κάθεται αναπαυτικά ο Τετράρχης – και, κατά συνέπεια, υπερβολικά φαρδιά για την κόρη του – προσπαθούσε να τονώσει το ηθικό της ξαναπιάνοντας γνωριμία με τον αγαπημένο της ήρωα. Τι γενναίος έφηβος που υπήρξε ο Δημοσθένης! Τίποτα δεν μπόρεσε να τον γονατίσει⸱ κανένα εμπόδιο δεν μπόρεσε να τον σταματήσει! Κ’ εκείνος, επίσης, είχε κάνει έναν όρκο, είχε υποσχεθεί στον εαυτό του να προετοιμαστεί για να χτυπήσει θαρραλέα τους άρπαγες εμπόρους και τους κακοήθεις πολιτικούς, που είχαν απομυζήσει και διαφθείρει την πολυαγαπημένη του Αθήνα. Όπως η Φάρα, το ίδιο και ο Δημοσθένης, είχε τις κακές του μέρες. Ήτα φορές που τον κυρίευε το συναίσθημα πως σπαταλούσε τα νιάτα του σ’ ένα εγχείρημα δίχως καμιά ελπίδα, και μόνο πειθαρχώντας αυστηρά στον εαυτό του είχε κατορθώσει να </w:t>
      </w:r>
      <w:r w:rsidR="009826A8" w:rsidRPr="00982030">
        <w:rPr>
          <w:sz w:val="24"/>
          <w:szCs w:val="24"/>
        </w:rPr>
        <w:t>εμείνει</w:t>
      </w:r>
      <w:r w:rsidRPr="00982030">
        <w:rPr>
          <w:sz w:val="24"/>
          <w:szCs w:val="24"/>
        </w:rPr>
        <w:t xml:space="preserve"> στην απόφαση που είχε πάρει. </w:t>
      </w:r>
    </w:p>
    <w:p w14:paraId="0E3684F2" w14:textId="77777777" w:rsidR="00751AD2" w:rsidRPr="00982030" w:rsidRDefault="00751AD2" w:rsidP="00982030">
      <w:pPr>
        <w:spacing w:after="0"/>
        <w:ind w:firstLine="284"/>
        <w:jc w:val="both"/>
        <w:rPr>
          <w:sz w:val="24"/>
          <w:szCs w:val="24"/>
        </w:rPr>
      </w:pPr>
      <w:r w:rsidRPr="00982030">
        <w:rPr>
          <w:sz w:val="24"/>
          <w:szCs w:val="24"/>
        </w:rPr>
        <w:t>Από τα ανέκδοτά του, εκείνο που άρεσε περισσότερο στην Φάρα ήταν τότε που είχε ξυρίσει το μισό του κεφάλι, για ν’ αποφύγει τον πειρασμό να παρατήσει τις επίπονες σπουδές του και να συχνάζει με τους εύθυμους συντρόφους του στα λουτρά και στο θέατρο. Καθώς είχε κάνει και η Φάρα κάποια θυσία με τα μαλλιά της – κάτι που θα την βοηθούσε να κρατήσει τον όρκο της – είχε το συναίσθημα πως αυτή και ο νεαρός Δημοσθένης είχαν πολλά τα κοινά. Ο θαυμασμός της γι’ αυτόν ήταν απεριόριστος. Η κοριτσίστικη συστολή της δεν εμπόδιζε την αφοσίωσή της στον Δημοσθένη, μια και ο ήρωάς της ήταν πεθαμένος πριν τρακόσια πενήντα χρόνια και δεν θα μάθαινε ποτέ με πόση τρυφερότητα τον συμπαθούσε.</w:t>
      </w:r>
    </w:p>
    <w:p w14:paraId="5C96F787" w14:textId="77777777" w:rsidR="00751AD2" w:rsidRPr="00982030" w:rsidRDefault="00751AD2" w:rsidP="00982030">
      <w:pPr>
        <w:spacing w:after="0"/>
        <w:ind w:firstLine="284"/>
        <w:jc w:val="both"/>
        <w:rPr>
          <w:sz w:val="24"/>
          <w:szCs w:val="24"/>
        </w:rPr>
      </w:pPr>
      <w:r w:rsidRPr="00982030">
        <w:rPr>
          <w:sz w:val="24"/>
          <w:szCs w:val="24"/>
        </w:rPr>
        <w:t xml:space="preserve">Αυτό το απομεσήμερο ωστόσο – έβρεχε ολημερίς – ακόμα και ο Δημοσθένης δεν ήταν ικανός να κάνει μεγάλα πράγματα για την Φάρα. Καθώς διεξερχόταν τους κιτρινισμένους παλιούς κυλίνδρους που εγκωμίαζαν το θάρρος του, αναρωτιόταν </w:t>
      </w:r>
      <w:r w:rsidRPr="00982030">
        <w:rPr>
          <w:sz w:val="24"/>
          <w:szCs w:val="24"/>
        </w:rPr>
        <w:lastRenderedPageBreak/>
        <w:t>μήπως η ένδοξη σταδιοδρομία του δεν είχε στοιχίσει περισσότερο από την αξία που είχαν τα αποτελέσματά της. Είναι αλήθεια πως είχε ξεσηκώσει την Ελλάδα για ένα γενικό καθαρμό του σπιτικού της, αλλά οι άνθρωποι της διαφθοράς εξακολούθησαν το έργο τους μετά τον θάνατό του. Ο Δημοσθένης είχε κρατήσει τον όρκο του – αλλά έχασε την ζωή του. Η Φάρα έσπρωξε τους κυλίνδρους από μπροστά της και αναρωτήθηκε ποιο ήταν το όφελος απ’ όλ’ αυτά. Ίσως αυτή και ο Δημοσθένης να ήταν ένα ζευγάρι ανόητοι άνθρωποι, που καταπιάστηκαν, χοροπηδώντας με τα νοερά τους πόδια, τον τραχύ κ’ ερημικό δρόμο που οδηγούσε σε μια βέβαιη καταστροφή.</w:t>
      </w:r>
    </w:p>
    <w:p w14:paraId="26A2D80D" w14:textId="553FCC5D" w:rsidR="00751AD2" w:rsidRPr="00982030" w:rsidRDefault="00751AD2" w:rsidP="00982030">
      <w:pPr>
        <w:spacing w:after="0"/>
        <w:ind w:firstLine="284"/>
        <w:jc w:val="both"/>
        <w:rPr>
          <w:sz w:val="24"/>
          <w:szCs w:val="24"/>
        </w:rPr>
      </w:pPr>
      <w:r w:rsidRPr="00982030">
        <w:rPr>
          <w:sz w:val="24"/>
          <w:szCs w:val="24"/>
        </w:rPr>
        <w:t xml:space="preserve">Το απομεσήμερο σωνόταν και η σκοτεινή ψηλοτάβανη βιβλιοθήκη – που δεν ήταν χαρούμενη και φωτερή ακόμα και όταν μεσουρανούσε ο ήλιος – γέμιζε ίσκιους καταθλιπτικούς. Οι χρυσωμένες άκριες δυο κυλίνδρων, ψηλά σ’ ένα γωνιακό ράφι, την κοίταζαν μέσα στο σκοτάδι, σαν να ρωτούσαν πόση ώρα φανταζόταν πως θα μπορούσε να μένει καθισμένη εκεί πέρα, μέσα στην βαριά σιωπή και τους </w:t>
      </w:r>
      <w:r w:rsidR="009826A8" w:rsidRPr="00982030">
        <w:rPr>
          <w:sz w:val="24"/>
          <w:szCs w:val="24"/>
        </w:rPr>
        <w:t>στοιχειωμένους</w:t>
      </w:r>
      <w:r w:rsidRPr="00982030">
        <w:rPr>
          <w:sz w:val="24"/>
          <w:szCs w:val="24"/>
        </w:rPr>
        <w:t xml:space="preserve"> ίσκιους, δίχως να χάσει τα λογικά της. </w:t>
      </w:r>
    </w:p>
    <w:p w14:paraId="504734AD" w14:textId="77777777" w:rsidR="00751AD2" w:rsidRPr="00982030" w:rsidRDefault="00751AD2" w:rsidP="00982030">
      <w:pPr>
        <w:spacing w:after="0"/>
        <w:ind w:firstLine="284"/>
        <w:jc w:val="both"/>
        <w:rPr>
          <w:sz w:val="24"/>
          <w:szCs w:val="24"/>
        </w:rPr>
      </w:pPr>
      <w:r w:rsidRPr="00982030">
        <w:rPr>
          <w:sz w:val="24"/>
          <w:szCs w:val="24"/>
        </w:rPr>
        <w:t>Χτες, είχε την πρόθεση να φύγει από το παλάτι σήμερα το πρωί και να περάσει την μέρα της με την Χαννάχ. Λαχταρούσε να δει αυτή την γυναίκα, με την μητρική στοργή, που της είχε δείξει μια τόσο τρυφερή αγάπη. Και ίσως να κατόρθωνε να πείσει την Χαννάχ να βγουν πάλι στα χωράφια, για να ξαναδούν τον Μαραγκό από την Ναζαρέτ.</w:t>
      </w:r>
    </w:p>
    <w:p w14:paraId="56BCB5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την πρώτη φορά που είχε ακούσει τον Ιησού, η Φάρα τριγύριζε ολόκληρη την μέρα σε μια ρέμβη, μαγεμένη από την φωνή του που ηρέμιζε. Καθισμένη εκεί, ανάμεσα στο μεγάλο, σιωπηλό πλήθος, που προσδοκούσε εκστατικό, της είχε μεταδοθεί σιγά-σιγά η γαλήνη του Ιησού⸱ και όταν, τέλος, αποσύρθηκε από τα μάτια του, είχε πάρει μαζί της ένα καινούργιο απόκτημα. Είχε, στ’ αλήθεια, τόσο πολύ καταπραΰνει το συνήθως ανήσυχο πνεύμα της, που για πολλές ώρες έπειτα το μόνο που είχε σημασία γι’ αυτήν ήταν η πληρότητα που ένιωθε να περιφέρεται κάτω από έναν σχεδόν απτό φωτοστέφανο γαλήνης.</w:t>
      </w:r>
    </w:p>
    <w:p w14:paraId="2088011E" w14:textId="320C1DDD" w:rsidR="00751AD2" w:rsidRPr="00982030" w:rsidRDefault="00751AD2" w:rsidP="00982030">
      <w:pPr>
        <w:spacing w:after="0"/>
        <w:ind w:firstLine="284"/>
        <w:jc w:val="both"/>
        <w:rPr>
          <w:sz w:val="24"/>
          <w:szCs w:val="24"/>
        </w:rPr>
      </w:pPr>
      <w:r w:rsidRPr="00982030">
        <w:rPr>
          <w:sz w:val="24"/>
          <w:szCs w:val="24"/>
        </w:rPr>
        <w:t xml:space="preserve">Αλλά δεν της έλειπαν τα κακά προαισθήματα, γιατί ποτέ ως τώρα δεν υπήρξε πραγματικά ευτυχισμένη και </w:t>
      </w:r>
      <w:r w:rsidR="009826A8" w:rsidRPr="00982030">
        <w:rPr>
          <w:sz w:val="24"/>
          <w:szCs w:val="24"/>
        </w:rPr>
        <w:t>ξένοιαστη</w:t>
      </w:r>
      <w:r w:rsidRPr="00982030">
        <w:rPr>
          <w:sz w:val="24"/>
          <w:szCs w:val="24"/>
        </w:rPr>
        <w:t xml:space="preserve">, και κάτι της έλεγε πως δεν είχε δικαίωμα σ’ αυτό το ξαλάφρωμα από τις ανησυχίες της. Από τότε που ήταν παιδάκι, πάντα είχε κάποια στενοχώρια: η λεπτή υγεία της γλυκιάς της μανούλας, η παραμέλησή τους από τον ελεεινό πατέρα της⸱ και, επισκιάζοντας όλες τις άλλες στενοχώριες της, το συναίσθημα πως πουθενά δεν ήταν επιθυμητή. Ήταν η Αραβοπούλα, που δεν θα ήταν ποτέ πραγματικά καλόδεχτη μέσα στην Εβραιοσύνη. </w:t>
      </w:r>
    </w:p>
    <w:p w14:paraId="1C9FA76E" w14:textId="77777777" w:rsidR="00751AD2" w:rsidRPr="00982030" w:rsidRDefault="00751AD2" w:rsidP="00982030">
      <w:pPr>
        <w:spacing w:after="0"/>
        <w:ind w:firstLine="284"/>
        <w:jc w:val="both"/>
        <w:rPr>
          <w:sz w:val="24"/>
          <w:szCs w:val="24"/>
        </w:rPr>
      </w:pPr>
      <w:r w:rsidRPr="00982030">
        <w:rPr>
          <w:sz w:val="24"/>
          <w:szCs w:val="24"/>
        </w:rPr>
        <w:t>Τώρα, με τα μάγια της πειστικής φωνής του, αυτός ο Ιησούς είχε χαλαρώσει την ένταση και την είχε ξαλαφρώσει από το βάρος. «Ας μη ταράζεται η καρδιά σας», είχε πει⸱ και ήταν σαν να μιλούσε αποκλειστικά σ’ αυτή, με μια απόλυτη κατανόηση της καρδιάς της και των όσων την συντάραζαν.</w:t>
      </w:r>
    </w:p>
    <w:p w14:paraId="33E6DE09" w14:textId="125BFB8A" w:rsidR="00751AD2" w:rsidRPr="00982030" w:rsidRDefault="00751AD2" w:rsidP="00982030">
      <w:pPr>
        <w:spacing w:after="0"/>
        <w:ind w:firstLine="284"/>
        <w:jc w:val="both"/>
        <w:rPr>
          <w:sz w:val="24"/>
          <w:szCs w:val="24"/>
        </w:rPr>
      </w:pPr>
      <w:r w:rsidRPr="00982030">
        <w:rPr>
          <w:sz w:val="24"/>
          <w:szCs w:val="24"/>
        </w:rPr>
        <w:t xml:space="preserve">Αφού όμως πέρασε μια μέρα μ’ αυτή την παράξενη έκσταση, το συναίσθημα της γαλήνης υποχώρησε σιγά-σιγά μπροστά στις παλιές ανησυχίες. Ξαναπήρε στον ώμο το φορτίο της. Ούτε και ήταν απαρηγόρητη που το πνεύμα της είχε χάσει την παράδοξη ηρεμία του⸱ μήπως το Πεπρωμένο δεν την είχε προορίσει ν’ αναλάβει όχι μόνον ορισμένες φροντίδες, αλλά και μεγάλες ευθύνες; Ήταν πολύ ωραίο να έχεις μια ατάραχη καρδιά, αν μπορούσες να παρατήσεις δίχως ν’ ατιμαστείς αυτά που την συντάραζαν. Το αν η γαλήνη ήταν μια αρετή, αυτό εξαρτιόταν από το πόσες υπεκφυγές στο καθήκον συνεπαγόταν. Στ’ αλήθεια, τι θα είχε απογίνει ο ηθικός χαρακτήρας του Δημοσθένη αν είχε πάρει την απόφαση να μην αφήνει την καρδιά του να ταράζεται; </w:t>
      </w:r>
      <w:r w:rsidRPr="00982030">
        <w:rPr>
          <w:sz w:val="24"/>
          <w:szCs w:val="24"/>
        </w:rPr>
        <w:lastRenderedPageBreak/>
        <w:t>Δίχως αμφιβολία, υπήρχαν ένα σωρό ευτυχισμένοι άνθρωποι, που μπορούσαν να διώξουν τις φροντίδες τους⸱ αλλά ο Δημοσθένης, δεν το μπορούσε – ούτε και η Φάρα. Όταν εκείνη την μ</w:t>
      </w:r>
      <w:r w:rsidR="009826A8">
        <w:rPr>
          <w:sz w:val="24"/>
          <w:szCs w:val="24"/>
        </w:rPr>
        <w:t>έ</w:t>
      </w:r>
      <w:r w:rsidRPr="00982030">
        <w:rPr>
          <w:sz w:val="24"/>
          <w:szCs w:val="24"/>
        </w:rPr>
        <w:t>ρ</w:t>
      </w:r>
      <w:r w:rsidR="009826A8">
        <w:rPr>
          <w:sz w:val="24"/>
          <w:szCs w:val="24"/>
        </w:rPr>
        <w:t>α</w:t>
      </w:r>
      <w:r w:rsidRPr="00982030">
        <w:rPr>
          <w:sz w:val="24"/>
          <w:szCs w:val="24"/>
        </w:rPr>
        <w:t xml:space="preserve"> είχε γυρίσει πίσω, </w:t>
      </w:r>
      <w:proofErr w:type="spellStart"/>
      <w:r w:rsidRPr="00982030">
        <w:rPr>
          <w:sz w:val="24"/>
          <w:szCs w:val="24"/>
        </w:rPr>
        <w:t>ύστερ</w:t>
      </w:r>
      <w:proofErr w:type="spellEnd"/>
      <w:r w:rsidRPr="00982030">
        <w:rPr>
          <w:sz w:val="24"/>
          <w:szCs w:val="24"/>
        </w:rPr>
        <w:t>’ από το περίεργο συναίσθημα που της είχε δώσει η παρουσία του Ιησού, ανακάλυψε πως είχε χάσει κάθε ενδιαφέρον για τον όρκο της⸱ κ’ εκείνη την νύχτα, το καλογυαλισμένο μαχαίρι της, με την διαμαντοστόλιστη λαβή, φαινόταν σαν κάτι μυσαρό και απαίσιο!</w:t>
      </w:r>
    </w:p>
    <w:p w14:paraId="3AE0C627" w14:textId="77777777" w:rsidR="00751AD2" w:rsidRPr="00982030" w:rsidRDefault="00751AD2" w:rsidP="00982030">
      <w:pPr>
        <w:spacing w:after="0"/>
        <w:ind w:firstLine="284"/>
        <w:jc w:val="both"/>
        <w:rPr>
          <w:sz w:val="24"/>
          <w:szCs w:val="24"/>
        </w:rPr>
      </w:pPr>
      <w:r w:rsidRPr="00982030">
        <w:rPr>
          <w:sz w:val="24"/>
          <w:szCs w:val="24"/>
        </w:rPr>
        <w:t xml:space="preserve">Κ’ έτσι η Φάρα, αφού ένιωσε για ένα σύντομο διάστημα αυτό το παράξενο συναίσθημα της γαλήνης, το παράτησε, για να ξαναγυρίσει στο καθήκον. Αλλά η παραινετική φωνή του Μαραγκού εξακολουθούσε να την κυνηγά, και ολοένα μεγάλωνε η επιθυμία της να τον ξανακούσει να μιλά. Κάθε τόσο και λιγάκι έπιανε τον εαυτό της ν’ αναρωτιέται σαν τι λογής ήταν αυτός ο παράξενος άνθρωπος. Ήταν Εβραίος, πολίτης της Γαλιλαίας, μαραγκός⸱ αλλά όλ’ αυτά δεν εξηγούσαν τίποτα σχετικά μ’ αυτόν. Φαινόταν να ζει έξω από τις υποχρεώσεις και την προστασία της φυλής και της εθνικότητάς του. Αυτός ο κόσμος δεν ήταν ο δικός του. Η Φάρα ένιωθε μια παράξενη συγγένεια μαζί του⸱ γιατί δεν ήταν ούτε και δικός της κόσμος. </w:t>
      </w:r>
    </w:p>
    <w:p w14:paraId="5C1E9990"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όταν είχε ξυπνήσει και είδε πως έβρεχε, τόσο πολύ την είχε καταβάλει η απογοήτευση, που ακόμα και το κέφι της </w:t>
      </w:r>
      <w:proofErr w:type="spellStart"/>
      <w:r w:rsidRPr="00982030">
        <w:rPr>
          <w:sz w:val="24"/>
          <w:szCs w:val="24"/>
        </w:rPr>
        <w:t>Κλαύδιας</w:t>
      </w:r>
      <w:proofErr w:type="spellEnd"/>
      <w:r w:rsidRPr="00982030">
        <w:rPr>
          <w:sz w:val="24"/>
          <w:szCs w:val="24"/>
        </w:rPr>
        <w:t xml:space="preserve">, που ήταν πάντα μεταδοτικό, δεν βρήκε καμιά ανταπόκριση. </w:t>
      </w:r>
    </w:p>
    <w:p w14:paraId="1CF60986" w14:textId="77777777" w:rsidR="00751AD2" w:rsidRPr="00982030" w:rsidRDefault="00751AD2" w:rsidP="00982030">
      <w:pPr>
        <w:spacing w:after="0"/>
        <w:ind w:firstLine="284"/>
        <w:jc w:val="both"/>
        <w:rPr>
          <w:sz w:val="24"/>
          <w:szCs w:val="24"/>
        </w:rPr>
      </w:pPr>
      <w:r w:rsidRPr="00982030">
        <w:rPr>
          <w:sz w:val="24"/>
          <w:szCs w:val="24"/>
        </w:rPr>
        <w:t xml:space="preserve">-Θα πάω εγώ το κολατσιό του στον </w:t>
      </w:r>
      <w:proofErr w:type="spellStart"/>
      <w:r w:rsidRPr="00982030">
        <w:rPr>
          <w:sz w:val="24"/>
          <w:szCs w:val="24"/>
        </w:rPr>
        <w:t>ζουζουνοφάγο</w:t>
      </w:r>
      <w:proofErr w:type="spellEnd"/>
      <w:r w:rsidRPr="00982030">
        <w:rPr>
          <w:sz w:val="24"/>
          <w:szCs w:val="24"/>
        </w:rPr>
        <w:t xml:space="preserve">, προσφέρθηκε αυθόρμητα η Κλαύδια. Ο κακομοίρης είναι αρκετά μελαγχολικός, δεν είναι ανάγκη να βλέπει και τα μούτρα που κάνεις. </w:t>
      </w:r>
    </w:p>
    <w:p w14:paraId="25D815D9" w14:textId="77777777" w:rsidR="00751AD2" w:rsidRPr="00982030" w:rsidRDefault="00751AD2" w:rsidP="00982030">
      <w:pPr>
        <w:spacing w:after="0"/>
        <w:ind w:firstLine="284"/>
        <w:jc w:val="both"/>
        <w:rPr>
          <w:sz w:val="24"/>
          <w:szCs w:val="24"/>
        </w:rPr>
      </w:pPr>
      <w:r w:rsidRPr="00982030">
        <w:rPr>
          <w:sz w:val="24"/>
          <w:szCs w:val="24"/>
        </w:rPr>
        <w:t xml:space="preserve">Η Φάρα έγνεψε σοβαρή πως είναι σύμφωνη και πήγε στην σκυθρωπή βιβλιοθήκη, όπου έμεινε κλεισμένη ολόκληρη αυτή την απαίσια μέρα, που τώρα πια πλησίαζε στο τέλος της. </w:t>
      </w:r>
    </w:p>
    <w:p w14:paraId="6DCAFA33" w14:textId="4E4E116A" w:rsidR="00751AD2" w:rsidRPr="00982030" w:rsidRDefault="00751AD2" w:rsidP="00982030">
      <w:pPr>
        <w:spacing w:after="0"/>
        <w:ind w:firstLine="284"/>
        <w:jc w:val="both"/>
        <w:rPr>
          <w:sz w:val="24"/>
          <w:szCs w:val="24"/>
        </w:rPr>
      </w:pPr>
      <w:r w:rsidRPr="00982030">
        <w:rPr>
          <w:sz w:val="24"/>
          <w:szCs w:val="24"/>
        </w:rPr>
        <w:t xml:space="preserve">Επειδή το απέραντο μέγαρο είχε μείνει τόσες πολλές ώρες σιωπηλό σαν τάφος, η </w:t>
      </w:r>
      <w:proofErr w:type="spellStart"/>
      <w:r w:rsidRPr="00982030">
        <w:rPr>
          <w:sz w:val="24"/>
          <w:szCs w:val="24"/>
        </w:rPr>
        <w:t>στριγγιά</w:t>
      </w:r>
      <w:proofErr w:type="spellEnd"/>
      <w:r w:rsidRPr="00982030">
        <w:rPr>
          <w:sz w:val="24"/>
          <w:szCs w:val="24"/>
        </w:rPr>
        <w:t xml:space="preserve"> φωνή της </w:t>
      </w:r>
      <w:proofErr w:type="spellStart"/>
      <w:r w:rsidRPr="00982030">
        <w:rPr>
          <w:sz w:val="24"/>
          <w:szCs w:val="24"/>
        </w:rPr>
        <w:t>Κλαύδιας</w:t>
      </w:r>
      <w:proofErr w:type="spellEnd"/>
      <w:r w:rsidRPr="00982030">
        <w:rPr>
          <w:sz w:val="24"/>
          <w:szCs w:val="24"/>
        </w:rPr>
        <w:t xml:space="preserve"> – σε μια υπερδιέγερση όπως ήταν ολοφάνερο – </w:t>
      </w:r>
      <w:r w:rsidR="009826A8" w:rsidRPr="00982030">
        <w:rPr>
          <w:sz w:val="24"/>
          <w:szCs w:val="24"/>
        </w:rPr>
        <w:t>ξάφνιασε</w:t>
      </w:r>
      <w:r w:rsidRPr="00982030">
        <w:rPr>
          <w:sz w:val="24"/>
          <w:szCs w:val="24"/>
        </w:rPr>
        <w:t xml:space="preserve"> την Φάρα και την έβγαλε από την απάθειά της. Από το κάτω μέρος της στριφτής σκάλας, η Κλαύδια φώναζε κάτι ακατάληπτο, καλώντας την βιαστικά. Ίσως η έπαυλη να είχε πιάσει φωτιά. Η Φάρα πετάχτηκε από την πολυθρόνα της, έτρεξε στην πόρτα και βρέθηκε μέσα στην αγκαλιά του Βόλντι.</w:t>
      </w:r>
    </w:p>
    <w:p w14:paraId="1EED6499" w14:textId="77777777" w:rsidR="00751AD2" w:rsidRPr="00982030" w:rsidRDefault="00751AD2" w:rsidP="00982030">
      <w:pPr>
        <w:spacing w:after="0"/>
        <w:ind w:firstLine="284"/>
        <w:jc w:val="both"/>
        <w:rPr>
          <w:sz w:val="24"/>
          <w:szCs w:val="24"/>
        </w:rPr>
      </w:pPr>
      <w:r w:rsidRPr="00982030">
        <w:rPr>
          <w:sz w:val="24"/>
          <w:szCs w:val="24"/>
        </w:rPr>
        <w:t xml:space="preserve">Η χαρά τους ήταν τόσο βαθιά, που για ώρα δεν είπαν ούτε λέξη. Τα νεύρα της Φάρα ησύχασαν με μιας από την έκπληξη, κ’ έμεινε </w:t>
      </w:r>
      <w:proofErr w:type="spellStart"/>
      <w:r w:rsidRPr="00982030">
        <w:rPr>
          <w:sz w:val="24"/>
          <w:szCs w:val="24"/>
        </w:rPr>
        <w:t>γυρμένη</w:t>
      </w:r>
      <w:proofErr w:type="spellEnd"/>
      <w:r w:rsidRPr="00982030">
        <w:rPr>
          <w:sz w:val="24"/>
          <w:szCs w:val="24"/>
        </w:rPr>
        <w:t xml:space="preserve"> πάνω του, με το κεφάλι της χωμένο μέσα στις δίπλες του μανδύα του, ενώ ο Βόλντι έσφιγγε το λυγερό κορμί της. </w:t>
      </w:r>
      <w:proofErr w:type="spellStart"/>
      <w:r w:rsidRPr="00982030">
        <w:rPr>
          <w:sz w:val="24"/>
          <w:szCs w:val="24"/>
        </w:rPr>
        <w:t>Ύστερ</w:t>
      </w:r>
      <w:proofErr w:type="spellEnd"/>
      <w:r w:rsidRPr="00982030">
        <w:rPr>
          <w:sz w:val="24"/>
          <w:szCs w:val="24"/>
        </w:rPr>
        <w:t xml:space="preserve">’ από λίγο, η Φάρα αναστέναξε βαθιά, κάτι σαν ένα παιδιάστικο αναφιλητό ανάδεψε το λαρύγγι της, και χάδεψε ανάλαφρα το μάγουλο του Βόλντι. Αυτός την κράτησε ακόμα πιο δυνατά στην αγκαλιά του, ανασηκώνοντάς την, τόσο που η Φάρα άγγιζε το πάτωμα μόνο με τ’ ακροδάχτυλα. </w:t>
      </w:r>
      <w:proofErr w:type="spellStart"/>
      <w:r w:rsidRPr="00982030">
        <w:rPr>
          <w:sz w:val="24"/>
          <w:szCs w:val="24"/>
        </w:rPr>
        <w:t>Αργοσήκωσε</w:t>
      </w:r>
      <w:proofErr w:type="spellEnd"/>
      <w:r w:rsidRPr="00982030">
        <w:rPr>
          <w:sz w:val="24"/>
          <w:szCs w:val="24"/>
        </w:rPr>
        <w:t xml:space="preserve"> τα χέρια της, τα έδεσε γύρω στον λαιμό του, και τα εκστατικά μάτια της </w:t>
      </w:r>
      <w:proofErr w:type="spellStart"/>
      <w:r w:rsidRPr="00982030">
        <w:rPr>
          <w:sz w:val="24"/>
          <w:szCs w:val="24"/>
        </w:rPr>
        <w:t>αναθώρησαν</w:t>
      </w:r>
      <w:proofErr w:type="spellEnd"/>
      <w:r w:rsidRPr="00982030">
        <w:rPr>
          <w:sz w:val="24"/>
          <w:szCs w:val="24"/>
        </w:rPr>
        <w:t xml:space="preserve"> μέσα στα δικά του. Ο Βόλντι βρισκόταν σε μια έκσταση, αναστατωμένος, πνιγμένος από την συγκίνηση.</w:t>
      </w:r>
    </w:p>
    <w:p w14:paraId="143914FB" w14:textId="77777777" w:rsidR="00751AD2" w:rsidRPr="00982030" w:rsidRDefault="00751AD2" w:rsidP="00982030">
      <w:pPr>
        <w:spacing w:after="0"/>
        <w:ind w:firstLine="284"/>
        <w:jc w:val="both"/>
        <w:rPr>
          <w:sz w:val="24"/>
          <w:szCs w:val="24"/>
        </w:rPr>
      </w:pPr>
      <w:r w:rsidRPr="00982030">
        <w:rPr>
          <w:sz w:val="24"/>
          <w:szCs w:val="24"/>
        </w:rPr>
        <w:t xml:space="preserve">-Είσαι ολότελα δική μου τώρα, πολυαγαπημένη μου, ψιθύρισε με αχνή φωνή. Ανήκουμε ο ένας στον άλλον – αιώνια, για πάντα! </w:t>
      </w:r>
    </w:p>
    <w:p w14:paraId="6CE69B07" w14:textId="77777777" w:rsidR="00751AD2" w:rsidRPr="00982030" w:rsidRDefault="00751AD2" w:rsidP="00982030">
      <w:pPr>
        <w:spacing w:after="0"/>
        <w:ind w:firstLine="284"/>
        <w:jc w:val="both"/>
        <w:rPr>
          <w:sz w:val="24"/>
          <w:szCs w:val="24"/>
        </w:rPr>
      </w:pPr>
      <w:r w:rsidRPr="00982030">
        <w:rPr>
          <w:sz w:val="24"/>
          <w:szCs w:val="24"/>
        </w:rPr>
        <w:t xml:space="preserve">Με το μάγουλό της σφιγμένο πάνω στο στήθος του, </w:t>
      </w:r>
      <w:proofErr w:type="spellStart"/>
      <w:r w:rsidRPr="00982030">
        <w:rPr>
          <w:sz w:val="24"/>
          <w:szCs w:val="24"/>
        </w:rPr>
        <w:t>αργοκούνησε</w:t>
      </w:r>
      <w:proofErr w:type="spellEnd"/>
      <w:r w:rsidRPr="00982030">
        <w:rPr>
          <w:sz w:val="24"/>
          <w:szCs w:val="24"/>
        </w:rPr>
        <w:t xml:space="preserve"> το κεφάλι της καταφατικά. Ο Βόλντι, βαθιά συγκινημένος που την έβλεπε απόλυτα αφοσιωμένη, έκρινε πως μπορούσε να μιλήσει αμέσως ελεύθερα για το μέλλον.</w:t>
      </w:r>
    </w:p>
    <w:p w14:paraId="65D63E12" w14:textId="77777777" w:rsidR="00751AD2" w:rsidRPr="00982030" w:rsidRDefault="00751AD2" w:rsidP="00982030">
      <w:pPr>
        <w:spacing w:after="0"/>
        <w:ind w:firstLine="284"/>
        <w:jc w:val="both"/>
        <w:rPr>
          <w:sz w:val="24"/>
          <w:szCs w:val="24"/>
        </w:rPr>
      </w:pPr>
      <w:r w:rsidRPr="00982030">
        <w:rPr>
          <w:sz w:val="24"/>
          <w:szCs w:val="24"/>
        </w:rPr>
        <w:lastRenderedPageBreak/>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14:paraId="67183358" w14:textId="77777777" w:rsidR="00751AD2" w:rsidRPr="00982030" w:rsidRDefault="00751AD2" w:rsidP="00982030">
      <w:pPr>
        <w:spacing w:after="0"/>
        <w:ind w:firstLine="284"/>
        <w:jc w:val="both"/>
        <w:rPr>
          <w:sz w:val="24"/>
          <w:szCs w:val="24"/>
        </w:rPr>
      </w:pPr>
      <w:r w:rsidRPr="00982030">
        <w:rPr>
          <w:sz w:val="24"/>
          <w:szCs w:val="24"/>
        </w:rPr>
        <w:t xml:space="preserve">Η Φάρα δεν αποκρίθηκε⸱ ο Βόλντι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14:paraId="2676AC02" w14:textId="77777777" w:rsidR="00751AD2" w:rsidRPr="00982030" w:rsidRDefault="00751AD2" w:rsidP="00982030">
      <w:pPr>
        <w:spacing w:after="0"/>
        <w:ind w:firstLine="284"/>
        <w:jc w:val="both"/>
        <w:rPr>
          <w:sz w:val="24"/>
          <w:szCs w:val="24"/>
        </w:rPr>
      </w:pPr>
      <w:r w:rsidRPr="00982030">
        <w:rPr>
          <w:sz w:val="24"/>
          <w:szCs w:val="24"/>
        </w:rPr>
        <w:t>-Τώρα πια σε βρήκα! Θα γυρίσουμε πίσω στα όμορφα βουνά μας! Τίποτα δεν θα μπορέσει πια να μας χωρίσει… για πάντα… σ’ όλη μας την ζωή!</w:t>
      </w:r>
    </w:p>
    <w:p w14:paraId="31B197ED" w14:textId="77777777" w:rsidR="00751AD2" w:rsidRPr="00982030" w:rsidRDefault="00751AD2" w:rsidP="00982030">
      <w:pPr>
        <w:spacing w:after="0"/>
        <w:ind w:firstLine="284"/>
        <w:jc w:val="both"/>
        <w:rPr>
          <w:sz w:val="24"/>
          <w:szCs w:val="24"/>
        </w:rPr>
      </w:pPr>
      <w:r w:rsidRPr="00982030">
        <w:rPr>
          <w:sz w:val="24"/>
          <w:szCs w:val="24"/>
        </w:rPr>
        <w:t xml:space="preserve">Ξαφνικά, η Φάρα ξέσπασε σ’ ένα ασυγκράτητο κλάμα, όλο της το κορμί συγκλονιζόταν από σπασμωδικά αναφιλητά. Ο Βόλντι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14:paraId="051E38B7" w14:textId="77777777" w:rsidR="00751AD2" w:rsidRPr="00982030" w:rsidRDefault="00751AD2" w:rsidP="00982030">
      <w:pPr>
        <w:spacing w:after="0"/>
        <w:ind w:firstLine="284"/>
        <w:jc w:val="both"/>
        <w:rPr>
          <w:sz w:val="24"/>
          <w:szCs w:val="24"/>
        </w:rPr>
      </w:pPr>
      <w:r w:rsidRPr="00982030">
        <w:rPr>
          <w:sz w:val="24"/>
          <w:szCs w:val="24"/>
        </w:rPr>
        <w:t>-Έλα, Βόλντι, είπε με βαθιά φωνή. Ας καθίσουμε… να μιλήσουμε ήρεμα… αν μπορέσουμε – και όπως πρέπει!</w:t>
      </w:r>
    </w:p>
    <w:p w14:paraId="7372813F" w14:textId="77777777" w:rsidR="00751AD2" w:rsidRPr="00982030" w:rsidRDefault="00751AD2" w:rsidP="00982030">
      <w:pPr>
        <w:spacing w:after="0"/>
        <w:ind w:firstLine="284"/>
        <w:jc w:val="both"/>
        <w:rPr>
          <w:sz w:val="24"/>
          <w:szCs w:val="24"/>
        </w:rPr>
      </w:pPr>
      <w:r w:rsidRPr="00982030">
        <w:rPr>
          <w:sz w:val="24"/>
          <w:szCs w:val="24"/>
        </w:rP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14:paraId="0AD533A5" w14:textId="77777777" w:rsidR="00751AD2" w:rsidRPr="00982030" w:rsidRDefault="00751AD2" w:rsidP="00982030">
      <w:pPr>
        <w:spacing w:after="0"/>
        <w:ind w:firstLine="284"/>
        <w:jc w:val="both"/>
        <w:rPr>
          <w:sz w:val="24"/>
          <w:szCs w:val="24"/>
        </w:rPr>
      </w:pPr>
      <w:r w:rsidRPr="00982030">
        <w:rPr>
          <w:sz w:val="24"/>
          <w:szCs w:val="24"/>
        </w:rPr>
        <w:t xml:space="preserve">-Βόλντι…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Βόλντι, αν σ’ αγαπούσα κάπως λιγότερο απ’ ό,τι σ’ αγαπώ, ίσως θα μπορούσα να υπακούσω στην εγωιστική καρδιά μου – και σ’ εσένα. Πίστεψέ με δεν </w:t>
      </w:r>
      <w:proofErr w:type="spellStart"/>
      <w:r w:rsidRPr="00982030">
        <w:rPr>
          <w:sz w:val="24"/>
          <w:szCs w:val="24"/>
        </w:rPr>
        <w:t>είν</w:t>
      </w:r>
      <w:proofErr w:type="spellEnd"/>
      <w:r w:rsidRPr="00982030">
        <w:rPr>
          <w:sz w:val="24"/>
          <w:szCs w:val="24"/>
        </w:rPr>
        <w:t xml:space="preserve">’ εύκολο για μένα να κάνω αυτή την θυσία. Βλέπεις, δεν είναι σαν να ήσουν ένας κοινός τσομπάνης, δίχως καμιά άλλη ευθύνη </w:t>
      </w:r>
      <w:proofErr w:type="spellStart"/>
      <w:r w:rsidRPr="00982030">
        <w:rPr>
          <w:sz w:val="24"/>
          <w:szCs w:val="24"/>
        </w:rPr>
        <w:t>πέρ</w:t>
      </w:r>
      <w:proofErr w:type="spellEnd"/>
      <w:r w:rsidRPr="00982030">
        <w:rPr>
          <w:sz w:val="24"/>
          <w:szCs w:val="24"/>
        </w:rPr>
        <w:t>’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14:paraId="302AE7D5" w14:textId="77777777" w:rsidR="00751AD2" w:rsidRPr="00982030" w:rsidRDefault="00751AD2" w:rsidP="00982030">
      <w:pPr>
        <w:spacing w:after="0"/>
        <w:ind w:firstLine="284"/>
        <w:jc w:val="both"/>
        <w:rPr>
          <w:sz w:val="24"/>
          <w:szCs w:val="24"/>
        </w:rPr>
      </w:pPr>
      <w:r w:rsidRPr="00982030">
        <w:rPr>
          <w:sz w:val="24"/>
          <w:szCs w:val="24"/>
        </w:rPr>
        <w:t>-Μα είμαι πρόθυμος να τα παρατήσω όλα με χαρά προς χάρη σου! – την έκοψε με θέρμη. Τίποτα δεν έχει σημασία για μένα, μονάχα εσύ!</w:t>
      </w:r>
    </w:p>
    <w:p w14:paraId="790C9444" w14:textId="6EF710BE" w:rsidR="00751AD2" w:rsidRPr="00982030" w:rsidRDefault="00751AD2" w:rsidP="00982030">
      <w:pPr>
        <w:spacing w:after="0"/>
        <w:ind w:firstLine="284"/>
        <w:jc w:val="both"/>
        <w:rPr>
          <w:sz w:val="24"/>
          <w:szCs w:val="24"/>
        </w:rPr>
      </w:pPr>
      <w:r w:rsidRPr="00982030">
        <w:rPr>
          <w:sz w:val="24"/>
          <w:szCs w:val="24"/>
        </w:rPr>
        <w:t xml:space="preserve">-Αυτό είναι το κακό, αγαπημένε μου! συνέχισε η Φάρα. Θα παρατούσες το καθήκον σου και την </w:t>
      </w:r>
      <w:r w:rsidR="009826A8" w:rsidRPr="00982030">
        <w:rPr>
          <w:sz w:val="24"/>
          <w:szCs w:val="24"/>
        </w:rPr>
        <w:t>ανάδειξή</w:t>
      </w:r>
      <w:r w:rsidRPr="00982030">
        <w:rPr>
          <w:sz w:val="24"/>
          <w:szCs w:val="24"/>
        </w:rPr>
        <w:t xml:space="preserve"> σου για </w:t>
      </w:r>
      <w:r w:rsidR="009826A8" w:rsidRPr="00982030">
        <w:rPr>
          <w:sz w:val="24"/>
          <w:szCs w:val="24"/>
        </w:rPr>
        <w:t>χατίρι</w:t>
      </w:r>
      <w:r w:rsidRPr="00982030">
        <w:rPr>
          <w:sz w:val="24"/>
          <w:szCs w:val="24"/>
        </w:rPr>
        <w:t xml:space="preserve">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14:paraId="72A0F640" w14:textId="77777777" w:rsidR="00751AD2" w:rsidRPr="00982030" w:rsidRDefault="00751AD2" w:rsidP="00982030">
      <w:pPr>
        <w:spacing w:after="0"/>
        <w:ind w:firstLine="284"/>
        <w:jc w:val="both"/>
        <w:rPr>
          <w:sz w:val="24"/>
          <w:szCs w:val="24"/>
        </w:rPr>
      </w:pPr>
      <w:r w:rsidRPr="00982030">
        <w:rPr>
          <w:sz w:val="24"/>
          <w:szCs w:val="24"/>
        </w:rPr>
        <w:t xml:space="preserve">Και όταν ο Βόλντι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14:paraId="2413F7B4" w14:textId="77777777" w:rsidR="00751AD2" w:rsidRPr="00982030" w:rsidRDefault="00751AD2" w:rsidP="00982030">
      <w:pPr>
        <w:spacing w:after="0"/>
        <w:ind w:firstLine="284"/>
        <w:jc w:val="both"/>
        <w:rPr>
          <w:sz w:val="24"/>
          <w:szCs w:val="24"/>
        </w:rPr>
      </w:pPr>
      <w:r w:rsidRPr="00982030">
        <w:rPr>
          <w:sz w:val="24"/>
          <w:szCs w:val="24"/>
        </w:rPr>
        <w:t>-Σήμερα ίσως να φαίνεται όπως το λες -μα θα έρθει  ένας καιρός που θα νιώσουμε πως η αγάπη μας στοίχισε πάρα πολύ ακριβά… Βόλντι, σκέψου τον πατέρα σου και την μητέρα σου, και πόσο είναι περήφανοι για σένα!</w:t>
      </w:r>
    </w:p>
    <w:p w14:paraId="2D127102" w14:textId="77777777" w:rsidR="00751AD2" w:rsidRPr="00982030" w:rsidRDefault="00751AD2" w:rsidP="00982030">
      <w:pPr>
        <w:spacing w:after="0"/>
        <w:ind w:firstLine="284"/>
        <w:jc w:val="both"/>
        <w:rPr>
          <w:sz w:val="24"/>
          <w:szCs w:val="24"/>
        </w:rPr>
      </w:pPr>
      <w:r w:rsidRPr="00982030">
        <w:rPr>
          <w:sz w:val="24"/>
          <w:szCs w:val="24"/>
        </w:rPr>
        <w:t>-Θα καταλάβουν.</w:t>
      </w:r>
    </w:p>
    <w:p w14:paraId="3786318B" w14:textId="6E36589C" w:rsidR="00751AD2" w:rsidRPr="00982030" w:rsidRDefault="00751AD2" w:rsidP="00982030">
      <w:pPr>
        <w:spacing w:after="0"/>
        <w:ind w:firstLine="284"/>
        <w:jc w:val="both"/>
        <w:rPr>
          <w:sz w:val="24"/>
          <w:szCs w:val="24"/>
        </w:rPr>
      </w:pPr>
      <w:r w:rsidRPr="00982030">
        <w:rPr>
          <w:sz w:val="24"/>
          <w:szCs w:val="24"/>
        </w:rPr>
        <w:lastRenderedPageBreak/>
        <w:t xml:space="preserve">-Θα έβαζαν όλα τους τα δυνατά για να καταλάβουν, μα θα ήταν μια </w:t>
      </w:r>
      <w:r w:rsidR="009826A8" w:rsidRPr="00982030">
        <w:rPr>
          <w:sz w:val="24"/>
          <w:szCs w:val="24"/>
        </w:rPr>
        <w:t>παντοτινή</w:t>
      </w:r>
      <w:r w:rsidRPr="00982030">
        <w:rPr>
          <w:sz w:val="24"/>
          <w:szCs w:val="24"/>
        </w:rPr>
        <w:t xml:space="preserve"> πίκρα γι’ αυτούς… Κ’ εκείνος ο γεροντάκος, με την τόση φρόνηση και καλοσύνη, ο σύμβουλος Μίσμα!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14:paraId="322776D7" w14:textId="77777777" w:rsidR="00751AD2" w:rsidRPr="00982030" w:rsidRDefault="00751AD2" w:rsidP="00982030">
      <w:pPr>
        <w:spacing w:after="0"/>
        <w:ind w:firstLine="284"/>
        <w:jc w:val="both"/>
        <w:rPr>
          <w:sz w:val="24"/>
          <w:szCs w:val="24"/>
        </w:rPr>
      </w:pPr>
      <w:r w:rsidRPr="00982030">
        <w:rPr>
          <w:sz w:val="24"/>
          <w:szCs w:val="24"/>
        </w:rPr>
        <w:t xml:space="preserve">-Δεν θα ήταν εξαίσιο, Φάρα; </w:t>
      </w:r>
    </w:p>
    <w:p w14:paraId="2F06EBAD" w14:textId="77777777" w:rsidR="00751AD2" w:rsidRPr="00982030" w:rsidRDefault="00751AD2" w:rsidP="00982030">
      <w:pPr>
        <w:spacing w:after="0"/>
        <w:ind w:firstLine="284"/>
        <w:jc w:val="both"/>
        <w:rPr>
          <w:sz w:val="24"/>
          <w:szCs w:val="24"/>
        </w:rPr>
      </w:pPr>
      <w:r w:rsidRPr="00982030">
        <w:rPr>
          <w:sz w:val="24"/>
          <w:szCs w:val="24"/>
        </w:rPr>
        <w:t>-Ναι,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Βόλντι, ίσως μάλιστα να έφταναν στο σημείο να με μισήσουν που θα ήμουν η αιτία της δυστυχίας τους.</w:t>
      </w:r>
    </w:p>
    <w:p w14:paraId="378C0FF5" w14:textId="60F70ACD" w:rsidR="00751AD2" w:rsidRPr="00982030" w:rsidRDefault="00751AD2" w:rsidP="00982030">
      <w:pPr>
        <w:spacing w:after="0"/>
        <w:ind w:firstLine="284"/>
        <w:jc w:val="both"/>
        <w:rPr>
          <w:sz w:val="24"/>
          <w:szCs w:val="24"/>
        </w:rPr>
      </w:pPr>
      <w:r w:rsidRPr="00982030">
        <w:rPr>
          <w:sz w:val="24"/>
          <w:szCs w:val="24"/>
        </w:rPr>
        <w:t xml:space="preserve">Έμειναν σιωπηλοί για λίγη ώρα, μη βρίσκοντας ο Βόλντι καμιά απάντηση στο πρόβλημα που είχε θέσει η Φάρα. Τέλος, </w:t>
      </w:r>
      <w:r w:rsidR="009826A8" w:rsidRPr="00982030">
        <w:rPr>
          <w:sz w:val="24"/>
          <w:szCs w:val="24"/>
        </w:rPr>
        <w:t>αναθαρρεύοντας</w:t>
      </w:r>
      <w:r w:rsidRPr="00982030">
        <w:rPr>
          <w:sz w:val="24"/>
          <w:szCs w:val="24"/>
        </w:rPr>
        <w:t xml:space="preserve"> με μια καινούργια ιδέα, είπε:</w:t>
      </w:r>
    </w:p>
    <w:p w14:paraId="134D081E" w14:textId="77777777" w:rsidR="00751AD2" w:rsidRPr="00982030" w:rsidRDefault="00751AD2" w:rsidP="00982030">
      <w:pPr>
        <w:spacing w:after="0"/>
        <w:ind w:firstLine="284"/>
        <w:jc w:val="both"/>
        <w:rPr>
          <w:sz w:val="24"/>
          <w:szCs w:val="24"/>
        </w:rPr>
      </w:pPr>
      <w:r w:rsidRPr="00982030">
        <w:rPr>
          <w:sz w:val="24"/>
          <w:szCs w:val="24"/>
        </w:rPr>
        <w:t xml:space="preserve">-Ωραία, λοιπόν. Δεν θα γυρίσουμε στην Αραβία. Θα στήσουμε κάπου αλλού το σπίτι μας. Θα πάμε στην Ρώμη. </w:t>
      </w:r>
    </w:p>
    <w:p w14:paraId="0D3D1FC6" w14:textId="77777777" w:rsidR="00751AD2" w:rsidRPr="00982030" w:rsidRDefault="00751AD2" w:rsidP="00982030">
      <w:pPr>
        <w:spacing w:after="0"/>
        <w:ind w:firstLine="284"/>
        <w:jc w:val="both"/>
        <w:rPr>
          <w:sz w:val="24"/>
          <w:szCs w:val="24"/>
        </w:rPr>
      </w:pPr>
      <w:r w:rsidRPr="00982030">
        <w:rPr>
          <w:sz w:val="24"/>
          <w:szCs w:val="24"/>
        </w:rPr>
        <w:t xml:space="preserve">Η Φάρα κούνησε το κεφάλι της και αναστέναξε: </w:t>
      </w:r>
    </w:p>
    <w:p w14:paraId="7CF89D3B" w14:textId="77777777" w:rsidR="00751AD2" w:rsidRPr="00982030" w:rsidRDefault="00751AD2" w:rsidP="00982030">
      <w:pPr>
        <w:spacing w:after="0"/>
        <w:ind w:firstLine="284"/>
        <w:jc w:val="both"/>
        <w:rPr>
          <w:sz w:val="24"/>
          <w:szCs w:val="24"/>
        </w:rPr>
      </w:pPr>
      <w:r w:rsidRPr="00982030">
        <w:rPr>
          <w:sz w:val="24"/>
          <w:szCs w:val="24"/>
        </w:rPr>
        <w:t xml:space="preserve">-Καρδούλα μου, ξέρεις πολύ καλά πως θα ρήμαζες εκεί πέρα, είπε. Σιχαίνεσαι τις πολιτείες, όπως κ’ εγώ. Θα είμασταν εξόριστοι⸱ κ’ εμείς και τα παιδιά μας⸱ άνθρωποι δίχως πατρίδα. </w:t>
      </w:r>
    </w:p>
    <w:p w14:paraId="68B4EA60" w14:textId="77777777" w:rsidR="00751AD2" w:rsidRPr="00982030" w:rsidRDefault="00751AD2" w:rsidP="00982030">
      <w:pPr>
        <w:spacing w:after="0"/>
        <w:ind w:firstLine="284"/>
        <w:jc w:val="both"/>
        <w:rPr>
          <w:sz w:val="24"/>
          <w:szCs w:val="24"/>
        </w:rPr>
      </w:pPr>
      <w:r w:rsidRPr="00982030">
        <w:rPr>
          <w:sz w:val="24"/>
          <w:szCs w:val="24"/>
        </w:rPr>
        <w:t xml:space="preserve">Πάνω σ’ αυτό, η Κλαύδια παρουσιάστηκε στην πόρτα. Το φαγητό για το γεύμα </w:t>
      </w:r>
      <w:proofErr w:type="spellStart"/>
      <w:r w:rsidRPr="00982030">
        <w:rPr>
          <w:sz w:val="24"/>
          <w:szCs w:val="24"/>
        </w:rPr>
        <w:t>είν</w:t>
      </w:r>
      <w:proofErr w:type="spellEnd"/>
      <w:r w:rsidRPr="00982030">
        <w:rPr>
          <w:sz w:val="24"/>
          <w:szCs w:val="24"/>
        </w:rPr>
        <w:t xml:space="preserve">’ έτοιμο, είπε. Θα πήγαιναν κάτω ή να τους το έφερνε πάνω; Η Φάρα την ευχαρίστησε μ’ ένα-δυο λόγια και είπε πως θα πήγαιναν κάτω. Η Κλαύδια, μαντεύοντας πως είχε έρθει σε ακατάλληλη στιγμή, εξαφανίστηκε. </w:t>
      </w:r>
    </w:p>
    <w:p w14:paraId="7F904E25" w14:textId="77777777" w:rsidR="00751AD2" w:rsidRPr="00982030" w:rsidRDefault="00751AD2" w:rsidP="00982030">
      <w:pPr>
        <w:spacing w:after="0"/>
        <w:ind w:firstLine="284"/>
        <w:jc w:val="both"/>
        <w:rPr>
          <w:sz w:val="24"/>
          <w:szCs w:val="24"/>
        </w:rPr>
      </w:pPr>
      <w:r w:rsidRPr="00982030">
        <w:rPr>
          <w:sz w:val="24"/>
          <w:szCs w:val="24"/>
        </w:rPr>
        <w:t>-Λυπούμαι, αγάπη μου, είπε σιγανά ο Βόλντι, μα δεν μπορώ να φάω το ψωμί αυτού του τιποτένιου!</w:t>
      </w:r>
    </w:p>
    <w:p w14:paraId="5E12E982" w14:textId="77777777" w:rsidR="00751AD2" w:rsidRPr="00982030" w:rsidRDefault="00751AD2" w:rsidP="00982030">
      <w:pPr>
        <w:spacing w:after="0"/>
        <w:ind w:firstLine="284"/>
        <w:jc w:val="both"/>
        <w:rPr>
          <w:sz w:val="24"/>
          <w:szCs w:val="24"/>
        </w:rPr>
      </w:pPr>
      <w:r w:rsidRPr="00982030">
        <w:rPr>
          <w:sz w:val="24"/>
          <w:szCs w:val="24"/>
        </w:rPr>
        <w:t xml:space="preserve">-Είναι το σπίτι του πατέρα μου, αποκρίθηκε η Φάρα. Η κόρη του έχει ασφαλώς το δικαίωμα να καλέσει έναν φίλο στο γεύμα. </w:t>
      </w:r>
    </w:p>
    <w:p w14:paraId="16951B09" w14:textId="77777777" w:rsidR="00751AD2" w:rsidRPr="00982030" w:rsidRDefault="00751AD2" w:rsidP="00982030">
      <w:pPr>
        <w:spacing w:after="0"/>
        <w:ind w:firstLine="284"/>
        <w:jc w:val="both"/>
        <w:rPr>
          <w:sz w:val="24"/>
          <w:szCs w:val="24"/>
        </w:rPr>
      </w:pPr>
      <w:r w:rsidRPr="00982030">
        <w:rPr>
          <w:sz w:val="24"/>
          <w:szCs w:val="24"/>
        </w:rPr>
        <w:t>Ο Βόλντι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14:paraId="713AF6F1" w14:textId="77777777" w:rsidR="00751AD2" w:rsidRPr="00982030" w:rsidRDefault="00751AD2" w:rsidP="00982030">
      <w:pPr>
        <w:spacing w:after="0"/>
        <w:ind w:firstLine="284"/>
        <w:jc w:val="both"/>
        <w:rPr>
          <w:sz w:val="24"/>
          <w:szCs w:val="24"/>
        </w:rPr>
      </w:pPr>
      <w:r w:rsidRPr="00982030">
        <w:rPr>
          <w:sz w:val="24"/>
          <w:szCs w:val="24"/>
        </w:rPr>
        <w:t xml:space="preserve">-Τι είναι τόσο αστείο; Ρώτησε η Φάρα με ύφος σοβαρό. </w:t>
      </w:r>
    </w:p>
    <w:p w14:paraId="7E20711C" w14:textId="77777777" w:rsidR="00751AD2" w:rsidRPr="00982030" w:rsidRDefault="00751AD2" w:rsidP="00982030">
      <w:pPr>
        <w:spacing w:after="0"/>
        <w:ind w:firstLine="284"/>
        <w:jc w:val="both"/>
        <w:rPr>
          <w:sz w:val="24"/>
          <w:szCs w:val="24"/>
        </w:rPr>
      </w:pPr>
      <w:r w:rsidRPr="00982030">
        <w:rPr>
          <w:sz w:val="24"/>
          <w:szCs w:val="24"/>
        </w:rPr>
        <w:t xml:space="preserve">-Ήρθες εδώ για να σκοτώσεις τον πατέρα σου, δεν </w:t>
      </w:r>
      <w:proofErr w:type="spellStart"/>
      <w:r w:rsidRPr="00982030">
        <w:rPr>
          <w:sz w:val="24"/>
          <w:szCs w:val="24"/>
        </w:rPr>
        <w:t>είν</w:t>
      </w:r>
      <w:proofErr w:type="spellEnd"/>
      <w:r w:rsidRPr="00982030">
        <w:rPr>
          <w:sz w:val="24"/>
          <w:szCs w:val="24"/>
        </w:rPr>
        <w:t xml:space="preserve">’ έτσι; </w:t>
      </w:r>
    </w:p>
    <w:p w14:paraId="3DA03F3A" w14:textId="77777777" w:rsidR="00751AD2" w:rsidRPr="00982030" w:rsidRDefault="00751AD2" w:rsidP="00982030">
      <w:pPr>
        <w:spacing w:after="0"/>
        <w:ind w:firstLine="284"/>
        <w:jc w:val="both"/>
        <w:rPr>
          <w:sz w:val="24"/>
          <w:szCs w:val="24"/>
        </w:rPr>
      </w:pPr>
      <w:r w:rsidRPr="00982030">
        <w:rPr>
          <w:sz w:val="24"/>
          <w:szCs w:val="24"/>
        </w:rPr>
        <w:t xml:space="preserve">-Ναι, αλλά δεν το έχω κάνει ακόμα. </w:t>
      </w:r>
    </w:p>
    <w:p w14:paraId="47A657E1" w14:textId="77777777" w:rsidR="00751AD2" w:rsidRPr="00982030" w:rsidRDefault="00751AD2" w:rsidP="00982030">
      <w:pPr>
        <w:spacing w:after="0"/>
        <w:ind w:firstLine="284"/>
        <w:jc w:val="both"/>
        <w:rPr>
          <w:sz w:val="24"/>
          <w:szCs w:val="24"/>
        </w:rPr>
      </w:pPr>
      <w:r w:rsidRPr="00982030">
        <w:rPr>
          <w:sz w:val="24"/>
          <w:szCs w:val="24"/>
        </w:rPr>
        <w:t xml:space="preserve">Ο τόνος της φωνής της εξακολουθούσε να είναι σοβαρός, μα ένα ελαφρό χαμόγελο χάραζε τα χείλια της. </w:t>
      </w:r>
    </w:p>
    <w:p w14:paraId="53863B56" w14:textId="77777777" w:rsidR="00751AD2" w:rsidRPr="00982030" w:rsidRDefault="00751AD2" w:rsidP="00982030">
      <w:pPr>
        <w:spacing w:after="0"/>
        <w:ind w:firstLine="284"/>
        <w:jc w:val="both"/>
        <w:rPr>
          <w:sz w:val="24"/>
          <w:szCs w:val="24"/>
        </w:rPr>
      </w:pPr>
      <w:r w:rsidRPr="00982030">
        <w:rPr>
          <w:sz w:val="24"/>
          <w:szCs w:val="24"/>
        </w:rPr>
        <w:t>-Και όσο δεν σου παρουσιάστηκε ακόμη η ευκαιρία να τον σκοτώσεις, είπε ο Βόλντι χαμογελαστά, θεωρείς τον εαυτό σου ελεύθερο να επεκτείνει την φιλοξενία του και σ’ εμένα! Φάρα! Είναι πολύ διασκεδαστικό!</w:t>
      </w:r>
    </w:p>
    <w:p w14:paraId="5F9F41F5" w14:textId="77777777" w:rsidR="00751AD2" w:rsidRPr="00982030" w:rsidRDefault="00751AD2" w:rsidP="00982030">
      <w:pPr>
        <w:spacing w:after="0"/>
        <w:ind w:firstLine="284"/>
        <w:jc w:val="both"/>
        <w:rPr>
          <w:sz w:val="24"/>
          <w:szCs w:val="24"/>
        </w:rPr>
      </w:pPr>
      <w:r w:rsidRPr="00982030">
        <w:rPr>
          <w:sz w:val="24"/>
          <w:szCs w:val="24"/>
        </w:rPr>
        <w:t xml:space="preserve">Η Φάρα σηκώθηκε και του έπιασε το χέρι. </w:t>
      </w:r>
    </w:p>
    <w:p w14:paraId="7BB24D89" w14:textId="77777777" w:rsidR="00751AD2" w:rsidRPr="00982030" w:rsidRDefault="00751AD2" w:rsidP="00982030">
      <w:pPr>
        <w:spacing w:after="0"/>
        <w:ind w:firstLine="284"/>
        <w:jc w:val="both"/>
        <w:rPr>
          <w:sz w:val="24"/>
          <w:szCs w:val="24"/>
        </w:rPr>
      </w:pPr>
      <w:r w:rsidRPr="00982030">
        <w:rPr>
          <w:sz w:val="24"/>
          <w:szCs w:val="24"/>
        </w:rPr>
        <w:t xml:space="preserve">-Ευχαριστιέμαι που σ’ ακούω πάλι να γελάς, αγαπημένε μου, είπε, έστω κι αν με περιγελάς. Έλα, πάμε να δούμε τι μας έχει ετοιμάσει. Αλήθεια – σου έκανε τα γλυκά μάτια σαν ήρθες; </w:t>
      </w:r>
    </w:p>
    <w:p w14:paraId="02557271" w14:textId="77777777" w:rsidR="00751AD2" w:rsidRPr="00982030" w:rsidRDefault="00751AD2" w:rsidP="00982030">
      <w:pPr>
        <w:spacing w:after="0"/>
        <w:ind w:firstLine="284"/>
        <w:jc w:val="both"/>
        <w:rPr>
          <w:sz w:val="24"/>
          <w:szCs w:val="24"/>
        </w:rPr>
      </w:pPr>
      <w:r w:rsidRPr="00982030">
        <w:rPr>
          <w:sz w:val="24"/>
          <w:szCs w:val="24"/>
        </w:rPr>
        <w:t>-Ε, λιγουλάκι, σαν να μου φάνηκε, παραδέχτηκε ο Βόλντι συμφωνώντας μαζί της.</w:t>
      </w:r>
    </w:p>
    <w:p w14:paraId="2313FB4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μην καμαρώνεις γι’ αυτό, είπε αργόσυρτα η Φάρα, καθώς πήγαιναν προς την σκάλα κρατημένοι από το μπράτσο. Η </w:t>
      </w:r>
      <w:proofErr w:type="spellStart"/>
      <w:r w:rsidRPr="00982030">
        <w:rPr>
          <w:sz w:val="24"/>
          <w:szCs w:val="24"/>
        </w:rPr>
        <w:t>Κλαύδιά</w:t>
      </w:r>
      <w:proofErr w:type="spellEnd"/>
      <w:r w:rsidRPr="00982030">
        <w:rPr>
          <w:sz w:val="24"/>
          <w:szCs w:val="24"/>
        </w:rPr>
        <w:t xml:space="preserve"> μας πιάνει φιλίες όπως τα σκυλιά του δρόμου, και δεν είναι πολύ εκλεκτική στα γούστα της. </w:t>
      </w:r>
    </w:p>
    <w:p w14:paraId="509C4676" w14:textId="77777777" w:rsidR="00751AD2" w:rsidRPr="00982030" w:rsidRDefault="00751AD2" w:rsidP="00982030">
      <w:pPr>
        <w:spacing w:after="0"/>
        <w:ind w:firstLine="284"/>
        <w:jc w:val="both"/>
        <w:rPr>
          <w:sz w:val="24"/>
          <w:szCs w:val="24"/>
        </w:rPr>
      </w:pPr>
      <w:r w:rsidRPr="00982030">
        <w:rPr>
          <w:sz w:val="24"/>
          <w:szCs w:val="24"/>
        </w:rPr>
        <w:t xml:space="preserve">Γέλασαν και οι δυο. Αυτό ξαλάφρωσε την ένταση. </w:t>
      </w:r>
    </w:p>
    <w:p w14:paraId="16480206" w14:textId="77777777" w:rsidR="00751AD2" w:rsidRPr="00982030" w:rsidRDefault="00751AD2" w:rsidP="00982030">
      <w:pPr>
        <w:spacing w:after="0"/>
        <w:ind w:firstLine="284"/>
        <w:jc w:val="both"/>
        <w:rPr>
          <w:sz w:val="24"/>
          <w:szCs w:val="24"/>
        </w:rPr>
      </w:pPr>
    </w:p>
    <w:p w14:paraId="63825BE5" w14:textId="77777777" w:rsidR="00751AD2" w:rsidRPr="00982030" w:rsidRDefault="00751AD2" w:rsidP="009826A8">
      <w:pPr>
        <w:spacing w:after="0"/>
        <w:jc w:val="center"/>
        <w:rPr>
          <w:sz w:val="24"/>
          <w:szCs w:val="24"/>
        </w:rPr>
      </w:pPr>
      <w:r w:rsidRPr="00982030">
        <w:rPr>
          <w:sz w:val="24"/>
          <w:szCs w:val="24"/>
        </w:rPr>
        <w:t>***</w:t>
      </w:r>
    </w:p>
    <w:p w14:paraId="1B0C577B" w14:textId="77777777" w:rsidR="00751AD2" w:rsidRPr="00982030" w:rsidRDefault="00751AD2" w:rsidP="00982030">
      <w:pPr>
        <w:spacing w:after="0"/>
        <w:ind w:firstLine="284"/>
        <w:jc w:val="both"/>
        <w:rPr>
          <w:sz w:val="24"/>
          <w:szCs w:val="24"/>
        </w:rPr>
      </w:pPr>
    </w:p>
    <w:p w14:paraId="4384C3C1" w14:textId="29321896" w:rsidR="00751AD2" w:rsidRPr="00982030" w:rsidRDefault="00751AD2" w:rsidP="00982030">
      <w:pPr>
        <w:spacing w:after="0"/>
        <w:ind w:firstLine="284"/>
        <w:jc w:val="both"/>
        <w:rPr>
          <w:sz w:val="24"/>
          <w:szCs w:val="24"/>
        </w:rPr>
      </w:pPr>
      <w:r w:rsidRPr="00982030">
        <w:rPr>
          <w:sz w:val="24"/>
          <w:szCs w:val="24"/>
        </w:rP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w:t>
      </w:r>
      <w:r w:rsidR="009826A8" w:rsidRPr="00982030">
        <w:rPr>
          <w:sz w:val="24"/>
          <w:szCs w:val="24"/>
        </w:rPr>
        <w:t>κλείνονται</w:t>
      </w:r>
      <w:r w:rsidRPr="00982030">
        <w:rPr>
          <w:sz w:val="24"/>
          <w:szCs w:val="24"/>
        </w:rPr>
        <w:t xml:space="preserve"> στα σπίτια τους. Η σημερινή μέρα ίσως να ήταν η τελευταία του φθινοπώρου. </w:t>
      </w:r>
    </w:p>
    <w:p w14:paraId="5756942F" w14:textId="77777777" w:rsidR="00751AD2" w:rsidRPr="00982030" w:rsidRDefault="00751AD2" w:rsidP="00982030">
      <w:pPr>
        <w:spacing w:after="0"/>
        <w:ind w:firstLine="284"/>
        <w:jc w:val="both"/>
        <w:rPr>
          <w:sz w:val="24"/>
          <w:szCs w:val="24"/>
        </w:rPr>
      </w:pPr>
      <w:r w:rsidRPr="00982030">
        <w:rPr>
          <w:sz w:val="24"/>
          <w:szCs w:val="24"/>
        </w:rPr>
        <w:t xml:space="preserve">Με την ευγενική σύμπραξη του Λυσία, η Φάρα, είχε υπερνικήσει την απροθυμία του Βόλντι να περάσει την νύχτα του στο παλάτι. Είπαν στον Λυσία πως ο Βόλντι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w:t>
      </w:r>
      <w:proofErr w:type="spellStart"/>
      <w:r w:rsidRPr="00982030">
        <w:rPr>
          <w:sz w:val="24"/>
          <w:szCs w:val="24"/>
        </w:rPr>
        <w:t>Δωρ</w:t>
      </w:r>
      <w:proofErr w:type="spellEnd"/>
      <w:r w:rsidRPr="00982030">
        <w:rPr>
          <w:sz w:val="24"/>
          <w:szCs w:val="24"/>
        </w:rPr>
        <w:t xml:space="preserve"> Δαβίδ, δεν χρειάστηκαν περισσότερες εξηγήσεις για την επίσκεψη του Βόλντι. Οποιοσδήποτε από την Πέτρα ήταν καλοδεχούμενος στην κατοικία του Τετράρχη. Τον ωραίο και καθαρόαιμο </w:t>
      </w:r>
      <w:proofErr w:type="spellStart"/>
      <w:r w:rsidRPr="00982030">
        <w:rPr>
          <w:sz w:val="24"/>
          <w:szCs w:val="24"/>
        </w:rPr>
        <w:t>Ντάρικ</w:t>
      </w:r>
      <w:proofErr w:type="spellEnd"/>
      <w:r w:rsidRPr="00982030">
        <w:rPr>
          <w:sz w:val="24"/>
          <w:szCs w:val="24"/>
        </w:rPr>
        <w:t xml:space="preserve">, τον στάβλισαν όπως πρέπει, τον περιποιήθηκαν, τον θαύμασαν. </w:t>
      </w:r>
    </w:p>
    <w:p w14:paraId="2F7FBD72" w14:textId="48C73A65" w:rsidR="00751AD2" w:rsidRPr="00982030" w:rsidRDefault="00751AD2" w:rsidP="00982030">
      <w:pPr>
        <w:spacing w:after="0"/>
        <w:ind w:firstLine="284"/>
        <w:jc w:val="both"/>
        <w:rPr>
          <w:sz w:val="24"/>
          <w:szCs w:val="24"/>
        </w:rPr>
      </w:pPr>
      <w:r w:rsidRPr="00982030">
        <w:rPr>
          <w:sz w:val="24"/>
          <w:szCs w:val="24"/>
        </w:rPr>
        <w:t xml:space="preserve">Αφού έφαγαν νωρίς το πρωινό τους, η Φάρα και ο Βόλντι κλείστηκαν στην βιβλιοθήκη, για να ξανασυζητήσουν το δίλημμά τους. Δεν άργησε να ξεκαθαρίσει πως η κοπέλα ήταν </w:t>
      </w:r>
      <w:r w:rsidR="009826A8" w:rsidRPr="00982030">
        <w:rPr>
          <w:sz w:val="24"/>
          <w:szCs w:val="24"/>
        </w:rPr>
        <w:t>αμετάπειστη</w:t>
      </w:r>
      <w:r w:rsidRPr="00982030">
        <w:rPr>
          <w:sz w:val="24"/>
          <w:szCs w:val="24"/>
        </w:rPr>
        <w:t xml:space="preserve"> στην απόφασή της να μην ξαναγυρίσει στην Αραβία. Δεν θα κατάστρεφε την ζωή του Βόλντι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14:paraId="5293873E" w14:textId="77777777" w:rsidR="00751AD2" w:rsidRPr="00982030" w:rsidRDefault="00751AD2" w:rsidP="00982030">
      <w:pPr>
        <w:spacing w:after="0"/>
        <w:ind w:firstLine="284"/>
        <w:jc w:val="both"/>
        <w:rPr>
          <w:sz w:val="24"/>
          <w:szCs w:val="24"/>
        </w:rPr>
      </w:pPr>
      <w:r w:rsidRPr="00982030">
        <w:rPr>
          <w:sz w:val="24"/>
          <w:szCs w:val="24"/>
        </w:rPr>
        <w:t xml:space="preserve">-Άφησε να το σκεφτείς ακόμα λίγο καιρό, χρυσή μου, πρότεινε ο Βόλντι – και όταν η Φάρα του παρατήρησε πως δεν υπήρχε κατάλληλο μέρος για να μείνει, είτε στην </w:t>
      </w:r>
      <w:proofErr w:type="spellStart"/>
      <w:r w:rsidRPr="00982030">
        <w:rPr>
          <w:sz w:val="24"/>
          <w:szCs w:val="24"/>
        </w:rPr>
        <w:t>Τιβεριάδα</w:t>
      </w:r>
      <w:proofErr w:type="spellEnd"/>
      <w:r w:rsidRPr="00982030">
        <w:rPr>
          <w:sz w:val="24"/>
          <w:szCs w:val="24"/>
        </w:rPr>
        <w:t xml:space="preserve">,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14:paraId="00B844A5" w14:textId="77777777" w:rsidR="00751AD2" w:rsidRPr="00982030" w:rsidRDefault="00751AD2" w:rsidP="00982030">
      <w:pPr>
        <w:spacing w:after="0"/>
        <w:ind w:firstLine="284"/>
        <w:jc w:val="both"/>
        <w:rPr>
          <w:sz w:val="24"/>
          <w:szCs w:val="24"/>
        </w:rPr>
      </w:pPr>
      <w:r w:rsidRPr="00982030">
        <w:rPr>
          <w:sz w:val="24"/>
          <w:szCs w:val="24"/>
        </w:rP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Βόλντι, βλέποντας με πόση χαρά του έκανε αυτή την παραχώρηση, την φίλησε. </w:t>
      </w:r>
    </w:p>
    <w:p w14:paraId="382E2FBB" w14:textId="77777777" w:rsidR="00751AD2" w:rsidRPr="00982030" w:rsidRDefault="00751AD2" w:rsidP="00982030">
      <w:pPr>
        <w:spacing w:after="0"/>
        <w:ind w:firstLine="284"/>
        <w:jc w:val="both"/>
        <w:rPr>
          <w:sz w:val="24"/>
          <w:szCs w:val="24"/>
        </w:rPr>
      </w:pPr>
      <w:r w:rsidRPr="00982030">
        <w:rPr>
          <w:sz w:val="24"/>
          <w:szCs w:val="24"/>
        </w:rPr>
        <w:t xml:space="preserve">-Πάμε έξω στην λιακάδα, είπε η Φάρα, να </w:t>
      </w:r>
      <w:proofErr w:type="spellStart"/>
      <w:r w:rsidRPr="00982030">
        <w:rPr>
          <w:sz w:val="24"/>
          <w:szCs w:val="24"/>
        </w:rPr>
        <w:t>κάνουμ</w:t>
      </w:r>
      <w:proofErr w:type="spellEnd"/>
      <w:r w:rsidRPr="00982030">
        <w:rPr>
          <w:sz w:val="24"/>
          <w:szCs w:val="24"/>
        </w:rPr>
        <w:t>’ έναν περίπατο – και τα μάτια της φωτίστηκαν από μια επιτυχημένη ιδέα που της ήρθε: -Πάμε να δούμε την Χαννάχ!</w:t>
      </w:r>
    </w:p>
    <w:p w14:paraId="5EE9DED7" w14:textId="1C204703" w:rsidR="00751AD2" w:rsidRPr="00982030" w:rsidRDefault="00751AD2" w:rsidP="00982030">
      <w:pPr>
        <w:spacing w:after="0"/>
        <w:ind w:firstLine="284"/>
        <w:jc w:val="both"/>
        <w:rPr>
          <w:sz w:val="24"/>
          <w:szCs w:val="24"/>
        </w:rPr>
      </w:pPr>
      <w:r w:rsidRPr="00982030">
        <w:rPr>
          <w:sz w:val="24"/>
          <w:szCs w:val="24"/>
        </w:rPr>
        <w:t xml:space="preserve">Ο Βόλντι ζάρωσε τα φρύδια του σκεπτικός⸱ αναρωτιόταν αν ήταν συνετό να γίνει πιο εμφαντική η αραβική καταγωγή της Φάρα. Η Χαννάχ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 κι αυτή η </w:t>
      </w:r>
      <w:proofErr w:type="spellStart"/>
      <w:r w:rsidRPr="00982030">
        <w:rPr>
          <w:sz w:val="24"/>
          <w:szCs w:val="24"/>
        </w:rPr>
        <w:t>Εβραιοπούλα</w:t>
      </w:r>
      <w:proofErr w:type="spellEnd"/>
      <w:r w:rsidRPr="00982030">
        <w:rPr>
          <w:sz w:val="24"/>
          <w:szCs w:val="24"/>
        </w:rPr>
        <w:t xml:space="preserve"> δέχεται την επίσκεψ</w:t>
      </w:r>
      <w:r w:rsidR="009826A8">
        <w:rPr>
          <w:sz w:val="24"/>
          <w:szCs w:val="24"/>
        </w:rPr>
        <w:t>η</w:t>
      </w:r>
      <w:r w:rsidRPr="00982030">
        <w:rPr>
          <w:sz w:val="24"/>
          <w:szCs w:val="24"/>
        </w:rPr>
        <w:t xml:space="preserve"> ενός φίλου της από την Αραβίας; Είπε τις ανησυχίες του.</w:t>
      </w:r>
    </w:p>
    <w:p w14:paraId="4D16D577" w14:textId="77777777" w:rsidR="00751AD2" w:rsidRPr="00982030" w:rsidRDefault="00751AD2" w:rsidP="00982030">
      <w:pPr>
        <w:spacing w:after="0"/>
        <w:ind w:firstLine="284"/>
        <w:jc w:val="both"/>
        <w:rPr>
          <w:sz w:val="24"/>
          <w:szCs w:val="24"/>
        </w:rPr>
      </w:pPr>
      <w:r w:rsidRPr="00982030">
        <w:rPr>
          <w:sz w:val="24"/>
          <w:szCs w:val="24"/>
        </w:rPr>
        <w:t xml:space="preserve">-Η Χαννάχ δεν θα μιλήσει, τον καθησύχασε η Φάρα. Θα φυλάξει το μυστικό μου, όσο σίγουρα θα το φυλάξει κι ο Δαβίδ⸱ και μου έχεις πει πως τον εμπιστεύεσαι απόλυτα. </w:t>
      </w:r>
    </w:p>
    <w:p w14:paraId="00081DA3" w14:textId="77777777" w:rsidR="00751AD2" w:rsidRPr="00982030" w:rsidRDefault="00751AD2" w:rsidP="00982030">
      <w:pPr>
        <w:spacing w:after="0"/>
        <w:ind w:firstLine="284"/>
        <w:jc w:val="both"/>
        <w:rPr>
          <w:sz w:val="24"/>
          <w:szCs w:val="24"/>
        </w:rPr>
      </w:pPr>
      <w:r w:rsidRPr="00982030">
        <w:rPr>
          <w:sz w:val="24"/>
          <w:szCs w:val="24"/>
        </w:rPr>
        <w:lastRenderedPageBreak/>
        <w:t xml:space="preserve">-Υπάρχει κάποια διαφορά με το Σαδουκαίο, είπε ο Βόλντι. Αυτός ξέρει ποια είσαι και για ποιο σκοπό </w:t>
      </w:r>
      <w:proofErr w:type="spellStart"/>
      <w:r w:rsidRPr="00982030">
        <w:rPr>
          <w:sz w:val="24"/>
          <w:szCs w:val="24"/>
        </w:rPr>
        <w:t>βρίσκεσ</w:t>
      </w:r>
      <w:proofErr w:type="spellEnd"/>
      <w:r w:rsidRPr="00982030">
        <w:rPr>
          <w:sz w:val="24"/>
          <w:szCs w:val="24"/>
        </w:rPr>
        <w:t xml:space="preserve">’ εδώ πέρα. Η φίλη σου η Χαννάχ δεν ξέρει τίποτα, είναι στα σκοτεινά. Αν την εμπιστεύεσαι, καλύτερα να της τα πεις όλα. </w:t>
      </w:r>
    </w:p>
    <w:p w14:paraId="52659CCD" w14:textId="77777777" w:rsidR="00751AD2" w:rsidRPr="00982030" w:rsidRDefault="00751AD2" w:rsidP="00982030">
      <w:pPr>
        <w:spacing w:after="0"/>
        <w:ind w:firstLine="284"/>
        <w:jc w:val="both"/>
        <w:rPr>
          <w:sz w:val="24"/>
          <w:szCs w:val="24"/>
        </w:rPr>
      </w:pPr>
      <w:r w:rsidRPr="00982030">
        <w:rPr>
          <w:sz w:val="24"/>
          <w:szCs w:val="24"/>
        </w:rPr>
        <w:t xml:space="preserve">-Αν σου υποσχεθώ πως θα το κάνω, θα έρθεις; </w:t>
      </w:r>
    </w:p>
    <w:p w14:paraId="1F3D5338" w14:textId="77777777" w:rsidR="00751AD2" w:rsidRPr="00982030" w:rsidRDefault="00751AD2" w:rsidP="00982030">
      <w:pPr>
        <w:spacing w:after="0"/>
        <w:ind w:firstLine="284"/>
        <w:jc w:val="both"/>
        <w:rPr>
          <w:sz w:val="24"/>
          <w:szCs w:val="24"/>
        </w:rPr>
      </w:pPr>
      <w:r w:rsidRPr="00982030">
        <w:rPr>
          <w:sz w:val="24"/>
          <w:szCs w:val="24"/>
        </w:rPr>
        <w:t xml:space="preserve">Πήραν τον περιστροφικό </w:t>
      </w:r>
      <w:proofErr w:type="spellStart"/>
      <w:r w:rsidRPr="00982030">
        <w:rPr>
          <w:sz w:val="24"/>
          <w:szCs w:val="24"/>
        </w:rPr>
        <w:t>αμαξόδρομο</w:t>
      </w:r>
      <w:proofErr w:type="spellEnd"/>
      <w:r w:rsidRPr="00982030">
        <w:rPr>
          <w:sz w:val="24"/>
          <w:szCs w:val="24"/>
        </w:rPr>
        <w:t xml:space="preserve">, ο Βόλντι σέρνοντας από το χαλινάρι τον </w:t>
      </w:r>
      <w:proofErr w:type="spellStart"/>
      <w:r w:rsidRPr="00982030">
        <w:rPr>
          <w:sz w:val="24"/>
          <w:szCs w:val="24"/>
        </w:rPr>
        <w:t>Ντάρικ</w:t>
      </w:r>
      <w:proofErr w:type="spellEnd"/>
      <w:r w:rsidRPr="00982030">
        <w:rPr>
          <w:sz w:val="24"/>
          <w:szCs w:val="24"/>
        </w:rPr>
        <w:t xml:space="preserve">,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 κ’ ενώθηκαν με τον κόσμο και τα οχήματα που τραβούσαν για κάτω, νότια. </w:t>
      </w:r>
    </w:p>
    <w:p w14:paraId="0EAE5E4B" w14:textId="77777777" w:rsidR="00751AD2" w:rsidRPr="00982030" w:rsidRDefault="00751AD2" w:rsidP="00982030">
      <w:pPr>
        <w:spacing w:after="0"/>
        <w:ind w:firstLine="284"/>
        <w:jc w:val="both"/>
        <w:rPr>
          <w:sz w:val="24"/>
          <w:szCs w:val="24"/>
        </w:rPr>
      </w:pPr>
      <w:r w:rsidRPr="00982030">
        <w:rPr>
          <w:sz w:val="24"/>
          <w:szCs w:val="24"/>
        </w:rPr>
        <w:t>-Πού πηγαίνουν όλοι αυτοί; Θέλησε να μάθει ο Βόλντι. Όλοι τους έχουν την ίδια κατεύθυνση. Τί είναι, κανένα πανηγύρι ή καμιά γιορτή; Δεν είναι βέβαια καρναβάλι⸱ κανένας τους δεν φαίνεται χαρούμενος, κεφάτος.</w:t>
      </w:r>
    </w:p>
    <w:p w14:paraId="526419A5" w14:textId="77777777" w:rsidR="00751AD2" w:rsidRPr="00982030" w:rsidRDefault="00751AD2" w:rsidP="00982030">
      <w:pPr>
        <w:spacing w:after="0"/>
        <w:ind w:firstLine="284"/>
        <w:jc w:val="both"/>
        <w:rPr>
          <w:sz w:val="24"/>
          <w:szCs w:val="24"/>
        </w:rPr>
      </w:pPr>
      <w:r w:rsidRPr="00982030">
        <w:rPr>
          <w:sz w:val="24"/>
          <w:szCs w:val="24"/>
        </w:rPr>
        <w:t xml:space="preserve">-Οι Εβραίοι δεν είναι ποτέ χαρούμενοι, παρατήρησε η Φάρα, αποφεύγοντας την ερώτησή του. </w:t>
      </w:r>
    </w:p>
    <w:p w14:paraId="6538A3D5" w14:textId="77777777" w:rsidR="00751AD2" w:rsidRPr="00982030" w:rsidRDefault="00751AD2" w:rsidP="00982030">
      <w:pPr>
        <w:spacing w:after="0"/>
        <w:ind w:firstLine="284"/>
        <w:jc w:val="both"/>
        <w:rPr>
          <w:sz w:val="24"/>
          <w:szCs w:val="24"/>
        </w:rPr>
      </w:pPr>
      <w:r w:rsidRPr="00982030">
        <w:rPr>
          <w:sz w:val="24"/>
          <w:szCs w:val="24"/>
        </w:rPr>
        <w:t xml:space="preserve">-Σ’ αυτό έχεις μάλλον δίκιο, συμφώνησε ο Βόλντι. Είναι πάντα τους άκεφοι. Μα τούτοι εδώ φαίνονται ταραγμένοι, φοβισμένοι! Ίσως να τους έτυχε κάποια συμφορά. Να τους ρωτήσουμε; </w:t>
      </w:r>
    </w:p>
    <w:p w14:paraId="48F21ADD" w14:textId="77777777" w:rsidR="00751AD2" w:rsidRPr="00982030" w:rsidRDefault="00751AD2" w:rsidP="00982030">
      <w:pPr>
        <w:spacing w:after="0"/>
        <w:ind w:firstLine="284"/>
        <w:jc w:val="both"/>
        <w:rPr>
          <w:sz w:val="24"/>
          <w:szCs w:val="24"/>
        </w:rPr>
      </w:pPr>
      <w:r w:rsidRPr="00982030">
        <w:rPr>
          <w:sz w:val="24"/>
          <w:szCs w:val="24"/>
        </w:rPr>
        <w:t>Τον κοίταξε για μια στιγμή διστακτική, σαν να λογάριαζε μέσα της αν έπρεπε να του εξηγήσει, μα δεν αποκρίθηκε, πράγμα που έκανε να μεγαλώσει η έκπληξη του Βόλντι.</w:t>
      </w:r>
    </w:p>
    <w:p w14:paraId="0AFD6D20" w14:textId="77777777" w:rsidR="00751AD2" w:rsidRPr="00982030" w:rsidRDefault="00751AD2" w:rsidP="00982030">
      <w:pPr>
        <w:spacing w:after="0"/>
        <w:ind w:firstLine="284"/>
        <w:jc w:val="both"/>
        <w:rPr>
          <w:sz w:val="24"/>
          <w:szCs w:val="24"/>
        </w:rPr>
      </w:pPr>
      <w:r w:rsidRPr="00982030">
        <w:rPr>
          <w:sz w:val="24"/>
          <w:szCs w:val="24"/>
        </w:rPr>
        <w:t xml:space="preserve">-Έχετε περισσότερους σακάτηδες απ’ όσους σας χρειάζονται, σ’ αυτό τον τόπο, της παρατήρησε. Να μια γυναίκα που οδηγεί έναν τυφλό. </w:t>
      </w:r>
    </w:p>
    <w:p w14:paraId="37501A20" w14:textId="77777777" w:rsidR="00751AD2" w:rsidRPr="00982030" w:rsidRDefault="00751AD2" w:rsidP="00982030">
      <w:pPr>
        <w:spacing w:after="0"/>
        <w:ind w:firstLine="284"/>
        <w:jc w:val="both"/>
        <w:rPr>
          <w:sz w:val="24"/>
          <w:szCs w:val="24"/>
        </w:rPr>
      </w:pPr>
      <w:r w:rsidRPr="00982030">
        <w:rPr>
          <w:sz w:val="24"/>
          <w:szCs w:val="24"/>
        </w:rPr>
        <w:t xml:space="preserve">Παραμέρισαν για ν’ αφήσουν να περάσουν τέσσερεις άνθρωποι, που σήκωναν ένα μεγαλούτσικο κοριτσάκι πάνω σ’ ένα ξυλοκρέβατο. </w:t>
      </w:r>
    </w:p>
    <w:p w14:paraId="17070BA1" w14:textId="77777777" w:rsidR="00751AD2" w:rsidRPr="00982030" w:rsidRDefault="00751AD2" w:rsidP="00982030">
      <w:pPr>
        <w:spacing w:after="0"/>
        <w:ind w:firstLine="284"/>
        <w:jc w:val="both"/>
        <w:rPr>
          <w:sz w:val="24"/>
          <w:szCs w:val="24"/>
        </w:rPr>
      </w:pPr>
      <w:r w:rsidRPr="00982030">
        <w:rPr>
          <w:sz w:val="24"/>
          <w:szCs w:val="24"/>
        </w:rPr>
        <w:t xml:space="preserve">-Τι συμβαίνει, Φάρα; Επέμεινε ο Βόλντι. </w:t>
      </w:r>
    </w:p>
    <w:p w14:paraId="0455D657" w14:textId="77777777" w:rsidR="00751AD2" w:rsidRPr="00982030" w:rsidRDefault="00751AD2" w:rsidP="00982030">
      <w:pPr>
        <w:spacing w:after="0"/>
        <w:ind w:firstLine="284"/>
        <w:jc w:val="both"/>
        <w:rPr>
          <w:sz w:val="24"/>
          <w:szCs w:val="24"/>
        </w:rPr>
      </w:pPr>
      <w:r w:rsidRPr="00982030">
        <w:rPr>
          <w:sz w:val="24"/>
          <w:szCs w:val="24"/>
        </w:rPr>
        <w:t xml:space="preserve">-Πηγαίνουν έξω, στον κάμπο, λίγο πιο </w:t>
      </w:r>
      <w:proofErr w:type="spellStart"/>
      <w:r w:rsidRPr="00982030">
        <w:rPr>
          <w:sz w:val="24"/>
          <w:szCs w:val="24"/>
        </w:rPr>
        <w:t>πέρ</w:t>
      </w:r>
      <w:proofErr w:type="spellEnd"/>
      <w:r w:rsidRPr="00982030">
        <w:rPr>
          <w:sz w:val="24"/>
          <w:szCs w:val="24"/>
        </w:rPr>
        <w:t xml:space="preserve">’ από την Βηθσαϊδά, είπε η Φάρα, στο μέρος όπου ένας μαραγκός του χωριού μιλάει σχεδόν καθημερινά σε μεγάλα πλήθη. Λένε πως γιατρεύει τις αρρώστιες. </w:t>
      </w:r>
    </w:p>
    <w:p w14:paraId="6C0C7995" w14:textId="77777777" w:rsidR="00751AD2" w:rsidRPr="00982030" w:rsidRDefault="00751AD2" w:rsidP="00982030">
      <w:pPr>
        <w:spacing w:after="0"/>
        <w:ind w:firstLine="284"/>
        <w:jc w:val="both"/>
        <w:rPr>
          <w:sz w:val="24"/>
          <w:szCs w:val="24"/>
        </w:rPr>
      </w:pPr>
      <w:r w:rsidRPr="00982030">
        <w:rPr>
          <w:sz w:val="24"/>
          <w:szCs w:val="24"/>
        </w:rPr>
        <w:t>-Ο Μαραγκός; Αναφώνησε ο Βόλντι. Ο άνθρωπος από την Ναζαρέτ!;</w:t>
      </w:r>
    </w:p>
    <w:p w14:paraId="35A128E3" w14:textId="77777777" w:rsidR="00751AD2" w:rsidRPr="00982030" w:rsidRDefault="00751AD2" w:rsidP="00982030">
      <w:pPr>
        <w:spacing w:after="0"/>
        <w:ind w:firstLine="284"/>
        <w:jc w:val="both"/>
        <w:rPr>
          <w:sz w:val="24"/>
          <w:szCs w:val="24"/>
        </w:rPr>
      </w:pPr>
      <w:r w:rsidRPr="00982030">
        <w:rPr>
          <w:sz w:val="24"/>
          <w:szCs w:val="24"/>
        </w:rPr>
        <w:t xml:space="preserve">-Ώστε τον έχεις κ’ εσύ ακουστά; Είπε η Φάρα, ερευνώντας τα μάτια του. </w:t>
      </w:r>
    </w:p>
    <w:p w14:paraId="02AA6BB4" w14:textId="77777777" w:rsidR="00751AD2" w:rsidRPr="00982030" w:rsidRDefault="00751AD2" w:rsidP="00982030">
      <w:pPr>
        <w:spacing w:after="0"/>
        <w:ind w:firstLine="284"/>
        <w:jc w:val="both"/>
        <w:rPr>
          <w:sz w:val="24"/>
          <w:szCs w:val="24"/>
        </w:rPr>
      </w:pPr>
      <w:r w:rsidRPr="00982030">
        <w:rPr>
          <w:sz w:val="24"/>
          <w:szCs w:val="24"/>
        </w:rP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14:paraId="5EF286B2" w14:textId="77777777" w:rsidR="00751AD2" w:rsidRPr="00982030" w:rsidRDefault="00751AD2" w:rsidP="00982030">
      <w:pPr>
        <w:spacing w:after="0"/>
        <w:ind w:firstLine="284"/>
        <w:jc w:val="both"/>
        <w:rPr>
          <w:sz w:val="24"/>
          <w:szCs w:val="24"/>
        </w:rPr>
      </w:pPr>
      <w:r w:rsidRPr="00982030">
        <w:rPr>
          <w:sz w:val="24"/>
          <w:szCs w:val="24"/>
        </w:rP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14:paraId="19263E40" w14:textId="77777777" w:rsidR="00751AD2" w:rsidRPr="00982030" w:rsidRDefault="00751AD2" w:rsidP="00982030">
      <w:pPr>
        <w:spacing w:after="0"/>
        <w:ind w:firstLine="284"/>
        <w:jc w:val="both"/>
        <w:rPr>
          <w:sz w:val="24"/>
          <w:szCs w:val="24"/>
        </w:rPr>
      </w:pPr>
      <w:r w:rsidRPr="00982030">
        <w:rPr>
          <w:sz w:val="24"/>
          <w:szCs w:val="24"/>
        </w:rPr>
        <w:t xml:space="preserve">Ο Βόλντι κοντοστάθηκε. Πιάνοντάς την από τον αγκώνα, την τράβηξε πιο κοντά. </w:t>
      </w:r>
    </w:p>
    <w:p w14:paraId="6B2ED0B9" w14:textId="77777777" w:rsidR="00751AD2" w:rsidRPr="00982030" w:rsidRDefault="00751AD2" w:rsidP="00982030">
      <w:pPr>
        <w:spacing w:after="0"/>
        <w:ind w:firstLine="284"/>
        <w:jc w:val="both"/>
        <w:rPr>
          <w:sz w:val="24"/>
          <w:szCs w:val="24"/>
        </w:rPr>
      </w:pPr>
      <w:r w:rsidRPr="00982030">
        <w:rPr>
          <w:sz w:val="24"/>
          <w:szCs w:val="24"/>
        </w:rPr>
        <w:t xml:space="preserve">-Γιατί είσαι τόσο μυστηριώδης… και απρόθυμη να μιλήσεις… γι’ αυτό το ζήτημα; Την ρώτησε. Δεν είναι καμιά ντροπή. Δεν ήθελες να το ξέρω; </w:t>
      </w:r>
    </w:p>
    <w:p w14:paraId="7E0A413D" w14:textId="77777777" w:rsidR="00751AD2" w:rsidRPr="00982030" w:rsidRDefault="00751AD2" w:rsidP="00982030">
      <w:pPr>
        <w:spacing w:after="0"/>
        <w:ind w:firstLine="284"/>
        <w:jc w:val="both"/>
        <w:rPr>
          <w:sz w:val="24"/>
          <w:szCs w:val="24"/>
        </w:rPr>
      </w:pPr>
      <w:r w:rsidRPr="00982030">
        <w:rPr>
          <w:sz w:val="24"/>
          <w:szCs w:val="24"/>
        </w:rPr>
        <w:t xml:space="preserve">-Δίσταζα να σου μιλήσω, Βόλντι,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14:paraId="6A75C10F" w14:textId="77777777" w:rsidR="00751AD2" w:rsidRPr="00982030" w:rsidRDefault="00751AD2" w:rsidP="00982030">
      <w:pPr>
        <w:spacing w:after="0"/>
        <w:ind w:firstLine="284"/>
        <w:jc w:val="both"/>
        <w:rPr>
          <w:sz w:val="24"/>
          <w:szCs w:val="24"/>
        </w:rPr>
      </w:pPr>
      <w:r w:rsidRPr="00982030">
        <w:rPr>
          <w:sz w:val="24"/>
          <w:szCs w:val="24"/>
        </w:rPr>
        <w:t xml:space="preserve">-Αυτά που λες σαν να δείχνουν πως σου έκανε εντύπωση αυτός ο άνθρωπος. Τον είδες να κάνει τίποτα το ασυνήθιστο; </w:t>
      </w:r>
    </w:p>
    <w:p w14:paraId="427C5F0D" w14:textId="46DCC780" w:rsidR="00751AD2" w:rsidRPr="00982030" w:rsidRDefault="00751AD2" w:rsidP="00982030">
      <w:pPr>
        <w:spacing w:after="0"/>
        <w:ind w:firstLine="284"/>
        <w:jc w:val="both"/>
        <w:rPr>
          <w:sz w:val="24"/>
          <w:szCs w:val="24"/>
        </w:rPr>
      </w:pPr>
      <w:r w:rsidRPr="00982030">
        <w:rPr>
          <w:sz w:val="24"/>
          <w:szCs w:val="24"/>
        </w:rPr>
        <w:lastRenderedPageBreak/>
        <w:t>-Αν το έχεις όρεξη, μπορούμε να πάμε να τον δούμε, πρότειν</w:t>
      </w:r>
      <w:r w:rsidR="009826A8">
        <w:rPr>
          <w:sz w:val="24"/>
          <w:szCs w:val="24"/>
        </w:rPr>
        <w:t>ε</w:t>
      </w:r>
      <w:r w:rsidRPr="00982030">
        <w:rPr>
          <w:sz w:val="24"/>
          <w:szCs w:val="24"/>
        </w:rPr>
        <w:t xml:space="preserve"> η Φάρα. Ίσως να θέλει να έρθει μαζί μας και η Χαννάχ. Θα έχεις την ευκαιρία να σχηματίσεις μια δική σου γνώμη. </w:t>
      </w:r>
    </w:p>
    <w:p w14:paraId="38574034" w14:textId="77777777" w:rsidR="00751AD2" w:rsidRPr="00982030" w:rsidRDefault="00751AD2" w:rsidP="00982030">
      <w:pPr>
        <w:spacing w:after="0"/>
        <w:ind w:firstLine="284"/>
        <w:jc w:val="both"/>
        <w:rPr>
          <w:sz w:val="24"/>
          <w:szCs w:val="24"/>
        </w:rPr>
      </w:pPr>
      <w:r w:rsidRPr="00982030">
        <w:rPr>
          <w:sz w:val="24"/>
          <w:szCs w:val="24"/>
        </w:rPr>
        <w:t xml:space="preserve">-Ώστε, μάλλον δεν θέλεις να μου πεις τίποτα περισσότερο γι’ αυτόν ώσπου να τον δω; </w:t>
      </w:r>
    </w:p>
    <w:p w14:paraId="0646D380" w14:textId="45EEF600" w:rsidR="00751AD2" w:rsidRPr="00982030" w:rsidRDefault="00751AD2" w:rsidP="00982030">
      <w:pPr>
        <w:spacing w:after="0"/>
        <w:ind w:firstLine="284"/>
        <w:jc w:val="both"/>
        <w:rPr>
          <w:sz w:val="24"/>
          <w:szCs w:val="24"/>
        </w:rPr>
      </w:pPr>
      <w:r w:rsidRPr="00982030">
        <w:rPr>
          <w:sz w:val="24"/>
          <w:szCs w:val="24"/>
        </w:rPr>
        <w:t xml:space="preserve">-Μπορώ να σου πω ακόμα κι αυτό, Βόλντι, αποκρίθηκε σταθμίζοντας τα λόγια της με περίσκεψη. Η φωνή του δεν μοιάζει με την φωνή κανενός άλλου ανθρώπου, κι αυτά που λέει δεν έχουν ξαναειπωθεί ως τώρα – τουλάχιστον με τον ίδιο τρόπο. Δεν </w:t>
      </w:r>
      <w:r w:rsidR="009826A8" w:rsidRPr="00982030">
        <w:rPr>
          <w:sz w:val="24"/>
          <w:szCs w:val="24"/>
        </w:rPr>
        <w:t>επιπλήττει</w:t>
      </w:r>
      <w:r w:rsidRPr="00982030">
        <w:rPr>
          <w:sz w:val="24"/>
          <w:szCs w:val="24"/>
        </w:rPr>
        <w:t>, ούτε καταδικάζει, ούτε απειλεί⸱ ήσυχα-ήσυχα, κατακτάει ολότελα το πνεύμα σου… Θα το δεις μόνος σου, αγαπημένε μου… Αυτός ο άνθρωπος δεν είναι απ’ αυτόν τον κόσμο, μα καθόλου – και η φωνή της χαμήλωσε σ’ ένα ψιθύρισμα καθώς πρόσθεσε: -Είναι από κάπου αλλού!</w:t>
      </w:r>
    </w:p>
    <w:p w14:paraId="662C8959" w14:textId="77777777" w:rsidR="00751AD2" w:rsidRPr="00982030" w:rsidRDefault="00751AD2" w:rsidP="00982030">
      <w:pPr>
        <w:spacing w:after="0"/>
        <w:ind w:firstLine="284"/>
        <w:jc w:val="both"/>
        <w:rPr>
          <w:sz w:val="24"/>
          <w:szCs w:val="24"/>
        </w:rPr>
      </w:pPr>
      <w:r w:rsidRPr="00982030">
        <w:rPr>
          <w:sz w:val="24"/>
          <w:szCs w:val="24"/>
        </w:rPr>
        <w:t xml:space="preserve">Δεν είχε τι ν’ αποκριθεί σ’ αυτήν την παράδοξη παρατήρηση. Μελέτησε την έκφραση των ματιών της με φανερή ανησυχία. </w:t>
      </w:r>
    </w:p>
    <w:p w14:paraId="559E0FD8" w14:textId="77777777" w:rsidR="00751AD2" w:rsidRPr="00982030" w:rsidRDefault="00751AD2" w:rsidP="00982030">
      <w:pPr>
        <w:spacing w:after="0"/>
        <w:ind w:firstLine="284"/>
        <w:jc w:val="both"/>
        <w:rPr>
          <w:sz w:val="24"/>
          <w:szCs w:val="24"/>
        </w:rPr>
      </w:pPr>
      <w:r w:rsidRPr="00982030">
        <w:rPr>
          <w:sz w:val="24"/>
          <w:szCs w:val="24"/>
        </w:rPr>
        <w:t>-Αναρωτιέμαι, είπε με ήπια φωνή, αν αντιλαμβάνεσαι αυτό που λες. Δεν πιστεύεις, βέβαια, πως αυτός ο Μαραγκός είναι θεός!</w:t>
      </w:r>
    </w:p>
    <w:p w14:paraId="2BD2BC9E" w14:textId="77777777" w:rsidR="00751AD2" w:rsidRPr="00982030" w:rsidRDefault="00751AD2" w:rsidP="00982030">
      <w:pPr>
        <w:spacing w:after="0"/>
        <w:ind w:firstLine="284"/>
        <w:jc w:val="both"/>
        <w:rPr>
          <w:sz w:val="24"/>
          <w:szCs w:val="24"/>
        </w:rPr>
      </w:pPr>
      <w:r w:rsidRPr="00982030">
        <w:rPr>
          <w:sz w:val="24"/>
          <w:szCs w:val="24"/>
        </w:rPr>
        <w:t xml:space="preserve">-Δεν ξέρω, ψέλλισε αόριστα – και </w:t>
      </w:r>
      <w:proofErr w:type="spellStart"/>
      <w:r w:rsidRPr="00982030">
        <w:rPr>
          <w:sz w:val="24"/>
          <w:szCs w:val="24"/>
        </w:rPr>
        <w:t>ύστερ</w:t>
      </w:r>
      <w:proofErr w:type="spellEnd"/>
      <w:r w:rsidRPr="00982030">
        <w:rPr>
          <w:sz w:val="24"/>
          <w:szCs w:val="24"/>
        </w:rPr>
        <w:t>’ από ένα διάστημα⸱ δεν θα μου φαινόταν παράξενο… αν αυτό ήταν αλήθεια.</w:t>
      </w:r>
    </w:p>
    <w:p w14:paraId="4E9AC97F" w14:textId="77777777" w:rsidR="00751AD2" w:rsidRPr="00982030" w:rsidRDefault="00751AD2" w:rsidP="00982030">
      <w:pPr>
        <w:spacing w:after="0"/>
        <w:ind w:firstLine="284"/>
        <w:jc w:val="both"/>
        <w:rPr>
          <w:sz w:val="24"/>
          <w:szCs w:val="24"/>
        </w:rPr>
      </w:pPr>
      <w:r w:rsidRPr="00982030">
        <w:rPr>
          <w:sz w:val="24"/>
          <w:szCs w:val="24"/>
        </w:rPr>
        <w:t xml:space="preserve">Είχαν φτάσει πια στην βορεινή άκρη της Βηθσαϊδά και έστριψαν από την πολυσύχναστη δημοσιά σ’ έναν ήσυχο δρόμο, στρωμένο με φύλλα⸱ η Φάρα έδειξε το σπιτάκι που στέγαζε την Χαννάχ και τους ψαράδες⸱ τον Σίμωνα και τον Ανδρέα. </w:t>
      </w:r>
    </w:p>
    <w:p w14:paraId="2330EDA5" w14:textId="77777777" w:rsidR="00751AD2" w:rsidRPr="00982030" w:rsidRDefault="00751AD2" w:rsidP="00982030">
      <w:pPr>
        <w:spacing w:after="0"/>
        <w:ind w:firstLine="284"/>
        <w:jc w:val="both"/>
        <w:rPr>
          <w:sz w:val="24"/>
          <w:szCs w:val="24"/>
        </w:rPr>
      </w:pPr>
      <w:r w:rsidRPr="00982030">
        <w:rPr>
          <w:sz w:val="24"/>
          <w:szCs w:val="24"/>
        </w:rPr>
        <w:t xml:space="preserve">-Οι άνδρες θα λείπουν από το σπίτι, είπε. Θα ήθελα ν’ αντάμωνες τον Σίμωνα, που είναι ο ιδιοκτήτης των καραβιών⸱ ένας σωστός γίγαντας. Δεν έχει καμιά μόρφωση και δεν ξέρει </w:t>
      </w:r>
      <w:proofErr w:type="spellStart"/>
      <w:r w:rsidRPr="00982030">
        <w:rPr>
          <w:sz w:val="24"/>
          <w:szCs w:val="24"/>
        </w:rPr>
        <w:t>τίποτ</w:t>
      </w:r>
      <w:proofErr w:type="spellEnd"/>
      <w:r w:rsidRPr="00982030">
        <w:rPr>
          <w:sz w:val="24"/>
          <w:szCs w:val="24"/>
        </w:rPr>
        <w:t>’ άλλο έξω από την δουλειά του, αλλά μπορείς να μη νιώσεις πως αν του είχε λάχει μια καλύτερη μοίρα θα μπορούσε να είναι ένας άνθρωπος πολύ δυναμικός.</w:t>
      </w:r>
    </w:p>
    <w:p w14:paraId="2719AAFC" w14:textId="77777777" w:rsidR="00751AD2" w:rsidRPr="00982030" w:rsidRDefault="00751AD2" w:rsidP="00982030">
      <w:pPr>
        <w:spacing w:after="0"/>
        <w:ind w:firstLine="284"/>
        <w:jc w:val="both"/>
        <w:rPr>
          <w:sz w:val="24"/>
          <w:szCs w:val="24"/>
        </w:rPr>
      </w:pPr>
      <w:r w:rsidRPr="00982030">
        <w:rPr>
          <w:sz w:val="24"/>
          <w:szCs w:val="24"/>
        </w:rPr>
        <w:t xml:space="preserve">Σαν έφταναν μπροστά στο σπιτάκι, ο Βόλντι είπε πως θα περίμενε στην καγκελόπορτα, ώσπου να ρωτήσει η Φάρα ένα η φίλη της ήθελε να τους δεχτεί. </w:t>
      </w:r>
    </w:p>
    <w:p w14:paraId="1EC1496F" w14:textId="77777777" w:rsidR="00751AD2" w:rsidRPr="00982030" w:rsidRDefault="00751AD2" w:rsidP="00982030">
      <w:pPr>
        <w:spacing w:after="0"/>
        <w:ind w:firstLine="284"/>
        <w:jc w:val="both"/>
        <w:rPr>
          <w:sz w:val="24"/>
          <w:szCs w:val="24"/>
        </w:rPr>
      </w:pPr>
      <w:r w:rsidRPr="00982030">
        <w:rPr>
          <w:sz w:val="24"/>
          <w:szCs w:val="24"/>
        </w:rPr>
        <w:t xml:space="preserve">Το χτύπημα στην εξώπορτα έμεινε δίχως απάντηση. Μπήκε στον διάδρομο και φώναξε χαρούμενα. Μια αδύναμη φωνή την κάλεσε να πάει μέσα. Η Χαννάχ κειτόταν στο κρεβάτι της, ντυμένη με όλα της τα ρούχα. Προσπάθησε να χαμογελάσει. </w:t>
      </w:r>
    </w:p>
    <w:p w14:paraId="782AF087" w14:textId="77777777" w:rsidR="00751AD2" w:rsidRPr="00982030" w:rsidRDefault="00751AD2" w:rsidP="00982030">
      <w:pPr>
        <w:spacing w:after="0"/>
        <w:ind w:firstLine="284"/>
        <w:jc w:val="both"/>
        <w:rPr>
          <w:sz w:val="24"/>
          <w:szCs w:val="24"/>
        </w:rPr>
      </w:pPr>
      <w:r w:rsidRPr="00982030">
        <w:rPr>
          <w:sz w:val="24"/>
          <w:szCs w:val="24"/>
        </w:rPr>
        <w:t xml:space="preserve">-Χαννάχ! Έβαλε μια φωνή η Φάρα. Είσαι άρρωστη; </w:t>
      </w:r>
    </w:p>
    <w:p w14:paraId="225A56A4" w14:textId="77777777" w:rsidR="00751AD2" w:rsidRPr="00982030" w:rsidRDefault="00751AD2" w:rsidP="00982030">
      <w:pPr>
        <w:spacing w:after="0"/>
        <w:ind w:firstLine="284"/>
        <w:jc w:val="both"/>
        <w:rPr>
          <w:sz w:val="24"/>
          <w:szCs w:val="24"/>
        </w:rPr>
      </w:pPr>
      <w:r w:rsidRPr="00982030">
        <w:rPr>
          <w:sz w:val="24"/>
          <w:szCs w:val="24"/>
        </w:rPr>
        <w:t>-Δεν είναι τίποτα, χρυσή μου, διαμαρτυρήθηκε έντονα η Χαννάχ. Είμαι πολύ κουρασμένη, αυτό είναι όλο κι όλο.</w:t>
      </w:r>
    </w:p>
    <w:p w14:paraId="7EBAA51F" w14:textId="3412F4C4" w:rsidR="00751AD2" w:rsidRPr="00982030" w:rsidRDefault="00751AD2" w:rsidP="00982030">
      <w:pPr>
        <w:spacing w:after="0"/>
        <w:ind w:firstLine="284"/>
        <w:jc w:val="both"/>
        <w:rPr>
          <w:sz w:val="24"/>
          <w:szCs w:val="24"/>
        </w:rPr>
      </w:pPr>
      <w:r w:rsidRPr="00982030">
        <w:rPr>
          <w:sz w:val="24"/>
          <w:szCs w:val="24"/>
        </w:rPr>
        <w:t xml:space="preserve">Έκανε μια προσπάθεια ν’ ανακαθίσει, αλλά ξανάπεσε πάνω στα μαξιλάρια. Τα γκρίζα μάτια της ήταν θολά, τα μάγουλά της </w:t>
      </w:r>
      <w:r w:rsidR="009826A8" w:rsidRPr="00982030">
        <w:rPr>
          <w:sz w:val="24"/>
          <w:szCs w:val="24"/>
        </w:rPr>
        <w:t>αναμμένα</w:t>
      </w:r>
      <w:r w:rsidRPr="00982030">
        <w:rPr>
          <w:sz w:val="24"/>
          <w:szCs w:val="24"/>
        </w:rPr>
        <w:t xml:space="preserve">, και τα μηνίγγια της χτυπούσαν δυνατά. </w:t>
      </w:r>
    </w:p>
    <w:p w14:paraId="595D8468" w14:textId="77777777" w:rsidR="00751AD2" w:rsidRPr="00982030" w:rsidRDefault="00751AD2" w:rsidP="00982030">
      <w:pPr>
        <w:spacing w:after="0"/>
        <w:ind w:firstLine="284"/>
        <w:jc w:val="both"/>
        <w:rPr>
          <w:sz w:val="24"/>
          <w:szCs w:val="24"/>
        </w:rPr>
      </w:pPr>
      <w:r w:rsidRPr="00982030">
        <w:rPr>
          <w:sz w:val="24"/>
          <w:szCs w:val="24"/>
        </w:rPr>
        <w:t xml:space="preserve">-Δώσε μου το χέρι σου, Εσθήρ, ψιθύρισε με αχνή φωνή. Ίσως έτσι να μπορέσω να σηκωθώ. </w:t>
      </w:r>
    </w:p>
    <w:p w14:paraId="73AD6438" w14:textId="77777777" w:rsidR="00751AD2" w:rsidRPr="00982030" w:rsidRDefault="00751AD2" w:rsidP="00982030">
      <w:pPr>
        <w:spacing w:after="0"/>
        <w:ind w:firstLine="284"/>
        <w:jc w:val="both"/>
        <w:rPr>
          <w:sz w:val="24"/>
          <w:szCs w:val="24"/>
        </w:rPr>
      </w:pPr>
      <w:r w:rsidRPr="00982030">
        <w:rPr>
          <w:sz w:val="24"/>
          <w:szCs w:val="24"/>
        </w:rPr>
        <w:t>Αλλά της ήρθε μια ξαφνική αδυναμία και υπάκουσε αδιαμαρτύρητα όταν της είπε η Φάρα να μείνει πλαγιασμένη.</w:t>
      </w:r>
    </w:p>
    <w:p w14:paraId="5DEA9B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πολύωρη αναμονή, όπως φάνηκε στον Βόλντι – καθώς και στον </w:t>
      </w:r>
      <w:proofErr w:type="spellStart"/>
      <w:r w:rsidRPr="00982030">
        <w:rPr>
          <w:sz w:val="24"/>
          <w:szCs w:val="24"/>
        </w:rPr>
        <w:t>Ντάρικ</w:t>
      </w:r>
      <w:proofErr w:type="spellEnd"/>
      <w:r w:rsidRPr="00982030">
        <w:rPr>
          <w:sz w:val="24"/>
          <w:szCs w:val="24"/>
        </w:rPr>
        <w:t xml:space="preserve">, που τ’ ανήσυχα χοροπηδήματά του έκαναν πολλούς ηλικιωμένους να βγουν στις πόρτες και στα παράθυρα – η Φάρα ξαναπαρουσιάστηκε στην καγκελόπορτα, με πρόσωπο σοβαρό, που δήλωνε πως κάτι δεν πήγαινε καλά. Είπε πως η Χαννάχ ήταν άρρωστη⸱ ίσως, μάλιστα, πολύ άρρωστη. Θα έκανε καλά ο Βόλντι να πήγαινε γρήγορα </w:t>
      </w:r>
      <w:r w:rsidRPr="00982030">
        <w:rPr>
          <w:sz w:val="24"/>
          <w:szCs w:val="24"/>
        </w:rPr>
        <w:lastRenderedPageBreak/>
        <w:t>στην αγορά, κ’ εκεί, μόλις πιο δω απ’ την Συναγωγή, θα έβρισκε τον γέρο Γκέρσον, τον γιατρό.</w:t>
      </w:r>
    </w:p>
    <w:p w14:paraId="0C5876FE" w14:textId="77777777" w:rsidR="00751AD2" w:rsidRPr="00982030" w:rsidRDefault="00751AD2" w:rsidP="00982030">
      <w:pPr>
        <w:spacing w:after="0"/>
        <w:ind w:firstLine="284"/>
        <w:jc w:val="both"/>
        <w:rPr>
          <w:sz w:val="24"/>
          <w:szCs w:val="24"/>
        </w:rPr>
      </w:pPr>
      <w:r w:rsidRPr="00982030">
        <w:rPr>
          <w:sz w:val="24"/>
          <w:szCs w:val="24"/>
        </w:rPr>
        <w:t xml:space="preserve">-Αφού βρω τον γιατρό και τον στείλω, μου φαίνεται πως θα τραβήξω τον δρόμο μου να φύγω, είπε ο Βόλντι. Δεν έχω τίποτε να κάνω εδώ. Η Χαννάχ θα έχει ανάγκη ν’ απασχοληθείς αποκλειστικά μ’ αυτή. Χασομερώντας εδώ πέρα, θα είμαι μια ενόχληση για τους φίλους σου – και για σένα. </w:t>
      </w:r>
    </w:p>
    <w:p w14:paraId="38D9A712" w14:textId="77777777" w:rsidR="00751AD2" w:rsidRPr="00982030" w:rsidRDefault="00751AD2" w:rsidP="00982030">
      <w:pPr>
        <w:spacing w:after="0"/>
        <w:ind w:firstLine="284"/>
        <w:jc w:val="both"/>
        <w:rPr>
          <w:sz w:val="24"/>
          <w:szCs w:val="24"/>
        </w:rPr>
      </w:pPr>
      <w:r w:rsidRPr="00982030">
        <w:rPr>
          <w:sz w:val="24"/>
          <w:szCs w:val="24"/>
        </w:rPr>
        <w:t xml:space="preserve">Το πρόσωπο της Φάρα εκδήλωνε ένα ανάκατο αίσθημα από λύπη και ανακούφιση μαζί. Κούνησε το κεφάλι της πως εγκρίνει την απόφασή του. Ο Βόλντι υποσχέθηκε πως θα ξαναγυρίσει με τ’ ανοιξιάτικα λουλούδια – και με μια αιώρηση βρέθηκε πάνω στην σέλα⸱ και ο </w:t>
      </w:r>
      <w:proofErr w:type="spellStart"/>
      <w:r w:rsidRPr="00982030">
        <w:rPr>
          <w:sz w:val="24"/>
          <w:szCs w:val="24"/>
        </w:rPr>
        <w:t>Ντάρικ</w:t>
      </w:r>
      <w:proofErr w:type="spellEnd"/>
      <w:r w:rsidRPr="00982030">
        <w:rPr>
          <w:sz w:val="24"/>
          <w:szCs w:val="24"/>
        </w:rPr>
        <w:t>, σαν να είχε αργήσει από κάποια βιαστική δουλειά, δάγκωσε την χάλκινη σιδεριά και όρμησε μπροστά. Μονάχα πια στην γωνιά του δρόμου πρόφτασε να σηκώσει το χέρι του ο Βόλντι και να το κουνήσει για έναν τελευταίο αποχαιρετισμό. Δεν τον ικανοποιούσε ο τρόπος που αποχαιρέτησε την Φάρα – αλλά μήπως υπήρχε άλλος καλύτερος; Ίσως να ήταν λιγότερο οδυνηρός από έναν πιο προμελετημένο χωρισμό.</w:t>
      </w:r>
    </w:p>
    <w:p w14:paraId="10EB2B3E" w14:textId="27D003FA" w:rsidR="00751AD2" w:rsidRPr="00982030" w:rsidRDefault="00751AD2" w:rsidP="00982030">
      <w:pPr>
        <w:spacing w:after="0"/>
        <w:ind w:firstLine="284"/>
        <w:jc w:val="both"/>
        <w:rPr>
          <w:sz w:val="24"/>
          <w:szCs w:val="24"/>
        </w:rPr>
      </w:pPr>
      <w:r w:rsidRPr="00982030">
        <w:rPr>
          <w:sz w:val="24"/>
          <w:szCs w:val="24"/>
        </w:rPr>
        <w:t xml:space="preserve">Ήταν αρκετά εύκολο να βρει το σπίτι του γιατρού. Ο λιγόλογος Γκέρσον, με την λευκή γενειάδα, αναστυλώθηκε με περήφανο ύφος όταν τον πλησίασε ο νεαρός Άραβας, τον άκουσε, έγνεψε καταφατικά, σηκώθηκε από την πολυθρόνα του⸱ και αφού παραγέμισε βιαστικά ένα πέτσινο </w:t>
      </w:r>
      <w:r w:rsidR="009826A8" w:rsidRPr="00982030">
        <w:rPr>
          <w:sz w:val="24"/>
          <w:szCs w:val="24"/>
        </w:rPr>
        <w:t>σακίδιο</w:t>
      </w:r>
      <w:r w:rsidRPr="00982030">
        <w:rPr>
          <w:sz w:val="24"/>
          <w:szCs w:val="24"/>
        </w:rPr>
        <w:t xml:space="preserve"> με τα διάφορα μπιχλιμπίδια της δουλειάς του, πήρε με τρεμουλιαστό βήμα τον δρόμο για το σπίτι της Χαννάχ. Δεν κοίταξε πίσω του. Ο Βόλντι τον παρακολουθούσε με το μάτι, ώσπου έστριψε την γωνιά και χάθηκε. </w:t>
      </w:r>
    </w:p>
    <w:p w14:paraId="28E6AADD" w14:textId="01E59D77" w:rsidR="00751AD2" w:rsidRPr="00982030" w:rsidRDefault="00751AD2" w:rsidP="00982030">
      <w:pPr>
        <w:spacing w:after="0"/>
        <w:ind w:firstLine="284"/>
        <w:jc w:val="both"/>
        <w:rPr>
          <w:sz w:val="24"/>
          <w:szCs w:val="24"/>
        </w:rPr>
      </w:pPr>
      <w:r w:rsidRPr="00982030">
        <w:rPr>
          <w:sz w:val="24"/>
          <w:szCs w:val="24"/>
        </w:rPr>
        <w:t xml:space="preserve">Λες και ήταν ακόμα μεγαλύτερος ο συνωστισμός πάνω στην δημοσιά, με την </w:t>
      </w:r>
      <w:proofErr w:type="spellStart"/>
      <w:r w:rsidRPr="00982030">
        <w:rPr>
          <w:sz w:val="24"/>
          <w:szCs w:val="24"/>
        </w:rPr>
        <w:t>αδιοργάνωτη</w:t>
      </w:r>
      <w:proofErr w:type="spellEnd"/>
      <w:r w:rsidRPr="00982030">
        <w:rPr>
          <w:sz w:val="24"/>
          <w:szCs w:val="24"/>
        </w:rPr>
        <w:t xml:space="preserve"> λαϊκή λιτανεία που πορευόταν νότια. Υπήρχαν ελάχιστοι θεατές από τις δυο μεριές του δρόμου. Αυτό χρειαζόταν κάποια εξήγηση, σκέφτηκε ο Βόλντι. Σχεδόν η κάθε παρέλαση, σ’ οποιοδήποτε μέρος, όσο ασήμαντη κι αν ήταν, αρκούσε για να μαζέψει τουλάχιστον αρκετούς σκόρπιους χασομέρηδες για θεατές⸱ αλλά ο κεντρικός δρόμος της Βηθσαϊδά ήταν σχεδόν έρημος, εκτός από το πλήθος που περνούσε. Ο Βόλντι αποφάσισε να εκφράσει την απορία του γι’ αυτό το γεγονός, σ’ έναν καχεκτικό, φαφούτη, καμπουριασμένο γέρο, που στεκόταν εκεί κοντά και κοίταζε το πλήθος με </w:t>
      </w:r>
      <w:r w:rsidR="009826A8" w:rsidRPr="00982030">
        <w:rPr>
          <w:sz w:val="24"/>
          <w:szCs w:val="24"/>
        </w:rPr>
        <w:t>ξινισμένα</w:t>
      </w:r>
      <w:r w:rsidRPr="00982030">
        <w:rPr>
          <w:sz w:val="24"/>
          <w:szCs w:val="24"/>
        </w:rPr>
        <w:t xml:space="preserve"> μούτρα. </w:t>
      </w:r>
    </w:p>
    <w:p w14:paraId="3435A2BF" w14:textId="77777777" w:rsidR="00751AD2" w:rsidRPr="00982030" w:rsidRDefault="00751AD2" w:rsidP="00982030">
      <w:pPr>
        <w:spacing w:after="0"/>
        <w:ind w:firstLine="284"/>
        <w:jc w:val="both"/>
        <w:rPr>
          <w:sz w:val="24"/>
          <w:szCs w:val="24"/>
        </w:rPr>
      </w:pPr>
      <w:r w:rsidRPr="00982030">
        <w:rPr>
          <w:sz w:val="24"/>
          <w:szCs w:val="24"/>
        </w:rPr>
        <w:t xml:space="preserve">-Που βρίσκεται όλος αυτός ο κόσμος; Ρώτησε ο Βόλντι, υψώνοντας την φωνή του, καθώς ο γέρος αποκάλυπτε τις ξεδοντιασμένες μασέλες του κ’ έβαζε την τρεμάμενη χούφτα του πίσω από τ’ αυτί. </w:t>
      </w:r>
    </w:p>
    <w:p w14:paraId="08B157A6" w14:textId="77777777" w:rsidR="00751AD2" w:rsidRPr="00982030" w:rsidRDefault="00751AD2" w:rsidP="00982030">
      <w:pPr>
        <w:spacing w:after="0"/>
        <w:ind w:firstLine="284"/>
        <w:jc w:val="both"/>
        <w:rPr>
          <w:sz w:val="24"/>
          <w:szCs w:val="24"/>
        </w:rPr>
      </w:pPr>
      <w:r w:rsidRPr="00982030">
        <w:rPr>
          <w:sz w:val="24"/>
          <w:szCs w:val="24"/>
        </w:rPr>
        <w:t xml:space="preserve">-Πέρα! Γρύλλισε ο πρεσβύτης, δείχνοντας με το μπαστούνι του. </w:t>
      </w:r>
    </w:p>
    <w:p w14:paraId="167C421D" w14:textId="77777777" w:rsidR="00751AD2" w:rsidRPr="00982030" w:rsidRDefault="00751AD2" w:rsidP="00982030">
      <w:pPr>
        <w:spacing w:after="0"/>
        <w:ind w:firstLine="284"/>
        <w:jc w:val="both"/>
        <w:rPr>
          <w:sz w:val="24"/>
          <w:szCs w:val="24"/>
        </w:rPr>
      </w:pPr>
      <w:r w:rsidRPr="00982030">
        <w:rPr>
          <w:sz w:val="24"/>
          <w:szCs w:val="24"/>
        </w:rPr>
        <w:t>Η Βηθσαϊδά ολάκερη βγήκε ν’ ακούσει τον ανόσιο άνθρωπο από την Ναζαρέτ, αυτή την πολιτεία που είναι βουτηγμένη στην βρώμα και στην κλεφτουριά, απ’ όπου τίποτα καλό δεν μπορεί να βγει!</w:t>
      </w:r>
    </w:p>
    <w:p w14:paraId="38011EF6" w14:textId="77777777" w:rsidR="00751AD2" w:rsidRPr="00982030" w:rsidRDefault="00751AD2" w:rsidP="00982030">
      <w:pPr>
        <w:spacing w:after="0"/>
        <w:ind w:firstLine="284"/>
        <w:jc w:val="both"/>
        <w:rPr>
          <w:sz w:val="24"/>
          <w:szCs w:val="24"/>
        </w:rPr>
      </w:pPr>
      <w:r w:rsidRPr="00982030">
        <w:rPr>
          <w:sz w:val="24"/>
          <w:szCs w:val="24"/>
        </w:rPr>
        <w:t xml:space="preserve">Έφτυσε με θυμό μα άτεχνα, σκούπισε τα γένια του με την ανάποδη του τρεμάμενου χεριού του, και στέγνωσε το χέρι του με την άκρη του ξεθωριασμένου χιτώνα του. </w:t>
      </w:r>
    </w:p>
    <w:p w14:paraId="1E0DA7B3" w14:textId="77777777" w:rsidR="00751AD2" w:rsidRPr="00982030" w:rsidRDefault="00751AD2" w:rsidP="00982030">
      <w:pPr>
        <w:spacing w:after="0"/>
        <w:ind w:firstLine="284"/>
        <w:jc w:val="both"/>
        <w:rPr>
          <w:sz w:val="24"/>
          <w:szCs w:val="24"/>
        </w:rPr>
      </w:pPr>
      <w:r w:rsidRPr="00982030">
        <w:rPr>
          <w:sz w:val="24"/>
          <w:szCs w:val="24"/>
        </w:rPr>
        <w:t>-Θα έπρεπε να γελάς, εσύ ο Άραβας, βλέποντας τον Ισραήλ ν’ απαρνιέται την τρανή του κληρονομιά! Την σημερινή μέρα θα έπρεπε να την γιορτάζουνε με χαρές και πανηγύρια στα τσαντίρια του Ισμαήλ! Έπεσε κατάρα στην Βηθσαϊδά! Ακόμα κι ο ραβίνος μας Ελιμελέχ πήγε μαζί με τους αποστάτες!</w:t>
      </w:r>
    </w:p>
    <w:p w14:paraId="0CE739D3" w14:textId="690D83A3" w:rsidR="00751AD2" w:rsidRPr="00982030" w:rsidRDefault="00751AD2" w:rsidP="00982030">
      <w:pPr>
        <w:spacing w:after="0"/>
        <w:ind w:firstLine="284"/>
        <w:jc w:val="both"/>
        <w:rPr>
          <w:sz w:val="24"/>
          <w:szCs w:val="24"/>
        </w:rPr>
      </w:pPr>
      <w:r w:rsidRPr="00982030">
        <w:rPr>
          <w:sz w:val="24"/>
          <w:szCs w:val="24"/>
        </w:rPr>
        <w:t xml:space="preserve">-Κατά που πάνε; Του φώναξε ο Βόλντι, που του έκανε </w:t>
      </w:r>
      <w:r w:rsidRPr="003C3134">
        <w:rPr>
          <w:sz w:val="24"/>
          <w:szCs w:val="24"/>
        </w:rPr>
        <w:t xml:space="preserve">εντύπωση αυτή η </w:t>
      </w:r>
      <w:r w:rsidR="003C3134" w:rsidRPr="003C3134">
        <w:rPr>
          <w:sz w:val="24"/>
          <w:szCs w:val="24"/>
        </w:rPr>
        <w:t>ιερεμιάδα</w:t>
      </w:r>
      <w:r w:rsidRPr="003C3134">
        <w:rPr>
          <w:sz w:val="24"/>
          <w:szCs w:val="24"/>
        </w:rPr>
        <w:t>.</w:t>
      </w:r>
      <w:r w:rsidRPr="00982030">
        <w:rPr>
          <w:sz w:val="24"/>
          <w:szCs w:val="24"/>
        </w:rPr>
        <w:t xml:space="preserve"> </w:t>
      </w:r>
    </w:p>
    <w:p w14:paraId="1DA2052F" w14:textId="77777777" w:rsidR="00751AD2" w:rsidRPr="00982030" w:rsidRDefault="00751AD2" w:rsidP="00982030">
      <w:pPr>
        <w:spacing w:after="0"/>
        <w:ind w:firstLine="284"/>
        <w:jc w:val="both"/>
        <w:rPr>
          <w:sz w:val="24"/>
          <w:szCs w:val="24"/>
        </w:rPr>
      </w:pPr>
      <w:r w:rsidRPr="00982030">
        <w:rPr>
          <w:sz w:val="24"/>
          <w:szCs w:val="24"/>
        </w:rPr>
        <w:t xml:space="preserve">-Στην καταστροφή τους! Έσκουξε ο γέρος. </w:t>
      </w:r>
    </w:p>
    <w:p w14:paraId="6BAD9205" w14:textId="77777777" w:rsidR="00751AD2" w:rsidRPr="00982030" w:rsidRDefault="00751AD2" w:rsidP="00982030">
      <w:pPr>
        <w:spacing w:after="0"/>
        <w:ind w:firstLine="284"/>
        <w:jc w:val="both"/>
        <w:rPr>
          <w:sz w:val="24"/>
          <w:szCs w:val="24"/>
        </w:rPr>
      </w:pPr>
      <w:r w:rsidRPr="00982030">
        <w:rPr>
          <w:sz w:val="24"/>
          <w:szCs w:val="24"/>
        </w:rPr>
        <w:t xml:space="preserve">-Θέλω να πω, πόσο μακριά⸱ ένα μίλι, πέντε μίλια; </w:t>
      </w:r>
    </w:p>
    <w:p w14:paraId="7CC7C1A0" w14:textId="77777777" w:rsidR="00751AD2" w:rsidRPr="00982030" w:rsidRDefault="00751AD2" w:rsidP="00982030">
      <w:pPr>
        <w:spacing w:after="0"/>
        <w:ind w:firstLine="284"/>
        <w:jc w:val="both"/>
        <w:rPr>
          <w:sz w:val="24"/>
          <w:szCs w:val="24"/>
        </w:rPr>
      </w:pPr>
      <w:r w:rsidRPr="00982030">
        <w:rPr>
          <w:sz w:val="24"/>
          <w:szCs w:val="24"/>
        </w:rPr>
        <w:lastRenderedPageBreak/>
        <w:t xml:space="preserve">-Λιγότερο από ένα μίλι. Καλά θα κάνεις να πας! Είναι ό,τι σου χρειάζεται, </w:t>
      </w:r>
      <w:proofErr w:type="spellStart"/>
      <w:r w:rsidRPr="00982030">
        <w:rPr>
          <w:sz w:val="24"/>
          <w:szCs w:val="24"/>
        </w:rPr>
        <w:t>Ισμαηλίτη</w:t>
      </w:r>
      <w:proofErr w:type="spellEnd"/>
      <w:r w:rsidRPr="00982030">
        <w:rPr>
          <w:sz w:val="24"/>
          <w:szCs w:val="24"/>
        </w:rPr>
        <w:t>! Έπειτα γύρισε στην Αραβία, καβάλα πάνω στ’ όμορφο άτι σου και πες τους πως είδες τον Οίκο του Ισραήλ να πέφτει!</w:t>
      </w:r>
    </w:p>
    <w:p w14:paraId="165C020D" w14:textId="77777777" w:rsidR="00751AD2" w:rsidRPr="00982030" w:rsidRDefault="00751AD2" w:rsidP="00982030">
      <w:pPr>
        <w:spacing w:after="0"/>
        <w:ind w:firstLine="284"/>
        <w:jc w:val="both"/>
        <w:rPr>
          <w:sz w:val="24"/>
          <w:szCs w:val="24"/>
        </w:rPr>
      </w:pPr>
      <w:r w:rsidRPr="00982030">
        <w:rPr>
          <w:sz w:val="24"/>
          <w:szCs w:val="24"/>
        </w:rPr>
        <w:t xml:space="preserve">Τα οργισμένα γέρικα μάτια έσταζαν. Ο Βόλντι δεν έβρισκε τίποτα να πει για να συμβάλει κι αυτός στην κουβέντα. Έκανε μια ελαφριά υπόκλιση, μάλλον από σεβασμό προς τα χρόνια παρά προς τις ιδέες του γέρου, καβαλίκεψε και ενώθηκε με την συνοδεία, πηγαίνοντας άκρη-άκρη στον δρόμο, ενώ ο </w:t>
      </w:r>
      <w:proofErr w:type="spellStart"/>
      <w:r w:rsidRPr="00982030">
        <w:rPr>
          <w:sz w:val="24"/>
          <w:szCs w:val="24"/>
        </w:rPr>
        <w:t>Ντάρικ</w:t>
      </w:r>
      <w:proofErr w:type="spellEnd"/>
      <w:r w:rsidRPr="00982030">
        <w:rPr>
          <w:sz w:val="24"/>
          <w:szCs w:val="24"/>
        </w:rPr>
        <w:t xml:space="preserve"> φαινόταν να καταλαβαίνει πως κανένα </w:t>
      </w:r>
      <w:proofErr w:type="spellStart"/>
      <w:r w:rsidRPr="00982030">
        <w:rPr>
          <w:sz w:val="24"/>
          <w:szCs w:val="24"/>
        </w:rPr>
        <w:t>τρελοκάμωμά</w:t>
      </w:r>
      <w:proofErr w:type="spellEnd"/>
      <w:r w:rsidRPr="00982030">
        <w:rPr>
          <w:sz w:val="24"/>
          <w:szCs w:val="24"/>
        </w:rPr>
        <w:t xml:space="preserve"> του δεν θα ήταν ανεκτό. </w:t>
      </w:r>
    </w:p>
    <w:p w14:paraId="62C767FD" w14:textId="715414CC" w:rsidR="00751AD2" w:rsidRPr="00982030" w:rsidRDefault="00751AD2" w:rsidP="00982030">
      <w:pPr>
        <w:spacing w:after="0"/>
        <w:ind w:firstLine="284"/>
        <w:jc w:val="both"/>
        <w:rPr>
          <w:sz w:val="24"/>
          <w:szCs w:val="24"/>
        </w:rPr>
      </w:pPr>
      <w:r w:rsidRPr="00982030">
        <w:rPr>
          <w:sz w:val="24"/>
          <w:szCs w:val="24"/>
        </w:rPr>
        <w:t xml:space="preserve">Αυτό το προσκύνημα δεν έμοιαζε με κανένα που να είχε δει ως τώρα ο Βόλντι. Ίδιο πλημμυρισμένο ποτάμι, με γοργά ρεύματα ν’ αυλακώνουν την κεντρική νεροσυρμή και με νωχελικά ξεχειλίσματα ν’ </w:t>
      </w:r>
      <w:r w:rsidR="009826A8" w:rsidRPr="00982030">
        <w:rPr>
          <w:sz w:val="24"/>
          <w:szCs w:val="24"/>
        </w:rPr>
        <w:t>απλώνονται</w:t>
      </w:r>
      <w:r w:rsidRPr="00982030">
        <w:rPr>
          <w:sz w:val="24"/>
          <w:szCs w:val="24"/>
        </w:rPr>
        <w:t xml:space="preserve"> σκεπάζοντας τα χορτάρια και τα </w:t>
      </w:r>
      <w:proofErr w:type="spellStart"/>
      <w:r w:rsidRPr="00982030">
        <w:rPr>
          <w:sz w:val="24"/>
          <w:szCs w:val="24"/>
        </w:rPr>
        <w:t>σύθαμνα</w:t>
      </w:r>
      <w:proofErr w:type="spellEnd"/>
      <w:r w:rsidRPr="00982030">
        <w:rPr>
          <w:sz w:val="24"/>
          <w:szCs w:val="24"/>
        </w:rPr>
        <w:t xml:space="preserve"> της ακροποταμιάς, το πλήθος πορευόταν ολοένα, σιωπηλό, σοβαρό, ιδρωμένο, βιαστικό. Άξεστα, σπιτίσια δεκανίκια, ανάσκαβαν το χαλαρό </w:t>
      </w:r>
      <w:r w:rsidR="009826A8" w:rsidRPr="00982030">
        <w:rPr>
          <w:sz w:val="24"/>
          <w:szCs w:val="24"/>
        </w:rPr>
        <w:t>σκυρόστρωμα</w:t>
      </w:r>
      <w:r w:rsidRPr="00982030">
        <w:rPr>
          <w:sz w:val="24"/>
          <w:szCs w:val="24"/>
        </w:rPr>
        <w:t xml:space="preserve">, σέρνοντας κρεμασμένα σκέλια και στρεβλωμένα πόδια </w:t>
      </w:r>
      <w:proofErr w:type="spellStart"/>
      <w:r w:rsidRPr="00982030">
        <w:rPr>
          <w:sz w:val="24"/>
          <w:szCs w:val="24"/>
        </w:rPr>
        <w:t>μέσ</w:t>
      </w:r>
      <w:proofErr w:type="spellEnd"/>
      <w:r w:rsidRPr="00982030">
        <w:rPr>
          <w:sz w:val="24"/>
          <w:szCs w:val="24"/>
        </w:rPr>
        <w:t xml:space="preserve">’ στη σκόνη. Χειραμάξια και κάρα μετέφεραν γέρους και γριές, χλωμά παιδάκια μαραμένα, με μάτια μελαγχολικά, και πάνω σε ξυλοκρέβατα και σε φορεία κείτονταν απελπισμένοι ανάπηροι, με τα μάτια τους </w:t>
      </w:r>
      <w:proofErr w:type="spellStart"/>
      <w:r w:rsidRPr="00982030">
        <w:rPr>
          <w:sz w:val="24"/>
          <w:szCs w:val="24"/>
        </w:rPr>
        <w:t>σφιχτοκλεισμένα</w:t>
      </w:r>
      <w:proofErr w:type="spellEnd"/>
      <w:r w:rsidRPr="00982030">
        <w:rPr>
          <w:sz w:val="24"/>
          <w:szCs w:val="24"/>
        </w:rPr>
        <w:t xml:space="preserve">, για να φυλάγονται από το </w:t>
      </w:r>
      <w:proofErr w:type="spellStart"/>
      <w:r w:rsidRPr="00982030">
        <w:rPr>
          <w:sz w:val="24"/>
          <w:szCs w:val="24"/>
        </w:rPr>
        <w:t>αχτιδοβόλημα</w:t>
      </w:r>
      <w:proofErr w:type="spellEnd"/>
      <w:r w:rsidRPr="00982030">
        <w:rPr>
          <w:sz w:val="24"/>
          <w:szCs w:val="24"/>
        </w:rPr>
        <w:t xml:space="preserve"> του ήλιου που ψήλωνε, και από τις αναίσθητες ματιές των κοπαδιαστών ανθρώπων που περνούσαν⸱ γιατί, ξεπερνώντας πολύ σε αριθμό και σε γρηγοράδα αυτούς τους δυστυχισμένους, προχωρούσε, σπρώχνοντας και τσαλαπατώντας, ένα πλήθος που δεν είχε άλλο σκοπό παρά να ικανοποιήσει την περιέργειά του. Δεν ήταν καθόλου ευχάριστο θέαμα αυτή η </w:t>
      </w:r>
      <w:proofErr w:type="spellStart"/>
      <w:r w:rsidRPr="00982030">
        <w:rPr>
          <w:sz w:val="24"/>
          <w:szCs w:val="24"/>
        </w:rPr>
        <w:t>συσώρεψη</w:t>
      </w:r>
      <w:proofErr w:type="spellEnd"/>
      <w:r w:rsidRPr="00982030">
        <w:rPr>
          <w:sz w:val="24"/>
          <w:szCs w:val="24"/>
        </w:rPr>
        <w:t xml:space="preserve"> της δυστυχίας να σπρώχνεται από ένα πλήθος αστόχαστο, που έμοιαζε υπερβολικά με πανικόβλητο κοπάδι. </w:t>
      </w:r>
    </w:p>
    <w:p w14:paraId="16ED48C1"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γρηγορότερα. Τρακόσιες γιάρδες μπροστά, οι πιο ευκίνητοι ξέσπασαν σε μια τρεχάλα, σαν έφτασαν σ’ ένα μέρος όπου αυτοί που προηγούνταν είχαν γκρεμίσει ανήλεα ένα μαντρότοιχο και περνούσαν τρέχοντας ένα θερισμένο χωράφι, ισοπεδωμένο από τα ποδοπατήματα. Ο </w:t>
      </w:r>
      <w:proofErr w:type="spellStart"/>
      <w:r w:rsidRPr="00982030">
        <w:rPr>
          <w:sz w:val="24"/>
          <w:szCs w:val="24"/>
        </w:rPr>
        <w:t>Ντάρικ</w:t>
      </w:r>
      <w:proofErr w:type="spellEnd"/>
      <w:r w:rsidRPr="00982030">
        <w:rPr>
          <w:sz w:val="24"/>
          <w:szCs w:val="24"/>
        </w:rPr>
        <w:t xml:space="preserve"> πήδησε μ’ ευχέρεια πάνω από τ’ απομεινάρια του μαντρότοιχου. Ο Βόλντι κατευθύνθηκε σε μια παλιά αγροικία και μπήκε στην αυλή⸱ ένας κοντόχοντρος μεσόκοπος άντρας, με γκρίζα μαλλιά, έδειξε αμέσως μεγάλο ενδιαφέρον για το καλοξυρισμένο αραβικό άλογο. </w:t>
      </w:r>
    </w:p>
    <w:p w14:paraId="280CC08C"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αγαπάς τα άλογα, είπε ο Βόλντι χαμογελώντας. </w:t>
      </w:r>
    </w:p>
    <w:p w14:paraId="0C4389B0" w14:textId="77777777" w:rsidR="00751AD2" w:rsidRPr="00982030" w:rsidRDefault="00751AD2" w:rsidP="00982030">
      <w:pPr>
        <w:spacing w:after="0"/>
        <w:ind w:firstLine="284"/>
        <w:jc w:val="both"/>
        <w:rPr>
          <w:sz w:val="24"/>
          <w:szCs w:val="24"/>
        </w:rPr>
      </w:pPr>
      <w:r w:rsidRPr="00982030">
        <w:rPr>
          <w:sz w:val="24"/>
          <w:szCs w:val="24"/>
        </w:rPr>
        <w:t>-Δεν καταλαβαίνω και πολύ από άλογα, αποκρίθηκε ο χωριάτης. Δεν είχα ποτέ μου δικό μου άλογο. Αυτό εδώ είναι το πιο όμορφο που έχω δει στη ζωή μου.</w:t>
      </w:r>
    </w:p>
    <w:p w14:paraId="1605DBB7" w14:textId="77777777" w:rsidR="00751AD2" w:rsidRPr="00982030" w:rsidRDefault="00751AD2" w:rsidP="00982030">
      <w:pPr>
        <w:spacing w:after="0"/>
        <w:ind w:firstLine="284"/>
        <w:jc w:val="both"/>
        <w:rPr>
          <w:sz w:val="24"/>
          <w:szCs w:val="24"/>
        </w:rPr>
      </w:pPr>
      <w:r w:rsidRPr="00982030">
        <w:rPr>
          <w:sz w:val="24"/>
          <w:szCs w:val="24"/>
        </w:rPr>
        <w:t xml:space="preserve">-Θα ήθελες να το φυλάξεις για λίγη ώρα; </w:t>
      </w:r>
    </w:p>
    <w:p w14:paraId="79CAA67C" w14:textId="77777777" w:rsidR="00751AD2" w:rsidRPr="00982030" w:rsidRDefault="00751AD2" w:rsidP="00982030">
      <w:pPr>
        <w:spacing w:after="0"/>
        <w:ind w:firstLine="284"/>
        <w:jc w:val="both"/>
        <w:rPr>
          <w:sz w:val="24"/>
          <w:szCs w:val="24"/>
        </w:rPr>
      </w:pPr>
      <w:r w:rsidRPr="00982030">
        <w:rPr>
          <w:sz w:val="24"/>
          <w:szCs w:val="24"/>
        </w:rPr>
        <w:t xml:space="preserve">Ο Βόλντι ξεπέζεψε, με την ελπίδα πως θα δεχόταν ο χωριάτης. </w:t>
      </w:r>
    </w:p>
    <w:p w14:paraId="6E61ED4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τίναξε το κεφάλι του ψηλά και χλιμίντρισε. </w:t>
      </w:r>
    </w:p>
    <w:p w14:paraId="3DD90EAB" w14:textId="77777777" w:rsidR="00751AD2" w:rsidRPr="00982030" w:rsidRDefault="00751AD2" w:rsidP="00982030">
      <w:pPr>
        <w:spacing w:after="0"/>
        <w:ind w:firstLine="284"/>
        <w:jc w:val="both"/>
        <w:rPr>
          <w:sz w:val="24"/>
          <w:szCs w:val="24"/>
        </w:rPr>
      </w:pPr>
      <w:r w:rsidRPr="00982030">
        <w:rPr>
          <w:sz w:val="24"/>
          <w:szCs w:val="24"/>
        </w:rPr>
        <w:t>-Είναι ζόρικο; Ρώτησε ο αγρότης διστάζοντας.</w:t>
      </w:r>
    </w:p>
    <w:p w14:paraId="4B14876B" w14:textId="77777777" w:rsidR="00751AD2" w:rsidRPr="00982030" w:rsidRDefault="00751AD2" w:rsidP="00982030">
      <w:pPr>
        <w:spacing w:after="0"/>
        <w:ind w:firstLine="284"/>
        <w:jc w:val="both"/>
        <w:rPr>
          <w:sz w:val="24"/>
          <w:szCs w:val="24"/>
        </w:rPr>
      </w:pPr>
      <w:r w:rsidRPr="00982030">
        <w:rPr>
          <w:sz w:val="24"/>
          <w:szCs w:val="24"/>
        </w:rPr>
        <w:t xml:space="preserve">-Ήμερο σαν αρνάκι – αφού πιάσετε γνωριμία. Βλέπω πως έχεις μελίσσια. Δώσε του ένα μικρό κομματάκι κερήθρα και θα γίνετε οι καλύτεροι φίλοι… Φυσικά, θέλω να σε πληρώσω για την ενόχληση. </w:t>
      </w:r>
    </w:p>
    <w:p w14:paraId="6D9BF0C8" w14:textId="77777777" w:rsidR="00751AD2" w:rsidRPr="00982030" w:rsidRDefault="00751AD2" w:rsidP="00982030">
      <w:pPr>
        <w:spacing w:after="0"/>
        <w:ind w:firstLine="284"/>
        <w:jc w:val="both"/>
        <w:rPr>
          <w:sz w:val="24"/>
          <w:szCs w:val="24"/>
        </w:rPr>
      </w:pPr>
      <w:r w:rsidRPr="00982030">
        <w:rPr>
          <w:sz w:val="24"/>
          <w:szCs w:val="24"/>
        </w:rPr>
        <w:t xml:space="preserve">-Πηγαίνεις ν’ ακούσεις τον Μαραγκό; </w:t>
      </w:r>
    </w:p>
    <w:p w14:paraId="12710B7D" w14:textId="77777777" w:rsidR="00751AD2" w:rsidRPr="00982030" w:rsidRDefault="00751AD2" w:rsidP="00982030">
      <w:pPr>
        <w:spacing w:after="0"/>
        <w:ind w:firstLine="284"/>
        <w:jc w:val="both"/>
        <w:rPr>
          <w:sz w:val="24"/>
          <w:szCs w:val="24"/>
        </w:rPr>
      </w:pPr>
      <w:r w:rsidRPr="00982030">
        <w:rPr>
          <w:sz w:val="24"/>
          <w:szCs w:val="24"/>
        </w:rPr>
        <w:t xml:space="preserve">-Έτσι λογάριαζα. Μαζεύτηκε πολύς κόσμος. Θα ήθελα να δω τι γίνεται. Κάτι σαν καινούργια θρησκεία, δεν </w:t>
      </w:r>
      <w:proofErr w:type="spellStart"/>
      <w:r w:rsidRPr="00982030">
        <w:rPr>
          <w:sz w:val="24"/>
          <w:szCs w:val="24"/>
        </w:rPr>
        <w:t>είν</w:t>
      </w:r>
      <w:proofErr w:type="spellEnd"/>
      <w:r w:rsidRPr="00982030">
        <w:rPr>
          <w:sz w:val="24"/>
          <w:szCs w:val="24"/>
        </w:rPr>
        <w:t xml:space="preserve">’ έτσι; </w:t>
      </w:r>
    </w:p>
    <w:p w14:paraId="15D2845E" w14:textId="77777777" w:rsidR="00751AD2" w:rsidRPr="00982030" w:rsidRDefault="00751AD2" w:rsidP="00982030">
      <w:pPr>
        <w:spacing w:after="0"/>
        <w:ind w:firstLine="284"/>
        <w:jc w:val="both"/>
        <w:rPr>
          <w:sz w:val="24"/>
          <w:szCs w:val="24"/>
        </w:rPr>
      </w:pPr>
      <w:r w:rsidRPr="00982030">
        <w:rPr>
          <w:sz w:val="24"/>
          <w:szCs w:val="24"/>
        </w:rPr>
        <w:t xml:space="preserve">-Δεν το έχω ακούσει, ομολόγησε ο αγρότης. Είμαι αναγκασμένος να μένω στο κτήμα μου και να προσέχω μη μου πάρουν τίποτα οι αλήτες. Αν είναι μια θρησκεία, δεν </w:t>
      </w:r>
      <w:r w:rsidRPr="00982030">
        <w:rPr>
          <w:sz w:val="24"/>
          <w:szCs w:val="24"/>
        </w:rPr>
        <w:lastRenderedPageBreak/>
        <w:t>είδαν και μεγάλο όφελος. Και μπαίνοντας και βγαίνοντας ποδοπατούνε τις βατομουριές μου.</w:t>
      </w:r>
    </w:p>
    <w:p w14:paraId="482CC857" w14:textId="77777777" w:rsidR="00751AD2" w:rsidRPr="00982030" w:rsidRDefault="00751AD2" w:rsidP="00982030">
      <w:pPr>
        <w:spacing w:after="0"/>
        <w:ind w:firstLine="284"/>
        <w:jc w:val="both"/>
        <w:rPr>
          <w:sz w:val="24"/>
          <w:szCs w:val="24"/>
        </w:rPr>
      </w:pPr>
      <w:r w:rsidRPr="00982030">
        <w:rPr>
          <w:sz w:val="24"/>
          <w:szCs w:val="24"/>
        </w:rPr>
        <w:t xml:space="preserve">-Θα μπορούσες να τους πετάξεις όλους έξω για παραβίαση ξένης ιδιοκτησίας, δεν </w:t>
      </w:r>
      <w:proofErr w:type="spellStart"/>
      <w:r w:rsidRPr="00982030">
        <w:rPr>
          <w:sz w:val="24"/>
          <w:szCs w:val="24"/>
        </w:rPr>
        <w:t>είν</w:t>
      </w:r>
      <w:proofErr w:type="spellEnd"/>
      <w:r w:rsidRPr="00982030">
        <w:rPr>
          <w:sz w:val="24"/>
          <w:szCs w:val="24"/>
        </w:rPr>
        <w:t xml:space="preserve">’ έτσι; Του έδωσε μια ιδέα ο Βόλντι. </w:t>
      </w:r>
    </w:p>
    <w:p w14:paraId="790E824D" w14:textId="77777777" w:rsidR="00751AD2" w:rsidRPr="00982030" w:rsidRDefault="00751AD2" w:rsidP="00982030">
      <w:pPr>
        <w:spacing w:after="0"/>
        <w:ind w:firstLine="284"/>
        <w:jc w:val="both"/>
        <w:rPr>
          <w:sz w:val="24"/>
          <w:szCs w:val="24"/>
        </w:rPr>
      </w:pPr>
      <w:r w:rsidRPr="00982030">
        <w:rPr>
          <w:sz w:val="24"/>
          <w:szCs w:val="24"/>
        </w:rPr>
        <w:t xml:space="preserve">-Έτσι φαντάζομαι, αποκρίθηκε κουνώντας το κεφάλι του, μα ίσως μ’ αυτό να έβρισκε το μπελά του ο Μαραγκός. </w:t>
      </w:r>
      <w:proofErr w:type="spellStart"/>
      <w:r w:rsidRPr="00982030">
        <w:rPr>
          <w:sz w:val="24"/>
          <w:szCs w:val="24"/>
        </w:rPr>
        <w:t>Στάθηκ</w:t>
      </w:r>
      <w:proofErr w:type="spellEnd"/>
      <w:r w:rsidRPr="00982030">
        <w:rPr>
          <w:sz w:val="24"/>
          <w:szCs w:val="24"/>
        </w:rPr>
        <w:t xml:space="preserve">’ εδώ χάμω, την περασμένη εβδομάδα, για να πιει νερό. </w:t>
      </w:r>
    </w:p>
    <w:p w14:paraId="3CA9B5DD" w14:textId="77777777" w:rsidR="00751AD2" w:rsidRPr="00982030" w:rsidRDefault="00751AD2" w:rsidP="00982030">
      <w:pPr>
        <w:spacing w:after="0"/>
        <w:ind w:firstLine="284"/>
        <w:jc w:val="both"/>
        <w:rPr>
          <w:sz w:val="24"/>
          <w:szCs w:val="24"/>
        </w:rPr>
      </w:pPr>
      <w:r w:rsidRPr="00982030">
        <w:rPr>
          <w:sz w:val="24"/>
          <w:szCs w:val="24"/>
        </w:rPr>
        <w:t xml:space="preserve">-Και τι εντύπωση σου έκανε; Καλή; </w:t>
      </w:r>
    </w:p>
    <w:p w14:paraId="55B2BCB8" w14:textId="77777777" w:rsidR="00751AD2" w:rsidRPr="00982030" w:rsidRDefault="00751AD2" w:rsidP="00982030">
      <w:pPr>
        <w:spacing w:after="0"/>
        <w:ind w:firstLine="284"/>
        <w:jc w:val="both"/>
        <w:rPr>
          <w:sz w:val="24"/>
          <w:szCs w:val="24"/>
        </w:rPr>
      </w:pPr>
      <w:r w:rsidRPr="00982030">
        <w:rPr>
          <w:sz w:val="24"/>
          <w:szCs w:val="24"/>
        </w:rPr>
        <w:t>-Φέρε το άλογό σου στον στάβλο, είπε ο αγρότης, δίχως ν’ απαντήσει στην ερώτηση του Βόλντι. Να του βάλω και μια γαβάθα κριθάρι;</w:t>
      </w:r>
    </w:p>
    <w:p w14:paraId="44FECC17" w14:textId="77777777" w:rsidR="00751AD2" w:rsidRPr="00982030" w:rsidRDefault="00751AD2" w:rsidP="00982030">
      <w:pPr>
        <w:spacing w:after="0"/>
        <w:ind w:firstLine="284"/>
        <w:jc w:val="both"/>
        <w:rPr>
          <w:sz w:val="24"/>
          <w:szCs w:val="24"/>
        </w:rPr>
      </w:pPr>
      <w:r w:rsidRPr="00982030">
        <w:rPr>
          <w:sz w:val="24"/>
          <w:szCs w:val="24"/>
        </w:rPr>
        <w:t>-Ω, δεν θ’ αργήσω τόσο πολύ.</w:t>
      </w:r>
    </w:p>
    <w:p w14:paraId="7DE861BF" w14:textId="77777777" w:rsidR="00751AD2" w:rsidRPr="00982030" w:rsidRDefault="00751AD2" w:rsidP="00982030">
      <w:pPr>
        <w:spacing w:after="0"/>
        <w:ind w:firstLine="284"/>
        <w:jc w:val="both"/>
        <w:rPr>
          <w:sz w:val="24"/>
          <w:szCs w:val="24"/>
        </w:rPr>
      </w:pPr>
      <w:r w:rsidRPr="00982030">
        <w:rPr>
          <w:sz w:val="24"/>
          <w:szCs w:val="24"/>
        </w:rPr>
        <w:t xml:space="preserve">-Δεν είμαι και τόσο σίγουρος γι’ αυτό, </w:t>
      </w:r>
      <w:proofErr w:type="spellStart"/>
      <w:r w:rsidRPr="00982030">
        <w:rPr>
          <w:sz w:val="24"/>
          <w:szCs w:val="24"/>
        </w:rPr>
        <w:t>κουτσογέλασε</w:t>
      </w:r>
      <w:proofErr w:type="spellEnd"/>
      <w:r w:rsidRPr="00982030">
        <w:rPr>
          <w:sz w:val="24"/>
          <w:szCs w:val="24"/>
        </w:rPr>
        <w:t xml:space="preserve"> ο αγρότης. Αν καταπιαστεί να γιατρεύει αρρώστους, θα θελήσεις να μείνεις κάμποση ώρα. </w:t>
      </w:r>
    </w:p>
    <w:p w14:paraId="56FAE2F5"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γιατρεύει πραγματικά τους αρρώστους; </w:t>
      </w:r>
    </w:p>
    <w:p w14:paraId="71E1B388" w14:textId="77777777" w:rsidR="00751AD2" w:rsidRPr="00982030" w:rsidRDefault="00751AD2" w:rsidP="00982030">
      <w:pPr>
        <w:spacing w:after="0"/>
        <w:ind w:firstLine="284"/>
        <w:jc w:val="both"/>
        <w:rPr>
          <w:sz w:val="24"/>
          <w:szCs w:val="24"/>
        </w:rPr>
      </w:pPr>
      <w:r w:rsidRPr="00982030">
        <w:rPr>
          <w:sz w:val="24"/>
          <w:szCs w:val="24"/>
        </w:rPr>
        <w:t xml:space="preserve">-Να, ο γιος μου ο </w:t>
      </w:r>
      <w:proofErr w:type="spellStart"/>
      <w:r w:rsidRPr="00982030">
        <w:rPr>
          <w:sz w:val="24"/>
          <w:szCs w:val="24"/>
        </w:rPr>
        <w:t>Γιακός</w:t>
      </w:r>
      <w:proofErr w:type="spellEnd"/>
      <w:r w:rsidRPr="00982030">
        <w:rPr>
          <w:sz w:val="24"/>
          <w:szCs w:val="24"/>
        </w:rPr>
        <w:t xml:space="preserve">, είναι τώρα δεκατεσσάρων χρονών⸱ δεν μπορούσε ν’ ακούσει ούτε μια λέξη από τότε που είχε πάθει σκαρλατίνα, σαν ήταν εννιά χρονών. Του έγνεψα να τραβήξει έναν κουβά νερό απ’ το πηγάδι και να δώσει στον ξένο να πιει. Ο Μαραγκός πήρε την κούπα και ήπιε, και του λέει: «Ευχαριστώ, γιε μου», και ο </w:t>
      </w:r>
      <w:proofErr w:type="spellStart"/>
      <w:r w:rsidRPr="00982030">
        <w:rPr>
          <w:sz w:val="24"/>
          <w:szCs w:val="24"/>
        </w:rPr>
        <w:t>Γιακός</w:t>
      </w:r>
      <w:proofErr w:type="spellEnd"/>
      <w:r w:rsidRPr="00982030">
        <w:rPr>
          <w:sz w:val="24"/>
          <w:szCs w:val="24"/>
        </w:rPr>
        <w:t xml:space="preserve"> το άκουσε. Έπρεπε να έβλεπες πως γούρλωσαν τα μάτια του!</w:t>
      </w:r>
    </w:p>
    <w:p w14:paraId="7AB16323" w14:textId="77777777" w:rsidR="00751AD2" w:rsidRPr="00982030" w:rsidRDefault="00751AD2" w:rsidP="00982030">
      <w:pPr>
        <w:spacing w:after="0"/>
        <w:ind w:firstLine="284"/>
        <w:jc w:val="both"/>
        <w:rPr>
          <w:sz w:val="24"/>
          <w:szCs w:val="24"/>
        </w:rPr>
      </w:pPr>
      <w:r w:rsidRPr="00982030">
        <w:rPr>
          <w:sz w:val="24"/>
          <w:szCs w:val="24"/>
        </w:rPr>
        <w:t xml:space="preserve">-Και… τώρα ακούει; </w:t>
      </w:r>
    </w:p>
    <w:p w14:paraId="023523F0" w14:textId="77777777" w:rsidR="00751AD2" w:rsidRPr="00982030" w:rsidRDefault="00751AD2" w:rsidP="00982030">
      <w:pPr>
        <w:spacing w:after="0"/>
        <w:ind w:firstLine="284"/>
        <w:jc w:val="both"/>
        <w:rPr>
          <w:sz w:val="24"/>
          <w:szCs w:val="24"/>
        </w:rPr>
      </w:pPr>
      <w:r w:rsidRPr="00982030">
        <w:rPr>
          <w:sz w:val="24"/>
          <w:szCs w:val="24"/>
        </w:rPr>
        <w:t xml:space="preserve">-Όσο κ’ εσύ! </w:t>
      </w:r>
      <w:proofErr w:type="spellStart"/>
      <w:r w:rsidRPr="00982030">
        <w:rPr>
          <w:sz w:val="24"/>
          <w:szCs w:val="24"/>
        </w:rPr>
        <w:t>Καλύτερ</w:t>
      </w:r>
      <w:proofErr w:type="spellEnd"/>
      <w:r w:rsidRPr="00982030">
        <w:rPr>
          <w:sz w:val="24"/>
          <w:szCs w:val="24"/>
        </w:rPr>
        <w:t xml:space="preserve">’ από μένα! Ο </w:t>
      </w:r>
      <w:proofErr w:type="spellStart"/>
      <w:r w:rsidRPr="00982030">
        <w:rPr>
          <w:sz w:val="24"/>
          <w:szCs w:val="24"/>
        </w:rPr>
        <w:t>Γιακός</w:t>
      </w:r>
      <w:proofErr w:type="spellEnd"/>
      <w:r w:rsidRPr="00982030">
        <w:rPr>
          <w:sz w:val="24"/>
          <w:szCs w:val="24"/>
        </w:rPr>
        <w:t xml:space="preserve"> βρίσκεται τώρα εκεί πέρα, πήγε ν’ ακούσει τον Μαραγκό. Του αρέσει να μιλά γι’ αυτά που ακούει, όταν τον ρωτούν οι </w:t>
      </w:r>
      <w:proofErr w:type="spellStart"/>
      <w:r w:rsidRPr="00982030">
        <w:rPr>
          <w:sz w:val="24"/>
          <w:szCs w:val="24"/>
        </w:rPr>
        <w:t>γειτόνοι</w:t>
      </w:r>
      <w:proofErr w:type="spellEnd"/>
      <w:r w:rsidRPr="00982030">
        <w:rPr>
          <w:sz w:val="24"/>
          <w:szCs w:val="24"/>
        </w:rPr>
        <w:t>.</w:t>
      </w:r>
    </w:p>
    <w:p w14:paraId="4BB06928" w14:textId="77777777" w:rsidR="00751AD2" w:rsidRPr="00982030" w:rsidRDefault="00751AD2" w:rsidP="00982030">
      <w:pPr>
        <w:spacing w:after="0"/>
        <w:ind w:firstLine="284"/>
        <w:jc w:val="both"/>
        <w:rPr>
          <w:sz w:val="24"/>
          <w:szCs w:val="24"/>
        </w:rPr>
      </w:pPr>
      <w:r w:rsidRPr="00982030">
        <w:rPr>
          <w:sz w:val="24"/>
          <w:szCs w:val="24"/>
        </w:rPr>
        <w:t xml:space="preserve">Και γελώντας καλόκαρδα συνέχισε: </w:t>
      </w:r>
    </w:p>
    <w:p w14:paraId="6B3B2E90" w14:textId="7B7DD8D2" w:rsidR="009826A8" w:rsidRDefault="00751AD2" w:rsidP="009826A8">
      <w:pPr>
        <w:spacing w:after="0"/>
        <w:ind w:firstLine="284"/>
        <w:jc w:val="both"/>
        <w:rPr>
          <w:sz w:val="24"/>
          <w:szCs w:val="24"/>
        </w:rPr>
      </w:pPr>
      <w:r w:rsidRPr="00982030">
        <w:rPr>
          <w:sz w:val="24"/>
          <w:szCs w:val="24"/>
        </w:rPr>
        <w:t xml:space="preserve">-Δεν μπορώ πια να βγάλω πολύ δουλειά από αυτόν. Το παιδί μου ήταν μεγάλη βοήθεια προτού να έρθει ο Μαραγκός. Η αλήθεια είναι πως κανένας δεν θέλει να δουλέψει από τότε που φάνηκε ο Μαραγκός σ’ αυτά τα μέρη. Όση ώρα δεν </w:t>
      </w:r>
      <w:proofErr w:type="spellStart"/>
      <w:r w:rsidRPr="00982030">
        <w:rPr>
          <w:sz w:val="24"/>
          <w:szCs w:val="24"/>
        </w:rPr>
        <w:t>βρίσκοντ</w:t>
      </w:r>
      <w:proofErr w:type="spellEnd"/>
      <w:r w:rsidRPr="00982030">
        <w:rPr>
          <w:sz w:val="24"/>
          <w:szCs w:val="24"/>
        </w:rPr>
        <w:t xml:space="preserve">’ εκεί χάμω να τον ακούν, κάθονται στα σπίτια τους, γύρω-γύρω, και τα συζητάνε. Μαθαίνω πως οι χτηματίες παραπονιούνται για την εργατιά. Ένα σωρό γεννήματα μένουν ακόμη </w:t>
      </w:r>
      <w:proofErr w:type="spellStart"/>
      <w:r w:rsidRPr="00982030">
        <w:rPr>
          <w:sz w:val="24"/>
          <w:szCs w:val="24"/>
        </w:rPr>
        <w:t>άμπαστα</w:t>
      </w:r>
      <w:proofErr w:type="spellEnd"/>
      <w:r w:rsidRPr="00982030">
        <w:rPr>
          <w:sz w:val="24"/>
          <w:szCs w:val="24"/>
        </w:rPr>
        <w:t xml:space="preserve">… Πολλά στομάχια θα μείνουν αδειανά τούτο τον χειμώνα. </w:t>
      </w:r>
    </w:p>
    <w:p w14:paraId="16C32D1D" w14:textId="77777777" w:rsidR="009826A8" w:rsidRPr="00982030" w:rsidRDefault="009826A8" w:rsidP="009826A8">
      <w:pPr>
        <w:spacing w:after="0"/>
        <w:ind w:firstLine="284"/>
        <w:jc w:val="both"/>
        <w:rPr>
          <w:sz w:val="24"/>
          <w:szCs w:val="24"/>
        </w:rPr>
      </w:pPr>
    </w:p>
    <w:p w14:paraId="32248DD2" w14:textId="09040D45" w:rsidR="00751AD2" w:rsidRDefault="00751AD2" w:rsidP="009826A8">
      <w:pPr>
        <w:spacing w:after="0"/>
        <w:jc w:val="center"/>
        <w:rPr>
          <w:sz w:val="24"/>
          <w:szCs w:val="24"/>
        </w:rPr>
      </w:pPr>
      <w:r w:rsidRPr="00982030">
        <w:rPr>
          <w:sz w:val="24"/>
          <w:szCs w:val="24"/>
        </w:rPr>
        <w:t>***</w:t>
      </w:r>
    </w:p>
    <w:p w14:paraId="0189A0C2" w14:textId="77777777" w:rsidR="009826A8" w:rsidRPr="00982030" w:rsidRDefault="009826A8" w:rsidP="009826A8">
      <w:pPr>
        <w:spacing w:after="0"/>
        <w:jc w:val="center"/>
        <w:rPr>
          <w:sz w:val="24"/>
          <w:szCs w:val="24"/>
        </w:rPr>
      </w:pPr>
    </w:p>
    <w:p w14:paraId="3F618848" w14:textId="77777777" w:rsidR="00751AD2" w:rsidRPr="00982030" w:rsidRDefault="00751AD2" w:rsidP="00982030">
      <w:pPr>
        <w:spacing w:after="0"/>
        <w:ind w:firstLine="284"/>
        <w:jc w:val="both"/>
        <w:rPr>
          <w:sz w:val="24"/>
          <w:szCs w:val="24"/>
        </w:rPr>
      </w:pPr>
      <w:r w:rsidRPr="00982030">
        <w:rPr>
          <w:sz w:val="24"/>
          <w:szCs w:val="24"/>
        </w:rPr>
        <w:t xml:space="preserve">Σαν έφτασε ο Βόλντι στο πολυτελέστατο καινούργιο ξενοδοχείο της Καισάρειας – όπου τον θυμήθηκαν αμέσως, τον δέχτηκαν με φιλοφρόνηση και του έδωσαν δωμάτιο – έμαθε πως ένα αυτοκρατορικό καράβι, που είχε ξεφορτώσει σίδερα και άλλα οικοδομικά υλικά, έφευγε την άλλη μέρα για την Ρώμη⸱ έφευγε αδειανό και θα ήταν </w:t>
      </w:r>
      <w:proofErr w:type="spellStart"/>
      <w:r w:rsidRPr="00982030">
        <w:rPr>
          <w:sz w:val="24"/>
          <w:szCs w:val="24"/>
        </w:rPr>
        <w:t>γρηγοροτάξιδο</w:t>
      </w:r>
      <w:proofErr w:type="spellEnd"/>
      <w:r w:rsidRPr="00982030">
        <w:rPr>
          <w:sz w:val="24"/>
          <w:szCs w:val="24"/>
        </w:rPr>
        <w:t xml:space="preserve">. Ζήτησε να παρουσιαστεί στον κυβερνήτη και τον παρακάλεσε να πάρει ένα γράμμα για τον Μένσιο. Ο κυβερνήτης, παλιός φίλος του ανθυπάτου, δέχτηκε με ευχαρίστηση. Ο Βόλντι τέλειωσε το γράμμα του τα μεσάνυχτα. </w:t>
      </w:r>
    </w:p>
    <w:p w14:paraId="1BB60794" w14:textId="260796B1" w:rsidR="00751AD2" w:rsidRPr="00982030" w:rsidRDefault="00751AD2" w:rsidP="00982030">
      <w:pPr>
        <w:spacing w:after="0"/>
        <w:ind w:firstLine="284"/>
        <w:jc w:val="both"/>
        <w:rPr>
          <w:sz w:val="24"/>
          <w:szCs w:val="24"/>
        </w:rPr>
      </w:pPr>
      <w:r w:rsidRPr="00982030">
        <w:rPr>
          <w:sz w:val="24"/>
          <w:szCs w:val="24"/>
        </w:rPr>
        <w:t xml:space="preserve">Είχε ανακαλύψει την Φάρα (έγραφε) στο παλάτι, στην υπηρεσία του Τετράρχη! – αν μπορούσε ποτέ να το πιστέψει ο Μένσιος. Η συνάντησή τους υπήρξε τρυφερή, οδυνηρή, απογοητευτική. Η Φάρα ήταν αποφασισμένη να κρατήσει τον όρκο της. Εντελώς απαράδεκτο πως θα μπορούσε να επιτύχει⸱ ή, κι αν </w:t>
      </w:r>
      <w:r w:rsidR="009826A8" w:rsidRPr="00982030">
        <w:rPr>
          <w:sz w:val="24"/>
          <w:szCs w:val="24"/>
        </w:rPr>
        <w:t>επιτύγχανε</w:t>
      </w:r>
      <w:r w:rsidRPr="00982030">
        <w:rPr>
          <w:sz w:val="24"/>
          <w:szCs w:val="24"/>
        </w:rPr>
        <w:t xml:space="preserve"> από κάποια παράδοξη συγκυρία, θα της στοίχιζε την ζωή της⸱ καμιά αμφιβολία όσο γι’ αυτό! Ο Βόλντι είχε κάνει ό,τι μπορούσε για να την μεταπείσει, την είχε εκλιπαρήσει να γυρίσει </w:t>
      </w:r>
      <w:r w:rsidRPr="00982030">
        <w:rPr>
          <w:sz w:val="24"/>
          <w:szCs w:val="24"/>
        </w:rPr>
        <w:lastRenderedPageBreak/>
        <w:t xml:space="preserve">μαζί του στην Αραβία⸱ αλλά κανένα επιχείρημά του δεν έφερε αποτέλεσμα… Θα ξαναγύριζε κοντά της σε λίγες εβδομάδες και θα έκανε μια νέα προσπάθεια. </w:t>
      </w:r>
    </w:p>
    <w:p w14:paraId="314D6EF1" w14:textId="77777777" w:rsidR="00751AD2" w:rsidRPr="00982030" w:rsidRDefault="00751AD2" w:rsidP="00982030">
      <w:pPr>
        <w:spacing w:after="0"/>
        <w:ind w:firstLine="284"/>
        <w:jc w:val="both"/>
        <w:rPr>
          <w:sz w:val="24"/>
          <w:szCs w:val="24"/>
        </w:rPr>
      </w:pPr>
      <w:r w:rsidRPr="00982030">
        <w:rPr>
          <w:sz w:val="24"/>
          <w:szCs w:val="24"/>
        </w:rPr>
        <w:t>Αφού τέλειωσε την αφήγησή του για την άκαρπη επίσκεψή του στην Φάρα, προχώρησε σ’ ένα άλλο θέμα, που καταλάβαινε πως θα είχε τεράστιο ενδιαφέρον για τον Μένσιο.</w:t>
      </w:r>
    </w:p>
    <w:p w14:paraId="02A5D38B" w14:textId="2FE88189"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Χτές</w:t>
      </w:r>
      <w:proofErr w:type="spellEnd"/>
      <w:r w:rsidRPr="00982030">
        <w:rPr>
          <w:sz w:val="24"/>
          <w:szCs w:val="24"/>
        </w:rPr>
        <w:t xml:space="preserve">, είδα τον Ναζαρηνό Μαραγκό στην δράση του. Έλεγαν πως περισσότεροι από τρεις χιλιάδες άνθρωποι βρίσκονταν εκεί. Είχαν μαζευτεί σ’ ένα χωράφι. Πολλοί τυφλοί ομολόγησαν πως βρήκαν το φως τους, οι περισσότεροι ήταν τόσο χαρούμενοι για την ευτυχία που τους έλαχε, που </w:t>
      </w:r>
      <w:r w:rsidR="009826A8" w:rsidRPr="00982030">
        <w:rPr>
          <w:sz w:val="24"/>
          <w:szCs w:val="24"/>
        </w:rPr>
        <w:t>δυσκολευόσουν</w:t>
      </w:r>
      <w:r w:rsidRPr="00982030">
        <w:rPr>
          <w:sz w:val="24"/>
          <w:szCs w:val="24"/>
        </w:rPr>
        <w:t xml:space="preserve"> να μην πιστέψεις πως πραγματικά είχαν θεραπευτεί. </w:t>
      </w:r>
    </w:p>
    <w:p w14:paraId="2EB1339E" w14:textId="77777777" w:rsidR="00751AD2" w:rsidRPr="00982030" w:rsidRDefault="00751AD2" w:rsidP="00982030">
      <w:pPr>
        <w:spacing w:after="0"/>
        <w:ind w:firstLine="284"/>
        <w:jc w:val="both"/>
        <w:rPr>
          <w:sz w:val="24"/>
          <w:szCs w:val="24"/>
        </w:rPr>
      </w:pPr>
      <w:r w:rsidRPr="00982030">
        <w:rPr>
          <w:sz w:val="24"/>
          <w:szCs w:val="24"/>
        </w:rPr>
        <w:t>Όταν διαλύθηκε το πλήθος, οι τυχεροί περικυκλώθηκαν από κατάπληκτους γνωστούς και φίλους, και η αναστάτωσή τους ήταν τόσο πολύ αυθόρμητη, που δεν μπορούσε να ήταν προσποιητή. Ένας τριαντάρης, σαστισμένος γι’ αυτό που του είχε συμβεί, φαινόταν να τον ενοχλούν οι ερωτήσεις. Μερικοί γραμματείς και νεαροί ιερωμένοι τον περικύκλωσαν και του έκοψαν τον δρόμο υποβάλλοντάς του διάφορες ερωτήσεις, μα εκείνος δεν ήταν πρόθυμος ν’ απαντήσει. Τον συνόδευαν οι γηραλέοι γονείς του, που φαίνονταν στενοχωρημένοι, αν όχι φοβισμένοι, από την στάση που κρατούσαν οι επικριτές. Όταν πια είχε γίνει ολοφάνερο πως ο γιος δεν είχε καμιά διάθεση για συζητήσεις, αποτάθηκαν στους δυο γέρους και τους ρωτούσαν την γνώμη τους για το γεγονός, κι αυτοί αποκρίθηκαν με περίσκεψη: «Δεν ξέρουμε. Ο γιος μας είναι ενήλικος⸱ ρωτήστε τον ίδιο». Τότε οι άλλοι ξανάρχισαν την επίθεση στον νέο. Αυτός προσπάθησε να τους βγάλει από πάνω του. Τέλος, φώναξε, σχεδόν με απόγνωση: «Δεν είμαι σε θέση να πω τι μου έκανε. Το μόνο που ξέρω είναι πως ήμουν τυφλός και πως τώρα βλέπω!...». Σε ωραίο σημείο έχουν φτάσει τα πράγματα σ’ αυτόν τον αχρείο κόσμο, όταν η θρησκεία μιας χώρας κατηγορεί έναν πολίτη, τυφλό από γενετής, επειδή δέχτηκε το δώρο των ματιών του!</w:t>
      </w:r>
    </w:p>
    <w:p w14:paraId="5F16101D" w14:textId="3FB860F2" w:rsidR="00751AD2" w:rsidRPr="00982030" w:rsidRDefault="00751AD2" w:rsidP="00982030">
      <w:pPr>
        <w:spacing w:after="0"/>
        <w:ind w:firstLine="284"/>
        <w:jc w:val="both"/>
        <w:rPr>
          <w:sz w:val="24"/>
          <w:szCs w:val="24"/>
        </w:rPr>
      </w:pPr>
      <w:r w:rsidRPr="00982030">
        <w:rPr>
          <w:sz w:val="24"/>
          <w:szCs w:val="24"/>
        </w:rPr>
        <w:t xml:space="preserve">Είναι δύσκολο να καθορίσω την δική μου γνώμη για τον μυστηριώδη Ναζαρηνό. Την πρώτη στιγμή που τον είδα, είχα κάποια απογοήτευση. Δεν είναι μια </w:t>
      </w:r>
      <w:r w:rsidR="009826A8" w:rsidRPr="00982030">
        <w:rPr>
          <w:sz w:val="24"/>
          <w:szCs w:val="24"/>
        </w:rPr>
        <w:t>ηρωική</w:t>
      </w:r>
      <w:r w:rsidRPr="00982030">
        <w:rPr>
          <w:sz w:val="24"/>
          <w:szCs w:val="24"/>
        </w:rPr>
        <w:t xml:space="preserve"> μορφή. Αναρωτήθηκα ποια εντύπωση θα έκανε καβάλα πάνω σ’ ένα άλογο⸱ όχι και τόσο σπουδαία, φαντάζομαι⸱ αλλά πιστεύω πως ο </w:t>
      </w:r>
      <w:proofErr w:type="spellStart"/>
      <w:r w:rsidRPr="00982030">
        <w:rPr>
          <w:sz w:val="24"/>
          <w:szCs w:val="24"/>
        </w:rPr>
        <w:t>Ντάρικ</w:t>
      </w:r>
      <w:proofErr w:type="spellEnd"/>
      <w:r w:rsidRPr="00982030">
        <w:rPr>
          <w:sz w:val="24"/>
          <w:szCs w:val="24"/>
        </w:rPr>
        <w:t xml:space="preserve"> μου θα στεκόταν ήσυχος όσο ν’ ανέβει – μια φιλοφροσύνη που δεν κάνει συχνά στο αφεντικό του. Αυτός ο άνθρωπος έχει μια φωνή που σου επιβάλλεται. Δεν μπορώ να την περιγράψω, ούτε την επενέργειά της. Είναι μια συνενωτική φωνή, που μεταβάλλει ένα μεγάλο πλήθος, από </w:t>
      </w:r>
      <w:proofErr w:type="spellStart"/>
      <w:r w:rsidRPr="00982030">
        <w:rPr>
          <w:sz w:val="24"/>
          <w:szCs w:val="24"/>
        </w:rPr>
        <w:t>αλληλοδυσπιστούντες</w:t>
      </w:r>
      <w:proofErr w:type="spellEnd"/>
      <w:r w:rsidRPr="00982030">
        <w:rPr>
          <w:sz w:val="24"/>
          <w:szCs w:val="24"/>
        </w:rPr>
        <w:t xml:space="preserve"> ξένους, σε μια μικρή, σφιχτοδεμένη, συγγενική, </w:t>
      </w:r>
      <w:proofErr w:type="spellStart"/>
      <w:r w:rsidRPr="00982030">
        <w:rPr>
          <w:sz w:val="24"/>
          <w:szCs w:val="24"/>
        </w:rPr>
        <w:t>ομοαίματη</w:t>
      </w:r>
      <w:proofErr w:type="spellEnd"/>
      <w:r w:rsidRPr="00982030">
        <w:rPr>
          <w:sz w:val="24"/>
          <w:szCs w:val="24"/>
        </w:rPr>
        <w:t xml:space="preserve"> ομάδα.</w:t>
      </w:r>
    </w:p>
    <w:p w14:paraId="6C74FF99" w14:textId="77777777" w:rsidR="00751AD2" w:rsidRPr="00982030" w:rsidRDefault="00751AD2" w:rsidP="00982030">
      <w:pPr>
        <w:spacing w:after="0"/>
        <w:ind w:firstLine="284"/>
        <w:jc w:val="both"/>
        <w:rPr>
          <w:sz w:val="24"/>
          <w:szCs w:val="24"/>
        </w:rPr>
      </w:pPr>
      <w:r w:rsidRPr="00982030">
        <w:rPr>
          <w:sz w:val="24"/>
          <w:szCs w:val="24"/>
        </w:rPr>
        <w:t xml:space="preserve">Ποτέ μου δεν είχα την παραμικρή υπόληψη για ανθρώπους που ισχυρίζονται πως κάνουν θαύματα, όμως για τα χτεσινά γεγονότα – αν όχι θαύματα – χρειάζεται να βρεθεί μια εξήγηση… Αλλά αυτά που έλεγε ο Μαραγκός – ακόμη περισσότερο παρά ό,τι έκανε – είναι που με παρακίνησαν να σου γράψω τόσο εκτεταμένα γι’ αυτήν την παράξενη υπόθεση. </w:t>
      </w:r>
    </w:p>
    <w:p w14:paraId="5F7E9355" w14:textId="0B7457FD" w:rsidR="00751AD2" w:rsidRPr="00982030" w:rsidRDefault="00751AD2" w:rsidP="00982030">
      <w:pPr>
        <w:spacing w:after="0"/>
        <w:ind w:firstLine="284"/>
        <w:jc w:val="both"/>
        <w:rPr>
          <w:sz w:val="24"/>
          <w:szCs w:val="24"/>
        </w:rPr>
      </w:pPr>
      <w:r w:rsidRPr="00982030">
        <w:rPr>
          <w:sz w:val="24"/>
          <w:szCs w:val="24"/>
        </w:rPr>
        <w:t xml:space="preserve">Αφού, όπως φαινόταν, ξανάδωσε το φως τους σε καμιά δωδεκαριά ή και περισσότερους τυφλούς, άρχισε να λέει πως ολόκληρος ο πληθυσμός της γης ψαχούλευε στα σκοτεινά⸱ και πως αυτό αφορούσε όλο τον κόσμο, βασιλιάδες και χωριάτες, φιλόσοφους και </w:t>
      </w:r>
      <w:proofErr w:type="spellStart"/>
      <w:r w:rsidRPr="00982030">
        <w:rPr>
          <w:sz w:val="24"/>
          <w:szCs w:val="24"/>
        </w:rPr>
        <w:t>λιγόμυαλους</w:t>
      </w:r>
      <w:proofErr w:type="spellEnd"/>
      <w:r w:rsidRPr="00982030">
        <w:rPr>
          <w:sz w:val="24"/>
          <w:szCs w:val="24"/>
        </w:rPr>
        <w:t xml:space="preserve">. Έχει σταλθεί, είπε, για να δώσει το φως τους σ’ αυτούς τους τυφλούς. «Είμαι το φως του κόσμου!» διακήρυξε⸱ και – θα σου φανεί αρκετά παράξενο – κανένας δεν γέλασε, κανένας δεν </w:t>
      </w:r>
      <w:r w:rsidR="009826A8" w:rsidRPr="00982030">
        <w:rPr>
          <w:sz w:val="24"/>
          <w:szCs w:val="24"/>
        </w:rPr>
        <w:t>κορόιδεψε</w:t>
      </w:r>
      <w:r w:rsidRPr="00982030">
        <w:rPr>
          <w:sz w:val="24"/>
          <w:szCs w:val="24"/>
        </w:rPr>
        <w:t>.</w:t>
      </w:r>
    </w:p>
    <w:p w14:paraId="15E6FC5F" w14:textId="77777777" w:rsidR="00751AD2" w:rsidRPr="00982030" w:rsidRDefault="00751AD2" w:rsidP="00982030">
      <w:pPr>
        <w:spacing w:after="0"/>
        <w:ind w:firstLine="284"/>
        <w:jc w:val="both"/>
        <w:rPr>
          <w:sz w:val="24"/>
          <w:szCs w:val="24"/>
        </w:rPr>
      </w:pPr>
      <w:r w:rsidRPr="00982030">
        <w:rPr>
          <w:sz w:val="24"/>
          <w:szCs w:val="24"/>
        </w:rPr>
        <w:lastRenderedPageBreak/>
        <w:t xml:space="preserve">Ένας τέτοιος ισχυρισμός μοιάζει με κομπασμό μισότρελου φανατικού⸱ και αν το διάβαζα μέσα σ’ ένα γράμμα, αντί που τ’ άκουσε από τα ίδια τα χείλια αυτού του ανθρώπου, θα έμενα κατάπληκτος, πως, αυτό που μου γράφει, μπόρεσε να πάρει στα σοβαρά μια τόσο μεγάλη ανοησία. </w:t>
      </w:r>
    </w:p>
    <w:p w14:paraId="596C8FD8" w14:textId="77777777" w:rsidR="00751AD2" w:rsidRPr="00982030" w:rsidRDefault="00751AD2" w:rsidP="00982030">
      <w:pPr>
        <w:spacing w:after="0"/>
        <w:ind w:firstLine="284"/>
        <w:jc w:val="both"/>
        <w:rPr>
          <w:sz w:val="24"/>
          <w:szCs w:val="24"/>
        </w:rPr>
      </w:pPr>
      <w:r w:rsidRPr="00982030">
        <w:rPr>
          <w:sz w:val="24"/>
          <w:szCs w:val="24"/>
        </w:rPr>
        <w:t xml:space="preserve">Ομολογώ πως κάπως ξαφνιάστηκα όταν ο Μαραγκός διέπραξε αυτό το ανήκουστο τόλμημα, αλλά δεν μπόρεσα να μην θυμηθώ αυτά που έλεγες κάποια μέρα για την πίστη σου σ’ έναν </w:t>
      </w:r>
      <w:proofErr w:type="spellStart"/>
      <w:r w:rsidRPr="00982030">
        <w:rPr>
          <w:sz w:val="24"/>
          <w:szCs w:val="24"/>
        </w:rPr>
        <w:t>Πυρσοφόρο</w:t>
      </w:r>
      <w:proofErr w:type="spellEnd"/>
      <w:r w:rsidRPr="00982030">
        <w:rPr>
          <w:sz w:val="24"/>
          <w:szCs w:val="24"/>
        </w:rPr>
        <w:t xml:space="preserve">. </w:t>
      </w:r>
    </w:p>
    <w:p w14:paraId="34D72850" w14:textId="77777777" w:rsidR="00751AD2" w:rsidRPr="00982030" w:rsidRDefault="00751AD2" w:rsidP="00982030">
      <w:pPr>
        <w:spacing w:after="0"/>
        <w:ind w:firstLine="284"/>
        <w:jc w:val="both"/>
        <w:rPr>
          <w:sz w:val="24"/>
          <w:szCs w:val="24"/>
        </w:rPr>
      </w:pPr>
      <w:r w:rsidRPr="00982030">
        <w:rPr>
          <w:sz w:val="24"/>
          <w:szCs w:val="24"/>
        </w:rPr>
        <w:t xml:space="preserve">Κι ακόμη αργότερα, αναγκάστηκα να θυμηθώ τις παρατηρήσεις σου πάνω σ’ αυτό το ζήτημα, όταν ο Μαραγκός πρόσθεσε πως το φως που έφερνε θα μεταδινόταν και από κείνους που θα το λάβαιναν⸱ κι αυτοί επίσης, θα καταύγαζαν τον δρόμο για όσους ήταν χαμένοι μέσα στο σκοτάδι, ίδια μια κατάφωτη πολιτεία πάνω σε μια βουνοκορφή. </w:t>
      </w:r>
    </w:p>
    <w:p w14:paraId="3D324C8B" w14:textId="4CF54D67" w:rsidR="00751AD2" w:rsidRPr="00982030" w:rsidRDefault="00751AD2" w:rsidP="00982030">
      <w:pPr>
        <w:spacing w:after="0"/>
        <w:ind w:firstLine="284"/>
        <w:jc w:val="both"/>
        <w:rPr>
          <w:sz w:val="24"/>
          <w:szCs w:val="24"/>
        </w:rPr>
      </w:pPr>
      <w:r w:rsidRPr="00982030">
        <w:rPr>
          <w:sz w:val="24"/>
          <w:szCs w:val="24"/>
        </w:rPr>
        <w:t xml:space="preserve">Όποιος άναβε τον λύχνο του από τον πυρσό του Ναζαρηνού, είχε το καθήκον να φωτίζει μ’ αυτόν. Δεν έπρεπε να κρύψει το λύχνο σε μια άκρη, ώστε να επωφελείται μονάχα ο ίδιος στην γωνίτσα του. Ο λύχνος είναι </w:t>
      </w:r>
      <w:r w:rsidR="009826A8" w:rsidRPr="00982030">
        <w:rPr>
          <w:sz w:val="24"/>
          <w:szCs w:val="24"/>
        </w:rPr>
        <w:t>ιδιοκτησία</w:t>
      </w:r>
      <w:r w:rsidRPr="00982030">
        <w:rPr>
          <w:sz w:val="24"/>
          <w:szCs w:val="24"/>
        </w:rPr>
        <w:t xml:space="preserve"> εκείνου που τον κρατάει, αλλά το φως του ανήκει σε όλο τον κόσμο!... (Ελπίζω ν’ αποδίδω σωστά την ομιλία του Μαραγκού. Έπρεπε να ήσουν εκεί, Μένσιε. Ήταν κάτι που θα το χαιρόσουν και που θα το κατανοούσες).</w:t>
      </w:r>
    </w:p>
    <w:p w14:paraId="4DAF5546" w14:textId="77777777" w:rsidR="00751AD2" w:rsidRPr="00982030" w:rsidRDefault="00751AD2" w:rsidP="00982030">
      <w:pPr>
        <w:spacing w:after="0"/>
        <w:ind w:firstLine="284"/>
        <w:jc w:val="both"/>
        <w:rPr>
          <w:sz w:val="24"/>
          <w:szCs w:val="24"/>
        </w:rPr>
      </w:pPr>
      <w:r w:rsidRPr="00982030">
        <w:rPr>
          <w:sz w:val="24"/>
          <w:szCs w:val="24"/>
        </w:rPr>
        <w:t xml:space="preserve">Είναι απίθανο ότι οι πολιτικοί και οι θρησκευτικοί σοφολογιότατοι θ’ αφήσουν για πολύ καιρό τον Ιησού να συνεχίσει το σημερινό του δρόμο. Έχει κατακτήσει ολόκληρη την επαρχία με τα λόγια του. Πολλοί εύποροι κτηματίες διαμαρτύρονται πως οι άνθρωποί τους λείπουν ολόκληρες μέρες από την δουλειά τους. Δεν θ’ αργήσουν να συλλάβουν τον Μαραγκό, με την κατηγορία του ταραχοποιού – όπως και είναι, βέβαια – και θα είναι τυχερός να την γλυτώσει με μια μακροχρόνια φυλάκιση… Μπορεί να είναι – όπως λέει – το φως του κόσμου, αλλά είναι αμφίβολο αν ο κόσμος θέλει το φως… Θα ήθελα να μπορούσε ν’ ακούσω την γνώμη σου σχετικά μ’ αυτό. </w:t>
      </w:r>
    </w:p>
    <w:p w14:paraId="5A674408" w14:textId="77777777" w:rsidR="00751AD2" w:rsidRPr="00982030" w:rsidRDefault="00751AD2" w:rsidP="00982030">
      <w:pPr>
        <w:spacing w:after="0"/>
        <w:ind w:firstLine="284"/>
        <w:jc w:val="both"/>
        <w:rPr>
          <w:sz w:val="24"/>
          <w:szCs w:val="24"/>
        </w:rPr>
      </w:pPr>
      <w:r w:rsidRPr="00982030">
        <w:rPr>
          <w:sz w:val="24"/>
          <w:szCs w:val="24"/>
        </w:rPr>
        <w:t xml:space="preserve">Θα μείνω στην Καισάρεια ως την άνοιξη. Έπειτα θα πάω στην </w:t>
      </w:r>
      <w:proofErr w:type="spellStart"/>
      <w:r w:rsidRPr="00982030">
        <w:rPr>
          <w:sz w:val="24"/>
          <w:szCs w:val="24"/>
        </w:rPr>
        <w:t>Τιβεριάδα</w:t>
      </w:r>
      <w:proofErr w:type="spellEnd"/>
      <w:r w:rsidRPr="00982030">
        <w:rPr>
          <w:sz w:val="24"/>
          <w:szCs w:val="24"/>
        </w:rPr>
        <w:t xml:space="preserve"> – όχι με πολλές ελπίδες, ομολογώ – για να ξαναμιλήσω με την Φάρα. Αν εξακολουθεί ν’ αρνείται να γυρίσει στην Αραβία, ίσως να μην έχω κ’ εγώ καθόλου όρεξη να ξαναγυρίσω μόνος. Διατηρώ με αγάπη την θύμηση της καλοσύνης σου… Βόλντι».</w:t>
      </w:r>
    </w:p>
    <w:p w14:paraId="46A9CC6F" w14:textId="77777777" w:rsidR="00751AD2" w:rsidRPr="00982030" w:rsidRDefault="00751AD2" w:rsidP="00982030">
      <w:pPr>
        <w:spacing w:after="0"/>
        <w:ind w:firstLine="284"/>
        <w:jc w:val="both"/>
        <w:rPr>
          <w:sz w:val="24"/>
          <w:szCs w:val="24"/>
        </w:rPr>
      </w:pPr>
      <w:r w:rsidRPr="00982030">
        <w:rPr>
          <w:sz w:val="24"/>
          <w:szCs w:val="24"/>
        </w:rPr>
        <w:br w:type="page"/>
      </w:r>
    </w:p>
    <w:p w14:paraId="7B149CE1" w14:textId="77777777" w:rsidR="00751AD2" w:rsidRPr="00982030" w:rsidRDefault="00751AD2" w:rsidP="009826A8">
      <w:pPr>
        <w:spacing w:after="0"/>
        <w:jc w:val="center"/>
        <w:rPr>
          <w:sz w:val="24"/>
          <w:szCs w:val="24"/>
        </w:rPr>
      </w:pPr>
      <w:r w:rsidRPr="00982030">
        <w:rPr>
          <w:sz w:val="24"/>
          <w:szCs w:val="24"/>
        </w:rPr>
        <w:lastRenderedPageBreak/>
        <w:t>13</w:t>
      </w:r>
    </w:p>
    <w:p w14:paraId="60D36CC8" w14:textId="77777777" w:rsidR="00751AD2" w:rsidRPr="00982030" w:rsidRDefault="00751AD2" w:rsidP="00982030">
      <w:pPr>
        <w:spacing w:after="0"/>
        <w:ind w:firstLine="284"/>
        <w:jc w:val="both"/>
        <w:rPr>
          <w:sz w:val="24"/>
          <w:szCs w:val="24"/>
        </w:rPr>
      </w:pPr>
    </w:p>
    <w:p w14:paraId="2A01170A" w14:textId="77777777" w:rsidR="00751AD2" w:rsidRPr="00982030" w:rsidRDefault="00751AD2" w:rsidP="00982030">
      <w:pPr>
        <w:spacing w:after="0"/>
        <w:ind w:firstLine="284"/>
        <w:jc w:val="both"/>
        <w:rPr>
          <w:sz w:val="24"/>
          <w:szCs w:val="24"/>
        </w:rPr>
      </w:pPr>
      <w:r w:rsidRPr="00982030">
        <w:rPr>
          <w:sz w:val="24"/>
          <w:szCs w:val="24"/>
        </w:rPr>
        <w:t xml:space="preserve">Τώρα που ο καιρός είχε παραγίνει τσουχτερός για συναθροίσεις στο ύπαιθρο, βρέθηκε για τον Ιησού ένα άνετο κατάλυμα στο περιποιημένο σπιτάκι που ανήκε πρωτύτερα στους μακαρίτες Ιωνά και Ραχήλ. </w:t>
      </w:r>
    </w:p>
    <w:p w14:paraId="06DDA112" w14:textId="77777777" w:rsidR="00751AD2" w:rsidRPr="00982030" w:rsidRDefault="00751AD2" w:rsidP="00982030">
      <w:pPr>
        <w:spacing w:after="0"/>
        <w:ind w:firstLine="284"/>
        <w:jc w:val="both"/>
        <w:rPr>
          <w:sz w:val="24"/>
          <w:szCs w:val="24"/>
        </w:rPr>
      </w:pPr>
      <w:r w:rsidRPr="00982030">
        <w:rPr>
          <w:sz w:val="24"/>
          <w:szCs w:val="24"/>
        </w:rPr>
        <w:t xml:space="preserve">Η ιδέα ήταν του Ανδρέα. Το αναπαυτικό σπιτάκι της Καπερναούμ, αν και κοινή ιδιοκτησία των δύο αδερφών, είχε μείνει στην ειδική φροντίδα του μεγαλύτερου, γιατί η κύρια απασχόληση του Σίμωνα ήταν τα καράβια του⸱ ξέχωρα, οι παιδικές αναμνήσεις του Ανδρέα ήταν περισσότερο στοργικές. </w:t>
      </w:r>
    </w:p>
    <w:p w14:paraId="7F78D91F" w14:textId="77777777" w:rsidR="00751AD2" w:rsidRPr="00982030" w:rsidRDefault="00751AD2" w:rsidP="00982030">
      <w:pPr>
        <w:spacing w:after="0"/>
        <w:ind w:firstLine="284"/>
        <w:jc w:val="both"/>
        <w:rPr>
          <w:sz w:val="24"/>
          <w:szCs w:val="24"/>
        </w:rPr>
      </w:pPr>
      <w:r w:rsidRPr="00982030">
        <w:rPr>
          <w:sz w:val="24"/>
          <w:szCs w:val="24"/>
        </w:rPr>
        <w:t xml:space="preserve">Ο Ανδρέας, αν και συμφωνώντας κατά βάθος με τον εύπορο αδερφό του, πως ίσως ο αγαθός </w:t>
      </w:r>
      <w:proofErr w:type="spellStart"/>
      <w:r w:rsidRPr="00982030">
        <w:rPr>
          <w:sz w:val="24"/>
          <w:szCs w:val="24"/>
        </w:rPr>
        <w:t>γερο</w:t>
      </w:r>
      <w:proofErr w:type="spellEnd"/>
      <w:r w:rsidRPr="00982030">
        <w:rPr>
          <w:sz w:val="24"/>
          <w:szCs w:val="24"/>
        </w:rPr>
        <w:t xml:space="preserve">-πατέρας τους να είχε αφιερώσει τον καιρό του στην Συναγωγή περισσότερο απ’ ό,τι έπρεπε – όμως, ανάμεσα στην </w:t>
      </w:r>
      <w:proofErr w:type="spellStart"/>
      <w:r w:rsidRPr="00982030">
        <w:rPr>
          <w:sz w:val="24"/>
          <w:szCs w:val="24"/>
        </w:rPr>
        <w:t>λεπτολογημένη</w:t>
      </w:r>
      <w:proofErr w:type="spellEnd"/>
      <w:r w:rsidRPr="00982030">
        <w:rPr>
          <w:sz w:val="24"/>
          <w:szCs w:val="24"/>
        </w:rPr>
        <w:t xml:space="preserve"> ευσέβεια του Ιωνά και στην θορυβώδη απιστία του Σίμωνα, είχε θεωρήσει την στάση του θεοφοβούμενου κύρη του απέναντι στην θρησκεία, λιγότερο κατακριτέα. </w:t>
      </w:r>
    </w:p>
    <w:p w14:paraId="5A2E7332" w14:textId="77777777" w:rsidR="00751AD2" w:rsidRPr="00982030" w:rsidRDefault="00751AD2" w:rsidP="00982030">
      <w:pPr>
        <w:spacing w:after="0"/>
        <w:ind w:firstLine="284"/>
        <w:jc w:val="both"/>
        <w:rPr>
          <w:sz w:val="24"/>
          <w:szCs w:val="24"/>
        </w:rPr>
      </w:pPr>
      <w:r w:rsidRPr="00982030">
        <w:rPr>
          <w:sz w:val="24"/>
          <w:szCs w:val="24"/>
        </w:rPr>
        <w:t xml:space="preserve">Για δύο χρόνια αφού είχαν πεθάνει οι γονείς τους, και όσο ζούσε ακόμα η αξιαγάπητη, αλλά με λεπτή κράση, </w:t>
      </w:r>
      <w:proofErr w:type="spellStart"/>
      <w:r w:rsidRPr="00982030">
        <w:rPr>
          <w:sz w:val="24"/>
          <w:szCs w:val="24"/>
        </w:rPr>
        <w:t>Αβηγαΐλ</w:t>
      </w:r>
      <w:proofErr w:type="spellEnd"/>
      <w:r w:rsidRPr="00982030">
        <w:rPr>
          <w:sz w:val="24"/>
          <w:szCs w:val="24"/>
        </w:rPr>
        <w:t xml:space="preserve"> – η γυναίκα του Σίμωνα – ο Ανδρέας είχε ζήσει μόνος του στο παλιό σπίτι. Όταν έφυγε από τον κόσμο και η </w:t>
      </w:r>
      <w:proofErr w:type="spellStart"/>
      <w:r w:rsidRPr="00982030">
        <w:rPr>
          <w:sz w:val="24"/>
          <w:szCs w:val="24"/>
        </w:rPr>
        <w:t>Αβηγαΐλ</w:t>
      </w:r>
      <w:proofErr w:type="spellEnd"/>
      <w:r w:rsidRPr="00982030">
        <w:rPr>
          <w:sz w:val="24"/>
          <w:szCs w:val="24"/>
        </w:rPr>
        <w:t xml:space="preserve">, ο Σίμων τον είχε βιάσει να μείνει στην Βηθσαϊδά, μαζί μ’ αυτόν και με την Χαννάχ, αλλά εκείνος είχε εξακολουθήσει να ενδιαφέρεται για το σπίτι της Καπερναούμ, όπου πήγαινε κάθε μια-δυο μέρες, περιποιόταν τα λουλούδια της μητέρας του και ξεσκόνιζε τα φτωχικά αλλά προσφιλή του έπιπλα. </w:t>
      </w:r>
    </w:p>
    <w:p w14:paraId="43062599" w14:textId="77777777" w:rsidR="00751AD2" w:rsidRPr="00982030" w:rsidRDefault="00751AD2" w:rsidP="00982030">
      <w:pPr>
        <w:spacing w:after="0"/>
        <w:ind w:firstLine="284"/>
        <w:jc w:val="both"/>
        <w:rPr>
          <w:sz w:val="24"/>
          <w:szCs w:val="24"/>
        </w:rPr>
      </w:pPr>
      <w:r w:rsidRPr="00982030">
        <w:rPr>
          <w:sz w:val="24"/>
          <w:szCs w:val="24"/>
        </w:rPr>
        <w:t xml:space="preserve">Τους είχαν γίνει πολλές προσφορές για να το πουλήσουν ή να το νοικιάσουν. Ο Σίμων είχε την γνώμη πως ήταν κάτι λογικό κ’ έπρεπε να το κάνουν και είχε βεβαιώσει με γενναιοφροσύνη, τον λιγότερο πλούσιο αδερφό του, πως μπορούσε να λογαριάζει για δικό του ό,τι εισόδημα κι αν έδινε στο σπίτι, αλλά ο Ανδρέας δεν ήθελε να πέσει σε ξένα χέρια. </w:t>
      </w:r>
    </w:p>
    <w:p w14:paraId="5DDD2FA7" w14:textId="77777777" w:rsidR="00751AD2" w:rsidRPr="00982030" w:rsidRDefault="00751AD2" w:rsidP="00982030">
      <w:pPr>
        <w:spacing w:after="0"/>
        <w:ind w:firstLine="284"/>
        <w:jc w:val="both"/>
        <w:rPr>
          <w:sz w:val="24"/>
          <w:szCs w:val="24"/>
        </w:rPr>
      </w:pPr>
      <w:r w:rsidRPr="00982030">
        <w:rPr>
          <w:sz w:val="24"/>
          <w:szCs w:val="24"/>
        </w:rPr>
        <w:t>Η γενική αναταραχή που είχε ξεσηκώσει ο Ναζαρηνός Μαραγκός, δεν είχε επηρεάσει και τόσο πολύ τον Ανδρέα, κατά οποιοδήποτε τρόπο. Δεν ήταν άνθρωπος που εγκολπώνεται πρόθυμα νέες ιδέες. Οι παλιές είχαν δίχως καμιά αμφιβολία τις ατέλειές τους, αλλά έπρεπε να ληφθεί υπόψιν πως οι νέες δεν διαρκούσαν ποτέ πολύ καιρό. Τύχαινε, άνθρωποι που διαφωνούσαν, να δημιουργήσουν τοπικές αναστατώσεις, που έβαζαν στα μαχαίρια παλιούς φίλους, αλλά όσο πιο ζωηρή ήταν η φωτιά, τόσο πιο γρήγορα έσβηνε, αφήνοντας την κατάσταση σχεδόν όπως ήταν πρωτύτερα. Αλήθεια, οι αφηγήσεις για τα λόγια και για τις πράξεις του Μαραγκού ήταν καταπληκτικές, αλλά η συντηρητική διαίσθηση του Ανδρέα του έλεγε πως δεν θ’ αργούσαν όλ’ αυτά να εξανεμιστούν. Θα υποχρέωναν τον Μαραγκό να σωπάσει και όσοι τον είχαν ακολουθήσει θα ξαναγύριζαν απογοητευμένοι στις δουλειές τους, που τις είχαν παραμελήσει.</w:t>
      </w:r>
    </w:p>
    <w:p w14:paraId="097A080A" w14:textId="2D8B86F5" w:rsidR="00751AD2" w:rsidRPr="00982030" w:rsidRDefault="00751AD2" w:rsidP="00982030">
      <w:pPr>
        <w:spacing w:after="0"/>
        <w:ind w:firstLine="284"/>
        <w:jc w:val="both"/>
        <w:rPr>
          <w:sz w:val="24"/>
          <w:szCs w:val="24"/>
        </w:rPr>
      </w:pPr>
      <w:r w:rsidRPr="00982030">
        <w:rPr>
          <w:sz w:val="24"/>
          <w:szCs w:val="24"/>
        </w:rPr>
        <w:t xml:space="preserve">Ακόμα και όταν είχε μαθευτεί πως ο Σίμων – για φαντάσου! – άρχιζε να ενδιαφέρεται σοβαρά για τον Μαραγκό, ο Ανδρέας είχε διατηρήσει σιωπηλά την πεποίθησή του πως υπήρχε κάποια παλαβομάρα σ’ όλη αυτή την φασαρία και είχε πάρει την απόφαση να κρατηθεί μακριά. Από μέσα του διασκέδαζε, αλλά χωρίς να παραξενεύεται, που ο ασυγκράτητος αδερφός του απέφευγε μπροστά του αυτό το θέμα. Πραγματικά, λες και ο Σίμων προσπαθούσε με κάθε τρόπο να μην μένουν μόνο οι δυο τους⸱ μα ήταν αρκετά εύκολο να καταλάβει για ποιο λόγο. Πρωτύτερα, ο Σίμων είχε τόσο πολύ </w:t>
      </w:r>
      <w:r w:rsidR="009826A8" w:rsidRPr="00982030">
        <w:rPr>
          <w:sz w:val="24"/>
          <w:szCs w:val="24"/>
        </w:rPr>
        <w:t>ξελαρυγγιαστεί</w:t>
      </w:r>
      <w:r w:rsidRPr="00982030">
        <w:rPr>
          <w:sz w:val="24"/>
          <w:szCs w:val="24"/>
        </w:rPr>
        <w:t xml:space="preserve"> κοροϊδεύοντας τον Ναζαρηνό και μιλώντας περιφρονητικά </w:t>
      </w:r>
      <w:r w:rsidRPr="00982030">
        <w:rPr>
          <w:sz w:val="24"/>
          <w:szCs w:val="24"/>
        </w:rPr>
        <w:lastRenderedPageBreak/>
        <w:t xml:space="preserve">για όλους τους ηλιθίους που είχαν </w:t>
      </w:r>
      <w:r w:rsidR="009826A8" w:rsidRPr="00982030">
        <w:rPr>
          <w:sz w:val="24"/>
          <w:szCs w:val="24"/>
        </w:rPr>
        <w:t>παρασυρθεί</w:t>
      </w:r>
      <w:r w:rsidRPr="00982030">
        <w:rPr>
          <w:sz w:val="24"/>
          <w:szCs w:val="24"/>
        </w:rPr>
        <w:t xml:space="preserve"> απ’ αυτόν τον ανισόρροπο, που δεν ήταν καθόλου περίεργο πως προτιμούσε να μην συζητά σχετικά μ’ αυτή την υπόθεση. Αυτό – σκέφτηκε ο Ανδρέας – είναι το κακό σαν ξεστομίζεις τσουχτερά και προσβλητικά λόγια: δεν έχουν και τόσο νόστιμη γεύση όταν βρίσκεσαι αναγκασμένος να τα φας ο ίδιος. Κάνοντας αυτές τις σκέψεις, ο Ανδρέας χαμογελούσε, δεν ρωτούσε, δεν σχολίαζε, και περίμενε να </w:t>
      </w:r>
      <w:r w:rsidR="009826A8" w:rsidRPr="00982030">
        <w:rPr>
          <w:sz w:val="24"/>
          <w:szCs w:val="24"/>
        </w:rPr>
        <w:t>καταρρεύσει</w:t>
      </w:r>
      <w:r w:rsidRPr="00982030">
        <w:rPr>
          <w:sz w:val="24"/>
          <w:szCs w:val="24"/>
        </w:rPr>
        <w:t xml:space="preserve"> αναπόφευκτα η νέα κίνηση. </w:t>
      </w:r>
    </w:p>
    <w:p w14:paraId="29933077" w14:textId="2A12FEAB" w:rsidR="00751AD2" w:rsidRPr="00982030" w:rsidRDefault="00751AD2" w:rsidP="00982030">
      <w:pPr>
        <w:spacing w:after="0"/>
        <w:ind w:firstLine="284"/>
        <w:jc w:val="both"/>
        <w:rPr>
          <w:sz w:val="24"/>
          <w:szCs w:val="24"/>
        </w:rPr>
      </w:pPr>
      <w:r w:rsidRPr="00982030">
        <w:rPr>
          <w:sz w:val="24"/>
          <w:szCs w:val="24"/>
        </w:rPr>
        <w:t xml:space="preserve">Όταν, όμως, ένα βράδυ, ο Σίμων είχε φέρει μαζί του στο σπίτι αυτόν τον Ιησού, για να φάει και να μείνει την νύχτα, ο Ανδρέας κατάλαβε πως βρισκόταν μπροστά σ’ ένα νέου είδους άνθρωπο. Μ’ όλο που ο  Ανδρέας δεν είχε ποτέ του ταξιδέψει μακρύτερα από μιας μέρας δρόμο από το σπίτι του, και δεν είχε καμιά ιδέα πως μιλούν οι άνθρωποι που δεν είναι </w:t>
      </w:r>
      <w:proofErr w:type="spellStart"/>
      <w:r w:rsidRPr="00982030">
        <w:rPr>
          <w:sz w:val="24"/>
          <w:szCs w:val="24"/>
        </w:rPr>
        <w:t>Γαλιλαίοι</w:t>
      </w:r>
      <w:proofErr w:type="spellEnd"/>
      <w:r w:rsidRPr="00982030">
        <w:rPr>
          <w:sz w:val="24"/>
          <w:szCs w:val="24"/>
        </w:rPr>
        <w:t xml:space="preserve"> – όμως, έτσι που </w:t>
      </w:r>
      <w:r w:rsidR="009826A8" w:rsidRPr="00982030">
        <w:rPr>
          <w:sz w:val="24"/>
          <w:szCs w:val="24"/>
        </w:rPr>
        <w:t>καθίσαν</w:t>
      </w:r>
      <w:r w:rsidRPr="00982030">
        <w:rPr>
          <w:sz w:val="24"/>
          <w:szCs w:val="24"/>
        </w:rPr>
        <w:t xml:space="preserve"> στο τραπέζι, εντελώς </w:t>
      </w:r>
      <w:r w:rsidR="009826A8" w:rsidRPr="00982030">
        <w:rPr>
          <w:sz w:val="24"/>
          <w:szCs w:val="24"/>
        </w:rPr>
        <w:t>αντίκρυ</w:t>
      </w:r>
      <w:r w:rsidRPr="00982030">
        <w:rPr>
          <w:sz w:val="24"/>
          <w:szCs w:val="24"/>
        </w:rPr>
        <w:t xml:space="preserve"> στον Μαραγκό, είχε το συναίσθημα πως σίγουρα δεν μπορούσε να υπάρχει άλλος άνθρωπος στον κόσμο σαν αυτόν. </w:t>
      </w:r>
    </w:p>
    <w:p w14:paraId="0EB70DFD" w14:textId="77777777" w:rsidR="00751AD2" w:rsidRPr="00982030" w:rsidRDefault="00751AD2" w:rsidP="00982030">
      <w:pPr>
        <w:spacing w:after="0"/>
        <w:ind w:firstLine="284"/>
        <w:jc w:val="both"/>
        <w:rPr>
          <w:sz w:val="24"/>
          <w:szCs w:val="24"/>
        </w:rPr>
      </w:pPr>
      <w:r w:rsidRPr="00982030">
        <w:rPr>
          <w:sz w:val="24"/>
          <w:szCs w:val="24"/>
        </w:rPr>
        <w:t xml:space="preserve">Με τον </w:t>
      </w:r>
      <w:proofErr w:type="spellStart"/>
      <w:r w:rsidRPr="00982030">
        <w:rPr>
          <w:sz w:val="24"/>
          <w:szCs w:val="24"/>
        </w:rPr>
        <w:t>ακαρτέρευτο</w:t>
      </w:r>
      <w:proofErr w:type="spellEnd"/>
      <w:r w:rsidRPr="00982030">
        <w:rPr>
          <w:sz w:val="24"/>
          <w:szCs w:val="24"/>
        </w:rPr>
        <w:t xml:space="preserve"> ερχομό του Ιησού, πάνω στην ώρα του φαγητού, η Χαννάχ είχε γίνει κατακόκκινη και δεν σταματούσε να ζητά συγγνώμη για το φτωχικό τους, που, όπως είπε, χωρίς να είναι αλήθεια – ήταν ακατάστατο, και για το τιποτένιο γεύμα, που όμως, στην πραγματικότητα, ήταν πιο πλούσιο απ’ το συνηθισμένο, γιατί είχε πληροφορηθεί πως ο Σίμων – που απουσίαζε συχνά από το σπίτι τον τελευταίο καιρό – θα ερχόταν εκείνο το βράδυ. </w:t>
      </w:r>
    </w:p>
    <w:p w14:paraId="1FA064B3" w14:textId="77777777" w:rsidR="00751AD2" w:rsidRPr="00982030" w:rsidRDefault="00751AD2" w:rsidP="00982030">
      <w:pPr>
        <w:spacing w:after="0"/>
        <w:ind w:firstLine="284"/>
        <w:jc w:val="both"/>
        <w:rPr>
          <w:sz w:val="24"/>
          <w:szCs w:val="24"/>
        </w:rPr>
      </w:pPr>
      <w:r w:rsidRPr="00982030">
        <w:rPr>
          <w:sz w:val="24"/>
          <w:szCs w:val="24"/>
        </w:rPr>
        <w:t xml:space="preserve">Ο Ιησούς θα είχε ακούσει βέβαια και άλλοτε τέτοια λόγια, μια και οι καλές νοικοκυρές συνηθίζουν να υποτιμούν την φιλοξενία τους, αλλά οι παρατηρήσεις της Χαννάχ του έδωσαν την ευκαιρία να μιλήσει γι’ αυτά που έχουν πραγματική σημασία. Έδωσε τον ορισμό της φτώχειας, με την αφήγηση μιας σύντομης ιστορίας για έναν πλούσιο κτηματία που είχε τόσο ευδοκιμήσει ώσπου τα αγαθά που μάζεψε είχαν καταντήσει γι’ αυτόν ένα σοβαρό πρόβλημα. Τα χωράφια του είχαν τόσο άφθονη παραγωγή που οι αποθήκες τους ήταν πάρα πολύ μικρές για να χωρέσουν τα γεννήματα: γκρέμισε λοιπόν τις αποθήκες κ’ έχτισε μεγαλύτερες. Και οι σοδιές του όλο και πλήθαιναν, απαιτώντας περισσότερες αποθήκες, ώσπου το μόνο πράγμα που είχε στο νου του ήταν οι μεγάλες αποθήκες. Και όταν μια νύχτα ήρθε ένας Άγγελος να του πάρει την ψυχή και ρώτησε τι άξιζε, δεν είχε να του προσφέρει τίποτα άλλο εκτός από πελώριες αποθήκες που ξεχείλιζαν από γεννήματα. Μεγάλο ατύχημα γι’ αυτόν⸱ γιατί εκεί που πήγαινε δεν υπήρχε καμιά αγορά για γεννήματα, και ο Άγγελος δεν μπορούσε τίποτα να κάνει τις αποθήκες – όσο μεγάλες κι αν ήταν. </w:t>
      </w:r>
    </w:p>
    <w:p w14:paraId="6743ECEF" w14:textId="77777777" w:rsidR="00751AD2" w:rsidRPr="00982030" w:rsidRDefault="00751AD2" w:rsidP="00982030">
      <w:pPr>
        <w:spacing w:after="0"/>
        <w:ind w:firstLine="284"/>
        <w:jc w:val="both"/>
        <w:rPr>
          <w:sz w:val="24"/>
          <w:szCs w:val="24"/>
        </w:rPr>
      </w:pPr>
      <w:r w:rsidRPr="00982030">
        <w:rPr>
          <w:sz w:val="24"/>
          <w:szCs w:val="24"/>
        </w:rPr>
        <w:t xml:space="preserve">Η αφήγηση είχε γίνει με ύφος αρκετά σοβαρό, μα ο Ανδρέας δεν κρατήθηκε να μην χαμογελάσει. Ήταν ένας μύθος τόσο απλός που κ’ ένα παιδί θα μπορούσε να τον καταλάβει. Οι παπάδες, που ποτέ τους δεν μιλούσαν έτσι, ίσως να τον θεωρούσαν </w:t>
      </w:r>
      <w:proofErr w:type="spellStart"/>
      <w:r w:rsidRPr="00982030">
        <w:rPr>
          <w:sz w:val="24"/>
          <w:szCs w:val="24"/>
        </w:rPr>
        <w:t>τετριμένο</w:t>
      </w:r>
      <w:proofErr w:type="spellEnd"/>
      <w:r w:rsidRPr="00982030">
        <w:rPr>
          <w:sz w:val="24"/>
          <w:szCs w:val="24"/>
        </w:rPr>
        <w:t xml:space="preserve">. Αλλά όπως τον διηγήθηκε ο Ιησούς, με την ήρεμη φωνή του, ήταν πολύ περισσότερο από ένας απλός μύθος: φαινόταν σαν μια πραγματικότητα. Έβλεπες τον πλούσιο γέρο – που όλοι τον είχαν φθονήσει για τα αγαθά του – ανακαθισμένο στο κρεβάτι του, μέσα στα μεσάνυχτα, με τα γκρίζα μαλλιά του ανάκατα και με το μεταξωτό νυχτικό του σκούφο στραβά πάνω στο κεφάλι του, ν’ ανοιγοκλείνει αμήχανος τα ματόφυλλά του κοιτάζοντας τ’ απογοητευμένα μάτια του Αγγέλου, που κουνούσε το κεφάλι του κ’ έλεγε: «Γεννήματα; Όχι⸱ δεν μπορείς να πάρεις μαζί σου τα γεννήματα, ούτε τις αποθήκες. Μπορείς να πάρεις μονάχα ό,τι χάρισες». </w:t>
      </w:r>
    </w:p>
    <w:p w14:paraId="33E578B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η αφήγηση, ο Σίμων, που όλο το διάστημα δεν είχε πάψει να καταβροχθίζει, </w:t>
      </w:r>
      <w:proofErr w:type="spellStart"/>
      <w:r w:rsidRPr="00982030">
        <w:rPr>
          <w:sz w:val="24"/>
          <w:szCs w:val="24"/>
        </w:rPr>
        <w:t>κουτσογέλασε</w:t>
      </w:r>
      <w:proofErr w:type="spellEnd"/>
      <w:r w:rsidRPr="00982030">
        <w:rPr>
          <w:sz w:val="24"/>
          <w:szCs w:val="24"/>
        </w:rPr>
        <w:t xml:space="preserve"> πνιγμένα και είπε </w:t>
      </w:r>
      <w:proofErr w:type="spellStart"/>
      <w:r w:rsidRPr="00982030">
        <w:rPr>
          <w:sz w:val="24"/>
          <w:szCs w:val="24"/>
        </w:rPr>
        <w:t>αναθωρίζοντας</w:t>
      </w:r>
      <w:proofErr w:type="spellEnd"/>
      <w:r w:rsidRPr="00982030">
        <w:rPr>
          <w:sz w:val="24"/>
          <w:szCs w:val="24"/>
        </w:rPr>
        <w:t xml:space="preserve">: </w:t>
      </w:r>
    </w:p>
    <w:p w14:paraId="05551A4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-Φοβούμαι πως εγώ δεν θα έκανα για καλός κτηματίας. Διδάσκαλε. Αν ήταν να έρθει για μένα ο Άγγελος, δεν θα είχα να του προσφέρω ούτε μια αποθήκη καλαμπόκι. </w:t>
      </w:r>
    </w:p>
    <w:p w14:paraId="2CDD5A00" w14:textId="77777777" w:rsidR="00751AD2" w:rsidRPr="00982030" w:rsidRDefault="00751AD2" w:rsidP="00982030">
      <w:pPr>
        <w:spacing w:after="0"/>
        <w:ind w:firstLine="284"/>
        <w:jc w:val="both"/>
        <w:rPr>
          <w:sz w:val="24"/>
          <w:szCs w:val="24"/>
        </w:rPr>
      </w:pPr>
      <w:r w:rsidRPr="00982030">
        <w:rPr>
          <w:sz w:val="24"/>
          <w:szCs w:val="24"/>
        </w:rPr>
        <w:t xml:space="preserve">Ο Ανδρέας, μέσα στην αμήχανη σιωπή που ακολούθησε αυτά τα λόγια, θα ήθελε να μην τα είχε πει ο αδερφός του⸱ γιατί μ’ αυτή την απόπειρά του ν’ αστειευτεί, ήταν σαν να έδειχνε ο Σίμων στην οικογένειά του πως αυτός κι ο Ιησούς είχαν αρκετή οικειότητα μεταξύ τους ώστε ν’ ανταλλάζουν και κανένα αστειάκι. Όμως, αν ήταν αυτή η πρόθεση του Σίμωνα, ο Διδάσκαλος τον είχε βάλει στην θέση του λέγοντας ήρεμα: </w:t>
      </w:r>
    </w:p>
    <w:p w14:paraId="42D28DCA" w14:textId="77777777" w:rsidR="00751AD2" w:rsidRPr="00982030" w:rsidRDefault="00751AD2" w:rsidP="00982030">
      <w:pPr>
        <w:spacing w:after="0"/>
        <w:ind w:firstLine="284"/>
        <w:jc w:val="both"/>
        <w:rPr>
          <w:sz w:val="24"/>
          <w:szCs w:val="24"/>
        </w:rPr>
      </w:pPr>
      <w:r w:rsidRPr="00982030">
        <w:rPr>
          <w:sz w:val="24"/>
          <w:szCs w:val="24"/>
        </w:rPr>
        <w:t xml:space="preserve">-Ίσως… καράβια; </w:t>
      </w:r>
    </w:p>
    <w:p w14:paraId="2296456B" w14:textId="77777777" w:rsidR="00751AD2" w:rsidRPr="00982030" w:rsidRDefault="00751AD2" w:rsidP="00982030">
      <w:pPr>
        <w:spacing w:after="0"/>
        <w:ind w:firstLine="284"/>
        <w:jc w:val="both"/>
        <w:rPr>
          <w:sz w:val="24"/>
          <w:szCs w:val="24"/>
        </w:rPr>
      </w:pPr>
      <w:r w:rsidRPr="00982030">
        <w:rPr>
          <w:sz w:val="24"/>
          <w:szCs w:val="24"/>
        </w:rPr>
        <w:t xml:space="preserve">Ο Σίμων δεν είχε τολμήσει να κάνει κανένα σχόλιο πάνω σ’ αυτό, και δεν μίλησαν για αρκετή ώρα. </w:t>
      </w:r>
    </w:p>
    <w:p w14:paraId="79F1D4D6" w14:textId="7E518153" w:rsidR="00751AD2" w:rsidRPr="00982030" w:rsidRDefault="00751AD2" w:rsidP="00982030">
      <w:pPr>
        <w:spacing w:after="0"/>
        <w:ind w:firstLine="284"/>
        <w:jc w:val="both"/>
        <w:rPr>
          <w:sz w:val="24"/>
          <w:szCs w:val="24"/>
        </w:rPr>
      </w:pPr>
      <w:r w:rsidRPr="00982030">
        <w:rPr>
          <w:sz w:val="24"/>
          <w:szCs w:val="24"/>
        </w:rPr>
        <w:t xml:space="preserve">Ο Ανδρέας, από φυσικό του ντροπαλός και λιγόλογος, όποτε είχαν καλεσμένους (ποτέ από δική του πρωτοβουλία) συνήθιζε να θεωρεί τον εαυτό του έναν απλό οικότροφο, που είχε πληρώσει για την θέση του στο τραπέζι και ενδιαφερόταν μονάχα να φάει την σωστή μερίδα που του αναλογούσε. Πάντα του έτρωγε σιωπηλός, </w:t>
      </w:r>
      <w:r w:rsidR="009826A8" w:rsidRPr="00982030">
        <w:rPr>
          <w:sz w:val="24"/>
          <w:szCs w:val="24"/>
        </w:rPr>
        <w:t>σκυμμένος</w:t>
      </w:r>
      <w:r w:rsidRPr="00982030">
        <w:rPr>
          <w:sz w:val="24"/>
          <w:szCs w:val="24"/>
        </w:rPr>
        <w:t xml:space="preserve"> πάνω στο πιάτο του⸱ φαινόταν να μην άκουγε την συνομιλία κι ακόμα λιγότερο να ενδιαφέρεται γι’ αυτή. Από την μακροχρόνια συνήθεια που είχε πάρει να μένει σ’ αυτή την απομάκρυνση, οι καλεσμένοι που δεν τον γνώριζαν πολύ καλά, προσπαθούσαν από ευγένεια να τον ανακατέψουν στην κουβέντα και ύψωναν απαράβατα την φωνή τους όταν κοίταζαν προς το μέρος του, υποθέτοντας πως είναι κουφός.</w:t>
      </w:r>
    </w:p>
    <w:p w14:paraId="4D7F1412" w14:textId="6B7D02D5" w:rsidR="00751AD2" w:rsidRPr="00982030" w:rsidRDefault="00751AD2" w:rsidP="00982030">
      <w:pPr>
        <w:spacing w:after="0"/>
        <w:ind w:firstLine="284"/>
        <w:jc w:val="both"/>
        <w:rPr>
          <w:sz w:val="24"/>
          <w:szCs w:val="24"/>
        </w:rPr>
      </w:pPr>
      <w:r w:rsidRPr="00982030">
        <w:rPr>
          <w:sz w:val="24"/>
          <w:szCs w:val="24"/>
        </w:rPr>
        <w:t xml:space="preserve">Αλλά εκείνη την νύχτα παρασύρθηκε τόσο πολύ από την γοητεία του Ιησού, που παραμέλησε το φαγητό του και άκουγε. Σε λίγο έπιασε τον εαυτό του να έχει τα μάτια του προσηλωμένα μέσα στα βαθιά μάτια του καλεσμένου τους, έκανε μια </w:t>
      </w:r>
      <w:proofErr w:type="spellStart"/>
      <w:r w:rsidRPr="00982030">
        <w:rPr>
          <w:sz w:val="24"/>
          <w:szCs w:val="24"/>
        </w:rPr>
        <w:t>ένστικ</w:t>
      </w:r>
      <w:r w:rsidR="009826A8">
        <w:rPr>
          <w:sz w:val="24"/>
          <w:szCs w:val="24"/>
        </w:rPr>
        <w:t>τ</w:t>
      </w:r>
      <w:r w:rsidRPr="00982030">
        <w:rPr>
          <w:sz w:val="24"/>
          <w:szCs w:val="24"/>
        </w:rPr>
        <w:t>η</w:t>
      </w:r>
      <w:proofErr w:type="spellEnd"/>
      <w:r w:rsidRPr="00982030">
        <w:rPr>
          <w:sz w:val="24"/>
          <w:szCs w:val="24"/>
        </w:rPr>
        <w:t xml:space="preserve"> προσπάθεια να κοιτάξει αλλού, και ανακάλυψε πως δεν μπορούσε. Και το καταπληκτικό σ’ αυτήν την αιχμαλωσία – </w:t>
      </w:r>
      <w:proofErr w:type="spellStart"/>
      <w:r w:rsidRPr="00982030">
        <w:rPr>
          <w:sz w:val="24"/>
          <w:szCs w:val="24"/>
        </w:rPr>
        <w:t>ύστερ</w:t>
      </w:r>
      <w:proofErr w:type="spellEnd"/>
      <w:r w:rsidRPr="00982030">
        <w:rPr>
          <w:sz w:val="24"/>
          <w:szCs w:val="24"/>
        </w:rPr>
        <w:t xml:space="preserve">’ από την πρώτη στιγμή που τον ξάφνιασε – ήταν πως δεν ήθελε ν’ αποτραβηχτεί⸱ ούτε και είχε πια συνείδηση του εαυτού του. Ο Ιησούς τον είχε κάνει μια χαρά μέλος της συντροφιάς. Πραγματικά, πρώτη φορά στην ζωή του ένιωθε ο Ανδρέας πως ήταν μέλος κάποιας συντροφιάς⸱ και όταν ο Ιησούς τον ρώτησε αν αγαπούσε την δουλειά του ψαρά, παραξενεύτηκε κι ο ίδιος και οι συγγενείς του που αποκρίθηκε, μ’ ένα χαμόγελο, πως το ψάρεμα ήταν διασκεδαστικό μονάχα για όσους είχαν κάποιο άλλο βιοποριστικό μέσο. Όλοι γέλασαν με κέφι⸱ και ο Ανδρέας, αντί να τα χάσει, ένιωσε μια θερμή ευχαρίστηση, που του ήταν άγνωστη ως τώρα. </w:t>
      </w:r>
    </w:p>
    <w:p w14:paraId="1F31D9F9" w14:textId="77777777" w:rsidR="00751AD2" w:rsidRPr="00982030" w:rsidRDefault="00751AD2" w:rsidP="00982030">
      <w:pPr>
        <w:spacing w:after="0"/>
        <w:ind w:firstLine="284"/>
        <w:jc w:val="both"/>
        <w:rPr>
          <w:sz w:val="24"/>
          <w:szCs w:val="24"/>
        </w:rPr>
      </w:pPr>
      <w:r w:rsidRPr="00982030">
        <w:rPr>
          <w:sz w:val="24"/>
          <w:szCs w:val="24"/>
        </w:rPr>
        <w:t>Το κατοπινό πρωί, όταν ο Ιησούς και ο Σίμων έφυγαν από το σπίτι αφού τέλειωσαν το κολατσιό τους, ο Ανδρέας είχε κάνει μια αδέξια προσπάθεια να καθορίσει τις εντυπώσεις του. Η Χαννάχ του είχε πει, όταν η σιωπή τους είχε γίνει καταθλιπτική:</w:t>
      </w:r>
    </w:p>
    <w:p w14:paraId="5683DA5B" w14:textId="77777777" w:rsidR="00751AD2" w:rsidRPr="00982030" w:rsidRDefault="00751AD2" w:rsidP="00982030">
      <w:pPr>
        <w:spacing w:after="0"/>
        <w:ind w:firstLine="284"/>
        <w:jc w:val="both"/>
        <w:rPr>
          <w:sz w:val="24"/>
          <w:szCs w:val="24"/>
        </w:rPr>
      </w:pPr>
      <w:r w:rsidRPr="00982030">
        <w:rPr>
          <w:sz w:val="24"/>
          <w:szCs w:val="24"/>
        </w:rPr>
        <w:t xml:space="preserve">-Ανδρέα, τι </w:t>
      </w:r>
      <w:proofErr w:type="spellStart"/>
      <w:r w:rsidRPr="00982030">
        <w:rPr>
          <w:sz w:val="24"/>
          <w:szCs w:val="24"/>
        </w:rPr>
        <w:t>είν</w:t>
      </w:r>
      <w:proofErr w:type="spellEnd"/>
      <w:r w:rsidRPr="00982030">
        <w:rPr>
          <w:sz w:val="24"/>
          <w:szCs w:val="24"/>
        </w:rPr>
        <w:t xml:space="preserve">’ αυτό που κάνει αυτόν τον άνθρωπο διαφορετικό από όλους τους άλλους; </w:t>
      </w:r>
    </w:p>
    <w:p w14:paraId="1B5CB80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 αποκρίθηκε ο Ανδρέας αφού σκέφτηκε αρκετά – όλοι οι άλλοι άνθρωποι είναι ένα κορμί με ψυχή. Αυτός είναι μια ψυχή… με κορμί. </w:t>
      </w:r>
    </w:p>
    <w:p w14:paraId="4F0D2F73" w14:textId="77777777" w:rsidR="00751AD2" w:rsidRPr="00982030" w:rsidRDefault="00751AD2" w:rsidP="00982030">
      <w:pPr>
        <w:spacing w:after="0"/>
        <w:ind w:firstLine="284"/>
        <w:jc w:val="both"/>
        <w:rPr>
          <w:sz w:val="24"/>
          <w:szCs w:val="24"/>
        </w:rPr>
      </w:pPr>
      <w:r w:rsidRPr="00982030">
        <w:rPr>
          <w:sz w:val="24"/>
          <w:szCs w:val="24"/>
        </w:rPr>
        <w:t xml:space="preserve">-Μα, Ανδρέα, δεν πιστεύεις, βέβαια, πως ο Ιησούς είναι… είναι περισσότερο από άνθρωπος! Αναφώνησε η Χαννάχ. </w:t>
      </w:r>
    </w:p>
    <w:p w14:paraId="47E2241F" w14:textId="77777777" w:rsidR="00751AD2" w:rsidRDefault="00751AD2" w:rsidP="00982030">
      <w:pPr>
        <w:spacing w:after="0"/>
        <w:ind w:firstLine="284"/>
        <w:jc w:val="both"/>
        <w:rPr>
          <w:sz w:val="24"/>
          <w:szCs w:val="24"/>
        </w:rPr>
      </w:pPr>
      <w:r w:rsidRPr="00982030">
        <w:rPr>
          <w:sz w:val="24"/>
          <w:szCs w:val="24"/>
        </w:rPr>
        <w:t>-Δεν ξέρω – ψιθύρισε ο Ανδρέας καθώς σηκωνόταν απ’ το τραπέζι – μα πιστεύω πως εκείνος ξέρει!</w:t>
      </w:r>
    </w:p>
    <w:p w14:paraId="4E7F0A59" w14:textId="77777777" w:rsidR="009826A8" w:rsidRPr="00982030" w:rsidRDefault="009826A8" w:rsidP="00982030">
      <w:pPr>
        <w:spacing w:after="0"/>
        <w:ind w:firstLine="284"/>
        <w:jc w:val="both"/>
        <w:rPr>
          <w:sz w:val="24"/>
          <w:szCs w:val="24"/>
        </w:rPr>
      </w:pPr>
    </w:p>
    <w:p w14:paraId="49C4457D" w14:textId="77777777" w:rsidR="00751AD2" w:rsidRPr="00982030" w:rsidRDefault="00751AD2" w:rsidP="009826A8">
      <w:pPr>
        <w:spacing w:after="0"/>
        <w:jc w:val="center"/>
        <w:rPr>
          <w:sz w:val="24"/>
          <w:szCs w:val="24"/>
        </w:rPr>
      </w:pPr>
      <w:r w:rsidRPr="00982030">
        <w:rPr>
          <w:sz w:val="24"/>
          <w:szCs w:val="24"/>
        </w:rPr>
        <w:t>***</w:t>
      </w:r>
    </w:p>
    <w:p w14:paraId="09AAAA86" w14:textId="77777777" w:rsidR="00751AD2" w:rsidRPr="00982030" w:rsidRDefault="00751AD2" w:rsidP="00982030">
      <w:pPr>
        <w:spacing w:after="0"/>
        <w:ind w:firstLine="284"/>
        <w:jc w:val="both"/>
        <w:rPr>
          <w:sz w:val="24"/>
          <w:szCs w:val="24"/>
        </w:rPr>
      </w:pPr>
    </w:p>
    <w:p w14:paraId="735C8F8C" w14:textId="53BEAC0D" w:rsidR="00751AD2" w:rsidRPr="00982030" w:rsidRDefault="00751AD2" w:rsidP="00982030">
      <w:pPr>
        <w:spacing w:after="0"/>
        <w:ind w:firstLine="284"/>
        <w:jc w:val="both"/>
        <w:rPr>
          <w:sz w:val="24"/>
          <w:szCs w:val="24"/>
        </w:rPr>
      </w:pPr>
      <w:r w:rsidRPr="00982030">
        <w:rPr>
          <w:sz w:val="24"/>
          <w:szCs w:val="24"/>
        </w:rPr>
        <w:t xml:space="preserve">Έτσι, κανονίστηκε πως ο Ιησούς θα είχε στην διάθεσή του το παλιό σπίτι της Καπερναούμ. Ο Σίμων καταχάρηκε που προσφέρθηκε ο Ανδρέας να το παραχωρήσει. Αυτή η πρόταση έφερε τους δύο αδελφούς πιο κοντά τον έναν στον άλλον, απ’ ό,τι ήταν ανέκαθεν, από τα πρώτα παιδικά τους χρόνια. Η αλήθεια είναι πως ενώ ο Σίμων δεν έπαιρνε θεληματικά το ύφος προστάτη απέναντι στον </w:t>
      </w:r>
      <w:proofErr w:type="spellStart"/>
      <w:r w:rsidRPr="00982030">
        <w:rPr>
          <w:sz w:val="24"/>
          <w:szCs w:val="24"/>
        </w:rPr>
        <w:t>αυτοπαραμερισμένο</w:t>
      </w:r>
      <w:proofErr w:type="spellEnd"/>
      <w:r w:rsidRPr="00982030">
        <w:rPr>
          <w:sz w:val="24"/>
          <w:szCs w:val="24"/>
        </w:rPr>
        <w:t xml:space="preserve"> πρεσβύτερο αδερφό του – και, κατά συνέπεια, δεν είχε στον νου του να τον μειώσει – ωστόσο, κατά την γνώμη του πληρώματος και </w:t>
      </w:r>
      <w:r w:rsidR="005E4368">
        <w:rPr>
          <w:sz w:val="24"/>
          <w:szCs w:val="24"/>
        </w:rPr>
        <w:t>ί</w:t>
      </w:r>
      <w:r w:rsidRPr="00982030">
        <w:rPr>
          <w:sz w:val="24"/>
          <w:szCs w:val="24"/>
        </w:rPr>
        <w:t xml:space="preserve">σως τους έβλεπαν μαζί, οι σχέσεις τους δεν είχαν μεγαλύτερη οικειότητα από τις σχέσεις ενός γενναιόδωρου εργοδότη προς έναν έμπιστο δουλευτή του. Κανένας δεν είχε ακούσει ποτέ τον Σίμωνα να πει ένα σκληρό λόγο στον Ανδρέα, αλλά και κανένας ξένος δεν θα υποπτευόταν πως ήταν οι δυο τους από την ίδια σάρκα κι από το ίδιο αίμα. Η γνωριμία τους με τον Ιησού είχε σφίξει το συγγενικό δεσμό τους, ο Σίμων έδειχνε μια καινούργια στοργή και ο Ανδρέας </w:t>
      </w:r>
      <w:proofErr w:type="spellStart"/>
      <w:r w:rsidRPr="00982030">
        <w:rPr>
          <w:sz w:val="24"/>
          <w:szCs w:val="24"/>
        </w:rPr>
        <w:t>αχτιδοβολούσε</w:t>
      </w:r>
      <w:proofErr w:type="spellEnd"/>
      <w:r w:rsidRPr="00982030">
        <w:rPr>
          <w:sz w:val="24"/>
          <w:szCs w:val="24"/>
        </w:rPr>
        <w:t xml:space="preserve"> από ευχαρίστηση μέσα στην θαλπωρή της. </w:t>
      </w:r>
    </w:p>
    <w:p w14:paraId="40FBE8E4" w14:textId="6A404D90" w:rsidR="00751AD2" w:rsidRPr="00982030" w:rsidRDefault="00751AD2" w:rsidP="00982030">
      <w:pPr>
        <w:spacing w:after="0"/>
        <w:ind w:firstLine="284"/>
        <w:jc w:val="both"/>
        <w:rPr>
          <w:sz w:val="24"/>
          <w:szCs w:val="24"/>
        </w:rPr>
      </w:pPr>
      <w:r w:rsidRPr="00982030">
        <w:rPr>
          <w:sz w:val="24"/>
          <w:szCs w:val="24"/>
        </w:rPr>
        <w:t>Όταν έδειξαν στον Ιησού τα κατατόπια του σπιτιού, ρώτησε αν θα είχαν καμιά αντίρρηση να καταγίνεται με λίγη μαραγκοσύνη. Και τα δύο αδέρφια προθυμοποιήθηκαν να δώσουν την συγκατάθεσή τους. Ο Σίμων, μάλιστα, ήταν ενθουσιασμένος. Είχαν ακουστεί διάφορες επικρίσεις για τον Ιησού. Πολλοί από τους σημαίνοντες είχαν ρωτήσει αν ο Ναζαρηνός είχε σκοπό να ζει σε βάρο</w:t>
      </w:r>
      <w:r w:rsidR="005E4368">
        <w:rPr>
          <w:sz w:val="24"/>
          <w:szCs w:val="24"/>
        </w:rPr>
        <w:t>ς</w:t>
      </w:r>
      <w:r w:rsidRPr="00982030">
        <w:rPr>
          <w:sz w:val="24"/>
          <w:szCs w:val="24"/>
        </w:rPr>
        <w:t xml:space="preserve"> των άλλων. Και – μήπως δεν πίστευε στην αξία της εργασίας; Και – ήταν εύκολο γι’ αυτόν να λέει στους άλλους να ζουν όπως τα </w:t>
      </w:r>
      <w:proofErr w:type="spellStart"/>
      <w:r w:rsidRPr="00982030">
        <w:rPr>
          <w:sz w:val="24"/>
          <w:szCs w:val="24"/>
        </w:rPr>
        <w:t>κρίνα</w:t>
      </w:r>
      <w:proofErr w:type="spellEnd"/>
      <w:r w:rsidRPr="00982030">
        <w:rPr>
          <w:sz w:val="24"/>
          <w:szCs w:val="24"/>
        </w:rPr>
        <w:t xml:space="preserve">, που ντύνονται καλύτερα κι από βασιλιάδες, μ’ όλο που ποτέ δεν </w:t>
      </w:r>
      <w:r w:rsidR="005E4368" w:rsidRPr="00982030">
        <w:rPr>
          <w:sz w:val="24"/>
          <w:szCs w:val="24"/>
        </w:rPr>
        <w:t>κλώθουν</w:t>
      </w:r>
      <w:r w:rsidRPr="00982030">
        <w:rPr>
          <w:sz w:val="24"/>
          <w:szCs w:val="24"/>
        </w:rPr>
        <w:t xml:space="preserve">, ούτε υφαίνουν⸱ ή όπως τα πουλιά που τα τρέφει ο Θεός. Αυτό μπορούσε να ήταν θαυμάσιο για τα πουλιά και τα λουλούδια, αλλά δεν ήταν καθόλου πρακτικό για έναν οικογενειάρχη να τρέφει τέτοιες αυταπάτες. </w:t>
      </w:r>
    </w:p>
    <w:p w14:paraId="1B22568F" w14:textId="77777777" w:rsidR="00751AD2" w:rsidRPr="00982030" w:rsidRDefault="00751AD2" w:rsidP="00982030">
      <w:pPr>
        <w:spacing w:after="0"/>
        <w:ind w:firstLine="284"/>
        <w:jc w:val="both"/>
        <w:rPr>
          <w:sz w:val="24"/>
          <w:szCs w:val="24"/>
        </w:rPr>
      </w:pPr>
      <w:r w:rsidRPr="00982030">
        <w:rPr>
          <w:sz w:val="24"/>
          <w:szCs w:val="24"/>
        </w:rPr>
        <w:t>Ως και ο Ιάιρος, που είχε δείξει φιλική στάση απέναντι στον Ιησού, ακούστηκε να εκφράζει μια τέτοια γνώμη. Ο Ιάιρος είχε πει ακόμα, πως αν ο Ναζαρηνός ήθελε να ζει δίχως να εργάζεται, ήταν δουλειά δική του⸱ αλλά δεν θα έπρεπε να ξελογιάζει τον κόσμο από τις δουλειές του και να τον σέρνει πίσω του εδώ κ’ εκεί. Ο Ιάιρος είχε αποστομωθεί! Τώρα θα έδειχνε σε όλους ο Ιησούς πως πίστευε στην αξία της εργασίας.</w:t>
      </w:r>
    </w:p>
    <w:p w14:paraId="0F5F7CBA" w14:textId="77777777" w:rsidR="00751AD2" w:rsidRPr="00982030" w:rsidRDefault="00751AD2" w:rsidP="00982030">
      <w:pPr>
        <w:spacing w:after="0"/>
        <w:ind w:firstLine="284"/>
        <w:jc w:val="both"/>
        <w:rPr>
          <w:sz w:val="24"/>
          <w:szCs w:val="24"/>
        </w:rPr>
      </w:pPr>
      <w:r w:rsidRPr="00982030">
        <w:rPr>
          <w:sz w:val="24"/>
          <w:szCs w:val="24"/>
        </w:rPr>
        <w:t xml:space="preserve">Υποθέτοντας πως ο γέρο Εμπενέζερ, ένας μαραγκός που είχε αποσυρθεί τώρα τελευταία από την δουλειά, δεν θα είχε πια ανάγκη τα εργαλεία του, ο Ανδρέας τον ρώτησε αν μπορούσαν να τα νοικιάσουν για να τα χρησιμοποιήσει ο Διδάσκαλος. Όταν γύρισε στο σπιτάκι, </w:t>
      </w:r>
      <w:proofErr w:type="spellStart"/>
      <w:r w:rsidRPr="00982030">
        <w:rPr>
          <w:sz w:val="24"/>
          <w:szCs w:val="24"/>
        </w:rPr>
        <w:t>καταμουσκεμένος</w:t>
      </w:r>
      <w:proofErr w:type="spellEnd"/>
      <w:r w:rsidRPr="00982030">
        <w:rPr>
          <w:sz w:val="24"/>
          <w:szCs w:val="24"/>
        </w:rPr>
        <w:t xml:space="preserve"> από την βροχή, έσπρωχνε μπροστά του ένα χειραμάξι, φορτωμένο ως πάνω με κάθε λογής ξυλουργικά σύνεργα, τα περισσότερα σε κακά χάλια. Εκτός από το σκεπάρνι, την ξύστρα, και τρία </w:t>
      </w:r>
      <w:proofErr w:type="spellStart"/>
      <w:r w:rsidRPr="00982030">
        <w:rPr>
          <w:sz w:val="24"/>
          <w:szCs w:val="24"/>
        </w:rPr>
        <w:t>πλανηστήρια</w:t>
      </w:r>
      <w:proofErr w:type="spellEnd"/>
      <w:r w:rsidRPr="00982030">
        <w:rPr>
          <w:sz w:val="24"/>
          <w:szCs w:val="24"/>
        </w:rPr>
        <w:t xml:space="preserve"> σε διάφορα μεγέθη, που ήταν σε αρκετά καλή κατάσταση, τα πιο βαριά και πολύπλοκα εργαλεία θα έπρεπε να επισκευαστούν ή να μείνουν άχρηστα. Ο παλιός τόρνος, κακοφτιαγμένος απ’ αρχής, είχε μείνει </w:t>
      </w:r>
      <w:proofErr w:type="spellStart"/>
      <w:r w:rsidRPr="00982030">
        <w:rPr>
          <w:sz w:val="24"/>
          <w:szCs w:val="24"/>
        </w:rPr>
        <w:t>αχρηστεμένος</w:t>
      </w:r>
      <w:proofErr w:type="spellEnd"/>
      <w:r w:rsidRPr="00982030">
        <w:rPr>
          <w:sz w:val="24"/>
          <w:szCs w:val="24"/>
        </w:rPr>
        <w:t xml:space="preserve"> από πολύ καιρό, επειδή ο Εμπενέζερ έπασχε από ρευματισμούς στα πόδια, και τα κοπίδια του ήταν σκουριασμένα και ήθελαν τρόχισμα. Αλλά ο Ιησούς δεν πτοήθηκε μ’ αυτό. Ο τόρνος του Εμπενέζερ, είπε, μπορούσε να ξαναφτιαχτεί. </w:t>
      </w:r>
    </w:p>
    <w:p w14:paraId="5D4097B4" w14:textId="77777777" w:rsidR="00751AD2" w:rsidRPr="00982030" w:rsidRDefault="00751AD2" w:rsidP="00982030">
      <w:pPr>
        <w:spacing w:after="0"/>
        <w:ind w:firstLine="284"/>
        <w:jc w:val="both"/>
        <w:rPr>
          <w:sz w:val="24"/>
          <w:szCs w:val="24"/>
        </w:rPr>
      </w:pPr>
      <w:r w:rsidRPr="00982030">
        <w:rPr>
          <w:sz w:val="24"/>
          <w:szCs w:val="24"/>
        </w:rPr>
        <w:t xml:space="preserve">Το σαλόνι, που έβλεπε στον δρόμο, </w:t>
      </w:r>
      <w:proofErr w:type="spellStart"/>
      <w:r w:rsidRPr="00982030">
        <w:rPr>
          <w:sz w:val="24"/>
          <w:szCs w:val="24"/>
        </w:rPr>
        <w:t>αδειάστηκε</w:t>
      </w:r>
      <w:proofErr w:type="spellEnd"/>
      <w:r w:rsidRPr="00982030">
        <w:rPr>
          <w:sz w:val="24"/>
          <w:szCs w:val="24"/>
        </w:rPr>
        <w:t xml:space="preserve">, και τα έπιπλα αποθηκεύτηκαν στο υπόγειο. Μέσα σε μια μέρα είχε μεταμορφωθεί σε μαραγκούδικο, και ο Ιησούς είχε αρχίσει κιόλας να διορθώνει τα εργαλεία. Ο Ανδρέας είχε τακτοποιήσει το μικρό δωμάτιο του ξενώνα για να μένει ο Διδάσκαλος, κι ο ίδιος είχε κοιμηθεί πολλές νύχτες στο σπιτάκι. Ο καιρός ήταν ψυχρός, ακατάστατος και υγρός. </w:t>
      </w:r>
    </w:p>
    <w:p w14:paraId="1208ADB5" w14:textId="77777777" w:rsidR="00751AD2" w:rsidRPr="00982030" w:rsidRDefault="00751AD2" w:rsidP="00982030">
      <w:pPr>
        <w:spacing w:after="0"/>
        <w:ind w:firstLine="284"/>
        <w:jc w:val="both"/>
        <w:rPr>
          <w:sz w:val="24"/>
          <w:szCs w:val="24"/>
        </w:rPr>
      </w:pPr>
      <w:r w:rsidRPr="00982030">
        <w:rPr>
          <w:sz w:val="24"/>
          <w:szCs w:val="24"/>
        </w:rPr>
        <w:lastRenderedPageBreak/>
        <w:t>Ο Σίμων δεν είχε συμπράξει σε όλη αυτή την εργασία για την μεταμόρφωση του παλιού σπιτιού σε εργαστήρι. Είχε μείνει στο σπίτι του. Η Χαννάχ είχε αρρωστήσει, ήταν άρρωστη από πολλές μέρες⸱ ούτε και φαινόταν να καλυτερεύει⸱ το ενάντιο, η κατάστασή της χειροτέρευε.</w:t>
      </w:r>
    </w:p>
    <w:p w14:paraId="71FCC002" w14:textId="77777777" w:rsidR="00751AD2" w:rsidRPr="00982030" w:rsidRDefault="00751AD2" w:rsidP="00982030">
      <w:pPr>
        <w:spacing w:after="0"/>
        <w:ind w:firstLine="284"/>
        <w:jc w:val="both"/>
        <w:rPr>
          <w:sz w:val="24"/>
          <w:szCs w:val="24"/>
        </w:rPr>
      </w:pPr>
      <w:r w:rsidRPr="00982030">
        <w:rPr>
          <w:sz w:val="24"/>
          <w:szCs w:val="24"/>
        </w:rPr>
        <w:t xml:space="preserve">Ο Γκέρσον, ο κατσούφης γέρο γιατρός, την είχε περιποιηθεί με προσοχή, αλλά τα γιατρικά του δεν ήταν αποτελεσματικά. Ο ραβίνος Ελιμελέχ είχε πάει να τους δει κ’ έμεινε κατάπληκτος με την κάτισχνη όψη της Χαννάχ. Ο ακατάπαυστος πυρετός την είχε εξαντλήσει, σαν να την έλιωνε σιγά-σιγά η φωτιά του. Η Εσθήρ έκανε ό,τι μπορούσε για να ξαλαφρώσει την άρρωστη, αλλά η ανησυχία της μεγάλωνε κάθε ώρα που περνούσε: η Χαννάχ κειτόταν μισοαναίσθητη, δίχως αντίληψη, ανασηκωνόταν μονάχα για να της δώσουν μια κουταλιά κρύο νερό, να βρέξει την πετσιασμένη γλώσσα της. Ο Σίμων πάσχιζε κουτσά-στραβά να βοηθήσει την Εσθήρ στο νοικοκυριό. Την περισσότερη ώρα τριγυρνούσε από δωμάτιο σε δωμάτιο, τρίβοντας το γενάτο σαγόνι του και προσπαθώντας να κάνει την Εσθήρ να πει πως η Χαννάχ ήταν λίγο καλύτερα. </w:t>
      </w:r>
    </w:p>
    <w:p w14:paraId="085F02F8" w14:textId="77777777" w:rsidR="00751AD2" w:rsidRPr="00982030" w:rsidRDefault="00751AD2" w:rsidP="00982030">
      <w:pPr>
        <w:spacing w:after="0"/>
        <w:ind w:firstLine="284"/>
        <w:jc w:val="both"/>
        <w:rPr>
          <w:sz w:val="24"/>
          <w:szCs w:val="24"/>
        </w:rPr>
      </w:pPr>
      <w:r w:rsidRPr="00982030">
        <w:rPr>
          <w:sz w:val="24"/>
          <w:szCs w:val="24"/>
        </w:rPr>
        <w:t>Περίεργο πως ο Μεγάλος Ψαράς δεν είχε σκεφτεί πως θα έπρεπε να καλέσει τον Ιησού. Το θεραπευτικό λειτούργημα του Ιησού φαινόταν ν’ ανήκει στα μεγάλα πλήθη, στους ξένους, στο μεγάλο κοινό. Ο Σίμων πίστευε με ειλικρίνεια στην δύναμη του Διδασκάλου να θεραπεύει τις αρρώστιες. Μήπως δεν το είχε δει με τα μάτια του τόσες φορές; Είχε συνηθίσει τόσο πολύ αυτές τις καταπληκτικές αποδόσεις της υγείας, που ακόμα και την ώρα που γίνονταν, δεν σταματούσε να νουθετεί με ήρεμη φωνή τους ανυπόμονους βαστάζους των ξυλοκρέβατων να περιμένουν την σειρά τους, να μην σπεύδουν.</w:t>
      </w:r>
    </w:p>
    <w:p w14:paraId="4001897C" w14:textId="77777777" w:rsidR="00751AD2" w:rsidRPr="00982030" w:rsidRDefault="00751AD2" w:rsidP="00982030">
      <w:pPr>
        <w:spacing w:after="0"/>
        <w:ind w:firstLine="284"/>
        <w:jc w:val="both"/>
        <w:rPr>
          <w:sz w:val="24"/>
          <w:szCs w:val="24"/>
        </w:rPr>
      </w:pPr>
      <w:r w:rsidRPr="00982030">
        <w:rPr>
          <w:sz w:val="24"/>
          <w:szCs w:val="24"/>
        </w:rPr>
        <w:t xml:space="preserve">-Όχι συνωστισμούς, παρακαλώ! Έλεγε ο Σίμων. Ο Διδάσκαλος θα σας φροντίσει όλους. </w:t>
      </w:r>
    </w:p>
    <w:p w14:paraId="16042607" w14:textId="77777777" w:rsidR="00751AD2" w:rsidRPr="00982030" w:rsidRDefault="00751AD2" w:rsidP="00982030">
      <w:pPr>
        <w:spacing w:after="0"/>
        <w:ind w:firstLine="284"/>
        <w:jc w:val="both"/>
        <w:rPr>
          <w:sz w:val="24"/>
          <w:szCs w:val="24"/>
        </w:rPr>
      </w:pPr>
      <w:r w:rsidRPr="00982030">
        <w:rPr>
          <w:sz w:val="24"/>
          <w:szCs w:val="24"/>
        </w:rPr>
        <w:t xml:space="preserve">Δηλαδή, σχεδόν σαν να ήταν ο Σίμων ο θεατρώνης και να είχε προσλάβει τον Ιησού σαν έναν τέλειο θεραπευτή. Ο Σίμων ένιωθε μια απόλαυση βλέποντας άγνωστους ανθρώπους να τον πλησιάζουν με σεβασμό, ζητώντας του να μιλήσει γι’ αυτούς στον Ιησού. </w:t>
      </w:r>
    </w:p>
    <w:p w14:paraId="38339510" w14:textId="77777777" w:rsidR="00751AD2" w:rsidRPr="00982030" w:rsidRDefault="00751AD2" w:rsidP="00982030">
      <w:pPr>
        <w:spacing w:after="0"/>
        <w:ind w:firstLine="284"/>
        <w:jc w:val="both"/>
        <w:rPr>
          <w:sz w:val="24"/>
          <w:szCs w:val="24"/>
        </w:rPr>
      </w:pPr>
      <w:r w:rsidRPr="00982030">
        <w:rPr>
          <w:sz w:val="24"/>
          <w:szCs w:val="24"/>
        </w:rPr>
        <w:t xml:space="preserve">Και τώρα, σ’ αυτή την τρομερή ανάγκη για μια μεγαλύτερη βοήθεια απ’ ό,τι μπορούσε να προσφέρει ο γέρο Γκέρσον, ο Σίμων δεν είχε αποταθεί στον Ιησού. Ανασκοπώντας το αργότερα, ομολογούσε στον εαυτό του – νιώθοντας ντροπιασμένος – πως χωρίς ν’ αντιληφθεί πόσο ανόητη ήταν η ματαιοδοξία του, είχε γίνει ένας επαγγελματίας. Ο Ιησούς μπορούσε να κάνει, και είχε κάνει, καταπληκτικά πράγματα για το κοινό⸱ και ο Σίμων, σαν συνέταιρος – αν όχι σαν διευθυντής – σ’ αυτή την επιχείρηση που μετέδινε ένα δέος ιερό, είχε αφήσει να ζαλιστεί από το αξίωμά του. Το κοινό άκουε όταν μιλούσε ο Σίμων – και πειθαρχούσε. </w:t>
      </w:r>
    </w:p>
    <w:p w14:paraId="2DEA5B55" w14:textId="77777777" w:rsidR="00751AD2" w:rsidRPr="00982030" w:rsidRDefault="00751AD2" w:rsidP="00982030">
      <w:pPr>
        <w:spacing w:after="0"/>
        <w:ind w:firstLine="284"/>
        <w:jc w:val="both"/>
        <w:rPr>
          <w:sz w:val="24"/>
          <w:szCs w:val="24"/>
        </w:rPr>
      </w:pPr>
      <w:r w:rsidRPr="00982030">
        <w:rPr>
          <w:sz w:val="24"/>
          <w:szCs w:val="24"/>
        </w:rPr>
        <w:t xml:space="preserve">Το πόσο καιρό θα έβαζε ο Σίμων για ν’ αντιληφθεί πως είχε την ανάγκη του Ιησού – μια ανάγκη απελπιστική, στο ίδιο του το σπίτι! Αμέσως! – έχει μείνει ακαθόριστο. Αιτία γι’ αυτό στάθηκε η εμφάνιση της Εσθήρ στην ανοιχτή πόρτα του σαλονιού, εκεί που καθόταν ο Σίμων, κρατώντας μέσα στα χέρια του το αναμαλλιασμένο του κεφάλι. </w:t>
      </w:r>
    </w:p>
    <w:p w14:paraId="12BEA186" w14:textId="77777777" w:rsidR="00751AD2" w:rsidRPr="00982030" w:rsidRDefault="00751AD2" w:rsidP="00982030">
      <w:pPr>
        <w:spacing w:after="0"/>
        <w:ind w:firstLine="284"/>
        <w:jc w:val="both"/>
        <w:rPr>
          <w:sz w:val="24"/>
          <w:szCs w:val="24"/>
        </w:rPr>
      </w:pPr>
      <w:r w:rsidRPr="00982030">
        <w:rPr>
          <w:sz w:val="24"/>
          <w:szCs w:val="24"/>
        </w:rPr>
        <w:t>-Φοβούμαι πως η Χαννάχ χειροτερεύει, είπε η Εσθήρ.</w:t>
      </w:r>
    </w:p>
    <w:p w14:paraId="36475CC2" w14:textId="77777777" w:rsidR="00751AD2" w:rsidRPr="00982030" w:rsidRDefault="00751AD2" w:rsidP="00982030">
      <w:pPr>
        <w:spacing w:after="0"/>
        <w:ind w:firstLine="284"/>
        <w:jc w:val="both"/>
        <w:rPr>
          <w:sz w:val="24"/>
          <w:szCs w:val="24"/>
        </w:rPr>
      </w:pPr>
      <w:r w:rsidRPr="00982030">
        <w:rPr>
          <w:sz w:val="24"/>
          <w:szCs w:val="24"/>
        </w:rPr>
        <w:t xml:space="preserve">Εκείνος σηκώθηκε βιαστικά, τραυλίζοντας πως θα πήγαινε να ειδοποιήσει τον Γκέρσον. Τον κράτησε, ακουμπώντας το χέρι της πάνω στο πελώριο τριχωτό του μπράτσο και είπε σιγανά: </w:t>
      </w:r>
    </w:p>
    <w:p w14:paraId="6ABE5877" w14:textId="77777777" w:rsidR="00751AD2" w:rsidRPr="00982030" w:rsidRDefault="00751AD2" w:rsidP="00982030">
      <w:pPr>
        <w:spacing w:after="0"/>
        <w:ind w:firstLine="284"/>
        <w:jc w:val="both"/>
        <w:rPr>
          <w:sz w:val="24"/>
          <w:szCs w:val="24"/>
        </w:rPr>
      </w:pPr>
      <w:r w:rsidRPr="00982030">
        <w:rPr>
          <w:sz w:val="24"/>
          <w:szCs w:val="24"/>
        </w:rPr>
        <w:t xml:space="preserve">-Σκέφτηκες καθόλου να καλέσεις τον Ιησού; </w:t>
      </w:r>
    </w:p>
    <w:p w14:paraId="2354ACD7" w14:textId="01ACAD07" w:rsidR="00751AD2" w:rsidRPr="00982030" w:rsidRDefault="00751AD2" w:rsidP="00982030">
      <w:pPr>
        <w:spacing w:after="0"/>
        <w:ind w:firstLine="284"/>
        <w:jc w:val="both"/>
        <w:rPr>
          <w:sz w:val="24"/>
          <w:szCs w:val="24"/>
        </w:rPr>
      </w:pPr>
      <w:r w:rsidRPr="00982030">
        <w:rPr>
          <w:sz w:val="24"/>
          <w:szCs w:val="24"/>
        </w:rPr>
        <w:lastRenderedPageBreak/>
        <w:t xml:space="preserve">Η ερώτηση της κοπέλας αντηχούσε σαν </w:t>
      </w:r>
      <w:r w:rsidR="005E4368" w:rsidRPr="00982030">
        <w:rPr>
          <w:sz w:val="24"/>
          <w:szCs w:val="24"/>
        </w:rPr>
        <w:t>κατηγόρια</w:t>
      </w:r>
      <w:r w:rsidRPr="00982030">
        <w:rPr>
          <w:sz w:val="24"/>
          <w:szCs w:val="24"/>
        </w:rPr>
        <w:t xml:space="preserve"> μέσα στο μυαλό του, όλο το διάστημα του δρόμου ως την Καπερναούμ. Σαν έφτασε στην δημοσιά, οι γρήγορες δρασκελιές του είχαν γίνει τρεχάλα. Ήταν υπερβολικά βαρύς για μια τέτοια προσπάθεια. Τα πνευμόνια του τον πονούσαν και το στόμα του ήταν στεγνό⸱ και μια κατακραυγή έβγαινε </w:t>
      </w:r>
      <w:proofErr w:type="spellStart"/>
      <w:r w:rsidRPr="00982030">
        <w:rPr>
          <w:sz w:val="24"/>
          <w:szCs w:val="24"/>
        </w:rPr>
        <w:t>μέσ</w:t>
      </w:r>
      <w:proofErr w:type="spellEnd"/>
      <w:r w:rsidRPr="00982030">
        <w:rPr>
          <w:sz w:val="24"/>
          <w:szCs w:val="24"/>
        </w:rPr>
        <w:t xml:space="preserve">’ από την ψυχή του. Γιατί δεν είχε καλέσει τον Ιησού; Το μυαλό του ήταν αναστατωμένο καθώς έτρεχε. Τι αδύναμο πλάσμα που ήταν!... Ναι, είχε εξομολογηθεί στον Ιησού, εκείνη την αυγή στην ακρολιμνιά, πως ήταν ένας άνθρωπος δίχως ψυχικό σθένος, ένας άνθρωπος αμαρτωλός, και πως θα ήταν προτιμότερο για τον Ιησού να μην έχει καμιά συνάφεια μαζί του. Αλλά δεν θεωρούσε, πραγματικά, πως θα ήταν σ’ αυτό τον βαθμό κακορίζικος. Εκείνη την στιγμή, αυτό που είχε πει φαινόταν σωστό. Μια ώρα υστερότερα, είχε αρχίσει να έχει το αίσθημα πως το είχε κάπως παρακάνει με την </w:t>
      </w:r>
      <w:proofErr w:type="spellStart"/>
      <w:r w:rsidRPr="00982030">
        <w:rPr>
          <w:sz w:val="24"/>
          <w:szCs w:val="24"/>
        </w:rPr>
        <w:t>αυτοταπείνωσή</w:t>
      </w:r>
      <w:proofErr w:type="spellEnd"/>
      <w:r w:rsidRPr="00982030">
        <w:rPr>
          <w:sz w:val="24"/>
          <w:szCs w:val="24"/>
        </w:rPr>
        <w:t xml:space="preserve"> του. Ο Ιησούς τον είχε </w:t>
      </w:r>
      <w:r w:rsidR="005E4368" w:rsidRPr="00982030">
        <w:rPr>
          <w:sz w:val="24"/>
          <w:szCs w:val="24"/>
        </w:rPr>
        <w:t>προσκαλέσει</w:t>
      </w:r>
      <w:r w:rsidRPr="00982030">
        <w:rPr>
          <w:sz w:val="24"/>
          <w:szCs w:val="24"/>
        </w:rPr>
        <w:t xml:space="preserve"> να τον βοηθήσει: ο Ιησούς είχε καταλάβει τι άξιζε⸱ ο Ιησούς δεν θα τον είχε ζητήσει αν ο Σίμων είχε τόσο αδύναμη ψυχή και ήταν τόσο κακοήθης όσο έλεγε… Ας είναι – τώρα πια ξέραμε πόσο είμασταν αδύναμοι και κακοήθεις!</w:t>
      </w:r>
    </w:p>
    <w:p w14:paraId="02778542" w14:textId="1F4FF62B" w:rsidR="00751AD2" w:rsidRPr="00982030" w:rsidRDefault="00751AD2" w:rsidP="00982030">
      <w:pPr>
        <w:spacing w:after="0"/>
        <w:ind w:firstLine="284"/>
        <w:jc w:val="both"/>
        <w:rPr>
          <w:sz w:val="24"/>
          <w:szCs w:val="24"/>
        </w:rPr>
      </w:pPr>
      <w:r w:rsidRPr="00982030">
        <w:rPr>
          <w:sz w:val="24"/>
          <w:szCs w:val="24"/>
        </w:rPr>
        <w:t xml:space="preserve">Ολόκληρο το πρωί ο Ιησούς ήταν απασχολημένος με τον παλιό τόρνο του Εμπενέζερ. Είχε βρέξει όλη την νύχτα, μα τώρα είχε σταματήσει η βροχή και ο Ανδρέας βρισκόταν στην μπροστινή αυλή, καταγίνοντας να στυλώνει μερικά πεσμένα κλήματα. Περνώντας μπρος από το παράθυρο, πρόσεξε πως ο Διδάσκαλος είχε παρατήσει την δουλειά του και καθόταν στυλωμένος πάνω στην κασέλα με τα εργαλεία, αγναντεύοντας </w:t>
      </w:r>
      <w:r w:rsidR="005E4368" w:rsidRPr="00982030">
        <w:rPr>
          <w:sz w:val="24"/>
          <w:szCs w:val="24"/>
        </w:rPr>
        <w:t>ολόισια</w:t>
      </w:r>
      <w:r w:rsidRPr="00982030">
        <w:rPr>
          <w:sz w:val="24"/>
          <w:szCs w:val="24"/>
        </w:rPr>
        <w:t xml:space="preserve"> μπροστά του, με μάτια ταραγμένα. Ο Ανδρέας στενοχωρήθηκε γι’ αυτό⸱ και σε λίγο πήρε την απόφαση να πάει να τον ρωτήσει. Καθώς έμπαινε, ξαλάφρωσε βρίσκοντας πάλι τον Ιησού </w:t>
      </w:r>
      <w:r w:rsidR="005E4368" w:rsidRPr="00982030">
        <w:rPr>
          <w:sz w:val="24"/>
          <w:szCs w:val="24"/>
        </w:rPr>
        <w:t>σκυμμένο</w:t>
      </w:r>
      <w:r w:rsidRPr="00982030">
        <w:rPr>
          <w:sz w:val="24"/>
          <w:szCs w:val="24"/>
        </w:rPr>
        <w:t xml:space="preserve"> στην δουλειά του⸱ φαίνεται πως η ένταση είχε χαλαρώσει. Αμέσως έπειτα, ο Διδάσκαλος πήγε και κάθισε στην πόρτα, κοιτάζοντας μακριά τον δρόμο, σαν να περίμενε κάποιον. </w:t>
      </w:r>
    </w:p>
    <w:p w14:paraId="3E3FDD97" w14:textId="6186A72F" w:rsidR="00751AD2" w:rsidRPr="00982030" w:rsidRDefault="00751AD2" w:rsidP="00982030">
      <w:pPr>
        <w:spacing w:after="0"/>
        <w:ind w:firstLine="284"/>
        <w:jc w:val="both"/>
        <w:rPr>
          <w:sz w:val="24"/>
          <w:szCs w:val="24"/>
        </w:rPr>
      </w:pPr>
      <w:r w:rsidRPr="00982030">
        <w:rPr>
          <w:sz w:val="24"/>
          <w:szCs w:val="24"/>
        </w:rPr>
        <w:t xml:space="preserve">Ο Σίμων ήταν έτοιμος να </w:t>
      </w:r>
      <w:r w:rsidR="005E4368" w:rsidRPr="00982030">
        <w:rPr>
          <w:sz w:val="24"/>
          <w:szCs w:val="24"/>
        </w:rPr>
        <w:t>σωριαστεί</w:t>
      </w:r>
      <w:r w:rsidRPr="00982030">
        <w:rPr>
          <w:sz w:val="24"/>
          <w:szCs w:val="24"/>
        </w:rPr>
        <w:t xml:space="preserve"> χάμω, σαν έφτασε </w:t>
      </w:r>
      <w:r w:rsidR="005E4368" w:rsidRPr="00982030">
        <w:rPr>
          <w:sz w:val="24"/>
          <w:szCs w:val="24"/>
        </w:rPr>
        <w:t>λαχανιασμένος</w:t>
      </w:r>
      <w:r w:rsidRPr="00982030">
        <w:rPr>
          <w:sz w:val="24"/>
          <w:szCs w:val="24"/>
        </w:rPr>
        <w:t xml:space="preserve"> και κατάκοπος, μη μπορώντας να μιλήσει, ρίχτηκε πάνω σε μια καρέκλα. </w:t>
      </w:r>
    </w:p>
    <w:p w14:paraId="3324AE91" w14:textId="77777777" w:rsidR="00751AD2" w:rsidRPr="00982030" w:rsidRDefault="00751AD2" w:rsidP="00982030">
      <w:pPr>
        <w:spacing w:after="0"/>
        <w:ind w:firstLine="284"/>
        <w:jc w:val="both"/>
        <w:rPr>
          <w:sz w:val="24"/>
          <w:szCs w:val="24"/>
        </w:rPr>
      </w:pPr>
      <w:r w:rsidRPr="00982030">
        <w:rPr>
          <w:sz w:val="24"/>
          <w:szCs w:val="24"/>
        </w:rPr>
        <w:t xml:space="preserve">-Τι σου συμβαίνει; Ρώτησε ο Ανδρέας, σκύβοντας πάνω του. </w:t>
      </w:r>
    </w:p>
    <w:p w14:paraId="2149D0D0" w14:textId="77777777" w:rsidR="00751AD2" w:rsidRPr="00982030" w:rsidRDefault="00751AD2" w:rsidP="00982030">
      <w:pPr>
        <w:spacing w:after="0"/>
        <w:ind w:firstLine="284"/>
        <w:jc w:val="both"/>
        <w:rPr>
          <w:sz w:val="24"/>
          <w:szCs w:val="24"/>
        </w:rPr>
      </w:pPr>
      <w:r w:rsidRPr="00982030">
        <w:rPr>
          <w:sz w:val="24"/>
          <w:szCs w:val="24"/>
        </w:rPr>
        <w:t xml:space="preserve">Ο Ιησούς περνούσε τα μπράτσα του </w:t>
      </w:r>
      <w:proofErr w:type="spellStart"/>
      <w:r w:rsidRPr="00982030">
        <w:rPr>
          <w:sz w:val="24"/>
          <w:szCs w:val="24"/>
        </w:rPr>
        <w:t>μέσ</w:t>
      </w:r>
      <w:proofErr w:type="spellEnd"/>
      <w:r w:rsidRPr="00982030">
        <w:rPr>
          <w:sz w:val="24"/>
          <w:szCs w:val="24"/>
        </w:rPr>
        <w:t xml:space="preserve">’ στα μανίκια του χιτώνα του. </w:t>
      </w:r>
    </w:p>
    <w:p w14:paraId="27DC70C3" w14:textId="77777777" w:rsidR="00751AD2" w:rsidRPr="00982030" w:rsidRDefault="00751AD2" w:rsidP="00982030">
      <w:pPr>
        <w:spacing w:after="0"/>
        <w:ind w:firstLine="284"/>
        <w:jc w:val="both"/>
        <w:rPr>
          <w:sz w:val="24"/>
          <w:szCs w:val="24"/>
        </w:rPr>
      </w:pPr>
      <w:r w:rsidRPr="00982030">
        <w:rPr>
          <w:sz w:val="24"/>
          <w:szCs w:val="24"/>
        </w:rPr>
        <w:t>-Έλα γρήγορα, Ανδρέα, είπε ήρεμα. Ο Σίμων θα έρθει πίσω μου αφού ξεκουραστεί.</w:t>
      </w:r>
    </w:p>
    <w:p w14:paraId="4EDEC154" w14:textId="77777777" w:rsidR="00751AD2" w:rsidRPr="00982030" w:rsidRDefault="00751AD2" w:rsidP="00982030">
      <w:pPr>
        <w:spacing w:after="0"/>
        <w:ind w:firstLine="284"/>
        <w:jc w:val="both"/>
        <w:rPr>
          <w:sz w:val="24"/>
          <w:szCs w:val="24"/>
        </w:rPr>
      </w:pPr>
    </w:p>
    <w:p w14:paraId="52ABA136" w14:textId="77777777" w:rsidR="00751AD2" w:rsidRPr="00982030" w:rsidRDefault="00751AD2" w:rsidP="005E4368">
      <w:pPr>
        <w:spacing w:after="0"/>
        <w:jc w:val="center"/>
        <w:rPr>
          <w:sz w:val="24"/>
          <w:szCs w:val="24"/>
        </w:rPr>
      </w:pPr>
      <w:r w:rsidRPr="00982030">
        <w:rPr>
          <w:sz w:val="24"/>
          <w:szCs w:val="24"/>
        </w:rPr>
        <w:t>***</w:t>
      </w:r>
    </w:p>
    <w:p w14:paraId="1D546B76" w14:textId="77777777" w:rsidR="00751AD2" w:rsidRPr="00982030" w:rsidRDefault="00751AD2" w:rsidP="00982030">
      <w:pPr>
        <w:spacing w:after="0"/>
        <w:ind w:firstLine="284"/>
        <w:jc w:val="both"/>
        <w:rPr>
          <w:sz w:val="24"/>
          <w:szCs w:val="24"/>
        </w:rPr>
      </w:pPr>
    </w:p>
    <w:p w14:paraId="4AAB5559" w14:textId="7AB310C3" w:rsidR="00751AD2" w:rsidRPr="00982030" w:rsidRDefault="00751AD2" w:rsidP="00982030">
      <w:pPr>
        <w:spacing w:after="0"/>
        <w:ind w:firstLine="284"/>
        <w:jc w:val="both"/>
        <w:rPr>
          <w:sz w:val="24"/>
          <w:szCs w:val="24"/>
        </w:rPr>
      </w:pPr>
      <w:r w:rsidRPr="00982030">
        <w:rPr>
          <w:sz w:val="24"/>
          <w:szCs w:val="24"/>
        </w:rPr>
        <w:t xml:space="preserve">Πραγματικά, ήταν ανάγκη να βιαστούν. Το σπίτι ήταν γεμάτο γυναίκες από την γειτονιά και οι άντρες τους στέκονταν σκόρπιοι σε ομίλους </w:t>
      </w:r>
      <w:r w:rsidR="005E4368" w:rsidRPr="00982030">
        <w:rPr>
          <w:sz w:val="24"/>
          <w:szCs w:val="24"/>
        </w:rPr>
        <w:t>σιγοκουβεντιάζοντας</w:t>
      </w:r>
      <w:r w:rsidRPr="00982030">
        <w:rPr>
          <w:sz w:val="24"/>
          <w:szCs w:val="24"/>
        </w:rPr>
        <w:t xml:space="preserve">, κάτω από τα δέντρα που έσταζαν. Όταν μπήκε ο Ιησούς, όλοι παραμέρισαν για να περάσει. </w:t>
      </w:r>
    </w:p>
    <w:p w14:paraId="29F61C1D" w14:textId="36B8C2F4" w:rsidR="00751AD2" w:rsidRPr="00982030" w:rsidRDefault="00751AD2" w:rsidP="00982030">
      <w:pPr>
        <w:spacing w:after="0"/>
        <w:ind w:firstLine="284"/>
        <w:jc w:val="both"/>
        <w:rPr>
          <w:sz w:val="24"/>
          <w:szCs w:val="24"/>
        </w:rPr>
      </w:pPr>
      <w:r w:rsidRPr="00982030">
        <w:rPr>
          <w:sz w:val="24"/>
          <w:szCs w:val="24"/>
        </w:rPr>
        <w:t xml:space="preserve">Ο Γκέρσον έκλεινε το </w:t>
      </w:r>
      <w:r w:rsidR="005E4368" w:rsidRPr="00982030">
        <w:rPr>
          <w:sz w:val="24"/>
          <w:szCs w:val="24"/>
        </w:rPr>
        <w:t>βαλιτσάκι</w:t>
      </w:r>
      <w:r w:rsidRPr="00982030">
        <w:rPr>
          <w:sz w:val="24"/>
          <w:szCs w:val="24"/>
        </w:rPr>
        <w:t xml:space="preserve"> με τρόπο εμφαντικό. </w:t>
      </w:r>
      <w:proofErr w:type="spellStart"/>
      <w:r w:rsidRPr="00982030">
        <w:rPr>
          <w:sz w:val="24"/>
          <w:szCs w:val="24"/>
        </w:rPr>
        <w:t>Αναθώρησε</w:t>
      </w:r>
      <w:proofErr w:type="spellEnd"/>
      <w:r w:rsidRPr="00982030">
        <w:rPr>
          <w:sz w:val="24"/>
          <w:szCs w:val="24"/>
        </w:rPr>
        <w:t xml:space="preserve"> και ζάρωσε τα φρύδια του όταν εμφανίστηκε στην πόρτα ο Ναζαρηνός, που ο Γκέρσον τον είχε συχνά κατηγορήσει για ασυνείδητο απατεώνα. </w:t>
      </w:r>
    </w:p>
    <w:p w14:paraId="61A143C6" w14:textId="77777777" w:rsidR="00751AD2" w:rsidRPr="00982030" w:rsidRDefault="00751AD2" w:rsidP="00982030">
      <w:pPr>
        <w:spacing w:after="0"/>
        <w:ind w:firstLine="284"/>
        <w:jc w:val="both"/>
        <w:rPr>
          <w:sz w:val="24"/>
          <w:szCs w:val="24"/>
        </w:rPr>
      </w:pPr>
      <w:r w:rsidRPr="00982030">
        <w:rPr>
          <w:sz w:val="24"/>
          <w:szCs w:val="24"/>
        </w:rPr>
        <w:t xml:space="preserve">-Τι ήρθες να κάνεις εδώ πέρα; Ρώτησε αγριεμένος. </w:t>
      </w:r>
    </w:p>
    <w:p w14:paraId="02B1E876" w14:textId="77777777" w:rsidR="00751AD2" w:rsidRPr="00982030" w:rsidRDefault="00751AD2" w:rsidP="00982030">
      <w:pPr>
        <w:spacing w:after="0"/>
        <w:ind w:firstLine="284"/>
        <w:jc w:val="both"/>
        <w:rPr>
          <w:sz w:val="24"/>
          <w:szCs w:val="24"/>
        </w:rPr>
      </w:pPr>
      <w:r w:rsidRPr="00982030">
        <w:rPr>
          <w:sz w:val="24"/>
          <w:szCs w:val="24"/>
        </w:rPr>
        <w:t xml:space="preserve">Ο ραβίνος Ελιμελέχ </w:t>
      </w:r>
      <w:proofErr w:type="spellStart"/>
      <w:r w:rsidRPr="00982030">
        <w:rPr>
          <w:sz w:val="24"/>
          <w:szCs w:val="24"/>
        </w:rPr>
        <w:t>προχώρησ</w:t>
      </w:r>
      <w:proofErr w:type="spellEnd"/>
      <w:r w:rsidRPr="00982030">
        <w:rPr>
          <w:sz w:val="24"/>
          <w:szCs w:val="24"/>
        </w:rPr>
        <w:t xml:space="preserve">’ ένα βήμα σαν να ήθελε να επέμβει. </w:t>
      </w:r>
    </w:p>
    <w:p w14:paraId="7E2FAF0F" w14:textId="77777777" w:rsidR="00751AD2" w:rsidRPr="00982030" w:rsidRDefault="00751AD2" w:rsidP="00982030">
      <w:pPr>
        <w:spacing w:after="0"/>
        <w:ind w:firstLine="284"/>
        <w:jc w:val="both"/>
        <w:rPr>
          <w:sz w:val="24"/>
          <w:szCs w:val="24"/>
        </w:rPr>
      </w:pPr>
      <w:r w:rsidRPr="00982030">
        <w:rPr>
          <w:sz w:val="24"/>
          <w:szCs w:val="24"/>
        </w:rPr>
        <w:t xml:space="preserve">-Σας λέω πως η γυναίκα </w:t>
      </w:r>
      <w:proofErr w:type="spellStart"/>
      <w:r w:rsidRPr="00982030">
        <w:rPr>
          <w:sz w:val="24"/>
          <w:szCs w:val="24"/>
        </w:rPr>
        <w:t>είν</w:t>
      </w:r>
      <w:proofErr w:type="spellEnd"/>
      <w:r w:rsidRPr="00982030">
        <w:rPr>
          <w:sz w:val="24"/>
          <w:szCs w:val="24"/>
        </w:rPr>
        <w:t xml:space="preserve">’ ετοιμοθάνατη! Είπε ο Γκέρσον, γυρίζοντας προς τον ραβίνο αγανακτισμένος. Ποια η ανάγκη να την βασανίσει ακόμη αυτός ο… ο Μαραγκός; - κ’ έριξε μια περιφρονητική ματιά στον Ιησού που δεν αποκρίθηκε. </w:t>
      </w:r>
    </w:p>
    <w:p w14:paraId="065BDB8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αν η Χαννάχ </w:t>
      </w:r>
      <w:proofErr w:type="spellStart"/>
      <w:r w:rsidRPr="00982030">
        <w:rPr>
          <w:sz w:val="24"/>
          <w:szCs w:val="24"/>
        </w:rPr>
        <w:t>είν</w:t>
      </w:r>
      <w:proofErr w:type="spellEnd"/>
      <w:r w:rsidRPr="00982030">
        <w:rPr>
          <w:sz w:val="24"/>
          <w:szCs w:val="24"/>
        </w:rPr>
        <w:t xml:space="preserve">’ ετοιμοθάνατη, αγαπητέ Γκέρσον, τόλμησε να πει ο Ελιμελέχ, τότε δεν μπορεί να πάθει τίποτα χειρότερο. Σε παρακαλώ, άφησε αυτόν τον νεαρό να την κοιτάξει. </w:t>
      </w:r>
    </w:p>
    <w:p w14:paraId="0D006A16" w14:textId="6A3960F8" w:rsidR="00751AD2" w:rsidRPr="00982030" w:rsidRDefault="00751AD2" w:rsidP="00982030">
      <w:pPr>
        <w:spacing w:after="0"/>
        <w:ind w:firstLine="284"/>
        <w:jc w:val="both"/>
        <w:rPr>
          <w:sz w:val="24"/>
          <w:szCs w:val="24"/>
        </w:rPr>
      </w:pPr>
      <w:r w:rsidRPr="00982030">
        <w:rPr>
          <w:sz w:val="24"/>
          <w:szCs w:val="24"/>
        </w:rPr>
        <w:t xml:space="preserve">-Πάει καλά! Γρύλισε ο Γκέρσον φεύγοντας με το </w:t>
      </w:r>
      <w:r w:rsidR="005E4368" w:rsidRPr="00982030">
        <w:rPr>
          <w:sz w:val="24"/>
          <w:szCs w:val="24"/>
        </w:rPr>
        <w:t>βαλιτσάκι</w:t>
      </w:r>
      <w:r w:rsidRPr="00982030">
        <w:rPr>
          <w:sz w:val="24"/>
          <w:szCs w:val="24"/>
        </w:rPr>
        <w:t xml:space="preserve"> του. Είστε όλοι σας ηλίθιοι! Έσκουξε σπρώχνοντας σκαιά, για να περάσει, τους σιωπηλούς </w:t>
      </w:r>
      <w:proofErr w:type="spellStart"/>
      <w:r w:rsidRPr="00982030">
        <w:rPr>
          <w:sz w:val="24"/>
          <w:szCs w:val="24"/>
        </w:rPr>
        <w:t>γειτόνους</w:t>
      </w:r>
      <w:proofErr w:type="spellEnd"/>
      <w:r w:rsidRPr="00982030">
        <w:rPr>
          <w:sz w:val="24"/>
          <w:szCs w:val="24"/>
        </w:rPr>
        <w:t xml:space="preserve"> που είχαν μαζευτεί στο διάδρομο. -Ηλίθιοι! Ξαναφώναξε από την ανοιχτή πόρτα, θυμωμένος. Όλοι σας! Ηλίθιοι!</w:t>
      </w:r>
    </w:p>
    <w:p w14:paraId="63F28463" w14:textId="77777777" w:rsidR="00751AD2" w:rsidRPr="00982030" w:rsidRDefault="00751AD2" w:rsidP="00982030">
      <w:pPr>
        <w:spacing w:after="0"/>
        <w:ind w:firstLine="284"/>
        <w:jc w:val="both"/>
        <w:rPr>
          <w:sz w:val="24"/>
          <w:szCs w:val="24"/>
        </w:rPr>
      </w:pPr>
      <w:r w:rsidRPr="00982030">
        <w:rPr>
          <w:sz w:val="24"/>
          <w:szCs w:val="24"/>
        </w:rPr>
        <w:t xml:space="preserve">-Πρέπει να παραβλέπουμε για τον Γκέρσον, κύριέ μου, εξήγησε ο ραβίνος με σιγανή φωνή. Γερνάει – και δεν είναι και τόσο καλά στην υγεία του. </w:t>
      </w:r>
    </w:p>
    <w:p w14:paraId="69CDC538"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το χέρι του στοργικά πάνω στον αδύνατο ώμο του ραβίνου και χαμογέλασε στα γέρικα μάτια του. </w:t>
      </w:r>
    </w:p>
    <w:p w14:paraId="1613EDD5" w14:textId="51C1B40C" w:rsidR="00751AD2" w:rsidRPr="00982030" w:rsidRDefault="00751AD2" w:rsidP="00982030">
      <w:pPr>
        <w:spacing w:after="0"/>
        <w:ind w:firstLine="284"/>
        <w:jc w:val="both"/>
        <w:rPr>
          <w:sz w:val="24"/>
          <w:szCs w:val="24"/>
        </w:rPr>
      </w:pPr>
      <w:r w:rsidRPr="00982030">
        <w:rPr>
          <w:sz w:val="24"/>
          <w:szCs w:val="24"/>
        </w:rPr>
        <w:t xml:space="preserve">-Αυτό είναι το σωστό πνεύμα, είπε με </w:t>
      </w:r>
      <w:r w:rsidR="005E4368" w:rsidRPr="00982030">
        <w:rPr>
          <w:sz w:val="24"/>
          <w:szCs w:val="24"/>
        </w:rPr>
        <w:t>γλυκιά</w:t>
      </w:r>
      <w:r w:rsidRPr="00982030">
        <w:rPr>
          <w:sz w:val="24"/>
          <w:szCs w:val="24"/>
        </w:rPr>
        <w:t xml:space="preserve"> φωνή. Είσαι μια ευλογία Θεού γι’ αυτούς τους ανθρώπους, ραβί. </w:t>
      </w:r>
    </w:p>
    <w:p w14:paraId="1597BADB" w14:textId="77777777" w:rsidR="00751AD2" w:rsidRPr="00982030" w:rsidRDefault="00751AD2" w:rsidP="00982030">
      <w:pPr>
        <w:spacing w:after="0"/>
        <w:ind w:firstLine="284"/>
        <w:jc w:val="both"/>
        <w:rPr>
          <w:sz w:val="24"/>
          <w:szCs w:val="24"/>
        </w:rPr>
      </w:pPr>
      <w:r w:rsidRPr="00982030">
        <w:rPr>
          <w:sz w:val="24"/>
          <w:szCs w:val="24"/>
        </w:rPr>
        <w:t xml:space="preserve">Τα μάτια του Ελιμελέχ γέμισαν δάκρυα καθώς γύριζε να φύγει. Οι γυναίκες ατένιζαν το </w:t>
      </w:r>
      <w:proofErr w:type="spellStart"/>
      <w:r w:rsidRPr="00982030">
        <w:rPr>
          <w:sz w:val="24"/>
          <w:szCs w:val="24"/>
        </w:rPr>
        <w:t>συσπασμένο</w:t>
      </w:r>
      <w:proofErr w:type="spellEnd"/>
      <w:r w:rsidRPr="00982030">
        <w:rPr>
          <w:sz w:val="24"/>
          <w:szCs w:val="24"/>
        </w:rPr>
        <w:t xml:space="preserve"> του πρόσωπο καθώς περνούσε. Φαινόταν εκστατικός! Κάτι – δεν ήξεραν τι ήταν – είχε συμβεί στον καλοκάγαθο γέρο ραβίνο τους! </w:t>
      </w:r>
    </w:p>
    <w:p w14:paraId="78E8190E" w14:textId="77777777" w:rsidR="00751AD2" w:rsidRPr="00982030" w:rsidRDefault="00751AD2" w:rsidP="00982030">
      <w:pPr>
        <w:spacing w:after="0"/>
        <w:ind w:firstLine="284"/>
        <w:jc w:val="both"/>
        <w:rPr>
          <w:sz w:val="24"/>
          <w:szCs w:val="24"/>
        </w:rPr>
      </w:pPr>
      <w:r w:rsidRPr="00982030">
        <w:rPr>
          <w:sz w:val="24"/>
          <w:szCs w:val="24"/>
        </w:rPr>
        <w:t xml:space="preserve">Ο Ιησούς, γοργά και με πεποίθηση, έπαιρνε τώρα στα χέρια του την κατάσταση. Έγνεψε στις γυναίκες ν’ αποσυρθούν κ’ ετοιμαζόταν να κλείσει την πόρτα. Καθώς η Εσθήρ τις ακολούθησε για να βγει, την κράτησε. </w:t>
      </w:r>
    </w:p>
    <w:p w14:paraId="7B162272" w14:textId="77777777" w:rsidR="00751AD2" w:rsidRPr="00982030" w:rsidRDefault="00751AD2" w:rsidP="00982030">
      <w:pPr>
        <w:spacing w:after="0"/>
        <w:ind w:firstLine="284"/>
        <w:jc w:val="both"/>
        <w:rPr>
          <w:sz w:val="24"/>
          <w:szCs w:val="24"/>
        </w:rPr>
      </w:pPr>
      <w:r w:rsidRPr="00982030">
        <w:rPr>
          <w:sz w:val="24"/>
          <w:szCs w:val="24"/>
        </w:rPr>
        <w:t xml:space="preserve">-Κόρη, εσύ μείνε, είπε. </w:t>
      </w:r>
    </w:p>
    <w:p w14:paraId="1B347311" w14:textId="77777777" w:rsidR="00751AD2" w:rsidRPr="00982030" w:rsidRDefault="00751AD2" w:rsidP="00982030">
      <w:pPr>
        <w:spacing w:after="0"/>
        <w:ind w:firstLine="284"/>
        <w:jc w:val="both"/>
        <w:rPr>
          <w:sz w:val="24"/>
          <w:szCs w:val="24"/>
        </w:rPr>
      </w:pPr>
      <w:r w:rsidRPr="00982030">
        <w:rPr>
          <w:sz w:val="24"/>
          <w:szCs w:val="24"/>
        </w:rPr>
        <w:t xml:space="preserve">Για ένα διάστημα στάθηκε κοιτάζοντας το κερένιο πρόσωπο της Χαννάχ, με μάτια λυπημένα και ανήσυχα. Έπειτα τράβηξε μια καρέκλα κοντά στο κρεβάτι και κάθισε. Γύρισε στην Εσθήρ και της έκανε νόημα να γονατίσει πλάι στο κρεβάτι⸱ και η Εσθήρ, αφού δίστασε για λίγο – γιατί δεν ήταν βέβαιη τι προσδοκούσε απ’ αυτή – υπάκουσε, ακούμπησε τους αγκώνες στην άκρη του κρεβατιού και πήρε </w:t>
      </w:r>
      <w:proofErr w:type="spellStart"/>
      <w:r w:rsidRPr="00982030">
        <w:rPr>
          <w:sz w:val="24"/>
          <w:szCs w:val="24"/>
        </w:rPr>
        <w:t>μέσ</w:t>
      </w:r>
      <w:proofErr w:type="spellEnd"/>
      <w:r w:rsidRPr="00982030">
        <w:rPr>
          <w:sz w:val="24"/>
          <w:szCs w:val="24"/>
        </w:rPr>
        <w:t xml:space="preserve">’ στα δυο της χέρια το χέρι της Χαννάχ. </w:t>
      </w:r>
    </w:p>
    <w:p w14:paraId="462F0C32" w14:textId="77777777" w:rsidR="00751AD2" w:rsidRPr="00982030" w:rsidRDefault="00751AD2" w:rsidP="00982030">
      <w:pPr>
        <w:spacing w:after="0"/>
        <w:ind w:firstLine="284"/>
        <w:jc w:val="both"/>
        <w:rPr>
          <w:sz w:val="24"/>
          <w:szCs w:val="24"/>
        </w:rPr>
      </w:pPr>
      <w:r w:rsidRPr="00982030">
        <w:rPr>
          <w:sz w:val="24"/>
          <w:szCs w:val="24"/>
        </w:rPr>
        <w:t>-Είναι κρύο, σιγοψιθύρισε.</w:t>
      </w:r>
    </w:p>
    <w:p w14:paraId="15F3BCC6" w14:textId="77777777" w:rsidR="00751AD2" w:rsidRPr="00982030" w:rsidRDefault="00751AD2" w:rsidP="00982030">
      <w:pPr>
        <w:spacing w:after="0"/>
        <w:ind w:firstLine="284"/>
        <w:jc w:val="both"/>
        <w:rPr>
          <w:sz w:val="24"/>
          <w:szCs w:val="24"/>
        </w:rPr>
      </w:pPr>
      <w:r w:rsidRPr="00982030">
        <w:rPr>
          <w:sz w:val="24"/>
          <w:szCs w:val="24"/>
        </w:rPr>
        <w:t xml:space="preserve">Ο Ιησούς πήρε το άλλο χέρι της Χαννάχ μέσα στο δικό του και για πολλή ώρα ήταν μια απόλυτη σιωπή. </w:t>
      </w:r>
    </w:p>
    <w:p w14:paraId="429DACE7" w14:textId="77777777" w:rsidR="00751AD2" w:rsidRPr="00982030" w:rsidRDefault="00751AD2" w:rsidP="00982030">
      <w:pPr>
        <w:spacing w:after="0"/>
        <w:ind w:firstLine="284"/>
        <w:jc w:val="both"/>
        <w:rPr>
          <w:sz w:val="24"/>
          <w:szCs w:val="24"/>
        </w:rPr>
      </w:pPr>
      <w:r w:rsidRPr="00982030">
        <w:rPr>
          <w:sz w:val="24"/>
          <w:szCs w:val="24"/>
        </w:rPr>
        <w:t xml:space="preserve">-Ξέρεις να προσευχηθείς, Φάρα; Ρώτησε με ήπια φωνή. </w:t>
      </w:r>
    </w:p>
    <w:p w14:paraId="35FF03DE" w14:textId="77777777" w:rsidR="00751AD2" w:rsidRPr="00982030" w:rsidRDefault="00751AD2" w:rsidP="00982030">
      <w:pPr>
        <w:spacing w:after="0"/>
        <w:ind w:firstLine="284"/>
        <w:jc w:val="both"/>
        <w:rPr>
          <w:sz w:val="24"/>
          <w:szCs w:val="24"/>
        </w:rPr>
      </w:pPr>
      <w:r w:rsidRPr="00982030">
        <w:rPr>
          <w:sz w:val="24"/>
          <w:szCs w:val="24"/>
        </w:rPr>
        <w:t xml:space="preserve">Ξαφνιασμένη, </w:t>
      </w:r>
      <w:proofErr w:type="spellStart"/>
      <w:r w:rsidRPr="00982030">
        <w:rPr>
          <w:sz w:val="24"/>
          <w:szCs w:val="24"/>
        </w:rPr>
        <w:t>αναθώρησε</w:t>
      </w:r>
      <w:proofErr w:type="spellEnd"/>
      <w:r w:rsidRPr="00982030">
        <w:rPr>
          <w:sz w:val="24"/>
          <w:szCs w:val="24"/>
        </w:rPr>
        <w:t xml:space="preserve"> και τον κοίταξε κατά πρόσωπο με ορθάνοιχτα μάτια⸱ έπειτα έσκυψε το κεφάλι της πάνω στο μπράτσο της Χαννάχ. </w:t>
      </w:r>
    </w:p>
    <w:p w14:paraId="13442F59" w14:textId="77777777" w:rsidR="00751AD2" w:rsidRPr="00982030" w:rsidRDefault="00751AD2" w:rsidP="00982030">
      <w:pPr>
        <w:spacing w:after="0"/>
        <w:ind w:firstLine="284"/>
        <w:jc w:val="both"/>
        <w:rPr>
          <w:sz w:val="24"/>
          <w:szCs w:val="24"/>
        </w:rPr>
      </w:pPr>
      <w:r w:rsidRPr="00982030">
        <w:rPr>
          <w:sz w:val="24"/>
          <w:szCs w:val="24"/>
        </w:rPr>
        <w:t xml:space="preserve">-Όχι, κύριε, ψιθύρισε με τρεμάμενη φωνή. </w:t>
      </w:r>
    </w:p>
    <w:p w14:paraId="39D918B0" w14:textId="77777777" w:rsidR="00751AD2" w:rsidRPr="00982030" w:rsidRDefault="00751AD2" w:rsidP="00982030">
      <w:pPr>
        <w:spacing w:after="0"/>
        <w:ind w:firstLine="284"/>
        <w:jc w:val="both"/>
        <w:rPr>
          <w:sz w:val="24"/>
          <w:szCs w:val="24"/>
        </w:rPr>
      </w:pPr>
      <w:r w:rsidRPr="00982030">
        <w:rPr>
          <w:sz w:val="24"/>
          <w:szCs w:val="24"/>
        </w:rPr>
        <w:t xml:space="preserve">-Δεν προσεύχονταν… στην Αραβία; Ρώτησε ο Ιησούς. </w:t>
      </w:r>
    </w:p>
    <w:p w14:paraId="5894E9FC" w14:textId="77777777" w:rsidR="00751AD2" w:rsidRPr="00982030" w:rsidRDefault="00751AD2" w:rsidP="00982030">
      <w:pPr>
        <w:spacing w:after="0"/>
        <w:ind w:firstLine="284"/>
        <w:jc w:val="both"/>
        <w:rPr>
          <w:sz w:val="24"/>
          <w:szCs w:val="24"/>
        </w:rPr>
      </w:pPr>
      <w:r w:rsidRPr="00982030">
        <w:rPr>
          <w:sz w:val="24"/>
          <w:szCs w:val="24"/>
        </w:rPr>
        <w:t xml:space="preserve">-Μερικοί προσεύχονταν, φαντάζομαι, </w:t>
      </w:r>
      <w:proofErr w:type="spellStart"/>
      <w:r w:rsidRPr="00982030">
        <w:rPr>
          <w:sz w:val="24"/>
          <w:szCs w:val="24"/>
        </w:rPr>
        <w:t>είπ</w:t>
      </w:r>
      <w:proofErr w:type="spellEnd"/>
      <w:r w:rsidRPr="00982030">
        <w:rPr>
          <w:sz w:val="24"/>
          <w:szCs w:val="24"/>
        </w:rPr>
        <w:t xml:space="preserve">’ εκείνη. Εμείς, στο σπίτι μας, ποτέ – εκτός από την Ιόνη. </w:t>
      </w:r>
    </w:p>
    <w:p w14:paraId="63E13E6A" w14:textId="77777777" w:rsidR="00751AD2" w:rsidRPr="00982030" w:rsidRDefault="00751AD2" w:rsidP="00982030">
      <w:pPr>
        <w:spacing w:after="0"/>
        <w:ind w:firstLine="284"/>
        <w:jc w:val="both"/>
        <w:rPr>
          <w:sz w:val="24"/>
          <w:szCs w:val="24"/>
        </w:rPr>
      </w:pPr>
      <w:r w:rsidRPr="00982030">
        <w:rPr>
          <w:sz w:val="24"/>
          <w:szCs w:val="24"/>
        </w:rPr>
        <w:t xml:space="preserve">Δεν του εξήγησε ποια ήταν η Ιόνη, υπονοώντας πως θα το ήξερε ο Ιησούς. </w:t>
      </w:r>
    </w:p>
    <w:p w14:paraId="5324487D" w14:textId="77777777" w:rsidR="00751AD2" w:rsidRPr="00982030" w:rsidRDefault="00751AD2" w:rsidP="00982030">
      <w:pPr>
        <w:spacing w:after="0"/>
        <w:ind w:firstLine="284"/>
        <w:jc w:val="both"/>
        <w:rPr>
          <w:sz w:val="24"/>
          <w:szCs w:val="24"/>
        </w:rPr>
      </w:pPr>
      <w:r w:rsidRPr="00982030">
        <w:rPr>
          <w:sz w:val="24"/>
          <w:szCs w:val="24"/>
        </w:rPr>
        <w:t xml:space="preserve">-Η Ιόνη προσευχόταν συχνά. Είχε πολλούς θεούς. </w:t>
      </w:r>
    </w:p>
    <w:p w14:paraId="31FDD766" w14:textId="77777777" w:rsidR="00751AD2" w:rsidRPr="00982030" w:rsidRDefault="00751AD2" w:rsidP="00982030">
      <w:pPr>
        <w:spacing w:after="0"/>
        <w:ind w:firstLine="284"/>
        <w:jc w:val="both"/>
        <w:rPr>
          <w:sz w:val="24"/>
          <w:szCs w:val="24"/>
        </w:rPr>
      </w:pPr>
      <w:r w:rsidRPr="00982030">
        <w:rPr>
          <w:sz w:val="24"/>
          <w:szCs w:val="24"/>
        </w:rPr>
        <w:t xml:space="preserve">-Μόνο ένας Θεός υπάρχει, Φάρα. Η Ιόνη προσευχόταν στις τόσες Του εκδηλώσεις, νομίζοντας πως υπάρχουν άλλοι τόσοι θεοί… Να σου μάθω να προσεύχεσαι; </w:t>
      </w:r>
    </w:p>
    <w:p w14:paraId="723D44C9" w14:textId="77777777" w:rsidR="00751AD2" w:rsidRPr="00982030" w:rsidRDefault="00751AD2" w:rsidP="00982030">
      <w:pPr>
        <w:spacing w:after="0"/>
        <w:ind w:firstLine="284"/>
        <w:jc w:val="both"/>
        <w:rPr>
          <w:sz w:val="24"/>
          <w:szCs w:val="24"/>
        </w:rPr>
      </w:pPr>
      <w:r w:rsidRPr="00982030">
        <w:rPr>
          <w:sz w:val="24"/>
          <w:szCs w:val="24"/>
        </w:rPr>
        <w:t>Κούνησε το κεφάλι της καταφατικά δίχως ν’ αποκριθεί.</w:t>
      </w:r>
    </w:p>
    <w:p w14:paraId="3384BFF7" w14:textId="77777777" w:rsidR="00751AD2" w:rsidRPr="00982030" w:rsidRDefault="00751AD2" w:rsidP="00982030">
      <w:pPr>
        <w:spacing w:after="0"/>
        <w:ind w:firstLine="284"/>
        <w:jc w:val="both"/>
        <w:rPr>
          <w:sz w:val="24"/>
          <w:szCs w:val="24"/>
        </w:rPr>
      </w:pPr>
      <w:r w:rsidRPr="00982030">
        <w:rPr>
          <w:sz w:val="24"/>
          <w:szCs w:val="24"/>
        </w:rPr>
        <w:t>-Λέγε «Πάτερ ημών».</w:t>
      </w:r>
    </w:p>
    <w:p w14:paraId="06C544C5" w14:textId="77777777" w:rsidR="00751AD2" w:rsidRPr="00982030" w:rsidRDefault="00751AD2" w:rsidP="00982030">
      <w:pPr>
        <w:spacing w:after="0"/>
        <w:ind w:firstLine="284"/>
        <w:jc w:val="both"/>
        <w:rPr>
          <w:sz w:val="24"/>
          <w:szCs w:val="24"/>
        </w:rPr>
      </w:pPr>
      <w:r w:rsidRPr="00982030">
        <w:rPr>
          <w:sz w:val="24"/>
          <w:szCs w:val="24"/>
        </w:rPr>
        <w:t>-Πάτερ ημών, τραύλισε η Εσθήρ, με μια φωνή γεμάτη δάκρυα.</w:t>
      </w:r>
    </w:p>
    <w:p w14:paraId="58EBEB78" w14:textId="77777777" w:rsidR="00751AD2" w:rsidRPr="00982030" w:rsidRDefault="00751AD2" w:rsidP="00982030">
      <w:pPr>
        <w:spacing w:after="0"/>
        <w:ind w:firstLine="284"/>
        <w:jc w:val="both"/>
        <w:rPr>
          <w:sz w:val="24"/>
          <w:szCs w:val="24"/>
        </w:rPr>
      </w:pPr>
      <w:r w:rsidRPr="00982030">
        <w:rPr>
          <w:sz w:val="24"/>
          <w:szCs w:val="24"/>
        </w:rPr>
        <w:t xml:space="preserve">-Τώρα, να Του πεις, από μέσα σου, κρυφά, πως αγαπάς την Χαννάχ και θέλεις να γίνει καλά. </w:t>
      </w:r>
    </w:p>
    <w:p w14:paraId="6DB53362"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Φάρα έκλαιγε τώρα. Κούνησε το κεφάλι της ανέλπιδα, και </w:t>
      </w:r>
      <w:proofErr w:type="spellStart"/>
      <w:r w:rsidRPr="00982030">
        <w:rPr>
          <w:sz w:val="24"/>
          <w:szCs w:val="24"/>
        </w:rPr>
        <w:t>αναθωρίζοντας</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από τα δάκρυα που την τύφλωναν, είπε με αχνή φωνή:</w:t>
      </w:r>
    </w:p>
    <w:p w14:paraId="5B8119CE" w14:textId="77777777" w:rsidR="00751AD2" w:rsidRPr="00982030" w:rsidRDefault="00751AD2" w:rsidP="00982030">
      <w:pPr>
        <w:spacing w:after="0"/>
        <w:ind w:firstLine="284"/>
        <w:jc w:val="both"/>
        <w:rPr>
          <w:sz w:val="24"/>
          <w:szCs w:val="24"/>
        </w:rPr>
      </w:pPr>
      <w:r w:rsidRPr="00982030">
        <w:rPr>
          <w:sz w:val="24"/>
          <w:szCs w:val="24"/>
        </w:rPr>
        <w:t>-Δεν ωφελεί σε τίποτα, Διδάσκαλε, μια προσευχή που προέρχεται από μένα. Είμαι ανάξια.</w:t>
      </w:r>
    </w:p>
    <w:p w14:paraId="02C7E090" w14:textId="77777777" w:rsidR="00751AD2" w:rsidRPr="00982030" w:rsidRDefault="00751AD2" w:rsidP="00982030">
      <w:pPr>
        <w:spacing w:after="0"/>
        <w:ind w:firstLine="284"/>
        <w:jc w:val="both"/>
        <w:rPr>
          <w:sz w:val="24"/>
          <w:szCs w:val="24"/>
        </w:rPr>
      </w:pPr>
      <w:r w:rsidRPr="00982030">
        <w:rPr>
          <w:sz w:val="24"/>
          <w:szCs w:val="24"/>
        </w:rPr>
        <w:t>-Τότε, ίσως να είναι προτιμότερο να Του ζητήσεις πρώτα να καθαρίσει την καρδιά σου από το πονηρό. Σηκώνεις ένα μεγάλο βάρος, Φάρα. Κ’ εσύ επίσης έχεις ανάγκη να γιατρευτείς.</w:t>
      </w:r>
    </w:p>
    <w:p w14:paraId="48FE96EE" w14:textId="77777777" w:rsidR="00751AD2" w:rsidRPr="00982030" w:rsidRDefault="00751AD2" w:rsidP="00982030">
      <w:pPr>
        <w:spacing w:after="0"/>
        <w:ind w:firstLine="284"/>
        <w:jc w:val="both"/>
        <w:rPr>
          <w:sz w:val="24"/>
          <w:szCs w:val="24"/>
        </w:rPr>
      </w:pPr>
      <w:r w:rsidRPr="00982030">
        <w:rPr>
          <w:sz w:val="24"/>
          <w:szCs w:val="24"/>
        </w:rPr>
        <w:t>Πάλι ανασηκώθηκε και τον κοίταξε μέσα στα συμπονετικά του μάτια.</w:t>
      </w:r>
    </w:p>
    <w:p w14:paraId="69F0FF27" w14:textId="77777777" w:rsidR="00751AD2" w:rsidRPr="00982030" w:rsidRDefault="00751AD2" w:rsidP="00982030">
      <w:pPr>
        <w:spacing w:after="0"/>
        <w:ind w:firstLine="284"/>
        <w:jc w:val="both"/>
        <w:rPr>
          <w:sz w:val="24"/>
          <w:szCs w:val="24"/>
        </w:rPr>
      </w:pPr>
      <w:r w:rsidRPr="00982030">
        <w:rPr>
          <w:sz w:val="24"/>
          <w:szCs w:val="24"/>
        </w:rPr>
        <w:t xml:space="preserve">-Τα… τα ξέρεις, Διδάσκαλε; </w:t>
      </w:r>
    </w:p>
    <w:p w14:paraId="5D797214" w14:textId="77777777" w:rsidR="00751AD2" w:rsidRPr="00982030" w:rsidRDefault="00751AD2" w:rsidP="00982030">
      <w:pPr>
        <w:spacing w:after="0"/>
        <w:ind w:firstLine="284"/>
        <w:jc w:val="both"/>
        <w:rPr>
          <w:sz w:val="24"/>
          <w:szCs w:val="24"/>
        </w:rPr>
      </w:pPr>
      <w:r w:rsidRPr="00982030">
        <w:rPr>
          <w:sz w:val="24"/>
          <w:szCs w:val="24"/>
        </w:rPr>
        <w:t xml:space="preserve">Ο Ιησούς αναστέναξε βαθιά. </w:t>
      </w:r>
    </w:p>
    <w:p w14:paraId="171A4D39" w14:textId="77777777" w:rsidR="00751AD2" w:rsidRPr="00982030" w:rsidRDefault="00751AD2" w:rsidP="00982030">
      <w:pPr>
        <w:spacing w:after="0"/>
        <w:ind w:firstLine="284"/>
        <w:jc w:val="both"/>
        <w:rPr>
          <w:sz w:val="24"/>
          <w:szCs w:val="24"/>
        </w:rPr>
      </w:pPr>
      <w:r w:rsidRPr="00982030">
        <w:rPr>
          <w:sz w:val="24"/>
          <w:szCs w:val="24"/>
        </w:rPr>
        <w:t>-Ζήτησε από τον Πατέρα ημών να σε λυτρώσει, Φάρα. Έπειτα ζήτησέ Του να βοηθήσει την Χαννάχ.</w:t>
      </w:r>
    </w:p>
    <w:p w14:paraId="67114305" w14:textId="77777777" w:rsidR="00751AD2" w:rsidRPr="00982030" w:rsidRDefault="00751AD2" w:rsidP="00982030">
      <w:pPr>
        <w:spacing w:after="0"/>
        <w:ind w:firstLine="284"/>
        <w:jc w:val="both"/>
        <w:rPr>
          <w:sz w:val="24"/>
          <w:szCs w:val="24"/>
        </w:rPr>
      </w:pPr>
      <w:r w:rsidRPr="00982030">
        <w:rPr>
          <w:sz w:val="24"/>
          <w:szCs w:val="24"/>
        </w:rPr>
        <w:t>Έχωσε το πρόσωπό της μέσα στο μπράτσο της Χαννάχ, έτρεμε σύγκορμη από σπασμωδικούς λυγμούς. Σιγά-σιγά το κλάμα της σταμάτησε. Τέλος, ο Ιησούς μίλησε, όχι σε τόνο προτρεπτικό αλλά επιτακτικό!</w:t>
      </w:r>
    </w:p>
    <w:p w14:paraId="1C450351" w14:textId="77777777" w:rsidR="00751AD2" w:rsidRPr="00982030" w:rsidRDefault="00751AD2" w:rsidP="00982030">
      <w:pPr>
        <w:spacing w:after="0"/>
        <w:ind w:firstLine="284"/>
        <w:jc w:val="both"/>
        <w:rPr>
          <w:sz w:val="24"/>
          <w:szCs w:val="24"/>
        </w:rPr>
      </w:pPr>
      <w:r w:rsidRPr="00982030">
        <w:rPr>
          <w:sz w:val="24"/>
          <w:szCs w:val="24"/>
        </w:rPr>
        <w:t xml:space="preserve">-Χαννάχ! Φώναξε. </w:t>
      </w:r>
    </w:p>
    <w:p w14:paraId="1E9CEE81" w14:textId="77777777" w:rsidR="00751AD2" w:rsidRPr="00982030" w:rsidRDefault="00751AD2" w:rsidP="00982030">
      <w:pPr>
        <w:spacing w:after="0"/>
        <w:ind w:firstLine="284"/>
        <w:jc w:val="both"/>
        <w:rPr>
          <w:sz w:val="24"/>
          <w:szCs w:val="24"/>
        </w:rPr>
      </w:pPr>
      <w:r w:rsidRPr="00982030">
        <w:rPr>
          <w:sz w:val="24"/>
          <w:szCs w:val="24"/>
        </w:rPr>
        <w:t xml:space="preserve">Σηκώθηκε ορθός και αδράχνοντας τα δυο της χέρια της ξαναφώναξε: </w:t>
      </w:r>
    </w:p>
    <w:p w14:paraId="0576878F" w14:textId="77777777" w:rsidR="00751AD2" w:rsidRPr="00982030" w:rsidRDefault="00751AD2" w:rsidP="00982030">
      <w:pPr>
        <w:spacing w:after="0"/>
        <w:ind w:firstLine="284"/>
        <w:jc w:val="both"/>
        <w:rPr>
          <w:sz w:val="24"/>
          <w:szCs w:val="24"/>
        </w:rPr>
      </w:pPr>
      <w:r w:rsidRPr="00982030">
        <w:rPr>
          <w:sz w:val="24"/>
          <w:szCs w:val="24"/>
        </w:rPr>
        <w:t>-Χαννάχ! Εμπρός! Ξύπνα!</w:t>
      </w:r>
    </w:p>
    <w:p w14:paraId="2F3B315F" w14:textId="77777777" w:rsidR="00751AD2" w:rsidRPr="00982030" w:rsidRDefault="00751AD2" w:rsidP="00982030">
      <w:pPr>
        <w:spacing w:after="0"/>
        <w:ind w:firstLine="284"/>
        <w:jc w:val="both"/>
        <w:rPr>
          <w:sz w:val="24"/>
          <w:szCs w:val="24"/>
        </w:rPr>
      </w:pPr>
      <w:r w:rsidRPr="00982030">
        <w:rPr>
          <w:sz w:val="24"/>
          <w:szCs w:val="24"/>
        </w:rPr>
        <w:t>Η Χαννάχ, αναριγώντας μ’ έναν μακρόσυρτο αναστεναγμό, άνοιξε τα μάτια της, κοίταξε, ζαλισμένη ακόμα, το πρόσωπο του Ιησού, χαμογέλασε, και την πήρε ο ύπνος. Η Φάρα αναστυλώθηκε, κοιτάζοντας με ανοιχτό στόμα από την κατάπληξη.</w:t>
      </w:r>
    </w:p>
    <w:p w14:paraId="0CE1DABD" w14:textId="77777777" w:rsidR="00751AD2" w:rsidRPr="00982030" w:rsidRDefault="00751AD2" w:rsidP="00982030">
      <w:pPr>
        <w:spacing w:after="0"/>
        <w:ind w:firstLine="284"/>
        <w:jc w:val="both"/>
        <w:rPr>
          <w:sz w:val="24"/>
          <w:szCs w:val="24"/>
        </w:rPr>
      </w:pPr>
      <w:r w:rsidRPr="00982030">
        <w:rPr>
          <w:sz w:val="24"/>
          <w:szCs w:val="24"/>
        </w:rPr>
        <w:t>-Ετοίμασέ της λίγη σούπα, είπε ο Ιησούς. Σε λίγο θα ξαναξυπνήσει.</w:t>
      </w:r>
    </w:p>
    <w:p w14:paraId="4F91343D" w14:textId="77777777" w:rsidR="00751AD2" w:rsidRPr="00982030" w:rsidRDefault="00751AD2" w:rsidP="00982030">
      <w:pPr>
        <w:spacing w:after="0"/>
        <w:ind w:firstLine="284"/>
        <w:jc w:val="both"/>
        <w:rPr>
          <w:sz w:val="24"/>
          <w:szCs w:val="24"/>
        </w:rPr>
      </w:pPr>
      <w:r w:rsidRPr="00982030">
        <w:rPr>
          <w:sz w:val="24"/>
          <w:szCs w:val="24"/>
        </w:rPr>
        <w:t xml:space="preserve">Ο ιδρώτας έσταζε από το πρόσωπό του και τα χέρια του έτρεμαν. Καθώς η Φάρα πήγαινε να βγει, της είπε σοβαρά: </w:t>
      </w:r>
    </w:p>
    <w:p w14:paraId="108DEF1D" w14:textId="77777777" w:rsidR="00751AD2" w:rsidRPr="00982030" w:rsidRDefault="00751AD2" w:rsidP="00982030">
      <w:pPr>
        <w:spacing w:after="0"/>
        <w:ind w:firstLine="284"/>
        <w:jc w:val="both"/>
        <w:rPr>
          <w:sz w:val="24"/>
          <w:szCs w:val="24"/>
        </w:rPr>
      </w:pPr>
      <w:r w:rsidRPr="00982030">
        <w:rPr>
          <w:sz w:val="24"/>
          <w:szCs w:val="24"/>
        </w:rPr>
        <w:t>-Αν έδωσες σήμερα μια καινούργια υπόσχεση, κοίταξε να την κρατήσεις! Ο Θεός δεν περιπαίζεται.</w:t>
      </w:r>
    </w:p>
    <w:p w14:paraId="301AF50B" w14:textId="77777777" w:rsidR="00751AD2" w:rsidRPr="00982030" w:rsidRDefault="00751AD2" w:rsidP="005E4368">
      <w:pPr>
        <w:spacing w:after="0"/>
        <w:jc w:val="both"/>
        <w:rPr>
          <w:sz w:val="24"/>
          <w:szCs w:val="24"/>
        </w:rPr>
      </w:pPr>
    </w:p>
    <w:p w14:paraId="153761BE" w14:textId="77777777" w:rsidR="00751AD2" w:rsidRPr="00982030" w:rsidRDefault="00751AD2" w:rsidP="005E4368">
      <w:pPr>
        <w:spacing w:after="0"/>
        <w:jc w:val="center"/>
        <w:rPr>
          <w:sz w:val="24"/>
          <w:szCs w:val="24"/>
        </w:rPr>
      </w:pPr>
      <w:r w:rsidRPr="00982030">
        <w:rPr>
          <w:sz w:val="24"/>
          <w:szCs w:val="24"/>
        </w:rPr>
        <w:t>***</w:t>
      </w:r>
    </w:p>
    <w:p w14:paraId="08AD7917" w14:textId="77777777" w:rsidR="00751AD2" w:rsidRPr="00982030" w:rsidRDefault="00751AD2" w:rsidP="005E4368">
      <w:pPr>
        <w:spacing w:after="0"/>
        <w:jc w:val="both"/>
        <w:rPr>
          <w:sz w:val="24"/>
          <w:szCs w:val="24"/>
        </w:rPr>
      </w:pPr>
    </w:p>
    <w:p w14:paraId="020B0A47" w14:textId="77777777" w:rsidR="00751AD2" w:rsidRPr="00982030" w:rsidRDefault="00751AD2" w:rsidP="00982030">
      <w:pPr>
        <w:spacing w:after="0"/>
        <w:ind w:firstLine="284"/>
        <w:jc w:val="both"/>
        <w:rPr>
          <w:sz w:val="24"/>
          <w:szCs w:val="24"/>
        </w:rPr>
      </w:pPr>
      <w:r w:rsidRPr="00982030">
        <w:rPr>
          <w:sz w:val="24"/>
          <w:szCs w:val="24"/>
        </w:rPr>
        <w:t xml:space="preserve">Ο Δαβίδ, αφού έμεινε πολλές μέρες κλεισμένος στο σπίτι του με την βροχή, αποφάσισε να τεντώσει τα πόδια του. Η γη ήταν ακόμα βρεγμένη και ο ουρανός σκοτεινιασμένος: δυσάρεστη μέρα για περίπατο, μα δεν μπορούσε να κάθεται κουρνιασμένος περισσότερο καιρό. </w:t>
      </w:r>
    </w:p>
    <w:p w14:paraId="7C95EBA1" w14:textId="1CC2A428" w:rsidR="00751AD2" w:rsidRPr="00982030" w:rsidRDefault="00751AD2" w:rsidP="00982030">
      <w:pPr>
        <w:spacing w:after="0"/>
        <w:ind w:firstLine="284"/>
        <w:jc w:val="both"/>
        <w:rPr>
          <w:sz w:val="24"/>
          <w:szCs w:val="24"/>
        </w:rPr>
      </w:pPr>
      <w:r w:rsidRPr="00982030">
        <w:rPr>
          <w:sz w:val="24"/>
          <w:szCs w:val="24"/>
        </w:rPr>
        <w:t xml:space="preserve">Καθώς περπατούσε </w:t>
      </w:r>
      <w:r w:rsidR="005E4368" w:rsidRPr="00982030">
        <w:rPr>
          <w:sz w:val="24"/>
          <w:szCs w:val="24"/>
        </w:rPr>
        <w:t>γλιστρώντας</w:t>
      </w:r>
      <w:r w:rsidRPr="00982030">
        <w:rPr>
          <w:sz w:val="24"/>
          <w:szCs w:val="24"/>
        </w:rPr>
        <w:t xml:space="preserve"> πάνω στην λάσπη, αναρωτιόταν για ποιο λόγο – ενώ πραγματικά δεν υπήρχε κανένας – έμενε στην Γαλιλαία όλες αυτές τις ανιαρές και καταθλιπτικές εβδομάδες του χειμώνα. Ήταν, βέβαια, και το ζήτημα της αδερφής του. Αδύνατον η </w:t>
      </w:r>
      <w:proofErr w:type="spellStart"/>
      <w:r w:rsidRPr="00982030">
        <w:rPr>
          <w:sz w:val="24"/>
          <w:szCs w:val="24"/>
        </w:rPr>
        <w:t>Δεβόρα</w:t>
      </w:r>
      <w:proofErr w:type="spellEnd"/>
      <w:r w:rsidRPr="00982030">
        <w:rPr>
          <w:sz w:val="24"/>
          <w:szCs w:val="24"/>
        </w:rPr>
        <w:t xml:space="preserve"> να κουνήσει από το σπίτι, και τον Δαβίδ δεν τον έθελγε η σκέψη πως θα την άφηνε ολομόναχη με τους υπηρέτες. Καθώς πλησίαζε στην γωνιά που ήταν η κατοικία της Χαννάχ, παραξενεύτηκε βλέποντας τόσο κόσμο μαζεμένο γύρω στο σπίτι. Από την στάση τους φαινόταν να είχε συμβεί κάτι σοβαρό. Σταμάτησε κ’ ετοιμαζόταν να κάνει νόημα σ’ έναν από τους ανθρώπους με την σοβαροφανή έκφραση, όταν είδε τον Μεγάλο Ψαρά να έρχεται από την δημοσιά, βαρύς και αγκομαχώντας. </w:t>
      </w:r>
    </w:p>
    <w:p w14:paraId="1E7D7548" w14:textId="77777777" w:rsidR="00751AD2" w:rsidRPr="00982030" w:rsidRDefault="00751AD2" w:rsidP="00982030">
      <w:pPr>
        <w:spacing w:after="0"/>
        <w:ind w:firstLine="284"/>
        <w:jc w:val="both"/>
        <w:rPr>
          <w:sz w:val="24"/>
          <w:szCs w:val="24"/>
        </w:rPr>
      </w:pPr>
      <w:r w:rsidRPr="00982030">
        <w:rPr>
          <w:sz w:val="24"/>
          <w:szCs w:val="24"/>
        </w:rPr>
        <w:t xml:space="preserve">Ο Σίμων, καθώς είδε τον επιφανή του γείτονα, ήρθε κοντά του και του εξήγησε τι συμβαίνει. Η Χαννάχ ήταν βαριά άρρωστη, ίσως να μην γλύτωνε. Ο Δαβίδ κούνησε το κεφάλι του και ψιθύρισε μερικά παρηγορητικά λόγια. </w:t>
      </w:r>
    </w:p>
    <w:p w14:paraId="4E0904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-Ίσως να χειροτέρεψε, πρόσθεσε ο Σίμων, κοιτάζοντας τους σιωπηλούς </w:t>
      </w:r>
      <w:proofErr w:type="spellStart"/>
      <w:r w:rsidRPr="00982030">
        <w:rPr>
          <w:sz w:val="24"/>
          <w:szCs w:val="24"/>
        </w:rPr>
        <w:t>γειτόνους</w:t>
      </w:r>
      <w:proofErr w:type="spellEnd"/>
      <w:r w:rsidRPr="00982030">
        <w:rPr>
          <w:sz w:val="24"/>
          <w:szCs w:val="24"/>
        </w:rPr>
        <w:t xml:space="preserve"> που είχαν μαζευτεί. Είναι μια ώρα που λείπω. Πήγα να καλέσω τον Ιησού. </w:t>
      </w:r>
    </w:p>
    <w:p w14:paraId="4AEC5536" w14:textId="77777777" w:rsidR="00751AD2" w:rsidRPr="00982030" w:rsidRDefault="00751AD2" w:rsidP="00982030">
      <w:pPr>
        <w:spacing w:after="0"/>
        <w:ind w:firstLine="284"/>
        <w:jc w:val="both"/>
        <w:rPr>
          <w:sz w:val="24"/>
          <w:szCs w:val="24"/>
        </w:rPr>
      </w:pPr>
      <w:r w:rsidRPr="00982030">
        <w:rPr>
          <w:sz w:val="24"/>
          <w:szCs w:val="24"/>
        </w:rPr>
        <w:t xml:space="preserve">-Α; Τον Μαραγκό; Είπε με έκπληξη ο Δαβίδ. Μου φαίνεται παράξενο να πιστεύεις σ’ αυτόν τον άνθρωπο. </w:t>
      </w:r>
    </w:p>
    <w:p w14:paraId="678DDC32" w14:textId="77777777" w:rsidR="00751AD2" w:rsidRPr="00982030" w:rsidRDefault="00751AD2" w:rsidP="00982030">
      <w:pPr>
        <w:spacing w:after="0"/>
        <w:ind w:firstLine="284"/>
        <w:jc w:val="both"/>
        <w:rPr>
          <w:sz w:val="24"/>
          <w:szCs w:val="24"/>
        </w:rPr>
      </w:pPr>
      <w:r w:rsidRPr="00982030">
        <w:rPr>
          <w:sz w:val="24"/>
          <w:szCs w:val="24"/>
        </w:rPr>
        <w:t xml:space="preserve">Και όπως ο Σίμων δεν αποκρίθηκε, συνέχισε με ξερό ύφος: </w:t>
      </w:r>
    </w:p>
    <w:p w14:paraId="4845535D" w14:textId="77777777" w:rsidR="00751AD2" w:rsidRPr="00982030" w:rsidRDefault="00751AD2" w:rsidP="00982030">
      <w:pPr>
        <w:spacing w:after="0"/>
        <w:ind w:firstLine="284"/>
        <w:jc w:val="both"/>
        <w:rPr>
          <w:sz w:val="24"/>
          <w:szCs w:val="24"/>
        </w:rPr>
      </w:pPr>
      <w:r w:rsidRPr="00982030">
        <w:rPr>
          <w:sz w:val="24"/>
          <w:szCs w:val="24"/>
        </w:rPr>
        <w:t>-Μα ίσως και να μην πιστεύεις… Οποιοδήποτε λιμάνι στην τρικυμία – ε:</w:t>
      </w:r>
    </w:p>
    <w:p w14:paraId="269BF186" w14:textId="5D1BD606" w:rsidR="00751AD2" w:rsidRPr="00982030" w:rsidRDefault="00751AD2" w:rsidP="00982030">
      <w:pPr>
        <w:spacing w:after="0"/>
        <w:ind w:firstLine="284"/>
        <w:jc w:val="both"/>
        <w:rPr>
          <w:sz w:val="24"/>
          <w:szCs w:val="24"/>
        </w:rPr>
      </w:pPr>
      <w:r w:rsidRPr="00982030">
        <w:rPr>
          <w:sz w:val="24"/>
          <w:szCs w:val="24"/>
        </w:rPr>
        <w:t xml:space="preserve">Ο Σίμων δάγκωνε το κάτω χείλος του, σαν να </w:t>
      </w:r>
      <w:r w:rsidR="005E4368" w:rsidRPr="00982030">
        <w:rPr>
          <w:sz w:val="24"/>
          <w:szCs w:val="24"/>
        </w:rPr>
        <w:t>μελετούσε</w:t>
      </w:r>
      <w:r w:rsidRPr="00982030">
        <w:rPr>
          <w:sz w:val="24"/>
          <w:szCs w:val="24"/>
        </w:rPr>
        <w:t xml:space="preserve"> κάτι ν’ αποκριθεί, μα έμεινε σιωπηλός. Ήταν φανερό πως ο κυνικός Σαδουκαίος δεν είχε ακούσει τίποτα για το δημόσιο σύνδεσμό του με τον Ιησού. Ο Δαβίδ δεν είχε καμιά αιτία να φαντάζεται πως ο Μεγάλος Ψαράς θα έπαιρνε το </w:t>
      </w:r>
      <w:proofErr w:type="spellStart"/>
      <w:r w:rsidRPr="00982030">
        <w:rPr>
          <w:sz w:val="24"/>
          <w:szCs w:val="24"/>
        </w:rPr>
        <w:t>παραμικρότερο</w:t>
      </w:r>
      <w:proofErr w:type="spellEnd"/>
      <w:r w:rsidRPr="00982030">
        <w:rPr>
          <w:sz w:val="24"/>
          <w:szCs w:val="24"/>
        </w:rPr>
        <w:t xml:space="preserve"> ενδιαφέρον γι’ αυτόν τον περιπλανώμενο ιεροκήρυκα. </w:t>
      </w:r>
    </w:p>
    <w:p w14:paraId="478D7A3F" w14:textId="77777777" w:rsidR="00751AD2" w:rsidRPr="00982030" w:rsidRDefault="00751AD2" w:rsidP="00982030">
      <w:pPr>
        <w:spacing w:after="0"/>
        <w:ind w:firstLine="284"/>
        <w:jc w:val="both"/>
        <w:rPr>
          <w:sz w:val="24"/>
          <w:szCs w:val="24"/>
        </w:rPr>
      </w:pPr>
      <w:r w:rsidRPr="00982030">
        <w:rPr>
          <w:sz w:val="24"/>
          <w:szCs w:val="24"/>
        </w:rPr>
        <w:t xml:space="preserve">-Ο Μαραγκός βρίσκεται μέσα αυτή την στιγμή; Ρώτησε ο νομικός. </w:t>
      </w:r>
    </w:p>
    <w:p w14:paraId="19979131" w14:textId="77777777" w:rsidR="00751AD2" w:rsidRPr="00982030" w:rsidRDefault="00751AD2" w:rsidP="00982030">
      <w:pPr>
        <w:spacing w:after="0"/>
        <w:ind w:firstLine="284"/>
        <w:jc w:val="both"/>
        <w:rPr>
          <w:sz w:val="24"/>
          <w:szCs w:val="24"/>
        </w:rPr>
      </w:pPr>
      <w:r w:rsidRPr="00982030">
        <w:rPr>
          <w:sz w:val="24"/>
          <w:szCs w:val="24"/>
        </w:rPr>
        <w:t xml:space="preserve">-Υποθέτω, είπε ο Σίμων, σχεδόν με αδιαφορία. Με την άδειά σου, αφέντη μου – και γύρισε να φύγει – θα πάω μέσα… να δω πως είναι η Χαννάχ. </w:t>
      </w:r>
    </w:p>
    <w:p w14:paraId="66A9B128" w14:textId="77777777" w:rsidR="00751AD2" w:rsidRPr="00982030" w:rsidRDefault="00751AD2" w:rsidP="00982030">
      <w:pPr>
        <w:spacing w:after="0"/>
        <w:ind w:firstLine="284"/>
        <w:jc w:val="both"/>
        <w:rPr>
          <w:sz w:val="24"/>
          <w:szCs w:val="24"/>
        </w:rPr>
      </w:pPr>
      <w:r w:rsidRPr="00982030">
        <w:rPr>
          <w:sz w:val="24"/>
          <w:szCs w:val="24"/>
        </w:rPr>
        <w:t>Έστριψε βιαστικά την γωνιά, και άνοιγε κιόλας την καγκελόπορτα, όταν το πλήθος που ήταν μαζεμένο μπροστά στην είσοδο του σπιτιού, ορθώθηκε καταμεσής από τον γέρο Γκέρσον, που χειρονομώντας τρεμάμενα πόδια για να φύγει. Ο Σίμων του έκοψε τον δρόμο.</w:t>
      </w:r>
    </w:p>
    <w:p w14:paraId="16FE39C1" w14:textId="77777777" w:rsidR="00751AD2" w:rsidRPr="00982030" w:rsidRDefault="00751AD2" w:rsidP="00982030">
      <w:pPr>
        <w:spacing w:after="0"/>
        <w:ind w:firstLine="284"/>
        <w:jc w:val="both"/>
        <w:rPr>
          <w:sz w:val="24"/>
          <w:szCs w:val="24"/>
        </w:rPr>
      </w:pPr>
      <w:r w:rsidRPr="00982030">
        <w:rPr>
          <w:sz w:val="24"/>
          <w:szCs w:val="24"/>
        </w:rPr>
        <w:t>-Τι συμβαίνει, Γκέρσον; Ρώτησε.</w:t>
      </w:r>
    </w:p>
    <w:p w14:paraId="31FA5C02" w14:textId="77777777" w:rsidR="00751AD2" w:rsidRPr="00982030" w:rsidRDefault="00751AD2" w:rsidP="00982030">
      <w:pPr>
        <w:spacing w:after="0"/>
        <w:ind w:firstLine="284"/>
        <w:jc w:val="both"/>
        <w:rPr>
          <w:sz w:val="24"/>
          <w:szCs w:val="24"/>
        </w:rPr>
      </w:pPr>
      <w:r w:rsidRPr="00982030">
        <w:rPr>
          <w:sz w:val="24"/>
          <w:szCs w:val="24"/>
        </w:rPr>
        <w:t xml:space="preserve">-Ηλίθιοι! </w:t>
      </w:r>
      <w:proofErr w:type="spellStart"/>
      <w:r w:rsidRPr="00982030">
        <w:rPr>
          <w:sz w:val="24"/>
          <w:szCs w:val="24"/>
        </w:rPr>
        <w:t>Τσίρισε</w:t>
      </w:r>
      <w:proofErr w:type="spellEnd"/>
      <w:r w:rsidRPr="00982030">
        <w:rPr>
          <w:sz w:val="24"/>
          <w:szCs w:val="24"/>
        </w:rPr>
        <w:t xml:space="preserve"> ο γέρος.</w:t>
      </w:r>
    </w:p>
    <w:p w14:paraId="6CA889B9" w14:textId="2310390F" w:rsidR="00751AD2" w:rsidRPr="00982030" w:rsidRDefault="00751AD2" w:rsidP="00982030">
      <w:pPr>
        <w:spacing w:after="0"/>
        <w:ind w:firstLine="284"/>
        <w:jc w:val="both"/>
        <w:rPr>
          <w:sz w:val="24"/>
          <w:szCs w:val="24"/>
        </w:rPr>
      </w:pPr>
      <w:r w:rsidRPr="00982030">
        <w:rPr>
          <w:sz w:val="24"/>
          <w:szCs w:val="24"/>
        </w:rPr>
        <w:t xml:space="preserve">-Πώς είναι η Χαννάχ; - και ο Σίμων </w:t>
      </w:r>
      <w:r w:rsidR="005E4368" w:rsidRPr="00982030">
        <w:rPr>
          <w:sz w:val="24"/>
          <w:szCs w:val="24"/>
        </w:rPr>
        <w:t>γαντζώθηκε</w:t>
      </w:r>
      <w:r w:rsidRPr="00982030">
        <w:rPr>
          <w:sz w:val="24"/>
          <w:szCs w:val="24"/>
        </w:rPr>
        <w:t xml:space="preserve"> στο μανίκι του Γκέρσον.</w:t>
      </w:r>
    </w:p>
    <w:p w14:paraId="18B8659C" w14:textId="77777777" w:rsidR="00751AD2" w:rsidRPr="00982030" w:rsidRDefault="00751AD2" w:rsidP="00982030">
      <w:pPr>
        <w:spacing w:after="0"/>
        <w:ind w:firstLine="284"/>
        <w:jc w:val="both"/>
        <w:rPr>
          <w:sz w:val="24"/>
          <w:szCs w:val="24"/>
        </w:rPr>
      </w:pPr>
      <w:r w:rsidRPr="00982030">
        <w:rPr>
          <w:sz w:val="24"/>
          <w:szCs w:val="24"/>
        </w:rPr>
        <w:t>-Πεθαίνει! Άσε με να πηγαίνω! Είσαστε όλοι σας ηλίθιοι! Και λίγο έλειψε να αναποδογυριστεί ο Γκέρσον με την απότομη κίνηση που έκανε για να ελευθερωθεί.</w:t>
      </w:r>
    </w:p>
    <w:p w14:paraId="751EDE9F" w14:textId="77777777" w:rsidR="00751AD2" w:rsidRPr="00982030" w:rsidRDefault="00751AD2" w:rsidP="00982030">
      <w:pPr>
        <w:spacing w:after="0"/>
        <w:ind w:firstLine="284"/>
        <w:jc w:val="both"/>
        <w:rPr>
          <w:sz w:val="24"/>
          <w:szCs w:val="24"/>
        </w:rPr>
      </w:pPr>
      <w:r w:rsidRPr="00982030">
        <w:rPr>
          <w:sz w:val="24"/>
          <w:szCs w:val="24"/>
        </w:rPr>
        <w:t xml:space="preserve">Στην καγκελόπορτα βρέθηκε πρόσωπο με πρόσωπο με τον Δαβίδ, που είχε στρίψει την γωνιά και στεκόταν περιμένοντας. Ο τρόπος του γέρου γιατρού άλλαξε με μιας. Υποκλίθηκε βαθιά, χαιρέτησε μ’ έναν τεμενά και προσπάθησε να κάνει σταθερή την φωνή του, καθώς εξηγούσε την αιτία του θυμού του. </w:t>
      </w:r>
    </w:p>
    <w:p w14:paraId="3C4F6882" w14:textId="77777777" w:rsidR="00751AD2" w:rsidRPr="00982030" w:rsidRDefault="00751AD2" w:rsidP="00982030">
      <w:pPr>
        <w:spacing w:after="0"/>
        <w:ind w:firstLine="284"/>
        <w:jc w:val="both"/>
        <w:rPr>
          <w:sz w:val="24"/>
          <w:szCs w:val="24"/>
        </w:rPr>
      </w:pPr>
      <w:r w:rsidRPr="00982030">
        <w:rPr>
          <w:sz w:val="24"/>
          <w:szCs w:val="24"/>
        </w:rPr>
        <w:t xml:space="preserve">Ο Δαβίδ άκουγε με απάθεια ώσπου τέλειωσε ο Γκέρσον. </w:t>
      </w:r>
    </w:p>
    <w:p w14:paraId="4D6908AF" w14:textId="77777777" w:rsidR="00751AD2" w:rsidRPr="00982030" w:rsidRDefault="00751AD2" w:rsidP="00982030">
      <w:pPr>
        <w:spacing w:after="0"/>
        <w:ind w:firstLine="284"/>
        <w:jc w:val="both"/>
        <w:rPr>
          <w:sz w:val="24"/>
          <w:szCs w:val="24"/>
        </w:rPr>
      </w:pPr>
      <w:r w:rsidRPr="00982030">
        <w:rPr>
          <w:sz w:val="24"/>
          <w:szCs w:val="24"/>
        </w:rPr>
        <w:t xml:space="preserve">-Πώς ξέρεις πώς αυτός δεν μπορεί; Ρώτησε. Εκείνο που είναι φανερό, είναι… πως εσύ δεν μπορείς! Ίσως θα ήταν προτιμότερο να περιμένεις και να επαληθέψεις την γνώμη σου. </w:t>
      </w:r>
    </w:p>
    <w:p w14:paraId="517F0A06" w14:textId="77777777" w:rsidR="00751AD2" w:rsidRPr="00982030" w:rsidRDefault="00751AD2" w:rsidP="00982030">
      <w:pPr>
        <w:spacing w:after="0"/>
        <w:ind w:firstLine="284"/>
        <w:jc w:val="both"/>
        <w:rPr>
          <w:sz w:val="24"/>
          <w:szCs w:val="24"/>
        </w:rPr>
      </w:pPr>
      <w:r w:rsidRPr="00982030">
        <w:rPr>
          <w:sz w:val="24"/>
          <w:szCs w:val="24"/>
        </w:rPr>
        <w:t>-Μα – τραύλισε ψευδίζοντας ο Γκέρσον – αυτός ο άνθρωπος δεν είναι γιατρός! Είναι μαραγκός!</w:t>
      </w:r>
    </w:p>
    <w:p w14:paraId="11B069F7" w14:textId="77777777" w:rsidR="00751AD2" w:rsidRPr="00982030" w:rsidRDefault="00751AD2" w:rsidP="00982030">
      <w:pPr>
        <w:spacing w:after="0"/>
        <w:ind w:firstLine="284"/>
        <w:jc w:val="both"/>
        <w:rPr>
          <w:sz w:val="24"/>
          <w:szCs w:val="24"/>
        </w:rPr>
      </w:pPr>
      <w:r w:rsidRPr="00982030">
        <w:rPr>
          <w:sz w:val="24"/>
          <w:szCs w:val="24"/>
        </w:rPr>
        <w:t xml:space="preserve">Κίνησε να φύγει, κατσούφης, απογοητευμένος από την συνομιλία του με τον πιο σημαντικό άνθρωπο της Βηθσαϊδά, όταν ακούστηκαν πολλές φωνές που έβγαιναν απ’ το σπιτάκι⸱ γεμάτες κατάπληξη, παράφορες, χαρούμενες φωνές! Εκπληκτικά νέα κυκλοφορούσαν ανάμεσα στο πλήθος που ήταν μαζεμένο στα σκαλιά. Ο Σίμων, που η καρδιά του σφυροκοπούσε δυνατά, όρμησε, σπρώχνοντας, μέσα στο σπίτι, πέρασε τον διάδρομο και τράβηξε για το δωμάτιο της Χαννάχ. Ο Ανδρέας ξεπρόβαλε με υγρά μάτια κ’ ένα περίεργο </w:t>
      </w:r>
      <w:proofErr w:type="spellStart"/>
      <w:r w:rsidRPr="00982030">
        <w:rPr>
          <w:sz w:val="24"/>
          <w:szCs w:val="24"/>
        </w:rPr>
        <w:t>μισοκλαψιάρισμα</w:t>
      </w:r>
      <w:proofErr w:type="spellEnd"/>
      <w:r w:rsidRPr="00982030">
        <w:rPr>
          <w:sz w:val="24"/>
          <w:szCs w:val="24"/>
        </w:rPr>
        <w:t xml:space="preserve">, εντελώς αταίριαστο με το χαμόγελό του που </w:t>
      </w:r>
      <w:proofErr w:type="spellStart"/>
      <w:r w:rsidRPr="00982030">
        <w:rPr>
          <w:sz w:val="24"/>
          <w:szCs w:val="24"/>
        </w:rPr>
        <w:t>αχτιδοβολούσε</w:t>
      </w:r>
      <w:proofErr w:type="spellEnd"/>
      <w:r w:rsidRPr="00982030">
        <w:rPr>
          <w:sz w:val="24"/>
          <w:szCs w:val="24"/>
        </w:rPr>
        <w:t>. Ώστε ήταν αλήθεια! Ήταν γεγονός!... Η Χαννάχ είχε ανακαθίσει. Η Εσθήρ, γονατιστή πλάι στο κρεβάτι, της έδινε να φάει από ένα κεσεδάκι με ζωμό. Ο Σίμων στάθηκε, αμίλητος, με τα μάτια του πλημμυρισμένα δάκρυα.</w:t>
      </w:r>
    </w:p>
    <w:p w14:paraId="37DDDDC8" w14:textId="77777777" w:rsidR="00751AD2" w:rsidRPr="00982030" w:rsidRDefault="00751AD2" w:rsidP="00982030">
      <w:pPr>
        <w:spacing w:after="0"/>
        <w:ind w:firstLine="284"/>
        <w:jc w:val="both"/>
        <w:rPr>
          <w:sz w:val="24"/>
          <w:szCs w:val="24"/>
        </w:rPr>
      </w:pPr>
      <w:r w:rsidRPr="00982030">
        <w:rPr>
          <w:sz w:val="24"/>
          <w:szCs w:val="24"/>
        </w:rPr>
        <w:t xml:space="preserve">-Χαννάχ! Ψιθύρισε. </w:t>
      </w:r>
    </w:p>
    <w:p w14:paraId="55920C35" w14:textId="77777777" w:rsidR="00751AD2" w:rsidRPr="00982030" w:rsidRDefault="00751AD2" w:rsidP="00982030">
      <w:pPr>
        <w:spacing w:after="0"/>
        <w:ind w:firstLine="284"/>
        <w:jc w:val="both"/>
        <w:rPr>
          <w:sz w:val="24"/>
          <w:szCs w:val="24"/>
        </w:rPr>
      </w:pPr>
      <w:r w:rsidRPr="00982030">
        <w:rPr>
          <w:sz w:val="24"/>
          <w:szCs w:val="24"/>
        </w:rPr>
        <w:t xml:space="preserve">-Ο Ιησούς! </w:t>
      </w:r>
      <w:proofErr w:type="spellStart"/>
      <w:r w:rsidRPr="00982030">
        <w:rPr>
          <w:sz w:val="24"/>
          <w:szCs w:val="24"/>
        </w:rPr>
        <w:t>Είπ</w:t>
      </w:r>
      <w:proofErr w:type="spellEnd"/>
      <w:r w:rsidRPr="00982030">
        <w:rPr>
          <w:sz w:val="24"/>
          <w:szCs w:val="24"/>
        </w:rPr>
        <w:t>’ εκείνη με αδύναμη φωνή.</w:t>
      </w:r>
    </w:p>
    <w:p w14:paraId="5EEB4331" w14:textId="77777777" w:rsidR="00751AD2" w:rsidRPr="00982030" w:rsidRDefault="00751AD2" w:rsidP="00982030">
      <w:pPr>
        <w:spacing w:after="0"/>
        <w:ind w:firstLine="284"/>
        <w:jc w:val="both"/>
        <w:rPr>
          <w:sz w:val="24"/>
          <w:szCs w:val="24"/>
        </w:rPr>
      </w:pPr>
      <w:r w:rsidRPr="00982030">
        <w:rPr>
          <w:sz w:val="24"/>
          <w:szCs w:val="24"/>
        </w:rPr>
        <w:t>-Πού είναι; Ρώτησε ο Σίμων.</w:t>
      </w:r>
    </w:p>
    <w:p w14:paraId="027D84E6"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Εσθήρ </w:t>
      </w:r>
      <w:proofErr w:type="spellStart"/>
      <w:r w:rsidRPr="00982030">
        <w:rPr>
          <w:sz w:val="24"/>
          <w:szCs w:val="24"/>
        </w:rPr>
        <w:t>αναθώρησε</w:t>
      </w:r>
      <w:proofErr w:type="spellEnd"/>
      <w:r w:rsidRPr="00982030">
        <w:rPr>
          <w:sz w:val="24"/>
          <w:szCs w:val="24"/>
        </w:rPr>
        <w:t xml:space="preserve"> και είπε πως πρέπει να βρίσκεται κάπου μέσα στο σπίτι⸱ ήταν ακόμα εκεί, πριν μια στιγμή. Ο Σίμων βγήκε για να τον αναζητήσει. Βρήκε τον Ανδρέα και τον ρώτησε. </w:t>
      </w:r>
    </w:p>
    <w:p w14:paraId="246013B8" w14:textId="77777777" w:rsidR="00751AD2" w:rsidRPr="00982030" w:rsidRDefault="00751AD2" w:rsidP="00982030">
      <w:pPr>
        <w:spacing w:after="0"/>
        <w:ind w:firstLine="284"/>
        <w:jc w:val="both"/>
        <w:rPr>
          <w:sz w:val="24"/>
          <w:szCs w:val="24"/>
        </w:rPr>
      </w:pPr>
      <w:r w:rsidRPr="00982030">
        <w:rPr>
          <w:sz w:val="24"/>
          <w:szCs w:val="24"/>
        </w:rPr>
        <w:t xml:space="preserve">-Ο Διδάσκαλος έχει φύγει, αποκρίθηκε ο Ανδρέας. </w:t>
      </w:r>
    </w:p>
    <w:p w14:paraId="14E13B1D" w14:textId="77777777" w:rsidR="00751AD2" w:rsidRPr="00982030" w:rsidRDefault="00751AD2" w:rsidP="00982030">
      <w:pPr>
        <w:spacing w:after="0"/>
        <w:ind w:firstLine="284"/>
        <w:jc w:val="both"/>
        <w:rPr>
          <w:sz w:val="24"/>
          <w:szCs w:val="24"/>
        </w:rPr>
      </w:pPr>
      <w:r w:rsidRPr="00982030">
        <w:rPr>
          <w:sz w:val="24"/>
          <w:szCs w:val="24"/>
        </w:rPr>
        <w:t xml:space="preserve">-Είπε που πάει; </w:t>
      </w:r>
    </w:p>
    <w:p w14:paraId="1FA573AC" w14:textId="77777777" w:rsidR="00751AD2" w:rsidRPr="00982030" w:rsidRDefault="00751AD2" w:rsidP="00982030">
      <w:pPr>
        <w:spacing w:after="0"/>
        <w:ind w:firstLine="284"/>
        <w:jc w:val="both"/>
        <w:rPr>
          <w:sz w:val="24"/>
          <w:szCs w:val="24"/>
        </w:rPr>
      </w:pPr>
      <w:r w:rsidRPr="00982030">
        <w:rPr>
          <w:sz w:val="24"/>
          <w:szCs w:val="24"/>
        </w:rPr>
        <w:t xml:space="preserve">-Όχι. Ίσως να γύρισε στην Καπερναούμ. </w:t>
      </w:r>
    </w:p>
    <w:p w14:paraId="29534070" w14:textId="77777777" w:rsidR="00751AD2" w:rsidRPr="00982030" w:rsidRDefault="00751AD2" w:rsidP="00982030">
      <w:pPr>
        <w:spacing w:after="0"/>
        <w:ind w:firstLine="284"/>
        <w:jc w:val="both"/>
        <w:rPr>
          <w:sz w:val="24"/>
          <w:szCs w:val="24"/>
        </w:rPr>
      </w:pPr>
      <w:r w:rsidRPr="00982030">
        <w:rPr>
          <w:sz w:val="24"/>
          <w:szCs w:val="24"/>
        </w:rPr>
        <w:t xml:space="preserve">-Τον είδες να φεύγει; </w:t>
      </w:r>
    </w:p>
    <w:p w14:paraId="79DBCFF1" w14:textId="77777777" w:rsidR="00751AD2" w:rsidRPr="00982030" w:rsidRDefault="00751AD2" w:rsidP="00982030">
      <w:pPr>
        <w:spacing w:after="0"/>
        <w:ind w:firstLine="284"/>
        <w:jc w:val="both"/>
        <w:rPr>
          <w:sz w:val="24"/>
          <w:szCs w:val="24"/>
        </w:rPr>
      </w:pPr>
      <w:r w:rsidRPr="00982030">
        <w:rPr>
          <w:sz w:val="24"/>
          <w:szCs w:val="24"/>
        </w:rPr>
        <w:t>Ο Ανδρέας κούνησε το κεφάλι του αρνητικά.</w:t>
      </w:r>
    </w:p>
    <w:p w14:paraId="00C546CB" w14:textId="77777777" w:rsidR="00751AD2" w:rsidRPr="00982030" w:rsidRDefault="00751AD2" w:rsidP="00982030">
      <w:pPr>
        <w:spacing w:after="0"/>
        <w:ind w:firstLine="284"/>
        <w:jc w:val="both"/>
        <w:rPr>
          <w:sz w:val="24"/>
          <w:szCs w:val="24"/>
        </w:rPr>
      </w:pPr>
      <w:r w:rsidRPr="00982030">
        <w:rPr>
          <w:sz w:val="24"/>
          <w:szCs w:val="24"/>
        </w:rPr>
        <w:t>-Του έδωσαν τίποτα να φάει; Ρώτησε ο Σίμων.</w:t>
      </w:r>
    </w:p>
    <w:p w14:paraId="2B397F23" w14:textId="77777777" w:rsidR="00751AD2" w:rsidRPr="00982030" w:rsidRDefault="00751AD2" w:rsidP="00982030">
      <w:pPr>
        <w:spacing w:after="0"/>
        <w:ind w:firstLine="284"/>
        <w:jc w:val="both"/>
        <w:rPr>
          <w:sz w:val="24"/>
          <w:szCs w:val="24"/>
        </w:rPr>
      </w:pPr>
      <w:r w:rsidRPr="00982030">
        <w:rPr>
          <w:sz w:val="24"/>
          <w:szCs w:val="24"/>
        </w:rPr>
        <w:t>-Πιθανόν να μην ήθελε να φάει, είπε ο Ανδρέας. Ήταν πολύ κουρασμένος.</w:t>
      </w:r>
    </w:p>
    <w:p w14:paraId="57CF2DB1" w14:textId="77777777" w:rsidR="00751AD2" w:rsidRPr="00982030" w:rsidRDefault="00751AD2" w:rsidP="00982030">
      <w:pPr>
        <w:spacing w:after="0"/>
        <w:ind w:firstLine="284"/>
        <w:jc w:val="both"/>
        <w:rPr>
          <w:sz w:val="24"/>
          <w:szCs w:val="24"/>
        </w:rPr>
      </w:pPr>
      <w:r w:rsidRPr="00982030">
        <w:rPr>
          <w:sz w:val="24"/>
          <w:szCs w:val="24"/>
        </w:rPr>
        <w:t xml:space="preserve">-Θα προσπαθήσω να τον προφτάσω στον δρόμο, είπε ο Σίμων ξεκινώντας. </w:t>
      </w:r>
    </w:p>
    <w:p w14:paraId="4218CBAF" w14:textId="77777777" w:rsidR="00751AD2" w:rsidRPr="00982030" w:rsidRDefault="00751AD2" w:rsidP="00982030">
      <w:pPr>
        <w:spacing w:after="0"/>
        <w:ind w:firstLine="284"/>
        <w:jc w:val="both"/>
        <w:rPr>
          <w:sz w:val="24"/>
          <w:szCs w:val="24"/>
        </w:rPr>
      </w:pPr>
      <w:r w:rsidRPr="00982030">
        <w:rPr>
          <w:sz w:val="24"/>
          <w:szCs w:val="24"/>
        </w:rPr>
        <w:t>Βγήκε βιαστικά στην δημοσιά, έβαλε το χέρι του αντήλιο για να βλέπει καλύτερα κ’ έψαχνε με το μάτι τον δρόμο, όσο μακρύτερα μπορούσε⸱ αλλά ο Ιησούς δεν φαινόταν πουθενά.</w:t>
      </w:r>
    </w:p>
    <w:p w14:paraId="4C4ADBC7" w14:textId="77777777" w:rsidR="00751AD2" w:rsidRPr="00982030" w:rsidRDefault="00751AD2" w:rsidP="00982030">
      <w:pPr>
        <w:spacing w:after="0"/>
        <w:ind w:firstLine="284"/>
        <w:jc w:val="both"/>
        <w:rPr>
          <w:sz w:val="24"/>
          <w:szCs w:val="24"/>
        </w:rPr>
      </w:pPr>
      <w:r w:rsidRPr="00982030">
        <w:rPr>
          <w:sz w:val="24"/>
          <w:szCs w:val="24"/>
        </w:rPr>
        <w:t xml:space="preserve">Ταραγμένος, νιώθοντας μια μοναξιά, ντροπιασμένος, αηδιασμένος με τον εαυτό του, πήρε αργά τον δρόμο για την Καπερναούμ. Καθώς πλησίαζε στο παλιό τους σπίτι, το βήμα του γινόταν όλο και πιο αργό. Ο Ιησούς καταγινόταν με τον παλιό τόρνο. Η πόρτα ήταν ανοιχτή. Ο Σίμων μπήκε και κάθισε πάνω στην κασέλα με τα εργαλεία. Περίμενε να μιλήσει πρώτος ο Ιησούς. </w:t>
      </w:r>
    </w:p>
    <w:p w14:paraId="6EDE4E03"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μια μακριά σιωπή, ο Ιησούς παράτησε χάμω το παλιό σύνεργο του Εμπενέζερ και είπε αναστενάζοντας:</w:t>
      </w:r>
    </w:p>
    <w:p w14:paraId="6163B86E" w14:textId="77777777" w:rsidR="00751AD2" w:rsidRPr="00982030" w:rsidRDefault="00751AD2" w:rsidP="00982030">
      <w:pPr>
        <w:spacing w:after="0"/>
        <w:ind w:firstLine="284"/>
        <w:jc w:val="both"/>
        <w:rPr>
          <w:sz w:val="24"/>
          <w:szCs w:val="24"/>
        </w:rPr>
      </w:pPr>
      <w:r w:rsidRPr="00982030">
        <w:rPr>
          <w:sz w:val="24"/>
          <w:szCs w:val="24"/>
        </w:rPr>
        <w:t>-Σίμων, ο Σατανάς σε κοπανάει πάνω στ’ αλώνι του.</w:t>
      </w:r>
    </w:p>
    <w:p w14:paraId="49A7512A" w14:textId="77777777" w:rsidR="00751AD2" w:rsidRPr="00982030" w:rsidRDefault="00751AD2" w:rsidP="00982030">
      <w:pPr>
        <w:spacing w:after="0"/>
        <w:ind w:firstLine="284"/>
        <w:jc w:val="both"/>
        <w:rPr>
          <w:sz w:val="24"/>
          <w:szCs w:val="24"/>
        </w:rPr>
      </w:pPr>
      <w:r w:rsidRPr="00982030">
        <w:rPr>
          <w:sz w:val="24"/>
          <w:szCs w:val="24"/>
        </w:rPr>
        <w:t xml:space="preserve">Δεν είχε τίποτα να πει ο Σίμων που τον βάραιναν οι τύψεις. Κρέμασε το κεφάλι του και τσιμπούσε το χείλος του. </w:t>
      </w:r>
    </w:p>
    <w:p w14:paraId="32E1A61B" w14:textId="77777777" w:rsidR="00751AD2" w:rsidRPr="00982030" w:rsidRDefault="00751AD2" w:rsidP="00982030">
      <w:pPr>
        <w:spacing w:after="0"/>
        <w:ind w:firstLine="284"/>
        <w:jc w:val="both"/>
        <w:rPr>
          <w:sz w:val="24"/>
          <w:szCs w:val="24"/>
        </w:rPr>
      </w:pPr>
      <w:r w:rsidRPr="00982030">
        <w:rPr>
          <w:sz w:val="24"/>
          <w:szCs w:val="24"/>
        </w:rPr>
        <w:t>Ο Ιησούς έσκυψε αναστενάζοντας, πήρε πάλι τον σπασμένο τόρνο και ξανάπιασε την δουλειά του. Σε λίγο, γύρισε στον Σίμωνα μ’ ένα συμπονετικό χαμόγελο και είπε με ήπια φωνή, σαν να μιλούσε σ’ ένα τιμωρημένο παιδί:</w:t>
      </w:r>
    </w:p>
    <w:p w14:paraId="15AE183A" w14:textId="77777777" w:rsidR="00751AD2" w:rsidRPr="00982030" w:rsidRDefault="00751AD2" w:rsidP="00982030">
      <w:pPr>
        <w:spacing w:after="0"/>
        <w:ind w:firstLine="284"/>
        <w:jc w:val="both"/>
        <w:rPr>
          <w:sz w:val="24"/>
          <w:szCs w:val="24"/>
        </w:rPr>
      </w:pPr>
      <w:r w:rsidRPr="00982030">
        <w:rPr>
          <w:sz w:val="24"/>
          <w:szCs w:val="24"/>
        </w:rPr>
        <w:t>-Ωστόσο, εξακολουθώ να προσεύχομαι για σένα.</w:t>
      </w:r>
    </w:p>
    <w:p w14:paraId="52E4284F" w14:textId="77777777" w:rsidR="00751AD2" w:rsidRPr="00982030" w:rsidRDefault="00751AD2" w:rsidP="005E4368">
      <w:pPr>
        <w:spacing w:after="0"/>
        <w:jc w:val="both"/>
        <w:rPr>
          <w:sz w:val="24"/>
          <w:szCs w:val="24"/>
        </w:rPr>
      </w:pPr>
    </w:p>
    <w:p w14:paraId="15EB443B" w14:textId="77777777" w:rsidR="00751AD2" w:rsidRDefault="00751AD2" w:rsidP="005E4368">
      <w:pPr>
        <w:spacing w:after="0"/>
        <w:jc w:val="center"/>
        <w:rPr>
          <w:sz w:val="24"/>
          <w:szCs w:val="24"/>
        </w:rPr>
      </w:pPr>
      <w:r w:rsidRPr="00982030">
        <w:rPr>
          <w:sz w:val="24"/>
          <w:szCs w:val="24"/>
        </w:rPr>
        <w:t>***</w:t>
      </w:r>
    </w:p>
    <w:p w14:paraId="348C3088" w14:textId="77777777" w:rsidR="005E4368" w:rsidRPr="00982030" w:rsidRDefault="005E4368" w:rsidP="005E4368">
      <w:pPr>
        <w:spacing w:after="0"/>
        <w:rPr>
          <w:sz w:val="24"/>
          <w:szCs w:val="24"/>
        </w:rPr>
      </w:pPr>
    </w:p>
    <w:p w14:paraId="7DA543A0" w14:textId="77777777" w:rsidR="00751AD2" w:rsidRPr="00982030" w:rsidRDefault="00751AD2" w:rsidP="00982030">
      <w:pPr>
        <w:spacing w:after="0"/>
        <w:ind w:firstLine="284"/>
        <w:jc w:val="both"/>
        <w:rPr>
          <w:sz w:val="24"/>
          <w:szCs w:val="24"/>
        </w:rPr>
      </w:pPr>
      <w:r w:rsidRPr="00982030">
        <w:rPr>
          <w:sz w:val="24"/>
          <w:szCs w:val="24"/>
        </w:rPr>
        <w:t xml:space="preserve">Ο Δαβίδ δεν τα είχε ποτέ χάσει σε τέτοιο βαθμό. Η ζωή ήταν γεμάτη μυστήρια, που κανένας δεν επιχειρούσε να τα καταλάβει, μυστήρια που όλοι τα θεωρούσαν σαν κάτι </w:t>
      </w:r>
      <w:proofErr w:type="spellStart"/>
      <w:r w:rsidRPr="00982030">
        <w:rPr>
          <w:sz w:val="24"/>
          <w:szCs w:val="24"/>
        </w:rPr>
        <w:t>παραδεγμένο</w:t>
      </w:r>
      <w:proofErr w:type="spellEnd"/>
      <w:r w:rsidRPr="00982030">
        <w:rPr>
          <w:sz w:val="24"/>
          <w:szCs w:val="24"/>
        </w:rPr>
        <w:t xml:space="preserve">. Μα τούτο εδώ απαιτούσε μια εξήγηση. </w:t>
      </w:r>
    </w:p>
    <w:p w14:paraId="48205A2B" w14:textId="77777777" w:rsidR="00751AD2" w:rsidRPr="00982030" w:rsidRDefault="00751AD2" w:rsidP="00982030">
      <w:pPr>
        <w:spacing w:after="0"/>
        <w:ind w:firstLine="284"/>
        <w:jc w:val="both"/>
        <w:rPr>
          <w:sz w:val="24"/>
          <w:szCs w:val="24"/>
        </w:rPr>
      </w:pPr>
      <w:r w:rsidRPr="00982030">
        <w:rPr>
          <w:sz w:val="24"/>
          <w:szCs w:val="24"/>
        </w:rPr>
        <w:t xml:space="preserve">Οι προηγούμενες διαδόσεις για τα θαύματα του Μαραγκού δεν τον είχαν ενοχλήσει και τόσο πολύ. Καταλάβαινε κανείς πως ένας έξυπνος κομπογιαννίτης μπορούσε να παρασύρει με την ευφράδειά του ένα πλήθος απλοϊκούς κ’ ευκολόπιστους ανθρώπους, σ’ ένα ανόητο ενδιαφέρον για να τους βοηθήσει, είχαν σηκωθεί κ’ έτρεξαν για να σωθούν. Ανάμεσα στους δρόμους της Αθήνας; Ακόμα και οι δήθεν ιάσεις του Ναζαρηνού ήταν νοητές. Ήταν διαπιστωμένο πως κατάκοιτοι παραλυτικοί, βλέποντας το σπίτι τους να καίγεται και πως δεν υπήρχε κανένας για να τους βοηθήσει, είχαν σηκωθεί κ’ έτρεξαν για να σωθούν. Άνθρωποι τρελοί από καιρό, είχαν βρει με μιας τα λογικά τους, </w:t>
      </w:r>
      <w:proofErr w:type="spellStart"/>
      <w:r w:rsidRPr="00982030">
        <w:rPr>
          <w:sz w:val="24"/>
          <w:szCs w:val="24"/>
        </w:rPr>
        <w:t>ύστερ</w:t>
      </w:r>
      <w:proofErr w:type="spellEnd"/>
      <w:r w:rsidRPr="00982030">
        <w:rPr>
          <w:sz w:val="24"/>
          <w:szCs w:val="24"/>
        </w:rPr>
        <w:t xml:space="preserve">’ από μια δυνατή συγκίνηση. Δίχως αμφιβολία, όλα τα θεραπευτικά κατορθώματα του Μαραγκού μπορούσαν να εξηγηθούν μ’ αυτό τον τρόπο, αν έπαιρνε κανείς τον κόπο να τα εξετάσει. </w:t>
      </w:r>
    </w:p>
    <w:p w14:paraId="1C3006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Όμως αυτό που είχε συμβεί τώρα με την Χαννάχ, φαινόταν διαφορετικό. Η στάση των γειτόνων σ’ έβαζε σε σκέψεις. Δεν ήταν όλοι τους ηλίθιοι, και η αυθόρμητη κατάπληξή τους σ’ έκανε να μην μπορείς να πιστέψεις πως ήταν μια συμπαιγνία τους με τον Ναζαρηνό, για να δημιουργήσουν την εντύπωση πως είχε γίνει ένα θαύμα. </w:t>
      </w:r>
    </w:p>
    <w:p w14:paraId="79631ACB" w14:textId="77777777" w:rsidR="00751AD2" w:rsidRPr="00982030" w:rsidRDefault="00751AD2" w:rsidP="00982030">
      <w:pPr>
        <w:spacing w:after="0"/>
        <w:ind w:firstLine="284"/>
        <w:jc w:val="both"/>
        <w:rPr>
          <w:sz w:val="24"/>
          <w:szCs w:val="24"/>
        </w:rPr>
      </w:pPr>
      <w:r w:rsidRPr="00982030">
        <w:rPr>
          <w:sz w:val="24"/>
          <w:szCs w:val="24"/>
        </w:rPr>
        <w:t xml:space="preserve">Ο Δαβίδ στάθηκε για ένα διάστημα έξω από τον φράχτη, παρατηρώντας τους ανθρώπους που τριγυρνούσαν στην αυλή με πρόσωπα που φανέρωναν μια ένταση – μια ένταση όπου κάτι σαν μια σαστισμένη ικανοποίηση συνδυαζόταν μ’ έναν ολοφάνερο τρόμο, οι περισσότεροι τραυλίζοντας ερωτήσεις που έμεναν αναπάντητες, όμιλοι διαλύονταν και ξανασχηματίζονταν, μερικοί συνωστίζονταν μπροστά στην πόρτα, άλλοι αγωνίζονταν να βγουν, κουνώντας το κεφάλι τους όταν τους ρωτούσαν. Ίσως να υπήρχε μια λογική εξήγηση γι’ αυτό που είχε συμβεί εκεί μέσα, αλλά το πλήθος δεν ήταν αυτής της γνώμης. </w:t>
      </w:r>
    </w:p>
    <w:p w14:paraId="6A07D40E" w14:textId="77777777" w:rsidR="00751AD2" w:rsidRPr="00982030" w:rsidRDefault="00751AD2" w:rsidP="00982030">
      <w:pPr>
        <w:spacing w:after="0"/>
        <w:ind w:firstLine="284"/>
        <w:jc w:val="both"/>
        <w:rPr>
          <w:sz w:val="24"/>
          <w:szCs w:val="24"/>
        </w:rPr>
      </w:pPr>
      <w:r w:rsidRPr="00982030">
        <w:rPr>
          <w:sz w:val="24"/>
          <w:szCs w:val="24"/>
        </w:rPr>
        <w:t xml:space="preserve">Ο Δαβίδ είχε το συναίσθημα πως ήταν μειωτικό γι’ αυτόν να </w:t>
      </w:r>
      <w:proofErr w:type="spellStart"/>
      <w:r w:rsidRPr="00982030">
        <w:rPr>
          <w:sz w:val="24"/>
          <w:szCs w:val="24"/>
        </w:rPr>
        <w:t>στέκετ</w:t>
      </w:r>
      <w:proofErr w:type="spellEnd"/>
      <w:r w:rsidRPr="00982030">
        <w:rPr>
          <w:sz w:val="24"/>
          <w:szCs w:val="24"/>
        </w:rPr>
        <w:t xml:space="preserve">’ εκεί πέρα περιμένοντας. Δεν ταίριαζε καθόλου με την αξιοπρέπειά του να δείχνει τόσο μεγάλη περιέργεια. Έψαξε ανάμεσα στο πλήθος να βρει κανένα πρόσωπο που να του ήταν γνώριμο, κάποιον για να του κάνει νόημα, αλλά κανένας δεν κοίταζε προς το μέρος του… Να, από το πίσω μέρος του σπιτιού ερχόταν τώρα ο Μεγάλος Ψαράς, πηγαίνοντας </w:t>
      </w:r>
      <w:proofErr w:type="spellStart"/>
      <w:r w:rsidRPr="00982030">
        <w:rPr>
          <w:sz w:val="24"/>
          <w:szCs w:val="24"/>
        </w:rPr>
        <w:t>φουριαστός</w:t>
      </w:r>
      <w:proofErr w:type="spellEnd"/>
      <w:r w:rsidRPr="00982030">
        <w:rPr>
          <w:sz w:val="24"/>
          <w:szCs w:val="24"/>
        </w:rPr>
        <w:t xml:space="preserve"> προς την καγκελόπορτα, δίχως να κοιτάζει δεξιά-ζερβά. Ο Δαβίδ είχε μια ελπίδα πως θα τραβούσε την προσοχή του, αλλά ο Σίμων ήταν βιαστικός και δεν του έδωσε προσοχή. Ήταν φανερό πως δεν ήθελε ομιλίες με κανέναν.</w:t>
      </w:r>
    </w:p>
    <w:p w14:paraId="495F1618" w14:textId="77777777" w:rsidR="00751AD2" w:rsidRPr="00982030" w:rsidRDefault="00751AD2" w:rsidP="00982030">
      <w:pPr>
        <w:spacing w:after="0"/>
        <w:ind w:firstLine="284"/>
        <w:jc w:val="both"/>
        <w:rPr>
          <w:sz w:val="24"/>
          <w:szCs w:val="24"/>
        </w:rPr>
      </w:pPr>
      <w:r w:rsidRPr="00982030">
        <w:rPr>
          <w:sz w:val="24"/>
          <w:szCs w:val="24"/>
        </w:rPr>
        <w:t xml:space="preserve">Φάνηκε τώρα ο ραβίνος Ελιμελέχ – το πλήθος στην είσοδο παραμέρισε για να τον αφήσει να περάσει – και κατέβηκε με προφύλαξη τα δύο σκαλιά, ακουμπώντας βαριά πάνω στο μπαστούνι του. Έριξε τριγύρω μια ματιά, στα πρόσωπα που είχαν στυλωμένα σ’ αυτόν τα μάτια, προσπάθησε να χαράξει πάνω στο δικό του πρόσωπο ένα χαμόγελο, που είχε την πρόθεση να είναι φιλόστοργο και πατρικό, αλλά που άφηνε να διαφαίνεται μια εσωτερική ταραχή. Ακούμπησε πάνω στα γένια του το μακρουλό και αδύνατο χέρι του, ίσως για να κρατήσει το πηγούνι του που έτρεμε. Ο Δαβίδ έστριψε την γωνιά και πήγε να τον περιμένει μπροστά στην καγκελόπορτα. </w:t>
      </w:r>
    </w:p>
    <w:p w14:paraId="5FDF7DF8" w14:textId="77777777" w:rsidR="00751AD2" w:rsidRPr="00982030" w:rsidRDefault="00751AD2" w:rsidP="00982030">
      <w:pPr>
        <w:spacing w:after="0"/>
        <w:ind w:firstLine="284"/>
        <w:jc w:val="both"/>
        <w:rPr>
          <w:sz w:val="24"/>
          <w:szCs w:val="24"/>
        </w:rPr>
      </w:pPr>
      <w:r w:rsidRPr="00982030">
        <w:rPr>
          <w:sz w:val="24"/>
          <w:szCs w:val="24"/>
        </w:rPr>
        <w:t xml:space="preserve">-Α…Δαβίδ! Χαίρομαι που σε βλέπω. Ελπίζω να είσαι καλά. </w:t>
      </w:r>
    </w:p>
    <w:p w14:paraId="1BF07879" w14:textId="77777777" w:rsidR="00751AD2" w:rsidRPr="00982030" w:rsidRDefault="00751AD2" w:rsidP="00982030">
      <w:pPr>
        <w:spacing w:after="0"/>
        <w:ind w:firstLine="284"/>
        <w:jc w:val="both"/>
        <w:rPr>
          <w:sz w:val="24"/>
          <w:szCs w:val="24"/>
        </w:rPr>
      </w:pPr>
      <w:r w:rsidRPr="00982030">
        <w:rPr>
          <w:sz w:val="24"/>
          <w:szCs w:val="24"/>
        </w:rPr>
        <w:t xml:space="preserve">Ο ραβίνος προσπαθούσε να πάρει το συνηθισμένο του ύφος. </w:t>
      </w:r>
    </w:p>
    <w:p w14:paraId="734A8A94" w14:textId="77777777" w:rsidR="00751AD2" w:rsidRPr="00982030" w:rsidRDefault="00751AD2" w:rsidP="00982030">
      <w:pPr>
        <w:spacing w:after="0"/>
        <w:ind w:firstLine="284"/>
        <w:jc w:val="both"/>
        <w:rPr>
          <w:sz w:val="24"/>
          <w:szCs w:val="24"/>
        </w:rPr>
      </w:pPr>
      <w:r w:rsidRPr="00982030">
        <w:rPr>
          <w:sz w:val="24"/>
          <w:szCs w:val="24"/>
        </w:rPr>
        <w:t xml:space="preserve">-Καλά; </w:t>
      </w:r>
    </w:p>
    <w:p w14:paraId="0DB33AB1" w14:textId="5D1FBE53" w:rsidR="00751AD2" w:rsidRPr="00982030" w:rsidRDefault="00751AD2" w:rsidP="00982030">
      <w:pPr>
        <w:spacing w:after="0"/>
        <w:ind w:firstLine="284"/>
        <w:jc w:val="both"/>
        <w:rPr>
          <w:sz w:val="24"/>
          <w:szCs w:val="24"/>
        </w:rPr>
      </w:pPr>
      <w:r w:rsidRPr="00982030">
        <w:rPr>
          <w:sz w:val="24"/>
          <w:szCs w:val="24"/>
        </w:rPr>
        <w:t xml:space="preserve">Ο τόνος της φωνής του Δαβίδ ήταν απότομος⸱ όλα κι όλα, δεν θα τον ξεφορτωνόταν ο ραβίνος με </w:t>
      </w:r>
      <w:r w:rsidR="005E4368" w:rsidRPr="00982030">
        <w:rPr>
          <w:sz w:val="24"/>
          <w:szCs w:val="24"/>
        </w:rPr>
        <w:t>τετριμμένα</w:t>
      </w:r>
      <w:r w:rsidRPr="00982030">
        <w:rPr>
          <w:sz w:val="24"/>
          <w:szCs w:val="24"/>
        </w:rPr>
        <w:t xml:space="preserve"> φιλοφρονήματα. </w:t>
      </w:r>
    </w:p>
    <w:p w14:paraId="2FDF5392" w14:textId="77777777" w:rsidR="00751AD2" w:rsidRPr="00982030" w:rsidRDefault="00751AD2" w:rsidP="00982030">
      <w:pPr>
        <w:spacing w:after="0"/>
        <w:ind w:firstLine="284"/>
        <w:jc w:val="both"/>
        <w:rPr>
          <w:sz w:val="24"/>
          <w:szCs w:val="24"/>
        </w:rPr>
      </w:pPr>
      <w:r w:rsidRPr="00982030">
        <w:rPr>
          <w:sz w:val="24"/>
          <w:szCs w:val="24"/>
        </w:rPr>
        <w:t xml:space="preserve">-Καθόλου καλά! Είμαι αναστατωμένος! Τι έχει συμβεί εδώ μέσα, ραβί: </w:t>
      </w:r>
    </w:p>
    <w:p w14:paraId="2595D584" w14:textId="77777777" w:rsidR="00751AD2" w:rsidRPr="00982030" w:rsidRDefault="00751AD2" w:rsidP="00982030">
      <w:pPr>
        <w:spacing w:after="0"/>
        <w:ind w:firstLine="284"/>
        <w:jc w:val="both"/>
        <w:rPr>
          <w:sz w:val="24"/>
          <w:szCs w:val="24"/>
        </w:rPr>
      </w:pPr>
      <w:r w:rsidRPr="00982030">
        <w:rPr>
          <w:sz w:val="24"/>
          <w:szCs w:val="24"/>
        </w:rPr>
        <w:t xml:space="preserve">-Έλα μαζί μου, Δαβίδ, είπε με αδύναμη φωνή ο γέρος. Δεν μπορώ να στέκομαι πολλή ώρα. Καταλαβαίνεις, τα πόδια μου. Πρέπει να πάω στο σπίτι μου. Πιάσε με από το μπράτσο, αγαπητέ. </w:t>
      </w:r>
    </w:p>
    <w:p w14:paraId="002CFBC1" w14:textId="77777777" w:rsidR="00751AD2" w:rsidRPr="00982030" w:rsidRDefault="00751AD2" w:rsidP="00982030">
      <w:pPr>
        <w:spacing w:after="0"/>
        <w:ind w:firstLine="284"/>
        <w:jc w:val="both"/>
        <w:rPr>
          <w:sz w:val="24"/>
          <w:szCs w:val="24"/>
        </w:rPr>
      </w:pPr>
      <w:r w:rsidRPr="00982030">
        <w:rPr>
          <w:sz w:val="24"/>
          <w:szCs w:val="24"/>
        </w:rPr>
        <w:t>Ο Δαβίδ συμμορφώθηκε αμέσως και πρόσεξε πως το αδύνατο μπράτσο έτρεμε. Κίνησαν αργά, οι δύο μαζί, πάνω στον δρόμο. Ο Δαβίδ, για να πει κάτι, παρατήρησε στ’ αστεία:</w:t>
      </w:r>
    </w:p>
    <w:p w14:paraId="58C2C393" w14:textId="77777777" w:rsidR="00751AD2" w:rsidRPr="00982030" w:rsidRDefault="00751AD2" w:rsidP="00982030">
      <w:pPr>
        <w:spacing w:after="0"/>
        <w:ind w:firstLine="284"/>
        <w:jc w:val="both"/>
        <w:rPr>
          <w:sz w:val="24"/>
          <w:szCs w:val="24"/>
        </w:rPr>
      </w:pPr>
      <w:r w:rsidRPr="00982030">
        <w:rPr>
          <w:sz w:val="24"/>
          <w:szCs w:val="24"/>
        </w:rPr>
        <w:t>-Φοβούμαι πως οι ενορίτες σου θα είναι της γνώμης πως έμπλεξες με κακή συντροφιά, διδάσκαλε.</w:t>
      </w:r>
    </w:p>
    <w:p w14:paraId="42D5BB8A" w14:textId="77777777" w:rsidR="00751AD2" w:rsidRPr="00982030" w:rsidRDefault="00751AD2" w:rsidP="00982030">
      <w:pPr>
        <w:spacing w:after="0"/>
        <w:ind w:firstLine="284"/>
        <w:jc w:val="both"/>
        <w:rPr>
          <w:sz w:val="24"/>
          <w:szCs w:val="24"/>
        </w:rPr>
      </w:pPr>
      <w:r w:rsidRPr="00982030">
        <w:rPr>
          <w:sz w:val="24"/>
          <w:szCs w:val="24"/>
        </w:rPr>
        <w:t>-Δεν έχει σημασία, αποκρίθηκε ο Ελιμελέχ με αχνή φωνή. Τίποτα πια δεν έχει σημασία. Οι ενορίτες μου αποδοκίμαζαν το ενδιαφέρον μου για τον Ναζαρηνό⸱ τώρα όμως… δεν ξέρουν και οι ίδιοι τι να σκεφτούν… για οτιδήποτε!</w:t>
      </w:r>
    </w:p>
    <w:p w14:paraId="1C887CE5" w14:textId="5D6C10ED" w:rsidR="00751AD2" w:rsidRPr="00982030" w:rsidRDefault="00751AD2" w:rsidP="00982030">
      <w:pPr>
        <w:spacing w:after="0"/>
        <w:ind w:firstLine="284"/>
        <w:jc w:val="both"/>
        <w:rPr>
          <w:sz w:val="24"/>
          <w:szCs w:val="24"/>
        </w:rPr>
      </w:pPr>
      <w:r w:rsidRPr="00982030">
        <w:rPr>
          <w:sz w:val="24"/>
          <w:szCs w:val="24"/>
        </w:rPr>
        <w:lastRenderedPageBreak/>
        <w:t xml:space="preserve">Δεν έμοιαζαν σαν άνθρωποι αντίθετοι, ο ραβίνος και ο Σαδουκαίος. Ο Δαβίδ δεν είχε κανένα δεσμό με την Συναγωγή, ποτέ δεν πήγαινε στις ιερουργίες, είχε την φήμη πως την περιφρονούσε⸱ αλλά ήταν ο κυριότερος οικονομικός υποστηρικτής της. Όποτε έστελνε την συνδρομή του, κοπίαζε για να δώσει να καταλάβουν πως το δώρο του δεν είχε το νόημα πως συνεπάγεται και το ελάχιστο ενδιαφέρον για την Συναγωγή, αλλά πως έδειχνε την εκτίμησή του για την καλοσύνη του ραβίνου Ελιμελέχ προς τους φτωχούς της Βηθσαϊδά. Οι επίτροποι της Συναγωγής δεν </w:t>
      </w:r>
      <w:r w:rsidR="005E4368" w:rsidRPr="00982030">
        <w:rPr>
          <w:sz w:val="24"/>
          <w:szCs w:val="24"/>
        </w:rPr>
        <w:t>παραλείπανε</w:t>
      </w:r>
      <w:r w:rsidRPr="00982030">
        <w:rPr>
          <w:sz w:val="24"/>
          <w:szCs w:val="24"/>
        </w:rPr>
        <w:t xml:space="preserve"> ποτέ να ζαρώσουν τα φρύδια τους όταν το λάβαιναν και έλεγαν με αγανάκτηση πως έπρεπε να το αποποιηθούν, αλλά ποτέ δεν το έκαναν. </w:t>
      </w:r>
    </w:p>
    <w:p w14:paraId="3B2C15EA" w14:textId="77777777" w:rsidR="00751AD2" w:rsidRPr="00982030" w:rsidRDefault="00751AD2" w:rsidP="00982030">
      <w:pPr>
        <w:spacing w:after="0"/>
        <w:ind w:firstLine="284"/>
        <w:jc w:val="both"/>
        <w:rPr>
          <w:sz w:val="24"/>
          <w:szCs w:val="24"/>
        </w:rPr>
      </w:pPr>
      <w:r w:rsidRPr="00982030">
        <w:rPr>
          <w:sz w:val="24"/>
          <w:szCs w:val="24"/>
        </w:rPr>
        <w:t>Κάποτε, το καλόκαρδο γεροντάκι είχε ανεβεί τον λόφο και είχε περάσει το απομεσήμερό του με τον Σαδουκαίο. Και είχαν ευχαριστηθεί και οι δυο τους με την καλή συντροφιά που έκαναν. Ωστόσο, καθώς έφευγε ο Ελιμελέχ, είχε πει με κάποια αμηχανία:</w:t>
      </w:r>
    </w:p>
    <w:p w14:paraId="255178BE" w14:textId="77777777" w:rsidR="00751AD2" w:rsidRPr="00982030" w:rsidRDefault="00751AD2" w:rsidP="00982030">
      <w:pPr>
        <w:spacing w:after="0"/>
        <w:ind w:firstLine="284"/>
        <w:jc w:val="both"/>
        <w:rPr>
          <w:sz w:val="24"/>
          <w:szCs w:val="24"/>
        </w:rPr>
      </w:pPr>
      <w:r w:rsidRPr="00982030">
        <w:rPr>
          <w:sz w:val="24"/>
          <w:szCs w:val="24"/>
        </w:rPr>
        <w:t>-Θα ήθελα πολύ να κάναμε συχνά παρέα… αλλά…</w:t>
      </w:r>
    </w:p>
    <w:p w14:paraId="4191D67B" w14:textId="77777777" w:rsidR="00751AD2" w:rsidRPr="00982030" w:rsidRDefault="00751AD2" w:rsidP="00982030">
      <w:pPr>
        <w:spacing w:after="0"/>
        <w:ind w:firstLine="284"/>
        <w:jc w:val="both"/>
        <w:rPr>
          <w:sz w:val="24"/>
          <w:szCs w:val="24"/>
        </w:rPr>
      </w:pPr>
      <w:r w:rsidRPr="00982030">
        <w:rPr>
          <w:sz w:val="24"/>
          <w:szCs w:val="24"/>
        </w:rPr>
        <w:t xml:space="preserve">-Το καταλαβαίνω απόλυτα, διδάσκαλε, είχε αποκριθεί ο Δαβίδ. Αρκετά τραβάς και χωρίς να είσαι αναγκασμένος να απολογείσαι για την φιλία σου μ’ έναν Σαδουκαίο. </w:t>
      </w:r>
    </w:p>
    <w:p w14:paraId="12DE1523" w14:textId="77777777" w:rsidR="00751AD2" w:rsidRPr="00982030" w:rsidRDefault="00751AD2" w:rsidP="00982030">
      <w:pPr>
        <w:spacing w:after="0"/>
        <w:ind w:firstLine="284"/>
        <w:jc w:val="both"/>
        <w:rPr>
          <w:sz w:val="24"/>
          <w:szCs w:val="24"/>
        </w:rPr>
      </w:pPr>
      <w:r w:rsidRPr="00982030">
        <w:rPr>
          <w:sz w:val="24"/>
          <w:szCs w:val="24"/>
        </w:rPr>
        <w:t xml:space="preserve">Μ’ όλο που ανυπομονούσε να μάθει τι σκεφτόταν ο γεροντάκος σχετικά με την δήθεν θαυματουργή ανάρρωση της Χαννάχ, ωστόσο απέφυγε να τον ενοχλήσει με ερωτήσεις όλο το διάστημα του δρόμου. Βάδιζαν σιγανά, κρατημένοι από το μπράτσο, με μικρά, συρτά </w:t>
      </w:r>
      <w:proofErr w:type="spellStart"/>
      <w:r w:rsidRPr="00982030">
        <w:rPr>
          <w:sz w:val="24"/>
          <w:szCs w:val="24"/>
        </w:rPr>
        <w:t>βηματάκια</w:t>
      </w:r>
      <w:proofErr w:type="spellEnd"/>
      <w:r w:rsidRPr="00982030">
        <w:rPr>
          <w:sz w:val="24"/>
          <w:szCs w:val="24"/>
        </w:rPr>
        <w:t xml:space="preserve">, και ο Δαβίδ ταίριαζε την περπατησιά του με την γεροντική περπατησιά του ραβίνου. Έκαναν πολλή ώρα ώσπου να φτάσουν στο παλιό απλόχωρο σπίτι, σχεδόν πλάι στην Συναγωγή. Ο Δαβίδ τον βοήθησε ν’ ανέβει τα σκαλιά και να μπει. Η ευγένεια απαιτούσε να προσκαλέσει ο ραβίνος τον φίλο του να καθίσει, και η περιέργεια έκανε τον Σαδουκαίο να δεχτεί. </w:t>
      </w:r>
    </w:p>
    <w:p w14:paraId="6CDD9B21" w14:textId="77777777" w:rsidR="00751AD2" w:rsidRPr="00982030" w:rsidRDefault="00751AD2" w:rsidP="00982030">
      <w:pPr>
        <w:spacing w:after="0"/>
        <w:ind w:firstLine="284"/>
        <w:jc w:val="both"/>
        <w:rPr>
          <w:sz w:val="24"/>
          <w:szCs w:val="24"/>
        </w:rPr>
      </w:pPr>
      <w:r w:rsidRPr="00982030">
        <w:rPr>
          <w:sz w:val="24"/>
          <w:szCs w:val="24"/>
        </w:rPr>
        <w:t xml:space="preserve">Όταν ο Ελιμελέχ άρχισε ν’ ανασαίνει πιο εύκολα, ο Δαβίδ ρώτησε: </w:t>
      </w:r>
    </w:p>
    <w:p w14:paraId="0C9542C4" w14:textId="77777777" w:rsidR="00751AD2" w:rsidRPr="00982030" w:rsidRDefault="00751AD2" w:rsidP="00982030">
      <w:pPr>
        <w:spacing w:after="0"/>
        <w:ind w:firstLine="284"/>
        <w:jc w:val="both"/>
        <w:rPr>
          <w:sz w:val="24"/>
          <w:szCs w:val="24"/>
        </w:rPr>
      </w:pPr>
      <w:r w:rsidRPr="00982030">
        <w:rPr>
          <w:sz w:val="24"/>
          <w:szCs w:val="24"/>
        </w:rPr>
        <w:t xml:space="preserve">-Ποια είναι η γνώμη σου, διδάσκαλε; Η ανάρρωση της Χαννάχ ήταν θαυματουργή; </w:t>
      </w:r>
    </w:p>
    <w:p w14:paraId="552F23C1" w14:textId="77777777" w:rsidR="00751AD2" w:rsidRPr="00982030" w:rsidRDefault="00751AD2" w:rsidP="00982030">
      <w:pPr>
        <w:spacing w:after="0"/>
        <w:ind w:firstLine="284"/>
        <w:jc w:val="both"/>
        <w:rPr>
          <w:sz w:val="24"/>
          <w:szCs w:val="24"/>
        </w:rPr>
      </w:pPr>
      <w:r w:rsidRPr="00982030">
        <w:rPr>
          <w:sz w:val="24"/>
          <w:szCs w:val="24"/>
        </w:rPr>
        <w:t xml:space="preserve">-Αυτή την λέξη την χρησιμοποιούμε συχνά με ελαφρότητα, Δαβίδ, αποκρίθηκε ο γεροντάκος – ελπίζοντας, φαίνεται, πως η αοριστία της θ’ απέκλειε άλλες ερωτήσεις. Βλέποντας πως ο Δαβίδ ανασήκωσε τους ώμους του, θέλησε να επιμείνει στην άσχετη παρατήρησή του: -Αποκαλούμε συχνά θαυματουργή μια νέα εμπειρία που αποκτούμε. </w:t>
      </w:r>
    </w:p>
    <w:p w14:paraId="0C7B990E" w14:textId="77777777" w:rsidR="00751AD2" w:rsidRPr="00982030" w:rsidRDefault="00751AD2" w:rsidP="00982030">
      <w:pPr>
        <w:spacing w:after="0"/>
        <w:ind w:firstLine="284"/>
        <w:jc w:val="both"/>
        <w:rPr>
          <w:sz w:val="24"/>
          <w:szCs w:val="24"/>
        </w:rPr>
      </w:pPr>
      <w:r w:rsidRPr="00982030">
        <w:rPr>
          <w:sz w:val="24"/>
          <w:szCs w:val="24"/>
        </w:rPr>
        <w:t>-Διδάσκαλε, ας αφήσουμε κατά μέρος το ζήτημα πως χρησιμοποιούμε αστόχαστα μεγάλες λέξεις, είπε ο Δαβίδ σ’ έναν τόνο μομφής. Εδώ πρόκειται για κάτι σοβαρό!</w:t>
      </w:r>
    </w:p>
    <w:p w14:paraId="7CAB5DD0" w14:textId="77777777" w:rsidR="00751AD2" w:rsidRPr="00982030" w:rsidRDefault="00751AD2" w:rsidP="00982030">
      <w:pPr>
        <w:spacing w:after="0"/>
        <w:ind w:firstLine="284"/>
        <w:jc w:val="both"/>
        <w:rPr>
          <w:sz w:val="24"/>
          <w:szCs w:val="24"/>
        </w:rPr>
      </w:pPr>
      <w:r w:rsidRPr="00982030">
        <w:rPr>
          <w:sz w:val="24"/>
          <w:szCs w:val="24"/>
        </w:rPr>
        <w:t xml:space="preserve">Ο Ελιμελέχ αναγκάστηκε να παραδεχτεί πως ήταν μάταιη η απόπειρά του ν’ αποφύγει το κύριο ζήτημα⸱ έκλεισε τα μάτια του και </w:t>
      </w:r>
      <w:proofErr w:type="spellStart"/>
      <w:r w:rsidRPr="00982030">
        <w:rPr>
          <w:sz w:val="24"/>
          <w:szCs w:val="24"/>
        </w:rPr>
        <w:t>αργοκούνησε</w:t>
      </w:r>
      <w:proofErr w:type="spellEnd"/>
      <w:r w:rsidRPr="00982030">
        <w:rPr>
          <w:sz w:val="24"/>
          <w:szCs w:val="24"/>
        </w:rPr>
        <w:t xml:space="preserve"> το κεφάλι του.</w:t>
      </w:r>
    </w:p>
    <w:p w14:paraId="553AE973" w14:textId="77777777" w:rsidR="00751AD2" w:rsidRPr="00982030" w:rsidRDefault="00751AD2" w:rsidP="00982030">
      <w:pPr>
        <w:spacing w:after="0"/>
        <w:ind w:firstLine="284"/>
        <w:jc w:val="both"/>
        <w:rPr>
          <w:sz w:val="24"/>
          <w:szCs w:val="24"/>
        </w:rPr>
      </w:pPr>
      <w:r w:rsidRPr="00982030">
        <w:rPr>
          <w:sz w:val="24"/>
          <w:szCs w:val="24"/>
        </w:rPr>
        <w:t xml:space="preserve">-Ξέρεις όσα ξέρω κ’ εγώ, Δαβίδ, γι’ αυτό το γεγονός. Η Χαννάχ ήταν ετοιμοθάνατη. Έτσι έλεγε ο Γκέρσον. Έτσι έλεγαν όλοι… Ο Ιησούς έμεινε λίγες στιγμές μαζί της, κ’ εκείνη ανακάθισε, αναγνώρισε όσους στέκονταν εκεί κοντά, και δέχτηκε να φάει… Αν αυτό </w:t>
      </w:r>
      <w:proofErr w:type="spellStart"/>
      <w:r w:rsidRPr="00982030">
        <w:rPr>
          <w:sz w:val="24"/>
          <w:szCs w:val="24"/>
        </w:rPr>
        <w:t>είν</w:t>
      </w:r>
      <w:proofErr w:type="spellEnd"/>
      <w:r w:rsidRPr="00982030">
        <w:rPr>
          <w:sz w:val="24"/>
          <w:szCs w:val="24"/>
        </w:rPr>
        <w:t xml:space="preserve">’ ένα θαύμα… - και η κουρασμένη γέρικη φωνή τρεμούλιασε και τέλειωσε με αστάθεια: -… τότε ήταν πραγματικά ένα θαύμα. </w:t>
      </w:r>
    </w:p>
    <w:p w14:paraId="501AC867" w14:textId="77777777" w:rsidR="00751AD2" w:rsidRPr="00982030" w:rsidRDefault="00751AD2" w:rsidP="00982030">
      <w:pPr>
        <w:spacing w:after="0"/>
        <w:ind w:firstLine="284"/>
        <w:jc w:val="both"/>
        <w:rPr>
          <w:sz w:val="24"/>
          <w:szCs w:val="24"/>
        </w:rPr>
      </w:pPr>
      <w:r w:rsidRPr="00982030">
        <w:rPr>
          <w:sz w:val="24"/>
          <w:szCs w:val="24"/>
        </w:rPr>
        <w:t xml:space="preserve">-Τότε αυτός ο άνθρωπος είναι θεϊκός! Επέμεινε ο Δαβίδ. Αυτή είναι η γνώμη σου, διδάσκαλε; </w:t>
      </w:r>
    </w:p>
    <w:p w14:paraId="2E86F947" w14:textId="77777777" w:rsidR="00751AD2" w:rsidRPr="00982030" w:rsidRDefault="00751AD2" w:rsidP="00982030">
      <w:pPr>
        <w:spacing w:after="0"/>
        <w:ind w:firstLine="284"/>
        <w:jc w:val="both"/>
        <w:rPr>
          <w:sz w:val="24"/>
          <w:szCs w:val="24"/>
        </w:rPr>
      </w:pPr>
      <w:r w:rsidRPr="00982030">
        <w:rPr>
          <w:sz w:val="24"/>
          <w:szCs w:val="24"/>
        </w:rPr>
        <w:t xml:space="preserve">-Πώς μπορώ να ξέρω; </w:t>
      </w:r>
    </w:p>
    <w:p w14:paraId="0B15D4D0" w14:textId="77777777" w:rsidR="00751AD2" w:rsidRPr="00982030" w:rsidRDefault="00751AD2" w:rsidP="00982030">
      <w:pPr>
        <w:spacing w:after="0"/>
        <w:ind w:firstLine="284"/>
        <w:jc w:val="both"/>
        <w:rPr>
          <w:sz w:val="24"/>
          <w:szCs w:val="24"/>
        </w:rPr>
      </w:pPr>
      <w:r w:rsidRPr="00982030">
        <w:rPr>
          <w:sz w:val="24"/>
          <w:szCs w:val="24"/>
        </w:rPr>
        <w:t xml:space="preserve">Μικροί θρόμβοι ιδρώτα έσταζαν στο χλωμό μέτωπο του ραβίνου, αλλά ο Σαδουκαίος εξακολούθησε την </w:t>
      </w:r>
      <w:proofErr w:type="spellStart"/>
      <w:r w:rsidRPr="00982030">
        <w:rPr>
          <w:sz w:val="24"/>
          <w:szCs w:val="24"/>
        </w:rPr>
        <w:t>τυραννιστική</w:t>
      </w:r>
      <w:proofErr w:type="spellEnd"/>
      <w:r w:rsidRPr="00982030">
        <w:rPr>
          <w:sz w:val="24"/>
          <w:szCs w:val="24"/>
        </w:rPr>
        <w:t xml:space="preserve"> του ανάκριση:</w:t>
      </w:r>
    </w:p>
    <w:p w14:paraId="5F91F5FE" w14:textId="77777777" w:rsidR="00751AD2" w:rsidRPr="00982030" w:rsidRDefault="00751AD2" w:rsidP="00982030">
      <w:pPr>
        <w:spacing w:after="0"/>
        <w:ind w:firstLine="284"/>
        <w:jc w:val="both"/>
        <w:rPr>
          <w:sz w:val="24"/>
          <w:szCs w:val="24"/>
        </w:rPr>
      </w:pPr>
      <w:r w:rsidRPr="00982030">
        <w:rPr>
          <w:sz w:val="24"/>
          <w:szCs w:val="24"/>
        </w:rPr>
        <w:t xml:space="preserve">-Αν είναι θεϊκός, θα μπορούσε να είναι ο αναμενόμενος Μεσσίας; </w:t>
      </w:r>
    </w:p>
    <w:p w14:paraId="7D970795"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-Πολλοί Μεσσίες ήρθαν και παρήλθαν, φίλε μου. Κανένας τους δεν ανταποκρίθηκε σ’ αυτά που αναφέρουν οι προφητείες. </w:t>
      </w:r>
    </w:p>
    <w:p w14:paraId="260AD811" w14:textId="77777777" w:rsidR="00751AD2" w:rsidRPr="00982030" w:rsidRDefault="00751AD2" w:rsidP="00982030">
      <w:pPr>
        <w:spacing w:after="0"/>
        <w:ind w:firstLine="284"/>
        <w:jc w:val="both"/>
        <w:rPr>
          <w:sz w:val="24"/>
          <w:szCs w:val="24"/>
        </w:rPr>
      </w:pPr>
      <w:r w:rsidRPr="00982030">
        <w:rPr>
          <w:sz w:val="24"/>
          <w:szCs w:val="24"/>
        </w:rPr>
        <w:t xml:space="preserve">-Πολύ σωστό! Παραδέχτηκε ο Δαβίδ. Και ο καθένας τους είχε τους δικούς του πιστούς, και οι περισσότεροι από δαύτους ήταν άνθρωποι τίμιοι, άφοβοι και με καλές προθέσεις, όπως και ο Ιησούς. Αλλά όλοι τους είχαν αποτύχει στο ένα και μεγάλο έργο. Κατά τους προφήτες, ο Μεσσίας θ’ αναστύλωνε το Βασίλειο του Ισραήλ. Κανένας τους δεν μπόρεσε να το κάνει. </w:t>
      </w:r>
    </w:p>
    <w:p w14:paraId="090FBE40" w14:textId="77777777" w:rsidR="00751AD2" w:rsidRPr="00982030" w:rsidRDefault="00751AD2" w:rsidP="00982030">
      <w:pPr>
        <w:spacing w:after="0"/>
        <w:ind w:firstLine="284"/>
        <w:jc w:val="both"/>
        <w:rPr>
          <w:sz w:val="24"/>
          <w:szCs w:val="24"/>
        </w:rPr>
      </w:pPr>
      <w:r w:rsidRPr="00982030">
        <w:rPr>
          <w:sz w:val="24"/>
          <w:szCs w:val="24"/>
        </w:rPr>
        <w:t xml:space="preserve">Ο Ελιμελέχ δεν σχολίασε αυτά τα λόγια και ο Δαβίδ συνέχισε: </w:t>
      </w:r>
    </w:p>
    <w:p w14:paraId="3C0247F6" w14:textId="77777777" w:rsidR="00751AD2" w:rsidRPr="00982030" w:rsidRDefault="00751AD2" w:rsidP="00982030">
      <w:pPr>
        <w:spacing w:after="0"/>
        <w:ind w:firstLine="284"/>
        <w:jc w:val="both"/>
        <w:rPr>
          <w:sz w:val="24"/>
          <w:szCs w:val="24"/>
        </w:rPr>
      </w:pPr>
      <w:r w:rsidRPr="00982030">
        <w:rPr>
          <w:sz w:val="24"/>
          <w:szCs w:val="24"/>
        </w:rPr>
        <w:t xml:space="preserve">-Ραβί, έχεις πάει τώρα τελευταία στην Καισάρεια; </w:t>
      </w:r>
    </w:p>
    <w:p w14:paraId="3E8F7060" w14:textId="77777777" w:rsidR="00751AD2" w:rsidRPr="00982030" w:rsidRDefault="00751AD2" w:rsidP="00982030">
      <w:pPr>
        <w:spacing w:after="0"/>
        <w:ind w:firstLine="284"/>
        <w:jc w:val="both"/>
        <w:rPr>
          <w:sz w:val="24"/>
          <w:szCs w:val="24"/>
        </w:rPr>
      </w:pPr>
      <w:r w:rsidRPr="00982030">
        <w:rPr>
          <w:sz w:val="24"/>
          <w:szCs w:val="24"/>
        </w:rPr>
        <w:t xml:space="preserve">-Δεν έχω πάει ποτέ στην ζωή μου. Γιατί ρωτάς; </w:t>
      </w:r>
    </w:p>
    <w:p w14:paraId="1FD6DBB5" w14:textId="77777777" w:rsidR="00751AD2" w:rsidRPr="00982030" w:rsidRDefault="00751AD2" w:rsidP="00982030">
      <w:pPr>
        <w:spacing w:after="0"/>
        <w:ind w:firstLine="284"/>
        <w:jc w:val="both"/>
        <w:rPr>
          <w:sz w:val="24"/>
          <w:szCs w:val="24"/>
        </w:rPr>
      </w:pPr>
      <w:r w:rsidRPr="00982030">
        <w:rPr>
          <w:sz w:val="24"/>
          <w:szCs w:val="24"/>
        </w:rPr>
        <w:t xml:space="preserve">-Να, αν αυτός ο άνθρωπος έχει καθόλου στον νου του ν’ αναστυλώσει το Βασίλειο του Ισραήλ, καλά θα κάνει να καταπιαστεί μ’ αυτή την δουλειά το γρηγορότερο. Οι Ρωμαίοι προετοιμάζουν την Καισάρεια για προγεφύρωμα εισβολής. Δεν πρόκειται πια ν’ αργήσει… Πες μου, Ραβί, εσύ έχεις ακούσει αυτόν τον Ναζαρηνό να μιλά⸱ έχει πει τίποτα για το Βασίλειο; </w:t>
      </w:r>
    </w:p>
    <w:p w14:paraId="10B77783" w14:textId="77777777" w:rsidR="00751AD2" w:rsidRPr="00982030" w:rsidRDefault="00751AD2" w:rsidP="00982030">
      <w:pPr>
        <w:spacing w:after="0"/>
        <w:ind w:firstLine="284"/>
        <w:jc w:val="both"/>
        <w:rPr>
          <w:sz w:val="24"/>
          <w:szCs w:val="24"/>
        </w:rPr>
      </w:pPr>
      <w:r w:rsidRPr="00982030">
        <w:rPr>
          <w:sz w:val="24"/>
          <w:szCs w:val="24"/>
        </w:rPr>
        <w:t xml:space="preserve">-Σχεδόν μόνο γι’ αυτό μιλά, Δαβίδ, είπε ήρεμα ο Ελιμελέχ. </w:t>
      </w:r>
    </w:p>
    <w:p w14:paraId="69709E60" w14:textId="77777777" w:rsidR="00751AD2" w:rsidRPr="00982030" w:rsidRDefault="00751AD2" w:rsidP="00982030">
      <w:pPr>
        <w:spacing w:after="0"/>
        <w:ind w:firstLine="284"/>
        <w:jc w:val="both"/>
        <w:rPr>
          <w:sz w:val="24"/>
          <w:szCs w:val="24"/>
        </w:rPr>
      </w:pPr>
      <w:r w:rsidRPr="00982030">
        <w:rPr>
          <w:sz w:val="24"/>
          <w:szCs w:val="24"/>
        </w:rPr>
        <w:t xml:space="preserve">-Και τι λέει; - και ο Δαβίδ έσκυψε όλος προσοχή. -Αυτός ο αδέκαρος Μαραγκός προσδοκά ν’ αποκρούσει μια ρωμαϊκή εισβολή; </w:t>
      </w:r>
    </w:p>
    <w:p w14:paraId="2078B526" w14:textId="77777777" w:rsidR="00751AD2" w:rsidRPr="00982030" w:rsidRDefault="00751AD2" w:rsidP="00982030">
      <w:pPr>
        <w:spacing w:after="0"/>
        <w:ind w:firstLine="284"/>
        <w:jc w:val="both"/>
        <w:rPr>
          <w:sz w:val="24"/>
          <w:szCs w:val="24"/>
        </w:rPr>
      </w:pPr>
      <w:r w:rsidRPr="00982030">
        <w:rPr>
          <w:sz w:val="24"/>
          <w:szCs w:val="24"/>
        </w:rPr>
        <w:t>-Οι Ρωμαίοι δεν θα εισβάλουν στο Βασίλειό του Δαβίδ.</w:t>
      </w:r>
    </w:p>
    <w:p w14:paraId="51CA3856" w14:textId="77777777" w:rsidR="00751AD2" w:rsidRPr="00982030" w:rsidRDefault="00751AD2" w:rsidP="00982030">
      <w:pPr>
        <w:spacing w:after="0"/>
        <w:ind w:firstLine="284"/>
        <w:jc w:val="both"/>
        <w:rPr>
          <w:sz w:val="24"/>
          <w:szCs w:val="24"/>
        </w:rPr>
      </w:pPr>
      <w:r w:rsidRPr="00982030">
        <w:rPr>
          <w:sz w:val="24"/>
          <w:szCs w:val="24"/>
        </w:rPr>
        <w:t xml:space="preserve">-Φοβούμαι πως δεν καταλαβαίνω, Διδάσκαλε. </w:t>
      </w:r>
    </w:p>
    <w:p w14:paraId="55E02AA9" w14:textId="77777777" w:rsidR="00751AD2" w:rsidRPr="00982030" w:rsidRDefault="00751AD2" w:rsidP="00982030">
      <w:pPr>
        <w:spacing w:after="0"/>
        <w:ind w:firstLine="284"/>
        <w:jc w:val="both"/>
        <w:rPr>
          <w:sz w:val="24"/>
          <w:szCs w:val="24"/>
        </w:rPr>
      </w:pPr>
      <w:r w:rsidRPr="00982030">
        <w:rPr>
          <w:sz w:val="24"/>
          <w:szCs w:val="24"/>
        </w:rPr>
        <w:t xml:space="preserve">-Όχι, αναστέναξε ο γεροντάκος, δεν θα μπορούσες να καταλάβεις. Το Βασίλειο αυτού του ανθρώπου είναι η ψυχή του. Διδάσκει πως Βασίλειό μας είναι η ψυχή μας. Δεν μπορούν να το κατακτήσουν οι Ρωμαίοι⸱ ούτε να καταστρέψουν την γαλήνη του…Θα έπρεπε να τον ακούσεις να μιλάει, Δαβίδ. Τότε ίσως να καταλάβαινες. </w:t>
      </w:r>
    </w:p>
    <w:p w14:paraId="13D1730F" w14:textId="77777777" w:rsidR="00751AD2" w:rsidRPr="00982030" w:rsidRDefault="00751AD2" w:rsidP="00982030">
      <w:pPr>
        <w:spacing w:after="0"/>
        <w:ind w:firstLine="284"/>
        <w:jc w:val="both"/>
        <w:rPr>
          <w:sz w:val="24"/>
          <w:szCs w:val="24"/>
        </w:rPr>
      </w:pPr>
      <w:r w:rsidRPr="00982030">
        <w:rPr>
          <w:sz w:val="24"/>
          <w:szCs w:val="24"/>
        </w:rPr>
        <w:t xml:space="preserve">Πάνω σ’ αυτό, ο Δαβίδ σηκώθηκε να φύγει⸱ δεν είχε καμία διάθεση να παρατείνει μια συζήτηση που πήρε αυτή την τροπή. Κ’ έπειτα, είχε αρκετά βασανίσει τον γέρο ραβίνο. Προχώρησε προς την πόρτα. </w:t>
      </w:r>
    </w:p>
    <w:p w14:paraId="6537BBDF" w14:textId="15D232BC" w:rsidR="00751AD2" w:rsidRPr="00982030" w:rsidRDefault="00751AD2" w:rsidP="00982030">
      <w:pPr>
        <w:spacing w:after="0"/>
        <w:ind w:firstLine="284"/>
        <w:jc w:val="both"/>
        <w:rPr>
          <w:sz w:val="24"/>
          <w:szCs w:val="24"/>
        </w:rPr>
      </w:pPr>
      <w:r w:rsidRPr="00982030">
        <w:rPr>
          <w:sz w:val="24"/>
          <w:szCs w:val="24"/>
        </w:rPr>
        <w:t>-Κ’ έλα να μου πεις ποια είναι η γνώμη σου γι’ αυτόν τον άνθρωπο, αγαπητέ, είπε ο Ελιμελέχ πάνω από τον ώμο του. Ίσως ο Μαραγκός να σου επιφυλάσσει μια έκπληξη.</w:t>
      </w:r>
    </w:p>
    <w:p w14:paraId="262F4769" w14:textId="77777777" w:rsidR="00751AD2" w:rsidRPr="00982030" w:rsidRDefault="00751AD2" w:rsidP="00982030">
      <w:pPr>
        <w:spacing w:after="0"/>
        <w:ind w:firstLine="284"/>
        <w:jc w:val="both"/>
        <w:rPr>
          <w:sz w:val="24"/>
          <w:szCs w:val="24"/>
        </w:rPr>
      </w:pPr>
    </w:p>
    <w:p w14:paraId="7ED3421C" w14:textId="77777777" w:rsidR="00751AD2" w:rsidRPr="00982030" w:rsidRDefault="00751AD2" w:rsidP="005E4368">
      <w:pPr>
        <w:spacing w:after="0"/>
        <w:jc w:val="center"/>
        <w:rPr>
          <w:sz w:val="24"/>
          <w:szCs w:val="24"/>
        </w:rPr>
      </w:pPr>
      <w:r w:rsidRPr="00982030">
        <w:rPr>
          <w:sz w:val="24"/>
          <w:szCs w:val="24"/>
        </w:rPr>
        <w:t>***</w:t>
      </w:r>
    </w:p>
    <w:p w14:paraId="099C2A81" w14:textId="77777777" w:rsidR="00751AD2" w:rsidRPr="00982030" w:rsidRDefault="00751AD2" w:rsidP="00982030">
      <w:pPr>
        <w:spacing w:after="0"/>
        <w:ind w:firstLine="284"/>
        <w:jc w:val="both"/>
        <w:rPr>
          <w:sz w:val="24"/>
          <w:szCs w:val="24"/>
        </w:rPr>
      </w:pPr>
    </w:p>
    <w:p w14:paraId="471753EE" w14:textId="77777777" w:rsidR="00751AD2" w:rsidRPr="00982030" w:rsidRDefault="00751AD2" w:rsidP="00982030">
      <w:pPr>
        <w:spacing w:after="0"/>
        <w:ind w:firstLine="284"/>
        <w:jc w:val="both"/>
        <w:rPr>
          <w:sz w:val="24"/>
          <w:szCs w:val="24"/>
        </w:rPr>
      </w:pPr>
      <w:r w:rsidRPr="00982030">
        <w:rPr>
          <w:sz w:val="24"/>
          <w:szCs w:val="24"/>
        </w:rPr>
        <w:t xml:space="preserve">Τόσο πολύ είχε κεντηθεί η περιέργεια του </w:t>
      </w:r>
      <w:proofErr w:type="spellStart"/>
      <w:r w:rsidRPr="00982030">
        <w:rPr>
          <w:sz w:val="24"/>
          <w:szCs w:val="24"/>
        </w:rPr>
        <w:t>Δαβί</w:t>
      </w:r>
      <w:proofErr w:type="spellEnd"/>
      <w:r w:rsidRPr="00982030">
        <w:rPr>
          <w:sz w:val="24"/>
          <w:szCs w:val="24"/>
        </w:rPr>
        <w:t xml:space="preserve"> – του Σαδουκαίου Οίκου των </w:t>
      </w:r>
      <w:proofErr w:type="spellStart"/>
      <w:r w:rsidRPr="00982030">
        <w:rPr>
          <w:sz w:val="24"/>
          <w:szCs w:val="24"/>
        </w:rPr>
        <w:t>Ζαδώκ</w:t>
      </w:r>
      <w:proofErr w:type="spellEnd"/>
      <w:r w:rsidRPr="00982030">
        <w:rPr>
          <w:sz w:val="24"/>
          <w:szCs w:val="24"/>
        </w:rPr>
        <w:t xml:space="preserve"> – για τον Ναζαρηνό, που αποφάσισε ν’ αφήσει κατά μέρος τον κυνισμό του και να πάει αμέσως να δει αυτόν τον άνθρωπο. </w:t>
      </w:r>
    </w:p>
    <w:p w14:paraId="64FBACB9" w14:textId="77777777" w:rsidR="00751AD2" w:rsidRPr="00982030" w:rsidRDefault="00751AD2" w:rsidP="00982030">
      <w:pPr>
        <w:spacing w:after="0"/>
        <w:ind w:firstLine="284"/>
        <w:jc w:val="both"/>
        <w:rPr>
          <w:sz w:val="24"/>
          <w:szCs w:val="24"/>
        </w:rPr>
      </w:pPr>
      <w:r w:rsidRPr="00982030">
        <w:rPr>
          <w:sz w:val="24"/>
          <w:szCs w:val="24"/>
        </w:rPr>
        <w:t xml:space="preserve">Είχε διαδοθεί πως ο Μαραγκός είχε ανοίξει ένα εργαστήρι στην Καπερναούμ και πως όλο το διάστημα του χειμώνα θα ήταν διαθέσιμος για ν’ αναλάβει εργασία. Ήταν ποτέ δυνατόν ο Μεσσίας να κάνει ένα τέτοιο πράγμα; Κανένας από τους άλλους υποψηφίους Μεσσίες δεν είχε κάνει χειρωνακτική δουλειά. Ωστόσο, σκέφτηκε ο Δαβίδ, αυτό δεν σήμαινε πως θα έπρεπε ο Ιησούς να χαράξει την σταδιοδρομία του κατ’ απομίμηση των άλλων, που είχαν αποτύχει. Ίσως να έδειχνε φρόνηση συνταυτίζοντας την υπόθεσή του με την εργασία⸱ ίσως να ήταν τιμητικότερο για έναν προφήτη να έχει σκληρά και αναίσθητα χέρια, παρά να κρύβει μέσα του αναισθησίες που έχει αποκτήσει λιγότερο ευσυνείδητα. Ο Δαβίδ </w:t>
      </w:r>
      <w:proofErr w:type="spellStart"/>
      <w:r w:rsidRPr="00982030">
        <w:rPr>
          <w:sz w:val="24"/>
          <w:szCs w:val="24"/>
        </w:rPr>
        <w:t>κουτσογέλασε</w:t>
      </w:r>
      <w:proofErr w:type="spellEnd"/>
      <w:r w:rsidRPr="00982030">
        <w:rPr>
          <w:sz w:val="24"/>
          <w:szCs w:val="24"/>
        </w:rPr>
        <w:t xml:space="preserve"> με την ιδέα για ένα ενδεχόμενο επίγραμμα κακού γούστου που θα πραγματευόταν αυτό το θέμα. </w:t>
      </w:r>
    </w:p>
    <w:p w14:paraId="261E1830" w14:textId="2B6F4751" w:rsidR="00751AD2" w:rsidRPr="00982030" w:rsidRDefault="00751AD2" w:rsidP="00982030">
      <w:pPr>
        <w:spacing w:after="0"/>
        <w:ind w:firstLine="284"/>
        <w:jc w:val="both"/>
        <w:rPr>
          <w:sz w:val="24"/>
          <w:szCs w:val="24"/>
        </w:rPr>
      </w:pPr>
      <w:r w:rsidRPr="00982030">
        <w:rPr>
          <w:sz w:val="24"/>
          <w:szCs w:val="24"/>
        </w:rPr>
        <w:lastRenderedPageBreak/>
        <w:t xml:space="preserve">Ο κόσμος στην αυλή της Χαννάχ είχε αραιώσει κάπως, όταν πέρασε από κει μπροστά για να πάει στο σπίτι του. Δεν στάθηκε να ρωτήσει. Περπατούσε πιο γρήγορα παρά που συνήθιζε, γιατί σκόπευε να πάει να δει τον Μαραγκό το απομεσήμερο. </w:t>
      </w:r>
      <w:r w:rsidR="005E4368" w:rsidRPr="00982030">
        <w:rPr>
          <w:sz w:val="24"/>
          <w:szCs w:val="24"/>
        </w:rPr>
        <w:t>Σκέφτηκε</w:t>
      </w:r>
      <w:r w:rsidRPr="00982030">
        <w:rPr>
          <w:sz w:val="24"/>
          <w:szCs w:val="24"/>
        </w:rPr>
        <w:t xml:space="preserve"> πως θα ήταν πιο καθωσπρέπει αν η επίσκεψή του είχε την δικαιολογία μιας παραγγελίας. Και για να γίνει αυτό, έπρεπε να πάει πρώτα στο σπίτι του. </w:t>
      </w:r>
    </w:p>
    <w:p w14:paraId="6B92C140" w14:textId="77777777" w:rsidR="00751AD2" w:rsidRPr="00982030" w:rsidRDefault="00751AD2" w:rsidP="00982030">
      <w:pPr>
        <w:spacing w:after="0"/>
        <w:ind w:firstLine="284"/>
        <w:jc w:val="both"/>
        <w:rPr>
          <w:sz w:val="24"/>
          <w:szCs w:val="24"/>
        </w:rPr>
      </w:pPr>
      <w:r w:rsidRPr="00982030">
        <w:rPr>
          <w:sz w:val="24"/>
          <w:szCs w:val="24"/>
        </w:rPr>
        <w:t>Την τελευταία φορά που ήταν στην Αθήνα ο Δαβίδ, πριν έξι χρόνια, είχε αγοράσει ένα ντουλάπι εξαιρετικής τέχνης, που προς μεγάλη του λύπη είχε πάθει πολλές βλάβες στην μετακόμιση. Είχε καλέσει μερικούς επιτήδειους ξυλουργούς για να προσπαθήσουν να το επισκευάσουν, αλλά κανένας δεν θέλησε να αναλάβει αυτή την δουλειά. Δεν είχαν τα κατάλληλα εργαλεία, καθώς είπαν. Τώρα, λοιπόν, θα το πήγαινε στον Ναζαρηνό.</w:t>
      </w:r>
    </w:p>
    <w:p w14:paraId="780CAFF4" w14:textId="5F9D3740" w:rsidR="00751AD2" w:rsidRPr="00982030" w:rsidRDefault="00751AD2" w:rsidP="00982030">
      <w:pPr>
        <w:spacing w:after="0"/>
        <w:ind w:firstLine="284"/>
        <w:jc w:val="both"/>
        <w:rPr>
          <w:sz w:val="24"/>
          <w:szCs w:val="24"/>
        </w:rPr>
      </w:pPr>
      <w:r w:rsidRPr="00982030">
        <w:rPr>
          <w:sz w:val="24"/>
          <w:szCs w:val="24"/>
        </w:rPr>
        <w:t xml:space="preserve">Οι υπηρέτες το ξεσκόνισαν προσεκτικά, το φόρτωσαν σ’ ένα κάρο και ακολούθησαν τον κύριό τους στην Καπερναούμ⸱ σιγά-σιγά, γιατί ο ηλικιωμένος νομικός φυλαγόταν να μην παρακουράσει την αδύνατη καρδιά του. Ήταν προχωρημένο </w:t>
      </w:r>
      <w:r w:rsidR="005E4368" w:rsidRPr="00982030">
        <w:rPr>
          <w:sz w:val="24"/>
          <w:szCs w:val="24"/>
        </w:rPr>
        <w:t>απομεσήμερο</w:t>
      </w:r>
      <w:r w:rsidRPr="00982030">
        <w:rPr>
          <w:sz w:val="24"/>
          <w:szCs w:val="24"/>
        </w:rPr>
        <w:t xml:space="preserve"> σαν έφτασαν στο παλιό σπίτι του Ιωνά, που όπως έλεγαν οι ντόπιοι, συχνά είχε προσευχηθεί δημόσια υπέρ των </w:t>
      </w:r>
      <w:proofErr w:type="spellStart"/>
      <w:r w:rsidRPr="00982030">
        <w:rPr>
          <w:sz w:val="24"/>
          <w:szCs w:val="24"/>
        </w:rPr>
        <w:t>Σαδουκαίων</w:t>
      </w:r>
      <w:proofErr w:type="spellEnd"/>
      <w:r w:rsidRPr="00982030">
        <w:rPr>
          <w:sz w:val="24"/>
          <w:szCs w:val="24"/>
        </w:rPr>
        <w:t>, μ’ ένα ύφος που μόλις έκρυβε την προσωπική του αδιαφορία για την ευημερία τους.</w:t>
      </w:r>
    </w:p>
    <w:p w14:paraId="19C71FA6" w14:textId="77777777" w:rsidR="00751AD2" w:rsidRPr="00982030" w:rsidRDefault="00751AD2" w:rsidP="00982030">
      <w:pPr>
        <w:spacing w:after="0"/>
        <w:ind w:firstLine="284"/>
        <w:jc w:val="both"/>
        <w:rPr>
          <w:sz w:val="24"/>
          <w:szCs w:val="24"/>
        </w:rPr>
      </w:pPr>
      <w:r w:rsidRPr="00982030">
        <w:rPr>
          <w:sz w:val="24"/>
          <w:szCs w:val="24"/>
        </w:rPr>
        <w:t>Ο Μεγάλος Ψαράς άνοιξε την πόρτα, έκπληκτος και κάπως αμήχανος, αλλά ξανάρθε γρήγορα στον εαυτό του. Διάφοροι άνθρωποι, καθισμένοι στην αράδα γύρω στους τοίχους, πάνω σε σκαμνιά και σε μπάγκους, κοίταζαν σιωπηλοί τον επισκέπτη. Σηκώθηκαν όρθιοι όταν ο Σίμων τους παρουσίασε στον εξοχότατο Δαβίδ, και ο καθένας τους υποκλινόταν με σεβασμό καθώς άκουγε να προφέρεται το όνομά του⸱ κάποιος Ναθαναήλ Βαρθολομαίος, ένας εξηντάρης με έξυπνη φυσιογνωμία⸱ ένας λυγερός σαραντάρης με ανοιχτόχρωμη επιδερμίδα που τον έλεγαν Φίλιππο…</w:t>
      </w:r>
    </w:p>
    <w:p w14:paraId="0715EE76" w14:textId="77777777" w:rsidR="00751AD2" w:rsidRPr="00982030" w:rsidRDefault="00751AD2" w:rsidP="00982030">
      <w:pPr>
        <w:spacing w:after="0"/>
        <w:ind w:firstLine="284"/>
        <w:jc w:val="both"/>
        <w:rPr>
          <w:sz w:val="24"/>
          <w:szCs w:val="24"/>
        </w:rPr>
      </w:pPr>
      <w:r w:rsidRPr="00982030">
        <w:rPr>
          <w:sz w:val="24"/>
          <w:szCs w:val="24"/>
        </w:rPr>
        <w:t>-Έλληνας; Ρώτησε ο Δαβίδ.</w:t>
      </w:r>
    </w:p>
    <w:p w14:paraId="6F69DF75" w14:textId="77777777" w:rsidR="00751AD2" w:rsidRPr="00982030" w:rsidRDefault="00751AD2" w:rsidP="00982030">
      <w:pPr>
        <w:spacing w:after="0"/>
        <w:ind w:firstLine="284"/>
        <w:jc w:val="both"/>
        <w:rPr>
          <w:sz w:val="24"/>
          <w:szCs w:val="24"/>
        </w:rPr>
      </w:pPr>
      <w:r w:rsidRPr="00982030">
        <w:rPr>
          <w:sz w:val="24"/>
          <w:szCs w:val="24"/>
        </w:rPr>
        <w:t xml:space="preserve">-Από καταγωγή, κύριέ μου, αποκρίθηκε ο Φίλιππος. Η οικογένειά μου έφυγε από την Μακεδονία πριν εκατό χρόνια. </w:t>
      </w:r>
    </w:p>
    <w:p w14:paraId="4BAE8D5B" w14:textId="77777777" w:rsidR="00751AD2" w:rsidRPr="00982030" w:rsidRDefault="00751AD2" w:rsidP="00982030">
      <w:pPr>
        <w:spacing w:after="0"/>
        <w:ind w:firstLine="284"/>
        <w:jc w:val="both"/>
        <w:rPr>
          <w:sz w:val="24"/>
          <w:szCs w:val="24"/>
        </w:rPr>
      </w:pPr>
      <w:r w:rsidRPr="00982030">
        <w:rPr>
          <w:sz w:val="24"/>
          <w:szCs w:val="24"/>
        </w:rPr>
        <w:t>Έπειτα ο Σίμων έδειξε τους νεαρούς αδερφούς, τον Ιάκωβο και τον Ιωάννη. Ο Δαβίδ  αποτάθηκε στον Ιωάννη:</w:t>
      </w:r>
    </w:p>
    <w:p w14:paraId="0271ADA9" w14:textId="77777777" w:rsidR="00751AD2" w:rsidRPr="00982030" w:rsidRDefault="00751AD2" w:rsidP="00982030">
      <w:pPr>
        <w:spacing w:after="0"/>
        <w:ind w:firstLine="284"/>
        <w:jc w:val="both"/>
        <w:rPr>
          <w:sz w:val="24"/>
          <w:szCs w:val="24"/>
        </w:rPr>
      </w:pPr>
      <w:r w:rsidRPr="00982030">
        <w:rPr>
          <w:sz w:val="24"/>
          <w:szCs w:val="24"/>
        </w:rPr>
        <w:t xml:space="preserve">-Είστε μαραγκοί; </w:t>
      </w:r>
    </w:p>
    <w:p w14:paraId="5E1FD873" w14:textId="77777777" w:rsidR="00751AD2" w:rsidRPr="00982030" w:rsidRDefault="00751AD2" w:rsidP="00982030">
      <w:pPr>
        <w:spacing w:after="0"/>
        <w:ind w:firstLine="284"/>
        <w:jc w:val="both"/>
        <w:rPr>
          <w:sz w:val="24"/>
          <w:szCs w:val="24"/>
        </w:rPr>
      </w:pPr>
      <w:r w:rsidRPr="00982030">
        <w:rPr>
          <w:sz w:val="24"/>
          <w:szCs w:val="24"/>
        </w:rPr>
        <w:t xml:space="preserve">-Ψαράδες, είπε ο Ιωάννης, και πρόσθεσε: -Μα όχι τώρα πια. </w:t>
      </w:r>
    </w:p>
    <w:p w14:paraId="06BFAC7E" w14:textId="77777777" w:rsidR="00751AD2" w:rsidRPr="00982030" w:rsidRDefault="00751AD2" w:rsidP="00982030">
      <w:pPr>
        <w:spacing w:after="0"/>
        <w:ind w:firstLine="284"/>
        <w:jc w:val="both"/>
        <w:rPr>
          <w:sz w:val="24"/>
          <w:szCs w:val="24"/>
        </w:rPr>
      </w:pPr>
      <w:r w:rsidRPr="00982030">
        <w:rPr>
          <w:sz w:val="24"/>
          <w:szCs w:val="24"/>
        </w:rPr>
        <w:t xml:space="preserve">Όλοι τριγύρω γέλασαν. </w:t>
      </w:r>
    </w:p>
    <w:p w14:paraId="024919CC" w14:textId="77777777" w:rsidR="00751AD2" w:rsidRPr="00982030" w:rsidRDefault="00751AD2" w:rsidP="00982030">
      <w:pPr>
        <w:spacing w:after="0"/>
        <w:ind w:firstLine="284"/>
        <w:jc w:val="both"/>
        <w:rPr>
          <w:sz w:val="24"/>
          <w:szCs w:val="24"/>
        </w:rPr>
      </w:pPr>
      <w:r w:rsidRPr="00982030">
        <w:rPr>
          <w:sz w:val="24"/>
          <w:szCs w:val="24"/>
        </w:rPr>
        <w:t xml:space="preserve">-Ο Γιάννης δεν είναι και τόσο σπουδαίος ψαράς, αφέντη μου – πήρε το λόγο ο Σίμων – ακόμα και με τον καλύτερο καιρό. Τον παίρνουμε μαζί μας για σαβούρα. </w:t>
      </w:r>
    </w:p>
    <w:p w14:paraId="496F472E" w14:textId="77777777" w:rsidR="00751AD2" w:rsidRPr="00982030" w:rsidRDefault="00751AD2" w:rsidP="00982030">
      <w:pPr>
        <w:spacing w:after="0"/>
        <w:ind w:firstLine="284"/>
        <w:jc w:val="both"/>
        <w:rPr>
          <w:sz w:val="24"/>
          <w:szCs w:val="24"/>
        </w:rPr>
      </w:pPr>
      <w:r w:rsidRPr="00982030">
        <w:rPr>
          <w:sz w:val="24"/>
          <w:szCs w:val="24"/>
        </w:rPr>
        <w:t>Αυτό ήταν πολύ αστείο, γιατί ο Γιάννης ήταν λεπτοκαμωμένος και το βάρος του ασήμαντο. Όταν οι άλλοι γέλασαν, αυτός χαμογέλασε καλόκαρδα κ’ έτριψε το αγένειο πηγούνι του.</w:t>
      </w:r>
    </w:p>
    <w:p w14:paraId="4D0A7FA9" w14:textId="758C8E91" w:rsidR="00751AD2" w:rsidRPr="00982030" w:rsidRDefault="00751AD2" w:rsidP="00982030">
      <w:pPr>
        <w:spacing w:after="0"/>
        <w:ind w:firstLine="284"/>
        <w:jc w:val="both"/>
        <w:rPr>
          <w:sz w:val="24"/>
          <w:szCs w:val="24"/>
        </w:rPr>
      </w:pPr>
      <w:r w:rsidRPr="00982030">
        <w:rPr>
          <w:sz w:val="24"/>
          <w:szCs w:val="24"/>
        </w:rPr>
        <w:t xml:space="preserve">Όλοι ήταν της ιδέας πως ο Σίμων τα κατάφερνε πολύ καλά, είχε τον άνεμο </w:t>
      </w:r>
      <w:r w:rsidR="005E4368" w:rsidRPr="00982030">
        <w:rPr>
          <w:sz w:val="24"/>
          <w:szCs w:val="24"/>
        </w:rPr>
        <w:t>πρίμα</w:t>
      </w:r>
      <w:r w:rsidRPr="00982030">
        <w:rPr>
          <w:sz w:val="24"/>
          <w:szCs w:val="24"/>
        </w:rPr>
        <w:t>. Ακόμα και η παρουσία του σπουδασμένου Σαδουκαίου δεν τον έκανε να τα χάσει.</w:t>
      </w:r>
    </w:p>
    <w:p w14:paraId="26D05FF8" w14:textId="77777777" w:rsidR="00751AD2" w:rsidRPr="00982030" w:rsidRDefault="00751AD2" w:rsidP="00982030">
      <w:pPr>
        <w:spacing w:after="0"/>
        <w:ind w:firstLine="284"/>
        <w:jc w:val="both"/>
        <w:rPr>
          <w:sz w:val="24"/>
          <w:szCs w:val="24"/>
        </w:rPr>
      </w:pPr>
      <w:r w:rsidRPr="00982030">
        <w:rPr>
          <w:sz w:val="24"/>
          <w:szCs w:val="24"/>
        </w:rPr>
        <w:t>-Νομίζω πως έχεις γνωριστεί με τον αδερφό μου, είπε ο Σίμων καθώς μπήκε ο Ανδρέας από ένα πλαϊνό δωμάτιο, κουβαλώντας ένα αναπαυτικό κάθισμα για τον τιμημένο επισκέπτη.</w:t>
      </w:r>
    </w:p>
    <w:p w14:paraId="22FE8450" w14:textId="77777777" w:rsidR="00751AD2" w:rsidRPr="00982030" w:rsidRDefault="00751AD2" w:rsidP="00982030">
      <w:pPr>
        <w:spacing w:after="0"/>
        <w:ind w:firstLine="284"/>
        <w:jc w:val="both"/>
        <w:rPr>
          <w:sz w:val="24"/>
          <w:szCs w:val="24"/>
        </w:rPr>
      </w:pPr>
      <w:r w:rsidRPr="00982030">
        <w:rPr>
          <w:sz w:val="24"/>
          <w:szCs w:val="24"/>
        </w:rPr>
        <w:t xml:space="preserve">Ο Δαβίδ χαιρέτησε με ευγένεια τον Ανδρέα και όλοι κάθισαν. </w:t>
      </w:r>
      <w:proofErr w:type="spellStart"/>
      <w:r w:rsidRPr="00982030">
        <w:rPr>
          <w:sz w:val="24"/>
          <w:szCs w:val="24"/>
        </w:rPr>
        <w:t>Ύστερ</w:t>
      </w:r>
      <w:proofErr w:type="spellEnd"/>
      <w:r w:rsidRPr="00982030">
        <w:rPr>
          <w:sz w:val="24"/>
          <w:szCs w:val="24"/>
        </w:rPr>
        <w:t xml:space="preserve">’ από μια μικρή σιωπή, ο Δαβίδ γύρισε προς τον Σίμωνα και είπε: </w:t>
      </w:r>
    </w:p>
    <w:p w14:paraId="1926B506" w14:textId="77777777" w:rsidR="00751AD2" w:rsidRPr="00982030" w:rsidRDefault="00751AD2" w:rsidP="00982030">
      <w:pPr>
        <w:spacing w:after="0"/>
        <w:ind w:firstLine="284"/>
        <w:jc w:val="both"/>
        <w:rPr>
          <w:sz w:val="24"/>
          <w:szCs w:val="24"/>
        </w:rPr>
      </w:pPr>
      <w:r w:rsidRPr="00982030">
        <w:rPr>
          <w:sz w:val="24"/>
          <w:szCs w:val="24"/>
        </w:rPr>
        <w:t xml:space="preserve">-Ήρθα να δω τον Μαραγκό, τον Ιησού. Έχω να του αναθέσω κάποια δουλειά. </w:t>
      </w:r>
    </w:p>
    <w:p w14:paraId="7CFB7759" w14:textId="77777777" w:rsidR="00751AD2" w:rsidRPr="00982030" w:rsidRDefault="00751AD2" w:rsidP="00982030">
      <w:pPr>
        <w:spacing w:after="0"/>
        <w:ind w:firstLine="284"/>
        <w:jc w:val="both"/>
        <w:rPr>
          <w:sz w:val="24"/>
          <w:szCs w:val="24"/>
        </w:rPr>
      </w:pPr>
      <w:r w:rsidRPr="00982030">
        <w:rPr>
          <w:sz w:val="24"/>
          <w:szCs w:val="24"/>
        </w:rPr>
        <w:t xml:space="preserve">-Ο Διδάσκαλος αναπαύεται, είπε ο Σίμων. </w:t>
      </w:r>
    </w:p>
    <w:p w14:paraId="561E9F2C"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Δαβίδ αναστυλώθηκε λιγάκι και ανασήκωσε τα φρύδια του, σαν ν’ απορούσε πως </w:t>
      </w:r>
      <w:proofErr w:type="spellStart"/>
      <w:r w:rsidRPr="00982030">
        <w:rPr>
          <w:sz w:val="24"/>
          <w:szCs w:val="24"/>
        </w:rPr>
        <w:t>έανς</w:t>
      </w:r>
      <w:proofErr w:type="spellEnd"/>
      <w:r w:rsidRPr="00982030">
        <w:rPr>
          <w:sz w:val="24"/>
          <w:szCs w:val="24"/>
        </w:rPr>
        <w:t xml:space="preserve"> μαραγκός επέτρεπε στον εαυτό του ν’ αναπαύεται τις εργάσιμες ώρες, αλλά ο Σίμων δεν έδωσε καμιά εξήγηση. Ο Φίλιππος, που καθόταν κοντά σ’ ένα μπροστινό παράθυρο και κοίταζε το κάρο, ρώτησε: </w:t>
      </w:r>
    </w:p>
    <w:p w14:paraId="6FCD2EFA" w14:textId="77777777" w:rsidR="00751AD2" w:rsidRPr="00982030" w:rsidRDefault="00751AD2" w:rsidP="00982030">
      <w:pPr>
        <w:spacing w:after="0"/>
        <w:ind w:firstLine="284"/>
        <w:jc w:val="both"/>
        <w:rPr>
          <w:sz w:val="24"/>
          <w:szCs w:val="24"/>
        </w:rPr>
      </w:pPr>
      <w:r w:rsidRPr="00982030">
        <w:rPr>
          <w:sz w:val="24"/>
          <w:szCs w:val="24"/>
        </w:rPr>
        <w:t xml:space="preserve">-Μπορούμε να σας εξυπηρετήσουμε σε τίποτα, κύριέ μου; </w:t>
      </w:r>
    </w:p>
    <w:p w14:paraId="2D901E6A" w14:textId="77777777" w:rsidR="00751AD2" w:rsidRPr="00982030" w:rsidRDefault="00751AD2" w:rsidP="00982030">
      <w:pPr>
        <w:spacing w:after="0"/>
        <w:ind w:firstLine="284"/>
        <w:jc w:val="both"/>
        <w:rPr>
          <w:sz w:val="24"/>
          <w:szCs w:val="24"/>
        </w:rPr>
      </w:pPr>
      <w:r w:rsidRPr="00982030">
        <w:rPr>
          <w:sz w:val="24"/>
          <w:szCs w:val="24"/>
        </w:rPr>
        <w:t>-Όχι, εκτός αν είσαι πολύ επιτήδειος μαραγκός, αποκρίθηκε ψυχρά ο Δαβίδ.</w:t>
      </w:r>
    </w:p>
    <w:p w14:paraId="0CEB8A13" w14:textId="77777777" w:rsidR="00751AD2" w:rsidRPr="00982030" w:rsidRDefault="00751AD2" w:rsidP="00982030">
      <w:pPr>
        <w:spacing w:after="0"/>
        <w:ind w:firstLine="284"/>
        <w:jc w:val="both"/>
        <w:rPr>
          <w:sz w:val="24"/>
          <w:szCs w:val="24"/>
        </w:rPr>
      </w:pPr>
      <w:r w:rsidRPr="00982030">
        <w:rPr>
          <w:sz w:val="24"/>
          <w:szCs w:val="24"/>
        </w:rPr>
        <w:t>Ωστόσο πήγε στην πόρτα και είπε στους υπηρέτες του να φέρουν μέσα το ντουλάπι. Όλοι μαζεύτηκαν γύρω στο έπιπλο, εκφράζοντας το θαυμασμό τους για την τέχνη του και την λύπη τους για τις βλάβες που είχε πάθει. Ο Ιησούς, χωρίς να τον προσέξουν ήρθε κοντά στον απασχολημένο όμιλο και στάθηκε λίγο πιο πίσω από τον Δαβίδ. Τα μανίκια τους άγγιξαν ανάλαφρα. Ο Δαβίδ, άνθρωπος με μετρημένη αξιοπρέπεια και με κινήσεις μελετημένες, δεν ήταν από κείνους που ενεργούν από ορμέμφυτο, ωστόσο, μ’ αυτή την τυχαία επαφή, αποτραβήχτηκε απότομα, γύρισε από την άλλη, και βρέθηκε ν’ ατενίζει την σταθερή ματιά ενός νέου άντρα, που δεν φαινόταν ν’ αποτελεί μέλος αυτής της συντροφιάς.</w:t>
      </w:r>
    </w:p>
    <w:p w14:paraId="431CABE8" w14:textId="77777777" w:rsidR="00751AD2" w:rsidRPr="00982030" w:rsidRDefault="00751AD2" w:rsidP="00982030">
      <w:pPr>
        <w:spacing w:after="0"/>
        <w:ind w:firstLine="284"/>
        <w:jc w:val="both"/>
        <w:rPr>
          <w:sz w:val="24"/>
          <w:szCs w:val="24"/>
        </w:rPr>
      </w:pPr>
      <w:r w:rsidRPr="00982030">
        <w:rPr>
          <w:sz w:val="24"/>
          <w:szCs w:val="24"/>
        </w:rPr>
        <w:t xml:space="preserve">Ο Σίμων πρόσεξε την σκηνή και είπε: </w:t>
      </w:r>
    </w:p>
    <w:p w14:paraId="3DFBB52E" w14:textId="77777777" w:rsidR="00751AD2" w:rsidRPr="00982030" w:rsidRDefault="00751AD2" w:rsidP="00982030">
      <w:pPr>
        <w:spacing w:after="0"/>
        <w:ind w:firstLine="284"/>
        <w:jc w:val="both"/>
        <w:rPr>
          <w:sz w:val="24"/>
          <w:szCs w:val="24"/>
        </w:rPr>
      </w:pPr>
      <w:r w:rsidRPr="00982030">
        <w:rPr>
          <w:sz w:val="24"/>
          <w:szCs w:val="24"/>
        </w:rPr>
        <w:t xml:space="preserve">-Διδάσκαλε, ο επισκέπτης μας είναι ο Δαβίδ, από τον Οίκο τους </w:t>
      </w:r>
      <w:proofErr w:type="spellStart"/>
      <w:r w:rsidRPr="00982030">
        <w:rPr>
          <w:sz w:val="24"/>
          <w:szCs w:val="24"/>
        </w:rPr>
        <w:t>Σαδώκ</w:t>
      </w:r>
      <w:proofErr w:type="spellEnd"/>
      <w:r w:rsidRPr="00982030">
        <w:rPr>
          <w:sz w:val="24"/>
          <w:szCs w:val="24"/>
        </w:rPr>
        <w:t>.</w:t>
      </w:r>
    </w:p>
    <w:p w14:paraId="7C626DA4" w14:textId="77777777" w:rsidR="00751AD2" w:rsidRPr="00982030" w:rsidRDefault="00751AD2" w:rsidP="00982030">
      <w:pPr>
        <w:spacing w:after="0"/>
        <w:ind w:firstLine="284"/>
        <w:jc w:val="both"/>
        <w:rPr>
          <w:sz w:val="24"/>
          <w:szCs w:val="24"/>
        </w:rPr>
      </w:pPr>
      <w:r w:rsidRPr="00982030">
        <w:rPr>
          <w:sz w:val="24"/>
          <w:szCs w:val="24"/>
        </w:rPr>
        <w:t xml:space="preserve">Ο Σαδουκαίος χαιρέτησε καταδεκτικά, σιωπηλός και ο Ιησούς είπε: </w:t>
      </w:r>
    </w:p>
    <w:p w14:paraId="671514CD" w14:textId="36BC34DC" w:rsidR="00751AD2" w:rsidRPr="00982030" w:rsidRDefault="00751AD2" w:rsidP="00982030">
      <w:pPr>
        <w:spacing w:after="0"/>
        <w:ind w:firstLine="284"/>
        <w:jc w:val="both"/>
        <w:rPr>
          <w:sz w:val="24"/>
          <w:szCs w:val="24"/>
        </w:rPr>
      </w:pPr>
      <w:r w:rsidRPr="00982030">
        <w:rPr>
          <w:sz w:val="24"/>
          <w:szCs w:val="24"/>
        </w:rPr>
        <w:t>-</w:t>
      </w:r>
      <w:r w:rsidR="005E4368" w:rsidRPr="00982030">
        <w:rPr>
          <w:sz w:val="24"/>
          <w:szCs w:val="24"/>
        </w:rPr>
        <w:t>Καλώ</w:t>
      </w:r>
      <w:r w:rsidR="005E4368">
        <w:rPr>
          <w:sz w:val="24"/>
          <w:szCs w:val="24"/>
        </w:rPr>
        <w:t xml:space="preserve">ς </w:t>
      </w:r>
      <w:r w:rsidRPr="00982030">
        <w:rPr>
          <w:sz w:val="24"/>
          <w:szCs w:val="24"/>
        </w:rPr>
        <w:t xml:space="preserve">ήρθες, φίλε. Σε τι μπορώ να σε εξυπηρετήσω; </w:t>
      </w:r>
    </w:p>
    <w:p w14:paraId="2ECBEFCA" w14:textId="77777777" w:rsidR="00751AD2" w:rsidRPr="00982030" w:rsidRDefault="00751AD2" w:rsidP="00982030">
      <w:pPr>
        <w:spacing w:after="0"/>
        <w:ind w:firstLine="284"/>
        <w:jc w:val="both"/>
        <w:rPr>
          <w:sz w:val="24"/>
          <w:szCs w:val="24"/>
        </w:rPr>
      </w:pPr>
      <w:r w:rsidRPr="00982030">
        <w:rPr>
          <w:sz w:val="24"/>
          <w:szCs w:val="24"/>
        </w:rPr>
        <w:t>Ο Δαβίδ έδειξε το ντουλάπι, αλλά τα μάτια του Ιησού δεν ακολούθησαν την χειρονομία του, όπως περίμενε ο άλλος. Η ήρεμη εξεταστική ματιά του, φαινόταν αρκετά φιλική, μα ήταν φανερό πως δεν είχε κανένα ενδιαφέρον για το ντουλάπι.</w:t>
      </w:r>
    </w:p>
    <w:p w14:paraId="60BAE0C3" w14:textId="77777777" w:rsidR="00751AD2" w:rsidRPr="00982030" w:rsidRDefault="00751AD2" w:rsidP="00982030">
      <w:pPr>
        <w:spacing w:after="0"/>
        <w:ind w:firstLine="284"/>
        <w:jc w:val="both"/>
        <w:rPr>
          <w:sz w:val="24"/>
          <w:szCs w:val="24"/>
        </w:rPr>
      </w:pPr>
      <w:r w:rsidRPr="00982030">
        <w:rPr>
          <w:sz w:val="24"/>
          <w:szCs w:val="24"/>
        </w:rPr>
        <w:t xml:space="preserve">-Δεν θα επιχειρήσω να σε γελάσω, κύριέ μου, είπε ο Δαβίδ. -Το ντουλάπι έχει πραγματικά ανάγκη από επιδιόρθωση⸱ αλλά, για να είμαι ειλικρινής, η επίσκεψή μου δεν είχε αυτό το σκοπό. Έχω ακούσει πολλά για τα λόγια και τα έργα σου, και ήθελα να σε δω. </w:t>
      </w:r>
    </w:p>
    <w:p w14:paraId="7C4D8482" w14:textId="7A378CBE" w:rsidR="00751AD2" w:rsidRPr="00982030" w:rsidRDefault="00751AD2" w:rsidP="00982030">
      <w:pPr>
        <w:spacing w:after="0"/>
        <w:ind w:firstLine="284"/>
        <w:jc w:val="both"/>
        <w:rPr>
          <w:sz w:val="24"/>
          <w:szCs w:val="24"/>
        </w:rPr>
      </w:pPr>
      <w:r w:rsidRPr="00982030">
        <w:rPr>
          <w:sz w:val="24"/>
          <w:szCs w:val="24"/>
        </w:rPr>
        <w:t xml:space="preserve">-Μίλησες την αλήθεια, Δαβίδ, είπε ο Ιησούς. Αν έχεις πάρει αυτή την συνήθεια, θα έπρεπε να μπορείς να καταλάβεις τα λεγόμενά μου. Όσοι αγαπούν την </w:t>
      </w:r>
      <w:r w:rsidR="005E4368" w:rsidRPr="00982030">
        <w:rPr>
          <w:sz w:val="24"/>
          <w:szCs w:val="24"/>
        </w:rPr>
        <w:t>αλήθεια</w:t>
      </w:r>
      <w:r w:rsidRPr="00982030">
        <w:rPr>
          <w:sz w:val="24"/>
          <w:szCs w:val="24"/>
        </w:rPr>
        <w:t>, είναι φίλοι μου…Θέλεις να καθίσεις;</w:t>
      </w:r>
    </w:p>
    <w:p w14:paraId="44E1701A" w14:textId="77777777" w:rsidR="00751AD2" w:rsidRPr="00982030" w:rsidRDefault="00751AD2" w:rsidP="00982030">
      <w:pPr>
        <w:spacing w:after="0"/>
        <w:ind w:firstLine="284"/>
        <w:jc w:val="both"/>
        <w:rPr>
          <w:sz w:val="24"/>
          <w:szCs w:val="24"/>
        </w:rPr>
      </w:pPr>
      <w:r w:rsidRPr="00982030">
        <w:rPr>
          <w:sz w:val="24"/>
          <w:szCs w:val="24"/>
        </w:rPr>
        <w:t xml:space="preserve">Ο καθένας κάθισε στη θέση του, με τον Ιησού καταμεσής. Έσκυψε, </w:t>
      </w:r>
      <w:proofErr w:type="spellStart"/>
      <w:r w:rsidRPr="00982030">
        <w:rPr>
          <w:sz w:val="24"/>
          <w:szCs w:val="24"/>
        </w:rPr>
        <w:t>σήκωσ</w:t>
      </w:r>
      <w:proofErr w:type="spellEnd"/>
      <w:r w:rsidRPr="00982030">
        <w:rPr>
          <w:sz w:val="24"/>
          <w:szCs w:val="24"/>
        </w:rPr>
        <w:t>’ ένα κομμάτι του χαλασμένου τόρνου, κούνησε το κεφάλι του, κι άφησε το κομμάτι να πέσει στο πάτωμα με κρότο.</w:t>
      </w:r>
    </w:p>
    <w:p w14:paraId="17967F79" w14:textId="77777777" w:rsidR="00751AD2" w:rsidRPr="00982030" w:rsidRDefault="00751AD2" w:rsidP="00982030">
      <w:pPr>
        <w:spacing w:after="0"/>
        <w:ind w:firstLine="284"/>
        <w:jc w:val="both"/>
        <w:rPr>
          <w:sz w:val="24"/>
          <w:szCs w:val="24"/>
        </w:rPr>
      </w:pPr>
      <w:r w:rsidRPr="00982030">
        <w:rPr>
          <w:sz w:val="24"/>
          <w:szCs w:val="24"/>
        </w:rPr>
        <w:t>-Ας μιλήσουμε για την λύτρωση, είπε, και για την σωτηρία.</w:t>
      </w:r>
    </w:p>
    <w:p w14:paraId="03A4F943" w14:textId="77777777" w:rsidR="00751AD2" w:rsidRPr="00982030" w:rsidRDefault="00751AD2" w:rsidP="00982030">
      <w:pPr>
        <w:spacing w:after="0"/>
        <w:ind w:firstLine="284"/>
        <w:jc w:val="both"/>
        <w:rPr>
          <w:sz w:val="24"/>
          <w:szCs w:val="24"/>
        </w:rPr>
      </w:pPr>
      <w:r w:rsidRPr="00982030">
        <w:rPr>
          <w:sz w:val="24"/>
          <w:szCs w:val="24"/>
        </w:rPr>
        <w:t>Έδειξε τον σπασμένο τόρνο κ’ έπειτα το ντουλάπι. Με χαμηλή φωνή, σχεδόν σαν ν’ απευθυνόταν στον εαυτό του, άρχισε να ομιλεί για το τι μπορούσε ή δεν μπορούσε ν’ αποκατασταθεί με επιδιορθώσεις. Σε μερικά πράγματα δεν χωρεί καμιά επιδιόρθωση. Έφυγε από μέσα τους η ζωή και μόνο μια καινούργια ζωή θα μπορούσε να τα σώσει.</w:t>
      </w:r>
    </w:p>
    <w:p w14:paraId="6AFB2A92" w14:textId="77777777" w:rsidR="00751AD2" w:rsidRPr="00982030" w:rsidRDefault="00751AD2" w:rsidP="00982030">
      <w:pPr>
        <w:spacing w:after="0"/>
        <w:ind w:firstLine="284"/>
        <w:jc w:val="both"/>
        <w:rPr>
          <w:sz w:val="24"/>
          <w:szCs w:val="24"/>
        </w:rPr>
      </w:pPr>
      <w:r w:rsidRPr="00982030">
        <w:rPr>
          <w:sz w:val="24"/>
          <w:szCs w:val="24"/>
        </w:rPr>
        <w:t xml:space="preserve">-Είναι ανώφελο, συνέχισε, να ράψεις ένα καινούργιο μπάλωμα σ’ ένα παλιό φόρεμα. Το φθαρμένο πανί δεν έχει την δύναμη να συγκρατήσει το καλό ύφασμα. Δεν ωφελεί σε τίποτα να χύσεις ένα δυνατό καινούργιο κρασί, μέσα σ’ ένα παλιό, στεγνωμένο, αλύγιστο ασκί – και γυρίζοντας προς τον Δαβίδ, ρώτησε: -Τι λες πάνω σ’ αυτό, φίλε; </w:t>
      </w:r>
    </w:p>
    <w:p w14:paraId="409D1BD3" w14:textId="77777777" w:rsidR="00751AD2" w:rsidRPr="00982030" w:rsidRDefault="00751AD2" w:rsidP="00982030">
      <w:pPr>
        <w:spacing w:after="0"/>
        <w:ind w:firstLine="284"/>
        <w:jc w:val="both"/>
        <w:rPr>
          <w:sz w:val="24"/>
          <w:szCs w:val="24"/>
        </w:rPr>
      </w:pPr>
      <w:r w:rsidRPr="00982030">
        <w:rPr>
          <w:sz w:val="24"/>
          <w:szCs w:val="24"/>
        </w:rPr>
        <w:t xml:space="preserve">-Συμφωνών απόλυτα μαζί σου, Διδάσκαλε, είπε ο Δαβίδ. Και μήπως το ίδιο δεν ισχύει επίσης για τα παλιά συστήματα της σκέψης, τους παλιούς νόμους, για τις παλιές πίστεις; </w:t>
      </w:r>
    </w:p>
    <w:p w14:paraId="66413FFF" w14:textId="77777777" w:rsidR="00751AD2" w:rsidRPr="00982030" w:rsidRDefault="00751AD2" w:rsidP="00982030">
      <w:pPr>
        <w:spacing w:after="0"/>
        <w:ind w:firstLine="284"/>
        <w:jc w:val="both"/>
        <w:rPr>
          <w:sz w:val="24"/>
          <w:szCs w:val="24"/>
        </w:rPr>
      </w:pPr>
      <w:r w:rsidRPr="00982030">
        <w:rPr>
          <w:sz w:val="24"/>
          <w:szCs w:val="24"/>
        </w:rPr>
        <w:t xml:space="preserve">Οι άνθρωποι που κάθονταν γύρω στον τοίχο αλληλοκοιτάχτηκαν πλάγια, με μια φοβισμένη ερωτηματική ματιά. Μήπως αυτός ο πονηρός νομικός ήθελε να παρασύρει </w:t>
      </w:r>
      <w:r w:rsidRPr="00982030">
        <w:rPr>
          <w:sz w:val="24"/>
          <w:szCs w:val="24"/>
        </w:rPr>
        <w:lastRenderedPageBreak/>
        <w:t xml:space="preserve">τον Διδάσκαλο σε κάποια απερίσκεπτη επίκριση, για την κυβέρνηση ή για το </w:t>
      </w:r>
      <w:proofErr w:type="spellStart"/>
      <w:r w:rsidRPr="00982030">
        <w:rPr>
          <w:sz w:val="24"/>
          <w:szCs w:val="24"/>
        </w:rPr>
        <w:t>Σανχεδρίν</w:t>
      </w:r>
      <w:proofErr w:type="spellEnd"/>
      <w:r w:rsidRPr="00982030">
        <w:rPr>
          <w:sz w:val="24"/>
          <w:szCs w:val="24"/>
        </w:rPr>
        <w:t>.</w:t>
      </w:r>
    </w:p>
    <w:p w14:paraId="70410B60" w14:textId="482EB5F2" w:rsidR="00751AD2" w:rsidRPr="00982030" w:rsidRDefault="00751AD2" w:rsidP="00982030">
      <w:pPr>
        <w:spacing w:after="0"/>
        <w:ind w:firstLine="284"/>
        <w:jc w:val="both"/>
        <w:rPr>
          <w:sz w:val="24"/>
          <w:szCs w:val="24"/>
        </w:rPr>
      </w:pPr>
      <w:r w:rsidRPr="00982030">
        <w:rPr>
          <w:sz w:val="24"/>
          <w:szCs w:val="24"/>
        </w:rPr>
        <w:t xml:space="preserve">Αλλά ήταν πρόδηλο, πως ο Ιησούς δεν είχε καμιά αμφιβολία για την ειλικρίνεια του Σαδουκαίου… Φαινόταν πρόθυμος να συζητήσει την τολμηρή ερώτηση του Σαδουκαίου… Όλοι οι νόμοι και τα δόγματα που έχουν επιβληθεί από παλιά και αποτελούν το </w:t>
      </w:r>
      <w:proofErr w:type="spellStart"/>
      <w:r w:rsidRPr="00982030">
        <w:rPr>
          <w:sz w:val="24"/>
          <w:szCs w:val="24"/>
        </w:rPr>
        <w:t>παραδεγμένο</w:t>
      </w:r>
      <w:proofErr w:type="spellEnd"/>
      <w:r w:rsidRPr="00982030">
        <w:rPr>
          <w:sz w:val="24"/>
          <w:szCs w:val="24"/>
        </w:rPr>
        <w:t xml:space="preserve"> καθεστώς, έχουν την τάση να συσσωρεύουν σιγά-σιγά, σήματα, σύμβολα, γνωρίσματα, χαϊμαλιά, καθαγιασμένα φυλαχτά και μαγικές λέξεις, ώσπου καταπνίγεται το ζωντανό πνεύμα των θεσμών και ξεχνιέται ο σκοπός που επιδιώκουν… Ατέλειωτες συζητήσεις πραγματεύονται για πράγματα εντελώς ασήμαντα που περιέχουν οι νόμοι, όπως, λόγου χάρη, πόσες πήχες επιτρέπεται να μεταφέρει ένα σκαμνί από την μία άκρη της κάμαρας στην άλλη, αν ένας ράφτης παραβαίνει τον νόμο του Σαββάτου σαν έχει καρφωμένη μια βελόνα στο σακάκι του⸱ αλλά ποτέ δεν καθορίζουν πόσο μίσθωμα μπορεί να βγάλει ένας ιδιοκτήτης από έναν φτωχό νοικάρη, ή πόσο τόκο μπορεί ν’ απαιτήσει ένας δανειστής από έναν οφειλέτη οικονομικά στενοχωρημένο…Σύνοδοι λογομαχούν με </w:t>
      </w:r>
      <w:r w:rsidR="005E4368" w:rsidRPr="00982030">
        <w:rPr>
          <w:sz w:val="24"/>
          <w:szCs w:val="24"/>
        </w:rPr>
        <w:t>ιεροπρεπή</w:t>
      </w:r>
      <w:r w:rsidRPr="00982030">
        <w:rPr>
          <w:sz w:val="24"/>
          <w:szCs w:val="24"/>
        </w:rPr>
        <w:t xml:space="preserve"> επισημότητα για τα βότανα που χρησιμοποιούνται στο θυμίαμα, ποια είναι η σωστή σύνθεσή του – πόση μέντα ακριβώς, πόσο γλυκάνισο, πόσο απήγανο – και χάνουν ολόκληρες μέρες συζητώντας για το μέγεθος που πρέπει να έχει ένα φυλαχτό, ή για το μάκρος του ποδόγυρου ενός ράσου, ενώ η φτωχολογιά πεθαίνει από την πείνα στο κατώφλι του πλούσιου, δίχως κανένας να ενδιαφέρεται!... Η φωνή του Διδασκάλου υψώθηκε με αγανάκτηση περιγράφοντας ομάδες από δυστυχισμένους ανθρώπους, κουβαριασμένους μπροστά στις κατοικίες των </w:t>
      </w:r>
      <w:r w:rsidR="005E4368" w:rsidRPr="00982030">
        <w:rPr>
          <w:sz w:val="24"/>
          <w:szCs w:val="24"/>
        </w:rPr>
        <w:t>καλοθρεμμένων</w:t>
      </w:r>
      <w:r w:rsidRPr="00982030">
        <w:rPr>
          <w:sz w:val="24"/>
          <w:szCs w:val="24"/>
        </w:rPr>
        <w:t xml:space="preserve"> σοφολογιότατων που περνούν τον καιρό τους διχάζοντας τις τρίχες του τυπικού μιας ιεροτελεστίας. Και κανένας δεν προσέχει την άθλια κατάσταση αυτών των κακομοίρηδων, εκτός από τα σκυλιά που σταματούν για να γλείψουνε τα έλκη τους. Ούτε γίνεται λόγος για συμπόνια και για αδερφική αγάπη!... Μια κυβέρνηση που έχει προχωρήσει τόσο πολύ στην μηδαμινότητα, ποτέ δεν θα μπορέσει να μπαλωθεί. Πρέπει να ξαναγεννηθεί!</w:t>
      </w:r>
    </w:p>
    <w:p w14:paraId="0A5E57BE" w14:textId="77777777" w:rsidR="00751AD2" w:rsidRPr="00982030" w:rsidRDefault="00751AD2" w:rsidP="00982030">
      <w:pPr>
        <w:spacing w:after="0"/>
        <w:ind w:firstLine="284"/>
        <w:jc w:val="both"/>
        <w:rPr>
          <w:sz w:val="24"/>
          <w:szCs w:val="24"/>
        </w:rPr>
      </w:pPr>
      <w:r w:rsidRPr="00982030">
        <w:rPr>
          <w:sz w:val="24"/>
          <w:szCs w:val="24"/>
        </w:rPr>
        <w:t>-Ώστε, είσαι της γνώμης – ρώτησε με σεβασμό ο Δαβίδ – πώς οι παλαιοί νόμοι πρέπει να καταργηθούν;</w:t>
      </w:r>
    </w:p>
    <w:p w14:paraId="6058BCDC" w14:textId="77777777" w:rsidR="00751AD2" w:rsidRPr="00982030" w:rsidRDefault="00751AD2" w:rsidP="00982030">
      <w:pPr>
        <w:spacing w:after="0"/>
        <w:ind w:firstLine="284"/>
        <w:jc w:val="both"/>
        <w:rPr>
          <w:sz w:val="24"/>
          <w:szCs w:val="24"/>
        </w:rPr>
      </w:pPr>
      <w:r w:rsidRPr="00982030">
        <w:rPr>
          <w:sz w:val="24"/>
          <w:szCs w:val="24"/>
        </w:rPr>
        <w:t>-Όχι, Δαβίδ! Αναφώνησε ο Ιησούς. Όχι να καταργηθούν, αλλά να συμπληρωθούν!</w:t>
      </w:r>
    </w:p>
    <w:p w14:paraId="47521D89" w14:textId="77777777" w:rsidR="00751AD2" w:rsidRPr="00982030" w:rsidRDefault="00751AD2" w:rsidP="00982030">
      <w:pPr>
        <w:spacing w:after="0"/>
        <w:ind w:firstLine="284"/>
        <w:jc w:val="both"/>
        <w:rPr>
          <w:sz w:val="24"/>
          <w:szCs w:val="24"/>
        </w:rPr>
      </w:pPr>
      <w:r w:rsidRPr="00982030">
        <w:rPr>
          <w:sz w:val="24"/>
          <w:szCs w:val="24"/>
        </w:rPr>
        <w:t xml:space="preserve">Λέγοντας αυτό, σηκώθηκε, τους αποχαιρέτησε και αποσύρθηκε στον κοιτώνα του. Φαινόταν πολύ κουρασμένος. Ο Σαδουκαίος, αφού δίστασε μια στιγμή, πήγε στην εξώπορτα να φωνάξει τους υπηρέτες του. Είχαν εξαφανιστεί. Στάθηκε στην πόρτα και αγνάντευε τον δρόμο⸱ ξαφνικά, έγνεψε σ’ αυτούς που ήταν μέσα στο δωμάτιο και ξεκίνησε μπροστά, φανερά ταραγμένος. Σηκώθηκαν και τον ακολούθησαν βιαστικά. Πελώριες στήλες καπνού ανέβαιναν στον ουρανό, από κάπου εκεί κοντά  στην Συναγωγή. Έξαλλοι άνθρωποι έτρεχαν καταμεσής στον δρόμο. Ο Σίμων και οι άλλοι πρόφτασαν σε λίγο τον Δαβίδ και τον ξεπέρασαν όλοι τους, εκτός από τον γέρο Ναθαναήλ Βαρθολομαίο, που είχε αδύνατα πόδια και πνευμόνια. Η πυρκαγιά ξεπεταγόταν κ’ έτριζε και </w:t>
      </w:r>
      <w:proofErr w:type="spellStart"/>
      <w:r w:rsidRPr="00982030">
        <w:rPr>
          <w:sz w:val="24"/>
          <w:szCs w:val="24"/>
        </w:rPr>
        <w:t>ροχθούσε</w:t>
      </w:r>
      <w:proofErr w:type="spellEnd"/>
      <w:r w:rsidRPr="00982030">
        <w:rPr>
          <w:sz w:val="24"/>
          <w:szCs w:val="24"/>
        </w:rPr>
        <w:t xml:space="preserve"> αγριεμένη, καθώς πλησίαζαν στην μικρή πλατεία της Συναγωγής. Σαν έστριψαν την γωνιά, είδαν πως καιγόταν η κατοικία του ραβίνου Μπεν-</w:t>
      </w:r>
      <w:proofErr w:type="spellStart"/>
      <w:r w:rsidRPr="00982030">
        <w:rPr>
          <w:sz w:val="24"/>
          <w:szCs w:val="24"/>
        </w:rPr>
        <w:t>Σολέμ</w:t>
      </w:r>
      <w:proofErr w:type="spellEnd"/>
      <w:r w:rsidRPr="00982030">
        <w:rPr>
          <w:sz w:val="24"/>
          <w:szCs w:val="24"/>
        </w:rPr>
        <w:t>.</w:t>
      </w:r>
    </w:p>
    <w:p w14:paraId="3443F3E7" w14:textId="77777777" w:rsidR="00751AD2" w:rsidRPr="00982030" w:rsidRDefault="00751AD2" w:rsidP="00982030">
      <w:pPr>
        <w:spacing w:after="0"/>
        <w:ind w:firstLine="284"/>
        <w:jc w:val="both"/>
        <w:rPr>
          <w:sz w:val="24"/>
          <w:szCs w:val="24"/>
        </w:rPr>
      </w:pPr>
      <w:r w:rsidRPr="00982030">
        <w:rPr>
          <w:sz w:val="24"/>
          <w:szCs w:val="24"/>
        </w:rPr>
        <w:t xml:space="preserve">Το τρέξιμο του Σίμωνα έγινε περπάτημα. </w:t>
      </w:r>
      <w:proofErr w:type="spellStart"/>
      <w:r w:rsidRPr="00982030">
        <w:rPr>
          <w:sz w:val="24"/>
          <w:szCs w:val="24"/>
        </w:rPr>
        <w:t>Δυσκολοανάσαινε</w:t>
      </w:r>
      <w:proofErr w:type="spellEnd"/>
      <w:r w:rsidRPr="00982030">
        <w:rPr>
          <w:sz w:val="24"/>
          <w:szCs w:val="24"/>
        </w:rPr>
        <w:t xml:space="preserve"> από την συγκίνηση κι από την κούραση, καθώς ήταν ασυνήθιστος να τρέχει. Άφησε όλους να τον ξεπεράσουν και στεκόταν για ώρα, ασθμαίνοντας με δυσκολία. Ο καυτερός καπνός τον έτσουζε μέσα στα ρουθούνια. Ήταν φανερό πως δεν μπορούσαν να γίνουν και μεγάλα πράγματα </w:t>
      </w:r>
      <w:r w:rsidRPr="00982030">
        <w:rPr>
          <w:sz w:val="24"/>
          <w:szCs w:val="24"/>
        </w:rPr>
        <w:lastRenderedPageBreak/>
        <w:t>για το σπίτι του ραβίνου. Όπως κι αν ήταν, δεν είχε καμιά δουλειά ν’ ανακατευτεί ο Σίμων. Ο ραβίνος Μπεν-</w:t>
      </w:r>
      <w:proofErr w:type="spellStart"/>
      <w:r w:rsidRPr="00982030">
        <w:rPr>
          <w:sz w:val="24"/>
          <w:szCs w:val="24"/>
        </w:rPr>
        <w:t>Σολέμ</w:t>
      </w:r>
      <w:proofErr w:type="spellEnd"/>
      <w:r w:rsidRPr="00982030">
        <w:rPr>
          <w:sz w:val="24"/>
          <w:szCs w:val="24"/>
        </w:rPr>
        <w:t xml:space="preserve"> είχε κακομεταχειριστεί τον Διδάσκαλο. Ίσως ο αγέρωχος γέρος να είχε τιμωρηθεί γι’ αυτό. Μπορεί να ήταν θέλημα Θεού να χάσει το σπίτι του ο ραβίνος. Αν ήταν έτσι, ποιος είναι ο Σίμων για να έχει την αναίδεια να επέμβει; </w:t>
      </w:r>
    </w:p>
    <w:p w14:paraId="2DF0A44F" w14:textId="77777777" w:rsidR="00751AD2" w:rsidRPr="00982030" w:rsidRDefault="00751AD2" w:rsidP="00982030">
      <w:pPr>
        <w:spacing w:after="0"/>
        <w:ind w:firstLine="284"/>
        <w:jc w:val="both"/>
        <w:rPr>
          <w:sz w:val="24"/>
          <w:szCs w:val="24"/>
        </w:rPr>
      </w:pPr>
    </w:p>
    <w:p w14:paraId="03DC37CE" w14:textId="77777777" w:rsidR="00751AD2" w:rsidRPr="00982030" w:rsidRDefault="00751AD2" w:rsidP="005E4368">
      <w:pPr>
        <w:spacing w:after="0"/>
        <w:jc w:val="center"/>
        <w:rPr>
          <w:sz w:val="24"/>
          <w:szCs w:val="24"/>
        </w:rPr>
      </w:pPr>
      <w:r w:rsidRPr="00982030">
        <w:rPr>
          <w:sz w:val="24"/>
          <w:szCs w:val="24"/>
        </w:rPr>
        <w:t>***</w:t>
      </w:r>
    </w:p>
    <w:p w14:paraId="325589CB" w14:textId="77777777" w:rsidR="00751AD2" w:rsidRPr="00982030" w:rsidRDefault="00751AD2" w:rsidP="00982030">
      <w:pPr>
        <w:spacing w:after="0"/>
        <w:ind w:firstLine="284"/>
        <w:jc w:val="both"/>
        <w:rPr>
          <w:sz w:val="24"/>
          <w:szCs w:val="24"/>
        </w:rPr>
      </w:pPr>
    </w:p>
    <w:p w14:paraId="1693EDD1" w14:textId="77777777" w:rsidR="00751AD2" w:rsidRPr="00982030" w:rsidRDefault="00751AD2" w:rsidP="00982030">
      <w:pPr>
        <w:spacing w:after="0"/>
        <w:ind w:firstLine="284"/>
        <w:jc w:val="both"/>
        <w:rPr>
          <w:sz w:val="24"/>
          <w:szCs w:val="24"/>
        </w:rPr>
      </w:pPr>
      <w:r w:rsidRPr="00982030">
        <w:rPr>
          <w:sz w:val="24"/>
          <w:szCs w:val="24"/>
        </w:rPr>
        <w:t xml:space="preserve">Όλο το διάστημα εκείνου του χειμώνα με τις σκυθρωπές μέρες, ο Σίμων είχε αντιληφθεί πως ενώ ήταν εξαιρετικά συναρπαστικό να είσαι φίλος και οπαδός του Ιησού, όταν μεγάλα πλήθη, από προσηλωμένους, ιδρωμένους, ενοχλητικούς ανθρώπους </w:t>
      </w:r>
      <w:proofErr w:type="spellStart"/>
      <w:r w:rsidRPr="00982030">
        <w:rPr>
          <w:sz w:val="24"/>
          <w:szCs w:val="24"/>
        </w:rPr>
        <w:t>ποδοπατούνταν</w:t>
      </w:r>
      <w:proofErr w:type="spellEnd"/>
      <w:r w:rsidRPr="00982030">
        <w:rPr>
          <w:sz w:val="24"/>
          <w:szCs w:val="24"/>
        </w:rPr>
        <w:t xml:space="preserve"> για να βρουν μια καλύτερη θέση ώστε να βλέπουν και ν’ </w:t>
      </w:r>
      <w:proofErr w:type="spellStart"/>
      <w:r w:rsidRPr="00982030">
        <w:rPr>
          <w:sz w:val="24"/>
          <w:szCs w:val="24"/>
        </w:rPr>
        <w:t>ακούουν</w:t>
      </w:r>
      <w:proofErr w:type="spellEnd"/>
      <w:r w:rsidRPr="00982030">
        <w:rPr>
          <w:sz w:val="24"/>
          <w:szCs w:val="24"/>
        </w:rPr>
        <w:t xml:space="preserve"> τον Μαραγκό – αντίθετα, ήταν μια πολύ άχαρη δουλειά όταν γινόταν σε μικρό κύκλο κάτω απ’ την βροχή.</w:t>
      </w:r>
    </w:p>
    <w:p w14:paraId="44171FD3" w14:textId="77777777" w:rsidR="00751AD2" w:rsidRPr="00982030" w:rsidRDefault="00751AD2" w:rsidP="00982030">
      <w:pPr>
        <w:spacing w:after="0"/>
        <w:ind w:firstLine="284"/>
        <w:jc w:val="both"/>
        <w:rPr>
          <w:sz w:val="24"/>
          <w:szCs w:val="24"/>
        </w:rPr>
      </w:pPr>
      <w:r w:rsidRPr="00982030">
        <w:rPr>
          <w:sz w:val="24"/>
          <w:szCs w:val="24"/>
        </w:rPr>
        <w:t xml:space="preserve">Η κάθε στιγμή που περνούσε ο Σίμων μέσα σ’ αυτή την τραχιά περίοδο, λες και αποτελούσε μέρος μιας διαβολικής συνωμοσίας, για να λυγίσει η πίστη και το σθένος του. </w:t>
      </w:r>
    </w:p>
    <w:p w14:paraId="462CC4A2" w14:textId="7C51249D" w:rsidR="00751AD2" w:rsidRPr="00982030" w:rsidRDefault="00751AD2" w:rsidP="00982030">
      <w:pPr>
        <w:spacing w:after="0"/>
        <w:ind w:firstLine="284"/>
        <w:jc w:val="both"/>
        <w:rPr>
          <w:sz w:val="24"/>
          <w:szCs w:val="24"/>
        </w:rPr>
      </w:pPr>
      <w:r w:rsidRPr="00982030">
        <w:rPr>
          <w:sz w:val="24"/>
          <w:szCs w:val="24"/>
        </w:rPr>
        <w:t xml:space="preserve">Αρχίζοντας, κανένα δεν θυμόταν μια τέτοια κακοκαιρία, που να είχε κρατήσει τόσο πολύ. Έβρεχε ακατάπαυστα, μια ψυχρή, τσουχτερή βροχή, που μούσκευε και τα πιο χοντρά φορέματα και σε διαπερνούσε ως την ψυχή. Οι γεροντότεροι, που δεν ήταν αναγκασμένοι να βγαίνουν συχνά μέσα στην </w:t>
      </w:r>
      <w:r w:rsidR="005E4368" w:rsidRPr="00982030">
        <w:rPr>
          <w:sz w:val="24"/>
          <w:szCs w:val="24"/>
        </w:rPr>
        <w:t>βροχή</w:t>
      </w:r>
      <w:r w:rsidRPr="00982030">
        <w:rPr>
          <w:sz w:val="24"/>
          <w:szCs w:val="24"/>
        </w:rPr>
        <w:t>, συμβούλευαν υπομονή. «Αυτές οι άφθονες βροχές», έλεγαν, «θα είναι μια ευλογία για την γη, το καλοκαίρι που μας έρχεται». Έτσι θα ήταν – και έτσι ήταν πραγματικά⸱ μα ήταν κουραστικό όσο διαρκούσαν.</w:t>
      </w:r>
    </w:p>
    <w:p w14:paraId="3E8052AB" w14:textId="77777777" w:rsidR="00751AD2" w:rsidRPr="00982030" w:rsidRDefault="00751AD2" w:rsidP="00982030">
      <w:pPr>
        <w:spacing w:after="0"/>
        <w:ind w:firstLine="284"/>
        <w:jc w:val="both"/>
        <w:rPr>
          <w:sz w:val="24"/>
          <w:szCs w:val="24"/>
        </w:rPr>
      </w:pPr>
      <w:r w:rsidRPr="00982030">
        <w:rPr>
          <w:sz w:val="24"/>
          <w:szCs w:val="24"/>
        </w:rPr>
        <w:t>Όσο για το ψάρεμα, ούτε λόγος να γίνεται. Βέβαια, κανένας δεν προσδοκούσε να πιάσουν μεγάλα πράγματα μια μέρα φουρτουνιασμένη, αλλά τουλάχιστον έβγαινε το καθημερινό και το πλήρωμα κρατιόταν μακριά από κακές ιδέες. Συνήθως, ο κατσούφικος καιρός επηρέαζε ελάχιστα το πνεύμα που επικρατούσε πάνω στα καράβια του Σίμωνα. Οι ψαράδες το έριχναν στο αστείο με τις στενοχώριες τους. Εφέτος, ήταν διαφορετικά. Δεν άξιζε καν τον κόπο να βγουν για ψάρεμα. Οι άνθρωποι του πληρώματος ήταν νευρικοί, κατσούφηδες. Έπαιρναν φωτιά με το τίποτα.</w:t>
      </w:r>
    </w:p>
    <w:p w14:paraId="5BF03F77" w14:textId="77777777" w:rsidR="00751AD2" w:rsidRPr="00982030" w:rsidRDefault="00751AD2" w:rsidP="00982030">
      <w:pPr>
        <w:spacing w:after="0"/>
        <w:ind w:firstLine="284"/>
        <w:jc w:val="both"/>
        <w:rPr>
          <w:sz w:val="24"/>
          <w:szCs w:val="24"/>
        </w:rPr>
      </w:pPr>
      <w:r w:rsidRPr="00982030">
        <w:rPr>
          <w:sz w:val="24"/>
          <w:szCs w:val="24"/>
        </w:rPr>
        <w:t xml:space="preserve">Ο Σίμων, που ποτέ του δεν ήταν άνθρωπος να πάρει πάνω του το φταίξιμο για κάτι που είχε πάει στραβά, ήξερε ποιος είναι υπεύθυνος γι’ αυτή την δυσάρεστη κατάσταση, και γνώριζε πως οι άνθρωποί του ήξεραν πως ήξερε… Όχι! Δεν έφταιγε ο Μεγάλος Ψαράς αν έβρεχε ολημερίς και ολονυχτίς – κάθε μέρα και κάθε νύχτα – ούτε μπορούσαν να τα βάλουν μαζί του πως οι πέρκες είχαν εξαφανιστεί: η στυφή και σκαιή στάση του αποθαρρημένου πληρώματος ήταν για την αδιαφορία του καπετάνιου. Είχε χάσει κάθε ενδιαφέρον για την δουλειά του. Κι αν εκείνον δεν τον ένοιαζε, για ποιο λόγο θα τους ένοιαζε αυτούς; </w:t>
      </w:r>
    </w:p>
    <w:p w14:paraId="2ABF8DCD" w14:textId="77777777" w:rsidR="00751AD2" w:rsidRPr="00982030" w:rsidRDefault="00751AD2" w:rsidP="00982030">
      <w:pPr>
        <w:spacing w:after="0"/>
        <w:ind w:firstLine="284"/>
        <w:jc w:val="both"/>
        <w:rPr>
          <w:sz w:val="24"/>
          <w:szCs w:val="24"/>
        </w:rPr>
      </w:pPr>
      <w:r w:rsidRPr="00982030">
        <w:rPr>
          <w:sz w:val="24"/>
          <w:szCs w:val="24"/>
        </w:rPr>
        <w:t xml:space="preserve">Ο Σίμων καθόταν αποτραβηγμένος και αμίλητος. Είχε βαριά καρδιά. Από τότε που είχε ανταμώσει τον Ιησού, είχε παραμελήσει την δουλειά του, κάθε μέρα και περισσότερο. Ίσως αυτό να ήταν αναπόφευκτο. Μια και είχε πάρει την </w:t>
      </w:r>
      <w:proofErr w:type="spellStart"/>
      <w:r w:rsidRPr="00982030">
        <w:rPr>
          <w:sz w:val="24"/>
          <w:szCs w:val="24"/>
        </w:rPr>
        <w:t>θε΄ση</w:t>
      </w:r>
      <w:proofErr w:type="spellEnd"/>
      <w:r w:rsidRPr="00982030">
        <w:rPr>
          <w:sz w:val="24"/>
          <w:szCs w:val="24"/>
        </w:rPr>
        <w:t xml:space="preserve"> του πλάι στον Διδάσκαλο, ως ο κυριότερος σύντροφος και βοηθός του, κατευθύνοντας με ηρεμία ένα ευέξαπτο κοπάδι από περίτρομους ανθρώπους και κρατώντας την τάξη μέσα σ’ ένα έξαλλο πλήθος που ικέτευε, τώρα πια οι παλιές τρεχούμενες δουλειές, για το μπάλωμα των διχτυών, το μάτισμα των σκοινιών, το πλύσιμο για να καθαρίσουν τα </w:t>
      </w:r>
      <w:proofErr w:type="spellStart"/>
      <w:r w:rsidRPr="00982030">
        <w:rPr>
          <w:sz w:val="24"/>
          <w:szCs w:val="24"/>
        </w:rPr>
        <w:lastRenderedPageBreak/>
        <w:t>γλυνιασμένα</w:t>
      </w:r>
      <w:proofErr w:type="spellEnd"/>
      <w:r w:rsidRPr="00982030">
        <w:rPr>
          <w:sz w:val="24"/>
          <w:szCs w:val="24"/>
        </w:rPr>
        <w:t xml:space="preserve"> καταστρώματα των </w:t>
      </w:r>
      <w:proofErr w:type="spellStart"/>
      <w:r w:rsidRPr="00982030">
        <w:rPr>
          <w:sz w:val="24"/>
          <w:szCs w:val="24"/>
        </w:rPr>
        <w:t>ψαροκάραβων</w:t>
      </w:r>
      <w:proofErr w:type="spellEnd"/>
      <w:r w:rsidRPr="00982030">
        <w:rPr>
          <w:sz w:val="24"/>
          <w:szCs w:val="24"/>
        </w:rPr>
        <w:t>, είχαν χάσει την γοητεία τους πάνω στην φαντασία του⸱ και δεν ένιωθε πια για τα καράβια του καμιά υπερηφάνεια, είτε χαρά.</w:t>
      </w:r>
    </w:p>
    <w:p w14:paraId="11AFB596" w14:textId="77777777" w:rsidR="00751AD2" w:rsidRPr="00982030" w:rsidRDefault="00751AD2" w:rsidP="00982030">
      <w:pPr>
        <w:spacing w:after="0"/>
        <w:ind w:firstLine="284"/>
        <w:jc w:val="both"/>
        <w:rPr>
          <w:sz w:val="24"/>
          <w:szCs w:val="24"/>
        </w:rPr>
      </w:pPr>
      <w:r w:rsidRPr="00982030">
        <w:rPr>
          <w:sz w:val="24"/>
          <w:szCs w:val="24"/>
        </w:rPr>
        <w:t xml:space="preserve">Και το χειρότερο απ’ όλα, ήταν ολοφάνερο πως οι άντρες και τα παιδιά του πληρώματος, που η αγάπη τους και η πίστη τους σ’ αυτόν του ήταν τόσο απαραίτητες, είχαν πάψει να του είναι αφοσιωμένοι. Ήταν εύκολο να καταλάβεις πως η αφοσίωσή τους είχε πάθει σοβαρό κλονισμό. Τότε που ήταν ο Μεγάλος Ψαράς, ο φωνακλάς, οξύθυμος, ασεβής, </w:t>
      </w:r>
      <w:proofErr w:type="spellStart"/>
      <w:r w:rsidRPr="00982030">
        <w:rPr>
          <w:sz w:val="24"/>
          <w:szCs w:val="24"/>
        </w:rPr>
        <w:t>βλαστημιάρης</w:t>
      </w:r>
      <w:proofErr w:type="spellEnd"/>
      <w:r w:rsidRPr="00982030">
        <w:rPr>
          <w:sz w:val="24"/>
          <w:szCs w:val="24"/>
        </w:rPr>
        <w:t xml:space="preserve"> Μεγάλος Ψαράς, με την δυνατή γροθιά, τον είχαν κάνει είδωλό τους. Τώρα που είχε σκλαβωθεί από τον γλυκομίλητο Ιησού, ο Σίμων δεν ήταν πια ο έρωτάς τους.</w:t>
      </w:r>
    </w:p>
    <w:p w14:paraId="1CD5F33E" w14:textId="77777777" w:rsidR="00751AD2" w:rsidRPr="00982030" w:rsidRDefault="00751AD2" w:rsidP="00982030">
      <w:pPr>
        <w:spacing w:after="0"/>
        <w:ind w:firstLine="284"/>
        <w:jc w:val="both"/>
        <w:rPr>
          <w:sz w:val="24"/>
          <w:szCs w:val="24"/>
        </w:rPr>
      </w:pPr>
      <w:r w:rsidRPr="00982030">
        <w:rPr>
          <w:sz w:val="24"/>
          <w:szCs w:val="24"/>
        </w:rPr>
        <w:t>Ούτε και ήταν η μόνη αιτία της κακοκεφιάς του.</w:t>
      </w:r>
    </w:p>
    <w:p w14:paraId="56E14A65" w14:textId="77777777" w:rsidR="00751AD2" w:rsidRPr="00982030" w:rsidRDefault="00751AD2" w:rsidP="00982030">
      <w:pPr>
        <w:spacing w:after="0"/>
        <w:ind w:firstLine="284"/>
        <w:jc w:val="both"/>
        <w:rPr>
          <w:sz w:val="24"/>
          <w:szCs w:val="24"/>
        </w:rPr>
      </w:pPr>
      <w:r w:rsidRPr="00982030">
        <w:rPr>
          <w:sz w:val="24"/>
          <w:szCs w:val="24"/>
        </w:rPr>
        <w:t>Κανένας  δεν θα μπορούσε να του αποσπάσει αυτή την εξομολόγηση, μα ο Σίμων θα ήθελε να ήταν κάπως περισσότερο ικανοποιημένος από την πρόσφατη δράση και εμφάνιση του Διδασκάλου. Αυτή η μαραγκοσύνη, λόγου χάρη. Ο Σίμων είχε σκεφτεί πως το σωστό για τον Ιησού θα ήταν να καταπιαστεί, στο διάστημα του σύντομου χειμώνα, με κάποια δουλειά που να έφερνε κέρδος. Το μικρό μαραγκούδικο ήταν πράγματα μια καλή ιδέα. Ίσως να το μάθαινε ο Ιάιρος που είχε τόσο μεγάλη επιρροή και να το επιδοκίμαζε. Μπορεί ακόμα και να ερχόταν ο Ιάιρος κάποια μέρα και να έφερνε μια καρέκλα για επιδιόρθωση⸱ και να έμενε στο μεταξύ για να κουβεντιάσει.</w:t>
      </w:r>
    </w:p>
    <w:p w14:paraId="1BEFD95D" w14:textId="77777777" w:rsidR="00751AD2" w:rsidRPr="00982030" w:rsidRDefault="00751AD2" w:rsidP="00982030">
      <w:pPr>
        <w:spacing w:after="0"/>
        <w:ind w:firstLine="284"/>
        <w:jc w:val="both"/>
        <w:rPr>
          <w:sz w:val="24"/>
          <w:szCs w:val="24"/>
        </w:rPr>
      </w:pPr>
      <w:r w:rsidRPr="00982030">
        <w:rPr>
          <w:sz w:val="24"/>
          <w:szCs w:val="24"/>
        </w:rPr>
        <w:t>Αλλά δεν τα κατάφερνε και τόσο καλά. Ποιος μπορούσε να προβλέψει πως ο Ιησούς θα δεχόταν να εργαστεί στην εσωτερική διακόσμηση του σπιτιού του γέρο Μπεν-</w:t>
      </w:r>
      <w:proofErr w:type="spellStart"/>
      <w:r w:rsidRPr="00982030">
        <w:rPr>
          <w:sz w:val="24"/>
          <w:szCs w:val="24"/>
        </w:rPr>
        <w:t>Σολεμ</w:t>
      </w:r>
      <w:proofErr w:type="spellEnd"/>
      <w:r w:rsidRPr="00982030">
        <w:rPr>
          <w:sz w:val="24"/>
          <w:szCs w:val="24"/>
        </w:rPr>
        <w:t>; Όχι μόνο απασχολούσε καθημερινά όλο τον καιρό του σ’ αυτή την δουλειά, αλλά φαινόταν να τρελαίνεται από ευχαρίστηση που είχε αναλάβει να τοποθετήσει τα φατνώματα, από διαλεχτό ξύλο ελιάς στους τοίχους και στο ταβάνι της βιβλιοθήκης του ραβίνου – τόσο τέλεια, ταιριαστά και εφαρμοσμένα, που τα συμμετρικά τους σχέδια λες και είχαν σκαλιστεί πάνω στο ξύλο ενός και μόνο πελώριου δέντρου.</w:t>
      </w:r>
    </w:p>
    <w:p w14:paraId="5B728200" w14:textId="77777777" w:rsidR="00751AD2" w:rsidRPr="00982030" w:rsidRDefault="00751AD2" w:rsidP="00982030">
      <w:pPr>
        <w:spacing w:after="0"/>
        <w:ind w:firstLine="284"/>
        <w:jc w:val="both"/>
        <w:rPr>
          <w:sz w:val="24"/>
          <w:szCs w:val="24"/>
        </w:rPr>
      </w:pPr>
      <w:r w:rsidRPr="00982030">
        <w:rPr>
          <w:sz w:val="24"/>
          <w:szCs w:val="24"/>
        </w:rPr>
        <w:t xml:space="preserve">Ο Σίμων δεν ήθελε να καταπιαστεί ο Ιησούς μ’ αυτή την δουλειά. Σίγουρα δεν είχε καμιά υποχρέωση να κάνει αυτή την χάρη στο ραβίνο. Κ’ έπειτα, το μεροκάματο ήταν γλίσχρο. Ο εργολάβος είχε την αναίδεια να πει πως όποιος θα δούλευε σ’ ένα «άγιο σπίτι», θα έπρεπε να θεωρεί τον εαυτό του προνομιούχο, ακόμα κι αν δεν έπαιρνε καμιά πληρωμή. Αυτό γινόταν πάντα για τις Συναγωγές⸱ είχαν την συνήθεια να επιβάλλονται στους ανθρώπους μ’ αυτό τον τρόπο, ζητώντας από επιτήδειους τεχνίτες να εργάζονται χάρισμα. Για ποιο λόγο ο ραβίνος έβγαινε στην ζητιανιά; Είχε το μερίδιό του από την </w:t>
      </w:r>
      <w:proofErr w:type="spellStart"/>
      <w:r w:rsidRPr="00982030">
        <w:rPr>
          <w:sz w:val="24"/>
          <w:szCs w:val="24"/>
        </w:rPr>
        <w:t>δεκάτη</w:t>
      </w:r>
      <w:proofErr w:type="spellEnd"/>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w:t>
      </w:r>
    </w:p>
    <w:p w14:paraId="52F22333" w14:textId="77777777" w:rsidR="00751AD2" w:rsidRPr="00982030" w:rsidRDefault="00751AD2" w:rsidP="00982030">
      <w:pPr>
        <w:spacing w:after="0"/>
        <w:ind w:firstLine="284"/>
        <w:jc w:val="both"/>
        <w:rPr>
          <w:sz w:val="24"/>
          <w:szCs w:val="24"/>
        </w:rPr>
      </w:pPr>
      <w:r w:rsidRPr="00982030">
        <w:rPr>
          <w:sz w:val="24"/>
          <w:szCs w:val="24"/>
        </w:rPr>
        <w:t>Και δεν ήταν αυτός ολόκληρος ο λόγος της παραφοράς του Σίμωνα. Ήταν και η περιφρονητική στάση του Μπεν-</w:t>
      </w:r>
      <w:proofErr w:type="spellStart"/>
      <w:r w:rsidRPr="00982030">
        <w:rPr>
          <w:sz w:val="24"/>
          <w:szCs w:val="24"/>
        </w:rPr>
        <w:t>Σολέμ</w:t>
      </w:r>
      <w:proofErr w:type="spellEnd"/>
      <w:r w:rsidRPr="00982030">
        <w:rPr>
          <w:sz w:val="24"/>
          <w:szCs w:val="24"/>
        </w:rPr>
        <w:t xml:space="preserve"> απέναντι στον Ιησού, ακόμα και στο διάστημα που ο Διδάσκαλος εργαζόταν γι’ αυτόν! Ένα απομεσήμερο ο Σίμων είχε πάει να δει πως προχωρούσε η δουλειά του Ιησού. Σε λίγο μπήκε ο ραβίνος φέρνοντας μαζί του και τον Ιάιρο για να του δείξει τι έφτιαχνε. Καθώς είδε τον Σίμωνα, ρώτησε απότομα τον εργολάβο:</w:t>
      </w:r>
    </w:p>
    <w:p w14:paraId="2E3D3644"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δουλεύει εδώ μέσα; </w:t>
      </w:r>
    </w:p>
    <w:p w14:paraId="7D57A744" w14:textId="77777777" w:rsidR="00751AD2" w:rsidRPr="00982030" w:rsidRDefault="00751AD2" w:rsidP="00982030">
      <w:pPr>
        <w:spacing w:after="0"/>
        <w:ind w:firstLine="284"/>
        <w:jc w:val="both"/>
        <w:rPr>
          <w:sz w:val="24"/>
          <w:szCs w:val="24"/>
        </w:rPr>
      </w:pPr>
      <w:r w:rsidRPr="00982030">
        <w:rPr>
          <w:sz w:val="24"/>
          <w:szCs w:val="24"/>
        </w:rPr>
        <w:t>Και όταν ο εργολάβος κούνησε το κεφάλι του αρνητικά, ο ραβίνος ζάρωσε τα φρύδια του και είπε:</w:t>
      </w:r>
    </w:p>
    <w:p w14:paraId="26B8D05E" w14:textId="77777777" w:rsidR="00751AD2" w:rsidRPr="00982030" w:rsidRDefault="00751AD2" w:rsidP="00982030">
      <w:pPr>
        <w:spacing w:after="0"/>
        <w:ind w:firstLine="284"/>
        <w:jc w:val="both"/>
        <w:rPr>
          <w:sz w:val="24"/>
          <w:szCs w:val="24"/>
        </w:rPr>
      </w:pPr>
      <w:r w:rsidRPr="00982030">
        <w:rPr>
          <w:sz w:val="24"/>
          <w:szCs w:val="24"/>
        </w:rPr>
        <w:t>-Τότε ίσως θα έπρεπε να του δίνει από εδώ.</w:t>
      </w:r>
    </w:p>
    <w:p w14:paraId="1B1E78F2" w14:textId="77777777" w:rsidR="00751AD2" w:rsidRPr="00982030" w:rsidRDefault="00751AD2" w:rsidP="00982030">
      <w:pPr>
        <w:spacing w:after="0"/>
        <w:ind w:firstLine="284"/>
        <w:jc w:val="both"/>
        <w:rPr>
          <w:sz w:val="24"/>
          <w:szCs w:val="24"/>
        </w:rPr>
      </w:pPr>
      <w:r w:rsidRPr="00982030">
        <w:rPr>
          <w:sz w:val="24"/>
          <w:szCs w:val="24"/>
        </w:rPr>
        <w:t xml:space="preserve">Ο Σίμων έφυγε, κατακόκκινος από την ταπείνωση που είχε πάθει. Ήταν της γνώμης πως ο Ιησούς θα μπορούσε να είχε πει κάτι για να υπερασπίσει τον φίλο του. Αν ο </w:t>
      </w:r>
      <w:r w:rsidRPr="00982030">
        <w:rPr>
          <w:sz w:val="24"/>
          <w:szCs w:val="24"/>
        </w:rPr>
        <w:lastRenderedPageBreak/>
        <w:t>Σίμων ήταν στην θέση του Ιησού θα είχε πετάξει χάμω τα εργαλεία του και θα έφευγε από την δουλειά. Κ’ έπειτα, θα βλέπαμε αν αυτός ο σιχαμένος γέρος θα μπορούσε να βρει έναν άλλο μαραγκό, που να είναι άξιος ν’ αποτελειώσει αυτή την εξαίσια αίθουσα!</w:t>
      </w:r>
    </w:p>
    <w:p w14:paraId="7B12AABC" w14:textId="4340DE63" w:rsidR="00751AD2" w:rsidRPr="00982030" w:rsidRDefault="00751AD2" w:rsidP="00982030">
      <w:pPr>
        <w:spacing w:after="0"/>
        <w:ind w:firstLine="284"/>
        <w:jc w:val="both"/>
        <w:rPr>
          <w:sz w:val="24"/>
          <w:szCs w:val="24"/>
        </w:rPr>
      </w:pPr>
      <w:r w:rsidRPr="00982030">
        <w:rPr>
          <w:sz w:val="24"/>
          <w:szCs w:val="24"/>
        </w:rPr>
        <w:t xml:space="preserve">Ο Σίμων ήθελε με όλη του την ψυχή να ήταν φτιαγμένος ο Ιησούς από σκληρότερο υλικό! Με όλη αυτή την θαυματουργή δύναμη που είχε στην διάθεσή του, γιατί δεν χρησιμοποιούσε ένα μέρος της για να υπερασπίσει τον εαυτό του και την υπόθεσή του, ναι, και τους φίλους του επίσης, που τα είχαν παρατήσει όλα για </w:t>
      </w:r>
      <w:r w:rsidR="005E4368" w:rsidRPr="00982030">
        <w:rPr>
          <w:sz w:val="24"/>
          <w:szCs w:val="24"/>
        </w:rPr>
        <w:t>χατίρι</w:t>
      </w:r>
      <w:r w:rsidRPr="00982030">
        <w:rPr>
          <w:sz w:val="24"/>
          <w:szCs w:val="24"/>
        </w:rPr>
        <w:t xml:space="preserve"> του;</w:t>
      </w:r>
    </w:p>
    <w:p w14:paraId="162CF1CD" w14:textId="77777777" w:rsidR="00751AD2" w:rsidRPr="00982030" w:rsidRDefault="00751AD2" w:rsidP="00982030">
      <w:pPr>
        <w:spacing w:after="0"/>
        <w:ind w:firstLine="284"/>
        <w:jc w:val="both"/>
        <w:rPr>
          <w:sz w:val="24"/>
          <w:szCs w:val="24"/>
        </w:rPr>
      </w:pPr>
      <w:r w:rsidRPr="00982030">
        <w:rPr>
          <w:sz w:val="24"/>
          <w:szCs w:val="24"/>
        </w:rPr>
        <w:t xml:space="preserve">Αναθυμήθηκε τι είχαν πει οι υπηρέτριες στο παλάτι, για έναν παράξενο, </w:t>
      </w:r>
      <w:proofErr w:type="spellStart"/>
      <w:r w:rsidRPr="00982030">
        <w:rPr>
          <w:sz w:val="24"/>
          <w:szCs w:val="24"/>
        </w:rPr>
        <w:t>μαμουνοφάγο</w:t>
      </w:r>
      <w:proofErr w:type="spellEnd"/>
      <w:r w:rsidRPr="00982030">
        <w:rPr>
          <w:sz w:val="24"/>
          <w:szCs w:val="24"/>
        </w:rPr>
        <w:t xml:space="preserve"> ερημίτη, που τον είχαν φυλακίσει γιατί προφήτευσε τον ερχομό ενός Εκδικητή. Θα ερχόταν να κατεβάσει τους ισχυρούς από τους θρόνους τους και ν’ ανυψώσει τους ταπεινούς. Θα κράταγε ένα τσεκούρι κ’ ένα φραγγέλιο! Οι άδικοι θα </w:t>
      </w:r>
      <w:proofErr w:type="spellStart"/>
      <w:r w:rsidRPr="00982030">
        <w:rPr>
          <w:sz w:val="24"/>
          <w:szCs w:val="24"/>
        </w:rPr>
        <w:t>πελεκιόνταν</w:t>
      </w:r>
      <w:proofErr w:type="spellEnd"/>
      <w:r w:rsidRPr="00982030">
        <w:rPr>
          <w:sz w:val="24"/>
          <w:szCs w:val="24"/>
        </w:rPr>
        <w:t xml:space="preserve">! Στον άνεμο! Διαλυμένοι! Ήταν πια ολοφάνερο πως ο Ιησούς δεν είχε τέτοιες διαθέσεις. Ίσως πρόκειται να έρθει ένας άλλος Χριστός του Θεού. </w:t>
      </w:r>
    </w:p>
    <w:p w14:paraId="5544F08E" w14:textId="77777777" w:rsidR="00751AD2" w:rsidRPr="00982030" w:rsidRDefault="00751AD2" w:rsidP="00982030">
      <w:pPr>
        <w:spacing w:after="0"/>
        <w:ind w:firstLine="284"/>
        <w:jc w:val="both"/>
        <w:rPr>
          <w:sz w:val="24"/>
          <w:szCs w:val="24"/>
        </w:rPr>
      </w:pPr>
      <w:r w:rsidRPr="00982030">
        <w:rPr>
          <w:sz w:val="24"/>
          <w:szCs w:val="24"/>
        </w:rPr>
        <w:t xml:space="preserve">Εκείνη την νύχτα, ο Σίμων πλησίασε στα κλεφτά την αφρούρητη φυλακή, λοξοδρομώντας </w:t>
      </w:r>
      <w:proofErr w:type="spellStart"/>
      <w:r w:rsidRPr="00982030">
        <w:rPr>
          <w:sz w:val="24"/>
          <w:szCs w:val="24"/>
        </w:rPr>
        <w:t>μέσ</w:t>
      </w:r>
      <w:proofErr w:type="spellEnd"/>
      <w:r w:rsidRPr="00982030">
        <w:rPr>
          <w:sz w:val="24"/>
          <w:szCs w:val="24"/>
        </w:rPr>
        <w:t xml:space="preserve">’ από το αμπέλι του Τετράρχη και στο καγκελόφραχτο παραθυράκι κουβέντιασε πολλή ώρα και σοβαρά με τον κάτισχνο φυλακισμένο. Ήταν αλήθεια ό,τι είχε πει οι υπηρέτες. Αυτός ο Ιωάννης, είχε εμπιστοσύνη πως πλησίαζε η αυστηρή καταδίκη των κακών ανθρώπων που κατέχουν μεγάλα αξιώματα. Θα τράνταζε ολόκληρος ο κόσμος! Δεν θα την πάθαιναν μονάχα οι Αρχιερείς και οι Έπαρχοι και ο ίδιος ο </w:t>
      </w:r>
      <w:proofErr w:type="spellStart"/>
      <w:r w:rsidRPr="00982030">
        <w:rPr>
          <w:sz w:val="24"/>
          <w:szCs w:val="24"/>
        </w:rPr>
        <w:t>Καίσαρ</w:t>
      </w:r>
      <w:proofErr w:type="spellEnd"/>
      <w:r w:rsidRPr="00982030">
        <w:rPr>
          <w:sz w:val="24"/>
          <w:szCs w:val="24"/>
        </w:rPr>
        <w:t xml:space="preserve"> θα ένιωθε να τον τσούζει το μαστίγωμα!</w:t>
      </w:r>
    </w:p>
    <w:p w14:paraId="50CD626F"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εξεταστικά μάτια του Ιησού </w:t>
      </w:r>
      <w:proofErr w:type="spellStart"/>
      <w:r w:rsidRPr="00982030">
        <w:rPr>
          <w:sz w:val="24"/>
          <w:szCs w:val="24"/>
        </w:rPr>
        <w:t>απόσπασαν</w:t>
      </w:r>
      <w:proofErr w:type="spellEnd"/>
      <w:r w:rsidRPr="00982030">
        <w:rPr>
          <w:sz w:val="24"/>
          <w:szCs w:val="24"/>
        </w:rPr>
        <w:t xml:space="preserve"> από τον Σίμωνα μια ολοκληρωτική εξομολόγηση, για την συνέντευξη που είχε με τον Ιωάννη στην φυλακή. Προς έκπληξή του και ανακούφιση ο Διδάσκαλος τον άκουγε με προσήνεια. Αφού έμειναν σιωπηλοί και οι δυο αρκετή ώρα, ο Ιησούς είπε: </w:t>
      </w:r>
    </w:p>
    <w:p w14:paraId="724616E9" w14:textId="634DB9EA" w:rsidR="00751AD2" w:rsidRPr="00982030" w:rsidRDefault="00751AD2" w:rsidP="00982030">
      <w:pPr>
        <w:spacing w:after="0"/>
        <w:ind w:firstLine="284"/>
        <w:jc w:val="both"/>
        <w:rPr>
          <w:sz w:val="24"/>
          <w:szCs w:val="24"/>
        </w:rPr>
      </w:pPr>
      <w:r w:rsidRPr="00982030">
        <w:rPr>
          <w:sz w:val="24"/>
          <w:szCs w:val="24"/>
        </w:rPr>
        <w:t xml:space="preserve">-Μίλησες με έναν από τους πιο θαρραλέους ανθρώπους που έχει ποτέ γεννήσει αυτός ο κόσμος. Αλλά ο Ιωάννης, παρ’ όλη του την αξία, δεν καταλαβαίνει τον τρόπο λειτουργίας της Βασιλείας – της Βασιλείας μου. Θα ήθελε να ξεριζωθεί η κακία με την τιμωρία των κακοποιών. </w:t>
      </w:r>
      <w:proofErr w:type="spellStart"/>
      <w:r w:rsidRPr="00982030">
        <w:rPr>
          <w:sz w:val="24"/>
          <w:szCs w:val="24"/>
        </w:rPr>
        <w:t>Πάμπολλες</w:t>
      </w:r>
      <w:proofErr w:type="spellEnd"/>
      <w:r w:rsidRPr="00982030">
        <w:rPr>
          <w:sz w:val="24"/>
          <w:szCs w:val="24"/>
        </w:rPr>
        <w:t xml:space="preserve"> φορές έχουν επιχειρήσει άνθρωποι ζηλωτές, από τότε που υπάρχει ο κόσμος, να τον βάλουν σε τάξη με την βία, αλλά δεν ωφέλησε σε τίποτα. Η βασιλεία μου θα νικήσει την κακία με την </w:t>
      </w:r>
      <w:r w:rsidR="005E4368" w:rsidRPr="00982030">
        <w:rPr>
          <w:sz w:val="24"/>
          <w:szCs w:val="24"/>
        </w:rPr>
        <w:t>καλοσύνη</w:t>
      </w:r>
      <w:r w:rsidRPr="00982030">
        <w:rPr>
          <w:sz w:val="24"/>
          <w:szCs w:val="24"/>
        </w:rPr>
        <w:t>. Δεν είναι ένας εύκολος τρόπος, φίλε μου, μα είναι ο μόνος τρόπος!</w:t>
      </w:r>
    </w:p>
    <w:p w14:paraId="05E9D9A4" w14:textId="77777777" w:rsidR="00751AD2" w:rsidRPr="00982030" w:rsidRDefault="00751AD2" w:rsidP="00982030">
      <w:pPr>
        <w:spacing w:after="0"/>
        <w:ind w:firstLine="284"/>
        <w:jc w:val="both"/>
        <w:rPr>
          <w:sz w:val="24"/>
          <w:szCs w:val="24"/>
        </w:rPr>
      </w:pPr>
      <w:r w:rsidRPr="00982030">
        <w:rPr>
          <w:sz w:val="24"/>
          <w:szCs w:val="24"/>
        </w:rPr>
        <w:t>-Είναι δύσκολο να καταλάβει κανείς τα λόγια σου, Διδάσκαλε, ψιθύρισε ο Σίμων.</w:t>
      </w:r>
    </w:p>
    <w:p w14:paraId="774F18C1" w14:textId="77777777" w:rsidR="00751AD2" w:rsidRPr="00982030" w:rsidRDefault="00751AD2" w:rsidP="00982030">
      <w:pPr>
        <w:spacing w:after="0"/>
        <w:ind w:firstLine="284"/>
        <w:jc w:val="both"/>
        <w:rPr>
          <w:sz w:val="24"/>
          <w:szCs w:val="24"/>
        </w:rPr>
      </w:pPr>
      <w:r w:rsidRPr="00982030">
        <w:rPr>
          <w:sz w:val="24"/>
          <w:szCs w:val="24"/>
        </w:rPr>
        <w:t>Το πρόσωπο του Ιησού έλαμψε⸱ χαμογέλασε καθησυχαστικά και είπε:</w:t>
      </w:r>
    </w:p>
    <w:p w14:paraId="30759C73" w14:textId="77777777" w:rsidR="00751AD2" w:rsidRPr="00982030" w:rsidRDefault="00751AD2" w:rsidP="00982030">
      <w:pPr>
        <w:spacing w:after="0"/>
        <w:ind w:firstLine="284"/>
        <w:jc w:val="both"/>
        <w:rPr>
          <w:sz w:val="24"/>
          <w:szCs w:val="24"/>
        </w:rPr>
      </w:pPr>
      <w:r w:rsidRPr="00982030">
        <w:rPr>
          <w:sz w:val="24"/>
          <w:szCs w:val="24"/>
        </w:rPr>
        <w:t xml:space="preserve">-Πήγαινε να μιλήσεις πάλι με τον Ιωάννη. Πες του τι είδες με τα μάτια σου: τυφλοί αναβλέπουν, κουφοί </w:t>
      </w:r>
      <w:proofErr w:type="spellStart"/>
      <w:r w:rsidRPr="00982030">
        <w:rPr>
          <w:sz w:val="24"/>
          <w:szCs w:val="24"/>
        </w:rPr>
        <w:t>ακούουν</w:t>
      </w:r>
      <w:proofErr w:type="spellEnd"/>
      <w:r w:rsidRPr="00982030">
        <w:rPr>
          <w:sz w:val="24"/>
          <w:szCs w:val="24"/>
        </w:rPr>
        <w:t xml:space="preserve">, χωλοί περπατούν, και οι φτωχοί ευαγγελίζονται </w:t>
      </w:r>
      <w:proofErr w:type="spellStart"/>
      <w:r w:rsidRPr="00982030">
        <w:rPr>
          <w:sz w:val="24"/>
          <w:szCs w:val="24"/>
        </w:rPr>
        <w:t>βρίσκοντες</w:t>
      </w:r>
      <w:proofErr w:type="spellEnd"/>
      <w:r w:rsidRPr="00982030">
        <w:rPr>
          <w:sz w:val="24"/>
          <w:szCs w:val="24"/>
        </w:rPr>
        <w:t xml:space="preserve"> την παραμυθία… και πες του να μην έχει καμιά απογοήτευση μ’ εμένα. </w:t>
      </w:r>
    </w:p>
    <w:p w14:paraId="2AFFB6D4" w14:textId="77777777" w:rsidR="00751AD2" w:rsidRPr="00982030" w:rsidRDefault="00751AD2" w:rsidP="00982030">
      <w:pPr>
        <w:spacing w:after="0"/>
        <w:ind w:firstLine="284"/>
        <w:jc w:val="both"/>
        <w:rPr>
          <w:sz w:val="24"/>
          <w:szCs w:val="24"/>
        </w:rPr>
      </w:pPr>
      <w:r w:rsidRPr="00982030">
        <w:rPr>
          <w:sz w:val="24"/>
          <w:szCs w:val="24"/>
        </w:rPr>
        <w:t xml:space="preserve">Εκείνο το απομεσήμερο ο ήλιος έλαμπε κι ο ουρανός ήταν γαλάζιος. Φαινόταν να είχε τελειώσει η μακριά περίοδος με τις βροχές. Ο Ιησούς είχε περατώσει την εργασία του στο σπίτι του </w:t>
      </w:r>
      <w:proofErr w:type="spellStart"/>
      <w:r w:rsidRPr="00982030">
        <w:rPr>
          <w:sz w:val="24"/>
          <w:szCs w:val="24"/>
        </w:rPr>
        <w:t>Μπέν-Σολέμ</w:t>
      </w:r>
      <w:proofErr w:type="spellEnd"/>
      <w:r w:rsidRPr="00982030">
        <w:rPr>
          <w:sz w:val="24"/>
          <w:szCs w:val="24"/>
        </w:rPr>
        <w:t xml:space="preserve">. Σύμφωνα με την υπόδειξή του, ο Ανδρέας φόρτωσε τα δανεικά εργαλεία πάνω σ’ ένα κάρο και τα πήγε πίσω στον Εμπενέζερ, ενώ ο Διδάσκαλος τον συνόδευε βαδίζοντας πλάι του. Στο σπίτι του γέρο μαραγκού χασομέρησε για να του πει δυο λόγια φιλικά, κ’ έδωσε στον Εμπενέζερ το μισό ποσό από τα μεροκάματα που του είχε πληρώσει ο ραβίνος. </w:t>
      </w:r>
    </w:p>
    <w:p w14:paraId="2F15AEB2" w14:textId="77777777" w:rsidR="00751AD2" w:rsidRPr="00982030" w:rsidRDefault="00751AD2" w:rsidP="00982030">
      <w:pPr>
        <w:spacing w:after="0"/>
        <w:ind w:firstLine="284"/>
        <w:jc w:val="both"/>
        <w:rPr>
          <w:sz w:val="24"/>
          <w:szCs w:val="24"/>
        </w:rPr>
      </w:pPr>
      <w:r w:rsidRPr="00982030">
        <w:rPr>
          <w:sz w:val="24"/>
          <w:szCs w:val="24"/>
        </w:rPr>
        <w:t xml:space="preserve">Καθώς γύριζαν στο σπίτι, ο Ανδρέας – που είχε συγκινηθεί με την γενναιοδωρία του Ιησού και με τα δάκρυα της ευγνωμοσύνης του Εμπενέζερ – ξαναβρήκε την φωνή του και ρώτησε: </w:t>
      </w:r>
    </w:p>
    <w:p w14:paraId="6DDBA7AC"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-Διδάσκαλε, θα ξαναρχίσεις γρήγορα να μιλάς στα πλήθη; </w:t>
      </w:r>
    </w:p>
    <w:p w14:paraId="1EBC567D" w14:textId="77777777" w:rsidR="00751AD2" w:rsidRPr="00982030" w:rsidRDefault="00751AD2" w:rsidP="00982030">
      <w:pPr>
        <w:spacing w:after="0"/>
        <w:ind w:firstLine="284"/>
        <w:jc w:val="both"/>
        <w:rPr>
          <w:sz w:val="24"/>
          <w:szCs w:val="24"/>
        </w:rPr>
      </w:pPr>
      <w:r w:rsidRPr="00982030">
        <w:rPr>
          <w:sz w:val="24"/>
          <w:szCs w:val="24"/>
        </w:rPr>
        <w:t>-Αύριο, είπε ο Ιησούς. Στη Χαμμάθ. Και έπειτα θα προχωρήσουμε για την Κανά.</w:t>
      </w:r>
    </w:p>
    <w:p w14:paraId="3A4ECD8E" w14:textId="77777777" w:rsidR="00751AD2" w:rsidRPr="00982030" w:rsidRDefault="00751AD2" w:rsidP="00982030">
      <w:pPr>
        <w:spacing w:after="0"/>
        <w:ind w:firstLine="284"/>
        <w:jc w:val="both"/>
        <w:rPr>
          <w:sz w:val="24"/>
          <w:szCs w:val="24"/>
        </w:rPr>
      </w:pPr>
      <w:r w:rsidRPr="00982030">
        <w:rPr>
          <w:sz w:val="24"/>
          <w:szCs w:val="24"/>
        </w:rPr>
        <w:br w:type="page"/>
      </w:r>
    </w:p>
    <w:p w14:paraId="7C3099BF" w14:textId="77777777" w:rsidR="00751AD2" w:rsidRPr="00982030" w:rsidRDefault="00751AD2" w:rsidP="005E4368">
      <w:pPr>
        <w:spacing w:after="0"/>
        <w:jc w:val="center"/>
        <w:rPr>
          <w:sz w:val="24"/>
          <w:szCs w:val="24"/>
        </w:rPr>
      </w:pPr>
      <w:r w:rsidRPr="00982030">
        <w:rPr>
          <w:sz w:val="24"/>
          <w:szCs w:val="24"/>
        </w:rPr>
        <w:lastRenderedPageBreak/>
        <w:t>14</w:t>
      </w:r>
    </w:p>
    <w:p w14:paraId="6F873A6E" w14:textId="77777777" w:rsidR="00751AD2" w:rsidRPr="00982030" w:rsidRDefault="00751AD2" w:rsidP="00982030">
      <w:pPr>
        <w:spacing w:after="0"/>
        <w:ind w:firstLine="284"/>
        <w:jc w:val="both"/>
        <w:rPr>
          <w:sz w:val="24"/>
          <w:szCs w:val="24"/>
        </w:rPr>
      </w:pPr>
    </w:p>
    <w:p w14:paraId="31D98C84" w14:textId="77777777" w:rsidR="00751AD2" w:rsidRPr="00982030" w:rsidRDefault="00751AD2" w:rsidP="00982030">
      <w:pPr>
        <w:spacing w:after="0"/>
        <w:ind w:firstLine="284"/>
        <w:jc w:val="both"/>
        <w:rPr>
          <w:sz w:val="24"/>
          <w:szCs w:val="24"/>
        </w:rPr>
      </w:pPr>
      <w:r w:rsidRPr="00982030">
        <w:rPr>
          <w:sz w:val="24"/>
          <w:szCs w:val="24"/>
        </w:rPr>
        <w:t xml:space="preserve">Όπως είχαν προφητέψει μέσα στην μακριά περίοδο που κράτησαν οι βροχές, η άνοιξη – σαν να ήθελε να εξιλεωθεί για την αργοπορία της – πρόβαλε τώρα γοργή, μυρωμένη, γεμάτη ομορφιές. </w:t>
      </w:r>
    </w:p>
    <w:p w14:paraId="01F075DB" w14:textId="77777777" w:rsidR="00751AD2" w:rsidRPr="00982030" w:rsidRDefault="00751AD2" w:rsidP="00982030">
      <w:pPr>
        <w:spacing w:after="0"/>
        <w:ind w:firstLine="284"/>
        <w:jc w:val="both"/>
        <w:rPr>
          <w:sz w:val="24"/>
          <w:szCs w:val="24"/>
        </w:rPr>
      </w:pPr>
      <w:r w:rsidRPr="00982030">
        <w:rPr>
          <w:sz w:val="24"/>
          <w:szCs w:val="24"/>
        </w:rPr>
        <w:t xml:space="preserve">Κανένας δεν θυμόταν μια τόσο μεγάλη αφθονία και ποικιλία από αγριολούλουδα γύρω στους εξοχικούς δρόμους και πάνω στις βουνοπλαγιές. Χαρούμενα </w:t>
      </w:r>
      <w:proofErr w:type="spellStart"/>
      <w:r w:rsidRPr="00982030">
        <w:rPr>
          <w:sz w:val="24"/>
          <w:szCs w:val="24"/>
        </w:rPr>
        <w:t>ανθουλάκια</w:t>
      </w:r>
      <w:proofErr w:type="spellEnd"/>
      <w:r w:rsidRPr="00982030">
        <w:rPr>
          <w:sz w:val="24"/>
          <w:szCs w:val="24"/>
        </w:rPr>
        <w:t xml:space="preserve"> άνθιζαν σ’ ερημότοπους⸱ ακόμα και οι πιο άγονες περιοχές στον κάμπο της </w:t>
      </w:r>
      <w:proofErr w:type="spellStart"/>
      <w:r w:rsidRPr="00982030">
        <w:rPr>
          <w:sz w:val="24"/>
          <w:szCs w:val="24"/>
        </w:rPr>
        <w:t>Εσδραελών</w:t>
      </w:r>
      <w:proofErr w:type="spellEnd"/>
      <w:r w:rsidRPr="00982030">
        <w:rPr>
          <w:sz w:val="24"/>
          <w:szCs w:val="24"/>
        </w:rPr>
        <w:t xml:space="preserve"> μεταμορφώθηκαν σε βοσκοτόπια. </w:t>
      </w:r>
    </w:p>
    <w:p w14:paraId="00E5F421" w14:textId="0623B516" w:rsidR="00751AD2" w:rsidRPr="00982030" w:rsidRDefault="00751AD2" w:rsidP="00982030">
      <w:pPr>
        <w:spacing w:after="0"/>
        <w:ind w:firstLine="284"/>
        <w:jc w:val="both"/>
        <w:rPr>
          <w:sz w:val="24"/>
          <w:szCs w:val="24"/>
        </w:rPr>
      </w:pPr>
      <w:r w:rsidRPr="00982030">
        <w:rPr>
          <w:sz w:val="24"/>
          <w:szCs w:val="24"/>
        </w:rPr>
        <w:t xml:space="preserve">Δεν είχε αρχίσει για καλά η εργασία στα χωράφια, γιατί η γη ήταν ακόμα πάρα πολύ υγρή για σκάλισμα, μα σε όλο το μάκρος της δυτικής όχθης της </w:t>
      </w:r>
      <w:proofErr w:type="spellStart"/>
      <w:r w:rsidRPr="00982030">
        <w:rPr>
          <w:sz w:val="24"/>
          <w:szCs w:val="24"/>
        </w:rPr>
        <w:t>Γενησαρέτ</w:t>
      </w:r>
      <w:proofErr w:type="spellEnd"/>
      <w:r w:rsidRPr="00982030">
        <w:rPr>
          <w:sz w:val="24"/>
          <w:szCs w:val="24"/>
        </w:rPr>
        <w:t xml:space="preserve">, οι άνθρωποι – εκτός από όσους ήταν εντελώς κατάκοιτοι – είχαν ξεπορτίσει χαρούμενοι⸱ και από όλους που αντίκρυσαν την άνοιξη </w:t>
      </w:r>
      <w:r w:rsidR="005E4368" w:rsidRPr="00982030">
        <w:rPr>
          <w:sz w:val="24"/>
          <w:szCs w:val="24"/>
        </w:rPr>
        <w:t>αναγαλλιάζοντας</w:t>
      </w:r>
      <w:r w:rsidRPr="00982030">
        <w:rPr>
          <w:sz w:val="24"/>
          <w:szCs w:val="24"/>
        </w:rPr>
        <w:t xml:space="preserve">, καμιά άλλη καρδιά στην Γαλιλαία δεν κόντεψε τόσο πολύ να </w:t>
      </w:r>
      <w:r w:rsidR="005E4368" w:rsidRPr="00982030">
        <w:rPr>
          <w:sz w:val="24"/>
          <w:szCs w:val="24"/>
        </w:rPr>
        <w:t>διαρραγεί</w:t>
      </w:r>
      <w:r w:rsidRPr="00982030">
        <w:rPr>
          <w:sz w:val="24"/>
          <w:szCs w:val="24"/>
        </w:rPr>
        <w:t xml:space="preserve"> από ευτυχία, όσο η καρδιά της Εσθήρ.</w:t>
      </w:r>
    </w:p>
    <w:p w14:paraId="10D357DB" w14:textId="5AEBF2BE" w:rsidR="00751AD2" w:rsidRPr="00982030" w:rsidRDefault="00751AD2" w:rsidP="00982030">
      <w:pPr>
        <w:spacing w:after="0"/>
        <w:ind w:firstLine="284"/>
        <w:jc w:val="both"/>
        <w:rPr>
          <w:sz w:val="24"/>
          <w:szCs w:val="24"/>
        </w:rPr>
      </w:pPr>
      <w:r w:rsidRPr="00982030">
        <w:rPr>
          <w:sz w:val="24"/>
          <w:szCs w:val="24"/>
        </w:rPr>
        <w:t xml:space="preserve">Σε κανέναν άλλο δεν είχε εξομολογηθεί ως τώρα τον λόγο αυτής της εκστατικής ευτυχίας⸱ μονάχα στον Δαβίδ, που την είχε πιέσει να του εξηγήσει τι συμβαίνει. Θέλησε να το πει στην Χαννάχ, και υποσχέθηκε στον εαυτό της πως θα της το έλεγε μια μέρα, αλλ’ αυτό θ’ απαιτούσε ν’ αφηγηθεί μια μακριά και σχεδόν απίστευτη Ιστορία⸱ και προς το παρόν, το μυαλό της Χαννάχ ήταν ολότελα απασχολημένο με το μυστήριο της θαυματουργής ανάκλησής της από τον θάνατο στην ζωή. Ήταν ολοφάνερο πως η Χαννάχ αναρωτιόταν τι είχε πάθει η Εσθήρ⸱ κάποιες φορές, τα γλυκά, μαύρα της μάτια έμεναν καρφωμένα πάνω στο πρόσωπο της κοπέλας που </w:t>
      </w:r>
      <w:proofErr w:type="spellStart"/>
      <w:r w:rsidRPr="00982030">
        <w:rPr>
          <w:sz w:val="24"/>
          <w:szCs w:val="24"/>
        </w:rPr>
        <w:t>αχτιδοβολούσε</w:t>
      </w:r>
      <w:proofErr w:type="spellEnd"/>
      <w:r w:rsidRPr="00982030">
        <w:rPr>
          <w:sz w:val="24"/>
          <w:szCs w:val="24"/>
        </w:rPr>
        <w:t xml:space="preserve">, μεγάλωναν ξαφνικά, στένευαν, ρωτούσαν – κ’ </w:t>
      </w:r>
      <w:proofErr w:type="spellStart"/>
      <w:r w:rsidRPr="00982030">
        <w:rPr>
          <w:sz w:val="24"/>
          <w:szCs w:val="24"/>
        </w:rPr>
        <w:t>έπειτ</w:t>
      </w:r>
      <w:proofErr w:type="spellEnd"/>
      <w:r w:rsidRPr="00982030">
        <w:rPr>
          <w:sz w:val="24"/>
          <w:szCs w:val="24"/>
        </w:rPr>
        <w:t xml:space="preserve">’ αποτραβιόνταν. Κι ο Σίμων, επίσης, όταν αντίκρυζε τα ολόφωτα μάτια της Εσθήρ, τ’ αναδιφούσε με μια σαστισμένη ματιά. Ο Ανδρέας υποπτευόταν πως το καινούργιο της </w:t>
      </w:r>
      <w:proofErr w:type="spellStart"/>
      <w:r w:rsidRPr="00982030">
        <w:rPr>
          <w:sz w:val="24"/>
          <w:szCs w:val="24"/>
        </w:rPr>
        <w:t>αχτιδοβόλημα</w:t>
      </w:r>
      <w:proofErr w:type="spellEnd"/>
      <w:r w:rsidRPr="00982030">
        <w:rPr>
          <w:sz w:val="24"/>
          <w:szCs w:val="24"/>
        </w:rPr>
        <w:t xml:space="preserve"> είχε κάποια σχέση με την </w:t>
      </w:r>
      <w:r w:rsidR="005E4368" w:rsidRPr="00982030">
        <w:rPr>
          <w:sz w:val="24"/>
          <w:szCs w:val="24"/>
        </w:rPr>
        <w:t>ανάρρωση</w:t>
      </w:r>
      <w:r w:rsidRPr="00982030">
        <w:rPr>
          <w:sz w:val="24"/>
          <w:szCs w:val="24"/>
        </w:rPr>
        <w:t xml:space="preserve"> της Χαννάχ, μ’ όλο που δεν μπορούσε να μαντέψει ποια ήταν αυτή η σχέση, και ασφαλώς δεν έβαλε καν στο νου του να την ρωτήσει. Αν η ίδια ήθελε να μάθει ο Ανδρέας το μυστικό της, θα του το έλεγε. Για ένα πράγμα ήταν ωστόσο βέβαιος: πως ήταν εντελώς διαφορετική από την μέρα που είχε γίνει καλά η Χαννάχ. </w:t>
      </w:r>
    </w:p>
    <w:p w14:paraId="16DE2A12" w14:textId="77777777" w:rsidR="00751AD2" w:rsidRPr="00982030" w:rsidRDefault="00751AD2" w:rsidP="00982030">
      <w:pPr>
        <w:spacing w:after="0"/>
        <w:ind w:firstLine="284"/>
        <w:jc w:val="both"/>
        <w:rPr>
          <w:sz w:val="24"/>
          <w:szCs w:val="24"/>
        </w:rPr>
      </w:pPr>
      <w:r w:rsidRPr="00982030">
        <w:rPr>
          <w:sz w:val="24"/>
          <w:szCs w:val="24"/>
        </w:rPr>
        <w:t xml:space="preserve">Δεν πέρασε αμέσως από τον νου της Εσθήρ πως καμιά δουλειά δεν την κρατούσε πια στην Γαλιλαία. Μ’ όλο που η παράτολμη εκδικητική αποστολή της είχε φτάσει απότομα και οριστικά σ’ ένα τέλος, το μυαλό της είχε απόλυτα κυριευτεί από το νέο συναίσθημα της ελευθερίας. Ούτε είχε καμιά τύψη πως παραιτήθηκε από τον όρκο που την είχε δεσμεύσει τόσο μακρύ διάστημα. Ο Ιησούς την είχε προστάξει να βγάλει από πάνω της το ανυπόφορο βάρος που σήκωνε, και έπρεπε να υπακούσει στον Ιησού. Ό,τι κι αν έλεγε ο Ιησούς, ήταν σωστό. </w:t>
      </w:r>
    </w:p>
    <w:p w14:paraId="6400C01F" w14:textId="77777777" w:rsidR="00751AD2" w:rsidRPr="00982030" w:rsidRDefault="00751AD2" w:rsidP="00982030">
      <w:pPr>
        <w:spacing w:after="0"/>
        <w:ind w:firstLine="284"/>
        <w:jc w:val="both"/>
        <w:rPr>
          <w:sz w:val="24"/>
          <w:szCs w:val="24"/>
        </w:rPr>
      </w:pPr>
      <w:r w:rsidRPr="00982030">
        <w:rPr>
          <w:sz w:val="24"/>
          <w:szCs w:val="24"/>
        </w:rPr>
        <w:t xml:space="preserve">Αλλά δεν θ’ αργούσε να έχει ανάγκη από κάποια συμβουλή για το μέλλον. Ο Ιησούς ήταν, βέβαια, το πρόσωπο που θα έπρεπε να εμπιστευτεί, αλλά θα έπρεπε να περιμένει μια κατάλληλη ευκαιρία. Στο μεταξύ θα βοηθούσε την Χαννάχ, που δεν είχε ξανάβρει ακόμη όλες τις δυνάμεις της. </w:t>
      </w:r>
    </w:p>
    <w:p w14:paraId="0BD75185" w14:textId="77777777" w:rsidR="00751AD2" w:rsidRPr="00982030" w:rsidRDefault="00751AD2" w:rsidP="00982030">
      <w:pPr>
        <w:spacing w:after="0"/>
        <w:ind w:firstLine="284"/>
        <w:jc w:val="both"/>
        <w:rPr>
          <w:sz w:val="24"/>
          <w:szCs w:val="24"/>
        </w:rPr>
      </w:pPr>
      <w:r w:rsidRPr="00982030">
        <w:rPr>
          <w:sz w:val="24"/>
          <w:szCs w:val="24"/>
        </w:rPr>
        <w:t xml:space="preserve">Το πρώτο απομεσήμερο με καλοκαιρία, όταν είχαν πάψει πια οι βροχές, η Χαννάχ επέμεινε πως η Εσθήρ έπρεπε να κάνει έναν περίπατο με την λιακάδα. Το δέχτηκε με χαρά και πήρε την πλαγιά που ανέβαινε στο μέγαρο των </w:t>
      </w:r>
      <w:proofErr w:type="spellStart"/>
      <w:r w:rsidRPr="00982030">
        <w:rPr>
          <w:sz w:val="24"/>
          <w:szCs w:val="24"/>
        </w:rPr>
        <w:t>Ζαδώκ</w:t>
      </w:r>
      <w:proofErr w:type="spellEnd"/>
      <w:r w:rsidRPr="00982030">
        <w:rPr>
          <w:sz w:val="24"/>
          <w:szCs w:val="24"/>
        </w:rPr>
        <w:t xml:space="preserve">. Δεν είχε την πρόθεση να πάει να τον επισκεφτεί. Αυτό, τουλάχιστον, είπε στον εαυτό της, καθώς έμπαινε στην περιοχή του σπιτιού, αλλά σε λίγο βρήκε τον Δαβίδ να </w:t>
      </w:r>
      <w:proofErr w:type="spellStart"/>
      <w:r w:rsidRPr="00982030">
        <w:rPr>
          <w:sz w:val="24"/>
          <w:szCs w:val="24"/>
        </w:rPr>
        <w:t>σιγοπερπατά</w:t>
      </w:r>
      <w:proofErr w:type="spellEnd"/>
      <w:r w:rsidRPr="00982030">
        <w:rPr>
          <w:sz w:val="24"/>
          <w:szCs w:val="24"/>
        </w:rPr>
        <w:t xml:space="preserve"> σ’ ένα </w:t>
      </w:r>
      <w:r w:rsidRPr="00982030">
        <w:rPr>
          <w:sz w:val="24"/>
          <w:szCs w:val="24"/>
        </w:rPr>
        <w:lastRenderedPageBreak/>
        <w:t>δρομάκι του κήπου. Φάνηκε πολύ χαρούμενος που την έβλεπε, ήρθε κοντά της και την οδήγησε σ’ ένα χωριάτικο μπάγκο.</w:t>
      </w:r>
    </w:p>
    <w:p w14:paraId="5E5F025A"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παιδί μου, της είπε. Νομίζω πως ήσουν μπροστά όταν είχε συμβεί αυτό το εκπληκτικό πράγμα στη Χαννάχ. Θα με ευχαριστούσε ν’ ακούσω την γνώμη σου σχετικά μ’ αυτό. Οι </w:t>
      </w:r>
      <w:proofErr w:type="spellStart"/>
      <w:r w:rsidRPr="00982030">
        <w:rPr>
          <w:sz w:val="24"/>
          <w:szCs w:val="24"/>
        </w:rPr>
        <w:t>γειτόνοι</w:t>
      </w:r>
      <w:proofErr w:type="spellEnd"/>
      <w:r w:rsidRPr="00982030">
        <w:rPr>
          <w:sz w:val="24"/>
          <w:szCs w:val="24"/>
        </w:rPr>
        <w:t xml:space="preserve"> πιστεύουν πως έγινε ένα θαύμα. Τι λες εσύ Εσθήρ; </w:t>
      </w:r>
    </w:p>
    <w:p w14:paraId="7DEA28E2" w14:textId="77777777" w:rsidR="00751AD2" w:rsidRPr="00982030" w:rsidRDefault="00751AD2" w:rsidP="00982030">
      <w:pPr>
        <w:spacing w:after="0"/>
        <w:ind w:firstLine="284"/>
        <w:jc w:val="both"/>
        <w:rPr>
          <w:sz w:val="24"/>
          <w:szCs w:val="24"/>
        </w:rPr>
      </w:pPr>
      <w:r w:rsidRPr="00982030">
        <w:rPr>
          <w:sz w:val="24"/>
          <w:szCs w:val="24"/>
        </w:rPr>
        <w:t xml:space="preserve">-Η Χαννάχ ήταν ετοιμοθάνατη, αποκρίθηκε με σταθερή φωνή. Όλοι το ήξεραν. Κανένας από όσους την είδαν, δεν αμφέβαλε γι’ αυτό. </w:t>
      </w:r>
    </w:p>
    <w:p w14:paraId="1B2F5F6A" w14:textId="77777777" w:rsidR="00751AD2" w:rsidRPr="00982030" w:rsidRDefault="00751AD2" w:rsidP="00982030">
      <w:pPr>
        <w:spacing w:after="0"/>
        <w:ind w:firstLine="284"/>
        <w:jc w:val="both"/>
        <w:rPr>
          <w:sz w:val="24"/>
          <w:szCs w:val="24"/>
        </w:rPr>
      </w:pPr>
      <w:r w:rsidRPr="00982030">
        <w:rPr>
          <w:sz w:val="24"/>
          <w:szCs w:val="24"/>
        </w:rPr>
        <w:t xml:space="preserve">-Και είσαι της γνώμης πως αυτός ο Ιησούς, ο Μαραγκός, την γιάτρεψε; Το είδες με τα μάτια σου; Τι έκανε; Τι είπε; </w:t>
      </w:r>
    </w:p>
    <w:p w14:paraId="036C1BF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μου ζήτησες να σου τα διηγηθώ – και η βαθιά φωνή της Εσθήρ παλλόταν από την συγκίνηση. – Το είδα με τα μάτια μου. Ήμουν η μόνη που ζήτηση να μείνει μέσα στο δωμάτιο όταν την θεράπευσε. Θεράπευσε κ’ εμένα επίσης, πρόσθεσε αυθόρμητα. </w:t>
      </w:r>
    </w:p>
    <w:p w14:paraId="657A480B" w14:textId="77777777" w:rsidR="00751AD2" w:rsidRPr="00982030" w:rsidRDefault="00751AD2" w:rsidP="00982030">
      <w:pPr>
        <w:spacing w:after="0"/>
        <w:ind w:firstLine="284"/>
        <w:jc w:val="both"/>
        <w:rPr>
          <w:sz w:val="24"/>
          <w:szCs w:val="24"/>
        </w:rPr>
      </w:pPr>
      <w:r w:rsidRPr="00982030">
        <w:rPr>
          <w:sz w:val="24"/>
          <w:szCs w:val="24"/>
        </w:rPr>
        <w:t xml:space="preserve">-Εσένα! Αναφώνησε ο Δαβίδ. Και από τι έπασχες; </w:t>
      </w:r>
    </w:p>
    <w:p w14:paraId="1F2AC25D" w14:textId="77777777" w:rsidR="00751AD2" w:rsidRPr="00982030" w:rsidRDefault="00751AD2" w:rsidP="00982030">
      <w:pPr>
        <w:spacing w:after="0"/>
        <w:ind w:firstLine="284"/>
        <w:jc w:val="both"/>
        <w:rPr>
          <w:sz w:val="24"/>
          <w:szCs w:val="24"/>
        </w:rPr>
      </w:pPr>
      <w:r w:rsidRPr="00982030">
        <w:rPr>
          <w:sz w:val="24"/>
          <w:szCs w:val="24"/>
        </w:rPr>
        <w:t>Έγειρε μπροστά και άκουγε με σμιχτά φρύδια, όσο προχωρούσε η Εσθήρ, την παράξενη αφήγησή της. Σε λίγο την διέκοψε για να ρωτήσει:</w:t>
      </w:r>
    </w:p>
    <w:p w14:paraId="466F20A2" w14:textId="77777777" w:rsidR="00751AD2" w:rsidRPr="00982030" w:rsidRDefault="00751AD2" w:rsidP="00982030">
      <w:pPr>
        <w:spacing w:after="0"/>
        <w:ind w:firstLine="284"/>
        <w:jc w:val="both"/>
        <w:rPr>
          <w:sz w:val="24"/>
          <w:szCs w:val="24"/>
        </w:rPr>
      </w:pPr>
      <w:r w:rsidRPr="00982030">
        <w:rPr>
          <w:sz w:val="24"/>
          <w:szCs w:val="24"/>
        </w:rPr>
        <w:t xml:space="preserve">-Λες πως σε είπε Φάρα; </w:t>
      </w:r>
    </w:p>
    <w:p w14:paraId="3043BF31" w14:textId="77777777" w:rsidR="00751AD2" w:rsidRPr="00982030" w:rsidRDefault="00751AD2"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w:t>
      </w:r>
    </w:p>
    <w:p w14:paraId="320A9A8F" w14:textId="77777777" w:rsidR="00751AD2" w:rsidRPr="00982030" w:rsidRDefault="00751AD2" w:rsidP="00982030">
      <w:pPr>
        <w:spacing w:after="0"/>
        <w:ind w:firstLine="284"/>
        <w:jc w:val="both"/>
        <w:rPr>
          <w:sz w:val="24"/>
          <w:szCs w:val="24"/>
        </w:rPr>
      </w:pPr>
      <w:r w:rsidRPr="00982030">
        <w:rPr>
          <w:sz w:val="24"/>
          <w:szCs w:val="24"/>
        </w:rPr>
        <w:t xml:space="preserve">-Με είπε Φάρα, σαν να με γνώριζε από πολύ καιρό και σαν να ήταν συνηθισμένος να με φωνάζει μ’ αυτό το όνομα. </w:t>
      </w:r>
    </w:p>
    <w:p w14:paraId="5BD83F08" w14:textId="77777777" w:rsidR="00751AD2" w:rsidRPr="00982030" w:rsidRDefault="00751AD2" w:rsidP="00982030">
      <w:pPr>
        <w:spacing w:after="0"/>
        <w:ind w:firstLine="284"/>
        <w:jc w:val="both"/>
        <w:rPr>
          <w:sz w:val="24"/>
          <w:szCs w:val="24"/>
        </w:rPr>
      </w:pPr>
      <w:r w:rsidRPr="00982030">
        <w:rPr>
          <w:sz w:val="24"/>
          <w:szCs w:val="24"/>
        </w:rPr>
        <w:t xml:space="preserve">-Υποθέτω, λοιπόν, πως είσαι της γνώμης ότι ξέρει όλα όσα σε αφορούν… και την δουλειά που ήρθες να κάνεις στην Γαλιλαία. </w:t>
      </w:r>
    </w:p>
    <w:p w14:paraId="11F70301" w14:textId="77777777" w:rsidR="00751AD2" w:rsidRPr="00982030" w:rsidRDefault="00751AD2" w:rsidP="00982030">
      <w:pPr>
        <w:spacing w:after="0"/>
        <w:ind w:firstLine="284"/>
        <w:jc w:val="both"/>
        <w:rPr>
          <w:sz w:val="24"/>
          <w:szCs w:val="24"/>
        </w:rPr>
      </w:pPr>
      <w:r w:rsidRPr="00982030">
        <w:rPr>
          <w:sz w:val="24"/>
          <w:szCs w:val="24"/>
        </w:rPr>
        <w:t xml:space="preserve">Η Εσθήρ άργησε ν’ αποκριθεί, ενώ ο Δαβίδ αναδιφούσε τα μάτια της. </w:t>
      </w:r>
    </w:p>
    <w:p w14:paraId="4C3B02D2" w14:textId="77777777" w:rsidR="00751AD2" w:rsidRPr="00982030" w:rsidRDefault="00751AD2" w:rsidP="00982030">
      <w:pPr>
        <w:spacing w:after="0"/>
        <w:ind w:firstLine="284"/>
        <w:jc w:val="both"/>
        <w:rPr>
          <w:sz w:val="24"/>
          <w:szCs w:val="24"/>
        </w:rPr>
      </w:pPr>
      <w:r w:rsidRPr="00982030">
        <w:rPr>
          <w:sz w:val="24"/>
          <w:szCs w:val="24"/>
        </w:rPr>
        <w:t>-Νομίζω, ψιθύρισε, πως ο Ιησούς τα ξέρει όλα! Όλα, όσα αφορούν εμένα! Όλα όσα αφορούν όλους τους ανθρώπους!</w:t>
      </w:r>
    </w:p>
    <w:p w14:paraId="0EE81ABE" w14:textId="77777777" w:rsidR="00751AD2" w:rsidRPr="00982030" w:rsidRDefault="00751AD2" w:rsidP="00982030">
      <w:pPr>
        <w:spacing w:after="0"/>
        <w:ind w:firstLine="284"/>
        <w:jc w:val="both"/>
        <w:rPr>
          <w:sz w:val="24"/>
          <w:szCs w:val="24"/>
        </w:rPr>
      </w:pPr>
      <w:r w:rsidRPr="00982030">
        <w:rPr>
          <w:sz w:val="24"/>
          <w:szCs w:val="24"/>
        </w:rPr>
        <w:t xml:space="preserve">-Εξακολούθησε, παρακαλώ. Δεν θα σε διακόψω άλλο. </w:t>
      </w:r>
    </w:p>
    <w:p w14:paraId="7956A670" w14:textId="77777777" w:rsidR="00751AD2" w:rsidRPr="00982030" w:rsidRDefault="00751AD2" w:rsidP="00982030">
      <w:pPr>
        <w:spacing w:after="0"/>
        <w:ind w:firstLine="284"/>
        <w:jc w:val="both"/>
        <w:rPr>
          <w:sz w:val="24"/>
          <w:szCs w:val="24"/>
        </w:rPr>
      </w:pPr>
      <w:r w:rsidRPr="00982030">
        <w:rPr>
          <w:sz w:val="24"/>
          <w:szCs w:val="24"/>
        </w:rPr>
        <w:t xml:space="preserve">Μ’ αυτή την ενθάρρυνση, η Εσθήρ συνέχισε την αφήγησή της και όταν τελείωσε, έψαξε μέσα στα </w:t>
      </w:r>
      <w:proofErr w:type="spellStart"/>
      <w:r w:rsidRPr="00982030">
        <w:rPr>
          <w:sz w:val="24"/>
          <w:szCs w:val="24"/>
        </w:rPr>
        <w:t>στενεμένα</w:t>
      </w:r>
      <w:proofErr w:type="spellEnd"/>
      <w:r w:rsidRPr="00982030">
        <w:rPr>
          <w:sz w:val="24"/>
          <w:szCs w:val="24"/>
        </w:rPr>
        <w:t xml:space="preserve"> μάτια του γέρο νομικού και κούνησε το κεφάλι της με απογοήτευση.</w:t>
      </w:r>
    </w:p>
    <w:p w14:paraId="0C3C1877" w14:textId="77777777" w:rsidR="00751AD2" w:rsidRPr="00982030" w:rsidRDefault="00751AD2" w:rsidP="00982030">
      <w:pPr>
        <w:spacing w:after="0"/>
        <w:ind w:firstLine="284"/>
        <w:jc w:val="both"/>
        <w:rPr>
          <w:sz w:val="24"/>
          <w:szCs w:val="24"/>
        </w:rPr>
      </w:pPr>
      <w:r w:rsidRPr="00982030">
        <w:rPr>
          <w:sz w:val="24"/>
          <w:szCs w:val="24"/>
        </w:rPr>
        <w:t>-Φοβούμαι πως δεν με πιστεύεις, είπε αναστενάζοντας.</w:t>
      </w:r>
    </w:p>
    <w:p w14:paraId="788357C8" w14:textId="77777777" w:rsidR="00751AD2" w:rsidRPr="00982030" w:rsidRDefault="00751AD2" w:rsidP="00982030">
      <w:pPr>
        <w:spacing w:after="0"/>
        <w:ind w:firstLine="284"/>
        <w:jc w:val="both"/>
        <w:rPr>
          <w:sz w:val="24"/>
          <w:szCs w:val="24"/>
        </w:rPr>
      </w:pPr>
      <w:r w:rsidRPr="00982030">
        <w:rPr>
          <w:sz w:val="24"/>
          <w:szCs w:val="24"/>
        </w:rPr>
        <w:t>-Εγώ φοβούμαι πως σε πιστεύω, θυγατέρα, ομολόγησε ο Δαβίδ. Όλο μου το λογικό διαμαρτύρεται πως δεν πρέπει να δίνω πίστη σε τέτοια πράγματα, μα εδώ υπάρχουν ακαταμάχητες μαρτυρίες. Δεν ξέρω τι έχει συμβεί στην Χαννάχ, μα είναι ολοφάνερο πως κάτι έχει συμβεί σ’ εσένα! Είναι μέσα στα μάτια σου, μέσα στην φωνή σου, μέσα στο χαμόγελό σου! Είσαι ένας καινούργιος άνθρωπος! Μεταμορφωμένη!</w:t>
      </w:r>
    </w:p>
    <w:p w14:paraId="61CB8997" w14:textId="77777777" w:rsidR="00751AD2" w:rsidRPr="00982030" w:rsidRDefault="00751AD2" w:rsidP="00982030">
      <w:pPr>
        <w:spacing w:after="0"/>
        <w:ind w:firstLine="284"/>
        <w:jc w:val="both"/>
        <w:rPr>
          <w:sz w:val="24"/>
          <w:szCs w:val="24"/>
        </w:rPr>
      </w:pPr>
      <w:r w:rsidRPr="00982030">
        <w:rPr>
          <w:sz w:val="24"/>
          <w:szCs w:val="24"/>
        </w:rPr>
        <w:t xml:space="preserve">Είχαν μιλήσει ως τώρα σε </w:t>
      </w:r>
      <w:proofErr w:type="spellStart"/>
      <w:r w:rsidRPr="00982030">
        <w:rPr>
          <w:sz w:val="24"/>
          <w:szCs w:val="24"/>
        </w:rPr>
        <w:t>αραμαϊκή</w:t>
      </w:r>
      <w:proofErr w:type="spellEnd"/>
      <w:r w:rsidRPr="00982030">
        <w:rPr>
          <w:sz w:val="24"/>
          <w:szCs w:val="24"/>
        </w:rPr>
        <w:t xml:space="preserve"> γλώσσα, γιατί η Εσθήρ θέλησε να αναφέρει τα λόγια του Ιησού ακριβώς όπως τα είχε πει. Τώρα αποκρίθηκε ελληνικά στα αναπάντεχα σχόλια του Δαβίδ για την αλλαγή που της είχε συμβεί. Ο Δαβίδ παρακολουθούσε τις κινήσεις των χειλιών της με φανερή ευχαρίστηση. Δεν του τύχαινε συχνά, τώρα τελευταία, ν’ ακούσει αυτή την μελωδική γλώσσα, και όχι μόνο τον ευχαριστούσε αλλά και τον διασκέδαζε να βλέπει την καινούργια ελευθερία και πεποίθηση που αποκτούσε η φωνή της καθώς μιλούσε.</w:t>
      </w:r>
    </w:p>
    <w:p w14:paraId="586A6276" w14:textId="77777777" w:rsidR="00751AD2" w:rsidRPr="00982030" w:rsidRDefault="00751AD2" w:rsidP="00982030">
      <w:pPr>
        <w:spacing w:after="0"/>
        <w:ind w:firstLine="284"/>
        <w:jc w:val="both"/>
        <w:rPr>
          <w:sz w:val="24"/>
          <w:szCs w:val="24"/>
        </w:rPr>
      </w:pPr>
      <w:r w:rsidRPr="00982030">
        <w:rPr>
          <w:sz w:val="24"/>
          <w:szCs w:val="24"/>
        </w:rPr>
        <w:t>Τι έπρεπε τώρα να γίνει; Αυτό ήταν το ζήτημα. Του τα εμπιστεύτηκε όλα σαν να ήταν πατέρας της. Η Χαννάχ δεν θα την χρειαζόταν πια για πολύ καιρό. Δεν ήθελε να ξαναγυρίσει στο παλάτι. Δεν είχε τίποτα πια να κάνει στην Γαλιλαία.</w:t>
      </w:r>
    </w:p>
    <w:p w14:paraId="04502555"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ο καλός σου ο Βόλντι θα γυρίσει όπου να είναι για να σε δει. Ίσως θα ήταν καλά να πήγαινες μαζί του πίσω στην Αραβία, της πρότεινε ο Δαβίδ. </w:t>
      </w:r>
    </w:p>
    <w:p w14:paraId="11B4E6E7" w14:textId="77777777" w:rsidR="00751AD2" w:rsidRPr="00982030" w:rsidRDefault="00751AD2" w:rsidP="00982030">
      <w:pPr>
        <w:spacing w:after="0"/>
        <w:ind w:firstLine="284"/>
        <w:jc w:val="both"/>
        <w:rPr>
          <w:sz w:val="24"/>
          <w:szCs w:val="24"/>
        </w:rPr>
      </w:pPr>
      <w:r w:rsidRPr="00982030">
        <w:rPr>
          <w:sz w:val="24"/>
          <w:szCs w:val="24"/>
        </w:rPr>
        <w:t xml:space="preserve">Το πρόσωπό της συννέφιασε. </w:t>
      </w:r>
    </w:p>
    <w:p w14:paraId="640AE829" w14:textId="77777777" w:rsidR="00751AD2" w:rsidRPr="00982030" w:rsidRDefault="00751AD2" w:rsidP="00982030">
      <w:pPr>
        <w:spacing w:after="0"/>
        <w:ind w:firstLine="284"/>
        <w:jc w:val="both"/>
        <w:rPr>
          <w:sz w:val="24"/>
          <w:szCs w:val="24"/>
        </w:rPr>
      </w:pPr>
      <w:r w:rsidRPr="00982030">
        <w:rPr>
          <w:sz w:val="24"/>
          <w:szCs w:val="24"/>
        </w:rPr>
        <w:t>-Δεν πρέπει να κάνω αυτό το κακό στον Βόλντι, δήλωσε απερίφραστα.</w:t>
      </w:r>
    </w:p>
    <w:p w14:paraId="1179483C" w14:textId="77777777" w:rsidR="00751AD2" w:rsidRPr="00982030" w:rsidRDefault="00751AD2" w:rsidP="00982030">
      <w:pPr>
        <w:spacing w:after="0"/>
        <w:ind w:firstLine="284"/>
        <w:jc w:val="both"/>
        <w:rPr>
          <w:sz w:val="24"/>
          <w:szCs w:val="24"/>
        </w:rPr>
      </w:pPr>
      <w:r w:rsidRPr="00982030">
        <w:rPr>
          <w:sz w:val="24"/>
          <w:szCs w:val="24"/>
        </w:rPr>
        <w:t>-Ε, δεν είναι ανάγκη να πάρεις σήμερα μια απόφαση, είπε ο Δαβίδ καθησυχάζοντάς την. Όταν βρίσκεται κανένας σε αμηχανία για το τι να κάνει είναι συνήθως φρόνιμο να μην κάνει τίποτα και να περιμένει ώσπου να δει καθαρότερα. Ίσως θα έπρεπε να μιλήσεις με τον Ιησού… Ναι, μείνει αυτού που είσαι ώσπου να έρθει ο Βόλντι. Του έχεις υποσχεθεί να τον περιμένεις.</w:t>
      </w:r>
    </w:p>
    <w:p w14:paraId="74D4E961" w14:textId="77777777" w:rsidR="00751AD2" w:rsidRPr="00982030" w:rsidRDefault="00751AD2" w:rsidP="00982030">
      <w:pPr>
        <w:spacing w:after="0"/>
        <w:ind w:firstLine="284"/>
        <w:jc w:val="both"/>
        <w:rPr>
          <w:sz w:val="24"/>
          <w:szCs w:val="24"/>
        </w:rPr>
      </w:pPr>
      <w:r w:rsidRPr="00982030">
        <w:rPr>
          <w:sz w:val="24"/>
          <w:szCs w:val="24"/>
        </w:rPr>
        <w:t>Αλλά ο Βόλντι, δυστυχώς, δεν θα ερχόταν.</w:t>
      </w:r>
    </w:p>
    <w:p w14:paraId="270A284C" w14:textId="77777777" w:rsidR="00751AD2" w:rsidRPr="00982030" w:rsidRDefault="00751AD2" w:rsidP="00982030">
      <w:pPr>
        <w:spacing w:after="0"/>
        <w:ind w:firstLine="284"/>
        <w:jc w:val="both"/>
        <w:rPr>
          <w:sz w:val="24"/>
          <w:szCs w:val="24"/>
        </w:rPr>
      </w:pPr>
    </w:p>
    <w:p w14:paraId="4BB8C167" w14:textId="77777777" w:rsidR="00751AD2" w:rsidRPr="00982030" w:rsidRDefault="00751AD2" w:rsidP="005E4368">
      <w:pPr>
        <w:spacing w:after="0"/>
        <w:jc w:val="center"/>
        <w:rPr>
          <w:sz w:val="24"/>
          <w:szCs w:val="24"/>
        </w:rPr>
      </w:pPr>
      <w:r w:rsidRPr="00982030">
        <w:rPr>
          <w:sz w:val="24"/>
          <w:szCs w:val="24"/>
        </w:rPr>
        <w:t>***</w:t>
      </w:r>
    </w:p>
    <w:p w14:paraId="09E06570" w14:textId="77777777" w:rsidR="00751AD2" w:rsidRPr="00982030" w:rsidRDefault="00751AD2" w:rsidP="00982030">
      <w:pPr>
        <w:spacing w:after="0"/>
        <w:ind w:firstLine="284"/>
        <w:jc w:val="both"/>
        <w:rPr>
          <w:sz w:val="24"/>
          <w:szCs w:val="24"/>
        </w:rPr>
      </w:pPr>
    </w:p>
    <w:p w14:paraId="00A02513" w14:textId="77777777" w:rsidR="00751AD2" w:rsidRPr="00982030" w:rsidRDefault="00751AD2" w:rsidP="00982030">
      <w:pPr>
        <w:spacing w:after="0"/>
        <w:ind w:firstLine="284"/>
        <w:jc w:val="both"/>
        <w:rPr>
          <w:sz w:val="24"/>
          <w:szCs w:val="24"/>
        </w:rPr>
      </w:pPr>
      <w:r w:rsidRPr="00982030">
        <w:rPr>
          <w:sz w:val="24"/>
          <w:szCs w:val="24"/>
        </w:rPr>
        <w:t xml:space="preserve">Με τόση ευγένεια του είχαν φερθεί στο διάστημα της σύντομης διαμονής του στην Καισάρεια – τότε που πήγαινε για την </w:t>
      </w:r>
      <w:proofErr w:type="spellStart"/>
      <w:r w:rsidRPr="00982030">
        <w:rPr>
          <w:sz w:val="24"/>
          <w:szCs w:val="24"/>
        </w:rPr>
        <w:t>Τιβεριάδα</w:t>
      </w:r>
      <w:proofErr w:type="spellEnd"/>
      <w:r w:rsidRPr="00982030">
        <w:rPr>
          <w:sz w:val="24"/>
          <w:szCs w:val="24"/>
        </w:rPr>
        <w:t xml:space="preserve"> της Γαλιλαίας, που δεν του πέρασε από το νου πως την ελευθερία που είχε απολαύσει σ’ εκείνη την πόλη την χρωστούσε στην φιλία του ανθύπατου </w:t>
      </w:r>
      <w:proofErr w:type="spellStart"/>
      <w:r w:rsidRPr="00982030">
        <w:rPr>
          <w:sz w:val="24"/>
          <w:szCs w:val="24"/>
        </w:rPr>
        <w:t>Μενσίου</w:t>
      </w:r>
      <w:proofErr w:type="spellEnd"/>
      <w:r w:rsidRPr="00982030">
        <w:rPr>
          <w:sz w:val="24"/>
          <w:szCs w:val="24"/>
        </w:rPr>
        <w:t xml:space="preserve">. </w:t>
      </w:r>
    </w:p>
    <w:p w14:paraId="1ABB03E6" w14:textId="77777777" w:rsidR="00751AD2" w:rsidRPr="00982030" w:rsidRDefault="00751AD2" w:rsidP="00982030">
      <w:pPr>
        <w:spacing w:after="0"/>
        <w:ind w:firstLine="284"/>
        <w:jc w:val="both"/>
        <w:rPr>
          <w:sz w:val="24"/>
          <w:szCs w:val="24"/>
        </w:rPr>
      </w:pPr>
      <w:r w:rsidRPr="00982030">
        <w:rPr>
          <w:sz w:val="24"/>
          <w:szCs w:val="24"/>
        </w:rPr>
        <w:t xml:space="preserve">Τώρα που είχε ξαναγυρίσει μόνος, ήταν φυσικό να ενδιαφερθούν οι αρχές για τις κινήσεις του. Τον υποδέχτηκαν εγκάρδια στον Οίκο του </w:t>
      </w:r>
      <w:proofErr w:type="spellStart"/>
      <w:r w:rsidRPr="00982030">
        <w:rPr>
          <w:sz w:val="24"/>
          <w:szCs w:val="24"/>
        </w:rPr>
        <w:t>Αγρίππα</w:t>
      </w:r>
      <w:proofErr w:type="spellEnd"/>
      <w:r w:rsidRPr="00982030">
        <w:rPr>
          <w:sz w:val="24"/>
          <w:szCs w:val="24"/>
        </w:rPr>
        <w:t xml:space="preserve"> και του χορήγησαν όλες τις ξενοδοχειακές ανέσεις⸱ αλλά όταν, απαντώντας στην ερώτησή τους, για το πόσο διάστημα πάνω-κάτω θα έμενε, τους πληροφόρησε πως θα μείνει ως την άνοιξη, η διεύθυνση βρήκε πως είχε την υποχρέωση να το αναφέρει⸱ γιατί το Επαρχείο είχε πάντα μια ζωηρή περιέργεια να μαθαίνει τι λογής εργασία απαιτούσε την παραμονή των διαφόρων ξένων.</w:t>
      </w:r>
    </w:p>
    <w:p w14:paraId="139158AA" w14:textId="77777777" w:rsidR="00751AD2" w:rsidRPr="00982030" w:rsidRDefault="00751AD2" w:rsidP="00982030">
      <w:pPr>
        <w:spacing w:after="0"/>
        <w:ind w:firstLine="284"/>
        <w:jc w:val="both"/>
        <w:rPr>
          <w:sz w:val="24"/>
          <w:szCs w:val="24"/>
        </w:rPr>
      </w:pPr>
      <w:r w:rsidRPr="00982030">
        <w:rPr>
          <w:sz w:val="24"/>
          <w:szCs w:val="24"/>
        </w:rPr>
        <w:t xml:space="preserve">Για οποιονδήποτε Άραβα θα είχαν γίνει οι συνηθισμένες τυπικές ανακρίσεις. Αλλά ο Βόλντι έπεφτε στο μάτι. Είχε το ύφος προνομιούχου ανθρώπου, ήταν καλοντυμένος, ταξίδευε μ’ ένα άλογο μεγάλης αξίας και τα φάλαρα του αλόγου ήταν </w:t>
      </w:r>
      <w:proofErr w:type="spellStart"/>
      <w:r w:rsidRPr="00982030">
        <w:rPr>
          <w:sz w:val="24"/>
          <w:szCs w:val="24"/>
        </w:rPr>
        <w:t>ασημοστολισμένα</w:t>
      </w:r>
      <w:proofErr w:type="spellEnd"/>
      <w:r w:rsidRPr="00982030">
        <w:rPr>
          <w:sz w:val="24"/>
          <w:szCs w:val="24"/>
        </w:rPr>
        <w:t xml:space="preserve">. Είχε μαζί του άφθονα χρήματα. Αλλά καμιά εμπορική γνωριμία – και κανένα εμπόριο. </w:t>
      </w:r>
    </w:p>
    <w:p w14:paraId="4A032306" w14:textId="4F1EBA07" w:rsidR="00751AD2" w:rsidRPr="00982030" w:rsidRDefault="00751AD2" w:rsidP="00982030">
      <w:pPr>
        <w:spacing w:after="0"/>
        <w:ind w:firstLine="284"/>
        <w:jc w:val="both"/>
        <w:rPr>
          <w:sz w:val="24"/>
          <w:szCs w:val="24"/>
        </w:rPr>
      </w:pPr>
      <w:r w:rsidRPr="00982030">
        <w:rPr>
          <w:sz w:val="24"/>
          <w:szCs w:val="24"/>
        </w:rPr>
        <w:t xml:space="preserve">Έτσι, την τρίτη μέρα του ερχομού του, ο Βόλντι έλαβε μια ευγενική πρόσκληση να παρουσιαστεί στο Γραφείο του </w:t>
      </w:r>
      <w:r w:rsidR="005E4368" w:rsidRPr="00982030">
        <w:rPr>
          <w:sz w:val="24"/>
          <w:szCs w:val="24"/>
        </w:rPr>
        <w:t>Έπαρχου</w:t>
      </w:r>
      <w:r w:rsidRPr="00982030">
        <w:rPr>
          <w:sz w:val="24"/>
          <w:szCs w:val="24"/>
        </w:rPr>
        <w:t xml:space="preserve">, στο </w:t>
      </w:r>
      <w:r w:rsidR="005E4368" w:rsidRPr="00982030">
        <w:rPr>
          <w:sz w:val="24"/>
          <w:szCs w:val="24"/>
        </w:rPr>
        <w:t>Πραιτόριο</w:t>
      </w:r>
      <w:r w:rsidRPr="00982030">
        <w:rPr>
          <w:sz w:val="24"/>
          <w:szCs w:val="24"/>
        </w:rPr>
        <w:t xml:space="preserve">. Η συνομιλία, με μια προσωπικότητα που δεν ήταν άλλη από τον ίδιο τον έπαρχο Σέργιο, άρχισε αρκετά εγκάρδια, αλλά δεν άργησε να καταλήξει σε σοβαρή υπόθεση. Κάλεσε τον φρούραρχο του </w:t>
      </w:r>
      <w:r w:rsidR="005E4368" w:rsidRPr="00982030">
        <w:rPr>
          <w:sz w:val="24"/>
          <w:szCs w:val="24"/>
        </w:rPr>
        <w:t>Πραιτορίου</w:t>
      </w:r>
      <w:r w:rsidRPr="00982030">
        <w:rPr>
          <w:sz w:val="24"/>
          <w:szCs w:val="24"/>
        </w:rPr>
        <w:t xml:space="preserve"> για παρατηρητή, κ’ ένας νεαρός γραφέας, που έμοιαζε με </w:t>
      </w:r>
      <w:proofErr w:type="spellStart"/>
      <w:r w:rsidRPr="00982030">
        <w:rPr>
          <w:sz w:val="24"/>
          <w:szCs w:val="24"/>
        </w:rPr>
        <w:t>σκολιαρόπαιδο</w:t>
      </w:r>
      <w:proofErr w:type="spellEnd"/>
      <w:r w:rsidRPr="00982030">
        <w:rPr>
          <w:sz w:val="24"/>
          <w:szCs w:val="24"/>
        </w:rPr>
        <w:t xml:space="preserve">, άρχισε να παίρνει σημειώσεις. Οι ερωτήσεις του </w:t>
      </w:r>
      <w:r w:rsidR="005E4368" w:rsidRPr="00982030">
        <w:rPr>
          <w:sz w:val="24"/>
          <w:szCs w:val="24"/>
        </w:rPr>
        <w:t>Έπαρχου</w:t>
      </w:r>
      <w:r w:rsidRPr="00982030">
        <w:rPr>
          <w:sz w:val="24"/>
          <w:szCs w:val="24"/>
        </w:rPr>
        <w:t xml:space="preserve"> γίνονταν με αρκετή ευγένεια, όπως ταίριαζε για την ανάκριση ενός ξένου ευπατρίδη, αφού είχε εξακριβωθεί πως ο ξένος ήταν  </w:t>
      </w:r>
      <w:proofErr w:type="spellStart"/>
      <w:r w:rsidRPr="00982030">
        <w:rPr>
          <w:sz w:val="24"/>
          <w:szCs w:val="24"/>
        </w:rPr>
        <w:t>εγγονός</w:t>
      </w:r>
      <w:proofErr w:type="spellEnd"/>
      <w:r w:rsidRPr="00982030">
        <w:rPr>
          <w:sz w:val="24"/>
          <w:szCs w:val="24"/>
        </w:rPr>
        <w:t xml:space="preserve"> του Μίσμα, του Πρώτου Συμβούλου του βασιλιά της Αραβίας. </w:t>
      </w:r>
    </w:p>
    <w:p w14:paraId="75637448" w14:textId="77777777" w:rsidR="00751AD2" w:rsidRPr="00982030" w:rsidRDefault="00751AD2" w:rsidP="00982030">
      <w:pPr>
        <w:spacing w:after="0"/>
        <w:ind w:firstLine="284"/>
        <w:jc w:val="both"/>
        <w:rPr>
          <w:sz w:val="24"/>
          <w:szCs w:val="24"/>
        </w:rPr>
      </w:pPr>
      <w:r w:rsidRPr="00982030">
        <w:rPr>
          <w:sz w:val="24"/>
          <w:szCs w:val="24"/>
        </w:rPr>
        <w:t xml:space="preserve">Θα ευχαριστούσε πολύ τον Έπαρχο να ξέρει τι λογής εργασία είχε φέρει τον νεαρό Άραβα στην Καισάρεια, ποιον ήρθε ν’ ανταμώσει, και ό,τι άλλο θα ήθελε να πει για τους σκοπούς του. </w:t>
      </w:r>
    </w:p>
    <w:p w14:paraId="0370E140" w14:textId="77777777" w:rsidR="00751AD2" w:rsidRPr="00982030" w:rsidRDefault="00751AD2" w:rsidP="00982030">
      <w:pPr>
        <w:spacing w:after="0"/>
        <w:ind w:firstLine="284"/>
        <w:jc w:val="both"/>
        <w:rPr>
          <w:sz w:val="24"/>
          <w:szCs w:val="24"/>
        </w:rPr>
      </w:pPr>
      <w:r w:rsidRPr="00982030">
        <w:rPr>
          <w:sz w:val="24"/>
          <w:szCs w:val="24"/>
        </w:rPr>
        <w:t xml:space="preserve">Ο Βόλντι, καθώς δεν περίμενε αυτή την ανάκριση, δεν είχε προετοιμαστεί, και η ιστορία που σκαρφίστηκε βιαστικά δεν ήταν και τόσο πειστική για τον πονηρό γέρο Ρωμαίο, που είχε ακούσει – και είχε πει – αρκετά ψέματα στην ζωή του, ώστε να μπορεί να καταλάβει ένα ψέμα που είχε </w:t>
      </w:r>
      <w:proofErr w:type="spellStart"/>
      <w:r w:rsidRPr="00982030">
        <w:rPr>
          <w:sz w:val="24"/>
          <w:szCs w:val="24"/>
        </w:rPr>
        <w:t>αυτοσχεδιαστεί</w:t>
      </w:r>
      <w:proofErr w:type="spellEnd"/>
      <w:r w:rsidRPr="00982030">
        <w:rPr>
          <w:sz w:val="24"/>
          <w:szCs w:val="24"/>
        </w:rPr>
        <w:t xml:space="preserve"> στην τύχη. </w:t>
      </w:r>
    </w:p>
    <w:p w14:paraId="1C7E07BA" w14:textId="12E962D9" w:rsidR="00751AD2" w:rsidRPr="00982030" w:rsidRDefault="00751AD2" w:rsidP="00982030">
      <w:pPr>
        <w:spacing w:after="0"/>
        <w:ind w:firstLine="284"/>
        <w:jc w:val="both"/>
        <w:rPr>
          <w:sz w:val="24"/>
          <w:szCs w:val="24"/>
        </w:rPr>
      </w:pPr>
      <w:r w:rsidRPr="00982030">
        <w:rPr>
          <w:sz w:val="24"/>
          <w:szCs w:val="24"/>
        </w:rPr>
        <w:lastRenderedPageBreak/>
        <w:t xml:space="preserve">-Έτσι, λοιπόν, πήγες στην </w:t>
      </w:r>
      <w:proofErr w:type="spellStart"/>
      <w:r w:rsidRPr="00982030">
        <w:rPr>
          <w:sz w:val="24"/>
          <w:szCs w:val="24"/>
        </w:rPr>
        <w:t>Τιβεριάδα</w:t>
      </w:r>
      <w:proofErr w:type="spellEnd"/>
      <w:r w:rsidRPr="00982030">
        <w:rPr>
          <w:sz w:val="24"/>
          <w:szCs w:val="24"/>
        </w:rPr>
        <w:t xml:space="preserve"> για να εξετάσεις μερικά παλιά </w:t>
      </w:r>
      <w:r w:rsidR="005E4368" w:rsidRPr="00982030">
        <w:rPr>
          <w:sz w:val="24"/>
          <w:szCs w:val="24"/>
        </w:rPr>
        <w:t>χειρόγραφα</w:t>
      </w:r>
      <w:r w:rsidRPr="00982030">
        <w:rPr>
          <w:sz w:val="24"/>
          <w:szCs w:val="24"/>
        </w:rPr>
        <w:t xml:space="preserve"> που ανήκουν στον Τετράρχη, είπε ψυχρά ο Σέργιος, αλλά ήξερες ήδη πως ο Τετράρχης έλειπε σε ταξίδι. Τώρα, τι σ’ έκανε να πιστέψεις πως θα γινόσουν δεκτός μ’ όλο που απουσίαζε η Υψηλότητά Του; </w:t>
      </w:r>
    </w:p>
    <w:p w14:paraId="29FB3C3E" w14:textId="77777777" w:rsidR="00751AD2" w:rsidRPr="00982030" w:rsidRDefault="00751AD2" w:rsidP="00982030">
      <w:pPr>
        <w:spacing w:after="0"/>
        <w:ind w:firstLine="284"/>
        <w:jc w:val="both"/>
        <w:rPr>
          <w:sz w:val="24"/>
          <w:szCs w:val="24"/>
        </w:rPr>
      </w:pPr>
      <w:r w:rsidRPr="00982030">
        <w:rPr>
          <w:sz w:val="24"/>
          <w:szCs w:val="24"/>
        </w:rPr>
        <w:t>Ο Βόλντι, σε μεγάλη αμηχανία, εξήγησε πως είχε έρθει από πολύ μακριά για να δει αυτούς τους κυλίνδρους, πως στην πραγματικότητα ήταν σαν να βρισκόταν σ’ ένα μουσείο, προσιτό στο μεγάλο κοινό⸱ πρόσθεσε πως ο Λυσίας, ο επιστάτης, του είχε φερθεί πολύ ευγενικά.</w:t>
      </w:r>
    </w:p>
    <w:p w14:paraId="2642EFEA" w14:textId="77777777" w:rsidR="00751AD2" w:rsidRPr="00982030" w:rsidRDefault="00751AD2" w:rsidP="00982030">
      <w:pPr>
        <w:spacing w:after="0"/>
        <w:ind w:firstLine="284"/>
        <w:jc w:val="both"/>
        <w:rPr>
          <w:sz w:val="24"/>
          <w:szCs w:val="24"/>
        </w:rPr>
      </w:pPr>
      <w:r w:rsidRPr="00982030">
        <w:rPr>
          <w:sz w:val="24"/>
          <w:szCs w:val="24"/>
        </w:rPr>
        <w:t>Ο γέρο Έπαρχος ρουθούνισε με κυνισμό και είπε αργόσυρτα:</w:t>
      </w:r>
    </w:p>
    <w:p w14:paraId="70FAB23B" w14:textId="77777777" w:rsidR="00751AD2" w:rsidRPr="00982030" w:rsidRDefault="00751AD2" w:rsidP="00982030">
      <w:pPr>
        <w:spacing w:after="0"/>
        <w:ind w:firstLine="284"/>
        <w:jc w:val="both"/>
        <w:rPr>
          <w:sz w:val="24"/>
          <w:szCs w:val="24"/>
        </w:rPr>
      </w:pPr>
      <w:r w:rsidRPr="00982030">
        <w:rPr>
          <w:sz w:val="24"/>
          <w:szCs w:val="24"/>
        </w:rPr>
        <w:t>-Το ενδιαφέρον σου για την αρχαία λογοτεχνία πρέπει να είναι πολύ βαθύ, κύριέ μου. Ως τώρα, κανένας δεν μου έχει εμπιστευτεί αυτό το μυστικό, πως οι άνθρωποι του τόπου σου ενδιαφέρονται τόσο πολύ για τα γράμματα. Λες πως, όπως πιστεύεται, αυτοί οι κύλινδροι ανήκαν στον Αριστοτέλη. Πόσοι Άραβες γνωρίζουν τα συγγράμματα του Αριστοτέλη; Στοιχηματίζω πως ακόμα και ο βασιλιάς σας Ζεντί δεν ξέρει όσα ελληνικά χρειάζονται για να πει την ώρα στον Κυβερνήτη της Πέτρας.</w:t>
      </w:r>
    </w:p>
    <w:p w14:paraId="5C94738C"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και αποκρίθηκε: </w:t>
      </w:r>
    </w:p>
    <w:p w14:paraId="4621B446"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ξέρει ως τόσο πάνω-κάτω, κύριέ μου. </w:t>
      </w:r>
    </w:p>
    <w:p w14:paraId="160DC948" w14:textId="77777777" w:rsidR="00751AD2" w:rsidRPr="00982030" w:rsidRDefault="00751AD2" w:rsidP="00982030">
      <w:pPr>
        <w:spacing w:after="0"/>
        <w:ind w:firstLine="284"/>
        <w:jc w:val="both"/>
        <w:rPr>
          <w:sz w:val="24"/>
          <w:szCs w:val="24"/>
        </w:rPr>
      </w:pPr>
      <w:r w:rsidRPr="00982030">
        <w:rPr>
          <w:sz w:val="24"/>
          <w:szCs w:val="24"/>
        </w:rPr>
        <w:t xml:space="preserve">Ο Σέργιος γέλασε πάνω σ’ αυτό, αλλά σοβάρεψε και ξανάπιασε τις ερωτήσεις του: </w:t>
      </w:r>
    </w:p>
    <w:p w14:paraId="29EF9F8E" w14:textId="77777777" w:rsidR="00751AD2" w:rsidRPr="00982030" w:rsidRDefault="00751AD2" w:rsidP="00982030">
      <w:pPr>
        <w:spacing w:after="0"/>
        <w:ind w:firstLine="284"/>
        <w:jc w:val="both"/>
        <w:rPr>
          <w:sz w:val="24"/>
          <w:szCs w:val="24"/>
        </w:rPr>
      </w:pPr>
      <w:r w:rsidRPr="00982030">
        <w:rPr>
          <w:sz w:val="24"/>
          <w:szCs w:val="24"/>
        </w:rPr>
        <w:t xml:space="preserve">-Εδώ που τα λέμε, νεαρέ μου φίλε, όλος ο κόσμος ξέρει πως η Αραβία έχει μια παλιά έχθρα με τον Τετράρχη Αντίπα, και με το δίκιο της, μπορώ να πω. Πώς συμβαίνει να παραβλέπεις σε τέτοιο βαθμό την προσβολή που έκανε στην βασιλική σας οικογένεια, ώστε να δέχεσαι να φιλοξενηθείς στο παλάτι του; Είσαι βέβαιος πως δεν πήγες για να κατοπτεύσεις το μέρος και να προετοιμάσεις μια άλλη επίσκεψη αργότερα; Πες μου, σε παρακαλώ, που σκοπεύεις να πας όταν θα φύγεις από την Καισάρεια; </w:t>
      </w:r>
    </w:p>
    <w:p w14:paraId="68C8E09A" w14:textId="7511F682" w:rsidR="00751AD2" w:rsidRPr="00982030" w:rsidRDefault="00751AD2" w:rsidP="00982030">
      <w:pPr>
        <w:spacing w:after="0"/>
        <w:ind w:firstLine="284"/>
        <w:jc w:val="both"/>
        <w:rPr>
          <w:sz w:val="24"/>
          <w:szCs w:val="24"/>
        </w:rPr>
      </w:pPr>
      <w:r w:rsidRPr="00982030">
        <w:rPr>
          <w:sz w:val="24"/>
          <w:szCs w:val="24"/>
        </w:rPr>
        <w:t xml:space="preserve">-Θα πάω στην πατρίδα μου, είπε </w:t>
      </w:r>
      <w:r w:rsidR="005E4368" w:rsidRPr="00982030">
        <w:rPr>
          <w:sz w:val="24"/>
          <w:szCs w:val="24"/>
        </w:rPr>
        <w:t>ψέματα</w:t>
      </w:r>
      <w:r w:rsidRPr="00982030">
        <w:rPr>
          <w:sz w:val="24"/>
          <w:szCs w:val="24"/>
        </w:rPr>
        <w:t xml:space="preserve"> ο Βόλντι. </w:t>
      </w:r>
    </w:p>
    <w:p w14:paraId="7D5D61DD" w14:textId="77777777" w:rsidR="00751AD2" w:rsidRPr="00982030" w:rsidRDefault="00751AD2" w:rsidP="00982030">
      <w:pPr>
        <w:spacing w:after="0"/>
        <w:ind w:firstLine="284"/>
        <w:jc w:val="both"/>
        <w:rPr>
          <w:sz w:val="24"/>
          <w:szCs w:val="24"/>
        </w:rPr>
      </w:pPr>
      <w:r w:rsidRPr="00982030">
        <w:rPr>
          <w:sz w:val="24"/>
          <w:szCs w:val="24"/>
        </w:rPr>
        <w:t xml:space="preserve">-Πάει καλά, γρύλλισε ο Έπαρχος. Πρόσεξε να μην γίνει καμιά αλλαγή στα σχέδιά σου. Είσαι ελεύθερος να κυκλοφορείς μέσα στην πόλη. Αν αποφάσιζες ποτέ να γυρίσεις στην </w:t>
      </w:r>
      <w:proofErr w:type="spellStart"/>
      <w:r w:rsidRPr="00982030">
        <w:rPr>
          <w:sz w:val="24"/>
          <w:szCs w:val="24"/>
        </w:rPr>
        <w:t>Τιβεριάδα</w:t>
      </w:r>
      <w:proofErr w:type="spellEnd"/>
      <w:r w:rsidRPr="00982030">
        <w:rPr>
          <w:sz w:val="24"/>
          <w:szCs w:val="24"/>
        </w:rPr>
        <w:t>, θα ήταν μια σφαλερή εκτίμηση της πραγματικότητας.</w:t>
      </w:r>
    </w:p>
    <w:p w14:paraId="02804709" w14:textId="77777777" w:rsidR="00751AD2" w:rsidRPr="00982030" w:rsidRDefault="00751AD2" w:rsidP="00982030">
      <w:pPr>
        <w:spacing w:after="0"/>
        <w:ind w:firstLine="284"/>
        <w:jc w:val="both"/>
        <w:rPr>
          <w:sz w:val="24"/>
          <w:szCs w:val="24"/>
        </w:rPr>
      </w:pPr>
      <w:r w:rsidRPr="00982030">
        <w:rPr>
          <w:sz w:val="24"/>
          <w:szCs w:val="24"/>
        </w:rPr>
        <w:t xml:space="preserve">Έσπρωξε πίσω την καρέκλα του και σηκώθηκε. Γυρίζοντας προς τον φρούραρχο, είπε με τραχιά φωνή: - Έχεις ακούσει την διαταγή, </w:t>
      </w:r>
      <w:proofErr w:type="spellStart"/>
      <w:r w:rsidRPr="00982030">
        <w:rPr>
          <w:sz w:val="24"/>
          <w:szCs w:val="24"/>
        </w:rPr>
        <w:t>Μάλε</w:t>
      </w:r>
      <w:proofErr w:type="spellEnd"/>
      <w:r w:rsidRPr="00982030">
        <w:rPr>
          <w:sz w:val="24"/>
          <w:szCs w:val="24"/>
        </w:rPr>
        <w:t xml:space="preserve">. Όταν φύγει και μας αφήσει ο νεαρός από δω, πηγαίνει – κατευθείαν – πίσω στην πατρίδα του. </w:t>
      </w:r>
    </w:p>
    <w:p w14:paraId="0E31DF8B"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το περιστατικό αυτό, μ’ όλο που ο Βόλντι δεν είχε το δυσάρεστο συναίσθημα πως κάποιο μάτι τον κατασκοπεύει από την κλειδαρότρυπα, ωστόσο, όπου κι αν πήγαινε, έβρισκε μπροστά του κάποιον της δημοτικής αστυνομίας να τον χαιρετά με σεβασμό. </w:t>
      </w:r>
    </w:p>
    <w:p w14:paraId="2A597E9D" w14:textId="77777777" w:rsidR="00751AD2" w:rsidRPr="00982030" w:rsidRDefault="00751AD2" w:rsidP="00982030">
      <w:pPr>
        <w:spacing w:after="0"/>
        <w:ind w:firstLine="284"/>
        <w:jc w:val="both"/>
        <w:rPr>
          <w:sz w:val="24"/>
          <w:szCs w:val="24"/>
        </w:rPr>
      </w:pPr>
      <w:r w:rsidRPr="00982030">
        <w:rPr>
          <w:sz w:val="24"/>
          <w:szCs w:val="24"/>
        </w:rPr>
        <w:t xml:space="preserve">Του χαμογελούσαν με φιλοφροσύνη και σήκωναν τις λόγχες τους ως το μέτωπό τους, όταν περιδιάβαζε στις αποβάθρες του λιμανιού. Και όταν γύμναζε τον </w:t>
      </w:r>
      <w:proofErr w:type="spellStart"/>
      <w:r w:rsidRPr="00982030">
        <w:rPr>
          <w:sz w:val="24"/>
          <w:szCs w:val="24"/>
        </w:rPr>
        <w:t>Ντάρικ</w:t>
      </w:r>
      <w:proofErr w:type="spellEnd"/>
      <w:r w:rsidRPr="00982030">
        <w:rPr>
          <w:sz w:val="24"/>
          <w:szCs w:val="24"/>
        </w:rPr>
        <w:t xml:space="preserve">, πράγμα που γινόταν σχεδόν κάθε μέρα, πάντα συναντούσε στον δρόμο του μια έφιππη περίπολο. </w:t>
      </w:r>
    </w:p>
    <w:p w14:paraId="465B1078" w14:textId="77777777" w:rsidR="00751AD2" w:rsidRPr="00982030" w:rsidRDefault="00751AD2" w:rsidP="00982030">
      <w:pPr>
        <w:spacing w:after="0"/>
        <w:ind w:firstLine="284"/>
        <w:jc w:val="both"/>
        <w:rPr>
          <w:sz w:val="24"/>
          <w:szCs w:val="24"/>
        </w:rPr>
      </w:pPr>
      <w:r w:rsidRPr="00982030">
        <w:rPr>
          <w:sz w:val="24"/>
          <w:szCs w:val="24"/>
        </w:rPr>
        <w:t xml:space="preserve">Ένα ψυχρό πρωϊνό, καθώς ο Βόλντι τριγυρνούσε άσκοπα μέσα στις αίθουσες του Οίκου του </w:t>
      </w:r>
      <w:proofErr w:type="spellStart"/>
      <w:r w:rsidRPr="00982030">
        <w:rPr>
          <w:sz w:val="24"/>
          <w:szCs w:val="24"/>
        </w:rPr>
        <w:t>Αγρίππα</w:t>
      </w:r>
      <w:proofErr w:type="spellEnd"/>
      <w:r w:rsidRPr="00982030">
        <w:rPr>
          <w:sz w:val="24"/>
          <w:szCs w:val="24"/>
        </w:rPr>
        <w:t xml:space="preserve">, ήρθε καταπρόσωπο μ’ έναν κομψό και καλοντυμένο Ρωμαίο της ηλικίας του, που τον σταμάτησε απότομα μ’ ένα: - Εσύ είσαι ο Άραβας, έτσι δεν είναι; </w:t>
      </w:r>
    </w:p>
    <w:p w14:paraId="2E93B7B7" w14:textId="77777777" w:rsidR="00751AD2" w:rsidRPr="00982030" w:rsidRDefault="00751AD2" w:rsidP="00982030">
      <w:pPr>
        <w:spacing w:after="0"/>
        <w:ind w:firstLine="284"/>
        <w:jc w:val="both"/>
        <w:rPr>
          <w:sz w:val="24"/>
          <w:szCs w:val="24"/>
        </w:rPr>
      </w:pPr>
      <w:r w:rsidRPr="00982030">
        <w:rPr>
          <w:sz w:val="24"/>
          <w:szCs w:val="24"/>
        </w:rPr>
        <w:t xml:space="preserve">-Να σου πω, αποκρίθηκε αργόσυρτα ο Βόλντι, ίσως να μην είμαι ο Άραβας, μα ωστόσο είμαι Άραβας. </w:t>
      </w:r>
    </w:p>
    <w:p w14:paraId="73FBC570" w14:textId="77777777" w:rsidR="00751AD2" w:rsidRPr="00982030" w:rsidRDefault="00751AD2" w:rsidP="00982030">
      <w:pPr>
        <w:spacing w:after="0"/>
        <w:ind w:firstLine="284"/>
        <w:jc w:val="both"/>
        <w:rPr>
          <w:sz w:val="24"/>
          <w:szCs w:val="24"/>
        </w:rPr>
      </w:pPr>
      <w:r w:rsidRPr="00982030">
        <w:rPr>
          <w:sz w:val="24"/>
          <w:szCs w:val="24"/>
        </w:rPr>
        <w:t xml:space="preserve">-Το όνομά μου είναι Φέλιξ, είπε ο νεαρός. </w:t>
      </w:r>
    </w:p>
    <w:p w14:paraId="1CD2515A" w14:textId="77777777" w:rsidR="00751AD2" w:rsidRPr="00982030" w:rsidRDefault="00751AD2" w:rsidP="00982030">
      <w:pPr>
        <w:spacing w:after="0"/>
        <w:ind w:firstLine="284"/>
        <w:jc w:val="both"/>
        <w:rPr>
          <w:sz w:val="24"/>
          <w:szCs w:val="24"/>
        </w:rPr>
      </w:pPr>
      <w:r w:rsidRPr="00982030">
        <w:rPr>
          <w:sz w:val="24"/>
          <w:szCs w:val="24"/>
        </w:rPr>
        <w:lastRenderedPageBreak/>
        <w:t>-Μπα; Έκανε αδιάφορα ο Βόλντι. Σε τι μπορώ να σου φανώ χρήσιμος; Θα ήμουν πολύ ευτυχής να κάνω κάτι για σένα. Δεν είμαι και τόσο απασχολημένος.</w:t>
      </w:r>
    </w:p>
    <w:p w14:paraId="4B87A051" w14:textId="77777777" w:rsidR="00751AD2" w:rsidRPr="00982030" w:rsidRDefault="00751AD2" w:rsidP="00982030">
      <w:pPr>
        <w:spacing w:after="0"/>
        <w:ind w:firstLine="284"/>
        <w:jc w:val="both"/>
        <w:rPr>
          <w:sz w:val="24"/>
          <w:szCs w:val="24"/>
        </w:rPr>
      </w:pPr>
      <w:r w:rsidRPr="00982030">
        <w:rPr>
          <w:sz w:val="24"/>
          <w:szCs w:val="24"/>
        </w:rPr>
        <w:t xml:space="preserve">-Μου μίλησε για σένα ο πατέρας μου. Είπε πως είσαι ξένος στην Καισάρεια και ίσως να ήθελες λίγη συντροφιά. Πατέρας μου είναι ο Έπαρχος. </w:t>
      </w:r>
    </w:p>
    <w:p w14:paraId="2D1E2D3A"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w:t>
      </w:r>
    </w:p>
    <w:p w14:paraId="79B9CFD3" w14:textId="77777777" w:rsidR="00751AD2" w:rsidRPr="00982030" w:rsidRDefault="00751AD2" w:rsidP="00982030">
      <w:pPr>
        <w:spacing w:after="0"/>
        <w:ind w:firstLine="284"/>
        <w:jc w:val="both"/>
        <w:rPr>
          <w:sz w:val="24"/>
          <w:szCs w:val="24"/>
        </w:rPr>
      </w:pPr>
      <w:r w:rsidRPr="00982030">
        <w:rPr>
          <w:sz w:val="24"/>
          <w:szCs w:val="24"/>
        </w:rPr>
        <w:t>-Καλοσύνη σου, Φέλιξ, είπε. Νιώθω κάπως μόνος και νευρικός εδώ πέρα, μ’ όλο που πρέπει να ομολογήσω πως ο πατέρας σου έχει ήδη φροντίσει να μου δώσει αρκετή συντροφιά. Δεν μπορώ να πάω πουθενά χωρίς να σκοντάψω πάνω σ’ έναν αστυνομικό.</w:t>
      </w:r>
    </w:p>
    <w:p w14:paraId="6866D5F9" w14:textId="77777777" w:rsidR="00751AD2" w:rsidRPr="00982030" w:rsidRDefault="00751AD2" w:rsidP="00982030">
      <w:pPr>
        <w:spacing w:after="0"/>
        <w:ind w:firstLine="284"/>
        <w:jc w:val="both"/>
        <w:rPr>
          <w:sz w:val="24"/>
          <w:szCs w:val="24"/>
        </w:rPr>
      </w:pPr>
      <w:r w:rsidRPr="00982030">
        <w:rPr>
          <w:sz w:val="24"/>
          <w:szCs w:val="24"/>
        </w:rPr>
        <w:t>Ήταν η σειρά του νεαρού Ρωμαίου να γελάσει.</w:t>
      </w:r>
    </w:p>
    <w:p w14:paraId="4C2BA944" w14:textId="77777777" w:rsidR="00751AD2" w:rsidRPr="00982030" w:rsidRDefault="00751AD2" w:rsidP="00982030">
      <w:pPr>
        <w:spacing w:after="0"/>
        <w:ind w:firstLine="284"/>
        <w:jc w:val="both"/>
        <w:rPr>
          <w:sz w:val="24"/>
          <w:szCs w:val="24"/>
        </w:rPr>
      </w:pPr>
      <w:r w:rsidRPr="00982030">
        <w:rPr>
          <w:sz w:val="24"/>
          <w:szCs w:val="24"/>
        </w:rPr>
        <w:t xml:space="preserve">-Αυτό δεν πρέπει να σου κακοφαίνεται! Οι ξένοι περιωπής που έρχονται στην Καισάρεια, κάνουν πάντα ένα σωρό απροσεξίες. Μα εγώ δεν είμαι αστυνομικός⸱ και, προσωπικά εμένα, δεν μ’ ενδιαφέρει, τόσο-δα, ούτε που πας ούτε τι κάνεις… Σκέφτηκα πως ίσως να ήθελες να έρθεις μαζί μου για έναν περίπατο με το άλογο στην εξοχή, μόνο και μόνο για να σκοτώσουμε την ώρα μας. </w:t>
      </w:r>
    </w:p>
    <w:p w14:paraId="4209808D" w14:textId="4936BE42" w:rsidR="00751AD2" w:rsidRPr="00982030" w:rsidRDefault="00751AD2" w:rsidP="00982030">
      <w:pPr>
        <w:spacing w:after="0"/>
        <w:ind w:firstLine="284"/>
        <w:jc w:val="both"/>
        <w:rPr>
          <w:sz w:val="24"/>
          <w:szCs w:val="24"/>
        </w:rPr>
      </w:pPr>
      <w:r w:rsidRPr="00982030">
        <w:rPr>
          <w:sz w:val="24"/>
          <w:szCs w:val="24"/>
        </w:rPr>
        <w:t xml:space="preserve">-Ευχαρίστως! – και το πρόσωπο του Βόλντι </w:t>
      </w:r>
      <w:r w:rsidR="005E4368" w:rsidRPr="00982030">
        <w:rPr>
          <w:sz w:val="24"/>
          <w:szCs w:val="24"/>
        </w:rPr>
        <w:t>αναγάλλιασε</w:t>
      </w:r>
      <w:r w:rsidRPr="00982030">
        <w:rPr>
          <w:sz w:val="24"/>
          <w:szCs w:val="24"/>
        </w:rPr>
        <w:t xml:space="preserve"> μ’ αυτή την προοπτική. Ίσως θα έπρεπε να σε προειδοποιήσω πως για να βγω από την πόλη, υποτίθεται πως δεν θα πάρω έναν από τους δρόμους που πάνε βορεινά. </w:t>
      </w:r>
    </w:p>
    <w:p w14:paraId="01957BD1" w14:textId="77777777" w:rsidR="00751AD2" w:rsidRPr="00982030" w:rsidRDefault="00751AD2" w:rsidP="00982030">
      <w:pPr>
        <w:spacing w:after="0"/>
        <w:ind w:firstLine="284"/>
        <w:jc w:val="both"/>
        <w:rPr>
          <w:sz w:val="24"/>
          <w:szCs w:val="24"/>
        </w:rPr>
      </w:pPr>
      <w:r w:rsidRPr="00982030">
        <w:rPr>
          <w:sz w:val="24"/>
          <w:szCs w:val="24"/>
        </w:rPr>
        <w:t xml:space="preserve">Ο Φέλιξ κούνησε το κεφάλι του μ’ έναν τρόπο που έδειχνε πως ήταν ενήμερος. </w:t>
      </w:r>
    </w:p>
    <w:p w14:paraId="5EBBA531" w14:textId="77777777" w:rsidR="00751AD2" w:rsidRPr="00982030" w:rsidRDefault="00751AD2" w:rsidP="00982030">
      <w:pPr>
        <w:spacing w:after="0"/>
        <w:ind w:firstLine="284"/>
        <w:jc w:val="both"/>
        <w:rPr>
          <w:sz w:val="24"/>
          <w:szCs w:val="24"/>
        </w:rPr>
      </w:pPr>
      <w:r w:rsidRPr="00982030">
        <w:rPr>
          <w:sz w:val="24"/>
          <w:szCs w:val="24"/>
        </w:rPr>
        <w:t xml:space="preserve">-Σε υποπτεύονται πως ψοφάς να κάνεις την γνωριμία του Τετράρχη της Γαλιλαίας. Ο πατέρας μου αναρωτιέται για ποιο λόγο – το ίδιο κ’ εγώ. Ο Αντίπας, ξέρεις, </w:t>
      </w:r>
      <w:proofErr w:type="spellStart"/>
      <w:r w:rsidRPr="00982030">
        <w:rPr>
          <w:sz w:val="24"/>
          <w:szCs w:val="24"/>
        </w:rPr>
        <w:t>είν</w:t>
      </w:r>
      <w:proofErr w:type="spellEnd"/>
      <w:r w:rsidRPr="00982030">
        <w:rPr>
          <w:sz w:val="24"/>
          <w:szCs w:val="24"/>
        </w:rPr>
        <w:t>’ ένας μεθύστακας⸱ ένας θορυβώδης, ματαιόδοξος, αλαζονικός, γέρο υποκριτής. Είμαι βέβαιος πως δεν θα σου αρέσει.</w:t>
      </w:r>
    </w:p>
    <w:p w14:paraId="5FBD1F58" w14:textId="5DA808B7" w:rsidR="00751AD2" w:rsidRPr="00982030" w:rsidRDefault="00751AD2" w:rsidP="00982030">
      <w:pPr>
        <w:spacing w:after="0"/>
        <w:ind w:firstLine="284"/>
        <w:jc w:val="both"/>
        <w:rPr>
          <w:sz w:val="24"/>
          <w:szCs w:val="24"/>
        </w:rPr>
      </w:pPr>
      <w:r w:rsidRPr="00982030">
        <w:rPr>
          <w:sz w:val="24"/>
          <w:szCs w:val="24"/>
        </w:rPr>
        <w:t xml:space="preserve">Τα μάτια του Ρωμαίου σπίθιζαν όσο έλεγε αυτά τα ειρωνικά λόγια, σαν να προκαλούσαν τον Άραβα να εκφραστεί, αλλά ο Βόλντι προσποιήθηκε πως δεν κατάλαβε. Ο γιος του </w:t>
      </w:r>
      <w:r w:rsidR="005E4368" w:rsidRPr="00982030">
        <w:rPr>
          <w:sz w:val="24"/>
          <w:szCs w:val="24"/>
        </w:rPr>
        <w:t>Έπαρχου</w:t>
      </w:r>
      <w:r w:rsidRPr="00982030">
        <w:rPr>
          <w:sz w:val="24"/>
          <w:szCs w:val="24"/>
        </w:rPr>
        <w:t xml:space="preserve"> με τις τόσες φιλικές εκδηλώσεις, μπορεί να μην ήταν αστυνομικός, αλλά δεν ήταν ώρα να ριψοκινδυνέψει λέγοντας την γνώμη του. </w:t>
      </w:r>
    </w:p>
    <w:p w14:paraId="75685067" w14:textId="77777777" w:rsidR="00751AD2" w:rsidRPr="00982030" w:rsidRDefault="00751AD2" w:rsidP="00982030">
      <w:pPr>
        <w:spacing w:after="0"/>
        <w:ind w:firstLine="284"/>
        <w:jc w:val="both"/>
        <w:rPr>
          <w:sz w:val="24"/>
          <w:szCs w:val="24"/>
        </w:rPr>
      </w:pPr>
      <w:r w:rsidRPr="00982030">
        <w:rPr>
          <w:sz w:val="24"/>
          <w:szCs w:val="24"/>
        </w:rPr>
        <w:t>-Ίσως να είναι όπως το λες, αποκρίθηκε ο Βόλντι, αδιάφορα. Δεν μπορείς να περιμένεις από τον κάθε άνθρωπο να του αρέσει όλος ο κόσμος.</w:t>
      </w:r>
    </w:p>
    <w:p w14:paraId="3DE16CAA" w14:textId="77777777" w:rsidR="00751AD2" w:rsidRPr="00982030" w:rsidRDefault="00751AD2" w:rsidP="00982030">
      <w:pPr>
        <w:spacing w:after="0"/>
        <w:ind w:firstLine="284"/>
        <w:jc w:val="both"/>
        <w:rPr>
          <w:sz w:val="24"/>
          <w:szCs w:val="24"/>
        </w:rPr>
      </w:pPr>
      <w:r w:rsidRPr="00982030">
        <w:rPr>
          <w:sz w:val="24"/>
          <w:szCs w:val="24"/>
        </w:rPr>
        <w:t>Ο Φέλιξ γέλασε μ’ αυτή την φανερή υπεκφυγή.</w:t>
      </w:r>
    </w:p>
    <w:p w14:paraId="0C12894E" w14:textId="77777777" w:rsidR="00751AD2" w:rsidRPr="00982030" w:rsidRDefault="00751AD2" w:rsidP="00982030">
      <w:pPr>
        <w:spacing w:after="0"/>
        <w:ind w:firstLine="284"/>
        <w:jc w:val="both"/>
        <w:rPr>
          <w:sz w:val="24"/>
          <w:szCs w:val="24"/>
        </w:rPr>
      </w:pPr>
      <w:r w:rsidRPr="00982030">
        <w:rPr>
          <w:sz w:val="24"/>
          <w:szCs w:val="24"/>
        </w:rPr>
        <w:t xml:space="preserve">-Κέρδισε! Του είπε. Ας πάμε για την ιππασία μας. Ξάνοιξε λιγάκι ο ουρανός. Σου υπόσχομαι να μην σε </w:t>
      </w:r>
      <w:proofErr w:type="spellStart"/>
      <w:r w:rsidRPr="00982030">
        <w:rPr>
          <w:sz w:val="24"/>
          <w:szCs w:val="24"/>
        </w:rPr>
        <w:t>ξανασκοτίσω</w:t>
      </w:r>
      <w:proofErr w:type="spellEnd"/>
      <w:r w:rsidRPr="00982030">
        <w:rPr>
          <w:sz w:val="24"/>
          <w:szCs w:val="24"/>
        </w:rPr>
        <w:t xml:space="preserve"> με τον Αντίπα… Και όταν τον βρεις, μπορείς να του κόψεις το λαρύγγι -με την ευλογία μου. </w:t>
      </w:r>
    </w:p>
    <w:p w14:paraId="3E2A3D1E" w14:textId="3D8D9AAC" w:rsidR="00751AD2" w:rsidRPr="00982030" w:rsidRDefault="00751AD2" w:rsidP="00982030">
      <w:pPr>
        <w:spacing w:after="0"/>
        <w:ind w:firstLine="284"/>
        <w:jc w:val="both"/>
        <w:rPr>
          <w:sz w:val="24"/>
          <w:szCs w:val="24"/>
        </w:rPr>
      </w:pPr>
      <w:r w:rsidRPr="00982030">
        <w:rPr>
          <w:sz w:val="24"/>
          <w:szCs w:val="24"/>
        </w:rPr>
        <w:t xml:space="preserve">Η κατοικία του </w:t>
      </w:r>
      <w:r w:rsidR="005E4368" w:rsidRPr="00982030">
        <w:rPr>
          <w:sz w:val="24"/>
          <w:szCs w:val="24"/>
        </w:rPr>
        <w:t>Έπαρχου</w:t>
      </w:r>
      <w:r w:rsidRPr="00982030">
        <w:rPr>
          <w:sz w:val="24"/>
          <w:szCs w:val="24"/>
        </w:rPr>
        <w:t xml:space="preserve"> βρισκόταν μονάχα ένα τετράγωνο πιο πέρα. Οδηγώντας τον </w:t>
      </w:r>
      <w:proofErr w:type="spellStart"/>
      <w:r w:rsidRPr="00982030">
        <w:rPr>
          <w:sz w:val="24"/>
          <w:szCs w:val="24"/>
        </w:rPr>
        <w:t>Ντάρικ</w:t>
      </w:r>
      <w:proofErr w:type="spellEnd"/>
      <w:r w:rsidRPr="00982030">
        <w:rPr>
          <w:sz w:val="24"/>
          <w:szCs w:val="24"/>
        </w:rPr>
        <w:t xml:space="preserve"> από το χαλινάρι, πήγαν στους </w:t>
      </w:r>
      <w:r w:rsidR="005E4368" w:rsidRPr="00982030">
        <w:rPr>
          <w:sz w:val="24"/>
          <w:szCs w:val="24"/>
        </w:rPr>
        <w:t>απλόχωρους</w:t>
      </w:r>
      <w:r w:rsidRPr="00982030">
        <w:rPr>
          <w:sz w:val="24"/>
          <w:szCs w:val="24"/>
        </w:rPr>
        <w:t xml:space="preserve"> </w:t>
      </w:r>
      <w:r w:rsidR="005E4368" w:rsidRPr="00982030">
        <w:rPr>
          <w:sz w:val="24"/>
          <w:szCs w:val="24"/>
        </w:rPr>
        <w:t>στάβλους</w:t>
      </w:r>
      <w:r w:rsidRPr="00982030">
        <w:rPr>
          <w:sz w:val="24"/>
          <w:szCs w:val="24"/>
        </w:rPr>
        <w:t xml:space="preserve"> του Σεργίου, κ’ ένας </w:t>
      </w:r>
      <w:r w:rsidR="005E4368" w:rsidRPr="00982030">
        <w:rPr>
          <w:sz w:val="24"/>
          <w:szCs w:val="24"/>
        </w:rPr>
        <w:t>σταβλίτης</w:t>
      </w:r>
      <w:r w:rsidRPr="00982030">
        <w:rPr>
          <w:sz w:val="24"/>
          <w:szCs w:val="24"/>
        </w:rPr>
        <w:t xml:space="preserve"> έβγαλε μια όμορφη καφετιά φοραδίτσα. Ο Φέλιξ πέρασε τα δάχτυλά του κάτω από την </w:t>
      </w:r>
      <w:proofErr w:type="spellStart"/>
      <w:r w:rsidRPr="00982030">
        <w:rPr>
          <w:sz w:val="24"/>
          <w:szCs w:val="24"/>
        </w:rPr>
        <w:t>μεσιά</w:t>
      </w:r>
      <w:proofErr w:type="spellEnd"/>
      <w:r w:rsidRPr="00982030">
        <w:rPr>
          <w:sz w:val="24"/>
          <w:szCs w:val="24"/>
        </w:rPr>
        <w:t>. Αυτό άρεσε στον Βόλντι. Στην Αραβία, οι Ρωμαίοι είχαν την φήμη πως δεν ενδιαφέρονταν για την άνεση των αλόγων τους. Ο Φέλιξ όμως ενδιαφερόταν.</w:t>
      </w:r>
    </w:p>
    <w:p w14:paraId="7577822F" w14:textId="77777777" w:rsidR="00751AD2" w:rsidRPr="00982030" w:rsidRDefault="00751AD2" w:rsidP="00982030">
      <w:pPr>
        <w:spacing w:after="0"/>
        <w:ind w:firstLine="284"/>
        <w:jc w:val="both"/>
        <w:rPr>
          <w:sz w:val="24"/>
          <w:szCs w:val="24"/>
        </w:rPr>
      </w:pPr>
      <w:r w:rsidRPr="00982030">
        <w:rPr>
          <w:sz w:val="24"/>
          <w:szCs w:val="24"/>
        </w:rPr>
        <w:t xml:space="preserve">-Φαντάζομαι να πρόσεξες πως η φοράδα είναι Αραβική, του είπε. </w:t>
      </w:r>
    </w:p>
    <w:p w14:paraId="04CA408F" w14:textId="77777777" w:rsidR="00751AD2" w:rsidRPr="00982030" w:rsidRDefault="00751AD2" w:rsidP="00982030">
      <w:pPr>
        <w:spacing w:after="0"/>
        <w:ind w:firstLine="284"/>
        <w:jc w:val="both"/>
        <w:rPr>
          <w:sz w:val="24"/>
          <w:szCs w:val="24"/>
        </w:rPr>
      </w:pPr>
      <w:r w:rsidRPr="00982030">
        <w:rPr>
          <w:sz w:val="24"/>
          <w:szCs w:val="24"/>
        </w:rPr>
        <w:t>-Ναι, αποκρίθηκε ο Βόλντι. Ξέρω την οικογένειά της. Την αγοράσατε πολύ πιθανόν στην Δαμασκό.</w:t>
      </w:r>
    </w:p>
    <w:p w14:paraId="5E1B6E9C" w14:textId="77777777" w:rsidR="00751AD2" w:rsidRPr="00982030" w:rsidRDefault="00751AD2" w:rsidP="00982030">
      <w:pPr>
        <w:spacing w:after="0"/>
        <w:ind w:firstLine="284"/>
        <w:jc w:val="both"/>
        <w:rPr>
          <w:sz w:val="24"/>
          <w:szCs w:val="24"/>
        </w:rPr>
      </w:pPr>
      <w:r w:rsidRPr="00982030">
        <w:rPr>
          <w:sz w:val="24"/>
          <w:szCs w:val="24"/>
        </w:rPr>
        <w:t xml:space="preserve">-Ο πατέρας μου την αγόρασε. </w:t>
      </w:r>
    </w:p>
    <w:p w14:paraId="5D6F4D82" w14:textId="77777777" w:rsidR="00751AD2" w:rsidRPr="00982030" w:rsidRDefault="00751AD2" w:rsidP="00982030">
      <w:pPr>
        <w:spacing w:after="0"/>
        <w:ind w:firstLine="284"/>
        <w:jc w:val="both"/>
        <w:rPr>
          <w:sz w:val="24"/>
          <w:szCs w:val="24"/>
        </w:rPr>
      </w:pPr>
      <w:r w:rsidRPr="00982030">
        <w:rPr>
          <w:sz w:val="24"/>
          <w:szCs w:val="24"/>
        </w:rPr>
        <w:t>Καβαλίκεψαν και πήγαν προς την λεωφόρος.</w:t>
      </w:r>
    </w:p>
    <w:p w14:paraId="11FD5137" w14:textId="77777777" w:rsidR="00751AD2" w:rsidRPr="00982030" w:rsidRDefault="00751AD2" w:rsidP="00982030">
      <w:pPr>
        <w:spacing w:after="0"/>
        <w:ind w:firstLine="284"/>
        <w:jc w:val="both"/>
        <w:rPr>
          <w:sz w:val="24"/>
          <w:szCs w:val="24"/>
        </w:rPr>
      </w:pPr>
      <w:r w:rsidRPr="00982030">
        <w:rPr>
          <w:sz w:val="24"/>
          <w:szCs w:val="24"/>
        </w:rPr>
        <w:t>-Έχω ακούσει πως εσείς οι Άραβες συνηθίζατε να πουλάτε τα εκλεκτά σας ζώα, μια ορισμένη μέρα, στην Ιερουσαλήμ⸱ αλλά όχι τώρα πια.</w:t>
      </w:r>
    </w:p>
    <w:p w14:paraId="3E216E6B"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-Τώρα τελευταία, ξαναρχίσαμε να παρουσιαζόμαστε στα </w:t>
      </w:r>
      <w:proofErr w:type="spellStart"/>
      <w:r w:rsidRPr="00982030">
        <w:rPr>
          <w:sz w:val="24"/>
          <w:szCs w:val="24"/>
        </w:rPr>
        <w:t>καμηλοπάζαρα</w:t>
      </w:r>
      <w:proofErr w:type="spellEnd"/>
      <w:r w:rsidRPr="00982030">
        <w:rPr>
          <w:sz w:val="24"/>
          <w:szCs w:val="24"/>
        </w:rPr>
        <w:t xml:space="preserve"> της Ιερουσαλήμ – την μέρα της εβραϊκής Πεντηκοστής, εξήγησε ο Βόλντι. Αλλά τα άλογά μας εξακολουθούμε να τα στέλνουμε στην Δαμασκό. </w:t>
      </w:r>
    </w:p>
    <w:p w14:paraId="2395C4A2" w14:textId="77777777" w:rsidR="00751AD2" w:rsidRPr="00982030" w:rsidRDefault="00751AD2" w:rsidP="00982030">
      <w:pPr>
        <w:spacing w:after="0"/>
        <w:ind w:firstLine="284"/>
        <w:jc w:val="both"/>
        <w:rPr>
          <w:sz w:val="24"/>
          <w:szCs w:val="24"/>
        </w:rPr>
      </w:pPr>
      <w:r w:rsidRPr="00982030">
        <w:rPr>
          <w:sz w:val="24"/>
          <w:szCs w:val="24"/>
        </w:rPr>
        <w:t>-Γιατί αυτό; Θέλησε να μάθει ο Φέλιξ.</w:t>
      </w:r>
    </w:p>
    <w:p w14:paraId="43A53273" w14:textId="77777777" w:rsidR="00751AD2" w:rsidRPr="00982030" w:rsidRDefault="00751AD2" w:rsidP="00982030">
      <w:pPr>
        <w:spacing w:after="0"/>
        <w:ind w:firstLine="284"/>
        <w:jc w:val="both"/>
        <w:rPr>
          <w:sz w:val="24"/>
          <w:szCs w:val="24"/>
        </w:rPr>
      </w:pPr>
      <w:r w:rsidRPr="00982030">
        <w:rPr>
          <w:sz w:val="24"/>
          <w:szCs w:val="24"/>
        </w:rPr>
        <w:t xml:space="preserve">-Ίσως γιατί οι Εβραίοι δεν ενδιαφέρονται και τόσο για άλογα. </w:t>
      </w:r>
    </w:p>
    <w:p w14:paraId="338D3713" w14:textId="77777777" w:rsidR="00751AD2" w:rsidRPr="00982030" w:rsidRDefault="00751AD2" w:rsidP="00982030">
      <w:pPr>
        <w:spacing w:after="0"/>
        <w:ind w:firstLine="284"/>
        <w:jc w:val="both"/>
        <w:rPr>
          <w:sz w:val="24"/>
          <w:szCs w:val="24"/>
        </w:rPr>
      </w:pPr>
      <w:r w:rsidRPr="00982030">
        <w:rPr>
          <w:sz w:val="24"/>
          <w:szCs w:val="24"/>
        </w:rPr>
        <w:t>Οι Σύριοι πληρώνουν καλύτερη τιμή.</w:t>
      </w:r>
    </w:p>
    <w:p w14:paraId="4B86B0D0" w14:textId="77777777" w:rsidR="00751AD2" w:rsidRPr="00982030" w:rsidRDefault="00751AD2" w:rsidP="00982030">
      <w:pPr>
        <w:spacing w:after="0"/>
        <w:ind w:firstLine="284"/>
        <w:jc w:val="both"/>
        <w:rPr>
          <w:sz w:val="24"/>
          <w:szCs w:val="24"/>
        </w:rPr>
      </w:pPr>
      <w:r w:rsidRPr="00982030">
        <w:rPr>
          <w:sz w:val="24"/>
          <w:szCs w:val="24"/>
        </w:rPr>
        <w:t xml:space="preserve">Προχωρούσαν νότια, πάνω στον παραλιακό δρόμο, με ήσυχο βήμα. </w:t>
      </w:r>
    </w:p>
    <w:p w14:paraId="0939FE66" w14:textId="77777777" w:rsidR="00751AD2" w:rsidRPr="00982030" w:rsidRDefault="00751AD2" w:rsidP="00982030">
      <w:pPr>
        <w:spacing w:after="0"/>
        <w:ind w:firstLine="284"/>
        <w:jc w:val="both"/>
        <w:rPr>
          <w:sz w:val="24"/>
          <w:szCs w:val="24"/>
        </w:rPr>
      </w:pPr>
      <w:r w:rsidRPr="00982030">
        <w:rPr>
          <w:sz w:val="24"/>
          <w:szCs w:val="24"/>
        </w:rPr>
        <w:t xml:space="preserve">-Μίλησέ μου γι’ αυτό το </w:t>
      </w:r>
      <w:proofErr w:type="spellStart"/>
      <w:r w:rsidRPr="00982030">
        <w:rPr>
          <w:sz w:val="24"/>
          <w:szCs w:val="24"/>
        </w:rPr>
        <w:t>καμηλοπάζαρο</w:t>
      </w:r>
      <w:proofErr w:type="spellEnd"/>
      <w:r w:rsidRPr="00982030">
        <w:rPr>
          <w:sz w:val="24"/>
          <w:szCs w:val="24"/>
        </w:rPr>
        <w:t>, είπε ο Φέλιξ.</w:t>
      </w:r>
    </w:p>
    <w:p w14:paraId="10E13293" w14:textId="77777777" w:rsidR="00751AD2" w:rsidRPr="00982030" w:rsidRDefault="00751AD2" w:rsidP="00982030">
      <w:pPr>
        <w:spacing w:after="0"/>
        <w:ind w:firstLine="284"/>
        <w:jc w:val="both"/>
        <w:rPr>
          <w:sz w:val="24"/>
          <w:szCs w:val="24"/>
        </w:rPr>
      </w:pPr>
      <w:r w:rsidRPr="00982030">
        <w:rPr>
          <w:sz w:val="24"/>
          <w:szCs w:val="24"/>
        </w:rPr>
        <w:t>-Δεν βρέθηκα ποτέ εκεί, είπε ο Βόλντι. Ποτέ μου δεν πήγα στην Ιερουσαλήμ.</w:t>
      </w:r>
    </w:p>
    <w:p w14:paraId="2A5DE8A0" w14:textId="77777777" w:rsidR="00751AD2" w:rsidRPr="00982030" w:rsidRDefault="00751AD2" w:rsidP="00982030">
      <w:pPr>
        <w:spacing w:after="0"/>
        <w:ind w:firstLine="284"/>
        <w:jc w:val="both"/>
        <w:rPr>
          <w:sz w:val="24"/>
          <w:szCs w:val="24"/>
        </w:rPr>
      </w:pPr>
      <w:r w:rsidRPr="00982030">
        <w:rPr>
          <w:sz w:val="24"/>
          <w:szCs w:val="24"/>
        </w:rPr>
        <w:t xml:space="preserve">-Τι πράμα </w:t>
      </w:r>
      <w:proofErr w:type="spellStart"/>
      <w:r w:rsidRPr="00982030">
        <w:rPr>
          <w:sz w:val="24"/>
          <w:szCs w:val="24"/>
        </w:rPr>
        <w:t>είν</w:t>
      </w:r>
      <w:proofErr w:type="spellEnd"/>
      <w:r w:rsidRPr="00982030">
        <w:rPr>
          <w:sz w:val="24"/>
          <w:szCs w:val="24"/>
        </w:rPr>
        <w:t xml:space="preserve">’ αυτή η Πεντηκοστή; </w:t>
      </w:r>
    </w:p>
    <w:p w14:paraId="6FB216F1" w14:textId="77777777" w:rsidR="00751AD2" w:rsidRPr="00982030" w:rsidRDefault="00751AD2" w:rsidP="00982030">
      <w:pPr>
        <w:spacing w:after="0"/>
        <w:ind w:firstLine="284"/>
        <w:jc w:val="both"/>
        <w:rPr>
          <w:sz w:val="24"/>
          <w:szCs w:val="24"/>
        </w:rPr>
      </w:pPr>
      <w:r w:rsidRPr="00982030">
        <w:rPr>
          <w:sz w:val="24"/>
          <w:szCs w:val="24"/>
        </w:rPr>
        <w:t>-Δεν ξέρω, ομολόγησε ο Βόλντι. Είναι μια εβραϊκή γιορτή⸱ πενήντα μέρες μετά… μετά από κάτι, ξεχνώ από τι.</w:t>
      </w:r>
    </w:p>
    <w:p w14:paraId="1E270D12" w14:textId="77777777" w:rsidR="00751AD2" w:rsidRPr="00982030" w:rsidRDefault="00751AD2" w:rsidP="00982030">
      <w:pPr>
        <w:spacing w:after="0"/>
        <w:ind w:firstLine="284"/>
        <w:jc w:val="both"/>
        <w:rPr>
          <w:sz w:val="24"/>
          <w:szCs w:val="24"/>
        </w:rPr>
      </w:pPr>
      <w:r w:rsidRPr="00982030">
        <w:rPr>
          <w:sz w:val="24"/>
          <w:szCs w:val="24"/>
        </w:rPr>
        <w:t xml:space="preserve">Ο Φέλιξ μέτρησε πάνω στα δάχτυλά του κ’ έβγαλε το συμπέρασμα πως ίσως να ήταν πενήντα μέρες μετά το Πάσχα. Ο Βόλντι κούνησε το κεφάλι του αδιάφορα και είπε πως μπορεί αυτό να ήταν σωστό, όπως φαντάζεται. Τα άλογα, χάνοντας την υπομονή τους μ’ αυτό το μονότονο βάδην, άλλαξαν τον βηματισμό τους σ’ έναν ζωηρό τροχασμό. </w:t>
      </w:r>
      <w:proofErr w:type="spellStart"/>
      <w:r w:rsidRPr="00982030">
        <w:rPr>
          <w:sz w:val="24"/>
          <w:szCs w:val="24"/>
        </w:rPr>
        <w:t>Ύστερ</w:t>
      </w:r>
      <w:proofErr w:type="spellEnd"/>
      <w:r w:rsidRPr="00982030">
        <w:rPr>
          <w:sz w:val="24"/>
          <w:szCs w:val="24"/>
        </w:rPr>
        <w:t>’ από αρκετή σιωπή, ο Φέλιξ κράτησε την φοράδα του για να μιλήσει.</w:t>
      </w:r>
    </w:p>
    <w:p w14:paraId="5B2D2635" w14:textId="7C739B89" w:rsidR="00751AD2" w:rsidRPr="00982030" w:rsidRDefault="00751AD2" w:rsidP="00982030">
      <w:pPr>
        <w:spacing w:after="0"/>
        <w:ind w:firstLine="284"/>
        <w:jc w:val="both"/>
        <w:rPr>
          <w:sz w:val="24"/>
          <w:szCs w:val="24"/>
        </w:rPr>
      </w:pPr>
      <w:r w:rsidRPr="00982030">
        <w:rPr>
          <w:sz w:val="24"/>
          <w:szCs w:val="24"/>
        </w:rPr>
        <w:t xml:space="preserve">-Να ο λόγος που έτυχε να ξέρω γι’ αυτό το Πάσχα που γιορτάζουν κάθε χρόνο. Ο Τετράρχης γυρίζει πάντα την άνοιξη γι’ αυτό το σκοπό. Ξεχειμωνιάζει στην Ρώμη και γυρίζει μαζί με τα σπουργίτια, γύρω στις </w:t>
      </w:r>
      <w:proofErr w:type="spellStart"/>
      <w:r w:rsidRPr="00982030">
        <w:rPr>
          <w:sz w:val="24"/>
          <w:szCs w:val="24"/>
        </w:rPr>
        <w:t>Ιδούς</w:t>
      </w:r>
      <w:proofErr w:type="spellEnd"/>
      <w:r w:rsidRPr="00982030">
        <w:rPr>
          <w:sz w:val="24"/>
          <w:szCs w:val="24"/>
        </w:rPr>
        <w:t xml:space="preserve"> του Μαρτίου⸱ κάνει μεγάλη φασαρία για το επιδεικτικό του ταξίδι στην Ιερουσαλήμ. Θα έλεγες πως έφτασε ο Αυτοκράτορας. Διατηρεί μια πρεσβεία – </w:t>
      </w:r>
      <w:proofErr w:type="spellStart"/>
      <w:r w:rsidRPr="00982030">
        <w:rPr>
          <w:sz w:val="24"/>
          <w:szCs w:val="24"/>
        </w:rPr>
        <w:t>παιχνιδάκι</w:t>
      </w:r>
      <w:proofErr w:type="spellEnd"/>
      <w:r w:rsidRPr="00982030">
        <w:rPr>
          <w:sz w:val="24"/>
          <w:szCs w:val="24"/>
        </w:rPr>
        <w:t xml:space="preserve">, εκεί κάτω⸱ μένει με την αυλή του για δυο εβδομάδες να γιορτάσει το Πάσχα⸱ έπειτα γυρίζει βιαστικά στην </w:t>
      </w:r>
      <w:proofErr w:type="spellStart"/>
      <w:r w:rsidRPr="00982030">
        <w:rPr>
          <w:sz w:val="24"/>
          <w:szCs w:val="24"/>
        </w:rPr>
        <w:t>Τιβεριάδα</w:t>
      </w:r>
      <w:proofErr w:type="spellEnd"/>
      <w:r w:rsidRPr="00982030">
        <w:rPr>
          <w:sz w:val="24"/>
          <w:szCs w:val="24"/>
        </w:rPr>
        <w:t xml:space="preserve">, να περάσει το καλοκαίρι του… Μα – φαντάζομαι να τα ξέρεις όλ’ αυτά. </w:t>
      </w:r>
    </w:p>
    <w:p w14:paraId="6E1FA1B5" w14:textId="265B97AC" w:rsidR="00751AD2" w:rsidRPr="00982030" w:rsidRDefault="00751AD2" w:rsidP="00982030">
      <w:pPr>
        <w:spacing w:after="0"/>
        <w:ind w:firstLine="284"/>
        <w:jc w:val="both"/>
        <w:rPr>
          <w:sz w:val="24"/>
          <w:szCs w:val="24"/>
        </w:rPr>
      </w:pPr>
      <w:r w:rsidRPr="00982030">
        <w:rPr>
          <w:sz w:val="24"/>
          <w:szCs w:val="24"/>
        </w:rPr>
        <w:t xml:space="preserve">Ο Βόλντι δεν έδειξε το παραμικρό ενδιαφέρον και άλλαξε απότομα το θέμα, με την παρατήρηση πως οι </w:t>
      </w:r>
      <w:r w:rsidR="005E4368" w:rsidRPr="00982030">
        <w:rPr>
          <w:sz w:val="24"/>
          <w:szCs w:val="24"/>
        </w:rPr>
        <w:t>σταβλίτες</w:t>
      </w:r>
      <w:r w:rsidRPr="00982030">
        <w:rPr>
          <w:sz w:val="24"/>
          <w:szCs w:val="24"/>
        </w:rPr>
        <w:t xml:space="preserve"> στο «</w:t>
      </w:r>
      <w:proofErr w:type="spellStart"/>
      <w:r w:rsidRPr="00982030">
        <w:rPr>
          <w:sz w:val="24"/>
          <w:szCs w:val="24"/>
        </w:rPr>
        <w:t>Αγρίπας</w:t>
      </w:r>
      <w:proofErr w:type="spellEnd"/>
      <w:r w:rsidRPr="00982030">
        <w:rPr>
          <w:sz w:val="24"/>
          <w:szCs w:val="24"/>
        </w:rPr>
        <w:t xml:space="preserve">» είχαν περιποιηθεί καλά τον </w:t>
      </w:r>
      <w:proofErr w:type="spellStart"/>
      <w:r w:rsidRPr="00982030">
        <w:rPr>
          <w:sz w:val="24"/>
          <w:szCs w:val="24"/>
        </w:rPr>
        <w:t>Ντάρικ</w:t>
      </w:r>
      <w:proofErr w:type="spellEnd"/>
      <w:r w:rsidRPr="00982030">
        <w:rPr>
          <w:sz w:val="24"/>
          <w:szCs w:val="24"/>
        </w:rPr>
        <w:t xml:space="preserve">. </w:t>
      </w:r>
    </w:p>
    <w:p w14:paraId="4E8B9084" w14:textId="77777777" w:rsidR="00751AD2" w:rsidRPr="00982030" w:rsidRDefault="00751AD2" w:rsidP="00982030">
      <w:pPr>
        <w:spacing w:after="0"/>
        <w:ind w:firstLine="284"/>
        <w:jc w:val="both"/>
        <w:rPr>
          <w:sz w:val="24"/>
          <w:szCs w:val="24"/>
        </w:rPr>
      </w:pPr>
      <w:r w:rsidRPr="00982030">
        <w:rPr>
          <w:sz w:val="24"/>
          <w:szCs w:val="24"/>
        </w:rPr>
        <w:t>-Κοίτα πως γυαλίζει η τρίχα του!</w:t>
      </w:r>
    </w:p>
    <w:p w14:paraId="5B340A38" w14:textId="77777777" w:rsidR="00751AD2" w:rsidRPr="00982030" w:rsidRDefault="00751AD2" w:rsidP="00982030">
      <w:pPr>
        <w:spacing w:after="0"/>
        <w:ind w:firstLine="284"/>
        <w:jc w:val="both"/>
        <w:rPr>
          <w:sz w:val="24"/>
          <w:szCs w:val="24"/>
        </w:rPr>
      </w:pPr>
      <w:r w:rsidRPr="00982030">
        <w:rPr>
          <w:sz w:val="24"/>
          <w:szCs w:val="24"/>
        </w:rPr>
        <w:t xml:space="preserve">-Πιθανόν να τον ταΐζουν αυγά, είπε ο Φέλιξ. Θα σου στοιχίσει ακριβά η γυαλάδα του </w:t>
      </w:r>
      <w:proofErr w:type="spellStart"/>
      <w:r w:rsidRPr="00982030">
        <w:rPr>
          <w:sz w:val="24"/>
          <w:szCs w:val="24"/>
        </w:rPr>
        <w:t>Ντάρικ</w:t>
      </w:r>
      <w:proofErr w:type="spellEnd"/>
      <w:r w:rsidRPr="00982030">
        <w:rPr>
          <w:sz w:val="24"/>
          <w:szCs w:val="24"/>
        </w:rPr>
        <w:t xml:space="preserve">!... Δεν θ’ αργήσει να φανεί από δω ο Αντίπας. Θα φτάσει με την θαλαμηγό του Αυτοκράτορα. Ίσως να έχεις την ευκαιρία να τον δεις. </w:t>
      </w:r>
    </w:p>
    <w:p w14:paraId="7678E041" w14:textId="77777777" w:rsidR="00751AD2" w:rsidRPr="00982030" w:rsidRDefault="00751AD2" w:rsidP="00982030">
      <w:pPr>
        <w:spacing w:after="0"/>
        <w:ind w:firstLine="284"/>
        <w:jc w:val="both"/>
        <w:rPr>
          <w:sz w:val="24"/>
          <w:szCs w:val="24"/>
        </w:rPr>
      </w:pPr>
      <w:r w:rsidRPr="00982030">
        <w:rPr>
          <w:sz w:val="24"/>
          <w:szCs w:val="24"/>
        </w:rPr>
        <w:t xml:space="preserve">Ο Βόλντι φάνηκε να ενοχλήθηκε. </w:t>
      </w:r>
    </w:p>
    <w:p w14:paraId="16401C9F" w14:textId="77777777" w:rsidR="00751AD2" w:rsidRPr="00982030" w:rsidRDefault="00751AD2" w:rsidP="00982030">
      <w:pPr>
        <w:spacing w:after="0"/>
        <w:ind w:firstLine="284"/>
        <w:jc w:val="both"/>
        <w:rPr>
          <w:sz w:val="24"/>
          <w:szCs w:val="24"/>
        </w:rPr>
      </w:pPr>
      <w:r w:rsidRPr="00982030">
        <w:rPr>
          <w:sz w:val="24"/>
          <w:szCs w:val="24"/>
        </w:rPr>
        <w:t xml:space="preserve">-Άδικα χάνεις τα λόγια σου, Φέλιξ, είπε με θυμό. Η δουλειά μου σ’ αυτή την χώρα δεν έχει καμιά σχέση με τον γέρο Ηρώδη Αντίπα. Βάζεις στο νου σου πως επειδή είμαι Άραβας, έχω σχέδια εναντίον του Τετράρχη. </w:t>
      </w:r>
      <w:proofErr w:type="spellStart"/>
      <w:r w:rsidRPr="00982030">
        <w:rPr>
          <w:sz w:val="24"/>
          <w:szCs w:val="24"/>
        </w:rPr>
        <w:t>Βρίσκομ</w:t>
      </w:r>
      <w:proofErr w:type="spellEnd"/>
      <w:r w:rsidRPr="00982030">
        <w:rPr>
          <w:sz w:val="24"/>
          <w:szCs w:val="24"/>
        </w:rPr>
        <w:t xml:space="preserve">’ εδώ για άλλη δουλειά. </w:t>
      </w:r>
    </w:p>
    <w:p w14:paraId="3496AEBE" w14:textId="77777777" w:rsidR="00751AD2" w:rsidRPr="00982030" w:rsidRDefault="00751AD2" w:rsidP="00982030">
      <w:pPr>
        <w:spacing w:after="0"/>
        <w:ind w:firstLine="284"/>
        <w:jc w:val="both"/>
        <w:rPr>
          <w:sz w:val="24"/>
          <w:szCs w:val="24"/>
        </w:rPr>
      </w:pPr>
      <w:r w:rsidRPr="00982030">
        <w:rPr>
          <w:sz w:val="24"/>
          <w:szCs w:val="24"/>
        </w:rPr>
        <w:t xml:space="preserve">-Βλέπω πως δεν θέλεις να μου πεις, είπε ο Φέλιξ σ’ έναν τόνο μομφής. Ίσως θα μπορούσα να σε βοηθήσω. </w:t>
      </w:r>
    </w:p>
    <w:p w14:paraId="13BA8498" w14:textId="77777777" w:rsidR="00751AD2" w:rsidRPr="00982030" w:rsidRDefault="00751AD2" w:rsidP="00982030">
      <w:pPr>
        <w:spacing w:after="0"/>
        <w:ind w:firstLine="284"/>
        <w:jc w:val="both"/>
        <w:rPr>
          <w:sz w:val="24"/>
          <w:szCs w:val="24"/>
        </w:rPr>
      </w:pPr>
      <w:r w:rsidRPr="00982030">
        <w:rPr>
          <w:sz w:val="24"/>
          <w:szCs w:val="24"/>
        </w:rPr>
        <w:t xml:space="preserve">- Ίσως – αλλά ίσως και όχι, είπε ο Βόλντι. Θα δούμε. Στο μεταξύ, ας μην ξαναμιλήσουμε για τον Αντίπα. Δεν έχω καμιά δουλειά μαζί του. </w:t>
      </w:r>
    </w:p>
    <w:p w14:paraId="757D7F53" w14:textId="77777777" w:rsidR="00751AD2" w:rsidRPr="00982030" w:rsidRDefault="00751AD2" w:rsidP="00982030">
      <w:pPr>
        <w:spacing w:after="0"/>
        <w:ind w:firstLine="284"/>
        <w:jc w:val="both"/>
        <w:rPr>
          <w:sz w:val="24"/>
          <w:szCs w:val="24"/>
        </w:rPr>
      </w:pPr>
      <w:r w:rsidRPr="00982030">
        <w:rPr>
          <w:sz w:val="24"/>
          <w:szCs w:val="24"/>
        </w:rPr>
        <w:t xml:space="preserve">Ο Φέλιξ προσποιήθηκε ένα παιδιάστικο κατσούφιασμα. </w:t>
      </w:r>
    </w:p>
    <w:p w14:paraId="6A8A97A0" w14:textId="13FEED9C" w:rsidR="00751AD2" w:rsidRPr="00982030" w:rsidRDefault="00751AD2" w:rsidP="00982030">
      <w:pPr>
        <w:spacing w:after="0"/>
        <w:ind w:firstLine="284"/>
        <w:jc w:val="both"/>
        <w:rPr>
          <w:sz w:val="24"/>
          <w:szCs w:val="24"/>
        </w:rPr>
      </w:pPr>
      <w:r w:rsidRPr="00982030">
        <w:rPr>
          <w:sz w:val="24"/>
          <w:szCs w:val="24"/>
        </w:rPr>
        <w:t xml:space="preserve">-Δεν θα μου έλεγες ποτέ </w:t>
      </w:r>
      <w:r w:rsidR="005E4368" w:rsidRPr="00982030">
        <w:rPr>
          <w:sz w:val="24"/>
          <w:szCs w:val="24"/>
        </w:rPr>
        <w:t>ψέματα</w:t>
      </w:r>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Βόλντι; Ρώτησε ζωηρά. </w:t>
      </w:r>
    </w:p>
    <w:p w14:paraId="61E7B45B" w14:textId="10043CED" w:rsidR="00751AD2" w:rsidRPr="00982030" w:rsidRDefault="00751AD2" w:rsidP="00982030">
      <w:pPr>
        <w:spacing w:after="0"/>
        <w:ind w:firstLine="284"/>
        <w:jc w:val="both"/>
        <w:rPr>
          <w:sz w:val="24"/>
          <w:szCs w:val="24"/>
        </w:rPr>
      </w:pPr>
      <w:r w:rsidRPr="00982030">
        <w:rPr>
          <w:sz w:val="24"/>
          <w:szCs w:val="24"/>
        </w:rPr>
        <w:t xml:space="preserve">-Μην είσαι ανόητος! Ξέσπασε ο Βόλντι. Φυσικά και θα σου έλεγα </w:t>
      </w:r>
      <w:r w:rsidR="005E4368" w:rsidRPr="00982030">
        <w:rPr>
          <w:sz w:val="24"/>
          <w:szCs w:val="24"/>
        </w:rPr>
        <w:t>ψέματα</w:t>
      </w:r>
      <w:r w:rsidRPr="00982030">
        <w:rPr>
          <w:sz w:val="24"/>
          <w:szCs w:val="24"/>
        </w:rPr>
        <w:t xml:space="preserve"> αν ήταν ανάγκη να σου πω. </w:t>
      </w:r>
    </w:p>
    <w:p w14:paraId="10FF0218" w14:textId="77777777" w:rsidR="00751AD2" w:rsidRPr="00982030" w:rsidRDefault="00751AD2" w:rsidP="00982030">
      <w:pPr>
        <w:spacing w:after="0"/>
        <w:ind w:firstLine="284"/>
        <w:jc w:val="both"/>
        <w:rPr>
          <w:sz w:val="24"/>
          <w:szCs w:val="24"/>
        </w:rPr>
      </w:pPr>
      <w:r w:rsidRPr="00982030">
        <w:rPr>
          <w:sz w:val="24"/>
          <w:szCs w:val="24"/>
        </w:rPr>
        <w:t>-Ε, είσαι τουλάχιστον ειλικρινής, είπε γελώντας ο Φέλιξ,</w:t>
      </w:r>
    </w:p>
    <w:p w14:paraId="22000FF0" w14:textId="77777777" w:rsidR="00751AD2" w:rsidRPr="00982030" w:rsidRDefault="00751AD2" w:rsidP="00982030">
      <w:pPr>
        <w:spacing w:after="0"/>
        <w:ind w:firstLine="284"/>
        <w:jc w:val="both"/>
        <w:rPr>
          <w:sz w:val="24"/>
          <w:szCs w:val="24"/>
        </w:rPr>
      </w:pPr>
      <w:r w:rsidRPr="00982030">
        <w:rPr>
          <w:sz w:val="24"/>
          <w:szCs w:val="24"/>
        </w:rPr>
        <w:t xml:space="preserve">-Μην είσαι και τόσο βέβαιος γι’ αυτό, αγόρι μου, τον προειδοποίησε ο Βόλντι σε ξερό τόνο. </w:t>
      </w:r>
    </w:p>
    <w:p w14:paraId="77702D05" w14:textId="0B4F6E5C" w:rsidR="00751AD2" w:rsidRPr="00982030" w:rsidRDefault="00751AD2" w:rsidP="00982030">
      <w:pPr>
        <w:spacing w:after="0"/>
        <w:ind w:firstLine="284"/>
        <w:jc w:val="both"/>
        <w:rPr>
          <w:sz w:val="24"/>
          <w:szCs w:val="24"/>
        </w:rPr>
      </w:pPr>
      <w:r w:rsidRPr="00982030">
        <w:rPr>
          <w:sz w:val="24"/>
          <w:szCs w:val="24"/>
        </w:rPr>
        <w:lastRenderedPageBreak/>
        <w:t xml:space="preserve">Ο Φέλιξ κατάλαβε πια πως είχε χρησιμοποιήσει κακή τακτική για να ικανοποιήσει την περιέργειά του. Ο Άραβας, αν και αρκετά βολικός, δεν θα άφηνε να του αποσπάσουν κανένα μυστικό⸱ και η αποφασιστική του εχεμύθεια έκανε τον γιο του </w:t>
      </w:r>
      <w:r w:rsidR="005E4368" w:rsidRPr="00982030">
        <w:rPr>
          <w:sz w:val="24"/>
          <w:szCs w:val="24"/>
        </w:rPr>
        <w:t>Έπαρχου</w:t>
      </w:r>
      <w:r w:rsidRPr="00982030">
        <w:rPr>
          <w:sz w:val="24"/>
          <w:szCs w:val="24"/>
        </w:rPr>
        <w:t xml:space="preserve"> να νοιώθει πολλά χρόνια </w:t>
      </w:r>
      <w:r w:rsidR="005E4368" w:rsidRPr="00982030">
        <w:rPr>
          <w:sz w:val="24"/>
          <w:szCs w:val="24"/>
        </w:rPr>
        <w:t>νεότερος</w:t>
      </w:r>
      <w:r w:rsidRPr="00982030">
        <w:rPr>
          <w:sz w:val="24"/>
          <w:szCs w:val="24"/>
        </w:rPr>
        <w:t xml:space="preserve">, από την καινούργια βουνίσια γνωριμία του με τα σφιγμένα χείλη. </w:t>
      </w:r>
    </w:p>
    <w:p w14:paraId="257C19EB" w14:textId="7C1A37DB" w:rsidR="00751AD2" w:rsidRPr="00982030" w:rsidRDefault="00751AD2" w:rsidP="00982030">
      <w:pPr>
        <w:spacing w:after="0"/>
        <w:ind w:firstLine="284"/>
        <w:jc w:val="both"/>
        <w:rPr>
          <w:sz w:val="24"/>
          <w:szCs w:val="24"/>
        </w:rPr>
      </w:pPr>
      <w:r w:rsidRPr="00982030">
        <w:rPr>
          <w:sz w:val="24"/>
          <w:szCs w:val="24"/>
        </w:rPr>
        <w:t xml:space="preserve">Η φιλία τους ωρίμαζε σιγά-σιγά. Έχοντας αρχίσει με μια διαλογική μονομαχία, όπου ο νεαρός Ρωμαίος, με την βιασύνη του να ρωτά, είχε αναγκάσει τον Βόλντι σε μια πεισματωμένη άμυνα, ήταν δύσκολο να λείψει κάποιο συναίσθημα στενοχώριας μεταξύ τους. Ο Βόλντι ενθάρρυνε τον Φέλιξ να μιλήσει για τον εαυτό του. Ο πατέρας του είχε διοριστεί Έπαρχος πριν πέντε χρόνια, </w:t>
      </w:r>
      <w:proofErr w:type="spellStart"/>
      <w:r w:rsidRPr="00982030">
        <w:rPr>
          <w:sz w:val="24"/>
          <w:szCs w:val="24"/>
        </w:rPr>
        <w:t>ύστερ</w:t>
      </w:r>
      <w:proofErr w:type="spellEnd"/>
      <w:r w:rsidRPr="00982030">
        <w:rPr>
          <w:sz w:val="24"/>
          <w:szCs w:val="24"/>
        </w:rPr>
        <w:t xml:space="preserve">’ από μια μακροχρόνια υπηρεσία στην θέση του </w:t>
      </w:r>
      <w:r w:rsidR="005E4368" w:rsidRPr="00982030">
        <w:rPr>
          <w:sz w:val="24"/>
          <w:szCs w:val="24"/>
        </w:rPr>
        <w:t>χιλίαρχου</w:t>
      </w:r>
      <w:r w:rsidRPr="00982030">
        <w:rPr>
          <w:sz w:val="24"/>
          <w:szCs w:val="24"/>
        </w:rPr>
        <w:t xml:space="preserve"> της </w:t>
      </w:r>
      <w:r w:rsidR="005E4368" w:rsidRPr="00982030">
        <w:rPr>
          <w:sz w:val="24"/>
          <w:szCs w:val="24"/>
        </w:rPr>
        <w:t>Πραιτοριανής</w:t>
      </w:r>
      <w:r w:rsidRPr="00982030">
        <w:rPr>
          <w:sz w:val="24"/>
          <w:szCs w:val="24"/>
        </w:rPr>
        <w:t xml:space="preserve"> φρουράς στην Ρώμη. Ο Φέλιξ είχε μείνει στην Ρώμη για να τελειώσει τις σπουδές του στην Στρατιωτική Ακαδημία, και μόνο το περασμένο καλοκαίρι είχε έρθει στην Καισάρεια. Τίποτα δεν τον εμπόδιζε να πει πως σιχαινόταν αυτή την πόλη και βαριόταν ως τον θάνατο. Ο πατέρας του, του είχε υποσχεθεί πως θα τον </w:t>
      </w:r>
      <w:r w:rsidR="005E4368" w:rsidRPr="00982030">
        <w:rPr>
          <w:sz w:val="24"/>
          <w:szCs w:val="24"/>
        </w:rPr>
        <w:t>ξαναέστελνε</w:t>
      </w:r>
      <w:r w:rsidRPr="00982030">
        <w:rPr>
          <w:sz w:val="24"/>
          <w:szCs w:val="24"/>
        </w:rPr>
        <w:t xml:space="preserve"> στην Ρώμη, «σ’ ένα-δυο χρόνια», αλλά ήθελε να γνωρίσει τις συνθήκες που επικρατούσαν στην Καισάρεια. Δεν είπε για ποιο λόγο, αλλά ο Βόλντι μπορούσε να τον μαντέψει. Η Αυτοκρατορία προετοιμαζόταν να ολοκληρώσει την υποδούλωση της Παλαιστίνης, και πιθανότατα ο Φέλιξ θα έπαιρνε μέρος στην εκστρατεία. </w:t>
      </w:r>
    </w:p>
    <w:p w14:paraId="24FB2503" w14:textId="77777777" w:rsidR="00751AD2" w:rsidRPr="00982030" w:rsidRDefault="00751AD2" w:rsidP="00982030">
      <w:pPr>
        <w:spacing w:after="0"/>
        <w:ind w:firstLine="284"/>
        <w:jc w:val="both"/>
        <w:rPr>
          <w:sz w:val="24"/>
          <w:szCs w:val="24"/>
        </w:rPr>
      </w:pPr>
      <w:r w:rsidRPr="00982030">
        <w:rPr>
          <w:sz w:val="24"/>
          <w:szCs w:val="24"/>
        </w:rPr>
        <w:t>Ο Βόλντι, για να πει κάτι, του παρατήρησε πως η ζωή στην Καισάρεια πρέπει να είναι μάλλον βαρετή, για έναν που είχε ζήσει μέσα στην ζωηρή κίνηση της πρωτεύουσας της Αυτοκρατορίας.</w:t>
      </w:r>
    </w:p>
    <w:p w14:paraId="51C7B95C" w14:textId="77777777" w:rsidR="00751AD2" w:rsidRPr="00982030" w:rsidRDefault="00751AD2" w:rsidP="00982030">
      <w:pPr>
        <w:spacing w:after="0"/>
        <w:ind w:firstLine="284"/>
        <w:jc w:val="both"/>
        <w:rPr>
          <w:sz w:val="24"/>
          <w:szCs w:val="24"/>
        </w:rPr>
      </w:pPr>
      <w:r w:rsidRPr="00982030">
        <w:rPr>
          <w:sz w:val="24"/>
          <w:szCs w:val="24"/>
        </w:rPr>
        <w:t>-Λιώνω σιγά-σιγά από ανία, Βόλντι, του εξομολογήθηκε ο Φέλιξ – και πρόσθεσε, αφού έμεινε λίγη ώρα συλλογισμένος και σιωπηλός: - Ίσως αυτό να φταίει που έχωσα την μύτη μου τόσο επίμονα στις ατομικές σου υποθέσεις. Το ένστικτό μου, μου λέει πως μπλέχτηκε σε κάποια περιπέτεια⸱ και…</w:t>
      </w:r>
    </w:p>
    <w:p w14:paraId="761ECD05" w14:textId="77777777" w:rsidR="00751AD2" w:rsidRPr="00982030" w:rsidRDefault="00751AD2" w:rsidP="00982030">
      <w:pPr>
        <w:spacing w:after="0"/>
        <w:ind w:firstLine="284"/>
        <w:jc w:val="both"/>
        <w:rPr>
          <w:sz w:val="24"/>
          <w:szCs w:val="24"/>
        </w:rPr>
      </w:pPr>
      <w:r w:rsidRPr="00982030">
        <w:rPr>
          <w:sz w:val="24"/>
          <w:szCs w:val="24"/>
        </w:rPr>
        <w:t xml:space="preserve">-Και θέλεις να μπλεχτείς κ’ εσύ, συμπλήρωσε ο Βόλντι. </w:t>
      </w:r>
    </w:p>
    <w:p w14:paraId="16AC276A" w14:textId="1A337B8A"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το περιστατικό αυτό, φάνηκε να υπάρχει μια μεγαλύτερη κατανόηση μεταξύ τους. Έβαλαν στην θήκη τα όπλα τους. Ο Φέλιξ εξακολούθησε τις καθημερινές του επισκέψεις στο «</w:t>
      </w:r>
      <w:proofErr w:type="spellStart"/>
      <w:r w:rsidRPr="00982030">
        <w:rPr>
          <w:sz w:val="24"/>
          <w:szCs w:val="24"/>
        </w:rPr>
        <w:t>Αγρίππας</w:t>
      </w:r>
      <w:proofErr w:type="spellEnd"/>
      <w:r w:rsidRPr="00982030">
        <w:rPr>
          <w:sz w:val="24"/>
          <w:szCs w:val="24"/>
        </w:rPr>
        <w:t xml:space="preserve">», νιώθοντας σαν στο σπίτι του στο </w:t>
      </w:r>
      <w:r w:rsidR="005E4368" w:rsidRPr="00982030">
        <w:rPr>
          <w:sz w:val="24"/>
          <w:szCs w:val="24"/>
        </w:rPr>
        <w:t>διαμέρισμα</w:t>
      </w:r>
      <w:r w:rsidRPr="00982030">
        <w:rPr>
          <w:sz w:val="24"/>
          <w:szCs w:val="24"/>
        </w:rPr>
        <w:t xml:space="preserve"> του Βόλντι. Όταν ο καιρός ήταν καλός πήγαιναν ιππασία. Ήταν μια ασυνήθιστη φιλία, θεμελιωμένη προπάντων πάνω στην μοναξιά τους, στην ανία τους και στην ανάγκη να βρουν κάποιο ξελόγιασμα. Ο Φέλιξ δεν το έκρυβε πως σιχαινόταν τα </w:t>
      </w:r>
      <w:proofErr w:type="spellStart"/>
      <w:r w:rsidRPr="00982030">
        <w:rPr>
          <w:sz w:val="24"/>
          <w:szCs w:val="24"/>
        </w:rPr>
        <w:t>αραμαϊκά</w:t>
      </w:r>
      <w:proofErr w:type="spellEnd"/>
      <w:r w:rsidRPr="00982030">
        <w:rPr>
          <w:sz w:val="24"/>
          <w:szCs w:val="24"/>
        </w:rPr>
        <w:t xml:space="preserve"> και δεν τα μιλούσε καλά⸱ έμεινε εκστατικός όταν ο Βόλντι ξεφούρνισε τα ελληνικά του. </w:t>
      </w:r>
    </w:p>
    <w:p w14:paraId="6570C4E1" w14:textId="77777777" w:rsidR="00751AD2" w:rsidRPr="00982030" w:rsidRDefault="00751AD2" w:rsidP="00982030">
      <w:pPr>
        <w:spacing w:after="0"/>
        <w:ind w:firstLine="284"/>
        <w:jc w:val="both"/>
        <w:rPr>
          <w:sz w:val="24"/>
          <w:szCs w:val="24"/>
        </w:rPr>
      </w:pPr>
      <w:r w:rsidRPr="00982030">
        <w:rPr>
          <w:sz w:val="24"/>
          <w:szCs w:val="24"/>
        </w:rPr>
        <w:t xml:space="preserve">-Πρέπει να έρθεις κάποτε στην Ρώμη, είπε ο Φέλιξ. Θα σου δείξω την μόνη πόλη που αξίζει πραγματικά – σ’ ολόκληρο τον κόσμο! Γνωρίζεις κανέναν στην Ρώμη; </w:t>
      </w:r>
    </w:p>
    <w:p w14:paraId="323DCE7F" w14:textId="77777777" w:rsidR="00751AD2" w:rsidRPr="00982030" w:rsidRDefault="00751AD2" w:rsidP="00982030">
      <w:pPr>
        <w:spacing w:after="0"/>
        <w:ind w:firstLine="284"/>
        <w:jc w:val="both"/>
        <w:rPr>
          <w:sz w:val="24"/>
          <w:szCs w:val="24"/>
        </w:rPr>
      </w:pPr>
      <w:r w:rsidRPr="00982030">
        <w:rPr>
          <w:sz w:val="24"/>
          <w:szCs w:val="24"/>
        </w:rPr>
        <w:t xml:space="preserve">-Τον </w:t>
      </w:r>
      <w:proofErr w:type="spellStart"/>
      <w:r w:rsidRPr="00982030">
        <w:rPr>
          <w:sz w:val="24"/>
          <w:szCs w:val="24"/>
        </w:rPr>
        <w:t>Νικάτορα</w:t>
      </w:r>
      <w:proofErr w:type="spellEnd"/>
      <w:r w:rsidRPr="00982030">
        <w:rPr>
          <w:sz w:val="24"/>
          <w:szCs w:val="24"/>
        </w:rPr>
        <w:t xml:space="preserve"> Μένσιο, αποκρίθηκε ο Βόλντι. </w:t>
      </w:r>
    </w:p>
    <w:p w14:paraId="0827A10D" w14:textId="77777777" w:rsidR="00751AD2" w:rsidRPr="00982030" w:rsidRDefault="00751AD2" w:rsidP="00982030">
      <w:pPr>
        <w:spacing w:after="0"/>
        <w:ind w:firstLine="284"/>
        <w:jc w:val="both"/>
        <w:rPr>
          <w:sz w:val="24"/>
          <w:szCs w:val="24"/>
        </w:rPr>
      </w:pPr>
      <w:r w:rsidRPr="00982030">
        <w:rPr>
          <w:sz w:val="24"/>
          <w:szCs w:val="24"/>
        </w:rPr>
        <w:t xml:space="preserve">-Τι λες! Είναι από τους πιο στενούς φίλους του πατέρα μου! Πώς έτυχε να τον γνωρίσεις; </w:t>
      </w:r>
    </w:p>
    <w:p w14:paraId="735A2B10" w14:textId="472F3C73" w:rsidR="00751AD2" w:rsidRPr="00982030" w:rsidRDefault="00751AD2" w:rsidP="00982030">
      <w:pPr>
        <w:spacing w:after="0"/>
        <w:ind w:firstLine="284"/>
        <w:jc w:val="both"/>
        <w:rPr>
          <w:sz w:val="24"/>
          <w:szCs w:val="24"/>
        </w:rPr>
      </w:pPr>
      <w:r w:rsidRPr="00982030">
        <w:rPr>
          <w:sz w:val="24"/>
          <w:szCs w:val="24"/>
        </w:rPr>
        <w:t xml:space="preserve">Ο Βόλντι του τα διηγήθηκε με συντομία, και χάρηκε από μέσα του μαθαίνοντας τις σχέσεις που υπήρχαν μεταξύ του Ανθύπατου και του </w:t>
      </w:r>
      <w:r w:rsidR="005E4368" w:rsidRPr="00982030">
        <w:rPr>
          <w:sz w:val="24"/>
          <w:szCs w:val="24"/>
        </w:rPr>
        <w:t>Έπαρχου</w:t>
      </w:r>
      <w:r w:rsidRPr="00982030">
        <w:rPr>
          <w:sz w:val="24"/>
          <w:szCs w:val="24"/>
        </w:rPr>
        <w:t>. Θα μπορούσε να επωφεληθεί αν τύχαινε να βρεθεί κάποια μέρα σε δύσκολη θέση.</w:t>
      </w:r>
    </w:p>
    <w:p w14:paraId="6532FF9E" w14:textId="77777777" w:rsidR="00751AD2" w:rsidRPr="00982030" w:rsidRDefault="00751AD2" w:rsidP="00982030">
      <w:pPr>
        <w:spacing w:after="0"/>
        <w:ind w:firstLine="284"/>
        <w:jc w:val="both"/>
        <w:rPr>
          <w:sz w:val="24"/>
          <w:szCs w:val="24"/>
        </w:rPr>
      </w:pPr>
      <w:r w:rsidRPr="00982030">
        <w:rPr>
          <w:sz w:val="24"/>
          <w:szCs w:val="24"/>
        </w:rPr>
        <w:t xml:space="preserve">Επιτέλους πέρασε ο μακρύς και ανιαρός χειμώνας και ήρθε η άνοιξη. Ο Βόλντι ήταν έξαλλος, ανυπομονώντας να βρει κάποιο τρόπο για να δει την Φάρα. Θα τον περίμενε τώρα, και αν αργούσε να φανεί θα συμπέραινε πως την είχε παρατήσει και γύρισε στην Αραβία. </w:t>
      </w:r>
    </w:p>
    <w:p w14:paraId="70854582" w14:textId="77777777" w:rsidR="00751AD2" w:rsidRPr="00982030" w:rsidRDefault="00751AD2" w:rsidP="00982030">
      <w:pPr>
        <w:spacing w:after="0"/>
        <w:ind w:firstLine="284"/>
        <w:jc w:val="both"/>
        <w:rPr>
          <w:sz w:val="24"/>
          <w:szCs w:val="24"/>
        </w:rPr>
      </w:pPr>
      <w:r w:rsidRPr="00982030">
        <w:rPr>
          <w:sz w:val="24"/>
          <w:szCs w:val="24"/>
        </w:rPr>
        <w:lastRenderedPageBreak/>
        <w:t>Ένα ηλιόλουστο απομεσήμερο, στις αίθουσες του «</w:t>
      </w:r>
      <w:proofErr w:type="spellStart"/>
      <w:r w:rsidRPr="00982030">
        <w:rPr>
          <w:sz w:val="24"/>
          <w:szCs w:val="24"/>
        </w:rPr>
        <w:t>Αγρίππα</w:t>
      </w:r>
      <w:proofErr w:type="spellEnd"/>
      <w:r w:rsidRPr="00982030">
        <w:rPr>
          <w:sz w:val="24"/>
          <w:szCs w:val="24"/>
        </w:rPr>
        <w:t>» κυκλοφόρησε η είδηση πως η «</w:t>
      </w:r>
      <w:proofErr w:type="spellStart"/>
      <w:r w:rsidRPr="00982030">
        <w:rPr>
          <w:sz w:val="24"/>
          <w:szCs w:val="24"/>
        </w:rPr>
        <w:t>Αυγούστα</w:t>
      </w:r>
      <w:proofErr w:type="spellEnd"/>
      <w:r w:rsidRPr="00982030">
        <w:rPr>
          <w:sz w:val="24"/>
          <w:szCs w:val="24"/>
        </w:rPr>
        <w:t xml:space="preserve">» είχε φανεί. Όλοι όσοι δεν είχαν δουλειά έτρεξαν στο λιμάνι, για να δουν να μπαίνει το όμορφο αυτοκρατορικό καράβι. Το πιο ενδιαφέρον θα ήταν η αποβίβαση του Τετράρχη και της ακολουθίας του και το ξεκίνημα της φανταχτερής πομπής για την Ιερουσαλήμ. </w:t>
      </w:r>
    </w:p>
    <w:p w14:paraId="43C888C2" w14:textId="77777777" w:rsidR="00751AD2" w:rsidRPr="00982030" w:rsidRDefault="00751AD2" w:rsidP="00982030">
      <w:pPr>
        <w:spacing w:after="0"/>
        <w:ind w:firstLine="284"/>
        <w:jc w:val="both"/>
        <w:rPr>
          <w:sz w:val="24"/>
          <w:szCs w:val="24"/>
        </w:rPr>
      </w:pPr>
      <w:r w:rsidRPr="00982030">
        <w:rPr>
          <w:sz w:val="24"/>
          <w:szCs w:val="24"/>
        </w:rPr>
        <w:t>Ο Βόλντι σκέφτηκε πως άξιζε τον κόπο να πάει να δει. Όταν βρέθηκε στο λιμάνι μαζί με το τεράστιο πλήθος, η «</w:t>
      </w:r>
      <w:proofErr w:type="spellStart"/>
      <w:r w:rsidRPr="00982030">
        <w:rPr>
          <w:sz w:val="24"/>
          <w:szCs w:val="24"/>
        </w:rPr>
        <w:t>Αυγούστα</w:t>
      </w:r>
      <w:proofErr w:type="spellEnd"/>
      <w:r w:rsidRPr="00982030">
        <w:rPr>
          <w:sz w:val="24"/>
          <w:szCs w:val="24"/>
        </w:rPr>
        <w:t xml:space="preserve">» είχε κιόλας αγκυροβολήσει και οι επίσημοι επιβάτες έβγαιναν απ’ το καράβι⸱ ο Τετράρχης τριγυρισμένος από μια συντροφιά συνταξιδιώτες του, εξαιρετικά πολυάριθμη, που – σύμφωνα με τις χαμηλόφωνες ομιλίες των θεατών – είχαν έρθει από την Ρώμη για να </w:t>
      </w:r>
      <w:proofErr w:type="spellStart"/>
      <w:r w:rsidRPr="00982030">
        <w:rPr>
          <w:sz w:val="24"/>
          <w:szCs w:val="24"/>
        </w:rPr>
        <w:t>ξεκαλοκαιρέψουν</w:t>
      </w:r>
      <w:proofErr w:type="spellEnd"/>
      <w:r w:rsidRPr="00982030">
        <w:rPr>
          <w:sz w:val="24"/>
          <w:szCs w:val="24"/>
        </w:rPr>
        <w:t>.</w:t>
      </w:r>
    </w:p>
    <w:p w14:paraId="7F33501E" w14:textId="77777777" w:rsidR="00751AD2" w:rsidRPr="00982030" w:rsidRDefault="00751AD2" w:rsidP="00982030">
      <w:pPr>
        <w:spacing w:after="0"/>
        <w:ind w:firstLine="284"/>
        <w:jc w:val="both"/>
        <w:rPr>
          <w:sz w:val="24"/>
          <w:szCs w:val="24"/>
        </w:rPr>
      </w:pPr>
      <w:r w:rsidRPr="00982030">
        <w:rPr>
          <w:sz w:val="24"/>
          <w:szCs w:val="24"/>
        </w:rPr>
        <w:t>Ο Φέλιξ δεν είχε κάνει την εμφάνισή του στο «</w:t>
      </w:r>
      <w:proofErr w:type="spellStart"/>
      <w:r w:rsidRPr="00982030">
        <w:rPr>
          <w:sz w:val="24"/>
          <w:szCs w:val="24"/>
        </w:rPr>
        <w:t>Αγρίππας</w:t>
      </w:r>
      <w:proofErr w:type="spellEnd"/>
      <w:r w:rsidRPr="00982030">
        <w:rPr>
          <w:sz w:val="24"/>
          <w:szCs w:val="24"/>
        </w:rPr>
        <w:t>» εκείνη την μέρα. Ο Βόλντι τον είδε τώρα να έρχεται προς το μέρος του⸱ όταν πλησίασε όμως, ο Φέλιξ έκανε σαν να μην τον γνώριζε. Καθώς πέρασε από μπροστά του, σχεδόν κολλητά στον Βόλντι, ψιθύρισε: -Δεν είναι μέρος για να στέκεσαι. Καλύτερα να φύγεις!</w:t>
      </w:r>
    </w:p>
    <w:p w14:paraId="6E958056" w14:textId="77777777" w:rsidR="00751AD2" w:rsidRPr="00982030" w:rsidRDefault="00751AD2" w:rsidP="00982030">
      <w:pPr>
        <w:spacing w:after="0"/>
        <w:ind w:firstLine="284"/>
        <w:jc w:val="both"/>
        <w:rPr>
          <w:sz w:val="24"/>
          <w:szCs w:val="24"/>
        </w:rPr>
      </w:pPr>
      <w:r w:rsidRPr="00982030">
        <w:rPr>
          <w:sz w:val="24"/>
          <w:szCs w:val="24"/>
        </w:rPr>
        <w:t>Η απότομη διαταγή στενοχώρησε τον Βόλντι. Δεν τον έθελγε η ιδέα να φύγει ξεγλιστρώντας ανάμεσα στον κόσμο, ίδιος σκύλος που τον πρόσταξαν να πάει στο σπίτι. Έμεινε στην θέση που στεκόταν. Οι Ρωμαίοι αγαπούσαν να κάνουν τον καμπόσο⸱ κι ο Φέλιξ, το πετειναράκι, μάθαινε τώρα κι’ αυτός να κακαρίζει!</w:t>
      </w:r>
    </w:p>
    <w:p w14:paraId="786963BE" w14:textId="327852C4" w:rsidR="00751AD2" w:rsidRPr="00982030" w:rsidRDefault="00751AD2" w:rsidP="00982030">
      <w:pPr>
        <w:spacing w:after="0"/>
        <w:ind w:firstLine="284"/>
        <w:jc w:val="both"/>
        <w:rPr>
          <w:sz w:val="24"/>
          <w:szCs w:val="24"/>
        </w:rPr>
      </w:pPr>
      <w:r w:rsidRPr="00982030">
        <w:rPr>
          <w:sz w:val="24"/>
          <w:szCs w:val="24"/>
        </w:rPr>
        <w:t xml:space="preserve">Ο Βόλντι ήταν </w:t>
      </w:r>
      <w:r w:rsidR="005E4368" w:rsidRPr="00982030">
        <w:rPr>
          <w:sz w:val="24"/>
          <w:szCs w:val="24"/>
        </w:rPr>
        <w:t>ξινισμένος</w:t>
      </w:r>
      <w:r w:rsidRPr="00982030">
        <w:rPr>
          <w:sz w:val="24"/>
          <w:szCs w:val="24"/>
        </w:rPr>
        <w:t xml:space="preserve">⸱ αλλά είχε τόσο μαγευτεί από την εκθαμβωτική παρέλαση πάνω στο </w:t>
      </w:r>
      <w:r w:rsidR="005E4368" w:rsidRPr="00982030">
        <w:rPr>
          <w:sz w:val="24"/>
          <w:szCs w:val="24"/>
        </w:rPr>
        <w:t>μόλο</w:t>
      </w:r>
      <w:r w:rsidRPr="00982030">
        <w:rPr>
          <w:sz w:val="24"/>
          <w:szCs w:val="24"/>
        </w:rPr>
        <w:t xml:space="preserve">, που αφοσιώθηκε να κοιτάζει το θέαμα. Η πομπή του Τετράρχη ξεμάκραινε τώρα και ο κόσμος διαλυόταν. Καθώς ο Βόλντι προχωρούσε αργά μαζί με το πλήθος, δυο ψηλόσωμοι </w:t>
      </w:r>
      <w:r w:rsidR="005E4368" w:rsidRPr="00982030">
        <w:rPr>
          <w:sz w:val="24"/>
          <w:szCs w:val="24"/>
        </w:rPr>
        <w:t>Πραιτοριανοί</w:t>
      </w:r>
      <w:r w:rsidRPr="00982030">
        <w:rPr>
          <w:sz w:val="24"/>
          <w:szCs w:val="24"/>
        </w:rPr>
        <w:t xml:space="preserve"> ήρθαν πλάι του, ο ένας από την μια και ο άλλος απ’ την άλλη, βαδίζοντας στην ίδια γραμμή⸱ και ο πιο ηλικιωμένος είπε σιγανά: -Παρακαλώ, πήγαινε στο δωμάτιό σου στο «</w:t>
      </w:r>
      <w:proofErr w:type="spellStart"/>
      <w:r w:rsidRPr="00982030">
        <w:rPr>
          <w:sz w:val="24"/>
          <w:szCs w:val="24"/>
        </w:rPr>
        <w:t>Αγρίππας</w:t>
      </w:r>
      <w:proofErr w:type="spellEnd"/>
      <w:r w:rsidRPr="00982030">
        <w:rPr>
          <w:sz w:val="24"/>
          <w:szCs w:val="24"/>
        </w:rPr>
        <w:t>» και μείνε ώσπου να σου δώσει ο Έπαρχος την ελευθερία σου.</w:t>
      </w:r>
    </w:p>
    <w:p w14:paraId="7E245DA4" w14:textId="77777777" w:rsidR="00751AD2" w:rsidRPr="00982030" w:rsidRDefault="00751AD2" w:rsidP="00982030">
      <w:pPr>
        <w:spacing w:after="0"/>
        <w:ind w:firstLine="284"/>
        <w:jc w:val="both"/>
        <w:rPr>
          <w:sz w:val="24"/>
          <w:szCs w:val="24"/>
        </w:rPr>
      </w:pPr>
      <w:r w:rsidRPr="00982030">
        <w:rPr>
          <w:sz w:val="24"/>
          <w:szCs w:val="24"/>
        </w:rPr>
        <w:t>-Μπορώ να μάθω τι έκανα; Ρώτησε ο Βόλντι πεισματωμένος.</w:t>
      </w:r>
    </w:p>
    <w:p w14:paraId="542952E4" w14:textId="77777777" w:rsidR="00751AD2" w:rsidRPr="00982030" w:rsidRDefault="00751AD2" w:rsidP="00982030">
      <w:pPr>
        <w:spacing w:after="0"/>
        <w:ind w:firstLine="284"/>
        <w:jc w:val="both"/>
        <w:rPr>
          <w:sz w:val="24"/>
          <w:szCs w:val="24"/>
        </w:rPr>
      </w:pPr>
      <w:r w:rsidRPr="00982030">
        <w:rPr>
          <w:sz w:val="24"/>
          <w:szCs w:val="24"/>
        </w:rPr>
        <w:t>-Τίποτα, κύριέ μου, αποκρίθηκε ο στρατιώτης⸱ αλλά ο Έπαρχος εννοεί να μείνεις σε αυστηρή επιτήρηση ωσότου φύγει από την πόλη ο Τετράρχης Αντίπας.</w:t>
      </w:r>
    </w:p>
    <w:p w14:paraId="505DC779" w14:textId="608A326B" w:rsidR="00751AD2" w:rsidRPr="00982030" w:rsidRDefault="00751AD2" w:rsidP="00982030">
      <w:pPr>
        <w:spacing w:after="0"/>
        <w:ind w:firstLine="284"/>
        <w:jc w:val="both"/>
        <w:rPr>
          <w:sz w:val="24"/>
          <w:szCs w:val="24"/>
        </w:rPr>
      </w:pPr>
      <w:r w:rsidRPr="00982030">
        <w:rPr>
          <w:sz w:val="24"/>
          <w:szCs w:val="24"/>
        </w:rPr>
        <w:t xml:space="preserve">Ο Βόλντι ανασήκωσε τους ώμους και ζάρωσε τα φρύδια του, αλλά έκανε όπως του είπαν, νιώθοντας σαν μικρό παιδί που τις έφαγε καλά και που είναι προτιμότερο να καταπιεί την αγανάκτησή του, αν θέλει το καλό του. Καθώς προχωρούσε, με τους δυο </w:t>
      </w:r>
      <w:r w:rsidR="005E4368" w:rsidRPr="00982030">
        <w:rPr>
          <w:sz w:val="24"/>
          <w:szCs w:val="24"/>
        </w:rPr>
        <w:t>Πραιτοριανούς</w:t>
      </w:r>
      <w:r w:rsidRPr="00982030">
        <w:rPr>
          <w:sz w:val="24"/>
          <w:szCs w:val="24"/>
        </w:rPr>
        <w:t xml:space="preserve"> πίσω του σε σεβαστή απόσταση, αναγκάστηκε να παραδεχτεί πως ο Σέργιος δεν τον είχε μεταχειριστεί και τόσο αυστηρά, παίρνοντας υπόψιν την περίσταση. Ήταν μεγάλη του αδιακρισία να έρθει εδώ, και τα έβαζε με τον εαυτό του που φάνηκε τόσο θρασύς. Τάχυνε το βήμα του, έφτασε στο ξενοδοχείο και πήγε αμέσως στο δωμάτιό του. Λίγα λεπτά υστερότερα παρουσιάστηκε ένας υπηρέτης και πήρε την παραγγελία του για το γεύμα. </w:t>
      </w:r>
    </w:p>
    <w:p w14:paraId="38BA5436" w14:textId="77777777" w:rsidR="00751AD2" w:rsidRPr="00982030" w:rsidRDefault="00751AD2" w:rsidP="00982030">
      <w:pPr>
        <w:spacing w:after="0"/>
        <w:ind w:firstLine="284"/>
        <w:jc w:val="both"/>
        <w:rPr>
          <w:sz w:val="24"/>
          <w:szCs w:val="24"/>
        </w:rPr>
      </w:pPr>
      <w:r w:rsidRPr="00982030">
        <w:rPr>
          <w:sz w:val="24"/>
          <w:szCs w:val="24"/>
        </w:rPr>
        <w:t>-Μου είπαν να σας σερβίρω στο δωμάτιό σας, κύριε, είπε ο υπηρέτης. Οι οδηγίες που έλαβα είναι σωστές;</w:t>
      </w:r>
    </w:p>
    <w:p w14:paraId="5F3D5AA1"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ήταν σωστές. Τρεις ολόκληρες μέρες κράτησε αυτός ο περιορισμός, με την τόση ευγένεια και πολυτέλεια. Ο Φέλιξ δεν φάνηκε⸱ ωστόσο δεν ήταν δυνατό να εξακριβωθεί, προς το παρόν, αν είχε διαταχτεί να μην πηγαίνει, ή αν είχε αγανακτήσει για το θράσος του φίλου του. Το πρωί της τέταρτης μέρας, ο σερβιτόρος που του έφερνε τακτικά το φαγητό, είπε ακουμπώντας το δίσκο με το πρόγευμα πάνω στο τραπέζι: </w:t>
      </w:r>
    </w:p>
    <w:p w14:paraId="4FCAC979" w14:textId="77777777" w:rsidR="00751AD2" w:rsidRPr="00982030" w:rsidRDefault="00751AD2" w:rsidP="00982030">
      <w:pPr>
        <w:spacing w:after="0"/>
        <w:ind w:firstLine="284"/>
        <w:jc w:val="both"/>
        <w:rPr>
          <w:sz w:val="24"/>
          <w:szCs w:val="24"/>
        </w:rPr>
      </w:pPr>
      <w:r w:rsidRPr="00982030">
        <w:rPr>
          <w:sz w:val="24"/>
          <w:szCs w:val="24"/>
        </w:rPr>
        <w:t xml:space="preserve">-Μου είπαν ότι το μεσημέρι θα γευματίσετε κάτω, κύριε. </w:t>
      </w:r>
    </w:p>
    <w:p w14:paraId="31A011E2" w14:textId="77777777" w:rsidR="00751AD2" w:rsidRPr="00982030" w:rsidRDefault="00751AD2" w:rsidP="00982030">
      <w:pPr>
        <w:spacing w:after="0"/>
        <w:ind w:firstLine="284"/>
        <w:jc w:val="both"/>
        <w:rPr>
          <w:sz w:val="24"/>
          <w:szCs w:val="24"/>
        </w:rPr>
      </w:pPr>
      <w:r w:rsidRPr="00982030">
        <w:rPr>
          <w:sz w:val="24"/>
          <w:szCs w:val="24"/>
        </w:rPr>
        <w:lastRenderedPageBreak/>
        <w:t xml:space="preserve">-Ναι, είπε ο Βόλντι, σαν να ήταν ειδοποιημένος. </w:t>
      </w:r>
    </w:p>
    <w:p w14:paraId="64DAC64B" w14:textId="77777777" w:rsidR="00751AD2" w:rsidRPr="00982030" w:rsidRDefault="00751AD2" w:rsidP="00982030">
      <w:pPr>
        <w:spacing w:after="0"/>
        <w:ind w:firstLine="284"/>
        <w:jc w:val="both"/>
        <w:rPr>
          <w:sz w:val="24"/>
          <w:szCs w:val="24"/>
        </w:rPr>
      </w:pPr>
      <w:r w:rsidRPr="00982030">
        <w:rPr>
          <w:sz w:val="24"/>
          <w:szCs w:val="24"/>
        </w:rPr>
        <w:t xml:space="preserve">Έτρωγε ακόμα το πρωϊνό του όταν μπήκε ο Φέλιξ, καλημέρισε κατσούφης και ρίχτηκε πάνω σε μια πολυθρόνα. </w:t>
      </w:r>
    </w:p>
    <w:p w14:paraId="37F6181E" w14:textId="6035CCEF" w:rsidR="00751AD2" w:rsidRPr="00982030" w:rsidRDefault="00751AD2" w:rsidP="00982030">
      <w:pPr>
        <w:spacing w:after="0"/>
        <w:ind w:firstLine="284"/>
        <w:jc w:val="both"/>
        <w:rPr>
          <w:sz w:val="24"/>
          <w:szCs w:val="24"/>
        </w:rPr>
      </w:pPr>
      <w:r w:rsidRPr="00982030">
        <w:rPr>
          <w:sz w:val="24"/>
          <w:szCs w:val="24"/>
        </w:rPr>
        <w:t xml:space="preserve">-Έπαιξες ένα πολύ κακό παιχνίδι στον εαυτό σου με το να πας στο λιμάνι, βρυχήθηκε. Τώρα η κάθε σου κίνηση θα παρακολουθείται. Κι ο Έπαρχος θα δυσαρεστηθεί αν μάθει πως σου </w:t>
      </w:r>
      <w:r w:rsidR="005E4368" w:rsidRPr="00982030">
        <w:rPr>
          <w:sz w:val="24"/>
          <w:szCs w:val="24"/>
        </w:rPr>
        <w:t>κάνω</w:t>
      </w:r>
      <w:r w:rsidRPr="00982030">
        <w:rPr>
          <w:sz w:val="24"/>
          <w:szCs w:val="24"/>
        </w:rPr>
        <w:t xml:space="preserve"> παρέα. Όσον αφορά εμένα, αυτή η πλευρά είναι η χειρότερη. </w:t>
      </w:r>
    </w:p>
    <w:p w14:paraId="77080DD0" w14:textId="77777777" w:rsidR="00751AD2" w:rsidRPr="00982030" w:rsidRDefault="00751AD2" w:rsidP="00982030">
      <w:pPr>
        <w:spacing w:after="0"/>
        <w:ind w:firstLine="284"/>
        <w:jc w:val="both"/>
        <w:rPr>
          <w:sz w:val="24"/>
          <w:szCs w:val="24"/>
        </w:rPr>
      </w:pPr>
      <w:r w:rsidRPr="00982030">
        <w:rPr>
          <w:sz w:val="24"/>
          <w:szCs w:val="24"/>
        </w:rPr>
        <w:t>Ο Βόλντι αναψοκοκκίνισε λιγάκι μ’ αυτό το κατσάδιασμα κ’ ετοιμαζόταν ν’ απαντήσει με θυμό⸱ ξέροντας όμως πως δεν είχε δίκιο, αποκρίθηκε:</w:t>
      </w:r>
    </w:p>
    <w:p w14:paraId="0B06D961" w14:textId="77777777" w:rsidR="00751AD2" w:rsidRPr="00982030" w:rsidRDefault="00751AD2" w:rsidP="00982030">
      <w:pPr>
        <w:spacing w:after="0"/>
        <w:ind w:firstLine="284"/>
        <w:jc w:val="both"/>
        <w:rPr>
          <w:sz w:val="24"/>
          <w:szCs w:val="24"/>
        </w:rPr>
      </w:pPr>
      <w:r w:rsidRPr="00982030">
        <w:rPr>
          <w:sz w:val="24"/>
          <w:szCs w:val="24"/>
        </w:rPr>
        <w:t xml:space="preserve">-Ήταν λάθος μου, Φέλιξ. Για να μην βρεις το μπελά σου θα έκανες ίσως καλά να με αγνοήσεις πως υπάρχω, τουλάχιστον ώσπου να τα ξεχάσει όλ’ αυτά ο πατέρας σου. </w:t>
      </w:r>
    </w:p>
    <w:p w14:paraId="20CE189C" w14:textId="77777777" w:rsidR="00751AD2" w:rsidRPr="00982030" w:rsidRDefault="00751AD2" w:rsidP="00982030">
      <w:pPr>
        <w:spacing w:after="0"/>
        <w:ind w:firstLine="284"/>
        <w:jc w:val="both"/>
        <w:rPr>
          <w:sz w:val="24"/>
          <w:szCs w:val="24"/>
        </w:rPr>
      </w:pPr>
      <w:r w:rsidRPr="00982030">
        <w:rPr>
          <w:sz w:val="24"/>
          <w:szCs w:val="24"/>
        </w:rPr>
        <w:t xml:space="preserve">-Ο πατέρας σου δεν ξεχνά ποτέ του τίποτα, είπε ο Φέλιξ. Έχει θυμητικό ελέφαντα… Πηγαίνω τώρα. Κι’ αν δεν φανώ για μερικές μέρες, καταλαβαίνεις ποιος </w:t>
      </w:r>
      <w:proofErr w:type="spellStart"/>
      <w:r w:rsidRPr="00982030">
        <w:rPr>
          <w:sz w:val="24"/>
          <w:szCs w:val="24"/>
        </w:rPr>
        <w:t>είν</w:t>
      </w:r>
      <w:proofErr w:type="spellEnd"/>
      <w:r w:rsidRPr="00982030">
        <w:rPr>
          <w:sz w:val="24"/>
          <w:szCs w:val="24"/>
        </w:rPr>
        <w:t xml:space="preserve">’ ο λόγος. </w:t>
      </w:r>
    </w:p>
    <w:p w14:paraId="1D92DF42" w14:textId="77777777" w:rsidR="00751AD2" w:rsidRPr="00982030" w:rsidRDefault="00751AD2" w:rsidP="00982030">
      <w:pPr>
        <w:spacing w:after="0"/>
        <w:ind w:firstLine="284"/>
        <w:jc w:val="both"/>
        <w:rPr>
          <w:sz w:val="24"/>
          <w:szCs w:val="24"/>
        </w:rPr>
      </w:pPr>
      <w:r w:rsidRPr="00982030">
        <w:rPr>
          <w:sz w:val="24"/>
          <w:szCs w:val="24"/>
        </w:rPr>
        <w:t>Σηκώθηκε, και σαν έφτασε στην πόρτα, στράφηκε για να πει:</w:t>
      </w:r>
    </w:p>
    <w:p w14:paraId="268B9E80" w14:textId="77777777" w:rsidR="00751AD2" w:rsidRPr="00982030" w:rsidRDefault="00751AD2" w:rsidP="00982030">
      <w:pPr>
        <w:spacing w:after="0"/>
        <w:ind w:firstLine="284"/>
        <w:jc w:val="both"/>
        <w:rPr>
          <w:sz w:val="24"/>
          <w:szCs w:val="24"/>
        </w:rPr>
      </w:pPr>
      <w:r w:rsidRPr="00982030">
        <w:rPr>
          <w:sz w:val="24"/>
          <w:szCs w:val="24"/>
        </w:rPr>
        <w:t>-Ελπίζω πως θα είσαι προσεκτικός, Βόλντι. Ξέρεις, θα μου λείψεις.</w:t>
      </w:r>
    </w:p>
    <w:p w14:paraId="554C5ED4"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 έγνεψε πως καταλαβαίνει. Αφού η πόρτα έκλεισε αργά και ανόρεχτα, κάθισε άκεφος και συλλογιόταν σε τι τρομερή θέση βρισκόταν χάρη στην απερισκεψία του. Η φιλία του νεαρού Φέλιξ του ήταν πολυτιμότερη απ’ ό,τι είχε φανταστεί. </w:t>
      </w:r>
    </w:p>
    <w:p w14:paraId="6DDECC0C" w14:textId="77777777" w:rsidR="00751AD2" w:rsidRPr="00982030" w:rsidRDefault="00751AD2" w:rsidP="00982030">
      <w:pPr>
        <w:spacing w:after="0"/>
        <w:ind w:firstLine="284"/>
        <w:jc w:val="both"/>
        <w:rPr>
          <w:sz w:val="24"/>
          <w:szCs w:val="24"/>
        </w:rPr>
      </w:pPr>
      <w:r w:rsidRPr="00982030">
        <w:rPr>
          <w:sz w:val="24"/>
          <w:szCs w:val="24"/>
        </w:rPr>
        <w:t xml:space="preserve">Οι όμορφες ανοιξιάτικες μέρες ήταν ατέλειωτα μακριές και αδειανές. Κάθε πρωί, νωρίς-νωρίς, κάποιες φορές από τα ξημερώματα, καβαλίκευε τον </w:t>
      </w:r>
      <w:proofErr w:type="spellStart"/>
      <w:r w:rsidRPr="00982030">
        <w:rPr>
          <w:sz w:val="24"/>
          <w:szCs w:val="24"/>
        </w:rPr>
        <w:t>Νταρίκ</w:t>
      </w:r>
      <w:proofErr w:type="spellEnd"/>
      <w:r w:rsidRPr="00982030">
        <w:rPr>
          <w:sz w:val="24"/>
          <w:szCs w:val="24"/>
        </w:rPr>
        <w:t xml:space="preserve"> κ’ έβγαινε για έναν γρήγορο περίπατο στον παραλιακό δρόμο που τραβούσε νότια. Και την ώρα του πρωϊνού κολατσιού, βρισκόταν πίσω στο «</w:t>
      </w:r>
      <w:proofErr w:type="spellStart"/>
      <w:r w:rsidRPr="00982030">
        <w:rPr>
          <w:sz w:val="24"/>
          <w:szCs w:val="24"/>
        </w:rPr>
        <w:t>Αγρίππας</w:t>
      </w:r>
      <w:proofErr w:type="spellEnd"/>
      <w:r w:rsidRPr="00982030">
        <w:rPr>
          <w:sz w:val="24"/>
          <w:szCs w:val="24"/>
        </w:rPr>
        <w:t xml:space="preserve">». Άρχισε να μελετάει τα περίχωρα πάνω στον χάρτη. Μέσα στην απελπισία του </w:t>
      </w:r>
      <w:proofErr w:type="spellStart"/>
      <w:r w:rsidRPr="00982030">
        <w:rPr>
          <w:sz w:val="24"/>
          <w:szCs w:val="24"/>
        </w:rPr>
        <w:t>βάλθηκε</w:t>
      </w:r>
      <w:proofErr w:type="spellEnd"/>
      <w:r w:rsidRPr="00982030">
        <w:rPr>
          <w:sz w:val="24"/>
          <w:szCs w:val="24"/>
        </w:rPr>
        <w:t xml:space="preserve"> να κάνει σχέδια, πως θα μπορούσε να ξεφύγει και να τρέξει στην Βηθσαϊδά, για να ξαλαφρώσει και την Φάρα από την έγνοια που του είχε, και τον εαυτό του που ανησυχούσε για κείνη. Αν ξεκινούσε νωρίς και βίαζε τον </w:t>
      </w:r>
      <w:proofErr w:type="spellStart"/>
      <w:r w:rsidRPr="00982030">
        <w:rPr>
          <w:sz w:val="24"/>
          <w:szCs w:val="24"/>
        </w:rPr>
        <w:t>Ντάρικ</w:t>
      </w:r>
      <w:proofErr w:type="spellEnd"/>
      <w:r w:rsidRPr="00982030">
        <w:rPr>
          <w:sz w:val="24"/>
          <w:szCs w:val="24"/>
        </w:rPr>
        <w:t xml:space="preserve"> να τρέχει με όλη του την δύναμη, θα μπορούσε να κάνει το ταξίδι, πηγαιμό και γυρισμό, μέσα σε τρεις μέρες. Θα έβγαιναν, βέβαια, να τον αναζητήσουν, αλλά θα είχε γυρίσει πίσω στο «</w:t>
      </w:r>
      <w:proofErr w:type="spellStart"/>
      <w:r w:rsidRPr="00982030">
        <w:rPr>
          <w:sz w:val="24"/>
          <w:szCs w:val="24"/>
        </w:rPr>
        <w:t>Αγρίππας</w:t>
      </w:r>
      <w:proofErr w:type="spellEnd"/>
      <w:r w:rsidRPr="00982030">
        <w:rPr>
          <w:sz w:val="24"/>
          <w:szCs w:val="24"/>
        </w:rPr>
        <w:t>» πριν τον βρουν, έτσι ήλπιζε!</w:t>
      </w:r>
    </w:p>
    <w:p w14:paraId="1746CAD1" w14:textId="2C9B45E7" w:rsidR="00751AD2" w:rsidRPr="00982030" w:rsidRDefault="00751AD2" w:rsidP="00982030">
      <w:pPr>
        <w:spacing w:after="0"/>
        <w:ind w:firstLine="284"/>
        <w:jc w:val="both"/>
        <w:rPr>
          <w:sz w:val="24"/>
          <w:szCs w:val="24"/>
        </w:rPr>
      </w:pPr>
      <w:r w:rsidRPr="00982030">
        <w:rPr>
          <w:sz w:val="24"/>
          <w:szCs w:val="24"/>
        </w:rPr>
        <w:t xml:space="preserve">Έχοντας σχεδιάσει προσεκτικά το αστόχαστο εγχείρημά του, ξεγλίστρησε μπρος από τον νυσταλέο νυχτοφύλακα, όσο ήταν ακόμα σκοτεινά, προχώρησε με ήσυχο τροχασμό ως τον νότιο περίγυρο της πολιτείας, έβαλε τον </w:t>
      </w:r>
      <w:proofErr w:type="spellStart"/>
      <w:r w:rsidRPr="00982030">
        <w:rPr>
          <w:sz w:val="24"/>
          <w:szCs w:val="24"/>
        </w:rPr>
        <w:t>Ντάρικ</w:t>
      </w:r>
      <w:proofErr w:type="spellEnd"/>
      <w:r w:rsidRPr="00982030">
        <w:rPr>
          <w:sz w:val="24"/>
          <w:szCs w:val="24"/>
        </w:rPr>
        <w:t xml:space="preserve"> σε καλπασμό και βρήκε κάποιον ασύχναστο δρόμο που έστριβε ανατολικά για την </w:t>
      </w:r>
      <w:proofErr w:type="spellStart"/>
      <w:r w:rsidRPr="00982030">
        <w:rPr>
          <w:sz w:val="24"/>
          <w:szCs w:val="24"/>
        </w:rPr>
        <w:t>Αντιπάτρια</w:t>
      </w:r>
      <w:proofErr w:type="spellEnd"/>
      <w:r w:rsidRPr="00982030">
        <w:rPr>
          <w:sz w:val="24"/>
          <w:szCs w:val="24"/>
        </w:rPr>
        <w:t xml:space="preserve">, έπειτα έστριβε βορεινά πάνω σ’ ένα παλιό χορταριασμένο μονοπάτι. Η </w:t>
      </w:r>
      <w:r w:rsidR="005E4368" w:rsidRPr="00982030">
        <w:rPr>
          <w:sz w:val="24"/>
          <w:szCs w:val="24"/>
        </w:rPr>
        <w:t>μέρα</w:t>
      </w:r>
      <w:r w:rsidRPr="00982030">
        <w:rPr>
          <w:sz w:val="24"/>
          <w:szCs w:val="24"/>
        </w:rPr>
        <w:t xml:space="preserve"> ήταν ζεστή και ο </w:t>
      </w:r>
      <w:proofErr w:type="spellStart"/>
      <w:r w:rsidRPr="00982030">
        <w:rPr>
          <w:sz w:val="24"/>
          <w:szCs w:val="24"/>
        </w:rPr>
        <w:t>Ντάρικ</w:t>
      </w:r>
      <w:proofErr w:type="spellEnd"/>
      <w:r w:rsidRPr="00982030">
        <w:rPr>
          <w:sz w:val="24"/>
          <w:szCs w:val="24"/>
        </w:rPr>
        <w:t xml:space="preserve"> δεν ήταν σε κατάσταση για μια τέτοια πορεία, </w:t>
      </w:r>
      <w:r w:rsidRPr="006B348C">
        <w:rPr>
          <w:sz w:val="24"/>
          <w:szCs w:val="24"/>
        </w:rPr>
        <w:t xml:space="preserve">αλλά ο Βόλντι δεν του </w:t>
      </w:r>
      <w:proofErr w:type="spellStart"/>
      <w:r w:rsidRPr="006B348C">
        <w:rPr>
          <w:sz w:val="24"/>
          <w:szCs w:val="24"/>
        </w:rPr>
        <w:t>φείσθηκε</w:t>
      </w:r>
      <w:proofErr w:type="spellEnd"/>
      <w:r w:rsidRPr="00982030">
        <w:rPr>
          <w:sz w:val="24"/>
          <w:szCs w:val="24"/>
        </w:rPr>
        <w:t>. Ως τώρα, όλα πήγαν καλά. Δεν τον είχαν κυνηγήσει.</w:t>
      </w:r>
    </w:p>
    <w:p w14:paraId="11DF817B" w14:textId="40CCEEBD" w:rsidR="00751AD2" w:rsidRPr="00982030" w:rsidRDefault="00751AD2" w:rsidP="00982030">
      <w:pPr>
        <w:spacing w:after="0"/>
        <w:ind w:firstLine="284"/>
        <w:jc w:val="both"/>
        <w:rPr>
          <w:sz w:val="24"/>
          <w:szCs w:val="24"/>
        </w:rPr>
      </w:pPr>
      <w:r w:rsidRPr="00982030">
        <w:rPr>
          <w:sz w:val="24"/>
          <w:szCs w:val="24"/>
        </w:rPr>
        <w:t xml:space="preserve">Αργά την νύχτα σταμάτησε να κοιμηθεί σ’ ένα ρυπαρό χάνι, που του </w:t>
      </w:r>
      <w:r w:rsidR="005E4368" w:rsidRPr="00982030">
        <w:rPr>
          <w:sz w:val="24"/>
          <w:szCs w:val="24"/>
        </w:rPr>
        <w:t>θύμισε</w:t>
      </w:r>
      <w:r w:rsidRPr="00982030">
        <w:rPr>
          <w:sz w:val="24"/>
          <w:szCs w:val="24"/>
        </w:rPr>
        <w:t xml:space="preserve"> την </w:t>
      </w:r>
      <w:r w:rsidR="005E4368" w:rsidRPr="00982030">
        <w:rPr>
          <w:sz w:val="24"/>
          <w:szCs w:val="24"/>
        </w:rPr>
        <w:t>βρομισιά</w:t>
      </w:r>
      <w:r w:rsidRPr="00982030">
        <w:rPr>
          <w:sz w:val="24"/>
          <w:szCs w:val="24"/>
        </w:rPr>
        <w:t xml:space="preserve"> της </w:t>
      </w:r>
      <w:proofErr w:type="spellStart"/>
      <w:r w:rsidRPr="00982030">
        <w:rPr>
          <w:sz w:val="24"/>
          <w:szCs w:val="24"/>
        </w:rPr>
        <w:t>Μαγεδδώ</w:t>
      </w:r>
      <w:proofErr w:type="spellEnd"/>
      <w:r w:rsidRPr="00982030">
        <w:rPr>
          <w:sz w:val="24"/>
          <w:szCs w:val="24"/>
        </w:rPr>
        <w:t xml:space="preserve">. Αφού έτριψε καλά-καλά τον εξαντλημένο </w:t>
      </w:r>
      <w:proofErr w:type="spellStart"/>
      <w:r w:rsidRPr="00982030">
        <w:rPr>
          <w:sz w:val="24"/>
          <w:szCs w:val="24"/>
        </w:rPr>
        <w:t>Ντάρικ</w:t>
      </w:r>
      <w:proofErr w:type="spellEnd"/>
      <w:r w:rsidRPr="00982030">
        <w:rPr>
          <w:sz w:val="24"/>
          <w:szCs w:val="24"/>
        </w:rPr>
        <w:t xml:space="preserve"> και του έδωσε την μερίδα του το κριθάρι, έπεσε, ντυμένος όπως ήταν, μέσα στο </w:t>
      </w:r>
      <w:r w:rsidR="005E4368" w:rsidRPr="00982030">
        <w:rPr>
          <w:sz w:val="24"/>
          <w:szCs w:val="24"/>
        </w:rPr>
        <w:t>άχυρο</w:t>
      </w:r>
      <w:r w:rsidRPr="00982030">
        <w:rPr>
          <w:sz w:val="24"/>
          <w:szCs w:val="24"/>
        </w:rPr>
        <w:t xml:space="preserve"> και κοιμήθηκε. </w:t>
      </w:r>
    </w:p>
    <w:p w14:paraId="4676FF16" w14:textId="565EE178" w:rsidR="00751AD2" w:rsidRPr="00982030" w:rsidRDefault="00751AD2" w:rsidP="00982030">
      <w:pPr>
        <w:spacing w:after="0"/>
        <w:ind w:firstLine="284"/>
        <w:jc w:val="both"/>
        <w:rPr>
          <w:sz w:val="24"/>
          <w:szCs w:val="24"/>
        </w:rPr>
      </w:pPr>
      <w:r w:rsidRPr="00982030">
        <w:rPr>
          <w:sz w:val="24"/>
          <w:szCs w:val="24"/>
        </w:rPr>
        <w:t xml:space="preserve">Το πρωί, μια έφιππη περίπολος τον συνέλαβε καθώς έβγαινε από το χάνι, τον οδήγησε πίσω στην Καισάρεια από τον συντομότερο δρόμο, κ’ εκεί τον φυλάκισαν ώσπου να δικαστεί για παράβαση της διαταγής του </w:t>
      </w:r>
      <w:r w:rsidR="005E4368" w:rsidRPr="00982030">
        <w:rPr>
          <w:sz w:val="24"/>
          <w:szCs w:val="24"/>
        </w:rPr>
        <w:t>Έπαρχου</w:t>
      </w:r>
      <w:r w:rsidRPr="00982030">
        <w:rPr>
          <w:sz w:val="24"/>
          <w:szCs w:val="24"/>
        </w:rPr>
        <w:t>. Δεν του έβαλαν χειροπέδες και το κελί του δεν ήταν υπερβολικά στενόχωρο. Το φαγητό ήταν παρακατιανό αλλά τρωγόταν. Το παράθυρο με την γερή σιδεριά βρισκόταν πάρα πολύ ψηλά και δεν μπορούσε να κοιτάξει έξω. Δεν είναι τίποτα για να διαβάσει.</w:t>
      </w:r>
    </w:p>
    <w:p w14:paraId="5E24B9B2" w14:textId="77777777" w:rsidR="00751AD2" w:rsidRPr="00982030" w:rsidRDefault="00751AD2" w:rsidP="00982030">
      <w:pPr>
        <w:spacing w:after="0"/>
        <w:ind w:firstLine="284"/>
        <w:jc w:val="both"/>
        <w:rPr>
          <w:sz w:val="24"/>
          <w:szCs w:val="24"/>
        </w:rPr>
      </w:pPr>
      <w:r w:rsidRPr="00982030">
        <w:rPr>
          <w:sz w:val="24"/>
          <w:szCs w:val="24"/>
        </w:rPr>
        <w:lastRenderedPageBreak/>
        <w:t>Όταν ρώτησε τον στρουμπουλό δεσμοφύλακα σε πόσο καιρό θα γινόταν η δίκη του, αυτός του αποκρίθηκε: - Δεν διάλεξες καλή εποχή να μπλέξεις σε μπελάδες. Ο Έπαρχος έφυγε σήμερα το πρωί για την Ρώμη με την «</w:t>
      </w:r>
      <w:proofErr w:type="spellStart"/>
      <w:r w:rsidRPr="00982030">
        <w:rPr>
          <w:sz w:val="24"/>
          <w:szCs w:val="24"/>
        </w:rPr>
        <w:t>Αυγούστα</w:t>
      </w:r>
      <w:proofErr w:type="spellEnd"/>
      <w:r w:rsidRPr="00982030">
        <w:rPr>
          <w:sz w:val="24"/>
          <w:szCs w:val="24"/>
        </w:rPr>
        <w:t>». Ωστόσο, πρόσθεσε – θέλοντας να δείξει πνεύμα – είσαι ακόμα νέος⸱ κ’ έπειτα, ίσως να περνάς καλύτερα εδώ που βρίσκεσαι παρά εκεί που ίσως να βρεθείς αργότερα. Ο Έπαρχος, νεαρέ μου, δεν αστειεύεται. Έχει κόψει κεφάλια για πράξεις λιγότερο επιλήψιμες από την δική σου.</w:t>
      </w:r>
    </w:p>
    <w:p w14:paraId="41F4BF2D" w14:textId="77777777" w:rsidR="00751AD2" w:rsidRPr="00982030" w:rsidRDefault="00751AD2" w:rsidP="00982030">
      <w:pPr>
        <w:spacing w:after="0"/>
        <w:ind w:firstLine="284"/>
        <w:jc w:val="both"/>
        <w:rPr>
          <w:sz w:val="24"/>
          <w:szCs w:val="24"/>
        </w:rPr>
      </w:pPr>
      <w:r w:rsidRPr="00982030">
        <w:rPr>
          <w:sz w:val="24"/>
          <w:szCs w:val="24"/>
        </w:rPr>
        <w:br w:type="page"/>
      </w:r>
    </w:p>
    <w:p w14:paraId="6556EF32" w14:textId="77777777" w:rsidR="00751AD2" w:rsidRPr="00982030" w:rsidRDefault="00751AD2" w:rsidP="005E4368">
      <w:pPr>
        <w:spacing w:after="0"/>
        <w:jc w:val="center"/>
        <w:rPr>
          <w:sz w:val="24"/>
          <w:szCs w:val="24"/>
        </w:rPr>
      </w:pPr>
      <w:r w:rsidRPr="00982030">
        <w:rPr>
          <w:sz w:val="24"/>
          <w:szCs w:val="24"/>
        </w:rPr>
        <w:lastRenderedPageBreak/>
        <w:t>15</w:t>
      </w:r>
    </w:p>
    <w:p w14:paraId="532346CD" w14:textId="77777777" w:rsidR="00751AD2" w:rsidRPr="00982030" w:rsidRDefault="00751AD2" w:rsidP="00982030">
      <w:pPr>
        <w:spacing w:after="0"/>
        <w:ind w:firstLine="284"/>
        <w:jc w:val="both"/>
        <w:rPr>
          <w:sz w:val="24"/>
          <w:szCs w:val="24"/>
        </w:rPr>
      </w:pPr>
    </w:p>
    <w:p w14:paraId="0B60070F" w14:textId="77777777" w:rsidR="00751AD2" w:rsidRPr="00982030" w:rsidRDefault="00751AD2" w:rsidP="00982030">
      <w:pPr>
        <w:spacing w:after="0"/>
        <w:ind w:firstLine="284"/>
        <w:jc w:val="both"/>
        <w:rPr>
          <w:sz w:val="24"/>
          <w:szCs w:val="24"/>
        </w:rPr>
      </w:pPr>
      <w:r w:rsidRPr="00982030">
        <w:rPr>
          <w:sz w:val="24"/>
          <w:szCs w:val="24"/>
        </w:rPr>
        <w:t xml:space="preserve">Η ετήσια εβδομάδα του Πάσχα θα άρχιζε την επομένη⸱ και ο Αντίπας, που πάντα προσδοκούσε με χαρά τους αγώνες, τις παρελάσεις και τις τελετές που γίνονταν αυτήν την εβδομάδα, εφέτος στενοχωριόταν με τον ερχομό της. Οι Ρωμαίοι που φιλοξενούσε στην Πρεσβεία, που ήδη έπλητταν, σε τέτοιο σημείο ώστε να του το δείχνουν δίχως να κρατούν τα προσχήματα, θα την έβρισκαν πολύ ανιαρή. </w:t>
      </w:r>
    </w:p>
    <w:p w14:paraId="7DFB8317" w14:textId="77777777" w:rsidR="00751AD2" w:rsidRPr="00982030" w:rsidRDefault="00751AD2" w:rsidP="00982030">
      <w:pPr>
        <w:spacing w:after="0"/>
        <w:ind w:firstLine="284"/>
        <w:jc w:val="both"/>
        <w:rPr>
          <w:sz w:val="24"/>
          <w:szCs w:val="24"/>
        </w:rPr>
      </w:pPr>
      <w:r w:rsidRPr="00982030">
        <w:rPr>
          <w:sz w:val="24"/>
          <w:szCs w:val="24"/>
        </w:rPr>
        <w:t xml:space="preserve">Τώρα καταλάβαιναν πως ήταν σφάλμα του που είχε καλέσει τόσο πολλούς. Θα τα κατάφερνε αρκετά καλά με δυο ή τρεις καλεσμένους, αλλά – μη λογαριάζοντας την προειδοποίηση της Ηρωδιάδας, που δεν είχε ιδιαίτερη φιλία με καμιά από τις γυναίκες της συντροφιάς – είχε φέρει δεκαπέντε! </w:t>
      </w:r>
    </w:p>
    <w:p w14:paraId="34E115D9" w14:textId="10FCA47E" w:rsidR="00751AD2" w:rsidRPr="00982030" w:rsidRDefault="00751AD2" w:rsidP="00982030">
      <w:pPr>
        <w:spacing w:after="0"/>
        <w:ind w:firstLine="284"/>
        <w:jc w:val="both"/>
        <w:rPr>
          <w:sz w:val="24"/>
          <w:szCs w:val="24"/>
        </w:rPr>
      </w:pPr>
      <w:r w:rsidRPr="00982030">
        <w:rPr>
          <w:sz w:val="24"/>
          <w:szCs w:val="24"/>
        </w:rPr>
        <w:t xml:space="preserve">Τον Μάρκο και την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w:t>
      </w:r>
      <w:proofErr w:type="spellEnd"/>
      <w:r w:rsidRPr="00982030">
        <w:rPr>
          <w:sz w:val="24"/>
          <w:szCs w:val="24"/>
        </w:rPr>
        <w:t xml:space="preserve"> και την κόρη τους </w:t>
      </w:r>
      <w:proofErr w:type="spellStart"/>
      <w:r w:rsidRPr="00982030">
        <w:rPr>
          <w:sz w:val="24"/>
          <w:szCs w:val="24"/>
        </w:rPr>
        <w:t>Φαυστίνα</w:t>
      </w:r>
      <w:proofErr w:type="spellEnd"/>
      <w:r w:rsidRPr="00982030">
        <w:rPr>
          <w:sz w:val="24"/>
          <w:szCs w:val="24"/>
        </w:rPr>
        <w:t xml:space="preserve">, που την είχε χωρίσει τώρα τελευταία ο Ύπατος </w:t>
      </w:r>
      <w:proofErr w:type="spellStart"/>
      <w:r w:rsidRPr="00982030">
        <w:rPr>
          <w:sz w:val="24"/>
          <w:szCs w:val="24"/>
        </w:rPr>
        <w:t>Νάρρος</w:t>
      </w:r>
      <w:proofErr w:type="spellEnd"/>
      <w:r w:rsidRPr="00982030">
        <w:rPr>
          <w:sz w:val="24"/>
          <w:szCs w:val="24"/>
        </w:rPr>
        <w:t xml:space="preserve">, γιατί περνούσε πολλές από τις διαθέσιμες ώρες της με τον πρίγκιπα </w:t>
      </w:r>
      <w:proofErr w:type="spellStart"/>
      <w:r w:rsidRPr="00982030">
        <w:rPr>
          <w:sz w:val="24"/>
          <w:szCs w:val="24"/>
        </w:rPr>
        <w:t>Γάϊο</w:t>
      </w:r>
      <w:proofErr w:type="spellEnd"/>
      <w:r w:rsidRPr="00982030">
        <w:rPr>
          <w:sz w:val="24"/>
          <w:szCs w:val="24"/>
        </w:rPr>
        <w:t xml:space="preserve">⸱ τον Ιούλιο </w:t>
      </w:r>
      <w:proofErr w:type="spellStart"/>
      <w:r w:rsidRPr="00982030">
        <w:rPr>
          <w:sz w:val="24"/>
          <w:szCs w:val="24"/>
        </w:rPr>
        <w:t>Φρόντο</w:t>
      </w:r>
      <w:proofErr w:type="spellEnd"/>
      <w:r w:rsidRPr="00982030">
        <w:rPr>
          <w:sz w:val="24"/>
          <w:szCs w:val="24"/>
        </w:rPr>
        <w:t xml:space="preserve">, που είχε ανακληθεί πριν λίγο από Έπαρχος της Κρήτης, και την γυναίκα του Παύλα⸱ τον Συγκλητικό Μάνιο Κόττα⸱ τον </w:t>
      </w:r>
      <w:proofErr w:type="spellStart"/>
      <w:r w:rsidRPr="00982030">
        <w:rPr>
          <w:sz w:val="24"/>
          <w:szCs w:val="24"/>
        </w:rPr>
        <w:t>Νέριο</w:t>
      </w:r>
      <w:proofErr w:type="spellEnd"/>
      <w:r w:rsidRPr="00982030">
        <w:rPr>
          <w:sz w:val="24"/>
          <w:szCs w:val="24"/>
        </w:rPr>
        <w:t xml:space="preserve"> και την </w:t>
      </w:r>
      <w:proofErr w:type="spellStart"/>
      <w:r w:rsidRPr="00982030">
        <w:rPr>
          <w:sz w:val="24"/>
          <w:szCs w:val="24"/>
        </w:rPr>
        <w:t>Δρουσίλλα</w:t>
      </w:r>
      <w:proofErr w:type="spellEnd"/>
      <w:r w:rsidRPr="00982030">
        <w:rPr>
          <w:sz w:val="24"/>
          <w:szCs w:val="24"/>
        </w:rPr>
        <w:t xml:space="preserve"> </w:t>
      </w:r>
      <w:proofErr w:type="spellStart"/>
      <w:r w:rsidRPr="00982030">
        <w:rPr>
          <w:sz w:val="24"/>
          <w:szCs w:val="24"/>
        </w:rPr>
        <w:t>Ίσπο</w:t>
      </w:r>
      <w:proofErr w:type="spellEnd"/>
      <w:r w:rsidRPr="00982030">
        <w:rPr>
          <w:sz w:val="24"/>
          <w:szCs w:val="24"/>
        </w:rPr>
        <w:t xml:space="preserve">⸱ την φλύαρη </w:t>
      </w:r>
      <w:proofErr w:type="spellStart"/>
      <w:r w:rsidRPr="00982030">
        <w:rPr>
          <w:sz w:val="24"/>
          <w:szCs w:val="24"/>
        </w:rPr>
        <w:t>Βαλερία</w:t>
      </w:r>
      <w:proofErr w:type="spellEnd"/>
      <w:r w:rsidRPr="00982030">
        <w:rPr>
          <w:sz w:val="24"/>
          <w:szCs w:val="24"/>
        </w:rPr>
        <w:t xml:space="preserve"> </w:t>
      </w:r>
      <w:proofErr w:type="spellStart"/>
      <w:r w:rsidRPr="00982030">
        <w:rPr>
          <w:sz w:val="24"/>
          <w:szCs w:val="24"/>
        </w:rPr>
        <w:t>Φλάκκο</w:t>
      </w:r>
      <w:proofErr w:type="spellEnd"/>
      <w:r w:rsidRPr="00982030">
        <w:rPr>
          <w:sz w:val="24"/>
          <w:szCs w:val="24"/>
        </w:rPr>
        <w:t xml:space="preserve">, φίλη της Σαλώμης⸱ τον Ανθύπατο Φάβιο </w:t>
      </w:r>
      <w:proofErr w:type="spellStart"/>
      <w:r w:rsidRPr="00982030">
        <w:rPr>
          <w:sz w:val="24"/>
          <w:szCs w:val="24"/>
        </w:rPr>
        <w:t>Τίρο</w:t>
      </w:r>
      <w:proofErr w:type="spellEnd"/>
      <w:r w:rsidRPr="00982030">
        <w:rPr>
          <w:sz w:val="24"/>
          <w:szCs w:val="24"/>
        </w:rPr>
        <w:t xml:space="preserve">, την κουτσομπόλα γυναίκα του Αμαλία, και την νευρική και ιδιότροπη νεαρή τους </w:t>
      </w:r>
      <w:proofErr w:type="spellStart"/>
      <w:r w:rsidRPr="00982030">
        <w:rPr>
          <w:sz w:val="24"/>
          <w:szCs w:val="24"/>
        </w:rPr>
        <w:t>Φλαβία</w:t>
      </w:r>
      <w:proofErr w:type="spellEnd"/>
      <w:r w:rsidRPr="00982030">
        <w:rPr>
          <w:sz w:val="24"/>
          <w:szCs w:val="24"/>
        </w:rPr>
        <w:t xml:space="preserve">⸱ τον Ιούνιο </w:t>
      </w:r>
      <w:proofErr w:type="spellStart"/>
      <w:r w:rsidRPr="00982030">
        <w:rPr>
          <w:sz w:val="24"/>
          <w:szCs w:val="24"/>
        </w:rPr>
        <w:t>Μανίλιο</w:t>
      </w:r>
      <w:proofErr w:type="spellEnd"/>
      <w:r w:rsidRPr="00982030">
        <w:rPr>
          <w:sz w:val="24"/>
          <w:szCs w:val="24"/>
        </w:rPr>
        <w:t xml:space="preserve">, συνταξιούχο Λεγάτο και παλιό φίλο του Τετράρχη⸱ τον Τούλιο </w:t>
      </w:r>
      <w:proofErr w:type="spellStart"/>
      <w:r w:rsidRPr="00982030">
        <w:rPr>
          <w:sz w:val="24"/>
          <w:szCs w:val="24"/>
        </w:rPr>
        <w:t>Φαδίλλα</w:t>
      </w:r>
      <w:proofErr w:type="spellEnd"/>
      <w:r w:rsidRPr="00982030">
        <w:rPr>
          <w:sz w:val="24"/>
          <w:szCs w:val="24"/>
        </w:rPr>
        <w:t xml:space="preserve">, πλούσιο, μεσόκοπο εργένη⸱ και την ηλικιωμένη, αλλά </w:t>
      </w:r>
      <w:proofErr w:type="spellStart"/>
      <w:r w:rsidRPr="00982030">
        <w:rPr>
          <w:sz w:val="24"/>
          <w:szCs w:val="24"/>
        </w:rPr>
        <w:t>νεάζουσα</w:t>
      </w:r>
      <w:proofErr w:type="spellEnd"/>
      <w:r w:rsidRPr="00982030">
        <w:rPr>
          <w:sz w:val="24"/>
          <w:szCs w:val="24"/>
        </w:rPr>
        <w:t xml:space="preserve"> Ιουλία </w:t>
      </w:r>
      <w:proofErr w:type="spellStart"/>
      <w:r w:rsidRPr="00982030">
        <w:rPr>
          <w:sz w:val="24"/>
          <w:szCs w:val="24"/>
        </w:rPr>
        <w:t>Δρούσου</w:t>
      </w:r>
      <w:proofErr w:type="spellEnd"/>
      <w:r w:rsidRPr="00982030">
        <w:rPr>
          <w:sz w:val="24"/>
          <w:szCs w:val="24"/>
        </w:rPr>
        <w:t>, που έκαν</w:t>
      </w:r>
      <w:r w:rsidR="005E4368">
        <w:rPr>
          <w:sz w:val="24"/>
          <w:szCs w:val="24"/>
        </w:rPr>
        <w:t>ε</w:t>
      </w:r>
      <w:r w:rsidRPr="00982030">
        <w:rPr>
          <w:sz w:val="24"/>
          <w:szCs w:val="24"/>
        </w:rPr>
        <w:t xml:space="preserve"> άγριο κόρτε στον Τούλιο </w:t>
      </w:r>
      <w:proofErr w:type="spellStart"/>
      <w:r w:rsidRPr="00982030">
        <w:rPr>
          <w:sz w:val="24"/>
          <w:szCs w:val="24"/>
        </w:rPr>
        <w:t>Φαδίλλα</w:t>
      </w:r>
      <w:proofErr w:type="spellEnd"/>
      <w:r w:rsidRPr="00982030">
        <w:rPr>
          <w:sz w:val="24"/>
          <w:szCs w:val="24"/>
        </w:rPr>
        <w:t xml:space="preserve"> και κόντευε να τον τρελάνει. Ο Αντίπας, που τα είχε κοπανίσει γερά σ’ ένα συμπόσιο, είχε καλέσει όλους όσους βρίσκονταν μέσα στην αχτίνα που έφτανε η φωνή του, να συνταξιδέψουν μαζί του πάνω στην «</w:t>
      </w:r>
      <w:proofErr w:type="spellStart"/>
      <w:r w:rsidRPr="00982030">
        <w:rPr>
          <w:sz w:val="24"/>
          <w:szCs w:val="24"/>
        </w:rPr>
        <w:t>Αυγούστα</w:t>
      </w:r>
      <w:proofErr w:type="spellEnd"/>
      <w:r w:rsidRPr="00982030">
        <w:rPr>
          <w:sz w:val="24"/>
          <w:szCs w:val="24"/>
        </w:rPr>
        <w:t>» και να μείνουν στο σπίτι του⸱ και τώρα πλήρωνε την απερισκεψία του.</w:t>
      </w:r>
    </w:p>
    <w:p w14:paraId="3A0FEF7D" w14:textId="483D443F" w:rsidR="00751AD2" w:rsidRPr="00982030" w:rsidRDefault="00751AD2" w:rsidP="00982030">
      <w:pPr>
        <w:spacing w:after="0"/>
        <w:ind w:firstLine="284"/>
        <w:jc w:val="both"/>
        <w:rPr>
          <w:sz w:val="24"/>
          <w:szCs w:val="24"/>
        </w:rPr>
      </w:pPr>
      <w:r w:rsidRPr="00982030">
        <w:rPr>
          <w:sz w:val="24"/>
          <w:szCs w:val="24"/>
        </w:rPr>
        <w:t xml:space="preserve">Συνήθως ήταν μια μεγάλη απόλαυση για τον Τετράρχη να περνά τον μήνα </w:t>
      </w:r>
      <w:proofErr w:type="spellStart"/>
      <w:r w:rsidRPr="00982030">
        <w:rPr>
          <w:sz w:val="24"/>
          <w:szCs w:val="24"/>
        </w:rPr>
        <w:t>Νιζάν</w:t>
      </w:r>
      <w:proofErr w:type="spellEnd"/>
      <w:r w:rsidRPr="00982030">
        <w:rPr>
          <w:sz w:val="24"/>
          <w:szCs w:val="24"/>
        </w:rPr>
        <w:t xml:space="preserve"> στην Ιερουσαλήμ. Η Πρεσβεία της Γαλιλαίας, χάρη στα τεράστια ποσά που είχε ξοδέψει ο Αντίπας, ήταν ένα από τα ωραιότερα δημόσια κτίρια της Ιερουσαλήμ, και πολύ πιο απλόχωρη απ’ ό,τι χρειαζόταν. Ο Τετράρχης θα το είχε καμάρι αν ο κόσμος πρόσεχε κάπως περισσότερο αυτό το κτίριο – καθώς και τον ίδιο. Ψοφούσε για δημοτικότητα. Είχε φτάσει </w:t>
      </w:r>
      <w:r w:rsidR="005E4368" w:rsidRPr="00982030">
        <w:rPr>
          <w:sz w:val="24"/>
          <w:szCs w:val="24"/>
        </w:rPr>
        <w:t>μάλιστα</w:t>
      </w:r>
      <w:r w:rsidRPr="00982030">
        <w:rPr>
          <w:sz w:val="24"/>
          <w:szCs w:val="24"/>
        </w:rPr>
        <w:t xml:space="preserve"> στο σημείο να αναγγείλει πως οι νυχτερινές περιπολίες, όταν θα τέλειωναν την βάρδια τους, μπορούσαν να μαζεύονται στην μεγάλη αυλή του αμαξοστασίου, και είχε δώσει διαταγή ν’ ανάβουν φωτιές για να ζεσταίνονται όταν έκανε κρύο. Και σαν ένα ακόμη δείγμα της φιλοξενίας του, σερβίριζαν, στους </w:t>
      </w:r>
      <w:r w:rsidR="005E4368" w:rsidRPr="00982030">
        <w:rPr>
          <w:sz w:val="24"/>
          <w:szCs w:val="24"/>
        </w:rPr>
        <w:t>λεγεωνάριους</w:t>
      </w:r>
      <w:r w:rsidRPr="00982030">
        <w:rPr>
          <w:sz w:val="24"/>
          <w:szCs w:val="24"/>
        </w:rPr>
        <w:t xml:space="preserve"> ένα </w:t>
      </w:r>
      <w:proofErr w:type="spellStart"/>
      <w:r w:rsidRPr="00982030">
        <w:rPr>
          <w:sz w:val="24"/>
          <w:szCs w:val="24"/>
        </w:rPr>
        <w:t>μεσονυχτιάτικο</w:t>
      </w:r>
      <w:proofErr w:type="spellEnd"/>
      <w:r w:rsidRPr="00982030">
        <w:rPr>
          <w:sz w:val="24"/>
          <w:szCs w:val="24"/>
        </w:rPr>
        <w:t xml:space="preserve"> κολατσιό. Αλλά δεν θα μπορούσαμε να πούμε πως όλη αυτή η γενναιοδωρία ωφέλησε το παραμικρό αυτό τον επιπόλαιο άνθρωπο. Οι στρατιώτες έρχονταν νυχτιάτικα και ζέσταιναν τα χέρια τους, έτρωγαν κ’ έπιναν τα γλυκά και το κρασί του Τετράρχη, κ’ έκαναν κόρτε στις υπηρέτριες⸱ ωστόσο, παρ’ όλ’ αυτά, η Πρεσβεία ήταν αντικείμενο περιφρόνησης και χλευασμού, ακόμα και για κείνους που ευεργετούσε. </w:t>
      </w:r>
    </w:p>
    <w:p w14:paraId="10635718" w14:textId="581A3C21" w:rsidR="00751AD2" w:rsidRPr="00982030" w:rsidRDefault="00751AD2" w:rsidP="00982030">
      <w:pPr>
        <w:spacing w:after="0"/>
        <w:ind w:firstLine="284"/>
        <w:jc w:val="both"/>
        <w:rPr>
          <w:sz w:val="24"/>
          <w:szCs w:val="24"/>
        </w:rPr>
      </w:pPr>
      <w:r w:rsidRPr="00982030">
        <w:rPr>
          <w:sz w:val="24"/>
          <w:szCs w:val="24"/>
        </w:rPr>
        <w:t xml:space="preserve">Αλλά ο μέγας ανήρ </w:t>
      </w:r>
      <w:r w:rsidR="005E4368" w:rsidRPr="00982030">
        <w:rPr>
          <w:sz w:val="24"/>
          <w:szCs w:val="24"/>
        </w:rPr>
        <w:t>προσποιούταν</w:t>
      </w:r>
      <w:r w:rsidRPr="00982030">
        <w:rPr>
          <w:sz w:val="24"/>
          <w:szCs w:val="24"/>
        </w:rPr>
        <w:t xml:space="preserve"> πως δεν καταλάβαινε πόσο χαμηλά στεκόταν στην εκτίμηση του κόσμου. Αυτόν τον ένα μήνα, κάθε άνοιξη διεύθυνε την Πρεσβεία του σαν να της έδινε κανείς πραγματικά μια σημασία. Του άρεσε ανέκαθεν να παίζει τον δικαστή και περηφανευόταν γι’ αυτό του το προνόμιο. Σπάνια είχαν κάποια σπουδαιότητα οι υποθέσεις που δίκαζε⸱ αλλά κι αν είχαν, ο χαμένος έκανε έφεση στον Πιλάτο, που από περιφρόνηση προς τον Αντίπα και το πομπώδες </w:t>
      </w:r>
      <w:proofErr w:type="spellStart"/>
      <w:r w:rsidRPr="00982030">
        <w:rPr>
          <w:sz w:val="24"/>
          <w:szCs w:val="24"/>
        </w:rPr>
        <w:t>δικαστηριάκι</w:t>
      </w:r>
      <w:proofErr w:type="spellEnd"/>
      <w:r w:rsidRPr="00982030">
        <w:rPr>
          <w:sz w:val="24"/>
          <w:szCs w:val="24"/>
        </w:rPr>
        <w:t xml:space="preserve"> του, ακύρωνε συνήθως την απόφαση.</w:t>
      </w:r>
    </w:p>
    <w:p w14:paraId="4E10EE89"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Τετράρχης, απτόητος από τις περιπλοκές αυτές, μεγαλοποιούσε τις </w:t>
      </w:r>
      <w:proofErr w:type="spellStart"/>
      <w:r w:rsidRPr="00982030">
        <w:rPr>
          <w:sz w:val="24"/>
          <w:szCs w:val="24"/>
        </w:rPr>
        <w:t>μικροϋποθέσεις</w:t>
      </w:r>
      <w:proofErr w:type="spellEnd"/>
      <w:r w:rsidRPr="00982030">
        <w:rPr>
          <w:sz w:val="24"/>
          <w:szCs w:val="24"/>
        </w:rPr>
        <w:t xml:space="preserve"> που του υπέβαλαν και χειριζόταν με γελοία </w:t>
      </w:r>
      <w:proofErr w:type="spellStart"/>
      <w:r w:rsidRPr="00982030">
        <w:rPr>
          <w:sz w:val="24"/>
          <w:szCs w:val="24"/>
        </w:rPr>
        <w:t>επιδεικτικότητα</w:t>
      </w:r>
      <w:proofErr w:type="spellEnd"/>
      <w:r w:rsidRPr="00982030">
        <w:rPr>
          <w:sz w:val="24"/>
          <w:szCs w:val="24"/>
        </w:rPr>
        <w:t xml:space="preserve"> απλούς συνοριακούς καυγάδες μεταξύ Σαμαρειτών και </w:t>
      </w:r>
      <w:proofErr w:type="spellStart"/>
      <w:r w:rsidRPr="00982030">
        <w:rPr>
          <w:sz w:val="24"/>
          <w:szCs w:val="24"/>
        </w:rPr>
        <w:t>Γαλιλαίων</w:t>
      </w:r>
      <w:proofErr w:type="spellEnd"/>
      <w:r w:rsidRPr="00982030">
        <w:rPr>
          <w:sz w:val="24"/>
          <w:szCs w:val="24"/>
        </w:rPr>
        <w:t xml:space="preserve">, όπως, λόγου χάρη, σχετικά με την από κοινού ευθύνη τους για την επισκευή μιας ξύλινης γέφυρας σ’ έναν ασύχναστο </w:t>
      </w:r>
      <w:proofErr w:type="spellStart"/>
      <w:r w:rsidRPr="00982030">
        <w:rPr>
          <w:sz w:val="24"/>
          <w:szCs w:val="24"/>
        </w:rPr>
        <w:t>γαϊδουρόδρομο</w:t>
      </w:r>
      <w:proofErr w:type="spellEnd"/>
      <w:r w:rsidRPr="00982030">
        <w:rPr>
          <w:sz w:val="24"/>
          <w:szCs w:val="24"/>
        </w:rPr>
        <w:t xml:space="preserve">, μια επισκευή που θα στοίχιζε πενήντα </w:t>
      </w:r>
      <w:proofErr w:type="spellStart"/>
      <w:r w:rsidRPr="00982030">
        <w:rPr>
          <w:sz w:val="24"/>
          <w:szCs w:val="24"/>
        </w:rPr>
        <w:t>σεκέλ</w:t>
      </w:r>
      <w:proofErr w:type="spellEnd"/>
      <w:r w:rsidRPr="00982030">
        <w:rPr>
          <w:sz w:val="24"/>
          <w:szCs w:val="24"/>
        </w:rPr>
        <w:t xml:space="preserve"> όλο-όλο. Η αλήθεια είναι πως οι Σαμαρείτες και οι </w:t>
      </w:r>
      <w:proofErr w:type="spellStart"/>
      <w:r w:rsidRPr="00982030">
        <w:rPr>
          <w:sz w:val="24"/>
          <w:szCs w:val="24"/>
        </w:rPr>
        <w:t>Γαλιλαίοι</w:t>
      </w:r>
      <w:proofErr w:type="spellEnd"/>
      <w:r w:rsidRPr="00982030">
        <w:rPr>
          <w:sz w:val="24"/>
          <w:szCs w:val="24"/>
        </w:rPr>
        <w:t xml:space="preserve"> είχαν συχνά προσφύγει στα δικαστήρια και για μικρότερα ζητήματα. Το αμοιβαίο μίσος τους κρατούσε τουλάχιστον από πέντε αιώνες και ήταν μια απόλαυση γι’ αυτούς όταν τους δινόταν η ευκαιρία ν’ ανταλλάξουν καλοζυγισμένες και περίτεχνες βρισιές, μέσα σ’ αυτήν την ατμόσφαιρα με το επιβλητικό μεγαλείο, ακόμα και όταν μια ευνοϊκή απόφαση στοίχιζε περισσότερο απ’ ό,τι άξιζε. </w:t>
      </w:r>
    </w:p>
    <w:p w14:paraId="7A9BEE29" w14:textId="77777777" w:rsidR="00751AD2" w:rsidRPr="00982030" w:rsidRDefault="00751AD2" w:rsidP="00982030">
      <w:pPr>
        <w:spacing w:after="0"/>
        <w:ind w:firstLine="284"/>
        <w:jc w:val="both"/>
        <w:rPr>
          <w:sz w:val="24"/>
          <w:szCs w:val="24"/>
        </w:rPr>
      </w:pPr>
      <w:r w:rsidRPr="00982030">
        <w:rPr>
          <w:sz w:val="24"/>
          <w:szCs w:val="24"/>
        </w:rPr>
        <w:t xml:space="preserve">Στην Ρώμη που περνούσε τους χειμώνες του, ο Αντίπας, όταν τον ρωτούσαν για τα επίσημα καθήκοντα που είχε ως Τετράρχης της Γαλιλαίας, ομολογούσε με ειλικρίνεια, πως τα εκτελεστικά του καθήκοντα, όσο διάστημα έδρευε στην </w:t>
      </w:r>
      <w:proofErr w:type="spellStart"/>
      <w:r w:rsidRPr="00982030">
        <w:rPr>
          <w:sz w:val="24"/>
          <w:szCs w:val="24"/>
        </w:rPr>
        <w:t>Τιβεριάδα</w:t>
      </w:r>
      <w:proofErr w:type="spellEnd"/>
      <w:r w:rsidRPr="00982030">
        <w:rPr>
          <w:sz w:val="24"/>
          <w:szCs w:val="24"/>
        </w:rPr>
        <w:t xml:space="preserve">, δεν ήταν φορτικά. Αλλά ήταν, φυσικά, κι ο ένας μήνας που περνούσε κάθε χρόνο στην Πρεσβεία – υπονοώντας πως εκεί ήταν εντελώς διαφορετικά τα πράγματα. Και όταν τον πίεζαν να πει λεπτομέρειες, έκλεινε πάντα τα μάτια του, κουνούσε το κεφάλι του, κ’ έκανε μια αόριστη χειρονομία, σαν να ήθελε να πει πως πρόκειται για κάτι τόσο πολύ σοβαρό που δεν ταίριαζε να μιλήσει πάνω σ’ αυτό το ζήτημα. Και μ’ επιπολαιότητα άφηνε να διαδοθεί ο θρύλος πως το δικαστήριό του στην Ιερουσαλήμ καταδίκαζε σε φρικτές ποινές κάθε λογής εγκληματίες, στασιαστές και προδότες. </w:t>
      </w:r>
    </w:p>
    <w:p w14:paraId="4B0C866B" w14:textId="77777777" w:rsidR="00751AD2" w:rsidRPr="00982030" w:rsidRDefault="00751AD2" w:rsidP="00982030">
      <w:pPr>
        <w:spacing w:after="0"/>
        <w:ind w:firstLine="284"/>
        <w:jc w:val="both"/>
        <w:rPr>
          <w:sz w:val="24"/>
          <w:szCs w:val="24"/>
        </w:rPr>
      </w:pPr>
      <w:r w:rsidRPr="00982030">
        <w:rPr>
          <w:sz w:val="24"/>
          <w:szCs w:val="24"/>
        </w:rPr>
        <w:t xml:space="preserve">Τώρα, το ανόητο μυστικό είχε αποκαλυφθεί. Δεν θα έβλεπαν καμιά αιματοχυσία στην Πρεσβεία. Οι Ρωμαίοι είχαν πάει ένα πρωί σε μια συνεδρίαση του δικαστηρίου, αλλά έφυγαν με μιας και το θρασύ τους γέλιο αντηχούσε μέσα στην </w:t>
      </w:r>
      <w:proofErr w:type="spellStart"/>
      <w:r w:rsidRPr="00982030">
        <w:rPr>
          <w:sz w:val="24"/>
          <w:szCs w:val="24"/>
        </w:rPr>
        <w:t>ψηλόθολη</w:t>
      </w:r>
      <w:proofErr w:type="spellEnd"/>
      <w:r w:rsidRPr="00982030">
        <w:rPr>
          <w:sz w:val="24"/>
          <w:szCs w:val="24"/>
        </w:rPr>
        <w:t xml:space="preserve"> γαλαρία, που οι τοίχοι της ήταν σκεπασμένοι με μωσαϊκά. Το δικαστήριο του Τετράρχη, είπαν, </w:t>
      </w:r>
      <w:proofErr w:type="spellStart"/>
      <w:r w:rsidRPr="00982030">
        <w:rPr>
          <w:sz w:val="24"/>
          <w:szCs w:val="24"/>
        </w:rPr>
        <w:t>είν</w:t>
      </w:r>
      <w:proofErr w:type="spellEnd"/>
      <w:r w:rsidRPr="00982030">
        <w:rPr>
          <w:sz w:val="24"/>
          <w:szCs w:val="24"/>
        </w:rPr>
        <w:t xml:space="preserve">’ ένα φτωχό θέαμα – κι αυτό ήταν η αλήθεια. </w:t>
      </w:r>
    </w:p>
    <w:p w14:paraId="3A8D8386" w14:textId="77777777" w:rsidR="00751AD2" w:rsidRPr="00982030" w:rsidRDefault="00751AD2" w:rsidP="00982030">
      <w:pPr>
        <w:spacing w:after="0"/>
        <w:ind w:firstLine="284"/>
        <w:jc w:val="both"/>
        <w:rPr>
          <w:sz w:val="24"/>
          <w:szCs w:val="24"/>
        </w:rPr>
      </w:pPr>
      <w:r w:rsidRPr="00982030">
        <w:rPr>
          <w:sz w:val="24"/>
          <w:szCs w:val="24"/>
        </w:rPr>
        <w:t xml:space="preserve">Ο Αντίπας είχε περάσει κιόλας τρεις εβδομάδες μ’ αυτούς τους ανυπόφορους ανθρώπους. Τους σιχαινόταν όλους. Δεν υπήρχε τίποτα στην Ιερουσαλήμ που να ήθελαν να κάνουν, τίποτα που να ήθελαν να δουν. Οι περισσότεροί τους είχαν επισκεφτεί την Ελλάδα, όλοι τους είχαν πάει στην Αίγυπτο. Όσο για αρχιτεκτονικό μεγαλείο, η Ιερή Πόλη δεν είχε να επιδείξει και σπουδαία πράγματα σ’ όποιον είχε δει την Ακρόπολη και τα ερείπια του </w:t>
      </w:r>
      <w:proofErr w:type="spellStart"/>
      <w:r w:rsidRPr="00982030">
        <w:rPr>
          <w:sz w:val="24"/>
          <w:szCs w:val="24"/>
        </w:rPr>
        <w:t>Καρνάκ</w:t>
      </w:r>
      <w:proofErr w:type="spellEnd"/>
      <w:r w:rsidRPr="00982030">
        <w:rPr>
          <w:sz w:val="24"/>
          <w:szCs w:val="24"/>
        </w:rPr>
        <w:t xml:space="preserve">. </w:t>
      </w:r>
    </w:p>
    <w:p w14:paraId="61FB7E8C" w14:textId="63E3EF19" w:rsidR="00751AD2" w:rsidRPr="00982030" w:rsidRDefault="00751AD2" w:rsidP="00982030">
      <w:pPr>
        <w:spacing w:after="0"/>
        <w:ind w:firstLine="284"/>
        <w:jc w:val="both"/>
        <w:rPr>
          <w:sz w:val="24"/>
          <w:szCs w:val="24"/>
        </w:rPr>
      </w:pPr>
      <w:r w:rsidRPr="00982030">
        <w:rPr>
          <w:sz w:val="24"/>
          <w:szCs w:val="24"/>
        </w:rPr>
        <w:t xml:space="preserve">Ο Τετράρχης είχε </w:t>
      </w:r>
      <w:proofErr w:type="spellStart"/>
      <w:r w:rsidRPr="00982030">
        <w:rPr>
          <w:sz w:val="24"/>
          <w:szCs w:val="24"/>
        </w:rPr>
        <w:t>στίψει</w:t>
      </w:r>
      <w:proofErr w:type="spellEnd"/>
      <w:r w:rsidRPr="00982030">
        <w:rPr>
          <w:sz w:val="24"/>
          <w:szCs w:val="24"/>
        </w:rPr>
        <w:t xml:space="preserve"> το μυαλό του, για να βρει μια διασκέδαση για τους </w:t>
      </w:r>
      <w:proofErr w:type="spellStart"/>
      <w:r w:rsidRPr="00982030">
        <w:rPr>
          <w:sz w:val="24"/>
          <w:szCs w:val="24"/>
        </w:rPr>
        <w:t>βαριεστισμένους</w:t>
      </w:r>
      <w:proofErr w:type="spellEnd"/>
      <w:r w:rsidRPr="00982030">
        <w:rPr>
          <w:sz w:val="24"/>
          <w:szCs w:val="24"/>
        </w:rPr>
        <w:t xml:space="preserve"> φίλους του. Είχε επιτύχει για </w:t>
      </w:r>
      <w:r w:rsidR="005E4368" w:rsidRPr="00982030">
        <w:rPr>
          <w:sz w:val="24"/>
          <w:szCs w:val="24"/>
        </w:rPr>
        <w:t>χατίρι</w:t>
      </w:r>
      <w:r w:rsidRPr="00982030">
        <w:rPr>
          <w:sz w:val="24"/>
          <w:szCs w:val="24"/>
        </w:rPr>
        <w:t xml:space="preserve"> τους μια δικαστική πρόσκληση να γευματίσουν στην </w:t>
      </w:r>
      <w:proofErr w:type="spellStart"/>
      <w:r w:rsidRPr="00982030">
        <w:rPr>
          <w:sz w:val="24"/>
          <w:szCs w:val="24"/>
        </w:rPr>
        <w:t>Ίνσουλα</w:t>
      </w:r>
      <w:proofErr w:type="spellEnd"/>
      <w:r w:rsidRPr="00982030">
        <w:rPr>
          <w:sz w:val="24"/>
          <w:szCs w:val="24"/>
        </w:rPr>
        <w:t xml:space="preserve">, αλλά δεν το έκαναν καθόλου κέφι, γιατί ο Πόντιος Πιλάτος και η γυναίκα του </w:t>
      </w:r>
      <w:proofErr w:type="spellStart"/>
      <w:r w:rsidRPr="00982030">
        <w:rPr>
          <w:sz w:val="24"/>
          <w:szCs w:val="24"/>
        </w:rPr>
        <w:t>Καλπουρνία</w:t>
      </w:r>
      <w:proofErr w:type="spellEnd"/>
      <w:r w:rsidRPr="00982030">
        <w:rPr>
          <w:sz w:val="24"/>
          <w:szCs w:val="24"/>
        </w:rPr>
        <w:t xml:space="preserve"> τους έδωσαν να καταλάβουν ξεκάθαρα πως η πρόσκληση έγινε από καθήκον και όχι από ευχαρίστηση. Ξέχωρα η ατμόσφαιρα ήταν εμποτισμένη με τις </w:t>
      </w:r>
      <w:proofErr w:type="spellStart"/>
      <w:r w:rsidRPr="00982030">
        <w:rPr>
          <w:sz w:val="24"/>
          <w:szCs w:val="24"/>
        </w:rPr>
        <w:t>απόπνοιες</w:t>
      </w:r>
      <w:proofErr w:type="spellEnd"/>
      <w:r w:rsidRPr="00982030">
        <w:rPr>
          <w:sz w:val="24"/>
          <w:szCs w:val="24"/>
        </w:rPr>
        <w:t xml:space="preserve"> της εμπάθειας που υπήρχε από παλιά μεταξύ του Πιλάτου και του </w:t>
      </w:r>
      <w:proofErr w:type="spellStart"/>
      <w:r w:rsidRPr="00982030">
        <w:rPr>
          <w:sz w:val="24"/>
          <w:szCs w:val="24"/>
        </w:rPr>
        <w:t>Φρόντου</w:t>
      </w:r>
      <w:proofErr w:type="spellEnd"/>
      <w:r w:rsidRPr="00982030">
        <w:rPr>
          <w:sz w:val="24"/>
          <w:szCs w:val="24"/>
        </w:rPr>
        <w:t xml:space="preserve">⸱ και η </w:t>
      </w:r>
      <w:proofErr w:type="spellStart"/>
      <w:r w:rsidRPr="00982030">
        <w:rPr>
          <w:sz w:val="24"/>
          <w:szCs w:val="24"/>
        </w:rPr>
        <w:t>Καλπουρνία</w:t>
      </w:r>
      <w:proofErr w:type="spellEnd"/>
      <w:r w:rsidRPr="00982030">
        <w:rPr>
          <w:sz w:val="24"/>
          <w:szCs w:val="24"/>
        </w:rPr>
        <w:t xml:space="preserve"> </w:t>
      </w:r>
      <w:proofErr w:type="spellStart"/>
      <w:r w:rsidRPr="00982030">
        <w:rPr>
          <w:sz w:val="24"/>
          <w:szCs w:val="24"/>
        </w:rPr>
        <w:t>αποστραφόταν</w:t>
      </w:r>
      <w:proofErr w:type="spellEnd"/>
      <w:r w:rsidRPr="00982030">
        <w:rPr>
          <w:sz w:val="24"/>
          <w:szCs w:val="24"/>
        </w:rPr>
        <w:t xml:space="preserve"> την Ηρωδιάδα και σε πολλές περιστάσεις την είχε ταπεινώσει δημόσια. Ο </w:t>
      </w:r>
      <w:proofErr w:type="spellStart"/>
      <w:r w:rsidRPr="00982030">
        <w:rPr>
          <w:sz w:val="24"/>
          <w:szCs w:val="24"/>
        </w:rPr>
        <w:t>Προκουράτορας</w:t>
      </w:r>
      <w:proofErr w:type="spellEnd"/>
      <w:r w:rsidRPr="00982030">
        <w:rPr>
          <w:sz w:val="24"/>
          <w:szCs w:val="24"/>
        </w:rPr>
        <w:t xml:space="preserve">, αρκετά απότομος στους τρόπους του, ακόμα και στις καλύτερες στιγμές του, δεν έκανε καμιά προσπάθεια να ζωηρέψει το γεύμα. Το μεγαλύτερο ενδιαφέρον που έδειξε για τους καλεσμένους του ήταν όταν μισόκλεισε τα μάτια του και αφού τα στήλωσε αρκετή ώρα πάνω στα σακουλιασμένα μάτια του </w:t>
      </w:r>
      <w:proofErr w:type="spellStart"/>
      <w:r w:rsidRPr="00982030">
        <w:rPr>
          <w:sz w:val="24"/>
          <w:szCs w:val="24"/>
        </w:rPr>
        <w:t>Φαδίλλα</w:t>
      </w:r>
      <w:proofErr w:type="spellEnd"/>
      <w:r w:rsidRPr="00982030">
        <w:rPr>
          <w:sz w:val="24"/>
          <w:szCs w:val="24"/>
        </w:rPr>
        <w:t>, είπε μ’ επισημότητα:</w:t>
      </w:r>
    </w:p>
    <w:p w14:paraId="0832BD0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Τούλλιε</w:t>
      </w:r>
      <w:proofErr w:type="spellEnd"/>
      <w:r w:rsidRPr="00982030">
        <w:rPr>
          <w:sz w:val="24"/>
          <w:szCs w:val="24"/>
        </w:rPr>
        <w:t>, τα μάτια σου κρεμάνε⸱ φαίνεται πως παραπίνεις. Θα σου έρθει καμιά συγκοπή μια απ’ αυτές τις μέρες.</w:t>
      </w:r>
    </w:p>
    <w:p w14:paraId="1D8A1B78"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τώρα πλησίαζε το Πάσχα. Δεν προσδοκούσε πως αυτοί οι ειδωλολάτρες θα το έβρισκαν και τόσο ενδιαφέρον γεγονός. Το φρονιμότερο θα ήταν να τους απομακρύνει όλους από την Ιερουσαλήμ, πριν το κακοκαρδίσουν σχολιάζοντας ελαφρόμυαλα μια </w:t>
      </w:r>
      <w:proofErr w:type="spellStart"/>
      <w:r w:rsidRPr="00982030">
        <w:rPr>
          <w:sz w:val="24"/>
          <w:szCs w:val="24"/>
        </w:rPr>
        <w:t>πανάρχαιη</w:t>
      </w:r>
      <w:proofErr w:type="spellEnd"/>
      <w:r w:rsidRPr="00982030">
        <w:rPr>
          <w:sz w:val="24"/>
          <w:szCs w:val="24"/>
        </w:rPr>
        <w:t xml:space="preserve"> ιεροτελεστία, που την σεβόταν ολόκληρη η Εβραιοσύνη. Βέβαια, φεύγοντας κι ο ίδιος αυτή την στιγμή, θα ήταν σαν να έκανε επίδειξη μιας τρομερής αδιαφορίας⸱ αλλά θα το διακινδύνευε. Θέλησε να δοκιμάσει τι εντύπωση θα έκανε αυτή η ιδέα στην Ηρωδιάδα. Την επιδοκίμασε με το όχι και τόσο καθησυχαστικό σχόλιο: - Γιατί όχι⸱ έτσι κ’ έτσι δεν έχεις τίποτα να χάσεις. </w:t>
      </w:r>
    </w:p>
    <w:p w14:paraId="564C9C57" w14:textId="77777777" w:rsidR="00751AD2" w:rsidRPr="00982030" w:rsidRDefault="00751AD2" w:rsidP="00982030">
      <w:pPr>
        <w:spacing w:after="0"/>
        <w:ind w:firstLine="284"/>
        <w:jc w:val="both"/>
        <w:rPr>
          <w:sz w:val="24"/>
          <w:szCs w:val="24"/>
        </w:rPr>
      </w:pPr>
      <w:r w:rsidRPr="00982030">
        <w:rPr>
          <w:sz w:val="24"/>
          <w:szCs w:val="24"/>
        </w:rPr>
        <w:t xml:space="preserve">Συνήθως, όταν τέλειωνε η εβδομάδα του Πάσχα, την οικογένεια του Τετράρχη και την ακολουθία της, την συνόδευε η Λεγεώνα της Καπερναούμ για την επιστροφή της στην </w:t>
      </w:r>
      <w:proofErr w:type="spellStart"/>
      <w:r w:rsidRPr="00982030">
        <w:rPr>
          <w:sz w:val="24"/>
          <w:szCs w:val="24"/>
        </w:rPr>
        <w:t>Τιβεριάδα</w:t>
      </w:r>
      <w:proofErr w:type="spellEnd"/>
      <w:r w:rsidRPr="00982030">
        <w:rPr>
          <w:sz w:val="24"/>
          <w:szCs w:val="24"/>
        </w:rPr>
        <w:t xml:space="preserve">. Θα ήταν παράτολμο να επιχειρήσουν αυτό το ταξίδι μέσα από τα βουνά της </w:t>
      </w:r>
      <w:proofErr w:type="spellStart"/>
      <w:r w:rsidRPr="00982030">
        <w:rPr>
          <w:sz w:val="24"/>
          <w:szCs w:val="24"/>
        </w:rPr>
        <w:t>Σαμαρίας</w:t>
      </w:r>
      <w:proofErr w:type="spellEnd"/>
      <w:r w:rsidRPr="00982030">
        <w:rPr>
          <w:sz w:val="24"/>
          <w:szCs w:val="24"/>
        </w:rPr>
        <w:t xml:space="preserve">, που τα λυμαίνονταν οι ληστές, δίχως καμιά προστατευτική συνοδεία. Επειδή όμως η εβδομάδα του εορτασμού λογαριαζόταν σαν ένα είδος ανάπαυσης για τους </w:t>
      </w:r>
      <w:proofErr w:type="spellStart"/>
      <w:r w:rsidRPr="00982030">
        <w:rPr>
          <w:sz w:val="24"/>
          <w:szCs w:val="24"/>
        </w:rPr>
        <w:t>λεγιωνάριους</w:t>
      </w:r>
      <w:proofErr w:type="spellEnd"/>
      <w:r w:rsidRPr="00982030">
        <w:rPr>
          <w:sz w:val="24"/>
          <w:szCs w:val="24"/>
        </w:rPr>
        <w:t xml:space="preserve"> του Ιουλιανού, ήταν αμφίβολο αν ο Λεγάτος θα δεχόταν να φύγει από την πόλη την παραμονή της γιορτής, ακόμα κι αν ο </w:t>
      </w:r>
      <w:proofErr w:type="spellStart"/>
      <w:r w:rsidRPr="00982030">
        <w:rPr>
          <w:sz w:val="24"/>
          <w:szCs w:val="24"/>
        </w:rPr>
        <w:t>Προκουράτορας</w:t>
      </w:r>
      <w:proofErr w:type="spellEnd"/>
      <w:r w:rsidRPr="00982030">
        <w:rPr>
          <w:sz w:val="24"/>
          <w:szCs w:val="24"/>
        </w:rPr>
        <w:t xml:space="preserve"> Πιλάτος έδινε την άδεια ν’ αποχωρήσουν, θέλοντας έστω να ικανοποιήσει μια ιδιοτροπία του Τετράρχη. </w:t>
      </w:r>
    </w:p>
    <w:p w14:paraId="541695F6" w14:textId="77777777" w:rsidR="00751AD2" w:rsidRPr="00982030" w:rsidRDefault="00751AD2" w:rsidP="00982030">
      <w:pPr>
        <w:spacing w:after="0"/>
        <w:ind w:firstLine="284"/>
        <w:jc w:val="both"/>
        <w:rPr>
          <w:sz w:val="24"/>
          <w:szCs w:val="24"/>
        </w:rPr>
      </w:pPr>
      <w:r w:rsidRPr="00982030">
        <w:rPr>
          <w:sz w:val="24"/>
          <w:szCs w:val="24"/>
        </w:rPr>
        <w:t xml:space="preserve">Ωστόσο, άξιζε τον κόπο να δοκιμάσει. Ο Αντίπας αποτάθηκε στον Ιουλιανό, που όμως, όπως το περίμενε, αρνήθηκε κατηγορηματικά. Ο Τετράρχης, μέσα στην απελπισία του, είπε στον Λεγάτο πως αν ήθελε ν’ αποσπάσει ένα λόχο γι’ αυτή την αποστολή, ο κάθε </w:t>
      </w:r>
      <w:proofErr w:type="spellStart"/>
      <w:r w:rsidRPr="00982030">
        <w:rPr>
          <w:sz w:val="24"/>
          <w:szCs w:val="24"/>
        </w:rPr>
        <w:t>λεγιωνάριος</w:t>
      </w:r>
      <w:proofErr w:type="spellEnd"/>
      <w:r w:rsidRPr="00982030">
        <w:rPr>
          <w:sz w:val="24"/>
          <w:szCs w:val="24"/>
        </w:rPr>
        <w:t xml:space="preserve"> θα πληρωνόταν τριάντα </w:t>
      </w:r>
      <w:proofErr w:type="spellStart"/>
      <w:r w:rsidRPr="00982030">
        <w:rPr>
          <w:sz w:val="24"/>
          <w:szCs w:val="24"/>
        </w:rPr>
        <w:t>σεκέλ</w:t>
      </w:r>
      <w:proofErr w:type="spellEnd"/>
      <w:r w:rsidRPr="00982030">
        <w:rPr>
          <w:sz w:val="24"/>
          <w:szCs w:val="24"/>
        </w:rPr>
        <w:t xml:space="preserve"> την μέρα. Αυτό ήταν δελεαστικό. Ο Ιουλιανός είπε πως θα κοίταζε τι μπορούσε να γίνει. Το ίδιο απομεσήμερο του δήλωσε πως ένας λόχος από εκατό </w:t>
      </w:r>
      <w:proofErr w:type="spellStart"/>
      <w:r w:rsidRPr="00982030">
        <w:rPr>
          <w:sz w:val="24"/>
          <w:szCs w:val="24"/>
        </w:rPr>
        <w:t>λεγιωνάριους</w:t>
      </w:r>
      <w:proofErr w:type="spellEnd"/>
      <w:r w:rsidRPr="00982030">
        <w:rPr>
          <w:sz w:val="24"/>
          <w:szCs w:val="24"/>
        </w:rPr>
        <w:t xml:space="preserve">, υπό την διοίκηση ενός έμπιστου εκατόνταρχου, θα ήταν στην διάθεσή του αύριο το πρωί. Και ο Αντίπας αναστέναξε με ανακούφιση σαν είδε το μακρύ καραβάνι του να περνάει από την Πύλη της Δαμασκού και να ξεχύνεται στην εξοχή. Τώρα πια, οι δυσαρεστημένοι καλεσμένοι του, αντί να νευριάζουν από ανία κλεισμένοι στην Πρεσβεία, θα μπορούσαν να διασκεδάσουν κατά το κέφι που είχε ο καθένας τους. </w:t>
      </w:r>
    </w:p>
    <w:p w14:paraId="0183EED7" w14:textId="77777777" w:rsidR="00751AD2" w:rsidRPr="00982030" w:rsidRDefault="00751AD2" w:rsidP="00982030">
      <w:pPr>
        <w:spacing w:after="0"/>
        <w:ind w:firstLine="284"/>
        <w:jc w:val="both"/>
        <w:rPr>
          <w:sz w:val="24"/>
          <w:szCs w:val="24"/>
        </w:rPr>
      </w:pPr>
      <w:r w:rsidRPr="00982030">
        <w:rPr>
          <w:sz w:val="24"/>
          <w:szCs w:val="24"/>
        </w:rPr>
        <w:t xml:space="preserve">Θα μπορούσαν να πηγαίνουν ιππασία, να κάνουν  το λουτρό τους στην ωραία δεξαμενή, να ψήνουν το πετσί τους ξαπλωμένοι στον κήπο⸱ και, μαζί με όλ’ αυτά, θα τον ξαλάφρωναν από την φροντίδα να τους βρίσκει διασκεδάσεις. </w:t>
      </w:r>
    </w:p>
    <w:p w14:paraId="3D6E53DF" w14:textId="77777777" w:rsidR="00751AD2" w:rsidRPr="00982030" w:rsidRDefault="00751AD2" w:rsidP="00982030">
      <w:pPr>
        <w:spacing w:after="0"/>
        <w:ind w:firstLine="284"/>
        <w:jc w:val="both"/>
        <w:rPr>
          <w:sz w:val="24"/>
          <w:szCs w:val="24"/>
        </w:rPr>
      </w:pPr>
      <w:r w:rsidRPr="00982030">
        <w:rPr>
          <w:sz w:val="24"/>
          <w:szCs w:val="24"/>
        </w:rPr>
        <w:t xml:space="preserve">Αλλά, λίγες μέρες μετά την άφιξή τους, ήταν πιο φανερό πως οι Ρωμαίοι θα </w:t>
      </w:r>
      <w:proofErr w:type="spellStart"/>
      <w:r w:rsidRPr="00982030">
        <w:rPr>
          <w:sz w:val="24"/>
          <w:szCs w:val="24"/>
        </w:rPr>
        <w:t>νευρίαζαν</w:t>
      </w:r>
      <w:proofErr w:type="spellEnd"/>
      <w:r w:rsidRPr="00982030">
        <w:rPr>
          <w:sz w:val="24"/>
          <w:szCs w:val="24"/>
        </w:rPr>
        <w:t xml:space="preserve"> στην </w:t>
      </w:r>
      <w:proofErr w:type="spellStart"/>
      <w:r w:rsidRPr="00982030">
        <w:rPr>
          <w:sz w:val="24"/>
          <w:szCs w:val="24"/>
        </w:rPr>
        <w:t>Τιβεριάδα</w:t>
      </w:r>
      <w:proofErr w:type="spellEnd"/>
      <w:r w:rsidRPr="00982030">
        <w:rPr>
          <w:sz w:val="24"/>
          <w:szCs w:val="24"/>
        </w:rPr>
        <w:t xml:space="preserve">, όσο είχαν νευριάσει και στην Ιερουσαλήμ. Υπήρχαν ένα σωρό καλά άλογα μέσα στους μαρμάρινους στάβλους του Τετράρχη, αλλά οι καλεσμένοι του δήλωσαν ορθά-κοφτά πως η εξοχή δεν είχε ωραίους περιπάτους⸱ δεν είχαν που να πάνε. Τα κορίτσια ρώτησαν γιατί έμενε αχρησιμοποίητη η τόσο όμορφη λίμνη⸱ ιδανικό μέρος για εκδρομές με καράβι⸱ σεληνόφωτο, μουσική, χορός. Περίεργο, είπαν, πως δεν το είχε σκεφτεί ο Τετράρχης. Ναι – αλλά τώρα πια ήταν πάρα πολύ αργά. </w:t>
      </w:r>
    </w:p>
    <w:p w14:paraId="4C945A78" w14:textId="737878D3" w:rsidR="00751AD2" w:rsidRPr="00982030" w:rsidRDefault="00751AD2" w:rsidP="00982030">
      <w:pPr>
        <w:spacing w:after="0"/>
        <w:ind w:firstLine="284"/>
        <w:jc w:val="both"/>
        <w:rPr>
          <w:sz w:val="24"/>
          <w:szCs w:val="24"/>
        </w:rPr>
      </w:pPr>
      <w:r w:rsidRPr="00982030">
        <w:rPr>
          <w:sz w:val="24"/>
          <w:szCs w:val="24"/>
        </w:rPr>
        <w:t xml:space="preserve">Προς το τέλος του </w:t>
      </w:r>
      <w:proofErr w:type="spellStart"/>
      <w:r w:rsidRPr="00982030">
        <w:rPr>
          <w:sz w:val="24"/>
          <w:szCs w:val="24"/>
        </w:rPr>
        <w:t>Νιζάν</w:t>
      </w:r>
      <w:proofErr w:type="spellEnd"/>
      <w:r w:rsidRPr="00982030">
        <w:rPr>
          <w:sz w:val="24"/>
          <w:szCs w:val="24"/>
        </w:rPr>
        <w:t xml:space="preserve">, όλοι τους ήταν τσακωμένοι αναμεταξύ τους. Η Σαλώμη είχε </w:t>
      </w:r>
      <w:proofErr w:type="spellStart"/>
      <w:r w:rsidRPr="00982030">
        <w:rPr>
          <w:sz w:val="24"/>
          <w:szCs w:val="24"/>
        </w:rPr>
        <w:t>απογοητευεί</w:t>
      </w:r>
      <w:proofErr w:type="spellEnd"/>
      <w:r w:rsidRPr="00982030">
        <w:rPr>
          <w:sz w:val="24"/>
          <w:szCs w:val="24"/>
        </w:rPr>
        <w:t xml:space="preserve"> και παράτησε την </w:t>
      </w:r>
      <w:proofErr w:type="spellStart"/>
      <w:r w:rsidRPr="00982030">
        <w:rPr>
          <w:sz w:val="24"/>
          <w:szCs w:val="24"/>
        </w:rPr>
        <w:t>Βαλέρεια</w:t>
      </w:r>
      <w:proofErr w:type="spellEnd"/>
      <w:r w:rsidRPr="00982030">
        <w:rPr>
          <w:sz w:val="24"/>
          <w:szCs w:val="24"/>
        </w:rPr>
        <w:t xml:space="preserve">, κι αυτή, για να την εκδικηθεί, είχε μεταφέρει τις τρυφερές της περιποιήσεις στην νεαρή κόρη των </w:t>
      </w:r>
      <w:proofErr w:type="spellStart"/>
      <w:r w:rsidRPr="00982030">
        <w:rPr>
          <w:sz w:val="24"/>
          <w:szCs w:val="24"/>
        </w:rPr>
        <w:t>Τίρο</w:t>
      </w:r>
      <w:proofErr w:type="spellEnd"/>
      <w:r w:rsidRPr="00982030">
        <w:rPr>
          <w:sz w:val="24"/>
          <w:szCs w:val="24"/>
        </w:rPr>
        <w:t xml:space="preserve">, αποξενώνοντας έτσι την Σαλώμη από την </w:t>
      </w:r>
      <w:proofErr w:type="spellStart"/>
      <w:r w:rsidRPr="00982030">
        <w:rPr>
          <w:sz w:val="24"/>
          <w:szCs w:val="24"/>
        </w:rPr>
        <w:t>Φλαβία</w:t>
      </w:r>
      <w:proofErr w:type="spellEnd"/>
      <w:r w:rsidRPr="00982030">
        <w:rPr>
          <w:sz w:val="24"/>
          <w:szCs w:val="24"/>
        </w:rPr>
        <w:t xml:space="preserve">. Πάνω σ’ αυτό, η Αμαλία </w:t>
      </w:r>
      <w:proofErr w:type="spellStart"/>
      <w:r w:rsidRPr="00982030">
        <w:rPr>
          <w:sz w:val="24"/>
          <w:szCs w:val="24"/>
        </w:rPr>
        <w:t>Τίρο</w:t>
      </w:r>
      <w:proofErr w:type="spellEnd"/>
      <w:r w:rsidRPr="00982030">
        <w:rPr>
          <w:sz w:val="24"/>
          <w:szCs w:val="24"/>
        </w:rPr>
        <w:t xml:space="preserve">, παίρνοντας το μέρος της κόρης της, δήλωσε, μπροστά σε </w:t>
      </w:r>
      <w:proofErr w:type="spellStart"/>
      <w:r w:rsidRPr="00982030">
        <w:rPr>
          <w:sz w:val="24"/>
          <w:szCs w:val="24"/>
        </w:rPr>
        <w:t>πέντ</w:t>
      </w:r>
      <w:proofErr w:type="spellEnd"/>
      <w:r w:rsidRPr="00982030">
        <w:rPr>
          <w:sz w:val="24"/>
          <w:szCs w:val="24"/>
        </w:rPr>
        <w:t>’ έξι από τους καλεσμένους που ήταν ξαπλωμένοι πλάι στην περίφημη δεξαμενή, πως οπωσδήποτε η Σαλώμη δεν ήταν κατάλληλ</w:t>
      </w:r>
      <w:r w:rsidR="00394814">
        <w:rPr>
          <w:sz w:val="24"/>
          <w:szCs w:val="24"/>
        </w:rPr>
        <w:t>η</w:t>
      </w:r>
      <w:r w:rsidRPr="00982030">
        <w:rPr>
          <w:sz w:val="24"/>
          <w:szCs w:val="24"/>
        </w:rPr>
        <w:t xml:space="preserve"> συντροφιά για ένα κορίτσι⸱ και μ’ όλο που αυτή της η παρατήρηση δεν </w:t>
      </w:r>
      <w:r w:rsidRPr="00982030">
        <w:rPr>
          <w:sz w:val="24"/>
          <w:szCs w:val="24"/>
        </w:rPr>
        <w:lastRenderedPageBreak/>
        <w:t xml:space="preserve">αποτελούσε μια έκπληξη για κανέναν, δεν είχε συντελέσει για να καλυτερέψει το ψυχικό κλίμα μιας συντροφιάς που ήταν κιόλας νευριασμένη. </w:t>
      </w:r>
    </w:p>
    <w:p w14:paraId="725F8555" w14:textId="379B9435" w:rsidR="00751AD2" w:rsidRPr="00982030" w:rsidRDefault="00751AD2" w:rsidP="00982030">
      <w:pPr>
        <w:spacing w:after="0"/>
        <w:ind w:firstLine="284"/>
        <w:jc w:val="both"/>
        <w:rPr>
          <w:sz w:val="24"/>
          <w:szCs w:val="24"/>
        </w:rPr>
      </w:pPr>
      <w:r w:rsidRPr="00982030">
        <w:rPr>
          <w:sz w:val="24"/>
          <w:szCs w:val="24"/>
        </w:rPr>
        <w:t xml:space="preserve">Η Ιουλία </w:t>
      </w:r>
      <w:proofErr w:type="spellStart"/>
      <w:r w:rsidRPr="00982030">
        <w:rPr>
          <w:sz w:val="24"/>
          <w:szCs w:val="24"/>
        </w:rPr>
        <w:t>Δρούσου</w:t>
      </w:r>
      <w:proofErr w:type="spellEnd"/>
      <w:r w:rsidRPr="00982030">
        <w:rPr>
          <w:sz w:val="24"/>
          <w:szCs w:val="24"/>
        </w:rPr>
        <w:t xml:space="preserve">, που την περιφρονούσε απροκάλυπτα ο εξαγριωμένος </w:t>
      </w:r>
      <w:proofErr w:type="spellStart"/>
      <w:r w:rsidRPr="00982030">
        <w:rPr>
          <w:sz w:val="24"/>
          <w:szCs w:val="24"/>
        </w:rPr>
        <w:t>Φαδίλλα</w:t>
      </w:r>
      <w:proofErr w:type="spellEnd"/>
      <w:r w:rsidRPr="00982030">
        <w:rPr>
          <w:sz w:val="24"/>
          <w:szCs w:val="24"/>
        </w:rPr>
        <w:t xml:space="preserve">, άρχισε να δείχνει ένα καθυστερημένο φιλικό ενδιαφέρον για την Ηρωδιάδα, που μνησικακώντας για την </w:t>
      </w:r>
      <w:r w:rsidR="00394814" w:rsidRPr="00982030">
        <w:rPr>
          <w:sz w:val="24"/>
          <w:szCs w:val="24"/>
        </w:rPr>
        <w:t>πρωτινή</w:t>
      </w:r>
      <w:r w:rsidRPr="00982030">
        <w:rPr>
          <w:sz w:val="24"/>
          <w:szCs w:val="24"/>
        </w:rPr>
        <w:t xml:space="preserve"> της αδιαφορία δεν ήθελε ούτε να την ξέρει. </w:t>
      </w:r>
    </w:p>
    <w:p w14:paraId="558B029E" w14:textId="77777777" w:rsidR="00751AD2" w:rsidRPr="00982030" w:rsidRDefault="00751AD2" w:rsidP="00982030">
      <w:pPr>
        <w:spacing w:after="0"/>
        <w:ind w:firstLine="284"/>
        <w:jc w:val="both"/>
        <w:rPr>
          <w:sz w:val="24"/>
          <w:szCs w:val="24"/>
        </w:rPr>
      </w:pPr>
      <w:r w:rsidRPr="00982030">
        <w:rPr>
          <w:sz w:val="24"/>
          <w:szCs w:val="24"/>
        </w:rPr>
        <w:t>Ο Αντίπας καμωνόταν πως ήταν απασχολημένος μ’ ένα καινούργιο αμπέλι που φύτευαν και δεν γύριζε να δει κανέναν.</w:t>
      </w:r>
    </w:p>
    <w:p w14:paraId="50F0413D" w14:textId="293CAFD0" w:rsidR="00751AD2" w:rsidRPr="00982030" w:rsidRDefault="00751AD2" w:rsidP="00982030">
      <w:pPr>
        <w:spacing w:after="0"/>
        <w:ind w:firstLine="284"/>
        <w:jc w:val="both"/>
        <w:rPr>
          <w:sz w:val="24"/>
          <w:szCs w:val="24"/>
        </w:rPr>
      </w:pPr>
      <w:r w:rsidRPr="00982030">
        <w:rPr>
          <w:sz w:val="24"/>
          <w:szCs w:val="24"/>
        </w:rPr>
        <w:t xml:space="preserve">Η Σαλώμη, </w:t>
      </w:r>
      <w:r w:rsidR="00394814" w:rsidRPr="00982030">
        <w:rPr>
          <w:sz w:val="24"/>
          <w:szCs w:val="24"/>
        </w:rPr>
        <w:t>εγκαταλελειμμένη</w:t>
      </w:r>
      <w:r w:rsidRPr="00982030">
        <w:rPr>
          <w:sz w:val="24"/>
          <w:szCs w:val="24"/>
        </w:rPr>
        <w:t xml:space="preserve"> τώρα στον εαυτό της, ζητούσε παρηγοριά στην συντροφιά του πατριού της κ’ έκανε τόση κατάφωρη επίδειξη της αμοιβαίας τρυφερότητάς τους, που όλοι τους κουτσομπόλευαν και τους κακολογούσαν – και η Ηρωδιάς θα ήταν ικανή να σκοτώσει και τους δύο. Η δυστυχισμένη γυναίκα ένιωθε μια μεγάλη ανάγκη να βρεθεί κάποιος να την προσέξει, που της κόλλησε η μανία να πηγαίνει τακτικά στο κελί του Ιωάννη του ερημίτη και να τον φορτώνει φρούτα, λουλούδια και </w:t>
      </w:r>
      <w:proofErr w:type="spellStart"/>
      <w:r w:rsidRPr="00982030">
        <w:rPr>
          <w:sz w:val="24"/>
          <w:szCs w:val="24"/>
        </w:rPr>
        <w:t>καλόλογα</w:t>
      </w:r>
      <w:proofErr w:type="spellEnd"/>
      <w:r w:rsidRPr="00982030">
        <w:rPr>
          <w:sz w:val="24"/>
          <w:szCs w:val="24"/>
        </w:rPr>
        <w:t xml:space="preserve">⸱ και όταν πια έγινε πρόδηλο πως ο αγριωπός προφήτης, απασχολημένος ολότελα με τους στοχασμούς του, δεν εκτιμούσε όπως έπρεπε τους δικούς της στοχασμούς, η Ηρωδιάς πέταξε από πάνω της και το τελευταίο κουρέλι της προσποιημένης σεμνοτυφίας της, και επιζητώντας να τον χαϊδολογήσει προκάλεσε το ξέσπασμα της τρομερής αγανάκτησης του ταλαίπωρου ασκητή. Έξαλλη από τον θυμό της, σ’ ένα βαθμό που ποτέ δεν της είχε τύχει, τον χαστούκισε πάνω στο στόμα και </w:t>
      </w:r>
      <w:r w:rsidR="00394814" w:rsidRPr="00982030">
        <w:rPr>
          <w:sz w:val="24"/>
          <w:szCs w:val="24"/>
        </w:rPr>
        <w:t>βρόντηξε</w:t>
      </w:r>
      <w:r w:rsidRPr="00982030">
        <w:rPr>
          <w:sz w:val="24"/>
          <w:szCs w:val="24"/>
        </w:rPr>
        <w:t xml:space="preserve"> πίσω της την πόρτα του κελιού, στριγκλίζοντας πως δεν την ενδιέφερε να μείνει κλεισμένος εκεί μέσα όλη του την ζωή, ώσπου να σαπίσει. Έχυνε πύρινα δάκρυα, </w:t>
      </w:r>
      <w:r w:rsidR="00394814" w:rsidRPr="00982030">
        <w:rPr>
          <w:sz w:val="24"/>
          <w:szCs w:val="24"/>
        </w:rPr>
        <w:t>οικτίροντας</w:t>
      </w:r>
      <w:r w:rsidRPr="00982030">
        <w:rPr>
          <w:sz w:val="24"/>
          <w:szCs w:val="24"/>
        </w:rPr>
        <w:t xml:space="preserve"> τον εαυτό της, καθώς ξεμάκραινε με κλονισμένο βήμα προς το </w:t>
      </w:r>
      <w:proofErr w:type="spellStart"/>
      <w:r w:rsidRPr="00982030">
        <w:rPr>
          <w:sz w:val="24"/>
          <w:szCs w:val="24"/>
        </w:rPr>
        <w:t>νεοφυτεμένο</w:t>
      </w:r>
      <w:proofErr w:type="spellEnd"/>
      <w:r w:rsidRPr="00982030">
        <w:rPr>
          <w:sz w:val="24"/>
          <w:szCs w:val="24"/>
        </w:rPr>
        <w:t xml:space="preserve"> αμπέλι, μουρμουρίζοντας πως σε πολύ ωραίο σημείο έχουν φτάσει τα πράγματα, όταν ένας κουρελιάρης κι αδέκαρος αλήτης, που κανείς δεν ξέρει από που βαστά η σκούφια του, τολμά να της φωνάξει κατάμουτρα πως είναι μια κοινή παλιογυναίκα. Το γεγονός πως η κατηγορία ήταν σωστή, δεν μετρίαζε την προσβολή. Θα φρόντιζε να τιμωρηθεί ούτος ο </w:t>
      </w:r>
      <w:proofErr w:type="spellStart"/>
      <w:r w:rsidRPr="00982030">
        <w:rPr>
          <w:sz w:val="24"/>
          <w:szCs w:val="24"/>
        </w:rPr>
        <w:t>ζουζουνοφάγος</w:t>
      </w:r>
      <w:proofErr w:type="spellEnd"/>
      <w:r w:rsidRPr="00982030">
        <w:rPr>
          <w:sz w:val="24"/>
          <w:szCs w:val="24"/>
        </w:rPr>
        <w:t xml:space="preserve">. </w:t>
      </w:r>
    </w:p>
    <w:p w14:paraId="2C0392D5" w14:textId="77777777" w:rsidR="00751AD2" w:rsidRPr="00982030" w:rsidRDefault="00751AD2" w:rsidP="00982030">
      <w:pPr>
        <w:spacing w:after="0"/>
        <w:ind w:firstLine="284"/>
        <w:jc w:val="both"/>
        <w:rPr>
          <w:sz w:val="24"/>
          <w:szCs w:val="24"/>
        </w:rPr>
      </w:pPr>
      <w:r w:rsidRPr="00982030">
        <w:rPr>
          <w:sz w:val="24"/>
          <w:szCs w:val="24"/>
        </w:rPr>
        <w:t xml:space="preserve">Ώσπου να φτάσει στο μέρος που στεκόταν ο Αντίπας, παρακολουθώντας με καμάρι την εργασία για τις κληματαριές που έστηναν στην πέρα γωνιά του αμπελιού, η Ηρωδιάς είχε καταπιεί τον θυμό της κ’ έδειχνε μια διάθεση σχεδόν φιλική. Ο άντρας της την χαιρέτησε, χαμογέλασε και αναρωτήθηκε τι να είχε άραγε στον νου της. </w:t>
      </w:r>
    </w:p>
    <w:p w14:paraId="2024CEC5" w14:textId="77777777" w:rsidR="00751AD2" w:rsidRPr="00982030" w:rsidRDefault="00751AD2" w:rsidP="00982030">
      <w:pPr>
        <w:spacing w:after="0"/>
        <w:ind w:firstLine="284"/>
        <w:jc w:val="both"/>
        <w:rPr>
          <w:sz w:val="24"/>
          <w:szCs w:val="24"/>
        </w:rPr>
      </w:pPr>
      <w:r w:rsidRPr="00982030">
        <w:rPr>
          <w:sz w:val="24"/>
          <w:szCs w:val="24"/>
        </w:rPr>
        <w:t>-Στ’ αλήθεια, χρυσέ μου, άρχισε εκείνη, κάτι πρέπει να γίνει μ’ αυτούς τους ταλαίπωρους καλεσμένους σου.</w:t>
      </w:r>
    </w:p>
    <w:p w14:paraId="3F1D29CB" w14:textId="77777777" w:rsidR="00751AD2" w:rsidRPr="00982030" w:rsidRDefault="00751AD2" w:rsidP="00982030">
      <w:pPr>
        <w:spacing w:after="0"/>
        <w:ind w:firstLine="284"/>
        <w:jc w:val="both"/>
        <w:rPr>
          <w:sz w:val="24"/>
          <w:szCs w:val="24"/>
        </w:rPr>
      </w:pPr>
      <w:r w:rsidRPr="00982030">
        <w:rPr>
          <w:sz w:val="24"/>
          <w:szCs w:val="24"/>
        </w:rPr>
        <w:t>Ο Αντίπας κούνησε το κεφάλι του πως συμφωνούσε.</w:t>
      </w:r>
    </w:p>
    <w:p w14:paraId="5CD91C7F" w14:textId="77777777" w:rsidR="00751AD2" w:rsidRPr="00982030" w:rsidRDefault="00751AD2" w:rsidP="00982030">
      <w:pPr>
        <w:spacing w:after="0"/>
        <w:ind w:firstLine="284"/>
        <w:jc w:val="both"/>
        <w:rPr>
          <w:sz w:val="24"/>
          <w:szCs w:val="24"/>
        </w:rPr>
      </w:pPr>
      <w:r w:rsidRPr="00982030">
        <w:rPr>
          <w:sz w:val="24"/>
          <w:szCs w:val="24"/>
        </w:rPr>
        <w:t xml:space="preserve">-Το ξέρω, είπε. Κάθε μέρα και χειρότερα. </w:t>
      </w:r>
    </w:p>
    <w:p w14:paraId="1027267B" w14:textId="77777777" w:rsidR="00751AD2" w:rsidRPr="00982030" w:rsidRDefault="00751AD2" w:rsidP="00982030">
      <w:pPr>
        <w:spacing w:after="0"/>
        <w:ind w:firstLine="284"/>
        <w:jc w:val="both"/>
        <w:rPr>
          <w:sz w:val="24"/>
          <w:szCs w:val="24"/>
        </w:rPr>
      </w:pPr>
      <w:r w:rsidRPr="00982030">
        <w:rPr>
          <w:sz w:val="24"/>
          <w:szCs w:val="24"/>
        </w:rPr>
        <w:t>Σε λίγο σαν να φωτίστηκε το πρόσωπό του:</w:t>
      </w:r>
    </w:p>
    <w:p w14:paraId="48FBF734" w14:textId="77777777" w:rsidR="00751AD2" w:rsidRPr="00982030" w:rsidRDefault="00751AD2" w:rsidP="00982030">
      <w:pPr>
        <w:spacing w:after="0"/>
        <w:ind w:firstLine="284"/>
        <w:jc w:val="both"/>
        <w:rPr>
          <w:sz w:val="24"/>
          <w:szCs w:val="24"/>
        </w:rPr>
      </w:pPr>
      <w:r w:rsidRPr="00982030">
        <w:rPr>
          <w:sz w:val="24"/>
          <w:szCs w:val="24"/>
        </w:rPr>
        <w:t xml:space="preserve">-Τι θα έλεγες για ένα συμπόσιο; Κάτι διασκεδαστικό. Να καλέσουμε και μερικούς από τους προύχοντας του τόπου. </w:t>
      </w:r>
    </w:p>
    <w:p w14:paraId="05475A6A" w14:textId="77777777" w:rsidR="00751AD2" w:rsidRPr="00982030" w:rsidRDefault="00751AD2" w:rsidP="00982030">
      <w:pPr>
        <w:spacing w:after="0"/>
        <w:ind w:firstLine="284"/>
        <w:jc w:val="both"/>
        <w:rPr>
          <w:sz w:val="24"/>
          <w:szCs w:val="24"/>
        </w:rPr>
      </w:pPr>
      <w:r w:rsidRPr="00982030">
        <w:rPr>
          <w:sz w:val="24"/>
          <w:szCs w:val="24"/>
        </w:rPr>
        <w:t xml:space="preserve">-Σαν ποιους; </w:t>
      </w:r>
    </w:p>
    <w:p w14:paraId="1D6443CA" w14:textId="77777777" w:rsidR="00751AD2" w:rsidRPr="00982030" w:rsidRDefault="00751AD2" w:rsidP="00982030">
      <w:pPr>
        <w:spacing w:after="0"/>
        <w:ind w:firstLine="284"/>
        <w:jc w:val="both"/>
        <w:rPr>
          <w:sz w:val="24"/>
          <w:szCs w:val="24"/>
        </w:rPr>
      </w:pPr>
      <w:r w:rsidRPr="00982030">
        <w:rPr>
          <w:sz w:val="24"/>
          <w:szCs w:val="24"/>
        </w:rPr>
        <w:t xml:space="preserve">-Να – τον Ιάιρο και την νόστιμη γυναικούλα του, την Αδιέλ. Τον Λεγάτο Ιουλιανό, φυσικά. Ίσως να ερχόταν και ο νεαρός Ιωσήφ της </w:t>
      </w:r>
      <w:proofErr w:type="spellStart"/>
      <w:r w:rsidRPr="00982030">
        <w:rPr>
          <w:sz w:val="24"/>
          <w:szCs w:val="24"/>
        </w:rPr>
        <w:t>Αριμαθαίας</w:t>
      </w:r>
      <w:proofErr w:type="spellEnd"/>
      <w:r w:rsidRPr="00982030">
        <w:rPr>
          <w:sz w:val="24"/>
          <w:szCs w:val="24"/>
        </w:rPr>
        <w:t xml:space="preserve">, μαζί με την αδερφή του </w:t>
      </w:r>
      <w:proofErr w:type="spellStart"/>
      <w:r w:rsidRPr="00982030">
        <w:rPr>
          <w:sz w:val="24"/>
          <w:szCs w:val="24"/>
        </w:rPr>
        <w:t>Τάμαρ</w:t>
      </w:r>
      <w:proofErr w:type="spellEnd"/>
      <w:r w:rsidRPr="00982030">
        <w:rPr>
          <w:sz w:val="24"/>
          <w:szCs w:val="24"/>
        </w:rPr>
        <w:t>. Ο γέρο Δαβίδ ο Σαδουκαίος είναι άνθρωπος σπουδασμένος κ’ έχει γυρίσει όλο τον κόσμο. Φαντάζομαι πως και ο σπουδαίος φίλος του, ο Νικόδημος Μπεν-</w:t>
      </w:r>
      <w:proofErr w:type="spellStart"/>
      <w:r w:rsidRPr="00982030">
        <w:rPr>
          <w:sz w:val="24"/>
          <w:szCs w:val="24"/>
        </w:rPr>
        <w:t>Γκοριόν</w:t>
      </w:r>
      <w:proofErr w:type="spellEnd"/>
      <w:r w:rsidRPr="00982030">
        <w:rPr>
          <w:sz w:val="24"/>
          <w:szCs w:val="24"/>
        </w:rPr>
        <w:t>, που είναι αποτραβηγμένος στην Κανά, θα ερχόταν κι αυτός μ’ ευχαρίστηση.</w:t>
      </w:r>
    </w:p>
    <w:p w14:paraId="2A896776" w14:textId="77777777" w:rsidR="00751AD2" w:rsidRPr="00982030" w:rsidRDefault="00751AD2" w:rsidP="00982030">
      <w:pPr>
        <w:spacing w:after="0"/>
        <w:ind w:firstLine="284"/>
        <w:jc w:val="both"/>
        <w:rPr>
          <w:sz w:val="24"/>
          <w:szCs w:val="24"/>
        </w:rPr>
      </w:pPr>
      <w:r w:rsidRPr="00982030">
        <w:rPr>
          <w:sz w:val="24"/>
          <w:szCs w:val="24"/>
        </w:rPr>
        <w:t xml:space="preserve">-Δεν θα έχει μεγάλη ζωηρότητα, είπε η Ηρωδιάς. </w:t>
      </w:r>
    </w:p>
    <w:p w14:paraId="7452F3DA" w14:textId="77777777" w:rsidR="00751AD2" w:rsidRPr="00982030" w:rsidRDefault="00751AD2" w:rsidP="00982030">
      <w:pPr>
        <w:spacing w:after="0"/>
        <w:ind w:firstLine="284"/>
        <w:jc w:val="both"/>
        <w:rPr>
          <w:sz w:val="24"/>
          <w:szCs w:val="24"/>
        </w:rPr>
      </w:pPr>
      <w:r w:rsidRPr="00982030">
        <w:rPr>
          <w:sz w:val="24"/>
          <w:szCs w:val="24"/>
        </w:rPr>
        <w:t xml:space="preserve">-Θα φροντίσουμε και γι’ αυτό, υποσχέθηκε ο Αντίπας. </w:t>
      </w:r>
    </w:p>
    <w:p w14:paraId="2D61F82B"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Μέσα σε μια ώρα είχε στείλει ανθρώπους του, με ακαταμάχητες, καλοπληρωμένες προσκλήσεις, σε διαφόρους επαγγελματίες ψυχαγωγούς⸱ σ’ έναν διάσημο ταχυδακτυλουργό της Καισάρειας, σε μια ομάδα </w:t>
      </w:r>
      <w:proofErr w:type="spellStart"/>
      <w:r w:rsidRPr="00982030">
        <w:rPr>
          <w:sz w:val="24"/>
          <w:szCs w:val="24"/>
        </w:rPr>
        <w:t>αρπίστες</w:t>
      </w:r>
      <w:proofErr w:type="spellEnd"/>
      <w:r w:rsidRPr="00982030">
        <w:rPr>
          <w:sz w:val="24"/>
          <w:szCs w:val="24"/>
        </w:rPr>
        <w:t xml:space="preserve"> στην Ιεριχώ, σε μια ξακουσμένη οικογένεια ακροβατών από την Δαμασκό, και σε μια ανάπηρη κοπέλα της Κανά, που φημιζόταν για την ωραία της φωνή. Για μέρα είχε οριστεί η εικοστή δεύτερη του μήνα </w:t>
      </w:r>
      <w:proofErr w:type="spellStart"/>
      <w:r w:rsidRPr="00982030">
        <w:rPr>
          <w:sz w:val="24"/>
          <w:szCs w:val="24"/>
        </w:rPr>
        <w:t>Ιγιάρ</w:t>
      </w:r>
      <w:proofErr w:type="spellEnd"/>
      <w:r w:rsidRPr="00982030">
        <w:rPr>
          <w:sz w:val="24"/>
          <w:szCs w:val="24"/>
        </w:rPr>
        <w:t xml:space="preserve">, που ο Τετράρχης γιόρταζε τα γενέθλιά του, δηλαδή μετά τρεις εβδομάδες. </w:t>
      </w:r>
    </w:p>
    <w:p w14:paraId="227A5AC5" w14:textId="403AC9E7" w:rsidR="00751AD2" w:rsidRPr="00982030" w:rsidRDefault="00751AD2" w:rsidP="00982030">
      <w:pPr>
        <w:spacing w:after="0"/>
        <w:ind w:firstLine="284"/>
        <w:jc w:val="both"/>
        <w:rPr>
          <w:sz w:val="24"/>
          <w:szCs w:val="24"/>
        </w:rPr>
      </w:pPr>
      <w:r w:rsidRPr="00982030">
        <w:rPr>
          <w:sz w:val="24"/>
          <w:szCs w:val="24"/>
        </w:rPr>
        <w:t xml:space="preserve">Οι οικοδεσπότες ήταν τόσο ενθουσιασμένοι μ’ αυτό που είχαν σχεδιάσει, που ακόμα και οι Ρωμαίοι καλεσμένοι τους άρχισαν να δείχνουν κάποιο ωχρό ενδιαφέρον. Ο </w:t>
      </w:r>
      <w:proofErr w:type="spellStart"/>
      <w:r w:rsidRPr="00982030">
        <w:rPr>
          <w:sz w:val="24"/>
          <w:szCs w:val="24"/>
        </w:rPr>
        <w:t>Φαδίλλας</w:t>
      </w:r>
      <w:proofErr w:type="spellEnd"/>
      <w:r w:rsidRPr="00982030">
        <w:rPr>
          <w:sz w:val="24"/>
          <w:szCs w:val="24"/>
        </w:rPr>
        <w:t xml:space="preserve"> είπε πως θα τον ευχαριστούσε να κουβεντιάσει μ’ αυτόν τον πολυταξιδεμένο γέρο Σαδουκαίο, τον Δαβίδ. Η Ιουλία </w:t>
      </w:r>
      <w:proofErr w:type="spellStart"/>
      <w:r w:rsidRPr="00982030">
        <w:rPr>
          <w:sz w:val="24"/>
          <w:szCs w:val="24"/>
        </w:rPr>
        <w:t>Δρούσου</w:t>
      </w:r>
      <w:proofErr w:type="spellEnd"/>
      <w:r w:rsidRPr="00982030">
        <w:rPr>
          <w:sz w:val="24"/>
          <w:szCs w:val="24"/>
        </w:rPr>
        <w:t xml:space="preserve">, αδιόρθωτα </w:t>
      </w:r>
      <w:r w:rsidR="00394814" w:rsidRPr="00982030">
        <w:rPr>
          <w:sz w:val="24"/>
          <w:szCs w:val="24"/>
        </w:rPr>
        <w:t>ρομαντική</w:t>
      </w:r>
      <w:r w:rsidRPr="00982030">
        <w:rPr>
          <w:sz w:val="24"/>
          <w:szCs w:val="24"/>
        </w:rPr>
        <w:t xml:space="preserve"> παρ’ όλες τις τόσες προσβολές, στενοχωρούσε την Ηρωδιάδα ρωτώντας την με θέρμη για τον νεαρό και πλούσιο Ιωσήφ της </w:t>
      </w:r>
      <w:proofErr w:type="spellStart"/>
      <w:r w:rsidRPr="00982030">
        <w:rPr>
          <w:sz w:val="24"/>
          <w:szCs w:val="24"/>
        </w:rPr>
        <w:t>Αριμαθαίας</w:t>
      </w:r>
      <w:proofErr w:type="spellEnd"/>
      <w:r w:rsidRPr="00982030">
        <w:rPr>
          <w:sz w:val="24"/>
          <w:szCs w:val="24"/>
        </w:rPr>
        <w:t xml:space="preserve">⸱ και η Ηρωδιάς αποκρινόταν ξερά-ξερά: -Ιουλία, απ’ όλες τις ανόητες γυναίκες που γνώρισα ως τώρα, είσαι η πιο ανόητη. </w:t>
      </w:r>
    </w:p>
    <w:p w14:paraId="4AF9068A" w14:textId="77777777" w:rsidR="00751AD2" w:rsidRPr="00982030" w:rsidRDefault="00751AD2" w:rsidP="00982030">
      <w:pPr>
        <w:spacing w:after="0"/>
        <w:ind w:firstLine="284"/>
        <w:jc w:val="both"/>
        <w:rPr>
          <w:sz w:val="24"/>
          <w:szCs w:val="24"/>
        </w:rPr>
      </w:pPr>
      <w:r w:rsidRPr="00982030">
        <w:rPr>
          <w:sz w:val="24"/>
          <w:szCs w:val="24"/>
        </w:rPr>
        <w:t xml:space="preserve">Όταν γύρισαν οι ταχυδρόμοι από την αποστολή τους, έφεραν την απάντηση πως θα έρχονταν όλοι όσοι θα παρίσταναν, εκτός από την τραγουδίστρια της Κανά, που δεν ήταν αρκετά καλά στην υγεία της για να επιχειρήσει το ταξίδι. </w:t>
      </w:r>
    </w:p>
    <w:p w14:paraId="4E7CC734" w14:textId="77777777" w:rsidR="00751AD2" w:rsidRPr="00982030" w:rsidRDefault="00751AD2" w:rsidP="00982030">
      <w:pPr>
        <w:spacing w:after="0"/>
        <w:ind w:firstLine="284"/>
        <w:jc w:val="both"/>
        <w:rPr>
          <w:sz w:val="24"/>
          <w:szCs w:val="24"/>
        </w:rPr>
      </w:pPr>
      <w:r w:rsidRPr="00982030">
        <w:rPr>
          <w:sz w:val="24"/>
          <w:szCs w:val="24"/>
        </w:rPr>
        <w:t xml:space="preserve">Οι απαντήσεις από τους καλεσμένους στο συμπόσιο ήταν λιγότερο ικανοποιητικές. Ο Ιωσήφ της </w:t>
      </w:r>
      <w:proofErr w:type="spellStart"/>
      <w:r w:rsidRPr="00982030">
        <w:rPr>
          <w:sz w:val="24"/>
          <w:szCs w:val="24"/>
        </w:rPr>
        <w:t>Αριμαθαίας</w:t>
      </w:r>
      <w:proofErr w:type="spellEnd"/>
      <w:r w:rsidRPr="00982030">
        <w:rPr>
          <w:sz w:val="24"/>
          <w:szCs w:val="24"/>
        </w:rPr>
        <w:t xml:space="preserve"> και η αδερφή του </w:t>
      </w:r>
      <w:proofErr w:type="spellStart"/>
      <w:r w:rsidRPr="00982030">
        <w:rPr>
          <w:sz w:val="24"/>
          <w:szCs w:val="24"/>
        </w:rPr>
        <w:t>Τάμαρ</w:t>
      </w:r>
      <w:proofErr w:type="spellEnd"/>
      <w:r w:rsidRPr="00982030">
        <w:rPr>
          <w:sz w:val="24"/>
          <w:szCs w:val="24"/>
        </w:rPr>
        <w:t>, λυπόταν – ή έλεγαν πως λυπόντουσαν – που δεν μπορούσαν να έρθουν. Τον εξοχότατο Νικόδημο Μπεν-</w:t>
      </w:r>
      <w:proofErr w:type="spellStart"/>
      <w:r w:rsidRPr="00982030">
        <w:rPr>
          <w:sz w:val="24"/>
          <w:szCs w:val="24"/>
        </w:rPr>
        <w:t>Γκοριόν</w:t>
      </w:r>
      <w:proofErr w:type="spellEnd"/>
      <w:r w:rsidRPr="00982030">
        <w:rPr>
          <w:sz w:val="24"/>
          <w:szCs w:val="24"/>
        </w:rPr>
        <w:t xml:space="preserve"> τον ενοχλούσαν οι ρευματισμοί του και δεν μπορούσε να ταξιδέψει. </w:t>
      </w:r>
    </w:p>
    <w:p w14:paraId="23F30563" w14:textId="5FD5CDD1" w:rsidR="00751AD2" w:rsidRPr="00982030" w:rsidRDefault="00751AD2" w:rsidP="00982030">
      <w:pPr>
        <w:spacing w:after="0"/>
        <w:ind w:firstLine="284"/>
        <w:jc w:val="both"/>
        <w:rPr>
          <w:sz w:val="24"/>
          <w:szCs w:val="24"/>
        </w:rPr>
      </w:pPr>
      <w:r w:rsidRPr="00982030">
        <w:rPr>
          <w:sz w:val="24"/>
          <w:szCs w:val="24"/>
        </w:rPr>
        <w:t xml:space="preserve">Ο Λεγάτος Ιουλιανός – όπως το περίμεναν </w:t>
      </w:r>
      <w:r w:rsidR="00394814" w:rsidRPr="00982030">
        <w:rPr>
          <w:sz w:val="24"/>
          <w:szCs w:val="24"/>
        </w:rPr>
        <w:t>άλλωστε</w:t>
      </w:r>
      <w:r w:rsidRPr="00982030">
        <w:rPr>
          <w:sz w:val="24"/>
          <w:szCs w:val="24"/>
        </w:rPr>
        <w:t xml:space="preserve"> – μήνυσε πως το θεωρούσε μεγάλη του τιμή, μ’ όλο που ο Αντίπας ήξερε πως αυτό ήταν ένα ψέμα και πως αν του τύχαινε κάτι σοβαρό, ο Ιουλιανός θα τον άφηνε να </w:t>
      </w:r>
      <w:proofErr w:type="spellStart"/>
      <w:r w:rsidRPr="00982030">
        <w:rPr>
          <w:sz w:val="24"/>
          <w:szCs w:val="24"/>
        </w:rPr>
        <w:t>σιγοψήνεται</w:t>
      </w:r>
      <w:proofErr w:type="spellEnd"/>
      <w:r w:rsidRPr="00982030">
        <w:rPr>
          <w:sz w:val="24"/>
          <w:szCs w:val="24"/>
        </w:rPr>
        <w:t xml:space="preserve">. Ο Ιάιρος και η Αδιέλ δέχονταν μ’ ευχαρίστηση, το ίδιο και ο Δαβίδ ο Σαδουκαίος, μ’ όλο που η ηλικιωμένη αδερφή του </w:t>
      </w:r>
      <w:proofErr w:type="spellStart"/>
      <w:r w:rsidRPr="00982030">
        <w:rPr>
          <w:sz w:val="24"/>
          <w:szCs w:val="24"/>
        </w:rPr>
        <w:t>Δεβόρα</w:t>
      </w:r>
      <w:proofErr w:type="spellEnd"/>
      <w:r w:rsidRPr="00982030">
        <w:rPr>
          <w:sz w:val="24"/>
          <w:szCs w:val="24"/>
        </w:rPr>
        <w:t xml:space="preserve"> δεν ήταν αρκετά καλά στην υγεία της για να τον συνοδέψει. Ο Αντίπας έστειλε τότε στον Δαβίδ ένα </w:t>
      </w:r>
      <w:proofErr w:type="spellStart"/>
      <w:r w:rsidRPr="00982030">
        <w:rPr>
          <w:sz w:val="24"/>
          <w:szCs w:val="24"/>
        </w:rPr>
        <w:t>γραμματάκι</w:t>
      </w:r>
      <w:proofErr w:type="spellEnd"/>
      <w:r w:rsidRPr="00982030">
        <w:rPr>
          <w:sz w:val="24"/>
          <w:szCs w:val="24"/>
        </w:rPr>
        <w:t xml:space="preserve"> σε εξαιρετικά φιλικό ύφος, λέγοντας πως είχε πληροφορηθεί την παρουσία μιας χαριτωμένης κοπέλας, που την κηδεμόνευε, όπως έμαθε, ο Οίκος των </w:t>
      </w:r>
      <w:proofErr w:type="spellStart"/>
      <w:r w:rsidRPr="00982030">
        <w:rPr>
          <w:sz w:val="24"/>
          <w:szCs w:val="24"/>
        </w:rPr>
        <w:t>Ζαδώκ</w:t>
      </w:r>
      <w:proofErr w:type="spellEnd"/>
      <w:r w:rsidRPr="00982030">
        <w:rPr>
          <w:sz w:val="24"/>
          <w:szCs w:val="24"/>
        </w:rPr>
        <w:t xml:space="preserve">, και που θα «ετύγχανε ενθέρμου υποδοχής»⸱ αλλά ο γέρο νομικός αποκρίθηκε πως δεν υπάρχει κανένα τέτοιο πρόσωπο στο σπίτι του. Αυτή η προσβλητική αναίδεια στενοχώρησε τον Τετράρχη, αλλά πήρε την απόφαση να μην το κάνει ζήτημα. Όσο πλησίαζε η μέρα της γιορτής και η σκέψη της μονάχα του ήταν οχληρή. Οι ανοικονόμητοι Ρωμαίοι του θα έπλητταν με μια τόσο χλιαρή και μονότονη διασκέδαση. </w:t>
      </w:r>
      <w:proofErr w:type="spellStart"/>
      <w:r w:rsidRPr="00982030">
        <w:rPr>
          <w:sz w:val="24"/>
          <w:szCs w:val="24"/>
        </w:rPr>
        <w:t>Αρπίστες</w:t>
      </w:r>
      <w:proofErr w:type="spellEnd"/>
      <w:r w:rsidRPr="00982030">
        <w:rPr>
          <w:sz w:val="24"/>
          <w:szCs w:val="24"/>
        </w:rPr>
        <w:t>! Ακροβάτες! Ταχυδακτυλουργοί! Μπα!</w:t>
      </w:r>
    </w:p>
    <w:p w14:paraId="3D22653B" w14:textId="77777777" w:rsidR="00751AD2" w:rsidRPr="00982030" w:rsidRDefault="00751AD2" w:rsidP="00982030">
      <w:pPr>
        <w:spacing w:after="0"/>
        <w:ind w:firstLine="284"/>
        <w:jc w:val="both"/>
        <w:rPr>
          <w:sz w:val="24"/>
          <w:szCs w:val="24"/>
        </w:rPr>
      </w:pPr>
    </w:p>
    <w:p w14:paraId="6B926019" w14:textId="77777777" w:rsidR="00751AD2" w:rsidRPr="00982030" w:rsidRDefault="00751AD2" w:rsidP="00394814">
      <w:pPr>
        <w:spacing w:after="0"/>
        <w:jc w:val="center"/>
        <w:rPr>
          <w:sz w:val="24"/>
          <w:szCs w:val="24"/>
        </w:rPr>
      </w:pPr>
      <w:r w:rsidRPr="00982030">
        <w:rPr>
          <w:sz w:val="24"/>
          <w:szCs w:val="24"/>
        </w:rPr>
        <w:t>***</w:t>
      </w:r>
    </w:p>
    <w:p w14:paraId="697D8CDA" w14:textId="77777777" w:rsidR="00751AD2" w:rsidRPr="00982030" w:rsidRDefault="00751AD2" w:rsidP="00982030">
      <w:pPr>
        <w:spacing w:after="0"/>
        <w:ind w:firstLine="284"/>
        <w:jc w:val="both"/>
        <w:rPr>
          <w:sz w:val="24"/>
          <w:szCs w:val="24"/>
        </w:rPr>
      </w:pPr>
    </w:p>
    <w:p w14:paraId="10916515" w14:textId="77777777" w:rsidR="00751AD2" w:rsidRPr="00982030" w:rsidRDefault="00751AD2" w:rsidP="00982030">
      <w:pPr>
        <w:spacing w:after="0"/>
        <w:ind w:firstLine="284"/>
        <w:jc w:val="both"/>
        <w:rPr>
          <w:sz w:val="24"/>
          <w:szCs w:val="24"/>
        </w:rPr>
      </w:pPr>
      <w:r w:rsidRPr="00982030">
        <w:rPr>
          <w:sz w:val="24"/>
          <w:szCs w:val="24"/>
        </w:rPr>
        <w:t xml:space="preserve">Στο μεταξύ – όσο ο Βόλντι έτρωγε τα σίδερα μέσα στην φυλακή και ο Αντίπας προετοίμαζε απρομελέτητα ένα γεγονός που θα έκανε το όνομά του ν’ αναδίνει μια δυσωδία όπου και όποτε προφερόταν – ολόκληρη η Γαλιλαία ήταν ανάστατη με την είδηση πως ο Μαραγκός της Ναζαρέτ είχε παρουσιαστεί, μαζί με τ’ ανοιξιάτικα λουλούδια, για να καταπιαστεί πάλι με την δημόσια διδασκαλία του. </w:t>
      </w:r>
    </w:p>
    <w:p w14:paraId="34DFA0F5" w14:textId="77777777" w:rsidR="00751AD2" w:rsidRPr="00982030" w:rsidRDefault="00751AD2" w:rsidP="00982030">
      <w:pPr>
        <w:spacing w:after="0"/>
        <w:ind w:firstLine="284"/>
        <w:jc w:val="both"/>
        <w:rPr>
          <w:sz w:val="24"/>
          <w:szCs w:val="24"/>
        </w:rPr>
      </w:pPr>
      <w:r w:rsidRPr="00982030">
        <w:rPr>
          <w:sz w:val="24"/>
          <w:szCs w:val="24"/>
        </w:rPr>
        <w:t xml:space="preserve">Ποτέ ως τώρα μια τόσο μεγάλη κοσμοσυρροή δεν είχε πλημμυρίσει τις δημοσιές, καμιάς επαρχίας της Παλαιστίνης. Πλήθη! Ανάκατα, άτακτα πλήθη, σε απίστευτο βαθμό, μεγαλύτερα από τα πλήθη που είχαν ακολουθήσει τον προφήτη και θαυματουργό το περασμένο καλοκαίρι. Τώρα πια έρχονταν από μακρινές αποστάσεις, </w:t>
      </w:r>
      <w:r w:rsidRPr="00982030">
        <w:rPr>
          <w:sz w:val="24"/>
          <w:szCs w:val="24"/>
        </w:rPr>
        <w:lastRenderedPageBreak/>
        <w:t xml:space="preserve">από την ενδοχώρα της βόρειας Γαλιλαίας και της Περσίας ναι, και από την Σαμάρια επίσης, μ’ όλο που οι Σαμαρείτες απεχθάνονταν τους </w:t>
      </w:r>
      <w:proofErr w:type="spellStart"/>
      <w:r w:rsidRPr="00982030">
        <w:rPr>
          <w:sz w:val="24"/>
          <w:szCs w:val="24"/>
        </w:rPr>
        <w:t>Γαλιλαίους</w:t>
      </w:r>
      <w:proofErr w:type="spellEnd"/>
      <w:r w:rsidRPr="00982030">
        <w:rPr>
          <w:sz w:val="24"/>
          <w:szCs w:val="24"/>
        </w:rPr>
        <w:t xml:space="preserve"> και μόνο κάποια κατεπείγουσα δουλειά θα μπορούσε να τους κάνει να διαβούν τα σύνορα. </w:t>
      </w:r>
    </w:p>
    <w:p w14:paraId="022EB80A" w14:textId="77777777" w:rsidR="00751AD2" w:rsidRPr="00982030" w:rsidRDefault="00751AD2" w:rsidP="00982030">
      <w:pPr>
        <w:spacing w:after="0"/>
        <w:ind w:firstLine="284"/>
        <w:jc w:val="both"/>
        <w:rPr>
          <w:sz w:val="24"/>
          <w:szCs w:val="24"/>
        </w:rPr>
      </w:pPr>
      <w:r w:rsidRPr="00982030">
        <w:rPr>
          <w:sz w:val="24"/>
          <w:szCs w:val="24"/>
        </w:rPr>
        <w:t xml:space="preserve">Έρχονταν με τα πόδια, πάνω σε γαϊδούρια, με αμάξια, πάνω σε ξυλοκρέβατα. Μερικοί είχαν την πρόνοια να κουβαλούν τσαντίρια και προμήθειες, μερικοί σήκωναν μονάχα μια κουβέρτα και κοιμόντουσαν κατάχαμα, αγοράζοντας, ζητιανεύοντας είτε κλέβοντας την τροφή τους. Ασυνείδητοι μεταπράτες έβρισκαν την καλύτερη ευκαιρία για να γδάρουν τους πεινασμένους περιφέροντας για πούλημα μπαγιάτικα ψωμιά, σάπια ψάρια και </w:t>
      </w:r>
      <w:proofErr w:type="spellStart"/>
      <w:r w:rsidRPr="00982030">
        <w:rPr>
          <w:sz w:val="24"/>
          <w:szCs w:val="24"/>
        </w:rPr>
        <w:t>μυγιασμένα</w:t>
      </w:r>
      <w:proofErr w:type="spellEnd"/>
      <w:r w:rsidRPr="00982030">
        <w:rPr>
          <w:sz w:val="24"/>
          <w:szCs w:val="24"/>
        </w:rPr>
        <w:t xml:space="preserve"> γλυκά, σε εξωφρενικές τιμές. Πλανόδιοι </w:t>
      </w:r>
      <w:proofErr w:type="spellStart"/>
      <w:r w:rsidRPr="00982030">
        <w:rPr>
          <w:sz w:val="24"/>
          <w:szCs w:val="24"/>
        </w:rPr>
        <w:t>παιχνιδιάτορες</w:t>
      </w:r>
      <w:proofErr w:type="spellEnd"/>
      <w:r w:rsidRPr="00982030">
        <w:rPr>
          <w:sz w:val="24"/>
          <w:szCs w:val="24"/>
        </w:rPr>
        <w:t xml:space="preserve"> και κουρελήδες ξωμερίτες, με ήμερες αρκούδες και ψωραλέες μαϊμούδες, έστηναν τις παράγκες τους πλάι σ’ αυτούς που πουλούσαν τρόφιμα. Και ο κόσμος πλήθαινε ώρα με την ώρα. </w:t>
      </w:r>
    </w:p>
    <w:p w14:paraId="555713B9" w14:textId="77777777" w:rsidR="00751AD2" w:rsidRPr="00982030" w:rsidRDefault="00751AD2" w:rsidP="00982030">
      <w:pPr>
        <w:spacing w:after="0"/>
        <w:ind w:firstLine="284"/>
        <w:jc w:val="both"/>
        <w:rPr>
          <w:sz w:val="24"/>
          <w:szCs w:val="24"/>
        </w:rPr>
      </w:pPr>
      <w:r w:rsidRPr="00982030">
        <w:rPr>
          <w:sz w:val="24"/>
          <w:szCs w:val="24"/>
        </w:rPr>
        <w:t xml:space="preserve">Κάθε μονοπάτι, κάθε δρομάκι, κάθε χορταριασμένος </w:t>
      </w:r>
      <w:proofErr w:type="spellStart"/>
      <w:r w:rsidRPr="00982030">
        <w:rPr>
          <w:sz w:val="24"/>
          <w:szCs w:val="24"/>
        </w:rPr>
        <w:t>γαϊδουρόδρομος</w:t>
      </w:r>
      <w:proofErr w:type="spellEnd"/>
      <w:r w:rsidRPr="00982030">
        <w:rPr>
          <w:sz w:val="24"/>
          <w:szCs w:val="24"/>
        </w:rPr>
        <w:t xml:space="preserve">, ολόκληρα μίλια και λεύγες τριγύρω, ξέχυναν ανθρώπους μέσα στις δημοσιές, που διασταυρώνονταν στην μικρή Κανά⸱ οι κάτοικοί της – σαν να τους είχαν ξαφνιάσει ανελέητα μέσα στον ειρηνικό τους </w:t>
      </w:r>
      <w:proofErr w:type="spellStart"/>
      <w:r w:rsidRPr="00982030">
        <w:rPr>
          <w:sz w:val="24"/>
          <w:szCs w:val="24"/>
        </w:rPr>
        <w:t>υπνάκο</w:t>
      </w:r>
      <w:proofErr w:type="spellEnd"/>
      <w:r w:rsidRPr="00982030">
        <w:rPr>
          <w:sz w:val="24"/>
          <w:szCs w:val="24"/>
        </w:rPr>
        <w:t xml:space="preserve"> – κοίταζαν σαστισμένοι τις ορδές των ξένων, που ολοένα πλήθαιναν και αναρωτιόνταν αν δεν θα στέρευε το παλιό πηγάδι της κεντρικής πλατείας. Τις περασμένες φορές που είχε πάει εκεί ο Ιησούς, τον είχαν δεχτεί με καλοσύνη. Αυτή την φορά ήταν κάπως διαφορετικοί. Η στάση τους απέναντί του εξακολουθούσε να είναι φιλική, αλλά θα προτιμούσαν να τον κράταγαν μονάχα για τον εαυτό τους. </w:t>
      </w:r>
    </w:p>
    <w:p w14:paraId="089C93FA" w14:textId="1578063A" w:rsidR="00751AD2" w:rsidRPr="00982030" w:rsidRDefault="00751AD2" w:rsidP="00982030">
      <w:pPr>
        <w:spacing w:after="0"/>
        <w:ind w:firstLine="284"/>
        <w:jc w:val="both"/>
        <w:rPr>
          <w:sz w:val="24"/>
          <w:szCs w:val="24"/>
        </w:rPr>
      </w:pPr>
      <w:r w:rsidRPr="00982030">
        <w:rPr>
          <w:sz w:val="24"/>
          <w:szCs w:val="24"/>
        </w:rPr>
        <w:t xml:space="preserve">Είχαν διαδοθεί, ως τα πέρατα, η καταπληκτική είδηση πως ο θαυματουργός από την Ναζαρέτ θεράπευε τους λεπτούς! Αυτό είχε προσθέσει το πικάντικο του κινδύνου σ’ αυτά τα παράδοξα γεγονότα. Το περασμένο καλοκαίρι ο Ιησούς είχε θεραπεύσει τυφλούς, κουφούς, σακάτηδες. Αυτές οι αναπηρίες ήταν, βέβαια, κακές και ψυχρές, αλλά δεν ήταν μεταδοτικές. Η λέπρα ήταν κάτι εντελώς διαφορετικό! Ο λεπρός δεν ήταν μονάχα καταδικασμένος ο ίδιος⸱ ήταν και επικίνδυνος! Η λέξη και μόνο έφερνε τον τρόμο! Κανένας δεν ήταν εξασφαλισμένος από την απειλή της λέπρας, ακόμη και οι εύποροι που ήταν συνηθισμένοι να ζουν με καθαριότητα. Δεν ήταν καθόλου το αποκλειστικό προνόμιο των βρωμερών κουρελιάρηδων και των ζητιάνων. Για να μολυνθείς, αρκούσε να </w:t>
      </w:r>
      <w:r w:rsidR="00394814" w:rsidRPr="00982030">
        <w:rPr>
          <w:sz w:val="24"/>
          <w:szCs w:val="24"/>
        </w:rPr>
        <w:t>πιείς</w:t>
      </w:r>
      <w:r w:rsidRPr="00982030">
        <w:rPr>
          <w:sz w:val="24"/>
          <w:szCs w:val="24"/>
        </w:rPr>
        <w:t xml:space="preserve"> από ένα ποτήρι που είχε αγγίξει ένας ασυνείδητος λεπρός, ή να πατήσεις τυχαία πάνω σ’ έναν πεταμένο επίδεσμο. </w:t>
      </w:r>
    </w:p>
    <w:p w14:paraId="79E59A49" w14:textId="77777777" w:rsidR="00751AD2" w:rsidRPr="00982030" w:rsidRDefault="00751AD2" w:rsidP="00982030">
      <w:pPr>
        <w:spacing w:after="0"/>
        <w:ind w:firstLine="284"/>
        <w:jc w:val="both"/>
        <w:rPr>
          <w:sz w:val="24"/>
          <w:szCs w:val="24"/>
        </w:rPr>
      </w:pPr>
      <w:r w:rsidRPr="00982030">
        <w:rPr>
          <w:sz w:val="24"/>
          <w:szCs w:val="24"/>
        </w:rPr>
        <w:t xml:space="preserve">Βέβαια, υπήρχαν διατάξεις, ένα σωρό διατάξεις, που αποσκοπούσαν την προστασία του κοινού. Όταν κάποιος πάθαινε αυτή την αρρώστια, σ’ όποια κοινωνική τάξη κι αν ανήκε, ήταν αποδιοπομπαίος για όλη του την ζωή, υποχρεωμένος να συναναστρέφεται μονάχα ανθρώπους που είχαν την ίδια πάθηση. Όταν αντάμωνε κανέναν άνθρωπο στον δρόμο, έπρεπε ν’ αποτραβηχτεί κοντά στους θάμνους που πλαισίωναν τον δρόμο και να φωνάξει: «Ακάθαρτος!». Ήταν ένας ζωντανός θάνατος, που αφάνιζε το κορμί του λίγο-λίγο. </w:t>
      </w:r>
    </w:p>
    <w:p w14:paraId="785CD2C2" w14:textId="77777777" w:rsidR="00751AD2" w:rsidRPr="00982030" w:rsidRDefault="00751AD2" w:rsidP="00982030">
      <w:pPr>
        <w:spacing w:after="0"/>
        <w:ind w:firstLine="284"/>
        <w:jc w:val="both"/>
        <w:rPr>
          <w:sz w:val="24"/>
          <w:szCs w:val="24"/>
        </w:rPr>
      </w:pPr>
      <w:r w:rsidRPr="00982030">
        <w:rPr>
          <w:sz w:val="24"/>
          <w:szCs w:val="24"/>
        </w:rPr>
        <w:t xml:space="preserve">Όταν μαθεύτηκε πως ο Ιησούς θεράπευε την λέπρα, ήταν φυσικό ν’ αποκτήσει ένα πλήθος πελάτες που ποθούσαν να επωφεληθούν. Συνήθιζαν, όταν ταξίδευαν μακριά από τις κατασκηνώσεις τους, να πηγαίνουν δέκα ή δώδεκα μαζί, και όταν εμφανιζόταν ένας τέτοιος όμιλος που ζητούσε να θεραπευτεί, εκδηλωνόταν μια δικαιολογημένη ταραχή ανάμεσα στο πλήθος. Όταν ακουγόταν, η κραυγή «Ακάθαρτος!», πίσω από τον μαζεμένο κόσμο, κανένας δεν επιχειρούσε να τους σταματήσει. Οι </w:t>
      </w:r>
      <w:proofErr w:type="spellStart"/>
      <w:r w:rsidRPr="00982030">
        <w:rPr>
          <w:sz w:val="24"/>
          <w:szCs w:val="24"/>
        </w:rPr>
        <w:t>λεγιωνάριοι</w:t>
      </w:r>
      <w:proofErr w:type="spellEnd"/>
      <w:r w:rsidRPr="00982030">
        <w:rPr>
          <w:sz w:val="24"/>
          <w:szCs w:val="24"/>
        </w:rPr>
        <w:t xml:space="preserve">, που βρίσκονταν εκεί για να κρατούν την τάξη, αποτραβιόντουσαν βιαστικά⸱ και το πλήθος, </w:t>
      </w:r>
      <w:r w:rsidRPr="00982030">
        <w:rPr>
          <w:sz w:val="24"/>
          <w:szCs w:val="24"/>
        </w:rPr>
        <w:lastRenderedPageBreak/>
        <w:t xml:space="preserve">παραβλέποντας κάθε αξιοπρέπεια στην φυγή του, άνοιγε ένα πλατύ δρόμο για να περάσουν οι λεπροί. Οι άνθρωποι μέσα στο πλήθος – που το αποτελούσαν κάθε λογής </w:t>
      </w:r>
      <w:proofErr w:type="spellStart"/>
      <w:r w:rsidRPr="00982030">
        <w:rPr>
          <w:sz w:val="24"/>
          <w:szCs w:val="24"/>
        </w:rPr>
        <w:t>διχόγνωμες</w:t>
      </w:r>
      <w:proofErr w:type="spellEnd"/>
      <w:r w:rsidRPr="00982030">
        <w:rPr>
          <w:sz w:val="24"/>
          <w:szCs w:val="24"/>
        </w:rPr>
        <w:t xml:space="preserve"> αιρέσεις – όσο κι αν διαφωνούσαν με πείσμα σε όλα τα άλλα, μόνοιαζαν, ξαφνικά και ομόθυμα, στο ζήτημα πως έπρεπε να παραμερίσουν για να κάνουν θέση στους λεπρούς. </w:t>
      </w:r>
    </w:p>
    <w:p w14:paraId="1C0E6094" w14:textId="170181DA" w:rsidR="00751AD2" w:rsidRPr="00982030" w:rsidRDefault="00751AD2" w:rsidP="00982030">
      <w:pPr>
        <w:spacing w:after="0"/>
        <w:ind w:firstLine="284"/>
        <w:jc w:val="both"/>
        <w:rPr>
          <w:sz w:val="24"/>
          <w:szCs w:val="24"/>
        </w:rPr>
      </w:pPr>
      <w:r w:rsidRPr="00982030">
        <w:rPr>
          <w:sz w:val="24"/>
          <w:szCs w:val="24"/>
        </w:rPr>
        <w:t xml:space="preserve">Την πρώτη φορά που είχε συμβεί αυτό, δύο άνθρωποι μονάχα δεν κούνησαν από την θέση τους και περίμεναν με ηρεμία να πλησιάσει ο όμιλος των δυστυχισμένων. Ο Ιησούς και ο Σίμων. Ο Σίμων έσφιγγε τα δόντια του και τις </w:t>
      </w:r>
      <w:r w:rsidR="00394814" w:rsidRPr="00982030">
        <w:rPr>
          <w:sz w:val="24"/>
          <w:szCs w:val="24"/>
        </w:rPr>
        <w:t>πελώρι</w:t>
      </w:r>
      <w:r w:rsidR="00394814">
        <w:rPr>
          <w:sz w:val="24"/>
          <w:szCs w:val="24"/>
        </w:rPr>
        <w:t>ε</w:t>
      </w:r>
      <w:r w:rsidR="00394814" w:rsidRPr="00982030">
        <w:rPr>
          <w:sz w:val="24"/>
          <w:szCs w:val="24"/>
        </w:rPr>
        <w:t>ς</w:t>
      </w:r>
      <w:r w:rsidRPr="00982030">
        <w:rPr>
          <w:sz w:val="24"/>
          <w:szCs w:val="24"/>
        </w:rPr>
        <w:t xml:space="preserve"> γροθιές του, για να κάνει κουράγιο, αλλά έμεινε στο πλευρό του Ιησού. Και όταν πια ο Διδάσκαλος είχε προφέρει τα λόγια που τους θεράπεψαν, ο Σίμων άδραξε από το χέρι τον αρχηγό της ομάδας. Αφού γύρισαν την πλάτη τους να φύγουν – με μια τέτοια σύσπαση πάνω στο πρόσωπό τους που δεν μπορούσες να πεις για βέβαιο αν έκλαιγαν ή αν γελούσαν – ο Ιησούς χαμογέλασε φιλικά στον Σίμωνα, πράγμα που έκανε να θολώσουν τα μάτια του Μεγάλου Ψαρά. Ο Ιησούς δεν του είπε ούτε μια λέξη, όμως αυτό το επιδοκιμαστικό χαμόγελο τον ανύψωσε. Ο Ανδρέας, ο </w:t>
      </w:r>
      <w:r w:rsidR="00394814" w:rsidRPr="00982030">
        <w:rPr>
          <w:sz w:val="24"/>
          <w:szCs w:val="24"/>
        </w:rPr>
        <w:t>Ιωάννης</w:t>
      </w:r>
      <w:r w:rsidRPr="00982030">
        <w:rPr>
          <w:sz w:val="24"/>
          <w:szCs w:val="24"/>
        </w:rPr>
        <w:t xml:space="preserve">, ο Ιάκωβος, ο Φίλιππος και ο Θαδαίος, που είχαν απομακρυνθεί σε αρκετή απόσταση από το φόβο τους, μαζεύτηκαν τώρα γύρω στον Σίμωνα με θαυμασμό. Δεν υπήρχε πια καμιά αμφιβολία ποιος απ’ όλους τους άξιζε να παραστέκεται κοντά στον Διδάσκαλο. </w:t>
      </w:r>
    </w:p>
    <w:p w14:paraId="6E9BCA3B" w14:textId="77777777" w:rsidR="00751AD2" w:rsidRPr="00982030" w:rsidRDefault="00751AD2" w:rsidP="00982030">
      <w:pPr>
        <w:spacing w:after="0"/>
        <w:ind w:firstLine="284"/>
        <w:jc w:val="both"/>
        <w:rPr>
          <w:sz w:val="24"/>
          <w:szCs w:val="24"/>
        </w:rPr>
      </w:pPr>
      <w:r w:rsidRPr="00982030">
        <w:rPr>
          <w:sz w:val="24"/>
          <w:szCs w:val="24"/>
        </w:rPr>
        <w:t xml:space="preserve">Μετά την διακοπή αυτή, ένα σιωπηλό και περίτρομο πλήθος πύκνωσε σιγά-σιγά τις γραμμές του και ακροαζόταν πάλι τα παραγγέλματα του Ιησού. Χωρίς ν’ αναφερθεί στο επικίνδυνο θαύμα που είχε κάνει, εξακολούθησε να μιλά για την ασφάλεια μιας ζωής που εδράζεται πάνω στην πίστη. Υπάρχουν, είπε, δυο κατοικίες που ο κάθε άνθρωπος μπορεί να διαλέξει για τόπο της πνευματικής του διαμονής. Το ένα από αυτά τα σπίτια είναι χτισμένο πάνω στον βράχο της πίστης: μπορεί να πέφτει χείμαρρος η βροχή και να λυσσομανά η θύελλα⸱ το σπίτι θα στέκεται ακούνητο και στερεό γιατί θεμελιώθηκε πάνω σε βράχο… «Επί </w:t>
      </w:r>
      <w:proofErr w:type="spellStart"/>
      <w:r w:rsidRPr="00982030">
        <w:rPr>
          <w:sz w:val="24"/>
          <w:szCs w:val="24"/>
        </w:rPr>
        <w:t>πέτραν</w:t>
      </w:r>
      <w:proofErr w:type="spellEnd"/>
      <w:r w:rsidRPr="00982030">
        <w:rPr>
          <w:sz w:val="24"/>
          <w:szCs w:val="24"/>
        </w:rPr>
        <w:t xml:space="preserve">», είχε προσθέσει, για να καταλάβουν καλύτερα οι τυχόν Έλληνες, που ίσως να βρίσκονταν ανάμεσα στο ακροατήριο. Το άλλο σπίτι είναι χτισμένο πάνω στην άμμο⸱ ίσως να είναι κατάλληλο σαν είναι καλός ο καιρός, μα δεν θα μπορούσε ν’ </w:t>
      </w:r>
      <w:proofErr w:type="spellStart"/>
      <w:r w:rsidRPr="00982030">
        <w:rPr>
          <w:sz w:val="24"/>
          <w:szCs w:val="24"/>
        </w:rPr>
        <w:t>ανθέξει</w:t>
      </w:r>
      <w:proofErr w:type="spellEnd"/>
      <w:r w:rsidRPr="00982030">
        <w:rPr>
          <w:sz w:val="24"/>
          <w:szCs w:val="24"/>
        </w:rPr>
        <w:t xml:space="preserve"> στην τρικυμία. </w:t>
      </w:r>
    </w:p>
    <w:p w14:paraId="69AA29AD"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αφού διαλύθηκε το πλήθος, για να γυρίσουν άλλοι στα σπίτια τους και άλλοι στην κατασκήνωσή τους, ο Ιησούς και οι λίγοι σύντροφοί του κάθισαν μετά το φαγητό να ξαποστάσουν κάτω από ένα σύδεντρο, σε μια παράμερη βουνοπλαγιά. Ο Διδάσκαλος κάθισε λίγο μακρύτερα από τους άλλους, γιατί ήταν πολύ κουρασμένος. Αλλά άκουγε τις σιγανές φωνές τους καθώς ανασκοπούσαν τα πρωτοφανή γεγονότα εκείνης της ημέρας. </w:t>
      </w:r>
    </w:p>
    <w:p w14:paraId="400DAF95" w14:textId="77777777" w:rsidR="00751AD2" w:rsidRPr="00982030" w:rsidRDefault="00751AD2" w:rsidP="00982030">
      <w:pPr>
        <w:spacing w:after="0"/>
        <w:ind w:firstLine="284"/>
        <w:jc w:val="both"/>
        <w:rPr>
          <w:sz w:val="24"/>
          <w:szCs w:val="24"/>
        </w:rPr>
      </w:pPr>
      <w:r w:rsidRPr="00982030">
        <w:rPr>
          <w:sz w:val="24"/>
          <w:szCs w:val="24"/>
        </w:rPr>
        <w:t xml:space="preserve">Ο Φίλιππος, πάντα περήφανος για την ελληνική καταγωγή  του και την εξοικείωσή του με την γλώσσα, παρατήρησε: </w:t>
      </w:r>
    </w:p>
    <w:p w14:paraId="6815C9E2" w14:textId="77777777" w:rsidR="00751AD2" w:rsidRPr="00982030" w:rsidRDefault="00751AD2" w:rsidP="00982030">
      <w:pPr>
        <w:spacing w:after="0"/>
        <w:ind w:firstLine="284"/>
        <w:jc w:val="both"/>
        <w:rPr>
          <w:sz w:val="24"/>
          <w:szCs w:val="24"/>
        </w:rPr>
      </w:pPr>
      <w:r w:rsidRPr="00982030">
        <w:rPr>
          <w:sz w:val="24"/>
          <w:szCs w:val="24"/>
        </w:rPr>
        <w:t xml:space="preserve">-Αναρωτιέμαι από που τσιμπολογάει τις ελληνικές του λέξεις. Τις μεταχειρίζεται πολύ συχνά. Προσέξατε πως είπε «πέτρα» όταν μίλησε για τον βράχο; </w:t>
      </w:r>
    </w:p>
    <w:p w14:paraId="26EECC61" w14:textId="77777777" w:rsidR="00751AD2" w:rsidRPr="00982030" w:rsidRDefault="00751AD2" w:rsidP="00982030">
      <w:pPr>
        <w:spacing w:after="0"/>
        <w:ind w:firstLine="284"/>
        <w:jc w:val="both"/>
        <w:rPr>
          <w:sz w:val="24"/>
          <w:szCs w:val="24"/>
        </w:rPr>
      </w:pPr>
      <w:r w:rsidRPr="00982030">
        <w:rPr>
          <w:sz w:val="24"/>
          <w:szCs w:val="24"/>
        </w:rPr>
        <w:t>Κανένας δεν σχολίασε τα λόγια του. Είχαν βαρεθεί ν’ ακούν τον Φίλιππο να μιλά για τα ελληνικά του.</w:t>
      </w:r>
    </w:p>
    <w:p w14:paraId="32236095" w14:textId="77777777" w:rsidR="00751AD2" w:rsidRPr="00982030" w:rsidRDefault="00751AD2" w:rsidP="00982030">
      <w:pPr>
        <w:spacing w:after="0"/>
        <w:ind w:firstLine="284"/>
        <w:jc w:val="both"/>
        <w:rPr>
          <w:sz w:val="24"/>
          <w:szCs w:val="24"/>
        </w:rPr>
      </w:pPr>
      <w:r w:rsidRPr="00982030">
        <w:rPr>
          <w:sz w:val="24"/>
          <w:szCs w:val="24"/>
        </w:rPr>
        <w:t xml:space="preserve">Έπειτα ξανάπιασαν την συζήτηση σχετικά με την θαυματουργή δύναμη του Διδασκάλου και έκαναν διάφορες εικασίες για το πως είχε αποκτήσει αυτά τα καταπληκτικά χαρίσματα. </w:t>
      </w:r>
    </w:p>
    <w:p w14:paraId="123D0894"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-Παρακολουθούσα σήμερα μια τέτοια ομιλία που γινόταν ανάμεσα στο πλήθος, είπε ο Ανδρέας. Ένας γέρος από το </w:t>
      </w:r>
      <w:proofErr w:type="spellStart"/>
      <w:r w:rsidRPr="00982030">
        <w:rPr>
          <w:sz w:val="24"/>
          <w:szCs w:val="24"/>
        </w:rPr>
        <w:t>Ναΐν</w:t>
      </w:r>
      <w:proofErr w:type="spellEnd"/>
      <w:r w:rsidRPr="00982030">
        <w:rPr>
          <w:sz w:val="24"/>
          <w:szCs w:val="24"/>
        </w:rPr>
        <w:t xml:space="preserve"> έλεγε πως καθώς πίστευε, ο Ιησούς είναι ο μεγάλος προφήτης Ηλίας που ξαναγύρισε στον κόσμο. </w:t>
      </w:r>
    </w:p>
    <w:p w14:paraId="4A7EBE14" w14:textId="77777777" w:rsidR="00751AD2" w:rsidRPr="00982030" w:rsidRDefault="00751AD2" w:rsidP="00982030">
      <w:pPr>
        <w:spacing w:after="0"/>
        <w:ind w:firstLine="284"/>
        <w:jc w:val="both"/>
        <w:rPr>
          <w:sz w:val="24"/>
          <w:szCs w:val="24"/>
        </w:rPr>
      </w:pPr>
      <w:r w:rsidRPr="00982030">
        <w:rPr>
          <w:sz w:val="24"/>
          <w:szCs w:val="24"/>
        </w:rPr>
        <w:t xml:space="preserve">-Γιατί ο Ηλίας; Απόρησε το νεότερο μέλος της ομάδας, κάποιος Ιούδας, που όπως καταγόταν από την πόλη </w:t>
      </w:r>
      <w:proofErr w:type="spellStart"/>
      <w:r w:rsidRPr="00982030">
        <w:rPr>
          <w:sz w:val="24"/>
          <w:szCs w:val="24"/>
        </w:rPr>
        <w:t>Καρίωθ</w:t>
      </w:r>
      <w:proofErr w:type="spellEnd"/>
      <w:r w:rsidRPr="00982030">
        <w:rPr>
          <w:sz w:val="24"/>
          <w:szCs w:val="24"/>
        </w:rPr>
        <w:t xml:space="preserve"> τον φώναζαν Ισκαριώτη. </w:t>
      </w:r>
    </w:p>
    <w:p w14:paraId="7B4ED476" w14:textId="77777777" w:rsidR="00751AD2" w:rsidRPr="00982030" w:rsidRDefault="00751AD2" w:rsidP="00982030">
      <w:pPr>
        <w:spacing w:after="0"/>
        <w:ind w:firstLine="284"/>
        <w:jc w:val="both"/>
        <w:rPr>
          <w:sz w:val="24"/>
          <w:szCs w:val="24"/>
        </w:rPr>
      </w:pPr>
      <w:r w:rsidRPr="00982030">
        <w:rPr>
          <w:sz w:val="24"/>
          <w:szCs w:val="24"/>
        </w:rPr>
        <w:t xml:space="preserve">-Ίσως γιατί ο Ηλίας είχε θεραπεύσει κάποτε ένα λεπρό, εξήγησε ο Ανδρέας. Δεν το θυμάσαι; Οι Γραφές λένε πως ο Ηλίας θεράπεψε τον </w:t>
      </w:r>
      <w:proofErr w:type="spellStart"/>
      <w:r w:rsidRPr="00982030">
        <w:rPr>
          <w:sz w:val="24"/>
          <w:szCs w:val="24"/>
        </w:rPr>
        <w:t>Νααμάν</w:t>
      </w:r>
      <w:proofErr w:type="spellEnd"/>
      <w:r w:rsidRPr="00982030">
        <w:rPr>
          <w:sz w:val="24"/>
          <w:szCs w:val="24"/>
        </w:rPr>
        <w:t xml:space="preserve">, ένα Σύριο μεγιστάνα⸱ τον έβαλε να λουστεί στον Ιορδάνη. </w:t>
      </w:r>
    </w:p>
    <w:p w14:paraId="1A39B2D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Αλφαίος</w:t>
      </w:r>
      <w:proofErr w:type="spellEnd"/>
      <w:r w:rsidRPr="00982030">
        <w:rPr>
          <w:sz w:val="24"/>
          <w:szCs w:val="24"/>
        </w:rPr>
        <w:t xml:space="preserve"> γέλασε σιγανά στην θύμηση αυτού του παλιού θρύλου και είπε: -Ο </w:t>
      </w:r>
      <w:proofErr w:type="spellStart"/>
      <w:r w:rsidRPr="00982030">
        <w:rPr>
          <w:sz w:val="24"/>
          <w:szCs w:val="24"/>
        </w:rPr>
        <w:t>Νααμάν</w:t>
      </w:r>
      <w:proofErr w:type="spellEnd"/>
      <w:r w:rsidRPr="00982030">
        <w:rPr>
          <w:sz w:val="24"/>
          <w:szCs w:val="24"/>
        </w:rPr>
        <w:t xml:space="preserve"> δεν το δέχτηκε στην αρχή⸱ ήθελε να λουστεί, μα όχι στον Ιορδάνη. </w:t>
      </w:r>
    </w:p>
    <w:p w14:paraId="328EEB9A" w14:textId="77777777" w:rsidR="00751AD2" w:rsidRPr="00982030" w:rsidRDefault="00751AD2" w:rsidP="00982030">
      <w:pPr>
        <w:spacing w:after="0"/>
        <w:ind w:firstLine="284"/>
        <w:jc w:val="both"/>
        <w:rPr>
          <w:sz w:val="24"/>
          <w:szCs w:val="24"/>
        </w:rPr>
      </w:pPr>
      <w:r w:rsidRPr="00982030">
        <w:rPr>
          <w:sz w:val="24"/>
          <w:szCs w:val="24"/>
        </w:rPr>
        <w:t xml:space="preserve">-Έχεις δυνατό θυμητικό, </w:t>
      </w:r>
      <w:proofErr w:type="spellStart"/>
      <w:r w:rsidRPr="00982030">
        <w:rPr>
          <w:sz w:val="24"/>
          <w:szCs w:val="24"/>
        </w:rPr>
        <w:t>Αλφαίε</w:t>
      </w:r>
      <w:proofErr w:type="spellEnd"/>
      <w:r w:rsidRPr="00982030">
        <w:rPr>
          <w:sz w:val="24"/>
          <w:szCs w:val="24"/>
        </w:rPr>
        <w:t xml:space="preserve">, του παρατήρησε ο Ιάκωβος. </w:t>
      </w:r>
    </w:p>
    <w:p w14:paraId="2FF13256" w14:textId="472DC813" w:rsidR="00751AD2" w:rsidRPr="00982030" w:rsidRDefault="00751AD2" w:rsidP="00982030">
      <w:pPr>
        <w:spacing w:after="0"/>
        <w:ind w:firstLine="284"/>
        <w:jc w:val="both"/>
        <w:rPr>
          <w:sz w:val="24"/>
          <w:szCs w:val="24"/>
        </w:rPr>
      </w:pPr>
      <w:r w:rsidRPr="00982030">
        <w:rPr>
          <w:sz w:val="24"/>
          <w:szCs w:val="24"/>
        </w:rPr>
        <w:t xml:space="preserve">-Ο πατέρας μου μας </w:t>
      </w:r>
      <w:r w:rsidR="00394814" w:rsidRPr="00982030">
        <w:rPr>
          <w:sz w:val="24"/>
          <w:szCs w:val="24"/>
        </w:rPr>
        <w:t>διηγούταν</w:t>
      </w:r>
      <w:r w:rsidRPr="00982030">
        <w:rPr>
          <w:sz w:val="24"/>
          <w:szCs w:val="24"/>
        </w:rPr>
        <w:t xml:space="preserve"> συχνά αυτή την ιστορία, δήλωσε ο </w:t>
      </w:r>
      <w:proofErr w:type="spellStart"/>
      <w:r w:rsidRPr="00982030">
        <w:rPr>
          <w:sz w:val="24"/>
          <w:szCs w:val="24"/>
        </w:rPr>
        <w:t>Αλφαίος</w:t>
      </w:r>
      <w:proofErr w:type="spellEnd"/>
      <w:r w:rsidRPr="00982030">
        <w:rPr>
          <w:sz w:val="24"/>
          <w:szCs w:val="24"/>
        </w:rPr>
        <w:t xml:space="preserve">. Την έβρισκε πολύ αστεία. </w:t>
      </w:r>
    </w:p>
    <w:p w14:paraId="5324DA58" w14:textId="77777777" w:rsidR="00751AD2" w:rsidRPr="00982030" w:rsidRDefault="00751AD2" w:rsidP="00982030">
      <w:pPr>
        <w:spacing w:after="0"/>
        <w:ind w:firstLine="284"/>
        <w:jc w:val="both"/>
        <w:rPr>
          <w:sz w:val="24"/>
          <w:szCs w:val="24"/>
        </w:rPr>
      </w:pPr>
      <w:r w:rsidRPr="00982030">
        <w:rPr>
          <w:sz w:val="24"/>
          <w:szCs w:val="24"/>
        </w:rPr>
        <w:t xml:space="preserve">-Ο δικός μου πατέρας, είπε αργόσυρτα ο Ανδρέας, δεν έβαλε ποτέ στον νου του πως μπορούσε να είναι αστείο οτιδήποτε μέσα στις Γραφές. </w:t>
      </w:r>
    </w:p>
    <w:p w14:paraId="47D93849" w14:textId="77777777" w:rsidR="00751AD2" w:rsidRPr="00982030" w:rsidRDefault="00751AD2" w:rsidP="00982030">
      <w:pPr>
        <w:spacing w:after="0"/>
        <w:ind w:firstLine="284"/>
        <w:jc w:val="both"/>
        <w:rPr>
          <w:sz w:val="24"/>
          <w:szCs w:val="24"/>
        </w:rPr>
      </w:pPr>
      <w:r w:rsidRPr="00982030">
        <w:rPr>
          <w:sz w:val="24"/>
          <w:szCs w:val="24"/>
        </w:rPr>
        <w:t xml:space="preserve">Φαίνεται πως κανένας δεν είχε όρεξη να συνεχίσει την συζήτηση πάνω σ’ αυτό το θέμα κ’ έμειναν σιωπηλοί αρκετή ώρα, ώσπου να ξαναπιάσουν την κουβέντα. </w:t>
      </w:r>
    </w:p>
    <w:p w14:paraId="73512BF2" w14:textId="77777777" w:rsidR="00751AD2" w:rsidRPr="00982030" w:rsidRDefault="00751AD2" w:rsidP="00982030">
      <w:pPr>
        <w:spacing w:after="0"/>
        <w:ind w:firstLine="284"/>
        <w:jc w:val="both"/>
        <w:rPr>
          <w:sz w:val="24"/>
          <w:szCs w:val="24"/>
        </w:rPr>
      </w:pPr>
      <w:r w:rsidRPr="00982030">
        <w:rPr>
          <w:sz w:val="24"/>
          <w:szCs w:val="24"/>
        </w:rPr>
        <w:t xml:space="preserve">Όλος σχεδόν ο κόσμος φαίνεται να πιστεύει, είπε, ο Ιωάννης, πως ο Ιησούς πρέπει να είναι κάποιος από τους παλιούς προφήτες, που ξανάρθε στην ζωή. </w:t>
      </w:r>
    </w:p>
    <w:p w14:paraId="0C0FE48B" w14:textId="77777777" w:rsidR="00751AD2" w:rsidRPr="00982030" w:rsidRDefault="00751AD2" w:rsidP="00982030">
      <w:pPr>
        <w:spacing w:after="0"/>
        <w:ind w:firstLine="284"/>
        <w:jc w:val="both"/>
        <w:rPr>
          <w:sz w:val="24"/>
          <w:szCs w:val="24"/>
        </w:rPr>
      </w:pPr>
      <w:r w:rsidRPr="00982030">
        <w:rPr>
          <w:sz w:val="24"/>
          <w:szCs w:val="24"/>
        </w:rPr>
        <w:t xml:space="preserve">Σ’ αυτό το σημείο της  συνομιλίας – που γινόταν χαμηλόφωνα για να μην ενοχληθεί ο Διδάσκαλος, που είχε τόσο μεγάλη ανάγκη από ανάπαυση – ξαφνιάστηκαν από την φωνή του που ρωτούσε: </w:t>
      </w:r>
    </w:p>
    <w:p w14:paraId="58BF6543" w14:textId="77777777" w:rsidR="00751AD2" w:rsidRPr="00982030" w:rsidRDefault="00751AD2" w:rsidP="00982030">
      <w:pPr>
        <w:spacing w:after="0"/>
        <w:ind w:firstLine="284"/>
        <w:jc w:val="both"/>
        <w:rPr>
          <w:sz w:val="24"/>
          <w:szCs w:val="24"/>
        </w:rPr>
      </w:pPr>
      <w:r w:rsidRPr="00982030">
        <w:rPr>
          <w:sz w:val="24"/>
          <w:szCs w:val="24"/>
        </w:rPr>
        <w:t xml:space="preserve">-Κ’ εσείς! Εσείς ποιος πιστεύετε πως είμαι; Ποιος είμαι; </w:t>
      </w:r>
    </w:p>
    <w:p w14:paraId="419CA118" w14:textId="77777777" w:rsidR="00751AD2" w:rsidRPr="00982030" w:rsidRDefault="00751AD2" w:rsidP="00982030">
      <w:pPr>
        <w:spacing w:after="0"/>
        <w:ind w:firstLine="284"/>
        <w:jc w:val="both"/>
        <w:rPr>
          <w:sz w:val="24"/>
          <w:szCs w:val="24"/>
        </w:rPr>
      </w:pPr>
      <w:r w:rsidRPr="00982030">
        <w:rPr>
          <w:sz w:val="24"/>
          <w:szCs w:val="24"/>
        </w:rPr>
        <w:t xml:space="preserve">Όλοι γύρισαν τα μάτια τους στον Σίμωνα, που η θαρραλέα εκδήλωση της πίστης του εκείνο το απομεσήμερο του είχε δώσει το δικαίωμα να μιλά για λογαριασμό τους. Αφού έμεινε πολλή ώρα συγκεντρωμένος και σιωπηλός ο Μεγάλος Ψαράς σηκώθηκε όρθιος και δήλωσε με μια βαθιά και έντονη φωνή. </w:t>
      </w:r>
    </w:p>
    <w:p w14:paraId="30DCE2D2" w14:textId="77777777" w:rsidR="00751AD2" w:rsidRPr="00982030" w:rsidRDefault="00751AD2" w:rsidP="00982030">
      <w:pPr>
        <w:spacing w:after="0"/>
        <w:ind w:firstLine="284"/>
        <w:jc w:val="both"/>
        <w:rPr>
          <w:sz w:val="24"/>
          <w:szCs w:val="24"/>
        </w:rPr>
      </w:pPr>
      <w:r w:rsidRPr="00982030">
        <w:rPr>
          <w:sz w:val="24"/>
          <w:szCs w:val="24"/>
        </w:rPr>
        <w:t xml:space="preserve">-Διδάσκαλε, πιστεύω πως είσαι ο υιός του Θεού! </w:t>
      </w:r>
    </w:p>
    <w:p w14:paraId="24F6689C" w14:textId="77777777" w:rsidR="00751AD2" w:rsidRPr="00982030" w:rsidRDefault="00751AD2" w:rsidP="00982030">
      <w:pPr>
        <w:spacing w:after="0"/>
        <w:ind w:firstLine="284"/>
        <w:jc w:val="both"/>
        <w:rPr>
          <w:sz w:val="24"/>
          <w:szCs w:val="24"/>
        </w:rPr>
      </w:pPr>
      <w:r w:rsidRPr="00982030">
        <w:rPr>
          <w:sz w:val="24"/>
          <w:szCs w:val="24"/>
        </w:rPr>
        <w:t xml:space="preserve">Έπεσε μια σιωπή. </w:t>
      </w:r>
    </w:p>
    <w:p w14:paraId="1C17E5BE" w14:textId="2BD1BD79" w:rsidR="00751AD2" w:rsidRPr="00982030" w:rsidRDefault="00751AD2" w:rsidP="00982030">
      <w:pPr>
        <w:spacing w:after="0"/>
        <w:ind w:firstLine="284"/>
        <w:jc w:val="both"/>
        <w:rPr>
          <w:sz w:val="24"/>
          <w:szCs w:val="24"/>
        </w:rPr>
      </w:pPr>
      <w:r w:rsidRPr="00982030">
        <w:rPr>
          <w:sz w:val="24"/>
          <w:szCs w:val="24"/>
        </w:rPr>
        <w:t xml:space="preserve">-Σίμων, υιέ του Ιωνά, είπε ο Ιησούς, από δω και μπρος το όνομά σου, θα είναι Πέτρος – Πέτρος ο Βράχος! Και πάνω στην πίστη σου θα οικοδομήσουν την </w:t>
      </w:r>
      <w:r w:rsidR="00394814" w:rsidRPr="00982030">
        <w:rPr>
          <w:sz w:val="24"/>
          <w:szCs w:val="24"/>
        </w:rPr>
        <w:t>Βασιλεία</w:t>
      </w:r>
      <w:r w:rsidRPr="00982030">
        <w:rPr>
          <w:sz w:val="24"/>
          <w:szCs w:val="24"/>
        </w:rPr>
        <w:t xml:space="preserve"> μου! </w:t>
      </w:r>
    </w:p>
    <w:p w14:paraId="5BD55EEC" w14:textId="77777777" w:rsidR="00751AD2" w:rsidRPr="00982030" w:rsidRDefault="00751AD2" w:rsidP="00982030">
      <w:pPr>
        <w:spacing w:after="0"/>
        <w:ind w:firstLine="284"/>
        <w:jc w:val="both"/>
        <w:rPr>
          <w:sz w:val="24"/>
          <w:szCs w:val="24"/>
        </w:rPr>
      </w:pPr>
      <w:r w:rsidRPr="00982030">
        <w:rPr>
          <w:sz w:val="24"/>
          <w:szCs w:val="24"/>
        </w:rPr>
        <w:t xml:space="preserve">Το βράδυ της έκτης από τις τόσο σημαντικές μέρες της Κανά, σαν είχε φτάσει στο κατακόρυφο η συγκίνηση που είχαν προκαλέσει τα λόγια και οι πράξεις του Ιησού, οι σύντροφοί του έμειναν κατάπληκτοι όταν τους ανήγγειλε πως πρέπει να επιστρέψουν αύριο στην Καπερναούμ. Δεν είπε για ποιο λόγο είχε πάρει αυτή την ξαφνική απόφαση, μα ωστόσο τους φαινόταν παράξενο πως θα παρατούσε τώρα μια τόσο πρόσφορη ευκαιρία για να κηρύξει το ευαγγέλιό του. </w:t>
      </w:r>
    </w:p>
    <w:p w14:paraId="23A766B7"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ξημερώματα, ο μικρός όμιλος πήρε την δημοσιά, αφού άφησε πίσω του τον Μεγάλο Ψαρά για να πει στα πλήθη, όταν θα μαζεύονταν, πως ο Διδάσκαλος αναγκάστηκε απρόοπτα να γυρίσει στην Καπερναούμ, αλλά θα ξαναρχόταν σε λίγες μέρες. Μπορούσαν είτε να μείνουν, είτε να πάνε στα σπίτια τους, κατά την ευχαρίστηση που θα είχαν. Η απογοητευτική είδηση έγινε δεκτή με διάφορες εκδηλώσεις. Όσοι είχαν μεταφέρει τον άρρωστό τους από μακριά αποφάσισαν να περιμένουν. Πολλοί δυσαρεστημένοι περίεργοι πήραν την απόφαση να γυρίσουν στα σπίτια τους. Εκατοντάδες πρόσωπα, από τα νεότερα στην ηλικία και πιο ευκίνητα, - </w:t>
      </w:r>
      <w:r w:rsidRPr="00982030">
        <w:rPr>
          <w:sz w:val="24"/>
          <w:szCs w:val="24"/>
        </w:rPr>
        <w:lastRenderedPageBreak/>
        <w:t xml:space="preserve">άντρες το περισσότερο – ξεκίνησαν αμέσως για την Καπερναούμ. Ίσως να γινόταν εκεί πέρα κάτι το θεαματικό και δεν είχαν σκοπό να το χάσουν. Και ως το μεσημέρι, κι άλλοι ακόμη </w:t>
      </w:r>
      <w:proofErr w:type="spellStart"/>
      <w:r w:rsidRPr="00982030">
        <w:rPr>
          <w:sz w:val="24"/>
          <w:szCs w:val="24"/>
        </w:rPr>
        <w:t>βάλθηκαν</w:t>
      </w:r>
      <w:proofErr w:type="spellEnd"/>
      <w:r w:rsidRPr="00982030">
        <w:rPr>
          <w:sz w:val="24"/>
          <w:szCs w:val="24"/>
        </w:rPr>
        <w:t xml:space="preserve"> ν’ ακολουθήσουν⸱ έτσι λοιπόν, μια μακριά, διάσπαρτη συνοδεία, οδοιπορούσε βορεινά, προς την δυτική όχθη της λίμνης </w:t>
      </w:r>
      <w:proofErr w:type="spellStart"/>
      <w:r w:rsidRPr="00982030">
        <w:rPr>
          <w:sz w:val="24"/>
          <w:szCs w:val="24"/>
        </w:rPr>
        <w:t>Γεννησαρέτ</w:t>
      </w:r>
      <w:proofErr w:type="spellEnd"/>
      <w:r w:rsidRPr="00982030">
        <w:rPr>
          <w:sz w:val="24"/>
          <w:szCs w:val="24"/>
        </w:rPr>
        <w:t xml:space="preserve">. </w:t>
      </w:r>
    </w:p>
    <w:p w14:paraId="681C524B" w14:textId="77777777" w:rsidR="00751AD2" w:rsidRPr="00982030" w:rsidRDefault="00751AD2" w:rsidP="00982030">
      <w:pPr>
        <w:spacing w:after="0"/>
        <w:ind w:firstLine="284"/>
        <w:jc w:val="both"/>
        <w:rPr>
          <w:sz w:val="24"/>
          <w:szCs w:val="24"/>
        </w:rPr>
      </w:pPr>
      <w:r w:rsidRPr="00982030">
        <w:rPr>
          <w:sz w:val="24"/>
          <w:szCs w:val="24"/>
        </w:rPr>
        <w:t xml:space="preserve">Ο Πέτρος έβαλε όλα του τα δυνατά και πρόφτασε τον Διδάσκαλο και την συντροφιά του, κοντά στη Χαμμάθ. Είχε μια ελπίδα πως ο Διδάσκαλος θα είχε αποκαλύψει στο μεταξύ τον λόγο αυτού του ταξιδιού, αλλά φαίνεται πως δεν είχε κάνει τίποτα τέτοιο. Πήγαινε μπροστά με γρήγορο βήμα, απορροφημένος από τις σκέψεις του. Οι άλλοι ήταν πολύ κουρασμένοι και δεν μιλούσαν. </w:t>
      </w:r>
    </w:p>
    <w:p w14:paraId="218E02F4" w14:textId="77777777" w:rsidR="00751AD2" w:rsidRPr="00982030" w:rsidRDefault="00751AD2" w:rsidP="00982030">
      <w:pPr>
        <w:spacing w:after="0"/>
        <w:ind w:firstLine="284"/>
        <w:jc w:val="both"/>
        <w:rPr>
          <w:sz w:val="24"/>
          <w:szCs w:val="24"/>
        </w:rPr>
      </w:pPr>
      <w:r w:rsidRPr="00982030">
        <w:rPr>
          <w:sz w:val="24"/>
          <w:szCs w:val="24"/>
        </w:rPr>
        <w:t>Όσο προχωρούσαν, μέσα σε μια σιωπή που φαινόταν δυσοίωνη, ο Μεγάλος Ψαράς τυραννιόταν από την ιδέα πως μπορούσε να συμβεί κάτι δυσάρεστο στην Καπερναούμ. Χωρίς άλλο θα μιλούσε ο Διδάσκαλος, και κανένας δεν ήταν δυνατόν να προβλέψει τι θα μπορούσε να έλεγε. Είχε κιόλας εχθρούς, που περίμεναν μια ευκαιρία για να τον δυσφημίσουν. Οι παπάδες, γέροι και νέοι, ήταν σχεδόν όλοι εναντίον του⸱ είχαν κάνει συσκέψεις για το ζήτημα του Ιησού⸱ είχαν αναφερθεί στο Συνέδριο, είχαν στείλει μια αντιπροσωπεία στον Τετράρχη… Ήταν και ο ραβίνος Μπεν-</w:t>
      </w:r>
      <w:proofErr w:type="spellStart"/>
      <w:r w:rsidRPr="00982030">
        <w:rPr>
          <w:sz w:val="24"/>
          <w:szCs w:val="24"/>
        </w:rPr>
        <w:t>Σολέμ</w:t>
      </w:r>
      <w:proofErr w:type="spellEnd"/>
      <w:r w:rsidRPr="00982030">
        <w:rPr>
          <w:sz w:val="24"/>
          <w:szCs w:val="24"/>
        </w:rPr>
        <w:t>! Μήπως θα ευγνωμονούσε τον Ιησού που είχε εργαστεί με τόση τέχνη στο σπίτι του; Όχι, βέβαια! Όχι, αυτός ο σκληροτράχηλος και ματαιόδοξος Φαρισαίος!... Και ο Ιάιρος! Οι εργάτες που δούλευαν στα κτήματά του είχαν παρατήσει συχνά τις τσάπες του και το είχαν σκάσει από την δουλειά, για να συνενωθούν με το πλήθος που μυρμήγκιαζε γύρω στον Διδάσκαλο όποτε μιλούσε. Χωρίς άλλο θα είχε χαρεί ο Ιάιρος σαν είχε φύγει ο Ιησούς από την περιφέρεια της Καπερναούμ, και τώρα θα εξαγριωνόταν βλέποντας πως είχε ξαναγυρίσει. Αν το ήθελε ο Ιάιρος, είχε την δύναμη να τον κάνει να σωπάσει.</w:t>
      </w:r>
    </w:p>
    <w:p w14:paraId="60142035" w14:textId="77777777" w:rsidR="00751AD2" w:rsidRPr="00982030" w:rsidRDefault="00751AD2" w:rsidP="00982030">
      <w:pPr>
        <w:spacing w:after="0"/>
        <w:ind w:firstLine="284"/>
        <w:jc w:val="both"/>
        <w:rPr>
          <w:sz w:val="24"/>
          <w:szCs w:val="24"/>
        </w:rPr>
      </w:pPr>
      <w:r w:rsidRPr="00982030">
        <w:rPr>
          <w:sz w:val="24"/>
          <w:szCs w:val="24"/>
        </w:rPr>
        <w:t>Στις βόρειες παρυφές της Βηθσαϊδά, ο Διδάσκαλος βράδυνε το βήμα του και τότε ο Πέτρος πήγε βιαστικά δίπλα του.</w:t>
      </w:r>
    </w:p>
    <w:p w14:paraId="7F247BB9" w14:textId="4FC89018" w:rsidR="00751AD2" w:rsidRPr="00982030" w:rsidRDefault="00751AD2" w:rsidP="00982030">
      <w:pPr>
        <w:spacing w:after="0"/>
        <w:ind w:firstLine="284"/>
        <w:jc w:val="both"/>
        <w:rPr>
          <w:sz w:val="24"/>
          <w:szCs w:val="24"/>
        </w:rPr>
      </w:pPr>
      <w:r w:rsidRPr="00982030">
        <w:rPr>
          <w:sz w:val="24"/>
          <w:szCs w:val="24"/>
        </w:rPr>
        <w:t xml:space="preserve">-Θα σταθώ για λίγο στο σπίτι της Χαννάχ, είπε ο Ιησούς. Μπορείς να προχωρήσεις με τους άλλους. Θα έρθω να σας ανταμώσω στο </w:t>
      </w:r>
      <w:r w:rsidR="00394814" w:rsidRPr="00982030">
        <w:rPr>
          <w:sz w:val="24"/>
          <w:szCs w:val="24"/>
        </w:rPr>
        <w:t>σπιτάκι</w:t>
      </w:r>
      <w:r w:rsidRPr="00982030">
        <w:rPr>
          <w:sz w:val="24"/>
          <w:szCs w:val="24"/>
        </w:rPr>
        <w:t xml:space="preserve"> του Ανδρέα – και πάνω σ’ αυτό έστριψε από την δημοσιά και πήρε αργά τον σκιερό δρομάκο. </w:t>
      </w:r>
    </w:p>
    <w:p w14:paraId="35AB6CAE" w14:textId="08DEED78" w:rsidR="00751AD2" w:rsidRPr="00982030" w:rsidRDefault="00751AD2" w:rsidP="00982030">
      <w:pPr>
        <w:spacing w:after="0"/>
        <w:ind w:firstLine="284"/>
        <w:jc w:val="both"/>
        <w:rPr>
          <w:sz w:val="24"/>
          <w:szCs w:val="24"/>
        </w:rPr>
      </w:pPr>
      <w:r w:rsidRPr="00982030">
        <w:rPr>
          <w:sz w:val="24"/>
          <w:szCs w:val="24"/>
        </w:rPr>
        <w:t xml:space="preserve">Η πρωτοπορία του πλήθους που τους είχε πάρει από πίσω – είχε φτάσει πια πολύ κοντά στην μικρή ομάδα – σταμάτησε και φαινόταν αμήχανη. Ο Μεγάλος Ψαράς γύρισε και τους φώναξε, όχι και τόσο εγκάρδια, πως ο Διδάσκαλος είχε σταθεί για να ξεκουραστεί μια στιγμή στο σπίτι ενός φίλου⸱ και πως δεν έπρεπε να τον ακολουθήσουν. Φάνηκε πως αυτό ικανοποίησε τους περισσότερους αλλά αρκετοί αποσπάστηκαν από την συνοδεία κ’ έτρεξαν προς την κατεύθυνση που είχε πάρει ο Ιησούς. Σε λίγο όμως γύρισαν πίσω⸱ φαίνονταν σαστισμένοι. Δεν καταλάβαιναν πως είχαν χάσει τα ίχνη του Ιησού, σαν να είχε ανοίξει η γη και τον κατάπιε. Πολλοί που δεν τους είχαν ακολουθήσει τους πίεζαν με ερωτήσεις. Τι είχε γίνει ο Μαραγκός; Που είχε πάει; Αλλά δεν ήξεραν τι να πουν… Και ποτέ δεν βρέθηκε η εξήγησε… Μέρα μεσημέρι! Και η θέα απλωνόταν ολοκάθαρη προς όλες τις διευθύνσεις! </w:t>
      </w:r>
      <w:r w:rsidR="00394814" w:rsidRPr="00982030">
        <w:rPr>
          <w:sz w:val="24"/>
          <w:szCs w:val="24"/>
        </w:rPr>
        <w:t>Πολύ</w:t>
      </w:r>
      <w:r w:rsidRPr="00982030">
        <w:rPr>
          <w:sz w:val="24"/>
          <w:szCs w:val="24"/>
        </w:rPr>
        <w:t xml:space="preserve"> παράξενο!</w:t>
      </w:r>
    </w:p>
    <w:p w14:paraId="0C752E73" w14:textId="77777777" w:rsidR="00751AD2" w:rsidRPr="00982030" w:rsidRDefault="00751AD2" w:rsidP="00982030">
      <w:pPr>
        <w:spacing w:after="0"/>
        <w:ind w:firstLine="284"/>
        <w:jc w:val="both"/>
        <w:rPr>
          <w:sz w:val="24"/>
          <w:szCs w:val="24"/>
        </w:rPr>
      </w:pPr>
      <w:r w:rsidRPr="00982030">
        <w:rPr>
          <w:sz w:val="24"/>
          <w:szCs w:val="24"/>
        </w:rPr>
        <w:t xml:space="preserve">Ο Ανδρέας, σκεπτικός και με ζαρωμένα φρύδια, γύρισε προς τον γέρο Βαρθολομαίο, που ήταν σχεδόν εξαντλημένος από την βιαστική πορεία, και είπε με χαμηλή φωνή που φανέρωνε κάποιο δέος: - Τι συμπέρασμα βγάζεις; </w:t>
      </w:r>
    </w:p>
    <w:p w14:paraId="0683A016" w14:textId="77777777" w:rsidR="00751AD2" w:rsidRPr="00982030" w:rsidRDefault="00751AD2" w:rsidP="00982030">
      <w:pPr>
        <w:spacing w:after="0"/>
        <w:ind w:firstLine="284"/>
        <w:jc w:val="both"/>
        <w:rPr>
          <w:sz w:val="24"/>
          <w:szCs w:val="24"/>
        </w:rPr>
      </w:pPr>
      <w:r w:rsidRPr="00982030">
        <w:rPr>
          <w:sz w:val="24"/>
          <w:szCs w:val="24"/>
        </w:rPr>
        <w:t xml:space="preserve">Ο Βαρθολομαίος κούνησε το κεφάλι του, έγλειψε τα στεγνά του χείλη κ’ έκρωξε βραχνά: -Φαντάζομαι πως δεν ήθελε να τον ακολουθήσουν. </w:t>
      </w:r>
    </w:p>
    <w:p w14:paraId="02A12936" w14:textId="77777777" w:rsidR="00751AD2" w:rsidRPr="00982030" w:rsidRDefault="00751AD2" w:rsidP="00982030">
      <w:pPr>
        <w:spacing w:after="0"/>
        <w:ind w:firstLine="284"/>
        <w:jc w:val="both"/>
        <w:rPr>
          <w:sz w:val="24"/>
          <w:szCs w:val="24"/>
        </w:rPr>
      </w:pPr>
    </w:p>
    <w:p w14:paraId="7BB6BF73" w14:textId="77777777" w:rsidR="00751AD2" w:rsidRPr="00982030" w:rsidRDefault="00751AD2" w:rsidP="00394814">
      <w:pPr>
        <w:spacing w:after="0"/>
        <w:jc w:val="center"/>
        <w:rPr>
          <w:sz w:val="24"/>
          <w:szCs w:val="24"/>
        </w:rPr>
      </w:pPr>
      <w:r w:rsidRPr="00982030">
        <w:rPr>
          <w:sz w:val="24"/>
          <w:szCs w:val="24"/>
        </w:rPr>
        <w:lastRenderedPageBreak/>
        <w:t>***</w:t>
      </w:r>
    </w:p>
    <w:p w14:paraId="2CDB9FE2" w14:textId="77777777" w:rsidR="00751AD2" w:rsidRPr="00982030" w:rsidRDefault="00751AD2" w:rsidP="00982030">
      <w:pPr>
        <w:spacing w:after="0"/>
        <w:ind w:firstLine="284"/>
        <w:jc w:val="both"/>
        <w:rPr>
          <w:sz w:val="24"/>
          <w:szCs w:val="24"/>
        </w:rPr>
      </w:pPr>
    </w:p>
    <w:p w14:paraId="00916A50" w14:textId="77777777" w:rsidR="00751AD2" w:rsidRPr="00982030" w:rsidRDefault="00751AD2" w:rsidP="00982030">
      <w:pPr>
        <w:spacing w:after="0"/>
        <w:ind w:firstLine="284"/>
        <w:jc w:val="both"/>
        <w:rPr>
          <w:sz w:val="24"/>
          <w:szCs w:val="24"/>
        </w:rPr>
      </w:pPr>
      <w:r w:rsidRPr="00982030">
        <w:rPr>
          <w:sz w:val="24"/>
          <w:szCs w:val="24"/>
        </w:rPr>
        <w:t xml:space="preserve">Ήταν αλήθεια, όπως το κατάλαβε ο Πέτρος, πως ο Ιησούς είχε σταθεί για να ξεκουραστεί και να πει δυο λόγια με την Χαννάχ, που δεν την είχε ξαναδεί από την μέρα της θαυματουργής της θεραπείας⸱ αλλά δεν ήταν αυτός ο κύριος λόγος. Ήθελε να δει την Εσθήρ⸱ και το είπε καθαρά, αφού έκανε στην Χαννάχ μερικές σύντομες ερωτήσεις για την υγεία της. </w:t>
      </w:r>
    </w:p>
    <w:p w14:paraId="65A81DEE" w14:textId="77777777" w:rsidR="00751AD2" w:rsidRPr="00982030" w:rsidRDefault="00751AD2" w:rsidP="00982030">
      <w:pPr>
        <w:spacing w:after="0"/>
        <w:ind w:firstLine="284"/>
        <w:jc w:val="both"/>
        <w:rPr>
          <w:sz w:val="24"/>
          <w:szCs w:val="24"/>
        </w:rPr>
      </w:pPr>
      <w:r w:rsidRPr="00982030">
        <w:rPr>
          <w:sz w:val="24"/>
          <w:szCs w:val="24"/>
        </w:rPr>
        <w:t xml:space="preserve">Η Χαννάχ, καταλαβαίνοντας πως η παρουσία της δεν ήταν ούτε αναγκαία ούτε επιθυμητή, βγήκε από το δωμάτιο και άφησε τους δυο τους μόνους. </w:t>
      </w:r>
    </w:p>
    <w:p w14:paraId="7D912D5E"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Διδάσκαλε, είπε η Εσθήρ. Δεν υπάρχει κανένας λόγος να μείνω περισσότερο εδώ πέρα. Τι να κάνω; Που να πάω; Δεν έχω ούτε πατρίδα, ούτε σχέδια για το μέλλον – ούτε και μέλλον. </w:t>
      </w:r>
    </w:p>
    <w:p w14:paraId="458668C2" w14:textId="77777777" w:rsidR="00751AD2" w:rsidRPr="00982030" w:rsidRDefault="00751AD2" w:rsidP="00982030">
      <w:pPr>
        <w:spacing w:after="0"/>
        <w:ind w:firstLine="284"/>
        <w:jc w:val="both"/>
        <w:rPr>
          <w:sz w:val="24"/>
          <w:szCs w:val="24"/>
        </w:rPr>
      </w:pPr>
      <w:r w:rsidRPr="00982030">
        <w:rPr>
          <w:sz w:val="24"/>
          <w:szCs w:val="24"/>
        </w:rPr>
        <w:t xml:space="preserve">Δεν αποκρίθηκε κατευθείαν στις πιεστικές ερωτήσεις της, μόνο άρχισε να μιλά για τα μεγάλα πλήθη που τον είχαν ακολουθήσει και που δεν θα έπαυαν να τον ακολουθούν καθημερινά, όλο το διάστημα του καλοκαιριού. Ήταν, συνέχισε, ένα πλήθος που κινούσε τον οίκτο. Τόσοι και τόσοι βαριά άρρωστοι, μεταφέρονταν από μακρινές αποστάσεις, μέσα στην ζέστη, μέσα στο συνωστισμό και στα σπρωξίματα. Απελπισμένες νεαρές μητέρες κουβαλούσαν από τα πέρατα στην αγκαλιά τους, τα τυφλά και σακάτικα παιδάκια τους κ’ έφταναν πεινασμένες, βρώμικες, εξαντλημένες. Κάτι πρέπει να γίνει για όλους αυτούς… Σώπασε και κοίταξε την κοπέλα με παρακλητική ματιά. </w:t>
      </w:r>
    </w:p>
    <w:p w14:paraId="506DACD2"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εγώ… θα μπορούσα; Τραύλισε η Φάρα. </w:t>
      </w:r>
    </w:p>
    <w:p w14:paraId="1A8BE608" w14:textId="77777777" w:rsidR="00751AD2" w:rsidRPr="00982030" w:rsidRDefault="00751AD2" w:rsidP="00982030">
      <w:pPr>
        <w:spacing w:after="0"/>
        <w:ind w:firstLine="284"/>
        <w:jc w:val="both"/>
        <w:rPr>
          <w:sz w:val="24"/>
          <w:szCs w:val="24"/>
        </w:rPr>
      </w:pPr>
      <w:r w:rsidRPr="00982030">
        <w:rPr>
          <w:sz w:val="24"/>
          <w:szCs w:val="24"/>
        </w:rPr>
        <w:t xml:space="preserve">-Ναι, Φάρα, αποκρίθηκε ήρεμα. Σου προσφέρω μια αποστολή – και μια πατρίδα επίσης. </w:t>
      </w:r>
    </w:p>
    <w:p w14:paraId="04049069" w14:textId="77777777" w:rsidR="00751AD2" w:rsidRPr="00982030" w:rsidRDefault="00751AD2" w:rsidP="00982030">
      <w:pPr>
        <w:spacing w:after="0"/>
        <w:ind w:firstLine="284"/>
        <w:jc w:val="both"/>
        <w:rPr>
          <w:sz w:val="24"/>
          <w:szCs w:val="24"/>
        </w:rPr>
      </w:pPr>
      <w:r w:rsidRPr="00982030">
        <w:rPr>
          <w:sz w:val="24"/>
          <w:szCs w:val="24"/>
        </w:rPr>
        <w:t xml:space="preserve">-Μια πατρίδα; Ρώτησε απορώντας. </w:t>
      </w:r>
    </w:p>
    <w:p w14:paraId="3E24B4E8" w14:textId="77777777" w:rsidR="00751AD2" w:rsidRPr="00982030" w:rsidRDefault="00751AD2" w:rsidP="00982030">
      <w:pPr>
        <w:spacing w:after="0"/>
        <w:ind w:firstLine="284"/>
        <w:jc w:val="both"/>
        <w:rPr>
          <w:sz w:val="24"/>
          <w:szCs w:val="24"/>
        </w:rPr>
      </w:pPr>
      <w:r w:rsidRPr="00982030">
        <w:rPr>
          <w:sz w:val="24"/>
          <w:szCs w:val="24"/>
        </w:rPr>
        <w:t xml:space="preserve">-Στο βασίλειό μου. </w:t>
      </w:r>
    </w:p>
    <w:p w14:paraId="213CFAEE" w14:textId="77777777" w:rsidR="00751AD2" w:rsidRPr="00982030" w:rsidRDefault="00751AD2" w:rsidP="00982030">
      <w:pPr>
        <w:spacing w:after="0"/>
        <w:ind w:firstLine="284"/>
        <w:jc w:val="both"/>
        <w:rPr>
          <w:sz w:val="24"/>
          <w:szCs w:val="24"/>
        </w:rPr>
      </w:pPr>
      <w:r w:rsidRPr="00982030">
        <w:rPr>
          <w:sz w:val="24"/>
          <w:szCs w:val="24"/>
        </w:rPr>
        <w:t>Πέρασε αρκετή ώρα ώσπου να μιλήσει η Φάρα.</w:t>
      </w:r>
    </w:p>
    <w:p w14:paraId="3B733D59" w14:textId="77777777" w:rsidR="00751AD2" w:rsidRPr="00982030" w:rsidRDefault="00751AD2" w:rsidP="00982030">
      <w:pPr>
        <w:spacing w:after="0"/>
        <w:ind w:firstLine="284"/>
        <w:jc w:val="both"/>
        <w:rPr>
          <w:sz w:val="24"/>
          <w:szCs w:val="24"/>
        </w:rPr>
      </w:pPr>
      <w:r w:rsidRPr="00982030">
        <w:rPr>
          <w:sz w:val="24"/>
          <w:szCs w:val="24"/>
        </w:rPr>
        <w:t>-Θα προσπαθήσω να κάνω ό,τι μπορώ γι’ αυτούς. Διδάσκαλε, αλλά επιθυμούσα να μου είχες ζητήσει να κάνω κάτι για σένα! Σου χρωστώ τόσα πολλά!</w:t>
      </w:r>
    </w:p>
    <w:p w14:paraId="4F0564B6" w14:textId="77777777" w:rsidR="00751AD2" w:rsidRDefault="00751AD2" w:rsidP="00982030">
      <w:pPr>
        <w:spacing w:after="0"/>
        <w:ind w:firstLine="284"/>
        <w:jc w:val="both"/>
        <w:rPr>
          <w:sz w:val="24"/>
          <w:szCs w:val="24"/>
        </w:rPr>
      </w:pPr>
      <w:r w:rsidRPr="00982030">
        <w:rPr>
          <w:sz w:val="24"/>
          <w:szCs w:val="24"/>
        </w:rPr>
        <w:t>-</w:t>
      </w:r>
      <w:proofErr w:type="spellStart"/>
      <w:r w:rsidRPr="00982030">
        <w:rPr>
          <w:sz w:val="24"/>
          <w:szCs w:val="24"/>
        </w:rPr>
        <w:t>Τεκνίο</w:t>
      </w:r>
      <w:proofErr w:type="spellEnd"/>
      <w:r w:rsidRPr="00982030">
        <w:rPr>
          <w:sz w:val="24"/>
          <w:szCs w:val="24"/>
        </w:rPr>
        <w:t xml:space="preserve"> – είπε ο Ιησούς με γλυκιά φωνή, ελληνικά – εφόσον </w:t>
      </w:r>
      <w:proofErr w:type="spellStart"/>
      <w:r w:rsidRPr="00982030">
        <w:rPr>
          <w:sz w:val="24"/>
          <w:szCs w:val="24"/>
        </w:rPr>
        <w:t>εποίησας</w:t>
      </w:r>
      <w:proofErr w:type="spellEnd"/>
      <w:r w:rsidRPr="00982030">
        <w:rPr>
          <w:sz w:val="24"/>
          <w:szCs w:val="24"/>
        </w:rPr>
        <w:t xml:space="preserve"> </w:t>
      </w:r>
      <w:proofErr w:type="spellStart"/>
      <w:r w:rsidRPr="00982030">
        <w:rPr>
          <w:sz w:val="24"/>
          <w:szCs w:val="24"/>
        </w:rPr>
        <w:t>ενί</w:t>
      </w:r>
      <w:proofErr w:type="spellEnd"/>
      <w:r w:rsidRPr="00982030">
        <w:rPr>
          <w:sz w:val="24"/>
          <w:szCs w:val="24"/>
        </w:rPr>
        <w:t xml:space="preserve"> τούτων των αδελφών μου των ελαχίστων, εμοί </w:t>
      </w:r>
      <w:proofErr w:type="spellStart"/>
      <w:r w:rsidRPr="00982030">
        <w:rPr>
          <w:sz w:val="24"/>
          <w:szCs w:val="24"/>
        </w:rPr>
        <w:t>εποίησας</w:t>
      </w:r>
      <w:proofErr w:type="spellEnd"/>
      <w:r w:rsidRPr="00982030">
        <w:rPr>
          <w:sz w:val="24"/>
          <w:szCs w:val="24"/>
        </w:rPr>
        <w:t xml:space="preserve">. </w:t>
      </w:r>
    </w:p>
    <w:p w14:paraId="618F3374" w14:textId="77777777" w:rsidR="00394814" w:rsidRPr="00982030" w:rsidRDefault="00394814" w:rsidP="00982030">
      <w:pPr>
        <w:spacing w:after="0"/>
        <w:ind w:firstLine="284"/>
        <w:jc w:val="both"/>
        <w:rPr>
          <w:sz w:val="24"/>
          <w:szCs w:val="24"/>
        </w:rPr>
      </w:pPr>
    </w:p>
    <w:p w14:paraId="0E0CBF96" w14:textId="77777777" w:rsidR="00751AD2" w:rsidRPr="00982030" w:rsidRDefault="00751AD2" w:rsidP="00394814">
      <w:pPr>
        <w:spacing w:after="0"/>
        <w:jc w:val="center"/>
        <w:rPr>
          <w:sz w:val="24"/>
          <w:szCs w:val="24"/>
        </w:rPr>
      </w:pPr>
      <w:r w:rsidRPr="00982030">
        <w:rPr>
          <w:sz w:val="24"/>
          <w:szCs w:val="24"/>
        </w:rPr>
        <w:t>***</w:t>
      </w:r>
    </w:p>
    <w:p w14:paraId="1A1E98B0" w14:textId="77777777" w:rsidR="00751AD2" w:rsidRPr="00982030" w:rsidRDefault="00751AD2" w:rsidP="00982030">
      <w:pPr>
        <w:spacing w:after="0"/>
        <w:ind w:firstLine="284"/>
        <w:jc w:val="both"/>
        <w:rPr>
          <w:sz w:val="24"/>
          <w:szCs w:val="24"/>
        </w:rPr>
      </w:pPr>
    </w:p>
    <w:p w14:paraId="22D45E72" w14:textId="77777777" w:rsidR="00751AD2" w:rsidRPr="00982030" w:rsidRDefault="00751AD2" w:rsidP="00982030">
      <w:pPr>
        <w:spacing w:after="0"/>
        <w:ind w:firstLine="284"/>
        <w:jc w:val="both"/>
        <w:rPr>
          <w:sz w:val="24"/>
          <w:szCs w:val="24"/>
        </w:rPr>
      </w:pPr>
      <w:r w:rsidRPr="00982030">
        <w:rPr>
          <w:sz w:val="24"/>
          <w:szCs w:val="24"/>
        </w:rPr>
        <w:t>Μέσα σε λίγες ώρες, το πλήθος, που όλο και μεγάλωνε, είχε πλημμυρίσει την Καπερναούμ. Ολόκληρη η ύπαιθρος, από τα χωράφια και τ’ αμπέλια, έτρεχε βιαστικά μέσα στην πύλη για να ενωθεί με τους άλλους, καταλαβαίνοντας πως πρόκειται να συμβεί κάτι σπουδαίο.</w:t>
      </w:r>
    </w:p>
    <w:p w14:paraId="48381255" w14:textId="51116856" w:rsidR="00751AD2" w:rsidRPr="00982030" w:rsidRDefault="00751AD2" w:rsidP="00982030">
      <w:pPr>
        <w:spacing w:after="0"/>
        <w:ind w:firstLine="284"/>
        <w:jc w:val="both"/>
        <w:rPr>
          <w:sz w:val="24"/>
          <w:szCs w:val="24"/>
        </w:rPr>
      </w:pPr>
      <w:r w:rsidRPr="00982030">
        <w:rPr>
          <w:sz w:val="24"/>
          <w:szCs w:val="24"/>
        </w:rPr>
        <w:t xml:space="preserve">Το κατοπινό πρωί, ο Πέτρος, ο Ιάκωβος και ο Ιωάννης εμφανίστηκαν νωρίς-νωρίς πάνω στα πλατιά πέτρινα σκαλιά της Συναγωγής και στέκονταν περιμένοντας. Η μεγάλη πλατεία είχε κιόλας γεμίσει από ανυπόμονους ανθρώπους. Όταν είδε αυτούς τους τρεις που ήταν γνωστοί για σύντροφοι του Ιησού, ο κόσμος κινήθηκε προς τα εμπρός, κι από τους πλαϊνούς δρόμους, κι από την </w:t>
      </w:r>
      <w:r w:rsidR="00394814" w:rsidRPr="00982030">
        <w:rPr>
          <w:sz w:val="24"/>
          <w:szCs w:val="24"/>
        </w:rPr>
        <w:t>κοντινή</w:t>
      </w:r>
      <w:r w:rsidRPr="00982030">
        <w:rPr>
          <w:sz w:val="24"/>
          <w:szCs w:val="24"/>
        </w:rPr>
        <w:t xml:space="preserve"> ακρολιμνιά ξεχύθηκαν κοπάδια άνθρωποι μέσα στην πλακόστρωτη πλατεία. </w:t>
      </w:r>
    </w:p>
    <w:p w14:paraId="2A241555" w14:textId="77777777" w:rsidR="00751AD2" w:rsidRPr="00982030" w:rsidRDefault="00751AD2" w:rsidP="00982030">
      <w:pPr>
        <w:spacing w:after="0"/>
        <w:ind w:firstLine="284"/>
        <w:jc w:val="both"/>
        <w:rPr>
          <w:sz w:val="24"/>
          <w:szCs w:val="24"/>
        </w:rPr>
      </w:pPr>
      <w:r w:rsidRPr="00982030">
        <w:rPr>
          <w:sz w:val="24"/>
          <w:szCs w:val="24"/>
        </w:rPr>
        <w:lastRenderedPageBreak/>
        <w:t>Εκείνη την στιγμή, ο ραβίνος Μπεν-</w:t>
      </w:r>
      <w:proofErr w:type="spellStart"/>
      <w:r w:rsidRPr="00982030">
        <w:rPr>
          <w:sz w:val="24"/>
          <w:szCs w:val="24"/>
        </w:rPr>
        <w:t>Σολέμ</w:t>
      </w:r>
      <w:proofErr w:type="spellEnd"/>
      <w:r w:rsidRPr="00982030">
        <w:rPr>
          <w:sz w:val="24"/>
          <w:szCs w:val="24"/>
        </w:rPr>
        <w:t xml:space="preserve"> άνοιξε την επιβλητική πύλη της Συναγωγής, βγήκε στο ψηλότερο σκαλοπάτι και πρόσταξε αυστηρά το πλήθος να διαλυθεί. </w:t>
      </w:r>
    </w:p>
    <w:p w14:paraId="4553182C" w14:textId="77777777" w:rsidR="00751AD2" w:rsidRPr="00982030" w:rsidRDefault="00751AD2" w:rsidP="00982030">
      <w:pPr>
        <w:spacing w:after="0"/>
        <w:ind w:firstLine="284"/>
        <w:jc w:val="both"/>
        <w:rPr>
          <w:sz w:val="24"/>
          <w:szCs w:val="24"/>
        </w:rPr>
      </w:pPr>
      <w:r w:rsidRPr="00982030">
        <w:rPr>
          <w:sz w:val="24"/>
          <w:szCs w:val="24"/>
        </w:rPr>
        <w:t>Κανένας δεν κούνησε από την θέση του. Εδώ κ’ εκεί ακούστηκαν ξετσίπωτα γέλια. Ο ραβίνος, χλωμός και τρέμοντας από τον θυμό του, φώναξε πως δεν είχαν το δικαίωμα να βρίσκονται εκεί πέρα⸱ πως βεβήλωναν ένα μέρος ιερό.</w:t>
      </w:r>
    </w:p>
    <w:p w14:paraId="1FD335F7" w14:textId="77777777" w:rsidR="00751AD2" w:rsidRPr="00982030" w:rsidRDefault="00751AD2" w:rsidP="00982030">
      <w:pPr>
        <w:spacing w:after="0"/>
        <w:ind w:firstLine="284"/>
        <w:jc w:val="both"/>
        <w:rPr>
          <w:sz w:val="24"/>
          <w:szCs w:val="24"/>
        </w:rPr>
      </w:pPr>
      <w:r w:rsidRPr="00982030">
        <w:rPr>
          <w:sz w:val="24"/>
          <w:szCs w:val="24"/>
        </w:rPr>
        <w:t>Ένα άγριο βουητό διαμαρτυρίας υψώθηκε από το απειθάρχητο πλήθος. Μερικοί έβαλαν τις χούφτες τους γύρω στο στόμα και φώναζαν:</w:t>
      </w:r>
    </w:p>
    <w:p w14:paraId="04CA0061" w14:textId="77777777" w:rsidR="00751AD2" w:rsidRPr="00982030" w:rsidRDefault="00751AD2" w:rsidP="00982030">
      <w:pPr>
        <w:spacing w:after="0"/>
        <w:ind w:firstLine="284"/>
        <w:jc w:val="both"/>
        <w:rPr>
          <w:sz w:val="24"/>
          <w:szCs w:val="24"/>
        </w:rPr>
      </w:pPr>
      <w:r w:rsidRPr="00982030">
        <w:rPr>
          <w:sz w:val="24"/>
          <w:szCs w:val="24"/>
        </w:rPr>
        <w:t xml:space="preserve">-Από πότε αυτή η πλατεία είναι ιερή; … Η πλατεία ανήκει στον λαό… κ’ ένας αλήτης, με κόκκινο πρόσωπο, γερά πιωμένος (πιθανόν </w:t>
      </w:r>
      <w:proofErr w:type="spellStart"/>
      <w:r w:rsidRPr="00982030">
        <w:rPr>
          <w:sz w:val="24"/>
          <w:szCs w:val="24"/>
        </w:rPr>
        <w:t>Σαμαρίτης</w:t>
      </w:r>
      <w:proofErr w:type="spellEnd"/>
      <w:r w:rsidRPr="00982030">
        <w:rPr>
          <w:sz w:val="24"/>
          <w:szCs w:val="24"/>
        </w:rPr>
        <w:t xml:space="preserve">, σκέφτηκε ο Πέτρος), είχε την τόλμη να φωνάξει: Απάνω του </w:t>
      </w:r>
      <w:proofErr w:type="spellStart"/>
      <w:r w:rsidRPr="00982030">
        <w:rPr>
          <w:sz w:val="24"/>
          <w:szCs w:val="24"/>
        </w:rPr>
        <w:t>γκριζογένη</w:t>
      </w:r>
      <w:proofErr w:type="spellEnd"/>
      <w:r w:rsidRPr="00982030">
        <w:rPr>
          <w:sz w:val="24"/>
          <w:szCs w:val="24"/>
        </w:rPr>
        <w:t>!</w:t>
      </w:r>
    </w:p>
    <w:p w14:paraId="547D2CD4"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κούνησε με αγανάκτηση την ανίσχυρη γροθιά του, μάζεψε τα ράσα του σφικτά γύρω στ’ αδύνατα σκέλια του και αποσύρθηκε μέσα σε μια έκρηξη από γέλια⸱ γέλια χλευαστικά. </w:t>
      </w:r>
    </w:p>
    <w:p w14:paraId="612DA591" w14:textId="77777777" w:rsidR="00751AD2" w:rsidRPr="00982030" w:rsidRDefault="00751AD2" w:rsidP="00982030">
      <w:pPr>
        <w:spacing w:after="0"/>
        <w:ind w:firstLine="284"/>
        <w:jc w:val="both"/>
        <w:rPr>
          <w:sz w:val="24"/>
          <w:szCs w:val="24"/>
        </w:rPr>
      </w:pPr>
      <w:r w:rsidRPr="00982030">
        <w:rPr>
          <w:sz w:val="24"/>
          <w:szCs w:val="24"/>
        </w:rPr>
        <w:t xml:space="preserve">Ο Πέτρος στενοχωρήθηκε πολύ. Δεν είχε κανένα λόγο ν’ αγαπά τον ραβίνο, αλλά αυτή η προσβολή που είχε γίνει σ’ ένα γέρο άνθρωπο ξεπερνούσε τα όρια. Κρίμα, σκέφτηκε, που ο Ιησούς δεν μπορούσε να ξεδιαλέξει το ακροατήριό του και ν’ αποκλείσει όλα αυτά τα άξεστα στοιχεία, αυτό το συρφετό από την ειδωλολατρική Σαμάρια, αυτούς τους τιποτένιους μετανάστες από την Μακεδονία, αυτούς τους βρώμικος και απολίτιστους Δαμασκηνούς. Το ευαγγέλιο του Διδασκάλου θα πήγαινε στράφι σ’ αυτούς τους χαμένους! Ποιο το όφελος να μιλά σε τέτοιους ανθρώπους για μια Βασιλεία της αγάπης, για ευδοκία, για ειρήνη; </w:t>
      </w:r>
    </w:p>
    <w:p w14:paraId="2F35A2BD" w14:textId="77777777" w:rsidR="00751AD2" w:rsidRPr="00982030" w:rsidRDefault="00751AD2" w:rsidP="00982030">
      <w:pPr>
        <w:spacing w:after="0"/>
        <w:ind w:firstLine="284"/>
        <w:jc w:val="both"/>
        <w:rPr>
          <w:sz w:val="24"/>
          <w:szCs w:val="24"/>
        </w:rPr>
      </w:pPr>
      <w:r w:rsidRPr="00982030">
        <w:rPr>
          <w:sz w:val="24"/>
          <w:szCs w:val="24"/>
        </w:rPr>
        <w:t>Τώρα, ο λυσσασμένος από τον θυμό του Μπεν-</w:t>
      </w:r>
      <w:proofErr w:type="spellStart"/>
      <w:r w:rsidRPr="00982030">
        <w:rPr>
          <w:sz w:val="24"/>
          <w:szCs w:val="24"/>
        </w:rPr>
        <w:t>Σολέμ</w:t>
      </w:r>
      <w:proofErr w:type="spellEnd"/>
      <w:r w:rsidRPr="00982030">
        <w:rPr>
          <w:sz w:val="24"/>
          <w:szCs w:val="24"/>
        </w:rPr>
        <w:t xml:space="preserve"> – και σίγουρα είχε κάθε λόγο να είναι θυμωμένος – θα συγκαλούσε τους επιτρόπους και θ’ απαιτούσε να γίνει κάποιο διάβημα. Και ο Ιάιρος θ’ αναγκαζόταν να ειδοποιήσει τον Ιουλιανό, τον διοικητή του φρουρίου. Και θα έπιαναν τον Ιησού⸱ θα τον φυλάκιζαν δίχως άλλο – και θα τον μαστίγωναν… Έπρεπε να είχε αρκεστεί στις επιτυχίες του στην Κανά.</w:t>
      </w:r>
    </w:p>
    <w:p w14:paraId="37B0F830" w14:textId="77777777" w:rsidR="00751AD2" w:rsidRPr="00982030" w:rsidRDefault="00751AD2" w:rsidP="00982030">
      <w:pPr>
        <w:spacing w:after="0"/>
        <w:ind w:firstLine="284"/>
        <w:jc w:val="both"/>
        <w:rPr>
          <w:sz w:val="24"/>
          <w:szCs w:val="24"/>
        </w:rPr>
      </w:pPr>
      <w:r w:rsidRPr="00982030">
        <w:rPr>
          <w:sz w:val="24"/>
          <w:szCs w:val="24"/>
        </w:rPr>
        <w:t>Σε λίγο εμφανίστηκε ο Διδάσκαλος στα σκαλιά της Συναγωγής και άρχισε να μιλά. Αμέσως έγινε φανερό πως ήταν ενήμερος για την σκαιή διαγωγή του πλήθους και πως λυπόταν κατάκαρδα γι’ αυτή.</w:t>
      </w:r>
    </w:p>
    <w:p w14:paraId="1B2E26E0" w14:textId="61206350" w:rsidR="00751AD2" w:rsidRPr="00982030" w:rsidRDefault="00751AD2" w:rsidP="00982030">
      <w:pPr>
        <w:spacing w:after="0"/>
        <w:ind w:firstLine="284"/>
        <w:jc w:val="both"/>
        <w:rPr>
          <w:sz w:val="24"/>
          <w:szCs w:val="24"/>
        </w:rPr>
      </w:pPr>
      <w:r w:rsidRPr="00982030">
        <w:rPr>
          <w:sz w:val="24"/>
          <w:szCs w:val="24"/>
        </w:rPr>
        <w:t xml:space="preserve">Είχε λάβει την εντολή, είπε, να δείξει στον κόσμο την οδό της σωτηρίας⸱ σε όλους τους ανθρώπους, δίχως καμιά εξαίρεση. Σ’ ένα τόσο μεγάλο έργο δεν χωρούσε καμιά πρόνοια για το τι θα στοίχιζε ή για το τι θα πήγαινε χαμένο. Η αποστολή του, είπε, ήταν να σπείρει το σπόρο της ευδοκίας ανάμεσα στους ανθρώπους, ελπίζοντας σε μια ενδεχόμενη συγκομιδή ειρήνης. Ένα μεγάλο μέρος από το σπόρο αυτό θα πάει άδικα. Ένα μέρος θα πέσει μέσα σε αγριόχορτα και σε αγκάθια, χωρίς να έχει καμιά πιθανότητα να φυτρώσει, μα ο σπορέας δεν μπορεί να σταματήσει, ή να κοιτάζει πίσω του και να θρηνολογεί γι’ αυτή την σπατάλη. Ένα μέρος από τον σπόρο θα πέσει σε έδαφος γεμάτο πέτρες, με ελάχιστο χώμα για να πάρει δυνάμεις και τα τρυφερά βλαστάρια θα μαραθούν σε λίγο και θα ξεραθούν⸱ αλλά ο σπορέας δεν θα έπρεπε ν’ αποθαρρυνθεί. Ένα μέρος από τον ζείδωρο σπόρο θα βλαστήσει! Ένα μέρος θα βρει </w:t>
      </w:r>
      <w:r w:rsidR="00394814" w:rsidRPr="00982030">
        <w:rPr>
          <w:sz w:val="24"/>
          <w:szCs w:val="24"/>
        </w:rPr>
        <w:t>καλή</w:t>
      </w:r>
      <w:r w:rsidRPr="00982030">
        <w:rPr>
          <w:sz w:val="24"/>
          <w:szCs w:val="24"/>
        </w:rPr>
        <w:t xml:space="preserve"> υποδοχή σε πρόσφορο έδαφος!</w:t>
      </w:r>
    </w:p>
    <w:p w14:paraId="54962642" w14:textId="77777777" w:rsidR="00751AD2" w:rsidRPr="00982030" w:rsidRDefault="00751AD2" w:rsidP="00982030">
      <w:pPr>
        <w:spacing w:after="0"/>
        <w:ind w:firstLine="284"/>
        <w:jc w:val="both"/>
        <w:rPr>
          <w:sz w:val="24"/>
          <w:szCs w:val="24"/>
        </w:rPr>
      </w:pPr>
      <w:r w:rsidRPr="00982030">
        <w:rPr>
          <w:sz w:val="24"/>
          <w:szCs w:val="24"/>
        </w:rPr>
        <w:t xml:space="preserve">Το πλήθος είχε εντελώς ησυχάσει. Ούτε μια σύσπαση πάνω σε κανένα πρόσωπο. Ακόμα και οι πιο ατίθασοι κατάλαβαν τι εννοούσε ο Μαραγκός, όταν πρόσθεσε με σημασία: - Ο έχων </w:t>
      </w:r>
      <w:proofErr w:type="spellStart"/>
      <w:r w:rsidRPr="00982030">
        <w:rPr>
          <w:sz w:val="24"/>
          <w:szCs w:val="24"/>
        </w:rPr>
        <w:t>ώτα</w:t>
      </w:r>
      <w:proofErr w:type="spellEnd"/>
      <w:r w:rsidRPr="00982030">
        <w:rPr>
          <w:sz w:val="24"/>
          <w:szCs w:val="24"/>
        </w:rPr>
        <w:t xml:space="preserve"> </w:t>
      </w:r>
      <w:proofErr w:type="spellStart"/>
      <w:r w:rsidRPr="00982030">
        <w:rPr>
          <w:sz w:val="24"/>
          <w:szCs w:val="24"/>
        </w:rPr>
        <w:t>ακούειν</w:t>
      </w:r>
      <w:proofErr w:type="spellEnd"/>
      <w:r w:rsidRPr="00982030">
        <w:rPr>
          <w:sz w:val="24"/>
          <w:szCs w:val="24"/>
        </w:rPr>
        <w:t xml:space="preserve">, </w:t>
      </w:r>
      <w:proofErr w:type="spellStart"/>
      <w:r w:rsidRPr="00982030">
        <w:rPr>
          <w:sz w:val="24"/>
          <w:szCs w:val="24"/>
        </w:rPr>
        <w:t>ακουέτω</w:t>
      </w:r>
      <w:proofErr w:type="spellEnd"/>
      <w:r w:rsidRPr="00982030">
        <w:rPr>
          <w:sz w:val="24"/>
          <w:szCs w:val="24"/>
        </w:rPr>
        <w:t xml:space="preserve">. </w:t>
      </w:r>
    </w:p>
    <w:p w14:paraId="1F46856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Μια αναταραχή έγινε ξαφνικά στην άκρη της κοσμοσυρροής. Το </w:t>
      </w:r>
      <w:proofErr w:type="spellStart"/>
      <w:r w:rsidRPr="00982030">
        <w:rPr>
          <w:sz w:val="24"/>
          <w:szCs w:val="24"/>
        </w:rPr>
        <w:t>πυκνοστριμωγμένο</w:t>
      </w:r>
      <w:proofErr w:type="spellEnd"/>
      <w:r w:rsidRPr="00982030">
        <w:rPr>
          <w:sz w:val="24"/>
          <w:szCs w:val="24"/>
        </w:rPr>
        <w:t xml:space="preserve"> πλήθος άνοιγε δρόμο για να περάσει κάποιο πρόσωπο περιωπής, που αγωνιζόταν να φτάσει μπροστά-μπροστά. Ο Πέτρος, που στεκόταν κοντά στον Ιησού, αλλά ένα σκαλί χαμηλότερα, τέντωσε τον λαιμό του προσπαθώντας ν’ αναγνωρίσει αυτόν τον καλοντυμένο και αποφασιστικό άνθρωπο, που είχε τρυπώσει ανάμεσα στον κόσμο σαν να είχε το δικαίωμα. Ήταν ο Ιάιρος! Ο Ιάιρος που προχωρούσε με τον σκοπό να διακόψει την ομιλία του Ιησού. Φαινόταν ταραγμένος. Η καρδιά του Πέτρου πήγαινε να σπάσει. Τώρα θα ερχόταν το χτύπημα! </w:t>
      </w:r>
    </w:p>
    <w:p w14:paraId="6F776DB8" w14:textId="77777777" w:rsidR="00751AD2" w:rsidRPr="00982030" w:rsidRDefault="00751AD2" w:rsidP="00982030">
      <w:pPr>
        <w:spacing w:after="0"/>
        <w:ind w:firstLine="284"/>
        <w:jc w:val="both"/>
        <w:rPr>
          <w:sz w:val="24"/>
          <w:szCs w:val="24"/>
        </w:rPr>
      </w:pPr>
      <w:r w:rsidRPr="00982030">
        <w:rPr>
          <w:sz w:val="24"/>
          <w:szCs w:val="24"/>
        </w:rPr>
        <w:t xml:space="preserve">Ο Ιησούς σταμάτησε να μιλά και περίμενε. Αν είχε δειλιάσει, δεν το έδειχνε καθόλου. Το πλήθος σώπαινε, τεντωμένο πάνω στ’ ακροδάχτυλα με κρατημένη ανάσα, περιμένοντας να δει τι θα γίνει. Ο Ιάιρος σήκωσε τα μάτια του και αντάμωσε την φιλική ματιά του Ιησού⸱ πλησίασε τόσο κοντά που μόνο όσοι βρίσκονταν αμέσως γύρω του μπόρεσαν ν’ ακούσουν τι έλεγε: </w:t>
      </w:r>
    </w:p>
    <w:p w14:paraId="53B90E60" w14:textId="77777777" w:rsidR="00751AD2" w:rsidRPr="00982030" w:rsidRDefault="00751AD2" w:rsidP="00982030">
      <w:pPr>
        <w:spacing w:after="0"/>
        <w:ind w:firstLine="284"/>
        <w:jc w:val="both"/>
        <w:rPr>
          <w:sz w:val="24"/>
          <w:szCs w:val="24"/>
        </w:rPr>
      </w:pPr>
      <w:r w:rsidRPr="00982030">
        <w:rPr>
          <w:sz w:val="24"/>
          <w:szCs w:val="24"/>
        </w:rPr>
        <w:t>-Διδάσκαλε, η κορούλα μου είναι βαριά άρρωστη! Φοβόμαστε πως είναι στα τελευταία της. Σε ικετεύω να μας βοηθήσεις!</w:t>
      </w:r>
    </w:p>
    <w:p w14:paraId="7D694D51" w14:textId="3994C379" w:rsidR="00751AD2" w:rsidRPr="00982030" w:rsidRDefault="00751AD2" w:rsidP="00982030">
      <w:pPr>
        <w:spacing w:after="0"/>
        <w:ind w:firstLine="284"/>
        <w:jc w:val="both"/>
        <w:rPr>
          <w:sz w:val="24"/>
          <w:szCs w:val="24"/>
        </w:rPr>
      </w:pPr>
      <w:r w:rsidRPr="00982030">
        <w:rPr>
          <w:sz w:val="24"/>
          <w:szCs w:val="24"/>
        </w:rPr>
        <w:t xml:space="preserve">Πριν προφτάσει ν’ αποκριθεί ο Ιησούς, ο Ιωσήφ, ο επιστάτης του Ιάιρου, που είχε φτάσει λαχανιασμένος, ψιθύρισε με </w:t>
      </w:r>
      <w:r w:rsidR="00394814" w:rsidRPr="00982030">
        <w:rPr>
          <w:sz w:val="24"/>
          <w:szCs w:val="24"/>
        </w:rPr>
        <w:t>σβησμένη</w:t>
      </w:r>
      <w:r w:rsidRPr="00982030">
        <w:rPr>
          <w:sz w:val="24"/>
          <w:szCs w:val="24"/>
        </w:rPr>
        <w:t xml:space="preserve"> φωνή στο αφτί του αφεντικού του: </w:t>
      </w:r>
    </w:p>
    <w:p w14:paraId="4BC81177" w14:textId="77777777" w:rsidR="00751AD2" w:rsidRPr="00982030" w:rsidRDefault="00751AD2" w:rsidP="00982030">
      <w:pPr>
        <w:spacing w:after="0"/>
        <w:ind w:firstLine="284"/>
        <w:jc w:val="both"/>
        <w:rPr>
          <w:sz w:val="24"/>
          <w:szCs w:val="24"/>
        </w:rPr>
      </w:pPr>
      <w:r w:rsidRPr="00982030">
        <w:rPr>
          <w:sz w:val="24"/>
          <w:szCs w:val="24"/>
        </w:rPr>
        <w:t>-Πέθανε, κύριε!</w:t>
      </w:r>
    </w:p>
    <w:p w14:paraId="5552D194" w14:textId="77777777" w:rsidR="00751AD2" w:rsidRPr="00982030" w:rsidRDefault="00751AD2" w:rsidP="00982030">
      <w:pPr>
        <w:spacing w:after="0"/>
        <w:ind w:firstLine="284"/>
        <w:jc w:val="both"/>
        <w:rPr>
          <w:sz w:val="24"/>
          <w:szCs w:val="24"/>
        </w:rPr>
      </w:pPr>
      <w:r w:rsidRPr="00982030">
        <w:rPr>
          <w:sz w:val="24"/>
          <w:szCs w:val="24"/>
        </w:rPr>
        <w:t>Το τρεμουλιαστό κεφάλι του Ιάιρου έγειρε και τα μάτια του πλημμύρισαν δάκρυα καθώς γύριζε να φύγει. Ο Ιησούς ακούμπησε το χέρι του πάνω στο μπράτσο του δυστυχισμένου και είπε με ήπια φωνή:</w:t>
      </w:r>
    </w:p>
    <w:p w14:paraId="653F0251" w14:textId="77777777" w:rsidR="00751AD2" w:rsidRPr="00982030" w:rsidRDefault="00751AD2" w:rsidP="00982030">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Ιάιρε</w:t>
      </w:r>
      <w:proofErr w:type="spellEnd"/>
      <w:r w:rsidRPr="00982030">
        <w:rPr>
          <w:sz w:val="24"/>
          <w:szCs w:val="24"/>
        </w:rPr>
        <w:t xml:space="preserve">. </w:t>
      </w:r>
    </w:p>
    <w:p w14:paraId="3D48B850" w14:textId="2DB90360" w:rsidR="00751AD2" w:rsidRPr="00982030" w:rsidRDefault="00751AD2" w:rsidP="00982030">
      <w:pPr>
        <w:spacing w:after="0"/>
        <w:ind w:firstLine="284"/>
        <w:jc w:val="both"/>
        <w:rPr>
          <w:sz w:val="24"/>
          <w:szCs w:val="24"/>
        </w:rPr>
      </w:pPr>
      <w:r w:rsidRPr="00982030">
        <w:rPr>
          <w:sz w:val="24"/>
          <w:szCs w:val="24"/>
        </w:rPr>
        <w:t xml:space="preserve">-Είναι πολύ αργά πια, Διδάσκαλε, είπε ο Ιάιρος με </w:t>
      </w:r>
      <w:r w:rsidR="00394814" w:rsidRPr="00982030">
        <w:rPr>
          <w:sz w:val="24"/>
          <w:szCs w:val="24"/>
        </w:rPr>
        <w:t>κομμένη</w:t>
      </w:r>
      <w:r w:rsidRPr="00982030">
        <w:rPr>
          <w:sz w:val="24"/>
          <w:szCs w:val="24"/>
        </w:rPr>
        <w:t xml:space="preserve"> φωνή. Πέθανε η κορούλα μου! </w:t>
      </w:r>
    </w:p>
    <w:p w14:paraId="29D3BB91" w14:textId="77777777" w:rsidR="00751AD2" w:rsidRPr="00982030" w:rsidRDefault="00751AD2" w:rsidP="00982030">
      <w:pPr>
        <w:spacing w:after="0"/>
        <w:ind w:firstLine="284"/>
        <w:jc w:val="both"/>
        <w:rPr>
          <w:sz w:val="24"/>
          <w:szCs w:val="24"/>
        </w:rPr>
      </w:pPr>
      <w:r w:rsidRPr="00982030">
        <w:rPr>
          <w:sz w:val="24"/>
          <w:szCs w:val="24"/>
        </w:rPr>
        <w:t xml:space="preserve">-Έλα! Είπε ο Ιησούς. Ας πηγαίνουμε! </w:t>
      </w:r>
    </w:p>
    <w:p w14:paraId="42FE52C4" w14:textId="77777777" w:rsidR="00751AD2" w:rsidRPr="00982030" w:rsidRDefault="00751AD2" w:rsidP="00394814">
      <w:pPr>
        <w:spacing w:after="0"/>
        <w:ind w:firstLine="284"/>
        <w:jc w:val="center"/>
        <w:rPr>
          <w:sz w:val="24"/>
          <w:szCs w:val="24"/>
        </w:rPr>
      </w:pPr>
      <w:r w:rsidRPr="00982030">
        <w:rPr>
          <w:sz w:val="24"/>
          <w:szCs w:val="24"/>
        </w:rPr>
        <w:t>***</w:t>
      </w:r>
    </w:p>
    <w:p w14:paraId="31BA1061" w14:textId="77777777" w:rsidR="00751AD2" w:rsidRPr="00982030" w:rsidRDefault="00751AD2" w:rsidP="00982030">
      <w:pPr>
        <w:spacing w:after="0"/>
        <w:ind w:firstLine="284"/>
        <w:jc w:val="both"/>
        <w:rPr>
          <w:sz w:val="24"/>
          <w:szCs w:val="24"/>
        </w:rPr>
      </w:pPr>
    </w:p>
    <w:p w14:paraId="4A1337A6" w14:textId="77777777" w:rsidR="00751AD2" w:rsidRPr="00982030" w:rsidRDefault="00751AD2" w:rsidP="00982030">
      <w:pPr>
        <w:spacing w:after="0"/>
        <w:ind w:firstLine="284"/>
        <w:jc w:val="both"/>
        <w:rPr>
          <w:sz w:val="24"/>
          <w:szCs w:val="24"/>
        </w:rPr>
      </w:pPr>
      <w:r w:rsidRPr="00982030">
        <w:rPr>
          <w:sz w:val="24"/>
          <w:szCs w:val="24"/>
        </w:rPr>
        <w:t>Το καταπληκτικό ξαναζωντάνεμα της κορούλας του Ιάιρου ήταν ένας σημαντικός θρίαμβος για τον Ιησού. Κανένας δεν ευχαριστήθηκε τόσο πολύ όσο ο Πέτρος, που είχε θέσει σε αμφιβολία την φρόνηση του Ιησού, όταν είχε πάρει την απόφαση να ξαναγυρίσει στην Καπερναούμ, όπου φοβόταν πως θα είχαν σοβαρές ενοχλήσεις. Τώρα φάνηκε πως η Καπερναούμ, αντί να είναι επικίνδυνη, ήταν το ασφαλέστερο μέρος σε ολόκληρη την Γαλιλαία για να συνεχίσει ο Ιησούς το λειτούργημά του απείραχτος.</w:t>
      </w:r>
    </w:p>
    <w:p w14:paraId="5E4AB00C" w14:textId="77777777" w:rsidR="00751AD2" w:rsidRPr="00982030" w:rsidRDefault="00751AD2" w:rsidP="00982030">
      <w:pPr>
        <w:spacing w:after="0"/>
        <w:ind w:firstLine="284"/>
        <w:jc w:val="both"/>
        <w:rPr>
          <w:sz w:val="24"/>
          <w:szCs w:val="24"/>
        </w:rPr>
      </w:pPr>
      <w:r w:rsidRPr="00982030">
        <w:rPr>
          <w:sz w:val="24"/>
          <w:szCs w:val="24"/>
        </w:rPr>
        <w:t xml:space="preserve">Όσο για τον Ιάιρο με την μεγάλη επιρροή, η ευγνωμοσύνη του ήταν απεριόριστη. Δήλωσε ξεκάθαρα πως ήταν με το μέρος του Ιησού, και η γνώμη του Ιάιρου βάραινε. Ήταν γνωστός για την περίσκεψή του και για την επιμονή του να υπάρχει δικαιοσύνη προς όλους⸱ οι πεποιθήσεις του αποτελούσαν νόμο για την Καπερναούμ. </w:t>
      </w:r>
    </w:p>
    <w:p w14:paraId="7250A6E8" w14:textId="1319E8D0" w:rsidR="00751AD2" w:rsidRPr="00982030" w:rsidRDefault="00751AD2" w:rsidP="00982030">
      <w:pPr>
        <w:spacing w:after="0"/>
        <w:ind w:firstLine="284"/>
        <w:jc w:val="both"/>
        <w:rPr>
          <w:sz w:val="24"/>
          <w:szCs w:val="24"/>
        </w:rPr>
      </w:pPr>
      <w:r w:rsidRPr="00982030">
        <w:rPr>
          <w:sz w:val="24"/>
          <w:szCs w:val="24"/>
        </w:rPr>
        <w:t>Η θέση του Μπεν-</w:t>
      </w:r>
      <w:proofErr w:type="spellStart"/>
      <w:r w:rsidRPr="00982030">
        <w:rPr>
          <w:sz w:val="24"/>
          <w:szCs w:val="24"/>
        </w:rPr>
        <w:t>Σολέμ</w:t>
      </w:r>
      <w:proofErr w:type="spellEnd"/>
      <w:r w:rsidRPr="00982030">
        <w:rPr>
          <w:sz w:val="24"/>
          <w:szCs w:val="24"/>
        </w:rPr>
        <w:t xml:space="preserve"> είχε γίνει εξαιρετικά δύσκολη, και οι επικρίσεις του – προς το παρόν τουλάχιστον – δεν είχαν αποτέλεσμα. Έξαλλος από τον θυμό του για την προσβολή που του είχε γίνει από το ακροατήριο του Ιησού, είχε αποχωρήσει πριν από τον ερχομό του Ιάιρου στην πλατεία, και </w:t>
      </w:r>
      <w:r w:rsidR="00394814" w:rsidRPr="00982030">
        <w:rPr>
          <w:sz w:val="24"/>
          <w:szCs w:val="24"/>
        </w:rPr>
        <w:t>είχε</w:t>
      </w:r>
      <w:r w:rsidRPr="00982030">
        <w:rPr>
          <w:sz w:val="24"/>
          <w:szCs w:val="24"/>
        </w:rPr>
        <w:t xml:space="preserve"> στείλει βιαστικά κλητήρες σε όλους τους επιτρόπους της Συναγωγής, καλώντας τους να συνεδριάσουν αμέσως. Με την εξαίρεση του Ιάιρου, όλοι τους είχαν έρθει ολοταχώς⸱ στον δρόμο τους έμαθαν πως ο Ιησούς είχε κάνει ένα καταπληκτικό θαύμα στο σπίτι του Πρώτου Επιτρόπου. </w:t>
      </w:r>
    </w:p>
    <w:p w14:paraId="1B1FF75D" w14:textId="77777777" w:rsidR="00751AD2" w:rsidRPr="00982030" w:rsidRDefault="00751AD2" w:rsidP="00982030">
      <w:pPr>
        <w:spacing w:after="0"/>
        <w:ind w:firstLine="284"/>
        <w:jc w:val="both"/>
        <w:rPr>
          <w:sz w:val="24"/>
          <w:szCs w:val="24"/>
        </w:rPr>
      </w:pPr>
      <w:r w:rsidRPr="00982030">
        <w:rPr>
          <w:sz w:val="24"/>
          <w:szCs w:val="24"/>
        </w:rPr>
        <w:t>Ώσπου να συγκεντρωθούν μέσα στην όμορφη βιβλιοθήκη του Μπεν-</w:t>
      </w:r>
      <w:proofErr w:type="spellStart"/>
      <w:r w:rsidRPr="00982030">
        <w:rPr>
          <w:sz w:val="24"/>
          <w:szCs w:val="24"/>
        </w:rPr>
        <w:t>Σολέμ</w:t>
      </w:r>
      <w:proofErr w:type="spellEnd"/>
      <w:r w:rsidRPr="00982030">
        <w:rPr>
          <w:sz w:val="24"/>
          <w:szCs w:val="24"/>
        </w:rPr>
        <w:t xml:space="preserve">, κι ο ίδιος ο ραβίνος είχε μάθει την εκπληκτική είδηση⸱ ήταν όμως τόσο συνηθισμένος να </w:t>
      </w:r>
      <w:r w:rsidRPr="00982030">
        <w:rPr>
          <w:sz w:val="24"/>
          <w:szCs w:val="24"/>
        </w:rPr>
        <w:lastRenderedPageBreak/>
        <w:t xml:space="preserve">επιβάλει την θέλησή του σε όλα τα ζητήματα, που αυτό δεν τον εμπόδισε να ζητήσει να δικασθεί ο Ιησούς ως αιρετικός και ταραχοποιός. Οι Επίτροποι, εκτός από τον δυναμικό γέρο που έκανε την εισήγηση, έμειναν σιωπηλοί και αμήχανοι. </w:t>
      </w:r>
    </w:p>
    <w:p w14:paraId="34615F9C" w14:textId="77777777" w:rsidR="00751AD2" w:rsidRPr="00982030" w:rsidRDefault="00751AD2" w:rsidP="00982030">
      <w:pPr>
        <w:spacing w:after="0"/>
        <w:ind w:firstLine="284"/>
        <w:jc w:val="both"/>
        <w:rPr>
          <w:sz w:val="24"/>
          <w:szCs w:val="24"/>
        </w:rPr>
      </w:pPr>
      <w:proofErr w:type="spellStart"/>
      <w:r w:rsidRPr="00982030">
        <w:rPr>
          <w:sz w:val="24"/>
          <w:szCs w:val="24"/>
        </w:rPr>
        <w:t>Καταγανακτησμένος</w:t>
      </w:r>
      <w:proofErr w:type="spellEnd"/>
      <w:r w:rsidRPr="00982030">
        <w:rPr>
          <w:sz w:val="24"/>
          <w:szCs w:val="24"/>
        </w:rPr>
        <w:t xml:space="preserve"> για την φανερή τους απροθυμία να προβούν σ’ αυτή την δραστική ενέργεια, ο ραβίνος έδωσε ασυλλόγιστα την παραίτησή του, δηλώνοντας πως ίσχυε από κείνη την στιγμή. Είχε την πεποίθηση πως η δήλωσή του θα έκανε τους ηλίθιους να υποχωρήσουν⸱ γιατί ήταν ακατανόητο πως θα δέχονταν να πάθει η Συναγωγή τους μια τόσο τρομερή συμφορά! </w:t>
      </w:r>
    </w:p>
    <w:p w14:paraId="169DBFB0" w14:textId="373E3F35" w:rsidR="00751AD2" w:rsidRPr="00982030" w:rsidRDefault="00751AD2" w:rsidP="00982030">
      <w:pPr>
        <w:spacing w:after="0"/>
        <w:ind w:firstLine="284"/>
        <w:jc w:val="both"/>
        <w:rPr>
          <w:sz w:val="24"/>
          <w:szCs w:val="24"/>
        </w:rPr>
      </w:pPr>
      <w:r w:rsidRPr="00982030">
        <w:rPr>
          <w:sz w:val="24"/>
          <w:szCs w:val="24"/>
        </w:rPr>
        <w:t xml:space="preserve">Προς μεγάλη του κατάπληξη έμειναν για ένα διάστημα με το στόμα τους κλειστό⸱ κ’ έπειτα, χωρίς καν να συζητήσουν, είπαν πως με λύπη τους δέχονται την παραίτησή του. Ο γέρος έκλαιγε απαρηγόρητος, καθώς έφευγαν αθόρυβα, πατώντας στ’ ακροδάχτυλα. Αφού πέρασε μια ώρα σε μελαγχολικές σκέψεις, </w:t>
      </w:r>
      <w:r w:rsidR="00394814" w:rsidRPr="00982030">
        <w:rPr>
          <w:sz w:val="24"/>
          <w:szCs w:val="24"/>
        </w:rPr>
        <w:t>οικτίροντας</w:t>
      </w:r>
      <w:r w:rsidRPr="00982030">
        <w:rPr>
          <w:sz w:val="24"/>
          <w:szCs w:val="24"/>
        </w:rPr>
        <w:t xml:space="preserve"> τον εαυτό του, ο Μπεν-</w:t>
      </w:r>
      <w:proofErr w:type="spellStart"/>
      <w:r w:rsidRPr="00982030">
        <w:rPr>
          <w:sz w:val="24"/>
          <w:szCs w:val="24"/>
        </w:rPr>
        <w:t>Σολέμ</w:t>
      </w:r>
      <w:proofErr w:type="spellEnd"/>
      <w:r w:rsidRPr="00982030">
        <w:rPr>
          <w:sz w:val="24"/>
          <w:szCs w:val="24"/>
        </w:rPr>
        <w:t xml:space="preserve"> στέγνωσε τα δάκρυά του στην θέρμη του </w:t>
      </w:r>
      <w:proofErr w:type="spellStart"/>
      <w:r w:rsidRPr="00982030">
        <w:rPr>
          <w:sz w:val="24"/>
          <w:szCs w:val="24"/>
        </w:rPr>
        <w:t>αναζωπυρομένου</w:t>
      </w:r>
      <w:proofErr w:type="spellEnd"/>
      <w:r w:rsidRPr="00982030">
        <w:rPr>
          <w:sz w:val="24"/>
          <w:szCs w:val="24"/>
        </w:rPr>
        <w:t xml:space="preserve"> θυμού του και αποφάσισε να φέρει την υπόθεση σ’ ένα ανώτερο δικαστήριο. Κάλεσε τους υπηρέτες του να ετοιμάσουν ό,τι χρειάζεται και ξεκίνησε για την Ιερουσαλήμ. </w:t>
      </w:r>
    </w:p>
    <w:p w14:paraId="3CCF7883"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γερο</w:t>
      </w:r>
      <w:proofErr w:type="spellEnd"/>
      <w:r w:rsidRPr="00982030">
        <w:rPr>
          <w:sz w:val="24"/>
          <w:szCs w:val="24"/>
        </w:rPr>
        <w:t xml:space="preserve"> Άννας, που είχε αποσυρθεί τώρα τελευταία από το αρχιερατικό αξίωμα και τον είχε διαδεχτεί ο γαμπρός του, Καϊάφας, ήταν πολύ στενός φίλος του Μπεν-</w:t>
      </w:r>
      <w:proofErr w:type="spellStart"/>
      <w:r w:rsidRPr="00982030">
        <w:rPr>
          <w:sz w:val="24"/>
          <w:szCs w:val="24"/>
        </w:rPr>
        <w:t>Σολέμ</w:t>
      </w:r>
      <w:proofErr w:type="spellEnd"/>
      <w:r w:rsidRPr="00982030">
        <w:rPr>
          <w:sz w:val="24"/>
          <w:szCs w:val="24"/>
        </w:rPr>
        <w:t>. Στα νιάτα τους υπήρξαν συμμαθητές στο Ραβινικό Κολλέγιο. Τόσο εγκάρδια ήταν η αδιάπτωτη φιλία τους, που κάθε Πάσχα ο Μπεν-</w:t>
      </w:r>
      <w:proofErr w:type="spellStart"/>
      <w:r w:rsidRPr="00982030">
        <w:rPr>
          <w:sz w:val="24"/>
          <w:szCs w:val="24"/>
        </w:rPr>
        <w:t>Σολέμ</w:t>
      </w:r>
      <w:proofErr w:type="spellEnd"/>
      <w:r w:rsidRPr="00982030">
        <w:rPr>
          <w:sz w:val="24"/>
          <w:szCs w:val="24"/>
        </w:rPr>
        <w:t xml:space="preserve"> ήταν φιλοξενούμενος στο σπίτι του μεγάλου φίλου του. Ο Άννας, μ’ όλο που είχε αποσυρθεί, εξακολουθούσε να κρατάει με τα γέρικα δάχτυλά του τον σφυγμό του </w:t>
      </w:r>
      <w:proofErr w:type="spellStart"/>
      <w:r w:rsidRPr="00982030">
        <w:rPr>
          <w:sz w:val="24"/>
          <w:szCs w:val="24"/>
        </w:rPr>
        <w:t>Σανχεδρίν</w:t>
      </w:r>
      <w:proofErr w:type="spellEnd"/>
      <w:r w:rsidRPr="00982030">
        <w:rPr>
          <w:sz w:val="24"/>
          <w:szCs w:val="24"/>
        </w:rPr>
        <w:t xml:space="preserve">, που το αποτελούσαν μερικοί γηραλέοι άνθρωποι, συνηθισμένοι από καιρό να τον </w:t>
      </w:r>
      <w:proofErr w:type="spellStart"/>
      <w:r w:rsidRPr="00982030">
        <w:rPr>
          <w:sz w:val="24"/>
          <w:szCs w:val="24"/>
        </w:rPr>
        <w:t>ακούουν</w:t>
      </w:r>
      <w:proofErr w:type="spellEnd"/>
      <w:r w:rsidRPr="00982030">
        <w:rPr>
          <w:sz w:val="24"/>
          <w:szCs w:val="24"/>
        </w:rPr>
        <w:t xml:space="preserve"> με προσοχή, όταν μιλούσε. </w:t>
      </w:r>
    </w:p>
    <w:p w14:paraId="7E4F0E8E" w14:textId="77777777" w:rsidR="00751AD2" w:rsidRPr="00982030" w:rsidRDefault="00751AD2" w:rsidP="00982030">
      <w:pPr>
        <w:spacing w:after="0"/>
        <w:ind w:firstLine="284"/>
        <w:jc w:val="both"/>
        <w:rPr>
          <w:sz w:val="24"/>
          <w:szCs w:val="24"/>
        </w:rPr>
      </w:pPr>
      <w:r w:rsidRPr="00982030">
        <w:rPr>
          <w:sz w:val="24"/>
          <w:szCs w:val="24"/>
        </w:rPr>
        <w:t xml:space="preserve">Μπορούσε να λογαριάζει πως ο Άννας θα έπαιρνε υπόψιν του τα ανυπόφορα παράπονά του⸱ έπειτα θα έλεγαν και οι δυο μαζί ολόκληρη την ιστορία στον Καϊάφα. Και τότε! – θα βλέπαμε αν ένας αδιάντροπος νεαρός μαραγκός, από την άσημη Ναζαρέτ, είχε το δικαίωμα να ρημάξει την Συναγωγή της Καπερναούμ, υποκινώντας ολόκληρη την Γαλιλαία, να εμπαίζει την θρησκεία των πατέρων της! Ναι, και δεν θα ήταν αρκετά ο πλούτος και η δημοτικότητα του Ιάιρου για να σώσουν αυτόν τον τσαρλατάνο από την δίκαιη οργή του </w:t>
      </w:r>
      <w:proofErr w:type="spellStart"/>
      <w:r w:rsidRPr="00982030">
        <w:rPr>
          <w:sz w:val="24"/>
          <w:szCs w:val="24"/>
        </w:rPr>
        <w:t>Σανχεδρίν</w:t>
      </w:r>
      <w:proofErr w:type="spellEnd"/>
      <w:r w:rsidRPr="00982030">
        <w:rPr>
          <w:sz w:val="24"/>
          <w:szCs w:val="24"/>
        </w:rPr>
        <w:t>!</w:t>
      </w:r>
    </w:p>
    <w:p w14:paraId="39EE5D0A" w14:textId="77777777" w:rsidR="00751AD2" w:rsidRPr="00982030" w:rsidRDefault="00751AD2" w:rsidP="00982030">
      <w:pPr>
        <w:spacing w:after="0"/>
        <w:ind w:firstLine="284"/>
        <w:jc w:val="both"/>
        <w:rPr>
          <w:sz w:val="24"/>
          <w:szCs w:val="24"/>
        </w:rPr>
      </w:pPr>
      <w:r w:rsidRPr="00982030">
        <w:rPr>
          <w:sz w:val="24"/>
          <w:szCs w:val="24"/>
        </w:rPr>
        <w:t xml:space="preserve">Ο Πέτρος δεν ήξερε τίποτα για την παραίτηση του γέρου ραβίνου και για την αναχώρησή του με τον σκοπό να εκδικηθεί, ούτε και θα στενοχωριόταν πολύ αν το είχε μάθει, γιατί η θέση του Ιησού ήταν ασφαλισμένη. Θα μπορούσε να υπερασπίσει τον εαυτό του αν παρουσιαζόταν ανάγκη. </w:t>
      </w:r>
    </w:p>
    <w:p w14:paraId="0874216D" w14:textId="77777777" w:rsidR="00751AD2" w:rsidRPr="00982030" w:rsidRDefault="00751AD2" w:rsidP="00982030">
      <w:pPr>
        <w:spacing w:after="0"/>
        <w:ind w:firstLine="284"/>
        <w:jc w:val="both"/>
        <w:rPr>
          <w:sz w:val="24"/>
          <w:szCs w:val="24"/>
        </w:rPr>
      </w:pPr>
      <w:r w:rsidRPr="00982030">
        <w:rPr>
          <w:sz w:val="24"/>
          <w:szCs w:val="24"/>
        </w:rPr>
        <w:t xml:space="preserve">Αργά το ίδιο απομεσήμερο, η μικρή φιλική συντροφιά περίμενε στο σπιτάκι του Ανδρέα, να έρθει ο Πέτρος και να φέρει νέα. Σαν έφτασε τέλος ο Μεγάλος Ψαράς, </w:t>
      </w:r>
      <w:proofErr w:type="spellStart"/>
      <w:r w:rsidRPr="00982030">
        <w:rPr>
          <w:sz w:val="24"/>
          <w:szCs w:val="24"/>
        </w:rPr>
        <w:t>συνεπαρμένος</w:t>
      </w:r>
      <w:proofErr w:type="spellEnd"/>
      <w:r w:rsidRPr="00982030">
        <w:rPr>
          <w:sz w:val="24"/>
          <w:szCs w:val="24"/>
        </w:rPr>
        <w:t xml:space="preserve"> από τα γεγονότα εκείνης της μέρας, ρίχτηκε πάνω σ’ ένα κάθισμα, σκούπισε το ιδρωμένο μέτωπό του με την ανάποδη του χεριού του και δήλωσε: </w:t>
      </w:r>
    </w:p>
    <w:p w14:paraId="6A330F70" w14:textId="77777777" w:rsidR="00751AD2" w:rsidRPr="00982030" w:rsidRDefault="00751AD2" w:rsidP="00982030">
      <w:pPr>
        <w:spacing w:after="0"/>
        <w:ind w:firstLine="284"/>
        <w:jc w:val="both"/>
        <w:rPr>
          <w:sz w:val="24"/>
          <w:szCs w:val="24"/>
        </w:rPr>
      </w:pPr>
      <w:r w:rsidRPr="00982030">
        <w:rPr>
          <w:sz w:val="24"/>
          <w:szCs w:val="24"/>
        </w:rPr>
        <w:t xml:space="preserve">-Ξέρετε, πως δεν ήθελα να γυρίσει στην Καπερναούμ⸱ μα εκείνος ήξερε τι έκανε. Δεν θ’ αμφισβητήσω πια την φρόνησή του – για ό,τι και να είναι! Ο Ιησούς ξέρει καλύτερα! </w:t>
      </w:r>
    </w:p>
    <w:p w14:paraId="43E42869" w14:textId="77777777" w:rsidR="00751AD2" w:rsidRPr="00982030" w:rsidRDefault="00751AD2" w:rsidP="00982030">
      <w:pPr>
        <w:spacing w:after="0"/>
        <w:ind w:firstLine="284"/>
        <w:jc w:val="both"/>
        <w:rPr>
          <w:sz w:val="24"/>
          <w:szCs w:val="24"/>
        </w:rPr>
      </w:pPr>
      <w:r w:rsidRPr="00982030">
        <w:rPr>
          <w:sz w:val="24"/>
          <w:szCs w:val="24"/>
        </w:rPr>
        <w:t xml:space="preserve">-Ήταν καιρός πια να το καταλάβεις! Παρατήρησε ο αδερφός του. Τώρα πες μας τι έγινε ακριβώς. Κυκλοφορούν διάφορες διαδόσεις. </w:t>
      </w:r>
    </w:p>
    <w:p w14:paraId="22EF0D20" w14:textId="77777777" w:rsidR="00751AD2" w:rsidRPr="00982030" w:rsidRDefault="00751AD2" w:rsidP="00982030">
      <w:pPr>
        <w:spacing w:after="0"/>
        <w:ind w:firstLine="284"/>
        <w:jc w:val="both"/>
        <w:rPr>
          <w:sz w:val="24"/>
          <w:szCs w:val="24"/>
        </w:rPr>
      </w:pPr>
      <w:r w:rsidRPr="00982030">
        <w:rPr>
          <w:sz w:val="24"/>
          <w:szCs w:val="24"/>
        </w:rPr>
        <w:t xml:space="preserve">Ο Πέτρος άρχισε από την αρχή. Θα θυμούνται, είπε, πως ο Ιησούς του είχε γνέψει να τον ακολουθήσει, καθώς ο Ιάιρος με τον επιστάτη άνοιγαν δρόμο ανάμεσα στο </w:t>
      </w:r>
      <w:r w:rsidRPr="00982030">
        <w:rPr>
          <w:sz w:val="24"/>
          <w:szCs w:val="24"/>
        </w:rPr>
        <w:lastRenderedPageBreak/>
        <w:t xml:space="preserve">πλήθος. Τρεις ψηλές καμήλες, </w:t>
      </w:r>
      <w:proofErr w:type="spellStart"/>
      <w:r w:rsidRPr="00982030">
        <w:rPr>
          <w:sz w:val="24"/>
          <w:szCs w:val="24"/>
        </w:rPr>
        <w:t>δρομάδες</w:t>
      </w:r>
      <w:proofErr w:type="spellEnd"/>
      <w:r w:rsidRPr="00982030">
        <w:rPr>
          <w:sz w:val="24"/>
          <w:szCs w:val="24"/>
        </w:rPr>
        <w:t xml:space="preserve">, περίμεναν με τους οδηγούς τους σ’ ένα πλαϊνό δρόμο. </w:t>
      </w:r>
    </w:p>
    <w:p w14:paraId="47D75B51"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πήγες καβάλα σε καμήλα! Αναφώνησε ο Γιάννης. </w:t>
      </w:r>
    </w:p>
    <w:p w14:paraId="2BD71256" w14:textId="77777777" w:rsidR="00751AD2" w:rsidRPr="00982030" w:rsidRDefault="00751AD2" w:rsidP="00982030">
      <w:pPr>
        <w:spacing w:after="0"/>
        <w:ind w:firstLine="284"/>
        <w:jc w:val="both"/>
        <w:rPr>
          <w:sz w:val="24"/>
          <w:szCs w:val="24"/>
        </w:rPr>
      </w:pPr>
      <w:r w:rsidRPr="00982030">
        <w:rPr>
          <w:sz w:val="24"/>
          <w:szCs w:val="24"/>
        </w:rPr>
        <w:t>-Μάλιστα, κούνησε το κεφάλι του ο Πέτρος, μα δεν θα ήθελα να ξαναπάω.</w:t>
      </w:r>
    </w:p>
    <w:p w14:paraId="74E733E6" w14:textId="77777777" w:rsidR="00751AD2" w:rsidRPr="00982030" w:rsidRDefault="00751AD2" w:rsidP="00982030">
      <w:pPr>
        <w:spacing w:after="0"/>
        <w:ind w:firstLine="284"/>
        <w:jc w:val="both"/>
        <w:rPr>
          <w:sz w:val="24"/>
          <w:szCs w:val="24"/>
        </w:rPr>
      </w:pPr>
      <w:r w:rsidRPr="00982030">
        <w:rPr>
          <w:sz w:val="24"/>
          <w:szCs w:val="24"/>
        </w:rPr>
        <w:t xml:space="preserve">-Και ο Διδάσκαλος! Απόρησε ο Φίλιππος. Κι αυτός καβάλα σε καμήλα; Πως τα κατάφερε; </w:t>
      </w:r>
    </w:p>
    <w:p w14:paraId="64BEE368" w14:textId="77777777" w:rsidR="00751AD2" w:rsidRPr="00982030" w:rsidRDefault="00751AD2" w:rsidP="00982030">
      <w:pPr>
        <w:spacing w:after="0"/>
        <w:ind w:firstLine="284"/>
        <w:jc w:val="both"/>
        <w:rPr>
          <w:sz w:val="24"/>
          <w:szCs w:val="24"/>
        </w:rPr>
      </w:pPr>
      <w:r w:rsidRPr="00982030">
        <w:rPr>
          <w:sz w:val="24"/>
          <w:szCs w:val="24"/>
        </w:rPr>
        <w:t xml:space="preserve">-Πολύ καλά, φαντάζομαι, χαμογέλασε ο Πέτρος. Ήμουν πάρα πολύ απασχολημένος με την δική μου περιπέτεια για να προσέξω. Δύσκολη πορεία, μα ωστόσο φτάσαμε… Στο σπίτι ακούγαμε το θρηνολόγημα. Καμιά εικοσαριά επαγγελματίες μοιρολογίστρες, που δεν ξεκολλούσαν ολόκληρες ώρες από εκεί τριγύρω, περιμένοντας πότε θα τις φωνάξουν, είχαν μαζευτεί στην βεράντα, με τις μαντήλες κατεβασμένες πάνω στα πρόσωπά τους, και αλυχτούσαν σαν σκυλιά. Ο Ιησούς δυσαρεστήθηκε γι’ αυτό το θόρυβο και τις πρόσταξε να πάψουν και να φύγουν. </w:t>
      </w:r>
    </w:p>
    <w:p w14:paraId="0A26F981" w14:textId="77777777" w:rsidR="00751AD2" w:rsidRPr="00982030" w:rsidRDefault="00751AD2" w:rsidP="00982030">
      <w:pPr>
        <w:spacing w:after="0"/>
        <w:ind w:firstLine="284"/>
        <w:jc w:val="both"/>
        <w:rPr>
          <w:sz w:val="24"/>
          <w:szCs w:val="24"/>
        </w:rPr>
      </w:pPr>
      <w:r w:rsidRPr="00982030">
        <w:rPr>
          <w:sz w:val="24"/>
          <w:szCs w:val="24"/>
        </w:rPr>
        <w:t>-Να ένα προνόμιο που έχουν οι φτωχοί απέναντι στους πλούσιους, είπε διακόπτοντάς τον ο Ιάκωβος. Όταν πεθαίνει κανένας άνθρωπός σου, δεν σε σκοτίζουν οι πληρωμένες μοιρολογίστρες.</w:t>
      </w:r>
    </w:p>
    <w:p w14:paraId="143E92D9" w14:textId="77777777" w:rsidR="00751AD2" w:rsidRPr="00982030" w:rsidRDefault="00751AD2" w:rsidP="00982030">
      <w:pPr>
        <w:spacing w:after="0"/>
        <w:ind w:firstLine="284"/>
        <w:jc w:val="both"/>
        <w:rPr>
          <w:sz w:val="24"/>
          <w:szCs w:val="24"/>
        </w:rPr>
      </w:pPr>
      <w:r w:rsidRPr="00982030">
        <w:rPr>
          <w:sz w:val="24"/>
          <w:szCs w:val="24"/>
        </w:rPr>
        <w:t>-Πήγαμε αμέσως στην κρεβατοκάμαρα, εκεί που κειτόταν το κοριτσάκι, συνέχισε ο Πέτρος. Μπροστά ο Ιησούς και από κοντά ο Ιάιρος και η γυναίκα του, η Αδιέλ. Μου είπαν να πάω κ’ εγώ. Ο Διδάσκαλος κάθισε στην άκρη του κρεβατιού και στύλωσε τα μάτια του πάνω στο κορίτσι για πολλή ώρα. Το πρόσωπό της είχε την χλωμάδα του θανάτου. Σε λίγο ο Διδάσκαλος είπε με σιγανή φωνή, σαν να φοβόταν μη την ξυπνήσει: «Κοιμάται».</w:t>
      </w:r>
    </w:p>
    <w:p w14:paraId="3F943F29"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δεν ήταν πεθαμένη; Αναφώνησε ο Θαδαίος. </w:t>
      </w:r>
    </w:p>
    <w:p w14:paraId="3547E7CE" w14:textId="77777777" w:rsidR="00751AD2" w:rsidRPr="00982030" w:rsidRDefault="00751AD2" w:rsidP="00982030">
      <w:pPr>
        <w:spacing w:after="0"/>
        <w:ind w:firstLine="284"/>
        <w:jc w:val="both"/>
        <w:rPr>
          <w:sz w:val="24"/>
          <w:szCs w:val="24"/>
        </w:rPr>
      </w:pPr>
      <w:r w:rsidRPr="00982030">
        <w:rPr>
          <w:sz w:val="24"/>
          <w:szCs w:val="24"/>
        </w:rPr>
        <w:t xml:space="preserve">-Είναι αμφισβητήσιμο, είπε ο Πέτρος. Όλοι την νόμιζαν για πεθαμένη. Και σίγουρα έτσι φαινόταν. Εκείνος είπε πως κοιμάται. </w:t>
      </w:r>
    </w:p>
    <w:p w14:paraId="2294907F" w14:textId="77777777" w:rsidR="00751AD2" w:rsidRPr="00982030" w:rsidRDefault="00751AD2" w:rsidP="00982030">
      <w:pPr>
        <w:spacing w:after="0"/>
        <w:ind w:firstLine="284"/>
        <w:jc w:val="both"/>
        <w:rPr>
          <w:sz w:val="24"/>
          <w:szCs w:val="24"/>
        </w:rPr>
      </w:pPr>
      <w:r w:rsidRPr="00982030">
        <w:rPr>
          <w:sz w:val="24"/>
          <w:szCs w:val="24"/>
        </w:rPr>
        <w:t xml:space="preserve">-Ίσως να εννοούσε τον ύπνο του θανάτου, παρατήρησε ο γέρο Βαρθολομαίος. </w:t>
      </w:r>
    </w:p>
    <w:p w14:paraId="387816A1" w14:textId="77777777" w:rsidR="00751AD2" w:rsidRPr="00982030" w:rsidRDefault="00751AD2" w:rsidP="00982030">
      <w:pPr>
        <w:spacing w:after="0"/>
        <w:ind w:firstLine="284"/>
        <w:jc w:val="both"/>
        <w:rPr>
          <w:sz w:val="24"/>
          <w:szCs w:val="24"/>
        </w:rPr>
      </w:pPr>
      <w:r w:rsidRPr="00982030">
        <w:rPr>
          <w:sz w:val="24"/>
          <w:szCs w:val="24"/>
        </w:rPr>
        <w:t xml:space="preserve">-Ίσως, μουρμούρισε αόριστα ο Πέτρος. Ό,τι κι αν εννοούσε, αυτό ήταν που είπε. Η Αδιέλ πρέπει να νόμισε πως εκείνος πίστευε πως το παιδί κοιμόταν, γιατί ξέσπασε σε κλάματα και κουνούσε το κεφάλι της. «Όχι, Διδάσκαλε! – είπε μ’ </w:t>
      </w:r>
      <w:proofErr w:type="spellStart"/>
      <w:r w:rsidRPr="00982030">
        <w:rPr>
          <w:sz w:val="24"/>
          <w:szCs w:val="24"/>
        </w:rPr>
        <w:t>αναφυλητά</w:t>
      </w:r>
      <w:proofErr w:type="spellEnd"/>
      <w:r w:rsidRPr="00982030">
        <w:rPr>
          <w:sz w:val="24"/>
          <w:szCs w:val="24"/>
        </w:rPr>
        <w:t xml:space="preserve"> – πέθανε η ακριβή μου η </w:t>
      </w:r>
      <w:proofErr w:type="spellStart"/>
      <w:r w:rsidRPr="00982030">
        <w:rPr>
          <w:sz w:val="24"/>
          <w:szCs w:val="24"/>
        </w:rPr>
        <w:t>Σαρών</w:t>
      </w:r>
      <w:proofErr w:type="spellEnd"/>
      <w:r w:rsidRPr="00982030">
        <w:rPr>
          <w:sz w:val="24"/>
          <w:szCs w:val="24"/>
        </w:rPr>
        <w:t xml:space="preserve">!». Πάνω σ’ αυτό, εκείνος έγειρε λίγο μπροστά, χτύπησε ανάλαφρα δυο-τρεις φορές το κοριτσάκι πάνω στο μάγουλο και είπε: «Έλα, </w:t>
      </w:r>
      <w:proofErr w:type="spellStart"/>
      <w:r w:rsidRPr="00982030">
        <w:rPr>
          <w:sz w:val="24"/>
          <w:szCs w:val="24"/>
        </w:rPr>
        <w:t>Σαρών</w:t>
      </w:r>
      <w:proofErr w:type="spellEnd"/>
      <w:r w:rsidRPr="00982030">
        <w:rPr>
          <w:sz w:val="24"/>
          <w:szCs w:val="24"/>
        </w:rPr>
        <w:t>, ξύπνα!».</w:t>
      </w:r>
    </w:p>
    <w:p w14:paraId="7208E4B2" w14:textId="77777777" w:rsidR="00751AD2" w:rsidRPr="00982030" w:rsidRDefault="00751AD2" w:rsidP="00982030">
      <w:pPr>
        <w:spacing w:after="0"/>
        <w:ind w:firstLine="284"/>
        <w:jc w:val="both"/>
        <w:rPr>
          <w:sz w:val="24"/>
          <w:szCs w:val="24"/>
        </w:rPr>
      </w:pPr>
      <w:r w:rsidRPr="00982030">
        <w:rPr>
          <w:sz w:val="24"/>
          <w:szCs w:val="24"/>
        </w:rPr>
        <w:t xml:space="preserve">Η φωνή του Μεγάλου Ψαρά λύγιζε⸱ ξερόβηξε δυνατά για να την κάνει σταθερή. </w:t>
      </w:r>
    </w:p>
    <w:p w14:paraId="5A3A6212" w14:textId="77777777" w:rsidR="00751AD2" w:rsidRPr="00982030" w:rsidRDefault="00751AD2" w:rsidP="00982030">
      <w:pPr>
        <w:spacing w:after="0"/>
        <w:ind w:firstLine="284"/>
        <w:jc w:val="both"/>
        <w:rPr>
          <w:sz w:val="24"/>
          <w:szCs w:val="24"/>
        </w:rPr>
      </w:pPr>
      <w:r w:rsidRPr="00982030">
        <w:rPr>
          <w:sz w:val="24"/>
          <w:szCs w:val="24"/>
        </w:rPr>
        <w:t xml:space="preserve">-Ήταν πολύ συγκινητικό, εξακολούθησε σαν βραχνιασμένος. Η μικρή </w:t>
      </w:r>
      <w:proofErr w:type="spellStart"/>
      <w:r w:rsidRPr="00982030">
        <w:rPr>
          <w:sz w:val="24"/>
          <w:szCs w:val="24"/>
        </w:rPr>
        <w:t>αργοάνοιξε</w:t>
      </w:r>
      <w:proofErr w:type="spellEnd"/>
      <w:r w:rsidRPr="00982030">
        <w:rPr>
          <w:sz w:val="24"/>
          <w:szCs w:val="24"/>
        </w:rPr>
        <w:t xml:space="preserve"> τα μάτια της⸱ και καθώς η Αδιέλ σωριαζόταν πλάι στο κρεβάτι με μια χαρούμενη φωνή, το κοριτσάκι χαμογέλασε νυσταγμένο ακόμα και ψιθύρισε, με μια φωνή που μόλις ακουγόταν: «Ήταν παντού όμορφα λουλούδια, όπως μας είχε πει».</w:t>
      </w:r>
    </w:p>
    <w:p w14:paraId="0CD12B7A" w14:textId="77777777" w:rsidR="00751AD2" w:rsidRPr="00982030" w:rsidRDefault="00751AD2" w:rsidP="00982030">
      <w:pPr>
        <w:spacing w:after="0"/>
        <w:ind w:firstLine="284"/>
        <w:jc w:val="both"/>
        <w:rPr>
          <w:sz w:val="24"/>
          <w:szCs w:val="24"/>
        </w:rPr>
      </w:pPr>
      <w:r w:rsidRPr="00982030">
        <w:rPr>
          <w:sz w:val="24"/>
          <w:szCs w:val="24"/>
        </w:rPr>
        <w:t xml:space="preserve">-Θα είχε ονειρευτεί, παρατήρησε ο Ανδρέας. </w:t>
      </w:r>
    </w:p>
    <w:p w14:paraId="4F7DA01E" w14:textId="77777777" w:rsidR="00751AD2" w:rsidRPr="00982030" w:rsidRDefault="00751AD2" w:rsidP="00982030">
      <w:pPr>
        <w:spacing w:after="0"/>
        <w:ind w:firstLine="284"/>
        <w:jc w:val="both"/>
        <w:rPr>
          <w:sz w:val="24"/>
          <w:szCs w:val="24"/>
        </w:rPr>
      </w:pPr>
      <w:r w:rsidRPr="00982030">
        <w:rPr>
          <w:sz w:val="24"/>
          <w:szCs w:val="24"/>
        </w:rPr>
        <w:t xml:space="preserve">-Ποιος μπορεί να ξέρει; Μουρμούρισε ο Πέτρος – και </w:t>
      </w:r>
      <w:proofErr w:type="spellStart"/>
      <w:r w:rsidRPr="00982030">
        <w:rPr>
          <w:sz w:val="24"/>
          <w:szCs w:val="24"/>
        </w:rPr>
        <w:t>ύστερ</w:t>
      </w:r>
      <w:proofErr w:type="spellEnd"/>
      <w:r w:rsidRPr="00982030">
        <w:rPr>
          <w:sz w:val="24"/>
          <w:szCs w:val="24"/>
        </w:rPr>
        <w:t>’ από μια σιωπή, πρόσθεσε: -Όσο για μένα, μου φαίνεται πως το παιδί είχε πεθάνει!</w:t>
      </w:r>
    </w:p>
    <w:p w14:paraId="21746C9A" w14:textId="77777777" w:rsidR="00751AD2" w:rsidRPr="00982030" w:rsidRDefault="00751AD2" w:rsidP="00982030">
      <w:pPr>
        <w:spacing w:after="0"/>
        <w:ind w:firstLine="284"/>
        <w:jc w:val="both"/>
        <w:rPr>
          <w:sz w:val="24"/>
          <w:szCs w:val="24"/>
        </w:rPr>
      </w:pPr>
      <w:r w:rsidRPr="00982030">
        <w:rPr>
          <w:sz w:val="24"/>
          <w:szCs w:val="24"/>
        </w:rPr>
        <w:t>Είχαν μείνει καρφωμένοι στην θέση τους όσο κρατούσε η παράξενη αφήγηση. Τώρα που είχε τελειώσει, μετακινήθηκαν.</w:t>
      </w:r>
    </w:p>
    <w:p w14:paraId="0A771149" w14:textId="77777777" w:rsidR="00751AD2" w:rsidRPr="00982030" w:rsidRDefault="00751AD2" w:rsidP="00982030">
      <w:pPr>
        <w:spacing w:after="0"/>
        <w:ind w:firstLine="284"/>
        <w:jc w:val="both"/>
        <w:rPr>
          <w:sz w:val="24"/>
          <w:szCs w:val="24"/>
        </w:rPr>
      </w:pPr>
      <w:r w:rsidRPr="00982030">
        <w:rPr>
          <w:sz w:val="24"/>
          <w:szCs w:val="24"/>
        </w:rPr>
        <w:t xml:space="preserve">-Τι έχουμε να κάνουμε τώρα; Ρώτησε ο Φίλιππος. Μήπως σου είπε ο Διδάσκαλος; </w:t>
      </w:r>
    </w:p>
    <w:p w14:paraId="14DEDFFC" w14:textId="77777777" w:rsidR="00751AD2" w:rsidRPr="00982030" w:rsidRDefault="00751AD2" w:rsidP="00982030">
      <w:pPr>
        <w:spacing w:after="0"/>
        <w:ind w:firstLine="284"/>
        <w:jc w:val="both"/>
        <w:rPr>
          <w:sz w:val="24"/>
          <w:szCs w:val="24"/>
        </w:rPr>
      </w:pPr>
      <w:r w:rsidRPr="00982030">
        <w:rPr>
          <w:sz w:val="24"/>
          <w:szCs w:val="24"/>
        </w:rPr>
        <w:t xml:space="preserve">-Θα περάσει την νύχτα του στο σπίτι του Ιάιρου, είπε ο Πέτρος. Αύριο θα έρθει να μείνει εδώ για να ξεκουραστεί. Είναι πολύ κουρασμένος. Μεθαύριο θα ξεκινήσουμε πίσω για την Κανά, την νύχτα όμως θα κατασκηνώσουμε στην Χαμμάθ. </w:t>
      </w:r>
    </w:p>
    <w:p w14:paraId="45437E72"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γιατί θα σταθεί να μείνει στην Χαμμάθ; Ρώτησε ο Ιάκωβος, όταν τον περιμένει τόσος κόσμος στην Κανά; </w:t>
      </w:r>
    </w:p>
    <w:p w14:paraId="4956A239" w14:textId="77777777" w:rsidR="00751AD2" w:rsidRPr="00982030" w:rsidRDefault="00751AD2" w:rsidP="00982030">
      <w:pPr>
        <w:spacing w:after="0"/>
        <w:ind w:firstLine="284"/>
        <w:jc w:val="both"/>
        <w:rPr>
          <w:sz w:val="24"/>
          <w:szCs w:val="24"/>
        </w:rPr>
      </w:pPr>
      <w:r w:rsidRPr="00982030">
        <w:rPr>
          <w:sz w:val="24"/>
          <w:szCs w:val="24"/>
        </w:rPr>
        <w:t xml:space="preserve">-Ναι, και χωρίς άλλο θα τον ακολουθήσει ένα μεγάλο πλήθος από την Καπερναούμ κι απ’ όλη την διαδρομή, είπε ο Φίλιππος. Θ’ αναγκαστεί να μιλήσει στην Χαμμάθ και θα είναι κουραστικό. </w:t>
      </w:r>
    </w:p>
    <w:p w14:paraId="1B9A3123" w14:textId="77777777" w:rsidR="00751AD2" w:rsidRPr="00982030" w:rsidRDefault="00751AD2" w:rsidP="00982030">
      <w:pPr>
        <w:spacing w:after="0"/>
        <w:ind w:firstLine="284"/>
        <w:jc w:val="both"/>
        <w:rPr>
          <w:sz w:val="24"/>
          <w:szCs w:val="24"/>
        </w:rPr>
      </w:pPr>
      <w:r w:rsidRPr="00982030">
        <w:rPr>
          <w:sz w:val="24"/>
          <w:szCs w:val="24"/>
        </w:rPr>
        <w:t xml:space="preserve">-Όπως και να είναι, θα σταθούμε στην Χαμμάθ, είπε ο Πέτρος. </w:t>
      </w:r>
    </w:p>
    <w:p w14:paraId="055BC9AF" w14:textId="77777777" w:rsidR="00751AD2" w:rsidRPr="00982030" w:rsidRDefault="00751AD2" w:rsidP="00982030">
      <w:pPr>
        <w:spacing w:after="0"/>
        <w:ind w:firstLine="284"/>
        <w:jc w:val="both"/>
        <w:rPr>
          <w:sz w:val="24"/>
          <w:szCs w:val="24"/>
        </w:rPr>
      </w:pPr>
      <w:r w:rsidRPr="00982030">
        <w:rPr>
          <w:sz w:val="24"/>
          <w:szCs w:val="24"/>
        </w:rPr>
        <w:t xml:space="preserve">-Θαρρώ πως θα πάω πίσω στην Βηθσαϊδά, ανάγγειλε ο Ανδρέας και σηκώθηκε. Θα ήθελα να δω την Χαννάχ πριν φύγουμε. </w:t>
      </w:r>
    </w:p>
    <w:p w14:paraId="2D54FA5E" w14:textId="3D2F7313" w:rsidR="00751AD2" w:rsidRPr="00982030" w:rsidRDefault="00751AD2" w:rsidP="00982030">
      <w:pPr>
        <w:spacing w:after="0"/>
        <w:ind w:firstLine="284"/>
        <w:jc w:val="both"/>
        <w:rPr>
          <w:sz w:val="24"/>
          <w:szCs w:val="24"/>
        </w:rPr>
      </w:pPr>
      <w:r w:rsidRPr="00982030">
        <w:rPr>
          <w:sz w:val="24"/>
          <w:szCs w:val="24"/>
        </w:rPr>
        <w:t xml:space="preserve">-Δεν θα είχα κ’ εγώ </w:t>
      </w:r>
      <w:r w:rsidR="00394814" w:rsidRPr="00982030">
        <w:rPr>
          <w:sz w:val="24"/>
          <w:szCs w:val="24"/>
        </w:rPr>
        <w:t>καμιά</w:t>
      </w:r>
      <w:r w:rsidRPr="00982030">
        <w:rPr>
          <w:sz w:val="24"/>
          <w:szCs w:val="24"/>
        </w:rPr>
        <w:t xml:space="preserve"> αντίρρηση να κοιμηθώ απόψε σε κρεβάτι, είπε ο Πέτρος. Πες στην Χαννάχ να με περιμένει για το γεύμα. Θα βρίσκομαι εκεί πέρα… σε δυο ώρες. Υποσχέθηκα στον γέρο </w:t>
      </w:r>
      <w:r w:rsidR="00394814" w:rsidRPr="00982030">
        <w:rPr>
          <w:sz w:val="24"/>
          <w:szCs w:val="24"/>
        </w:rPr>
        <w:t>Μανασσή</w:t>
      </w:r>
      <w:r w:rsidRPr="00982030">
        <w:rPr>
          <w:sz w:val="24"/>
          <w:szCs w:val="24"/>
        </w:rPr>
        <w:t xml:space="preserve"> πως θα πήγαινα να μιλήσω μαζί του. Θέλει να νοικιάσει </w:t>
      </w:r>
      <w:proofErr w:type="spellStart"/>
      <w:r w:rsidRPr="00982030">
        <w:rPr>
          <w:sz w:val="24"/>
          <w:szCs w:val="24"/>
        </w:rPr>
        <w:t>έν</w:t>
      </w:r>
      <w:proofErr w:type="spellEnd"/>
      <w:r w:rsidRPr="00982030">
        <w:rPr>
          <w:sz w:val="24"/>
          <w:szCs w:val="24"/>
        </w:rPr>
        <w:t>’ από τα καράβια – μονάχα για το καλοκαίρι φυσικά.</w:t>
      </w:r>
    </w:p>
    <w:p w14:paraId="3015C00A" w14:textId="77777777" w:rsidR="00751AD2" w:rsidRPr="00982030" w:rsidRDefault="00751AD2" w:rsidP="00982030">
      <w:pPr>
        <w:spacing w:after="0"/>
        <w:ind w:firstLine="284"/>
        <w:jc w:val="both"/>
        <w:rPr>
          <w:sz w:val="24"/>
          <w:szCs w:val="24"/>
        </w:rPr>
      </w:pPr>
      <w:r w:rsidRPr="00982030">
        <w:rPr>
          <w:sz w:val="24"/>
          <w:szCs w:val="24"/>
        </w:rPr>
        <w:t xml:space="preserve">-Όχι την «Αβιγαήλ»! διαμαρτυρήθηκε ο Θαδαίος. </w:t>
      </w:r>
    </w:p>
    <w:p w14:paraId="4D751BF2" w14:textId="77777777" w:rsidR="00751AD2" w:rsidRPr="00982030" w:rsidRDefault="00751AD2" w:rsidP="00982030">
      <w:pPr>
        <w:spacing w:after="0"/>
        <w:ind w:firstLine="284"/>
        <w:jc w:val="both"/>
        <w:rPr>
          <w:sz w:val="24"/>
          <w:szCs w:val="24"/>
        </w:rPr>
      </w:pPr>
      <w:r w:rsidRPr="00982030">
        <w:rPr>
          <w:sz w:val="24"/>
          <w:szCs w:val="24"/>
        </w:rPr>
        <w:t>Ο Μεγάλος Ψαράς χτύπησε τον Θαδαίο στον ώμο, αλλά δεν αποκρίθηκε. Η συντροφιά διαλυόταν. Στην πόρτα ο Θωμάς παρατήρησε, δίχως ν’ απευθύνεται σε κανέναν ιδιαίτερα:</w:t>
      </w:r>
    </w:p>
    <w:p w14:paraId="20BDE45D"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γιατί ο Διδάσκαλος θέλει να φύγει από την Καπερναούμ, τώρα που έχει την υποστήριξη του Ιάιρου – και που ο κόσμος λαχταράει τόσο πολύ να τον κρατήσει. </w:t>
      </w:r>
    </w:p>
    <w:p w14:paraId="2FEE8845" w14:textId="77777777" w:rsidR="00751AD2" w:rsidRPr="00982030" w:rsidRDefault="00751AD2" w:rsidP="00982030">
      <w:pPr>
        <w:spacing w:after="0"/>
        <w:ind w:firstLine="284"/>
        <w:jc w:val="both"/>
        <w:rPr>
          <w:sz w:val="24"/>
          <w:szCs w:val="24"/>
        </w:rPr>
      </w:pPr>
      <w:r w:rsidRPr="00982030">
        <w:rPr>
          <w:sz w:val="24"/>
          <w:szCs w:val="24"/>
        </w:rPr>
        <w:t xml:space="preserve">-Μην ξεχνάς, του έκανε την παρατήρηση ο Πέτρος, πως δεν μπορούσαμε να καταλάβουμε γιατί ήθελε να φύγει από την Κανά και να έρθει στην Καπερναούμ. </w:t>
      </w:r>
    </w:p>
    <w:p w14:paraId="6CEE99A7" w14:textId="77777777" w:rsidR="00751AD2" w:rsidRPr="00982030" w:rsidRDefault="00751AD2" w:rsidP="00982030">
      <w:pPr>
        <w:spacing w:after="0"/>
        <w:ind w:firstLine="284"/>
        <w:jc w:val="both"/>
        <w:rPr>
          <w:sz w:val="24"/>
          <w:szCs w:val="24"/>
        </w:rPr>
      </w:pPr>
      <w:r w:rsidRPr="00982030">
        <w:rPr>
          <w:sz w:val="24"/>
          <w:szCs w:val="24"/>
        </w:rPr>
        <w:t xml:space="preserve">-Αυτό ήταν διαφορετικό, μουρμούρισε ο Θωμάς. Είχε το προαίσθημα πως τον είχαν μεγάλη ανάγκη εδώ πέρα. </w:t>
      </w:r>
    </w:p>
    <w:p w14:paraId="18898CAA" w14:textId="77777777" w:rsidR="00751AD2" w:rsidRPr="00982030" w:rsidRDefault="00751AD2" w:rsidP="00982030">
      <w:pPr>
        <w:spacing w:after="0"/>
        <w:ind w:firstLine="284"/>
        <w:jc w:val="both"/>
        <w:rPr>
          <w:sz w:val="24"/>
          <w:szCs w:val="24"/>
        </w:rPr>
      </w:pPr>
      <w:r w:rsidRPr="00982030">
        <w:rPr>
          <w:sz w:val="24"/>
          <w:szCs w:val="24"/>
        </w:rPr>
        <w:t xml:space="preserve">-Ίσως να έχει το προαίσθημα πως τώρα έχουν την ανάγκη του αλλού, παρατήρησε ο Ανδρέας. </w:t>
      </w:r>
    </w:p>
    <w:p w14:paraId="6FE605EF" w14:textId="77777777" w:rsidR="00751AD2" w:rsidRPr="00982030" w:rsidRDefault="00751AD2" w:rsidP="00982030">
      <w:pPr>
        <w:spacing w:after="0"/>
        <w:ind w:firstLine="284"/>
        <w:jc w:val="both"/>
        <w:rPr>
          <w:sz w:val="24"/>
          <w:szCs w:val="24"/>
        </w:rPr>
      </w:pPr>
      <w:r w:rsidRPr="00982030">
        <w:rPr>
          <w:sz w:val="24"/>
          <w:szCs w:val="24"/>
        </w:rPr>
        <w:t xml:space="preserve">Και ο Ιάκωβος πρόσθεσε πάνω σ’ αυτό: </w:t>
      </w:r>
    </w:p>
    <w:p w14:paraId="667E9A28" w14:textId="77777777" w:rsidR="00751AD2" w:rsidRPr="00982030" w:rsidRDefault="00751AD2" w:rsidP="00982030">
      <w:pPr>
        <w:spacing w:after="0"/>
        <w:ind w:firstLine="284"/>
        <w:jc w:val="both"/>
        <w:rPr>
          <w:sz w:val="24"/>
          <w:szCs w:val="24"/>
        </w:rPr>
      </w:pPr>
      <w:r w:rsidRPr="00982030">
        <w:rPr>
          <w:sz w:val="24"/>
          <w:szCs w:val="24"/>
        </w:rPr>
        <w:t>-Δεν πιστεύω να τον ενδιαφέρει και πολύ αν τον καταλαβαίνουμε ή όχι.</w:t>
      </w:r>
    </w:p>
    <w:p w14:paraId="21ECE5F2" w14:textId="77777777" w:rsidR="00751AD2" w:rsidRPr="00982030" w:rsidRDefault="00751AD2" w:rsidP="00982030">
      <w:pPr>
        <w:spacing w:after="0"/>
        <w:ind w:firstLine="284"/>
        <w:jc w:val="both"/>
        <w:rPr>
          <w:sz w:val="24"/>
          <w:szCs w:val="24"/>
        </w:rPr>
      </w:pPr>
      <w:r w:rsidRPr="00982030">
        <w:rPr>
          <w:sz w:val="24"/>
          <w:szCs w:val="24"/>
        </w:rPr>
        <w:t xml:space="preserve">-Έχεις απόλυτα δίκιο, Ιάκωβε, μουρμούρισε ο γέρο Βαρθολομαίος. Μας μαθαίνει να έχουμε πίστη σ’ αυτόν. </w:t>
      </w:r>
    </w:p>
    <w:p w14:paraId="183E4098" w14:textId="77777777" w:rsidR="00751AD2" w:rsidRPr="00982030" w:rsidRDefault="00751AD2" w:rsidP="00982030">
      <w:pPr>
        <w:spacing w:after="0"/>
        <w:ind w:firstLine="284"/>
        <w:jc w:val="both"/>
        <w:rPr>
          <w:sz w:val="24"/>
          <w:szCs w:val="24"/>
        </w:rPr>
      </w:pPr>
      <w:r w:rsidRPr="00982030">
        <w:rPr>
          <w:sz w:val="24"/>
          <w:szCs w:val="24"/>
        </w:rPr>
        <w:t xml:space="preserve">-Μα δεν μπορεί ένας άνθρωπος να έχει πίστη και κατανόηση μαζί; Του συζήτησε ο Θωμάς. </w:t>
      </w:r>
    </w:p>
    <w:p w14:paraId="2740CC3B" w14:textId="77777777" w:rsidR="00751AD2" w:rsidRPr="00982030" w:rsidRDefault="00751AD2" w:rsidP="00982030">
      <w:pPr>
        <w:spacing w:after="0"/>
        <w:ind w:firstLine="284"/>
        <w:jc w:val="both"/>
        <w:rPr>
          <w:sz w:val="24"/>
          <w:szCs w:val="24"/>
        </w:rPr>
      </w:pPr>
      <w:r w:rsidRPr="00982030">
        <w:rPr>
          <w:sz w:val="24"/>
          <w:szCs w:val="24"/>
        </w:rPr>
        <w:t>-Όχι! Δήλωσε ζωηρά ο Βαρθολομαίος. Για τούτο υπάρχει η πίστη, παιδί μου! Για όταν δεν μπορούμε να καταλάβουμε!</w:t>
      </w:r>
    </w:p>
    <w:p w14:paraId="7BE7B212" w14:textId="77777777" w:rsidR="00751AD2" w:rsidRPr="00982030" w:rsidRDefault="00751AD2"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Επιδοκίμασε ο Πέτρος. Όταν ένας άνθρωπος καταλαβαίνει, δεν έχει ανάγκη από την πίστη. </w:t>
      </w:r>
    </w:p>
    <w:p w14:paraId="02A7570D" w14:textId="77777777" w:rsidR="00751AD2" w:rsidRPr="00982030" w:rsidRDefault="00751AD2" w:rsidP="00982030">
      <w:pPr>
        <w:spacing w:after="0"/>
        <w:ind w:firstLine="284"/>
        <w:jc w:val="both"/>
        <w:rPr>
          <w:sz w:val="24"/>
          <w:szCs w:val="24"/>
        </w:rPr>
      </w:pPr>
      <w:r w:rsidRPr="00982030">
        <w:rPr>
          <w:sz w:val="24"/>
          <w:szCs w:val="24"/>
        </w:rPr>
        <w:t xml:space="preserve">-Δεν μ’ αρέσει να μ’ αφήνουν στα σκοτεινά, είπε ο Φίλιππος. </w:t>
      </w:r>
    </w:p>
    <w:p w14:paraId="68C34099" w14:textId="2379DF4F" w:rsidR="00751AD2" w:rsidRPr="00982030" w:rsidRDefault="00751AD2" w:rsidP="00982030">
      <w:pPr>
        <w:spacing w:after="0"/>
        <w:ind w:firstLine="284"/>
        <w:jc w:val="both"/>
        <w:rPr>
          <w:sz w:val="24"/>
          <w:szCs w:val="24"/>
        </w:rPr>
      </w:pPr>
      <w:r w:rsidRPr="00982030">
        <w:rPr>
          <w:sz w:val="24"/>
          <w:szCs w:val="24"/>
        </w:rPr>
        <w:t xml:space="preserve">-Όταν ένας άνθρωπος έχει αρκετή πίστη, αποκρίθηκε ο Πέτρος, μπορεί να βρει τον δρόμο του στα σκοτεινά – με την </w:t>
      </w:r>
      <w:r w:rsidR="00394814" w:rsidRPr="00982030">
        <w:rPr>
          <w:sz w:val="24"/>
          <w:szCs w:val="24"/>
        </w:rPr>
        <w:t>πίστη</w:t>
      </w:r>
      <w:r w:rsidRPr="00982030">
        <w:rPr>
          <w:sz w:val="24"/>
          <w:szCs w:val="24"/>
        </w:rPr>
        <w:t xml:space="preserve"> για λυχνάρι του. </w:t>
      </w:r>
    </w:p>
    <w:p w14:paraId="2592143D" w14:textId="77777777" w:rsidR="00751AD2" w:rsidRPr="00982030" w:rsidRDefault="00751AD2" w:rsidP="00982030">
      <w:pPr>
        <w:spacing w:after="0"/>
        <w:ind w:firstLine="284"/>
        <w:jc w:val="both"/>
        <w:rPr>
          <w:sz w:val="24"/>
          <w:szCs w:val="24"/>
        </w:rPr>
      </w:pPr>
      <w:r w:rsidRPr="00982030">
        <w:rPr>
          <w:sz w:val="24"/>
          <w:szCs w:val="24"/>
        </w:rPr>
        <w:br w:type="page"/>
      </w:r>
    </w:p>
    <w:p w14:paraId="701F2CCB" w14:textId="77777777" w:rsidR="00751AD2" w:rsidRPr="00982030" w:rsidRDefault="00751AD2" w:rsidP="00394814">
      <w:pPr>
        <w:spacing w:after="0"/>
        <w:jc w:val="center"/>
        <w:rPr>
          <w:sz w:val="24"/>
          <w:szCs w:val="24"/>
        </w:rPr>
      </w:pPr>
      <w:r w:rsidRPr="00982030">
        <w:rPr>
          <w:sz w:val="24"/>
          <w:szCs w:val="24"/>
        </w:rPr>
        <w:lastRenderedPageBreak/>
        <w:t>16</w:t>
      </w:r>
    </w:p>
    <w:p w14:paraId="77065045" w14:textId="77777777" w:rsidR="00751AD2" w:rsidRPr="00982030" w:rsidRDefault="00751AD2" w:rsidP="00982030">
      <w:pPr>
        <w:spacing w:after="0"/>
        <w:ind w:firstLine="284"/>
        <w:jc w:val="both"/>
        <w:rPr>
          <w:sz w:val="24"/>
          <w:szCs w:val="24"/>
        </w:rPr>
      </w:pPr>
    </w:p>
    <w:p w14:paraId="48424FE4" w14:textId="77777777" w:rsidR="00751AD2" w:rsidRPr="00982030" w:rsidRDefault="00751AD2" w:rsidP="00982030">
      <w:pPr>
        <w:spacing w:after="0"/>
        <w:ind w:firstLine="284"/>
        <w:jc w:val="both"/>
        <w:rPr>
          <w:sz w:val="24"/>
          <w:szCs w:val="24"/>
        </w:rPr>
      </w:pPr>
      <w:r w:rsidRPr="00982030">
        <w:rPr>
          <w:sz w:val="24"/>
          <w:szCs w:val="24"/>
        </w:rPr>
        <w:t xml:space="preserve">Τέλειωναν χασομερώντας το πρωινό κολατσιό. Ήταν η πρώτη φορά, </w:t>
      </w:r>
      <w:proofErr w:type="spellStart"/>
      <w:r w:rsidRPr="00982030">
        <w:rPr>
          <w:sz w:val="24"/>
          <w:szCs w:val="24"/>
        </w:rPr>
        <w:t>ύστερ</w:t>
      </w:r>
      <w:proofErr w:type="spellEnd"/>
      <w:r w:rsidRPr="00982030">
        <w:rPr>
          <w:sz w:val="24"/>
          <w:szCs w:val="24"/>
        </w:rPr>
        <w:t xml:space="preserve">’ από πολλές εβδομάδες, που έτρωγαν οι τέσσερεις μαζί. </w:t>
      </w:r>
    </w:p>
    <w:p w14:paraId="32FFBC2A" w14:textId="77777777" w:rsidR="00751AD2" w:rsidRPr="00982030" w:rsidRDefault="00751AD2" w:rsidP="00982030">
      <w:pPr>
        <w:spacing w:after="0"/>
        <w:ind w:firstLine="284"/>
        <w:jc w:val="both"/>
        <w:rPr>
          <w:sz w:val="24"/>
          <w:szCs w:val="24"/>
        </w:rPr>
      </w:pPr>
      <w:r w:rsidRPr="00982030">
        <w:rPr>
          <w:sz w:val="24"/>
          <w:szCs w:val="24"/>
        </w:rPr>
        <w:t xml:space="preserve">Η θέση του Πέτρου στο τετράγωνο τραπέζι βρισκόταν αντίκρυ στην πόρτα της κουζίνας⸱ η Χαννάχ καθόταν απέναντί του⸱ ο Ανδρέας στα δεξιά του⸱ και αντίκρυ στον Ανδρέα, η Εσθήρ ερχόταν να καθίσει ανάμεσα στα συχνά της πήγαινε-έλα στην κουζίνα, γιατί είχε επιμείνει να κάνει εκείνη όλο το σερβίρισμα. </w:t>
      </w:r>
    </w:p>
    <w:p w14:paraId="17E26509" w14:textId="77777777" w:rsidR="00751AD2" w:rsidRPr="00982030" w:rsidRDefault="00751AD2" w:rsidP="00982030">
      <w:pPr>
        <w:spacing w:after="0"/>
        <w:ind w:firstLine="284"/>
        <w:jc w:val="both"/>
        <w:rPr>
          <w:sz w:val="24"/>
          <w:szCs w:val="24"/>
        </w:rPr>
      </w:pPr>
      <w:r w:rsidRPr="00982030">
        <w:rPr>
          <w:sz w:val="24"/>
          <w:szCs w:val="24"/>
        </w:rPr>
        <w:t xml:space="preserve">Είχε φέρει την ώρα που έπρεπε, κατά διαστήματα, σύκα κομπόστα, φλυτζάνια γάλα για την Χαννάχ, τον Ανδρέα και τον εαυτό της, ένα μεγάλο κανάτι χυμό ροδιού για τον Πέτρο, αυγά βραστά και σταρένια ψωμάκια για όλους. </w:t>
      </w:r>
    </w:p>
    <w:p w14:paraId="634AD293" w14:textId="50A0FCEB" w:rsidR="00751AD2" w:rsidRPr="00982030" w:rsidRDefault="00751AD2" w:rsidP="00982030">
      <w:pPr>
        <w:spacing w:after="0"/>
        <w:ind w:firstLine="284"/>
        <w:jc w:val="both"/>
        <w:rPr>
          <w:sz w:val="24"/>
          <w:szCs w:val="24"/>
        </w:rPr>
      </w:pPr>
      <w:r w:rsidRPr="00982030">
        <w:rPr>
          <w:sz w:val="24"/>
          <w:szCs w:val="24"/>
        </w:rPr>
        <w:t xml:space="preserve">Κάθε φορά που σηκωνόταν η Εσθήρ, τα μάτια του Μεγάλου Χαρά την παρακολουθούσαν με τόσο απροκάλυπτο θαυμασμό, που η Χαννάχ – πάντα προσεκτική για ό,τι νέο – διασκέδαζε μ’ αυτόν και παραξενευόταν. Αναρωτιόταν αν το είχε προσέξει ο Ανδρέας και του έριχνε τα κρυφά ερωτηματικές ματιές, αλλά ο βαρύς εργένης δεν σήκωνε τα μάτια του από το πιάτο, για να συμμεριστεί την περιέργειά της. Δεν είχε </w:t>
      </w:r>
      <w:r w:rsidR="00394814" w:rsidRPr="00982030">
        <w:rPr>
          <w:sz w:val="24"/>
          <w:szCs w:val="24"/>
        </w:rPr>
        <w:t>ξαναδεί</w:t>
      </w:r>
      <w:r w:rsidRPr="00982030">
        <w:rPr>
          <w:sz w:val="24"/>
          <w:szCs w:val="24"/>
        </w:rPr>
        <w:t xml:space="preserve"> άνθρωπο τόσο απελπιστικά αδιάφορο για τα σημαντικά γεγονότα που ξετυλίγονταν μπροστά στην μύτη του. </w:t>
      </w:r>
    </w:p>
    <w:p w14:paraId="487D361B" w14:textId="77777777" w:rsidR="00751AD2" w:rsidRPr="00982030" w:rsidRDefault="00751AD2" w:rsidP="00982030">
      <w:pPr>
        <w:spacing w:after="0"/>
        <w:ind w:firstLine="284"/>
        <w:jc w:val="both"/>
        <w:rPr>
          <w:sz w:val="24"/>
          <w:szCs w:val="24"/>
        </w:rPr>
      </w:pPr>
      <w:r w:rsidRPr="00982030">
        <w:rPr>
          <w:sz w:val="24"/>
          <w:szCs w:val="24"/>
        </w:rPr>
        <w:t xml:space="preserve">Η Εσθήρ, που όπως φαινόταν, δεν είχε πάρει είδηση το ασυνήθιστο ενδιαφέρον του Πέτρου, φορούσε ένα απλό φόρεμα του σπιτιού από λευκό λινό, που ήταν πρωτύτερα της γυναίκας του⸱ αλλά η μαγεμένη έκφραση του προσώπου του, καθώς παρακολουθούσε τον ανεπιτήδευτο κυματισμό που είχαν οι κινήσεις της κοπέλας, δεν καθρέφτιζε μια οδυνηρή θύμηση της αξέχαστης απώλειας που είχε υποστεί. Πράγματι, αυτό το φόρεμα, που κρεμόταν χαλαρό και άγαρμπο πάνω στην </w:t>
      </w:r>
      <w:proofErr w:type="spellStart"/>
      <w:r w:rsidRPr="00982030">
        <w:rPr>
          <w:sz w:val="24"/>
          <w:szCs w:val="24"/>
        </w:rPr>
        <w:t>αχαμνούλα</w:t>
      </w:r>
      <w:proofErr w:type="spellEnd"/>
      <w:r w:rsidRPr="00982030">
        <w:rPr>
          <w:sz w:val="24"/>
          <w:szCs w:val="24"/>
        </w:rPr>
        <w:t xml:space="preserve"> και άρρωστη Αβιγαήλ, ερχόταν τόσο χυτό πάνω στο κορμί της Εσθήρ, που ο Πέτρος </w:t>
      </w:r>
      <w:proofErr w:type="spellStart"/>
      <w:r w:rsidRPr="00982030">
        <w:rPr>
          <w:sz w:val="24"/>
          <w:szCs w:val="24"/>
        </w:rPr>
        <w:t>αποθαύμαζε</w:t>
      </w:r>
      <w:proofErr w:type="spellEnd"/>
      <w:r w:rsidRPr="00982030">
        <w:rPr>
          <w:sz w:val="24"/>
          <w:szCs w:val="24"/>
        </w:rPr>
        <w:t xml:space="preserve"> την ομορφιά του φουστανιού που δεν την είχε καν υποψιαστεί. Αυτή η κοπέλα ήταν υπέροχη! Τρισχαριτωμένη! Ήταν σαν να την έβλεπε για πρώτη φορά!</w:t>
      </w:r>
    </w:p>
    <w:p w14:paraId="06918872" w14:textId="77777777" w:rsidR="00751AD2" w:rsidRPr="00982030" w:rsidRDefault="00751AD2" w:rsidP="00982030">
      <w:pPr>
        <w:spacing w:after="0"/>
        <w:ind w:firstLine="284"/>
        <w:jc w:val="both"/>
        <w:rPr>
          <w:sz w:val="24"/>
          <w:szCs w:val="24"/>
        </w:rPr>
      </w:pPr>
      <w:r w:rsidRPr="00982030">
        <w:rPr>
          <w:sz w:val="24"/>
          <w:szCs w:val="24"/>
        </w:rPr>
        <w:t>Ποτέ του δεν είχε επιχειρήσει να γνωριστεί καλύτερα μαζί της. Οι σχέσεις τους είχαν κακή αρχή. Από την πρώτη μέρα κιόλας τον είχε εξερεθίσει ο ερχομός της πάνω στο καράβι, με την μεταμφίεσή της σε «</w:t>
      </w:r>
      <w:proofErr w:type="spellStart"/>
      <w:r w:rsidRPr="00982030">
        <w:rPr>
          <w:sz w:val="24"/>
          <w:szCs w:val="24"/>
        </w:rPr>
        <w:t>Γιωσήφη</w:t>
      </w:r>
      <w:proofErr w:type="spellEnd"/>
      <w:r w:rsidRPr="00982030">
        <w:rPr>
          <w:sz w:val="24"/>
          <w:szCs w:val="24"/>
        </w:rPr>
        <w:t xml:space="preserve">», έναν μισοπεθαμένο της πείνας, βρώμικο, κουρελιάρη καμηλιέρη, που σε λίγο βγήκε να είναι η «Εσθήρ», μια μυστηριώδης κοπέλα, που τις ασυνάρτητες αφηγήσεις της, σχετικά με τον εαυτό της, λες και τις είχε φτιάξει ανέμελα εκείνη την στιγμή. </w:t>
      </w:r>
    </w:p>
    <w:p w14:paraId="182C40B4"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δεν ήξερε τι να υποθέσει γι’ αυτή, και είχε παρατήσει κάθε προσπάθεια. Είχε πολλές άλλες σκοτούρες στο νου του εκείνο τον καιρό. Είχε πετάξει στα σκουπίδια την φιλία του Γιάννη⸱ είχε ερευνήσει με περιφρόνηση τα καθέκαστα του Ναζαρηνού Μαραγκού με αποτέλεσμα να αιχμαλωτιστεί από την αναμφισβήτητη δύναμη αυτού του εκπληκτικού ανθρώπου. Ο ταχτοποιημένος ασήμαντος σε γεγονότα, μέρα με την μέρα κόσμος του, είχε αναστατωθεί. Καθόλου παράξενο πως δεν είχε ούτε καιρό, ούτε νου, για να σκεφτεί την Εσθήρ. </w:t>
      </w:r>
    </w:p>
    <w:p w14:paraId="74BAF136" w14:textId="4C90FA9F" w:rsidR="00751AD2" w:rsidRPr="00982030" w:rsidRDefault="00751AD2" w:rsidP="00982030">
      <w:pPr>
        <w:spacing w:after="0"/>
        <w:ind w:firstLine="284"/>
        <w:jc w:val="both"/>
        <w:rPr>
          <w:sz w:val="24"/>
          <w:szCs w:val="24"/>
        </w:rPr>
      </w:pPr>
      <w:r w:rsidRPr="00982030">
        <w:rPr>
          <w:sz w:val="24"/>
          <w:szCs w:val="24"/>
        </w:rPr>
        <w:t xml:space="preserve">Όταν η Χαννάχ, ολομόναχη όλη την μέρα και λαχταρώντας για συντροφιά, θέλησε να κηδεμονέψει αυτή την ανεξήγητη ξένη, ο Πέτρος δεν πρόβαλε καμιά σοβαρή αντίρρηση, αλλά δεν έκαμε καμιά προσπάθεια να κρύψει την αντιπάθειά του γι’ αυτό το νέο μέλος του σπιτικού τους. Ποια ήταν η κοπέλα, από που ερχόταν και ποιος ήταν ο σκοπός της, φαινόταν ν’ αποτελούσαν ένα μυστικό. Η Χαννάχ έδειχνε να είναι της γνώμης πως η μυστηριώδης </w:t>
      </w:r>
      <w:proofErr w:type="spellStart"/>
      <w:r w:rsidRPr="00982030">
        <w:rPr>
          <w:sz w:val="24"/>
          <w:szCs w:val="24"/>
        </w:rPr>
        <w:t>ερημοσπ</w:t>
      </w:r>
      <w:r w:rsidR="00394814">
        <w:rPr>
          <w:sz w:val="24"/>
          <w:szCs w:val="24"/>
        </w:rPr>
        <w:t>ί</w:t>
      </w:r>
      <w:r w:rsidRPr="00982030">
        <w:rPr>
          <w:sz w:val="24"/>
          <w:szCs w:val="24"/>
        </w:rPr>
        <w:t>τισσα</w:t>
      </w:r>
      <w:proofErr w:type="spellEnd"/>
      <w:r w:rsidRPr="00982030">
        <w:rPr>
          <w:sz w:val="24"/>
          <w:szCs w:val="24"/>
        </w:rPr>
        <w:t xml:space="preserve"> άξιζε την φιλοξενία τους⸱ και, στο κάτω-</w:t>
      </w:r>
      <w:r w:rsidRPr="00982030">
        <w:rPr>
          <w:sz w:val="24"/>
          <w:szCs w:val="24"/>
        </w:rPr>
        <w:lastRenderedPageBreak/>
        <w:t xml:space="preserve">κάτω, το σπίτι ήταν της Χαννάχ. Η κοπέλα ίσως να συνέτεινε στο να συνέλθει η Χαννάχ από τον χαμό της Αβιγαήλ. Κι ακόμη, ο Πέτρος ήταν υποχρεωμένος να παραδεχτεί πως η Εσθήρ έβγαζε το ψωμί της και πως η παρουσία της στο σπίτι δεν τον είχε καθόλου ξεβολέψει. Αλλά σπάνια είχε να της πει κάτι περισσότερο από ένα αδιάφορο </w:t>
      </w:r>
      <w:proofErr w:type="spellStart"/>
      <w:r w:rsidRPr="00982030">
        <w:rPr>
          <w:sz w:val="24"/>
          <w:szCs w:val="24"/>
        </w:rPr>
        <w:t>μισόλογο</w:t>
      </w:r>
      <w:proofErr w:type="spellEnd"/>
      <w:r w:rsidRPr="00982030">
        <w:rPr>
          <w:sz w:val="24"/>
          <w:szCs w:val="24"/>
        </w:rPr>
        <w:t xml:space="preserve">, την ώρα του πρωϊνού κολατσιού, ούτε κ’ εκείνη είχε κάνει την παραμικρή προσπάθεια για να γνωριστούν καλύτερα. </w:t>
      </w:r>
    </w:p>
    <w:p w14:paraId="42C48AD2" w14:textId="77777777" w:rsidR="00751AD2" w:rsidRPr="00982030" w:rsidRDefault="00751AD2" w:rsidP="00982030">
      <w:pPr>
        <w:spacing w:after="0"/>
        <w:ind w:firstLine="284"/>
        <w:jc w:val="both"/>
        <w:rPr>
          <w:sz w:val="24"/>
          <w:szCs w:val="24"/>
        </w:rPr>
      </w:pPr>
      <w:r w:rsidRPr="00982030">
        <w:rPr>
          <w:sz w:val="24"/>
          <w:szCs w:val="24"/>
        </w:rPr>
        <w:t>Αυτή η αμοιβαία ψυχρότητα στη στάση τους είχε αλλάξει σημαντικά με την σοβαρή αρρώστια της Χαννάχ και την θαυματουργή ανάρρωσή της. Η Εσθήρ είχε αναλάβει την φροντίδα του σπιτιού, είχε γίνει μέλος της οικογένειας. Επίσης, ήταν πρόδηλο πως ο Διδάσκαλος είχε δείξει ενδιαφέρον γι’ αυτή. Αν η Εσθήρ είχε κάποιο μυστικό ασφαλώς εκείνος ήξερε το μυστικό της⸱ και, είτε παραβλέποντάς το, είτε εξαιτίας του, την είχε προσκαλέσει να μείνει μοναδικός μάρτυρας στο ξαναζωντάνεμα της Χαννάχ. Δεν είχε αποκαλυφτεί τι ακριβώς είχε συμβεί σ’ εκείνη την περίσταση, αλλά το γεγονός εκείνο είχε φέρει μια μεταβολή στην Εσθήρ.</w:t>
      </w:r>
    </w:p>
    <w:p w14:paraId="090E6AD7" w14:textId="77777777" w:rsidR="00751AD2" w:rsidRPr="00982030" w:rsidRDefault="00751AD2" w:rsidP="00982030">
      <w:pPr>
        <w:spacing w:after="0"/>
        <w:ind w:firstLine="284"/>
        <w:jc w:val="both"/>
        <w:rPr>
          <w:sz w:val="24"/>
          <w:szCs w:val="24"/>
        </w:rPr>
      </w:pPr>
      <w:r w:rsidRPr="00982030">
        <w:rPr>
          <w:sz w:val="24"/>
          <w:szCs w:val="24"/>
        </w:rPr>
        <w:t xml:space="preserve">Ήταν δύσκολο να καθοριστεί η καινούργια της συμπεριφορά. Λες και είχε ελευθερωθεί από μια φυλακή. </w:t>
      </w:r>
    </w:p>
    <w:p w14:paraId="092577B3"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βρέθηκε αναγκασμένος να κάνει μια νέα εκτίμηση της φιλοξενουμένης τους, που γινόταν ένα πρόσωπο όλο και περισσότερο ενδιαφέρον⸱ έφτασε στο σημείο να της παραχωρήσει κάτι σαν </w:t>
      </w:r>
      <w:proofErr w:type="spellStart"/>
      <w:r w:rsidRPr="00982030">
        <w:rPr>
          <w:sz w:val="24"/>
          <w:szCs w:val="24"/>
        </w:rPr>
        <w:t>ψευτοφιλία</w:t>
      </w:r>
      <w:proofErr w:type="spellEnd"/>
      <w:r w:rsidRPr="00982030">
        <w:rPr>
          <w:sz w:val="24"/>
          <w:szCs w:val="24"/>
        </w:rPr>
        <w:t xml:space="preserve">, μ’ όλο που τον έβαζε σε κάποια αμηχανία η αδιαφορία της για τις καταδεκτικές φιλοφροσύνες του. </w:t>
      </w:r>
    </w:p>
    <w:p w14:paraId="7D6DCD57" w14:textId="1770D2C4" w:rsidR="00751AD2" w:rsidRPr="00982030" w:rsidRDefault="00751AD2" w:rsidP="00982030">
      <w:pPr>
        <w:spacing w:after="0"/>
        <w:ind w:firstLine="284"/>
        <w:jc w:val="both"/>
        <w:rPr>
          <w:sz w:val="24"/>
          <w:szCs w:val="24"/>
        </w:rPr>
      </w:pPr>
      <w:r w:rsidRPr="00982030">
        <w:rPr>
          <w:sz w:val="24"/>
          <w:szCs w:val="24"/>
        </w:rPr>
        <w:t xml:space="preserve">Εκείνο το πρωί, κάθε φορά που η Εσθήρ ερχόταν να καθίσει πλάι του, ο Πέτρος γύριζε προς το μέρος της μ’ ένα φιλικό χαμόγελο, που εκείνη δεν έδειχνε να το αποδέχεται, μη εκδηλώνοντας ούτε έκπληξη ούτε ευχαρίστηση. Της είχε πει, καθώς εκείνη σήκωνε τον αδειανό κεσέ που του είχε σερβίρει πρωτύτερα με τα σύκα κομπόστα, πως ήταν πολύ επιτυχημένα, πραγματικά πολύ επιτυχημένα, και του αποκρίθηκε αδιάφορα πως την κομπόστα την είχε φτιάξει η Χαννάχ. Σε λίγο είχε πει πως τα αυγά ήταν βρασμένα </w:t>
      </w:r>
      <w:r w:rsidR="00394814" w:rsidRPr="00982030">
        <w:rPr>
          <w:sz w:val="24"/>
          <w:szCs w:val="24"/>
        </w:rPr>
        <w:t>ακριβώς</w:t>
      </w:r>
      <w:r w:rsidRPr="00982030">
        <w:rPr>
          <w:sz w:val="24"/>
          <w:szCs w:val="24"/>
        </w:rPr>
        <w:t xml:space="preserve"> όπως του άρεσαν, και η Εσθήρ έγνεψε στην Χαννάχ, σαν να την καλούσε να κάνει μια υπόκλιση να τον ευχαριστήσει για το φιλοφρόνημα. </w:t>
      </w:r>
    </w:p>
    <w:p w14:paraId="786B6F1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το κολατσιό του και δίπλωσε με προσοχή την πετσέτα του, πήρε το θάρρος να πει στην Εσθήρ πως τα μαλλιά της είχαν μεγαλώσει τόσο γρήγορα, που δεν θα μπορούσε πια να περάσει για αγόρι – και καθώς θυμήθηκε το παλιό του πάθημα, συνόδεψε την παρατήρησή του μ’ έναν καγχασμό. Και σαν μια επίταση της αναίδειας του, πρόσθεσε, πως τα σγουρά μαλλάκια που </w:t>
      </w:r>
      <w:proofErr w:type="spellStart"/>
      <w:r w:rsidRPr="00982030">
        <w:rPr>
          <w:sz w:val="24"/>
          <w:szCs w:val="24"/>
        </w:rPr>
        <w:t>κρόσιαζαν</w:t>
      </w:r>
      <w:proofErr w:type="spellEnd"/>
      <w:r w:rsidRPr="00982030">
        <w:rPr>
          <w:sz w:val="24"/>
          <w:szCs w:val="24"/>
        </w:rPr>
        <w:t xml:space="preserve"> το μέτωπό της, ασφαλώς δεν την ασκήμιζαν καθόλου. </w:t>
      </w:r>
    </w:p>
    <w:p w14:paraId="4C9212E2" w14:textId="77777777" w:rsidR="00751AD2" w:rsidRPr="00982030" w:rsidRDefault="00751AD2" w:rsidP="00982030">
      <w:pPr>
        <w:spacing w:after="0"/>
        <w:ind w:firstLine="284"/>
        <w:jc w:val="both"/>
        <w:rPr>
          <w:sz w:val="24"/>
          <w:szCs w:val="24"/>
        </w:rPr>
      </w:pPr>
      <w:r w:rsidRPr="00982030">
        <w:rPr>
          <w:sz w:val="24"/>
          <w:szCs w:val="24"/>
        </w:rPr>
        <w:t>Τα χείλη της μόλις χάραξαν για μια ελάχιστη στιγμή σ’ ένα χαμόγελο, όπως κάνουν σ’ ένα φλύαρο παιδί, και γυρίζοντας προς την Χαννάχ είπε δίχως καμιά συνάρτηση, πως αν δεν τους πείραζε θα πήγαινε στον κήπο να μαζέψει τουλίπες. Λέγοντας αυτό σηκώθηκε από το τραπέζι και η Χαννάχ πήγε μαζί της ως την κουζίνα.</w:t>
      </w:r>
    </w:p>
    <w:p w14:paraId="1AEB4B3C" w14:textId="77777777" w:rsidR="00751AD2" w:rsidRPr="00982030" w:rsidRDefault="00751AD2" w:rsidP="00982030">
      <w:pPr>
        <w:spacing w:after="0"/>
        <w:ind w:firstLine="284"/>
        <w:jc w:val="both"/>
        <w:rPr>
          <w:sz w:val="24"/>
          <w:szCs w:val="24"/>
        </w:rPr>
      </w:pPr>
      <w:r w:rsidRPr="00982030">
        <w:rPr>
          <w:sz w:val="24"/>
          <w:szCs w:val="24"/>
        </w:rPr>
        <w:t>Ο Πέτρος έξυσε νευρικά το πηγούνι του και φαινόταν στενοχωρημένος.</w:t>
      </w:r>
    </w:p>
    <w:p w14:paraId="4FB1FC30" w14:textId="77777777" w:rsidR="00751AD2" w:rsidRPr="00982030" w:rsidRDefault="00751AD2" w:rsidP="00982030">
      <w:pPr>
        <w:spacing w:after="0"/>
        <w:ind w:firstLine="284"/>
        <w:jc w:val="both"/>
        <w:rPr>
          <w:sz w:val="24"/>
          <w:szCs w:val="24"/>
        </w:rPr>
      </w:pPr>
      <w:r w:rsidRPr="00982030">
        <w:rPr>
          <w:sz w:val="24"/>
          <w:szCs w:val="24"/>
        </w:rPr>
        <w:t>-Τι την κάνει να φαντάζεται πως είναι τόσο πολύ ανώτερη απ’ όλους μας; Ρώτησε πεισματωμένος τον αδερφό του.</w:t>
      </w:r>
    </w:p>
    <w:p w14:paraId="7A248A89" w14:textId="77777777" w:rsidR="00751AD2" w:rsidRPr="00982030" w:rsidRDefault="00751AD2" w:rsidP="00982030">
      <w:pPr>
        <w:spacing w:after="0"/>
        <w:ind w:firstLine="284"/>
        <w:jc w:val="both"/>
        <w:rPr>
          <w:sz w:val="24"/>
          <w:szCs w:val="24"/>
        </w:rPr>
      </w:pPr>
      <w:r w:rsidRPr="00982030">
        <w:rPr>
          <w:sz w:val="24"/>
          <w:szCs w:val="24"/>
        </w:rPr>
        <w:t>-Ίσως και να είναι, αποκρίθηκε αργόσυρτα ο Ανδρέας.</w:t>
      </w:r>
    </w:p>
    <w:p w14:paraId="66E3A673" w14:textId="77777777" w:rsidR="00751AD2" w:rsidRPr="00982030" w:rsidRDefault="00751AD2" w:rsidP="00982030">
      <w:pPr>
        <w:spacing w:after="0"/>
        <w:ind w:firstLine="284"/>
        <w:jc w:val="both"/>
        <w:rPr>
          <w:sz w:val="24"/>
          <w:szCs w:val="24"/>
        </w:rPr>
      </w:pPr>
      <w:r w:rsidRPr="00982030">
        <w:rPr>
          <w:sz w:val="24"/>
          <w:szCs w:val="24"/>
        </w:rPr>
        <w:t>-Πολύ φοβούμαι πως της φέρθηκα σαν να ήταν σκύλος, παραδέχτηκε ο Πέτρος – πράγμα που παραξένεψε κάπως και τους δυο, γιατί ο Μεγάλος Ψαράς δεν συνήθιζε να ομολογεί το άδικό του.</w:t>
      </w:r>
    </w:p>
    <w:p w14:paraId="46756D35" w14:textId="77777777" w:rsidR="00751AD2" w:rsidRPr="00982030" w:rsidRDefault="00751AD2" w:rsidP="00982030">
      <w:pPr>
        <w:spacing w:after="0"/>
        <w:ind w:firstLine="284"/>
        <w:jc w:val="both"/>
        <w:rPr>
          <w:sz w:val="24"/>
          <w:szCs w:val="24"/>
        </w:rPr>
      </w:pPr>
      <w:r w:rsidRPr="00982030">
        <w:rPr>
          <w:sz w:val="24"/>
          <w:szCs w:val="24"/>
        </w:rPr>
        <w:lastRenderedPageBreak/>
        <w:t>Ο Ανδρέας δεν προθυμοποιήθηκε να παρατήσει τους στοχασμούς του, για να ανασκευάσει αυτή την δήλωση⸱ και ο Πέτρος, που περίμενε κάτι περισσότερο παρηγορητικό από την σιωπή του αδερφού του, είπε συνεχίζοντας:</w:t>
      </w:r>
    </w:p>
    <w:p w14:paraId="21EB6585" w14:textId="17C8DBC0" w:rsidR="00751AD2" w:rsidRPr="00982030" w:rsidRDefault="00751AD2" w:rsidP="00982030">
      <w:pPr>
        <w:spacing w:after="0"/>
        <w:ind w:firstLine="284"/>
        <w:jc w:val="both"/>
        <w:rPr>
          <w:sz w:val="24"/>
          <w:szCs w:val="24"/>
        </w:rPr>
      </w:pPr>
      <w:r w:rsidRPr="00982030">
        <w:rPr>
          <w:sz w:val="24"/>
          <w:szCs w:val="24"/>
        </w:rPr>
        <w:t xml:space="preserve">-Ωστόσο, δεν είναι σωστό να μου κρατάει κακία γι’ αυτό </w:t>
      </w:r>
      <w:r w:rsidR="00394814" w:rsidRPr="00982030">
        <w:rPr>
          <w:sz w:val="24"/>
          <w:szCs w:val="24"/>
        </w:rPr>
        <w:t>παντοτινά</w:t>
      </w:r>
      <w:r w:rsidRPr="00982030">
        <w:rPr>
          <w:sz w:val="24"/>
          <w:szCs w:val="24"/>
        </w:rPr>
        <w:t>!</w:t>
      </w:r>
    </w:p>
    <w:p w14:paraId="5EA25BEF" w14:textId="77777777" w:rsidR="00751AD2" w:rsidRPr="00982030" w:rsidRDefault="00751AD2" w:rsidP="00982030">
      <w:pPr>
        <w:spacing w:after="0"/>
        <w:ind w:firstLine="284"/>
        <w:jc w:val="both"/>
        <w:rPr>
          <w:sz w:val="24"/>
          <w:szCs w:val="24"/>
        </w:rPr>
      </w:pPr>
      <w:r w:rsidRPr="00982030">
        <w:rPr>
          <w:sz w:val="24"/>
          <w:szCs w:val="24"/>
        </w:rPr>
        <w:t>-Αν περιμένεις πως θα έρθει να σου γλείψει το χέρι κουνώντας την ουρά της, του παρατήρησε ο Ανδρέας, θα πρέπει να περιμένεις κάμποσο καιρό.</w:t>
      </w:r>
    </w:p>
    <w:p w14:paraId="15ADB7A5" w14:textId="77777777" w:rsidR="00751AD2" w:rsidRPr="00982030" w:rsidRDefault="00751AD2" w:rsidP="00982030">
      <w:pPr>
        <w:spacing w:after="0"/>
        <w:ind w:firstLine="284"/>
        <w:jc w:val="both"/>
        <w:rPr>
          <w:sz w:val="24"/>
          <w:szCs w:val="24"/>
        </w:rPr>
      </w:pPr>
      <w:r w:rsidRPr="00982030">
        <w:rPr>
          <w:sz w:val="24"/>
          <w:szCs w:val="24"/>
        </w:rPr>
        <w:t xml:space="preserve">-Θα ήθελα να τα ξαναφτιάξω μαζί της πριν φύγω, μουρμούρισε ο Πέτρος, σαν να μιλούσε στον εαυτό του. Θα λείπουμε ολόκληρο το καλοκαίρι. Μπορεί να έχει φύγει όταν θα ξαναγυρίσουμε. Δεν ξέρουμε τι λογαριάζει να κάνει. Μπορεί ποτέ πια να μην την ξαναδώ. </w:t>
      </w:r>
    </w:p>
    <w:p w14:paraId="446AE3EC" w14:textId="77777777" w:rsidR="00751AD2" w:rsidRPr="00982030" w:rsidRDefault="00751AD2" w:rsidP="00982030">
      <w:pPr>
        <w:spacing w:after="0"/>
        <w:ind w:firstLine="284"/>
        <w:jc w:val="both"/>
        <w:rPr>
          <w:sz w:val="24"/>
          <w:szCs w:val="24"/>
        </w:rPr>
      </w:pPr>
      <w:r w:rsidRPr="00982030">
        <w:rPr>
          <w:sz w:val="24"/>
          <w:szCs w:val="24"/>
        </w:rPr>
        <w:t xml:space="preserve">-Ω, θα την βλέπεις καθημερινά Σίμων, είπε ο Ανδρέας που δεν του είχε ακόμα εντυπωθεί στο μυαλό το καινούργιο όνομα του αδερφού του. Θα έρθει και η Εσθήρ. </w:t>
      </w:r>
    </w:p>
    <w:p w14:paraId="53B6AA4D" w14:textId="77777777" w:rsidR="00751AD2" w:rsidRPr="00982030" w:rsidRDefault="00751AD2" w:rsidP="00982030">
      <w:pPr>
        <w:spacing w:after="0"/>
        <w:ind w:firstLine="284"/>
        <w:jc w:val="both"/>
        <w:rPr>
          <w:sz w:val="24"/>
          <w:szCs w:val="24"/>
        </w:rPr>
      </w:pPr>
      <w:r w:rsidRPr="00982030">
        <w:rPr>
          <w:sz w:val="24"/>
          <w:szCs w:val="24"/>
        </w:rPr>
        <w:t xml:space="preserve">-Πώς; Αλύχτησε ο Πέτρος. Μαζί μας; Δεν είναι δυνατόν. Ποιος σου το είπε; </w:t>
      </w:r>
    </w:p>
    <w:p w14:paraId="21B03673" w14:textId="77777777" w:rsidR="00751AD2" w:rsidRPr="00982030" w:rsidRDefault="00751AD2" w:rsidP="00982030">
      <w:pPr>
        <w:spacing w:after="0"/>
        <w:ind w:firstLine="284"/>
        <w:jc w:val="both"/>
        <w:rPr>
          <w:sz w:val="24"/>
          <w:szCs w:val="24"/>
        </w:rPr>
      </w:pPr>
      <w:r w:rsidRPr="00982030">
        <w:rPr>
          <w:sz w:val="24"/>
          <w:szCs w:val="24"/>
        </w:rPr>
        <w:t xml:space="preserve">-Η Χαννάχ. Η Εσθήρ θα βοηθήσει, φροντίζοντας για τα άρρωστα παιδάκια και για τις μανάδες τους. </w:t>
      </w:r>
    </w:p>
    <w:p w14:paraId="00259187" w14:textId="7C90A9F6" w:rsidR="00751AD2" w:rsidRPr="00982030" w:rsidRDefault="00751AD2" w:rsidP="00982030">
      <w:pPr>
        <w:spacing w:after="0"/>
        <w:ind w:firstLine="284"/>
        <w:jc w:val="both"/>
        <w:rPr>
          <w:sz w:val="24"/>
          <w:szCs w:val="24"/>
        </w:rPr>
      </w:pPr>
      <w:r w:rsidRPr="00982030">
        <w:rPr>
          <w:sz w:val="24"/>
          <w:szCs w:val="24"/>
        </w:rPr>
        <w:t xml:space="preserve">-Μα – τραύλισε ο Πέτρος – δεν μπορούμε να το παραδεχτούμε! Αυτό είναι κοριτσόπουλο… να… δεν </w:t>
      </w:r>
      <w:r w:rsidR="00394814" w:rsidRPr="00982030">
        <w:rPr>
          <w:sz w:val="24"/>
          <w:szCs w:val="24"/>
        </w:rPr>
        <w:t>είναι</w:t>
      </w:r>
      <w:r w:rsidRPr="00982030">
        <w:rPr>
          <w:sz w:val="24"/>
          <w:szCs w:val="24"/>
        </w:rPr>
        <w:t xml:space="preserve"> πια ένα κοριτσόπουλο, Ανδρέα μου, είναι σωστή κοπέλα! Μια πολύ όμορφη και χαριτωμένη κοπέλα! Είναι πάρα πολύ ελκυστική και θα εκτεθεί σε κάθε λογής προστυχιές. Ανάμεσα σ’ αυτά τα πλήθη βρίσκονται και μερικοί πολύ δύσκολοι άνθρωποι. Αν είναι όπως το περασμένο καλοκαίρι, θα μας τύχουν ένα σωρό δυσάρεστα επεισόδια – και δίχως να έχουμε μαζί μας την Εσθήρ!</w:t>
      </w:r>
    </w:p>
    <w:p w14:paraId="3C4CA0EA" w14:textId="77777777" w:rsidR="00751AD2" w:rsidRPr="00982030" w:rsidRDefault="00751AD2" w:rsidP="00982030">
      <w:pPr>
        <w:spacing w:after="0"/>
        <w:ind w:firstLine="284"/>
        <w:jc w:val="both"/>
        <w:rPr>
          <w:sz w:val="24"/>
          <w:szCs w:val="24"/>
        </w:rPr>
      </w:pPr>
      <w:r w:rsidRPr="00982030">
        <w:rPr>
          <w:sz w:val="24"/>
          <w:szCs w:val="24"/>
        </w:rPr>
        <w:t xml:space="preserve">Και αφού γαλήνεψε λίγο, ρώτησε: </w:t>
      </w:r>
    </w:p>
    <w:p w14:paraId="62C605AD" w14:textId="77777777" w:rsidR="00751AD2" w:rsidRPr="00982030" w:rsidRDefault="00751AD2" w:rsidP="00982030">
      <w:pPr>
        <w:spacing w:after="0"/>
        <w:ind w:firstLine="284"/>
        <w:jc w:val="both"/>
        <w:rPr>
          <w:sz w:val="24"/>
          <w:szCs w:val="24"/>
        </w:rPr>
      </w:pPr>
      <w:r w:rsidRPr="00982030">
        <w:rPr>
          <w:sz w:val="24"/>
          <w:szCs w:val="24"/>
        </w:rPr>
        <w:t xml:space="preserve">-Ποιος την έβαλε στο κεφάλι αυτή την ανόητη ιδέα; </w:t>
      </w:r>
    </w:p>
    <w:p w14:paraId="61D4AFD0" w14:textId="77777777" w:rsidR="00751AD2" w:rsidRPr="00982030" w:rsidRDefault="00751AD2" w:rsidP="00982030">
      <w:pPr>
        <w:spacing w:after="0"/>
        <w:ind w:firstLine="284"/>
        <w:jc w:val="both"/>
        <w:rPr>
          <w:sz w:val="24"/>
          <w:szCs w:val="24"/>
        </w:rPr>
      </w:pPr>
      <w:r w:rsidRPr="00982030">
        <w:rPr>
          <w:sz w:val="24"/>
          <w:szCs w:val="24"/>
        </w:rPr>
        <w:t>-Ο Διδάσκαλος, είπε ο Ανδρέας.</w:t>
      </w:r>
    </w:p>
    <w:p w14:paraId="3769A2F8" w14:textId="77777777" w:rsidR="00751AD2" w:rsidRPr="00982030" w:rsidRDefault="00751AD2" w:rsidP="00982030">
      <w:pPr>
        <w:spacing w:after="0"/>
        <w:ind w:firstLine="284"/>
        <w:jc w:val="both"/>
        <w:rPr>
          <w:sz w:val="24"/>
          <w:szCs w:val="24"/>
        </w:rPr>
      </w:pPr>
      <w:r w:rsidRPr="00982030">
        <w:rPr>
          <w:sz w:val="24"/>
          <w:szCs w:val="24"/>
        </w:rPr>
        <w:t xml:space="preserve">-Τον ρώτησε αν θα μπορούσε να έρθει μαζί μας; </w:t>
      </w:r>
    </w:p>
    <w:p w14:paraId="6A9DC6DA" w14:textId="77777777" w:rsidR="00751AD2" w:rsidRPr="00982030" w:rsidRDefault="00751AD2" w:rsidP="00982030">
      <w:pPr>
        <w:spacing w:after="0"/>
        <w:ind w:firstLine="284"/>
        <w:jc w:val="both"/>
        <w:rPr>
          <w:sz w:val="24"/>
          <w:szCs w:val="24"/>
        </w:rPr>
      </w:pPr>
      <w:r w:rsidRPr="00982030">
        <w:rPr>
          <w:sz w:val="24"/>
          <w:szCs w:val="24"/>
        </w:rPr>
        <w:t xml:space="preserve">-Όχι, η ιδέα ήταν δική του. Εκείνος την προσκάλεσε. </w:t>
      </w:r>
    </w:p>
    <w:p w14:paraId="41E29354" w14:textId="77777777" w:rsidR="00751AD2" w:rsidRPr="00982030" w:rsidRDefault="00751AD2" w:rsidP="00982030">
      <w:pPr>
        <w:spacing w:after="0"/>
        <w:ind w:firstLine="284"/>
        <w:jc w:val="both"/>
        <w:rPr>
          <w:sz w:val="24"/>
          <w:szCs w:val="24"/>
        </w:rPr>
      </w:pPr>
      <w:r w:rsidRPr="00982030">
        <w:rPr>
          <w:sz w:val="24"/>
          <w:szCs w:val="24"/>
        </w:rPr>
        <w:t>Ο Πέτρος από την στενοχώρια του, πήρε μια βαθιά ανάσα που ξαναβγαίνοντας έκανε να φουσκώσουν τα δασιά του χείλη. Κούνησε το κεφάλι του σαν να μην μπορούσε να καταλάβει.</w:t>
      </w:r>
    </w:p>
    <w:p w14:paraId="2C3ADA34" w14:textId="77777777" w:rsidR="00751AD2" w:rsidRPr="00982030" w:rsidRDefault="00751AD2" w:rsidP="00982030">
      <w:pPr>
        <w:spacing w:after="0"/>
        <w:ind w:firstLine="284"/>
        <w:jc w:val="both"/>
        <w:rPr>
          <w:sz w:val="24"/>
          <w:szCs w:val="24"/>
        </w:rPr>
      </w:pPr>
      <w:r w:rsidRPr="00982030">
        <w:rPr>
          <w:sz w:val="24"/>
          <w:szCs w:val="24"/>
        </w:rPr>
        <w:t xml:space="preserve">-Ο Διδάσκαλος μας κάνει μερικά παράξενα πράγματα, Ανδρέα. </w:t>
      </w:r>
    </w:p>
    <w:p w14:paraId="68D1CAD0" w14:textId="77777777" w:rsidR="00751AD2" w:rsidRPr="00982030" w:rsidRDefault="00751AD2" w:rsidP="00982030">
      <w:pPr>
        <w:spacing w:after="0"/>
        <w:ind w:firstLine="284"/>
        <w:jc w:val="both"/>
        <w:rPr>
          <w:sz w:val="24"/>
          <w:szCs w:val="24"/>
        </w:rPr>
      </w:pPr>
      <w:r w:rsidRPr="00982030">
        <w:rPr>
          <w:sz w:val="24"/>
          <w:szCs w:val="24"/>
        </w:rPr>
        <w:t>Ο αδερφός του έγνεψε πως συμφωνούσε:</w:t>
      </w:r>
    </w:p>
    <w:p w14:paraId="535E8A2B" w14:textId="77777777" w:rsidR="00751AD2" w:rsidRPr="00982030" w:rsidRDefault="00751AD2" w:rsidP="00982030">
      <w:pPr>
        <w:spacing w:after="0"/>
        <w:ind w:firstLine="284"/>
        <w:jc w:val="both"/>
        <w:rPr>
          <w:sz w:val="24"/>
          <w:szCs w:val="24"/>
        </w:rPr>
      </w:pPr>
      <w:r w:rsidRPr="00982030">
        <w:rPr>
          <w:sz w:val="24"/>
          <w:szCs w:val="24"/>
        </w:rPr>
        <w:t>-Όλοι μας το έχουμε προσέξει Σίμων. Όμως, ως τώρα ό,τι κι αν έκανε…</w:t>
      </w:r>
    </w:p>
    <w:p w14:paraId="6CE77015" w14:textId="77777777" w:rsidR="00751AD2" w:rsidRPr="00982030" w:rsidRDefault="00751AD2" w:rsidP="00982030">
      <w:pPr>
        <w:spacing w:after="0"/>
        <w:ind w:firstLine="284"/>
        <w:jc w:val="both"/>
        <w:rPr>
          <w:sz w:val="24"/>
          <w:szCs w:val="24"/>
        </w:rPr>
      </w:pPr>
      <w:r w:rsidRPr="00982030">
        <w:rPr>
          <w:sz w:val="24"/>
          <w:szCs w:val="24"/>
        </w:rPr>
        <w:t xml:space="preserve">-Ξέρω! Ξέρω! Τον έκοψε ο Σίμων κουνώντας ανυπόμονα την </w:t>
      </w:r>
      <w:proofErr w:type="spellStart"/>
      <w:r w:rsidRPr="00982030">
        <w:rPr>
          <w:sz w:val="24"/>
          <w:szCs w:val="24"/>
        </w:rPr>
        <w:t>χεράκλα</w:t>
      </w:r>
      <w:proofErr w:type="spellEnd"/>
      <w:r w:rsidRPr="00982030">
        <w:rPr>
          <w:sz w:val="24"/>
          <w:szCs w:val="24"/>
        </w:rPr>
        <w:t xml:space="preserve"> του. Ό,τι κάνει είναι σωστό!... Μα τι εντύπωση θα κάνει αυτό το χαριτωμένο </w:t>
      </w:r>
      <w:proofErr w:type="spellStart"/>
      <w:r w:rsidRPr="00982030">
        <w:rPr>
          <w:sz w:val="24"/>
          <w:szCs w:val="24"/>
        </w:rPr>
        <w:t>πλασματάκι</w:t>
      </w:r>
      <w:proofErr w:type="spellEnd"/>
      <w:r w:rsidRPr="00982030">
        <w:rPr>
          <w:sz w:val="24"/>
          <w:szCs w:val="24"/>
        </w:rPr>
        <w:t xml:space="preserve">, να βρίσκεται ένα ολόκληρο καλοκαίρι μαζί με δώδεκα-τόσους άντρες; </w:t>
      </w:r>
    </w:p>
    <w:p w14:paraId="05C3B504" w14:textId="77777777" w:rsidR="00751AD2" w:rsidRPr="00982030" w:rsidRDefault="00751AD2" w:rsidP="00982030">
      <w:pPr>
        <w:spacing w:after="0"/>
        <w:ind w:firstLine="284"/>
        <w:jc w:val="both"/>
        <w:rPr>
          <w:sz w:val="24"/>
          <w:szCs w:val="24"/>
        </w:rPr>
      </w:pPr>
    </w:p>
    <w:p w14:paraId="400416C5" w14:textId="77777777" w:rsidR="00751AD2" w:rsidRPr="00982030" w:rsidRDefault="00751AD2" w:rsidP="00394814">
      <w:pPr>
        <w:spacing w:after="0"/>
        <w:jc w:val="center"/>
        <w:rPr>
          <w:sz w:val="24"/>
          <w:szCs w:val="24"/>
        </w:rPr>
      </w:pPr>
      <w:r w:rsidRPr="00982030">
        <w:rPr>
          <w:sz w:val="24"/>
          <w:szCs w:val="24"/>
        </w:rPr>
        <w:t>***</w:t>
      </w:r>
    </w:p>
    <w:p w14:paraId="77EA65DF" w14:textId="77777777" w:rsidR="00751AD2" w:rsidRPr="00982030" w:rsidRDefault="00751AD2" w:rsidP="00982030">
      <w:pPr>
        <w:spacing w:after="0"/>
        <w:ind w:firstLine="284"/>
        <w:jc w:val="both"/>
        <w:rPr>
          <w:sz w:val="24"/>
          <w:szCs w:val="24"/>
        </w:rPr>
      </w:pPr>
    </w:p>
    <w:p w14:paraId="765301D6" w14:textId="77777777" w:rsidR="00751AD2" w:rsidRPr="00982030" w:rsidRDefault="00751AD2" w:rsidP="00982030">
      <w:pPr>
        <w:spacing w:after="0"/>
        <w:ind w:firstLine="284"/>
        <w:jc w:val="both"/>
        <w:rPr>
          <w:sz w:val="24"/>
          <w:szCs w:val="24"/>
        </w:rPr>
      </w:pPr>
      <w:r w:rsidRPr="00982030">
        <w:rPr>
          <w:sz w:val="24"/>
          <w:szCs w:val="24"/>
        </w:rPr>
        <w:t xml:space="preserve">Από γενεές και γενεές, υπήρχε η συνήθεια οι ηγεμόνες της </w:t>
      </w:r>
      <w:proofErr w:type="spellStart"/>
      <w:r w:rsidRPr="00982030">
        <w:rPr>
          <w:sz w:val="24"/>
          <w:szCs w:val="24"/>
        </w:rPr>
        <w:t>Αριμαθαίας</w:t>
      </w:r>
      <w:proofErr w:type="spellEnd"/>
      <w:r w:rsidRPr="00982030">
        <w:rPr>
          <w:sz w:val="24"/>
          <w:szCs w:val="24"/>
        </w:rPr>
        <w:t xml:space="preserve"> να τηρούν την νηστεία και να πηγαίνουν στην Αγία Πόλη για τις τελετές της Εβδομάδας του Πάσχα. </w:t>
      </w:r>
    </w:p>
    <w:p w14:paraId="697A693F" w14:textId="036D2609" w:rsidR="00751AD2" w:rsidRPr="00982030" w:rsidRDefault="00751AD2" w:rsidP="00982030">
      <w:pPr>
        <w:spacing w:after="0"/>
        <w:ind w:firstLine="284"/>
        <w:jc w:val="both"/>
        <w:rPr>
          <w:sz w:val="24"/>
          <w:szCs w:val="24"/>
        </w:rPr>
      </w:pPr>
      <w:r w:rsidRPr="00982030">
        <w:rPr>
          <w:sz w:val="24"/>
          <w:szCs w:val="24"/>
        </w:rPr>
        <w:t xml:space="preserve">Αυτή η ετήσια γιορτή, που αρχικά γινόταν σε ανάμνηση της </w:t>
      </w:r>
      <w:r w:rsidR="00394814" w:rsidRPr="00982030">
        <w:rPr>
          <w:sz w:val="24"/>
          <w:szCs w:val="24"/>
        </w:rPr>
        <w:t>απελευθέρωσης</w:t>
      </w:r>
      <w:r w:rsidRPr="00982030">
        <w:rPr>
          <w:sz w:val="24"/>
          <w:szCs w:val="24"/>
        </w:rPr>
        <w:t xml:space="preserve"> των Εβραίων από την αβάσταχτη σκλαβιά τους στην Αίγυπτο, είχε εξελιχτεί σιγά-σιγά, και από κει που ήταν αποκλειστικά μια κατανυκτική αναπαράσταση εκείνης της θαυματουργής απολύτρωσης, είχε προσλάβει πολλά άσχετα, αλλά ελκυστικά χαρακτηριστικά. Ήταν η Εβδομάδα της Παλιννόστησης για όλους τους Εβραίους που </w:t>
      </w:r>
      <w:r w:rsidRPr="00982030">
        <w:rPr>
          <w:sz w:val="24"/>
          <w:szCs w:val="24"/>
        </w:rPr>
        <w:lastRenderedPageBreak/>
        <w:t xml:space="preserve">είχαν το μέσο να γυρίσουν στην Αγία Πόλη τους. </w:t>
      </w:r>
      <w:proofErr w:type="spellStart"/>
      <w:r w:rsidRPr="00982030">
        <w:rPr>
          <w:sz w:val="24"/>
          <w:szCs w:val="24"/>
        </w:rPr>
        <w:t>Εκατοστείς</w:t>
      </w:r>
      <w:proofErr w:type="spellEnd"/>
      <w:r w:rsidRPr="00982030">
        <w:rPr>
          <w:sz w:val="24"/>
          <w:szCs w:val="24"/>
        </w:rPr>
        <w:t xml:space="preserve"> Εβραίοι έρχονταν από μεγάλες αποστάσεις και από ξένες χώρες, κουβαλώντας μαζί τους κάθε λογής εμπορεύματα. Μεγάλα καραβάνια, φορτωμένα με τρόφιμα, μπαχαρικά, κοσμήματα και ακριβά υφάσματα του εξωτερικού, κατασκήνωσαν στους γύρω λόφους. Ραψωδοί, ταχυδακτυλουργοί, θεατρίνοι, ακροβάτες, μάντεις, γύφτοι που έλεγαν την τύχη, </w:t>
      </w:r>
      <w:proofErr w:type="spellStart"/>
      <w:r w:rsidRPr="00982030">
        <w:rPr>
          <w:sz w:val="24"/>
          <w:szCs w:val="24"/>
        </w:rPr>
        <w:t>γυρατζήδες</w:t>
      </w:r>
      <w:proofErr w:type="spellEnd"/>
      <w:r w:rsidRPr="00982030">
        <w:rPr>
          <w:sz w:val="24"/>
          <w:szCs w:val="24"/>
        </w:rPr>
        <w:t xml:space="preserve"> που πουλούσαν ζαχαρωτά και βότανα, μυρμήγκιαζαν στα στενοσόκακα. Η Νύχτα του Πάσχα εξακολουθούσε να γιορτάζεται με κατάνυξη μέσα στην σιωπή την κατάκλειστων εβραϊκών σπιτιών, πλάι στο λυχνάρι που θαμπόφεγγε, αλλά για τους περισσότερους επισκέπτες η Εβδομάδα του Πάσχα ήταν μάλλον ένα γλέντι, παρά μια </w:t>
      </w:r>
      <w:r w:rsidR="00394814" w:rsidRPr="00982030">
        <w:rPr>
          <w:sz w:val="24"/>
          <w:szCs w:val="24"/>
        </w:rPr>
        <w:t>ιεροτελεστία</w:t>
      </w:r>
      <w:r w:rsidRPr="00982030">
        <w:rPr>
          <w:sz w:val="24"/>
          <w:szCs w:val="24"/>
        </w:rPr>
        <w:t>.</w:t>
      </w:r>
    </w:p>
    <w:p w14:paraId="1824957E" w14:textId="77777777" w:rsidR="00751AD2" w:rsidRPr="00982030" w:rsidRDefault="00751AD2" w:rsidP="00982030">
      <w:pPr>
        <w:spacing w:after="0"/>
        <w:ind w:firstLine="284"/>
        <w:jc w:val="both"/>
        <w:rPr>
          <w:sz w:val="24"/>
          <w:szCs w:val="24"/>
        </w:rPr>
      </w:pPr>
      <w:r w:rsidRPr="00982030">
        <w:rPr>
          <w:sz w:val="24"/>
          <w:szCs w:val="24"/>
        </w:rPr>
        <w:t xml:space="preserve">Ο Ιωσήφ, ο νεαρός ηγεμόνας της </w:t>
      </w:r>
      <w:proofErr w:type="spellStart"/>
      <w:r w:rsidRPr="00982030">
        <w:rPr>
          <w:sz w:val="24"/>
          <w:szCs w:val="24"/>
        </w:rPr>
        <w:t>Αριμαθαίας</w:t>
      </w:r>
      <w:proofErr w:type="spellEnd"/>
      <w:r w:rsidRPr="00982030">
        <w:rPr>
          <w:sz w:val="24"/>
          <w:szCs w:val="24"/>
        </w:rPr>
        <w:t xml:space="preserve"> χαιρόταν πάντα προκαταβολικά γι’ αυτό το προσκύνημα που έπεφτε την άνοιξη. Η εξοχή ήταν γεμάτη ομορφιές. Ακόμα κι αν δεν προσδοκούσε καμιά διασκέδαση στην πόλη του προορισμού του, του αρκούσε η απόλαυση της διαδρομής. Ταξίδευε, όπως ταίριαζε στον πλούτο και στο αξίωμά του, μαζί με μια εύθυμη παρέα από νεαρούς φίλους του και με την συνοδεία μιας επιβλητικής ακολουθίας από υπηρέτες.</w:t>
      </w:r>
    </w:p>
    <w:p w14:paraId="4E87C310" w14:textId="77777777" w:rsidR="00751AD2" w:rsidRPr="00982030" w:rsidRDefault="00751AD2" w:rsidP="00982030">
      <w:pPr>
        <w:spacing w:after="0"/>
        <w:ind w:firstLine="284"/>
        <w:jc w:val="both"/>
        <w:rPr>
          <w:sz w:val="24"/>
          <w:szCs w:val="24"/>
        </w:rPr>
      </w:pPr>
      <w:r w:rsidRPr="00982030">
        <w:rPr>
          <w:sz w:val="24"/>
          <w:szCs w:val="24"/>
        </w:rPr>
        <w:t>Η Ιερουσαλήμ, κατά την γνώμη του Ιωσήφ, ήταν μια πόλη γεμάτη γοητεία. Ολόκληρες γενεές προγόνων του είχαν αναδειχτεί δημιουργώντας την ιστορία της, όπως το μαρτυρούσαν εύγλωττα οι επιγραφές πάνω στους ογκώδεις τάφους, μέσα στον «Κήπο των Τύμβων». Κάποια μέρα θα πήγαινε και ο Ιωσήφ να τους αντάμωνε στο ίδιο μέρος. Ο τάφος του, που είχε σχεδιαστεί με επιμέλεια, κτιζόταν κιόλας και θα τελείωνε κατά το τέλος του καλοκαιριού. Δεν βιαζόταν να τον κατοικήσει, γιατί ήταν γλυκιά η ζωή, μα ήταν μια παρηγοριά να ξέρει πως όταν θα τον χρειαζόταν, θα ήταν έτοιμος να τον δεχτεί.</w:t>
      </w:r>
    </w:p>
    <w:p w14:paraId="495310CF" w14:textId="77777777" w:rsidR="00751AD2" w:rsidRPr="00982030" w:rsidRDefault="00751AD2" w:rsidP="00982030">
      <w:pPr>
        <w:spacing w:after="0"/>
        <w:ind w:firstLine="284"/>
        <w:jc w:val="both"/>
        <w:rPr>
          <w:sz w:val="24"/>
          <w:szCs w:val="24"/>
        </w:rPr>
      </w:pPr>
      <w:r w:rsidRPr="00982030">
        <w:rPr>
          <w:sz w:val="24"/>
          <w:szCs w:val="24"/>
        </w:rPr>
        <w:t xml:space="preserve">Είχε και πολλούς σημαίνοντας φίλους στην Ιερουσαλήμ, που του έκαναν εγκάρδια υποδοχή. Ακόμα και ο σκαιός και οξύθυμος </w:t>
      </w:r>
      <w:proofErr w:type="spellStart"/>
      <w:r w:rsidRPr="00982030">
        <w:rPr>
          <w:sz w:val="24"/>
          <w:szCs w:val="24"/>
        </w:rPr>
        <w:t>Προκουράτορας</w:t>
      </w:r>
      <w:proofErr w:type="spellEnd"/>
      <w:r w:rsidRPr="00982030">
        <w:rPr>
          <w:sz w:val="24"/>
          <w:szCs w:val="24"/>
        </w:rPr>
        <w:t xml:space="preserve">, ο Πόντιος Πιλάτος, του προσέφερε γλυκίσματα και κρασί, όταν πήγαινε να υποβάλει τα σέβη του στην Ρωμαϊκή </w:t>
      </w:r>
      <w:proofErr w:type="spellStart"/>
      <w:r w:rsidRPr="00982030">
        <w:rPr>
          <w:sz w:val="24"/>
          <w:szCs w:val="24"/>
        </w:rPr>
        <w:t>Ίνσουλα</w:t>
      </w:r>
      <w:proofErr w:type="spellEnd"/>
      <w:r w:rsidRPr="00982030">
        <w:rPr>
          <w:sz w:val="24"/>
          <w:szCs w:val="24"/>
        </w:rPr>
        <w:t xml:space="preserve"> – και τον φώναζε </w:t>
      </w:r>
      <w:proofErr w:type="spellStart"/>
      <w:r w:rsidRPr="00982030">
        <w:rPr>
          <w:sz w:val="24"/>
          <w:szCs w:val="24"/>
        </w:rPr>
        <w:t>Γιωσήφη</w:t>
      </w:r>
      <w:proofErr w:type="spellEnd"/>
      <w:r w:rsidRPr="00982030">
        <w:rPr>
          <w:sz w:val="24"/>
          <w:szCs w:val="24"/>
        </w:rPr>
        <w:t>.</w:t>
      </w:r>
    </w:p>
    <w:p w14:paraId="12B8A06E" w14:textId="0F418699" w:rsidR="00751AD2" w:rsidRPr="00982030" w:rsidRDefault="00751AD2" w:rsidP="00982030">
      <w:pPr>
        <w:spacing w:after="0"/>
        <w:ind w:firstLine="284"/>
        <w:jc w:val="both"/>
        <w:rPr>
          <w:sz w:val="24"/>
          <w:szCs w:val="24"/>
        </w:rPr>
      </w:pPr>
      <w:r w:rsidRPr="00982030">
        <w:rPr>
          <w:sz w:val="24"/>
          <w:szCs w:val="24"/>
        </w:rPr>
        <w:t xml:space="preserve">Και δεν παρέλειπε ποτέ να κάνει μια επίσημη επίσκεψη στην Πρεσβεία της Γαλιλαίας, μ’ όλο που η επίσκεψη αυτή ήταν λιγότερο του γούστου του. Από έθιμο, για όλες τις υποθέσεις μεταξύ των διαφόρων επαρχιών – μαζί και της Ηγεμονίας της </w:t>
      </w:r>
      <w:proofErr w:type="spellStart"/>
      <w:r w:rsidRPr="00982030">
        <w:rPr>
          <w:sz w:val="24"/>
          <w:szCs w:val="24"/>
        </w:rPr>
        <w:t>Αριμαθαίας</w:t>
      </w:r>
      <w:proofErr w:type="spellEnd"/>
      <w:r w:rsidRPr="00982030">
        <w:rPr>
          <w:sz w:val="24"/>
          <w:szCs w:val="24"/>
        </w:rPr>
        <w:t xml:space="preserve"> – έπαιρνε αποφάσεις ο Τετράρχης. Ο Ιωσήφ ήταν ευχαριστημένος που σπάνια αναγκαζόταν να επικαλεστεί τις υπηρεσίες του Αντίπα⸱ γιατί ούτε τον συμπαθούσε, ούτε τον εμπιστευόταν. Ακόμα μια αιτία που δεν του άρεσε να πηγαίνει στην Πρεσβεία, ήταν πως συναντούσε απαράβατα την ξεδιάντροπη, κουδουνιστή, </w:t>
      </w:r>
      <w:r w:rsidR="00394814" w:rsidRPr="00982030">
        <w:rPr>
          <w:sz w:val="24"/>
          <w:szCs w:val="24"/>
        </w:rPr>
        <w:t>πασαλειμμένη</w:t>
      </w:r>
      <w:r w:rsidRPr="00982030">
        <w:rPr>
          <w:sz w:val="24"/>
          <w:szCs w:val="24"/>
        </w:rPr>
        <w:t xml:space="preserve"> με μπογιές, Σαλώμη, που την σιχαινόταν… Και κάποτε είχε αναγκαστεί να περάσει μια ολόκληρη απαίσια ώρα με την μητέρα της, που η φήμη της ήταν τόσο τρομερή, ώστε να προκαλεί σκάνδαλο το να βρίσκεσαι σε φιλικές σχέσεις μαζί της. </w:t>
      </w:r>
    </w:p>
    <w:p w14:paraId="4FEF5D86" w14:textId="77777777" w:rsidR="00751AD2" w:rsidRPr="00982030" w:rsidRDefault="00751AD2" w:rsidP="00982030">
      <w:pPr>
        <w:spacing w:after="0"/>
        <w:ind w:firstLine="284"/>
        <w:jc w:val="both"/>
        <w:rPr>
          <w:sz w:val="24"/>
          <w:szCs w:val="24"/>
        </w:rPr>
      </w:pPr>
      <w:r w:rsidRPr="00982030">
        <w:rPr>
          <w:sz w:val="24"/>
          <w:szCs w:val="24"/>
        </w:rPr>
        <w:t>Τώρα έκανε το ταξίδι της επιστροφής από την Ιερουσαλήμ στην πατρίδα του. Απόψε, όπως συνήθιζαν πάντα, σταμάτησαν για να κατασκηνώσουν στο σταυροδρόμι, κοντά στο χωριό Χαμμάθ.</w:t>
      </w:r>
    </w:p>
    <w:p w14:paraId="2CE3B50C" w14:textId="16047B97" w:rsidR="00751AD2" w:rsidRPr="00982030" w:rsidRDefault="00751AD2" w:rsidP="00982030">
      <w:pPr>
        <w:spacing w:after="0"/>
        <w:ind w:firstLine="284"/>
        <w:jc w:val="both"/>
        <w:rPr>
          <w:sz w:val="24"/>
          <w:szCs w:val="24"/>
        </w:rPr>
      </w:pPr>
      <w:r w:rsidRPr="00982030">
        <w:rPr>
          <w:sz w:val="24"/>
          <w:szCs w:val="24"/>
        </w:rPr>
        <w:t xml:space="preserve">Πρωί-πρωί την κατοπινή μέρα, η κατασκήνωση του Ηγεμόνα σηκώθηκε στο πόδι, από ένα </w:t>
      </w:r>
      <w:proofErr w:type="spellStart"/>
      <w:r w:rsidRPr="00982030">
        <w:rPr>
          <w:sz w:val="24"/>
          <w:szCs w:val="24"/>
        </w:rPr>
        <w:t>ακαρτέρευτο</w:t>
      </w:r>
      <w:proofErr w:type="spellEnd"/>
      <w:r w:rsidRPr="00982030">
        <w:rPr>
          <w:sz w:val="24"/>
          <w:szCs w:val="24"/>
        </w:rPr>
        <w:t xml:space="preserve"> θόρυβο πάνω στις δημοσιές. Ένα μεγάλο πλήθος συγκεντρωνόταν σ’ ένα </w:t>
      </w:r>
      <w:r w:rsidR="00394814" w:rsidRPr="00982030">
        <w:rPr>
          <w:sz w:val="24"/>
          <w:szCs w:val="24"/>
        </w:rPr>
        <w:t>λιβάδι</w:t>
      </w:r>
      <w:r w:rsidRPr="00982030">
        <w:rPr>
          <w:sz w:val="24"/>
          <w:szCs w:val="24"/>
        </w:rPr>
        <w:t xml:space="preserve">, σε απόσταση όχι μεγαλύτερη από πεντακόσιες γιάρδες. Πληροφορήθηκαν πως πρόκειται να εμφανιστεί ο Ναζαρηνός Μαραγκός. </w:t>
      </w:r>
    </w:p>
    <w:p w14:paraId="36A55F4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Οι σύντροφοι του Ιωσήφ, που τους ενοχλούσε αυτή η επιδρομή του όχλου, του φορτώθηκαν, ζητώντας του να σηκώσουν αμέσως τα τσαντίρια και ν’ αναβάλουν το πρωϊνό κολατσιό ώσπου να φτάσουν σε κάποιο ήσυχο μέρος παραπέρα⸱ όμως ο Ιωσήφ δεν έβλεπε για ποιο λόγο θα έπρεπε να φύγουν. </w:t>
      </w:r>
    </w:p>
    <w:p w14:paraId="01442EE9" w14:textId="77777777" w:rsidR="00751AD2" w:rsidRPr="00982030" w:rsidRDefault="00751AD2" w:rsidP="00982030">
      <w:pPr>
        <w:spacing w:after="0"/>
        <w:ind w:firstLine="284"/>
        <w:jc w:val="both"/>
        <w:rPr>
          <w:sz w:val="24"/>
          <w:szCs w:val="24"/>
        </w:rPr>
      </w:pPr>
      <w:r w:rsidRPr="00982030">
        <w:rPr>
          <w:sz w:val="24"/>
          <w:szCs w:val="24"/>
        </w:rPr>
        <w:t>-Ομολογώ πως θα ήθελα να τον ξαναδώ, δήλωσε ο ηγεμόνας. Πρέπει να είναι κάτι καλύτερο από τσαρλατάνος, διαφορετικά δεν θα εξακολουθούσαν οι άνθρωποι να τον παίρνουν κατόπι.</w:t>
      </w:r>
    </w:p>
    <w:p w14:paraId="2FC86282" w14:textId="77777777" w:rsidR="00751AD2" w:rsidRPr="00982030" w:rsidRDefault="00751AD2" w:rsidP="00982030">
      <w:pPr>
        <w:spacing w:after="0"/>
        <w:ind w:firstLine="284"/>
        <w:jc w:val="both"/>
        <w:rPr>
          <w:sz w:val="24"/>
          <w:szCs w:val="24"/>
        </w:rPr>
      </w:pPr>
      <w:r w:rsidRPr="00982030">
        <w:rPr>
          <w:sz w:val="24"/>
          <w:szCs w:val="24"/>
        </w:rPr>
        <w:t>Οι φίλοι του αναθυμήθηκαν με δυσαρέσκεια την ψυχρή υποδοχή που τους είχε κάνει η ακολουθία του Μαραγκού, και πίεσαν τόσο πολύ τον Ιωσήφ, συμβουλεύοντάς τον να μην ριψοκινδυνέψει να πάθει κι άλλη προσβολή, που εκείνος έχασε την υπομονή του και είπε πως θα πήγαινε μόνος του, μέσα στο πλήθος. Και, πραγματικά, ξεκίνησε ολομόναχος, με τα πόδια, για να συνενωθεί με την κοσμοσυρροή που όλο και μεγάλωνε.</w:t>
      </w:r>
    </w:p>
    <w:p w14:paraId="3577E21B" w14:textId="77777777" w:rsidR="00751AD2" w:rsidRPr="00982030" w:rsidRDefault="00751AD2" w:rsidP="00982030">
      <w:pPr>
        <w:spacing w:after="0"/>
        <w:ind w:firstLine="284"/>
        <w:jc w:val="both"/>
        <w:rPr>
          <w:sz w:val="24"/>
          <w:szCs w:val="24"/>
        </w:rPr>
      </w:pPr>
      <w:r w:rsidRPr="00982030">
        <w:rPr>
          <w:sz w:val="24"/>
          <w:szCs w:val="24"/>
        </w:rPr>
        <w:t xml:space="preserve">Το βουητό σταμάτησε μόλις ο Διδάσκαλος ανέβηκε στο υψωματάκι και στάθηκε στην θέση που είχαν αφήσει ελεύθερη για κείνον. Άρχισε αμέσως να μιλά, με τον αβίαστο, οικείο τόνο της φωνής του, που ακουγόταν ως μακριά και που επέβαλλε μια απόλυτη σιωπή και μια εκστατική προσήλωση στα λόγια του. </w:t>
      </w:r>
    </w:p>
    <w:p w14:paraId="5329F2B9" w14:textId="77777777" w:rsidR="00751AD2" w:rsidRPr="00982030" w:rsidRDefault="00751AD2" w:rsidP="00982030">
      <w:pPr>
        <w:spacing w:after="0"/>
        <w:ind w:firstLine="284"/>
        <w:jc w:val="both"/>
        <w:rPr>
          <w:sz w:val="24"/>
          <w:szCs w:val="24"/>
        </w:rPr>
      </w:pPr>
      <w:r w:rsidRPr="00982030">
        <w:rPr>
          <w:sz w:val="24"/>
          <w:szCs w:val="24"/>
        </w:rPr>
        <w:t xml:space="preserve">Σήμερα, είπε, θα τους μιλούσε για την αιώνια ζωή. Οι πολίτες του Βασιλείου του δεν ήταν αναγκασμένοι να περιμένουν να πεθάνουν για να γευθούν την ευτυχία και την γαλήνη αυτής της ζωής. Αν συμβαίνει να είμαστε αθάνατοι, είμαστε αθάνατοι από τώρα. </w:t>
      </w:r>
    </w:p>
    <w:p w14:paraId="0B517B54" w14:textId="12252C47" w:rsidR="00751AD2" w:rsidRPr="00982030" w:rsidRDefault="00751AD2" w:rsidP="00982030">
      <w:pPr>
        <w:spacing w:after="0"/>
        <w:ind w:firstLine="284"/>
        <w:jc w:val="both"/>
        <w:rPr>
          <w:sz w:val="24"/>
          <w:szCs w:val="24"/>
        </w:rPr>
      </w:pPr>
      <w:r w:rsidRPr="00982030">
        <w:rPr>
          <w:sz w:val="24"/>
          <w:szCs w:val="24"/>
        </w:rPr>
        <w:t xml:space="preserve">-Είμαστε τέκνα του Θεού, συνέχισε, και μ’ όλο που δεν φτάνει ακόμα στην αντίληψή μας τι πρόκειται να γίνουμε, μπορούμε να είμαστε βέβαιοι πως όταν Τον αντικρύσουμε, και Τον γνωρίσουμε όπως είναι, θα αντιληφθούμε πως είμαστε όμοιοί Του… Αλλά, αν είμαστε πραγματικά τέκνα του Θεού, είμαστε τέκνα Του και σήμερα. Και νυν εστί. Τούτο γαρ </w:t>
      </w:r>
      <w:proofErr w:type="spellStart"/>
      <w:r w:rsidRPr="00982030">
        <w:rPr>
          <w:sz w:val="24"/>
          <w:szCs w:val="24"/>
        </w:rPr>
        <w:t>εστίν</w:t>
      </w:r>
      <w:proofErr w:type="spellEnd"/>
      <w:r w:rsidRPr="00982030">
        <w:rPr>
          <w:sz w:val="24"/>
          <w:szCs w:val="24"/>
        </w:rPr>
        <w:t xml:space="preserve"> εκ της Βασιλείας. Γιατί η Βασιλεία υπάρχει τώρα, εδώ, είναι δική σας!... Αιτείτε και </w:t>
      </w:r>
      <w:proofErr w:type="spellStart"/>
      <w:r w:rsidRPr="00982030">
        <w:rPr>
          <w:sz w:val="24"/>
          <w:szCs w:val="24"/>
        </w:rPr>
        <w:t>δοθείσεται</w:t>
      </w:r>
      <w:proofErr w:type="spellEnd"/>
      <w:r w:rsidRPr="00982030">
        <w:rPr>
          <w:sz w:val="24"/>
          <w:szCs w:val="24"/>
        </w:rPr>
        <w:t xml:space="preserve"> υμίν! Ζητείτε και </w:t>
      </w:r>
      <w:proofErr w:type="spellStart"/>
      <w:r w:rsidRPr="00982030">
        <w:rPr>
          <w:sz w:val="24"/>
          <w:szCs w:val="24"/>
        </w:rPr>
        <w:t>ευρήσετε</w:t>
      </w:r>
      <w:proofErr w:type="spellEnd"/>
      <w:r w:rsidRPr="00982030">
        <w:rPr>
          <w:sz w:val="24"/>
          <w:szCs w:val="24"/>
        </w:rPr>
        <w:t xml:space="preserve">! Τι γονιός </w:t>
      </w:r>
      <w:proofErr w:type="spellStart"/>
      <w:r w:rsidRPr="00982030">
        <w:rPr>
          <w:sz w:val="24"/>
          <w:szCs w:val="24"/>
        </w:rPr>
        <w:t>είσ</w:t>
      </w:r>
      <w:proofErr w:type="spellEnd"/>
      <w:r w:rsidRPr="00982030">
        <w:rPr>
          <w:sz w:val="24"/>
          <w:szCs w:val="24"/>
        </w:rPr>
        <w:t xml:space="preserve">’ εσύ αν, όταν σου ζητάει το παιδί σου ψωμί, εσύ του δίνεις πέτρες; Και αν εσύ, ο αστόχαστος και ο </w:t>
      </w:r>
      <w:r w:rsidR="00394814" w:rsidRPr="00982030">
        <w:rPr>
          <w:sz w:val="24"/>
          <w:szCs w:val="24"/>
        </w:rPr>
        <w:t>εγωιστής</w:t>
      </w:r>
      <w:r w:rsidRPr="00982030">
        <w:rPr>
          <w:sz w:val="24"/>
          <w:szCs w:val="24"/>
        </w:rPr>
        <w:t xml:space="preserve">, χαρίζεις όμορφα δώρα στα παιδιά σου, σαν πόσες ευεργεσίες δεν θα χορηγήσει ο Πατήρ ημών ο εν τοις </w:t>
      </w:r>
      <w:proofErr w:type="spellStart"/>
      <w:r w:rsidRPr="00982030">
        <w:rPr>
          <w:sz w:val="24"/>
          <w:szCs w:val="24"/>
        </w:rPr>
        <w:t>Ουρανοίς</w:t>
      </w:r>
      <w:proofErr w:type="spellEnd"/>
      <w:r w:rsidRPr="00982030">
        <w:rPr>
          <w:sz w:val="24"/>
          <w:szCs w:val="24"/>
        </w:rPr>
        <w:t xml:space="preserve"> σε όσους αιτούν από Αυτόν;… Αυτή, λοιπόν, είναι η αιώνια ζωή⸱ αρχίζει τώρα εδώ⸱ για όλους!</w:t>
      </w:r>
    </w:p>
    <w:p w14:paraId="4FF4EA01" w14:textId="77777777" w:rsidR="00751AD2" w:rsidRPr="00982030" w:rsidRDefault="00751AD2" w:rsidP="00982030">
      <w:pPr>
        <w:spacing w:after="0"/>
        <w:ind w:firstLine="284"/>
        <w:jc w:val="both"/>
        <w:rPr>
          <w:sz w:val="24"/>
          <w:szCs w:val="24"/>
        </w:rPr>
      </w:pPr>
      <w:r w:rsidRPr="00982030">
        <w:rPr>
          <w:sz w:val="24"/>
          <w:szCs w:val="24"/>
        </w:rPr>
        <w:t xml:space="preserve">Κατέβηκε από το ύψωμα. Ο Πέτρος έγνεψε σ’ αυτούς που σήκωναν τα ξυλοκρέβατα να πλησιάσουν. Άρχιζαν τα θαύματα εκείνης της μέρας. </w:t>
      </w:r>
    </w:p>
    <w:p w14:paraId="01C213D1" w14:textId="77777777" w:rsidR="00751AD2" w:rsidRPr="00982030" w:rsidRDefault="00751AD2" w:rsidP="00982030">
      <w:pPr>
        <w:spacing w:after="0"/>
        <w:ind w:firstLine="284"/>
        <w:jc w:val="both"/>
        <w:rPr>
          <w:sz w:val="24"/>
          <w:szCs w:val="24"/>
        </w:rPr>
      </w:pPr>
      <w:r w:rsidRPr="00982030">
        <w:rPr>
          <w:sz w:val="24"/>
          <w:szCs w:val="24"/>
        </w:rPr>
        <w:t xml:space="preserve">Ο Ιωσήφ προχωρούσε σιγά-σιγά, ανοίγοντας δρόμο με κόπο, για να φτάσει μπροστά-μπροστά. Οι περισσότεροι παραμέριζαν για να περάσει ίσως γιατί το ντύσιμό του ήταν πλούσιο, ίσως για τα διαμαντικά που φορούσε και για το ηγεμονικό του παράστημα. Τώρα βρισκόταν μονάχα λίγα βήματα μακριά από το καταπληκτικό έργο που είχε καταπιαστεί ο Ναζαρηνός. Όχι, δεν ήταν απάτη! Μπορούσε να νοηθεί, πως αυτός ο σκελετωμένος άνθρωπος – που μόλις είχε σηκωθεί από το ξυλοκρέβατό του με δάκρυα ευγνωμοσύνης και </w:t>
      </w:r>
      <w:proofErr w:type="spellStart"/>
      <w:r w:rsidRPr="00982030">
        <w:rPr>
          <w:sz w:val="24"/>
          <w:szCs w:val="24"/>
        </w:rPr>
        <w:t>κλαψιάριζε</w:t>
      </w:r>
      <w:proofErr w:type="spellEnd"/>
      <w:r w:rsidRPr="00982030">
        <w:rPr>
          <w:sz w:val="24"/>
          <w:szCs w:val="24"/>
        </w:rPr>
        <w:t xml:space="preserve"> ασυνάρτητα, σαστισμένος – ήταν συνεργός του Μαραγκού, για να σκηνοθετηθεί αυτή η δραματική σκηνή⸱ αλλά ήταν παράλογο να υποθέσεις πως αυτό εδώ το </w:t>
      </w:r>
      <w:proofErr w:type="spellStart"/>
      <w:r w:rsidRPr="00982030">
        <w:rPr>
          <w:sz w:val="24"/>
          <w:szCs w:val="24"/>
        </w:rPr>
        <w:t>μωρουδάκι</w:t>
      </w:r>
      <w:proofErr w:type="spellEnd"/>
      <w:r w:rsidRPr="00982030">
        <w:rPr>
          <w:sz w:val="24"/>
          <w:szCs w:val="24"/>
        </w:rPr>
        <w:t xml:space="preserve">, στην αγκαλιά αυτής της ξεμαλλιασμένης γυναίκας, ήταν συμμέτοχο σε μια συνωμοσία για να εξαπατηθεί το κοινό. </w:t>
      </w:r>
    </w:p>
    <w:p w14:paraId="0D7ED82D" w14:textId="43134363" w:rsidR="00751AD2" w:rsidRPr="00982030" w:rsidRDefault="00751AD2" w:rsidP="00982030">
      <w:pPr>
        <w:spacing w:after="0"/>
        <w:ind w:firstLine="284"/>
        <w:jc w:val="both"/>
        <w:rPr>
          <w:sz w:val="24"/>
          <w:szCs w:val="24"/>
        </w:rPr>
      </w:pPr>
      <w:r w:rsidRPr="00982030">
        <w:rPr>
          <w:sz w:val="24"/>
          <w:szCs w:val="24"/>
        </w:rPr>
        <w:t>Η καρδιά του Ιωσήφ χτυπούσε δυνατά και το στόμα του ήταν στεγνό. Τα ζεστά κορμιά των πλαϊνών του τον ζουλούσαν από παντού, καθώς πάλ</w:t>
      </w:r>
      <w:r w:rsidR="00394814">
        <w:rPr>
          <w:sz w:val="24"/>
          <w:szCs w:val="24"/>
        </w:rPr>
        <w:t>ευ</w:t>
      </w:r>
      <w:r w:rsidRPr="00982030">
        <w:rPr>
          <w:sz w:val="24"/>
          <w:szCs w:val="24"/>
        </w:rPr>
        <w:t xml:space="preserve">αν προσπαθώντας να βλέπουν καλύτερα, αλλά αδιαφορούσε γι’ αυτές τις επαφές, που θα τις έβρισκε </w:t>
      </w:r>
      <w:r w:rsidRPr="00982030">
        <w:rPr>
          <w:sz w:val="24"/>
          <w:szCs w:val="24"/>
        </w:rPr>
        <w:lastRenderedPageBreak/>
        <w:t>ανυπόφορες σε κάθε άλλη περίσταση. Πράγματι, κάθε άλλο παρά να δυσανασχετεί που βρισκόταν ανακατεμένος με κοινούς ανθρώπους είχε σχεδόν ένα αίσθημα συναδελφοσύνης γι’ αυτούς. Ο Μαραγκός είχε πει πως όλοι ήταν τέκνα του Θεού⸱ και, προς το παρόν, ο Ιωσήφ το πίστευε!</w:t>
      </w:r>
    </w:p>
    <w:p w14:paraId="5637E002" w14:textId="77777777" w:rsidR="00751AD2" w:rsidRPr="00982030" w:rsidRDefault="00751AD2" w:rsidP="00982030">
      <w:pPr>
        <w:spacing w:after="0"/>
        <w:ind w:firstLine="284"/>
        <w:jc w:val="both"/>
        <w:rPr>
          <w:sz w:val="24"/>
          <w:szCs w:val="24"/>
        </w:rPr>
      </w:pPr>
      <w:r w:rsidRPr="00982030">
        <w:rPr>
          <w:sz w:val="24"/>
          <w:szCs w:val="24"/>
        </w:rPr>
        <w:t xml:space="preserve">Ο ιδρώτας </w:t>
      </w:r>
      <w:proofErr w:type="spellStart"/>
      <w:r w:rsidRPr="00982030">
        <w:rPr>
          <w:sz w:val="24"/>
          <w:szCs w:val="24"/>
        </w:rPr>
        <w:t>θρόμβιζε</w:t>
      </w:r>
      <w:proofErr w:type="spellEnd"/>
      <w:r w:rsidRPr="00982030">
        <w:rPr>
          <w:sz w:val="24"/>
          <w:szCs w:val="24"/>
        </w:rPr>
        <w:t xml:space="preserve"> πάνω στο χλωμό μέτωπο του Μαραγκού. Πρόδηλα, ήταν ολότελα εξαντλημένος. Ο γιγαντόσωμος Γαλιλαίος που στεκόταν πλάι του είχε σταματήσει την συνοδεία που πλησίαζε ικετευτικά, δηλώνοντας πως ο Διδάσκαλος έπρεπε να ξεκουραστεί. Έτσι, ο Ιησούς και ο μικρός του όμιλος ξεκίνησαν για την δημοσιά. Ο Ιωσήφ τους ακολούθησε από κοντά. </w:t>
      </w:r>
    </w:p>
    <w:p w14:paraId="38999D45" w14:textId="77777777" w:rsidR="00751AD2" w:rsidRPr="00982030" w:rsidRDefault="00751AD2" w:rsidP="00982030">
      <w:pPr>
        <w:spacing w:after="0"/>
        <w:ind w:firstLine="284"/>
        <w:jc w:val="both"/>
        <w:rPr>
          <w:sz w:val="24"/>
          <w:szCs w:val="24"/>
        </w:rPr>
      </w:pPr>
      <w:r w:rsidRPr="00982030">
        <w:rPr>
          <w:sz w:val="24"/>
          <w:szCs w:val="24"/>
        </w:rPr>
        <w:t xml:space="preserve">Σαν έφτασαν στον δρόμο, ο Μαραγκός στράφηκε περιμένοντας – προς μεγάλη έκπληξη του Ιωσήφ – να πλησιάσει. Ήταν τόσο πολύ κουρασμένος που τα χέρια του έτρεμαν, αλλά υποδέχτηκε τον ηγεμόνα μ’ ένα εγκάρδιο χαμόγελο. </w:t>
      </w:r>
    </w:p>
    <w:p w14:paraId="78333329" w14:textId="77777777" w:rsidR="00751AD2" w:rsidRPr="00982030" w:rsidRDefault="00751AD2" w:rsidP="00982030">
      <w:pPr>
        <w:spacing w:after="0"/>
        <w:ind w:firstLine="284"/>
        <w:jc w:val="both"/>
        <w:rPr>
          <w:sz w:val="24"/>
          <w:szCs w:val="24"/>
        </w:rPr>
      </w:pPr>
      <w:r w:rsidRPr="00982030">
        <w:rPr>
          <w:sz w:val="24"/>
          <w:szCs w:val="24"/>
        </w:rPr>
        <w:t xml:space="preserve">-Διδάσκαλε, είπε ο Ιωσήφ με τρεμουλιαστή φωνή, εγώ τι πρέπει να κάνω για ν’ αποκτήσω την αιώνια ζωή; </w:t>
      </w:r>
    </w:p>
    <w:p w14:paraId="5F3E9697" w14:textId="77777777" w:rsidR="00751AD2" w:rsidRPr="00982030" w:rsidRDefault="00751AD2" w:rsidP="00982030">
      <w:pPr>
        <w:spacing w:after="0"/>
        <w:ind w:firstLine="284"/>
        <w:jc w:val="both"/>
        <w:rPr>
          <w:sz w:val="24"/>
          <w:szCs w:val="24"/>
        </w:rPr>
      </w:pPr>
      <w:r w:rsidRPr="00982030">
        <w:rPr>
          <w:sz w:val="24"/>
          <w:szCs w:val="24"/>
        </w:rPr>
        <w:t xml:space="preserve">Ο Πέτρος ζάρωσε τα φρύδια του. Είχε αναγνωρίσει με μιας τον ηγεμόνα της </w:t>
      </w:r>
      <w:proofErr w:type="spellStart"/>
      <w:r w:rsidRPr="00982030">
        <w:rPr>
          <w:sz w:val="24"/>
          <w:szCs w:val="24"/>
        </w:rPr>
        <w:t>Αριμαθαίας</w:t>
      </w:r>
      <w:proofErr w:type="spellEnd"/>
      <w:r w:rsidRPr="00982030">
        <w:rPr>
          <w:sz w:val="24"/>
          <w:szCs w:val="24"/>
        </w:rPr>
        <w:t xml:space="preserve">. Α, έτσι; Ο ηγεμόνας ήθελε την αιώνια ζωή με ιδιαίτερους όρους, με όρους ειδικούς για πρίγκιπες. </w:t>
      </w:r>
    </w:p>
    <w:p w14:paraId="7F2411DE" w14:textId="77777777" w:rsidR="00751AD2" w:rsidRPr="00982030" w:rsidRDefault="00751AD2" w:rsidP="00982030">
      <w:pPr>
        <w:spacing w:after="0"/>
        <w:ind w:firstLine="284"/>
        <w:jc w:val="both"/>
        <w:rPr>
          <w:sz w:val="24"/>
          <w:szCs w:val="24"/>
        </w:rPr>
      </w:pPr>
      <w:r w:rsidRPr="00982030">
        <w:rPr>
          <w:sz w:val="24"/>
          <w:szCs w:val="24"/>
        </w:rPr>
        <w:t xml:space="preserve">-Έχεις ανατραφεί για να γνωρίζεις τους νόμους, φίλε μου, είπε ο Ιησούς με καλοσύνη. </w:t>
      </w:r>
    </w:p>
    <w:p w14:paraId="25CE6AE2" w14:textId="77777777" w:rsidR="00751AD2" w:rsidRPr="00982030" w:rsidRDefault="00751AD2" w:rsidP="00982030">
      <w:pPr>
        <w:spacing w:after="0"/>
        <w:ind w:firstLine="284"/>
        <w:jc w:val="both"/>
        <w:rPr>
          <w:sz w:val="24"/>
          <w:szCs w:val="24"/>
        </w:rPr>
      </w:pPr>
      <w:r w:rsidRPr="00982030">
        <w:rPr>
          <w:sz w:val="24"/>
          <w:szCs w:val="24"/>
        </w:rPr>
        <w:t xml:space="preserve">-Αυτό είναι σωστό, Διδάσκαλε, είπε ο Ιωσήφ, και τηρώ τους νόμους από παιδί, αγαπώντας τον Θεό με όλη μου την καρδιά, με όλη μου την ψυχή, με όλη μου την δύναμη. </w:t>
      </w:r>
    </w:p>
    <w:p w14:paraId="7AE7360B" w14:textId="77777777" w:rsidR="00751AD2" w:rsidRPr="00982030" w:rsidRDefault="00751AD2" w:rsidP="00982030">
      <w:pPr>
        <w:spacing w:after="0"/>
        <w:ind w:firstLine="284"/>
        <w:jc w:val="both"/>
        <w:rPr>
          <w:sz w:val="24"/>
          <w:szCs w:val="24"/>
        </w:rPr>
      </w:pPr>
      <w:r w:rsidRPr="00982030">
        <w:rPr>
          <w:sz w:val="24"/>
          <w:szCs w:val="24"/>
        </w:rPr>
        <w:t>-Συνέχισε, φίλε, τον παρακίνησε ο Ιησούς, δίχως να χαμογελάει τώρα. Υπάρχει κ’ ένας άλλος νόμος⸱ ν’ αγαπάς τον πλησίον σου όσο αγαπάς τον εαυτό σου… Σήμερα πήρες μια ιδέα της Βασιλείας και θα ήθελες να την συμμεριστείς. Θα είναι δυσκολότερο για σένα, παρά για κείνους εκεί τους φτωχούς. Δεν είναι εύκολο για τους πλούσιους να κληρονομήσουν την Βασιλεία. Η ζωή τους είναι παραφορτωμένη με Επίγεια Αγαθά!</w:t>
      </w:r>
    </w:p>
    <w:p w14:paraId="13112AF3" w14:textId="77777777" w:rsidR="00751AD2" w:rsidRPr="00982030" w:rsidRDefault="00751AD2" w:rsidP="00982030">
      <w:pPr>
        <w:spacing w:after="0"/>
        <w:ind w:firstLine="284"/>
        <w:jc w:val="both"/>
        <w:rPr>
          <w:sz w:val="24"/>
          <w:szCs w:val="24"/>
        </w:rPr>
      </w:pPr>
      <w:r w:rsidRPr="00982030">
        <w:rPr>
          <w:sz w:val="24"/>
          <w:szCs w:val="24"/>
        </w:rPr>
        <w:t>Ο Ιωσήφ έσκυψε το κεφάλι του, το κούνησε δυσφορώντας, πως ήταν σύμφωνος σ’ αυτό, κ’ έμεινε σιωπηλός.</w:t>
      </w:r>
    </w:p>
    <w:p w14:paraId="14A975EF" w14:textId="6D9D3798" w:rsidR="00751AD2" w:rsidRPr="00982030" w:rsidRDefault="00751AD2" w:rsidP="00982030">
      <w:pPr>
        <w:spacing w:after="0"/>
        <w:ind w:firstLine="284"/>
        <w:jc w:val="both"/>
        <w:rPr>
          <w:sz w:val="24"/>
          <w:szCs w:val="24"/>
        </w:rPr>
      </w:pPr>
      <w:r w:rsidRPr="00982030">
        <w:rPr>
          <w:sz w:val="24"/>
          <w:szCs w:val="24"/>
        </w:rPr>
        <w:t xml:space="preserve">-Αν θα ήθελες να είσαι της Βασιλείας μου, φίλε, </w:t>
      </w:r>
      <w:r w:rsidR="00394814" w:rsidRPr="00982030">
        <w:rPr>
          <w:sz w:val="24"/>
          <w:szCs w:val="24"/>
        </w:rPr>
        <w:t>ξελαφρώσου</w:t>
      </w:r>
      <w:r w:rsidRPr="00982030">
        <w:rPr>
          <w:sz w:val="24"/>
          <w:szCs w:val="24"/>
        </w:rPr>
        <w:t xml:space="preserve"> από τα μεγάλα σου αγαθά. Διάθεσέ τα! Μοίρασέ τα στους φτωχούς!... Κ’ έπειτα έλα – και ακολούθα με!</w:t>
      </w:r>
    </w:p>
    <w:p w14:paraId="441E1A81" w14:textId="58936929" w:rsidR="00751AD2" w:rsidRPr="00982030" w:rsidRDefault="00751AD2" w:rsidP="00982030">
      <w:pPr>
        <w:spacing w:after="0"/>
        <w:ind w:firstLine="284"/>
        <w:jc w:val="both"/>
        <w:rPr>
          <w:sz w:val="24"/>
          <w:szCs w:val="24"/>
        </w:rPr>
      </w:pPr>
      <w:r w:rsidRPr="00982030">
        <w:rPr>
          <w:sz w:val="24"/>
          <w:szCs w:val="24"/>
        </w:rPr>
        <w:t xml:space="preserve">Όλοι στέκονταν περιμένοντας να μιλήσει ο ηγεμόνας, μα εκείνος δεν έβρισκε τίποτα να πει. Με το κεφάλι του πάντα σκυφτό, προχώρησε αργά πάνω στην δημοσιά. Ο Ιησούς έκαμε δυο βήματα σαν να ήθελε να πάει κατόπι του⸱ αλλά στάθηκε αγναντεύοντας, με μάτια που λαχταρούσαν </w:t>
      </w:r>
      <w:r w:rsidR="00394814" w:rsidRPr="00982030">
        <w:rPr>
          <w:sz w:val="24"/>
          <w:szCs w:val="24"/>
        </w:rPr>
        <w:t>θλιμμένα</w:t>
      </w:r>
      <w:r w:rsidRPr="00982030">
        <w:rPr>
          <w:sz w:val="24"/>
          <w:szCs w:val="24"/>
        </w:rPr>
        <w:t xml:space="preserve">, τον πρίγκιπα που ξεμάκραινε. Κανένας από τον μικρό όμιλο δεν είχε ανάγκη να του πουν πως ο Διδάσκαλος ήταν απογοητευμένος. </w:t>
      </w:r>
    </w:p>
    <w:p w14:paraId="51EBA80B" w14:textId="77777777" w:rsidR="00751AD2" w:rsidRPr="00982030" w:rsidRDefault="00751AD2" w:rsidP="00982030">
      <w:pPr>
        <w:spacing w:after="0"/>
        <w:ind w:firstLine="284"/>
        <w:jc w:val="both"/>
        <w:rPr>
          <w:sz w:val="24"/>
          <w:szCs w:val="24"/>
        </w:rPr>
      </w:pPr>
      <w:r w:rsidRPr="00982030">
        <w:rPr>
          <w:sz w:val="24"/>
          <w:szCs w:val="24"/>
        </w:rPr>
        <w:t>Σε λίγο, ο Ιησούς στράφηκε αναστενάζοντας και τους έκανε νόημα πως θα πήγαιναν τώρα για την Κανά. Ο Πέτρος βάδιζε στο πλάι του. Αυτός δεν ήταν απογοητευμένος, αλλά πειραγμένος.</w:t>
      </w:r>
    </w:p>
    <w:p w14:paraId="589A9E63" w14:textId="77777777" w:rsidR="00751AD2" w:rsidRPr="00982030" w:rsidRDefault="00751AD2" w:rsidP="00982030">
      <w:pPr>
        <w:spacing w:after="0"/>
        <w:ind w:firstLine="284"/>
        <w:jc w:val="both"/>
        <w:rPr>
          <w:sz w:val="24"/>
          <w:szCs w:val="24"/>
        </w:rPr>
      </w:pPr>
      <w:r w:rsidRPr="00982030">
        <w:rPr>
          <w:sz w:val="24"/>
          <w:szCs w:val="24"/>
        </w:rPr>
        <w:t>-Διδάσκαλε, είπε σκεφτικός, εμείς τα παρατήσαμε όλα για να σε ακολουθήσουμε.</w:t>
      </w:r>
    </w:p>
    <w:p w14:paraId="3EBB277D" w14:textId="77777777" w:rsidR="00751AD2" w:rsidRPr="00982030" w:rsidRDefault="00751AD2" w:rsidP="00982030">
      <w:pPr>
        <w:spacing w:after="0"/>
        <w:ind w:firstLine="284"/>
        <w:jc w:val="both"/>
        <w:rPr>
          <w:sz w:val="24"/>
          <w:szCs w:val="24"/>
        </w:rPr>
      </w:pPr>
      <w:r w:rsidRPr="00982030">
        <w:rPr>
          <w:sz w:val="24"/>
          <w:szCs w:val="24"/>
        </w:rPr>
        <w:t>-Ναι, Πέτρο, αποκρίθηκε ο Ιησούς κουρασμένος. Το ξέρω. Και θα ανταμειφθείτε γι’ αυτό.</w:t>
      </w:r>
    </w:p>
    <w:p w14:paraId="2CE6B2FD" w14:textId="77777777" w:rsidR="00751AD2" w:rsidRPr="00982030" w:rsidRDefault="00751AD2" w:rsidP="00982030">
      <w:pPr>
        <w:spacing w:after="0"/>
        <w:ind w:firstLine="284"/>
        <w:jc w:val="both"/>
        <w:rPr>
          <w:sz w:val="24"/>
          <w:szCs w:val="24"/>
        </w:rPr>
      </w:pPr>
      <w:r w:rsidRPr="00982030">
        <w:rPr>
          <w:sz w:val="24"/>
          <w:szCs w:val="24"/>
        </w:rPr>
        <w:t xml:space="preserve">Ο γέρο Βαρθολομαίος, που σερνόταν πίσω-πίσω μαζί με τον Ανδρέα, μουρμούρισε: </w:t>
      </w:r>
    </w:p>
    <w:p w14:paraId="296D5FD0" w14:textId="7E3E8457" w:rsidR="00751AD2" w:rsidRPr="00982030" w:rsidRDefault="00751AD2" w:rsidP="00982030">
      <w:pPr>
        <w:spacing w:after="0"/>
        <w:ind w:firstLine="284"/>
        <w:jc w:val="both"/>
        <w:rPr>
          <w:sz w:val="24"/>
          <w:szCs w:val="24"/>
        </w:rPr>
      </w:pPr>
      <w:r w:rsidRPr="00982030">
        <w:rPr>
          <w:sz w:val="24"/>
          <w:szCs w:val="24"/>
        </w:rPr>
        <w:lastRenderedPageBreak/>
        <w:t xml:space="preserve">-Ανδρέα, είναι η πρώτη φορά που ο πρίγκιπας </w:t>
      </w:r>
      <w:r w:rsidR="00394814" w:rsidRPr="00982030">
        <w:rPr>
          <w:sz w:val="24"/>
          <w:szCs w:val="24"/>
        </w:rPr>
        <w:t>επιθύμησε</w:t>
      </w:r>
      <w:r w:rsidRPr="00982030">
        <w:rPr>
          <w:sz w:val="24"/>
          <w:szCs w:val="24"/>
        </w:rPr>
        <w:t xml:space="preserve"> κάτι, χωρίς να μπορέσει να το αποκτήσει⸱ μια θέση στο Βασίλειο του Διδασκάλου!</w:t>
      </w:r>
    </w:p>
    <w:p w14:paraId="64018879" w14:textId="77777777" w:rsidR="00751AD2" w:rsidRPr="00982030" w:rsidRDefault="00751AD2" w:rsidP="00394814">
      <w:pPr>
        <w:spacing w:after="0"/>
        <w:jc w:val="both"/>
        <w:rPr>
          <w:sz w:val="24"/>
          <w:szCs w:val="24"/>
        </w:rPr>
      </w:pPr>
    </w:p>
    <w:p w14:paraId="29DD88F6" w14:textId="77777777" w:rsidR="00751AD2" w:rsidRPr="00982030" w:rsidRDefault="00751AD2" w:rsidP="00394814">
      <w:pPr>
        <w:spacing w:after="0"/>
        <w:jc w:val="center"/>
        <w:rPr>
          <w:sz w:val="24"/>
          <w:szCs w:val="24"/>
        </w:rPr>
      </w:pPr>
      <w:r w:rsidRPr="00982030">
        <w:rPr>
          <w:sz w:val="24"/>
          <w:szCs w:val="24"/>
        </w:rPr>
        <w:t>***</w:t>
      </w:r>
    </w:p>
    <w:p w14:paraId="32DC1AA3" w14:textId="77777777" w:rsidR="00751AD2" w:rsidRPr="00982030" w:rsidRDefault="00751AD2" w:rsidP="00394814">
      <w:pPr>
        <w:spacing w:after="0"/>
        <w:jc w:val="both"/>
        <w:rPr>
          <w:sz w:val="24"/>
          <w:szCs w:val="24"/>
        </w:rPr>
      </w:pPr>
    </w:p>
    <w:p w14:paraId="40F6ADD1" w14:textId="77777777" w:rsidR="00751AD2" w:rsidRPr="00982030" w:rsidRDefault="00751AD2" w:rsidP="00982030">
      <w:pPr>
        <w:spacing w:after="0"/>
        <w:ind w:firstLine="284"/>
        <w:jc w:val="both"/>
        <w:rPr>
          <w:sz w:val="24"/>
          <w:szCs w:val="24"/>
        </w:rPr>
      </w:pPr>
      <w:r w:rsidRPr="00982030">
        <w:rPr>
          <w:sz w:val="24"/>
          <w:szCs w:val="24"/>
        </w:rPr>
        <w:t>Αντίθετα απ’ ό,τι περίμενε ο Πέτρος, η Εσθήρ δεν ήρθε μαζί τους, όταν πέρασαν από την Βηθσαϊδά πηγαίνοντας για την Χαμμάθ.</w:t>
      </w:r>
    </w:p>
    <w:p w14:paraId="5276F328" w14:textId="77777777" w:rsidR="00751AD2" w:rsidRPr="00982030" w:rsidRDefault="00751AD2" w:rsidP="00982030">
      <w:pPr>
        <w:spacing w:after="0"/>
        <w:ind w:firstLine="284"/>
        <w:jc w:val="both"/>
        <w:rPr>
          <w:sz w:val="24"/>
          <w:szCs w:val="24"/>
        </w:rPr>
      </w:pPr>
      <w:r w:rsidRPr="00982030">
        <w:rPr>
          <w:sz w:val="24"/>
          <w:szCs w:val="24"/>
        </w:rPr>
        <w:t xml:space="preserve">Είχε αμφισβητήσει αν ήταν φρόνιμο να τους συνοδέψει⸱ μα τώρα που την είχε προσκαλέσει ο Ιησούς, ανυπομονούσε να την δει⸱ και καθώς πλησίαζαν την γωνιά κοντά στο σπίτι της Χαννάχ – και πίσω τους ακολουθούσε το πλήθος που είχε ξαναμαζευτεί στην πλατεία της Καπερναούμ – τα μάτια του αναδιφούσαν τον δρόμο. Δεν ήξερε πως η Εσθήρ είχε λάβει οδηγίες να μην πάει στην Κανά, παρά μονό την κατοπινή μέρα. </w:t>
      </w:r>
    </w:p>
    <w:p w14:paraId="385B2344" w14:textId="11309A97" w:rsidR="00751AD2" w:rsidRPr="00982030" w:rsidRDefault="00751AD2" w:rsidP="00982030">
      <w:pPr>
        <w:spacing w:after="0"/>
        <w:ind w:firstLine="284"/>
        <w:jc w:val="both"/>
        <w:rPr>
          <w:sz w:val="24"/>
          <w:szCs w:val="24"/>
        </w:rPr>
      </w:pPr>
      <w:r w:rsidRPr="00982030">
        <w:rPr>
          <w:sz w:val="24"/>
          <w:szCs w:val="24"/>
        </w:rPr>
        <w:t xml:space="preserve">Το άλλο πρωί, αφού αγκάλιασε τρυφερά την Χαννάχ, που έκλαψε λιγάκι για τον χωρισμό τους, η Εσθήρ ξεκίνησε⸱ αλλά όχι μονάχη⸱ το πλήθος, που ολόκληρη την χθεσινή μέρα είχε διασχίσει την μικρή και </w:t>
      </w:r>
      <w:r w:rsidR="00394814" w:rsidRPr="00982030">
        <w:rPr>
          <w:sz w:val="24"/>
          <w:szCs w:val="24"/>
        </w:rPr>
        <w:t>νυσταλέα</w:t>
      </w:r>
      <w:r w:rsidRPr="00982030">
        <w:rPr>
          <w:sz w:val="24"/>
          <w:szCs w:val="24"/>
        </w:rPr>
        <w:t xml:space="preserve"> Βηθσαϊδά, εξακολουθούσε να πορεύεται νότια. </w:t>
      </w:r>
    </w:p>
    <w:p w14:paraId="1B64CA76" w14:textId="77777777" w:rsidR="00751AD2" w:rsidRPr="00982030" w:rsidRDefault="00751AD2" w:rsidP="00982030">
      <w:pPr>
        <w:spacing w:after="0"/>
        <w:ind w:firstLine="284"/>
        <w:jc w:val="both"/>
        <w:rPr>
          <w:sz w:val="24"/>
          <w:szCs w:val="24"/>
        </w:rPr>
      </w:pPr>
      <w:r w:rsidRPr="00982030">
        <w:rPr>
          <w:sz w:val="24"/>
          <w:szCs w:val="24"/>
        </w:rPr>
        <w:t>Σαν έφτασε στο μεγάλο χωράφι, μισό μίλι ανατολικά από την Κανά, δεν προσπάθησε να προσκολληθεί στην συντροφιά του Διδασκάλου⸱ αρκέστηκε να μείνει ένα μέλος της κοσμοσυρροής, που μεγάλωνε ώρα με την ώρα, και αμέσως έδωσε όλη της την προσοχή στις καταπονημένες και πειναλέες γυναίκες, που είχαν φέρει τα άρρωστα, τυφλά, ή σακάτικα παιδιά τους για να θεραπευτούν.</w:t>
      </w:r>
    </w:p>
    <w:p w14:paraId="04B7D3C8" w14:textId="77777777" w:rsidR="00751AD2" w:rsidRPr="00982030" w:rsidRDefault="00751AD2" w:rsidP="00982030">
      <w:pPr>
        <w:spacing w:after="0"/>
        <w:ind w:firstLine="284"/>
        <w:jc w:val="both"/>
        <w:rPr>
          <w:sz w:val="24"/>
          <w:szCs w:val="24"/>
        </w:rPr>
      </w:pPr>
      <w:r w:rsidRPr="00982030">
        <w:rPr>
          <w:sz w:val="24"/>
          <w:szCs w:val="24"/>
        </w:rPr>
        <w:t>Δεν ήταν μια εύκολη εντολή. Η Εσθήρ έτυχε να δει συχνά τα βάσανα και την απελπισία της φτωχολογιάς, μα όχι τόσο μαζωχτά⸱ ούτε είχε νιώσει ποτέ της καμιά υποχρέωση να την ξαλαφρώσει. Είχε υποθέσει πως οι φτωχοί και αναγκεμένοι συμπονούσαν ο ένας τον άλλον⸱ της φαινόταν λογικό. Η σημερινή της πείρα δεν άργησε να την βγάλει από την πλάνη της. Όση κι αν ήταν η πατροπαράδοτη αδιαφορία του πλούσιου για την αθλιότητα του φτωχού, άρχιζε να βλέπει καθαρά πως ο φτωχός δεν είχε καμιά συμπόνια για τον πλησίον του που δυστυχούσε. Οι γυναίκες που είχε προσπαθήσει να προσελκύσει, δεν είχαν καμιά διάθεση να συνεργαστούν. Ήθελαν φαγητό και στέγη, τα ήθελαν αμέσως τώρα, και ήθελαν να τα έχουν πριν από τις άλλες. Θύμωναν όταν τους ζητούσε να περιμένουν την σειρά τους. Η κάθε βρώμικη και ξεμαλλιασμένη μητέρα, με τα πληγιασμένα πόδια, θεωρούσε πως έπρεπε να έχει προτεραιότητα.</w:t>
      </w:r>
    </w:p>
    <w:p w14:paraId="1B445B01" w14:textId="7297CFE1" w:rsidR="00751AD2" w:rsidRPr="00982030" w:rsidRDefault="00751AD2" w:rsidP="00982030">
      <w:pPr>
        <w:spacing w:after="0"/>
        <w:ind w:firstLine="284"/>
        <w:jc w:val="both"/>
        <w:rPr>
          <w:sz w:val="24"/>
          <w:szCs w:val="24"/>
        </w:rPr>
      </w:pPr>
      <w:r w:rsidRPr="00982030">
        <w:rPr>
          <w:sz w:val="24"/>
          <w:szCs w:val="24"/>
        </w:rPr>
        <w:t xml:space="preserve">Στην αρχή είχε αγανακτήσει. Όταν ζήτηση από </w:t>
      </w:r>
      <w:proofErr w:type="spellStart"/>
      <w:r w:rsidRPr="00982030">
        <w:rPr>
          <w:sz w:val="24"/>
          <w:szCs w:val="24"/>
        </w:rPr>
        <w:t>πέντ</w:t>
      </w:r>
      <w:proofErr w:type="spellEnd"/>
      <w:r w:rsidRPr="00982030">
        <w:rPr>
          <w:sz w:val="24"/>
          <w:szCs w:val="24"/>
        </w:rPr>
        <w:t xml:space="preserve">’ – έξι γυναίκες να την συνοδέψουν στην πόλη, δεν πήγαν μαζί της με προθυμία. Εκεί, διηγήθηκε τα καθέκαστα σε όχι και τόσο συμπονετικές νοικοκυρές, ζητιανεύοντας εδώ λίγα καρβέλια, παρέκει ένα ασκί </w:t>
      </w:r>
      <w:proofErr w:type="spellStart"/>
      <w:r w:rsidRPr="00982030">
        <w:rPr>
          <w:sz w:val="24"/>
          <w:szCs w:val="24"/>
        </w:rPr>
        <w:t>γιδίσιο</w:t>
      </w:r>
      <w:proofErr w:type="spellEnd"/>
      <w:r w:rsidRPr="00982030">
        <w:rPr>
          <w:sz w:val="24"/>
          <w:szCs w:val="24"/>
        </w:rPr>
        <w:t xml:space="preserve"> γάλα, πιο πέρα ένα καλαθάκι λιασμένα σύκα. Και οι γυναίκες που τους είχε ζητήσει να φροντίζουν τα μωρά εκείνων που είχαν πάει μαζί της, το θεώρησαν </w:t>
      </w:r>
      <w:r w:rsidR="00394814" w:rsidRPr="00982030">
        <w:rPr>
          <w:sz w:val="24"/>
          <w:szCs w:val="24"/>
        </w:rPr>
        <w:t>αγγαρεία</w:t>
      </w:r>
      <w:r w:rsidRPr="00982030">
        <w:rPr>
          <w:sz w:val="24"/>
          <w:szCs w:val="24"/>
        </w:rPr>
        <w:t xml:space="preserve">. Και όταν γύρισε με τις προμήθειες, οι περισσότερες τσακώθηκαν μεταξύ τους για την μοιρασιά. Ήταν εντελώς αποθαρρυντικό. </w:t>
      </w:r>
    </w:p>
    <w:p w14:paraId="2863E372" w14:textId="77777777" w:rsidR="00751AD2" w:rsidRPr="00982030" w:rsidRDefault="00751AD2" w:rsidP="00982030">
      <w:pPr>
        <w:spacing w:after="0"/>
        <w:ind w:firstLine="284"/>
        <w:jc w:val="both"/>
        <w:rPr>
          <w:sz w:val="24"/>
          <w:szCs w:val="24"/>
        </w:rPr>
      </w:pPr>
      <w:r w:rsidRPr="00982030">
        <w:rPr>
          <w:sz w:val="24"/>
          <w:szCs w:val="24"/>
        </w:rPr>
        <w:t>Όταν πια εξαντλήθηκε η υπομονή της, αναγκάστηκε να επιβάλει σιωπή σε μια ομάδα που λογομαχούσε, λέγοντάς τους:</w:t>
      </w:r>
    </w:p>
    <w:p w14:paraId="1B195B17" w14:textId="77777777" w:rsidR="00751AD2" w:rsidRPr="00982030" w:rsidRDefault="00751AD2" w:rsidP="00982030">
      <w:pPr>
        <w:spacing w:after="0"/>
        <w:ind w:firstLine="284"/>
        <w:jc w:val="both"/>
        <w:rPr>
          <w:sz w:val="24"/>
          <w:szCs w:val="24"/>
        </w:rPr>
      </w:pPr>
      <w:r w:rsidRPr="00982030">
        <w:rPr>
          <w:sz w:val="24"/>
          <w:szCs w:val="24"/>
        </w:rPr>
        <w:t>-Να το ξέρετε πως δεν πληρώνομαι που σας βοηθώ! Ούτε το κάνω γιατί το βρίσκω διασκεδαστικό!... Πάψετε να μαλώνετε και ακούστε αυτά που λέει ο Διδάσκαλος!</w:t>
      </w:r>
    </w:p>
    <w:p w14:paraId="36C8508E" w14:textId="5CE1CEA1" w:rsidR="00751AD2" w:rsidRPr="00982030" w:rsidRDefault="000F53BB" w:rsidP="00982030">
      <w:pPr>
        <w:spacing w:after="0"/>
        <w:ind w:firstLine="284"/>
        <w:jc w:val="both"/>
        <w:rPr>
          <w:sz w:val="24"/>
          <w:szCs w:val="24"/>
        </w:rPr>
      </w:pPr>
      <w:r w:rsidRPr="00982030">
        <w:rPr>
          <w:sz w:val="24"/>
          <w:szCs w:val="24"/>
        </w:rPr>
        <w:lastRenderedPageBreak/>
        <w:t>Κατσούφιασαν</w:t>
      </w:r>
      <w:r w:rsidR="00751AD2" w:rsidRPr="00982030">
        <w:rPr>
          <w:sz w:val="24"/>
          <w:szCs w:val="24"/>
        </w:rPr>
        <w:t xml:space="preserve">, μα ωστόσο γύρισαν το πρόσωπό τους προς το μέρος του Μαραγκού και καμώθηκαν πως προσέχουν. </w:t>
      </w:r>
    </w:p>
    <w:p w14:paraId="3DC73133" w14:textId="77777777" w:rsidR="00751AD2" w:rsidRPr="00982030" w:rsidRDefault="00751AD2" w:rsidP="00982030">
      <w:pPr>
        <w:spacing w:after="0"/>
        <w:ind w:firstLine="284"/>
        <w:jc w:val="both"/>
        <w:rPr>
          <w:sz w:val="24"/>
          <w:szCs w:val="24"/>
        </w:rPr>
      </w:pPr>
      <w:r w:rsidRPr="00982030">
        <w:rPr>
          <w:sz w:val="24"/>
          <w:szCs w:val="24"/>
        </w:rPr>
        <w:t xml:space="preserve">Κάποιες φορές, η ευαίσθητη κοπέλα θαύμαζε πόσο καλόβολος ήταν ο Ιησούς να κηρύττει την καλοσύνη και την ευδοκία μεταξύ των ανθρώπων, να τους προτρέπει να σηκώνουν τα «βάρη αλλήλων» και να μοιράζονται τα κέρδη, ενώ το ανυπόμονο ακροατήριο που είχε έρθει για να δει τα θαύματα </w:t>
      </w:r>
      <w:proofErr w:type="spellStart"/>
      <w:r w:rsidRPr="00982030">
        <w:rPr>
          <w:sz w:val="24"/>
          <w:szCs w:val="24"/>
        </w:rPr>
        <w:t>αλληλοπατιόταν</w:t>
      </w:r>
      <w:proofErr w:type="spellEnd"/>
      <w:r w:rsidRPr="00982030">
        <w:rPr>
          <w:sz w:val="24"/>
          <w:szCs w:val="24"/>
        </w:rPr>
        <w:t xml:space="preserve">, διαγκωνιζόταν και σπρωχνόταν για να πιάσει μια καλύτερη θέση. </w:t>
      </w:r>
    </w:p>
    <w:p w14:paraId="1DB754A9" w14:textId="77777777" w:rsidR="00751AD2" w:rsidRPr="00982030" w:rsidRDefault="00751AD2" w:rsidP="00982030">
      <w:pPr>
        <w:spacing w:after="0"/>
        <w:ind w:firstLine="284"/>
        <w:jc w:val="both"/>
        <w:rPr>
          <w:sz w:val="24"/>
          <w:szCs w:val="24"/>
        </w:rPr>
      </w:pPr>
      <w:r w:rsidRPr="00982030">
        <w:rPr>
          <w:sz w:val="24"/>
          <w:szCs w:val="24"/>
        </w:rPr>
        <w:t xml:space="preserve">Ήταν η τέταρτη μέρα της αποστολικής περιοδείας τους στην Κανά, αργά το απομεσήμερο, όταν ο Μεγάλος Ψαράς ήρθε αναπάντεχα να την βοηθήσει⸱ και ήταν πια καιρός, γιατί η Εσθήρ είχε εντελώς αποκαρδιωθεί και ήταν έτοιμη να παραδεχτεί πως είχε αποτύχει στο έργο της. Μονάχα η υπόσχεση που είχε δώσει στον Διδάσκαλο την συγκρατούσε να μην φύγει. </w:t>
      </w:r>
    </w:p>
    <w:p w14:paraId="1D3796C9" w14:textId="77777777" w:rsidR="00751AD2" w:rsidRPr="00982030" w:rsidRDefault="00751AD2" w:rsidP="00982030">
      <w:pPr>
        <w:spacing w:after="0"/>
        <w:ind w:firstLine="284"/>
        <w:jc w:val="both"/>
        <w:rPr>
          <w:sz w:val="24"/>
          <w:szCs w:val="24"/>
        </w:rPr>
      </w:pPr>
      <w:r w:rsidRPr="00982030">
        <w:rPr>
          <w:sz w:val="24"/>
          <w:szCs w:val="24"/>
        </w:rPr>
        <w:t xml:space="preserve">Ο Πέτρος είχε κρατηθεί μακριά της με αποφασιστικότητα, παρ’ όλη την αντίθετη επιθυμία του⸱ γιατί την είχε ακατάπαυστα στο νου του. Σήμερα είχε μείνει πίσω, διστακτικός, καθώς διαλυόταν η μεγάλη συρροή, και όσο ο Διδάσκαλος, μαζί με τους άλλους, ανέβαιναν την πλαγιά πηγαίνοντας στην απομονωμένη κατασκήνωσή τους, κάτω από ένα σύδεντρο με ακακίες. Για ένα διάστημα τριγύριζε άσκοπα, ανάμεσα στα ξυλοκρέβατα με τους αρρώστους που είχαν φτάσει αργά και θα τους μετέφεραν σε λίγο κάπου να στεγαστούν για να περάσουν την νύχτα. Στάθηκε κοντά τους για να τους πει μερικά λόγια ενθαρρυντικά. Ο Διδάσκαλος, τους είπε, θα φρόντιζε, χωρίς αμφιβολία αύριο γι’ αυτούς. Έπρεπε να κάνουν υπομονή. </w:t>
      </w:r>
    </w:p>
    <w:p w14:paraId="78A06A1E" w14:textId="77777777" w:rsidR="00751AD2" w:rsidRPr="00982030" w:rsidRDefault="00751AD2" w:rsidP="00982030">
      <w:pPr>
        <w:spacing w:after="0"/>
        <w:ind w:firstLine="284"/>
        <w:jc w:val="both"/>
        <w:rPr>
          <w:sz w:val="24"/>
          <w:szCs w:val="24"/>
        </w:rPr>
      </w:pPr>
      <w:r w:rsidRPr="00982030">
        <w:rPr>
          <w:sz w:val="24"/>
          <w:szCs w:val="24"/>
        </w:rPr>
        <w:t xml:space="preserve">Η καρδιά του σαν να χτυπούσε πιο απανωτά καθώς πλησίαζε στα τσαντίρια, που προορίζονταν για τις μητέρες και για τα άρρωστα παιδάκια τους. Θα είχαν φάει κιόλας το βραδινό τους, γιατί καμιά τους δεν φαινόταν⸱ και η Εσθήρ, αφού τις είχε περιποιηθεί, καθόταν απόμερα πάνω σ’ ένα σκαμνάκι, κουρασμένη και άκεφη. </w:t>
      </w:r>
    </w:p>
    <w:p w14:paraId="3D13FD94" w14:textId="77777777" w:rsidR="00751AD2" w:rsidRPr="00982030" w:rsidRDefault="00751AD2" w:rsidP="00982030">
      <w:pPr>
        <w:spacing w:after="0"/>
        <w:ind w:firstLine="284"/>
        <w:jc w:val="both"/>
        <w:rPr>
          <w:sz w:val="24"/>
          <w:szCs w:val="24"/>
        </w:rPr>
      </w:pPr>
      <w:r w:rsidRPr="00982030">
        <w:rPr>
          <w:sz w:val="24"/>
          <w:szCs w:val="24"/>
        </w:rPr>
        <w:t xml:space="preserve">Σήκωσε το κεφάλι της καθώς τον είδε να πλησιάζει και σηκώθηκε να τον υποδεχτεί μ’ ένα συλλογισμένο χαμόγελο, που έκανε την φωνή του να τρεμουλιάζει, όταν την ρώτησε με καλοσύνη πως τα πήγαινε. </w:t>
      </w:r>
    </w:p>
    <w:p w14:paraId="42F3FA32" w14:textId="77777777" w:rsidR="00751AD2" w:rsidRPr="00982030" w:rsidRDefault="00751AD2" w:rsidP="00982030">
      <w:pPr>
        <w:spacing w:after="0"/>
        <w:ind w:firstLine="284"/>
        <w:jc w:val="both"/>
        <w:rPr>
          <w:sz w:val="24"/>
          <w:szCs w:val="24"/>
        </w:rPr>
      </w:pPr>
      <w:r w:rsidRPr="00982030">
        <w:rPr>
          <w:sz w:val="24"/>
          <w:szCs w:val="24"/>
        </w:rPr>
        <w:t xml:space="preserve">-Σε κουράζουν όλοι αυτοί οι άνθρωποι; Την ρώτησε. </w:t>
      </w:r>
    </w:p>
    <w:p w14:paraId="24D22B6E" w14:textId="77777777" w:rsidR="00751AD2" w:rsidRPr="00982030" w:rsidRDefault="00751AD2" w:rsidP="00982030">
      <w:pPr>
        <w:spacing w:after="0"/>
        <w:ind w:firstLine="284"/>
        <w:jc w:val="both"/>
        <w:rPr>
          <w:sz w:val="24"/>
          <w:szCs w:val="24"/>
        </w:rPr>
      </w:pPr>
      <w:r w:rsidRPr="00982030">
        <w:rPr>
          <w:sz w:val="24"/>
          <w:szCs w:val="24"/>
        </w:rPr>
        <w:t xml:space="preserve">Κούνησε το κεφάλι της, σαν να ήθελε να πει πως δεν υπήρχαν κατάλληλα λόγια που να περιγράψουν σε τι δίλημμα βρισκόταν⸱ και ρώτησε: </w:t>
      </w:r>
    </w:p>
    <w:p w14:paraId="2DD8D794" w14:textId="77777777" w:rsidR="00751AD2" w:rsidRPr="00982030" w:rsidRDefault="00751AD2" w:rsidP="00982030">
      <w:pPr>
        <w:spacing w:after="0"/>
        <w:ind w:firstLine="284"/>
        <w:jc w:val="both"/>
        <w:rPr>
          <w:sz w:val="24"/>
          <w:szCs w:val="24"/>
        </w:rPr>
      </w:pPr>
      <w:r w:rsidRPr="00982030">
        <w:rPr>
          <w:sz w:val="24"/>
          <w:szCs w:val="24"/>
        </w:rPr>
        <w:t xml:space="preserve">-Έχεις καιρό για να κουβεντιάσουμε λιγάκι, Σίμων; </w:t>
      </w:r>
    </w:p>
    <w:p w14:paraId="72D32094" w14:textId="77777777" w:rsidR="00751AD2" w:rsidRPr="00982030" w:rsidRDefault="00751AD2" w:rsidP="00982030">
      <w:pPr>
        <w:spacing w:after="0"/>
        <w:ind w:firstLine="284"/>
        <w:jc w:val="both"/>
        <w:rPr>
          <w:sz w:val="24"/>
          <w:szCs w:val="24"/>
        </w:rPr>
      </w:pPr>
      <w:r w:rsidRPr="00982030">
        <w:rPr>
          <w:sz w:val="24"/>
          <w:szCs w:val="24"/>
        </w:rPr>
        <w:t>Ποτέ ως τώρα δεν τον είχε πει με τ’ όνομά του, κι αυτή η υπονοούμενη φιλική εκδήλωση τον συντάραξε βαθιά. Του άρεσε, επίσης, που τον είπε Σίμων. Το καινούργιο του όνομα τον είχε κάπως γεράσει, κάνοντάς τον πιο ήρεμο κ’ επιφυλακτικό, ξεχωρίζοντάς τον από τους συντρόφους του. Για μια στιγμή ένιωσε μεγαλύτερη άνεση σαν Σίμων, απαλλαγμένος προσωρινά από τις βαριές ευθύνες που επιβάλλονταν σ’ έναν Πέτρο.</w:t>
      </w:r>
    </w:p>
    <w:p w14:paraId="2895C979" w14:textId="77777777" w:rsidR="00751AD2" w:rsidRPr="00982030" w:rsidRDefault="00751AD2" w:rsidP="00982030">
      <w:pPr>
        <w:spacing w:after="0"/>
        <w:ind w:firstLine="284"/>
        <w:jc w:val="both"/>
        <w:rPr>
          <w:sz w:val="24"/>
          <w:szCs w:val="24"/>
        </w:rPr>
      </w:pPr>
      <w:r w:rsidRPr="00982030">
        <w:rPr>
          <w:sz w:val="24"/>
          <w:szCs w:val="24"/>
        </w:rPr>
        <w:t xml:space="preserve">-Γιατί όχι; Αποκρίθηκε αμέσως. Ή μπορώ και να σε πάω στον Διδάσκαλο, αν έχεις τίποτα στενοχώριες. </w:t>
      </w:r>
    </w:p>
    <w:p w14:paraId="155EFC9A" w14:textId="4D9123CF" w:rsidR="00751AD2" w:rsidRPr="00982030" w:rsidRDefault="00751AD2" w:rsidP="00982030">
      <w:pPr>
        <w:spacing w:after="0"/>
        <w:ind w:firstLine="284"/>
        <w:jc w:val="both"/>
        <w:rPr>
          <w:sz w:val="24"/>
          <w:szCs w:val="24"/>
        </w:rPr>
      </w:pPr>
      <w:r w:rsidRPr="00982030">
        <w:rPr>
          <w:sz w:val="24"/>
          <w:szCs w:val="24"/>
        </w:rPr>
        <w:t>-Ο Διδάσκαλος έχει αρκετούς άλλους μπελάδες, αναστέναξ</w:t>
      </w:r>
      <w:r w:rsidR="000F53BB">
        <w:rPr>
          <w:sz w:val="24"/>
          <w:szCs w:val="24"/>
        </w:rPr>
        <w:t>ε</w:t>
      </w:r>
      <w:r w:rsidRPr="00982030">
        <w:rPr>
          <w:sz w:val="24"/>
          <w:szCs w:val="24"/>
        </w:rPr>
        <w:t xml:space="preserve"> η Εσθήρ. Ας σου τα πω εσένα, Σίμων. Ίσως μπορείς να με βοηθήσεις.</w:t>
      </w:r>
    </w:p>
    <w:p w14:paraId="780D6B05" w14:textId="77777777" w:rsidR="00751AD2" w:rsidRPr="00982030" w:rsidRDefault="00751AD2" w:rsidP="00982030">
      <w:pPr>
        <w:spacing w:after="0"/>
        <w:ind w:firstLine="284"/>
        <w:jc w:val="both"/>
        <w:rPr>
          <w:sz w:val="24"/>
          <w:szCs w:val="24"/>
        </w:rPr>
      </w:pPr>
      <w:r w:rsidRPr="00982030">
        <w:rPr>
          <w:sz w:val="24"/>
          <w:szCs w:val="24"/>
        </w:rPr>
        <w:t>-Έλα, λοιπόν, είπε με ήπια φωνή. Ας πάμε κάπου που να μπορούμε να μιλήσουμε δίχως να μας ενοχλήσουν.</w:t>
      </w:r>
    </w:p>
    <w:p w14:paraId="35CF9F2B" w14:textId="77777777" w:rsidR="00751AD2" w:rsidRPr="00982030" w:rsidRDefault="00751AD2" w:rsidP="00982030">
      <w:pPr>
        <w:spacing w:after="0"/>
        <w:ind w:firstLine="284"/>
        <w:jc w:val="both"/>
        <w:rPr>
          <w:sz w:val="24"/>
          <w:szCs w:val="24"/>
        </w:rPr>
      </w:pPr>
      <w:r w:rsidRPr="006B348C">
        <w:rPr>
          <w:sz w:val="24"/>
          <w:szCs w:val="24"/>
        </w:rPr>
        <w:t xml:space="preserve">Πήραν το μονοπάτι που </w:t>
      </w:r>
      <w:proofErr w:type="spellStart"/>
      <w:r w:rsidRPr="006B348C">
        <w:rPr>
          <w:sz w:val="24"/>
          <w:szCs w:val="24"/>
        </w:rPr>
        <w:t>φίδωνε</w:t>
      </w:r>
      <w:proofErr w:type="spellEnd"/>
      <w:r w:rsidRPr="00982030">
        <w:rPr>
          <w:sz w:val="24"/>
          <w:szCs w:val="24"/>
        </w:rPr>
        <w:t xml:space="preserve"> αναβαίνοντας προς την κατασκήνωση του Ιησού, η Εσθήρ μπροστά, γιατί το παλιό, </w:t>
      </w:r>
      <w:proofErr w:type="spellStart"/>
      <w:r w:rsidRPr="00982030">
        <w:rPr>
          <w:sz w:val="24"/>
          <w:szCs w:val="24"/>
        </w:rPr>
        <w:t>χιλιοπατημένο</w:t>
      </w:r>
      <w:proofErr w:type="spellEnd"/>
      <w:r w:rsidRPr="00982030">
        <w:rPr>
          <w:sz w:val="24"/>
          <w:szCs w:val="24"/>
        </w:rPr>
        <w:t xml:space="preserve"> μονοπάτι, ήταν στενό. Ο Σίμων, </w:t>
      </w:r>
      <w:r w:rsidRPr="00982030">
        <w:rPr>
          <w:sz w:val="24"/>
          <w:szCs w:val="24"/>
        </w:rPr>
        <w:lastRenderedPageBreak/>
        <w:t xml:space="preserve">ακολουθώντας με μακριές και αργές δρασκελιές, ήταν μαγεμένος από την αβίαστε άνεση και χάρη της λυγερής σιλουέτας της κοπέλας. Δεν επιχείρησαν να μιλήσουν ώσπου έφτασαν στο επίπεδο ασβεστόλιθο που σχημάτιζε μια προεξοχή πάνω στην πλαγιά, δεσπόζοντας την κοσμοπλημμυρισμένη κοιλάδα⸱ ο κάθε δρόμος, το κάθε </w:t>
      </w:r>
      <w:proofErr w:type="spellStart"/>
      <w:r w:rsidRPr="00982030">
        <w:rPr>
          <w:sz w:val="24"/>
          <w:szCs w:val="24"/>
        </w:rPr>
        <w:t>στεναδάκι</w:t>
      </w:r>
      <w:proofErr w:type="spellEnd"/>
      <w:r w:rsidRPr="00982030">
        <w:rPr>
          <w:sz w:val="24"/>
          <w:szCs w:val="24"/>
        </w:rPr>
        <w:t xml:space="preserve">, ήταν γεμάτα προσκυνητές, που αργοβάδιζαν γυρίζοντας στους καταυλισμούς τους, πάνω στα βουναλάκια. </w:t>
      </w:r>
    </w:p>
    <w:p w14:paraId="791A144D"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καθισμένος τώρα πλάι σ’ αυτήν την όμορφη κοπέλα, που άθελά της απασχολούσε την σκέψη του και τάραζε τον ύπνο του, δεν ήξερε πως – ή αν έπρεπε – να διακόψει την σιωπή. Η Εσθήρ τον ξαλάφρωσε αμέσως απ’ αυτή την ευθύνη. </w:t>
      </w:r>
    </w:p>
    <w:p w14:paraId="7889CC73" w14:textId="77777777" w:rsidR="00751AD2" w:rsidRPr="00982030" w:rsidRDefault="00751AD2" w:rsidP="00982030">
      <w:pPr>
        <w:spacing w:after="0"/>
        <w:ind w:firstLine="284"/>
        <w:jc w:val="both"/>
        <w:rPr>
          <w:sz w:val="24"/>
          <w:szCs w:val="24"/>
        </w:rPr>
      </w:pPr>
      <w:r w:rsidRPr="00982030">
        <w:rPr>
          <w:sz w:val="24"/>
          <w:szCs w:val="24"/>
        </w:rPr>
        <w:t xml:space="preserve">Γυρίζοντας προς το μέρος του, είπε ζωηρά: </w:t>
      </w:r>
    </w:p>
    <w:p w14:paraId="597548FE" w14:textId="77777777" w:rsidR="00751AD2" w:rsidRPr="00982030" w:rsidRDefault="00751AD2" w:rsidP="00982030">
      <w:pPr>
        <w:spacing w:after="0"/>
        <w:ind w:firstLine="284"/>
        <w:jc w:val="both"/>
        <w:rPr>
          <w:sz w:val="24"/>
          <w:szCs w:val="24"/>
        </w:rPr>
      </w:pPr>
      <w:r w:rsidRPr="00982030">
        <w:rPr>
          <w:sz w:val="24"/>
          <w:szCs w:val="24"/>
        </w:rPr>
        <w:t>-Σίμων, αυτό που με στενοχωρά είναι πως βρίσκομαι μπροστά σε μια κατάσταση ελεεινή, απελπιστική! Είναι τόσο σκληρές, τόσο κακές η μια με την άλλη!</w:t>
      </w:r>
    </w:p>
    <w:p w14:paraId="037E23CD" w14:textId="38BA5BE1" w:rsidR="00751AD2" w:rsidRPr="00982030" w:rsidRDefault="00751AD2" w:rsidP="00982030">
      <w:pPr>
        <w:spacing w:after="0"/>
        <w:ind w:firstLine="284"/>
        <w:jc w:val="both"/>
        <w:rPr>
          <w:sz w:val="24"/>
          <w:szCs w:val="24"/>
        </w:rPr>
      </w:pPr>
      <w:r w:rsidRPr="00982030">
        <w:rPr>
          <w:sz w:val="24"/>
          <w:szCs w:val="24"/>
        </w:rPr>
        <w:t xml:space="preserve">-Πραγματικά, έτσι είναι, συμφώνησε ο Σίμων, αλλά μου φαίνεται πως πρέπει να παραδεχτούμε και μερικά ελαφρυντικά. Μια γυναίκα που τράβηξε τόση θλίψη για το τυφλό ή για το σακάτικο παιδί της – κ’ έχει τώρα μια πιθανότητα να το δει γιατρεμένο – κάνει το παν μέσα στην απελπισία της. Θα πει </w:t>
      </w:r>
      <w:r w:rsidR="000F53BB" w:rsidRPr="00982030">
        <w:rPr>
          <w:sz w:val="24"/>
          <w:szCs w:val="24"/>
        </w:rPr>
        <w:t>ψέματα</w:t>
      </w:r>
      <w:r w:rsidRPr="00982030">
        <w:rPr>
          <w:sz w:val="24"/>
          <w:szCs w:val="24"/>
        </w:rPr>
        <w:t xml:space="preserve">, θα κλάψει, θα </w:t>
      </w:r>
      <w:r w:rsidR="000F53BB" w:rsidRPr="00982030">
        <w:rPr>
          <w:sz w:val="24"/>
          <w:szCs w:val="24"/>
        </w:rPr>
        <w:t>παλέψει</w:t>
      </w:r>
      <w:r w:rsidRPr="00982030">
        <w:rPr>
          <w:sz w:val="24"/>
          <w:szCs w:val="24"/>
        </w:rPr>
        <w:t xml:space="preserve"> για να μπει πρώτη στην γραμμή, για να φάει το παιδί της, για να γίνει καλά. Η συμπεριφορά τους είναι αξιοθρήνητη, αλλά μπορούμε να την καταλάβουμε. </w:t>
      </w:r>
    </w:p>
    <w:p w14:paraId="193015B0" w14:textId="77777777" w:rsidR="00751AD2" w:rsidRPr="00982030" w:rsidRDefault="00751AD2" w:rsidP="00982030">
      <w:pPr>
        <w:spacing w:after="0"/>
        <w:ind w:firstLine="284"/>
        <w:jc w:val="both"/>
        <w:rPr>
          <w:sz w:val="24"/>
          <w:szCs w:val="24"/>
        </w:rPr>
      </w:pPr>
      <w:r w:rsidRPr="00982030">
        <w:rPr>
          <w:sz w:val="24"/>
          <w:szCs w:val="24"/>
        </w:rPr>
        <w:t xml:space="preserve">-Σίμων, έχεις μεγάλη υπομονή, ψιθύρισε η Εσθήρ. </w:t>
      </w:r>
    </w:p>
    <w:p w14:paraId="64BCCCD7" w14:textId="38403560" w:rsidR="00751AD2" w:rsidRPr="00982030" w:rsidRDefault="00751AD2" w:rsidP="00982030">
      <w:pPr>
        <w:spacing w:after="0"/>
        <w:ind w:firstLine="284"/>
        <w:jc w:val="both"/>
        <w:rPr>
          <w:sz w:val="24"/>
          <w:szCs w:val="24"/>
        </w:rPr>
      </w:pPr>
      <w:r w:rsidRPr="00982030">
        <w:rPr>
          <w:sz w:val="24"/>
          <w:szCs w:val="24"/>
        </w:rPr>
        <w:t xml:space="preserve">-Όχι, ομολόγησε ο Σίμων. Αν φαίνομαι να έχω υπομονή, είναι εξαιτίας που ο Διδάσκαλος τους </w:t>
      </w:r>
      <w:r w:rsidR="000F53BB" w:rsidRPr="00982030">
        <w:rPr>
          <w:sz w:val="24"/>
          <w:szCs w:val="24"/>
        </w:rPr>
        <w:t>συμπονάει</w:t>
      </w:r>
      <w:r w:rsidRPr="00982030">
        <w:rPr>
          <w:sz w:val="24"/>
          <w:szCs w:val="24"/>
        </w:rPr>
        <w:t xml:space="preserve">. Μαθαίνω από εκείνον… να συγκρατώ την γλώσσα μου… και τον θυμό μου. Δεν </w:t>
      </w:r>
      <w:proofErr w:type="spellStart"/>
      <w:r w:rsidRPr="00982030">
        <w:rPr>
          <w:sz w:val="24"/>
          <w:szCs w:val="24"/>
        </w:rPr>
        <w:t>είν</w:t>
      </w:r>
      <w:proofErr w:type="spellEnd"/>
      <w:r w:rsidRPr="00982030">
        <w:rPr>
          <w:sz w:val="24"/>
          <w:szCs w:val="24"/>
        </w:rPr>
        <w:t>’ εύκολο.</w:t>
      </w:r>
    </w:p>
    <w:p w14:paraId="3A0B2E05" w14:textId="77777777" w:rsidR="00751AD2" w:rsidRPr="00982030" w:rsidRDefault="00751AD2" w:rsidP="00982030">
      <w:pPr>
        <w:spacing w:after="0"/>
        <w:ind w:firstLine="284"/>
        <w:jc w:val="both"/>
        <w:rPr>
          <w:sz w:val="24"/>
          <w:szCs w:val="24"/>
        </w:rPr>
      </w:pPr>
      <w:r w:rsidRPr="00982030">
        <w:rPr>
          <w:sz w:val="24"/>
          <w:szCs w:val="24"/>
        </w:rPr>
        <w:t>-Ίσως θα έπρεπε κ’ εγώ να είμαι πιο συμπονετική, αν… αν έβγαινε κάτι καλό… κάποιο αποτέλεσμα… κάτι, τέλος πάντων!</w:t>
      </w:r>
    </w:p>
    <w:p w14:paraId="59F14E75" w14:textId="77777777" w:rsidR="00751AD2" w:rsidRPr="00982030" w:rsidRDefault="00751AD2" w:rsidP="00982030">
      <w:pPr>
        <w:spacing w:after="0"/>
        <w:ind w:firstLine="284"/>
        <w:jc w:val="both"/>
        <w:rPr>
          <w:sz w:val="24"/>
          <w:szCs w:val="24"/>
        </w:rPr>
      </w:pPr>
      <w:r w:rsidRPr="00982030">
        <w:rPr>
          <w:sz w:val="24"/>
          <w:szCs w:val="24"/>
        </w:rPr>
        <w:t>-Θεραπεύει τους αρρώστους που του φέρνουν, Εσθήρ. Σίγουρα πως αυτό είναι κάτι!</w:t>
      </w:r>
    </w:p>
    <w:p w14:paraId="195BB3C6" w14:textId="77777777" w:rsidR="00751AD2" w:rsidRPr="00982030" w:rsidRDefault="00751AD2" w:rsidP="00982030">
      <w:pPr>
        <w:spacing w:after="0"/>
        <w:ind w:firstLine="284"/>
        <w:jc w:val="both"/>
        <w:rPr>
          <w:sz w:val="24"/>
          <w:szCs w:val="24"/>
        </w:rPr>
      </w:pPr>
      <w:r w:rsidRPr="00982030">
        <w:rPr>
          <w:sz w:val="24"/>
          <w:szCs w:val="24"/>
        </w:rPr>
        <w:t xml:space="preserve">-Το ξέρω, παραδέχτηκε βαριεστημένη. Ανοίγει τα </w:t>
      </w:r>
      <w:proofErr w:type="spellStart"/>
      <w:r w:rsidRPr="00982030">
        <w:rPr>
          <w:sz w:val="24"/>
          <w:szCs w:val="24"/>
        </w:rPr>
        <w:t>καημενούλια</w:t>
      </w:r>
      <w:proofErr w:type="spellEnd"/>
      <w:r w:rsidRPr="00982030">
        <w:rPr>
          <w:sz w:val="24"/>
          <w:szCs w:val="24"/>
        </w:rPr>
        <w:t>, τα τυφλά ματάκια των παιδιών τους και τα κάνει να βλέπουν. Και τι βλέπουν; Μονάχα μοχθηρία και φθόνο!</w:t>
      </w:r>
    </w:p>
    <w:p w14:paraId="6E0C8187" w14:textId="5C04C7BF" w:rsidR="00751AD2" w:rsidRPr="00982030" w:rsidRDefault="00751AD2" w:rsidP="00982030">
      <w:pPr>
        <w:spacing w:after="0"/>
        <w:ind w:firstLine="284"/>
        <w:jc w:val="both"/>
        <w:rPr>
          <w:sz w:val="24"/>
          <w:szCs w:val="24"/>
        </w:rPr>
      </w:pPr>
      <w:r w:rsidRPr="00982030">
        <w:rPr>
          <w:sz w:val="24"/>
          <w:szCs w:val="24"/>
        </w:rPr>
        <w:t xml:space="preserve">Η πλημμύρα της αγανάκτησής της είχε σπάσει τώρα την φραγή και ξεχύθηκε ελεύθερη, και τα βίαια λόγια της κυλούσαν αψήφιστα, το ένα πάνω στο άλλο, ενώ ο Σίμων, κατάπληκτος από τούτο το ξέσπασμα, κοίταζε τα χοντρά δάκρυα να μαζώνονται και ν’ </w:t>
      </w:r>
      <w:proofErr w:type="spellStart"/>
      <w:r w:rsidRPr="00982030">
        <w:rPr>
          <w:sz w:val="24"/>
          <w:szCs w:val="24"/>
        </w:rPr>
        <w:t>αργοστάζουν</w:t>
      </w:r>
      <w:proofErr w:type="spellEnd"/>
      <w:r w:rsidRPr="00982030">
        <w:rPr>
          <w:sz w:val="24"/>
          <w:szCs w:val="24"/>
        </w:rPr>
        <w:t xml:space="preserve"> πάνω στα </w:t>
      </w:r>
      <w:r w:rsidR="000F53BB" w:rsidRPr="00982030">
        <w:rPr>
          <w:sz w:val="24"/>
          <w:szCs w:val="24"/>
        </w:rPr>
        <w:t>ξαναμμένα</w:t>
      </w:r>
      <w:r w:rsidRPr="00982030">
        <w:rPr>
          <w:sz w:val="24"/>
          <w:szCs w:val="24"/>
        </w:rPr>
        <w:t xml:space="preserve"> μάγουλά της. Δοκίμασε να παρεμβάλει κάποια ήπια διαμαρτυρία, μα εκείνη συνέχισε με </w:t>
      </w:r>
      <w:r w:rsidR="000F53BB" w:rsidRPr="00982030">
        <w:rPr>
          <w:sz w:val="24"/>
          <w:szCs w:val="24"/>
        </w:rPr>
        <w:t>κομμένη</w:t>
      </w:r>
      <w:r w:rsidRPr="00982030">
        <w:rPr>
          <w:sz w:val="24"/>
          <w:szCs w:val="24"/>
        </w:rPr>
        <w:t xml:space="preserve"> απ’ την συγκίνηση φωνή: </w:t>
      </w:r>
    </w:p>
    <w:p w14:paraId="70D206A2" w14:textId="63965669" w:rsidR="00751AD2" w:rsidRPr="00982030" w:rsidRDefault="00751AD2" w:rsidP="00982030">
      <w:pPr>
        <w:spacing w:after="0"/>
        <w:ind w:firstLine="284"/>
        <w:jc w:val="both"/>
        <w:rPr>
          <w:sz w:val="24"/>
          <w:szCs w:val="24"/>
        </w:rPr>
      </w:pPr>
      <w:r w:rsidRPr="00982030">
        <w:rPr>
          <w:sz w:val="24"/>
          <w:szCs w:val="24"/>
        </w:rPr>
        <w:t xml:space="preserve">-Δεν περνάει μέρα, φώναξε, που να μην τους </w:t>
      </w:r>
      <w:proofErr w:type="spellStart"/>
      <w:r w:rsidRPr="00982030">
        <w:rPr>
          <w:sz w:val="24"/>
          <w:szCs w:val="24"/>
        </w:rPr>
        <w:t>κατηχά</w:t>
      </w:r>
      <w:proofErr w:type="spellEnd"/>
      <w:r w:rsidRPr="00982030">
        <w:rPr>
          <w:sz w:val="24"/>
          <w:szCs w:val="24"/>
        </w:rPr>
        <w:t xml:space="preserve"> να </w:t>
      </w:r>
      <w:r w:rsidR="000F53BB" w:rsidRPr="00982030">
        <w:rPr>
          <w:sz w:val="24"/>
          <w:szCs w:val="24"/>
        </w:rPr>
        <w:t>είναι</w:t>
      </w:r>
      <w:r w:rsidRPr="00982030">
        <w:rPr>
          <w:sz w:val="24"/>
          <w:szCs w:val="24"/>
        </w:rPr>
        <w:t xml:space="preserve"> καλοί, ν’ αγαπιούνται και να ζουν ειρηνικά μεταξύ τους…</w:t>
      </w:r>
    </w:p>
    <w:p w14:paraId="445578F3" w14:textId="77777777" w:rsidR="00751AD2" w:rsidRPr="00982030" w:rsidRDefault="00751AD2" w:rsidP="00982030">
      <w:pPr>
        <w:spacing w:after="0"/>
        <w:ind w:firstLine="284"/>
        <w:jc w:val="both"/>
        <w:rPr>
          <w:sz w:val="24"/>
          <w:szCs w:val="24"/>
        </w:rPr>
      </w:pPr>
      <w:r w:rsidRPr="00982030">
        <w:rPr>
          <w:sz w:val="24"/>
          <w:szCs w:val="24"/>
        </w:rPr>
        <w:t xml:space="preserve">-Μου φαίνεται πως μερικοί από δαύτους κάνουν ό,τι μπορούν για να συμμορφωθούν, είπε ο Σίμων. </w:t>
      </w:r>
    </w:p>
    <w:p w14:paraId="1E0DE51C" w14:textId="197DD915" w:rsidR="00751AD2" w:rsidRPr="00982030" w:rsidRDefault="00751AD2" w:rsidP="00982030">
      <w:pPr>
        <w:spacing w:after="0"/>
        <w:ind w:firstLine="284"/>
        <w:jc w:val="both"/>
        <w:rPr>
          <w:sz w:val="24"/>
          <w:szCs w:val="24"/>
        </w:rPr>
      </w:pPr>
      <w:r w:rsidRPr="00982030">
        <w:rPr>
          <w:sz w:val="24"/>
          <w:szCs w:val="24"/>
        </w:rPr>
        <w:t>-Ίσως, κάτι λιγοστοί⸱ μα δεν είναι αρκετό, επέμεινε η Εσθήρ. Τον πονά η καρδιά μου, Σίμων! Θα έχει μια τόσο τρομερή απογοήτευση! Αν ήταν μόνον ένας κοινός άνθρωπος, που η φαντασία του τον αποπλανά πως θα μπορούσε να σώσει ολόκληρο τον κόσμο, διδάσκοντας τους ανθρώπους να είναι συμπονετικοί και μεγαλόψυχοι, δεν θα μ’ ενδιέφεραν τα ονειροπολήματά του⸱</w:t>
      </w:r>
      <w:r w:rsidR="000F53BB">
        <w:rPr>
          <w:sz w:val="24"/>
          <w:szCs w:val="24"/>
        </w:rPr>
        <w:t xml:space="preserve"> </w:t>
      </w:r>
      <w:r w:rsidRPr="00982030">
        <w:rPr>
          <w:sz w:val="24"/>
          <w:szCs w:val="24"/>
        </w:rPr>
        <w:t>μα ο Ιησούς κρατάει στα χέρια του μια δύναμη θεϊκή. Το έχει αποδείξει τόσες και τόσες φορές! Πιστεύω αληθινά πως θα μπορούσε να σώσει τον κόσμο – ή να φέρει το τέλος του αν προτιμά⸱ μα όχι μ’ αυτό τον τρόπο!</w:t>
      </w:r>
    </w:p>
    <w:p w14:paraId="161B2D0E" w14:textId="77777777" w:rsidR="00751AD2" w:rsidRPr="00982030" w:rsidRDefault="00751AD2" w:rsidP="00982030">
      <w:pPr>
        <w:spacing w:after="0"/>
        <w:ind w:firstLine="284"/>
        <w:jc w:val="both"/>
        <w:rPr>
          <w:sz w:val="24"/>
          <w:szCs w:val="24"/>
        </w:rPr>
      </w:pPr>
      <w:r w:rsidRPr="00982030">
        <w:rPr>
          <w:sz w:val="24"/>
          <w:szCs w:val="24"/>
        </w:rPr>
        <w:t>-Αλλά πώς; Ρώτησε ο Σίμων σοβαρά.</w:t>
      </w:r>
    </w:p>
    <w:p w14:paraId="2B9C294F" w14:textId="77777777" w:rsidR="00751AD2" w:rsidRPr="00982030" w:rsidRDefault="00751AD2" w:rsidP="00982030">
      <w:pPr>
        <w:spacing w:after="0"/>
        <w:ind w:firstLine="284"/>
        <w:jc w:val="both"/>
        <w:rPr>
          <w:sz w:val="24"/>
          <w:szCs w:val="24"/>
        </w:rPr>
      </w:pPr>
      <w:r w:rsidRPr="00982030">
        <w:rPr>
          <w:sz w:val="24"/>
          <w:szCs w:val="24"/>
        </w:rPr>
        <w:lastRenderedPageBreak/>
        <w:t xml:space="preserve">-Άκουσα τον Ιωάννη τον Βαπτιστή να λέει για Έναν Μεγάλο, που θα ερχόταν να </w:t>
      </w:r>
      <w:proofErr w:type="spellStart"/>
      <w:r w:rsidRPr="00982030">
        <w:rPr>
          <w:sz w:val="24"/>
          <w:szCs w:val="24"/>
        </w:rPr>
        <w:t>εξολοθρέψει</w:t>
      </w:r>
      <w:proofErr w:type="spellEnd"/>
      <w:r w:rsidRPr="00982030">
        <w:rPr>
          <w:sz w:val="24"/>
          <w:szCs w:val="24"/>
        </w:rPr>
        <w:t xml:space="preserve"> τον κόσμο και να τον ξαναφτιάξει απ’ αρχής, με καλύτερους ανθρώπους στην εξουσία, Θα πορευόταν πάνω από στεριές και θάλασσες, γκρεμίζοντας παμπάλαιους ναούς και θρόνους, ταπεινώνοντας τους πλούσιους, λυτρώνοντας τους φτωχούς, ισοπεδώνοντας τον δρόμο για όλους τους ανθρώπους. Ίσως να υπάρχει κάποια ελπίδα για ένα τέτοιο σχέδιο! Ο Ιησούς έχει την δύναμη να το κάνει – φτάνει να το ήθελε… Μα, πως μπορεί να προσδοκά πως θα σώσει τον κόσμο κατηχώντας αυτούς τους ξυπόλητους, τους μισοπεθαμένους της πείνας χωριάτης της Γαλιλαίας;… Πες μου, Σίμων! Εσύ έχεις μεγάλη πίστη! Τώρα σε φωνάζουν «Πέτρο». Πιστεύεις τίμια πως υπάρχει καμιά ελπίδα για το Βασίλειο της αγάπης του Ιησού; - και τα μακριά, υγρά της ματόκλαδα άνοιξαν διάπλατα, καθώς τον κοίταζε κατάματα με μια έκφραση παιδικής εμπιστοσύνης. – Θα προσπαθήσω να πιστέψω κ’ εγώ – αν μου πεις πως πιστεύεις πραγματικά!</w:t>
      </w:r>
    </w:p>
    <w:p w14:paraId="20E99085" w14:textId="77777777" w:rsidR="00751AD2" w:rsidRPr="00982030" w:rsidRDefault="00751AD2" w:rsidP="00982030">
      <w:pPr>
        <w:spacing w:after="0"/>
        <w:ind w:firstLine="284"/>
        <w:jc w:val="both"/>
        <w:rPr>
          <w:sz w:val="24"/>
          <w:szCs w:val="24"/>
        </w:rPr>
      </w:pPr>
      <w:r w:rsidRPr="00982030">
        <w:rPr>
          <w:sz w:val="24"/>
          <w:szCs w:val="24"/>
        </w:rPr>
        <w:t>Ήταν μια από τις κρίσιμες στιγμές του Μεγάλου Ψαρά. Ένιωθε ν’ αποκτάει ανάστημα και αξία, καθώς ατένιζε τα μάτια της κοπέλας που αποζητούσαν. Όποιες κι αν ήταν πρωτύτερα οι ελαφρόμυαλες σκέψεις του απέναντί της, το πάθος του, η αδυναμία που είχε γι’ αυτήν, τώρα η Εσθήρ είχε γίνει σαν μια θυγατέρα που είχε πεποίθηση σ’ αυτόν.</w:t>
      </w:r>
    </w:p>
    <w:p w14:paraId="3B5A0978" w14:textId="77777777" w:rsidR="00751AD2" w:rsidRPr="00982030" w:rsidRDefault="00751AD2" w:rsidP="00982030">
      <w:pPr>
        <w:spacing w:after="0"/>
        <w:ind w:firstLine="284"/>
        <w:jc w:val="both"/>
        <w:rPr>
          <w:sz w:val="24"/>
          <w:szCs w:val="24"/>
        </w:rPr>
      </w:pPr>
      <w:r w:rsidRPr="00982030">
        <w:rPr>
          <w:sz w:val="24"/>
          <w:szCs w:val="24"/>
        </w:rPr>
        <w:t xml:space="preserve">Ακούμπησε την </w:t>
      </w:r>
      <w:proofErr w:type="spellStart"/>
      <w:r w:rsidRPr="00982030">
        <w:rPr>
          <w:sz w:val="24"/>
          <w:szCs w:val="24"/>
        </w:rPr>
        <w:t>χεράκλα</w:t>
      </w:r>
      <w:proofErr w:type="spellEnd"/>
      <w:r w:rsidRPr="00982030">
        <w:rPr>
          <w:sz w:val="24"/>
          <w:szCs w:val="24"/>
        </w:rPr>
        <w:t xml:space="preserve"> του πάνω στο δικό της χεράκι και είπε με στοργή: </w:t>
      </w:r>
    </w:p>
    <w:p w14:paraId="082A218E" w14:textId="77777777" w:rsidR="00751AD2" w:rsidRPr="00982030" w:rsidRDefault="00751AD2" w:rsidP="00982030">
      <w:pPr>
        <w:spacing w:after="0"/>
        <w:ind w:firstLine="284"/>
        <w:jc w:val="both"/>
        <w:rPr>
          <w:sz w:val="24"/>
          <w:szCs w:val="24"/>
        </w:rPr>
      </w:pPr>
      <w:r w:rsidRPr="00982030">
        <w:rPr>
          <w:sz w:val="24"/>
          <w:szCs w:val="24"/>
        </w:rPr>
        <w:t xml:space="preserve">-Πιστεύω, αγαπημένο μου παιδί, πως ο Ιησούς είναι ο Σωτήρας του κόσμου! </w:t>
      </w:r>
    </w:p>
    <w:p w14:paraId="5355F9B6" w14:textId="77777777" w:rsidR="00751AD2" w:rsidRPr="00982030" w:rsidRDefault="00751AD2" w:rsidP="00982030">
      <w:pPr>
        <w:spacing w:after="0"/>
        <w:ind w:firstLine="284"/>
        <w:jc w:val="both"/>
        <w:rPr>
          <w:sz w:val="24"/>
          <w:szCs w:val="24"/>
        </w:rPr>
      </w:pPr>
      <w:r w:rsidRPr="00982030">
        <w:rPr>
          <w:sz w:val="24"/>
          <w:szCs w:val="24"/>
        </w:rPr>
        <w:t>Αφού σώπασε για λίγο, συνέχισε σταθμίζοντας τα λόγια του:</w:t>
      </w:r>
    </w:p>
    <w:p w14:paraId="24598CA4" w14:textId="77777777" w:rsidR="00751AD2" w:rsidRPr="00982030" w:rsidRDefault="00751AD2" w:rsidP="00982030">
      <w:pPr>
        <w:spacing w:after="0"/>
        <w:ind w:firstLine="284"/>
        <w:jc w:val="both"/>
        <w:rPr>
          <w:sz w:val="24"/>
          <w:szCs w:val="24"/>
        </w:rPr>
      </w:pPr>
      <w:r w:rsidRPr="00982030">
        <w:rPr>
          <w:sz w:val="24"/>
          <w:szCs w:val="24"/>
        </w:rPr>
        <w:t>-Όσο γι’ αυτούς τους ταπεινούς ανθρώπους – δεν πρόκειται να κληθούν πολλοί ισχυροί στην υπηρεσία του Διδασκάλου. Δεν αποτείνεται στους ισχυρούς, γιατί αυτοί έχουν κάνει τον κόσμο αυτόν που είναι τώρα. Δεν προσδοκά να μεταβάλει τον κόσμο σε παράδεισο μέσα σε μια μέρα: σπέρνει όμως τον σπόρο. Πρέπει να έχουμε υπομονή – και πίστη σ’ αυτόν.</w:t>
      </w:r>
    </w:p>
    <w:p w14:paraId="1A753B09" w14:textId="77777777" w:rsidR="00751AD2" w:rsidRPr="00982030" w:rsidRDefault="00751AD2" w:rsidP="00982030">
      <w:pPr>
        <w:spacing w:after="0"/>
        <w:ind w:firstLine="284"/>
        <w:jc w:val="both"/>
        <w:rPr>
          <w:sz w:val="24"/>
          <w:szCs w:val="24"/>
        </w:rPr>
      </w:pPr>
      <w:r w:rsidRPr="00982030">
        <w:rPr>
          <w:sz w:val="24"/>
          <w:szCs w:val="24"/>
        </w:rPr>
        <w:t>Η Εσθήρ σηκώθηκε⸱ του χαμογέλασε, κοιτάζοντάς τον μέσα στα μάτια.</w:t>
      </w:r>
    </w:p>
    <w:p w14:paraId="1E667860" w14:textId="77777777" w:rsidR="00751AD2" w:rsidRPr="00982030" w:rsidRDefault="00751AD2" w:rsidP="00982030">
      <w:pPr>
        <w:spacing w:after="0"/>
        <w:ind w:firstLine="284"/>
        <w:jc w:val="both"/>
        <w:rPr>
          <w:sz w:val="24"/>
          <w:szCs w:val="24"/>
        </w:rPr>
      </w:pPr>
      <w:r w:rsidRPr="00982030">
        <w:rPr>
          <w:sz w:val="24"/>
          <w:szCs w:val="24"/>
        </w:rPr>
        <w:t xml:space="preserve">-Πολύ καλά, Πέτρο, είπε με σιγανή φωνή. Θα έχω υπομονή και πίστη!... Να πηγαίνουμε τώρα; </w:t>
      </w:r>
    </w:p>
    <w:p w14:paraId="5C24C5E0" w14:textId="77777777" w:rsidR="00751AD2" w:rsidRPr="00982030" w:rsidRDefault="00751AD2" w:rsidP="00982030">
      <w:pPr>
        <w:spacing w:after="0"/>
        <w:ind w:firstLine="284"/>
        <w:jc w:val="both"/>
        <w:rPr>
          <w:sz w:val="24"/>
          <w:szCs w:val="24"/>
        </w:rPr>
      </w:pPr>
      <w:r w:rsidRPr="00982030">
        <w:rPr>
          <w:sz w:val="24"/>
          <w:szCs w:val="24"/>
        </w:rPr>
        <w:t>Ξαναπήραν τον δρόμο για πίσω σιωπηλοί. Μπροστά στην πόρτα του τσαντιριού της, η Εσθήρ ψιθύρισε⸱</w:t>
      </w:r>
    </w:p>
    <w:p w14:paraId="09C81BC3" w14:textId="77777777" w:rsidR="00751AD2" w:rsidRPr="00982030" w:rsidRDefault="00751AD2" w:rsidP="00982030">
      <w:pPr>
        <w:spacing w:after="0"/>
        <w:ind w:firstLine="284"/>
        <w:jc w:val="both"/>
        <w:rPr>
          <w:sz w:val="24"/>
          <w:szCs w:val="24"/>
        </w:rPr>
      </w:pPr>
      <w:r w:rsidRPr="00982030">
        <w:rPr>
          <w:sz w:val="24"/>
          <w:szCs w:val="24"/>
        </w:rPr>
        <w:t xml:space="preserve">-Πέτρο, απόψε έκανες πολλά για μένα. </w:t>
      </w:r>
    </w:p>
    <w:p w14:paraId="5CDDC534" w14:textId="77777777" w:rsidR="00751AD2" w:rsidRPr="00982030" w:rsidRDefault="00751AD2" w:rsidP="00982030">
      <w:pPr>
        <w:spacing w:after="0"/>
        <w:ind w:firstLine="284"/>
        <w:jc w:val="both"/>
        <w:rPr>
          <w:sz w:val="24"/>
          <w:szCs w:val="24"/>
        </w:rPr>
      </w:pPr>
      <w:r w:rsidRPr="00982030">
        <w:rPr>
          <w:sz w:val="24"/>
          <w:szCs w:val="24"/>
        </w:rPr>
        <w:t xml:space="preserve">-Κ’ εσύ, παιδί μου, με ενίσχυσες, είπε ο Πέτρος. </w:t>
      </w:r>
    </w:p>
    <w:p w14:paraId="42E35307" w14:textId="77777777" w:rsidR="00751AD2" w:rsidRPr="00982030" w:rsidRDefault="00751AD2" w:rsidP="00982030">
      <w:pPr>
        <w:spacing w:after="0"/>
        <w:ind w:firstLine="284"/>
        <w:jc w:val="both"/>
        <w:rPr>
          <w:sz w:val="24"/>
          <w:szCs w:val="24"/>
        </w:rPr>
      </w:pPr>
      <w:r w:rsidRPr="00982030">
        <w:rPr>
          <w:sz w:val="24"/>
          <w:szCs w:val="24"/>
        </w:rPr>
        <w:t>Το κατοπινό απομεσήμερο, ο Ιησούς, σαν να ήθελε να επιβεβαιώσει ό,τι είχε πει ο Πέτρος για την εμπιστοσύνη του Διδασκάλου στους κοινούς ανθρώπους και για την αξία που είχαν γι’ αυτόν, διηγήθηκε μια ιστορία, για έναν βασιλιά που είχε σχεδιάσει να δώσει ένα μεγάλο γεύμα στον γάμο του γιου του⸱ και είχε καλέσει στο γεύμα όλους τους μεγάλους και τρανούς και από το δικό του και από τα γειτονικά βασίλεια. Αυτοί όμως βρήκαν επιπόλαιες δικαιολογίες για να μην πάνε. Κ’ έτσι, ο βασιλιάς έστειλε τους υπηρέτες του στις δημοσιές και στα χωράφια, να βρουν καλεσμένους για το συμπόσιο.</w:t>
      </w:r>
    </w:p>
    <w:p w14:paraId="25F5060A" w14:textId="77777777" w:rsidR="00751AD2" w:rsidRPr="00982030" w:rsidRDefault="00751AD2" w:rsidP="00982030">
      <w:pPr>
        <w:spacing w:after="0"/>
        <w:ind w:firstLine="284"/>
        <w:jc w:val="both"/>
        <w:rPr>
          <w:sz w:val="24"/>
          <w:szCs w:val="24"/>
        </w:rPr>
      </w:pPr>
      <w:r w:rsidRPr="00982030">
        <w:rPr>
          <w:sz w:val="24"/>
          <w:szCs w:val="24"/>
        </w:rPr>
        <w:t xml:space="preserve">Αφού διαλύθηκε το πλήθος εκείνη την μέρα, ο Πέτρος στάθηκε στο τσαντίρι της Εσθήρ για να κουβεντιάσει μια στιγμή μαζί της. </w:t>
      </w:r>
    </w:p>
    <w:p w14:paraId="43F586F3" w14:textId="77777777" w:rsidR="00751AD2" w:rsidRPr="00982030" w:rsidRDefault="00751AD2" w:rsidP="00982030">
      <w:pPr>
        <w:spacing w:after="0"/>
        <w:ind w:firstLine="284"/>
        <w:jc w:val="both"/>
        <w:rPr>
          <w:sz w:val="24"/>
          <w:szCs w:val="24"/>
        </w:rPr>
      </w:pPr>
      <w:r w:rsidRPr="00982030">
        <w:rPr>
          <w:sz w:val="24"/>
          <w:szCs w:val="24"/>
        </w:rPr>
        <w:t>-Μίλησες στον Διδάσκαλο για την χθεσινοβραδινή μας συνομιλία; Τον ρώτησε.</w:t>
      </w:r>
    </w:p>
    <w:p w14:paraId="3D46DF89" w14:textId="77777777" w:rsidR="00751AD2" w:rsidRPr="00982030" w:rsidRDefault="00751AD2" w:rsidP="00982030">
      <w:pPr>
        <w:spacing w:after="0"/>
        <w:ind w:firstLine="284"/>
        <w:jc w:val="both"/>
        <w:rPr>
          <w:sz w:val="24"/>
          <w:szCs w:val="24"/>
        </w:rPr>
      </w:pPr>
      <w:r w:rsidRPr="00982030">
        <w:rPr>
          <w:sz w:val="24"/>
          <w:szCs w:val="24"/>
        </w:rPr>
        <w:t xml:space="preserve">Ο Πέτρος κούνησε το κεφάλι του αρνητικά και χαμογέλασε. </w:t>
      </w:r>
    </w:p>
    <w:p w14:paraId="62FA5AA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-Φαντάζομαι πως συλλογιέσαι την παραβολή που είπε για το συμπόσιο του βασιλιά και τους καλεσμένους που μάζεψε από τις δημοσιές και τα χωράφια… Όχι, δεν του είπα τίποτα για την συνομιλία μας. Δεν ήταν ανάγκη. Την ήξερε – χωρίς να του το πω. </w:t>
      </w:r>
    </w:p>
    <w:p w14:paraId="3974378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 Ιησούς ξέρει – δίχως να τ’ ακούσει – ό,τι λέμε και ό,τι συλλογιόμαστε; Ρώτησε η Εσθήρ, σαν να μην το πίστευε. </w:t>
      </w:r>
    </w:p>
    <w:p w14:paraId="3A83B3E7" w14:textId="77777777" w:rsidR="00751AD2" w:rsidRPr="00982030" w:rsidRDefault="00751AD2" w:rsidP="00982030">
      <w:pPr>
        <w:spacing w:after="0"/>
        <w:ind w:firstLine="284"/>
        <w:jc w:val="both"/>
        <w:rPr>
          <w:sz w:val="24"/>
          <w:szCs w:val="24"/>
        </w:rPr>
      </w:pPr>
      <w:r w:rsidRPr="00982030">
        <w:rPr>
          <w:sz w:val="24"/>
          <w:szCs w:val="24"/>
        </w:rPr>
        <w:t xml:space="preserve">-Πολύ φοβούμαι πως έτσι είναι, είπε ο Πέτρος. Υπάρχουν άφθονες αποδείξεις – και πρόσθεσε μ’ ένα αργό χαμόγελο: - Πάντα το καταλαβαίνω όταν δεν εγκρίνει τις σκέψεις μου. Δεν με μαλώνει αλλά με φωνάζει Σίμων. </w:t>
      </w:r>
    </w:p>
    <w:p w14:paraId="699967AD" w14:textId="77777777" w:rsidR="00751AD2" w:rsidRPr="00982030" w:rsidRDefault="00751AD2" w:rsidP="00982030">
      <w:pPr>
        <w:spacing w:after="0"/>
        <w:ind w:firstLine="284"/>
        <w:jc w:val="both"/>
        <w:rPr>
          <w:sz w:val="24"/>
          <w:szCs w:val="24"/>
        </w:rPr>
      </w:pPr>
      <w:r w:rsidRPr="00982030">
        <w:rPr>
          <w:sz w:val="24"/>
          <w:szCs w:val="24"/>
        </w:rPr>
        <w:t xml:space="preserve">Η Εσθήρ γέλασε και είπε πως δεν έχει ξανακούσει τόσο παράξενο πράγμα. </w:t>
      </w:r>
    </w:p>
    <w:p w14:paraId="3D2B51FB" w14:textId="77777777" w:rsidR="00751AD2" w:rsidRPr="00982030" w:rsidRDefault="00751AD2" w:rsidP="00982030">
      <w:pPr>
        <w:spacing w:after="0"/>
        <w:ind w:firstLine="284"/>
        <w:jc w:val="both"/>
        <w:rPr>
          <w:sz w:val="24"/>
          <w:szCs w:val="24"/>
        </w:rPr>
      </w:pPr>
      <w:r w:rsidRPr="00982030">
        <w:rPr>
          <w:sz w:val="24"/>
          <w:szCs w:val="24"/>
        </w:rPr>
        <w:t xml:space="preserve">-Και σήμερα ποιος είσαι; Ρώτησε. Ο Σίμων ή ο Πέτρος; </w:t>
      </w:r>
    </w:p>
    <w:p w14:paraId="41F4E6DF" w14:textId="77777777" w:rsidR="00751AD2" w:rsidRPr="00982030" w:rsidRDefault="00751AD2" w:rsidP="00982030">
      <w:pPr>
        <w:spacing w:after="0"/>
        <w:ind w:firstLine="284"/>
        <w:jc w:val="both"/>
        <w:rPr>
          <w:sz w:val="24"/>
          <w:szCs w:val="24"/>
        </w:rPr>
      </w:pPr>
      <w:r w:rsidRPr="00982030">
        <w:rPr>
          <w:sz w:val="24"/>
          <w:szCs w:val="24"/>
        </w:rPr>
        <w:t>-Σήμερα… είμαι ο Πέτρος, είπε χαμογελώντας.</w:t>
      </w:r>
    </w:p>
    <w:p w14:paraId="6B49C6EF" w14:textId="77777777" w:rsidR="00751AD2" w:rsidRPr="00982030" w:rsidRDefault="00751AD2" w:rsidP="00982030">
      <w:pPr>
        <w:spacing w:after="0"/>
        <w:ind w:firstLine="284"/>
        <w:jc w:val="both"/>
        <w:rPr>
          <w:sz w:val="24"/>
          <w:szCs w:val="24"/>
        </w:rPr>
      </w:pPr>
    </w:p>
    <w:p w14:paraId="0861BB6F" w14:textId="77777777" w:rsidR="00751AD2" w:rsidRPr="00982030" w:rsidRDefault="00751AD2" w:rsidP="000F53BB">
      <w:pPr>
        <w:spacing w:after="0"/>
        <w:jc w:val="center"/>
        <w:rPr>
          <w:sz w:val="24"/>
          <w:szCs w:val="24"/>
        </w:rPr>
      </w:pPr>
      <w:r w:rsidRPr="00982030">
        <w:rPr>
          <w:sz w:val="24"/>
          <w:szCs w:val="24"/>
        </w:rPr>
        <w:t>***</w:t>
      </w:r>
    </w:p>
    <w:p w14:paraId="28604780" w14:textId="77777777" w:rsidR="00751AD2" w:rsidRPr="00982030" w:rsidRDefault="00751AD2" w:rsidP="00982030">
      <w:pPr>
        <w:spacing w:after="0"/>
        <w:ind w:firstLine="284"/>
        <w:jc w:val="both"/>
        <w:rPr>
          <w:sz w:val="24"/>
          <w:szCs w:val="24"/>
        </w:rPr>
      </w:pPr>
    </w:p>
    <w:p w14:paraId="10A3B97E" w14:textId="77777777" w:rsidR="00751AD2" w:rsidRPr="00982030" w:rsidRDefault="00751AD2" w:rsidP="00982030">
      <w:pPr>
        <w:spacing w:after="0"/>
        <w:ind w:firstLine="284"/>
        <w:jc w:val="both"/>
        <w:rPr>
          <w:sz w:val="24"/>
          <w:szCs w:val="24"/>
        </w:rPr>
      </w:pPr>
      <w:r w:rsidRPr="00982030">
        <w:rPr>
          <w:sz w:val="24"/>
          <w:szCs w:val="24"/>
        </w:rPr>
        <w:t xml:space="preserve">Ήταν η αρχή μιας φιλίας, πολύτιμης και για τους δύο. Η στάση του Μεγάλου Ψαρά απέναντι στην κοπέλα, που του είχε κι αυτή εμπιστοσύνη, ήταν απόλυτα μια στάση πατέρα και προστάτη μ’ όλο που κάποιες φορές γινόταν ενοχλητικά </w:t>
      </w:r>
      <w:proofErr w:type="spellStart"/>
      <w:r w:rsidRPr="00982030">
        <w:rPr>
          <w:sz w:val="24"/>
          <w:szCs w:val="24"/>
        </w:rPr>
        <w:t>κτητορική</w:t>
      </w:r>
      <w:proofErr w:type="spellEnd"/>
      <w:r w:rsidRPr="00982030">
        <w:rPr>
          <w:sz w:val="24"/>
          <w:szCs w:val="24"/>
        </w:rPr>
        <w:t xml:space="preserve"> γιατί ήταν ικανός να είναι ζηλιάρης. </w:t>
      </w:r>
    </w:p>
    <w:p w14:paraId="740FCEE4" w14:textId="77777777" w:rsidR="00751AD2" w:rsidRPr="00982030" w:rsidRDefault="00751AD2" w:rsidP="00982030">
      <w:pPr>
        <w:spacing w:after="0"/>
        <w:ind w:firstLine="284"/>
        <w:jc w:val="both"/>
        <w:rPr>
          <w:sz w:val="24"/>
          <w:szCs w:val="24"/>
        </w:rPr>
      </w:pPr>
      <w:r w:rsidRPr="00982030">
        <w:rPr>
          <w:sz w:val="24"/>
          <w:szCs w:val="24"/>
        </w:rPr>
        <w:t xml:space="preserve">Ένα απομεσήμερο – την παραμονή που θα έφευγαν από την Κανά για να συνεχίσουν τον δρόμο τους ανατολικά – η Εσθήρ παραξενεύτηκε όταν ο Φίλιππος της ζήτησε να πάει να δει την γριά μητέρα του. Η γριούλα, της είπε, ήταν περιορισμένη στο δωμάτιό της και πολύ λίγοι πήγαιναν να την δουν. </w:t>
      </w:r>
    </w:p>
    <w:p w14:paraId="1D8102E8" w14:textId="77777777" w:rsidR="00751AD2" w:rsidRPr="00982030" w:rsidRDefault="00751AD2" w:rsidP="00982030">
      <w:pPr>
        <w:spacing w:after="0"/>
        <w:ind w:firstLine="284"/>
        <w:jc w:val="both"/>
        <w:rPr>
          <w:sz w:val="24"/>
          <w:szCs w:val="24"/>
        </w:rPr>
      </w:pPr>
      <w:r w:rsidRPr="00982030">
        <w:rPr>
          <w:sz w:val="24"/>
          <w:szCs w:val="24"/>
        </w:rPr>
        <w:t xml:space="preserve">-Το κακό είναι, της εξήγησε, πως η μητέρα μου δεν καταφέρνει να μιλά τα </w:t>
      </w:r>
      <w:proofErr w:type="spellStart"/>
      <w:r w:rsidRPr="00982030">
        <w:rPr>
          <w:sz w:val="24"/>
          <w:szCs w:val="24"/>
        </w:rPr>
        <w:t>αραμαϊκά</w:t>
      </w:r>
      <w:proofErr w:type="spellEnd"/>
      <w:r w:rsidRPr="00982030">
        <w:rPr>
          <w:sz w:val="24"/>
          <w:szCs w:val="24"/>
        </w:rPr>
        <w:t xml:space="preserve"> με κάποια ευχέρεια⸱ κ’ επειδή δεν μπορεί να κουβεντιάσει με τους γείτονες, δεν πηγαίνουν να την δουν. Φαντάζομαι πως η παρουσία σου θα της κάνει καλό, ακόμα κι αν δυσκολευτείς να μιλήσεις μαζί της. </w:t>
      </w:r>
    </w:p>
    <w:p w14:paraId="79593E57" w14:textId="77777777" w:rsidR="00751AD2" w:rsidRPr="00982030" w:rsidRDefault="00751AD2" w:rsidP="00982030">
      <w:pPr>
        <w:spacing w:after="0"/>
        <w:ind w:firstLine="284"/>
        <w:jc w:val="both"/>
        <w:rPr>
          <w:sz w:val="24"/>
          <w:szCs w:val="24"/>
        </w:rPr>
      </w:pPr>
      <w:r w:rsidRPr="00982030">
        <w:rPr>
          <w:sz w:val="24"/>
          <w:szCs w:val="24"/>
        </w:rPr>
        <w:t xml:space="preserve">-Ποια γλώσσα μιλά, Φίλιππε; Ρώτησε η Εσθήρ καθώς σίμωναν στο σπιτάκι. </w:t>
      </w:r>
    </w:p>
    <w:p w14:paraId="6FB99B6B" w14:textId="77777777" w:rsidR="00751AD2" w:rsidRPr="00982030" w:rsidRDefault="00751AD2" w:rsidP="00982030">
      <w:pPr>
        <w:spacing w:after="0"/>
        <w:ind w:firstLine="284"/>
        <w:jc w:val="both"/>
        <w:rPr>
          <w:sz w:val="24"/>
          <w:szCs w:val="24"/>
        </w:rPr>
      </w:pPr>
      <w:r w:rsidRPr="00982030">
        <w:rPr>
          <w:sz w:val="24"/>
          <w:szCs w:val="24"/>
        </w:rPr>
        <w:t xml:space="preserve">-Είμαστε Μακεδόνες, της αποκρίθηκε. </w:t>
      </w:r>
    </w:p>
    <w:p w14:paraId="3E8C55FA" w14:textId="77777777" w:rsidR="00751AD2" w:rsidRPr="00982030" w:rsidRDefault="00751AD2" w:rsidP="00982030">
      <w:pPr>
        <w:spacing w:after="0"/>
        <w:ind w:firstLine="284"/>
        <w:jc w:val="both"/>
        <w:rPr>
          <w:sz w:val="24"/>
          <w:szCs w:val="24"/>
        </w:rPr>
      </w:pPr>
      <w:r w:rsidRPr="00982030">
        <w:rPr>
          <w:sz w:val="24"/>
          <w:szCs w:val="24"/>
        </w:rPr>
        <w:t xml:space="preserve">Φαίνεται πως ο Φίλιππος είχε υποσχεθεί στην μητέρα του πως θα προσπαθούσε να καταφέρει την Εσθήρ να πάει να την δει, γιατί η χηρεμένη κόρη της που τους άνοιξε την πόρτα έδειξε πως περίμενε την επίσκεψή τους. Η γριούλα, που την είχαν συγυρίσει για να δεχτεί την Εσθήρ, ήταν ανακαθισμένη στο κρεβάτι. Η Εσθήρ πήρε την καρέκλα που της πρόσφεραν και κάθισε πλάι της, χάδεψε το λεπτό της χέρι και ανταμείφθηκε μ’ ένα σωρό χαμόγελα και κουνήματα του γέρικου κεφαλιού. </w:t>
      </w:r>
    </w:p>
    <w:p w14:paraId="28CB2646" w14:textId="77777777" w:rsidR="00751AD2" w:rsidRPr="00982030" w:rsidRDefault="00751AD2" w:rsidP="00982030">
      <w:pPr>
        <w:spacing w:after="0"/>
        <w:ind w:firstLine="284"/>
        <w:jc w:val="both"/>
        <w:rPr>
          <w:sz w:val="24"/>
          <w:szCs w:val="24"/>
        </w:rPr>
      </w:pPr>
      <w:r w:rsidRPr="00982030">
        <w:rPr>
          <w:sz w:val="24"/>
          <w:szCs w:val="24"/>
        </w:rPr>
        <w:t>-Δεν… μιλώ… γλώσσα… εσένα, κοπίασε να πει με αδύναμη φωνή.</w:t>
      </w:r>
    </w:p>
    <w:p w14:paraId="148805BA" w14:textId="77777777" w:rsidR="00751AD2" w:rsidRPr="00982030" w:rsidRDefault="00751AD2" w:rsidP="00982030">
      <w:pPr>
        <w:spacing w:after="0"/>
        <w:ind w:firstLine="284"/>
        <w:jc w:val="both"/>
        <w:rPr>
          <w:sz w:val="24"/>
          <w:szCs w:val="24"/>
        </w:rPr>
      </w:pPr>
      <w:r w:rsidRPr="00982030">
        <w:rPr>
          <w:sz w:val="24"/>
          <w:szCs w:val="24"/>
        </w:rPr>
        <w:t xml:space="preserve">-Τότε θα μιλήσουμε στην δική σου γλώσσα, μητερούλα, είπε η Εσθήρ σε ωραία ελληνικά. Κ’ εγώ δεν έχω μεγάλη ευχέρεια στα </w:t>
      </w:r>
      <w:proofErr w:type="spellStart"/>
      <w:r w:rsidRPr="00982030">
        <w:rPr>
          <w:sz w:val="24"/>
          <w:szCs w:val="24"/>
        </w:rPr>
        <w:t>αραμαϊκά</w:t>
      </w:r>
      <w:proofErr w:type="spellEnd"/>
      <w:r w:rsidRPr="00982030">
        <w:rPr>
          <w:sz w:val="24"/>
          <w:szCs w:val="24"/>
        </w:rPr>
        <w:t xml:space="preserve">. </w:t>
      </w:r>
    </w:p>
    <w:p w14:paraId="4150702F" w14:textId="77777777" w:rsidR="00751AD2" w:rsidRPr="00982030" w:rsidRDefault="00751AD2" w:rsidP="00982030">
      <w:pPr>
        <w:spacing w:after="0"/>
        <w:ind w:firstLine="284"/>
        <w:jc w:val="both"/>
        <w:rPr>
          <w:sz w:val="24"/>
          <w:szCs w:val="24"/>
        </w:rPr>
      </w:pPr>
      <w:r w:rsidRPr="00982030">
        <w:rPr>
          <w:sz w:val="24"/>
          <w:szCs w:val="24"/>
        </w:rPr>
        <w:t>Η μητέρα του Φίλιππου πήρε και τα δυο χέρια της Εσθήρ μέσα στα δικά της και είπε με δυνατή φωνή:</w:t>
      </w:r>
    </w:p>
    <w:p w14:paraId="45EC9D15" w14:textId="77777777" w:rsidR="00751AD2" w:rsidRPr="00982030" w:rsidRDefault="00751AD2" w:rsidP="00982030">
      <w:pPr>
        <w:spacing w:after="0"/>
        <w:ind w:firstLine="284"/>
        <w:jc w:val="both"/>
        <w:rPr>
          <w:sz w:val="24"/>
          <w:szCs w:val="24"/>
        </w:rPr>
      </w:pPr>
      <w:r w:rsidRPr="00982030">
        <w:rPr>
          <w:sz w:val="24"/>
          <w:szCs w:val="24"/>
        </w:rPr>
        <w:t>-Να έχεις την ευχή μου, παιδί μου! Να έχεις την ευχή μου!</w:t>
      </w:r>
    </w:p>
    <w:p w14:paraId="2152F896" w14:textId="77777777" w:rsidR="00751AD2" w:rsidRPr="00982030" w:rsidRDefault="00751AD2" w:rsidP="00982030">
      <w:pPr>
        <w:spacing w:after="0"/>
        <w:ind w:firstLine="284"/>
        <w:jc w:val="both"/>
        <w:rPr>
          <w:sz w:val="24"/>
          <w:szCs w:val="24"/>
        </w:rPr>
      </w:pPr>
      <w:r w:rsidRPr="00982030">
        <w:rPr>
          <w:sz w:val="24"/>
          <w:szCs w:val="24"/>
        </w:rPr>
        <w:t xml:space="preserve">Η αδελφή του γέλασε χαρούμενη και τράβηξε την καρέκλα της πιο κοντά. Ο Φίλιππος, σαστισμένος κάθισε από το άλλο μέρος του κρεβατιού και παρακολουθούσε βουβός της συνομιλία της Εσθήρ με την μητέρα του, που βρισκόταν σε μια έκσταση. </w:t>
      </w:r>
    </w:p>
    <w:p w14:paraId="071750B0" w14:textId="77777777" w:rsidR="00751AD2" w:rsidRPr="00982030" w:rsidRDefault="00751AD2" w:rsidP="00982030">
      <w:pPr>
        <w:spacing w:after="0"/>
        <w:ind w:firstLine="284"/>
        <w:jc w:val="both"/>
        <w:rPr>
          <w:sz w:val="24"/>
          <w:szCs w:val="24"/>
        </w:rPr>
      </w:pPr>
      <w:r w:rsidRPr="00982030">
        <w:rPr>
          <w:sz w:val="24"/>
          <w:szCs w:val="24"/>
        </w:rPr>
        <w:t xml:space="preserve">Κάποια στιγμή που σταμάτησαν να μιλούν, πήρε τον λόγο και ρώτησε: </w:t>
      </w:r>
    </w:p>
    <w:p w14:paraId="247F1A46" w14:textId="77777777" w:rsidR="00751AD2" w:rsidRPr="00982030" w:rsidRDefault="00751AD2" w:rsidP="00982030">
      <w:pPr>
        <w:spacing w:after="0"/>
        <w:ind w:firstLine="284"/>
        <w:jc w:val="both"/>
        <w:rPr>
          <w:sz w:val="24"/>
          <w:szCs w:val="24"/>
        </w:rPr>
      </w:pPr>
      <w:r w:rsidRPr="00982030">
        <w:rPr>
          <w:sz w:val="24"/>
          <w:szCs w:val="24"/>
        </w:rPr>
        <w:t xml:space="preserve">-Γιατί δεν μου είπες πως ξέρεις ελληνικά; </w:t>
      </w:r>
    </w:p>
    <w:p w14:paraId="3B1FBAF5"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με ρώτησες ποτέ, είπε η Εσθήρ, κάνοντας όλους να γελάσουν με την απάντησή της. </w:t>
      </w:r>
    </w:p>
    <w:p w14:paraId="4B542670" w14:textId="77777777" w:rsidR="00751AD2" w:rsidRPr="00982030" w:rsidRDefault="00751AD2" w:rsidP="00982030">
      <w:pPr>
        <w:spacing w:after="0"/>
        <w:ind w:firstLine="284"/>
        <w:jc w:val="both"/>
        <w:rPr>
          <w:sz w:val="24"/>
          <w:szCs w:val="24"/>
        </w:rPr>
      </w:pPr>
      <w:r w:rsidRPr="00982030">
        <w:rPr>
          <w:sz w:val="24"/>
          <w:szCs w:val="24"/>
        </w:rPr>
        <w:t xml:space="preserve">-Και όμως δεν είσαι Ελληνίδα, είπε ο Φίλιππος, ξαφνικά σοβαρός. Πώς έμαθες να τα μιλάς τόσο καλά; </w:t>
      </w:r>
    </w:p>
    <w:p w14:paraId="765383EE" w14:textId="77777777" w:rsidR="00751AD2" w:rsidRPr="00982030" w:rsidRDefault="00751AD2" w:rsidP="00982030">
      <w:pPr>
        <w:spacing w:after="0"/>
        <w:ind w:firstLine="284"/>
        <w:jc w:val="both"/>
        <w:rPr>
          <w:sz w:val="24"/>
          <w:szCs w:val="24"/>
        </w:rPr>
      </w:pPr>
      <w:r w:rsidRPr="00982030">
        <w:rPr>
          <w:sz w:val="24"/>
          <w:szCs w:val="24"/>
        </w:rPr>
        <w:t xml:space="preserve">-Είναι μια μακριά ιστορία, Φίλιππε, αποκρίθηκε. Υπερβολικά μακριά για να καθίσω να την διηγηθώ⸱ κ’ έπειτα, πρέπει να πηγαίνουμε. </w:t>
      </w:r>
    </w:p>
    <w:p w14:paraId="7CF93B37" w14:textId="77777777" w:rsidR="00751AD2" w:rsidRPr="00982030" w:rsidRDefault="00751AD2" w:rsidP="00982030">
      <w:pPr>
        <w:spacing w:after="0"/>
        <w:ind w:firstLine="284"/>
        <w:jc w:val="both"/>
        <w:rPr>
          <w:sz w:val="24"/>
          <w:szCs w:val="24"/>
        </w:rPr>
      </w:pPr>
      <w:r w:rsidRPr="00982030">
        <w:rPr>
          <w:sz w:val="24"/>
          <w:szCs w:val="24"/>
        </w:rPr>
        <w:t xml:space="preserve">-Πες μου κάτι, Εσθήρ, της είπε σοβαρά. Εσύ και ο Διδάσκαλος μιλάτε μεταξύ σας ελληνικά; Φαίνεται να ξέρει την γλώσσα. </w:t>
      </w:r>
    </w:p>
    <w:p w14:paraId="0061B3A1" w14:textId="77777777" w:rsidR="00751AD2" w:rsidRPr="00982030" w:rsidRDefault="00751AD2" w:rsidP="00982030">
      <w:pPr>
        <w:spacing w:after="0"/>
        <w:ind w:firstLine="284"/>
        <w:jc w:val="both"/>
        <w:rPr>
          <w:sz w:val="24"/>
          <w:szCs w:val="24"/>
        </w:rPr>
      </w:pPr>
      <w:r w:rsidRPr="00982030">
        <w:rPr>
          <w:sz w:val="24"/>
          <w:szCs w:val="24"/>
        </w:rPr>
        <w:t xml:space="preserve">Η Εσθήρ σηκώθηκε και χάδεψε πάλι στοργικά το ρυτιδωμένο χέρι. Βλέποντας πως ο Φίλιππος φαινόταν </w:t>
      </w:r>
      <w:proofErr w:type="spellStart"/>
      <w:r w:rsidRPr="00982030">
        <w:rPr>
          <w:sz w:val="24"/>
          <w:szCs w:val="24"/>
        </w:rPr>
        <w:t>κακοφανισμένος</w:t>
      </w:r>
      <w:proofErr w:type="spellEnd"/>
      <w:r w:rsidRPr="00982030">
        <w:rPr>
          <w:sz w:val="24"/>
          <w:szCs w:val="24"/>
        </w:rPr>
        <w:t xml:space="preserve">, ψιθύρισε σαν να ήθελε να τ’ ακούσει μονάχα εκείνος: </w:t>
      </w:r>
    </w:p>
    <w:p w14:paraId="3F34EAB3" w14:textId="77777777" w:rsidR="00751AD2" w:rsidRPr="00982030" w:rsidRDefault="00751AD2" w:rsidP="00982030">
      <w:pPr>
        <w:spacing w:after="0"/>
        <w:ind w:firstLine="284"/>
        <w:jc w:val="both"/>
        <w:rPr>
          <w:sz w:val="24"/>
          <w:szCs w:val="24"/>
        </w:rPr>
      </w:pPr>
      <w:r w:rsidRPr="00982030">
        <w:rPr>
          <w:sz w:val="24"/>
          <w:szCs w:val="24"/>
        </w:rPr>
        <w:t xml:space="preserve">-Ο Διδάσκαλος ξέρει το παν Φίλιππε. Το παν για όλα! </w:t>
      </w:r>
    </w:p>
    <w:p w14:paraId="6C1CAC3E" w14:textId="1ED92A4D" w:rsidR="00751AD2" w:rsidRPr="00982030" w:rsidRDefault="00751AD2" w:rsidP="00982030">
      <w:pPr>
        <w:spacing w:after="0"/>
        <w:ind w:firstLine="284"/>
        <w:jc w:val="both"/>
        <w:rPr>
          <w:sz w:val="24"/>
          <w:szCs w:val="24"/>
        </w:rPr>
      </w:pPr>
      <w:r w:rsidRPr="00982030">
        <w:rPr>
          <w:sz w:val="24"/>
          <w:szCs w:val="24"/>
        </w:rPr>
        <w:t xml:space="preserve">Καθώς γύριζαν στο </w:t>
      </w:r>
      <w:r w:rsidR="000F53BB" w:rsidRPr="00982030">
        <w:rPr>
          <w:sz w:val="24"/>
          <w:szCs w:val="24"/>
        </w:rPr>
        <w:t>λιβάδι</w:t>
      </w:r>
      <w:r w:rsidRPr="00982030">
        <w:rPr>
          <w:sz w:val="24"/>
          <w:szCs w:val="24"/>
        </w:rPr>
        <w:t xml:space="preserve"> – όπου εκατοντάδες κόσμος, που είχαν πληροφορηθεί πως οι συγκεντρώσεις πήραν τέλος, ετοιμάζονταν να επιστρέψουν στα σπίτια τους – ο Φίλιππος εξακολουθούσε, δίχως κανένα αποτέλεσμα, να την ρωτά για την καταγωγή της. Απασχολημένοι με την συνομιλία τους, καθώς βάδιζαν ανάμεσα στο πλήθος, δεν πρόσεξαν πως ο Πέτρος τους ακολουθούσε από κοντά. Ο Φίλιππος τέλειωνε κάποια παρατήρησή του, όταν τον είδαν και στράφηκαν για να τον χαιρετήσουν. Ο Μεγάλος Ψαράς ήταν βλοσυρός.</w:t>
      </w:r>
    </w:p>
    <w:p w14:paraId="2308BF3C" w14:textId="77777777" w:rsidR="00751AD2" w:rsidRPr="00982030" w:rsidRDefault="00751AD2" w:rsidP="00982030">
      <w:pPr>
        <w:spacing w:after="0"/>
        <w:ind w:firstLine="284"/>
        <w:jc w:val="both"/>
        <w:rPr>
          <w:sz w:val="24"/>
          <w:szCs w:val="24"/>
        </w:rPr>
      </w:pPr>
      <w:r w:rsidRPr="00982030">
        <w:rPr>
          <w:sz w:val="24"/>
          <w:szCs w:val="24"/>
        </w:rPr>
        <w:t>-Η Εσθήρ μιλάει ελληνικά! Του εξήγησε ο Φίλιππος, σ’ έναν τόνο σαν να περίμενε να εκδηλώσει ο Πέτρος μια ευχάριστη έκπληξη⸱ αλλά τα λόγια του δεν είχαν αυτό το αποτέλεσμα πάνω στον Πέτρο. Ήταν δυσαρεστημένος και δεν πήρε τον κόπο να το κρύψει.</w:t>
      </w:r>
    </w:p>
    <w:p w14:paraId="219D2C40"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γρύλλισε. Τώρα θα είσαι καταχαρούμενος, Φίλιππε. Για μένα, βλέπεις, είναι αρκετή η δική μας γλώσσα!</w:t>
      </w:r>
    </w:p>
    <w:p w14:paraId="25B769B8" w14:textId="77777777" w:rsidR="00751AD2" w:rsidRPr="00982030" w:rsidRDefault="00751AD2" w:rsidP="00982030">
      <w:pPr>
        <w:spacing w:after="0"/>
        <w:ind w:firstLine="284"/>
        <w:jc w:val="both"/>
        <w:rPr>
          <w:sz w:val="24"/>
          <w:szCs w:val="24"/>
        </w:rPr>
      </w:pPr>
      <w:r w:rsidRPr="00982030">
        <w:rPr>
          <w:sz w:val="24"/>
          <w:szCs w:val="24"/>
        </w:rPr>
        <w:t xml:space="preserve">Δεν είχαν τι ν’ αποκριθούν σ’ αυτό. Ο Φίλιππος και η Εσθήρ, αφού έμειναν για μια στιγμή κατάπληκτοι από την </w:t>
      </w:r>
      <w:proofErr w:type="spellStart"/>
      <w:r w:rsidRPr="00982030">
        <w:rPr>
          <w:sz w:val="24"/>
          <w:szCs w:val="24"/>
        </w:rPr>
        <w:t>ακαρτέρευτη</w:t>
      </w:r>
      <w:proofErr w:type="spellEnd"/>
      <w:r w:rsidRPr="00982030">
        <w:rPr>
          <w:sz w:val="24"/>
          <w:szCs w:val="24"/>
        </w:rPr>
        <w:t xml:space="preserve"> σκαιότητα του Μεγάλου Ψαρά, σαν να τους είχαν μπατσίσει χωρίς κανένα λόγο, κοιτάχτηκαν και γύρισαν να φύγουν. </w:t>
      </w:r>
    </w:p>
    <w:p w14:paraId="085F82DA" w14:textId="7091F885" w:rsidR="00751AD2" w:rsidRPr="00982030" w:rsidRDefault="00751AD2" w:rsidP="00982030">
      <w:pPr>
        <w:spacing w:after="0"/>
        <w:ind w:firstLine="284"/>
        <w:jc w:val="both"/>
        <w:rPr>
          <w:sz w:val="24"/>
          <w:szCs w:val="24"/>
        </w:rPr>
      </w:pPr>
      <w:r w:rsidRPr="00982030">
        <w:rPr>
          <w:sz w:val="24"/>
          <w:szCs w:val="24"/>
        </w:rPr>
        <w:t xml:space="preserve">Ο Πέτρος, δαγκώνοντας με θυμό το κάτω χείλος του, τους ακολούθησε ένα διάστημα, είδε πως χωρίστηκαν μπροστά στο </w:t>
      </w:r>
      <w:proofErr w:type="spellStart"/>
      <w:r w:rsidRPr="00982030">
        <w:rPr>
          <w:sz w:val="24"/>
          <w:szCs w:val="24"/>
        </w:rPr>
        <w:t>τσαντιράκι</w:t>
      </w:r>
      <w:proofErr w:type="spellEnd"/>
      <w:r w:rsidRPr="00982030">
        <w:rPr>
          <w:sz w:val="24"/>
          <w:szCs w:val="24"/>
        </w:rPr>
        <w:t xml:space="preserve"> της Εσθήρ, και </w:t>
      </w:r>
      <w:proofErr w:type="spellStart"/>
      <w:r w:rsidRPr="00982030">
        <w:rPr>
          <w:sz w:val="24"/>
          <w:szCs w:val="24"/>
        </w:rPr>
        <w:t>αργοπήρε</w:t>
      </w:r>
      <w:proofErr w:type="spellEnd"/>
      <w:r w:rsidRPr="00982030">
        <w:rPr>
          <w:sz w:val="24"/>
          <w:szCs w:val="24"/>
        </w:rPr>
        <w:t xml:space="preserve"> την ανηφοριά του λόφου. Σταμάτησε στο μέρος με τον ασβεστόλιθο, </w:t>
      </w:r>
      <w:r w:rsidR="000F53BB" w:rsidRPr="00982030">
        <w:rPr>
          <w:sz w:val="24"/>
          <w:szCs w:val="24"/>
        </w:rPr>
        <w:t>κάθισε</w:t>
      </w:r>
      <w:r w:rsidRPr="00982030">
        <w:rPr>
          <w:sz w:val="24"/>
          <w:szCs w:val="24"/>
        </w:rPr>
        <w:t xml:space="preserve"> χάμω, πέρασε τα δάχτυλά του μέσα στα πυκνά του μαλλιά και άρχισε ν’ αναθεματίζει τον εαυτό του. </w:t>
      </w:r>
    </w:p>
    <w:p w14:paraId="532B91DA" w14:textId="77777777" w:rsidR="00751AD2" w:rsidRPr="00982030" w:rsidRDefault="00751AD2" w:rsidP="00982030">
      <w:pPr>
        <w:spacing w:after="0"/>
        <w:ind w:firstLine="284"/>
        <w:jc w:val="both"/>
        <w:rPr>
          <w:sz w:val="24"/>
          <w:szCs w:val="24"/>
        </w:rPr>
      </w:pPr>
      <w:r w:rsidRPr="00982030">
        <w:rPr>
          <w:sz w:val="24"/>
          <w:szCs w:val="24"/>
        </w:rPr>
        <w:t>Νωρίς-νωρίς, το κατοπινό πρωί, σήκωσαν την κατασκήνωση και ξεκίνησαν⸱ ο Πέτρος πήγαινε πολύ μπροστά από τους άλλους. Ο Ιωάννης είπε στον Ιάκωβο:</w:t>
      </w:r>
    </w:p>
    <w:p w14:paraId="49873BED" w14:textId="77777777" w:rsidR="00751AD2" w:rsidRPr="00982030" w:rsidRDefault="00751AD2" w:rsidP="00982030">
      <w:pPr>
        <w:spacing w:after="0"/>
        <w:ind w:firstLine="284"/>
        <w:jc w:val="both"/>
        <w:rPr>
          <w:sz w:val="24"/>
          <w:szCs w:val="24"/>
        </w:rPr>
      </w:pPr>
      <w:r w:rsidRPr="00982030">
        <w:rPr>
          <w:sz w:val="24"/>
          <w:szCs w:val="24"/>
        </w:rPr>
        <w:t xml:space="preserve">-Λες να τον πρόσβαλε κανένας; - Κι ο αδερφός του αποκρίθηκε: </w:t>
      </w:r>
    </w:p>
    <w:p w14:paraId="6412C3DE" w14:textId="77777777" w:rsidR="00751AD2" w:rsidRPr="00982030" w:rsidRDefault="00751AD2" w:rsidP="00982030">
      <w:pPr>
        <w:spacing w:after="0"/>
        <w:ind w:firstLine="284"/>
        <w:jc w:val="both"/>
        <w:rPr>
          <w:sz w:val="24"/>
          <w:szCs w:val="24"/>
        </w:rPr>
      </w:pPr>
      <w:r w:rsidRPr="00982030">
        <w:rPr>
          <w:sz w:val="24"/>
          <w:szCs w:val="24"/>
        </w:rPr>
        <w:t xml:space="preserve">-Το πιθανότερο είναι πως αυτός πρόσβαλε κάποιον άλλον. </w:t>
      </w:r>
    </w:p>
    <w:p w14:paraId="3EF11482" w14:textId="77777777" w:rsidR="00751AD2" w:rsidRPr="00982030" w:rsidRDefault="00751AD2" w:rsidP="00982030">
      <w:pPr>
        <w:spacing w:after="0"/>
        <w:ind w:firstLine="284"/>
        <w:jc w:val="both"/>
        <w:rPr>
          <w:sz w:val="24"/>
          <w:szCs w:val="24"/>
        </w:rPr>
      </w:pPr>
      <w:r w:rsidRPr="00982030">
        <w:rPr>
          <w:sz w:val="24"/>
          <w:szCs w:val="24"/>
        </w:rPr>
        <w:t>-Ας πάμε μαζί του, πρότεινε ο Ιωάννης, να τον κάνουμε να ξεχάσει την στενοχώρια του.</w:t>
      </w:r>
    </w:p>
    <w:p w14:paraId="41AC988B" w14:textId="77777777" w:rsidR="00751AD2" w:rsidRPr="00982030" w:rsidRDefault="00751AD2" w:rsidP="00982030">
      <w:pPr>
        <w:spacing w:after="0"/>
        <w:ind w:firstLine="284"/>
        <w:jc w:val="both"/>
        <w:rPr>
          <w:sz w:val="24"/>
          <w:szCs w:val="24"/>
        </w:rPr>
      </w:pPr>
      <w:r w:rsidRPr="00982030">
        <w:rPr>
          <w:sz w:val="24"/>
          <w:szCs w:val="24"/>
        </w:rPr>
        <w:t xml:space="preserve">-Μπορείς να πας, αν το έχεις όρεξη, είπε ο Ιάκωβος – και γυρίζοντας φώναξε στον Φίλιππο που ερχόταν πίσω τους: - Φίλιππε θες να πας μπροστά μαζί με τον Γιάννη να δεις τι έχει ο Πέτρος; </w:t>
      </w:r>
    </w:p>
    <w:p w14:paraId="1564D3C1" w14:textId="77777777" w:rsidR="00751AD2" w:rsidRPr="00982030" w:rsidRDefault="00751AD2" w:rsidP="00982030">
      <w:pPr>
        <w:spacing w:after="0"/>
        <w:ind w:firstLine="284"/>
        <w:jc w:val="both"/>
        <w:rPr>
          <w:sz w:val="24"/>
          <w:szCs w:val="24"/>
        </w:rPr>
      </w:pPr>
      <w:r w:rsidRPr="00982030">
        <w:rPr>
          <w:sz w:val="24"/>
          <w:szCs w:val="24"/>
        </w:rPr>
        <w:t xml:space="preserve">-Ας μου λείπει, μουρμούρισε ο Φίλιππος. Δεν έχω καμιά όρεξη να το μάθω. </w:t>
      </w:r>
    </w:p>
    <w:p w14:paraId="581C62FC" w14:textId="77777777" w:rsidR="00751AD2" w:rsidRPr="00982030" w:rsidRDefault="00751AD2" w:rsidP="00982030">
      <w:pPr>
        <w:spacing w:after="0"/>
        <w:ind w:firstLine="284"/>
        <w:jc w:val="both"/>
        <w:rPr>
          <w:sz w:val="24"/>
          <w:szCs w:val="24"/>
        </w:rPr>
      </w:pPr>
      <w:r w:rsidRPr="00982030">
        <w:rPr>
          <w:sz w:val="24"/>
          <w:szCs w:val="24"/>
        </w:rPr>
        <w:t>-Αφήστε τον μονάχο, συμβούλεψε ο Ανδρέας. Ό,τι κι αν έχει, θα του περάσει. Αν είχε ανάγκη από βοήθεια, θα είχε πάει μαζί του ο Διδάσκαλος.</w:t>
      </w:r>
    </w:p>
    <w:p w14:paraId="540E4F83" w14:textId="77777777" w:rsidR="00751AD2" w:rsidRPr="00982030" w:rsidRDefault="00751AD2" w:rsidP="00982030">
      <w:pPr>
        <w:spacing w:after="0"/>
        <w:ind w:firstLine="284"/>
        <w:jc w:val="both"/>
        <w:rPr>
          <w:sz w:val="24"/>
          <w:szCs w:val="24"/>
        </w:rPr>
      </w:pPr>
      <w:r w:rsidRPr="00982030">
        <w:rPr>
          <w:sz w:val="24"/>
          <w:szCs w:val="24"/>
        </w:rPr>
        <w:t xml:space="preserve">Ένστικτα, γύρισαν πίσω τα κεφάλια τους. Πολύ πίσω τους είδαν τον Ιησού να βαδίζει ανάμεσα στην Εσθήρ και τον γέρο Βαρθολομαίο, και λίγο πιο μπροστά τους ο </w:t>
      </w:r>
      <w:r w:rsidRPr="00982030">
        <w:rPr>
          <w:sz w:val="24"/>
          <w:szCs w:val="24"/>
        </w:rPr>
        <w:lastRenderedPageBreak/>
        <w:t>νεαρός Θαδαίος έσπρωχνε ένα καροτσάκι με ψηλές ρόδες, που είχε μέσα τα τσαντίρια και τις αποσκευές της Εσθήρ.</w:t>
      </w:r>
    </w:p>
    <w:p w14:paraId="440D38FE" w14:textId="77777777" w:rsidR="00751AD2" w:rsidRPr="00982030" w:rsidRDefault="00751AD2" w:rsidP="00982030">
      <w:pPr>
        <w:spacing w:after="0"/>
        <w:ind w:firstLine="284"/>
        <w:jc w:val="both"/>
        <w:rPr>
          <w:sz w:val="24"/>
          <w:szCs w:val="24"/>
        </w:rPr>
      </w:pPr>
      <w:r w:rsidRPr="00982030">
        <w:rPr>
          <w:sz w:val="24"/>
          <w:szCs w:val="24"/>
        </w:rPr>
        <w:t xml:space="preserve">-Πού τα ξετρύπωσε αυτά τα τσαντίρια; Ρώτησε ο Φίλιππος. </w:t>
      </w:r>
    </w:p>
    <w:p w14:paraId="4A505166" w14:textId="39FCC45A" w:rsidR="00751AD2" w:rsidRPr="00982030" w:rsidRDefault="00751AD2" w:rsidP="00982030">
      <w:pPr>
        <w:spacing w:after="0"/>
        <w:ind w:firstLine="284"/>
        <w:jc w:val="both"/>
        <w:rPr>
          <w:sz w:val="24"/>
          <w:szCs w:val="24"/>
        </w:rPr>
      </w:pPr>
      <w:r w:rsidRPr="00982030">
        <w:rPr>
          <w:sz w:val="24"/>
          <w:szCs w:val="24"/>
        </w:rPr>
        <w:t xml:space="preserve">-Τ’ αγόρασε ο Σίμων, είπε ο Ανδρέας, μ’ ένα μέρος από τα χρήματα που του πλήρωσε ο γέρο </w:t>
      </w:r>
      <w:r w:rsidR="000F53BB" w:rsidRPr="00982030">
        <w:rPr>
          <w:sz w:val="24"/>
          <w:szCs w:val="24"/>
        </w:rPr>
        <w:t>Μανασσή</w:t>
      </w:r>
      <w:r w:rsidRPr="00982030">
        <w:rPr>
          <w:sz w:val="24"/>
          <w:szCs w:val="24"/>
        </w:rPr>
        <w:t xml:space="preserve"> για το «Ραχήλ». Το μεγαλύτερο μέρος το έδωσε στην Χαννάχ. (Τον άκουγαν με προσοχή γιατί ήταν μια πολυλογία για τον Ανδρέα). Ο αδερφός μου είναι στιγμές που έχει τις αναποδιές του – πρόσθεσε – μα δεν είναι κακός. </w:t>
      </w:r>
    </w:p>
    <w:p w14:paraId="064F89D4" w14:textId="77777777" w:rsidR="00751AD2" w:rsidRPr="00982030" w:rsidRDefault="00751AD2" w:rsidP="00982030">
      <w:pPr>
        <w:spacing w:after="0"/>
        <w:ind w:firstLine="284"/>
        <w:jc w:val="both"/>
        <w:rPr>
          <w:sz w:val="24"/>
          <w:szCs w:val="24"/>
        </w:rPr>
      </w:pPr>
      <w:r w:rsidRPr="00982030">
        <w:rPr>
          <w:sz w:val="24"/>
          <w:szCs w:val="24"/>
        </w:rPr>
        <w:t xml:space="preserve">-Έλα, Γιάννη, είπε ο Φίλιππος αυθόρμητα. Πάμε να τον προφτάσουμε. </w:t>
      </w:r>
    </w:p>
    <w:p w14:paraId="34674057" w14:textId="77777777" w:rsidR="00751AD2" w:rsidRPr="00982030" w:rsidRDefault="00751AD2" w:rsidP="00982030">
      <w:pPr>
        <w:spacing w:after="0"/>
        <w:ind w:firstLine="284"/>
        <w:jc w:val="both"/>
        <w:rPr>
          <w:sz w:val="24"/>
          <w:szCs w:val="24"/>
        </w:rPr>
      </w:pPr>
      <w:r w:rsidRPr="00982030">
        <w:rPr>
          <w:sz w:val="24"/>
          <w:szCs w:val="24"/>
        </w:rPr>
        <w:t>-Θα έρθω μαζί σας, είπε ο Ιάκωβος.</w:t>
      </w:r>
    </w:p>
    <w:p w14:paraId="781C1787" w14:textId="77777777" w:rsidR="00751AD2" w:rsidRPr="00982030" w:rsidRDefault="00751AD2" w:rsidP="00982030">
      <w:pPr>
        <w:spacing w:after="0"/>
        <w:ind w:firstLine="284"/>
        <w:jc w:val="both"/>
        <w:rPr>
          <w:sz w:val="24"/>
          <w:szCs w:val="24"/>
        </w:rPr>
      </w:pPr>
      <w:r w:rsidRPr="00982030">
        <w:rPr>
          <w:sz w:val="24"/>
          <w:szCs w:val="24"/>
        </w:rPr>
        <w:t>Άνοιξαν το βήμα τους και προχώρησαν.</w:t>
      </w:r>
    </w:p>
    <w:p w14:paraId="68BF92A6" w14:textId="77777777" w:rsidR="00751AD2" w:rsidRPr="00982030" w:rsidRDefault="00751AD2" w:rsidP="00982030">
      <w:pPr>
        <w:spacing w:after="0"/>
        <w:ind w:firstLine="284"/>
        <w:jc w:val="both"/>
        <w:rPr>
          <w:sz w:val="24"/>
          <w:szCs w:val="24"/>
        </w:rPr>
      </w:pPr>
      <w:r w:rsidRPr="00982030">
        <w:rPr>
          <w:sz w:val="24"/>
          <w:szCs w:val="24"/>
        </w:rPr>
        <w:t>-Είναι καλά παιδιά, είπε ο Ανδρέας.</w:t>
      </w:r>
    </w:p>
    <w:p w14:paraId="1869C6D8" w14:textId="77777777" w:rsidR="00751AD2" w:rsidRPr="00982030" w:rsidRDefault="00751AD2" w:rsidP="00982030">
      <w:pPr>
        <w:spacing w:after="0"/>
        <w:ind w:firstLine="284"/>
        <w:jc w:val="both"/>
        <w:rPr>
          <w:sz w:val="24"/>
          <w:szCs w:val="24"/>
        </w:rPr>
      </w:pPr>
      <w:r w:rsidRPr="00982030">
        <w:rPr>
          <w:sz w:val="24"/>
          <w:szCs w:val="24"/>
        </w:rPr>
        <w:t>-Μήπως ξέρεις πόσα πήρε για το «Ραχήλ»; Ρώτησε ο Ιούδας.</w:t>
      </w:r>
    </w:p>
    <w:p w14:paraId="2CFE0C76" w14:textId="77777777" w:rsidR="00751AD2" w:rsidRPr="00982030" w:rsidRDefault="00751AD2" w:rsidP="00982030">
      <w:pPr>
        <w:spacing w:after="0"/>
        <w:ind w:firstLine="284"/>
        <w:jc w:val="both"/>
        <w:rPr>
          <w:sz w:val="24"/>
          <w:szCs w:val="24"/>
        </w:rPr>
      </w:pPr>
      <w:r w:rsidRPr="00982030">
        <w:rPr>
          <w:sz w:val="24"/>
          <w:szCs w:val="24"/>
        </w:rPr>
        <w:t xml:space="preserve">-Ναι, είπε ξερά ο Ανδρέας. </w:t>
      </w:r>
    </w:p>
    <w:p w14:paraId="2930C2FD" w14:textId="77777777" w:rsidR="00751AD2" w:rsidRPr="00982030" w:rsidRDefault="00751AD2" w:rsidP="00982030">
      <w:pPr>
        <w:spacing w:after="0"/>
        <w:ind w:firstLine="284"/>
        <w:jc w:val="both"/>
        <w:rPr>
          <w:sz w:val="24"/>
          <w:szCs w:val="24"/>
        </w:rPr>
      </w:pPr>
      <w:r w:rsidRPr="00982030">
        <w:rPr>
          <w:sz w:val="24"/>
          <w:szCs w:val="24"/>
        </w:rPr>
        <w:t xml:space="preserve">Βάδιζαν σιωπηλοί για λίγη ώρα. </w:t>
      </w:r>
    </w:p>
    <w:p w14:paraId="4EB53F9F" w14:textId="0FDD0398" w:rsidR="00751AD2" w:rsidRPr="00982030" w:rsidRDefault="00751AD2" w:rsidP="00982030">
      <w:pPr>
        <w:spacing w:after="0"/>
        <w:ind w:firstLine="284"/>
        <w:jc w:val="both"/>
        <w:rPr>
          <w:sz w:val="24"/>
          <w:szCs w:val="24"/>
        </w:rPr>
      </w:pPr>
      <w:r w:rsidRPr="00982030">
        <w:rPr>
          <w:sz w:val="24"/>
          <w:szCs w:val="24"/>
        </w:rPr>
        <w:t xml:space="preserve">-Φαντάζομαι πως ο </w:t>
      </w:r>
      <w:r w:rsidR="000F53BB" w:rsidRPr="00982030">
        <w:rPr>
          <w:sz w:val="24"/>
          <w:szCs w:val="24"/>
        </w:rPr>
        <w:t>Μανασσής</w:t>
      </w:r>
      <w:r w:rsidRPr="00982030">
        <w:rPr>
          <w:sz w:val="24"/>
          <w:szCs w:val="24"/>
        </w:rPr>
        <w:t xml:space="preserve"> την έβαλε στο χέρι για ένα τραγουδάκι, είπε ο Ιούδας.</w:t>
      </w:r>
    </w:p>
    <w:p w14:paraId="1A569D31" w14:textId="77777777" w:rsidR="00751AD2" w:rsidRPr="00982030" w:rsidRDefault="00751AD2" w:rsidP="00982030">
      <w:pPr>
        <w:spacing w:after="0"/>
        <w:ind w:firstLine="284"/>
        <w:jc w:val="both"/>
        <w:rPr>
          <w:sz w:val="24"/>
          <w:szCs w:val="24"/>
        </w:rPr>
      </w:pPr>
      <w:r w:rsidRPr="00982030">
        <w:rPr>
          <w:sz w:val="24"/>
          <w:szCs w:val="24"/>
        </w:rPr>
        <w:t>-Στα νιάτα του ήταν ψάλτης στην Συναγωγή, αποκρίθηκε ο Ανδρέας. Και είχε μια φωνή εξαιρετική.</w:t>
      </w:r>
    </w:p>
    <w:p w14:paraId="07D91FE5" w14:textId="77777777" w:rsidR="00751AD2" w:rsidRPr="00982030" w:rsidRDefault="00751AD2" w:rsidP="00982030">
      <w:pPr>
        <w:spacing w:after="0"/>
        <w:ind w:firstLine="284"/>
        <w:jc w:val="both"/>
        <w:rPr>
          <w:sz w:val="24"/>
          <w:szCs w:val="24"/>
        </w:rPr>
      </w:pPr>
    </w:p>
    <w:p w14:paraId="2FA9456C" w14:textId="77777777" w:rsidR="00751AD2" w:rsidRPr="00982030" w:rsidRDefault="00751AD2" w:rsidP="000F53BB">
      <w:pPr>
        <w:spacing w:after="0"/>
        <w:jc w:val="center"/>
        <w:rPr>
          <w:sz w:val="24"/>
          <w:szCs w:val="24"/>
        </w:rPr>
      </w:pPr>
      <w:r w:rsidRPr="00982030">
        <w:rPr>
          <w:sz w:val="24"/>
          <w:szCs w:val="24"/>
        </w:rPr>
        <w:t>***</w:t>
      </w:r>
    </w:p>
    <w:p w14:paraId="0BD900AD" w14:textId="77777777" w:rsidR="00751AD2" w:rsidRPr="00982030" w:rsidRDefault="00751AD2" w:rsidP="00982030">
      <w:pPr>
        <w:spacing w:after="0"/>
        <w:ind w:firstLine="284"/>
        <w:jc w:val="both"/>
        <w:rPr>
          <w:sz w:val="24"/>
          <w:szCs w:val="24"/>
        </w:rPr>
      </w:pPr>
    </w:p>
    <w:p w14:paraId="1EFBA86B" w14:textId="3C921C17" w:rsidR="00751AD2" w:rsidRPr="00982030" w:rsidRDefault="00751AD2" w:rsidP="00982030">
      <w:pPr>
        <w:spacing w:after="0"/>
        <w:ind w:firstLine="284"/>
        <w:jc w:val="both"/>
        <w:rPr>
          <w:sz w:val="24"/>
          <w:szCs w:val="24"/>
        </w:rPr>
      </w:pPr>
      <w:r w:rsidRPr="00982030">
        <w:rPr>
          <w:sz w:val="24"/>
          <w:szCs w:val="24"/>
        </w:rPr>
        <w:t xml:space="preserve">Όταν η συντροφιά έφτανε πια στη </w:t>
      </w:r>
      <w:proofErr w:type="spellStart"/>
      <w:r w:rsidRPr="00982030">
        <w:rPr>
          <w:sz w:val="24"/>
          <w:szCs w:val="24"/>
        </w:rPr>
        <w:t>Ναΐν</w:t>
      </w:r>
      <w:proofErr w:type="spellEnd"/>
      <w:r w:rsidRPr="00982030">
        <w:rPr>
          <w:sz w:val="24"/>
          <w:szCs w:val="24"/>
        </w:rPr>
        <w:t xml:space="preserve">, όπου θα έμεναν μια μέρα, εκατοντάδες κόσμος τους ακολουθούσε. Εκείνο το βράδυ μαζεύτηκε ένα μεγάλο πλήθος στο </w:t>
      </w:r>
      <w:r w:rsidR="000F53BB" w:rsidRPr="00982030">
        <w:rPr>
          <w:sz w:val="24"/>
          <w:szCs w:val="24"/>
        </w:rPr>
        <w:t>λιβάδι</w:t>
      </w:r>
      <w:r w:rsidRPr="00982030">
        <w:rPr>
          <w:sz w:val="24"/>
          <w:szCs w:val="24"/>
        </w:rPr>
        <w:t xml:space="preserve">, έξω από το χωριό, για ν’ ακούσει το κήρυγμα του Ιησού. Καθώς σηκώθηκε να τους μιλήσει, ένας αδύνατος, μεσόκοπος άντρας, σήκωσε το χέρι του για να του ελκύσει την προσοχή και φώναξε με </w:t>
      </w:r>
      <w:proofErr w:type="spellStart"/>
      <w:r w:rsidRPr="00982030">
        <w:rPr>
          <w:sz w:val="24"/>
          <w:szCs w:val="24"/>
        </w:rPr>
        <w:t>στριγγιά</w:t>
      </w:r>
      <w:proofErr w:type="spellEnd"/>
      <w:r w:rsidRPr="00982030">
        <w:rPr>
          <w:sz w:val="24"/>
          <w:szCs w:val="24"/>
        </w:rPr>
        <w:t xml:space="preserve"> φωνή: </w:t>
      </w:r>
    </w:p>
    <w:p w14:paraId="3778D3DC" w14:textId="77777777" w:rsidR="00751AD2" w:rsidRPr="00982030" w:rsidRDefault="00751AD2" w:rsidP="00982030">
      <w:pPr>
        <w:spacing w:after="0"/>
        <w:ind w:firstLine="284"/>
        <w:jc w:val="both"/>
        <w:rPr>
          <w:sz w:val="24"/>
          <w:szCs w:val="24"/>
        </w:rPr>
      </w:pPr>
      <w:r w:rsidRPr="00982030">
        <w:rPr>
          <w:sz w:val="24"/>
          <w:szCs w:val="24"/>
        </w:rPr>
        <w:t xml:space="preserve">-Καλέ μου Διδάσκαλε, σ’ άκουσα να λες μια παραβολή στην Κανά, για το τραπέζι ενός βασιλιά που το περιφρόνησαν οι πλούσιοι κ’ έστειλε να καλέσουν τους φτωχούς – και η διαπεραστική φωνή του υψώθηκε, ώσπου επηρέασε το ανυπόμονο πλήθος και το έκανε να σωπάσει. -Σε πιστεύω, Διδάσκαλε! Συνέχισε. Είναι πια καιρός για τους φτωχούς, που ξεπερνούν σε αριθμό τους άπληστους πλούσιους, να παρακαθίσουν στο πλούσιο τραπέζι! Θα ήθελα να ξαναπείς αυτή την ιστορία, γι’ αυτούς εδώ τους σκλάβους της </w:t>
      </w:r>
      <w:proofErr w:type="spellStart"/>
      <w:r w:rsidRPr="00982030">
        <w:rPr>
          <w:sz w:val="24"/>
          <w:szCs w:val="24"/>
        </w:rPr>
        <w:t>Ναΐν</w:t>
      </w:r>
      <w:proofErr w:type="spellEnd"/>
      <w:r w:rsidRPr="00982030">
        <w:rPr>
          <w:sz w:val="24"/>
          <w:szCs w:val="24"/>
        </w:rPr>
        <w:t>, που ψοφάνε της πείνας, δουλεύοντας για ένα κομμάτι ψωμί, για να πλουτίζει ο γέρο Συμεών Μπεν-</w:t>
      </w:r>
      <w:proofErr w:type="spellStart"/>
      <w:r w:rsidRPr="00982030">
        <w:rPr>
          <w:sz w:val="24"/>
          <w:szCs w:val="24"/>
        </w:rPr>
        <w:t>Εδώμ</w:t>
      </w:r>
      <w:proofErr w:type="spellEnd"/>
      <w:r w:rsidRPr="00982030">
        <w:rPr>
          <w:sz w:val="24"/>
          <w:szCs w:val="24"/>
        </w:rPr>
        <w:t>.</w:t>
      </w:r>
    </w:p>
    <w:p w14:paraId="3164613C" w14:textId="29F16744" w:rsidR="00751AD2" w:rsidRPr="00982030" w:rsidRDefault="00751AD2" w:rsidP="00982030">
      <w:pPr>
        <w:spacing w:after="0"/>
        <w:ind w:firstLine="284"/>
        <w:jc w:val="both"/>
        <w:rPr>
          <w:sz w:val="24"/>
          <w:szCs w:val="24"/>
        </w:rPr>
      </w:pPr>
      <w:r w:rsidRPr="00982030">
        <w:rPr>
          <w:sz w:val="24"/>
          <w:szCs w:val="24"/>
        </w:rPr>
        <w:t xml:space="preserve">Όταν τέλειωσε ο επαναστατικός λίβελλος, το πλήθος εκδήλωσε την διαφωνία του μ’ ένα μουρμουρητό. Ήταν πρόδηλο πως οι κάτοικοι της </w:t>
      </w:r>
      <w:proofErr w:type="spellStart"/>
      <w:r w:rsidRPr="00982030">
        <w:rPr>
          <w:sz w:val="24"/>
          <w:szCs w:val="24"/>
        </w:rPr>
        <w:t>Ναΐ</w:t>
      </w:r>
      <w:proofErr w:type="spellEnd"/>
      <w:r w:rsidRPr="00982030">
        <w:rPr>
          <w:sz w:val="24"/>
          <w:szCs w:val="24"/>
        </w:rPr>
        <w:t xml:space="preserve"> θεωρούσαν αυτόν τον αναιδή σαν ένα ταραχοποιό. Σώπασαν πάλι, περιμένοντας ν’ ακούσουν τι θα έλεγε ο Ιησούς. Ο Πέτρος έκανε ένα βήμα μπρος, κεραυνοβολώντας με την ματιά του τον αυτοχειροτόνητο ρήτορα. Ο Διδάσκαλος τον συγκράτησε, ακουμπώντας ανάλαφρα το χέρι του πάνω στο πελώριο, λυγισμένο μπράτσο του και με φιλικό ύφος έκανε το </w:t>
      </w:r>
      <w:r w:rsidR="000F53BB" w:rsidRPr="00982030">
        <w:rPr>
          <w:sz w:val="24"/>
          <w:szCs w:val="24"/>
        </w:rPr>
        <w:t>χατίρι</w:t>
      </w:r>
      <w:r w:rsidRPr="00982030">
        <w:rPr>
          <w:sz w:val="24"/>
          <w:szCs w:val="24"/>
        </w:rPr>
        <w:t xml:space="preserve"> του άλλου και επανέλαβε την παραβολή για το τραπέζι του βασιλιά και πως κάλεσε τους φτωχούς από τις δημοσιές και τα χωράφια, για να συμμετάσχουν στο συμπόσιο. </w:t>
      </w:r>
    </w:p>
    <w:p w14:paraId="72F30B1E" w14:textId="77777777" w:rsidR="00751AD2" w:rsidRPr="00982030" w:rsidRDefault="00751AD2" w:rsidP="00982030">
      <w:pPr>
        <w:spacing w:after="0"/>
        <w:ind w:firstLine="284"/>
        <w:jc w:val="both"/>
        <w:rPr>
          <w:sz w:val="24"/>
          <w:szCs w:val="24"/>
        </w:rPr>
      </w:pPr>
      <w:r w:rsidRPr="00982030">
        <w:rPr>
          <w:sz w:val="24"/>
          <w:szCs w:val="24"/>
        </w:rPr>
        <w:t xml:space="preserve">-Αλλά σ’ αυτή την παραβολή είχε προστεθεί ένα καινούργιο κεφάλαιο από τότε που πρωτοειπώθηκε στην Κανά, εξακολούθησε ο Ιησούς. </w:t>
      </w:r>
    </w:p>
    <w:p w14:paraId="70FE734F" w14:textId="77777777" w:rsidR="00751AD2" w:rsidRPr="00982030" w:rsidRDefault="00751AD2" w:rsidP="00982030">
      <w:pPr>
        <w:spacing w:after="0"/>
        <w:ind w:firstLine="284"/>
        <w:jc w:val="both"/>
        <w:rPr>
          <w:sz w:val="24"/>
          <w:szCs w:val="24"/>
        </w:rPr>
      </w:pPr>
      <w:r w:rsidRPr="00982030">
        <w:rPr>
          <w:sz w:val="24"/>
          <w:szCs w:val="24"/>
        </w:rPr>
        <w:t xml:space="preserve">«Ο βασιλιάς προθυμοποιήθηκε να δεχτεί τους αλήτες στην περίλαμπρη αίθουσα του συμποσίου, αλλά ήθελε να φαίνονται, να νιώθουν οι ίδιοι, και να είναι πραγματικά, όσο </w:t>
      </w:r>
      <w:r w:rsidRPr="00982030">
        <w:rPr>
          <w:sz w:val="24"/>
          <w:szCs w:val="24"/>
        </w:rPr>
        <w:lastRenderedPageBreak/>
        <w:t xml:space="preserve">το δυνατόν καθωσπρέπει. Πρόσταξε, λοιπόν, τους υπηρέτες του να δώσουν σε κάθε καλεσμένο ένα καθαρό και κατάλληλο ένδυμα, για να το φορέσει στο γεύμα. </w:t>
      </w:r>
    </w:p>
    <w:p w14:paraId="6C9A8FD0" w14:textId="77777777" w:rsidR="00751AD2" w:rsidRPr="00982030" w:rsidRDefault="00751AD2" w:rsidP="00982030">
      <w:pPr>
        <w:spacing w:after="0"/>
        <w:ind w:firstLine="284"/>
        <w:jc w:val="both"/>
        <w:rPr>
          <w:sz w:val="24"/>
          <w:szCs w:val="24"/>
        </w:rPr>
      </w:pPr>
      <w:r w:rsidRPr="00982030">
        <w:rPr>
          <w:sz w:val="24"/>
          <w:szCs w:val="24"/>
        </w:rPr>
        <w:t>Αλλά κάποιος από τους καλεσμένους, ένας άνθρωπος βλοσυρός, θέλοντας να δείξει την περιφρόνησή του και για τον βασιλιά, και για το παλάτι, και για το τραπέζι, αρνήθηκε να δεχτεί τον χιτώνα που του είχαν δώσει για να σκεπάσει τα βρώμικα κουρέλια του. «Μου ζήτησαν να έρθω όπως ήμουν», μουρμούρισε, «ώστε, ή πρέπει να με δεχτούν όπως είμαι, ή να με πετάξουν έξω…». Κ’ έτσι τον πέταξαν έξω.</w:t>
      </w:r>
    </w:p>
    <w:p w14:paraId="008C10FB" w14:textId="33B21EDA" w:rsidR="00751AD2" w:rsidRPr="00982030" w:rsidRDefault="00751AD2" w:rsidP="00982030">
      <w:pPr>
        <w:spacing w:after="0"/>
        <w:ind w:firstLine="284"/>
        <w:jc w:val="both"/>
        <w:rPr>
          <w:sz w:val="24"/>
          <w:szCs w:val="24"/>
        </w:rPr>
      </w:pPr>
      <w:r w:rsidRPr="00982030">
        <w:rPr>
          <w:sz w:val="24"/>
          <w:szCs w:val="24"/>
        </w:rPr>
        <w:t xml:space="preserve">Το πλήθος </w:t>
      </w:r>
      <w:r w:rsidR="000F53BB" w:rsidRPr="00982030">
        <w:rPr>
          <w:sz w:val="24"/>
          <w:szCs w:val="24"/>
        </w:rPr>
        <w:t>αναγάλλιασε</w:t>
      </w:r>
      <w:r w:rsidRPr="00982030">
        <w:rPr>
          <w:sz w:val="24"/>
          <w:szCs w:val="24"/>
        </w:rPr>
        <w:t>. Γελούσαν και φώναζαν:</w:t>
      </w:r>
    </w:p>
    <w:p w14:paraId="18742EC0" w14:textId="77777777" w:rsidR="00751AD2" w:rsidRPr="00982030" w:rsidRDefault="00751AD2" w:rsidP="00982030">
      <w:pPr>
        <w:spacing w:after="0"/>
        <w:ind w:firstLine="284"/>
        <w:jc w:val="both"/>
        <w:rPr>
          <w:sz w:val="24"/>
          <w:szCs w:val="24"/>
        </w:rPr>
      </w:pPr>
      <w:r w:rsidRPr="00982030">
        <w:rPr>
          <w:sz w:val="24"/>
          <w:szCs w:val="24"/>
        </w:rPr>
        <w:t>-Μπράβο! Μπράβο!</w:t>
      </w:r>
    </w:p>
    <w:p w14:paraId="3C322CC1" w14:textId="77777777" w:rsidR="00751AD2" w:rsidRPr="00982030" w:rsidRDefault="00751AD2" w:rsidP="00982030">
      <w:pPr>
        <w:spacing w:after="0"/>
        <w:ind w:firstLine="284"/>
        <w:jc w:val="both"/>
        <w:rPr>
          <w:sz w:val="24"/>
          <w:szCs w:val="24"/>
        </w:rPr>
      </w:pPr>
      <w:r w:rsidRPr="00982030">
        <w:rPr>
          <w:sz w:val="24"/>
          <w:szCs w:val="24"/>
        </w:rPr>
        <w:t xml:space="preserve">Όταν διαλύθηκε η συνάθροιση, ο Πέτρος – που από χτες είχε να μιλήσει στην Εσθήρ – γύρισε και της είπε μ’ ένα πλατύ χαμόγελο: </w:t>
      </w:r>
    </w:p>
    <w:p w14:paraId="6BEBC582" w14:textId="77777777"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πραείς</w:t>
      </w:r>
      <w:proofErr w:type="spellEnd"/>
      <w:r w:rsidRPr="00982030">
        <w:rPr>
          <w:sz w:val="24"/>
          <w:szCs w:val="24"/>
        </w:rPr>
        <w:t xml:space="preserve"> </w:t>
      </w:r>
      <w:proofErr w:type="spellStart"/>
      <w:r w:rsidRPr="00982030">
        <w:rPr>
          <w:sz w:val="24"/>
          <w:szCs w:val="24"/>
        </w:rPr>
        <w:t>κληρονομήσουσι</w:t>
      </w:r>
      <w:proofErr w:type="spellEnd"/>
      <w:r w:rsidRPr="00982030">
        <w:rPr>
          <w:sz w:val="24"/>
          <w:szCs w:val="24"/>
        </w:rPr>
        <w:t xml:space="preserve"> την </w:t>
      </w:r>
      <w:proofErr w:type="spellStart"/>
      <w:r w:rsidRPr="00982030">
        <w:rPr>
          <w:sz w:val="24"/>
          <w:szCs w:val="24"/>
        </w:rPr>
        <w:t>γην</w:t>
      </w:r>
      <w:proofErr w:type="spellEnd"/>
      <w:r w:rsidRPr="00982030">
        <w:rPr>
          <w:sz w:val="24"/>
          <w:szCs w:val="24"/>
        </w:rPr>
        <w:t xml:space="preserve"> – αλλά καλά θα κάνουν να μείνουν </w:t>
      </w:r>
      <w:proofErr w:type="spellStart"/>
      <w:r w:rsidRPr="00982030">
        <w:rPr>
          <w:sz w:val="24"/>
          <w:szCs w:val="24"/>
        </w:rPr>
        <w:t>πραείς</w:t>
      </w:r>
      <w:proofErr w:type="spellEnd"/>
      <w:r w:rsidRPr="00982030">
        <w:rPr>
          <w:sz w:val="24"/>
          <w:szCs w:val="24"/>
        </w:rPr>
        <w:t>!</w:t>
      </w:r>
    </w:p>
    <w:p w14:paraId="4F050935" w14:textId="77777777" w:rsidR="00751AD2" w:rsidRPr="00982030" w:rsidRDefault="00751AD2" w:rsidP="00982030">
      <w:pPr>
        <w:spacing w:after="0"/>
        <w:ind w:firstLine="284"/>
        <w:jc w:val="both"/>
        <w:rPr>
          <w:sz w:val="24"/>
          <w:szCs w:val="24"/>
        </w:rPr>
      </w:pPr>
    </w:p>
    <w:p w14:paraId="0F3F0F32" w14:textId="77777777" w:rsidR="00751AD2" w:rsidRPr="00982030" w:rsidRDefault="00751AD2" w:rsidP="000F53BB">
      <w:pPr>
        <w:spacing w:after="0"/>
        <w:jc w:val="center"/>
        <w:rPr>
          <w:sz w:val="24"/>
          <w:szCs w:val="24"/>
        </w:rPr>
      </w:pPr>
      <w:r w:rsidRPr="00982030">
        <w:rPr>
          <w:sz w:val="24"/>
          <w:szCs w:val="24"/>
        </w:rPr>
        <w:t>***</w:t>
      </w:r>
    </w:p>
    <w:p w14:paraId="0136BBF2" w14:textId="77777777" w:rsidR="00751AD2" w:rsidRPr="00982030" w:rsidRDefault="00751AD2" w:rsidP="00982030">
      <w:pPr>
        <w:spacing w:after="0"/>
        <w:ind w:firstLine="284"/>
        <w:jc w:val="both"/>
        <w:rPr>
          <w:sz w:val="24"/>
          <w:szCs w:val="24"/>
        </w:rPr>
      </w:pPr>
    </w:p>
    <w:p w14:paraId="2BD4F108" w14:textId="77777777" w:rsidR="00751AD2" w:rsidRPr="00982030" w:rsidRDefault="00751AD2" w:rsidP="00982030">
      <w:pPr>
        <w:spacing w:after="0"/>
        <w:ind w:firstLine="284"/>
        <w:jc w:val="both"/>
        <w:rPr>
          <w:sz w:val="24"/>
          <w:szCs w:val="24"/>
        </w:rPr>
      </w:pPr>
      <w:r w:rsidRPr="00982030">
        <w:rPr>
          <w:sz w:val="24"/>
          <w:szCs w:val="24"/>
        </w:rPr>
        <w:t xml:space="preserve">Η είδηση πως ο Ιησούς θα ερχόταν στην Ιεριχώ είχε προτρέξει, κ’ ένα μεγάλο ακροατήριο περίμενε τον ερχομό του. Ήταν η μεγαλύτερη συνάθροιση που είχε αντιμετωπίσει ως τώρα. Μέσα σ’ ένα δεκαπενθήμερο, περισσότεροι από δεκαπέντε χιλιάδες άνθρωποι – από όλα τα μέρη της </w:t>
      </w:r>
      <w:proofErr w:type="spellStart"/>
      <w:r w:rsidRPr="00982030">
        <w:rPr>
          <w:sz w:val="24"/>
          <w:szCs w:val="24"/>
        </w:rPr>
        <w:t>Σαμαρίας</w:t>
      </w:r>
      <w:proofErr w:type="spellEnd"/>
      <w:r w:rsidRPr="00982030">
        <w:rPr>
          <w:sz w:val="24"/>
          <w:szCs w:val="24"/>
        </w:rPr>
        <w:t xml:space="preserve"> και της Ιουδαίας, μαζί με όλους που τον είχαν ακολουθήσει από την Γαλιλαία – είχαν μεταβάλει τον κάμπο, βορεινά από την Ιεριχώ, σε μια σωστή πόλη. Αξέχαστες μέρες για τους συντρόφους του Ιησού. Κάποιες φορές, αφού τέλειωνε η ολοήμερη κουραστική δουλειά, ο Πέτρος αποζητούσε την Εσθήρ, που η συντροφιά της του έδινε κουράγιο. Είχαν γίνει πολύ στενοί φίλοι. Ένα βράδυ, καθώς κάθονταν πλάι-πλάι πάνω στο χορτάρι, μπροστά στο τσαντίρι της, την ρώτησε αν ήταν δύσκολη γλώσσα τα ελληνικά. </w:t>
      </w:r>
    </w:p>
    <w:p w14:paraId="232F89A4" w14:textId="77777777" w:rsidR="00751AD2" w:rsidRPr="00982030" w:rsidRDefault="00751AD2" w:rsidP="00982030">
      <w:pPr>
        <w:spacing w:after="0"/>
        <w:ind w:firstLine="284"/>
        <w:jc w:val="both"/>
        <w:rPr>
          <w:sz w:val="24"/>
          <w:szCs w:val="24"/>
        </w:rPr>
      </w:pPr>
      <w:r w:rsidRPr="00982030">
        <w:rPr>
          <w:sz w:val="24"/>
          <w:szCs w:val="24"/>
        </w:rPr>
        <w:t xml:space="preserve">-Δεν θα τα έβρισκες και τόσο δύσκολα, του αποκρίθηκε. Θέλεις να σου μάθω μερικές λέξεις, Πέτρο; </w:t>
      </w:r>
    </w:p>
    <w:p w14:paraId="71C00D5D" w14:textId="77777777" w:rsidR="00751AD2" w:rsidRPr="00982030" w:rsidRDefault="00751AD2" w:rsidP="00982030">
      <w:pPr>
        <w:spacing w:after="0"/>
        <w:ind w:firstLine="284"/>
        <w:jc w:val="both"/>
        <w:rPr>
          <w:sz w:val="24"/>
          <w:szCs w:val="24"/>
        </w:rPr>
      </w:pPr>
      <w:r w:rsidRPr="00982030">
        <w:rPr>
          <w:sz w:val="24"/>
          <w:szCs w:val="24"/>
        </w:rPr>
        <w:t>Χαμογέλασε και κούνησε το κεφάλι του πως θα το ήθελε.</w:t>
      </w:r>
    </w:p>
    <w:p w14:paraId="6FCD947E" w14:textId="77777777" w:rsidR="00751AD2" w:rsidRPr="00982030" w:rsidRDefault="00751AD2" w:rsidP="00982030">
      <w:pPr>
        <w:spacing w:after="0"/>
        <w:ind w:firstLine="284"/>
        <w:jc w:val="both"/>
        <w:rPr>
          <w:sz w:val="24"/>
          <w:szCs w:val="24"/>
        </w:rPr>
      </w:pPr>
      <w:r w:rsidRPr="00982030">
        <w:rPr>
          <w:sz w:val="24"/>
          <w:szCs w:val="24"/>
        </w:rPr>
        <w:t xml:space="preserve">Η Εσθήρ χτύπησε χάμω, ανάλαφρα, δυο-τρεις φορές με την χούφτα του μακρόστενου χεριού της. </w:t>
      </w:r>
    </w:p>
    <w:p w14:paraId="3CC696FE" w14:textId="77777777" w:rsidR="00751AD2" w:rsidRPr="00982030" w:rsidRDefault="00751AD2" w:rsidP="00982030">
      <w:pPr>
        <w:spacing w:after="0"/>
        <w:ind w:firstLine="284"/>
        <w:jc w:val="both"/>
        <w:rPr>
          <w:sz w:val="24"/>
          <w:szCs w:val="24"/>
        </w:rPr>
      </w:pPr>
      <w:r w:rsidRPr="00982030">
        <w:rPr>
          <w:sz w:val="24"/>
          <w:szCs w:val="24"/>
        </w:rPr>
        <w:t>-Γη, του είπε. Πες το κ’ εσύ, Πέτρο. Γη.</w:t>
      </w:r>
    </w:p>
    <w:p w14:paraId="299B536F" w14:textId="77777777" w:rsidR="00751AD2" w:rsidRPr="00982030" w:rsidRDefault="00751AD2" w:rsidP="00982030">
      <w:pPr>
        <w:spacing w:after="0"/>
        <w:ind w:firstLine="284"/>
        <w:jc w:val="both"/>
        <w:rPr>
          <w:sz w:val="24"/>
          <w:szCs w:val="24"/>
        </w:rPr>
      </w:pPr>
      <w:r w:rsidRPr="00982030">
        <w:rPr>
          <w:sz w:val="24"/>
          <w:szCs w:val="24"/>
        </w:rPr>
        <w:t xml:space="preserve">Ο Πέτρος το επανέλαβε. </w:t>
      </w:r>
    </w:p>
    <w:p w14:paraId="46DC95E7" w14:textId="77777777" w:rsidR="00751AD2" w:rsidRPr="00982030" w:rsidRDefault="00751AD2" w:rsidP="00982030">
      <w:pPr>
        <w:spacing w:after="0"/>
        <w:ind w:firstLine="284"/>
        <w:jc w:val="both"/>
        <w:rPr>
          <w:sz w:val="24"/>
          <w:szCs w:val="24"/>
        </w:rPr>
      </w:pPr>
      <w:r w:rsidRPr="00982030">
        <w:rPr>
          <w:sz w:val="24"/>
          <w:szCs w:val="24"/>
        </w:rPr>
        <w:t xml:space="preserve">Η Εσθήρ έκανε το ίδιο με το κεφάλι της: </w:t>
      </w:r>
    </w:p>
    <w:p w14:paraId="176F8AD3" w14:textId="77777777" w:rsidR="00751AD2" w:rsidRPr="00982030" w:rsidRDefault="00751AD2" w:rsidP="00982030">
      <w:pPr>
        <w:spacing w:after="0"/>
        <w:ind w:firstLine="284"/>
        <w:jc w:val="both"/>
        <w:rPr>
          <w:sz w:val="24"/>
          <w:szCs w:val="24"/>
        </w:rPr>
      </w:pPr>
      <w:r w:rsidRPr="00982030">
        <w:rPr>
          <w:sz w:val="24"/>
          <w:szCs w:val="24"/>
        </w:rPr>
        <w:t>-Κεφαλή… Έπειτα με την καρδιά της: -Καρδία… Άγγιξε την μέση της: -Ζώνη… Έδειξε ψηλά ένα λαμπερό αστέρι: -</w:t>
      </w:r>
      <w:proofErr w:type="spellStart"/>
      <w:r w:rsidRPr="00982030">
        <w:rPr>
          <w:sz w:val="24"/>
          <w:szCs w:val="24"/>
        </w:rPr>
        <w:t>Άστρον</w:t>
      </w:r>
      <w:proofErr w:type="spellEnd"/>
      <w:r w:rsidRPr="00982030">
        <w:rPr>
          <w:sz w:val="24"/>
          <w:szCs w:val="24"/>
        </w:rPr>
        <w:t>… Τώρα, για πες μου, πώς λένε αυτό εδώ; Τον ρώτησε, όπως ρωτούν οι δάσκαλοι, δείχνοντας το κεφάλι της.</w:t>
      </w:r>
    </w:p>
    <w:p w14:paraId="2D2D7434" w14:textId="77777777" w:rsidR="00751AD2" w:rsidRPr="00982030" w:rsidRDefault="00751AD2" w:rsidP="00982030">
      <w:pPr>
        <w:spacing w:after="0"/>
        <w:ind w:firstLine="284"/>
        <w:jc w:val="both"/>
        <w:rPr>
          <w:sz w:val="24"/>
          <w:szCs w:val="24"/>
        </w:rPr>
      </w:pPr>
      <w:r w:rsidRPr="00982030">
        <w:rPr>
          <w:sz w:val="24"/>
          <w:szCs w:val="24"/>
        </w:rPr>
        <w:t>Ο Πέτρος δεν μπορούσε να θυμηθεί, αλλά θυμήθηκε πως λένε την καρδιά και φαινόταν χαρούμενος για τις προόδους που είχε κάνει. Μάθαινε ελληνικά – και τα μάθαινε γρήγορα… Ένα μικρό σαμιαμίδι έτρεχε ανήσυχο πάνω στο χαλασμένο σαντάλι του. Της το έδειξε.</w:t>
      </w:r>
    </w:p>
    <w:p w14:paraId="43CFC788" w14:textId="77777777" w:rsidR="00751AD2" w:rsidRPr="00982030" w:rsidRDefault="00751AD2" w:rsidP="00982030">
      <w:pPr>
        <w:spacing w:after="0"/>
        <w:ind w:firstLine="284"/>
        <w:jc w:val="both"/>
        <w:rPr>
          <w:sz w:val="24"/>
          <w:szCs w:val="24"/>
        </w:rPr>
      </w:pPr>
      <w:r w:rsidRPr="00982030">
        <w:rPr>
          <w:sz w:val="24"/>
          <w:szCs w:val="24"/>
        </w:rPr>
        <w:t>-Σαύρα, είπε η Εσθήρ.</w:t>
      </w:r>
    </w:p>
    <w:p w14:paraId="152681AD" w14:textId="77777777" w:rsidR="00751AD2" w:rsidRPr="00982030" w:rsidRDefault="00751AD2" w:rsidP="00982030">
      <w:pPr>
        <w:spacing w:after="0"/>
        <w:ind w:firstLine="284"/>
        <w:jc w:val="both"/>
        <w:rPr>
          <w:sz w:val="24"/>
          <w:szCs w:val="24"/>
        </w:rPr>
      </w:pPr>
      <w:r w:rsidRPr="00982030">
        <w:rPr>
          <w:sz w:val="24"/>
          <w:szCs w:val="24"/>
        </w:rPr>
        <w:t xml:space="preserve">-Και πώς λένε τον…; - και της είπε μια λέξη </w:t>
      </w:r>
      <w:proofErr w:type="spellStart"/>
      <w:r w:rsidRPr="00982030">
        <w:rPr>
          <w:sz w:val="24"/>
          <w:szCs w:val="24"/>
        </w:rPr>
        <w:t>αραμαϊκή</w:t>
      </w:r>
      <w:proofErr w:type="spellEnd"/>
      <w:r w:rsidRPr="00982030">
        <w:rPr>
          <w:sz w:val="24"/>
          <w:szCs w:val="24"/>
        </w:rPr>
        <w:t>.</w:t>
      </w:r>
    </w:p>
    <w:p w14:paraId="01499874" w14:textId="77777777" w:rsidR="00751AD2" w:rsidRPr="00982030" w:rsidRDefault="00751AD2" w:rsidP="00982030">
      <w:pPr>
        <w:spacing w:after="0"/>
        <w:ind w:firstLine="284"/>
        <w:jc w:val="both"/>
        <w:rPr>
          <w:sz w:val="24"/>
          <w:szCs w:val="24"/>
        </w:rPr>
      </w:pPr>
      <w:r w:rsidRPr="00982030">
        <w:rPr>
          <w:sz w:val="24"/>
          <w:szCs w:val="24"/>
        </w:rPr>
        <w:t>-Ποιον απ’ όλους; Ρώτησε με αθωότητα η Εσθήρ.</w:t>
      </w:r>
    </w:p>
    <w:p w14:paraId="7F6A3C01" w14:textId="77777777" w:rsidR="00751AD2" w:rsidRPr="00982030" w:rsidRDefault="00751AD2" w:rsidP="00982030">
      <w:pPr>
        <w:spacing w:after="0"/>
        <w:ind w:firstLine="284"/>
        <w:jc w:val="both"/>
        <w:rPr>
          <w:sz w:val="24"/>
          <w:szCs w:val="24"/>
        </w:rPr>
      </w:pPr>
      <w:r w:rsidRPr="00982030">
        <w:rPr>
          <w:sz w:val="24"/>
          <w:szCs w:val="24"/>
        </w:rPr>
        <w:t xml:space="preserve">-Τον μόνο και αληθινό! Είπε ο Πέτρος αυστηρά. </w:t>
      </w:r>
    </w:p>
    <w:p w14:paraId="298CF677" w14:textId="77777777" w:rsidR="00751AD2" w:rsidRPr="00982030" w:rsidRDefault="00751AD2" w:rsidP="00982030">
      <w:pPr>
        <w:spacing w:after="0"/>
        <w:ind w:firstLine="284"/>
        <w:jc w:val="both"/>
        <w:rPr>
          <w:sz w:val="24"/>
          <w:szCs w:val="24"/>
        </w:rPr>
      </w:pPr>
      <w:r w:rsidRPr="00982030">
        <w:rPr>
          <w:sz w:val="24"/>
          <w:szCs w:val="24"/>
        </w:rPr>
        <w:t xml:space="preserve">-Θεό, του αποκρίθηκε </w:t>
      </w:r>
      <w:proofErr w:type="spellStart"/>
      <w:r w:rsidRPr="00982030">
        <w:rPr>
          <w:sz w:val="24"/>
          <w:szCs w:val="24"/>
        </w:rPr>
        <w:t>ύστερ</w:t>
      </w:r>
      <w:proofErr w:type="spellEnd"/>
      <w:r w:rsidRPr="00982030">
        <w:rPr>
          <w:sz w:val="24"/>
          <w:szCs w:val="24"/>
        </w:rPr>
        <w:t xml:space="preserve">’ από μια μικρή σιωπή. </w:t>
      </w:r>
    </w:p>
    <w:p w14:paraId="1FD7FB3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τα βράδια, περνούσαν έτσι τον περισσότερο καιρό τους όλες τις γεμάτες ένταση εβδομάδες στην περιοχή της Ιεριχώ. Ο Πέτρος, που δεν ήξερε πρωτύτερα ούτε μια λέξη από άλλη γλώσσα εκτός από την δική του – κι αυτή ακόμα κάθε άλλο παρά τέλεια – επιδόθηκε με μανία να μάθει τα ελληνικά και περηφανευόταν για τις προόδους του. Η Εσθήρ τον ενθάρρυνε όσο μπορούσε. Δεν πέρασε πολύς καιρός και ο Μεγάλος Ψαράς συναρμολογούσε τις ελληνικές λέξεις του σε φράσεις. Είχε ζηλέψει τον Φίλιππο. Τώρα καλλιεργούσε την φιλία του μαζί του και καμάρωνε που του μιλούσε στην δική του γλώσσα, μ’ όλο που κάποιες φορές γελούσε ο Φίλιππος και τον διόρθωνε. </w:t>
      </w:r>
    </w:p>
    <w:p w14:paraId="3BCE1BFE" w14:textId="77777777" w:rsidR="00751AD2" w:rsidRPr="00982030" w:rsidRDefault="00751AD2" w:rsidP="00982030">
      <w:pPr>
        <w:spacing w:after="0"/>
        <w:ind w:firstLine="284"/>
        <w:jc w:val="both"/>
        <w:rPr>
          <w:sz w:val="24"/>
          <w:szCs w:val="24"/>
        </w:rPr>
      </w:pPr>
      <w:r w:rsidRPr="00982030">
        <w:rPr>
          <w:sz w:val="24"/>
          <w:szCs w:val="24"/>
        </w:rPr>
        <w:t xml:space="preserve">Το καλοκαίρι προχωρούσε προς το τέλος του. Που και που μια φθινοπωρινή πνοή ανακατευόταν με το πρωϊνό αεράκι. Έπειτα ήρθε η </w:t>
      </w:r>
      <w:proofErr w:type="spellStart"/>
      <w:r w:rsidRPr="00982030">
        <w:rPr>
          <w:sz w:val="24"/>
          <w:szCs w:val="24"/>
        </w:rPr>
        <w:t>μέρ</w:t>
      </w:r>
      <w:proofErr w:type="spellEnd"/>
      <w:r w:rsidRPr="00982030">
        <w:rPr>
          <w:sz w:val="24"/>
          <w:szCs w:val="24"/>
        </w:rPr>
        <w:t xml:space="preserve"> που ο Ιησούς έκανε την θριαμβευτική του είσοδο στην Ιεριχώ, η θερμή υποδοχή του από το παραταγμένο πλήθος μέσα στους δρόμους, το αξέχαστο γεύμα στο μέγαρο που κατοικούσε ο Ζακχαίος, μέσα σε μια απομονωμένη μεγαλοπρέπεια, περιφρονημένος και εμπνέοντας φόβο στους συμπολίτες του. Και, σαν αποτέλεσμα της συνάντησής του με τον Ιησού, αυτό το κάθαρμα ο Ζακχαίος, δήλωσε δημόσια πως θα επιστρέψει στο τετραπλάσιο τους παράνομους φόρους που είχε υπεξαιρέσει από τον κόσμο. </w:t>
      </w:r>
    </w:p>
    <w:p w14:paraId="6D14A807" w14:textId="77777777" w:rsidR="00751AD2" w:rsidRPr="00982030" w:rsidRDefault="00751AD2" w:rsidP="00982030">
      <w:pPr>
        <w:spacing w:after="0"/>
        <w:ind w:firstLine="284"/>
        <w:jc w:val="both"/>
        <w:rPr>
          <w:sz w:val="24"/>
          <w:szCs w:val="24"/>
        </w:rPr>
      </w:pPr>
      <w:r w:rsidRPr="00982030">
        <w:rPr>
          <w:sz w:val="24"/>
          <w:szCs w:val="24"/>
        </w:rPr>
        <w:t>Εκείνη την νύχτα στην κατασκήνωσή τους πάνω στον λόφο ο Ιησούς τους ανάγγειλε πως η θερινή εργασία είχε τελειώσει. Αύριο, είπε, θα ξεκινούσαν πίσω για την Καπερναούμ. Οι δώδεκα χάρηκαν γι’ αυτό, αλλά και παραξενεύτηκαν λιγάκι, γιατί είχαν μπροστά τους ίσως έναν ολόκληρο μήνα ώσπου ν’ αρχίσουν οι βροχές. Ο Διδάσκαλος φάνηκε ξαφνικά πως ανυπομονούσε να ξαναγυρίσει στην Καπερναούμ. Δεν τον ρώτησαν για ποιο λόγο⸱ είχαν μάθει πια να μην τον ρωτούν.</w:t>
      </w:r>
    </w:p>
    <w:p w14:paraId="4C7EFCB1" w14:textId="77777777" w:rsidR="00751AD2" w:rsidRPr="00982030" w:rsidRDefault="00751AD2" w:rsidP="00982030">
      <w:pPr>
        <w:spacing w:after="0"/>
        <w:ind w:firstLine="284"/>
        <w:jc w:val="both"/>
        <w:rPr>
          <w:sz w:val="24"/>
          <w:szCs w:val="24"/>
        </w:rPr>
      </w:pPr>
      <w:r w:rsidRPr="00982030">
        <w:rPr>
          <w:sz w:val="24"/>
          <w:szCs w:val="24"/>
        </w:rPr>
        <w:br w:type="page"/>
      </w:r>
    </w:p>
    <w:p w14:paraId="3EB0FEB9" w14:textId="77777777" w:rsidR="00751AD2" w:rsidRPr="00982030" w:rsidRDefault="00751AD2" w:rsidP="000F53BB">
      <w:pPr>
        <w:spacing w:after="0"/>
        <w:jc w:val="center"/>
        <w:rPr>
          <w:sz w:val="24"/>
          <w:szCs w:val="24"/>
        </w:rPr>
      </w:pPr>
      <w:r w:rsidRPr="00982030">
        <w:rPr>
          <w:sz w:val="24"/>
          <w:szCs w:val="24"/>
        </w:rPr>
        <w:lastRenderedPageBreak/>
        <w:t>17</w:t>
      </w:r>
    </w:p>
    <w:p w14:paraId="2728D2AE" w14:textId="77777777" w:rsidR="00751AD2" w:rsidRPr="00982030" w:rsidRDefault="00751AD2" w:rsidP="00982030">
      <w:pPr>
        <w:spacing w:after="0"/>
        <w:ind w:firstLine="284"/>
        <w:jc w:val="both"/>
        <w:rPr>
          <w:sz w:val="24"/>
          <w:szCs w:val="24"/>
        </w:rPr>
      </w:pPr>
    </w:p>
    <w:p w14:paraId="64271E06" w14:textId="77777777" w:rsidR="00751AD2" w:rsidRPr="00982030" w:rsidRDefault="00751AD2" w:rsidP="00982030">
      <w:pPr>
        <w:spacing w:after="0"/>
        <w:ind w:firstLine="284"/>
        <w:jc w:val="both"/>
        <w:rPr>
          <w:sz w:val="24"/>
          <w:szCs w:val="24"/>
        </w:rPr>
      </w:pPr>
      <w:r w:rsidRPr="00982030">
        <w:rPr>
          <w:sz w:val="24"/>
          <w:szCs w:val="24"/>
        </w:rPr>
        <w:t xml:space="preserve">Πέρασε μια ολόκληρη εβδομάδα, η πιο ατέλειωτη εβδομάδα που γνώρισε στην ζωή του ο Βόλντι, ώσπου να πάει ο Φέλιξ να τον δει στην φυλακή. Φαινόταν αμφίβολο πως η φιλία του θα επιζούσε. </w:t>
      </w:r>
    </w:p>
    <w:p w14:paraId="4BB7AA97" w14:textId="77777777" w:rsidR="00751AD2" w:rsidRPr="00982030" w:rsidRDefault="00751AD2" w:rsidP="00982030">
      <w:pPr>
        <w:spacing w:after="0"/>
        <w:ind w:firstLine="284"/>
        <w:jc w:val="both"/>
        <w:rPr>
          <w:sz w:val="24"/>
          <w:szCs w:val="24"/>
        </w:rPr>
      </w:pPr>
      <w:r w:rsidRPr="00982030">
        <w:rPr>
          <w:sz w:val="24"/>
          <w:szCs w:val="24"/>
        </w:rPr>
        <w:t>Είχε πάει το βραδινό, μετά το φαγητό. Άρχιζε να σκοτεινιάζει. Το λυχνάρι που είχαν ανάψει, θαμπόφεγγε. Ο Βόλντι καθόταν πάνω στο σανιδένιο κρεβάτι του, αδιάφορος, όταν άκουσε μια συζήτηση στον διάδρομο.</w:t>
      </w:r>
    </w:p>
    <w:p w14:paraId="60183799" w14:textId="363AFF99" w:rsidR="00751AD2" w:rsidRPr="00982030" w:rsidRDefault="00751AD2" w:rsidP="00982030">
      <w:pPr>
        <w:spacing w:after="0"/>
        <w:ind w:firstLine="284"/>
        <w:jc w:val="both"/>
        <w:rPr>
          <w:sz w:val="24"/>
          <w:szCs w:val="24"/>
        </w:rPr>
      </w:pPr>
      <w:r w:rsidRPr="00982030">
        <w:rPr>
          <w:sz w:val="24"/>
          <w:szCs w:val="24"/>
        </w:rPr>
        <w:t xml:space="preserve">-Δεν θα του καλαρέσει του </w:t>
      </w:r>
      <w:r w:rsidR="000F53BB" w:rsidRPr="00982030">
        <w:rPr>
          <w:sz w:val="24"/>
          <w:szCs w:val="24"/>
        </w:rPr>
        <w:t>Έπαρχου</w:t>
      </w:r>
      <w:r w:rsidRPr="00982030">
        <w:rPr>
          <w:sz w:val="24"/>
          <w:szCs w:val="24"/>
        </w:rPr>
        <w:t xml:space="preserve">, καθώς καταλαβαίνεις, </w:t>
      </w:r>
      <w:proofErr w:type="spellStart"/>
      <w:r w:rsidRPr="00982030">
        <w:rPr>
          <w:sz w:val="24"/>
          <w:szCs w:val="24"/>
        </w:rPr>
        <w:t>κλαψιάριζε</w:t>
      </w:r>
      <w:proofErr w:type="spellEnd"/>
      <w:r w:rsidRPr="00982030">
        <w:rPr>
          <w:sz w:val="24"/>
          <w:szCs w:val="24"/>
        </w:rPr>
        <w:t xml:space="preserve"> ο χοντρομπαλάς δεσμοφύλακας.</w:t>
      </w:r>
    </w:p>
    <w:p w14:paraId="1C19D322" w14:textId="77777777" w:rsidR="00751AD2" w:rsidRPr="00982030" w:rsidRDefault="00751AD2" w:rsidP="00982030">
      <w:pPr>
        <w:spacing w:after="0"/>
        <w:ind w:firstLine="284"/>
        <w:jc w:val="both"/>
        <w:rPr>
          <w:sz w:val="24"/>
          <w:szCs w:val="24"/>
        </w:rPr>
      </w:pPr>
      <w:r w:rsidRPr="00982030">
        <w:rPr>
          <w:sz w:val="24"/>
          <w:szCs w:val="24"/>
        </w:rPr>
        <w:t>-Έχεις διαταγή να μην αφήσεις κανέναν να δει τον Άραβα; Ακούστηκε η θυμωμένη φωνή του Φέλιξ.</w:t>
      </w:r>
    </w:p>
    <w:p w14:paraId="25C57E12" w14:textId="77777777" w:rsidR="00751AD2" w:rsidRPr="00982030" w:rsidRDefault="00751AD2" w:rsidP="00982030">
      <w:pPr>
        <w:spacing w:after="0"/>
        <w:ind w:firstLine="284"/>
        <w:jc w:val="both"/>
        <w:rPr>
          <w:sz w:val="24"/>
          <w:szCs w:val="24"/>
        </w:rPr>
      </w:pPr>
      <w:r w:rsidRPr="00982030">
        <w:rPr>
          <w:sz w:val="24"/>
          <w:szCs w:val="24"/>
        </w:rPr>
        <w:t>-Ό…όχι ακριβώς, αφέντη μου⸱ όχι, παραδέχτηκε ο δεσμοφύλακας. Μα αν το μάθει ο πατέρας σου θα με τιμωρήσει.</w:t>
      </w:r>
    </w:p>
    <w:p w14:paraId="24822D4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μην του το πεις. Άνοιξε τώρα αυτή την πόρτα και δίνε του από δω. Μπορεί να μείνω </w:t>
      </w:r>
      <w:proofErr w:type="spellStart"/>
      <w:r w:rsidRPr="00982030">
        <w:rPr>
          <w:sz w:val="24"/>
          <w:szCs w:val="24"/>
        </w:rPr>
        <w:t>καμια</w:t>
      </w:r>
      <w:proofErr w:type="spellEnd"/>
      <w:r w:rsidRPr="00982030">
        <w:rPr>
          <w:sz w:val="24"/>
          <w:szCs w:val="24"/>
        </w:rPr>
        <w:t xml:space="preserve">-δυο ώρες. </w:t>
      </w:r>
    </w:p>
    <w:p w14:paraId="311044ED" w14:textId="77777777" w:rsidR="00751AD2" w:rsidRPr="00982030" w:rsidRDefault="00751AD2" w:rsidP="00982030">
      <w:pPr>
        <w:spacing w:after="0"/>
        <w:ind w:firstLine="284"/>
        <w:jc w:val="both"/>
        <w:rPr>
          <w:sz w:val="24"/>
          <w:szCs w:val="24"/>
        </w:rPr>
      </w:pPr>
      <w:r w:rsidRPr="00982030">
        <w:rPr>
          <w:sz w:val="24"/>
          <w:szCs w:val="24"/>
        </w:rPr>
        <w:t xml:space="preserve">Ακόμα μια κλαψιάρικη διαμαρτυρία του δεσμοφύλακα, που την ακολούθησε το τρίξιμο του κλειδιού μέσα στην παλιά, σκουριασμένη κλειδαριά – και μπήκε ο Φέλιξ. Ο Βόλντι σηκώθηκε και αγκαλιάστηκαν σιωπηλοί. </w:t>
      </w:r>
    </w:p>
    <w:p w14:paraId="58311828" w14:textId="77777777" w:rsidR="00751AD2" w:rsidRPr="00982030" w:rsidRDefault="00751AD2" w:rsidP="00982030">
      <w:pPr>
        <w:spacing w:after="0"/>
        <w:ind w:firstLine="284"/>
        <w:jc w:val="both"/>
        <w:rPr>
          <w:sz w:val="24"/>
          <w:szCs w:val="24"/>
        </w:rPr>
      </w:pPr>
      <w:r w:rsidRPr="00982030">
        <w:rPr>
          <w:sz w:val="24"/>
          <w:szCs w:val="24"/>
        </w:rPr>
        <w:t>-Δεν μπορώ να σε καταλάβω, είπε με σοβαρό ύφος ο Φέλιξ όταν κάθισαν. Πρέπει να ήταν κάποια υπόθεση πραγματικά σπουδαία, διαφορετικά δεν δικαιολογείται η μετάβασή σου σε απαγορευμένη ζώνη. Αντικείμενό της δεν ήταν βέβαια ο Τετράρχης, γιατί ήξερες πως είχε φύγει για την Ιερουσαλήμ.</w:t>
      </w:r>
    </w:p>
    <w:p w14:paraId="6E788B1F" w14:textId="77777777" w:rsidR="00751AD2" w:rsidRPr="00982030" w:rsidRDefault="00751AD2" w:rsidP="00982030">
      <w:pPr>
        <w:spacing w:after="0"/>
        <w:ind w:firstLine="284"/>
        <w:jc w:val="both"/>
        <w:rPr>
          <w:sz w:val="24"/>
          <w:szCs w:val="24"/>
        </w:rPr>
      </w:pPr>
      <w:r w:rsidRPr="00982030">
        <w:rPr>
          <w:sz w:val="24"/>
          <w:szCs w:val="24"/>
        </w:rPr>
        <w:t xml:space="preserve">-Σου αξίζει να το μάθεις, Φέλιξ, είπε ο Βόλντι, και είμαι πρόθυμος να στο πω. Το κορίτσι μου </w:t>
      </w:r>
      <w:proofErr w:type="spellStart"/>
      <w:r w:rsidRPr="00982030">
        <w:rPr>
          <w:sz w:val="24"/>
          <w:szCs w:val="24"/>
        </w:rPr>
        <w:t>βρίσκετ</w:t>
      </w:r>
      <w:proofErr w:type="spellEnd"/>
      <w:r w:rsidRPr="00982030">
        <w:rPr>
          <w:sz w:val="24"/>
          <w:szCs w:val="24"/>
        </w:rPr>
        <w:t>’ εκεί πάνω, περιμένοντας να μάθει νέα μου. Έπρεπε να πάω, αδιαφορώντας για τις συνέπειες. Δεν πέτυχα, μα άξιζε ο κόπος να κάνω αυτή την προσπάθεια.</w:t>
      </w:r>
    </w:p>
    <w:p w14:paraId="217E273D" w14:textId="26C06B00" w:rsidR="00751AD2" w:rsidRPr="00982030" w:rsidRDefault="00751AD2" w:rsidP="00982030">
      <w:pPr>
        <w:spacing w:after="0"/>
        <w:ind w:firstLine="284"/>
        <w:jc w:val="both"/>
        <w:rPr>
          <w:sz w:val="24"/>
          <w:szCs w:val="24"/>
        </w:rPr>
      </w:pPr>
      <w:r w:rsidRPr="00982030">
        <w:rPr>
          <w:sz w:val="24"/>
          <w:szCs w:val="24"/>
        </w:rPr>
        <w:t xml:space="preserve">-Ώστε το κορίτσι σου, ε; - και το πρόσωπο του Φέλιξ έλαμψε από ενδιαφέρον. Μα ωστόσο ήταν παράτολμο κάμωμα. Πρέπει να πρόκειται για καμιά εντελώς εξαιρετική κοπέλα. Εγώ δεν γνώρισα καμιά ως τώρα που να άξιζε να ριψοκινδυνέψω να πάω φυλακή για </w:t>
      </w:r>
      <w:r w:rsidR="000F53BB" w:rsidRPr="00982030">
        <w:rPr>
          <w:sz w:val="24"/>
          <w:szCs w:val="24"/>
        </w:rPr>
        <w:t>χατίρι</w:t>
      </w:r>
      <w:r w:rsidRPr="00982030">
        <w:rPr>
          <w:sz w:val="24"/>
          <w:szCs w:val="24"/>
        </w:rPr>
        <w:t xml:space="preserve"> της… Ώστε, τώρα, που είναι πια πολύ αργά για να γίνει κάτι, έχεις σκοπό να μου τα πεις… Πάει καλά, σ’ ακούω.</w:t>
      </w:r>
    </w:p>
    <w:p w14:paraId="7FB4161D" w14:textId="77777777" w:rsidR="00751AD2" w:rsidRPr="00982030" w:rsidRDefault="00751AD2" w:rsidP="00982030">
      <w:pPr>
        <w:spacing w:after="0"/>
        <w:ind w:firstLine="284"/>
        <w:jc w:val="both"/>
        <w:rPr>
          <w:sz w:val="24"/>
          <w:szCs w:val="24"/>
        </w:rPr>
      </w:pPr>
      <w:r w:rsidRPr="00982030">
        <w:rPr>
          <w:sz w:val="24"/>
          <w:szCs w:val="24"/>
        </w:rPr>
        <w:t xml:space="preserve">Ο Βόλντι έκανε μια ώρα για να του διηγηθεί την ιστορία του. Στην αρχή προσπάθησε να του εξηγήσει – με πολλά χάσματα στην αφήγησή του – πως και για ποιο λόγο η Φάρα, η απαράμιλλη </w:t>
      </w:r>
      <w:proofErr w:type="spellStart"/>
      <w:r w:rsidRPr="00982030">
        <w:rPr>
          <w:sz w:val="24"/>
          <w:szCs w:val="24"/>
        </w:rPr>
        <w:t>Εβραιο-Αράβισσα</w:t>
      </w:r>
      <w:proofErr w:type="spellEnd"/>
      <w:r w:rsidRPr="00982030">
        <w:rPr>
          <w:sz w:val="24"/>
          <w:szCs w:val="24"/>
        </w:rPr>
        <w:t xml:space="preserve">, είχε πάρει την απόφαση να φύγει για την Γαλιλαία⸱ σαν είδε όμως πως ο Φέλιξ κατσούφιασε για τις αποσιωπήσεις του, ξανάπιασε την ιστορία από την αρχή και του τα διηγήθηκε όλα⸱ την κάθε λεπτομέρεια⸱ τον καταπληκτικά απερίσκεπτο όρκο που είχε κάνει η Φάρα να εκδικηθεί⸱ το τολμηρό ταξίδι που είχε επιχειρήσει ολομόναχη με μια τόσο επιπόλαιη μεταμφίεση⸱ την αποτυχία της εντελώς απραγματοποίητης αποστολής της⸱ την άρνησή της να ξαναγυρίσει στην Αραβία. Και όταν τέλειωσε την αφήγησή του, αναδίφησε τα πονηρά ρωμαϊκά μάτια, σαν να παρακαλούσε για μια συμπονετική κατανόηση από μέρος του φίλου του. </w:t>
      </w:r>
    </w:p>
    <w:p w14:paraId="3AC15743" w14:textId="77777777" w:rsidR="00751AD2" w:rsidRPr="00982030" w:rsidRDefault="00751AD2" w:rsidP="00982030">
      <w:pPr>
        <w:spacing w:after="0"/>
        <w:ind w:firstLine="284"/>
        <w:jc w:val="both"/>
        <w:rPr>
          <w:sz w:val="24"/>
          <w:szCs w:val="24"/>
        </w:rPr>
      </w:pPr>
      <w:r w:rsidRPr="00982030">
        <w:rPr>
          <w:sz w:val="24"/>
          <w:szCs w:val="24"/>
        </w:rPr>
        <w:t xml:space="preserve">Ο Φέλιξ ανάσανε βαθιά και είπε σαν να τον κρατούσε σε απόσταση: </w:t>
      </w:r>
    </w:p>
    <w:p w14:paraId="263D8194" w14:textId="77777777" w:rsidR="00751AD2" w:rsidRPr="00982030" w:rsidRDefault="00751AD2" w:rsidP="00982030">
      <w:pPr>
        <w:spacing w:after="0"/>
        <w:ind w:firstLine="284"/>
        <w:jc w:val="both"/>
        <w:rPr>
          <w:sz w:val="24"/>
          <w:szCs w:val="24"/>
        </w:rPr>
      </w:pPr>
      <w:r w:rsidRPr="00982030">
        <w:rPr>
          <w:sz w:val="24"/>
          <w:szCs w:val="24"/>
        </w:rPr>
        <w:t xml:space="preserve">-Δεν θα πίστευα ούτε μια λέξη, Βόλντι, αν δεν φαινόταν υπερβολικά φανταστική αυτή η ιστορία για να είναι φτιαχτή! Κανένας δεν θα μπορούσε να επινοήσει μια τέτοια </w:t>
      </w:r>
      <w:r w:rsidRPr="00982030">
        <w:rPr>
          <w:sz w:val="24"/>
          <w:szCs w:val="24"/>
        </w:rPr>
        <w:lastRenderedPageBreak/>
        <w:t xml:space="preserve">ιστορία! Η κόρη του Αντίπα! Που ορκίστηκε να δολοφονήσει τον Τετράρχη της Γαλιλαίας! Ολομόναχη! Ένα κορίτσι δεκάξι χρονών! Που εξακολουθεί να έχει στο νου της αυτό το σχέδιο!... Τι να πω – ή είναι τρελή για δέσιμο – ή είναι το γενναιότερο πλάσμα του κόσμου! </w:t>
      </w:r>
    </w:p>
    <w:p w14:paraId="20A0D53F" w14:textId="77777777" w:rsidR="00751AD2" w:rsidRPr="00982030" w:rsidRDefault="00751AD2" w:rsidP="00982030">
      <w:pPr>
        <w:spacing w:after="0"/>
        <w:ind w:firstLine="284"/>
        <w:jc w:val="both"/>
        <w:rPr>
          <w:sz w:val="24"/>
          <w:szCs w:val="24"/>
        </w:rPr>
      </w:pPr>
      <w:r w:rsidRPr="00982030">
        <w:rPr>
          <w:sz w:val="24"/>
          <w:szCs w:val="24"/>
        </w:rPr>
        <w:t xml:space="preserve">-Δεν θα είχες την γνώμη πως είναι τρελή αν την γνώριζες, είπε ο Βόλντι. Όσο για την γενναιότητά της, δεν θεωρεί η ίδια τόσο πολύτιμη την ζωή της. Δεν την ενδιαφέρει να ζήσει ή να πεθάνει. Το κακό </w:t>
      </w:r>
      <w:proofErr w:type="spellStart"/>
      <w:r w:rsidRPr="00982030">
        <w:rPr>
          <w:sz w:val="24"/>
          <w:szCs w:val="24"/>
        </w:rPr>
        <w:t>είν</w:t>
      </w:r>
      <w:proofErr w:type="spellEnd"/>
      <w:r w:rsidRPr="00982030">
        <w:rPr>
          <w:sz w:val="24"/>
          <w:szCs w:val="24"/>
        </w:rPr>
        <w:t xml:space="preserve">’ αυτό⸱ καταλαβαίνει τώρα πως δεν είναι δυνατόν να επιτύχει το εγχείρημά της – κ’ έκοψε θεληματικά τους δεσμούς της με την Αραβία… Φέλιξ, ξέρω πως μ’ αγαπά, θα έδινα ευχαρίστως την ζωή μου για </w:t>
      </w:r>
      <w:proofErr w:type="spellStart"/>
      <w:r w:rsidRPr="00982030">
        <w:rPr>
          <w:sz w:val="24"/>
          <w:szCs w:val="24"/>
        </w:rPr>
        <w:t>χατήρι</w:t>
      </w:r>
      <w:proofErr w:type="spellEnd"/>
      <w:r w:rsidRPr="00982030">
        <w:rPr>
          <w:sz w:val="24"/>
          <w:szCs w:val="24"/>
        </w:rPr>
        <w:t xml:space="preserve"> της… Είναι καθόλου παράξενο πως θέλησα να κάνω μια δοκιμή; </w:t>
      </w:r>
    </w:p>
    <w:p w14:paraId="55219A7E" w14:textId="77777777" w:rsidR="00751AD2" w:rsidRPr="00982030" w:rsidRDefault="00751AD2" w:rsidP="00982030">
      <w:pPr>
        <w:spacing w:after="0"/>
        <w:ind w:firstLine="284"/>
        <w:jc w:val="both"/>
        <w:rPr>
          <w:sz w:val="24"/>
          <w:szCs w:val="24"/>
        </w:rPr>
      </w:pPr>
      <w:r w:rsidRPr="00982030">
        <w:rPr>
          <w:sz w:val="24"/>
          <w:szCs w:val="24"/>
        </w:rPr>
        <w:t xml:space="preserve">Ο Φέλιξ έμεινε για ένα διάστημα με τους αγκώνες πάνω στα γόνατά του, ανασκαλεύοντας με τα δάχτυλα τα κοντά κατσαρά του μαλλιά⸱ ύστερα, σήκωσε το κεφάλι του αργά και ρώτησε: </w:t>
      </w:r>
    </w:p>
    <w:p w14:paraId="0530ADFE" w14:textId="77777777" w:rsidR="00751AD2" w:rsidRPr="00982030" w:rsidRDefault="00751AD2" w:rsidP="00982030">
      <w:pPr>
        <w:spacing w:after="0"/>
        <w:ind w:firstLine="284"/>
        <w:jc w:val="both"/>
        <w:rPr>
          <w:sz w:val="24"/>
          <w:szCs w:val="24"/>
        </w:rPr>
      </w:pPr>
      <w:r w:rsidRPr="00982030">
        <w:rPr>
          <w:sz w:val="24"/>
          <w:szCs w:val="24"/>
        </w:rPr>
        <w:t xml:space="preserve">-Και… τι πρέπει να γίνει – αν μπορεί να γίνει τίποτα; </w:t>
      </w:r>
    </w:p>
    <w:p w14:paraId="378F9110" w14:textId="77777777" w:rsidR="00751AD2" w:rsidRPr="00982030" w:rsidRDefault="00751AD2" w:rsidP="00982030">
      <w:pPr>
        <w:spacing w:after="0"/>
        <w:ind w:firstLine="284"/>
        <w:jc w:val="both"/>
        <w:rPr>
          <w:sz w:val="24"/>
          <w:szCs w:val="24"/>
        </w:rPr>
      </w:pPr>
      <w:r w:rsidRPr="00982030">
        <w:rPr>
          <w:sz w:val="24"/>
          <w:szCs w:val="24"/>
        </w:rPr>
        <w:t>-Είναι ολοφάνερο πως εγώ δεν μπορώ να κάνω τίποτα, είπε ο Βόλντι απελπισμένος. Αν μπορούσα μονάχα να της στείλω ένα γράμμα, που να της εξηγώ γιατί δεν μπορώ να πάω⸱ αλλά είναι βέβαιο πως θα το πιάσουν το γράμμα μου, κι αυτό θα οδηγήσει σε ανακρίσεις για το τι δουλειά έχει η Φάρα στην Γαλιλαία.</w:t>
      </w:r>
    </w:p>
    <w:p w14:paraId="19BCD799" w14:textId="77777777" w:rsidR="00751AD2" w:rsidRPr="00982030" w:rsidRDefault="00751AD2" w:rsidP="00982030">
      <w:pPr>
        <w:spacing w:after="0"/>
        <w:ind w:firstLine="284"/>
        <w:jc w:val="both"/>
        <w:rPr>
          <w:sz w:val="24"/>
          <w:szCs w:val="24"/>
        </w:rPr>
      </w:pPr>
      <w:r w:rsidRPr="00982030">
        <w:rPr>
          <w:sz w:val="24"/>
          <w:szCs w:val="24"/>
        </w:rPr>
        <w:t xml:space="preserve">-Θα γίνει! Είπε αυθόρμητα ο Φέλιξ. Γράψε το γράμμα. Θα της το πάω εγώ. </w:t>
      </w:r>
    </w:p>
    <w:p w14:paraId="7CA7D8AD" w14:textId="77777777" w:rsidR="00751AD2" w:rsidRPr="00982030" w:rsidRDefault="00751AD2" w:rsidP="00982030">
      <w:pPr>
        <w:spacing w:after="0"/>
        <w:ind w:firstLine="284"/>
        <w:jc w:val="both"/>
        <w:rPr>
          <w:sz w:val="24"/>
          <w:szCs w:val="24"/>
        </w:rPr>
      </w:pPr>
      <w:r w:rsidRPr="00982030">
        <w:rPr>
          <w:sz w:val="24"/>
          <w:szCs w:val="24"/>
        </w:rPr>
        <w:t xml:space="preserve">Πέρασε λίγη ώρα πριν ν’ αποκριθεί ο Βόλντι. Δεν ήταν ούτε στου Άραβα, ούτε στου Ρωμαίου, το φυσικό να δείχνουν συγκίνηση. Ο Βόλντι ακούμπησε το χέρι του πάνω στο γόνατο του Φέλιξ και είπε με σιγανή φωνή: </w:t>
      </w:r>
    </w:p>
    <w:p w14:paraId="4E306BB8" w14:textId="77777777" w:rsidR="00751AD2" w:rsidRPr="00982030" w:rsidRDefault="00751AD2" w:rsidP="00982030">
      <w:pPr>
        <w:spacing w:after="0"/>
        <w:ind w:firstLine="284"/>
        <w:jc w:val="both"/>
        <w:rPr>
          <w:sz w:val="24"/>
          <w:szCs w:val="24"/>
        </w:rPr>
      </w:pPr>
      <w:r w:rsidRPr="00982030">
        <w:rPr>
          <w:sz w:val="24"/>
          <w:szCs w:val="24"/>
        </w:rPr>
        <w:t>-Φέλιξ, είσαι ένας πραγματικός φίλος! Ελπίζω να μην έχεις φασαρίες μ’ αυτό το ζήτημα.</w:t>
      </w:r>
    </w:p>
    <w:p w14:paraId="32A149E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έχω κ’ εγώ λίγες φασαρίες. Θα μου κάνει καλό λίγη περιπέτεια… Κι αυτή η κοπέλα αξίζει με το παραπάνω να κινδυνέψει κανείς για </w:t>
      </w:r>
      <w:proofErr w:type="spellStart"/>
      <w:r w:rsidRPr="00982030">
        <w:rPr>
          <w:sz w:val="24"/>
          <w:szCs w:val="24"/>
        </w:rPr>
        <w:t>χατήρι</w:t>
      </w:r>
      <w:proofErr w:type="spellEnd"/>
      <w:r w:rsidRPr="00982030">
        <w:rPr>
          <w:sz w:val="24"/>
          <w:szCs w:val="24"/>
        </w:rPr>
        <w:t xml:space="preserve"> της. </w:t>
      </w:r>
    </w:p>
    <w:p w14:paraId="709C4D59" w14:textId="77777777" w:rsidR="00751AD2" w:rsidRPr="00982030" w:rsidRDefault="00751AD2" w:rsidP="00982030">
      <w:pPr>
        <w:spacing w:after="0"/>
        <w:ind w:firstLine="284"/>
        <w:jc w:val="both"/>
        <w:rPr>
          <w:sz w:val="24"/>
          <w:szCs w:val="24"/>
        </w:rPr>
      </w:pPr>
      <w:r w:rsidRPr="00982030">
        <w:rPr>
          <w:sz w:val="24"/>
          <w:szCs w:val="24"/>
        </w:rPr>
        <w:t xml:space="preserve">-Πώς θα το πάρει ο Έπαρχος; </w:t>
      </w:r>
    </w:p>
    <w:p w14:paraId="37503EE7" w14:textId="77777777" w:rsidR="00751AD2" w:rsidRPr="00982030" w:rsidRDefault="00751AD2" w:rsidP="00982030">
      <w:pPr>
        <w:spacing w:after="0"/>
        <w:ind w:firstLine="284"/>
        <w:jc w:val="both"/>
        <w:rPr>
          <w:sz w:val="24"/>
          <w:szCs w:val="24"/>
        </w:rPr>
      </w:pPr>
      <w:r w:rsidRPr="00982030">
        <w:rPr>
          <w:sz w:val="24"/>
          <w:szCs w:val="24"/>
        </w:rPr>
        <w:t xml:space="preserve">-Θα στενοχωρηθεί φαντάζομαι⸱ μα είμαι βέβαιος πως αν βρισκόταν στην θέση μου, θα έκανε το ίδιο που έχω σκοπό να κάνω εγώ… Ο Έπαρχος, πρόσθεσε ο Φέλιξ με περηφάνεια, </w:t>
      </w:r>
      <w:proofErr w:type="spellStart"/>
      <w:r w:rsidRPr="00982030">
        <w:rPr>
          <w:sz w:val="24"/>
          <w:szCs w:val="24"/>
        </w:rPr>
        <w:t>είν</w:t>
      </w:r>
      <w:proofErr w:type="spellEnd"/>
      <w:r w:rsidRPr="00982030">
        <w:rPr>
          <w:sz w:val="24"/>
          <w:szCs w:val="24"/>
        </w:rPr>
        <w:t>’ ένας άνθρωπος πολύ ευθύς!</w:t>
      </w:r>
    </w:p>
    <w:p w14:paraId="1C89E93B" w14:textId="77777777" w:rsidR="00751AD2" w:rsidRPr="00982030" w:rsidRDefault="00751AD2" w:rsidP="00982030">
      <w:pPr>
        <w:spacing w:after="0"/>
        <w:ind w:firstLine="284"/>
        <w:jc w:val="both"/>
        <w:rPr>
          <w:sz w:val="24"/>
          <w:szCs w:val="24"/>
        </w:rPr>
      </w:pPr>
      <w:r w:rsidRPr="00982030">
        <w:rPr>
          <w:sz w:val="24"/>
          <w:szCs w:val="24"/>
        </w:rPr>
        <w:t xml:space="preserve">Για μισή ώρα ακόμα συζήτησαν τα υπέρ και τα κατά. Ο Φέλιξ αναρωτήθηκε αν στην μικρή Βηθσαϊδά δεν θα κινούσε κάποια περιέργεια και ταραχή η άφιξη ενός ξένου – Ρωμαίου, όπως ήταν εύκολο να καταλάβουν – με τον σκοπό να δει μια κοπέλα, που η παρουσία της σ’ εκείνα τα μέρη είχε μείνει ανεξήγητη ως τώρα. Τελικά, αποφασίστηκε πως ο Φέλιξ θα έδινε το γράμμα κατευθείαν στον πολυμήχανο γέρο Σαδουκαίο, τον Δαβίδ από τον Οίκο των </w:t>
      </w:r>
      <w:proofErr w:type="spellStart"/>
      <w:r w:rsidRPr="00982030">
        <w:rPr>
          <w:sz w:val="24"/>
          <w:szCs w:val="24"/>
        </w:rPr>
        <w:t>Ζαδώκ</w:t>
      </w:r>
      <w:proofErr w:type="spellEnd"/>
      <w:r w:rsidRPr="00982030">
        <w:rPr>
          <w:sz w:val="24"/>
          <w:szCs w:val="24"/>
        </w:rPr>
        <w:t>. Ο Βόλντι είχε πεποίθηση πως μπορούσαν να εμπιστευθούν τον Δαβίδ για να παραδώσει το γράμμα στην Φάρα.</w:t>
      </w:r>
    </w:p>
    <w:p w14:paraId="71C53095" w14:textId="77777777" w:rsidR="00751AD2" w:rsidRPr="00982030" w:rsidRDefault="00751AD2" w:rsidP="00982030">
      <w:pPr>
        <w:spacing w:after="0"/>
        <w:ind w:firstLine="284"/>
        <w:jc w:val="both"/>
        <w:rPr>
          <w:sz w:val="24"/>
          <w:szCs w:val="24"/>
        </w:rPr>
      </w:pPr>
    </w:p>
    <w:p w14:paraId="34E5AE27" w14:textId="77777777" w:rsidR="00751AD2" w:rsidRPr="00982030" w:rsidRDefault="00751AD2" w:rsidP="000F53BB">
      <w:pPr>
        <w:spacing w:after="0"/>
        <w:jc w:val="center"/>
        <w:rPr>
          <w:sz w:val="24"/>
          <w:szCs w:val="24"/>
        </w:rPr>
      </w:pPr>
      <w:r w:rsidRPr="00982030">
        <w:rPr>
          <w:sz w:val="24"/>
          <w:szCs w:val="24"/>
        </w:rPr>
        <w:t>***</w:t>
      </w:r>
    </w:p>
    <w:p w14:paraId="6A56E8E7" w14:textId="77777777" w:rsidR="00751AD2" w:rsidRPr="00982030" w:rsidRDefault="00751AD2" w:rsidP="00982030">
      <w:pPr>
        <w:spacing w:after="0"/>
        <w:ind w:firstLine="284"/>
        <w:jc w:val="both"/>
        <w:rPr>
          <w:sz w:val="24"/>
          <w:szCs w:val="24"/>
        </w:rPr>
      </w:pPr>
    </w:p>
    <w:p w14:paraId="2331E4D9" w14:textId="77777777" w:rsidR="00751AD2" w:rsidRPr="00982030" w:rsidRDefault="00751AD2" w:rsidP="00982030">
      <w:pPr>
        <w:spacing w:after="0"/>
        <w:ind w:firstLine="284"/>
        <w:jc w:val="both"/>
        <w:rPr>
          <w:sz w:val="24"/>
          <w:szCs w:val="24"/>
        </w:rPr>
      </w:pPr>
      <w:r w:rsidRPr="00982030">
        <w:rPr>
          <w:sz w:val="24"/>
          <w:szCs w:val="24"/>
        </w:rPr>
        <w:t>Σε μια εβδομάδα, ο Φέλιξ γύρισε από την αποστολή του. Ο Βόλντι αναδίφησε με αγωνία το πρόσωπο του φίλου του, καθώς έμπαινε στο κελί, και ξαλάφρωσε βλέποντας πως δεν φαινόταν στενοχωρημένος.</w:t>
      </w:r>
    </w:p>
    <w:p w14:paraId="4C25272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Φέλιξ είχε πάει το γράμμα στο σπίτι του Δαβίδ, όπως το είχαν προσχεδιάσει. Του είχε κάνει εντύπωση η οξύνοιά του και άρχισε να μιλά για τον Δαβίδ και για την φιλοξενία του. </w:t>
      </w:r>
    </w:p>
    <w:p w14:paraId="485B1612" w14:textId="77777777" w:rsidR="00751AD2" w:rsidRPr="00982030" w:rsidRDefault="00751AD2" w:rsidP="00982030">
      <w:pPr>
        <w:spacing w:after="0"/>
        <w:ind w:firstLine="284"/>
        <w:jc w:val="both"/>
        <w:rPr>
          <w:sz w:val="24"/>
          <w:szCs w:val="24"/>
        </w:rPr>
      </w:pPr>
      <w:r w:rsidRPr="00982030">
        <w:rPr>
          <w:sz w:val="24"/>
          <w:szCs w:val="24"/>
        </w:rPr>
        <w:t xml:space="preserve">-Πες μου, τί νέα από την Φάρα;  Τον παρακάλεσε ο Βόλντι ανυπομονώντας να μάθει. </w:t>
      </w:r>
    </w:p>
    <w:p w14:paraId="696A9EC2" w14:textId="77777777" w:rsidR="00751AD2" w:rsidRPr="00982030" w:rsidRDefault="00751AD2" w:rsidP="00982030">
      <w:pPr>
        <w:spacing w:after="0"/>
        <w:ind w:firstLine="284"/>
        <w:jc w:val="both"/>
        <w:rPr>
          <w:sz w:val="24"/>
          <w:szCs w:val="24"/>
        </w:rPr>
      </w:pPr>
      <w:r w:rsidRPr="00982030">
        <w:rPr>
          <w:sz w:val="24"/>
          <w:szCs w:val="24"/>
        </w:rPr>
        <w:t xml:space="preserve">-Δεν ήταν εκεί, είπε ο Φέλιξ. Η Φάρα βρίσκεται σε περιοδεία, μαζί μ’ αυτόν τον θαυματοποιό τον Μαραγκό και τους συντρόφους του. </w:t>
      </w:r>
    </w:p>
    <w:p w14:paraId="3A5959BC" w14:textId="77777777" w:rsidR="00751AD2" w:rsidRPr="00982030" w:rsidRDefault="00751AD2" w:rsidP="00982030">
      <w:pPr>
        <w:spacing w:after="0"/>
        <w:ind w:firstLine="284"/>
        <w:jc w:val="both"/>
        <w:rPr>
          <w:sz w:val="24"/>
          <w:szCs w:val="24"/>
        </w:rPr>
      </w:pPr>
      <w:r w:rsidRPr="00982030">
        <w:rPr>
          <w:sz w:val="24"/>
          <w:szCs w:val="24"/>
        </w:rPr>
        <w:t>-Μα – είναι αδύνατον! Διαμαρτυρήθηκε ο Βόλντι. Της είχε κάνει μεγάλη εντύπωση αυτός ο νεαρός προφήτης, μα δεν μπορώ να φανταστώ πως τον ακολουθεί όπου πάει. Η Φάρα δεν είναι θρησκόληπτη, μα καθόλου!</w:t>
      </w:r>
    </w:p>
    <w:p w14:paraId="10D4524C" w14:textId="77777777" w:rsidR="00751AD2" w:rsidRPr="00982030" w:rsidRDefault="00751AD2" w:rsidP="00982030">
      <w:pPr>
        <w:spacing w:after="0"/>
        <w:ind w:firstLine="284"/>
        <w:jc w:val="both"/>
        <w:rPr>
          <w:sz w:val="24"/>
          <w:szCs w:val="24"/>
        </w:rPr>
      </w:pPr>
      <w:r w:rsidRPr="00982030">
        <w:rPr>
          <w:sz w:val="24"/>
          <w:szCs w:val="24"/>
        </w:rPr>
        <w:t xml:space="preserve">-Ίσως, παραδέχτηκε ο Φέλιξ, να της κόλλησε μανία για τον Μαραγκό. Τότε που ήσουν στην Βηθσαϊδά, η γυναίκα εκείνη, η Χαννάχ, που καθόταν μαζί της, είχε αρρωστήσει πολύ βαριά. Λίγες μέρες υστερότερα, όταν πια ήταν ετοιμοθάνατη, πήγε ο Μαραγκός και την έκανε καλά. Η Φάρα πίστεψε πως ήταν θαύμα – τίποτα λιγότερο. Τα διηγήθηκε όλα στον γέρο Δαβίδ⸱ του είπε πως ο Μαραγκός είχε γιατρέψει και την ίδια. </w:t>
      </w:r>
    </w:p>
    <w:p w14:paraId="3C65EEA6" w14:textId="77777777" w:rsidR="00751AD2" w:rsidRPr="00982030" w:rsidRDefault="00751AD2" w:rsidP="00982030">
      <w:pPr>
        <w:spacing w:after="0"/>
        <w:ind w:firstLine="284"/>
        <w:jc w:val="both"/>
        <w:rPr>
          <w:sz w:val="24"/>
          <w:szCs w:val="24"/>
        </w:rPr>
      </w:pPr>
      <w:r w:rsidRPr="00982030">
        <w:rPr>
          <w:sz w:val="24"/>
          <w:szCs w:val="24"/>
        </w:rPr>
        <w:t xml:space="preserve">-Γιάτρεψε την Φάρα; Και από τι έπασχε; </w:t>
      </w:r>
    </w:p>
    <w:p w14:paraId="2D812342" w14:textId="5FE3756D" w:rsidR="00751AD2" w:rsidRPr="00982030" w:rsidRDefault="00751AD2" w:rsidP="00982030">
      <w:pPr>
        <w:spacing w:after="0"/>
        <w:ind w:firstLine="284"/>
        <w:jc w:val="both"/>
        <w:rPr>
          <w:sz w:val="24"/>
          <w:szCs w:val="24"/>
        </w:rPr>
      </w:pPr>
      <w:r w:rsidRPr="00982030">
        <w:rPr>
          <w:sz w:val="24"/>
          <w:szCs w:val="24"/>
        </w:rPr>
        <w:t xml:space="preserve">-Μοιάζει λιγάκι σαν γρίφος, είπε ο Φέλιξ. Είπε στον Δαβίδ πως ο Μαραγκός γιάτρεψε την ψυχή της⸱ πως την ξαλάφρωσε από κάποιο αβάσταχτο βάρος. Ίσως να μην ήξερε ο Δαβίδ. Αλλά το </w:t>
      </w:r>
      <w:r w:rsidR="000F53BB" w:rsidRPr="00982030">
        <w:rPr>
          <w:sz w:val="24"/>
          <w:szCs w:val="24"/>
        </w:rPr>
        <w:t>πιθανότερο</w:t>
      </w:r>
      <w:r w:rsidRPr="00982030">
        <w:rPr>
          <w:sz w:val="24"/>
          <w:szCs w:val="24"/>
        </w:rPr>
        <w:t xml:space="preserve"> είναι πως ήξερε, μα δεν ήθελε να μιλήσει… Όπως μαντεύω, ο Μαραγκός την έπεισε να παρατήσει τον όρκο της.</w:t>
      </w:r>
    </w:p>
    <w:p w14:paraId="4E32635B" w14:textId="77777777" w:rsidR="00751AD2" w:rsidRPr="00982030" w:rsidRDefault="00751AD2" w:rsidP="00982030">
      <w:pPr>
        <w:spacing w:after="0"/>
        <w:ind w:firstLine="284"/>
        <w:jc w:val="both"/>
        <w:rPr>
          <w:sz w:val="24"/>
          <w:szCs w:val="24"/>
        </w:rPr>
      </w:pPr>
      <w:r w:rsidRPr="00982030">
        <w:rPr>
          <w:sz w:val="24"/>
          <w:szCs w:val="24"/>
        </w:rPr>
        <w:t>-Αυτό πρέπει να είναι, είπε ο Βόλντι. Το ελπίζω!</w:t>
      </w:r>
    </w:p>
    <w:p w14:paraId="7E1A85BA" w14:textId="77777777" w:rsidR="00751AD2" w:rsidRPr="00982030" w:rsidRDefault="00751AD2" w:rsidP="00982030">
      <w:pPr>
        <w:spacing w:after="0"/>
        <w:ind w:firstLine="284"/>
        <w:jc w:val="both"/>
        <w:rPr>
          <w:sz w:val="24"/>
          <w:szCs w:val="24"/>
        </w:rPr>
      </w:pPr>
      <w:r w:rsidRPr="00982030">
        <w:rPr>
          <w:sz w:val="24"/>
          <w:szCs w:val="24"/>
        </w:rPr>
        <w:t>-Άφησε στον Δαβίδ μια προφορική παραγγελία για σένα, σε περίπτωση που θα πήγαινες κ’ εκείνη θ’ απουσίαζε. Η Φάρα λαχταρά να μάθει πως γύρισες στην Αραβία. Εκείνη έχει σκοπό να μείνει στην Γαλιλαία και να βοηθά τον Ιησού, αυτόν τον Μαραγκό.</w:t>
      </w:r>
    </w:p>
    <w:p w14:paraId="5A893172" w14:textId="77777777" w:rsidR="00751AD2" w:rsidRPr="00982030" w:rsidRDefault="00751AD2" w:rsidP="00982030">
      <w:pPr>
        <w:spacing w:after="0"/>
        <w:ind w:firstLine="284"/>
        <w:jc w:val="both"/>
        <w:rPr>
          <w:sz w:val="24"/>
          <w:szCs w:val="24"/>
        </w:rPr>
      </w:pPr>
      <w:r w:rsidRPr="00982030">
        <w:rPr>
          <w:sz w:val="24"/>
          <w:szCs w:val="24"/>
        </w:rPr>
        <w:t xml:space="preserve">-Να τον βοηθά; Με ποιον τρόπο; </w:t>
      </w:r>
    </w:p>
    <w:p w14:paraId="5C3ACC70" w14:textId="77777777" w:rsidR="00751AD2" w:rsidRPr="00982030" w:rsidRDefault="00751AD2" w:rsidP="00982030">
      <w:pPr>
        <w:spacing w:after="0"/>
        <w:ind w:firstLine="284"/>
        <w:jc w:val="both"/>
        <w:rPr>
          <w:sz w:val="24"/>
          <w:szCs w:val="24"/>
        </w:rPr>
      </w:pPr>
      <w:r w:rsidRPr="00982030">
        <w:rPr>
          <w:sz w:val="24"/>
          <w:szCs w:val="24"/>
        </w:rPr>
        <w:t xml:space="preserve">-Ο Δαβίδ λέει πως τον βοηθά να φροντίζει για τα άρρωστα παιδία που φέρνουν στον Μαραγκό για να τα κάνει καλά. Είναι της γνώμης πως ξεπλήρωνε έτσι το χρέος της, ευγνωμονώντας τον για το θαύμα που έκανε πάνω στην ίδια. </w:t>
      </w:r>
    </w:p>
    <w:p w14:paraId="56C1BF5A"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ο Βόλντι είπε: </w:t>
      </w:r>
    </w:p>
    <w:p w14:paraId="61D6B14A" w14:textId="77777777" w:rsidR="00751AD2" w:rsidRPr="00982030" w:rsidRDefault="00751AD2" w:rsidP="00982030">
      <w:pPr>
        <w:spacing w:after="0"/>
        <w:ind w:firstLine="284"/>
        <w:jc w:val="both"/>
        <w:rPr>
          <w:sz w:val="24"/>
          <w:szCs w:val="24"/>
        </w:rPr>
      </w:pPr>
      <w:r w:rsidRPr="00982030">
        <w:rPr>
          <w:sz w:val="24"/>
          <w:szCs w:val="24"/>
        </w:rPr>
        <w:t xml:space="preserve">-Αυτό βάζει ένα τέλος, υποθέτω. Θ’ αφιερώσει την ζωή της σ’ αυτόν τον Ιησού. Ε! θα μπορούσε να ήταν και χειρότερα. Ποτέ δεν θα κατάφερνε να κάνει… το άλλο. </w:t>
      </w:r>
    </w:p>
    <w:p w14:paraId="045C5CAC" w14:textId="77777777" w:rsidR="00751AD2" w:rsidRPr="00982030" w:rsidRDefault="00751AD2" w:rsidP="00982030">
      <w:pPr>
        <w:spacing w:after="0"/>
        <w:ind w:firstLine="284"/>
        <w:jc w:val="both"/>
        <w:rPr>
          <w:sz w:val="24"/>
          <w:szCs w:val="24"/>
        </w:rPr>
      </w:pPr>
      <w:r w:rsidRPr="00982030">
        <w:rPr>
          <w:sz w:val="24"/>
          <w:szCs w:val="24"/>
        </w:rPr>
        <w:t xml:space="preserve">-Ω, ίσως και να το κατάφερνε, είπε ο Φέλιξ. Η Φάρα θα μπορούσε αρκετά εύκολα να βρει δουλειά στο σπιτικό του Τετράρχη⸱ θα μπορούσε να γίνει μια υπηρέτρια της εμπιστοσύνης⸱ θα μπορούσε να τον σκοτώσει. Θα ήταν βέβαια, σαν ν’ αυτοκτονούσε η ίδια⸱ μα θα μπορούσε να το καταφέρει. </w:t>
      </w:r>
    </w:p>
    <w:p w14:paraId="665BDE77" w14:textId="77777777" w:rsidR="00751AD2" w:rsidRPr="00982030" w:rsidRDefault="00751AD2" w:rsidP="00982030">
      <w:pPr>
        <w:spacing w:after="0"/>
        <w:ind w:firstLine="284"/>
        <w:jc w:val="both"/>
        <w:rPr>
          <w:sz w:val="24"/>
          <w:szCs w:val="24"/>
        </w:rPr>
      </w:pPr>
      <w:r w:rsidRPr="00982030">
        <w:rPr>
          <w:sz w:val="24"/>
          <w:szCs w:val="24"/>
        </w:rPr>
        <w:t>-Είναι δυστύχημα για την Αραβία να ζει αυτός ο παλιάνθρωπος! Μουρμούρισε ο Βόλντι.</w:t>
      </w:r>
    </w:p>
    <w:p w14:paraId="6D726CF8" w14:textId="77777777" w:rsidR="00751AD2" w:rsidRPr="00982030" w:rsidRDefault="00751AD2" w:rsidP="00982030">
      <w:pPr>
        <w:spacing w:after="0"/>
        <w:ind w:firstLine="284"/>
        <w:jc w:val="both"/>
        <w:rPr>
          <w:sz w:val="24"/>
          <w:szCs w:val="24"/>
        </w:rPr>
      </w:pPr>
      <w:r w:rsidRPr="00982030">
        <w:rPr>
          <w:sz w:val="24"/>
          <w:szCs w:val="24"/>
        </w:rPr>
        <w:t>-Συμφωνώ μαζί σου, είπε ο Φέλιξ.</w:t>
      </w:r>
    </w:p>
    <w:p w14:paraId="59CB5BF4" w14:textId="77777777" w:rsidR="00751AD2" w:rsidRPr="00982030" w:rsidRDefault="00751AD2" w:rsidP="00982030">
      <w:pPr>
        <w:spacing w:after="0"/>
        <w:ind w:firstLine="284"/>
        <w:jc w:val="both"/>
        <w:rPr>
          <w:sz w:val="24"/>
          <w:szCs w:val="24"/>
        </w:rPr>
      </w:pPr>
      <w:r w:rsidRPr="00982030">
        <w:rPr>
          <w:sz w:val="24"/>
          <w:szCs w:val="24"/>
        </w:rPr>
        <w:t xml:space="preserve">-Ίσως να είσαι της γνώμης πως αυτό το έργο ανήκει τώρα σ’ εμένα; </w:t>
      </w:r>
    </w:p>
    <w:p w14:paraId="69939533" w14:textId="77777777" w:rsidR="00751AD2" w:rsidRPr="00982030" w:rsidRDefault="00751AD2" w:rsidP="00982030">
      <w:pPr>
        <w:spacing w:after="0"/>
        <w:ind w:firstLine="284"/>
        <w:jc w:val="both"/>
        <w:rPr>
          <w:sz w:val="24"/>
          <w:szCs w:val="24"/>
        </w:rPr>
      </w:pPr>
      <w:r w:rsidRPr="00982030">
        <w:rPr>
          <w:sz w:val="24"/>
          <w:szCs w:val="24"/>
        </w:rPr>
        <w:t xml:space="preserve">Ο Φέλιξ δεν αποκρίθηκε. Σηκώθηκε να φύγει, λέγοντας πως θα ξαναγύριζε αύριο. </w:t>
      </w:r>
    </w:p>
    <w:p w14:paraId="5DCFC581" w14:textId="77777777" w:rsidR="00751AD2" w:rsidRPr="00982030" w:rsidRDefault="00751AD2" w:rsidP="00982030">
      <w:pPr>
        <w:spacing w:after="0"/>
        <w:ind w:firstLine="284"/>
        <w:jc w:val="both"/>
        <w:rPr>
          <w:sz w:val="24"/>
          <w:szCs w:val="24"/>
        </w:rPr>
      </w:pPr>
      <w:r w:rsidRPr="00982030">
        <w:rPr>
          <w:sz w:val="24"/>
          <w:szCs w:val="24"/>
        </w:rPr>
        <w:t xml:space="preserve">-Είσαι αυτής της γνώμης, δεν </w:t>
      </w:r>
      <w:proofErr w:type="spellStart"/>
      <w:r w:rsidRPr="00982030">
        <w:rPr>
          <w:sz w:val="24"/>
          <w:szCs w:val="24"/>
        </w:rPr>
        <w:t>είν</w:t>
      </w:r>
      <w:proofErr w:type="spellEnd"/>
      <w:r w:rsidRPr="00982030">
        <w:rPr>
          <w:sz w:val="24"/>
          <w:szCs w:val="24"/>
        </w:rPr>
        <w:t xml:space="preserve">’ έτσι; Επέμεινε ο Βόλντι αδράχνοντας τον φίλο του απ’ το μανίκι. </w:t>
      </w:r>
    </w:p>
    <w:p w14:paraId="06D8C8FF" w14:textId="77777777" w:rsidR="00751AD2" w:rsidRPr="00982030" w:rsidRDefault="00751AD2" w:rsidP="00982030">
      <w:pPr>
        <w:spacing w:after="0"/>
        <w:ind w:firstLine="284"/>
        <w:jc w:val="both"/>
        <w:rPr>
          <w:sz w:val="24"/>
          <w:szCs w:val="24"/>
        </w:rPr>
      </w:pPr>
      <w:r w:rsidRPr="00982030">
        <w:rPr>
          <w:sz w:val="24"/>
          <w:szCs w:val="24"/>
        </w:rPr>
        <w:t xml:space="preserve">Ο Φέλιξ χαμογέλασε αινιγματικά και απέφυγε την ερώτηση μ’ ένα κούνημα του κεφαλιού, που ο Βόλντι μπορούσε να το ερμηνεύσει όπως του άρεσε. </w:t>
      </w:r>
    </w:p>
    <w:p w14:paraId="45A39E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-Αλήθεια, είπε από την πόρτα, ξέχασα να σου το πω⸱ ο </w:t>
      </w:r>
      <w:proofErr w:type="spellStart"/>
      <w:r w:rsidRPr="00982030">
        <w:rPr>
          <w:sz w:val="24"/>
          <w:szCs w:val="24"/>
        </w:rPr>
        <w:t>Ντάρικ</w:t>
      </w:r>
      <w:proofErr w:type="spellEnd"/>
      <w:r w:rsidRPr="00982030">
        <w:rPr>
          <w:sz w:val="24"/>
          <w:szCs w:val="24"/>
        </w:rPr>
        <w:t xml:space="preserve"> βρίσκεται σε εξαίρετη φόρμα. Τον βγάζουν περίπατο κάθε μέρα. Όταν βγεις από δω μέσα, θα σε πάει… όπου κι αν θελήσεις!</w:t>
      </w:r>
    </w:p>
    <w:p w14:paraId="30F23FA5" w14:textId="77777777" w:rsidR="00751AD2" w:rsidRPr="00982030" w:rsidRDefault="00751AD2" w:rsidP="00982030">
      <w:pPr>
        <w:spacing w:after="0"/>
        <w:ind w:firstLine="284"/>
        <w:jc w:val="both"/>
        <w:rPr>
          <w:sz w:val="24"/>
          <w:szCs w:val="24"/>
        </w:rPr>
      </w:pPr>
    </w:p>
    <w:p w14:paraId="58807342" w14:textId="77777777" w:rsidR="00751AD2" w:rsidRPr="00982030" w:rsidRDefault="00751AD2" w:rsidP="000F53BB">
      <w:pPr>
        <w:spacing w:after="0"/>
        <w:jc w:val="center"/>
        <w:rPr>
          <w:sz w:val="24"/>
          <w:szCs w:val="24"/>
        </w:rPr>
      </w:pPr>
      <w:r w:rsidRPr="00982030">
        <w:rPr>
          <w:sz w:val="24"/>
          <w:szCs w:val="24"/>
        </w:rPr>
        <w:t>***</w:t>
      </w:r>
    </w:p>
    <w:p w14:paraId="52D28E68" w14:textId="77777777" w:rsidR="00751AD2" w:rsidRPr="00982030" w:rsidRDefault="00751AD2" w:rsidP="00982030">
      <w:pPr>
        <w:spacing w:after="0"/>
        <w:ind w:firstLine="284"/>
        <w:jc w:val="both"/>
        <w:rPr>
          <w:sz w:val="24"/>
          <w:szCs w:val="24"/>
        </w:rPr>
      </w:pPr>
    </w:p>
    <w:p w14:paraId="72AE070B" w14:textId="77777777" w:rsidR="00751AD2" w:rsidRPr="00982030" w:rsidRDefault="00751AD2" w:rsidP="00982030">
      <w:pPr>
        <w:spacing w:after="0"/>
        <w:ind w:firstLine="284"/>
        <w:jc w:val="both"/>
        <w:rPr>
          <w:sz w:val="24"/>
          <w:szCs w:val="24"/>
        </w:rPr>
      </w:pPr>
      <w:r w:rsidRPr="00982030">
        <w:rPr>
          <w:sz w:val="24"/>
          <w:szCs w:val="24"/>
        </w:rPr>
        <w:t xml:space="preserve">Όπως είχε προβλέψει η Ηρωδιάς, το συμπόσιο βγήκε να είναι τόσο πληκτικό, όσο και πλουσιοπάροχο και δαπανηρό. Οι Ρωμαίοι, που είχαν αρχίσει πάρα πολύ νωρίς να γιορτάζουν τα γενέθλια, πίνοντας αψήφιστα, από την μέση κιόλα του απομεσήμερου, βρίσκονταν σε μια χαύνωση όταν ξάπλωσαν βαριοί πάνω στα ντιβάνια, τριγύρω στα τραπέζια. Ο ταχυδακτυλουργός από την Καισάρεια ήταν μισομεθυσμένος κ’ έκανε ξετσίπωτες προστυχιές. Οι ακροβάτες ανταμείφτηκαν με αραιά χειροκροτήματα, αν και είχαν βάλει όλο τους τον ζήλο στις επιδείξεις τους. Όσο για τις αρπίστριες, δεν είχαν ακόμα εμφανιστεί. Όταν είχαν έρθει κατά το μεσημέρι, η Σαλώμη τις είχε πάρει στα διαμερίσματά της, αφού υποσχέθηκε στον πατριό της πως θα του ετοίμαζε – μαζί με τις αρπίστριες – μια σπουδαία έκπληξη. </w:t>
      </w:r>
    </w:p>
    <w:p w14:paraId="195113FB" w14:textId="77777777" w:rsidR="00751AD2" w:rsidRPr="00982030" w:rsidRDefault="00751AD2" w:rsidP="00982030">
      <w:pPr>
        <w:spacing w:after="0"/>
        <w:ind w:firstLine="284"/>
        <w:jc w:val="both"/>
        <w:rPr>
          <w:sz w:val="24"/>
          <w:szCs w:val="24"/>
        </w:rPr>
      </w:pPr>
      <w:r w:rsidRPr="00982030">
        <w:rPr>
          <w:sz w:val="24"/>
          <w:szCs w:val="24"/>
        </w:rPr>
        <w:t>Ένα νυσταλέο χάσμα, μεσολάβησε στο πρόγραμμα, περιμένοντας την συνέχεια. Ο συγκλητικός Κόττα χασμουρήθηκε διάπλατα και ρώτησε: «Τι θα είναι το κατοπινό νούμερο, Υψηλότατε;». Ο Τίτο πρότεινε: «Γιατί δεν σηκώνεται κάποιος να βγάλει λόγο;». Ο Μάρκος Βάρος είπε αργόσυρτα: «Αντίπα, τι θα έλεγες αν έφερνες αυτόν τον προφήτη που κρατάς φυλακισμένο;».</w:t>
      </w:r>
    </w:p>
    <w:p w14:paraId="567835B6"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ιδέα, επιδοκίμασε ο </w:t>
      </w:r>
      <w:proofErr w:type="spellStart"/>
      <w:r w:rsidRPr="00982030">
        <w:rPr>
          <w:sz w:val="24"/>
          <w:szCs w:val="24"/>
        </w:rPr>
        <w:t>Φαδίλλα</w:t>
      </w:r>
      <w:proofErr w:type="spellEnd"/>
      <w:r w:rsidRPr="00982030">
        <w:rPr>
          <w:sz w:val="24"/>
          <w:szCs w:val="24"/>
        </w:rPr>
        <w:t xml:space="preserve">⸱ </w:t>
      </w:r>
      <w:proofErr w:type="spellStart"/>
      <w:r w:rsidRPr="00982030">
        <w:rPr>
          <w:sz w:val="24"/>
          <w:szCs w:val="24"/>
        </w:rPr>
        <w:t>φέρτον</w:t>
      </w:r>
      <w:proofErr w:type="spellEnd"/>
      <w:r w:rsidRPr="00982030">
        <w:rPr>
          <w:sz w:val="24"/>
          <w:szCs w:val="24"/>
        </w:rPr>
        <w:t xml:space="preserve">! </w:t>
      </w:r>
      <w:proofErr w:type="spellStart"/>
      <w:r w:rsidRPr="00982030">
        <w:rPr>
          <w:sz w:val="24"/>
          <w:szCs w:val="24"/>
        </w:rPr>
        <w:t>Βάλτον</w:t>
      </w:r>
      <w:proofErr w:type="spellEnd"/>
      <w:r w:rsidRPr="00982030">
        <w:rPr>
          <w:sz w:val="24"/>
          <w:szCs w:val="24"/>
        </w:rPr>
        <w:t xml:space="preserve"> να μιλήσει!</w:t>
      </w:r>
    </w:p>
    <w:p w14:paraId="5CB1636D" w14:textId="77777777" w:rsidR="00751AD2" w:rsidRPr="00982030" w:rsidRDefault="00751AD2" w:rsidP="00982030">
      <w:pPr>
        <w:spacing w:after="0"/>
        <w:ind w:firstLine="284"/>
        <w:jc w:val="both"/>
        <w:rPr>
          <w:sz w:val="24"/>
          <w:szCs w:val="24"/>
        </w:rPr>
      </w:pPr>
      <w:r w:rsidRPr="00982030">
        <w:rPr>
          <w:sz w:val="24"/>
          <w:szCs w:val="24"/>
        </w:rPr>
        <w:t xml:space="preserve">Ο Αντίπας δίστασε μια στιγμή. Είχε πιει περισσότερο απ’ ό,τι συνήθιζε και ήταν πρόθυμος να συμφωνήσει με ό,τι κι αν του πρότειναν – μα ωστόσο καταλάβαινε πως αυτή η πρόταση έπρεπε να σταθμιστεί καλά. Γυρίζοντας προς τον </w:t>
      </w:r>
      <w:proofErr w:type="spellStart"/>
      <w:r w:rsidRPr="00982030">
        <w:rPr>
          <w:sz w:val="24"/>
          <w:szCs w:val="24"/>
        </w:rPr>
        <w:t>Φαδίλλα</w:t>
      </w:r>
      <w:proofErr w:type="spellEnd"/>
      <w:r w:rsidRPr="00982030">
        <w:rPr>
          <w:sz w:val="24"/>
          <w:szCs w:val="24"/>
        </w:rPr>
        <w:t xml:space="preserve">, που καθόταν λίγο παραπέρα, είπε: </w:t>
      </w:r>
    </w:p>
    <w:p w14:paraId="1C404469" w14:textId="77777777" w:rsidR="00751AD2" w:rsidRPr="00982030" w:rsidRDefault="00751AD2" w:rsidP="00982030">
      <w:pPr>
        <w:spacing w:after="0"/>
        <w:ind w:firstLine="284"/>
        <w:jc w:val="both"/>
        <w:rPr>
          <w:sz w:val="24"/>
          <w:szCs w:val="24"/>
        </w:rPr>
      </w:pPr>
      <w:r w:rsidRPr="00982030">
        <w:rPr>
          <w:sz w:val="24"/>
          <w:szCs w:val="24"/>
        </w:rPr>
        <w:t xml:space="preserve">-Υπάρχει στον λαό μας, </w:t>
      </w:r>
      <w:proofErr w:type="spellStart"/>
      <w:r w:rsidRPr="00982030">
        <w:rPr>
          <w:sz w:val="24"/>
          <w:szCs w:val="24"/>
        </w:rPr>
        <w:t>Ιούλλιε</w:t>
      </w:r>
      <w:proofErr w:type="spellEnd"/>
      <w:r w:rsidRPr="00982030">
        <w:rPr>
          <w:sz w:val="24"/>
          <w:szCs w:val="24"/>
        </w:rPr>
        <w:t xml:space="preserve">, ένας παλιός θρύλος, για έναν φυλακισμένο – κάποιον που τον έλεγαν Σαμψών – που τον έφεραν από την φυλακή του για να διασκεδάσει αυτούς που τον κρατούσαν αιχμάλωτο⸱ κι αυτός, με μια σπρωξιά του, γκρέμισε το σπίτι που τους πλάκωσε. </w:t>
      </w:r>
    </w:p>
    <w:p w14:paraId="688D34A0" w14:textId="77777777" w:rsidR="00751AD2" w:rsidRPr="00982030" w:rsidRDefault="00751AD2" w:rsidP="00982030">
      <w:pPr>
        <w:spacing w:after="0"/>
        <w:ind w:firstLine="284"/>
        <w:jc w:val="both"/>
        <w:rPr>
          <w:sz w:val="24"/>
          <w:szCs w:val="24"/>
        </w:rPr>
      </w:pPr>
      <w:r w:rsidRPr="00982030">
        <w:rPr>
          <w:sz w:val="24"/>
          <w:szCs w:val="24"/>
        </w:rPr>
        <w:t xml:space="preserve">-Ο Τετράρχης είναι προληπτικός, παρατήρησε η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Βάρου</w:t>
      </w:r>
      <w:proofErr w:type="spellEnd"/>
      <w:r w:rsidRPr="00982030">
        <w:rPr>
          <w:sz w:val="24"/>
          <w:szCs w:val="24"/>
        </w:rPr>
        <w:t xml:space="preserve">. </w:t>
      </w:r>
    </w:p>
    <w:p w14:paraId="0C28DF14" w14:textId="77777777" w:rsidR="00751AD2" w:rsidRPr="00982030" w:rsidRDefault="00751AD2" w:rsidP="00982030">
      <w:pPr>
        <w:spacing w:after="0"/>
        <w:ind w:firstLine="284"/>
        <w:jc w:val="both"/>
        <w:rPr>
          <w:sz w:val="24"/>
          <w:szCs w:val="24"/>
        </w:rPr>
      </w:pPr>
      <w:r w:rsidRPr="00982030">
        <w:rPr>
          <w:sz w:val="24"/>
          <w:szCs w:val="24"/>
        </w:rPr>
        <w:t>Ο Αντίπας ζάρωσε τα φρύδια του, έγνεψε σ’ έναν φρουρό που στεκόταν πίσω του και του ψιθύρισε μια διαταγή. Έπειτα, υψώνοντας την φωνή του καθώς έβγαινε ο φρουρός από την αίθουσα, ανήγγειλε:</w:t>
      </w:r>
    </w:p>
    <w:p w14:paraId="1702CCE6" w14:textId="77777777" w:rsidR="00751AD2" w:rsidRPr="00982030" w:rsidRDefault="00751AD2" w:rsidP="00982030">
      <w:pPr>
        <w:spacing w:after="0"/>
        <w:ind w:firstLine="284"/>
        <w:jc w:val="both"/>
        <w:rPr>
          <w:sz w:val="24"/>
          <w:szCs w:val="24"/>
        </w:rPr>
      </w:pPr>
      <w:r w:rsidRPr="00982030">
        <w:rPr>
          <w:sz w:val="24"/>
          <w:szCs w:val="24"/>
        </w:rPr>
        <w:t xml:space="preserve">-Έχουμε στην ειρκτή μας έναν φυλακισμένο, έναν μισότρελο που φαντάζεται πως είναι προφήτης. Θα τον φέρουμε εδώ για να πει μερικά απ’ τα δικά του. Δεν έχουμε καμιά ιδέα σαν τι πρόκειται να πει, ας προσποιηθούμε όμως πως τον ακούμε με σεβασμό – διαφορετικά μπορεί να μην θελήσει να μιλήσει, να μην πει ούτε λέξη. </w:t>
      </w:r>
    </w:p>
    <w:p w14:paraId="617B43BB" w14:textId="6DE81FBE" w:rsidR="00751AD2" w:rsidRPr="00982030" w:rsidRDefault="00751AD2" w:rsidP="00982030">
      <w:pPr>
        <w:spacing w:after="0"/>
        <w:ind w:firstLine="284"/>
        <w:jc w:val="both"/>
        <w:rPr>
          <w:sz w:val="24"/>
          <w:szCs w:val="24"/>
        </w:rPr>
      </w:pPr>
      <w:r w:rsidRPr="00982030">
        <w:rPr>
          <w:sz w:val="24"/>
          <w:szCs w:val="24"/>
        </w:rPr>
        <w:t xml:space="preserve">Στην αίθουσα έγινε με μιας σιωπή, καθώς οδήγησαν μέσα τον κοκκαλιάρη αναμαλλιασμένο εγκάθειρκτο που μισόκλεινε </w:t>
      </w:r>
      <w:r w:rsidR="000F53BB" w:rsidRPr="00982030">
        <w:rPr>
          <w:sz w:val="24"/>
          <w:szCs w:val="24"/>
        </w:rPr>
        <w:t>πρήζοντας</w:t>
      </w:r>
      <w:r w:rsidRPr="00982030">
        <w:rPr>
          <w:sz w:val="24"/>
          <w:szCs w:val="24"/>
        </w:rPr>
        <w:t xml:space="preserve"> τα ματόφυλλά του στο εκτυφλωτικό φως που ξέχυναν πελώριοι μαρμάρινοι λύχνοι, αραδιασμένοι γύρω στους τοίχους. Δύο ψηλόσωμοι φρουροί τον έφεραν να σταθεί μπροστά στο τραπέζι του Τετράρχη.</w:t>
      </w:r>
    </w:p>
    <w:p w14:paraId="50E25545" w14:textId="77777777" w:rsidR="00751AD2" w:rsidRPr="00982030" w:rsidRDefault="00751AD2" w:rsidP="00982030">
      <w:pPr>
        <w:spacing w:after="0"/>
        <w:ind w:firstLine="284"/>
        <w:jc w:val="both"/>
        <w:rPr>
          <w:sz w:val="24"/>
          <w:szCs w:val="24"/>
        </w:rPr>
      </w:pPr>
      <w:r w:rsidRPr="00982030">
        <w:rPr>
          <w:sz w:val="24"/>
          <w:szCs w:val="24"/>
        </w:rPr>
        <w:t xml:space="preserve">-Προφήτη Ιωάννη, είπε ο Αντίπας, έχουν εκφράσει την επιθυμία να σ’ ακούσουν. Μπορείς να διαλέξεις εσύ ο ίδιος το θέμα σου. Ίσως σ’ ενδιαφέρει να μάθεις πως σήμερα έχουμε τα γενέθλιά μας. Θα μας ευχαριστούσε αν έπαιρνες για θέμα σου αυτό </w:t>
      </w:r>
      <w:r w:rsidRPr="00982030">
        <w:rPr>
          <w:sz w:val="24"/>
          <w:szCs w:val="24"/>
        </w:rPr>
        <w:lastRenderedPageBreak/>
        <w:t>το γεγονός. Ίσως – αν μας ευαρεστήσει η ομιλία σου – να θελήσουμε να σ’ αφήσουμε ελεύθερο.</w:t>
      </w:r>
    </w:p>
    <w:p w14:paraId="15EE06F8" w14:textId="77777777" w:rsidR="00751AD2" w:rsidRPr="00982030" w:rsidRDefault="00751AD2" w:rsidP="00982030">
      <w:pPr>
        <w:spacing w:after="0"/>
        <w:ind w:firstLine="284"/>
        <w:jc w:val="both"/>
        <w:rPr>
          <w:sz w:val="24"/>
          <w:szCs w:val="24"/>
        </w:rPr>
      </w:pPr>
      <w:r w:rsidRPr="00982030">
        <w:rPr>
          <w:sz w:val="24"/>
          <w:szCs w:val="24"/>
        </w:rPr>
        <w:t xml:space="preserve">Μια εντατική σιωπή επικρατούσε περιμένοντας ν’ αρχίσει ο </w:t>
      </w:r>
      <w:proofErr w:type="spellStart"/>
      <w:r w:rsidRPr="00982030">
        <w:rPr>
          <w:sz w:val="24"/>
          <w:szCs w:val="24"/>
        </w:rPr>
        <w:t>αδρόμαλλος</w:t>
      </w:r>
      <w:proofErr w:type="spellEnd"/>
      <w:r w:rsidRPr="00982030">
        <w:rPr>
          <w:sz w:val="24"/>
          <w:szCs w:val="24"/>
        </w:rPr>
        <w:t xml:space="preserve"> ερημίτης. Όταν μίλησε, η βαθιά φωνή του δεν πρόδινε καμιά ταραχή ή αμηχανία, ούτε φάνηκε να θεωρεί τον ρόλο του σαν αντικείμενο χλευασμού. </w:t>
      </w:r>
    </w:p>
    <w:p w14:paraId="678E15D5" w14:textId="6CCF8859" w:rsidR="00751AD2" w:rsidRPr="00982030" w:rsidRDefault="00751AD2" w:rsidP="00982030">
      <w:pPr>
        <w:spacing w:after="0"/>
        <w:ind w:firstLine="284"/>
        <w:jc w:val="both"/>
        <w:rPr>
          <w:sz w:val="24"/>
          <w:szCs w:val="24"/>
        </w:rPr>
      </w:pPr>
      <w:r w:rsidRPr="00982030">
        <w:rPr>
          <w:sz w:val="24"/>
          <w:szCs w:val="24"/>
        </w:rPr>
        <w:t xml:space="preserve">-Βασιλιά μου – άρχισε – στα γενέθλια της Μεγαλειότητάς σου ταιριάζει να γίνει μια ανασκόπηση για τα έργα και τις μέρες της Μεγαλειότητάς σου. Δεν χωρεί καμία αμφιβολία πως οποιοσδήποτε από τους τρανούς και γεμάτους χαρίσματα ανθρώπους που είναι παρόντες θα το κατάφερνε με περισσότερη ευγλωττία, παρά ένας ταπεινός φυλακισμένος⸱ αλλά ίσως όχι με περισσότερη ειλικρίνεια… Δεν έχει συμβεί συχνά, Μεγαλειότατε, στην ιστορία αυτού του δυστυχισμένου κόσμου, να είναι στο χέρι ενός και μόνο </w:t>
      </w:r>
      <w:r w:rsidR="000F53BB" w:rsidRPr="00982030">
        <w:rPr>
          <w:sz w:val="24"/>
          <w:szCs w:val="24"/>
        </w:rPr>
        <w:t>ανθρώπου</w:t>
      </w:r>
      <w:r w:rsidRPr="00982030">
        <w:rPr>
          <w:sz w:val="24"/>
          <w:szCs w:val="24"/>
        </w:rPr>
        <w:t xml:space="preserve"> να ειρηνεύσει δύο μεγάλα έθνη, που βρίσκονται σε εχθρότητα από παλιά χρόνια. Αυτό το έργο έχει ανατεθεί στην Μεγαλειότητά σου: να επουλώσει το μίσος μεταξύ Ισμαήλ και Ισραήλ.</w:t>
      </w:r>
    </w:p>
    <w:p w14:paraId="50E87FFE" w14:textId="77777777" w:rsidR="00751AD2" w:rsidRPr="00982030" w:rsidRDefault="00751AD2" w:rsidP="00982030">
      <w:pPr>
        <w:spacing w:after="0"/>
        <w:ind w:firstLine="284"/>
        <w:jc w:val="both"/>
        <w:rPr>
          <w:sz w:val="24"/>
          <w:szCs w:val="24"/>
        </w:rPr>
      </w:pPr>
      <w:r w:rsidRPr="00982030">
        <w:rPr>
          <w:sz w:val="24"/>
          <w:szCs w:val="24"/>
        </w:rPr>
        <w:t xml:space="preserve">Ο Τετράρχης συνοφρυώθηκε βλοσυρός και </w:t>
      </w:r>
      <w:proofErr w:type="spellStart"/>
      <w:r w:rsidRPr="00982030">
        <w:rPr>
          <w:sz w:val="24"/>
          <w:szCs w:val="24"/>
        </w:rPr>
        <w:t>ταμπούρλισε</w:t>
      </w:r>
      <w:proofErr w:type="spellEnd"/>
      <w:r w:rsidRPr="00982030">
        <w:rPr>
          <w:sz w:val="24"/>
          <w:szCs w:val="24"/>
        </w:rPr>
        <w:t xml:space="preserve"> το τραπέζι με τ’ ακροδάχτυλά του. Ο </w:t>
      </w:r>
      <w:proofErr w:type="spellStart"/>
      <w:r w:rsidRPr="00982030">
        <w:rPr>
          <w:sz w:val="24"/>
          <w:szCs w:val="24"/>
        </w:rPr>
        <w:t>Ίσπος</w:t>
      </w:r>
      <w:proofErr w:type="spellEnd"/>
      <w:r w:rsidRPr="00982030">
        <w:rPr>
          <w:sz w:val="24"/>
          <w:szCs w:val="24"/>
        </w:rPr>
        <w:t xml:space="preserve"> ψιθύρισε στην Παύλα </w:t>
      </w:r>
      <w:proofErr w:type="spellStart"/>
      <w:r w:rsidRPr="00982030">
        <w:rPr>
          <w:sz w:val="24"/>
          <w:szCs w:val="24"/>
        </w:rPr>
        <w:t>Φρόντο</w:t>
      </w:r>
      <w:proofErr w:type="spellEnd"/>
      <w:r w:rsidRPr="00982030">
        <w:rPr>
          <w:sz w:val="24"/>
          <w:szCs w:val="24"/>
        </w:rPr>
        <w:t>:</w:t>
      </w:r>
    </w:p>
    <w:p w14:paraId="02831788" w14:textId="77777777" w:rsidR="00751AD2" w:rsidRPr="00982030" w:rsidRDefault="00751AD2" w:rsidP="00982030">
      <w:pPr>
        <w:spacing w:after="0"/>
        <w:ind w:firstLine="284"/>
        <w:jc w:val="both"/>
        <w:rPr>
          <w:sz w:val="24"/>
          <w:szCs w:val="24"/>
        </w:rPr>
      </w:pPr>
      <w:r w:rsidRPr="00982030">
        <w:rPr>
          <w:sz w:val="24"/>
          <w:szCs w:val="24"/>
        </w:rPr>
        <w:t>-Αυτός ο άνθρωπος είναι τρελός!</w:t>
      </w:r>
    </w:p>
    <w:p w14:paraId="7A2A713A" w14:textId="79AB2CB4" w:rsidR="00751AD2" w:rsidRPr="00982030" w:rsidRDefault="00751AD2" w:rsidP="00982030">
      <w:pPr>
        <w:spacing w:after="0"/>
        <w:ind w:firstLine="284"/>
        <w:jc w:val="both"/>
        <w:rPr>
          <w:sz w:val="24"/>
          <w:szCs w:val="24"/>
        </w:rPr>
      </w:pPr>
      <w:r w:rsidRPr="00982030">
        <w:rPr>
          <w:sz w:val="24"/>
          <w:szCs w:val="24"/>
        </w:rPr>
        <w:t xml:space="preserve">-Δεν ταιριάζει στον φυλακισμένο της Μεγαλειότητάς σου – συνέχισε ο Ιωάννης, να παρασυρθεί σε εικασίες, για ποιον λόγο ο Θεός, εν τη σοφία Του, διάλεξε γι’ αυτό το σπουδαίο έργο έναν άνθρωπο τόσο ματαιόδοξο και </w:t>
      </w:r>
      <w:r w:rsidR="000F53BB" w:rsidRPr="00982030">
        <w:rPr>
          <w:sz w:val="24"/>
          <w:szCs w:val="24"/>
        </w:rPr>
        <w:t>εγωιστή</w:t>
      </w:r>
      <w:r w:rsidRPr="00982030">
        <w:rPr>
          <w:sz w:val="24"/>
          <w:szCs w:val="24"/>
        </w:rPr>
        <w:t xml:space="preserve">, όπως είναι η Μεγαλειότητά σου⸱ αλλά </w:t>
      </w:r>
      <w:proofErr w:type="spellStart"/>
      <w:r w:rsidRPr="00982030">
        <w:rPr>
          <w:sz w:val="24"/>
          <w:szCs w:val="24"/>
        </w:rPr>
        <w:t>μυστικαί</w:t>
      </w:r>
      <w:proofErr w:type="spellEnd"/>
      <w:r w:rsidRPr="00982030">
        <w:rPr>
          <w:sz w:val="24"/>
          <w:szCs w:val="24"/>
        </w:rPr>
        <w:t xml:space="preserve"> και ανεξιχνίαστοι αι οδοί του Κυρίου. Ποιος μπορεί να ξέρει πότε θα </w:t>
      </w:r>
      <w:proofErr w:type="spellStart"/>
      <w:r w:rsidRPr="00982030">
        <w:rPr>
          <w:sz w:val="24"/>
          <w:szCs w:val="24"/>
        </w:rPr>
        <w:t>ξανατύχει</w:t>
      </w:r>
      <w:proofErr w:type="spellEnd"/>
      <w:r w:rsidRPr="00982030">
        <w:rPr>
          <w:sz w:val="24"/>
          <w:szCs w:val="24"/>
        </w:rPr>
        <w:t xml:space="preserve"> – και αν θα </w:t>
      </w:r>
      <w:proofErr w:type="spellStart"/>
      <w:r w:rsidRPr="00982030">
        <w:rPr>
          <w:sz w:val="24"/>
          <w:szCs w:val="24"/>
        </w:rPr>
        <w:t>ξανατύχει</w:t>
      </w:r>
      <w:proofErr w:type="spellEnd"/>
      <w:r w:rsidRPr="00982030">
        <w:rPr>
          <w:sz w:val="24"/>
          <w:szCs w:val="24"/>
        </w:rPr>
        <w:t xml:space="preserve"> – να δοθεί, σ’ έναν και μόνο άνθρωπο, το προνόμιο και το καθήκον να γεμίσει το χάσμα μεταξύ Αράβων και Εβραίων!</w:t>
      </w:r>
    </w:p>
    <w:p w14:paraId="4946C073" w14:textId="77777777" w:rsidR="00751AD2" w:rsidRPr="00982030" w:rsidRDefault="00751AD2" w:rsidP="00982030">
      <w:pPr>
        <w:spacing w:after="0"/>
        <w:ind w:firstLine="284"/>
        <w:jc w:val="both"/>
        <w:rPr>
          <w:sz w:val="24"/>
          <w:szCs w:val="24"/>
        </w:rPr>
      </w:pPr>
      <w:r w:rsidRPr="00982030">
        <w:rPr>
          <w:sz w:val="24"/>
          <w:szCs w:val="24"/>
        </w:rPr>
        <w:t xml:space="preserve">-Αρκεί, παλιόσκυλο! Τραύλισε ο Αντίπας και σηκώθηκε τρικλίζοντας. Πίσω, στην </w:t>
      </w:r>
      <w:proofErr w:type="spellStart"/>
      <w:r w:rsidRPr="00982030">
        <w:rPr>
          <w:sz w:val="24"/>
          <w:szCs w:val="24"/>
        </w:rPr>
        <w:t>σκυλοφωλιά</w:t>
      </w:r>
      <w:proofErr w:type="spellEnd"/>
      <w:r w:rsidRPr="00982030">
        <w:rPr>
          <w:sz w:val="24"/>
          <w:szCs w:val="24"/>
        </w:rPr>
        <w:t xml:space="preserve"> σου.</w:t>
      </w:r>
    </w:p>
    <w:p w14:paraId="3A51C86E" w14:textId="77777777" w:rsidR="00751AD2" w:rsidRPr="00982030" w:rsidRDefault="00751AD2" w:rsidP="00982030">
      <w:pPr>
        <w:spacing w:after="0"/>
        <w:ind w:firstLine="284"/>
        <w:jc w:val="both"/>
        <w:rPr>
          <w:sz w:val="24"/>
          <w:szCs w:val="24"/>
        </w:rPr>
      </w:pPr>
      <w:r w:rsidRPr="00982030">
        <w:rPr>
          <w:sz w:val="24"/>
          <w:szCs w:val="24"/>
        </w:rPr>
        <w:t xml:space="preserve">Οι φρουροί άδραξαν τον φυλακισμένο και τον έσπρωξαν απότομα προς την πόρτα. </w:t>
      </w:r>
    </w:p>
    <w:p w14:paraId="6E82F6D4" w14:textId="77777777" w:rsidR="00751AD2" w:rsidRPr="00982030" w:rsidRDefault="00751AD2" w:rsidP="00982030">
      <w:pPr>
        <w:spacing w:after="0"/>
        <w:ind w:firstLine="284"/>
        <w:jc w:val="both"/>
        <w:rPr>
          <w:sz w:val="24"/>
          <w:szCs w:val="24"/>
        </w:rPr>
      </w:pPr>
      <w:r w:rsidRPr="00982030">
        <w:rPr>
          <w:sz w:val="24"/>
          <w:szCs w:val="24"/>
        </w:rPr>
        <w:t xml:space="preserve">Σε όλη την αίθουσα ψιθύριζαν με αγανάκτηση, προσπαθώντας να καθησυχάσουν τον Τετράρχη, πως κανένας δεν έδωσε καμιά προσοχή στα παραληρήματα του ερημίτη⸱ αλλά το κακό είχε γίνει και σχεδόν όλοι οι παρόντες – και ασφαλώς οι γεροντότεροι –ήξεραν πως αυτά που είχε πει ο Ιωάννης ήταν αληθινά. Ο Αντίπας, ένστικτα, αναζήτησε τα μάτια του Δαβίδ, για να μάθει ποιες ήταν οι σκέψεις του για την δύσκολη θέση που βρισκόταν, αλλά ο γέρο Σαδουκαίος </w:t>
      </w:r>
      <w:proofErr w:type="spellStart"/>
      <w:r w:rsidRPr="00982030">
        <w:rPr>
          <w:sz w:val="24"/>
          <w:szCs w:val="24"/>
        </w:rPr>
        <w:t>χάϊδευε</w:t>
      </w:r>
      <w:proofErr w:type="spellEnd"/>
      <w:r w:rsidRPr="00982030">
        <w:rPr>
          <w:sz w:val="24"/>
          <w:szCs w:val="24"/>
        </w:rPr>
        <w:t xml:space="preserve"> σοβαρός τα γένια του, δίχως ν’ </w:t>
      </w:r>
      <w:proofErr w:type="spellStart"/>
      <w:r w:rsidRPr="00982030">
        <w:rPr>
          <w:sz w:val="24"/>
          <w:szCs w:val="24"/>
        </w:rPr>
        <w:t>αναθωρίζει</w:t>
      </w:r>
      <w:proofErr w:type="spellEnd"/>
      <w:r w:rsidRPr="00982030">
        <w:rPr>
          <w:sz w:val="24"/>
          <w:szCs w:val="24"/>
        </w:rPr>
        <w:t>.</w:t>
      </w:r>
    </w:p>
    <w:p w14:paraId="31441F2C" w14:textId="4B55F47B" w:rsidR="00751AD2" w:rsidRPr="00982030" w:rsidRDefault="00751AD2" w:rsidP="00982030">
      <w:pPr>
        <w:spacing w:after="0"/>
        <w:ind w:firstLine="284"/>
        <w:jc w:val="both"/>
        <w:rPr>
          <w:sz w:val="24"/>
          <w:szCs w:val="24"/>
        </w:rPr>
      </w:pPr>
      <w:r w:rsidRPr="00982030">
        <w:rPr>
          <w:sz w:val="24"/>
          <w:szCs w:val="24"/>
        </w:rPr>
        <w:t xml:space="preserve">Αλλά, να η Σαλώμη, που χωρίς να έχει καμιά ιδέα τι είχε συμβεί στην αίθουσα του συμποσίου, ήρθε να ξαλαφρώσει τον αποσβολωμένο και αμήχανο Τετράρχη. Μπήκε με χαριτωμένη ανάλαφρη περπατησιά, ακολουθούμενη από καμιά εικοσαριά καλομελετημένες αρπίστριες, έκανε μια </w:t>
      </w:r>
      <w:r w:rsidR="000F53BB" w:rsidRPr="00982030">
        <w:rPr>
          <w:sz w:val="24"/>
          <w:szCs w:val="24"/>
        </w:rPr>
        <w:t>βαθ</w:t>
      </w:r>
      <w:r w:rsidR="000F53BB">
        <w:rPr>
          <w:sz w:val="24"/>
          <w:szCs w:val="24"/>
        </w:rPr>
        <w:t>ιά</w:t>
      </w:r>
      <w:r w:rsidRPr="00982030">
        <w:rPr>
          <w:sz w:val="24"/>
          <w:szCs w:val="24"/>
        </w:rPr>
        <w:t xml:space="preserve"> υπόκλιση στον πατριό της και </w:t>
      </w:r>
      <w:proofErr w:type="spellStart"/>
      <w:r w:rsidRPr="00982030">
        <w:rPr>
          <w:sz w:val="24"/>
          <w:szCs w:val="24"/>
        </w:rPr>
        <w:t>κροταλλίζοντας</w:t>
      </w:r>
      <w:proofErr w:type="spellEnd"/>
      <w:r w:rsidRPr="00982030">
        <w:rPr>
          <w:sz w:val="24"/>
          <w:szCs w:val="24"/>
        </w:rPr>
        <w:t xml:space="preserve"> τις καστανιέτες της, ρίχτηκε σ’ ένα τρελό χορό, στριφογυρίζοντας. Ήταν ανάλαφρη σαν πούπουλο και σχεδόν κανένα κάλυμμα δεν εμπόδιζε τις κινήσεις της. Εκτός από ένα διάδημα πλεγμένο με ρουμπίνια, από μια σειρά από μαργαριταρένια περιδέραια σε πολύπλοκα σχέδια, κι από μια φράντζα με ζαφειρένια </w:t>
      </w:r>
      <w:r w:rsidR="000F53BB" w:rsidRPr="00982030">
        <w:rPr>
          <w:sz w:val="24"/>
          <w:szCs w:val="24"/>
        </w:rPr>
        <w:t>κρόσσια</w:t>
      </w:r>
      <w:r w:rsidRPr="00982030">
        <w:rPr>
          <w:sz w:val="24"/>
          <w:szCs w:val="24"/>
        </w:rPr>
        <w:t xml:space="preserve"> γύρω στους γοφούς της, η Σαλώμη ήταν γυμνή. </w:t>
      </w:r>
    </w:p>
    <w:p w14:paraId="1D6CB414" w14:textId="754CF3E1" w:rsidR="00751AD2" w:rsidRPr="00982030" w:rsidRDefault="00751AD2" w:rsidP="00982030">
      <w:pPr>
        <w:spacing w:after="0"/>
        <w:ind w:firstLine="284"/>
        <w:jc w:val="both"/>
        <w:rPr>
          <w:sz w:val="24"/>
          <w:szCs w:val="24"/>
        </w:rPr>
      </w:pPr>
      <w:r w:rsidRPr="00982030">
        <w:rPr>
          <w:sz w:val="24"/>
          <w:szCs w:val="24"/>
        </w:rPr>
        <w:t xml:space="preserve">Ο Αντίπας αποσπάστηκε με μιας από τον ανίσχυρο θυμό του, με την ομορφιά και την χάρη της κοπέλας⸱ </w:t>
      </w:r>
      <w:r w:rsidR="000F53BB" w:rsidRPr="00982030">
        <w:rPr>
          <w:sz w:val="24"/>
          <w:szCs w:val="24"/>
        </w:rPr>
        <w:t>αναγάλλιαζε</w:t>
      </w:r>
      <w:r w:rsidRPr="00982030">
        <w:rPr>
          <w:sz w:val="24"/>
          <w:szCs w:val="24"/>
        </w:rPr>
        <w:t xml:space="preserve"> να την θαυμάζει μ’ ένα παράφορο αίσθημα⸱ και όταν τέλειωσε τον χορό της, μ’ ένα χαμόγελο αστραφτερό που απευθυνόταν μόνο σ’ εκείνον, της φώναξε μ’ ενθουσιασμό πως μπορούσε να ζητήσει ό,τι κι αν ήθελε – και </w:t>
      </w:r>
      <w:r w:rsidRPr="00982030">
        <w:rPr>
          <w:sz w:val="24"/>
          <w:szCs w:val="24"/>
        </w:rPr>
        <w:lastRenderedPageBreak/>
        <w:t xml:space="preserve">θα το είχε! Ζητωκραυγές και χειροκροτήματα </w:t>
      </w:r>
      <w:r w:rsidR="000F53BB" w:rsidRPr="00982030">
        <w:rPr>
          <w:sz w:val="24"/>
          <w:szCs w:val="24"/>
        </w:rPr>
        <w:t>σκέπασαν</w:t>
      </w:r>
      <w:r w:rsidRPr="00982030">
        <w:rPr>
          <w:sz w:val="24"/>
          <w:szCs w:val="24"/>
        </w:rPr>
        <w:t xml:space="preserve"> τα λόγια του. Η Σαλώμη είχε σώσει από την αποτυχία την επέτειο του Τετράρχη, και όλοι χαίρονταν για λογαριασμό του.</w:t>
      </w:r>
    </w:p>
    <w:p w14:paraId="6E45159D" w14:textId="77777777" w:rsidR="00751AD2" w:rsidRPr="00982030" w:rsidRDefault="00751AD2" w:rsidP="00982030">
      <w:pPr>
        <w:spacing w:after="0"/>
        <w:ind w:firstLine="284"/>
        <w:jc w:val="both"/>
        <w:rPr>
          <w:sz w:val="24"/>
          <w:szCs w:val="24"/>
        </w:rPr>
      </w:pPr>
      <w:r w:rsidRPr="00982030">
        <w:rPr>
          <w:sz w:val="24"/>
          <w:szCs w:val="24"/>
        </w:rPr>
        <w:t xml:space="preserve">Η Ηρωδιάς </w:t>
      </w:r>
      <w:proofErr w:type="spellStart"/>
      <w:r w:rsidRPr="00982030">
        <w:rPr>
          <w:sz w:val="24"/>
          <w:szCs w:val="24"/>
        </w:rPr>
        <w:t>ξεγλύστρησε</w:t>
      </w:r>
      <w:proofErr w:type="spellEnd"/>
      <w:r w:rsidRPr="00982030">
        <w:rPr>
          <w:sz w:val="24"/>
          <w:szCs w:val="24"/>
        </w:rPr>
        <w:t xml:space="preserve"> έξω στον διάδρομο και περίμενε την κόρη της, που πρόβαλε από την αίθουσα του συμποσίου </w:t>
      </w:r>
      <w:proofErr w:type="spellStart"/>
      <w:r w:rsidRPr="00982030">
        <w:rPr>
          <w:sz w:val="24"/>
          <w:szCs w:val="24"/>
        </w:rPr>
        <w:t>αχτιδοβολώντας</w:t>
      </w:r>
      <w:proofErr w:type="spellEnd"/>
      <w:r w:rsidRPr="00982030">
        <w:rPr>
          <w:sz w:val="24"/>
          <w:szCs w:val="24"/>
        </w:rPr>
        <w:t xml:space="preserve"> για την επιτυχία που είχε. </w:t>
      </w:r>
    </w:p>
    <w:p w14:paraId="6B5B2AA2" w14:textId="77777777" w:rsidR="00751AD2" w:rsidRPr="00982030" w:rsidRDefault="00751AD2" w:rsidP="00982030">
      <w:pPr>
        <w:spacing w:after="0"/>
        <w:ind w:firstLine="284"/>
        <w:jc w:val="both"/>
        <w:rPr>
          <w:sz w:val="24"/>
          <w:szCs w:val="24"/>
        </w:rPr>
      </w:pPr>
      <w:r w:rsidRPr="00982030">
        <w:rPr>
          <w:sz w:val="24"/>
          <w:szCs w:val="24"/>
        </w:rPr>
        <w:t>-Άκουσες τι είπε; Ρώτησε η Σαλώμη, ασθμαίνοντας ακόμα από τον χορό της. Τι να του ζητήσω; Ένα στέμμα από σμαράγδια; - κι’ αμέσως της ήρθε μια καλύτερη ιδέα: -Θα του ζητήσω μια όμορφη μικρή θαλαμηγό για την λίμνη!</w:t>
      </w:r>
    </w:p>
    <w:p w14:paraId="237F79C5" w14:textId="77777777" w:rsidR="00751AD2" w:rsidRPr="00982030" w:rsidRDefault="00751AD2" w:rsidP="00982030">
      <w:pPr>
        <w:spacing w:after="0"/>
        <w:ind w:firstLine="284"/>
        <w:jc w:val="both"/>
        <w:rPr>
          <w:sz w:val="24"/>
          <w:szCs w:val="24"/>
        </w:rPr>
      </w:pPr>
      <w:r w:rsidRPr="00982030">
        <w:rPr>
          <w:sz w:val="24"/>
          <w:szCs w:val="24"/>
        </w:rPr>
        <w:t xml:space="preserve">Η Ηρωδιάς σκυθρώπασε. </w:t>
      </w:r>
    </w:p>
    <w:p w14:paraId="6C6F4A36" w14:textId="77777777" w:rsidR="00751AD2" w:rsidRPr="00982030" w:rsidRDefault="00751AD2" w:rsidP="00982030">
      <w:pPr>
        <w:spacing w:after="0"/>
        <w:ind w:firstLine="284"/>
        <w:jc w:val="both"/>
        <w:rPr>
          <w:sz w:val="24"/>
          <w:szCs w:val="24"/>
        </w:rPr>
      </w:pPr>
      <w:r w:rsidRPr="00982030">
        <w:rPr>
          <w:sz w:val="24"/>
          <w:szCs w:val="24"/>
        </w:rPr>
        <w:t xml:space="preserve">-Όχι! Της είπε σιγανά. Θα σου πω εγώ τι να του ζητήσεις – και τραβώντας την κοντά της ψιθύρισε στο αυτί. Η Σαλώμη τραβήχτηκε πίσω, μαρμαρωμένη από φρίκη. </w:t>
      </w:r>
    </w:p>
    <w:p w14:paraId="047EFD0C" w14:textId="77777777" w:rsidR="00751AD2" w:rsidRPr="00982030" w:rsidRDefault="00751AD2" w:rsidP="00982030">
      <w:pPr>
        <w:spacing w:after="0"/>
        <w:ind w:firstLine="284"/>
        <w:jc w:val="both"/>
        <w:rPr>
          <w:sz w:val="24"/>
          <w:szCs w:val="24"/>
        </w:rPr>
      </w:pPr>
      <w:r w:rsidRPr="00982030">
        <w:rPr>
          <w:sz w:val="24"/>
          <w:szCs w:val="24"/>
        </w:rPr>
        <w:t>-Μα είσαι τρελή! Πρόφερε βγάζοντας την ανάσα της. Δεν βλέπω κατά τι θα με ικανοποιούσε ο θάνατος αυτού του παλαβού!</w:t>
      </w:r>
    </w:p>
    <w:p w14:paraId="16BE598D" w14:textId="77777777" w:rsidR="00751AD2" w:rsidRPr="00982030" w:rsidRDefault="00751AD2" w:rsidP="00982030">
      <w:pPr>
        <w:spacing w:after="0"/>
        <w:ind w:firstLine="284"/>
        <w:jc w:val="both"/>
        <w:rPr>
          <w:sz w:val="24"/>
          <w:szCs w:val="24"/>
        </w:rPr>
      </w:pPr>
      <w:r w:rsidRPr="00982030">
        <w:rPr>
          <w:sz w:val="24"/>
          <w:szCs w:val="24"/>
        </w:rPr>
        <w:t>-Άκουσε, κόρη μου, αγρίεψε η Ηρωδιάς, αυτή την φορά δεν πρόκειται να γίνει ό,τι θες εσύ, μα ό,τι θέλω εγώ! Αρκετές παραχωρήσεις σου έγιναν ως τώρα! Και ό,τι δεν σου παραχωρήθηκε, το έκλεψες μονάχη σου! Κάνε όπως σε προστάζω – αλλιώς θα σε τιμωρήσω! Δεν αστειεύομαι, θα το κάνω! Λες πως είμαι τρελή⸱ ποιος ξέρει, μπορεί και να είμαι! Αυτό όμως δεν θα κάνει πιο ελαφριά την τιμωρία σου!... Εμπρός! Πήγαινε!... Αμέσως!</w:t>
      </w:r>
    </w:p>
    <w:p w14:paraId="1F7E45CC" w14:textId="77777777" w:rsidR="00751AD2" w:rsidRPr="00982030" w:rsidRDefault="00751AD2" w:rsidP="00982030">
      <w:pPr>
        <w:spacing w:after="0"/>
        <w:ind w:firstLine="284"/>
        <w:jc w:val="both"/>
        <w:rPr>
          <w:sz w:val="24"/>
          <w:szCs w:val="24"/>
        </w:rPr>
      </w:pPr>
      <w:r w:rsidRPr="00982030">
        <w:rPr>
          <w:sz w:val="24"/>
          <w:szCs w:val="24"/>
        </w:rPr>
        <w:t xml:space="preserve">Λες και δεν ήταν η ίδια κοπέλα όταν </w:t>
      </w:r>
      <w:proofErr w:type="spellStart"/>
      <w:r w:rsidRPr="00982030">
        <w:rPr>
          <w:sz w:val="24"/>
          <w:szCs w:val="24"/>
        </w:rPr>
        <w:t>αργομπήκε</w:t>
      </w:r>
      <w:proofErr w:type="spellEnd"/>
      <w:r w:rsidRPr="00982030">
        <w:rPr>
          <w:sz w:val="24"/>
          <w:szCs w:val="24"/>
        </w:rPr>
        <w:t xml:space="preserve"> στην αίθουσα με αβέβαιη περπατησιά και με τα μάτια της χαμηλωμένα. Στάθηκε μπροστά στον Τετράρχη με σκυφτό κεφάλι. Έγινε με μιας απόλυτη ησυχία μέσα στην αίθουσα. </w:t>
      </w:r>
    </w:p>
    <w:p w14:paraId="4A487934"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άρχισε η Σαλώμη με αχνή φωνή. Για δώρο μου θέλω την ασημένια πιατέλα που σου χάρισε η αυτοκράτειρα Ιουλία. </w:t>
      </w:r>
    </w:p>
    <w:p w14:paraId="595E8E6A" w14:textId="77777777" w:rsidR="00751AD2" w:rsidRPr="00982030" w:rsidRDefault="00751AD2" w:rsidP="00982030">
      <w:pPr>
        <w:spacing w:after="0"/>
        <w:ind w:firstLine="284"/>
        <w:jc w:val="both"/>
        <w:rPr>
          <w:sz w:val="24"/>
          <w:szCs w:val="24"/>
        </w:rPr>
      </w:pPr>
      <w:r w:rsidRPr="00982030">
        <w:rPr>
          <w:sz w:val="24"/>
          <w:szCs w:val="24"/>
        </w:rPr>
        <w:t>-Μα… με μεγάλη μου ευχαρίστηση! Αποκρίθηκε ο Αντίπας, ξαλαφρωμένος, αλλά και σαστίζοντας. Μπορούσες να ζητήσεις και περισσότερα, παιδί μου.</w:t>
      </w:r>
    </w:p>
    <w:p w14:paraId="1B8A6023"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ζητώ και κάτι περισσότερο – και η φωνή της Σαλώμης χαμήλωσε κ’ έγινε σχεδόν ένα ψιθύρισμα: -Θέλω να μου προσφέρουν την κεφαλή του Ιωάννη, του φυλακισμένου σου, πάνω στην ασημένια πιατέλα. </w:t>
      </w:r>
    </w:p>
    <w:p w14:paraId="2696DA36" w14:textId="77777777" w:rsidR="00751AD2" w:rsidRPr="00982030" w:rsidRDefault="00751AD2" w:rsidP="00982030">
      <w:pPr>
        <w:spacing w:after="0"/>
        <w:ind w:firstLine="284"/>
        <w:jc w:val="both"/>
        <w:rPr>
          <w:sz w:val="24"/>
          <w:szCs w:val="24"/>
        </w:rPr>
      </w:pPr>
      <w:r w:rsidRPr="00982030">
        <w:rPr>
          <w:sz w:val="24"/>
          <w:szCs w:val="24"/>
        </w:rPr>
        <w:t>Κάθε ανάσα είχε σταματήσει μέσα στην αίθουσα. Ο Αντίπας, χλωμός από την φρίκη, έγειρε πίσω, πάνω στα μαξιλάρια, με το πρόσωπό του αναστατωμένο.</w:t>
      </w:r>
    </w:p>
    <w:p w14:paraId="043E05A4" w14:textId="77777777" w:rsidR="00751AD2" w:rsidRPr="00982030" w:rsidRDefault="00751AD2" w:rsidP="00982030">
      <w:pPr>
        <w:spacing w:after="0"/>
        <w:ind w:firstLine="284"/>
        <w:jc w:val="both"/>
        <w:rPr>
          <w:sz w:val="24"/>
          <w:szCs w:val="24"/>
        </w:rPr>
      </w:pPr>
      <w:r w:rsidRPr="00982030">
        <w:rPr>
          <w:sz w:val="24"/>
          <w:szCs w:val="24"/>
        </w:rPr>
        <w:t>-Μα… δεν… δεν μπορούμε να κάνουμε τέτοιο πράγμα!</w:t>
      </w:r>
    </w:p>
    <w:p w14:paraId="5A6B04A5" w14:textId="77777777" w:rsidR="00751AD2" w:rsidRPr="00982030" w:rsidRDefault="00751AD2" w:rsidP="00982030">
      <w:pPr>
        <w:spacing w:after="0"/>
        <w:ind w:firstLine="284"/>
        <w:jc w:val="both"/>
        <w:rPr>
          <w:sz w:val="24"/>
          <w:szCs w:val="24"/>
        </w:rPr>
      </w:pPr>
      <w:r w:rsidRPr="00982030">
        <w:rPr>
          <w:sz w:val="24"/>
          <w:szCs w:val="24"/>
        </w:rPr>
        <w:t xml:space="preserve">-Το υποσχέθηκες! Δήλωσε η Σαλώμη με ύφος σοβαρό που έβαζε τέλος στην συζήτηση. </w:t>
      </w:r>
    </w:p>
    <w:p w14:paraId="569E2441" w14:textId="77777777" w:rsidR="00751AD2" w:rsidRPr="00982030" w:rsidRDefault="00751AD2" w:rsidP="00982030">
      <w:pPr>
        <w:spacing w:after="0"/>
        <w:ind w:firstLine="284"/>
        <w:jc w:val="both"/>
        <w:rPr>
          <w:sz w:val="24"/>
          <w:szCs w:val="24"/>
        </w:rPr>
      </w:pPr>
      <w:r w:rsidRPr="00982030">
        <w:rPr>
          <w:sz w:val="24"/>
          <w:szCs w:val="24"/>
        </w:rPr>
        <w:t xml:space="preserve">Ο Αντίπας, σε αγωνία, ίδιο θήραμα που αλυχτούνε γύρω του σκυλιά, αναδιφούσε ολόγυρα τα πρόσωπα, ζητώντας πονετικά έναν τρόπο να βγει από την στενόχωρη θέση, αλλά δεν είδε καμιά συμπόνια μέσα στα ειρωνικά μάτια των κυνικών Ρωμαίων. Έμεινε αναποφάσιστος για μια στιγμή, έπειτα έγνεψε στον αρχηγό της φρουράς και του ψιθύρισε την απαίσια διαταγή. </w:t>
      </w:r>
    </w:p>
    <w:p w14:paraId="0BE1A430" w14:textId="77777777" w:rsidR="00751AD2" w:rsidRPr="00982030" w:rsidRDefault="00751AD2" w:rsidP="00982030">
      <w:pPr>
        <w:spacing w:after="0"/>
        <w:ind w:firstLine="284"/>
        <w:jc w:val="both"/>
        <w:rPr>
          <w:sz w:val="24"/>
          <w:szCs w:val="24"/>
        </w:rPr>
      </w:pPr>
      <w:r w:rsidRPr="00982030">
        <w:rPr>
          <w:sz w:val="24"/>
          <w:szCs w:val="24"/>
        </w:rPr>
        <w:t>Ο Ιάιρος έγραψε βιαστικά ένα σημείωμα κ’ έδωσε να το περάσουν στον Τετράρχη. Η Αδιέλ, έλεγε το σημείωμα, αδιαθέτησε ξαφνικά – θα είχε την καλοσύνη να τους επιτρέψει να φύγουν; Και χωρίς να περιμένουν την συγκατάθεσή του βγήκαν αμέσως από την αίθουσα.</w:t>
      </w:r>
    </w:p>
    <w:p w14:paraId="6A647F5B" w14:textId="77777777" w:rsidR="00751AD2" w:rsidRPr="00982030" w:rsidRDefault="00751AD2" w:rsidP="00982030">
      <w:pPr>
        <w:spacing w:after="0"/>
        <w:ind w:firstLine="284"/>
        <w:jc w:val="both"/>
        <w:rPr>
          <w:sz w:val="24"/>
          <w:szCs w:val="24"/>
        </w:rPr>
      </w:pPr>
      <w:r w:rsidRPr="00982030">
        <w:rPr>
          <w:sz w:val="24"/>
          <w:szCs w:val="24"/>
        </w:rPr>
        <w:t xml:space="preserve">Ακολούθησε ένα μακρύ και καταθλιπτικό διάλειμμα, όπου την σιωπή την έκοβαν μονάχα, που και που, χαμηλόφωνες συνομιλίες, σύντομες και βιασμένες. Η Ηρωδιάς είχε γυρίσει στην θέση της, ανάμεσα στον </w:t>
      </w:r>
      <w:proofErr w:type="spellStart"/>
      <w:r w:rsidRPr="00982030">
        <w:rPr>
          <w:sz w:val="24"/>
          <w:szCs w:val="24"/>
        </w:rPr>
        <w:t>Μανίλιο</w:t>
      </w:r>
      <w:proofErr w:type="spellEnd"/>
      <w:r w:rsidRPr="00982030">
        <w:rPr>
          <w:sz w:val="24"/>
          <w:szCs w:val="24"/>
        </w:rPr>
        <w:t xml:space="preserve"> και στον </w:t>
      </w:r>
      <w:proofErr w:type="spellStart"/>
      <w:r w:rsidRPr="00982030">
        <w:rPr>
          <w:sz w:val="24"/>
          <w:szCs w:val="24"/>
        </w:rPr>
        <w:t>Φαδίλλα</w:t>
      </w:r>
      <w:proofErr w:type="spellEnd"/>
      <w:r w:rsidRPr="00982030">
        <w:rPr>
          <w:sz w:val="24"/>
          <w:szCs w:val="24"/>
        </w:rPr>
        <w:t xml:space="preserve">. Η Σαλώμη δεν </w:t>
      </w:r>
      <w:r w:rsidRPr="00982030">
        <w:rPr>
          <w:sz w:val="24"/>
          <w:szCs w:val="24"/>
        </w:rPr>
        <w:lastRenderedPageBreak/>
        <w:t>φαινόταν. Τέλος, άνοιξαν οι πόρτες. Όλα τα μάτια γύρισαν κατά κει. Το αποτρόπαιο δώρο προσκομίστηκε και αφέθηκε μπροστά στον Τετράρχη, που ανατρίχιασε στην θέα του.</w:t>
      </w:r>
    </w:p>
    <w:p w14:paraId="2C76AF8F" w14:textId="77777777" w:rsidR="00751AD2" w:rsidRPr="00982030" w:rsidRDefault="00751AD2" w:rsidP="00982030">
      <w:pPr>
        <w:spacing w:after="0"/>
        <w:ind w:firstLine="284"/>
        <w:jc w:val="both"/>
        <w:rPr>
          <w:sz w:val="24"/>
          <w:szCs w:val="24"/>
        </w:rPr>
      </w:pPr>
      <w:r w:rsidRPr="00982030">
        <w:rPr>
          <w:sz w:val="24"/>
          <w:szCs w:val="24"/>
        </w:rPr>
        <w:t xml:space="preserve">Η νεαρή </w:t>
      </w:r>
      <w:proofErr w:type="spellStart"/>
      <w:r w:rsidRPr="00982030">
        <w:rPr>
          <w:sz w:val="24"/>
          <w:szCs w:val="24"/>
        </w:rPr>
        <w:t>Φλαβία</w:t>
      </w:r>
      <w:proofErr w:type="spellEnd"/>
      <w:r w:rsidRPr="00982030">
        <w:rPr>
          <w:sz w:val="24"/>
          <w:szCs w:val="24"/>
        </w:rPr>
        <w:t xml:space="preserve"> </w:t>
      </w:r>
      <w:proofErr w:type="spellStart"/>
      <w:r w:rsidRPr="00982030">
        <w:rPr>
          <w:sz w:val="24"/>
          <w:szCs w:val="24"/>
        </w:rPr>
        <w:t>Τίρο</w:t>
      </w:r>
      <w:proofErr w:type="spellEnd"/>
      <w:r w:rsidRPr="00982030">
        <w:rPr>
          <w:sz w:val="24"/>
          <w:szCs w:val="24"/>
        </w:rPr>
        <w:t xml:space="preserve"> σωριάστηκε στην αγκαλιά του συγκλητικού Κόττα και ξέρασε ό,τι είχε φάγει. Ο συγκλητικός φορούσε μια κόκκινη τήβεννο, μ’ έναν μαύρο αετό με ανοιχτές φτερούγες, κεντημένο στο αριστερό στήθος. Έσπρωξε από πάνω του την λιποθυμισμένη κοπέλα και βγήκε από την αίθουσα βλαστημώντας, θυμωμένος, τον Μάρκο </w:t>
      </w:r>
      <w:proofErr w:type="spellStart"/>
      <w:r w:rsidRPr="00982030">
        <w:rPr>
          <w:sz w:val="24"/>
          <w:szCs w:val="24"/>
        </w:rPr>
        <w:t>Βάρο</w:t>
      </w:r>
      <w:proofErr w:type="spellEnd"/>
      <w:r w:rsidRPr="00982030">
        <w:rPr>
          <w:sz w:val="24"/>
          <w:szCs w:val="24"/>
        </w:rPr>
        <w:t xml:space="preserve">, που είχε γελάσει με το πάθημά του. </w:t>
      </w:r>
    </w:p>
    <w:p w14:paraId="6039D132" w14:textId="77777777" w:rsidR="00751AD2" w:rsidRPr="00982030" w:rsidRDefault="00751AD2" w:rsidP="00982030">
      <w:pPr>
        <w:spacing w:after="0"/>
        <w:ind w:firstLine="284"/>
        <w:jc w:val="both"/>
        <w:rPr>
          <w:sz w:val="24"/>
          <w:szCs w:val="24"/>
        </w:rPr>
      </w:pPr>
      <w:r w:rsidRPr="00982030">
        <w:rPr>
          <w:sz w:val="24"/>
          <w:szCs w:val="24"/>
        </w:rPr>
        <w:t>Οι καλεσμένοι άρχισαν να φεύγουν λίγοι-λίγοι και ξαναβρέθηκαν σε λίγο πάνω στα ντιβάνια πλάι στην δεξαμενή. Η αίθουσα του συμποσίου είχε αδειάσει⸱ έμειναν μονάχα ο Τετράρχης και ο Σαδουκαίος, που σηκωνόταν να φύγει. Ο Αντίπας πήγε κοντά του.</w:t>
      </w:r>
    </w:p>
    <w:p w14:paraId="251B599C" w14:textId="45FF6521" w:rsidR="00751AD2" w:rsidRPr="00982030" w:rsidRDefault="00751AD2" w:rsidP="00982030">
      <w:pPr>
        <w:spacing w:after="0"/>
        <w:ind w:firstLine="284"/>
        <w:jc w:val="both"/>
        <w:rPr>
          <w:sz w:val="24"/>
          <w:szCs w:val="24"/>
        </w:rPr>
      </w:pPr>
      <w:r w:rsidRPr="00982030">
        <w:rPr>
          <w:sz w:val="24"/>
          <w:szCs w:val="24"/>
        </w:rPr>
        <w:t xml:space="preserve">-Δόκτωρ Δαβίδ – είπε με βραχνή φωνή που έτρεμε – είσαι νομικός. Είναι </w:t>
      </w:r>
      <w:r w:rsidR="000F53BB" w:rsidRPr="00982030">
        <w:rPr>
          <w:sz w:val="24"/>
          <w:szCs w:val="24"/>
        </w:rPr>
        <w:t>επιτετραμμένο</w:t>
      </w:r>
      <w:r w:rsidRPr="00982030">
        <w:rPr>
          <w:sz w:val="24"/>
          <w:szCs w:val="24"/>
        </w:rPr>
        <w:t xml:space="preserve"> στον Τετράρχη να θανατώσει έναν άνθρωπο; </w:t>
      </w:r>
    </w:p>
    <w:p w14:paraId="25498579" w14:textId="77777777" w:rsidR="00751AD2" w:rsidRPr="00982030" w:rsidRDefault="00751AD2" w:rsidP="00982030">
      <w:pPr>
        <w:spacing w:after="0"/>
        <w:ind w:firstLine="284"/>
        <w:jc w:val="both"/>
        <w:rPr>
          <w:sz w:val="24"/>
          <w:szCs w:val="24"/>
        </w:rPr>
      </w:pPr>
      <w:r w:rsidRPr="00982030">
        <w:rPr>
          <w:sz w:val="24"/>
          <w:szCs w:val="24"/>
        </w:rPr>
        <w:t>-Πιστεύω πως όχι, Υψηλότατε, είπε ο Δαβίδ. Εύχομαι την καληνύχτα.</w:t>
      </w:r>
    </w:p>
    <w:p w14:paraId="10923798" w14:textId="77777777" w:rsidR="00751AD2" w:rsidRPr="00982030" w:rsidRDefault="00751AD2" w:rsidP="00982030">
      <w:pPr>
        <w:spacing w:after="0"/>
        <w:ind w:firstLine="284"/>
        <w:jc w:val="both"/>
        <w:rPr>
          <w:sz w:val="24"/>
          <w:szCs w:val="24"/>
        </w:rPr>
      </w:pPr>
    </w:p>
    <w:p w14:paraId="546B8461" w14:textId="77777777" w:rsidR="00751AD2" w:rsidRPr="00982030" w:rsidRDefault="00751AD2" w:rsidP="000F53BB">
      <w:pPr>
        <w:spacing w:after="0"/>
        <w:jc w:val="center"/>
        <w:rPr>
          <w:sz w:val="24"/>
          <w:szCs w:val="24"/>
        </w:rPr>
      </w:pPr>
      <w:r w:rsidRPr="00982030">
        <w:rPr>
          <w:sz w:val="24"/>
          <w:szCs w:val="24"/>
        </w:rPr>
        <w:t>***</w:t>
      </w:r>
    </w:p>
    <w:p w14:paraId="56A1454F" w14:textId="77777777" w:rsidR="00751AD2" w:rsidRPr="00982030" w:rsidRDefault="00751AD2" w:rsidP="00982030">
      <w:pPr>
        <w:spacing w:after="0"/>
        <w:ind w:firstLine="284"/>
        <w:jc w:val="center"/>
        <w:rPr>
          <w:sz w:val="24"/>
          <w:szCs w:val="24"/>
        </w:rPr>
      </w:pPr>
    </w:p>
    <w:p w14:paraId="0BA1A87F" w14:textId="3715A02E" w:rsidR="00982030" w:rsidRPr="00982030" w:rsidRDefault="00982030" w:rsidP="00982030">
      <w:pPr>
        <w:spacing w:after="0"/>
        <w:ind w:firstLine="284"/>
        <w:jc w:val="both"/>
        <w:rPr>
          <w:sz w:val="24"/>
          <w:szCs w:val="24"/>
        </w:rPr>
      </w:pPr>
      <w:r w:rsidRPr="00982030">
        <w:rPr>
          <w:sz w:val="24"/>
          <w:szCs w:val="24"/>
        </w:rPr>
        <w:t xml:space="preserve">Η είδηση γι’ αυτό το σκάνδαλο διαδόθηκε σε ολόκληρη την χώρα με απίστευτη ταχύτητα. Η αυλή του παλατιού ήταν γεμάτη υπηρέτες και </w:t>
      </w:r>
      <w:r w:rsidR="000F53BB" w:rsidRPr="00982030">
        <w:rPr>
          <w:sz w:val="24"/>
          <w:szCs w:val="24"/>
        </w:rPr>
        <w:t>στρατιώτες</w:t>
      </w:r>
      <w:r w:rsidRPr="00982030">
        <w:rPr>
          <w:sz w:val="24"/>
          <w:szCs w:val="24"/>
        </w:rPr>
        <w:t xml:space="preserve">: βαστάζοι που σήκωναν το φορείο του Ιάιρου, η ακολουθία του Δαβίδ, και καμιά εικοσαριά </w:t>
      </w:r>
      <w:proofErr w:type="spellStart"/>
      <w:r w:rsidRPr="00982030">
        <w:rPr>
          <w:sz w:val="24"/>
          <w:szCs w:val="24"/>
        </w:rPr>
        <w:t>λεγιονάριοι</w:t>
      </w:r>
      <w:proofErr w:type="spellEnd"/>
      <w:r w:rsidRPr="00982030">
        <w:rPr>
          <w:sz w:val="24"/>
          <w:szCs w:val="24"/>
        </w:rPr>
        <w:t xml:space="preserve">, που αποτελούσαν την συνοδεία του Ιουλιανού. Επίσης, ήταν εκεί, η μικρή ομάδα από οπλίτες της φρουράς που είχαν συνοδέψει τον ταχυδακτυλουργό από την Καισάρεια, την οικογένεια των ακροβατών από την Δαμασκό και τις αρπίστριες από την Ιεριχώ. Αυτό που είχε γίνει ήταν κάτι </w:t>
      </w:r>
      <w:r w:rsidR="000F53BB" w:rsidRPr="00982030">
        <w:rPr>
          <w:sz w:val="24"/>
          <w:szCs w:val="24"/>
        </w:rPr>
        <w:t>φρικαλέο</w:t>
      </w:r>
      <w:r w:rsidRPr="00982030">
        <w:rPr>
          <w:sz w:val="24"/>
          <w:szCs w:val="24"/>
        </w:rPr>
        <w:t xml:space="preserve">, και όλοι αυτοί έκαναν μεγάλο σούσουρο. Ένα καραβάνι που κατευθυνόταν νότια και είχε κατασκηνώσει για την νύχτα στην Καπερναούμ, ξεκίνησε την αυγή μεταφέροντας την είδηση. Μέσα σε μια εβδομάδα το επαίσχυντο σκάνδαλο είχε διαδοθεί βορεινά σε όλη την Περσία, είχε διαβεί τον Ιορδάνη από </w:t>
      </w:r>
      <w:proofErr w:type="spellStart"/>
      <w:r w:rsidRPr="00982030">
        <w:rPr>
          <w:sz w:val="24"/>
          <w:szCs w:val="24"/>
        </w:rPr>
        <w:t>πέντ</w:t>
      </w:r>
      <w:proofErr w:type="spellEnd"/>
      <w:r w:rsidRPr="00982030">
        <w:rPr>
          <w:sz w:val="24"/>
          <w:szCs w:val="24"/>
        </w:rPr>
        <w:t xml:space="preserve">’-έξι περάσματα του ποταμού και είχε γίνει κοινό θέμα ομιλίας ως τα πέρατα της Ιουδαίας. Είχε τρυπώσει ακόμα – μεταδομένο από τον Φέλιξ – ως μέσα στην παλιά φυλακή της Καισάρειας, με τους χοντρούς τοίχους. </w:t>
      </w:r>
    </w:p>
    <w:p w14:paraId="53C9C137" w14:textId="77777777" w:rsidR="00982030" w:rsidRPr="00982030" w:rsidRDefault="00982030" w:rsidP="00982030">
      <w:pPr>
        <w:spacing w:after="0"/>
        <w:ind w:firstLine="284"/>
        <w:jc w:val="both"/>
        <w:rPr>
          <w:sz w:val="24"/>
          <w:szCs w:val="24"/>
        </w:rPr>
      </w:pPr>
      <w:r w:rsidRPr="00982030">
        <w:rPr>
          <w:sz w:val="24"/>
          <w:szCs w:val="24"/>
        </w:rPr>
        <w:t xml:space="preserve">Χιλιάδες άνθρωποι, που είχαν ακούσει με δέος τις τρομερές προφητείες του τολμηρού ερημίτη, για έναν επικείμενο κολασμό που θ’ ανατίναζε έναν κόσμο γεμάτο κακία, γκρεμίζοντας αδηφάγους ναούς και ματαιόδοξους θρόνους – αλλά που δεν είχαν ξεχάσει ούτε τις προφητείες, ούτε τον προφήτη – συνταράχτηκαν και σκυθρώπασαν οργισμένοι, μαθαίνοντας το τερατώδες έγκλημα. </w:t>
      </w:r>
    </w:p>
    <w:p w14:paraId="7E0633D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αδρόμαλλος</w:t>
      </w:r>
      <w:proofErr w:type="spellEnd"/>
      <w:r w:rsidRPr="00982030">
        <w:rPr>
          <w:sz w:val="24"/>
          <w:szCs w:val="24"/>
        </w:rPr>
        <w:t xml:space="preserve"> επιτιμητής, που ζούσε μέσα σε μια σπηλιά της ερήμου κ’ έτρωγε καψαλισμένες ακρίδες, είχε βέβαια πλανηθεί⸱ η τολμηρή απειλή της καταστροφής δεν είχε πραγματοποιηθεί. Αλλά με ποιο δικαίωμα, αυτός ο οιηματίας ηγεμόνας της Γαλιλαίας, είχε θανατώσει τον ανυπεράσπιστο φυλακισμένο του, μόνο και μόνο για να διασκεδάσει μερικούς διεφθαρμένους και αναίσθητους Ρωμαίους; Κανένας δεν ήξερε τι έπρεπε ή τι μπορούσε να γίνει σχετικά μ’ αυτήν την υπόθεση. Ο Πιλάτος, έχοντας ένα σωρό άλλες σκοτούρες στο κεφάλι του, αρκέστηκε ν’ ανασηκώσει τους ώμους του και να μουρμουρίσει:</w:t>
      </w:r>
    </w:p>
    <w:p w14:paraId="4EFFCFA4" w14:textId="77777777" w:rsidR="00982030" w:rsidRPr="00982030" w:rsidRDefault="00982030" w:rsidP="00982030">
      <w:pPr>
        <w:spacing w:after="0"/>
        <w:ind w:firstLine="284"/>
        <w:jc w:val="both"/>
        <w:rPr>
          <w:sz w:val="24"/>
          <w:szCs w:val="24"/>
        </w:rPr>
      </w:pPr>
      <w:r w:rsidRPr="00982030">
        <w:rPr>
          <w:sz w:val="24"/>
          <w:szCs w:val="24"/>
        </w:rPr>
        <w:t xml:space="preserve">-Δεν είναι δική μου δουλειά. Ας τον συγυρίσουν όπως του πρέπει οι </w:t>
      </w:r>
      <w:proofErr w:type="spellStart"/>
      <w:r w:rsidRPr="00982030">
        <w:rPr>
          <w:sz w:val="24"/>
          <w:szCs w:val="24"/>
        </w:rPr>
        <w:t>Γαλιλαίοι</w:t>
      </w:r>
      <w:proofErr w:type="spellEnd"/>
      <w:r w:rsidRPr="00982030">
        <w:rPr>
          <w:sz w:val="24"/>
          <w:szCs w:val="24"/>
        </w:rPr>
        <w:t>.</w:t>
      </w:r>
    </w:p>
    <w:p w14:paraId="46CDAF41" w14:textId="77777777" w:rsidR="00982030" w:rsidRPr="00982030" w:rsidRDefault="00982030" w:rsidP="00982030">
      <w:pPr>
        <w:spacing w:after="0"/>
        <w:ind w:firstLine="284"/>
        <w:jc w:val="both"/>
        <w:rPr>
          <w:sz w:val="24"/>
          <w:szCs w:val="24"/>
        </w:rPr>
      </w:pPr>
      <w:r w:rsidRPr="00982030">
        <w:rPr>
          <w:sz w:val="24"/>
          <w:szCs w:val="24"/>
        </w:rPr>
        <w:t xml:space="preserve">Κι αυτό ακριβώς έκαναν – όχι με την βία, που ο Τετράρχης θα μπορούσε εύκολα να την κατανικήσει, αλλά με μια από κοινού συμφωνημένη επίθεση σιωπηλής </w:t>
      </w:r>
      <w:r w:rsidRPr="00982030">
        <w:rPr>
          <w:sz w:val="24"/>
          <w:szCs w:val="24"/>
        </w:rPr>
        <w:lastRenderedPageBreak/>
        <w:t>περιφρόνησης, που του στερούσε το μέσον να υπερασπίσει τον εαυτό του. Δεν μπορούσε να τιμωρηθεί ένας χωρικός επειδή είχε την πλάτη του γυρισμένη προς την δημοσιά όταν περνούσε ο Τετράρχης, καβάλα πάνω στο μαύρο του άλογο, ούτε μπορούσε να δικαστεί ένα ολόκληρο χωριό επειδή όλες οι πόρτες έμειναν κλειστές, και δεν φαινόταν ούτε ψυχή, όταν ο ηγεμόνας τους έκανε τον καθημερινό του έφιππο περίπατο.</w:t>
      </w:r>
    </w:p>
    <w:p w14:paraId="5BC920EF" w14:textId="72A8C66A" w:rsidR="00982030" w:rsidRPr="00982030" w:rsidRDefault="00982030" w:rsidP="00982030">
      <w:pPr>
        <w:spacing w:after="0"/>
        <w:ind w:firstLine="284"/>
        <w:jc w:val="both"/>
        <w:rPr>
          <w:sz w:val="24"/>
          <w:szCs w:val="24"/>
        </w:rPr>
      </w:pPr>
      <w:r w:rsidRPr="00982030">
        <w:rPr>
          <w:sz w:val="24"/>
          <w:szCs w:val="24"/>
        </w:rPr>
        <w:t xml:space="preserve">Την </w:t>
      </w:r>
      <w:proofErr w:type="spellStart"/>
      <w:r w:rsidRPr="00982030">
        <w:rPr>
          <w:sz w:val="24"/>
          <w:szCs w:val="24"/>
        </w:rPr>
        <w:t>επαύριο</w:t>
      </w:r>
      <w:proofErr w:type="spellEnd"/>
      <w:r w:rsidRPr="00982030">
        <w:rPr>
          <w:sz w:val="24"/>
          <w:szCs w:val="24"/>
        </w:rPr>
        <w:t xml:space="preserve"> του αποτροπιαστικού </w:t>
      </w:r>
      <w:proofErr w:type="spellStart"/>
      <w:r w:rsidRPr="00982030">
        <w:rPr>
          <w:sz w:val="24"/>
          <w:szCs w:val="24"/>
        </w:rPr>
        <w:t>συμπόσιου</w:t>
      </w:r>
      <w:proofErr w:type="spellEnd"/>
      <w:r w:rsidRPr="00982030">
        <w:rPr>
          <w:sz w:val="24"/>
          <w:szCs w:val="24"/>
        </w:rPr>
        <w:t xml:space="preserve"> για τα γενέθλια του Τετράρχη, σαν έφτασαν πρωί-πρωί οι αμπελουργοί και οι μαραγκοί, για να δουλέψουν όπως κάθε μέρα στο καινούργιο αμπέλι, έμαθαν τι είχε συμβεί. Αρνήθηκαν να πιάσουν δουλειά και μαζεύτηκαν βλοσυροί γύρω στην φυλακή, εκεί που κειτόταν το σώμα του προφήτη. Ο Τετράρχης δεν έκανε τίποτα για να καταστείλει αυτή την αρχή της ανταρσίας. Το αντίθετο, πρόσταξε αυτόβουλα ν’ αποσυρθούν οι φρουροί και </w:t>
      </w:r>
      <w:r w:rsidR="000F53BB" w:rsidRPr="00982030">
        <w:rPr>
          <w:sz w:val="24"/>
          <w:szCs w:val="24"/>
        </w:rPr>
        <w:t>ειδοποίησε</w:t>
      </w:r>
      <w:r w:rsidRPr="00982030">
        <w:rPr>
          <w:sz w:val="24"/>
          <w:szCs w:val="24"/>
        </w:rPr>
        <w:t xml:space="preserve"> πως αν οι φίλοι του νεκρού ήθελαν να πάρουν το πτώμα του, μπορούσαν να το κάνουν, χωρίς κανένας να τους εμποδίσει. Ήταν πρόδηλο πως ο Τετράρχης έπαιρνε την πρωτοβουλία να κάνει αυτή την </w:t>
      </w:r>
      <w:proofErr w:type="spellStart"/>
      <w:r w:rsidRPr="00982030">
        <w:rPr>
          <w:sz w:val="24"/>
          <w:szCs w:val="24"/>
        </w:rPr>
        <w:t>ακαρτέρευτη</w:t>
      </w:r>
      <w:proofErr w:type="spellEnd"/>
      <w:r w:rsidRPr="00982030">
        <w:rPr>
          <w:sz w:val="24"/>
          <w:szCs w:val="24"/>
        </w:rPr>
        <w:t xml:space="preserve"> παραχώρηση, σαν ένα πρώτο βήμα για συμφιλίωση⸱ αλλά οι αγανακτισμένοι </w:t>
      </w:r>
      <w:proofErr w:type="spellStart"/>
      <w:r w:rsidRPr="00982030">
        <w:rPr>
          <w:sz w:val="24"/>
          <w:szCs w:val="24"/>
        </w:rPr>
        <w:t>Γαλιλαίοι</w:t>
      </w:r>
      <w:proofErr w:type="spellEnd"/>
      <w:r w:rsidRPr="00982030">
        <w:rPr>
          <w:sz w:val="24"/>
          <w:szCs w:val="24"/>
        </w:rPr>
        <w:t xml:space="preserve"> – που δεν ήταν τόσο ηλίθιοι όσο τους νόμιζε ο Αντίπας – ερμήνευσαν αυτή την επιείκεια σαν ένα σημάδι πως ο μέγας ανήρ ήταν τρομοκρατημένος, αν όχι πως είχε τύψεις. </w:t>
      </w:r>
    </w:p>
    <w:p w14:paraId="4E01663C" w14:textId="77777777" w:rsidR="00982030" w:rsidRPr="00982030" w:rsidRDefault="00982030" w:rsidP="00982030">
      <w:pPr>
        <w:spacing w:after="0"/>
        <w:ind w:firstLine="284"/>
        <w:jc w:val="both"/>
        <w:rPr>
          <w:sz w:val="24"/>
          <w:szCs w:val="24"/>
        </w:rPr>
      </w:pPr>
      <w:r w:rsidRPr="00982030">
        <w:rPr>
          <w:sz w:val="24"/>
          <w:szCs w:val="24"/>
        </w:rPr>
        <w:t xml:space="preserve">Ο Ιησούς, που μόλις είχε γυρίσει στο σπιτάκι της Καπερναούμ, </w:t>
      </w:r>
      <w:proofErr w:type="spellStart"/>
      <w:r w:rsidRPr="00982030">
        <w:rPr>
          <w:sz w:val="24"/>
          <w:szCs w:val="24"/>
        </w:rPr>
        <w:t>ύστερ</w:t>
      </w:r>
      <w:proofErr w:type="spellEnd"/>
      <w:r w:rsidRPr="00982030">
        <w:rPr>
          <w:sz w:val="24"/>
          <w:szCs w:val="24"/>
        </w:rPr>
        <w:t xml:space="preserve">’ από δέκα πολύμοχθες και συναρπαστικές εβδομάδες που είχε περάσει κηρύττοντας μπροστά σε μεγάλα πλήθη στην Κανά, στην Εφραΐμ, στην </w:t>
      </w:r>
      <w:proofErr w:type="spellStart"/>
      <w:r w:rsidRPr="00982030">
        <w:rPr>
          <w:sz w:val="24"/>
          <w:szCs w:val="24"/>
        </w:rPr>
        <w:t>Μπεθέλ</w:t>
      </w:r>
      <w:proofErr w:type="spellEnd"/>
      <w:r w:rsidRPr="00982030">
        <w:rPr>
          <w:sz w:val="24"/>
          <w:szCs w:val="24"/>
        </w:rPr>
        <w:t xml:space="preserve">, στην Ιεριχώ και στα περίχωρα – πληροφορήθηκε την τραγωδία αργά την ίδια νύχτα. Τον είχε ξυπνήσει ο Ανδρέας για να του πει τα δυσάρεστα νέα. Τα ξημερώματα έφτασε βιαστικός ο Πέτρος από την Βηθσαϊδά, τράβηξε μια καρέκλα κοντά στο κρεβάτι του Ιησού και επανέλαβε τα καθέκαστα. </w:t>
      </w:r>
    </w:p>
    <w:p w14:paraId="26BBFDD7" w14:textId="77777777" w:rsidR="00982030" w:rsidRPr="00982030" w:rsidRDefault="00982030" w:rsidP="00982030">
      <w:pPr>
        <w:spacing w:after="0"/>
        <w:ind w:firstLine="284"/>
        <w:jc w:val="both"/>
        <w:rPr>
          <w:sz w:val="24"/>
          <w:szCs w:val="24"/>
        </w:rPr>
      </w:pPr>
      <w:r w:rsidRPr="00982030">
        <w:rPr>
          <w:sz w:val="24"/>
          <w:szCs w:val="24"/>
        </w:rPr>
        <w:t xml:space="preserve">-Πρόκειται να τον θάψουν, Διδάσκαλε, σήμερα το απομεσήμερο, στο κοιμητήρι της Βηθσαϊδά. Ο κόσμος είναι ανάστατος. Θα μαζευτούν όλοι στο νεκροταφείο. Ο Ιωάννης είναι της γνώμης πως θα ήταν καλά να έλεγες μερικά λόγια παρηγοριάς πάνω στον τάφο. </w:t>
      </w:r>
    </w:p>
    <w:p w14:paraId="1505E61E" w14:textId="17BE750F" w:rsidR="00982030" w:rsidRPr="00982030" w:rsidRDefault="00982030" w:rsidP="00982030">
      <w:pPr>
        <w:spacing w:after="0"/>
        <w:ind w:firstLine="284"/>
        <w:jc w:val="both"/>
        <w:rPr>
          <w:sz w:val="24"/>
          <w:szCs w:val="24"/>
        </w:rPr>
      </w:pPr>
      <w:r w:rsidRPr="00982030">
        <w:rPr>
          <w:sz w:val="24"/>
          <w:szCs w:val="24"/>
        </w:rPr>
        <w:t xml:space="preserve">Ο Ιησούς, αφού σκέφτηκε μια στιγμή κούνησε το κεφάλι του αρνητικά. Οι </w:t>
      </w:r>
      <w:r w:rsidR="000F53BB" w:rsidRPr="00982030">
        <w:rPr>
          <w:sz w:val="24"/>
          <w:szCs w:val="24"/>
        </w:rPr>
        <w:t>αγανακτισμένοι</w:t>
      </w:r>
      <w:r w:rsidRPr="00982030">
        <w:rPr>
          <w:sz w:val="24"/>
          <w:szCs w:val="24"/>
        </w:rPr>
        <w:t xml:space="preserve"> άνθρωποι που θα είναι συγκεντρωμένοι στο νεκροταφείο της Βηθσαϊδά δεν θα βρίσκονταν σε διάθεση ν’ ακούσουν λόγια παρηγορητικά. Ό,τι κι αν έλεγε, το εξοργισμένο πλήθος ασφαλώς θα παρεξηγούσε τα λόγια του. Αν καυτηρίαζε το έγκλημα του Τετράρχη – και πως ήταν δυνατόν ν’ αποφύγει αυτό το θέμα; - θα ήταν σαν να έδινε την έγκρισή του για μια ανταρσία ενάντια στην κυβέρνηση, σε άμεση αντίθεση με τις θερμές προτροπές του για μια ειρηνική υποταγή. Ούτε θα ήταν κατάλληλη η περίσταση να συμβουλέψει με όλη του την ηρεμία το νευριασμένο πλήθος που θα τον άκουγε, πως πρέπει ν’ αγαπούμε τους εχθρούς μας και να προσευχόμαστε για όσους μας κακομεταχειρίζονται και μας κατατρέχουν. Ο Ιωάννης πλήρωσε πράγματι πολύ ακριβά το θάρρος του να λέει άφοβα την αλήθεια, αλλά…</w:t>
      </w:r>
    </w:p>
    <w:p w14:paraId="1E59CB8A" w14:textId="77777777" w:rsidR="00982030" w:rsidRPr="00982030" w:rsidRDefault="00982030" w:rsidP="00982030">
      <w:pPr>
        <w:spacing w:after="0"/>
        <w:ind w:firstLine="284"/>
        <w:jc w:val="both"/>
        <w:rPr>
          <w:sz w:val="24"/>
          <w:szCs w:val="24"/>
        </w:rPr>
      </w:pPr>
      <w:r w:rsidRPr="00982030">
        <w:rPr>
          <w:sz w:val="24"/>
          <w:szCs w:val="24"/>
        </w:rPr>
        <w:t>-Αλλά, Διδάσκαλε! – τον έκοψε ο Πέτρος με τον αυθορμητισμό του – μας έχεις πει πως η αλήθεια θα λυτρώσει τους ανθρώπους.</w:t>
      </w:r>
    </w:p>
    <w:p w14:paraId="75E24146" w14:textId="342FF45D" w:rsidR="00982030" w:rsidRPr="00982030" w:rsidRDefault="00982030" w:rsidP="00982030">
      <w:pPr>
        <w:spacing w:after="0"/>
        <w:ind w:firstLine="284"/>
        <w:jc w:val="both"/>
        <w:rPr>
          <w:sz w:val="24"/>
          <w:szCs w:val="24"/>
        </w:rPr>
      </w:pPr>
      <w:r w:rsidRPr="00982030">
        <w:rPr>
          <w:sz w:val="24"/>
          <w:szCs w:val="24"/>
        </w:rPr>
        <w:t xml:space="preserve">-Ναι, είπε ο Ιησούς με ήπια φωνή – και ο Ιωάννης έχει τώρα λυτρωθεί… Έλα, ας περάσουμε την λίμνη, να </w:t>
      </w:r>
      <w:r w:rsidR="000F53BB" w:rsidRPr="00982030">
        <w:rPr>
          <w:sz w:val="24"/>
          <w:szCs w:val="24"/>
        </w:rPr>
        <w:t>καθίσουμε</w:t>
      </w:r>
      <w:r w:rsidRPr="00982030">
        <w:rPr>
          <w:sz w:val="24"/>
          <w:szCs w:val="24"/>
        </w:rPr>
        <w:t xml:space="preserve"> σε κάποιο ήσυχο μέρος, μακριά από τούτους εδώ τους μνησίκακους ανθρώπους. Πες και στους άλλους να έρθουν να μας βρουν στην ακρολιμνιά. Έχω πολλά να σας πω. </w:t>
      </w:r>
    </w:p>
    <w:p w14:paraId="03EF19F6" w14:textId="77777777" w:rsidR="00982030" w:rsidRPr="00982030" w:rsidRDefault="00982030" w:rsidP="00982030">
      <w:pPr>
        <w:spacing w:after="0"/>
        <w:ind w:firstLine="284"/>
        <w:jc w:val="both"/>
        <w:rPr>
          <w:sz w:val="24"/>
          <w:szCs w:val="24"/>
        </w:rPr>
      </w:pPr>
      <w:r w:rsidRPr="00982030">
        <w:rPr>
          <w:sz w:val="24"/>
          <w:szCs w:val="24"/>
        </w:rPr>
        <w:lastRenderedPageBreak/>
        <w:t>Αν και ήταν ακόμα πολύ πρωί, ένα μεγάλο πλήθος πολυθόρυβο και στασιαστικό, είχε μαζευτεί στην πλατεία της Συναγωγής. Μόλις είδαν τον Ιησού, υψώθηκαν φωνές και το πλήθος χύμηξε τριγύρω του, ζητώντας του να μιλήσει, εκείνος όμως προχώρησε στην ακρολιμνιά, όπου ο Πέτρος και οι άλλοι – που τους είχε καλέσει αθόρυβα – περίμεναν τον ερχομό του.</w:t>
      </w:r>
    </w:p>
    <w:p w14:paraId="06C3ABD7" w14:textId="77777777" w:rsidR="00982030" w:rsidRPr="00982030" w:rsidRDefault="00982030" w:rsidP="00982030">
      <w:pPr>
        <w:spacing w:after="0"/>
        <w:ind w:firstLine="284"/>
        <w:jc w:val="both"/>
        <w:rPr>
          <w:sz w:val="24"/>
          <w:szCs w:val="24"/>
        </w:rPr>
      </w:pPr>
      <w:r w:rsidRPr="00982030">
        <w:rPr>
          <w:sz w:val="24"/>
          <w:szCs w:val="24"/>
        </w:rPr>
        <w:t xml:space="preserve">Σιωπηλοί από την κατάπληξή τους για την </w:t>
      </w:r>
      <w:proofErr w:type="spellStart"/>
      <w:r w:rsidRPr="00982030">
        <w:rPr>
          <w:sz w:val="24"/>
          <w:szCs w:val="24"/>
        </w:rPr>
        <w:t>ακαρτέρευτη</w:t>
      </w:r>
      <w:proofErr w:type="spellEnd"/>
      <w:r w:rsidRPr="00982030">
        <w:rPr>
          <w:sz w:val="24"/>
          <w:szCs w:val="24"/>
        </w:rPr>
        <w:t xml:space="preserve"> αποχώρηση του Μαραγκού, ενώ λογάριαζαν σ’ αυτόν για να τους συμβουλέψει στην κρίσιμη τούτη ώρα, αγνάντευαν τις τρεις δανεικές βαρκούλες να διευθύνονται προς το μέρος που ήταν αγκυροβολημένα, αχρησιμοποίητα από καιρό, τα καράβια του Πέτρου. Από τις βάρκες ανέβηκαν στην «Σάρα», ύψωσαν γρήγορα τα πανιά, και η μικρή σκούνα λόξεψε ξεμακραίνοντας από το πλευρό της δίδυμης αδερφής της. </w:t>
      </w:r>
    </w:p>
    <w:p w14:paraId="1BA416CC" w14:textId="77777777" w:rsidR="00982030" w:rsidRPr="00982030" w:rsidRDefault="00982030" w:rsidP="00982030">
      <w:pPr>
        <w:spacing w:after="0"/>
        <w:ind w:firstLine="284"/>
        <w:jc w:val="both"/>
        <w:rPr>
          <w:sz w:val="24"/>
          <w:szCs w:val="24"/>
        </w:rPr>
      </w:pPr>
      <w:r w:rsidRPr="00982030">
        <w:rPr>
          <w:sz w:val="24"/>
          <w:szCs w:val="24"/>
        </w:rPr>
        <w:t xml:space="preserve">-Αναρωτιέμαι γιατί πήραν την «Σάρα», παρατήρησε ένας από τους σαστισμένους ανθρώπους που παρακολουθούσαν βάζοντας το χέρι του αντήλιο. </w:t>
      </w:r>
    </w:p>
    <w:p w14:paraId="010B52BA" w14:textId="77777777" w:rsidR="00982030" w:rsidRPr="00982030" w:rsidRDefault="00982030" w:rsidP="00982030">
      <w:pPr>
        <w:spacing w:after="0"/>
        <w:ind w:firstLine="284"/>
        <w:jc w:val="both"/>
        <w:rPr>
          <w:sz w:val="24"/>
          <w:szCs w:val="24"/>
        </w:rPr>
      </w:pPr>
      <w:r w:rsidRPr="00982030">
        <w:rPr>
          <w:sz w:val="24"/>
          <w:szCs w:val="24"/>
        </w:rPr>
        <w:t>-Πηγαίνουν σε κάποιο ρηχό αραξοβόλι, συμπέρανε κάποιος πλαϊνός του, που φορούσε ναυτικό σκούφο. Κοίτα! Τραβάνε όστρια-</w:t>
      </w:r>
      <w:proofErr w:type="spellStart"/>
      <w:r w:rsidRPr="00982030">
        <w:rPr>
          <w:sz w:val="24"/>
          <w:szCs w:val="24"/>
        </w:rPr>
        <w:t>λεβάντε</w:t>
      </w:r>
      <w:proofErr w:type="spellEnd"/>
      <w:r w:rsidRPr="00982030">
        <w:rPr>
          <w:sz w:val="24"/>
          <w:szCs w:val="24"/>
        </w:rPr>
        <w:t>, κατά την έρημο.</w:t>
      </w:r>
    </w:p>
    <w:p w14:paraId="2A71490B" w14:textId="77777777" w:rsidR="00982030" w:rsidRPr="00982030" w:rsidRDefault="00982030" w:rsidP="00982030">
      <w:pPr>
        <w:spacing w:after="0"/>
        <w:ind w:firstLine="284"/>
        <w:jc w:val="both"/>
        <w:rPr>
          <w:sz w:val="24"/>
          <w:szCs w:val="24"/>
        </w:rPr>
      </w:pPr>
      <w:r w:rsidRPr="00982030">
        <w:rPr>
          <w:sz w:val="24"/>
          <w:szCs w:val="24"/>
        </w:rPr>
        <w:t xml:space="preserve">-Ας πάμε στο κατόπι τους! Φώναξε κάποιος. </w:t>
      </w:r>
    </w:p>
    <w:p w14:paraId="570BE990" w14:textId="77777777" w:rsidR="00982030" w:rsidRPr="00982030" w:rsidRDefault="00982030" w:rsidP="00982030">
      <w:pPr>
        <w:spacing w:after="0"/>
        <w:ind w:firstLine="284"/>
        <w:jc w:val="both"/>
        <w:rPr>
          <w:sz w:val="24"/>
          <w:szCs w:val="24"/>
        </w:rPr>
      </w:pPr>
      <w:r w:rsidRPr="00982030">
        <w:rPr>
          <w:sz w:val="24"/>
          <w:szCs w:val="24"/>
        </w:rPr>
        <w:t>Η πρόταση έγινε ευνοϊκά δεκτή. Το πλήθος κίνησε ακολουθώντας την ακρογιαλιά, ανοργάνωτο και δίχως αρχηγό, αλλά με τον σκοπό να βρει τον Ιησού.</w:t>
      </w:r>
    </w:p>
    <w:p w14:paraId="7F0C11FD" w14:textId="77777777" w:rsidR="00982030" w:rsidRPr="00982030" w:rsidRDefault="00982030" w:rsidP="00982030">
      <w:pPr>
        <w:spacing w:after="0"/>
        <w:ind w:firstLine="284"/>
        <w:jc w:val="both"/>
        <w:rPr>
          <w:sz w:val="24"/>
          <w:szCs w:val="24"/>
        </w:rPr>
      </w:pPr>
      <w:r w:rsidRPr="00982030">
        <w:rPr>
          <w:sz w:val="24"/>
          <w:szCs w:val="24"/>
        </w:rPr>
        <w:t xml:space="preserve">Λαχανιασμένοι, ανάκατοι, σκόρπιοι, προχωρούσαν με κόπο μέσα από καλαμιές και αγριόχορτα και άμμους, οκτώ ολόκληρα μίλια. Πολλοί από τους περισσότερο προνοητικούς, ξέροντας πόσο δύσκολη πορεία τους περίμενε και πως δεν θα έβρισκαν τίποτα να φάνε σ’ αυτό τον ερημότοπο, έτρεξαν στα σπίτια τους και στα μπακάλικα εκεί κοντά και παραγέμισαν τις τσέπες τους με καπνιστά ψάρια και σταρένιο ψωμί. </w:t>
      </w:r>
    </w:p>
    <w:p w14:paraId="0D1B02CF" w14:textId="77777777" w:rsidR="00982030" w:rsidRPr="00982030" w:rsidRDefault="00982030" w:rsidP="00982030">
      <w:pPr>
        <w:spacing w:after="0"/>
        <w:ind w:firstLine="284"/>
        <w:jc w:val="both"/>
        <w:rPr>
          <w:sz w:val="24"/>
          <w:szCs w:val="24"/>
        </w:rPr>
      </w:pPr>
      <w:r w:rsidRPr="00982030">
        <w:rPr>
          <w:sz w:val="24"/>
          <w:szCs w:val="24"/>
        </w:rPr>
        <w:t xml:space="preserve">Πέντε χιλιάδες άνθρωποι αποκαμωμένοι, σερνάμενοι, με πληγωμένα πόδια, με τρύπια σαντάλια και με ρούχα </w:t>
      </w:r>
      <w:proofErr w:type="spellStart"/>
      <w:r w:rsidRPr="00982030">
        <w:rPr>
          <w:sz w:val="24"/>
          <w:szCs w:val="24"/>
        </w:rPr>
        <w:t>ξεσκισμέν</w:t>
      </w:r>
      <w:proofErr w:type="spellEnd"/>
      <w:r w:rsidRPr="00982030">
        <w:rPr>
          <w:sz w:val="24"/>
          <w:szCs w:val="24"/>
        </w:rPr>
        <w:t>’ από τ’ αγκάθια και τους βάτους, ανακάλυψαν τον Ιησού και τους συντρόφους του κατά την μέση του απομεσήμερου. Τώρα πια δεν φώναζαν⸱ από την μεγάλη εξάντληση δεν μπορούσαν ούτε να φωνάξουν, ούτε να μισούν.</w:t>
      </w:r>
    </w:p>
    <w:p w14:paraId="60478841" w14:textId="0987CE84" w:rsidR="00982030" w:rsidRPr="00982030" w:rsidRDefault="00982030" w:rsidP="00982030">
      <w:pPr>
        <w:spacing w:after="0"/>
        <w:ind w:firstLine="284"/>
        <w:jc w:val="both"/>
        <w:rPr>
          <w:sz w:val="24"/>
          <w:szCs w:val="24"/>
        </w:rPr>
      </w:pPr>
      <w:r w:rsidRPr="00982030">
        <w:rPr>
          <w:sz w:val="24"/>
          <w:szCs w:val="24"/>
        </w:rPr>
        <w:t xml:space="preserve">Ο Μεγάλος Ψαράς ανέλαβε αμέσως την αρχηγία. Με την βροντερή και γεμάτη αυτοπεποίθηση φωνή του, τους έδωσε οδηγίες να καθίσουν όσο το δυνατόν πιο κοντά ο ένας στον άλλο σε ημικυκλικές γραμμές, αντικρύζοντας τον </w:t>
      </w:r>
      <w:r w:rsidR="000F53BB" w:rsidRPr="00982030">
        <w:rPr>
          <w:sz w:val="24"/>
          <w:szCs w:val="24"/>
        </w:rPr>
        <w:t>αμμόλοφο</w:t>
      </w:r>
      <w:r w:rsidRPr="00982030">
        <w:rPr>
          <w:sz w:val="24"/>
          <w:szCs w:val="24"/>
        </w:rPr>
        <w:t xml:space="preserve">, όπου περίμεναν ο Διδάσκαλος και οι σύντροφοί του. Ο Ιησούς δεν σηκώθηκε να μιλήσει ώσπου έφτασε και ο τελευταίος από τους καθυστερημένους. Το πλήθος που βρισκόταν σε μια απαντοχή, σώπασε μόλις η </w:t>
      </w:r>
      <w:r w:rsidR="000F53BB" w:rsidRPr="00982030">
        <w:rPr>
          <w:sz w:val="24"/>
          <w:szCs w:val="24"/>
        </w:rPr>
        <w:t>γλυκιά</w:t>
      </w:r>
      <w:r w:rsidRPr="00982030">
        <w:rPr>
          <w:sz w:val="24"/>
          <w:szCs w:val="24"/>
        </w:rPr>
        <w:t xml:space="preserve"> φωνή του Ιησού άρχισε το λειτούργημα της παρηγοριάς.</w:t>
      </w:r>
    </w:p>
    <w:p w14:paraId="33430346" w14:textId="77777777" w:rsidR="00982030" w:rsidRPr="00982030" w:rsidRDefault="00982030" w:rsidP="00982030">
      <w:pPr>
        <w:spacing w:after="0"/>
        <w:ind w:firstLine="284"/>
        <w:jc w:val="both"/>
        <w:rPr>
          <w:sz w:val="24"/>
          <w:szCs w:val="24"/>
        </w:rPr>
      </w:pPr>
      <w:r w:rsidRPr="00982030">
        <w:rPr>
          <w:sz w:val="24"/>
          <w:szCs w:val="24"/>
        </w:rPr>
        <w:t xml:space="preserve">Τους θεωρούσε, είπε, σαν μια μεγάλη οικογένεια από αδέρφια, που κουρασμένοι και φορτωμένοι βαριά ήρθαν να ξαποστάσουν κοντά του. Όχι πια ξένοι, αλλά άντρες και γυναίκες από το ίδιο αίμα, όλοι τέκνα του Πατρός αυτών του εν τοις </w:t>
      </w:r>
      <w:proofErr w:type="spellStart"/>
      <w:r w:rsidRPr="00982030">
        <w:rPr>
          <w:sz w:val="24"/>
          <w:szCs w:val="24"/>
        </w:rPr>
        <w:t>Ουρανοίς</w:t>
      </w:r>
      <w:proofErr w:type="spellEnd"/>
      <w:r w:rsidRPr="00982030">
        <w:rPr>
          <w:sz w:val="24"/>
          <w:szCs w:val="24"/>
        </w:rPr>
        <w:t xml:space="preserve">⸱ όχι συσσωματωμένοι από καμιά διάπυρη επιθυμία να εκδικηθούν ή να τιμωρήσουν, αλλά συνδεδεμένοι μα αμοιβαία συμπόνια… Και καθώς η ήρεμη φωνή συνέχιζε την ομιλία, συντελέστηκε ένα παράδοξο θαύμα, κάνοντάς τους να νιώσουν μια συγγένεια που τους θέρμαινε την καρδιά. </w:t>
      </w:r>
    </w:p>
    <w:p w14:paraId="2CE17038" w14:textId="77777777" w:rsidR="00982030" w:rsidRPr="00982030" w:rsidRDefault="00982030" w:rsidP="00982030">
      <w:pPr>
        <w:spacing w:after="0"/>
        <w:ind w:firstLine="284"/>
        <w:jc w:val="both"/>
        <w:rPr>
          <w:sz w:val="24"/>
          <w:szCs w:val="24"/>
        </w:rPr>
      </w:pPr>
      <w:r w:rsidRPr="00982030">
        <w:rPr>
          <w:sz w:val="24"/>
          <w:szCs w:val="24"/>
        </w:rPr>
        <w:t xml:space="preserve">Όταν πια τέλειωσε η ομιλία, οι ίσκιοι μάκραιναν πάνω στα βουνά της ανατολής. Τα πλήθη, ελευθερωμένα από την γοητεία της φωνής, που τα κρατούσε σιωπηλά και ακίνητα, ίσιωσαν την τσακισμένη </w:t>
      </w:r>
      <w:proofErr w:type="spellStart"/>
      <w:r w:rsidRPr="00982030">
        <w:rPr>
          <w:sz w:val="24"/>
          <w:szCs w:val="24"/>
        </w:rPr>
        <w:t>ραχοκοκκαλιά</w:t>
      </w:r>
      <w:proofErr w:type="spellEnd"/>
      <w:r w:rsidRPr="00982030">
        <w:rPr>
          <w:sz w:val="24"/>
          <w:szCs w:val="24"/>
        </w:rPr>
        <w:t xml:space="preserve"> τους, ανάσαναν βαθιά και μετακινήθηκαν στην θέση τους. Τι θα γινόταν τώρα; Θα έπρεπε να φύγουν; Πεινούσαν. </w:t>
      </w:r>
      <w:r w:rsidRPr="00982030">
        <w:rPr>
          <w:sz w:val="24"/>
          <w:szCs w:val="24"/>
        </w:rPr>
        <w:lastRenderedPageBreak/>
        <w:t xml:space="preserve">Σε άλλη περίσταση, όσοι ήταν αρκετά προβλεπτικοί και είχαν φέρει τρόφιμα μαζί τους, δεν θα είχαν καθόλου διστάσει να φάνε, μπροστά σε άλλους που πεινούσαν όσο κι οι ίδιοι. Ωστόσο, αν και κάμποσοι από δαύτους κοίταζαν ερευνητικά τον πλαϊνό τους με την άκρη του ματιού, κανένας δεν έχωσε το χέρι του στην τσέπη για να βγάλει κάτι. </w:t>
      </w:r>
    </w:p>
    <w:p w14:paraId="5F9ADB60" w14:textId="77777777" w:rsidR="00982030" w:rsidRPr="00982030" w:rsidRDefault="00982030" w:rsidP="00982030">
      <w:pPr>
        <w:spacing w:after="0"/>
        <w:ind w:firstLine="284"/>
        <w:jc w:val="both"/>
        <w:rPr>
          <w:sz w:val="24"/>
          <w:szCs w:val="24"/>
        </w:rPr>
      </w:pPr>
      <w:r w:rsidRPr="00982030">
        <w:rPr>
          <w:sz w:val="24"/>
          <w:szCs w:val="24"/>
        </w:rPr>
        <w:t>Οι σύντροφοι του Διδασκάλου κάτι ψιθύριζαν ανάμεσά τους. Κάλεσαν και τον ίδιο να συσκεφτεί μαζί τους. Η έκφραση που είχε το πρόσωπό τους έδειχνε πως ήταν στενοχωρημένοι. Ο Ιησούς δεν φαινόταν ν’ ανησυχεί για την κατάσταση.</w:t>
      </w:r>
    </w:p>
    <w:p w14:paraId="52DED335" w14:textId="77777777" w:rsidR="00982030" w:rsidRPr="00982030" w:rsidRDefault="00982030" w:rsidP="00982030">
      <w:pPr>
        <w:spacing w:after="0"/>
        <w:ind w:firstLine="284"/>
        <w:jc w:val="both"/>
        <w:rPr>
          <w:sz w:val="24"/>
          <w:szCs w:val="24"/>
        </w:rPr>
      </w:pPr>
      <w:r w:rsidRPr="00982030">
        <w:rPr>
          <w:sz w:val="24"/>
          <w:szCs w:val="24"/>
        </w:rPr>
        <w:t xml:space="preserve">-Δώστε τους να φάνε! Είπε. </w:t>
      </w:r>
    </w:p>
    <w:p w14:paraId="49597038" w14:textId="77777777" w:rsidR="00982030" w:rsidRPr="00982030" w:rsidRDefault="00982030" w:rsidP="00982030">
      <w:pPr>
        <w:spacing w:after="0"/>
        <w:ind w:firstLine="284"/>
        <w:jc w:val="both"/>
        <w:rPr>
          <w:sz w:val="24"/>
          <w:szCs w:val="24"/>
        </w:rPr>
      </w:pPr>
      <w:r w:rsidRPr="00982030">
        <w:rPr>
          <w:sz w:val="24"/>
          <w:szCs w:val="24"/>
        </w:rPr>
        <w:t xml:space="preserve">-Τι να τους δώσουμε; Ρώτησαν εκείνοι. Ακόμα κι αν είχαμε αρκετά λεφτά για ν’ αγοράσουμε τόσο πολλά τρόφιμα, δεν υπάρχει εδώ πέρα κανένα μαγαζί που θα μπορούσαμε να τα βρούμε. </w:t>
      </w:r>
    </w:p>
    <w:p w14:paraId="0732F7A1" w14:textId="77777777" w:rsidR="00982030" w:rsidRPr="00982030" w:rsidRDefault="00982030" w:rsidP="00982030">
      <w:pPr>
        <w:spacing w:after="0"/>
        <w:ind w:firstLine="284"/>
        <w:jc w:val="both"/>
        <w:rPr>
          <w:sz w:val="24"/>
          <w:szCs w:val="24"/>
        </w:rPr>
      </w:pPr>
      <w:r w:rsidRPr="00982030">
        <w:rPr>
          <w:sz w:val="24"/>
          <w:szCs w:val="24"/>
        </w:rPr>
        <w:t>Το πλήθος τέντωνε τον λαιμό του παρακολουθώντας τι έλεγαν. Ένα παιδάκι που είχε ακούσει την συζήτηση, βγήκε απ’ την γραμμή και έδωσε στον Διδάσκαλο το καλαθάκι που είχε μέσα το φαγητό του. Εκείνος το ευχαρίστησε και υψώνοντας το καλαθάκι αποτάθηκε στον κόσμο.</w:t>
      </w:r>
    </w:p>
    <w:p w14:paraId="49528273" w14:textId="77777777" w:rsidR="00982030" w:rsidRPr="00982030" w:rsidRDefault="00982030" w:rsidP="00982030">
      <w:pPr>
        <w:spacing w:after="0"/>
        <w:ind w:firstLine="284"/>
        <w:jc w:val="both"/>
        <w:rPr>
          <w:sz w:val="24"/>
          <w:szCs w:val="24"/>
        </w:rPr>
      </w:pPr>
      <w:r w:rsidRPr="00982030">
        <w:rPr>
          <w:sz w:val="24"/>
          <w:szCs w:val="24"/>
        </w:rPr>
        <w:t xml:space="preserve">-Τώρα θα φάμε το βραδινό μας, είπε. </w:t>
      </w:r>
    </w:p>
    <w:p w14:paraId="7D6360FF" w14:textId="77777777" w:rsidR="00982030" w:rsidRPr="00982030" w:rsidRDefault="00982030" w:rsidP="00982030">
      <w:pPr>
        <w:spacing w:after="0"/>
        <w:ind w:firstLine="284"/>
        <w:jc w:val="both"/>
        <w:rPr>
          <w:sz w:val="24"/>
          <w:szCs w:val="24"/>
        </w:rPr>
      </w:pPr>
      <w:r w:rsidRPr="00982030">
        <w:rPr>
          <w:sz w:val="24"/>
          <w:szCs w:val="24"/>
        </w:rPr>
        <w:t xml:space="preserve">Όλοι γέλασαν. Πρώτη φορά που γελούσαν σήμερα. Αλλά ο Ιησούς δεν το βρήκε αστείο. Σήκωσε το χέρι του επιβάλλοντάς τους σιωπή, έσκυψε το κεφάλι του και προσευχήθηκε, ευχαριστώντας τον Θεό γι’ αυτό το λίγο φαγητό και για την καλή καρδιά του γενναιόδωρου παιδιού που θέλησε να μοιραστεί με τους άλλους ό,τι είχε. Έπειτα έκοψε σε μικρούτσικα κομμάτια τα πέντε ψωμάκια και τα δύο ψάρια του παιδιού, και είπε στους συντρόφους του να δώσουν να φάει όλος ο κόσμος. </w:t>
      </w:r>
    </w:p>
    <w:p w14:paraId="688D1411" w14:textId="77777777" w:rsidR="00982030" w:rsidRPr="00982030" w:rsidRDefault="00982030" w:rsidP="00982030">
      <w:pPr>
        <w:spacing w:after="0"/>
        <w:ind w:firstLine="284"/>
        <w:jc w:val="both"/>
        <w:rPr>
          <w:sz w:val="24"/>
          <w:szCs w:val="24"/>
        </w:rPr>
      </w:pPr>
      <w:r w:rsidRPr="00982030">
        <w:rPr>
          <w:sz w:val="24"/>
          <w:szCs w:val="24"/>
        </w:rPr>
        <w:t>Όσοι και όσες είχαν φροντίσει να φέρουν το φαγητό για τον εαυτό τους, έβγαλαν τότε από την τσέπη τους, χαμογελώντας ντροπαλά, τα δέματά τους, και τα τριγύρισαν στους παρακάτω… Ήταν μια μέρα γεμάτη θαύματα.</w:t>
      </w:r>
    </w:p>
    <w:p w14:paraId="0747ACB7" w14:textId="77777777" w:rsidR="00982030" w:rsidRPr="00982030" w:rsidRDefault="00982030" w:rsidP="00982030">
      <w:pPr>
        <w:spacing w:after="0"/>
        <w:ind w:firstLine="284"/>
        <w:jc w:val="both"/>
        <w:rPr>
          <w:sz w:val="24"/>
          <w:szCs w:val="24"/>
        </w:rPr>
      </w:pPr>
      <w:r w:rsidRPr="00982030">
        <w:rPr>
          <w:sz w:val="24"/>
          <w:szCs w:val="24"/>
        </w:rPr>
        <w:t xml:space="preserve">Σε λίγο το πλήθος άρχισε ν’ αραιώνει. Το απογευματάκι προχωρούσε και ο βορεινός ορίζοντας σκοτείνιαζε. Όλοι ανυπομονούσαν να ξεκινήσουν για πίσω. </w:t>
      </w:r>
    </w:p>
    <w:p w14:paraId="63B9A878" w14:textId="77777777" w:rsidR="00982030" w:rsidRPr="00982030" w:rsidRDefault="00982030" w:rsidP="00982030">
      <w:pPr>
        <w:spacing w:after="0"/>
        <w:ind w:firstLine="284"/>
        <w:jc w:val="both"/>
        <w:rPr>
          <w:sz w:val="24"/>
          <w:szCs w:val="24"/>
        </w:rPr>
      </w:pPr>
      <w:r w:rsidRPr="00982030">
        <w:rPr>
          <w:sz w:val="24"/>
          <w:szCs w:val="24"/>
        </w:rPr>
        <w:t xml:space="preserve">Ο Ανδρέας γύρισε προς τον Βαρθολομαίο και του είπε εμπιστευτικά: </w:t>
      </w:r>
    </w:p>
    <w:p w14:paraId="6480E21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ξέρω τώρα για ποιο λόγο μας έφερε εδώ πέρα ο Διδάσκαλος. </w:t>
      </w:r>
    </w:p>
    <w:p w14:paraId="3F6DF4FA" w14:textId="77777777" w:rsidR="00982030" w:rsidRPr="00982030" w:rsidRDefault="00982030" w:rsidP="00982030">
      <w:pPr>
        <w:spacing w:after="0"/>
        <w:ind w:firstLine="284"/>
        <w:jc w:val="both"/>
        <w:rPr>
          <w:sz w:val="24"/>
          <w:szCs w:val="24"/>
        </w:rPr>
      </w:pPr>
      <w:r w:rsidRPr="00982030">
        <w:rPr>
          <w:sz w:val="24"/>
          <w:szCs w:val="24"/>
        </w:rPr>
        <w:t>-Έχεις δίκιο, Ανδρέα, είπε ο ανοιχτομάτης γεροντάκος. Ήξερε πως το πλήθος θα ερχόταν στο κατόπι και θέλησε να δώσει σ’ αυτούς τους θερμοκέφαλους τον καιρό να κρυώσει ο θυμός τους.</w:t>
      </w:r>
    </w:p>
    <w:p w14:paraId="785C013F" w14:textId="77777777" w:rsidR="00982030" w:rsidRPr="00982030" w:rsidRDefault="00982030" w:rsidP="00982030">
      <w:pPr>
        <w:spacing w:after="0"/>
        <w:ind w:firstLine="284"/>
        <w:jc w:val="both"/>
        <w:rPr>
          <w:sz w:val="24"/>
          <w:szCs w:val="24"/>
        </w:rPr>
      </w:pPr>
      <w:r w:rsidRPr="00982030">
        <w:rPr>
          <w:sz w:val="24"/>
          <w:szCs w:val="24"/>
        </w:rPr>
        <w:t>-Και να σκεφτούν κάτι άλλο εκτός από το μίσος τους για τον Αντίπα, πρόσθεσε ο Ανδρέας. Και είδες – κρύωσε πραγματικά ώσπου να έρθουν εδώ πέρα⸱ καμιά αμφιβολία πάνω σ’ αυτό!</w:t>
      </w:r>
    </w:p>
    <w:p w14:paraId="7CA8B356" w14:textId="77777777" w:rsidR="00982030" w:rsidRPr="00982030" w:rsidRDefault="00982030" w:rsidP="00982030">
      <w:pPr>
        <w:spacing w:after="0"/>
        <w:ind w:firstLine="284"/>
        <w:jc w:val="both"/>
        <w:rPr>
          <w:sz w:val="24"/>
          <w:szCs w:val="24"/>
        </w:rPr>
      </w:pPr>
      <w:r w:rsidRPr="00982030">
        <w:rPr>
          <w:sz w:val="24"/>
          <w:szCs w:val="24"/>
        </w:rPr>
        <w:t>-Ναι, και ο Βαρθολομαίος έδειξε ψηλά ένα σύννεφο απειλητικό – και θα κρυώσει κάπως περισσότερο ώσπου να φτάσουν στην Καπερναούμ.</w:t>
      </w:r>
    </w:p>
    <w:p w14:paraId="6EF4E858" w14:textId="77777777" w:rsidR="00982030" w:rsidRPr="00982030" w:rsidRDefault="00982030" w:rsidP="00982030">
      <w:pPr>
        <w:spacing w:after="0"/>
        <w:ind w:firstLine="284"/>
        <w:jc w:val="both"/>
        <w:rPr>
          <w:sz w:val="24"/>
          <w:szCs w:val="24"/>
        </w:rPr>
      </w:pPr>
      <w:r w:rsidRPr="00982030">
        <w:rPr>
          <w:sz w:val="24"/>
          <w:szCs w:val="24"/>
        </w:rPr>
        <w:t xml:space="preserve">Η προφητεία του γεροντάκου βγήκε σωστή. Η οδοιπορία πλάι στην ακρολιμνιά ήταν επίπονη. Η πιο άγρια νύχτα που θυμόντουσαν οι άνθρωποι της λίμνης. Η «Σάρα» ακόμα λίγο και θ’ αναποδογύριζε. </w:t>
      </w:r>
    </w:p>
    <w:p w14:paraId="44826CC8" w14:textId="77777777" w:rsidR="00982030" w:rsidRPr="00982030" w:rsidRDefault="00982030" w:rsidP="00982030">
      <w:pPr>
        <w:spacing w:after="0"/>
        <w:ind w:firstLine="284"/>
        <w:jc w:val="both"/>
        <w:rPr>
          <w:sz w:val="24"/>
          <w:szCs w:val="24"/>
        </w:rPr>
      </w:pPr>
    </w:p>
    <w:p w14:paraId="5A941563" w14:textId="77777777" w:rsidR="00982030" w:rsidRPr="00982030" w:rsidRDefault="00982030" w:rsidP="000F53BB">
      <w:pPr>
        <w:spacing w:after="0"/>
        <w:jc w:val="center"/>
        <w:rPr>
          <w:sz w:val="24"/>
          <w:szCs w:val="24"/>
        </w:rPr>
      </w:pPr>
      <w:r w:rsidRPr="00982030">
        <w:rPr>
          <w:sz w:val="24"/>
          <w:szCs w:val="24"/>
        </w:rPr>
        <w:t>***</w:t>
      </w:r>
    </w:p>
    <w:p w14:paraId="7E0563E8" w14:textId="77777777" w:rsidR="00982030" w:rsidRPr="00982030" w:rsidRDefault="00982030" w:rsidP="00982030">
      <w:pPr>
        <w:spacing w:after="0"/>
        <w:ind w:firstLine="284"/>
        <w:jc w:val="center"/>
        <w:rPr>
          <w:sz w:val="24"/>
          <w:szCs w:val="24"/>
        </w:rPr>
      </w:pPr>
    </w:p>
    <w:p w14:paraId="2FD6BF88" w14:textId="2A590D5C" w:rsidR="00982030" w:rsidRPr="00982030" w:rsidRDefault="00982030" w:rsidP="00982030">
      <w:pPr>
        <w:spacing w:after="0"/>
        <w:ind w:firstLine="284"/>
        <w:jc w:val="both"/>
        <w:rPr>
          <w:sz w:val="24"/>
          <w:szCs w:val="24"/>
        </w:rPr>
      </w:pPr>
      <w:r w:rsidRPr="00982030">
        <w:rPr>
          <w:sz w:val="24"/>
          <w:szCs w:val="24"/>
        </w:rPr>
        <w:t xml:space="preserve">Και στο διάστημα που είχε συντελεστεί στην έρημο το εκπληκτικό γεγονός, να χορτάσουν πέντε χιλιάδες άνθρωποι από το περιεχόμενο του καλαθιού ενός μικρού παιδιού, </w:t>
      </w:r>
      <w:proofErr w:type="spellStart"/>
      <w:r w:rsidRPr="00982030">
        <w:rPr>
          <w:sz w:val="24"/>
          <w:szCs w:val="24"/>
        </w:rPr>
        <w:t>πέντ</w:t>
      </w:r>
      <w:proofErr w:type="spellEnd"/>
      <w:r w:rsidRPr="00982030">
        <w:rPr>
          <w:sz w:val="24"/>
          <w:szCs w:val="24"/>
        </w:rPr>
        <w:t xml:space="preserve">’-έξι κάτοικοι της Βηθσαϊδά έθαβαν αθόρυβα το σώμα του Ιωάννη στο </w:t>
      </w:r>
      <w:r w:rsidRPr="00982030">
        <w:rPr>
          <w:sz w:val="24"/>
          <w:szCs w:val="24"/>
        </w:rPr>
        <w:lastRenderedPageBreak/>
        <w:t xml:space="preserve">κοιμητήρι του χωριού, πλάι στον πατέρα του και στην μητέρα του, που είχαν πεθάνει πριν χρόνια. Ο </w:t>
      </w:r>
      <w:proofErr w:type="spellStart"/>
      <w:r w:rsidRPr="00982030">
        <w:rPr>
          <w:sz w:val="24"/>
          <w:szCs w:val="24"/>
        </w:rPr>
        <w:t>λεπτούλης</w:t>
      </w:r>
      <w:proofErr w:type="spellEnd"/>
      <w:r w:rsidRPr="00982030">
        <w:rPr>
          <w:sz w:val="24"/>
          <w:szCs w:val="24"/>
        </w:rPr>
        <w:t xml:space="preserve"> γέρο ραβίνος Ελιμελέχ </w:t>
      </w:r>
      <w:proofErr w:type="spellStart"/>
      <w:r w:rsidRPr="00982030">
        <w:rPr>
          <w:sz w:val="24"/>
          <w:szCs w:val="24"/>
        </w:rPr>
        <w:t>ψαλμώδισε</w:t>
      </w:r>
      <w:proofErr w:type="spellEnd"/>
      <w:r w:rsidRPr="00982030">
        <w:rPr>
          <w:sz w:val="24"/>
          <w:szCs w:val="24"/>
        </w:rPr>
        <w:t xml:space="preserve"> με τρεμουλιαστή φωνή μια παλιά προσευχή για την ανάπαυση της ψυχής του προφήτη. Η Εσθήρ – που είχε γυρίσει μόλις χτες από την κουραστική δουλειά της, ανάμεσα στα πεινασμένα, διψασμένα, κατάκοπα πλήθη που είχαν ακολουθήσει τον Ιησού στην οδοιπορία του ανατολικά – έμεινε, μαζί με την Χαννάχ, ώσπου γέμισαν τον τάφο, και τον σκέπασε με λουλούδια. </w:t>
      </w:r>
    </w:p>
    <w:p w14:paraId="5C7E8ECF" w14:textId="77777777" w:rsidR="00982030" w:rsidRPr="00982030" w:rsidRDefault="00982030" w:rsidP="00982030">
      <w:pPr>
        <w:spacing w:after="0"/>
        <w:ind w:firstLine="284"/>
        <w:jc w:val="both"/>
        <w:rPr>
          <w:sz w:val="24"/>
          <w:szCs w:val="24"/>
        </w:rPr>
      </w:pPr>
      <w:r w:rsidRPr="00982030">
        <w:rPr>
          <w:sz w:val="24"/>
          <w:szCs w:val="24"/>
        </w:rPr>
        <w:t>Έτσι, δεν έγινε καμιά επανάσταση στην Γαλιλαία. Αλλά η στάση των κατοίκων απέναντι στους ειδωλολάτρες καλεσμένους του Τετράρχη, αν και χωρίς καμιά φανερή εκδήλωση εχθρότητας, είχε καταντήσει ανυπόφορη. Ο Αντίπας, μη θέλοντας να περιμένει την «</w:t>
      </w:r>
      <w:proofErr w:type="spellStart"/>
      <w:r w:rsidRPr="00982030">
        <w:rPr>
          <w:sz w:val="24"/>
          <w:szCs w:val="24"/>
        </w:rPr>
        <w:t>Αυγούστα</w:t>
      </w:r>
      <w:proofErr w:type="spellEnd"/>
      <w:r w:rsidRPr="00982030">
        <w:rPr>
          <w:sz w:val="24"/>
          <w:szCs w:val="24"/>
        </w:rPr>
        <w:t xml:space="preserve">», που ήταν να καταπλεύσει μετά ένα μήνα, διοργάνωσε βιαστικά την ακολουθία του, κ’ ένα πρωί, νωρίς-νωρίς, ξεκίνησε για την Καισάρεια, ελπίζοντας πως θα είχε την τύχη να βρει κάποιο καράβι που θα έφευγε αμέσως για την Ρώμη. Οι δρόμοι ήταν έρημοι, κανένας δεν βγήκε να χαζέψει την πομπή που περνούσε. </w:t>
      </w:r>
    </w:p>
    <w:p w14:paraId="7E398332" w14:textId="1763A012" w:rsidR="00982030" w:rsidRPr="00982030" w:rsidRDefault="00982030" w:rsidP="00982030">
      <w:pPr>
        <w:spacing w:after="0"/>
        <w:ind w:firstLine="284"/>
        <w:jc w:val="both"/>
        <w:rPr>
          <w:sz w:val="24"/>
          <w:szCs w:val="24"/>
        </w:rPr>
      </w:pPr>
      <w:r w:rsidRPr="00982030">
        <w:rPr>
          <w:sz w:val="24"/>
          <w:szCs w:val="24"/>
        </w:rPr>
        <w:t xml:space="preserve">Ευτυχώς για τον ταραγμένο Τετράρχη, πάνω που ξεκινούσε όπως-όπως από την </w:t>
      </w:r>
      <w:proofErr w:type="spellStart"/>
      <w:r w:rsidRPr="00982030">
        <w:rPr>
          <w:sz w:val="24"/>
          <w:szCs w:val="24"/>
        </w:rPr>
        <w:t>Τιβεριάδα</w:t>
      </w:r>
      <w:proofErr w:type="spellEnd"/>
      <w:r w:rsidRPr="00982030">
        <w:rPr>
          <w:sz w:val="24"/>
          <w:szCs w:val="24"/>
        </w:rPr>
        <w:t>, ένα παλιό φαγητό, βρώμικο και σαραβαλιασμένο, η «</w:t>
      </w:r>
      <w:proofErr w:type="spellStart"/>
      <w:r w:rsidRPr="00982030">
        <w:rPr>
          <w:sz w:val="24"/>
          <w:szCs w:val="24"/>
        </w:rPr>
        <w:t>Όστια</w:t>
      </w:r>
      <w:proofErr w:type="spellEnd"/>
      <w:r w:rsidRPr="00982030">
        <w:rPr>
          <w:sz w:val="24"/>
          <w:szCs w:val="24"/>
        </w:rPr>
        <w:t xml:space="preserve">» ξεφόρτωνε, σ’ έναν από τους καινούργιους </w:t>
      </w:r>
      <w:r w:rsidR="000F53BB" w:rsidRPr="00982030">
        <w:rPr>
          <w:sz w:val="24"/>
          <w:szCs w:val="24"/>
        </w:rPr>
        <w:t>μόλους</w:t>
      </w:r>
      <w:r w:rsidRPr="00982030">
        <w:rPr>
          <w:sz w:val="24"/>
          <w:szCs w:val="24"/>
        </w:rPr>
        <w:t xml:space="preserve"> της Καισάρειας, την τελευταία φτυαριά του κυπριώτικου χαλκού, που αποτελούσε το φορτίο του, και θα έφευγε σε λίγες μέρες για την Ιταλία. </w:t>
      </w:r>
    </w:p>
    <w:p w14:paraId="7F6B19DC" w14:textId="2369F670" w:rsidR="00982030" w:rsidRPr="00982030" w:rsidRDefault="00982030" w:rsidP="00982030">
      <w:pPr>
        <w:spacing w:after="0"/>
        <w:ind w:firstLine="284"/>
        <w:jc w:val="both"/>
        <w:rPr>
          <w:sz w:val="24"/>
          <w:szCs w:val="24"/>
        </w:rPr>
      </w:pPr>
      <w:r w:rsidRPr="00982030">
        <w:rPr>
          <w:sz w:val="24"/>
          <w:szCs w:val="24"/>
        </w:rPr>
        <w:t>Ανάμεσα στους λιγοστούς επιβάτες που είχαν αποβιβαστεί από την «</w:t>
      </w:r>
      <w:proofErr w:type="spellStart"/>
      <w:r w:rsidRPr="00982030">
        <w:rPr>
          <w:sz w:val="24"/>
          <w:szCs w:val="24"/>
        </w:rPr>
        <w:t>Όστια</w:t>
      </w:r>
      <w:proofErr w:type="spellEnd"/>
      <w:r w:rsidRPr="00982030">
        <w:rPr>
          <w:sz w:val="24"/>
          <w:szCs w:val="24"/>
        </w:rPr>
        <w:t xml:space="preserve">» ήταν και ο Έπαρχος Σέργιος. Ο Χιλίαρχος Μάλος που </w:t>
      </w:r>
      <w:proofErr w:type="spellStart"/>
      <w:r w:rsidRPr="00982030">
        <w:rPr>
          <w:sz w:val="24"/>
          <w:szCs w:val="24"/>
        </w:rPr>
        <w:t>μισοπερίμενε</w:t>
      </w:r>
      <w:proofErr w:type="spellEnd"/>
      <w:r w:rsidRPr="00982030">
        <w:rPr>
          <w:sz w:val="24"/>
          <w:szCs w:val="24"/>
        </w:rPr>
        <w:t xml:space="preserve"> την άφιξή του, βρισκόταν στον </w:t>
      </w:r>
      <w:r w:rsidR="000F53BB" w:rsidRPr="00982030">
        <w:rPr>
          <w:sz w:val="24"/>
          <w:szCs w:val="24"/>
        </w:rPr>
        <w:t>μόλο</w:t>
      </w:r>
      <w:r w:rsidRPr="00982030">
        <w:rPr>
          <w:sz w:val="24"/>
          <w:szCs w:val="24"/>
        </w:rPr>
        <w:t xml:space="preserve"> και έκανε στον προϊστάμενο του θερμή υποδοχή. </w:t>
      </w:r>
    </w:p>
    <w:p w14:paraId="4ACC0123" w14:textId="02F41B33" w:rsidR="00982030" w:rsidRPr="00982030" w:rsidRDefault="00982030" w:rsidP="00982030">
      <w:pPr>
        <w:spacing w:after="0"/>
        <w:ind w:firstLine="284"/>
        <w:jc w:val="both"/>
        <w:rPr>
          <w:sz w:val="24"/>
          <w:szCs w:val="24"/>
        </w:rPr>
      </w:pPr>
      <w:r w:rsidRPr="00982030">
        <w:rPr>
          <w:sz w:val="24"/>
          <w:szCs w:val="24"/>
        </w:rPr>
        <w:t xml:space="preserve">-Και πως τα πάει ο Φέλιξ; Θέλησε να μάθει ο Έπαρχος, καθώς πήγαιναν οι δυο μαζί με το αμάξι στο </w:t>
      </w:r>
      <w:r w:rsidR="000F53BB" w:rsidRPr="00982030">
        <w:rPr>
          <w:sz w:val="24"/>
          <w:szCs w:val="24"/>
        </w:rPr>
        <w:t>Πραιτόριο</w:t>
      </w:r>
      <w:r w:rsidRPr="00982030">
        <w:rPr>
          <w:sz w:val="24"/>
          <w:szCs w:val="24"/>
        </w:rPr>
        <w:t>.</w:t>
      </w:r>
    </w:p>
    <w:p w14:paraId="0F546B11" w14:textId="77777777" w:rsidR="00982030" w:rsidRPr="00982030" w:rsidRDefault="00982030" w:rsidP="00982030">
      <w:pPr>
        <w:spacing w:after="0"/>
        <w:ind w:firstLine="284"/>
        <w:jc w:val="both"/>
        <w:rPr>
          <w:sz w:val="24"/>
          <w:szCs w:val="24"/>
        </w:rPr>
      </w:pPr>
      <w:r w:rsidRPr="00982030">
        <w:rPr>
          <w:sz w:val="24"/>
          <w:szCs w:val="24"/>
        </w:rPr>
        <w:t xml:space="preserve">-Πολύ καλά. Θα καταχαρεί να δει την Εξοχότητά σου. </w:t>
      </w:r>
    </w:p>
    <w:p w14:paraId="349C2C5D"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είχε μοναξιά, μονολόγησε ο Σέργιος. Πώς περνούσε τον καιρό του; </w:t>
      </w:r>
    </w:p>
    <w:p w14:paraId="665EC6AC" w14:textId="77777777" w:rsidR="00982030" w:rsidRPr="00982030" w:rsidRDefault="00982030" w:rsidP="00982030">
      <w:pPr>
        <w:spacing w:after="0"/>
        <w:ind w:firstLine="284"/>
        <w:jc w:val="both"/>
        <w:rPr>
          <w:sz w:val="24"/>
          <w:szCs w:val="24"/>
        </w:rPr>
      </w:pPr>
      <w:r w:rsidRPr="00982030">
        <w:rPr>
          <w:sz w:val="24"/>
          <w:szCs w:val="24"/>
        </w:rPr>
        <w:t>-Πηγαίνει ιππασία, εξοχότατε. Και επισκέπτεται συχνά στην φυλακή τον νεαρό Άραβα, τον Βόλντι.</w:t>
      </w:r>
    </w:p>
    <w:p w14:paraId="5CF89AFC" w14:textId="77777777" w:rsidR="00982030" w:rsidRPr="00982030" w:rsidRDefault="00982030" w:rsidP="00982030">
      <w:pPr>
        <w:spacing w:after="0"/>
        <w:ind w:firstLine="284"/>
        <w:jc w:val="both"/>
        <w:rPr>
          <w:sz w:val="24"/>
          <w:szCs w:val="24"/>
        </w:rPr>
      </w:pPr>
      <w:r w:rsidRPr="00982030">
        <w:rPr>
          <w:sz w:val="24"/>
          <w:szCs w:val="24"/>
        </w:rPr>
        <w:t xml:space="preserve">Ο Σέργιος συνοφρυώθηκε: </w:t>
      </w:r>
    </w:p>
    <w:p w14:paraId="485EA1F8" w14:textId="77777777" w:rsidR="00982030" w:rsidRPr="00982030" w:rsidRDefault="00982030" w:rsidP="00982030">
      <w:pPr>
        <w:spacing w:after="0"/>
        <w:ind w:firstLine="284"/>
        <w:jc w:val="both"/>
        <w:rPr>
          <w:sz w:val="24"/>
          <w:szCs w:val="24"/>
        </w:rPr>
      </w:pPr>
      <w:r w:rsidRPr="00982030">
        <w:rPr>
          <w:sz w:val="24"/>
          <w:szCs w:val="24"/>
        </w:rPr>
        <w:t xml:space="preserve">-Δεν το εγκρίνω, </w:t>
      </w:r>
      <w:proofErr w:type="spellStart"/>
      <w:r w:rsidRPr="00982030">
        <w:rPr>
          <w:sz w:val="24"/>
          <w:szCs w:val="24"/>
        </w:rPr>
        <w:t>Μάλε</w:t>
      </w:r>
      <w:proofErr w:type="spellEnd"/>
      <w:r w:rsidRPr="00982030">
        <w:rPr>
          <w:sz w:val="24"/>
          <w:szCs w:val="24"/>
        </w:rPr>
        <w:t xml:space="preserve">. Δεν θα έπρεπε να το επιτρέψεις! Εγώ να τον κλείνω στην φυλακή για παράβαση διαταγών – κι ο γιος μου να πηγαίνει να τον βλέπει! Δεν το δέχομαι! Υπέθεσε πως αυτή η ιστορία πηγαίνει στ’ αυτιά του Τετράρχη! </w:t>
      </w:r>
    </w:p>
    <w:p w14:paraId="71787A90" w14:textId="77777777" w:rsidR="00982030" w:rsidRPr="00982030" w:rsidRDefault="00982030" w:rsidP="00982030">
      <w:pPr>
        <w:spacing w:after="0"/>
        <w:ind w:firstLine="284"/>
        <w:jc w:val="both"/>
        <w:rPr>
          <w:sz w:val="24"/>
          <w:szCs w:val="24"/>
        </w:rPr>
      </w:pPr>
      <w:r w:rsidRPr="00982030">
        <w:rPr>
          <w:sz w:val="24"/>
          <w:szCs w:val="24"/>
        </w:rPr>
        <w:t xml:space="preserve">Ο Μάλος διαμαρτυρήθηκε ήπια, πως δεν είχε λάβει οδηγίες να απαγορέψει τις επισκέψεις στην φυλακή. </w:t>
      </w:r>
    </w:p>
    <w:p w14:paraId="3602CD7D" w14:textId="77777777" w:rsidR="00982030" w:rsidRPr="00982030" w:rsidRDefault="00982030" w:rsidP="00982030">
      <w:pPr>
        <w:spacing w:after="0"/>
        <w:ind w:firstLine="284"/>
        <w:jc w:val="both"/>
        <w:rPr>
          <w:sz w:val="24"/>
          <w:szCs w:val="24"/>
        </w:rPr>
      </w:pPr>
      <w:r w:rsidRPr="00982030">
        <w:rPr>
          <w:sz w:val="24"/>
          <w:szCs w:val="24"/>
        </w:rPr>
        <w:t>-Δεν είχα καμιά εξουσία να πω στον Φέλιξ που να πηγαίνει και που να μην πηγαίνει στο διάστημα της απουσίας σου, εξοχότατε. Και δεν νομίζω να έβλαψε σε τίποτα, πρόσθεσε. Ο Άραβας βρίσκεται ακόμα στην φυλακή… Αλήθεια, μια που έγινε λόγος, ο Αντίπας μόλις έφτασε στην πόλη μας με την πολυάριθμη συντροφιά του⸱ θα φύγουν για την Ρώμη με την «</w:t>
      </w:r>
      <w:proofErr w:type="spellStart"/>
      <w:r w:rsidRPr="00982030">
        <w:rPr>
          <w:sz w:val="24"/>
          <w:szCs w:val="24"/>
        </w:rPr>
        <w:t>Όστια</w:t>
      </w:r>
      <w:proofErr w:type="spellEnd"/>
      <w:r w:rsidRPr="00982030">
        <w:rPr>
          <w:sz w:val="24"/>
          <w:szCs w:val="24"/>
        </w:rPr>
        <w:t xml:space="preserve">». </w:t>
      </w:r>
    </w:p>
    <w:p w14:paraId="249212E6" w14:textId="77777777" w:rsidR="00982030" w:rsidRPr="00982030" w:rsidRDefault="00982030" w:rsidP="00982030">
      <w:pPr>
        <w:spacing w:after="0"/>
        <w:ind w:firstLine="284"/>
        <w:jc w:val="both"/>
        <w:rPr>
          <w:sz w:val="24"/>
          <w:szCs w:val="24"/>
        </w:rPr>
      </w:pPr>
      <w:r w:rsidRPr="00982030">
        <w:rPr>
          <w:sz w:val="24"/>
          <w:szCs w:val="24"/>
        </w:rPr>
        <w:t xml:space="preserve">-Μ’ αυτό το </w:t>
      </w:r>
      <w:proofErr w:type="spellStart"/>
      <w:r w:rsidRPr="00982030">
        <w:rPr>
          <w:sz w:val="24"/>
          <w:szCs w:val="24"/>
        </w:rPr>
        <w:t>βρωμοσκαφίδι</w:t>
      </w:r>
      <w:proofErr w:type="spellEnd"/>
      <w:r w:rsidRPr="00982030">
        <w:rPr>
          <w:sz w:val="24"/>
          <w:szCs w:val="24"/>
        </w:rPr>
        <w:t xml:space="preserve">; Αναφώνησε ο Σέργιος. Ο Τετράρχης πρέπει να είναι πολύ βιαστικός. </w:t>
      </w:r>
    </w:p>
    <w:p w14:paraId="12EBB6E8" w14:textId="6C094080" w:rsidR="00982030" w:rsidRPr="00982030" w:rsidRDefault="00982030" w:rsidP="00982030">
      <w:pPr>
        <w:spacing w:after="0"/>
        <w:ind w:firstLine="284"/>
        <w:jc w:val="both"/>
        <w:rPr>
          <w:sz w:val="24"/>
          <w:szCs w:val="24"/>
        </w:rPr>
      </w:pPr>
      <w:r w:rsidRPr="00982030">
        <w:rPr>
          <w:sz w:val="24"/>
          <w:szCs w:val="24"/>
        </w:rPr>
        <w:t xml:space="preserve">-Πραγματικά είναι. Ο Αντίπας διέπραξε ένα σφάλμα. Ολόκληρη η Γαλιλαία </w:t>
      </w:r>
      <w:r w:rsidR="000F53BB" w:rsidRPr="00982030">
        <w:rPr>
          <w:sz w:val="24"/>
          <w:szCs w:val="24"/>
        </w:rPr>
        <w:t>βουίζει</w:t>
      </w:r>
      <w:r w:rsidRPr="00982030">
        <w:rPr>
          <w:sz w:val="24"/>
          <w:szCs w:val="24"/>
        </w:rPr>
        <w:t xml:space="preserve"> μ’ αυτή την ιστορία, λίγο έλειψε να γίνει επανάσταση. Φαίνεται πως τα βρήκε πολύ σκούρα εκεί πάνω. </w:t>
      </w:r>
    </w:p>
    <w:p w14:paraId="77D4A25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Έπαρχος ζήτησε να μάθει τα γεγονότα και ο Μάλος του διηγήθηκε το ανατριχιαστικό έγκλημα του Τετράρχη⸱ πως αποκεφάλισε έναν άκακο φανατικό, για να διασκεδάσουν οι καλεσμένοι του σ’ ένα συμπόσιο που είχε δώσει⸱ πως έφεραν το ματωμένο κεφάλι στο τραπέζι, πάνω σε μια πιατέλα. </w:t>
      </w:r>
    </w:p>
    <w:p w14:paraId="3364EF6C" w14:textId="77777777" w:rsidR="00982030" w:rsidRPr="00982030" w:rsidRDefault="00982030" w:rsidP="00982030">
      <w:pPr>
        <w:spacing w:after="0"/>
        <w:ind w:firstLine="284"/>
        <w:jc w:val="both"/>
        <w:rPr>
          <w:sz w:val="24"/>
          <w:szCs w:val="24"/>
        </w:rPr>
      </w:pPr>
      <w:r w:rsidRPr="00982030">
        <w:rPr>
          <w:sz w:val="24"/>
          <w:szCs w:val="24"/>
        </w:rPr>
        <w:t xml:space="preserve">Ο Σέργιος έγινε κατακόκκινος από αγανάκτηση ακούγοντας την βδελυρή ιστορία. Δεν είχε ποτέ του την παραμικρή υπόληψη γι’ αυτόν τον επιδεικτικό </w:t>
      </w:r>
      <w:proofErr w:type="spellStart"/>
      <w:r w:rsidRPr="00982030">
        <w:rPr>
          <w:sz w:val="24"/>
          <w:szCs w:val="24"/>
        </w:rPr>
        <w:t>εκρωμαϊσμένο</w:t>
      </w:r>
      <w:proofErr w:type="spellEnd"/>
      <w:r w:rsidRPr="00982030">
        <w:rPr>
          <w:sz w:val="24"/>
          <w:szCs w:val="24"/>
        </w:rPr>
        <w:t xml:space="preserve"> Εβραίο, κι αυτή η ποταπή του πράξη τον έκανε ν’ αηδιάσει ακόμα περισσότερο. Κι ο Έπαρχος είχε αποκεφαλίσει ανθρώπους, αλλά για κανενός την διασκέδαση! </w:t>
      </w:r>
    </w:p>
    <w:p w14:paraId="4241D9FA" w14:textId="77777777" w:rsidR="00982030" w:rsidRPr="00982030" w:rsidRDefault="00982030" w:rsidP="00982030">
      <w:pPr>
        <w:spacing w:after="0"/>
        <w:ind w:firstLine="284"/>
        <w:jc w:val="both"/>
        <w:rPr>
          <w:sz w:val="24"/>
          <w:szCs w:val="24"/>
        </w:rPr>
      </w:pPr>
      <w:r w:rsidRPr="00982030">
        <w:rPr>
          <w:sz w:val="24"/>
          <w:szCs w:val="24"/>
        </w:rPr>
        <w:t xml:space="preserve">-Λένε, συνέχισε ο Μάλος, πως ήταν ιδέα της Ηρωδιάδας. </w:t>
      </w:r>
    </w:p>
    <w:p w14:paraId="73541A31" w14:textId="77777777" w:rsidR="00982030" w:rsidRPr="00982030" w:rsidRDefault="00982030" w:rsidP="00982030">
      <w:pPr>
        <w:spacing w:after="0"/>
        <w:ind w:firstLine="284"/>
        <w:jc w:val="both"/>
        <w:rPr>
          <w:sz w:val="24"/>
          <w:szCs w:val="24"/>
        </w:rPr>
      </w:pPr>
      <w:r w:rsidRPr="00982030">
        <w:rPr>
          <w:sz w:val="24"/>
          <w:szCs w:val="24"/>
        </w:rPr>
        <w:t xml:space="preserve">-Ήταν ικανή να το σκεφτεί! Γρύλλισε ο Σέργιος – και αφού σιγόβρασε για λίγο ο θυμός του, ξέσπασε ξαφνικά: - Είμαι ως εδώ μ’ αυτόν τον </w:t>
      </w:r>
      <w:proofErr w:type="spellStart"/>
      <w:r w:rsidRPr="00982030">
        <w:rPr>
          <w:sz w:val="24"/>
          <w:szCs w:val="24"/>
        </w:rPr>
        <w:t>χαμωζωισμένο</w:t>
      </w:r>
      <w:proofErr w:type="spellEnd"/>
      <w:r w:rsidRPr="00982030">
        <w:rPr>
          <w:sz w:val="24"/>
          <w:szCs w:val="24"/>
        </w:rPr>
        <w:t xml:space="preserve"> τον Τετράρχη! Αυτή την φορά δεν θα του γίνει καμιά παράταξη, καμιά υποδοχή! Ούτε έχω σκοπό να πάω να τον ξεπροβοδίσω! Και δεν είναι ανάγκη να πάρεις μέτρα για την ασφάλειά του! Αν ζητήσει να με δει, πες του πως είμαι άρρωστος, κρεβατωμένος – με λέπρα!... Και άκουσε, </w:t>
      </w:r>
      <w:proofErr w:type="spellStart"/>
      <w:r w:rsidRPr="00982030">
        <w:rPr>
          <w:sz w:val="24"/>
          <w:szCs w:val="24"/>
        </w:rPr>
        <w:t>Μάλε</w:t>
      </w:r>
      <w:proofErr w:type="spellEnd"/>
      <w:r w:rsidRPr="00982030">
        <w:rPr>
          <w:sz w:val="24"/>
          <w:szCs w:val="24"/>
        </w:rPr>
        <w:t xml:space="preserve">, πήγαινε στην φυλακή και άφησε ελεύθερο τον Άραβα. Δώσε του το άλογό του. Πες του πως </w:t>
      </w:r>
      <w:proofErr w:type="spellStart"/>
      <w:r w:rsidRPr="00982030">
        <w:rPr>
          <w:sz w:val="24"/>
          <w:szCs w:val="24"/>
        </w:rPr>
        <w:t>είν</w:t>
      </w:r>
      <w:proofErr w:type="spellEnd"/>
      <w:r w:rsidRPr="00982030">
        <w:rPr>
          <w:sz w:val="24"/>
          <w:szCs w:val="24"/>
        </w:rPr>
        <w:t xml:space="preserve">’ ελεύθερος να πάει όπου θέλει! </w:t>
      </w:r>
    </w:p>
    <w:p w14:paraId="7C7DC9DA" w14:textId="20DFC737" w:rsidR="00982030" w:rsidRPr="00982030" w:rsidRDefault="00982030" w:rsidP="00982030">
      <w:pPr>
        <w:spacing w:after="0"/>
        <w:ind w:firstLine="284"/>
        <w:jc w:val="both"/>
        <w:rPr>
          <w:sz w:val="24"/>
          <w:szCs w:val="24"/>
        </w:rPr>
      </w:pPr>
      <w:r w:rsidRPr="00982030">
        <w:rPr>
          <w:sz w:val="24"/>
          <w:szCs w:val="24"/>
        </w:rPr>
        <w:t xml:space="preserve">Σταμάτησαν μπροστά στο </w:t>
      </w:r>
      <w:r w:rsidR="000F53BB" w:rsidRPr="00982030">
        <w:rPr>
          <w:sz w:val="24"/>
          <w:szCs w:val="24"/>
        </w:rPr>
        <w:t>Πραιτόριο</w:t>
      </w:r>
      <w:r w:rsidRPr="00982030">
        <w:rPr>
          <w:sz w:val="24"/>
          <w:szCs w:val="24"/>
        </w:rPr>
        <w:t xml:space="preserve"> και κατέβηκαν από την άμαξα. Ο Φέλιξ ήρθε τρέχοντας και αγκάλιασε με θέρμη τον πατέρα του. </w:t>
      </w:r>
    </w:p>
    <w:p w14:paraId="00B59A5F" w14:textId="77777777" w:rsidR="00982030" w:rsidRPr="00982030" w:rsidRDefault="00982030" w:rsidP="00982030">
      <w:pPr>
        <w:spacing w:after="0"/>
        <w:ind w:firstLine="284"/>
        <w:jc w:val="both"/>
        <w:rPr>
          <w:sz w:val="24"/>
          <w:szCs w:val="24"/>
        </w:rPr>
      </w:pPr>
      <w:r w:rsidRPr="00982030">
        <w:rPr>
          <w:sz w:val="24"/>
          <w:szCs w:val="24"/>
        </w:rPr>
        <w:t xml:space="preserve">-Καλώς σε βρίσκω, γιε μου! είπε ο Σέργιος. Χαίρομαι που σε βλέπω! Ο Μάλος μου λέει πως ήσουν καλό παιδί! </w:t>
      </w:r>
    </w:p>
    <w:p w14:paraId="51EFF0D3" w14:textId="77777777" w:rsidR="00982030" w:rsidRPr="00982030" w:rsidRDefault="00982030" w:rsidP="00982030">
      <w:pPr>
        <w:spacing w:after="0"/>
        <w:ind w:firstLine="284"/>
        <w:jc w:val="both"/>
        <w:rPr>
          <w:sz w:val="24"/>
          <w:szCs w:val="24"/>
        </w:rPr>
      </w:pPr>
      <w:r w:rsidRPr="00982030">
        <w:rPr>
          <w:sz w:val="24"/>
          <w:szCs w:val="24"/>
        </w:rPr>
        <w:t xml:space="preserve">-Ευχαριστώ </w:t>
      </w:r>
      <w:proofErr w:type="spellStart"/>
      <w:r w:rsidRPr="00982030">
        <w:rPr>
          <w:sz w:val="24"/>
          <w:szCs w:val="24"/>
        </w:rPr>
        <w:t>Μάλε</w:t>
      </w:r>
      <w:proofErr w:type="spellEnd"/>
      <w:r w:rsidRPr="00982030">
        <w:rPr>
          <w:sz w:val="24"/>
          <w:szCs w:val="24"/>
        </w:rPr>
        <w:t xml:space="preserve">, είπε ο Φέλιξ, με τόση ζέση που ο γέρο πατέρας χαμογέλασε πονηρά. </w:t>
      </w:r>
    </w:p>
    <w:p w14:paraId="7CF69EF9" w14:textId="1003994E" w:rsidR="00982030" w:rsidRPr="00982030" w:rsidRDefault="00982030" w:rsidP="00982030">
      <w:pPr>
        <w:spacing w:after="0"/>
        <w:ind w:firstLine="284"/>
        <w:jc w:val="both"/>
        <w:rPr>
          <w:sz w:val="24"/>
          <w:szCs w:val="24"/>
        </w:rPr>
      </w:pPr>
      <w:r w:rsidRPr="00982030">
        <w:rPr>
          <w:sz w:val="24"/>
          <w:szCs w:val="24"/>
        </w:rPr>
        <w:t xml:space="preserve">Μπήκαν και οι τρεις στην γραμμή και προχώρησαν προς την μαρμάρινη σκάλα που οδηγούσε στις χάλκινες πύλες του </w:t>
      </w:r>
      <w:r w:rsidR="000F53BB" w:rsidRPr="00982030">
        <w:rPr>
          <w:sz w:val="24"/>
          <w:szCs w:val="24"/>
        </w:rPr>
        <w:t>Πραιτορίου</w:t>
      </w:r>
      <w:r w:rsidRPr="00982030">
        <w:rPr>
          <w:sz w:val="24"/>
          <w:szCs w:val="24"/>
        </w:rPr>
        <w:t xml:space="preserve">. Ο Σέργιος </w:t>
      </w:r>
      <w:proofErr w:type="spellStart"/>
      <w:r w:rsidRPr="00982030">
        <w:rPr>
          <w:sz w:val="24"/>
          <w:szCs w:val="24"/>
        </w:rPr>
        <w:t>σταμάτησ</w:t>
      </w:r>
      <w:proofErr w:type="spellEnd"/>
      <w:r w:rsidRPr="00982030">
        <w:rPr>
          <w:sz w:val="24"/>
          <w:szCs w:val="24"/>
        </w:rPr>
        <w:t xml:space="preserve">’ εκεί πέρα και κοίταξε τον γιο του με τόση σοβαρότητα, που ο Φέλιξ έπαιξε ανήσυχα τα ματόφυλλά του. Να δεις που αυτός ο γέρο Μάλος θα του κατάφερε, ωστόσο, καμιά </w:t>
      </w:r>
      <w:proofErr w:type="spellStart"/>
      <w:r w:rsidRPr="00982030">
        <w:rPr>
          <w:sz w:val="24"/>
          <w:szCs w:val="24"/>
        </w:rPr>
        <w:t>βρωμοδουλειά</w:t>
      </w:r>
      <w:proofErr w:type="spellEnd"/>
      <w:r w:rsidRPr="00982030">
        <w:rPr>
          <w:sz w:val="24"/>
          <w:szCs w:val="24"/>
        </w:rPr>
        <w:t xml:space="preserve">. </w:t>
      </w:r>
    </w:p>
    <w:p w14:paraId="1C3DB756" w14:textId="77777777" w:rsidR="00982030" w:rsidRPr="00982030" w:rsidRDefault="00982030" w:rsidP="00982030">
      <w:pPr>
        <w:spacing w:after="0"/>
        <w:ind w:firstLine="284"/>
        <w:jc w:val="both"/>
        <w:rPr>
          <w:sz w:val="24"/>
          <w:szCs w:val="24"/>
        </w:rPr>
      </w:pPr>
      <w:r w:rsidRPr="00982030">
        <w:rPr>
          <w:sz w:val="24"/>
          <w:szCs w:val="24"/>
        </w:rPr>
        <w:t xml:space="preserve">-Παιδί μου… είπε ο Έπαρχος – και ο Φέλιξ κατέβασε τα μούτρα του, γιατί όποτε ο πατέρας του τον έλεγε «παιδί του», καταλάβαινε πως έπρεπε να φυλαχτεί. Άσχημα χαμπάρια. </w:t>
      </w:r>
    </w:p>
    <w:p w14:paraId="06AF21E8" w14:textId="77777777" w:rsidR="00982030" w:rsidRPr="00982030" w:rsidRDefault="00982030" w:rsidP="00982030">
      <w:pPr>
        <w:spacing w:after="0"/>
        <w:ind w:firstLine="284"/>
        <w:jc w:val="both"/>
        <w:rPr>
          <w:sz w:val="24"/>
          <w:szCs w:val="24"/>
        </w:rPr>
      </w:pPr>
      <w:r w:rsidRPr="00982030">
        <w:rPr>
          <w:sz w:val="24"/>
          <w:szCs w:val="24"/>
        </w:rPr>
        <w:t xml:space="preserve">-Παιδί μου… - συνέχισε ο Έπαρχος – υποθέτω πως στο διάστημα της απουσίας μου συνέχισες την φιλία σου μ’ εκείνον τον ανυπόταχτο νεαρό Άραβα. </w:t>
      </w:r>
    </w:p>
    <w:p w14:paraId="07B47596" w14:textId="77777777" w:rsidR="00982030" w:rsidRPr="00982030" w:rsidRDefault="00982030" w:rsidP="00982030">
      <w:pPr>
        <w:spacing w:after="0"/>
        <w:ind w:firstLine="284"/>
        <w:jc w:val="both"/>
        <w:rPr>
          <w:sz w:val="24"/>
          <w:szCs w:val="24"/>
        </w:rPr>
      </w:pPr>
      <w:r w:rsidRPr="00982030">
        <w:rPr>
          <w:sz w:val="24"/>
          <w:szCs w:val="24"/>
        </w:rPr>
        <w:t xml:space="preserve">-Ναι, πατέρα, ομολόγησε στενοχωρημένος ο Φέλιξ. Τον έβλεπα σχεδόν κάθε μέρα. </w:t>
      </w:r>
    </w:p>
    <w:p w14:paraId="310FA6BA" w14:textId="77777777" w:rsidR="00982030" w:rsidRPr="00982030" w:rsidRDefault="00982030" w:rsidP="00982030">
      <w:pPr>
        <w:spacing w:after="0"/>
        <w:ind w:firstLine="284"/>
        <w:jc w:val="both"/>
        <w:rPr>
          <w:sz w:val="24"/>
          <w:szCs w:val="24"/>
        </w:rPr>
      </w:pPr>
      <w:r w:rsidRPr="00982030">
        <w:rPr>
          <w:sz w:val="24"/>
          <w:szCs w:val="24"/>
        </w:rPr>
        <w:t xml:space="preserve">-Περίφημα! Έκανε ο Έπαρχος. Οι άνθρωποι  πρέπει να είναι πιστοί στους φίλους τους, προπάντων όταν βρίσκονται σε δύσκολη θέση. </w:t>
      </w:r>
    </w:p>
    <w:p w14:paraId="407BFFFE" w14:textId="77777777" w:rsidR="00982030" w:rsidRPr="00982030" w:rsidRDefault="00982030" w:rsidP="00982030">
      <w:pPr>
        <w:spacing w:after="0"/>
        <w:ind w:firstLine="284"/>
        <w:jc w:val="both"/>
        <w:rPr>
          <w:sz w:val="24"/>
          <w:szCs w:val="24"/>
        </w:rPr>
      </w:pPr>
      <w:r w:rsidRPr="00982030">
        <w:rPr>
          <w:sz w:val="24"/>
          <w:szCs w:val="24"/>
        </w:rPr>
        <w:t>Ο Φέλιξ πήρε μια γρήγορη ανάσα κ’ έπαιξε αρκετές φορές τα ματόφυλλά του, πριν κάνει μια δειλή απόπειρα να χαμογελάσει από ανακούφιση.</w:t>
      </w:r>
    </w:p>
    <w:p w14:paraId="7018859E" w14:textId="77777777" w:rsidR="00982030" w:rsidRPr="00982030" w:rsidRDefault="00982030" w:rsidP="00982030">
      <w:pPr>
        <w:spacing w:after="0"/>
        <w:ind w:firstLine="284"/>
        <w:jc w:val="both"/>
        <w:rPr>
          <w:sz w:val="24"/>
          <w:szCs w:val="24"/>
        </w:rPr>
      </w:pPr>
      <w:r w:rsidRPr="00982030">
        <w:rPr>
          <w:sz w:val="24"/>
          <w:szCs w:val="24"/>
        </w:rPr>
        <w:t xml:space="preserve">-Δεν είναι πολλή ώρα που έδωσα διαταγή στον Χιλίαρχο </w:t>
      </w:r>
      <w:proofErr w:type="spellStart"/>
      <w:r w:rsidRPr="00982030">
        <w:rPr>
          <w:sz w:val="24"/>
          <w:szCs w:val="24"/>
        </w:rPr>
        <w:t>Μάλο</w:t>
      </w:r>
      <w:proofErr w:type="spellEnd"/>
      <w:r w:rsidRPr="00982030">
        <w:rPr>
          <w:sz w:val="24"/>
          <w:szCs w:val="24"/>
        </w:rPr>
        <w:t xml:space="preserve"> ν’ αφήσει ελεύθερο το παλληκάρι, συνέχισε ο Σέργιος. Αλλά ο Μάλος έχει πάρα πολλές ασχολίες και δεν θα μπορέσει να εκτελέσει σήμερα την διαταγή μου. Ίσως να ήθελες να πληροφορήσεις τον φίλο σου πως είναι ελεύθερος να πάει όπου του αρέσει – και βγάζοντας το κονδύλι του, έγραψε βιαστικά ένα σημείωμα για τον δεσμοφύλακα και το έδωσε στον γιο του. </w:t>
      </w:r>
    </w:p>
    <w:p w14:paraId="77CAF023" w14:textId="77777777" w:rsidR="00982030" w:rsidRPr="00982030" w:rsidRDefault="00982030" w:rsidP="00982030">
      <w:pPr>
        <w:spacing w:after="0"/>
        <w:ind w:firstLine="284"/>
        <w:jc w:val="both"/>
        <w:rPr>
          <w:sz w:val="24"/>
          <w:szCs w:val="24"/>
        </w:rPr>
      </w:pPr>
      <w:r w:rsidRPr="00982030">
        <w:rPr>
          <w:sz w:val="24"/>
          <w:szCs w:val="24"/>
        </w:rPr>
        <w:t xml:space="preserve">-Είσαι πολύ καλός, τραύλισε ο Φέλιξ. Σ’ ευχαριστώ… Μπορώ να πάω τώρα; </w:t>
      </w:r>
    </w:p>
    <w:p w14:paraId="3F6B64BA" w14:textId="77777777" w:rsidR="00982030" w:rsidRPr="00982030" w:rsidRDefault="00982030" w:rsidP="00982030">
      <w:pPr>
        <w:spacing w:after="0"/>
        <w:ind w:firstLine="284"/>
        <w:jc w:val="both"/>
        <w:rPr>
          <w:sz w:val="24"/>
          <w:szCs w:val="24"/>
        </w:rPr>
      </w:pPr>
      <w:r w:rsidRPr="00982030">
        <w:rPr>
          <w:sz w:val="24"/>
          <w:szCs w:val="24"/>
        </w:rPr>
        <w:t xml:space="preserve">-Γιατί όχι; </w:t>
      </w:r>
    </w:p>
    <w:p w14:paraId="160410B6" w14:textId="71DB883E" w:rsidR="00982030" w:rsidRPr="00982030" w:rsidRDefault="00982030" w:rsidP="00982030">
      <w:pPr>
        <w:spacing w:after="0"/>
        <w:ind w:firstLine="284"/>
        <w:jc w:val="both"/>
        <w:rPr>
          <w:sz w:val="24"/>
          <w:szCs w:val="24"/>
        </w:rPr>
      </w:pPr>
      <w:r w:rsidRPr="00982030">
        <w:rPr>
          <w:sz w:val="24"/>
          <w:szCs w:val="24"/>
        </w:rPr>
        <w:t xml:space="preserve">Ο Έπαρχος και ο Φρούραρχος ανέβηκαν στο </w:t>
      </w:r>
      <w:r w:rsidR="000F53BB" w:rsidRPr="00982030">
        <w:rPr>
          <w:sz w:val="24"/>
          <w:szCs w:val="24"/>
        </w:rPr>
        <w:t>Πραιτόριο</w:t>
      </w:r>
      <w:r w:rsidRPr="00982030">
        <w:rPr>
          <w:sz w:val="24"/>
          <w:szCs w:val="24"/>
        </w:rPr>
        <w:t xml:space="preserve">. Ο Φέλιξ νόμισε πως άκουσε ένα κομμένο γέλιο, αλλά δεν γύρισε να κοιτάξει πίσω του, καθώς πήγαινε να βγάλει από τον στάβλο το άλογό του – και του </w:t>
      </w:r>
      <w:proofErr w:type="spellStart"/>
      <w:r w:rsidRPr="00982030">
        <w:rPr>
          <w:sz w:val="24"/>
          <w:szCs w:val="24"/>
        </w:rPr>
        <w:t>Ντάρικ</w:t>
      </w:r>
      <w:proofErr w:type="spellEnd"/>
      <w:r w:rsidRPr="00982030">
        <w:rPr>
          <w:sz w:val="24"/>
          <w:szCs w:val="24"/>
        </w:rPr>
        <w:t xml:space="preserve">. </w:t>
      </w:r>
    </w:p>
    <w:p w14:paraId="3501C121" w14:textId="30C169CE" w:rsidR="00982030" w:rsidRPr="00982030" w:rsidRDefault="00982030" w:rsidP="00982030">
      <w:pPr>
        <w:spacing w:after="0"/>
        <w:ind w:firstLine="284"/>
        <w:jc w:val="both"/>
        <w:rPr>
          <w:sz w:val="24"/>
          <w:szCs w:val="24"/>
        </w:rPr>
      </w:pPr>
      <w:r w:rsidRPr="00982030">
        <w:rPr>
          <w:sz w:val="24"/>
          <w:szCs w:val="24"/>
        </w:rPr>
        <w:lastRenderedPageBreak/>
        <w:t xml:space="preserve">Στην φυλακή, ο Βόλντι σάστισε με τον έξαλλο φίλο του που τον έσφιξε στην αγκαλιά του και παραλίγο να τον πνίξει. Του ξεφούρνισε τις ευχάριστες ειδήσεις τόσο ασυνάρτητα, που πέρασαν μερικά λεπτά ώσπου να καταλάβει για τι πρόκειται. Χτυπούσαν ο ένας την πλάτη του άλλου και ξεφώνιζαν χαρούμενα. Σε λίγο ο φυλακισμένος βγήκε στο φως της </w:t>
      </w:r>
      <w:r w:rsidR="000F53BB" w:rsidRPr="00982030">
        <w:rPr>
          <w:sz w:val="24"/>
          <w:szCs w:val="24"/>
        </w:rPr>
        <w:t>ημέρας</w:t>
      </w:r>
      <w:r w:rsidRPr="00982030">
        <w:rPr>
          <w:sz w:val="24"/>
          <w:szCs w:val="24"/>
        </w:rPr>
        <w:t xml:space="preserve">, μισοκλείνοντας τα μάτια του που είχαν ξεσυνηθίσει την λάμψη του ήλιου, και χαϊδεύοντας στοργικά την γυαλιστερή ράχη του </w:t>
      </w:r>
      <w:proofErr w:type="spellStart"/>
      <w:r w:rsidRPr="00982030">
        <w:rPr>
          <w:sz w:val="24"/>
          <w:szCs w:val="24"/>
        </w:rPr>
        <w:t>Ντάρικ</w:t>
      </w:r>
      <w:proofErr w:type="spellEnd"/>
      <w:r w:rsidRPr="00982030">
        <w:rPr>
          <w:sz w:val="24"/>
          <w:szCs w:val="24"/>
        </w:rPr>
        <w:t xml:space="preserve">. </w:t>
      </w:r>
    </w:p>
    <w:p w14:paraId="1F5ACC82" w14:textId="77777777" w:rsidR="00982030" w:rsidRPr="00982030" w:rsidRDefault="00982030" w:rsidP="00982030">
      <w:pPr>
        <w:spacing w:after="0"/>
        <w:ind w:firstLine="284"/>
        <w:jc w:val="both"/>
        <w:rPr>
          <w:sz w:val="24"/>
          <w:szCs w:val="24"/>
        </w:rPr>
      </w:pPr>
      <w:r w:rsidRPr="00982030">
        <w:rPr>
          <w:sz w:val="24"/>
          <w:szCs w:val="24"/>
        </w:rPr>
        <w:t xml:space="preserve">-Για που, τώρα; Ρώτησε ο Φέλιξ ξαφνικά σοβαρός. Από την χαρά μου που είσαι πάλι ελεύθερος, δεν είχα τον καιρό να σκεφτώ πως θα φύγεις. Θα μου λείψεις, Βόλντι. </w:t>
      </w:r>
    </w:p>
    <w:p w14:paraId="79644F92" w14:textId="77777777" w:rsidR="00982030" w:rsidRPr="00982030" w:rsidRDefault="00982030" w:rsidP="00982030">
      <w:pPr>
        <w:spacing w:after="0"/>
        <w:ind w:firstLine="284"/>
        <w:jc w:val="both"/>
        <w:rPr>
          <w:sz w:val="24"/>
          <w:szCs w:val="24"/>
        </w:rPr>
      </w:pPr>
      <w:r w:rsidRPr="00982030">
        <w:rPr>
          <w:sz w:val="24"/>
          <w:szCs w:val="24"/>
        </w:rPr>
        <w:t xml:space="preserve">-Κ’ εσύ θα μου λείψεις, Φέλιξ, είπε ο Βόλντι βαθιά συγκινημένος. Κάτι μου λέει πως θα έπρεπε να γυρίσω στην Αραβία και ν’ αναφέρω στον βασιλιά μου τα καθέκαστα. Έχει το δικαίωμα να μάθει τι απέγινε η Φάρα⸱ θα έπρεπε να διηγηθώ και στην πιστή Ιόνη. Πρέπει να δω και την οικογένειά μου. </w:t>
      </w:r>
    </w:p>
    <w:p w14:paraId="184D84A9" w14:textId="77777777" w:rsidR="00982030" w:rsidRPr="00982030" w:rsidRDefault="00982030" w:rsidP="00982030">
      <w:pPr>
        <w:spacing w:after="0"/>
        <w:ind w:firstLine="284"/>
        <w:jc w:val="both"/>
        <w:rPr>
          <w:sz w:val="24"/>
          <w:szCs w:val="24"/>
        </w:rPr>
      </w:pPr>
      <w:r w:rsidRPr="00982030">
        <w:rPr>
          <w:sz w:val="24"/>
          <w:szCs w:val="24"/>
        </w:rPr>
        <w:t xml:space="preserve">-Ωστόσο… θα ξαναγυρίσεις, φαντάζομαι, είπε ο Φέλιξ. </w:t>
      </w:r>
    </w:p>
    <w:p w14:paraId="70E6FB2B" w14:textId="77777777" w:rsidR="00982030" w:rsidRPr="00982030" w:rsidRDefault="00982030" w:rsidP="00982030">
      <w:pPr>
        <w:spacing w:after="0"/>
        <w:ind w:firstLine="284"/>
        <w:jc w:val="both"/>
        <w:rPr>
          <w:sz w:val="24"/>
          <w:szCs w:val="24"/>
        </w:rPr>
      </w:pPr>
      <w:r w:rsidRPr="00982030">
        <w:rPr>
          <w:sz w:val="24"/>
          <w:szCs w:val="24"/>
        </w:rPr>
        <w:t>-Αναμφισβήτητα, είπε ο Βόλντι. Ο βασιλιάς Ζεντί θα δώσει, χωρίς άλλο την συγκατάθεσή του να ξαναγυρίσω με… ειδική αποστολή.</w:t>
      </w:r>
    </w:p>
    <w:p w14:paraId="683E8E2A" w14:textId="77777777" w:rsidR="00982030" w:rsidRPr="00982030" w:rsidRDefault="00982030" w:rsidP="00982030">
      <w:pPr>
        <w:spacing w:after="0"/>
        <w:ind w:firstLine="284"/>
        <w:jc w:val="both"/>
        <w:rPr>
          <w:sz w:val="24"/>
          <w:szCs w:val="24"/>
        </w:rPr>
      </w:pPr>
      <w:r w:rsidRPr="00982030">
        <w:rPr>
          <w:sz w:val="24"/>
          <w:szCs w:val="24"/>
        </w:rPr>
        <w:t xml:space="preserve">-Μήπως ξέρω με τι λογής αποστολή; </w:t>
      </w:r>
    </w:p>
    <w:p w14:paraId="42E0D0AD" w14:textId="77777777" w:rsidR="00982030" w:rsidRPr="00982030" w:rsidRDefault="00982030" w:rsidP="00982030">
      <w:pPr>
        <w:spacing w:after="0"/>
        <w:ind w:firstLine="284"/>
        <w:jc w:val="both"/>
        <w:rPr>
          <w:sz w:val="24"/>
          <w:szCs w:val="24"/>
        </w:rPr>
      </w:pPr>
      <w:r w:rsidRPr="00982030">
        <w:rPr>
          <w:sz w:val="24"/>
          <w:szCs w:val="24"/>
        </w:rPr>
        <w:t>-Είμαι βέβαιος πως το ξέρεις.</w:t>
      </w:r>
    </w:p>
    <w:p w14:paraId="45B25A82" w14:textId="77777777" w:rsidR="00982030" w:rsidRPr="00982030" w:rsidRDefault="00982030" w:rsidP="00982030">
      <w:pPr>
        <w:spacing w:after="0"/>
        <w:ind w:firstLine="284"/>
        <w:jc w:val="both"/>
        <w:rPr>
          <w:sz w:val="24"/>
          <w:szCs w:val="24"/>
        </w:rPr>
      </w:pPr>
      <w:r w:rsidRPr="00982030">
        <w:rPr>
          <w:sz w:val="24"/>
          <w:szCs w:val="24"/>
        </w:rPr>
        <w:t>-Επικίνδυνη δουλειά, ε; είπε σκεπτικός ο Φέλιξ.</w:t>
      </w:r>
    </w:p>
    <w:p w14:paraId="66470903" w14:textId="77777777" w:rsidR="00982030" w:rsidRPr="00982030" w:rsidRDefault="00982030" w:rsidP="00982030">
      <w:pPr>
        <w:spacing w:after="0"/>
        <w:ind w:firstLine="284"/>
        <w:jc w:val="both"/>
        <w:rPr>
          <w:sz w:val="24"/>
          <w:szCs w:val="24"/>
        </w:rPr>
      </w:pPr>
      <w:r w:rsidRPr="00982030">
        <w:rPr>
          <w:sz w:val="24"/>
          <w:szCs w:val="24"/>
        </w:rPr>
        <w:t xml:space="preserve">-Μπορεί να είναι και έτσι, συμφώνησε ο Βόλντι. </w:t>
      </w:r>
    </w:p>
    <w:p w14:paraId="4E31A57C" w14:textId="77777777" w:rsidR="00982030" w:rsidRPr="00982030" w:rsidRDefault="00982030" w:rsidP="00982030">
      <w:pPr>
        <w:spacing w:after="0"/>
        <w:ind w:firstLine="284"/>
        <w:jc w:val="both"/>
        <w:rPr>
          <w:sz w:val="24"/>
          <w:szCs w:val="24"/>
        </w:rPr>
      </w:pPr>
      <w:r w:rsidRPr="00982030">
        <w:rPr>
          <w:sz w:val="24"/>
          <w:szCs w:val="24"/>
        </w:rPr>
        <w:t>Καβαλίκεψαν τ’ άλογά τους να παν στο «</w:t>
      </w:r>
      <w:proofErr w:type="spellStart"/>
      <w:r w:rsidRPr="00982030">
        <w:rPr>
          <w:sz w:val="24"/>
          <w:szCs w:val="24"/>
        </w:rPr>
        <w:t>Αγρίππας</w:t>
      </w:r>
      <w:proofErr w:type="spellEnd"/>
      <w:r w:rsidRPr="00982030">
        <w:rPr>
          <w:sz w:val="24"/>
          <w:szCs w:val="24"/>
        </w:rPr>
        <w:t xml:space="preserve">», για τα πράγματα που είχε αφήσει εκεί πέρα ο Βόλντι. </w:t>
      </w:r>
    </w:p>
    <w:p w14:paraId="61A66761" w14:textId="77777777" w:rsidR="00982030" w:rsidRPr="00982030" w:rsidRDefault="00982030" w:rsidP="00982030">
      <w:pPr>
        <w:spacing w:after="0"/>
        <w:ind w:firstLine="284"/>
        <w:jc w:val="both"/>
        <w:rPr>
          <w:sz w:val="24"/>
          <w:szCs w:val="24"/>
        </w:rPr>
      </w:pPr>
      <w:r w:rsidRPr="00982030">
        <w:rPr>
          <w:sz w:val="24"/>
          <w:szCs w:val="24"/>
        </w:rPr>
        <w:t xml:space="preserve">-Αν είναι τίποτα που μπορώ να κάνω… αν σου τύχει τίποτα δυσάρεστο… αν ξαφνικά έχεις ανάγκη από έναν φίλο…, έλεγε ο Φέλιξ. </w:t>
      </w:r>
    </w:p>
    <w:p w14:paraId="47D8CC34" w14:textId="77777777" w:rsidR="00982030" w:rsidRPr="00982030" w:rsidRDefault="00982030" w:rsidP="00982030">
      <w:pPr>
        <w:spacing w:after="0"/>
        <w:ind w:firstLine="284"/>
        <w:jc w:val="both"/>
        <w:rPr>
          <w:sz w:val="24"/>
          <w:szCs w:val="24"/>
        </w:rPr>
      </w:pPr>
      <w:r w:rsidRPr="00982030">
        <w:rPr>
          <w:sz w:val="24"/>
          <w:szCs w:val="24"/>
        </w:rPr>
        <w:t>-Δεν υπάρχει κανένας άλλος που να του έχω μεγαλύτερη εμπιστοσύνη, Φέλιξ, είπε ο Βόλντι. Μα είναι μια δουλειά που δεν χρειάζεται συνεργάτη – και ένα καθήκον αποκλειστικά αραβικό… Θα προσπαθήσω να είμαι προσεκτικός, πρόσθεσε.</w:t>
      </w:r>
    </w:p>
    <w:p w14:paraId="631ECA2B" w14:textId="77777777" w:rsidR="00982030" w:rsidRPr="00982030" w:rsidRDefault="00982030" w:rsidP="00982030">
      <w:pPr>
        <w:spacing w:after="0"/>
        <w:ind w:firstLine="284"/>
        <w:jc w:val="both"/>
        <w:rPr>
          <w:sz w:val="24"/>
          <w:szCs w:val="24"/>
        </w:rPr>
      </w:pPr>
      <w:r w:rsidRPr="00982030">
        <w:rPr>
          <w:sz w:val="24"/>
          <w:szCs w:val="24"/>
        </w:rPr>
        <w:t>-Προσεκτικός! Είπε ειρωνικά ο Φέλιξ. Σαν παράξενο να τ’ ακούω από σένα!</w:t>
      </w:r>
    </w:p>
    <w:p w14:paraId="2F3EC750" w14:textId="77777777" w:rsidR="00982030" w:rsidRPr="00982030" w:rsidRDefault="00982030" w:rsidP="00982030">
      <w:pPr>
        <w:spacing w:after="0"/>
        <w:ind w:firstLine="284"/>
        <w:rPr>
          <w:sz w:val="24"/>
          <w:szCs w:val="24"/>
        </w:rPr>
      </w:pPr>
      <w:r w:rsidRPr="00982030">
        <w:rPr>
          <w:sz w:val="24"/>
          <w:szCs w:val="24"/>
        </w:rPr>
        <w:br w:type="page"/>
      </w:r>
    </w:p>
    <w:p w14:paraId="16710CED" w14:textId="77777777" w:rsidR="00982030" w:rsidRPr="00982030" w:rsidRDefault="00982030" w:rsidP="000F53BB">
      <w:pPr>
        <w:spacing w:after="0"/>
        <w:jc w:val="center"/>
        <w:rPr>
          <w:sz w:val="24"/>
          <w:szCs w:val="24"/>
        </w:rPr>
      </w:pPr>
      <w:r w:rsidRPr="00982030">
        <w:rPr>
          <w:sz w:val="24"/>
          <w:szCs w:val="24"/>
        </w:rPr>
        <w:lastRenderedPageBreak/>
        <w:t>18</w:t>
      </w:r>
    </w:p>
    <w:p w14:paraId="0A0990CE" w14:textId="77777777" w:rsidR="00982030" w:rsidRPr="00982030" w:rsidRDefault="00982030" w:rsidP="00982030">
      <w:pPr>
        <w:spacing w:after="0"/>
        <w:ind w:firstLine="284"/>
        <w:jc w:val="center"/>
        <w:rPr>
          <w:sz w:val="24"/>
          <w:szCs w:val="24"/>
        </w:rPr>
      </w:pPr>
    </w:p>
    <w:p w14:paraId="2C04E4DC" w14:textId="77777777" w:rsidR="00982030" w:rsidRPr="00982030" w:rsidRDefault="00982030" w:rsidP="00982030">
      <w:pPr>
        <w:spacing w:after="0"/>
        <w:ind w:firstLine="284"/>
        <w:jc w:val="both"/>
        <w:rPr>
          <w:sz w:val="24"/>
          <w:szCs w:val="24"/>
        </w:rPr>
      </w:pPr>
      <w:r w:rsidRPr="00982030">
        <w:rPr>
          <w:sz w:val="24"/>
          <w:szCs w:val="24"/>
        </w:rPr>
        <w:t>Πάλι ξανάρθε οι βροχές, εφέτος νωρίτερα από άλλοτε, αλλά σιγανές και με διαλείμματα, σε ανακουφιστική αντίθεση με τις ακατάπαυστες και άγριες καταιγίδες του περσινού χειμώνα.</w:t>
      </w:r>
    </w:p>
    <w:p w14:paraId="52CCA456" w14:textId="77777777" w:rsidR="00982030" w:rsidRPr="00982030" w:rsidRDefault="00982030" w:rsidP="00982030">
      <w:pPr>
        <w:spacing w:after="0"/>
        <w:ind w:firstLine="284"/>
        <w:jc w:val="both"/>
        <w:rPr>
          <w:sz w:val="24"/>
          <w:szCs w:val="24"/>
        </w:rPr>
      </w:pPr>
      <w:r w:rsidRPr="00982030">
        <w:rPr>
          <w:sz w:val="24"/>
          <w:szCs w:val="24"/>
        </w:rPr>
        <w:t xml:space="preserve">Τύχαινε να περάσουν δυο και τρεις μέρες στην σειρά δίχως νεροποντές, μ’ όλο που ο ουρανός έμενε επίμονα συννεφιασμένος και κανένα δεν τολμούσε ν’ απομακρυνθεί πολύ από το σπίτι του, εκτός αν ήταν κάποια επείγουσα ανάγκη. </w:t>
      </w:r>
    </w:p>
    <w:p w14:paraId="0FC95DF9" w14:textId="77777777" w:rsidR="00982030" w:rsidRPr="00982030" w:rsidRDefault="00982030" w:rsidP="00982030">
      <w:pPr>
        <w:spacing w:after="0"/>
        <w:ind w:firstLine="284"/>
        <w:jc w:val="both"/>
        <w:rPr>
          <w:sz w:val="24"/>
          <w:szCs w:val="24"/>
        </w:rPr>
      </w:pPr>
      <w:r w:rsidRPr="00982030">
        <w:rPr>
          <w:sz w:val="24"/>
          <w:szCs w:val="24"/>
        </w:rPr>
        <w:t xml:space="preserve">Ο Ιησούς φαινόταν ευχαριστημένος που αποσύρθηκε στο αναπαυτικό σπιτάκι του Ανδρέα, στην Καπερναούμ, και η παλιά κατοικία ξανάγινε η κεντρική έδρα για τα περισσότερα μέλη της αφοσιωμένης ομάδας, που είχαν εγκαταλείψει τα πάντα για ν’ ακολουθήσουν τον Διδάσκαλο. </w:t>
      </w:r>
    </w:p>
    <w:p w14:paraId="3B26CE0F" w14:textId="77777777" w:rsidR="00982030" w:rsidRPr="00982030" w:rsidRDefault="00982030" w:rsidP="00982030">
      <w:pPr>
        <w:spacing w:after="0"/>
        <w:ind w:firstLine="284"/>
        <w:jc w:val="both"/>
        <w:rPr>
          <w:sz w:val="24"/>
          <w:szCs w:val="24"/>
        </w:rPr>
      </w:pPr>
      <w:r w:rsidRPr="00982030">
        <w:rPr>
          <w:sz w:val="24"/>
          <w:szCs w:val="24"/>
        </w:rPr>
        <w:t xml:space="preserve">Από τους απόντες, ο Ιούδας είχε γυρίσει στην </w:t>
      </w:r>
      <w:proofErr w:type="spellStart"/>
      <w:r w:rsidRPr="00982030">
        <w:rPr>
          <w:sz w:val="24"/>
          <w:szCs w:val="24"/>
        </w:rPr>
        <w:t>Καρίωθ</w:t>
      </w:r>
      <w:proofErr w:type="spellEnd"/>
      <w:r w:rsidRPr="00982030">
        <w:rPr>
          <w:sz w:val="24"/>
          <w:szCs w:val="24"/>
        </w:rPr>
        <w:t xml:space="preserve">, για να κοιτάξει κάποια δουλειά που είχε παραμελήσει⸱ ο Φίλιππος είχε πάει στο σπίτι του, στην Κανά, για να δει την γριά μητέρα του⸱ ο Θωμάς, μη έχοντας που να μείνει, δέχτηκε να ξαίνει λινάρι, στην υπηρεσία του Ιάιρου⸱ και ο Θαδαίος, απαρηγόρητος για την φθορά των ψαράδικων καραβιών, ζούσε ολομόναχος πάνω στην «Αβιγαήλ», καλαφατίζοντας μ’ επιμέλεια τις χαραμάδες των σανιδιών πάνω στο κατάστρωμα στουπί και πίσσα. </w:t>
      </w:r>
    </w:p>
    <w:p w14:paraId="5ABBDC8E" w14:textId="77777777" w:rsidR="00982030" w:rsidRPr="00982030" w:rsidRDefault="00982030" w:rsidP="00982030">
      <w:pPr>
        <w:spacing w:after="0"/>
        <w:ind w:firstLine="284"/>
        <w:jc w:val="both"/>
        <w:rPr>
          <w:sz w:val="24"/>
          <w:szCs w:val="24"/>
        </w:rPr>
      </w:pPr>
      <w:r w:rsidRPr="00982030">
        <w:rPr>
          <w:sz w:val="24"/>
          <w:szCs w:val="24"/>
        </w:rPr>
        <w:t xml:space="preserve">Οι άλλοι, άνεργοι και νευριασμένοι, έκαναν καθημερινά την εμφάνισή τους στο σπιτάκι και παρακολουθούσαν τον Μαραγκό που εργαζόταν⸱ γιατί είχε </w:t>
      </w:r>
      <w:proofErr w:type="spellStart"/>
      <w:r w:rsidRPr="00982030">
        <w:rPr>
          <w:sz w:val="24"/>
          <w:szCs w:val="24"/>
        </w:rPr>
        <w:t>ξαναδανειστεί</w:t>
      </w:r>
      <w:proofErr w:type="spellEnd"/>
      <w:r w:rsidRPr="00982030">
        <w:rPr>
          <w:sz w:val="24"/>
          <w:szCs w:val="24"/>
        </w:rPr>
        <w:t xml:space="preserve"> τα παμπάλαια εργαλεία του Εμπενέζερ, που είχε πεθάνει μέσα στο καλοκαίρι, και το αυτοσχέδιο εργαστήρι είχε όση δουλειά μπορούσε να βγάλει, μ’ όλο που το κέρδος ήταν λιγοστό. Οι συζητήσεις έπαιρναν κ’ έδιναν σχετικά με τα ενδεχόμενα δρομολόγια που θ’ ακολουθούσαν την ερχόμενη άνοιξη. Μερικοί ήταν της γνώμης να ξαναπάνε στην Χαμμάθ ή στην Κανά, και άλλοι φρονούσαν πως έπρεπε να ξαναγυρίσουν στην Ιεριχώ. Προσπάθησαν να καταφέρουν τον Ιησού να πει την γνώμη του, εκείνος όμως περιορίστηκε να κουνήσει το κεφάλι του και να ψιθυρίσει: «Όχι τώρα» - μια αινιγματική απάντηση που τους έκανε όλους σκεπτικούς. Φαινόταν σαν να είχε αποφασίσει κιόλας τι σκόπευε να κάνει. Το γεγονός πως απέφευγε να τους το πει, τους προξενούσε μεγάλη ανησυχία. Ποιος ξέρει τι περιπέτειες τους περίμεναν… Δεν ήταν εύκολη δουλειά ν’ ακολουθάς τον Ιησού. </w:t>
      </w:r>
    </w:p>
    <w:p w14:paraId="74091BE2" w14:textId="77777777" w:rsidR="00982030" w:rsidRPr="00982030" w:rsidRDefault="00982030" w:rsidP="00982030">
      <w:pPr>
        <w:spacing w:after="0"/>
        <w:ind w:firstLine="284"/>
        <w:jc w:val="both"/>
        <w:rPr>
          <w:sz w:val="24"/>
          <w:szCs w:val="24"/>
        </w:rPr>
      </w:pPr>
      <w:r w:rsidRPr="00982030">
        <w:rPr>
          <w:sz w:val="24"/>
          <w:szCs w:val="24"/>
        </w:rPr>
        <w:t xml:space="preserve">Ένα πρωί, όταν ένας κιτρινωπός ήλιος έκανε μια δειλή απόπειρα να λάμψει, </w:t>
      </w:r>
      <w:proofErr w:type="spellStart"/>
      <w:r w:rsidRPr="00982030">
        <w:rPr>
          <w:sz w:val="24"/>
          <w:szCs w:val="24"/>
        </w:rPr>
        <w:t>ανάμεσ</w:t>
      </w:r>
      <w:proofErr w:type="spellEnd"/>
      <w:r w:rsidRPr="00982030">
        <w:rPr>
          <w:sz w:val="24"/>
          <w:szCs w:val="24"/>
        </w:rPr>
        <w:t>’ από τις ξεφτισμένες χαραμάδες μιας γκρίζας συννεφιάς, ο Ιωάννης τόλμησε να πει πως πολλοί χασομέρηδες θα διακινδύνευαν να βραχούν, αν μάθαιναν πως ο Διδάσκαλος θα εμφανιζόταν στην πλατεία για να τους μιλήσει – αλλά η υπόδειξή του δεν επιδοκιμάστηκε. Ο Ιησούς, βλέποντας την απογοήτευση του νεαρού του φίλου, εξήγησε με λίγα λόγια πως δεν είχε καμιά όρεξη να θεωρηθεί υπεύθυνος για μια επιδημία από κρυολογήματα.</w:t>
      </w:r>
    </w:p>
    <w:p w14:paraId="1C7FA750" w14:textId="77777777" w:rsidR="00982030" w:rsidRPr="00982030" w:rsidRDefault="00982030" w:rsidP="00982030">
      <w:pPr>
        <w:spacing w:after="0"/>
        <w:ind w:firstLine="284"/>
        <w:jc w:val="both"/>
        <w:rPr>
          <w:sz w:val="24"/>
          <w:szCs w:val="24"/>
        </w:rPr>
      </w:pPr>
      <w:r w:rsidRPr="00982030">
        <w:rPr>
          <w:sz w:val="24"/>
          <w:szCs w:val="24"/>
        </w:rPr>
        <w:t xml:space="preserve">Όταν, εκείνο το απομεσήμερο, ο Ιωάννης ανέφερε αυτή την συνομιλία στον Βαρθολομαίο, προσθέτοντας: «Ωστόσο, θα του ήταν εύκολο να γιατρέψει τα κρυολογήματά τους», ο γεροντάκος είπε: «Θα ήταν πολύ πιο εύκολο να τα προλάβει». Και συνέχισε: -Αυτά τα θαύματα με τις θεραπείες, γιε μου, στραγγίζουν γερά την δύναμή του. Δεν το έχεις προσέξει; </w:t>
      </w:r>
    </w:p>
    <w:p w14:paraId="6842656D" w14:textId="77777777" w:rsidR="00982030" w:rsidRPr="00982030" w:rsidRDefault="00982030" w:rsidP="00982030">
      <w:pPr>
        <w:spacing w:after="0"/>
        <w:ind w:firstLine="284"/>
        <w:jc w:val="both"/>
        <w:rPr>
          <w:sz w:val="24"/>
          <w:szCs w:val="24"/>
        </w:rPr>
      </w:pPr>
      <w:r w:rsidRPr="00982030">
        <w:rPr>
          <w:sz w:val="24"/>
          <w:szCs w:val="24"/>
        </w:rPr>
        <w:t xml:space="preserve">-Το ξέρω, κούνησε το κεφάλι του ο Ιωάννης. Αυτό </w:t>
      </w:r>
      <w:proofErr w:type="spellStart"/>
      <w:r w:rsidRPr="00982030">
        <w:rPr>
          <w:sz w:val="24"/>
          <w:szCs w:val="24"/>
        </w:rPr>
        <w:t>είν</w:t>
      </w:r>
      <w:proofErr w:type="spellEnd"/>
      <w:r w:rsidRPr="00982030">
        <w:rPr>
          <w:sz w:val="24"/>
          <w:szCs w:val="24"/>
        </w:rPr>
        <w:t>’ αλήθεια. Το κάνουν να ιδρώνει.</w:t>
      </w:r>
    </w:p>
    <w:p w14:paraId="5639FDBC"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Βαρθολομαίος έμεινε αρκετή ώρα σκεπτικός, χαϊδεύοντας την γενειάδα του⸱ έπειτα είπε: </w:t>
      </w:r>
    </w:p>
    <w:p w14:paraId="09C7E7CC" w14:textId="24A730E2" w:rsidR="00982030" w:rsidRPr="00982030" w:rsidRDefault="00982030" w:rsidP="00982030">
      <w:pPr>
        <w:spacing w:after="0"/>
        <w:ind w:firstLine="284"/>
        <w:jc w:val="both"/>
        <w:rPr>
          <w:sz w:val="24"/>
          <w:szCs w:val="24"/>
        </w:rPr>
      </w:pPr>
      <w:r w:rsidRPr="00982030">
        <w:rPr>
          <w:sz w:val="24"/>
          <w:szCs w:val="24"/>
        </w:rPr>
        <w:t>-Γιάννη, κάποιες φορές έχω την εντύπωση πως απ’ ό,τι βάρος ξαλαφρώνει τους άλλους, το παίρνει πάνω του. Μη με παρεξηγείς⸱ δεν θέλω να πω πως όταν θεραπεύει έναν λεπρό, παίρνει πάνω του την λέπρα αυτού του ανθρώπου. Θέλω να πω</w:t>
      </w:r>
      <w:r w:rsidR="000F53BB">
        <w:rPr>
          <w:sz w:val="24"/>
          <w:szCs w:val="24"/>
        </w:rPr>
        <w:t xml:space="preserve"> πως</w:t>
      </w:r>
      <w:r w:rsidRPr="00982030">
        <w:rPr>
          <w:sz w:val="24"/>
          <w:szCs w:val="24"/>
        </w:rPr>
        <w:t xml:space="preserve"> όποτε σηκώνει το φορτίο </w:t>
      </w:r>
      <w:r w:rsidR="000F53BB" w:rsidRPr="00982030">
        <w:rPr>
          <w:sz w:val="24"/>
          <w:szCs w:val="24"/>
        </w:rPr>
        <w:t>ενός</w:t>
      </w:r>
      <w:r w:rsidRPr="00982030">
        <w:rPr>
          <w:sz w:val="24"/>
          <w:szCs w:val="24"/>
        </w:rPr>
        <w:t xml:space="preserve"> άλλου, προσθέτει το βάρος του στο δικό του. Ο Διδάσκαλός μας σηκώνει ένα βαρύ φορτίο… Συχνά συλλογιέμαι την προφητεία του Ησαΐα, πως ο αναμενόμενος </w:t>
      </w:r>
      <w:proofErr w:type="spellStart"/>
      <w:r w:rsidRPr="00982030">
        <w:rPr>
          <w:sz w:val="24"/>
          <w:szCs w:val="24"/>
        </w:rPr>
        <w:t>Μεσίας</w:t>
      </w:r>
      <w:proofErr w:type="spellEnd"/>
      <w:r w:rsidRPr="00982030">
        <w:rPr>
          <w:sz w:val="24"/>
          <w:szCs w:val="24"/>
        </w:rPr>
        <w:t xml:space="preserve"> θα ήταν ένας πονεμένος άνθρωπος και πως θα ήξερε από πίκρες. </w:t>
      </w:r>
    </w:p>
    <w:p w14:paraId="5514300F" w14:textId="3D0B1AE7" w:rsidR="00982030" w:rsidRPr="00982030" w:rsidRDefault="00982030" w:rsidP="00982030">
      <w:pPr>
        <w:spacing w:after="0"/>
        <w:ind w:firstLine="284"/>
        <w:jc w:val="both"/>
        <w:rPr>
          <w:sz w:val="24"/>
          <w:szCs w:val="24"/>
        </w:rPr>
      </w:pPr>
      <w:r w:rsidRPr="00982030">
        <w:rPr>
          <w:sz w:val="24"/>
          <w:szCs w:val="24"/>
        </w:rPr>
        <w:t xml:space="preserve">Η αναγκαστική απραξία όλη αυτή την χειμωνιάτικη περίοδο, όσο κι αν ήταν ανιαρή για τους άλλους, ήταν ιδιαίτερα οχληρή για τον Πέτρο, που είχε βρεθεί πάντα στην πρώτη γραμμή, το περασμένο καλοκαίρι, σε όλες τις περιοδείες και σε όλα τα συνταρακτικά γεγονότα. Και πόσο είχε λαχταρήσει την τωρινή περίοδο, για να ξεκουραστεί και ν’ αναλάβει δυνάμεις! Τώρα όμως – </w:t>
      </w:r>
      <w:proofErr w:type="spellStart"/>
      <w:r w:rsidRPr="00982030">
        <w:rPr>
          <w:sz w:val="24"/>
          <w:szCs w:val="24"/>
        </w:rPr>
        <w:t>ύστερ</w:t>
      </w:r>
      <w:proofErr w:type="spellEnd"/>
      <w:r w:rsidRPr="00982030">
        <w:rPr>
          <w:sz w:val="24"/>
          <w:szCs w:val="24"/>
        </w:rPr>
        <w:t>’ από μια ολιγοήμερη τεμπελιά – είχε αρχίσει να νευριάζει κάτω από το βάρος της χαυνωμένης μικρής Βηθσαϊδά, και όσο κι αν ευχαριστιόταν με την συντροφιά του Διδασκάλου, τα ατέλειωτα απομεσήμερα που περνούσε στο σπιτάκι της Καπερναούμ, με σταυρωμένα χέρια, επέτειναν ολοένα την ακεφιά του.</w:t>
      </w:r>
    </w:p>
    <w:p w14:paraId="02849D13" w14:textId="77777777" w:rsidR="00982030" w:rsidRPr="00982030" w:rsidRDefault="00982030" w:rsidP="00982030">
      <w:pPr>
        <w:spacing w:after="0"/>
        <w:ind w:firstLine="284"/>
        <w:jc w:val="both"/>
        <w:rPr>
          <w:sz w:val="24"/>
          <w:szCs w:val="24"/>
        </w:rPr>
      </w:pPr>
      <w:r w:rsidRPr="00982030">
        <w:rPr>
          <w:sz w:val="24"/>
          <w:szCs w:val="24"/>
        </w:rPr>
        <w:t xml:space="preserve">Κάποιες φορές – εκείνες τις πολυάσχολες μέρες του καλοκαιριού, τους μήνες </w:t>
      </w:r>
      <w:proofErr w:type="spellStart"/>
      <w:r w:rsidRPr="00982030">
        <w:rPr>
          <w:sz w:val="24"/>
          <w:szCs w:val="24"/>
        </w:rPr>
        <w:t>Σιβάν</w:t>
      </w:r>
      <w:proofErr w:type="spellEnd"/>
      <w:r w:rsidRPr="00982030">
        <w:rPr>
          <w:sz w:val="24"/>
          <w:szCs w:val="24"/>
        </w:rPr>
        <w:t xml:space="preserve"> και </w:t>
      </w:r>
      <w:proofErr w:type="spellStart"/>
      <w:r w:rsidRPr="00982030">
        <w:rPr>
          <w:sz w:val="24"/>
          <w:szCs w:val="24"/>
        </w:rPr>
        <w:t>Ταμμούζ</w:t>
      </w:r>
      <w:proofErr w:type="spellEnd"/>
      <w:r w:rsidRPr="00982030">
        <w:rPr>
          <w:sz w:val="24"/>
          <w:szCs w:val="24"/>
        </w:rPr>
        <w:t>, με την αποπνιχτική ατμόσφαιρα – η ευθύνη που είχε αναλάβει να βάζει σε τάξη τα μεγάλα πλήθη των απελπισμένων και αστόχαστων ανθρώπων, ξεπερνούσε σχεδόν την αντοχή του. Συχνά, όταν πια σκοτείνιαζε, και τα πλήθη γύριζαν στα σπίτια τους ή στις πρόχειρες κατασκηνώσεις, που είχαν στήσει στα χωράφια και στα βουναλάκια εκεί γύρω, ο Μεγάλος Ψαράς ριχνόταν καταγής, με το αναμαλλιάρικο κεφάλι του χωμένο μέσα στα ηλιοκαμένα μπράτσα του, εξαντλημένος από την κούραση, σε βαθμό που δεν είχε όρεξη ούτε να φάει. Χωρίς τις τρυφερές φροντίδες της Εσθήρ και το παράδειγμα που έδινε με το εκπληκτικό της σθένος, ο Πέτρος θα είχε βρεθεί σε αδυναμία να σηκώσει το φορτίο του. Και είχε την τιμιότητα να της το πει.</w:t>
      </w:r>
    </w:p>
    <w:p w14:paraId="348A8B6A" w14:textId="0E06DD20" w:rsidR="00982030" w:rsidRPr="00982030" w:rsidRDefault="00982030" w:rsidP="00982030">
      <w:pPr>
        <w:spacing w:after="0"/>
        <w:ind w:firstLine="284"/>
        <w:jc w:val="both"/>
        <w:rPr>
          <w:sz w:val="24"/>
          <w:szCs w:val="24"/>
        </w:rPr>
      </w:pPr>
      <w:r w:rsidRPr="00982030">
        <w:rPr>
          <w:sz w:val="24"/>
          <w:szCs w:val="24"/>
        </w:rPr>
        <w:t xml:space="preserve">Ήταν μια πολύ </w:t>
      </w:r>
      <w:r w:rsidR="000F53BB" w:rsidRPr="00982030">
        <w:rPr>
          <w:sz w:val="24"/>
          <w:szCs w:val="24"/>
        </w:rPr>
        <w:t>ασυνήθιστη</w:t>
      </w:r>
      <w:r w:rsidRPr="00982030">
        <w:rPr>
          <w:sz w:val="24"/>
          <w:szCs w:val="24"/>
        </w:rPr>
        <w:t xml:space="preserve"> φιλία. Ένας ξένος, που θα είχε κάνει την γνωριμία και των δυο τους, αλλά χωρίς να τους είχε δει ποτέ τους δυο μαζί, ασφαλώς θα το θεωρούσε απίθανο, αν όχι αδύνατο, πως αυτός ο πελώριος, ο φωνακλάς, ο αταξίδευτος, ο αμόρφωτος ψαράς, και η ευαίσθητη κοπέλα, που είχε μεγαλώσει σ’ ένα εξαιρετικά προνομιούχο περιβάλλον θα μπορούσαν να έχουν κάτι το κοινό. Από ανατροφή και ιδιοσυγκρασία, ήταν διαφορετικοί. Ο Σίμων-Πέτρος δεν είχε νιώσει καμιά συμπάθεια για την Εσθήρ, ούτε η Εσθήρ για κείνον, ώσπου η απεριόριστη αφοσίωσή τους προς τον Ιησού και η άοκνη εξυπηρέτησή του, δημιούργησαν μεταξύ τους ένα συγγενικό δεσμό. </w:t>
      </w:r>
    </w:p>
    <w:p w14:paraId="42132D1D" w14:textId="77777777" w:rsidR="00982030" w:rsidRPr="00982030" w:rsidRDefault="00982030" w:rsidP="00982030">
      <w:pPr>
        <w:spacing w:after="0"/>
        <w:ind w:firstLine="284"/>
        <w:jc w:val="both"/>
        <w:rPr>
          <w:sz w:val="24"/>
          <w:szCs w:val="24"/>
        </w:rPr>
      </w:pPr>
      <w:r w:rsidRPr="00982030">
        <w:rPr>
          <w:sz w:val="24"/>
          <w:szCs w:val="24"/>
        </w:rPr>
        <w:t xml:space="preserve">Συχνά είχαν μιλήσει με ειλικρίνεια πάνω σ’ αυτό το θέμα και συμφωνούσαν πως ο παράδοξος σύνδεσμός τους αποτελούσε σωστό θαύμα⸱ ο Πέτρος διαδήλωσε την πεποίθησή του, πως η αφοσίωση προς τον Ιησού μπορούσε να δημιουργήσει ένα δεσμό ανάμεσα στους ανθρώπους που τον αγαπούσαν, όσο κι αν ήταν διαφορετικοί ως προς την φυλή, το χρώμα, την γλώσσα, την διάθεση και τον τρόπο της ζωής. Αν τον αγαπούσαν, θα είχαν και αμοιβαία αγάπη μεταξύ τους. Το είχε πει ο Ιησούς – κι αυτοί οι δυο καταλάβαιναν τι εννοούσε. </w:t>
      </w:r>
    </w:p>
    <w:p w14:paraId="74B68693" w14:textId="77777777" w:rsidR="00982030" w:rsidRPr="00982030" w:rsidRDefault="00982030" w:rsidP="00982030">
      <w:pPr>
        <w:spacing w:after="0"/>
        <w:ind w:firstLine="284"/>
        <w:jc w:val="both"/>
        <w:rPr>
          <w:sz w:val="24"/>
          <w:szCs w:val="24"/>
        </w:rPr>
      </w:pPr>
      <w:r w:rsidRPr="00982030">
        <w:rPr>
          <w:sz w:val="24"/>
          <w:szCs w:val="24"/>
        </w:rPr>
        <w:t xml:space="preserve">Η φιλία τους είχε κάνει την Εσθήρ να του τα ομολογήσει, όλα με ειλικρίνεια, εκείνο το καλοκαίρι. Του διηγήθηκε, ολόκληρη την ιστορία της, και όταν βρίσκονταν οι δυο τους μόνοι, ο Πέτρος – κατά παράκλησή της – την έλεγε Φάρα. Ένα βράδυ, καθώς </w:t>
      </w:r>
      <w:r w:rsidRPr="00982030">
        <w:rPr>
          <w:sz w:val="24"/>
          <w:szCs w:val="24"/>
        </w:rPr>
        <w:lastRenderedPageBreak/>
        <w:t xml:space="preserve">κάθονταν έχοντας στην μέση τον Διδάσκαλο, ο Πέτρος, από αφηρημάδα, την είπε Φάρα, και ο Ιησούς χαμογέλασε ευχαριστημένος, μ’ όλο που δεν έκανε κανένα σχόλιο. </w:t>
      </w:r>
    </w:p>
    <w:p w14:paraId="1955BBD4" w14:textId="45F80332" w:rsidR="00982030" w:rsidRPr="00982030" w:rsidRDefault="00982030" w:rsidP="00982030">
      <w:pPr>
        <w:spacing w:after="0"/>
        <w:ind w:firstLine="284"/>
        <w:jc w:val="both"/>
        <w:rPr>
          <w:sz w:val="24"/>
          <w:szCs w:val="24"/>
        </w:rPr>
      </w:pPr>
      <w:r w:rsidRPr="00982030">
        <w:rPr>
          <w:sz w:val="24"/>
          <w:szCs w:val="24"/>
        </w:rPr>
        <w:t xml:space="preserve">Ωστόσο, δεν ήταν μια φιλία εγωιστική. Συχνά, σχηματιζόταν ένας μικρός όμιλος τριγύρω τους. Η Εσθήρ αποτελούσε μέλος της οικογένειας. Διόρθωνε τα κουρελιασμένα λουριά των σανταλιών του γέρο Βαρθολομαίου, τύλιγε το χέρι του Γιάννη που το είχε ξεσκίσει στ’ αγκάθια, μπάλωνε το χιτώνιο του Ανδρέα⸱ έραβε ακόμα και κανένα κουμπί στο φόρεμα του Ιούδα, αν και είχε γι’ αυτόν μια </w:t>
      </w:r>
      <w:proofErr w:type="spellStart"/>
      <w:r w:rsidRPr="00982030">
        <w:rPr>
          <w:sz w:val="24"/>
          <w:szCs w:val="24"/>
        </w:rPr>
        <w:t>ένστικτη</w:t>
      </w:r>
      <w:proofErr w:type="spellEnd"/>
      <w:r w:rsidRPr="00982030">
        <w:rPr>
          <w:sz w:val="24"/>
          <w:szCs w:val="24"/>
        </w:rPr>
        <w:t xml:space="preserve"> αντιπάθεια και δυσπιστία. Ο Θαδαίος δεν την άφηνε από κοντά, βοηθώντας την να στήνει και να λύνει τα τσαντίρια και να κουβαλάει τρόφιμα, με την αφοσίωση ενός πιστού σκυλιού. Και στην οδοιπορία τους, τότε που είχαν γυρίσει βιαστικά στην Γαλιλαία, όταν η Εσθήρ είχε μείνει λίγο πίσω κάποιο απόγευμα, ο Θαδαίος ήθελε σώνει και καλά να την ανεβάσει στο κάρο του, που ήταν κιόλας παραφορτωμένο με </w:t>
      </w:r>
      <w:r w:rsidR="000F53BB" w:rsidRPr="00982030">
        <w:rPr>
          <w:sz w:val="24"/>
          <w:szCs w:val="24"/>
        </w:rPr>
        <w:t>τσαντίρια</w:t>
      </w:r>
      <w:r w:rsidRPr="00982030">
        <w:rPr>
          <w:sz w:val="24"/>
          <w:szCs w:val="24"/>
        </w:rPr>
        <w:t xml:space="preserve"> και αποσκευές.</w:t>
      </w:r>
    </w:p>
    <w:p w14:paraId="09136266" w14:textId="77777777" w:rsidR="00982030" w:rsidRPr="00982030" w:rsidRDefault="00982030" w:rsidP="00982030">
      <w:pPr>
        <w:spacing w:after="0"/>
        <w:ind w:firstLine="284"/>
        <w:jc w:val="both"/>
        <w:rPr>
          <w:sz w:val="24"/>
          <w:szCs w:val="24"/>
        </w:rPr>
      </w:pPr>
      <w:r w:rsidRPr="00982030">
        <w:rPr>
          <w:sz w:val="24"/>
          <w:szCs w:val="24"/>
        </w:rPr>
        <w:t>Εκείνη αποποιήθηκε⸱ αλλά τον συνόδεψε βαδίζοντας πλάι του και του είπε με τρυφερότητα, πως αν όλοι ήταν τόσο καλοί προς τους άλλους όσο ο Θαδαίος προς εκείνη, τότε ο κόσμος δεν θ’ αργούσε να γίνει ένας σωστός παράδεισος.</w:t>
      </w:r>
    </w:p>
    <w:p w14:paraId="47B2A73D" w14:textId="77777777" w:rsidR="00982030" w:rsidRPr="00982030" w:rsidRDefault="00982030" w:rsidP="00982030">
      <w:pPr>
        <w:spacing w:after="0"/>
        <w:ind w:firstLine="284"/>
        <w:jc w:val="both"/>
        <w:rPr>
          <w:sz w:val="24"/>
          <w:szCs w:val="24"/>
        </w:rPr>
      </w:pPr>
      <w:r w:rsidRPr="00982030">
        <w:rPr>
          <w:sz w:val="24"/>
          <w:szCs w:val="24"/>
        </w:rPr>
        <w:t xml:space="preserve">Το πρόσωπο του νεαρού φλογίστηκε μ’ ένα κοκκίνισμα, ανάκατο από ευχαρίστηση και αμηχανία, </w:t>
      </w:r>
      <w:proofErr w:type="spellStart"/>
      <w:r w:rsidRPr="00982030">
        <w:rPr>
          <w:sz w:val="24"/>
          <w:szCs w:val="24"/>
        </w:rPr>
        <w:t>μέσ</w:t>
      </w:r>
      <w:proofErr w:type="spellEnd"/>
      <w:r w:rsidRPr="00982030">
        <w:rPr>
          <w:sz w:val="24"/>
          <w:szCs w:val="24"/>
        </w:rPr>
        <w:t>’ από το ηλιοκαμένο δέρμα του. Αφού δίστασε λίγο, είπε πως βρίσκει τον κόσμο αρκετά όμορφο για το γούστο του⸱ και τόλμησε να ρίξει στην Εσθήρ μια ματιά γεμάτη λατρεία.</w:t>
      </w:r>
    </w:p>
    <w:p w14:paraId="2BC6B43D" w14:textId="77777777" w:rsidR="00982030" w:rsidRPr="00982030" w:rsidRDefault="00982030" w:rsidP="00982030">
      <w:pPr>
        <w:spacing w:after="0"/>
        <w:ind w:firstLine="284"/>
        <w:jc w:val="both"/>
        <w:rPr>
          <w:sz w:val="24"/>
          <w:szCs w:val="24"/>
        </w:rPr>
      </w:pPr>
    </w:p>
    <w:p w14:paraId="00FD6347" w14:textId="77777777" w:rsidR="00982030" w:rsidRPr="00982030" w:rsidRDefault="00982030" w:rsidP="000F53BB">
      <w:pPr>
        <w:spacing w:after="0"/>
        <w:jc w:val="center"/>
        <w:rPr>
          <w:sz w:val="24"/>
          <w:szCs w:val="24"/>
        </w:rPr>
      </w:pPr>
      <w:r w:rsidRPr="00982030">
        <w:rPr>
          <w:sz w:val="24"/>
          <w:szCs w:val="24"/>
        </w:rPr>
        <w:t>***</w:t>
      </w:r>
    </w:p>
    <w:p w14:paraId="13D6497A" w14:textId="77777777" w:rsidR="00982030" w:rsidRPr="00982030" w:rsidRDefault="00982030" w:rsidP="00982030">
      <w:pPr>
        <w:spacing w:after="0"/>
        <w:ind w:firstLine="284"/>
        <w:jc w:val="center"/>
        <w:rPr>
          <w:sz w:val="24"/>
          <w:szCs w:val="24"/>
        </w:rPr>
      </w:pPr>
    </w:p>
    <w:p w14:paraId="1ECD8705" w14:textId="77777777" w:rsidR="00982030" w:rsidRPr="00982030" w:rsidRDefault="00982030" w:rsidP="00982030">
      <w:pPr>
        <w:spacing w:after="0"/>
        <w:ind w:firstLine="284"/>
        <w:jc w:val="both"/>
        <w:rPr>
          <w:sz w:val="24"/>
          <w:szCs w:val="24"/>
        </w:rPr>
      </w:pPr>
      <w:r w:rsidRPr="00982030">
        <w:rPr>
          <w:sz w:val="24"/>
          <w:szCs w:val="24"/>
        </w:rPr>
        <w:t xml:space="preserve">Οι χειμωνιάτικες μέρες </w:t>
      </w:r>
      <w:proofErr w:type="spellStart"/>
      <w:r w:rsidRPr="00982030">
        <w:rPr>
          <w:sz w:val="24"/>
          <w:szCs w:val="24"/>
        </w:rPr>
        <w:t>αργοσέρνονταν</w:t>
      </w:r>
      <w:proofErr w:type="spellEnd"/>
      <w:r w:rsidRPr="00982030">
        <w:rPr>
          <w:sz w:val="24"/>
          <w:szCs w:val="24"/>
        </w:rPr>
        <w:t xml:space="preserve"> μονότονες. Ο Πέτρος, που καθόταν στο σπιτάκι της Βηθσαϊδά, πήγαινε κάθε πρωί στην Καπερναούμ, τσαλαβουτώντας μέσα στην λάσπη, και γύριζε αργά το απομεσήμερο, άκεφος και σιωπηλός. Ο Ανδρέας ερχόταν σπάνια στο σπίτι αλλά την περασμένη νύχτα συνόδεψε τον αδερφό του, γιατί ο Ιωάννης και ο Ιάκωβος είχαν συμφωνήσει να περάσουν την νύχτα τους μαζί με τον Ιησού. </w:t>
      </w:r>
    </w:p>
    <w:p w14:paraId="4DC1848C" w14:textId="77777777" w:rsidR="00982030" w:rsidRPr="00982030" w:rsidRDefault="00982030" w:rsidP="00982030">
      <w:pPr>
        <w:spacing w:after="0"/>
        <w:ind w:firstLine="284"/>
        <w:jc w:val="both"/>
        <w:rPr>
          <w:sz w:val="24"/>
          <w:szCs w:val="24"/>
        </w:rPr>
      </w:pPr>
      <w:r w:rsidRPr="00982030">
        <w:rPr>
          <w:sz w:val="24"/>
          <w:szCs w:val="24"/>
        </w:rPr>
        <w:t xml:space="preserve">Το πρωί, στο σπιτικό της Χαννάχ είχαν μαζευτεί γύρω στο τραπέζι για το κολατσιό. Ήταν κάτι σαν γεγονός σημαντικό, γιατί είχαν τηγανιτές πέρκες, τις πρώτες </w:t>
      </w:r>
      <w:proofErr w:type="spellStart"/>
      <w:r w:rsidRPr="00982030">
        <w:rPr>
          <w:sz w:val="24"/>
          <w:szCs w:val="24"/>
        </w:rPr>
        <w:t>ύστερ</w:t>
      </w:r>
      <w:proofErr w:type="spellEnd"/>
      <w:r w:rsidRPr="00982030">
        <w:rPr>
          <w:sz w:val="24"/>
          <w:szCs w:val="24"/>
        </w:rPr>
        <w:t xml:space="preserve">’ από τόσο καιρό. </w:t>
      </w:r>
    </w:p>
    <w:p w14:paraId="1406DA1F" w14:textId="77777777" w:rsidR="00982030" w:rsidRPr="00982030" w:rsidRDefault="00982030" w:rsidP="00982030">
      <w:pPr>
        <w:spacing w:after="0"/>
        <w:ind w:firstLine="284"/>
        <w:jc w:val="both"/>
        <w:rPr>
          <w:sz w:val="24"/>
          <w:szCs w:val="24"/>
        </w:rPr>
      </w:pPr>
      <w:r w:rsidRPr="00982030">
        <w:rPr>
          <w:sz w:val="24"/>
          <w:szCs w:val="24"/>
        </w:rPr>
        <w:t xml:space="preserve">-Άκουσα έναν κορυδαλλό να </w:t>
      </w:r>
      <w:proofErr w:type="spellStart"/>
      <w:r w:rsidRPr="00982030">
        <w:rPr>
          <w:sz w:val="24"/>
          <w:szCs w:val="24"/>
        </w:rPr>
        <w:t>κελαϊδάει</w:t>
      </w:r>
      <w:proofErr w:type="spellEnd"/>
      <w:r w:rsidRPr="00982030">
        <w:rPr>
          <w:sz w:val="24"/>
          <w:szCs w:val="24"/>
        </w:rPr>
        <w:t xml:space="preserve"> πριν λίγο – είπε χαρούμενα η Χαννάχ – και είδα ένα γαλάζιο κομμάτι ουρανό. Ίσως να μην αργήσει να καλοσυνέψει ο καιρός, συνέχισε, μ’ όλο που δεν θα βιάζομαι να γίνει καλοκαιριά, γιατί αυτό σημαίνει πως όλοι σας θα ξαναφύγετε και θα μ’ αφήσετε… Εσθήρ, θα ήθελα να μην έφευγες τούτη την φορά. Είναι πολύ κοπιαστικό για σένα.</w:t>
      </w:r>
    </w:p>
    <w:p w14:paraId="65EA9E97" w14:textId="77777777" w:rsidR="00982030" w:rsidRPr="00982030" w:rsidRDefault="00982030" w:rsidP="00982030">
      <w:pPr>
        <w:spacing w:after="0"/>
        <w:ind w:firstLine="284"/>
        <w:jc w:val="both"/>
        <w:rPr>
          <w:sz w:val="24"/>
          <w:szCs w:val="24"/>
        </w:rPr>
      </w:pPr>
      <w:r w:rsidRPr="00982030">
        <w:rPr>
          <w:sz w:val="24"/>
          <w:szCs w:val="24"/>
        </w:rPr>
        <w:t xml:space="preserve">-Ε, όσο για μένα, δήλωσε ο Πέτρος, ανοίγοντας στην μέση ακόμα ένα ψάρι, θα ευχαριστηθώ σαν έρθει ο καιρός να πηγαίνω. Έμεινα μαντρωμένος πάρα πολύ διάστημα. Και θέλω να δω πως ο Διδάσκαλος </w:t>
      </w:r>
      <w:proofErr w:type="spellStart"/>
      <w:r w:rsidRPr="00982030">
        <w:rPr>
          <w:sz w:val="24"/>
          <w:szCs w:val="24"/>
        </w:rPr>
        <w:t>παράτησ</w:t>
      </w:r>
      <w:proofErr w:type="spellEnd"/>
      <w:r w:rsidRPr="00982030">
        <w:rPr>
          <w:sz w:val="24"/>
          <w:szCs w:val="24"/>
        </w:rPr>
        <w:t xml:space="preserve">’ εκείνο το εργαστήρι. Τον εκμεταλλεύτηκαν τρομερά!... Δεν σου φαίνεται, Ανδρέα; </w:t>
      </w:r>
    </w:p>
    <w:p w14:paraId="74D3040F" w14:textId="3BEB5CA0" w:rsidR="00982030" w:rsidRPr="00982030" w:rsidRDefault="00982030" w:rsidP="00982030">
      <w:pPr>
        <w:spacing w:after="0"/>
        <w:ind w:firstLine="284"/>
        <w:jc w:val="both"/>
        <w:rPr>
          <w:sz w:val="24"/>
          <w:szCs w:val="24"/>
        </w:rPr>
      </w:pPr>
      <w:r w:rsidRPr="00982030">
        <w:rPr>
          <w:sz w:val="24"/>
          <w:szCs w:val="24"/>
        </w:rPr>
        <w:t xml:space="preserve">Ο Ανδρέας συμφώνησε, με κάποια αργοπορία, πως «ήταν κι αυτό μια άποψη»⸱ και γυρίζοντας προς την Χαννάχ είπε, χωρίς να έχει καμιά σχέση με το θέμα, πως χτες είχε δει μια γαλάζια κίσσα μ’ ένα κομμάτι </w:t>
      </w:r>
      <w:r w:rsidR="000F53BB" w:rsidRPr="00982030">
        <w:rPr>
          <w:sz w:val="24"/>
          <w:szCs w:val="24"/>
        </w:rPr>
        <w:t>άχυρο</w:t>
      </w:r>
      <w:r w:rsidRPr="00982030">
        <w:rPr>
          <w:sz w:val="24"/>
          <w:szCs w:val="24"/>
        </w:rPr>
        <w:t xml:space="preserve"> στο ράμφος της. Η Εσθήρ δεν κρατήθηκε να μην χαμογελάσει. Ο Ανδρέας είχε ασφαλώς το χάρισμα ν’ αλλάζει το θέμα της κουβέντας. Αλλά η Χαννάχ δεν ενδιαφέρθηκε για την γαλάζια κίσσα του Ανδρέα. </w:t>
      </w:r>
    </w:p>
    <w:p w14:paraId="5E4FA14B" w14:textId="77777777" w:rsidR="00982030" w:rsidRPr="00982030" w:rsidRDefault="00982030" w:rsidP="00982030">
      <w:pPr>
        <w:spacing w:after="0"/>
        <w:ind w:firstLine="284"/>
        <w:jc w:val="both"/>
        <w:rPr>
          <w:sz w:val="24"/>
          <w:szCs w:val="24"/>
        </w:rPr>
      </w:pPr>
      <w:r w:rsidRPr="00982030">
        <w:rPr>
          <w:sz w:val="24"/>
          <w:szCs w:val="24"/>
        </w:rPr>
        <w:t xml:space="preserve">-Τι θέλεις να πεις, πώς τον εκμεταλλεύονται; Ρώτησε. </w:t>
      </w:r>
    </w:p>
    <w:p w14:paraId="2FEB9F2D" w14:textId="7154EB54" w:rsidR="00982030" w:rsidRPr="00982030" w:rsidRDefault="00982030" w:rsidP="00982030">
      <w:pPr>
        <w:spacing w:after="0"/>
        <w:ind w:firstLine="284"/>
        <w:jc w:val="both"/>
        <w:rPr>
          <w:sz w:val="24"/>
          <w:szCs w:val="24"/>
        </w:rPr>
      </w:pPr>
      <w:r w:rsidRPr="00982030">
        <w:rPr>
          <w:sz w:val="24"/>
          <w:szCs w:val="24"/>
        </w:rPr>
        <w:lastRenderedPageBreak/>
        <w:t xml:space="preserve">Ο Πέτρος ήταν προετοιμασμένος να δώσει όλες τις λεπτομέρειες. Φαίνεται πως τον είχε απασχολήσει πολύ αυτό το ζήτημα… Λοιπόν, πρώτα-πρώτα, όλη αυτή η δουλειά που έκανε για τον </w:t>
      </w:r>
      <w:r w:rsidR="000F53BB" w:rsidRPr="00982030">
        <w:rPr>
          <w:sz w:val="24"/>
          <w:szCs w:val="24"/>
        </w:rPr>
        <w:t>αργαλειό</w:t>
      </w:r>
      <w:r w:rsidRPr="00982030">
        <w:rPr>
          <w:sz w:val="24"/>
          <w:szCs w:val="24"/>
        </w:rPr>
        <w:t xml:space="preserve"> της </w:t>
      </w:r>
      <w:proofErr w:type="spellStart"/>
      <w:r w:rsidRPr="00982030">
        <w:rPr>
          <w:sz w:val="24"/>
          <w:szCs w:val="24"/>
        </w:rPr>
        <w:t>Μπέκας</w:t>
      </w:r>
      <w:proofErr w:type="spellEnd"/>
      <w:r w:rsidRPr="00982030">
        <w:rPr>
          <w:sz w:val="24"/>
          <w:szCs w:val="24"/>
        </w:rPr>
        <w:t>.</w:t>
      </w:r>
    </w:p>
    <w:p w14:paraId="7D464E85" w14:textId="40149A7D" w:rsidR="00982030" w:rsidRPr="00982030" w:rsidRDefault="00982030" w:rsidP="00982030">
      <w:pPr>
        <w:spacing w:after="0"/>
        <w:ind w:firstLine="284"/>
        <w:jc w:val="both"/>
        <w:rPr>
          <w:sz w:val="24"/>
          <w:szCs w:val="24"/>
        </w:rPr>
      </w:pPr>
      <w:r w:rsidRPr="00982030">
        <w:rPr>
          <w:sz w:val="24"/>
          <w:szCs w:val="24"/>
        </w:rPr>
        <w:t xml:space="preserve">-Το περιστατικό είχε συμβεί μόλις είχαμε γυρίσει στο σπίτι, συνέχισε. Ο κόσμος ήταν ανάστατος με το έγκλημα του Τετράρχη και μερικοί θερμοκέφαλοι γύρευαν αφορμή να </w:t>
      </w:r>
      <w:r w:rsidR="000F53BB" w:rsidRPr="00982030">
        <w:rPr>
          <w:sz w:val="24"/>
          <w:szCs w:val="24"/>
        </w:rPr>
        <w:t>ξεθυμάνουν</w:t>
      </w:r>
      <w:r w:rsidRPr="00982030">
        <w:rPr>
          <w:sz w:val="24"/>
          <w:szCs w:val="24"/>
        </w:rPr>
        <w:t xml:space="preserve"> σε κάποιον. Ο Αντίπας είχε παρανομήσει⸱ και βλέποντας πως δεν μπορούσαν να κάνουν τίποτα σ’ εκείνον, αποφάσισαν να υποχρεώσουν όλους τους άλλους να </w:t>
      </w:r>
      <w:proofErr w:type="spellStart"/>
      <w:r w:rsidRPr="00982030">
        <w:rPr>
          <w:sz w:val="24"/>
          <w:szCs w:val="24"/>
        </w:rPr>
        <w:t>υπακούουν</w:t>
      </w:r>
      <w:proofErr w:type="spellEnd"/>
      <w:r w:rsidRPr="00982030">
        <w:rPr>
          <w:sz w:val="24"/>
          <w:szCs w:val="24"/>
        </w:rPr>
        <w:t xml:space="preserve"> στους νόμους. Αυτή η γριά Ρεβέκα ζούσε ολομόναχη σε μια καλύβα έξω από τα </w:t>
      </w:r>
      <w:proofErr w:type="spellStart"/>
      <w:r w:rsidRPr="00982030">
        <w:rPr>
          <w:sz w:val="24"/>
          <w:szCs w:val="24"/>
        </w:rPr>
        <w:t>Μάγδαλα</w:t>
      </w:r>
      <w:proofErr w:type="spellEnd"/>
      <w:r w:rsidRPr="00982030">
        <w:rPr>
          <w:sz w:val="24"/>
          <w:szCs w:val="24"/>
        </w:rPr>
        <w:t xml:space="preserve">, και κανένας δεν την συμπαθούσε. Πολλοί την θεωρούσαν μάγισσα – κ’ έμοιαζε ίδια μάγισσα, γριά και πολύ άσχημα, όπως ήταν. Τα παιδιά την πετροβολούσαν όποτε την αντάμωναν στην δημοσιά. Είχα κάνει μάγια και στα ζωντανά της γειτονιάς της και στέρεψε το γάλα τους. </w:t>
      </w:r>
    </w:p>
    <w:p w14:paraId="0D3F47F8" w14:textId="77777777" w:rsidR="00982030" w:rsidRPr="00982030" w:rsidRDefault="00982030" w:rsidP="00982030">
      <w:pPr>
        <w:spacing w:after="0"/>
        <w:ind w:firstLine="284"/>
        <w:jc w:val="both"/>
        <w:rPr>
          <w:sz w:val="24"/>
          <w:szCs w:val="24"/>
        </w:rPr>
      </w:pPr>
      <w:r w:rsidRPr="00982030">
        <w:rPr>
          <w:sz w:val="24"/>
          <w:szCs w:val="24"/>
        </w:rPr>
        <w:t xml:space="preserve">-Τι γελοίο! Αναφώνησε η Εσθήρ. Δεν το πιστεύεις, βέβαια ένα τέτοιο πράγμα! </w:t>
      </w:r>
    </w:p>
    <w:p w14:paraId="4FB8AE1D" w14:textId="13FB0B06" w:rsidR="00982030" w:rsidRPr="00982030" w:rsidRDefault="00982030" w:rsidP="00982030">
      <w:pPr>
        <w:spacing w:after="0"/>
        <w:ind w:firstLine="284"/>
        <w:jc w:val="both"/>
        <w:rPr>
          <w:sz w:val="24"/>
          <w:szCs w:val="24"/>
        </w:rPr>
      </w:pPr>
      <w:r w:rsidRPr="00982030">
        <w:rPr>
          <w:sz w:val="24"/>
          <w:szCs w:val="24"/>
        </w:rPr>
        <w:t xml:space="preserve">-Όχι βέβαια, είπε ο Πέτρος, αλλά το τι πιστεύω εγώ δεν έχει καμιά σημασία σ’ αυτή την περίσταση. Ένα σωρό άνθρωποι το πίστευαν – ή έλεγαν πως το πίστευαν… Μια από τις κατηγορίες που είχαν να πουν για την Μπέκα, ήταν πως δεν πήγαινε ποτέ στην Συναγωγή. Ένα Σάββατο πρωί, άκουσαν τον θόρυβο του σαραβαλιασμένου </w:t>
      </w:r>
      <w:proofErr w:type="spellStart"/>
      <w:r w:rsidRPr="00982030">
        <w:rPr>
          <w:sz w:val="24"/>
          <w:szCs w:val="24"/>
        </w:rPr>
        <w:t>παλιο</w:t>
      </w:r>
      <w:proofErr w:type="spellEnd"/>
      <w:r w:rsidRPr="00982030">
        <w:rPr>
          <w:sz w:val="24"/>
          <w:szCs w:val="24"/>
        </w:rPr>
        <w:t>-αργαλ</w:t>
      </w:r>
      <w:r w:rsidR="000F53BB">
        <w:rPr>
          <w:sz w:val="24"/>
          <w:szCs w:val="24"/>
        </w:rPr>
        <w:t>ε</w:t>
      </w:r>
      <w:r w:rsidRPr="00982030">
        <w:rPr>
          <w:sz w:val="24"/>
          <w:szCs w:val="24"/>
        </w:rPr>
        <w:t xml:space="preserve">ιού της και για να δείξουν πόσο ενάρετοι ήταν, καμιά δωδεκαριά από δαύτους, χύμηξαν μέσα στο καλύβι της κ’ έκαναν θρύψαλα τον </w:t>
      </w:r>
      <w:r w:rsidR="000F53BB" w:rsidRPr="00982030">
        <w:rPr>
          <w:sz w:val="24"/>
          <w:szCs w:val="24"/>
        </w:rPr>
        <w:t>αργαλειό</w:t>
      </w:r>
      <w:r w:rsidRPr="00982030">
        <w:rPr>
          <w:sz w:val="24"/>
          <w:szCs w:val="24"/>
        </w:rPr>
        <w:t xml:space="preserve">… Και την κατοπινή μέρα η Ρεβέκα ήρθε να βρει τον Ιησού γι’ αυτή την υπόθεση. </w:t>
      </w:r>
    </w:p>
    <w:p w14:paraId="7AFC7123" w14:textId="77777777" w:rsidR="00982030" w:rsidRPr="00982030" w:rsidRDefault="00982030" w:rsidP="00982030">
      <w:pPr>
        <w:spacing w:after="0"/>
        <w:ind w:firstLine="284"/>
        <w:jc w:val="both"/>
        <w:rPr>
          <w:sz w:val="24"/>
          <w:szCs w:val="24"/>
        </w:rPr>
      </w:pPr>
      <w:r w:rsidRPr="00982030">
        <w:rPr>
          <w:sz w:val="24"/>
          <w:szCs w:val="24"/>
        </w:rPr>
        <w:t xml:space="preserve">-Ήσουν εκεί; Ρώτησε η Χαννάχ. </w:t>
      </w:r>
    </w:p>
    <w:p w14:paraId="64DFC588" w14:textId="2AFB1A6C" w:rsidR="00982030" w:rsidRPr="00982030" w:rsidRDefault="00982030" w:rsidP="000F53BB">
      <w:pPr>
        <w:spacing w:after="0"/>
        <w:ind w:firstLine="284"/>
        <w:jc w:val="both"/>
        <w:rPr>
          <w:sz w:val="24"/>
          <w:szCs w:val="24"/>
        </w:rPr>
      </w:pPr>
      <w:r w:rsidRPr="00982030">
        <w:rPr>
          <w:sz w:val="24"/>
          <w:szCs w:val="24"/>
        </w:rPr>
        <w:t xml:space="preserve">-Ο Γιάννης κ’ εγώ. Η Μπέκα άνοιξε την πόρτα και μπήκε σαν να ήταν σπίτι της. Φορούσε ένα βρώμικο παλιό φουστάνι. Τ’ άσπρα της μαλλιά ήταν αχτένιστα, σωρό-κουβάρι, και τα γυμνά ποδάρια της λασπωμένα. Πήγε κατευθείαν εκεί που καθόταν ο Ιησούς και ρίχτηκε πάνω σε μια καρέκλα πλάι του, χωρίς να πει ούτε λέξη. Το ρυτιδιασμένο μούτρο της σάλευε ακατάπαυστα κ’ έβλεπες ολοφάνερα πως ήταν πολύ στενοχωρημένη. Αν το φέρσιμό της φάνηκε παράξενο στον Διδάσκαλο, εκείνος δεν το έδειξε καθόλου. Της χαμογέλασε φιλικά και της είπε: «Καλημέρα, κόρη μου. Σε τι μπορώ να σε εξυπηρετήσω;». Το </w:t>
      </w:r>
      <w:r w:rsidR="000F53BB" w:rsidRPr="00982030">
        <w:rPr>
          <w:sz w:val="24"/>
          <w:szCs w:val="24"/>
        </w:rPr>
        <w:t>πετσιασμένο</w:t>
      </w:r>
      <w:r w:rsidRPr="00982030">
        <w:rPr>
          <w:sz w:val="24"/>
          <w:szCs w:val="24"/>
        </w:rPr>
        <w:t xml:space="preserve"> γέρικο πρόσωπό της μαλάκωσε – συνέχισε ο Πέτρος – σκέπασε τα μάτια της με τα κοκκαλιάρικα χέρια της και άρχισε να κλαίει. Και ο Ιησούς είπε: «Τι σου συμβαίνει, Ρεβέκα;». </w:t>
      </w:r>
    </w:p>
    <w:p w14:paraId="77A9CD11" w14:textId="77777777" w:rsidR="00982030" w:rsidRPr="00982030" w:rsidRDefault="00982030" w:rsidP="00982030">
      <w:pPr>
        <w:spacing w:after="0"/>
        <w:ind w:firstLine="284"/>
        <w:jc w:val="both"/>
        <w:rPr>
          <w:sz w:val="24"/>
          <w:szCs w:val="24"/>
        </w:rPr>
      </w:pPr>
      <w:r w:rsidRPr="00982030">
        <w:rPr>
          <w:sz w:val="24"/>
          <w:szCs w:val="24"/>
        </w:rPr>
        <w:t xml:space="preserve">- Και τότε, στοιχηματίζω, δυνάμωσε το κλάμα της, διέκοψε η Χαννάχ, που και τα δικά της μάτια είχαν θολώσει. </w:t>
      </w:r>
    </w:p>
    <w:p w14:paraId="482CFD23" w14:textId="520B2DBA" w:rsidR="00982030" w:rsidRPr="00982030" w:rsidRDefault="00982030" w:rsidP="00982030">
      <w:pPr>
        <w:spacing w:after="0"/>
        <w:ind w:firstLine="284"/>
        <w:jc w:val="both"/>
        <w:rPr>
          <w:sz w:val="24"/>
          <w:szCs w:val="24"/>
        </w:rPr>
      </w:pPr>
      <w:r w:rsidRPr="00982030">
        <w:rPr>
          <w:sz w:val="24"/>
          <w:szCs w:val="24"/>
        </w:rPr>
        <w:t xml:space="preserve">- Σιγά-σιγά την κατάφερε να του τα διηγηθεί, είπε ο Πέτρος⸱ και όταν τέλειωσε, της είπε: «Δεν έπρεπε να δουλεύεις την Ημέρα του Σαββάτου – εκτός αν ήταν για να βοηθήσεις κάποιον. Αν πέσει κανενός το βόδι μέσα στο πηγάδι ένα Σάββατο, πρέπει να πάει να το σώσει… Εσύ όμως λες πως ύφαινες ένα χαλί για να το πουλήσεις. Όπως ξέρεις, αυτό δεν ήταν σωστό. Ωστόσο, η τιμωρία σου ήταν υπερβολικά αυστηρή… Θα σου φτιάξω ένα καινούργιο </w:t>
      </w:r>
      <w:r w:rsidR="000F53BB" w:rsidRPr="00982030">
        <w:rPr>
          <w:sz w:val="24"/>
          <w:szCs w:val="24"/>
        </w:rPr>
        <w:t>αργαλειό</w:t>
      </w:r>
      <w:r w:rsidRPr="00982030">
        <w:rPr>
          <w:sz w:val="24"/>
          <w:szCs w:val="24"/>
        </w:rPr>
        <w:t>, Ρεβέκα».</w:t>
      </w:r>
    </w:p>
    <w:p w14:paraId="00F7FA37" w14:textId="7E85B0F6" w:rsidR="00982030" w:rsidRPr="00982030" w:rsidRDefault="00982030" w:rsidP="00982030">
      <w:pPr>
        <w:spacing w:after="0"/>
        <w:ind w:firstLine="284"/>
        <w:jc w:val="both"/>
        <w:rPr>
          <w:sz w:val="24"/>
          <w:szCs w:val="24"/>
        </w:rPr>
      </w:pPr>
      <w:r w:rsidRPr="00982030">
        <w:rPr>
          <w:sz w:val="24"/>
          <w:szCs w:val="24"/>
        </w:rPr>
        <w:t xml:space="preserve">Άκουγαν με προσοχή όσο </w:t>
      </w:r>
      <w:r w:rsidR="000F53BB" w:rsidRPr="00982030">
        <w:rPr>
          <w:sz w:val="24"/>
          <w:szCs w:val="24"/>
        </w:rPr>
        <w:t>διηγούταν</w:t>
      </w:r>
      <w:r w:rsidRPr="00982030">
        <w:rPr>
          <w:sz w:val="24"/>
          <w:szCs w:val="24"/>
        </w:rPr>
        <w:t xml:space="preserve"> ο Πέτρος. Ο Διδάσκαλος είχε εργαστεί δεκαπέντε μέρες για να φτιάξει τον </w:t>
      </w:r>
      <w:r w:rsidR="000F53BB" w:rsidRPr="00982030">
        <w:rPr>
          <w:sz w:val="24"/>
          <w:szCs w:val="24"/>
        </w:rPr>
        <w:t>αργαλειό</w:t>
      </w:r>
      <w:r w:rsidRPr="00982030">
        <w:rPr>
          <w:sz w:val="24"/>
          <w:szCs w:val="24"/>
        </w:rPr>
        <w:t xml:space="preserve"> και όταν τον τέλειωσε και τα παιδιά τον μετέφεραν στο σπιτάκι της Ρεβέκας, πήγε κ’ εκείνος μαζί. Η Ρεβέκα είχε καθαρίσει το δωμάτιό της, ήταν και η ίδια καθαρή. Όλη η γειτονιά είχε μαζευτεί εκεί μέσα. Η γριά δεν φαινόταν πια τόσο άσχημη. Ο Ιησούς ήταν φίλος της, και με το φέρσιμό της ήταν σαν να τους έλεγε πως καλά θα κάνουν να το έχουν υπόψιν τους. </w:t>
      </w:r>
    </w:p>
    <w:p w14:paraId="4446C2EF" w14:textId="77777777" w:rsidR="00982030" w:rsidRPr="00982030" w:rsidRDefault="00982030" w:rsidP="00982030">
      <w:pPr>
        <w:spacing w:after="0"/>
        <w:ind w:firstLine="284"/>
        <w:jc w:val="both"/>
        <w:rPr>
          <w:sz w:val="24"/>
          <w:szCs w:val="24"/>
        </w:rPr>
      </w:pPr>
      <w:r w:rsidRPr="00982030">
        <w:rPr>
          <w:sz w:val="24"/>
          <w:szCs w:val="24"/>
        </w:rPr>
        <w:lastRenderedPageBreak/>
        <w:t>-Πριν λίγες μέρες, είπε ο Πέτρος, η γριά Μπέκα ήρθε και χάρισε στον Διδάσκαλο ένα χιτώνα που του είχε υφάνει.</w:t>
      </w:r>
    </w:p>
    <w:p w14:paraId="69B11214" w14:textId="77777777" w:rsidR="00982030" w:rsidRPr="00982030" w:rsidRDefault="00982030" w:rsidP="00982030">
      <w:pPr>
        <w:spacing w:after="0"/>
        <w:ind w:firstLine="284"/>
        <w:jc w:val="both"/>
        <w:rPr>
          <w:sz w:val="24"/>
          <w:szCs w:val="24"/>
        </w:rPr>
      </w:pPr>
      <w:r w:rsidRPr="00982030">
        <w:rPr>
          <w:sz w:val="24"/>
          <w:szCs w:val="24"/>
        </w:rPr>
        <w:t xml:space="preserve">- Και να δεις που η γλυκιά ψυχούλα μου θα τον φορέσει, είπε η </w:t>
      </w:r>
      <w:proofErr w:type="spellStart"/>
      <w:r w:rsidRPr="00982030">
        <w:rPr>
          <w:sz w:val="24"/>
          <w:szCs w:val="24"/>
        </w:rPr>
        <w:t>Χαννάχα</w:t>
      </w:r>
      <w:proofErr w:type="spellEnd"/>
      <w:r w:rsidRPr="00982030">
        <w:rPr>
          <w:sz w:val="24"/>
          <w:szCs w:val="24"/>
        </w:rPr>
        <w:t>, όσο κι αν είναι κακοφτιαγμένος!</w:t>
      </w:r>
    </w:p>
    <w:p w14:paraId="490F8AF7" w14:textId="77777777" w:rsidR="00982030" w:rsidRPr="00982030" w:rsidRDefault="00982030" w:rsidP="00982030">
      <w:pPr>
        <w:spacing w:after="0"/>
        <w:ind w:firstLine="284"/>
        <w:jc w:val="both"/>
        <w:rPr>
          <w:sz w:val="24"/>
          <w:szCs w:val="24"/>
        </w:rPr>
      </w:pPr>
      <w:r w:rsidRPr="00982030">
        <w:rPr>
          <w:sz w:val="24"/>
          <w:szCs w:val="24"/>
        </w:rPr>
        <w:t xml:space="preserve">-Φαίνεται πολύ καλοφτιαγμένος, είπε ο Ανδρέας. Αρέσει στον Ιησού; </w:t>
      </w:r>
    </w:p>
    <w:p w14:paraId="74530FAD" w14:textId="77777777" w:rsidR="00982030" w:rsidRPr="00982030" w:rsidRDefault="00982030" w:rsidP="00982030">
      <w:pPr>
        <w:spacing w:after="0"/>
        <w:ind w:firstLine="284"/>
        <w:jc w:val="both"/>
        <w:rPr>
          <w:sz w:val="24"/>
          <w:szCs w:val="24"/>
        </w:rPr>
      </w:pPr>
      <w:r w:rsidRPr="00982030">
        <w:rPr>
          <w:sz w:val="24"/>
          <w:szCs w:val="24"/>
        </w:rPr>
        <w:t>-Ναι, επιβεβαίωσε ο Πέτρος. Δεν τον βγάζει από πάνω του. Λες και περηφανεύεται γι’ αυτόν τον χιτώνα… Μα, όπως κι αν είναι, δεν θα έπρεπε να παραμορφώνεται με τέτοια βαριά δουλειά, τουλάχιστον για ανθρώπους σαν την γριά Ρεβέκα!</w:t>
      </w:r>
    </w:p>
    <w:p w14:paraId="318D59E8" w14:textId="6F73BBEB" w:rsidR="00982030" w:rsidRPr="00982030" w:rsidRDefault="00982030" w:rsidP="00982030">
      <w:pPr>
        <w:spacing w:after="0"/>
        <w:ind w:firstLine="284"/>
        <w:jc w:val="both"/>
        <w:rPr>
          <w:sz w:val="24"/>
          <w:szCs w:val="24"/>
        </w:rPr>
      </w:pPr>
      <w:r w:rsidRPr="00982030">
        <w:rPr>
          <w:sz w:val="24"/>
          <w:szCs w:val="24"/>
        </w:rPr>
        <w:t xml:space="preserve">-Την βρίσκω μια πολύ ωραία ιστορία, είπε σιγανά η Εσθήρ. Έκανε για κείνη κάτι περισσότερο παρά να της φτιάξει έναν καινούργιο </w:t>
      </w:r>
      <w:r w:rsidR="000F53BB" w:rsidRPr="00982030">
        <w:rPr>
          <w:sz w:val="24"/>
          <w:szCs w:val="24"/>
        </w:rPr>
        <w:t>αργαλειό</w:t>
      </w:r>
      <w:r w:rsidRPr="00982030">
        <w:rPr>
          <w:sz w:val="24"/>
          <w:szCs w:val="24"/>
        </w:rPr>
        <w:t xml:space="preserve">⸱ την έφτιαξε μια καινούργια Ρεβέκα! </w:t>
      </w:r>
    </w:p>
    <w:p w14:paraId="16BEEF14" w14:textId="77777777" w:rsidR="00982030" w:rsidRPr="00982030" w:rsidRDefault="00982030" w:rsidP="00982030">
      <w:pPr>
        <w:spacing w:after="0"/>
        <w:ind w:firstLine="284"/>
        <w:jc w:val="both"/>
        <w:rPr>
          <w:sz w:val="24"/>
          <w:szCs w:val="24"/>
        </w:rPr>
      </w:pPr>
      <w:r w:rsidRPr="00982030">
        <w:rPr>
          <w:sz w:val="24"/>
          <w:szCs w:val="24"/>
        </w:rPr>
        <w:t xml:space="preserve">Μα ο Πέτρος είχε να διηγηθεί και μια άλλη ιστορία, για το πως εκμεταλλεύεται ο κόσμος τον Ιησού… Την περασμένη εβδομάδα, η τσιγγούνα και </w:t>
      </w:r>
      <w:proofErr w:type="spellStart"/>
      <w:r w:rsidRPr="00982030">
        <w:rPr>
          <w:sz w:val="24"/>
          <w:szCs w:val="24"/>
        </w:rPr>
        <w:t>ανακατωσιάρα</w:t>
      </w:r>
      <w:proofErr w:type="spellEnd"/>
      <w:r w:rsidRPr="00982030">
        <w:rPr>
          <w:sz w:val="24"/>
          <w:szCs w:val="24"/>
        </w:rPr>
        <w:t xml:space="preserve"> Νοεμή του Ζεβεδαίου ήρθε να παραπονεθεί πως ο Ιωάννης και ο Ιάκωβος περνούν τον περισσότερο καιρό στο σπίτι χωρίς να κάνουν τίποτα. Το σπιτάκι τους γέμιζε κόσμο. Ο καημένος ο γέρο Ζεβεδαίος δεν είχε που να καθίσει! </w:t>
      </w:r>
    </w:p>
    <w:p w14:paraId="35E684EB" w14:textId="77777777" w:rsidR="00982030" w:rsidRPr="00982030" w:rsidRDefault="00982030" w:rsidP="00982030">
      <w:pPr>
        <w:spacing w:after="0"/>
        <w:ind w:firstLine="284"/>
        <w:jc w:val="both"/>
        <w:rPr>
          <w:sz w:val="24"/>
          <w:szCs w:val="24"/>
        </w:rPr>
      </w:pPr>
      <w:r w:rsidRPr="00982030">
        <w:rPr>
          <w:sz w:val="24"/>
          <w:szCs w:val="24"/>
        </w:rPr>
        <w:t xml:space="preserve">-Έτσι, ο Διδάσκαλος δεν βρήκε τίποτα καλύτερο παρά να υποσχεθεί στη Νοεμή πως θα έφτιαχνε μια καινούργια πολυθρόνα για τον Ζεβεδαίο, και άρχισε να την φτιάχνει⸱ μια πολύ όμορφη πολυθρόνα στ’ αλήθεια, που θα κάνει όλα τα άλλα έπιπλα στο σπίτι τους να φαίνονται φτηνά και φτωχικά. Έκανε μια ολόκληρη εβδομάδα για να την τελειώσει. Χτες, ήρθε η Νοεμή – για να τον ευχαριστήσει, όπως φανταστήκαμε⸱ μα εκείνη είχε έρθει πάλι για να παραπονεθεί. </w:t>
      </w:r>
      <w:proofErr w:type="spellStart"/>
      <w:r w:rsidRPr="00982030">
        <w:rPr>
          <w:sz w:val="24"/>
          <w:szCs w:val="24"/>
        </w:rPr>
        <w:t>Μιξόκλαιγε</w:t>
      </w:r>
      <w:proofErr w:type="spellEnd"/>
      <w:r w:rsidRPr="00982030">
        <w:rPr>
          <w:sz w:val="24"/>
          <w:szCs w:val="24"/>
        </w:rPr>
        <w:t xml:space="preserve"> πως έπρεπε ο Διδάσκαλος να φροντίζει περισσότερο για τα παιδιά της. Του αφιέρωναν όλο τους τον καιρό – και τι όφελος έχουν μ’ αυτό, θα ήθελε πολύ να ξέρει! – και ο Πέτρος ρουθούνισε αηδιασμένος. </w:t>
      </w:r>
    </w:p>
    <w:p w14:paraId="6785FD1E" w14:textId="77777777" w:rsidR="00982030" w:rsidRPr="00982030" w:rsidRDefault="00982030" w:rsidP="00982030">
      <w:pPr>
        <w:spacing w:after="0"/>
        <w:ind w:firstLine="284"/>
        <w:jc w:val="both"/>
        <w:rPr>
          <w:sz w:val="24"/>
          <w:szCs w:val="24"/>
        </w:rPr>
      </w:pPr>
      <w:r w:rsidRPr="00982030">
        <w:rPr>
          <w:sz w:val="24"/>
          <w:szCs w:val="24"/>
        </w:rPr>
        <w:t>-Είπε τι λογής τιμές θα έπρεπε να έχουν; Ρώτησε η Χαννάχ.</w:t>
      </w:r>
    </w:p>
    <w:p w14:paraId="1A4C4842" w14:textId="77777777" w:rsidR="00982030" w:rsidRPr="00982030" w:rsidRDefault="00982030" w:rsidP="00982030">
      <w:pPr>
        <w:spacing w:after="0"/>
        <w:ind w:firstLine="284"/>
        <w:jc w:val="both"/>
        <w:rPr>
          <w:sz w:val="24"/>
          <w:szCs w:val="24"/>
        </w:rPr>
      </w:pPr>
      <w:r w:rsidRPr="00982030">
        <w:rPr>
          <w:sz w:val="24"/>
          <w:szCs w:val="24"/>
        </w:rPr>
        <w:t xml:space="preserve">-Είπε, βέβαια! Βρυχήθηκε ο Πέτρος. Ήθελε να κατέχουν τις πιο εξέχουσες θέσεις στο Βασίλειο του Διδασκάλου. Μάλιστα- κι αυτό το ανόητο πλάσμα ξεφούρνισε αυτά τα λόγια μπροστά σε όλους μας. Δεν </w:t>
      </w:r>
      <w:proofErr w:type="spellStart"/>
      <w:r w:rsidRPr="00982030">
        <w:rPr>
          <w:sz w:val="24"/>
          <w:szCs w:val="24"/>
        </w:rPr>
        <w:t>είν</w:t>
      </w:r>
      <w:proofErr w:type="spellEnd"/>
      <w:r w:rsidRPr="00982030">
        <w:rPr>
          <w:sz w:val="24"/>
          <w:szCs w:val="24"/>
        </w:rPr>
        <w:t>’ έτσι, Ανδρέα; Και οι δύο νεαροί κάθονταν εκεί πέρα, κατακόκκινοι, χωρίς να κάνουν τίποτα για να την σταματήσουν!</w:t>
      </w:r>
    </w:p>
    <w:p w14:paraId="7B7CD614" w14:textId="77777777" w:rsidR="00982030" w:rsidRPr="00982030" w:rsidRDefault="00982030" w:rsidP="00982030">
      <w:pPr>
        <w:spacing w:after="0"/>
        <w:ind w:firstLine="284"/>
        <w:jc w:val="both"/>
        <w:rPr>
          <w:sz w:val="24"/>
          <w:szCs w:val="24"/>
        </w:rPr>
      </w:pPr>
      <w:r w:rsidRPr="00982030">
        <w:rPr>
          <w:sz w:val="24"/>
          <w:szCs w:val="24"/>
        </w:rPr>
        <w:t xml:space="preserve">-Ίσως να μην ήθελαν να την προσβάλουν – είπε την σκέψη της η Χαννάχ, και κοίταξε τον Ανδρέα σαν να ζητούσε την γνώμη του. </w:t>
      </w:r>
    </w:p>
    <w:p w14:paraId="7F2DAFC1" w14:textId="77777777" w:rsidR="00982030" w:rsidRPr="00982030" w:rsidRDefault="00982030" w:rsidP="00982030">
      <w:pPr>
        <w:spacing w:after="0"/>
        <w:ind w:firstLine="284"/>
        <w:jc w:val="both"/>
        <w:rPr>
          <w:sz w:val="24"/>
          <w:szCs w:val="24"/>
        </w:rPr>
      </w:pPr>
      <w:r w:rsidRPr="00982030">
        <w:rPr>
          <w:sz w:val="24"/>
          <w:szCs w:val="24"/>
        </w:rPr>
        <w:t>-Στοχάζομαι πως είχαν βρεθεί σε αμηχανία, είπε ο Ανδρέας.</w:t>
      </w:r>
    </w:p>
    <w:p w14:paraId="16BC6DEF" w14:textId="77777777" w:rsidR="00982030" w:rsidRPr="00982030" w:rsidRDefault="00982030" w:rsidP="00982030">
      <w:pPr>
        <w:spacing w:after="0"/>
        <w:ind w:firstLine="284"/>
        <w:jc w:val="both"/>
        <w:rPr>
          <w:sz w:val="24"/>
          <w:szCs w:val="24"/>
        </w:rPr>
      </w:pPr>
      <w:r w:rsidRPr="00982030">
        <w:rPr>
          <w:sz w:val="24"/>
          <w:szCs w:val="24"/>
        </w:rPr>
        <w:t xml:space="preserve">-Δεν διαμαρτυρήθηκαν, όμως, συνέχισε ο Πέτρος. Κάθονταν εκεί πέρα, κοιτάζοντας την μύτη τους και μετρώντας τα δάχτυλά τους όσο σαλιάριζε η Νοεμή. Ήταν η πρώτη φορά που έβγαινε στην μέση το ζήτημα ποιος ήταν ο πιο σπουδαίος απ’ όλους εμάς. </w:t>
      </w:r>
    </w:p>
    <w:p w14:paraId="55D2362D" w14:textId="77777777" w:rsidR="00982030" w:rsidRPr="00982030" w:rsidRDefault="00982030" w:rsidP="00982030">
      <w:pPr>
        <w:spacing w:after="0"/>
        <w:ind w:firstLine="284"/>
        <w:jc w:val="both"/>
        <w:rPr>
          <w:sz w:val="24"/>
          <w:szCs w:val="24"/>
        </w:rPr>
      </w:pPr>
      <w:r w:rsidRPr="00982030">
        <w:rPr>
          <w:sz w:val="24"/>
          <w:szCs w:val="24"/>
        </w:rPr>
        <w:t xml:space="preserve">-Και τι της είπε ο Ιησούς; Ρώτησε η Χαννάχ. </w:t>
      </w:r>
    </w:p>
    <w:p w14:paraId="7C7539B4" w14:textId="77777777" w:rsidR="00982030" w:rsidRPr="00982030" w:rsidRDefault="00982030" w:rsidP="00982030">
      <w:pPr>
        <w:spacing w:after="0"/>
        <w:ind w:firstLine="284"/>
        <w:jc w:val="both"/>
        <w:rPr>
          <w:sz w:val="24"/>
          <w:szCs w:val="24"/>
        </w:rPr>
      </w:pPr>
      <w:r w:rsidRPr="00982030">
        <w:rPr>
          <w:sz w:val="24"/>
          <w:szCs w:val="24"/>
        </w:rPr>
        <w:t xml:space="preserve">-Απευθείας στην Νοεμή, δεν είπε τίποτα, αποκρίθηκε ο Ανδρέας, μα είπε κάτι σ’ εμάς τους άλλους. </w:t>
      </w:r>
    </w:p>
    <w:p w14:paraId="3833BB08" w14:textId="77777777" w:rsidR="00982030" w:rsidRPr="00982030" w:rsidRDefault="00982030" w:rsidP="00982030">
      <w:pPr>
        <w:spacing w:after="0"/>
        <w:ind w:firstLine="284"/>
        <w:jc w:val="both"/>
        <w:rPr>
          <w:sz w:val="24"/>
          <w:szCs w:val="24"/>
        </w:rPr>
      </w:pPr>
      <w:r w:rsidRPr="00982030">
        <w:rPr>
          <w:sz w:val="24"/>
          <w:szCs w:val="24"/>
        </w:rPr>
        <w:t>-Αυτό πρέπει να έκανε την Νοεμή να νιώσει πολύ μικρή και ασήμαντη, είπε ο Πέτρος. Ο Ιησούς δεν της έδωσε καμιά προσοχή, λες και αγνοούσε την παρουσία της. Κοίταξε τριγύρω το δωμάτιο, σαν να μας συγκέντρωνε όλους εμπιστευτικά σ’ ένα μικρό όμιλο⸱ κ’ έπειτα είπε: «Όποιος από σας ήθελε να γίνει μεγάλος, ας γίνει υπηρέτης σας. Και όποιος θα ήθελε να γίνει ο μεγαλύτερος απ’ όλους, ας γίνει ο υπηρέτης  όλων».</w:t>
      </w:r>
    </w:p>
    <w:p w14:paraId="339AF980"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η Χαννάχ. </w:t>
      </w:r>
    </w:p>
    <w:p w14:paraId="5B6263F0"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η Νοεμή έφυγε και κανένας, δεν έβρισκε τι να πει, αποκρίθηκε ο Πέτρος. Ο Ιωάννης και ο Ιάκωβος φαίνονταν ντροπιασμένοι, όπως κ’ έπρεπε να είναι. Ήταν ανόητοι να φαντάζονται πως ό,τι κι αν είχαν κάνει, αυτό θα τους έδινε μια εξέχουσα θέση. </w:t>
      </w:r>
    </w:p>
    <w:p w14:paraId="68A0D01E"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πρόσθεσε ο Ανδρέας. Ως κι ο αδερφός μου – κ’ έκανε το μάτι στην Εσθήρ – είχε μείνει άφωνος. </w:t>
      </w:r>
    </w:p>
    <w:p w14:paraId="7C5CF83F" w14:textId="77777777" w:rsidR="00982030" w:rsidRPr="00982030" w:rsidRDefault="00982030" w:rsidP="00982030">
      <w:pPr>
        <w:spacing w:after="0"/>
        <w:ind w:firstLine="284"/>
        <w:jc w:val="both"/>
        <w:rPr>
          <w:sz w:val="24"/>
          <w:szCs w:val="24"/>
        </w:rPr>
      </w:pPr>
      <w:r w:rsidRPr="00982030">
        <w:rPr>
          <w:sz w:val="24"/>
          <w:szCs w:val="24"/>
        </w:rPr>
        <w:t>-Κάποιος θα έπρεπε ν’ άλλαζε το θέμα της ομιλίας, είπε η Χαννάχ.</w:t>
      </w:r>
    </w:p>
    <w:p w14:paraId="15AC7191" w14:textId="24FED480" w:rsidR="00982030" w:rsidRPr="00982030" w:rsidRDefault="00982030" w:rsidP="00982030">
      <w:pPr>
        <w:spacing w:after="0"/>
        <w:ind w:firstLine="284"/>
        <w:jc w:val="both"/>
        <w:rPr>
          <w:sz w:val="24"/>
          <w:szCs w:val="24"/>
        </w:rPr>
      </w:pPr>
      <w:r w:rsidRPr="00982030">
        <w:rPr>
          <w:sz w:val="24"/>
          <w:szCs w:val="24"/>
        </w:rPr>
        <w:t xml:space="preserve">-Αυτό κ’ έγινε, είπε ο Πέτρος. Το άλλαξε ο ίδιος ο Διδάσκαλος⸱ γύρισε μ’ ένα χαμόγελο προς τους γιους του Ζεβεδαίου κ’ έκανε την παρατήρηση πως ήταν πολύς καιρός που είχαμε να φάμε φρέσκο ψάρι. Άδραξαν με μιας την </w:t>
      </w:r>
      <w:r w:rsidR="000F53BB" w:rsidRPr="00982030">
        <w:rPr>
          <w:sz w:val="24"/>
          <w:szCs w:val="24"/>
        </w:rPr>
        <w:t>ευκαιρία</w:t>
      </w:r>
      <w:r w:rsidRPr="00982030">
        <w:rPr>
          <w:sz w:val="24"/>
          <w:szCs w:val="24"/>
        </w:rPr>
        <w:t xml:space="preserve"> που τους δινόταν, γιατί σίγουρα ήθελαν να βγουν από την δύσκολη θέση που είχαν βρεθεί. Σηκώθηκαν κ’ έφυγαν βιαστικά. Ήταν το λιγότερο που μπορούσε να τους συμβεί, παίρνοντας υπόψιν την περίσταση…</w:t>
      </w:r>
    </w:p>
    <w:p w14:paraId="138D71B7" w14:textId="77777777" w:rsidR="00982030" w:rsidRPr="00982030" w:rsidRDefault="00982030" w:rsidP="00982030">
      <w:pPr>
        <w:spacing w:after="0"/>
        <w:ind w:firstLine="284"/>
        <w:jc w:val="both"/>
        <w:rPr>
          <w:sz w:val="24"/>
          <w:szCs w:val="24"/>
        </w:rPr>
      </w:pPr>
      <w:r w:rsidRPr="00982030">
        <w:rPr>
          <w:sz w:val="24"/>
          <w:szCs w:val="24"/>
        </w:rPr>
        <w:t>Ο Πέτρος φάνηκε πως ετοιμαζόταν να συνεχίσει⸱ μα ίσως να σκέφτηκε πως είχε πει αρκετά, πέταξε την πετσέτα του στο πλάι κ’ έσπρωξε πίσω την καρέκλα του.</w:t>
      </w:r>
    </w:p>
    <w:p w14:paraId="34502923" w14:textId="77777777" w:rsidR="00982030" w:rsidRPr="00982030" w:rsidRDefault="00982030" w:rsidP="00982030">
      <w:pPr>
        <w:spacing w:after="0"/>
        <w:ind w:firstLine="284"/>
        <w:jc w:val="both"/>
        <w:rPr>
          <w:sz w:val="24"/>
          <w:szCs w:val="24"/>
        </w:rPr>
      </w:pPr>
      <w:r w:rsidRPr="00982030">
        <w:rPr>
          <w:sz w:val="24"/>
          <w:szCs w:val="24"/>
        </w:rPr>
        <w:t xml:space="preserve">-Έχει και μια μικρή συνέχεια, είπε αργόσυρτα ο Ανδρέας. Καθώς βρίσκονταν στην πόρτα για να φύγουν ο Ιάκωβος και ο Ιωάννης, ο Ιησούς ρώτησε τον Σίμωνα αν δεν θα ήθελε να πάει κι αυτός μαζί τους. </w:t>
      </w:r>
    </w:p>
    <w:p w14:paraId="0246EB47"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δαγκολογούσε</w:t>
      </w:r>
      <w:proofErr w:type="spellEnd"/>
      <w:r w:rsidRPr="00982030">
        <w:rPr>
          <w:sz w:val="24"/>
          <w:szCs w:val="24"/>
        </w:rPr>
        <w:t xml:space="preserve"> το γενάτο χείλος του και κούνησε το κεφάλι του πως έτσι ήταν. </w:t>
      </w:r>
    </w:p>
    <w:p w14:paraId="75BCA1CF"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αυτός </w:t>
      </w:r>
      <w:proofErr w:type="spellStart"/>
      <w:r w:rsidRPr="00982030">
        <w:rPr>
          <w:sz w:val="24"/>
          <w:szCs w:val="24"/>
        </w:rPr>
        <w:t>είν</w:t>
      </w:r>
      <w:proofErr w:type="spellEnd"/>
      <w:r w:rsidRPr="00982030">
        <w:rPr>
          <w:sz w:val="24"/>
          <w:szCs w:val="24"/>
        </w:rPr>
        <w:t xml:space="preserve">’ ο λόγος που έχουμε πέρκες στο κολατσιό μας, είπε γελώντας η Χαννάχ. </w:t>
      </w:r>
    </w:p>
    <w:p w14:paraId="60988A0B" w14:textId="0C9FEFAB" w:rsidR="00982030" w:rsidRPr="00982030" w:rsidRDefault="00982030" w:rsidP="00982030">
      <w:pPr>
        <w:spacing w:after="0"/>
        <w:ind w:firstLine="284"/>
        <w:jc w:val="both"/>
        <w:rPr>
          <w:sz w:val="24"/>
          <w:szCs w:val="24"/>
        </w:rPr>
      </w:pPr>
      <w:r w:rsidRPr="00982030">
        <w:rPr>
          <w:sz w:val="24"/>
          <w:szCs w:val="24"/>
        </w:rPr>
        <w:t xml:space="preserve">-Είναι αρκετός αυτός ο λόγος, είπε ο Ανδρέας. Δεν υπάρχει </w:t>
      </w:r>
      <w:r w:rsidR="000F53BB" w:rsidRPr="00982030">
        <w:rPr>
          <w:sz w:val="24"/>
          <w:szCs w:val="24"/>
        </w:rPr>
        <w:t>καλύτερος</w:t>
      </w:r>
      <w:r w:rsidRPr="00982030">
        <w:rPr>
          <w:sz w:val="24"/>
          <w:szCs w:val="24"/>
        </w:rPr>
        <w:t xml:space="preserve"> ψαράς από τον αδερφό μου σε ολόκληρη την λίμνη. </w:t>
      </w:r>
    </w:p>
    <w:p w14:paraId="56F4C4E7" w14:textId="7564D8E4" w:rsidR="00982030" w:rsidRPr="00982030" w:rsidRDefault="00982030" w:rsidP="00982030">
      <w:pPr>
        <w:spacing w:after="0"/>
        <w:ind w:firstLine="284"/>
        <w:jc w:val="both"/>
        <w:rPr>
          <w:sz w:val="24"/>
          <w:szCs w:val="24"/>
        </w:rPr>
      </w:pPr>
      <w:r w:rsidRPr="00982030">
        <w:rPr>
          <w:sz w:val="24"/>
          <w:szCs w:val="24"/>
        </w:rPr>
        <w:t xml:space="preserve">Κανένας δεν φάνηκε να είχε όρεξη να προσθέσει </w:t>
      </w:r>
      <w:proofErr w:type="spellStart"/>
      <w:r w:rsidRPr="00982030">
        <w:rPr>
          <w:sz w:val="24"/>
          <w:szCs w:val="24"/>
        </w:rPr>
        <w:t>τίποτ</w:t>
      </w:r>
      <w:proofErr w:type="spellEnd"/>
      <w:r w:rsidRPr="00982030">
        <w:rPr>
          <w:sz w:val="24"/>
          <w:szCs w:val="24"/>
        </w:rPr>
        <w:t xml:space="preserve">’ άλλο. Οι άντρες σηκώθηκαν, έβαλαν τα σκουφιά τους και τα χοντρά χιτώνια και ξεκίνησαν για την Καπερναούμ. Το μαραγκούδικο ήταν γεμάτο όταν έφτασαν, όλοι τους κεφάτοι για τα σημάδια που έδινε η άνοιξη. Ο Διδάσκαλος είχε </w:t>
      </w:r>
      <w:r w:rsidR="000F53BB" w:rsidRPr="00982030">
        <w:rPr>
          <w:sz w:val="24"/>
          <w:szCs w:val="24"/>
        </w:rPr>
        <w:t>τελειώσει</w:t>
      </w:r>
      <w:r w:rsidRPr="00982030">
        <w:rPr>
          <w:sz w:val="24"/>
          <w:szCs w:val="24"/>
        </w:rPr>
        <w:t xml:space="preserve"> το τραπέζι που έφτιαχνε για να χαρίσει στην Λυδία, την χήρα του Εμπενέζερ, σε ανταπόδοση για τα εργαλεία που είχε δανειστεί. Δεν φαινόταν να έχει στο πρόγραμμά του καμιά άλλη εργασία. Ίσως να τους έλεγε τώρα πότε θα έφευγαν και που θα πήγαιναν. </w:t>
      </w:r>
    </w:p>
    <w:p w14:paraId="0732A3E5"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κουτουράρησε</w:t>
      </w:r>
      <w:proofErr w:type="spellEnd"/>
      <w:r w:rsidRPr="00982030">
        <w:rPr>
          <w:sz w:val="24"/>
          <w:szCs w:val="24"/>
        </w:rPr>
        <w:t xml:space="preserve"> να θίξει αυτό το ζήτημα.</w:t>
      </w:r>
    </w:p>
    <w:p w14:paraId="3CC630BA" w14:textId="77777777" w:rsidR="00982030" w:rsidRPr="00982030" w:rsidRDefault="00982030" w:rsidP="00982030">
      <w:pPr>
        <w:spacing w:after="0"/>
        <w:ind w:firstLine="284"/>
        <w:jc w:val="both"/>
        <w:rPr>
          <w:sz w:val="24"/>
          <w:szCs w:val="24"/>
        </w:rPr>
      </w:pPr>
      <w:r w:rsidRPr="00982030">
        <w:rPr>
          <w:sz w:val="24"/>
          <w:szCs w:val="24"/>
        </w:rPr>
        <w:t xml:space="preserve">-Υποθέτω πως θα φύγουμε σε λίγο, Διδάσκαλε, είπε⸱ τώρα όπου να είναι θα φτιάξει ο καιρός. </w:t>
      </w:r>
    </w:p>
    <w:p w14:paraId="1A4833AD" w14:textId="77777777" w:rsidR="00982030" w:rsidRPr="00982030" w:rsidRDefault="00982030" w:rsidP="00982030">
      <w:pPr>
        <w:spacing w:after="0"/>
        <w:ind w:firstLine="284"/>
        <w:jc w:val="both"/>
        <w:rPr>
          <w:sz w:val="24"/>
          <w:szCs w:val="24"/>
        </w:rPr>
      </w:pPr>
      <w:r w:rsidRPr="00982030">
        <w:rPr>
          <w:sz w:val="24"/>
          <w:szCs w:val="24"/>
        </w:rPr>
        <w:t>-Ναι, αποκρίθηκε ο Ιησούς, θα ξεκινήσουμε την πρώτη μέρα της εβδομάδας για να περάσουμε το Πάσχα στην Ιερουσαλήμ.</w:t>
      </w:r>
    </w:p>
    <w:p w14:paraId="5EF34119" w14:textId="77777777" w:rsidR="00982030" w:rsidRPr="00982030" w:rsidRDefault="00982030" w:rsidP="00982030">
      <w:pPr>
        <w:spacing w:after="0"/>
        <w:ind w:firstLine="284"/>
        <w:jc w:val="both"/>
        <w:rPr>
          <w:sz w:val="24"/>
          <w:szCs w:val="24"/>
        </w:rPr>
      </w:pPr>
      <w:r w:rsidRPr="00982030">
        <w:rPr>
          <w:sz w:val="24"/>
          <w:szCs w:val="24"/>
        </w:rPr>
        <w:t>Έπεσε μια βαριά σιωπή⸱ και για πολλή ώρα κανένας δεν ανάσαινε.</w:t>
      </w:r>
    </w:p>
    <w:p w14:paraId="35154056" w14:textId="77777777" w:rsidR="00982030" w:rsidRPr="00982030" w:rsidRDefault="00982030" w:rsidP="00982030">
      <w:pPr>
        <w:spacing w:after="0"/>
        <w:ind w:firstLine="284"/>
        <w:jc w:val="both"/>
        <w:rPr>
          <w:sz w:val="24"/>
          <w:szCs w:val="24"/>
        </w:rPr>
      </w:pPr>
      <w:r w:rsidRPr="00982030">
        <w:rPr>
          <w:sz w:val="24"/>
          <w:szCs w:val="24"/>
        </w:rPr>
        <w:t>-Όχι, Διδάσκαλε, όχι! Τον ικέτεψε ο Πέτρος. Όπου αλλού εκτός από την Ιερουσαλήμ! Εκεί πέρα έχεις επικίνδυνους εχθρούς! Δεν πρέπει να γίνει αυτό!</w:t>
      </w:r>
    </w:p>
    <w:p w14:paraId="0B51FE6F" w14:textId="77777777" w:rsidR="00982030" w:rsidRPr="00982030" w:rsidRDefault="00982030" w:rsidP="00982030">
      <w:pPr>
        <w:spacing w:after="0"/>
        <w:ind w:firstLine="284"/>
        <w:jc w:val="both"/>
        <w:rPr>
          <w:sz w:val="24"/>
          <w:szCs w:val="24"/>
        </w:rPr>
      </w:pPr>
      <w:r w:rsidRPr="00982030">
        <w:rPr>
          <w:sz w:val="24"/>
          <w:szCs w:val="24"/>
        </w:rPr>
        <w:t xml:space="preserve">Ο Ιησούς τον ατένισε κατάματα, με σταθερή και αυστηρή ματιά. </w:t>
      </w:r>
    </w:p>
    <w:p w14:paraId="639A9DF9" w14:textId="77777777" w:rsidR="00982030" w:rsidRPr="00982030" w:rsidRDefault="00982030" w:rsidP="00982030">
      <w:pPr>
        <w:spacing w:after="0"/>
        <w:ind w:firstLine="284"/>
        <w:jc w:val="both"/>
        <w:rPr>
          <w:sz w:val="24"/>
          <w:szCs w:val="24"/>
        </w:rPr>
      </w:pPr>
      <w:r w:rsidRPr="00982030">
        <w:rPr>
          <w:sz w:val="24"/>
          <w:szCs w:val="24"/>
        </w:rPr>
        <w:t xml:space="preserve">-Σίμων, με αναγκάζεις να σου πω να μην ανακατεύεσαι, είπε με αλύγιστη φωνή. Η συμβουλή σου δεν είναι συμβουλή πιστού και θαρραλέου φίλου. Πηγαίνω στην Ιερουσαλήμ, με αποστολή του Πατέρα μου! </w:t>
      </w:r>
    </w:p>
    <w:p w14:paraId="3DAB3565" w14:textId="77777777" w:rsidR="00982030" w:rsidRPr="00982030" w:rsidRDefault="00982030" w:rsidP="00982030">
      <w:pPr>
        <w:spacing w:after="0"/>
        <w:ind w:firstLine="284"/>
        <w:jc w:val="both"/>
        <w:rPr>
          <w:sz w:val="24"/>
          <w:szCs w:val="24"/>
        </w:rPr>
      </w:pPr>
      <w:r w:rsidRPr="00982030">
        <w:rPr>
          <w:sz w:val="24"/>
          <w:szCs w:val="24"/>
        </w:rPr>
        <w:t xml:space="preserve">Ένας-ένας, οι κατάπληκτοι </w:t>
      </w:r>
      <w:proofErr w:type="spellStart"/>
      <w:r w:rsidRPr="00982030">
        <w:rPr>
          <w:sz w:val="24"/>
          <w:szCs w:val="24"/>
        </w:rPr>
        <w:t>Γαλιλαίοι</w:t>
      </w:r>
      <w:proofErr w:type="spellEnd"/>
      <w:r w:rsidRPr="00982030">
        <w:rPr>
          <w:sz w:val="24"/>
          <w:szCs w:val="24"/>
        </w:rPr>
        <w:t xml:space="preserve"> – όλοι εκτός από τον Μεγάλο Ψαρά που καθόταν χαμένος και απελπισμένος, με το </w:t>
      </w:r>
      <w:proofErr w:type="spellStart"/>
      <w:r w:rsidRPr="00982030">
        <w:rPr>
          <w:sz w:val="24"/>
          <w:szCs w:val="24"/>
        </w:rPr>
        <w:t>αδρόμαλλο</w:t>
      </w:r>
      <w:proofErr w:type="spellEnd"/>
      <w:r w:rsidRPr="00982030">
        <w:rPr>
          <w:sz w:val="24"/>
          <w:szCs w:val="24"/>
        </w:rPr>
        <w:t xml:space="preserve"> κεφάλι του μέσα στα χέρια – βγήκαν σιωπηλοί απ’ το δωμάτιο και μαζεύτηκαν στην μπροστινή καγκελόπορτα. </w:t>
      </w:r>
    </w:p>
    <w:p w14:paraId="6C2C38A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Ανδρέας έκοψε την σιωπή: </w:t>
      </w:r>
    </w:p>
    <w:p w14:paraId="7786847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φαίνεται πως έχει σκοπό να κάνει αυτό που είπε. Άδικα θα προσπαθήσουμε ν’ αλλάξουμε την γνώμη του. Πηγαίνει στην Ιερουσαλήμ. </w:t>
      </w:r>
    </w:p>
    <w:p w14:paraId="7E9561D5" w14:textId="77777777" w:rsidR="00982030" w:rsidRPr="00982030" w:rsidRDefault="00982030" w:rsidP="00982030">
      <w:pPr>
        <w:spacing w:after="0"/>
        <w:ind w:firstLine="284"/>
        <w:jc w:val="both"/>
        <w:rPr>
          <w:sz w:val="24"/>
          <w:szCs w:val="24"/>
        </w:rPr>
      </w:pPr>
      <w:r w:rsidRPr="00982030">
        <w:rPr>
          <w:sz w:val="24"/>
          <w:szCs w:val="24"/>
        </w:rPr>
        <w:t xml:space="preserve">Ο γέρο Βαρθολομαίος ξερόβηξε και ψιθύρισε με αχνή φωνή: </w:t>
      </w:r>
    </w:p>
    <w:p w14:paraId="43D73206" w14:textId="77777777" w:rsidR="00982030" w:rsidRPr="00982030" w:rsidRDefault="00982030" w:rsidP="00982030">
      <w:pPr>
        <w:spacing w:after="0"/>
        <w:ind w:firstLine="284"/>
        <w:jc w:val="both"/>
        <w:rPr>
          <w:sz w:val="24"/>
          <w:szCs w:val="24"/>
        </w:rPr>
      </w:pPr>
      <w:r w:rsidRPr="00982030">
        <w:rPr>
          <w:sz w:val="24"/>
          <w:szCs w:val="24"/>
        </w:rPr>
        <w:t>-Θα πάμε κ’ εμείς – και θα πεθάνουμε μαζί του</w:t>
      </w:r>
    </w:p>
    <w:p w14:paraId="31A6DD95" w14:textId="77777777" w:rsidR="00982030" w:rsidRPr="00982030" w:rsidRDefault="00982030" w:rsidP="00982030">
      <w:pPr>
        <w:spacing w:after="0"/>
        <w:ind w:firstLine="284"/>
        <w:jc w:val="both"/>
        <w:rPr>
          <w:sz w:val="24"/>
          <w:szCs w:val="24"/>
        </w:rPr>
      </w:pPr>
    </w:p>
    <w:p w14:paraId="698F68F4" w14:textId="77777777" w:rsidR="00982030" w:rsidRPr="00982030" w:rsidRDefault="00982030" w:rsidP="000F53BB">
      <w:pPr>
        <w:spacing w:after="0"/>
        <w:jc w:val="center"/>
        <w:rPr>
          <w:sz w:val="24"/>
          <w:szCs w:val="24"/>
        </w:rPr>
      </w:pPr>
      <w:r w:rsidRPr="00982030">
        <w:rPr>
          <w:sz w:val="24"/>
          <w:szCs w:val="24"/>
        </w:rPr>
        <w:t>***</w:t>
      </w:r>
    </w:p>
    <w:p w14:paraId="3DBA51F3" w14:textId="77777777" w:rsidR="00982030" w:rsidRPr="00982030" w:rsidRDefault="00982030" w:rsidP="00982030">
      <w:pPr>
        <w:spacing w:after="0"/>
        <w:ind w:firstLine="284"/>
        <w:jc w:val="center"/>
        <w:rPr>
          <w:sz w:val="24"/>
          <w:szCs w:val="24"/>
        </w:rPr>
      </w:pPr>
    </w:p>
    <w:p w14:paraId="2FE6B40A" w14:textId="77777777" w:rsidR="00982030" w:rsidRPr="00982030" w:rsidRDefault="00982030" w:rsidP="00982030">
      <w:pPr>
        <w:spacing w:after="0"/>
        <w:ind w:firstLine="284"/>
        <w:jc w:val="both"/>
        <w:rPr>
          <w:sz w:val="24"/>
          <w:szCs w:val="24"/>
        </w:rPr>
      </w:pPr>
      <w:r w:rsidRPr="00982030">
        <w:rPr>
          <w:sz w:val="24"/>
          <w:szCs w:val="24"/>
        </w:rPr>
        <w:t xml:space="preserve">Στην Καισάρεια, η άνοστη χειμερινή εποχή δεν ήταν προς το παρόν και τόσο τραχιά⸱ μικρές και συχνές βροχές, αλλά ούτε χιόνια, ούτε κρύο. </w:t>
      </w:r>
    </w:p>
    <w:p w14:paraId="4095B88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την πρόθεση να επισκεφτεί την Ιερουσαλήμ, γυρίζοντας στην πατρίδα του⸱ αλλά όταν ξεκίνησε, πάνω στον δρόμο που τραβούσε νότια, αποφάσισε να ξανακάνει την διαδρομή που είχε ακολουθήσει με την συντροφιά του </w:t>
      </w:r>
      <w:proofErr w:type="spellStart"/>
      <w:r w:rsidRPr="00982030">
        <w:rPr>
          <w:sz w:val="24"/>
          <w:szCs w:val="24"/>
        </w:rPr>
        <w:t>Μένσιου</w:t>
      </w:r>
      <w:proofErr w:type="spellEnd"/>
      <w:r w:rsidRPr="00982030">
        <w:rPr>
          <w:sz w:val="24"/>
          <w:szCs w:val="24"/>
        </w:rPr>
        <w:t>.</w:t>
      </w:r>
    </w:p>
    <w:p w14:paraId="4AD4E52A" w14:textId="77777777" w:rsidR="00982030" w:rsidRPr="00982030" w:rsidRDefault="00982030" w:rsidP="00982030">
      <w:pPr>
        <w:spacing w:after="0"/>
        <w:ind w:firstLine="284"/>
        <w:jc w:val="both"/>
        <w:rPr>
          <w:sz w:val="24"/>
          <w:szCs w:val="24"/>
        </w:rPr>
      </w:pPr>
      <w:r w:rsidRPr="00982030">
        <w:rPr>
          <w:sz w:val="24"/>
          <w:szCs w:val="24"/>
        </w:rPr>
        <w:t xml:space="preserve">Στην </w:t>
      </w:r>
      <w:proofErr w:type="spellStart"/>
      <w:r w:rsidRPr="00982030">
        <w:rPr>
          <w:sz w:val="24"/>
          <w:szCs w:val="24"/>
        </w:rPr>
        <w:t>Ιόππη</w:t>
      </w:r>
      <w:proofErr w:type="spellEnd"/>
      <w:r w:rsidRPr="00982030">
        <w:rPr>
          <w:sz w:val="24"/>
          <w:szCs w:val="24"/>
        </w:rPr>
        <w:t xml:space="preserve">, έμεινε μια μέρα τριγυρνώντας στο λιμάνι⸱ του έκαναν κατάπληξη τα μεγάλα έργα που είχαν αρχίσει οι Ρωμαίοι, για λιμενικές εγκαταστάσεις, όμοιες με της Καισάρειας αλλά σε μικρότερη κλίμακα. </w:t>
      </w:r>
    </w:p>
    <w:p w14:paraId="64685918" w14:textId="7FD62FA7" w:rsidR="00982030" w:rsidRPr="00982030" w:rsidRDefault="00982030" w:rsidP="00982030">
      <w:pPr>
        <w:spacing w:after="0"/>
        <w:ind w:firstLine="284"/>
        <w:jc w:val="both"/>
        <w:rPr>
          <w:sz w:val="24"/>
          <w:szCs w:val="24"/>
        </w:rPr>
      </w:pPr>
      <w:r w:rsidRPr="00982030">
        <w:rPr>
          <w:sz w:val="24"/>
          <w:szCs w:val="24"/>
        </w:rPr>
        <w:t xml:space="preserve">Από τα δαπανηρά έργα της Καισάρειας ήταν ολοφάνερο πως η Αυτοκρατορία προετοίμαζε μια εισβολή⸱ φαίνεται όμως πως οι στρατιωτικοί δεν έβαζαν όλα τους τ’ αυγά μέσα σ’ ένα καλάθι. Και η σκυθρωπή </w:t>
      </w:r>
      <w:proofErr w:type="spellStart"/>
      <w:r w:rsidRPr="00982030">
        <w:rPr>
          <w:sz w:val="24"/>
          <w:szCs w:val="24"/>
        </w:rPr>
        <w:t>Ιόππη</w:t>
      </w:r>
      <w:proofErr w:type="spellEnd"/>
      <w:r w:rsidRPr="00982030">
        <w:rPr>
          <w:sz w:val="24"/>
          <w:szCs w:val="24"/>
        </w:rPr>
        <w:t xml:space="preserve"> μετατρεπόταν επίσης σ’ ένα έτοιμο προγεφύρωμα⸱ και με τόση απροκάλυπτη βιασύνη και ζήλο, που έδειχνε πως η από τόσο καιρό απειλούμενη ρωμαϊκή επίθεση, θα ήταν επικείμενη. Ολόκληρη η Παλαιστίνη απασχολημένη με τις εσωτερικές της διαμάχες, φαινόταν ν’ αδιαφορεί. Ίσως ο Ιεχωβάς, που είχε θρέψει, στην έρημο τα Τέκνα του Ισραήλ με το μάννα, να φρόντιζε και στην σημερινή περίσταση. Καλά θα έκανε, σκέφτηκε ο Βόλντι, διαφορετικά η Γη της Επαγγελίας ήταν καταδικασμένη⸱ ναι, το ίδιο και η Αραβία, αν οι Ρωμαίοι φρονούσαν πως άξιζε τον κόπο να την κατακτήσουν⸱ μα ίσως να μην ορέγονταν την Αραβία, γιατί οι Ρωμαίοι δεν αγαπούσαν την νομαδική ζωή. Ίσως να περιορίζονταν αν επιβάλουν ένα βαρύ φόρο στους Άραβες και να τους αφήσουν ήσυχους, </w:t>
      </w:r>
      <w:r w:rsidR="000F53BB" w:rsidRPr="00982030">
        <w:rPr>
          <w:sz w:val="24"/>
          <w:szCs w:val="24"/>
        </w:rPr>
        <w:t>μαζί</w:t>
      </w:r>
      <w:r w:rsidRPr="00982030">
        <w:rPr>
          <w:sz w:val="24"/>
          <w:szCs w:val="24"/>
        </w:rPr>
        <w:t xml:space="preserve"> με τα κοπάδια και τις αγέλες τους. Ωστόσο, ήταν πια καιρός ν’ αναμετρήσει η Αραβία τον </w:t>
      </w:r>
      <w:r w:rsidR="000F53BB" w:rsidRPr="00982030">
        <w:rPr>
          <w:sz w:val="24"/>
          <w:szCs w:val="24"/>
        </w:rPr>
        <w:t>κίνδυνο</w:t>
      </w:r>
      <w:r w:rsidRPr="00982030">
        <w:rPr>
          <w:sz w:val="24"/>
          <w:szCs w:val="24"/>
        </w:rPr>
        <w:t xml:space="preserve"> που αντιμετώπιζε. Ο Βόλντι καταλάβαινε πως θα είχε πολλά να αναφέρει στον βασιλιά του. </w:t>
      </w:r>
    </w:p>
    <w:p w14:paraId="122EC995" w14:textId="77777777" w:rsidR="00982030" w:rsidRPr="00982030" w:rsidRDefault="00982030" w:rsidP="00982030">
      <w:pPr>
        <w:spacing w:after="0"/>
        <w:ind w:firstLine="284"/>
        <w:jc w:val="both"/>
        <w:rPr>
          <w:sz w:val="24"/>
          <w:szCs w:val="24"/>
        </w:rPr>
      </w:pPr>
      <w:r w:rsidRPr="00982030">
        <w:rPr>
          <w:sz w:val="24"/>
          <w:szCs w:val="24"/>
        </w:rPr>
        <w:t xml:space="preserve">Κ’ έτσι, μέρα με την μέρα, κάνοντας σύντομους και επιθυμητούς σταθμούς την νύχτα για να ξεκουράζεται, ακολουθούσε τις πολυσύχναστες δημοσιές, πέρασε από τον όμορφο </w:t>
      </w:r>
      <w:proofErr w:type="spellStart"/>
      <w:r w:rsidRPr="00982030">
        <w:rPr>
          <w:sz w:val="24"/>
          <w:szCs w:val="24"/>
        </w:rPr>
        <w:t>Ασκάλωνα</w:t>
      </w:r>
      <w:proofErr w:type="spellEnd"/>
      <w:r w:rsidRPr="00982030">
        <w:rPr>
          <w:sz w:val="24"/>
          <w:szCs w:val="24"/>
        </w:rPr>
        <w:t xml:space="preserve">, χαυνωμένο μέσα σε μια πρώιμη γοητευτική λιακάδα, και από εκεί στην Γάζα, που παρ’ όλο το ευχάριστο κλίμα της δεν της συγχωρούσες την βρωμιά, τις επιδημίες, την δυσωδία και την αχρειότητα που επικρατούσαν⸱ και όλο προχωρώντας ακατάπαυστα, διέσχισε την παμπάλαια </w:t>
      </w:r>
      <w:proofErr w:type="spellStart"/>
      <w:r w:rsidRPr="00982030">
        <w:rPr>
          <w:sz w:val="24"/>
          <w:szCs w:val="24"/>
        </w:rPr>
        <w:t>Χεβρών</w:t>
      </w:r>
      <w:proofErr w:type="spellEnd"/>
      <w:r w:rsidRPr="00982030">
        <w:rPr>
          <w:sz w:val="24"/>
          <w:szCs w:val="24"/>
        </w:rPr>
        <w:t xml:space="preserve">, έφτασε στο </w:t>
      </w:r>
      <w:proofErr w:type="spellStart"/>
      <w:r w:rsidRPr="00982030">
        <w:rPr>
          <w:sz w:val="24"/>
          <w:szCs w:val="24"/>
        </w:rPr>
        <w:t>τσουροφλισμένο</w:t>
      </w:r>
      <w:proofErr w:type="spellEnd"/>
      <w:r w:rsidRPr="00982030">
        <w:rPr>
          <w:sz w:val="24"/>
          <w:szCs w:val="24"/>
        </w:rPr>
        <w:t xml:space="preserve"> </w:t>
      </w:r>
      <w:proofErr w:type="spellStart"/>
      <w:r w:rsidRPr="00982030">
        <w:rPr>
          <w:sz w:val="24"/>
          <w:szCs w:val="24"/>
        </w:rPr>
        <w:t>Εγκεντί</w:t>
      </w:r>
      <w:proofErr w:type="spellEnd"/>
      <w:r w:rsidRPr="00982030">
        <w:rPr>
          <w:sz w:val="24"/>
          <w:szCs w:val="24"/>
        </w:rPr>
        <w:t xml:space="preserve"> και στην Νεκρά Θάλασσα. Έκανε το μισό γύρο αυτής της εκθαμβωτικά λευκής αρμύρας, έστριψε πάλι ανατολικά, πάνω από την φουσκαλιασμένη κρούστα του πεδινού </w:t>
      </w:r>
      <w:proofErr w:type="spellStart"/>
      <w:r w:rsidRPr="00982030">
        <w:rPr>
          <w:sz w:val="24"/>
          <w:szCs w:val="24"/>
        </w:rPr>
        <w:t>αλατότοπου</w:t>
      </w:r>
      <w:proofErr w:type="spellEnd"/>
      <w:r w:rsidRPr="00982030">
        <w:rPr>
          <w:sz w:val="24"/>
          <w:szCs w:val="24"/>
        </w:rPr>
        <w:t xml:space="preserve"> και βγήκε στην κοιλάδα του </w:t>
      </w:r>
      <w:proofErr w:type="spellStart"/>
      <w:r w:rsidRPr="00982030">
        <w:rPr>
          <w:sz w:val="24"/>
          <w:szCs w:val="24"/>
        </w:rPr>
        <w:t>Αϊσνέ</w:t>
      </w:r>
      <w:proofErr w:type="spellEnd"/>
      <w:r w:rsidRPr="00982030">
        <w:rPr>
          <w:sz w:val="24"/>
          <w:szCs w:val="24"/>
        </w:rPr>
        <w:t>.</w:t>
      </w:r>
    </w:p>
    <w:p w14:paraId="27F82722" w14:textId="5AD6859C"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ήταν πια τόσο κουρασμένος που δεν τον ενδιέφερε να κρατήσει τα προσχήματα. Αντί ν’ ανασηκώνει τα πόδια του με χάρη, όπως συνήθιζε, τα έσερνε σκοντάφτοντας, ίδιο ράθυμο φορτηγό γαϊδούρι⸱ αφού πέρασαν όμως την κοιλάδα του </w:t>
      </w:r>
      <w:proofErr w:type="spellStart"/>
      <w:r w:rsidRPr="00982030">
        <w:rPr>
          <w:sz w:val="24"/>
          <w:szCs w:val="24"/>
        </w:rPr>
        <w:t>Αϊσνέ</w:t>
      </w:r>
      <w:proofErr w:type="spellEnd"/>
      <w:r w:rsidRPr="00982030">
        <w:rPr>
          <w:sz w:val="24"/>
          <w:szCs w:val="24"/>
        </w:rPr>
        <w:t xml:space="preserve"> και απλώθηκε μπροστά του ο φιδωτός βουνήσιος δρόμος, ο ψηλόσωμος καράς αναγνώρισε την πατρίδα του και ξαναπήρε δυνάμεις. Όσο ανέβαιναν αντάμωναν τα πρώτα χιόνια στις βορεινές βουνοπλαγιές, και όταν έφτασαν στην ράχη του ψηλού </w:t>
      </w:r>
      <w:r w:rsidR="000F53BB" w:rsidRPr="00982030">
        <w:rPr>
          <w:sz w:val="24"/>
          <w:szCs w:val="24"/>
        </w:rPr>
        <w:lastRenderedPageBreak/>
        <w:t>οροπεδίου</w:t>
      </w:r>
      <w:r w:rsidRPr="00982030">
        <w:rPr>
          <w:sz w:val="24"/>
          <w:szCs w:val="24"/>
        </w:rPr>
        <w:t xml:space="preserve">, ο Βόλντι </w:t>
      </w:r>
      <w:r w:rsidR="000F53BB" w:rsidRPr="00982030">
        <w:rPr>
          <w:sz w:val="24"/>
          <w:szCs w:val="24"/>
        </w:rPr>
        <w:t>αναγάλλιασε</w:t>
      </w:r>
      <w:r w:rsidRPr="00982030">
        <w:rPr>
          <w:sz w:val="24"/>
          <w:szCs w:val="24"/>
        </w:rPr>
        <w:t xml:space="preserve"> αγναντεύοντας το ατέλειωτα, κυματιστό, κατάλευκο στρώμα που σκέπαζε τις </w:t>
      </w:r>
      <w:proofErr w:type="spellStart"/>
      <w:r w:rsidRPr="00982030">
        <w:rPr>
          <w:sz w:val="24"/>
          <w:szCs w:val="24"/>
        </w:rPr>
        <w:t>βουνοραχιές</w:t>
      </w:r>
      <w:proofErr w:type="spellEnd"/>
      <w:r w:rsidRPr="00982030">
        <w:rPr>
          <w:sz w:val="24"/>
          <w:szCs w:val="24"/>
        </w:rPr>
        <w:t xml:space="preserve"> και τα λαγκάδια, ως εκεί που έφτανε ολόγυρα το μάτι. Καλό αυτό! Ήταν μια βέβαιη υπόσχεση πως η άνοιξη και το καλοκαίρι θα ήταν γεμάτα ευδαιμονία. Τα γελάδια και τα πρόβατα θα ήταν παχιά. Οι </w:t>
      </w:r>
      <w:proofErr w:type="spellStart"/>
      <w:r w:rsidRPr="00982030">
        <w:rPr>
          <w:sz w:val="24"/>
          <w:szCs w:val="24"/>
        </w:rPr>
        <w:t>καλοθρεμένες</w:t>
      </w:r>
      <w:proofErr w:type="spellEnd"/>
      <w:r w:rsidRPr="00982030">
        <w:rPr>
          <w:sz w:val="24"/>
          <w:szCs w:val="24"/>
        </w:rPr>
        <w:t xml:space="preserve"> καμήλες θα γεννούσαν ρωμαλέα και λυγερά </w:t>
      </w:r>
      <w:proofErr w:type="spellStart"/>
      <w:r w:rsidRPr="00982030">
        <w:rPr>
          <w:sz w:val="24"/>
          <w:szCs w:val="24"/>
        </w:rPr>
        <w:t>καμηλάκια</w:t>
      </w:r>
      <w:proofErr w:type="spellEnd"/>
      <w:r w:rsidRPr="00982030">
        <w:rPr>
          <w:sz w:val="24"/>
          <w:szCs w:val="24"/>
        </w:rPr>
        <w:t xml:space="preserve">. </w:t>
      </w:r>
    </w:p>
    <w:p w14:paraId="7601FA32" w14:textId="45BE6FAD" w:rsidR="00982030" w:rsidRPr="00982030" w:rsidRDefault="00982030" w:rsidP="00982030">
      <w:pPr>
        <w:spacing w:after="0"/>
        <w:ind w:firstLine="284"/>
        <w:jc w:val="both"/>
        <w:rPr>
          <w:sz w:val="24"/>
          <w:szCs w:val="24"/>
        </w:rPr>
      </w:pPr>
      <w:r w:rsidRPr="00982030">
        <w:rPr>
          <w:sz w:val="24"/>
          <w:szCs w:val="24"/>
        </w:rPr>
        <w:t xml:space="preserve">Ο Βόλντι ανάσανε βαθιά τον ελαφρό και τονωτικό βουνήσιο αέρα, εισπνέοντάς τον αχόρταγα, σαν να τον έτρωγε. Ανασηκώθηκε πάνω στις σκάλες και ανατάραξε την ηχώ πάνω στα κορφοβούνια με παιδιάστικα ξεφωνητά. Ποτέ όσο σήμερα δεν είχε νιώσει πόσο αγαπούσε την Αραβία. Και ο </w:t>
      </w:r>
      <w:proofErr w:type="spellStart"/>
      <w:r w:rsidRPr="00982030">
        <w:rPr>
          <w:sz w:val="24"/>
          <w:szCs w:val="24"/>
        </w:rPr>
        <w:t>Ντάρικ</w:t>
      </w:r>
      <w:proofErr w:type="spellEnd"/>
      <w:r w:rsidRPr="00982030">
        <w:rPr>
          <w:sz w:val="24"/>
          <w:szCs w:val="24"/>
        </w:rPr>
        <w:t xml:space="preserve"> χλιμιντρώντας δυνατά τράβηξε το χαλινάρι του για να χαλαρώσει, τίναξε το κεφάλι του ψηλά και άπλωσε τα </w:t>
      </w:r>
      <w:r w:rsidR="000F53BB" w:rsidRPr="00982030">
        <w:rPr>
          <w:sz w:val="24"/>
          <w:szCs w:val="24"/>
        </w:rPr>
        <w:t>μακριά</w:t>
      </w:r>
      <w:r w:rsidRPr="00982030">
        <w:rPr>
          <w:sz w:val="24"/>
          <w:szCs w:val="24"/>
        </w:rPr>
        <w:t xml:space="preserve"> του σκέλια σε τροχασμό. </w:t>
      </w:r>
    </w:p>
    <w:p w14:paraId="44E84EDE" w14:textId="77777777" w:rsidR="00982030" w:rsidRPr="00982030" w:rsidRDefault="00982030" w:rsidP="00982030">
      <w:pPr>
        <w:spacing w:after="0"/>
        <w:ind w:firstLine="284"/>
        <w:jc w:val="both"/>
        <w:rPr>
          <w:sz w:val="24"/>
          <w:szCs w:val="24"/>
        </w:rPr>
      </w:pPr>
      <w:r w:rsidRPr="00982030">
        <w:rPr>
          <w:sz w:val="24"/>
          <w:szCs w:val="24"/>
        </w:rPr>
        <w:t xml:space="preserve">Αργά το απομεσήμερο φάνηκε μακριά η κατασκήνωση του βασιλιά Ζεντί, και μέσα σε λίγα λεπτά ο Βόλντι ξεπέζευε μπροστά στην κύρια είσοδο, έξω από το εκτεταμένο συγκρότημα⸱ οι έκπληκτοι φρουροί του έκαναν θερμή υποδοχή. Σε λίγο τον περικύκλωσαν με ζωηρές εκδηλώσεις διάφοροι υπηρέτες και ιπποκόμοι, και χάδευαν τον </w:t>
      </w:r>
      <w:proofErr w:type="spellStart"/>
      <w:r w:rsidRPr="00982030">
        <w:rPr>
          <w:sz w:val="24"/>
          <w:szCs w:val="24"/>
        </w:rPr>
        <w:t>Ντάρικ</w:t>
      </w:r>
      <w:proofErr w:type="spellEnd"/>
      <w:r w:rsidRPr="00982030">
        <w:rPr>
          <w:sz w:val="24"/>
          <w:szCs w:val="24"/>
        </w:rPr>
        <w:t xml:space="preserve"> που άχνιζε και άφηνε να τρέχουν τα σάλια του πάνω σε όλους, με αμερόληπτη εγκαρδιότητα. </w:t>
      </w:r>
    </w:p>
    <w:p w14:paraId="1F267A7C"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καταρυτιδωμένος</w:t>
      </w:r>
      <w:proofErr w:type="spellEnd"/>
      <w:r w:rsidRPr="00982030">
        <w:rPr>
          <w:sz w:val="24"/>
          <w:szCs w:val="24"/>
        </w:rPr>
        <w:t xml:space="preserve"> γέρο Κεδάρ ερχόταν τώρα κούτσα-κούτσα, ανοίγοντας δρόμο ανάμεσα στο συνωστισμό για να φτάσει ως τον Βόλντι, που απίθωσε το χέρι του με τρυφερότητα πάνω στον σκυφτό του ώμο. </w:t>
      </w:r>
    </w:p>
    <w:p w14:paraId="2235A6BD" w14:textId="77777777" w:rsidR="00982030" w:rsidRPr="00982030" w:rsidRDefault="00982030" w:rsidP="00982030">
      <w:pPr>
        <w:spacing w:after="0"/>
        <w:ind w:firstLine="284"/>
        <w:jc w:val="both"/>
        <w:rPr>
          <w:sz w:val="24"/>
          <w:szCs w:val="24"/>
        </w:rPr>
      </w:pPr>
      <w:r w:rsidRPr="00982030">
        <w:rPr>
          <w:sz w:val="24"/>
          <w:szCs w:val="24"/>
        </w:rPr>
        <w:t xml:space="preserve">-Του έβγαλες την πίστη του ανάποδα, αφέντη μου, γκρίνιασε ο γέρο Κεδάρ, κάνοντας τον βαρύ για να κρύψει την συγκίνησή του. </w:t>
      </w:r>
    </w:p>
    <w:p w14:paraId="7F4A6345" w14:textId="77777777" w:rsidR="00982030" w:rsidRPr="00982030" w:rsidRDefault="00982030" w:rsidP="00982030">
      <w:pPr>
        <w:spacing w:after="0"/>
        <w:ind w:firstLine="284"/>
        <w:jc w:val="both"/>
        <w:rPr>
          <w:sz w:val="24"/>
          <w:szCs w:val="24"/>
        </w:rPr>
      </w:pPr>
      <w:r w:rsidRPr="00982030">
        <w:rPr>
          <w:sz w:val="24"/>
          <w:szCs w:val="24"/>
        </w:rPr>
        <w:t xml:space="preserve">-Ήταν δική του ιδέα, Κεδάρ, αποκρίθηκε γελώντας ο Βόλντι. Μόλις βρέθηκε σε γνώριμο δρόμο, στάθηκε αδύνατο να τον κρατήσω… Πες μου τώρα, πώς είναι οι Μεγαλειότητές τους; </w:t>
      </w:r>
    </w:p>
    <w:p w14:paraId="63CF3A43" w14:textId="77777777" w:rsidR="00982030" w:rsidRPr="00982030" w:rsidRDefault="00982030" w:rsidP="00982030">
      <w:pPr>
        <w:spacing w:after="0"/>
        <w:ind w:firstLine="284"/>
        <w:jc w:val="both"/>
        <w:rPr>
          <w:sz w:val="24"/>
          <w:szCs w:val="24"/>
        </w:rPr>
      </w:pPr>
      <w:r w:rsidRPr="00982030">
        <w:rPr>
          <w:sz w:val="24"/>
          <w:szCs w:val="24"/>
        </w:rPr>
        <w:t xml:space="preserve">-Είναι καλά, αφέντη μου, μα σήμερα είναι πολύ λυπημένοι. Ήρθες πάνω στην ώρα. Ο Σύμβουλος Μίσμα είναι άρρωστος⸱ πολύ καταβλημένος. Ο βασιλιάς και η βασίλισσα βρίσκονται κοντά του. Πρέπει να πας – μην χάνεις ούτε στιγμή. Θα σου φέρω ένα ξεκούραστο άλογο. </w:t>
      </w:r>
    </w:p>
    <w:p w14:paraId="1FFB0145" w14:textId="643350F4" w:rsidR="00982030" w:rsidRPr="00982030" w:rsidRDefault="00982030" w:rsidP="00982030">
      <w:pPr>
        <w:spacing w:after="0"/>
        <w:ind w:firstLine="284"/>
        <w:jc w:val="both"/>
        <w:rPr>
          <w:sz w:val="24"/>
          <w:szCs w:val="24"/>
        </w:rPr>
      </w:pPr>
      <w:r w:rsidRPr="00982030">
        <w:rPr>
          <w:sz w:val="24"/>
          <w:szCs w:val="24"/>
        </w:rPr>
        <w:t xml:space="preserve">Η Ιόνη, χλωμή, αδυνατισμένη και νευρική, </w:t>
      </w:r>
      <w:r w:rsidR="000F53BB" w:rsidRPr="00982030">
        <w:rPr>
          <w:sz w:val="24"/>
          <w:szCs w:val="24"/>
        </w:rPr>
        <w:t>ξεγλίστρησε</w:t>
      </w:r>
      <w:r w:rsidRPr="00982030">
        <w:rPr>
          <w:sz w:val="24"/>
          <w:szCs w:val="24"/>
        </w:rPr>
        <w:t xml:space="preserve"> με συστολή μέσα στον κύκλο. Ο Βόλντι την αγκάλιασε και την έσυρε κοντά του. Έσκυψε και της ψιθύρισε στ’ αυτί: </w:t>
      </w:r>
    </w:p>
    <w:p w14:paraId="7B6C813D" w14:textId="77777777" w:rsidR="00982030" w:rsidRPr="00982030" w:rsidRDefault="00982030" w:rsidP="00982030">
      <w:pPr>
        <w:spacing w:after="0"/>
        <w:ind w:firstLine="284"/>
        <w:jc w:val="both"/>
        <w:rPr>
          <w:sz w:val="24"/>
          <w:szCs w:val="24"/>
        </w:rPr>
      </w:pPr>
      <w:r w:rsidRPr="00982030">
        <w:rPr>
          <w:sz w:val="24"/>
          <w:szCs w:val="24"/>
        </w:rPr>
        <w:t xml:space="preserve">-Η Φάρα είναι καλά και δεν διατρέχει κανένα κίνδυνο, Ιόνη. Σου στέλνει όλη της την αγάπη. Θα σου τα πω όλα σαν γυρίσω. Τώρα πρέπει να πάω στον παππού μου. </w:t>
      </w:r>
    </w:p>
    <w:p w14:paraId="0CA704D0" w14:textId="77777777" w:rsidR="00982030" w:rsidRPr="00982030" w:rsidRDefault="00982030" w:rsidP="00982030">
      <w:pPr>
        <w:spacing w:after="0"/>
        <w:ind w:firstLine="284"/>
        <w:jc w:val="both"/>
        <w:rPr>
          <w:sz w:val="24"/>
          <w:szCs w:val="24"/>
        </w:rPr>
      </w:pPr>
      <w:r w:rsidRPr="00982030">
        <w:rPr>
          <w:sz w:val="24"/>
          <w:szCs w:val="24"/>
        </w:rPr>
        <w:t xml:space="preserve">Ξεκίνησε σαν αστραπή και σε λίγα λεπτά βρέθηκε στην κατασκήνωση του Μίσμα, πέντε μίλια μακριά. Ο περιποιημένος στάβλος ήταν γεμάτος όμορφα άλογα, που μερικά τα αναγνώρισε ο Βόλντι. Η αναπάντεχη είσοδός του στην απλόχωρη κρεβατοκάμαρα του Πρώτου Συμβούλου χαιρετίστηκε με πνιγμένα επιφωνήματα, γεμάτα έκπληξη και ανακούφιση, από τους γέρους υπηρέτες που ήταν μαζωμένοι μπροστά στην πόρτα, με μια έκφραση σοβαρή πάνω στα πρόσωπά τους. Οι ψηλόσωμοι Σύμβουλοι του βασιλιά Ζεντί στέκονταν με αξιοπρέπεια, μαρμαρωμένοι και σιωπηλοί, έχοντας καταμεσής τον βασιλιά με το ευγενικό παράστημα⸱ τα μαλλιά του είχαν αρχίσει ν’ ασπρίζουν πρόωρα. Από την στάση και το φέρσιμο όλων όσοι ήταν παρόντες, φαινόταν πως περίμεναν το τέλος. </w:t>
      </w:r>
    </w:p>
    <w:p w14:paraId="7E705894"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Της Κίτρα της ξέφυγε μια σιγανή χαρούμενη φωνή, μέσα στην θλίψη της και όρμησε ν’ αγκαλιάσει τον γιο της. Τον έπιασε από το χέρι και τον έφερε πλάι στο κρεβάτι⸱ και υψώνοντας τον τόνο της φωνής της είπε: </w:t>
      </w:r>
    </w:p>
    <w:p w14:paraId="37032EBC" w14:textId="77777777" w:rsidR="00982030" w:rsidRPr="00982030" w:rsidRDefault="00982030" w:rsidP="00982030">
      <w:pPr>
        <w:spacing w:after="0"/>
        <w:ind w:firstLine="284"/>
        <w:jc w:val="both"/>
        <w:rPr>
          <w:sz w:val="24"/>
          <w:szCs w:val="24"/>
        </w:rPr>
      </w:pPr>
      <w:r w:rsidRPr="00982030">
        <w:rPr>
          <w:sz w:val="24"/>
          <w:szCs w:val="24"/>
        </w:rPr>
        <w:t xml:space="preserve">-Κοίτα, πατέρα! Ήρθε ο Βόλντι! </w:t>
      </w:r>
    </w:p>
    <w:p w14:paraId="1024BDA3" w14:textId="77777777" w:rsidR="00982030" w:rsidRPr="00982030" w:rsidRDefault="00982030" w:rsidP="00982030">
      <w:pPr>
        <w:spacing w:after="0"/>
        <w:ind w:firstLine="284"/>
        <w:jc w:val="both"/>
        <w:rPr>
          <w:sz w:val="24"/>
          <w:szCs w:val="24"/>
        </w:rPr>
      </w:pPr>
      <w:r w:rsidRPr="00982030">
        <w:rPr>
          <w:sz w:val="24"/>
          <w:szCs w:val="24"/>
        </w:rPr>
        <w:t xml:space="preserve">Ο εξασθενημένος γέρο Τιτάνας άνοιξε τα μάτια του με κόπο, κ’ ένα ωχρό χαμόγελο χάραξε τα χείλη του. Ο Βόλντι έπεσε στα γόνατα κ’ έχωσε απαλά το χέρι του κάτω από τον αδύνατο λαιμό με τις βαθιές ρυτίδες, αγκαλιάζοντας τον με τρυφερότητα. Ο Μίσμα έκανε μια προσπάθεια να μιλήσει. Με μεγάλο κόπο κατάφερε να ρωτήσει με αχνή φωνή: </w:t>
      </w:r>
    </w:p>
    <w:p w14:paraId="6C8BD9CC" w14:textId="77777777" w:rsidR="00982030" w:rsidRPr="00982030" w:rsidRDefault="00982030" w:rsidP="00982030">
      <w:pPr>
        <w:spacing w:after="0"/>
        <w:ind w:firstLine="284"/>
        <w:jc w:val="both"/>
        <w:rPr>
          <w:sz w:val="24"/>
          <w:szCs w:val="24"/>
        </w:rPr>
      </w:pPr>
      <w:r w:rsidRPr="00982030">
        <w:rPr>
          <w:sz w:val="24"/>
          <w:szCs w:val="24"/>
        </w:rPr>
        <w:t xml:space="preserve">-Την βρήκες; </w:t>
      </w:r>
    </w:p>
    <w:p w14:paraId="4C2F612B" w14:textId="77777777" w:rsidR="00982030" w:rsidRPr="00982030" w:rsidRDefault="00982030" w:rsidP="00982030">
      <w:pPr>
        <w:spacing w:after="0"/>
        <w:ind w:firstLine="284"/>
        <w:jc w:val="both"/>
        <w:rPr>
          <w:sz w:val="24"/>
          <w:szCs w:val="24"/>
        </w:rPr>
      </w:pPr>
      <w:r w:rsidRPr="00982030">
        <w:rPr>
          <w:sz w:val="24"/>
          <w:szCs w:val="24"/>
        </w:rPr>
        <w:t xml:space="preserve">Ο Βόλντι ήταν τυφλωμένος απ’ τα δάκρυα. Αδυνατώντας να μιλήσει, κούνησε το κεφάλι του καταφατικά. </w:t>
      </w:r>
    </w:p>
    <w:p w14:paraId="50AF846A" w14:textId="77777777" w:rsidR="00982030" w:rsidRPr="00982030" w:rsidRDefault="00982030" w:rsidP="00982030">
      <w:pPr>
        <w:spacing w:after="0"/>
        <w:ind w:firstLine="284"/>
        <w:jc w:val="both"/>
        <w:rPr>
          <w:sz w:val="24"/>
          <w:szCs w:val="24"/>
        </w:rPr>
      </w:pPr>
      <w:r w:rsidRPr="00982030">
        <w:rPr>
          <w:sz w:val="24"/>
          <w:szCs w:val="24"/>
        </w:rPr>
        <w:t xml:space="preserve">-Μα… δεν μπόρεσε να το εκτελέσει, ψιθύρισε ο Μίσμα ανάμεσα στ’ αγκομαχητά του. Και όταν ο Βόλντι έγνεψε πως όχι, ο γέρος αναστέναξε με ικανοποίηση και μουρμούρισε: -Καλύτερα. </w:t>
      </w:r>
    </w:p>
    <w:p w14:paraId="7877AF85"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παρατεταμένη σιωπή, έπειτα η σβησμένη φωνή ρώτησε: </w:t>
      </w:r>
    </w:p>
    <w:p w14:paraId="2295796E" w14:textId="77777777" w:rsidR="00982030" w:rsidRPr="00982030" w:rsidRDefault="00982030" w:rsidP="00982030">
      <w:pPr>
        <w:spacing w:after="0"/>
        <w:ind w:firstLine="284"/>
        <w:jc w:val="both"/>
        <w:rPr>
          <w:sz w:val="24"/>
          <w:szCs w:val="24"/>
        </w:rPr>
      </w:pPr>
      <w:r w:rsidRPr="00982030">
        <w:rPr>
          <w:sz w:val="24"/>
          <w:szCs w:val="24"/>
        </w:rPr>
        <w:t xml:space="preserve">-Είναι μαζί σου; </w:t>
      </w:r>
    </w:p>
    <w:p w14:paraId="5B602B07" w14:textId="77777777" w:rsidR="00982030" w:rsidRPr="00982030" w:rsidRDefault="00982030" w:rsidP="00982030">
      <w:pPr>
        <w:spacing w:after="0"/>
        <w:ind w:firstLine="284"/>
        <w:jc w:val="both"/>
        <w:rPr>
          <w:sz w:val="24"/>
          <w:szCs w:val="24"/>
        </w:rPr>
      </w:pPr>
      <w:r w:rsidRPr="00982030">
        <w:rPr>
          <w:sz w:val="24"/>
          <w:szCs w:val="24"/>
        </w:rPr>
        <w:t>-Όχι, πρίγκιπά μου, είπε ο Βόλντι λυπημένος.</w:t>
      </w:r>
    </w:p>
    <w:p w14:paraId="135FA2FB" w14:textId="77777777" w:rsidR="00982030" w:rsidRPr="00982030" w:rsidRDefault="00982030" w:rsidP="00982030">
      <w:pPr>
        <w:spacing w:after="0"/>
        <w:ind w:firstLine="284"/>
        <w:jc w:val="both"/>
        <w:rPr>
          <w:sz w:val="24"/>
          <w:szCs w:val="24"/>
        </w:rPr>
      </w:pPr>
      <w:r w:rsidRPr="00982030">
        <w:rPr>
          <w:sz w:val="24"/>
          <w:szCs w:val="24"/>
        </w:rPr>
        <w:t xml:space="preserve">-Μα… θα την φέρεις πίσω… στην Αραβία, πρόφερε ο Μίσμα, σαν να τον παρακινούσε. </w:t>
      </w:r>
    </w:p>
    <w:p w14:paraId="56FC3F30" w14:textId="77777777" w:rsidR="00982030" w:rsidRPr="00982030" w:rsidRDefault="00982030" w:rsidP="00982030">
      <w:pPr>
        <w:spacing w:after="0"/>
        <w:ind w:firstLine="284"/>
        <w:jc w:val="both"/>
        <w:rPr>
          <w:sz w:val="24"/>
          <w:szCs w:val="24"/>
        </w:rPr>
      </w:pPr>
      <w:r w:rsidRPr="00982030">
        <w:rPr>
          <w:sz w:val="24"/>
          <w:szCs w:val="24"/>
        </w:rPr>
        <w:t xml:space="preserve">-Το ελπίζω, πρίγκιπά μου, αφού εκτελέσω αυτό που είχε επιχειρήσει εκείνη να κάνει… για την πατρίδα. </w:t>
      </w:r>
    </w:p>
    <w:p w14:paraId="261103A2" w14:textId="77777777" w:rsidR="00982030" w:rsidRPr="00982030" w:rsidRDefault="00982030" w:rsidP="00982030">
      <w:pPr>
        <w:spacing w:after="0"/>
        <w:ind w:firstLine="284"/>
        <w:jc w:val="both"/>
        <w:rPr>
          <w:sz w:val="24"/>
          <w:szCs w:val="24"/>
        </w:rPr>
      </w:pPr>
      <w:r w:rsidRPr="00982030">
        <w:rPr>
          <w:sz w:val="24"/>
          <w:szCs w:val="24"/>
        </w:rPr>
        <w:t xml:space="preserve">Ο γέρο Μίσμα </w:t>
      </w:r>
      <w:proofErr w:type="spellStart"/>
      <w:r w:rsidRPr="00982030">
        <w:rPr>
          <w:sz w:val="24"/>
          <w:szCs w:val="24"/>
        </w:rPr>
        <w:t>αργοκούνησε</w:t>
      </w:r>
      <w:proofErr w:type="spellEnd"/>
      <w:r w:rsidRPr="00982030">
        <w:rPr>
          <w:sz w:val="24"/>
          <w:szCs w:val="24"/>
        </w:rPr>
        <w:t xml:space="preserve"> το κεφάλι του πως το εγκρίνει κ’ έπεσε σε υπνηλία. Ο Ζεντί είχε πλησιάσει όσο κρατούσε αυτή η επίπονη συνδιάλεξη.  Ο Βόλντι παίρνοντας ξαφνικά είδηση την παρουσία του βασιλιά, σηκώθηκε ορθός και χαιρέτησε στρατιωτικά. </w:t>
      </w:r>
    </w:p>
    <w:p w14:paraId="75C5269B" w14:textId="77777777" w:rsidR="00982030" w:rsidRPr="00982030" w:rsidRDefault="00982030" w:rsidP="00982030">
      <w:pPr>
        <w:spacing w:after="0"/>
        <w:ind w:firstLine="284"/>
        <w:jc w:val="both"/>
        <w:rPr>
          <w:sz w:val="24"/>
          <w:szCs w:val="24"/>
        </w:rPr>
      </w:pPr>
      <w:r w:rsidRPr="00982030">
        <w:rPr>
          <w:sz w:val="24"/>
          <w:szCs w:val="24"/>
        </w:rPr>
        <w:t xml:space="preserve">Ο Ζεντί, σκύβοντας πίσω από το κρεβάτι και υψώνοντας την φωνή του τόσο που ξάφνιασε αυτούς που παραστέκονταν σιωπηλοί, φώναξε: </w:t>
      </w:r>
    </w:p>
    <w:p w14:paraId="2766F076" w14:textId="77777777" w:rsidR="00982030" w:rsidRPr="00982030" w:rsidRDefault="00982030" w:rsidP="00982030">
      <w:pPr>
        <w:spacing w:after="0"/>
        <w:ind w:firstLine="284"/>
        <w:jc w:val="both"/>
        <w:rPr>
          <w:sz w:val="24"/>
          <w:szCs w:val="24"/>
        </w:rPr>
      </w:pPr>
      <w:r w:rsidRPr="00982030">
        <w:rPr>
          <w:sz w:val="24"/>
          <w:szCs w:val="24"/>
        </w:rPr>
        <w:t xml:space="preserve">-Μίσμα! Άνοιξε τα μάτια σου Μίσμα! Άκουσε καλά! Έχεις να κάνεις καμιά τελευταία παράκληση στον βασιλιά σου; Μίλησε Μίσμα! </w:t>
      </w:r>
    </w:p>
    <w:p w14:paraId="3323A4ED" w14:textId="13812BD2" w:rsidR="00982030" w:rsidRPr="00982030" w:rsidRDefault="00982030" w:rsidP="00982030">
      <w:pPr>
        <w:spacing w:after="0"/>
        <w:ind w:firstLine="284"/>
        <w:jc w:val="both"/>
        <w:rPr>
          <w:sz w:val="24"/>
          <w:szCs w:val="24"/>
        </w:rPr>
      </w:pPr>
      <w:r w:rsidRPr="00982030">
        <w:rPr>
          <w:sz w:val="24"/>
          <w:szCs w:val="24"/>
        </w:rPr>
        <w:t xml:space="preserve">Ο ετοιμοθάνατος υπουργός ξανάρθε κάπως στις </w:t>
      </w:r>
      <w:r w:rsidR="000F53BB" w:rsidRPr="00982030">
        <w:rPr>
          <w:sz w:val="24"/>
          <w:szCs w:val="24"/>
        </w:rPr>
        <w:t>αισθήσεις</w:t>
      </w:r>
      <w:r w:rsidRPr="00982030">
        <w:rPr>
          <w:sz w:val="24"/>
          <w:szCs w:val="24"/>
        </w:rPr>
        <w:t xml:space="preserve"> του, σάλιωσε με κόπο τα στεγνά του χείλη και ψιθύρισε: </w:t>
      </w:r>
    </w:p>
    <w:p w14:paraId="797AEB91" w14:textId="77777777" w:rsidR="00982030" w:rsidRPr="00982030" w:rsidRDefault="00982030" w:rsidP="00982030">
      <w:pPr>
        <w:spacing w:after="0"/>
        <w:ind w:firstLine="284"/>
        <w:jc w:val="both"/>
        <w:rPr>
          <w:sz w:val="24"/>
          <w:szCs w:val="24"/>
        </w:rPr>
      </w:pPr>
      <w:r w:rsidRPr="00982030">
        <w:rPr>
          <w:sz w:val="24"/>
          <w:szCs w:val="24"/>
        </w:rPr>
        <w:t xml:space="preserve">-Τον Βόλντι. </w:t>
      </w:r>
    </w:p>
    <w:p w14:paraId="7BAC00D9" w14:textId="77777777" w:rsidR="00982030" w:rsidRPr="00982030" w:rsidRDefault="00982030" w:rsidP="00982030">
      <w:pPr>
        <w:spacing w:after="0"/>
        <w:ind w:firstLine="284"/>
        <w:jc w:val="both"/>
        <w:rPr>
          <w:sz w:val="24"/>
          <w:szCs w:val="24"/>
        </w:rPr>
      </w:pPr>
      <w:r w:rsidRPr="00982030">
        <w:rPr>
          <w:sz w:val="24"/>
          <w:szCs w:val="24"/>
        </w:rPr>
        <w:t xml:space="preserve">Το κουρασμένο γέρικο κεφάλι έγειρε πίσω, σιγά-σιγά. Τα χείλη έκαναν μια </w:t>
      </w:r>
      <w:proofErr w:type="spellStart"/>
      <w:r w:rsidRPr="00982030">
        <w:rPr>
          <w:sz w:val="24"/>
          <w:szCs w:val="24"/>
        </w:rPr>
        <w:t>τελέσφορη</w:t>
      </w:r>
      <w:proofErr w:type="spellEnd"/>
      <w:r w:rsidRPr="00982030">
        <w:rPr>
          <w:sz w:val="24"/>
          <w:szCs w:val="24"/>
        </w:rPr>
        <w:t xml:space="preserve"> προσπάθεια για μια τελευταία ανάσα. Ο Μίσμα είχε πεθάνει. </w:t>
      </w:r>
    </w:p>
    <w:p w14:paraId="10A989AF" w14:textId="77777777" w:rsidR="00982030" w:rsidRPr="00982030" w:rsidRDefault="00982030" w:rsidP="00982030">
      <w:pPr>
        <w:spacing w:after="0"/>
        <w:ind w:firstLine="284"/>
        <w:jc w:val="both"/>
        <w:rPr>
          <w:sz w:val="24"/>
          <w:szCs w:val="24"/>
        </w:rPr>
      </w:pPr>
      <w:r w:rsidRPr="00982030">
        <w:rPr>
          <w:sz w:val="24"/>
          <w:szCs w:val="24"/>
        </w:rPr>
        <w:t xml:space="preserve">Ο Ζεντί στράφηκε για ν’ αντικρύσει τους άλλους, και αναστηλώνοντας το κορμί του σε όλο του το ύψος, διακήρυξε: </w:t>
      </w:r>
    </w:p>
    <w:p w14:paraId="5313B3FF" w14:textId="77777777" w:rsidR="00982030" w:rsidRPr="00982030" w:rsidRDefault="00982030" w:rsidP="00982030">
      <w:pPr>
        <w:spacing w:after="0"/>
        <w:ind w:firstLine="284"/>
        <w:jc w:val="both"/>
        <w:rPr>
          <w:sz w:val="24"/>
          <w:szCs w:val="24"/>
        </w:rPr>
      </w:pPr>
      <w:r w:rsidRPr="00982030">
        <w:rPr>
          <w:sz w:val="24"/>
          <w:szCs w:val="24"/>
        </w:rPr>
        <w:t>-Διορίζω τον Βόλντι, για να συμπληρωθεί το κενό, στο Βασιλικό Συμβούλιο!</w:t>
      </w:r>
    </w:p>
    <w:p w14:paraId="35ED2B08" w14:textId="77777777" w:rsidR="00982030" w:rsidRPr="00982030" w:rsidRDefault="00982030" w:rsidP="00982030">
      <w:pPr>
        <w:spacing w:after="0"/>
        <w:ind w:firstLine="284"/>
        <w:rPr>
          <w:sz w:val="24"/>
          <w:szCs w:val="24"/>
        </w:rPr>
      </w:pPr>
      <w:r w:rsidRPr="00982030">
        <w:rPr>
          <w:sz w:val="24"/>
          <w:szCs w:val="24"/>
        </w:rPr>
        <w:br w:type="page"/>
      </w:r>
    </w:p>
    <w:p w14:paraId="6698B33C" w14:textId="77777777" w:rsidR="00982030" w:rsidRPr="00982030" w:rsidRDefault="00982030" w:rsidP="000F53BB">
      <w:pPr>
        <w:spacing w:after="0"/>
        <w:jc w:val="center"/>
        <w:rPr>
          <w:sz w:val="24"/>
          <w:szCs w:val="24"/>
        </w:rPr>
      </w:pPr>
      <w:r w:rsidRPr="00982030">
        <w:rPr>
          <w:sz w:val="24"/>
          <w:szCs w:val="24"/>
        </w:rPr>
        <w:lastRenderedPageBreak/>
        <w:t>19</w:t>
      </w:r>
    </w:p>
    <w:p w14:paraId="0B210321" w14:textId="77777777" w:rsidR="00982030" w:rsidRPr="00982030" w:rsidRDefault="00982030" w:rsidP="00982030">
      <w:pPr>
        <w:spacing w:after="0"/>
        <w:ind w:firstLine="284"/>
        <w:jc w:val="center"/>
        <w:rPr>
          <w:sz w:val="24"/>
          <w:szCs w:val="24"/>
        </w:rPr>
      </w:pPr>
    </w:p>
    <w:p w14:paraId="0C81C5E9"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ποτέ δεν έκανε απερίσκεπτες προβλέψεις, είχε δηλώσει, με το ηλιοβασίλεμα, στον σπουδαιότερο από τους επιβάτες του, πως αν αυτό το ζωηρό αεράκι εξακολουθούσε ολονυχτίς, η «</w:t>
      </w:r>
      <w:proofErr w:type="spellStart"/>
      <w:r w:rsidRPr="00982030">
        <w:rPr>
          <w:sz w:val="24"/>
          <w:szCs w:val="24"/>
        </w:rPr>
        <w:t>Βέστρις</w:t>
      </w:r>
      <w:proofErr w:type="spellEnd"/>
      <w:r w:rsidRPr="00982030">
        <w:rPr>
          <w:sz w:val="24"/>
          <w:szCs w:val="24"/>
        </w:rPr>
        <w:t xml:space="preserve">» θ’ αγνάντευε την Γάζα την αυγή. </w:t>
      </w:r>
    </w:p>
    <w:p w14:paraId="6992229B" w14:textId="77777777" w:rsidR="00982030" w:rsidRPr="00982030" w:rsidRDefault="00982030" w:rsidP="00982030">
      <w:pPr>
        <w:spacing w:after="0"/>
        <w:ind w:firstLine="284"/>
        <w:jc w:val="both"/>
        <w:rPr>
          <w:sz w:val="24"/>
          <w:szCs w:val="24"/>
        </w:rPr>
      </w:pPr>
      <w:r w:rsidRPr="00982030">
        <w:rPr>
          <w:sz w:val="24"/>
          <w:szCs w:val="24"/>
        </w:rPr>
        <w:t>-Ωραία! Αναφώνησε ο ανθύπατος. Πηγαίνω κάτω να το πω στον καημένο τον γέρο Βρούτο.</w:t>
      </w:r>
    </w:p>
    <w:p w14:paraId="26467F88"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πάρεις μαζί σου και κάτι να τον γλυκάνεις, τον συμβούλεψε ο πλοίαρχος. Ο καημένος ο γέρο Βρούτος σου άρχισε να κακιώνει. Χτες που πήγε κάτω να κουβεντιάσω λιγάκι με τ’ άλογα, τράβηξε πίσω τ’ αυτιά του κ’ έδειξε τα δόντια του. Φοβούμαι πως εξαντλήθηκε η υπομονή του. </w:t>
      </w:r>
    </w:p>
    <w:p w14:paraId="79975B78" w14:textId="77777777" w:rsidR="00982030" w:rsidRPr="00982030" w:rsidRDefault="00982030" w:rsidP="00982030">
      <w:pPr>
        <w:spacing w:after="0"/>
        <w:ind w:firstLine="284"/>
        <w:jc w:val="both"/>
        <w:rPr>
          <w:sz w:val="24"/>
          <w:szCs w:val="24"/>
        </w:rPr>
      </w:pPr>
      <w:r w:rsidRPr="00982030">
        <w:rPr>
          <w:sz w:val="24"/>
          <w:szCs w:val="24"/>
        </w:rPr>
        <w:t xml:space="preserve">-Δεν τον κατηγορώ γι’ αυτό, μουρμούρισε ο Μένσιος. Και η δική μου υπομονή εξαντλήθηκε. </w:t>
      </w:r>
    </w:p>
    <w:p w14:paraId="3E9D0D58" w14:textId="77777777" w:rsidR="00982030" w:rsidRPr="00982030" w:rsidRDefault="00982030" w:rsidP="00982030">
      <w:pPr>
        <w:spacing w:after="0"/>
        <w:ind w:firstLine="284"/>
        <w:jc w:val="both"/>
        <w:rPr>
          <w:sz w:val="24"/>
          <w:szCs w:val="24"/>
        </w:rPr>
      </w:pPr>
      <w:r w:rsidRPr="00982030">
        <w:rPr>
          <w:sz w:val="24"/>
          <w:szCs w:val="24"/>
        </w:rPr>
        <w:t xml:space="preserve">Ήταν επτά εβδομάδες από τότε που είχε σαλπάρει ο στόλος απ’ το </w:t>
      </w:r>
      <w:proofErr w:type="spellStart"/>
      <w:r w:rsidRPr="00982030">
        <w:rPr>
          <w:sz w:val="24"/>
          <w:szCs w:val="24"/>
        </w:rPr>
        <w:t>Μπρίντιζι</w:t>
      </w:r>
      <w:proofErr w:type="spellEnd"/>
      <w:r w:rsidRPr="00982030">
        <w:rPr>
          <w:sz w:val="24"/>
          <w:szCs w:val="24"/>
        </w:rPr>
        <w:t xml:space="preserve"> για την Κύπρο⸱ ένα φορτίο χαλκός περίμενε να μεταφερθεί από κει στις νέες αποβάθρες της </w:t>
      </w:r>
      <w:proofErr w:type="spellStart"/>
      <w:r w:rsidRPr="00982030">
        <w:rPr>
          <w:sz w:val="24"/>
          <w:szCs w:val="24"/>
        </w:rPr>
        <w:t>Ιόππης</w:t>
      </w:r>
      <w:proofErr w:type="spellEnd"/>
      <w:r w:rsidRPr="00982030">
        <w:rPr>
          <w:sz w:val="24"/>
          <w:szCs w:val="24"/>
        </w:rPr>
        <w:t xml:space="preserve">. Ήταν τόσο καλοσύνη, που ο </w:t>
      </w:r>
      <w:proofErr w:type="spellStart"/>
      <w:r w:rsidRPr="00982030">
        <w:rPr>
          <w:sz w:val="24"/>
          <w:szCs w:val="24"/>
        </w:rPr>
        <w:t>Φούλβιος</w:t>
      </w:r>
      <w:proofErr w:type="spellEnd"/>
      <w:r w:rsidRPr="00982030">
        <w:rPr>
          <w:sz w:val="24"/>
          <w:szCs w:val="24"/>
        </w:rPr>
        <w:t xml:space="preserve">, ελπίζοντας να κερδίσει καιρό, είχε διακινδυνέψει να πάρει ελαφρότερη σαβούρα απ’ ό,τι ενδεικνυόταν αυτή την εποχή και όταν </w:t>
      </w:r>
      <w:proofErr w:type="spellStart"/>
      <w:r w:rsidRPr="00982030">
        <w:rPr>
          <w:sz w:val="24"/>
          <w:szCs w:val="24"/>
        </w:rPr>
        <w:t>βολτάρησαν</w:t>
      </w:r>
      <w:proofErr w:type="spellEnd"/>
      <w:r w:rsidRPr="00982030">
        <w:rPr>
          <w:sz w:val="24"/>
          <w:szCs w:val="24"/>
        </w:rPr>
        <w:t xml:space="preserve"> την χερσόνησο κ’ έβαλαν πλώρη ανατολικά, όλους τους πείραξε η θάλασσα – και γκρίνιαζαν κιόλας γιατί το ταξίδι θα ήταν μακρινό και, κατά την γνώμη του πληρώματος, με ανεξήγητα πήγαινε-έλα. </w:t>
      </w:r>
    </w:p>
    <w:p w14:paraId="2A15C176" w14:textId="77777777" w:rsidR="00982030" w:rsidRPr="00982030" w:rsidRDefault="00982030" w:rsidP="00982030">
      <w:pPr>
        <w:spacing w:after="0"/>
        <w:ind w:firstLine="284"/>
        <w:jc w:val="both"/>
        <w:rPr>
          <w:sz w:val="24"/>
          <w:szCs w:val="24"/>
        </w:rPr>
      </w:pPr>
      <w:r w:rsidRPr="00982030">
        <w:rPr>
          <w:sz w:val="24"/>
          <w:szCs w:val="24"/>
        </w:rPr>
        <w:t xml:space="preserve">Η κανονική διαδρομή ήταν να πάνε τα εφτά φορτηγά με τον χαλκό κατευθείαν στην </w:t>
      </w:r>
      <w:proofErr w:type="spellStart"/>
      <w:r w:rsidRPr="00982030">
        <w:rPr>
          <w:sz w:val="24"/>
          <w:szCs w:val="24"/>
        </w:rPr>
        <w:t>Ιόππη</w:t>
      </w:r>
      <w:proofErr w:type="spellEnd"/>
      <w:r w:rsidRPr="00982030">
        <w:rPr>
          <w:sz w:val="24"/>
          <w:szCs w:val="24"/>
        </w:rPr>
        <w:t xml:space="preserve"> κ’ έπειτα να τραβήξουν για την Γάζα – αν είχαν δουλειά κ’ εκεί κάτω. Αλλά οι διαταγές που είχε λάβει η «</w:t>
      </w:r>
      <w:proofErr w:type="spellStart"/>
      <w:r w:rsidRPr="00982030">
        <w:rPr>
          <w:sz w:val="24"/>
          <w:szCs w:val="24"/>
        </w:rPr>
        <w:t>Βέστρις</w:t>
      </w:r>
      <w:proofErr w:type="spellEnd"/>
      <w:r w:rsidRPr="00982030">
        <w:rPr>
          <w:sz w:val="24"/>
          <w:szCs w:val="24"/>
        </w:rPr>
        <w:t xml:space="preserve">» ήταν να προσεγγίσει πρώτα στην Γάζα, όπου ο ανθύπατος είχε μια σπουδαία δουλειά στο ρωμαϊκό φρούριο της Μίνωας, λίγα μίλια πιο μέσα. Έπειτα ο υπόλοιπος στόλος θα πήγαινε στην </w:t>
      </w:r>
      <w:proofErr w:type="spellStart"/>
      <w:r w:rsidRPr="00982030">
        <w:rPr>
          <w:sz w:val="24"/>
          <w:szCs w:val="24"/>
        </w:rPr>
        <w:t>Ιόππη</w:t>
      </w:r>
      <w:proofErr w:type="spellEnd"/>
      <w:r w:rsidRPr="00982030">
        <w:rPr>
          <w:sz w:val="24"/>
          <w:szCs w:val="24"/>
        </w:rPr>
        <w:t xml:space="preserve"> και θα περίμενε να συνενωθεί μαζί του η ναυαρχίδα. </w:t>
      </w:r>
    </w:p>
    <w:p w14:paraId="1FAB9334" w14:textId="77777777" w:rsidR="00982030" w:rsidRPr="00982030" w:rsidRDefault="00982030" w:rsidP="00982030">
      <w:pPr>
        <w:spacing w:after="0"/>
        <w:ind w:firstLine="284"/>
        <w:jc w:val="both"/>
        <w:rPr>
          <w:sz w:val="24"/>
          <w:szCs w:val="24"/>
        </w:rPr>
      </w:pPr>
      <w:r w:rsidRPr="00982030">
        <w:rPr>
          <w:sz w:val="24"/>
          <w:szCs w:val="24"/>
        </w:rPr>
        <w:t xml:space="preserve">Ο άξιος υπολοχαγός </w:t>
      </w:r>
      <w:proofErr w:type="spellStart"/>
      <w:r w:rsidRPr="00982030">
        <w:rPr>
          <w:sz w:val="24"/>
          <w:szCs w:val="24"/>
        </w:rPr>
        <w:t>Πίνκος</w:t>
      </w:r>
      <w:proofErr w:type="spellEnd"/>
      <w:r w:rsidRPr="00982030">
        <w:rPr>
          <w:sz w:val="24"/>
          <w:szCs w:val="24"/>
        </w:rPr>
        <w:t xml:space="preserve"> θ’ αποβιβαζόταν κι αυτός στην Γάζα, μ’ ένα μικρό απόσπασμα από έμπειρους άντρες και θα μίσθωνε ένα καραβάνι για το ανιαρό ταξίδι προς τις αλυκές του </w:t>
      </w:r>
      <w:proofErr w:type="spellStart"/>
      <w:r w:rsidRPr="00982030">
        <w:rPr>
          <w:sz w:val="24"/>
          <w:szCs w:val="24"/>
        </w:rPr>
        <w:t>Εγκεντί</w:t>
      </w:r>
      <w:proofErr w:type="spellEnd"/>
      <w:r w:rsidRPr="00982030">
        <w:rPr>
          <w:sz w:val="24"/>
          <w:szCs w:val="24"/>
        </w:rPr>
        <w:t>, κοντά στην Νεκρά Θάλασσα.</w:t>
      </w:r>
    </w:p>
    <w:p w14:paraId="143AE25F" w14:textId="6C705527"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σύντομη προσέγγιση στην Γάζα, θα πήγαινε να συναντήσει τον στόλο στην </w:t>
      </w:r>
      <w:proofErr w:type="spellStart"/>
      <w:r w:rsidRPr="00982030">
        <w:rPr>
          <w:sz w:val="24"/>
          <w:szCs w:val="24"/>
        </w:rPr>
        <w:t>Ιόππη</w:t>
      </w:r>
      <w:proofErr w:type="spellEnd"/>
      <w:r w:rsidRPr="00982030">
        <w:rPr>
          <w:sz w:val="24"/>
          <w:szCs w:val="24"/>
        </w:rPr>
        <w:t xml:space="preserve">, θα ξεφόρτωναν τον χαλκό και θα ξαναγύριζαν στην Γάζα, για να προλάβουν τον </w:t>
      </w:r>
      <w:proofErr w:type="spellStart"/>
      <w:r w:rsidRPr="00982030">
        <w:rPr>
          <w:sz w:val="24"/>
          <w:szCs w:val="24"/>
        </w:rPr>
        <w:t>Πίνκο</w:t>
      </w:r>
      <w:proofErr w:type="spellEnd"/>
      <w:r w:rsidRPr="00982030">
        <w:rPr>
          <w:sz w:val="24"/>
          <w:szCs w:val="24"/>
        </w:rPr>
        <w:t xml:space="preserve"> και το αλάτι </w:t>
      </w:r>
      <w:r w:rsidR="000F53BB" w:rsidRPr="00982030">
        <w:rPr>
          <w:sz w:val="24"/>
          <w:szCs w:val="24"/>
        </w:rPr>
        <w:t>του. Και</w:t>
      </w:r>
      <w:r w:rsidRPr="00982030">
        <w:rPr>
          <w:sz w:val="24"/>
          <w:szCs w:val="24"/>
        </w:rPr>
        <w:t xml:space="preserve"> κανένας δεν ήξερε πόσο διάστημα θα έπρεπε να περιμένουν την επιστροφή αυτού του αργόσυρτου καραβανιού. Ήταν αμφίβολο αν θα βρίσκονταν στην Ρώμη πριν από τα μέσα του καλοκαιριού. </w:t>
      </w:r>
    </w:p>
    <w:p w14:paraId="320B1DFF" w14:textId="1230B75B" w:rsidR="00982030" w:rsidRPr="00982030" w:rsidRDefault="00982030" w:rsidP="00982030">
      <w:pPr>
        <w:spacing w:after="0"/>
        <w:ind w:firstLine="284"/>
        <w:jc w:val="both"/>
        <w:rPr>
          <w:sz w:val="24"/>
          <w:szCs w:val="24"/>
        </w:rPr>
      </w:pPr>
      <w:r w:rsidRPr="00982030">
        <w:rPr>
          <w:sz w:val="24"/>
          <w:szCs w:val="24"/>
        </w:rPr>
        <w:t xml:space="preserve">Ο Μένσιος βημάτιζε στο κατάστρωμα μια πάνω και μια </w:t>
      </w:r>
      <w:r w:rsidR="000F53BB" w:rsidRPr="00982030">
        <w:rPr>
          <w:sz w:val="24"/>
          <w:szCs w:val="24"/>
        </w:rPr>
        <w:t>κάτω και</w:t>
      </w:r>
      <w:r w:rsidRPr="00982030">
        <w:rPr>
          <w:sz w:val="24"/>
          <w:szCs w:val="24"/>
        </w:rPr>
        <w:t xml:space="preserve"> μετρούσε τις μέρες, ίδιο πουλί κλεισμένο στο κλουβί του. Είχε βρεθεί στην ανάγκη να κάνει τόσο συχνά αυτά τα μακρινά ταξίδια στην Παλαιστίνη, που έχασαν γι’ αυτόν κάθε ενδιαφέρον. Πάντα, βέβαια, ευχαριστιόταν να μένει μερικές μέρες στην Καισάρεια, όπου αντάμωνε πολλούς παλιούς του φίλους στο «</w:t>
      </w:r>
      <w:proofErr w:type="spellStart"/>
      <w:r w:rsidRPr="00982030">
        <w:rPr>
          <w:sz w:val="24"/>
          <w:szCs w:val="24"/>
        </w:rPr>
        <w:t>Αγρίππας</w:t>
      </w:r>
      <w:proofErr w:type="spellEnd"/>
      <w:r w:rsidRPr="00982030">
        <w:rPr>
          <w:sz w:val="24"/>
          <w:szCs w:val="24"/>
        </w:rPr>
        <w:t xml:space="preserve">», αλλά δεν θα πήγαινε στην Καισάρεια τούτη την φορά⸱ θα πήγαινε μονάχα ως την </w:t>
      </w:r>
      <w:proofErr w:type="spellStart"/>
      <w:r w:rsidRPr="00982030">
        <w:rPr>
          <w:sz w:val="24"/>
          <w:szCs w:val="24"/>
        </w:rPr>
        <w:t>Ιόππη</w:t>
      </w:r>
      <w:proofErr w:type="spellEnd"/>
      <w:r w:rsidRPr="00982030">
        <w:rPr>
          <w:sz w:val="24"/>
          <w:szCs w:val="24"/>
        </w:rPr>
        <w:t>, που ήταν ενδεχόμενο να την έφτιαχνε κάπως η Αυτοκρατορία, όμως αυτή η μουχλιασμένη παλιά πολιτεία ήταν πολύ λίγο ελκυστική προς το παρόν.</w:t>
      </w:r>
    </w:p>
    <w:p w14:paraId="6F8A7E0D" w14:textId="77777777" w:rsidR="00982030" w:rsidRPr="00982030" w:rsidRDefault="00982030" w:rsidP="00982030">
      <w:pPr>
        <w:spacing w:after="0"/>
        <w:ind w:firstLine="284"/>
        <w:jc w:val="both"/>
        <w:rPr>
          <w:sz w:val="24"/>
          <w:szCs w:val="24"/>
        </w:rPr>
      </w:pPr>
      <w:r w:rsidRPr="00982030">
        <w:rPr>
          <w:sz w:val="24"/>
          <w:szCs w:val="24"/>
        </w:rPr>
        <w:t xml:space="preserve">Μονάχα ένα πράγμα είχε ενδιαφέρον για τον ανθύπατο σ’ όλο αυτό το ταξίδι. Του είχε ανατεθεί να παραδώσει μια επιστολή στον νεαρό Λεγάτο, που είχε διοριστεί τώρα τελευταία – για τις αμαρτίες του – διοικητής του φρουρίου της Μίνωας. Ο Μένσιος δεν γνώρισε το περιεχόμενο αυτής της επιστολής και τον έτρωγε η περιέργεια να μάθει. Το </w:t>
      </w:r>
      <w:r w:rsidRPr="00982030">
        <w:rPr>
          <w:sz w:val="24"/>
          <w:szCs w:val="24"/>
        </w:rPr>
        <w:lastRenderedPageBreak/>
        <w:t xml:space="preserve">μόνο που ήξερε ήταν πως ο πλούσια επιχρυσωμένος κύλινδρος έκλεινε ένα μήνυμα, που το είχε γράψει ο ίδιος ο αυτοκράτορας! Κανένας δεν ήταν δυνατόν να μαντέψει τι μπορούσε να έχει να πει ο μισότρελος και αινιγματικός Τιβέριος, στον αδιόρθωτο γιο του συγκλητικού Γαλλίου. Σύμφωνα με μια διάδοση, που κυκλοφορούσε ελεύθερα, ο ανυπότακτος νεαρός Λεγάτος είχε σταλθεί σ’ αυτή την κακορίζικη θέση των προφυλακών, γιατί είχε προσβάλει δημόσια τον Καίσαρα πρίγκιπα </w:t>
      </w:r>
      <w:proofErr w:type="spellStart"/>
      <w:r w:rsidRPr="00982030">
        <w:rPr>
          <w:sz w:val="24"/>
          <w:szCs w:val="24"/>
        </w:rPr>
        <w:t>Γάϊο</w:t>
      </w:r>
      <w:proofErr w:type="spellEnd"/>
      <w:r w:rsidRPr="00982030">
        <w:rPr>
          <w:sz w:val="24"/>
          <w:szCs w:val="24"/>
        </w:rPr>
        <w:t xml:space="preserve">. Και τώρα ο αυτοκράτορας έστελνε ιδιόχειρο γράμμα στον αυθάδη </w:t>
      </w:r>
      <w:proofErr w:type="spellStart"/>
      <w:r w:rsidRPr="00982030">
        <w:rPr>
          <w:sz w:val="24"/>
          <w:szCs w:val="24"/>
        </w:rPr>
        <w:t>Μάρκελλο</w:t>
      </w:r>
      <w:proofErr w:type="spellEnd"/>
      <w:r w:rsidRPr="00982030">
        <w:rPr>
          <w:sz w:val="24"/>
          <w:szCs w:val="24"/>
        </w:rPr>
        <w:t>!</w:t>
      </w:r>
    </w:p>
    <w:p w14:paraId="2F129E54" w14:textId="77777777" w:rsidR="00982030" w:rsidRPr="00982030" w:rsidRDefault="00982030" w:rsidP="00982030">
      <w:pPr>
        <w:spacing w:after="0"/>
        <w:ind w:firstLine="284"/>
        <w:jc w:val="both"/>
        <w:rPr>
          <w:sz w:val="24"/>
          <w:szCs w:val="24"/>
        </w:rPr>
      </w:pPr>
      <w:r w:rsidRPr="00982030">
        <w:rPr>
          <w:sz w:val="24"/>
          <w:szCs w:val="24"/>
        </w:rPr>
        <w:t xml:space="preserve">Ο Μένσιος, νιώθοντας την ανάγκη να μιλήσει με κάποιον πάνω σ’ αυτή την υπόθεση, την συζήτησε με τον παλιό του φίλο, τον παμπόνηρο </w:t>
      </w:r>
      <w:proofErr w:type="spellStart"/>
      <w:r w:rsidRPr="00982030">
        <w:rPr>
          <w:sz w:val="24"/>
          <w:szCs w:val="24"/>
        </w:rPr>
        <w:t>Φούλβιο</w:t>
      </w:r>
      <w:proofErr w:type="spellEnd"/>
      <w:r w:rsidRPr="00982030">
        <w:rPr>
          <w:sz w:val="24"/>
          <w:szCs w:val="24"/>
        </w:rPr>
        <w:t xml:space="preserve">. </w:t>
      </w:r>
    </w:p>
    <w:p w14:paraId="7850BBAD" w14:textId="77777777" w:rsidR="00982030" w:rsidRPr="00982030" w:rsidRDefault="00982030" w:rsidP="00982030">
      <w:pPr>
        <w:spacing w:after="0"/>
        <w:ind w:firstLine="284"/>
        <w:jc w:val="both"/>
        <w:rPr>
          <w:sz w:val="24"/>
          <w:szCs w:val="24"/>
        </w:rPr>
      </w:pPr>
      <w:r w:rsidRPr="00982030">
        <w:rPr>
          <w:sz w:val="24"/>
          <w:szCs w:val="24"/>
        </w:rPr>
        <w:t xml:space="preserve">-Είναι απίθανο, του παρατήρησε, να είναι ευχάριστα αυτά τα βασιλικά μαντάτα. Ο Τιβέριος δεν θα έπαιρνε ποτέ τον κόπο να κάνει κάποιον ευτυχισμένο⸱ και ασφαλώς όχι τον θρασύ γιο του Γαλλίου, που δεν παύει να κατηγορεί την κυβέρνηση για τις σπατάλες της. </w:t>
      </w:r>
    </w:p>
    <w:p w14:paraId="4C3CE0C5" w14:textId="77777777" w:rsidR="00982030" w:rsidRPr="00982030" w:rsidRDefault="00982030" w:rsidP="00982030">
      <w:pPr>
        <w:spacing w:after="0"/>
        <w:ind w:firstLine="284"/>
        <w:jc w:val="both"/>
        <w:rPr>
          <w:sz w:val="24"/>
          <w:szCs w:val="24"/>
        </w:rPr>
      </w:pPr>
      <w:r w:rsidRPr="00982030">
        <w:rPr>
          <w:sz w:val="24"/>
          <w:szCs w:val="24"/>
        </w:rPr>
        <w:t xml:space="preserve">-Δεν είμαι και τόσο βέβαιος γι’ αυτό, αποκρίθηκε ο </w:t>
      </w:r>
      <w:proofErr w:type="spellStart"/>
      <w:r w:rsidRPr="00982030">
        <w:rPr>
          <w:sz w:val="24"/>
          <w:szCs w:val="24"/>
        </w:rPr>
        <w:t>Φούλβιος</w:t>
      </w:r>
      <w:proofErr w:type="spellEnd"/>
      <w:r w:rsidRPr="00982030">
        <w:rPr>
          <w:sz w:val="24"/>
          <w:szCs w:val="24"/>
        </w:rPr>
        <w:t xml:space="preserve">. Όσο για τις οικονομίες που ζητά ο συγκλητικός Γάλλιος, ο ίδιος ο αυτοκράτορας δεν αγαπάει την σπατάλη⸱ και όσο για την γελοιοποίηση του πρίγκιπα από τον νεαρό </w:t>
      </w:r>
      <w:proofErr w:type="spellStart"/>
      <w:r w:rsidRPr="00982030">
        <w:rPr>
          <w:sz w:val="24"/>
          <w:szCs w:val="24"/>
        </w:rPr>
        <w:t>Μάρκελλο</w:t>
      </w:r>
      <w:proofErr w:type="spellEnd"/>
      <w:r w:rsidRPr="00982030">
        <w:rPr>
          <w:sz w:val="24"/>
          <w:szCs w:val="24"/>
        </w:rPr>
        <w:t xml:space="preserve">, ο γέρος σιχαίνεται τον </w:t>
      </w:r>
      <w:proofErr w:type="spellStart"/>
      <w:r w:rsidRPr="00982030">
        <w:rPr>
          <w:sz w:val="24"/>
          <w:szCs w:val="24"/>
        </w:rPr>
        <w:t>Γάϊο</w:t>
      </w:r>
      <w:proofErr w:type="spellEnd"/>
      <w:r w:rsidRPr="00982030">
        <w:rPr>
          <w:sz w:val="24"/>
          <w:szCs w:val="24"/>
        </w:rPr>
        <w:t>.</w:t>
      </w:r>
    </w:p>
    <w:p w14:paraId="5687C865" w14:textId="77777777" w:rsidR="00982030" w:rsidRPr="00982030" w:rsidRDefault="00982030" w:rsidP="00982030">
      <w:pPr>
        <w:spacing w:after="0"/>
        <w:ind w:firstLine="284"/>
        <w:jc w:val="both"/>
        <w:rPr>
          <w:sz w:val="24"/>
          <w:szCs w:val="24"/>
        </w:rPr>
      </w:pPr>
      <w:r w:rsidRPr="00982030">
        <w:rPr>
          <w:sz w:val="24"/>
          <w:szCs w:val="24"/>
        </w:rPr>
        <w:t>-Σύμφωνοι για όλ’ αυτά! Μπορείς όμως να φανταστείς τον Τιβέριο να γράφει ένα ευχάριστο γράμμα.</w:t>
      </w:r>
    </w:p>
    <w:p w14:paraId="321FBAEF" w14:textId="77777777" w:rsidR="00982030" w:rsidRPr="00982030" w:rsidRDefault="00982030" w:rsidP="00982030">
      <w:pPr>
        <w:spacing w:after="0"/>
        <w:ind w:firstLine="284"/>
        <w:jc w:val="both"/>
        <w:rPr>
          <w:sz w:val="24"/>
          <w:szCs w:val="24"/>
        </w:rPr>
      </w:pPr>
      <w:r w:rsidRPr="00982030">
        <w:rPr>
          <w:sz w:val="24"/>
          <w:szCs w:val="24"/>
        </w:rPr>
        <w:t xml:space="preserve">-Όχι, δεν μπορώ να τον φανταστώ, ομολόγησε ο </w:t>
      </w:r>
      <w:proofErr w:type="spellStart"/>
      <w:r w:rsidRPr="00982030">
        <w:rPr>
          <w:sz w:val="24"/>
          <w:szCs w:val="24"/>
        </w:rPr>
        <w:t>Φούλβιος</w:t>
      </w:r>
      <w:proofErr w:type="spellEnd"/>
      <w:r w:rsidRPr="00982030">
        <w:rPr>
          <w:sz w:val="24"/>
          <w:szCs w:val="24"/>
        </w:rPr>
        <w:t xml:space="preserve">, και αν ήμουν στην θέση σου, θα έδινα μονάχα το γράμμα στο παλληκάρι και θα έφευγα με μιας. </w:t>
      </w:r>
    </w:p>
    <w:p w14:paraId="0653406A" w14:textId="77777777" w:rsidR="00982030" w:rsidRPr="00982030" w:rsidRDefault="00982030" w:rsidP="00982030">
      <w:pPr>
        <w:spacing w:after="0"/>
        <w:ind w:firstLine="284"/>
        <w:jc w:val="both"/>
        <w:rPr>
          <w:sz w:val="24"/>
          <w:szCs w:val="24"/>
        </w:rPr>
      </w:pPr>
      <w:r w:rsidRPr="00982030">
        <w:rPr>
          <w:sz w:val="24"/>
          <w:szCs w:val="24"/>
        </w:rPr>
        <w:t xml:space="preserve">-Ίσως το γράμμα να είναι ένας διορισμός του </w:t>
      </w:r>
      <w:proofErr w:type="spellStart"/>
      <w:r w:rsidRPr="00982030">
        <w:rPr>
          <w:sz w:val="24"/>
          <w:szCs w:val="24"/>
        </w:rPr>
        <w:t>Μάρκελλου</w:t>
      </w:r>
      <w:proofErr w:type="spellEnd"/>
      <w:r w:rsidRPr="00982030">
        <w:rPr>
          <w:sz w:val="24"/>
          <w:szCs w:val="24"/>
        </w:rPr>
        <w:t xml:space="preserve"> σε μια καλύτερη θέση – έκανε μια υπόθεση ο Μένσιος.</w:t>
      </w:r>
    </w:p>
    <w:p w14:paraId="42DAD0F7" w14:textId="77777777" w:rsidR="00982030" w:rsidRPr="00982030" w:rsidRDefault="00982030" w:rsidP="00982030">
      <w:pPr>
        <w:spacing w:after="0"/>
        <w:ind w:firstLine="284"/>
        <w:jc w:val="both"/>
        <w:rPr>
          <w:sz w:val="24"/>
          <w:szCs w:val="24"/>
        </w:rPr>
      </w:pPr>
      <w:r w:rsidRPr="00982030">
        <w:rPr>
          <w:sz w:val="24"/>
          <w:szCs w:val="24"/>
        </w:rPr>
        <w:t xml:space="preserve">-Ω… μπορεί να είναι… οτιδήποτε! Μουρμούρισε ο </w:t>
      </w:r>
      <w:proofErr w:type="spellStart"/>
      <w:r w:rsidRPr="00982030">
        <w:rPr>
          <w:sz w:val="24"/>
          <w:szCs w:val="24"/>
        </w:rPr>
        <w:t>Φούλβιος</w:t>
      </w:r>
      <w:proofErr w:type="spellEnd"/>
      <w:r w:rsidRPr="00982030">
        <w:rPr>
          <w:sz w:val="24"/>
          <w:szCs w:val="24"/>
        </w:rPr>
        <w:t xml:space="preserve">. Ο γέρος είναι θεότρελος! Ποιος σου λέει πως δεν είναι μια ανακοίνωση στον νεαρό Γάλλιο, πως διορίστηκες εσύ διάδοχός του στην Μίνωα; </w:t>
      </w:r>
    </w:p>
    <w:p w14:paraId="5F8F5EE2" w14:textId="77777777" w:rsidR="00982030" w:rsidRPr="00982030" w:rsidRDefault="00982030" w:rsidP="00982030">
      <w:pPr>
        <w:spacing w:after="0"/>
        <w:ind w:firstLine="284"/>
        <w:jc w:val="both"/>
        <w:rPr>
          <w:sz w:val="24"/>
          <w:szCs w:val="24"/>
        </w:rPr>
      </w:pPr>
      <w:r w:rsidRPr="00982030">
        <w:rPr>
          <w:sz w:val="24"/>
          <w:szCs w:val="24"/>
        </w:rPr>
        <w:t xml:space="preserve">-Με υποχρέωσες με την ιδέα σ ου! Μούγγρισε ο Μένσιος. </w:t>
      </w:r>
    </w:p>
    <w:p w14:paraId="1A37E510" w14:textId="24E84569" w:rsidR="00982030" w:rsidRPr="00982030" w:rsidRDefault="00982030" w:rsidP="00982030">
      <w:pPr>
        <w:spacing w:after="0"/>
        <w:ind w:firstLine="284"/>
        <w:jc w:val="both"/>
        <w:rPr>
          <w:sz w:val="24"/>
          <w:szCs w:val="24"/>
        </w:rPr>
      </w:pPr>
      <w:r w:rsidRPr="00982030">
        <w:rPr>
          <w:sz w:val="24"/>
          <w:szCs w:val="24"/>
        </w:rPr>
        <w:t xml:space="preserve">Παράτησαν σ’ αυτό το σημείο την συζήτηση. Δεν θ’ αργούσαν να μάθουν την λύση αυτού του γρίφου. Αύριο κιόλας θα πλεύριζαν στον </w:t>
      </w:r>
      <w:r w:rsidR="000F53BB" w:rsidRPr="00982030">
        <w:rPr>
          <w:sz w:val="24"/>
          <w:szCs w:val="24"/>
        </w:rPr>
        <w:t>μόλο</w:t>
      </w:r>
      <w:r w:rsidRPr="00982030">
        <w:rPr>
          <w:sz w:val="24"/>
          <w:szCs w:val="24"/>
        </w:rPr>
        <w:t xml:space="preserve"> της Γάζας.</w:t>
      </w:r>
    </w:p>
    <w:p w14:paraId="6D5B4BEF" w14:textId="1E059CA4" w:rsidR="00982030" w:rsidRPr="00982030" w:rsidRDefault="00982030" w:rsidP="00982030">
      <w:pPr>
        <w:spacing w:after="0"/>
        <w:ind w:firstLine="284"/>
        <w:jc w:val="both"/>
        <w:rPr>
          <w:sz w:val="24"/>
          <w:szCs w:val="24"/>
        </w:rPr>
      </w:pPr>
      <w:r w:rsidRPr="00982030">
        <w:rPr>
          <w:sz w:val="24"/>
          <w:szCs w:val="24"/>
        </w:rPr>
        <w:t xml:space="preserve">Το πρωϊνό ήταν ολόφωτο και κατακάθαρο. Ο μακρύς </w:t>
      </w:r>
      <w:r w:rsidR="000F53BB" w:rsidRPr="00982030">
        <w:rPr>
          <w:sz w:val="24"/>
          <w:szCs w:val="24"/>
        </w:rPr>
        <w:t>μόλος</w:t>
      </w:r>
      <w:r w:rsidRPr="00982030">
        <w:rPr>
          <w:sz w:val="24"/>
          <w:szCs w:val="24"/>
        </w:rPr>
        <w:t xml:space="preserve"> μυρμήγκιαζε από το συνηθισμένο πλήθος: βρώμικοι </w:t>
      </w:r>
      <w:proofErr w:type="spellStart"/>
      <w:r w:rsidRPr="00982030">
        <w:rPr>
          <w:sz w:val="24"/>
          <w:szCs w:val="24"/>
        </w:rPr>
        <w:t>γαϊδουριάρηδες</w:t>
      </w:r>
      <w:proofErr w:type="spellEnd"/>
      <w:r w:rsidRPr="00982030">
        <w:rPr>
          <w:sz w:val="24"/>
          <w:szCs w:val="24"/>
        </w:rPr>
        <w:t xml:space="preserve"> και καμηλιέρηδες του σκοινιού και του παλουκιού. Ο </w:t>
      </w:r>
      <w:proofErr w:type="spellStart"/>
      <w:r w:rsidRPr="00982030">
        <w:rPr>
          <w:sz w:val="24"/>
          <w:szCs w:val="24"/>
        </w:rPr>
        <w:t>Πίνκος</w:t>
      </w:r>
      <w:proofErr w:type="spellEnd"/>
      <w:r w:rsidRPr="00982030">
        <w:rPr>
          <w:sz w:val="24"/>
          <w:szCs w:val="24"/>
        </w:rPr>
        <w:t xml:space="preserve"> και οι άνθρωποί του κατέβηκαν πρώτοι από το καράβι και τους κατάπιε αμέσως ο πολυθόρυβος όχλος των καραβανιών που συναγωνίζονταν για τις μεταφορές! Ο ανθύπατος και ο πλοίαρχος ξεμπάρκαραν πιο ελεύθερα και καβαλίκεψαν τα πιασμένα και αλύγιστα άλογά τους. Η απόσταση ως το φρούριο ήταν μικρή και αποφάσισαν να τελειώσουν την αποστολή τους δίχως χασομέρι. </w:t>
      </w:r>
    </w:p>
    <w:p w14:paraId="627D07B5" w14:textId="77777777" w:rsidR="00982030" w:rsidRPr="00982030" w:rsidRDefault="00982030" w:rsidP="00982030">
      <w:pPr>
        <w:spacing w:after="0"/>
        <w:ind w:firstLine="284"/>
        <w:jc w:val="both"/>
        <w:rPr>
          <w:sz w:val="24"/>
          <w:szCs w:val="24"/>
        </w:rPr>
      </w:pPr>
      <w:r w:rsidRPr="00982030">
        <w:rPr>
          <w:sz w:val="24"/>
          <w:szCs w:val="24"/>
        </w:rPr>
        <w:t xml:space="preserve">-Θαρρείς πως κάτι έχει συμβεί εδώ πέρα, παρατήρησε ο Μένσιος καθώς άνοιξαν οι βαριές πύλες για να τους δεχτούν. Ο </w:t>
      </w:r>
      <w:proofErr w:type="spellStart"/>
      <w:r w:rsidRPr="00982030">
        <w:rPr>
          <w:sz w:val="24"/>
          <w:szCs w:val="24"/>
        </w:rPr>
        <w:t>Μάρκελλος</w:t>
      </w:r>
      <w:proofErr w:type="spellEnd"/>
      <w:r w:rsidRPr="00982030">
        <w:rPr>
          <w:sz w:val="24"/>
          <w:szCs w:val="24"/>
        </w:rPr>
        <w:t xml:space="preserve"> έμαθε αυτούς τους αχρείους τεμπέληδες να φέρονται σαν στρατιώτες. </w:t>
      </w:r>
    </w:p>
    <w:p w14:paraId="719D9C91" w14:textId="77777777" w:rsidR="00982030" w:rsidRPr="00982030" w:rsidRDefault="00982030" w:rsidP="00982030">
      <w:pPr>
        <w:spacing w:after="0"/>
        <w:ind w:firstLine="284"/>
        <w:jc w:val="both"/>
        <w:rPr>
          <w:sz w:val="24"/>
          <w:szCs w:val="24"/>
        </w:rPr>
      </w:pPr>
      <w:r w:rsidRPr="00982030">
        <w:rPr>
          <w:sz w:val="24"/>
          <w:szCs w:val="24"/>
        </w:rPr>
        <w:t xml:space="preserve">-Ίσως να το έχει μάθει ο Αυτοκράτορας, είπε ο </w:t>
      </w:r>
      <w:proofErr w:type="spellStart"/>
      <w:r w:rsidRPr="00982030">
        <w:rPr>
          <w:sz w:val="24"/>
          <w:szCs w:val="24"/>
        </w:rPr>
        <w:t>Φούλβιος</w:t>
      </w:r>
      <w:proofErr w:type="spellEnd"/>
      <w:r w:rsidRPr="00982030">
        <w:rPr>
          <w:sz w:val="24"/>
          <w:szCs w:val="24"/>
        </w:rPr>
        <w:t>, και ανακαλεί τον Λεγάτο για να αναδιοργανώσει την Ρώμη. Θα της κάνει καλό κάποια μικρή ανακαίνιση.</w:t>
      </w:r>
    </w:p>
    <w:p w14:paraId="468C6382" w14:textId="77777777" w:rsidR="00982030" w:rsidRPr="00982030" w:rsidRDefault="00982030" w:rsidP="00982030">
      <w:pPr>
        <w:spacing w:after="0"/>
        <w:ind w:firstLine="284"/>
        <w:jc w:val="both"/>
        <w:rPr>
          <w:sz w:val="24"/>
          <w:szCs w:val="24"/>
        </w:rPr>
      </w:pPr>
      <w:r w:rsidRPr="00982030">
        <w:rPr>
          <w:sz w:val="24"/>
          <w:szCs w:val="24"/>
        </w:rPr>
        <w:t xml:space="preserve">Παρουσιάστηκε ένας φροντισμένος μικρός Εκατόνταρχος, χαιρέτησε με χάρη, και ρώτησε αν μπορεί να τους εξυπηρετήσει σε τίποτα. Ο ανθύπατος είπε την ιδιότητά του και παρουσίασε τον </w:t>
      </w:r>
      <w:proofErr w:type="spellStart"/>
      <w:r w:rsidRPr="00982030">
        <w:rPr>
          <w:sz w:val="24"/>
          <w:szCs w:val="24"/>
        </w:rPr>
        <w:t>Φούλβιο</w:t>
      </w:r>
      <w:proofErr w:type="spellEnd"/>
      <w:r w:rsidRPr="00982030">
        <w:rPr>
          <w:sz w:val="24"/>
          <w:szCs w:val="24"/>
        </w:rPr>
        <w:t xml:space="preserve">. Έφερναν ένα γράμμα για τον Λεγάτο. </w:t>
      </w:r>
    </w:p>
    <w:p w14:paraId="12D23D62" w14:textId="77777777" w:rsidR="00982030" w:rsidRPr="00982030" w:rsidRDefault="00982030" w:rsidP="00982030">
      <w:pPr>
        <w:spacing w:after="0"/>
        <w:ind w:firstLine="284"/>
        <w:jc w:val="both"/>
        <w:rPr>
          <w:sz w:val="24"/>
          <w:szCs w:val="24"/>
        </w:rPr>
      </w:pPr>
      <w:r w:rsidRPr="00982030">
        <w:rPr>
          <w:sz w:val="24"/>
          <w:szCs w:val="24"/>
        </w:rPr>
        <w:t xml:space="preserve">-Ο χιλίαρχός μας </w:t>
      </w:r>
      <w:proofErr w:type="spellStart"/>
      <w:r w:rsidRPr="00982030">
        <w:rPr>
          <w:sz w:val="24"/>
          <w:szCs w:val="24"/>
        </w:rPr>
        <w:t>Μάρκελλος</w:t>
      </w:r>
      <w:proofErr w:type="spellEnd"/>
      <w:r w:rsidRPr="00982030">
        <w:rPr>
          <w:sz w:val="24"/>
          <w:szCs w:val="24"/>
        </w:rPr>
        <w:t>, εξοχότατε, έφυγε χτες με μια ύλη ιππικού για να παραστεί στο εβραϊκό Πάσχα στην Ιερουσαλήμ.</w:t>
      </w:r>
    </w:p>
    <w:p w14:paraId="26899333"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είναι πρωτάκουστο, μουρμούρισε ο Μένσιος. Από πότε η </w:t>
      </w:r>
      <w:proofErr w:type="spellStart"/>
      <w:r w:rsidRPr="00982030">
        <w:rPr>
          <w:sz w:val="24"/>
          <w:szCs w:val="24"/>
        </w:rPr>
        <w:t>Μινώα</w:t>
      </w:r>
      <w:proofErr w:type="spellEnd"/>
      <w:r w:rsidRPr="00982030">
        <w:rPr>
          <w:sz w:val="24"/>
          <w:szCs w:val="24"/>
        </w:rPr>
        <w:t xml:space="preserve"> έχει γίνει εβραϊκή; </w:t>
      </w:r>
    </w:p>
    <w:p w14:paraId="06E0C0A8" w14:textId="77777777" w:rsidR="00982030" w:rsidRPr="00982030" w:rsidRDefault="00982030" w:rsidP="00982030">
      <w:pPr>
        <w:spacing w:after="0"/>
        <w:ind w:firstLine="284"/>
        <w:jc w:val="both"/>
        <w:rPr>
          <w:sz w:val="24"/>
          <w:szCs w:val="24"/>
        </w:rPr>
      </w:pPr>
      <w:r w:rsidRPr="00982030">
        <w:rPr>
          <w:sz w:val="24"/>
          <w:szCs w:val="24"/>
        </w:rPr>
        <w:t xml:space="preserve">Ο Εκατόνταρχος ριψοκινδύνεψε ένα τυπικό χαμόγελο. </w:t>
      </w:r>
    </w:p>
    <w:p w14:paraId="774B9830" w14:textId="77777777" w:rsidR="00982030" w:rsidRPr="00982030" w:rsidRDefault="00982030" w:rsidP="00982030">
      <w:pPr>
        <w:spacing w:after="0"/>
        <w:ind w:firstLine="284"/>
        <w:jc w:val="both"/>
        <w:rPr>
          <w:sz w:val="24"/>
          <w:szCs w:val="24"/>
        </w:rPr>
      </w:pPr>
      <w:r w:rsidRPr="00982030">
        <w:rPr>
          <w:sz w:val="24"/>
          <w:szCs w:val="24"/>
        </w:rPr>
        <w:t xml:space="preserve">-Είναι μια συνήθεια που ακολουθούμε κάθε χρόνο, εξοχότατε. Όλα τα φρούριά μας της Παλαιστίνης στέλνουν αποσπάσματα στην Αγία Πόλη,  για να τηρούν την τάξη την εβδομάδα του Πάσχα. </w:t>
      </w:r>
    </w:p>
    <w:p w14:paraId="2A1A5B41" w14:textId="77777777" w:rsidR="00982030" w:rsidRPr="00982030" w:rsidRDefault="00982030" w:rsidP="00982030">
      <w:pPr>
        <w:spacing w:after="0"/>
        <w:ind w:firstLine="284"/>
        <w:jc w:val="both"/>
        <w:rPr>
          <w:sz w:val="24"/>
          <w:szCs w:val="24"/>
        </w:rPr>
      </w:pPr>
      <w:r w:rsidRPr="00982030">
        <w:rPr>
          <w:sz w:val="24"/>
          <w:szCs w:val="24"/>
        </w:rPr>
        <w:t xml:space="preserve">-Και για να κάνουν ν’ ακουστεί η κλαγγή των όπλων μας, συμπλήρωσε ο ανθύπατος. Υποθέτω πως θα μπορέσουμε να βρούμε τον Χιλίαρχό μας στην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w:t>
      </w:r>
    </w:p>
    <w:p w14:paraId="502BA328"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w:t>
      </w:r>
    </w:p>
    <w:p w14:paraId="351F0781" w14:textId="77777777" w:rsidR="00982030" w:rsidRPr="00982030" w:rsidRDefault="00982030" w:rsidP="00982030">
      <w:pPr>
        <w:spacing w:after="0"/>
        <w:ind w:firstLine="284"/>
        <w:jc w:val="both"/>
        <w:rPr>
          <w:sz w:val="24"/>
          <w:szCs w:val="24"/>
        </w:rPr>
      </w:pPr>
      <w:r w:rsidRPr="00982030">
        <w:rPr>
          <w:sz w:val="24"/>
          <w:szCs w:val="24"/>
        </w:rPr>
        <w:t>-Θα πρέπει, λοιπόν, να πάμε στην Ιερουσαλήμ για να παραδώσουμε την επιστολή. Είναι επείγουσα.</w:t>
      </w:r>
    </w:p>
    <w:p w14:paraId="026FAEC4" w14:textId="77777777" w:rsidR="00982030" w:rsidRPr="00982030" w:rsidRDefault="00982030" w:rsidP="00982030">
      <w:pPr>
        <w:spacing w:after="0"/>
        <w:ind w:firstLine="284"/>
        <w:jc w:val="both"/>
        <w:rPr>
          <w:sz w:val="24"/>
          <w:szCs w:val="24"/>
        </w:rPr>
      </w:pPr>
      <w:r w:rsidRPr="00982030">
        <w:rPr>
          <w:sz w:val="24"/>
          <w:szCs w:val="24"/>
        </w:rPr>
        <w:t xml:space="preserve">Ο Μένσιος έστρεψε κιόλας τον Βρούτο προς την πύλη, όταν ο Εκατόνταρχος τους προσκάλεσε να μείνουν λίγο και να δεχτούν την πενιχρή φιλοξενία που μπορούσε να προσφέρει το φρούριο, αλλά ο ανθύπατος δεν δέχτηκε. Έπρεπε να ξεκινήσουν αμέσως. Στην πύλη, στράφηκε να πει: </w:t>
      </w:r>
    </w:p>
    <w:p w14:paraId="119052F2" w14:textId="77777777" w:rsidR="00982030" w:rsidRPr="00982030" w:rsidRDefault="00982030" w:rsidP="00982030">
      <w:pPr>
        <w:spacing w:after="0"/>
        <w:ind w:firstLine="284"/>
        <w:jc w:val="both"/>
        <w:rPr>
          <w:sz w:val="24"/>
          <w:szCs w:val="24"/>
        </w:rPr>
      </w:pPr>
      <w:r w:rsidRPr="00982030">
        <w:rPr>
          <w:sz w:val="24"/>
          <w:szCs w:val="24"/>
        </w:rPr>
        <w:t xml:space="preserve">-Εδώ είναι εντελώς διαφορετικά από την τελευταία φορά που είχα έρθει, Εκατόνταρχε. Φαίνεται πως ο νέος Χιλίαρχος πιστεύει στην χρησιμότητα της σκούπας και της πειθαρχίας. </w:t>
      </w:r>
    </w:p>
    <w:p w14:paraId="68CADB2A" w14:textId="77777777" w:rsidR="00982030" w:rsidRPr="00982030" w:rsidRDefault="00982030" w:rsidP="00982030">
      <w:pPr>
        <w:spacing w:after="0"/>
        <w:ind w:firstLine="284"/>
        <w:jc w:val="both"/>
        <w:rPr>
          <w:sz w:val="24"/>
          <w:szCs w:val="24"/>
        </w:rPr>
      </w:pPr>
      <w:r w:rsidRPr="00982030">
        <w:rPr>
          <w:sz w:val="24"/>
          <w:szCs w:val="24"/>
        </w:rPr>
        <w:t xml:space="preserve">-Πράγματι, εξοχότατε! </w:t>
      </w:r>
    </w:p>
    <w:p w14:paraId="4946D584" w14:textId="77777777" w:rsidR="00982030" w:rsidRPr="00982030" w:rsidRDefault="00982030" w:rsidP="00982030">
      <w:pPr>
        <w:spacing w:after="0"/>
        <w:ind w:firstLine="284"/>
        <w:jc w:val="both"/>
        <w:rPr>
          <w:sz w:val="24"/>
          <w:szCs w:val="24"/>
        </w:rPr>
      </w:pPr>
      <w:r w:rsidRPr="00982030">
        <w:rPr>
          <w:sz w:val="24"/>
          <w:szCs w:val="24"/>
        </w:rPr>
        <w:t xml:space="preserve">-Δύσκολος προϊστάμενος, ε; </w:t>
      </w:r>
    </w:p>
    <w:p w14:paraId="3D79FB13" w14:textId="77777777" w:rsidR="00982030" w:rsidRPr="00982030" w:rsidRDefault="00982030" w:rsidP="00982030">
      <w:pPr>
        <w:spacing w:after="0"/>
        <w:ind w:firstLine="284"/>
        <w:jc w:val="both"/>
        <w:rPr>
          <w:sz w:val="24"/>
          <w:szCs w:val="24"/>
        </w:rPr>
      </w:pPr>
      <w:r w:rsidRPr="00982030">
        <w:rPr>
          <w:sz w:val="24"/>
          <w:szCs w:val="24"/>
        </w:rPr>
        <w:t>-Κρατάει την Λεγεώνα σούζα, εξοχότατε⸱ αλλά το προτιμούμε έτσι. Ο Χιλίαρχος είναι ζόρικος, αλλά δίκαιος.</w:t>
      </w:r>
    </w:p>
    <w:p w14:paraId="0BA1E4BE" w14:textId="77777777" w:rsidR="00982030" w:rsidRPr="00982030" w:rsidRDefault="00982030" w:rsidP="00982030">
      <w:pPr>
        <w:spacing w:after="0"/>
        <w:ind w:firstLine="284"/>
        <w:jc w:val="both"/>
        <w:rPr>
          <w:sz w:val="24"/>
          <w:szCs w:val="24"/>
        </w:rPr>
      </w:pPr>
      <w:r w:rsidRPr="00982030">
        <w:rPr>
          <w:sz w:val="24"/>
          <w:szCs w:val="24"/>
        </w:rPr>
        <w:t xml:space="preserve">-Θαυμάσια! Επιδοκίμασε ο Μένσιος. Φαίνεται πως είναι ευχαριστημένος με την θέση του διοικητή της Μίνωας. </w:t>
      </w:r>
    </w:p>
    <w:p w14:paraId="5CD10285"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Δηλαδή, πιθανόν όχι, εξοχότατε. Δεν βλέπω πως θα μπορούσε να είναι ευχαριστημένος. Μάλιστα, εξοχότατε! Ευχαριστώ, εξοχότατε! </w:t>
      </w:r>
    </w:p>
    <w:p w14:paraId="595A9CAE" w14:textId="77777777" w:rsidR="00982030" w:rsidRPr="00982030" w:rsidRDefault="00982030" w:rsidP="00982030">
      <w:pPr>
        <w:spacing w:after="0"/>
        <w:ind w:firstLine="284"/>
        <w:jc w:val="both"/>
        <w:rPr>
          <w:sz w:val="24"/>
          <w:szCs w:val="24"/>
        </w:rPr>
      </w:pPr>
      <w:r w:rsidRPr="00982030">
        <w:rPr>
          <w:sz w:val="24"/>
          <w:szCs w:val="24"/>
        </w:rPr>
        <w:t xml:space="preserve">Η βαριά πύλη έκλεισε πίσω τους και δεν έπαψαν να γελούν όλο το διάστημα του δρόμου, ώσπου να βγουν στην δημοσιά. </w:t>
      </w:r>
    </w:p>
    <w:p w14:paraId="04399C6D" w14:textId="77777777" w:rsidR="00982030" w:rsidRPr="00982030" w:rsidRDefault="00982030" w:rsidP="00982030">
      <w:pPr>
        <w:spacing w:after="0"/>
        <w:ind w:firstLine="284"/>
        <w:jc w:val="both"/>
        <w:rPr>
          <w:sz w:val="24"/>
          <w:szCs w:val="24"/>
        </w:rPr>
      </w:pPr>
      <w:r w:rsidRPr="00982030">
        <w:rPr>
          <w:sz w:val="24"/>
          <w:szCs w:val="24"/>
        </w:rPr>
        <w:t xml:space="preserve">-Ο κύριος Εκατόνταρχος έχει το αίσθημα του αστείου, εξοχότατε – χασκογέλασε ο </w:t>
      </w:r>
      <w:proofErr w:type="spellStart"/>
      <w:r w:rsidRPr="00982030">
        <w:rPr>
          <w:sz w:val="24"/>
          <w:szCs w:val="24"/>
        </w:rPr>
        <w:t>Φούλβιος</w:t>
      </w:r>
      <w:proofErr w:type="spellEnd"/>
      <w:r w:rsidRPr="00982030">
        <w:rPr>
          <w:sz w:val="24"/>
          <w:szCs w:val="24"/>
        </w:rPr>
        <w:t xml:space="preserve">, μιμούμενος αρκετά καλά την ακαμψία του αξιωματικού. – Θα πάει μπρος, εξοχότατε. </w:t>
      </w:r>
    </w:p>
    <w:p w14:paraId="3132B393"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του πέταξε ο Μένσιος. Πιθανόν όχι, εξοχότατε. </w:t>
      </w:r>
    </w:p>
    <w:p w14:paraId="011FEE2A" w14:textId="625C6411" w:rsidR="00982030" w:rsidRPr="00982030" w:rsidRDefault="00982030" w:rsidP="00982030">
      <w:pPr>
        <w:spacing w:after="0"/>
        <w:ind w:firstLine="284"/>
        <w:jc w:val="both"/>
        <w:rPr>
          <w:sz w:val="24"/>
          <w:szCs w:val="24"/>
        </w:rPr>
      </w:pPr>
      <w:r w:rsidRPr="00982030">
        <w:rPr>
          <w:sz w:val="24"/>
          <w:szCs w:val="24"/>
        </w:rPr>
        <w:t>Μετά μια ώρα, το πλήρωμα της «</w:t>
      </w:r>
      <w:proofErr w:type="spellStart"/>
      <w:r w:rsidRPr="00982030">
        <w:rPr>
          <w:sz w:val="24"/>
          <w:szCs w:val="24"/>
        </w:rPr>
        <w:t>Βέστρις</w:t>
      </w:r>
      <w:proofErr w:type="spellEnd"/>
      <w:r w:rsidRPr="00982030">
        <w:rPr>
          <w:sz w:val="24"/>
          <w:szCs w:val="24"/>
        </w:rPr>
        <w:t xml:space="preserve">», δυσαρεστημένο για την σύντομη άδεια εξόδου, αλλά μυαλωμένο ώστε να μη διαμαρτυρηθεί γι’ αυτό, σήκωσε όλα τα πανιά που μπορούσε να βαστάξει το γέρικο καράβι και </w:t>
      </w:r>
      <w:r w:rsidR="00BA4CD5" w:rsidRPr="00982030">
        <w:rPr>
          <w:sz w:val="24"/>
          <w:szCs w:val="24"/>
        </w:rPr>
        <w:t>σαλπάρισε</w:t>
      </w:r>
      <w:r w:rsidRPr="00982030">
        <w:rPr>
          <w:sz w:val="24"/>
          <w:szCs w:val="24"/>
        </w:rPr>
        <w:t xml:space="preserve"> για την </w:t>
      </w:r>
      <w:proofErr w:type="spellStart"/>
      <w:r w:rsidRPr="00982030">
        <w:rPr>
          <w:sz w:val="24"/>
          <w:szCs w:val="24"/>
        </w:rPr>
        <w:t>Ιόππη</w:t>
      </w:r>
      <w:proofErr w:type="spellEnd"/>
      <w:r w:rsidRPr="00982030">
        <w:rPr>
          <w:sz w:val="24"/>
          <w:szCs w:val="24"/>
        </w:rPr>
        <w:t>.</w:t>
      </w:r>
    </w:p>
    <w:p w14:paraId="410079FB" w14:textId="77777777" w:rsidR="00982030" w:rsidRPr="00982030" w:rsidRDefault="00982030" w:rsidP="00982030">
      <w:pPr>
        <w:spacing w:after="0"/>
        <w:ind w:firstLine="284"/>
        <w:jc w:val="both"/>
        <w:rPr>
          <w:sz w:val="24"/>
          <w:szCs w:val="24"/>
        </w:rPr>
      </w:pPr>
      <w:r w:rsidRPr="00982030">
        <w:rPr>
          <w:sz w:val="24"/>
          <w:szCs w:val="24"/>
        </w:rPr>
        <w:t xml:space="preserve">-Θέλεις να έρθεις μαζί μου στην Ιερουσαλήμ; Ρώτησε ο Μένσιος. </w:t>
      </w:r>
    </w:p>
    <w:p w14:paraId="4A5458EB" w14:textId="77777777" w:rsidR="00982030" w:rsidRPr="00982030" w:rsidRDefault="00982030" w:rsidP="00982030">
      <w:pPr>
        <w:spacing w:after="0"/>
        <w:ind w:firstLine="284"/>
        <w:jc w:val="both"/>
        <w:rPr>
          <w:sz w:val="24"/>
          <w:szCs w:val="24"/>
        </w:rPr>
      </w:pPr>
      <w:r w:rsidRPr="00982030">
        <w:rPr>
          <w:sz w:val="24"/>
          <w:szCs w:val="24"/>
        </w:rPr>
        <w:t xml:space="preserve">-Γιατί όχι, εξοχότατε; Αποκρίθηκε ο </w:t>
      </w:r>
      <w:proofErr w:type="spellStart"/>
      <w:r w:rsidRPr="00982030">
        <w:rPr>
          <w:sz w:val="24"/>
          <w:szCs w:val="24"/>
        </w:rPr>
        <w:t>Φούλβιος</w:t>
      </w:r>
      <w:proofErr w:type="spellEnd"/>
      <w:r w:rsidRPr="00982030">
        <w:rPr>
          <w:sz w:val="24"/>
          <w:szCs w:val="24"/>
        </w:rPr>
        <w:t xml:space="preserve">. </w:t>
      </w:r>
    </w:p>
    <w:p w14:paraId="20E4004C" w14:textId="77777777" w:rsidR="00982030" w:rsidRPr="00982030" w:rsidRDefault="00982030" w:rsidP="00982030">
      <w:pPr>
        <w:spacing w:after="0"/>
        <w:ind w:firstLine="284"/>
        <w:jc w:val="both"/>
        <w:rPr>
          <w:sz w:val="24"/>
          <w:szCs w:val="24"/>
        </w:rPr>
      </w:pPr>
    </w:p>
    <w:p w14:paraId="65EC1DAD" w14:textId="77777777" w:rsidR="00982030" w:rsidRPr="00982030" w:rsidRDefault="00982030" w:rsidP="00BA4CD5">
      <w:pPr>
        <w:spacing w:after="0"/>
        <w:jc w:val="center"/>
        <w:rPr>
          <w:sz w:val="24"/>
          <w:szCs w:val="24"/>
        </w:rPr>
      </w:pPr>
      <w:r w:rsidRPr="00982030">
        <w:rPr>
          <w:sz w:val="24"/>
          <w:szCs w:val="24"/>
        </w:rPr>
        <w:t>***</w:t>
      </w:r>
    </w:p>
    <w:p w14:paraId="2E3B6D49" w14:textId="77777777" w:rsidR="00982030" w:rsidRPr="00982030" w:rsidRDefault="00982030" w:rsidP="00982030">
      <w:pPr>
        <w:spacing w:after="0"/>
        <w:ind w:firstLine="284"/>
        <w:jc w:val="center"/>
        <w:rPr>
          <w:sz w:val="24"/>
          <w:szCs w:val="24"/>
        </w:rPr>
      </w:pPr>
    </w:p>
    <w:p w14:paraId="38DC5187" w14:textId="77777777" w:rsidR="00982030" w:rsidRPr="00982030" w:rsidRDefault="00982030" w:rsidP="00982030">
      <w:pPr>
        <w:spacing w:after="0"/>
        <w:ind w:firstLine="284"/>
        <w:jc w:val="both"/>
        <w:rPr>
          <w:sz w:val="24"/>
          <w:szCs w:val="24"/>
        </w:rPr>
      </w:pPr>
      <w:r w:rsidRPr="00982030">
        <w:rPr>
          <w:sz w:val="24"/>
          <w:szCs w:val="24"/>
        </w:rPr>
        <w:t xml:space="preserve">Της Εσθήρ, ούτε της απαγόρεψε ο Διδάσκαλος, ούτε και την κάλεσε να τον συνοδέψει, αυτόν και τους δώδεκα πιστούς συντρόφους του, στην Ιερουσαλήμ. </w:t>
      </w:r>
    </w:p>
    <w:p w14:paraId="773070DF" w14:textId="77777777" w:rsidR="00982030" w:rsidRPr="00982030" w:rsidRDefault="00982030" w:rsidP="00982030">
      <w:pPr>
        <w:spacing w:after="0"/>
        <w:ind w:firstLine="284"/>
        <w:jc w:val="both"/>
        <w:rPr>
          <w:sz w:val="24"/>
          <w:szCs w:val="24"/>
        </w:rPr>
      </w:pPr>
      <w:r w:rsidRPr="00982030">
        <w:rPr>
          <w:sz w:val="24"/>
          <w:szCs w:val="24"/>
        </w:rPr>
        <w:t xml:space="preserve">Τίποτα δεν είχε προσχεδιασθεί ή προαναγγελθεί. Η δυσοίωνη απόφαση τους άφησε κατάπληκτους. Ο Ιησούς, με την έμφυτη φρόνησή του, δεν έσφαλε ποτέ. Πόσες φορές δεν είχαν όλοι τους παραδεχτεί πως αυτό ήταν αλήθεια! Πόσες φορές δεν τα είχαν βάλει </w:t>
      </w:r>
      <w:r w:rsidRPr="00982030">
        <w:rPr>
          <w:sz w:val="24"/>
          <w:szCs w:val="24"/>
        </w:rPr>
        <w:lastRenderedPageBreak/>
        <w:t xml:space="preserve">με τον εαυτό τους, γιατί είχαν αμφισβητήσει πως ό,τι έκανε ήταν σωστό! Τώρα όμως ένιωθαν όλοι τους πως τούτη την φορά βάδιζε – δίχως καμιά ανάγκη – προς την καταστροφή. </w:t>
      </w:r>
    </w:p>
    <w:p w14:paraId="18670A22" w14:textId="77777777" w:rsidR="00982030" w:rsidRPr="00982030" w:rsidRDefault="00982030" w:rsidP="00982030">
      <w:pPr>
        <w:spacing w:after="0"/>
        <w:ind w:firstLine="284"/>
        <w:jc w:val="both"/>
        <w:rPr>
          <w:sz w:val="24"/>
          <w:szCs w:val="24"/>
        </w:rPr>
      </w:pPr>
      <w:r w:rsidRPr="00982030">
        <w:rPr>
          <w:sz w:val="24"/>
          <w:szCs w:val="24"/>
        </w:rPr>
        <w:t xml:space="preserve">Ο Πέτρος, σε βαθιά απόγνωση, με την καρδιά του βαριά από κακά προαισθήματα, έφερε την θλιβερή είδηση στην Βηθσαϊδά την ώρα του φαγητού, το Σαββατόβραδο. Είπε πως θα ξεκινούσαν νωρίς το πρωί, με λιγοστές αποσκευές, και θα οδοιπορούσαν βιαστικά. </w:t>
      </w:r>
    </w:p>
    <w:p w14:paraId="43FC7C37" w14:textId="77777777" w:rsidR="00982030" w:rsidRPr="00982030" w:rsidRDefault="00982030" w:rsidP="00982030">
      <w:pPr>
        <w:spacing w:after="0"/>
        <w:ind w:firstLine="284"/>
        <w:jc w:val="both"/>
        <w:rPr>
          <w:sz w:val="24"/>
          <w:szCs w:val="24"/>
        </w:rPr>
      </w:pPr>
      <w:r w:rsidRPr="00982030">
        <w:rPr>
          <w:sz w:val="24"/>
          <w:szCs w:val="24"/>
        </w:rPr>
        <w:t xml:space="preserve">Ο καημένος ο γέρο Βαρθολομαίος! Ψιθύρισε η Εσθήρ. Τι θ’ απογίνει; </w:t>
      </w:r>
    </w:p>
    <w:p w14:paraId="483616DB" w14:textId="77777777" w:rsidR="00982030" w:rsidRPr="00982030" w:rsidRDefault="00982030" w:rsidP="00982030">
      <w:pPr>
        <w:spacing w:after="0"/>
        <w:ind w:firstLine="284"/>
        <w:jc w:val="both"/>
        <w:rPr>
          <w:sz w:val="24"/>
          <w:szCs w:val="24"/>
        </w:rPr>
      </w:pPr>
      <w:r w:rsidRPr="00982030">
        <w:rPr>
          <w:sz w:val="24"/>
          <w:szCs w:val="24"/>
        </w:rPr>
        <w:t xml:space="preserve">-Το πιθανότερο είναι πως θα μείνει στον τόπο, από συγκοπή της καρδιάς, είπε ο Πέτρος, αλλά έχει σκοπό να έρθει μαζί μας. </w:t>
      </w:r>
    </w:p>
    <w:p w14:paraId="5E17B755" w14:textId="77777777" w:rsidR="00982030" w:rsidRPr="00982030" w:rsidRDefault="00982030" w:rsidP="00982030">
      <w:pPr>
        <w:spacing w:after="0"/>
        <w:ind w:firstLine="284"/>
        <w:jc w:val="both"/>
        <w:rPr>
          <w:sz w:val="24"/>
          <w:szCs w:val="24"/>
        </w:rPr>
      </w:pPr>
      <w:r w:rsidRPr="00982030">
        <w:rPr>
          <w:sz w:val="24"/>
          <w:szCs w:val="24"/>
        </w:rPr>
        <w:t>-Και είσαι της γνώμης πως είναι προτιμότερο να μην έρθω; Ρώτησε η Εσθήρ.</w:t>
      </w:r>
    </w:p>
    <w:p w14:paraId="4EE127AC" w14:textId="77777777" w:rsidR="00982030" w:rsidRPr="00982030" w:rsidRDefault="00982030" w:rsidP="00982030">
      <w:pPr>
        <w:spacing w:after="0"/>
        <w:ind w:firstLine="284"/>
        <w:jc w:val="both"/>
        <w:rPr>
          <w:sz w:val="24"/>
          <w:szCs w:val="24"/>
        </w:rPr>
      </w:pPr>
      <w:r w:rsidRPr="00982030">
        <w:rPr>
          <w:sz w:val="24"/>
          <w:szCs w:val="24"/>
        </w:rPr>
        <w:t xml:space="preserve">-Δεν θα έχεις τίποτα να κάνεις, είπε ο Πέτρος. Ούτε συναθροίσεις θα γίνουν σε όλη την διαδρομή, ούτε θεραπείες⸱ μονάχα μια αδιάκοπη πορεία που θα μας φέρει στην Ιερουσαλήμ – και ποιος ξέρει σε τι φοβερές δοκιμασίες. </w:t>
      </w:r>
    </w:p>
    <w:p w14:paraId="2EBBCBA0" w14:textId="77777777" w:rsidR="00982030" w:rsidRPr="00982030" w:rsidRDefault="00982030" w:rsidP="00982030">
      <w:pPr>
        <w:spacing w:after="0"/>
        <w:ind w:firstLine="284"/>
        <w:jc w:val="both"/>
        <w:rPr>
          <w:sz w:val="24"/>
          <w:szCs w:val="24"/>
        </w:rPr>
      </w:pPr>
      <w:r w:rsidRPr="00982030">
        <w:rPr>
          <w:sz w:val="24"/>
          <w:szCs w:val="24"/>
        </w:rPr>
        <w:t xml:space="preserve">Μια ολόκληρη ώρα συζήτησαν τα ενδεχόμενα που μπορούσε να συμβούν. Ναι, παραδέχτηκε ο Πέτρος, θα βρίσκονταν στην πόλη εκατοντάδες, ίσως χιλιάδες προσκυνητές που είχαν ακούσει τον Ιησού να μιλά, </w:t>
      </w:r>
      <w:proofErr w:type="spellStart"/>
      <w:r w:rsidRPr="00982030">
        <w:rPr>
          <w:sz w:val="24"/>
          <w:szCs w:val="24"/>
        </w:rPr>
        <w:t>πάμπολοι</w:t>
      </w:r>
      <w:proofErr w:type="spellEnd"/>
      <w:r w:rsidRPr="00982030">
        <w:rPr>
          <w:sz w:val="24"/>
          <w:szCs w:val="24"/>
        </w:rPr>
        <w:t xml:space="preserve"> που είχαν δεχτεί τις θαυματουργές ευεργεσίες του⸱ αλλά αυτοί οι φίλοι του Διδασκάλου δεν ήταν οργανωμένοι⸱ δεν έπρεπε να περιμένουν πως θα τον υπεράσπιζαν.</w:t>
      </w:r>
    </w:p>
    <w:p w14:paraId="757F804E" w14:textId="77777777" w:rsidR="00982030" w:rsidRPr="00982030" w:rsidRDefault="00982030" w:rsidP="00982030">
      <w:pPr>
        <w:spacing w:after="0"/>
        <w:ind w:firstLine="284"/>
        <w:jc w:val="both"/>
        <w:rPr>
          <w:sz w:val="24"/>
          <w:szCs w:val="24"/>
        </w:rPr>
      </w:pPr>
      <w:r w:rsidRPr="00982030">
        <w:rPr>
          <w:sz w:val="24"/>
          <w:szCs w:val="24"/>
        </w:rPr>
        <w:t xml:space="preserve">-Είναι χωριάτες οι περισσότεροι, συνέχισε ο Πέτρος, άνθρωποι σαν τον Ανδρέα κ’ εμένα, σαν τον Γιάννη και τον Ιάκωβο και τον Θαδαίο, άνθρωποι που χάνουν το θάρρος τους και την αυτοπεποίθησή τους, μέσα στην σύγχυση και την φασαρία μιας μεγάλης πολιτείας. </w:t>
      </w:r>
    </w:p>
    <w:p w14:paraId="376A1F9B" w14:textId="77777777" w:rsidR="00982030" w:rsidRPr="00982030" w:rsidRDefault="00982030" w:rsidP="00982030">
      <w:pPr>
        <w:spacing w:after="0"/>
        <w:ind w:firstLine="284"/>
        <w:jc w:val="both"/>
        <w:rPr>
          <w:sz w:val="24"/>
          <w:szCs w:val="24"/>
        </w:rPr>
      </w:pPr>
      <w:r w:rsidRPr="00982030">
        <w:rPr>
          <w:sz w:val="24"/>
          <w:szCs w:val="24"/>
        </w:rPr>
        <w:t>-Μα, αναφώνησε η Εσθήρ, σίγουρα κανένας δεν θα τολμήσει να πειράξει τον Διδάσκαλο αφού δεν έχει κάνει τίποτα κακό!</w:t>
      </w:r>
    </w:p>
    <w:p w14:paraId="7D4B4D1B" w14:textId="77777777" w:rsidR="00982030" w:rsidRPr="00982030" w:rsidRDefault="00982030" w:rsidP="00982030">
      <w:pPr>
        <w:spacing w:after="0"/>
        <w:ind w:firstLine="284"/>
        <w:jc w:val="both"/>
        <w:rPr>
          <w:sz w:val="24"/>
          <w:szCs w:val="24"/>
        </w:rPr>
      </w:pPr>
      <w:r w:rsidRPr="00982030">
        <w:rPr>
          <w:sz w:val="24"/>
          <w:szCs w:val="24"/>
        </w:rPr>
        <w:t xml:space="preserve">Ο Μεγάλος Ψαράς, αναστενάζοντας με απόγνωση, προσπάθησε να εξηγήσει τους κινδύνους που τους απειλούσαν. Η Ιερουσαλήμ ήταν το οχυρό όλων των </w:t>
      </w:r>
      <w:proofErr w:type="spellStart"/>
      <w:r w:rsidRPr="00982030">
        <w:rPr>
          <w:sz w:val="24"/>
          <w:szCs w:val="24"/>
        </w:rPr>
        <w:t>αλληλομισουμένων</w:t>
      </w:r>
      <w:proofErr w:type="spellEnd"/>
      <w:r w:rsidRPr="00982030">
        <w:rPr>
          <w:sz w:val="24"/>
          <w:szCs w:val="24"/>
        </w:rPr>
        <w:t xml:space="preserve"> θρησκευτικών αιρέσεων και πολιτικών μερίδων, που δεν ανέχονταν η μια την άλλη. Είχαν τα μάτια τους δεκατέσσερα, πάντα έτοιμες να κάνουν να σωπάσουν τις καινούργιες φωνές που εκφράζουν την ανησυχία του λαού. </w:t>
      </w:r>
    </w:p>
    <w:p w14:paraId="4CD9EFCE" w14:textId="77777777" w:rsidR="00982030" w:rsidRPr="00982030" w:rsidRDefault="00982030" w:rsidP="00982030">
      <w:pPr>
        <w:spacing w:after="0"/>
        <w:ind w:firstLine="284"/>
        <w:jc w:val="both"/>
        <w:rPr>
          <w:sz w:val="24"/>
          <w:szCs w:val="24"/>
        </w:rPr>
      </w:pPr>
      <w:r w:rsidRPr="00982030">
        <w:rPr>
          <w:sz w:val="24"/>
          <w:szCs w:val="24"/>
        </w:rPr>
        <w:t>Ο Πέτρος αναθυμήθηκε πόσες και πόσες φορές δεν είχαν κάνει την εμφάνισή τους, ανάμεσα στο ακροατήριο, απεσταλμένοι από την Ιερουσαλήμ, υποβάλλοντας στον Διδάσκαλο διάφορες ερωτήσεις με τον σκοπό να τον συκοφαντήσουν για στασιαστή. Αυτό καθαυτό το γεγονός πως ο λαουτζίκος κρεμόταν απ’ τα λόγια του κ’ έβρισκε παρηγοριά σ’ αυτά, ήταν μια ετυμηγορία για την πίστη του Ιησού στους αρχαίους εβραϊκούς θεσμούς.</w:t>
      </w:r>
    </w:p>
    <w:p w14:paraId="5FD19A5C" w14:textId="147891A0" w:rsidR="00982030" w:rsidRPr="00982030" w:rsidRDefault="00982030" w:rsidP="00982030">
      <w:pPr>
        <w:spacing w:after="0"/>
        <w:ind w:firstLine="284"/>
        <w:jc w:val="both"/>
        <w:rPr>
          <w:sz w:val="24"/>
          <w:szCs w:val="24"/>
        </w:rPr>
      </w:pPr>
      <w:r w:rsidRPr="00982030">
        <w:rPr>
          <w:sz w:val="24"/>
          <w:szCs w:val="24"/>
        </w:rPr>
        <w:t xml:space="preserve">Με τον εορτασμό του Πάσχα, αυτοί οι ξεροκέφαλοι άνθρωποι, πρόσεχαν ιδιαίτερα μήπως ανακαλύψουν ανάμεσα στον λαό, την </w:t>
      </w:r>
      <w:proofErr w:type="spellStart"/>
      <w:r w:rsidRPr="00982030">
        <w:rPr>
          <w:sz w:val="24"/>
          <w:szCs w:val="24"/>
        </w:rPr>
        <w:t>παραμικρότερη</w:t>
      </w:r>
      <w:proofErr w:type="spellEnd"/>
      <w:r w:rsidRPr="00982030">
        <w:rPr>
          <w:sz w:val="24"/>
          <w:szCs w:val="24"/>
        </w:rPr>
        <w:t xml:space="preserve"> ένδειξη για μια κίνηση που αποσκοπούσε να υπερασπίσει τα κοινά του συμφέροντα. Έλεγαν, μάλιστα, πως την εβδομάδα του Πάσχα, όταν η πόλη έβριθε από Εβραίους που είχαν έρθει από τις επαρχίες – που γενικά τους αγνοούσαν και τους παραμελούσαν όλες οι αρχές εκτός από τους φοροεισπράκτορες – οι ρωμαϊκές περίπολοι είχαν διαταγή να διαλύουν ως και τους μικρούς ομίλους που μαζεύονται στον δρόμο για ν’ ακούσουν κάποιο τυφλό ζητιάνο να τραγουδά!... Και τώρα – ο Ιησούς θα εμφανιζόταν στην Ιερουσαλήμ. Εκατοστές </w:t>
      </w:r>
      <w:r w:rsidR="00BA4CD5" w:rsidRPr="00982030">
        <w:rPr>
          <w:sz w:val="24"/>
          <w:szCs w:val="24"/>
        </w:rPr>
        <w:t>ίσως</w:t>
      </w:r>
      <w:r w:rsidRPr="00982030">
        <w:rPr>
          <w:sz w:val="24"/>
          <w:szCs w:val="24"/>
        </w:rPr>
        <w:t xml:space="preserve"> και χιλιάδες άνθρωποι, θα συναθροίζονταν τριγύρω του και θα τον παρακαλούσαν να τους μιλήσει⸱ και δεν χωρεί καμιά αμφιβολία πως θα τους μιλούσε…</w:t>
      </w:r>
    </w:p>
    <w:p w14:paraId="071BA42D"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-Αχ, γιατί εκθέτει τον εαυτό του σε τόσο μεγάλο κίνδυνο; </w:t>
      </w:r>
    </w:p>
    <w:p w14:paraId="4A760347" w14:textId="2F4B8711" w:rsidR="00982030" w:rsidRPr="00982030" w:rsidRDefault="00982030" w:rsidP="00982030">
      <w:pPr>
        <w:spacing w:after="0"/>
        <w:ind w:firstLine="284"/>
        <w:jc w:val="both"/>
        <w:rPr>
          <w:sz w:val="24"/>
          <w:szCs w:val="24"/>
        </w:rPr>
      </w:pPr>
      <w:r w:rsidRPr="00982030">
        <w:rPr>
          <w:sz w:val="24"/>
          <w:szCs w:val="24"/>
        </w:rPr>
        <w:t xml:space="preserve">Ο Πέτρος αποσύρθηκε στο δωμάτιό του λίγο μετά το φαγητό⸱ και όταν οι γυναίκες ξύπνησαν το </w:t>
      </w:r>
      <w:r w:rsidR="00BA4CD5" w:rsidRPr="00982030">
        <w:rPr>
          <w:sz w:val="24"/>
          <w:szCs w:val="24"/>
        </w:rPr>
        <w:t>πρωί</w:t>
      </w:r>
      <w:r w:rsidRPr="00982030">
        <w:rPr>
          <w:sz w:val="24"/>
          <w:szCs w:val="24"/>
        </w:rPr>
        <w:t xml:space="preserve">, είχε κιόλας φύγει. Έφαγαν το λιτό τους κολατσιό άκεφες και σιωπηλές, και αφού τέλειωσαν τις μικροδουλειές του σπιτικού, η Εσθήρ βγήκε από το σπίτι και πήρε με ζωηρό βήμα την ανηφοριά του λόφου, για να μιλήσει με τον Δαβίδ τον Σαδουκαίο. </w:t>
      </w:r>
    </w:p>
    <w:p w14:paraId="2C6885B9" w14:textId="77777777" w:rsidR="00982030" w:rsidRPr="00982030" w:rsidRDefault="00982030" w:rsidP="00982030">
      <w:pPr>
        <w:spacing w:after="0"/>
        <w:ind w:firstLine="284"/>
        <w:jc w:val="both"/>
        <w:rPr>
          <w:sz w:val="24"/>
          <w:szCs w:val="24"/>
        </w:rPr>
      </w:pPr>
      <w:r w:rsidRPr="00982030">
        <w:rPr>
          <w:sz w:val="24"/>
          <w:szCs w:val="24"/>
        </w:rPr>
        <w:t xml:space="preserve">Άγνωστο πως ο γέρο νομικός είχε πληροφορηθεί κιόλας την απόφαση του Ιησού να περάσει το Πάσχα στην Ιερουσαλήμ. Υποδέχτηκε την Εσθήρ με ύφος σοβαρό και οι απαντήσεις που έδωσε στις αγωνιώδεις ερωτήσεις της ήταν κάθε άλλο παρά καθησυχαστικές. Ο Δαβίδ, από τον αρχαίο οίκο του </w:t>
      </w:r>
      <w:proofErr w:type="spellStart"/>
      <w:r w:rsidRPr="00982030">
        <w:rPr>
          <w:sz w:val="24"/>
          <w:szCs w:val="24"/>
        </w:rPr>
        <w:t>Ζαδώκ</w:t>
      </w:r>
      <w:proofErr w:type="spellEnd"/>
      <w:r w:rsidRPr="00982030">
        <w:rPr>
          <w:sz w:val="24"/>
          <w:szCs w:val="24"/>
        </w:rPr>
        <w:t xml:space="preserve">, ήξερε καλύτερα από τον Μεγάλο Ψαρά ποιες συνθήκες θ’ αντιμετώπιζε οποιοσδήποτε δημοφιλής προφήτης που θα εμφανιζόταν στους δρόμους της Αγίας Πόλης την περίοδο του Πάσχα. </w:t>
      </w:r>
    </w:p>
    <w:p w14:paraId="40DED642" w14:textId="77777777" w:rsidR="00982030" w:rsidRPr="00982030" w:rsidRDefault="00982030" w:rsidP="00982030">
      <w:pPr>
        <w:spacing w:after="0"/>
        <w:ind w:firstLine="284"/>
        <w:jc w:val="both"/>
        <w:rPr>
          <w:sz w:val="24"/>
          <w:szCs w:val="24"/>
        </w:rPr>
      </w:pPr>
      <w:r w:rsidRPr="00982030">
        <w:rPr>
          <w:sz w:val="24"/>
          <w:szCs w:val="24"/>
        </w:rPr>
        <w:t xml:space="preserve">-Ναι, αγαπητό μου παιδί, είπε ο Δαβίδ, ο φίλος μας ο Σίμων έχει μεγάλο δίκιο να φοβάται. Οι άνθρωποι με την μεγαλύτερη επιρροή στην Ιερουσαλήμ, οι τραπεζίτες, οι νομικοί, οι μεγαλέμποροι, δεν μπορούν ν’ ανεχθούν την ανύψωση του λαού. Ο Μαραγκός έχει μιλήσει ολοκάθαρα, μπροστά σε άπειρα πλήθη, για τίμιες συναλλαγές στην αγορά, για σωστής πήχες, για σωστά ζύγια και για σωστές ζυγαριές. Έχει πει πολλά για τα υπερβολικά νοίκια και για τα </w:t>
      </w:r>
      <w:proofErr w:type="spellStart"/>
      <w:r w:rsidRPr="00982030">
        <w:rPr>
          <w:sz w:val="24"/>
          <w:szCs w:val="24"/>
        </w:rPr>
        <w:t>τοκογλύφια</w:t>
      </w:r>
      <w:proofErr w:type="spellEnd"/>
      <w:r w:rsidRPr="00982030">
        <w:rPr>
          <w:sz w:val="24"/>
          <w:szCs w:val="24"/>
        </w:rPr>
        <w:t xml:space="preserve"> επιτόκια. Έχει διηγηθεί ιστορίες για φτωχούς που πέθαναν από την πείνα, πάνω στα σκαλιά των σπιτιών των πλουσίων.</w:t>
      </w:r>
    </w:p>
    <w:p w14:paraId="3FCE89D4"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τον διέκοψε η Εσθήρ, αλλά έχει επικρίνει επίσης την απληστία και την κακοπιστία των φτωχών! Δεν θέλησε να ξεσηκώσει τους φτωχούς ενάντια στους πλούσιους! Θέλει μονάχα να είναι οι άνθρωποι καλοί και συμπονετικοί μεταξύ τους! </w:t>
      </w:r>
    </w:p>
    <w:p w14:paraId="718A5A69" w14:textId="77777777" w:rsidR="00982030" w:rsidRPr="00982030" w:rsidRDefault="00982030" w:rsidP="00982030">
      <w:pPr>
        <w:spacing w:after="0"/>
        <w:ind w:firstLine="284"/>
        <w:jc w:val="both"/>
        <w:rPr>
          <w:sz w:val="24"/>
          <w:szCs w:val="24"/>
        </w:rPr>
      </w:pPr>
      <w:r w:rsidRPr="00982030">
        <w:rPr>
          <w:sz w:val="24"/>
          <w:szCs w:val="24"/>
        </w:rPr>
        <w:t xml:space="preserve">-Ναι, ναι, αγαπητό μου παιδί, μα αυτό που θυμάται προπάντων η Ιερουσαλήμ είναι η τολμηρή καταγγελία του για τις καταχρήσεις και τις δολιότητες των μεγάλων. Ούτε και ο Ναός ακόμα δεν γλύτωσε από τις επικρίσεις του! </w:t>
      </w:r>
    </w:p>
    <w:p w14:paraId="63BB6A86" w14:textId="52662A4D" w:rsidR="00982030" w:rsidRPr="00982030" w:rsidRDefault="00982030" w:rsidP="00982030">
      <w:pPr>
        <w:spacing w:after="0"/>
        <w:ind w:firstLine="284"/>
        <w:jc w:val="both"/>
        <w:rPr>
          <w:sz w:val="24"/>
          <w:szCs w:val="24"/>
        </w:rPr>
      </w:pPr>
      <w:r w:rsidRPr="00982030">
        <w:rPr>
          <w:sz w:val="24"/>
          <w:szCs w:val="24"/>
        </w:rPr>
        <w:t xml:space="preserve">Πάνω σ’ αυτό, η Εσθήρ θέλησε να μάθει πόση επιρροή μπορούσε να εξασκήσει ο </w:t>
      </w:r>
      <w:r w:rsidR="00BA4CD5" w:rsidRPr="00982030">
        <w:rPr>
          <w:sz w:val="24"/>
          <w:szCs w:val="24"/>
        </w:rPr>
        <w:t>Ναός</w:t>
      </w:r>
      <w:r w:rsidRPr="00982030">
        <w:rPr>
          <w:sz w:val="24"/>
          <w:szCs w:val="24"/>
        </w:rPr>
        <w:t xml:space="preserve"> μια και η κυβέρνηση ήταν στα χέρια των Ρωμαίων. Ο Δαβίδ έπιασε να της το εξηγήσει. Ήταν μια μακριά και περίπλοκη ιστορία. </w:t>
      </w:r>
    </w:p>
    <w:p w14:paraId="27F2849A" w14:textId="77777777" w:rsidR="00982030" w:rsidRPr="00982030" w:rsidRDefault="00982030" w:rsidP="00982030">
      <w:pPr>
        <w:spacing w:after="0"/>
        <w:ind w:firstLine="284"/>
        <w:jc w:val="both"/>
        <w:rPr>
          <w:sz w:val="24"/>
          <w:szCs w:val="24"/>
        </w:rPr>
      </w:pPr>
      <w:r w:rsidRPr="00982030">
        <w:rPr>
          <w:sz w:val="24"/>
          <w:szCs w:val="24"/>
        </w:rPr>
        <w:t xml:space="preserve">-Ναι, είπε, οι Ρωμαίοι κυβερνούσαν ολόκληρη την Παλαιστίνη και είχαν την υπέρτατη εξουσία. Σε μια σύγκρουση με το </w:t>
      </w:r>
      <w:proofErr w:type="spellStart"/>
      <w:r w:rsidRPr="00982030">
        <w:rPr>
          <w:sz w:val="24"/>
          <w:szCs w:val="24"/>
        </w:rPr>
        <w:t>Σανχεδρίν</w:t>
      </w:r>
      <w:proofErr w:type="spellEnd"/>
      <w:r w:rsidRPr="00982030">
        <w:rPr>
          <w:sz w:val="24"/>
          <w:szCs w:val="24"/>
        </w:rPr>
        <w:t xml:space="preserve">, η </w:t>
      </w:r>
      <w:proofErr w:type="spellStart"/>
      <w:r w:rsidRPr="00982030">
        <w:rPr>
          <w:sz w:val="24"/>
          <w:szCs w:val="24"/>
        </w:rPr>
        <w:t>Ίνσουλα</w:t>
      </w:r>
      <w:proofErr w:type="spellEnd"/>
      <w:r w:rsidRPr="00982030">
        <w:rPr>
          <w:sz w:val="24"/>
          <w:szCs w:val="24"/>
        </w:rPr>
        <w:t xml:space="preserve"> θα είχε την τελευταία λέξη⸱ αυτό ήταν αλήθεια -θεωρητικά.</w:t>
      </w:r>
    </w:p>
    <w:p w14:paraId="1DD5CD55" w14:textId="77777777" w:rsidR="00982030" w:rsidRPr="00982030" w:rsidRDefault="00982030" w:rsidP="00982030">
      <w:pPr>
        <w:spacing w:after="0"/>
        <w:ind w:firstLine="284"/>
        <w:jc w:val="both"/>
        <w:rPr>
          <w:sz w:val="24"/>
          <w:szCs w:val="24"/>
        </w:rPr>
      </w:pPr>
      <w:r w:rsidRPr="00982030">
        <w:rPr>
          <w:sz w:val="24"/>
          <w:szCs w:val="24"/>
        </w:rPr>
        <w:t>-Αλλά οι Ρωμαίοι, συνέχισε, δεν επιθυμούν τώρα καμιά σύγκρουση με την Εβραιοσύνη. Ετοιμάζονται προμελετημένα για την μέρα που θα καταλάβουν ολοκληρωτικά την χώρα, λεηλατώντας και υποδουλώνοντάς την. Θα μπορούσαν να το κάνουν και αύριο, αν ο στρατός του δεν ήταν απασχολημένος να ανακτήσει αυτά που είχαν χάσει στην Γαλατία. Όταν ετοιμαστούν, θα χτυπήσουν. Ως τότε δεν θέλουν προστριβές. Ο Πόντιος Πιλάτος κάνει μια θεαματική επίδειξη εξουσίας, αλλά έχει αυστηρές οδηγίες να διατηρήσει την γαλήνη στην Ιερουσαλήμ, με κάθε θυσία του προσωπικού του γοήτρου. Όταν μιλά ο Αρχιερέας, ο Καϊάφας, ο Πιλάτος, τον ακούει!</w:t>
      </w:r>
    </w:p>
    <w:p w14:paraId="2E32F100" w14:textId="77777777" w:rsidR="00982030" w:rsidRPr="00982030" w:rsidRDefault="00982030" w:rsidP="00982030">
      <w:pPr>
        <w:spacing w:after="0"/>
        <w:ind w:firstLine="284"/>
        <w:jc w:val="both"/>
        <w:rPr>
          <w:sz w:val="24"/>
          <w:szCs w:val="24"/>
        </w:rPr>
      </w:pPr>
      <w:r w:rsidRPr="00982030">
        <w:rPr>
          <w:sz w:val="24"/>
          <w:szCs w:val="24"/>
        </w:rPr>
        <w:t xml:space="preserve">Ο Δαβίδ φαινόταν τώρα να μιλά στον εαυτό του. Αφού μεσολάβησε μια μακριά σιωπή, μουρμούρισε: -Ο Πιλάτος συνοφρυώνεται και κάνει τον άγριο, αλλά ακούει και υποχωρεί. Αν παρατηρηθεί κανένα σημάδι αναταραχής του λαού, οι έμποροι συνεννοούνται με τους τραπεζίτες, και οι τραπεζίτες συνεννοούνται με το </w:t>
      </w:r>
      <w:proofErr w:type="spellStart"/>
      <w:r w:rsidRPr="00982030">
        <w:rPr>
          <w:sz w:val="24"/>
          <w:szCs w:val="24"/>
        </w:rPr>
        <w:t>Σανχεδρίν</w:t>
      </w:r>
      <w:proofErr w:type="spellEnd"/>
      <w:r w:rsidRPr="00982030">
        <w:rPr>
          <w:sz w:val="24"/>
          <w:szCs w:val="24"/>
        </w:rPr>
        <w:t xml:space="preserve"> και το </w:t>
      </w:r>
      <w:proofErr w:type="spellStart"/>
      <w:r w:rsidRPr="00982030">
        <w:rPr>
          <w:sz w:val="24"/>
          <w:szCs w:val="24"/>
        </w:rPr>
        <w:t>Σανχεδρίν</w:t>
      </w:r>
      <w:proofErr w:type="spellEnd"/>
      <w:r w:rsidRPr="00982030">
        <w:rPr>
          <w:sz w:val="24"/>
          <w:szCs w:val="24"/>
        </w:rPr>
        <w:t xml:space="preserve"> συνεννοείται με τον </w:t>
      </w:r>
      <w:proofErr w:type="spellStart"/>
      <w:r w:rsidRPr="00982030">
        <w:rPr>
          <w:sz w:val="24"/>
          <w:szCs w:val="24"/>
        </w:rPr>
        <w:t>Προκουράτορα</w:t>
      </w:r>
      <w:proofErr w:type="spellEnd"/>
      <w:r w:rsidRPr="00982030">
        <w:rPr>
          <w:sz w:val="24"/>
          <w:szCs w:val="24"/>
        </w:rPr>
        <w:t xml:space="preserve">. </w:t>
      </w:r>
    </w:p>
    <w:p w14:paraId="73544C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Η Εσθήρ ήθελε να του κάνει πολλές ερωτήσεις, αλλά δίσταζε να διακόψει τον μονόλογο του σοφού γηραλέου ανθρώπου. Ο Δαβίδ γύρισε και την κοίταξε: </w:t>
      </w:r>
    </w:p>
    <w:p w14:paraId="0409252D" w14:textId="77777777" w:rsidR="00982030" w:rsidRPr="00982030" w:rsidRDefault="00982030" w:rsidP="00982030">
      <w:pPr>
        <w:spacing w:after="0"/>
        <w:ind w:firstLine="284"/>
        <w:jc w:val="both"/>
        <w:rPr>
          <w:sz w:val="24"/>
          <w:szCs w:val="24"/>
        </w:rPr>
      </w:pPr>
      <w:r w:rsidRPr="00982030">
        <w:rPr>
          <w:sz w:val="24"/>
          <w:szCs w:val="24"/>
        </w:rPr>
        <w:t xml:space="preserve">-Σου έχουν μιλήσει για τον ραβίνο Μπεν </w:t>
      </w:r>
      <w:proofErr w:type="spellStart"/>
      <w:r w:rsidRPr="00982030">
        <w:rPr>
          <w:sz w:val="24"/>
          <w:szCs w:val="24"/>
        </w:rPr>
        <w:t>Σολέμ</w:t>
      </w:r>
      <w:proofErr w:type="spellEnd"/>
      <w:r w:rsidRPr="00982030">
        <w:rPr>
          <w:sz w:val="24"/>
          <w:szCs w:val="24"/>
        </w:rPr>
        <w:t xml:space="preserve"> της Καπερναούμ; Και χωρίς να περιμένει να του αποκριθεί εξακολούθησε: -Φαίνεται πως πριν μερικούς μήνες, ένα μεγάλο πλήθος περίμενε στην πλατεία να έρθει ο Μαραγκός να μιλήσει. Ο ραβίνος, έξω φρενών από την αγανάκτησή του, εμφανίστηκε στα προπύλαια της Συναγωγής για να επιπλήξει τον συναθροισμένο λαό, αλλά τον </w:t>
      </w:r>
      <w:proofErr w:type="spellStart"/>
      <w:r w:rsidRPr="00982030">
        <w:rPr>
          <w:sz w:val="24"/>
          <w:szCs w:val="24"/>
        </w:rPr>
        <w:t>γιουχάϊσαν</w:t>
      </w:r>
      <w:proofErr w:type="spellEnd"/>
      <w:r w:rsidRPr="00982030">
        <w:rPr>
          <w:sz w:val="24"/>
          <w:szCs w:val="24"/>
        </w:rPr>
        <w:t xml:space="preserve"> και τον γελοιοποίησαν. Οι επίτροποι της Συναγωγής δεν τον υποστήριξαν, κ’ εκείνος κατέφυγε στην Ιερουσαλήμ. Ο Μπεν </w:t>
      </w:r>
      <w:proofErr w:type="spellStart"/>
      <w:r w:rsidRPr="00982030">
        <w:rPr>
          <w:sz w:val="24"/>
          <w:szCs w:val="24"/>
        </w:rPr>
        <w:t>Σολέμ</w:t>
      </w:r>
      <w:proofErr w:type="spellEnd"/>
      <w:r w:rsidRPr="00982030">
        <w:rPr>
          <w:sz w:val="24"/>
          <w:szCs w:val="24"/>
        </w:rPr>
        <w:t xml:space="preserve"> και ο γέρο Αρχιερέας ήταν συμμαθητές… Μπορείς να βγάλεις μόνη σου το συμπέρασμα, Εσθήρ. Ο ραβίνος δεν είναι άνθρωπος να ξεχάσει ή να συγχωρήσει μια προσβολή που του έγινε. </w:t>
      </w:r>
    </w:p>
    <w:p w14:paraId="6DE3D722" w14:textId="77777777" w:rsidR="00982030" w:rsidRPr="00982030" w:rsidRDefault="00982030" w:rsidP="00982030">
      <w:pPr>
        <w:spacing w:after="0"/>
        <w:ind w:firstLine="284"/>
        <w:jc w:val="both"/>
        <w:rPr>
          <w:sz w:val="24"/>
          <w:szCs w:val="24"/>
        </w:rPr>
      </w:pPr>
      <w:r w:rsidRPr="00982030">
        <w:rPr>
          <w:sz w:val="24"/>
          <w:szCs w:val="24"/>
        </w:rPr>
        <w:t xml:space="preserve">-Μα σ’ αυτό το θλιβερό επεισόδιο δεν έφταιξε καθόλου ο Διδάσκαλος! Είπε η Εσθήρ. Επιτίμησε το πλήθος για την κακή του συμπεριφορά. </w:t>
      </w:r>
    </w:p>
    <w:p w14:paraId="58C11E7F" w14:textId="77777777" w:rsidR="00982030" w:rsidRPr="00982030" w:rsidRDefault="00982030" w:rsidP="00982030">
      <w:pPr>
        <w:spacing w:after="0"/>
        <w:ind w:firstLine="284"/>
        <w:jc w:val="both"/>
        <w:rPr>
          <w:sz w:val="24"/>
          <w:szCs w:val="24"/>
        </w:rPr>
      </w:pPr>
      <w:r w:rsidRPr="00982030">
        <w:rPr>
          <w:sz w:val="24"/>
          <w:szCs w:val="24"/>
        </w:rPr>
        <w:t xml:space="preserve">-Ναι, το ξέρω, αγαπητό μου παιδί, όμως αυτό δεν επούλωσε την πληγωμένη περηφάνεια του Μπεν </w:t>
      </w:r>
      <w:proofErr w:type="spellStart"/>
      <w:r w:rsidRPr="00982030">
        <w:rPr>
          <w:sz w:val="24"/>
          <w:szCs w:val="24"/>
        </w:rPr>
        <w:t>Σολέμ</w:t>
      </w:r>
      <w:proofErr w:type="spellEnd"/>
      <w:r w:rsidRPr="00982030">
        <w:rPr>
          <w:sz w:val="24"/>
          <w:szCs w:val="24"/>
        </w:rPr>
        <w:t>. Δεν ήθελε να χρωστάει καμιά χάρη στον Μαραγκό.</w:t>
      </w:r>
    </w:p>
    <w:p w14:paraId="03BBE4C1" w14:textId="77777777" w:rsidR="00982030" w:rsidRPr="00982030" w:rsidRDefault="00982030" w:rsidP="00982030">
      <w:pPr>
        <w:spacing w:after="0"/>
        <w:ind w:firstLine="284"/>
        <w:jc w:val="both"/>
        <w:rPr>
          <w:sz w:val="24"/>
          <w:szCs w:val="24"/>
        </w:rPr>
      </w:pPr>
      <w:r w:rsidRPr="00982030">
        <w:rPr>
          <w:sz w:val="24"/>
          <w:szCs w:val="24"/>
        </w:rPr>
        <w:t xml:space="preserve">Ο γέρο νομικός αναστέναξε βαθιά κ’ έριξε τον μανδύα του στους ώμους του. Έκανε ψύχρα κάτω από τον ίσκιο των δένδρων. Η Εσθήρ σηκώθηκε και κίνησαν με αργό βήμα προς την καγκελόπορτα. </w:t>
      </w:r>
    </w:p>
    <w:p w14:paraId="5A4361D4"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θα έπρεπε να πάω στην Ιερουσαλήμ, είπε η Εσθήρ. </w:t>
      </w:r>
    </w:p>
    <w:p w14:paraId="660CF82D" w14:textId="77777777" w:rsidR="00982030" w:rsidRPr="00982030" w:rsidRDefault="00982030" w:rsidP="00982030">
      <w:pPr>
        <w:spacing w:after="0"/>
        <w:ind w:firstLine="284"/>
        <w:jc w:val="both"/>
        <w:rPr>
          <w:sz w:val="24"/>
          <w:szCs w:val="24"/>
        </w:rPr>
      </w:pPr>
      <w:r w:rsidRPr="00982030">
        <w:rPr>
          <w:sz w:val="24"/>
          <w:szCs w:val="24"/>
        </w:rPr>
        <w:t>-Αν ήμουν στην θέση σου δεν θα πήγαινα, την συμβούλεψε ο Δαβίδ. Αρκετές στενοχώριες είχες ως τώρα – και δεν μπορείς τίποτα να κάνεις εκεί πέρα.</w:t>
      </w:r>
    </w:p>
    <w:p w14:paraId="1A99C159" w14:textId="77777777" w:rsidR="00982030" w:rsidRPr="00982030" w:rsidRDefault="00982030" w:rsidP="00982030">
      <w:pPr>
        <w:spacing w:after="0"/>
        <w:ind w:firstLine="284"/>
        <w:jc w:val="both"/>
        <w:rPr>
          <w:sz w:val="24"/>
          <w:szCs w:val="24"/>
        </w:rPr>
      </w:pPr>
      <w:r w:rsidRPr="00982030">
        <w:rPr>
          <w:sz w:val="24"/>
          <w:szCs w:val="24"/>
        </w:rPr>
        <w:t xml:space="preserve">Την αποχαιρέτησε και ξαναπήρε αργά τον δρόμο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σύνδεντρα</w:t>
      </w:r>
      <w:proofErr w:type="spellEnd"/>
      <w:r w:rsidRPr="00982030">
        <w:rPr>
          <w:sz w:val="24"/>
          <w:szCs w:val="24"/>
        </w:rPr>
        <w:t>.</w:t>
      </w:r>
    </w:p>
    <w:p w14:paraId="179B357F" w14:textId="77777777" w:rsidR="00982030" w:rsidRPr="00982030" w:rsidRDefault="00982030" w:rsidP="00982030">
      <w:pPr>
        <w:spacing w:after="0"/>
        <w:ind w:firstLine="284"/>
        <w:jc w:val="both"/>
        <w:rPr>
          <w:sz w:val="24"/>
          <w:szCs w:val="24"/>
        </w:rPr>
      </w:pPr>
      <w:r w:rsidRPr="00982030">
        <w:rPr>
          <w:sz w:val="24"/>
          <w:szCs w:val="24"/>
        </w:rPr>
        <w:t xml:space="preserve">Καθώς πλησίαζε η Εσθήρ στο σπίτι της Χαννάχ, σταμάτησε για να κοιτάξει πάνω στην δημοσιά, τους μικρούς ομίλους των προσκυνητών που ξεκινούσαν για το ετήσιο ταξίδι τους στην Αγία Πόλη. Σε κάθε οικογενειακή ομάδα, ένας από τους νεότερους άντρες έσπρωχνε ένα καροτσάκι, που είχε μέσα τα τσαντίρια και τις προμήθειες. Μερικά μεγαλύτερα κάρα τα έσερναν γαϊδουράκια. Οι άνθρωποι προχωρούσαν αργά, γιατί ο δρόμος που θα έκαναν πεζοί ήταν μακρής κ’ έπρεπε να οικονομούν τις δυνάμεις τους. </w:t>
      </w:r>
    </w:p>
    <w:p w14:paraId="38600B86" w14:textId="0ACFC1C0" w:rsidR="00982030" w:rsidRPr="00982030" w:rsidRDefault="00982030" w:rsidP="00982030">
      <w:pPr>
        <w:spacing w:after="0"/>
        <w:ind w:firstLine="284"/>
        <w:jc w:val="both"/>
        <w:rPr>
          <w:sz w:val="24"/>
          <w:szCs w:val="24"/>
        </w:rPr>
      </w:pPr>
      <w:r w:rsidRPr="00982030">
        <w:rPr>
          <w:sz w:val="24"/>
          <w:szCs w:val="24"/>
        </w:rPr>
        <w:t xml:space="preserve">Η Χαννάχ έκοβε μια αγκαλιά τριαντάφυλλα. Έκλαψε απαρηγόρητα όταν η Εσθήρ της είπε πως αποφάσισε να πάει στην Ιερουσαλήμ. Γέμισαν αμίλητες ένα </w:t>
      </w:r>
      <w:r w:rsidR="00BA4CD5" w:rsidRPr="00982030">
        <w:rPr>
          <w:sz w:val="24"/>
          <w:szCs w:val="24"/>
        </w:rPr>
        <w:t>σακίδιο</w:t>
      </w:r>
      <w:r w:rsidRPr="00982030">
        <w:rPr>
          <w:sz w:val="24"/>
          <w:szCs w:val="24"/>
        </w:rPr>
        <w:t xml:space="preserve"> με τα χρειαζούμενα για το ταξίδι⸱ και το ίδιο απομεσήμερο χωρίστηκαν με μάτια δακρυσμένα, στην </w:t>
      </w:r>
      <w:proofErr w:type="spellStart"/>
      <w:r w:rsidRPr="00982030">
        <w:rPr>
          <w:sz w:val="24"/>
          <w:szCs w:val="24"/>
        </w:rPr>
        <w:t>ισκερή</w:t>
      </w:r>
      <w:proofErr w:type="spellEnd"/>
      <w:r w:rsidRPr="00982030">
        <w:rPr>
          <w:sz w:val="24"/>
          <w:szCs w:val="24"/>
        </w:rPr>
        <w:t xml:space="preserve"> γωνιά που ένωνε τον ήσυχο δρομάκο με την πλατιά δημοσιά.</w:t>
      </w:r>
    </w:p>
    <w:p w14:paraId="57A6EAF8" w14:textId="77777777" w:rsidR="00982030" w:rsidRPr="00982030" w:rsidRDefault="00982030" w:rsidP="00982030">
      <w:pPr>
        <w:spacing w:after="0"/>
        <w:ind w:firstLine="284"/>
        <w:jc w:val="both"/>
        <w:rPr>
          <w:sz w:val="24"/>
          <w:szCs w:val="24"/>
        </w:rPr>
      </w:pPr>
      <w:r w:rsidRPr="00982030">
        <w:rPr>
          <w:sz w:val="24"/>
          <w:szCs w:val="24"/>
        </w:rPr>
        <w:t>-Κάτι μου λέει πως ποτέ πια δεν θα σε ξαναδώ! Είπε η Χαννάχ, μέσα στ’ αναφιλητά της. Ποτέ πια!</w:t>
      </w:r>
    </w:p>
    <w:p w14:paraId="39911D63" w14:textId="77777777" w:rsidR="00982030" w:rsidRPr="00982030" w:rsidRDefault="00982030" w:rsidP="00982030">
      <w:pPr>
        <w:spacing w:after="0"/>
        <w:ind w:firstLine="284"/>
        <w:jc w:val="both"/>
        <w:rPr>
          <w:sz w:val="24"/>
          <w:szCs w:val="24"/>
        </w:rPr>
      </w:pPr>
      <w:r w:rsidRPr="00982030">
        <w:rPr>
          <w:sz w:val="24"/>
          <w:szCs w:val="24"/>
        </w:rPr>
        <w:t>Η Εσθήρ ήταν πολύ συγκινημένη για να μπορέσει ν’ απαντήσει. Φίλησε τρυφερά την Χαννάχ και συνενώθηκε με τους προσκυνητές. Μια κοπέλα της είπε χαμογελαστά πως ήταν όμορφη μέρα, κ’ εκείνη συμφώνησε μαζί της⸱ μα η καρδιά της ήταν βαριά.</w:t>
      </w:r>
    </w:p>
    <w:p w14:paraId="0F212B05" w14:textId="77777777" w:rsidR="00982030" w:rsidRPr="00982030" w:rsidRDefault="00982030" w:rsidP="00982030">
      <w:pPr>
        <w:spacing w:after="0"/>
        <w:ind w:firstLine="284"/>
        <w:jc w:val="both"/>
        <w:rPr>
          <w:sz w:val="24"/>
          <w:szCs w:val="24"/>
        </w:rPr>
      </w:pPr>
      <w:r w:rsidRPr="00982030">
        <w:rPr>
          <w:sz w:val="24"/>
          <w:szCs w:val="24"/>
        </w:rPr>
        <w:t>-Είσαι μονάχη; Την ρώτησε η καινούργια της φιλενάδα.</w:t>
      </w:r>
    </w:p>
    <w:p w14:paraId="067C204F" w14:textId="77777777" w:rsidR="00982030" w:rsidRPr="00982030" w:rsidRDefault="00982030" w:rsidP="00982030">
      <w:pPr>
        <w:spacing w:after="0"/>
        <w:ind w:firstLine="284"/>
        <w:jc w:val="both"/>
        <w:rPr>
          <w:sz w:val="24"/>
          <w:szCs w:val="24"/>
        </w:rPr>
      </w:pPr>
      <w:r w:rsidRPr="00982030">
        <w:rPr>
          <w:sz w:val="24"/>
          <w:szCs w:val="24"/>
        </w:rPr>
        <w:t>-Ναι, είπε η Εσθήρ.</w:t>
      </w:r>
    </w:p>
    <w:p w14:paraId="62F020BB" w14:textId="77777777" w:rsidR="00982030" w:rsidRPr="00982030" w:rsidRDefault="00982030" w:rsidP="00982030">
      <w:pPr>
        <w:spacing w:after="0"/>
        <w:ind w:firstLine="284"/>
        <w:jc w:val="both"/>
        <w:rPr>
          <w:sz w:val="24"/>
          <w:szCs w:val="24"/>
        </w:rPr>
      </w:pPr>
      <w:r w:rsidRPr="00982030">
        <w:rPr>
          <w:sz w:val="24"/>
          <w:szCs w:val="24"/>
        </w:rPr>
        <w:t>Και ήταν αλήθεια. Ποτέ δεν είχε νιώσει τόσο μονάχη στην ζωή.</w:t>
      </w:r>
    </w:p>
    <w:p w14:paraId="3124A251" w14:textId="77777777" w:rsidR="00982030" w:rsidRPr="00982030" w:rsidRDefault="00982030" w:rsidP="00982030">
      <w:pPr>
        <w:spacing w:after="0"/>
        <w:ind w:firstLine="284"/>
        <w:jc w:val="both"/>
        <w:rPr>
          <w:sz w:val="24"/>
          <w:szCs w:val="24"/>
        </w:rPr>
      </w:pPr>
    </w:p>
    <w:p w14:paraId="6573C4FB" w14:textId="77777777" w:rsidR="00982030" w:rsidRPr="00982030" w:rsidRDefault="00982030" w:rsidP="00BA4CD5">
      <w:pPr>
        <w:spacing w:after="0"/>
        <w:jc w:val="center"/>
        <w:rPr>
          <w:sz w:val="24"/>
          <w:szCs w:val="24"/>
        </w:rPr>
      </w:pPr>
      <w:r w:rsidRPr="00982030">
        <w:rPr>
          <w:sz w:val="24"/>
          <w:szCs w:val="24"/>
        </w:rPr>
        <w:t>***</w:t>
      </w:r>
    </w:p>
    <w:p w14:paraId="2558BCEF" w14:textId="77777777" w:rsidR="00982030" w:rsidRPr="00982030" w:rsidRDefault="00982030" w:rsidP="00982030">
      <w:pPr>
        <w:spacing w:after="0"/>
        <w:ind w:firstLine="284"/>
        <w:jc w:val="center"/>
        <w:rPr>
          <w:sz w:val="24"/>
          <w:szCs w:val="24"/>
        </w:rPr>
      </w:pPr>
    </w:p>
    <w:p w14:paraId="5854D7F1"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Πέτρος μάλλον ήλπιζε παρά που πίστευε – καθώς ξεκινούσαν από την Καπερναούμ την αυγή της πρώτης του </w:t>
      </w:r>
      <w:proofErr w:type="spellStart"/>
      <w:r w:rsidRPr="00982030">
        <w:rPr>
          <w:sz w:val="24"/>
          <w:szCs w:val="24"/>
        </w:rPr>
        <w:t>Νιζάν</w:t>
      </w:r>
      <w:proofErr w:type="spellEnd"/>
      <w:r w:rsidRPr="00982030">
        <w:rPr>
          <w:sz w:val="24"/>
          <w:szCs w:val="24"/>
        </w:rPr>
        <w:t xml:space="preserve"> – πως θα έμπαιναν στην Ιερουσαλήμ με όλη τους την άνεση. </w:t>
      </w:r>
    </w:p>
    <w:p w14:paraId="49ED1E74" w14:textId="77777777" w:rsidR="00982030" w:rsidRPr="00982030" w:rsidRDefault="00982030" w:rsidP="00982030">
      <w:pPr>
        <w:spacing w:after="0"/>
        <w:ind w:firstLine="284"/>
        <w:jc w:val="both"/>
        <w:rPr>
          <w:sz w:val="24"/>
          <w:szCs w:val="24"/>
        </w:rPr>
      </w:pPr>
      <w:r w:rsidRPr="00982030">
        <w:rPr>
          <w:sz w:val="24"/>
          <w:szCs w:val="24"/>
        </w:rPr>
        <w:t xml:space="preserve">Η πόλη θα ήταν ασφυκτικά γεμάτη από χιλιάδες προσκυνητές, που όλοι τους θ’ αγωνίζονταν απεγνωσμένα για να βρουν ένα κατάλυμα </w:t>
      </w:r>
      <w:proofErr w:type="spellStart"/>
      <w:r w:rsidRPr="00982030">
        <w:rPr>
          <w:sz w:val="24"/>
          <w:szCs w:val="24"/>
        </w:rPr>
        <w:t>μέσ</w:t>
      </w:r>
      <w:proofErr w:type="spellEnd"/>
      <w:r w:rsidRPr="00982030">
        <w:rPr>
          <w:sz w:val="24"/>
          <w:szCs w:val="24"/>
        </w:rPr>
        <w:t xml:space="preserve">’ από τα τείχη, ή κάποιο μέρος στα προάστια για να κατασκηνώσουν. Θα ήταν τόσο απασχολημένοι με τις δικές τους φροντίδες, που δεν θα πρόσεχαν και πολύ την άφιξη του Ιησού. </w:t>
      </w:r>
      <w:proofErr w:type="spellStart"/>
      <w:r w:rsidRPr="00982030">
        <w:rPr>
          <w:sz w:val="24"/>
          <w:szCs w:val="24"/>
        </w:rPr>
        <w:t>Ύστερ</w:t>
      </w:r>
      <w:proofErr w:type="spellEnd"/>
      <w:r w:rsidRPr="00982030">
        <w:rPr>
          <w:sz w:val="24"/>
          <w:szCs w:val="24"/>
        </w:rPr>
        <w:t xml:space="preserve">’ από την πρώτη μισή ώρα της οδοιπορίας πάνω στην δημοσιά, ο Πέτρος αναρωτήθηκε πως είχε τολμήσει να βασιστεί σε μια τόσο κουτή αυταπάτη. Θα έπρεπε να το είχε σκεφτεί. </w:t>
      </w:r>
    </w:p>
    <w:p w14:paraId="28B6232E" w14:textId="58493FB5" w:rsidR="00982030" w:rsidRPr="00982030" w:rsidRDefault="00982030" w:rsidP="00982030">
      <w:pPr>
        <w:spacing w:after="0"/>
        <w:ind w:firstLine="284"/>
        <w:jc w:val="both"/>
        <w:rPr>
          <w:sz w:val="24"/>
          <w:szCs w:val="24"/>
        </w:rPr>
      </w:pPr>
      <w:r w:rsidRPr="00982030">
        <w:rPr>
          <w:sz w:val="24"/>
          <w:szCs w:val="24"/>
        </w:rPr>
        <w:t xml:space="preserve">Όλοι πάνω στην δημοσιά – και όλοι προορίζονταν για το ίδιο μέρος – </w:t>
      </w:r>
      <w:r w:rsidR="00BA4CD5" w:rsidRPr="00982030">
        <w:rPr>
          <w:sz w:val="24"/>
          <w:szCs w:val="24"/>
        </w:rPr>
        <w:t>αναγνώριζαν</w:t>
      </w:r>
      <w:r w:rsidRPr="00982030">
        <w:rPr>
          <w:sz w:val="24"/>
          <w:szCs w:val="24"/>
        </w:rPr>
        <w:t xml:space="preserve"> αμέσως τον Διδάσκαλο, τον χαιρετούσαν με χαρούμενες κραυγές, τον περικύκλωναν παρακαλώντας τον να τους μιλήσει. Δεν πέρασε πολύ διάστημα για να βρεθεί επικεφαλής μιας συνοδείας, που μεγάλωνε ώρα με την ώρα, μίλι με μίλι. </w:t>
      </w:r>
    </w:p>
    <w:p w14:paraId="6E7069C9" w14:textId="77777777" w:rsidR="00982030" w:rsidRPr="00982030" w:rsidRDefault="00982030" w:rsidP="00982030">
      <w:pPr>
        <w:spacing w:after="0"/>
        <w:ind w:firstLine="284"/>
        <w:jc w:val="both"/>
        <w:rPr>
          <w:sz w:val="24"/>
          <w:szCs w:val="24"/>
        </w:rPr>
      </w:pPr>
      <w:r w:rsidRPr="00982030">
        <w:rPr>
          <w:sz w:val="24"/>
          <w:szCs w:val="24"/>
        </w:rPr>
        <w:t xml:space="preserve">Ο Ιάκωβος πήγε στην άκρη της δημοσιάς, και αφού κοίταξε πίσω ξαναγύρισε στην θέση του, ανάμεσα στον αδερφό του και τον Ανδρέα, και είπε⸱ </w:t>
      </w:r>
    </w:p>
    <w:p w14:paraId="69972832" w14:textId="77777777" w:rsidR="00982030" w:rsidRPr="00982030" w:rsidRDefault="00982030" w:rsidP="00982030">
      <w:pPr>
        <w:spacing w:after="0"/>
        <w:ind w:firstLine="284"/>
        <w:jc w:val="both"/>
        <w:rPr>
          <w:sz w:val="24"/>
          <w:szCs w:val="24"/>
        </w:rPr>
      </w:pPr>
      <w:r w:rsidRPr="00982030">
        <w:rPr>
          <w:sz w:val="24"/>
          <w:szCs w:val="24"/>
        </w:rPr>
        <w:t xml:space="preserve">-Θυμάστε εκείνη την μέρα στην Βηθσαϊδά που είχε ξαφνικά εξαφανιστεί από τα μάτια εκείνων που τον ακολουθούσαν; Μακάρι να το έκανε και τώρα! </w:t>
      </w:r>
    </w:p>
    <w:p w14:paraId="66EE00D2" w14:textId="77777777" w:rsidR="00982030" w:rsidRPr="00982030" w:rsidRDefault="00982030" w:rsidP="00982030">
      <w:pPr>
        <w:spacing w:after="0"/>
        <w:ind w:firstLine="284"/>
        <w:jc w:val="both"/>
        <w:rPr>
          <w:sz w:val="24"/>
          <w:szCs w:val="24"/>
        </w:rPr>
      </w:pPr>
      <w:r w:rsidRPr="00982030">
        <w:rPr>
          <w:sz w:val="24"/>
          <w:szCs w:val="24"/>
        </w:rPr>
        <w:t>-Αλλά δεν εξαφανίστηκε – και η συνοδεία των προσκυνητών όλο και πλήθαινε. Κάθε δρομάκος που έβγαινε στην δημοσιά, ξέχυνε τους δικούς του. Την νύχτα, όταν σταμάτησε ο Ιησούς, όλοι σταμάτησαν κ’ έτσι τα παραφορτωμένα κάρα και οι γεροντότεροι έφτασαν τους άλλους. Το πρωί, όταν ξανάπιασε την οδοιπορία, όλοι ήταν έτοιμοι ν’ ακολουθήσουν. Πολλοί εύποροι, που είχαν στην διάθεσή τους ψηλόσωμες καμήλες, τον καλημέρισαν με σεβασμό και προηγήθηκαν από τους πεζούς. Θα έφταναν πολλές ώρες πριν από τον Ιησού και θα είχαν, βέβαια, να διηγηθούν σπουδαία πράγματα.</w:t>
      </w:r>
    </w:p>
    <w:p w14:paraId="53A25F64" w14:textId="77777777" w:rsidR="00982030" w:rsidRPr="00982030" w:rsidRDefault="00982030" w:rsidP="00982030">
      <w:pPr>
        <w:spacing w:after="0"/>
        <w:ind w:firstLine="284"/>
        <w:jc w:val="both"/>
        <w:rPr>
          <w:sz w:val="24"/>
          <w:szCs w:val="24"/>
        </w:rPr>
      </w:pPr>
      <w:r w:rsidRPr="00982030">
        <w:rPr>
          <w:sz w:val="24"/>
          <w:szCs w:val="24"/>
        </w:rPr>
        <w:t xml:space="preserve">Όταν η ομάδα του Διδασκάλου σήκωσε την κατασκήνωση, το πρωί της τρίτης μέρας, για να ξεκινήσουν πάλι από την </w:t>
      </w:r>
      <w:proofErr w:type="spellStart"/>
      <w:r w:rsidRPr="00982030">
        <w:rPr>
          <w:sz w:val="24"/>
          <w:szCs w:val="24"/>
        </w:rPr>
        <w:t>Ραμά</w:t>
      </w:r>
      <w:proofErr w:type="spellEnd"/>
      <w:r w:rsidRPr="00982030">
        <w:rPr>
          <w:sz w:val="24"/>
          <w:szCs w:val="24"/>
        </w:rPr>
        <w:t xml:space="preserve">, ο Πέτρος – που δεν ήθελε πρωτύτερα να τους συνοδεύει το πλήθος – άρχισε τώρα να περηφανεύεται γι’ αυτό το καταπληκτικό ενδιαφέρον που έδειχνε το κοινό… Λες – έκανε τον Φίλιππο – να έχει την πρόθεση ο Ιησούς να μπει θριαμβευτικά στην Ιερουσαλήμ; </w:t>
      </w:r>
    </w:p>
    <w:p w14:paraId="173256C6" w14:textId="77777777" w:rsidR="00982030" w:rsidRPr="00982030" w:rsidRDefault="00982030" w:rsidP="00982030">
      <w:pPr>
        <w:spacing w:after="0"/>
        <w:ind w:firstLine="284"/>
        <w:jc w:val="both"/>
        <w:rPr>
          <w:sz w:val="24"/>
          <w:szCs w:val="24"/>
        </w:rPr>
      </w:pPr>
      <w:r w:rsidRPr="00982030">
        <w:rPr>
          <w:sz w:val="24"/>
          <w:szCs w:val="24"/>
        </w:rPr>
        <w:t xml:space="preserve">-Με τόσο πολυάριθμο πλήθος και με την διάθεση που δείχνει, θα ήταν στο χέρι του να το κάνει! Αποκρίθηκε ο Φίλιππος. </w:t>
      </w:r>
    </w:p>
    <w:p w14:paraId="01379C6F" w14:textId="77777777" w:rsidR="00982030" w:rsidRPr="00982030" w:rsidRDefault="00982030" w:rsidP="00982030">
      <w:pPr>
        <w:spacing w:after="0"/>
        <w:ind w:firstLine="284"/>
        <w:jc w:val="both"/>
        <w:rPr>
          <w:sz w:val="24"/>
          <w:szCs w:val="24"/>
        </w:rPr>
      </w:pPr>
      <w:r w:rsidRPr="00982030">
        <w:rPr>
          <w:sz w:val="24"/>
          <w:szCs w:val="24"/>
        </w:rPr>
        <w:t xml:space="preserve">-Ίσως να ήταν αυτό το σχέδιό του απαρχής! Είπε ο Πέτρος με μαγεμένο ύφος. Λες να έχει σκοπό ν’ αναστηλώσει το Βασίλειο του Ισραήλ; </w:t>
      </w:r>
    </w:p>
    <w:p w14:paraId="4D791222" w14:textId="77777777" w:rsidR="00982030" w:rsidRPr="00982030" w:rsidRDefault="00982030" w:rsidP="00982030">
      <w:pPr>
        <w:spacing w:after="0"/>
        <w:ind w:firstLine="284"/>
        <w:jc w:val="both"/>
        <w:rPr>
          <w:sz w:val="24"/>
          <w:szCs w:val="24"/>
        </w:rPr>
      </w:pPr>
      <w:r w:rsidRPr="00982030">
        <w:rPr>
          <w:sz w:val="24"/>
          <w:szCs w:val="24"/>
        </w:rPr>
        <w:t xml:space="preserve">-Δεν φαντάζομαι πως θέλει να γίνει βασιλιάς του Ισραήλ, μπήκε στην μέση ο Ανδρέας. </w:t>
      </w:r>
    </w:p>
    <w:p w14:paraId="38B98AF4" w14:textId="77777777" w:rsidR="00982030" w:rsidRPr="00982030" w:rsidRDefault="00982030" w:rsidP="00982030">
      <w:pPr>
        <w:spacing w:after="0"/>
        <w:ind w:firstLine="284"/>
        <w:jc w:val="both"/>
        <w:rPr>
          <w:sz w:val="24"/>
          <w:szCs w:val="24"/>
        </w:rPr>
      </w:pPr>
      <w:r w:rsidRPr="00982030">
        <w:rPr>
          <w:sz w:val="24"/>
          <w:szCs w:val="24"/>
        </w:rPr>
        <w:t xml:space="preserve">-Γιατί όχι; Ρώτησε ζωηρά ο Ιούδας. Μήπως δεν το </w:t>
      </w:r>
      <w:proofErr w:type="spellStart"/>
      <w:r w:rsidRPr="00982030">
        <w:rPr>
          <w:sz w:val="24"/>
          <w:szCs w:val="24"/>
        </w:rPr>
        <w:t>προείπαν</w:t>
      </w:r>
      <w:proofErr w:type="spellEnd"/>
      <w:r w:rsidRPr="00982030">
        <w:rPr>
          <w:sz w:val="24"/>
          <w:szCs w:val="24"/>
        </w:rPr>
        <w:t xml:space="preserve"> οι προφήτες; Και πώς θ’ αναστηλωθεί το Βασίλειο του Ισραήλ; Ποιος άλλος έχει την δύναμη να το κάνει; </w:t>
      </w:r>
    </w:p>
    <w:p w14:paraId="41148776" w14:textId="77777777" w:rsidR="00982030" w:rsidRPr="00982030" w:rsidRDefault="00982030" w:rsidP="00982030">
      <w:pPr>
        <w:spacing w:after="0"/>
        <w:ind w:firstLine="284"/>
        <w:jc w:val="both"/>
        <w:rPr>
          <w:sz w:val="24"/>
          <w:szCs w:val="24"/>
        </w:rPr>
      </w:pPr>
      <w:r w:rsidRPr="00982030">
        <w:rPr>
          <w:sz w:val="24"/>
          <w:szCs w:val="24"/>
        </w:rPr>
        <w:t xml:space="preserve">Ολόκληρη την Ημέρα του Σαββάτου έμειναν κατασκηνωμένοι στην </w:t>
      </w:r>
      <w:proofErr w:type="spellStart"/>
      <w:r w:rsidRPr="00982030">
        <w:rPr>
          <w:sz w:val="24"/>
          <w:szCs w:val="24"/>
        </w:rPr>
        <w:t>Βεθφαγή</w:t>
      </w:r>
      <w:proofErr w:type="spellEnd"/>
      <w:r w:rsidRPr="00982030">
        <w:rPr>
          <w:sz w:val="24"/>
          <w:szCs w:val="24"/>
        </w:rPr>
        <w:t>⸱ έμεναν μονάχα τρία μίλια να προχωρήσουν την αυριανή μέρα – την μέρα που οι Ρωμαίοι ονόμαζαν Ημέρα του Ηλίου – για να φτάσουν στην Ιερουσαλήμ. Το χωριό ήταν ασφυκτικά γεμάτο, με την τεράστια συγκέντρωση των προσκυνητών που βρίσκονταν σε μια υπερδιέγερση. Κάθε λογής διαδόσεις και εικασίες κυκλοφορούσαν στις κατασκηνώσεις. Ήταν γενική η πεποίθηση πως ο Ιησούς ο Ναζαρηνός ετοιμαζόταν ν’ ανακηρύξει τον εαυτό του Βασιλέα των Ιουδαίων, Μεσσία, Αναστηλωτή του Ισραήλ!</w:t>
      </w:r>
    </w:p>
    <w:p w14:paraId="4B9D8505" w14:textId="6C73331A" w:rsidR="00982030" w:rsidRPr="00982030" w:rsidRDefault="00982030" w:rsidP="00982030">
      <w:pPr>
        <w:spacing w:after="0"/>
        <w:ind w:firstLine="284"/>
        <w:jc w:val="both"/>
        <w:rPr>
          <w:sz w:val="24"/>
          <w:szCs w:val="24"/>
        </w:rPr>
      </w:pPr>
      <w:r w:rsidRPr="00982030">
        <w:rPr>
          <w:sz w:val="24"/>
          <w:szCs w:val="24"/>
        </w:rPr>
        <w:lastRenderedPageBreak/>
        <w:t xml:space="preserve">Μερικοί από τους γεροντότερους και τους περισσότερο θρήσκους, θυμήθηκαν πως οι παλιές Γραφές προφήτευσαν ένα τέτοιο γεγονός. Ο βασιλιάς θα έμπαινε στην πόλη καβάλα σ’ έναν γάιδαρο. Στάθηκαν τυχεροί και ανακάλυψαν ένα ωραίο άσπρο γαϊδουράκι, δεμένο στην πόρτα ενός στάβλου. Δεν είχε πάνω του καμιά ουλή, ούτε κανένα σημάδι από κείνα που αφήνουν το ζέψιμο ή το σαμάρι. Καλά ήταν έτσι, γιατί οι γέροι είχαν πει πως έπρεπε να είναι ένας γάιδαρος που να μην τον είχε </w:t>
      </w:r>
      <w:r w:rsidR="00BA4CD5" w:rsidRPr="00982030">
        <w:rPr>
          <w:sz w:val="24"/>
          <w:szCs w:val="24"/>
        </w:rPr>
        <w:t>καβαλικέψει</w:t>
      </w:r>
      <w:r w:rsidRPr="00982030">
        <w:rPr>
          <w:sz w:val="24"/>
          <w:szCs w:val="24"/>
        </w:rPr>
        <w:t xml:space="preserve"> κανένας άλλος πρωτύτερα. Παρακάλεσαν τον ιδιοκτήτη να τους τον δανείσει και του εξήγησαν τον λόγο. Ο Ιησούς, ο θαυματουργός της Γαλιλαίας, θα έμπαινε </w:t>
      </w:r>
      <w:r w:rsidR="00BA4CD5" w:rsidRPr="00982030">
        <w:rPr>
          <w:sz w:val="24"/>
          <w:szCs w:val="24"/>
        </w:rPr>
        <w:t>καβάλα</w:t>
      </w:r>
      <w:r w:rsidRPr="00982030">
        <w:rPr>
          <w:sz w:val="24"/>
          <w:szCs w:val="24"/>
        </w:rPr>
        <w:t xml:space="preserve"> στην πόλη, σαν βασιλιάς του Ισραήλ!</w:t>
      </w:r>
    </w:p>
    <w:p w14:paraId="7504F1C5" w14:textId="2FA66D67" w:rsidR="00982030" w:rsidRPr="00982030" w:rsidRDefault="00982030" w:rsidP="00982030">
      <w:pPr>
        <w:spacing w:after="0"/>
        <w:ind w:firstLine="284"/>
        <w:jc w:val="both"/>
        <w:rPr>
          <w:sz w:val="24"/>
          <w:szCs w:val="24"/>
        </w:rPr>
      </w:pPr>
      <w:r w:rsidRPr="00982030">
        <w:rPr>
          <w:sz w:val="24"/>
          <w:szCs w:val="24"/>
        </w:rPr>
        <w:t xml:space="preserve">-Μπορείτε να τον πάρετε- είπε ο </w:t>
      </w:r>
      <w:proofErr w:type="spellStart"/>
      <w:r w:rsidRPr="00982030">
        <w:rPr>
          <w:sz w:val="24"/>
          <w:szCs w:val="24"/>
        </w:rPr>
        <w:t>γαϊδουριάρης</w:t>
      </w:r>
      <w:proofErr w:type="spellEnd"/>
      <w:r w:rsidRPr="00982030">
        <w:rPr>
          <w:sz w:val="24"/>
          <w:szCs w:val="24"/>
        </w:rPr>
        <w:t xml:space="preserve"> μ’ ένα αδρό γέλιο – και με την ευχή μου! Θα έρθω κ’ εγώ μαζί σας. Να κάτι που θα ήθελα να δω! Ο </w:t>
      </w:r>
      <w:proofErr w:type="spellStart"/>
      <w:r w:rsidRPr="00982030">
        <w:rPr>
          <w:sz w:val="24"/>
          <w:szCs w:val="24"/>
        </w:rPr>
        <w:t>Χαλάζος</w:t>
      </w:r>
      <w:proofErr w:type="spellEnd"/>
      <w:r w:rsidRPr="00982030">
        <w:rPr>
          <w:sz w:val="24"/>
          <w:szCs w:val="24"/>
        </w:rPr>
        <w:t xml:space="preserve"> δεν είναι μαθημένος να τον </w:t>
      </w:r>
      <w:r w:rsidR="00BA4CD5" w:rsidRPr="00982030">
        <w:rPr>
          <w:sz w:val="24"/>
          <w:szCs w:val="24"/>
        </w:rPr>
        <w:t>καβαλάνε</w:t>
      </w:r>
      <w:r w:rsidRPr="00982030">
        <w:rPr>
          <w:sz w:val="24"/>
          <w:szCs w:val="24"/>
        </w:rPr>
        <w:t xml:space="preserve">. </w:t>
      </w:r>
    </w:p>
    <w:p w14:paraId="59BC146A" w14:textId="42DEE992" w:rsidR="00982030" w:rsidRPr="00982030" w:rsidRDefault="00982030" w:rsidP="00982030">
      <w:pPr>
        <w:spacing w:after="0"/>
        <w:ind w:firstLine="284"/>
        <w:jc w:val="both"/>
        <w:rPr>
          <w:sz w:val="24"/>
          <w:szCs w:val="24"/>
        </w:rPr>
      </w:pPr>
      <w:r w:rsidRPr="00982030">
        <w:rPr>
          <w:sz w:val="24"/>
          <w:szCs w:val="24"/>
        </w:rPr>
        <w:t xml:space="preserve">-Ωραία! Έκαναν εκείνοι. Θες να πεις πως κανένας δεν τον έχει </w:t>
      </w:r>
      <w:r w:rsidR="00BA4CD5" w:rsidRPr="00982030">
        <w:rPr>
          <w:sz w:val="24"/>
          <w:szCs w:val="24"/>
        </w:rPr>
        <w:t>καβαλικέψει</w:t>
      </w:r>
      <w:r w:rsidRPr="00982030">
        <w:rPr>
          <w:sz w:val="24"/>
          <w:szCs w:val="24"/>
        </w:rPr>
        <w:t xml:space="preserve"> ως τώρα; </w:t>
      </w:r>
    </w:p>
    <w:p w14:paraId="1F681E78" w14:textId="0818F06C" w:rsidR="00982030" w:rsidRPr="00982030" w:rsidRDefault="00982030" w:rsidP="00982030">
      <w:pPr>
        <w:spacing w:after="0"/>
        <w:ind w:firstLine="284"/>
        <w:jc w:val="both"/>
        <w:rPr>
          <w:sz w:val="24"/>
          <w:szCs w:val="24"/>
        </w:rPr>
      </w:pPr>
      <w:r w:rsidRPr="00982030">
        <w:rPr>
          <w:sz w:val="24"/>
          <w:szCs w:val="24"/>
        </w:rPr>
        <w:t xml:space="preserve">-Έτσι είναι, βεβαίωσε ο </w:t>
      </w:r>
      <w:proofErr w:type="spellStart"/>
      <w:r w:rsidRPr="00982030">
        <w:rPr>
          <w:sz w:val="24"/>
          <w:szCs w:val="24"/>
        </w:rPr>
        <w:t>γαϊδουριάρης</w:t>
      </w:r>
      <w:proofErr w:type="spellEnd"/>
      <w:r w:rsidRPr="00982030">
        <w:rPr>
          <w:sz w:val="24"/>
          <w:szCs w:val="24"/>
        </w:rPr>
        <w:t xml:space="preserve">. Βλέπεις, δεν το κάνει κέφι ο </w:t>
      </w:r>
      <w:proofErr w:type="spellStart"/>
      <w:r w:rsidRPr="00982030">
        <w:rPr>
          <w:sz w:val="24"/>
          <w:szCs w:val="24"/>
        </w:rPr>
        <w:t>Χαλάζος</w:t>
      </w:r>
      <w:proofErr w:type="spellEnd"/>
      <w:r w:rsidRPr="00982030">
        <w:rPr>
          <w:sz w:val="24"/>
          <w:szCs w:val="24"/>
        </w:rPr>
        <w:t xml:space="preserve"> να τον </w:t>
      </w:r>
      <w:r w:rsidR="00BA4CD5" w:rsidRPr="00982030">
        <w:rPr>
          <w:sz w:val="24"/>
          <w:szCs w:val="24"/>
        </w:rPr>
        <w:t>καβαλάνε</w:t>
      </w:r>
      <w:r w:rsidRPr="00982030">
        <w:rPr>
          <w:sz w:val="24"/>
          <w:szCs w:val="24"/>
        </w:rPr>
        <w:t xml:space="preserve">. Θα δείτε!... Όχι, δεν θέλω λεφτά – μονάχα να έρθω κ’ εγώ μαζί. </w:t>
      </w:r>
    </w:p>
    <w:p w14:paraId="7865B403" w14:textId="14AD2A69" w:rsidR="00982030" w:rsidRPr="00982030" w:rsidRDefault="00982030" w:rsidP="00982030">
      <w:pPr>
        <w:spacing w:after="0"/>
        <w:ind w:firstLine="284"/>
        <w:jc w:val="both"/>
        <w:rPr>
          <w:sz w:val="24"/>
          <w:szCs w:val="24"/>
        </w:rPr>
      </w:pPr>
      <w:r w:rsidRPr="00982030">
        <w:rPr>
          <w:sz w:val="24"/>
          <w:szCs w:val="24"/>
        </w:rPr>
        <w:t xml:space="preserve">Το κατοπινό πρωί, λίγο μετά τα ξημερώματα, το πλήθος μαζεύτηκε γύρω στο σπίτι που έμενε ο Ιησούς. Ένα πλήθος πολυθόρυβο, </w:t>
      </w:r>
      <w:r w:rsidR="00BA4CD5" w:rsidRPr="00982030">
        <w:rPr>
          <w:sz w:val="24"/>
          <w:szCs w:val="24"/>
        </w:rPr>
        <w:t>υστερικό</w:t>
      </w:r>
      <w:r w:rsidRPr="00982030">
        <w:rPr>
          <w:sz w:val="24"/>
          <w:szCs w:val="24"/>
        </w:rPr>
        <w:t xml:space="preserve">, που οι αρχηγοί του φώναζαν: «Ζήτω ο βασιλιάς! Ζήτω ο βασιλιάς!» - και οι άλλοι το </w:t>
      </w:r>
      <w:r w:rsidR="00BA4CD5" w:rsidRPr="00982030">
        <w:rPr>
          <w:sz w:val="24"/>
          <w:szCs w:val="24"/>
        </w:rPr>
        <w:t>επαναλάμβαναν</w:t>
      </w:r>
      <w:r w:rsidRPr="00982030">
        <w:rPr>
          <w:sz w:val="24"/>
          <w:szCs w:val="24"/>
        </w:rPr>
        <w:t xml:space="preserve"> όλοι μαζί. </w:t>
      </w:r>
    </w:p>
    <w:p w14:paraId="70B7CFCC" w14:textId="267EA7BA" w:rsidR="00982030" w:rsidRPr="00982030" w:rsidRDefault="00982030" w:rsidP="00982030">
      <w:pPr>
        <w:spacing w:after="0"/>
        <w:ind w:firstLine="284"/>
        <w:jc w:val="both"/>
        <w:rPr>
          <w:sz w:val="24"/>
          <w:szCs w:val="24"/>
        </w:rPr>
      </w:pPr>
      <w:r w:rsidRPr="00982030">
        <w:rPr>
          <w:sz w:val="24"/>
          <w:szCs w:val="24"/>
        </w:rPr>
        <w:t xml:space="preserve">Ο Πέτρος είχε την πείρα να διευθύνει μεγάλες λαϊκές μάζες, αλλά τούτη εδώ την διαδήλωση κανένας δεν θα μπορούσε να την βάλει σε τάξη. Ο μικρός όμιλος στεκόταν γύρω στον Διδάσκαλο και προσπαθούσε να τον προστατέψει από τους φανατικούς προσκυνητές. Μερικοί άνθρωποι άνοιξαν δρόμο ανάμεσα στον συνωστισμό, οδηγώντας ένα μαλλιαρό άσπρο γαϊδουράκι. Ο Ιησούς το </w:t>
      </w:r>
      <w:r w:rsidR="00BA4CD5" w:rsidRPr="00982030">
        <w:rPr>
          <w:sz w:val="24"/>
          <w:szCs w:val="24"/>
        </w:rPr>
        <w:t>καβαλίκεψε</w:t>
      </w:r>
      <w:r w:rsidRPr="00982030">
        <w:rPr>
          <w:sz w:val="24"/>
          <w:szCs w:val="24"/>
        </w:rPr>
        <w:t xml:space="preserve"> και η έξαλλη πομπή ξεκίνησε⸱ οι σύντροφοι του Ιησού βάδιζαν </w:t>
      </w:r>
      <w:r w:rsidR="00BA4CD5" w:rsidRPr="00982030">
        <w:rPr>
          <w:sz w:val="24"/>
          <w:szCs w:val="24"/>
        </w:rPr>
        <w:t>έχοντας</w:t>
      </w:r>
      <w:r w:rsidRPr="00982030">
        <w:rPr>
          <w:sz w:val="24"/>
          <w:szCs w:val="24"/>
        </w:rPr>
        <w:t xml:space="preserve"> τον στην μέση, φοβισμένοι και ανήσυχοι αλλά μέσα σε μια έκσταση. </w:t>
      </w:r>
    </w:p>
    <w:p w14:paraId="56ABB6ED" w14:textId="77777777" w:rsidR="00982030" w:rsidRPr="00982030" w:rsidRDefault="00982030" w:rsidP="00982030">
      <w:pPr>
        <w:spacing w:after="0"/>
        <w:ind w:firstLine="284"/>
        <w:jc w:val="both"/>
        <w:rPr>
          <w:sz w:val="24"/>
          <w:szCs w:val="24"/>
        </w:rPr>
      </w:pPr>
      <w:r w:rsidRPr="00982030">
        <w:rPr>
          <w:sz w:val="24"/>
          <w:szCs w:val="24"/>
        </w:rPr>
        <w:t xml:space="preserve">Είχαν αφήσει πίσω τους την </w:t>
      </w:r>
      <w:proofErr w:type="spellStart"/>
      <w:r w:rsidRPr="00982030">
        <w:rPr>
          <w:sz w:val="24"/>
          <w:szCs w:val="24"/>
        </w:rPr>
        <w:t>Βεθφαγή</w:t>
      </w:r>
      <w:proofErr w:type="spellEnd"/>
      <w:r w:rsidRPr="00982030">
        <w:rPr>
          <w:sz w:val="24"/>
          <w:szCs w:val="24"/>
        </w:rPr>
        <w:t xml:space="preserve"> κ’ έμπαιναν πια στην Βηθανία, το πλουσιότερο από τα προάστια της Ιερουσαλήμ. Ο δρόμος ήταν εξωραϊσμένος, με επιβλητικές φοινικιές, που η πρωτοπορία της συνοδείας έκοβε τα κλαδιά τους αμείλικτα και τα έστρωνε στην δημοσιά για να περάσει ο βασιλιάς. </w:t>
      </w:r>
    </w:p>
    <w:p w14:paraId="149578A5" w14:textId="77777777" w:rsidR="00982030" w:rsidRPr="00982030" w:rsidRDefault="00982030" w:rsidP="00982030">
      <w:pPr>
        <w:spacing w:after="0"/>
        <w:ind w:firstLine="284"/>
        <w:jc w:val="both"/>
        <w:rPr>
          <w:sz w:val="24"/>
          <w:szCs w:val="24"/>
        </w:rPr>
      </w:pPr>
      <w:r w:rsidRPr="00982030">
        <w:rPr>
          <w:sz w:val="24"/>
          <w:szCs w:val="24"/>
        </w:rPr>
        <w:t xml:space="preserve">Οι πύργοι και οι τρούλοι της Ιερουσαλήμ ξεχώριζαν τώρα καθαρά </w:t>
      </w:r>
      <w:proofErr w:type="spellStart"/>
      <w:r w:rsidRPr="00982030">
        <w:rPr>
          <w:sz w:val="24"/>
          <w:szCs w:val="24"/>
        </w:rPr>
        <w:t>πέρ</w:t>
      </w:r>
      <w:proofErr w:type="spellEnd"/>
      <w:r w:rsidRPr="00982030">
        <w:rPr>
          <w:sz w:val="24"/>
          <w:szCs w:val="24"/>
        </w:rPr>
        <w:t xml:space="preserve">’ από την βαθιά κοιλάδα που την χάραζε η ρηχή κοίτη του </w:t>
      </w:r>
      <w:proofErr w:type="spellStart"/>
      <w:r w:rsidRPr="00982030">
        <w:rPr>
          <w:sz w:val="24"/>
          <w:szCs w:val="24"/>
        </w:rPr>
        <w:t>Κεδρώνα</w:t>
      </w:r>
      <w:proofErr w:type="spellEnd"/>
      <w:r w:rsidRPr="00982030">
        <w:rPr>
          <w:sz w:val="24"/>
          <w:szCs w:val="24"/>
        </w:rPr>
        <w:t>. Αγγελιοφόροι από το κύριο σώμα των διαδηλωτών, ξεσήκωσαν με τις φωνές τους ένα τεράστιο πλήθος προσκυνητές που είχαν καταλύσει μέσα στην πόλη⸱ ολόκληρες εκατοντάδες από δαύτους έτρεχαν ν’ ανέβουν την ψηλή πλαγιά του Όρους των Ελαιών. Η συνοδεία σταμάτησε στο φρύδι του λόφου και οι ζητωκραυγές καταλάγιασαν σιγά-σιγά. Κυριαρχούσε μια παράξενη σιωπή. Ο βασιλιάς θα έκανε μια δήλωση. Αυτή ήταν η στιγμή που προσδοκούσαν.</w:t>
      </w:r>
    </w:p>
    <w:p w14:paraId="4541FD8D"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καθόταν μελαγχολικός, αγναντεύοντας το αρχαίο προπύργιο του λαού του. Έπειτα, οι χιλιάδες συναρπασμένοι άνθρωποι, που στέκονταν περιμένοντας σιωπηλοί, είδαν κάτι απίστευτο. Ο βασιλιάς έκλαιγε. Άπλωσε τα χέρια του σε μια πλατιά χειρονομία που αγκάλιαζε και κραύγασε: «Ιερουσαλήμ, Ιερουσαλήμ! </w:t>
      </w:r>
      <w:proofErr w:type="spellStart"/>
      <w:r w:rsidRPr="00982030">
        <w:rPr>
          <w:sz w:val="24"/>
          <w:szCs w:val="24"/>
        </w:rPr>
        <w:t>Ποσάκις</w:t>
      </w:r>
      <w:proofErr w:type="spellEnd"/>
      <w:r w:rsidRPr="00982030">
        <w:rPr>
          <w:sz w:val="24"/>
          <w:szCs w:val="24"/>
        </w:rPr>
        <w:t xml:space="preserve"> ηθέλησα </w:t>
      </w:r>
      <w:proofErr w:type="spellStart"/>
      <w:r w:rsidRPr="00982030">
        <w:rPr>
          <w:sz w:val="24"/>
          <w:szCs w:val="24"/>
        </w:rPr>
        <w:t>επισυναγαγείν</w:t>
      </w:r>
      <w:proofErr w:type="spellEnd"/>
      <w:r w:rsidRPr="00982030">
        <w:rPr>
          <w:sz w:val="24"/>
          <w:szCs w:val="24"/>
        </w:rPr>
        <w:t xml:space="preserve"> τα τέκνα σου, ον τρόπον </w:t>
      </w:r>
      <w:proofErr w:type="spellStart"/>
      <w:r w:rsidRPr="00982030">
        <w:rPr>
          <w:sz w:val="24"/>
          <w:szCs w:val="24"/>
        </w:rPr>
        <w:t>επισυνάγει</w:t>
      </w:r>
      <w:proofErr w:type="spellEnd"/>
      <w:r w:rsidRPr="00982030">
        <w:rPr>
          <w:sz w:val="24"/>
          <w:szCs w:val="24"/>
        </w:rPr>
        <w:t xml:space="preserve"> </w:t>
      </w:r>
      <w:proofErr w:type="spellStart"/>
      <w:r w:rsidRPr="00982030">
        <w:rPr>
          <w:sz w:val="24"/>
          <w:szCs w:val="24"/>
        </w:rPr>
        <w:t>όρνις</w:t>
      </w:r>
      <w:proofErr w:type="spellEnd"/>
      <w:r w:rsidRPr="00982030">
        <w:rPr>
          <w:sz w:val="24"/>
          <w:szCs w:val="24"/>
        </w:rPr>
        <w:t xml:space="preserve"> τα </w:t>
      </w:r>
      <w:proofErr w:type="spellStart"/>
      <w:r w:rsidRPr="00982030">
        <w:rPr>
          <w:sz w:val="24"/>
          <w:szCs w:val="24"/>
        </w:rPr>
        <w:t>νοσσία</w:t>
      </w:r>
      <w:proofErr w:type="spellEnd"/>
      <w:r w:rsidRPr="00982030">
        <w:rPr>
          <w:sz w:val="24"/>
          <w:szCs w:val="24"/>
        </w:rPr>
        <w:t xml:space="preserve"> </w:t>
      </w:r>
      <w:proofErr w:type="spellStart"/>
      <w:r w:rsidRPr="00982030">
        <w:rPr>
          <w:sz w:val="24"/>
          <w:szCs w:val="24"/>
        </w:rPr>
        <w:t>εαυτής</w:t>
      </w:r>
      <w:proofErr w:type="spellEnd"/>
      <w:r w:rsidRPr="00982030">
        <w:rPr>
          <w:sz w:val="24"/>
          <w:szCs w:val="24"/>
        </w:rPr>
        <w:t xml:space="preserve"> υπό τας πτέρυγας, και ουκ ηθελήσατε!».</w:t>
      </w:r>
    </w:p>
    <w:p w14:paraId="0FA8D920" w14:textId="7CBB2AE5" w:rsidR="00982030" w:rsidRPr="00982030" w:rsidRDefault="00982030" w:rsidP="00982030">
      <w:pPr>
        <w:spacing w:after="0"/>
        <w:ind w:firstLine="284"/>
        <w:jc w:val="both"/>
        <w:rPr>
          <w:sz w:val="24"/>
          <w:szCs w:val="24"/>
        </w:rPr>
      </w:pPr>
      <w:r w:rsidRPr="00982030">
        <w:rPr>
          <w:sz w:val="24"/>
          <w:szCs w:val="24"/>
        </w:rPr>
        <w:t xml:space="preserve">Για μια στιγμή όλος ο λαός έμεινε άναυδος, μη πιστεύοντας τ’ αυτιά του. Ο Ναζαρηνός είχε αποποιηθεί ένα Βασίλειο! Το πλήθος άρχισε να σκορπάει. Όλοι </w:t>
      </w:r>
      <w:r w:rsidRPr="00982030">
        <w:rPr>
          <w:sz w:val="24"/>
          <w:szCs w:val="24"/>
        </w:rPr>
        <w:lastRenderedPageBreak/>
        <w:t xml:space="preserve">κατέβαιναν βιαστικά την πλαγιά του λόφου. Οι προσκυνητές είχαν χάσει τον βασιλιά τους, αλλά τους έμενε ακόμα η Ιερουσαλήμ. Ο </w:t>
      </w:r>
      <w:proofErr w:type="spellStart"/>
      <w:r w:rsidRPr="00982030">
        <w:rPr>
          <w:sz w:val="24"/>
          <w:szCs w:val="24"/>
        </w:rPr>
        <w:t>γαϊδουριάρης</w:t>
      </w:r>
      <w:proofErr w:type="spellEnd"/>
      <w:r w:rsidRPr="00982030">
        <w:rPr>
          <w:sz w:val="24"/>
          <w:szCs w:val="24"/>
        </w:rPr>
        <w:t xml:space="preserve"> πήρε τον </w:t>
      </w:r>
      <w:proofErr w:type="spellStart"/>
      <w:r w:rsidRPr="00982030">
        <w:rPr>
          <w:sz w:val="24"/>
          <w:szCs w:val="24"/>
        </w:rPr>
        <w:t>Χάλαζο</w:t>
      </w:r>
      <w:proofErr w:type="spellEnd"/>
      <w:r w:rsidRPr="00982030">
        <w:rPr>
          <w:sz w:val="24"/>
          <w:szCs w:val="24"/>
        </w:rPr>
        <w:t xml:space="preserve"> κ’ έφυγε. Οι σύντροφοί του Ιησού στέκονταν σιωπηλοί. Ο Πέτρος </w:t>
      </w:r>
      <w:proofErr w:type="spellStart"/>
      <w:r w:rsidRPr="00982030">
        <w:rPr>
          <w:sz w:val="24"/>
          <w:szCs w:val="24"/>
        </w:rPr>
        <w:t>δαγκωλογούσε</w:t>
      </w:r>
      <w:proofErr w:type="spellEnd"/>
      <w:r w:rsidRPr="00982030">
        <w:rPr>
          <w:sz w:val="24"/>
          <w:szCs w:val="24"/>
        </w:rPr>
        <w:t xml:space="preserve"> το κάτω χείλος του. Ο Ιωάννης και ο Ιάκωβος αλληλοκοιτάζονταν κατσουφιασμένοι, κουνώντας τα κεφάλια τους. Το πρόσωπο του Φιλίππου είχε </w:t>
      </w:r>
      <w:r w:rsidR="00BA4CD5" w:rsidRPr="00982030">
        <w:rPr>
          <w:sz w:val="24"/>
          <w:szCs w:val="24"/>
        </w:rPr>
        <w:t>χλομιάσει</w:t>
      </w:r>
      <w:r w:rsidRPr="00982030">
        <w:rPr>
          <w:sz w:val="24"/>
          <w:szCs w:val="24"/>
        </w:rPr>
        <w:t>. Ο γέρο Βαρθολομαίος είχε καθίσει πάνω σε μια πέτρα, στην άκρη του δρόμου, και σκούπιζε το μέτωπό του. Ο Θαδδαίος στεκόταν πλάι του, φορτωμένος με το δέμα του γέρου… Ο Ιούδας είχε κατηφορίσει τον λόφο.</w:t>
      </w:r>
    </w:p>
    <w:p w14:paraId="5B9E5E5D" w14:textId="77777777" w:rsidR="00982030" w:rsidRPr="00982030" w:rsidRDefault="00982030" w:rsidP="00982030">
      <w:pPr>
        <w:spacing w:after="0"/>
        <w:ind w:firstLine="284"/>
        <w:jc w:val="both"/>
        <w:rPr>
          <w:sz w:val="24"/>
          <w:szCs w:val="24"/>
        </w:rPr>
      </w:pPr>
    </w:p>
    <w:p w14:paraId="65970966" w14:textId="77777777" w:rsidR="00982030" w:rsidRPr="00982030" w:rsidRDefault="00982030" w:rsidP="00BA4CD5">
      <w:pPr>
        <w:spacing w:after="0"/>
        <w:jc w:val="center"/>
        <w:rPr>
          <w:sz w:val="24"/>
          <w:szCs w:val="24"/>
        </w:rPr>
      </w:pPr>
      <w:r w:rsidRPr="00982030">
        <w:rPr>
          <w:sz w:val="24"/>
          <w:szCs w:val="24"/>
        </w:rPr>
        <w:t>***</w:t>
      </w:r>
    </w:p>
    <w:p w14:paraId="6E50724E" w14:textId="77777777" w:rsidR="00982030" w:rsidRPr="00982030" w:rsidRDefault="00982030" w:rsidP="00982030">
      <w:pPr>
        <w:spacing w:after="0"/>
        <w:ind w:firstLine="284"/>
        <w:jc w:val="center"/>
        <w:rPr>
          <w:sz w:val="24"/>
          <w:szCs w:val="24"/>
        </w:rPr>
      </w:pPr>
    </w:p>
    <w:p w14:paraId="1F3E1BE4" w14:textId="77777777" w:rsidR="00982030" w:rsidRPr="00982030" w:rsidRDefault="00982030" w:rsidP="00982030">
      <w:pPr>
        <w:spacing w:after="0"/>
        <w:ind w:firstLine="284"/>
        <w:jc w:val="both"/>
        <w:rPr>
          <w:sz w:val="24"/>
          <w:szCs w:val="24"/>
        </w:rPr>
      </w:pPr>
      <w:r w:rsidRPr="00982030">
        <w:rPr>
          <w:sz w:val="24"/>
          <w:szCs w:val="24"/>
        </w:rPr>
        <w:t xml:space="preserve">Η μικρή συντροφιά, έχοντας καταμεσής τον Ιησού, προχώρησε αργά προς την πόλη. Αργοπορημένες ομάδες προσκυνητών τους έφταναν και τους προσπερνούσαν, ατενίζοντας τον Διδάσκαλο με μάτια που φανέρωναν διάφορα αισθήματα: συμπάθεια, παράκληση, απογοήτευση, μομφή. Πολλοί τους έκλαιγαν. </w:t>
      </w:r>
    </w:p>
    <w:p w14:paraId="2CC0AF8E" w14:textId="77777777" w:rsidR="00982030" w:rsidRPr="00982030" w:rsidRDefault="00982030" w:rsidP="00982030">
      <w:pPr>
        <w:spacing w:after="0"/>
        <w:ind w:firstLine="284"/>
        <w:jc w:val="both"/>
        <w:rPr>
          <w:sz w:val="24"/>
          <w:szCs w:val="24"/>
        </w:rPr>
      </w:pPr>
      <w:r w:rsidRPr="00982030">
        <w:rPr>
          <w:sz w:val="24"/>
          <w:szCs w:val="24"/>
        </w:rPr>
        <w:t xml:space="preserve">Δεν πολυμιλούσαν, γιατί δεν είχαν και πολλά να πουν⸱ αργοβάδιζαν, ο καθένας απασχολημένος με τις σκέψεις του. Αν και ήταν πια ανέκκλητα βέβαιο πως είχε περάσει ο ενθουσιασμός του λαού, που είχε αναγνωρίσει αυθόρμητα τον Ιησού σαν τον αναμενόμενο Μεσσία, χωρίς να υπάρχει καμιά δυνατότητα ν’ ανανεωθεί αυτός ο ενθουσιασμός, ωστόσο οι μαθητές – αν και θλίβονταν γι’ αυτό που είχε συμβεί – ανάσαιναν πιο άνετα από χτες. Είχαν φοβηθεί πως ένα κύμα από θαυμαστές του Ιησού θα πλημμύριζε τους δρόμους της Ιερουσαλήμ και θα προκαλούσε την προσοχή της αστυνομίας⸱ και θα έπιαναν τον Διδάσκαλο και θα τον τιμωρούσαν για ταραχοποιό. </w:t>
      </w:r>
    </w:p>
    <w:p w14:paraId="771B9720" w14:textId="77777777" w:rsidR="00982030" w:rsidRPr="00982030" w:rsidRDefault="00982030" w:rsidP="00982030">
      <w:pPr>
        <w:spacing w:after="0"/>
        <w:ind w:firstLine="284"/>
        <w:jc w:val="both"/>
        <w:rPr>
          <w:sz w:val="24"/>
          <w:szCs w:val="24"/>
        </w:rPr>
      </w:pPr>
      <w:r w:rsidRPr="00982030">
        <w:rPr>
          <w:sz w:val="24"/>
          <w:szCs w:val="24"/>
        </w:rPr>
        <w:t xml:space="preserve">Όπως ήρθαν τα πράγματα, ο Ιησούς είχε τακτοποιήσει το ζήτημα, πριν οξυνθεί η κατάσταση. Τώρα ήταν περισσότερο ασφαλισμένος, παρά αν δεν είχαν συμβεί αυτές οι εκδηλώσεις. Ήταν απίθανο, κατά την γνώμη τους, πως οι αρχές θα λάβαιναν μέτρα, για μια κίνηση που ο ίδιος ο Διδάσκαλος την είχε διαλύσει. </w:t>
      </w:r>
    </w:p>
    <w:p w14:paraId="78819DD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στην Ανατολική Πύλη κ’ ετοιμάζονταν να μπουν στην πόλη, ο Ιησούς είπε πως θα πήγαιναν αμέσως στον Ναό. Ο Πέτρος έδειξε την ευχαρίστησή του μ’ ένα χαμόγελο. Σίγουρα οι αρχές δεν μπορούσαν να βρουν τίποτα κακό σ’ αυτό. Αν ο Ιησούς είχε πάρει την απόφαση ν’ αγνοήσει τον Ναό, θα προκαλούσε κατακρίσεις. Αλλά, όπως όλοι οι άλλοι ευσεβείς προσκυνητές, θα πήγαινε κι αυτός να τιμήσει την ιερή παρακαταθήκη της </w:t>
      </w:r>
      <w:proofErr w:type="spellStart"/>
      <w:r w:rsidRPr="00982030">
        <w:rPr>
          <w:sz w:val="24"/>
          <w:szCs w:val="24"/>
        </w:rPr>
        <w:t>Εβραιοσύνης</w:t>
      </w:r>
      <w:proofErr w:type="spellEnd"/>
      <w:r w:rsidRPr="00982030">
        <w:rPr>
          <w:sz w:val="24"/>
          <w:szCs w:val="24"/>
        </w:rPr>
        <w:t xml:space="preserve">. Ξαλάφρωσαν κάπως από την σιωπηλή ακεφιά που τους πίεζε και άρχισαν να κουβεντιάζουν με ύφος που προσπαθούσαν να το </w:t>
      </w:r>
      <w:proofErr w:type="spellStart"/>
      <w:r w:rsidRPr="00982030">
        <w:rPr>
          <w:sz w:val="24"/>
          <w:szCs w:val="24"/>
        </w:rPr>
        <w:t>παραστήσουν</w:t>
      </w:r>
      <w:proofErr w:type="spellEnd"/>
      <w:r w:rsidRPr="00982030">
        <w:rPr>
          <w:sz w:val="24"/>
          <w:szCs w:val="24"/>
        </w:rPr>
        <w:t xml:space="preserve"> αδιάφορο.</w:t>
      </w:r>
    </w:p>
    <w:p w14:paraId="1F90F449" w14:textId="77777777" w:rsidR="00982030" w:rsidRPr="00982030" w:rsidRDefault="00982030" w:rsidP="00982030">
      <w:pPr>
        <w:spacing w:after="0"/>
        <w:ind w:firstLine="284"/>
        <w:jc w:val="both"/>
        <w:rPr>
          <w:sz w:val="24"/>
          <w:szCs w:val="24"/>
        </w:rPr>
      </w:pPr>
      <w:r w:rsidRPr="00982030">
        <w:rPr>
          <w:sz w:val="24"/>
          <w:szCs w:val="24"/>
        </w:rPr>
        <w:t xml:space="preserve">-Γιάννη, να η Κολυμβήθρα του Σιλωάμ, έκανε ο Ιάκωβος. Σ’ αυτό το μέρος άρχισε ο </w:t>
      </w:r>
      <w:proofErr w:type="spellStart"/>
      <w:r w:rsidRPr="00982030">
        <w:rPr>
          <w:sz w:val="24"/>
          <w:szCs w:val="24"/>
        </w:rPr>
        <w:t>Νεεμίας</w:t>
      </w:r>
      <w:proofErr w:type="spellEnd"/>
      <w:r w:rsidRPr="00982030">
        <w:rPr>
          <w:sz w:val="24"/>
          <w:szCs w:val="24"/>
        </w:rPr>
        <w:t xml:space="preserve"> να ξαναχτίζει το τείχος. </w:t>
      </w:r>
    </w:p>
    <w:p w14:paraId="16F84A65" w14:textId="77777777" w:rsidR="00982030" w:rsidRPr="00982030" w:rsidRDefault="00982030" w:rsidP="00982030">
      <w:pPr>
        <w:spacing w:after="0"/>
        <w:ind w:firstLine="284"/>
        <w:jc w:val="both"/>
        <w:rPr>
          <w:sz w:val="24"/>
          <w:szCs w:val="24"/>
        </w:rPr>
      </w:pPr>
      <w:r w:rsidRPr="00982030">
        <w:rPr>
          <w:sz w:val="24"/>
          <w:szCs w:val="24"/>
        </w:rPr>
        <w:t xml:space="preserve">-Κοίτα, να ο Πύργος του Ηρώδη, είπε ο Ανδρέας. </w:t>
      </w:r>
    </w:p>
    <w:p w14:paraId="4E4ACF2B" w14:textId="77777777" w:rsidR="00982030" w:rsidRPr="00982030" w:rsidRDefault="00982030" w:rsidP="00982030">
      <w:pPr>
        <w:spacing w:after="0"/>
        <w:ind w:firstLine="284"/>
        <w:jc w:val="both"/>
        <w:rPr>
          <w:sz w:val="24"/>
          <w:szCs w:val="24"/>
        </w:rPr>
      </w:pPr>
      <w:r w:rsidRPr="00982030">
        <w:rPr>
          <w:sz w:val="24"/>
          <w:szCs w:val="24"/>
        </w:rPr>
        <w:t>-Φαίνεται, καινούργιος, παρατήρησε ο Φίλιππος, σε σύγκριση με τις άλλες οικοδομές.</w:t>
      </w:r>
    </w:p>
    <w:p w14:paraId="26FA9397" w14:textId="77777777" w:rsidR="00982030" w:rsidRPr="00982030" w:rsidRDefault="00982030" w:rsidP="00982030">
      <w:pPr>
        <w:spacing w:after="0"/>
        <w:ind w:firstLine="284"/>
        <w:jc w:val="both"/>
        <w:rPr>
          <w:sz w:val="24"/>
          <w:szCs w:val="24"/>
        </w:rPr>
      </w:pPr>
      <w:r w:rsidRPr="00982030">
        <w:rPr>
          <w:sz w:val="24"/>
          <w:szCs w:val="24"/>
        </w:rPr>
        <w:t xml:space="preserve">Υπήρχε μεγάλη κίνηση στον Ναό. Όλος ο κόσμος είχε φέρει κάποια προσφορά, ο καθένας ανάλογα με τα μέσα του. Η όμορφη εσωτερική αυλή του Ναού, με εξαίσια μωσαϊκά στο δάπεδο και στους τοίχους, ξεχείλιζε από τις δωρεές των προσκυνητών: παχιά μοσχάρια και αρνιά, και μεγάλες βρωμισμένες κλούβες γεμάτες περιστέρια. Η ατμόσφαιρα ήταν βαριά από </w:t>
      </w:r>
      <w:proofErr w:type="spellStart"/>
      <w:r w:rsidRPr="00982030">
        <w:rPr>
          <w:sz w:val="24"/>
          <w:szCs w:val="24"/>
        </w:rPr>
        <w:t>ζωϊκές</w:t>
      </w:r>
      <w:proofErr w:type="spellEnd"/>
      <w:r w:rsidRPr="00982030">
        <w:rPr>
          <w:sz w:val="24"/>
          <w:szCs w:val="24"/>
        </w:rPr>
        <w:t xml:space="preserve"> </w:t>
      </w:r>
      <w:proofErr w:type="spellStart"/>
      <w:r w:rsidRPr="00982030">
        <w:rPr>
          <w:sz w:val="24"/>
          <w:szCs w:val="24"/>
        </w:rPr>
        <w:t>απόπνοιες</w:t>
      </w:r>
      <w:proofErr w:type="spellEnd"/>
      <w:r w:rsidRPr="00982030">
        <w:rPr>
          <w:sz w:val="24"/>
          <w:szCs w:val="24"/>
        </w:rPr>
        <w:t xml:space="preserve"> και είχε κάτι το τραχύ με τα </w:t>
      </w:r>
      <w:proofErr w:type="spellStart"/>
      <w:r w:rsidRPr="00982030">
        <w:rPr>
          <w:sz w:val="24"/>
          <w:szCs w:val="24"/>
        </w:rPr>
        <w:t>μουγγριτά</w:t>
      </w:r>
      <w:proofErr w:type="spellEnd"/>
      <w:r w:rsidRPr="00982030">
        <w:rPr>
          <w:sz w:val="24"/>
          <w:szCs w:val="24"/>
        </w:rPr>
        <w:t xml:space="preserve"> των μοσχαριών και τα βελάσματα των προβάτων⸱ και πάνω απ’ όλο αυτόν τον θόρυβο </w:t>
      </w:r>
      <w:r w:rsidRPr="00982030">
        <w:rPr>
          <w:sz w:val="24"/>
          <w:szCs w:val="24"/>
        </w:rPr>
        <w:lastRenderedPageBreak/>
        <w:t xml:space="preserve">στρίγκλιζαν διαπεραστικές οι φωνές των σαράφηδων, που ήταν εκεί για να εξυπηρετούν τους δωρητές. Γιατί, πολύ συχνά, τύχαινε να βγει σκάρτο κάποιο αρνί, και τότε έλεγαν στον σαστισμένο προσκυνητή – που είχε έρθει πιστεύοντας πως η προσφορά του ήταν δίχως κανένα ελάττωμα – πως θα μπορούσαν να του το ανταλλάξουν μ’ ένα αψεγάδιαστο αρνί, αν πλήρωνε μια μικρή διαφορά. Ο προσκυνητής έβγαζε τα λεφτά του κατσουφιασμένος⸱ μα σε πολλές περιπτώσεις ήταν νομίσματα από τις επαρχίες, καθώς κι από χώρες ακόμα πιο μακρινές. Έπρεπε ν’ αποταθεί στους μπάγκους των σαράφηδων, που το θεωρούσαν αμαρτία να του κάνουν αυτή την εκδούλευση χωρίς να το επιβαρύνουν με γερή προμήθεια. Ήταν μια σκηνή αηδιαστική, προπάντων για όποιον κατοικούσε στην ύπαιθρο και δεν ήταν συνηθισμένος σε τέτοιου είδους συναλλαγές, μέσα σ’ έναν ιερό περίβολο. Ακόμα κι αν οι συναλλαγές ήταν απόλυτα τίμιες – που όμως δεν ήταν – δεν ταίριαζε να γίνονται σ’ αυτό τον χώρο. </w:t>
      </w:r>
    </w:p>
    <w:p w14:paraId="75FCE211" w14:textId="77777777" w:rsidR="00982030" w:rsidRPr="00982030" w:rsidRDefault="00982030" w:rsidP="00982030">
      <w:pPr>
        <w:spacing w:after="0"/>
        <w:ind w:firstLine="284"/>
        <w:jc w:val="both"/>
        <w:rPr>
          <w:sz w:val="24"/>
          <w:szCs w:val="24"/>
        </w:rPr>
      </w:pPr>
      <w:r w:rsidRPr="00982030">
        <w:rPr>
          <w:sz w:val="24"/>
          <w:szCs w:val="24"/>
        </w:rPr>
        <w:t xml:space="preserve">Η αγανάκτηση του Διδασκάλου άναψε ξαφνικά! Πάνω από το πανδαιμόνιο των φωνών και των </w:t>
      </w:r>
      <w:proofErr w:type="spellStart"/>
      <w:r w:rsidRPr="00982030">
        <w:rPr>
          <w:sz w:val="24"/>
          <w:szCs w:val="24"/>
        </w:rPr>
        <w:t>μουγγριτών</w:t>
      </w:r>
      <w:proofErr w:type="spellEnd"/>
      <w:r w:rsidRPr="00982030">
        <w:rPr>
          <w:sz w:val="24"/>
          <w:szCs w:val="24"/>
        </w:rPr>
        <w:t xml:space="preserve">, κραύγασε: - Ο οίκος του Πατρός μου είναι τόπος προσευχής! Εσείς τον κάνατε τόπο εμπορίου! Άδραξε το καμουτσί ενός τσομπάνη κι άρχισε να σπρώχνει τα ζώα έξω από την αυλή του Ναού. Ξεχύθηκαν πανικόβλητα στον δρόμο κι ο κόσμος τσαλαπατιόταν δεξιά-ζερβά, για να κάνει θέση να περάσουν. Άνοιξαν τα κλουβιά με τα περιστέρια και σε λίγο τα πουλιά σκόρπισαν παντού σε όλη την οικοδομή. Έπειτα ήρθε η σειρά των ασυνείδητων σαράφηδων. Ο Ιησούς χύμηξε πάνω τους, αναποδογύρισε τους μπάγκους και τα τραπέζια τους. </w:t>
      </w:r>
    </w:p>
    <w:p w14:paraId="01799AB2" w14:textId="77777777" w:rsidR="00982030" w:rsidRPr="00982030" w:rsidRDefault="00982030" w:rsidP="00982030">
      <w:pPr>
        <w:spacing w:after="0"/>
        <w:ind w:firstLine="284"/>
        <w:jc w:val="both"/>
        <w:rPr>
          <w:sz w:val="24"/>
          <w:szCs w:val="24"/>
        </w:rPr>
      </w:pPr>
      <w:r w:rsidRPr="00982030">
        <w:rPr>
          <w:sz w:val="24"/>
          <w:szCs w:val="24"/>
        </w:rPr>
        <w:t xml:space="preserve">Οι σύντροφοι του Διδασκάλου αποτραβήχτηκαν κατσουφιασμένοι στον εξωτερικό αυλόγυρο, κατάπληκτοι από την ενέργειά του. </w:t>
      </w:r>
    </w:p>
    <w:p w14:paraId="31303D29" w14:textId="77777777" w:rsidR="00982030" w:rsidRPr="00982030" w:rsidRDefault="00982030" w:rsidP="00982030">
      <w:pPr>
        <w:spacing w:after="0"/>
        <w:ind w:firstLine="284"/>
        <w:jc w:val="both"/>
        <w:rPr>
          <w:sz w:val="24"/>
          <w:szCs w:val="24"/>
        </w:rPr>
      </w:pPr>
      <w:r w:rsidRPr="00982030">
        <w:rPr>
          <w:sz w:val="24"/>
          <w:szCs w:val="24"/>
        </w:rPr>
        <w:t>-Αυτό πια θα σημάνει το τέλος! Ψιθύρισε ο Πέτρος. Ποτέ δεν θα τον συγχωρήσουν!</w:t>
      </w:r>
    </w:p>
    <w:p w14:paraId="22A724F7" w14:textId="77777777" w:rsidR="00982030" w:rsidRPr="00982030" w:rsidRDefault="00982030" w:rsidP="00982030">
      <w:pPr>
        <w:spacing w:after="0"/>
        <w:ind w:firstLine="284"/>
        <w:jc w:val="both"/>
        <w:rPr>
          <w:sz w:val="24"/>
          <w:szCs w:val="24"/>
        </w:rPr>
      </w:pPr>
      <w:r w:rsidRPr="00982030">
        <w:rPr>
          <w:sz w:val="24"/>
          <w:szCs w:val="24"/>
        </w:rPr>
        <w:t xml:space="preserve">Και δεν του το </w:t>
      </w:r>
      <w:proofErr w:type="spellStart"/>
      <w:r w:rsidRPr="00982030">
        <w:rPr>
          <w:sz w:val="24"/>
          <w:szCs w:val="24"/>
        </w:rPr>
        <w:t>συγχώρεσαν</w:t>
      </w:r>
      <w:proofErr w:type="spellEnd"/>
      <w:r w:rsidRPr="00982030">
        <w:rPr>
          <w:sz w:val="24"/>
          <w:szCs w:val="24"/>
        </w:rPr>
        <w:t>.</w:t>
      </w:r>
    </w:p>
    <w:p w14:paraId="0141D942" w14:textId="77777777" w:rsidR="00982030" w:rsidRPr="00982030" w:rsidRDefault="00982030" w:rsidP="00982030">
      <w:pPr>
        <w:spacing w:after="0"/>
        <w:ind w:firstLine="284"/>
        <w:jc w:val="both"/>
        <w:rPr>
          <w:sz w:val="24"/>
          <w:szCs w:val="24"/>
        </w:rPr>
      </w:pPr>
    </w:p>
    <w:p w14:paraId="563879AD" w14:textId="77777777" w:rsidR="00982030" w:rsidRPr="00982030" w:rsidRDefault="00982030" w:rsidP="00BA4CD5">
      <w:pPr>
        <w:spacing w:after="0"/>
        <w:jc w:val="center"/>
        <w:rPr>
          <w:sz w:val="24"/>
          <w:szCs w:val="24"/>
        </w:rPr>
      </w:pPr>
      <w:r w:rsidRPr="00982030">
        <w:rPr>
          <w:sz w:val="24"/>
          <w:szCs w:val="24"/>
        </w:rPr>
        <w:t>***</w:t>
      </w:r>
    </w:p>
    <w:p w14:paraId="4FA0C8FD" w14:textId="77777777" w:rsidR="00982030" w:rsidRPr="00982030" w:rsidRDefault="00982030" w:rsidP="00982030">
      <w:pPr>
        <w:spacing w:after="0"/>
        <w:ind w:firstLine="284"/>
        <w:jc w:val="center"/>
        <w:rPr>
          <w:sz w:val="24"/>
          <w:szCs w:val="24"/>
        </w:rPr>
      </w:pPr>
    </w:p>
    <w:p w14:paraId="664B6527"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Εσθήρ στην Ιερουσαλήμ ήταν πολύ πιο ευχάριστο απ’ ό,τι προσδοκούσε. </w:t>
      </w:r>
      <w:proofErr w:type="spellStart"/>
      <w:r w:rsidRPr="00982030">
        <w:rPr>
          <w:sz w:val="24"/>
          <w:szCs w:val="24"/>
        </w:rPr>
        <w:t>Ύστερ</w:t>
      </w:r>
      <w:proofErr w:type="spellEnd"/>
      <w:r w:rsidRPr="00982030">
        <w:rPr>
          <w:sz w:val="24"/>
          <w:szCs w:val="24"/>
        </w:rPr>
        <w:t>’ από το θλιβερό αποχωρισμό της από την Χαννάχ, που η διαίσθησή της της έλεγε – και πολύ σωστά – πως ποτέ πια δεν θα ξαναντάμωναν, αμέσως είχε αντιληφθεί πως ήταν τυχερή που έπεσε σ’ αυτή την καλόβολη συντροφιά που ερχόταν απ’ την Καπερναούμ.</w:t>
      </w:r>
    </w:p>
    <w:p w14:paraId="757481CD" w14:textId="031CF920" w:rsidR="00982030" w:rsidRPr="00982030" w:rsidRDefault="00982030" w:rsidP="00982030">
      <w:pPr>
        <w:spacing w:after="0"/>
        <w:ind w:firstLine="284"/>
        <w:jc w:val="both"/>
        <w:rPr>
          <w:sz w:val="24"/>
          <w:szCs w:val="24"/>
        </w:rPr>
      </w:pPr>
      <w:r w:rsidRPr="00982030">
        <w:rPr>
          <w:sz w:val="24"/>
          <w:szCs w:val="24"/>
        </w:rPr>
        <w:t xml:space="preserve">Ήταν καμιά δωδεκαριά, όλοι συγγενείς μεταξύ τους, και φάνηκαν πολύ πρόθυμοι να την δεχτούν στην παρέα τους. Η Μύρα, η νόστιμη κοπέλα, μαντεύοντας με μιας πως η ξένη αντιμετώπιζε με κάποια ανησυχία αυτό το ταξίδι, της </w:t>
      </w:r>
      <w:proofErr w:type="spellStart"/>
      <w:r w:rsidRPr="00982030">
        <w:rPr>
          <w:sz w:val="24"/>
          <w:szCs w:val="24"/>
        </w:rPr>
        <w:t>εξωμολογήθηκε</w:t>
      </w:r>
      <w:proofErr w:type="spellEnd"/>
      <w:r w:rsidRPr="00982030">
        <w:rPr>
          <w:sz w:val="24"/>
          <w:szCs w:val="24"/>
        </w:rPr>
        <w:t xml:space="preserve"> πως και η ίδια δεν ήθελε να πάει, γιατί όλοι οι άλλοι ήταν πολύ πιο ηλικιωμένοι «και τόσο κουραστικά θρήσκοι». Μα τώρα που βρήκε μια φιλενάδα της ηλικίας της, θα τα περνούσε καλά και δεν την </w:t>
      </w:r>
      <w:r w:rsidR="00BA4CD5" w:rsidRPr="00982030">
        <w:rPr>
          <w:sz w:val="24"/>
          <w:szCs w:val="24"/>
        </w:rPr>
        <w:t>έμελλε</w:t>
      </w:r>
      <w:r w:rsidRPr="00982030">
        <w:rPr>
          <w:sz w:val="24"/>
          <w:szCs w:val="24"/>
        </w:rPr>
        <w:t xml:space="preserve">. </w:t>
      </w:r>
    </w:p>
    <w:p w14:paraId="11A48040" w14:textId="6CB115BD" w:rsidR="00982030" w:rsidRPr="00982030" w:rsidRDefault="00982030" w:rsidP="00982030">
      <w:pPr>
        <w:spacing w:after="0"/>
        <w:ind w:firstLine="284"/>
        <w:jc w:val="both"/>
        <w:rPr>
          <w:sz w:val="24"/>
          <w:szCs w:val="24"/>
        </w:rPr>
      </w:pPr>
      <w:r w:rsidRPr="00982030">
        <w:rPr>
          <w:sz w:val="24"/>
          <w:szCs w:val="24"/>
        </w:rPr>
        <w:t xml:space="preserve">Αυτή η εγκάρδια προσφορά της φιλίας της ήταν ακαταμάχητη, και η Εσθήρ παραξενεύτηκε που την δέχτηκε τόσο αυθόρμητα. Οι </w:t>
      </w:r>
      <w:r w:rsidR="00BA4CD5" w:rsidRPr="00982030">
        <w:rPr>
          <w:sz w:val="24"/>
          <w:szCs w:val="24"/>
        </w:rPr>
        <w:t>ιδιάζουσες</w:t>
      </w:r>
      <w:r w:rsidRPr="00982030">
        <w:rPr>
          <w:sz w:val="24"/>
          <w:szCs w:val="24"/>
        </w:rPr>
        <w:t xml:space="preserve"> περιστάσεις που την είχαν περικυκλώσει – και σχεδόν αποπνίξει – από τα πρώτα κιόλας παιδικά της </w:t>
      </w:r>
      <w:r w:rsidR="00BA4CD5" w:rsidRPr="00982030">
        <w:rPr>
          <w:sz w:val="24"/>
          <w:szCs w:val="24"/>
        </w:rPr>
        <w:t>χρόνια</w:t>
      </w:r>
      <w:r w:rsidRPr="00982030">
        <w:rPr>
          <w:sz w:val="24"/>
          <w:szCs w:val="24"/>
        </w:rPr>
        <w:t xml:space="preserve">, δεν της είχαν επιτρέψει παρά ελάχιστες γνωριμίες με νεαρά πρόσωπα. Από τότε που είχε φύγει από την Αραβία, δεν είχε συνδεθεί φιλικά με καμιά κοπελίτσα. Η Μύρα ήταν χαριτωμένη. </w:t>
      </w:r>
    </w:p>
    <w:p w14:paraId="6ED8C494" w14:textId="77777777" w:rsidR="00982030" w:rsidRPr="00982030" w:rsidRDefault="00982030" w:rsidP="00982030">
      <w:pPr>
        <w:spacing w:after="0"/>
        <w:ind w:firstLine="284"/>
        <w:jc w:val="both"/>
        <w:rPr>
          <w:sz w:val="24"/>
          <w:szCs w:val="24"/>
        </w:rPr>
      </w:pPr>
      <w:r w:rsidRPr="00982030">
        <w:rPr>
          <w:sz w:val="24"/>
          <w:szCs w:val="24"/>
        </w:rPr>
        <w:t xml:space="preserve">Η κοπέλα από την Καπερναούμ, μη έχοντας τίποτα να κρύψει, άρχισε να μιλά ελεύθερα για την οικογένειά της, ανοίγοντας έτσι τον δρόμο για αμοιβαίες </w:t>
      </w:r>
      <w:r w:rsidRPr="00982030">
        <w:rPr>
          <w:sz w:val="24"/>
          <w:szCs w:val="24"/>
        </w:rPr>
        <w:lastRenderedPageBreak/>
        <w:t xml:space="preserve">εξομολογήσεις. Ο παππούς </w:t>
      </w:r>
      <w:proofErr w:type="spellStart"/>
      <w:r w:rsidRPr="00982030">
        <w:rPr>
          <w:sz w:val="24"/>
          <w:szCs w:val="24"/>
        </w:rPr>
        <w:t>Ασέρ</w:t>
      </w:r>
      <w:proofErr w:type="spellEnd"/>
      <w:r w:rsidRPr="00982030">
        <w:rPr>
          <w:sz w:val="24"/>
          <w:szCs w:val="24"/>
        </w:rPr>
        <w:t xml:space="preserve">, εκείνος ο μαραμένος και σκυφτός γεροντάκος, με τα δυο μπαστούνια και δίχως κανένα δόντι, ήταν αρχηγός και ο μέντορας της συντροφιάς, σύμφωνα με τα δικαιώματα που του έδινε η ηλικία του. Ο πατέρας της </w:t>
      </w:r>
      <w:proofErr w:type="spellStart"/>
      <w:r w:rsidRPr="00982030">
        <w:rPr>
          <w:sz w:val="24"/>
          <w:szCs w:val="24"/>
        </w:rPr>
        <w:t>Μύρας</w:t>
      </w:r>
      <w:proofErr w:type="spellEnd"/>
      <w:r w:rsidRPr="00982030">
        <w:rPr>
          <w:sz w:val="24"/>
          <w:szCs w:val="24"/>
        </w:rPr>
        <w:t xml:space="preserve">, ο Γεδεών, λιγνός, σοβαρός και λιγομίλητος, βάδιζε πλάι στον γεροντάκο. Η μητέρα της, μ’ ένα δειλό χαμόγελο, ερχόταν από πίσω, μαζί με τις άλλες ηλικιωμένες γυναίκες. </w:t>
      </w:r>
    </w:p>
    <w:p w14:paraId="0CFA5DDA" w14:textId="77777777" w:rsidR="00982030" w:rsidRPr="00982030" w:rsidRDefault="00982030" w:rsidP="00982030">
      <w:pPr>
        <w:spacing w:after="0"/>
        <w:ind w:firstLine="284"/>
        <w:jc w:val="both"/>
        <w:rPr>
          <w:sz w:val="24"/>
          <w:szCs w:val="24"/>
        </w:rPr>
      </w:pPr>
      <w:r w:rsidRPr="00982030">
        <w:rPr>
          <w:sz w:val="24"/>
          <w:szCs w:val="24"/>
        </w:rPr>
        <w:t xml:space="preserve">-Ο παππούς, είπε η Μύρα, είναι τρομερός στο ζήτημα της θρησκείας. Δεν έχει </w:t>
      </w:r>
      <w:proofErr w:type="spellStart"/>
      <w:r w:rsidRPr="00982030">
        <w:rPr>
          <w:sz w:val="24"/>
          <w:szCs w:val="24"/>
        </w:rPr>
        <w:t>τίποτ</w:t>
      </w:r>
      <w:proofErr w:type="spellEnd"/>
      <w:r w:rsidRPr="00982030">
        <w:rPr>
          <w:sz w:val="24"/>
          <w:szCs w:val="24"/>
        </w:rPr>
        <w:t xml:space="preserve">’ άλλο στον νου του εκτός από την Συναγωγή και τον Ναό στην Αγία Πόλη. Όταν θα σου μιλήσει σε λίγο, καλύτερα να δείξεις πως ενδιαφέρεσαι, διαφορετικά θα του κακοφανεί. Έμειναν σύμφωνες πως οι γέροι είναι κάπως παράξενοι και πρέπει να τους καλοπιάνει κανείς. Αφού είπε ό,τι είχε να πει για την οικογένειά της, η Μύρα μίλησε για τον εαυτό της, για τις φίλες της, για την άρπα της, για τα εργόχειρά της, για τον μαντρόσκυλό της, και – σοβαρά και χαμηλώνοντας την φωνή της – για τον ομορφούλη νεαρό Γιοέλ, τον προϊστάμενο αμπελουργό του Ιάιρου, προσθέτοντας ψιθυριστά πως οι γονείς της, και ιδιαίτερα ο παππούς της, δεν τον ήθελαν. </w:t>
      </w:r>
    </w:p>
    <w:p w14:paraId="7BEF1FE0"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εσύ τον θέλεις, είπε η Εσθήρ κάνοντας να κοκκινίσουν τα μάγουλα της κοπέλας. </w:t>
      </w:r>
    </w:p>
    <w:p w14:paraId="1FA6D09C" w14:textId="77777777" w:rsidR="00982030" w:rsidRPr="00982030" w:rsidRDefault="00982030" w:rsidP="00982030">
      <w:pPr>
        <w:spacing w:after="0"/>
        <w:ind w:firstLine="284"/>
        <w:jc w:val="both"/>
        <w:rPr>
          <w:sz w:val="24"/>
          <w:szCs w:val="24"/>
        </w:rPr>
      </w:pPr>
      <w:r w:rsidRPr="00982030">
        <w:rPr>
          <w:sz w:val="24"/>
          <w:szCs w:val="24"/>
        </w:rPr>
        <w:t xml:space="preserve">-Ας μιλήσουμε τώρα για σένα, Εσθήρ, </w:t>
      </w:r>
      <w:proofErr w:type="spellStart"/>
      <w:r w:rsidRPr="00982030">
        <w:rPr>
          <w:sz w:val="24"/>
          <w:szCs w:val="24"/>
        </w:rPr>
        <w:t>είπ</w:t>
      </w:r>
      <w:proofErr w:type="spellEnd"/>
      <w:r w:rsidRPr="00982030">
        <w:rPr>
          <w:sz w:val="24"/>
          <w:szCs w:val="24"/>
        </w:rPr>
        <w:t xml:space="preserve">’ εκείνη. </w:t>
      </w:r>
    </w:p>
    <w:p w14:paraId="5D9DAA71" w14:textId="77777777" w:rsidR="00982030" w:rsidRPr="00982030" w:rsidRDefault="00982030" w:rsidP="00982030">
      <w:pPr>
        <w:spacing w:after="0"/>
        <w:ind w:firstLine="284"/>
        <w:jc w:val="both"/>
        <w:rPr>
          <w:sz w:val="24"/>
          <w:szCs w:val="24"/>
        </w:rPr>
      </w:pPr>
      <w:r w:rsidRPr="00982030">
        <w:rPr>
          <w:sz w:val="24"/>
          <w:szCs w:val="24"/>
        </w:rPr>
        <w:t xml:space="preserve">-Αυτό δεν θα ήταν τόσο εύκολο όσο οι εξομολογήσεις της </w:t>
      </w:r>
      <w:proofErr w:type="spellStart"/>
      <w:r w:rsidRPr="00982030">
        <w:rPr>
          <w:sz w:val="24"/>
          <w:szCs w:val="24"/>
        </w:rPr>
        <w:t>Μύρας</w:t>
      </w:r>
      <w:proofErr w:type="spellEnd"/>
      <w:r w:rsidRPr="00982030">
        <w:rPr>
          <w:sz w:val="24"/>
          <w:szCs w:val="24"/>
        </w:rPr>
        <w:t xml:space="preserve">. Η Εσθήρ ήταν ορφανή, είχε μια μακρινή συγγένεια με μια οικογένεια στην Βηθσαϊδά κ’ έμενε μαζί της τον τελευταίο καιρό⸱ αλλά μίλησε τόσο αόριστα για τους γονείς της, που η γέννησή της άρχιζε να φαίνεται μάλλον παράνομη. Η Μύρα την έσωσε από τις κακοτοπιές, ρωτώντας την αν καθόταν με την γυναίκα που την είχε συνοδέψει ως την δημοσιά. </w:t>
      </w:r>
    </w:p>
    <w:p w14:paraId="04A08C9E"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Εσθήρ, την λένε Χαννάχ. </w:t>
      </w:r>
    </w:p>
    <w:p w14:paraId="1E3F3B87" w14:textId="77777777" w:rsidR="00982030" w:rsidRPr="00982030" w:rsidRDefault="00982030" w:rsidP="00982030">
      <w:pPr>
        <w:spacing w:after="0"/>
        <w:ind w:firstLine="284"/>
        <w:jc w:val="both"/>
        <w:rPr>
          <w:sz w:val="24"/>
          <w:szCs w:val="24"/>
        </w:rPr>
      </w:pPr>
      <w:r w:rsidRPr="00982030">
        <w:rPr>
          <w:sz w:val="24"/>
          <w:szCs w:val="24"/>
        </w:rPr>
        <w:t xml:space="preserve">Ήταν μια γυναίκα στην Βηθσαϊδά, που την έλεγαν Χαννάχ, και φαίνεται πως την έκανε καλά εκείνος ο Μαραγκός, πάνω που ήταν ετοιμοθάνατη, είπε η Μύρα με κάποια δυσπιστία. </w:t>
      </w:r>
    </w:p>
    <w:p w14:paraId="7ADB715F" w14:textId="77777777" w:rsidR="00982030" w:rsidRPr="00982030" w:rsidRDefault="00982030" w:rsidP="00982030">
      <w:pPr>
        <w:spacing w:after="0"/>
        <w:ind w:firstLine="284"/>
        <w:jc w:val="both"/>
        <w:rPr>
          <w:sz w:val="24"/>
          <w:szCs w:val="24"/>
        </w:rPr>
      </w:pPr>
      <w:r w:rsidRPr="00982030">
        <w:rPr>
          <w:sz w:val="24"/>
          <w:szCs w:val="24"/>
        </w:rPr>
        <w:t xml:space="preserve">Η Εσθήρ κούνησε το κεφάλι της καταφατικά. </w:t>
      </w:r>
    </w:p>
    <w:p w14:paraId="4F9946B7" w14:textId="77777777" w:rsidR="00982030" w:rsidRPr="00982030" w:rsidRDefault="00982030" w:rsidP="00982030">
      <w:pPr>
        <w:spacing w:after="0"/>
        <w:ind w:firstLine="284"/>
        <w:jc w:val="both"/>
        <w:rPr>
          <w:sz w:val="24"/>
          <w:szCs w:val="24"/>
        </w:rPr>
      </w:pPr>
      <w:r w:rsidRPr="00982030">
        <w:rPr>
          <w:sz w:val="24"/>
          <w:szCs w:val="24"/>
        </w:rPr>
        <w:t xml:space="preserve">-Ήταν η δική μου, η Χαννάχ, είπε. Κι αυτό που έγινε ήταν ένα θαύμα. Ήμουν μπροστά. Το είδα με τα μάτια μου. </w:t>
      </w:r>
    </w:p>
    <w:p w14:paraId="463AC866" w14:textId="77777777" w:rsidR="00982030" w:rsidRPr="00982030" w:rsidRDefault="00982030" w:rsidP="00982030">
      <w:pPr>
        <w:spacing w:after="0"/>
        <w:ind w:firstLine="284"/>
        <w:jc w:val="both"/>
        <w:rPr>
          <w:sz w:val="24"/>
          <w:szCs w:val="24"/>
        </w:rPr>
      </w:pPr>
      <w:r w:rsidRPr="00982030">
        <w:rPr>
          <w:sz w:val="24"/>
          <w:szCs w:val="24"/>
        </w:rPr>
        <w:t xml:space="preserve">Η Μύρα ακούμπησε το χέρι της ανάλαφρα πάνω στο μπράτσο της Εσθήρ και της ψιθύρισε: </w:t>
      </w:r>
    </w:p>
    <w:p w14:paraId="5826DCCD" w14:textId="77777777" w:rsidR="00982030" w:rsidRPr="00982030" w:rsidRDefault="00982030" w:rsidP="00982030">
      <w:pPr>
        <w:spacing w:after="0"/>
        <w:ind w:firstLine="284"/>
        <w:jc w:val="both"/>
        <w:rPr>
          <w:sz w:val="24"/>
          <w:szCs w:val="24"/>
        </w:rPr>
      </w:pPr>
      <w:r w:rsidRPr="00982030">
        <w:rPr>
          <w:sz w:val="24"/>
          <w:szCs w:val="24"/>
        </w:rPr>
        <w:t>-Να μην σ’ ακούσει ο παππούς. Τον παίρνει ο θυμός. Για τούτο τα έχει με τον Γιοέλ.</w:t>
      </w:r>
    </w:p>
    <w:p w14:paraId="65F185F4" w14:textId="77777777" w:rsidR="00982030" w:rsidRPr="00982030" w:rsidRDefault="00982030" w:rsidP="00982030">
      <w:pPr>
        <w:spacing w:after="0"/>
        <w:ind w:firstLine="284"/>
        <w:jc w:val="both"/>
        <w:rPr>
          <w:sz w:val="24"/>
          <w:szCs w:val="24"/>
        </w:rPr>
      </w:pPr>
      <w:r w:rsidRPr="00982030">
        <w:rPr>
          <w:sz w:val="24"/>
          <w:szCs w:val="24"/>
        </w:rPr>
        <w:t xml:space="preserve">Σιγά-σιγά τάχυναν το βήμα τους και </w:t>
      </w:r>
      <w:proofErr w:type="spellStart"/>
      <w:r w:rsidRPr="00982030">
        <w:rPr>
          <w:sz w:val="24"/>
          <w:szCs w:val="24"/>
        </w:rPr>
        <w:t>μίκραναν</w:t>
      </w:r>
      <w:proofErr w:type="spellEnd"/>
      <w:r w:rsidRPr="00982030">
        <w:rPr>
          <w:sz w:val="24"/>
          <w:szCs w:val="24"/>
        </w:rPr>
        <w:t xml:space="preserve"> την απόσταση που τις χώριζε από τους άλλους. Η Μύρα θέλησε να εξακολουθήσουν την ομιλία τους σχετικά με τον Μαραγκό. </w:t>
      </w:r>
    </w:p>
    <w:p w14:paraId="7DACC78A" w14:textId="77777777" w:rsidR="00982030" w:rsidRPr="00982030" w:rsidRDefault="00982030" w:rsidP="00982030">
      <w:pPr>
        <w:spacing w:after="0"/>
        <w:ind w:firstLine="284"/>
        <w:jc w:val="both"/>
        <w:rPr>
          <w:sz w:val="24"/>
          <w:szCs w:val="24"/>
        </w:rPr>
      </w:pPr>
      <w:r w:rsidRPr="00982030">
        <w:rPr>
          <w:sz w:val="24"/>
          <w:szCs w:val="24"/>
        </w:rPr>
        <w:t xml:space="preserve">-Ποτέ μου δεν τον άκουσα να μιλά⸱ ποτέ μου δεν τον είδα, συνέχισε. Μου το απαγόρευαν. Αλλά δεν τον αγαπώ, γιατί γίνεται εμπόδιο ανάμεσα σ’ εμένα και τον Γιοέλ. </w:t>
      </w:r>
    </w:p>
    <w:p w14:paraId="686FFA88" w14:textId="77777777" w:rsidR="00982030" w:rsidRPr="00982030" w:rsidRDefault="00982030" w:rsidP="00982030">
      <w:pPr>
        <w:spacing w:after="0"/>
        <w:ind w:firstLine="284"/>
        <w:jc w:val="both"/>
        <w:rPr>
          <w:sz w:val="24"/>
          <w:szCs w:val="24"/>
        </w:rPr>
      </w:pPr>
      <w:r w:rsidRPr="00982030">
        <w:rPr>
          <w:sz w:val="24"/>
          <w:szCs w:val="24"/>
        </w:rPr>
        <w:t xml:space="preserve">-Ώστε ο Γιοέλ πιστεύει σ’ αυτόν, είπε η Εσθήρ. </w:t>
      </w:r>
    </w:p>
    <w:p w14:paraId="2AEB27EC" w14:textId="77777777" w:rsidR="00982030" w:rsidRPr="00982030" w:rsidRDefault="00982030" w:rsidP="00982030">
      <w:pPr>
        <w:spacing w:after="0"/>
        <w:ind w:firstLine="284"/>
        <w:jc w:val="both"/>
        <w:rPr>
          <w:sz w:val="24"/>
          <w:szCs w:val="24"/>
        </w:rPr>
      </w:pPr>
      <w:r w:rsidRPr="00982030">
        <w:rPr>
          <w:sz w:val="24"/>
          <w:szCs w:val="24"/>
        </w:rPr>
        <w:t xml:space="preserve">-Όχι μόνον πιστεύει, αλλά παρατούσε και την δουλειά του στην μέση, για να τρέχει πίσω του! Τόσο συχνά το έσκαζε, που ο Ιάιρος τον έπαψε. Κι ο παππούς μου χάρηκε γι’ αυτό και είπε καλά να πάθει… Κ’ έπειτα, σαν μαθεύτηκε πως ο Μαραγκός είχε κάνει καλά από την αρρώστια της την μικρή </w:t>
      </w:r>
      <w:proofErr w:type="spellStart"/>
      <w:r w:rsidRPr="00982030">
        <w:rPr>
          <w:sz w:val="24"/>
          <w:szCs w:val="24"/>
        </w:rPr>
        <w:t>Σαρών</w:t>
      </w:r>
      <w:proofErr w:type="spellEnd"/>
      <w:r w:rsidRPr="00982030">
        <w:rPr>
          <w:sz w:val="24"/>
          <w:szCs w:val="24"/>
        </w:rPr>
        <w:t xml:space="preserve">, την κορούλα του Ιάιρου, ξαναπήρε τον Γιοέλ και του ανέβασε το μεροκάματο. Όλοι μας φοβηθήκαμε πως θα πάθαινε καμιά συγκοπή ο παππούς. </w:t>
      </w:r>
    </w:p>
    <w:p w14:paraId="1A674D85" w14:textId="77777777" w:rsidR="00982030" w:rsidRPr="00982030" w:rsidRDefault="00982030" w:rsidP="00982030">
      <w:pPr>
        <w:spacing w:after="0"/>
        <w:ind w:firstLine="284"/>
        <w:jc w:val="both"/>
        <w:rPr>
          <w:sz w:val="24"/>
          <w:szCs w:val="24"/>
        </w:rPr>
      </w:pPr>
      <w:r w:rsidRPr="00982030">
        <w:rPr>
          <w:sz w:val="24"/>
          <w:szCs w:val="24"/>
        </w:rPr>
        <w:t xml:space="preserve">-Είδε ποτέ ο παππούς σου τον Ιησού; Ρώτησε η Εσθήρ. </w:t>
      </w:r>
    </w:p>
    <w:p w14:paraId="0815B76B" w14:textId="556ADAA9" w:rsidR="00982030" w:rsidRPr="00982030" w:rsidRDefault="00982030" w:rsidP="00982030">
      <w:pPr>
        <w:spacing w:after="0"/>
        <w:ind w:firstLine="284"/>
        <w:jc w:val="both"/>
        <w:rPr>
          <w:sz w:val="24"/>
          <w:szCs w:val="24"/>
        </w:rPr>
      </w:pPr>
      <w:r w:rsidRPr="00982030">
        <w:rPr>
          <w:sz w:val="24"/>
          <w:szCs w:val="24"/>
        </w:rPr>
        <w:lastRenderedPageBreak/>
        <w:t xml:space="preserve">-Αυτός; Ποτέ! Έκανε ζωηρά η Μύρα. Του παππού του έχει καρφωθεί η ιδέα πως αυτός ο Ιησούς τα έχει βάλει με την Συναγωγή και </w:t>
      </w:r>
      <w:r w:rsidR="00BA4CD5" w:rsidRPr="00982030">
        <w:rPr>
          <w:sz w:val="24"/>
          <w:szCs w:val="24"/>
        </w:rPr>
        <w:t>παρακινεί</w:t>
      </w:r>
      <w:r w:rsidRPr="00982030">
        <w:rPr>
          <w:sz w:val="24"/>
          <w:szCs w:val="24"/>
        </w:rPr>
        <w:t xml:space="preserve"> τον κόσμο να μην τηρεί την Ημέρα του Σαββάτου, και κάνει παρέα με τελώνες και αμαρτωλούς. Θα έπρεπε να τον ακούσεις!... Εγώ σιχαίνομαι την θρησκεία, πρόσθεσε με θυμό. Κάθε λογής θρησκεία!</w:t>
      </w:r>
    </w:p>
    <w:p w14:paraId="442A3E04" w14:textId="77777777" w:rsidR="00982030" w:rsidRPr="00982030" w:rsidRDefault="00982030" w:rsidP="00982030">
      <w:pPr>
        <w:spacing w:after="0"/>
        <w:ind w:firstLine="284"/>
        <w:jc w:val="both"/>
        <w:rPr>
          <w:sz w:val="24"/>
          <w:szCs w:val="24"/>
        </w:rPr>
      </w:pPr>
      <w:r w:rsidRPr="00982030">
        <w:rPr>
          <w:sz w:val="24"/>
          <w:szCs w:val="24"/>
        </w:rPr>
        <w:t xml:space="preserve">-Δεν πιστεύω πως θα σιχαινόσουν τον Ιησού αν τον γνώριζες, είπε η Εσθήρ με ήρεμη φωνή. </w:t>
      </w:r>
    </w:p>
    <w:p w14:paraId="2399F77F" w14:textId="77777777" w:rsidR="00982030" w:rsidRPr="00982030" w:rsidRDefault="00982030" w:rsidP="00982030">
      <w:pPr>
        <w:spacing w:after="0"/>
        <w:ind w:firstLine="284"/>
        <w:jc w:val="both"/>
        <w:rPr>
          <w:sz w:val="24"/>
          <w:szCs w:val="24"/>
        </w:rPr>
      </w:pPr>
      <w:r w:rsidRPr="00982030">
        <w:rPr>
          <w:sz w:val="24"/>
          <w:szCs w:val="24"/>
        </w:rPr>
        <w:t>-Μα… δεν θα τον γνωρίσω ποτέ, είπε απότομα η Μύρα. Η οικογένειά μου έχει τα μάτια της δεκατέσσερα… Έλα, ας μιλήσουμε για κάτι ευχάριστο.</w:t>
      </w:r>
    </w:p>
    <w:p w14:paraId="64B88705" w14:textId="77777777" w:rsidR="00982030" w:rsidRPr="00982030" w:rsidRDefault="00982030" w:rsidP="00982030">
      <w:pPr>
        <w:spacing w:after="0"/>
        <w:ind w:firstLine="284"/>
        <w:jc w:val="both"/>
        <w:rPr>
          <w:sz w:val="24"/>
          <w:szCs w:val="24"/>
        </w:rPr>
      </w:pPr>
      <w:r w:rsidRPr="00982030">
        <w:rPr>
          <w:sz w:val="24"/>
          <w:szCs w:val="24"/>
        </w:rPr>
        <w:t xml:space="preserve">Κ’ έτσι, μίλησαν για τον Γιοέλ. </w:t>
      </w:r>
    </w:p>
    <w:p w14:paraId="1620BA63" w14:textId="77777777" w:rsidR="00982030" w:rsidRPr="00982030" w:rsidRDefault="00982030" w:rsidP="00982030">
      <w:pPr>
        <w:spacing w:after="0"/>
        <w:ind w:firstLine="284"/>
        <w:jc w:val="both"/>
        <w:rPr>
          <w:sz w:val="24"/>
          <w:szCs w:val="24"/>
        </w:rPr>
      </w:pPr>
      <w:r w:rsidRPr="00982030">
        <w:rPr>
          <w:sz w:val="24"/>
          <w:szCs w:val="24"/>
        </w:rPr>
        <w:t xml:space="preserve">Εκείνη την νύχτα κατασκήνωσαν στην Χαμμάθ. Το κατοπινό πρωί πέρασαν από την Κανά. Ο παππούς </w:t>
      </w:r>
      <w:proofErr w:type="spellStart"/>
      <w:r w:rsidRPr="00982030">
        <w:rPr>
          <w:sz w:val="24"/>
          <w:szCs w:val="24"/>
        </w:rPr>
        <w:t>Ασέρ</w:t>
      </w:r>
      <w:proofErr w:type="spellEnd"/>
      <w:r w:rsidRPr="00982030">
        <w:rPr>
          <w:sz w:val="24"/>
          <w:szCs w:val="24"/>
        </w:rPr>
        <w:t xml:space="preserve">, σαν έμαθε πως η Εσθήρ πήγαινε πρώτη φορά στην Ιερουσαλήμ, την παρέλαβε και της έδειχνε τις ιστορικές τοποθεσίες. Τον άκουγε με προσοχή αλλά δεν του έκανε ερωτήσεις που θα μπορούσαν να προδώσουν την άγνοιά της για την εβραϊκή ιστορία. Καθώς περνούσαν από την Σαμάρεια, ο γέρος συγκέντρωσε το κοπάδι του γύρω στο Φρέαρ του Ιακώβ και τους διηγήθηκε όλα τα σχετικά. Ήταν η πρώτη φορά που η Εσθήρ άκουγε για το αγιασμένο πηγάδι – ή έστω για τον Ιακώβ⸱ αλλά κατάφερε να δείξει τον σεβασμό που ταίριαζε. Και, πραγματικά η ιστορία αυτή την επηρέαζε πιο βαθιά παρά την Μύρα που έπνιξε ένα χασμουρητό και κοίταζε έναν αγριεμένο σκύλο που κυνηγούσε μια γάτα κι αυτή σκαρφάλωνε σ’ ένα δέντρο. </w:t>
      </w:r>
    </w:p>
    <w:p w14:paraId="009B2D34" w14:textId="77777777" w:rsidR="00982030" w:rsidRPr="00982030" w:rsidRDefault="00982030" w:rsidP="00982030">
      <w:pPr>
        <w:spacing w:after="0"/>
        <w:ind w:firstLine="284"/>
        <w:jc w:val="both"/>
        <w:rPr>
          <w:sz w:val="24"/>
          <w:szCs w:val="24"/>
        </w:rPr>
      </w:pPr>
      <w:r w:rsidRPr="00982030">
        <w:rPr>
          <w:sz w:val="24"/>
          <w:szCs w:val="24"/>
        </w:rPr>
        <w:t xml:space="preserve">Εκείνο το απομεσήμερο, καθώς ο </w:t>
      </w:r>
      <w:proofErr w:type="spellStart"/>
      <w:r w:rsidRPr="00982030">
        <w:rPr>
          <w:sz w:val="24"/>
          <w:szCs w:val="24"/>
        </w:rPr>
        <w:t>Ασέρ</w:t>
      </w:r>
      <w:proofErr w:type="spellEnd"/>
      <w:r w:rsidRPr="00982030">
        <w:rPr>
          <w:sz w:val="24"/>
          <w:szCs w:val="24"/>
        </w:rPr>
        <w:t xml:space="preserve"> προχωρούσε κούτσα-κούτσα, άδραξε το μπράτσο της Εσθήρ και της έδειξε μακριά ένα κορφοβούνι. </w:t>
      </w:r>
    </w:p>
    <w:p w14:paraId="5C21D112" w14:textId="77777777" w:rsidR="00982030" w:rsidRPr="00982030" w:rsidRDefault="00982030" w:rsidP="00982030">
      <w:pPr>
        <w:spacing w:after="0"/>
        <w:ind w:firstLine="284"/>
        <w:jc w:val="both"/>
        <w:rPr>
          <w:sz w:val="24"/>
          <w:szCs w:val="24"/>
        </w:rPr>
      </w:pPr>
      <w:r w:rsidRPr="00982030">
        <w:rPr>
          <w:sz w:val="24"/>
          <w:szCs w:val="24"/>
        </w:rPr>
        <w:t>-Επί της κορυφής εκείνης, είπε με ύφος ρητορικό, διήγαγε το πλείστο του βίου του ο μέγας προφήτης Ηλίας! Εκεί, ακριβώς, όπου διακρίνεται η τομή εκείνη!</w:t>
      </w:r>
    </w:p>
    <w:p w14:paraId="185E8DB0" w14:textId="77777777" w:rsidR="00982030" w:rsidRPr="00982030" w:rsidRDefault="00982030" w:rsidP="00982030">
      <w:pPr>
        <w:spacing w:after="0"/>
        <w:ind w:firstLine="284"/>
        <w:jc w:val="both"/>
        <w:rPr>
          <w:sz w:val="24"/>
          <w:szCs w:val="24"/>
        </w:rPr>
      </w:pPr>
      <w:r w:rsidRPr="00982030">
        <w:rPr>
          <w:sz w:val="24"/>
          <w:szCs w:val="24"/>
        </w:rPr>
        <w:t>-Αλήθεια; Ψιθύρισε η Εσθήρ.</w:t>
      </w:r>
    </w:p>
    <w:p w14:paraId="7E6E5853" w14:textId="77777777" w:rsidR="00982030" w:rsidRPr="00982030" w:rsidRDefault="00982030" w:rsidP="00982030">
      <w:pPr>
        <w:spacing w:after="0"/>
        <w:ind w:firstLine="284"/>
        <w:jc w:val="both"/>
        <w:rPr>
          <w:sz w:val="24"/>
          <w:szCs w:val="24"/>
        </w:rPr>
      </w:pPr>
      <w:r w:rsidRPr="00982030">
        <w:rPr>
          <w:sz w:val="24"/>
          <w:szCs w:val="24"/>
        </w:rPr>
        <w:t xml:space="preserve">Ο γέρος έμεινε πίσω για να το πει και στους άλλους και η Μύρα ήρθε πλάι στην φίλη της. </w:t>
      </w:r>
    </w:p>
    <w:p w14:paraId="6A3F5B9D" w14:textId="77777777" w:rsidR="00982030" w:rsidRPr="00982030" w:rsidRDefault="00982030" w:rsidP="00982030">
      <w:pPr>
        <w:spacing w:after="0"/>
        <w:ind w:firstLine="284"/>
        <w:jc w:val="both"/>
        <w:rPr>
          <w:sz w:val="24"/>
          <w:szCs w:val="24"/>
        </w:rPr>
      </w:pPr>
      <w:r w:rsidRPr="00982030">
        <w:rPr>
          <w:sz w:val="24"/>
          <w:szCs w:val="24"/>
        </w:rPr>
        <w:t xml:space="preserve">-Πες μου κι άλλα γι’ αυτόν τον αξιοθαύμαστο Ηλία, είπε η Εσθήρ. </w:t>
      </w:r>
    </w:p>
    <w:p w14:paraId="1BAA92CB" w14:textId="77777777" w:rsidR="00982030" w:rsidRPr="00982030" w:rsidRDefault="00982030" w:rsidP="00982030">
      <w:pPr>
        <w:spacing w:after="0"/>
        <w:ind w:firstLine="284"/>
        <w:jc w:val="both"/>
        <w:rPr>
          <w:sz w:val="24"/>
          <w:szCs w:val="24"/>
        </w:rPr>
      </w:pPr>
      <w:r w:rsidRPr="00982030">
        <w:rPr>
          <w:sz w:val="24"/>
          <w:szCs w:val="24"/>
        </w:rPr>
        <w:t xml:space="preserve">Ζούσε πριν πολλούς αιώνες, </w:t>
      </w:r>
      <w:proofErr w:type="spellStart"/>
      <w:r w:rsidRPr="00982030">
        <w:rPr>
          <w:sz w:val="24"/>
          <w:szCs w:val="24"/>
        </w:rPr>
        <w:t>αργόσυρε</w:t>
      </w:r>
      <w:proofErr w:type="spellEnd"/>
      <w:r w:rsidRPr="00982030">
        <w:rPr>
          <w:sz w:val="24"/>
          <w:szCs w:val="24"/>
        </w:rPr>
        <w:t xml:space="preserve"> η Μύρα, ζούσε ολομόναχος και πολλοί σπουδαίοι άνθρωποι έρχονταν και του ζητούσαν συμβουλές. Ήταν πολύ φτωχός. Κάποτε βρέθηκε σε τόσο δύσκολη θέση, που του έφεραν φαγητό τα κοράκια. </w:t>
      </w:r>
    </w:p>
    <w:p w14:paraId="79CE39C7" w14:textId="77777777" w:rsidR="00982030" w:rsidRPr="00982030" w:rsidRDefault="00982030" w:rsidP="00982030">
      <w:pPr>
        <w:spacing w:after="0"/>
        <w:ind w:firstLine="284"/>
        <w:jc w:val="both"/>
        <w:rPr>
          <w:sz w:val="24"/>
          <w:szCs w:val="24"/>
        </w:rPr>
      </w:pPr>
      <w:r w:rsidRPr="00982030">
        <w:rPr>
          <w:sz w:val="24"/>
          <w:szCs w:val="24"/>
        </w:rPr>
        <w:t xml:space="preserve">-Πώς ήξεραν ότι πεινούσε; Ρώτησε η Εσθήρ. </w:t>
      </w:r>
    </w:p>
    <w:p w14:paraId="778B84CB" w14:textId="77777777" w:rsidR="00982030" w:rsidRPr="00982030" w:rsidRDefault="00982030" w:rsidP="00982030">
      <w:pPr>
        <w:spacing w:after="0"/>
        <w:ind w:firstLine="284"/>
        <w:jc w:val="both"/>
        <w:rPr>
          <w:sz w:val="24"/>
          <w:szCs w:val="24"/>
        </w:rPr>
      </w:pPr>
      <w:r w:rsidRPr="00982030">
        <w:rPr>
          <w:sz w:val="24"/>
          <w:szCs w:val="24"/>
        </w:rPr>
        <w:t xml:space="preserve">Η Μύρα χαμογέλασε με κάποια δόση ασέβειας. </w:t>
      </w:r>
    </w:p>
    <w:p w14:paraId="3E72698A" w14:textId="77777777" w:rsidR="00982030" w:rsidRPr="00982030" w:rsidRDefault="00982030" w:rsidP="00982030">
      <w:pPr>
        <w:spacing w:after="0"/>
        <w:ind w:firstLine="284"/>
        <w:jc w:val="both"/>
        <w:rPr>
          <w:sz w:val="24"/>
          <w:szCs w:val="24"/>
        </w:rPr>
      </w:pPr>
      <w:r w:rsidRPr="00982030">
        <w:rPr>
          <w:sz w:val="24"/>
          <w:szCs w:val="24"/>
        </w:rPr>
        <w:t xml:space="preserve">-Γιατί έτρωγε ό,τι του έδιναν αυτά, φαντάζομαι. Πρέπει να είναι κανείς πολύ πεινασμένος για να ευχαριστιέται με το φαγητό που του φέρνουν τα κοράκια, σύμφωνα με το δικό τους γούστο. </w:t>
      </w:r>
    </w:p>
    <w:p w14:paraId="4647AE78" w14:textId="77777777" w:rsidR="00982030" w:rsidRPr="00982030" w:rsidRDefault="00982030" w:rsidP="00982030">
      <w:pPr>
        <w:spacing w:after="0"/>
        <w:ind w:firstLine="284"/>
        <w:jc w:val="both"/>
        <w:rPr>
          <w:sz w:val="24"/>
          <w:szCs w:val="24"/>
        </w:rPr>
      </w:pPr>
      <w:r w:rsidRPr="00982030">
        <w:rPr>
          <w:sz w:val="24"/>
          <w:szCs w:val="24"/>
        </w:rPr>
        <w:t xml:space="preserve">-Μύρα, είσαι αδιόρθωτη! Είπε γελώντας η Εσθήρ. Καλά που δεν σ’ άκουσε ο παππούς να λες τέτοια πράγματα. </w:t>
      </w:r>
    </w:p>
    <w:p w14:paraId="46FD1B8B" w14:textId="77777777" w:rsidR="00982030" w:rsidRPr="00982030" w:rsidRDefault="00982030" w:rsidP="00982030">
      <w:pPr>
        <w:spacing w:after="0"/>
        <w:ind w:firstLine="284"/>
        <w:jc w:val="both"/>
        <w:rPr>
          <w:sz w:val="24"/>
          <w:szCs w:val="24"/>
        </w:rPr>
      </w:pPr>
      <w:r w:rsidRPr="00982030">
        <w:rPr>
          <w:sz w:val="24"/>
          <w:szCs w:val="24"/>
        </w:rPr>
        <w:t xml:space="preserve">-Ναι, παραδέχτηκε η Μύρα, δεν θα του άρεσε καθόλου. Έχει αδυναμία για όλ’ αυτά τα παραμύθια με τα θαύματα, που μας κληροδοτήθηκαν απ’ τα παλιά χρόνια… Και ο Γιοέλ όλο μιλάει για τα θαύματα του θαυματουργού Μαραγκού… Εγώ; - σε </w:t>
      </w:r>
      <w:proofErr w:type="spellStart"/>
      <w:r w:rsidRPr="00982030">
        <w:rPr>
          <w:sz w:val="24"/>
          <w:szCs w:val="24"/>
        </w:rPr>
        <w:t>τίποτ</w:t>
      </w:r>
      <w:proofErr w:type="spellEnd"/>
      <w:r w:rsidRPr="00982030">
        <w:rPr>
          <w:sz w:val="24"/>
          <w:szCs w:val="24"/>
        </w:rPr>
        <w:t xml:space="preserve">’ απ’ όλα τούτα δεν πιστεύω! Σιχαίνομαι όλες αυτές τις ιστορίες με τα θαύματα! </w:t>
      </w:r>
    </w:p>
    <w:p w14:paraId="77167730" w14:textId="39C6E709" w:rsidR="00982030" w:rsidRPr="00982030" w:rsidRDefault="00982030" w:rsidP="00982030">
      <w:pPr>
        <w:spacing w:after="0"/>
        <w:ind w:firstLine="284"/>
        <w:jc w:val="both"/>
        <w:rPr>
          <w:sz w:val="24"/>
          <w:szCs w:val="24"/>
        </w:rPr>
      </w:pPr>
      <w:r w:rsidRPr="00982030">
        <w:rPr>
          <w:sz w:val="24"/>
          <w:szCs w:val="24"/>
        </w:rPr>
        <w:t xml:space="preserve">Το μεσημέρι της μέρας που οι Ρωμαίοι ονόμαζαν Ημέρα της Σελήνης, μπήκαν στην Αγία Πόλη από την αρχαία Πύλη της Δαμασκού και πήγαν κατευθείαν στον Ναό, όπως συνήθιζαν να κάνουν οι προσκυνητές το Πάσχα. Αφού προσκύνησαν, η παρέα της </w:t>
      </w:r>
      <w:r w:rsidRPr="00982030">
        <w:rPr>
          <w:sz w:val="24"/>
          <w:szCs w:val="24"/>
        </w:rPr>
        <w:lastRenderedPageBreak/>
        <w:t xml:space="preserve">Καπερναούμ θα πήγαινε όπως πάντα στο σπίτι του πλούσιου θείου </w:t>
      </w:r>
      <w:proofErr w:type="spellStart"/>
      <w:r w:rsidRPr="00982030">
        <w:rPr>
          <w:sz w:val="24"/>
          <w:szCs w:val="24"/>
        </w:rPr>
        <w:t>Βοόζ</w:t>
      </w:r>
      <w:proofErr w:type="spellEnd"/>
      <w:r w:rsidRPr="00982030">
        <w:rPr>
          <w:sz w:val="24"/>
          <w:szCs w:val="24"/>
        </w:rPr>
        <w:t xml:space="preserve">, στην Βηθανία. Η Μύρα, με την συγκατάθεση της </w:t>
      </w:r>
      <w:r w:rsidR="00BA4CD5" w:rsidRPr="00982030">
        <w:rPr>
          <w:sz w:val="24"/>
          <w:szCs w:val="24"/>
        </w:rPr>
        <w:t>οικογένειας</w:t>
      </w:r>
      <w:r w:rsidRPr="00982030">
        <w:rPr>
          <w:sz w:val="24"/>
          <w:szCs w:val="24"/>
        </w:rPr>
        <w:t xml:space="preserve"> της, προσκάλεσε και την Εσθήρ να </w:t>
      </w:r>
      <w:r w:rsidR="00BA4CD5" w:rsidRPr="00982030">
        <w:rPr>
          <w:sz w:val="24"/>
          <w:szCs w:val="24"/>
        </w:rPr>
        <w:t>μείνει</w:t>
      </w:r>
      <w:r w:rsidRPr="00982030">
        <w:rPr>
          <w:sz w:val="24"/>
          <w:szCs w:val="24"/>
        </w:rPr>
        <w:t xml:space="preserve"> μαζί τους. Θα ευχαριστηθεί πολύ, την βεβαίωσαν όλοι, ο θείος </w:t>
      </w:r>
      <w:proofErr w:type="spellStart"/>
      <w:r w:rsidRPr="00982030">
        <w:rPr>
          <w:sz w:val="24"/>
          <w:szCs w:val="24"/>
        </w:rPr>
        <w:t>Βοόζ</w:t>
      </w:r>
      <w:proofErr w:type="spellEnd"/>
      <w:r w:rsidRPr="00982030">
        <w:rPr>
          <w:sz w:val="24"/>
          <w:szCs w:val="24"/>
        </w:rPr>
        <w:t xml:space="preserve">, που είναι τόσο φιλόξενος. </w:t>
      </w:r>
    </w:p>
    <w:p w14:paraId="33E76885" w14:textId="185CB70A" w:rsidR="00982030" w:rsidRPr="00982030" w:rsidRDefault="00982030" w:rsidP="00982030">
      <w:pPr>
        <w:spacing w:after="0"/>
        <w:ind w:firstLine="284"/>
        <w:jc w:val="both"/>
        <w:rPr>
          <w:sz w:val="24"/>
          <w:szCs w:val="24"/>
        </w:rPr>
      </w:pPr>
      <w:r w:rsidRPr="00982030">
        <w:rPr>
          <w:sz w:val="24"/>
          <w:szCs w:val="24"/>
        </w:rPr>
        <w:t xml:space="preserve">Η Ιερουσαλήμ ήταν πολύ παλιά, με άφθονα τραύματα των αιώνων. Η λεωφόρος που περνούσαν αποτελούσε ένα εκπληκτικό ανακάτωμα από ρημαγμένα παλιόσπιτα, χτισμένα με πλίθες, που φαίνονταν ακόμη πιο άθλια πλάι στις περίλαμπρες νέες μαρμάρινες οικοδομές. Ο </w:t>
      </w:r>
      <w:r w:rsidR="00BA4CD5" w:rsidRPr="00982030">
        <w:rPr>
          <w:sz w:val="24"/>
          <w:szCs w:val="24"/>
        </w:rPr>
        <w:t>πλακόστρωτος</w:t>
      </w:r>
      <w:r w:rsidRPr="00982030">
        <w:rPr>
          <w:sz w:val="24"/>
          <w:szCs w:val="24"/>
        </w:rPr>
        <w:t xml:space="preserve"> δρόμος έβριθε από πεζούς και τροχοφόρα. Καραβάνια με καμήλες και μακριές σειρές παραφορτωμένα γαϊδούρια, στρίμωχναν τους διαβάτες πάνω στα στενά πεζοδρόμια. Ζητιάνοι </w:t>
      </w:r>
      <w:proofErr w:type="spellStart"/>
      <w:r w:rsidRPr="00982030">
        <w:rPr>
          <w:sz w:val="24"/>
          <w:szCs w:val="24"/>
        </w:rPr>
        <w:t>κλαψιάριζαν</w:t>
      </w:r>
      <w:proofErr w:type="spellEnd"/>
      <w:r w:rsidRPr="00982030">
        <w:rPr>
          <w:sz w:val="24"/>
          <w:szCs w:val="24"/>
        </w:rPr>
        <w:t xml:space="preserve"> προτείνοντας τα τάσια τους. «Ανοίχτε τον δρόμο!» αλυχτούσαν οι έφιππες περίπολοι με τις φανταχτερές ρωμαϊκές στολές, ανοίγοντας διάβαση για να περάσει κάποια αγέρωχη πομπή από μαυροφορεμένους ρασοφόρους. Οι άνθρωποι από τα χωριά τα έχαναν μ’ όλη αυτή την φασαρία. </w:t>
      </w:r>
    </w:p>
    <w:p w14:paraId="4FA1885D" w14:textId="2761BD77" w:rsidR="00982030" w:rsidRPr="00982030" w:rsidRDefault="00982030" w:rsidP="00982030">
      <w:pPr>
        <w:spacing w:after="0"/>
        <w:ind w:firstLine="284"/>
        <w:jc w:val="both"/>
        <w:rPr>
          <w:sz w:val="24"/>
          <w:szCs w:val="24"/>
        </w:rPr>
      </w:pPr>
      <w:r w:rsidRPr="00982030">
        <w:rPr>
          <w:sz w:val="24"/>
          <w:szCs w:val="24"/>
        </w:rPr>
        <w:t xml:space="preserve">Η Μύρα, που είχε έρθει πολλές φορές στην Ιερουσαλήμ και γνώριζε τα περισσότερα σημαντικά κτίρια, κρατούσε την Εσθήρ από το μπράτσο… «Να, η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ένα καταπληκτικό συγκρότημα ρωμαϊκής αρχιτεκτονικής…». Λίγο πιο πέρα, η Μύρα της έδειξε το ανάκτορο του αρχιερέα Καϊάφα, έναν μαρμάρινο όγκο, που δεν τον </w:t>
      </w:r>
      <w:r w:rsidR="00BA4CD5" w:rsidRPr="00982030">
        <w:rPr>
          <w:sz w:val="24"/>
          <w:szCs w:val="24"/>
        </w:rPr>
        <w:t>σεβάστηκαν</w:t>
      </w:r>
      <w:r w:rsidRPr="00982030">
        <w:rPr>
          <w:sz w:val="24"/>
          <w:szCs w:val="24"/>
        </w:rPr>
        <w:t xml:space="preserve"> οι κακοκαιρίες, βλοσυρό σαν φρούριο. Τα ψηλά παράθυρα ήταν ερμητικά κλεισμένα. Καμιά δωδεκαριά φρουροί </w:t>
      </w:r>
      <w:proofErr w:type="spellStart"/>
      <w:r w:rsidRPr="00982030">
        <w:rPr>
          <w:sz w:val="24"/>
          <w:szCs w:val="24"/>
        </w:rPr>
        <w:t>αργοβημάτιζαν</w:t>
      </w:r>
      <w:proofErr w:type="spellEnd"/>
      <w:r w:rsidRPr="00982030">
        <w:rPr>
          <w:sz w:val="24"/>
          <w:szCs w:val="24"/>
        </w:rPr>
        <w:t xml:space="preserve">, μια πάνω και μια κάτω, στο πλατύ ανάχωμα. </w:t>
      </w:r>
    </w:p>
    <w:p w14:paraId="02F92DA8" w14:textId="77777777" w:rsidR="00982030" w:rsidRPr="00982030" w:rsidRDefault="00982030" w:rsidP="00982030">
      <w:pPr>
        <w:spacing w:after="0"/>
        <w:ind w:firstLine="284"/>
        <w:jc w:val="both"/>
        <w:rPr>
          <w:sz w:val="24"/>
          <w:szCs w:val="24"/>
        </w:rPr>
      </w:pPr>
      <w:r w:rsidRPr="00982030">
        <w:rPr>
          <w:sz w:val="24"/>
          <w:szCs w:val="24"/>
        </w:rPr>
        <w:t xml:space="preserve">-Όχι και τόσο συμπαθητικό, σχολίασε η Εσθήρ για να πει κάτι. </w:t>
      </w:r>
    </w:p>
    <w:p w14:paraId="2C593FA7" w14:textId="4B9E293A" w:rsidR="00982030" w:rsidRPr="00982030" w:rsidRDefault="00982030" w:rsidP="00982030">
      <w:pPr>
        <w:spacing w:after="0"/>
        <w:ind w:firstLine="284"/>
        <w:jc w:val="both"/>
        <w:rPr>
          <w:sz w:val="24"/>
          <w:szCs w:val="24"/>
        </w:rPr>
      </w:pPr>
      <w:r w:rsidRPr="00982030">
        <w:rPr>
          <w:sz w:val="24"/>
          <w:szCs w:val="24"/>
        </w:rPr>
        <w:t xml:space="preserve">-Η ιστορία του έχει αρκετό ενδιαφέρον, είπε η Μύρα. Ήταν </w:t>
      </w:r>
      <w:r w:rsidR="00BA4CD5" w:rsidRPr="00982030">
        <w:rPr>
          <w:sz w:val="24"/>
          <w:szCs w:val="24"/>
        </w:rPr>
        <w:t>πρωτύτερα</w:t>
      </w:r>
      <w:r w:rsidRPr="00982030">
        <w:rPr>
          <w:sz w:val="24"/>
          <w:szCs w:val="24"/>
        </w:rPr>
        <w:t xml:space="preserve"> το παλάτι του βασιλιά Ηρώδη του Μεγάλου. </w:t>
      </w:r>
    </w:p>
    <w:p w14:paraId="76EBB74B" w14:textId="77777777" w:rsidR="00982030" w:rsidRPr="00982030" w:rsidRDefault="00982030" w:rsidP="00982030">
      <w:pPr>
        <w:spacing w:after="0"/>
        <w:ind w:firstLine="284"/>
        <w:jc w:val="both"/>
        <w:rPr>
          <w:sz w:val="24"/>
          <w:szCs w:val="24"/>
        </w:rPr>
      </w:pPr>
      <w:r w:rsidRPr="00982030">
        <w:rPr>
          <w:sz w:val="24"/>
          <w:szCs w:val="24"/>
        </w:rPr>
        <w:t xml:space="preserve">Η Εσθήρ κοντοστάθηκε μαζί της για να το κοιτάξει καλύτερα⸱ αναρωτήθηκε τι θα έλεγε η Μύρα αν της αποκάλυπτε πως είχε γεννηθεί εκεί μέσα. </w:t>
      </w:r>
    </w:p>
    <w:p w14:paraId="4BE3AFFB" w14:textId="77777777" w:rsidR="00982030" w:rsidRPr="00982030" w:rsidRDefault="00982030" w:rsidP="00982030">
      <w:pPr>
        <w:spacing w:after="0"/>
        <w:ind w:firstLine="284"/>
        <w:jc w:val="both"/>
        <w:rPr>
          <w:sz w:val="24"/>
          <w:szCs w:val="24"/>
        </w:rPr>
      </w:pPr>
      <w:r w:rsidRPr="00982030">
        <w:rPr>
          <w:sz w:val="24"/>
          <w:szCs w:val="24"/>
        </w:rPr>
        <w:t xml:space="preserve">Τέλος, φάνηκε ο Ναός. Ήταν το ωραιότερο κτίριο που είχε δει ποτέ της η Εσθήρ. Στάθηκε μαγεμένη, κουνώντας το κεφάλι της με θαυμασμό. Προχώρησαν με βήμα χελώνας, γιατί ο δρόμος ήταν ασφυκτικά γεμάτος κόσμο. Με πολλά χασομέρια κατόρθωσαν να φτάσουν στην είσοδο της αυλής, με τις υπέροχες διακοσμητικές γλυφές. Ο γέρο </w:t>
      </w:r>
      <w:proofErr w:type="spellStart"/>
      <w:r w:rsidRPr="00982030">
        <w:rPr>
          <w:sz w:val="24"/>
          <w:szCs w:val="24"/>
        </w:rPr>
        <w:t>Ασέρ</w:t>
      </w:r>
      <w:proofErr w:type="spellEnd"/>
      <w:r w:rsidRPr="00982030">
        <w:rPr>
          <w:sz w:val="24"/>
          <w:szCs w:val="24"/>
        </w:rPr>
        <w:t xml:space="preserve"> αντάμωσε κάποιον παλιό γνώριμο της ηλικίας του και δώσε του αμοιβαία αγκαλιάσματα κι ευχές οι δυο τους. Αλλά σε λίγο ο άλλος γέρος ψιθύρισε κάποιο σπουδαίο νέο στ’ αυτί του </w:t>
      </w:r>
      <w:proofErr w:type="spellStart"/>
      <w:r w:rsidRPr="00982030">
        <w:rPr>
          <w:sz w:val="24"/>
          <w:szCs w:val="24"/>
        </w:rPr>
        <w:t>Ασέρ</w:t>
      </w:r>
      <w:proofErr w:type="spellEnd"/>
      <w:r w:rsidRPr="00982030">
        <w:rPr>
          <w:sz w:val="24"/>
          <w:szCs w:val="24"/>
        </w:rPr>
        <w:t xml:space="preserve">. Τα μάτια του άνοιγαν διάπλατα όσο άκουγε. Κούνησε το κεφάλι του ζωηρά. Ο φίλος του ξεμάκρυνε. </w:t>
      </w:r>
    </w:p>
    <w:p w14:paraId="78E31436" w14:textId="77777777" w:rsidR="00982030" w:rsidRPr="00982030" w:rsidRDefault="00982030" w:rsidP="00982030">
      <w:pPr>
        <w:spacing w:after="0"/>
        <w:ind w:firstLine="284"/>
        <w:jc w:val="both"/>
        <w:rPr>
          <w:sz w:val="24"/>
          <w:szCs w:val="24"/>
        </w:rPr>
      </w:pPr>
      <w:r w:rsidRPr="00982030">
        <w:rPr>
          <w:sz w:val="24"/>
          <w:szCs w:val="24"/>
        </w:rPr>
        <w:t xml:space="preserve">Ήταν φανερό πως ο γέρο </w:t>
      </w:r>
      <w:proofErr w:type="spellStart"/>
      <w:r w:rsidRPr="00982030">
        <w:rPr>
          <w:sz w:val="24"/>
          <w:szCs w:val="24"/>
        </w:rPr>
        <w:t>Ασέρ</w:t>
      </w:r>
      <w:proofErr w:type="spellEnd"/>
      <w:r w:rsidRPr="00982030">
        <w:rPr>
          <w:sz w:val="24"/>
          <w:szCs w:val="24"/>
        </w:rPr>
        <w:t xml:space="preserve"> ανυπομονούσε να πει αυτό που είχε ακούσει. Μάζεψε τριγύρω του την οικογένειά του και ανήγγειλε με ύφος δραματικό: </w:t>
      </w:r>
    </w:p>
    <w:p w14:paraId="3A8B4844" w14:textId="77777777" w:rsidR="00982030" w:rsidRPr="00982030" w:rsidRDefault="00982030" w:rsidP="00982030">
      <w:pPr>
        <w:spacing w:after="0"/>
        <w:ind w:firstLine="284"/>
        <w:jc w:val="both"/>
        <w:rPr>
          <w:sz w:val="24"/>
          <w:szCs w:val="24"/>
        </w:rPr>
      </w:pPr>
      <w:r w:rsidRPr="00982030">
        <w:rPr>
          <w:sz w:val="24"/>
          <w:szCs w:val="24"/>
        </w:rPr>
        <w:t xml:space="preserve">-Η Γαλιλαία δεν θα διαταραχθεί πλέον από τον Ξυλουργό, </w:t>
      </w:r>
      <w:proofErr w:type="spellStart"/>
      <w:r w:rsidRPr="00982030">
        <w:rPr>
          <w:sz w:val="24"/>
          <w:szCs w:val="24"/>
        </w:rPr>
        <w:t>όστις</w:t>
      </w:r>
      <w:proofErr w:type="spellEnd"/>
      <w:r w:rsidRPr="00982030">
        <w:rPr>
          <w:sz w:val="24"/>
          <w:szCs w:val="24"/>
        </w:rPr>
        <w:t xml:space="preserve"> </w:t>
      </w:r>
      <w:proofErr w:type="spellStart"/>
      <w:r w:rsidRPr="00982030">
        <w:rPr>
          <w:sz w:val="24"/>
          <w:szCs w:val="24"/>
        </w:rPr>
        <w:t>περιεφρόνησε</w:t>
      </w:r>
      <w:proofErr w:type="spellEnd"/>
      <w:r w:rsidRPr="00982030">
        <w:rPr>
          <w:sz w:val="24"/>
          <w:szCs w:val="24"/>
        </w:rPr>
        <w:t xml:space="preserve"> την πίστη των πατέρων μας! Χθες προσήλθε στον Ναό και δημιούργησε ταραχές⸱ πέταξε στον δρόμο τις προσφορές των πιστών⸱ ανέτρεψε τα τραπέζια των αργυραμοιβών, που βρίσκονταν εκεί για να συνδράμουν τους προσκυνητές! Οι Αρχές σκοπεύουν να τον μεταχειριστούν όπως του αξίζει! – και ο </w:t>
      </w:r>
      <w:proofErr w:type="spellStart"/>
      <w:r w:rsidRPr="00982030">
        <w:rPr>
          <w:sz w:val="24"/>
          <w:szCs w:val="24"/>
        </w:rPr>
        <w:t>Ασέρ</w:t>
      </w:r>
      <w:proofErr w:type="spellEnd"/>
      <w:r w:rsidRPr="00982030">
        <w:rPr>
          <w:sz w:val="24"/>
          <w:szCs w:val="24"/>
        </w:rPr>
        <w:t xml:space="preserve"> έτριψε τα κοκκαλιάρικα χέρια του από ευχαρίστηση και χαμογέλασε: -Τώρα πλέον – φώναξε δυνατά – ο Ξυλουργός θα πληρώσει δια την ασέβειά του προς τον Ισραήλ! </w:t>
      </w:r>
    </w:p>
    <w:p w14:paraId="0C601ADE" w14:textId="77777777" w:rsidR="00982030" w:rsidRPr="00982030" w:rsidRDefault="00982030" w:rsidP="00982030">
      <w:pPr>
        <w:spacing w:after="0"/>
        <w:ind w:firstLine="284"/>
        <w:jc w:val="both"/>
        <w:rPr>
          <w:sz w:val="24"/>
          <w:szCs w:val="24"/>
        </w:rPr>
      </w:pPr>
      <w:r w:rsidRPr="00982030">
        <w:rPr>
          <w:sz w:val="24"/>
          <w:szCs w:val="24"/>
        </w:rPr>
        <w:t xml:space="preserve">Η Εσθήρ έγειρε βαριά πάνω στο μπράτσο της </w:t>
      </w:r>
      <w:proofErr w:type="spellStart"/>
      <w:r w:rsidRPr="00982030">
        <w:rPr>
          <w:sz w:val="24"/>
          <w:szCs w:val="24"/>
        </w:rPr>
        <w:t>Μύρας</w:t>
      </w:r>
      <w:proofErr w:type="spellEnd"/>
      <w:r w:rsidRPr="00982030">
        <w:rPr>
          <w:sz w:val="24"/>
          <w:szCs w:val="24"/>
        </w:rPr>
        <w:t xml:space="preserve"> και ένιωσε τα γόνατά της να λυγίζουν. </w:t>
      </w:r>
    </w:p>
    <w:p w14:paraId="5DF37909"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-Είσαι άρρωστη, είπε σιγανά η Μύρα στηρίζοντάς την. Κράτα με σφιχτά για να βγούμε από εδώ μέσα! </w:t>
      </w:r>
    </w:p>
    <w:p w14:paraId="6077258F" w14:textId="77777777" w:rsidR="00982030" w:rsidRPr="00982030" w:rsidRDefault="00982030" w:rsidP="00982030">
      <w:pPr>
        <w:spacing w:after="0"/>
        <w:ind w:firstLine="284"/>
        <w:jc w:val="both"/>
        <w:rPr>
          <w:sz w:val="24"/>
          <w:szCs w:val="24"/>
        </w:rPr>
      </w:pPr>
      <w:r w:rsidRPr="00982030">
        <w:rPr>
          <w:sz w:val="24"/>
          <w:szCs w:val="24"/>
        </w:rPr>
        <w:t xml:space="preserve">-Τι της συμβαίνει; Ρώτησε ο γέρο </w:t>
      </w:r>
      <w:proofErr w:type="spellStart"/>
      <w:r w:rsidRPr="00982030">
        <w:rPr>
          <w:sz w:val="24"/>
          <w:szCs w:val="24"/>
        </w:rPr>
        <w:t>Ασέρ</w:t>
      </w:r>
      <w:proofErr w:type="spellEnd"/>
      <w:r w:rsidRPr="00982030">
        <w:rPr>
          <w:sz w:val="24"/>
          <w:szCs w:val="24"/>
        </w:rPr>
        <w:t xml:space="preserve"> ζαρώνοντας τα φρύδια του. </w:t>
      </w:r>
    </w:p>
    <w:p w14:paraId="55E8D03D" w14:textId="77777777" w:rsidR="00982030" w:rsidRPr="00982030" w:rsidRDefault="00982030" w:rsidP="00982030">
      <w:pPr>
        <w:spacing w:after="0"/>
        <w:ind w:firstLine="284"/>
        <w:jc w:val="both"/>
        <w:rPr>
          <w:sz w:val="24"/>
          <w:szCs w:val="24"/>
        </w:rPr>
      </w:pPr>
      <w:r w:rsidRPr="00982030">
        <w:rPr>
          <w:sz w:val="24"/>
          <w:szCs w:val="24"/>
        </w:rPr>
        <w:t xml:space="preserve">-Της ήρθε σαν λιποθυμία, είπε η Μύρα. Κάνει ζέστη εδώ μέσα, δεν μπορείς ν’ ανασάνεις. Θα την πάω έξω… Πατέρα, βοήθησέ με! </w:t>
      </w:r>
    </w:p>
    <w:p w14:paraId="5F89A693" w14:textId="77777777" w:rsidR="00982030" w:rsidRPr="00982030" w:rsidRDefault="00982030" w:rsidP="00982030">
      <w:pPr>
        <w:spacing w:after="0"/>
        <w:ind w:firstLine="284"/>
        <w:jc w:val="both"/>
        <w:rPr>
          <w:sz w:val="24"/>
          <w:szCs w:val="24"/>
        </w:rPr>
      </w:pPr>
      <w:r w:rsidRPr="00982030">
        <w:rPr>
          <w:sz w:val="24"/>
          <w:szCs w:val="24"/>
        </w:rPr>
        <w:t xml:space="preserve">Ο Γεδεών έπιασε την Εσθήρ από το άλλο μπράτσο, την πέρασαν </w:t>
      </w:r>
      <w:proofErr w:type="spellStart"/>
      <w:r w:rsidRPr="00982030">
        <w:rPr>
          <w:sz w:val="24"/>
          <w:szCs w:val="24"/>
        </w:rPr>
        <w:t>μισοσηκωτή</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xml:space="preserve">’ από τον συνωστισμό και βγήκαν έξω στον δρόμο. Ξανάρθε στον εαυτό της και σιγοψιθύρισε πως ντρεπόταν που τους έδωσε τόση ενόχληση. </w:t>
      </w:r>
    </w:p>
    <w:p w14:paraId="3EC83D41" w14:textId="77777777" w:rsidR="00982030" w:rsidRPr="00982030" w:rsidRDefault="00982030" w:rsidP="00982030">
      <w:pPr>
        <w:spacing w:after="0"/>
        <w:ind w:firstLine="284"/>
        <w:jc w:val="both"/>
        <w:rPr>
          <w:sz w:val="24"/>
          <w:szCs w:val="24"/>
        </w:rPr>
      </w:pPr>
      <w:r w:rsidRPr="00982030">
        <w:rPr>
          <w:sz w:val="24"/>
          <w:szCs w:val="24"/>
        </w:rPr>
        <w:t xml:space="preserve">-Πρέπει να βρούμε κάποιο μέρος να καθίσεις, είπε η Μύρα. Θα το νοιαστώ εγώ, πατέρα. Εσύ πήγαινε με τους άλλους. Θα σας βρούμε στην Βηθανία. Ξέρω τον δρόμο. </w:t>
      </w:r>
    </w:p>
    <w:p w14:paraId="22E2B703" w14:textId="77777777" w:rsidR="00982030" w:rsidRPr="00982030" w:rsidRDefault="00982030" w:rsidP="00982030">
      <w:pPr>
        <w:spacing w:after="0"/>
        <w:ind w:firstLine="284"/>
        <w:jc w:val="both"/>
        <w:rPr>
          <w:sz w:val="24"/>
          <w:szCs w:val="24"/>
        </w:rPr>
      </w:pPr>
      <w:r w:rsidRPr="00982030">
        <w:rPr>
          <w:sz w:val="24"/>
          <w:szCs w:val="24"/>
        </w:rPr>
        <w:t xml:space="preserve">Ο Γεδεών δίστασε. </w:t>
      </w:r>
    </w:p>
    <w:p w14:paraId="6E93C41B"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θα συγχυστεί που μας άφησες. </w:t>
      </w:r>
    </w:p>
    <w:p w14:paraId="35D72DBB" w14:textId="77777777" w:rsidR="00982030" w:rsidRPr="00982030" w:rsidRDefault="00982030" w:rsidP="00982030">
      <w:pPr>
        <w:spacing w:after="0"/>
        <w:ind w:firstLine="284"/>
        <w:jc w:val="both"/>
        <w:rPr>
          <w:sz w:val="24"/>
          <w:szCs w:val="24"/>
        </w:rPr>
      </w:pPr>
      <w:r w:rsidRPr="00982030">
        <w:rPr>
          <w:sz w:val="24"/>
          <w:szCs w:val="24"/>
        </w:rPr>
        <w:t xml:space="preserve">-Πες του πως μου κάνει πολύ κόπο, μα η Εσθήρ δεν μπορεί να ξαναγυρίσει εκεί μέσα, στην κατάσταση που βρίσκεται! Ούτε κ’ εγώ το έχω καμιά όρεξη! Είναι πνιχτικά! Βρωμάει! </w:t>
      </w:r>
    </w:p>
    <w:p w14:paraId="1B02246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είν</w:t>
      </w:r>
      <w:proofErr w:type="spellEnd"/>
      <w:r w:rsidRPr="00982030">
        <w:rPr>
          <w:sz w:val="24"/>
          <w:szCs w:val="24"/>
        </w:rPr>
        <w:t>’ αυτός τρόπος να μιλάς για τον Οίκο του Θεού! Την μάλωσε ο Γεδεών.</w:t>
      </w:r>
    </w:p>
    <w:p w14:paraId="3C3AF8C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πατέρα, είπε η Μύρα με συντριβή. Δεν ήθελα να πληγώσω τα αισθήματά σου. </w:t>
      </w:r>
    </w:p>
    <w:p w14:paraId="3D66CC13" w14:textId="77777777" w:rsidR="00982030" w:rsidRPr="00982030" w:rsidRDefault="00982030" w:rsidP="00982030">
      <w:pPr>
        <w:spacing w:after="0"/>
        <w:ind w:firstLine="284"/>
        <w:jc w:val="both"/>
        <w:rPr>
          <w:sz w:val="24"/>
          <w:szCs w:val="24"/>
        </w:rPr>
      </w:pPr>
      <w:r w:rsidRPr="00982030">
        <w:rPr>
          <w:sz w:val="24"/>
          <w:szCs w:val="24"/>
        </w:rPr>
        <w:t xml:space="preserve">Ο Γεδεών της χάδεψε το μπράτσο. </w:t>
      </w:r>
    </w:p>
    <w:p w14:paraId="2BAFD051" w14:textId="77777777" w:rsidR="00982030" w:rsidRPr="00982030" w:rsidRDefault="00982030" w:rsidP="00982030">
      <w:pPr>
        <w:spacing w:after="0"/>
        <w:ind w:firstLine="284"/>
        <w:jc w:val="both"/>
        <w:rPr>
          <w:sz w:val="24"/>
          <w:szCs w:val="24"/>
        </w:rPr>
      </w:pPr>
      <w:r w:rsidRPr="00982030">
        <w:rPr>
          <w:sz w:val="24"/>
          <w:szCs w:val="24"/>
        </w:rPr>
        <w:t xml:space="preserve">-Είναι μάλλον στενάχωρα εκεί μέσα, παραδέχτηκε, καθώς γύριζε να φύγει. Πρόσεξε μην χαθείτε. Θ σας βρούμε στο θείου </w:t>
      </w:r>
      <w:proofErr w:type="spellStart"/>
      <w:r w:rsidRPr="00982030">
        <w:rPr>
          <w:sz w:val="24"/>
          <w:szCs w:val="24"/>
        </w:rPr>
        <w:t>Βοόζ</w:t>
      </w:r>
      <w:proofErr w:type="spellEnd"/>
      <w:r w:rsidRPr="00982030">
        <w:rPr>
          <w:sz w:val="24"/>
          <w:szCs w:val="24"/>
        </w:rPr>
        <w:t xml:space="preserve">. </w:t>
      </w:r>
    </w:p>
    <w:p w14:paraId="12D77DFC" w14:textId="77777777" w:rsidR="00982030" w:rsidRPr="00982030" w:rsidRDefault="00982030" w:rsidP="00982030">
      <w:pPr>
        <w:spacing w:after="0"/>
        <w:ind w:firstLine="284"/>
        <w:jc w:val="both"/>
        <w:rPr>
          <w:sz w:val="24"/>
          <w:szCs w:val="24"/>
        </w:rPr>
      </w:pPr>
      <w:r w:rsidRPr="00982030">
        <w:rPr>
          <w:sz w:val="24"/>
          <w:szCs w:val="24"/>
        </w:rPr>
        <w:t xml:space="preserve">-Είναι τόσο καλός και μαλακός ο πατέρας σου, είπε η Εσθήρ. </w:t>
      </w:r>
    </w:p>
    <w:p w14:paraId="7008D5C1"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Μύρα, όταν δεν βρίσκεται μπροστά ο παππούς, ο πατέρας μου </w:t>
      </w:r>
      <w:proofErr w:type="spellStart"/>
      <w:r w:rsidRPr="00982030">
        <w:rPr>
          <w:sz w:val="24"/>
          <w:szCs w:val="24"/>
        </w:rPr>
        <w:t>είν</w:t>
      </w:r>
      <w:proofErr w:type="spellEnd"/>
      <w:r w:rsidRPr="00982030">
        <w:rPr>
          <w:sz w:val="24"/>
          <w:szCs w:val="24"/>
        </w:rPr>
        <w:t xml:space="preserve">’ ένα κομμάτι μάλαμα. Είναι φορές που θα ήθελα να ξέρω ποια είναι η πραγματική του γνώμη για την θρησκεία μας. </w:t>
      </w:r>
    </w:p>
    <w:p w14:paraId="1DFD4992" w14:textId="77777777" w:rsidR="00982030" w:rsidRPr="00982030" w:rsidRDefault="00982030" w:rsidP="00982030">
      <w:pPr>
        <w:spacing w:after="0"/>
        <w:ind w:firstLine="284"/>
        <w:jc w:val="both"/>
        <w:rPr>
          <w:sz w:val="24"/>
          <w:szCs w:val="24"/>
        </w:rPr>
      </w:pPr>
      <w:r w:rsidRPr="00982030">
        <w:rPr>
          <w:sz w:val="24"/>
          <w:szCs w:val="24"/>
        </w:rPr>
        <w:t>Προχωρούσαν με αργό βήμα νότια, προς την αρχαία Πύλη των Προβάτων, ενώ ολόκληρη η περιοχή, σε μεγάλη απόσταση γύρω στο Ναό, ήταν πήχτρα από τον κόσμο⸱ εδώ βασίλευε σχετικά τόση ησυχία, που ο δρόμος φαινόταν σχεδόν έρημος. Η Εσθήρ είχε αναλάβει από την ξαφνική της λιποθυμία, αλλά ήταν σιωπηλή και κακόκεφη.</w:t>
      </w:r>
    </w:p>
    <w:p w14:paraId="18FC34A4" w14:textId="77777777" w:rsidR="00982030" w:rsidRPr="00982030" w:rsidRDefault="00982030" w:rsidP="00982030">
      <w:pPr>
        <w:spacing w:after="0"/>
        <w:ind w:firstLine="284"/>
        <w:jc w:val="both"/>
        <w:rPr>
          <w:sz w:val="24"/>
          <w:szCs w:val="24"/>
        </w:rPr>
      </w:pPr>
      <w:r w:rsidRPr="00982030">
        <w:rPr>
          <w:sz w:val="24"/>
          <w:szCs w:val="24"/>
        </w:rPr>
        <w:t xml:space="preserve">-Πες μου, Εσθήρ, την ρώτησε εμπιστευτικά η Μύρα, ήταν πραγματικά ο πνιχτικός αέρας του Ναού που σε πείραξε ή αυτό που είπε ο παππούς – πως ο Μαραγκός θα βρει τον μπελά του; </w:t>
      </w:r>
    </w:p>
    <w:p w14:paraId="1E7C3FD0" w14:textId="77777777" w:rsidR="00982030" w:rsidRPr="00982030" w:rsidRDefault="00982030" w:rsidP="00982030">
      <w:pPr>
        <w:spacing w:after="0"/>
        <w:ind w:firstLine="284"/>
        <w:jc w:val="both"/>
        <w:rPr>
          <w:sz w:val="24"/>
          <w:szCs w:val="24"/>
        </w:rPr>
      </w:pPr>
      <w:r w:rsidRPr="00982030">
        <w:rPr>
          <w:sz w:val="24"/>
          <w:szCs w:val="24"/>
        </w:rPr>
        <w:t xml:space="preserve">-Ήταν τόσο ξαφνικό, Μύρα. Όλοι μας φοβόμασταν που θα ερχόταν εδώ πέρα. Ελπίζω να μην του κάνουν κακό. </w:t>
      </w:r>
    </w:p>
    <w:p w14:paraId="1FA8C5F0" w14:textId="77777777" w:rsidR="00982030" w:rsidRPr="00982030" w:rsidRDefault="00982030" w:rsidP="00982030">
      <w:pPr>
        <w:spacing w:after="0"/>
        <w:ind w:firstLine="284"/>
        <w:jc w:val="both"/>
        <w:rPr>
          <w:sz w:val="24"/>
          <w:szCs w:val="24"/>
        </w:rPr>
      </w:pPr>
      <w:r w:rsidRPr="00982030">
        <w:rPr>
          <w:sz w:val="24"/>
          <w:szCs w:val="24"/>
        </w:rPr>
        <w:t xml:space="preserve">-Αν μπορεί και κάνει θαύματα, όπως λένε, ίσως να μπορέσει να υπερασπίσει τον εαυτό του. </w:t>
      </w:r>
    </w:p>
    <w:p w14:paraId="28BE4495" w14:textId="77777777" w:rsidR="00982030" w:rsidRPr="00982030" w:rsidRDefault="00982030" w:rsidP="00982030">
      <w:pPr>
        <w:spacing w:after="0"/>
        <w:ind w:firstLine="284"/>
        <w:jc w:val="both"/>
        <w:rPr>
          <w:sz w:val="24"/>
          <w:szCs w:val="24"/>
        </w:rPr>
      </w:pPr>
      <w:r w:rsidRPr="00982030">
        <w:rPr>
          <w:sz w:val="24"/>
          <w:szCs w:val="24"/>
        </w:rPr>
        <w:t>-Είμαι βέβαιη πως θα μπορούσε αν το ήθελε⸱ μα λες και δεν ενδιαφέρεται καθόλου για την ασφάλειά του. Κάνει το παν για να βοηθήσει τους άλλους, όμως…</w:t>
      </w:r>
    </w:p>
    <w:p w14:paraId="2659CB0B" w14:textId="77777777" w:rsidR="00982030" w:rsidRPr="00982030" w:rsidRDefault="00982030" w:rsidP="00982030">
      <w:pPr>
        <w:spacing w:after="0"/>
        <w:ind w:firstLine="284"/>
        <w:jc w:val="both"/>
        <w:rPr>
          <w:sz w:val="24"/>
          <w:szCs w:val="24"/>
        </w:rPr>
      </w:pPr>
      <w:r w:rsidRPr="00982030">
        <w:rPr>
          <w:sz w:val="24"/>
          <w:szCs w:val="24"/>
        </w:rPr>
        <w:t>-Ίσως να έφυγε από την πόλη, είπε η Μύρα.</w:t>
      </w:r>
    </w:p>
    <w:p w14:paraId="5DCF2056" w14:textId="77777777" w:rsidR="00982030" w:rsidRPr="00982030" w:rsidRDefault="00982030" w:rsidP="00982030">
      <w:pPr>
        <w:spacing w:after="0"/>
        <w:ind w:firstLine="284"/>
        <w:jc w:val="both"/>
        <w:rPr>
          <w:sz w:val="24"/>
          <w:szCs w:val="24"/>
        </w:rPr>
      </w:pPr>
      <w:r w:rsidRPr="00982030">
        <w:rPr>
          <w:sz w:val="24"/>
          <w:szCs w:val="24"/>
        </w:rPr>
        <w:t xml:space="preserve">-Μα η Εσθήρ είχε αμφιβολίες πάνω σ’ αυτό. </w:t>
      </w:r>
    </w:p>
    <w:p w14:paraId="6E187E0C" w14:textId="77777777" w:rsidR="00982030" w:rsidRPr="00982030" w:rsidRDefault="00982030" w:rsidP="00982030">
      <w:pPr>
        <w:spacing w:after="0"/>
        <w:ind w:firstLine="284"/>
        <w:jc w:val="both"/>
        <w:rPr>
          <w:sz w:val="24"/>
          <w:szCs w:val="24"/>
        </w:rPr>
      </w:pPr>
      <w:r w:rsidRPr="00982030">
        <w:rPr>
          <w:sz w:val="24"/>
          <w:szCs w:val="24"/>
        </w:rPr>
        <w:t xml:space="preserve">-Δεν θα δραπέτευε ποτέ, δήλωσε κατηγορηματικά. </w:t>
      </w:r>
    </w:p>
    <w:p w14:paraId="3CA88766" w14:textId="77777777" w:rsidR="00982030" w:rsidRPr="00982030" w:rsidRDefault="00982030" w:rsidP="00982030">
      <w:pPr>
        <w:spacing w:after="0"/>
        <w:ind w:firstLine="284"/>
        <w:jc w:val="both"/>
        <w:rPr>
          <w:sz w:val="24"/>
          <w:szCs w:val="24"/>
        </w:rPr>
      </w:pPr>
      <w:r w:rsidRPr="00982030">
        <w:rPr>
          <w:sz w:val="24"/>
          <w:szCs w:val="24"/>
        </w:rPr>
        <w:t xml:space="preserve">Πλησίαζαν τώρα στην Πύλη των Προβάτων, με τους δίδυμους πύργους. Όχι πολύ μακριά, στο τέλος του δρόμου, πρόβαλε μια σκυθρωπή παλιά οικοδομή, με μια ιδιόρρυθμη σκεπή σε σχήμα άστρου, που την στήριζαν χοντρές πέτρινες κολόνες. Ήταν ανοιχτή και στις πέντε προσόψεις της, δίχως τοίχους. Η Εσθήρ ρώτησε τι ήταν και η Μύρα της διηγήθηκε μια παράξενη ιστορία. </w:t>
      </w:r>
    </w:p>
    <w:p w14:paraId="285F2368"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το περίεργο παλιό περίπτερο στέγαζε μια δεξαμενή. Όπως πίστευε γενικά ο κόσμος, ένας ιδιότροπος άγγελος άγγιζε κάθε τόσο το νερό, και όποιος βουτούσε αμέσως έπειτα θεραπευόταν απ’ ό,τι αρρώστια κι αν είχε. </w:t>
      </w:r>
    </w:p>
    <w:p w14:paraId="64DE0DF8" w14:textId="77777777" w:rsidR="00982030" w:rsidRPr="00982030" w:rsidRDefault="00982030" w:rsidP="00982030">
      <w:pPr>
        <w:spacing w:after="0"/>
        <w:ind w:firstLine="284"/>
        <w:jc w:val="both"/>
        <w:rPr>
          <w:sz w:val="24"/>
          <w:szCs w:val="24"/>
        </w:rPr>
      </w:pPr>
      <w:r w:rsidRPr="00982030">
        <w:rPr>
          <w:sz w:val="24"/>
          <w:szCs w:val="24"/>
        </w:rPr>
        <w:t xml:space="preserve">-Μα εσύ, βέβαια, δεν το πιστεύεις! Είπε η Εσθήρ. </w:t>
      </w:r>
    </w:p>
    <w:p w14:paraId="35CABDFC" w14:textId="77777777" w:rsidR="00982030" w:rsidRPr="00982030" w:rsidRDefault="00982030" w:rsidP="00982030">
      <w:pPr>
        <w:spacing w:after="0"/>
        <w:ind w:firstLine="284"/>
        <w:jc w:val="both"/>
        <w:rPr>
          <w:sz w:val="24"/>
          <w:szCs w:val="24"/>
        </w:rPr>
      </w:pPr>
      <w:r w:rsidRPr="00982030">
        <w:rPr>
          <w:sz w:val="24"/>
          <w:szCs w:val="24"/>
        </w:rPr>
        <w:t xml:space="preserve">-Εγώ; Βέβαια όχι! Μα ένα σωρό άνθρωποι το πιστεύουν⸱ και κείτονται ολημερίς κατάχαμα, πάνω στις πλάκες, περιμένοντας τον άγγελο. Είναι για λύπη! Τι ωραίος άγγελος! Να περνάει στην χάση και στην φέξη, για να βοηθήσει έναν και μόνο άνθρωπο και ν’ αφήνει τους άλλους να υποφέρουν! </w:t>
      </w:r>
    </w:p>
    <w:p w14:paraId="3DE72CB0" w14:textId="77777777" w:rsidR="00982030" w:rsidRPr="00982030" w:rsidRDefault="00982030" w:rsidP="00982030">
      <w:pPr>
        <w:spacing w:after="0"/>
        <w:ind w:firstLine="284"/>
        <w:jc w:val="both"/>
        <w:rPr>
          <w:sz w:val="24"/>
          <w:szCs w:val="24"/>
        </w:rPr>
      </w:pPr>
      <w:r w:rsidRPr="00982030">
        <w:rPr>
          <w:sz w:val="24"/>
          <w:szCs w:val="24"/>
        </w:rPr>
        <w:t xml:space="preserve">Στάθηκαν στα φαγωμένα σκαλιά που οδηγούσαν στην παλιά οικοδομή που έμοιαζε με σπηλιά. Η Εσθήρ έκανε την παρατήρηση πως, κατά τα φαινόμενα, αυτή η παράδοση είχε πέσει πια σε αχρηστία. </w:t>
      </w:r>
    </w:p>
    <w:p w14:paraId="68AA21FE" w14:textId="77777777" w:rsidR="00982030" w:rsidRPr="00982030" w:rsidRDefault="00982030" w:rsidP="00982030">
      <w:pPr>
        <w:spacing w:after="0"/>
        <w:ind w:firstLine="284"/>
        <w:jc w:val="both"/>
        <w:rPr>
          <w:sz w:val="24"/>
          <w:szCs w:val="24"/>
        </w:rPr>
      </w:pPr>
      <w:r w:rsidRPr="00982030">
        <w:rPr>
          <w:sz w:val="24"/>
          <w:szCs w:val="24"/>
        </w:rPr>
        <w:t xml:space="preserve">-Είναι πάντα γεμάτο κόσμο, είπε η Μύρα. Φαντάζομαι πως θα έχουν μαζευτεί σήμερα στον Ναό για να ζητιανέψουν… Βλέπω κάποιον εκεί κάτω. </w:t>
      </w:r>
    </w:p>
    <w:p w14:paraId="61E7071B"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ξαφνικά το μπράτσο της </w:t>
      </w:r>
      <w:proofErr w:type="spellStart"/>
      <w:r w:rsidRPr="00982030">
        <w:rPr>
          <w:sz w:val="24"/>
          <w:szCs w:val="24"/>
        </w:rPr>
        <w:t>Μύρας</w:t>
      </w:r>
      <w:proofErr w:type="spellEnd"/>
      <w:r w:rsidRPr="00982030">
        <w:rPr>
          <w:sz w:val="24"/>
          <w:szCs w:val="24"/>
        </w:rPr>
        <w:t xml:space="preserve"> και της ξέφυγε μια αδύνατη κραυγή. Ένας μικρός όμιλος έμπαινε από μία αντικρινή είσοδο. </w:t>
      </w:r>
    </w:p>
    <w:p w14:paraId="77087DFB" w14:textId="77777777" w:rsidR="00982030" w:rsidRPr="00982030" w:rsidRDefault="00982030" w:rsidP="00982030">
      <w:pPr>
        <w:spacing w:after="0"/>
        <w:ind w:firstLine="284"/>
        <w:jc w:val="both"/>
        <w:rPr>
          <w:sz w:val="24"/>
          <w:szCs w:val="24"/>
        </w:rPr>
      </w:pPr>
      <w:r w:rsidRPr="00982030">
        <w:rPr>
          <w:sz w:val="24"/>
          <w:szCs w:val="24"/>
        </w:rPr>
        <w:t xml:space="preserve">-Μύρα, κοίτα! Είπε σιγανά με έξαψη. </w:t>
      </w:r>
      <w:proofErr w:type="spellStart"/>
      <w:r w:rsidRPr="00982030">
        <w:rPr>
          <w:sz w:val="24"/>
          <w:szCs w:val="24"/>
        </w:rPr>
        <w:t>Είν</w:t>
      </w:r>
      <w:proofErr w:type="spellEnd"/>
      <w:r w:rsidRPr="00982030">
        <w:rPr>
          <w:sz w:val="24"/>
          <w:szCs w:val="24"/>
        </w:rPr>
        <w:t xml:space="preserve">’ ο Ιησούς! Μου φαίνεται τόσο παράξενο που τον βλέπω δίχως να τον ακολουθεί ένα μεγάλο πλήθος. </w:t>
      </w:r>
    </w:p>
    <w:p w14:paraId="1BD60AF6" w14:textId="77777777" w:rsidR="00982030" w:rsidRPr="00982030" w:rsidRDefault="00982030" w:rsidP="00982030">
      <w:pPr>
        <w:spacing w:after="0"/>
        <w:ind w:firstLine="284"/>
        <w:jc w:val="both"/>
        <w:rPr>
          <w:sz w:val="24"/>
          <w:szCs w:val="24"/>
        </w:rPr>
      </w:pPr>
      <w:r w:rsidRPr="00982030">
        <w:rPr>
          <w:sz w:val="24"/>
          <w:szCs w:val="24"/>
        </w:rPr>
        <w:t xml:space="preserve">-Δεν είναι καθόλου παράξενο, είπε η Μύρα, αν βρίσκεται πραγματικά σε δύσκολη θέση. Οι άνθρωποι δεν θέλουν να ριψοκινδυνέψουν να τους δουν μαζί του. </w:t>
      </w:r>
    </w:p>
    <w:p w14:paraId="7D6F2DBF" w14:textId="77777777" w:rsidR="00982030" w:rsidRPr="00982030" w:rsidRDefault="00982030" w:rsidP="00982030">
      <w:pPr>
        <w:spacing w:after="0"/>
        <w:ind w:firstLine="284"/>
        <w:jc w:val="both"/>
        <w:rPr>
          <w:sz w:val="24"/>
          <w:szCs w:val="24"/>
        </w:rPr>
      </w:pPr>
      <w:r w:rsidRPr="00982030">
        <w:rPr>
          <w:sz w:val="24"/>
          <w:szCs w:val="24"/>
        </w:rPr>
        <w:t xml:space="preserve">-Έλα! Είπε η Εσθήρ. Πρέπει να του μιλήσω! </w:t>
      </w:r>
    </w:p>
    <w:p w14:paraId="2D3AE2F0" w14:textId="4561B646" w:rsidR="00982030" w:rsidRPr="00982030" w:rsidRDefault="00982030" w:rsidP="00982030">
      <w:pPr>
        <w:spacing w:after="0"/>
        <w:ind w:firstLine="284"/>
        <w:jc w:val="both"/>
        <w:rPr>
          <w:sz w:val="24"/>
          <w:szCs w:val="24"/>
        </w:rPr>
      </w:pPr>
      <w:r w:rsidRPr="00982030">
        <w:rPr>
          <w:sz w:val="24"/>
          <w:szCs w:val="24"/>
        </w:rPr>
        <w:t xml:space="preserve">Έπιασε την Μύρα από το χέρι και την τράβηξε μαζί της. Ο Ιησούς περπατούσε πλάι στην δεξαμενή, κάπως πιο μπροστά από τους συντρόφους του, κοιτάζοντας χαμηλά το νερό. Στάθηκε μπροστά </w:t>
      </w:r>
      <w:r w:rsidR="00BA4CD5" w:rsidRPr="00982030">
        <w:rPr>
          <w:sz w:val="24"/>
          <w:szCs w:val="24"/>
        </w:rPr>
        <w:t>σ</w:t>
      </w:r>
      <w:r w:rsidR="00BA4CD5">
        <w:rPr>
          <w:sz w:val="24"/>
          <w:szCs w:val="24"/>
        </w:rPr>
        <w:t>’</w:t>
      </w:r>
      <w:r w:rsidR="00BA4CD5" w:rsidRPr="00982030">
        <w:rPr>
          <w:sz w:val="24"/>
          <w:szCs w:val="24"/>
        </w:rPr>
        <w:t xml:space="preserve"> έναν</w:t>
      </w:r>
      <w:r w:rsidRPr="00982030">
        <w:rPr>
          <w:sz w:val="24"/>
          <w:szCs w:val="24"/>
        </w:rPr>
        <w:t xml:space="preserve"> σκελετωμένο ανάπηρο, που κειτόταν ακίνητος πάνω σε μια ψάθα, κι άρχισε να του κουβεντιάζει. Οι μαθητές είχαν μαζευτεί γύρω του και άκουγαν. Η Εσθήρ και η Μύρα </w:t>
      </w:r>
      <w:proofErr w:type="spellStart"/>
      <w:r w:rsidRPr="00982030">
        <w:rPr>
          <w:sz w:val="24"/>
          <w:szCs w:val="24"/>
        </w:rPr>
        <w:t>ξεγλύστρισαν</w:t>
      </w:r>
      <w:proofErr w:type="spellEnd"/>
      <w:r w:rsidRPr="00982030">
        <w:rPr>
          <w:sz w:val="24"/>
          <w:szCs w:val="24"/>
        </w:rPr>
        <w:t xml:space="preserve"> πίσω τους απαρατήρητες. </w:t>
      </w:r>
    </w:p>
    <w:p w14:paraId="4720D00D" w14:textId="77777777" w:rsidR="00982030" w:rsidRPr="00982030" w:rsidRDefault="00982030" w:rsidP="00982030">
      <w:pPr>
        <w:spacing w:after="0"/>
        <w:ind w:firstLine="284"/>
        <w:jc w:val="both"/>
        <w:rPr>
          <w:sz w:val="24"/>
          <w:szCs w:val="24"/>
        </w:rPr>
      </w:pPr>
      <w:r w:rsidRPr="00982030">
        <w:rPr>
          <w:sz w:val="24"/>
          <w:szCs w:val="24"/>
        </w:rPr>
        <w:t xml:space="preserve">-Το κακό είναι, αφέντη μου, έλεγε ο άρρωστος με αδύναμη φωνή, πως όποτε έρχεται ο άγγελος, αυτοί που έχουν κάποιο μικρό </w:t>
      </w:r>
      <w:proofErr w:type="spellStart"/>
      <w:r w:rsidRPr="00982030">
        <w:rPr>
          <w:sz w:val="24"/>
          <w:szCs w:val="24"/>
        </w:rPr>
        <w:t>σακαπλήκι</w:t>
      </w:r>
      <w:proofErr w:type="spellEnd"/>
      <w:r w:rsidRPr="00982030">
        <w:rPr>
          <w:sz w:val="24"/>
          <w:szCs w:val="24"/>
        </w:rPr>
        <w:t xml:space="preserve">, και είναι βέβαια πιο σβέλτοι, πηδάνε πρώτοι μέσα στην δεξαμενή… Οι δικοί μου, αφέντη μου, πάνε χρόνια που με φέρνουν εδώ πέρα καθημερινά, για να γιατρευτώ από την παράλυση που υποφέρω⸱ μα πάντα κάποιος άλλος πέφτει στο νερό πριν από μένα. </w:t>
      </w:r>
    </w:p>
    <w:p w14:paraId="50DA6BC5" w14:textId="77777777" w:rsidR="00982030" w:rsidRPr="00982030" w:rsidRDefault="00982030" w:rsidP="00982030">
      <w:pPr>
        <w:spacing w:after="0"/>
        <w:ind w:firstLine="284"/>
        <w:jc w:val="both"/>
        <w:rPr>
          <w:sz w:val="24"/>
          <w:szCs w:val="24"/>
        </w:rPr>
      </w:pPr>
      <w:r w:rsidRPr="00982030">
        <w:rPr>
          <w:sz w:val="24"/>
          <w:szCs w:val="24"/>
        </w:rPr>
        <w:t xml:space="preserve">-Έλα, φίλε μου, είπε ο Ιησούς με γλυκιά φωνή. Αρκετό καιρό περίμενες. Μπορείς τώρα να σηκωθείς και να πας στο σπίτι σου.  </w:t>
      </w:r>
    </w:p>
    <w:p w14:paraId="666557BB" w14:textId="536BC8E3" w:rsidR="00982030" w:rsidRPr="00982030" w:rsidRDefault="00982030" w:rsidP="00982030">
      <w:pPr>
        <w:spacing w:after="0"/>
        <w:ind w:firstLine="284"/>
        <w:jc w:val="both"/>
        <w:rPr>
          <w:sz w:val="24"/>
          <w:szCs w:val="24"/>
        </w:rPr>
      </w:pPr>
      <w:r w:rsidRPr="00982030">
        <w:rPr>
          <w:sz w:val="24"/>
          <w:szCs w:val="24"/>
        </w:rPr>
        <w:t xml:space="preserve">Η Μύρα έσφιξε απότομα το χέρι της Εσθήρ και τράβηξε μια γρήγορη ανάσα, που ακούστηκε ίδιο </w:t>
      </w:r>
      <w:r w:rsidR="00BA4CD5" w:rsidRPr="00982030">
        <w:rPr>
          <w:sz w:val="24"/>
          <w:szCs w:val="24"/>
        </w:rPr>
        <w:t>αναφιλητό</w:t>
      </w:r>
      <w:r w:rsidRPr="00982030">
        <w:rPr>
          <w:sz w:val="24"/>
          <w:szCs w:val="24"/>
        </w:rPr>
        <w:t xml:space="preserve"> παιδιού. Ο παραλυτικός ανασηκωνόταν σιγά-σιγά στα πόδια του. Έκλαιγε, μουρμουρίζοντας ασυνάρτητες ευχαριστίες. </w:t>
      </w:r>
    </w:p>
    <w:p w14:paraId="58E381BD" w14:textId="77777777" w:rsidR="00982030" w:rsidRPr="00982030" w:rsidRDefault="00982030" w:rsidP="00982030">
      <w:pPr>
        <w:spacing w:after="0"/>
        <w:ind w:firstLine="284"/>
        <w:jc w:val="both"/>
        <w:rPr>
          <w:sz w:val="24"/>
          <w:szCs w:val="24"/>
        </w:rPr>
      </w:pPr>
      <w:r w:rsidRPr="00982030">
        <w:rPr>
          <w:sz w:val="24"/>
          <w:szCs w:val="24"/>
        </w:rPr>
        <w:t xml:space="preserve">Ο Πέτρος, καθώς γύριζε το κεφάλι του από την άλλη δακρυσμένος, αναγνώρισε την Εσθήρ και πήγε κοντά της. </w:t>
      </w:r>
    </w:p>
    <w:p w14:paraId="2AF52393" w14:textId="77777777" w:rsidR="00982030" w:rsidRPr="00982030" w:rsidRDefault="00982030" w:rsidP="00982030">
      <w:pPr>
        <w:spacing w:after="0"/>
        <w:ind w:firstLine="284"/>
        <w:jc w:val="both"/>
        <w:rPr>
          <w:sz w:val="24"/>
          <w:szCs w:val="24"/>
        </w:rPr>
      </w:pPr>
      <w:r w:rsidRPr="00982030">
        <w:rPr>
          <w:sz w:val="24"/>
          <w:szCs w:val="24"/>
        </w:rPr>
        <w:t xml:space="preserve">-Από δω είναι η Μύρα, είπε η Εσθήρ. Ήρθα στην Ιερουσαλήμ μαζί με την οικογένειά της. Ο πατέρας της είναι ο Γεδεών, από την Καπερναούμ. </w:t>
      </w:r>
    </w:p>
    <w:p w14:paraId="1962982B" w14:textId="77777777" w:rsidR="00982030" w:rsidRPr="00982030" w:rsidRDefault="00982030" w:rsidP="00982030">
      <w:pPr>
        <w:spacing w:after="0"/>
        <w:ind w:firstLine="284"/>
        <w:jc w:val="both"/>
        <w:rPr>
          <w:sz w:val="24"/>
          <w:szCs w:val="24"/>
        </w:rPr>
      </w:pPr>
      <w:r w:rsidRPr="00982030">
        <w:rPr>
          <w:sz w:val="24"/>
          <w:szCs w:val="24"/>
        </w:rPr>
        <w:t xml:space="preserve">-Τον γνώριζα καλά, είπε ο Πέτρος. Ο πατέρας σου είναι ίσιος άνθρωπος… Και παππούς σου είναι ο </w:t>
      </w:r>
      <w:proofErr w:type="spellStart"/>
      <w:r w:rsidRPr="00982030">
        <w:rPr>
          <w:sz w:val="24"/>
          <w:szCs w:val="24"/>
        </w:rPr>
        <w:t>Ασέρ</w:t>
      </w:r>
      <w:proofErr w:type="spellEnd"/>
      <w:r w:rsidRPr="00982030">
        <w:rPr>
          <w:sz w:val="24"/>
          <w:szCs w:val="24"/>
        </w:rPr>
        <w:t xml:space="preserve">, συνέχισε, ζαρώνοντας ανάλαφρα το κούτελό του. Ήρθε μαζί σας;  - και όταν η Μύρα έγνεψε καταφατικά με κάποιο δισταγμό, της είπε. – Είδες με τα μάτια σου ένα θαύμα, Μύρα. Δεν </w:t>
      </w:r>
      <w:proofErr w:type="spellStart"/>
      <w:r w:rsidRPr="00982030">
        <w:rPr>
          <w:sz w:val="24"/>
          <w:szCs w:val="24"/>
        </w:rPr>
        <w:t>είν</w:t>
      </w:r>
      <w:proofErr w:type="spellEnd"/>
      <w:r w:rsidRPr="00982030">
        <w:rPr>
          <w:sz w:val="24"/>
          <w:szCs w:val="24"/>
        </w:rPr>
        <w:t xml:space="preserve">’ αλήθεια; </w:t>
      </w:r>
    </w:p>
    <w:p w14:paraId="76747452" w14:textId="77777777" w:rsidR="00982030" w:rsidRPr="00982030" w:rsidRDefault="00982030" w:rsidP="00982030">
      <w:pPr>
        <w:spacing w:after="0"/>
        <w:ind w:firstLine="284"/>
        <w:jc w:val="both"/>
        <w:rPr>
          <w:sz w:val="24"/>
          <w:szCs w:val="24"/>
        </w:rPr>
      </w:pPr>
      <w:r w:rsidRPr="00982030">
        <w:rPr>
          <w:sz w:val="24"/>
          <w:szCs w:val="24"/>
        </w:rPr>
        <w:t xml:space="preserve">-Ναι, δήλωσε η Μύρα. </w:t>
      </w:r>
      <w:proofErr w:type="spellStart"/>
      <w:r w:rsidRPr="00982030">
        <w:rPr>
          <w:sz w:val="24"/>
          <w:szCs w:val="24"/>
        </w:rPr>
        <w:t>Είν</w:t>
      </w:r>
      <w:proofErr w:type="spellEnd"/>
      <w:r w:rsidRPr="00982030">
        <w:rPr>
          <w:sz w:val="24"/>
          <w:szCs w:val="24"/>
        </w:rPr>
        <w:t xml:space="preserve">’ αλήθεια! </w:t>
      </w:r>
    </w:p>
    <w:p w14:paraId="6C9F71A9"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ο </w:t>
      </w:r>
      <w:proofErr w:type="spellStart"/>
      <w:r w:rsidRPr="00982030">
        <w:rPr>
          <w:sz w:val="24"/>
          <w:szCs w:val="24"/>
        </w:rPr>
        <w:t>Ασέρ</w:t>
      </w:r>
      <w:proofErr w:type="spellEnd"/>
      <w:r w:rsidRPr="00982030">
        <w:rPr>
          <w:sz w:val="24"/>
          <w:szCs w:val="24"/>
        </w:rPr>
        <w:t xml:space="preserve">, έχει εχθρικά αισθήματα προς τον Διδάσκαλο, είπε ο Πέτρος. Θα του πεις αυτό που είδες σήμερα; </w:t>
      </w:r>
    </w:p>
    <w:p w14:paraId="3BD8549C"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θα με πιστέψει, είπε η Μύρα. </w:t>
      </w:r>
    </w:p>
    <w:p w14:paraId="7532B405" w14:textId="77777777" w:rsidR="00982030" w:rsidRPr="00982030" w:rsidRDefault="00982030" w:rsidP="00982030">
      <w:pPr>
        <w:spacing w:after="0"/>
        <w:ind w:firstLine="284"/>
        <w:jc w:val="both"/>
        <w:rPr>
          <w:sz w:val="24"/>
          <w:szCs w:val="24"/>
        </w:rPr>
      </w:pPr>
      <w:r w:rsidRPr="00982030">
        <w:rPr>
          <w:sz w:val="24"/>
          <w:szCs w:val="24"/>
        </w:rPr>
        <w:t xml:space="preserve">-Όμως θα του το πεις; Επέμεινε ο Πέτρος. </w:t>
      </w:r>
    </w:p>
    <w:p w14:paraId="35310B5E" w14:textId="77777777" w:rsidR="00982030" w:rsidRPr="00982030" w:rsidRDefault="00982030" w:rsidP="00982030">
      <w:pPr>
        <w:spacing w:after="0"/>
        <w:ind w:firstLine="284"/>
        <w:jc w:val="both"/>
        <w:rPr>
          <w:sz w:val="24"/>
          <w:szCs w:val="24"/>
        </w:rPr>
      </w:pPr>
      <w:r w:rsidRPr="00982030">
        <w:rPr>
          <w:sz w:val="24"/>
          <w:szCs w:val="24"/>
        </w:rPr>
        <w:t xml:space="preserve">-Δεν… δεν ξέρω, τραύλισε η Μύρα. Μόνο που θα θύμωνε μαζί μου. </w:t>
      </w:r>
    </w:p>
    <w:p w14:paraId="358DF030" w14:textId="77777777" w:rsidR="00982030" w:rsidRPr="00982030" w:rsidRDefault="00982030" w:rsidP="00982030">
      <w:pPr>
        <w:spacing w:after="0"/>
        <w:ind w:firstLine="284"/>
        <w:jc w:val="both"/>
        <w:rPr>
          <w:sz w:val="24"/>
          <w:szCs w:val="24"/>
        </w:rPr>
      </w:pPr>
      <w:r w:rsidRPr="00982030">
        <w:rPr>
          <w:sz w:val="24"/>
          <w:szCs w:val="24"/>
        </w:rPr>
        <w:t xml:space="preserve">Όσο γινόταν αυτό ο διάλογος, ο Ιησούς είχε βγει από το περίπτερο και προχωρούσε στην δημοσιά⸱ οι σύντροφοί του τον ακολουθούσαν σε μικρή απόσταση. </w:t>
      </w:r>
    </w:p>
    <w:p w14:paraId="21442F84" w14:textId="77777777" w:rsidR="00982030" w:rsidRPr="00982030" w:rsidRDefault="00982030" w:rsidP="00982030">
      <w:pPr>
        <w:spacing w:after="0"/>
        <w:ind w:firstLine="284"/>
        <w:jc w:val="both"/>
        <w:rPr>
          <w:sz w:val="24"/>
          <w:szCs w:val="24"/>
        </w:rPr>
      </w:pPr>
      <w:r w:rsidRPr="00982030">
        <w:rPr>
          <w:sz w:val="24"/>
          <w:szCs w:val="24"/>
        </w:rPr>
        <w:t xml:space="preserve">-Κρίμα που δεν μπορέσαμε να του μιλήσουμε, είπε η Εσθήρ καθώς έβγαιναν στο ηλιόφωτο. Η Μύρα δεν αποκρίθηκε. </w:t>
      </w:r>
    </w:p>
    <w:p w14:paraId="4FDF98C5" w14:textId="77777777" w:rsidR="00982030" w:rsidRPr="00982030" w:rsidRDefault="00982030" w:rsidP="00982030">
      <w:pPr>
        <w:spacing w:after="0"/>
        <w:ind w:firstLine="284"/>
        <w:jc w:val="both"/>
        <w:rPr>
          <w:sz w:val="24"/>
          <w:szCs w:val="24"/>
        </w:rPr>
      </w:pPr>
      <w:r w:rsidRPr="00982030">
        <w:rPr>
          <w:sz w:val="24"/>
          <w:szCs w:val="24"/>
        </w:rPr>
        <w:t xml:space="preserve">Στην γωνιά του δρόμου, βρέθηκαν πρόσωπο με πρόσωπο μαζί του. Χαμογέλασε και άπλωσε τα χέρια του λέγοντας: </w:t>
      </w:r>
    </w:p>
    <w:p w14:paraId="4FF491C9" w14:textId="77777777" w:rsidR="00982030" w:rsidRPr="00982030" w:rsidRDefault="00982030" w:rsidP="00982030">
      <w:pPr>
        <w:spacing w:after="0"/>
        <w:ind w:firstLine="284"/>
        <w:jc w:val="both"/>
        <w:rPr>
          <w:sz w:val="24"/>
          <w:szCs w:val="24"/>
        </w:rPr>
      </w:pPr>
      <w:r w:rsidRPr="00982030">
        <w:rPr>
          <w:sz w:val="24"/>
          <w:szCs w:val="24"/>
        </w:rPr>
        <w:t xml:space="preserve">-Ειρήνη υμίν, τέκνα μου. </w:t>
      </w:r>
    </w:p>
    <w:p w14:paraId="7489AC26"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με θέρμη το χέρι του και ψιθύρισε: </w:t>
      </w:r>
    </w:p>
    <w:p w14:paraId="609E2FBB" w14:textId="77777777" w:rsidR="00982030" w:rsidRPr="00982030" w:rsidRDefault="00982030" w:rsidP="00982030">
      <w:pPr>
        <w:spacing w:after="0"/>
        <w:ind w:firstLine="284"/>
        <w:jc w:val="both"/>
        <w:rPr>
          <w:sz w:val="24"/>
          <w:szCs w:val="24"/>
        </w:rPr>
      </w:pPr>
      <w:r w:rsidRPr="00982030">
        <w:rPr>
          <w:sz w:val="24"/>
          <w:szCs w:val="24"/>
        </w:rPr>
        <w:t>-Διδάσκαλε!</w:t>
      </w:r>
    </w:p>
    <w:p w14:paraId="2F99F193" w14:textId="77777777" w:rsidR="00982030" w:rsidRPr="00982030" w:rsidRDefault="00982030" w:rsidP="00982030">
      <w:pPr>
        <w:spacing w:after="0"/>
        <w:ind w:firstLine="284"/>
        <w:jc w:val="both"/>
        <w:rPr>
          <w:sz w:val="24"/>
          <w:szCs w:val="24"/>
        </w:rPr>
      </w:pPr>
      <w:r w:rsidRPr="00982030">
        <w:rPr>
          <w:sz w:val="24"/>
          <w:szCs w:val="24"/>
        </w:rPr>
        <w:t xml:space="preserve">Η Μύρα, φανερά ταραγμένη και κοιτάζοντας αλλού, έπαιζε νευρικά με τα </w:t>
      </w:r>
      <w:proofErr w:type="spellStart"/>
      <w:r w:rsidRPr="00982030">
        <w:rPr>
          <w:sz w:val="24"/>
          <w:szCs w:val="24"/>
        </w:rPr>
        <w:t>κρόσια</w:t>
      </w:r>
      <w:proofErr w:type="spellEnd"/>
      <w:r w:rsidRPr="00982030">
        <w:rPr>
          <w:sz w:val="24"/>
          <w:szCs w:val="24"/>
        </w:rPr>
        <w:t xml:space="preserve"> της πελερίνας της. Έπειτα, δοκιμαστικά, τα μάτια της αποτόλμησαν ν’ αντικρύσουν τα δικά του. Άνοιξαν διάπλατα και πλημμύρισαν δάκρυα. Με μια </w:t>
      </w:r>
      <w:proofErr w:type="spellStart"/>
      <w:r w:rsidRPr="00982030">
        <w:rPr>
          <w:sz w:val="24"/>
          <w:szCs w:val="24"/>
        </w:rPr>
        <w:t>ένστικτη</w:t>
      </w:r>
      <w:proofErr w:type="spellEnd"/>
      <w:r w:rsidRPr="00982030">
        <w:rPr>
          <w:sz w:val="24"/>
          <w:szCs w:val="24"/>
        </w:rPr>
        <w:t xml:space="preserve"> κίνηση πήρε το χέρι του μέσα στα δικά της και ψιθύρισε με κομμένη φωνή:</w:t>
      </w:r>
    </w:p>
    <w:p w14:paraId="3FD569AC" w14:textId="77777777" w:rsidR="00982030" w:rsidRPr="00982030" w:rsidRDefault="00982030" w:rsidP="00982030">
      <w:pPr>
        <w:spacing w:after="0"/>
        <w:ind w:firstLine="284"/>
        <w:jc w:val="both"/>
        <w:rPr>
          <w:sz w:val="24"/>
          <w:szCs w:val="24"/>
        </w:rPr>
      </w:pPr>
      <w:r w:rsidRPr="00982030">
        <w:rPr>
          <w:sz w:val="24"/>
          <w:szCs w:val="24"/>
        </w:rPr>
        <w:t xml:space="preserve">-Θέλεις να είσαι και δικός μου Διδάσκαλος; </w:t>
      </w:r>
    </w:p>
    <w:p w14:paraId="7943BA15" w14:textId="77777777" w:rsidR="00982030" w:rsidRPr="00982030" w:rsidRDefault="00982030" w:rsidP="00982030">
      <w:pPr>
        <w:spacing w:after="0"/>
        <w:ind w:firstLine="284"/>
        <w:rPr>
          <w:sz w:val="24"/>
          <w:szCs w:val="24"/>
        </w:rPr>
      </w:pPr>
      <w:r w:rsidRPr="00982030">
        <w:rPr>
          <w:sz w:val="24"/>
          <w:szCs w:val="24"/>
        </w:rPr>
        <w:br w:type="page"/>
      </w:r>
    </w:p>
    <w:p w14:paraId="3646A639" w14:textId="77777777" w:rsidR="00982030" w:rsidRPr="00982030" w:rsidRDefault="00982030" w:rsidP="00BA4CD5">
      <w:pPr>
        <w:spacing w:after="0"/>
        <w:jc w:val="center"/>
        <w:rPr>
          <w:sz w:val="24"/>
          <w:szCs w:val="24"/>
        </w:rPr>
      </w:pPr>
      <w:r w:rsidRPr="00982030">
        <w:rPr>
          <w:sz w:val="24"/>
          <w:szCs w:val="24"/>
        </w:rPr>
        <w:lastRenderedPageBreak/>
        <w:t xml:space="preserve">20 </w:t>
      </w:r>
    </w:p>
    <w:p w14:paraId="4F63B671" w14:textId="77777777" w:rsidR="00982030" w:rsidRPr="00982030" w:rsidRDefault="00982030" w:rsidP="00982030">
      <w:pPr>
        <w:spacing w:after="0"/>
        <w:ind w:firstLine="284"/>
        <w:jc w:val="center"/>
        <w:rPr>
          <w:sz w:val="24"/>
          <w:szCs w:val="24"/>
        </w:rPr>
      </w:pPr>
    </w:p>
    <w:p w14:paraId="3F5AEFCE" w14:textId="77777777" w:rsidR="00982030" w:rsidRPr="00982030" w:rsidRDefault="00982030" w:rsidP="00982030">
      <w:pPr>
        <w:spacing w:after="0"/>
        <w:ind w:firstLine="284"/>
        <w:jc w:val="both"/>
        <w:rPr>
          <w:sz w:val="24"/>
          <w:szCs w:val="24"/>
        </w:rPr>
      </w:pPr>
      <w:r w:rsidRPr="00982030">
        <w:rPr>
          <w:sz w:val="24"/>
          <w:szCs w:val="24"/>
        </w:rPr>
        <w:t xml:space="preserve">Την δέκατη τέταρτη μέρα του </w:t>
      </w:r>
      <w:proofErr w:type="spellStart"/>
      <w:r w:rsidRPr="00982030">
        <w:rPr>
          <w:sz w:val="24"/>
          <w:szCs w:val="24"/>
        </w:rPr>
        <w:t>Νιζάν</w:t>
      </w:r>
      <w:proofErr w:type="spellEnd"/>
      <w:r w:rsidRPr="00982030">
        <w:rPr>
          <w:sz w:val="24"/>
          <w:szCs w:val="24"/>
        </w:rPr>
        <w:t xml:space="preserve">, μια γεμάτη ώρα πριν από το ηλιοβασίλεμα, η Ιερουσαλήμ άρχισε να κλείνεται μέσα στα σπίτια. Λες κι ο ίσκιος από κάποιο χέρι </w:t>
      </w:r>
      <w:proofErr w:type="spellStart"/>
      <w:r w:rsidRPr="00982030">
        <w:rPr>
          <w:sz w:val="24"/>
          <w:szCs w:val="24"/>
        </w:rPr>
        <w:t>φαντασματικό</w:t>
      </w:r>
      <w:proofErr w:type="spellEnd"/>
      <w:r w:rsidRPr="00982030">
        <w:rPr>
          <w:sz w:val="24"/>
          <w:szCs w:val="24"/>
        </w:rPr>
        <w:t xml:space="preserve"> πέρασε πάνω από την Αγία Πόλη, επιβάλλοντας την σιωπή. </w:t>
      </w:r>
    </w:p>
    <w:p w14:paraId="1EAE9B1D" w14:textId="77777777" w:rsidR="00982030" w:rsidRPr="00982030" w:rsidRDefault="00982030" w:rsidP="00982030">
      <w:pPr>
        <w:spacing w:after="0"/>
        <w:ind w:firstLine="284"/>
        <w:jc w:val="both"/>
        <w:rPr>
          <w:sz w:val="24"/>
          <w:szCs w:val="24"/>
        </w:rPr>
      </w:pPr>
      <w:r w:rsidRPr="00982030">
        <w:rPr>
          <w:sz w:val="24"/>
          <w:szCs w:val="24"/>
        </w:rPr>
        <w:t xml:space="preserve">Τα μαγαζιά και τα μπακάλικα, σαν να πειθαρχούσαν σ’ ένα προσυμφωνημένο σύνθημα, έκλειναν τις πόρτες τους. Τα τροχοφόρα αποσύρονταν βιαστικά από τους δρόμους. Τα πλήθη των πεζών διαλύονταν. Έμεναν μονάχα οι ρωμαϊκές περίπολοι. </w:t>
      </w:r>
    </w:p>
    <w:p w14:paraId="2B8162E1" w14:textId="77777777" w:rsidR="00982030" w:rsidRPr="00982030" w:rsidRDefault="00982030" w:rsidP="00982030">
      <w:pPr>
        <w:spacing w:after="0"/>
        <w:ind w:firstLine="284"/>
        <w:jc w:val="both"/>
        <w:rPr>
          <w:sz w:val="24"/>
          <w:szCs w:val="24"/>
        </w:rPr>
      </w:pPr>
      <w:r w:rsidRPr="00982030">
        <w:rPr>
          <w:sz w:val="24"/>
          <w:szCs w:val="24"/>
        </w:rPr>
        <w:t xml:space="preserve">Οι ντόπιοι και οι Εβραίοι συγγενείς και φιλοξενούμενοί τους, που είχαν έρθει από μακρινά μέρη, μαζεύονταν πίσω από τις κλειστές πόρτες. Ακόμα και οι εθνικοί, που είχαν έρθει στην Ιερουσαλήμ για δουλειά και δεν είχαν καμιά υποχρέωση να τιμήσουν τους θρησκευτικούς τύπους της </w:t>
      </w:r>
      <w:proofErr w:type="spellStart"/>
      <w:r w:rsidRPr="00982030">
        <w:rPr>
          <w:sz w:val="24"/>
          <w:szCs w:val="24"/>
        </w:rPr>
        <w:t>Εβραιοσύνης</w:t>
      </w:r>
      <w:proofErr w:type="spellEnd"/>
      <w:r w:rsidRPr="00982030">
        <w:rPr>
          <w:sz w:val="24"/>
          <w:szCs w:val="24"/>
        </w:rPr>
        <w:t>, είχαν δέσει τις καμήλες τους και αναπαύονταν κάτω από τα τσαντίρια τους.</w:t>
      </w:r>
    </w:p>
    <w:p w14:paraId="1DBB262F" w14:textId="77777777" w:rsidR="00982030" w:rsidRPr="00982030" w:rsidRDefault="00982030" w:rsidP="00982030">
      <w:pPr>
        <w:spacing w:after="0"/>
        <w:ind w:firstLine="284"/>
        <w:jc w:val="both"/>
        <w:rPr>
          <w:sz w:val="24"/>
          <w:szCs w:val="24"/>
        </w:rPr>
      </w:pPr>
      <w:r w:rsidRPr="00982030">
        <w:rPr>
          <w:sz w:val="24"/>
          <w:szCs w:val="24"/>
        </w:rPr>
        <w:t>Μια τέτοια ανοιξιάτικη νύχτα, πριν δεκαπέντε αιώνες, οι Ισραηλίτες είχαν γλυτώσει από την αβάσταχτη δουλεία τους στην Αίγυπτο. Σ’ εκείνη την περίσταση, όπως ανέφεραν οι άγιες Γραφές τους, ο Άγγελος του Θανάτου είχε περάσει πάνω από την χώρα των Φαραώ, θανατώνοντας τον πρωτότοκο γιο του κάθε αιγυπτιακού σπιτιού⸱ και για να μπορεί να ξεχωρίσει ο εκδικητής Άγγελος τα σπίτια που έπρεπε να εξαιρεθούν, τα Τέκνα του Ισραήλ είχαν λάβει οδηγίες να ραντίσουν με αίμα αμνού το περβάζι της πόρτας κάθε δικού τους σπιτιού. Και περιμένοντας να δοθεί η διαταγή για την αναχώρηση, κάθονταν σιωπηλοί τριγύρω στα τραπέζια τους, έτοιμοι για την παράτολμη επιχείρησή τους, κ’ έτρωγαν με θρησκευτική κατάνυξη τον αμνό της θυσίας.</w:t>
      </w:r>
    </w:p>
    <w:p w14:paraId="2FB4A7C0" w14:textId="77777777" w:rsidR="00982030" w:rsidRPr="00982030" w:rsidRDefault="00982030" w:rsidP="00982030">
      <w:pPr>
        <w:spacing w:after="0"/>
        <w:ind w:firstLine="284"/>
        <w:jc w:val="both"/>
        <w:rPr>
          <w:sz w:val="24"/>
          <w:szCs w:val="24"/>
        </w:rPr>
      </w:pPr>
      <w:r w:rsidRPr="00982030">
        <w:rPr>
          <w:sz w:val="24"/>
          <w:szCs w:val="24"/>
        </w:rPr>
        <w:t xml:space="preserve">Αυτό ήταν το Πάσχα – η Έξοδος⸱ κ’ εξακολουθούσαν να το γιορτάζουν κάθε χρόνο σε ανάμνησή της. Ίσως αυτό το δραματικό γεγονός να είχε ξεχαστεί από καιρό – τόση αστάθεια χαρακτηρίζει την ανθρώπινη φύση – αν η τολμηρή φυγή προς την ελευθερία είχε οδηγήσει τους φυγάδες σε μια μόνιμη ειρηνική διαβίωση και ευημερία στη Γη της Επαγγελίας τους. Δεν βρήκαν ειρήνη και ευημερία. Στο διάστημα των αιώνων είχαν υποφέρει τον ζυγό και τα δεσμά πολλών κατακτητών⸱ όμως, παρ’ όλες, τις υποδουλώσεις τους, ή και εξαιτίας τους, έτρωγαν απαράβατα τον πασχαλινό αμνό, σύμβολο μιας ασυντέλεστης ελευθερίας, που ωστόσο εξακολουθούσαν να την προσδοκούν. Ο Εβραίος ήταν ένας μελαγχολικός αισιόδοξος. Έχυνε δάκρυα πάνω σ’ ένα τραγικό παρελθόν, αλλά δεν είχε χάσει ποτέ την πίστη του για ένα θριαμβευτικό μέλλον. </w:t>
      </w:r>
    </w:p>
    <w:p w14:paraId="40943FF3" w14:textId="0AB7D7F3" w:rsidR="00982030" w:rsidRPr="00982030" w:rsidRDefault="00982030" w:rsidP="00982030">
      <w:pPr>
        <w:spacing w:after="0"/>
        <w:ind w:firstLine="284"/>
        <w:jc w:val="both"/>
        <w:rPr>
          <w:sz w:val="24"/>
          <w:szCs w:val="24"/>
        </w:rPr>
      </w:pPr>
      <w:r w:rsidRPr="00982030">
        <w:rPr>
          <w:sz w:val="24"/>
          <w:szCs w:val="24"/>
        </w:rPr>
        <w:t xml:space="preserve">Απόψε βρισκόταν πιο απομακρυσμένος από την ελευθερία απ’ ό,τι υπήρξε για ένα αιώνα τουλάχιστον. Ακόμα κι όσο έτρωγε με θρησκευτική προσήλωση τον αμνό του, άκουγε στον δρόμο, έξω από την </w:t>
      </w:r>
      <w:r w:rsidR="00BA4CD5" w:rsidRPr="00982030">
        <w:rPr>
          <w:sz w:val="24"/>
          <w:szCs w:val="24"/>
        </w:rPr>
        <w:t>αιματοβαμμένη</w:t>
      </w:r>
      <w:r w:rsidRPr="00982030">
        <w:rPr>
          <w:sz w:val="24"/>
          <w:szCs w:val="24"/>
        </w:rPr>
        <w:t xml:space="preserve"> πόρτα του, την δυσοίωνη κλαγγή της αρματωσιάς της Ρωμαϊκής Αυτοκρατορίας. </w:t>
      </w:r>
    </w:p>
    <w:p w14:paraId="126626E5" w14:textId="77777777" w:rsidR="00982030" w:rsidRPr="00982030" w:rsidRDefault="00982030" w:rsidP="00982030">
      <w:pPr>
        <w:spacing w:after="0"/>
        <w:ind w:firstLine="284"/>
        <w:jc w:val="both"/>
        <w:rPr>
          <w:sz w:val="24"/>
          <w:szCs w:val="24"/>
        </w:rPr>
      </w:pPr>
      <w:r w:rsidRPr="00982030">
        <w:rPr>
          <w:sz w:val="24"/>
          <w:szCs w:val="24"/>
        </w:rPr>
        <w:t xml:space="preserve">Ο παππούλης, στο κεφάλι του οικογενειακού τραπεζιού, σκυφτός από τα χρόνια που τον βάραιναν, διάβαζε με ευλάβεια </w:t>
      </w:r>
      <w:proofErr w:type="spellStart"/>
      <w:r w:rsidRPr="00982030">
        <w:rPr>
          <w:sz w:val="24"/>
          <w:szCs w:val="24"/>
        </w:rPr>
        <w:t>μέσ</w:t>
      </w:r>
      <w:proofErr w:type="spellEnd"/>
      <w:r w:rsidRPr="00982030">
        <w:rPr>
          <w:sz w:val="24"/>
          <w:szCs w:val="24"/>
        </w:rPr>
        <w:t xml:space="preserve">’ από το </w:t>
      </w:r>
      <w:proofErr w:type="spellStart"/>
      <w:r w:rsidRPr="00982030">
        <w:rPr>
          <w:sz w:val="24"/>
          <w:szCs w:val="24"/>
        </w:rPr>
        <w:t>χιλιοτριμένο</w:t>
      </w:r>
      <w:proofErr w:type="spellEnd"/>
      <w:r w:rsidRPr="00982030">
        <w:rPr>
          <w:sz w:val="24"/>
          <w:szCs w:val="24"/>
        </w:rPr>
        <w:t xml:space="preserve"> κύλινδρο που κράταγε στα τρεμουλιαστά του χέρια: «Επ’ όρος </w:t>
      </w:r>
      <w:proofErr w:type="spellStart"/>
      <w:r w:rsidRPr="00982030">
        <w:rPr>
          <w:sz w:val="24"/>
          <w:szCs w:val="24"/>
        </w:rPr>
        <w:t>υψηλόν</w:t>
      </w:r>
      <w:proofErr w:type="spellEnd"/>
      <w:r w:rsidRPr="00982030">
        <w:rPr>
          <w:sz w:val="24"/>
          <w:szCs w:val="24"/>
        </w:rPr>
        <w:t xml:space="preserve"> </w:t>
      </w:r>
      <w:proofErr w:type="spellStart"/>
      <w:r w:rsidRPr="00982030">
        <w:rPr>
          <w:sz w:val="24"/>
          <w:szCs w:val="24"/>
        </w:rPr>
        <w:t>ανάβηθι</w:t>
      </w:r>
      <w:proofErr w:type="spellEnd"/>
      <w:r w:rsidRPr="00982030">
        <w:rPr>
          <w:sz w:val="24"/>
          <w:szCs w:val="24"/>
        </w:rPr>
        <w:t xml:space="preserve"> ο ευαγγελιζόμενος </w:t>
      </w:r>
      <w:proofErr w:type="spellStart"/>
      <w:r w:rsidRPr="00982030">
        <w:rPr>
          <w:sz w:val="24"/>
          <w:szCs w:val="24"/>
        </w:rPr>
        <w:t>Σιών</w:t>
      </w:r>
      <w:proofErr w:type="spellEnd"/>
      <w:r w:rsidRPr="00982030">
        <w:rPr>
          <w:sz w:val="24"/>
          <w:szCs w:val="24"/>
        </w:rPr>
        <w:t xml:space="preserve">, </w:t>
      </w:r>
      <w:proofErr w:type="spellStart"/>
      <w:r w:rsidRPr="00982030">
        <w:rPr>
          <w:sz w:val="24"/>
          <w:szCs w:val="24"/>
        </w:rPr>
        <w:t>ύψωσον</w:t>
      </w:r>
      <w:proofErr w:type="spellEnd"/>
      <w:r w:rsidRPr="00982030">
        <w:rPr>
          <w:sz w:val="24"/>
          <w:szCs w:val="24"/>
        </w:rPr>
        <w:t xml:space="preserve"> τη ισχύι την </w:t>
      </w:r>
      <w:proofErr w:type="spellStart"/>
      <w:r w:rsidRPr="00982030">
        <w:rPr>
          <w:sz w:val="24"/>
          <w:szCs w:val="24"/>
        </w:rPr>
        <w:t>φωνήν</w:t>
      </w:r>
      <w:proofErr w:type="spellEnd"/>
      <w:r w:rsidRPr="00982030">
        <w:rPr>
          <w:sz w:val="24"/>
          <w:szCs w:val="24"/>
        </w:rPr>
        <w:t xml:space="preserve"> σου, </w:t>
      </w:r>
      <w:proofErr w:type="spellStart"/>
      <w:r w:rsidRPr="00982030">
        <w:rPr>
          <w:sz w:val="24"/>
          <w:szCs w:val="24"/>
        </w:rPr>
        <w:t>ειπόν</w:t>
      </w:r>
      <w:proofErr w:type="spellEnd"/>
      <w:r w:rsidRPr="00982030">
        <w:rPr>
          <w:sz w:val="24"/>
          <w:szCs w:val="24"/>
        </w:rPr>
        <w:t xml:space="preserve"> ταις </w:t>
      </w:r>
      <w:proofErr w:type="spellStart"/>
      <w:r w:rsidRPr="00982030">
        <w:rPr>
          <w:sz w:val="24"/>
          <w:szCs w:val="24"/>
        </w:rPr>
        <w:t>πόλεσιν</w:t>
      </w:r>
      <w:proofErr w:type="spellEnd"/>
      <w:r w:rsidRPr="00982030">
        <w:rPr>
          <w:sz w:val="24"/>
          <w:szCs w:val="24"/>
        </w:rPr>
        <w:t xml:space="preserve"> Ιούδα, ιδού Κύριος, Κύριος μετά ισχύος έρχεται».</w:t>
      </w:r>
    </w:p>
    <w:p w14:paraId="73EEDBF5" w14:textId="77777777" w:rsidR="00982030" w:rsidRPr="00982030" w:rsidRDefault="00982030" w:rsidP="00982030">
      <w:pPr>
        <w:spacing w:after="0"/>
        <w:ind w:firstLine="284"/>
        <w:jc w:val="both"/>
        <w:rPr>
          <w:sz w:val="24"/>
          <w:szCs w:val="24"/>
        </w:rPr>
      </w:pPr>
      <w:r w:rsidRPr="00982030">
        <w:rPr>
          <w:sz w:val="24"/>
          <w:szCs w:val="24"/>
        </w:rPr>
        <w:t xml:space="preserve">Και όσο διάβαζε ο παππούλης τα παρηγορητικά λόγια, ο νεαρός Εκατόνταρχος, έξω στον δρόμο, ρύθμιζε με τραχιά φωνή και με κομμένες συλλαβές το πειθαρχημένο βήμα των </w:t>
      </w:r>
      <w:proofErr w:type="spellStart"/>
      <w:r w:rsidRPr="00982030">
        <w:rPr>
          <w:sz w:val="24"/>
          <w:szCs w:val="24"/>
        </w:rPr>
        <w:t>λεγιοναρίων</w:t>
      </w:r>
      <w:proofErr w:type="spellEnd"/>
      <w:r w:rsidRPr="00982030">
        <w:rPr>
          <w:sz w:val="24"/>
          <w:szCs w:val="24"/>
        </w:rPr>
        <w:t xml:space="preserve"> του.</w:t>
      </w:r>
    </w:p>
    <w:p w14:paraId="2D792BC2" w14:textId="77777777" w:rsidR="00982030" w:rsidRPr="00982030" w:rsidRDefault="00982030" w:rsidP="00982030">
      <w:pPr>
        <w:spacing w:after="0"/>
        <w:ind w:firstLine="284"/>
        <w:jc w:val="both"/>
        <w:rPr>
          <w:sz w:val="24"/>
          <w:szCs w:val="24"/>
        </w:rPr>
      </w:pPr>
      <w:r w:rsidRPr="00982030">
        <w:rPr>
          <w:sz w:val="24"/>
          <w:szCs w:val="24"/>
        </w:rPr>
        <w:lastRenderedPageBreak/>
        <w:t xml:space="preserve">«Φωτίζου, φωτίζου, Ιερουσαλήμ, </w:t>
      </w:r>
      <w:proofErr w:type="spellStart"/>
      <w:r w:rsidRPr="00982030">
        <w:rPr>
          <w:sz w:val="24"/>
          <w:szCs w:val="24"/>
        </w:rPr>
        <w:t>ήκει</w:t>
      </w:r>
      <w:proofErr w:type="spellEnd"/>
      <w:r w:rsidRPr="00982030">
        <w:rPr>
          <w:sz w:val="24"/>
          <w:szCs w:val="24"/>
        </w:rPr>
        <w:t xml:space="preserve"> γαρ σου το φως, και η δόξα Κυρίου επί σε </w:t>
      </w:r>
      <w:proofErr w:type="spellStart"/>
      <w:r w:rsidRPr="00982030">
        <w:rPr>
          <w:sz w:val="24"/>
          <w:szCs w:val="24"/>
        </w:rPr>
        <w:t>ανατέταλκεν</w:t>
      </w:r>
      <w:proofErr w:type="spellEnd"/>
      <w:r w:rsidRPr="00982030">
        <w:rPr>
          <w:sz w:val="24"/>
          <w:szCs w:val="24"/>
        </w:rPr>
        <w:t xml:space="preserve">», </w:t>
      </w:r>
      <w:proofErr w:type="spellStart"/>
      <w:r w:rsidRPr="00982030">
        <w:rPr>
          <w:sz w:val="24"/>
          <w:szCs w:val="24"/>
        </w:rPr>
        <w:t>ψαλμώδιζε</w:t>
      </w:r>
      <w:proofErr w:type="spellEnd"/>
      <w:r w:rsidRPr="00982030">
        <w:rPr>
          <w:sz w:val="24"/>
          <w:szCs w:val="24"/>
        </w:rPr>
        <w:t xml:space="preserve"> ο παππούλης.</w:t>
      </w:r>
    </w:p>
    <w:p w14:paraId="1C907EB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Ουν</w:t>
      </w:r>
      <w:proofErr w:type="spellEnd"/>
      <w:r w:rsidRPr="00982030">
        <w:rPr>
          <w:sz w:val="24"/>
          <w:szCs w:val="24"/>
        </w:rPr>
        <w:t xml:space="preserve">!... </w:t>
      </w:r>
      <w:proofErr w:type="spellStart"/>
      <w:r w:rsidRPr="00982030">
        <w:rPr>
          <w:sz w:val="24"/>
          <w:szCs w:val="24"/>
        </w:rPr>
        <w:t>Ντούπ</w:t>
      </w:r>
      <w:proofErr w:type="spellEnd"/>
      <w:r w:rsidRPr="00982030">
        <w:rPr>
          <w:sz w:val="24"/>
          <w:szCs w:val="24"/>
        </w:rPr>
        <w:t>!...</w:t>
      </w:r>
      <w:proofErr w:type="spellStart"/>
      <w:r w:rsidRPr="00982030">
        <w:rPr>
          <w:sz w:val="24"/>
          <w:szCs w:val="24"/>
        </w:rPr>
        <w:t>Τρες</w:t>
      </w:r>
      <w:proofErr w:type="spellEnd"/>
      <w:r w:rsidRPr="00982030">
        <w:rPr>
          <w:sz w:val="24"/>
          <w:szCs w:val="24"/>
        </w:rPr>
        <w:t>!...</w:t>
      </w:r>
      <w:proofErr w:type="spellStart"/>
      <w:r w:rsidRPr="00982030">
        <w:rPr>
          <w:sz w:val="24"/>
          <w:szCs w:val="24"/>
        </w:rPr>
        <w:t>Κουάτ</w:t>
      </w:r>
      <w:proofErr w:type="spellEnd"/>
      <w:r w:rsidRPr="00982030">
        <w:rPr>
          <w:sz w:val="24"/>
          <w:szCs w:val="24"/>
        </w:rPr>
        <w:t>!... αλυχτούσε ο Εκατόνταρχος.</w:t>
      </w:r>
    </w:p>
    <w:p w14:paraId="6E5A89D2" w14:textId="77777777" w:rsidR="00982030" w:rsidRPr="00982030" w:rsidRDefault="00982030" w:rsidP="00982030">
      <w:pPr>
        <w:spacing w:after="0"/>
        <w:ind w:firstLine="284"/>
        <w:jc w:val="both"/>
        <w:rPr>
          <w:sz w:val="24"/>
          <w:szCs w:val="24"/>
        </w:rPr>
      </w:pPr>
    </w:p>
    <w:p w14:paraId="22663ED8" w14:textId="77777777" w:rsidR="00982030" w:rsidRPr="00982030" w:rsidRDefault="00982030" w:rsidP="00BA4CD5">
      <w:pPr>
        <w:spacing w:after="0"/>
        <w:jc w:val="center"/>
        <w:rPr>
          <w:sz w:val="24"/>
          <w:szCs w:val="24"/>
        </w:rPr>
      </w:pPr>
      <w:r w:rsidRPr="00982030">
        <w:rPr>
          <w:sz w:val="24"/>
          <w:szCs w:val="24"/>
        </w:rPr>
        <w:t>***</w:t>
      </w:r>
    </w:p>
    <w:p w14:paraId="47859A31" w14:textId="77777777" w:rsidR="00982030" w:rsidRPr="00982030" w:rsidRDefault="00982030" w:rsidP="00982030">
      <w:pPr>
        <w:spacing w:after="0"/>
        <w:ind w:firstLine="284"/>
        <w:jc w:val="center"/>
        <w:rPr>
          <w:sz w:val="24"/>
          <w:szCs w:val="24"/>
        </w:rPr>
      </w:pPr>
    </w:p>
    <w:p w14:paraId="6B792CB4" w14:textId="77777777" w:rsidR="00982030" w:rsidRPr="00982030" w:rsidRDefault="00982030" w:rsidP="00982030">
      <w:pPr>
        <w:spacing w:after="0"/>
        <w:ind w:firstLine="284"/>
        <w:jc w:val="both"/>
        <w:rPr>
          <w:sz w:val="24"/>
          <w:szCs w:val="24"/>
        </w:rPr>
      </w:pPr>
      <w:r w:rsidRPr="00982030">
        <w:rPr>
          <w:sz w:val="24"/>
          <w:szCs w:val="24"/>
        </w:rPr>
        <w:t xml:space="preserve">Στην πλαγιά ενός λόφου </w:t>
      </w:r>
      <w:proofErr w:type="spellStart"/>
      <w:r w:rsidRPr="00982030">
        <w:rPr>
          <w:sz w:val="24"/>
          <w:szCs w:val="24"/>
        </w:rPr>
        <w:t>μισοδρομής</w:t>
      </w:r>
      <w:proofErr w:type="spellEnd"/>
      <w:r w:rsidRPr="00982030">
        <w:rPr>
          <w:sz w:val="24"/>
          <w:szCs w:val="24"/>
        </w:rPr>
        <w:t xml:space="preserve"> ανάμεσα </w:t>
      </w:r>
      <w:proofErr w:type="spellStart"/>
      <w:r w:rsidRPr="00982030">
        <w:rPr>
          <w:sz w:val="24"/>
          <w:szCs w:val="24"/>
        </w:rPr>
        <w:t>Βηθφαγή</w:t>
      </w:r>
      <w:proofErr w:type="spellEnd"/>
      <w:r w:rsidRPr="00982030">
        <w:rPr>
          <w:sz w:val="24"/>
          <w:szCs w:val="24"/>
        </w:rPr>
        <w:t xml:space="preserve"> και Βηθσαϊδά, με μοναδική σκεπή τ’ απλωτά κλωνιά ενός γέρικου κυπαρισσιού, μια ομάδα έρημοι </w:t>
      </w:r>
      <w:proofErr w:type="spellStart"/>
      <w:r w:rsidRPr="00982030">
        <w:rPr>
          <w:sz w:val="24"/>
          <w:szCs w:val="24"/>
        </w:rPr>
        <w:t>Γαλιλαίοι</w:t>
      </w:r>
      <w:proofErr w:type="spellEnd"/>
      <w:r w:rsidRPr="00982030">
        <w:rPr>
          <w:sz w:val="24"/>
          <w:szCs w:val="24"/>
        </w:rPr>
        <w:t xml:space="preserve"> κάθονταν σιωπηλοί, αγναντεύοντας τον ήλιο που κατέβαινε. </w:t>
      </w:r>
    </w:p>
    <w:p w14:paraId="22B4EC9B" w14:textId="77777777" w:rsidR="00982030" w:rsidRPr="00982030" w:rsidRDefault="00982030" w:rsidP="00982030">
      <w:pPr>
        <w:spacing w:after="0"/>
        <w:ind w:firstLine="284"/>
        <w:jc w:val="both"/>
        <w:rPr>
          <w:sz w:val="24"/>
          <w:szCs w:val="24"/>
        </w:rPr>
      </w:pPr>
      <w:r w:rsidRPr="00982030">
        <w:rPr>
          <w:sz w:val="24"/>
          <w:szCs w:val="24"/>
        </w:rPr>
        <w:t xml:space="preserve">Δεν είχαν κάνει καμιά προετοιμασία για τον εορτασμό του Πάσχα, και τώρα πια ήταν πολύ αργά για να φροντίσουν, ακόμα κι αν είχαν όλες τις ευκολίες. Αλλά δεν είχαν ούτε αμνό, ούτε σπίτι, ούτε πόρτα να χρίσουν με αίμα, ούτε ψησταριά, ούτε τραπέζι. </w:t>
      </w:r>
    </w:p>
    <w:p w14:paraId="11E5A97D" w14:textId="77777777" w:rsidR="00982030" w:rsidRPr="00982030" w:rsidRDefault="00982030" w:rsidP="00982030">
      <w:pPr>
        <w:spacing w:after="0"/>
        <w:ind w:firstLine="284"/>
        <w:jc w:val="both"/>
        <w:rPr>
          <w:sz w:val="24"/>
          <w:szCs w:val="24"/>
        </w:rPr>
      </w:pPr>
      <w:r w:rsidRPr="00982030">
        <w:rPr>
          <w:sz w:val="24"/>
          <w:szCs w:val="24"/>
        </w:rPr>
        <w:t xml:space="preserve">Δεν θα είχε σημασία – καμιά, ασφαλώς, για τον Μεγάλο Ψαρά – αν είχαν βρεθεί σ’ αυτή την αμήχανη θέση στην πατρίδα τους, την Καπερναούμ. Χρόνια τώρα που το Πάσχα δεν του έλεγε τίποτα⸱ από τον καιρό που, νεαρό παλληκαράκι, ζούσε στο σπίτι του θεοσεβούμενου πατέρα του⸱ και τότε ακόμα είχε μια σκυθρωπή αδιαφορία γι’ αυτές τις μελαγχολικές τελετές. Αλλά εδώ, δυο βήματα έξω από την Αγία Πόλη, όπου όλοι γενικά τηρούσαν με ευλάβεια αυτή την αναμνηστική γιορτή, ο Εβραίος που υπήρχε μέσα στον Σίμωνα, τον γιο του Ιωνά, ένιωθε απομονωμένος, χαμένος, ξένος. </w:t>
      </w:r>
    </w:p>
    <w:p w14:paraId="32A3D636" w14:textId="77777777" w:rsidR="00982030" w:rsidRPr="00982030" w:rsidRDefault="00982030" w:rsidP="00982030">
      <w:pPr>
        <w:spacing w:after="0"/>
        <w:ind w:firstLine="284"/>
        <w:jc w:val="both"/>
        <w:rPr>
          <w:sz w:val="24"/>
          <w:szCs w:val="24"/>
        </w:rPr>
      </w:pPr>
      <w:r w:rsidRPr="00982030">
        <w:rPr>
          <w:sz w:val="24"/>
          <w:szCs w:val="24"/>
        </w:rPr>
        <w:t xml:space="preserve">-Ανδρέα – είπε στον αδερφό του, που καθόταν σκεπτικός πλάι του καταγής – Ανδρέα μου, εκεί κάτω στην πολιτεία υπάρχουν εκατοντάδες, ίσως χιλιάδες άνθρωποι, απ’ όλες τις επαρχίες, που θα το θεωρούσαν τιμή τους να φάνε το Πάσχα μαζί με τον Διδάσκαλο⸱ αλλά φοβούνται να παραδεχτούν πως είναι φίλοι του. </w:t>
      </w:r>
    </w:p>
    <w:p w14:paraId="525D9920" w14:textId="77777777" w:rsidR="00982030" w:rsidRPr="00982030" w:rsidRDefault="00982030" w:rsidP="00982030">
      <w:pPr>
        <w:spacing w:after="0"/>
        <w:ind w:firstLine="284"/>
        <w:jc w:val="both"/>
        <w:rPr>
          <w:sz w:val="24"/>
          <w:szCs w:val="24"/>
        </w:rPr>
      </w:pPr>
      <w:r w:rsidRPr="00982030">
        <w:rPr>
          <w:sz w:val="24"/>
          <w:szCs w:val="24"/>
        </w:rPr>
        <w:t xml:space="preserve">Ο Ανδρέας </w:t>
      </w:r>
      <w:proofErr w:type="spellStart"/>
      <w:r w:rsidRPr="00982030">
        <w:rPr>
          <w:sz w:val="24"/>
          <w:szCs w:val="24"/>
        </w:rPr>
        <w:t>αργοκούνησε</w:t>
      </w:r>
      <w:proofErr w:type="spellEnd"/>
      <w:r w:rsidRPr="00982030">
        <w:rPr>
          <w:sz w:val="24"/>
          <w:szCs w:val="24"/>
        </w:rPr>
        <w:t xml:space="preserve"> το κεφάλι του, δίχως ν’ αποκριθεί, και ο Πέτρος συνέχισε ρεμβάζοντας:</w:t>
      </w:r>
    </w:p>
    <w:p w14:paraId="6BC853B6" w14:textId="77777777" w:rsidR="00982030" w:rsidRPr="00982030" w:rsidRDefault="00982030" w:rsidP="00982030">
      <w:pPr>
        <w:spacing w:after="0"/>
        <w:ind w:firstLine="284"/>
        <w:jc w:val="both"/>
        <w:rPr>
          <w:sz w:val="24"/>
          <w:szCs w:val="24"/>
        </w:rPr>
      </w:pPr>
      <w:r w:rsidRPr="00982030">
        <w:rPr>
          <w:sz w:val="24"/>
          <w:szCs w:val="24"/>
        </w:rPr>
        <w:t>-Το περασμένο καλοκαίρι, όταν του έφερναν τους αρρώστους για να τους αποδώσει την υγεία τους, και ήταν βαθιά συγκινημένοι με τα παρηγορητικά του λόγια, λαχταρούσαν να τον φιλοξενήσουν στο σπίτι τους. Τώρα που βρίσκεται σε κίνδυνο…</w:t>
      </w:r>
    </w:p>
    <w:p w14:paraId="7F406D51" w14:textId="77777777" w:rsidR="00982030" w:rsidRPr="00982030" w:rsidRDefault="00982030" w:rsidP="00982030">
      <w:pPr>
        <w:spacing w:after="0"/>
        <w:ind w:firstLine="284"/>
        <w:jc w:val="both"/>
        <w:rPr>
          <w:sz w:val="24"/>
          <w:szCs w:val="24"/>
        </w:rPr>
      </w:pPr>
      <w:r w:rsidRPr="00982030">
        <w:rPr>
          <w:sz w:val="24"/>
          <w:szCs w:val="24"/>
        </w:rPr>
        <w:t xml:space="preserve">Ο χαμηλόφωνος μονόλογος του Πέτρου διακόπηκε από κάποιο ανάλαφρο θόρυβο πίσω τους. Ο Ιησούς, που καθόταν εντελώς ξέχωρα από τους σιωπηλούς μαθητές του, είχε έρθει και ξανακάθισε ανάμεσα στον Ιωάννη και στον Ιάκωβο. Όλων τα μάτια στράφηκαν προς το μέρος του. </w:t>
      </w:r>
    </w:p>
    <w:p w14:paraId="65AEB489" w14:textId="77777777" w:rsidR="00982030" w:rsidRPr="00982030" w:rsidRDefault="00982030" w:rsidP="00982030">
      <w:pPr>
        <w:spacing w:after="0"/>
        <w:ind w:firstLine="284"/>
        <w:jc w:val="both"/>
        <w:rPr>
          <w:sz w:val="24"/>
          <w:szCs w:val="24"/>
        </w:rPr>
      </w:pPr>
      <w:r w:rsidRPr="00982030">
        <w:rPr>
          <w:sz w:val="24"/>
          <w:szCs w:val="24"/>
        </w:rPr>
        <w:t xml:space="preserve">-Θα τηρήσουμε το Πάσχα, είπε ο Ιησούς. Εσείς τα δυο αδέρφια θα φροντίσετε για όλα. Βγείτε στην δημοσιά και προχωρήστε μέσα από την Βηθανία, ώσπου ν’ ανταμώσετε έναν άνθρωπο που θα μπαίνει στο σπίτι του με μια στάμνα νερό στον ώμο. Στο ανώγι του σπιτιού του υπάρχει ένα αχρησιμοποίητο δωμάτιο. Πείτε του να το ετοιμάσει για τον Διδάσκαλο και την παρέα του. </w:t>
      </w:r>
    </w:p>
    <w:p w14:paraId="7A50CC33" w14:textId="77777777" w:rsidR="00982030" w:rsidRPr="00982030" w:rsidRDefault="00982030" w:rsidP="00982030">
      <w:pPr>
        <w:spacing w:after="0"/>
        <w:ind w:firstLine="284"/>
        <w:jc w:val="both"/>
        <w:rPr>
          <w:sz w:val="24"/>
          <w:szCs w:val="24"/>
        </w:rPr>
      </w:pPr>
      <w:r w:rsidRPr="00982030">
        <w:rPr>
          <w:sz w:val="24"/>
          <w:szCs w:val="24"/>
        </w:rPr>
        <w:t xml:space="preserve">Σηκώθηκαν να εκτελέσουν την παραγγελία του. </w:t>
      </w:r>
    </w:p>
    <w:p w14:paraId="08B6B7F7" w14:textId="77777777" w:rsidR="00982030" w:rsidRPr="00982030" w:rsidRDefault="00982030" w:rsidP="00982030">
      <w:pPr>
        <w:spacing w:after="0"/>
        <w:ind w:firstLine="284"/>
        <w:jc w:val="both"/>
        <w:rPr>
          <w:sz w:val="24"/>
          <w:szCs w:val="24"/>
        </w:rPr>
      </w:pPr>
      <w:r w:rsidRPr="00982030">
        <w:rPr>
          <w:sz w:val="24"/>
          <w:szCs w:val="24"/>
        </w:rPr>
        <w:t xml:space="preserve">-Να κοιτάξουμε να βρούμε και κανένα αρνί; Ρώτησε ο Ιωάννης. </w:t>
      </w:r>
    </w:p>
    <w:p w14:paraId="64BC46E2" w14:textId="77777777" w:rsidR="00982030" w:rsidRPr="00982030" w:rsidRDefault="00982030" w:rsidP="00982030">
      <w:pPr>
        <w:spacing w:after="0"/>
        <w:ind w:firstLine="284"/>
        <w:jc w:val="both"/>
        <w:rPr>
          <w:sz w:val="24"/>
          <w:szCs w:val="24"/>
        </w:rPr>
      </w:pPr>
      <w:r w:rsidRPr="00982030">
        <w:rPr>
          <w:sz w:val="24"/>
          <w:szCs w:val="24"/>
        </w:rPr>
        <w:t>Ο Ιησούς έκλεισε τα μάτια του και κούνησε το κεφάλι του αρνητικά:</w:t>
      </w:r>
    </w:p>
    <w:p w14:paraId="25F8493C" w14:textId="77777777" w:rsidR="00982030" w:rsidRPr="00982030" w:rsidRDefault="00982030" w:rsidP="00982030">
      <w:pPr>
        <w:spacing w:after="0"/>
        <w:ind w:firstLine="284"/>
        <w:jc w:val="both"/>
        <w:rPr>
          <w:sz w:val="24"/>
          <w:szCs w:val="24"/>
        </w:rPr>
      </w:pPr>
      <w:r w:rsidRPr="00982030">
        <w:rPr>
          <w:sz w:val="24"/>
          <w:szCs w:val="24"/>
        </w:rPr>
        <w:t xml:space="preserve">-Ο σπιτονοικοκύρης θα σας προμηθέψει σταρένιο ψωμί και μια καράφα κρασί. Αρκούν αυτά. </w:t>
      </w:r>
    </w:p>
    <w:p w14:paraId="411E434F" w14:textId="77777777" w:rsidR="00982030" w:rsidRPr="00982030" w:rsidRDefault="00982030" w:rsidP="00982030">
      <w:pPr>
        <w:spacing w:after="0"/>
        <w:ind w:firstLine="284"/>
        <w:jc w:val="both"/>
        <w:rPr>
          <w:sz w:val="24"/>
          <w:szCs w:val="24"/>
        </w:rPr>
      </w:pPr>
      <w:r w:rsidRPr="00982030">
        <w:rPr>
          <w:sz w:val="24"/>
          <w:szCs w:val="24"/>
        </w:rPr>
        <w:t xml:space="preserve">-Θα </w:t>
      </w:r>
      <w:proofErr w:type="spellStart"/>
      <w:r w:rsidRPr="00982030">
        <w:rPr>
          <w:sz w:val="24"/>
          <w:szCs w:val="24"/>
        </w:rPr>
        <w:t>ξαναγυρίσουμ</w:t>
      </w:r>
      <w:proofErr w:type="spellEnd"/>
      <w:r w:rsidRPr="00982030">
        <w:rPr>
          <w:sz w:val="24"/>
          <w:szCs w:val="24"/>
        </w:rPr>
        <w:t xml:space="preserve">’ εδώ πέρα, για να περάσουμε την νύχτα, Διδάσκαλε; Ρώτησε ο Ιάκωβος. </w:t>
      </w:r>
    </w:p>
    <w:p w14:paraId="41091699" w14:textId="77777777" w:rsidR="00982030" w:rsidRPr="00982030" w:rsidRDefault="00982030" w:rsidP="00982030">
      <w:pPr>
        <w:spacing w:after="0"/>
        <w:ind w:firstLine="284"/>
        <w:jc w:val="both"/>
        <w:rPr>
          <w:sz w:val="24"/>
          <w:szCs w:val="24"/>
        </w:rPr>
      </w:pPr>
      <w:r w:rsidRPr="00982030">
        <w:rPr>
          <w:sz w:val="24"/>
          <w:szCs w:val="24"/>
        </w:rPr>
        <w:t xml:space="preserve">-Όχι. Πάρτε μαζί σας τα σκεπάσματά σας. Μετά το φαγητό θα ξαπλώσουμε στον Κήπο της Γεθσημανή. </w:t>
      </w:r>
    </w:p>
    <w:p w14:paraId="14B4D0D0" w14:textId="0DA9D5D7" w:rsidR="00982030" w:rsidRPr="00982030" w:rsidRDefault="00982030" w:rsidP="00982030">
      <w:pPr>
        <w:spacing w:after="0"/>
        <w:ind w:firstLine="284"/>
        <w:jc w:val="both"/>
        <w:rPr>
          <w:sz w:val="24"/>
          <w:szCs w:val="24"/>
        </w:rPr>
      </w:pPr>
      <w:r w:rsidRPr="00982030">
        <w:rPr>
          <w:sz w:val="24"/>
          <w:szCs w:val="24"/>
        </w:rPr>
        <w:lastRenderedPageBreak/>
        <w:t xml:space="preserve">-Έχετε λεφτά για να πληρώσετε αυτόν τον άνθρωπο που θα μεταχειριστούμε το δωμάτιό του; Ρώτησε ο Ιούδας κουδουνίζοντας το </w:t>
      </w:r>
      <w:r w:rsidR="00BA4CD5" w:rsidRPr="00982030">
        <w:rPr>
          <w:sz w:val="24"/>
          <w:szCs w:val="24"/>
        </w:rPr>
        <w:t>πουγκί</w:t>
      </w:r>
      <w:r w:rsidRPr="00982030">
        <w:rPr>
          <w:sz w:val="24"/>
          <w:szCs w:val="24"/>
        </w:rPr>
        <w:t xml:space="preserve"> του. </w:t>
      </w:r>
    </w:p>
    <w:p w14:paraId="77BB7E3F" w14:textId="77777777" w:rsidR="00982030" w:rsidRPr="00982030" w:rsidRDefault="00982030" w:rsidP="00982030">
      <w:pPr>
        <w:spacing w:after="0"/>
        <w:ind w:firstLine="284"/>
        <w:jc w:val="both"/>
        <w:rPr>
          <w:sz w:val="24"/>
          <w:szCs w:val="24"/>
        </w:rPr>
      </w:pPr>
      <w:r w:rsidRPr="00982030">
        <w:rPr>
          <w:sz w:val="24"/>
          <w:szCs w:val="24"/>
        </w:rPr>
        <w:t xml:space="preserve">Τα δύο αδέρφια έριξαν μια ερωτηματική ματιά στον Ιούδα. Καταλαβαίνοντας αυτός πως είχε μιλήσει άκαιρα, ανασήκωσε τους ώμους του και ξανακάθισε. Ο νεαρός Θαδαίος που καθόταν πλάι του, σηκώθηκε από την θέση του και πήγε να ρίξει το σακάκι του πάνω στους ώμους του γέρο Βαρθολομαίου⸱ γιατί ο ήλιος βασίλευε και ο αέρας ήταν τσουχτερός. </w:t>
      </w:r>
    </w:p>
    <w:p w14:paraId="6EE72A0D" w14:textId="77777777" w:rsidR="00982030" w:rsidRPr="00982030" w:rsidRDefault="00982030" w:rsidP="00982030">
      <w:pPr>
        <w:spacing w:after="0"/>
        <w:ind w:firstLine="284"/>
        <w:jc w:val="both"/>
        <w:rPr>
          <w:sz w:val="24"/>
          <w:szCs w:val="24"/>
        </w:rPr>
      </w:pPr>
    </w:p>
    <w:p w14:paraId="3545159B" w14:textId="77777777" w:rsidR="00982030" w:rsidRPr="00982030" w:rsidRDefault="00982030" w:rsidP="00BA4CD5">
      <w:pPr>
        <w:spacing w:after="0"/>
        <w:jc w:val="center"/>
        <w:rPr>
          <w:sz w:val="24"/>
          <w:szCs w:val="24"/>
        </w:rPr>
      </w:pPr>
      <w:r w:rsidRPr="00982030">
        <w:rPr>
          <w:sz w:val="24"/>
          <w:szCs w:val="24"/>
        </w:rPr>
        <w:t>***</w:t>
      </w:r>
    </w:p>
    <w:p w14:paraId="365AAFE7" w14:textId="77777777" w:rsidR="00982030" w:rsidRPr="00982030" w:rsidRDefault="00982030" w:rsidP="00982030">
      <w:pPr>
        <w:spacing w:after="0"/>
        <w:ind w:firstLine="284"/>
        <w:jc w:val="center"/>
        <w:rPr>
          <w:sz w:val="24"/>
          <w:szCs w:val="24"/>
        </w:rPr>
      </w:pPr>
    </w:p>
    <w:p w14:paraId="501B0D87" w14:textId="77777777" w:rsidR="00982030" w:rsidRPr="00982030" w:rsidRDefault="00982030" w:rsidP="00982030">
      <w:pPr>
        <w:spacing w:after="0"/>
        <w:ind w:firstLine="284"/>
        <w:jc w:val="both"/>
        <w:rPr>
          <w:sz w:val="24"/>
          <w:szCs w:val="24"/>
        </w:rPr>
      </w:pPr>
      <w:r w:rsidRPr="00982030">
        <w:rPr>
          <w:sz w:val="24"/>
          <w:szCs w:val="24"/>
        </w:rPr>
        <w:t xml:space="preserve">Το γεύμα τους ήταν πολύ μελαγχολικό. Οι φόβοι που τους είχαν βασανίσει τόσες μέρες, επιβεβαιώνονταν. Ο Διδάσκαλος τους είπε πως πλησίαζε το τέλος. Το αποψινό δείπνο θα ήταν το τελευταίο που θα έτρωγαν μαζί. </w:t>
      </w:r>
    </w:p>
    <w:p w14:paraId="38E2E15D" w14:textId="77777777" w:rsidR="00982030" w:rsidRPr="00982030" w:rsidRDefault="00982030" w:rsidP="00982030">
      <w:pPr>
        <w:spacing w:after="0"/>
        <w:ind w:firstLine="284"/>
        <w:jc w:val="both"/>
        <w:rPr>
          <w:sz w:val="24"/>
          <w:szCs w:val="24"/>
        </w:rPr>
      </w:pPr>
      <w:r w:rsidRPr="00982030">
        <w:rPr>
          <w:sz w:val="24"/>
          <w:szCs w:val="24"/>
        </w:rPr>
        <w:t xml:space="preserve">Είχε προπορευθεί πάνω στην δημοσιά, και όταν με την διαίσθησή τους κατάλαβαν πως προτιμούσε να βαδίζει μόνος, βράδυναν το βήμα τους, καθώς εκείνος ξανάπαιρνε τον δρόμο που είχε κάνει το πρωί της περασμένης Ημέρας του Ηλίου, τότε που τον επευφημούσαν χιλιάδες άνθρωποι, με την ιδέα πως τον ήθελαν για βασιλιά τους. Κάτω από το δυνατό σεληνόφωτο ξεχώριζαν τα μαραμένα </w:t>
      </w:r>
      <w:proofErr w:type="spellStart"/>
      <w:r w:rsidRPr="00982030">
        <w:rPr>
          <w:sz w:val="24"/>
          <w:szCs w:val="24"/>
        </w:rPr>
        <w:t>φοινικόκλαδα</w:t>
      </w:r>
      <w:proofErr w:type="spellEnd"/>
      <w:r w:rsidRPr="00982030">
        <w:rPr>
          <w:sz w:val="24"/>
          <w:szCs w:val="24"/>
        </w:rPr>
        <w:t xml:space="preserve">, που το απογοητευμένο πλήθος είχε πετάξει μέσα στα χαντάκια. Τον Πέτρο τον τύφλωσαν τα δάκρυ, και όταν ο Φίλιππος έδειξε τα κλωνιά, μόνο που μπόρεσε να κουνήσει το κεφάλι του. Δεν υπήρχαν κατάλληλες λέξεις για τον πόνο του. </w:t>
      </w:r>
    </w:p>
    <w:p w14:paraId="72EC872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στο σπίτι, που στην εξώπορτά του στέκονταν ο Ιωάννης και ο Ιάκωβος, έμαθαν πως ο Ιησούς είχε κιόλας μπει και τους περίμενε στην πόρτα της πάνω κάμαρας. Είχε προμηθευτεί πετσέτες και μια λεκάνη νερό. Ήταν συνήθεια, όταν περίμεναν καλεσμένους, να τοποθετούν στην πόρτα έναν υπηρέτη για να πλένει τα σκονισμένα πόδια τους. Οι μαθητές έμειναν άναυδοι, βλέποντας πως ο Διδάσκαλος είχε σκοπό να εκτελέσει αυτή την ταπεινωτική υπηρεσία. Ο Πέτρος, σαν ήρθε η σειρά του, αρνήθηκε κατηγορηματικά να το παραδεχτεί⸱ αλλά υποχώρησε με δυσφορία μπροστά στην επιμονή του Ιησού. </w:t>
      </w:r>
    </w:p>
    <w:p w14:paraId="770998E3" w14:textId="77777777" w:rsidR="00982030" w:rsidRPr="00982030" w:rsidRDefault="00982030" w:rsidP="00982030">
      <w:pPr>
        <w:spacing w:after="0"/>
        <w:ind w:firstLine="284"/>
        <w:jc w:val="both"/>
        <w:rPr>
          <w:sz w:val="24"/>
          <w:szCs w:val="24"/>
        </w:rPr>
      </w:pPr>
      <w:r w:rsidRPr="00982030">
        <w:rPr>
          <w:sz w:val="24"/>
          <w:szCs w:val="24"/>
        </w:rPr>
        <w:t xml:space="preserve">Κάθισαν σιωπηλοί γύρω στο τραπέζι. Το δείπνο δεν ήταν σύμφωνο με τα πατροπαράδοτα πασχαλινά έθιμα. Το αποψινό δείπνο, εξήγησε ο Ιησούς, εγκαινιάζει έναν νέο εορτασμό. Στο μέλλον, είπε, όταν θα </w:t>
      </w:r>
      <w:proofErr w:type="spellStart"/>
      <w:r w:rsidRPr="00982030">
        <w:rPr>
          <w:sz w:val="24"/>
          <w:szCs w:val="24"/>
        </w:rPr>
        <w:t>συμπαρακάθονται</w:t>
      </w:r>
      <w:proofErr w:type="spellEnd"/>
      <w:r w:rsidRPr="00982030">
        <w:rPr>
          <w:sz w:val="24"/>
          <w:szCs w:val="24"/>
        </w:rPr>
        <w:t xml:space="preserve"> – τόσο οι ίδιοι, όσο και οι άλλοι που θα πίστευαν σ’ αυτόν – και θα κυκλοφορεί το ποτήρι από τον έναν στον άλλον, θα πρέπει να τον φέρνουν στην ανάμνησή τους, ως την εξιλαστήρια θυσία για την σωτηρία των ανθρώπων. Θα πέθαινε, για να ζήσουν όσοι πίστευαν σ’ αυτόν. </w:t>
      </w:r>
    </w:p>
    <w:p w14:paraId="463B45CF" w14:textId="35557B9D" w:rsidR="00982030" w:rsidRPr="00982030" w:rsidRDefault="00982030" w:rsidP="00982030">
      <w:pPr>
        <w:spacing w:after="0"/>
        <w:ind w:firstLine="284"/>
        <w:jc w:val="both"/>
        <w:rPr>
          <w:sz w:val="24"/>
          <w:szCs w:val="24"/>
        </w:rPr>
      </w:pPr>
      <w:r w:rsidRPr="00982030">
        <w:rPr>
          <w:sz w:val="24"/>
          <w:szCs w:val="24"/>
        </w:rPr>
        <w:t xml:space="preserve">Είχε μιλήσει με ήρεμη φωνή. Οι μαθητές ήταν </w:t>
      </w:r>
      <w:r w:rsidR="00BA4CD5" w:rsidRPr="00982030">
        <w:rPr>
          <w:sz w:val="24"/>
          <w:szCs w:val="24"/>
        </w:rPr>
        <w:t>θλιμμένοι</w:t>
      </w:r>
      <w:r w:rsidRPr="00982030">
        <w:rPr>
          <w:sz w:val="24"/>
          <w:szCs w:val="24"/>
        </w:rPr>
        <w:t xml:space="preserve"> κατάκαρδα. Ο Ιούδας </w:t>
      </w:r>
      <w:proofErr w:type="spellStart"/>
      <w:r w:rsidRPr="00982030">
        <w:rPr>
          <w:sz w:val="24"/>
          <w:szCs w:val="24"/>
        </w:rPr>
        <w:t>ξεγλύστρησε</w:t>
      </w:r>
      <w:proofErr w:type="spellEnd"/>
      <w:r w:rsidRPr="00982030">
        <w:rPr>
          <w:sz w:val="24"/>
          <w:szCs w:val="24"/>
        </w:rPr>
        <w:t xml:space="preserve"> αθόρυβα και βγήκε από το δωμάτιο. Όλοι τους ξαλάφρωσαν βλέποντάς τον να φεύγει. Ο Γιάννης, που καθόταν πλάι στον Διδάσκαλο, ολότελα </w:t>
      </w:r>
      <w:r w:rsidR="00BA4CD5" w:rsidRPr="00982030">
        <w:rPr>
          <w:sz w:val="24"/>
          <w:szCs w:val="24"/>
        </w:rPr>
        <w:t>συντριμμένος</w:t>
      </w:r>
      <w:r w:rsidRPr="00982030">
        <w:rPr>
          <w:sz w:val="24"/>
          <w:szCs w:val="24"/>
        </w:rPr>
        <w:t xml:space="preserve">, έκλαιγε τώρα σαν ένα έρημο παιδί. Ο Ιησούς τον αγκάλιασε τρυφερά και τον τράβηξε κοντά του. Όλοι τους έκλαιγαν. </w:t>
      </w:r>
    </w:p>
    <w:p w14:paraId="6AF1EE16" w14:textId="77777777" w:rsidR="00982030" w:rsidRPr="00982030" w:rsidRDefault="00982030" w:rsidP="00982030">
      <w:pPr>
        <w:spacing w:after="0"/>
        <w:ind w:firstLine="284"/>
        <w:jc w:val="both"/>
        <w:rPr>
          <w:sz w:val="24"/>
          <w:szCs w:val="24"/>
        </w:rPr>
      </w:pPr>
      <w:r w:rsidRPr="00982030">
        <w:rPr>
          <w:sz w:val="24"/>
          <w:szCs w:val="24"/>
        </w:rPr>
        <w:t xml:space="preserve">-Ας μην πικραίνεται η καρδιά σας, έλεγε ο Διδάσκαλος. Υπάρχουν πολλά δωμάτια στο σπίτι του Πατέρα μου. Πηγαίνω να ετοιμάσω ένα μέρος για σας, για να είσθε όπου βρίσκομαι και εγώ. </w:t>
      </w:r>
    </w:p>
    <w:p w14:paraId="5E47C4AA" w14:textId="77777777" w:rsidR="00982030" w:rsidRPr="00982030" w:rsidRDefault="00982030" w:rsidP="00982030">
      <w:pPr>
        <w:spacing w:after="0"/>
        <w:ind w:firstLine="284"/>
        <w:jc w:val="both"/>
        <w:rPr>
          <w:sz w:val="24"/>
          <w:szCs w:val="24"/>
        </w:rPr>
      </w:pPr>
    </w:p>
    <w:p w14:paraId="0250A592" w14:textId="77777777" w:rsidR="00982030" w:rsidRPr="00982030" w:rsidRDefault="00982030" w:rsidP="00BA4CD5">
      <w:pPr>
        <w:spacing w:after="0"/>
        <w:jc w:val="center"/>
        <w:rPr>
          <w:sz w:val="24"/>
          <w:szCs w:val="24"/>
        </w:rPr>
      </w:pPr>
      <w:r w:rsidRPr="00982030">
        <w:rPr>
          <w:sz w:val="24"/>
          <w:szCs w:val="24"/>
        </w:rPr>
        <w:t>***</w:t>
      </w:r>
    </w:p>
    <w:p w14:paraId="6AEC9685" w14:textId="77777777" w:rsidR="00982030" w:rsidRPr="00982030" w:rsidRDefault="00982030" w:rsidP="00982030">
      <w:pPr>
        <w:spacing w:after="0"/>
        <w:ind w:firstLine="284"/>
        <w:jc w:val="center"/>
        <w:rPr>
          <w:sz w:val="24"/>
          <w:szCs w:val="24"/>
        </w:rPr>
      </w:pPr>
    </w:p>
    <w:p w14:paraId="11576D46" w14:textId="77777777" w:rsidR="00982030" w:rsidRPr="00982030" w:rsidRDefault="00982030" w:rsidP="00982030">
      <w:pPr>
        <w:spacing w:after="0"/>
        <w:ind w:firstLine="284"/>
        <w:jc w:val="both"/>
        <w:rPr>
          <w:sz w:val="24"/>
          <w:szCs w:val="24"/>
        </w:rPr>
      </w:pPr>
      <w:r w:rsidRPr="00982030">
        <w:rPr>
          <w:sz w:val="24"/>
          <w:szCs w:val="24"/>
        </w:rPr>
        <w:lastRenderedPageBreak/>
        <w:t xml:space="preserve">Πλησίαζαν μεσάνυχτα όταν ο Ιησούς σηκώθηκε από το τραπέζι και ανήγγειλε πως θα έφευγαν. Η βραδιά, παρ’ όλη την θλιβερή της ατμόσφαιρα, είχε περάσει γρήγορα⸱ γιατί οι μαθητές, ενήμεροι τώρα πως σε λίγο θα έμεναν δίχως την καθοδήγησή του, είχαν να κάνουν πολλές ερωτήσεις στον Διδάσκαλο. </w:t>
      </w:r>
    </w:p>
    <w:p w14:paraId="6207D1B2" w14:textId="582F5F3D" w:rsidR="00982030" w:rsidRPr="00982030" w:rsidRDefault="00982030" w:rsidP="00982030">
      <w:pPr>
        <w:spacing w:after="0"/>
        <w:ind w:firstLine="284"/>
        <w:jc w:val="both"/>
        <w:rPr>
          <w:sz w:val="24"/>
          <w:szCs w:val="24"/>
        </w:rPr>
      </w:pPr>
      <w:r w:rsidRPr="00982030">
        <w:rPr>
          <w:sz w:val="24"/>
          <w:szCs w:val="24"/>
        </w:rPr>
        <w:t xml:space="preserve">Και ήταν να παραξενεύεσαι με τις ερωτήσεις τους. Ακόμα και με τις τόσες οδηγίες που είχαν λάβει σχετικά με την μέλλουσα Βασιλεία, τα παρακάλια που του έκαναν ως την τελευταία στιγμή, ζητώντας του να τους καθησυχάσει, έδειχναν πόσο αόριστα τον είχαν κατανοήσει. Όσο διάστημα τον είχαν στο πλευρό τους, περπατώντας και κουβεντιάζοντας μαζί του, το μέλλον φαινόταν </w:t>
      </w:r>
      <w:r w:rsidR="00BA4CD5" w:rsidRPr="00982030">
        <w:rPr>
          <w:sz w:val="24"/>
          <w:szCs w:val="24"/>
        </w:rPr>
        <w:t>απομακρυσμένο</w:t>
      </w:r>
      <w:r w:rsidRPr="00982030">
        <w:rPr>
          <w:sz w:val="24"/>
          <w:szCs w:val="24"/>
        </w:rPr>
        <w:t xml:space="preserve">, κάτι που θα έπρεπε να το σκεφτούν σαν θα έφταναν εκεί. Τώρα που είχαν φτάσει, το μέλλον απαιτούσε μια αναθεώρηση. </w:t>
      </w:r>
    </w:p>
    <w:p w14:paraId="61048D80" w14:textId="77777777" w:rsidR="00982030" w:rsidRPr="00982030" w:rsidRDefault="00982030" w:rsidP="00982030">
      <w:pPr>
        <w:spacing w:after="0"/>
        <w:ind w:firstLine="284"/>
        <w:jc w:val="both"/>
        <w:rPr>
          <w:sz w:val="24"/>
          <w:szCs w:val="24"/>
        </w:rPr>
      </w:pPr>
      <w:r w:rsidRPr="00982030">
        <w:rPr>
          <w:sz w:val="24"/>
          <w:szCs w:val="24"/>
        </w:rPr>
        <w:t xml:space="preserve">Ο Ιησούς μόλις είχε τελειώσει την φράση: </w:t>
      </w:r>
    </w:p>
    <w:p w14:paraId="06B560AA" w14:textId="77777777" w:rsidR="00982030" w:rsidRPr="00982030" w:rsidRDefault="00982030" w:rsidP="00982030">
      <w:pPr>
        <w:spacing w:after="0"/>
        <w:ind w:firstLine="284"/>
        <w:jc w:val="both"/>
        <w:rPr>
          <w:sz w:val="24"/>
          <w:szCs w:val="24"/>
        </w:rPr>
      </w:pPr>
      <w:r w:rsidRPr="00982030">
        <w:rPr>
          <w:sz w:val="24"/>
          <w:szCs w:val="24"/>
        </w:rPr>
        <w:t>-Όλοι σας ξέρετε που πηγαίνω. Μ’ όλο που δεν μπορείτε να έρθετε μαζί μου, ξέρετε τον δρόμο.</w:t>
      </w:r>
    </w:p>
    <w:p w14:paraId="774A0237" w14:textId="77777777" w:rsidR="00982030" w:rsidRPr="00982030" w:rsidRDefault="00982030" w:rsidP="00982030">
      <w:pPr>
        <w:spacing w:after="0"/>
        <w:ind w:firstLine="284"/>
        <w:jc w:val="both"/>
        <w:rPr>
          <w:sz w:val="24"/>
          <w:szCs w:val="24"/>
        </w:rPr>
      </w:pPr>
      <w:r w:rsidRPr="00982030">
        <w:rPr>
          <w:sz w:val="24"/>
          <w:szCs w:val="24"/>
        </w:rPr>
        <w:t xml:space="preserve">Και ο Θωμάς είπε αμέσως: </w:t>
      </w:r>
    </w:p>
    <w:p w14:paraId="6D43FB7A" w14:textId="77777777" w:rsidR="00982030" w:rsidRPr="00982030" w:rsidRDefault="00982030" w:rsidP="00982030">
      <w:pPr>
        <w:spacing w:after="0"/>
        <w:ind w:firstLine="284"/>
        <w:jc w:val="both"/>
        <w:rPr>
          <w:sz w:val="24"/>
          <w:szCs w:val="24"/>
        </w:rPr>
      </w:pPr>
      <w:r w:rsidRPr="00982030">
        <w:rPr>
          <w:sz w:val="24"/>
          <w:szCs w:val="24"/>
        </w:rPr>
        <w:t xml:space="preserve">-Διδάσκαλε, δεν ξέρουμε  που πηγαίνεις⸱ πως μπορούμε, λοιπόν, να ξέρουμε τον δρόμο; </w:t>
      </w:r>
    </w:p>
    <w:p w14:paraId="64136F21" w14:textId="77777777" w:rsidR="00982030" w:rsidRPr="00982030" w:rsidRDefault="00982030" w:rsidP="00982030">
      <w:pPr>
        <w:spacing w:after="0"/>
        <w:ind w:firstLine="284"/>
        <w:jc w:val="both"/>
        <w:rPr>
          <w:sz w:val="24"/>
          <w:szCs w:val="24"/>
        </w:rPr>
      </w:pPr>
      <w:r w:rsidRPr="00982030">
        <w:rPr>
          <w:sz w:val="24"/>
          <w:szCs w:val="24"/>
        </w:rPr>
        <w:t>-Εγώ είμαι ο δρόμος, είπε ο Ιησούς κάνοντας υπομονή. Πηγαίνω προς τον Πατέρα μας.</w:t>
      </w:r>
    </w:p>
    <w:p w14:paraId="589B2FE9" w14:textId="77777777" w:rsidR="00982030" w:rsidRPr="00982030" w:rsidRDefault="00982030" w:rsidP="00982030">
      <w:pPr>
        <w:spacing w:after="0"/>
        <w:ind w:firstLine="284"/>
        <w:jc w:val="both"/>
        <w:rPr>
          <w:sz w:val="24"/>
          <w:szCs w:val="24"/>
        </w:rPr>
      </w:pPr>
      <w:r w:rsidRPr="00982030">
        <w:rPr>
          <w:sz w:val="24"/>
          <w:szCs w:val="24"/>
        </w:rPr>
        <w:t>-Μίλησέ μας για τον Πατέρα, παρακάλεσε ο Φίλιππος, σαν να μην είχε ακούσει ποτέ του ούτε λέξη πάνω σ’ αυτό το θέμα.</w:t>
      </w:r>
    </w:p>
    <w:p w14:paraId="5489DF33" w14:textId="77777777" w:rsidR="00982030" w:rsidRPr="00982030" w:rsidRDefault="00982030" w:rsidP="00982030">
      <w:pPr>
        <w:spacing w:after="0"/>
        <w:ind w:firstLine="284"/>
        <w:jc w:val="both"/>
        <w:rPr>
          <w:sz w:val="24"/>
          <w:szCs w:val="24"/>
        </w:rPr>
      </w:pPr>
      <w:r w:rsidRPr="00982030">
        <w:rPr>
          <w:sz w:val="24"/>
          <w:szCs w:val="24"/>
        </w:rPr>
        <w:t xml:space="preserve">-Ο Πατήρ εν εμοί εστί – είπε ο Ιησούς ελληνικά, για να καταλάβει καλύτερα ο Φίλιππος. Και πρόσθεσε για όλους: -Τα λόγια που έχω προφέρει είναι δικά Του λόγια. Τα έργα που έχω κάνει είναι δικά Του έργα. </w:t>
      </w:r>
    </w:p>
    <w:p w14:paraId="48449466" w14:textId="77777777" w:rsidR="00982030" w:rsidRPr="00982030" w:rsidRDefault="00982030" w:rsidP="00982030">
      <w:pPr>
        <w:spacing w:after="0"/>
        <w:ind w:firstLine="284"/>
        <w:jc w:val="both"/>
        <w:rPr>
          <w:sz w:val="24"/>
          <w:szCs w:val="24"/>
        </w:rPr>
      </w:pPr>
      <w:r w:rsidRPr="00982030">
        <w:rPr>
          <w:sz w:val="24"/>
          <w:szCs w:val="24"/>
        </w:rPr>
        <w:t xml:space="preserve">Κούνησαν τα κεφάλια τους καταφατικά, δηλώνοντας έτσι πως πιστεύουν πως αυτό ήταν αλήθεια, αλλά η φαινομενική κατανόησή τους συνέτεινε τόσο λίγο στον κατευνασμό της απελπισίας τους, που ο Διδάσκαλος συνέχισε με τρυφερότητα: </w:t>
      </w:r>
    </w:p>
    <w:p w14:paraId="09FDE3FA" w14:textId="77777777" w:rsidR="00982030" w:rsidRPr="00982030" w:rsidRDefault="00982030" w:rsidP="00982030">
      <w:pPr>
        <w:spacing w:after="0"/>
        <w:ind w:firstLine="284"/>
        <w:jc w:val="both"/>
        <w:rPr>
          <w:sz w:val="24"/>
          <w:szCs w:val="24"/>
        </w:rPr>
      </w:pPr>
      <w:r w:rsidRPr="00982030">
        <w:rPr>
          <w:sz w:val="24"/>
          <w:szCs w:val="24"/>
        </w:rPr>
        <w:t xml:space="preserve">-Δεν θα σας αφήσω ορφανούς. Θα έρθω πάλι κοντά σας. </w:t>
      </w:r>
    </w:p>
    <w:p w14:paraId="6C1F95E8" w14:textId="505B78CE" w:rsidR="00982030" w:rsidRPr="00982030" w:rsidRDefault="00982030" w:rsidP="00982030">
      <w:pPr>
        <w:spacing w:after="0"/>
        <w:ind w:firstLine="284"/>
        <w:jc w:val="both"/>
        <w:rPr>
          <w:sz w:val="24"/>
          <w:szCs w:val="24"/>
        </w:rPr>
      </w:pPr>
      <w:r w:rsidRPr="00982030">
        <w:rPr>
          <w:sz w:val="24"/>
          <w:szCs w:val="24"/>
        </w:rPr>
        <w:t xml:space="preserve">Κατέβηκαν, τέλος, την σκάλα και βγήκαν έξω στο σεληνόφωτο⸱ ο Ιησούς στάθηκε μια στιγμή, για να ευχαριστήσει με δυο λόγια </w:t>
      </w:r>
      <w:r w:rsidR="00BA4CD5" w:rsidRPr="00982030">
        <w:rPr>
          <w:sz w:val="24"/>
          <w:szCs w:val="24"/>
        </w:rPr>
        <w:t>ευγενικά</w:t>
      </w:r>
      <w:r w:rsidRPr="00982030">
        <w:rPr>
          <w:sz w:val="24"/>
          <w:szCs w:val="24"/>
        </w:rPr>
        <w:t xml:space="preserve"> τον σπιτονοικοκύρη, που τους ακολούθησε ως την καγκελόπορτα, σαν να λυπόταν που έφευγαν από το σπίτι του. </w:t>
      </w:r>
    </w:p>
    <w:p w14:paraId="12C6C5F1" w14:textId="77777777" w:rsidR="00982030" w:rsidRPr="00982030" w:rsidRDefault="00982030" w:rsidP="00982030">
      <w:pPr>
        <w:spacing w:after="0"/>
        <w:ind w:firstLine="284"/>
        <w:jc w:val="both"/>
        <w:rPr>
          <w:sz w:val="24"/>
          <w:szCs w:val="24"/>
        </w:rPr>
      </w:pPr>
      <w:r w:rsidRPr="00982030">
        <w:rPr>
          <w:sz w:val="24"/>
          <w:szCs w:val="24"/>
        </w:rPr>
        <w:t xml:space="preserve">Η απόσταση ήταν μικρή ως το φρύδι του λόφου που δέσποζε την σιωπηλή πολιτεία. Ο Ιησούς χασομέρησε αρκετή ώρα σ’ αυτό το μέρος, πριν παρατήσει την δημοσιά και στρίψει στο </w:t>
      </w:r>
      <w:proofErr w:type="spellStart"/>
      <w:r w:rsidRPr="00982030">
        <w:rPr>
          <w:sz w:val="24"/>
          <w:szCs w:val="24"/>
        </w:rPr>
        <w:t>χιλιοπατημένο</w:t>
      </w:r>
      <w:proofErr w:type="spellEnd"/>
      <w:r w:rsidRPr="00982030">
        <w:rPr>
          <w:sz w:val="24"/>
          <w:szCs w:val="24"/>
        </w:rPr>
        <w:t xml:space="preserve"> μονοπάτι, </w:t>
      </w:r>
      <w:r w:rsidRPr="006B348C">
        <w:rPr>
          <w:sz w:val="24"/>
          <w:szCs w:val="24"/>
        </w:rPr>
        <w:t xml:space="preserve">που </w:t>
      </w:r>
      <w:proofErr w:type="spellStart"/>
      <w:r w:rsidRPr="006B348C">
        <w:rPr>
          <w:sz w:val="24"/>
          <w:szCs w:val="24"/>
        </w:rPr>
        <w:t>φίδωνε</w:t>
      </w:r>
      <w:proofErr w:type="spellEnd"/>
      <w:r w:rsidRPr="006B348C">
        <w:rPr>
          <w:sz w:val="24"/>
          <w:szCs w:val="24"/>
        </w:rPr>
        <w:t xml:space="preserve"> ανάμεσα στα</w:t>
      </w:r>
      <w:r w:rsidRPr="00982030">
        <w:rPr>
          <w:sz w:val="24"/>
          <w:szCs w:val="24"/>
        </w:rPr>
        <w:t xml:space="preserve"> γηραλέα ελιόδεντρα.</w:t>
      </w:r>
    </w:p>
    <w:p w14:paraId="6EA46E50" w14:textId="77777777" w:rsidR="00982030" w:rsidRPr="00982030" w:rsidRDefault="00982030" w:rsidP="00982030">
      <w:pPr>
        <w:spacing w:after="0"/>
        <w:ind w:firstLine="284"/>
        <w:jc w:val="both"/>
        <w:rPr>
          <w:sz w:val="24"/>
          <w:szCs w:val="24"/>
        </w:rPr>
      </w:pPr>
      <w:r w:rsidRPr="00982030">
        <w:rPr>
          <w:sz w:val="24"/>
          <w:szCs w:val="24"/>
        </w:rPr>
        <w:t xml:space="preserve">Ο Πέτρος, ο Ιάκωβος και ο Ιωάννης τον ακολούθησαν από κοντά, οι άλλοι έρχονταν πίσω τους σε μικρή απόσταση, μη όντας βέβαιοι τι έπρεπε να κάνουν. Στην καρδιά του ελαιώνα, μέσα στους ίσκιους που απλώνονταν, ο Ιησούς στράφηκε προς τους τρεις και είπε να τον περιμένουν εκεί. Προχώρησε λίγο πιο πέρα και γονάτισε στον ίσκιο ενός βράχου. Δεν πέρασε πολλή ώρα και τα μάτια των τριών άρχισαν να βαραίνουν. Τις τελευταίες νύχτες βρίσκονταν σε μια τέτοια ταραχή που δεν μπόρεσαν να κλείσουν μάτι, και οι αποψινές συγκινήσεις τους είχαν εξαντλήσει. Ξάπλωσαν χάμω, έχοντας για προσκέφαλο τα διπλωμένα μπράτσα τους και τους πήρε ο ύπνος. </w:t>
      </w:r>
    </w:p>
    <w:p w14:paraId="3528E302" w14:textId="77777777" w:rsidR="00982030" w:rsidRPr="00982030" w:rsidRDefault="00982030" w:rsidP="00982030">
      <w:pPr>
        <w:spacing w:after="0"/>
        <w:ind w:firstLine="284"/>
        <w:jc w:val="both"/>
        <w:rPr>
          <w:sz w:val="24"/>
          <w:szCs w:val="24"/>
        </w:rPr>
      </w:pPr>
      <w:r w:rsidRPr="00982030">
        <w:rPr>
          <w:sz w:val="24"/>
          <w:szCs w:val="24"/>
        </w:rPr>
        <w:t>Η προσευχή της αγωνίας του Ιησού κράτησε μια ώρα⸱ έπειτα ξαναγύρισε κοντά τους. Οι άνθρωποι που τον γνώρισαν καλύτερα και τον αγάπησαν περισσότερο, δεν αγρυπνούσαν έτοιμοι να τον παρηγορήσουν, διαβεβαιώνοντάς τον για την συμπόνια και την αφοσίωσή τους. Τώρα πια ήταν ολομόναχος, δίχως κανέναν φίλο στον κόσμο.</w:t>
      </w:r>
    </w:p>
    <w:p w14:paraId="7C998596" w14:textId="77777777" w:rsidR="00982030" w:rsidRPr="00982030" w:rsidRDefault="00982030" w:rsidP="00982030">
      <w:pPr>
        <w:spacing w:after="0"/>
        <w:ind w:firstLine="284"/>
        <w:jc w:val="center"/>
        <w:rPr>
          <w:sz w:val="24"/>
          <w:szCs w:val="24"/>
        </w:rPr>
      </w:pPr>
    </w:p>
    <w:p w14:paraId="28A6BEBC" w14:textId="77777777" w:rsidR="00982030" w:rsidRDefault="00982030" w:rsidP="00BA4CD5">
      <w:pPr>
        <w:spacing w:after="0"/>
        <w:jc w:val="center"/>
        <w:rPr>
          <w:sz w:val="24"/>
          <w:szCs w:val="24"/>
        </w:rPr>
      </w:pPr>
      <w:r w:rsidRPr="00982030">
        <w:rPr>
          <w:sz w:val="24"/>
          <w:szCs w:val="24"/>
        </w:rPr>
        <w:t>***</w:t>
      </w:r>
    </w:p>
    <w:p w14:paraId="217F2EF7" w14:textId="77777777" w:rsidR="00BA4CD5" w:rsidRPr="00982030" w:rsidRDefault="00BA4CD5" w:rsidP="00982030">
      <w:pPr>
        <w:spacing w:after="0"/>
        <w:ind w:firstLine="284"/>
        <w:jc w:val="center"/>
        <w:rPr>
          <w:sz w:val="24"/>
          <w:szCs w:val="24"/>
        </w:rPr>
      </w:pPr>
    </w:p>
    <w:p w14:paraId="1FEFF3DD" w14:textId="77777777" w:rsidR="00982030" w:rsidRPr="00982030" w:rsidRDefault="00982030" w:rsidP="00982030">
      <w:pPr>
        <w:spacing w:after="0"/>
        <w:ind w:firstLine="284"/>
        <w:jc w:val="both"/>
        <w:rPr>
          <w:sz w:val="24"/>
          <w:szCs w:val="24"/>
        </w:rPr>
      </w:pPr>
      <w:r w:rsidRPr="00982030">
        <w:rPr>
          <w:sz w:val="24"/>
          <w:szCs w:val="24"/>
        </w:rPr>
        <w:t xml:space="preserve">Η σύλληψή του ήταν, φανερά, χωρίς επίσημη εξουσιοδότηση, και έγινε με μια μοναδική έλλειψη αξιοπρέπειας. Δεν την ενήργησε καμιά ρωμαϊκή περίπολος, αλλά ένας συρφετός, με αρχηγό τον υπηρέτη του Αρχιερέα, τον Μάλχο, έναν Ρωμαίο. </w:t>
      </w:r>
    </w:p>
    <w:p w14:paraId="536B164A" w14:textId="77777777" w:rsidR="00982030" w:rsidRPr="00982030" w:rsidRDefault="00982030" w:rsidP="00982030">
      <w:pPr>
        <w:spacing w:after="0"/>
        <w:ind w:firstLine="284"/>
        <w:jc w:val="both"/>
        <w:rPr>
          <w:sz w:val="24"/>
          <w:szCs w:val="24"/>
        </w:rPr>
      </w:pPr>
      <w:r w:rsidRPr="00982030">
        <w:rPr>
          <w:sz w:val="24"/>
          <w:szCs w:val="24"/>
        </w:rPr>
        <w:t>Ο Μάλχος, που το αυτί του συνήθιζε να χασομεράει κοντά στις κλειδαρότρυπες, είχε μάθει την απόφαση που είχε πάρει ο επιφανής του κύριος να σύρει τον Γαλιλαίο στα δικαστήρια⸱ και θέλοντας να ανυψωθεί στην εκτίμηση του Καϊάφα, είχε αναλάβει την πρωτοβουλία να προβεί στην σύλληψη, πράγμα που ο Αρχιερέας δεν επιθυμούσε καθόλου να γίνει την ιερή νύχτα του Πάσχα.</w:t>
      </w:r>
    </w:p>
    <w:p w14:paraId="4E42E6C7" w14:textId="77777777" w:rsidR="00982030" w:rsidRPr="00982030" w:rsidRDefault="00982030" w:rsidP="00982030">
      <w:pPr>
        <w:spacing w:after="0"/>
        <w:ind w:firstLine="284"/>
        <w:jc w:val="both"/>
        <w:rPr>
          <w:sz w:val="24"/>
          <w:szCs w:val="24"/>
        </w:rPr>
      </w:pPr>
      <w:r w:rsidRPr="00982030">
        <w:rPr>
          <w:sz w:val="24"/>
          <w:szCs w:val="24"/>
        </w:rPr>
        <w:t xml:space="preserve">Ήταν ένα σωρό από δαύτους, οπλισμένοι με μαγκούρες και πέτρες, σαν να είχαν βγει να κυνηγήσουν κανένα λυσσασμένο σκύλο για να τον σκοτώσουν. Ο Ιούδας είχε την αδιαντροπιά να έρθει μαζί με τα ξεβράσματα του όχλου. Ο Μάλχος τον χρειαζόταν για να του δείξει το θύμα. </w:t>
      </w:r>
    </w:p>
    <w:p w14:paraId="779C4E96" w14:textId="77777777" w:rsidR="00982030" w:rsidRPr="00982030" w:rsidRDefault="00982030" w:rsidP="00982030">
      <w:pPr>
        <w:spacing w:after="0"/>
        <w:ind w:firstLine="284"/>
        <w:jc w:val="both"/>
        <w:rPr>
          <w:sz w:val="24"/>
          <w:szCs w:val="24"/>
        </w:rPr>
      </w:pPr>
      <w:r w:rsidRPr="00982030">
        <w:rPr>
          <w:sz w:val="24"/>
          <w:szCs w:val="24"/>
        </w:rPr>
        <w:t xml:space="preserve">Ο Πέτρος χύμηξε μπροστά και ζάλισε τον υπηρέτη μ’ ένα άγριο χτύπημα κατακέφαλα, αλλά ο Ιησούς του είπε να σταματήσει κάθε αντίσταση. Θα πήγαινε μαζί τους δίχως να δημιουργήσει θόρυβο. Ο όχλος, βλέποντας πως ο αιχμάλωτός του δεν είχε σκοπό να αμυνθεί έγινε θρασύς, του έδεσε τα χέρια, τον κατέβασε από τον λόφο σέρνοντάς τον βάναυσα, και </w:t>
      </w:r>
      <w:proofErr w:type="spellStart"/>
      <w:r w:rsidRPr="00982030">
        <w:rPr>
          <w:sz w:val="24"/>
          <w:szCs w:val="24"/>
        </w:rPr>
        <w:t>μέσ</w:t>
      </w:r>
      <w:proofErr w:type="spellEnd"/>
      <w:r w:rsidRPr="00982030">
        <w:rPr>
          <w:sz w:val="24"/>
          <w:szCs w:val="24"/>
        </w:rPr>
        <w:t>’ από τα σκοτεινά σοκάκια τον έφερε στο ανάκτορο του Αρχιερέα.</w:t>
      </w:r>
    </w:p>
    <w:p w14:paraId="427FB8B8" w14:textId="044700E3" w:rsidR="00982030" w:rsidRPr="00982030" w:rsidRDefault="00982030" w:rsidP="00982030">
      <w:pPr>
        <w:spacing w:after="0"/>
        <w:ind w:firstLine="284"/>
        <w:jc w:val="both"/>
        <w:rPr>
          <w:sz w:val="24"/>
          <w:szCs w:val="24"/>
        </w:rPr>
      </w:pPr>
      <w:r w:rsidRPr="00982030">
        <w:rPr>
          <w:sz w:val="24"/>
          <w:szCs w:val="24"/>
        </w:rPr>
        <w:t xml:space="preserve">Ο γέρο Άννας, αν και είχε περάσει προ πολλού η συνηθισμένη ώρα που πλάγιαζε, ήταν ακόμα σηκωμένος. Μαζί με καμιά δωδεκαριά αξιωματούχους του Ραβινικού </w:t>
      </w:r>
      <w:r w:rsidR="00BA4CD5" w:rsidRPr="00982030">
        <w:rPr>
          <w:sz w:val="24"/>
          <w:szCs w:val="24"/>
        </w:rPr>
        <w:t>Κολλεγίου</w:t>
      </w:r>
      <w:r w:rsidRPr="00982030">
        <w:rPr>
          <w:sz w:val="24"/>
          <w:szCs w:val="24"/>
        </w:rPr>
        <w:t xml:space="preserve"> και του </w:t>
      </w:r>
      <w:proofErr w:type="spellStart"/>
      <w:r w:rsidRPr="00982030">
        <w:rPr>
          <w:sz w:val="24"/>
          <w:szCs w:val="24"/>
        </w:rPr>
        <w:t>Σανχεδρίν</w:t>
      </w:r>
      <w:proofErr w:type="spellEnd"/>
      <w:r w:rsidRPr="00982030">
        <w:rPr>
          <w:sz w:val="24"/>
          <w:szCs w:val="24"/>
        </w:rPr>
        <w:t xml:space="preserve"> είχε δεχτεί την πρόσκληση του Καϊάφα να γιορτάσει το Πάσχα μαζί του, στην αίθουσα του συμβουλίου. Οι σοφολογιότατοι, </w:t>
      </w:r>
      <w:r w:rsidR="00BA4CD5" w:rsidRPr="00982030">
        <w:rPr>
          <w:sz w:val="24"/>
          <w:szCs w:val="24"/>
        </w:rPr>
        <w:t>απορροφημένοι</w:t>
      </w:r>
      <w:r w:rsidRPr="00982030">
        <w:rPr>
          <w:sz w:val="24"/>
          <w:szCs w:val="24"/>
        </w:rPr>
        <w:t xml:space="preserve"> να συζητούν πάνω στην προσφορότερη διαδικασία που θα έπρεπε ν’ ακολουθήσουν για την σύλληψη του Ιησού ώστε ν’ αποφύγουν, όσο το δυνατόν, τις διαμαρτυρίες των οπαδών του, ξαφνιάστηκαν από μια ανοίκεια οχλοβοή έξω στον διάδρομο. </w:t>
      </w:r>
    </w:p>
    <w:p w14:paraId="38DE37CC" w14:textId="77777777" w:rsidR="00982030" w:rsidRPr="00982030" w:rsidRDefault="00982030" w:rsidP="00982030">
      <w:pPr>
        <w:spacing w:after="0"/>
        <w:ind w:firstLine="284"/>
        <w:jc w:val="both"/>
        <w:rPr>
          <w:sz w:val="24"/>
          <w:szCs w:val="24"/>
        </w:rPr>
      </w:pPr>
      <w:r w:rsidRPr="00982030">
        <w:rPr>
          <w:sz w:val="24"/>
          <w:szCs w:val="24"/>
        </w:rPr>
        <w:t>Ο Μάλχος, γαυριώντας για το κατόρθωμά του και βέβαιος πως θα του γίνει θερμή υποδοχή, μπήκε σαν σίφουνας μέσα στην αίθουσα μαζί με την λεία του, και σπρώχνοντας ανάμεσά τους τον ξεμαλλιασμένο αιχμάλωτό του, τον παρουσίασε διασαλπίζοντας περήφανα, με ύφος δραματικό:</w:t>
      </w:r>
    </w:p>
    <w:p w14:paraId="400F557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Ίδε</w:t>
      </w:r>
      <w:proofErr w:type="spellEnd"/>
      <w:r w:rsidRPr="00982030">
        <w:rPr>
          <w:sz w:val="24"/>
          <w:szCs w:val="24"/>
        </w:rPr>
        <w:t xml:space="preserve"> ο άνθρωπος! </w:t>
      </w:r>
    </w:p>
    <w:p w14:paraId="274F8815" w14:textId="77777777" w:rsidR="00982030" w:rsidRPr="00982030" w:rsidRDefault="00982030" w:rsidP="00982030">
      <w:pPr>
        <w:spacing w:after="0"/>
        <w:ind w:firstLine="284"/>
        <w:jc w:val="both"/>
        <w:rPr>
          <w:sz w:val="24"/>
          <w:szCs w:val="24"/>
        </w:rPr>
      </w:pPr>
      <w:r w:rsidRPr="00982030">
        <w:rPr>
          <w:sz w:val="24"/>
          <w:szCs w:val="24"/>
        </w:rPr>
        <w:t xml:space="preserve">Οι σοφοί άνθρωποι έμειναν άφωνοι από την κατάπληξη. Δεν ήταν το κατάλληλο μέρος, και ούτε βέβαια η κατάλληλη ώρα, για ν’ απαγγείλουν κατηγορητήριο εναντίον αυτού του ανθρώπου⸱ ωστόσο βρισκόταν μπροστά τους, κάτι έπρεπε να γίνει. </w:t>
      </w:r>
    </w:p>
    <w:p w14:paraId="31246825" w14:textId="77777777" w:rsidR="00982030" w:rsidRPr="00982030" w:rsidRDefault="00982030" w:rsidP="00982030">
      <w:pPr>
        <w:spacing w:after="0"/>
        <w:ind w:firstLine="284"/>
        <w:jc w:val="both"/>
        <w:rPr>
          <w:sz w:val="24"/>
          <w:szCs w:val="24"/>
        </w:rPr>
      </w:pPr>
      <w:r w:rsidRPr="00982030">
        <w:rPr>
          <w:sz w:val="24"/>
          <w:szCs w:val="24"/>
        </w:rPr>
        <w:t xml:space="preserve">-Ώστε… του λόγου σου είσαι ο Ιησούς από την Ναζαρέτ; Γρύλλισε υπόκωφα ο Καϊάφας, με ύφος περιφρονητικό. </w:t>
      </w:r>
    </w:p>
    <w:p w14:paraId="5CBC171A"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αυτός ήταν⸱ και </w:t>
      </w:r>
      <w:proofErr w:type="spellStart"/>
      <w:r w:rsidRPr="00982030">
        <w:rPr>
          <w:sz w:val="24"/>
          <w:szCs w:val="24"/>
        </w:rPr>
        <w:t>ύστερ</w:t>
      </w:r>
      <w:proofErr w:type="spellEnd"/>
      <w:r w:rsidRPr="00982030">
        <w:rPr>
          <w:sz w:val="24"/>
          <w:szCs w:val="24"/>
        </w:rPr>
        <w:t>’ από μια αμήχανη σιωπή, ο Καϊάφας ρώτησε:</w:t>
      </w:r>
    </w:p>
    <w:p w14:paraId="36CF1B1C" w14:textId="77777777" w:rsidR="00982030" w:rsidRPr="00982030" w:rsidRDefault="00982030" w:rsidP="00982030">
      <w:pPr>
        <w:spacing w:after="0"/>
        <w:ind w:firstLine="284"/>
        <w:jc w:val="both"/>
        <w:rPr>
          <w:sz w:val="24"/>
          <w:szCs w:val="24"/>
        </w:rPr>
      </w:pPr>
      <w:r w:rsidRPr="00982030">
        <w:rPr>
          <w:sz w:val="24"/>
          <w:szCs w:val="24"/>
        </w:rPr>
        <w:t xml:space="preserve">-Και ποια ήταν η διδαχή σου; </w:t>
      </w:r>
    </w:p>
    <w:p w14:paraId="424FD2C5" w14:textId="77777777" w:rsidR="00982030" w:rsidRPr="00982030" w:rsidRDefault="00982030" w:rsidP="00982030">
      <w:pPr>
        <w:spacing w:after="0"/>
        <w:ind w:firstLine="284"/>
        <w:jc w:val="both"/>
        <w:rPr>
          <w:sz w:val="24"/>
          <w:szCs w:val="24"/>
        </w:rPr>
      </w:pPr>
      <w:r w:rsidRPr="00982030">
        <w:rPr>
          <w:sz w:val="24"/>
          <w:szCs w:val="24"/>
        </w:rPr>
        <w:t xml:space="preserve">-Μπορείς να ρωτήσεις όσους με άκουσαν, είπε ο Ιησούς. </w:t>
      </w:r>
    </w:p>
    <w:p w14:paraId="0B55A1FE" w14:textId="77777777" w:rsidR="00982030" w:rsidRPr="00982030" w:rsidRDefault="00982030" w:rsidP="00982030">
      <w:pPr>
        <w:spacing w:after="0"/>
        <w:ind w:firstLine="284"/>
        <w:jc w:val="both"/>
        <w:rPr>
          <w:sz w:val="24"/>
          <w:szCs w:val="24"/>
        </w:rPr>
      </w:pPr>
      <w:r w:rsidRPr="00982030">
        <w:rPr>
          <w:sz w:val="24"/>
          <w:szCs w:val="24"/>
        </w:rPr>
        <w:t xml:space="preserve">Ο Μάλχος, που στεκόταν πλάι του, ράπισε τον Ιησού και του φώναξε: </w:t>
      </w:r>
    </w:p>
    <w:p w14:paraId="6F343941" w14:textId="77777777" w:rsidR="00982030" w:rsidRPr="00982030" w:rsidRDefault="00982030" w:rsidP="00982030">
      <w:pPr>
        <w:spacing w:after="0"/>
        <w:ind w:firstLine="284"/>
        <w:jc w:val="both"/>
        <w:rPr>
          <w:sz w:val="24"/>
          <w:szCs w:val="24"/>
        </w:rPr>
      </w:pPr>
      <w:r w:rsidRPr="00982030">
        <w:rPr>
          <w:sz w:val="24"/>
          <w:szCs w:val="24"/>
        </w:rPr>
        <w:t>-Δεν μιλούν έτσι στον Αρχιερέα!</w:t>
      </w:r>
    </w:p>
    <w:p w14:paraId="4185645B" w14:textId="77777777" w:rsidR="00982030" w:rsidRPr="00982030" w:rsidRDefault="00982030" w:rsidP="00982030">
      <w:pPr>
        <w:spacing w:after="0"/>
        <w:ind w:firstLine="284"/>
        <w:jc w:val="both"/>
        <w:rPr>
          <w:sz w:val="24"/>
          <w:szCs w:val="24"/>
        </w:rPr>
      </w:pPr>
      <w:r w:rsidRPr="00982030">
        <w:rPr>
          <w:sz w:val="24"/>
          <w:szCs w:val="24"/>
        </w:rPr>
        <w:t xml:space="preserve">Ο Ιησούς, δίχως να λογαριάσει το ράπισμα, συνέχισε: </w:t>
      </w:r>
    </w:p>
    <w:p w14:paraId="3567C6B5" w14:textId="77777777" w:rsidR="00982030" w:rsidRPr="00982030" w:rsidRDefault="00982030" w:rsidP="00982030">
      <w:pPr>
        <w:spacing w:after="0"/>
        <w:ind w:firstLine="284"/>
        <w:jc w:val="both"/>
        <w:rPr>
          <w:sz w:val="24"/>
          <w:szCs w:val="24"/>
        </w:rPr>
      </w:pPr>
      <w:r w:rsidRPr="00982030">
        <w:rPr>
          <w:sz w:val="24"/>
          <w:szCs w:val="24"/>
        </w:rPr>
        <w:t>-Δεν μίλησα ποτέ στα κρυφά, πάντα μίλησα φανερά.</w:t>
      </w:r>
    </w:p>
    <w:p w14:paraId="693EEAD0" w14:textId="328259AC" w:rsidR="00982030" w:rsidRPr="00982030" w:rsidRDefault="00982030" w:rsidP="00982030">
      <w:pPr>
        <w:spacing w:after="0"/>
        <w:ind w:firstLine="284"/>
        <w:jc w:val="both"/>
        <w:rPr>
          <w:sz w:val="24"/>
          <w:szCs w:val="24"/>
        </w:rPr>
      </w:pPr>
      <w:r w:rsidRPr="00982030">
        <w:rPr>
          <w:sz w:val="24"/>
          <w:szCs w:val="24"/>
        </w:rPr>
        <w:lastRenderedPageBreak/>
        <w:t xml:space="preserve">Τα μάτια του έκαναν το γύρο του </w:t>
      </w:r>
      <w:r w:rsidR="00BA4CD5" w:rsidRPr="00982030">
        <w:rPr>
          <w:sz w:val="24"/>
          <w:szCs w:val="24"/>
        </w:rPr>
        <w:t>συνεδρίου</w:t>
      </w:r>
      <w:r w:rsidRPr="00982030">
        <w:rPr>
          <w:sz w:val="24"/>
          <w:szCs w:val="24"/>
        </w:rPr>
        <w:t xml:space="preserve"> και σταμάτησαν πάνω στο πρόσωπο του ραβίνου Μπεν-</w:t>
      </w:r>
      <w:proofErr w:type="spellStart"/>
      <w:r w:rsidRPr="00982030">
        <w:rPr>
          <w:sz w:val="24"/>
          <w:szCs w:val="24"/>
        </w:rPr>
        <w:t>Σολέμ</w:t>
      </w:r>
      <w:proofErr w:type="spellEnd"/>
      <w:r w:rsidRPr="00982030">
        <w:rPr>
          <w:sz w:val="24"/>
          <w:szCs w:val="24"/>
        </w:rPr>
        <w:t xml:space="preserve">, που φάνηκε να τον στενοχωρεί αυτή η εταστική ματιά. </w:t>
      </w:r>
    </w:p>
    <w:p w14:paraId="2DC31E55" w14:textId="77777777" w:rsidR="00982030" w:rsidRPr="00982030" w:rsidRDefault="00982030" w:rsidP="00982030">
      <w:pPr>
        <w:spacing w:after="0"/>
        <w:ind w:firstLine="284"/>
        <w:jc w:val="both"/>
        <w:rPr>
          <w:sz w:val="24"/>
          <w:szCs w:val="24"/>
        </w:rPr>
      </w:pPr>
      <w:r w:rsidRPr="00982030">
        <w:rPr>
          <w:sz w:val="24"/>
          <w:szCs w:val="24"/>
        </w:rPr>
        <w:t xml:space="preserve">-Πολλοί, εξακολούθησε ο Ιησούς, θα μπορούσαν να μαρτυρήσουν για τα όσα ελάλησα. </w:t>
      </w:r>
    </w:p>
    <w:p w14:paraId="316F6484" w14:textId="164120B0" w:rsidR="00982030" w:rsidRPr="00982030" w:rsidRDefault="00982030" w:rsidP="00982030">
      <w:pPr>
        <w:spacing w:after="0"/>
        <w:ind w:firstLine="284"/>
        <w:jc w:val="both"/>
        <w:rPr>
          <w:sz w:val="24"/>
          <w:szCs w:val="24"/>
        </w:rPr>
      </w:pPr>
      <w:r w:rsidRPr="00982030">
        <w:rPr>
          <w:sz w:val="24"/>
          <w:szCs w:val="24"/>
        </w:rPr>
        <w:t>-Ο συρφετός! Στρίγκλισε ο Μπεν-</w:t>
      </w:r>
      <w:proofErr w:type="spellStart"/>
      <w:r w:rsidRPr="00982030">
        <w:rPr>
          <w:sz w:val="24"/>
          <w:szCs w:val="24"/>
        </w:rPr>
        <w:t>Σολέμ</w:t>
      </w:r>
      <w:proofErr w:type="spellEnd"/>
      <w:r w:rsidRPr="00982030">
        <w:rPr>
          <w:sz w:val="24"/>
          <w:szCs w:val="24"/>
        </w:rPr>
        <w:t xml:space="preserve">. Ξενομερίτες! Δαμασκηνοί! </w:t>
      </w:r>
      <w:r w:rsidR="00BA4CD5" w:rsidRPr="00982030">
        <w:rPr>
          <w:sz w:val="24"/>
          <w:szCs w:val="24"/>
        </w:rPr>
        <w:t>Σαμαρείτες</w:t>
      </w:r>
      <w:r w:rsidRPr="00982030">
        <w:rPr>
          <w:sz w:val="24"/>
          <w:szCs w:val="24"/>
        </w:rPr>
        <w:t>! Καμηλιέρηδες!</w:t>
      </w:r>
    </w:p>
    <w:p w14:paraId="196FFA4A" w14:textId="77777777" w:rsidR="00982030" w:rsidRPr="00982030" w:rsidRDefault="00982030" w:rsidP="00982030">
      <w:pPr>
        <w:spacing w:after="0"/>
        <w:ind w:firstLine="284"/>
        <w:jc w:val="both"/>
        <w:rPr>
          <w:sz w:val="24"/>
          <w:szCs w:val="24"/>
        </w:rPr>
      </w:pPr>
      <w:r w:rsidRPr="00982030">
        <w:rPr>
          <w:sz w:val="24"/>
          <w:szCs w:val="24"/>
        </w:rPr>
        <w:t xml:space="preserve">Ο Ιησούς δεν αποκρίθηκε. Του έκαναν ακόμα μερικέ ερωτήσεις, αλλά η ανάκριση ατονούσε. Όλοι καταλάβαιναν πως δεν μπορούσαν να κάνουν σπουδαία πράγματα και συμπέραιναν πως το ήξερε ο Ιησούς. Αρχική τους προσπάθεια ήταν να γίνει η δίκη σ’ ένα δικαστήριο, κανονικά συγκροτημένο. Αυτό εδώ το συνέδριο μπορούσε να τον παιδεύει και να τον βρίζει όσο ήθελε, αλλά το μόνο που θα κατόρθωνε θα ήταν να βλάψει την ίδια του την αξιοπρέπεια. Ήταν δύσκολο ν’ αποφασίσουν τι θα τον έκαναν. </w:t>
      </w:r>
    </w:p>
    <w:p w14:paraId="77E1B6A8" w14:textId="77777777" w:rsidR="00982030" w:rsidRPr="00982030" w:rsidRDefault="00982030" w:rsidP="00982030">
      <w:pPr>
        <w:spacing w:after="0"/>
        <w:ind w:firstLine="284"/>
        <w:jc w:val="both"/>
        <w:rPr>
          <w:sz w:val="24"/>
          <w:szCs w:val="24"/>
        </w:rPr>
      </w:pPr>
      <w:r w:rsidRPr="00982030">
        <w:rPr>
          <w:sz w:val="24"/>
          <w:szCs w:val="24"/>
        </w:rPr>
        <w:t>Ο Καϊάφας πρόσταξε τον Μάλχο να πάρει έξω τον Ιησού και να περιμένει οδηγίες. Του φώναξε την διαταγή με τόσο θυμό, που ο υπηρέτης, απογοητευμένος από την αποτυχία της προσπάθειάς του να ευχαριστήσει αυτούς τους σπουδασμένους ανθρώπους, έβγαλε τον υπόδικο από την αίθουσα με σπρωξιές και με κλωτσιές, για να τον κάνει να συμμεριστεί την άδοξη αποχώρηση του ίδιου. Ένας άλλος υπηρέτης μπήκε αθόρυβα και άνοιξε την κλεψύδρα που βρισκόταν πάνω στο τραπέζι, πλάι στον Αρχιερέα. Η ώρα ήταν δύο το πρωί.</w:t>
      </w:r>
    </w:p>
    <w:p w14:paraId="292939B4" w14:textId="77777777" w:rsidR="00982030" w:rsidRPr="00982030" w:rsidRDefault="00982030" w:rsidP="00982030">
      <w:pPr>
        <w:spacing w:after="0"/>
        <w:ind w:firstLine="284"/>
        <w:jc w:val="both"/>
        <w:rPr>
          <w:sz w:val="24"/>
          <w:szCs w:val="24"/>
        </w:rPr>
      </w:pPr>
      <w:r w:rsidRPr="00982030">
        <w:rPr>
          <w:sz w:val="24"/>
          <w:szCs w:val="24"/>
        </w:rPr>
        <w:t xml:space="preserve">Αφού μεσολάβησε αρκετή σιωπή που στο διάστημά της, ο καθένας τους ήλπιζε πως κάποιος από τους άλλους θα πρότεινε κάποια φαεινή ιδέα, ο </w:t>
      </w:r>
      <w:proofErr w:type="spellStart"/>
      <w:r w:rsidRPr="00982030">
        <w:rPr>
          <w:sz w:val="24"/>
          <w:szCs w:val="24"/>
        </w:rPr>
        <w:t>Οβαδίας</w:t>
      </w:r>
      <w:proofErr w:type="spellEnd"/>
      <w:r w:rsidRPr="00982030">
        <w:rPr>
          <w:sz w:val="24"/>
          <w:szCs w:val="24"/>
        </w:rPr>
        <w:t>, ο πρώτος από τους γραμματείς, ξερόβηξε.</w:t>
      </w:r>
    </w:p>
    <w:p w14:paraId="2D976CCF" w14:textId="77777777" w:rsidR="00982030" w:rsidRPr="00982030" w:rsidRDefault="00982030" w:rsidP="00982030">
      <w:pPr>
        <w:spacing w:after="0"/>
        <w:ind w:firstLine="284"/>
        <w:jc w:val="both"/>
        <w:rPr>
          <w:sz w:val="24"/>
          <w:szCs w:val="24"/>
        </w:rPr>
      </w:pPr>
      <w:r w:rsidRPr="00982030">
        <w:rPr>
          <w:sz w:val="24"/>
          <w:szCs w:val="24"/>
        </w:rPr>
        <w:t xml:space="preserve">-Γιατί δεν τον στέλνουμε κατευθείαν στον Πιλάτο; </w:t>
      </w:r>
    </w:p>
    <w:p w14:paraId="25360071" w14:textId="77777777" w:rsidR="00982030" w:rsidRPr="00982030" w:rsidRDefault="00982030" w:rsidP="00982030">
      <w:pPr>
        <w:spacing w:after="0"/>
        <w:ind w:firstLine="284"/>
        <w:jc w:val="both"/>
        <w:rPr>
          <w:sz w:val="24"/>
          <w:szCs w:val="24"/>
        </w:rPr>
      </w:pPr>
      <w:r w:rsidRPr="00982030">
        <w:rPr>
          <w:sz w:val="24"/>
          <w:szCs w:val="24"/>
        </w:rPr>
        <w:t xml:space="preserve">-Τι! Έκανε ο Καϊάφας. Τέτοια ώρα; </w:t>
      </w:r>
    </w:p>
    <w:p w14:paraId="23BBAE38" w14:textId="77777777" w:rsidR="00982030" w:rsidRPr="00982030" w:rsidRDefault="00982030" w:rsidP="00982030">
      <w:pPr>
        <w:spacing w:after="0"/>
        <w:ind w:firstLine="284"/>
        <w:jc w:val="both"/>
        <w:rPr>
          <w:sz w:val="24"/>
          <w:szCs w:val="24"/>
        </w:rPr>
      </w:pPr>
      <w:r w:rsidRPr="00982030">
        <w:rPr>
          <w:sz w:val="24"/>
          <w:szCs w:val="24"/>
        </w:rPr>
        <w:t xml:space="preserve">-Δεν θα έχει ακόμα πλαγιάσει, είπε ο γέρο Νάθαν, ο νομικός σύμβουλος του Αρχιερέα. Θα περνά την νύχτα του πίνοντας και λέγοντας άσεμνες ιστορίες, μαζί με τους Χιλίαρχους που ήρθαν από τις επαρχίες. </w:t>
      </w:r>
    </w:p>
    <w:p w14:paraId="7217528A" w14:textId="77777777" w:rsidR="00982030" w:rsidRPr="00982030" w:rsidRDefault="00982030" w:rsidP="00982030">
      <w:pPr>
        <w:spacing w:after="0"/>
        <w:ind w:firstLine="284"/>
        <w:jc w:val="both"/>
        <w:rPr>
          <w:sz w:val="24"/>
          <w:szCs w:val="24"/>
        </w:rPr>
      </w:pPr>
      <w:r w:rsidRPr="00982030">
        <w:rPr>
          <w:sz w:val="24"/>
          <w:szCs w:val="24"/>
        </w:rPr>
        <w:t>-Ίσως να τον ευχαριστούσε και κάποια αλλαγή, σάρκασε ο γέρο Άννας. Γράψε του δύο λόγια, Καϊάφα. Πες του πως θέλουμε να δικάσει αυτόν τον άνθρωπο αυτοστιγμεί!</w:t>
      </w:r>
    </w:p>
    <w:p w14:paraId="03C65AD1" w14:textId="77777777" w:rsidR="00982030" w:rsidRPr="00982030" w:rsidRDefault="00982030" w:rsidP="00982030">
      <w:pPr>
        <w:spacing w:after="0"/>
        <w:ind w:firstLine="284"/>
        <w:jc w:val="both"/>
        <w:rPr>
          <w:sz w:val="24"/>
          <w:szCs w:val="24"/>
        </w:rPr>
      </w:pPr>
      <w:r w:rsidRPr="00982030">
        <w:rPr>
          <w:sz w:val="24"/>
          <w:szCs w:val="24"/>
        </w:rPr>
        <w:t>-Ωραία! Αναφώνησε ο Μπεν-</w:t>
      </w:r>
      <w:proofErr w:type="spellStart"/>
      <w:r w:rsidRPr="00982030">
        <w:rPr>
          <w:sz w:val="24"/>
          <w:szCs w:val="24"/>
        </w:rPr>
        <w:t>Σολέμ</w:t>
      </w:r>
      <w:proofErr w:type="spellEnd"/>
      <w:r w:rsidRPr="00982030">
        <w:rPr>
          <w:sz w:val="24"/>
          <w:szCs w:val="24"/>
        </w:rPr>
        <w:t>. Μπορεί να έχουμε ξεμπερδέψει μ’ όλη αυτή την υπόθεση πριν να ξυπνήσει ο κόσμος το πρωί!</w:t>
      </w:r>
    </w:p>
    <w:p w14:paraId="6B96BFF1" w14:textId="77777777" w:rsidR="00982030" w:rsidRPr="00982030" w:rsidRDefault="00982030" w:rsidP="00982030">
      <w:pPr>
        <w:spacing w:after="0"/>
        <w:ind w:firstLine="284"/>
        <w:jc w:val="both"/>
        <w:rPr>
          <w:sz w:val="24"/>
          <w:szCs w:val="24"/>
        </w:rPr>
      </w:pPr>
      <w:r w:rsidRPr="00982030">
        <w:rPr>
          <w:sz w:val="24"/>
          <w:szCs w:val="24"/>
        </w:rPr>
        <w:t>-Όχι, δεν είναι σωστό! Διαμαρτυρήθηκε ο Καϊάφας. Μια τέτοια δουλειά πασχαλιάτικα! Τι ιδέα θα σχηματίσει για μας; Αν είναι να πάει ένα τέτοιο σημείωμα στον Πιλάτο, μπορείς να το γράψεις εσύ, Πάτερ Άννα!</w:t>
      </w:r>
    </w:p>
    <w:p w14:paraId="114E6D5A"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είμ</w:t>
      </w:r>
      <w:proofErr w:type="spellEnd"/>
      <w:r w:rsidRPr="00982030">
        <w:rPr>
          <w:sz w:val="24"/>
          <w:szCs w:val="24"/>
        </w:rPr>
        <w:t xml:space="preserve">’ εγώ ο Αρχιερέας, μούγκρισε υπόκωφα ο γέρος. Και μήπως ξέρει ή ενδιαφέρεται καθόλου αυτός ο Ρωμαίος για το Πάσχα; </w:t>
      </w:r>
    </w:p>
    <w:p w14:paraId="08C5BF49" w14:textId="77777777" w:rsidR="00982030" w:rsidRPr="00982030" w:rsidRDefault="00982030" w:rsidP="00982030">
      <w:pPr>
        <w:spacing w:after="0"/>
        <w:ind w:firstLine="284"/>
        <w:jc w:val="both"/>
        <w:rPr>
          <w:sz w:val="24"/>
          <w:szCs w:val="24"/>
        </w:rPr>
      </w:pPr>
      <w:r w:rsidRPr="00982030">
        <w:rPr>
          <w:sz w:val="24"/>
          <w:szCs w:val="24"/>
        </w:rPr>
        <w:t xml:space="preserve">-Και τι μας ενδιαφέρει τι ιδέα θα σχηματίσει; Πρόσθεσε ο Νάθαν. Θα κάνει ό,τι του πούμε. </w:t>
      </w:r>
    </w:p>
    <w:p w14:paraId="2547FFBB" w14:textId="77777777" w:rsidR="00982030" w:rsidRPr="00982030" w:rsidRDefault="00982030" w:rsidP="00982030">
      <w:pPr>
        <w:spacing w:after="0"/>
        <w:ind w:firstLine="284"/>
        <w:jc w:val="both"/>
        <w:rPr>
          <w:sz w:val="24"/>
          <w:szCs w:val="24"/>
        </w:rPr>
      </w:pPr>
      <w:r w:rsidRPr="00982030">
        <w:rPr>
          <w:sz w:val="24"/>
          <w:szCs w:val="24"/>
        </w:rPr>
        <w:t xml:space="preserve">Όλοι φάνηκαν να συμφωνούν πάνω σ’ αυτό. Ο Νάθαν έβγαλε το κονδύλι του κ’ έγραψε το σημείωμα, ο Καϊάφας το υπέγραψε, και ο Μάλχος έλαβε διαταγές. Ο όχλος οδήγησε βιαστικά τον κρατούμενο στην </w:t>
      </w:r>
      <w:proofErr w:type="spellStart"/>
      <w:r w:rsidRPr="00982030">
        <w:rPr>
          <w:sz w:val="24"/>
          <w:szCs w:val="24"/>
        </w:rPr>
        <w:t>Ίνσουλα</w:t>
      </w:r>
      <w:proofErr w:type="spellEnd"/>
      <w:r w:rsidRPr="00982030">
        <w:rPr>
          <w:sz w:val="24"/>
          <w:szCs w:val="24"/>
        </w:rPr>
        <w:t xml:space="preserve">. </w:t>
      </w:r>
    </w:p>
    <w:p w14:paraId="562A62DA" w14:textId="50E65193"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όχι μόνο ήταν ξύπνιος, αλλά – όπως το είχε προβλέψει ο Νάθαν – είχε καλεσμένους τους Χιλίαρχους, </w:t>
      </w:r>
      <w:r w:rsidR="00BA4CD5" w:rsidRPr="00982030">
        <w:rPr>
          <w:sz w:val="24"/>
          <w:szCs w:val="24"/>
        </w:rPr>
        <w:t>καθώς</w:t>
      </w:r>
      <w:r w:rsidRPr="00982030">
        <w:rPr>
          <w:sz w:val="24"/>
          <w:szCs w:val="24"/>
        </w:rPr>
        <w:t xml:space="preserve"> κ’ ένα δυο </w:t>
      </w:r>
      <w:r w:rsidR="00BA4CD5" w:rsidRPr="00982030">
        <w:rPr>
          <w:sz w:val="24"/>
          <w:szCs w:val="24"/>
        </w:rPr>
        <w:t>Έπαρχους</w:t>
      </w:r>
      <w:r w:rsidRPr="00982030">
        <w:rPr>
          <w:sz w:val="24"/>
          <w:szCs w:val="24"/>
        </w:rPr>
        <w:t xml:space="preserve">, που είχαν συνοδέψει τις λεγεώνες από τα φρούρια που βρίσκονταν κοντά στις πόλεις τους. </w:t>
      </w:r>
    </w:p>
    <w:p w14:paraId="331F2EB2" w14:textId="77777777" w:rsidR="00982030" w:rsidRPr="00982030" w:rsidRDefault="00982030" w:rsidP="00982030">
      <w:pPr>
        <w:spacing w:after="0"/>
        <w:ind w:firstLine="284"/>
        <w:jc w:val="both"/>
        <w:rPr>
          <w:sz w:val="24"/>
          <w:szCs w:val="24"/>
        </w:rPr>
      </w:pPr>
      <w:r w:rsidRPr="00982030">
        <w:rPr>
          <w:sz w:val="24"/>
          <w:szCs w:val="24"/>
        </w:rPr>
        <w:lastRenderedPageBreak/>
        <w:t xml:space="preserve">Ήταν ωραία βραδιά, αρκετά ζεστή για να είναι ευχάριστα στο ύπαιθρο, και ο </w:t>
      </w:r>
      <w:proofErr w:type="spellStart"/>
      <w:r w:rsidRPr="00982030">
        <w:rPr>
          <w:sz w:val="24"/>
          <w:szCs w:val="24"/>
        </w:rPr>
        <w:t>Προκουράτορας</w:t>
      </w:r>
      <w:proofErr w:type="spellEnd"/>
      <w:r w:rsidRPr="00982030">
        <w:rPr>
          <w:sz w:val="24"/>
          <w:szCs w:val="24"/>
        </w:rPr>
        <w:t xml:space="preserve"> διασκέδαζε μαζί με τους παλιούς του φίλους, στο απλόχωρο περιστύλιο της </w:t>
      </w:r>
      <w:proofErr w:type="spellStart"/>
      <w:r w:rsidRPr="00982030">
        <w:rPr>
          <w:sz w:val="24"/>
          <w:szCs w:val="24"/>
        </w:rPr>
        <w:t>Ίνσουλα</w:t>
      </w:r>
      <w:proofErr w:type="spellEnd"/>
      <w:r w:rsidRPr="00982030">
        <w:rPr>
          <w:sz w:val="24"/>
          <w:szCs w:val="24"/>
        </w:rPr>
        <w:t xml:space="preserve">. </w:t>
      </w:r>
    </w:p>
    <w:p w14:paraId="4E4F32E9" w14:textId="77777777" w:rsidR="00982030" w:rsidRPr="00982030" w:rsidRDefault="00982030" w:rsidP="00982030">
      <w:pPr>
        <w:spacing w:after="0"/>
        <w:ind w:firstLine="284"/>
        <w:jc w:val="both"/>
        <w:rPr>
          <w:sz w:val="24"/>
          <w:szCs w:val="24"/>
        </w:rPr>
      </w:pPr>
      <w:r w:rsidRPr="00982030">
        <w:rPr>
          <w:sz w:val="24"/>
          <w:szCs w:val="24"/>
        </w:rPr>
        <w:t xml:space="preserve">-Τι συμβαίνει πάλι; Γρύλλισε, βλέποντας τον όχλο ν’ ανεβαίνει μαζωχτός τα μαρμάρινα σκαλιά. </w:t>
      </w:r>
    </w:p>
    <w:p w14:paraId="4F610317" w14:textId="77777777" w:rsidR="00982030" w:rsidRPr="00982030" w:rsidRDefault="00982030" w:rsidP="00982030">
      <w:pPr>
        <w:spacing w:after="0"/>
        <w:ind w:firstLine="284"/>
        <w:jc w:val="both"/>
        <w:rPr>
          <w:sz w:val="24"/>
          <w:szCs w:val="24"/>
        </w:rPr>
      </w:pPr>
      <w:r w:rsidRPr="00982030">
        <w:rPr>
          <w:sz w:val="24"/>
          <w:szCs w:val="24"/>
        </w:rPr>
        <w:t xml:space="preserve">Συνοφρυώθηκε διαβάζοντας το σημείωμα που του έδωσε ο Μάλχος και κοίταξε αυστηρά τον κατηγορούμενο. </w:t>
      </w:r>
    </w:p>
    <w:p w14:paraId="57C05927" w14:textId="77777777" w:rsidR="00982030" w:rsidRPr="00982030" w:rsidRDefault="00982030" w:rsidP="00982030">
      <w:pPr>
        <w:spacing w:after="0"/>
        <w:ind w:firstLine="284"/>
        <w:jc w:val="both"/>
        <w:rPr>
          <w:sz w:val="24"/>
          <w:szCs w:val="24"/>
        </w:rPr>
      </w:pPr>
      <w:r w:rsidRPr="00982030">
        <w:rPr>
          <w:sz w:val="24"/>
          <w:szCs w:val="24"/>
        </w:rPr>
        <w:t xml:space="preserve">-Σαν τι κακό σοφίστηκες να κάνεις, ρώτησε, μια νύχτα, που θα έπρεπε να την έχεις αφιερώσει στα θρησκευτικά σου καθήκοντα; Είσαι Εβραίος, δεν </w:t>
      </w:r>
      <w:proofErr w:type="spellStart"/>
      <w:r w:rsidRPr="00982030">
        <w:rPr>
          <w:sz w:val="24"/>
          <w:szCs w:val="24"/>
        </w:rPr>
        <w:t>είν</w:t>
      </w:r>
      <w:proofErr w:type="spellEnd"/>
      <w:r w:rsidRPr="00982030">
        <w:rPr>
          <w:sz w:val="24"/>
          <w:szCs w:val="24"/>
        </w:rPr>
        <w:t xml:space="preserve">’ έτσι; </w:t>
      </w:r>
    </w:p>
    <w:p w14:paraId="0929182B" w14:textId="77777777" w:rsidR="00982030" w:rsidRPr="00982030" w:rsidRDefault="00982030" w:rsidP="00982030">
      <w:pPr>
        <w:spacing w:after="0"/>
        <w:ind w:firstLine="284"/>
        <w:jc w:val="both"/>
        <w:rPr>
          <w:sz w:val="24"/>
          <w:szCs w:val="24"/>
        </w:rPr>
      </w:pPr>
      <w:r w:rsidRPr="00982030">
        <w:rPr>
          <w:sz w:val="24"/>
          <w:szCs w:val="24"/>
        </w:rPr>
        <w:t xml:space="preserve">Ήταν μια ερώτηση που απαιτούσε μια διεξοδική απάντηση και ο Ιησούς άργησε ν’ αποκριθεί. Ο υπηρέτης του κάθισε μια στα πλευρά με τον αγκώνα και του φώναξε: </w:t>
      </w:r>
    </w:p>
    <w:p w14:paraId="0890EBC9" w14:textId="77777777" w:rsidR="00982030" w:rsidRPr="00982030" w:rsidRDefault="00982030" w:rsidP="00982030">
      <w:pPr>
        <w:spacing w:after="0"/>
        <w:ind w:firstLine="284"/>
        <w:jc w:val="both"/>
        <w:rPr>
          <w:sz w:val="24"/>
          <w:szCs w:val="24"/>
        </w:rPr>
      </w:pPr>
      <w:r w:rsidRPr="00982030">
        <w:rPr>
          <w:sz w:val="24"/>
          <w:szCs w:val="24"/>
        </w:rPr>
        <w:t xml:space="preserve">-Μίλα λοιπόν, άνθρωπε! </w:t>
      </w:r>
    </w:p>
    <w:p w14:paraId="3AB24068"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Αμ</w:t>
      </w:r>
      <w:proofErr w:type="spellEnd"/>
      <w:r w:rsidRPr="00982030">
        <w:rPr>
          <w:sz w:val="24"/>
          <w:szCs w:val="24"/>
        </w:rPr>
        <w:t>’ του λόγου σου ποιος είσαι; Ρώτησε περιφρονητικά.</w:t>
      </w:r>
    </w:p>
    <w:p w14:paraId="635DAD12" w14:textId="77777777" w:rsidR="00982030" w:rsidRPr="00982030" w:rsidRDefault="00982030" w:rsidP="00982030">
      <w:pPr>
        <w:spacing w:after="0"/>
        <w:ind w:firstLine="284"/>
        <w:jc w:val="both"/>
        <w:rPr>
          <w:sz w:val="24"/>
          <w:szCs w:val="24"/>
        </w:rPr>
      </w:pPr>
      <w:r w:rsidRPr="00982030">
        <w:rPr>
          <w:sz w:val="24"/>
          <w:szCs w:val="24"/>
        </w:rPr>
        <w:t xml:space="preserve">-Τ’ όνομά μου είναι Μάλχος. Ανήκω στο υπηρετικό προσωπικό του Αρχιερέα. </w:t>
      </w:r>
    </w:p>
    <w:p w14:paraId="1BC57CD5"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δεν είναι και τόσο τιμητικό, ομολογώ. Μάλχος; Δεν φαίνεται όνομα εβραϊκό.</w:t>
      </w:r>
    </w:p>
    <w:p w14:paraId="0252C36F" w14:textId="77777777" w:rsidR="00982030" w:rsidRPr="00982030" w:rsidRDefault="00982030" w:rsidP="00982030">
      <w:pPr>
        <w:spacing w:after="0"/>
        <w:ind w:firstLine="284"/>
        <w:jc w:val="both"/>
        <w:rPr>
          <w:sz w:val="24"/>
          <w:szCs w:val="24"/>
        </w:rPr>
      </w:pPr>
      <w:r w:rsidRPr="00982030">
        <w:rPr>
          <w:sz w:val="24"/>
          <w:szCs w:val="24"/>
        </w:rPr>
        <w:t xml:space="preserve">-Είμαι Ρωμαίος, εξοχότατε! Είπε ο υπηρέτης, με κάπως περισσότερο θάρρος. </w:t>
      </w:r>
    </w:p>
    <w:p w14:paraId="3C203AD0" w14:textId="77777777" w:rsidR="00982030" w:rsidRPr="00982030" w:rsidRDefault="00982030" w:rsidP="00982030">
      <w:pPr>
        <w:spacing w:after="0"/>
        <w:ind w:firstLine="284"/>
        <w:jc w:val="both"/>
        <w:rPr>
          <w:sz w:val="24"/>
          <w:szCs w:val="24"/>
        </w:rPr>
      </w:pPr>
      <w:r w:rsidRPr="00982030">
        <w:rPr>
          <w:sz w:val="24"/>
          <w:szCs w:val="24"/>
        </w:rPr>
        <w:t xml:space="preserve">-Κρίμα! Πέταξε απότομα ο Πιλάτος. Κάτω τα χέρια σου από τον κατηγορούμενο και στάσου παραπέρα! </w:t>
      </w:r>
    </w:p>
    <w:p w14:paraId="3B7D0DF7" w14:textId="77777777" w:rsidR="00982030" w:rsidRPr="00982030" w:rsidRDefault="00982030" w:rsidP="00982030">
      <w:pPr>
        <w:spacing w:after="0"/>
        <w:ind w:firstLine="284"/>
        <w:jc w:val="both"/>
        <w:rPr>
          <w:sz w:val="24"/>
          <w:szCs w:val="24"/>
        </w:rPr>
      </w:pPr>
      <w:r w:rsidRPr="00982030">
        <w:rPr>
          <w:sz w:val="24"/>
          <w:szCs w:val="24"/>
        </w:rPr>
        <w:t xml:space="preserve">Κρατώντας την επιστολή όσο μακρύτερα έφτανε το μπράτσο του, την κοίταξε μισοκλείνοντας τα μάτια του με απέχθεια. </w:t>
      </w:r>
    </w:p>
    <w:p w14:paraId="478D8363" w14:textId="2029A4F3" w:rsidR="00982030" w:rsidRPr="00982030" w:rsidRDefault="00982030" w:rsidP="00982030">
      <w:pPr>
        <w:spacing w:after="0"/>
        <w:ind w:firstLine="284"/>
        <w:jc w:val="both"/>
        <w:rPr>
          <w:sz w:val="24"/>
          <w:szCs w:val="24"/>
        </w:rPr>
      </w:pPr>
      <w:r w:rsidRPr="00982030">
        <w:rPr>
          <w:sz w:val="24"/>
          <w:szCs w:val="24"/>
        </w:rPr>
        <w:t xml:space="preserve">-Λοιπόν, Ιησού, τι είναι όλη αυτή η ιστορία; Εδώ μέσα σε κατηγορούν για ταραχοποιό – «ως </w:t>
      </w:r>
      <w:proofErr w:type="spellStart"/>
      <w:r w:rsidRPr="00982030">
        <w:rPr>
          <w:sz w:val="24"/>
          <w:szCs w:val="24"/>
        </w:rPr>
        <w:t>διαταράττοντα</w:t>
      </w:r>
      <w:proofErr w:type="spellEnd"/>
      <w:r w:rsidRPr="00982030">
        <w:rPr>
          <w:sz w:val="24"/>
          <w:szCs w:val="24"/>
        </w:rPr>
        <w:t xml:space="preserve"> την </w:t>
      </w:r>
      <w:proofErr w:type="spellStart"/>
      <w:r w:rsidRPr="00982030">
        <w:rPr>
          <w:sz w:val="24"/>
          <w:szCs w:val="24"/>
        </w:rPr>
        <w:t>γαλήνην</w:t>
      </w:r>
      <w:proofErr w:type="spellEnd"/>
      <w:r w:rsidRPr="00982030">
        <w:rPr>
          <w:sz w:val="24"/>
          <w:szCs w:val="24"/>
        </w:rPr>
        <w:t xml:space="preserve"> της χώρας». Για όνομα όλων των θεών – που βρήκες την </w:t>
      </w:r>
      <w:proofErr w:type="spellStart"/>
      <w:r w:rsidRPr="00982030">
        <w:rPr>
          <w:sz w:val="24"/>
          <w:szCs w:val="24"/>
        </w:rPr>
        <w:t>παραμικρότερη</w:t>
      </w:r>
      <w:proofErr w:type="spellEnd"/>
      <w:r w:rsidRPr="00982030">
        <w:rPr>
          <w:sz w:val="24"/>
          <w:szCs w:val="24"/>
        </w:rPr>
        <w:t xml:space="preserve"> γαλήνη, σ’ αυτό το </w:t>
      </w:r>
      <w:r w:rsidR="00BA4CD5" w:rsidRPr="00982030">
        <w:rPr>
          <w:sz w:val="24"/>
          <w:szCs w:val="24"/>
        </w:rPr>
        <w:t>φιλόνικο</w:t>
      </w:r>
      <w:r w:rsidRPr="00982030">
        <w:rPr>
          <w:sz w:val="24"/>
          <w:szCs w:val="24"/>
        </w:rPr>
        <w:t xml:space="preserve"> τόπο, για να την διαταράξεις; </w:t>
      </w:r>
    </w:p>
    <w:p w14:paraId="1AF651D2" w14:textId="77777777" w:rsidR="00982030" w:rsidRPr="00982030" w:rsidRDefault="00982030" w:rsidP="00982030">
      <w:pPr>
        <w:spacing w:after="0"/>
        <w:ind w:firstLine="284"/>
        <w:jc w:val="both"/>
        <w:rPr>
          <w:sz w:val="24"/>
          <w:szCs w:val="24"/>
        </w:rPr>
      </w:pPr>
      <w:r w:rsidRPr="00982030">
        <w:rPr>
          <w:sz w:val="24"/>
          <w:szCs w:val="24"/>
        </w:rPr>
        <w:t xml:space="preserve">Το πλήθος άρχιζε να νευριάζει, μερικοί υποπτεύονταν – όχι εντελώς αβάσιμα – πως ο </w:t>
      </w:r>
      <w:proofErr w:type="spellStart"/>
      <w:r w:rsidRPr="00982030">
        <w:rPr>
          <w:sz w:val="24"/>
          <w:szCs w:val="24"/>
        </w:rPr>
        <w:t>Προκουράτορας</w:t>
      </w:r>
      <w:proofErr w:type="spellEnd"/>
      <w:r w:rsidRPr="00982030">
        <w:rPr>
          <w:sz w:val="24"/>
          <w:szCs w:val="24"/>
        </w:rPr>
        <w:t xml:space="preserve"> ενδιαφερόταν περισσότερο να διασκεδάσει τους καλεσμένους τους, που παρακολουθούσαν την σκηνή χαμογελώντας, παρά να εκτελέσει τα δικαστικά του καθήκοντα. Το μουρμουρητό στις πίσω γραμμές του όχλου έπαιρνε ανησυχητικές διαστάσεις. Κάποιος φώναξε:</w:t>
      </w:r>
    </w:p>
    <w:p w14:paraId="76ADAB7E" w14:textId="77777777" w:rsidR="00982030" w:rsidRPr="00982030" w:rsidRDefault="00982030" w:rsidP="00982030">
      <w:pPr>
        <w:spacing w:after="0"/>
        <w:ind w:firstLine="284"/>
        <w:jc w:val="both"/>
        <w:rPr>
          <w:sz w:val="24"/>
          <w:szCs w:val="24"/>
        </w:rPr>
      </w:pPr>
      <w:r w:rsidRPr="00982030">
        <w:rPr>
          <w:sz w:val="24"/>
          <w:szCs w:val="24"/>
        </w:rPr>
        <w:t>-Κάτω ο Γαλιλαίος!</w:t>
      </w:r>
    </w:p>
    <w:p w14:paraId="7F99088A" w14:textId="77777777" w:rsidR="00982030" w:rsidRPr="00982030" w:rsidRDefault="00982030" w:rsidP="00982030">
      <w:pPr>
        <w:spacing w:after="0"/>
        <w:ind w:firstLine="284"/>
        <w:jc w:val="both"/>
        <w:rPr>
          <w:sz w:val="24"/>
          <w:szCs w:val="24"/>
        </w:rPr>
      </w:pPr>
      <w:r w:rsidRPr="00982030">
        <w:rPr>
          <w:sz w:val="24"/>
          <w:szCs w:val="24"/>
        </w:rPr>
        <w:t>Ο Πιλάτος άδραξε την ευκαιρία.</w:t>
      </w:r>
    </w:p>
    <w:p w14:paraId="2CE99B6F" w14:textId="77777777" w:rsidR="00982030" w:rsidRPr="00982030" w:rsidRDefault="00982030" w:rsidP="00982030">
      <w:pPr>
        <w:spacing w:after="0"/>
        <w:ind w:firstLine="284"/>
        <w:jc w:val="both"/>
        <w:rPr>
          <w:sz w:val="24"/>
          <w:szCs w:val="24"/>
        </w:rPr>
      </w:pPr>
      <w:r w:rsidRPr="00982030">
        <w:rPr>
          <w:sz w:val="24"/>
          <w:szCs w:val="24"/>
        </w:rPr>
        <w:t xml:space="preserve">-Είσαι Γαλιλαίος; Ρώτησε – και γυρίζοντας προς τον Λεγάτο της Καπερναούμ, τον Ιουλιανό, μισόκλεισε το μάτι του με πονηριά. </w:t>
      </w:r>
    </w:p>
    <w:p w14:paraId="18FCAA33"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ήταν Γαλιλαίος. </w:t>
      </w:r>
    </w:p>
    <w:p w14:paraId="301A14D6" w14:textId="77777777" w:rsidR="00982030" w:rsidRPr="00982030" w:rsidRDefault="00982030" w:rsidP="00982030">
      <w:pPr>
        <w:spacing w:after="0"/>
        <w:ind w:firstLine="284"/>
        <w:jc w:val="both"/>
        <w:rPr>
          <w:sz w:val="24"/>
          <w:szCs w:val="24"/>
        </w:rPr>
      </w:pPr>
      <w:r w:rsidRPr="00982030">
        <w:rPr>
          <w:sz w:val="24"/>
          <w:szCs w:val="24"/>
        </w:rPr>
        <w:t>-Τότε, δεν ανήκεις στην δικαιοδοσία μου, δήλωσε ο Πιλάτος…</w:t>
      </w:r>
    </w:p>
    <w:p w14:paraId="739E12F5" w14:textId="77777777" w:rsidR="00982030" w:rsidRPr="00982030" w:rsidRDefault="00982030" w:rsidP="00982030">
      <w:pPr>
        <w:spacing w:after="0"/>
        <w:ind w:firstLine="284"/>
        <w:jc w:val="both"/>
        <w:rPr>
          <w:sz w:val="24"/>
          <w:szCs w:val="24"/>
        </w:rPr>
      </w:pPr>
      <w:r w:rsidRPr="00982030">
        <w:rPr>
          <w:sz w:val="24"/>
          <w:szCs w:val="24"/>
        </w:rPr>
        <w:t xml:space="preserve">-Ε, συ, Μάλχε – ή όπως κι αν σε λένε – πήγαινέ τον στην Πρεσβεία της Γαλιλαίας και πες ό,τι έχεις να πεις στον Ηρώδη Αντίπα. </w:t>
      </w:r>
    </w:p>
    <w:p w14:paraId="124A2A35" w14:textId="77777777" w:rsidR="00982030" w:rsidRPr="00982030" w:rsidRDefault="00982030" w:rsidP="00982030">
      <w:pPr>
        <w:spacing w:after="0"/>
        <w:ind w:firstLine="284"/>
        <w:jc w:val="both"/>
        <w:rPr>
          <w:sz w:val="24"/>
          <w:szCs w:val="24"/>
        </w:rPr>
      </w:pPr>
      <w:r w:rsidRPr="00982030">
        <w:rPr>
          <w:sz w:val="24"/>
          <w:szCs w:val="24"/>
        </w:rPr>
        <w:t xml:space="preserve">Ακούστηκαν πολλές θυμωμένες φωνές: «Όχι! Όχι!» - μα ο Πιλάτος έκανε στο πλήθος μια βίαιη χειρονομία ν’ απομακρυνθεί και πρόσταξε να φέρουν κι άλλο κρασί. Ο αρχηγός της αστυνομίας τον πλησίασε και του ψιθύρισε: </w:t>
      </w:r>
    </w:p>
    <w:p w14:paraId="4241E7A1" w14:textId="77777777" w:rsidR="00982030" w:rsidRPr="00982030" w:rsidRDefault="00982030" w:rsidP="00982030">
      <w:pPr>
        <w:spacing w:after="0"/>
        <w:ind w:firstLine="284"/>
        <w:jc w:val="both"/>
        <w:rPr>
          <w:sz w:val="24"/>
          <w:szCs w:val="24"/>
        </w:rPr>
      </w:pPr>
      <w:r w:rsidRPr="00982030">
        <w:rPr>
          <w:sz w:val="24"/>
          <w:szCs w:val="24"/>
        </w:rPr>
        <w:t xml:space="preserve">-Να στείλω ένα απόσπασμα, εξοχότατε, για να κρατήσει την τάξη; </w:t>
      </w:r>
    </w:p>
    <w:p w14:paraId="755FE40D" w14:textId="77777777" w:rsidR="00982030" w:rsidRPr="00982030" w:rsidRDefault="00982030" w:rsidP="00982030">
      <w:pPr>
        <w:spacing w:after="0"/>
        <w:ind w:firstLine="284"/>
        <w:jc w:val="both"/>
        <w:rPr>
          <w:sz w:val="24"/>
          <w:szCs w:val="24"/>
        </w:rPr>
      </w:pPr>
      <w:r w:rsidRPr="00982030">
        <w:rPr>
          <w:sz w:val="24"/>
          <w:szCs w:val="24"/>
        </w:rPr>
        <w:t xml:space="preserve">Μα ο Πιλάτος αποκρίθηκε με αδιαφορία: </w:t>
      </w:r>
    </w:p>
    <w:p w14:paraId="7ABCBB62" w14:textId="77777777" w:rsidR="00982030" w:rsidRPr="00982030" w:rsidRDefault="00982030" w:rsidP="00982030">
      <w:pPr>
        <w:spacing w:after="0"/>
        <w:ind w:firstLine="284"/>
        <w:jc w:val="both"/>
        <w:rPr>
          <w:sz w:val="24"/>
          <w:szCs w:val="24"/>
        </w:rPr>
      </w:pPr>
      <w:r w:rsidRPr="00982030">
        <w:rPr>
          <w:sz w:val="24"/>
          <w:szCs w:val="24"/>
        </w:rPr>
        <w:t>-Όχι… Ας φροντίσει ο Τετράρχης⸱ εκτός – πρόσθεσε – αν γίνουν ταραχές στους δρόμους.</w:t>
      </w:r>
    </w:p>
    <w:p w14:paraId="356D97C3" w14:textId="77777777" w:rsidR="00982030" w:rsidRPr="00982030" w:rsidRDefault="00982030" w:rsidP="00982030">
      <w:pPr>
        <w:spacing w:after="0"/>
        <w:ind w:firstLine="284"/>
        <w:jc w:val="both"/>
        <w:rPr>
          <w:sz w:val="24"/>
          <w:szCs w:val="24"/>
        </w:rPr>
      </w:pPr>
      <w:r w:rsidRPr="00982030">
        <w:rPr>
          <w:sz w:val="24"/>
          <w:szCs w:val="24"/>
        </w:rPr>
        <w:t xml:space="preserve">Κ’ έτσι, απογοητευμένοι και με θορυβώδεις εκδηλώσεις, οδήγησαν τον Ιησού στην Πρεσβεία, ενώ το πλήθος γινόταν ολοένα πιο πυκνό. Οι μαθητές είχαν μείνει πολύ πιο </w:t>
      </w:r>
      <w:r w:rsidRPr="00982030">
        <w:rPr>
          <w:sz w:val="24"/>
          <w:szCs w:val="24"/>
        </w:rPr>
        <w:lastRenderedPageBreak/>
        <w:t xml:space="preserve">πίσω από τον όχλο που φωνασκούσε και ακολουθούσαν σιωπηλοί, ανίσχυροι και φοβισμένοι. </w:t>
      </w:r>
    </w:p>
    <w:p w14:paraId="4863E2BD" w14:textId="77777777" w:rsidR="00982030" w:rsidRPr="00982030" w:rsidRDefault="00982030" w:rsidP="00982030">
      <w:pPr>
        <w:spacing w:after="0"/>
        <w:ind w:firstLine="284"/>
        <w:jc w:val="both"/>
        <w:rPr>
          <w:sz w:val="24"/>
          <w:szCs w:val="24"/>
        </w:rPr>
      </w:pPr>
      <w:r w:rsidRPr="00982030">
        <w:rPr>
          <w:sz w:val="24"/>
          <w:szCs w:val="24"/>
        </w:rPr>
        <w:t xml:space="preserve">Η συνοδεία </w:t>
      </w:r>
      <w:proofErr w:type="spellStart"/>
      <w:r w:rsidRPr="00982030">
        <w:rPr>
          <w:sz w:val="24"/>
          <w:szCs w:val="24"/>
        </w:rPr>
        <w:t>βροντολογούσε</w:t>
      </w:r>
      <w:proofErr w:type="spellEnd"/>
      <w:r w:rsidRPr="00982030">
        <w:rPr>
          <w:sz w:val="24"/>
          <w:szCs w:val="24"/>
        </w:rPr>
        <w:t xml:space="preserve"> τις επιβλητικές χάλκινες πύλες της Πρεσβείας ώσπου τους άνοιξαν, και τότε όρμησε το πλήθος μέσα στην εξαίσια </w:t>
      </w:r>
      <w:proofErr w:type="spellStart"/>
      <w:r w:rsidRPr="00982030">
        <w:rPr>
          <w:sz w:val="24"/>
          <w:szCs w:val="24"/>
        </w:rPr>
        <w:t>ψηλόθολη</w:t>
      </w:r>
      <w:proofErr w:type="spellEnd"/>
      <w:r w:rsidRPr="00982030">
        <w:rPr>
          <w:sz w:val="24"/>
          <w:szCs w:val="24"/>
        </w:rPr>
        <w:t xml:space="preserve"> αίθουσα, ζητώντας με ξεδιάντροπες κραυγές να παρουσιαστεί ο Αντίπας. Όλοι οι μαθητές του Ιησού μαζεύτηκαν σε μια γωνιά του προθάλαμου – όλοι, εκτός από τον Πέτρο. Στάθηκε για λίγο αναποφάσιστος και μόνος έξω στο πλακόστρωτο, τραβώντας νευρικά το κάτω χείλος του. Έπειτα πήγε ως την ορθάνοιχτη καγκελόπορτα της αυλής του αμαξοστάσιου κ’ έριξε μια ματιά. </w:t>
      </w:r>
    </w:p>
    <w:p w14:paraId="3AFE50C4" w14:textId="77777777" w:rsidR="00982030" w:rsidRPr="00982030" w:rsidRDefault="00982030" w:rsidP="00982030">
      <w:pPr>
        <w:spacing w:after="0"/>
        <w:ind w:firstLine="284"/>
        <w:jc w:val="both"/>
        <w:rPr>
          <w:sz w:val="24"/>
          <w:szCs w:val="24"/>
        </w:rPr>
      </w:pPr>
      <w:r w:rsidRPr="00982030">
        <w:rPr>
          <w:sz w:val="24"/>
          <w:szCs w:val="24"/>
        </w:rPr>
        <w:t xml:space="preserve">Καταμεσής στην αυλή έλαμπε μια ευχάριστη φωτιά, και μερικοί ψηλόσωμοι στρατιώτες, με φανταχτερές στολές, ζέσταιναν τα χέρια τους. Ο Πέτρος αισθάνθηκε ψυχρούλα και προχώρησε προς την φωτιά. Οι </w:t>
      </w:r>
      <w:proofErr w:type="spellStart"/>
      <w:r w:rsidRPr="00982030">
        <w:rPr>
          <w:sz w:val="24"/>
          <w:szCs w:val="24"/>
        </w:rPr>
        <w:t>λεγιονάριοι</w:t>
      </w:r>
      <w:proofErr w:type="spellEnd"/>
      <w:r w:rsidRPr="00982030">
        <w:rPr>
          <w:sz w:val="24"/>
          <w:szCs w:val="24"/>
        </w:rPr>
        <w:t xml:space="preserve"> τον είδαν που πλησίαζε και χαμογέλασαν. Κατάλαβε πως τους διασκέδαζε το επαρχιακό του ντύσιμο. Για μια στιγμή θέλησε ν’ αποτραβηχτεί⸱ σκέφτηκε όμως πως οι στρατιώτες θα γελούσαν τότε κοροϊδευτικά κ’ εξακολούθησε να προχωρεί αδέξια, νιώθοντας εντελώς αποξενωμένος εκεί μέσα – αντικείμενο χλευασμού, για πρώτη φορά στην ζωή του. </w:t>
      </w:r>
    </w:p>
    <w:p w14:paraId="496D3C74" w14:textId="2453C569"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τα κατάφερε πολύ καλά στο ταξίδι της από την Γάζα⸱ την αυγή της Πέμπτης είχε πλευρίσει σ’ έναν από τους καινούργιους </w:t>
      </w:r>
      <w:r w:rsidR="00BA4CD5" w:rsidRPr="00982030">
        <w:rPr>
          <w:sz w:val="24"/>
          <w:szCs w:val="24"/>
        </w:rPr>
        <w:t>μόλους</w:t>
      </w:r>
      <w:r w:rsidRPr="00982030">
        <w:rPr>
          <w:sz w:val="24"/>
          <w:szCs w:val="24"/>
        </w:rPr>
        <w:t xml:space="preserve"> της </w:t>
      </w:r>
      <w:proofErr w:type="spellStart"/>
      <w:r w:rsidRPr="00982030">
        <w:rPr>
          <w:sz w:val="24"/>
          <w:szCs w:val="24"/>
        </w:rPr>
        <w:t>Ιόππης</w:t>
      </w:r>
      <w:proofErr w:type="spellEnd"/>
      <w:r w:rsidRPr="00982030">
        <w:rPr>
          <w:sz w:val="24"/>
          <w:szCs w:val="24"/>
        </w:rPr>
        <w:t xml:space="preserve">. Τα άλλα πλοία του στόλου είχαν ξεφορτώσει και λικνίζονταν αγκυροβολημένα μέσα στο λιμάνι, περιμένοντας διαταγές. </w:t>
      </w:r>
    </w:p>
    <w:p w14:paraId="7EB51264" w14:textId="77777777" w:rsidR="00982030" w:rsidRPr="00982030" w:rsidRDefault="00982030" w:rsidP="00982030">
      <w:pPr>
        <w:spacing w:after="0"/>
        <w:ind w:firstLine="284"/>
        <w:jc w:val="both"/>
        <w:rPr>
          <w:sz w:val="24"/>
          <w:szCs w:val="24"/>
        </w:rPr>
      </w:pPr>
      <w:r w:rsidRPr="00982030">
        <w:rPr>
          <w:sz w:val="24"/>
          <w:szCs w:val="24"/>
        </w:rPr>
        <w:t xml:space="preserve">Ο ανθύπατος Μένσιος και ο πλοίαρχος </w:t>
      </w:r>
      <w:proofErr w:type="spellStart"/>
      <w:r w:rsidRPr="00982030">
        <w:rPr>
          <w:sz w:val="24"/>
          <w:szCs w:val="24"/>
        </w:rPr>
        <w:t>Φούλβιος</w:t>
      </w:r>
      <w:proofErr w:type="spellEnd"/>
      <w:r w:rsidRPr="00982030">
        <w:rPr>
          <w:sz w:val="24"/>
          <w:szCs w:val="24"/>
        </w:rPr>
        <w:t xml:space="preserve"> καβαλίκεψαν τ’ άλογά τους και ξεκίνησαν για τα τριάντα μίλια που τους χώριζαν από την Ιερουσαλήμ, σκοπεύοντας να </w:t>
      </w:r>
      <w:proofErr w:type="spellStart"/>
      <w:r w:rsidRPr="00982030">
        <w:rPr>
          <w:sz w:val="24"/>
          <w:szCs w:val="24"/>
        </w:rPr>
        <w:t>σταθμέψουν</w:t>
      </w:r>
      <w:proofErr w:type="spellEnd"/>
      <w:r w:rsidRPr="00982030">
        <w:rPr>
          <w:sz w:val="24"/>
          <w:szCs w:val="24"/>
        </w:rPr>
        <w:t xml:space="preserve"> την νύχτα στο </w:t>
      </w:r>
      <w:proofErr w:type="spellStart"/>
      <w:r w:rsidRPr="00982030">
        <w:rPr>
          <w:sz w:val="24"/>
          <w:szCs w:val="24"/>
        </w:rPr>
        <w:t>Ασνάχ</w:t>
      </w:r>
      <w:proofErr w:type="spellEnd"/>
      <w:r w:rsidRPr="00982030">
        <w:rPr>
          <w:sz w:val="24"/>
          <w:szCs w:val="24"/>
        </w:rPr>
        <w:t xml:space="preserve">⸱ αλλά ύστερα από ένα ελεεινό γεύμα και από μια ματιά που έριξαν στα δωμάτια του μοναδικού πανδοχείου, αποφάσισαν να συνεχίσουν τον δρόμο τους αμέσως. Τα άλογά τους ήταν ξεκούραστα και είχε σεληνόφωτο⸱ και όπως η δημοσιά δεν είχε σχεδόν καμιά κίνηση, δεν πνίγονταν από την σκόνη. Ήταν δυόμιση η ώρα σαν έφτασαν στην πόλη. </w:t>
      </w:r>
    </w:p>
    <w:p w14:paraId="038F87E2" w14:textId="77777777" w:rsidR="00982030" w:rsidRPr="00982030" w:rsidRDefault="00982030" w:rsidP="00982030">
      <w:pPr>
        <w:spacing w:after="0"/>
        <w:ind w:firstLine="284"/>
        <w:jc w:val="both"/>
        <w:rPr>
          <w:sz w:val="24"/>
          <w:szCs w:val="24"/>
        </w:rPr>
      </w:pPr>
      <w:r w:rsidRPr="00982030">
        <w:rPr>
          <w:sz w:val="24"/>
          <w:szCs w:val="24"/>
        </w:rPr>
        <w:t xml:space="preserve">Λογάριαζαν να μείνουν στο πανδοχείο του </w:t>
      </w:r>
      <w:proofErr w:type="spellStart"/>
      <w:r w:rsidRPr="00982030">
        <w:rPr>
          <w:sz w:val="24"/>
          <w:szCs w:val="24"/>
        </w:rPr>
        <w:t>Λεβύ</w:t>
      </w:r>
      <w:proofErr w:type="spellEnd"/>
      <w:r w:rsidRPr="00982030">
        <w:rPr>
          <w:sz w:val="24"/>
          <w:szCs w:val="24"/>
        </w:rPr>
        <w:t xml:space="preserve">, που ήταν το καλύτερο της Ιερουσαλήμ. Βρισκόταν λίγο πιο έξω από την ανατολική πύλη, πάνω στην ανηφοριά που οδηγούσε προς την Βηθανία. Καθώς περνούσαν μπρος από το μεγάλο συγκρότημα, με τον ψηλό μαντρότοιχο, που συνεχόταν με την </w:t>
      </w:r>
      <w:proofErr w:type="spellStart"/>
      <w:r w:rsidRPr="00982030">
        <w:rPr>
          <w:sz w:val="24"/>
          <w:szCs w:val="24"/>
        </w:rPr>
        <w:t>Ίνσουλα</w:t>
      </w:r>
      <w:proofErr w:type="spellEnd"/>
      <w:r w:rsidRPr="00982030">
        <w:rPr>
          <w:sz w:val="24"/>
          <w:szCs w:val="24"/>
        </w:rPr>
        <w:t xml:space="preserve">, ο Μένσιος σκέφτηκε πως ίσως θα βόλευαν καλύτερα τα άλογά τους στους στάβλους του στρατώνα. Άξιζε τον κόπο να ρωτήσουν. </w:t>
      </w:r>
    </w:p>
    <w:p w14:paraId="345C9ED4" w14:textId="0B98E6D8"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ήταν πάρα πολύ κουρασμένος και δεν του άρεσε καθόλου αυτή η πρόταση. Δεν είχε καμιά όρεξη να πάει τόσο δρόμο με τα πόδια, λαχταρούσε να πλαγιάσει. Ο Μένσιος αποφάσισε να σταματήσει στους στάβλους της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Φούλβιος</w:t>
      </w:r>
      <w:proofErr w:type="spellEnd"/>
      <w:r w:rsidRPr="00982030">
        <w:rPr>
          <w:sz w:val="24"/>
          <w:szCs w:val="24"/>
        </w:rPr>
        <w:t xml:space="preserve"> θα πήγαινε στο πανδοχείο, μαζί με τον </w:t>
      </w:r>
      <w:r w:rsidR="00BA4CD5" w:rsidRPr="00982030">
        <w:rPr>
          <w:sz w:val="24"/>
          <w:szCs w:val="24"/>
        </w:rPr>
        <w:t>σάκο</w:t>
      </w:r>
      <w:r w:rsidRPr="00982030">
        <w:rPr>
          <w:sz w:val="24"/>
          <w:szCs w:val="24"/>
        </w:rPr>
        <w:t xml:space="preserve"> του ανθύπατου και θα φρόντιζε να του κρατήσουν δωμάτιο. Εκείνος θα ερχόταν αργότερα και θα ξαναντάμωναν στο πρωινό κολατσιό. </w:t>
      </w:r>
    </w:p>
    <w:p w14:paraId="6045E78E" w14:textId="77777777" w:rsidR="00982030" w:rsidRPr="00982030" w:rsidRDefault="00982030" w:rsidP="00982030">
      <w:pPr>
        <w:spacing w:after="0"/>
        <w:ind w:firstLine="284"/>
        <w:jc w:val="both"/>
        <w:rPr>
          <w:sz w:val="24"/>
          <w:szCs w:val="24"/>
        </w:rPr>
      </w:pPr>
      <w:r w:rsidRPr="00982030">
        <w:rPr>
          <w:sz w:val="24"/>
          <w:szCs w:val="24"/>
        </w:rPr>
        <w:t>Στους στρατιωτικούς στάβλους φάνηκαν προθυμότατοι⸱ αλλά:</w:t>
      </w:r>
    </w:p>
    <w:p w14:paraId="74D129CB" w14:textId="41EB18D8" w:rsidR="00982030" w:rsidRPr="00982030" w:rsidRDefault="00982030" w:rsidP="00982030">
      <w:pPr>
        <w:spacing w:after="0"/>
        <w:ind w:firstLine="284"/>
        <w:jc w:val="both"/>
        <w:rPr>
          <w:sz w:val="24"/>
          <w:szCs w:val="24"/>
        </w:rPr>
      </w:pPr>
      <w:r w:rsidRPr="00982030">
        <w:rPr>
          <w:sz w:val="24"/>
          <w:szCs w:val="24"/>
        </w:rPr>
        <w:t xml:space="preserve">-Το βλέπετε και μόνος σας, εξοχότατε, δεν </w:t>
      </w:r>
      <w:r w:rsidR="00BA4CD5" w:rsidRPr="00982030">
        <w:rPr>
          <w:sz w:val="24"/>
          <w:szCs w:val="24"/>
        </w:rPr>
        <w:t>διαθέτουμε</w:t>
      </w:r>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παχνί. Όλα είναι πιασμένα. Μα είμαι βέβαιος πως πρέπει να υπάρχει θέση στους στάβλους της Πρεσβείας της Γαλιλαίας. Βρίσκεται λίγο πιο πάνω, μόλις στρίψετε την πρώτη γωνιά δεξιά. Θα το βρείτε εύκολα, εξοχότατε, γίνεται, κάποια φασαρία εκεί πέρα, κάποιος καυγάς. </w:t>
      </w:r>
    </w:p>
    <w:p w14:paraId="173D5094" w14:textId="77777777" w:rsidR="00982030" w:rsidRPr="00982030" w:rsidRDefault="00982030" w:rsidP="00982030">
      <w:pPr>
        <w:spacing w:after="0"/>
        <w:ind w:firstLine="284"/>
        <w:jc w:val="both"/>
        <w:rPr>
          <w:sz w:val="24"/>
          <w:szCs w:val="24"/>
        </w:rPr>
      </w:pPr>
      <w:r w:rsidRPr="00982030">
        <w:rPr>
          <w:sz w:val="24"/>
          <w:szCs w:val="24"/>
        </w:rPr>
        <w:t xml:space="preserve">-Δεν έχω καμιά όρεξη να βρεθώ μέσα σε καυγάδες, είπε ο Μένσιος. </w:t>
      </w:r>
    </w:p>
    <w:p w14:paraId="2648ECBF"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ο καυγάς δεν γίνεται ανάμεσα στ’ άλογα, εξοχότατε. Στους στάβλους είναι απόλυτη ησυχία. </w:t>
      </w:r>
    </w:p>
    <w:p w14:paraId="56AF30F4" w14:textId="77777777" w:rsidR="00982030" w:rsidRPr="00982030" w:rsidRDefault="00982030" w:rsidP="00982030">
      <w:pPr>
        <w:spacing w:after="0"/>
        <w:ind w:firstLine="284"/>
        <w:jc w:val="both"/>
        <w:rPr>
          <w:sz w:val="24"/>
          <w:szCs w:val="24"/>
        </w:rPr>
      </w:pPr>
      <w:r w:rsidRPr="00982030">
        <w:rPr>
          <w:sz w:val="24"/>
          <w:szCs w:val="24"/>
        </w:rPr>
        <w:t>-Για ποιο λόγο αυτή η σύγκρουση: ρώτησε ο Μένσιος.</w:t>
      </w:r>
    </w:p>
    <w:p w14:paraId="19F5EB1E" w14:textId="77777777" w:rsidR="00982030" w:rsidRPr="00982030" w:rsidRDefault="00982030" w:rsidP="00982030">
      <w:pPr>
        <w:spacing w:after="0"/>
        <w:ind w:firstLine="284"/>
        <w:jc w:val="both"/>
        <w:rPr>
          <w:sz w:val="24"/>
          <w:szCs w:val="24"/>
        </w:rPr>
      </w:pPr>
      <w:r w:rsidRPr="00982030">
        <w:rPr>
          <w:sz w:val="24"/>
          <w:szCs w:val="24"/>
        </w:rPr>
        <w:t xml:space="preserve">-Να, δικάζουν κάποιον υπαίθριο ιεροκήρυκα, με την κατηγορία πως διδάσκει δόγματα που δεν είναι σωστά, είπε αργόσυρτα ο γέρο ιπποκόμος. Τα άλογα δεν έχουν τίποτα να πάρουν και να δώσουν. Είναι πάρα πολύ λογικά για ν’ ανακατώνονται σε τέτοια ζητήματα, εξοχότατε. </w:t>
      </w:r>
    </w:p>
    <w:p w14:paraId="0A4995A6" w14:textId="6C4ECAEB" w:rsidR="00982030" w:rsidRPr="00982030" w:rsidRDefault="00982030" w:rsidP="00982030">
      <w:pPr>
        <w:spacing w:after="0"/>
        <w:ind w:firstLine="284"/>
        <w:jc w:val="both"/>
        <w:rPr>
          <w:sz w:val="24"/>
          <w:szCs w:val="24"/>
        </w:rPr>
      </w:pPr>
      <w:r w:rsidRPr="00982030">
        <w:rPr>
          <w:sz w:val="24"/>
          <w:szCs w:val="24"/>
        </w:rPr>
        <w:t xml:space="preserve">Ο ανθύπατος έδωσε στο γέρο δυο </w:t>
      </w:r>
      <w:proofErr w:type="spellStart"/>
      <w:r w:rsidRPr="00982030">
        <w:rPr>
          <w:sz w:val="24"/>
          <w:szCs w:val="24"/>
        </w:rPr>
        <w:t>σεκέλ</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πάλι τον Βρούτο, και ακολούθησε τις οδηγίες του. </w:t>
      </w:r>
    </w:p>
    <w:p w14:paraId="43FEBA2D" w14:textId="77777777" w:rsidR="00982030" w:rsidRPr="00982030" w:rsidRDefault="00982030" w:rsidP="00982030">
      <w:pPr>
        <w:spacing w:after="0"/>
        <w:ind w:firstLine="284"/>
        <w:jc w:val="both"/>
        <w:rPr>
          <w:sz w:val="24"/>
          <w:szCs w:val="24"/>
        </w:rPr>
      </w:pPr>
      <w:r w:rsidRPr="00982030">
        <w:rPr>
          <w:sz w:val="24"/>
          <w:szCs w:val="24"/>
        </w:rPr>
        <w:t>Εκεί μπροστά ορθωνόταν η πολυδάπανη και περιττή Πρεσβεία, που είχε χτίσει ο πλούσιος και ανάξιος γιος του Ηρώδη, για να ικανοποιήσει την ματαιοδοξία του. Η κυρία πτέρυγα της επιβλητικής οικοδομής, με την πρόσοψη στον δρόμο, ήταν κατάφωτη και γεμάτη θόρυβο. Από τ’ ανοιχτά παράθυρα ακούγονταν θυμωμένες φωνές που στρίγγλιζαν με έξαψη. Ο ανθύπατος χασκογέλασε. Τι τρελοκομείο! Αυτό δεν γινόταν ποτέ σ’ ένα ρωμαϊκό δικαστήριο. Όχι, κύριέ μου! Ένα ρωμαϊκό δικαστήριο μπορεί να μην ήταν πάντα δίκαιο, αλλά επικρατούσε πάντα μια τάξη παραδειγματική… Ένας υπαίθριος ιεροκήρυκας… να δικάζεται για τις αιρέσεις του…στις τρεις η ώρα το πρωί… όταν όλοι θα έπρεπε να είναι κλεισμένοι στα σπίτια τους εξαιτίας του Πάσχα…Απίστευτο!... Ένας υπαίθριος ιεροκήρυκας,… Λες να ήταν ο «</w:t>
      </w:r>
      <w:proofErr w:type="spellStart"/>
      <w:r w:rsidRPr="00982030">
        <w:rPr>
          <w:sz w:val="24"/>
          <w:szCs w:val="24"/>
        </w:rPr>
        <w:t>Πυρσοφόρος</w:t>
      </w:r>
      <w:proofErr w:type="spellEnd"/>
      <w:r w:rsidRPr="00982030">
        <w:rPr>
          <w:sz w:val="24"/>
          <w:szCs w:val="24"/>
        </w:rPr>
        <w:t xml:space="preserve">» του Βόλντι;… Ο Μένσιος προχώρησε ακόμη ένα τετράγωνο και βρήκε τους στάβλους. Η αρχιτεκτονική τους ταίριαζε με την αρχιτεκτονική της Πρεσβείας, επιδεικτική ως τον παραλογισμό, αν όχι ως την χυδαιότητα⸱ ίσως κατάλληλη για την επίσημη έδρα ενός πρεσβευτή, αλλά ως την ηλιθιότητα μεγαλόπρεπη για τα άλογά του. </w:t>
      </w:r>
    </w:p>
    <w:p w14:paraId="1E392505" w14:textId="77777777" w:rsidR="00982030" w:rsidRPr="00982030" w:rsidRDefault="00982030" w:rsidP="00982030">
      <w:pPr>
        <w:spacing w:after="0"/>
        <w:ind w:firstLine="284"/>
        <w:jc w:val="both"/>
        <w:rPr>
          <w:sz w:val="24"/>
          <w:szCs w:val="24"/>
        </w:rPr>
      </w:pPr>
      <w:r w:rsidRPr="00982030">
        <w:rPr>
          <w:sz w:val="24"/>
          <w:szCs w:val="24"/>
        </w:rPr>
        <w:t>Οι στάβλοι, από λευκό μάρμαρο, ήταν σχολαστικά καθαροί, αλλά ο Βρούτος είχε οξεία όσφρηση και ήταν πολύ κουρασμένος. Δεν χρειάστηκε να τον ζορίσουν να μπει. Ένας μεσόκοπος άντρας, που ο μανδύας του είχε πάνω το έμβλημα της Πρεσβείας, παρουσιάστηκε στην πόρτα. Ο ανθύπατος ξεπέζεψε, είπε ποιος ήταν και τι ζητούσε.</w:t>
      </w:r>
    </w:p>
    <w:p w14:paraId="114DEE09" w14:textId="77777777" w:rsidR="00982030" w:rsidRPr="00982030" w:rsidRDefault="00982030" w:rsidP="00982030">
      <w:pPr>
        <w:spacing w:after="0"/>
        <w:ind w:firstLine="284"/>
        <w:jc w:val="both"/>
        <w:rPr>
          <w:sz w:val="24"/>
          <w:szCs w:val="24"/>
        </w:rPr>
      </w:pPr>
      <w:r w:rsidRPr="00982030">
        <w:rPr>
          <w:sz w:val="24"/>
          <w:szCs w:val="24"/>
        </w:rPr>
        <w:t xml:space="preserve">-Τιμή μου και ευχαρίστηση, εξοχότατε. Το όνομά μου είναι </w:t>
      </w:r>
      <w:proofErr w:type="spellStart"/>
      <w:r w:rsidRPr="00982030">
        <w:rPr>
          <w:sz w:val="24"/>
          <w:szCs w:val="24"/>
        </w:rPr>
        <w:t>Αύλος</w:t>
      </w:r>
      <w:proofErr w:type="spellEnd"/>
      <w:r w:rsidRPr="00982030">
        <w:rPr>
          <w:sz w:val="24"/>
          <w:szCs w:val="24"/>
        </w:rPr>
        <w:t xml:space="preserve">. Έχεις ένα πολύ ωραίο άλογο και του αξίζει η καλύτερη περιποίηση. Ο Τετράρχης θα ευχαριστηθεί που το έφερες εδώ. Η Υψηλότητά του τρελαίνεται για όμορφα άλογα. </w:t>
      </w:r>
    </w:p>
    <w:p w14:paraId="75B1921A"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ξεσέλωσε τον Βρούτο και τον οδηγούσε σ’ ένα ευρύχωρο παχνί⸱ ο Μένσιος τον ακολουθούσε. </w:t>
      </w:r>
    </w:p>
    <w:p w14:paraId="383EF08C" w14:textId="77777777" w:rsidR="00982030" w:rsidRPr="00982030" w:rsidRDefault="00982030" w:rsidP="00982030">
      <w:pPr>
        <w:spacing w:after="0"/>
        <w:ind w:firstLine="284"/>
        <w:jc w:val="both"/>
        <w:rPr>
          <w:sz w:val="24"/>
          <w:szCs w:val="24"/>
        </w:rPr>
      </w:pPr>
      <w:r w:rsidRPr="00982030">
        <w:rPr>
          <w:sz w:val="24"/>
          <w:szCs w:val="24"/>
        </w:rPr>
        <w:t xml:space="preserve">-Βλέπεις εκείνον τον ψηλό αραβικό καρά στο πλαϊνό παχνί, εξοχότατε; Φλυαρούσε ο </w:t>
      </w:r>
      <w:proofErr w:type="spellStart"/>
      <w:r w:rsidRPr="00982030">
        <w:rPr>
          <w:sz w:val="24"/>
          <w:szCs w:val="24"/>
        </w:rPr>
        <w:t>Αύλος</w:t>
      </w:r>
      <w:proofErr w:type="spellEnd"/>
      <w:r w:rsidRPr="00982030">
        <w:rPr>
          <w:sz w:val="24"/>
          <w:szCs w:val="24"/>
        </w:rPr>
        <w:t>. Είναι το τελευταίο μας απόκτημα. Ο Τετράρχης τον αγόρασε μόλις προχτές – και για ένα κομμάτι ψωμί.</w:t>
      </w:r>
    </w:p>
    <w:p w14:paraId="619F037F" w14:textId="0DC6FA0D" w:rsidR="00982030" w:rsidRPr="00982030" w:rsidRDefault="00982030" w:rsidP="00982030">
      <w:pPr>
        <w:spacing w:after="0"/>
        <w:ind w:firstLine="284"/>
        <w:jc w:val="both"/>
        <w:rPr>
          <w:sz w:val="24"/>
          <w:szCs w:val="24"/>
        </w:rPr>
      </w:pPr>
      <w:r w:rsidRPr="00982030">
        <w:rPr>
          <w:sz w:val="24"/>
          <w:szCs w:val="24"/>
        </w:rPr>
        <w:t xml:space="preserve">Ο Βρούτος είχε τεντώσει τον λαιμό του και οσμιζότανε τα </w:t>
      </w:r>
      <w:r w:rsidR="00BA4CD5" w:rsidRPr="00982030">
        <w:rPr>
          <w:sz w:val="24"/>
          <w:szCs w:val="24"/>
        </w:rPr>
        <w:t>δρύινα</w:t>
      </w:r>
      <w:r w:rsidRPr="00982030">
        <w:rPr>
          <w:sz w:val="24"/>
          <w:szCs w:val="24"/>
        </w:rPr>
        <w:t xml:space="preserve"> κάγκελα που χώριζαν τα παχνιά. Ο καράς ήρθε πιο κοντά στο χώρισμα και χλιμίντρισε ανάλαφρα.</w:t>
      </w:r>
    </w:p>
    <w:p w14:paraId="2C561AC5" w14:textId="77777777" w:rsidR="00982030" w:rsidRPr="00982030" w:rsidRDefault="00982030" w:rsidP="00982030">
      <w:pPr>
        <w:spacing w:after="0"/>
        <w:ind w:firstLine="284"/>
        <w:jc w:val="both"/>
        <w:rPr>
          <w:sz w:val="24"/>
          <w:szCs w:val="24"/>
        </w:rPr>
      </w:pPr>
      <w:r w:rsidRPr="00982030">
        <w:rPr>
          <w:sz w:val="24"/>
          <w:szCs w:val="24"/>
        </w:rPr>
        <w:t xml:space="preserve">-Μα τον Δία! Είπε γελώντας ο </w:t>
      </w:r>
      <w:proofErr w:type="spellStart"/>
      <w:r w:rsidRPr="00982030">
        <w:rPr>
          <w:sz w:val="24"/>
          <w:szCs w:val="24"/>
        </w:rPr>
        <w:t>Αύλος</w:t>
      </w:r>
      <w:proofErr w:type="spellEnd"/>
      <w:r w:rsidRPr="00982030">
        <w:rPr>
          <w:sz w:val="24"/>
          <w:szCs w:val="24"/>
        </w:rPr>
        <w:t xml:space="preserve">. Φέρονται σαν να γνωρίζει το ένα το άλλο! </w:t>
      </w:r>
    </w:p>
    <w:p w14:paraId="7E4DC62A" w14:textId="77777777" w:rsidR="00982030" w:rsidRPr="00982030" w:rsidRDefault="00982030" w:rsidP="00982030">
      <w:pPr>
        <w:spacing w:after="0"/>
        <w:ind w:firstLine="284"/>
        <w:jc w:val="both"/>
        <w:rPr>
          <w:sz w:val="24"/>
          <w:szCs w:val="24"/>
        </w:rPr>
      </w:pPr>
      <w:r w:rsidRPr="00982030">
        <w:rPr>
          <w:sz w:val="24"/>
          <w:szCs w:val="24"/>
        </w:rPr>
        <w:t xml:space="preserve">Ο Μένσιος πήγε στην πόρτα του πλαϊνού παχνιού, που του ερχόταν ως την μέση. Ο </w:t>
      </w:r>
      <w:proofErr w:type="spellStart"/>
      <w:r w:rsidRPr="00982030">
        <w:rPr>
          <w:sz w:val="24"/>
          <w:szCs w:val="24"/>
        </w:rPr>
        <w:t>Ντάρικ</w:t>
      </w:r>
      <w:proofErr w:type="spellEnd"/>
      <w:r w:rsidRPr="00982030">
        <w:rPr>
          <w:sz w:val="24"/>
          <w:szCs w:val="24"/>
        </w:rPr>
        <w:t xml:space="preserve"> γύρισε το κεφάλι του προς το μέρος του, πλησίασε στην πόρτα και μύρισε το τεντωμένο χέρι του επισκέπτη. </w:t>
      </w:r>
    </w:p>
    <w:p w14:paraId="08B827DB" w14:textId="77777777" w:rsidR="00982030" w:rsidRPr="00982030" w:rsidRDefault="00982030" w:rsidP="00982030">
      <w:pPr>
        <w:spacing w:after="0"/>
        <w:ind w:firstLine="284"/>
        <w:jc w:val="both"/>
        <w:rPr>
          <w:sz w:val="24"/>
          <w:szCs w:val="24"/>
        </w:rPr>
      </w:pPr>
      <w:r w:rsidRPr="00982030">
        <w:rPr>
          <w:sz w:val="24"/>
          <w:szCs w:val="24"/>
        </w:rPr>
        <w:t xml:space="preserve">-Δείχνει περισσότερη φιλία σ’ εσένα, εξοχότατε, παρά σ’ εμένα, παρατήρησε ο </w:t>
      </w:r>
      <w:proofErr w:type="spellStart"/>
      <w:r w:rsidRPr="00982030">
        <w:rPr>
          <w:sz w:val="24"/>
          <w:szCs w:val="24"/>
        </w:rPr>
        <w:t>Αύλος</w:t>
      </w:r>
      <w:proofErr w:type="spellEnd"/>
      <w:r w:rsidRPr="00982030">
        <w:rPr>
          <w:sz w:val="24"/>
          <w:szCs w:val="24"/>
        </w:rPr>
        <w:t xml:space="preserve">. Δεν είναι βολικό άλογο⸱ </w:t>
      </w:r>
      <w:proofErr w:type="spellStart"/>
      <w:r w:rsidRPr="00982030">
        <w:rPr>
          <w:sz w:val="24"/>
          <w:szCs w:val="24"/>
        </w:rPr>
        <w:t>είν</w:t>
      </w:r>
      <w:proofErr w:type="spellEnd"/>
      <w:r w:rsidRPr="00982030">
        <w:rPr>
          <w:sz w:val="24"/>
          <w:szCs w:val="24"/>
        </w:rPr>
        <w:t xml:space="preserve">’ από κείνα που ξέρουν μονάχα τον αφέντη τους, καθώς λέμε. </w:t>
      </w:r>
    </w:p>
    <w:p w14:paraId="1BDDB3EF" w14:textId="77777777" w:rsidR="00982030" w:rsidRPr="00982030" w:rsidRDefault="00982030" w:rsidP="00982030">
      <w:pPr>
        <w:spacing w:after="0"/>
        <w:ind w:firstLine="284"/>
        <w:jc w:val="both"/>
        <w:rPr>
          <w:sz w:val="24"/>
          <w:szCs w:val="24"/>
        </w:rPr>
      </w:pPr>
      <w:r w:rsidRPr="00982030">
        <w:rPr>
          <w:sz w:val="24"/>
          <w:szCs w:val="24"/>
        </w:rPr>
        <w:t>-Και ο Τετράρχης τον αγόρασε φτηνά, ε; είπε ο Μένσιος προσπαθώντας να φανεί αδιάφορος. Πώς αυτό; Είναι άλογο μεγάλης αξίας.</w:t>
      </w:r>
    </w:p>
    <w:p w14:paraId="234C9438" w14:textId="77777777" w:rsidR="00982030" w:rsidRPr="00982030" w:rsidRDefault="00982030" w:rsidP="00982030">
      <w:pPr>
        <w:spacing w:after="0"/>
        <w:ind w:firstLine="284"/>
        <w:jc w:val="both"/>
        <w:rPr>
          <w:sz w:val="24"/>
          <w:szCs w:val="24"/>
        </w:rPr>
      </w:pPr>
      <w:r w:rsidRPr="00982030">
        <w:rPr>
          <w:sz w:val="24"/>
          <w:szCs w:val="24"/>
        </w:rPr>
        <w:lastRenderedPageBreak/>
        <w:t>Το ύφος του Αύλου έγινε εμπιστευτικό:</w:t>
      </w:r>
    </w:p>
    <w:p w14:paraId="4BDEEB41" w14:textId="4BB5BEF7" w:rsidR="00982030" w:rsidRPr="00982030" w:rsidRDefault="00982030" w:rsidP="00982030">
      <w:pPr>
        <w:spacing w:after="0"/>
        <w:ind w:firstLine="284"/>
        <w:jc w:val="both"/>
        <w:rPr>
          <w:sz w:val="24"/>
          <w:szCs w:val="24"/>
        </w:rPr>
      </w:pPr>
      <w:r w:rsidRPr="00982030">
        <w:rPr>
          <w:sz w:val="24"/>
          <w:szCs w:val="24"/>
        </w:rPr>
        <w:t xml:space="preserve">-Αν ρωτάς την γνώμη μου, εξοχότατε, μου φαίνεται πως είναι </w:t>
      </w:r>
      <w:r w:rsidR="00BA4CD5" w:rsidRPr="00982030">
        <w:rPr>
          <w:sz w:val="24"/>
          <w:szCs w:val="24"/>
        </w:rPr>
        <w:t>κλεμμένο</w:t>
      </w:r>
      <w:r w:rsidRPr="00982030">
        <w:rPr>
          <w:sz w:val="24"/>
          <w:szCs w:val="24"/>
        </w:rPr>
        <w:t xml:space="preserve">. Ο νεαρός Άραβας που το έφερε ήταν ντυμένος στα κουρέλια⸱ πως μπορούσε να ήταν δικό του ένα τέτοιο άλογο; Ζητούσε μονάχα τρακόσια </w:t>
      </w:r>
      <w:proofErr w:type="spellStart"/>
      <w:r w:rsidRPr="00982030">
        <w:rPr>
          <w:sz w:val="24"/>
          <w:szCs w:val="24"/>
        </w:rPr>
        <w:t>σεκέλ</w:t>
      </w:r>
      <w:proofErr w:type="spellEnd"/>
      <w:r w:rsidRPr="00982030">
        <w:rPr>
          <w:sz w:val="24"/>
          <w:szCs w:val="24"/>
        </w:rPr>
        <w:t xml:space="preserve"> για να το δώσει. Η Υψηλότητά του άδραξε την ευκαιρία.</w:t>
      </w:r>
    </w:p>
    <w:p w14:paraId="41F3FE52" w14:textId="1DFABEB2" w:rsidR="00982030" w:rsidRPr="00982030" w:rsidRDefault="00982030" w:rsidP="00982030">
      <w:pPr>
        <w:spacing w:after="0"/>
        <w:ind w:firstLine="284"/>
        <w:jc w:val="both"/>
        <w:rPr>
          <w:sz w:val="24"/>
          <w:szCs w:val="24"/>
        </w:rPr>
      </w:pPr>
      <w:r w:rsidRPr="00982030">
        <w:rPr>
          <w:sz w:val="24"/>
          <w:szCs w:val="24"/>
        </w:rPr>
        <w:t xml:space="preserve">-Περίεργο πως ο Τετράρχης δεν υποψιάστηκε πως το άλογο ήταν </w:t>
      </w:r>
      <w:r w:rsidR="00BA4CD5" w:rsidRPr="00982030">
        <w:rPr>
          <w:sz w:val="24"/>
          <w:szCs w:val="24"/>
        </w:rPr>
        <w:t>κλεμμένο</w:t>
      </w:r>
      <w:r w:rsidRPr="00982030">
        <w:rPr>
          <w:sz w:val="24"/>
          <w:szCs w:val="24"/>
        </w:rPr>
        <w:t xml:space="preserve">. </w:t>
      </w:r>
    </w:p>
    <w:p w14:paraId="4870643C" w14:textId="77777777" w:rsidR="00982030" w:rsidRPr="00982030" w:rsidRDefault="00982030" w:rsidP="00982030">
      <w:pPr>
        <w:spacing w:after="0"/>
        <w:ind w:firstLine="284"/>
        <w:jc w:val="both"/>
        <w:rPr>
          <w:sz w:val="24"/>
          <w:szCs w:val="24"/>
        </w:rPr>
      </w:pPr>
      <w:r w:rsidRPr="00982030">
        <w:rPr>
          <w:sz w:val="24"/>
          <w:szCs w:val="24"/>
        </w:rPr>
        <w:t xml:space="preserve">-Μπορεί και να το υποψιάστηκε – και το πονηρό χαμόγελο του Αύλου δεν καλυτέρεψε την φήμη του κυρίου του. Ο κουρελιάρης νεαρός Άραβας βρίσκεται ακόμα εδώ. Τον προσλάβαμε στην υπηρεσία. Ξέρει από άλογα – όπως κι όλοι οι Άραβες, καθώς καταλαβαίνω. Είναι το μόνο σχεδόν που ξέρουν: άλογα. Και είναι περίεργο μ’ αυτόν τον καρά. Τον ακολουθάει παντού, ίδιο σκυλάκι. Ίσως να ήταν και δικός του, μ’ όλο που δεν φαίνεται λογικό. </w:t>
      </w:r>
    </w:p>
    <w:p w14:paraId="1AC22079" w14:textId="77777777" w:rsidR="00982030" w:rsidRPr="00982030" w:rsidRDefault="00982030" w:rsidP="00982030">
      <w:pPr>
        <w:spacing w:after="0"/>
        <w:ind w:firstLine="284"/>
        <w:jc w:val="both"/>
        <w:rPr>
          <w:sz w:val="24"/>
          <w:szCs w:val="24"/>
        </w:rPr>
      </w:pPr>
      <w:r w:rsidRPr="00982030">
        <w:rPr>
          <w:sz w:val="24"/>
          <w:szCs w:val="24"/>
        </w:rPr>
        <w:t xml:space="preserve">-Έχει τώρα υπηρεσία, αυτός ο Άραβας; </w:t>
      </w:r>
    </w:p>
    <w:p w14:paraId="24649129" w14:textId="77777777" w:rsidR="00982030" w:rsidRPr="00982030" w:rsidRDefault="00982030" w:rsidP="00982030">
      <w:pPr>
        <w:spacing w:after="0"/>
        <w:ind w:firstLine="284"/>
        <w:jc w:val="both"/>
        <w:rPr>
          <w:sz w:val="24"/>
          <w:szCs w:val="24"/>
        </w:rPr>
      </w:pPr>
      <w:r w:rsidRPr="00982030">
        <w:rPr>
          <w:sz w:val="24"/>
          <w:szCs w:val="24"/>
        </w:rPr>
        <w:t xml:space="preserve">-Μόνο την μέρα, εξοχότατε… Ευχαριστώ, εξοχότατε. Θα περιποιηθούμε το άλογό σου. Μάλιστα, εξοχότατε! </w:t>
      </w:r>
    </w:p>
    <w:p w14:paraId="41218525" w14:textId="77777777" w:rsidR="00982030" w:rsidRPr="00982030" w:rsidRDefault="00982030" w:rsidP="00982030">
      <w:pPr>
        <w:spacing w:after="0"/>
        <w:ind w:firstLine="284"/>
        <w:jc w:val="both"/>
        <w:rPr>
          <w:sz w:val="24"/>
          <w:szCs w:val="24"/>
        </w:rPr>
      </w:pPr>
      <w:r w:rsidRPr="00982030">
        <w:rPr>
          <w:sz w:val="24"/>
          <w:szCs w:val="24"/>
        </w:rPr>
        <w:t xml:space="preserve">Ο άνθρωπος γύρισε να φύγει, Ο </w:t>
      </w:r>
      <w:proofErr w:type="spellStart"/>
      <w:r w:rsidRPr="00982030">
        <w:rPr>
          <w:sz w:val="24"/>
          <w:szCs w:val="24"/>
        </w:rPr>
        <w:t>Αύλος</w:t>
      </w:r>
      <w:proofErr w:type="spellEnd"/>
      <w:r w:rsidRPr="00982030">
        <w:rPr>
          <w:sz w:val="24"/>
          <w:szCs w:val="24"/>
        </w:rPr>
        <w:t xml:space="preserve">, χαρούμενος για τα έξι </w:t>
      </w:r>
      <w:proofErr w:type="spellStart"/>
      <w:r w:rsidRPr="00982030">
        <w:rPr>
          <w:sz w:val="24"/>
          <w:szCs w:val="24"/>
        </w:rPr>
        <w:t>σεστέρσια</w:t>
      </w:r>
      <w:proofErr w:type="spellEnd"/>
      <w:r w:rsidRPr="00982030">
        <w:rPr>
          <w:sz w:val="24"/>
          <w:szCs w:val="24"/>
        </w:rPr>
        <w:t xml:space="preserve"> που κουδούνιζαν μέσα στην χούφτα του, έτρεξε πίσω του. </w:t>
      </w:r>
    </w:p>
    <w:p w14:paraId="3DFDBF92" w14:textId="719BA10A" w:rsidR="00982030" w:rsidRPr="00982030" w:rsidRDefault="00982030" w:rsidP="00982030">
      <w:pPr>
        <w:spacing w:after="0"/>
        <w:ind w:firstLine="284"/>
        <w:jc w:val="both"/>
        <w:rPr>
          <w:sz w:val="24"/>
          <w:szCs w:val="24"/>
        </w:rPr>
      </w:pPr>
      <w:r w:rsidRPr="00982030">
        <w:rPr>
          <w:sz w:val="24"/>
          <w:szCs w:val="24"/>
        </w:rPr>
        <w:t xml:space="preserve">-Αν θελήσεις να σταματήσεις μια στιγμή στην αυλή του αμαξοστασίου, εξοχότατε, οι υπηρέτες θα σου προσφέρουν μ’ ευχαρίστηση έναν κεσέ ζεστό ζωμό. Ίσως να σου κάνει όρεξη </w:t>
      </w:r>
      <w:proofErr w:type="spellStart"/>
      <w:r w:rsidRPr="00982030">
        <w:rPr>
          <w:sz w:val="24"/>
          <w:szCs w:val="24"/>
        </w:rPr>
        <w:t>ύστερ</w:t>
      </w:r>
      <w:proofErr w:type="spellEnd"/>
      <w:r w:rsidRPr="00982030">
        <w:rPr>
          <w:sz w:val="24"/>
          <w:szCs w:val="24"/>
        </w:rPr>
        <w:t xml:space="preserve">’ από την μακρινή πορεία σου με </w:t>
      </w:r>
      <w:r w:rsidR="00BA4CD5" w:rsidRPr="00982030">
        <w:rPr>
          <w:sz w:val="24"/>
          <w:szCs w:val="24"/>
        </w:rPr>
        <w:t>τ’ άλογο</w:t>
      </w:r>
      <w:r w:rsidRPr="00982030">
        <w:rPr>
          <w:sz w:val="24"/>
          <w:szCs w:val="24"/>
        </w:rPr>
        <w:t>.</w:t>
      </w:r>
    </w:p>
    <w:p w14:paraId="4AAB29CB" w14:textId="746AFF3B" w:rsidR="00982030" w:rsidRPr="00982030" w:rsidRDefault="00982030" w:rsidP="00982030">
      <w:pPr>
        <w:spacing w:after="0"/>
        <w:ind w:firstLine="284"/>
        <w:jc w:val="both"/>
        <w:rPr>
          <w:sz w:val="24"/>
          <w:szCs w:val="24"/>
        </w:rPr>
      </w:pPr>
      <w:r w:rsidRPr="00982030">
        <w:rPr>
          <w:sz w:val="24"/>
          <w:szCs w:val="24"/>
        </w:rPr>
        <w:t xml:space="preserve">Ο Μένσιος του είπε πως θα πήγαινε κατευθείαν στο πανδοχείο του </w:t>
      </w:r>
      <w:proofErr w:type="spellStart"/>
      <w:r w:rsidRPr="00982030">
        <w:rPr>
          <w:sz w:val="24"/>
          <w:szCs w:val="24"/>
        </w:rPr>
        <w:t>Λεβύ</w:t>
      </w:r>
      <w:proofErr w:type="spellEnd"/>
      <w:r w:rsidRPr="00982030">
        <w:rPr>
          <w:sz w:val="24"/>
          <w:szCs w:val="24"/>
        </w:rPr>
        <w:t xml:space="preserve"> και πως θα </w:t>
      </w:r>
      <w:proofErr w:type="spellStart"/>
      <w:r w:rsidRPr="00982030">
        <w:rPr>
          <w:sz w:val="24"/>
          <w:szCs w:val="24"/>
        </w:rPr>
        <w:t>προγευμάτιζ</w:t>
      </w:r>
      <w:proofErr w:type="spellEnd"/>
      <w:r w:rsidRPr="00982030">
        <w:rPr>
          <w:sz w:val="24"/>
          <w:szCs w:val="24"/>
        </w:rPr>
        <w:t xml:space="preserve">’ εκεί πέρα… Προχώρησε βορεινά και σταμάτησε μπρος στην ανοιχτή πύλη της Πρεσβείας. Ο θόρυβος εξακολουθούσε εκεί μέσα. Στον δρόμο, καμιά εικοσαριά Ρωμαίοι στρατιώτες ακουμπούσαν </w:t>
      </w:r>
      <w:r w:rsidR="00BA4CD5" w:rsidRPr="00982030">
        <w:rPr>
          <w:sz w:val="24"/>
          <w:szCs w:val="24"/>
        </w:rPr>
        <w:t>ξένοιαστα</w:t>
      </w:r>
      <w:r w:rsidRPr="00982030">
        <w:rPr>
          <w:sz w:val="24"/>
          <w:szCs w:val="24"/>
        </w:rPr>
        <w:t xml:space="preserve"> πάνω στις μακριές τους λόγχες, έχοντας, φαίνεται, διαταγές να μην επέμβουν στην φασαρία που γινόταν μέσα στο κτίριο. </w:t>
      </w:r>
    </w:p>
    <w:p w14:paraId="236F1DD9" w14:textId="77777777" w:rsidR="00982030" w:rsidRPr="00982030" w:rsidRDefault="00982030" w:rsidP="00982030">
      <w:pPr>
        <w:spacing w:after="0"/>
        <w:ind w:firstLine="284"/>
        <w:jc w:val="both"/>
        <w:rPr>
          <w:sz w:val="24"/>
          <w:szCs w:val="24"/>
        </w:rPr>
      </w:pPr>
      <w:r w:rsidRPr="00982030">
        <w:rPr>
          <w:sz w:val="24"/>
          <w:szCs w:val="24"/>
        </w:rPr>
        <w:t xml:space="preserve">Ο Μένσιος ανέβηκε τα σκαλιά. Η απλόχωρη γαλαρία ήταν γεμάτη ανθρώπους με δυσάρεστες </w:t>
      </w:r>
      <w:proofErr w:type="spellStart"/>
      <w:r w:rsidRPr="00982030">
        <w:rPr>
          <w:sz w:val="24"/>
          <w:szCs w:val="24"/>
        </w:rPr>
        <w:t>απόπνοιες</w:t>
      </w:r>
      <w:proofErr w:type="spellEnd"/>
      <w:r w:rsidRPr="00982030">
        <w:rPr>
          <w:sz w:val="24"/>
          <w:szCs w:val="24"/>
        </w:rPr>
        <w:t>, που δεν μπόρεσαν, φαίνεται, να μπουν στην αίθουσα του δικαστηρίου. Ο Μένσιος ανακατεύτηκε μαζί τους. Φαίνονταν μάλλον σαν περίεργοι θεατές παρά σαν κομματιασμένοι φανατικοί, όλοι τους φτωχοντυμένοι, ίσως τίποτα αλήτες. Ο ανθύπατος δεν φορούσε καμιά διακριτική στολή⸱ τα εμβλήματά του τα είχε στην τσέπη του⸱ αλλά οι χασομέρηδες αυτοί συμπέραναν από το παράστημά του, πως ήταν άνθρωπος συνηθισμένος να του φέρονται με σεβασμό, και παραμέρισαν να περάσει, καθώς προχωρούσε προς την πόρτα για να μπει στην ψηλοτάβανη αίθουσα της ακροαματικής διαδικασίας.</w:t>
      </w:r>
    </w:p>
    <w:p w14:paraId="78D8E425" w14:textId="77777777" w:rsidR="00982030" w:rsidRPr="00982030" w:rsidRDefault="00982030" w:rsidP="00982030">
      <w:pPr>
        <w:spacing w:after="0"/>
        <w:ind w:firstLine="284"/>
        <w:jc w:val="both"/>
        <w:rPr>
          <w:sz w:val="24"/>
          <w:szCs w:val="24"/>
        </w:rPr>
      </w:pPr>
      <w:r w:rsidRPr="00982030">
        <w:rPr>
          <w:sz w:val="24"/>
          <w:szCs w:val="24"/>
        </w:rPr>
        <w:t xml:space="preserve">Ήταν γεμάτη πολίτες που φώναζαν και θορυβούσαν⸱ το μόνο κοινό γνώρισμα μεταξύ τους ήταν η αγανάκτηση που έδειχναν για την πορεία της δίκης. Ένας άνθρωπος πενηντάρης, με μαύρη τήβεννο και με εμφάνιση αγέρωχη και επιβλητική, προέδρευε, ή μάλλον, για το ακριβέστερο, καθόταν πίσω από το βαρύ τραπέζι πάνω στην εξέδρα, εκεί που είναι η φυσική θέση του δικαστή. Αυτός ο αμήχανος άνθρωπος, με το παγωμένο χαμόγελο, ήταν πρόδηλα ο Τετράρχης, και ήταν επίσης πρόδηλο πως η δίκη είχε ολότελα παραστρατήσει. Η υπόθεση είχε εκφυλιστεί σε μια αποκρουστική μασκαράτα. </w:t>
      </w:r>
    </w:p>
    <w:p w14:paraId="33B5693C" w14:textId="5626FDB0" w:rsidR="00982030" w:rsidRPr="00982030" w:rsidRDefault="00982030" w:rsidP="00982030">
      <w:pPr>
        <w:spacing w:after="0"/>
        <w:ind w:firstLine="284"/>
        <w:jc w:val="both"/>
        <w:rPr>
          <w:sz w:val="24"/>
          <w:szCs w:val="24"/>
        </w:rPr>
      </w:pPr>
      <w:r w:rsidRPr="00982030">
        <w:rPr>
          <w:sz w:val="24"/>
          <w:szCs w:val="24"/>
        </w:rPr>
        <w:t xml:space="preserve">Ο υπόδικος ήταν καθισμένος σε μια πολυθρόνα με ψηλή ράχη, που έμοιαζε με θρόνο, αντικρύζοντας το ακροατήριο, ντυμένος μ’ ένα κόκκινο ιμάτιο, σε γελοία αντίθεση με το χλωμό και καταβλημένο πρόσωπό του και την γυρτή κορμοστασιά του. </w:t>
      </w:r>
      <w:r w:rsidRPr="00982030">
        <w:rPr>
          <w:sz w:val="24"/>
          <w:szCs w:val="24"/>
        </w:rPr>
        <w:lastRenderedPageBreak/>
        <w:t xml:space="preserve">Μια </w:t>
      </w:r>
      <w:r w:rsidR="00BA4CD5" w:rsidRPr="00982030">
        <w:rPr>
          <w:sz w:val="24"/>
          <w:szCs w:val="24"/>
        </w:rPr>
        <w:t>τούφα</w:t>
      </w:r>
      <w:r w:rsidRPr="00982030">
        <w:rPr>
          <w:sz w:val="24"/>
          <w:szCs w:val="24"/>
        </w:rPr>
        <w:t xml:space="preserve"> αγκάθια, πλεγμένη για να φαίνεται σαν στέμμα, την είχαν χώσει τόσο βαθιά στο κεφάλι του, που το αίμα έτρεχε σαν λεπτά ρυάκια πάνω στα μάγουλά του, πιτσιλώντας το κεντημένο περιλαίμιο του βασιλικού του ιματίου. </w:t>
      </w:r>
    </w:p>
    <w:p w14:paraId="5192FE22" w14:textId="77777777" w:rsidR="00982030" w:rsidRPr="00982030" w:rsidRDefault="00982030" w:rsidP="00982030">
      <w:pPr>
        <w:spacing w:after="0"/>
        <w:ind w:firstLine="284"/>
        <w:jc w:val="both"/>
        <w:rPr>
          <w:sz w:val="24"/>
          <w:szCs w:val="24"/>
        </w:rPr>
      </w:pPr>
      <w:r w:rsidRPr="00982030">
        <w:rPr>
          <w:sz w:val="24"/>
          <w:szCs w:val="24"/>
        </w:rPr>
        <w:t>Δεν ήταν δύσκολο να μαντέψεις τι σήμαινε αυτή η ατιμωτική σκηνοθεσία. Διακωμωδούσαν τον ανίσχυρο κατηγορούμενο για διεκδικητή του θρόνου. Αλλά τίνος θρόνου; Ο Μένσιος μόλις μπορούσε να πιστέψει τα μάτια του. Σίγουρα αυτός ο πράος άνθρωπος, με το παρουσιαστικό δασκάλου και με τα μακρόστενα χέρια καλλιτέχνη, δεν μπορούσε να είχε βασιλικές φιλοδοξίες. Δεν φαινόταν να έχει οπαδούς. Κανένας δεν τον υπεράσπιζε. Ποιο θρόνο θα επιχειρούσε να σφετεριστεί, έστω κι αν είχε πίσω του ένα στρατό από δέκα χιλιάδες; Του Καίσαρα; Ανοησία! Να είχε συνωμοτήσει για να υποσκελίσει τον Πιλάτο; Αστείο!</w:t>
      </w:r>
    </w:p>
    <w:p w14:paraId="0F2C484E" w14:textId="77777777" w:rsidR="00982030" w:rsidRPr="00982030" w:rsidRDefault="00982030" w:rsidP="00982030">
      <w:pPr>
        <w:spacing w:after="0"/>
        <w:ind w:firstLine="284"/>
        <w:jc w:val="both"/>
        <w:rPr>
          <w:sz w:val="24"/>
          <w:szCs w:val="24"/>
        </w:rPr>
      </w:pPr>
      <w:r w:rsidRPr="00982030">
        <w:rPr>
          <w:sz w:val="24"/>
          <w:szCs w:val="24"/>
        </w:rPr>
        <w:t xml:space="preserve">Ξαφνικά ο Μένσιος κατάλαβε! Οι κατήγοροι του υπόδικου, παρελαύνοντας μπροστά του με επιτηδευμένες υποκλίσεις σεβασμού, τον προσφωνούσαν κοροϊδευτικά Βασιλέα των Ιουδαίων! Αυτό ήταν! Ο νεαρός προφήτης θα είχε παραστήσει τον εαυτό του για τον «Μεσσία» που θ’ αναστύλωνε το Βασίλειο του Ισραήλ. </w:t>
      </w:r>
    </w:p>
    <w:p w14:paraId="30DE85AB" w14:textId="77777777" w:rsidR="00982030" w:rsidRPr="00982030" w:rsidRDefault="00982030" w:rsidP="00982030">
      <w:pPr>
        <w:spacing w:after="0"/>
        <w:ind w:firstLine="284"/>
        <w:jc w:val="both"/>
        <w:rPr>
          <w:sz w:val="24"/>
          <w:szCs w:val="24"/>
        </w:rPr>
      </w:pPr>
      <w:r w:rsidRPr="00982030">
        <w:rPr>
          <w:sz w:val="24"/>
          <w:szCs w:val="24"/>
        </w:rPr>
        <w:t xml:space="preserve">Ο άτυχος Τετράρχης φαινόταν να έχει πια μπουχτίσει με αυτή την φάρσα. Σηκώθηκε και ζήτησε να γίνει ησυχία. Ο θόρυβος κόπασε σιγά-σιγά. Το πλήθος περίμενε την ετυμηγορία, ενώ μουρμούριζαν πως ήταν πια καιρός να βγει η δικαστική απόφαση. </w:t>
      </w:r>
    </w:p>
    <w:p w14:paraId="63BAC6D6" w14:textId="77777777" w:rsidR="00982030" w:rsidRPr="00982030" w:rsidRDefault="00982030" w:rsidP="00982030">
      <w:pPr>
        <w:spacing w:after="0"/>
        <w:ind w:firstLine="284"/>
        <w:jc w:val="both"/>
        <w:rPr>
          <w:sz w:val="24"/>
          <w:szCs w:val="24"/>
        </w:rPr>
      </w:pPr>
      <w:r w:rsidRPr="00982030">
        <w:rPr>
          <w:sz w:val="24"/>
          <w:szCs w:val="24"/>
        </w:rPr>
        <w:t>-Μαστιγώστε τον – και αφήστε τον ελεύθερο! Φώναξε ο Αντίπας.</w:t>
      </w:r>
    </w:p>
    <w:p w14:paraId="0F6AF828" w14:textId="77777777" w:rsidR="00982030" w:rsidRPr="00982030" w:rsidRDefault="00982030" w:rsidP="00982030">
      <w:pPr>
        <w:spacing w:after="0"/>
        <w:ind w:firstLine="284"/>
        <w:jc w:val="both"/>
        <w:rPr>
          <w:sz w:val="24"/>
          <w:szCs w:val="24"/>
        </w:rPr>
      </w:pPr>
      <w:r w:rsidRPr="00982030">
        <w:rPr>
          <w:sz w:val="24"/>
          <w:szCs w:val="24"/>
        </w:rPr>
        <w:t xml:space="preserve">Ξέσπασε μια θύελλα διαμαρτυρίας. Ένας λυσσασμένος ζηλωτής ανέβηκε σε μια καρέκλα και κραύγασε: </w:t>
      </w:r>
    </w:p>
    <w:p w14:paraId="15BEC60A" w14:textId="77777777" w:rsidR="00982030" w:rsidRPr="00982030" w:rsidRDefault="00982030" w:rsidP="00982030">
      <w:pPr>
        <w:spacing w:after="0"/>
        <w:ind w:firstLine="284"/>
        <w:jc w:val="both"/>
        <w:rPr>
          <w:sz w:val="24"/>
          <w:szCs w:val="24"/>
        </w:rPr>
      </w:pPr>
      <w:r w:rsidRPr="00982030">
        <w:rPr>
          <w:sz w:val="24"/>
          <w:szCs w:val="24"/>
        </w:rPr>
        <w:t xml:space="preserve">-Την ποινή του θανάτου! Τίποτα λιγότερο! </w:t>
      </w:r>
    </w:p>
    <w:p w14:paraId="52C02740" w14:textId="77777777" w:rsidR="00982030" w:rsidRPr="00982030" w:rsidRDefault="00982030" w:rsidP="00982030">
      <w:pPr>
        <w:spacing w:after="0"/>
        <w:ind w:firstLine="284"/>
        <w:jc w:val="both"/>
        <w:rPr>
          <w:sz w:val="24"/>
          <w:szCs w:val="24"/>
        </w:rPr>
      </w:pPr>
      <w:r w:rsidRPr="00982030">
        <w:rPr>
          <w:sz w:val="24"/>
          <w:szCs w:val="24"/>
        </w:rPr>
        <w:t xml:space="preserve">Ο όχλος υποστήριξε την πρόταση με φωνές. Ο Αντίπας σήκωσε το χέρι του για να επιβάλει σιωπή και με μιας έγινε πάλι ησυχία. </w:t>
      </w:r>
    </w:p>
    <w:p w14:paraId="30AEB63E" w14:textId="77777777" w:rsidR="00982030" w:rsidRPr="00982030" w:rsidRDefault="00982030" w:rsidP="00982030">
      <w:pPr>
        <w:spacing w:after="0"/>
        <w:ind w:firstLine="284"/>
        <w:jc w:val="both"/>
        <w:rPr>
          <w:sz w:val="24"/>
          <w:szCs w:val="24"/>
        </w:rPr>
      </w:pPr>
      <w:r w:rsidRPr="00982030">
        <w:rPr>
          <w:sz w:val="24"/>
          <w:szCs w:val="24"/>
        </w:rPr>
        <w:t xml:space="preserve">-Το παρόν δικαστήριο, απήγγειλε με στόμφο, δεν έχει δικαιοδοσία να επιβάλει την ποινή του θανάτου. </w:t>
      </w:r>
    </w:p>
    <w:p w14:paraId="399222E5" w14:textId="77777777" w:rsidR="00982030" w:rsidRPr="00982030" w:rsidRDefault="00982030" w:rsidP="00982030">
      <w:pPr>
        <w:spacing w:after="0"/>
        <w:ind w:firstLine="284"/>
        <w:jc w:val="both"/>
        <w:rPr>
          <w:sz w:val="24"/>
          <w:szCs w:val="24"/>
        </w:rPr>
      </w:pPr>
      <w:r w:rsidRPr="00982030">
        <w:rPr>
          <w:sz w:val="24"/>
          <w:szCs w:val="24"/>
        </w:rPr>
        <w:t xml:space="preserve">-Μάλιστα! – </w:t>
      </w:r>
      <w:proofErr w:type="spellStart"/>
      <w:r w:rsidRPr="00982030">
        <w:rPr>
          <w:sz w:val="24"/>
          <w:szCs w:val="24"/>
        </w:rPr>
        <w:t>φώναξ</w:t>
      </w:r>
      <w:proofErr w:type="spellEnd"/>
      <w:r w:rsidRPr="00982030">
        <w:rPr>
          <w:sz w:val="24"/>
          <w:szCs w:val="24"/>
        </w:rPr>
        <w:t>’ εκείνος που στεκόταν πάνω στην καρέκλα – και όμως καταδίκασες τον Βαπτιστή σε θάνατο χωρίς καμιά αιτία!</w:t>
      </w:r>
    </w:p>
    <w:p w14:paraId="365171C6" w14:textId="77777777" w:rsidR="00982030" w:rsidRPr="00982030" w:rsidRDefault="00982030" w:rsidP="00982030">
      <w:pPr>
        <w:spacing w:after="0"/>
        <w:ind w:firstLine="284"/>
        <w:jc w:val="both"/>
        <w:rPr>
          <w:sz w:val="24"/>
          <w:szCs w:val="24"/>
        </w:rPr>
      </w:pPr>
      <w:r w:rsidRPr="00982030">
        <w:rPr>
          <w:sz w:val="24"/>
          <w:szCs w:val="24"/>
        </w:rPr>
        <w:t xml:space="preserve">Ο θόρυβος είχε κορυφωθεί… Ο Τετράρχης, τρομοκρατημένος, έκανε μεταβολή κ’ εξαφανίστηκε </w:t>
      </w:r>
      <w:proofErr w:type="spellStart"/>
      <w:r w:rsidRPr="00982030">
        <w:rPr>
          <w:sz w:val="24"/>
          <w:szCs w:val="24"/>
        </w:rPr>
        <w:t>μέσ</w:t>
      </w:r>
      <w:proofErr w:type="spellEnd"/>
      <w:r w:rsidRPr="00982030">
        <w:rPr>
          <w:sz w:val="24"/>
          <w:szCs w:val="24"/>
        </w:rPr>
        <w:t>’ από την πορτούλα που βρισκόταν πίσω του. Έσυραν βίαια τον κατάδικο από τον θρόνο του, κ’ ένας χοντρομπαλάς δήμιος άρχισε να τον μαστιγώνει βάρβαρα μ’ ένα βούρδουλα.</w:t>
      </w:r>
    </w:p>
    <w:p w14:paraId="6D8696D0" w14:textId="77777777" w:rsidR="00982030" w:rsidRPr="00982030" w:rsidRDefault="00982030" w:rsidP="00982030">
      <w:pPr>
        <w:spacing w:after="0"/>
        <w:ind w:firstLine="284"/>
        <w:jc w:val="both"/>
        <w:rPr>
          <w:sz w:val="24"/>
          <w:szCs w:val="24"/>
        </w:rPr>
      </w:pPr>
      <w:r w:rsidRPr="00982030">
        <w:rPr>
          <w:sz w:val="24"/>
          <w:szCs w:val="24"/>
        </w:rPr>
        <w:t xml:space="preserve">Ο ανθύπατος έκανε μια αυτόματη κίνηση να φύγει, για να μην βλέπει το αποτροπιαστικό θέαμα, αλλά η έξοδος ήταν αποκλεισμένη και στάθηκε παράμερα περιμένοντας. Ένα πανδαιμόνιο είχε ξεσπάσει κοντά στην δικαστική εξέδρα με τα πλούσια σκαλίσματα. Ρήμαξαν το σεβάσμιο δικαστήριο. Ο Τετράρχης δεν θ’ αργούσε να πληροφορηθεί την εκτίμηση που του είχε ο ανεύθυνος όχλος της Ιερουσαλήμ. Πανάκριβοι τάπητες </w:t>
      </w:r>
      <w:proofErr w:type="spellStart"/>
      <w:r w:rsidRPr="00982030">
        <w:rPr>
          <w:sz w:val="24"/>
          <w:szCs w:val="24"/>
        </w:rPr>
        <w:t>κατε΄βαστηκαν</w:t>
      </w:r>
      <w:proofErr w:type="spellEnd"/>
      <w:r w:rsidRPr="00982030">
        <w:rPr>
          <w:sz w:val="24"/>
          <w:szCs w:val="24"/>
        </w:rPr>
        <w:t xml:space="preserve"> από τους τοίχους και ξεσκίστηκαν, σπαθιά μπήχτηκαν μέσα στην ταπετσαρία των επίπλων, δόρατα ανάσκαψαν τις υπέροχες ψηφιδωτές προσωπογραφίες. Ακόμα και η αγέρωχη μορφή του αυτοκράτορα Τιβέριου είχε χάσει ένα μάτι – του ανθύπατου δεν του καιγόταν καρφί γι’ αυτό. </w:t>
      </w:r>
    </w:p>
    <w:p w14:paraId="5F549A41" w14:textId="77777777" w:rsidR="00982030" w:rsidRPr="00982030" w:rsidRDefault="00982030" w:rsidP="00982030">
      <w:pPr>
        <w:spacing w:after="0"/>
        <w:ind w:firstLine="284"/>
        <w:jc w:val="both"/>
        <w:rPr>
          <w:sz w:val="24"/>
          <w:szCs w:val="24"/>
        </w:rPr>
      </w:pPr>
      <w:r w:rsidRPr="00982030">
        <w:rPr>
          <w:sz w:val="24"/>
          <w:szCs w:val="24"/>
        </w:rPr>
        <w:t xml:space="preserve">Σπρώχνοντας ανάμεσα στο στασιαστικό πλήθος, που ζουλιόταν για να περάσει από την πόρτα, ο Μένσιος κατάφερε με κόπο να βγει έξω στον δρόμο. Μερικοί από τους τολμηρότερους προσπαθούσαν να ξηλώσουν το ξύλινο περίφραγμα και τις σκαλωσιές μιας οικοδομής που επισκευαζόταν στην αντικρινή πλευρά του δρόμου⸱ και οι </w:t>
      </w:r>
      <w:proofErr w:type="spellStart"/>
      <w:r w:rsidRPr="00982030">
        <w:rPr>
          <w:sz w:val="24"/>
          <w:szCs w:val="24"/>
        </w:rPr>
        <w:lastRenderedPageBreak/>
        <w:t>λεγιονάριοι</w:t>
      </w:r>
      <w:proofErr w:type="spellEnd"/>
      <w:r w:rsidRPr="00982030">
        <w:rPr>
          <w:sz w:val="24"/>
          <w:szCs w:val="24"/>
        </w:rPr>
        <w:t xml:space="preserve">, βρίσκοντας πως είχαν κάνει αρκετή υπομονή, έσπαζαν κεφάλια και έκαναν συλλήψεις. Οι στασιαστές ήταν ελεύθεροι να κάνουν ό,τι θέλουν στο εσωτερικό της Πρεσβείας, όχι όμως και να βάλουν φωτιά στην οικοδομή. </w:t>
      </w:r>
    </w:p>
    <w:p w14:paraId="4BAE90A5" w14:textId="77777777" w:rsidR="00982030" w:rsidRPr="00982030" w:rsidRDefault="00982030" w:rsidP="00982030">
      <w:pPr>
        <w:spacing w:after="0"/>
        <w:ind w:firstLine="284"/>
        <w:jc w:val="both"/>
        <w:rPr>
          <w:sz w:val="24"/>
          <w:szCs w:val="24"/>
        </w:rPr>
      </w:pPr>
      <w:r w:rsidRPr="00982030">
        <w:rPr>
          <w:sz w:val="24"/>
          <w:szCs w:val="24"/>
        </w:rPr>
        <w:t xml:space="preserve">Ο Μένσιος, μη έχοντας καμιά όρεξη ν’ ανακατευτεί σ’ αυτή την φασαρία, προχώρησε βιαστικά προς την λεωφόρο της </w:t>
      </w:r>
      <w:proofErr w:type="spellStart"/>
      <w:r w:rsidRPr="00982030">
        <w:rPr>
          <w:sz w:val="24"/>
          <w:szCs w:val="24"/>
        </w:rPr>
        <w:t>Ίνσουλα</w:t>
      </w:r>
      <w:proofErr w:type="spellEnd"/>
      <w:r w:rsidRPr="00982030">
        <w:rPr>
          <w:sz w:val="24"/>
          <w:szCs w:val="24"/>
        </w:rPr>
        <w:t xml:space="preserve"> κ’ έστριψε δεξιά. Τώρα που είχε απομακρυνθεί από την θέα και τις φωνές του φρενιασμένου όχλου, οι σκέψεις του στράφηκαν προς τον καταδικασμένο Γαλιλαίο. Θα ήθελε να τον είχε ακούσει να μιλά. Δεν είχε δει ποτέ του άλλον άνθρωπο σαν αυτόν. Καθόλου παράξενο πως είχε κάνει τόση εντύπωση στον Βόλντι. Ήταν ένα πρόσωπο που σ’ έβαζε σε αμηχανία⸱ δύσκολο να τον κατατάξεις σε μια κατηγορία. Ένας βαθύς μελετητής; Ένας ονειροπόλος; Τι λογής άνθρωπος ήταν; Ένας «</w:t>
      </w:r>
      <w:proofErr w:type="spellStart"/>
      <w:r w:rsidRPr="00982030">
        <w:rPr>
          <w:sz w:val="24"/>
          <w:szCs w:val="24"/>
        </w:rPr>
        <w:t>Πυρσοφόρος</w:t>
      </w:r>
      <w:proofErr w:type="spellEnd"/>
      <w:r w:rsidRPr="00982030">
        <w:rPr>
          <w:sz w:val="24"/>
          <w:szCs w:val="24"/>
        </w:rPr>
        <w:t xml:space="preserve">»; Όχι⸱ ο Βόλντι είχε </w:t>
      </w:r>
      <w:proofErr w:type="spellStart"/>
      <w:r w:rsidRPr="00982030">
        <w:rPr>
          <w:sz w:val="24"/>
          <w:szCs w:val="24"/>
        </w:rPr>
        <w:t>απατηθεί</w:t>
      </w:r>
      <w:proofErr w:type="spellEnd"/>
      <w:r w:rsidRPr="00982030">
        <w:rPr>
          <w:sz w:val="24"/>
          <w:szCs w:val="24"/>
        </w:rPr>
        <w:t xml:space="preserve"> πάνω σ’ αυτό. Ένας </w:t>
      </w:r>
      <w:proofErr w:type="spellStart"/>
      <w:r w:rsidRPr="00982030">
        <w:rPr>
          <w:sz w:val="24"/>
          <w:szCs w:val="24"/>
        </w:rPr>
        <w:t>Πυρσοφόρος</w:t>
      </w:r>
      <w:proofErr w:type="spellEnd"/>
      <w:r w:rsidRPr="00982030">
        <w:rPr>
          <w:sz w:val="24"/>
          <w:szCs w:val="24"/>
        </w:rPr>
        <w:t xml:space="preserve">, με το πνεύμα και την θέληση του Πλάτωνα, ενός Σωκράτη ή ενός Αριστοτέλη δεν θα είχε ποτέ βρεθεί σε μια τόσο απελπιστική θέση. Μπορεί να ήταν ένας δάσκαλος, όμως αυτό δεν σήμαινε πως ήταν ένας </w:t>
      </w:r>
      <w:proofErr w:type="spellStart"/>
      <w:r w:rsidRPr="00982030">
        <w:rPr>
          <w:sz w:val="24"/>
          <w:szCs w:val="24"/>
        </w:rPr>
        <w:t>Πυρσοφόρος</w:t>
      </w:r>
      <w:proofErr w:type="spellEnd"/>
      <w:r w:rsidRPr="00982030">
        <w:rPr>
          <w:sz w:val="24"/>
          <w:szCs w:val="24"/>
        </w:rPr>
        <w:t xml:space="preserve">. Όσο φως κι αν είχε χύσει για να φωτίσει τον δρόμο μερικών ανθρώπων των επαρχιών της Παλαιστίνης, το φως αυτό θα έσβηνε πριν από το αυριανό ηλιοβασίλεμα. Τίνος ανθρώπου το λυχνάρι – στην οπισθοδρομική Γαλιλαία – θα μπορούσε ν’ απλώσει το αντιφέγγισμά του </w:t>
      </w:r>
      <w:proofErr w:type="spellStart"/>
      <w:r w:rsidRPr="00982030">
        <w:rPr>
          <w:sz w:val="24"/>
          <w:szCs w:val="24"/>
        </w:rPr>
        <w:t>πέρ</w:t>
      </w:r>
      <w:proofErr w:type="spellEnd"/>
      <w:r w:rsidRPr="00982030">
        <w:rPr>
          <w:sz w:val="24"/>
          <w:szCs w:val="24"/>
        </w:rPr>
        <w:t xml:space="preserve">’ από τα όρια της κοινότητάς του; </w:t>
      </w:r>
    </w:p>
    <w:p w14:paraId="02EFEC6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 στοχαζόταν ο Μένσιος με πίκρα, καθώς ανέβαινε με κουρασμένο βήμα την ανηφοριά που οδηγούσε στο πανδοχείο του </w:t>
      </w:r>
      <w:proofErr w:type="spellStart"/>
      <w:r w:rsidRPr="00982030">
        <w:rPr>
          <w:sz w:val="24"/>
          <w:szCs w:val="24"/>
        </w:rPr>
        <w:t>Λεβύ</w:t>
      </w:r>
      <w:proofErr w:type="spellEnd"/>
      <w:r w:rsidRPr="00982030">
        <w:rPr>
          <w:sz w:val="24"/>
          <w:szCs w:val="24"/>
        </w:rPr>
        <w:t xml:space="preserve"> – το ανθρώπινο γένος δεν επιθυμούσε να φωτιστεί⸱ δεν του άξιζε να φωτιστεί και ούτε θα του δινόταν κανένα φως – ασφαλώς όχι όσο θα ζούσε ο ίδιος!... Ο κόσμος ήταν ένα αίσχος για τον δημιουργό του, όποιος κι αν ήταν αυτός⸱ ή για τους δημιουργούς του, όποιοι κι αν ήταν! Ήταν ένα θαύμα πως μπόρεσε να ζήσει τόσο διάστημα με την κτηνωδία του. Κτηνωδία; Δεν ήταν η σωστή λέξη. Τα κτήνη φέρονται με κάποια αξιοπρέπεια!</w:t>
      </w:r>
    </w:p>
    <w:p w14:paraId="494CD275" w14:textId="77777777" w:rsidR="00982030" w:rsidRPr="00982030" w:rsidRDefault="00982030" w:rsidP="00982030">
      <w:pPr>
        <w:spacing w:after="0"/>
        <w:ind w:firstLine="284"/>
        <w:rPr>
          <w:sz w:val="24"/>
          <w:szCs w:val="24"/>
        </w:rPr>
      </w:pPr>
      <w:r w:rsidRPr="00982030">
        <w:rPr>
          <w:sz w:val="24"/>
          <w:szCs w:val="24"/>
        </w:rPr>
        <w:br w:type="page"/>
      </w:r>
    </w:p>
    <w:p w14:paraId="23329E56" w14:textId="77777777" w:rsidR="00982030" w:rsidRPr="00982030" w:rsidRDefault="00982030" w:rsidP="00BA4CD5">
      <w:pPr>
        <w:spacing w:after="0"/>
        <w:jc w:val="center"/>
        <w:rPr>
          <w:sz w:val="24"/>
          <w:szCs w:val="24"/>
        </w:rPr>
      </w:pPr>
      <w:r w:rsidRPr="00982030">
        <w:rPr>
          <w:sz w:val="24"/>
          <w:szCs w:val="24"/>
        </w:rPr>
        <w:lastRenderedPageBreak/>
        <w:t>21</w:t>
      </w:r>
    </w:p>
    <w:p w14:paraId="67F10CD3" w14:textId="77777777" w:rsidR="00982030" w:rsidRPr="00982030" w:rsidRDefault="00982030" w:rsidP="00982030">
      <w:pPr>
        <w:spacing w:after="0"/>
        <w:ind w:firstLine="284"/>
        <w:jc w:val="center"/>
        <w:rPr>
          <w:sz w:val="24"/>
          <w:szCs w:val="24"/>
        </w:rPr>
      </w:pPr>
    </w:p>
    <w:p w14:paraId="2585F4B6" w14:textId="77777777" w:rsidR="00982030" w:rsidRPr="00982030" w:rsidRDefault="00982030" w:rsidP="00982030">
      <w:pPr>
        <w:spacing w:after="0"/>
        <w:ind w:firstLine="284"/>
        <w:jc w:val="both"/>
        <w:rPr>
          <w:sz w:val="24"/>
          <w:szCs w:val="24"/>
        </w:rPr>
      </w:pPr>
      <w:r w:rsidRPr="00982030">
        <w:rPr>
          <w:sz w:val="24"/>
          <w:szCs w:val="24"/>
        </w:rPr>
        <w:t xml:space="preserve">Ο Πέτρος, όσο προχωρούσε προς την φουντωμένη φωτιά, βάδιζε πια αργά και με δυσπιστία, καταλαβαίνοντας πως ήταν σφάλμα του που μπήκε στην αυλή. </w:t>
      </w:r>
    </w:p>
    <w:p w14:paraId="1F09BFD6"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πεντ</w:t>
      </w:r>
      <w:proofErr w:type="spellEnd"/>
      <w:r w:rsidRPr="00982030">
        <w:rPr>
          <w:sz w:val="24"/>
          <w:szCs w:val="24"/>
        </w:rPr>
        <w:t xml:space="preserve">’ -έξι ψηλόσωμοι στρατιώτες, γεμάτοι αυτοπεποίθηση, με τα καλογυαλισμένα κράνη τους και τις κοκκινόμαυρες στολές τους, τον περίμεναν να πλησιάσει, δείχνοντας ένα ενδιαφέρον που τον στενοχωρούσε. Όμως, όταν βρέθηκε ανάμεσά τους, ψηλότερος και πιο βαρύς από κείνους, ξαλάφρωσε βλέποντας κάτι σαν φιλική έκφραση στο πρόσωπό τους. </w:t>
      </w:r>
    </w:p>
    <w:p w14:paraId="541146CA" w14:textId="77777777" w:rsidR="00982030" w:rsidRPr="00982030" w:rsidRDefault="00982030" w:rsidP="00982030">
      <w:pPr>
        <w:spacing w:after="0"/>
        <w:ind w:firstLine="284"/>
        <w:jc w:val="both"/>
        <w:rPr>
          <w:sz w:val="24"/>
          <w:szCs w:val="24"/>
        </w:rPr>
      </w:pPr>
      <w:r w:rsidRPr="00982030">
        <w:rPr>
          <w:sz w:val="24"/>
          <w:szCs w:val="24"/>
        </w:rPr>
        <w:t xml:space="preserve">-Ψυχρό πρωινό, παρατήρησε ο πιο ηλικιωμένος, παραμερίζοντας για να κάνει θέση στον σωματώδη ξένο. </w:t>
      </w:r>
    </w:p>
    <w:p w14:paraId="35D58940" w14:textId="77777777" w:rsidR="00982030" w:rsidRPr="00982030" w:rsidRDefault="00982030" w:rsidP="00982030">
      <w:pPr>
        <w:spacing w:after="0"/>
        <w:ind w:firstLine="284"/>
        <w:jc w:val="both"/>
        <w:rPr>
          <w:sz w:val="24"/>
          <w:szCs w:val="24"/>
        </w:rPr>
      </w:pPr>
      <w:r w:rsidRPr="00982030">
        <w:rPr>
          <w:sz w:val="24"/>
          <w:szCs w:val="24"/>
        </w:rPr>
        <w:t xml:space="preserve">Ο Πέτρος έμεινε σύμφωνος πως έκανε ψυχρούλα και άπλωσε τα χέρια του να τα ζεστάνει. </w:t>
      </w:r>
    </w:p>
    <w:p w14:paraId="5BFF3C3B" w14:textId="77777777" w:rsidR="00982030" w:rsidRPr="00982030" w:rsidRDefault="00982030" w:rsidP="00982030">
      <w:pPr>
        <w:spacing w:after="0"/>
        <w:ind w:firstLine="284"/>
        <w:jc w:val="both"/>
        <w:rPr>
          <w:sz w:val="24"/>
          <w:szCs w:val="24"/>
        </w:rPr>
      </w:pPr>
      <w:r w:rsidRPr="00982030">
        <w:rPr>
          <w:sz w:val="24"/>
          <w:szCs w:val="24"/>
        </w:rPr>
        <w:t xml:space="preserve">-Όπου να ναι οι υπηρέτριες θα φέρουν από την κουζίνα ζεστό </w:t>
      </w:r>
      <w:proofErr w:type="spellStart"/>
      <w:r w:rsidRPr="00982030">
        <w:rPr>
          <w:sz w:val="24"/>
          <w:szCs w:val="24"/>
        </w:rPr>
        <w:t>κρασόμελο</w:t>
      </w:r>
      <w:proofErr w:type="spellEnd"/>
      <w:r w:rsidRPr="00982030">
        <w:rPr>
          <w:sz w:val="24"/>
          <w:szCs w:val="24"/>
        </w:rPr>
        <w:t xml:space="preserve">, </w:t>
      </w:r>
      <w:proofErr w:type="spellStart"/>
      <w:r w:rsidRPr="00982030">
        <w:rPr>
          <w:sz w:val="24"/>
          <w:szCs w:val="24"/>
        </w:rPr>
        <w:t>είπ</w:t>
      </w:r>
      <w:proofErr w:type="spellEnd"/>
      <w:r w:rsidRPr="00982030">
        <w:rPr>
          <w:sz w:val="24"/>
          <w:szCs w:val="24"/>
        </w:rPr>
        <w:t xml:space="preserve">’ ένας άλλος. Να τες κιόλας, έρχονται. </w:t>
      </w:r>
    </w:p>
    <w:p w14:paraId="69B6976C" w14:textId="77777777" w:rsidR="00982030" w:rsidRPr="00982030" w:rsidRDefault="00982030" w:rsidP="00982030">
      <w:pPr>
        <w:spacing w:after="0"/>
        <w:ind w:firstLine="284"/>
        <w:jc w:val="both"/>
        <w:rPr>
          <w:sz w:val="24"/>
          <w:szCs w:val="24"/>
        </w:rPr>
      </w:pPr>
      <w:r w:rsidRPr="00982030">
        <w:rPr>
          <w:sz w:val="24"/>
          <w:szCs w:val="24"/>
        </w:rPr>
        <w:t xml:space="preserve">Και έρχονταν πραγματικά – οι κοπέλες που είχε κάνει τόσα αστεία μαζί τους όταν παράδινε τα ψάρια του στο παλάτι του Τετράρχη, την σχεδόν ξεχασμένη πια εκείνη εποχή, που δεν είχε ακόμη παρατήσει τα πάντα για ν’ ακολουθήσει τον Ιησού. Τις αναγνώρισε αμέσως, και η καρδιά του χτυπούσε από την συγκίνηση: την Κλαύδια, την νεαρή ανοικονόμητη Ρωμαία⸱ την Μύρζα, την κυνική μικρή από την </w:t>
      </w:r>
      <w:proofErr w:type="spellStart"/>
      <w:r w:rsidRPr="00982030">
        <w:rPr>
          <w:sz w:val="24"/>
          <w:szCs w:val="24"/>
        </w:rPr>
        <w:t>Αριμαθαία</w:t>
      </w:r>
      <w:proofErr w:type="spellEnd"/>
      <w:r w:rsidRPr="00982030">
        <w:rPr>
          <w:sz w:val="24"/>
          <w:szCs w:val="24"/>
        </w:rPr>
        <w:t xml:space="preserve">⸱ την Άννα και την </w:t>
      </w:r>
      <w:proofErr w:type="spellStart"/>
      <w:r w:rsidRPr="00982030">
        <w:rPr>
          <w:sz w:val="24"/>
          <w:szCs w:val="24"/>
        </w:rPr>
        <w:t>Λήα</w:t>
      </w:r>
      <w:proofErr w:type="spellEnd"/>
      <w:r w:rsidRPr="00982030">
        <w:rPr>
          <w:sz w:val="24"/>
          <w:szCs w:val="24"/>
        </w:rPr>
        <w:t xml:space="preserve">, τις </w:t>
      </w:r>
      <w:proofErr w:type="spellStart"/>
      <w:r w:rsidRPr="00982030">
        <w:rPr>
          <w:sz w:val="24"/>
          <w:szCs w:val="24"/>
        </w:rPr>
        <w:t>Εβραιοπούλες</w:t>
      </w:r>
      <w:proofErr w:type="spellEnd"/>
      <w:r w:rsidRPr="00982030">
        <w:rPr>
          <w:sz w:val="24"/>
          <w:szCs w:val="24"/>
        </w:rPr>
        <w:t xml:space="preserve">. </w:t>
      </w:r>
    </w:p>
    <w:p w14:paraId="1CDBEAF8" w14:textId="77777777" w:rsidR="00982030" w:rsidRPr="00982030" w:rsidRDefault="00982030" w:rsidP="00982030">
      <w:pPr>
        <w:spacing w:after="0"/>
        <w:ind w:firstLine="284"/>
        <w:jc w:val="both"/>
        <w:rPr>
          <w:sz w:val="24"/>
          <w:szCs w:val="24"/>
        </w:rPr>
      </w:pPr>
      <w:r w:rsidRPr="00982030">
        <w:rPr>
          <w:sz w:val="24"/>
          <w:szCs w:val="24"/>
        </w:rPr>
        <w:t xml:space="preserve">Η Κλαύδια, από αρκετή ακόμη απόσταση, καθώς ερχόταν μ’ ένα φορτωμένο δίσκο, φώναξε στις άλλες: </w:t>
      </w:r>
    </w:p>
    <w:p w14:paraId="3BD1F2AD" w14:textId="1CB593B5" w:rsidR="00982030" w:rsidRPr="00982030" w:rsidRDefault="00982030" w:rsidP="00982030">
      <w:pPr>
        <w:spacing w:after="0"/>
        <w:ind w:firstLine="284"/>
        <w:jc w:val="both"/>
        <w:rPr>
          <w:sz w:val="24"/>
          <w:szCs w:val="24"/>
        </w:rPr>
      </w:pPr>
      <w:r w:rsidRPr="00982030">
        <w:rPr>
          <w:sz w:val="24"/>
          <w:szCs w:val="24"/>
        </w:rPr>
        <w:t>-</w:t>
      </w:r>
      <w:r w:rsidR="00BA4CD5" w:rsidRPr="00982030">
        <w:rPr>
          <w:sz w:val="24"/>
          <w:szCs w:val="24"/>
        </w:rPr>
        <w:t>Κοιτάτε</w:t>
      </w:r>
      <w:r w:rsidRPr="00982030">
        <w:rPr>
          <w:sz w:val="24"/>
          <w:szCs w:val="24"/>
        </w:rPr>
        <w:t xml:space="preserve"> εκεί! Μύρζα! </w:t>
      </w:r>
      <w:proofErr w:type="spellStart"/>
      <w:r w:rsidRPr="00982030">
        <w:rPr>
          <w:sz w:val="24"/>
          <w:szCs w:val="24"/>
        </w:rPr>
        <w:t>Λήα</w:t>
      </w:r>
      <w:proofErr w:type="spellEnd"/>
      <w:r w:rsidRPr="00982030">
        <w:rPr>
          <w:sz w:val="24"/>
          <w:szCs w:val="24"/>
        </w:rPr>
        <w:t xml:space="preserve">! Το βλέπετε κ’ εσείς αυτό που βλέπω; </w:t>
      </w:r>
      <w:proofErr w:type="spellStart"/>
      <w:r w:rsidRPr="00982030">
        <w:rPr>
          <w:sz w:val="24"/>
          <w:szCs w:val="24"/>
        </w:rPr>
        <w:t>Είν</w:t>
      </w:r>
      <w:proofErr w:type="spellEnd"/>
      <w:r w:rsidRPr="00982030">
        <w:rPr>
          <w:sz w:val="24"/>
          <w:szCs w:val="24"/>
        </w:rPr>
        <w:t xml:space="preserve">’ ο Μεγάλος Ψαράς! Όλος κι όλος! </w:t>
      </w:r>
    </w:p>
    <w:p w14:paraId="0057B4BD" w14:textId="77777777" w:rsidR="00982030" w:rsidRPr="00982030" w:rsidRDefault="00982030" w:rsidP="00982030">
      <w:pPr>
        <w:spacing w:after="0"/>
        <w:ind w:firstLine="284"/>
        <w:jc w:val="both"/>
        <w:rPr>
          <w:sz w:val="24"/>
          <w:szCs w:val="24"/>
        </w:rPr>
      </w:pPr>
      <w:r w:rsidRPr="00982030">
        <w:rPr>
          <w:sz w:val="24"/>
          <w:szCs w:val="24"/>
        </w:rPr>
        <w:t xml:space="preserve">Παράτησαν τις καράφες, τα κανάτια και τα μελομακάρονα πάνω σ’ ένα τραπέζι και τον τριγύρισαν </w:t>
      </w:r>
      <w:proofErr w:type="spellStart"/>
      <w:r w:rsidRPr="00982030">
        <w:rPr>
          <w:sz w:val="24"/>
          <w:szCs w:val="24"/>
        </w:rPr>
        <w:t>συνεπαρμένες</w:t>
      </w:r>
      <w:proofErr w:type="spellEnd"/>
      <w:r w:rsidRPr="00982030">
        <w:rPr>
          <w:sz w:val="24"/>
          <w:szCs w:val="24"/>
        </w:rPr>
        <w:t>, βγάζοντας μικρές φωνούλες: -Ο Μεγάλος Ψαράς!</w:t>
      </w:r>
    </w:p>
    <w:p w14:paraId="3FBD5AA0" w14:textId="77777777" w:rsidR="00982030" w:rsidRPr="00982030" w:rsidRDefault="00982030" w:rsidP="00982030">
      <w:pPr>
        <w:spacing w:after="0"/>
        <w:ind w:firstLine="284"/>
        <w:jc w:val="both"/>
        <w:rPr>
          <w:sz w:val="24"/>
          <w:szCs w:val="24"/>
        </w:rPr>
      </w:pPr>
      <w:r w:rsidRPr="00982030">
        <w:rPr>
          <w:sz w:val="24"/>
          <w:szCs w:val="24"/>
        </w:rPr>
        <w:t xml:space="preserve">Η Κλαύδια δοκίμασε να τυλίξει με τα δυο της χέρια το μπράτσο του με τους φουσκωτούς μυώνες, όπως συνήθιζε να κάνει άλλοτε. Οι στρατιώτες μαζεύτηκαν κοντά τους, διασκεδάζοντας μ’ αυτή την απρόοπτη συνάντηση. </w:t>
      </w:r>
    </w:p>
    <w:p w14:paraId="5E4A8D28" w14:textId="77777777" w:rsidR="00982030" w:rsidRPr="00982030" w:rsidRDefault="00982030" w:rsidP="00982030">
      <w:pPr>
        <w:spacing w:after="0"/>
        <w:ind w:firstLine="284"/>
        <w:jc w:val="both"/>
        <w:rPr>
          <w:sz w:val="24"/>
          <w:szCs w:val="24"/>
        </w:rPr>
      </w:pPr>
      <w:r w:rsidRPr="00982030">
        <w:rPr>
          <w:sz w:val="24"/>
          <w:szCs w:val="24"/>
        </w:rPr>
        <w:t xml:space="preserve">-Ε, κορίτσια, φαίνεται να τον γνωρίζετε αυτόν τον Ηρακλή, τους αστειεύτηκε ο στρατιώτης με τα ψαρά μαλλιά. </w:t>
      </w:r>
    </w:p>
    <w:p w14:paraId="6D16285F" w14:textId="2971FE87" w:rsidR="00982030" w:rsidRPr="00982030" w:rsidRDefault="00982030" w:rsidP="00982030">
      <w:pPr>
        <w:spacing w:after="0"/>
        <w:ind w:firstLine="284"/>
        <w:jc w:val="both"/>
        <w:rPr>
          <w:sz w:val="24"/>
          <w:szCs w:val="24"/>
        </w:rPr>
      </w:pPr>
      <w:r w:rsidRPr="00982030">
        <w:rPr>
          <w:sz w:val="24"/>
          <w:szCs w:val="24"/>
        </w:rPr>
        <w:t xml:space="preserve">-Αν τον γνωρίζουμε! Αποκρίθηκε η Κλαύδια. Και βέβαια τον γνωρίζουμε! Μας έδινε κιόλας το κακό παράδειγμα, </w:t>
      </w:r>
      <w:r w:rsidR="00BA4CD5" w:rsidRPr="00982030">
        <w:rPr>
          <w:sz w:val="24"/>
          <w:szCs w:val="24"/>
        </w:rPr>
        <w:t>κορόιδευε</w:t>
      </w:r>
      <w:r w:rsidRPr="00982030">
        <w:rPr>
          <w:sz w:val="24"/>
          <w:szCs w:val="24"/>
        </w:rPr>
        <w:t xml:space="preserve"> όλους τους θεούς! Τρομερός άνθρωπος – ε; </w:t>
      </w:r>
    </w:p>
    <w:p w14:paraId="0617B37C" w14:textId="77777777" w:rsidR="00982030" w:rsidRPr="00982030" w:rsidRDefault="00982030" w:rsidP="00982030">
      <w:pPr>
        <w:spacing w:after="0"/>
        <w:ind w:firstLine="284"/>
        <w:jc w:val="both"/>
        <w:rPr>
          <w:sz w:val="24"/>
          <w:szCs w:val="24"/>
        </w:rPr>
      </w:pPr>
      <w:r w:rsidRPr="00982030">
        <w:rPr>
          <w:sz w:val="24"/>
          <w:szCs w:val="24"/>
        </w:rPr>
        <w:t xml:space="preserve">-Και τι δουλειά έχεις να έρθεις στην Ιερουσαλήμ; Ρώτησε η Άννα. Στοιχηματίζω πως δεν ήρθες για να φας το Πάσχα! </w:t>
      </w:r>
    </w:p>
    <w:p w14:paraId="564D4FF9" w14:textId="77777777" w:rsidR="00982030" w:rsidRPr="00982030" w:rsidRDefault="00982030" w:rsidP="00982030">
      <w:pPr>
        <w:spacing w:after="0"/>
        <w:ind w:firstLine="284"/>
        <w:jc w:val="both"/>
        <w:rPr>
          <w:sz w:val="24"/>
          <w:szCs w:val="24"/>
        </w:rPr>
      </w:pPr>
      <w:r w:rsidRPr="00982030">
        <w:rPr>
          <w:sz w:val="24"/>
          <w:szCs w:val="24"/>
        </w:rPr>
        <w:t xml:space="preserve">Ο Πέτρος δεν έβρισκε καιρό να πει ένα λόγο. Στεκόταν χαμογελώντας ηλίθια και τραβολογώντας το κάτω χείλος του. </w:t>
      </w:r>
    </w:p>
    <w:p w14:paraId="6F01D893" w14:textId="77777777" w:rsidR="00982030" w:rsidRPr="00982030" w:rsidRDefault="00982030" w:rsidP="00982030">
      <w:pPr>
        <w:spacing w:after="0"/>
        <w:ind w:firstLine="284"/>
        <w:jc w:val="both"/>
        <w:rPr>
          <w:sz w:val="24"/>
          <w:szCs w:val="24"/>
        </w:rPr>
      </w:pPr>
      <w:r w:rsidRPr="00982030">
        <w:rPr>
          <w:sz w:val="24"/>
          <w:szCs w:val="24"/>
        </w:rPr>
        <w:t xml:space="preserve">-Ίσως να </w:t>
      </w:r>
      <w:proofErr w:type="spellStart"/>
      <w:r w:rsidRPr="00982030">
        <w:rPr>
          <w:sz w:val="24"/>
          <w:szCs w:val="24"/>
        </w:rPr>
        <w:t>βρίσκετ</w:t>
      </w:r>
      <w:proofErr w:type="spellEnd"/>
      <w:r w:rsidRPr="00982030">
        <w:rPr>
          <w:sz w:val="24"/>
          <w:szCs w:val="24"/>
        </w:rPr>
        <w:t xml:space="preserve">’ εδώ μαζί μ’ εκείνο τον Μαραγκό, τον πείραξε η </w:t>
      </w:r>
      <w:proofErr w:type="spellStart"/>
      <w:r w:rsidRPr="00982030">
        <w:rPr>
          <w:sz w:val="24"/>
          <w:szCs w:val="24"/>
        </w:rPr>
        <w:t>Λήα</w:t>
      </w:r>
      <w:proofErr w:type="spellEnd"/>
      <w:r w:rsidRPr="00982030">
        <w:rPr>
          <w:sz w:val="24"/>
          <w:szCs w:val="24"/>
        </w:rPr>
        <w:t xml:space="preserve">. Μ’ αυτόν που φαντάζεται πως είναι ο Μεσσίας. </w:t>
      </w:r>
    </w:p>
    <w:p w14:paraId="34DE666E" w14:textId="77777777" w:rsidR="00982030" w:rsidRPr="00982030" w:rsidRDefault="00982030" w:rsidP="00982030">
      <w:pPr>
        <w:spacing w:after="0"/>
        <w:ind w:firstLine="284"/>
        <w:jc w:val="both"/>
        <w:rPr>
          <w:sz w:val="24"/>
          <w:szCs w:val="24"/>
        </w:rPr>
      </w:pPr>
      <w:r w:rsidRPr="00982030">
        <w:rPr>
          <w:sz w:val="24"/>
          <w:szCs w:val="24"/>
        </w:rPr>
        <w:t xml:space="preserve">-Αυτό ναι! </w:t>
      </w:r>
      <w:proofErr w:type="spellStart"/>
      <w:r w:rsidRPr="00982030">
        <w:rPr>
          <w:sz w:val="24"/>
          <w:szCs w:val="24"/>
        </w:rPr>
        <w:t>Τσίρισε</w:t>
      </w:r>
      <w:proofErr w:type="spellEnd"/>
      <w:r w:rsidRPr="00982030">
        <w:rPr>
          <w:sz w:val="24"/>
          <w:szCs w:val="24"/>
        </w:rPr>
        <w:t xml:space="preserve"> η Κλαύδια. Ο Μεγάλος Ψαράς το έριξε στην θρησκεία! </w:t>
      </w:r>
    </w:p>
    <w:p w14:paraId="530C5A82" w14:textId="77777777" w:rsidR="00982030" w:rsidRPr="00982030" w:rsidRDefault="00982030" w:rsidP="00982030">
      <w:pPr>
        <w:spacing w:after="0"/>
        <w:ind w:firstLine="284"/>
        <w:jc w:val="both"/>
        <w:rPr>
          <w:sz w:val="24"/>
          <w:szCs w:val="24"/>
        </w:rPr>
      </w:pPr>
      <w:r w:rsidRPr="00982030">
        <w:rPr>
          <w:sz w:val="24"/>
          <w:szCs w:val="24"/>
        </w:rPr>
        <w:t xml:space="preserve">Όλες τους έβαλαν τα γέλια. </w:t>
      </w:r>
    </w:p>
    <w:p w14:paraId="1BF9112F" w14:textId="77777777" w:rsidR="00982030" w:rsidRPr="00982030" w:rsidRDefault="00982030" w:rsidP="00982030">
      <w:pPr>
        <w:spacing w:after="0"/>
        <w:ind w:firstLine="284"/>
        <w:jc w:val="both"/>
        <w:rPr>
          <w:sz w:val="24"/>
          <w:szCs w:val="24"/>
        </w:rPr>
      </w:pPr>
      <w:r w:rsidRPr="00982030">
        <w:rPr>
          <w:sz w:val="24"/>
          <w:szCs w:val="24"/>
        </w:rPr>
        <w:t xml:space="preserve">-Με ξέρετε καλά! </w:t>
      </w:r>
      <w:proofErr w:type="spellStart"/>
      <w:r w:rsidRPr="00982030">
        <w:rPr>
          <w:sz w:val="24"/>
          <w:szCs w:val="24"/>
        </w:rPr>
        <w:t>Βριχύθηκε</w:t>
      </w:r>
      <w:proofErr w:type="spellEnd"/>
      <w:r w:rsidRPr="00982030">
        <w:rPr>
          <w:sz w:val="24"/>
          <w:szCs w:val="24"/>
        </w:rPr>
        <w:t xml:space="preserve"> ο Πέτρος. Εγώ δεν μπλέκομαι σε τέτοιες ανοησίες!</w:t>
      </w:r>
    </w:p>
    <w:p w14:paraId="3D14F764" w14:textId="77777777" w:rsidR="00982030" w:rsidRPr="00982030" w:rsidRDefault="00982030" w:rsidP="00982030">
      <w:pPr>
        <w:spacing w:after="0"/>
        <w:ind w:firstLine="284"/>
        <w:jc w:val="both"/>
        <w:rPr>
          <w:sz w:val="24"/>
          <w:szCs w:val="24"/>
        </w:rPr>
      </w:pPr>
      <w:r w:rsidRPr="00982030">
        <w:rPr>
          <w:sz w:val="24"/>
          <w:szCs w:val="24"/>
        </w:rPr>
        <w:t xml:space="preserve">-Λοιπόν, σε ρωτώ σοβαρά, είπε η Άννα. Ποια </w:t>
      </w:r>
      <w:proofErr w:type="spellStart"/>
      <w:r w:rsidRPr="00982030">
        <w:rPr>
          <w:sz w:val="24"/>
          <w:szCs w:val="24"/>
        </w:rPr>
        <w:t>είν</w:t>
      </w:r>
      <w:proofErr w:type="spellEnd"/>
      <w:r w:rsidRPr="00982030">
        <w:rPr>
          <w:sz w:val="24"/>
          <w:szCs w:val="24"/>
        </w:rPr>
        <w:t xml:space="preserve">’ η γνώμη σου γι’ αυτόν τον Ιησού; </w:t>
      </w:r>
    </w:p>
    <w:p w14:paraId="68637D75" w14:textId="0FE19370" w:rsidR="00982030" w:rsidRPr="00982030" w:rsidRDefault="00982030" w:rsidP="00982030">
      <w:pPr>
        <w:spacing w:after="0"/>
        <w:ind w:firstLine="284"/>
        <w:jc w:val="both"/>
        <w:rPr>
          <w:sz w:val="24"/>
          <w:szCs w:val="24"/>
        </w:rPr>
      </w:pPr>
      <w:r w:rsidRPr="00982030">
        <w:rPr>
          <w:sz w:val="24"/>
          <w:szCs w:val="24"/>
        </w:rPr>
        <w:t xml:space="preserve">-Δεν έχω καμιά γνώμη, αποκρίθηκε ο Πέτρος με </w:t>
      </w:r>
      <w:r w:rsidR="00BA4CD5" w:rsidRPr="00982030">
        <w:rPr>
          <w:sz w:val="24"/>
          <w:szCs w:val="24"/>
        </w:rPr>
        <w:t>σβησμένη</w:t>
      </w:r>
      <w:r w:rsidRPr="00982030">
        <w:rPr>
          <w:sz w:val="24"/>
          <w:szCs w:val="24"/>
        </w:rPr>
        <w:t xml:space="preserve"> φωνή. Δεν τον αντάμωσα ποτέ μου! </w:t>
      </w:r>
    </w:p>
    <w:p w14:paraId="4BD0F24E"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-Τον δικάζουν εκεί πλάι, για ασέβεια και προδοσία! Είπε η Μύρζα. </w:t>
      </w:r>
    </w:p>
    <w:p w14:paraId="29EC7D65" w14:textId="77777777" w:rsidR="00982030" w:rsidRPr="00982030" w:rsidRDefault="00982030" w:rsidP="00982030">
      <w:pPr>
        <w:spacing w:after="0"/>
        <w:ind w:firstLine="284"/>
        <w:jc w:val="both"/>
        <w:rPr>
          <w:sz w:val="24"/>
          <w:szCs w:val="24"/>
        </w:rPr>
      </w:pPr>
      <w:r w:rsidRPr="00982030">
        <w:rPr>
          <w:sz w:val="24"/>
          <w:szCs w:val="24"/>
        </w:rPr>
        <w:t xml:space="preserve">-Και τι μ’ αυτό; Μουρμούρισε ο Πέτρος. Δεν μ’ ενδιαφέρει. Δεν είναι φίλος μου. </w:t>
      </w:r>
    </w:p>
    <w:p w14:paraId="7093441C" w14:textId="77777777" w:rsidR="00982030" w:rsidRPr="00982030" w:rsidRDefault="00982030" w:rsidP="00982030">
      <w:pPr>
        <w:spacing w:after="0"/>
        <w:ind w:firstLine="284"/>
        <w:jc w:val="both"/>
        <w:rPr>
          <w:sz w:val="24"/>
          <w:szCs w:val="24"/>
        </w:rPr>
      </w:pPr>
      <w:r w:rsidRPr="00982030">
        <w:rPr>
          <w:sz w:val="24"/>
          <w:szCs w:val="24"/>
        </w:rPr>
        <w:t xml:space="preserve">Οι στρατιώτες βαρέθηκαν να παρακολουθούν την κουβέντα και πήγαν στο τραπέζι – και πίσω τους οι κοπέλες. Ο Πέτρος γύρισε ξαφνικά να φύγει. </w:t>
      </w:r>
    </w:p>
    <w:p w14:paraId="5CA8DDC2" w14:textId="05334428" w:rsidR="00982030" w:rsidRPr="00982030" w:rsidRDefault="00982030" w:rsidP="00982030">
      <w:pPr>
        <w:spacing w:after="0"/>
        <w:ind w:firstLine="284"/>
        <w:jc w:val="both"/>
        <w:rPr>
          <w:sz w:val="24"/>
          <w:szCs w:val="24"/>
        </w:rPr>
      </w:pPr>
      <w:r w:rsidRPr="00982030">
        <w:rPr>
          <w:sz w:val="24"/>
          <w:szCs w:val="24"/>
        </w:rPr>
        <w:t xml:space="preserve">-Περίμενε! Του φώναξε η Κλαύδια. Έλα να </w:t>
      </w:r>
      <w:r w:rsidR="00BA4CD5" w:rsidRPr="00982030">
        <w:rPr>
          <w:sz w:val="24"/>
          <w:szCs w:val="24"/>
        </w:rPr>
        <w:t>πιείς</w:t>
      </w:r>
      <w:r w:rsidRPr="00982030">
        <w:rPr>
          <w:sz w:val="24"/>
          <w:szCs w:val="24"/>
        </w:rPr>
        <w:t xml:space="preserve"> λίγο κρασί! </w:t>
      </w:r>
    </w:p>
    <w:p w14:paraId="5550316B" w14:textId="77777777" w:rsidR="00982030" w:rsidRPr="00982030" w:rsidRDefault="00982030" w:rsidP="00982030">
      <w:pPr>
        <w:spacing w:after="0"/>
        <w:ind w:firstLine="284"/>
        <w:jc w:val="both"/>
        <w:rPr>
          <w:sz w:val="24"/>
          <w:szCs w:val="24"/>
        </w:rPr>
      </w:pPr>
      <w:r w:rsidRPr="00982030">
        <w:rPr>
          <w:sz w:val="24"/>
          <w:szCs w:val="24"/>
        </w:rPr>
        <w:t xml:space="preserve">Μα ο Μεγάλος Ψαράς δεν περίμενε, και ούτε αποκρίθηκε. Παραπαίοντας, γιατί ένιωθε ζαλάδα κ’ έτρεμαν τα πόδια του, διευθύνθηκε προς την εξώπορτα. Προχώρησε με βήμα κλονισμένο, ακουμπώντας το χέρι του στον τοίχο για να στηριχτεί προς την είσοδο της Πρεσβείας. Ακουγόταν μια οργισμένη χλαλοή. Στάθηκε. Ο θόρυβος καταλάγιασε. Τώρα αντηχούσαν </w:t>
      </w:r>
      <w:proofErr w:type="spellStart"/>
      <w:r w:rsidRPr="00982030">
        <w:rPr>
          <w:sz w:val="24"/>
          <w:szCs w:val="24"/>
        </w:rPr>
        <w:t>καμουτσιές</w:t>
      </w:r>
      <w:proofErr w:type="spellEnd"/>
      <w:r w:rsidRPr="00982030">
        <w:rPr>
          <w:sz w:val="24"/>
          <w:szCs w:val="24"/>
        </w:rPr>
        <w:t xml:space="preserve">. Μαστίγωναν τον Διδάσκαλό του! Γύρισε και ξαναπήρε τον δρόμο τρικλίζοντας, πάντα ψαχουλεύοντας τον τοίχο. Τα πόδια του δεν τον σήκωναν, τα γόνατά του λύγιζαν σε κάθε βήμα. Κι άρχισε τώρα να κλαίει – έκλαιγε με το συρτό παραπονιάρικο </w:t>
      </w:r>
      <w:proofErr w:type="spellStart"/>
      <w:r w:rsidRPr="00982030">
        <w:rPr>
          <w:sz w:val="24"/>
          <w:szCs w:val="24"/>
        </w:rPr>
        <w:t>κλαψιάρισμα</w:t>
      </w:r>
      <w:proofErr w:type="spellEnd"/>
      <w:r w:rsidRPr="00982030">
        <w:rPr>
          <w:sz w:val="24"/>
          <w:szCs w:val="24"/>
        </w:rPr>
        <w:t xml:space="preserve"> ενός βαθιά πονεμένου παιδιού. </w:t>
      </w:r>
    </w:p>
    <w:p w14:paraId="0084BCD4" w14:textId="77777777" w:rsidR="00982030" w:rsidRPr="00982030" w:rsidRDefault="00982030" w:rsidP="00982030">
      <w:pPr>
        <w:spacing w:after="0"/>
        <w:ind w:firstLine="284"/>
        <w:rPr>
          <w:sz w:val="24"/>
          <w:szCs w:val="24"/>
        </w:rPr>
      </w:pPr>
      <w:r w:rsidRPr="00982030">
        <w:rPr>
          <w:sz w:val="24"/>
          <w:szCs w:val="24"/>
        </w:rPr>
        <w:br w:type="page"/>
      </w:r>
    </w:p>
    <w:p w14:paraId="7F4CB427" w14:textId="77777777" w:rsidR="00982030" w:rsidRPr="00982030" w:rsidRDefault="00982030" w:rsidP="00BA4CD5">
      <w:pPr>
        <w:spacing w:after="0"/>
        <w:jc w:val="center"/>
        <w:rPr>
          <w:sz w:val="24"/>
          <w:szCs w:val="24"/>
        </w:rPr>
      </w:pPr>
      <w:r w:rsidRPr="00982030">
        <w:rPr>
          <w:sz w:val="24"/>
          <w:szCs w:val="24"/>
        </w:rPr>
        <w:lastRenderedPageBreak/>
        <w:t>22</w:t>
      </w:r>
    </w:p>
    <w:p w14:paraId="3CA843A4" w14:textId="77777777" w:rsidR="00982030" w:rsidRPr="00982030" w:rsidRDefault="00982030" w:rsidP="00982030">
      <w:pPr>
        <w:spacing w:after="0"/>
        <w:ind w:firstLine="284"/>
        <w:jc w:val="center"/>
        <w:rPr>
          <w:sz w:val="24"/>
          <w:szCs w:val="24"/>
        </w:rPr>
      </w:pPr>
    </w:p>
    <w:p w14:paraId="1E37B92E" w14:textId="77777777" w:rsidR="00982030" w:rsidRPr="00982030" w:rsidRDefault="00982030" w:rsidP="00982030">
      <w:pPr>
        <w:spacing w:after="0"/>
        <w:ind w:firstLine="284"/>
        <w:jc w:val="both"/>
        <w:rPr>
          <w:sz w:val="24"/>
          <w:szCs w:val="24"/>
        </w:rPr>
      </w:pPr>
      <w:r w:rsidRPr="00982030">
        <w:rPr>
          <w:sz w:val="24"/>
          <w:szCs w:val="24"/>
        </w:rPr>
        <w:t xml:space="preserve">Με όλη την κούραση, ο Μένσιος δεν μπορούσε να κοιμηθεί. Ο περιποιητικός γέρο </w:t>
      </w:r>
      <w:proofErr w:type="spellStart"/>
      <w:r w:rsidRPr="00982030">
        <w:rPr>
          <w:sz w:val="24"/>
          <w:szCs w:val="24"/>
        </w:rPr>
        <w:t>Λεβύ</w:t>
      </w:r>
      <w:proofErr w:type="spellEnd"/>
      <w:r w:rsidRPr="00982030">
        <w:rPr>
          <w:sz w:val="24"/>
          <w:szCs w:val="24"/>
        </w:rPr>
        <w:t xml:space="preserve"> είχε μείνει άγρυπνος, περιμένοντας να οδηγήσει ο ίδιος τον ανθύπατο στο δωμάτιό του, βεβαιώνοντάς τον πως ήταν το αναπαυτικότερο κρεβάτι του σπιτιού⸱ στο πανδοχείο επικρατούσε ησυχία, τίποτα δεν κουνούσε⸱ στον πλακόστρωτο δρόμο καμιά κίνηση από τροχοφόρα. Όμως ο Μένσιος κειτόταν </w:t>
      </w:r>
      <w:proofErr w:type="spellStart"/>
      <w:r w:rsidRPr="00982030">
        <w:rPr>
          <w:sz w:val="24"/>
          <w:szCs w:val="24"/>
        </w:rPr>
        <w:t>ολόξυπνος</w:t>
      </w:r>
      <w:proofErr w:type="spellEnd"/>
      <w:r w:rsidRPr="00982030">
        <w:rPr>
          <w:sz w:val="24"/>
          <w:szCs w:val="24"/>
        </w:rPr>
        <w:t xml:space="preserve">, ακούγοντας ακόμα τον βούρδουλα να κομματιάζει τις ματωμένες σάρκες του ανυπεράσπιστου Γαλιλαίου. </w:t>
      </w:r>
    </w:p>
    <w:p w14:paraId="5AC7E1F1" w14:textId="77777777" w:rsidR="00982030" w:rsidRPr="00982030" w:rsidRDefault="00982030" w:rsidP="00982030">
      <w:pPr>
        <w:spacing w:after="0"/>
        <w:ind w:firstLine="284"/>
        <w:jc w:val="both"/>
        <w:rPr>
          <w:sz w:val="24"/>
          <w:szCs w:val="24"/>
        </w:rPr>
      </w:pPr>
      <w:r w:rsidRPr="00982030">
        <w:rPr>
          <w:sz w:val="24"/>
          <w:szCs w:val="24"/>
        </w:rPr>
        <w:t xml:space="preserve">Όχι πως δεν ήταν συνηθισμένος να βλέπει απάνθρωπες μαστιγώσεις⸱ και το θέαμα και ο ήχος τους, του ήταν γνώριμα. Η ρωμαϊκή πειθαρχία ήταν τραχιά και οι ποινές αυστηρές. Τα τρία τέταρτα του πληθυσμού της αυτοκρατορίας ήταν δούλοι. Και η </w:t>
      </w:r>
      <w:proofErr w:type="spellStart"/>
      <w:r w:rsidRPr="00982030">
        <w:rPr>
          <w:sz w:val="24"/>
          <w:szCs w:val="24"/>
        </w:rPr>
        <w:t>παραμικρότερη</w:t>
      </w:r>
      <w:proofErr w:type="spellEnd"/>
      <w:r w:rsidRPr="00982030">
        <w:rPr>
          <w:sz w:val="24"/>
          <w:szCs w:val="24"/>
        </w:rPr>
        <w:t xml:space="preserve"> επιείκεια απέναντί τους, όταν παραβίαζαν τους νόμους, θα ισοδυναμούσε με μια ενθάρρυνση σε συνωμοσίες και στάσεις. Ο κάθε Ρωμαίος που είχε γεννηθεί ελεύθερος πολίτης, ζούσε μια επικίνδυνη ζωή, αγρυπνώντας να συλλάβει και το ελάχιστο σημάδι ανυποταξίας. Οι σωματικές ποινές – που τις εκτελούσαν δημόσια – ήταν το καλύτερο φάρμακο κατά της ανυπακοής, πολύ πιο αποτελεσματικό από την φυλάκιση. Ώστε το βάναυσο μαστίγωμα του νεαρού Γαλιλαίου, θα ήταν απλώς για τον ανθύπατο ακόμη ένα βάναυσο μαστίγωμα, κοντά στα τόσα άλλα βάναυσα μαστιγώματα που έτυχε να δει και στην στεριά και στην θάλασσα σε όλη την έκταση της αυτοκρατορίας, αν δεν μεσολαβούσε το γεγονός πως το θύμα ήταν ένας άνθρωπος γεμάτος μυστήριο, ένας άνθρωπος που άξιζε να τον μεταχειριστούν με αξιοπρέπεια. Ίσως φυλάκιση⸱ ίσως αποκεφαλισμός⸱ αλλά όχι μαστίγωση. </w:t>
      </w:r>
    </w:p>
    <w:p w14:paraId="4133B849" w14:textId="5D956720" w:rsidR="00982030" w:rsidRPr="00982030" w:rsidRDefault="00982030" w:rsidP="00982030">
      <w:pPr>
        <w:spacing w:after="0"/>
        <w:ind w:firstLine="284"/>
        <w:jc w:val="both"/>
        <w:rPr>
          <w:sz w:val="24"/>
          <w:szCs w:val="24"/>
        </w:rPr>
      </w:pPr>
      <w:r w:rsidRPr="00982030">
        <w:rPr>
          <w:sz w:val="24"/>
          <w:szCs w:val="24"/>
        </w:rPr>
        <w:t xml:space="preserve">Ο Μένσιος διόρθωσε το προσκέφαλό του και αποφάσισε να πάψει να συλλογιέται αυτό το ζήτημα. Δεν ήταν ένα πρόβλημα που τον αφορούσε – είπε στον εαυτό του. Δεν ήταν δική του δουλειά. Τώρα πια θα κοιμόταν. Αλλά όλη αυτή η υπόθεση στην Πρεσβεία της Γαλιλαίας χρειαζόταν μια εξήγηση. Την τόσο θορυβώδη </w:t>
      </w:r>
      <w:r w:rsidR="00BA4CD5" w:rsidRPr="00982030">
        <w:rPr>
          <w:sz w:val="24"/>
          <w:szCs w:val="24"/>
        </w:rPr>
        <w:t>δίωξη</w:t>
      </w:r>
      <w:r w:rsidRPr="00982030">
        <w:rPr>
          <w:sz w:val="24"/>
          <w:szCs w:val="24"/>
        </w:rPr>
        <w:t>, την ασκούσε ένας όχλος, που δεν είχε κανένα σεβασμό για το δικαστήριο, ενώ ο καταγέλαστος δικαστής είχε ατιμάσει τον εαυτό του, υποχωρώντας μπροστά στον έξαλλο συρφετό, που δεν φαινόταν να έχει ένταλμα για την σύλληψη του κατηγορουμένου, ούτε καμιά συγκεκριμένη κατηγορία, που να είχε διατυπωθεί από οποιαδήποτε αναγνωρισμένη αρχή, και με δυο λόγια, δεν αντιπροσώπευε παρά τον εαυτό του, που ήταν το ίδιο σαν να μην αντιπροσώπευε κανέναν.</w:t>
      </w:r>
    </w:p>
    <w:p w14:paraId="7831AB46" w14:textId="77777777" w:rsidR="00982030" w:rsidRPr="00982030" w:rsidRDefault="00982030" w:rsidP="00982030">
      <w:pPr>
        <w:spacing w:after="0"/>
        <w:ind w:firstLine="284"/>
        <w:jc w:val="both"/>
        <w:rPr>
          <w:sz w:val="24"/>
          <w:szCs w:val="24"/>
        </w:rPr>
      </w:pPr>
      <w:r w:rsidRPr="00982030">
        <w:rPr>
          <w:sz w:val="24"/>
          <w:szCs w:val="24"/>
        </w:rPr>
        <w:t xml:space="preserve">Ήταν πρόδηλο πως ο Πιλάτος -που δεν ήταν δυνατόν ν’ αγνοεί αυτή την σκανδαλώδη κατάργηση της ιδέας της δικαιοσύνης – είχε αποφασίσει να μην ανακατευτεί σ’ αυτή την υπόθεση. Αυτό όμως δεν συμφωνούσε με όσα είχε ακούσει ο Μένσιος για την φήμη του Ποντίου Πιλάτου, που τον χαρακτήριζε ως Έπαρχο με αυτοσεβασμό. Κανένας επαρχιακός διοικητής δεν επιτρεπόταν ν’ αγνοεί έναν τόσο αδιάντροπο χλευασμό του νόμου. Θα χρειάστηκε κάποια πολύ ισχυρή παρασκηνιακή πίεση για να πεισθεί ο αυστηρός </w:t>
      </w:r>
      <w:proofErr w:type="spellStart"/>
      <w:r w:rsidRPr="00982030">
        <w:rPr>
          <w:sz w:val="24"/>
          <w:szCs w:val="24"/>
        </w:rPr>
        <w:t>Προκουράτορας</w:t>
      </w:r>
      <w:proofErr w:type="spellEnd"/>
      <w:r w:rsidRPr="00982030">
        <w:rPr>
          <w:sz w:val="24"/>
          <w:szCs w:val="24"/>
        </w:rPr>
        <w:t xml:space="preserve"> της Ιουδαίας να απέχει και ν’ αφήσει την οχλαγωγία να πάρει άγριες διαστάσεις. Αυτός ο δρόμος θα οδηγούσε οποιονδήποτε Ρωμαίο άρχοντα κατευθείαν στην καταστροφή του.</w:t>
      </w:r>
    </w:p>
    <w:p w14:paraId="248485B5" w14:textId="0C7C6A2B" w:rsidR="00982030" w:rsidRPr="00982030" w:rsidRDefault="00982030" w:rsidP="00982030">
      <w:pPr>
        <w:spacing w:after="0"/>
        <w:ind w:firstLine="284"/>
        <w:jc w:val="both"/>
        <w:rPr>
          <w:sz w:val="24"/>
          <w:szCs w:val="24"/>
        </w:rPr>
      </w:pPr>
      <w:r w:rsidRPr="00982030">
        <w:rPr>
          <w:sz w:val="24"/>
          <w:szCs w:val="24"/>
        </w:rPr>
        <w:t xml:space="preserve">Άρχιζε να γλυκοχαράζει. Ο Μένσιος, με μια οργισμένη επίκληση προς όλους τους θεούς – γιατί για κανένα τους δεν ένιωθε τίποτα περισσότερο από ένα παλαιοντολογικό σεβασμό – σηκώθηκε, ντύθηκε και κατέβηκε αθόρυβα στην μικρή τετράγωνη αυλή, περικλεισμένη στο πίσω </w:t>
      </w:r>
      <w:r w:rsidR="00BA4CD5" w:rsidRPr="00982030">
        <w:rPr>
          <w:sz w:val="24"/>
          <w:szCs w:val="24"/>
        </w:rPr>
        <w:t>μέρος</w:t>
      </w:r>
      <w:r w:rsidRPr="00982030">
        <w:rPr>
          <w:sz w:val="24"/>
          <w:szCs w:val="24"/>
        </w:rPr>
        <w:t xml:space="preserve"> της από ένα ροδώνα, που εκτεινόταν σχεδόν ως τον ψηλό μαντρότοιχο που έκλεινε την περιοχή. Τα τριαντάφυλλα φωτίζονταν απαλά από </w:t>
      </w:r>
      <w:r w:rsidRPr="00982030">
        <w:rPr>
          <w:sz w:val="24"/>
          <w:szCs w:val="24"/>
        </w:rPr>
        <w:lastRenderedPageBreak/>
        <w:t>τον ήλιο που θα έβγαινε σε λίγο. Ο Μένσιος προχώρησε προς τον κήπο. Μερικές γιάρδες μπροστά του, ένας ψηλός νέος, κουρελιάρης, κοντοστεκόταν, ρίχνοντας λαθραίες ματιές πίσω από τον ώμο του⸱ και αντί να φύγει, γύρισε και περίμενε στο μαντρότοιχο και άπλωσε το βρώμικο χέρι του για ελεημοσύνη.</w:t>
      </w:r>
    </w:p>
    <w:p w14:paraId="0B0A2C2D" w14:textId="77777777" w:rsidR="00982030" w:rsidRPr="00982030" w:rsidRDefault="00982030" w:rsidP="00982030">
      <w:pPr>
        <w:spacing w:after="0"/>
        <w:ind w:firstLine="284"/>
        <w:jc w:val="both"/>
        <w:rPr>
          <w:sz w:val="24"/>
          <w:szCs w:val="24"/>
        </w:rPr>
      </w:pPr>
      <w:r w:rsidRPr="00982030">
        <w:rPr>
          <w:sz w:val="24"/>
          <w:szCs w:val="24"/>
        </w:rPr>
        <w:t xml:space="preserve">Ο Μένσιος γέλασε. </w:t>
      </w:r>
    </w:p>
    <w:p w14:paraId="204D6F66" w14:textId="77777777" w:rsidR="00982030" w:rsidRPr="00982030" w:rsidRDefault="00982030" w:rsidP="00982030">
      <w:pPr>
        <w:spacing w:after="0"/>
        <w:ind w:firstLine="284"/>
        <w:jc w:val="both"/>
        <w:rPr>
          <w:sz w:val="24"/>
          <w:szCs w:val="24"/>
        </w:rPr>
      </w:pPr>
      <w:r w:rsidRPr="00982030">
        <w:rPr>
          <w:sz w:val="24"/>
          <w:szCs w:val="24"/>
        </w:rPr>
        <w:t xml:space="preserve">-Ίσως να με ξεγελούσες με τα κουρέλια σου, είπε, μα ήξερα πως βρίσκεσαι στην πόλη. Τι σημαίνουν όλ’ αυτά, Βόλντι; Να πουλήσεις το άλογό σου στον Τετράρχη και να δουλεύεις στους στάβλους του σαν ιπποκόμος; </w:t>
      </w:r>
    </w:p>
    <w:p w14:paraId="55B7669B" w14:textId="77777777" w:rsidR="00982030" w:rsidRPr="00982030" w:rsidRDefault="00982030" w:rsidP="00982030">
      <w:pPr>
        <w:spacing w:after="0"/>
        <w:ind w:firstLine="284"/>
        <w:jc w:val="both"/>
        <w:rPr>
          <w:sz w:val="24"/>
          <w:szCs w:val="24"/>
        </w:rPr>
      </w:pPr>
      <w:r w:rsidRPr="00982030">
        <w:rPr>
          <w:sz w:val="24"/>
          <w:szCs w:val="24"/>
        </w:rPr>
        <w:t>-Ας πάμε πίσω από κείνες τις τριανταφυλλιές, είπε ο Βόλντι με σοβαρό ύφος. Δεν πρέπει να μας δουν μαζί. Έχω μονάχα μια στιγμή στην διάθεσή μου.</w:t>
      </w:r>
    </w:p>
    <w:p w14:paraId="77E83E3E" w14:textId="77777777" w:rsidR="00982030" w:rsidRPr="00982030" w:rsidRDefault="00982030" w:rsidP="00982030">
      <w:pPr>
        <w:spacing w:after="0"/>
        <w:ind w:firstLine="284"/>
        <w:jc w:val="both"/>
        <w:rPr>
          <w:sz w:val="24"/>
          <w:szCs w:val="24"/>
        </w:rPr>
      </w:pPr>
      <w:r w:rsidRPr="00982030">
        <w:rPr>
          <w:sz w:val="24"/>
          <w:szCs w:val="24"/>
        </w:rPr>
        <w:t xml:space="preserve">-Πάει καλά. Μίλα. Σ’ ακούω. Τι συμβαίνει; </w:t>
      </w:r>
    </w:p>
    <w:p w14:paraId="23A8CCFB" w14:textId="77777777" w:rsidR="00982030" w:rsidRPr="00982030" w:rsidRDefault="00982030" w:rsidP="00982030">
      <w:pPr>
        <w:spacing w:after="0"/>
        <w:ind w:firstLine="284"/>
        <w:jc w:val="both"/>
        <w:rPr>
          <w:sz w:val="24"/>
          <w:szCs w:val="24"/>
        </w:rPr>
      </w:pPr>
      <w:r w:rsidRPr="00982030">
        <w:rPr>
          <w:sz w:val="24"/>
          <w:szCs w:val="24"/>
        </w:rPr>
        <w:t xml:space="preserve">Ο Βόλντι άρχισε γρήγορα: </w:t>
      </w:r>
    </w:p>
    <w:p w14:paraId="1DCC87C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μου είπε που βρίσκεσαι, Μένσιε.</w:t>
      </w:r>
    </w:p>
    <w:p w14:paraId="4A81F240" w14:textId="77777777" w:rsidR="00982030" w:rsidRPr="00982030" w:rsidRDefault="00982030" w:rsidP="00982030">
      <w:pPr>
        <w:spacing w:after="0"/>
        <w:ind w:firstLine="284"/>
        <w:jc w:val="both"/>
        <w:rPr>
          <w:sz w:val="24"/>
          <w:szCs w:val="24"/>
        </w:rPr>
      </w:pPr>
      <w:r w:rsidRPr="00982030">
        <w:rPr>
          <w:sz w:val="24"/>
          <w:szCs w:val="24"/>
        </w:rPr>
        <w:t xml:space="preserve">-Σε περίμενα. </w:t>
      </w:r>
    </w:p>
    <w:p w14:paraId="76375EFB" w14:textId="0790CEF4" w:rsidR="00982030" w:rsidRPr="00982030" w:rsidRDefault="00982030" w:rsidP="00982030">
      <w:pPr>
        <w:spacing w:after="0"/>
        <w:ind w:firstLine="284"/>
        <w:jc w:val="both"/>
        <w:rPr>
          <w:sz w:val="24"/>
          <w:szCs w:val="24"/>
        </w:rPr>
      </w:pPr>
      <w:r w:rsidRPr="00982030">
        <w:rPr>
          <w:sz w:val="24"/>
          <w:szCs w:val="24"/>
        </w:rPr>
        <w:t xml:space="preserve">-Ξέρεις τι έγινε την νύχτα στην Πρεσβεία. Ο όχλος μόνο που δεν γκρέμισε το κτίριο. Ο Αντίπας είναι τρομοκρατημένος, όπως και του αξίζει, και φεύγει μέσα σε μια ώρα για την </w:t>
      </w:r>
      <w:proofErr w:type="spellStart"/>
      <w:r w:rsidRPr="00982030">
        <w:rPr>
          <w:sz w:val="24"/>
          <w:szCs w:val="24"/>
        </w:rPr>
        <w:t>Τιβεριάδα</w:t>
      </w:r>
      <w:proofErr w:type="spellEnd"/>
      <w:r w:rsidRPr="00982030">
        <w:rPr>
          <w:sz w:val="24"/>
          <w:szCs w:val="24"/>
        </w:rPr>
        <w:t xml:space="preserve">. Ένα μικρό απόσπασμα ιππικού από το φρούριο της Καπερναούμ, θα συνοδέψει το καραβάνι του. Εκείνος θα </w:t>
      </w:r>
      <w:r w:rsidR="00BA4CD5" w:rsidRPr="00982030">
        <w:rPr>
          <w:sz w:val="24"/>
          <w:szCs w:val="24"/>
        </w:rPr>
        <w:t>καβαλικέψει</w:t>
      </w:r>
      <w:r w:rsidRPr="00982030">
        <w:rPr>
          <w:sz w:val="24"/>
          <w:szCs w:val="24"/>
        </w:rPr>
        <w:t xml:space="preserve"> το άλογό του κ’ εγώ τον </w:t>
      </w:r>
      <w:proofErr w:type="spellStart"/>
      <w:r w:rsidRPr="00982030">
        <w:rPr>
          <w:sz w:val="24"/>
          <w:szCs w:val="24"/>
        </w:rPr>
        <w:t>Ντάρικ</w:t>
      </w:r>
      <w:proofErr w:type="spellEnd"/>
      <w:r w:rsidRPr="00982030">
        <w:rPr>
          <w:sz w:val="24"/>
          <w:szCs w:val="24"/>
        </w:rPr>
        <w:t xml:space="preserve">. </w:t>
      </w:r>
    </w:p>
    <w:p w14:paraId="4543CC4D"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δεν θα φτάσετε στην </w:t>
      </w:r>
      <w:proofErr w:type="spellStart"/>
      <w:r w:rsidRPr="00982030">
        <w:rPr>
          <w:sz w:val="24"/>
          <w:szCs w:val="24"/>
        </w:rPr>
        <w:t>Τιβεριάδα</w:t>
      </w:r>
      <w:proofErr w:type="spellEnd"/>
      <w:r w:rsidRPr="00982030">
        <w:rPr>
          <w:sz w:val="24"/>
          <w:szCs w:val="24"/>
        </w:rPr>
        <w:t xml:space="preserve">, τον έκοψε ο Μένσιος χαμογελώντας με σημασία. </w:t>
      </w:r>
    </w:p>
    <w:p w14:paraId="55018F65" w14:textId="77777777" w:rsidR="00982030" w:rsidRPr="00982030" w:rsidRDefault="00982030" w:rsidP="00982030">
      <w:pPr>
        <w:spacing w:after="0"/>
        <w:ind w:firstLine="284"/>
        <w:jc w:val="both"/>
        <w:rPr>
          <w:sz w:val="24"/>
          <w:szCs w:val="24"/>
        </w:rPr>
      </w:pPr>
      <w:r w:rsidRPr="00982030">
        <w:rPr>
          <w:sz w:val="24"/>
          <w:szCs w:val="24"/>
        </w:rPr>
        <w:t xml:space="preserve">-Ίσως όχι. Τα βουνά της </w:t>
      </w:r>
      <w:proofErr w:type="spellStart"/>
      <w:r w:rsidRPr="00982030">
        <w:rPr>
          <w:sz w:val="24"/>
          <w:szCs w:val="24"/>
        </w:rPr>
        <w:t>Σαμαρείας</w:t>
      </w:r>
      <w:proofErr w:type="spellEnd"/>
      <w:r w:rsidRPr="00982030">
        <w:rPr>
          <w:sz w:val="24"/>
          <w:szCs w:val="24"/>
        </w:rPr>
        <w:t xml:space="preserve"> είναι γεμάτα ληστές. Μπορεί να μας επιτεθούν. Η δύναμη που θα έχουμε μαζί μας είναι μικρή. Μπορεί κάποιος να χτυπηθεί… Ίσως να χρειαστεί να καταφύγω κάπου – βιαστικά… Ποιο είναι το ταξιδιωτικό σου πρόγραμμα, Μένσιε; </w:t>
      </w:r>
    </w:p>
    <w:p w14:paraId="37E70556" w14:textId="77777777" w:rsidR="00982030" w:rsidRPr="00982030" w:rsidRDefault="00982030" w:rsidP="00982030">
      <w:pPr>
        <w:spacing w:after="0"/>
        <w:ind w:firstLine="284"/>
        <w:jc w:val="both"/>
        <w:rPr>
          <w:sz w:val="24"/>
          <w:szCs w:val="24"/>
        </w:rPr>
      </w:pPr>
      <w:r w:rsidRPr="00982030">
        <w:rPr>
          <w:sz w:val="24"/>
          <w:szCs w:val="24"/>
        </w:rPr>
        <w:t xml:space="preserve">-Βρίσκομαι εδώ για να παραδώσω ένα σπουδαίο έγγραφο σε κάποιον από τους χιλίαρχους που παρεπιδημούν. Θα το παραδώσω σήμερα το πρωί. Έπειτα θα πάω στην </w:t>
      </w:r>
      <w:proofErr w:type="spellStart"/>
      <w:r w:rsidRPr="00982030">
        <w:rPr>
          <w:sz w:val="24"/>
          <w:szCs w:val="24"/>
        </w:rPr>
        <w:t>Ιόππη</w:t>
      </w:r>
      <w:proofErr w:type="spellEnd"/>
      <w:r w:rsidRPr="00982030">
        <w:rPr>
          <w:sz w:val="24"/>
          <w:szCs w:val="24"/>
        </w:rPr>
        <w:t xml:space="preserve">, όπου το καράβι μου </w:t>
      </w:r>
      <w:proofErr w:type="spellStart"/>
      <w:r w:rsidRPr="00982030">
        <w:rPr>
          <w:sz w:val="24"/>
          <w:szCs w:val="24"/>
        </w:rPr>
        <w:t>είν</w:t>
      </w:r>
      <w:proofErr w:type="spellEnd"/>
      <w:r w:rsidRPr="00982030">
        <w:rPr>
          <w:sz w:val="24"/>
          <w:szCs w:val="24"/>
        </w:rPr>
        <w:t xml:space="preserve">’ έτοιμο για αναχώρηση. Θα σε περιμένουμε εκεί πέρα ώσπου να έρθεις. </w:t>
      </w:r>
    </w:p>
    <w:p w14:paraId="34C48072" w14:textId="77777777" w:rsidR="00982030" w:rsidRPr="00982030" w:rsidRDefault="00982030" w:rsidP="00982030">
      <w:pPr>
        <w:spacing w:after="0"/>
        <w:ind w:firstLine="284"/>
        <w:jc w:val="both"/>
        <w:rPr>
          <w:sz w:val="24"/>
          <w:szCs w:val="24"/>
        </w:rPr>
      </w:pPr>
      <w:r w:rsidRPr="00982030">
        <w:rPr>
          <w:sz w:val="24"/>
          <w:szCs w:val="24"/>
        </w:rPr>
        <w:t xml:space="preserve">-Έχει θέση το αμπάρι σου για τον </w:t>
      </w:r>
      <w:proofErr w:type="spellStart"/>
      <w:r w:rsidRPr="00982030">
        <w:rPr>
          <w:sz w:val="24"/>
          <w:szCs w:val="24"/>
        </w:rPr>
        <w:t>Ντάρικ</w:t>
      </w:r>
      <w:proofErr w:type="spellEnd"/>
      <w:r w:rsidRPr="00982030">
        <w:rPr>
          <w:sz w:val="24"/>
          <w:szCs w:val="24"/>
        </w:rPr>
        <w:t xml:space="preserve">; </w:t>
      </w:r>
    </w:p>
    <w:p w14:paraId="718064D6" w14:textId="77777777" w:rsidR="00982030" w:rsidRPr="00982030" w:rsidRDefault="00982030" w:rsidP="00982030">
      <w:pPr>
        <w:spacing w:after="0"/>
        <w:ind w:firstLine="284"/>
        <w:jc w:val="both"/>
        <w:rPr>
          <w:sz w:val="24"/>
          <w:szCs w:val="24"/>
        </w:rPr>
      </w:pPr>
      <w:r w:rsidRPr="00982030">
        <w:rPr>
          <w:sz w:val="24"/>
          <w:szCs w:val="24"/>
        </w:rPr>
        <w:t xml:space="preserve">-Φυσικά!... Νόμιζα ωστόσο πως είχες πουλήσει τον </w:t>
      </w:r>
      <w:proofErr w:type="spellStart"/>
      <w:r w:rsidRPr="00982030">
        <w:rPr>
          <w:sz w:val="24"/>
          <w:szCs w:val="24"/>
        </w:rPr>
        <w:t>Ντάρικ</w:t>
      </w:r>
      <w:proofErr w:type="spellEnd"/>
      <w:r w:rsidRPr="00982030">
        <w:rPr>
          <w:sz w:val="24"/>
          <w:szCs w:val="24"/>
        </w:rPr>
        <w:t xml:space="preserve"> στον Τετράρχη. </w:t>
      </w:r>
    </w:p>
    <w:p w14:paraId="65A95442" w14:textId="77777777" w:rsidR="00982030" w:rsidRPr="00982030" w:rsidRDefault="00982030" w:rsidP="00982030">
      <w:pPr>
        <w:spacing w:after="0"/>
        <w:ind w:firstLine="284"/>
        <w:jc w:val="both"/>
        <w:rPr>
          <w:sz w:val="24"/>
          <w:szCs w:val="24"/>
        </w:rPr>
      </w:pPr>
      <w:r w:rsidRPr="00982030">
        <w:rPr>
          <w:sz w:val="24"/>
          <w:szCs w:val="24"/>
        </w:rPr>
        <w:t xml:space="preserve">-Ίσως να μην έχει πια ανάγκη από άλογο – από αύριο το βράδι κ’ έπειτα. </w:t>
      </w:r>
    </w:p>
    <w:p w14:paraId="2C12652F" w14:textId="77777777" w:rsidR="00982030" w:rsidRPr="00982030" w:rsidRDefault="00982030" w:rsidP="00982030">
      <w:pPr>
        <w:spacing w:after="0"/>
        <w:ind w:firstLine="284"/>
        <w:jc w:val="both"/>
        <w:rPr>
          <w:sz w:val="24"/>
          <w:szCs w:val="24"/>
        </w:rPr>
      </w:pPr>
      <w:r w:rsidRPr="00982030">
        <w:rPr>
          <w:sz w:val="24"/>
          <w:szCs w:val="24"/>
        </w:rPr>
        <w:t xml:space="preserve">Ο Βόλντι βιαζόταν να φύγει. </w:t>
      </w:r>
    </w:p>
    <w:p w14:paraId="58C0838E" w14:textId="58DF0B29" w:rsidR="00982030" w:rsidRPr="00982030" w:rsidRDefault="00982030" w:rsidP="00982030">
      <w:pPr>
        <w:spacing w:after="0"/>
        <w:ind w:firstLine="284"/>
        <w:jc w:val="both"/>
        <w:rPr>
          <w:sz w:val="24"/>
          <w:szCs w:val="24"/>
        </w:rPr>
      </w:pPr>
      <w:r w:rsidRPr="00982030">
        <w:rPr>
          <w:sz w:val="24"/>
          <w:szCs w:val="24"/>
        </w:rPr>
        <w:t>-Καλή τύχη! Είπε ο Μένσιος ζωηρά. Θα σε περιμένουμε ανυπόμονα. Το καράβι είναι η «</w:t>
      </w:r>
      <w:proofErr w:type="spellStart"/>
      <w:r w:rsidRPr="00982030">
        <w:rPr>
          <w:sz w:val="24"/>
          <w:szCs w:val="24"/>
        </w:rPr>
        <w:t>Βέστρις</w:t>
      </w:r>
      <w:proofErr w:type="spellEnd"/>
      <w:r w:rsidRPr="00982030">
        <w:rPr>
          <w:sz w:val="24"/>
          <w:szCs w:val="24"/>
        </w:rPr>
        <w:t xml:space="preserve">». Νέος </w:t>
      </w:r>
      <w:r w:rsidR="00BA4CD5" w:rsidRPr="00982030">
        <w:rPr>
          <w:sz w:val="24"/>
          <w:szCs w:val="24"/>
        </w:rPr>
        <w:t>μόλος</w:t>
      </w:r>
      <w:r w:rsidRPr="00982030">
        <w:rPr>
          <w:sz w:val="24"/>
          <w:szCs w:val="24"/>
        </w:rPr>
        <w:t xml:space="preserve">, αριθμός εφτά. </w:t>
      </w:r>
    </w:p>
    <w:p w14:paraId="6C83C35D" w14:textId="77777777" w:rsidR="00982030" w:rsidRPr="00982030" w:rsidRDefault="00982030" w:rsidP="00982030">
      <w:pPr>
        <w:spacing w:after="0"/>
        <w:ind w:firstLine="284"/>
        <w:jc w:val="both"/>
        <w:rPr>
          <w:sz w:val="24"/>
          <w:szCs w:val="24"/>
        </w:rPr>
      </w:pPr>
      <w:r w:rsidRPr="00982030">
        <w:rPr>
          <w:sz w:val="24"/>
          <w:szCs w:val="24"/>
        </w:rPr>
        <w:t xml:space="preserve">-Αν δεν </w:t>
      </w:r>
      <w:proofErr w:type="spellStart"/>
      <w:r w:rsidRPr="00982030">
        <w:rPr>
          <w:sz w:val="24"/>
          <w:szCs w:val="24"/>
        </w:rPr>
        <w:t>βρίσκομ</w:t>
      </w:r>
      <w:proofErr w:type="spellEnd"/>
      <w:r w:rsidRPr="00982030">
        <w:rPr>
          <w:sz w:val="24"/>
          <w:szCs w:val="24"/>
        </w:rPr>
        <w:t xml:space="preserve">’ εκεί πέρα κατά το μεσημέρι της Ημέρας του </w:t>
      </w:r>
      <w:proofErr w:type="spellStart"/>
      <w:r w:rsidRPr="00982030">
        <w:rPr>
          <w:sz w:val="24"/>
          <w:szCs w:val="24"/>
        </w:rPr>
        <w:t>Ηλίο</w:t>
      </w:r>
      <w:proofErr w:type="spellEnd"/>
      <w:r w:rsidRPr="00982030">
        <w:rPr>
          <w:sz w:val="24"/>
          <w:szCs w:val="24"/>
        </w:rPr>
        <w:t xml:space="preserve">, μη με περιμένεις άλλο⸱ θα πει πως δεν πρόκειται να έρθω… Αλήθεια, που θα προσεγγίσετε έπειτα; </w:t>
      </w:r>
    </w:p>
    <w:p w14:paraId="15EAAC64" w14:textId="77777777" w:rsidR="00982030" w:rsidRPr="00982030" w:rsidRDefault="00982030" w:rsidP="00982030">
      <w:pPr>
        <w:spacing w:after="0"/>
        <w:ind w:firstLine="284"/>
        <w:jc w:val="both"/>
        <w:rPr>
          <w:sz w:val="24"/>
          <w:szCs w:val="24"/>
        </w:rPr>
      </w:pPr>
      <w:r w:rsidRPr="00982030">
        <w:rPr>
          <w:sz w:val="24"/>
          <w:szCs w:val="24"/>
        </w:rPr>
        <w:t xml:space="preserve">-Στην Γάζα – κ’ έπειτα κατευθείαν στην Ιταλία. Θα έρθεις μαζί μας όλο τον δρόμο; </w:t>
      </w:r>
    </w:p>
    <w:p w14:paraId="66E4377E" w14:textId="77777777" w:rsidR="00982030" w:rsidRPr="00982030" w:rsidRDefault="00982030" w:rsidP="00982030">
      <w:pPr>
        <w:spacing w:after="0"/>
        <w:ind w:firstLine="284"/>
        <w:jc w:val="both"/>
        <w:rPr>
          <w:sz w:val="24"/>
          <w:szCs w:val="24"/>
        </w:rPr>
      </w:pPr>
      <w:r w:rsidRPr="00982030">
        <w:rPr>
          <w:sz w:val="24"/>
          <w:szCs w:val="24"/>
        </w:rPr>
        <w:t xml:space="preserve">-Εξαρτάται. Δεν ξέρω. Πρέπει τώρα να πηγαίνω! </w:t>
      </w:r>
    </w:p>
    <w:p w14:paraId="5C31BB55"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άδραξε από το μανίκι. </w:t>
      </w:r>
    </w:p>
    <w:p w14:paraId="7AEC8E8E" w14:textId="6D23E2E2" w:rsidR="00982030" w:rsidRPr="00982030" w:rsidRDefault="00982030" w:rsidP="00982030">
      <w:pPr>
        <w:spacing w:after="0"/>
        <w:ind w:firstLine="284"/>
        <w:jc w:val="both"/>
        <w:rPr>
          <w:sz w:val="24"/>
          <w:szCs w:val="24"/>
        </w:rPr>
      </w:pPr>
      <w:r w:rsidRPr="00982030">
        <w:rPr>
          <w:sz w:val="24"/>
          <w:szCs w:val="24"/>
        </w:rPr>
        <w:t>-Ο «</w:t>
      </w:r>
      <w:proofErr w:type="spellStart"/>
      <w:r w:rsidRPr="00982030">
        <w:rPr>
          <w:sz w:val="24"/>
          <w:szCs w:val="24"/>
        </w:rPr>
        <w:t>Πυρσοφόρος</w:t>
      </w:r>
      <w:proofErr w:type="spellEnd"/>
      <w:r w:rsidRPr="00982030">
        <w:rPr>
          <w:sz w:val="24"/>
          <w:szCs w:val="24"/>
        </w:rPr>
        <w:t xml:space="preserve">» σου φαίνεται καταδικασμένος. Τίποτα </w:t>
      </w:r>
      <w:r w:rsidR="00BA4CD5" w:rsidRPr="00982030">
        <w:rPr>
          <w:sz w:val="24"/>
          <w:szCs w:val="24"/>
        </w:rPr>
        <w:t>νεότερα</w:t>
      </w:r>
      <w:r w:rsidRPr="00982030">
        <w:rPr>
          <w:sz w:val="24"/>
          <w:szCs w:val="24"/>
        </w:rPr>
        <w:t xml:space="preserve"> πάνω σ’ αυτό; </w:t>
      </w:r>
    </w:p>
    <w:p w14:paraId="6025E641"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λέει πως τον μετέφεραν στο </w:t>
      </w:r>
      <w:proofErr w:type="spellStart"/>
      <w:r w:rsidRPr="00982030">
        <w:rPr>
          <w:sz w:val="24"/>
          <w:szCs w:val="24"/>
        </w:rPr>
        <w:t>Σανχεδρίν</w:t>
      </w:r>
      <w:proofErr w:type="spellEnd"/>
      <w:r w:rsidRPr="00982030">
        <w:rPr>
          <w:sz w:val="24"/>
          <w:szCs w:val="24"/>
        </w:rPr>
        <w:t xml:space="preserve">, ελπίζοντας να κατορθώσουν να δικαστεί από τον Πιλάτο. Αν το επιτύχουν, ίσως η δίκη να γίνει σήμερα το πρωί… Τον είδες καθόλου; </w:t>
      </w:r>
    </w:p>
    <w:p w14:paraId="28FF317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αλλά δεν τον άκουσα να μιλά. Είδα που τον μαστίγωναν. Περίεργη υπόθεση. Είμαι όλος περιέργεια γι’ αυτό τον άνθρωπο. Ίσως να πάω στην </w:t>
      </w:r>
      <w:proofErr w:type="spellStart"/>
      <w:r w:rsidRPr="00982030">
        <w:rPr>
          <w:sz w:val="24"/>
          <w:szCs w:val="24"/>
        </w:rPr>
        <w:t>Ίνσουλα</w:t>
      </w:r>
      <w:proofErr w:type="spellEnd"/>
      <w:r w:rsidRPr="00982030">
        <w:rPr>
          <w:sz w:val="24"/>
          <w:szCs w:val="24"/>
        </w:rPr>
        <w:t xml:space="preserve"> για να δω τι συμβαίνει. </w:t>
      </w:r>
    </w:p>
    <w:p w14:paraId="6118901E"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όλα πια τέλειωσαν γι’ αυτόν. </w:t>
      </w:r>
    </w:p>
    <w:p w14:paraId="065DC776" w14:textId="77777777" w:rsidR="00982030" w:rsidRPr="00982030" w:rsidRDefault="00982030" w:rsidP="00982030">
      <w:pPr>
        <w:spacing w:after="0"/>
        <w:ind w:firstLine="284"/>
        <w:jc w:val="both"/>
        <w:rPr>
          <w:sz w:val="24"/>
          <w:szCs w:val="24"/>
        </w:rPr>
      </w:pPr>
      <w:r w:rsidRPr="00982030">
        <w:rPr>
          <w:sz w:val="24"/>
          <w:szCs w:val="24"/>
        </w:rPr>
        <w:t xml:space="preserve">-Κ’ εγώ το ίδιο. Αν ο Πιλάτος δεχτεί να δικάσει την υπόθεση πιθανόν να βγει κάποια συμβιβαστική λύση. Αν όμως πίσω απ’ όλη αυτή την ιστορία βρίσκεται το </w:t>
      </w:r>
      <w:proofErr w:type="spellStart"/>
      <w:r w:rsidRPr="00982030">
        <w:rPr>
          <w:sz w:val="24"/>
          <w:szCs w:val="24"/>
        </w:rPr>
        <w:t>Σανχεδρίν</w:t>
      </w:r>
      <w:proofErr w:type="spellEnd"/>
      <w:r w:rsidRPr="00982030">
        <w:rPr>
          <w:sz w:val="24"/>
          <w:szCs w:val="24"/>
        </w:rPr>
        <w:t>…</w:t>
      </w:r>
    </w:p>
    <w:p w14:paraId="56B9B74F" w14:textId="77777777" w:rsidR="00982030" w:rsidRPr="00982030" w:rsidRDefault="00982030" w:rsidP="00982030">
      <w:pPr>
        <w:spacing w:after="0"/>
        <w:ind w:firstLine="284"/>
        <w:jc w:val="both"/>
        <w:rPr>
          <w:sz w:val="24"/>
          <w:szCs w:val="24"/>
        </w:rPr>
      </w:pPr>
      <w:r w:rsidRPr="00982030">
        <w:rPr>
          <w:sz w:val="24"/>
          <w:szCs w:val="24"/>
        </w:rPr>
        <w:t xml:space="preserve">-Αυτό είναι το κακό. Το </w:t>
      </w:r>
      <w:proofErr w:type="spellStart"/>
      <w:r w:rsidRPr="00982030">
        <w:rPr>
          <w:sz w:val="24"/>
          <w:szCs w:val="24"/>
        </w:rPr>
        <w:t>Σανχεδρίν</w:t>
      </w:r>
      <w:proofErr w:type="spellEnd"/>
      <w:r w:rsidRPr="00982030">
        <w:rPr>
          <w:sz w:val="24"/>
          <w:szCs w:val="24"/>
        </w:rPr>
        <w:t xml:space="preserve"> άγει και φέρει. </w:t>
      </w:r>
    </w:p>
    <w:p w14:paraId="2DBA2971" w14:textId="77777777" w:rsidR="00982030" w:rsidRPr="00982030" w:rsidRDefault="00982030" w:rsidP="00982030">
      <w:pPr>
        <w:spacing w:after="0"/>
        <w:ind w:firstLine="284"/>
        <w:jc w:val="both"/>
        <w:rPr>
          <w:sz w:val="24"/>
          <w:szCs w:val="24"/>
        </w:rPr>
      </w:pPr>
      <w:r w:rsidRPr="00982030">
        <w:rPr>
          <w:sz w:val="24"/>
          <w:szCs w:val="24"/>
        </w:rPr>
        <w:t>-Εξακολουθείς να είσαι της γνώμης πως είναι ο «</w:t>
      </w:r>
      <w:proofErr w:type="spellStart"/>
      <w:r w:rsidRPr="00982030">
        <w:rPr>
          <w:sz w:val="24"/>
          <w:szCs w:val="24"/>
        </w:rPr>
        <w:t>Πυρσοφόρος</w:t>
      </w:r>
      <w:proofErr w:type="spellEnd"/>
      <w:r w:rsidRPr="00982030">
        <w:rPr>
          <w:sz w:val="24"/>
          <w:szCs w:val="24"/>
        </w:rPr>
        <w:t>»;</w:t>
      </w:r>
    </w:p>
    <w:p w14:paraId="59D4A26D" w14:textId="77777777" w:rsidR="00982030" w:rsidRPr="00982030" w:rsidRDefault="00982030" w:rsidP="00982030">
      <w:pPr>
        <w:spacing w:after="0"/>
        <w:ind w:firstLine="284"/>
        <w:jc w:val="both"/>
        <w:rPr>
          <w:sz w:val="24"/>
          <w:szCs w:val="24"/>
        </w:rPr>
      </w:pPr>
      <w:r w:rsidRPr="00982030">
        <w:rPr>
          <w:sz w:val="24"/>
          <w:szCs w:val="24"/>
        </w:rPr>
        <w:t>-Ίσως, δεν ξέρω.</w:t>
      </w:r>
    </w:p>
    <w:p w14:paraId="4D680949"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ένας </w:t>
      </w:r>
      <w:proofErr w:type="spellStart"/>
      <w:r w:rsidRPr="00982030">
        <w:rPr>
          <w:sz w:val="24"/>
          <w:szCs w:val="24"/>
        </w:rPr>
        <w:t>Πυρσοφόρος</w:t>
      </w:r>
      <w:proofErr w:type="spellEnd"/>
      <w:r w:rsidRPr="00982030">
        <w:rPr>
          <w:sz w:val="24"/>
          <w:szCs w:val="24"/>
        </w:rPr>
        <w:t xml:space="preserve"> θ’ αφηνόταν να καταδικαστεί σε θάνατο; </w:t>
      </w:r>
    </w:p>
    <w:p w14:paraId="2B391F9F" w14:textId="77777777" w:rsidR="00982030" w:rsidRPr="00982030" w:rsidRDefault="00982030" w:rsidP="00982030">
      <w:pPr>
        <w:spacing w:after="0"/>
        <w:ind w:firstLine="284"/>
        <w:jc w:val="both"/>
        <w:rPr>
          <w:sz w:val="24"/>
          <w:szCs w:val="24"/>
        </w:rPr>
      </w:pPr>
      <w:r w:rsidRPr="00982030">
        <w:rPr>
          <w:sz w:val="24"/>
          <w:szCs w:val="24"/>
        </w:rPr>
        <w:t>-Πολύ πιθανόν! Το έχει κάνει ο Σωκράτης! Καλή αντάμωση την Ημέρα του Ήλιου – ελπίζω.</w:t>
      </w:r>
    </w:p>
    <w:p w14:paraId="497ED208" w14:textId="77777777" w:rsidR="00982030" w:rsidRPr="00982030" w:rsidRDefault="00982030" w:rsidP="00982030">
      <w:pPr>
        <w:spacing w:after="0"/>
        <w:ind w:firstLine="284"/>
        <w:jc w:val="both"/>
        <w:rPr>
          <w:sz w:val="24"/>
          <w:szCs w:val="24"/>
        </w:rPr>
      </w:pPr>
    </w:p>
    <w:p w14:paraId="214C4A62" w14:textId="77777777" w:rsidR="00982030" w:rsidRPr="00982030" w:rsidRDefault="00982030" w:rsidP="00BA4CD5">
      <w:pPr>
        <w:spacing w:after="0"/>
        <w:jc w:val="center"/>
        <w:rPr>
          <w:sz w:val="24"/>
          <w:szCs w:val="24"/>
        </w:rPr>
      </w:pPr>
      <w:r w:rsidRPr="00982030">
        <w:rPr>
          <w:sz w:val="24"/>
          <w:szCs w:val="24"/>
        </w:rPr>
        <w:t>***</w:t>
      </w:r>
    </w:p>
    <w:p w14:paraId="06CE6467" w14:textId="77777777" w:rsidR="00982030" w:rsidRPr="00982030" w:rsidRDefault="00982030" w:rsidP="00982030">
      <w:pPr>
        <w:spacing w:after="0"/>
        <w:ind w:firstLine="284"/>
        <w:jc w:val="center"/>
        <w:rPr>
          <w:sz w:val="24"/>
          <w:szCs w:val="24"/>
        </w:rPr>
      </w:pPr>
    </w:p>
    <w:p w14:paraId="36EE6BE1" w14:textId="77777777" w:rsidR="00982030" w:rsidRPr="00982030" w:rsidRDefault="00982030" w:rsidP="00982030">
      <w:pPr>
        <w:spacing w:after="0"/>
        <w:ind w:firstLine="284"/>
        <w:jc w:val="both"/>
        <w:rPr>
          <w:sz w:val="24"/>
          <w:szCs w:val="24"/>
        </w:rPr>
      </w:pPr>
      <w:r w:rsidRPr="00982030">
        <w:rPr>
          <w:sz w:val="24"/>
          <w:szCs w:val="24"/>
        </w:rPr>
        <w:t xml:space="preserve">Ο Μένσιος, αφού προγευμάτισε μόνος του βιαστικά, άφησε ένα σημείωμα για τον </w:t>
      </w:r>
      <w:proofErr w:type="spellStart"/>
      <w:r w:rsidRPr="00982030">
        <w:rPr>
          <w:sz w:val="24"/>
          <w:szCs w:val="24"/>
        </w:rPr>
        <w:t>Φούλβιο</w:t>
      </w:r>
      <w:proofErr w:type="spellEnd"/>
      <w:r w:rsidRPr="00982030">
        <w:rPr>
          <w:sz w:val="24"/>
          <w:szCs w:val="24"/>
        </w:rPr>
        <w:t xml:space="preserve">, πριν ξεκινήσει για την </w:t>
      </w:r>
      <w:proofErr w:type="spellStart"/>
      <w:r w:rsidRPr="00982030">
        <w:rPr>
          <w:sz w:val="24"/>
          <w:szCs w:val="24"/>
        </w:rPr>
        <w:t>Ίνσουλα</w:t>
      </w:r>
      <w:proofErr w:type="spellEnd"/>
      <w:r w:rsidRPr="00982030">
        <w:rPr>
          <w:sz w:val="24"/>
          <w:szCs w:val="24"/>
        </w:rPr>
        <w:t xml:space="preserve">. </w:t>
      </w:r>
    </w:p>
    <w:p w14:paraId="73AD73DF" w14:textId="7009C550" w:rsidR="00982030" w:rsidRPr="00982030" w:rsidRDefault="00982030" w:rsidP="00982030">
      <w:pPr>
        <w:spacing w:after="0"/>
        <w:ind w:firstLine="284"/>
        <w:jc w:val="both"/>
        <w:rPr>
          <w:sz w:val="24"/>
          <w:szCs w:val="24"/>
        </w:rPr>
      </w:pPr>
      <w:r w:rsidRPr="00982030">
        <w:rPr>
          <w:sz w:val="24"/>
          <w:szCs w:val="24"/>
        </w:rPr>
        <w:t xml:space="preserve">«Φεύγω νωρίς έγραφε, για να παραστώ σε μια δίκη με ξεχωριστό ενδιαφέρον, που θα διεξαχθεί στο δικαστήριο του Πιλάτου⸱ πρόκειται για την υπόθεση αυτού του νέου Γαλιλαίου, που είχε κατακτήσει ολόκληρη την χώρα με την ομιλία του και που κατηγορείται τώρα για ασέβεια, προδοσία, και οι θεοί ξέρουν για τι άλλο ακόμα. Πρέπει να παρευρεθώ. Το γράμμα του Αυτοκράτορα βρίσκεται μέσα στην </w:t>
      </w:r>
      <w:r w:rsidR="00BA4CD5" w:rsidRPr="00982030">
        <w:rPr>
          <w:sz w:val="24"/>
          <w:szCs w:val="24"/>
        </w:rPr>
        <w:t>βαλίτσα</w:t>
      </w:r>
      <w:r w:rsidRPr="00982030">
        <w:rPr>
          <w:sz w:val="24"/>
          <w:szCs w:val="24"/>
        </w:rPr>
        <w:t xml:space="preserve"> σου και δεν θέλω να σε ενοχλήσω. Κράτησέ το κλειδωμένο. Θα έχω γυρίσει πιθανόν ύστερα από μια-δυο ώρες».</w:t>
      </w:r>
    </w:p>
    <w:p w14:paraId="604329BF" w14:textId="41E3735E" w:rsidR="00982030" w:rsidRPr="00982030" w:rsidRDefault="00982030" w:rsidP="00982030">
      <w:pPr>
        <w:spacing w:after="0"/>
        <w:ind w:firstLine="284"/>
        <w:jc w:val="both"/>
        <w:rPr>
          <w:sz w:val="24"/>
          <w:szCs w:val="24"/>
        </w:rPr>
      </w:pPr>
      <w:r w:rsidRPr="00982030">
        <w:rPr>
          <w:sz w:val="24"/>
          <w:szCs w:val="24"/>
        </w:rPr>
        <w:t xml:space="preserve">Σαν έφτασε ο Μένσιος, οι φαρδιές, μαρμαρόστρωτες ταράτσες που οδηγούσαν στο επιβλητικό περιστύλιο της </w:t>
      </w:r>
      <w:proofErr w:type="spellStart"/>
      <w:r w:rsidRPr="00982030">
        <w:rPr>
          <w:sz w:val="24"/>
          <w:szCs w:val="24"/>
        </w:rPr>
        <w:t>Ίνσουλα</w:t>
      </w:r>
      <w:proofErr w:type="spellEnd"/>
      <w:r w:rsidRPr="00982030">
        <w:rPr>
          <w:sz w:val="24"/>
          <w:szCs w:val="24"/>
        </w:rPr>
        <w:t>, ήταν κιόλας ασφυκτικά γεμάτες από ένα ανήσυχο πλήθος. Του έκαναν θέση να περάσει καθώς προχωρούσε προς το ψηλότερο πλατύσκαλο, εκεί που περίμεναν με ανυπομονησία οι κατήγοροι μαζί με τον ταλαιπωρημένο κρατούμεν</w:t>
      </w:r>
      <w:r w:rsidR="00BA4CD5">
        <w:rPr>
          <w:sz w:val="24"/>
          <w:szCs w:val="24"/>
        </w:rPr>
        <w:t>ο</w:t>
      </w:r>
      <w:r w:rsidRPr="00982030">
        <w:rPr>
          <w:sz w:val="24"/>
          <w:szCs w:val="24"/>
        </w:rPr>
        <w:t xml:space="preserve">, ντυμένο ακόμη με την κοροϊδευτική πορφύρα της φανταστικής βασιλείας του, όπως ήταν χτες την νύχτα στην Πρεσβεία. </w:t>
      </w:r>
    </w:p>
    <w:p w14:paraId="0BA5686B" w14:textId="24B57D27" w:rsidR="00982030" w:rsidRPr="00982030" w:rsidRDefault="00982030" w:rsidP="00982030">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Προκουράτορας</w:t>
      </w:r>
      <w:proofErr w:type="spellEnd"/>
      <w:r w:rsidRPr="00982030">
        <w:rPr>
          <w:sz w:val="24"/>
          <w:szCs w:val="24"/>
        </w:rPr>
        <w:t xml:space="preserve"> συνήθιζε να δικάζει στο ύπαιθρο, κάτω από τα ευρύχωρα προπύλαια, γιατί αυτού συγκεντρωνόταν η γενική προσοχή, αν και ήταν ακόμη αδειανά. Ένα πελώριο γραφείο χρησίμευε για δικαστική εξέδρα⸱ πίσω του μια ψηλή πολυθρόνα, που έμοιαζε με θρόνο, είχε από την μια κι από την άλλη μια </w:t>
      </w:r>
      <w:r w:rsidR="00BA4CD5" w:rsidRPr="00982030">
        <w:rPr>
          <w:sz w:val="24"/>
          <w:szCs w:val="24"/>
        </w:rPr>
        <w:t>σειρά</w:t>
      </w:r>
      <w:r w:rsidRPr="00982030">
        <w:rPr>
          <w:sz w:val="24"/>
          <w:szCs w:val="24"/>
        </w:rPr>
        <w:t>΄</w:t>
      </w:r>
      <w:r w:rsidR="00BA4CD5">
        <w:rPr>
          <w:sz w:val="24"/>
          <w:szCs w:val="24"/>
        </w:rPr>
        <w:t xml:space="preserve"> </w:t>
      </w:r>
      <w:r w:rsidRPr="00982030">
        <w:rPr>
          <w:sz w:val="24"/>
          <w:szCs w:val="24"/>
        </w:rPr>
        <w:t xml:space="preserve">καθίσματα </w:t>
      </w:r>
      <w:r w:rsidR="00BA4CD5" w:rsidRPr="00982030">
        <w:rPr>
          <w:sz w:val="24"/>
          <w:szCs w:val="24"/>
        </w:rPr>
        <w:t>λιγότερο</w:t>
      </w:r>
      <w:r w:rsidRPr="00982030">
        <w:rPr>
          <w:sz w:val="24"/>
          <w:szCs w:val="24"/>
        </w:rPr>
        <w:t xml:space="preserve"> επιβλητικά.</w:t>
      </w:r>
    </w:p>
    <w:p w14:paraId="63A39727" w14:textId="77777777" w:rsidR="00982030" w:rsidRPr="00982030" w:rsidRDefault="00982030" w:rsidP="00982030">
      <w:pPr>
        <w:spacing w:after="0"/>
        <w:ind w:firstLine="284"/>
        <w:jc w:val="both"/>
        <w:rPr>
          <w:sz w:val="24"/>
          <w:szCs w:val="24"/>
        </w:rPr>
      </w:pPr>
      <w:r w:rsidRPr="00982030">
        <w:rPr>
          <w:sz w:val="24"/>
          <w:szCs w:val="24"/>
        </w:rPr>
        <w:t xml:space="preserve">Σε κάθε άλλη συνηθισμένη περίσταση, ο Μένσιος θα θεωρούσε τον εαυτό του ελεύθερο – ή μάλλον, στην πραγματικότητα, υποχρεωμένο – να μπει στην </w:t>
      </w:r>
      <w:proofErr w:type="spellStart"/>
      <w:r w:rsidRPr="00982030">
        <w:rPr>
          <w:sz w:val="24"/>
          <w:szCs w:val="24"/>
        </w:rPr>
        <w:t>Ίνσουλα</w:t>
      </w:r>
      <w:proofErr w:type="spellEnd"/>
      <w:r w:rsidRPr="00982030">
        <w:rPr>
          <w:sz w:val="24"/>
          <w:szCs w:val="24"/>
        </w:rPr>
        <w:t xml:space="preserve"> και να παρουσιαστεί. Δεν θ’ αποτελούσε καθόλου προσπάθεια για έναν ανθύπατο να προσφέρει τους συναδελφικούς του χαιρετισμούς σ’ έναν Έπαρχο, έχοντας την βεβαιότητα πως θα του γινόταν εγκάρδια υποδοχή. Σύμφωνα με το πρωτόκολλο, έρχονταν σχεδόν στην ίδια σειρά. Και αν ο Πόντιος Πιλάτος μάθαινε πως ο </w:t>
      </w:r>
      <w:proofErr w:type="spellStart"/>
      <w:r w:rsidRPr="00982030">
        <w:rPr>
          <w:sz w:val="24"/>
          <w:szCs w:val="24"/>
        </w:rPr>
        <w:t>Νικάτωρ</w:t>
      </w:r>
      <w:proofErr w:type="spellEnd"/>
      <w:r w:rsidRPr="00982030">
        <w:rPr>
          <w:sz w:val="24"/>
          <w:szCs w:val="24"/>
        </w:rPr>
        <w:t xml:space="preserve"> Μένσιος είχε παραστεί σε μια συνεδρίαση του δικαστηρίου του χωρίς να έχει αναγγελθεί, θα μπορούσε να το θεωρήσει για παράβαση της εθιμοτυπίας. Αλλά η εξαιρετική υπόθεση που αντιμετώπιζε ο </w:t>
      </w:r>
      <w:proofErr w:type="spellStart"/>
      <w:r w:rsidRPr="00982030">
        <w:rPr>
          <w:sz w:val="24"/>
          <w:szCs w:val="24"/>
        </w:rPr>
        <w:t>Προκουράτορας</w:t>
      </w:r>
      <w:proofErr w:type="spellEnd"/>
      <w:r w:rsidRPr="00982030">
        <w:rPr>
          <w:sz w:val="24"/>
          <w:szCs w:val="24"/>
        </w:rPr>
        <w:t xml:space="preserve"> της Ιουδαίας έκανε κιόλας την θέση του αρκετά στενόχωρη – κατά την γνώμη του </w:t>
      </w:r>
      <w:proofErr w:type="spellStart"/>
      <w:r w:rsidRPr="00982030">
        <w:rPr>
          <w:sz w:val="24"/>
          <w:szCs w:val="24"/>
        </w:rPr>
        <w:t>Μένσιου</w:t>
      </w:r>
      <w:proofErr w:type="spellEnd"/>
      <w:r w:rsidRPr="00982030">
        <w:rPr>
          <w:sz w:val="24"/>
          <w:szCs w:val="24"/>
        </w:rPr>
        <w:t xml:space="preserve"> – χωρίς να χρειάζεται να προστεθούν και άλλοι αυτόπτες μάρτυρες της ήττας του Πιλάτου. </w:t>
      </w:r>
    </w:p>
    <w:p w14:paraId="15EA9B8C" w14:textId="77777777" w:rsidR="00982030" w:rsidRPr="00982030" w:rsidRDefault="00982030" w:rsidP="00982030">
      <w:pPr>
        <w:spacing w:after="0"/>
        <w:ind w:firstLine="284"/>
        <w:jc w:val="both"/>
        <w:rPr>
          <w:sz w:val="24"/>
          <w:szCs w:val="24"/>
        </w:rPr>
      </w:pPr>
      <w:r w:rsidRPr="00982030">
        <w:rPr>
          <w:sz w:val="24"/>
          <w:szCs w:val="24"/>
        </w:rPr>
        <w:lastRenderedPageBreak/>
        <w:t>Πρόσεξε τον όμιλο που αποτελούσαν οι κατήγοροι, μαζεμένοι γύρω στον υπόδικο. Αρκετά πολυάριθμοι γραμματείς, επιδεικτικά απασχολημένοι ν’ αναδιφούν παπύρους και κυλίνδρους⸱ μια σιχαμένη γενιά, υποκριτές και ψωροπερήφανοι, όπου κι αν τους πετύχεις, σ’ οποιαδήποτε χώρα. Και μερικοί ιερωμένοι, οι περισσότεροι νεαροί, κανένας τους με ευγενικό παρουσιαστικό. Ήταν πρόδηλο πως οι πραγματικοί κατήγοροι απουσίαζαν και είχαν στείλει αντιπροσώπους. Ίσως να είχαν ανακοινώσει με γράμμα ποιες ήταν οι επιθυμίες τους – και οι απαιτήσεις τους.</w:t>
      </w:r>
    </w:p>
    <w:p w14:paraId="645DFE4F" w14:textId="5EA90F47" w:rsidR="00982030" w:rsidRPr="00982030" w:rsidRDefault="00982030" w:rsidP="00982030">
      <w:pPr>
        <w:spacing w:after="0"/>
        <w:ind w:firstLine="284"/>
        <w:jc w:val="both"/>
        <w:rPr>
          <w:sz w:val="24"/>
          <w:szCs w:val="24"/>
        </w:rPr>
      </w:pPr>
      <w:r w:rsidRPr="00982030">
        <w:rPr>
          <w:sz w:val="24"/>
          <w:szCs w:val="24"/>
        </w:rPr>
        <w:t xml:space="preserve">Σε λίγο υψώθηκε μια ιαχή, καθώς άνοιξαν τα μεγάλα χάλκινα πορτόφυλλα και βγήκε στα προπύλαια η επιβλητική πομπή των αξιωματούχων, κατά σειρά, πρώτος ο Πιλάτος με την μεγάλη στολή του, και πίσω του, καμιά δωδεκαριά Λεγάτοι, Έπαρχοι και άλλοι επίσημοι. Ο Μένσιος γνώριζε μονάχα μερικούς: τον Ιουλιανό, που είχε χρηματίσει καθηγητής του στα μαθήματα τακτικής, στην Στρατιωτική Ακαδημία της Ρώμης⸱ ο Ιουλιανός παραγέρασε – </w:t>
      </w:r>
      <w:r w:rsidR="00BA4CD5" w:rsidRPr="00982030">
        <w:rPr>
          <w:sz w:val="24"/>
          <w:szCs w:val="24"/>
        </w:rPr>
        <w:t>κοντοκομμένα</w:t>
      </w:r>
      <w:r w:rsidRPr="00982030">
        <w:rPr>
          <w:sz w:val="24"/>
          <w:szCs w:val="24"/>
        </w:rPr>
        <w:t xml:space="preserve"> άσπρα μαλλιά που τον έκαναν να μοιάζει σαν ποντίκι, σκούρο πρόσωπο γεμάτο ζάρες, ίδιο παλιοπάπουτσο⸱ ναι, να και ο </w:t>
      </w:r>
      <w:proofErr w:type="spellStart"/>
      <w:r w:rsidRPr="00982030">
        <w:rPr>
          <w:sz w:val="24"/>
          <w:szCs w:val="24"/>
        </w:rPr>
        <w:t>κομψούλης</w:t>
      </w:r>
      <w:proofErr w:type="spellEnd"/>
      <w:r w:rsidRPr="00982030">
        <w:rPr>
          <w:sz w:val="24"/>
          <w:szCs w:val="24"/>
        </w:rPr>
        <w:t xml:space="preserve"> ο γέρο Μενέλαος, ο κυβερνήτης της Πέτρας⸱ κάποτε είχε ταξιδέψει μαζί του ο Μένσιος… Και, απίστευτο, ήταν εκεί και ο Σέργιος, ο Έπαρχος της Καισάρειας⸱ μ’ όλο που για ποιο λόγο – στο όνομα όλων των ανύπαρκτων θεών – βρισκόταν ο Σέργιος στην Ιερουσαλήμ την εποχή του Πάσχα, ήταν κάτι που ξεπερνούσε την φαντασία του. Ο Μένσιος έψαχνε ανάμεσα στα πρόσωπα προσπαθώντας ν’ ανακαλύψει κανένα νεαρό Λεγάτο, που θα μπορούσε να περάσει για τον ορμητικό γιο του συγκλητικού Γαλλίου, αλλά δεν έβρισκε κανένα που να έχει τις πιθανές αναλογίες… Το δικαστήριο πήρε τις θέσεις του. Το πλήθος ησύχασε. Ο Πιλάτος, βλοσυρός και συνοφρυωμένος, φούσκωνε τα χείλη του καθώς διάβαζε το έγγραφο – που κόμπαζε για την σπουδαιότητά του κροταλίζοντας τις κέρινες σφραγίδες του που ταλαντεύονταν. Βρόντηξε την γροθιά του πάνω στο γραφείο και κοίταξε αυστηρά τον υπόδικο. Τέλος μίλησε, σ’ έναν τόνο χαμηλό, που ήταν φανερό πως δεν τον ενδιέφερε αν το πλήθος άκουγε ή δεν άκουγε. </w:t>
      </w:r>
    </w:p>
    <w:p w14:paraId="04F1FC3D" w14:textId="491CA9C5" w:rsidR="00982030" w:rsidRPr="00982030" w:rsidRDefault="00982030" w:rsidP="00982030">
      <w:pPr>
        <w:spacing w:after="0"/>
        <w:ind w:firstLine="284"/>
        <w:jc w:val="both"/>
        <w:rPr>
          <w:sz w:val="24"/>
          <w:szCs w:val="24"/>
        </w:rPr>
      </w:pPr>
      <w:r w:rsidRPr="00982030">
        <w:rPr>
          <w:sz w:val="24"/>
          <w:szCs w:val="24"/>
        </w:rPr>
        <w:t xml:space="preserve">-Εδώ μέσα λέει πως διατείνεσαι πως είσαι βασιλιάς – και πρόσθεσε με λεπτή </w:t>
      </w:r>
      <w:r w:rsidR="00BA4CD5" w:rsidRPr="00982030">
        <w:rPr>
          <w:sz w:val="24"/>
          <w:szCs w:val="24"/>
        </w:rPr>
        <w:t>ειρωνεία</w:t>
      </w:r>
      <w:r w:rsidRPr="00982030">
        <w:rPr>
          <w:sz w:val="24"/>
          <w:szCs w:val="24"/>
        </w:rPr>
        <w:t xml:space="preserve">, για </w:t>
      </w:r>
      <w:r w:rsidR="00BA4CD5" w:rsidRPr="00982030">
        <w:rPr>
          <w:sz w:val="24"/>
          <w:szCs w:val="24"/>
        </w:rPr>
        <w:t>χατίρι</w:t>
      </w:r>
      <w:r w:rsidRPr="00982030">
        <w:rPr>
          <w:sz w:val="24"/>
          <w:szCs w:val="24"/>
        </w:rPr>
        <w:t xml:space="preserve"> των Ρωμαίων καλεσμένων του – μ’ όλο που το </w:t>
      </w:r>
      <w:proofErr w:type="spellStart"/>
      <w:r w:rsidRPr="00982030">
        <w:rPr>
          <w:sz w:val="24"/>
          <w:szCs w:val="24"/>
        </w:rPr>
        <w:t>Σανχεδρίν</w:t>
      </w:r>
      <w:proofErr w:type="spellEnd"/>
      <w:r w:rsidRPr="00982030">
        <w:rPr>
          <w:sz w:val="24"/>
          <w:szCs w:val="24"/>
        </w:rPr>
        <w:t xml:space="preserve"> – και ο Πιλάτος χτύπησε με το δάχτυλό του το έγγραφο με τα στολίδια – βεβαιώνει το δικαστήριο πως δεν αναγνωρίζει άλλο βασιλιά από τον Καίσαρα. Δεν χωρεί καμιά αμφιβολία πως αυτό θα είναι μια ευχάριστη έκπληξη για τον αυτοκράτορα Τιβέριο όταν θα το πληροφορηθεί.</w:t>
      </w:r>
    </w:p>
    <w:p w14:paraId="526653FA" w14:textId="77777777" w:rsidR="00982030" w:rsidRPr="00982030" w:rsidRDefault="00982030" w:rsidP="00982030">
      <w:pPr>
        <w:spacing w:after="0"/>
        <w:ind w:firstLine="284"/>
        <w:jc w:val="both"/>
        <w:rPr>
          <w:sz w:val="24"/>
          <w:szCs w:val="24"/>
        </w:rPr>
      </w:pPr>
      <w:r w:rsidRPr="00982030">
        <w:rPr>
          <w:sz w:val="24"/>
          <w:szCs w:val="24"/>
        </w:rPr>
        <w:t xml:space="preserve">Οι εκλεκτοί φιλοξενούμενοι χαμογέλασαν επιδοκιμαστικά. </w:t>
      </w:r>
    </w:p>
    <w:p w14:paraId="3AB070EB" w14:textId="77777777" w:rsidR="00982030" w:rsidRPr="00982030" w:rsidRDefault="00982030" w:rsidP="00982030">
      <w:pPr>
        <w:spacing w:after="0"/>
        <w:ind w:firstLine="284"/>
        <w:jc w:val="both"/>
        <w:rPr>
          <w:sz w:val="24"/>
          <w:szCs w:val="24"/>
        </w:rPr>
      </w:pPr>
      <w:r w:rsidRPr="00982030">
        <w:rPr>
          <w:sz w:val="24"/>
          <w:szCs w:val="24"/>
        </w:rPr>
        <w:t xml:space="preserve">-Εδώ που τα λέμε, νέε μου, συνέχισε ο </w:t>
      </w:r>
      <w:proofErr w:type="spellStart"/>
      <w:r w:rsidRPr="00982030">
        <w:rPr>
          <w:sz w:val="24"/>
          <w:szCs w:val="24"/>
        </w:rPr>
        <w:t>Προκουράτορας</w:t>
      </w:r>
      <w:proofErr w:type="spellEnd"/>
      <w:r w:rsidRPr="00982030">
        <w:rPr>
          <w:sz w:val="24"/>
          <w:szCs w:val="24"/>
        </w:rPr>
        <w:t xml:space="preserve">, δεν μοιάζεις και τόσο πολύ για βασιλιάς, μ’ όλη την βασιλική σου περιβολή. Μήπως συνήθιζες να περιφέρεσαι μ’ αυτό το γελοίο ένδυμα; </w:t>
      </w:r>
    </w:p>
    <w:p w14:paraId="1DE8ABB5" w14:textId="77777777" w:rsidR="00982030" w:rsidRPr="00982030" w:rsidRDefault="00982030" w:rsidP="00982030">
      <w:pPr>
        <w:spacing w:after="0"/>
        <w:ind w:firstLine="284"/>
        <w:jc w:val="both"/>
        <w:rPr>
          <w:sz w:val="24"/>
          <w:szCs w:val="24"/>
        </w:rPr>
      </w:pPr>
      <w:r w:rsidRPr="00982030">
        <w:rPr>
          <w:sz w:val="24"/>
          <w:szCs w:val="24"/>
        </w:rPr>
        <w:t xml:space="preserve">Ο υπόδικος κούνησε το κεφάλι του αρνητικά δίχως ν’ </w:t>
      </w:r>
      <w:proofErr w:type="spellStart"/>
      <w:r w:rsidRPr="00982030">
        <w:rPr>
          <w:sz w:val="24"/>
          <w:szCs w:val="24"/>
        </w:rPr>
        <w:t>αναθωρήσει</w:t>
      </w:r>
      <w:proofErr w:type="spellEnd"/>
      <w:r w:rsidRPr="00982030">
        <w:rPr>
          <w:sz w:val="24"/>
          <w:szCs w:val="24"/>
        </w:rPr>
        <w:t xml:space="preserve">. </w:t>
      </w:r>
    </w:p>
    <w:p w14:paraId="02100B69" w14:textId="77777777" w:rsidR="00982030" w:rsidRPr="00982030" w:rsidRDefault="00982030" w:rsidP="00982030">
      <w:pPr>
        <w:spacing w:after="0"/>
        <w:ind w:firstLine="284"/>
        <w:jc w:val="both"/>
        <w:rPr>
          <w:sz w:val="24"/>
          <w:szCs w:val="24"/>
        </w:rPr>
      </w:pPr>
      <w:r w:rsidRPr="00982030">
        <w:rPr>
          <w:sz w:val="24"/>
          <w:szCs w:val="24"/>
        </w:rPr>
        <w:t>-Έχει τίποτα να πει η κατηγορούσα αρχή σχετικά μ’ αυτό; Ρώτησε ο Πιλάτος.</w:t>
      </w:r>
    </w:p>
    <w:p w14:paraId="3C9267A7"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κάποιο δισταγμό, ένας νεαρός ιερωμένος ομολόγησε ντροπαλά: </w:t>
      </w:r>
    </w:p>
    <w:p w14:paraId="579F4776" w14:textId="77777777" w:rsidR="00982030" w:rsidRPr="00982030" w:rsidRDefault="00982030" w:rsidP="00982030">
      <w:pPr>
        <w:spacing w:after="0"/>
        <w:ind w:firstLine="284"/>
        <w:jc w:val="both"/>
        <w:rPr>
          <w:sz w:val="24"/>
          <w:szCs w:val="24"/>
        </w:rPr>
      </w:pPr>
      <w:r w:rsidRPr="00982030">
        <w:rPr>
          <w:sz w:val="24"/>
          <w:szCs w:val="24"/>
        </w:rPr>
        <w:t xml:space="preserve">-Του το φόρεσαν στην Πρεσβεία, εξοχότατε. </w:t>
      </w:r>
    </w:p>
    <w:p w14:paraId="148569E3" w14:textId="77777777" w:rsidR="00982030" w:rsidRPr="00982030" w:rsidRDefault="00982030" w:rsidP="00982030">
      <w:pPr>
        <w:spacing w:after="0"/>
        <w:ind w:firstLine="284"/>
        <w:jc w:val="both"/>
        <w:rPr>
          <w:sz w:val="24"/>
          <w:szCs w:val="24"/>
        </w:rPr>
      </w:pPr>
      <w:r w:rsidRPr="00982030">
        <w:rPr>
          <w:sz w:val="24"/>
          <w:szCs w:val="24"/>
        </w:rPr>
        <w:t xml:space="preserve">-Τότε να του δώσετε αμέσως πίσω τα φορέματά του! Βρυχήθηκε ο Πιλάτος. Το δικαστήριό μου, που ίσως να μην καταλαβαίνει από αστεία, δεν έχει καμιά διάθεση για μασκαρέματα. </w:t>
      </w:r>
    </w:p>
    <w:p w14:paraId="5D3BF225" w14:textId="77777777" w:rsidR="00982030" w:rsidRPr="00982030" w:rsidRDefault="00982030" w:rsidP="00982030">
      <w:pPr>
        <w:spacing w:after="0"/>
        <w:ind w:firstLine="284"/>
        <w:jc w:val="both"/>
        <w:rPr>
          <w:sz w:val="24"/>
          <w:szCs w:val="24"/>
        </w:rPr>
      </w:pPr>
      <w:r w:rsidRPr="00982030">
        <w:rPr>
          <w:sz w:val="24"/>
          <w:szCs w:val="24"/>
        </w:rPr>
        <w:t xml:space="preserve">Πέρασε λίγη ώρα ώσπου να βρεθεί ο φαντός κανελής χιτώνας του κατηγορούμενου. Η ράχη του, όταν την γύμνωσαν, είχε βαθιές πληγές από το μαστίγωμα, που έτρεχαν ακόμη αίμα. Η διαπεραστική ματιά του Πιλάτου ίσως να είδε τον υπόδικο που </w:t>
      </w:r>
      <w:r w:rsidRPr="00982030">
        <w:rPr>
          <w:sz w:val="24"/>
          <w:szCs w:val="24"/>
        </w:rPr>
        <w:lastRenderedPageBreak/>
        <w:t xml:space="preserve">αναρίγησε, ίσως να είδε το πλήθος που γούρλωσε τα μάτια του⸱ γιατί πρόσταξε τον Γαλιλαίο να γυρίσει την πλάτη του. </w:t>
      </w:r>
    </w:p>
    <w:p w14:paraId="5FC5569F" w14:textId="0AB7FF0F" w:rsidR="00982030" w:rsidRPr="00982030" w:rsidRDefault="00982030" w:rsidP="00982030">
      <w:pPr>
        <w:spacing w:after="0"/>
        <w:ind w:firstLine="284"/>
        <w:jc w:val="both"/>
        <w:rPr>
          <w:sz w:val="24"/>
          <w:szCs w:val="24"/>
        </w:rPr>
      </w:pPr>
      <w:r w:rsidRPr="00982030">
        <w:rPr>
          <w:sz w:val="24"/>
          <w:szCs w:val="24"/>
        </w:rPr>
        <w:t xml:space="preserve">-Είναι φανερό, είπε, πως ο κατηγορούμενος έχει ήδη δικαστεί, καταδικαστεί και τιμωρηθεί. Σύμφωνα με ποια </w:t>
      </w:r>
      <w:r w:rsidR="00BA4CD5" w:rsidRPr="00982030">
        <w:rPr>
          <w:sz w:val="24"/>
          <w:szCs w:val="24"/>
        </w:rPr>
        <w:t>δικονομία</w:t>
      </w:r>
      <w:r w:rsidRPr="00982030">
        <w:rPr>
          <w:sz w:val="24"/>
          <w:szCs w:val="24"/>
        </w:rPr>
        <w:t xml:space="preserve"> τον φέρατε τώρα σ’ αυτό το δικαστήριο; Έχει διαπράξει, λοιπόν, κανένα καινούργιο έγκλημα από τότε που εκδικάστηκε η υπόθεσή του; </w:t>
      </w:r>
    </w:p>
    <w:p w14:paraId="30990228" w14:textId="77777777" w:rsidR="00982030" w:rsidRPr="00982030" w:rsidRDefault="00982030" w:rsidP="00982030">
      <w:pPr>
        <w:spacing w:after="0"/>
        <w:ind w:firstLine="284"/>
        <w:jc w:val="both"/>
        <w:rPr>
          <w:sz w:val="24"/>
          <w:szCs w:val="24"/>
        </w:rPr>
      </w:pPr>
      <w:r w:rsidRPr="00982030">
        <w:rPr>
          <w:sz w:val="24"/>
          <w:szCs w:val="24"/>
        </w:rPr>
        <w:t xml:space="preserve">Κανένας δεν φάνηκε πρόθυμος ν’ αποκριθεί, μα ένα δυσοίωνο μουρμουρητό δυσαρέσκειας υψώθηκε από τον </w:t>
      </w:r>
      <w:proofErr w:type="spellStart"/>
      <w:r w:rsidRPr="00982030">
        <w:rPr>
          <w:sz w:val="24"/>
          <w:szCs w:val="24"/>
        </w:rPr>
        <w:t>πυκνοσυνωστισμένο</w:t>
      </w:r>
      <w:proofErr w:type="spellEnd"/>
      <w:r w:rsidRPr="00982030">
        <w:rPr>
          <w:sz w:val="24"/>
          <w:szCs w:val="24"/>
        </w:rPr>
        <w:t xml:space="preserve"> όχλο. Ο Πιλάτος κοίταξε πάλι με απέχθεια τους κατηγόρους, αλλά και με κάποια ανησυχία. Ο Μένσιος, παρακολουθώντας προσεκτικά την έκφραση πάνω στο πρόσωπο του </w:t>
      </w:r>
      <w:proofErr w:type="spellStart"/>
      <w:r w:rsidRPr="00982030">
        <w:rPr>
          <w:sz w:val="24"/>
          <w:szCs w:val="24"/>
        </w:rPr>
        <w:t>Προκουράτορα</w:t>
      </w:r>
      <w:proofErr w:type="spellEnd"/>
      <w:r w:rsidRPr="00982030">
        <w:rPr>
          <w:sz w:val="24"/>
          <w:szCs w:val="24"/>
        </w:rPr>
        <w:t>, συμπέρανε πως τον στενοχωρούσε το περιεχόμενο του εγγράφου. Ο Πιλάτος ακούμπησε τον πάπυρο πάνω στο γραφείο, δίπλωσε τα χέρια του, και σκύβοντας μπροστά ρώτησε:</w:t>
      </w:r>
    </w:p>
    <w:p w14:paraId="78F47DB0" w14:textId="77777777" w:rsidR="00982030" w:rsidRPr="00982030" w:rsidRDefault="00982030" w:rsidP="00982030">
      <w:pPr>
        <w:spacing w:after="0"/>
        <w:ind w:firstLine="284"/>
        <w:jc w:val="both"/>
        <w:rPr>
          <w:sz w:val="24"/>
          <w:szCs w:val="24"/>
        </w:rPr>
      </w:pPr>
      <w:r w:rsidRPr="00982030">
        <w:rPr>
          <w:sz w:val="24"/>
          <w:szCs w:val="24"/>
        </w:rPr>
        <w:t>-Είσαι, λοιπόν, βασιλιάς;</w:t>
      </w:r>
    </w:p>
    <w:p w14:paraId="5686BBE0" w14:textId="77777777" w:rsidR="00982030" w:rsidRPr="00982030" w:rsidRDefault="00982030" w:rsidP="00982030">
      <w:pPr>
        <w:spacing w:after="0"/>
        <w:ind w:firstLine="284"/>
        <w:jc w:val="both"/>
        <w:rPr>
          <w:sz w:val="24"/>
          <w:szCs w:val="24"/>
        </w:rPr>
      </w:pPr>
      <w:r w:rsidRPr="00982030">
        <w:rPr>
          <w:sz w:val="24"/>
          <w:szCs w:val="24"/>
        </w:rPr>
        <w:t>-Είμαι!</w:t>
      </w:r>
    </w:p>
    <w:p w14:paraId="09E272CB" w14:textId="5311556F" w:rsidR="00982030" w:rsidRPr="00982030" w:rsidRDefault="00982030" w:rsidP="00982030">
      <w:pPr>
        <w:spacing w:after="0"/>
        <w:ind w:firstLine="284"/>
        <w:jc w:val="both"/>
        <w:rPr>
          <w:sz w:val="24"/>
          <w:szCs w:val="24"/>
        </w:rPr>
      </w:pPr>
      <w:r w:rsidRPr="00982030">
        <w:rPr>
          <w:sz w:val="24"/>
          <w:szCs w:val="24"/>
        </w:rPr>
        <w:t xml:space="preserve">Πρώτη φορά ο Μένσιος άκουγε τον Γαλιλαίο να μιλά, και ο τόνος της φωνής του τον </w:t>
      </w:r>
      <w:r w:rsidR="00BA4CD5" w:rsidRPr="00982030">
        <w:rPr>
          <w:sz w:val="24"/>
          <w:szCs w:val="24"/>
        </w:rPr>
        <w:t>έκανε</w:t>
      </w:r>
      <w:r w:rsidRPr="00982030">
        <w:rPr>
          <w:sz w:val="24"/>
          <w:szCs w:val="24"/>
        </w:rPr>
        <w:t xml:space="preserve"> να νιώσει ένα περίεργο συναίσθημα. Αυτό που είπε ήταν αρκετά φαιδρό, μα ο άνθρωπος που το είπε δεν ήταν τρελός. Η φωνή ήταν ήρεμη, γεμάτη σεβασμό μα με αυτοπεποίθηση. Φαίνεται πως είχε την ίδια επιρροή και πάνω στον Πιλάτο, γιατί το πρόσωπό του έμεινε σοβαρό και συλλογισμένο. Το μουρμουρητό του όχλου είχε πάψει. </w:t>
      </w:r>
    </w:p>
    <w:p w14:paraId="4F5A973C" w14:textId="77777777" w:rsidR="00982030" w:rsidRPr="00982030" w:rsidRDefault="00982030" w:rsidP="00982030">
      <w:pPr>
        <w:spacing w:after="0"/>
        <w:ind w:firstLine="284"/>
        <w:jc w:val="both"/>
        <w:rPr>
          <w:sz w:val="24"/>
          <w:szCs w:val="24"/>
        </w:rPr>
      </w:pPr>
      <w:r w:rsidRPr="00982030">
        <w:rPr>
          <w:sz w:val="24"/>
          <w:szCs w:val="24"/>
        </w:rPr>
        <w:t xml:space="preserve">-Μίλησέ μας για το Βασίλειό σου, είπε ο Πιλάτος. Που βρίσκεται; </w:t>
      </w:r>
    </w:p>
    <w:p w14:paraId="6168A931" w14:textId="77777777" w:rsidR="00982030" w:rsidRPr="00982030" w:rsidRDefault="00982030" w:rsidP="00982030">
      <w:pPr>
        <w:spacing w:after="0"/>
        <w:ind w:firstLine="284"/>
        <w:jc w:val="both"/>
        <w:rPr>
          <w:sz w:val="24"/>
          <w:szCs w:val="24"/>
        </w:rPr>
      </w:pPr>
      <w:r w:rsidRPr="00982030">
        <w:rPr>
          <w:sz w:val="24"/>
          <w:szCs w:val="24"/>
        </w:rPr>
        <w:t>-Το Βασίλειό μου, αποκρίθηκε ο Γαλιλαίος, δεν είναι αυτού του κόσμου.</w:t>
      </w:r>
    </w:p>
    <w:p w14:paraId="072FB92F" w14:textId="77777777" w:rsidR="00982030" w:rsidRPr="00982030" w:rsidRDefault="00982030" w:rsidP="00982030">
      <w:pPr>
        <w:spacing w:after="0"/>
        <w:ind w:firstLine="284"/>
        <w:jc w:val="both"/>
        <w:rPr>
          <w:sz w:val="24"/>
          <w:szCs w:val="24"/>
        </w:rPr>
      </w:pPr>
      <w:r w:rsidRPr="00982030">
        <w:rPr>
          <w:sz w:val="24"/>
          <w:szCs w:val="24"/>
        </w:rPr>
        <w:t xml:space="preserve">Σταμάτησε. Ο Πιλάτος άκουγε προσεκτικά. Το πλήθος σώπαινε. </w:t>
      </w:r>
    </w:p>
    <w:p w14:paraId="4CE007A1" w14:textId="77777777" w:rsidR="00982030" w:rsidRPr="00982030" w:rsidRDefault="00982030" w:rsidP="00982030">
      <w:pPr>
        <w:spacing w:after="0"/>
        <w:ind w:firstLine="284"/>
        <w:jc w:val="both"/>
        <w:rPr>
          <w:sz w:val="24"/>
          <w:szCs w:val="24"/>
        </w:rPr>
      </w:pPr>
      <w:r w:rsidRPr="00982030">
        <w:rPr>
          <w:sz w:val="24"/>
          <w:szCs w:val="24"/>
        </w:rPr>
        <w:t xml:space="preserve">-Εξακολούθησε, είπε ο Πιλάτος. Είπες πως το Βασίλειό σου δεν βρίσκεται σ’ αυτόν τον κόσμο. Που βρίσκεται, λοιπόν; </w:t>
      </w:r>
    </w:p>
    <w:p w14:paraId="4991973C" w14:textId="77777777" w:rsidR="00982030" w:rsidRPr="00982030" w:rsidRDefault="00982030" w:rsidP="00982030">
      <w:pPr>
        <w:spacing w:after="0"/>
        <w:ind w:firstLine="284"/>
        <w:jc w:val="both"/>
        <w:rPr>
          <w:sz w:val="24"/>
          <w:szCs w:val="24"/>
        </w:rPr>
      </w:pPr>
      <w:r w:rsidRPr="00982030">
        <w:rPr>
          <w:sz w:val="24"/>
          <w:szCs w:val="24"/>
        </w:rPr>
        <w:t xml:space="preserve">-Το Βασίλειό μου δεν είναι αυτού του κόσμου, αλλά βρίσκεται σ’ αυτόν τον κόσμο για όσους αναζητούν την αλήθεια. Όσοι αγαπούν την αλήθεια, ακούνε την φωνή μου – και καταλαβαίνουν όσα λέω. </w:t>
      </w:r>
    </w:p>
    <w:p w14:paraId="7163BA47" w14:textId="6954A239" w:rsidR="00982030" w:rsidRPr="00982030" w:rsidRDefault="00982030" w:rsidP="00982030">
      <w:pPr>
        <w:spacing w:after="0"/>
        <w:ind w:firstLine="284"/>
        <w:jc w:val="both"/>
        <w:rPr>
          <w:sz w:val="24"/>
          <w:szCs w:val="24"/>
        </w:rPr>
      </w:pPr>
      <w:r w:rsidRPr="00982030">
        <w:rPr>
          <w:sz w:val="24"/>
          <w:szCs w:val="24"/>
        </w:rPr>
        <w:t xml:space="preserve">Δεν πρόφερε τα λόγια του με την </w:t>
      </w:r>
      <w:r w:rsidR="00BA4CD5" w:rsidRPr="00982030">
        <w:rPr>
          <w:sz w:val="24"/>
          <w:szCs w:val="24"/>
        </w:rPr>
        <w:t>στεντόρεια</w:t>
      </w:r>
      <w:r w:rsidRPr="00982030">
        <w:rPr>
          <w:sz w:val="24"/>
          <w:szCs w:val="24"/>
        </w:rPr>
        <w:t xml:space="preserve"> φωνή ενός δημαγωγού. Ο Μένσιος είχε το συναίσθημα πως ο Γαλιλαίος απευθυνόταν σ’ αυτόν προσωπικά. Ίσως και ο Πιλάτος να είχε το ίδιο συναίσθημα. Οι Ρωμαίοι που πλαισίωναν τον </w:t>
      </w:r>
      <w:proofErr w:type="spellStart"/>
      <w:r w:rsidRPr="00982030">
        <w:rPr>
          <w:sz w:val="24"/>
          <w:szCs w:val="24"/>
        </w:rPr>
        <w:t>Προκουράτορα</w:t>
      </w:r>
      <w:proofErr w:type="spellEnd"/>
      <w:r w:rsidRPr="00982030">
        <w:rPr>
          <w:sz w:val="24"/>
          <w:szCs w:val="24"/>
        </w:rPr>
        <w:t xml:space="preserve">, έγερναν το κορμί τους μπροστά, προσεκτικοί. Κανένας δεν χαμογελούσε. </w:t>
      </w:r>
    </w:p>
    <w:p w14:paraId="19EE1BB3" w14:textId="77777777" w:rsidR="00982030" w:rsidRPr="00982030" w:rsidRDefault="00982030" w:rsidP="00982030">
      <w:pPr>
        <w:spacing w:after="0"/>
        <w:ind w:firstLine="284"/>
        <w:jc w:val="both"/>
        <w:rPr>
          <w:sz w:val="24"/>
          <w:szCs w:val="24"/>
        </w:rPr>
      </w:pPr>
      <w:r w:rsidRPr="00982030">
        <w:rPr>
          <w:sz w:val="24"/>
          <w:szCs w:val="24"/>
        </w:rPr>
        <w:t>-Η αλήθεια, είπε ο Πιλάτος σκεπτικός, σαν να μιλούσε με τον εαυτό του. Τι είναι η αλήθεια;</w:t>
      </w:r>
    </w:p>
    <w:p w14:paraId="5EA956B3" w14:textId="77777777" w:rsidR="00982030" w:rsidRPr="00982030" w:rsidRDefault="00982030" w:rsidP="00982030">
      <w:pPr>
        <w:spacing w:after="0"/>
        <w:ind w:firstLine="284"/>
        <w:jc w:val="both"/>
        <w:rPr>
          <w:sz w:val="24"/>
          <w:szCs w:val="24"/>
        </w:rPr>
      </w:pPr>
      <w:r w:rsidRPr="00982030">
        <w:rPr>
          <w:sz w:val="24"/>
          <w:szCs w:val="24"/>
        </w:rPr>
        <w:t xml:space="preserve">Η γοητεία που είχε κρατήσει το πλήθος σιωπηλό, χαλάρωσε ξαφνικά, και υψώθηκαν ανυπόμονες φωνές, ζητώντας με θυμό να βγει μια απόφαση. Ο Πιλάτος χτύπησε το τραπέζι για να επιβάλει την τάξη, αλλά δεν το κατόρθωσε. Σηκώθηκε όρθιος και φώναξε πως δεν επιτρέπονται φωνασκίες στο δικαστήριο και ο θόρυβος έπαψε προσωρινά. </w:t>
      </w:r>
    </w:p>
    <w:p w14:paraId="21700578" w14:textId="77777777" w:rsidR="00982030" w:rsidRPr="00982030" w:rsidRDefault="00982030" w:rsidP="00982030">
      <w:pPr>
        <w:spacing w:after="0"/>
        <w:ind w:firstLine="284"/>
        <w:jc w:val="both"/>
        <w:rPr>
          <w:sz w:val="24"/>
          <w:szCs w:val="24"/>
        </w:rPr>
      </w:pPr>
      <w:r w:rsidRPr="00982030">
        <w:rPr>
          <w:sz w:val="24"/>
          <w:szCs w:val="24"/>
        </w:rPr>
        <w:t>Ο κατηγορούμενος, είπε, ήταν ολοφάνερα αθώος. Δεν υπήρχε καμιά απόδειξη πως είχε διαπράξει κανένα έγκλημα. Είχε ήδη τιμωρηθεί αυστηρά… Όμως ο όχλος δεν ήθελε ν’ ακούσει τίποτα. Κραύγαζαν:</w:t>
      </w:r>
    </w:p>
    <w:p w14:paraId="618E8A68" w14:textId="77777777" w:rsidR="00982030" w:rsidRPr="00982030" w:rsidRDefault="00982030" w:rsidP="00982030">
      <w:pPr>
        <w:spacing w:after="0"/>
        <w:ind w:firstLine="284"/>
        <w:jc w:val="both"/>
        <w:rPr>
          <w:sz w:val="24"/>
          <w:szCs w:val="24"/>
        </w:rPr>
      </w:pPr>
      <w:r w:rsidRPr="00982030">
        <w:rPr>
          <w:sz w:val="24"/>
          <w:szCs w:val="24"/>
        </w:rPr>
        <w:t>-Άρον! Άρον! Θανάτωσέ τον! Σταύρωσέ τον!</w:t>
      </w:r>
    </w:p>
    <w:p w14:paraId="3460B25D" w14:textId="77777777" w:rsidR="00982030" w:rsidRPr="00982030" w:rsidRDefault="00982030" w:rsidP="00982030">
      <w:pPr>
        <w:spacing w:after="0"/>
        <w:ind w:firstLine="284"/>
        <w:jc w:val="both"/>
        <w:rPr>
          <w:sz w:val="24"/>
          <w:szCs w:val="24"/>
        </w:rPr>
      </w:pPr>
      <w:r w:rsidRPr="00982030">
        <w:rPr>
          <w:sz w:val="24"/>
          <w:szCs w:val="24"/>
        </w:rPr>
        <w:t>Και οι έξαλλες κραυγές υψώθηκαν σ’ έναν ομαδικό βρυχηθμό:</w:t>
      </w:r>
    </w:p>
    <w:p w14:paraId="7CA779EA" w14:textId="77777777" w:rsidR="00982030" w:rsidRPr="00982030" w:rsidRDefault="00982030" w:rsidP="00982030">
      <w:pPr>
        <w:spacing w:after="0"/>
        <w:ind w:firstLine="284"/>
        <w:jc w:val="both"/>
        <w:rPr>
          <w:sz w:val="24"/>
          <w:szCs w:val="24"/>
        </w:rPr>
      </w:pPr>
      <w:r w:rsidRPr="00982030">
        <w:rPr>
          <w:sz w:val="24"/>
          <w:szCs w:val="24"/>
        </w:rPr>
        <w:t>-Να σταυρωθεί! Να σταυρωθεί!</w:t>
      </w:r>
    </w:p>
    <w:p w14:paraId="3FFD07EF"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Πιλάτος ξανακάθισε βαρύς. Το χέρι του έτρεμε καθώς έκανε νόημα σ’ ένα φρουρό και του πέταξε μια διαταγή πάνω από τον ώμο του. Σε λίγο ξαναγύρισε ο φρουρός, με μια ασημένια λεκάνη γεμάτη νερό. Ο Πιλάτος ανασήκωσε τα μανίκια του… Τώρα πια όλα τέλειωσαν, σκέφθηκε ο Μένσιος. Ο </w:t>
      </w:r>
      <w:proofErr w:type="spellStart"/>
      <w:r w:rsidRPr="00982030">
        <w:rPr>
          <w:sz w:val="24"/>
          <w:szCs w:val="24"/>
        </w:rPr>
        <w:t>Προκουράτορας</w:t>
      </w:r>
      <w:proofErr w:type="spellEnd"/>
      <w:r w:rsidRPr="00982030">
        <w:rPr>
          <w:sz w:val="24"/>
          <w:szCs w:val="24"/>
        </w:rPr>
        <w:t xml:space="preserve"> είναι ανίσχυρος – και υποχώρησε. Θα νίψει τα χέρια του, δηλώνοντας μ’ αυτό πως δεν τον αφορά αυτή η υπόθεση. Το κάτω-κάτω, η δουλειά του Πιλάτου δεν ήταν να τσακώνεται με τους Εβραίους, αλλά να τηρεί την τάξη στην χώρα – ή τουλάχιστον μια τάξη προσχηματική. Θα μπορούσε να σώσει τον Γαλιλαίο μόνο αν διακινδύνευε την θέση του, που ήταν ήδη αρκετά επισφαλής. Ο Πιλάτος βούτηξε τα χέρια του μέσα στο νερό και ο όχλος τον επευφήμησε… Ο Μένσιος είχε δει αρκετά και ήθελε πια να φύγει από κείνο τον συνωστισμό. Κοπίασε για να περάσει και να βγει στον δρόμο, σκοπεύοντας να γυρίσει αμέσως στο πανδοχείο του </w:t>
      </w:r>
      <w:proofErr w:type="spellStart"/>
      <w:r w:rsidRPr="00982030">
        <w:rPr>
          <w:sz w:val="24"/>
          <w:szCs w:val="24"/>
        </w:rPr>
        <w:t>Λεβύ</w:t>
      </w:r>
      <w:proofErr w:type="spellEnd"/>
      <w:r w:rsidRPr="00982030">
        <w:rPr>
          <w:sz w:val="24"/>
          <w:szCs w:val="24"/>
        </w:rPr>
        <w:t xml:space="preserve"> και να παραδώσει το μήνυμα του Αυτοκράτορα στον Λεγάτο της </w:t>
      </w:r>
      <w:proofErr w:type="spellStart"/>
      <w:r w:rsidRPr="00982030">
        <w:rPr>
          <w:sz w:val="24"/>
          <w:szCs w:val="24"/>
        </w:rPr>
        <w:t>Μινώας</w:t>
      </w:r>
      <w:proofErr w:type="spellEnd"/>
      <w:r w:rsidRPr="00982030">
        <w:rPr>
          <w:sz w:val="24"/>
          <w:szCs w:val="24"/>
        </w:rPr>
        <w:t xml:space="preserve">. </w:t>
      </w:r>
    </w:p>
    <w:p w14:paraId="69263476" w14:textId="312774D8" w:rsidR="00982030" w:rsidRPr="00982030" w:rsidRDefault="00982030" w:rsidP="00982030">
      <w:pPr>
        <w:spacing w:after="0"/>
        <w:ind w:firstLine="284"/>
        <w:jc w:val="both"/>
        <w:rPr>
          <w:sz w:val="24"/>
          <w:szCs w:val="24"/>
        </w:rPr>
      </w:pPr>
      <w:r w:rsidRPr="00982030">
        <w:rPr>
          <w:sz w:val="24"/>
          <w:szCs w:val="24"/>
        </w:rPr>
        <w:t xml:space="preserve">Στην </w:t>
      </w:r>
      <w:r w:rsidR="00BA4CD5" w:rsidRPr="00982030">
        <w:rPr>
          <w:sz w:val="24"/>
          <w:szCs w:val="24"/>
        </w:rPr>
        <w:t>αντικρινή</w:t>
      </w:r>
      <w:r w:rsidRPr="00982030">
        <w:rPr>
          <w:sz w:val="24"/>
          <w:szCs w:val="24"/>
        </w:rPr>
        <w:t xml:space="preserve"> γωνιά του δρόμου στεκόταν ένας μικρός όμιλος από ανθρώπους που φαίνονταν έρημοι, φοβισμένοι, ντυμένοι με απλές χωριάτικες φορεσιές. Ο Μένσιος μάντεψε πως αυτοί οι απελπισμένοι άνθρωποι πρέπει να ήταν οι ανίσχυροι σύντροφοι του καταδικασμένου Γαλιλαίου. Πέρασε αντίκρυ και πήγε κοντά τους. Ήταν πάρα πολύ παραδομένοι στην θλίψη τους, ώστε να προσέξουν την παρουσία του. Ένας πελώριος μεσόκοπος άντρας, που ξεπερνούσε όλους τους άλλους στο ανάστημα, στεκόταν χτυπώντας την χούφτα του με την γροθιά του άλλου του χεριού, ασθμαίνοντας δυνατά, ίδιος αποκαμωμένος δρομέας. </w:t>
      </w:r>
    </w:p>
    <w:p w14:paraId="79B78E7F" w14:textId="77777777" w:rsidR="00982030" w:rsidRPr="00982030" w:rsidRDefault="00982030" w:rsidP="00982030">
      <w:pPr>
        <w:spacing w:after="0"/>
        <w:ind w:firstLine="284"/>
        <w:jc w:val="both"/>
        <w:rPr>
          <w:sz w:val="24"/>
          <w:szCs w:val="24"/>
        </w:rPr>
      </w:pPr>
      <w:r w:rsidRPr="00982030">
        <w:rPr>
          <w:sz w:val="24"/>
          <w:szCs w:val="24"/>
        </w:rPr>
        <w:t>Μαζί τους βρίσκονταν και μερικές γυναίκες, που έκλαιγαν κι αυτές, οι δυο από δαύτες πολύ νέες και ελκυστικές, μ’ όλο που τα μάτια τους ήταν κόκκινα και πρησμένα.</w:t>
      </w:r>
    </w:p>
    <w:p w14:paraId="11E2931A" w14:textId="77777777" w:rsidR="00982030" w:rsidRPr="00982030" w:rsidRDefault="00982030" w:rsidP="00982030">
      <w:pPr>
        <w:spacing w:after="0"/>
        <w:ind w:firstLine="284"/>
        <w:jc w:val="both"/>
        <w:rPr>
          <w:sz w:val="24"/>
          <w:szCs w:val="24"/>
        </w:rPr>
      </w:pPr>
      <w:r w:rsidRPr="00982030">
        <w:rPr>
          <w:sz w:val="24"/>
          <w:szCs w:val="24"/>
        </w:rPr>
        <w:t xml:space="preserve">Ο όχλος στην </w:t>
      </w:r>
      <w:proofErr w:type="spellStart"/>
      <w:r w:rsidRPr="00982030">
        <w:rPr>
          <w:sz w:val="24"/>
          <w:szCs w:val="24"/>
        </w:rPr>
        <w:t>Ίνσουλα</w:t>
      </w:r>
      <w:proofErr w:type="spellEnd"/>
      <w:r w:rsidRPr="00982030">
        <w:rPr>
          <w:sz w:val="24"/>
          <w:szCs w:val="24"/>
        </w:rPr>
        <w:t xml:space="preserve"> παραμέριζε τώρα από την μια κι από την άλλη, κ’ ένα ουλαμός Ρωμαίοι </w:t>
      </w:r>
      <w:proofErr w:type="spellStart"/>
      <w:r w:rsidRPr="00982030">
        <w:rPr>
          <w:sz w:val="24"/>
          <w:szCs w:val="24"/>
        </w:rPr>
        <w:t>λεγιονάριοι</w:t>
      </w:r>
      <w:proofErr w:type="spellEnd"/>
      <w:r w:rsidRPr="00982030">
        <w:rPr>
          <w:sz w:val="24"/>
          <w:szCs w:val="24"/>
        </w:rPr>
        <w:t xml:space="preserve"> πέρασε ανάμεσα, κατεβαίνοντας από τις κλιμακωτές ταράτσες. Ο διοικητής, με τα εμβλήματα του Λεγάτου, ήταν ένας κομψός νέος, που το παράκανε με το υπερβολικό στρατιωτικό του παράστημα, τόσο που ο Μένσιος το βρήκε αφύσικο. Βέβαια – ήταν μεθυσμένος⸱ αυτό ήταν⸱ κ’ έβαζε τα δυνατά του για να βαδίζει ίσια. Λίγα βήματα μπροστά του πήγαινε τεντωμένος ένας ψαρομάλλης παλαίμαχος, κρατώντας μια σημαία. Ο Μένσιος την αναγνώρισε⸱ ήταν το πανομοιότυπο του </w:t>
      </w:r>
      <w:proofErr w:type="spellStart"/>
      <w:r w:rsidRPr="00982030">
        <w:rPr>
          <w:sz w:val="24"/>
          <w:szCs w:val="24"/>
        </w:rPr>
        <w:t>παλιοκούρελου</w:t>
      </w:r>
      <w:proofErr w:type="spellEnd"/>
      <w:r w:rsidRPr="00982030">
        <w:rPr>
          <w:sz w:val="24"/>
          <w:szCs w:val="24"/>
        </w:rPr>
        <w:t xml:space="preserve"> που είχε δει παλαιότερα να κρέμεται πλαδαρά και άτονα πάνω από την μεγάλη πύλη του φρουρίου της </w:t>
      </w:r>
      <w:proofErr w:type="spellStart"/>
      <w:r w:rsidRPr="00982030">
        <w:rPr>
          <w:sz w:val="24"/>
          <w:szCs w:val="24"/>
        </w:rPr>
        <w:t>Μινώας</w:t>
      </w:r>
      <w:proofErr w:type="spellEnd"/>
      <w:r w:rsidRPr="00982030">
        <w:rPr>
          <w:sz w:val="24"/>
          <w:szCs w:val="24"/>
        </w:rPr>
        <w:t>.</w:t>
      </w:r>
    </w:p>
    <w:p w14:paraId="3C3214C0" w14:textId="77777777" w:rsidR="00982030" w:rsidRPr="00982030" w:rsidRDefault="00982030" w:rsidP="00982030">
      <w:pPr>
        <w:spacing w:after="0"/>
        <w:ind w:firstLine="284"/>
        <w:jc w:val="both"/>
        <w:rPr>
          <w:sz w:val="24"/>
          <w:szCs w:val="24"/>
        </w:rPr>
      </w:pPr>
      <w:r w:rsidRPr="00982030">
        <w:rPr>
          <w:sz w:val="24"/>
          <w:szCs w:val="24"/>
        </w:rPr>
        <w:t xml:space="preserve">Ώστε – στον νεαρό Γάλλιο είχε ανατεθεί αυτό το αποκρουστικό έργο… Ακολουθούσε ο κατάδικος⸱ τον έσερναν δεμένο μ’ ένα σκοινί – και όχι ανάλαφρα, γιατί οι </w:t>
      </w:r>
      <w:proofErr w:type="spellStart"/>
      <w:r w:rsidRPr="00982030">
        <w:rPr>
          <w:sz w:val="24"/>
          <w:szCs w:val="24"/>
        </w:rPr>
        <w:t>λεγιονάριοι</w:t>
      </w:r>
      <w:proofErr w:type="spellEnd"/>
      <w:r w:rsidRPr="00982030">
        <w:rPr>
          <w:sz w:val="24"/>
          <w:szCs w:val="24"/>
        </w:rPr>
        <w:t xml:space="preserve"> βάδιζαν με μεγάλες δρασκελιές. Ο όχλος τον είχε από κοντά. Ελάχιστες κραυγές αντηχούσαν. Είχαν επιτύχει αυτό που ήθελε το </w:t>
      </w:r>
      <w:proofErr w:type="spellStart"/>
      <w:r w:rsidRPr="00982030">
        <w:rPr>
          <w:sz w:val="24"/>
          <w:szCs w:val="24"/>
        </w:rPr>
        <w:t>Σανχεδρίν</w:t>
      </w:r>
      <w:proofErr w:type="spellEnd"/>
      <w:r w:rsidRPr="00982030">
        <w:rPr>
          <w:sz w:val="24"/>
          <w:szCs w:val="24"/>
        </w:rPr>
        <w:t xml:space="preserve">. Τώρα πια όλοι ήταν ικανοποιημένοι: οι τοκιστές, οι ιδιοκτήτες, οι καταχραστές⸱ ναι, καθώς και ο Ναός, που δεν μπορούσε να ανεχθεί να προσβάλλουν ανθρώπους με περιουσία. </w:t>
      </w:r>
    </w:p>
    <w:p w14:paraId="6852EE74" w14:textId="77777777" w:rsidR="00982030" w:rsidRPr="00982030" w:rsidRDefault="00982030" w:rsidP="00982030">
      <w:pPr>
        <w:spacing w:after="0"/>
        <w:ind w:firstLine="284"/>
        <w:jc w:val="both"/>
        <w:rPr>
          <w:sz w:val="24"/>
          <w:szCs w:val="24"/>
        </w:rPr>
      </w:pPr>
      <w:r w:rsidRPr="00982030">
        <w:rPr>
          <w:sz w:val="24"/>
          <w:szCs w:val="24"/>
        </w:rPr>
        <w:t xml:space="preserve">Καθώς περνούσαν τον κατάδικο, έτσι τραβώντας τον, μπρος από τους συντρόφους του που έκλαιγαν, γύρισε και τους κοίταξε με συμπόνια. Ακολούθησαν κι αυτοί το πλήθος, με βήματα διστακτικά, σαν να μην ήταν βέβαιοι τι έπρεπε να κάνουν⸱ όλοι εκτός από τον γιγαντόσωμο άντρα, που πήρε την αντίθετη κατεύθυνση και άρχισε να περπατάει γρήγορα, στα κλεφτά, τραβώντας δυτικά. Φαίνεται πως δεν είχε στο νου του να παραστεί στην εκτέλεση. Ο Μένσιος τον παρακολουθούσε με το μάτι, προσπαθώντας να βρει μια εξήγηση για την διαγωγή αυτού του ανθρώπου. Μήπως, παρ’ όλη την σωματική του δύναμη, δεν ήταν παρά ένας άνανδρος; Ή μήπως η </w:t>
      </w:r>
      <w:r w:rsidRPr="00982030">
        <w:rPr>
          <w:sz w:val="24"/>
          <w:szCs w:val="24"/>
        </w:rPr>
        <w:lastRenderedPageBreak/>
        <w:t>καταδίκη του ήρωά του τον έκανε να πανικοβληθεί;… Τώρα, ένας νεαρός, που ήταν κι αυτός από τον όμιλο των φίλων του Γαλιλαίου, πέρασε βιαστικός, ακολουθώντας την διεύθυνση που είχε πάρει ο γίγαντας. Ο Μένσιος περίμενε πως ο νεαρός θα έτρεχε να προφτάσει τον άλλον, μα δεν έκανε καμιά προσπάθεια γι’ αυτό. Περιορίστηκε να τον ακολουθεί από αρκετή απόσταση.</w:t>
      </w:r>
    </w:p>
    <w:p w14:paraId="5092B6C6" w14:textId="77777777" w:rsidR="00982030" w:rsidRPr="00982030" w:rsidRDefault="00982030" w:rsidP="00982030">
      <w:pPr>
        <w:spacing w:after="0"/>
        <w:ind w:firstLine="284"/>
        <w:jc w:val="both"/>
        <w:rPr>
          <w:sz w:val="24"/>
          <w:szCs w:val="24"/>
        </w:rPr>
      </w:pPr>
      <w:r w:rsidRPr="00982030">
        <w:rPr>
          <w:sz w:val="24"/>
          <w:szCs w:val="24"/>
        </w:rPr>
        <w:t xml:space="preserve">Δεν υπήρχε πια καμιά βία για την παράδοση της επιστολής του αυτοκράτορα στον </w:t>
      </w:r>
      <w:proofErr w:type="spellStart"/>
      <w:r w:rsidRPr="00982030">
        <w:rPr>
          <w:sz w:val="24"/>
          <w:szCs w:val="24"/>
        </w:rPr>
        <w:t>Μάρκελλο</w:t>
      </w:r>
      <w:proofErr w:type="spellEnd"/>
      <w:r w:rsidRPr="00982030">
        <w:rPr>
          <w:sz w:val="24"/>
          <w:szCs w:val="24"/>
        </w:rPr>
        <w:t xml:space="preserve"> Γάλλιο, που του είχε δοθεί δουλειά για ολόκληρη την μέρα. Θα περνούσαν πολλές ώρες ώσπου να την τελειώσει. Ο Μένσιος δεν είχε δει ποτέ του μια σταύρωση και δεν είχε καμιά διάθεση να παραστεί σε τούτη εδώ.</w:t>
      </w:r>
    </w:p>
    <w:p w14:paraId="277AB395" w14:textId="6A846401" w:rsidR="00982030" w:rsidRPr="00982030" w:rsidRDefault="00982030" w:rsidP="00982030">
      <w:pPr>
        <w:spacing w:after="0"/>
        <w:ind w:firstLine="284"/>
        <w:jc w:val="both"/>
        <w:rPr>
          <w:sz w:val="24"/>
          <w:szCs w:val="24"/>
        </w:rPr>
      </w:pPr>
      <w:r w:rsidRPr="00982030">
        <w:rPr>
          <w:sz w:val="24"/>
          <w:szCs w:val="24"/>
        </w:rPr>
        <w:t xml:space="preserve">Πήγε στους στάβλους της Πρεσβείας που βρίσκονταν εκεί κοντά. Το μέρος ήταν σχεδόν έρημο. Ένας </w:t>
      </w:r>
      <w:proofErr w:type="spellStart"/>
      <w:r w:rsidRPr="00982030">
        <w:rPr>
          <w:sz w:val="24"/>
          <w:szCs w:val="24"/>
        </w:rPr>
        <w:t>σεΐσης</w:t>
      </w:r>
      <w:proofErr w:type="spellEnd"/>
      <w:r w:rsidRPr="00982030">
        <w:rPr>
          <w:sz w:val="24"/>
          <w:szCs w:val="24"/>
        </w:rPr>
        <w:t xml:space="preserve"> σέλωσε τον Βρούτο και τον έφερε έξω. Ο Μένσιος </w:t>
      </w:r>
      <w:r w:rsidR="00BA4CD5" w:rsidRPr="00982030">
        <w:rPr>
          <w:sz w:val="24"/>
          <w:szCs w:val="24"/>
        </w:rPr>
        <w:t>καβαλίκεψε</w:t>
      </w:r>
      <w:r w:rsidRPr="00982030">
        <w:rPr>
          <w:sz w:val="24"/>
          <w:szCs w:val="24"/>
        </w:rPr>
        <w:t xml:space="preserve"> και ξεκίνησε για το πανδοχείο. Οι δρόμοι είχαν την συνηθισμένη κίνηση. Η Ιερουσαλήμ είχε ξαναπάρει την τακτική της όψη. Η αγορά </w:t>
      </w:r>
      <w:r w:rsidR="00BA4CD5" w:rsidRPr="00982030">
        <w:rPr>
          <w:sz w:val="24"/>
          <w:szCs w:val="24"/>
        </w:rPr>
        <w:t>βούιζε</w:t>
      </w:r>
      <w:r w:rsidRPr="00982030">
        <w:rPr>
          <w:sz w:val="24"/>
          <w:szCs w:val="24"/>
        </w:rPr>
        <w:t xml:space="preserve"> από τα παζαρέματα και τις φωνές. Κάπου, σε κάποιο μέρος έξω από την πόλη, έμπηγαν καρφιά στα χέρια και στα πόδια ενός ανθρώπου, που το μόνο του έγκλημα ήταν η ομολογημένη αφοσίωσή του στην αλήθεια. Η αγορά, με τους διαπληκτισμούς της, με τα κλέφτικα μέτρα της, με τα κλέφτικα ζύγια της, με τα κλέφτικα σαραφλίκια της, με την κλέφτικη γλώσσα της, εξακολουθούσε τις συναλλαγές της κατά τον παλιό τρόπο, οι έμποροι, προσπαθώντας να πουλήσουν κακό εμπόρευμα και οι πελάτες προσπαθώντας να πληρώσουν με κακό νόμισμα⸱ και αν κανένας τους – είτε αγοραστής είτε πουλητής – τύχαινε ν’ αγαπάει την αλήθεια, δεν θ’ αργούσε να μείνει με μοναδική περιουσία την απροσάρμοστη ιδέα του. Η αλήθεια ήταν  μια πολυτέλεια που κανένας δεν μπορούσε ν’ αντιμετωπίσει. Ο ίδιος ο Μένσιος – όπως αναγκάστηκε να το παραδεχθεί – δεν μπορούσε να την αντιμετωπίσει⸱ ένας ανθύπατος πρέπει να είναι διπλωμάτης. Ο Πόντιος Πιλάτος δεν μπορούσε να την αντιμετωπίσει⸱ αν αποφάσιζε να επιμένει στην αλήθεια, αυτό θα σήμαινε την άμεση ανάκλησή του από την θέση του </w:t>
      </w:r>
      <w:r w:rsidR="00BA4CD5" w:rsidRPr="00982030">
        <w:rPr>
          <w:sz w:val="24"/>
          <w:szCs w:val="24"/>
        </w:rPr>
        <w:t>Έπαρχου</w:t>
      </w:r>
      <w:r w:rsidRPr="00982030">
        <w:rPr>
          <w:sz w:val="24"/>
          <w:szCs w:val="24"/>
        </w:rPr>
        <w:t xml:space="preserve">. Και αν ο γέρο Τιβέριος έπαιρνε την απόφαση να λέει την αλήθεια, θα έχανε την Αυτοκρατορία του. Τέτοιος ήταν ο κόσμος. </w:t>
      </w:r>
    </w:p>
    <w:p w14:paraId="294812F4" w14:textId="77777777" w:rsidR="00982030" w:rsidRPr="00982030" w:rsidRDefault="00982030" w:rsidP="00982030">
      <w:pPr>
        <w:spacing w:after="0"/>
        <w:ind w:firstLine="284"/>
        <w:jc w:val="both"/>
        <w:rPr>
          <w:sz w:val="24"/>
          <w:szCs w:val="24"/>
        </w:rPr>
      </w:pPr>
      <w:r w:rsidRPr="00982030">
        <w:rPr>
          <w:sz w:val="24"/>
          <w:szCs w:val="24"/>
        </w:rPr>
        <w:t xml:space="preserve">Ο θαρραλέος Γαλιλαίος, συλλογιόταν ο Μένσιος, δεν είχε τίποτα κατορθώσει. Θυσίασε την ζωή του εντελώς άσκοπα. Ο κόσμος δεν ήταν ετοιμασμένος ν’ ακούσει την φωνή του. Στην ιστορία της ανθρωπότητας, δεν υπήρξε ποτέ καμμιά εποχή που ο κόσμος θ’ άκουγε με προθυμία την φωνή του. Και – ούτε θα υπάρξει ποτέ μια τέτοια εποχή. Ήταν μια υπερβολική αισιοδοξία να προσδοκάει κανείς τόσα πολλά. Η ανθρωπότητα δεν έχει ικανότητες για ηθικό μεγαλείο. Αυτός εδώ ο Ιησούς είχε παρανοήσει τον κόσμο. Απόψε με το ηλιοβασίλεμα, θα έχει κιόλας πεθάνει κ’ ενταφιαστεί. Και σε μια εβδομάδα θα έχει ξεχαστεί από όλους, εκτός από λιγοστούς ανθρώπους, σε μια μικρή </w:t>
      </w:r>
      <w:proofErr w:type="spellStart"/>
      <w:r w:rsidRPr="00982030">
        <w:rPr>
          <w:sz w:val="24"/>
          <w:szCs w:val="24"/>
        </w:rPr>
        <w:t>φτωχογωνιά</w:t>
      </w:r>
      <w:proofErr w:type="spellEnd"/>
      <w:r w:rsidRPr="00982030">
        <w:rPr>
          <w:sz w:val="24"/>
          <w:szCs w:val="24"/>
        </w:rPr>
        <w:t xml:space="preserve"> του εσωτερικού.</w:t>
      </w:r>
    </w:p>
    <w:p w14:paraId="4D0BDA7B" w14:textId="77777777" w:rsidR="00982030" w:rsidRPr="00982030" w:rsidRDefault="00982030" w:rsidP="00982030">
      <w:pPr>
        <w:spacing w:after="0"/>
        <w:ind w:firstLine="284"/>
        <w:jc w:val="both"/>
        <w:rPr>
          <w:sz w:val="24"/>
          <w:szCs w:val="24"/>
        </w:rPr>
      </w:pPr>
    </w:p>
    <w:p w14:paraId="5AC9713B" w14:textId="77777777" w:rsidR="00982030" w:rsidRPr="00982030" w:rsidRDefault="00982030" w:rsidP="00BA4CD5">
      <w:pPr>
        <w:spacing w:after="0"/>
        <w:jc w:val="center"/>
        <w:rPr>
          <w:sz w:val="24"/>
          <w:szCs w:val="24"/>
        </w:rPr>
      </w:pPr>
      <w:r w:rsidRPr="00982030">
        <w:rPr>
          <w:sz w:val="24"/>
          <w:szCs w:val="24"/>
        </w:rPr>
        <w:t>***</w:t>
      </w:r>
    </w:p>
    <w:p w14:paraId="7D09C862" w14:textId="77777777" w:rsidR="00982030" w:rsidRPr="00982030" w:rsidRDefault="00982030" w:rsidP="00982030">
      <w:pPr>
        <w:spacing w:after="0"/>
        <w:ind w:firstLine="284"/>
        <w:jc w:val="center"/>
        <w:rPr>
          <w:sz w:val="24"/>
          <w:szCs w:val="24"/>
        </w:rPr>
      </w:pPr>
    </w:p>
    <w:p w14:paraId="7B5963A4" w14:textId="77777777" w:rsidR="00982030" w:rsidRPr="00982030" w:rsidRDefault="00982030" w:rsidP="00982030">
      <w:pPr>
        <w:spacing w:after="0"/>
        <w:ind w:firstLine="284"/>
        <w:jc w:val="center"/>
        <w:rPr>
          <w:sz w:val="24"/>
          <w:szCs w:val="24"/>
        </w:rPr>
      </w:pPr>
    </w:p>
    <w:p w14:paraId="2F507727" w14:textId="77777777" w:rsidR="00982030" w:rsidRPr="00982030" w:rsidRDefault="00982030" w:rsidP="00982030">
      <w:pPr>
        <w:spacing w:after="0"/>
        <w:ind w:firstLine="284"/>
        <w:jc w:val="both"/>
        <w:rPr>
          <w:sz w:val="24"/>
          <w:szCs w:val="24"/>
        </w:rPr>
      </w:pPr>
      <w:r w:rsidRPr="00982030">
        <w:rPr>
          <w:sz w:val="24"/>
          <w:szCs w:val="24"/>
        </w:rPr>
        <w:t xml:space="preserve">Το πρωινό προχωρούσε προς το μεσημέρι. Ο ήλιος έκαιγε. Η Μύρα και η Εσθήρ </w:t>
      </w:r>
      <w:proofErr w:type="spellStart"/>
      <w:r w:rsidRPr="00982030">
        <w:rPr>
          <w:sz w:val="24"/>
          <w:szCs w:val="24"/>
        </w:rPr>
        <w:t>αργοανέβαιναν</w:t>
      </w:r>
      <w:proofErr w:type="spellEnd"/>
      <w:r w:rsidRPr="00982030">
        <w:rPr>
          <w:sz w:val="24"/>
          <w:szCs w:val="24"/>
        </w:rPr>
        <w:t xml:space="preserve"> τον λόφο προς την Βηθανία. Βάδιζαν σιωπηλές γιατί ήταν σωματικά και ψυχικά εξαντλημένες⸱ είχαν κλάψει, ώσπου στέρεψαν τα δάκρυά τους. </w:t>
      </w:r>
    </w:p>
    <w:p w14:paraId="3CF7CE49" w14:textId="77777777" w:rsidR="00982030" w:rsidRPr="00982030" w:rsidRDefault="00982030" w:rsidP="00982030">
      <w:pPr>
        <w:spacing w:after="0"/>
        <w:ind w:firstLine="284"/>
        <w:jc w:val="both"/>
        <w:rPr>
          <w:sz w:val="24"/>
          <w:szCs w:val="24"/>
        </w:rPr>
      </w:pPr>
      <w:r w:rsidRPr="00982030">
        <w:rPr>
          <w:sz w:val="24"/>
          <w:szCs w:val="24"/>
        </w:rPr>
        <w:t xml:space="preserve">Η Μύρα, όσο βαθιά κι αν ήταν η θλίψη της, γι’ αυτή την σπαρακτική τραγωδία, είχε ωστόσο την οικογένειά της, όπου θα μπορούσε να γυρίσει – είχε και τον Γιοέλ. Τώρα </w:t>
      </w:r>
      <w:r w:rsidRPr="00982030">
        <w:rPr>
          <w:sz w:val="24"/>
          <w:szCs w:val="24"/>
        </w:rPr>
        <w:lastRenderedPageBreak/>
        <w:t xml:space="preserve">πια ήταν τελειωτικά με το μέρος του Γιοέλ, κι ας έλεγε ό,τι θέλει ο παππούς της… Για την Εσθήρ όμως όλα ήταν χαμένα. Ο Διδάσκαλος, παρ’ όλη την υπεράνθρωπη δύναμή του, σύρθηκε στον θάνατο. Έσωσε άλλους μα στάθηκε ανίκανος να σώσει τον εαυτό του. Κανένας φίλος δεν έτρεξε να τον βοηθήσει. Ακόμα και ο Πέτρος έφυγε και τον παράτησε. </w:t>
      </w:r>
    </w:p>
    <w:p w14:paraId="09B1AC6D" w14:textId="77777777" w:rsidR="00982030" w:rsidRPr="00982030" w:rsidRDefault="00982030" w:rsidP="00982030">
      <w:pPr>
        <w:spacing w:after="0"/>
        <w:ind w:firstLine="284"/>
        <w:jc w:val="both"/>
        <w:rPr>
          <w:sz w:val="24"/>
          <w:szCs w:val="24"/>
        </w:rPr>
      </w:pPr>
      <w:r w:rsidRPr="00982030">
        <w:rPr>
          <w:sz w:val="24"/>
          <w:szCs w:val="24"/>
        </w:rPr>
        <w:t xml:space="preserve">Σε μια-δυο μέρες, η Μύρα θα γύριζε στο σπίτι της και στους φίλους της στην Γαλιλαία. Η Εσθήρ δεν είχε δικό της σπίτι. Δεν θα είχε κανένα λόγο να πάει πίσω στην Γαλιλαία. Η Χαννάχ δεν την είχε ανάγκη. Και η ίδια δεν ήταν βέβαια πως ήθελε να ξαναδεί τον Πέτρο. </w:t>
      </w:r>
    </w:p>
    <w:p w14:paraId="00308647" w14:textId="77777777" w:rsidR="00982030" w:rsidRPr="00982030" w:rsidRDefault="00982030" w:rsidP="00982030">
      <w:pPr>
        <w:spacing w:after="0"/>
        <w:ind w:firstLine="284"/>
        <w:jc w:val="both"/>
        <w:rPr>
          <w:sz w:val="24"/>
          <w:szCs w:val="24"/>
        </w:rPr>
      </w:pPr>
      <w:r w:rsidRPr="00982030">
        <w:rPr>
          <w:sz w:val="24"/>
          <w:szCs w:val="24"/>
        </w:rPr>
        <w:t xml:space="preserve">Η Εσθήρ, καθώς έμενε φιλοξενούμενη στο προάστειο της Βηθανίας, δεν θα είχε τίποτα πληροφορηθεί για την τρομερή νύχτα και το τραγικό πρωί που έλαχαν στον Ιησού, παρά μόνο αφού όλα θα είχαν τελειώσει. Αλλά έτυχε ένας φίλος του θείου της </w:t>
      </w:r>
      <w:proofErr w:type="spellStart"/>
      <w:r w:rsidRPr="00982030">
        <w:rPr>
          <w:sz w:val="24"/>
          <w:szCs w:val="24"/>
        </w:rPr>
        <w:t>Μύρας</w:t>
      </w:r>
      <w:proofErr w:type="spellEnd"/>
      <w:r w:rsidRPr="00982030">
        <w:rPr>
          <w:sz w:val="24"/>
          <w:szCs w:val="24"/>
        </w:rPr>
        <w:t xml:space="preserve">, του </w:t>
      </w:r>
      <w:proofErr w:type="spellStart"/>
      <w:r w:rsidRPr="00982030">
        <w:rPr>
          <w:sz w:val="24"/>
          <w:szCs w:val="24"/>
        </w:rPr>
        <w:t>Βοόζ</w:t>
      </w:r>
      <w:proofErr w:type="spellEnd"/>
      <w:r w:rsidRPr="00982030">
        <w:rPr>
          <w:sz w:val="24"/>
          <w:szCs w:val="24"/>
        </w:rPr>
        <w:t xml:space="preserve">, που τον περίμεναν να έρθει – και είχε αργήσει από κάποια απρόοπτη καθυστέρηση στο μακρινό του ταξίδι από τον </w:t>
      </w:r>
      <w:proofErr w:type="spellStart"/>
      <w:r w:rsidRPr="00982030">
        <w:rPr>
          <w:sz w:val="24"/>
          <w:szCs w:val="24"/>
        </w:rPr>
        <w:t>Ασκάλωνα</w:t>
      </w:r>
      <w:proofErr w:type="spellEnd"/>
      <w:r w:rsidRPr="00982030">
        <w:rPr>
          <w:sz w:val="24"/>
          <w:szCs w:val="24"/>
        </w:rPr>
        <w:t xml:space="preserve"> – να φτάσει την αυγή με τα τρομακτικά νέα. </w:t>
      </w:r>
    </w:p>
    <w:p w14:paraId="609BF981" w14:textId="77777777" w:rsidR="00982030" w:rsidRPr="00982030" w:rsidRDefault="00982030" w:rsidP="00982030">
      <w:pPr>
        <w:spacing w:after="0"/>
        <w:ind w:firstLine="284"/>
        <w:jc w:val="both"/>
        <w:rPr>
          <w:sz w:val="24"/>
          <w:szCs w:val="24"/>
        </w:rPr>
      </w:pPr>
      <w:r w:rsidRPr="00982030">
        <w:rPr>
          <w:sz w:val="24"/>
          <w:szCs w:val="24"/>
        </w:rPr>
        <w:t xml:space="preserve">Η διαπεραστική φωνή του παππού </w:t>
      </w:r>
      <w:proofErr w:type="spellStart"/>
      <w:r w:rsidRPr="00982030">
        <w:rPr>
          <w:sz w:val="24"/>
          <w:szCs w:val="24"/>
        </w:rPr>
        <w:t>Ασέρ</w:t>
      </w:r>
      <w:proofErr w:type="spellEnd"/>
      <w:r w:rsidRPr="00982030">
        <w:rPr>
          <w:sz w:val="24"/>
          <w:szCs w:val="24"/>
        </w:rPr>
        <w:t xml:space="preserve"> είχε ξυπνήσει όλο το σπιτικό. Ο </w:t>
      </w:r>
      <w:proofErr w:type="spellStart"/>
      <w:r w:rsidRPr="00982030">
        <w:rPr>
          <w:sz w:val="24"/>
          <w:szCs w:val="24"/>
        </w:rPr>
        <w:t>Ασέρ</w:t>
      </w:r>
      <w:proofErr w:type="spellEnd"/>
      <w:r w:rsidRPr="00982030">
        <w:rPr>
          <w:sz w:val="24"/>
          <w:szCs w:val="24"/>
        </w:rPr>
        <w:t xml:space="preserve">, που είχε την συνήθεια να σηκώνεται πρωί, ήταν ο πρώτος που έμαθε την είδηση. Το </w:t>
      </w:r>
      <w:proofErr w:type="spellStart"/>
      <w:r w:rsidRPr="00982030">
        <w:rPr>
          <w:sz w:val="24"/>
          <w:szCs w:val="24"/>
        </w:rPr>
        <w:t>Σανχεδρίν</w:t>
      </w:r>
      <w:proofErr w:type="spellEnd"/>
      <w:r w:rsidRPr="00982030">
        <w:rPr>
          <w:sz w:val="24"/>
          <w:szCs w:val="24"/>
        </w:rPr>
        <w:t xml:space="preserve"> είχε παραπέμψει το ίδιο εκείνο πρωί τον αρνησίθρησκο Ναζαρηνό στο δικαστήριο του Πιλάτου, να δικαστεί για προδοσία. Κι αυτό, έσκουζε ο γέρος, θα ήταν το τέλος του! Και ήταν πια καιρός!</w:t>
      </w:r>
    </w:p>
    <w:p w14:paraId="5ABFAE0B" w14:textId="77777777" w:rsidR="00982030" w:rsidRPr="00982030" w:rsidRDefault="00982030" w:rsidP="00982030">
      <w:pPr>
        <w:spacing w:after="0"/>
        <w:ind w:firstLine="284"/>
        <w:jc w:val="both"/>
        <w:rPr>
          <w:sz w:val="24"/>
          <w:szCs w:val="24"/>
        </w:rPr>
      </w:pPr>
      <w:r w:rsidRPr="00982030">
        <w:rPr>
          <w:sz w:val="24"/>
          <w:szCs w:val="24"/>
        </w:rPr>
        <w:t xml:space="preserve">Ο θείος </w:t>
      </w:r>
      <w:proofErr w:type="spellStart"/>
      <w:r w:rsidRPr="00982030">
        <w:rPr>
          <w:sz w:val="24"/>
          <w:szCs w:val="24"/>
        </w:rPr>
        <w:t>Βοόζ</w:t>
      </w:r>
      <w:proofErr w:type="spellEnd"/>
      <w:r w:rsidRPr="00982030">
        <w:rPr>
          <w:sz w:val="24"/>
          <w:szCs w:val="24"/>
        </w:rPr>
        <w:t xml:space="preserve"> δέχτηκε την είδηση με αρκετή ηρεμία, και όταν ο παράφορος πατέρας του δήλωσε πως θα πήγαινε στην </w:t>
      </w:r>
      <w:proofErr w:type="spellStart"/>
      <w:r w:rsidRPr="00982030">
        <w:rPr>
          <w:sz w:val="24"/>
          <w:szCs w:val="24"/>
        </w:rPr>
        <w:t>Ίνσουλα</w:t>
      </w:r>
      <w:proofErr w:type="spellEnd"/>
      <w:r w:rsidRPr="00982030">
        <w:rPr>
          <w:sz w:val="24"/>
          <w:szCs w:val="24"/>
        </w:rPr>
        <w:t xml:space="preserve"> για να παρακολουθήσει την δίκη, τον προειδοποίησε πως ήταν προτιμότερο να μην πάει: </w:t>
      </w:r>
    </w:p>
    <w:p w14:paraId="0684BE9B" w14:textId="77777777" w:rsidR="00982030" w:rsidRPr="00982030" w:rsidRDefault="00982030" w:rsidP="00982030">
      <w:pPr>
        <w:spacing w:after="0"/>
        <w:ind w:firstLine="284"/>
        <w:jc w:val="both"/>
        <w:rPr>
          <w:sz w:val="24"/>
          <w:szCs w:val="24"/>
        </w:rPr>
      </w:pPr>
      <w:r w:rsidRPr="00982030">
        <w:rPr>
          <w:sz w:val="24"/>
          <w:szCs w:val="24"/>
        </w:rPr>
        <w:t>-Είναι μακριά η διαδρομή, Θα κάνει ζέστη. Θα έχει μεγάλη συρροή και φασαρία.</w:t>
      </w:r>
    </w:p>
    <w:p w14:paraId="2D90F549" w14:textId="77777777" w:rsidR="00982030" w:rsidRPr="00982030" w:rsidRDefault="00982030" w:rsidP="00982030">
      <w:pPr>
        <w:spacing w:after="0"/>
        <w:ind w:firstLine="284"/>
        <w:jc w:val="both"/>
        <w:rPr>
          <w:sz w:val="24"/>
          <w:szCs w:val="24"/>
        </w:rPr>
      </w:pPr>
      <w:r w:rsidRPr="00982030">
        <w:rPr>
          <w:sz w:val="24"/>
          <w:szCs w:val="24"/>
        </w:rPr>
        <w:t>-Μα δεν μπορώ να χάσω αυτή την ευκαιρία, γιε μου! Θέλω να δω αυτόν τον ταραχοποιό να βγει επιτέλους απ’ την μέση! Είναι μια αλησμόνητη μέρα! Ένα γεγονός ιστορικό!</w:t>
      </w:r>
    </w:p>
    <w:p w14:paraId="2D1EB51B" w14:textId="06CDC89E" w:rsidR="00982030" w:rsidRPr="00982030" w:rsidRDefault="00982030" w:rsidP="00982030">
      <w:pPr>
        <w:spacing w:after="0"/>
        <w:ind w:firstLine="284"/>
        <w:jc w:val="both"/>
        <w:rPr>
          <w:sz w:val="24"/>
          <w:szCs w:val="24"/>
        </w:rPr>
      </w:pPr>
      <w:r w:rsidRPr="00982030">
        <w:rPr>
          <w:sz w:val="24"/>
          <w:szCs w:val="24"/>
        </w:rPr>
        <w:t xml:space="preserve">Η Εσθήρ άκουγε με ραγισμένη καρδιά. Έπρεπε να πάει. Η Μύρα είχε προσπαθήσει να την μεταπείσει⸱ και βλέποντας πως δεν το κατόρθωνε, αποφάσισε να πάει μαζί της, αν και δεν το είχε όρεξη. Πέρασαν γρήγορα την Βηθανία, κατέβηκαν τον λόφο, μπήκαν στην πόλη που μόλις ξυπνούσε – κ’ έφτασαν στην </w:t>
      </w:r>
      <w:proofErr w:type="spellStart"/>
      <w:r w:rsidRPr="00982030">
        <w:rPr>
          <w:sz w:val="24"/>
          <w:szCs w:val="24"/>
        </w:rPr>
        <w:t>Ίνσουλα</w:t>
      </w:r>
      <w:proofErr w:type="spellEnd"/>
      <w:r w:rsidRPr="00982030">
        <w:rPr>
          <w:sz w:val="24"/>
          <w:szCs w:val="24"/>
        </w:rPr>
        <w:t xml:space="preserve">. Ένα μεγάλο πλήθος που φωνασκούσε ήταν μαζεμένο στην είσοδο. Οι δυο κοπέλες δεν τόλμησαν ν’ ανακατευτούν με τον εξαγριωμένο όχλο⸱ πέρασαν στην </w:t>
      </w:r>
      <w:r w:rsidR="00BA4CD5" w:rsidRPr="00982030">
        <w:rPr>
          <w:sz w:val="24"/>
          <w:szCs w:val="24"/>
        </w:rPr>
        <w:t>αντικρινή</w:t>
      </w:r>
      <w:r w:rsidRPr="00982030">
        <w:rPr>
          <w:sz w:val="24"/>
          <w:szCs w:val="24"/>
        </w:rPr>
        <w:t xml:space="preserve"> πλευρά του δρόμου και περίμεναν. Οι μαθητές στέκονταν </w:t>
      </w:r>
      <w:proofErr w:type="spellStart"/>
      <w:r w:rsidRPr="00982030">
        <w:rPr>
          <w:sz w:val="24"/>
          <w:szCs w:val="24"/>
        </w:rPr>
        <w:t>συμμαζεμένοι</w:t>
      </w:r>
      <w:proofErr w:type="spellEnd"/>
      <w:r w:rsidRPr="00982030">
        <w:rPr>
          <w:sz w:val="24"/>
          <w:szCs w:val="24"/>
        </w:rPr>
        <w:t xml:space="preserve"> στην γωνία. Γιατί δεν βρίσκονταν πλάι στον Διδάσκαλο; Ήταν κι ο Πέτρος μαζί τους, με γουρλωμένα μάτια, βλοσυρός, μασουλίζοντας το χείλος του. Θα περίμενε κανείς από τον Πέτρο πως σίγουρα θα παραστεκόταν στον Διδάσκαλο, ακόμα και με κίνδυνο της ζωής του! Η Εσθήρ δεν μπορούσε να πιστέψει τα μάτια της. </w:t>
      </w:r>
    </w:p>
    <w:p w14:paraId="0E16A082" w14:textId="77777777" w:rsidR="00982030" w:rsidRPr="00982030" w:rsidRDefault="00982030" w:rsidP="00982030">
      <w:pPr>
        <w:spacing w:after="0"/>
        <w:ind w:firstLine="284"/>
        <w:jc w:val="both"/>
        <w:rPr>
          <w:sz w:val="24"/>
          <w:szCs w:val="24"/>
        </w:rPr>
      </w:pPr>
      <w:r w:rsidRPr="00982030">
        <w:rPr>
          <w:sz w:val="24"/>
          <w:szCs w:val="24"/>
        </w:rPr>
        <w:t xml:space="preserve">Τρομερά πράγματα, απίστευτα, γίνονταν τώρα εκεί πάνω. Μια αγριοφωνάρα είχε στριγκλίσει: «Σταύρωσέ τον!» - και ο όχλος αμέσως επανέλαβε σαν την ηχώ: «Σταύρωσέ τον!» Τα λόγια υψώνονταν σαν μια φρικιαστική ψαλμωδία: «Να σταυρωθεί! Να σταυρωθεί! Να σταυρωθεί!». Μια ξαφνική σιωπή⸱ έπειτα μια άγρια ιαχή νίκης! Ο όχλος ξεχύθηκε στις ταράτσες και κυλούσε προς τον δρόμο. Μια κουστωδία Ρωμαίοι στρατιώτες κατέβαιναν με γρήγορο βήμα τα σκαλιά, σέρνοντας τον Ιησού μ’ ένα σκοινί. Το πλήθος μαζεύτηκε πίσω τους. Τώρα οι σαστισμένοι </w:t>
      </w:r>
      <w:r w:rsidRPr="00982030">
        <w:rPr>
          <w:sz w:val="24"/>
          <w:szCs w:val="24"/>
        </w:rPr>
        <w:lastRenderedPageBreak/>
        <w:t xml:space="preserve">μαθητές ακολουθούσαν⸱ όλοι, εκτός από τον Πέτρο, που το έβαλε στα πόδια και έφυγε! Ο νεαρός Θαδαίος τον είχε πάρει από πίσω. </w:t>
      </w:r>
    </w:p>
    <w:p w14:paraId="15184A96" w14:textId="1F9603EE" w:rsidR="00982030" w:rsidRPr="00982030" w:rsidRDefault="00982030" w:rsidP="00982030">
      <w:pPr>
        <w:spacing w:after="0"/>
        <w:ind w:firstLine="284"/>
        <w:jc w:val="both"/>
        <w:rPr>
          <w:sz w:val="24"/>
          <w:szCs w:val="24"/>
        </w:rPr>
      </w:pPr>
      <w:r w:rsidRPr="00982030">
        <w:rPr>
          <w:sz w:val="24"/>
          <w:szCs w:val="24"/>
        </w:rPr>
        <w:t xml:space="preserve">Η Μύρα έβαλε μια φωνή, πως δεν μπορούσε πια ν’ </w:t>
      </w:r>
      <w:proofErr w:type="spellStart"/>
      <w:r w:rsidRPr="00982030">
        <w:rPr>
          <w:sz w:val="24"/>
          <w:szCs w:val="24"/>
        </w:rPr>
        <w:t>ανθέξει</w:t>
      </w:r>
      <w:proofErr w:type="spellEnd"/>
      <w:r w:rsidRPr="00982030">
        <w:rPr>
          <w:sz w:val="24"/>
          <w:szCs w:val="24"/>
        </w:rPr>
        <w:t xml:space="preserve"> και παρακινούσε την Εσθήρ να γυρίσει μαζί της στην Βηθανία. Δεν μπορούσαν τίποτα να κάνουν, τίποτα δεν περνούσε από το χέρι τους. Μα η Εσθήρ την έπιασε από το χέρι και την τράβηξε μαζί της ν’ ακολουθήσουν την πομπή. Στην κατοπινή γωνιά, καμιά δωδεκαριά άντρες βγήκαν από ένα πλαϊνό δρόμο σηκώνοντας ένα βαρύ κομμάτι ξύλο, ως δώδεκα πόδια μάκρος, που το διασταύρωνε ένα άλλο ξύλο κοντά στην κορυφή. Η συνοδεία σταμάτησε. Η Εσθήρ, σέρνοντας πάντα την Μύρα από το</w:t>
      </w:r>
      <w:r w:rsidR="00BA4CD5">
        <w:rPr>
          <w:sz w:val="24"/>
          <w:szCs w:val="24"/>
        </w:rPr>
        <w:t xml:space="preserve"> </w:t>
      </w:r>
      <w:r w:rsidRPr="00982030">
        <w:rPr>
          <w:sz w:val="24"/>
          <w:szCs w:val="24"/>
        </w:rPr>
        <w:t xml:space="preserve">χέρι, άνοιξε δρόμο ανάμεσα στο πλήθος για να φτάσει μπροστά-μπροστά. Ο </w:t>
      </w:r>
      <w:proofErr w:type="spellStart"/>
      <w:r w:rsidRPr="00982030">
        <w:rPr>
          <w:sz w:val="24"/>
          <w:szCs w:val="24"/>
        </w:rPr>
        <w:t>χοντροπελεκημένος</w:t>
      </w:r>
      <w:proofErr w:type="spellEnd"/>
      <w:r w:rsidRPr="00982030">
        <w:rPr>
          <w:sz w:val="24"/>
          <w:szCs w:val="24"/>
        </w:rPr>
        <w:t xml:space="preserve"> σταυρός φορτώθηκε στον ώμο του Διδασκάλου. Κλονίστηκε κάτω από το βάρος του κ’ έπεσε στα γόνατα. </w:t>
      </w:r>
    </w:p>
    <w:p w14:paraId="5FF2082C" w14:textId="77777777" w:rsidR="00982030" w:rsidRPr="00982030" w:rsidRDefault="00982030" w:rsidP="00982030">
      <w:pPr>
        <w:spacing w:after="0"/>
        <w:ind w:firstLine="284"/>
        <w:jc w:val="both"/>
        <w:rPr>
          <w:sz w:val="24"/>
          <w:szCs w:val="24"/>
        </w:rPr>
      </w:pPr>
      <w:r w:rsidRPr="00982030">
        <w:rPr>
          <w:sz w:val="24"/>
          <w:szCs w:val="24"/>
        </w:rPr>
        <w:t xml:space="preserve">Ένας απότομος Εκατόνταρχος πρόσεξε ανάμεσα στους θεατές έναν ψηλό, γεροδεμένο άντρα και του φώναξε: </w:t>
      </w:r>
    </w:p>
    <w:p w14:paraId="63307C37" w14:textId="77777777" w:rsidR="00982030" w:rsidRPr="00982030" w:rsidRDefault="00982030" w:rsidP="00982030">
      <w:pPr>
        <w:spacing w:after="0"/>
        <w:ind w:firstLine="284"/>
        <w:jc w:val="both"/>
        <w:rPr>
          <w:sz w:val="24"/>
          <w:szCs w:val="24"/>
        </w:rPr>
      </w:pPr>
      <w:r w:rsidRPr="00982030">
        <w:rPr>
          <w:sz w:val="24"/>
          <w:szCs w:val="24"/>
        </w:rPr>
        <w:t>-Εσύ εκεί! Εσένα μιλώ! Μπες κάτω από τον σταυρό και βοήθησε τον άνθρωπο να τον σηκώσει!</w:t>
      </w:r>
    </w:p>
    <w:p w14:paraId="561A29F6" w14:textId="77777777" w:rsidR="00982030" w:rsidRPr="00982030" w:rsidRDefault="00982030" w:rsidP="00982030">
      <w:pPr>
        <w:spacing w:after="0"/>
        <w:ind w:firstLine="284"/>
        <w:jc w:val="both"/>
        <w:rPr>
          <w:sz w:val="24"/>
          <w:szCs w:val="24"/>
        </w:rPr>
      </w:pPr>
      <w:r w:rsidRPr="00982030">
        <w:rPr>
          <w:sz w:val="24"/>
          <w:szCs w:val="24"/>
        </w:rPr>
        <w:t>-Δεν κάνω τίποτα! Κοκορεύτηκε με αυθάδεια ο ψηλόσωμος άνδρας. Είμαι ελεύθερος Ρωμαίος πολίτης! Και ούτε είναι δική μου δουλειά!</w:t>
      </w:r>
    </w:p>
    <w:p w14:paraId="44C8B65B" w14:textId="77777777" w:rsidR="00982030" w:rsidRPr="00982030" w:rsidRDefault="00982030" w:rsidP="00982030">
      <w:pPr>
        <w:spacing w:after="0"/>
        <w:ind w:firstLine="284"/>
        <w:jc w:val="both"/>
        <w:rPr>
          <w:sz w:val="24"/>
          <w:szCs w:val="24"/>
        </w:rPr>
      </w:pPr>
      <w:r w:rsidRPr="00982030">
        <w:rPr>
          <w:sz w:val="24"/>
          <w:szCs w:val="24"/>
        </w:rPr>
        <w:t xml:space="preserve">-Αυτό θα το δούμε! Φώναξε ο νεαρός αξιωματικός. Πώς σε λένε; Και από που είσαι; </w:t>
      </w:r>
    </w:p>
    <w:p w14:paraId="6308A1CA" w14:textId="77777777" w:rsidR="00982030" w:rsidRPr="00982030" w:rsidRDefault="00982030" w:rsidP="00982030">
      <w:pPr>
        <w:spacing w:after="0"/>
        <w:ind w:firstLine="284"/>
        <w:jc w:val="both"/>
        <w:rPr>
          <w:sz w:val="24"/>
          <w:szCs w:val="24"/>
        </w:rPr>
      </w:pPr>
      <w:r w:rsidRPr="00982030">
        <w:rPr>
          <w:sz w:val="24"/>
          <w:szCs w:val="24"/>
        </w:rPr>
        <w:t xml:space="preserve">Το πλήθος είχε σωπάσει, περιμένοντας. Δεν ήταν συνηθισμένο πράγμα ν’ αντιλέγεις σ’ έναν Ρωμαίο αξιωματικό. </w:t>
      </w:r>
    </w:p>
    <w:p w14:paraId="5D33AF54" w14:textId="77777777" w:rsidR="00982030" w:rsidRPr="00982030" w:rsidRDefault="00982030" w:rsidP="00982030">
      <w:pPr>
        <w:spacing w:after="0"/>
        <w:ind w:firstLine="284"/>
        <w:jc w:val="both"/>
        <w:rPr>
          <w:sz w:val="24"/>
          <w:szCs w:val="24"/>
        </w:rPr>
      </w:pPr>
      <w:r w:rsidRPr="00982030">
        <w:rPr>
          <w:sz w:val="24"/>
          <w:szCs w:val="24"/>
        </w:rPr>
        <w:t xml:space="preserve">-Το όνομά μου είναι Σίμων. Ζω στην Κυρήνη, δέκα μέρες γοργοτάξιδη διαδρομή από δω. Βρίσκομαι στην Ιερουσαλήμ για δουλειά, μ’ ένα καραβάνι βότανα και μπαχαρικά. Διαμαρτύρομαι πως δεν έχεις κανένα δικαίωμα να μου επιβάλεις αυτή την εξευτελιστική υπηρεσία. </w:t>
      </w:r>
    </w:p>
    <w:p w14:paraId="22DA0767" w14:textId="77777777" w:rsidR="00982030" w:rsidRPr="00982030" w:rsidRDefault="00982030" w:rsidP="00982030">
      <w:pPr>
        <w:spacing w:after="0"/>
        <w:ind w:firstLine="284"/>
        <w:jc w:val="both"/>
        <w:rPr>
          <w:sz w:val="24"/>
          <w:szCs w:val="24"/>
        </w:rPr>
      </w:pPr>
      <w:r w:rsidRPr="00982030">
        <w:rPr>
          <w:sz w:val="24"/>
          <w:szCs w:val="24"/>
        </w:rPr>
        <w:t xml:space="preserve">Ο Ιησούς, παρ’ όλη την τραγική του θέση, άκουγε με συμπάθεια τον θαρραλέο </w:t>
      </w:r>
      <w:proofErr w:type="spellStart"/>
      <w:r w:rsidRPr="00982030">
        <w:rPr>
          <w:sz w:val="24"/>
          <w:szCs w:val="24"/>
        </w:rPr>
        <w:t>Κυρηναίο</w:t>
      </w:r>
      <w:proofErr w:type="spellEnd"/>
      <w:r w:rsidRPr="00982030">
        <w:rPr>
          <w:sz w:val="24"/>
          <w:szCs w:val="24"/>
        </w:rPr>
        <w:t xml:space="preserve"> που υπερασπιζόταν τον εαυτό του. Του έριξε μια φιλική, συμπονετική ματιά. Και τότε οι στρατιώτες είδαν με έκπληξή τους να προχωρεί ο αγέρωχος </w:t>
      </w:r>
      <w:proofErr w:type="spellStart"/>
      <w:r w:rsidRPr="00982030">
        <w:rPr>
          <w:sz w:val="24"/>
          <w:szCs w:val="24"/>
        </w:rPr>
        <w:t>Κυρηναίος</w:t>
      </w:r>
      <w:proofErr w:type="spellEnd"/>
      <w:r w:rsidRPr="00982030">
        <w:rPr>
          <w:sz w:val="24"/>
          <w:szCs w:val="24"/>
        </w:rPr>
        <w:t xml:space="preserve"> και να παίρνει τον σταυρό στον ώμο του. Ο Ιησούς του χαμογέλασε μ’ ευγνωμοσύνη κ’ έκανε μια ασθενική προσπάθεια να τον βοηθήσει.</w:t>
      </w:r>
    </w:p>
    <w:p w14:paraId="215AC4C0" w14:textId="77777777" w:rsidR="00982030" w:rsidRPr="00982030" w:rsidRDefault="00982030" w:rsidP="00982030">
      <w:pPr>
        <w:spacing w:after="0"/>
        <w:ind w:firstLine="284"/>
        <w:jc w:val="both"/>
        <w:rPr>
          <w:sz w:val="24"/>
          <w:szCs w:val="24"/>
        </w:rPr>
      </w:pPr>
      <w:r w:rsidRPr="00982030">
        <w:rPr>
          <w:sz w:val="24"/>
          <w:szCs w:val="24"/>
        </w:rPr>
        <w:t xml:space="preserve">-Άφησε, είπε ο Σίμων με καλοσύνη. Θα τον σηκώσω εγώ. Φτάνουν όσα έχεις τραβήξει σήμερα. </w:t>
      </w:r>
    </w:p>
    <w:p w14:paraId="323AB46C" w14:textId="782797F6" w:rsidR="00982030" w:rsidRPr="00982030" w:rsidRDefault="00982030" w:rsidP="00982030">
      <w:pPr>
        <w:spacing w:after="0"/>
        <w:ind w:firstLine="284"/>
        <w:jc w:val="both"/>
        <w:rPr>
          <w:sz w:val="24"/>
          <w:szCs w:val="24"/>
        </w:rPr>
      </w:pPr>
      <w:r w:rsidRPr="00982030">
        <w:rPr>
          <w:sz w:val="24"/>
          <w:szCs w:val="24"/>
        </w:rPr>
        <w:t xml:space="preserve">Η πομπή ξεκίνησε πάλι. Η Εσθήρ και η Μύρα στάθηκαν για λίγο, παρακολουθώντας την με το μάτι. Έπειτα γύρισαν σιωπηλές και τράβηξαν τον δρόμο </w:t>
      </w:r>
      <w:r w:rsidR="00BA4CD5" w:rsidRPr="00982030">
        <w:rPr>
          <w:sz w:val="24"/>
          <w:szCs w:val="24"/>
        </w:rPr>
        <w:t>τους</w:t>
      </w:r>
      <w:r w:rsidRPr="00982030">
        <w:rPr>
          <w:sz w:val="24"/>
          <w:szCs w:val="24"/>
        </w:rPr>
        <w:t xml:space="preserve">. Κοντά στην κορυφή του λόφου κάθισαν χάμω να ξεκουραστούν, κάτω από μια γέρικη ελιά. </w:t>
      </w:r>
    </w:p>
    <w:p w14:paraId="11284F54" w14:textId="77777777" w:rsidR="00982030" w:rsidRPr="00982030" w:rsidRDefault="00982030" w:rsidP="00982030">
      <w:pPr>
        <w:spacing w:after="0"/>
        <w:ind w:firstLine="284"/>
        <w:jc w:val="both"/>
        <w:rPr>
          <w:sz w:val="24"/>
          <w:szCs w:val="24"/>
        </w:rPr>
      </w:pPr>
      <w:r w:rsidRPr="00982030">
        <w:rPr>
          <w:sz w:val="24"/>
          <w:szCs w:val="24"/>
        </w:rPr>
        <w:t xml:space="preserve">-Μύρα, τώρα μόλις αποφάσισα τι θα κάνω, είπε η Εσθήρ. Θα πάω πίσω να βρω την γριά νταντά μου, την Ιόνη. Βρίσκεται στις νότιες βουνοσειρές της Αραβίας. Αν ζει ακόμα, ίσως να μπορέσω να κάνω κάτι για κείνη. </w:t>
      </w:r>
    </w:p>
    <w:p w14:paraId="527816EA" w14:textId="77777777" w:rsidR="00982030" w:rsidRPr="00982030" w:rsidRDefault="00982030" w:rsidP="00982030">
      <w:pPr>
        <w:spacing w:after="0"/>
        <w:ind w:firstLine="284"/>
        <w:jc w:val="both"/>
        <w:rPr>
          <w:sz w:val="24"/>
          <w:szCs w:val="24"/>
        </w:rPr>
      </w:pPr>
      <w:r w:rsidRPr="00982030">
        <w:rPr>
          <w:sz w:val="24"/>
          <w:szCs w:val="24"/>
        </w:rPr>
        <w:t xml:space="preserve">-Δηλαδή, θέλεις να πεις, θα κάνεις ολομόναχη όλο αυτό το μακρινό ταξίδι; </w:t>
      </w:r>
    </w:p>
    <w:p w14:paraId="64140132"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δεν υπάρχει και μεγάλος κίνδυνος. Θ’ ακολουθώ τις κεντρικές δημοσιές και την νύχτα θα μένω σε αγροικίες. </w:t>
      </w:r>
    </w:p>
    <w:p w14:paraId="6E7ED478" w14:textId="1DEC275F" w:rsidR="00982030" w:rsidRPr="00982030" w:rsidRDefault="00982030" w:rsidP="00982030">
      <w:pPr>
        <w:spacing w:after="0"/>
        <w:ind w:firstLine="284"/>
        <w:jc w:val="both"/>
        <w:rPr>
          <w:sz w:val="24"/>
          <w:szCs w:val="24"/>
        </w:rPr>
      </w:pPr>
      <w:r w:rsidRPr="00982030">
        <w:rPr>
          <w:sz w:val="24"/>
          <w:szCs w:val="24"/>
        </w:rPr>
        <w:t xml:space="preserve">Η Εσθήρ κατάστρωσε το σχέδιό της. Θα </w:t>
      </w:r>
      <w:r w:rsidR="00BA4CD5" w:rsidRPr="00982030">
        <w:rPr>
          <w:sz w:val="24"/>
          <w:szCs w:val="24"/>
        </w:rPr>
        <w:t>προμηθευόταν</w:t>
      </w:r>
      <w:r w:rsidRPr="00982030">
        <w:rPr>
          <w:sz w:val="24"/>
          <w:szCs w:val="24"/>
        </w:rPr>
        <w:t xml:space="preserve"> μερικά φτηνά πραγματάκια και θα έκανε τον πραγματευτή… Ναι⸱ και θα προσπαθούσε να βρει κανένα ήμερο γαϊδουράκι για να σηκώνει τις αποσκευές. Προχωρώντας από χωριό σε χωριό μέσα στην μέρα, δεν θα της τύχαινε τίποτα κακό. </w:t>
      </w:r>
    </w:p>
    <w:p w14:paraId="12AA02B9" w14:textId="77777777" w:rsidR="00982030" w:rsidRPr="00982030" w:rsidRDefault="00982030" w:rsidP="00982030">
      <w:pPr>
        <w:spacing w:after="0"/>
        <w:ind w:firstLine="284"/>
        <w:jc w:val="both"/>
        <w:rPr>
          <w:sz w:val="24"/>
          <w:szCs w:val="24"/>
        </w:rPr>
      </w:pPr>
      <w:r w:rsidRPr="00982030">
        <w:rPr>
          <w:sz w:val="24"/>
          <w:szCs w:val="24"/>
        </w:rPr>
        <w:t xml:space="preserve">-Θα χρειαστείς λεφτά, την προειδοποίησε η Μύρα. </w:t>
      </w:r>
    </w:p>
    <w:p w14:paraId="1F3721E4"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-Έχω λεφτά, είπε η Εσθήρ. Όχι πολλά – μα ωστόσο αρκετά. </w:t>
      </w:r>
    </w:p>
    <w:p w14:paraId="211BE186" w14:textId="5E11C961" w:rsidR="00982030" w:rsidRPr="00982030" w:rsidRDefault="00982030" w:rsidP="00982030">
      <w:pPr>
        <w:spacing w:after="0"/>
        <w:ind w:firstLine="284"/>
        <w:jc w:val="both"/>
        <w:rPr>
          <w:sz w:val="24"/>
          <w:szCs w:val="24"/>
        </w:rPr>
      </w:pPr>
      <w:r w:rsidRPr="00982030">
        <w:rPr>
          <w:sz w:val="24"/>
          <w:szCs w:val="24"/>
        </w:rPr>
        <w:t xml:space="preserve">Η Μύρα θυμήθηκε πως είχε δει μια ταμπέλα στην πόρτα ενός στάβλου, λίγο πιο πάνω στον δρόμο, που έλεγε πως πουλιέται ένας </w:t>
      </w:r>
      <w:r w:rsidR="00BA4CD5" w:rsidRPr="00982030">
        <w:rPr>
          <w:sz w:val="24"/>
          <w:szCs w:val="24"/>
        </w:rPr>
        <w:t>γάιδαρος</w:t>
      </w:r>
      <w:r w:rsidRPr="00982030">
        <w:rPr>
          <w:sz w:val="24"/>
          <w:szCs w:val="24"/>
        </w:rPr>
        <w:t xml:space="preserve">. Η Εσθήρ σηκώθηκε, ανυπομονώντας να βρουν το μέρος. Σταμάτησαν μπροστά στην καγκελόπορτα⸱ ένας μεσόκοπος άντρας βγήκε να δει τι θέλουν. </w:t>
      </w:r>
      <w:proofErr w:type="spellStart"/>
      <w:r w:rsidRPr="00982030">
        <w:rPr>
          <w:sz w:val="24"/>
          <w:szCs w:val="24"/>
        </w:rPr>
        <w:t>Είν</w:t>
      </w:r>
      <w:proofErr w:type="spellEnd"/>
      <w:r w:rsidRPr="00982030">
        <w:rPr>
          <w:sz w:val="24"/>
          <w:szCs w:val="24"/>
        </w:rPr>
        <w:t xml:space="preserve">’ αλήθεια, ρώτησε η Εσθήρ, πως είχες ένα </w:t>
      </w:r>
      <w:r w:rsidR="00BA4CD5" w:rsidRPr="00982030">
        <w:rPr>
          <w:sz w:val="24"/>
          <w:szCs w:val="24"/>
        </w:rPr>
        <w:t>γάιδαρο</w:t>
      </w:r>
      <w:r w:rsidRPr="00982030">
        <w:rPr>
          <w:sz w:val="24"/>
          <w:szCs w:val="24"/>
        </w:rPr>
        <w:t xml:space="preserve"> για πούλημα; </w:t>
      </w:r>
    </w:p>
    <w:p w14:paraId="45A7A646" w14:textId="7B861C9D" w:rsidR="00982030" w:rsidRPr="00982030" w:rsidRDefault="00982030" w:rsidP="00982030">
      <w:pPr>
        <w:spacing w:after="0"/>
        <w:ind w:firstLine="284"/>
        <w:jc w:val="both"/>
        <w:rPr>
          <w:sz w:val="24"/>
          <w:szCs w:val="24"/>
        </w:rPr>
      </w:pPr>
      <w:r w:rsidRPr="00982030">
        <w:rPr>
          <w:sz w:val="24"/>
          <w:szCs w:val="24"/>
        </w:rPr>
        <w:t xml:space="preserve">-Τι τον θες τον </w:t>
      </w:r>
      <w:r w:rsidR="00BA4CD5" w:rsidRPr="00982030">
        <w:rPr>
          <w:sz w:val="24"/>
          <w:szCs w:val="24"/>
        </w:rPr>
        <w:t>γάιδαρο</w:t>
      </w:r>
      <w:r w:rsidRPr="00982030">
        <w:rPr>
          <w:sz w:val="24"/>
          <w:szCs w:val="24"/>
        </w:rPr>
        <w:t xml:space="preserve">; Την ρώτησε υποψιασμένος. </w:t>
      </w:r>
      <w:proofErr w:type="spellStart"/>
      <w:r w:rsidRPr="00982030">
        <w:rPr>
          <w:sz w:val="24"/>
          <w:szCs w:val="24"/>
        </w:rPr>
        <w:t>Κάθεσ</w:t>
      </w:r>
      <w:proofErr w:type="spellEnd"/>
      <w:r w:rsidRPr="00982030">
        <w:rPr>
          <w:sz w:val="24"/>
          <w:szCs w:val="24"/>
        </w:rPr>
        <w:t xml:space="preserve">’ εδώ κοντά; </w:t>
      </w:r>
    </w:p>
    <w:p w14:paraId="4BA2A80A" w14:textId="43496058" w:rsidR="00982030" w:rsidRPr="00982030" w:rsidRDefault="00982030" w:rsidP="00982030">
      <w:pPr>
        <w:spacing w:after="0"/>
        <w:ind w:firstLine="284"/>
        <w:jc w:val="both"/>
        <w:rPr>
          <w:sz w:val="24"/>
          <w:szCs w:val="24"/>
        </w:rPr>
      </w:pPr>
      <w:r w:rsidRPr="00982030">
        <w:rPr>
          <w:sz w:val="24"/>
          <w:szCs w:val="24"/>
        </w:rPr>
        <w:t xml:space="preserve">-Όχι. Θέλω να </w:t>
      </w:r>
      <w:r w:rsidR="00BA4CD5" w:rsidRPr="00982030">
        <w:rPr>
          <w:sz w:val="24"/>
          <w:szCs w:val="24"/>
        </w:rPr>
        <w:t>γάιδαρο</w:t>
      </w:r>
      <w:r w:rsidRPr="00982030">
        <w:rPr>
          <w:sz w:val="24"/>
          <w:szCs w:val="24"/>
        </w:rPr>
        <w:t xml:space="preserve"> για να σηκώνει ένα ελαφρό φορτίο… Θα ταξιδέψουμε, πολλά μίλια μακριά από δω. </w:t>
      </w:r>
    </w:p>
    <w:p w14:paraId="3A1574F4" w14:textId="77777777" w:rsidR="00982030" w:rsidRPr="00982030" w:rsidRDefault="00982030" w:rsidP="00982030">
      <w:pPr>
        <w:spacing w:after="0"/>
        <w:ind w:firstLine="284"/>
        <w:jc w:val="both"/>
        <w:rPr>
          <w:sz w:val="24"/>
          <w:szCs w:val="24"/>
        </w:rPr>
      </w:pPr>
      <w:r w:rsidRPr="00982030">
        <w:rPr>
          <w:sz w:val="24"/>
          <w:szCs w:val="24"/>
        </w:rPr>
        <w:t xml:space="preserve">-Πότε φεύγεις; </w:t>
      </w:r>
    </w:p>
    <w:p w14:paraId="64348F01" w14:textId="77777777" w:rsidR="00982030" w:rsidRPr="00982030" w:rsidRDefault="00982030" w:rsidP="00982030">
      <w:pPr>
        <w:spacing w:after="0"/>
        <w:ind w:firstLine="284"/>
        <w:jc w:val="both"/>
        <w:rPr>
          <w:sz w:val="24"/>
          <w:szCs w:val="24"/>
        </w:rPr>
      </w:pPr>
      <w:r w:rsidRPr="00982030">
        <w:rPr>
          <w:sz w:val="24"/>
          <w:szCs w:val="24"/>
        </w:rPr>
        <w:t xml:space="preserve">-Αύριο πρωί-πρωί. </w:t>
      </w:r>
    </w:p>
    <w:p w14:paraId="4F5EF573" w14:textId="77777777" w:rsidR="00982030" w:rsidRPr="00982030" w:rsidRDefault="00982030" w:rsidP="00982030">
      <w:pPr>
        <w:spacing w:after="0"/>
        <w:ind w:firstLine="284"/>
        <w:jc w:val="both"/>
        <w:rPr>
          <w:sz w:val="24"/>
          <w:szCs w:val="24"/>
        </w:rPr>
      </w:pPr>
      <w:r w:rsidRPr="00982030">
        <w:rPr>
          <w:sz w:val="24"/>
          <w:szCs w:val="24"/>
        </w:rPr>
        <w:t xml:space="preserve">-Πάει καλά, μπορείς να τον πάρεις… για δέκα </w:t>
      </w:r>
      <w:proofErr w:type="spellStart"/>
      <w:r w:rsidRPr="00982030">
        <w:rPr>
          <w:sz w:val="24"/>
          <w:szCs w:val="24"/>
        </w:rPr>
        <w:t>σεκέλ</w:t>
      </w:r>
      <w:proofErr w:type="spellEnd"/>
      <w:r w:rsidRPr="00982030">
        <w:rPr>
          <w:sz w:val="24"/>
          <w:szCs w:val="24"/>
        </w:rPr>
        <w:t xml:space="preserve"> – αν τον πάρεις αμέσως τώρα! </w:t>
      </w:r>
    </w:p>
    <w:p w14:paraId="08FB1FB0" w14:textId="77777777" w:rsidR="00982030" w:rsidRPr="00982030" w:rsidRDefault="00982030" w:rsidP="00982030">
      <w:pPr>
        <w:spacing w:after="0"/>
        <w:ind w:firstLine="284"/>
        <w:jc w:val="both"/>
        <w:rPr>
          <w:sz w:val="24"/>
          <w:szCs w:val="24"/>
        </w:rPr>
      </w:pPr>
      <w:r w:rsidRPr="00982030">
        <w:rPr>
          <w:sz w:val="24"/>
          <w:szCs w:val="24"/>
        </w:rPr>
        <w:t>Πήγε μέσα στον στάβλο κ’ έβγαλε ένα άσπρο γαϊδουράκι.</w:t>
      </w:r>
    </w:p>
    <w:p w14:paraId="24FB4D6C" w14:textId="77777777" w:rsidR="00982030" w:rsidRPr="00982030" w:rsidRDefault="00982030" w:rsidP="00982030">
      <w:pPr>
        <w:spacing w:after="0"/>
        <w:ind w:firstLine="284"/>
        <w:jc w:val="both"/>
        <w:rPr>
          <w:sz w:val="24"/>
          <w:szCs w:val="24"/>
        </w:rPr>
      </w:pPr>
      <w:r w:rsidRPr="00982030">
        <w:rPr>
          <w:sz w:val="24"/>
          <w:szCs w:val="24"/>
        </w:rPr>
        <w:t xml:space="preserve">-Τι ελάττωμα έχει και τον πουλάς μονάχα για δέκα </w:t>
      </w:r>
      <w:proofErr w:type="spellStart"/>
      <w:r w:rsidRPr="00982030">
        <w:rPr>
          <w:sz w:val="24"/>
          <w:szCs w:val="24"/>
        </w:rPr>
        <w:t>σεκέλ</w:t>
      </w:r>
      <w:proofErr w:type="spellEnd"/>
      <w:r w:rsidRPr="00982030">
        <w:rPr>
          <w:sz w:val="24"/>
          <w:szCs w:val="24"/>
        </w:rPr>
        <w:t xml:space="preserve">; Ρώτησε η Εσθήρ. </w:t>
      </w:r>
    </w:p>
    <w:p w14:paraId="57D601B3" w14:textId="77777777" w:rsidR="00982030" w:rsidRPr="00982030" w:rsidRDefault="00982030" w:rsidP="00982030">
      <w:pPr>
        <w:spacing w:after="0"/>
        <w:ind w:firstLine="284"/>
        <w:jc w:val="both"/>
        <w:rPr>
          <w:sz w:val="24"/>
          <w:szCs w:val="24"/>
        </w:rPr>
      </w:pPr>
      <w:r w:rsidRPr="00982030">
        <w:rPr>
          <w:sz w:val="24"/>
          <w:szCs w:val="24"/>
        </w:rPr>
        <w:t xml:space="preserve">-Δεν έχει κανένα ελάττωμα, της αποκρίθηκε, μονάχα δεν θέλω να μπλεχτώ σε μπελάδες. Αν είναι να φύγεις, δεν θα σ’ ενοχλήσει κανένας. Μα τον δάνεισα σε κάποιον, πριν λίγες μέρες, που τον κατηγορούν για προδοσία⸱ και δεν έχω καμιά όρεξη να μ’ ανακατέψουν σ’ αυτή την υπόθεση. Και, μην περάσεις </w:t>
      </w:r>
      <w:proofErr w:type="spellStart"/>
      <w:r w:rsidRPr="00982030">
        <w:rPr>
          <w:sz w:val="24"/>
          <w:szCs w:val="24"/>
        </w:rPr>
        <w:t>μέσ</w:t>
      </w:r>
      <w:proofErr w:type="spellEnd"/>
      <w:r w:rsidRPr="00982030">
        <w:rPr>
          <w:sz w:val="24"/>
          <w:szCs w:val="24"/>
        </w:rPr>
        <w:t xml:space="preserve">’ από την πόλη φεύγοντας! </w:t>
      </w:r>
    </w:p>
    <w:p w14:paraId="480C0538" w14:textId="77777777" w:rsidR="00982030" w:rsidRPr="00982030" w:rsidRDefault="00982030" w:rsidP="00982030">
      <w:pPr>
        <w:spacing w:after="0"/>
        <w:ind w:firstLine="284"/>
        <w:jc w:val="both"/>
        <w:rPr>
          <w:sz w:val="24"/>
          <w:szCs w:val="24"/>
        </w:rPr>
      </w:pPr>
      <w:r w:rsidRPr="00982030">
        <w:rPr>
          <w:sz w:val="24"/>
          <w:szCs w:val="24"/>
        </w:rPr>
        <w:t xml:space="preserve">Η Εσθήρ έβγαλε τα χρήματα κι ο άλλος της έβαλε στο χέρι το χαλινάρι. Το γαϊδουράκι οσμίστηκε τα χέρια της. </w:t>
      </w:r>
    </w:p>
    <w:p w14:paraId="10312357" w14:textId="77777777" w:rsidR="00982030" w:rsidRPr="00982030" w:rsidRDefault="00982030" w:rsidP="00982030">
      <w:pPr>
        <w:spacing w:after="0"/>
        <w:ind w:firstLine="284"/>
        <w:jc w:val="both"/>
        <w:rPr>
          <w:sz w:val="24"/>
          <w:szCs w:val="24"/>
        </w:rPr>
      </w:pPr>
      <w:r w:rsidRPr="00982030">
        <w:rPr>
          <w:sz w:val="24"/>
          <w:szCs w:val="24"/>
        </w:rPr>
        <w:t xml:space="preserve">-Το λένε </w:t>
      </w:r>
      <w:proofErr w:type="spellStart"/>
      <w:r w:rsidRPr="00982030">
        <w:rPr>
          <w:sz w:val="24"/>
          <w:szCs w:val="24"/>
        </w:rPr>
        <w:t>Χαλάζο</w:t>
      </w:r>
      <w:proofErr w:type="spellEnd"/>
      <w:r w:rsidRPr="00982030">
        <w:rPr>
          <w:sz w:val="24"/>
          <w:szCs w:val="24"/>
        </w:rPr>
        <w:t xml:space="preserve">, είπε ο άνθρωπος καθώς γύριζε να πάει στο σπίτι του. </w:t>
      </w:r>
    </w:p>
    <w:p w14:paraId="48258CF5" w14:textId="77777777" w:rsidR="00982030" w:rsidRPr="00982030" w:rsidRDefault="00982030" w:rsidP="00982030">
      <w:pPr>
        <w:spacing w:after="0"/>
        <w:ind w:firstLine="284"/>
        <w:jc w:val="both"/>
        <w:rPr>
          <w:sz w:val="24"/>
          <w:szCs w:val="24"/>
        </w:rPr>
      </w:pPr>
    </w:p>
    <w:p w14:paraId="639D705D" w14:textId="77777777" w:rsidR="00982030" w:rsidRPr="00982030" w:rsidRDefault="00982030" w:rsidP="00BA4CD5">
      <w:pPr>
        <w:spacing w:after="0"/>
        <w:jc w:val="center"/>
        <w:rPr>
          <w:sz w:val="24"/>
          <w:szCs w:val="24"/>
        </w:rPr>
      </w:pPr>
      <w:r w:rsidRPr="00982030">
        <w:rPr>
          <w:sz w:val="24"/>
          <w:szCs w:val="24"/>
        </w:rPr>
        <w:t>***</w:t>
      </w:r>
    </w:p>
    <w:p w14:paraId="29EC8610" w14:textId="77777777" w:rsidR="00982030" w:rsidRPr="00982030" w:rsidRDefault="00982030" w:rsidP="00982030">
      <w:pPr>
        <w:spacing w:after="0"/>
        <w:ind w:firstLine="284"/>
        <w:jc w:val="center"/>
        <w:rPr>
          <w:sz w:val="24"/>
          <w:szCs w:val="24"/>
        </w:rPr>
      </w:pPr>
    </w:p>
    <w:p w14:paraId="71DFEB53" w14:textId="77777777" w:rsidR="00982030" w:rsidRPr="00982030" w:rsidRDefault="00982030" w:rsidP="00982030">
      <w:pPr>
        <w:spacing w:after="0"/>
        <w:ind w:firstLine="284"/>
        <w:jc w:val="both"/>
        <w:rPr>
          <w:sz w:val="24"/>
          <w:szCs w:val="24"/>
        </w:rPr>
      </w:pPr>
      <w:r w:rsidRPr="00982030">
        <w:rPr>
          <w:sz w:val="24"/>
          <w:szCs w:val="24"/>
        </w:rPr>
        <w:t xml:space="preserve">Ο Μένσιος έδεσε τον Βρούτο από ένα γάντζο στην αυλή του στάβλου του πανδοχείου του </w:t>
      </w:r>
      <w:proofErr w:type="spellStart"/>
      <w:r w:rsidRPr="00982030">
        <w:rPr>
          <w:sz w:val="24"/>
          <w:szCs w:val="24"/>
        </w:rPr>
        <w:t>Λεβύ</w:t>
      </w:r>
      <w:proofErr w:type="spellEnd"/>
      <w:r w:rsidRPr="00982030">
        <w:rPr>
          <w:sz w:val="24"/>
          <w:szCs w:val="24"/>
        </w:rPr>
        <w:t xml:space="preserve"> και βρήκε τον πλοίαρχο </w:t>
      </w:r>
      <w:proofErr w:type="spellStart"/>
      <w:r w:rsidRPr="00982030">
        <w:rPr>
          <w:sz w:val="24"/>
          <w:szCs w:val="24"/>
        </w:rPr>
        <w:t>Φούλβιο</w:t>
      </w:r>
      <w:proofErr w:type="spellEnd"/>
      <w:r w:rsidRPr="00982030">
        <w:rPr>
          <w:sz w:val="24"/>
          <w:szCs w:val="24"/>
        </w:rPr>
        <w:t xml:space="preserve"> ξαπλωμένο στο δωμάτιό του. Διηγήθηκε με συντομία τα γεγονότα, ενώ ο </w:t>
      </w:r>
      <w:proofErr w:type="spellStart"/>
      <w:r w:rsidRPr="00982030">
        <w:rPr>
          <w:sz w:val="24"/>
          <w:szCs w:val="24"/>
        </w:rPr>
        <w:t>Φούλβιος</w:t>
      </w:r>
      <w:proofErr w:type="spellEnd"/>
      <w:r w:rsidRPr="00982030">
        <w:rPr>
          <w:sz w:val="24"/>
          <w:szCs w:val="24"/>
        </w:rPr>
        <w:t xml:space="preserve"> τον άκουγε με προσοχή. Όταν τέλειωσε, ο πλοίαρχος που είχε γοητευτεί με την εξιστόρηση της επικίνδυνης δουλειάς που είχε αναλάβει ο Βόλντι, ρώτησε: </w:t>
      </w:r>
    </w:p>
    <w:p w14:paraId="3653D55A" w14:textId="77777777" w:rsidR="00982030" w:rsidRPr="00982030" w:rsidRDefault="00982030" w:rsidP="00982030">
      <w:pPr>
        <w:spacing w:after="0"/>
        <w:ind w:firstLine="284"/>
        <w:jc w:val="both"/>
        <w:rPr>
          <w:sz w:val="24"/>
          <w:szCs w:val="24"/>
        </w:rPr>
      </w:pPr>
      <w:r w:rsidRPr="00982030">
        <w:rPr>
          <w:sz w:val="24"/>
          <w:szCs w:val="24"/>
        </w:rPr>
        <w:t xml:space="preserve">-Υπέθεσε όμως πως ο νεαρός βρίσκει την ευκαιρία να κάνει την δουλειά του απόψε, στο διάστημα που θα βρίσκονται κατασκηνωμένοι για την νύχτα. Σ’ αυτή την περίπτωση θα το έσκαζε αμέσως και θα έφτανε στην </w:t>
      </w:r>
      <w:proofErr w:type="spellStart"/>
      <w:r w:rsidRPr="00982030">
        <w:rPr>
          <w:sz w:val="24"/>
          <w:szCs w:val="24"/>
        </w:rPr>
        <w:t>Ιόππη</w:t>
      </w:r>
      <w:proofErr w:type="spellEnd"/>
      <w:r w:rsidRPr="00982030">
        <w:rPr>
          <w:sz w:val="24"/>
          <w:szCs w:val="24"/>
        </w:rPr>
        <w:t xml:space="preserve"> πολύ πρωτύτερα από την ώρα που έχει καθορίσει. Δεν θα έχουν καμιά εξουσιοδότηση να τον δεχτούν πάνω στην «</w:t>
      </w:r>
      <w:proofErr w:type="spellStart"/>
      <w:r w:rsidRPr="00982030">
        <w:rPr>
          <w:sz w:val="24"/>
          <w:szCs w:val="24"/>
        </w:rPr>
        <w:t>Βέστρις</w:t>
      </w:r>
      <w:proofErr w:type="spellEnd"/>
      <w:r w:rsidRPr="00982030">
        <w:rPr>
          <w:sz w:val="24"/>
          <w:szCs w:val="24"/>
        </w:rPr>
        <w:t xml:space="preserve">» και θα έμενε απροστάτευτος⸱ πιθανόν, κυνηγημένος. </w:t>
      </w:r>
    </w:p>
    <w:p w14:paraId="492C9D76" w14:textId="77777777" w:rsidR="00982030" w:rsidRPr="00982030" w:rsidRDefault="00982030" w:rsidP="00982030">
      <w:pPr>
        <w:spacing w:after="0"/>
        <w:ind w:firstLine="284"/>
        <w:jc w:val="both"/>
        <w:rPr>
          <w:sz w:val="24"/>
          <w:szCs w:val="24"/>
        </w:rPr>
      </w:pPr>
      <w:r w:rsidRPr="00982030">
        <w:rPr>
          <w:sz w:val="24"/>
          <w:szCs w:val="24"/>
        </w:rPr>
        <w:t xml:space="preserve">-Έχεις δίκιο! Είπε ο Μένσιος. Δεν το σκέφτηκα. Θα ήταν ίσως προτιμότερο να φύγω αμέσως για την </w:t>
      </w:r>
      <w:proofErr w:type="spellStart"/>
      <w:r w:rsidRPr="00982030">
        <w:rPr>
          <w:sz w:val="24"/>
          <w:szCs w:val="24"/>
        </w:rPr>
        <w:t>Ιόππη</w:t>
      </w:r>
      <w:proofErr w:type="spellEnd"/>
      <w:r w:rsidRPr="00982030">
        <w:rPr>
          <w:sz w:val="24"/>
          <w:szCs w:val="24"/>
        </w:rPr>
        <w:t xml:space="preserve"> και να τον εξασφαλίσω από κάθε κίνδυνο. </w:t>
      </w:r>
    </w:p>
    <w:p w14:paraId="4FA18172" w14:textId="77777777" w:rsidR="00982030" w:rsidRPr="00982030" w:rsidRDefault="00982030" w:rsidP="00982030">
      <w:pPr>
        <w:spacing w:after="0"/>
        <w:ind w:firstLine="284"/>
        <w:jc w:val="both"/>
        <w:rPr>
          <w:sz w:val="24"/>
          <w:szCs w:val="24"/>
        </w:rPr>
      </w:pPr>
      <w:r w:rsidRPr="00982030">
        <w:rPr>
          <w:sz w:val="24"/>
          <w:szCs w:val="24"/>
        </w:rPr>
        <w:t xml:space="preserve">-Και το γράμμα του αυτοκράτορα; Ρώτησε ο </w:t>
      </w:r>
      <w:proofErr w:type="spellStart"/>
      <w:r w:rsidRPr="00982030">
        <w:rPr>
          <w:sz w:val="24"/>
          <w:szCs w:val="24"/>
        </w:rPr>
        <w:t>Φούλβιος</w:t>
      </w:r>
      <w:proofErr w:type="spellEnd"/>
      <w:r w:rsidRPr="00982030">
        <w:rPr>
          <w:sz w:val="24"/>
          <w:szCs w:val="24"/>
        </w:rPr>
        <w:t xml:space="preserve">. Αυτός ο νεαρός λεγάτος </w:t>
      </w:r>
      <w:proofErr w:type="spellStart"/>
      <w:r w:rsidRPr="00982030">
        <w:rPr>
          <w:sz w:val="24"/>
          <w:szCs w:val="24"/>
        </w:rPr>
        <w:t>Μάρκελλος</w:t>
      </w:r>
      <w:proofErr w:type="spellEnd"/>
      <w:r w:rsidRPr="00982030">
        <w:rPr>
          <w:sz w:val="24"/>
          <w:szCs w:val="24"/>
        </w:rPr>
        <w:t xml:space="preserve"> θα βρίσκεται απασχολημένος ολόκληρη σχεδόν την μέρα. </w:t>
      </w:r>
    </w:p>
    <w:p w14:paraId="01EFDA7E" w14:textId="77777777" w:rsidR="00982030" w:rsidRPr="00982030" w:rsidRDefault="00982030" w:rsidP="00982030">
      <w:pPr>
        <w:spacing w:after="0"/>
        <w:ind w:firstLine="284"/>
        <w:jc w:val="both"/>
        <w:rPr>
          <w:sz w:val="24"/>
          <w:szCs w:val="24"/>
        </w:rPr>
      </w:pPr>
      <w:r w:rsidRPr="00982030">
        <w:rPr>
          <w:sz w:val="24"/>
          <w:szCs w:val="24"/>
        </w:rPr>
        <w:t xml:space="preserve">-Κάνε μου μια μεγάλη χάρη, πλοίαρχε, τον παρακάλεσε ο Μένσιος. Ανάλαβε εσύ το γράμμα. Φρόντισε να το λάβει ο Λεγάτος μόλις γυρίσει στην </w:t>
      </w:r>
      <w:proofErr w:type="spellStart"/>
      <w:r w:rsidRPr="00982030">
        <w:rPr>
          <w:sz w:val="24"/>
          <w:szCs w:val="24"/>
        </w:rPr>
        <w:t>Ίνσουλα</w:t>
      </w:r>
      <w:proofErr w:type="spellEnd"/>
      <w:r w:rsidRPr="00982030">
        <w:rPr>
          <w:sz w:val="24"/>
          <w:szCs w:val="24"/>
        </w:rPr>
        <w:t xml:space="preserve">. </w:t>
      </w:r>
    </w:p>
    <w:p w14:paraId="699DD2B6"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το δέχτηκε, δίχως ενθουσιασμό και ο ανθύπατος ξεκίνησε. Όταν βγήκε από την πόλη με την ασφυχτική πολυκοσμία έβαλε τον Βρούτο σε ζωηρό τροχασμό. Στο Εμμαούς, ένα χωριό δώδεκα μίλια δυτικά, στάθηκε σ’ ένα πανδοχείο, που φαινόταν αρκετά περιποιημένο, για να φάει κάτι. Το πανδοχείο έκανε σήμερα χρυσές δουλειές. Πάνω από δώδεκα όμορφα άλογα ήταν δεμένα στην αυλή του στάβλου, όλα καράδες </w:t>
      </w:r>
      <w:r w:rsidRPr="00982030">
        <w:rPr>
          <w:sz w:val="24"/>
          <w:szCs w:val="24"/>
        </w:rPr>
        <w:lastRenderedPageBreak/>
        <w:t xml:space="preserve">με γυαλιστερή τρίχα, και ο κετσές κάτω από την σέλα είχε το γνώριμο ρωμαϊκό έμβλημα – μια δέσμη από ράβδους μ’ έναν </w:t>
      </w:r>
      <w:proofErr w:type="spellStart"/>
      <w:r w:rsidRPr="00982030">
        <w:rPr>
          <w:sz w:val="24"/>
          <w:szCs w:val="24"/>
        </w:rPr>
        <w:t>πέλεκυ</w:t>
      </w:r>
      <w:proofErr w:type="spellEnd"/>
      <w:r w:rsidRPr="00982030">
        <w:rPr>
          <w:sz w:val="24"/>
          <w:szCs w:val="24"/>
        </w:rPr>
        <w:t xml:space="preserve"> καταμεσής. </w:t>
      </w:r>
    </w:p>
    <w:p w14:paraId="66A98023" w14:textId="77777777" w:rsidR="00982030" w:rsidRPr="00982030" w:rsidRDefault="00982030" w:rsidP="00982030">
      <w:pPr>
        <w:spacing w:after="0"/>
        <w:ind w:firstLine="284"/>
        <w:jc w:val="both"/>
        <w:rPr>
          <w:sz w:val="24"/>
          <w:szCs w:val="24"/>
        </w:rPr>
      </w:pPr>
      <w:r w:rsidRPr="00982030">
        <w:rPr>
          <w:sz w:val="24"/>
          <w:szCs w:val="24"/>
        </w:rPr>
        <w:t xml:space="preserve">Στο κέντρο της τραπεζαρίας ήταν ένα μακρύ τραπέζι και κάθονταν τριγύρω καμιά δωδεκαριά στρατιώτες με ωραίο παρουσιαστικό επιβλητικοί με τις κοκκινόμαυρες στολές τους. Κοντά σ’ ένα μπροστινό παράθυρο, ο έπαρχος Σέργιος καθόταν μονάχος. Σηκώθηκε χαμογελαστός για να τον υποδεχτεί, πράγμα που έκανε να σηκωθούν αυτοστιγμεί και οι ρωμαλέοι φρουροί του. </w:t>
      </w:r>
    </w:p>
    <w:p w14:paraId="0FA59E67" w14:textId="77777777" w:rsidR="00982030" w:rsidRPr="00982030" w:rsidRDefault="00982030" w:rsidP="00982030">
      <w:pPr>
        <w:spacing w:after="0"/>
        <w:ind w:firstLine="284"/>
        <w:jc w:val="both"/>
        <w:rPr>
          <w:sz w:val="24"/>
          <w:szCs w:val="24"/>
        </w:rPr>
      </w:pPr>
      <w:r w:rsidRPr="00982030">
        <w:rPr>
          <w:sz w:val="24"/>
          <w:szCs w:val="24"/>
        </w:rPr>
        <w:t xml:space="preserve">-Μα τους θεούς, Μένσιε! Αναφώνησε. Ώστε ήσουν εσύ και όχι το φάντασμά σου που είδα σήμερα το πρωί σ’ εκείνη την σιχαμερή συνάθροιση στου Πιλάτου!... Κάθισε, κάτι θα βρούμε να φας. </w:t>
      </w:r>
    </w:p>
    <w:p w14:paraId="5FBA872B" w14:textId="77777777" w:rsidR="00982030" w:rsidRPr="00982030" w:rsidRDefault="00982030" w:rsidP="00982030">
      <w:pPr>
        <w:spacing w:after="0"/>
        <w:ind w:firstLine="284"/>
        <w:jc w:val="both"/>
        <w:rPr>
          <w:sz w:val="24"/>
          <w:szCs w:val="24"/>
        </w:rPr>
      </w:pPr>
      <w:r w:rsidRPr="00982030">
        <w:rPr>
          <w:sz w:val="24"/>
          <w:szCs w:val="24"/>
        </w:rPr>
        <w:t xml:space="preserve">Ο γέρο ξενοδόχος ήρθε σέρνοντας τα πόδια του και απίθωσε μπροστά στο νέο πελάτη έναν κεσέ αχνιστή σούπα με φακές κ’ ένα πιάτο κριθαρένια ψωμάκια. </w:t>
      </w:r>
    </w:p>
    <w:p w14:paraId="11E06DD7" w14:textId="77777777" w:rsidR="00982030" w:rsidRPr="00982030" w:rsidRDefault="00982030" w:rsidP="00982030">
      <w:pPr>
        <w:spacing w:after="0"/>
        <w:ind w:firstLine="284"/>
        <w:jc w:val="both"/>
        <w:rPr>
          <w:sz w:val="24"/>
          <w:szCs w:val="24"/>
        </w:rPr>
      </w:pPr>
      <w:r w:rsidRPr="00982030">
        <w:rPr>
          <w:sz w:val="24"/>
          <w:szCs w:val="24"/>
        </w:rPr>
        <w:t xml:space="preserve">-Ναι, ήμουν εκεί, Σέργιε, είπε ο Μένσιος με σοβαρό ύφος. Ήταν μια αισχρή δίκη, δεν </w:t>
      </w:r>
      <w:proofErr w:type="spellStart"/>
      <w:r w:rsidRPr="00982030">
        <w:rPr>
          <w:sz w:val="24"/>
          <w:szCs w:val="24"/>
        </w:rPr>
        <w:t>είν</w:t>
      </w:r>
      <w:proofErr w:type="spellEnd"/>
      <w:r w:rsidRPr="00982030">
        <w:rPr>
          <w:sz w:val="24"/>
          <w:szCs w:val="24"/>
        </w:rPr>
        <w:t xml:space="preserve">’ έτσι; </w:t>
      </w:r>
    </w:p>
    <w:p w14:paraId="69E29630" w14:textId="77777777" w:rsidR="00982030" w:rsidRPr="00982030" w:rsidRDefault="00982030" w:rsidP="00982030">
      <w:pPr>
        <w:spacing w:after="0"/>
        <w:ind w:firstLine="284"/>
        <w:jc w:val="both"/>
        <w:rPr>
          <w:sz w:val="24"/>
          <w:szCs w:val="24"/>
        </w:rPr>
      </w:pPr>
      <w:r w:rsidRPr="00982030">
        <w:rPr>
          <w:sz w:val="24"/>
          <w:szCs w:val="24"/>
        </w:rPr>
        <w:t xml:space="preserve">-Σωστό σκάνδαλο! Συμφώνησε ο Σέργιος. Μια θλιβερή τραγωδία για τον νεαρό Γαλιλαίο, αλλά ακόμη χειρότερη για τον </w:t>
      </w:r>
      <w:proofErr w:type="spellStart"/>
      <w:r w:rsidRPr="00982030">
        <w:rPr>
          <w:sz w:val="24"/>
          <w:szCs w:val="24"/>
        </w:rPr>
        <w:t>Προκουράτορα</w:t>
      </w:r>
      <w:proofErr w:type="spellEnd"/>
      <w:r w:rsidRPr="00982030">
        <w:rPr>
          <w:sz w:val="24"/>
          <w:szCs w:val="24"/>
        </w:rPr>
        <w:t xml:space="preserve">. Αυτή την ώρα που μιλούμε, ο ταλαίπωρος Γαλιλαίος θα έχει πια πεθάνει και γλυτώσει από τα βάσανα⸱ ενώ τώρα αρχίζουν οι καταστρεπτικές συνέπειες για τον Πιλάτο. Οι πονηροί γέροι του </w:t>
      </w:r>
      <w:proofErr w:type="spellStart"/>
      <w:r w:rsidRPr="00982030">
        <w:rPr>
          <w:sz w:val="24"/>
          <w:szCs w:val="24"/>
        </w:rPr>
        <w:t>Σανχεδρίν</w:t>
      </w:r>
      <w:proofErr w:type="spellEnd"/>
      <w:r w:rsidRPr="00982030">
        <w:rPr>
          <w:sz w:val="24"/>
          <w:szCs w:val="24"/>
        </w:rPr>
        <w:t xml:space="preserve"> ξέρουν τώρα πια πως τον έχουν σελωμένο, </w:t>
      </w:r>
      <w:proofErr w:type="spellStart"/>
      <w:r w:rsidRPr="00982030">
        <w:rPr>
          <w:sz w:val="24"/>
          <w:szCs w:val="24"/>
        </w:rPr>
        <w:t>καπιστρωμένο</w:t>
      </w:r>
      <w:proofErr w:type="spellEnd"/>
      <w:r w:rsidRPr="00982030">
        <w:rPr>
          <w:sz w:val="24"/>
          <w:szCs w:val="24"/>
        </w:rPr>
        <w:t xml:space="preserve">, έτοιμο να πάει όπου τους αρέσει. </w:t>
      </w:r>
    </w:p>
    <w:p w14:paraId="34A89B69" w14:textId="77777777" w:rsidR="00982030" w:rsidRPr="00982030" w:rsidRDefault="00982030" w:rsidP="00982030">
      <w:pPr>
        <w:spacing w:after="0"/>
        <w:ind w:firstLine="284"/>
        <w:jc w:val="both"/>
        <w:rPr>
          <w:sz w:val="24"/>
          <w:szCs w:val="24"/>
        </w:rPr>
      </w:pPr>
      <w:r w:rsidRPr="00982030">
        <w:rPr>
          <w:sz w:val="24"/>
          <w:szCs w:val="24"/>
        </w:rPr>
        <w:t xml:space="preserve">-Δεν το ήξεραν πρωτύτερα; </w:t>
      </w:r>
    </w:p>
    <w:p w14:paraId="435EDB2B" w14:textId="77777777" w:rsidR="00982030" w:rsidRPr="00982030" w:rsidRDefault="00982030" w:rsidP="00982030">
      <w:pPr>
        <w:spacing w:after="0"/>
        <w:ind w:firstLine="284"/>
        <w:jc w:val="both"/>
        <w:rPr>
          <w:sz w:val="24"/>
          <w:szCs w:val="24"/>
        </w:rPr>
      </w:pPr>
      <w:r w:rsidRPr="00982030">
        <w:rPr>
          <w:sz w:val="24"/>
          <w:szCs w:val="24"/>
        </w:rPr>
        <w:t xml:space="preserve">-Όχι τόσο θετικά. Ο Πιλάτος περπατούσε πάνω στο τεντωμένο σκοινί με κάποια αξιοπρέπεια. Σήμερα έχασε την ισορροπία του. Δεν είχαν να κατηγορήσουν για τίποτα αυτόν τον αβλαβή νεαρό ονειροπόλο – και το ήξεραν. Και ήξεραν πως ο Πιλάτος το ήξερε. Όλος ο κόσμος το ήξερε. Ζήτησαν από τον Πιλάτο να διαπράξει ένα φόνο, και τον διέπραξε… Αυτό που δεν μπορώ να καταλάβω, Μένσιε, είναι το τρομερός όγκος της μοχθηρίας τους απέναντι σ’ αυτόν τον ανυπεράσπιστο Γαλιλαίο… Βασιλιάς; Ανοησίες! Φαντάσου αυτόν τον νωθρό νεαρό φιλόσοφο – ή τρελό, ή ό,τι θέλεις πες τον – αρχηγό μιας επανάστασης! Φαντάσου τον πάνω σε άλογο! Φαντάσου τον να διευθύνει μια επίθεση με δέκα χιλιάδες τοξότες! – και ο Έπαρχος παραμέρισε όλες αυτές τις εικασίες με μια κίνηση του κουταλιού του. -Οι άνθρωποι του </w:t>
      </w:r>
      <w:proofErr w:type="spellStart"/>
      <w:r w:rsidRPr="00982030">
        <w:rPr>
          <w:sz w:val="24"/>
          <w:szCs w:val="24"/>
        </w:rPr>
        <w:t>Σανχεδρίν</w:t>
      </w:r>
      <w:proofErr w:type="spellEnd"/>
      <w:r w:rsidRPr="00982030">
        <w:rPr>
          <w:sz w:val="24"/>
          <w:szCs w:val="24"/>
        </w:rPr>
        <w:t xml:space="preserve"> είναι πάρα πολύ μυαλωμένοι για να πιστέψουν πως αυτός ο υπαίθριος ιεροκήρυκας απειλούσε το γόητρό τους.</w:t>
      </w:r>
    </w:p>
    <w:p w14:paraId="290ADA2A" w14:textId="77777777" w:rsidR="00982030" w:rsidRPr="00982030" w:rsidRDefault="00982030" w:rsidP="00982030">
      <w:pPr>
        <w:spacing w:after="0"/>
        <w:ind w:firstLine="284"/>
        <w:jc w:val="both"/>
        <w:rPr>
          <w:sz w:val="24"/>
          <w:szCs w:val="24"/>
        </w:rPr>
      </w:pPr>
      <w:r w:rsidRPr="00982030">
        <w:rPr>
          <w:sz w:val="24"/>
          <w:szCs w:val="24"/>
        </w:rPr>
        <w:t>-Μην είσαι και τόσο βέβαιος γι’ αυτό που λες, του παρατήρησε ο Μένσιος. Το μόνο που ξέρεις από τον Γαλιλαίο είναι αυτό που είδες σήμερα το πρωί⸱ έναν αποκαμωμένο, πιτσιλισμένο με αίματα νεαρό ιδεολόγο, που τον πήγαιναν να τον εκτελέσουν. Το γεγονός είναι πως αυτός ο άνθρωπος είχε δείξει πως κατέχει μια δύναμη υπερφυσική. Χιλιάδες τον ακολουθούσαν όταν γύριζε εδώ κ’ εκεί στις επαρχίες. Υπάρχουν ένα σωρό πειστικές μαρτυρίες πως θεράπεψε αρρώστους, τυφλούς, σακάτηδες.</w:t>
      </w:r>
    </w:p>
    <w:p w14:paraId="2060330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περιφρονητικά ο Έπαρχος. Δεν τα πιστεύω αυτά τα παραμύθια και </w:t>
      </w:r>
      <w:proofErr w:type="spellStart"/>
      <w:r w:rsidRPr="00982030">
        <w:rPr>
          <w:sz w:val="24"/>
          <w:szCs w:val="24"/>
        </w:rPr>
        <w:t>ούτ</w:t>
      </w:r>
      <w:proofErr w:type="spellEnd"/>
      <w:r w:rsidRPr="00982030">
        <w:rPr>
          <w:sz w:val="24"/>
          <w:szCs w:val="24"/>
        </w:rPr>
        <w:t xml:space="preserve">’ εσύ τα πιστεύεις! Τέτοια πράγματα δεν γίνονται… Ποιος σου τα είπε; </w:t>
      </w:r>
    </w:p>
    <w:p w14:paraId="259389F6" w14:textId="77777777" w:rsidR="00982030" w:rsidRPr="00982030" w:rsidRDefault="00982030" w:rsidP="00982030">
      <w:pPr>
        <w:spacing w:after="0"/>
        <w:ind w:firstLine="284"/>
        <w:jc w:val="both"/>
        <w:rPr>
          <w:sz w:val="24"/>
          <w:szCs w:val="24"/>
        </w:rPr>
      </w:pPr>
      <w:r w:rsidRPr="00982030">
        <w:rPr>
          <w:sz w:val="24"/>
          <w:szCs w:val="24"/>
        </w:rPr>
        <w:t xml:space="preserve">-Ο τελευταίος άνθρωπος στον κόσμο που θα μπορούσε να τον εξαπατήσει ένας αγύρτης… Θυμάσαι εκείνον τον πλούσιο νεαρό Άραβα που ήρθε μαζί μου στην Καισάρεια, αφού μου είχε σώσει την ζωή σε μια συμπλοκή; </w:t>
      </w:r>
    </w:p>
    <w:p w14:paraId="28206F18" w14:textId="77777777" w:rsidR="00982030" w:rsidRPr="00982030" w:rsidRDefault="00982030" w:rsidP="00982030">
      <w:pPr>
        <w:spacing w:after="0"/>
        <w:ind w:firstLine="284"/>
        <w:jc w:val="both"/>
        <w:rPr>
          <w:sz w:val="24"/>
          <w:szCs w:val="24"/>
        </w:rPr>
      </w:pPr>
      <w:r w:rsidRPr="00982030">
        <w:rPr>
          <w:sz w:val="24"/>
          <w:szCs w:val="24"/>
        </w:rPr>
        <w:lastRenderedPageBreak/>
        <w:t>-Αν τον θυμούμαι; - και ο Σέργιος γέλασε δυνατά. – Αναγκάστηκα να τον κλείσω στην φυλακή, για να είμαι σίγουρος πως δεν θα δολοφονούσε τον πολύτιμο Τετράρχη μας!</w:t>
      </w:r>
    </w:p>
    <w:p w14:paraId="7F52C58E" w14:textId="77777777" w:rsidR="00982030" w:rsidRPr="00982030" w:rsidRDefault="00982030" w:rsidP="00982030">
      <w:pPr>
        <w:spacing w:after="0"/>
        <w:ind w:firstLine="284"/>
        <w:jc w:val="both"/>
        <w:rPr>
          <w:sz w:val="24"/>
          <w:szCs w:val="24"/>
        </w:rPr>
      </w:pPr>
      <w:r w:rsidRPr="00982030">
        <w:rPr>
          <w:sz w:val="24"/>
          <w:szCs w:val="24"/>
        </w:rPr>
        <w:t xml:space="preserve">-Και αργότερα τον άφησες ελεύθερο να πάει όπου του αρέσει και να κάνει ό,τι θέλει… με την ευλογία σου, χαμογέλασε ο Μένσιος. </w:t>
      </w:r>
    </w:p>
    <w:p w14:paraId="2571D09F" w14:textId="77777777" w:rsidR="00982030" w:rsidRPr="00982030" w:rsidRDefault="00982030" w:rsidP="00982030">
      <w:pPr>
        <w:spacing w:after="0"/>
        <w:ind w:firstLine="284"/>
        <w:jc w:val="both"/>
        <w:rPr>
          <w:sz w:val="24"/>
          <w:szCs w:val="24"/>
        </w:rPr>
      </w:pPr>
      <w:r w:rsidRPr="00982030">
        <w:rPr>
          <w:sz w:val="24"/>
          <w:szCs w:val="24"/>
        </w:rPr>
        <w:t xml:space="preserve">-Να σου πω – ο Αντίπας δεν αξίζει να ζει, είπε πιο σιγανά ο Σέργιος, υπερασπίζοντας τον εαυτό του, αλλά δεν μπορούσε ν’ αφήσω να τον δολοφονήσουν όσο βρισκόταν υπό την προστασία μου. Όταν έπαψα να είμαι υπεύθυνος, δεν μ’ ενδιέφερε ό,τι κι αν πάθαινε… Αλήθεια, τι έγινε ο κομψευόμενος μαχαιροβγάλτης σου; Γύρισε πίσω στην Αραβία; </w:t>
      </w:r>
    </w:p>
    <w:p w14:paraId="1A5D3D4E" w14:textId="77777777" w:rsidR="00982030" w:rsidRPr="00982030" w:rsidRDefault="00982030" w:rsidP="00982030">
      <w:pPr>
        <w:spacing w:after="0"/>
        <w:ind w:firstLine="284"/>
        <w:jc w:val="both"/>
        <w:rPr>
          <w:sz w:val="24"/>
          <w:szCs w:val="24"/>
        </w:rPr>
      </w:pPr>
      <w:r w:rsidRPr="00982030">
        <w:rPr>
          <w:sz w:val="24"/>
          <w:szCs w:val="24"/>
        </w:rPr>
        <w:t xml:space="preserve">Ο Μένσιος έγνεψε καταφατικά⸱ ο Σέργιος νόμισε για μια στιγμή πως θα του έδινε κι άλλες πληροφορίες πάνω σ’ αυτό το ζήτημα, αλλά ο ανθύπατος ήταν απασχολημένος με το φαγητό του. </w:t>
      </w:r>
    </w:p>
    <w:p w14:paraId="06058F23" w14:textId="1A2661CE" w:rsidR="00982030" w:rsidRPr="00982030" w:rsidRDefault="00982030" w:rsidP="00982030">
      <w:pPr>
        <w:spacing w:after="0"/>
        <w:ind w:firstLine="284"/>
        <w:jc w:val="both"/>
        <w:rPr>
          <w:sz w:val="24"/>
          <w:szCs w:val="24"/>
        </w:rPr>
      </w:pPr>
      <w:r w:rsidRPr="00982030">
        <w:rPr>
          <w:sz w:val="24"/>
          <w:szCs w:val="24"/>
        </w:rPr>
        <w:t xml:space="preserve">-Το βρίσκω μάλλον παράξενο πως ο Βόλντι σου δεν </w:t>
      </w:r>
      <w:r w:rsidR="003E56C0" w:rsidRPr="00982030">
        <w:rPr>
          <w:sz w:val="24"/>
          <w:szCs w:val="24"/>
        </w:rPr>
        <w:t>επιχείρησε</w:t>
      </w:r>
      <w:r w:rsidRPr="00982030">
        <w:rPr>
          <w:sz w:val="24"/>
          <w:szCs w:val="24"/>
        </w:rPr>
        <w:t xml:space="preserve"> να εξοφλήσει τους λογαριασμούς της Αραβίας με τον Αντίπα. Φαινόταν να του λείπει το θάρρος. Ο Φέλιξ μου συνδέθηκε πολύ μαζί του. </w:t>
      </w:r>
    </w:p>
    <w:p w14:paraId="1E50F53A" w14:textId="77777777" w:rsidR="00982030" w:rsidRPr="00982030" w:rsidRDefault="00982030" w:rsidP="00982030">
      <w:pPr>
        <w:spacing w:after="0"/>
        <w:ind w:firstLine="284"/>
        <w:jc w:val="both"/>
        <w:rPr>
          <w:sz w:val="24"/>
          <w:szCs w:val="24"/>
        </w:rPr>
      </w:pPr>
      <w:r w:rsidRPr="00982030">
        <w:rPr>
          <w:sz w:val="24"/>
          <w:szCs w:val="24"/>
        </w:rPr>
        <w:t xml:space="preserve">-Τι κάνει ο Φέλιξ; Ρώτησε ο Μένσιος. </w:t>
      </w:r>
    </w:p>
    <w:p w14:paraId="22DC7ECD" w14:textId="77777777" w:rsidR="00982030" w:rsidRPr="00982030" w:rsidRDefault="00982030" w:rsidP="00982030">
      <w:pPr>
        <w:spacing w:after="0"/>
        <w:ind w:firstLine="284"/>
        <w:jc w:val="both"/>
        <w:rPr>
          <w:sz w:val="24"/>
          <w:szCs w:val="24"/>
        </w:rPr>
      </w:pPr>
      <w:r w:rsidRPr="00982030">
        <w:rPr>
          <w:sz w:val="24"/>
          <w:szCs w:val="24"/>
        </w:rPr>
        <w:t xml:space="preserve">-Βρίσκεται στην Ρώμη⸱ σπουδάζει στην Στρατιωτική Ακαδημία. </w:t>
      </w:r>
    </w:p>
    <w:p w14:paraId="7FF931F2" w14:textId="77777777" w:rsidR="00982030" w:rsidRPr="00982030" w:rsidRDefault="00982030" w:rsidP="00982030">
      <w:pPr>
        <w:spacing w:after="0"/>
        <w:ind w:firstLine="284"/>
        <w:jc w:val="both"/>
        <w:rPr>
          <w:sz w:val="24"/>
          <w:szCs w:val="24"/>
        </w:rPr>
      </w:pPr>
      <w:r w:rsidRPr="00982030">
        <w:rPr>
          <w:sz w:val="24"/>
          <w:szCs w:val="24"/>
        </w:rPr>
        <w:t xml:space="preserve">-Ωραία! Θα κοιτάξω να τον δω σαν θα φτάσω… Σχετικά μ’ αυτόν τον μυστηριώδη Γαλιλαίο, Σέργιε, σε ό,τι αφορά τα θαύματα, δεν είμαι περισσότερο εύπιστος από σένα – ή από τον κυνικό νεαρό μου Άραβα, που δεν ενδιαφέρεται παρά για όμορφα άλογα, για </w:t>
      </w:r>
      <w:proofErr w:type="spellStart"/>
      <w:r w:rsidRPr="00982030">
        <w:rPr>
          <w:sz w:val="24"/>
          <w:szCs w:val="24"/>
        </w:rPr>
        <w:t>καλοακονισμένο</w:t>
      </w:r>
      <w:proofErr w:type="spellEnd"/>
      <w:r w:rsidRPr="00982030">
        <w:rPr>
          <w:sz w:val="24"/>
          <w:szCs w:val="24"/>
        </w:rPr>
        <w:t xml:space="preserve"> ατσάλι και για κυνήγια. Ωστόσο δεν χωρεί καμιά αμφιβολία πως αυτός ο Ιησούς έχει κάνει μερικά πράγματα σημαδιακά, που δεν τα χωρεί ο νους του ανθρώπου. </w:t>
      </w:r>
    </w:p>
    <w:p w14:paraId="15FE08F4" w14:textId="77777777" w:rsidR="00982030" w:rsidRPr="00982030" w:rsidRDefault="00982030" w:rsidP="00982030">
      <w:pPr>
        <w:spacing w:after="0"/>
        <w:ind w:firstLine="284"/>
        <w:jc w:val="both"/>
        <w:rPr>
          <w:sz w:val="24"/>
          <w:szCs w:val="24"/>
        </w:rPr>
      </w:pPr>
      <w:r w:rsidRPr="00982030">
        <w:rPr>
          <w:sz w:val="24"/>
          <w:szCs w:val="24"/>
        </w:rPr>
        <w:t xml:space="preserve">-Σύμφωνοι! Σύμφωνοι! Φώναξε ο Έπαρχος ανυπόμονα. Πάρε το από την δική σου άποψη! Ας πούμε σαν επιχείρημα, πως αυτά τα παραμύθια για τα θαύματα ήταν αληθινά. Ας παραδεχτούμε πως ο Γαλιλαίος έδωσε μάτια στους τυφλούς, αυτιά στους κουφούς, καινούργια πόδια στους σακάτηδες. Ας πούμε πως θεράπεψε λεπρούς… και πως ανάστησε νεκρούς! Τι βγαίνει με όλ’ αυτά; Γιατί δεν επιχείρησε να σώσει τον εαυτό του σήμερα; </w:t>
      </w:r>
      <w:proofErr w:type="spellStart"/>
      <w:r w:rsidRPr="00982030">
        <w:rPr>
          <w:sz w:val="24"/>
          <w:szCs w:val="24"/>
        </w:rPr>
        <w:t>Έν</w:t>
      </w:r>
      <w:proofErr w:type="spellEnd"/>
      <w:r w:rsidRPr="00982030">
        <w:rPr>
          <w:sz w:val="24"/>
          <w:szCs w:val="24"/>
        </w:rPr>
        <w:t xml:space="preserve">’ από τα δυο⸱ ή είχε υπεράνθρωπη δύναμη, ή δεν είχε! Αν είχε, θα μπορούσε να την χρησιμοποιήσει! Αντί να στέκεται ανίσχυρος, δεμένος σαν ένα ζωντανό που το πάνε για σφάξιμο, θα μπορούσε να κάνει έτσι με το δαχτυλάκι του και να πέσει ο Πιλάτος σε καταληψία, ξερός! </w:t>
      </w:r>
    </w:p>
    <w:p w14:paraId="4DAA2BD1" w14:textId="31EFD85A" w:rsidR="00982030" w:rsidRPr="00982030" w:rsidRDefault="00982030" w:rsidP="00982030">
      <w:pPr>
        <w:spacing w:after="0"/>
        <w:ind w:firstLine="284"/>
        <w:jc w:val="both"/>
        <w:rPr>
          <w:sz w:val="24"/>
          <w:szCs w:val="24"/>
        </w:rPr>
      </w:pPr>
      <w:r w:rsidRPr="00982030">
        <w:rPr>
          <w:sz w:val="24"/>
          <w:szCs w:val="24"/>
        </w:rPr>
        <w:t xml:space="preserve">-Αυτό ακριβώς! – και ο Μένσιος </w:t>
      </w:r>
      <w:r w:rsidR="003E56C0" w:rsidRPr="00982030">
        <w:rPr>
          <w:sz w:val="24"/>
          <w:szCs w:val="24"/>
        </w:rPr>
        <w:t>βρόντηξε</w:t>
      </w:r>
      <w:r w:rsidRPr="00982030">
        <w:rPr>
          <w:sz w:val="24"/>
          <w:szCs w:val="24"/>
        </w:rPr>
        <w:t xml:space="preserve"> την γροθιά του πάνω στο τραπέζι. Αυτού είναι το μυστήριο! Ας πούμε πως αυτός ο άνθρωπος δεν ήταν ένα συνηθισμένο πλάσμα, πως είχε πραγματικά υπεράνθρωπη δύναμη⸱ πως είχε για αποστολή του να καλυτερέψει τον τρόπο που ζουν οι άνθρωποι. Ας υποθέσουμε πως είχε κάνει αυτές τις θαυματουργές θεραπείες, με αποκλειστικό σκοπό να προσελκύσει ένα ακροατήριο και για να έχουν οι άνθρωποι έναν ατράνταχτο λόγο να πιστεύουν πως μιλούσε με θεϊκή εξουσιοδότηση! Το μόνο που τους ζητούσε ήταν να φέρονται με καλοσύνη ο ένας προς τον άλλο. Αυτό, είπε, θα θεράπευε τον κόσμο από τα δεινά του. </w:t>
      </w:r>
    </w:p>
    <w:p w14:paraId="145FCD17" w14:textId="77777777" w:rsidR="00982030" w:rsidRPr="00982030" w:rsidRDefault="00982030" w:rsidP="00982030">
      <w:pPr>
        <w:spacing w:after="0"/>
        <w:ind w:firstLine="284"/>
        <w:jc w:val="both"/>
        <w:rPr>
          <w:sz w:val="24"/>
          <w:szCs w:val="24"/>
        </w:rPr>
      </w:pPr>
      <w:r w:rsidRPr="00982030">
        <w:rPr>
          <w:sz w:val="24"/>
          <w:szCs w:val="24"/>
        </w:rPr>
        <w:t xml:space="preserve">Ο Μένσιος σταμάτησε. </w:t>
      </w:r>
    </w:p>
    <w:p w14:paraId="3A4BAEDE" w14:textId="4A06090C" w:rsidR="00982030" w:rsidRPr="00982030" w:rsidRDefault="00982030" w:rsidP="00982030">
      <w:pPr>
        <w:spacing w:after="0"/>
        <w:ind w:firstLine="284"/>
        <w:jc w:val="both"/>
        <w:rPr>
          <w:sz w:val="24"/>
          <w:szCs w:val="24"/>
        </w:rPr>
      </w:pPr>
      <w:r w:rsidRPr="00982030">
        <w:rPr>
          <w:sz w:val="24"/>
          <w:szCs w:val="24"/>
        </w:rPr>
        <w:t xml:space="preserve">-Λοιπόν, συνέχισε! Τον </w:t>
      </w:r>
      <w:r w:rsidR="003E56C0" w:rsidRPr="00982030">
        <w:rPr>
          <w:sz w:val="24"/>
          <w:szCs w:val="24"/>
        </w:rPr>
        <w:t>τσίγκλησε</w:t>
      </w:r>
      <w:r w:rsidRPr="00982030">
        <w:rPr>
          <w:sz w:val="24"/>
          <w:szCs w:val="24"/>
        </w:rPr>
        <w:t xml:space="preserve"> ο Σέργιος. Δεν απάντησες ακόμα στο ερώτημά μου. </w:t>
      </w:r>
    </w:p>
    <w:p w14:paraId="04804761" w14:textId="6495F516" w:rsidR="00982030" w:rsidRPr="00982030" w:rsidRDefault="00982030" w:rsidP="00982030">
      <w:pPr>
        <w:spacing w:after="0"/>
        <w:ind w:firstLine="284"/>
        <w:jc w:val="both"/>
        <w:rPr>
          <w:sz w:val="24"/>
          <w:szCs w:val="24"/>
        </w:rPr>
      </w:pPr>
      <w:r w:rsidRPr="00982030">
        <w:rPr>
          <w:sz w:val="24"/>
          <w:szCs w:val="24"/>
        </w:rPr>
        <w:t xml:space="preserve">-Τώρα ερχόμαστε σ’ αυτό. Ας πούμε πως τελικά ο </w:t>
      </w:r>
      <w:proofErr w:type="spellStart"/>
      <w:r w:rsidRPr="00982030">
        <w:rPr>
          <w:sz w:val="24"/>
          <w:szCs w:val="24"/>
        </w:rPr>
        <w:t>Πυρσοφόρος</w:t>
      </w:r>
      <w:proofErr w:type="spellEnd"/>
      <w:r w:rsidRPr="00982030">
        <w:rPr>
          <w:sz w:val="24"/>
          <w:szCs w:val="24"/>
        </w:rPr>
        <w:t xml:space="preserve"> κατάλαβε πως ο κόσμος δεν ήταν έτοιμος να δεχτεί το φως. Οι άνθρωποι ήταν υπερβολικά εγωιστές και </w:t>
      </w:r>
      <w:r w:rsidRPr="00982030">
        <w:rPr>
          <w:sz w:val="24"/>
          <w:szCs w:val="24"/>
        </w:rPr>
        <w:lastRenderedPageBreak/>
        <w:t xml:space="preserve">άπληστοι, ώστε να προβούν σ’ αυτό το πείραμα. Όλοι επιθυμούσαν ειρήνη και ευημερία⸱ κανένας δεν θα έκανε το παραμικρό για να τ’ αποκτήσει. </w:t>
      </w:r>
      <w:proofErr w:type="spellStart"/>
      <w:r w:rsidRPr="00982030">
        <w:rPr>
          <w:sz w:val="24"/>
          <w:szCs w:val="24"/>
        </w:rPr>
        <w:t>Γειτόνοι</w:t>
      </w:r>
      <w:proofErr w:type="spellEnd"/>
      <w:r w:rsidRPr="00982030">
        <w:rPr>
          <w:sz w:val="24"/>
          <w:szCs w:val="24"/>
        </w:rPr>
        <w:t xml:space="preserve">, πόρτα με πόρτα, μάλωναν και βρίσκονταν στα μαχαίρια, </w:t>
      </w:r>
      <w:proofErr w:type="spellStart"/>
      <w:r w:rsidRPr="00982030">
        <w:rPr>
          <w:sz w:val="24"/>
          <w:szCs w:val="24"/>
        </w:rPr>
        <w:t>ομοαίματοι</w:t>
      </w:r>
      <w:proofErr w:type="spellEnd"/>
      <w:r w:rsidRPr="00982030">
        <w:rPr>
          <w:sz w:val="24"/>
          <w:szCs w:val="24"/>
        </w:rPr>
        <w:t xml:space="preserve"> συγγενείς μισούσαν ο ένας τον άλλον, η κάθε θρησκευτική αίρεση απεχθανόταν όλες τις άλλες… Κοίταξε γύρω του και είδε πως όλοι οι θεσμοί του κόσμου βρίσκονταν σε εχθρική αντίθεση προς το </w:t>
      </w:r>
      <w:proofErr w:type="spellStart"/>
      <w:r w:rsidRPr="00982030">
        <w:rPr>
          <w:sz w:val="24"/>
          <w:szCs w:val="24"/>
        </w:rPr>
        <w:t>προτιθέμενο</w:t>
      </w:r>
      <w:proofErr w:type="spellEnd"/>
      <w:r w:rsidRPr="00982030">
        <w:rPr>
          <w:sz w:val="24"/>
          <w:szCs w:val="24"/>
        </w:rPr>
        <w:t xml:space="preserve"> Βασίλειό του της αλήθειας, της ευδοκίας και της ειρήνης. Καμιά κυβέρνηση δεν επιθυμεί την ειρήνη, Σέργιε! Ποιος από μας θα διατηρούσε την κυβερνητική θέση που κατέχει, αν οι άνθρωποι αγαπούσαν την ευδοκία; Μπορείς να φανταστείς την Αυτοκρατορία να παίρνει μέτρα ειρηνικά;… Μα, ένα κύμα ανθρωπιάς, θα εξόντωνε την Αυτοκρατορία!... Τι θα γινόταν οι ναοί, τα ιερά, ακόμα και οι θεοί, αν η ανθρωπότητα έπαιρνε ξαφνικά την απόφαση να γίνει τίμια και συμπονετική; Κανένας άνθρωπος δεν θα είχε ανάγκη να </w:t>
      </w:r>
      <w:proofErr w:type="spellStart"/>
      <w:r w:rsidRPr="00982030">
        <w:rPr>
          <w:sz w:val="24"/>
          <w:szCs w:val="24"/>
        </w:rPr>
        <w:t>κλαψιαρί</w:t>
      </w:r>
      <w:r w:rsidR="003E56C0">
        <w:rPr>
          <w:sz w:val="24"/>
          <w:szCs w:val="24"/>
        </w:rPr>
        <w:t>σ</w:t>
      </w:r>
      <w:r w:rsidRPr="00982030">
        <w:rPr>
          <w:sz w:val="24"/>
          <w:szCs w:val="24"/>
        </w:rPr>
        <w:t>ει</w:t>
      </w:r>
      <w:proofErr w:type="spellEnd"/>
      <w:r w:rsidRPr="00982030">
        <w:rPr>
          <w:sz w:val="24"/>
          <w:szCs w:val="24"/>
        </w:rPr>
        <w:t xml:space="preserve"> ζητώντας από κάποιον να σώσει την ψυχή του από την κόλαση – αν ζούσε με ευθύτητα!... Αλλά – ήταν μια υπόθεση χαμένη!... Κ’ έτσι – συμπέρανε ο Μένσιος – ο απεσταλμένος την παράτησε, σαν μια δουλειά δίχως καμιά ελπίδα! </w:t>
      </w:r>
    </w:p>
    <w:p w14:paraId="483F07B7" w14:textId="77777777" w:rsidR="00982030" w:rsidRPr="00982030" w:rsidRDefault="00982030" w:rsidP="00982030">
      <w:pPr>
        <w:spacing w:after="0"/>
        <w:ind w:firstLine="284"/>
        <w:jc w:val="both"/>
        <w:rPr>
          <w:sz w:val="24"/>
          <w:szCs w:val="24"/>
        </w:rPr>
      </w:pPr>
      <w:r w:rsidRPr="00982030">
        <w:rPr>
          <w:sz w:val="24"/>
          <w:szCs w:val="24"/>
        </w:rPr>
        <w:t xml:space="preserve">-Αυτό είναι βέβαια μια φανταστική θεωρία, σχολίασε ο Σέργιος. </w:t>
      </w:r>
    </w:p>
    <w:p w14:paraId="3517C927" w14:textId="77777777" w:rsidR="00982030" w:rsidRPr="00982030" w:rsidRDefault="00982030" w:rsidP="00982030">
      <w:pPr>
        <w:spacing w:after="0"/>
        <w:ind w:firstLine="284"/>
        <w:jc w:val="both"/>
        <w:rPr>
          <w:sz w:val="24"/>
          <w:szCs w:val="24"/>
        </w:rPr>
      </w:pPr>
      <w:r w:rsidRPr="00982030">
        <w:rPr>
          <w:sz w:val="24"/>
          <w:szCs w:val="24"/>
        </w:rPr>
        <w:t>-Προτιμότερο παρά τίποτα, είπε ο Μένσιος.</w:t>
      </w:r>
    </w:p>
    <w:p w14:paraId="6C8CB68E" w14:textId="77777777" w:rsidR="00982030" w:rsidRPr="00982030" w:rsidRDefault="00982030" w:rsidP="00982030">
      <w:pPr>
        <w:spacing w:after="0"/>
        <w:ind w:firstLine="284"/>
        <w:jc w:val="both"/>
        <w:rPr>
          <w:sz w:val="24"/>
          <w:szCs w:val="24"/>
        </w:rPr>
      </w:pPr>
      <w:r w:rsidRPr="00982030">
        <w:rPr>
          <w:sz w:val="24"/>
          <w:szCs w:val="24"/>
        </w:rPr>
        <w:t xml:space="preserve">-Θα ήθελα να σε ρωτήσω – και ο Έπαρχος κοίταξε τον Ανθύπατο μ’ ένα πονηρό χαμόγελο – προσωπικά εσύ, θα υιοθετούσες αυτό το ήπιο και ανόητο πρόγραμμα, να χαδεύεις όλο τον κόσμο στην πλάτη – δούλους και τα ρέστα – και να είσαι καλός μαζί τους; </w:t>
      </w:r>
    </w:p>
    <w:p w14:paraId="6D445A2C" w14:textId="77777777" w:rsidR="00982030" w:rsidRPr="00982030" w:rsidRDefault="00982030" w:rsidP="00982030">
      <w:pPr>
        <w:spacing w:after="0"/>
        <w:ind w:firstLine="284"/>
        <w:jc w:val="both"/>
        <w:rPr>
          <w:sz w:val="24"/>
          <w:szCs w:val="24"/>
        </w:rPr>
      </w:pPr>
      <w:r w:rsidRPr="00982030">
        <w:rPr>
          <w:sz w:val="24"/>
          <w:szCs w:val="24"/>
        </w:rPr>
        <w:t xml:space="preserve">-Φυσικά όχι! Δήλωσε ο Μένσιος. Δεν θα μπορούσα να το κάνω. Σε λίγο θα βρισκόμουν στον δρόμο κουρελιάρης και ζητιανεύοντας το ψωμί μου. </w:t>
      </w:r>
    </w:p>
    <w:p w14:paraId="72443C19" w14:textId="77777777" w:rsidR="00982030" w:rsidRPr="00982030" w:rsidRDefault="00982030" w:rsidP="00982030">
      <w:pPr>
        <w:spacing w:after="0"/>
        <w:ind w:firstLine="284"/>
        <w:jc w:val="both"/>
        <w:rPr>
          <w:sz w:val="24"/>
          <w:szCs w:val="24"/>
        </w:rPr>
      </w:pPr>
      <w:r w:rsidRPr="00982030">
        <w:rPr>
          <w:sz w:val="24"/>
          <w:szCs w:val="24"/>
        </w:rPr>
        <w:t xml:space="preserve">-Ώστε η θεωρία του Γαλιλαίου δεν είναι καλή; </w:t>
      </w:r>
    </w:p>
    <w:p w14:paraId="3EC27D7F" w14:textId="77777777" w:rsidR="00982030" w:rsidRPr="00982030" w:rsidRDefault="00982030" w:rsidP="00982030">
      <w:pPr>
        <w:spacing w:after="0"/>
        <w:ind w:firstLine="284"/>
        <w:jc w:val="both"/>
        <w:rPr>
          <w:sz w:val="24"/>
          <w:szCs w:val="24"/>
        </w:rPr>
      </w:pPr>
      <w:r w:rsidRPr="00982030">
        <w:rPr>
          <w:sz w:val="24"/>
          <w:szCs w:val="24"/>
        </w:rPr>
        <w:t xml:space="preserve">-Κατά τα φαινόμενα, όχι. Και για τούτο τα παράτησε. Απορούσες πως δεν παραστάθηκε τον εαυτό του σήμερα το πρωί. Η λύση που δίνω είναι πως είδε το άσκοπο. Ο κόσμος δεν ήταν έτοιμος να το δεχτεί. </w:t>
      </w:r>
    </w:p>
    <w:p w14:paraId="46555910"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θα είναι ποτέ του έτοιμος, Μένσιε; - και ο Έπαρχος έσπρωχνε κιόλας πίσω το κάθισμά του. </w:t>
      </w:r>
    </w:p>
    <w:p w14:paraId="5346922E" w14:textId="77777777" w:rsidR="00982030" w:rsidRPr="00982030" w:rsidRDefault="00982030" w:rsidP="00982030">
      <w:pPr>
        <w:spacing w:after="0"/>
        <w:ind w:firstLine="284"/>
        <w:jc w:val="both"/>
        <w:rPr>
          <w:sz w:val="24"/>
          <w:szCs w:val="24"/>
        </w:rPr>
      </w:pPr>
      <w:r w:rsidRPr="00982030">
        <w:rPr>
          <w:sz w:val="24"/>
          <w:szCs w:val="24"/>
        </w:rPr>
        <w:t>-Ειλικρινώς, όχι! Θα έλεγε κανείς πως οποιοσδήποτε σχεδίασε τον κόσμο, θα είχε να του προσφέρει κάτι καλύτερο από πείνα, δουλεία, αιματοχυσίες, αλλά…</w:t>
      </w:r>
    </w:p>
    <w:p w14:paraId="5562C09B" w14:textId="77777777" w:rsidR="00982030" w:rsidRPr="00982030" w:rsidRDefault="00982030" w:rsidP="00982030">
      <w:pPr>
        <w:spacing w:after="0"/>
        <w:ind w:firstLine="284"/>
        <w:jc w:val="both"/>
        <w:rPr>
          <w:sz w:val="24"/>
          <w:szCs w:val="24"/>
        </w:rPr>
      </w:pPr>
      <w:r w:rsidRPr="00982030">
        <w:rPr>
          <w:sz w:val="24"/>
          <w:szCs w:val="24"/>
        </w:rPr>
        <w:t xml:space="preserve">-Αλλά, στο μεταξύ – χαμογέλασε ο Σέργιος – θα εξακολουθείς να μεταφέρεις χαλκό για τα προγεφυρώματα της εισβολής μας, ώστε να μπορέσουμε να φέρουμε την καταστροφή σ’ αυτούς τους δύστυχους Εβραίους… Παραλογίζεσαι, Μένσιε. Σκέπτεσαι πάρα πολύ. Καλύτερα, δέξου τα πράγματα όπως είναι. Ο κόσμος </w:t>
      </w:r>
      <w:proofErr w:type="spellStart"/>
      <w:r w:rsidRPr="00982030">
        <w:rPr>
          <w:sz w:val="24"/>
          <w:szCs w:val="24"/>
        </w:rPr>
        <w:t>είν</w:t>
      </w:r>
      <w:proofErr w:type="spellEnd"/>
      <w:r w:rsidRPr="00982030">
        <w:rPr>
          <w:sz w:val="24"/>
          <w:szCs w:val="24"/>
        </w:rPr>
        <w:t xml:space="preserve">’ ένα θέαμα αρκετά αηδιαστικό, μα είναι ο μόνος κόσμος που έχουμε… Τι λες, είναι ώρα να πηγαίνουμε; </w:t>
      </w:r>
    </w:p>
    <w:p w14:paraId="4883E89A" w14:textId="548A787C" w:rsidR="00982030" w:rsidRPr="00982030" w:rsidRDefault="00982030" w:rsidP="00982030">
      <w:pPr>
        <w:spacing w:after="0"/>
        <w:ind w:firstLine="284"/>
        <w:jc w:val="both"/>
        <w:rPr>
          <w:sz w:val="24"/>
          <w:szCs w:val="24"/>
        </w:rPr>
      </w:pPr>
      <w:r w:rsidRPr="00982030">
        <w:rPr>
          <w:sz w:val="24"/>
          <w:szCs w:val="24"/>
        </w:rPr>
        <w:t xml:space="preserve">Βγήκαν στην αυλή και πίσω τους οι στρατιώτες, </w:t>
      </w:r>
      <w:r w:rsidR="003E56C0" w:rsidRPr="00982030">
        <w:rPr>
          <w:sz w:val="24"/>
          <w:szCs w:val="24"/>
        </w:rPr>
        <w:t>καβαλίκεψαν</w:t>
      </w:r>
      <w:r w:rsidRPr="00982030">
        <w:rPr>
          <w:sz w:val="24"/>
          <w:szCs w:val="24"/>
        </w:rPr>
        <w:t xml:space="preserve"> τ’ άλογά τους, και για ένα διάστημα προχώρησαν σιωπηλοί. </w:t>
      </w:r>
    </w:p>
    <w:p w14:paraId="077F442D" w14:textId="77777777" w:rsidR="00982030" w:rsidRPr="00982030" w:rsidRDefault="00982030" w:rsidP="00982030">
      <w:pPr>
        <w:spacing w:after="0"/>
        <w:ind w:firstLine="284"/>
        <w:jc w:val="both"/>
        <w:rPr>
          <w:sz w:val="24"/>
          <w:szCs w:val="24"/>
        </w:rPr>
      </w:pPr>
      <w:r w:rsidRPr="00982030">
        <w:rPr>
          <w:sz w:val="24"/>
          <w:szCs w:val="24"/>
        </w:rPr>
        <w:t xml:space="preserve">-Δεν μου είπες τι σ’ έφερε στην Ιερουσαλήμ, είπε ο Σέργιος. </w:t>
      </w:r>
    </w:p>
    <w:p w14:paraId="386718DD" w14:textId="77777777" w:rsidR="00982030" w:rsidRPr="00982030" w:rsidRDefault="00982030" w:rsidP="00982030">
      <w:pPr>
        <w:spacing w:after="0"/>
        <w:ind w:firstLine="284"/>
        <w:jc w:val="both"/>
        <w:rPr>
          <w:sz w:val="24"/>
          <w:szCs w:val="24"/>
        </w:rPr>
      </w:pPr>
      <w:r w:rsidRPr="00982030">
        <w:rPr>
          <w:sz w:val="24"/>
          <w:szCs w:val="24"/>
        </w:rPr>
        <w:t xml:space="preserve">Ο Μένσιος του διηγήθηκε με συντομία για το γράμμα του Αυτοκράτορα προς τον </w:t>
      </w:r>
      <w:proofErr w:type="spellStart"/>
      <w:r w:rsidRPr="00982030">
        <w:rPr>
          <w:sz w:val="24"/>
          <w:szCs w:val="24"/>
        </w:rPr>
        <w:t>Μάρκελλο</w:t>
      </w:r>
      <w:proofErr w:type="spellEnd"/>
      <w:r w:rsidRPr="00982030">
        <w:rPr>
          <w:sz w:val="24"/>
          <w:szCs w:val="24"/>
        </w:rPr>
        <w:t xml:space="preserve">, που θα το παράδινε ο πλοίαρχος </w:t>
      </w:r>
      <w:proofErr w:type="spellStart"/>
      <w:r w:rsidRPr="00982030">
        <w:rPr>
          <w:sz w:val="24"/>
          <w:szCs w:val="24"/>
        </w:rPr>
        <w:t>Φούλβιος</w:t>
      </w:r>
      <w:proofErr w:type="spellEnd"/>
      <w:r w:rsidRPr="00982030">
        <w:rPr>
          <w:sz w:val="24"/>
          <w:szCs w:val="24"/>
        </w:rPr>
        <w:t xml:space="preserve"> πριν βραδιάσει.</w:t>
      </w:r>
    </w:p>
    <w:p w14:paraId="663197B2" w14:textId="77777777" w:rsidR="00982030" w:rsidRPr="00982030" w:rsidRDefault="00982030" w:rsidP="00982030">
      <w:pPr>
        <w:spacing w:after="0"/>
        <w:ind w:firstLine="284"/>
        <w:jc w:val="both"/>
        <w:rPr>
          <w:sz w:val="24"/>
          <w:szCs w:val="24"/>
        </w:rPr>
      </w:pPr>
      <w:r w:rsidRPr="00982030">
        <w:rPr>
          <w:sz w:val="24"/>
          <w:szCs w:val="24"/>
        </w:rPr>
        <w:t>-Τι υποθέτεις πως είναι το περιεχόμενό του; Ρώτησε ο Σέργιος.</w:t>
      </w:r>
    </w:p>
    <w:p w14:paraId="17957776" w14:textId="77777777" w:rsidR="00982030" w:rsidRPr="00982030" w:rsidRDefault="00982030" w:rsidP="00982030">
      <w:pPr>
        <w:spacing w:after="0"/>
        <w:ind w:firstLine="284"/>
        <w:jc w:val="both"/>
        <w:rPr>
          <w:sz w:val="24"/>
          <w:szCs w:val="24"/>
        </w:rPr>
      </w:pPr>
      <w:r w:rsidRPr="00982030">
        <w:rPr>
          <w:sz w:val="24"/>
          <w:szCs w:val="24"/>
        </w:rPr>
        <w:t xml:space="preserve">Ο Μένσιος δεν είχε καμιά ιδέα, φανταζόταν πως ίσως να ήταν μια ανάκληση στην Ρώμη. </w:t>
      </w:r>
    </w:p>
    <w:p w14:paraId="5C149DA4" w14:textId="77777777" w:rsidR="00982030" w:rsidRPr="00982030" w:rsidRDefault="00982030" w:rsidP="00982030">
      <w:pPr>
        <w:spacing w:after="0"/>
        <w:ind w:firstLine="284"/>
        <w:jc w:val="both"/>
        <w:rPr>
          <w:sz w:val="24"/>
          <w:szCs w:val="24"/>
        </w:rPr>
      </w:pPr>
      <w:r w:rsidRPr="00982030">
        <w:rPr>
          <w:sz w:val="24"/>
          <w:szCs w:val="24"/>
        </w:rPr>
        <w:t xml:space="preserve">-Ο γέρος δεν θα πρόσταζε, βέβαια, τον </w:t>
      </w:r>
      <w:proofErr w:type="spellStart"/>
      <w:r w:rsidRPr="00982030">
        <w:rPr>
          <w:sz w:val="24"/>
          <w:szCs w:val="24"/>
        </w:rPr>
        <w:t>Μάρκελλο</w:t>
      </w:r>
      <w:proofErr w:type="spellEnd"/>
      <w:r w:rsidRPr="00982030">
        <w:rPr>
          <w:sz w:val="24"/>
          <w:szCs w:val="24"/>
        </w:rPr>
        <w:t xml:space="preserve"> να πάει να κρεμαστεί. </w:t>
      </w:r>
    </w:p>
    <w:p w14:paraId="1DF08A2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μουρλός που είναι, θα ήταν άξιος, παρατήρησε ο Σέργιος. Παλιοδουλειά αυτή που ανέθεσε ο Πιλάτος στο παλληκάρι, πρόσθεσε μ’ ένα μορφασμό. Αλλά αμφιβάλλω αν ο ίδιος ο Λεγάτος θα έχει να πολυανακατευτεί. Εκείνα τα καλά παιδιά απ’ την </w:t>
      </w:r>
      <w:proofErr w:type="spellStart"/>
      <w:r w:rsidRPr="00982030">
        <w:rPr>
          <w:sz w:val="24"/>
          <w:szCs w:val="24"/>
        </w:rPr>
        <w:t>Μινώα</w:t>
      </w:r>
      <w:proofErr w:type="spellEnd"/>
      <w:r w:rsidRPr="00982030">
        <w:rPr>
          <w:sz w:val="24"/>
          <w:szCs w:val="24"/>
        </w:rPr>
        <w:t xml:space="preserve"> ξέρουν τον τρόπο. Ο </w:t>
      </w:r>
      <w:proofErr w:type="spellStart"/>
      <w:r w:rsidRPr="00982030">
        <w:rPr>
          <w:sz w:val="24"/>
          <w:szCs w:val="24"/>
        </w:rPr>
        <w:t>Μάρκελλος</w:t>
      </w:r>
      <w:proofErr w:type="spellEnd"/>
      <w:r w:rsidRPr="00982030">
        <w:rPr>
          <w:sz w:val="24"/>
          <w:szCs w:val="24"/>
        </w:rPr>
        <w:t xml:space="preserve"> πήγαινε τεντωμένος ίδιο ταμπούρλο… Ήταν να μείνω στο αποψινό συμπόσιο, αλλά δικαιολογήθηκα πως έπρεπε να φύγω. Συλλογιέμαι πως ο Πιλάτος δεν θα περάσει ευχάριστη βραδιά. Θα έχει ένα βάρος στο μυαλό του. </w:t>
      </w:r>
    </w:p>
    <w:p w14:paraId="2FEFB688" w14:textId="4329E50B" w:rsidR="00982030" w:rsidRPr="00982030" w:rsidRDefault="00982030" w:rsidP="00982030">
      <w:pPr>
        <w:spacing w:after="0"/>
        <w:ind w:firstLine="284"/>
        <w:jc w:val="both"/>
        <w:rPr>
          <w:sz w:val="24"/>
          <w:szCs w:val="24"/>
        </w:rPr>
      </w:pPr>
      <w:r w:rsidRPr="00982030">
        <w:rPr>
          <w:sz w:val="24"/>
          <w:szCs w:val="24"/>
        </w:rPr>
        <w:t xml:space="preserve">Πλησίαζαν στην διασταύρωση της δημοσιάς⸱ ο δρόμος δεξιά πήγαινε στην Καισάρεια, </w:t>
      </w:r>
      <w:r w:rsidR="003E56C0" w:rsidRPr="00982030">
        <w:rPr>
          <w:sz w:val="24"/>
          <w:szCs w:val="24"/>
        </w:rPr>
        <w:t>ολόισια</w:t>
      </w:r>
      <w:r w:rsidRPr="00982030">
        <w:rPr>
          <w:sz w:val="24"/>
          <w:szCs w:val="24"/>
        </w:rPr>
        <w:t xml:space="preserve"> μπρος, στην </w:t>
      </w:r>
      <w:proofErr w:type="spellStart"/>
      <w:r w:rsidRPr="00982030">
        <w:rPr>
          <w:sz w:val="24"/>
          <w:szCs w:val="24"/>
        </w:rPr>
        <w:t>Ιόππη</w:t>
      </w:r>
      <w:proofErr w:type="spellEnd"/>
      <w:r w:rsidRPr="00982030">
        <w:rPr>
          <w:sz w:val="24"/>
          <w:szCs w:val="24"/>
        </w:rPr>
        <w:t>. Κράτησαν τ’ άλογά τους σ’ ένα ήσυχο βάδην.</w:t>
      </w:r>
    </w:p>
    <w:p w14:paraId="1A3A4F22" w14:textId="77777777" w:rsidR="00982030" w:rsidRPr="00982030" w:rsidRDefault="00982030" w:rsidP="00982030">
      <w:pPr>
        <w:spacing w:after="0"/>
        <w:ind w:firstLine="284"/>
        <w:jc w:val="both"/>
        <w:rPr>
          <w:sz w:val="24"/>
          <w:szCs w:val="24"/>
        </w:rPr>
      </w:pPr>
      <w:r w:rsidRPr="00982030">
        <w:rPr>
          <w:sz w:val="24"/>
          <w:szCs w:val="24"/>
        </w:rPr>
        <w:t xml:space="preserve">-Να πεις χαιρετισμούς στον γιο μου, είπε ο Σέργιος. </w:t>
      </w:r>
    </w:p>
    <w:p w14:paraId="49FA8904" w14:textId="77777777" w:rsidR="00982030" w:rsidRPr="00982030" w:rsidRDefault="00982030" w:rsidP="00982030">
      <w:pPr>
        <w:spacing w:after="0"/>
        <w:ind w:firstLine="284"/>
        <w:jc w:val="both"/>
        <w:rPr>
          <w:sz w:val="24"/>
          <w:szCs w:val="24"/>
        </w:rPr>
      </w:pPr>
      <w:r w:rsidRPr="00982030">
        <w:rPr>
          <w:sz w:val="24"/>
          <w:szCs w:val="24"/>
        </w:rPr>
        <w:t xml:space="preserve">-Με μεγάλη μου ευχαρίστηση, είπε ο Μένσιος. </w:t>
      </w:r>
    </w:p>
    <w:p w14:paraId="2B674B1A" w14:textId="77777777" w:rsidR="00982030" w:rsidRPr="00982030" w:rsidRDefault="00982030" w:rsidP="00982030">
      <w:pPr>
        <w:spacing w:after="0"/>
        <w:ind w:firstLine="284"/>
        <w:jc w:val="both"/>
        <w:rPr>
          <w:sz w:val="24"/>
          <w:szCs w:val="24"/>
        </w:rPr>
      </w:pPr>
      <w:r w:rsidRPr="00982030">
        <w:rPr>
          <w:sz w:val="24"/>
          <w:szCs w:val="24"/>
        </w:rPr>
        <w:t xml:space="preserve">-Πότε λες να φτάσεις; </w:t>
      </w:r>
    </w:p>
    <w:p w14:paraId="34B8E675" w14:textId="77777777" w:rsidR="00982030" w:rsidRPr="00982030" w:rsidRDefault="00982030" w:rsidP="00982030">
      <w:pPr>
        <w:spacing w:after="0"/>
        <w:ind w:firstLine="284"/>
        <w:jc w:val="both"/>
        <w:rPr>
          <w:sz w:val="24"/>
          <w:szCs w:val="24"/>
        </w:rPr>
      </w:pPr>
      <w:r w:rsidRPr="00982030">
        <w:rPr>
          <w:sz w:val="24"/>
          <w:szCs w:val="24"/>
        </w:rPr>
        <w:t xml:space="preserve">-Σε εφτά εβδομάδες, αν όλα πάνε καλά. </w:t>
      </w:r>
    </w:p>
    <w:p w14:paraId="346DF151" w14:textId="77777777" w:rsidR="00982030" w:rsidRPr="00982030" w:rsidRDefault="00982030" w:rsidP="00982030">
      <w:pPr>
        <w:spacing w:after="0"/>
        <w:ind w:firstLine="284"/>
        <w:jc w:val="both"/>
        <w:rPr>
          <w:sz w:val="24"/>
          <w:szCs w:val="24"/>
        </w:rPr>
      </w:pPr>
      <w:r w:rsidRPr="00982030">
        <w:rPr>
          <w:sz w:val="24"/>
          <w:szCs w:val="24"/>
        </w:rPr>
        <w:t xml:space="preserve">-Λοιπόν, καλή τύχη και καλό ταξίδι. </w:t>
      </w:r>
    </w:p>
    <w:p w14:paraId="78CF8FF5" w14:textId="19C2849E" w:rsidR="00982030" w:rsidRPr="00982030" w:rsidRDefault="00982030" w:rsidP="00982030">
      <w:pPr>
        <w:spacing w:after="0"/>
        <w:ind w:firstLine="284"/>
        <w:jc w:val="both"/>
        <w:rPr>
          <w:sz w:val="24"/>
          <w:szCs w:val="24"/>
        </w:rPr>
      </w:pPr>
      <w:r w:rsidRPr="00982030">
        <w:rPr>
          <w:sz w:val="24"/>
          <w:szCs w:val="24"/>
        </w:rPr>
        <w:t xml:space="preserve">Ανασηκώθηκαν πάνω στους αναβολείς και αντάλλαξαν έναν τυπικό στρατιωτικό χαιρετισμό, όπως ταίριαζε μια και τους έβλεπαν οι στρατιώτες. </w:t>
      </w:r>
      <w:r w:rsidR="003E56C0" w:rsidRPr="00982030">
        <w:rPr>
          <w:sz w:val="24"/>
          <w:szCs w:val="24"/>
        </w:rPr>
        <w:t>Σπιρούνιασαν</w:t>
      </w:r>
      <w:r w:rsidRPr="00982030">
        <w:rPr>
          <w:sz w:val="24"/>
          <w:szCs w:val="24"/>
        </w:rPr>
        <w:t xml:space="preserve"> τ’ άλογά τους και η απόσταση μεταξύ τους δεν άργησε να μεγαλώσει. Ο Μένσιος ήταν χαρούμενος που βρισκόταν στον δρόμο του γυρισμού. Είχε αποκομίσει μια εξαιρετικά θλιβερή πείρα από την Ιερουσαλήμ και ήλπιζε πως ποτέ πια δεν θα </w:t>
      </w:r>
      <w:proofErr w:type="spellStart"/>
      <w:r w:rsidRPr="00982030">
        <w:rPr>
          <w:sz w:val="24"/>
          <w:szCs w:val="24"/>
        </w:rPr>
        <w:t>ξαναείχε</w:t>
      </w:r>
      <w:proofErr w:type="spellEnd"/>
      <w:r w:rsidRPr="00982030">
        <w:rPr>
          <w:sz w:val="24"/>
          <w:szCs w:val="24"/>
        </w:rPr>
        <w:t xml:space="preserve"> την ευκαιρία να επισκεφθεί την Αγία Πόλη. Σε εφτά εβδομάδες θα βρισκόταν στο σπίτι του, μαζί με την οικογένειά του… Θα τρόμαζε αν ήξερε πως σε εφτά εβδομάδες θα ξαναγύριζε στην Ιερουσαλήμ, με μια αποστολή τόσο μυστηριώδη, που ακόμα κι ο ίδιος θ’ αγνοούσε ποιος τον είχε </w:t>
      </w:r>
      <w:proofErr w:type="spellStart"/>
      <w:r w:rsidRPr="00982030">
        <w:rPr>
          <w:sz w:val="24"/>
          <w:szCs w:val="24"/>
        </w:rPr>
        <w:t>κλητέψει</w:t>
      </w:r>
      <w:proofErr w:type="spellEnd"/>
      <w:r w:rsidRPr="00982030">
        <w:rPr>
          <w:sz w:val="24"/>
          <w:szCs w:val="24"/>
        </w:rPr>
        <w:t xml:space="preserve"> – και για ποιο λόγο. </w:t>
      </w:r>
    </w:p>
    <w:p w14:paraId="4DD29A8C" w14:textId="77777777" w:rsidR="00982030" w:rsidRPr="00982030" w:rsidRDefault="00982030" w:rsidP="00982030">
      <w:pPr>
        <w:spacing w:after="0"/>
        <w:ind w:firstLine="284"/>
        <w:jc w:val="both"/>
        <w:rPr>
          <w:sz w:val="24"/>
          <w:szCs w:val="24"/>
        </w:rPr>
      </w:pPr>
      <w:r w:rsidRPr="00982030">
        <w:rPr>
          <w:sz w:val="24"/>
          <w:szCs w:val="24"/>
        </w:rPr>
        <w:t xml:space="preserve">Όλο εκείνο το πρωινό, ο Θαδαίος είχε ακολουθήσει τον Πέτρο, μη κάνοντας καμιά προσπάθεια για να τον φτάσει, αλλά και δίχως να τον χάνει από τα μάτια του. Ο Πέτρος δεν ήταν από κείνους που το σκάζουνε κρυφά. Ίσως η μεγάλη θλίψη του για την συμφορά του Διδασκάλου να τον είχε χτυπήσει στο κεφάλι. </w:t>
      </w:r>
    </w:p>
    <w:p w14:paraId="237FC01B" w14:textId="77777777" w:rsidR="00982030" w:rsidRPr="00982030" w:rsidRDefault="00982030" w:rsidP="00982030">
      <w:pPr>
        <w:spacing w:after="0"/>
        <w:ind w:firstLine="284"/>
        <w:jc w:val="both"/>
        <w:rPr>
          <w:sz w:val="24"/>
          <w:szCs w:val="24"/>
        </w:rPr>
      </w:pPr>
      <w:r w:rsidRPr="00982030">
        <w:rPr>
          <w:sz w:val="24"/>
          <w:szCs w:val="24"/>
        </w:rPr>
        <w:t xml:space="preserve">Ωστόσο, ό,τι κι αν είχε ο Πέτρος, κάποιος έπρεπε να τον νοιαστεί. Για τον Ιησού δεν μπορούσε πια τίποτα να γίνει. </w:t>
      </w:r>
    </w:p>
    <w:p w14:paraId="76F99E14" w14:textId="77777777" w:rsidR="00982030" w:rsidRPr="00982030" w:rsidRDefault="00982030" w:rsidP="00982030">
      <w:pPr>
        <w:spacing w:after="0"/>
        <w:ind w:firstLine="284"/>
        <w:jc w:val="both"/>
        <w:rPr>
          <w:sz w:val="24"/>
          <w:szCs w:val="24"/>
        </w:rPr>
      </w:pPr>
      <w:r w:rsidRPr="00982030">
        <w:rPr>
          <w:sz w:val="24"/>
          <w:szCs w:val="24"/>
        </w:rPr>
        <w:t xml:space="preserve">Ο Πέτρος βάδιζε γρήγορα, με απότομες μεγάλες δρασκελιές, ώσπου έφτασε στην Πύλη της Δαμασκού. Έπειτα άρχισε να τρέχει. Δεν ήταν εύκολο για τον Θαδαίο να τον παρακολουθεί. Κάποιες φορές ο Πέτρος έπεφτε βαρύς στην άκρη του δρόμου, με το κεφάλι του χωμένο ανάμεσα στα μπράτσα⸱ έπειτα σηκωνόταν με κόπο και ξανάπαιρνε τον δρόμο. </w:t>
      </w:r>
    </w:p>
    <w:p w14:paraId="61325009" w14:textId="77777777" w:rsidR="00982030" w:rsidRPr="00982030" w:rsidRDefault="00982030" w:rsidP="00982030">
      <w:pPr>
        <w:spacing w:after="0"/>
        <w:ind w:firstLine="284"/>
        <w:jc w:val="both"/>
        <w:rPr>
          <w:sz w:val="24"/>
          <w:szCs w:val="24"/>
        </w:rPr>
      </w:pPr>
      <w:r w:rsidRPr="00982030">
        <w:rPr>
          <w:sz w:val="24"/>
          <w:szCs w:val="24"/>
        </w:rPr>
        <w:t xml:space="preserve">Στο χωριό </w:t>
      </w:r>
      <w:proofErr w:type="spellStart"/>
      <w:r w:rsidRPr="00982030">
        <w:rPr>
          <w:sz w:val="24"/>
          <w:szCs w:val="24"/>
        </w:rPr>
        <w:t>Λεβονάχ</w:t>
      </w:r>
      <w:proofErr w:type="spellEnd"/>
      <w:r w:rsidRPr="00982030">
        <w:rPr>
          <w:sz w:val="24"/>
          <w:szCs w:val="24"/>
        </w:rPr>
        <w:t xml:space="preserve">, ο Θαδαίος αγόρασε μερικά σταρένια ψωμάκια και λίγες καπνιστές πέρκες. Όταν ξαναβγήκε στον δρόμο, ο Πέτρος δεν φαινόταν, και μόνο αφού περπάτησε ακόμη ένα μίλι μπόρεσε να τον φτάσει. Ήταν προχωρημένο απομεσήμερο. Ο Πέτρος κειτόταν, πεσμένος με τα μούτρα, κάτω από ένα κυπαρίσσι. Ο Θαδαίος πλησίασε αθόρυβα και κάθισε χάμω λίγο παραπέρα. </w:t>
      </w:r>
    </w:p>
    <w:p w14:paraId="62356353" w14:textId="306834D0"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ο Μεγάλος Ψαράς ανακάθισε. Τα μάτια του ήταν πρησμένα και κόκκινα. Ο Θαδαίος άνοιξε αμίλητος το </w:t>
      </w:r>
      <w:r w:rsidR="003E56C0" w:rsidRPr="00982030">
        <w:rPr>
          <w:sz w:val="24"/>
          <w:szCs w:val="24"/>
        </w:rPr>
        <w:t>σακίδιό</w:t>
      </w:r>
      <w:r w:rsidRPr="00982030">
        <w:rPr>
          <w:sz w:val="24"/>
          <w:szCs w:val="24"/>
        </w:rPr>
        <w:t xml:space="preserve"> του και του πρόσφερε αυτά που είχε αγοράσει. Ο Πέτρος αποποιήθηκε μ’ ένα κούνημα του κεφαλιού.</w:t>
      </w:r>
    </w:p>
    <w:p w14:paraId="3530633C" w14:textId="77777777" w:rsidR="00982030" w:rsidRPr="00982030" w:rsidRDefault="00982030" w:rsidP="00982030">
      <w:pPr>
        <w:spacing w:after="0"/>
        <w:ind w:firstLine="284"/>
        <w:jc w:val="both"/>
        <w:rPr>
          <w:sz w:val="24"/>
          <w:szCs w:val="24"/>
        </w:rPr>
      </w:pPr>
      <w:r w:rsidRPr="00982030">
        <w:rPr>
          <w:sz w:val="24"/>
          <w:szCs w:val="24"/>
        </w:rPr>
        <w:t xml:space="preserve">-Δεν έπρεπε να μ’ ακολουθήσεις, </w:t>
      </w:r>
      <w:proofErr w:type="spellStart"/>
      <w:r w:rsidRPr="00982030">
        <w:rPr>
          <w:sz w:val="24"/>
          <w:szCs w:val="24"/>
        </w:rPr>
        <w:t>Θαδαίε</w:t>
      </w:r>
      <w:proofErr w:type="spellEnd"/>
      <w:r w:rsidRPr="00982030">
        <w:rPr>
          <w:sz w:val="24"/>
          <w:szCs w:val="24"/>
        </w:rPr>
        <w:t>, είπε με βραχνή φωνή. Μην μ’ αγγίζεις! Είμαι ακάθαρτος.</w:t>
      </w:r>
    </w:p>
    <w:p w14:paraId="1C5BC6D9" w14:textId="77777777" w:rsidR="00982030" w:rsidRPr="00982030" w:rsidRDefault="00982030" w:rsidP="00982030">
      <w:pPr>
        <w:spacing w:after="0"/>
        <w:ind w:firstLine="284"/>
        <w:jc w:val="both"/>
        <w:rPr>
          <w:sz w:val="24"/>
          <w:szCs w:val="24"/>
        </w:rPr>
      </w:pPr>
      <w:r w:rsidRPr="00982030">
        <w:rPr>
          <w:sz w:val="24"/>
          <w:szCs w:val="24"/>
        </w:rPr>
        <w:t>-Δηλαδή…θέλεις να πεις… είσαι… λεπρός; Τραύλισε ο Θαδαίος;</w:t>
      </w:r>
    </w:p>
    <w:p w14:paraId="07E82257" w14:textId="77777777" w:rsidR="00982030" w:rsidRPr="00982030" w:rsidRDefault="00982030" w:rsidP="00982030">
      <w:pPr>
        <w:spacing w:after="0"/>
        <w:ind w:firstLine="284"/>
        <w:jc w:val="both"/>
        <w:rPr>
          <w:sz w:val="24"/>
          <w:szCs w:val="24"/>
        </w:rPr>
      </w:pPr>
      <w:r w:rsidRPr="00982030">
        <w:rPr>
          <w:sz w:val="24"/>
          <w:szCs w:val="24"/>
        </w:rPr>
        <w:t xml:space="preserve">-Ωχ, παιδί μου, να ήταν αυτό όλο κι όλο! </w:t>
      </w:r>
      <w:proofErr w:type="spellStart"/>
      <w:r w:rsidRPr="00982030">
        <w:rPr>
          <w:sz w:val="24"/>
          <w:szCs w:val="24"/>
        </w:rPr>
        <w:t>Βόγγησε</w:t>
      </w:r>
      <w:proofErr w:type="spellEnd"/>
      <w:r w:rsidRPr="00982030">
        <w:rPr>
          <w:sz w:val="24"/>
          <w:szCs w:val="24"/>
        </w:rPr>
        <w:t xml:space="preserve"> ο Πέτρος. </w:t>
      </w:r>
    </w:p>
    <w:p w14:paraId="6F7A1D39" w14:textId="77777777" w:rsidR="00982030" w:rsidRPr="00982030" w:rsidRDefault="00982030" w:rsidP="00982030">
      <w:pPr>
        <w:spacing w:after="0"/>
        <w:ind w:firstLine="284"/>
        <w:jc w:val="both"/>
        <w:rPr>
          <w:sz w:val="24"/>
          <w:szCs w:val="24"/>
        </w:rPr>
      </w:pPr>
      <w:r w:rsidRPr="00982030">
        <w:rPr>
          <w:sz w:val="24"/>
          <w:szCs w:val="24"/>
        </w:rPr>
        <w:t>-Τι σου συμβαίνει, αφέντη μου; είπε παρακλητικά ο Θαδαίος.</w:t>
      </w:r>
    </w:p>
    <w:p w14:paraId="3AC007B2" w14:textId="77777777" w:rsidR="00982030" w:rsidRPr="00982030" w:rsidRDefault="00982030" w:rsidP="00982030">
      <w:pPr>
        <w:spacing w:after="0"/>
        <w:ind w:firstLine="284"/>
        <w:jc w:val="both"/>
        <w:rPr>
          <w:sz w:val="24"/>
          <w:szCs w:val="24"/>
        </w:rPr>
      </w:pPr>
      <w:r w:rsidRPr="00982030">
        <w:rPr>
          <w:sz w:val="24"/>
          <w:szCs w:val="24"/>
        </w:rPr>
        <w:lastRenderedPageBreak/>
        <w:t>Δάκρυα κυλούσαν πάνω στα μάγουλα του Πέτρου.</w:t>
      </w:r>
    </w:p>
    <w:p w14:paraId="73F41865" w14:textId="77777777" w:rsidR="00982030" w:rsidRPr="00982030" w:rsidRDefault="00982030" w:rsidP="00982030">
      <w:pPr>
        <w:spacing w:after="0"/>
        <w:ind w:firstLine="284"/>
        <w:jc w:val="both"/>
        <w:rPr>
          <w:sz w:val="24"/>
          <w:szCs w:val="24"/>
        </w:rPr>
      </w:pPr>
      <w:r w:rsidRPr="00982030">
        <w:rPr>
          <w:sz w:val="24"/>
          <w:szCs w:val="24"/>
        </w:rPr>
        <w:t xml:space="preserve">-Απαρνήθηκα τον Διδάσκαλο! Έβαλε μια φωνή. Με ρώτησαν αν ήμουν φίλος του και είπα: «Όχι!...». Πήγαινε, </w:t>
      </w:r>
      <w:proofErr w:type="spellStart"/>
      <w:r w:rsidRPr="00982030">
        <w:rPr>
          <w:sz w:val="24"/>
          <w:szCs w:val="24"/>
        </w:rPr>
        <w:t>Θαδαίε</w:t>
      </w:r>
      <w:proofErr w:type="spellEnd"/>
      <w:r w:rsidRPr="00982030">
        <w:rPr>
          <w:sz w:val="24"/>
          <w:szCs w:val="24"/>
        </w:rPr>
        <w:t>! Πήγαινε να βρεις τους άλλους! Δεν κάνω για δική σου συντροφιά! Πήγαινε, σου λέω! – και ο Πέτρος σηκώθηκε με μιας και πήρε με κλονισμένο βήμα τον δρόμο για την Γαλιλαία.</w:t>
      </w:r>
    </w:p>
    <w:p w14:paraId="7658C7A2" w14:textId="77777777" w:rsidR="00982030" w:rsidRPr="00982030" w:rsidRDefault="00982030" w:rsidP="00982030">
      <w:pPr>
        <w:spacing w:after="0"/>
        <w:ind w:firstLine="284"/>
        <w:jc w:val="both"/>
        <w:rPr>
          <w:sz w:val="24"/>
          <w:szCs w:val="24"/>
        </w:rPr>
      </w:pPr>
      <w:r w:rsidRPr="00982030">
        <w:rPr>
          <w:sz w:val="24"/>
          <w:szCs w:val="24"/>
        </w:rPr>
        <w:t>Ο Θαδαίος, σαστισμένος, με ραγισμένη καρδιά, εξακολούθησε να πηγαίνει στο κατόπι του.</w:t>
      </w:r>
    </w:p>
    <w:p w14:paraId="46EF9640" w14:textId="77777777" w:rsidR="00982030" w:rsidRPr="00982030" w:rsidRDefault="00982030" w:rsidP="00982030">
      <w:pPr>
        <w:spacing w:after="0"/>
        <w:ind w:firstLine="284"/>
        <w:jc w:val="both"/>
        <w:rPr>
          <w:sz w:val="24"/>
          <w:szCs w:val="24"/>
        </w:rPr>
      </w:pPr>
    </w:p>
    <w:p w14:paraId="7063ED96" w14:textId="77777777" w:rsidR="00982030" w:rsidRPr="00982030" w:rsidRDefault="00982030" w:rsidP="003E56C0">
      <w:pPr>
        <w:spacing w:after="0"/>
        <w:jc w:val="center"/>
        <w:rPr>
          <w:sz w:val="24"/>
          <w:szCs w:val="24"/>
        </w:rPr>
      </w:pPr>
      <w:r w:rsidRPr="00982030">
        <w:rPr>
          <w:sz w:val="24"/>
          <w:szCs w:val="24"/>
        </w:rPr>
        <w:t>***</w:t>
      </w:r>
    </w:p>
    <w:p w14:paraId="449E999D" w14:textId="77777777" w:rsidR="00982030" w:rsidRPr="00982030" w:rsidRDefault="00982030" w:rsidP="00982030">
      <w:pPr>
        <w:spacing w:after="0"/>
        <w:ind w:firstLine="284"/>
        <w:jc w:val="center"/>
        <w:rPr>
          <w:sz w:val="24"/>
          <w:szCs w:val="24"/>
        </w:rPr>
      </w:pPr>
    </w:p>
    <w:p w14:paraId="1377FB46" w14:textId="77777777" w:rsidR="00982030" w:rsidRPr="00982030" w:rsidRDefault="00982030" w:rsidP="00982030">
      <w:pPr>
        <w:spacing w:after="0"/>
        <w:ind w:firstLine="284"/>
        <w:jc w:val="both"/>
        <w:rPr>
          <w:sz w:val="24"/>
          <w:szCs w:val="24"/>
        </w:rPr>
      </w:pPr>
      <w:r w:rsidRPr="00982030">
        <w:rPr>
          <w:sz w:val="24"/>
          <w:szCs w:val="24"/>
        </w:rPr>
        <w:t xml:space="preserve">Λίγο μετά το μεσημέρι, ο Ιωσήφ της </w:t>
      </w:r>
      <w:proofErr w:type="spellStart"/>
      <w:r w:rsidRPr="00982030">
        <w:rPr>
          <w:sz w:val="24"/>
          <w:szCs w:val="24"/>
        </w:rPr>
        <w:t>Αριμαθαίας</w:t>
      </w:r>
      <w:proofErr w:type="spellEnd"/>
      <w:r w:rsidRPr="00982030">
        <w:rPr>
          <w:sz w:val="24"/>
          <w:szCs w:val="24"/>
        </w:rPr>
        <w:t xml:space="preserve"> παρουσιάστηκε στην </w:t>
      </w:r>
      <w:proofErr w:type="spellStart"/>
      <w:r w:rsidRPr="00982030">
        <w:rPr>
          <w:sz w:val="24"/>
          <w:szCs w:val="24"/>
        </w:rPr>
        <w:t>Ίνσουλα</w:t>
      </w:r>
      <w:proofErr w:type="spellEnd"/>
      <w:r w:rsidRPr="00982030">
        <w:rPr>
          <w:sz w:val="24"/>
          <w:szCs w:val="24"/>
        </w:rPr>
        <w:t xml:space="preserve"> και ζήτησε να δει τον Πιλάτο. Τον πληροφόρησαν πως ο </w:t>
      </w:r>
      <w:proofErr w:type="spellStart"/>
      <w:r w:rsidRPr="00982030">
        <w:rPr>
          <w:sz w:val="24"/>
          <w:szCs w:val="24"/>
        </w:rPr>
        <w:t>Προκουράτορας</w:t>
      </w:r>
      <w:proofErr w:type="spellEnd"/>
      <w:r w:rsidRPr="00982030">
        <w:rPr>
          <w:sz w:val="24"/>
          <w:szCs w:val="24"/>
        </w:rPr>
        <w:t xml:space="preserve"> αναπαυόταν και δεν έπρεπε να τον ενοχλήσουν. Ο Ιωσήφ επέμεινε πως το ζήτημα ήταν επείγον. Αφού πέρασε αρκετή ώρα τον έμπασαν στην αίθουσα του συμβουλίου⸱ ο Πιλάτος καθόταν στο γραφείο του, άκεφος, με βαθουλωμένα μάτια. </w:t>
      </w:r>
    </w:p>
    <w:p w14:paraId="7CEF5ABB" w14:textId="77777777" w:rsidR="00982030" w:rsidRPr="00982030" w:rsidRDefault="00982030" w:rsidP="00982030">
      <w:pPr>
        <w:spacing w:after="0"/>
        <w:ind w:firstLine="284"/>
        <w:jc w:val="both"/>
        <w:rPr>
          <w:sz w:val="24"/>
          <w:szCs w:val="24"/>
        </w:rPr>
      </w:pPr>
      <w:r w:rsidRPr="00982030">
        <w:rPr>
          <w:sz w:val="24"/>
          <w:szCs w:val="24"/>
        </w:rPr>
        <w:t xml:space="preserve">-Λοιπόν, </w:t>
      </w:r>
      <w:proofErr w:type="spellStart"/>
      <w:r w:rsidRPr="00982030">
        <w:rPr>
          <w:sz w:val="24"/>
          <w:szCs w:val="24"/>
        </w:rPr>
        <w:t>Γιωσήφη</w:t>
      </w:r>
      <w:proofErr w:type="spellEnd"/>
      <w:r w:rsidRPr="00982030">
        <w:rPr>
          <w:sz w:val="24"/>
          <w:szCs w:val="24"/>
        </w:rPr>
        <w:t xml:space="preserve">, τι τρέχει; Ρώτησε ο ταλαίπωρος </w:t>
      </w:r>
      <w:proofErr w:type="spellStart"/>
      <w:r w:rsidRPr="00982030">
        <w:rPr>
          <w:sz w:val="24"/>
          <w:szCs w:val="24"/>
        </w:rPr>
        <w:t>Προκουράτορας</w:t>
      </w:r>
      <w:proofErr w:type="spellEnd"/>
      <w:r w:rsidRPr="00982030">
        <w:rPr>
          <w:sz w:val="24"/>
          <w:szCs w:val="24"/>
        </w:rPr>
        <w:t xml:space="preserve"> μ’ ένα ρόχθο στην φωνή του. </w:t>
      </w:r>
    </w:p>
    <w:p w14:paraId="0578C1E1" w14:textId="77777777" w:rsidR="00982030" w:rsidRPr="00982030" w:rsidRDefault="00982030" w:rsidP="00982030">
      <w:pPr>
        <w:spacing w:after="0"/>
        <w:ind w:firstLine="284"/>
        <w:jc w:val="both"/>
        <w:rPr>
          <w:sz w:val="24"/>
          <w:szCs w:val="24"/>
        </w:rPr>
      </w:pPr>
      <w:r w:rsidRPr="00982030">
        <w:rPr>
          <w:sz w:val="24"/>
          <w:szCs w:val="24"/>
        </w:rPr>
        <w:t xml:space="preserve">-Ζητώ την άδεια, εξοχότατε, να θάψω τον Γαλιλαίο – όταν θα έχει πεθάνει. </w:t>
      </w:r>
    </w:p>
    <w:p w14:paraId="04B297A7" w14:textId="77777777" w:rsidR="00982030" w:rsidRPr="00982030" w:rsidRDefault="00982030" w:rsidP="00982030">
      <w:pPr>
        <w:spacing w:after="0"/>
        <w:ind w:firstLine="284"/>
        <w:jc w:val="both"/>
        <w:rPr>
          <w:sz w:val="24"/>
          <w:szCs w:val="24"/>
        </w:rPr>
      </w:pPr>
      <w:r w:rsidRPr="00982030">
        <w:rPr>
          <w:sz w:val="24"/>
          <w:szCs w:val="24"/>
        </w:rPr>
        <w:t xml:space="preserve">-Ήταν φίλος σου, </w:t>
      </w:r>
      <w:proofErr w:type="spellStart"/>
      <w:r w:rsidRPr="00982030">
        <w:rPr>
          <w:sz w:val="24"/>
          <w:szCs w:val="24"/>
        </w:rPr>
        <w:t>Γιωσήφη</w:t>
      </w:r>
      <w:proofErr w:type="spellEnd"/>
      <w:r w:rsidRPr="00982030">
        <w:rPr>
          <w:sz w:val="24"/>
          <w:szCs w:val="24"/>
        </w:rPr>
        <w:t>;</w:t>
      </w:r>
    </w:p>
    <w:p w14:paraId="52709D03" w14:textId="77777777" w:rsidR="00982030" w:rsidRPr="00982030" w:rsidRDefault="00982030" w:rsidP="00982030">
      <w:pPr>
        <w:spacing w:after="0"/>
        <w:ind w:firstLine="284"/>
        <w:jc w:val="both"/>
        <w:rPr>
          <w:sz w:val="24"/>
          <w:szCs w:val="24"/>
        </w:rPr>
      </w:pPr>
      <w:r w:rsidRPr="00982030">
        <w:rPr>
          <w:sz w:val="24"/>
          <w:szCs w:val="24"/>
        </w:rPr>
        <w:t>Ο Ιωσήφ έγνεψε καταφατικά με κάποιο δισταγμό.</w:t>
      </w:r>
    </w:p>
    <w:p w14:paraId="45445089" w14:textId="77777777" w:rsidR="00982030" w:rsidRPr="00982030" w:rsidRDefault="00982030" w:rsidP="00982030">
      <w:pPr>
        <w:spacing w:after="0"/>
        <w:ind w:firstLine="284"/>
        <w:jc w:val="both"/>
        <w:rPr>
          <w:sz w:val="24"/>
          <w:szCs w:val="24"/>
        </w:rPr>
      </w:pPr>
      <w:r w:rsidRPr="00982030">
        <w:rPr>
          <w:sz w:val="24"/>
          <w:szCs w:val="24"/>
        </w:rPr>
        <w:t>-Από μακριά, εξοχότατε αποκρίθηκε. Δεν ήμουν οπαδός του. Μου έλειψε το θάρρος. Αλλά… θέλω να τον τοποθετήσω… στον δικό μου τάφο. Ίσως να είσαι της γνώμης πως η καταδίκη του Γαλιλαίου είναι άδικη; Γρύλλισε ο Πιλάτος με θυμό.</w:t>
      </w:r>
    </w:p>
    <w:p w14:paraId="68D26671" w14:textId="77777777" w:rsidR="00982030" w:rsidRPr="00982030" w:rsidRDefault="00982030" w:rsidP="00982030">
      <w:pPr>
        <w:spacing w:after="0"/>
        <w:ind w:firstLine="284"/>
        <w:jc w:val="both"/>
        <w:rPr>
          <w:sz w:val="24"/>
          <w:szCs w:val="24"/>
        </w:rPr>
      </w:pPr>
      <w:r w:rsidRPr="00982030">
        <w:rPr>
          <w:sz w:val="24"/>
          <w:szCs w:val="24"/>
        </w:rPr>
        <w:t xml:space="preserve">-Δεν ήρθα για να κάνω κριτική, ψιθύρισε ο Ιωσήφ. </w:t>
      </w:r>
    </w:p>
    <w:p w14:paraId="6AB0F29C" w14:textId="77777777" w:rsidR="00982030" w:rsidRPr="00982030" w:rsidRDefault="00982030" w:rsidP="00982030">
      <w:pPr>
        <w:spacing w:after="0"/>
        <w:ind w:firstLine="284"/>
        <w:jc w:val="both"/>
        <w:rPr>
          <w:sz w:val="24"/>
          <w:szCs w:val="24"/>
        </w:rPr>
      </w:pPr>
      <w:r w:rsidRPr="00982030">
        <w:rPr>
          <w:sz w:val="24"/>
          <w:szCs w:val="24"/>
        </w:rPr>
        <w:t xml:space="preserve">-Ωστόσο είσαι της γνώμης πως ο άνθρωπος ήταν αθώος, είπε ο Πιλάτος – και πρόσθεσε σε λίγο, αυθόρμητα: -Κ’ εγώ την ίδια γνώμη έχω, Ιωσήφ!... Όμως, τι μπορούσα να κάνω; </w:t>
      </w:r>
    </w:p>
    <w:p w14:paraId="21584AA7" w14:textId="77777777" w:rsidR="00982030" w:rsidRPr="00982030" w:rsidRDefault="00982030" w:rsidP="00982030">
      <w:pPr>
        <w:spacing w:after="0"/>
        <w:ind w:firstLine="284"/>
        <w:jc w:val="both"/>
        <w:rPr>
          <w:sz w:val="24"/>
          <w:szCs w:val="24"/>
        </w:rPr>
      </w:pPr>
      <w:r w:rsidRPr="00982030">
        <w:rPr>
          <w:sz w:val="24"/>
          <w:szCs w:val="24"/>
        </w:rPr>
        <w:t xml:space="preserve">-Μπορώ να πάρω τον νεκρό του εξοχότατε; </w:t>
      </w:r>
    </w:p>
    <w:p w14:paraId="5334A56F"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έπιασε το κονδύλι του κ’ έγραψε μια σύντομη διαταγή.</w:t>
      </w:r>
    </w:p>
    <w:p w14:paraId="25BB7914" w14:textId="77777777" w:rsidR="00982030" w:rsidRPr="00982030" w:rsidRDefault="00982030" w:rsidP="00982030">
      <w:pPr>
        <w:spacing w:after="0"/>
        <w:ind w:firstLine="284"/>
        <w:jc w:val="both"/>
        <w:rPr>
          <w:sz w:val="24"/>
          <w:szCs w:val="24"/>
        </w:rPr>
      </w:pPr>
      <w:r w:rsidRPr="00982030">
        <w:rPr>
          <w:sz w:val="24"/>
          <w:szCs w:val="24"/>
        </w:rPr>
        <w:t xml:space="preserve">-Δώσε το στον Λεγάτο της </w:t>
      </w:r>
      <w:proofErr w:type="spellStart"/>
      <w:r w:rsidRPr="00982030">
        <w:rPr>
          <w:sz w:val="24"/>
          <w:szCs w:val="24"/>
        </w:rPr>
        <w:t>Μινώας</w:t>
      </w:r>
      <w:proofErr w:type="spellEnd"/>
      <w:r w:rsidRPr="00982030">
        <w:rPr>
          <w:sz w:val="24"/>
          <w:szCs w:val="24"/>
        </w:rPr>
        <w:t xml:space="preserve">. </w:t>
      </w:r>
    </w:p>
    <w:p w14:paraId="2420C15E" w14:textId="77777777" w:rsidR="00982030" w:rsidRPr="00982030" w:rsidRDefault="00982030" w:rsidP="00982030">
      <w:pPr>
        <w:spacing w:after="0"/>
        <w:ind w:firstLine="284"/>
        <w:jc w:val="both"/>
        <w:rPr>
          <w:sz w:val="24"/>
          <w:szCs w:val="24"/>
        </w:rPr>
      </w:pPr>
      <w:r w:rsidRPr="00982030">
        <w:rPr>
          <w:sz w:val="24"/>
          <w:szCs w:val="24"/>
        </w:rPr>
        <w:t xml:space="preserve">Η πόρτα άνοιξε αθόρυβα και ο φρούραρχος της </w:t>
      </w:r>
      <w:proofErr w:type="spellStart"/>
      <w:r w:rsidRPr="00982030">
        <w:rPr>
          <w:sz w:val="24"/>
          <w:szCs w:val="24"/>
        </w:rPr>
        <w:t>Ίνσουλα</w:t>
      </w:r>
      <w:proofErr w:type="spellEnd"/>
      <w:r w:rsidRPr="00982030">
        <w:rPr>
          <w:sz w:val="24"/>
          <w:szCs w:val="24"/>
        </w:rPr>
        <w:t xml:space="preserve"> πλησίασε στο γραφείο. </w:t>
      </w:r>
    </w:p>
    <w:p w14:paraId="17A70978" w14:textId="77777777" w:rsidR="00982030" w:rsidRPr="00982030" w:rsidRDefault="00982030" w:rsidP="00982030">
      <w:pPr>
        <w:spacing w:after="0"/>
        <w:ind w:firstLine="284"/>
        <w:jc w:val="both"/>
        <w:rPr>
          <w:sz w:val="24"/>
          <w:szCs w:val="24"/>
        </w:rPr>
      </w:pPr>
      <w:r w:rsidRPr="00982030">
        <w:rPr>
          <w:sz w:val="24"/>
          <w:szCs w:val="24"/>
        </w:rPr>
        <w:t xml:space="preserve">-Μια ολιγάριθμη επιτροπή βρίσκεται έξω, εξοχότατε, σταλμένη από το </w:t>
      </w:r>
      <w:proofErr w:type="spellStart"/>
      <w:r w:rsidRPr="00982030">
        <w:rPr>
          <w:sz w:val="24"/>
          <w:szCs w:val="24"/>
        </w:rPr>
        <w:t>Σανχεδρίν</w:t>
      </w:r>
      <w:proofErr w:type="spellEnd"/>
      <w:r w:rsidRPr="00982030">
        <w:rPr>
          <w:sz w:val="24"/>
          <w:szCs w:val="24"/>
        </w:rPr>
        <w:t>.</w:t>
      </w:r>
    </w:p>
    <w:p w14:paraId="7E22FDA8" w14:textId="77777777" w:rsidR="00982030" w:rsidRPr="00982030" w:rsidRDefault="00982030" w:rsidP="00982030">
      <w:pPr>
        <w:spacing w:after="0"/>
        <w:ind w:firstLine="284"/>
        <w:jc w:val="both"/>
        <w:rPr>
          <w:sz w:val="24"/>
          <w:szCs w:val="24"/>
        </w:rPr>
      </w:pPr>
      <w:r w:rsidRPr="00982030">
        <w:rPr>
          <w:sz w:val="24"/>
          <w:szCs w:val="24"/>
        </w:rPr>
        <w:t xml:space="preserve">-Καλά, ας έρθουν, μουρμούρισε ο Πιλάτος με ύφος κουρασμένο. </w:t>
      </w:r>
    </w:p>
    <w:p w14:paraId="1F6A17A9" w14:textId="77777777" w:rsidR="00982030" w:rsidRPr="00982030" w:rsidRDefault="00982030" w:rsidP="00982030">
      <w:pPr>
        <w:spacing w:after="0"/>
        <w:ind w:firstLine="284"/>
        <w:jc w:val="both"/>
        <w:rPr>
          <w:sz w:val="24"/>
          <w:szCs w:val="24"/>
        </w:rPr>
      </w:pPr>
      <w:r w:rsidRPr="00982030">
        <w:rPr>
          <w:sz w:val="24"/>
          <w:szCs w:val="24"/>
        </w:rPr>
        <w:t>Ο πρόεδρος της επιτροπής, ένας νεαρός ιερωμένος, έκανε μια βαθιά υπόκλιση και είπε:</w:t>
      </w:r>
    </w:p>
    <w:p w14:paraId="441A6B29" w14:textId="77777777" w:rsidR="00982030" w:rsidRPr="00982030" w:rsidRDefault="00982030" w:rsidP="00982030">
      <w:pPr>
        <w:spacing w:after="0"/>
        <w:ind w:firstLine="284"/>
        <w:jc w:val="both"/>
        <w:rPr>
          <w:sz w:val="24"/>
          <w:szCs w:val="24"/>
        </w:rPr>
      </w:pPr>
      <w:r w:rsidRPr="00982030">
        <w:rPr>
          <w:sz w:val="24"/>
          <w:szCs w:val="24"/>
        </w:rPr>
        <w:t>-Η επιγραφή που ζητήσαμε, εξοχότατε, είναι παραπλανητική.</w:t>
      </w:r>
    </w:p>
    <w:p w14:paraId="448DE9A6" w14:textId="77777777" w:rsidR="00982030" w:rsidRPr="00982030" w:rsidRDefault="00982030" w:rsidP="00982030">
      <w:pPr>
        <w:spacing w:after="0"/>
        <w:ind w:firstLine="284"/>
        <w:jc w:val="both"/>
        <w:rPr>
          <w:sz w:val="24"/>
          <w:szCs w:val="24"/>
        </w:rPr>
      </w:pPr>
      <w:r w:rsidRPr="00982030">
        <w:rPr>
          <w:sz w:val="24"/>
          <w:szCs w:val="24"/>
        </w:rPr>
        <w:t xml:space="preserve">-Ποια επιγραφή; Ρώτησε ο Πιλάτος οργισμένος. </w:t>
      </w:r>
    </w:p>
    <w:p w14:paraId="13495269" w14:textId="77777777" w:rsidR="00982030" w:rsidRPr="00982030" w:rsidRDefault="00982030" w:rsidP="00982030">
      <w:pPr>
        <w:spacing w:after="0"/>
        <w:ind w:firstLine="284"/>
        <w:jc w:val="both"/>
        <w:rPr>
          <w:sz w:val="24"/>
          <w:szCs w:val="24"/>
        </w:rPr>
      </w:pPr>
      <w:r w:rsidRPr="00982030">
        <w:rPr>
          <w:sz w:val="24"/>
          <w:szCs w:val="24"/>
        </w:rPr>
        <w:t>-Η επιγραφή που καρφώσαμε στην κορυφή του σταυρού, εξοχότατε. Η εξοχότητά σου έγραψε: «Αυτός είναι ο βασιλιάς των Ιουδαίων». Υπάρχει παρανόηση. Θα θέλαμε να γράψει η εξοχότητά σου: «Έλεγε πως ήταν ο Βασιλιάς των Ιουδαίων».</w:t>
      </w:r>
    </w:p>
    <w:p w14:paraId="7EEB3618" w14:textId="77777777" w:rsidR="00982030" w:rsidRPr="00982030" w:rsidRDefault="00982030" w:rsidP="00982030">
      <w:pPr>
        <w:spacing w:after="0"/>
        <w:ind w:firstLine="284"/>
        <w:jc w:val="both"/>
        <w:rPr>
          <w:sz w:val="24"/>
          <w:szCs w:val="24"/>
        </w:rPr>
      </w:pPr>
      <w:r w:rsidRPr="00982030">
        <w:rPr>
          <w:sz w:val="24"/>
          <w:szCs w:val="24"/>
        </w:rPr>
        <w:t xml:space="preserve">-Γράψτε το μονάχοι σας! Να μην ξανακούσω γι’ αυτήν την υπόθεση! – και χτυπώντας το γραφείο με τις δυο του γροθιές: -Να μην ξανακούσω πια, σας λέω! </w:t>
      </w:r>
    </w:p>
    <w:p w14:paraId="20874084" w14:textId="77777777" w:rsidR="00982030" w:rsidRPr="00982030" w:rsidRDefault="00982030" w:rsidP="00982030">
      <w:pPr>
        <w:spacing w:after="0"/>
        <w:ind w:firstLine="284"/>
        <w:jc w:val="both"/>
        <w:rPr>
          <w:sz w:val="24"/>
          <w:szCs w:val="24"/>
        </w:rPr>
      </w:pPr>
      <w:r w:rsidRPr="00982030">
        <w:rPr>
          <w:sz w:val="24"/>
          <w:szCs w:val="24"/>
        </w:rPr>
        <w:t>Η επιτροπή υποκλίθηκε και βγήκε. Ο Ιωσήφ σηκώθηκε να φύγει.</w:t>
      </w:r>
    </w:p>
    <w:p w14:paraId="7FC2BCED" w14:textId="77777777" w:rsidR="00982030" w:rsidRPr="00982030" w:rsidRDefault="00982030" w:rsidP="00982030">
      <w:pPr>
        <w:spacing w:after="0"/>
        <w:ind w:firstLine="284"/>
        <w:jc w:val="both"/>
        <w:rPr>
          <w:sz w:val="24"/>
          <w:szCs w:val="24"/>
        </w:rPr>
      </w:pPr>
      <w:r w:rsidRPr="00982030">
        <w:rPr>
          <w:sz w:val="24"/>
          <w:szCs w:val="24"/>
        </w:rPr>
        <w:t xml:space="preserve">-Τα σέβη μου, εξοχότατε και ευχαριστώ! </w:t>
      </w:r>
    </w:p>
    <w:p w14:paraId="04AC3235" w14:textId="264E7033" w:rsidR="00982030" w:rsidRPr="00982030" w:rsidRDefault="00982030" w:rsidP="003E56C0">
      <w:pPr>
        <w:spacing w:after="0"/>
        <w:ind w:firstLine="284"/>
        <w:jc w:val="both"/>
        <w:rPr>
          <w:sz w:val="24"/>
          <w:szCs w:val="24"/>
        </w:rPr>
      </w:pPr>
      <w:r w:rsidRPr="00982030">
        <w:rPr>
          <w:sz w:val="24"/>
          <w:szCs w:val="24"/>
        </w:rPr>
        <w:t>Ο Πιλάτος, κατσούφης και βυθισμένος σε συλλογή, κούνησε το κεφάλι του δίχως ν’ αποκριθεί.</w:t>
      </w:r>
    </w:p>
    <w:p w14:paraId="5D0ED89E" w14:textId="77777777" w:rsidR="00982030" w:rsidRPr="00982030" w:rsidRDefault="00982030" w:rsidP="003E56C0">
      <w:pPr>
        <w:spacing w:after="0"/>
        <w:jc w:val="center"/>
        <w:rPr>
          <w:sz w:val="24"/>
          <w:szCs w:val="24"/>
        </w:rPr>
      </w:pPr>
      <w:r w:rsidRPr="00982030">
        <w:rPr>
          <w:sz w:val="24"/>
          <w:szCs w:val="24"/>
        </w:rPr>
        <w:lastRenderedPageBreak/>
        <w:t>23</w:t>
      </w:r>
    </w:p>
    <w:p w14:paraId="1D991C89" w14:textId="77777777" w:rsidR="00982030" w:rsidRPr="00982030" w:rsidRDefault="00982030" w:rsidP="00982030">
      <w:pPr>
        <w:spacing w:after="0"/>
        <w:ind w:firstLine="284"/>
        <w:jc w:val="center"/>
        <w:rPr>
          <w:sz w:val="24"/>
          <w:szCs w:val="24"/>
        </w:rPr>
      </w:pPr>
    </w:p>
    <w:p w14:paraId="15E88645" w14:textId="77777777" w:rsidR="00982030" w:rsidRPr="00982030" w:rsidRDefault="00982030" w:rsidP="00982030">
      <w:pPr>
        <w:spacing w:after="0"/>
        <w:ind w:firstLine="284"/>
        <w:jc w:val="both"/>
        <w:rPr>
          <w:sz w:val="24"/>
          <w:szCs w:val="24"/>
        </w:rPr>
      </w:pPr>
      <w:r w:rsidRPr="00982030">
        <w:rPr>
          <w:sz w:val="24"/>
          <w:szCs w:val="24"/>
        </w:rPr>
        <w:t xml:space="preserve">Πίσω σχεδόν από την καταπληκτική είδηση για την σταύρωση του Ιησού, ξεπετάχτηκε η απίστευτη ιστορία πως ήταν πάλι ζωντανός. </w:t>
      </w:r>
    </w:p>
    <w:p w14:paraId="1473B805" w14:textId="77777777" w:rsidR="00982030" w:rsidRPr="00982030" w:rsidRDefault="00982030" w:rsidP="00982030">
      <w:pPr>
        <w:spacing w:after="0"/>
        <w:ind w:firstLine="284"/>
        <w:jc w:val="both"/>
        <w:rPr>
          <w:sz w:val="24"/>
          <w:szCs w:val="24"/>
        </w:rPr>
      </w:pPr>
      <w:r w:rsidRPr="00982030">
        <w:rPr>
          <w:sz w:val="24"/>
          <w:szCs w:val="24"/>
        </w:rPr>
        <w:t xml:space="preserve">Οι επαρχίες δεν πίστευαν στ’ αυτιά τους. Στις περιφέρειες που είχε μιλήσει και είχε θεραπεύσει τους αρρώστους, κάθε εργασία σταμάτησε. Για </w:t>
      </w:r>
      <w:proofErr w:type="spellStart"/>
      <w:r w:rsidRPr="00982030">
        <w:rPr>
          <w:sz w:val="24"/>
          <w:szCs w:val="24"/>
        </w:rPr>
        <w:t>τίποτ</w:t>
      </w:r>
      <w:proofErr w:type="spellEnd"/>
      <w:r w:rsidRPr="00982030">
        <w:rPr>
          <w:sz w:val="24"/>
          <w:szCs w:val="24"/>
        </w:rPr>
        <w:t xml:space="preserve">’ άλλο δεν μιλούσαν⸱ </w:t>
      </w:r>
      <w:proofErr w:type="spellStart"/>
      <w:r w:rsidRPr="00982030">
        <w:rPr>
          <w:sz w:val="24"/>
          <w:szCs w:val="24"/>
        </w:rPr>
        <w:t>τίποτ</w:t>
      </w:r>
      <w:proofErr w:type="spellEnd"/>
      <w:r w:rsidRPr="00982030">
        <w:rPr>
          <w:sz w:val="24"/>
          <w:szCs w:val="24"/>
        </w:rPr>
        <w:t xml:space="preserve">’ άλλο δεν είχε σημασία. </w:t>
      </w:r>
    </w:p>
    <w:p w14:paraId="36675F13" w14:textId="77777777" w:rsidR="00982030" w:rsidRPr="00982030" w:rsidRDefault="00982030" w:rsidP="00982030">
      <w:pPr>
        <w:spacing w:after="0"/>
        <w:ind w:firstLine="284"/>
        <w:jc w:val="both"/>
        <w:rPr>
          <w:sz w:val="24"/>
          <w:szCs w:val="24"/>
        </w:rPr>
      </w:pPr>
      <w:r w:rsidRPr="00982030">
        <w:rPr>
          <w:sz w:val="24"/>
          <w:szCs w:val="24"/>
        </w:rPr>
        <w:t xml:space="preserve">Κι αυτή η συγκίνηση δεν περιοριζόταν μέσα στα όρια της </w:t>
      </w:r>
      <w:proofErr w:type="spellStart"/>
      <w:r w:rsidRPr="00982030">
        <w:rPr>
          <w:sz w:val="24"/>
          <w:szCs w:val="24"/>
        </w:rPr>
        <w:t>Εβραιοσύνης</w:t>
      </w:r>
      <w:proofErr w:type="spellEnd"/>
      <w:r w:rsidRPr="00982030">
        <w:rPr>
          <w:sz w:val="24"/>
          <w:szCs w:val="24"/>
        </w:rPr>
        <w:t>. Ο μυστηριώδης Γαλιλαίος είχε γίνει για τόσο μεγάλο διάστημα το αγαπημένο θέμα στις συνομιλίες του κοινού που η φήμη του είχε διαδοθεί σε όλες τις γύρω χώρες. Τα λόγια του και τα έργα του είχαν προκαλέσει συζητήσεις, όχι μόνο σε όλη την περιοχή από την Δαμασκό ως την Πέτρα και από τον Ιορδάνη ως την θάλασσα, αλλά και ως ψηλά στην μακρινή Καππαδοκία, και ως την ακόμη πιο μακρινή Αιθιοπία.</w:t>
      </w:r>
    </w:p>
    <w:p w14:paraId="36B72BC7" w14:textId="77777777" w:rsidR="00982030" w:rsidRPr="00982030" w:rsidRDefault="00982030" w:rsidP="00982030">
      <w:pPr>
        <w:spacing w:after="0"/>
        <w:ind w:firstLine="284"/>
        <w:jc w:val="both"/>
        <w:rPr>
          <w:sz w:val="24"/>
          <w:szCs w:val="24"/>
        </w:rPr>
      </w:pPr>
      <w:r w:rsidRPr="00982030">
        <w:rPr>
          <w:sz w:val="24"/>
          <w:szCs w:val="24"/>
        </w:rPr>
        <w:t xml:space="preserve">Δεν ήταν αλήθεια, όπως είχε υποθέσει ο ανθύπατος Μένσιος, πως η εκπληκτική σταδιοδρομία του θαυματουργού Μαραγκού ήταν ένα φαινόμενο εντοπισμένο, που το παρακολουθούσαν μονάχα οι αγρότες, οι αμπελουργοί και οι ψαράδες της ενδοχώρας του Ισραήλ. Ο Μένσιος θ’ ανακάλυπτε σε λίγο πως οι σκλάβοι που τραβούσαν τα βαριά κουπιά πάνω στα φορτηγά του, είχαν ακούσει να γίνεται λόγος για τον Ιησού και για την επαγγελία του, σχετικά μ’ ένα Βασίλειο όπου όλοι οι άνθρωποι με καλές προθέσεις θα ήταν ελεύθεροι. </w:t>
      </w:r>
    </w:p>
    <w:p w14:paraId="2C173CE6"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είδηση για τον θάνατο του Ιησού και την επάνοδό του στην ζωή διαδόθηκε με ταχύτητα. Συνήθως, οι μακριές συνοδείες των καραβανιών, που έκαναν τακτικά και αργόσυρτα την διαδρομή μεταξύ του εσωτερικού και των λιμανιών, μετέφεραν τα νέα για τα τρεχούμενα γεγονότα. Ήτα πασίγνωστοι φλύαροι, στην ίδια μοίρα με τους πλανόδιους ραψωδούς, όσο για την αξιοπιστία τους. Και αν η καταπληκτική είδηση για την ανάσταση του Ιησού είχε μεταφερθεί με τα καραβάνια, είναι αμφίβολο αν πολλοί λογικοί άνθρωποι θα την είχαν πιστέψει. Στο τέλος της εβδομάδας του Πάσχα, όλες οι δημοσιές και τα παρακλάδια τους  δεν σταματούσαν να διοχετεύουν ταξιδιώτες και όλοι οι ταξιδιώτες δεν σταματούσαν να μιλούν. </w:t>
      </w:r>
    </w:p>
    <w:p w14:paraId="12880199" w14:textId="57B7F9F2" w:rsidR="00982030" w:rsidRPr="00982030" w:rsidRDefault="00982030" w:rsidP="00982030">
      <w:pPr>
        <w:spacing w:after="0"/>
        <w:ind w:firstLine="284"/>
        <w:jc w:val="both"/>
        <w:rPr>
          <w:sz w:val="24"/>
          <w:szCs w:val="24"/>
        </w:rPr>
      </w:pPr>
      <w:r w:rsidRPr="00982030">
        <w:rPr>
          <w:sz w:val="24"/>
          <w:szCs w:val="24"/>
        </w:rPr>
        <w:t xml:space="preserve">Πρώτοι πάνω στις δημοσιές βρέθηκαν οι εθνικοί έμποροι, από τις μακρινές χώρες, που δεν είχαν τύψεις ν’ αρχίσουν το ταξίδι τους την Ημέρα του Σαββάτου. Μίλησαν για την σταύρωση. Έπειτα ήρθαν οι Εβραίοι προσκυνητές, που είχαν ξεκινήσει για την επιστροφή την αυγή της Ημέρας του Ηλίου. Επιβεβαίωσαν </w:t>
      </w:r>
      <w:r w:rsidR="003E56C0" w:rsidRPr="00982030">
        <w:rPr>
          <w:sz w:val="24"/>
          <w:szCs w:val="24"/>
        </w:rPr>
        <w:t>θλιμμένοι</w:t>
      </w:r>
      <w:r w:rsidRPr="00982030">
        <w:rPr>
          <w:sz w:val="24"/>
          <w:szCs w:val="24"/>
        </w:rPr>
        <w:t xml:space="preserve"> τις προηγούμενες αφηγήσεις των εθνικών. Έπειτα, αργότερα, το απομεσήμερο, άρχισαν να ταξιδεύουν τα συνταρακτικά νέα για την ανάσταση, προχωρώντας με διάφορες ταχύτητες, ώρα με την ώρα, μέρα με την μέρα, πεζοί, </w:t>
      </w:r>
      <w:r w:rsidR="003E56C0" w:rsidRPr="00982030">
        <w:rPr>
          <w:sz w:val="24"/>
          <w:szCs w:val="24"/>
        </w:rPr>
        <w:t>καβάλα</w:t>
      </w:r>
      <w:r w:rsidRPr="00982030">
        <w:rPr>
          <w:sz w:val="24"/>
          <w:szCs w:val="24"/>
        </w:rPr>
        <w:t xml:space="preserve"> σε άλογα, </w:t>
      </w:r>
      <w:r w:rsidR="003E56C0" w:rsidRPr="00982030">
        <w:rPr>
          <w:sz w:val="24"/>
          <w:szCs w:val="24"/>
        </w:rPr>
        <w:t>καβάλα</w:t>
      </w:r>
      <w:r w:rsidRPr="00982030">
        <w:rPr>
          <w:sz w:val="24"/>
          <w:szCs w:val="24"/>
        </w:rPr>
        <w:t xml:space="preserve"> σε καμήλες, με </w:t>
      </w:r>
      <w:proofErr w:type="spellStart"/>
      <w:r w:rsidRPr="00982030">
        <w:rPr>
          <w:sz w:val="24"/>
          <w:szCs w:val="24"/>
        </w:rPr>
        <w:t>γαϊδουράμαξες</w:t>
      </w:r>
      <w:proofErr w:type="spellEnd"/>
      <w:r w:rsidRPr="00982030">
        <w:rPr>
          <w:sz w:val="24"/>
          <w:szCs w:val="24"/>
        </w:rPr>
        <w:t>, με φορεία, με καρότσες, πάνω σε μαούνες και σε καράβια για βαθιά νερά, ώσπου όλος ο κόσμος, σε μια ακτίνα από χίλια μίλια προς όλες τις διευθύνσεις, έμαθε πως ο σταυρωμένος Γαλιλαίος θαυματουργός είχε ξαναζωντανέψει!</w:t>
      </w:r>
    </w:p>
    <w:p w14:paraId="06B20D59" w14:textId="77777777" w:rsidR="00982030" w:rsidRPr="00982030" w:rsidRDefault="00982030" w:rsidP="00982030">
      <w:pPr>
        <w:spacing w:after="0"/>
        <w:ind w:firstLine="284"/>
        <w:jc w:val="both"/>
        <w:rPr>
          <w:sz w:val="24"/>
          <w:szCs w:val="24"/>
        </w:rPr>
      </w:pPr>
      <w:r w:rsidRPr="00982030">
        <w:rPr>
          <w:sz w:val="24"/>
          <w:szCs w:val="24"/>
        </w:rPr>
        <w:t xml:space="preserve">Ήταν η πρώτη φορά, στη ζωή όλων των ανθρώπων, που μια καλή είδηση τους έκανε ν’ ανασκιρτήσουν⸱ η πρώτη φορά που μια καλή είδηση ήταν πραγματική. Η Ζωή ήταν αβέβαιη για όλους τους ανθρώπους, αλλά ο Θάνατος δεν ήταν. Καμιά εξαίρεση για κανέναν⸱ ούτε ακόμη και για τους Καίσαρες, που διατείνονταν πως είναι θεοί. Και να τώρα που ένας απένταρος μαραγκός είχε νικήσει τον Θάνατο. Είχε μεγαλύτερη δύναμη από τον Αυτοκράτορα. Δεν πίστευαν όλοι αυτή την ιστορία, αλλά όλοι μιλούσαν γι’ </w:t>
      </w:r>
      <w:r w:rsidRPr="00982030">
        <w:rPr>
          <w:sz w:val="24"/>
          <w:szCs w:val="24"/>
        </w:rPr>
        <w:lastRenderedPageBreak/>
        <w:t xml:space="preserve">αυτή. Ακόμα κ’ εκείνοι που κουνούσαν το κεφάλι τους με αμφιβολία, ήθελαν να μπορούσαν να την πιστέψουν⸱ ήλπιζαν πως ήταν αληθινή. </w:t>
      </w:r>
    </w:p>
    <w:p w14:paraId="77B6BCBC" w14:textId="77777777" w:rsidR="00982030" w:rsidRPr="00982030" w:rsidRDefault="00982030" w:rsidP="00982030">
      <w:pPr>
        <w:spacing w:after="0"/>
        <w:ind w:firstLine="284"/>
        <w:jc w:val="both"/>
        <w:rPr>
          <w:sz w:val="24"/>
          <w:szCs w:val="24"/>
        </w:rPr>
      </w:pPr>
      <w:r w:rsidRPr="00982030">
        <w:rPr>
          <w:sz w:val="24"/>
          <w:szCs w:val="24"/>
        </w:rPr>
        <w:t>Υπήρχαν ένα σωρό διαφορετικές αφηγήσεις γι’ αυτό το γεγονός. Η απλούστερη συνοψιζόταν στα εξής: κάποιες γυναίκες, αφοσιωμένες οπαδοί του Διδασκάλου, είχαν πάει την αυγή της Ημέρας του Ηλίου στον ωραίο Κήπο των Τύμβων, για ν’ αλείψουν τον σαβανωμένο νεκρό με μύρα. Βρήκαν τον τάφο ανοιχτό και αδειανό. Τον είδαν τότε να περπατά ανάμεσα στα λουλούδια. Σαν πέρασε η πρώτη εκστατική στιγμή, με την συγκινητική αναγνώριση, είπε στις γυναίκες να το αναγγείλουν «στους μαθητές μου και στον Πέτρο».</w:t>
      </w:r>
    </w:p>
    <w:p w14:paraId="38737B59" w14:textId="77777777" w:rsidR="00982030" w:rsidRPr="00982030" w:rsidRDefault="00982030" w:rsidP="00982030">
      <w:pPr>
        <w:spacing w:after="0"/>
        <w:ind w:firstLine="284"/>
        <w:jc w:val="both"/>
        <w:rPr>
          <w:sz w:val="24"/>
          <w:szCs w:val="24"/>
        </w:rPr>
      </w:pPr>
    </w:p>
    <w:p w14:paraId="414FD355" w14:textId="77777777" w:rsidR="00982030" w:rsidRPr="00982030" w:rsidRDefault="00982030" w:rsidP="003E56C0">
      <w:pPr>
        <w:spacing w:after="0"/>
        <w:jc w:val="center"/>
        <w:rPr>
          <w:sz w:val="24"/>
          <w:szCs w:val="24"/>
        </w:rPr>
      </w:pPr>
      <w:r w:rsidRPr="00982030">
        <w:rPr>
          <w:sz w:val="24"/>
          <w:szCs w:val="24"/>
        </w:rPr>
        <w:t>***</w:t>
      </w:r>
    </w:p>
    <w:p w14:paraId="2E6B4117" w14:textId="77777777" w:rsidR="00982030" w:rsidRPr="00982030" w:rsidRDefault="00982030" w:rsidP="00982030">
      <w:pPr>
        <w:spacing w:after="0"/>
        <w:ind w:firstLine="284"/>
        <w:jc w:val="center"/>
        <w:rPr>
          <w:sz w:val="24"/>
          <w:szCs w:val="24"/>
        </w:rPr>
      </w:pPr>
    </w:p>
    <w:p w14:paraId="63ACE7B2" w14:textId="2AA54546" w:rsidR="00982030" w:rsidRPr="00982030" w:rsidRDefault="00982030" w:rsidP="00982030">
      <w:pPr>
        <w:spacing w:after="0"/>
        <w:ind w:firstLine="284"/>
        <w:jc w:val="both"/>
        <w:rPr>
          <w:sz w:val="24"/>
          <w:szCs w:val="24"/>
        </w:rPr>
      </w:pPr>
      <w:r w:rsidRPr="00982030">
        <w:rPr>
          <w:sz w:val="24"/>
          <w:szCs w:val="24"/>
        </w:rPr>
        <w:t xml:space="preserve">Ο ανθύπατος Μένσιος βημάτιζε ανήσυχα πάνω στον </w:t>
      </w:r>
      <w:r w:rsidR="003E56C0" w:rsidRPr="00982030">
        <w:rPr>
          <w:sz w:val="24"/>
          <w:szCs w:val="24"/>
        </w:rPr>
        <w:t>μόλο</w:t>
      </w:r>
      <w:r w:rsidRPr="00982030">
        <w:rPr>
          <w:sz w:val="24"/>
          <w:szCs w:val="24"/>
        </w:rPr>
        <w:t xml:space="preserve">, σαν έφτασε ο πλοίαρχος </w:t>
      </w:r>
      <w:proofErr w:type="spellStart"/>
      <w:r w:rsidRPr="00982030">
        <w:rPr>
          <w:sz w:val="24"/>
          <w:szCs w:val="24"/>
        </w:rPr>
        <w:t>Φούλβιος</w:t>
      </w:r>
      <w:proofErr w:type="spellEnd"/>
      <w:r w:rsidRPr="00982030">
        <w:rPr>
          <w:sz w:val="24"/>
          <w:szCs w:val="24"/>
        </w:rPr>
        <w:t xml:space="preserve"> το δειλινό του Σαββάτου⸱ τον συνόδευαν ο Λεγάτος της </w:t>
      </w:r>
      <w:proofErr w:type="spellStart"/>
      <w:r w:rsidRPr="00982030">
        <w:rPr>
          <w:sz w:val="24"/>
          <w:szCs w:val="24"/>
        </w:rPr>
        <w:t>Μινώας</w:t>
      </w:r>
      <w:proofErr w:type="spellEnd"/>
      <w:r w:rsidRPr="00982030">
        <w:rPr>
          <w:sz w:val="24"/>
          <w:szCs w:val="24"/>
        </w:rPr>
        <w:t xml:space="preserve">, ο δούλος του και έξι </w:t>
      </w:r>
      <w:r w:rsidR="003E56C0" w:rsidRPr="00982030">
        <w:rPr>
          <w:sz w:val="24"/>
          <w:szCs w:val="24"/>
        </w:rPr>
        <w:t>καβαλάρηδες</w:t>
      </w:r>
      <w:r w:rsidRPr="00982030">
        <w:rPr>
          <w:sz w:val="24"/>
          <w:szCs w:val="24"/>
        </w:rPr>
        <w:t xml:space="preserve">. </w:t>
      </w:r>
    </w:p>
    <w:p w14:paraId="7B41776B" w14:textId="77777777" w:rsidR="00982030" w:rsidRPr="00982030" w:rsidRDefault="00982030" w:rsidP="00982030">
      <w:pPr>
        <w:spacing w:after="0"/>
        <w:ind w:firstLine="284"/>
        <w:jc w:val="both"/>
        <w:rPr>
          <w:sz w:val="24"/>
          <w:szCs w:val="24"/>
        </w:rPr>
      </w:pPr>
      <w:r w:rsidRPr="00982030">
        <w:rPr>
          <w:sz w:val="24"/>
          <w:szCs w:val="24"/>
        </w:rPr>
        <w:t xml:space="preserve">-Θα πάρουμε μαζί μας στην Ρώμη τον Λεγάτο </w:t>
      </w:r>
      <w:proofErr w:type="spellStart"/>
      <w:r w:rsidRPr="00982030">
        <w:rPr>
          <w:sz w:val="24"/>
          <w:szCs w:val="24"/>
        </w:rPr>
        <w:t>Μάρκελο</w:t>
      </w:r>
      <w:proofErr w:type="spellEnd"/>
      <w:r w:rsidRPr="00982030">
        <w:rPr>
          <w:sz w:val="24"/>
          <w:szCs w:val="24"/>
        </w:rPr>
        <w:t xml:space="preserve"> Γάλλιο, εξήγησε ο </w:t>
      </w:r>
      <w:proofErr w:type="spellStart"/>
      <w:r w:rsidRPr="00982030">
        <w:rPr>
          <w:sz w:val="24"/>
          <w:szCs w:val="24"/>
        </w:rPr>
        <w:t>Φούλβιος</w:t>
      </w:r>
      <w:proofErr w:type="spellEnd"/>
      <w:r w:rsidRPr="00982030">
        <w:rPr>
          <w:sz w:val="24"/>
          <w:szCs w:val="24"/>
        </w:rPr>
        <w:t xml:space="preserve">, καθώς ξεπέζευε κουρασμένος – και χαμηλώνοντας την φωνή του πρόσθεσε: - Μην περιμένεις μεγάλα πράγματα από τον νεαρούλη. Δεν είναι στα καλά του. </w:t>
      </w:r>
    </w:p>
    <w:p w14:paraId="198F4952" w14:textId="77777777" w:rsidR="00982030" w:rsidRPr="00982030" w:rsidRDefault="00982030" w:rsidP="00982030">
      <w:pPr>
        <w:spacing w:after="0"/>
        <w:ind w:firstLine="284"/>
        <w:jc w:val="both"/>
        <w:rPr>
          <w:sz w:val="24"/>
          <w:szCs w:val="24"/>
        </w:rPr>
      </w:pPr>
      <w:r w:rsidRPr="00982030">
        <w:rPr>
          <w:sz w:val="24"/>
          <w:szCs w:val="24"/>
        </w:rPr>
        <w:t xml:space="preserve">Επιχείρησε να κάνει τις συστάσεις, δίχως μεγάλη επιτυχία. Ο νεαρός Γάλλιος, χλωμός, με μάτια χαμένα, σαστισμένος, δεν έκανε καμιά προσπάθεια να χαμογελάσει. </w:t>
      </w:r>
    </w:p>
    <w:p w14:paraId="28FC9599" w14:textId="77777777" w:rsidR="00982030" w:rsidRPr="00982030" w:rsidRDefault="00982030" w:rsidP="00982030">
      <w:pPr>
        <w:spacing w:after="0"/>
        <w:ind w:firstLine="284"/>
        <w:jc w:val="both"/>
        <w:rPr>
          <w:sz w:val="24"/>
          <w:szCs w:val="24"/>
        </w:rPr>
      </w:pPr>
      <w:r w:rsidRPr="00982030">
        <w:rPr>
          <w:sz w:val="24"/>
          <w:szCs w:val="24"/>
        </w:rPr>
        <w:t xml:space="preserve">-Ο Λεγάτος είναι άρρωστος, εξοχότατε, τον δικαιολόγησε ο </w:t>
      </w:r>
      <w:proofErr w:type="spellStart"/>
      <w:r w:rsidRPr="00982030">
        <w:rPr>
          <w:sz w:val="24"/>
          <w:szCs w:val="24"/>
        </w:rPr>
        <w:t>Φούλβιος</w:t>
      </w:r>
      <w:proofErr w:type="spellEnd"/>
      <w:r w:rsidRPr="00982030">
        <w:rPr>
          <w:sz w:val="24"/>
          <w:szCs w:val="24"/>
        </w:rPr>
        <w:t xml:space="preserve">, θα τον οδηγήσω αμέσως στην καμπίνα του. </w:t>
      </w:r>
    </w:p>
    <w:p w14:paraId="7D03DB01" w14:textId="77777777" w:rsidR="00982030" w:rsidRPr="00982030" w:rsidRDefault="00982030" w:rsidP="00982030">
      <w:pPr>
        <w:spacing w:after="0"/>
        <w:ind w:firstLine="284"/>
        <w:jc w:val="both"/>
        <w:rPr>
          <w:sz w:val="24"/>
          <w:szCs w:val="24"/>
        </w:rPr>
      </w:pPr>
      <w:r w:rsidRPr="00982030">
        <w:rPr>
          <w:sz w:val="24"/>
          <w:szCs w:val="24"/>
        </w:rPr>
        <w:t xml:space="preserve">Έγνεψε στον δούλο⸱ αυτός μάζεψε τις αποσκευές και ακολούθησε τον ζαλισμένο κύριό του. Ο Μένσιος έκανε την σκέψη πως δεν είχε ποτέ του ξαναδεί ένα τελειότερο δείγμα αντρίκιας σωματικής διάπλασης, από τούτον εδώ τον καλοφτιαγμένο Έλληνα. Σε λίγο, ο </w:t>
      </w:r>
      <w:proofErr w:type="spellStart"/>
      <w:r w:rsidRPr="00982030">
        <w:rPr>
          <w:sz w:val="24"/>
          <w:szCs w:val="24"/>
        </w:rPr>
        <w:t>Φούλβιος</w:t>
      </w:r>
      <w:proofErr w:type="spellEnd"/>
      <w:r w:rsidRPr="00982030">
        <w:rPr>
          <w:sz w:val="24"/>
          <w:szCs w:val="24"/>
        </w:rPr>
        <w:t xml:space="preserve"> ανέβηκε πάλι στο κατάστρωμα και πήρε τον ανθύπατο παράμερα. </w:t>
      </w:r>
    </w:p>
    <w:p w14:paraId="17F5C00F" w14:textId="77777777" w:rsidR="00982030" w:rsidRPr="00982030" w:rsidRDefault="00982030" w:rsidP="00982030">
      <w:pPr>
        <w:spacing w:after="0"/>
        <w:ind w:firstLine="284"/>
        <w:jc w:val="both"/>
        <w:rPr>
          <w:sz w:val="24"/>
          <w:szCs w:val="24"/>
        </w:rPr>
      </w:pPr>
      <w:r w:rsidRPr="00982030">
        <w:rPr>
          <w:sz w:val="24"/>
          <w:szCs w:val="24"/>
        </w:rPr>
        <w:t xml:space="preserve">-Τι μέρα! – και ο πλοίαρχος σκούπισε το ιδρωμένο μέτωπό του. -Η πρώτη ευκαιρία που βρήκα για να παραδώσω το γράμμα του Αυτοκράτορα ήταν χθες βράδυ, στο συμπόσιο που έδινε ο Πιλάτος για τους </w:t>
      </w:r>
      <w:proofErr w:type="spellStart"/>
      <w:r w:rsidRPr="00982030">
        <w:rPr>
          <w:sz w:val="24"/>
          <w:szCs w:val="24"/>
        </w:rPr>
        <w:t>παρεπιδημούντες</w:t>
      </w:r>
      <w:proofErr w:type="spellEnd"/>
      <w:r w:rsidRPr="00982030">
        <w:rPr>
          <w:sz w:val="24"/>
          <w:szCs w:val="24"/>
        </w:rPr>
        <w:t xml:space="preserve"> αξιωματικούς. </w:t>
      </w:r>
    </w:p>
    <w:p w14:paraId="49D5BB51" w14:textId="77777777" w:rsidR="00982030" w:rsidRPr="00982030" w:rsidRDefault="00982030" w:rsidP="00982030">
      <w:pPr>
        <w:spacing w:after="0"/>
        <w:ind w:firstLine="284"/>
        <w:jc w:val="both"/>
        <w:rPr>
          <w:sz w:val="24"/>
          <w:szCs w:val="24"/>
        </w:rPr>
      </w:pPr>
      <w:r w:rsidRPr="00982030">
        <w:rPr>
          <w:sz w:val="24"/>
          <w:szCs w:val="24"/>
        </w:rPr>
        <w:t xml:space="preserve">-Και ο </w:t>
      </w:r>
      <w:proofErr w:type="spellStart"/>
      <w:r w:rsidRPr="00982030">
        <w:rPr>
          <w:sz w:val="24"/>
          <w:szCs w:val="24"/>
        </w:rPr>
        <w:t>Μάρκελλος</w:t>
      </w:r>
      <w:proofErr w:type="spellEnd"/>
      <w:r w:rsidRPr="00982030">
        <w:rPr>
          <w:sz w:val="24"/>
          <w:szCs w:val="24"/>
        </w:rPr>
        <w:t xml:space="preserve"> το διάβασε… κ’ έχασε τα λογικά του; Ρώτησε ο Μένσιος. </w:t>
      </w:r>
    </w:p>
    <w:p w14:paraId="277FF149" w14:textId="77777777" w:rsidR="00982030" w:rsidRPr="00982030" w:rsidRDefault="00982030" w:rsidP="00982030">
      <w:pPr>
        <w:spacing w:after="0"/>
        <w:ind w:firstLine="284"/>
        <w:jc w:val="both"/>
        <w:rPr>
          <w:sz w:val="24"/>
          <w:szCs w:val="24"/>
        </w:rPr>
      </w:pPr>
      <w:r w:rsidRPr="00982030">
        <w:rPr>
          <w:sz w:val="24"/>
          <w:szCs w:val="24"/>
        </w:rPr>
        <w:t xml:space="preserve">-Τα είχε χαμένα κι από πριν. Ήταν ζαλισμένος, μόλις στεκόταν στα πόδια του, αδιαφορώντας ολότελα για το γράμμα του Αυτοκράτορα, που τον πρόσταζε να γυρίσει στην Ρώμη. Ζήτησε να μάθει πότε φεύγουμε και με ρώτησε αν μπορούσε να έρθει μαζί μας – και ο </w:t>
      </w:r>
      <w:proofErr w:type="spellStart"/>
      <w:r w:rsidRPr="00982030">
        <w:rPr>
          <w:sz w:val="24"/>
          <w:szCs w:val="24"/>
        </w:rPr>
        <w:t>Φούλβιος</w:t>
      </w:r>
      <w:proofErr w:type="spellEnd"/>
      <w:r w:rsidRPr="00982030">
        <w:rPr>
          <w:sz w:val="24"/>
          <w:szCs w:val="24"/>
        </w:rPr>
        <w:t xml:space="preserve"> κούνησε το κεφάλι του. -Δεν καταλαβαίνω τίποτα. Προσπάθησα σήμερα να πιάσω κουβέντα μαζί του. Το μόνο που έλεγε ήταν: «Ήσουν κ’ εσύ εκεί;».</w:t>
      </w:r>
    </w:p>
    <w:p w14:paraId="725855B5" w14:textId="77777777" w:rsidR="00982030" w:rsidRPr="00982030" w:rsidRDefault="00982030" w:rsidP="00982030">
      <w:pPr>
        <w:spacing w:after="0"/>
        <w:ind w:firstLine="284"/>
        <w:jc w:val="both"/>
        <w:rPr>
          <w:sz w:val="24"/>
          <w:szCs w:val="24"/>
        </w:rPr>
      </w:pPr>
      <w:r w:rsidRPr="00982030">
        <w:rPr>
          <w:sz w:val="24"/>
          <w:szCs w:val="24"/>
        </w:rPr>
        <w:t>-Ίσως η σταύρωση να τον πείραξε στα νεύρα, έκανε μια υπόθεση ο Μένσιος.</w:t>
      </w:r>
    </w:p>
    <w:p w14:paraId="41DCF8F0" w14:textId="77777777" w:rsidR="00982030" w:rsidRPr="00982030" w:rsidRDefault="00982030" w:rsidP="00982030">
      <w:pPr>
        <w:spacing w:after="0"/>
        <w:ind w:firstLine="284"/>
        <w:jc w:val="both"/>
        <w:rPr>
          <w:sz w:val="24"/>
          <w:szCs w:val="24"/>
        </w:rPr>
      </w:pPr>
      <w:r w:rsidRPr="00982030">
        <w:rPr>
          <w:sz w:val="24"/>
          <w:szCs w:val="24"/>
        </w:rPr>
        <w:t>-Είναι συνηθισμένος να βλέπει αίματα.</w:t>
      </w:r>
    </w:p>
    <w:p w14:paraId="5546F683" w14:textId="77777777" w:rsidR="00982030" w:rsidRPr="00982030" w:rsidRDefault="00982030" w:rsidP="00982030">
      <w:pPr>
        <w:spacing w:after="0"/>
        <w:ind w:firstLine="284"/>
        <w:jc w:val="both"/>
        <w:rPr>
          <w:sz w:val="24"/>
          <w:szCs w:val="24"/>
        </w:rPr>
      </w:pPr>
      <w:r w:rsidRPr="00982030">
        <w:rPr>
          <w:sz w:val="24"/>
          <w:szCs w:val="24"/>
        </w:rPr>
        <w:t xml:space="preserve">-Ο σκλάβος φαίνεται έξυπνος. Λες να ξέρει τι έχει ο Λεγάτος; </w:t>
      </w:r>
    </w:p>
    <w:p w14:paraId="1E6BEBF0" w14:textId="77777777" w:rsidR="00982030" w:rsidRPr="00982030" w:rsidRDefault="00982030" w:rsidP="00982030">
      <w:pPr>
        <w:spacing w:after="0"/>
        <w:ind w:firstLine="284"/>
        <w:jc w:val="both"/>
        <w:rPr>
          <w:sz w:val="24"/>
          <w:szCs w:val="24"/>
        </w:rPr>
      </w:pPr>
      <w:r w:rsidRPr="00982030">
        <w:rPr>
          <w:sz w:val="24"/>
          <w:szCs w:val="24"/>
        </w:rPr>
        <w:t>-Ίσως. Στενοχωριέται για τον κύριό του. Είπα σ’ αυτόν τον Έλληνα πως δεν πηγαίνουμε κατευθείαν στην Ρώμη και μου αποκρίθηκε: «Δεν είναι καμιά βία».</w:t>
      </w:r>
    </w:p>
    <w:p w14:paraId="2D4722B1" w14:textId="77777777" w:rsidR="00982030" w:rsidRPr="00982030" w:rsidRDefault="00982030" w:rsidP="00982030">
      <w:pPr>
        <w:spacing w:after="0"/>
        <w:ind w:firstLine="284"/>
        <w:jc w:val="both"/>
        <w:rPr>
          <w:sz w:val="24"/>
          <w:szCs w:val="24"/>
        </w:rPr>
      </w:pPr>
      <w:r w:rsidRPr="00982030">
        <w:rPr>
          <w:sz w:val="24"/>
          <w:szCs w:val="24"/>
        </w:rPr>
        <w:t xml:space="preserve">-Θέλει, φαίνεται, να έχει τον καιρό ο Λεγάτος να ξαναβρεί τα λογικά του πριν παρουσιαστεί στον Αυτοκράτορα, είπε ο Μένσιος. </w:t>
      </w:r>
    </w:p>
    <w:p w14:paraId="1D0AA53D"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χασκογέλασε: </w:t>
      </w:r>
    </w:p>
    <w:p w14:paraId="3C71CCD5" w14:textId="77777777" w:rsidR="00982030" w:rsidRPr="00982030" w:rsidRDefault="00982030" w:rsidP="00982030">
      <w:pPr>
        <w:spacing w:after="0"/>
        <w:ind w:firstLine="284"/>
        <w:jc w:val="both"/>
        <w:rPr>
          <w:sz w:val="24"/>
          <w:szCs w:val="24"/>
        </w:rPr>
      </w:pPr>
      <w:r w:rsidRPr="00982030">
        <w:rPr>
          <w:sz w:val="24"/>
          <w:szCs w:val="24"/>
        </w:rPr>
        <w:t xml:space="preserve">-Ίσως ν’ αρέσει περισσότερο στον γέρο Τιβέριο αν είναι λιγάκι μουρλός… Αλήθεια, δεν έλαβες καμιά είδηση από τον </w:t>
      </w:r>
      <w:proofErr w:type="spellStart"/>
      <w:r w:rsidRPr="00982030">
        <w:rPr>
          <w:sz w:val="24"/>
          <w:szCs w:val="24"/>
        </w:rPr>
        <w:t>Άραβά</w:t>
      </w:r>
      <w:proofErr w:type="spellEnd"/>
      <w:r w:rsidRPr="00982030">
        <w:rPr>
          <w:sz w:val="24"/>
          <w:szCs w:val="24"/>
        </w:rPr>
        <w:t xml:space="preserve"> σου; </w:t>
      </w:r>
    </w:p>
    <w:p w14:paraId="74CBDFA4" w14:textId="77777777" w:rsidR="00982030" w:rsidRPr="00982030" w:rsidRDefault="00982030" w:rsidP="00982030">
      <w:pPr>
        <w:spacing w:after="0"/>
        <w:ind w:firstLine="284"/>
        <w:jc w:val="both"/>
        <w:rPr>
          <w:sz w:val="24"/>
          <w:szCs w:val="24"/>
        </w:rPr>
      </w:pPr>
      <w:r w:rsidRPr="00982030">
        <w:rPr>
          <w:sz w:val="24"/>
          <w:szCs w:val="24"/>
        </w:rPr>
        <w:t xml:space="preserve">-Δεν είναι ακόμη ώρα. </w:t>
      </w:r>
    </w:p>
    <w:p w14:paraId="4C4F95BB"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-Αρκετά ενδιαφέρον ταξίδι, είπε αργόσυρτα ο </w:t>
      </w:r>
      <w:proofErr w:type="spellStart"/>
      <w:r w:rsidRPr="00982030">
        <w:rPr>
          <w:sz w:val="24"/>
          <w:szCs w:val="24"/>
        </w:rPr>
        <w:t>Φούλβιος</w:t>
      </w:r>
      <w:proofErr w:type="spellEnd"/>
      <w:r w:rsidRPr="00982030">
        <w:rPr>
          <w:sz w:val="24"/>
          <w:szCs w:val="24"/>
        </w:rPr>
        <w:t>, μ’ έναν μουρλό στην μια καμπίνα και μ’ ένα φυγά στην άλλη.</w:t>
      </w:r>
    </w:p>
    <w:p w14:paraId="24300A37" w14:textId="77777777" w:rsidR="00982030" w:rsidRPr="00982030" w:rsidRDefault="00982030" w:rsidP="00982030">
      <w:pPr>
        <w:spacing w:after="0"/>
        <w:ind w:firstLine="284"/>
        <w:jc w:val="both"/>
        <w:rPr>
          <w:sz w:val="24"/>
          <w:szCs w:val="24"/>
        </w:rPr>
      </w:pPr>
    </w:p>
    <w:p w14:paraId="6204AD4E" w14:textId="77777777" w:rsidR="00982030" w:rsidRPr="00982030" w:rsidRDefault="00982030" w:rsidP="003E56C0">
      <w:pPr>
        <w:spacing w:after="0"/>
        <w:jc w:val="center"/>
        <w:rPr>
          <w:sz w:val="24"/>
          <w:szCs w:val="24"/>
        </w:rPr>
      </w:pPr>
      <w:r w:rsidRPr="00982030">
        <w:rPr>
          <w:sz w:val="24"/>
          <w:szCs w:val="24"/>
        </w:rPr>
        <w:t>***</w:t>
      </w:r>
    </w:p>
    <w:p w14:paraId="6879748E" w14:textId="77777777" w:rsidR="00982030" w:rsidRPr="00982030" w:rsidRDefault="00982030" w:rsidP="00982030">
      <w:pPr>
        <w:spacing w:after="0"/>
        <w:ind w:firstLine="284"/>
        <w:jc w:val="center"/>
        <w:rPr>
          <w:sz w:val="24"/>
          <w:szCs w:val="24"/>
        </w:rPr>
      </w:pPr>
    </w:p>
    <w:p w14:paraId="16796905" w14:textId="096BFEAB" w:rsidR="00982030" w:rsidRPr="00982030" w:rsidRDefault="00982030" w:rsidP="00982030">
      <w:pPr>
        <w:spacing w:after="0"/>
        <w:ind w:firstLine="284"/>
        <w:jc w:val="both"/>
        <w:rPr>
          <w:sz w:val="24"/>
          <w:szCs w:val="24"/>
        </w:rPr>
      </w:pPr>
      <w:r w:rsidRPr="00982030">
        <w:rPr>
          <w:sz w:val="24"/>
          <w:szCs w:val="24"/>
        </w:rPr>
        <w:t xml:space="preserve">Αργά το απόγευμα της Ημέρας του Ηλίου, ο Βόλντι πέρασε με τροχασμό τον </w:t>
      </w:r>
      <w:r w:rsidR="003E56C0" w:rsidRPr="00982030">
        <w:rPr>
          <w:sz w:val="24"/>
          <w:szCs w:val="24"/>
        </w:rPr>
        <w:t>μόλο</w:t>
      </w:r>
      <w:r w:rsidRPr="00982030">
        <w:rPr>
          <w:sz w:val="24"/>
          <w:szCs w:val="24"/>
        </w:rPr>
        <w:t xml:space="preserve"> και σταμάτησε πλάι στο καράβι. Είχε παρατήσει τα κουρέλια του κάπου σ’ ένα χαντάκι, ήταν κεφάτος και καλοντυμένος, φορούσε ρούχα ιππασίας και μπότες. </w:t>
      </w:r>
    </w:p>
    <w:p w14:paraId="4ABE9AD7" w14:textId="77777777" w:rsidR="00982030" w:rsidRPr="00982030" w:rsidRDefault="00982030" w:rsidP="00982030">
      <w:pPr>
        <w:spacing w:after="0"/>
        <w:ind w:firstLine="284"/>
        <w:jc w:val="both"/>
        <w:rPr>
          <w:sz w:val="24"/>
          <w:szCs w:val="24"/>
        </w:rPr>
      </w:pPr>
      <w:r w:rsidRPr="00982030">
        <w:rPr>
          <w:sz w:val="24"/>
          <w:szCs w:val="24"/>
        </w:rPr>
        <w:t xml:space="preserve">-Έγινε ακριβώς όπως το περίμενα, εξήγησε. Χθες, το σούρουπο, πέσανε ληστές πάνω στο καραβάνι μας. Η συμπλοκή ήταν σκληρή, αλλά τους αποκρούσαμε. Χάσαμε μερικούς άντρες, ανάμεσα σ’ αυτούς και τον Τετράρχη. Κάποιος τον σκότωσε με το ίδιο του το μαχαίρι. </w:t>
      </w:r>
    </w:p>
    <w:p w14:paraId="0D470286" w14:textId="77777777" w:rsidR="00982030" w:rsidRPr="00982030" w:rsidRDefault="00982030" w:rsidP="00982030">
      <w:pPr>
        <w:spacing w:after="0"/>
        <w:ind w:firstLine="284"/>
        <w:jc w:val="both"/>
        <w:rPr>
          <w:sz w:val="24"/>
          <w:szCs w:val="24"/>
        </w:rPr>
      </w:pPr>
      <w:r w:rsidRPr="00982030">
        <w:rPr>
          <w:sz w:val="24"/>
          <w:szCs w:val="24"/>
        </w:rPr>
        <w:t xml:space="preserve">-Θα ήταν ίσως προτιμότερο ν’ ανέβεις στο καράβι, τον συμβούλεψε ο Μένσιος με σοβαρό ύφος. </w:t>
      </w:r>
    </w:p>
    <w:p w14:paraId="78388F0A" w14:textId="77777777" w:rsidR="00982030" w:rsidRPr="00982030" w:rsidRDefault="00982030" w:rsidP="00982030">
      <w:pPr>
        <w:spacing w:after="0"/>
        <w:ind w:firstLine="284"/>
        <w:jc w:val="both"/>
        <w:rPr>
          <w:sz w:val="24"/>
          <w:szCs w:val="24"/>
        </w:rPr>
      </w:pPr>
      <w:r w:rsidRPr="00982030">
        <w:rPr>
          <w:sz w:val="24"/>
          <w:szCs w:val="24"/>
        </w:rPr>
        <w:t xml:space="preserve">-Καλή ιδέα, συμφώνησε ο </w:t>
      </w:r>
      <w:proofErr w:type="spellStart"/>
      <w:r w:rsidRPr="00982030">
        <w:rPr>
          <w:sz w:val="24"/>
          <w:szCs w:val="24"/>
        </w:rPr>
        <w:t>Φούλβιος</w:t>
      </w:r>
      <w:proofErr w:type="spellEnd"/>
      <w:r w:rsidRPr="00982030">
        <w:rPr>
          <w:sz w:val="24"/>
          <w:szCs w:val="24"/>
        </w:rPr>
        <w:t>.</w:t>
      </w:r>
    </w:p>
    <w:p w14:paraId="2CD473F6" w14:textId="4A0E7BA0" w:rsidR="00982030" w:rsidRPr="00982030" w:rsidRDefault="00982030" w:rsidP="00982030">
      <w:pPr>
        <w:spacing w:after="0"/>
        <w:ind w:firstLine="284"/>
        <w:jc w:val="both"/>
        <w:rPr>
          <w:sz w:val="24"/>
          <w:szCs w:val="24"/>
        </w:rPr>
      </w:pPr>
      <w:r w:rsidRPr="00982030">
        <w:rPr>
          <w:sz w:val="24"/>
          <w:szCs w:val="24"/>
        </w:rPr>
        <w:t>Σε λίγα λεπτά η «</w:t>
      </w:r>
      <w:proofErr w:type="spellStart"/>
      <w:r w:rsidRPr="00982030">
        <w:rPr>
          <w:sz w:val="24"/>
          <w:szCs w:val="24"/>
        </w:rPr>
        <w:t>Βέστρις</w:t>
      </w:r>
      <w:proofErr w:type="spellEnd"/>
      <w:r w:rsidRPr="00982030">
        <w:rPr>
          <w:sz w:val="24"/>
          <w:szCs w:val="24"/>
        </w:rPr>
        <w:t xml:space="preserve">» ξεμάκραινε από τον </w:t>
      </w:r>
      <w:r w:rsidR="003E56C0" w:rsidRPr="00982030">
        <w:rPr>
          <w:sz w:val="24"/>
          <w:szCs w:val="24"/>
        </w:rPr>
        <w:t>μόλο</w:t>
      </w:r>
      <w:r w:rsidRPr="00982030">
        <w:rPr>
          <w:sz w:val="24"/>
          <w:szCs w:val="24"/>
        </w:rPr>
        <w:t xml:space="preserve"> και τα πανιά της σκαρφάλωναν στα ψηλά κατάρτια. Ο </w:t>
      </w:r>
      <w:proofErr w:type="spellStart"/>
      <w:r w:rsidRPr="00982030">
        <w:rPr>
          <w:sz w:val="24"/>
          <w:szCs w:val="24"/>
        </w:rPr>
        <w:t>Ντάρικ</w:t>
      </w:r>
      <w:proofErr w:type="spellEnd"/>
      <w:r w:rsidRPr="00982030">
        <w:rPr>
          <w:sz w:val="24"/>
          <w:szCs w:val="24"/>
        </w:rPr>
        <w:t xml:space="preserve"> και ο Βρούτος, πλάι-πλάι στα παχνιά, έτριβαν τα μουσούδια τους. Τα άλλα καράβια του στόλου ανάσερναν τις άγκυρες και σήκωναν πανιά. </w:t>
      </w:r>
    </w:p>
    <w:p w14:paraId="6D716B9F" w14:textId="77777777" w:rsidR="00982030" w:rsidRPr="00982030" w:rsidRDefault="00982030" w:rsidP="00982030">
      <w:pPr>
        <w:spacing w:after="0"/>
        <w:ind w:firstLine="284"/>
        <w:jc w:val="both"/>
        <w:rPr>
          <w:sz w:val="24"/>
          <w:szCs w:val="24"/>
        </w:rPr>
      </w:pPr>
      <w:r w:rsidRPr="00982030">
        <w:rPr>
          <w:sz w:val="24"/>
          <w:szCs w:val="24"/>
        </w:rPr>
        <w:t xml:space="preserve">Ο Βόλντι ξαναβρήκε τους Ρωμαίους φίλους του πάνω στο κατάστρωμα. Ένας δούλος τους έφερε το γεύμα τους. Ο Μένσιος χαμογέλασε πονηρά και είπε: </w:t>
      </w:r>
    </w:p>
    <w:p w14:paraId="333AA900" w14:textId="77777777" w:rsidR="00982030" w:rsidRPr="00982030" w:rsidRDefault="00982030" w:rsidP="00982030">
      <w:pPr>
        <w:spacing w:after="0"/>
        <w:ind w:firstLine="284"/>
        <w:jc w:val="both"/>
        <w:rPr>
          <w:sz w:val="24"/>
          <w:szCs w:val="24"/>
        </w:rPr>
      </w:pPr>
      <w:r w:rsidRPr="00982030">
        <w:rPr>
          <w:sz w:val="24"/>
          <w:szCs w:val="24"/>
        </w:rPr>
        <w:t xml:space="preserve">-Έκλεψες το άλογο του Τετράρχη. </w:t>
      </w:r>
    </w:p>
    <w:p w14:paraId="6C7230C0" w14:textId="0AB5E809" w:rsidR="00982030" w:rsidRPr="00982030" w:rsidRDefault="00982030" w:rsidP="00982030">
      <w:pPr>
        <w:spacing w:after="0"/>
        <w:ind w:firstLine="284"/>
        <w:jc w:val="both"/>
        <w:rPr>
          <w:sz w:val="24"/>
          <w:szCs w:val="24"/>
        </w:rPr>
      </w:pPr>
      <w:r w:rsidRPr="00982030">
        <w:rPr>
          <w:sz w:val="24"/>
          <w:szCs w:val="24"/>
        </w:rPr>
        <w:t xml:space="preserve">-Καθόλου! Διαμαρτυρήθηκε ο Βόλντι. Έχωσα το </w:t>
      </w:r>
      <w:r w:rsidR="003E56C0" w:rsidRPr="00982030">
        <w:rPr>
          <w:sz w:val="24"/>
          <w:szCs w:val="24"/>
        </w:rPr>
        <w:t>πουγκί</w:t>
      </w:r>
      <w:r w:rsidRPr="00982030">
        <w:rPr>
          <w:sz w:val="24"/>
          <w:szCs w:val="24"/>
        </w:rPr>
        <w:t xml:space="preserve"> με τα τρακόσια </w:t>
      </w:r>
      <w:proofErr w:type="spellStart"/>
      <w:r w:rsidRPr="00982030">
        <w:rPr>
          <w:sz w:val="24"/>
          <w:szCs w:val="24"/>
        </w:rPr>
        <w:t>σεκέλ</w:t>
      </w:r>
      <w:proofErr w:type="spellEnd"/>
      <w:r w:rsidRPr="00982030">
        <w:rPr>
          <w:sz w:val="24"/>
          <w:szCs w:val="24"/>
        </w:rPr>
        <w:t xml:space="preserve"> μέσα στην τσέπη του Τετράρχη. </w:t>
      </w:r>
    </w:p>
    <w:p w14:paraId="73C52816" w14:textId="77777777" w:rsidR="00982030" w:rsidRPr="00982030" w:rsidRDefault="00982030" w:rsidP="00982030">
      <w:pPr>
        <w:spacing w:after="0"/>
        <w:ind w:firstLine="284"/>
        <w:jc w:val="both"/>
        <w:rPr>
          <w:sz w:val="24"/>
          <w:szCs w:val="24"/>
        </w:rPr>
      </w:pPr>
      <w:r w:rsidRPr="00982030">
        <w:rPr>
          <w:sz w:val="24"/>
          <w:szCs w:val="24"/>
        </w:rPr>
        <w:t xml:space="preserve">-Κ’ έτσι, είπε ο </w:t>
      </w:r>
      <w:proofErr w:type="spellStart"/>
      <w:r w:rsidRPr="00982030">
        <w:rPr>
          <w:sz w:val="24"/>
          <w:szCs w:val="24"/>
        </w:rPr>
        <w:t>Φούλβιος</w:t>
      </w:r>
      <w:proofErr w:type="spellEnd"/>
      <w:r w:rsidRPr="00982030">
        <w:rPr>
          <w:sz w:val="24"/>
          <w:szCs w:val="24"/>
        </w:rPr>
        <w:t xml:space="preserve"> με ύφος επίσημο, εσύ και ο Τετράρχης είστε </w:t>
      </w:r>
      <w:proofErr w:type="spellStart"/>
      <w:r w:rsidRPr="00982030">
        <w:rPr>
          <w:sz w:val="24"/>
          <w:szCs w:val="24"/>
        </w:rPr>
        <w:t>πάτσι</w:t>
      </w:r>
      <w:proofErr w:type="spellEnd"/>
      <w:r w:rsidRPr="00982030">
        <w:rPr>
          <w:sz w:val="24"/>
          <w:szCs w:val="24"/>
        </w:rPr>
        <w:t xml:space="preserve">. </w:t>
      </w:r>
    </w:p>
    <w:p w14:paraId="6D9FDB63" w14:textId="77777777" w:rsidR="00982030" w:rsidRDefault="00982030" w:rsidP="00982030">
      <w:pPr>
        <w:spacing w:after="0"/>
        <w:ind w:firstLine="284"/>
        <w:jc w:val="both"/>
        <w:rPr>
          <w:sz w:val="24"/>
          <w:szCs w:val="24"/>
        </w:rPr>
      </w:pPr>
      <w:r w:rsidRPr="00982030">
        <w:rPr>
          <w:sz w:val="24"/>
          <w:szCs w:val="24"/>
        </w:rPr>
        <w:t xml:space="preserve">-Ακριβώς! Δήλωσε ο Βόλντι. Όπως είναι </w:t>
      </w:r>
      <w:proofErr w:type="spellStart"/>
      <w:r w:rsidRPr="00982030">
        <w:rPr>
          <w:sz w:val="24"/>
          <w:szCs w:val="24"/>
        </w:rPr>
        <w:t>πάτσι</w:t>
      </w:r>
      <w:proofErr w:type="spellEnd"/>
      <w:r w:rsidRPr="00982030">
        <w:rPr>
          <w:sz w:val="24"/>
          <w:szCs w:val="24"/>
        </w:rPr>
        <w:t xml:space="preserve"> ο Τετράρχης και η Αραβία.</w:t>
      </w:r>
    </w:p>
    <w:p w14:paraId="51609DFB" w14:textId="77777777" w:rsidR="003E56C0" w:rsidRPr="00982030" w:rsidRDefault="003E56C0" w:rsidP="003E56C0">
      <w:pPr>
        <w:spacing w:after="0"/>
        <w:jc w:val="both"/>
        <w:rPr>
          <w:sz w:val="24"/>
          <w:szCs w:val="24"/>
        </w:rPr>
      </w:pPr>
    </w:p>
    <w:p w14:paraId="28B0477F" w14:textId="77777777" w:rsidR="00982030" w:rsidRPr="00982030" w:rsidRDefault="00982030" w:rsidP="003E56C0">
      <w:pPr>
        <w:spacing w:after="0"/>
        <w:jc w:val="center"/>
        <w:rPr>
          <w:sz w:val="24"/>
          <w:szCs w:val="24"/>
        </w:rPr>
      </w:pPr>
      <w:r w:rsidRPr="00982030">
        <w:rPr>
          <w:sz w:val="24"/>
          <w:szCs w:val="24"/>
        </w:rPr>
        <w:t>***</w:t>
      </w:r>
    </w:p>
    <w:p w14:paraId="69EA70E6" w14:textId="77777777" w:rsidR="003E56C0" w:rsidRPr="00982030" w:rsidRDefault="003E56C0" w:rsidP="003E56C0">
      <w:pPr>
        <w:spacing w:after="0"/>
        <w:rPr>
          <w:sz w:val="24"/>
          <w:szCs w:val="24"/>
        </w:rPr>
      </w:pPr>
    </w:p>
    <w:p w14:paraId="4030CDCE" w14:textId="77777777" w:rsidR="00982030" w:rsidRPr="00982030" w:rsidRDefault="00982030" w:rsidP="00982030">
      <w:pPr>
        <w:spacing w:after="0"/>
        <w:ind w:firstLine="284"/>
        <w:jc w:val="both"/>
        <w:rPr>
          <w:sz w:val="24"/>
          <w:szCs w:val="24"/>
        </w:rPr>
      </w:pPr>
      <w:r w:rsidRPr="00982030">
        <w:rPr>
          <w:sz w:val="24"/>
          <w:szCs w:val="24"/>
        </w:rPr>
        <w:t xml:space="preserve">Ήταν Τετάρτη πρωί. Μια ώρα τώρα ο Μεγάλος Ψαράς, γονατιστός, καταγινόταν να καλαφατίζει τα μαδέρια πάνω στο κατάστρωμα της «Αβιγαήλ». Είχε ανακαλύψει πως αυτή η μονότονη χειρωνακτική δουλειά, αν της αφοσιωνόταν με τα όλα του, ξαλάφρωνε την πονεμένη του ψυχή. Ήταν κάτι, επίσης, να βρίσκεται γονατιστός. Κάπως βοηθούσε κι αυτό. </w:t>
      </w:r>
    </w:p>
    <w:p w14:paraId="2B54270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κατέβει στην στεριά ν’ αγοράσει μερικές προμήθειες. Το πιστό παλληκάρι δεν είχε λείψει ούτε στιγμή σχεδόν από την Ιερουσαλήμ, ως την εδώ άφιξή τους το βράδυ της Ημέρας του Ηλίου. Καθώς περνούσαν </w:t>
      </w:r>
      <w:proofErr w:type="spellStart"/>
      <w:r w:rsidRPr="00982030">
        <w:rPr>
          <w:sz w:val="24"/>
          <w:szCs w:val="24"/>
        </w:rPr>
        <w:t>μέσ</w:t>
      </w:r>
      <w:proofErr w:type="spellEnd"/>
      <w:r w:rsidRPr="00982030">
        <w:rPr>
          <w:sz w:val="24"/>
          <w:szCs w:val="24"/>
        </w:rPr>
        <w:t xml:space="preserve">’ από την Καπερναούμ, ο Θαδαίος ικέτεψε τον ταλαίπωρο καπετάνιο να πάει στο σπίτι του, να φάει κάτι της προκοπής και να ξαποστάσει την νύχτα με την ησυχία του, αλλά ο Σίμων δεν ήθελε ν’ αντικρύσει την Χαννάχ. Όχι, θα περίμενε ώσπου να έρθει ο Ανδρέας. Ο Ανδρέας θα της εξηγούσε. </w:t>
      </w:r>
    </w:p>
    <w:p w14:paraId="566A5DE2" w14:textId="77777777" w:rsidR="00982030" w:rsidRPr="00982030" w:rsidRDefault="00982030" w:rsidP="00982030">
      <w:pPr>
        <w:spacing w:after="0"/>
        <w:ind w:firstLine="284"/>
        <w:jc w:val="both"/>
        <w:rPr>
          <w:sz w:val="24"/>
          <w:szCs w:val="24"/>
        </w:rPr>
      </w:pPr>
      <w:r w:rsidRPr="00982030">
        <w:rPr>
          <w:sz w:val="24"/>
          <w:szCs w:val="24"/>
        </w:rPr>
        <w:t xml:space="preserve">-Θα κοιμηθώ πάνω στην «Αβιγαήλ», είχε </w:t>
      </w:r>
      <w:proofErr w:type="spellStart"/>
      <w:r w:rsidRPr="00982030">
        <w:rPr>
          <w:sz w:val="24"/>
          <w:szCs w:val="24"/>
        </w:rPr>
        <w:t>πε</w:t>
      </w:r>
      <w:proofErr w:type="spellEnd"/>
      <w:r w:rsidRPr="00982030">
        <w:rPr>
          <w:sz w:val="24"/>
          <w:szCs w:val="24"/>
        </w:rPr>
        <w:t xml:space="preserve">. Αλλά εσύ, </w:t>
      </w:r>
      <w:proofErr w:type="spellStart"/>
      <w:r w:rsidRPr="00982030">
        <w:rPr>
          <w:sz w:val="24"/>
          <w:szCs w:val="24"/>
        </w:rPr>
        <w:t>Θαδαίε</w:t>
      </w:r>
      <w:proofErr w:type="spellEnd"/>
      <w:r w:rsidRPr="00982030">
        <w:rPr>
          <w:sz w:val="24"/>
          <w:szCs w:val="24"/>
        </w:rPr>
        <w:t>, εννοώ να πας στο σπίτι σου. Δεν είναι σωστό – για τα γονικά σου. Πήγαινέ με στο καράβι με την βάρκα, κ’ έπειτα να πας στο σπίτι σου.</w:t>
      </w:r>
    </w:p>
    <w:p w14:paraId="49A08A3B" w14:textId="77777777" w:rsidR="00982030" w:rsidRPr="00982030" w:rsidRDefault="00982030" w:rsidP="00982030">
      <w:pPr>
        <w:spacing w:after="0"/>
        <w:ind w:firstLine="284"/>
        <w:jc w:val="both"/>
        <w:rPr>
          <w:sz w:val="24"/>
          <w:szCs w:val="24"/>
        </w:rPr>
      </w:pPr>
      <w:r w:rsidRPr="00982030">
        <w:rPr>
          <w:sz w:val="24"/>
          <w:szCs w:val="24"/>
        </w:rPr>
        <w:t>-Μα έτσι θα μείνεις χωρίς βάρκα αφεντικό.</w:t>
      </w:r>
    </w:p>
    <w:p w14:paraId="2EE3DF3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το θέλω, είχε δηλώσει ο Σίμων βλοσυρός. Μια βάρκα δεμένη από το καράβι, θα πει πως κάποιος βρίσκεται πάνω. Και θέλω να μείνω μόνος. </w:t>
      </w:r>
    </w:p>
    <w:p w14:paraId="76F6018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διαμαρτυρηθεί, αλλά ο Σίμων έμεινε αμετάπειστος⸱ και όταν η βαρκούλα ξεμάκρυνε, μέσα στο μισοσκόταδο που ολοένα πύκνωνε, η «Αβιγαήλ», αντί να δειχτεί φιλόξενη, φαινόταν να τον κρατάει σε απόσταση, μ’ ένα ύφος γεμάτο μομφή. Οι κουβέρτες μέσα στην μικρή καμπίνα, αχρησιμοποίητες τόσο καιρό, ήταν υγρές και μουχλιασμένες. Ο Σίμων βούτηξε έναν κουβά μέσα στο νερό κ’ έπλυνε τα σκονισμένα πόδια του, προσπαθώντας να πείσει τον εαυτό του πως βρισκόταν πάλι σε γνώριμα μέρη και ξαναπαίρνοντας τις παλιές του συνήθειες – μα λες και τίποτα δεν ήταν πραγματικό. Ρίχτηκε πάνω στο σανιδένιο κρεβάτι, με την ελπίδα πως η κούραση θα του έφερνε τον ύπνο⸱ και σε λίγο αποκοιμήθηκε – για να ξυπνήσει αμέσως έπειτα ξαφνιασμένος, ενώ  τον έπνιγε η φρίκη για κείνο που του είχε συμβεί, μουσκεύοντας το πρόσωπό του με ιδρώτα. Μια βαθιά, τρομακτική σιωπή. Ήταν σφάλμα του που άφησε τον Θαδαίο να φύγει. </w:t>
      </w:r>
    </w:p>
    <w:p w14:paraId="56A5E173" w14:textId="2749703A" w:rsidR="00982030" w:rsidRPr="00982030" w:rsidRDefault="00982030" w:rsidP="00982030">
      <w:pPr>
        <w:spacing w:after="0"/>
        <w:ind w:firstLine="284"/>
        <w:jc w:val="both"/>
        <w:rPr>
          <w:sz w:val="24"/>
          <w:szCs w:val="24"/>
        </w:rPr>
      </w:pPr>
      <w:r w:rsidRPr="00982030">
        <w:rPr>
          <w:sz w:val="24"/>
          <w:szCs w:val="24"/>
        </w:rPr>
        <w:t xml:space="preserve">Η ατέλειωτη, άθλια νύχτα, κάποτε πέρασε, και μια ρόδινη αυγή ξεπρόβαλε γοργά </w:t>
      </w:r>
      <w:proofErr w:type="spellStart"/>
      <w:r w:rsidRPr="00982030">
        <w:rPr>
          <w:sz w:val="24"/>
          <w:szCs w:val="24"/>
        </w:rPr>
        <w:t>γοργά</w:t>
      </w:r>
      <w:proofErr w:type="spellEnd"/>
      <w:r w:rsidRPr="00982030">
        <w:rPr>
          <w:sz w:val="24"/>
          <w:szCs w:val="24"/>
        </w:rPr>
        <w:t xml:space="preserve"> πίσω από τ’ ανατολικά βουνά, </w:t>
      </w:r>
      <w:proofErr w:type="spellStart"/>
      <w:r w:rsidRPr="00982030">
        <w:rPr>
          <w:sz w:val="24"/>
          <w:szCs w:val="24"/>
        </w:rPr>
        <w:t>προαναγγέλοντας</w:t>
      </w:r>
      <w:proofErr w:type="spellEnd"/>
      <w:r w:rsidRPr="00982030">
        <w:rPr>
          <w:sz w:val="24"/>
          <w:szCs w:val="24"/>
        </w:rPr>
        <w:t xml:space="preserve"> μια όμορφη πρώιμη καλοκαιριάτικη μέρα. Αυτή η ώρα πάντα συγκινούσε βαθιά τον Σίμωνα, μα η ψυχή του Σίμωνα σήμερα το πρωί έμενε απαθής μπροστά στην αίγλη που </w:t>
      </w:r>
      <w:r w:rsidR="003E56C0" w:rsidRPr="00982030">
        <w:rPr>
          <w:sz w:val="24"/>
          <w:szCs w:val="24"/>
        </w:rPr>
        <w:t>ανέτειλε</w:t>
      </w:r>
      <w:r w:rsidRPr="00982030">
        <w:rPr>
          <w:sz w:val="24"/>
          <w:szCs w:val="24"/>
        </w:rPr>
        <w:t xml:space="preserve">. Πήγε στην πρύμη και στάθηκε στην κουπαστή, κοιτάζοντας μελαγχολικά την φαντασμαγορία, κ’ εκεί αναθυμήθηκε μια παρατήρηση του Διδασκάλου, που δεν την είχε καλοκαταλάβει εκείνο τον καιρό: «Είστε το αλάτι της γης⸱ αλλά αν το αλάτι χάσει την γεύση του…». Αυτό ήταν το κακό. Ο Σίμων ένιωθε πως από δω και μπρος, όσο θα ζούσε, η ζωή του θα ήταν ανούσια. </w:t>
      </w:r>
    </w:p>
    <w:p w14:paraId="34C6DC35" w14:textId="77777777" w:rsidR="00982030" w:rsidRPr="00982030" w:rsidRDefault="00982030" w:rsidP="00982030">
      <w:pPr>
        <w:spacing w:after="0"/>
        <w:ind w:firstLine="284"/>
        <w:jc w:val="both"/>
        <w:rPr>
          <w:sz w:val="24"/>
          <w:szCs w:val="24"/>
        </w:rPr>
      </w:pPr>
      <w:r w:rsidRPr="00982030">
        <w:rPr>
          <w:sz w:val="24"/>
          <w:szCs w:val="24"/>
        </w:rPr>
        <w:t xml:space="preserve">Είδε, με άπειρη ανακούφισή του, πως η βαρκούλα ερχόταν. Ο Θαδαίος την έφερε κάτω από την μάσκα της «Αβιγαήλ». Ο Σίμων κατέβασε έναν κουβά και τον ανέβασε πάλι </w:t>
      </w:r>
      <w:proofErr w:type="spellStart"/>
      <w:r w:rsidRPr="00982030">
        <w:rPr>
          <w:sz w:val="24"/>
          <w:szCs w:val="24"/>
        </w:rPr>
        <w:t>καλογεμάτο</w:t>
      </w:r>
      <w:proofErr w:type="spellEnd"/>
      <w:r w:rsidRPr="00982030">
        <w:rPr>
          <w:sz w:val="24"/>
          <w:szCs w:val="24"/>
        </w:rPr>
        <w:t xml:space="preserve"> με προμήθειες, ψωμί, καπνιστές πέρκες και λιασμένα σύκα. Έσκυψε όσο μπορούσε πάνω από την κουπαστή και άδραξε την μια άκρη του σανιδένιου κρεβατιού, που είχε φέρει ο Θαδαίος απ’ το σπίτι του, τράβηξε πάνω κ’ ένα μεγάλο ρολό κλινοστρωμνές. Ήταν μια παρηγοριά να ξέρει πως θα έχει τώρα συντροφιά.</w:t>
      </w:r>
    </w:p>
    <w:p w14:paraId="4BFAB884" w14:textId="441CF6B9" w:rsidR="00982030" w:rsidRPr="00982030" w:rsidRDefault="00982030" w:rsidP="00982030">
      <w:pPr>
        <w:spacing w:after="0"/>
        <w:ind w:firstLine="284"/>
        <w:jc w:val="both"/>
        <w:rPr>
          <w:sz w:val="24"/>
          <w:szCs w:val="24"/>
        </w:rPr>
      </w:pPr>
      <w:r w:rsidRPr="00982030">
        <w:rPr>
          <w:sz w:val="24"/>
          <w:szCs w:val="24"/>
        </w:rPr>
        <w:t xml:space="preserve">Όλη εκείνη την μέρα δούλεψαν πλάι-πλάι σιωπηλοί την περισσότερη ώρα, πάνω στο κατάστρωμα, που είχε μείνει </w:t>
      </w:r>
      <w:proofErr w:type="spellStart"/>
      <w:r w:rsidRPr="00982030">
        <w:rPr>
          <w:sz w:val="24"/>
          <w:szCs w:val="24"/>
        </w:rPr>
        <w:t>παραμελημένο</w:t>
      </w:r>
      <w:proofErr w:type="spellEnd"/>
      <w:r w:rsidRPr="00982030">
        <w:rPr>
          <w:sz w:val="24"/>
          <w:szCs w:val="24"/>
        </w:rPr>
        <w:t xml:space="preserve"> τόσο καιρό. Πότε-πότε, ο Θαδαίος αποτολμούσε κάποιο σύντομο σχόλιο, μα συναντούσε λίγη προθυμία στην προσπάθειά του για κουβέντα. Όταν είπε κάποτε τον σιωπηλό καπετάνιο «Πέτρο», ο Μεγάλος Ψαράς αποκρίθηκε μελαγχολικά: «Το όνομά μου είναι Σίμων. Και σε παρακαλώ να το θυμάσαι». Την Τρίτη, ο Θαδαίος βγήκε έξω με την βάρκα, για να πάρει </w:t>
      </w:r>
      <w:proofErr w:type="spellStart"/>
      <w:r w:rsidRPr="00982030">
        <w:rPr>
          <w:sz w:val="24"/>
          <w:szCs w:val="24"/>
        </w:rPr>
        <w:t>έν</w:t>
      </w:r>
      <w:proofErr w:type="spellEnd"/>
      <w:r w:rsidRPr="00982030">
        <w:rPr>
          <w:sz w:val="24"/>
          <w:szCs w:val="24"/>
        </w:rPr>
        <w:t xml:space="preserve">’ από τα τσαντίρια που είχε χρησιμοποιήσει η Εσθήρ το περασμένο καλοκαίρι. Αν </w:t>
      </w:r>
      <w:r w:rsidR="003E56C0" w:rsidRPr="00982030">
        <w:rPr>
          <w:sz w:val="24"/>
          <w:szCs w:val="24"/>
        </w:rPr>
        <w:t>έβρεξε</w:t>
      </w:r>
      <w:r w:rsidRPr="00982030">
        <w:rPr>
          <w:sz w:val="24"/>
          <w:szCs w:val="24"/>
        </w:rPr>
        <w:t xml:space="preserve"> την νύχτα θα τον προφύλαγε απ’ την βροχή. Όταν ξαναγύρισε, τα μάτια του γυάλιζαν ζωηρά. </w:t>
      </w:r>
    </w:p>
    <w:p w14:paraId="6C8582EE" w14:textId="77777777" w:rsidR="00982030" w:rsidRPr="00982030" w:rsidRDefault="00982030" w:rsidP="00982030">
      <w:pPr>
        <w:spacing w:after="0"/>
        <w:ind w:firstLine="284"/>
        <w:jc w:val="both"/>
        <w:rPr>
          <w:sz w:val="24"/>
          <w:szCs w:val="24"/>
        </w:rPr>
      </w:pPr>
      <w:r w:rsidRPr="00982030">
        <w:rPr>
          <w:sz w:val="24"/>
          <w:szCs w:val="24"/>
        </w:rPr>
        <w:t xml:space="preserve">-Λένε στο χωριό, είπε στον Σίμωνα, πως το καραβάνι του Τετράρχη το χτύπησαν ληστές – και πως ο ίδιος σκοτώθηκε. </w:t>
      </w:r>
    </w:p>
    <w:p w14:paraId="58FCE2A4" w14:textId="64CE0CF8" w:rsidR="00982030" w:rsidRPr="00982030" w:rsidRDefault="00982030" w:rsidP="00982030">
      <w:pPr>
        <w:spacing w:after="0"/>
        <w:ind w:firstLine="284"/>
        <w:jc w:val="both"/>
        <w:rPr>
          <w:sz w:val="24"/>
          <w:szCs w:val="24"/>
        </w:rPr>
      </w:pPr>
      <w:r w:rsidRPr="00982030">
        <w:rPr>
          <w:sz w:val="24"/>
          <w:szCs w:val="24"/>
        </w:rPr>
        <w:t xml:space="preserve">Αλλά ως κι αυτή η καταπληκτική </w:t>
      </w:r>
      <w:r w:rsidR="003E56C0" w:rsidRPr="00982030">
        <w:rPr>
          <w:sz w:val="24"/>
          <w:szCs w:val="24"/>
        </w:rPr>
        <w:t>είδηση</w:t>
      </w:r>
      <w:r w:rsidRPr="00982030">
        <w:rPr>
          <w:sz w:val="24"/>
          <w:szCs w:val="24"/>
        </w:rPr>
        <w:t xml:space="preserve"> δεν έβγαλε τον Σίμωνα από την απάθειά του. Έμεινε σιωπηλός ένα διάστημα κ’ έπειτα είπε: </w:t>
      </w:r>
    </w:p>
    <w:p w14:paraId="788F82EB" w14:textId="77777777" w:rsidR="00982030" w:rsidRPr="00982030" w:rsidRDefault="00982030" w:rsidP="00982030">
      <w:pPr>
        <w:spacing w:after="0"/>
        <w:ind w:firstLine="284"/>
        <w:jc w:val="both"/>
        <w:rPr>
          <w:sz w:val="24"/>
          <w:szCs w:val="24"/>
        </w:rPr>
      </w:pPr>
      <w:r w:rsidRPr="00982030">
        <w:rPr>
          <w:sz w:val="24"/>
          <w:szCs w:val="24"/>
        </w:rPr>
        <w:t xml:space="preserve">-Έτσι θα κλείσει το παλάτι. Και σε λίγο πάλι πρόσθεσε: - Δεν θα έχουν πια ανάγκη από ψάρια. </w:t>
      </w:r>
    </w:p>
    <w:p w14:paraId="349E6D4E" w14:textId="77777777" w:rsidR="00982030" w:rsidRPr="00982030" w:rsidRDefault="00982030" w:rsidP="00982030">
      <w:pPr>
        <w:spacing w:after="0"/>
        <w:ind w:firstLine="284"/>
        <w:jc w:val="both"/>
        <w:rPr>
          <w:sz w:val="24"/>
          <w:szCs w:val="24"/>
        </w:rPr>
      </w:pPr>
      <w:r w:rsidRPr="00982030">
        <w:rPr>
          <w:sz w:val="24"/>
          <w:szCs w:val="24"/>
        </w:rPr>
        <w:t xml:space="preserve">Και τώρα ήταν Τετάρτη πρωί. Ο Θαδαίος είχε βγει στην στεριά για κάποια δουλειά. Τα γόνατα του Σίμωνα πονούσαν, καθώς ήταν ασυνήθιστος σ’ αυτό το γονάτισμα, και </w:t>
      </w:r>
      <w:r w:rsidRPr="00982030">
        <w:rPr>
          <w:sz w:val="24"/>
          <w:szCs w:val="24"/>
        </w:rPr>
        <w:lastRenderedPageBreak/>
        <w:t xml:space="preserve">αφού δούλεψε μια ώρα για το καλαφάτισμα, σηκώθηκε με κόπο και άρχισε να πηγαινοέρχεται πάνω στο κατάστρωμα, απορώντας για την αργοπορία του παιδιού. Τρεις βάρκες έρχονταν γοργά κατά δω, τα κουπιά τους άστραφταν στον ήλιο. Ο Σίμων, με ζαρωμένα μάτια και με το χέρι του αντήλιο, αναγνώρισε αυτούς που βρίσκονταν μέσα στις βάρκες. Ο Θαδαίος έφερνε τον Ανδρέα. Ο Ιάκωβος και ο Ιωάννης ήταν μέσα στην δεύτερη βάρκα, που έφτασε και ξεπέρασε τώρα την βάρκα του Θαδαίου. Και πίσω ερχόταν ο Φίλιππος, μαζί με τον Θωμά και τον γέρο Βαρθολομαίο. </w:t>
      </w:r>
    </w:p>
    <w:p w14:paraId="3CD40D99" w14:textId="77777777" w:rsidR="00982030" w:rsidRPr="00982030" w:rsidRDefault="00982030" w:rsidP="00982030">
      <w:pPr>
        <w:spacing w:after="0"/>
        <w:ind w:firstLine="284"/>
        <w:jc w:val="both"/>
        <w:rPr>
          <w:sz w:val="24"/>
          <w:szCs w:val="24"/>
        </w:rPr>
      </w:pPr>
      <w:r w:rsidRPr="00982030">
        <w:rPr>
          <w:sz w:val="24"/>
          <w:szCs w:val="24"/>
        </w:rPr>
        <w:t xml:space="preserve">Η καρδιά του Σίμωνα ανέβηκε στον λαιμό του. Με τι πρόσωπο θα τους αντίκρυζε όλους αυτούς; Τώρα πλησίαζαν, είχαν φτάσει αρκετά κοντά και του ήταν εύκολο να δει την συγκίνησή τους. Φαίνονταν χαρούμενοι! Τι να είχε άραγε συμβεί; </w:t>
      </w:r>
      <w:proofErr w:type="spellStart"/>
      <w:r w:rsidRPr="00982030">
        <w:rPr>
          <w:sz w:val="24"/>
          <w:szCs w:val="24"/>
        </w:rPr>
        <w:t>Πέταξ</w:t>
      </w:r>
      <w:proofErr w:type="spellEnd"/>
      <w:r w:rsidRPr="00982030">
        <w:rPr>
          <w:sz w:val="24"/>
          <w:szCs w:val="24"/>
        </w:rPr>
        <w:t>’ ένα παλαμάρι στην πρώτη βάρκα και ο Γιάννης σκαρφάλωσε, πέρασε το ένα πόδι του πάνω από την κουπαστή και αγκάλιασε τον κατάπληκτο καπετάνιο.</w:t>
      </w:r>
    </w:p>
    <w:p w14:paraId="2E1A6C44" w14:textId="77777777" w:rsidR="00982030" w:rsidRPr="00982030" w:rsidRDefault="00982030" w:rsidP="00982030">
      <w:pPr>
        <w:spacing w:after="0"/>
        <w:ind w:firstLine="284"/>
        <w:jc w:val="both"/>
        <w:rPr>
          <w:sz w:val="24"/>
          <w:szCs w:val="24"/>
        </w:rPr>
      </w:pPr>
      <w:r w:rsidRPr="00982030">
        <w:rPr>
          <w:sz w:val="24"/>
          <w:szCs w:val="24"/>
        </w:rPr>
        <w:t>-Δεν το έμαθες; Φώναξε πετώντας από την χαρά του. Δεν το ξέρεις; Άκουσε: Ο Ιησούς ζει!... Είναι πάλι ζωντανός, σου λέω!</w:t>
      </w:r>
    </w:p>
    <w:p w14:paraId="46B843B2" w14:textId="77777777" w:rsidR="00982030" w:rsidRPr="00982030" w:rsidRDefault="00982030" w:rsidP="00982030">
      <w:pPr>
        <w:spacing w:after="0"/>
        <w:ind w:firstLine="284"/>
        <w:jc w:val="both"/>
        <w:rPr>
          <w:sz w:val="24"/>
          <w:szCs w:val="24"/>
        </w:rPr>
      </w:pPr>
      <w:r w:rsidRPr="00982030">
        <w:rPr>
          <w:sz w:val="24"/>
          <w:szCs w:val="24"/>
        </w:rPr>
        <w:t xml:space="preserve">Ο Ιάκωβος είχε αδράξει το μπράτσο του Σίμωνα. </w:t>
      </w:r>
    </w:p>
    <w:p w14:paraId="2609D916" w14:textId="77777777" w:rsidR="00982030" w:rsidRPr="00982030" w:rsidRDefault="00982030" w:rsidP="00982030">
      <w:pPr>
        <w:spacing w:after="0"/>
        <w:ind w:firstLine="284"/>
        <w:jc w:val="both"/>
        <w:rPr>
          <w:sz w:val="24"/>
          <w:szCs w:val="24"/>
        </w:rPr>
      </w:pPr>
      <w:r w:rsidRPr="00982030">
        <w:rPr>
          <w:sz w:val="24"/>
          <w:szCs w:val="24"/>
        </w:rPr>
        <w:t xml:space="preserve">-Πέτρο, τον είδα με τα μάτια μου! Ήρθε και μας βρήκε… την Κυριακή το βράδυ… στο σπίτι του </w:t>
      </w:r>
      <w:proofErr w:type="spellStart"/>
      <w:r w:rsidRPr="00982030">
        <w:rPr>
          <w:sz w:val="24"/>
          <w:szCs w:val="24"/>
        </w:rPr>
        <w:t>Μπενγιοσέφ</w:t>
      </w:r>
      <w:proofErr w:type="spellEnd"/>
      <w:r w:rsidRPr="00982030">
        <w:rPr>
          <w:sz w:val="24"/>
          <w:szCs w:val="24"/>
        </w:rPr>
        <w:t>!</w:t>
      </w:r>
    </w:p>
    <w:p w14:paraId="62D9D72A" w14:textId="77777777" w:rsidR="00982030" w:rsidRPr="00982030" w:rsidRDefault="00982030" w:rsidP="00982030">
      <w:pPr>
        <w:spacing w:after="0"/>
        <w:ind w:firstLine="284"/>
        <w:jc w:val="both"/>
        <w:rPr>
          <w:sz w:val="24"/>
          <w:szCs w:val="24"/>
        </w:rPr>
      </w:pPr>
      <w:r w:rsidRPr="00982030">
        <w:rPr>
          <w:sz w:val="24"/>
          <w:szCs w:val="24"/>
        </w:rPr>
        <w:t xml:space="preserve">Τώρα όλοι τους είχαν δρασκελίσει πια την κουπαστή, εκτός από τον Βαρθολομαίο, που τον τραβούσε πάνω ο Θαδαίος. Ο Σίμων στεκόταν ζαλισμένος, τα χείλη του τρεμούλιαζαν, τα δάκρυα κυλούσαν πάνω στα μάγουλά του. </w:t>
      </w:r>
    </w:p>
    <w:p w14:paraId="5A204C9C" w14:textId="77777777" w:rsidR="00982030" w:rsidRPr="00982030" w:rsidRDefault="00982030" w:rsidP="00982030">
      <w:pPr>
        <w:spacing w:after="0"/>
        <w:ind w:firstLine="284"/>
        <w:jc w:val="both"/>
        <w:rPr>
          <w:sz w:val="24"/>
          <w:szCs w:val="24"/>
        </w:rPr>
      </w:pPr>
      <w:r w:rsidRPr="00982030">
        <w:rPr>
          <w:sz w:val="24"/>
          <w:szCs w:val="24"/>
        </w:rPr>
        <w:t xml:space="preserve">-Μας είπε να βιαστούμε να </w:t>
      </w:r>
      <w:proofErr w:type="spellStart"/>
      <w:r w:rsidRPr="00982030">
        <w:rPr>
          <w:sz w:val="24"/>
          <w:szCs w:val="24"/>
        </w:rPr>
        <w:t>έρθουμ</w:t>
      </w:r>
      <w:proofErr w:type="spellEnd"/>
      <w:r w:rsidRPr="00982030">
        <w:rPr>
          <w:sz w:val="24"/>
          <w:szCs w:val="24"/>
        </w:rPr>
        <w:t>’ εδώ, είπε ο Φίλιππος. Ανυπομονούσε να μάθεις την είδηση.</w:t>
      </w:r>
    </w:p>
    <w:p w14:paraId="2427DB29" w14:textId="77777777" w:rsidR="00982030" w:rsidRPr="00982030" w:rsidRDefault="00982030" w:rsidP="00982030">
      <w:pPr>
        <w:spacing w:after="0"/>
        <w:ind w:firstLine="284"/>
        <w:jc w:val="both"/>
        <w:rPr>
          <w:sz w:val="24"/>
          <w:szCs w:val="24"/>
        </w:rPr>
      </w:pPr>
      <w:r w:rsidRPr="00982030">
        <w:rPr>
          <w:sz w:val="24"/>
          <w:szCs w:val="24"/>
        </w:rPr>
        <w:t>-Να τι μας είπε, πετάχτηκε ο Γιάννης: «Πηγαίνετε να το πείτε στον Πέτρο!».</w:t>
      </w:r>
    </w:p>
    <w:p w14:paraId="280F693F" w14:textId="77777777" w:rsidR="00982030" w:rsidRPr="00982030" w:rsidRDefault="00982030" w:rsidP="00982030">
      <w:pPr>
        <w:spacing w:after="0"/>
        <w:ind w:firstLine="284"/>
        <w:jc w:val="both"/>
        <w:rPr>
          <w:sz w:val="24"/>
          <w:szCs w:val="24"/>
        </w:rPr>
      </w:pPr>
      <w:r w:rsidRPr="00982030">
        <w:rPr>
          <w:sz w:val="24"/>
          <w:szCs w:val="24"/>
        </w:rPr>
        <w:t xml:space="preserve">-Είσαι σίγουρος πως είπε στον «Πέτρο»; Ρώτησε ο Μεγάλος Ψαράς με αχνή φωνή. </w:t>
      </w:r>
    </w:p>
    <w:p w14:paraId="724555F3" w14:textId="77777777" w:rsidR="00982030" w:rsidRPr="00982030" w:rsidRDefault="00982030" w:rsidP="00982030">
      <w:pPr>
        <w:spacing w:after="0"/>
        <w:ind w:firstLine="284"/>
        <w:jc w:val="both"/>
        <w:rPr>
          <w:sz w:val="24"/>
          <w:szCs w:val="24"/>
        </w:rPr>
      </w:pPr>
      <w:r w:rsidRPr="00982030">
        <w:rPr>
          <w:sz w:val="24"/>
          <w:szCs w:val="24"/>
        </w:rPr>
        <w:t>-Μάλιστα! Αυτό είπε! Δήλωσε ο Βαρθολομαίος. «Πηγαίνετε γρήγορα να το πείτε στον Πέτρο!».</w:t>
      </w:r>
    </w:p>
    <w:p w14:paraId="68FF30BA" w14:textId="77777777" w:rsidR="00982030" w:rsidRPr="00982030" w:rsidRDefault="00982030" w:rsidP="00982030">
      <w:pPr>
        <w:spacing w:after="0"/>
        <w:ind w:firstLine="284"/>
        <w:jc w:val="both"/>
        <w:rPr>
          <w:sz w:val="24"/>
          <w:szCs w:val="24"/>
        </w:rPr>
      </w:pPr>
      <w:r w:rsidRPr="00982030">
        <w:rPr>
          <w:sz w:val="24"/>
          <w:szCs w:val="24"/>
        </w:rPr>
        <w:t>-Πού βρίσκεται τώρα; Ρώτησε ικετευτικά ο Πέτρος. Πρέπει να πάω να τον ανταμώσω!</w:t>
      </w:r>
    </w:p>
    <w:p w14:paraId="20FD4DAD" w14:textId="77777777" w:rsidR="00982030" w:rsidRPr="00982030" w:rsidRDefault="00982030" w:rsidP="00982030">
      <w:pPr>
        <w:spacing w:after="0"/>
        <w:ind w:firstLine="284"/>
        <w:jc w:val="both"/>
        <w:rPr>
          <w:sz w:val="24"/>
          <w:szCs w:val="24"/>
        </w:rPr>
      </w:pPr>
      <w:r w:rsidRPr="00982030">
        <w:rPr>
          <w:sz w:val="24"/>
          <w:szCs w:val="24"/>
        </w:rPr>
        <w:t xml:space="preserve">-Πρέπει να </w:t>
      </w:r>
      <w:proofErr w:type="spellStart"/>
      <w:r w:rsidRPr="00982030">
        <w:rPr>
          <w:sz w:val="24"/>
          <w:szCs w:val="24"/>
        </w:rPr>
        <w:t>περιμένουμ</w:t>
      </w:r>
      <w:proofErr w:type="spellEnd"/>
      <w:r w:rsidRPr="00982030">
        <w:rPr>
          <w:sz w:val="24"/>
          <w:szCs w:val="24"/>
        </w:rPr>
        <w:t xml:space="preserve">’ εδώ πέρα, είπε ο Ανδρέας. </w:t>
      </w:r>
      <w:proofErr w:type="spellStart"/>
      <w:r w:rsidRPr="00982030">
        <w:rPr>
          <w:sz w:val="24"/>
          <w:szCs w:val="24"/>
        </w:rPr>
        <w:t>Έρχετ</w:t>
      </w:r>
      <w:proofErr w:type="spellEnd"/>
      <w:r w:rsidRPr="00982030">
        <w:rPr>
          <w:sz w:val="24"/>
          <w:szCs w:val="24"/>
        </w:rPr>
        <w:t xml:space="preserve">’ εκείνος να μας βρει. </w:t>
      </w:r>
    </w:p>
    <w:p w14:paraId="3099B439" w14:textId="0F92101B" w:rsidR="00982030" w:rsidRPr="00982030" w:rsidRDefault="00982030" w:rsidP="00982030">
      <w:pPr>
        <w:spacing w:after="0"/>
        <w:ind w:firstLine="284"/>
        <w:jc w:val="both"/>
        <w:rPr>
          <w:sz w:val="24"/>
          <w:szCs w:val="24"/>
        </w:rPr>
      </w:pPr>
      <w:r w:rsidRPr="00982030">
        <w:rPr>
          <w:sz w:val="24"/>
          <w:szCs w:val="24"/>
        </w:rPr>
        <w:t xml:space="preserve">Πήγαν στην </w:t>
      </w:r>
      <w:r w:rsidR="003E56C0" w:rsidRPr="00982030">
        <w:rPr>
          <w:sz w:val="24"/>
          <w:szCs w:val="24"/>
        </w:rPr>
        <w:t>πρύμνη</w:t>
      </w:r>
      <w:r w:rsidRPr="00982030">
        <w:rPr>
          <w:sz w:val="24"/>
          <w:szCs w:val="24"/>
        </w:rPr>
        <w:t xml:space="preserve"> και κάθισαν, έχοντας στην μέση τον Πέτρο. Κανένας τους δεν φαινόταν να θυμάται την άβουλη αποστασία του και φυγή. Ήταν τόσο χαρούμενοι και το μόνο που είχαν στο νου τους ήταν ο θρίαμβος του Διδασκάλου. Μιλούσαν όλοι μαζί. Τ’ </w:t>
      </w:r>
      <w:r w:rsidR="003E56C0" w:rsidRPr="00982030">
        <w:rPr>
          <w:sz w:val="24"/>
          <w:szCs w:val="24"/>
        </w:rPr>
        <w:t>αναγαλλιασμένα</w:t>
      </w:r>
      <w:r w:rsidRPr="00982030">
        <w:rPr>
          <w:sz w:val="24"/>
          <w:szCs w:val="24"/>
        </w:rPr>
        <w:t xml:space="preserve"> μάτια του Πέτρου πετούσαν από τον ένα στον άλλον, καθώς προσπαθούσε να παρακολουθεί τις ανάκατες αφηγήσεις τους. Έπειτα άρχισε να ρωτά:</w:t>
      </w:r>
    </w:p>
    <w:p w14:paraId="13A3C866" w14:textId="77777777" w:rsidR="00982030" w:rsidRPr="00982030" w:rsidRDefault="00982030" w:rsidP="00982030">
      <w:pPr>
        <w:spacing w:after="0"/>
        <w:ind w:firstLine="284"/>
        <w:jc w:val="both"/>
        <w:rPr>
          <w:sz w:val="24"/>
          <w:szCs w:val="24"/>
        </w:rPr>
      </w:pPr>
      <w:r w:rsidRPr="00982030">
        <w:rPr>
          <w:sz w:val="24"/>
          <w:szCs w:val="24"/>
        </w:rPr>
        <w:t xml:space="preserve">-Ο Ιησούς ήταν ο ίδιος; Με το ίδιο κορμί; </w:t>
      </w:r>
    </w:p>
    <w:p w14:paraId="0D4BB4CB" w14:textId="77777777" w:rsidR="00982030" w:rsidRPr="00982030" w:rsidRDefault="00982030" w:rsidP="00982030">
      <w:pPr>
        <w:spacing w:after="0"/>
        <w:ind w:firstLine="284"/>
        <w:jc w:val="both"/>
        <w:rPr>
          <w:sz w:val="24"/>
          <w:szCs w:val="24"/>
        </w:rPr>
      </w:pPr>
      <w:r w:rsidRPr="00982030">
        <w:rPr>
          <w:sz w:val="24"/>
          <w:szCs w:val="24"/>
        </w:rPr>
        <w:t>-Ολότελα ίδιος, δήλωσε ο Θωμάς. Ίσως λιγάκι χλωμός. Πάνω στο κούτελό του είχε βαθιές μαύρες κοψιές από τ’ αγκάθια, και κόκκινες πληγές απ’ τα καρφιά στα χέρια και στα πόδια του, και μια μπηχτή σπαθιά στο πλευρό του⸱ μα το κορμί του ήταν κορμί πραγματικό!</w:t>
      </w:r>
    </w:p>
    <w:p w14:paraId="2C638B04" w14:textId="77777777" w:rsidR="00982030" w:rsidRPr="00982030" w:rsidRDefault="00982030" w:rsidP="00982030">
      <w:pPr>
        <w:spacing w:after="0"/>
        <w:ind w:firstLine="284"/>
        <w:jc w:val="both"/>
        <w:rPr>
          <w:sz w:val="24"/>
          <w:szCs w:val="24"/>
        </w:rPr>
      </w:pPr>
      <w:r w:rsidRPr="00982030">
        <w:rPr>
          <w:sz w:val="24"/>
          <w:szCs w:val="24"/>
        </w:rPr>
        <w:t>-Ώστε δεν ήταν μονάχα μια ψυχή, ένα πνεύμα, συμπέρανε ο Πέτρος, αλλά σάρκα και αίμα.</w:t>
      </w:r>
    </w:p>
    <w:p w14:paraId="01D8E5EF" w14:textId="77777777" w:rsidR="00982030" w:rsidRPr="00982030" w:rsidRDefault="00982030" w:rsidP="00982030">
      <w:pPr>
        <w:spacing w:after="0"/>
        <w:ind w:firstLine="284"/>
        <w:jc w:val="both"/>
        <w:rPr>
          <w:sz w:val="24"/>
          <w:szCs w:val="24"/>
        </w:rPr>
      </w:pPr>
      <w:r w:rsidRPr="00982030">
        <w:rPr>
          <w:sz w:val="24"/>
          <w:szCs w:val="24"/>
        </w:rPr>
        <w:t xml:space="preserve">Σωπάσαν ξαφνικά. Ο γέρο Βαρθολομαίος ξερόβηξε για να μιλήσει. </w:t>
      </w:r>
    </w:p>
    <w:p w14:paraId="78F9AE41" w14:textId="77777777" w:rsidR="00982030" w:rsidRPr="00982030" w:rsidRDefault="00982030" w:rsidP="00982030">
      <w:pPr>
        <w:spacing w:after="0"/>
        <w:ind w:firstLine="284"/>
        <w:jc w:val="both"/>
        <w:rPr>
          <w:sz w:val="24"/>
          <w:szCs w:val="24"/>
        </w:rPr>
      </w:pPr>
      <w:r w:rsidRPr="00982030">
        <w:rPr>
          <w:sz w:val="24"/>
          <w:szCs w:val="24"/>
        </w:rPr>
        <w:t>-Είχε κάποια μικρή διαφορά, Πέτρο – παραδέχτηκε. Είναι αλήθεια, όπως είπε ο Θωμάς, πως μας φανερώθηκε με το πραγματικό του κορμί…</w:t>
      </w:r>
    </w:p>
    <w:p w14:paraId="1D9EE8CE" w14:textId="77777777" w:rsidR="00982030" w:rsidRPr="00982030" w:rsidRDefault="00982030" w:rsidP="00982030">
      <w:pPr>
        <w:spacing w:after="0"/>
        <w:ind w:firstLine="284"/>
        <w:jc w:val="both"/>
        <w:rPr>
          <w:sz w:val="24"/>
          <w:szCs w:val="24"/>
        </w:rPr>
      </w:pPr>
      <w:r w:rsidRPr="00982030">
        <w:rPr>
          <w:sz w:val="24"/>
          <w:szCs w:val="24"/>
        </w:rPr>
        <w:t xml:space="preserve">-Έφαγε κιόλας, ένα κομματάκι ψάρι και λίγο μέλι απ’ την κερήθρα, πετάχτηκε ο Φίλιππος. </w:t>
      </w:r>
    </w:p>
    <w:p w14:paraId="7455F4AF" w14:textId="77777777" w:rsidR="00982030" w:rsidRPr="00982030" w:rsidRDefault="00982030" w:rsidP="00982030">
      <w:pPr>
        <w:spacing w:after="0"/>
        <w:ind w:firstLine="284"/>
        <w:jc w:val="both"/>
        <w:rPr>
          <w:sz w:val="24"/>
          <w:szCs w:val="24"/>
        </w:rPr>
      </w:pPr>
      <w:r w:rsidRPr="00982030">
        <w:rPr>
          <w:sz w:val="24"/>
          <w:szCs w:val="24"/>
        </w:rPr>
        <w:lastRenderedPageBreak/>
        <w:t>-Όσο γι’ αυτό, δεν το ξέρουμε σίγουρα, είπε ο Ιάκωβος. Το μόνο φως που είχαμε ήταν ένα κεράκι, γιατί κρυβόμασταν.</w:t>
      </w:r>
    </w:p>
    <w:p w14:paraId="2098D33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πήρε στα χέρια του το πιάτο, επέμεινε ο Φίλιππος. Θα μπορούσε να είχε φάει. </w:t>
      </w:r>
    </w:p>
    <w:p w14:paraId="21EB9F5A" w14:textId="77777777" w:rsidR="00982030" w:rsidRPr="00982030" w:rsidRDefault="00982030" w:rsidP="00982030">
      <w:pPr>
        <w:spacing w:after="0"/>
        <w:ind w:firstLine="284"/>
        <w:jc w:val="both"/>
        <w:rPr>
          <w:sz w:val="24"/>
          <w:szCs w:val="24"/>
        </w:rPr>
      </w:pPr>
      <w:r w:rsidRPr="00982030">
        <w:rPr>
          <w:sz w:val="24"/>
          <w:szCs w:val="24"/>
        </w:rPr>
        <w:t>Ο Πέτρος γύρισε την προσοχή του στον γέρο:</w:t>
      </w:r>
    </w:p>
    <w:p w14:paraId="674D0647" w14:textId="77777777" w:rsidR="00982030" w:rsidRPr="00982030" w:rsidRDefault="00982030" w:rsidP="00982030">
      <w:pPr>
        <w:spacing w:after="0"/>
        <w:ind w:firstLine="284"/>
        <w:jc w:val="both"/>
        <w:rPr>
          <w:sz w:val="24"/>
          <w:szCs w:val="24"/>
        </w:rPr>
      </w:pPr>
      <w:r w:rsidRPr="00982030">
        <w:rPr>
          <w:sz w:val="24"/>
          <w:szCs w:val="24"/>
        </w:rPr>
        <w:t xml:space="preserve">-Τι ήταν που άρχισες να λες, Βαρθολομαίε; </w:t>
      </w:r>
    </w:p>
    <w:p w14:paraId="10F6AFAE" w14:textId="77777777" w:rsidR="00982030" w:rsidRPr="00982030" w:rsidRDefault="00982030" w:rsidP="00982030">
      <w:pPr>
        <w:spacing w:after="0"/>
        <w:ind w:firstLine="284"/>
        <w:jc w:val="both"/>
        <w:rPr>
          <w:sz w:val="24"/>
          <w:szCs w:val="24"/>
        </w:rPr>
      </w:pPr>
      <w:r w:rsidRPr="00982030">
        <w:rPr>
          <w:sz w:val="24"/>
          <w:szCs w:val="24"/>
        </w:rPr>
        <w:t xml:space="preserve">Όλοι έστησαν αυτί, με χαμηλωμένα μάτια, σαν να το περίμεναν αυτό που θα άκουγαν. </w:t>
      </w:r>
    </w:p>
    <w:p w14:paraId="62BE708A" w14:textId="77777777" w:rsidR="00982030" w:rsidRPr="00982030" w:rsidRDefault="00982030" w:rsidP="00982030">
      <w:pPr>
        <w:spacing w:after="0"/>
        <w:ind w:firstLine="284"/>
        <w:jc w:val="both"/>
        <w:rPr>
          <w:sz w:val="24"/>
          <w:szCs w:val="24"/>
        </w:rPr>
      </w:pPr>
      <w:r w:rsidRPr="00982030">
        <w:rPr>
          <w:sz w:val="24"/>
          <w:szCs w:val="24"/>
        </w:rPr>
        <w:t xml:space="preserve">-Αυτό μονάχα, Πέτρο, αποκρίθηκε ο Βαρθολομαίος. Είχε κάποια μικρή διαφορά. Όταν μπήκε στο δωμάτιο, δεν χρειάστηκε ν’ ανοίξει την πόρτα. </w:t>
      </w:r>
    </w:p>
    <w:p w14:paraId="3EF03F2A" w14:textId="77777777" w:rsidR="00982030" w:rsidRPr="00982030" w:rsidRDefault="00982030" w:rsidP="00982030">
      <w:pPr>
        <w:spacing w:after="0"/>
        <w:ind w:firstLine="284"/>
        <w:jc w:val="both"/>
        <w:rPr>
          <w:sz w:val="24"/>
          <w:szCs w:val="24"/>
        </w:rPr>
      </w:pPr>
      <w:r w:rsidRPr="00982030">
        <w:rPr>
          <w:sz w:val="24"/>
          <w:szCs w:val="24"/>
        </w:rPr>
        <w:t xml:space="preserve">Τα μάτια του Πέτρου γούρλωσαν. Οι άλλοι δεν σήκωσαν τα δικά τους. </w:t>
      </w:r>
    </w:p>
    <w:p w14:paraId="21B410B7"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πέρασε </w:t>
      </w:r>
      <w:proofErr w:type="spellStart"/>
      <w:r w:rsidRPr="00982030">
        <w:rPr>
          <w:sz w:val="24"/>
          <w:szCs w:val="24"/>
        </w:rPr>
        <w:t>μέσ</w:t>
      </w:r>
      <w:proofErr w:type="spellEnd"/>
      <w:r w:rsidRPr="00982030">
        <w:rPr>
          <w:sz w:val="24"/>
          <w:szCs w:val="24"/>
        </w:rPr>
        <w:t xml:space="preserve">’ από το πορτόφυλλο; </w:t>
      </w:r>
    </w:p>
    <w:p w14:paraId="13F209E2" w14:textId="77777777" w:rsidR="00982030" w:rsidRPr="00982030" w:rsidRDefault="00982030" w:rsidP="00982030">
      <w:pPr>
        <w:spacing w:after="0"/>
        <w:ind w:firstLine="284"/>
        <w:jc w:val="both"/>
        <w:rPr>
          <w:sz w:val="24"/>
          <w:szCs w:val="24"/>
        </w:rPr>
      </w:pPr>
      <w:r w:rsidRPr="00982030">
        <w:rPr>
          <w:sz w:val="24"/>
          <w:szCs w:val="24"/>
        </w:rPr>
        <w:t xml:space="preserve">-Έτσι φαντάζομαι, είπε ο Βαρθολομαίος μασημένα. Η πόρτα δεν άνοιξε⸱ και… ξαφνικά τον είδαμε να στέκεται μπροστά μας. </w:t>
      </w:r>
    </w:p>
    <w:p w14:paraId="4771EEEE" w14:textId="77777777" w:rsidR="00982030" w:rsidRPr="00982030" w:rsidRDefault="00982030" w:rsidP="00982030">
      <w:pPr>
        <w:spacing w:after="0"/>
        <w:ind w:firstLine="284"/>
        <w:jc w:val="both"/>
        <w:rPr>
          <w:sz w:val="24"/>
          <w:szCs w:val="24"/>
        </w:rPr>
      </w:pPr>
      <w:r w:rsidRPr="00982030">
        <w:rPr>
          <w:sz w:val="24"/>
          <w:szCs w:val="24"/>
        </w:rPr>
        <w:t xml:space="preserve">-Και όταν σας άφησε, συνέχισε ο Πέτρος, άνοιξε την πόρτα; Και που πήγε; </w:t>
      </w:r>
    </w:p>
    <w:p w14:paraId="78E7F367" w14:textId="77777777" w:rsidR="00982030" w:rsidRPr="00982030" w:rsidRDefault="00982030" w:rsidP="00982030">
      <w:pPr>
        <w:spacing w:after="0"/>
        <w:ind w:firstLine="284"/>
        <w:jc w:val="both"/>
        <w:rPr>
          <w:sz w:val="24"/>
          <w:szCs w:val="24"/>
        </w:rPr>
      </w:pPr>
      <w:r w:rsidRPr="00982030">
        <w:rPr>
          <w:sz w:val="24"/>
          <w:szCs w:val="24"/>
        </w:rPr>
        <w:t>-Κι αυτό ήταν ένα μυστήριο, αποκρίθηκε ο Βαρθολομαίος. Στεκόταν ανάμεσά μας, όπως έλεγα, και κουβέντιαζε μαζί μας ζωηρά και , όπως σου είπε ο Ιάκωβος, το δωμάτιο φωτιζόταν αμυδρά⸱ και, σε λίγο, έφυγε.</w:t>
      </w:r>
    </w:p>
    <w:p w14:paraId="7571B98A" w14:textId="77777777" w:rsidR="00982030" w:rsidRPr="00982030" w:rsidRDefault="00982030" w:rsidP="00982030">
      <w:pPr>
        <w:spacing w:after="0"/>
        <w:ind w:firstLine="284"/>
        <w:jc w:val="both"/>
        <w:rPr>
          <w:sz w:val="24"/>
          <w:szCs w:val="24"/>
        </w:rPr>
      </w:pPr>
      <w:r w:rsidRPr="00982030">
        <w:rPr>
          <w:sz w:val="24"/>
          <w:szCs w:val="24"/>
        </w:rPr>
        <w:t xml:space="preserve">-Δεν έφυγε από την πόρτα; </w:t>
      </w:r>
    </w:p>
    <w:p w14:paraId="26E7DE8B" w14:textId="77777777" w:rsidR="00982030" w:rsidRPr="00982030" w:rsidRDefault="00982030" w:rsidP="00982030">
      <w:pPr>
        <w:spacing w:after="0"/>
        <w:ind w:firstLine="284"/>
        <w:jc w:val="both"/>
        <w:rPr>
          <w:sz w:val="24"/>
          <w:szCs w:val="24"/>
        </w:rPr>
      </w:pPr>
      <w:r w:rsidRPr="00982030">
        <w:rPr>
          <w:sz w:val="24"/>
          <w:szCs w:val="24"/>
        </w:rPr>
        <w:t xml:space="preserve">-Δεν πήγε καν κοντά στην πόρτα! Δεν κούνησε από την θέση του!... Χάθηκε από μπροστά μας! </w:t>
      </w:r>
    </w:p>
    <w:p w14:paraId="28513445" w14:textId="77777777" w:rsidR="00982030" w:rsidRPr="00982030" w:rsidRDefault="00982030" w:rsidP="00982030">
      <w:pPr>
        <w:spacing w:after="0"/>
        <w:ind w:firstLine="284"/>
        <w:jc w:val="both"/>
        <w:rPr>
          <w:sz w:val="24"/>
          <w:szCs w:val="24"/>
        </w:rPr>
      </w:pPr>
      <w:r w:rsidRPr="00982030">
        <w:rPr>
          <w:sz w:val="24"/>
          <w:szCs w:val="24"/>
        </w:rPr>
        <w:t xml:space="preserve">Ο Γιάννης έκοψε την σιωπή που επακολούθησε και είπε: </w:t>
      </w:r>
    </w:p>
    <w:p w14:paraId="4E4EF044" w14:textId="6A900600" w:rsidR="00982030" w:rsidRPr="00982030" w:rsidRDefault="00982030" w:rsidP="00982030">
      <w:pPr>
        <w:spacing w:after="0"/>
        <w:ind w:firstLine="284"/>
        <w:jc w:val="both"/>
        <w:rPr>
          <w:sz w:val="24"/>
          <w:szCs w:val="24"/>
        </w:rPr>
      </w:pPr>
      <w:r w:rsidRPr="00982030">
        <w:rPr>
          <w:sz w:val="24"/>
          <w:szCs w:val="24"/>
        </w:rPr>
        <w:t xml:space="preserve">-Μας αναφέρθηκε πως δυο άνθρωποι τον αντάμωσαν πάνω στην δημοσιά, κοντά στο Εμμαούς, το ίδιο βράδυ, την ώρα του φαγητού. Και οι δυο τους πίστευαν ακράδαντα στον Διδάσκαλο, τον είχαν δει συχνά και είχαν ακούσει την διδασκαλία του. Συζητούσαν για την είδηση σχετικά με την ανάστασή του, όταν εκείνος τους πλησίασε και πήρε μέρος στην συνομιλία. Τον κάλεσαν μαζί τους για ένα </w:t>
      </w:r>
      <w:r w:rsidR="003E56C0" w:rsidRPr="00982030">
        <w:rPr>
          <w:sz w:val="24"/>
          <w:szCs w:val="24"/>
        </w:rPr>
        <w:t>διάστημα</w:t>
      </w:r>
      <w:r w:rsidRPr="00982030">
        <w:rPr>
          <w:sz w:val="24"/>
          <w:szCs w:val="24"/>
        </w:rPr>
        <w:t xml:space="preserve"> στο τραπέζι. </w:t>
      </w:r>
    </w:p>
    <w:p w14:paraId="45643932" w14:textId="77777777" w:rsidR="00982030" w:rsidRPr="00982030" w:rsidRDefault="00982030" w:rsidP="00982030">
      <w:pPr>
        <w:spacing w:after="0"/>
        <w:ind w:firstLine="284"/>
        <w:jc w:val="both"/>
        <w:rPr>
          <w:sz w:val="24"/>
          <w:szCs w:val="24"/>
        </w:rPr>
      </w:pPr>
      <w:r w:rsidRPr="00982030">
        <w:rPr>
          <w:sz w:val="24"/>
          <w:szCs w:val="24"/>
        </w:rPr>
        <w:t>-Μα δεν έφαγε τίποτα, πετάχτηκε ο Ιάκωβος.</w:t>
      </w:r>
    </w:p>
    <w:p w14:paraId="30F2FA7F" w14:textId="77777777" w:rsidR="00982030" w:rsidRPr="00982030" w:rsidRDefault="00982030" w:rsidP="00982030">
      <w:pPr>
        <w:spacing w:after="0"/>
        <w:ind w:firstLine="284"/>
        <w:jc w:val="both"/>
        <w:rPr>
          <w:sz w:val="24"/>
          <w:szCs w:val="24"/>
        </w:rPr>
      </w:pPr>
      <w:r w:rsidRPr="00982030">
        <w:rPr>
          <w:sz w:val="24"/>
          <w:szCs w:val="24"/>
        </w:rPr>
        <w:t xml:space="preserve">-Και χάθηκε από μπροστά τους! Τελείωσε την αφήγηση ο Ιωάννης. </w:t>
      </w:r>
    </w:p>
    <w:p w14:paraId="7480B0FA" w14:textId="77777777" w:rsidR="00982030" w:rsidRPr="00982030" w:rsidRDefault="00982030" w:rsidP="00982030">
      <w:pPr>
        <w:spacing w:after="0"/>
        <w:ind w:firstLine="284"/>
        <w:jc w:val="both"/>
        <w:rPr>
          <w:sz w:val="24"/>
          <w:szCs w:val="24"/>
        </w:rPr>
      </w:pPr>
      <w:r w:rsidRPr="00982030">
        <w:rPr>
          <w:sz w:val="24"/>
          <w:szCs w:val="24"/>
        </w:rPr>
        <w:t xml:space="preserve">-Το περίεργο ήταν πως κουβέντιαζε μ’ αυτούς τους δύο στο Εμμαούς την ίδια ώρα πάνω-κάτω που εμφανίστηκε σ’ εμάς, στο σπίτι του </w:t>
      </w:r>
      <w:proofErr w:type="spellStart"/>
      <w:r w:rsidRPr="00982030">
        <w:rPr>
          <w:sz w:val="24"/>
          <w:szCs w:val="24"/>
        </w:rPr>
        <w:t>Μπενγιοσέφ</w:t>
      </w:r>
      <w:proofErr w:type="spellEnd"/>
      <w:r w:rsidRPr="00982030">
        <w:rPr>
          <w:sz w:val="24"/>
          <w:szCs w:val="24"/>
        </w:rPr>
        <w:t xml:space="preserve"> – συμπλήρωσε ο Θωμάς.</w:t>
      </w:r>
    </w:p>
    <w:p w14:paraId="081254AB" w14:textId="77777777" w:rsidR="00982030" w:rsidRPr="00982030" w:rsidRDefault="00982030" w:rsidP="00982030">
      <w:pPr>
        <w:spacing w:after="0"/>
        <w:ind w:firstLine="284"/>
        <w:jc w:val="both"/>
        <w:rPr>
          <w:sz w:val="24"/>
          <w:szCs w:val="24"/>
        </w:rPr>
      </w:pPr>
      <w:r w:rsidRPr="00982030">
        <w:rPr>
          <w:sz w:val="24"/>
          <w:szCs w:val="24"/>
        </w:rPr>
        <w:t xml:space="preserve">-Και είναι τρεις ώρες δρόμος στα γεμάτα, από το Εμμαούς στην Ιερουσαλήμ, είπε ο Φίλιππος. </w:t>
      </w:r>
    </w:p>
    <w:p w14:paraId="4246E2B0" w14:textId="77777777" w:rsidR="00982030" w:rsidRPr="00982030" w:rsidRDefault="00982030" w:rsidP="00982030">
      <w:pPr>
        <w:spacing w:after="0"/>
        <w:ind w:firstLine="284"/>
        <w:jc w:val="both"/>
        <w:rPr>
          <w:sz w:val="24"/>
          <w:szCs w:val="24"/>
        </w:rPr>
      </w:pPr>
      <w:r w:rsidRPr="00982030">
        <w:rPr>
          <w:sz w:val="24"/>
          <w:szCs w:val="24"/>
        </w:rPr>
        <w:t xml:space="preserve">Σώπασαν για ένα διάστημα. Ο Πέτρος καθόταν συλλογισμένος, χαδεύοντας το πηγούνι του. Ο Ανδρέας πρόσεξε πως στα μαύρα γένια του αδερφού του ήταν ανακατεμένες και άσπρες τρίχες. Ναι – και μια ασημένια τούφα μαλλιά πάνω από το κούτελό του, που δεν ήταν εκεί πρωτύτερα. Πρέπει να είχε υποφέρει πολύ ο Πέτρος για να το πάθει αυτό. </w:t>
      </w:r>
    </w:p>
    <w:p w14:paraId="3473471D" w14:textId="77777777" w:rsidR="00982030" w:rsidRPr="00982030" w:rsidRDefault="00982030" w:rsidP="00982030">
      <w:pPr>
        <w:spacing w:after="0"/>
        <w:ind w:firstLine="284"/>
        <w:jc w:val="both"/>
        <w:rPr>
          <w:sz w:val="24"/>
          <w:szCs w:val="24"/>
        </w:rPr>
      </w:pPr>
      <w:r w:rsidRPr="00982030">
        <w:rPr>
          <w:sz w:val="24"/>
          <w:szCs w:val="24"/>
        </w:rPr>
        <w:t xml:space="preserve">Ο Θαδαίος κατάφερε να πιάσει την ματιά του Γιάννη και του έγνεψε με το δάχτυλο. Σηκώθηκαν αθόρυβα και οι δυο τους και πήγαν προς την </w:t>
      </w:r>
      <w:proofErr w:type="spellStart"/>
      <w:r w:rsidRPr="00982030">
        <w:rPr>
          <w:sz w:val="24"/>
          <w:szCs w:val="24"/>
        </w:rPr>
        <w:t>κουζινίτσα</w:t>
      </w:r>
      <w:proofErr w:type="spellEnd"/>
      <w:r w:rsidRPr="00982030">
        <w:rPr>
          <w:sz w:val="24"/>
          <w:szCs w:val="24"/>
        </w:rPr>
        <w:t xml:space="preserve">, φαίνεται με σκοπό να ετοιμάσουν φαγητό για την παρέα. </w:t>
      </w:r>
    </w:p>
    <w:p w14:paraId="457C00D2" w14:textId="77777777" w:rsidR="00982030" w:rsidRPr="00982030" w:rsidRDefault="00982030" w:rsidP="00982030">
      <w:pPr>
        <w:spacing w:after="0"/>
        <w:ind w:firstLine="284"/>
        <w:jc w:val="both"/>
        <w:rPr>
          <w:sz w:val="24"/>
          <w:szCs w:val="24"/>
        </w:rPr>
      </w:pPr>
      <w:r w:rsidRPr="00982030">
        <w:rPr>
          <w:sz w:val="24"/>
          <w:szCs w:val="24"/>
        </w:rPr>
        <w:t>-Το συμπέρασμα που βγαίνει, Πέτρο – ανακεφαλαίωσε ο γέρο Βαρθολομαίος με ύφος σοβαρό – είναι πως ο Διδάσκαλος έχοντας νικήσει τον θάνατο, είναι ελεύθερος να πάει όπου του αρέσει, όποτε του αρέσει! Δεν εξαρτάται από τα μίλια και τις ώρες!</w:t>
      </w:r>
    </w:p>
    <w:p w14:paraId="41385799" w14:textId="77777777" w:rsidR="00982030" w:rsidRPr="00982030" w:rsidRDefault="00982030" w:rsidP="00982030">
      <w:pPr>
        <w:spacing w:after="0"/>
        <w:ind w:firstLine="284"/>
        <w:jc w:val="both"/>
        <w:rPr>
          <w:sz w:val="24"/>
          <w:szCs w:val="24"/>
        </w:rPr>
      </w:pPr>
      <w:r w:rsidRPr="00982030">
        <w:rPr>
          <w:sz w:val="24"/>
          <w:szCs w:val="24"/>
        </w:rPr>
        <w:lastRenderedPageBreak/>
        <w:t>-Μπορεί να βρίσκεται κ’ εδώ, πάνω στην «Αβιγαήλ», τούτη την στιγμή! Είπε ο Ανδρέας.</w:t>
      </w:r>
    </w:p>
    <w:p w14:paraId="29856439" w14:textId="77777777" w:rsidR="00982030" w:rsidRPr="00982030" w:rsidRDefault="00982030" w:rsidP="00982030">
      <w:pPr>
        <w:spacing w:after="0"/>
        <w:ind w:firstLine="284"/>
        <w:jc w:val="both"/>
        <w:rPr>
          <w:sz w:val="24"/>
          <w:szCs w:val="24"/>
        </w:rPr>
      </w:pPr>
      <w:r w:rsidRPr="00982030">
        <w:rPr>
          <w:sz w:val="24"/>
          <w:szCs w:val="24"/>
        </w:rPr>
        <w:t xml:space="preserve">Ο Πέτρος έριξε μια ξαφνισμένη ματιά πάνω από τον ώμο του, έπειτα κοίταξε κατάματα τον αδερφό του: </w:t>
      </w:r>
    </w:p>
    <w:p w14:paraId="7D6297CD" w14:textId="77777777" w:rsidR="00982030" w:rsidRPr="00982030" w:rsidRDefault="00982030" w:rsidP="00982030">
      <w:pPr>
        <w:spacing w:after="0"/>
        <w:ind w:firstLine="284"/>
        <w:jc w:val="both"/>
        <w:rPr>
          <w:sz w:val="24"/>
          <w:szCs w:val="24"/>
        </w:rPr>
      </w:pPr>
      <w:r w:rsidRPr="00982030">
        <w:rPr>
          <w:sz w:val="24"/>
          <w:szCs w:val="24"/>
        </w:rPr>
        <w:t>-Σε τρομάζει αυτό, Ανδρέα; Ρώτησε.</w:t>
      </w:r>
    </w:p>
    <w:p w14:paraId="4A667D0C" w14:textId="77777777" w:rsidR="00982030" w:rsidRPr="00982030" w:rsidRDefault="00982030" w:rsidP="00982030">
      <w:pPr>
        <w:spacing w:after="0"/>
        <w:ind w:firstLine="284"/>
        <w:jc w:val="both"/>
        <w:rPr>
          <w:sz w:val="24"/>
          <w:szCs w:val="24"/>
        </w:rPr>
      </w:pPr>
      <w:r w:rsidRPr="00982030">
        <w:rPr>
          <w:sz w:val="24"/>
          <w:szCs w:val="24"/>
        </w:rPr>
        <w:t>-Όχι… δεν με τρομάζει, αποκρίθηκε ο Ανδρέας. Μα, από τώρα και μπρος, όσο ζω, θα είμαι πιο προσεκτικός σε ό,τι λέω και ό,τι κάνω… Δεν ξέρεις ποτέ μπορεί να βρεθεί ξαφνικά μπροστά σου.</w:t>
      </w:r>
    </w:p>
    <w:p w14:paraId="58D80CA6" w14:textId="77777777" w:rsidR="00982030" w:rsidRPr="00982030" w:rsidRDefault="00982030" w:rsidP="003E56C0">
      <w:pPr>
        <w:spacing w:after="0"/>
        <w:jc w:val="both"/>
        <w:rPr>
          <w:sz w:val="24"/>
          <w:szCs w:val="24"/>
        </w:rPr>
      </w:pPr>
    </w:p>
    <w:p w14:paraId="736A2D98" w14:textId="77777777" w:rsidR="00982030" w:rsidRPr="00982030" w:rsidRDefault="00982030" w:rsidP="003E56C0">
      <w:pPr>
        <w:spacing w:after="0"/>
        <w:jc w:val="center"/>
        <w:rPr>
          <w:sz w:val="24"/>
          <w:szCs w:val="24"/>
        </w:rPr>
      </w:pPr>
      <w:r w:rsidRPr="00982030">
        <w:rPr>
          <w:sz w:val="24"/>
          <w:szCs w:val="24"/>
        </w:rPr>
        <w:t>***</w:t>
      </w:r>
    </w:p>
    <w:p w14:paraId="592BB8C7" w14:textId="77777777" w:rsidR="00982030" w:rsidRPr="00982030" w:rsidRDefault="00982030" w:rsidP="003E56C0">
      <w:pPr>
        <w:spacing w:after="0"/>
        <w:rPr>
          <w:sz w:val="24"/>
          <w:szCs w:val="24"/>
        </w:rPr>
      </w:pPr>
    </w:p>
    <w:p w14:paraId="7D5C81A8" w14:textId="77777777" w:rsidR="00982030" w:rsidRPr="00982030" w:rsidRDefault="00982030" w:rsidP="00982030">
      <w:pPr>
        <w:spacing w:after="0"/>
        <w:ind w:firstLine="284"/>
        <w:jc w:val="both"/>
        <w:rPr>
          <w:sz w:val="24"/>
          <w:szCs w:val="24"/>
        </w:rPr>
      </w:pPr>
      <w:r w:rsidRPr="00982030">
        <w:rPr>
          <w:sz w:val="24"/>
          <w:szCs w:val="24"/>
        </w:rPr>
        <w:t xml:space="preserve">Νωρίς το άλλο πρωί – εικοστή μέρα του </w:t>
      </w:r>
      <w:proofErr w:type="spellStart"/>
      <w:r w:rsidRPr="00982030">
        <w:rPr>
          <w:sz w:val="24"/>
          <w:szCs w:val="24"/>
        </w:rPr>
        <w:t>Νιζάν</w:t>
      </w:r>
      <w:proofErr w:type="spellEnd"/>
      <w:r w:rsidRPr="00982030">
        <w:rPr>
          <w:sz w:val="24"/>
          <w:szCs w:val="24"/>
        </w:rPr>
        <w:t xml:space="preserve"> – όλοι τους ήταν μαζεμένοι πάνω στην «Αβιγαήλ». Είχε πολλή δουλειά να γίνει για να ξανάρθει σε καλή κατάσταση το </w:t>
      </w:r>
      <w:proofErr w:type="spellStart"/>
      <w:r w:rsidRPr="00982030">
        <w:rPr>
          <w:sz w:val="24"/>
          <w:szCs w:val="24"/>
        </w:rPr>
        <w:t>παραμελημένο</w:t>
      </w:r>
      <w:proofErr w:type="spellEnd"/>
      <w:r w:rsidRPr="00982030">
        <w:rPr>
          <w:sz w:val="24"/>
          <w:szCs w:val="24"/>
        </w:rPr>
        <w:t xml:space="preserve"> σκάφος και το ταίρι του, η «Σάρα», αλλά κανένας δεν </w:t>
      </w:r>
      <w:proofErr w:type="spellStart"/>
      <w:r w:rsidRPr="00982030">
        <w:rPr>
          <w:sz w:val="24"/>
          <w:szCs w:val="24"/>
        </w:rPr>
        <w:t>πολυενδιαφερόταν</w:t>
      </w:r>
      <w:proofErr w:type="spellEnd"/>
      <w:r w:rsidRPr="00982030">
        <w:rPr>
          <w:sz w:val="24"/>
          <w:szCs w:val="24"/>
        </w:rPr>
        <w:t xml:space="preserve"> γι’ αυτό. Ήταν νευρικοί, αφηρημένοι και απασχολημένοι με την προσδοκία μιας εμφάνισής του. Κάθε τόσο και λιγάκι, κάποιος τους </w:t>
      </w:r>
      <w:proofErr w:type="spellStart"/>
      <w:r w:rsidRPr="00982030">
        <w:rPr>
          <w:sz w:val="24"/>
          <w:szCs w:val="24"/>
        </w:rPr>
        <w:t>έκαν</w:t>
      </w:r>
      <w:proofErr w:type="spellEnd"/>
      <w:r w:rsidRPr="00982030">
        <w:rPr>
          <w:sz w:val="24"/>
          <w:szCs w:val="24"/>
        </w:rPr>
        <w:t xml:space="preserve">’ ένα γύρο στο κατάστρωμα, αναδιφώντας τον ορίζοντα. Οι χτεσινές ζωηρές συζητήσεις είχαν εξονυχίσει το ζήτημα, όλο απαρχής, ώσπου δεν έμεινε τίποτα πια να πουν. </w:t>
      </w:r>
    </w:p>
    <w:p w14:paraId="60E7024A" w14:textId="1FFE884D" w:rsidR="00982030" w:rsidRPr="00982030" w:rsidRDefault="00982030" w:rsidP="00982030">
      <w:pPr>
        <w:spacing w:after="0"/>
        <w:ind w:firstLine="284"/>
        <w:jc w:val="both"/>
        <w:rPr>
          <w:sz w:val="24"/>
          <w:szCs w:val="24"/>
        </w:rPr>
      </w:pPr>
      <w:r w:rsidRPr="00982030">
        <w:rPr>
          <w:sz w:val="24"/>
          <w:szCs w:val="24"/>
        </w:rPr>
        <w:t xml:space="preserve">-Λες να έρθει σήμερα; Ρωτούσε κάποιος τους, ξέροντας ωστόσο πως δεν υπήρχε μια απάντηση σ’ αυτή την ερώτηση. Η ένταση της αναμονής άρχιζε να γίνεται βασανιστική⸱ να περιμένεις, να παραφυλάγεις, ν’ αφουγκράζεσαι, ήταν μια εξαντλητική δουλειά. Αργά το απόγευμα, ο Ανδρέας, συνήθως τόσο φειδωλός σε εμπνεύσεις, τους </w:t>
      </w:r>
      <w:r w:rsidR="003E56C0" w:rsidRPr="00982030">
        <w:rPr>
          <w:sz w:val="24"/>
          <w:szCs w:val="24"/>
        </w:rPr>
        <w:t>ξάφνιασε</w:t>
      </w:r>
      <w:r w:rsidRPr="00982030">
        <w:rPr>
          <w:sz w:val="24"/>
          <w:szCs w:val="24"/>
        </w:rPr>
        <w:t xml:space="preserve"> ακούγοντας τον να φωνάζει στον αδερφό του, που τώρα και μια ώρα καθόταν στο μπάγκο του τιμονιέρη αγναντεύοντας πέρα το νερό που γυαλοκοπούσε: </w:t>
      </w:r>
    </w:p>
    <w:p w14:paraId="194FBF41" w14:textId="77777777" w:rsidR="00982030" w:rsidRPr="00982030" w:rsidRDefault="00982030" w:rsidP="00982030">
      <w:pPr>
        <w:spacing w:after="0"/>
        <w:ind w:firstLine="284"/>
        <w:jc w:val="both"/>
        <w:rPr>
          <w:sz w:val="24"/>
          <w:szCs w:val="24"/>
        </w:rPr>
      </w:pPr>
      <w:r w:rsidRPr="00982030">
        <w:rPr>
          <w:sz w:val="24"/>
          <w:szCs w:val="24"/>
        </w:rPr>
        <w:t xml:space="preserve">-Ας βγούμε αύριο για ψάρεμα! Καλύτερα, μου φαίνεται, να μας βρει να δουλεύουμε… σαν θα έρθει. </w:t>
      </w:r>
    </w:p>
    <w:p w14:paraId="2368E972" w14:textId="77777777" w:rsidR="00982030" w:rsidRPr="00982030" w:rsidRDefault="00982030" w:rsidP="00982030">
      <w:pPr>
        <w:spacing w:after="0"/>
        <w:ind w:firstLine="284"/>
        <w:jc w:val="both"/>
        <w:rPr>
          <w:sz w:val="24"/>
          <w:szCs w:val="24"/>
        </w:rPr>
      </w:pPr>
      <w:r w:rsidRPr="00982030">
        <w:rPr>
          <w:sz w:val="24"/>
          <w:szCs w:val="24"/>
        </w:rPr>
        <w:t xml:space="preserve">Η πρόταση του </w:t>
      </w:r>
      <w:proofErr w:type="spellStart"/>
      <w:r w:rsidRPr="00982030">
        <w:rPr>
          <w:sz w:val="24"/>
          <w:szCs w:val="24"/>
        </w:rPr>
        <w:t>έφερ</w:t>
      </w:r>
      <w:proofErr w:type="spellEnd"/>
      <w:r w:rsidRPr="00982030">
        <w:rPr>
          <w:sz w:val="24"/>
          <w:szCs w:val="24"/>
        </w:rPr>
        <w:t xml:space="preserve">’ ένα γενικό ξαλάφρωμα. Η υπόλοιπη μέρα καταναλώθηκε στην ταχτοποίηση των διχτυών και της αρματωσιάς του καραβιού. Η ένταση χαλάρωσε. Ένα φαγωμένο σκοινί, ψηλά στον παπαφίγκο, με τον Γιάννη κρεμασμένο πάνω του, έσπασε και τον πέταξε στην λίμνη. Τον ανάσυραν μούσκεμα απ’ το νερό και όλοι γελούσαν. Τι ευχάριστο να μπορούν πάλι να γελούν, προπάντων με τον Γιάννη, που η επιδεξιότητά του να σκαρφαλώνει σ’ όλα τα ξάρτια προκαλούσε κάποια ζήλεια συναδελφική. </w:t>
      </w:r>
    </w:p>
    <w:p w14:paraId="0AD0832C"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w:t>
      </w:r>
      <w:r w:rsidRPr="006B348C">
        <w:rPr>
          <w:sz w:val="24"/>
          <w:szCs w:val="24"/>
        </w:rPr>
        <w:t xml:space="preserve">ψάρεψαν σε μια </w:t>
      </w:r>
      <w:proofErr w:type="spellStart"/>
      <w:r w:rsidRPr="006B348C">
        <w:rPr>
          <w:sz w:val="24"/>
          <w:szCs w:val="24"/>
        </w:rPr>
        <w:t>αβάλη</w:t>
      </w:r>
      <w:proofErr w:type="spellEnd"/>
      <w:r w:rsidRPr="006B348C">
        <w:rPr>
          <w:sz w:val="24"/>
          <w:szCs w:val="24"/>
        </w:rPr>
        <w:t>,</w:t>
      </w:r>
      <w:r w:rsidRPr="00982030">
        <w:rPr>
          <w:sz w:val="24"/>
          <w:szCs w:val="24"/>
        </w:rPr>
        <w:t xml:space="preserve"> στην βορεινή ακρολιμνιά, και με αρκετή επιτυχία⸱ γύρισαν το βράδυ στο </w:t>
      </w:r>
      <w:proofErr w:type="spellStart"/>
      <w:r w:rsidRPr="00982030">
        <w:rPr>
          <w:sz w:val="24"/>
          <w:szCs w:val="24"/>
        </w:rPr>
        <w:t>αγκυροβολιό</w:t>
      </w:r>
      <w:proofErr w:type="spellEnd"/>
      <w:r w:rsidRPr="00982030">
        <w:rPr>
          <w:sz w:val="24"/>
          <w:szCs w:val="24"/>
        </w:rPr>
        <w:t xml:space="preserve"> τους, γέμισαν την μεγάλη κασέλα του ενυδρείου της αποβάθρας τους και κουβάλησαν στα σπίτια τους ολόκληρα πανέρια πέρκες. Ο Πέτρος σκέφτηκε να πάει στην Βηθσαϊδά για να περάσει την νύχτα του, μα σαν ήρθε η ώρα να βγει απ’ το καράβι, αποφάσισε να μείνει. Όλοι οι άλλοι πήγαν στα σπίτια τους, μαζί και ο Θαδαίος, που του έδωσε με το ζόρι μερικά ψάρια να τα πάει στην οικογένειά του. Κατά το σούρουπο είχαν φύγει όλες οι βάρκες και ο Πέτρος έμεινε ολομόναχος, αλλά με το μυαλό του ήρεμο. Εκείνη την νύχτα κοιμήθηκε καλά. </w:t>
      </w:r>
    </w:p>
    <w:p w14:paraId="7C44F0C5" w14:textId="77777777" w:rsidR="00982030" w:rsidRPr="00982030" w:rsidRDefault="00982030" w:rsidP="00982030">
      <w:pPr>
        <w:spacing w:after="0"/>
        <w:ind w:firstLine="284"/>
        <w:jc w:val="both"/>
        <w:rPr>
          <w:sz w:val="24"/>
          <w:szCs w:val="24"/>
        </w:rPr>
      </w:pPr>
      <w:r w:rsidRPr="00982030">
        <w:rPr>
          <w:sz w:val="24"/>
          <w:szCs w:val="24"/>
        </w:rPr>
        <w:t xml:space="preserve">Με το πρώτο γλυκοχάραμα, ο Μεγάλος Ψαράς σηκώθηκε και πήγε στην πλώρη. Ήταν ακόμη πολύ νωρίς για να μπορεί να ξεχωρίσει τα γνώριμα κατατόπια. Ένα τέτοιο πρωινό είχε σταθεί σ’ αυτό το ίδιο μέρος, αγναντεύοντας την ακρογιαλιά </w:t>
      </w:r>
      <w:proofErr w:type="spellStart"/>
      <w:r w:rsidRPr="00982030">
        <w:rPr>
          <w:sz w:val="24"/>
          <w:szCs w:val="24"/>
        </w:rPr>
        <w:t>μέσ</w:t>
      </w:r>
      <w:proofErr w:type="spellEnd"/>
      <w:r w:rsidRPr="00982030">
        <w:rPr>
          <w:sz w:val="24"/>
          <w:szCs w:val="24"/>
        </w:rPr>
        <w:t xml:space="preserve">’ από την καταχνιά της χαραυγής, και είχε ακούσει μια φωνή που τον καλούσε: «Σίμων!...». Με πόση γρηγοράδα και με τι χτυποκάρδι είχε πηδήσει μέσα στην βαρκούλα και είχε </w:t>
      </w:r>
      <w:r w:rsidRPr="00982030">
        <w:rPr>
          <w:sz w:val="24"/>
          <w:szCs w:val="24"/>
        </w:rPr>
        <w:lastRenderedPageBreak/>
        <w:t>αναταράξει το νερό με ανυπόμονα κουπιά! Κ’ έπειτα έλαβε την εντολή να γίνει ο ψαράς, που τώρα πια θα «αλίευε ανθρώπους».</w:t>
      </w:r>
    </w:p>
    <w:p w14:paraId="7BD5A1D6" w14:textId="77777777" w:rsidR="00982030" w:rsidRPr="00982030" w:rsidRDefault="00982030" w:rsidP="00982030">
      <w:pPr>
        <w:spacing w:after="0"/>
        <w:ind w:firstLine="284"/>
        <w:jc w:val="both"/>
        <w:rPr>
          <w:sz w:val="24"/>
          <w:szCs w:val="24"/>
        </w:rPr>
      </w:pPr>
      <w:r w:rsidRPr="00982030">
        <w:rPr>
          <w:sz w:val="24"/>
          <w:szCs w:val="24"/>
        </w:rPr>
        <w:t xml:space="preserve">Ο ουρανός είχε αρχίσει κάπως να γίνεται πιο φεγγερός και η καταχνιά σκορπούσε. Οι αποβάθρες και οι καλύβες ξεχώριζαν αμυδρά. Ο Μεγάλος Ψαράς ζάρωσε τα μάτια του και τα </w:t>
      </w:r>
      <w:proofErr w:type="spellStart"/>
      <w:r w:rsidRPr="00982030">
        <w:rPr>
          <w:sz w:val="24"/>
          <w:szCs w:val="24"/>
        </w:rPr>
        <w:t>αργόσυρε</w:t>
      </w:r>
      <w:proofErr w:type="spellEnd"/>
      <w:r w:rsidRPr="00982030">
        <w:rPr>
          <w:sz w:val="24"/>
          <w:szCs w:val="24"/>
        </w:rPr>
        <w:t xml:space="preserve"> πάνω στην γραμμή της ακρολιμνιάς. Άκρη-άκρη, πλάι στο νερό, μια λεπτή στήλη γαλάζιος καπνός ανέβαινε από μια μικρή, ζωηρή φωτιά. Πλάι στην φωτιά στεκόταν ο Διδάσκαλος, ζεσταίνοντας τα χέρια του. Σήκωσε το ένα του μπράτσο, κούνησε το χέρι του και φώναξε: </w:t>
      </w:r>
    </w:p>
    <w:p w14:paraId="4DAE7AB7" w14:textId="77777777" w:rsidR="00982030" w:rsidRPr="00982030" w:rsidRDefault="00982030" w:rsidP="00982030">
      <w:pPr>
        <w:spacing w:after="0"/>
        <w:ind w:firstLine="284"/>
        <w:jc w:val="both"/>
        <w:rPr>
          <w:sz w:val="24"/>
          <w:szCs w:val="24"/>
        </w:rPr>
      </w:pPr>
      <w:r w:rsidRPr="00982030">
        <w:rPr>
          <w:sz w:val="24"/>
          <w:szCs w:val="24"/>
        </w:rPr>
        <w:t>-Πέτρο!</w:t>
      </w:r>
    </w:p>
    <w:p w14:paraId="39A68E94" w14:textId="77777777" w:rsidR="00982030" w:rsidRPr="00982030" w:rsidRDefault="00982030" w:rsidP="003E56C0">
      <w:pPr>
        <w:spacing w:after="0"/>
        <w:jc w:val="both"/>
        <w:rPr>
          <w:sz w:val="24"/>
          <w:szCs w:val="24"/>
        </w:rPr>
      </w:pPr>
    </w:p>
    <w:p w14:paraId="45B8A446" w14:textId="77777777" w:rsidR="00982030" w:rsidRPr="00982030" w:rsidRDefault="00982030" w:rsidP="003E56C0">
      <w:pPr>
        <w:spacing w:after="0"/>
        <w:jc w:val="center"/>
        <w:rPr>
          <w:sz w:val="24"/>
          <w:szCs w:val="24"/>
        </w:rPr>
      </w:pPr>
      <w:r w:rsidRPr="00982030">
        <w:rPr>
          <w:sz w:val="24"/>
          <w:szCs w:val="24"/>
        </w:rPr>
        <w:t>***</w:t>
      </w:r>
    </w:p>
    <w:p w14:paraId="5782E978" w14:textId="77777777" w:rsidR="00982030" w:rsidRPr="00982030" w:rsidRDefault="00982030" w:rsidP="003E56C0">
      <w:pPr>
        <w:spacing w:after="0"/>
        <w:rPr>
          <w:sz w:val="24"/>
          <w:szCs w:val="24"/>
        </w:rPr>
      </w:pPr>
    </w:p>
    <w:p w14:paraId="54438AD7" w14:textId="77777777" w:rsidR="00982030" w:rsidRPr="00982030" w:rsidRDefault="00982030" w:rsidP="00982030">
      <w:pPr>
        <w:spacing w:after="0"/>
        <w:ind w:firstLine="284"/>
        <w:jc w:val="both"/>
        <w:rPr>
          <w:sz w:val="24"/>
          <w:szCs w:val="24"/>
        </w:rPr>
      </w:pPr>
      <w:r w:rsidRPr="00982030">
        <w:rPr>
          <w:sz w:val="24"/>
          <w:szCs w:val="24"/>
        </w:rPr>
        <w:t xml:space="preserve">Μισή ώρα αργότερα, άρχισαν να έρχονται οι μαθητές, δυο-δυο, τρεις-τρεις μαζί, για να πιάσουνε δουλειά. Έτρεξαν εκεί που κάθονταν ο Ιησούς και ο Πέτρος πλάι-πλάι, δίπλα στην φωτιά, και ο Διδάσκαλος τους υποδέχτηκε μ’ ένα γλυκό χαμόγελο. Το </w:t>
      </w:r>
      <w:proofErr w:type="spellStart"/>
      <w:r w:rsidRPr="00982030">
        <w:rPr>
          <w:sz w:val="24"/>
          <w:szCs w:val="24"/>
        </w:rPr>
        <w:t>αδρόμαλλο</w:t>
      </w:r>
      <w:proofErr w:type="spellEnd"/>
      <w:r w:rsidRPr="00982030">
        <w:rPr>
          <w:sz w:val="24"/>
          <w:szCs w:val="24"/>
        </w:rPr>
        <w:t xml:space="preserve"> κεφάλι του Μεγάλου Ψαρά ήταν βρεγμένο⸱ ήταν γυμνός ως την μέση⸱ το πουκάμισό του στέγνωνε απλωμένο στην άμμο εκεί κοντά. Τα μάτια του ήταν κόκκινα και </w:t>
      </w:r>
      <w:proofErr w:type="spellStart"/>
      <w:r w:rsidRPr="00982030">
        <w:rPr>
          <w:sz w:val="24"/>
          <w:szCs w:val="24"/>
        </w:rPr>
        <w:t>πρησμέν</w:t>
      </w:r>
      <w:proofErr w:type="spellEnd"/>
      <w:r w:rsidRPr="00982030">
        <w:rPr>
          <w:sz w:val="24"/>
          <w:szCs w:val="24"/>
        </w:rPr>
        <w:t xml:space="preserve">’ από το κλάμα, αλλά τα γέμιζε ένα παράξενο φως. Ήταν ολοφάνερο τι είχε συμβεί. Ο Πέτρος είχε μεταμεληθεί, χύνοντας πικρά δάκρυα για την λιποψυχία του και είχε αποκατασταθεί ολοκληρωτικά στην φιλία του Διδασκάλου. </w:t>
      </w:r>
    </w:p>
    <w:p w14:paraId="3E3249AD" w14:textId="77777777" w:rsidR="00982030" w:rsidRPr="00982030" w:rsidRDefault="00982030" w:rsidP="00982030">
      <w:pPr>
        <w:spacing w:after="0"/>
        <w:ind w:firstLine="284"/>
        <w:jc w:val="both"/>
        <w:rPr>
          <w:sz w:val="24"/>
          <w:szCs w:val="24"/>
        </w:rPr>
      </w:pPr>
      <w:r w:rsidRPr="00982030">
        <w:rPr>
          <w:sz w:val="24"/>
          <w:szCs w:val="24"/>
        </w:rPr>
        <w:t xml:space="preserve">Ο Θαδαίος και ο Ιωάννης έτρεξαν στην κασέλα του ενυδρείου και γύρισαν φέρνοντας ψάρια, που τα έψησαν πάνω στην φωτιά, για το πρωινό κολατσιό⸱ έβγαλαν και σταρένιο ψωμί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καλογεμάτα</w:t>
      </w:r>
      <w:proofErr w:type="spellEnd"/>
      <w:r w:rsidRPr="00982030">
        <w:rPr>
          <w:sz w:val="24"/>
          <w:szCs w:val="24"/>
        </w:rPr>
        <w:t xml:space="preserve"> καλάθια τους. Οι στιγμές που επακολούθησαν ήταν αξέχαστες. Σε λίγες μέρες, είπε ο Διδάσκαλος, θα ξαναγύριζε κοντά στον Πατέρα του και θα τους άφηνε να συνεχίσουν το έργο του. </w:t>
      </w:r>
    </w:p>
    <w:p w14:paraId="2A413715" w14:textId="77777777" w:rsidR="00982030" w:rsidRPr="00982030" w:rsidRDefault="00982030" w:rsidP="00982030">
      <w:pPr>
        <w:spacing w:after="0"/>
        <w:ind w:firstLine="284"/>
        <w:jc w:val="both"/>
        <w:rPr>
          <w:sz w:val="24"/>
          <w:szCs w:val="24"/>
        </w:rPr>
      </w:pPr>
      <w:r w:rsidRPr="00982030">
        <w:rPr>
          <w:sz w:val="24"/>
          <w:szCs w:val="24"/>
        </w:rPr>
        <w:t xml:space="preserve">Θα ξαναρχόταν κάποτε στον κόσμο. Στο μεταξύ, όσοι πίστευαν σ’ αυτόν – «και όσοι πιστέψουν σ’ εμένα μέσον της μαρτυρίας σας» - θα λάβουν πολλές αναμφισβήτητες αποδείξεις της πνευματικής του παρουσίας. </w:t>
      </w:r>
    </w:p>
    <w:p w14:paraId="22EAF42D" w14:textId="77777777" w:rsidR="00982030" w:rsidRPr="00982030" w:rsidRDefault="00982030" w:rsidP="00982030">
      <w:pPr>
        <w:spacing w:after="0"/>
        <w:ind w:firstLine="284"/>
        <w:jc w:val="both"/>
        <w:rPr>
          <w:sz w:val="24"/>
          <w:szCs w:val="24"/>
        </w:rPr>
      </w:pPr>
      <w:r w:rsidRPr="00982030">
        <w:rPr>
          <w:sz w:val="24"/>
          <w:szCs w:val="24"/>
        </w:rPr>
        <w:t>-Διδάσκαλε, μπορείς να μας πεις πότε να προσδοκούμε την επιστροφή σου; Ρώτησε ο Φίλιππος.</w:t>
      </w:r>
    </w:p>
    <w:p w14:paraId="2AA62A21" w14:textId="77777777" w:rsidR="00982030" w:rsidRPr="00982030" w:rsidRDefault="00982030" w:rsidP="00982030">
      <w:pPr>
        <w:spacing w:after="0"/>
        <w:ind w:firstLine="284"/>
        <w:jc w:val="both"/>
        <w:rPr>
          <w:sz w:val="24"/>
          <w:szCs w:val="24"/>
        </w:rPr>
      </w:pPr>
      <w:r w:rsidRPr="00982030">
        <w:rPr>
          <w:sz w:val="24"/>
          <w:szCs w:val="24"/>
        </w:rPr>
        <w:t xml:space="preserve">-Κανένας δεν ξέρει ούτε την μέρα ούτε την ώρα, Φίλιππε, αποκρίθηκε ο Ιησούς. Αυτό που σας είπα μπορείτε να το πείτε σε όλους. Γρηγορείτε! </w:t>
      </w:r>
    </w:p>
    <w:p w14:paraId="43AB0E47" w14:textId="77777777" w:rsidR="00982030" w:rsidRPr="00982030" w:rsidRDefault="00982030" w:rsidP="00982030">
      <w:pPr>
        <w:spacing w:after="0"/>
        <w:ind w:firstLine="284"/>
        <w:jc w:val="both"/>
        <w:rPr>
          <w:sz w:val="24"/>
          <w:szCs w:val="24"/>
        </w:rPr>
      </w:pPr>
      <w:r w:rsidRPr="00982030">
        <w:rPr>
          <w:sz w:val="24"/>
          <w:szCs w:val="24"/>
        </w:rPr>
        <w:t xml:space="preserve">Με ήρεμη φωνή τους έδωσε οδηγίες για το άμεσο μέλλον. Όχι πια ψάρεμα⸱ τέλειωσε πια η εποχή που ψάρευαν. Πρέπει να επιστρέψουν στην Ιερουσαλήμ και να περιμένουν νεότερες διαταγές. Έπειτα σηκώθηκε, άπλωσε τα χέρια του πάνω τους, και τους ευλόγησε λέγοντας με αγάπη⸱ «Ειρήνη υμίν». Όλοι τους είχαν σκύψει τα κεφάλια καθώς πρόφερε τα συγκινητικά λόγια⸱ και όταν τέλος </w:t>
      </w:r>
      <w:proofErr w:type="spellStart"/>
      <w:r w:rsidRPr="00982030">
        <w:rPr>
          <w:sz w:val="24"/>
          <w:szCs w:val="24"/>
        </w:rPr>
        <w:t>αναθώρησαν</w:t>
      </w:r>
      <w:proofErr w:type="spellEnd"/>
      <w:r w:rsidRPr="00982030">
        <w:rPr>
          <w:sz w:val="24"/>
          <w:szCs w:val="24"/>
        </w:rPr>
        <w:t xml:space="preserve">, είχε χαθεί. </w:t>
      </w:r>
    </w:p>
    <w:p w14:paraId="144F8EEA"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έμειναν κατάπληκτοι και σιωπηλοί. Ο Πέτρος σηκώθηκε πρώτος. Έπειτα σηκώθηκαν όλοι και μαζεύτηκαν γύρω του, με τα μάτια στυλωμένα ερωτηματικά πάνω στο σοβαρό του πρόσωπο. Δεν υπήρχε καμιά ανάγκη να ρωτήσουν ποιος απ’ όλους τους διορίστηκε αρχηγός. Ο Πέτρος είχε αποκτήσει ξαφνικά μια ωριμότητα. Η ηχερή φωνή του, όταν μιλούσε, είχε έναν τόνο εξουσίας. Δεν υπήρχε σ’ αυτή κανένα ίχνος υπερηφάνειας ή αλαζονείας⸱ απεναντίας, είχε κάτι από την τρυφερότητα και την συμπόνια που χαρακτήριζε την φωνή του Διδασκάλου. Νουθετούσε με ηρεμία, αλλά με απόλυτη εμπιστοσύνη πως θα τον άκουγαν με σεβασμό. Αναθυμήθηκε το παράξενο συναίσθημα της δυναμικής αυτοπεποίθησης που </w:t>
      </w:r>
      <w:r w:rsidRPr="00982030">
        <w:rPr>
          <w:sz w:val="24"/>
          <w:szCs w:val="24"/>
        </w:rPr>
        <w:lastRenderedPageBreak/>
        <w:t>είχε νιώσει εκείνη την μέρα – είχε περάσει τόσος καιρός από τότε – στην έπαυλη του Ιάιρου, όταν είχε κυριαρχήσει απόλυτα πάνω στο πλήθος που μαζεύτηκε για να προφυλαχτεί από την θύελλα. Ήταν ένα δυνατό ποτό, που χτυπούσε στο κεφάλι, εκείνο το συναίσθημα της ικανότητας να διοικεί…Σήμερα, δεν αντλούσε καμιά περηφάνεια από την δύναμή του⸱ αντίθετα, ένιωθε το βάρος της ευθύνης. Ο Ιησούς του είχε πει ιδιαίτερα: «Είσαι ένας ποιμένας! Ποίμανε τα πρόβατά μου!».</w:t>
      </w:r>
    </w:p>
    <w:p w14:paraId="4B2A67AC" w14:textId="77777777" w:rsidR="00982030" w:rsidRPr="00982030" w:rsidRDefault="00982030" w:rsidP="00982030">
      <w:pPr>
        <w:spacing w:after="0"/>
        <w:ind w:firstLine="284"/>
        <w:jc w:val="both"/>
        <w:rPr>
          <w:sz w:val="24"/>
          <w:szCs w:val="24"/>
        </w:rPr>
      </w:pPr>
      <w:r w:rsidRPr="00982030">
        <w:rPr>
          <w:sz w:val="24"/>
          <w:szCs w:val="24"/>
        </w:rPr>
        <w:t xml:space="preserve">-Θα πάμε στην Ιερουσαλήμ, είπε ο Πέτρος. Ιάκωβε, Ιωάννη και συ </w:t>
      </w:r>
      <w:proofErr w:type="spellStart"/>
      <w:r w:rsidRPr="00982030">
        <w:rPr>
          <w:sz w:val="24"/>
          <w:szCs w:val="24"/>
        </w:rPr>
        <w:t>Θαδαίε</w:t>
      </w:r>
      <w:proofErr w:type="spellEnd"/>
      <w:r w:rsidRPr="00982030">
        <w:rPr>
          <w:sz w:val="24"/>
          <w:szCs w:val="24"/>
        </w:rPr>
        <w:t xml:space="preserve">, ανεβείτε στα καράβια, στοιβάξτε τα δίχτυα και κλείστε καλά τις καταπακτές. Έπειτα πηγαίνετε στα σπίτια σας κ’ ετοιμαστείτε για το ταξίδι. Εμείς οι άλλοι θα πάμε στα σπίτια μας ν’ αποχαιρετήσουμε τους δικούς μας. Θ’ ανταμώσουμε όλοι στην Βηθσαϊδά στην μία μετά το μεσημέρι. </w:t>
      </w:r>
    </w:p>
    <w:p w14:paraId="34D801F5" w14:textId="77777777" w:rsidR="00982030" w:rsidRPr="00982030" w:rsidRDefault="00982030" w:rsidP="00982030">
      <w:pPr>
        <w:spacing w:after="0"/>
        <w:ind w:firstLine="284"/>
        <w:jc w:val="both"/>
        <w:rPr>
          <w:sz w:val="24"/>
          <w:szCs w:val="24"/>
        </w:rPr>
      </w:pPr>
      <w:r w:rsidRPr="00982030">
        <w:rPr>
          <w:sz w:val="24"/>
          <w:szCs w:val="24"/>
        </w:rPr>
        <w:t>Ο Μεγάλος Ψαράς πήρε από κάτω το πουκάμισό του και το πέρασε πάνω από τους στιβαρούς του ώμους.</w:t>
      </w:r>
    </w:p>
    <w:p w14:paraId="5DCFF0FD" w14:textId="77777777" w:rsidR="00982030" w:rsidRPr="00982030" w:rsidRDefault="00982030" w:rsidP="00982030">
      <w:pPr>
        <w:spacing w:after="0"/>
        <w:ind w:firstLine="284"/>
        <w:jc w:val="both"/>
        <w:rPr>
          <w:sz w:val="24"/>
          <w:szCs w:val="24"/>
        </w:rPr>
      </w:pPr>
      <w:r w:rsidRPr="00982030">
        <w:rPr>
          <w:sz w:val="24"/>
          <w:szCs w:val="24"/>
        </w:rPr>
        <w:t>-Αποχαιρετήστε και την λίμνη, πρόσθεσε καθώς έφευγε μαζί με τον Ανδρέα. Δεν φαντάζομαι να την ξαναδούμε.</w:t>
      </w:r>
    </w:p>
    <w:p w14:paraId="0D5D03B6" w14:textId="77777777" w:rsidR="00982030" w:rsidRPr="00982030" w:rsidRDefault="00982030" w:rsidP="00982030">
      <w:pPr>
        <w:spacing w:after="0"/>
        <w:ind w:firstLine="284"/>
        <w:jc w:val="both"/>
        <w:rPr>
          <w:sz w:val="24"/>
          <w:szCs w:val="24"/>
        </w:rPr>
      </w:pPr>
      <w:r w:rsidRPr="00982030">
        <w:rPr>
          <w:sz w:val="24"/>
          <w:szCs w:val="24"/>
        </w:rPr>
        <w:t xml:space="preserve">-Τι θα τα κάνεις τα καράβια; Ρώτησε ο Ανδρέας καθώς τραβούσαν να βγουν στην δημοσιά. </w:t>
      </w:r>
    </w:p>
    <w:p w14:paraId="446422E0" w14:textId="77777777" w:rsidR="00982030" w:rsidRPr="00982030" w:rsidRDefault="00982030" w:rsidP="00982030">
      <w:pPr>
        <w:spacing w:after="0"/>
        <w:ind w:firstLine="284"/>
        <w:jc w:val="both"/>
        <w:rPr>
          <w:sz w:val="24"/>
          <w:szCs w:val="24"/>
        </w:rPr>
      </w:pPr>
      <w:r w:rsidRPr="00982030">
        <w:rPr>
          <w:sz w:val="24"/>
          <w:szCs w:val="24"/>
        </w:rPr>
        <w:t xml:space="preserve">-Θα τα χαρίσω στην Χαννάχ, είπε ο Πέτρος. Ας τα πουλήσει και ας κρατήσει τα χρήματα για να συντηρηθεί…Και το σπίτι σου στην Καπερναούμ, Ανδρέα; </w:t>
      </w:r>
    </w:p>
    <w:p w14:paraId="509AC956" w14:textId="77777777" w:rsidR="00982030" w:rsidRPr="00982030" w:rsidRDefault="00982030" w:rsidP="00982030">
      <w:pPr>
        <w:spacing w:after="0"/>
        <w:ind w:firstLine="284"/>
        <w:jc w:val="both"/>
        <w:rPr>
          <w:sz w:val="24"/>
          <w:szCs w:val="24"/>
        </w:rPr>
      </w:pPr>
      <w:r w:rsidRPr="00982030">
        <w:rPr>
          <w:sz w:val="24"/>
          <w:szCs w:val="24"/>
        </w:rPr>
        <w:t xml:space="preserve">-Κι αυτό θα πάει στην Χαννάχ. </w:t>
      </w:r>
    </w:p>
    <w:p w14:paraId="5D2AB98A" w14:textId="411BE4A8" w:rsidR="00982030" w:rsidRPr="00982030" w:rsidRDefault="00982030" w:rsidP="00982030">
      <w:pPr>
        <w:spacing w:after="0"/>
        <w:ind w:firstLine="284"/>
        <w:jc w:val="both"/>
        <w:rPr>
          <w:sz w:val="24"/>
          <w:szCs w:val="24"/>
        </w:rPr>
      </w:pPr>
      <w:r w:rsidRPr="00982030">
        <w:rPr>
          <w:sz w:val="24"/>
          <w:szCs w:val="24"/>
        </w:rPr>
        <w:t>Οι μαθητές, έχοντας για στρατηγείο τους το εργαστήρι του Μπεν-</w:t>
      </w:r>
      <w:proofErr w:type="spellStart"/>
      <w:r w:rsidRPr="00982030">
        <w:rPr>
          <w:sz w:val="24"/>
          <w:szCs w:val="24"/>
        </w:rPr>
        <w:t>Γιοσέφ</w:t>
      </w:r>
      <w:proofErr w:type="spellEnd"/>
      <w:r w:rsidRPr="00982030">
        <w:rPr>
          <w:sz w:val="24"/>
          <w:szCs w:val="24"/>
        </w:rPr>
        <w:t xml:space="preserve">, του γέρο υφαντή, περίμεναν ανυπόμονα οδηγίες. Τέλος αναγγέλθηκε πως έπρεπε να συγκεντρωθούν σε μια </w:t>
      </w:r>
      <w:proofErr w:type="spellStart"/>
      <w:r w:rsidRPr="00982030">
        <w:rPr>
          <w:sz w:val="24"/>
          <w:szCs w:val="24"/>
        </w:rPr>
        <w:t>λοφοκορφή</w:t>
      </w:r>
      <w:proofErr w:type="spellEnd"/>
      <w:r w:rsidRPr="00982030">
        <w:rPr>
          <w:sz w:val="24"/>
          <w:szCs w:val="24"/>
        </w:rPr>
        <w:t xml:space="preserve"> εκεί κοντά την εικοστή </w:t>
      </w:r>
      <w:r w:rsidR="003E56C0" w:rsidRPr="00982030">
        <w:rPr>
          <w:sz w:val="24"/>
          <w:szCs w:val="24"/>
        </w:rPr>
        <w:t>τέταρτη</w:t>
      </w:r>
      <w:r w:rsidRPr="00982030">
        <w:rPr>
          <w:sz w:val="24"/>
          <w:szCs w:val="24"/>
        </w:rPr>
        <w:t xml:space="preserve"> μέρα του </w:t>
      </w:r>
      <w:proofErr w:type="spellStart"/>
      <w:r w:rsidRPr="00982030">
        <w:rPr>
          <w:sz w:val="24"/>
          <w:szCs w:val="24"/>
        </w:rPr>
        <w:t>Ιγίαρ</w:t>
      </w:r>
      <w:proofErr w:type="spellEnd"/>
      <w:r w:rsidRPr="00982030">
        <w:rPr>
          <w:sz w:val="24"/>
          <w:szCs w:val="24"/>
        </w:rPr>
        <w:t xml:space="preserve">, πρωί-πρωί. </w:t>
      </w:r>
    </w:p>
    <w:p w14:paraId="4B1CC00B" w14:textId="77777777" w:rsidR="00982030" w:rsidRPr="00982030" w:rsidRDefault="00982030" w:rsidP="00982030">
      <w:pPr>
        <w:spacing w:after="0"/>
        <w:ind w:firstLine="284"/>
        <w:jc w:val="both"/>
        <w:rPr>
          <w:sz w:val="24"/>
          <w:szCs w:val="24"/>
        </w:rPr>
      </w:pPr>
      <w:r w:rsidRPr="00982030">
        <w:rPr>
          <w:sz w:val="24"/>
          <w:szCs w:val="24"/>
        </w:rPr>
        <w:t xml:space="preserve">Πειθαρχικοί, ανέβηκαν ένας-ένας το λόφο, κ’ εκεί ήρθε και τους αντάμωσε ο Διδάσκαλος⸱ αφού τους είπε μερικά λόγια ενθαρρυντικά, τους έδωσε οδηγίες να μείνουν στην Ιερουσαλήμ ώσπου να λάβουν νεότερες ειδήσεις. </w:t>
      </w:r>
    </w:p>
    <w:p w14:paraId="290048D4" w14:textId="77777777" w:rsidR="00982030" w:rsidRPr="00982030" w:rsidRDefault="00982030" w:rsidP="00982030">
      <w:pPr>
        <w:spacing w:after="0"/>
        <w:ind w:firstLine="284"/>
        <w:jc w:val="both"/>
        <w:rPr>
          <w:sz w:val="24"/>
          <w:szCs w:val="24"/>
        </w:rPr>
      </w:pPr>
      <w:r w:rsidRPr="00982030">
        <w:rPr>
          <w:sz w:val="24"/>
          <w:szCs w:val="24"/>
        </w:rPr>
        <w:t>Έπειτα γονάτισαν όλοι, όσο εκείνος προσευχόταν γι’ αυτούς⸱ και όταν σηκώθηκαν, είχε χαθεί. Ούτε και τον ξανάδαν πια ποτέ, μ’ όλο που ως το τέλος της ζωής τους δεν έπαψαν ούτε στιγμή να προσδοκούν την έλευσή του.</w:t>
      </w:r>
    </w:p>
    <w:p w14:paraId="0AF6B6E6" w14:textId="77777777" w:rsidR="00982030" w:rsidRPr="00982030" w:rsidRDefault="00982030" w:rsidP="00982030">
      <w:pPr>
        <w:spacing w:after="0"/>
        <w:ind w:firstLine="284"/>
        <w:rPr>
          <w:sz w:val="24"/>
          <w:szCs w:val="24"/>
        </w:rPr>
      </w:pPr>
      <w:r w:rsidRPr="00982030">
        <w:rPr>
          <w:sz w:val="24"/>
          <w:szCs w:val="24"/>
        </w:rPr>
        <w:br w:type="page"/>
      </w:r>
    </w:p>
    <w:p w14:paraId="35D34CC7" w14:textId="77777777" w:rsidR="00982030" w:rsidRPr="00982030" w:rsidRDefault="00982030" w:rsidP="003E56C0">
      <w:pPr>
        <w:spacing w:after="0"/>
        <w:jc w:val="center"/>
        <w:rPr>
          <w:sz w:val="24"/>
          <w:szCs w:val="24"/>
        </w:rPr>
      </w:pPr>
      <w:r w:rsidRPr="00982030">
        <w:rPr>
          <w:sz w:val="24"/>
          <w:szCs w:val="24"/>
        </w:rPr>
        <w:lastRenderedPageBreak/>
        <w:t>24</w:t>
      </w:r>
    </w:p>
    <w:p w14:paraId="0635431E" w14:textId="77777777" w:rsidR="00982030" w:rsidRPr="00982030" w:rsidRDefault="00982030" w:rsidP="00982030">
      <w:pPr>
        <w:spacing w:after="0"/>
        <w:ind w:firstLine="284"/>
        <w:jc w:val="center"/>
        <w:rPr>
          <w:sz w:val="24"/>
          <w:szCs w:val="24"/>
        </w:rPr>
      </w:pPr>
    </w:p>
    <w:p w14:paraId="445C7AB0" w14:textId="77777777" w:rsidR="00982030" w:rsidRPr="00982030" w:rsidRDefault="00982030" w:rsidP="00982030">
      <w:pPr>
        <w:spacing w:after="0"/>
        <w:ind w:firstLine="284"/>
        <w:jc w:val="both"/>
        <w:rPr>
          <w:sz w:val="24"/>
          <w:szCs w:val="24"/>
        </w:rPr>
      </w:pPr>
      <w:r w:rsidRPr="00982030">
        <w:rPr>
          <w:sz w:val="24"/>
          <w:szCs w:val="24"/>
        </w:rPr>
        <w:t xml:space="preserve">Περισσότερο από δώδεκα αιώνες, η Πέμπτη του </w:t>
      </w:r>
      <w:proofErr w:type="spellStart"/>
      <w:r w:rsidRPr="00982030">
        <w:rPr>
          <w:sz w:val="24"/>
          <w:szCs w:val="24"/>
        </w:rPr>
        <w:t>Σιβάν</w:t>
      </w:r>
      <w:proofErr w:type="spellEnd"/>
      <w:r w:rsidRPr="00982030">
        <w:rPr>
          <w:sz w:val="24"/>
          <w:szCs w:val="24"/>
        </w:rPr>
        <w:t xml:space="preserve">, πεντηκοστή μέρα μετά το Πάσχα, υπήρξε η </w:t>
      </w:r>
      <w:proofErr w:type="spellStart"/>
      <w:r w:rsidRPr="00982030">
        <w:rPr>
          <w:sz w:val="24"/>
          <w:szCs w:val="24"/>
        </w:rPr>
        <w:t>γιορτάσιμη</w:t>
      </w:r>
      <w:proofErr w:type="spellEnd"/>
      <w:r w:rsidRPr="00982030">
        <w:rPr>
          <w:sz w:val="24"/>
          <w:szCs w:val="24"/>
        </w:rPr>
        <w:t xml:space="preserve"> μέρα του θερισμού. Ήταν η πιο χαρούμενη γιορτή της εβραϊκής χρονιάς. </w:t>
      </w:r>
    </w:p>
    <w:p w14:paraId="2ADB92E5"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w:t>
      </w:r>
      <w:proofErr w:type="spellStart"/>
      <w:r w:rsidRPr="00982030">
        <w:rPr>
          <w:sz w:val="24"/>
          <w:szCs w:val="24"/>
        </w:rPr>
        <w:t>ξενιασιάς</w:t>
      </w:r>
      <w:proofErr w:type="spellEnd"/>
      <w:r w:rsidRPr="00982030">
        <w:rPr>
          <w:sz w:val="24"/>
          <w:szCs w:val="24"/>
        </w:rPr>
        <w:t xml:space="preserve"> ήταν απαλλαγμένη από ιστορικές αναμνήσεις. </w:t>
      </w:r>
    </w:p>
    <w:p w14:paraId="449F36AE" w14:textId="719AB236" w:rsidR="00982030" w:rsidRPr="00982030" w:rsidRDefault="00982030" w:rsidP="00982030">
      <w:pPr>
        <w:spacing w:after="0"/>
        <w:ind w:firstLine="284"/>
        <w:jc w:val="both"/>
        <w:rPr>
          <w:sz w:val="24"/>
          <w:szCs w:val="24"/>
        </w:rPr>
      </w:pPr>
      <w:r w:rsidRPr="00982030">
        <w:rPr>
          <w:sz w:val="24"/>
          <w:szCs w:val="24"/>
        </w:rPr>
        <w:t xml:space="preserve">Ενώ το Πάσχα </w:t>
      </w:r>
      <w:r w:rsidR="003E56C0" w:rsidRPr="00982030">
        <w:rPr>
          <w:sz w:val="24"/>
          <w:szCs w:val="24"/>
        </w:rPr>
        <w:t>επιβαλλόταν</w:t>
      </w:r>
      <w:r w:rsidRPr="00982030">
        <w:rPr>
          <w:sz w:val="24"/>
          <w:szCs w:val="24"/>
        </w:rPr>
        <w:t xml:space="preserve">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14:paraId="2B0182BC" w14:textId="16144DDA" w:rsidR="00982030" w:rsidRPr="00982030" w:rsidRDefault="00982030" w:rsidP="00982030">
      <w:pPr>
        <w:spacing w:after="0"/>
        <w:ind w:firstLine="284"/>
        <w:jc w:val="both"/>
        <w:rPr>
          <w:sz w:val="24"/>
          <w:szCs w:val="24"/>
        </w:rPr>
      </w:pPr>
      <w:r w:rsidRPr="00982030">
        <w:rPr>
          <w:sz w:val="24"/>
          <w:szCs w:val="24"/>
        </w:rPr>
        <w:t xml:space="preserve">Η </w:t>
      </w:r>
      <w:proofErr w:type="spellStart"/>
      <w:r w:rsidRPr="00982030">
        <w:rPr>
          <w:sz w:val="24"/>
          <w:szCs w:val="24"/>
        </w:rPr>
        <w:t>γιορτάσιμη</w:t>
      </w:r>
      <w:proofErr w:type="spellEnd"/>
      <w:r w:rsidRPr="00982030">
        <w:rPr>
          <w:sz w:val="24"/>
          <w:szCs w:val="24"/>
        </w:rPr>
        <w:t xml:space="preserve">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w:t>
      </w:r>
      <w:r w:rsidR="003E56C0" w:rsidRPr="00982030">
        <w:rPr>
          <w:sz w:val="24"/>
          <w:szCs w:val="24"/>
        </w:rPr>
        <w:t>ξένοιαστη</w:t>
      </w:r>
      <w:r w:rsidRPr="00982030">
        <w:rPr>
          <w:sz w:val="24"/>
          <w:szCs w:val="24"/>
        </w:rPr>
        <w:t xml:space="preserve"> ζωή, έχοντας στην τσέπη τους και μερικά </w:t>
      </w:r>
      <w:proofErr w:type="spellStart"/>
      <w:r w:rsidRPr="00982030">
        <w:rPr>
          <w:sz w:val="24"/>
          <w:szCs w:val="24"/>
        </w:rPr>
        <w:t>σεκέλ</w:t>
      </w:r>
      <w:proofErr w:type="spellEnd"/>
      <w:r w:rsidRPr="00982030">
        <w:rPr>
          <w:sz w:val="24"/>
          <w:szCs w:val="24"/>
        </w:rPr>
        <w:t xml:space="preserve">, κερδισμένα με τον ιδρώτα τους. Η εποχή ήταν κατάλληλη για ένα ταξιδάκι αναψυχής στην πόλη. </w:t>
      </w:r>
    </w:p>
    <w:p w14:paraId="740131BF" w14:textId="664CBB84" w:rsidR="00982030" w:rsidRPr="00982030" w:rsidRDefault="00982030" w:rsidP="00982030">
      <w:pPr>
        <w:spacing w:after="0"/>
        <w:ind w:firstLine="284"/>
        <w:jc w:val="both"/>
        <w:rPr>
          <w:sz w:val="24"/>
          <w:szCs w:val="24"/>
        </w:rPr>
      </w:pPr>
      <w:r w:rsidRPr="00982030">
        <w:rPr>
          <w:sz w:val="24"/>
          <w:szCs w:val="24"/>
        </w:rPr>
        <w:t xml:space="preserve">Και η Ιερουσαλήμ έκανε πάντα ό,τι μπορούσε για να ευχαριστήσει αυτούς τους πανηγυριώτες. Οι ορθάνοιχτες πύλες της ήταν διακοσμημένες με ζωηρόχρωμες </w:t>
      </w:r>
      <w:r w:rsidR="003E56C0" w:rsidRPr="00982030">
        <w:rPr>
          <w:sz w:val="24"/>
          <w:szCs w:val="24"/>
        </w:rPr>
        <w:t>κορδέλες</w:t>
      </w:r>
      <w:r w:rsidRPr="00982030">
        <w:rPr>
          <w:sz w:val="24"/>
          <w:szCs w:val="24"/>
        </w:rPr>
        <w:t xml:space="preserve"> και σημαίες. Οι παράγκες και τα παζάρια στολισμένα με </w:t>
      </w:r>
      <w:proofErr w:type="spellStart"/>
      <w:r w:rsidRPr="00982030">
        <w:rPr>
          <w:sz w:val="24"/>
          <w:szCs w:val="24"/>
        </w:rPr>
        <w:t>γκιρλάντες</w:t>
      </w:r>
      <w:proofErr w:type="spellEnd"/>
      <w:r w:rsidRPr="00982030">
        <w:rPr>
          <w:sz w:val="24"/>
          <w:szCs w:val="24"/>
        </w:rPr>
        <w:t xml:space="preserve"> από λουλούδια. Οι έμποροι έχωναν τα ακριβά κοσμήματα, έπιπλα και χαλιά, για να εκθέσουν πιο φανταχτερές </w:t>
      </w:r>
      <w:r w:rsidR="003E56C0" w:rsidRPr="00982030">
        <w:rPr>
          <w:sz w:val="24"/>
          <w:szCs w:val="24"/>
        </w:rPr>
        <w:t>πραμάτειες</w:t>
      </w:r>
      <w:r w:rsidRPr="00982030">
        <w:rPr>
          <w:sz w:val="24"/>
          <w:szCs w:val="24"/>
        </w:rPr>
        <w:t xml:space="preserve">, κατάλληλες για τα απλοϊκά βαλάντια μιας </w:t>
      </w:r>
      <w:proofErr w:type="spellStart"/>
      <w:r w:rsidRPr="00982030">
        <w:rPr>
          <w:sz w:val="24"/>
          <w:szCs w:val="24"/>
        </w:rPr>
        <w:t>γιορτάσιμης</w:t>
      </w:r>
      <w:proofErr w:type="spellEnd"/>
      <w:r w:rsidRPr="00982030">
        <w:rPr>
          <w:sz w:val="24"/>
          <w:szCs w:val="24"/>
        </w:rPr>
        <w:t xml:space="preserve"> μέρας. Μπιχλιμπίδια, πραματάκια, </w:t>
      </w:r>
      <w:proofErr w:type="spellStart"/>
      <w:r w:rsidRPr="00982030">
        <w:rPr>
          <w:sz w:val="24"/>
          <w:szCs w:val="24"/>
        </w:rPr>
        <w:t>παιχνιδάκια</w:t>
      </w:r>
      <w:proofErr w:type="spellEnd"/>
      <w:r w:rsidRPr="00982030">
        <w:rPr>
          <w:sz w:val="24"/>
          <w:szCs w:val="24"/>
        </w:rPr>
        <w:t xml:space="preserve">, ό,τι γυάλιζε πάνω σ’ ένα κολιέ ή κουδούνιζε πάνω σ’ ένα βραχιόλι, μπορούσες να τ’ αγοράσεις σε τιμή που φαινόταν σχεδόν τζάμπα. Οι στενοί παλιοί δρόμοι </w:t>
      </w:r>
      <w:r w:rsidR="003E56C0" w:rsidRPr="00982030">
        <w:rPr>
          <w:sz w:val="24"/>
          <w:szCs w:val="24"/>
        </w:rPr>
        <w:t>μυρμήγκιαζαν</w:t>
      </w:r>
      <w:r w:rsidRPr="00982030">
        <w:rPr>
          <w:sz w:val="24"/>
          <w:szCs w:val="24"/>
        </w:rPr>
        <w:t xml:space="preserve"> από ανάκατα χαρούμενα πλήθη. </w:t>
      </w:r>
      <w:proofErr w:type="spellStart"/>
      <w:r w:rsidRPr="00982030">
        <w:rPr>
          <w:sz w:val="24"/>
          <w:szCs w:val="24"/>
        </w:rPr>
        <w:t>Γυρατζήδες</w:t>
      </w:r>
      <w:proofErr w:type="spellEnd"/>
      <w:r w:rsidRPr="00982030">
        <w:rPr>
          <w:sz w:val="24"/>
          <w:szCs w:val="24"/>
        </w:rPr>
        <w:t xml:space="preserve">, με τάβλες γεμάτες ζαχαρωτά, διαλαλούσαν το εμπόρευμά τους. Ζαχαροπλάστες </w:t>
      </w:r>
      <w:r w:rsidR="003E56C0" w:rsidRPr="00982030">
        <w:rPr>
          <w:sz w:val="24"/>
          <w:szCs w:val="24"/>
        </w:rPr>
        <w:t>σκυμμένοι</w:t>
      </w:r>
      <w:r w:rsidRPr="00982030">
        <w:rPr>
          <w:sz w:val="24"/>
          <w:szCs w:val="24"/>
        </w:rPr>
        <w:t xml:space="preserve"> πάνω από ζεστά </w:t>
      </w:r>
      <w:proofErr w:type="spellStart"/>
      <w:r w:rsidRPr="00982030">
        <w:rPr>
          <w:sz w:val="24"/>
          <w:szCs w:val="24"/>
        </w:rPr>
        <w:t>φουρνάκια</w:t>
      </w:r>
      <w:proofErr w:type="spellEnd"/>
      <w:r w:rsidRPr="00982030">
        <w:rPr>
          <w:sz w:val="24"/>
          <w:szCs w:val="24"/>
        </w:rPr>
        <w:t xml:space="preserve">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14:paraId="6CDE6937" w14:textId="4E97E69F" w:rsidR="00982030" w:rsidRPr="00982030" w:rsidRDefault="00982030" w:rsidP="00982030">
      <w:pPr>
        <w:spacing w:after="0"/>
        <w:ind w:firstLine="284"/>
        <w:jc w:val="both"/>
        <w:rPr>
          <w:sz w:val="24"/>
          <w:szCs w:val="24"/>
        </w:rPr>
      </w:pPr>
      <w:r w:rsidRPr="00982030">
        <w:rPr>
          <w:sz w:val="24"/>
          <w:szCs w:val="24"/>
        </w:rPr>
        <w:t xml:space="preserve">Δεν περίμενες, βέβαια, από όλους μια παραδειγματική συμπεριφορά. Τα μεθύσια και οι εκτραχηλισμοί αφθονούσαν, μα οι ρωμαϊκές περίπολοι έκανα πως δεν πρόσεχαν⸱ γιατί ο τραχύς και ψημένος Ρωμαίος στρατιωτικός είχε την γνώμη πως το μεθύσι δεν ήταν σοβαρό παράπτωμα. Που και που οι </w:t>
      </w:r>
      <w:proofErr w:type="spellStart"/>
      <w:r w:rsidRPr="00982030">
        <w:rPr>
          <w:sz w:val="24"/>
          <w:szCs w:val="24"/>
        </w:rPr>
        <w:t>λεγιονάριοι</w:t>
      </w:r>
      <w:proofErr w:type="spellEnd"/>
      <w:r w:rsidRPr="00982030">
        <w:rPr>
          <w:sz w:val="24"/>
          <w:szCs w:val="24"/>
        </w:rPr>
        <w:t xml:space="preserve">, όταν κανένα χωριατόπουλο αγκάλιαζε όποιον έβρισκε στον δρόμο και του δημηγορούσε, το προειδοποιούσαν να </w:t>
      </w:r>
      <w:r w:rsidR="003E56C0" w:rsidRPr="00982030">
        <w:rPr>
          <w:sz w:val="24"/>
          <w:szCs w:val="24"/>
        </w:rPr>
        <w:t>καθίσει</w:t>
      </w:r>
      <w:r w:rsidRPr="00982030">
        <w:rPr>
          <w:sz w:val="24"/>
          <w:szCs w:val="24"/>
        </w:rPr>
        <w:t xml:space="preserve"> ήσυχα, αλλά δεν έκαναν συλλήψεις. Ήταν η μόνη μέρα μέσα στο χρόνο που η Αγία Πόλη ξελασκάριζε λιγάκι. Αν αυτό δεν άρεσε στους σοβαρούς </w:t>
      </w:r>
      <w:proofErr w:type="spellStart"/>
      <w:r w:rsidRPr="00982030">
        <w:rPr>
          <w:sz w:val="24"/>
          <w:szCs w:val="24"/>
        </w:rPr>
        <w:t>γκριζογέννηδες</w:t>
      </w:r>
      <w:proofErr w:type="spellEnd"/>
      <w:r w:rsidRPr="00982030">
        <w:rPr>
          <w:sz w:val="24"/>
          <w:szCs w:val="24"/>
        </w:rPr>
        <w:t xml:space="preserve">, δεν είχαν παρά να κλειστούν στα σπίτια τους. </w:t>
      </w:r>
    </w:p>
    <w:p w14:paraId="2B775480" w14:textId="7ACA9420" w:rsidR="00982030" w:rsidRPr="00982030" w:rsidRDefault="00982030" w:rsidP="00982030">
      <w:pPr>
        <w:spacing w:after="0"/>
        <w:ind w:firstLine="284"/>
        <w:jc w:val="both"/>
        <w:rPr>
          <w:sz w:val="24"/>
          <w:szCs w:val="24"/>
        </w:rPr>
      </w:pPr>
      <w:r w:rsidRPr="00982030">
        <w:rPr>
          <w:sz w:val="24"/>
          <w:szCs w:val="24"/>
        </w:rP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w:t>
      </w:r>
      <w:r w:rsidRPr="00982030">
        <w:rPr>
          <w:sz w:val="24"/>
          <w:szCs w:val="24"/>
        </w:rPr>
        <w:lastRenderedPageBreak/>
        <w:t xml:space="preserve">πόλεις των Μεσογειακών χωρών και έρχονταν για να συμμετάσχουν στο φημισμένο πλειοδοτικό </w:t>
      </w:r>
      <w:proofErr w:type="spellStart"/>
      <w:r w:rsidRPr="00982030">
        <w:rPr>
          <w:sz w:val="24"/>
          <w:szCs w:val="24"/>
        </w:rPr>
        <w:t>καμηλοπάζαρο</w:t>
      </w:r>
      <w:proofErr w:type="spellEnd"/>
      <w:r w:rsidRPr="00982030">
        <w:rPr>
          <w:sz w:val="24"/>
          <w:szCs w:val="24"/>
        </w:rPr>
        <w:t xml:space="preserve"> που διενεργούσαν οι Άραβες. Όποιον κι αν ρωτούσες θα σου έλεγε πως οι Εβραίοι και οι Άραβες είχαν ένα τόσο </w:t>
      </w:r>
      <w:r w:rsidR="003E56C0" w:rsidRPr="00982030">
        <w:rPr>
          <w:sz w:val="24"/>
          <w:szCs w:val="24"/>
        </w:rPr>
        <w:t>αναλλοίωτο</w:t>
      </w:r>
      <w:r w:rsidRPr="00982030">
        <w:rPr>
          <w:sz w:val="24"/>
          <w:szCs w:val="24"/>
        </w:rPr>
        <w:t xml:space="preserve">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w:t>
      </w:r>
      <w:proofErr w:type="spellStart"/>
      <w:r w:rsidRPr="00982030">
        <w:rPr>
          <w:sz w:val="24"/>
          <w:szCs w:val="24"/>
        </w:rPr>
        <w:t>καμηλέμποροι</w:t>
      </w:r>
      <w:proofErr w:type="spellEnd"/>
      <w:r w:rsidRPr="00982030">
        <w:rPr>
          <w:sz w:val="24"/>
          <w:szCs w:val="24"/>
        </w:rPr>
        <w:t xml:space="preserve"> ήταν Άραβες και τους άφηναν να χρησιμοποιούν το παλιό πεδίο ασκήσεων για να εκθέτουν και να πουλούν τις απαράμιλλες καμήλες τους. </w:t>
      </w:r>
    </w:p>
    <w:p w14:paraId="1BF16D2C" w14:textId="77777777" w:rsidR="00982030" w:rsidRPr="00982030" w:rsidRDefault="00982030" w:rsidP="00982030">
      <w:pPr>
        <w:spacing w:after="0"/>
        <w:ind w:firstLine="284"/>
        <w:jc w:val="both"/>
        <w:rPr>
          <w:sz w:val="24"/>
          <w:szCs w:val="24"/>
        </w:rPr>
      </w:pPr>
      <w:r w:rsidRPr="00982030">
        <w:rPr>
          <w:sz w:val="24"/>
          <w:szCs w:val="24"/>
        </w:rPr>
        <w:t xml:space="preserve">Κ’ έτσι, η Πεντηκοστή, δεν έφερνε στην Ιερουσαλήμ μονάχα την νεολαία της υπαίθρου, με μια χούφτα </w:t>
      </w:r>
      <w:proofErr w:type="spellStart"/>
      <w:r w:rsidRPr="00982030">
        <w:rPr>
          <w:sz w:val="24"/>
          <w:szCs w:val="24"/>
        </w:rPr>
        <w:t>πενταροδεκάρες</w:t>
      </w:r>
      <w:proofErr w:type="spellEnd"/>
      <w:r w:rsidRPr="00982030">
        <w:rPr>
          <w:sz w:val="24"/>
          <w:szCs w:val="24"/>
        </w:rPr>
        <w:t xml:space="preserve"> για ξόδεμα, αλλά και αρκετούς πλούσιους αστούς, που έρχονταν για δουλειά από μακρινές αποστάσεις⸱ γίνονταν μεγάλες συναλλαγές σε χρυσό και σε πολύτιμα πετράδια. Έμεναν σοβαροί και είχαν μαζί τους σωματοφύλακες. Όταν σωνόταν η μέρα, ξεκινούσαν για την πατρίδα τους, μαζί με τις ψηλόσωμες, </w:t>
      </w:r>
      <w:proofErr w:type="spellStart"/>
      <w:r w:rsidRPr="00982030">
        <w:rPr>
          <w:sz w:val="24"/>
          <w:szCs w:val="24"/>
        </w:rPr>
        <w:t>καλοξυστριμένες</w:t>
      </w:r>
      <w:proofErr w:type="spellEnd"/>
      <w:r w:rsidRPr="00982030">
        <w:rPr>
          <w:sz w:val="24"/>
          <w:szCs w:val="24"/>
        </w:rPr>
        <w:t xml:space="preserve">, αγέρωχες καμήλες, που είχαν αγοράσει σε καταπληκτικές τιμές⸱ και οι Άραβες πηδούσαν πάνω στα όμορφα άλογά τους και κάλπαζαν για την πατρίδα τους μ’ ένα βασιλικό αντισήκωμα στην τσέπη. </w:t>
      </w:r>
    </w:p>
    <w:p w14:paraId="17F5ED14" w14:textId="77777777" w:rsidR="00982030" w:rsidRPr="00982030" w:rsidRDefault="00982030" w:rsidP="00982030">
      <w:pPr>
        <w:spacing w:after="0"/>
        <w:ind w:firstLine="284"/>
        <w:jc w:val="both"/>
        <w:rPr>
          <w:sz w:val="24"/>
          <w:szCs w:val="24"/>
        </w:rPr>
      </w:pPr>
      <w:r w:rsidRPr="00982030">
        <w:rPr>
          <w:sz w:val="24"/>
          <w:szCs w:val="24"/>
        </w:rPr>
        <w:t xml:space="preserve">Τέτοιος ήταν ο εορτασμός της Πεντηκοστής, που κάθε χρόνο έφερνε στην Ιερουσαλήμ όχι μόνο ένα πλήθος επαρχιώτικο, που ήθελε να διασκεδάσει, αλλά και πολλούς σοβαρούς και πλούσιους ανθρώπους με επιρροή, που αντιπροσώπευαν κάθε χώρα και κάθε γλώσσα του πολυάσχολου κόσμου τους, είτε βάρβαρος ήταν, είτε υποδουλωμένος, είτε ελεύθερος. </w:t>
      </w:r>
    </w:p>
    <w:p w14:paraId="5094E5AA" w14:textId="77777777" w:rsidR="00982030" w:rsidRPr="00982030" w:rsidRDefault="00982030" w:rsidP="00982030">
      <w:pPr>
        <w:spacing w:after="0"/>
        <w:ind w:firstLine="284"/>
        <w:jc w:val="both"/>
        <w:rPr>
          <w:sz w:val="24"/>
          <w:szCs w:val="24"/>
        </w:rPr>
      </w:pPr>
      <w:r w:rsidRPr="00982030">
        <w:rPr>
          <w:sz w:val="24"/>
          <w:szCs w:val="24"/>
        </w:rPr>
        <w:t xml:space="preserve">Εφέτος, η γιορτή της Πεντηκοστής θεωρήθηκε μια κατάλληλη ευκαιρία για την δραματική </w:t>
      </w:r>
      <w:proofErr w:type="spellStart"/>
      <w:r w:rsidRPr="00982030">
        <w:rPr>
          <w:sz w:val="24"/>
          <w:szCs w:val="24"/>
        </w:rPr>
        <w:t>εξωτερίκεψη</w:t>
      </w:r>
      <w:proofErr w:type="spellEnd"/>
      <w:r w:rsidRPr="00982030">
        <w:rPr>
          <w:sz w:val="24"/>
          <w:szCs w:val="24"/>
        </w:rPr>
        <w:t xml:space="preserve"> του Αγίου Πνεύματος του Θεού, μπροστά σε μια διαλεκτή ομήγυρη, που είχε συγκεντρωθεί γι’ αυτό τον σκοπό, από μια ακατανίκητη επιβολή. Ποτέ δεν είχε συμβεί κάτι παρόμοιο στην παγκόσμια ιστορία. Σε ορισμένες κρίσιμες στιγμές νέοι οραματίζονταν και γέροι έβλεπαν όνειρα, μα τίποτα παρόμοιο δεν είχε συμβεί ποτέ πρωτύτερα στον κόσμο!</w:t>
      </w:r>
    </w:p>
    <w:p w14:paraId="7B3B9CF2" w14:textId="77777777" w:rsidR="00982030" w:rsidRPr="00982030" w:rsidRDefault="00982030" w:rsidP="00982030">
      <w:pPr>
        <w:spacing w:after="0"/>
        <w:ind w:firstLine="284"/>
        <w:jc w:val="both"/>
        <w:rPr>
          <w:sz w:val="24"/>
          <w:szCs w:val="24"/>
        </w:rPr>
      </w:pPr>
    </w:p>
    <w:p w14:paraId="3900E939" w14:textId="77777777" w:rsidR="00982030" w:rsidRPr="00982030" w:rsidRDefault="00982030" w:rsidP="003E56C0">
      <w:pPr>
        <w:spacing w:after="0"/>
        <w:jc w:val="center"/>
        <w:rPr>
          <w:sz w:val="24"/>
          <w:szCs w:val="24"/>
        </w:rPr>
      </w:pPr>
      <w:r w:rsidRPr="00982030">
        <w:rPr>
          <w:sz w:val="24"/>
          <w:szCs w:val="24"/>
        </w:rPr>
        <w:t>***</w:t>
      </w:r>
    </w:p>
    <w:p w14:paraId="73000C8A" w14:textId="77777777" w:rsidR="00982030" w:rsidRPr="00982030" w:rsidRDefault="00982030" w:rsidP="00982030">
      <w:pPr>
        <w:spacing w:after="0"/>
        <w:ind w:firstLine="284"/>
        <w:jc w:val="center"/>
        <w:rPr>
          <w:sz w:val="24"/>
          <w:szCs w:val="24"/>
        </w:rPr>
      </w:pPr>
    </w:p>
    <w:p w14:paraId="63EE0C5B" w14:textId="77777777" w:rsidR="00982030" w:rsidRPr="00982030" w:rsidRDefault="00982030" w:rsidP="00982030">
      <w:pPr>
        <w:spacing w:after="0"/>
        <w:ind w:firstLine="284"/>
        <w:jc w:val="both"/>
        <w:rPr>
          <w:sz w:val="24"/>
          <w:szCs w:val="24"/>
        </w:rPr>
      </w:pPr>
      <w:r w:rsidRPr="00982030">
        <w:rPr>
          <w:sz w:val="24"/>
          <w:szCs w:val="24"/>
        </w:rPr>
        <w:t xml:space="preserve">Ο Σίμων ο </w:t>
      </w:r>
      <w:proofErr w:type="spellStart"/>
      <w:r w:rsidRPr="00982030">
        <w:rPr>
          <w:sz w:val="24"/>
          <w:szCs w:val="24"/>
        </w:rPr>
        <w:t>Κυρηναίος</w:t>
      </w:r>
      <w:proofErr w:type="spellEnd"/>
      <w:r w:rsidRPr="00982030">
        <w:rPr>
          <w:sz w:val="24"/>
          <w:szCs w:val="24"/>
        </w:rPr>
        <w:t xml:space="preserve"> – επειδή βρισκόταν μακρύτερα απ’ όλους και χρειαζόταν περισσότερο καιρό από τους άλλους για το </w:t>
      </w:r>
      <w:proofErr w:type="spellStart"/>
      <w:r w:rsidRPr="00982030">
        <w:rPr>
          <w:sz w:val="24"/>
          <w:szCs w:val="24"/>
        </w:rPr>
        <w:t>ακαρτέρευτο</w:t>
      </w:r>
      <w:proofErr w:type="spellEnd"/>
      <w:r w:rsidRPr="00982030">
        <w:rPr>
          <w:sz w:val="24"/>
          <w:szCs w:val="24"/>
        </w:rPr>
        <w:t xml:space="preserve"> ταξίδι στην Ιερουσαλήμ – ήταν ο πρώτος από τους </w:t>
      </w:r>
      <w:proofErr w:type="spellStart"/>
      <w:r w:rsidRPr="00982030">
        <w:rPr>
          <w:sz w:val="24"/>
          <w:szCs w:val="24"/>
        </w:rPr>
        <w:t>εκατόν</w:t>
      </w:r>
      <w:proofErr w:type="spellEnd"/>
      <w:r w:rsidRPr="00982030">
        <w:rPr>
          <w:sz w:val="24"/>
          <w:szCs w:val="24"/>
        </w:rPr>
        <w:t xml:space="preserve"> είκοσι ανθρώπους που έλαβε μια πρόσκληση. </w:t>
      </w:r>
    </w:p>
    <w:p w14:paraId="3E5CF393" w14:textId="77777777" w:rsidR="00982030" w:rsidRPr="00982030" w:rsidRDefault="00982030" w:rsidP="00982030">
      <w:pPr>
        <w:spacing w:after="0"/>
        <w:ind w:firstLine="284"/>
        <w:jc w:val="both"/>
        <w:rPr>
          <w:sz w:val="24"/>
          <w:szCs w:val="24"/>
        </w:rPr>
      </w:pPr>
      <w:r w:rsidRPr="00982030">
        <w:rPr>
          <w:sz w:val="24"/>
          <w:szCs w:val="24"/>
        </w:rPr>
        <w:t xml:space="preserve">Δεν του καλάρεσε. Είχε φύγει από την αρχαία πόλη την αυγή της άλλης μέρας, </w:t>
      </w:r>
      <w:proofErr w:type="spellStart"/>
      <w:r w:rsidRPr="00982030">
        <w:rPr>
          <w:sz w:val="24"/>
          <w:szCs w:val="24"/>
        </w:rPr>
        <w:t>ύστερ</w:t>
      </w:r>
      <w:proofErr w:type="spellEnd"/>
      <w:r w:rsidRPr="00982030">
        <w:rPr>
          <w:sz w:val="24"/>
          <w:szCs w:val="24"/>
        </w:rPr>
        <w:t>’ από την φριχτή τραγωδία, στην οποία είχε μπλεχτεί άθελά του, και είχε υποσχεθεί στον εαυτό του πως ποτέ πια δεν θα ξαναπατούσε στην Ιερουσαλήμ. Ποτέ!</w:t>
      </w:r>
    </w:p>
    <w:p w14:paraId="0EF91331" w14:textId="77777777" w:rsidR="00982030" w:rsidRPr="00982030" w:rsidRDefault="00982030" w:rsidP="00982030">
      <w:pPr>
        <w:spacing w:after="0"/>
        <w:ind w:firstLine="284"/>
        <w:jc w:val="both"/>
        <w:rPr>
          <w:sz w:val="24"/>
          <w:szCs w:val="24"/>
        </w:rPr>
      </w:pPr>
      <w:r w:rsidRPr="00982030">
        <w:rPr>
          <w:sz w:val="24"/>
          <w:szCs w:val="24"/>
        </w:rPr>
        <w:t>Συνήθιζε – όπως και πριν από κείνον ο πατέρας του – να πηγαίνει την εβδομάδα του Πάσχα στην εβραϊκή πρωτεύουσα, όπου έβρισκε πρόθυμος αγοραστές για τα εμπορεύματά του: μπαχαρικά των τροπικών, αρωματικά και φαρμακευτικά βοτάνια και βολβούς εξωτικών φυτών.</w:t>
      </w:r>
    </w:p>
    <w:p w14:paraId="0461E88A" w14:textId="77777777" w:rsidR="00982030" w:rsidRPr="00982030" w:rsidRDefault="00982030" w:rsidP="00982030">
      <w:pPr>
        <w:spacing w:after="0"/>
        <w:ind w:firstLine="284"/>
        <w:jc w:val="both"/>
        <w:rPr>
          <w:sz w:val="24"/>
          <w:szCs w:val="24"/>
        </w:rPr>
      </w:pPr>
      <w:r w:rsidRPr="00982030">
        <w:rPr>
          <w:sz w:val="24"/>
          <w:szCs w:val="24"/>
        </w:rPr>
        <w:t xml:space="preserve">Εφέτος η δουλειά δεν είχε πάει καλά. Οι πελάτες του – είχαν το νου τους αλλού και φαίνονταν στενοχωρημένοι. Αγόρασαν τα μπαχαρικά όπως πάντα, αλλά δεν ενδιαφέρθηκαν για τους βολβούς και τα μυριστικά. Λες και περίμεναν μια πρώιμη εισβολή, που τους ανάγκαζε να τραπούν σε φυγή, μ’ όλο που ο καθένας ήταν εύκολο να δει πως οι Ρωμαίοι δεν ήταν έτοιμοι για την από τόσο καιρό απειλούμενη επίθεση. </w:t>
      </w:r>
      <w:r w:rsidRPr="00982030">
        <w:rPr>
          <w:sz w:val="24"/>
          <w:szCs w:val="24"/>
        </w:rPr>
        <w:lastRenderedPageBreak/>
        <w:t xml:space="preserve">Οι πωλήσεις του Σίμωνα δεν άξιζαν τον κόπο και το έξοδο του ταξιδιού, και είχε </w:t>
      </w:r>
      <w:proofErr w:type="spellStart"/>
      <w:r w:rsidRPr="00982030">
        <w:rPr>
          <w:sz w:val="24"/>
          <w:szCs w:val="24"/>
        </w:rPr>
        <w:t>μισοπάρει</w:t>
      </w:r>
      <w:proofErr w:type="spellEnd"/>
      <w:r w:rsidRPr="00982030">
        <w:rPr>
          <w:sz w:val="24"/>
          <w:szCs w:val="24"/>
        </w:rPr>
        <w:t xml:space="preserve"> την απόφαση να μην ξανακάνει αυτό το ταξίδι. </w:t>
      </w:r>
    </w:p>
    <w:p w14:paraId="3B22B047" w14:textId="14658109" w:rsidR="00982030" w:rsidRPr="00982030" w:rsidRDefault="00982030" w:rsidP="00982030">
      <w:pPr>
        <w:spacing w:after="0"/>
        <w:ind w:firstLine="284"/>
        <w:jc w:val="both"/>
        <w:rPr>
          <w:sz w:val="24"/>
          <w:szCs w:val="24"/>
        </w:rPr>
      </w:pPr>
      <w:r w:rsidRPr="00982030">
        <w:rPr>
          <w:sz w:val="24"/>
          <w:szCs w:val="24"/>
        </w:rPr>
        <w:t xml:space="preserve">Έπειτα, εκείνο το απαίσιο πρωινό της Παρασκευής, είχε μπλέξει τυχαία στην σταύρωση του νεαρού Γαλιλαίου. Αυτό τον είχε επηρεάσει. Ο Σίμων δεν ήταν άνθρωπος να παραδίνεται σε </w:t>
      </w:r>
      <w:proofErr w:type="spellStart"/>
      <w:r w:rsidRPr="00982030">
        <w:rPr>
          <w:sz w:val="24"/>
          <w:szCs w:val="24"/>
        </w:rPr>
        <w:t>στοιχασμούς</w:t>
      </w:r>
      <w:proofErr w:type="spellEnd"/>
      <w:r w:rsidRPr="00982030">
        <w:rPr>
          <w:sz w:val="24"/>
          <w:szCs w:val="24"/>
        </w:rPr>
        <w:t xml:space="preserve"> πάνω στα μυστήρια της ανθρώπινης ύπαρξης. Όταν κάποιος βαθυστόχαστος φίλος του έδειχνε ενδιαφέρον για κάτι τέτοια προαιώνια αινίγματα, όπως: «Για ποιο λόγο </w:t>
      </w:r>
      <w:proofErr w:type="spellStart"/>
      <w:r w:rsidRPr="00982030">
        <w:rPr>
          <w:sz w:val="24"/>
          <w:szCs w:val="24"/>
        </w:rPr>
        <w:t>βρισκόμαστ</w:t>
      </w:r>
      <w:proofErr w:type="spellEnd"/>
      <w:r w:rsidRPr="00982030">
        <w:rPr>
          <w:sz w:val="24"/>
          <w:szCs w:val="24"/>
        </w:rPr>
        <w:t xml:space="preserve">’ εδώ κάτω;» «Ποιο το όφελος;» «Ποιος επιβλέπει σε όλ’ αυτά;» «Ποια θα είναι η έκβασή τους;» Ο Σίμων χασκογελούσε, κουνούσε το κεφάλι του κ’ έλεγε πως τ’ άφηνε όλ’ αυτά στους χασομέρηδες σοφιστές, που είχαν όλο τον καιρό να σπάζουν το κεφάλι τους για τέτοια ζητήματα. Τώρα και ο Σίμων είχε τις ίδιες </w:t>
      </w:r>
      <w:proofErr w:type="spellStart"/>
      <w:r w:rsidRPr="00982030">
        <w:rPr>
          <w:sz w:val="24"/>
          <w:szCs w:val="24"/>
        </w:rPr>
        <w:t>σπασοκεφαλιές</w:t>
      </w:r>
      <w:proofErr w:type="spellEnd"/>
      <w:r w:rsidRPr="00982030">
        <w:rPr>
          <w:sz w:val="24"/>
          <w:szCs w:val="24"/>
        </w:rPr>
        <w:t xml:space="preserve">. Η επαίσχυντη </w:t>
      </w:r>
      <w:r w:rsidR="003E56C0" w:rsidRPr="00982030">
        <w:rPr>
          <w:sz w:val="24"/>
          <w:szCs w:val="24"/>
        </w:rPr>
        <w:t>καταρράκωση</w:t>
      </w:r>
      <w:r w:rsidRPr="00982030">
        <w:rPr>
          <w:sz w:val="24"/>
          <w:szCs w:val="24"/>
        </w:rPr>
        <w:t xml:space="preserve"> της δικαιοσύνης στην περίπτωση του αθώου νεαρού ιεροκήρυκα – ένα έγκλημα που το είχαν </w:t>
      </w:r>
      <w:proofErr w:type="spellStart"/>
      <w:r w:rsidRPr="00982030">
        <w:rPr>
          <w:sz w:val="24"/>
          <w:szCs w:val="24"/>
        </w:rPr>
        <w:t>αναδεχτεί</w:t>
      </w:r>
      <w:proofErr w:type="spellEnd"/>
      <w:r w:rsidRPr="00982030">
        <w:rPr>
          <w:sz w:val="24"/>
          <w:szCs w:val="24"/>
        </w:rPr>
        <w:t xml:space="preserve"> και νομιμοποιήσει τόσο η </w:t>
      </w:r>
      <w:proofErr w:type="spellStart"/>
      <w:r w:rsidRPr="00982030">
        <w:rPr>
          <w:sz w:val="24"/>
          <w:szCs w:val="24"/>
        </w:rPr>
        <w:t>Ίνσουλα</w:t>
      </w:r>
      <w:proofErr w:type="spellEnd"/>
      <w:r w:rsidRPr="00982030">
        <w:rPr>
          <w:sz w:val="24"/>
          <w:szCs w:val="24"/>
        </w:rPr>
        <w:t xml:space="preserve"> όσο και ο Ναός, σε μια χώρα που περηφανεύεται για την ευσέβειά της – έδειχνε πως η ανθρωπότητα δεν προχωρούσε προς την επίτευξη ενός καλύτερου κόσμου⸱ ούτε καν έμενε ακίνητη! Έχανε έδαφος, ώρα με την ώρα! Ο </w:t>
      </w:r>
      <w:proofErr w:type="spellStart"/>
      <w:r w:rsidRPr="00982030">
        <w:rPr>
          <w:sz w:val="24"/>
          <w:szCs w:val="24"/>
        </w:rPr>
        <w:t>Κυρηναίος</w:t>
      </w:r>
      <w:proofErr w:type="spellEnd"/>
      <w:r w:rsidRPr="00982030">
        <w:rPr>
          <w:sz w:val="24"/>
          <w:szCs w:val="24"/>
        </w:rPr>
        <w:t xml:space="preserve"> ένιωθε πολύ δυστυχισμένος, καθώς έφευγε από την Αγία Πόλη, με την σταθερή απόφαση να μην ξαναγυρίσει ποτέ πια. </w:t>
      </w:r>
    </w:p>
    <w:p w14:paraId="3CD16BD6"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επιστροφής ήταν ανιαρό. Ο Σίμων αν και συνήθως χαρούμενος, είχε γίνει λιγόλογος και σκυθρωπός. Οι άνθρωποι του καραβανιού του, που συνήθιζαν να χαχανίζουν και να τραγουδούν, έχασαν το κέφι τους. Και σαν να μην ήταν το ταξίδι τους αρκετά μακρινό και μονότονο, είχαν αναγκαστεί να κάνουν μια παρέκκλιση σχεδόν ως την </w:t>
      </w:r>
      <w:proofErr w:type="spellStart"/>
      <w:r w:rsidRPr="00982030">
        <w:rPr>
          <w:sz w:val="24"/>
          <w:szCs w:val="24"/>
        </w:rPr>
        <w:t>Μέμφι</w:t>
      </w:r>
      <w:proofErr w:type="spellEnd"/>
      <w:r w:rsidRPr="00982030">
        <w:rPr>
          <w:sz w:val="24"/>
          <w:szCs w:val="24"/>
        </w:rPr>
        <w:t xml:space="preserve">, για να περάσουν το ποτάμι, γιατί ο Κάτω Νείλος είχε πλημμυρίσει αργότερα από το συνηθισμένο. Αυτός ο </w:t>
      </w:r>
      <w:proofErr w:type="spellStart"/>
      <w:r w:rsidRPr="00982030">
        <w:rPr>
          <w:sz w:val="24"/>
          <w:szCs w:val="24"/>
        </w:rPr>
        <w:t>αλλόγυρος</w:t>
      </w:r>
      <w:proofErr w:type="spellEnd"/>
      <w:r w:rsidRPr="00982030">
        <w:rPr>
          <w:sz w:val="24"/>
          <w:szCs w:val="24"/>
        </w:rPr>
        <w:t xml:space="preserve"> είχε προσθέσει πολλά κοπιαστικά μίλια στο ανυπόφορο κιόλας ταξίδι τους. </w:t>
      </w:r>
    </w:p>
    <w:p w14:paraId="4922B4A1" w14:textId="77777777" w:rsidR="00982030" w:rsidRPr="00982030" w:rsidRDefault="00982030" w:rsidP="00982030">
      <w:pPr>
        <w:spacing w:after="0"/>
        <w:ind w:firstLine="284"/>
        <w:jc w:val="both"/>
        <w:rPr>
          <w:sz w:val="24"/>
          <w:szCs w:val="24"/>
        </w:rPr>
      </w:pPr>
      <w:r w:rsidRPr="00982030">
        <w:rPr>
          <w:sz w:val="24"/>
          <w:szCs w:val="24"/>
        </w:rPr>
        <w:t xml:space="preserve">Τώρα, επιτέλους, το καταπονημένο καραβάνι βρισκόταν σε μιας μέρας δρόμο από τον προορισμό του. Η αποψινή κατασκήνωση θα ήταν η τελευταία. Αύριο το απογευματάκι θα βρίσκονταν όλοι στην όμορφη και προσφιλή τους όαση, απ’ όπου φαινόταν μακριά η θάλασσα και όπου είχαν γεννηθεί ακόμα και οι γεροντότεροί τους. </w:t>
      </w:r>
    </w:p>
    <w:p w14:paraId="53784DB1" w14:textId="4FC02019" w:rsidR="00982030" w:rsidRPr="00982030" w:rsidRDefault="00982030" w:rsidP="00982030">
      <w:pPr>
        <w:spacing w:after="0"/>
        <w:ind w:firstLine="284"/>
        <w:jc w:val="both"/>
        <w:rPr>
          <w:sz w:val="24"/>
          <w:szCs w:val="24"/>
        </w:rPr>
      </w:pPr>
      <w:r w:rsidRPr="00982030">
        <w:rPr>
          <w:sz w:val="24"/>
          <w:szCs w:val="24"/>
        </w:rPr>
        <w:t xml:space="preserve">Ο Σίμων, κουρασμένος και άκεφος, αποσύρθηκε νωρίς και τον πήρε ένας βαθύς ύπνος, τόσο βαθύς, που βρέθηκε εντελώς απροετοίμαστος όταν ο κομψός νεαρός διαγγελέας μπήκε θαρραλέα, καβάλα στο άλογο, μέσα στην σκηνή του, και ξεπεζεύοντας με χάρη πλησίασε στο κρεβάτι του και στάθηκε αρκετή ώρα σιωπηλός, κοιτάζοντας την ακίνητη μορφή του ανθρώπου που είχε έρθει ν’ ανταμώσει. Περίεργο πως ο Σίμων δεν τρόμαξε μ’ αυτή την απρόσκλητη επίσκεψη. Ήταν φανερό πως ο διαγγελέας δεν είχε καμιά κακή πρόθεση. Είχε μάλιστα μια έκφραση φιλική, πολύ νεαρός, ούτε καν είκοσι χρονών. Στο μέτωπό του και τους κροτάφους του ξεπετούσαν ξανθά </w:t>
      </w:r>
      <w:proofErr w:type="spellStart"/>
      <w:r w:rsidRPr="00982030">
        <w:rPr>
          <w:sz w:val="24"/>
          <w:szCs w:val="24"/>
        </w:rPr>
        <w:t>κατσαρουδάκια</w:t>
      </w:r>
      <w:proofErr w:type="spellEnd"/>
      <w:r w:rsidRPr="00982030">
        <w:rPr>
          <w:sz w:val="24"/>
          <w:szCs w:val="24"/>
        </w:rPr>
        <w:t xml:space="preserve">, που ξέφευγαν από το χρυσό διάδημα που έσφιγγε τριγύρω τα μαλλιά του. Ήταν εξαίσια ντυμένος, μέσα στο κατάλευκο μετάξι, και στο αριστερό στήθος του χιτώνα του ήταν </w:t>
      </w:r>
      <w:r w:rsidR="003E56C0" w:rsidRPr="00982030">
        <w:rPr>
          <w:sz w:val="24"/>
          <w:szCs w:val="24"/>
        </w:rPr>
        <w:t>ραμμένο</w:t>
      </w:r>
      <w:r w:rsidRPr="00982030">
        <w:rPr>
          <w:sz w:val="24"/>
          <w:szCs w:val="24"/>
        </w:rPr>
        <w:t xml:space="preserve"> ένα χρυσό έμβλημα, που ο Σίμων δεν μπόρεσε να το κατατάξει. Το όμορφο άσπρο άλογο στεκόταν ήσυχα, περιμένοντας. Κι αυτό επίσης ήταν ζεμένο με φάλαρα μεγάλης αξίας, το χαλινάρι και η σέλα καταστολισμένα με ασήμια. </w:t>
      </w:r>
    </w:p>
    <w:p w14:paraId="49496AE6" w14:textId="77777777" w:rsidR="00982030" w:rsidRPr="00982030" w:rsidRDefault="00982030" w:rsidP="00982030">
      <w:pPr>
        <w:spacing w:after="0"/>
        <w:ind w:firstLine="284"/>
        <w:jc w:val="both"/>
        <w:rPr>
          <w:sz w:val="24"/>
          <w:szCs w:val="24"/>
        </w:rPr>
      </w:pPr>
      <w:r w:rsidRPr="00982030">
        <w:rPr>
          <w:sz w:val="24"/>
          <w:szCs w:val="24"/>
        </w:rPr>
        <w:t xml:space="preserve">Ο Σίμων κατάλαβε πως ο καταπληκτικός επισκέπτης του τον περίμενε να δείξει πως πήρε είδηση την παρουσία του. </w:t>
      </w:r>
    </w:p>
    <w:p w14:paraId="2096CD1A" w14:textId="77777777" w:rsidR="00982030" w:rsidRPr="00982030" w:rsidRDefault="00982030" w:rsidP="00982030">
      <w:pPr>
        <w:spacing w:after="0"/>
        <w:ind w:firstLine="284"/>
        <w:jc w:val="both"/>
        <w:rPr>
          <w:sz w:val="24"/>
          <w:szCs w:val="24"/>
        </w:rPr>
      </w:pPr>
      <w:r w:rsidRPr="00982030">
        <w:rPr>
          <w:sz w:val="24"/>
          <w:szCs w:val="24"/>
        </w:rPr>
        <w:t>-Καθώς βλέπω, γιε μου, είσαι ντυμένος στην εντέλεια, βρέθηκε να λέει.</w:t>
      </w:r>
    </w:p>
    <w:p w14:paraId="5447263A" w14:textId="77777777" w:rsidR="00982030" w:rsidRPr="00982030" w:rsidRDefault="00982030" w:rsidP="00982030">
      <w:pPr>
        <w:spacing w:after="0"/>
        <w:ind w:firstLine="284"/>
        <w:jc w:val="both"/>
        <w:rPr>
          <w:sz w:val="24"/>
          <w:szCs w:val="24"/>
        </w:rPr>
      </w:pPr>
      <w:r w:rsidRPr="00982030">
        <w:rPr>
          <w:sz w:val="24"/>
          <w:szCs w:val="24"/>
        </w:rPr>
        <w:lastRenderedPageBreak/>
        <w:t>-Ταιριάζει με την αποστολή μου, είπε ο διαγγελέας. Με στέλνει για δουλειά ο Βασιλιάς μου.</w:t>
      </w:r>
    </w:p>
    <w:p w14:paraId="4892595C" w14:textId="77777777" w:rsidR="00982030" w:rsidRPr="00982030" w:rsidRDefault="00982030" w:rsidP="00982030">
      <w:pPr>
        <w:spacing w:after="0"/>
        <w:ind w:firstLine="284"/>
        <w:jc w:val="both"/>
        <w:rPr>
          <w:sz w:val="24"/>
          <w:szCs w:val="24"/>
        </w:rPr>
      </w:pPr>
      <w:r w:rsidRPr="00982030">
        <w:rPr>
          <w:sz w:val="24"/>
          <w:szCs w:val="24"/>
        </w:rPr>
        <w:t xml:space="preserve">-Μίλησε, λοιπόν, φίλε, είπε ο Σίμων, αν αυτή η δουλειά με αφορά. </w:t>
      </w:r>
    </w:p>
    <w:p w14:paraId="317AF38B" w14:textId="77777777" w:rsidR="00982030" w:rsidRPr="00982030" w:rsidRDefault="00982030" w:rsidP="00982030">
      <w:pPr>
        <w:spacing w:after="0"/>
        <w:ind w:firstLine="284"/>
        <w:jc w:val="both"/>
        <w:rPr>
          <w:sz w:val="24"/>
          <w:szCs w:val="24"/>
        </w:rPr>
      </w:pPr>
      <w:r w:rsidRPr="00982030">
        <w:rPr>
          <w:sz w:val="24"/>
          <w:szCs w:val="24"/>
        </w:rPr>
        <w:t>-Σου φέρνω μια διαταγή, Σίμων. Νωρίς-νωρίς το πρωί θα στείλεις το καραβάνι σου στον προορισμό του. Εσύ δεν θα πας μαζί. Είναι ανάγκη να βρίσκεσαι στην Ιερουσαλήμ την μέρα της Πεντηκοστής.</w:t>
      </w:r>
    </w:p>
    <w:p w14:paraId="54DDDC29" w14:textId="77777777" w:rsidR="00982030" w:rsidRPr="00982030" w:rsidRDefault="00982030" w:rsidP="00982030">
      <w:pPr>
        <w:spacing w:after="0"/>
        <w:ind w:firstLine="284"/>
        <w:jc w:val="both"/>
        <w:rPr>
          <w:sz w:val="24"/>
          <w:szCs w:val="24"/>
        </w:rPr>
      </w:pPr>
      <w:r w:rsidRPr="00982030">
        <w:rPr>
          <w:sz w:val="24"/>
          <w:szCs w:val="24"/>
        </w:rPr>
        <w:t xml:space="preserve">Τον Σίμωνα τον πήρε με μιας ο θυμός. </w:t>
      </w:r>
    </w:p>
    <w:p w14:paraId="5E53E15E" w14:textId="77777777" w:rsidR="00982030" w:rsidRPr="00982030" w:rsidRDefault="00982030" w:rsidP="00982030">
      <w:pPr>
        <w:spacing w:after="0"/>
        <w:ind w:firstLine="284"/>
        <w:jc w:val="both"/>
        <w:rPr>
          <w:sz w:val="24"/>
          <w:szCs w:val="24"/>
        </w:rPr>
      </w:pPr>
      <w:r w:rsidRPr="00982030">
        <w:rPr>
          <w:sz w:val="24"/>
          <w:szCs w:val="24"/>
        </w:rPr>
        <w:t>-Δεν πάω! Βρυχήθηκε. Είμαι ως εδώ με την Ιερουσαλήμ! Δεν ξέρω με ποιο δικαίωμα με προστάζεις, μα σου λέω πως δεν θα πάω! Ακόμα κι αν με πρόσταζε ο Αυτοκράτορας!</w:t>
      </w:r>
    </w:p>
    <w:p w14:paraId="52F9B022" w14:textId="77777777" w:rsidR="00982030" w:rsidRPr="00982030" w:rsidRDefault="00982030" w:rsidP="00982030">
      <w:pPr>
        <w:spacing w:after="0"/>
        <w:ind w:firstLine="284"/>
        <w:jc w:val="both"/>
        <w:rPr>
          <w:sz w:val="24"/>
          <w:szCs w:val="24"/>
        </w:rPr>
      </w:pPr>
      <w:r w:rsidRPr="00982030">
        <w:rPr>
          <w:sz w:val="24"/>
          <w:szCs w:val="24"/>
        </w:rPr>
        <w:t xml:space="preserve">Ο διαγγελέας χαμογέλασε και ανασήκωσε τον ώμο του με αδιαφορία: </w:t>
      </w:r>
    </w:p>
    <w:p w14:paraId="4FE6F226" w14:textId="77777777" w:rsidR="00982030" w:rsidRPr="00982030" w:rsidRDefault="00982030" w:rsidP="00982030">
      <w:pPr>
        <w:spacing w:after="0"/>
        <w:ind w:firstLine="284"/>
        <w:jc w:val="both"/>
        <w:rPr>
          <w:sz w:val="24"/>
          <w:szCs w:val="24"/>
        </w:rPr>
      </w:pPr>
      <w:r w:rsidRPr="00982030">
        <w:rPr>
          <w:sz w:val="24"/>
          <w:szCs w:val="24"/>
        </w:rPr>
        <w:t xml:space="preserve">-Δεν σε προστάζει ένας απλός αυτοκράτορας, Σίμων. Μπορείς να παρακούσεις τον Καίσαρα⸱ μπορείς να κρυφτείς για να μην σε βρει. Αλλά θα υπακούσεις στον Κύριό μου. Σε θέλει στην Ιερουσαλήμ την μέρα της Πεντηκοστής – και θα </w:t>
      </w:r>
      <w:proofErr w:type="spellStart"/>
      <w:r w:rsidRPr="00982030">
        <w:rPr>
          <w:sz w:val="24"/>
          <w:szCs w:val="24"/>
        </w:rPr>
        <w:t>βρίσκεσ</w:t>
      </w:r>
      <w:proofErr w:type="spellEnd"/>
      <w:r w:rsidRPr="00982030">
        <w:rPr>
          <w:sz w:val="24"/>
          <w:szCs w:val="24"/>
        </w:rPr>
        <w:t xml:space="preserve">’ εκεί πέρα! </w:t>
      </w:r>
    </w:p>
    <w:p w14:paraId="69E487ED" w14:textId="77777777" w:rsidR="00982030" w:rsidRPr="00982030" w:rsidRDefault="00982030" w:rsidP="00982030">
      <w:pPr>
        <w:spacing w:after="0"/>
        <w:ind w:firstLine="284"/>
        <w:jc w:val="both"/>
        <w:rPr>
          <w:sz w:val="24"/>
          <w:szCs w:val="24"/>
        </w:rPr>
      </w:pPr>
      <w:r w:rsidRPr="00982030">
        <w:rPr>
          <w:sz w:val="24"/>
          <w:szCs w:val="24"/>
        </w:rPr>
        <w:t>-Και ποιος είναι ο Κύριός σου; Ρώτησε ο Σίμων.</w:t>
      </w:r>
    </w:p>
    <w:p w14:paraId="7F3F6D0E" w14:textId="77777777" w:rsidR="00982030" w:rsidRPr="00982030" w:rsidRDefault="00982030" w:rsidP="00982030">
      <w:pPr>
        <w:spacing w:after="0"/>
        <w:ind w:firstLine="284"/>
        <w:jc w:val="both"/>
        <w:rPr>
          <w:sz w:val="24"/>
          <w:szCs w:val="24"/>
        </w:rPr>
      </w:pPr>
      <w:r w:rsidRPr="00982030">
        <w:rPr>
          <w:sz w:val="24"/>
          <w:szCs w:val="24"/>
        </w:rPr>
        <w:t>-Τον γνωρίζεις, είπε ο έφηβος. Σήκωσες τον σταυρό του.</w:t>
      </w:r>
    </w:p>
    <w:p w14:paraId="3F47A9BF" w14:textId="77777777" w:rsidR="00982030" w:rsidRPr="00982030" w:rsidRDefault="00982030" w:rsidP="00982030">
      <w:pPr>
        <w:spacing w:after="0"/>
        <w:ind w:firstLine="284"/>
        <w:jc w:val="both"/>
        <w:rPr>
          <w:sz w:val="24"/>
          <w:szCs w:val="24"/>
        </w:rPr>
      </w:pPr>
      <w:r w:rsidRPr="00982030">
        <w:rPr>
          <w:sz w:val="24"/>
          <w:szCs w:val="24"/>
        </w:rPr>
        <w:t xml:space="preserve">-Μα εκείνος πέθανε! Τον είδα να πεθαίνει! </w:t>
      </w:r>
    </w:p>
    <w:p w14:paraId="3B47E160" w14:textId="77777777" w:rsidR="00982030" w:rsidRPr="00982030" w:rsidRDefault="00982030" w:rsidP="00982030">
      <w:pPr>
        <w:spacing w:after="0"/>
        <w:ind w:firstLine="284"/>
        <w:jc w:val="both"/>
        <w:rPr>
          <w:sz w:val="24"/>
          <w:szCs w:val="24"/>
        </w:rPr>
      </w:pPr>
      <w:r w:rsidRPr="00982030">
        <w:rPr>
          <w:sz w:val="24"/>
          <w:szCs w:val="24"/>
        </w:rPr>
        <w:t xml:space="preserve">-Σωστό⸱ είχε πεθάνει. Αλλά ξαναήρθε στην ζωή! </w:t>
      </w:r>
    </w:p>
    <w:p w14:paraId="4F9DE34F" w14:textId="77777777" w:rsidR="00982030" w:rsidRPr="00982030" w:rsidRDefault="00982030" w:rsidP="00982030">
      <w:pPr>
        <w:spacing w:after="0"/>
        <w:ind w:firstLine="284"/>
        <w:jc w:val="both"/>
        <w:rPr>
          <w:sz w:val="24"/>
          <w:szCs w:val="24"/>
        </w:rPr>
      </w:pPr>
      <w:r w:rsidRPr="00982030">
        <w:rPr>
          <w:sz w:val="24"/>
          <w:szCs w:val="24"/>
        </w:rPr>
        <w:t xml:space="preserve">-Ανοησίες! Ονειρεύομαι! </w:t>
      </w:r>
    </w:p>
    <w:p w14:paraId="772639D1" w14:textId="77777777" w:rsidR="00982030" w:rsidRPr="00982030" w:rsidRDefault="00982030" w:rsidP="00982030">
      <w:pPr>
        <w:spacing w:after="0"/>
        <w:ind w:firstLine="284"/>
        <w:jc w:val="both"/>
        <w:rPr>
          <w:sz w:val="24"/>
          <w:szCs w:val="24"/>
        </w:rPr>
      </w:pPr>
      <w:r w:rsidRPr="00982030">
        <w:rPr>
          <w:sz w:val="24"/>
          <w:szCs w:val="24"/>
        </w:rPr>
        <w:t>-Δεν ονειρεύεσαι, Σίμων.</w:t>
      </w:r>
    </w:p>
    <w:p w14:paraId="10850B41" w14:textId="77777777" w:rsidR="00982030" w:rsidRPr="00982030" w:rsidRDefault="00982030" w:rsidP="00982030">
      <w:pPr>
        <w:spacing w:after="0"/>
        <w:ind w:firstLine="284"/>
        <w:jc w:val="both"/>
        <w:rPr>
          <w:sz w:val="24"/>
          <w:szCs w:val="24"/>
        </w:rPr>
      </w:pPr>
      <w:r w:rsidRPr="00982030">
        <w:rPr>
          <w:sz w:val="24"/>
          <w:szCs w:val="24"/>
        </w:rPr>
        <w:t xml:space="preserve">-Δώσε μου τότε μια απόδειξη⸱ κάποιο σημάδι που να μείνει σαν θα ξυπνήσω. </w:t>
      </w:r>
    </w:p>
    <w:p w14:paraId="5B0D67B2"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έχωσε καλόβολα το χέρι του μέσα στο χιτώνα του κ’ </w:t>
      </w:r>
      <w:proofErr w:type="spellStart"/>
      <w:r w:rsidRPr="00982030">
        <w:rPr>
          <w:sz w:val="24"/>
          <w:szCs w:val="24"/>
        </w:rPr>
        <w:t>έβγαλ</w:t>
      </w:r>
      <w:proofErr w:type="spellEnd"/>
      <w:r w:rsidRPr="00982030">
        <w:rPr>
          <w:sz w:val="24"/>
          <w:szCs w:val="24"/>
        </w:rPr>
        <w:t xml:space="preserve">’ ένα μακρύ καρφί, </w:t>
      </w:r>
      <w:proofErr w:type="spellStart"/>
      <w:r w:rsidRPr="00982030">
        <w:rPr>
          <w:sz w:val="24"/>
          <w:szCs w:val="24"/>
        </w:rPr>
        <w:t>χοντροφτιαγμένο</w:t>
      </w:r>
      <w:proofErr w:type="spellEnd"/>
      <w:r w:rsidRPr="00982030">
        <w:rPr>
          <w:sz w:val="24"/>
          <w:szCs w:val="24"/>
        </w:rPr>
        <w:t xml:space="preserve">, σκουριασμένο από τα αίματα, και το έβαλε στην χούφτα του Σίμωνα. </w:t>
      </w:r>
    </w:p>
    <w:p w14:paraId="2C500283" w14:textId="77777777" w:rsidR="00982030" w:rsidRPr="00982030" w:rsidRDefault="00982030" w:rsidP="00982030">
      <w:pPr>
        <w:spacing w:after="0"/>
        <w:ind w:firstLine="284"/>
        <w:jc w:val="both"/>
        <w:rPr>
          <w:sz w:val="24"/>
          <w:szCs w:val="24"/>
        </w:rPr>
      </w:pPr>
      <w:r w:rsidRPr="00982030">
        <w:rPr>
          <w:sz w:val="24"/>
          <w:szCs w:val="24"/>
        </w:rPr>
        <w:t xml:space="preserve">-Μήπως το έχεις ξαναδεί; Ρώτησε σοβαρός. </w:t>
      </w:r>
    </w:p>
    <w:p w14:paraId="147D362E" w14:textId="77777777" w:rsidR="00982030" w:rsidRPr="00982030" w:rsidRDefault="00982030" w:rsidP="00982030">
      <w:pPr>
        <w:spacing w:after="0"/>
        <w:ind w:firstLine="284"/>
        <w:jc w:val="both"/>
        <w:rPr>
          <w:sz w:val="24"/>
          <w:szCs w:val="24"/>
        </w:rPr>
      </w:pPr>
      <w:r w:rsidRPr="00982030">
        <w:rPr>
          <w:sz w:val="24"/>
          <w:szCs w:val="24"/>
        </w:rPr>
        <w:t>-Ναι… μα ίσως κι αυτό να το βλέπω στ’ όνειρό μου. Είμαι βέβαιος πως δεν θα μου τ’ αφήσεις για να το βρω το πρωί.</w:t>
      </w:r>
    </w:p>
    <w:p w14:paraId="22944D57" w14:textId="77777777" w:rsidR="00982030" w:rsidRPr="00982030" w:rsidRDefault="00982030" w:rsidP="00982030">
      <w:pPr>
        <w:spacing w:after="0"/>
        <w:ind w:firstLine="284"/>
        <w:jc w:val="both"/>
        <w:rPr>
          <w:sz w:val="24"/>
          <w:szCs w:val="24"/>
        </w:rPr>
      </w:pPr>
      <w:r w:rsidRPr="00982030">
        <w:rPr>
          <w:sz w:val="24"/>
          <w:szCs w:val="24"/>
        </w:rPr>
        <w:t xml:space="preserve">-Όχι, δεν θα σου τ’ αφήσω. Ίσως να μου </w:t>
      </w:r>
      <w:proofErr w:type="spellStart"/>
      <w:r w:rsidRPr="00982030">
        <w:rPr>
          <w:sz w:val="24"/>
          <w:szCs w:val="24"/>
        </w:rPr>
        <w:t>ξαναχρειαστεί</w:t>
      </w:r>
      <w:proofErr w:type="spellEnd"/>
      <w:r w:rsidRPr="00982030">
        <w:rPr>
          <w:sz w:val="24"/>
          <w:szCs w:val="24"/>
        </w:rPr>
        <w:t xml:space="preserve">. </w:t>
      </w:r>
    </w:p>
    <w:p w14:paraId="2E67D926" w14:textId="77777777" w:rsidR="00982030" w:rsidRPr="00982030" w:rsidRDefault="00982030" w:rsidP="00982030">
      <w:pPr>
        <w:spacing w:after="0"/>
        <w:ind w:firstLine="284"/>
        <w:jc w:val="both"/>
        <w:rPr>
          <w:sz w:val="24"/>
          <w:szCs w:val="24"/>
        </w:rPr>
      </w:pPr>
      <w:r w:rsidRPr="00982030">
        <w:rPr>
          <w:sz w:val="24"/>
          <w:szCs w:val="24"/>
        </w:rPr>
        <w:t xml:space="preserve">Ο διαγγελέας πήρε πίσω το βαρύ καρφί, το ξανάβαλε σε μια εσωτερική τσέπη του χιτώνα του κ’ ετοιμάστηκε να φύγει. </w:t>
      </w:r>
    </w:p>
    <w:p w14:paraId="610258C6" w14:textId="77777777" w:rsidR="00982030" w:rsidRPr="00982030" w:rsidRDefault="00982030" w:rsidP="00982030">
      <w:pPr>
        <w:spacing w:after="0"/>
        <w:ind w:firstLine="284"/>
        <w:jc w:val="both"/>
        <w:rPr>
          <w:sz w:val="24"/>
          <w:szCs w:val="24"/>
        </w:rPr>
      </w:pPr>
      <w:r w:rsidRPr="00982030">
        <w:rPr>
          <w:sz w:val="24"/>
          <w:szCs w:val="24"/>
        </w:rPr>
        <w:t xml:space="preserve">-Σε αποχαιρετώ, φίλε Σίμων, είπε με ευγένεια. Αύριο θα πας με το άλογο στην Αλεξάνδρεια κ’ εκεί θα βρεις ένα καράβι που σαλπάρει για την </w:t>
      </w:r>
      <w:proofErr w:type="spellStart"/>
      <w:r w:rsidRPr="00982030">
        <w:rPr>
          <w:sz w:val="24"/>
          <w:szCs w:val="24"/>
        </w:rPr>
        <w:t>Ιόππη</w:t>
      </w:r>
      <w:proofErr w:type="spellEnd"/>
      <w:r w:rsidRPr="00982030">
        <w:rPr>
          <w:sz w:val="24"/>
          <w:szCs w:val="24"/>
        </w:rPr>
        <w:t>. Αυτό θα συντομέψει το ταξίδι σου. Καλή αντάμωση την μέρα της Πεντηκοστής…Πριν το μεσημέρι – στη Συντεχνία των Χαλκουργών.</w:t>
      </w:r>
    </w:p>
    <w:p w14:paraId="32149932" w14:textId="77777777" w:rsidR="00982030" w:rsidRPr="00982030" w:rsidRDefault="00982030" w:rsidP="00982030">
      <w:pPr>
        <w:spacing w:after="0"/>
        <w:ind w:firstLine="284"/>
        <w:jc w:val="both"/>
        <w:rPr>
          <w:sz w:val="24"/>
          <w:szCs w:val="24"/>
        </w:rPr>
      </w:pPr>
      <w:r w:rsidRPr="00982030">
        <w:rPr>
          <w:sz w:val="24"/>
          <w:szCs w:val="24"/>
        </w:rPr>
        <w:t xml:space="preserve">Ο Σίμων </w:t>
      </w:r>
      <w:proofErr w:type="spellStart"/>
      <w:r w:rsidRPr="00982030">
        <w:rPr>
          <w:sz w:val="24"/>
          <w:szCs w:val="24"/>
        </w:rPr>
        <w:t>κουτσογέλασε</w:t>
      </w:r>
      <w:proofErr w:type="spellEnd"/>
      <w:r w:rsidRPr="00982030">
        <w:rPr>
          <w:sz w:val="24"/>
          <w:szCs w:val="24"/>
        </w:rPr>
        <w:t xml:space="preserve">. </w:t>
      </w:r>
    </w:p>
    <w:p w14:paraId="5B45D0E7" w14:textId="77777777" w:rsidR="00982030" w:rsidRPr="00982030" w:rsidRDefault="00982030" w:rsidP="00982030">
      <w:pPr>
        <w:spacing w:after="0"/>
        <w:ind w:firstLine="284"/>
        <w:jc w:val="both"/>
        <w:rPr>
          <w:sz w:val="24"/>
          <w:szCs w:val="24"/>
        </w:rPr>
      </w:pPr>
      <w:r w:rsidRPr="00982030">
        <w:rPr>
          <w:sz w:val="24"/>
          <w:szCs w:val="24"/>
        </w:rPr>
        <w:t xml:space="preserve">-Είναι το ποιο παράξενο όνειρο που έχω δει στην ζωή μου, μουρμούρισε. Αδύνατο να έχω επινοήσει τόσα πράγματα, που δεν τα έχω ποτέ μου ξαναδεί… Είμαι σίγουρος πως δεν έχω ξαναδεί κανέναν άλλον σαν εσένα!... Αλήθεια, τ’ </w:t>
      </w:r>
      <w:proofErr w:type="spellStart"/>
      <w:r w:rsidRPr="00982030">
        <w:rPr>
          <w:sz w:val="24"/>
          <w:szCs w:val="24"/>
        </w:rPr>
        <w:t>είν</w:t>
      </w:r>
      <w:proofErr w:type="spellEnd"/>
      <w:r w:rsidRPr="00982030">
        <w:rPr>
          <w:sz w:val="24"/>
          <w:szCs w:val="24"/>
        </w:rPr>
        <w:t xml:space="preserve">’ αυτό το χρυσό έμβλημα πάνω στον χιτώνα σου; </w:t>
      </w:r>
    </w:p>
    <w:p w14:paraId="206C2189" w14:textId="77777777" w:rsidR="00982030" w:rsidRPr="00982030" w:rsidRDefault="00982030" w:rsidP="00982030">
      <w:pPr>
        <w:spacing w:after="0"/>
        <w:ind w:firstLine="284"/>
        <w:jc w:val="both"/>
        <w:rPr>
          <w:sz w:val="24"/>
          <w:szCs w:val="24"/>
        </w:rPr>
      </w:pPr>
      <w:r w:rsidRPr="00982030">
        <w:rPr>
          <w:sz w:val="24"/>
          <w:szCs w:val="24"/>
        </w:rPr>
        <w:t xml:space="preserve">-Είναι το έμβλημα του Βασιλείου του Κυρίου μου. </w:t>
      </w:r>
    </w:p>
    <w:p w14:paraId="6F4F42A8" w14:textId="77777777" w:rsidR="00982030" w:rsidRPr="00982030" w:rsidRDefault="00982030" w:rsidP="00982030">
      <w:pPr>
        <w:spacing w:after="0"/>
        <w:ind w:firstLine="284"/>
        <w:jc w:val="both"/>
        <w:rPr>
          <w:sz w:val="24"/>
          <w:szCs w:val="24"/>
        </w:rPr>
      </w:pPr>
      <w:r w:rsidRPr="00982030">
        <w:rPr>
          <w:sz w:val="24"/>
          <w:szCs w:val="24"/>
        </w:rPr>
        <w:t xml:space="preserve">-Έλα πιο κοντά, είπε ο Σίμων. Για να το δω πιο καλά. </w:t>
      </w:r>
    </w:p>
    <w:p w14:paraId="4EBD2895" w14:textId="77777777" w:rsidR="00982030" w:rsidRPr="00982030" w:rsidRDefault="00982030" w:rsidP="00982030">
      <w:pPr>
        <w:spacing w:after="0"/>
        <w:ind w:firstLine="284"/>
        <w:jc w:val="both"/>
        <w:rPr>
          <w:sz w:val="24"/>
          <w:szCs w:val="24"/>
        </w:rPr>
      </w:pPr>
      <w:r w:rsidRPr="00982030">
        <w:rPr>
          <w:sz w:val="24"/>
          <w:szCs w:val="24"/>
        </w:rPr>
        <w:t xml:space="preserve">-Σαν τι μοιάζει; Ρώτησε ο διαγγελέας, σκύβοντας πάνω από το κρεβάτι. </w:t>
      </w:r>
    </w:p>
    <w:p w14:paraId="49CAB837" w14:textId="77777777" w:rsidR="00982030" w:rsidRPr="00982030" w:rsidRDefault="00982030" w:rsidP="00982030">
      <w:pPr>
        <w:spacing w:after="0"/>
        <w:ind w:firstLine="284"/>
        <w:jc w:val="both"/>
        <w:rPr>
          <w:sz w:val="24"/>
          <w:szCs w:val="24"/>
        </w:rPr>
      </w:pPr>
      <w:r w:rsidRPr="00982030">
        <w:rPr>
          <w:sz w:val="24"/>
          <w:szCs w:val="24"/>
        </w:rPr>
        <w:t xml:space="preserve">Ο Σίμων αναρίγησε και ζάρωσε τα φρύδια του. </w:t>
      </w:r>
    </w:p>
    <w:p w14:paraId="0109F8E4" w14:textId="77777777" w:rsidR="00982030" w:rsidRPr="00982030" w:rsidRDefault="00982030" w:rsidP="00982030">
      <w:pPr>
        <w:spacing w:after="0"/>
        <w:ind w:firstLine="284"/>
        <w:jc w:val="both"/>
        <w:rPr>
          <w:sz w:val="24"/>
          <w:szCs w:val="24"/>
        </w:rPr>
      </w:pPr>
      <w:r w:rsidRPr="00982030">
        <w:rPr>
          <w:sz w:val="24"/>
          <w:szCs w:val="24"/>
        </w:rPr>
        <w:t>-Ποτέ μου δεν θα διάλεγα για στολίδι αυτό το φριχτό και απαίσιο πράγμα!</w:t>
      </w:r>
    </w:p>
    <w:p w14:paraId="769DED4F" w14:textId="6BDA868B" w:rsidR="00982030" w:rsidRPr="00982030" w:rsidRDefault="00982030" w:rsidP="00982030">
      <w:pPr>
        <w:spacing w:after="0"/>
        <w:ind w:firstLine="284"/>
        <w:jc w:val="both"/>
        <w:rPr>
          <w:sz w:val="24"/>
          <w:szCs w:val="24"/>
        </w:rPr>
      </w:pPr>
      <w:r w:rsidRPr="00982030">
        <w:rPr>
          <w:sz w:val="24"/>
          <w:szCs w:val="24"/>
        </w:rPr>
        <w:t xml:space="preserve">-Σίμων, ψιθύρισε ο διαγγελέας με φωνή επιβλητική, αυτό το έμβλημα προορίζεται να γίνει το ωραιότερο σύμβολο στον κόσμο! – και λέγοντας αυτό </w:t>
      </w:r>
      <w:r w:rsidR="003E56C0" w:rsidRPr="00982030">
        <w:rPr>
          <w:sz w:val="24"/>
          <w:szCs w:val="24"/>
        </w:rPr>
        <w:t>καβαλίκεψε</w:t>
      </w:r>
      <w:r w:rsidRPr="00982030">
        <w:rPr>
          <w:sz w:val="24"/>
          <w:szCs w:val="24"/>
        </w:rPr>
        <w:t xml:space="preserve"> το άλογό του και καλπάζοντας εξαφανίστηκε από το απίστευτο όνειρο του </w:t>
      </w:r>
      <w:proofErr w:type="spellStart"/>
      <w:r w:rsidRPr="00982030">
        <w:rPr>
          <w:sz w:val="24"/>
          <w:szCs w:val="24"/>
        </w:rPr>
        <w:t>Κυρηναίου</w:t>
      </w:r>
      <w:proofErr w:type="spellEnd"/>
      <w:r w:rsidRPr="00982030">
        <w:rPr>
          <w:sz w:val="24"/>
          <w:szCs w:val="24"/>
        </w:rPr>
        <w:t xml:space="preserve">. </w:t>
      </w:r>
    </w:p>
    <w:p w14:paraId="23A5EF88" w14:textId="77777777" w:rsidR="00982030" w:rsidRPr="00982030" w:rsidRDefault="00982030" w:rsidP="00982030">
      <w:pPr>
        <w:spacing w:after="0"/>
        <w:ind w:firstLine="284"/>
        <w:jc w:val="both"/>
        <w:rPr>
          <w:sz w:val="24"/>
          <w:szCs w:val="24"/>
        </w:rPr>
      </w:pPr>
      <w:r w:rsidRPr="00982030">
        <w:rPr>
          <w:sz w:val="24"/>
          <w:szCs w:val="24"/>
        </w:rPr>
        <w:lastRenderedPageBreak/>
        <w:t>Ο Σίμων ξανακοιμήθηκε, τόσο βαθιά σαν να ήταν πεθαμένος. Είχε ξημερώσει για καλά όταν ξύπνησε⸱ του ήρθε σαν ένα θάμπος μόλις θυμήθηκε το σημαντικό του όνειρο. Άκουγε τις χαρούμενες φωνές των ανθρώπων του που σήκωναν τα τσαντίρια και τα φόρτωναν για την τελευταία πορεία της επιστροφής. Αναρωτήθηκε αν το πρόσωπό του δεν φανέρωνε την συγκίνησή του. Πρέπει να ξανάρθει στον εαυτό του – και να προσπαθήσει να τα ξεχάσει όλ’ αυτά.</w:t>
      </w:r>
    </w:p>
    <w:p w14:paraId="2FE2EEC7" w14:textId="77777777" w:rsidR="00982030" w:rsidRPr="00982030" w:rsidRDefault="00982030" w:rsidP="00982030">
      <w:pPr>
        <w:spacing w:after="0"/>
        <w:ind w:firstLine="284"/>
        <w:jc w:val="both"/>
        <w:rPr>
          <w:sz w:val="24"/>
          <w:szCs w:val="24"/>
        </w:rPr>
      </w:pPr>
      <w:r w:rsidRPr="00982030">
        <w:rPr>
          <w:sz w:val="24"/>
          <w:szCs w:val="24"/>
        </w:rPr>
        <w:t xml:space="preserve">Άνοιξε την πόρτα του τσαντιριού κ’ έγνεψε στο θαλαμηπόλο του, που έτρεξε να φέρει μια λεκάνη νερό και μια αγκαλιά πετσέτες. Ο Σίμων βούτηξε το γενάτο πρόσωπό του μέσα στην λεκάνη κ’ έδιωξε το μαχμουρλίκι του. </w:t>
      </w:r>
    </w:p>
    <w:p w14:paraId="2FEF0EE0" w14:textId="77777777" w:rsidR="00982030" w:rsidRPr="00982030" w:rsidRDefault="00982030" w:rsidP="00982030">
      <w:pPr>
        <w:spacing w:after="0"/>
        <w:ind w:firstLine="284"/>
        <w:jc w:val="both"/>
        <w:rPr>
          <w:sz w:val="24"/>
          <w:szCs w:val="24"/>
        </w:rPr>
      </w:pPr>
      <w:r w:rsidRPr="00982030">
        <w:rPr>
          <w:sz w:val="24"/>
          <w:szCs w:val="24"/>
        </w:rPr>
        <w:t>-Που χτύπησες το χέρι σου, αφέντη μου; ρώτησε ο υπηρέτης. Είναι ματωμένο.</w:t>
      </w:r>
    </w:p>
    <w:p w14:paraId="011A8544" w14:textId="77777777" w:rsidR="00982030" w:rsidRPr="00982030" w:rsidRDefault="00982030" w:rsidP="00982030">
      <w:pPr>
        <w:spacing w:after="0"/>
        <w:ind w:firstLine="284"/>
        <w:jc w:val="both"/>
        <w:rPr>
          <w:sz w:val="24"/>
          <w:szCs w:val="24"/>
        </w:rPr>
      </w:pPr>
      <w:r w:rsidRPr="00982030">
        <w:rPr>
          <w:sz w:val="24"/>
          <w:szCs w:val="24"/>
        </w:rPr>
        <w:t>Ο Σίμων κοίταξε προσεκτικά το δεξί του χέρι. Ένα πλατύ, ματωμένο σημάδι βρισκόταν διαγώνια πάνω στην χούφτα του. Την βούτηξε μέσα στην λεκάνη και την έτριψε με δύναμη, μα το σημάδι δεν έφευγε. Ο υπηρέτης κοίταζε με ορθάνοιχτα μάτια, μα δεν τόλμησε να κάνει κανένα σχόλιο βλέποντας πως τα χέρια του αφεντικού του έτρεμαν… Τώρα παρουσιάστηκε ο σερβιτόρος με τον δίσκο του κολατσιού και στάθηκε έτοιμος να σερβίρει.</w:t>
      </w:r>
    </w:p>
    <w:p w14:paraId="717725A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Πάρ</w:t>
      </w:r>
      <w:proofErr w:type="spellEnd"/>
      <w:r w:rsidRPr="00982030">
        <w:rPr>
          <w:sz w:val="24"/>
          <w:szCs w:val="24"/>
        </w:rPr>
        <w:t>’ τον από δω πρόσταξε ο Σίμων με αχνή φωνή, και πες στον Ενώς να έρθει αμέσως.</w:t>
      </w:r>
    </w:p>
    <w:p w14:paraId="02ECF229"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σερβιτόρος είχε ανησυχήσει με τον παράξενο τρόπο του αφεντικού του, γιατί τα γουρλωμένα μάτια του επιστάτη φανέρωναν ταραχή. </w:t>
      </w:r>
    </w:p>
    <w:p w14:paraId="5712B03D" w14:textId="77777777" w:rsidR="00982030" w:rsidRPr="00982030" w:rsidRDefault="00982030" w:rsidP="00982030">
      <w:pPr>
        <w:spacing w:after="0"/>
        <w:ind w:firstLine="284"/>
        <w:jc w:val="both"/>
        <w:rPr>
          <w:sz w:val="24"/>
          <w:szCs w:val="24"/>
        </w:rPr>
      </w:pPr>
      <w:r w:rsidRPr="00982030">
        <w:rPr>
          <w:sz w:val="24"/>
          <w:szCs w:val="24"/>
        </w:rPr>
        <w:t xml:space="preserve">-Ενώς, είπε ο Σίμων, σκέφτηκα πως πρέπει να ξαναγυρίσω αμέσως στην Ιερουσαλήμ. Θα πάρεις το καραβάνι να το πας στην όαση. Εγώ θα πάω με τ’ άλογο στην Αλεξάνδρεια και θα μπαρκάρω σ’ ένα καράβι. </w:t>
      </w:r>
    </w:p>
    <w:p w14:paraId="02FFE77D" w14:textId="77777777" w:rsidR="00982030" w:rsidRPr="00982030" w:rsidRDefault="00982030" w:rsidP="00982030">
      <w:pPr>
        <w:spacing w:after="0"/>
        <w:ind w:firstLine="284"/>
        <w:jc w:val="both"/>
        <w:rPr>
          <w:sz w:val="24"/>
          <w:szCs w:val="24"/>
        </w:rPr>
      </w:pPr>
      <w:r w:rsidRPr="00982030">
        <w:rPr>
          <w:sz w:val="24"/>
          <w:szCs w:val="24"/>
        </w:rPr>
        <w:t>-Ει… είσαι καλά στην υγεία σου, αφεντικό; Τραύλισε ο Ενώς. Ίσως θα πρέπει να έρθω κ’ εγώ μαζί σου.</w:t>
      </w:r>
    </w:p>
    <w:p w14:paraId="2E6049ED" w14:textId="77777777" w:rsidR="00982030" w:rsidRPr="00982030" w:rsidRDefault="00982030" w:rsidP="00982030">
      <w:pPr>
        <w:spacing w:after="0"/>
        <w:ind w:firstLine="284"/>
        <w:jc w:val="both"/>
        <w:rPr>
          <w:sz w:val="24"/>
          <w:szCs w:val="24"/>
        </w:rPr>
      </w:pPr>
      <w:r w:rsidRPr="00982030">
        <w:rPr>
          <w:sz w:val="24"/>
          <w:szCs w:val="24"/>
        </w:rPr>
        <w:t xml:space="preserve">-Είμαι πολύ καλά, Ενώς. Ειδοποίησε την οικογένειά μου πως όταν τελειώσω την δουλειά μου στην Ιερουσαλήμ, θα ξαναγυρίσω… Πες να ετοιμάσουν το άλογό μου. Θα φύγω αμέσως. </w:t>
      </w:r>
    </w:p>
    <w:p w14:paraId="3F00E6B0" w14:textId="7737781E" w:rsidR="00982030" w:rsidRPr="00982030" w:rsidRDefault="00982030" w:rsidP="00982030">
      <w:pPr>
        <w:spacing w:after="0"/>
        <w:ind w:firstLine="284"/>
        <w:jc w:val="both"/>
        <w:rPr>
          <w:sz w:val="24"/>
          <w:szCs w:val="24"/>
        </w:rPr>
      </w:pPr>
      <w:r w:rsidRPr="00982030">
        <w:rPr>
          <w:sz w:val="24"/>
          <w:szCs w:val="24"/>
        </w:rPr>
        <w:t xml:space="preserve">Ο πιστός </w:t>
      </w:r>
      <w:r w:rsidR="003E56C0" w:rsidRPr="00982030">
        <w:rPr>
          <w:sz w:val="24"/>
          <w:szCs w:val="24"/>
        </w:rPr>
        <w:t>επιστάτης</w:t>
      </w:r>
      <w:r w:rsidRPr="00982030">
        <w:rPr>
          <w:sz w:val="24"/>
          <w:szCs w:val="24"/>
        </w:rPr>
        <w:t xml:space="preserve"> κίνησε με κάποιο δισταγμό για να εκτελέσει την διαταγή. Στην πόρτα του τσαντιριού σταμάτησε για να πει: </w:t>
      </w:r>
    </w:p>
    <w:p w14:paraId="209EB366" w14:textId="77777777" w:rsidR="00982030" w:rsidRPr="00982030" w:rsidRDefault="00982030" w:rsidP="00982030">
      <w:pPr>
        <w:spacing w:after="0"/>
        <w:ind w:firstLine="284"/>
        <w:jc w:val="both"/>
        <w:rPr>
          <w:sz w:val="24"/>
          <w:szCs w:val="24"/>
        </w:rPr>
      </w:pPr>
      <w:r w:rsidRPr="00982030">
        <w:rPr>
          <w:sz w:val="24"/>
          <w:szCs w:val="24"/>
        </w:rPr>
        <w:t xml:space="preserve">-Μα είσαι πληγωμένος, αφεντικό! Έχει αίματα το χέρι σου! </w:t>
      </w:r>
    </w:p>
    <w:p w14:paraId="03551225" w14:textId="77777777" w:rsidR="00982030" w:rsidRPr="00982030" w:rsidRDefault="00982030" w:rsidP="00982030">
      <w:pPr>
        <w:spacing w:after="0"/>
        <w:ind w:firstLine="284"/>
        <w:jc w:val="both"/>
        <w:rPr>
          <w:sz w:val="24"/>
          <w:szCs w:val="24"/>
        </w:rPr>
      </w:pPr>
      <w:r w:rsidRPr="00982030">
        <w:rPr>
          <w:sz w:val="24"/>
          <w:szCs w:val="24"/>
        </w:rPr>
        <w:t>-Ησύχασε, καλέ μου Ενώς, είπε ήρεμα ο Σίμων. Δεν πληγώθηκα. Αυτό το αίμα δεν είναι δικό μου.</w:t>
      </w:r>
    </w:p>
    <w:p w14:paraId="71A5D0DB" w14:textId="77777777" w:rsidR="00982030" w:rsidRPr="00982030" w:rsidRDefault="00982030" w:rsidP="00982030">
      <w:pPr>
        <w:spacing w:after="0"/>
        <w:ind w:firstLine="284"/>
        <w:jc w:val="both"/>
        <w:rPr>
          <w:sz w:val="24"/>
          <w:szCs w:val="24"/>
        </w:rPr>
      </w:pPr>
    </w:p>
    <w:p w14:paraId="014A6357" w14:textId="77777777" w:rsidR="00982030" w:rsidRPr="00982030" w:rsidRDefault="00982030" w:rsidP="003E56C0">
      <w:pPr>
        <w:spacing w:after="0"/>
        <w:jc w:val="center"/>
        <w:rPr>
          <w:sz w:val="24"/>
          <w:szCs w:val="24"/>
        </w:rPr>
      </w:pPr>
      <w:r w:rsidRPr="00982030">
        <w:rPr>
          <w:sz w:val="24"/>
          <w:szCs w:val="24"/>
        </w:rPr>
        <w:t>***</w:t>
      </w:r>
    </w:p>
    <w:p w14:paraId="1DD1BBE0" w14:textId="77777777" w:rsidR="00982030" w:rsidRPr="00982030" w:rsidRDefault="00982030" w:rsidP="00982030">
      <w:pPr>
        <w:spacing w:after="0"/>
        <w:ind w:firstLine="284"/>
        <w:jc w:val="center"/>
        <w:rPr>
          <w:sz w:val="24"/>
          <w:szCs w:val="24"/>
        </w:rPr>
      </w:pPr>
    </w:p>
    <w:p w14:paraId="12214DDB" w14:textId="77777777" w:rsidR="00982030" w:rsidRPr="00982030" w:rsidRDefault="00982030" w:rsidP="00982030">
      <w:pPr>
        <w:spacing w:after="0"/>
        <w:ind w:firstLine="284"/>
        <w:jc w:val="both"/>
        <w:rPr>
          <w:sz w:val="24"/>
          <w:szCs w:val="24"/>
        </w:rPr>
      </w:pPr>
      <w:r w:rsidRPr="00982030">
        <w:rPr>
          <w:sz w:val="24"/>
          <w:szCs w:val="24"/>
        </w:rPr>
        <w:t xml:space="preserve">Ο αρρενωπός νεαρός ηγεμόνας της </w:t>
      </w:r>
      <w:proofErr w:type="spellStart"/>
      <w:r w:rsidRPr="00982030">
        <w:rPr>
          <w:sz w:val="24"/>
          <w:szCs w:val="24"/>
        </w:rPr>
        <w:t>Αριμαθαίας</w:t>
      </w:r>
      <w:proofErr w:type="spellEnd"/>
      <w:r w:rsidRPr="00982030">
        <w:rPr>
          <w:sz w:val="24"/>
          <w:szCs w:val="24"/>
        </w:rPr>
        <w:t>, μ’ όλο που συνήθως σηκωνόταν νωρίς το καλοκαίρι, και που σήμερα ήταν μια εξαιρετικά ωραία μέρα, δυσκολεύτηκε ν’ αποτινάξει τον λήθαργο και να έρθει ολότελα στον εαυτό του.</w:t>
      </w:r>
    </w:p>
    <w:p w14:paraId="22B4827F"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έμεινε καθισμένος στην άκρη του κρεβατιού του, κρατώντας στο ένα χέρι το γυμνό του πόδι και στο άλλο μια μεταξωτή κάλτσα και αγναντεύοντας έξω, από το ανοιχτό παράθυρο, ανίκανος ν’ αρχίσει να ντύνεται. Βρισκόταν ακόμη επηρεασμένος από ένα όνειρο εκπληκτικά ζωηρό. </w:t>
      </w:r>
    </w:p>
    <w:p w14:paraId="01FEF940" w14:textId="77777777" w:rsidR="00982030" w:rsidRPr="00982030" w:rsidRDefault="00982030" w:rsidP="00982030">
      <w:pPr>
        <w:spacing w:after="0"/>
        <w:ind w:firstLine="284"/>
        <w:jc w:val="both"/>
        <w:rPr>
          <w:sz w:val="24"/>
          <w:szCs w:val="24"/>
        </w:rPr>
      </w:pPr>
      <w:r w:rsidRPr="00982030">
        <w:rPr>
          <w:sz w:val="24"/>
          <w:szCs w:val="24"/>
        </w:rPr>
        <w:t>Τέλος απαλλάχτηκε από την νάρκη, φόρεσε μια ρόμπα και βγήκε στην εσωτερική αυλή, όπου η χαριτωμένη αδελφή του, καθισμένη στο τραπέζι, τον περίμενε για το πρόγευμα.</w:t>
      </w:r>
    </w:p>
    <w:p w14:paraId="2DACC370"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-Τι σ’ έκανε ν’ αργήσεις, Ιωσήφ; Ρώτησε. Ο Χασάν βρίσκεται στα καρφιά⸱ λέει πως τώρα και μια ώρα </w:t>
      </w:r>
      <w:proofErr w:type="spellStart"/>
      <w:r w:rsidRPr="00982030">
        <w:rPr>
          <w:sz w:val="24"/>
          <w:szCs w:val="24"/>
        </w:rPr>
        <w:t>είν</w:t>
      </w:r>
      <w:proofErr w:type="spellEnd"/>
      <w:r w:rsidRPr="00982030">
        <w:rPr>
          <w:sz w:val="24"/>
          <w:szCs w:val="24"/>
        </w:rPr>
        <w:t xml:space="preserve">’ έτοιμος για να ξεκινήσετε. </w:t>
      </w:r>
    </w:p>
    <w:p w14:paraId="57D25DD7" w14:textId="77777777" w:rsidR="00982030" w:rsidRPr="00982030" w:rsidRDefault="00982030" w:rsidP="00982030">
      <w:pPr>
        <w:spacing w:after="0"/>
        <w:ind w:firstLine="284"/>
        <w:jc w:val="both"/>
        <w:rPr>
          <w:sz w:val="24"/>
          <w:szCs w:val="24"/>
        </w:rPr>
      </w:pPr>
      <w:r w:rsidRPr="00982030">
        <w:rPr>
          <w:sz w:val="24"/>
          <w:szCs w:val="24"/>
        </w:rPr>
        <w:t xml:space="preserve">-Να ξεκινήσουμε; Μουρμούρισε σαστισμένος ο αδερφός της. Να ξεκινήσουμε για που; </w:t>
      </w:r>
    </w:p>
    <w:p w14:paraId="3C66F881"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καλός μας Χασάν τρελάθηκε – εκτός αν τρελάθηκες εσύ. Μου φάνηκε παράξενο πως δεν μου είπες τίποτα γι’ αυτό το ξαφνικό ταξίδι σου στην Ιερουσαλήμ. Μα… μήπως δεν είχες σκοπό να πας; </w:t>
      </w:r>
    </w:p>
    <w:p w14:paraId="55584487" w14:textId="77777777" w:rsidR="00982030" w:rsidRPr="00982030" w:rsidRDefault="00982030" w:rsidP="00982030">
      <w:pPr>
        <w:spacing w:after="0"/>
        <w:ind w:firstLine="284"/>
        <w:jc w:val="both"/>
        <w:rPr>
          <w:sz w:val="24"/>
          <w:szCs w:val="24"/>
        </w:rPr>
      </w:pPr>
      <w:r w:rsidRPr="00982030">
        <w:rPr>
          <w:sz w:val="24"/>
          <w:szCs w:val="24"/>
        </w:rPr>
        <w:t xml:space="preserve">Τώρα μονάχα ο νυσταλέος πρίγκιπας ξύπνησε ολότελα, σαν ξαφνισμένος. Γέρνοντας μπροστά, πάνω στους αγκώνες, αναδιφούσε τα μάτια της αδερφής του. Έπειτα έτριψε το μέτωπό του με την ράχη του χεριού του που έτρεμε, και με αχνή φωνή πρόσταξε την υπηρέτρια να του στείλει τον Χασάν. </w:t>
      </w:r>
    </w:p>
    <w:p w14:paraId="3649DCD0" w14:textId="77777777" w:rsidR="00982030" w:rsidRPr="00982030" w:rsidRDefault="00982030" w:rsidP="00982030">
      <w:pPr>
        <w:spacing w:after="0"/>
        <w:ind w:firstLine="284"/>
        <w:jc w:val="both"/>
        <w:rPr>
          <w:sz w:val="24"/>
          <w:szCs w:val="24"/>
        </w:rPr>
      </w:pPr>
      <w:r w:rsidRPr="00982030">
        <w:rPr>
          <w:sz w:val="24"/>
          <w:szCs w:val="24"/>
        </w:rPr>
        <w:t>-Είναι το πιο απίστευτο πράγμα που έχει ποτέ συμβεί ψιθύρισε, σαν να μιλούσε στον εαυτό του. Ταμάρα, τι ακριβώς σου είπε ο Χασάν;</w:t>
      </w:r>
    </w:p>
    <w:p w14:paraId="4AA8F55F" w14:textId="77777777" w:rsidR="00982030" w:rsidRPr="00982030" w:rsidRDefault="00982030" w:rsidP="00982030">
      <w:pPr>
        <w:spacing w:after="0"/>
        <w:ind w:firstLine="284"/>
        <w:jc w:val="both"/>
        <w:rPr>
          <w:sz w:val="24"/>
          <w:szCs w:val="24"/>
        </w:rPr>
      </w:pPr>
      <w:r w:rsidRPr="00982030">
        <w:rPr>
          <w:sz w:val="24"/>
          <w:szCs w:val="24"/>
        </w:rPr>
        <w:t xml:space="preserve">-Να τος, </w:t>
      </w:r>
      <w:proofErr w:type="spellStart"/>
      <w:r w:rsidRPr="00982030">
        <w:rPr>
          <w:sz w:val="24"/>
          <w:szCs w:val="24"/>
        </w:rPr>
        <w:t>έκαν</w:t>
      </w:r>
      <w:proofErr w:type="spellEnd"/>
      <w:r w:rsidRPr="00982030">
        <w:rPr>
          <w:sz w:val="24"/>
          <w:szCs w:val="24"/>
        </w:rPr>
        <w:t xml:space="preserve">’ εκείνη. Θα σου τα πει ο ίδιος. </w:t>
      </w:r>
    </w:p>
    <w:p w14:paraId="4EDA273C" w14:textId="77777777" w:rsidR="00982030" w:rsidRPr="00982030" w:rsidRDefault="00982030" w:rsidP="00982030">
      <w:pPr>
        <w:spacing w:after="0"/>
        <w:ind w:firstLine="284"/>
        <w:jc w:val="both"/>
        <w:rPr>
          <w:sz w:val="24"/>
          <w:szCs w:val="24"/>
        </w:rPr>
      </w:pPr>
      <w:r w:rsidRPr="00982030">
        <w:rPr>
          <w:sz w:val="24"/>
          <w:szCs w:val="24"/>
        </w:rPr>
        <w:t xml:space="preserve">Ο επιστάτης, ψαρομάλλης με ευγενική εμφάνιση, ντυμένος για ταξίδι, πλησίασε το τραπέζι και στάθηκε σε προσοχή, με κάποια ανησυχία στα μάτια του. </w:t>
      </w:r>
    </w:p>
    <w:p w14:paraId="22200DF4" w14:textId="77777777" w:rsidR="00982030" w:rsidRPr="00982030" w:rsidRDefault="00982030" w:rsidP="00982030">
      <w:pPr>
        <w:spacing w:after="0"/>
        <w:ind w:firstLine="284"/>
        <w:jc w:val="both"/>
        <w:rPr>
          <w:sz w:val="24"/>
          <w:szCs w:val="24"/>
        </w:rPr>
      </w:pPr>
      <w:r w:rsidRPr="00982030">
        <w:rPr>
          <w:sz w:val="24"/>
          <w:szCs w:val="24"/>
        </w:rPr>
        <w:t xml:space="preserve">-Χασάν, είπε ο πρίγκιπας, ποιος σου είπε πως θα πηγαίναμε στην Ιερουσαλήμ; </w:t>
      </w:r>
    </w:p>
    <w:p w14:paraId="42C4055C" w14:textId="77777777" w:rsidR="00982030" w:rsidRPr="00982030" w:rsidRDefault="00982030" w:rsidP="00982030">
      <w:pPr>
        <w:spacing w:after="0"/>
        <w:ind w:firstLine="284"/>
        <w:jc w:val="both"/>
        <w:rPr>
          <w:sz w:val="24"/>
          <w:szCs w:val="24"/>
        </w:rPr>
      </w:pPr>
      <w:r w:rsidRPr="00982030">
        <w:rPr>
          <w:sz w:val="24"/>
          <w:szCs w:val="24"/>
        </w:rPr>
        <w:t xml:space="preserve">Η φωνή του επιστάτη τρεμούλιαζε, καθώς ζητούσε συγγνώμη για το λάθος του. </w:t>
      </w:r>
    </w:p>
    <w:p w14:paraId="750E6B57" w14:textId="77777777" w:rsidR="00982030" w:rsidRPr="00982030" w:rsidRDefault="00982030" w:rsidP="00982030">
      <w:pPr>
        <w:spacing w:after="0"/>
        <w:ind w:firstLine="284"/>
        <w:jc w:val="both"/>
        <w:rPr>
          <w:sz w:val="24"/>
          <w:szCs w:val="24"/>
        </w:rPr>
      </w:pPr>
      <w:r w:rsidRPr="00982030">
        <w:rPr>
          <w:sz w:val="24"/>
          <w:szCs w:val="24"/>
        </w:rPr>
        <w:t xml:space="preserve">-Να με </w:t>
      </w:r>
      <w:proofErr w:type="spellStart"/>
      <w:r w:rsidRPr="00982030">
        <w:rPr>
          <w:sz w:val="24"/>
          <w:szCs w:val="24"/>
        </w:rPr>
        <w:t>συμπαθάς</w:t>
      </w:r>
      <w:proofErr w:type="spellEnd"/>
      <w:r w:rsidRPr="00982030">
        <w:rPr>
          <w:sz w:val="24"/>
          <w:szCs w:val="24"/>
        </w:rPr>
        <w:t xml:space="preserve">, πρίγκιπά μου! Είδα ένα πολύ παράξενο όνειρο την περασμένη νύχτα, κάτι παραπάνω από όνειρο. Φαινόταν ολοζώντανο. </w:t>
      </w:r>
    </w:p>
    <w:p w14:paraId="4538EF67" w14:textId="77777777" w:rsidR="00982030" w:rsidRPr="00982030" w:rsidRDefault="00982030" w:rsidP="00982030">
      <w:pPr>
        <w:spacing w:after="0"/>
        <w:ind w:firstLine="284"/>
        <w:jc w:val="both"/>
        <w:rPr>
          <w:sz w:val="24"/>
          <w:szCs w:val="24"/>
        </w:rPr>
      </w:pPr>
      <w:r w:rsidRPr="00982030">
        <w:rPr>
          <w:sz w:val="24"/>
          <w:szCs w:val="24"/>
        </w:rPr>
        <w:t xml:space="preserve">Ο ηγεμόνας, με μια </w:t>
      </w:r>
      <w:proofErr w:type="spellStart"/>
      <w:r w:rsidRPr="00982030">
        <w:rPr>
          <w:sz w:val="24"/>
          <w:szCs w:val="24"/>
        </w:rPr>
        <w:t>ένστικτη</w:t>
      </w:r>
      <w:proofErr w:type="spellEnd"/>
      <w:r w:rsidRPr="00982030">
        <w:rPr>
          <w:sz w:val="24"/>
          <w:szCs w:val="24"/>
        </w:rPr>
        <w:t xml:space="preserve"> κίνηση, γύρισε το κάθισμά του για να βλέπει κατά πρόσωπο τον επιστάτη. </w:t>
      </w:r>
    </w:p>
    <w:p w14:paraId="34451391" w14:textId="3496E8A9" w:rsidR="00982030" w:rsidRPr="00982030" w:rsidRDefault="00982030" w:rsidP="00982030">
      <w:pPr>
        <w:spacing w:after="0"/>
        <w:ind w:firstLine="284"/>
        <w:jc w:val="both"/>
        <w:rPr>
          <w:sz w:val="24"/>
          <w:szCs w:val="24"/>
        </w:rPr>
      </w:pPr>
      <w:r w:rsidRPr="00982030">
        <w:rPr>
          <w:sz w:val="24"/>
          <w:szCs w:val="24"/>
        </w:rPr>
        <w:t xml:space="preserve">-Συνέχισε, Χασάν, είπε με σοβαρό ύφος. Διηγήσου μου </w:t>
      </w:r>
      <w:r w:rsidR="003E56C0" w:rsidRPr="00982030">
        <w:rPr>
          <w:sz w:val="24"/>
          <w:szCs w:val="24"/>
        </w:rPr>
        <w:t>γι’ αυτό</w:t>
      </w:r>
      <w:r w:rsidRPr="00982030">
        <w:rPr>
          <w:sz w:val="24"/>
          <w:szCs w:val="24"/>
        </w:rPr>
        <w:t xml:space="preserve"> το όνειρο. </w:t>
      </w:r>
    </w:p>
    <w:p w14:paraId="590C70A6"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φανεί πολύ ανόητο, πρίγκιπά μου. Ξέρω πως δεν πιστεύεις στα </w:t>
      </w:r>
      <w:proofErr w:type="spellStart"/>
      <w:r w:rsidRPr="00982030">
        <w:rPr>
          <w:sz w:val="24"/>
          <w:szCs w:val="24"/>
        </w:rPr>
        <w:t>ονείρατα</w:t>
      </w:r>
      <w:proofErr w:type="spellEnd"/>
      <w:r w:rsidRPr="00982030">
        <w:rPr>
          <w:sz w:val="24"/>
          <w:szCs w:val="24"/>
        </w:rPr>
        <w:t xml:space="preserve">. </w:t>
      </w:r>
    </w:p>
    <w:p w14:paraId="4D4A7B60" w14:textId="77777777" w:rsidR="00982030" w:rsidRPr="00982030" w:rsidRDefault="00982030" w:rsidP="00982030">
      <w:pPr>
        <w:spacing w:after="0"/>
        <w:ind w:firstLine="284"/>
        <w:jc w:val="both"/>
        <w:rPr>
          <w:sz w:val="24"/>
          <w:szCs w:val="24"/>
        </w:rPr>
      </w:pPr>
      <w:r w:rsidRPr="00982030">
        <w:rPr>
          <w:sz w:val="24"/>
          <w:szCs w:val="24"/>
        </w:rPr>
        <w:t xml:space="preserve">-Μην είσαι και τόσο βέβαιος γι’ αυτό, είπε ο πρίγκιπας. Ας τ’ ακούσουμε; </w:t>
      </w:r>
    </w:p>
    <w:p w14:paraId="3D6C015E" w14:textId="77777777" w:rsidR="00982030" w:rsidRPr="00982030" w:rsidRDefault="00982030" w:rsidP="00982030">
      <w:pPr>
        <w:spacing w:after="0"/>
        <w:ind w:firstLine="284"/>
        <w:jc w:val="both"/>
        <w:rPr>
          <w:sz w:val="24"/>
          <w:szCs w:val="24"/>
        </w:rPr>
      </w:pPr>
      <w:r w:rsidRPr="00982030">
        <w:rPr>
          <w:sz w:val="24"/>
          <w:szCs w:val="24"/>
        </w:rPr>
        <w:t>-Να, πρίγκιπά μου, για ν’ αρχίσω από την αρχή. Θυμάσαι το όμορφο παλληκάρι που μας είχε βοηθήσει εκείνη την νύχτα που κατεβάσαμε το σώμα του Ιησού από τον σταυρό: Και που δεν μπορούσαμε να καταλάβουμε την στάση του, έτσι απαλά που κρατούσε το σώμα του Διδασκάλου, σαν να το χάδευε, όπως σηκώνει κανείς ένα κοιμισμένο παιδί; Του χαμογελούσε με τρυφερότητα, δίχως να φαίνεται πικραμένος – καθόλου πικραμένος!</w:t>
      </w:r>
    </w:p>
    <w:p w14:paraId="737D57C6" w14:textId="77777777" w:rsidR="00982030" w:rsidRPr="00982030" w:rsidRDefault="00982030" w:rsidP="00982030">
      <w:pPr>
        <w:spacing w:after="0"/>
        <w:ind w:firstLine="284"/>
        <w:jc w:val="both"/>
        <w:rPr>
          <w:sz w:val="24"/>
          <w:szCs w:val="24"/>
        </w:rPr>
      </w:pPr>
      <w:r w:rsidRPr="00982030">
        <w:rPr>
          <w:sz w:val="24"/>
          <w:szCs w:val="24"/>
        </w:rPr>
        <w:t xml:space="preserve">Ο ηγεμόνας κούνησε το κεφάλι του πως θυμόταν πολύ καλά, και ο Χασάν συνέχισε: -Αυτό το νόστιμο παλληκαράκι ήταν ντυμένο σαν εργάτης⸱ όμως, αφού τέλειωσε την δουλειά του, και όσο εμείς </w:t>
      </w:r>
      <w:proofErr w:type="spellStart"/>
      <w:r w:rsidRPr="00982030">
        <w:rPr>
          <w:sz w:val="24"/>
          <w:szCs w:val="24"/>
        </w:rPr>
        <w:t>ξαποστάζαμε</w:t>
      </w:r>
      <w:proofErr w:type="spellEnd"/>
      <w:r w:rsidRPr="00982030">
        <w:rPr>
          <w:sz w:val="24"/>
          <w:szCs w:val="24"/>
        </w:rPr>
        <w:t xml:space="preserve"> πλάι στον τάφο, έβγαλε τον καφετί χιτώνα του και φόρεσε έναν μεταξωτό χιτώνα, </w:t>
      </w:r>
      <w:proofErr w:type="spellStart"/>
      <w:r w:rsidRPr="00982030">
        <w:rPr>
          <w:sz w:val="24"/>
          <w:szCs w:val="24"/>
        </w:rPr>
        <w:t>φασμένο</w:t>
      </w:r>
      <w:proofErr w:type="spellEnd"/>
      <w:r w:rsidRPr="00982030">
        <w:rPr>
          <w:sz w:val="24"/>
          <w:szCs w:val="24"/>
        </w:rPr>
        <w:t xml:space="preserve"> με εξαίσια τέχνη…</w:t>
      </w:r>
    </w:p>
    <w:p w14:paraId="2A9D44F6" w14:textId="77777777" w:rsidR="00982030" w:rsidRPr="00982030" w:rsidRDefault="00982030" w:rsidP="00982030">
      <w:pPr>
        <w:spacing w:after="0"/>
        <w:ind w:firstLine="284"/>
        <w:jc w:val="both"/>
        <w:rPr>
          <w:sz w:val="24"/>
          <w:szCs w:val="24"/>
        </w:rPr>
      </w:pPr>
      <w:r w:rsidRPr="00982030">
        <w:rPr>
          <w:sz w:val="24"/>
          <w:szCs w:val="24"/>
        </w:rPr>
        <w:t xml:space="preserve">-Κι αυτό μοιάζει με όνειρο, Χασάν, τον έκοψε η Ταμάρα. </w:t>
      </w:r>
    </w:p>
    <w:p w14:paraId="6E6B58EC" w14:textId="77777777" w:rsidR="00982030" w:rsidRPr="00982030" w:rsidRDefault="00982030" w:rsidP="00982030">
      <w:pPr>
        <w:spacing w:after="0"/>
        <w:ind w:firstLine="284"/>
        <w:jc w:val="both"/>
        <w:rPr>
          <w:sz w:val="24"/>
          <w:szCs w:val="24"/>
        </w:rPr>
      </w:pPr>
      <w:r w:rsidRPr="00982030">
        <w:rPr>
          <w:sz w:val="24"/>
          <w:szCs w:val="24"/>
        </w:rPr>
        <w:t xml:space="preserve">-Αυτά που λέει ο Χασάν </w:t>
      </w:r>
      <w:proofErr w:type="spellStart"/>
      <w:r w:rsidRPr="00982030">
        <w:rPr>
          <w:sz w:val="24"/>
          <w:szCs w:val="24"/>
        </w:rPr>
        <w:t>είν</w:t>
      </w:r>
      <w:proofErr w:type="spellEnd"/>
      <w:r w:rsidRPr="00982030">
        <w:rPr>
          <w:sz w:val="24"/>
          <w:szCs w:val="24"/>
        </w:rPr>
        <w:t>’ αλήθεια, αδερφούλα μου. Ετοιμαζόμουν να πληρώσω το συμπαθητικό παλληκαράκι για την βοήθεια που μας έδωσε, μα σαν είδα εκείνο τον χιτώνα μου φάνηκε πως δεν ταίριαζε να του δώσω χρήματα… Εξακολούθησε, Χασάν.</w:t>
      </w:r>
    </w:p>
    <w:p w14:paraId="273F417C" w14:textId="77777777" w:rsidR="00982030" w:rsidRPr="00982030" w:rsidRDefault="00982030" w:rsidP="00982030">
      <w:pPr>
        <w:spacing w:after="0"/>
        <w:ind w:firstLine="284"/>
        <w:jc w:val="both"/>
        <w:rPr>
          <w:sz w:val="24"/>
          <w:szCs w:val="24"/>
        </w:rPr>
      </w:pPr>
      <w:r w:rsidRPr="00982030">
        <w:rPr>
          <w:sz w:val="24"/>
          <w:szCs w:val="24"/>
        </w:rPr>
        <w:t xml:space="preserve">-Αυτός ο παράξενος νεαρός δεν έβγαινε από τον νου μου, πρίγκιπά μου. Έλεγαν, όπως θα θυμάσαι, για κάτι γυναίκες που είδαν έναν άγγελο, ντυμένο ολόλευκα, όταν πήγαν στον τάφο, εκείνο το πρωί της Ημέρας του Ηλίου. </w:t>
      </w:r>
    </w:p>
    <w:p w14:paraId="40BFED51" w14:textId="77777777" w:rsidR="00982030" w:rsidRPr="00982030" w:rsidRDefault="00982030" w:rsidP="00982030">
      <w:pPr>
        <w:spacing w:after="0"/>
        <w:ind w:firstLine="284"/>
        <w:jc w:val="both"/>
        <w:rPr>
          <w:sz w:val="24"/>
          <w:szCs w:val="24"/>
        </w:rPr>
      </w:pPr>
      <w:r w:rsidRPr="00982030">
        <w:rPr>
          <w:sz w:val="24"/>
          <w:szCs w:val="24"/>
        </w:rPr>
        <w:t>-Ίσως από το πολύ που τον είχες στο νου σου να σου καρφώθηκε στο κεφάλι, Χασάν, είπε η Ταμάρα.</w:t>
      </w:r>
    </w:p>
    <w:p w14:paraId="1E0009E7" w14:textId="77777777" w:rsidR="00982030" w:rsidRPr="00982030" w:rsidRDefault="00982030" w:rsidP="00982030">
      <w:pPr>
        <w:spacing w:after="0"/>
        <w:ind w:firstLine="284"/>
        <w:jc w:val="both"/>
        <w:rPr>
          <w:sz w:val="24"/>
          <w:szCs w:val="24"/>
        </w:rPr>
      </w:pPr>
      <w:r w:rsidRPr="00982030">
        <w:rPr>
          <w:sz w:val="24"/>
          <w:szCs w:val="24"/>
        </w:rPr>
        <w:lastRenderedPageBreak/>
        <w:t>-Όχι, όχι, αδερφούλα μου! διαμαρτυρήθηκε ο πρίγκιπας. Ο Χασάν δεν είναι τρελός! Άφησέ τον να τα διηγηθεί!</w:t>
      </w:r>
    </w:p>
    <w:p w14:paraId="0288B5B8"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ήρθε πλάι στο κρεβάτι μου, πρίγκιπά μου, και είπε πως μας θέλουν στην Ιερουσαλήμ, το πρωινό της μέρας της Πεντηκοστής, στην Συντεχνία των Χαλκουργών⸱ μια σπουδαία συνέλευση, είμαστε καλεσμένοι σ’ αυτή η Εκλαμπρότητά σου και ο ταπεινός της θεράποντας…Είπε πως έχεις ειδοποιηθεί κ’ εσύ, πρίγκιπά μου. Ήταν τόσο ζωντανό που το πίστεψα κ’ έκανα τις προετοιμασίες για το ταξίδι. Βλέπω πως </w:t>
      </w:r>
      <w:proofErr w:type="spellStart"/>
      <w:r w:rsidRPr="00982030">
        <w:rPr>
          <w:sz w:val="24"/>
          <w:szCs w:val="24"/>
        </w:rPr>
        <w:t>λαθεύθηκα</w:t>
      </w:r>
      <w:proofErr w:type="spellEnd"/>
      <w:r w:rsidRPr="00982030">
        <w:rPr>
          <w:sz w:val="24"/>
          <w:szCs w:val="24"/>
        </w:rPr>
        <w:t xml:space="preserve"> και ικετεύω την Εκλαμπρότητά σου να με συγχωρήσει!</w:t>
      </w:r>
    </w:p>
    <w:p w14:paraId="51AFFC4E"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μακριά σιωπή ώσπου να μιλήσει ο πρίγκιπας. </w:t>
      </w:r>
    </w:p>
    <w:p w14:paraId="676F1979" w14:textId="77777777" w:rsidR="00982030" w:rsidRPr="00982030" w:rsidRDefault="00982030" w:rsidP="00982030">
      <w:pPr>
        <w:spacing w:after="0"/>
        <w:ind w:firstLine="284"/>
        <w:jc w:val="both"/>
        <w:rPr>
          <w:sz w:val="24"/>
          <w:szCs w:val="24"/>
        </w:rPr>
      </w:pPr>
      <w:r w:rsidRPr="00982030">
        <w:rPr>
          <w:sz w:val="24"/>
          <w:szCs w:val="24"/>
        </w:rPr>
        <w:t xml:space="preserve">Είπε με τρεμουλιαστή φωνή: </w:t>
      </w:r>
    </w:p>
    <w:p w14:paraId="2C311F5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λαθεύτηκες</w:t>
      </w:r>
      <w:proofErr w:type="spellEnd"/>
      <w:r w:rsidRPr="00982030">
        <w:rPr>
          <w:sz w:val="24"/>
          <w:szCs w:val="24"/>
        </w:rPr>
        <w:t xml:space="preserve">, Χασάν. Ήρθε και σ’ εμένα και με ειδοποίησε. Δεν το πήρα υπόψιν μου, νομίζοντάς το για όνειρο. Θα πάμε στην Ιερουσαλήμ, όπως μας πρόσταξε. </w:t>
      </w:r>
    </w:p>
    <w:p w14:paraId="738BDAB0" w14:textId="77777777" w:rsidR="00982030" w:rsidRPr="00982030" w:rsidRDefault="00982030" w:rsidP="00982030">
      <w:pPr>
        <w:spacing w:after="0"/>
        <w:ind w:firstLine="284"/>
        <w:jc w:val="both"/>
        <w:rPr>
          <w:sz w:val="24"/>
          <w:szCs w:val="24"/>
        </w:rPr>
      </w:pPr>
      <w:r w:rsidRPr="00982030">
        <w:rPr>
          <w:sz w:val="24"/>
          <w:szCs w:val="24"/>
        </w:rPr>
        <w:t xml:space="preserve">Το σκοτεινιασμένο πρόσωπο του Χασάν φωτίστηκε με μιας. Αναστύλωσε το κορμί του, χαιρέτησε στρατιωτικά και αποσύρθηκε. Η Ταμάρα έκοψε την σιωπή. </w:t>
      </w:r>
    </w:p>
    <w:p w14:paraId="575197D5" w14:textId="77777777" w:rsidR="00982030" w:rsidRPr="00982030" w:rsidRDefault="00982030" w:rsidP="00982030">
      <w:pPr>
        <w:spacing w:after="0"/>
        <w:ind w:firstLine="284"/>
        <w:jc w:val="both"/>
        <w:rPr>
          <w:sz w:val="24"/>
          <w:szCs w:val="24"/>
        </w:rPr>
      </w:pPr>
      <w:r w:rsidRPr="00982030">
        <w:rPr>
          <w:sz w:val="24"/>
          <w:szCs w:val="24"/>
        </w:rPr>
        <w:t>-Αγαπημένε μου Ιωσήφ, είπε ικετευτικά. Το ξέρεις πως εσύ δεν τα πιστεύεις κάτι τέτοια!...Δεν είναι πράγματα που συμβαίνουν!</w:t>
      </w:r>
    </w:p>
    <w:p w14:paraId="703AB6FE" w14:textId="77777777" w:rsidR="00982030" w:rsidRPr="00982030" w:rsidRDefault="00982030" w:rsidP="00982030">
      <w:pPr>
        <w:spacing w:after="0"/>
        <w:ind w:firstLine="284"/>
        <w:jc w:val="both"/>
        <w:rPr>
          <w:sz w:val="24"/>
          <w:szCs w:val="24"/>
        </w:rPr>
      </w:pPr>
      <w:r w:rsidRPr="00982030">
        <w:rPr>
          <w:sz w:val="24"/>
          <w:szCs w:val="24"/>
        </w:rPr>
        <w:t xml:space="preserve">-Θα ήθελα να τον είχες δει κ’ εσύ, Ταμάρα! Απ’ όπου κι αν είχε έρθει, δεν ξέρουν τι θα πει οικονομία σ’ εκείνο τον τόπο. Δεν έχεις ξαναδεί τέτοια φορέματα! Κάτασπρο μετάξι⸱ ίσως σατέν, με μια φωτερή ανταύγεια! Πάνω στο στήθος του χιτώνα του είχε κάτι σαν χρυσό οικόσημο, που δεν κατάλαβα τι ήταν – κ’ έγνεψε στην υπηρέτρια: </w:t>
      </w:r>
    </w:p>
    <w:p w14:paraId="178B2EB4" w14:textId="77777777" w:rsidR="00982030" w:rsidRPr="00982030" w:rsidRDefault="00982030" w:rsidP="00982030">
      <w:pPr>
        <w:spacing w:after="0"/>
        <w:ind w:firstLine="284"/>
        <w:jc w:val="both"/>
        <w:rPr>
          <w:sz w:val="24"/>
          <w:szCs w:val="24"/>
        </w:rPr>
      </w:pPr>
      <w:r w:rsidRPr="00982030">
        <w:rPr>
          <w:sz w:val="24"/>
          <w:szCs w:val="24"/>
        </w:rPr>
        <w:t xml:space="preserve">-Φέρε μου μια πλάκα κ’ ένα κονδύλι…Κοίταξε, Ταμάρα⸱ έτσι έμοιαζε πάνω-κάτω! Τί είναι; </w:t>
      </w:r>
    </w:p>
    <w:p w14:paraId="518B6FC1" w14:textId="77777777" w:rsidR="00982030" w:rsidRPr="00982030" w:rsidRDefault="00982030" w:rsidP="00982030">
      <w:pPr>
        <w:spacing w:after="0"/>
        <w:ind w:firstLine="284"/>
        <w:jc w:val="both"/>
        <w:rPr>
          <w:sz w:val="24"/>
          <w:szCs w:val="24"/>
        </w:rPr>
      </w:pPr>
      <w:r w:rsidRPr="00982030">
        <w:rPr>
          <w:sz w:val="24"/>
          <w:szCs w:val="24"/>
        </w:rPr>
        <w:t xml:space="preserve">Η Ταμάρα σηκώθηκε, έκανε τον γύρο του τραπεζιού και ήρθε πλάι του, κοίταξε με προσοχή το σχεδίασμα και κούνησε το κεφάλι της. </w:t>
      </w:r>
    </w:p>
    <w:p w14:paraId="6D4B1A13" w14:textId="77777777" w:rsidR="00982030" w:rsidRPr="00982030" w:rsidRDefault="00982030" w:rsidP="00982030">
      <w:pPr>
        <w:spacing w:after="0"/>
        <w:ind w:firstLine="284"/>
        <w:jc w:val="both"/>
        <w:rPr>
          <w:sz w:val="24"/>
          <w:szCs w:val="24"/>
        </w:rPr>
      </w:pPr>
      <w:r w:rsidRPr="00982030">
        <w:rPr>
          <w:sz w:val="24"/>
          <w:szCs w:val="24"/>
        </w:rPr>
        <w:t>-Έχεις καμιά ιδέα τι συμβαίνει; Ρώτησε.</w:t>
      </w:r>
    </w:p>
    <w:p w14:paraId="7534385F" w14:textId="77777777" w:rsidR="00982030" w:rsidRPr="00982030" w:rsidRDefault="00982030" w:rsidP="00982030">
      <w:pPr>
        <w:spacing w:after="0"/>
        <w:ind w:firstLine="284"/>
        <w:jc w:val="both"/>
        <w:rPr>
          <w:sz w:val="24"/>
          <w:szCs w:val="24"/>
        </w:rPr>
      </w:pPr>
      <w:r w:rsidRPr="00982030">
        <w:rPr>
          <w:sz w:val="24"/>
          <w:szCs w:val="24"/>
        </w:rPr>
        <w:t>-Ναι, είπε ο Ιωσήφ. Είναι ο σταυρός που σταύρωσαν πάνω του τον Διδάσκαλο! Ταμάρα – αυτό το γεγονός ήταν πολύ πιο σπουδαίο απ’ ό,τι το νομίσαμε!</w:t>
      </w:r>
    </w:p>
    <w:p w14:paraId="6F637CE2" w14:textId="77777777" w:rsidR="00982030" w:rsidRPr="00982030" w:rsidRDefault="00982030" w:rsidP="00982030">
      <w:pPr>
        <w:spacing w:after="0"/>
        <w:ind w:firstLine="284"/>
        <w:jc w:val="both"/>
        <w:rPr>
          <w:sz w:val="24"/>
          <w:szCs w:val="24"/>
        </w:rPr>
      </w:pPr>
    </w:p>
    <w:p w14:paraId="56BAEB5A" w14:textId="77777777" w:rsidR="00982030" w:rsidRPr="00982030" w:rsidRDefault="00982030" w:rsidP="003E56C0">
      <w:pPr>
        <w:spacing w:after="0"/>
        <w:jc w:val="center"/>
        <w:rPr>
          <w:sz w:val="24"/>
          <w:szCs w:val="24"/>
        </w:rPr>
      </w:pPr>
      <w:r w:rsidRPr="00982030">
        <w:rPr>
          <w:sz w:val="24"/>
          <w:szCs w:val="24"/>
        </w:rPr>
        <w:t>***</w:t>
      </w:r>
    </w:p>
    <w:p w14:paraId="5BE3C245" w14:textId="77777777" w:rsidR="00982030" w:rsidRPr="00982030" w:rsidRDefault="00982030" w:rsidP="00982030">
      <w:pPr>
        <w:spacing w:after="0"/>
        <w:ind w:firstLine="284"/>
        <w:jc w:val="both"/>
        <w:rPr>
          <w:sz w:val="24"/>
          <w:szCs w:val="24"/>
        </w:rPr>
      </w:pPr>
    </w:p>
    <w:p w14:paraId="4BA0C475" w14:textId="77777777" w:rsidR="00982030" w:rsidRPr="00982030" w:rsidRDefault="00982030" w:rsidP="00982030">
      <w:pPr>
        <w:spacing w:after="0"/>
        <w:ind w:firstLine="284"/>
        <w:jc w:val="both"/>
        <w:rPr>
          <w:sz w:val="24"/>
          <w:szCs w:val="24"/>
        </w:rPr>
      </w:pPr>
      <w:r w:rsidRPr="00982030">
        <w:rPr>
          <w:sz w:val="24"/>
          <w:szCs w:val="24"/>
        </w:rPr>
        <w:t>Στα απέραντα κτήματα του Ιάιρου, τον κάθε χεροδύναμο εργάτη, όποια κι αν ήταν η ειδική του ασχολία, τον έπαιρναν μια εβδομάδα κάθε χρόνο για να βοηθήσει στην συγκομιδή του κριθαριού.</w:t>
      </w:r>
    </w:p>
    <w:p w14:paraId="719D8BDA" w14:textId="77777777" w:rsidR="00982030" w:rsidRPr="00982030" w:rsidRDefault="00982030" w:rsidP="00982030">
      <w:pPr>
        <w:spacing w:after="0"/>
        <w:ind w:firstLine="284"/>
        <w:jc w:val="both"/>
        <w:rPr>
          <w:sz w:val="24"/>
          <w:szCs w:val="24"/>
        </w:rPr>
      </w:pPr>
      <w:r w:rsidRPr="00982030">
        <w:rPr>
          <w:sz w:val="24"/>
          <w:szCs w:val="24"/>
        </w:rPr>
        <w:t xml:space="preserve">Ο Γιοέλ, χάρη στον πρόσφατο διορισμό του στην θέση του γενικού επιστάτη των αμπελιών, θα μπορούσε να ζητήσει να εξαιρεθεί από τούτη την σκληρή δουλειά στα χωράφια⸱ αλλά δεν το έκανε. Από την αυγή ως το σούρουπο, όλη αυτή την εβδομάδα, είχε μοχθήσει με χαρά πλάι στους κοινούς εργάτες, αυξάνοντας πολύ, μ’ αυτό τον τρόπο, την εργατικότητά τους και την δική του δημοτικότητα. Κι αυτή η απόδειξη για το άδολο ενδιαφέρον που είχε για τα συμφέροντα του κυρίου του, δεν έμεινε απαρατήρητη από τον Ιάιρο⸱ και όταν πια τα τελευταία κίτρινα δεμάτια είχαν αποθηκευτεί και οι θεριστές γύριζαν κουρασμένοι σέρνοντας τα βήματά τους, με τον Γιοέλ πίσω από τους τελευταίους, ο Ιάιρος κατέβηκε από το άλογό του για να του εκφράσει την ευαρέσκειά του. </w:t>
      </w:r>
    </w:p>
    <w:p w14:paraId="440B11BF" w14:textId="77777777" w:rsidR="00982030" w:rsidRPr="00982030" w:rsidRDefault="00982030" w:rsidP="00982030">
      <w:pPr>
        <w:spacing w:after="0"/>
        <w:ind w:firstLine="284"/>
        <w:jc w:val="both"/>
        <w:rPr>
          <w:sz w:val="24"/>
          <w:szCs w:val="24"/>
        </w:rPr>
      </w:pPr>
      <w:r w:rsidRPr="00982030">
        <w:rPr>
          <w:sz w:val="24"/>
          <w:szCs w:val="24"/>
        </w:rPr>
        <w:t xml:space="preserve">-Έχεις όλο το δικαίωμα να ξεκουραστείς μερικές μέρες, παιδί μου, είπε ο Ιάιρος. Θα ήθελες ίσως να πας για ψάρεμα; </w:t>
      </w:r>
    </w:p>
    <w:p w14:paraId="77B4A76C" w14:textId="77777777" w:rsidR="00982030" w:rsidRPr="00982030" w:rsidRDefault="00982030" w:rsidP="00982030">
      <w:pPr>
        <w:spacing w:after="0"/>
        <w:ind w:firstLine="284"/>
        <w:jc w:val="both"/>
        <w:rPr>
          <w:sz w:val="24"/>
          <w:szCs w:val="24"/>
        </w:rPr>
      </w:pPr>
      <w:r w:rsidRPr="00982030">
        <w:rPr>
          <w:sz w:val="24"/>
          <w:szCs w:val="24"/>
        </w:rPr>
        <w:lastRenderedPageBreak/>
        <w:t>-Αν έχεις την καλοσύνη, αφεντικό, είπε ο Γιοέλ, θα ήθελα να πάω στην Ιερουσαλήμ να δω τις γιορτές της Πεντηκοστής. Ποτέ μου δεν έχω πάει, αφεντικό – και διστακτικά, κοκκινίζοντας λιγάκι κάτω από το ηλιόκαμά του: -Έχω κάποιον ιδιαίτερο λόγο που θέλω να πάω.</w:t>
      </w:r>
    </w:p>
    <w:p w14:paraId="6887CEAC" w14:textId="77777777" w:rsidR="00982030" w:rsidRPr="00982030" w:rsidRDefault="00982030" w:rsidP="00982030">
      <w:pPr>
        <w:spacing w:after="0"/>
        <w:ind w:firstLine="284"/>
        <w:jc w:val="both"/>
        <w:rPr>
          <w:sz w:val="24"/>
          <w:szCs w:val="24"/>
        </w:rPr>
      </w:pPr>
      <w:r w:rsidRPr="00982030">
        <w:rPr>
          <w:sz w:val="24"/>
          <w:szCs w:val="24"/>
        </w:rPr>
        <w:t>Το πρόσωπο του Ιάιρου πήρε ξαφνικά μια έκφραση τόσο σοβαρή που φαινόταν αυστηρή⸱ και ο Γιοέλ, με πεσμένα αυτιά, φοβήθηκε πως θα τον απόπαιρνε.</w:t>
      </w:r>
    </w:p>
    <w:p w14:paraId="3D1080D0" w14:textId="77777777" w:rsidR="00982030" w:rsidRPr="00982030" w:rsidRDefault="00982030" w:rsidP="00982030">
      <w:pPr>
        <w:spacing w:after="0"/>
        <w:ind w:firstLine="284"/>
        <w:jc w:val="both"/>
        <w:rPr>
          <w:sz w:val="24"/>
          <w:szCs w:val="24"/>
        </w:rPr>
      </w:pPr>
      <w:r w:rsidRPr="00982030">
        <w:rPr>
          <w:sz w:val="24"/>
          <w:szCs w:val="24"/>
        </w:rPr>
        <w:t xml:space="preserve">-Ποιος είναι αυτός ο ιδιαίτερος λόγος, Γιοέλ; Ρώτησε ο Ιάιρος. </w:t>
      </w:r>
    </w:p>
    <w:p w14:paraId="3D2A8DB8" w14:textId="77777777" w:rsidR="00982030" w:rsidRPr="00982030" w:rsidRDefault="00982030" w:rsidP="00982030">
      <w:pPr>
        <w:spacing w:after="0"/>
        <w:ind w:firstLine="284"/>
        <w:jc w:val="both"/>
        <w:rPr>
          <w:sz w:val="24"/>
          <w:szCs w:val="24"/>
        </w:rPr>
      </w:pPr>
      <w:r w:rsidRPr="00982030">
        <w:rPr>
          <w:sz w:val="24"/>
          <w:szCs w:val="24"/>
        </w:rPr>
        <w:t xml:space="preserve">-Φοβούμαι πως δεν θα μπορέσω να δώσω μια σωστή εξήγηση, αφεντικό, ψιθύρισε ο Γιοέλ με πολλή αμηχανία. Αν προτιμάς να μην μ’ αφήσεις να πάω, θα το βγάλω από το νου μου. </w:t>
      </w:r>
    </w:p>
    <w:p w14:paraId="248BA3BD" w14:textId="77777777" w:rsidR="00982030" w:rsidRPr="00982030" w:rsidRDefault="00982030" w:rsidP="00982030">
      <w:pPr>
        <w:spacing w:after="0"/>
        <w:ind w:firstLine="284"/>
        <w:jc w:val="both"/>
        <w:rPr>
          <w:sz w:val="24"/>
          <w:szCs w:val="24"/>
        </w:rPr>
      </w:pPr>
      <w:r w:rsidRPr="00982030">
        <w:rPr>
          <w:sz w:val="24"/>
          <w:szCs w:val="24"/>
        </w:rPr>
        <w:t>-Όχι, όχι! Φώναξε ο Ιάιρος ανυπόμονα. Δεν είπα πως δεν μπορείς να πας! Σε ρώτησα ποιος είναι ο λόγος που θέλεις να πας στην Ιερουσαλήμ την μέρα της Πεντηκοστής!</w:t>
      </w:r>
    </w:p>
    <w:p w14:paraId="1C153F9C" w14:textId="77777777" w:rsidR="00982030" w:rsidRPr="00982030" w:rsidRDefault="00982030" w:rsidP="00982030">
      <w:pPr>
        <w:spacing w:after="0"/>
        <w:ind w:firstLine="284"/>
        <w:jc w:val="both"/>
        <w:rPr>
          <w:sz w:val="24"/>
          <w:szCs w:val="24"/>
        </w:rPr>
      </w:pPr>
      <w:r w:rsidRPr="00982030">
        <w:rPr>
          <w:sz w:val="24"/>
          <w:szCs w:val="24"/>
        </w:rPr>
        <w:t xml:space="preserve">Ο Γιοέλ σκάλιζε ντροπαλά το χώμα με την μύτη του φαγωμένου σανταλιού του, αποφεύγοντας να κοιτάξει κατάματα το πλούσιο αφεντικό του. </w:t>
      </w:r>
      <w:proofErr w:type="spellStart"/>
      <w:r w:rsidRPr="00982030">
        <w:rPr>
          <w:sz w:val="24"/>
          <w:szCs w:val="24"/>
        </w:rPr>
        <w:t>Ύστερ</w:t>
      </w:r>
      <w:proofErr w:type="spellEnd"/>
      <w:r w:rsidRPr="00982030">
        <w:rPr>
          <w:sz w:val="24"/>
          <w:szCs w:val="24"/>
        </w:rPr>
        <w:t>’ από αρκετή ώρα ομολόγησε:</w:t>
      </w:r>
    </w:p>
    <w:p w14:paraId="7636151E" w14:textId="77777777" w:rsidR="00982030" w:rsidRPr="00982030" w:rsidRDefault="00982030" w:rsidP="00982030">
      <w:pPr>
        <w:spacing w:after="0"/>
        <w:ind w:firstLine="284"/>
        <w:jc w:val="both"/>
        <w:rPr>
          <w:sz w:val="24"/>
          <w:szCs w:val="24"/>
        </w:rPr>
      </w:pPr>
      <w:r w:rsidRPr="00982030">
        <w:rPr>
          <w:sz w:val="24"/>
          <w:szCs w:val="24"/>
        </w:rPr>
        <w:t xml:space="preserve">-Είδα στ’ όνειρό μου πως με περιμένουν εκεί πέρα. </w:t>
      </w:r>
    </w:p>
    <w:p w14:paraId="13D50AC0" w14:textId="77777777" w:rsidR="00982030" w:rsidRPr="00982030" w:rsidRDefault="00982030" w:rsidP="00982030">
      <w:pPr>
        <w:spacing w:after="0"/>
        <w:ind w:firstLine="284"/>
        <w:jc w:val="both"/>
        <w:rPr>
          <w:sz w:val="24"/>
          <w:szCs w:val="24"/>
        </w:rPr>
      </w:pPr>
      <w:r w:rsidRPr="00982030">
        <w:rPr>
          <w:sz w:val="24"/>
          <w:szCs w:val="24"/>
        </w:rPr>
        <w:t xml:space="preserve">-Θεέ μου! έκαμε ο Ιάιρος με φωνή που έτρεμε. Το είδες στο όνειρό σου! Πες μου τα όλα! </w:t>
      </w:r>
    </w:p>
    <w:p w14:paraId="6F0A1C1F" w14:textId="77777777" w:rsidR="00982030" w:rsidRPr="00982030" w:rsidRDefault="00982030" w:rsidP="00982030">
      <w:pPr>
        <w:spacing w:after="0"/>
        <w:ind w:firstLine="284"/>
        <w:jc w:val="both"/>
        <w:rPr>
          <w:sz w:val="24"/>
          <w:szCs w:val="24"/>
        </w:rPr>
      </w:pPr>
      <w:r w:rsidRPr="00982030">
        <w:rPr>
          <w:sz w:val="24"/>
          <w:szCs w:val="24"/>
        </w:rPr>
        <w:t xml:space="preserve">Ο Γιοέλ φοβήθηκε. Ο Ιάιρος είχε σχηματίσει καλύτερη ιδέα γι’ αυτόν, δεν είχε φανταστεί πως θ’ </w:t>
      </w:r>
      <w:proofErr w:type="spellStart"/>
      <w:r w:rsidRPr="00982030">
        <w:rPr>
          <w:sz w:val="24"/>
          <w:szCs w:val="24"/>
        </w:rPr>
        <w:t>αποδειχνόταν</w:t>
      </w:r>
      <w:proofErr w:type="spellEnd"/>
      <w:r w:rsidRPr="00982030">
        <w:rPr>
          <w:sz w:val="24"/>
          <w:szCs w:val="24"/>
        </w:rPr>
        <w:t xml:space="preserve"> ένας βλάκας, παραδομένος στις προλήψεις. Κούνησε το κεφάλι του αρνητικά και χαμογέλασε με ύφος ηλίθιο.</w:t>
      </w:r>
    </w:p>
    <w:p w14:paraId="71E5D030" w14:textId="77777777" w:rsidR="00982030" w:rsidRPr="00982030" w:rsidRDefault="00982030" w:rsidP="00982030">
      <w:pPr>
        <w:spacing w:after="0"/>
        <w:ind w:firstLine="284"/>
        <w:jc w:val="both"/>
        <w:rPr>
          <w:sz w:val="24"/>
          <w:szCs w:val="24"/>
        </w:rPr>
      </w:pPr>
      <w:r w:rsidRPr="00982030">
        <w:rPr>
          <w:sz w:val="24"/>
          <w:szCs w:val="24"/>
        </w:rPr>
        <w:t xml:space="preserve">-Δεν ήταν τίποτα, αφεντικό, είπε μασημένα. Δεν μπορώ να το θυμηθώ. </w:t>
      </w:r>
    </w:p>
    <w:p w14:paraId="1870B641" w14:textId="77777777" w:rsidR="00982030" w:rsidRPr="00982030" w:rsidRDefault="00982030" w:rsidP="00982030">
      <w:pPr>
        <w:spacing w:after="0"/>
        <w:ind w:firstLine="284"/>
        <w:jc w:val="both"/>
        <w:rPr>
          <w:sz w:val="24"/>
          <w:szCs w:val="24"/>
        </w:rPr>
      </w:pPr>
      <w:r w:rsidRPr="00982030">
        <w:rPr>
          <w:sz w:val="24"/>
          <w:szCs w:val="24"/>
        </w:rPr>
        <w:t xml:space="preserve">-Ίσως να μπορώ εγώ να βοηθήσω το μνημονικό σου, Γιοέλ, είπε ο Ιάιρος. Είδες στ’ όνειρό σου πως ένα ωραίο παλληκάρι… - αλήθεια, ήταν καβάλα σε άλογο; </w:t>
      </w:r>
    </w:p>
    <w:p w14:paraId="370C95FC" w14:textId="77777777" w:rsidR="00982030" w:rsidRPr="00982030" w:rsidRDefault="00982030" w:rsidP="00982030">
      <w:pPr>
        <w:spacing w:after="0"/>
        <w:ind w:firstLine="284"/>
        <w:jc w:val="both"/>
        <w:rPr>
          <w:sz w:val="24"/>
          <w:szCs w:val="24"/>
        </w:rPr>
      </w:pPr>
      <w:r w:rsidRPr="00982030">
        <w:rPr>
          <w:sz w:val="24"/>
          <w:szCs w:val="24"/>
        </w:rPr>
        <w:t>Ο Γιοέλ κοίταζε τώρα τον Ιάιρο κατάματα, με γουρλωμένα μάτια.</w:t>
      </w:r>
    </w:p>
    <w:p w14:paraId="78E2AB20" w14:textId="77777777" w:rsidR="00982030" w:rsidRPr="00982030" w:rsidRDefault="00982030" w:rsidP="00982030">
      <w:pPr>
        <w:spacing w:after="0"/>
        <w:ind w:firstLine="284"/>
        <w:jc w:val="both"/>
        <w:rPr>
          <w:sz w:val="24"/>
          <w:szCs w:val="24"/>
        </w:rPr>
      </w:pPr>
      <w:r w:rsidRPr="00982030">
        <w:rPr>
          <w:sz w:val="24"/>
          <w:szCs w:val="24"/>
        </w:rPr>
        <w:t>-Ναι, αφεντικό⸱ σ’ ένα άσπρο άλογο.</w:t>
      </w:r>
    </w:p>
    <w:p w14:paraId="2ACBEEE0" w14:textId="77777777" w:rsidR="00982030" w:rsidRPr="00982030" w:rsidRDefault="00982030" w:rsidP="00982030">
      <w:pPr>
        <w:spacing w:after="0"/>
        <w:ind w:firstLine="284"/>
        <w:jc w:val="both"/>
        <w:rPr>
          <w:sz w:val="24"/>
          <w:szCs w:val="24"/>
        </w:rPr>
      </w:pPr>
      <w:r w:rsidRPr="00982030">
        <w:rPr>
          <w:sz w:val="24"/>
          <w:szCs w:val="24"/>
        </w:rPr>
        <w:t xml:space="preserve">-Το χαλινάρι στολισμένο με ασήμια; </w:t>
      </w:r>
    </w:p>
    <w:p w14:paraId="6C97D1C7" w14:textId="77777777" w:rsidR="00982030" w:rsidRPr="00982030" w:rsidRDefault="00982030" w:rsidP="00982030">
      <w:pPr>
        <w:spacing w:after="0"/>
        <w:ind w:firstLine="284"/>
        <w:jc w:val="both"/>
        <w:rPr>
          <w:sz w:val="24"/>
          <w:szCs w:val="24"/>
        </w:rPr>
      </w:pPr>
      <w:r w:rsidRPr="00982030">
        <w:rPr>
          <w:sz w:val="24"/>
          <w:szCs w:val="24"/>
        </w:rPr>
        <w:t xml:space="preserve">-Ναι, αφεντικό, και ο Γιοέλ κατάπιε με θόρυβο. – Και με ασημένια σέλα! Πως το ξέρεις, αφεντικό; Τον είδες κ’ εσύ; </w:t>
      </w:r>
    </w:p>
    <w:p w14:paraId="1757A74C" w14:textId="77777777" w:rsidR="00982030" w:rsidRPr="00982030" w:rsidRDefault="00982030" w:rsidP="00982030">
      <w:pPr>
        <w:spacing w:after="0"/>
        <w:ind w:firstLine="284"/>
        <w:jc w:val="both"/>
        <w:rPr>
          <w:sz w:val="24"/>
          <w:szCs w:val="24"/>
        </w:rPr>
      </w:pPr>
      <w:r w:rsidRPr="00982030">
        <w:rPr>
          <w:sz w:val="24"/>
          <w:szCs w:val="24"/>
        </w:rPr>
        <w:t xml:space="preserve">-Μπήκε με τ’ άλογο στην κάμαρά μου μέσα στην νύχτα, ομολόγησε ο Ιάιρος. Μου είπε να πάω την Πεντηκοστή στην Ιερουσαλήμ. Φαινόταν ολοζώντανος. Σαν ξύπνησα όμως σήμερα το πρωί, πήρα την απόφαση να το βγάλω από τον νου μου⸱ ωστόσο, μπορώ να πω πως μόνο αυτό είχα στον νου μου όλη μέρα… Πολύ παράξενο, Γιοέλ! </w:t>
      </w:r>
    </w:p>
    <w:p w14:paraId="18B9C695" w14:textId="77777777" w:rsidR="00982030" w:rsidRPr="00982030" w:rsidRDefault="00982030" w:rsidP="00982030">
      <w:pPr>
        <w:spacing w:after="0"/>
        <w:ind w:firstLine="284"/>
        <w:jc w:val="both"/>
        <w:rPr>
          <w:sz w:val="24"/>
          <w:szCs w:val="24"/>
        </w:rPr>
      </w:pPr>
      <w:r w:rsidRPr="00982030">
        <w:rPr>
          <w:sz w:val="24"/>
          <w:szCs w:val="24"/>
        </w:rPr>
        <w:t>-Ναι, αφεντικό! Πολύ!</w:t>
      </w:r>
    </w:p>
    <w:p w14:paraId="2A040FE8" w14:textId="77777777" w:rsidR="00982030" w:rsidRPr="00982030" w:rsidRDefault="00982030" w:rsidP="00982030">
      <w:pPr>
        <w:spacing w:after="0"/>
        <w:ind w:firstLine="284"/>
        <w:jc w:val="both"/>
        <w:rPr>
          <w:sz w:val="24"/>
          <w:szCs w:val="24"/>
        </w:rPr>
      </w:pPr>
      <w:r w:rsidRPr="00982030">
        <w:rPr>
          <w:sz w:val="24"/>
          <w:szCs w:val="24"/>
        </w:rPr>
        <w:t xml:space="preserve">Και ήταν, επίσης, πολύ παράξενο, συλλογιόταν ο Γιοέλ, να κουβεντιάζει έτσι με το σπουδαίο αφεντικό του, σαν άνθρωπος προς άνθρωπο. </w:t>
      </w:r>
    </w:p>
    <w:p w14:paraId="78E2FF95" w14:textId="77777777" w:rsidR="00982030" w:rsidRPr="00982030" w:rsidRDefault="00982030" w:rsidP="00982030">
      <w:pPr>
        <w:spacing w:after="0"/>
        <w:ind w:firstLine="284"/>
        <w:jc w:val="both"/>
        <w:rPr>
          <w:sz w:val="24"/>
          <w:szCs w:val="24"/>
        </w:rPr>
      </w:pPr>
      <w:r w:rsidRPr="00982030">
        <w:rPr>
          <w:sz w:val="24"/>
          <w:szCs w:val="24"/>
        </w:rPr>
        <w:t xml:space="preserve">-Λοιπόν, Γιοέλ – και ο Ιάιρος ετοιμάστηκε ν’ ανέβει στο άλογό του – λάβαμε και οι δυο μας την διαταγή. Πήγαινε κ’ ετοιμάσου για το ταξίδι. Θα κοιτάξουμε να ξεκινήσουμε τα χαράματα. </w:t>
      </w:r>
    </w:p>
    <w:p w14:paraId="37740232" w14:textId="77777777" w:rsidR="00982030" w:rsidRPr="00982030" w:rsidRDefault="00982030" w:rsidP="00982030">
      <w:pPr>
        <w:spacing w:after="0"/>
        <w:ind w:firstLine="284"/>
        <w:jc w:val="both"/>
        <w:rPr>
          <w:sz w:val="24"/>
          <w:szCs w:val="24"/>
        </w:rPr>
      </w:pPr>
    </w:p>
    <w:p w14:paraId="788516CC" w14:textId="77777777" w:rsidR="00982030" w:rsidRPr="00982030" w:rsidRDefault="00982030" w:rsidP="003E56C0">
      <w:pPr>
        <w:spacing w:after="0"/>
        <w:jc w:val="center"/>
        <w:rPr>
          <w:sz w:val="24"/>
          <w:szCs w:val="24"/>
        </w:rPr>
      </w:pPr>
      <w:r w:rsidRPr="00982030">
        <w:rPr>
          <w:sz w:val="24"/>
          <w:szCs w:val="24"/>
        </w:rPr>
        <w:t>***</w:t>
      </w:r>
    </w:p>
    <w:p w14:paraId="24C879C3" w14:textId="77777777" w:rsidR="00982030" w:rsidRPr="00982030" w:rsidRDefault="00982030" w:rsidP="00982030">
      <w:pPr>
        <w:spacing w:after="0"/>
        <w:ind w:firstLine="284"/>
        <w:jc w:val="center"/>
        <w:rPr>
          <w:sz w:val="24"/>
          <w:szCs w:val="24"/>
        </w:rPr>
      </w:pPr>
    </w:p>
    <w:p w14:paraId="39F3E5D0" w14:textId="77777777" w:rsidR="00982030" w:rsidRPr="00982030" w:rsidRDefault="00982030" w:rsidP="00982030">
      <w:pPr>
        <w:spacing w:after="0"/>
        <w:ind w:firstLine="284"/>
        <w:jc w:val="both"/>
        <w:rPr>
          <w:sz w:val="24"/>
          <w:szCs w:val="24"/>
        </w:rPr>
      </w:pPr>
      <w:r w:rsidRPr="00982030">
        <w:rPr>
          <w:sz w:val="24"/>
          <w:szCs w:val="24"/>
        </w:rPr>
        <w:t xml:space="preserve">Ο Εφραΐμ, ο καλόκαρδος πεταλωτής και σιδεράς της Ναζαρέτ, ήταν ξαπλωμένος φαρδύς-πλατύς πάνω στον γδαρμένο μπάγκο του και περίμενε να σταματήσει η καλοκαιριάτικη νεροποντή, που τον κρατούσε καρφωμένο εκεί, αν και είχε περάσει προ πολλού η ώρα για το βραδινό φαγητό. </w:t>
      </w:r>
    </w:p>
    <w:p w14:paraId="5CC42A56"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Από νωρίς το πρωί καταγινόταν μ’ ένα σπασμένο υνί αλετριού, ελπίζοντας ν’ αποτελειώσει την δουλειά του ως το σούρουπο, αλλά η ξαφνική βροχή είχε σκοτεινιάσει το εργαστήρι και τα είχε παρατήσει, χωρίς ωστόσο να δυσανασχετεί, γιατί περισσότερη ανάγκη είχαν τα περιβόλια από βροχή παρά ο </w:t>
      </w:r>
      <w:proofErr w:type="spellStart"/>
      <w:r w:rsidRPr="00982030">
        <w:rPr>
          <w:sz w:val="24"/>
          <w:szCs w:val="24"/>
        </w:rPr>
        <w:t>Χοσέφ</w:t>
      </w:r>
      <w:proofErr w:type="spellEnd"/>
      <w:r w:rsidRPr="00982030">
        <w:rPr>
          <w:sz w:val="24"/>
          <w:szCs w:val="24"/>
        </w:rPr>
        <w:t xml:space="preserve"> το αλέτρι του. Κουρασμένος από την δουλειά, τον έπιασε η νύστα μέσα στο σκοτάδι – γιατί είχε σκεπάσει την φωτιά μέσα στο καμίνι μια και ετοιμαζόταν να φύγει – ξάπλωσε αναπαυτικά και τον πήρε ο ύπνος, τόσο βαριά που δεν ένιωσε ν’ ανοίγει και να κλείνει η δίφυλλη πόρτα που έδινε στον δρόμο. </w:t>
      </w:r>
    </w:p>
    <w:p w14:paraId="6C9913E9" w14:textId="3AB13045" w:rsidR="00982030" w:rsidRPr="00982030" w:rsidRDefault="00982030" w:rsidP="00982030">
      <w:pPr>
        <w:spacing w:after="0"/>
        <w:ind w:firstLine="284"/>
        <w:jc w:val="both"/>
        <w:rPr>
          <w:sz w:val="24"/>
          <w:szCs w:val="24"/>
        </w:rPr>
      </w:pPr>
      <w:r w:rsidRPr="00982030">
        <w:rPr>
          <w:sz w:val="24"/>
          <w:szCs w:val="24"/>
        </w:rPr>
        <w:t xml:space="preserve">Μια αναλαμπή της φωτιάς, που είχε </w:t>
      </w:r>
      <w:proofErr w:type="spellStart"/>
      <w:r w:rsidRPr="00982030">
        <w:rPr>
          <w:sz w:val="24"/>
          <w:szCs w:val="24"/>
        </w:rPr>
        <w:t>ξαναζωηρέψει</w:t>
      </w:r>
      <w:proofErr w:type="spellEnd"/>
      <w:r w:rsidRPr="00982030">
        <w:rPr>
          <w:sz w:val="24"/>
          <w:szCs w:val="24"/>
        </w:rPr>
        <w:t xml:space="preserve"> ξαφνικά μέσα στο καμίνι, τράβηξε την προσοχή του, αλλά δεν κούνησε από την θέση του. Είδε στ’ όνειρό του ένα ωραίο παλληκάρι να τραβά το σκοινί της </w:t>
      </w:r>
      <w:proofErr w:type="spellStart"/>
      <w:r w:rsidRPr="00982030">
        <w:rPr>
          <w:sz w:val="24"/>
          <w:szCs w:val="24"/>
        </w:rPr>
        <w:t>φυσούνας</w:t>
      </w:r>
      <w:proofErr w:type="spellEnd"/>
      <w:r w:rsidRPr="00982030">
        <w:rPr>
          <w:sz w:val="24"/>
          <w:szCs w:val="24"/>
        </w:rPr>
        <w:t xml:space="preserve"> με επιτήδειο χέρι. Με κάθε ξεφύσημα της παλιάς πέτσινης </w:t>
      </w:r>
      <w:proofErr w:type="spellStart"/>
      <w:r w:rsidRPr="00982030">
        <w:rPr>
          <w:sz w:val="24"/>
          <w:szCs w:val="24"/>
        </w:rPr>
        <w:t>φυσούνας</w:t>
      </w:r>
      <w:proofErr w:type="spellEnd"/>
      <w:r w:rsidRPr="00982030">
        <w:rPr>
          <w:sz w:val="24"/>
          <w:szCs w:val="24"/>
        </w:rPr>
        <w:t xml:space="preserve">, η φωτιά δυνάμωνε. Τώρα μπορούσε κ’ έβλεπε πιο καθαρά. Το ψηλό άσπρο άλογο – ένα υπέροχο ζώο – προσπαθούσε να πιει από τον βρώμικο κουβά πλάι στο αμόνι όπως θα έκανε το κάθε άλογο, και ο νεαρός κύριός του το εμπόδιζε, όπως θα έκανε ο κάθε </w:t>
      </w:r>
      <w:r w:rsidR="003E56C0" w:rsidRPr="00982030">
        <w:rPr>
          <w:sz w:val="24"/>
          <w:szCs w:val="24"/>
        </w:rPr>
        <w:t>άνθρωπος</w:t>
      </w:r>
      <w:r w:rsidRPr="00982030">
        <w:rPr>
          <w:sz w:val="24"/>
          <w:szCs w:val="24"/>
        </w:rPr>
        <w:t xml:space="preserve">⸱ αλλά ο Εφραΐμ κατάλαβε πως δεν ήταν παρά ένα όνειρο, γιατί ούτε το άλογο ήταν βρεμένο, ούτε ο άνθρωπος. </w:t>
      </w:r>
    </w:p>
    <w:p w14:paraId="479DB659" w14:textId="77777777" w:rsidR="00982030" w:rsidRPr="00982030" w:rsidRDefault="00982030" w:rsidP="00982030">
      <w:pPr>
        <w:spacing w:after="0"/>
        <w:ind w:firstLine="284"/>
        <w:jc w:val="both"/>
        <w:rPr>
          <w:sz w:val="24"/>
          <w:szCs w:val="24"/>
        </w:rPr>
      </w:pPr>
      <w:r w:rsidRPr="00982030">
        <w:rPr>
          <w:sz w:val="24"/>
          <w:szCs w:val="24"/>
        </w:rPr>
        <w:t xml:space="preserve">Του Εφραΐμ του κινήθηκε η περιέργεια⸱ γύρισε στο πλευρό, ανασήκωσε το κεφάλι του και το ακούμπησε πάνω στο διπλωμένο μπράτσο του, για να βλέπει καλύτερα τον σπουδαίο επισκέπτη του. Το κομψό παλληκαράκι ήταν πλούσια ντυμένο στα ολόλευκα, με μια πλατιά χρυσή ταινία που άστραφτε γύρω στο κεφάλι του, και τα φάλαρα του αλόγου ήταν καταστολισμένα με ασήμια. </w:t>
      </w:r>
    </w:p>
    <w:p w14:paraId="086952F8" w14:textId="77777777" w:rsidR="00982030" w:rsidRPr="00982030" w:rsidRDefault="00982030" w:rsidP="00982030">
      <w:pPr>
        <w:spacing w:after="0"/>
        <w:ind w:firstLine="284"/>
        <w:jc w:val="both"/>
        <w:rPr>
          <w:sz w:val="24"/>
          <w:szCs w:val="24"/>
        </w:rPr>
      </w:pPr>
      <w:r w:rsidRPr="00982030">
        <w:rPr>
          <w:sz w:val="24"/>
          <w:szCs w:val="24"/>
        </w:rPr>
        <w:t xml:space="preserve">-Πώς συμβαίνει, νεαρέ μου κύριε – άκουσε ο Εφραΐμ τον εαυτό του να ρωτά – τόσο τα ρούχα σου όσο και το άλογό σου να είναι στεγνά, μ’ όλο που περάσατε </w:t>
      </w:r>
      <w:proofErr w:type="spellStart"/>
      <w:r w:rsidRPr="00982030">
        <w:rPr>
          <w:sz w:val="24"/>
          <w:szCs w:val="24"/>
        </w:rPr>
        <w:t>μέσ</w:t>
      </w:r>
      <w:proofErr w:type="spellEnd"/>
      <w:r w:rsidRPr="00982030">
        <w:rPr>
          <w:sz w:val="24"/>
          <w:szCs w:val="24"/>
        </w:rPr>
        <w:t xml:space="preserve">’ από μια τέτοια νεροποντή; </w:t>
      </w:r>
    </w:p>
    <w:p w14:paraId="4BA0B761" w14:textId="77777777" w:rsidR="00982030" w:rsidRPr="00982030" w:rsidRDefault="00982030" w:rsidP="00982030">
      <w:pPr>
        <w:spacing w:after="0"/>
        <w:ind w:firstLine="284"/>
        <w:jc w:val="both"/>
        <w:rPr>
          <w:sz w:val="24"/>
          <w:szCs w:val="24"/>
        </w:rPr>
      </w:pPr>
      <w:r w:rsidRPr="00982030">
        <w:rPr>
          <w:sz w:val="24"/>
          <w:szCs w:val="24"/>
        </w:rPr>
        <w:t xml:space="preserve">-Ήρθαμε από άλλο δρόμο, αποκρίθηκε αδιάφορα ο νεαρός, εξακολουθώντας να δουλεύει την </w:t>
      </w:r>
      <w:proofErr w:type="spellStart"/>
      <w:r w:rsidRPr="00982030">
        <w:rPr>
          <w:sz w:val="24"/>
          <w:szCs w:val="24"/>
        </w:rPr>
        <w:t>φυσούνα</w:t>
      </w:r>
      <w:proofErr w:type="spellEnd"/>
      <w:r w:rsidRPr="00982030">
        <w:rPr>
          <w:sz w:val="24"/>
          <w:szCs w:val="24"/>
        </w:rPr>
        <w:t xml:space="preserve">. </w:t>
      </w:r>
    </w:p>
    <w:p w14:paraId="6FA7E26C" w14:textId="77777777" w:rsidR="00982030" w:rsidRPr="00982030" w:rsidRDefault="00982030" w:rsidP="00982030">
      <w:pPr>
        <w:spacing w:after="0"/>
        <w:ind w:firstLine="284"/>
        <w:jc w:val="both"/>
        <w:rPr>
          <w:sz w:val="24"/>
          <w:szCs w:val="24"/>
        </w:rPr>
      </w:pPr>
      <w:r w:rsidRPr="00982030">
        <w:rPr>
          <w:sz w:val="24"/>
          <w:szCs w:val="24"/>
        </w:rPr>
        <w:t xml:space="preserve">-Ωστόσο κρυώνεις, παρατήρησε ο Εφραΐμ, διαφορετικά δεν θα άναβες το καμίνι. </w:t>
      </w:r>
    </w:p>
    <w:p w14:paraId="16A62F70" w14:textId="77777777" w:rsidR="00982030" w:rsidRPr="00982030" w:rsidRDefault="00982030" w:rsidP="00982030">
      <w:pPr>
        <w:spacing w:after="0"/>
        <w:ind w:firstLine="284"/>
        <w:jc w:val="both"/>
        <w:rPr>
          <w:sz w:val="24"/>
          <w:szCs w:val="24"/>
        </w:rPr>
      </w:pPr>
      <w:r w:rsidRPr="00982030">
        <w:rPr>
          <w:sz w:val="24"/>
          <w:szCs w:val="24"/>
        </w:rPr>
        <w:t xml:space="preserve">-Για να φέγγει, αποκρίθηκε ο νεαρός φτυαρίζοντας τα κάρβουνα προς το κέντρο της φωτιάς. </w:t>
      </w:r>
    </w:p>
    <w:p w14:paraId="0076AC3D" w14:textId="77777777" w:rsidR="00982030" w:rsidRPr="00982030" w:rsidRDefault="00982030" w:rsidP="00982030">
      <w:pPr>
        <w:spacing w:after="0"/>
        <w:ind w:firstLine="284"/>
        <w:jc w:val="both"/>
        <w:rPr>
          <w:sz w:val="24"/>
          <w:szCs w:val="24"/>
        </w:rPr>
      </w:pPr>
      <w:r w:rsidRPr="00982030">
        <w:rPr>
          <w:sz w:val="24"/>
          <w:szCs w:val="24"/>
        </w:rPr>
        <w:t xml:space="preserve">Ο Εφραΐμ χασκογέλασε: </w:t>
      </w:r>
    </w:p>
    <w:p w14:paraId="63BA5DC0" w14:textId="77777777" w:rsidR="00982030" w:rsidRPr="00982030" w:rsidRDefault="00982030" w:rsidP="00982030">
      <w:pPr>
        <w:spacing w:after="0"/>
        <w:ind w:firstLine="284"/>
        <w:jc w:val="both"/>
        <w:rPr>
          <w:sz w:val="24"/>
          <w:szCs w:val="24"/>
        </w:rPr>
      </w:pPr>
      <w:r w:rsidRPr="00982030">
        <w:rPr>
          <w:sz w:val="24"/>
          <w:szCs w:val="24"/>
        </w:rPr>
        <w:t>-Ένα τόσο αλλόκοτο παλληκάρι σαν του λόγου σου, θα έπρεπε να μπορεί να βλέπει και στα σκοτεινά.</w:t>
      </w:r>
    </w:p>
    <w:p w14:paraId="7FAB746D" w14:textId="77777777" w:rsidR="00982030" w:rsidRPr="00982030" w:rsidRDefault="00982030" w:rsidP="00982030">
      <w:pPr>
        <w:spacing w:after="0"/>
        <w:ind w:firstLine="284"/>
        <w:jc w:val="both"/>
        <w:rPr>
          <w:sz w:val="24"/>
          <w:szCs w:val="24"/>
        </w:rPr>
      </w:pPr>
      <w:r w:rsidRPr="00982030">
        <w:rPr>
          <w:sz w:val="24"/>
          <w:szCs w:val="24"/>
        </w:rPr>
        <w:t xml:space="preserve">-Εγώ ίσως να μπορώ – εσύ όμως δεν μπορείς – και ο παράδοξος επισκέπτης παράτησε το σκοινί της </w:t>
      </w:r>
      <w:proofErr w:type="spellStart"/>
      <w:r w:rsidRPr="00982030">
        <w:rPr>
          <w:sz w:val="24"/>
          <w:szCs w:val="24"/>
        </w:rPr>
        <w:t>φυσούνας</w:t>
      </w:r>
      <w:proofErr w:type="spellEnd"/>
      <w:r w:rsidRPr="00982030">
        <w:rPr>
          <w:sz w:val="24"/>
          <w:szCs w:val="24"/>
        </w:rPr>
        <w:t xml:space="preserve"> και πλησίασε στον μπάγκο: -Ήθελα να με δεις αρκετά καθαρά για να θυμάσαι αυτό που ήρθα να σου πω. Έχω μια σπουδαία παραγγελία για σένα, Εφραΐμ. Σε περιμένουν στην Ιερουσαλήμ ανήμερα την Πεντηκοστή. </w:t>
      </w:r>
    </w:p>
    <w:p w14:paraId="6F9E718E" w14:textId="77777777" w:rsidR="00982030" w:rsidRPr="00982030" w:rsidRDefault="00982030" w:rsidP="00982030">
      <w:pPr>
        <w:spacing w:after="0"/>
        <w:ind w:firstLine="284"/>
        <w:jc w:val="both"/>
        <w:rPr>
          <w:sz w:val="24"/>
          <w:szCs w:val="24"/>
        </w:rPr>
      </w:pPr>
      <w:r w:rsidRPr="00982030">
        <w:rPr>
          <w:sz w:val="24"/>
          <w:szCs w:val="24"/>
        </w:rPr>
        <w:t>Ο Εφραΐμ άκουσε τον εαυτό του να γελά ήρεμα μέσα στον ύπνο του. Τι λογής όνειρο ήταν αυτό!</w:t>
      </w:r>
    </w:p>
    <w:p w14:paraId="2C774D72" w14:textId="77777777" w:rsidR="00982030" w:rsidRPr="00982030" w:rsidRDefault="00982030" w:rsidP="00982030">
      <w:pPr>
        <w:spacing w:after="0"/>
        <w:ind w:firstLine="284"/>
        <w:jc w:val="both"/>
        <w:rPr>
          <w:sz w:val="24"/>
          <w:szCs w:val="24"/>
        </w:rPr>
      </w:pPr>
      <w:r w:rsidRPr="00982030">
        <w:rPr>
          <w:sz w:val="24"/>
          <w:szCs w:val="24"/>
        </w:rPr>
        <w:t xml:space="preserve">-Για ποιο λόγο να πάω στην Πεντηκοστή στην Ιερουσαλήμ; Δεν έχω ανάγκη από καμιά καμήλα. Δεν μου περισσεύουν για ν’ αγοράσω </w:t>
      </w:r>
      <w:proofErr w:type="spellStart"/>
      <w:r w:rsidRPr="00982030">
        <w:rPr>
          <w:sz w:val="24"/>
          <w:szCs w:val="24"/>
        </w:rPr>
        <w:t>ούτ</w:t>
      </w:r>
      <w:proofErr w:type="spellEnd"/>
      <w:r w:rsidRPr="00982030">
        <w:rPr>
          <w:sz w:val="24"/>
          <w:szCs w:val="24"/>
        </w:rPr>
        <w:t xml:space="preserve">’ ένα καλό γαϊδούρι. </w:t>
      </w:r>
    </w:p>
    <w:p w14:paraId="77E2E7CD" w14:textId="77777777" w:rsidR="00982030" w:rsidRPr="00982030" w:rsidRDefault="00982030" w:rsidP="00982030">
      <w:pPr>
        <w:spacing w:after="0"/>
        <w:ind w:firstLine="284"/>
        <w:jc w:val="both"/>
        <w:rPr>
          <w:sz w:val="24"/>
          <w:szCs w:val="24"/>
        </w:rPr>
      </w:pPr>
      <w:r w:rsidRPr="00982030">
        <w:rPr>
          <w:sz w:val="24"/>
          <w:szCs w:val="24"/>
        </w:rPr>
        <w:t xml:space="preserve">Πάνω σ’ αυτό, ο νεαρός διαγγελέας άρχισε με σοβαρό ύφος να του δίνει εξηγήσεις. Πολλοί από τους φίλους και τους οπαδούς του Ιησού έχουν κληθεί να συγκεντρωθούν στην Ιερουσαλήμ το πρωί της Πεντηκοστής. Η συγκέντρωση θα γίνει στην Συντεχνία των Χαλκουργών, πριν το μεσημέρι. </w:t>
      </w:r>
    </w:p>
    <w:p w14:paraId="56E3980F" w14:textId="17C6A76A" w:rsidR="00982030" w:rsidRPr="00982030" w:rsidRDefault="00982030" w:rsidP="00982030">
      <w:pPr>
        <w:spacing w:after="0"/>
        <w:ind w:firstLine="284"/>
        <w:jc w:val="both"/>
        <w:rPr>
          <w:sz w:val="24"/>
          <w:szCs w:val="24"/>
        </w:rPr>
      </w:pPr>
      <w:r w:rsidRPr="00982030">
        <w:rPr>
          <w:sz w:val="24"/>
          <w:szCs w:val="24"/>
        </w:rPr>
        <w:lastRenderedPageBreak/>
        <w:t xml:space="preserve">-Έχεις κ’ εσύ το δικαίωμα να παρευρεθείς, Εφραΐμ, συνέχισε. Πάντα σου έδειξες καλοσύνη προς τον Ιησού, από τα παιδικά σου. Στην Ναζαρέτ, εκτός από την οικογένειά του κι από σένα, κανένας δεν τον συμπαθούσε, γιατί ήταν διαφορετικός από τα άλλα παιδιά. Και όταν μεγάλωσε κ’ έγινε άντρας, οι </w:t>
      </w:r>
      <w:proofErr w:type="spellStart"/>
      <w:r w:rsidRPr="00982030">
        <w:rPr>
          <w:sz w:val="24"/>
          <w:szCs w:val="24"/>
        </w:rPr>
        <w:t>Ναζαρηνοί</w:t>
      </w:r>
      <w:proofErr w:type="spellEnd"/>
      <w:r w:rsidRPr="00982030">
        <w:rPr>
          <w:sz w:val="24"/>
          <w:szCs w:val="24"/>
        </w:rPr>
        <w:t xml:space="preserve">, εκτός από σένα, </w:t>
      </w:r>
      <w:r w:rsidR="003E56C0" w:rsidRPr="00982030">
        <w:rPr>
          <w:sz w:val="24"/>
          <w:szCs w:val="24"/>
        </w:rPr>
        <w:t>κορόιδευαν</w:t>
      </w:r>
      <w:r w:rsidRPr="00982030">
        <w:rPr>
          <w:sz w:val="24"/>
          <w:szCs w:val="24"/>
        </w:rPr>
        <w:t xml:space="preserve"> στα φανερά την παράδοξη δύναμη που είχε. Έφυγε, λοιπόν, και απευθύνθηκε σε ανθρώπους που πίστευαν σ’ αυτόν και τον αγαπούσαν. Και συ παράτησες το εργαστήρι σου και τον ακολούθησες. </w:t>
      </w:r>
    </w:p>
    <w:p w14:paraId="744D6990"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αυτό το έκανα! Είπε ο Εφραΐμ. Τον άκουσα πολλές μέρες συνέχεια, και στην Κανά, και στη Χαμμάθ, και στην Καπερναούμ. Και τον είδα να γιατρεύει τους αρρώστους…Μα εσύ πως το ξέρεις; </w:t>
      </w:r>
    </w:p>
    <w:p w14:paraId="58D7ABA7" w14:textId="77777777" w:rsidR="00982030" w:rsidRPr="00982030" w:rsidRDefault="00982030" w:rsidP="00982030">
      <w:pPr>
        <w:spacing w:after="0"/>
        <w:ind w:firstLine="284"/>
        <w:jc w:val="both"/>
        <w:rPr>
          <w:sz w:val="24"/>
          <w:szCs w:val="24"/>
        </w:rPr>
      </w:pPr>
      <w:r w:rsidRPr="00982030">
        <w:rPr>
          <w:sz w:val="24"/>
          <w:szCs w:val="24"/>
        </w:rPr>
        <w:t xml:space="preserve">-Και όταν ξαναγύρισες στη Ναζαρέτ, συνέχισε ο νεαρός διαγγελέας, χωρίς να λογαριάσει την ερώτηση του Εφραΐμ, είπες σε όλη την Ναζαρέτ τα όσα άκουσες και είδες, κι αυτοί σε είπαν βλάσφημο… Και χωρίς καμιά αμφιβολία, αυτό σ’ έβλαψε στην δουλειά σου. </w:t>
      </w:r>
    </w:p>
    <w:p w14:paraId="64E106B3" w14:textId="77777777" w:rsidR="00982030" w:rsidRPr="00982030" w:rsidRDefault="00982030" w:rsidP="00982030">
      <w:pPr>
        <w:spacing w:after="0"/>
        <w:ind w:firstLine="284"/>
        <w:jc w:val="both"/>
        <w:rPr>
          <w:sz w:val="24"/>
          <w:szCs w:val="24"/>
        </w:rPr>
      </w:pPr>
      <w:r w:rsidRPr="00982030">
        <w:rPr>
          <w:sz w:val="24"/>
          <w:szCs w:val="24"/>
        </w:rPr>
        <w:t xml:space="preserve">-Όχι και τόσο, αποκρίθηκε ο Εφραΐμ χαρωπά. Όταν σπάσει η αλυσίδα του κουβά του πηγαδιού, η Ναζαρέτ δέχεται να την φτιάξει ένας βλάσφημος…Πρέπει ωστόσο να ομολογήσω πως οι </w:t>
      </w:r>
      <w:proofErr w:type="spellStart"/>
      <w:r w:rsidRPr="00982030">
        <w:rPr>
          <w:sz w:val="24"/>
          <w:szCs w:val="24"/>
        </w:rPr>
        <w:t>Ναζαρηνοί</w:t>
      </w:r>
      <w:proofErr w:type="spellEnd"/>
      <w:r w:rsidRPr="00982030">
        <w:rPr>
          <w:sz w:val="24"/>
          <w:szCs w:val="24"/>
        </w:rPr>
        <w:t xml:space="preserve"> λυπήθηκαν σαν έμαθαν πως σταυρώθηκε ο Ιησούς.</w:t>
      </w:r>
    </w:p>
    <w:p w14:paraId="27CAE37C" w14:textId="77777777" w:rsidR="00982030" w:rsidRPr="00982030" w:rsidRDefault="00982030" w:rsidP="00982030">
      <w:pPr>
        <w:spacing w:after="0"/>
        <w:ind w:firstLine="284"/>
        <w:jc w:val="both"/>
        <w:rPr>
          <w:sz w:val="24"/>
          <w:szCs w:val="24"/>
        </w:rPr>
      </w:pPr>
      <w:r w:rsidRPr="00982030">
        <w:rPr>
          <w:sz w:val="24"/>
          <w:szCs w:val="24"/>
        </w:rPr>
        <w:t xml:space="preserve">-Και τι είπαν σαν έφτασε η είδηση πως ξανάρθε στην ζωή; </w:t>
      </w:r>
    </w:p>
    <w:p w14:paraId="2D85D973" w14:textId="77777777" w:rsidR="00982030" w:rsidRPr="00982030" w:rsidRDefault="00982030" w:rsidP="00982030">
      <w:pPr>
        <w:spacing w:after="0"/>
        <w:ind w:firstLine="284"/>
        <w:jc w:val="both"/>
        <w:rPr>
          <w:sz w:val="24"/>
          <w:szCs w:val="24"/>
        </w:rPr>
      </w:pPr>
      <w:r w:rsidRPr="00982030">
        <w:rPr>
          <w:sz w:val="24"/>
          <w:szCs w:val="24"/>
        </w:rPr>
        <w:t>-Μα… φυσικά, δεν το πίστεψαν!</w:t>
      </w:r>
    </w:p>
    <w:p w14:paraId="02F3DC9C" w14:textId="77777777" w:rsidR="00982030" w:rsidRPr="00982030" w:rsidRDefault="00982030" w:rsidP="00982030">
      <w:pPr>
        <w:spacing w:after="0"/>
        <w:ind w:firstLine="284"/>
        <w:jc w:val="both"/>
        <w:rPr>
          <w:sz w:val="24"/>
          <w:szCs w:val="24"/>
        </w:rPr>
      </w:pPr>
      <w:r w:rsidRPr="00982030">
        <w:rPr>
          <w:sz w:val="24"/>
          <w:szCs w:val="24"/>
        </w:rPr>
        <w:t xml:space="preserve">-Κ’ εσύ, Εφραΐμ; Το πιστεύεις; </w:t>
      </w:r>
    </w:p>
    <w:p w14:paraId="6062F941" w14:textId="22C854C3" w:rsidR="00982030" w:rsidRPr="00982030" w:rsidRDefault="00982030" w:rsidP="00982030">
      <w:pPr>
        <w:spacing w:after="0"/>
        <w:ind w:firstLine="284"/>
        <w:jc w:val="both"/>
        <w:rPr>
          <w:sz w:val="24"/>
          <w:szCs w:val="24"/>
        </w:rPr>
      </w:pPr>
      <w:r w:rsidRPr="00982030">
        <w:rPr>
          <w:sz w:val="24"/>
          <w:szCs w:val="24"/>
        </w:rPr>
        <w:t xml:space="preserve">-Δεν ξέρω, αποκρίθηκε αόριστα ο Εφραΐμ, </w:t>
      </w:r>
      <w:proofErr w:type="spellStart"/>
      <w:r w:rsidRPr="00982030">
        <w:rPr>
          <w:sz w:val="24"/>
          <w:szCs w:val="24"/>
        </w:rPr>
        <w:t>ύστερ</w:t>
      </w:r>
      <w:proofErr w:type="spellEnd"/>
      <w:r w:rsidRPr="00982030">
        <w:rPr>
          <w:sz w:val="24"/>
          <w:szCs w:val="24"/>
        </w:rPr>
        <w:t xml:space="preserve">’ από λίγο. Δεν </w:t>
      </w:r>
      <w:r w:rsidR="003E56C0" w:rsidRPr="00982030">
        <w:rPr>
          <w:sz w:val="24"/>
          <w:szCs w:val="24"/>
        </w:rPr>
        <w:t>είναι</w:t>
      </w:r>
      <w:r w:rsidRPr="00982030">
        <w:rPr>
          <w:sz w:val="24"/>
          <w:szCs w:val="24"/>
        </w:rPr>
        <w:t xml:space="preserve"> εύκολο να το πιστέψεις, προπάντων σε μια πόλη όπου οι άνθρωποι είναι βέβαιοι πως δεν μπορεί να είναι αλήθεια… Κάθομαι και συλλογιέμαι πάνω σ’ αυτό το ζήτημα – την πάσα μέρα. </w:t>
      </w:r>
    </w:p>
    <w:p w14:paraId="50010F60" w14:textId="77777777" w:rsidR="00982030" w:rsidRPr="00982030" w:rsidRDefault="00982030" w:rsidP="00982030">
      <w:pPr>
        <w:spacing w:after="0"/>
        <w:ind w:firstLine="284"/>
        <w:jc w:val="both"/>
        <w:rPr>
          <w:sz w:val="24"/>
          <w:szCs w:val="24"/>
        </w:rPr>
      </w:pPr>
      <w:r w:rsidRPr="00982030">
        <w:rPr>
          <w:sz w:val="24"/>
          <w:szCs w:val="24"/>
        </w:rPr>
        <w:t xml:space="preserve">-Θα ευχαριστιόσουν να είχες μια βέβαιη απόδειξη πως </w:t>
      </w:r>
      <w:proofErr w:type="spellStart"/>
      <w:r w:rsidRPr="00982030">
        <w:rPr>
          <w:sz w:val="24"/>
          <w:szCs w:val="24"/>
        </w:rPr>
        <w:t>είν</w:t>
      </w:r>
      <w:proofErr w:type="spellEnd"/>
      <w:r w:rsidRPr="00982030">
        <w:rPr>
          <w:sz w:val="24"/>
          <w:szCs w:val="24"/>
        </w:rPr>
        <w:t>’ αλήθεια;</w:t>
      </w:r>
    </w:p>
    <w:p w14:paraId="53B7C1C5" w14:textId="77777777" w:rsidR="00982030" w:rsidRPr="00982030" w:rsidRDefault="00982030" w:rsidP="00982030">
      <w:pPr>
        <w:spacing w:after="0"/>
        <w:ind w:firstLine="284"/>
        <w:jc w:val="both"/>
        <w:rPr>
          <w:sz w:val="24"/>
          <w:szCs w:val="24"/>
        </w:rPr>
      </w:pPr>
      <w:r w:rsidRPr="00982030">
        <w:rPr>
          <w:sz w:val="24"/>
          <w:szCs w:val="24"/>
        </w:rPr>
        <w:t>-Και πως!</w:t>
      </w:r>
    </w:p>
    <w:p w14:paraId="4B9191FC" w14:textId="77777777" w:rsidR="00982030" w:rsidRPr="00982030" w:rsidRDefault="00982030" w:rsidP="00982030">
      <w:pPr>
        <w:spacing w:after="0"/>
        <w:ind w:firstLine="284"/>
        <w:jc w:val="both"/>
        <w:rPr>
          <w:sz w:val="24"/>
          <w:szCs w:val="24"/>
        </w:rPr>
      </w:pPr>
      <w:r w:rsidRPr="00982030">
        <w:rPr>
          <w:sz w:val="24"/>
          <w:szCs w:val="24"/>
        </w:rPr>
        <w:t>-Τότε έλα στην Ιερουσαλήμ την Πεντηκοστή.</w:t>
      </w:r>
    </w:p>
    <w:p w14:paraId="2A9A4E35" w14:textId="77777777" w:rsidR="00982030" w:rsidRPr="00982030" w:rsidRDefault="00982030" w:rsidP="00982030">
      <w:pPr>
        <w:spacing w:after="0"/>
        <w:ind w:firstLine="284"/>
        <w:jc w:val="both"/>
        <w:rPr>
          <w:sz w:val="24"/>
          <w:szCs w:val="24"/>
        </w:rPr>
      </w:pPr>
      <w:r w:rsidRPr="00982030">
        <w:rPr>
          <w:sz w:val="24"/>
          <w:szCs w:val="24"/>
        </w:rPr>
        <w:t xml:space="preserve">-Θα το έκανα αν ήξερα πως αυτό το μήνυμα είναι πραγματικό. </w:t>
      </w:r>
    </w:p>
    <w:p w14:paraId="7CB7230A"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δεν αποκρίθηκε πάνω σ’ αυτό. Η τρύπια </w:t>
      </w:r>
      <w:proofErr w:type="spellStart"/>
      <w:r w:rsidRPr="00982030">
        <w:rPr>
          <w:sz w:val="24"/>
          <w:szCs w:val="24"/>
        </w:rPr>
        <w:t>παλιοφυσούνα</w:t>
      </w:r>
      <w:proofErr w:type="spellEnd"/>
      <w:r w:rsidRPr="00982030">
        <w:rPr>
          <w:sz w:val="24"/>
          <w:szCs w:val="24"/>
        </w:rPr>
        <w:t xml:space="preserve"> ξεφύσησε μερικές φορές, τόσο δυνατά που ο Εφραΐμ ξύπνησε ολότελα. Ανακάθισε κ’ έτριψε τα μάτια του. Ο επισκέπτης του είχε χαθεί. Αλλά τα κάρβουνα μέσα στο καμίνι φεγγοβολούσαν ζωηρά…Ο Εφραΐμ ήταν τώρα βέβαιος πως θα βρισκόταν στην Ιερουσαλήμ ανήμερα την Πεντηκοστή. </w:t>
      </w:r>
    </w:p>
    <w:p w14:paraId="18C82408" w14:textId="77777777" w:rsidR="00982030" w:rsidRPr="00982030" w:rsidRDefault="00982030" w:rsidP="00982030">
      <w:pPr>
        <w:spacing w:after="0"/>
        <w:ind w:firstLine="284"/>
        <w:jc w:val="both"/>
        <w:rPr>
          <w:sz w:val="24"/>
          <w:szCs w:val="24"/>
        </w:rPr>
      </w:pPr>
      <w:r w:rsidRPr="00982030">
        <w:rPr>
          <w:sz w:val="24"/>
          <w:szCs w:val="24"/>
        </w:rPr>
        <w:t>Ο δυνατός και σταθερός βοριάς που είχε συντομέψει την διαδρομή της «</w:t>
      </w:r>
      <w:proofErr w:type="spellStart"/>
      <w:r w:rsidRPr="00982030">
        <w:rPr>
          <w:sz w:val="24"/>
          <w:szCs w:val="24"/>
        </w:rPr>
        <w:t>Βέστρις</w:t>
      </w:r>
      <w:proofErr w:type="spellEnd"/>
      <w:r w:rsidRPr="00982030">
        <w:rPr>
          <w:sz w:val="24"/>
          <w:szCs w:val="24"/>
        </w:rPr>
        <w:t xml:space="preserve">» από την </w:t>
      </w:r>
      <w:proofErr w:type="spellStart"/>
      <w:r w:rsidRPr="00982030">
        <w:rPr>
          <w:sz w:val="24"/>
          <w:szCs w:val="24"/>
        </w:rPr>
        <w:t>Ιόππη</w:t>
      </w:r>
      <w:proofErr w:type="spellEnd"/>
      <w:r w:rsidRPr="00982030">
        <w:rPr>
          <w:sz w:val="24"/>
          <w:szCs w:val="24"/>
        </w:rPr>
        <w:t xml:space="preserve"> στην Γάζα, εξακολούθησε αδιάπτωτα, καθυστερώντας σοβαρά το ταξίδι της επιστροφής. </w:t>
      </w:r>
    </w:p>
    <w:p w14:paraId="511B01E0"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σιχαινόταν κάθε κοπιαστική εργασία με εντελώς απαραίτητη, είχε σαλπάρει με ελαφριά σαβούρα, και η «</w:t>
      </w:r>
      <w:proofErr w:type="spellStart"/>
      <w:r w:rsidRPr="00982030">
        <w:rPr>
          <w:sz w:val="24"/>
          <w:szCs w:val="24"/>
        </w:rPr>
        <w:t>Βέστρις</w:t>
      </w:r>
      <w:proofErr w:type="spellEnd"/>
      <w:r w:rsidRPr="00982030">
        <w:rPr>
          <w:sz w:val="24"/>
          <w:szCs w:val="24"/>
        </w:rPr>
        <w:t xml:space="preserve">» χοροπηδούσε, μ’ ένα τρόπο αταίριαστο για την ηλικία και τα χάλια της. Το ταξίδι υπήρξε απερίγραπτα κουραστικό για όλους, εκτός από τον Βόλντι, που δεν είχε καμιά βία να προσεγγίσουν πουθενά, μ’ όλο που ο πλοίαρχος και ο ανθύπατος ήταν της γνώμης πως θα γίνονταν μόνο πρόχειρες ανακρίσεις – αν γίνονταν και καθόλου – για την δολοφονία του Ηρώδη Αντίπα. </w:t>
      </w:r>
    </w:p>
    <w:p w14:paraId="1423C658" w14:textId="07C2EA21" w:rsidR="00982030" w:rsidRPr="00982030" w:rsidRDefault="00982030" w:rsidP="00982030">
      <w:pPr>
        <w:spacing w:after="0"/>
        <w:ind w:firstLine="284"/>
        <w:jc w:val="both"/>
        <w:rPr>
          <w:sz w:val="24"/>
          <w:szCs w:val="24"/>
        </w:rPr>
      </w:pPr>
      <w:r w:rsidRPr="00982030">
        <w:rPr>
          <w:sz w:val="24"/>
          <w:szCs w:val="24"/>
        </w:rPr>
        <w:t xml:space="preserve">Για να είναι βέβαιοι, ωστόσο, πως δεν θα συλληφθεί ο Βόλντι – μια ενέργεια που θα μπορούσε να διαταράξει τις ανέκαθεν επισφαλείς πολιτικές σχέσεις μεταξύ της </w:t>
      </w:r>
      <w:proofErr w:type="spellStart"/>
      <w:r w:rsidRPr="00982030">
        <w:rPr>
          <w:sz w:val="24"/>
          <w:szCs w:val="24"/>
        </w:rPr>
        <w:t>Εβραιοσύνης</w:t>
      </w:r>
      <w:proofErr w:type="spellEnd"/>
      <w:r w:rsidRPr="00982030">
        <w:rPr>
          <w:sz w:val="24"/>
          <w:szCs w:val="24"/>
        </w:rPr>
        <w:t xml:space="preserve"> και της Αραβίας – είχε αποφασιστεί πως ο Βόλντι θα έμενε </w:t>
      </w:r>
      <w:r w:rsidR="003E56C0" w:rsidRPr="00982030">
        <w:rPr>
          <w:sz w:val="24"/>
          <w:szCs w:val="24"/>
        </w:rPr>
        <w:t>κρυμμένος</w:t>
      </w:r>
      <w:r w:rsidRPr="00982030">
        <w:rPr>
          <w:sz w:val="24"/>
          <w:szCs w:val="24"/>
        </w:rPr>
        <w:t xml:space="preserve"> όλο το διάστημα που θα στάθμευαν στην Γάζα, και πως θα πήγαινε στην Ρώμη με την </w:t>
      </w:r>
      <w:r w:rsidRPr="00982030">
        <w:rPr>
          <w:sz w:val="24"/>
          <w:szCs w:val="24"/>
        </w:rPr>
        <w:lastRenderedPageBreak/>
        <w:t>«</w:t>
      </w:r>
      <w:proofErr w:type="spellStart"/>
      <w:r w:rsidRPr="00982030">
        <w:rPr>
          <w:sz w:val="24"/>
          <w:szCs w:val="24"/>
        </w:rPr>
        <w:t>Βέστρις</w:t>
      </w:r>
      <w:proofErr w:type="spellEnd"/>
      <w:r w:rsidRPr="00982030">
        <w:rPr>
          <w:sz w:val="24"/>
          <w:szCs w:val="24"/>
        </w:rPr>
        <w:t>». Θα μπορούσε να γυρίσει στην Αραβία όταν θα καταλάγιαζε η αίσθηση που είχε προξενήσει ο θάνατος του Τετράρχη.</w:t>
      </w:r>
    </w:p>
    <w:p w14:paraId="3B7CDAE3" w14:textId="23D9F184" w:rsidR="00982030" w:rsidRPr="00982030" w:rsidRDefault="00982030" w:rsidP="00982030">
      <w:pPr>
        <w:spacing w:after="0"/>
        <w:ind w:firstLine="284"/>
        <w:jc w:val="both"/>
        <w:rPr>
          <w:sz w:val="24"/>
          <w:szCs w:val="24"/>
        </w:rPr>
      </w:pPr>
      <w:r w:rsidRPr="00982030">
        <w:rPr>
          <w:sz w:val="24"/>
          <w:szCs w:val="24"/>
        </w:rPr>
        <w:t xml:space="preserve">Ο Μένσιος και ο </w:t>
      </w:r>
      <w:proofErr w:type="spellStart"/>
      <w:r w:rsidRPr="00982030">
        <w:rPr>
          <w:sz w:val="24"/>
          <w:szCs w:val="24"/>
        </w:rPr>
        <w:t>Φούλβιος</w:t>
      </w:r>
      <w:proofErr w:type="spellEnd"/>
      <w:r w:rsidRPr="00982030">
        <w:rPr>
          <w:sz w:val="24"/>
          <w:szCs w:val="24"/>
        </w:rPr>
        <w:t xml:space="preserve"> είχαν ελπίσει πως το καραβάνι με το αλάτι θα έχει έρθει από το </w:t>
      </w:r>
      <w:proofErr w:type="spellStart"/>
      <w:r w:rsidRPr="00982030">
        <w:rPr>
          <w:sz w:val="24"/>
          <w:szCs w:val="24"/>
        </w:rPr>
        <w:t>Εγκεντί</w:t>
      </w:r>
      <w:proofErr w:type="spellEnd"/>
      <w:r w:rsidRPr="00982030">
        <w:rPr>
          <w:sz w:val="24"/>
          <w:szCs w:val="24"/>
        </w:rPr>
        <w:t xml:space="preserve"> όταν η «</w:t>
      </w:r>
      <w:proofErr w:type="spellStart"/>
      <w:r w:rsidRPr="00982030">
        <w:rPr>
          <w:sz w:val="24"/>
          <w:szCs w:val="24"/>
        </w:rPr>
        <w:t>Βέστρις</w:t>
      </w:r>
      <w:proofErr w:type="spellEnd"/>
      <w:r w:rsidRPr="00982030">
        <w:rPr>
          <w:sz w:val="24"/>
          <w:szCs w:val="24"/>
        </w:rPr>
        <w:t xml:space="preserve">» θα έφτανε κούτσα-κούτσα στο λιμάνι της παλιάς βρώμικης πολιτείας, αλλά οι ελπίδες τους είχαν διαψευστεί. Φυσικά, τίποτα σχεδόν δεν αποκλειόταν να είχε συμβεί για να καθυστερήσει αυτή η αργοκίνητη και παραφορτωμένη εφοδιοπομπή. Ο καιρός ήταν ανυπόφορα καυτερός, απαιτώντας να σταματούν συχνότερα και περισσότερη ώρα για να ξεκουράζονται οι καμήλες. Δεν μπορούσες να σπρώξεις μια καμήλα να βιαστεί, ούτε κάνοντας έκκληση στην ηθική υποχρέωση που είχε να υπηρετεί την Αυτοκρατορία με όλη της την ψυχή, με όλη της την καρδιά και με όλη της την δύναμη, ούτε ακόμη – μια μέθοδος περισσότερο πρακτική – ξυλοκοπώντας τα πισινά της με μια βέργα. Όταν μια καμήλα έκρινε πως είχε κάνει την </w:t>
      </w:r>
      <w:r w:rsidR="003E56C0" w:rsidRPr="00982030">
        <w:rPr>
          <w:sz w:val="24"/>
          <w:szCs w:val="24"/>
        </w:rPr>
        <w:t>ημερήσια</w:t>
      </w:r>
      <w:r w:rsidRPr="00982030">
        <w:rPr>
          <w:sz w:val="24"/>
          <w:szCs w:val="24"/>
        </w:rPr>
        <w:t xml:space="preserve"> δουλειά της, καθόταν χάμω εκεί που βρισκόταν, και καμιά κολακεία, καλόπιασμα ή σκαιός εξαναγκασμός δεν μπορούσαν να την κάνουν ν’ αλλάξει απόφαση. Ο Μένσιος και ο </w:t>
      </w:r>
      <w:proofErr w:type="spellStart"/>
      <w:r w:rsidRPr="00982030">
        <w:rPr>
          <w:sz w:val="24"/>
          <w:szCs w:val="24"/>
        </w:rPr>
        <w:t>Φούλβιος</w:t>
      </w:r>
      <w:proofErr w:type="spellEnd"/>
      <w:r w:rsidRPr="00982030">
        <w:rPr>
          <w:sz w:val="24"/>
          <w:szCs w:val="24"/>
        </w:rPr>
        <w:t xml:space="preserve"> ήξεραν από την πείρα πως μπορούσε να περιμένουν ακόμη ένα δεκαπενθήμερο. </w:t>
      </w:r>
    </w:p>
    <w:p w14:paraId="3FE603CB" w14:textId="77777777" w:rsidR="00982030" w:rsidRPr="00982030" w:rsidRDefault="00982030" w:rsidP="00982030">
      <w:pPr>
        <w:spacing w:after="0"/>
        <w:ind w:firstLine="284"/>
        <w:jc w:val="both"/>
        <w:rPr>
          <w:sz w:val="24"/>
          <w:szCs w:val="24"/>
        </w:rPr>
      </w:pPr>
      <w:r w:rsidRPr="00982030">
        <w:rPr>
          <w:sz w:val="24"/>
          <w:szCs w:val="24"/>
        </w:rPr>
        <w:t xml:space="preserve">Όσο για τον Βόλντι, καθώς </w:t>
      </w:r>
      <w:proofErr w:type="spellStart"/>
      <w:r w:rsidRPr="00982030">
        <w:rPr>
          <w:sz w:val="24"/>
          <w:szCs w:val="24"/>
        </w:rPr>
        <w:t>αργοπερνούσαν</w:t>
      </w:r>
      <w:proofErr w:type="spellEnd"/>
      <w:r w:rsidRPr="00982030">
        <w:rPr>
          <w:sz w:val="24"/>
          <w:szCs w:val="24"/>
        </w:rPr>
        <w:t xml:space="preserve"> οι ατέλειωτες αδειανές μέρες και οι ζεστές νύχτες, μέσα στην πνιχτική δυσοσμία του λιμανιού της Γάζας, το κλείσιμό του μέσα στο καράβι καταντούσε σχεδόν ανυπόφορο. Είχε υποσχεθεί να μείνει πάνω στο πλοίο, επειδή του το είχαν ζητήσει επίμονα αυτοί οι δυο άνθρωποι, που του φέρθηκαν τόσο φιλικά, με όχι μικρό κίνδυνο. Δεν ήταν μονάχα πως δεν ήθελαν να βρει το μπελά του ο ίδιος⸱ δεν ήθελαν να βρουν κι αυτοί τον μπελά τους που έδιναν άσυλο σ’ ένα φυγάδα.</w:t>
      </w:r>
    </w:p>
    <w:p w14:paraId="762C479A" w14:textId="58DC6E08" w:rsidR="00982030" w:rsidRPr="00982030" w:rsidRDefault="00982030" w:rsidP="00982030">
      <w:pPr>
        <w:spacing w:after="0"/>
        <w:ind w:firstLine="284"/>
        <w:jc w:val="both"/>
        <w:rPr>
          <w:sz w:val="24"/>
          <w:szCs w:val="24"/>
        </w:rPr>
      </w:pPr>
      <w:r w:rsidRPr="00982030">
        <w:rPr>
          <w:sz w:val="24"/>
          <w:szCs w:val="24"/>
        </w:rPr>
        <w:t>Αλλά όταν πέρασε μια εβδομάδα, η ανυπομονησία του Άραβα φούντωσε. Είχε τον καιρό να σκεφτεί πολύ, και οι περισσότερες σκέψεις του αφορούσαν την Φάρα. Τώρα που είχε πεθάνει ο Ιησούς, και η Φάρα δεν μπορούσε να του είναι χρήσιμη σε τίποτα, που θα πήγαινε; Ασφαλώς όχι στην Γαλιλαία όπου θα έπεφτε βάρος στους ψαράδες. Μέσα στην μοναξιά της, δεν ήταν πιθανό να ήθελε να ξαναγυρίσει στην Ιόνη; Τώρα που η Φάρα ήταν έρμαιο της τύχης, ίσως να λογικευόταν. Ο Βόλντι ήταν βέβαιος πως τον αγαπούσε. Ίσως τώρα ήταν η κατάλληλ</w:t>
      </w:r>
      <w:r w:rsidR="003E56C0">
        <w:rPr>
          <w:sz w:val="24"/>
          <w:szCs w:val="24"/>
        </w:rPr>
        <w:t>η</w:t>
      </w:r>
      <w:r w:rsidRPr="00982030">
        <w:rPr>
          <w:sz w:val="24"/>
          <w:szCs w:val="24"/>
        </w:rPr>
        <w:t xml:space="preserve"> στιγμή να της μιλήσει με κάποια </w:t>
      </w:r>
      <w:r w:rsidR="003E56C0" w:rsidRPr="00982030">
        <w:rPr>
          <w:sz w:val="24"/>
          <w:szCs w:val="24"/>
        </w:rPr>
        <w:t>ελπίδα</w:t>
      </w:r>
      <w:r w:rsidRPr="00982030">
        <w:rPr>
          <w:sz w:val="24"/>
          <w:szCs w:val="24"/>
        </w:rPr>
        <w:t xml:space="preserve"> επιτυχίας. </w:t>
      </w:r>
    </w:p>
    <w:p w14:paraId="1BC3DC61"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άκουσε με κατανόηση⸱ και ο </w:t>
      </w:r>
      <w:proofErr w:type="spellStart"/>
      <w:r w:rsidRPr="00982030">
        <w:rPr>
          <w:sz w:val="24"/>
          <w:szCs w:val="24"/>
        </w:rPr>
        <w:t>Φούλβιος</w:t>
      </w:r>
      <w:proofErr w:type="spellEnd"/>
      <w:r w:rsidRPr="00982030">
        <w:rPr>
          <w:sz w:val="24"/>
          <w:szCs w:val="24"/>
        </w:rPr>
        <w:t xml:space="preserve"> έμεινε σύμφωνος πως αν οι αρχές είχαν υποψιαστεί πως ταξίδευε με την «</w:t>
      </w:r>
      <w:proofErr w:type="spellStart"/>
      <w:r w:rsidRPr="00982030">
        <w:rPr>
          <w:sz w:val="24"/>
          <w:szCs w:val="24"/>
        </w:rPr>
        <w:t>Βέστρις</w:t>
      </w:r>
      <w:proofErr w:type="spellEnd"/>
      <w:r w:rsidRPr="00982030">
        <w:rPr>
          <w:sz w:val="24"/>
          <w:szCs w:val="24"/>
        </w:rPr>
        <w:t>», θα είχαν όλο τον καιρό να παρακολουθήσουν το πλοίο από την ξηρά και να τον συλλάβουν. Αφού το συζήτησαν έκριναν πως ο Βόλντι μπορούσε να φύγει, χωρίς να διατρέξει κανένας τους μεγάλο κίνδυνο – και ο Βόλντι έφυγε πράγματι αμέσως, η ώρα θα ήταν δύο μετά το μεσημέρι, όταν ολόκληρη η Γάζα βρισκόταν βυθισμένη στον ύπνο. Την τελευταία στιγμή, ο Μένσιος δήλωσε αυθόρμητα πως θα τον συνόδευε για λίγα μίλια. Ο Βρούτος είχε ανάγκη να ξεμουδιάσει.</w:t>
      </w:r>
    </w:p>
    <w:p w14:paraId="43EA2B69" w14:textId="77777777" w:rsidR="00982030" w:rsidRPr="00982030" w:rsidRDefault="00982030" w:rsidP="00982030">
      <w:pPr>
        <w:spacing w:after="0"/>
        <w:ind w:firstLine="284"/>
        <w:jc w:val="both"/>
        <w:rPr>
          <w:sz w:val="24"/>
          <w:szCs w:val="24"/>
        </w:rPr>
      </w:pPr>
      <w:r w:rsidRPr="00982030">
        <w:rPr>
          <w:sz w:val="24"/>
          <w:szCs w:val="24"/>
        </w:rPr>
        <w:t xml:space="preserve">Σταμάτησαν στο παλιό φρούριο της </w:t>
      </w:r>
      <w:proofErr w:type="spellStart"/>
      <w:r w:rsidRPr="00982030">
        <w:rPr>
          <w:sz w:val="24"/>
          <w:szCs w:val="24"/>
        </w:rPr>
        <w:t>Μινώας</w:t>
      </w:r>
      <w:proofErr w:type="spellEnd"/>
      <w:r w:rsidRPr="00982030">
        <w:rPr>
          <w:sz w:val="24"/>
          <w:szCs w:val="24"/>
        </w:rPr>
        <w:t xml:space="preserve"> για να ζητήσουν νερό. Ο φρουρός της πύλης αναγνώρισε αμέσως τον ανθύπατο και προθυμοποιήθηκε να ειδοποιήσει τον Εκατόνταρχο Παύλο, που είχε αναλάβει προσωρινά την διοίκηση. Ο Παύλος τους δέχτηκε μ’ εγκαρδιότητα και τους περιποιήθηκε όσο καλύτερα μπορούσε⸱ ξάπλωσαν στον ίσκιο και η συνομιλία τους στράφηκε αμέσως στην περίεργη περίπτωση του νεαρού λεγάτου </w:t>
      </w:r>
      <w:proofErr w:type="spellStart"/>
      <w:r w:rsidRPr="00982030">
        <w:rPr>
          <w:sz w:val="24"/>
          <w:szCs w:val="24"/>
        </w:rPr>
        <w:t>Μάρκελλου</w:t>
      </w:r>
      <w:proofErr w:type="spellEnd"/>
      <w:r w:rsidRPr="00982030">
        <w:rPr>
          <w:sz w:val="24"/>
          <w:szCs w:val="24"/>
        </w:rPr>
        <w:t xml:space="preserve">, που είχε μετακληθεί </w:t>
      </w:r>
      <w:proofErr w:type="spellStart"/>
      <w:r w:rsidRPr="00982030">
        <w:rPr>
          <w:sz w:val="24"/>
          <w:szCs w:val="24"/>
        </w:rPr>
        <w:t>ακαρτέρευτα</w:t>
      </w:r>
      <w:proofErr w:type="spellEnd"/>
      <w:r w:rsidRPr="00982030">
        <w:rPr>
          <w:sz w:val="24"/>
          <w:szCs w:val="24"/>
        </w:rPr>
        <w:t xml:space="preserve"> στην Ρώμη. </w:t>
      </w:r>
    </w:p>
    <w:p w14:paraId="09904180" w14:textId="77777777" w:rsidR="00982030" w:rsidRPr="00982030" w:rsidRDefault="00982030" w:rsidP="00982030">
      <w:pPr>
        <w:spacing w:after="0"/>
        <w:ind w:firstLine="284"/>
        <w:jc w:val="both"/>
        <w:rPr>
          <w:sz w:val="24"/>
          <w:szCs w:val="24"/>
        </w:rPr>
      </w:pPr>
      <w:r w:rsidRPr="00982030">
        <w:rPr>
          <w:sz w:val="24"/>
          <w:szCs w:val="24"/>
        </w:rPr>
        <w:t xml:space="preserve">-Κ’ έχοντας τα μισοχαμένα, είπε ο Παύλος. Εκείνη η σταύρωση τον πείραξε πολύ. </w:t>
      </w:r>
    </w:p>
    <w:p w14:paraId="7E2D839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-Ολόκληρη αυτή η υπόθεση, μούγγρισε ο Μένσιος, ήταν ένα αίσχος για την Αυτοκρατορία! Ο άνθρωπος που θανατώθηκε ήταν πολύ ανώτερος από κείνους που τον καταδίκασαν. </w:t>
      </w:r>
    </w:p>
    <w:p w14:paraId="331F467A" w14:textId="77777777" w:rsidR="00982030" w:rsidRPr="00982030" w:rsidRDefault="00982030" w:rsidP="00982030">
      <w:pPr>
        <w:spacing w:after="0"/>
        <w:ind w:firstLine="284"/>
        <w:jc w:val="both"/>
        <w:rPr>
          <w:sz w:val="24"/>
          <w:szCs w:val="24"/>
        </w:rPr>
      </w:pPr>
      <w:r w:rsidRPr="00982030">
        <w:rPr>
          <w:sz w:val="24"/>
          <w:szCs w:val="24"/>
        </w:rPr>
        <w:t>-Ώστε έχεις την γνώμη πως ο Γαλιλαίος πέθανε, παρατήρησε ο Παύλος.</w:t>
      </w:r>
    </w:p>
    <w:p w14:paraId="51DF7662" w14:textId="77777777" w:rsidR="00982030" w:rsidRPr="00982030" w:rsidRDefault="00982030" w:rsidP="00982030">
      <w:pPr>
        <w:spacing w:after="0"/>
        <w:ind w:firstLine="284"/>
        <w:jc w:val="both"/>
        <w:rPr>
          <w:sz w:val="24"/>
          <w:szCs w:val="24"/>
        </w:rPr>
      </w:pPr>
      <w:r w:rsidRPr="00982030">
        <w:rPr>
          <w:sz w:val="24"/>
          <w:szCs w:val="24"/>
        </w:rPr>
        <w:t xml:space="preserve">-Ποια άλλη γνώμη θα μπορούσα να έχω; Ρώτησε ο Μένσιος. Εσείς οι ίδιοι τον σταυρώσατε – δεν </w:t>
      </w:r>
      <w:proofErr w:type="spellStart"/>
      <w:r w:rsidRPr="00982030">
        <w:rPr>
          <w:sz w:val="24"/>
          <w:szCs w:val="24"/>
        </w:rPr>
        <w:t>είν</w:t>
      </w:r>
      <w:proofErr w:type="spellEnd"/>
      <w:r w:rsidRPr="00982030">
        <w:rPr>
          <w:sz w:val="24"/>
          <w:szCs w:val="24"/>
        </w:rPr>
        <w:t>’ έτσι;</w:t>
      </w:r>
    </w:p>
    <w:p w14:paraId="04CD730F" w14:textId="1A87BD39" w:rsidR="00982030" w:rsidRPr="00982030" w:rsidRDefault="00982030" w:rsidP="00982030">
      <w:pPr>
        <w:spacing w:after="0"/>
        <w:ind w:firstLine="284"/>
        <w:jc w:val="both"/>
        <w:rPr>
          <w:sz w:val="24"/>
          <w:szCs w:val="24"/>
        </w:rPr>
      </w:pPr>
      <w:r w:rsidRPr="00982030">
        <w:rPr>
          <w:sz w:val="24"/>
          <w:szCs w:val="24"/>
        </w:rPr>
        <w:t xml:space="preserve">Τότε βγήκε στην μέση η παράξενη ιστορία. Το απόσπασμα του φρουρίου της </w:t>
      </w:r>
      <w:proofErr w:type="spellStart"/>
      <w:r w:rsidRPr="00982030">
        <w:rPr>
          <w:sz w:val="24"/>
          <w:szCs w:val="24"/>
        </w:rPr>
        <w:t>Μινώας</w:t>
      </w:r>
      <w:proofErr w:type="spellEnd"/>
      <w:r w:rsidRPr="00982030">
        <w:rPr>
          <w:sz w:val="24"/>
          <w:szCs w:val="24"/>
        </w:rPr>
        <w:t xml:space="preserve"> δεν είχε φύγει από την Ιερουσαλήμ πριν από το πρωί της Δευτέρας. Εκείνη την ώρα η πόλη ήταν ανάστατη με μια διάδοσ</w:t>
      </w:r>
      <w:r w:rsidR="003E56C0">
        <w:rPr>
          <w:sz w:val="24"/>
          <w:szCs w:val="24"/>
        </w:rPr>
        <w:t>η</w:t>
      </w:r>
      <w:r w:rsidRPr="00982030">
        <w:rPr>
          <w:sz w:val="24"/>
          <w:szCs w:val="24"/>
        </w:rPr>
        <w:t xml:space="preserve">, πως ο Γαλιλαίος είχε βγει από τον τάφο του και πως τον είχαν δει πολλοί αξιόπιστοι μάρτυρες. Το </w:t>
      </w:r>
      <w:proofErr w:type="spellStart"/>
      <w:r w:rsidRPr="00982030">
        <w:rPr>
          <w:sz w:val="24"/>
          <w:szCs w:val="24"/>
        </w:rPr>
        <w:t>Σανχεδρίν</w:t>
      </w:r>
      <w:proofErr w:type="spellEnd"/>
      <w:r w:rsidRPr="00982030">
        <w:rPr>
          <w:sz w:val="24"/>
          <w:szCs w:val="24"/>
        </w:rPr>
        <w:t xml:space="preserve"> είχε καταβάλει κάθε προσπάθεια για να διαψευστεί επίσημα αυτή η είδηση και να τιμωρηθούν οι διαδοσίες, αλλά ο Πιλάτος δεν έκανε τίποτα. </w:t>
      </w:r>
    </w:p>
    <w:p w14:paraId="58C3B7AD" w14:textId="77777777" w:rsidR="00982030" w:rsidRPr="00982030" w:rsidRDefault="00982030" w:rsidP="00982030">
      <w:pPr>
        <w:spacing w:after="0"/>
        <w:ind w:firstLine="284"/>
        <w:jc w:val="both"/>
        <w:rPr>
          <w:sz w:val="24"/>
          <w:szCs w:val="24"/>
        </w:rPr>
      </w:pPr>
      <w:r w:rsidRPr="00982030">
        <w:rPr>
          <w:sz w:val="24"/>
          <w:szCs w:val="24"/>
        </w:rPr>
        <w:t xml:space="preserve">-Φυσικά, δεν μπορεί να είναι αλήθεια, πρόσθεσε ο Παύλος, μη θέλοντας να τον υποπτευθούν πως το </w:t>
      </w:r>
      <w:proofErr w:type="spellStart"/>
      <w:r w:rsidRPr="00982030">
        <w:rPr>
          <w:sz w:val="24"/>
          <w:szCs w:val="24"/>
        </w:rPr>
        <w:t>μισοπίστευε</w:t>
      </w:r>
      <w:proofErr w:type="spellEnd"/>
      <w:r w:rsidRPr="00982030">
        <w:rPr>
          <w:sz w:val="24"/>
          <w:szCs w:val="24"/>
        </w:rPr>
        <w:t xml:space="preserve"> κι ο ίδιος. </w:t>
      </w:r>
    </w:p>
    <w:p w14:paraId="676A4EA6" w14:textId="77777777" w:rsidR="00982030" w:rsidRPr="00982030" w:rsidRDefault="00982030" w:rsidP="00982030">
      <w:pPr>
        <w:spacing w:after="0"/>
        <w:ind w:firstLine="284"/>
        <w:jc w:val="both"/>
        <w:rPr>
          <w:sz w:val="24"/>
          <w:szCs w:val="24"/>
        </w:rPr>
      </w:pPr>
      <w:r w:rsidRPr="00982030">
        <w:rPr>
          <w:sz w:val="24"/>
          <w:szCs w:val="24"/>
        </w:rPr>
        <w:t xml:space="preserve">-Γιατί όχι; Βρυχήθηκε ο ανθύπατος, κάνοντας τον εκατόνταρχο να μείνει με ανοιχτό το στόμα. Αυτός ο Γαλιλαίος δεν ήταν συνηθισμένος άνθρωπος. Δεν χωρεί καμιά αμφιβολία πως θεράπευε τους αρρώστους κ’ έδινε στους τυφλούς το φως τους! Γιατί δεν θα είχε την δύναμη να ξαναζωντανέψει; </w:t>
      </w:r>
    </w:p>
    <w:p w14:paraId="7458183C" w14:textId="77777777" w:rsidR="00982030" w:rsidRPr="00982030" w:rsidRDefault="00982030" w:rsidP="00982030">
      <w:pPr>
        <w:spacing w:after="0"/>
        <w:ind w:firstLine="284"/>
        <w:jc w:val="both"/>
        <w:rPr>
          <w:sz w:val="24"/>
          <w:szCs w:val="24"/>
        </w:rPr>
      </w:pPr>
      <w:r w:rsidRPr="00982030">
        <w:rPr>
          <w:sz w:val="24"/>
          <w:szCs w:val="24"/>
        </w:rPr>
        <w:t xml:space="preserve">-Αλλά εξοχότατε, από την δική μου άποψη, αν είχε την δύναμη να ξαναζωντανέψει αφού πέθανε, γιατί άφησε να τον σκοτώσουν; Βασανίστηκε πολύ. </w:t>
      </w:r>
    </w:p>
    <w:p w14:paraId="72A69F25" w14:textId="29F30707" w:rsidR="00982030" w:rsidRPr="00982030" w:rsidRDefault="00982030" w:rsidP="00982030">
      <w:pPr>
        <w:spacing w:after="0"/>
        <w:ind w:firstLine="284"/>
        <w:jc w:val="both"/>
        <w:rPr>
          <w:sz w:val="24"/>
          <w:szCs w:val="24"/>
        </w:rPr>
      </w:pPr>
      <w:r w:rsidRPr="00982030">
        <w:rPr>
          <w:sz w:val="24"/>
          <w:szCs w:val="24"/>
        </w:rPr>
        <w:t xml:space="preserve">Ο Παύλος περίμενε αρκετή ώρα ν’ ακούσει κανένα σχόλιο από τον ψαρομάλλη Ρωμαίο, που ήταν </w:t>
      </w:r>
      <w:r w:rsidR="003E56C0" w:rsidRPr="00982030">
        <w:rPr>
          <w:sz w:val="24"/>
          <w:szCs w:val="24"/>
        </w:rPr>
        <w:t>ανώτερος</w:t>
      </w:r>
      <w:r w:rsidRPr="00982030">
        <w:rPr>
          <w:sz w:val="24"/>
          <w:szCs w:val="24"/>
        </w:rPr>
        <w:t xml:space="preserve"> του σε βαθμό⸱ μα όπως εκείνος σώπαινε, τόλμησε να ρωτήσει:</w:t>
      </w:r>
    </w:p>
    <w:p w14:paraId="7D343743" w14:textId="77777777" w:rsidR="00982030" w:rsidRPr="00982030" w:rsidRDefault="00982030" w:rsidP="00982030">
      <w:pPr>
        <w:spacing w:after="0"/>
        <w:ind w:firstLine="284"/>
        <w:jc w:val="both"/>
        <w:rPr>
          <w:sz w:val="24"/>
          <w:szCs w:val="24"/>
        </w:rPr>
      </w:pPr>
      <w:r w:rsidRPr="00982030">
        <w:rPr>
          <w:sz w:val="24"/>
          <w:szCs w:val="24"/>
        </w:rPr>
        <w:t xml:space="preserve">-Το βρίσκει λογικό η εξοχότητά σου; </w:t>
      </w:r>
    </w:p>
    <w:p w14:paraId="57390A09" w14:textId="6B616A1D" w:rsidR="00982030" w:rsidRPr="00982030" w:rsidRDefault="00982030" w:rsidP="00982030">
      <w:pPr>
        <w:spacing w:after="0"/>
        <w:ind w:firstLine="284"/>
        <w:jc w:val="both"/>
        <w:rPr>
          <w:sz w:val="24"/>
          <w:szCs w:val="24"/>
        </w:rPr>
      </w:pPr>
      <w:r w:rsidRPr="00982030">
        <w:rPr>
          <w:sz w:val="24"/>
          <w:szCs w:val="24"/>
        </w:rPr>
        <w:t>-Όχι, ψιθύρισε ο Μένσιος, δεν φαίνεται λογικό. Ούτε και το ν’ ανοίγει τα μάτια των τυφλών φαίνεται λογικό… Θα έδινα πολλά, Παύλο, για να ξέρω αν υπάρχει κάποια δόση αλήθει</w:t>
      </w:r>
      <w:r w:rsidR="003E56C0">
        <w:rPr>
          <w:sz w:val="24"/>
          <w:szCs w:val="24"/>
        </w:rPr>
        <w:t>α</w:t>
      </w:r>
      <w:r w:rsidRPr="00982030">
        <w:rPr>
          <w:sz w:val="24"/>
          <w:szCs w:val="24"/>
        </w:rPr>
        <w:t xml:space="preserve">ς σ’ αυτή την ιστορία… Ποια είναι η εντύπωσή σου, Βόλντι; </w:t>
      </w:r>
    </w:p>
    <w:p w14:paraId="4242EF7C"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Μένσιε. Είναι δύσκολο να το πιστέψει κανείς. </w:t>
      </w:r>
    </w:p>
    <w:p w14:paraId="1CEA3753" w14:textId="77777777" w:rsidR="00982030" w:rsidRPr="00982030" w:rsidRDefault="00982030" w:rsidP="00982030">
      <w:pPr>
        <w:spacing w:after="0"/>
        <w:ind w:firstLine="284"/>
        <w:jc w:val="both"/>
        <w:rPr>
          <w:sz w:val="24"/>
          <w:szCs w:val="24"/>
        </w:rPr>
      </w:pPr>
      <w:r w:rsidRPr="00982030">
        <w:rPr>
          <w:sz w:val="24"/>
          <w:szCs w:val="24"/>
        </w:rPr>
        <w:t>-Και όμως τον είδες στην πράξη και σου έκανε βαθιά εντύπωση. Έκανες μάλιστα την υπόθεση πως ίσως να είναι ο «</w:t>
      </w:r>
      <w:proofErr w:type="spellStart"/>
      <w:r w:rsidRPr="00982030">
        <w:rPr>
          <w:sz w:val="24"/>
          <w:szCs w:val="24"/>
        </w:rPr>
        <w:t>Πυρσοφόρος</w:t>
      </w:r>
      <w:proofErr w:type="spellEnd"/>
      <w:r w:rsidRPr="00982030">
        <w:rPr>
          <w:sz w:val="24"/>
          <w:szCs w:val="24"/>
        </w:rPr>
        <w:t xml:space="preserve">» της ανθρωπότητας. </w:t>
      </w:r>
    </w:p>
    <w:p w14:paraId="6059255F"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παραδέχτηκε ο Βόλντι, αλλά δεν μου πέρασε από τον νου πως θα μπορούσε να ζει αιώνια. Δεν θα μπορούσε να δώσει στον κόσμο όλο το φως που έχει ανάγκη – κ’ έπειτα να πεθάνει; Τι περισσότερο μπορεί να κάνει τώρα που ξαναγύρισε από τον τάφο του; Θα εξακολουθήσει να νουθετεί τις νέες γενεές όσο θα διαδέχονται η μία την άλλη; </w:t>
      </w:r>
    </w:p>
    <w:p w14:paraId="56FB8C85" w14:textId="77777777" w:rsidR="00982030" w:rsidRPr="00982030" w:rsidRDefault="00982030" w:rsidP="00982030">
      <w:pPr>
        <w:spacing w:after="0"/>
        <w:ind w:firstLine="284"/>
        <w:jc w:val="both"/>
        <w:rPr>
          <w:sz w:val="24"/>
          <w:szCs w:val="24"/>
        </w:rPr>
      </w:pPr>
      <w:r w:rsidRPr="00982030">
        <w:rPr>
          <w:sz w:val="24"/>
          <w:szCs w:val="24"/>
        </w:rPr>
        <w:t xml:space="preserve">Ήταν μια </w:t>
      </w:r>
      <w:proofErr w:type="spellStart"/>
      <w:r w:rsidRPr="00982030">
        <w:rPr>
          <w:sz w:val="24"/>
          <w:szCs w:val="24"/>
        </w:rPr>
        <w:t>μακρυλογία</w:t>
      </w:r>
      <w:proofErr w:type="spellEnd"/>
      <w:r w:rsidRPr="00982030">
        <w:rPr>
          <w:sz w:val="24"/>
          <w:szCs w:val="24"/>
        </w:rPr>
        <w:t xml:space="preserve"> για τον Βόλντι, που συνήθως ήταν λακωνικός, και ο Μένσιος τον ατένισε με καινούργιο ενδιαφέρον. </w:t>
      </w:r>
    </w:p>
    <w:p w14:paraId="0B4AB072" w14:textId="77777777" w:rsidR="00982030" w:rsidRPr="00982030" w:rsidRDefault="00982030" w:rsidP="00982030">
      <w:pPr>
        <w:spacing w:after="0"/>
        <w:ind w:firstLine="284"/>
        <w:jc w:val="both"/>
        <w:rPr>
          <w:sz w:val="24"/>
          <w:szCs w:val="24"/>
        </w:rPr>
      </w:pPr>
      <w:r w:rsidRPr="00982030">
        <w:rPr>
          <w:sz w:val="24"/>
          <w:szCs w:val="24"/>
        </w:rPr>
        <w:t xml:space="preserve">-Αυτό προβάλλει ένα σπουδαίο ζήτημα, είπε. Αν η σημερινή γενεά δεν έδωσε προσοχή στην πανάκειά του για τα βάσανα του κόσμου, ποια ελπίδα υπάρχει πως θα επιτύχει καλύτερα με την κατοπινή γενεά; </w:t>
      </w:r>
    </w:p>
    <w:p w14:paraId="4B5FCEFE" w14:textId="77777777" w:rsidR="00982030" w:rsidRPr="00982030" w:rsidRDefault="00982030" w:rsidP="00982030">
      <w:pPr>
        <w:spacing w:after="0"/>
        <w:ind w:firstLine="284"/>
        <w:jc w:val="both"/>
        <w:rPr>
          <w:sz w:val="24"/>
          <w:szCs w:val="24"/>
        </w:rPr>
      </w:pPr>
      <w:r w:rsidRPr="00982030">
        <w:rPr>
          <w:sz w:val="24"/>
          <w:szCs w:val="24"/>
        </w:rPr>
        <w:t>-Με άλλα λόγια, πετάχτηκε ο Παύλος, σε τι ωφελεί η ανάστασή του – με την προϋπόθεση πώς έχει συμβεί; Ο κόσμος δεν τον θέλει⸱ δεν τον ήθελε την περασμένη εβδομάδα⸱ δεν θα τον θελήσει και την κατοπινή!</w:t>
      </w:r>
    </w:p>
    <w:p w14:paraId="3594CE5A" w14:textId="77777777" w:rsidR="00982030" w:rsidRPr="00982030" w:rsidRDefault="00982030" w:rsidP="00982030">
      <w:pPr>
        <w:spacing w:after="0"/>
        <w:ind w:firstLine="284"/>
        <w:jc w:val="both"/>
        <w:rPr>
          <w:sz w:val="24"/>
          <w:szCs w:val="24"/>
        </w:rPr>
      </w:pPr>
      <w:r w:rsidRPr="00982030">
        <w:rPr>
          <w:sz w:val="24"/>
          <w:szCs w:val="24"/>
        </w:rPr>
        <w:t>-Είσαι κυνικός, Παύλο, είπε συρτά ο Μένσιος.</w:t>
      </w:r>
    </w:p>
    <w:p w14:paraId="28BD11A3" w14:textId="77777777" w:rsidR="00982030" w:rsidRPr="00982030" w:rsidRDefault="00982030" w:rsidP="00982030">
      <w:pPr>
        <w:spacing w:after="0"/>
        <w:ind w:firstLine="284"/>
        <w:jc w:val="both"/>
        <w:rPr>
          <w:sz w:val="24"/>
          <w:szCs w:val="24"/>
        </w:rPr>
      </w:pPr>
      <w:r w:rsidRPr="00982030">
        <w:rPr>
          <w:sz w:val="24"/>
          <w:szCs w:val="24"/>
        </w:rPr>
        <w:lastRenderedPageBreak/>
        <w:t>Ο Παύλος χαμογέλασε, ανασήκωσε τους ώμους του, παιχνίδισε αφηρημένος με την λαβή του μαχαιριού του και μουρμούρισε πως το επάγγελμά του δεν είχε για προορισμό να κάνει τον άνθρωπο αισθηματία ή αισιόδοξο.</w:t>
      </w:r>
    </w:p>
    <w:p w14:paraId="785A63DE"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Βόλντι είχε βαρεθεί αυτή την συζήτηση, που δεν κατέληγε σε τίποτα και είπε πως θα συνέχιζε τον δρόμο του. Ο Παύλος του πρότεινε να μείνει την νύχτα στο φρούριο και να φύγει με την πρωινή δροσιά. Και ο Μένσιος επίσης είπε πως αυτό ήταν λογικό. Ο Παύλος προσκάλεσε και τον ανθύπατο να μείνει την νύχτα, μα εκείνος δεν δέχτηκε. Ο </w:t>
      </w:r>
      <w:proofErr w:type="spellStart"/>
      <w:r w:rsidRPr="00982030">
        <w:rPr>
          <w:sz w:val="24"/>
          <w:szCs w:val="24"/>
        </w:rPr>
        <w:t>Φούλβιος</w:t>
      </w:r>
      <w:proofErr w:type="spellEnd"/>
      <w:r w:rsidRPr="00982030">
        <w:rPr>
          <w:sz w:val="24"/>
          <w:szCs w:val="24"/>
        </w:rPr>
        <w:t xml:space="preserve"> θα μπορούσε να φανταστεί πως του έτυχε κάτι δυσάρεστο. Αφού δείπνησαν νωρίς το βραδινό κάτω από τα δέντρα, αποχαιρετίστηκαν και ο Μένσιος έφυγε για την Γάζα με το ηλιοβασίλεμα. </w:t>
      </w:r>
    </w:p>
    <w:p w14:paraId="3EB62AB1" w14:textId="77777777" w:rsidR="00982030" w:rsidRPr="00982030" w:rsidRDefault="00982030" w:rsidP="00982030">
      <w:pPr>
        <w:spacing w:after="0"/>
        <w:ind w:firstLine="284"/>
        <w:jc w:val="both"/>
        <w:rPr>
          <w:sz w:val="24"/>
          <w:szCs w:val="24"/>
        </w:rPr>
      </w:pPr>
      <w:r w:rsidRPr="00982030">
        <w:rPr>
          <w:sz w:val="24"/>
          <w:szCs w:val="24"/>
        </w:rPr>
        <w:t xml:space="preserve">Ο αέρας δρόσιζε όσο βράδιαζε⸱ και ο Βρούτος, ανυπομονώντας ν’ απλώσει τα μακριά του πόδια, άλλαξε το βάδην του σ’ ένα ζωηρό τροχασμό. </w:t>
      </w:r>
      <w:proofErr w:type="spellStart"/>
      <w:r w:rsidRPr="00982030">
        <w:rPr>
          <w:sz w:val="24"/>
          <w:szCs w:val="24"/>
        </w:rPr>
        <w:t>Ύστερ</w:t>
      </w:r>
      <w:proofErr w:type="spellEnd"/>
      <w:r w:rsidRPr="00982030">
        <w:rPr>
          <w:sz w:val="24"/>
          <w:szCs w:val="24"/>
        </w:rPr>
        <w:t>’ από μισό μίλι δρόμο, σήκωσε το κεφάλι του ξαφνικά, έριξε τ’ αυτιά του πίσω και αύξησε την ταχύτητά του⸱ ο Μένσιος απόρησε πως ένα άλογο έξυπνο σαν τον Βρούτο βιαζόταν να γυρίσει στο αποπνιχτικό παχνί του, μέσα στο αμπάρι της «</w:t>
      </w:r>
      <w:proofErr w:type="spellStart"/>
      <w:r w:rsidRPr="00982030">
        <w:rPr>
          <w:sz w:val="24"/>
          <w:szCs w:val="24"/>
        </w:rPr>
        <w:t>Βέστρις</w:t>
      </w:r>
      <w:proofErr w:type="spellEnd"/>
      <w:r w:rsidRPr="00982030">
        <w:rPr>
          <w:sz w:val="24"/>
          <w:szCs w:val="24"/>
        </w:rPr>
        <w:t>».</w:t>
      </w:r>
    </w:p>
    <w:p w14:paraId="6D90A9A1" w14:textId="4F7BCD80" w:rsidR="00982030" w:rsidRPr="00982030" w:rsidRDefault="00982030" w:rsidP="00982030">
      <w:pPr>
        <w:spacing w:after="0"/>
        <w:ind w:firstLine="284"/>
        <w:jc w:val="both"/>
        <w:rPr>
          <w:sz w:val="24"/>
          <w:szCs w:val="24"/>
        </w:rPr>
      </w:pPr>
      <w:r w:rsidRPr="00982030">
        <w:rPr>
          <w:sz w:val="24"/>
          <w:szCs w:val="24"/>
        </w:rPr>
        <w:t xml:space="preserve">Τώρα και ο Μένσιος, άκουσε πίσω του, μακριά, ποδοβολητό αλόγου. Ο Βρούτος θα θυμήθηκε το δυσάρεστο επεισόδιο πάνω σ’ αυτό τον δρόμο και δεν του έκανε κέφι να επαναληφθεί. Το ποδοβολητό πλησίαζε. Ο Μένσιος στράφηκε πάνω στην σέλα του και μέσα στο σούρουπο ξεχώρισε έναν </w:t>
      </w:r>
      <w:r w:rsidR="003E56C0" w:rsidRPr="00982030">
        <w:rPr>
          <w:sz w:val="24"/>
          <w:szCs w:val="24"/>
        </w:rPr>
        <w:t>καβαλάρη</w:t>
      </w:r>
      <w:r w:rsidRPr="00982030">
        <w:rPr>
          <w:sz w:val="24"/>
          <w:szCs w:val="24"/>
        </w:rPr>
        <w:t xml:space="preserve">, πάνω σ’ ένα ψηλό άσπρο άλογο που σίμωνε γοργά. Ο Βρούτος, που δεν ήθελε να τον ξεπεράσουν, το έριξε στον καλπασμό, ίδιο λαγωνικό, βάζοντας όλα του τα δυνατά, μα το άλλο άτι έφτασε πλάι του σε λίγο, μη κάνοντας καμιά προσπάθεια να περάσει πρώτο. </w:t>
      </w:r>
    </w:p>
    <w:p w14:paraId="61C883D1" w14:textId="77777777" w:rsidR="00982030" w:rsidRPr="00982030" w:rsidRDefault="00982030" w:rsidP="00982030">
      <w:pPr>
        <w:spacing w:after="0"/>
        <w:ind w:firstLine="284"/>
        <w:jc w:val="both"/>
        <w:rPr>
          <w:sz w:val="24"/>
          <w:szCs w:val="24"/>
        </w:rPr>
      </w:pPr>
      <w:r w:rsidRPr="00982030">
        <w:rPr>
          <w:sz w:val="24"/>
          <w:szCs w:val="24"/>
        </w:rPr>
        <w:t xml:space="preserve">Ο Μένσιος στύλωσε τα μάτια του πάνω στον ξένο και παραξενεύτηκε βλέποντας έναν έφηβο ντυμένο κατάλευκα, με μια καλοπροαίρετη έκφραση που αφόπλιζε – πράγμα που έκανε τον ανθύπατο να συγκρατήσει το άλογό του⸱ το παράδειγμά του το ακολούθησε αμέσως ο ανεξήγητος σύντροφός του. Με λίγη προσπάθεια έβαλαν τα λαχανιασμένα τους άλογα σε βάδην. Ο Μένσιος μίλησε πρώτος: </w:t>
      </w:r>
    </w:p>
    <w:p w14:paraId="6475CC5B" w14:textId="77777777" w:rsidR="00982030" w:rsidRPr="00982030" w:rsidRDefault="00982030" w:rsidP="00982030">
      <w:pPr>
        <w:spacing w:after="0"/>
        <w:ind w:firstLine="284"/>
        <w:jc w:val="both"/>
        <w:rPr>
          <w:sz w:val="24"/>
          <w:szCs w:val="24"/>
        </w:rPr>
      </w:pPr>
      <w:r w:rsidRPr="00982030">
        <w:rPr>
          <w:sz w:val="24"/>
          <w:szCs w:val="24"/>
        </w:rPr>
        <w:t xml:space="preserve">-Ήταν μεγάλη απερισκεψία, παιδί μου, να κυνηγάς να φτάσεις έναν άνθρωπο μέσα στο σκοτάδι, σ’ ένα δρόμο που τον λυμαίνονται οι ληστές, χωρίς να φανερώσεις με κάποιο τρόπο ποιες είναι οι διαθέσεις σου. </w:t>
      </w:r>
    </w:p>
    <w:p w14:paraId="162D9A53" w14:textId="77777777" w:rsidR="00982030" w:rsidRPr="00982030" w:rsidRDefault="00982030" w:rsidP="00982030">
      <w:pPr>
        <w:spacing w:after="0"/>
        <w:ind w:firstLine="284"/>
        <w:jc w:val="both"/>
        <w:rPr>
          <w:sz w:val="24"/>
          <w:szCs w:val="24"/>
        </w:rPr>
      </w:pPr>
      <w:r w:rsidRPr="00982030">
        <w:rPr>
          <w:sz w:val="24"/>
          <w:szCs w:val="24"/>
        </w:rPr>
        <w:t xml:space="preserve">-Δεν έπρεπε να το είχα κάνει, παραδέχτηκε το όμορφο παλληκάρι, μα το άλογό σου είναι πολύ γρήγορο, ανθύπατε Μένσιε, και ο Ισραήλ έχει τόσο σπάνια την ευκαιρία να το ρίχνει έξω και το χαιρόταν τόσο πολύ, εξοχότατε. </w:t>
      </w:r>
    </w:p>
    <w:p w14:paraId="6E861EC4" w14:textId="77777777" w:rsidR="00982030" w:rsidRPr="00982030" w:rsidRDefault="00982030" w:rsidP="00982030">
      <w:pPr>
        <w:spacing w:after="0"/>
        <w:ind w:firstLine="284"/>
        <w:jc w:val="both"/>
        <w:rPr>
          <w:sz w:val="24"/>
          <w:szCs w:val="24"/>
        </w:rPr>
      </w:pPr>
      <w:r w:rsidRPr="00982030">
        <w:rPr>
          <w:sz w:val="24"/>
          <w:szCs w:val="24"/>
        </w:rPr>
        <w:t xml:space="preserve">-Το ίδιο κ’ εσύ, φαντάζομαι, σχολίασε ξερά ο Μένσιος. Καθώς βλέπω, ξέρεις τ’ όνομά μου. Κ’ εσύ ποιος είσαι; Ποια είναι η καταγωγή σου; Είμαι βέβαιος πως δεν είσαι από τούτο εδώ τον </w:t>
      </w:r>
      <w:proofErr w:type="spellStart"/>
      <w:r w:rsidRPr="00982030">
        <w:rPr>
          <w:sz w:val="24"/>
          <w:szCs w:val="24"/>
        </w:rPr>
        <w:t>φτωχότοπο</w:t>
      </w:r>
      <w:proofErr w:type="spellEnd"/>
      <w:r w:rsidRPr="00982030">
        <w:rPr>
          <w:sz w:val="24"/>
          <w:szCs w:val="24"/>
        </w:rPr>
        <w:t xml:space="preserve">. Τι είναι αυτό το έμβλημα πάνω στον χιτώνα σου; Μου είναι άγνωστο. </w:t>
      </w:r>
    </w:p>
    <w:p w14:paraId="2A574362" w14:textId="77777777" w:rsidR="00982030" w:rsidRPr="00982030" w:rsidRDefault="00982030" w:rsidP="00982030">
      <w:pPr>
        <w:spacing w:after="0"/>
        <w:ind w:firstLine="284"/>
        <w:jc w:val="both"/>
        <w:rPr>
          <w:sz w:val="24"/>
          <w:szCs w:val="24"/>
        </w:rPr>
      </w:pPr>
      <w:r w:rsidRPr="00982030">
        <w:rPr>
          <w:sz w:val="24"/>
          <w:szCs w:val="24"/>
        </w:rPr>
        <w:t>-Είναι ο σταυρός που πάνω του σταύρωσαν τον Βασιλέα μου.</w:t>
      </w:r>
    </w:p>
    <w:p w14:paraId="70C0DBF1" w14:textId="77777777" w:rsidR="00982030" w:rsidRPr="00982030" w:rsidRDefault="00982030" w:rsidP="00982030">
      <w:pPr>
        <w:spacing w:after="0"/>
        <w:ind w:firstLine="284"/>
        <w:jc w:val="both"/>
        <w:rPr>
          <w:sz w:val="24"/>
          <w:szCs w:val="24"/>
        </w:rPr>
      </w:pPr>
      <w:r w:rsidRPr="00982030">
        <w:rPr>
          <w:sz w:val="24"/>
          <w:szCs w:val="24"/>
        </w:rPr>
        <w:t xml:space="preserve">Σταμάτησαν τ’ άλογά τους και ο Μένσιος έκανε στροφή στο Βρούτο, έτσι που βρέθηκαν τώρα ο ένας αντίκρυ στον άλλον. </w:t>
      </w:r>
    </w:p>
    <w:p w14:paraId="31C2A87C" w14:textId="77777777" w:rsidR="00982030" w:rsidRPr="00982030" w:rsidRDefault="00982030" w:rsidP="00982030">
      <w:pPr>
        <w:spacing w:after="0"/>
        <w:ind w:firstLine="284"/>
        <w:jc w:val="both"/>
        <w:rPr>
          <w:sz w:val="24"/>
          <w:szCs w:val="24"/>
        </w:rPr>
      </w:pPr>
      <w:r w:rsidRPr="00982030">
        <w:rPr>
          <w:sz w:val="24"/>
          <w:szCs w:val="24"/>
        </w:rPr>
        <w:t xml:space="preserve">-Κυκλοφορούν κάτι διαδόσεις – είπε ο ανθύπατος με φωνή όχι και τόσο σταθερή – πως ξανάρθε στην ζωή. Έχεις καμιά σχετική πληροφορία; </w:t>
      </w:r>
    </w:p>
    <w:p w14:paraId="13C6614F" w14:textId="77777777" w:rsidR="00982030" w:rsidRPr="00982030" w:rsidRDefault="00982030" w:rsidP="00982030">
      <w:pPr>
        <w:spacing w:after="0"/>
        <w:ind w:firstLine="284"/>
        <w:jc w:val="both"/>
        <w:rPr>
          <w:sz w:val="24"/>
          <w:szCs w:val="24"/>
        </w:rPr>
      </w:pPr>
      <w:r w:rsidRPr="00982030">
        <w:rPr>
          <w:sz w:val="24"/>
          <w:szCs w:val="24"/>
        </w:rPr>
        <w:t xml:space="preserve">-Αυτό ακριβώς ήρθα να διηγηθώ στην εξοχότητά σου. </w:t>
      </w:r>
    </w:p>
    <w:p w14:paraId="3C8FD962" w14:textId="78151CCD" w:rsidR="00982030" w:rsidRPr="00982030" w:rsidRDefault="00982030" w:rsidP="00982030">
      <w:pPr>
        <w:spacing w:after="0"/>
        <w:ind w:firstLine="284"/>
        <w:jc w:val="both"/>
        <w:rPr>
          <w:sz w:val="24"/>
          <w:szCs w:val="24"/>
        </w:rPr>
      </w:pPr>
      <w:r w:rsidRPr="00982030">
        <w:rPr>
          <w:sz w:val="24"/>
          <w:szCs w:val="24"/>
        </w:rPr>
        <w:t xml:space="preserve">Και ο νεαρός διαγγελέας του μίλησε για </w:t>
      </w:r>
      <w:r w:rsidR="003E56C0" w:rsidRPr="00982030">
        <w:rPr>
          <w:sz w:val="24"/>
          <w:szCs w:val="24"/>
        </w:rPr>
        <w:t>μερικά</w:t>
      </w:r>
      <w:r w:rsidRPr="00982030">
        <w:rPr>
          <w:sz w:val="24"/>
          <w:szCs w:val="24"/>
        </w:rPr>
        <w:t xml:space="preserve"> λεπτά με θέρμη, ενώ ο ανθύπατος άκουγε κατάπληκτος. </w:t>
      </w:r>
    </w:p>
    <w:p w14:paraId="75935B97" w14:textId="77777777" w:rsidR="00982030" w:rsidRPr="00982030" w:rsidRDefault="00982030" w:rsidP="00982030">
      <w:pPr>
        <w:spacing w:after="0"/>
        <w:ind w:firstLine="284"/>
        <w:jc w:val="both"/>
        <w:rPr>
          <w:sz w:val="24"/>
          <w:szCs w:val="24"/>
        </w:rPr>
      </w:pPr>
      <w:r w:rsidRPr="00982030">
        <w:rPr>
          <w:sz w:val="24"/>
          <w:szCs w:val="24"/>
        </w:rPr>
        <w:t xml:space="preserve">-Πολύ παράξενα φαίνονται όλ’ αυτά, είπε ο Μένσιος, μα ωστόσο θα έρθω. </w:t>
      </w:r>
    </w:p>
    <w:p w14:paraId="312DABA3" w14:textId="77777777" w:rsidR="00982030" w:rsidRPr="00982030" w:rsidRDefault="00982030" w:rsidP="00982030">
      <w:pPr>
        <w:spacing w:after="0"/>
        <w:ind w:firstLine="284"/>
        <w:jc w:val="both"/>
        <w:rPr>
          <w:sz w:val="24"/>
          <w:szCs w:val="24"/>
        </w:rPr>
      </w:pPr>
      <w:r w:rsidRPr="00982030">
        <w:rPr>
          <w:sz w:val="24"/>
          <w:szCs w:val="24"/>
        </w:rPr>
        <w:lastRenderedPageBreak/>
        <w:t xml:space="preserve">-Στην Συντεχνία των Χαλκουργών, είπε ο διαγγελέας αδράχνοντας τα χαλινάρια. </w:t>
      </w:r>
    </w:p>
    <w:p w14:paraId="401E68C0" w14:textId="3824C35A" w:rsidR="00982030" w:rsidRPr="00982030" w:rsidRDefault="00982030" w:rsidP="00982030">
      <w:pPr>
        <w:spacing w:after="0"/>
        <w:ind w:firstLine="284"/>
        <w:jc w:val="both"/>
        <w:rPr>
          <w:sz w:val="24"/>
          <w:szCs w:val="24"/>
        </w:rPr>
      </w:pPr>
      <w:r w:rsidRPr="00982030">
        <w:rPr>
          <w:sz w:val="24"/>
          <w:szCs w:val="24"/>
        </w:rPr>
        <w:t xml:space="preserve">Κάτι ψιθύρισε στον </w:t>
      </w:r>
      <w:r w:rsidR="003E56C0" w:rsidRPr="00982030">
        <w:rPr>
          <w:sz w:val="24"/>
          <w:szCs w:val="24"/>
        </w:rPr>
        <w:t>Ισραήλ</w:t>
      </w:r>
      <w:r w:rsidRPr="00982030">
        <w:rPr>
          <w:sz w:val="24"/>
          <w:szCs w:val="24"/>
        </w:rPr>
        <w:t xml:space="preserve">, που μ’ ένα πήδημα όρμησε μέσα στο σκοτάδι. Και ώσπου να γυρίσει ο Μένσιος τον Βρούτο προς την κατεύθυνση της Γάζας, το ποδοβολητό του αλόγου χάθηκε μακριά. </w:t>
      </w:r>
    </w:p>
    <w:p w14:paraId="69A5741A" w14:textId="77777777" w:rsidR="00982030" w:rsidRPr="00982030" w:rsidRDefault="00982030" w:rsidP="00982030">
      <w:pPr>
        <w:spacing w:after="0"/>
        <w:ind w:firstLine="284"/>
        <w:jc w:val="both"/>
        <w:rPr>
          <w:sz w:val="24"/>
          <w:szCs w:val="24"/>
        </w:rPr>
      </w:pPr>
    </w:p>
    <w:p w14:paraId="0B63E7EF" w14:textId="77777777" w:rsidR="00982030" w:rsidRPr="00982030" w:rsidRDefault="00982030" w:rsidP="003E56C0">
      <w:pPr>
        <w:spacing w:after="0"/>
        <w:jc w:val="center"/>
        <w:rPr>
          <w:sz w:val="24"/>
          <w:szCs w:val="24"/>
        </w:rPr>
      </w:pPr>
      <w:r w:rsidRPr="00982030">
        <w:rPr>
          <w:sz w:val="24"/>
          <w:szCs w:val="24"/>
        </w:rPr>
        <w:t>***</w:t>
      </w:r>
    </w:p>
    <w:p w14:paraId="12C5712D" w14:textId="77777777" w:rsidR="00982030" w:rsidRPr="00982030" w:rsidRDefault="00982030" w:rsidP="00982030">
      <w:pPr>
        <w:spacing w:after="0"/>
        <w:ind w:firstLine="284"/>
        <w:jc w:val="center"/>
        <w:rPr>
          <w:sz w:val="24"/>
          <w:szCs w:val="24"/>
        </w:rPr>
      </w:pPr>
    </w:p>
    <w:p w14:paraId="3B938B69" w14:textId="77777777" w:rsidR="00982030" w:rsidRPr="00982030" w:rsidRDefault="00982030" w:rsidP="00982030">
      <w:pPr>
        <w:spacing w:after="0"/>
        <w:ind w:firstLine="284"/>
        <w:jc w:val="both"/>
        <w:rPr>
          <w:sz w:val="24"/>
          <w:szCs w:val="24"/>
        </w:rPr>
      </w:pPr>
      <w:r w:rsidRPr="00982030">
        <w:rPr>
          <w:sz w:val="24"/>
          <w:szCs w:val="24"/>
        </w:rPr>
        <w:t xml:space="preserve">Κ’ έτσι, χάρη σε όνειρα που είχαν μια παράξενη πειστικότητα, σε διαισθήσεις και σε ορμέμφυτα που επιβάλλονταν, καθώς και σε πολλά άλλα αναμφισβήτητα τεκμήρια, </w:t>
      </w:r>
      <w:proofErr w:type="spellStart"/>
      <w:r w:rsidRPr="00982030">
        <w:rPr>
          <w:sz w:val="24"/>
          <w:szCs w:val="24"/>
        </w:rPr>
        <w:t>εκατόν</w:t>
      </w:r>
      <w:proofErr w:type="spellEnd"/>
      <w:r w:rsidRPr="00982030">
        <w:rPr>
          <w:sz w:val="24"/>
          <w:szCs w:val="24"/>
        </w:rPr>
        <w:t xml:space="preserve"> είκοσι άνθρωποι, χωρίς καμιά </w:t>
      </w:r>
      <w:proofErr w:type="spellStart"/>
      <w:r w:rsidRPr="00982030">
        <w:rPr>
          <w:sz w:val="24"/>
          <w:szCs w:val="24"/>
        </w:rPr>
        <w:t>προσυνεννόηση</w:t>
      </w:r>
      <w:proofErr w:type="spellEnd"/>
      <w:r w:rsidRPr="00982030">
        <w:rPr>
          <w:sz w:val="24"/>
          <w:szCs w:val="24"/>
        </w:rPr>
        <w:t xml:space="preserve"> μεταξύ τους, έστρεψαν το πρόσωπό τους προς την Ιερουσαλήμ κ’ έφτασαν εκεί το πρωί της Πεντηκοστής, για να λάβουν πληροφορίες σχετικά με το μέλλον της Βασιλείας. Ποτέ δεν είχε ξανασυμβεί ένα τέτοιο πράγμα στον κόσμο.</w:t>
      </w:r>
    </w:p>
    <w:p w14:paraId="26582099" w14:textId="77777777" w:rsidR="00982030" w:rsidRPr="00982030" w:rsidRDefault="00982030" w:rsidP="00982030">
      <w:pPr>
        <w:spacing w:after="0"/>
        <w:ind w:firstLine="284"/>
        <w:rPr>
          <w:sz w:val="24"/>
          <w:szCs w:val="24"/>
        </w:rPr>
      </w:pPr>
      <w:r w:rsidRPr="00982030">
        <w:rPr>
          <w:sz w:val="24"/>
          <w:szCs w:val="24"/>
        </w:rPr>
        <w:br w:type="page"/>
      </w:r>
    </w:p>
    <w:p w14:paraId="1DE7652D" w14:textId="77777777" w:rsidR="00982030" w:rsidRPr="00982030" w:rsidRDefault="00982030" w:rsidP="0076667D">
      <w:pPr>
        <w:spacing w:after="0"/>
        <w:jc w:val="center"/>
        <w:rPr>
          <w:sz w:val="24"/>
          <w:szCs w:val="24"/>
        </w:rPr>
      </w:pPr>
      <w:r w:rsidRPr="00982030">
        <w:rPr>
          <w:sz w:val="24"/>
          <w:szCs w:val="24"/>
        </w:rPr>
        <w:lastRenderedPageBreak/>
        <w:t xml:space="preserve">25 </w:t>
      </w:r>
    </w:p>
    <w:p w14:paraId="51212FC9" w14:textId="77777777" w:rsidR="00982030" w:rsidRPr="00982030" w:rsidRDefault="00982030" w:rsidP="00982030">
      <w:pPr>
        <w:spacing w:after="0"/>
        <w:ind w:firstLine="284"/>
        <w:jc w:val="center"/>
        <w:rPr>
          <w:sz w:val="24"/>
          <w:szCs w:val="24"/>
        </w:rPr>
      </w:pPr>
    </w:p>
    <w:p w14:paraId="013313F4" w14:textId="77777777" w:rsidR="00982030" w:rsidRPr="00982030" w:rsidRDefault="00982030" w:rsidP="00982030">
      <w:pPr>
        <w:spacing w:after="0"/>
        <w:ind w:firstLine="284"/>
        <w:jc w:val="both"/>
        <w:rPr>
          <w:sz w:val="24"/>
          <w:szCs w:val="24"/>
        </w:rPr>
      </w:pPr>
      <w:r w:rsidRPr="00982030">
        <w:rPr>
          <w:sz w:val="24"/>
          <w:szCs w:val="24"/>
        </w:rPr>
        <w:t xml:space="preserve">Σαν έφτασαν </w:t>
      </w:r>
      <w:proofErr w:type="spellStart"/>
      <w:r w:rsidRPr="00982030">
        <w:rPr>
          <w:sz w:val="24"/>
          <w:szCs w:val="24"/>
        </w:rPr>
        <w:t>μισοδρομής</w:t>
      </w:r>
      <w:proofErr w:type="spellEnd"/>
      <w:r w:rsidRPr="00982030">
        <w:rPr>
          <w:sz w:val="24"/>
          <w:szCs w:val="24"/>
        </w:rPr>
        <w:t xml:space="preserve"> πάνω στο μονοπάτι που ανέβαινε με απότομες στροφές από την κοιλάδα του </w:t>
      </w:r>
      <w:proofErr w:type="spellStart"/>
      <w:r w:rsidRPr="00982030">
        <w:rPr>
          <w:sz w:val="24"/>
          <w:szCs w:val="24"/>
        </w:rPr>
        <w:t>Αϊσνέ</w:t>
      </w:r>
      <w:proofErr w:type="spellEnd"/>
      <w:r w:rsidRPr="00982030">
        <w:rPr>
          <w:sz w:val="24"/>
          <w:szCs w:val="24"/>
        </w:rPr>
        <w:t xml:space="preserve">, τότε μονάχα ο </w:t>
      </w:r>
      <w:proofErr w:type="spellStart"/>
      <w:r w:rsidRPr="00982030">
        <w:rPr>
          <w:sz w:val="24"/>
          <w:szCs w:val="24"/>
        </w:rPr>
        <w:t>Ντάρικ</w:t>
      </w:r>
      <w:proofErr w:type="spellEnd"/>
      <w:r w:rsidRPr="00982030">
        <w:rPr>
          <w:sz w:val="24"/>
          <w:szCs w:val="24"/>
        </w:rPr>
        <w:t xml:space="preserve">, με καμώματα σημαδιακά, φάνηκε ν’ αναγνωρίζει την πατρίδα του⸱ τραβούσε ανυπόμονα το χαλινάρι, ξεφυσούσε την μύτη του με θόρυβο και ανασήκωνε τα κουρασμένα πόδια του με καινούργιο σθένος. </w:t>
      </w:r>
    </w:p>
    <w:p w14:paraId="1F913AA1" w14:textId="77777777" w:rsidR="00982030" w:rsidRPr="00982030" w:rsidRDefault="00982030" w:rsidP="00982030">
      <w:pPr>
        <w:spacing w:after="0"/>
        <w:ind w:firstLine="284"/>
        <w:jc w:val="both"/>
        <w:rPr>
          <w:sz w:val="24"/>
          <w:szCs w:val="24"/>
        </w:rPr>
      </w:pPr>
      <w:r w:rsidRPr="00982030">
        <w:rPr>
          <w:sz w:val="24"/>
          <w:szCs w:val="24"/>
        </w:rPr>
        <w:t xml:space="preserve">Το περασμένο βράδυ, ο Βόλντι είχε σταθεί από νωρίς στο χάνι του </w:t>
      </w:r>
      <w:proofErr w:type="spellStart"/>
      <w:r w:rsidRPr="00982030">
        <w:rPr>
          <w:sz w:val="24"/>
          <w:szCs w:val="24"/>
        </w:rPr>
        <w:t>Εγκεντί</w:t>
      </w:r>
      <w:proofErr w:type="spellEnd"/>
      <w:r w:rsidRPr="00982030">
        <w:rPr>
          <w:sz w:val="24"/>
          <w:szCs w:val="24"/>
        </w:rPr>
        <w:t xml:space="preserve"> και ξεκίνησε πάλι πρωί-πρωί, πριν ξημερώσει. Δεν είχε περάσει μια ώρα κι ο ήλιος άρχιζε να καίει, και το αντιφέγγισμά του πάνω στο άσπρο αλάτι της ακροθαλασσιάς ήταν εκτυφλωτικό⸱ δεν υπήρχε ούτε τόσος-δα ίσκιος για να ξαποστάσουν, και ο Βόλντι έδωσε στον </w:t>
      </w:r>
      <w:proofErr w:type="spellStart"/>
      <w:r w:rsidRPr="00982030">
        <w:rPr>
          <w:sz w:val="24"/>
          <w:szCs w:val="24"/>
        </w:rPr>
        <w:t>Ντάρικ</w:t>
      </w:r>
      <w:proofErr w:type="spellEnd"/>
      <w:r w:rsidRPr="00982030">
        <w:rPr>
          <w:sz w:val="24"/>
          <w:szCs w:val="24"/>
        </w:rPr>
        <w:t xml:space="preserve"> να καταλάβει πως έπρεπε να περάσουν όσο γίνεται πιο γρήγορα. </w:t>
      </w:r>
    </w:p>
    <w:p w14:paraId="2182F4CE" w14:textId="77777777" w:rsidR="00982030" w:rsidRPr="00982030" w:rsidRDefault="00982030" w:rsidP="00982030">
      <w:pPr>
        <w:spacing w:after="0"/>
        <w:ind w:firstLine="284"/>
        <w:jc w:val="both"/>
        <w:rPr>
          <w:sz w:val="24"/>
          <w:szCs w:val="24"/>
        </w:rPr>
      </w:pPr>
      <w:r w:rsidRPr="00982030">
        <w:rPr>
          <w:sz w:val="24"/>
          <w:szCs w:val="24"/>
        </w:rPr>
        <w:t xml:space="preserve">Τώρα ήταν δυο μετά το μεσημέρι και σκαρφάλωναν τον στενό, </w:t>
      </w:r>
      <w:proofErr w:type="spellStart"/>
      <w:r w:rsidRPr="00982030">
        <w:rPr>
          <w:sz w:val="24"/>
          <w:szCs w:val="24"/>
        </w:rPr>
        <w:t>χιλιοπατημένο</w:t>
      </w:r>
      <w:proofErr w:type="spellEnd"/>
      <w:r w:rsidRPr="00982030">
        <w:rPr>
          <w:sz w:val="24"/>
          <w:szCs w:val="24"/>
        </w:rPr>
        <w:t xml:space="preserve"> δρόμο, κολλητά στην βουνοπλαγιά. Εδώ κ’ εκεί, πάνω στο φιδωτό μονοπάτι, έβλεπες φανερά σημάδια πως ταξιδιώτες είχαν σταθεί για να ξεκουραστούν, γιατί η ανηφοριά ήταν ζόρικη. Η πρασινάδα γινόταν πιο άφθονη όσο η ζέστη του μεσοκαλόκαιρου μετριαζόταν ολοένα από το ύψος.</w:t>
      </w:r>
    </w:p>
    <w:p w14:paraId="37F6384C" w14:textId="065F562E"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w:t>
      </w:r>
      <w:proofErr w:type="spellStart"/>
      <w:r w:rsidRPr="00982030">
        <w:rPr>
          <w:sz w:val="24"/>
          <w:szCs w:val="24"/>
        </w:rPr>
        <w:t>οσμίζοντας</w:t>
      </w:r>
      <w:proofErr w:type="spellEnd"/>
      <w:r w:rsidRPr="00982030">
        <w:rPr>
          <w:sz w:val="24"/>
          <w:szCs w:val="24"/>
        </w:rPr>
        <w:t xml:space="preserve"> τον δροσερό και μυρωμένο αέρα, τόσο πολύ σπαταλούσε τις δυνάμεις του για να φτάσει, που ο Βόλντι – μη θέλοντας να εξαντληθεί το άλογό του – ξεπέζεψε και το έφερε, τραβώντας το από το χαλινάρι, σε μια ισκιερή λαγκαδιά, εκεί που ένα ποταμάκι πλαισιωμένο με αγριολούλουδα </w:t>
      </w:r>
      <w:proofErr w:type="spellStart"/>
      <w:r w:rsidRPr="00982030">
        <w:rPr>
          <w:sz w:val="24"/>
          <w:szCs w:val="24"/>
        </w:rPr>
        <w:t>αργοκυλούσε</w:t>
      </w:r>
      <w:proofErr w:type="spellEnd"/>
      <w:r w:rsidRPr="00982030">
        <w:rPr>
          <w:sz w:val="24"/>
          <w:szCs w:val="24"/>
        </w:rPr>
        <w:t xml:space="preserve"> πάνω από μια </w:t>
      </w:r>
      <w:r w:rsidR="0076667D" w:rsidRPr="00982030">
        <w:rPr>
          <w:sz w:val="24"/>
          <w:szCs w:val="24"/>
        </w:rPr>
        <w:t>φαγωμένη</w:t>
      </w:r>
      <w:r w:rsidRPr="00982030">
        <w:rPr>
          <w:sz w:val="24"/>
          <w:szCs w:val="24"/>
        </w:rPr>
        <w:t xml:space="preserve"> κουφάλα, μέσα σε μια κοίτη από ασβεστόλιθο. Ο Βόλντι, αφού χαλάρωσε την </w:t>
      </w:r>
      <w:proofErr w:type="spellStart"/>
      <w:r w:rsidRPr="00982030">
        <w:rPr>
          <w:sz w:val="24"/>
          <w:szCs w:val="24"/>
        </w:rPr>
        <w:t>μεσιά</w:t>
      </w:r>
      <w:proofErr w:type="spellEnd"/>
      <w:r w:rsidRPr="00982030">
        <w:rPr>
          <w:sz w:val="24"/>
          <w:szCs w:val="24"/>
        </w:rPr>
        <w:t xml:space="preserve"> του αλόγου και κρέμασε το χαλινάρι από ένα χαμηλό κλωνί ιτιάς, προχώρησε πιο πέρα μέσα στην κλειστή ρεματιά. Ένας άσπρος γάιδαρος με μακριά τρίχα μασούλιζε το νωπό χορτάρι, που φύτρωνε περίσσιο στην ακροποταμιά. Βαθιά μέσα στο </w:t>
      </w:r>
      <w:proofErr w:type="spellStart"/>
      <w:r w:rsidRPr="00982030">
        <w:rPr>
          <w:sz w:val="24"/>
          <w:szCs w:val="24"/>
        </w:rPr>
        <w:t>σύθαμνο</w:t>
      </w:r>
      <w:proofErr w:type="spellEnd"/>
      <w:r w:rsidRPr="00982030">
        <w:rPr>
          <w:sz w:val="24"/>
          <w:szCs w:val="24"/>
        </w:rPr>
        <w:t xml:space="preserve">, μια κοπέλα, ανίδεη για την παρουσία του, καταγινόταν να μαζεύει μούρα και να τα καταβροχθίζει λαίμαργα. Δεν θα βρισκόταν μακριά από το σπίτι της, κρίνοντας από το απλό χωριάτικο φουστάνι της, που δεν ήταν κατάλληλο ντύσιμο για ταξίδι. Δεν φορούσε τίποτα στο κεφάλι, και τα σγουρά μαύρα της μαλλιά, ξέπλεκα, ήταν ανάκατα απ’ τα μπλεξίματα μέσα στα κλωνιά. </w:t>
      </w:r>
    </w:p>
    <w:p w14:paraId="7BDA994E" w14:textId="77777777" w:rsidR="00982030" w:rsidRPr="00982030" w:rsidRDefault="00982030" w:rsidP="00982030">
      <w:pPr>
        <w:spacing w:after="0"/>
        <w:ind w:firstLine="284"/>
        <w:jc w:val="both"/>
        <w:rPr>
          <w:sz w:val="24"/>
          <w:szCs w:val="24"/>
        </w:rPr>
      </w:pPr>
      <w:r w:rsidRPr="00982030">
        <w:rPr>
          <w:sz w:val="24"/>
          <w:szCs w:val="24"/>
        </w:rPr>
        <w:t xml:space="preserve">Ο Βόλντι κάθισε αθόρυβα πάνω σε μια προεξοχή του χορταριασμένου ασβεστόλιθου, κοιτάζοντάς την με ενδιαφέρον, διστάζοντας να της μιλήσει για να μην την ξαφνιάσει. </w:t>
      </w:r>
    </w:p>
    <w:p w14:paraId="0C3837D4" w14:textId="77777777" w:rsidR="00982030" w:rsidRPr="00982030" w:rsidRDefault="00982030" w:rsidP="00982030">
      <w:pPr>
        <w:spacing w:after="0"/>
        <w:ind w:firstLine="284"/>
        <w:jc w:val="both"/>
        <w:rPr>
          <w:sz w:val="24"/>
          <w:szCs w:val="24"/>
        </w:rPr>
      </w:pPr>
      <w:r w:rsidRPr="00982030">
        <w:rPr>
          <w:sz w:val="24"/>
          <w:szCs w:val="24"/>
        </w:rPr>
        <w:t xml:space="preserve">Σε λίγο, φάνηκε να διαισθάνθηκε πως δεν ήταν μονάχη. Στάθηκε μια στιγμή ακίνητη, σε μια στάση σαν ν’ αφουγκραζόταν⸱ έπειτα </w:t>
      </w:r>
      <w:proofErr w:type="spellStart"/>
      <w:r w:rsidRPr="00982030">
        <w:rPr>
          <w:sz w:val="24"/>
          <w:szCs w:val="24"/>
        </w:rPr>
        <w:t>αργογύρισε</w:t>
      </w:r>
      <w:proofErr w:type="spellEnd"/>
      <w:r w:rsidRPr="00982030">
        <w:rPr>
          <w:sz w:val="24"/>
          <w:szCs w:val="24"/>
        </w:rPr>
        <w:t xml:space="preserve"> το κεφάλι της για να κοιτάξει πάνω από τον ώμο της. Ξαφνικά, στύλωσε τα μάτια της ορθάνοιχτα από την έκπληξη και σήκωσε ψηλά τα χέρια της που ήταν </w:t>
      </w:r>
      <w:proofErr w:type="spellStart"/>
      <w:r w:rsidRPr="00982030">
        <w:rPr>
          <w:sz w:val="24"/>
          <w:szCs w:val="24"/>
        </w:rPr>
        <w:t>λερωμέν</w:t>
      </w:r>
      <w:proofErr w:type="spellEnd"/>
      <w:r w:rsidRPr="00982030">
        <w:rPr>
          <w:sz w:val="24"/>
          <w:szCs w:val="24"/>
        </w:rPr>
        <w:t xml:space="preserve">’ από τα μούρα. </w:t>
      </w:r>
    </w:p>
    <w:p w14:paraId="63C28878" w14:textId="77777777" w:rsidR="00982030" w:rsidRPr="00982030" w:rsidRDefault="00982030" w:rsidP="00982030">
      <w:pPr>
        <w:spacing w:after="0"/>
        <w:ind w:firstLine="284"/>
        <w:jc w:val="both"/>
        <w:rPr>
          <w:sz w:val="24"/>
          <w:szCs w:val="24"/>
        </w:rPr>
      </w:pPr>
      <w:r w:rsidRPr="00982030">
        <w:rPr>
          <w:sz w:val="24"/>
          <w:szCs w:val="24"/>
        </w:rPr>
        <w:t xml:space="preserve">Ο Βόλντι τινάχτηκε ορθός, όρμησε πάνω από το ποταμάκι και την έσφιξε στην αγκαλιά του με εκστατικά ψιθυρίσματα, μαγεμένος, </w:t>
      </w:r>
      <w:proofErr w:type="spellStart"/>
      <w:r w:rsidRPr="00982030">
        <w:rPr>
          <w:sz w:val="24"/>
          <w:szCs w:val="24"/>
        </w:rPr>
        <w:t>αναγαλιάζοντας</w:t>
      </w:r>
      <w:proofErr w:type="spellEnd"/>
      <w:r w:rsidRPr="00982030">
        <w:rPr>
          <w:sz w:val="24"/>
          <w:szCs w:val="24"/>
        </w:rPr>
        <w:t xml:space="preserve">, φιλώντας το ηλιοκαμένο μέτωπό της και τα </w:t>
      </w:r>
      <w:proofErr w:type="spellStart"/>
      <w:r w:rsidRPr="00982030">
        <w:rPr>
          <w:sz w:val="24"/>
          <w:szCs w:val="24"/>
        </w:rPr>
        <w:t>ηλιοπυρωμένα</w:t>
      </w:r>
      <w:proofErr w:type="spellEnd"/>
      <w:r w:rsidRPr="00982030">
        <w:rPr>
          <w:sz w:val="24"/>
          <w:szCs w:val="24"/>
        </w:rPr>
        <w:t xml:space="preserve"> της μαλλιά, τα μάγουλά της, τα μισόκλειστα μάτια της, όσο εκείνη κρεμόταν παρατημένη μέσα στα μπράτσα του. Έπειτα, ανασηκώνοντας το πρόσωπό της, του πρόσφερε ένα θερμό φίλημα κ’ έδεσε τα μπράτσα της γύρω στον λαιμό του, κρατώντας τον πάνω της τόσο σφιχτά, που εκείνος αισθανόταν την καρδιά της να χτυπάει τρελά. </w:t>
      </w:r>
      <w:proofErr w:type="spellStart"/>
      <w:r w:rsidRPr="00982030">
        <w:rPr>
          <w:sz w:val="24"/>
          <w:szCs w:val="24"/>
        </w:rPr>
        <w:t>Ύστερ</w:t>
      </w:r>
      <w:proofErr w:type="spellEnd"/>
      <w:r w:rsidRPr="00982030">
        <w:rPr>
          <w:sz w:val="24"/>
          <w:szCs w:val="24"/>
        </w:rPr>
        <w:t xml:space="preserve">’ από μια ατέλειωτη, στιγμή ευτυχίας, χαλάρωσε σιγά-σιγά το σφίξιμό της, αναστενάζοντας ευτυχισμένη, τον κοίταξε γλυκά μέσα στα μάτια κι ακούμπησε το μάγουλό της πάνω στο στήθος του. </w:t>
      </w:r>
    </w:p>
    <w:p w14:paraId="38FA563C"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-Είχα φοβηθεί πως σ’ έχασα, Φάρα – και η φωνή του Βόλντι τρεμούλιαζε, σαν να είχε μόλις τελειώσει ένα σκληρό αγώνα δρόμου. </w:t>
      </w:r>
    </w:p>
    <w:p w14:paraId="76CB1230" w14:textId="77777777" w:rsidR="00982030" w:rsidRPr="00982030" w:rsidRDefault="00982030"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6785A5D5" w14:textId="77777777" w:rsidR="00982030" w:rsidRPr="00982030" w:rsidRDefault="00982030" w:rsidP="00982030">
      <w:pPr>
        <w:spacing w:after="0"/>
        <w:ind w:firstLine="284"/>
        <w:jc w:val="both"/>
        <w:rPr>
          <w:sz w:val="24"/>
          <w:szCs w:val="24"/>
        </w:rPr>
      </w:pPr>
      <w:r w:rsidRPr="00982030">
        <w:rPr>
          <w:sz w:val="24"/>
          <w:szCs w:val="24"/>
        </w:rPr>
        <w:t xml:space="preserve">-Ποτέ πια δεν θα χωρίσουμε! Είπε εκείνος με θέρμη. </w:t>
      </w:r>
    </w:p>
    <w:p w14:paraId="0D37D9E3" w14:textId="77777777" w:rsidR="00982030" w:rsidRPr="00982030" w:rsidRDefault="00982030" w:rsidP="00982030">
      <w:pPr>
        <w:spacing w:after="0"/>
        <w:ind w:firstLine="284"/>
        <w:jc w:val="both"/>
        <w:rPr>
          <w:sz w:val="24"/>
          <w:szCs w:val="24"/>
        </w:rPr>
      </w:pPr>
      <w:r w:rsidRPr="00982030">
        <w:rPr>
          <w:sz w:val="24"/>
          <w:szCs w:val="24"/>
        </w:rPr>
        <w:t xml:space="preserve">Η Φάρα δεν αποκρίθηκε, μόνο γαντζώθηκε στα μπράτσα του κ’ έσφιξε το μάγουλό της δίχως πάνω στην καρδιά του. </w:t>
      </w:r>
    </w:p>
    <w:p w14:paraId="32AE9675" w14:textId="77777777" w:rsidR="00982030" w:rsidRPr="00982030" w:rsidRDefault="00982030" w:rsidP="00982030">
      <w:pPr>
        <w:spacing w:after="0"/>
        <w:ind w:firstLine="284"/>
        <w:jc w:val="both"/>
        <w:rPr>
          <w:sz w:val="24"/>
          <w:szCs w:val="24"/>
        </w:rPr>
      </w:pPr>
      <w:r w:rsidRPr="00982030">
        <w:rPr>
          <w:sz w:val="24"/>
          <w:szCs w:val="24"/>
        </w:rPr>
        <w:t xml:space="preserve">-Πες μου το, αγάπη μου! Είσαι δική μου πια, για πάντα! </w:t>
      </w:r>
    </w:p>
    <w:p w14:paraId="6ECEDACC" w14:textId="77777777" w:rsidR="00982030" w:rsidRPr="00982030" w:rsidRDefault="00982030" w:rsidP="00982030">
      <w:pPr>
        <w:spacing w:after="0"/>
        <w:ind w:firstLine="284"/>
        <w:jc w:val="both"/>
        <w:rPr>
          <w:sz w:val="24"/>
          <w:szCs w:val="24"/>
        </w:rPr>
      </w:pPr>
      <w:r w:rsidRPr="00982030">
        <w:rPr>
          <w:sz w:val="24"/>
          <w:szCs w:val="24"/>
        </w:rPr>
        <w:t xml:space="preserve">Πάλι δεν αποκρίθηκε, μόνο ανασήκωσε το πρόσωπό της και του ανταπόδωσε τα φιλιά του. </w:t>
      </w:r>
    </w:p>
    <w:p w14:paraId="10ACAB37" w14:textId="77777777" w:rsidR="00982030" w:rsidRPr="00982030" w:rsidRDefault="00982030" w:rsidP="00982030">
      <w:pPr>
        <w:spacing w:after="0"/>
        <w:ind w:firstLine="284"/>
        <w:jc w:val="both"/>
        <w:rPr>
          <w:sz w:val="24"/>
          <w:szCs w:val="24"/>
        </w:rPr>
      </w:pPr>
      <w:r w:rsidRPr="00982030">
        <w:rPr>
          <w:sz w:val="24"/>
          <w:szCs w:val="24"/>
        </w:rPr>
        <w:t xml:space="preserve">-Ώστε, είναι τελειωμένα! </w:t>
      </w:r>
      <w:proofErr w:type="spellStart"/>
      <w:r w:rsidRPr="00982030">
        <w:rPr>
          <w:sz w:val="24"/>
          <w:szCs w:val="24"/>
        </w:rPr>
        <w:t>Ξεφώνησε</w:t>
      </w:r>
      <w:proofErr w:type="spellEnd"/>
      <w:r w:rsidRPr="00982030">
        <w:rPr>
          <w:sz w:val="24"/>
          <w:szCs w:val="24"/>
        </w:rPr>
        <w:t xml:space="preserve"> ο Βόλντι. Με κάνεις πολύ ευτυχισμένο, αγάπη μου!</w:t>
      </w:r>
    </w:p>
    <w:p w14:paraId="4B310E0F" w14:textId="77777777" w:rsidR="00982030" w:rsidRPr="00982030" w:rsidRDefault="00982030" w:rsidP="00982030">
      <w:pPr>
        <w:spacing w:after="0"/>
        <w:ind w:firstLine="284"/>
        <w:jc w:val="both"/>
        <w:rPr>
          <w:sz w:val="24"/>
          <w:szCs w:val="24"/>
        </w:rPr>
      </w:pPr>
      <w:r w:rsidRPr="00982030">
        <w:rPr>
          <w:sz w:val="24"/>
          <w:szCs w:val="24"/>
        </w:rPr>
        <w:t xml:space="preserve">Η Φάρα τραβήχτηκε απαλά από την αγκαλιά του κ’ έκανε την φωνή της σταθερή για να του πει: </w:t>
      </w:r>
    </w:p>
    <w:p w14:paraId="33F52E51" w14:textId="77777777" w:rsidR="00982030" w:rsidRPr="00982030" w:rsidRDefault="00982030" w:rsidP="00982030">
      <w:pPr>
        <w:spacing w:after="0"/>
        <w:ind w:firstLine="284"/>
        <w:jc w:val="both"/>
        <w:rPr>
          <w:sz w:val="24"/>
          <w:szCs w:val="24"/>
        </w:rPr>
      </w:pPr>
      <w:r w:rsidRPr="00982030">
        <w:rPr>
          <w:sz w:val="24"/>
          <w:szCs w:val="24"/>
        </w:rPr>
        <w:t xml:space="preserve">-Ας καθίσουμε, Βόλντι, να τα πούμε! </w:t>
      </w:r>
    </w:p>
    <w:p w14:paraId="5FFE9D3C" w14:textId="77777777" w:rsidR="00982030" w:rsidRPr="00982030" w:rsidRDefault="00982030" w:rsidP="00982030">
      <w:pPr>
        <w:spacing w:after="0"/>
        <w:ind w:firstLine="284"/>
        <w:jc w:val="both"/>
        <w:rPr>
          <w:sz w:val="24"/>
          <w:szCs w:val="24"/>
        </w:rPr>
      </w:pPr>
      <w:r w:rsidRPr="00982030">
        <w:rPr>
          <w:sz w:val="24"/>
          <w:szCs w:val="24"/>
        </w:rPr>
        <w:t xml:space="preserve">Την σήκωσε στα μπράτσα του, την πήγε στην πέτρινη προεξοχή και κάθισε σιμά της. Ξέσπασαν και οι δυο τους σε ερωτήσεις σχετικά με τις τελευταίες τους μετακινήσεις… Κατά περίεργη σύμπτωση είχαν φύγει το ίδιο πρωί από την Ιερουσαλήμ, από διαφορετικούς δρόμους… Ο Βόλντι της εξήγησε με συντομία πως είχε </w:t>
      </w:r>
      <w:proofErr w:type="spellStart"/>
      <w:r w:rsidRPr="00982030">
        <w:rPr>
          <w:sz w:val="24"/>
          <w:szCs w:val="24"/>
        </w:rPr>
        <w:t>συνοδέχει</w:t>
      </w:r>
      <w:proofErr w:type="spellEnd"/>
      <w:r w:rsidRPr="00982030">
        <w:rPr>
          <w:sz w:val="24"/>
          <w:szCs w:val="24"/>
        </w:rPr>
        <w:t xml:space="preserve"> ένα καραβάνι που πήγαινε στην </w:t>
      </w:r>
      <w:proofErr w:type="spellStart"/>
      <w:r w:rsidRPr="00982030">
        <w:rPr>
          <w:sz w:val="24"/>
          <w:szCs w:val="24"/>
        </w:rPr>
        <w:t>Τιβεριάδα</w:t>
      </w:r>
      <w:proofErr w:type="spellEnd"/>
      <w:r w:rsidRPr="00982030">
        <w:rPr>
          <w:sz w:val="24"/>
          <w:szCs w:val="24"/>
        </w:rPr>
        <w:t xml:space="preserve"> της Γαλιλαίας. Τα μάτια της Φάρας άνοιξαν διάπλατα. </w:t>
      </w:r>
    </w:p>
    <w:p w14:paraId="45E2EF66"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w:t>
      </w:r>
    </w:p>
    <w:p w14:paraId="2E06E569" w14:textId="77777777" w:rsidR="00982030" w:rsidRPr="00982030" w:rsidRDefault="00982030" w:rsidP="00982030">
      <w:pPr>
        <w:spacing w:after="0"/>
        <w:ind w:firstLine="284"/>
        <w:jc w:val="both"/>
        <w:rPr>
          <w:sz w:val="24"/>
          <w:szCs w:val="24"/>
        </w:rPr>
      </w:pPr>
      <w:r w:rsidRPr="00982030">
        <w:rPr>
          <w:sz w:val="24"/>
          <w:szCs w:val="24"/>
        </w:rPr>
        <w:t xml:space="preserve">Μα… έπειτα, ο Βόλντι παράτησε το καραβάνι… την νύχτα… πάνω στα βουνά της Σαμάρειας… πήγε με το άλογο στην </w:t>
      </w:r>
      <w:proofErr w:type="spellStart"/>
      <w:r w:rsidRPr="00982030">
        <w:rPr>
          <w:sz w:val="24"/>
          <w:szCs w:val="24"/>
        </w:rPr>
        <w:t>Ιόππη</w:t>
      </w:r>
      <w:proofErr w:type="spellEnd"/>
      <w:r w:rsidRPr="00982030">
        <w:rPr>
          <w:sz w:val="24"/>
          <w:szCs w:val="24"/>
        </w:rPr>
        <w:t xml:space="preserve">… και ανέβηκε σ’ ένα καράβι. </w:t>
      </w:r>
    </w:p>
    <w:p w14:paraId="599BC050" w14:textId="77777777" w:rsidR="00982030" w:rsidRPr="00982030" w:rsidRDefault="00982030" w:rsidP="00982030">
      <w:pPr>
        <w:spacing w:after="0"/>
        <w:ind w:firstLine="284"/>
        <w:jc w:val="both"/>
        <w:rPr>
          <w:sz w:val="24"/>
          <w:szCs w:val="24"/>
        </w:rPr>
      </w:pPr>
      <w:r w:rsidRPr="00982030">
        <w:rPr>
          <w:sz w:val="24"/>
          <w:szCs w:val="24"/>
        </w:rPr>
        <w:t xml:space="preserve">Δεν τον πίεσε για περισσότερες </w:t>
      </w:r>
      <w:proofErr w:type="spellStart"/>
      <w:r w:rsidRPr="00982030">
        <w:rPr>
          <w:sz w:val="24"/>
          <w:szCs w:val="24"/>
        </w:rPr>
        <w:t>λεπτομέρεις</w:t>
      </w:r>
      <w:proofErr w:type="spellEnd"/>
      <w:r w:rsidRPr="00982030">
        <w:rPr>
          <w:sz w:val="24"/>
          <w:szCs w:val="24"/>
        </w:rPr>
        <w:t xml:space="preserve">. </w:t>
      </w:r>
      <w:proofErr w:type="spellStart"/>
      <w:r w:rsidRPr="00982030">
        <w:rPr>
          <w:sz w:val="24"/>
          <w:szCs w:val="24"/>
        </w:rPr>
        <w:t>Ύστερ</w:t>
      </w:r>
      <w:proofErr w:type="spellEnd"/>
      <w:r w:rsidRPr="00982030">
        <w:rPr>
          <w:sz w:val="24"/>
          <w:szCs w:val="24"/>
        </w:rPr>
        <w:t xml:space="preserve">’ από μια μικρή σιωπή, ο Βόλντι επέμεινε να μάθει τα δικά της⸱ του διηγήθηκε το ταξίδι της στην Ιερουσαλήμ, την </w:t>
      </w:r>
      <w:proofErr w:type="spellStart"/>
      <w:r w:rsidRPr="00982030">
        <w:rPr>
          <w:sz w:val="24"/>
          <w:szCs w:val="24"/>
        </w:rPr>
        <w:t>κακόηθη</w:t>
      </w:r>
      <w:proofErr w:type="spellEnd"/>
      <w:r w:rsidRPr="00982030">
        <w:rPr>
          <w:sz w:val="24"/>
          <w:szCs w:val="24"/>
        </w:rPr>
        <w:t xml:space="preserve"> δίκη και καταδίκη του Διδασκάλου της – κ’ έκλαψε απαρηγόρητα, καθώς αναθυμήθηκε την τελευταία φορά που τον είδε να βαδίζει προς τον τόπο του μαρτυρίου του. Ο Βόλντι την έσφιξε πάνω του και προσπαθούσε να την εγκαρδιώσει. </w:t>
      </w:r>
    </w:p>
    <w:p w14:paraId="472DAEBB" w14:textId="77777777" w:rsidR="00982030" w:rsidRPr="00982030" w:rsidRDefault="00982030" w:rsidP="00982030">
      <w:pPr>
        <w:spacing w:after="0"/>
        <w:ind w:firstLine="284"/>
        <w:jc w:val="both"/>
        <w:rPr>
          <w:sz w:val="24"/>
          <w:szCs w:val="24"/>
        </w:rPr>
      </w:pPr>
      <w:r w:rsidRPr="00982030">
        <w:rPr>
          <w:sz w:val="24"/>
          <w:szCs w:val="24"/>
        </w:rPr>
        <w:t xml:space="preserve">-Δεν έμαθες </w:t>
      </w:r>
      <w:proofErr w:type="spellStart"/>
      <w:r w:rsidRPr="00982030">
        <w:rPr>
          <w:sz w:val="24"/>
          <w:szCs w:val="24"/>
        </w:rPr>
        <w:t>τίποτ</w:t>
      </w:r>
      <w:proofErr w:type="spellEnd"/>
      <w:r w:rsidRPr="00982030">
        <w:rPr>
          <w:sz w:val="24"/>
          <w:szCs w:val="24"/>
        </w:rPr>
        <w:t xml:space="preserve">’ άλλο… σχετικά με τον θάνατό του; Την ρώτησε με ήρεμη φωνή. </w:t>
      </w:r>
    </w:p>
    <w:p w14:paraId="3E950477" w14:textId="77777777" w:rsidR="00982030" w:rsidRPr="00982030" w:rsidRDefault="00982030" w:rsidP="00982030">
      <w:pPr>
        <w:spacing w:after="0"/>
        <w:ind w:firstLine="284"/>
        <w:jc w:val="both"/>
        <w:rPr>
          <w:sz w:val="24"/>
          <w:szCs w:val="24"/>
        </w:rPr>
      </w:pPr>
      <w:r w:rsidRPr="00982030">
        <w:rPr>
          <w:sz w:val="24"/>
          <w:szCs w:val="24"/>
        </w:rPr>
        <w:t xml:space="preserve">-Τι άλλο απομένει να μάθω; - και σήκωσε τα δακρυσμένα μάτια της κοιτάζοντάς τον ερευνητικά. </w:t>
      </w:r>
    </w:p>
    <w:p w14:paraId="75D91C79" w14:textId="77777777" w:rsidR="00982030" w:rsidRPr="00982030" w:rsidRDefault="00982030" w:rsidP="00982030">
      <w:pPr>
        <w:spacing w:after="0"/>
        <w:ind w:firstLine="284"/>
        <w:jc w:val="both"/>
        <w:rPr>
          <w:sz w:val="24"/>
          <w:szCs w:val="24"/>
        </w:rPr>
      </w:pPr>
      <w:r w:rsidRPr="00982030">
        <w:rPr>
          <w:sz w:val="24"/>
          <w:szCs w:val="24"/>
        </w:rPr>
        <w:t>-Πολλά, είπε ο Βόλντι. Φαίνεται απίστευτο, αλλά να, οι μαθητές του έχουν την ακράδαντη πεποίθηση πως ο Ιησούς βγήκε από τον τάφο του το πρωί της Ημέρας του Ηλίου και είναι πάλι ζωντανός!</w:t>
      </w:r>
    </w:p>
    <w:p w14:paraId="25264698" w14:textId="77777777" w:rsidR="00982030" w:rsidRPr="00982030" w:rsidRDefault="00982030" w:rsidP="00982030">
      <w:pPr>
        <w:spacing w:after="0"/>
        <w:ind w:firstLine="284"/>
        <w:jc w:val="both"/>
        <w:rPr>
          <w:sz w:val="24"/>
          <w:szCs w:val="24"/>
        </w:rPr>
      </w:pPr>
      <w:r w:rsidRPr="00982030">
        <w:rPr>
          <w:sz w:val="24"/>
          <w:szCs w:val="24"/>
        </w:rPr>
        <w:t xml:space="preserve">Η Φάρα τινάχτηκε έτσι που καθόταν και τον κοίταξε κατάματα, συλλογισμένη. Ήταν ποτέ δυνατόν να συμβεί ένα τέτοιο πράγμα; - θα ήθελε να ξέρει. Το πίστευε ο Βόλντι;…Ο Βόλντι δεν ήξερε⸱ δεν ήξερε αν ήταν δυνατόν⸱ δεν ήξερε αν το πίστευε κι ο ίδιος. </w:t>
      </w:r>
    </w:p>
    <w:p w14:paraId="486EF9C7" w14:textId="77777777" w:rsidR="00982030" w:rsidRPr="00982030" w:rsidRDefault="00982030" w:rsidP="00982030">
      <w:pPr>
        <w:spacing w:after="0"/>
        <w:ind w:firstLine="284"/>
        <w:jc w:val="both"/>
        <w:rPr>
          <w:sz w:val="24"/>
          <w:szCs w:val="24"/>
        </w:rPr>
      </w:pPr>
      <w:r w:rsidRPr="00982030">
        <w:rPr>
          <w:sz w:val="24"/>
          <w:szCs w:val="24"/>
        </w:rPr>
        <w:t xml:space="preserve">-Ωστόσο, ήταν ένας άνθρωπος με παράξενη δύναμη, παραδέχτηκε. </w:t>
      </w:r>
    </w:p>
    <w:p w14:paraId="647128D9" w14:textId="77777777" w:rsidR="00982030" w:rsidRPr="00982030" w:rsidRDefault="00982030" w:rsidP="00982030">
      <w:pPr>
        <w:spacing w:after="0"/>
        <w:ind w:firstLine="284"/>
        <w:jc w:val="both"/>
        <w:rPr>
          <w:sz w:val="24"/>
          <w:szCs w:val="24"/>
        </w:rPr>
      </w:pPr>
      <w:r w:rsidRPr="00982030">
        <w:rPr>
          <w:sz w:val="24"/>
          <w:szCs w:val="24"/>
        </w:rPr>
        <w:t>-Τον είδα ν’ αποσπάει την Χαννάχ από τον θάνατο, είπε η Φάρα σκεπτική. Πόσο άπιστοι είμαστε για να νομίζουμε πως η δύναμή του θα πέθανε μαζί με τον ίδιο!... Βόλντι, την πιστεύω αυτή την είδηση! Είμαι βέβαιη πως ζει!</w:t>
      </w:r>
    </w:p>
    <w:p w14:paraId="6438F9B3" w14:textId="15B94B71" w:rsidR="00982030" w:rsidRPr="00982030" w:rsidRDefault="00982030"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αλήθεια, είπε ο Βόλντι </w:t>
      </w:r>
      <w:r w:rsidR="0076667D" w:rsidRPr="00982030">
        <w:rPr>
          <w:sz w:val="24"/>
          <w:szCs w:val="24"/>
        </w:rPr>
        <w:t>σοβαρός</w:t>
      </w:r>
      <w:r w:rsidRPr="00982030">
        <w:rPr>
          <w:sz w:val="24"/>
          <w:szCs w:val="24"/>
        </w:rPr>
        <w:t xml:space="preserve"> δεν θα μείνει ένα μυστικό κλεισμένο μέσα σε στενά τοπικά όρια. Εκτός από τους αγρότες και τους ψαράδες της Γαλιλαίας, και πολλοί άλλοι ενδιαφέρονται για την μεταθανάτια ζωή. Δεν είναι μικρό πράγμα, ένας </w:t>
      </w:r>
      <w:r w:rsidRPr="00982030">
        <w:rPr>
          <w:sz w:val="24"/>
          <w:szCs w:val="24"/>
        </w:rPr>
        <w:lastRenderedPageBreak/>
        <w:t>πεθαμένος – οποιοσδήποτε πεθαμένος – να ξαναγυρίζει στην ζωή, να περπατά στους δρόμους μέρα μεσημέρι, να κάθεται και να τρώει με τους φίλους του…</w:t>
      </w:r>
    </w:p>
    <w:p w14:paraId="78D0454E" w14:textId="77777777" w:rsidR="00982030" w:rsidRPr="00982030" w:rsidRDefault="00982030" w:rsidP="00982030">
      <w:pPr>
        <w:spacing w:after="0"/>
        <w:ind w:firstLine="284"/>
        <w:jc w:val="both"/>
        <w:rPr>
          <w:sz w:val="24"/>
          <w:szCs w:val="24"/>
        </w:rPr>
      </w:pPr>
      <w:r w:rsidRPr="00982030">
        <w:rPr>
          <w:sz w:val="24"/>
          <w:szCs w:val="24"/>
        </w:rPr>
        <w:t xml:space="preserve">-Τα είχε κάνει όλ’ αυτά ο Ιησούς; - και τα μάτια της Φάρας άστραψαν. </w:t>
      </w:r>
    </w:p>
    <w:p w14:paraId="68FFB626" w14:textId="77777777" w:rsidR="00982030" w:rsidRPr="00982030" w:rsidRDefault="00982030" w:rsidP="00982030">
      <w:pPr>
        <w:spacing w:after="0"/>
        <w:ind w:firstLine="284"/>
        <w:jc w:val="both"/>
        <w:rPr>
          <w:sz w:val="24"/>
          <w:szCs w:val="24"/>
        </w:rPr>
      </w:pPr>
      <w:r w:rsidRPr="00982030">
        <w:rPr>
          <w:sz w:val="24"/>
          <w:szCs w:val="24"/>
        </w:rPr>
        <w:t xml:space="preserve">-Αυτό ακριβώς υποστηρίζουν, αγαπημένη μου. </w:t>
      </w:r>
    </w:p>
    <w:p w14:paraId="34FBB08A" w14:textId="77777777" w:rsidR="00982030" w:rsidRPr="00982030" w:rsidRDefault="00982030" w:rsidP="00982030">
      <w:pPr>
        <w:spacing w:after="0"/>
        <w:ind w:firstLine="284"/>
        <w:jc w:val="both"/>
        <w:rPr>
          <w:sz w:val="24"/>
          <w:szCs w:val="24"/>
        </w:rPr>
      </w:pPr>
      <w:r w:rsidRPr="00982030">
        <w:rPr>
          <w:sz w:val="24"/>
          <w:szCs w:val="24"/>
        </w:rPr>
        <w:t xml:space="preserve">-Πρέπει να γυρίσω πίσω, να τον βρω! Φώναξε ασυγκράτητα. </w:t>
      </w:r>
    </w:p>
    <w:p w14:paraId="36B064B7" w14:textId="77777777" w:rsidR="00982030" w:rsidRPr="00982030" w:rsidRDefault="00982030" w:rsidP="00982030">
      <w:pPr>
        <w:spacing w:after="0"/>
        <w:ind w:firstLine="284"/>
        <w:jc w:val="both"/>
        <w:rPr>
          <w:sz w:val="24"/>
          <w:szCs w:val="24"/>
        </w:rPr>
      </w:pPr>
      <w:r w:rsidRPr="00982030">
        <w:rPr>
          <w:sz w:val="24"/>
          <w:szCs w:val="24"/>
        </w:rPr>
        <w:t>-Δεν είναι καμιά βία, την νουθέτησε ο Βόλντι. Αν ζει, θα εξακολουθήσει να είναι ζωντανός…Τώρα πρέπει να δεις την Ιόνη, να δεις τον βασιλιά και την βασίλισσα – και αγναντεύοντας ψηλά τον ήλιο: - Και θα έπρεπε να ξεκινήσουμε, αν θέλουμε να φτάσουμε πριν νυχτώσει.</w:t>
      </w:r>
    </w:p>
    <w:p w14:paraId="28149E5E" w14:textId="77777777" w:rsidR="00982030" w:rsidRPr="00982030" w:rsidRDefault="00982030" w:rsidP="00982030">
      <w:pPr>
        <w:spacing w:after="0"/>
        <w:ind w:firstLine="284"/>
        <w:jc w:val="both"/>
        <w:rPr>
          <w:sz w:val="24"/>
          <w:szCs w:val="24"/>
        </w:rPr>
      </w:pPr>
      <w:r w:rsidRPr="00982030">
        <w:rPr>
          <w:sz w:val="24"/>
          <w:szCs w:val="24"/>
        </w:rPr>
        <w:t>Η Φάρα πέρασε το χέρι της κάτω από το μπράτσο του και τον κοίταξε κατά πρόσωπο συλλογισμένη.</w:t>
      </w:r>
    </w:p>
    <w:p w14:paraId="3A0C467A" w14:textId="77777777" w:rsidR="00982030" w:rsidRPr="00982030" w:rsidRDefault="00982030" w:rsidP="00982030">
      <w:pPr>
        <w:spacing w:after="0"/>
        <w:ind w:firstLine="284"/>
        <w:jc w:val="both"/>
        <w:rPr>
          <w:sz w:val="24"/>
          <w:szCs w:val="24"/>
        </w:rPr>
      </w:pPr>
      <w:r w:rsidRPr="00982030">
        <w:rPr>
          <w:sz w:val="24"/>
          <w:szCs w:val="24"/>
        </w:rPr>
        <w:t xml:space="preserve">-Βόλντι, φαντάζεσαι πως θα χαρούν να με δουν; </w:t>
      </w:r>
    </w:p>
    <w:p w14:paraId="03F8975B" w14:textId="77777777" w:rsidR="00982030" w:rsidRPr="00982030" w:rsidRDefault="00982030" w:rsidP="00982030">
      <w:pPr>
        <w:spacing w:after="0"/>
        <w:ind w:firstLine="284"/>
        <w:jc w:val="both"/>
        <w:rPr>
          <w:sz w:val="24"/>
          <w:szCs w:val="24"/>
        </w:rPr>
      </w:pPr>
      <w:r w:rsidRPr="00982030">
        <w:rPr>
          <w:sz w:val="24"/>
          <w:szCs w:val="24"/>
        </w:rPr>
        <w:t>Δίστασε λιγάκι πριν αποκριθεί.</w:t>
      </w:r>
    </w:p>
    <w:p w14:paraId="72D33A26" w14:textId="77777777" w:rsidR="00982030" w:rsidRPr="00982030" w:rsidRDefault="00982030" w:rsidP="00982030">
      <w:pPr>
        <w:spacing w:after="0"/>
        <w:ind w:firstLine="284"/>
        <w:jc w:val="both"/>
        <w:rPr>
          <w:sz w:val="24"/>
          <w:szCs w:val="24"/>
        </w:rPr>
      </w:pPr>
      <w:r w:rsidRPr="00982030">
        <w:rPr>
          <w:sz w:val="24"/>
          <w:szCs w:val="24"/>
        </w:rPr>
        <w:t xml:space="preserve">-Η Ιόνη θα χαρεί, μπορείς να είσαι βέβαιη γι’ αυτό. </w:t>
      </w:r>
    </w:p>
    <w:p w14:paraId="2C6AB792" w14:textId="77777777" w:rsidR="00982030" w:rsidRPr="00982030" w:rsidRDefault="00982030" w:rsidP="00982030">
      <w:pPr>
        <w:spacing w:after="0"/>
        <w:ind w:firstLine="284"/>
        <w:jc w:val="both"/>
        <w:rPr>
          <w:sz w:val="24"/>
          <w:szCs w:val="24"/>
        </w:rPr>
      </w:pPr>
      <w:r w:rsidRPr="00982030">
        <w:rPr>
          <w:sz w:val="24"/>
          <w:szCs w:val="24"/>
        </w:rPr>
        <w:t xml:space="preserve">Βρίσκοντας πως ο τόνος της φωνής του και η απάντησή του έκρυβαν κάποια υπεκφυγή, ρώτησε: </w:t>
      </w:r>
    </w:p>
    <w:p w14:paraId="151127F2" w14:textId="77777777" w:rsidR="00982030" w:rsidRPr="00982030" w:rsidRDefault="00982030" w:rsidP="00982030">
      <w:pPr>
        <w:spacing w:after="0"/>
        <w:ind w:firstLine="284"/>
        <w:jc w:val="both"/>
        <w:rPr>
          <w:sz w:val="24"/>
          <w:szCs w:val="24"/>
        </w:rPr>
      </w:pPr>
      <w:r w:rsidRPr="00982030">
        <w:rPr>
          <w:sz w:val="24"/>
          <w:szCs w:val="24"/>
        </w:rPr>
        <w:t xml:space="preserve">-Όχι όμως και ο βασιλιάς και η βασίλισσα; </w:t>
      </w:r>
    </w:p>
    <w:p w14:paraId="4E36227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σηκωθεί και κατευθυνόταν προς τον </w:t>
      </w:r>
      <w:proofErr w:type="spellStart"/>
      <w:r w:rsidRPr="00982030">
        <w:rPr>
          <w:sz w:val="24"/>
          <w:szCs w:val="24"/>
        </w:rPr>
        <w:t>Ντάρικ</w:t>
      </w:r>
      <w:proofErr w:type="spellEnd"/>
      <w:r w:rsidRPr="00982030">
        <w:rPr>
          <w:sz w:val="24"/>
          <w:szCs w:val="24"/>
        </w:rPr>
        <w:t>. Γύρισε το κεφάλι του και είπε με μια επιτηδευμένη αδιαφορία, που είχε για μόνο αποτέλεσμα να μεγαλώσει την περιέργεια της Φάρα:</w:t>
      </w:r>
    </w:p>
    <w:p w14:paraId="0DD507E0" w14:textId="77777777" w:rsidR="00982030" w:rsidRPr="00982030" w:rsidRDefault="00982030" w:rsidP="00982030">
      <w:pPr>
        <w:spacing w:after="0"/>
        <w:ind w:firstLine="284"/>
        <w:jc w:val="both"/>
        <w:rPr>
          <w:sz w:val="24"/>
          <w:szCs w:val="24"/>
        </w:rPr>
      </w:pPr>
      <w:r w:rsidRPr="00982030">
        <w:rPr>
          <w:sz w:val="24"/>
          <w:szCs w:val="24"/>
        </w:rPr>
        <w:t xml:space="preserve">-Όποιος δεν προσδοκάει πολλά δεν έχει απογοητεύσεις. </w:t>
      </w:r>
    </w:p>
    <w:p w14:paraId="409BCB48" w14:textId="77777777" w:rsidR="00982030" w:rsidRPr="00982030" w:rsidRDefault="00982030" w:rsidP="00982030">
      <w:pPr>
        <w:spacing w:after="0"/>
        <w:ind w:firstLine="284"/>
        <w:jc w:val="both"/>
        <w:rPr>
          <w:sz w:val="24"/>
          <w:szCs w:val="24"/>
        </w:rPr>
      </w:pPr>
      <w:r w:rsidRPr="00982030">
        <w:rPr>
          <w:sz w:val="24"/>
          <w:szCs w:val="24"/>
        </w:rPr>
        <w:t xml:space="preserve">Η Φάρα χάδεψε το μουσούδι του </w:t>
      </w:r>
      <w:proofErr w:type="spellStart"/>
      <w:r w:rsidRPr="00982030">
        <w:rPr>
          <w:sz w:val="24"/>
          <w:szCs w:val="24"/>
        </w:rPr>
        <w:t>Ντάρικ</w:t>
      </w:r>
      <w:proofErr w:type="spellEnd"/>
      <w:r w:rsidRPr="00982030">
        <w:rPr>
          <w:sz w:val="24"/>
          <w:szCs w:val="24"/>
        </w:rPr>
        <w:t xml:space="preserve"> και τους φάνηκε πως την αναγνώρισε. Ο Βόλντι την άδραξε ανάλαφρα και την κάθισε στην σέλα. </w:t>
      </w:r>
    </w:p>
    <w:p w14:paraId="33D257C2" w14:textId="77777777" w:rsidR="00982030" w:rsidRPr="00982030" w:rsidRDefault="00982030" w:rsidP="00982030">
      <w:pPr>
        <w:spacing w:after="0"/>
        <w:ind w:firstLine="284"/>
        <w:jc w:val="both"/>
        <w:rPr>
          <w:sz w:val="24"/>
          <w:szCs w:val="24"/>
        </w:rPr>
      </w:pPr>
      <w:r w:rsidRPr="00982030">
        <w:rPr>
          <w:sz w:val="24"/>
          <w:szCs w:val="24"/>
        </w:rPr>
        <w:t xml:space="preserve">-Πήγαινε στην κατασκήνωση του βασιλιά, της είπε, και στείλε μου ένα άλογο. Εγώ θα έρχομαι στρατούλα με το </w:t>
      </w:r>
      <w:proofErr w:type="spellStart"/>
      <w:r w:rsidRPr="00982030">
        <w:rPr>
          <w:sz w:val="24"/>
          <w:szCs w:val="24"/>
        </w:rPr>
        <w:t>παλιογαϊδουράκι</w:t>
      </w:r>
      <w:proofErr w:type="spellEnd"/>
      <w:r w:rsidRPr="00982030">
        <w:rPr>
          <w:sz w:val="24"/>
          <w:szCs w:val="24"/>
        </w:rPr>
        <w:t xml:space="preserve"> σου. </w:t>
      </w:r>
    </w:p>
    <w:p w14:paraId="277D75B6" w14:textId="77777777" w:rsidR="00982030" w:rsidRPr="00982030" w:rsidRDefault="00982030" w:rsidP="00982030">
      <w:pPr>
        <w:spacing w:after="0"/>
        <w:ind w:firstLine="284"/>
        <w:jc w:val="both"/>
        <w:rPr>
          <w:sz w:val="24"/>
          <w:szCs w:val="24"/>
        </w:rPr>
      </w:pPr>
      <w:r w:rsidRPr="00982030">
        <w:rPr>
          <w:sz w:val="24"/>
          <w:szCs w:val="24"/>
        </w:rPr>
        <w:t xml:space="preserve">-Μόνο στρατούλα μπορείς να έρχεσαι με τον </w:t>
      </w:r>
      <w:proofErr w:type="spellStart"/>
      <w:r w:rsidRPr="00982030">
        <w:rPr>
          <w:sz w:val="24"/>
          <w:szCs w:val="24"/>
        </w:rPr>
        <w:t>Χαλάζο</w:t>
      </w:r>
      <w:proofErr w:type="spellEnd"/>
      <w:r w:rsidRPr="00982030">
        <w:rPr>
          <w:sz w:val="24"/>
          <w:szCs w:val="24"/>
        </w:rPr>
        <w:t xml:space="preserve">, του αποκρίθηκε γελώντας. Δεν βιάζεται ποτέ του. </w:t>
      </w:r>
    </w:p>
    <w:p w14:paraId="13197E7E" w14:textId="77777777" w:rsidR="00982030" w:rsidRPr="00982030" w:rsidRDefault="00982030" w:rsidP="00982030">
      <w:pPr>
        <w:spacing w:after="0"/>
        <w:ind w:firstLine="284"/>
        <w:jc w:val="both"/>
        <w:rPr>
          <w:sz w:val="24"/>
          <w:szCs w:val="24"/>
        </w:rPr>
      </w:pPr>
      <w:r w:rsidRPr="00982030">
        <w:rPr>
          <w:sz w:val="24"/>
          <w:szCs w:val="24"/>
        </w:rPr>
        <w:t xml:space="preserve">Καθώς η Φάρα έπιασε το χαλινάρι για να φύγει, το πρόσωπο του Βόλντι σοβάρεψε. </w:t>
      </w:r>
    </w:p>
    <w:p w14:paraId="5416642A" w14:textId="77777777" w:rsidR="00982030" w:rsidRPr="00982030" w:rsidRDefault="00982030" w:rsidP="00982030">
      <w:pPr>
        <w:spacing w:after="0"/>
        <w:ind w:firstLine="284"/>
        <w:jc w:val="both"/>
        <w:rPr>
          <w:sz w:val="24"/>
          <w:szCs w:val="24"/>
        </w:rPr>
      </w:pPr>
      <w:r w:rsidRPr="00982030">
        <w:rPr>
          <w:sz w:val="24"/>
          <w:szCs w:val="24"/>
        </w:rPr>
        <w:t xml:space="preserve">-Ακόμα κάτι, αγάπη μου, της είπε. Αν ο Ντεράν </w:t>
      </w:r>
      <w:proofErr w:type="spellStart"/>
      <w:r w:rsidRPr="00982030">
        <w:rPr>
          <w:sz w:val="24"/>
          <w:szCs w:val="24"/>
        </w:rPr>
        <w:t>βρίσκετ</w:t>
      </w:r>
      <w:proofErr w:type="spellEnd"/>
      <w:r w:rsidRPr="00982030">
        <w:rPr>
          <w:sz w:val="24"/>
          <w:szCs w:val="24"/>
        </w:rPr>
        <w:t xml:space="preserve">’ εκεί πέρα, συγκράτησε τον θυμό σου. </w:t>
      </w:r>
    </w:p>
    <w:p w14:paraId="7A0D8887" w14:textId="77777777" w:rsidR="00982030" w:rsidRPr="00982030" w:rsidRDefault="00982030" w:rsidP="00982030">
      <w:pPr>
        <w:spacing w:after="0"/>
        <w:ind w:firstLine="284"/>
        <w:jc w:val="both"/>
        <w:rPr>
          <w:sz w:val="24"/>
          <w:szCs w:val="24"/>
        </w:rPr>
      </w:pPr>
      <w:r w:rsidRPr="00982030">
        <w:rPr>
          <w:sz w:val="24"/>
          <w:szCs w:val="24"/>
        </w:rPr>
        <w:t xml:space="preserve">Από τον δισταγμό της να ξεκινήσει, φάνηκε πως τα λόγια του την παραξένεψαν, μα ο Βόλντι κουνούσε κιόλας το χέρι του αποχαιρετώντας την. Έχωσε τις φτέρνες της στα πλευρά του </w:t>
      </w:r>
      <w:proofErr w:type="spellStart"/>
      <w:r w:rsidRPr="00982030">
        <w:rPr>
          <w:sz w:val="24"/>
          <w:szCs w:val="24"/>
        </w:rPr>
        <w:t>Ντάρικ</w:t>
      </w:r>
      <w:proofErr w:type="spellEnd"/>
      <w:r w:rsidRPr="00982030">
        <w:rPr>
          <w:sz w:val="24"/>
          <w:szCs w:val="24"/>
        </w:rPr>
        <w:t xml:space="preserve"> και ξεκίνησε για το τελευταίο κομμάτι του ταξιδιού της επιστροφής. </w:t>
      </w:r>
    </w:p>
    <w:p w14:paraId="743BAB1C" w14:textId="77777777" w:rsidR="00982030" w:rsidRPr="00982030" w:rsidRDefault="00982030" w:rsidP="00982030">
      <w:pPr>
        <w:spacing w:after="0"/>
        <w:ind w:firstLine="284"/>
        <w:jc w:val="both"/>
        <w:rPr>
          <w:sz w:val="24"/>
          <w:szCs w:val="24"/>
        </w:rPr>
      </w:pPr>
      <w:r w:rsidRPr="00982030">
        <w:rPr>
          <w:sz w:val="24"/>
          <w:szCs w:val="24"/>
        </w:rPr>
        <w:t xml:space="preserve">Όταν η Φάρα χάθηκε από τα μάτια του, ο Βόλντι αναρωτήθηκε αν θα έπρεπε να ήταν περισσότερο σαφής – ή αν θα ήταν προτιμότερο να μην είχε πει τίποτα, σχετικά με την κατάσταση που επικρατούσε στο σπιτικό του βασιλιά. Ίσως η Φάρα να καταλάβαινε κάτι με την διαίσθησή της. Δεν ήταν δυνατόν να μη θυμόταν πως ο Ντεράν είχε δείξει εχθρικές διαθέσεις απέναντί του. Ίσως να μάντευε πως η επιστροφή του θα δυσαρεστούσε τον ζηλιάρη πρίγκιπα. Δυσκολευόταν ο Βόλντι να της πει πως ο Ντεράν τον φθονούσε με όλη του την ψυχή⸱ σε λίγο θα το ανακάλυπτε και μόνη της. </w:t>
      </w:r>
    </w:p>
    <w:p w14:paraId="30204BFB" w14:textId="29AC56A6" w:rsidR="00982030" w:rsidRPr="00982030" w:rsidRDefault="00982030" w:rsidP="00982030">
      <w:pPr>
        <w:spacing w:after="0"/>
        <w:ind w:firstLine="284"/>
        <w:jc w:val="both"/>
        <w:rPr>
          <w:sz w:val="24"/>
          <w:szCs w:val="24"/>
        </w:rPr>
      </w:pPr>
      <w:r w:rsidRPr="00982030">
        <w:rPr>
          <w:sz w:val="24"/>
          <w:szCs w:val="24"/>
        </w:rPr>
        <w:t xml:space="preserve">Ο Βόλντι σκεπτόταν συχνά πως ο </w:t>
      </w:r>
      <w:r w:rsidR="0076667D" w:rsidRPr="00982030">
        <w:rPr>
          <w:sz w:val="24"/>
          <w:szCs w:val="24"/>
        </w:rPr>
        <w:t>βασιλιάς</w:t>
      </w:r>
      <w:r w:rsidRPr="00982030">
        <w:rPr>
          <w:sz w:val="24"/>
          <w:szCs w:val="24"/>
        </w:rPr>
        <w:t xml:space="preserve"> του είχε κάνει άθελά του μια καλή εκδούλευση, διορίζοντάς τον διάδοχο του υπέροχου παππού του στο βασιλικό συμβούλιο. Ο Ντεράν είχε εκδηλώσει την μνησικακία του και τον είχε κοροϊδέψει απροκάλυπτα. Οι παλιοί σύντροφοι του Βόλντι, που είχαν επιδοκιμάσει τον διορισμό του, είχαν πέσει στην δυσμένεια του πρίγκιπα. </w:t>
      </w:r>
    </w:p>
    <w:p w14:paraId="620FAAEE" w14:textId="77777777" w:rsidR="00982030" w:rsidRPr="00982030" w:rsidRDefault="00982030" w:rsidP="00982030">
      <w:pPr>
        <w:spacing w:after="0"/>
        <w:ind w:firstLine="284"/>
        <w:jc w:val="both"/>
        <w:rPr>
          <w:sz w:val="24"/>
          <w:szCs w:val="24"/>
        </w:rPr>
      </w:pPr>
      <w:r w:rsidRPr="00982030">
        <w:rPr>
          <w:sz w:val="24"/>
          <w:szCs w:val="24"/>
        </w:rPr>
        <w:lastRenderedPageBreak/>
        <w:t xml:space="preserve">Πριν να ξαναφύγει για την σκληρή αποστολή του – απ’ όπου τώρα ξαναγύριζε – καμιά δωδεκαριά παιδικοί του φίλοι, όλοι τους γιοι ή </w:t>
      </w:r>
      <w:proofErr w:type="spellStart"/>
      <w:r w:rsidRPr="00982030">
        <w:rPr>
          <w:sz w:val="24"/>
          <w:szCs w:val="24"/>
        </w:rPr>
        <w:t>εγγονοί</w:t>
      </w:r>
      <w:proofErr w:type="spellEnd"/>
      <w:r w:rsidRPr="00982030">
        <w:rPr>
          <w:sz w:val="24"/>
          <w:szCs w:val="24"/>
        </w:rPr>
        <w:t xml:space="preserve"> διακεκριμένων Αράβων, τον είχαν καλέσει σ’ ένα κυνήγι ελαφιών, στην καρδιά των δασωμένων βουνών. Κ’ εκείνη την νύχτα, καθισμένοι γύρω στην φωτιά, είχαν εξομολογηθεί την βαθιά αποστροφή τους για τον πρίγκιπα, που όπως είπαν, είχε γίνει τόσο αγέρωχος και τον αντιπαθούσε τόσο ολόψυχα ο λαός, που η άνοδός του στον θρόνο θα ισοδυναμούσε με μια εθνική συμφορά. Ο Βόλντι είχε προσπαθήσει να κατευνάσει τον θυμό τους: - Είναι ακόμη νέος. Κάνετε υπομονή. Η στάση του μπορεί ν’ αλλάξει όσο μεγαλώνει.</w:t>
      </w:r>
    </w:p>
    <w:p w14:paraId="0E1D68FF" w14:textId="77777777" w:rsidR="00982030" w:rsidRPr="00982030" w:rsidRDefault="00982030" w:rsidP="00982030">
      <w:pPr>
        <w:spacing w:after="0"/>
        <w:ind w:firstLine="284"/>
        <w:jc w:val="both"/>
        <w:rPr>
          <w:sz w:val="24"/>
          <w:szCs w:val="24"/>
        </w:rPr>
      </w:pPr>
      <w:r w:rsidRPr="00982030">
        <w:rPr>
          <w:sz w:val="24"/>
          <w:szCs w:val="24"/>
        </w:rPr>
        <w:t xml:space="preserve">-Το κακό είναι, του είπαν, πως η βασίλισσα, που είναι αφοσιωμένη ολόκαρδα στον πρίγκιπα, τον ενθαρρύνει στις κακοκεφαλιές του. </w:t>
      </w:r>
    </w:p>
    <w:p w14:paraId="1951ADC5" w14:textId="77777777" w:rsidR="00982030" w:rsidRPr="00982030" w:rsidRDefault="00982030" w:rsidP="00982030">
      <w:pPr>
        <w:spacing w:after="0"/>
        <w:ind w:firstLine="284"/>
        <w:jc w:val="both"/>
        <w:rPr>
          <w:sz w:val="24"/>
          <w:szCs w:val="24"/>
        </w:rPr>
      </w:pPr>
      <w:r w:rsidRPr="00982030">
        <w:rPr>
          <w:sz w:val="24"/>
          <w:szCs w:val="24"/>
        </w:rPr>
        <w:t xml:space="preserve">-Κι ο βασιλιάς; Είχε ρωτήσει ο Βόλντι. </w:t>
      </w:r>
    </w:p>
    <w:p w14:paraId="6D841BB5" w14:textId="77777777" w:rsidR="00982030" w:rsidRPr="00982030" w:rsidRDefault="00982030" w:rsidP="00982030">
      <w:pPr>
        <w:spacing w:after="0"/>
        <w:ind w:firstLine="284"/>
        <w:jc w:val="both"/>
        <w:rPr>
          <w:sz w:val="24"/>
          <w:szCs w:val="24"/>
        </w:rPr>
      </w:pPr>
      <w:r w:rsidRPr="00982030">
        <w:rPr>
          <w:sz w:val="24"/>
          <w:szCs w:val="24"/>
        </w:rPr>
        <w:t xml:space="preserve">Να, δηλαδή, ο καλοκάγαθος, ο φιλήσυχος Ζεντί, ό,τι κι αν σκεπτόταν γι’ αυτή την κατάσταση, δεν είχε πάρει κανένα μέτρο. </w:t>
      </w:r>
    </w:p>
    <w:p w14:paraId="0027D0FD" w14:textId="77777777" w:rsidR="00982030" w:rsidRPr="00982030" w:rsidRDefault="00982030" w:rsidP="00982030">
      <w:pPr>
        <w:spacing w:after="0"/>
        <w:ind w:firstLine="284"/>
        <w:jc w:val="both"/>
        <w:rPr>
          <w:sz w:val="24"/>
          <w:szCs w:val="24"/>
        </w:rPr>
      </w:pPr>
      <w:r w:rsidRPr="00982030">
        <w:rPr>
          <w:sz w:val="24"/>
          <w:szCs w:val="24"/>
        </w:rPr>
        <w:t xml:space="preserve">-Το γεγονός είναι , είπε με απερίσκεπτη ειλικρίνεια ο </w:t>
      </w:r>
      <w:proofErr w:type="spellStart"/>
      <w:r w:rsidRPr="00982030">
        <w:rPr>
          <w:sz w:val="24"/>
          <w:szCs w:val="24"/>
        </w:rPr>
        <w:t>Μουσέφ</w:t>
      </w:r>
      <w:proofErr w:type="spellEnd"/>
      <w:r w:rsidRPr="00982030">
        <w:rPr>
          <w:sz w:val="24"/>
          <w:szCs w:val="24"/>
        </w:rPr>
        <w:t xml:space="preserve">, πως η Αραβία έχει ανάγκη από ένα βασιλιά που ν’ ακούγεται η φωνή του και ν’ αγριεύει στην ανάγκη κάποιον, σαν τον ζόρικο γέρο Αρέτα, που ήταν άξιος να ξεπεράσει στις φωνές και στις βλαστήμιες και τον πιο ατίθασο σεΐχη! </w:t>
      </w:r>
    </w:p>
    <w:p w14:paraId="1289327C" w14:textId="77777777" w:rsidR="00982030" w:rsidRPr="00982030" w:rsidRDefault="00982030" w:rsidP="00982030">
      <w:pPr>
        <w:spacing w:after="0"/>
        <w:ind w:firstLine="284"/>
        <w:jc w:val="both"/>
        <w:rPr>
          <w:sz w:val="24"/>
          <w:szCs w:val="24"/>
        </w:rPr>
      </w:pPr>
      <w:r w:rsidRPr="00982030">
        <w:rPr>
          <w:sz w:val="24"/>
          <w:szCs w:val="24"/>
        </w:rPr>
        <w:t xml:space="preserve">Στο σημείο αυτό, ο Βόλντι είχε πει ήρεμα: </w:t>
      </w:r>
    </w:p>
    <w:p w14:paraId="346277D8" w14:textId="77777777" w:rsidR="00982030" w:rsidRPr="00982030" w:rsidRDefault="00982030" w:rsidP="00982030">
      <w:pPr>
        <w:spacing w:after="0"/>
        <w:ind w:firstLine="284"/>
        <w:jc w:val="both"/>
        <w:rPr>
          <w:sz w:val="24"/>
          <w:szCs w:val="24"/>
        </w:rPr>
      </w:pPr>
      <w:r w:rsidRPr="00982030">
        <w:rPr>
          <w:sz w:val="24"/>
          <w:szCs w:val="24"/>
        </w:rPr>
        <w:t xml:space="preserve">-Ας ξεχάσουμε τώρα πως συζητήσαμε πάνω σ’ αυτή την υπόθεση. Τέτοιες κουβέντες είναι προδοτικές – όπως το ξέρουμε όλοι μας. </w:t>
      </w:r>
    </w:p>
    <w:p w14:paraId="409C758A" w14:textId="77777777" w:rsidR="00982030" w:rsidRPr="00982030" w:rsidRDefault="00982030" w:rsidP="00982030">
      <w:pPr>
        <w:spacing w:after="0"/>
        <w:ind w:firstLine="284"/>
        <w:jc w:val="both"/>
        <w:rPr>
          <w:sz w:val="24"/>
          <w:szCs w:val="24"/>
        </w:rPr>
      </w:pPr>
      <w:r w:rsidRPr="00982030">
        <w:rPr>
          <w:sz w:val="24"/>
          <w:szCs w:val="24"/>
        </w:rPr>
        <w:t xml:space="preserve">-Κάποιος θα έπρεπε να ειδοποιήσει τον Ντεράν, μουρμούρισε ο </w:t>
      </w:r>
      <w:proofErr w:type="spellStart"/>
      <w:r w:rsidRPr="00982030">
        <w:rPr>
          <w:sz w:val="24"/>
          <w:szCs w:val="24"/>
        </w:rPr>
        <w:t>Ραμπώθ</w:t>
      </w:r>
      <w:proofErr w:type="spellEnd"/>
      <w:r w:rsidRPr="00982030">
        <w:rPr>
          <w:sz w:val="24"/>
          <w:szCs w:val="24"/>
        </w:rPr>
        <w:t xml:space="preserve">, πόσο λεπτός είναι ο πάγος κάτω από τα πόδια του! </w:t>
      </w:r>
    </w:p>
    <w:p w14:paraId="4D55F38B" w14:textId="77777777" w:rsidR="00982030" w:rsidRPr="00982030" w:rsidRDefault="00982030" w:rsidP="00982030">
      <w:pPr>
        <w:spacing w:after="0"/>
        <w:ind w:firstLine="284"/>
        <w:jc w:val="both"/>
        <w:rPr>
          <w:sz w:val="24"/>
          <w:szCs w:val="24"/>
        </w:rPr>
      </w:pPr>
      <w:r w:rsidRPr="00982030">
        <w:rPr>
          <w:sz w:val="24"/>
          <w:szCs w:val="24"/>
        </w:rPr>
        <w:t xml:space="preserve">Και ο Βόλντι τους έκανε να γελάσουν – κ’ έκλεισε μ’ αυτό και την συζήτηση – θυμίζοντας στον </w:t>
      </w:r>
      <w:proofErr w:type="spellStart"/>
      <w:r w:rsidRPr="00982030">
        <w:rPr>
          <w:sz w:val="24"/>
          <w:szCs w:val="24"/>
        </w:rPr>
        <w:t>Ραμπώθ</w:t>
      </w:r>
      <w:proofErr w:type="spellEnd"/>
      <w:r w:rsidRPr="00982030">
        <w:rPr>
          <w:sz w:val="24"/>
          <w:szCs w:val="24"/>
        </w:rPr>
        <w:t xml:space="preserve"> την συμφωνία των ποντικών, που είχαν αποφασίσει να κρεμάσουν ένα κουδούνι στον λαιμό της γάτας, αλλά κανένας ποντικός δεν βρέθηκε πρόθυμος να κάνει αυτή την δουλειά. </w:t>
      </w:r>
    </w:p>
    <w:p w14:paraId="756CEF1D" w14:textId="77777777" w:rsidR="00982030" w:rsidRPr="00982030" w:rsidRDefault="00982030" w:rsidP="00982030">
      <w:pPr>
        <w:spacing w:after="0"/>
        <w:ind w:firstLine="284"/>
        <w:jc w:val="both"/>
        <w:rPr>
          <w:sz w:val="24"/>
          <w:szCs w:val="24"/>
        </w:rPr>
      </w:pPr>
    </w:p>
    <w:p w14:paraId="6F1E20A5" w14:textId="77777777" w:rsidR="00982030" w:rsidRPr="00982030" w:rsidRDefault="00982030" w:rsidP="0076667D">
      <w:pPr>
        <w:spacing w:after="0"/>
        <w:jc w:val="center"/>
        <w:rPr>
          <w:sz w:val="24"/>
          <w:szCs w:val="24"/>
        </w:rPr>
      </w:pPr>
      <w:r w:rsidRPr="00982030">
        <w:rPr>
          <w:sz w:val="24"/>
          <w:szCs w:val="24"/>
        </w:rPr>
        <w:t>***</w:t>
      </w:r>
    </w:p>
    <w:p w14:paraId="71D7568B" w14:textId="77777777" w:rsidR="00982030" w:rsidRPr="00982030" w:rsidRDefault="00982030" w:rsidP="00982030">
      <w:pPr>
        <w:spacing w:after="0"/>
        <w:ind w:firstLine="284"/>
        <w:jc w:val="center"/>
        <w:rPr>
          <w:sz w:val="24"/>
          <w:szCs w:val="24"/>
        </w:rPr>
      </w:pPr>
    </w:p>
    <w:p w14:paraId="6D201565" w14:textId="77777777" w:rsidR="00982030" w:rsidRPr="00982030" w:rsidRDefault="00982030" w:rsidP="00982030">
      <w:pPr>
        <w:spacing w:after="0"/>
        <w:ind w:firstLine="284"/>
        <w:jc w:val="both"/>
        <w:rPr>
          <w:sz w:val="24"/>
          <w:szCs w:val="24"/>
        </w:rPr>
      </w:pPr>
      <w:r w:rsidRPr="00982030">
        <w:rPr>
          <w:sz w:val="24"/>
          <w:szCs w:val="24"/>
        </w:rPr>
        <w:t xml:space="preserve">Η Φάρα, όλο το διάστημα που ανέβαινε την βουνοπλαγιά, απασχολούσε το μυαλό της με την αινιγματική προειδοποίηση του Βόλντι, πως θα έβρισκε ψυχρή υποδοχή. Ο Βόλντι δεν ήταν άνθρωπος να πλάσει με την φαντασία του αυτή την εμπάθεια, που καταλόγιζε στον νεαρό Ντεράν. Ο πρίγκιπας ήταν </w:t>
      </w:r>
      <w:proofErr w:type="spellStart"/>
      <w:r w:rsidRPr="00982030">
        <w:rPr>
          <w:sz w:val="24"/>
          <w:szCs w:val="24"/>
        </w:rPr>
        <w:t>παραχαδεμένος</w:t>
      </w:r>
      <w:proofErr w:type="spellEnd"/>
      <w:r w:rsidRPr="00982030">
        <w:rPr>
          <w:sz w:val="24"/>
          <w:szCs w:val="24"/>
        </w:rPr>
        <w:t xml:space="preserve">. Από παιδί ακόμα έδειχνε βάναυσος και αναιδής. Ο Βόλντι θα είχε λάβει, χωρίς άλλο, καινούργιες αποδείξεις της εχθρότητας του Ντεράν, όταν είχε ξαναγυρίσει τώρα τελευταία στην Αραβία. </w:t>
      </w:r>
    </w:p>
    <w:p w14:paraId="02E1AA1F" w14:textId="12BC59E9" w:rsidR="00982030" w:rsidRPr="00982030" w:rsidRDefault="00982030" w:rsidP="00982030">
      <w:pPr>
        <w:spacing w:after="0"/>
        <w:ind w:firstLine="284"/>
        <w:jc w:val="both"/>
        <w:rPr>
          <w:sz w:val="24"/>
          <w:szCs w:val="24"/>
        </w:rPr>
      </w:pPr>
      <w:r w:rsidRPr="00982030">
        <w:rPr>
          <w:sz w:val="24"/>
          <w:szCs w:val="24"/>
        </w:rPr>
        <w:t xml:space="preserve">Μόλις έφτασε η Φάρα στην βασιλική κατασκήνωση, την τριγύρισε αμέσως ένα πλήθος αφοσιωμένοι υπηρέτες και υπηρέτριες, που πετάχτηκαν από τα τσαντίρια της υπηρεσίας, από τους στάβλους κι από τις αποθήκες. Η Ιόνη, ένας ίσκιος του </w:t>
      </w:r>
      <w:r w:rsidR="0076667D" w:rsidRPr="00982030">
        <w:rPr>
          <w:sz w:val="24"/>
          <w:szCs w:val="24"/>
        </w:rPr>
        <w:t>πρωτινού</w:t>
      </w:r>
      <w:r w:rsidRPr="00982030">
        <w:rPr>
          <w:sz w:val="24"/>
          <w:szCs w:val="24"/>
        </w:rPr>
        <w:t xml:space="preserve"> εαυτού της, στεκόταν δακρυσμένη και αμίλητη απ’ την χαρά της. Ο γέρο Κεδάρ έστειλε έναν </w:t>
      </w:r>
      <w:r w:rsidR="0076667D" w:rsidRPr="00982030">
        <w:rPr>
          <w:sz w:val="24"/>
          <w:szCs w:val="24"/>
        </w:rPr>
        <w:t>καβαλάρη</w:t>
      </w:r>
      <w:r w:rsidRPr="00982030">
        <w:rPr>
          <w:sz w:val="24"/>
          <w:szCs w:val="24"/>
        </w:rPr>
        <w:t>, μ’ ένα δεύτερο άλογο, για να βρει τον Βόλντι. Ως εδώ, όλα πήγαιναν καλά.</w:t>
      </w:r>
    </w:p>
    <w:p w14:paraId="2648266E" w14:textId="381DD5C9" w:rsidR="00982030" w:rsidRPr="00982030" w:rsidRDefault="00982030" w:rsidP="00982030">
      <w:pPr>
        <w:spacing w:after="0"/>
        <w:ind w:firstLine="284"/>
        <w:jc w:val="both"/>
        <w:rPr>
          <w:sz w:val="24"/>
          <w:szCs w:val="24"/>
        </w:rPr>
      </w:pPr>
      <w:r w:rsidRPr="00982030">
        <w:rPr>
          <w:sz w:val="24"/>
          <w:szCs w:val="24"/>
        </w:rPr>
        <w:t xml:space="preserve">Όμως μια ώρα υστερότερα, όταν οι δυο </w:t>
      </w:r>
      <w:r w:rsidR="0076667D" w:rsidRPr="00982030">
        <w:rPr>
          <w:sz w:val="24"/>
          <w:szCs w:val="24"/>
        </w:rPr>
        <w:t>ξενιτεμένοι</w:t>
      </w:r>
      <w:r w:rsidRPr="00982030">
        <w:rPr>
          <w:sz w:val="24"/>
          <w:szCs w:val="24"/>
        </w:rPr>
        <w:t xml:space="preserve"> παρακάθησαν στο δείπνο, μαζί με την βασιλική οικογένεια, η υποδοχή που τους έγινε ήταν κάθε άλλο παρά ενθουσιαστική. </w:t>
      </w:r>
    </w:p>
    <w:p w14:paraId="38F70229" w14:textId="77777777" w:rsidR="00982030" w:rsidRPr="00982030" w:rsidRDefault="00982030" w:rsidP="00982030">
      <w:pPr>
        <w:spacing w:after="0"/>
        <w:ind w:firstLine="284"/>
        <w:jc w:val="both"/>
        <w:rPr>
          <w:sz w:val="24"/>
          <w:szCs w:val="24"/>
        </w:rPr>
      </w:pPr>
      <w:r w:rsidRPr="00982030">
        <w:rPr>
          <w:sz w:val="24"/>
          <w:szCs w:val="24"/>
        </w:rPr>
        <w:lastRenderedPageBreak/>
        <w:t>Η Φάρα έμεινε κατάπληκτη σαν είδε πόσο είχε γεράσει ο βασιλιάς Ζεντί μέσα σε τρία χρόνια. Τα μαλλιά του ήταν άσπρα στους κροτάφους. Το πρόσωπό του αδυνατισμένο και δίχως έκφραση. Το χαμόγελό του ωχρό και αβέβαιο, και τα λόγια του λιγοστά. Μα ό,τι είχε χάσει σε δυναμικότητα ο βασιλιάς Ζεντί, το είχε κερδίσει η Ρεννάχ. Η Αραβία δεν είχε ποτέ κυβερνηθεί από βασίλισσα⸱ η Αραβία ήταν καθαρά μια χώρα για άντρα. Και η Φάρα φέρνοντας την ματιά της από το δεσποτικό πρόσωπο της βασίλισσας στα άτονα μάτια του Ζεντί, κατάλαβε πως ο φιλήσυχος βασιλιάς είχε ουσιαστικά παραιτηθεί.</w:t>
      </w:r>
    </w:p>
    <w:p w14:paraId="771AB236" w14:textId="5C8BEFFA" w:rsidR="00982030" w:rsidRPr="00982030" w:rsidRDefault="00982030" w:rsidP="00982030">
      <w:pPr>
        <w:spacing w:after="0"/>
        <w:ind w:firstLine="284"/>
        <w:jc w:val="both"/>
        <w:rPr>
          <w:sz w:val="24"/>
          <w:szCs w:val="24"/>
        </w:rPr>
      </w:pPr>
      <w:r w:rsidRPr="00982030">
        <w:rPr>
          <w:sz w:val="24"/>
          <w:szCs w:val="24"/>
        </w:rPr>
        <w:t xml:space="preserve">Ο Ντεράν μπήκε με ύφος  αγέρωχο όταν το γεύμα είχε πια σχεδόν </w:t>
      </w:r>
      <w:r w:rsidR="0076667D" w:rsidRPr="00982030">
        <w:rPr>
          <w:sz w:val="24"/>
          <w:szCs w:val="24"/>
        </w:rPr>
        <w:t>τελειώσει</w:t>
      </w:r>
      <w:r w:rsidRPr="00982030">
        <w:rPr>
          <w:sz w:val="24"/>
          <w:szCs w:val="24"/>
        </w:rPr>
        <w:t xml:space="preserve">, και ξάπλωσε στο κάθισμά του μ’ ένα αδιάφορο κούνημα του κεφαλιού προς τους δυο καλεσμένους, σαν να μην είχε περάσει ούτε μια ώρα που είχαν χωριστεί. Το πρόσωπό του ήταν κόκκινο. Δεν ήταν δύσκολο να καταλάβεις πως είχε πει. </w:t>
      </w:r>
    </w:p>
    <w:p w14:paraId="5633C138" w14:textId="77777777" w:rsidR="00982030" w:rsidRPr="00982030" w:rsidRDefault="00982030" w:rsidP="00982030">
      <w:pPr>
        <w:spacing w:after="0"/>
        <w:ind w:firstLine="284"/>
        <w:jc w:val="both"/>
        <w:rPr>
          <w:sz w:val="24"/>
          <w:szCs w:val="24"/>
        </w:rPr>
      </w:pPr>
      <w:r w:rsidRPr="00982030">
        <w:rPr>
          <w:sz w:val="24"/>
          <w:szCs w:val="24"/>
        </w:rPr>
        <w:t xml:space="preserve">-Διαδίδεται, σύμβουλε Βόλντι, είπε μ’ ένα προστατευτικό χαμόγελο, πως τελικά εξόφλησες αυτόν τον </w:t>
      </w:r>
      <w:proofErr w:type="spellStart"/>
      <w:r w:rsidRPr="00982030">
        <w:rPr>
          <w:sz w:val="24"/>
          <w:szCs w:val="24"/>
        </w:rPr>
        <w:t>παλιοαχρείο</w:t>
      </w:r>
      <w:proofErr w:type="spellEnd"/>
      <w:r w:rsidRPr="00982030">
        <w:rPr>
          <w:sz w:val="24"/>
          <w:szCs w:val="24"/>
        </w:rPr>
        <w:t xml:space="preserve"> στην Γαλιλαία. Πώς το πέτυχες; Τον χτύπησες από πίσω ενώ κοιμόταν; </w:t>
      </w:r>
    </w:p>
    <w:p w14:paraId="1A886813" w14:textId="77777777" w:rsidR="00982030" w:rsidRPr="00982030" w:rsidRDefault="00982030" w:rsidP="00982030">
      <w:pPr>
        <w:spacing w:after="0"/>
        <w:ind w:firstLine="284"/>
        <w:jc w:val="both"/>
        <w:rPr>
          <w:sz w:val="24"/>
          <w:szCs w:val="24"/>
        </w:rPr>
      </w:pPr>
      <w:r w:rsidRPr="00982030">
        <w:rPr>
          <w:sz w:val="24"/>
          <w:szCs w:val="24"/>
        </w:rPr>
        <w:t xml:space="preserve">Ο Βόλντι δεν έδωσε καμιά απάντηση σ’ αυτή την </w:t>
      </w:r>
      <w:proofErr w:type="spellStart"/>
      <w:r w:rsidRPr="00982030">
        <w:rPr>
          <w:sz w:val="24"/>
          <w:szCs w:val="24"/>
        </w:rPr>
        <w:t>χοντροειδή</w:t>
      </w:r>
      <w:proofErr w:type="spellEnd"/>
      <w:r w:rsidRPr="00982030">
        <w:rPr>
          <w:sz w:val="24"/>
          <w:szCs w:val="24"/>
        </w:rPr>
        <w:t xml:space="preserve"> προσβολή⸱ έκανε πως δεν άκουσε. Σε λίγο έριξε μια ματιά στην απέναντι πλευρά του τραπεζιού και αντίκρυσε τα αγανακτισμένα μάτια της Φάρας. Η ματιά του επανέλαβε την προειδοποίηση που της είχε κάνει, πως πρέπει να συγκρατήσει τον θυμό της. Συγκαλύπτοντας με μιας την ξαφνική της οργή, τόξεψε με τα μάτια της μια άφωνη ερώτηση: «Σύμβουλος;». Ο Βόλντι κατάλαβε πως αυτό αφορούσε η ερωτηματική ματιά της. Δεν της το είχε αναγγείλει.</w:t>
      </w:r>
    </w:p>
    <w:p w14:paraId="7E0D5580" w14:textId="2CF36896" w:rsidR="00982030" w:rsidRPr="00982030" w:rsidRDefault="00982030" w:rsidP="00982030">
      <w:pPr>
        <w:spacing w:after="0"/>
        <w:ind w:firstLine="284"/>
        <w:jc w:val="both"/>
        <w:rPr>
          <w:sz w:val="24"/>
          <w:szCs w:val="24"/>
        </w:rPr>
      </w:pPr>
      <w:r w:rsidRPr="00982030">
        <w:rPr>
          <w:sz w:val="24"/>
          <w:szCs w:val="24"/>
        </w:rPr>
        <w:t xml:space="preserve">Ακολούθησε μια σύντομη, αμήχανη σιωπή, που την έκοψε η Ρεννάχ με μια ξερή </w:t>
      </w:r>
      <w:r w:rsidR="00F068C8" w:rsidRPr="00982030">
        <w:rPr>
          <w:sz w:val="24"/>
          <w:szCs w:val="24"/>
        </w:rPr>
        <w:t>τρίλια</w:t>
      </w:r>
      <w:r w:rsidRPr="00982030">
        <w:rPr>
          <w:sz w:val="24"/>
          <w:szCs w:val="24"/>
        </w:rPr>
        <w:t xml:space="preserve"> ανόρεχτου γέλιου.</w:t>
      </w:r>
    </w:p>
    <w:p w14:paraId="6095FCF8" w14:textId="77777777" w:rsidR="00982030" w:rsidRPr="00982030" w:rsidRDefault="00982030" w:rsidP="00982030">
      <w:pPr>
        <w:spacing w:after="0"/>
        <w:ind w:firstLine="284"/>
        <w:jc w:val="both"/>
        <w:rPr>
          <w:sz w:val="24"/>
          <w:szCs w:val="24"/>
        </w:rPr>
      </w:pPr>
      <w:r w:rsidRPr="00982030">
        <w:rPr>
          <w:sz w:val="24"/>
          <w:szCs w:val="24"/>
        </w:rPr>
        <w:t xml:space="preserve">-Ίσως ο σύμβουλος Βόλντι να μην βρίσκει πολύ αστεία την παρατήρησή σου, Ντεράν, είπε μ’ ένα μαλακό γουργούρισμα στην φωνή της – και γυρίζοντας προς τον Βόλντι μ’ ένα προσποιητό χαμόγελο (που δεν βρήκε ανταπόκριση) πρόσθεσε: - Ο πρίγκιπας </w:t>
      </w:r>
      <w:proofErr w:type="spellStart"/>
      <w:r w:rsidRPr="00982030">
        <w:rPr>
          <w:sz w:val="24"/>
          <w:szCs w:val="24"/>
        </w:rPr>
        <w:t>είν</w:t>
      </w:r>
      <w:proofErr w:type="spellEnd"/>
      <w:r w:rsidRPr="00982030">
        <w:rPr>
          <w:sz w:val="24"/>
          <w:szCs w:val="24"/>
        </w:rPr>
        <w:t>’ ένα τέτοιο πειραχτήρι… - και προς την Φάρα: - Δεν μπορεί κανείς να καταλάβει πότε αστειεύεται.</w:t>
      </w:r>
    </w:p>
    <w:p w14:paraId="75169E77" w14:textId="77777777" w:rsidR="00982030" w:rsidRPr="00982030" w:rsidRDefault="00982030" w:rsidP="00982030">
      <w:pPr>
        <w:spacing w:after="0"/>
        <w:ind w:firstLine="284"/>
        <w:jc w:val="both"/>
        <w:rPr>
          <w:sz w:val="24"/>
          <w:szCs w:val="24"/>
        </w:rPr>
      </w:pPr>
      <w:r w:rsidRPr="00982030">
        <w:rPr>
          <w:sz w:val="24"/>
          <w:szCs w:val="24"/>
        </w:rPr>
        <w:t>-Είναι όμως εύκολο να καταλάβει κανείς πότε δεν αστειεύεται, αποκρίθηκε ξερά η Φάρα.</w:t>
      </w:r>
    </w:p>
    <w:p w14:paraId="7FCA3C67" w14:textId="77777777" w:rsidR="00982030" w:rsidRPr="00982030" w:rsidRDefault="00982030" w:rsidP="00982030">
      <w:pPr>
        <w:spacing w:after="0"/>
        <w:ind w:firstLine="284"/>
        <w:jc w:val="both"/>
        <w:rPr>
          <w:sz w:val="24"/>
          <w:szCs w:val="24"/>
        </w:rPr>
      </w:pPr>
      <w:r w:rsidRPr="00982030">
        <w:rPr>
          <w:sz w:val="24"/>
          <w:szCs w:val="24"/>
        </w:rPr>
        <w:t xml:space="preserve">Ο Βόλντι την επιτίμησε μ’ ένα σχεδόν αδιόρατο κούνημα του κεφαλιού. </w:t>
      </w:r>
    </w:p>
    <w:p w14:paraId="0C7C4151" w14:textId="77777777" w:rsidR="00982030" w:rsidRPr="00982030" w:rsidRDefault="00982030" w:rsidP="00982030">
      <w:pPr>
        <w:spacing w:after="0"/>
        <w:ind w:firstLine="284"/>
        <w:jc w:val="both"/>
        <w:rPr>
          <w:sz w:val="24"/>
          <w:szCs w:val="24"/>
        </w:rPr>
      </w:pPr>
      <w:r w:rsidRPr="00982030">
        <w:rPr>
          <w:sz w:val="24"/>
          <w:szCs w:val="24"/>
        </w:rPr>
        <w:t xml:space="preserve">Ο Ντεράν τώρα διασκέδαζε. Αν δεν κατάφερε να κάνει τον Βόλντι να τσακωθεί μαζί του, θα μπορούσε ίσως να μπλέξει την κοπέλα σε καμιά απερίσκεπτη ασέβεια προς το πριγκιπικό του αξίωμα. Στράφηκε προς την Φάρα μ’ ένα </w:t>
      </w:r>
      <w:proofErr w:type="spellStart"/>
      <w:r w:rsidRPr="00982030">
        <w:rPr>
          <w:sz w:val="24"/>
          <w:szCs w:val="24"/>
        </w:rPr>
        <w:t>σαρδωνικό</w:t>
      </w:r>
      <w:proofErr w:type="spellEnd"/>
      <w:r w:rsidRPr="00982030">
        <w:rPr>
          <w:sz w:val="24"/>
          <w:szCs w:val="24"/>
        </w:rPr>
        <w:t xml:space="preserve"> </w:t>
      </w:r>
      <w:proofErr w:type="spellStart"/>
      <w:r w:rsidRPr="00982030">
        <w:rPr>
          <w:sz w:val="24"/>
          <w:szCs w:val="24"/>
        </w:rPr>
        <w:t>χασκόγελο</w:t>
      </w:r>
      <w:proofErr w:type="spellEnd"/>
      <w:r w:rsidRPr="00982030">
        <w:rPr>
          <w:sz w:val="24"/>
          <w:szCs w:val="24"/>
        </w:rPr>
        <w:t>:</w:t>
      </w:r>
    </w:p>
    <w:p w14:paraId="15E28AAF" w14:textId="77777777" w:rsidR="00982030" w:rsidRPr="00982030" w:rsidRDefault="00982030" w:rsidP="00982030">
      <w:pPr>
        <w:spacing w:after="0"/>
        <w:ind w:firstLine="284"/>
        <w:jc w:val="both"/>
        <w:rPr>
          <w:sz w:val="24"/>
          <w:szCs w:val="24"/>
        </w:rPr>
      </w:pPr>
      <w:r w:rsidRPr="00982030">
        <w:rPr>
          <w:sz w:val="24"/>
          <w:szCs w:val="24"/>
        </w:rPr>
        <w:t>-Παρατηρούμε πως η πριγκίπισσα Φάρα μας ξανάρχεται ομιλητική όπως πάντα. Είχαμε την ελπίδα πως η μακροχρόνια διαμονή της κοντά στους γλυκομίλητους Εβραίους συγγενείς της…</w:t>
      </w:r>
    </w:p>
    <w:p w14:paraId="2EEF0F47" w14:textId="77777777" w:rsidR="00982030" w:rsidRPr="00982030" w:rsidRDefault="00982030" w:rsidP="00982030">
      <w:pPr>
        <w:spacing w:after="0"/>
        <w:ind w:firstLine="284"/>
        <w:jc w:val="both"/>
        <w:rPr>
          <w:sz w:val="24"/>
          <w:szCs w:val="24"/>
        </w:rPr>
      </w:pPr>
      <w:r w:rsidRPr="00982030">
        <w:rPr>
          <w:sz w:val="24"/>
          <w:szCs w:val="24"/>
        </w:rPr>
        <w:t>-Ντεράν! – τον διέκοψε η μητέρα του χάνοντας την υπομονή της – φτάνουν πια τα πειράγματα, παρακαλώ.</w:t>
      </w:r>
    </w:p>
    <w:p w14:paraId="2429D702" w14:textId="77777777" w:rsidR="00982030" w:rsidRPr="00982030" w:rsidRDefault="00982030" w:rsidP="00982030">
      <w:pPr>
        <w:spacing w:after="0"/>
        <w:ind w:firstLine="284"/>
        <w:jc w:val="both"/>
        <w:rPr>
          <w:sz w:val="24"/>
          <w:szCs w:val="24"/>
        </w:rPr>
      </w:pPr>
      <w:r w:rsidRPr="00982030">
        <w:rPr>
          <w:sz w:val="24"/>
          <w:szCs w:val="24"/>
        </w:rPr>
        <w:t>Ξαφνίστηκαν ακούγοντας τον Βόλντι ν’ απευθύνεται στον βασιλιά, που είχε μείνει σοβαρός όλο το διάστημα που κράτησαν αυτές οι απρέπειες, κουνώντας που και που το ψαρό κεφάλι του, αλλά μη βγάζοντας μιλιά.</w:t>
      </w:r>
    </w:p>
    <w:p w14:paraId="742A34C0" w14:textId="77777777" w:rsidR="00982030" w:rsidRPr="00982030" w:rsidRDefault="00982030" w:rsidP="00982030">
      <w:pPr>
        <w:spacing w:after="0"/>
        <w:ind w:firstLine="284"/>
        <w:jc w:val="both"/>
        <w:rPr>
          <w:sz w:val="24"/>
          <w:szCs w:val="24"/>
        </w:rPr>
      </w:pPr>
      <w:r w:rsidRPr="00982030">
        <w:rPr>
          <w:sz w:val="24"/>
          <w:szCs w:val="24"/>
        </w:rPr>
        <w:t>-Μεγαλειότατε, ζητώ την άδεια να πάω τώρα στο σπίτι μου να δω τους γονείς μου.</w:t>
      </w:r>
    </w:p>
    <w:p w14:paraId="12369F77" w14:textId="77777777" w:rsidR="00982030" w:rsidRPr="00982030" w:rsidRDefault="00982030" w:rsidP="00982030">
      <w:pPr>
        <w:spacing w:after="0"/>
        <w:ind w:firstLine="284"/>
        <w:jc w:val="both"/>
        <w:rPr>
          <w:sz w:val="24"/>
          <w:szCs w:val="24"/>
        </w:rPr>
      </w:pPr>
      <w:r w:rsidRPr="00982030">
        <w:rPr>
          <w:sz w:val="24"/>
          <w:szCs w:val="24"/>
        </w:rPr>
        <w:t xml:space="preserve">-Και βέβαια, Βόλντι, είπε ο βασιλιάς με φανερή ανακούφιση. Θα έπρεπε να πας τώρα που έχει ακόμα φεγγάρι. Θα σε ξαναδούμε αύριο. </w:t>
      </w:r>
    </w:p>
    <w:p w14:paraId="5490597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Βόλντι σηκώθηκε αμέσως, έκανε μια βαθιά υπόκλιση στις Μεγαλειότητές τους, χαμογέλασε στην Φάρα, αγνόησε τον πρίγκιπα κ’ έφυγε δίχως να χασομερά. </w:t>
      </w:r>
    </w:p>
    <w:p w14:paraId="40C618A1" w14:textId="77777777" w:rsidR="00982030" w:rsidRPr="00982030" w:rsidRDefault="00982030" w:rsidP="00982030">
      <w:pPr>
        <w:spacing w:after="0"/>
        <w:ind w:firstLine="284"/>
        <w:jc w:val="both"/>
        <w:rPr>
          <w:sz w:val="24"/>
          <w:szCs w:val="24"/>
        </w:rPr>
      </w:pPr>
      <w:r w:rsidRPr="00982030">
        <w:rPr>
          <w:sz w:val="24"/>
          <w:szCs w:val="24"/>
        </w:rPr>
        <w:t xml:space="preserve">-Μπορώ τώρα να πηγαίνω κ’ εγώ, παρακαλώ; Είπε χαμηλόφωνα η Φάρα στην βασίλισσα; Μόλις μια στιγμή μπόρεσα να δω την καημένη την Ιόνη – και με περιμένει. </w:t>
      </w:r>
    </w:p>
    <w:p w14:paraId="0AABBADF" w14:textId="77777777" w:rsidR="00982030" w:rsidRPr="00982030" w:rsidRDefault="00982030" w:rsidP="00982030">
      <w:pPr>
        <w:spacing w:after="0"/>
        <w:ind w:firstLine="284"/>
        <w:jc w:val="both"/>
        <w:rPr>
          <w:sz w:val="24"/>
          <w:szCs w:val="24"/>
        </w:rPr>
      </w:pPr>
      <w:r w:rsidRPr="00982030">
        <w:rPr>
          <w:sz w:val="24"/>
          <w:szCs w:val="24"/>
        </w:rPr>
        <w:t xml:space="preserve">Η Ρεννάχ χαμογέλασε με σουρωμένα χείλη κ’ έδωσε την συγκατάθεσή της μ’ ένα κούνημα του κεφαλιού. </w:t>
      </w:r>
    </w:p>
    <w:p w14:paraId="792CC371" w14:textId="77777777" w:rsidR="00982030" w:rsidRPr="00982030" w:rsidRDefault="00982030" w:rsidP="00982030">
      <w:pPr>
        <w:spacing w:after="0"/>
        <w:ind w:firstLine="284"/>
        <w:jc w:val="both"/>
        <w:rPr>
          <w:sz w:val="24"/>
          <w:szCs w:val="24"/>
        </w:rPr>
      </w:pPr>
      <w:r w:rsidRPr="00982030">
        <w:rPr>
          <w:sz w:val="24"/>
          <w:szCs w:val="24"/>
        </w:rPr>
        <w:t xml:space="preserve">Ο Ντεράν έγειρε πίσω στο κάθισμά του, τέντωσε τα μπράτσα του, χασμουρήθηκε διάπλατα και </w:t>
      </w:r>
      <w:proofErr w:type="spellStart"/>
      <w:r w:rsidRPr="00982030">
        <w:rPr>
          <w:sz w:val="24"/>
          <w:szCs w:val="24"/>
        </w:rPr>
        <w:t>κουτσογέλασε</w:t>
      </w:r>
      <w:proofErr w:type="spellEnd"/>
      <w:r w:rsidRPr="00982030">
        <w:rPr>
          <w:sz w:val="24"/>
          <w:szCs w:val="24"/>
        </w:rPr>
        <w:t>.</w:t>
      </w:r>
    </w:p>
    <w:p w14:paraId="4552BC5D" w14:textId="77777777" w:rsidR="00982030" w:rsidRPr="00982030" w:rsidRDefault="00982030" w:rsidP="00982030">
      <w:pPr>
        <w:spacing w:after="0"/>
        <w:ind w:firstLine="284"/>
        <w:jc w:val="both"/>
        <w:rPr>
          <w:sz w:val="24"/>
          <w:szCs w:val="24"/>
        </w:rPr>
      </w:pPr>
      <w:r w:rsidRPr="00982030">
        <w:rPr>
          <w:sz w:val="24"/>
          <w:szCs w:val="24"/>
        </w:rPr>
        <w:t xml:space="preserve">-Ήταν διασκεδαστικό, είπε. </w:t>
      </w:r>
    </w:p>
    <w:p w14:paraId="12110E6F" w14:textId="77777777" w:rsidR="00982030" w:rsidRPr="00982030" w:rsidRDefault="00982030" w:rsidP="00982030">
      <w:pPr>
        <w:spacing w:after="0"/>
        <w:ind w:firstLine="284"/>
        <w:jc w:val="both"/>
        <w:rPr>
          <w:sz w:val="24"/>
          <w:szCs w:val="24"/>
        </w:rPr>
      </w:pPr>
      <w:r w:rsidRPr="00982030">
        <w:rPr>
          <w:sz w:val="24"/>
          <w:szCs w:val="24"/>
        </w:rPr>
        <w:t xml:space="preserve">-Είσαι ένας ανόητος! Μουρμούρισε ο πατέρας του. </w:t>
      </w:r>
    </w:p>
    <w:p w14:paraId="33637937" w14:textId="77777777" w:rsidR="00982030" w:rsidRPr="00982030" w:rsidRDefault="00982030" w:rsidP="00982030">
      <w:pPr>
        <w:spacing w:after="0"/>
        <w:ind w:firstLine="284"/>
        <w:jc w:val="both"/>
        <w:rPr>
          <w:sz w:val="24"/>
          <w:szCs w:val="24"/>
        </w:rPr>
      </w:pPr>
      <w:r w:rsidRPr="00982030">
        <w:rPr>
          <w:sz w:val="24"/>
          <w:szCs w:val="24"/>
        </w:rPr>
        <w:t xml:space="preserve">-Είμαι βέβαιη πως ο Ντεράν δεν ήθελε να τους προσβάλει, Ζεντί, είπε η Ρεννάχ. </w:t>
      </w:r>
    </w:p>
    <w:p w14:paraId="0A2DF200" w14:textId="77777777" w:rsidR="00982030" w:rsidRPr="00982030" w:rsidRDefault="00982030" w:rsidP="00982030">
      <w:pPr>
        <w:spacing w:after="0"/>
        <w:ind w:firstLine="284"/>
        <w:jc w:val="both"/>
        <w:rPr>
          <w:sz w:val="24"/>
          <w:szCs w:val="24"/>
        </w:rPr>
      </w:pPr>
      <w:r w:rsidRPr="00982030">
        <w:rPr>
          <w:sz w:val="24"/>
          <w:szCs w:val="24"/>
        </w:rPr>
        <w:t xml:space="preserve">-Ο Ντεράν </w:t>
      </w:r>
      <w:proofErr w:type="spellStart"/>
      <w:r w:rsidRPr="00982030">
        <w:rPr>
          <w:sz w:val="24"/>
          <w:szCs w:val="24"/>
        </w:rPr>
        <w:t>είν</w:t>
      </w:r>
      <w:proofErr w:type="spellEnd"/>
      <w:r w:rsidRPr="00982030">
        <w:rPr>
          <w:sz w:val="24"/>
          <w:szCs w:val="24"/>
        </w:rPr>
        <w:t xml:space="preserve">’ ένας ανόητος! Φώναξε δυνατά ο Ζεντί. </w:t>
      </w:r>
    </w:p>
    <w:p w14:paraId="1FA99443" w14:textId="77777777" w:rsidR="00982030" w:rsidRPr="00982030" w:rsidRDefault="00982030" w:rsidP="00F068C8">
      <w:pPr>
        <w:spacing w:after="0"/>
        <w:jc w:val="both"/>
        <w:rPr>
          <w:sz w:val="24"/>
          <w:szCs w:val="24"/>
        </w:rPr>
      </w:pPr>
    </w:p>
    <w:p w14:paraId="4F75631C" w14:textId="6224F500" w:rsidR="00982030" w:rsidRPr="00982030" w:rsidRDefault="00982030" w:rsidP="00F068C8">
      <w:pPr>
        <w:spacing w:after="0"/>
        <w:jc w:val="center"/>
        <w:rPr>
          <w:sz w:val="24"/>
          <w:szCs w:val="24"/>
        </w:rPr>
      </w:pPr>
      <w:r w:rsidRPr="00982030">
        <w:rPr>
          <w:sz w:val="24"/>
          <w:szCs w:val="24"/>
        </w:rPr>
        <w:t>***</w:t>
      </w:r>
    </w:p>
    <w:p w14:paraId="6568160A" w14:textId="77777777" w:rsidR="00982030" w:rsidRPr="00982030" w:rsidRDefault="00982030" w:rsidP="00F068C8">
      <w:pPr>
        <w:spacing w:after="0"/>
        <w:jc w:val="both"/>
        <w:rPr>
          <w:sz w:val="24"/>
          <w:szCs w:val="24"/>
        </w:rPr>
      </w:pPr>
    </w:p>
    <w:p w14:paraId="65227AE9" w14:textId="77777777" w:rsidR="00982030" w:rsidRPr="00982030" w:rsidRDefault="00982030" w:rsidP="00982030">
      <w:pPr>
        <w:spacing w:after="0"/>
        <w:ind w:firstLine="284"/>
        <w:jc w:val="both"/>
        <w:rPr>
          <w:sz w:val="24"/>
          <w:szCs w:val="24"/>
        </w:rPr>
      </w:pPr>
      <w:r w:rsidRPr="00982030">
        <w:rPr>
          <w:sz w:val="24"/>
          <w:szCs w:val="24"/>
        </w:rPr>
        <w:t xml:space="preserve">Αλλά ένα πρόβλημα πιο σπουδαίο από την επιπολαιότητα του πρίγκιπα Ντεράν μονοπωλούσε τώρα την σκέψη και τις συνομιλίες σε όλη την Αραβία. </w:t>
      </w:r>
    </w:p>
    <w:p w14:paraId="76D23174" w14:textId="07D280AD" w:rsidR="00982030" w:rsidRPr="00982030" w:rsidRDefault="00982030" w:rsidP="00982030">
      <w:pPr>
        <w:spacing w:after="0"/>
        <w:ind w:firstLine="284"/>
        <w:jc w:val="both"/>
        <w:rPr>
          <w:sz w:val="24"/>
          <w:szCs w:val="24"/>
        </w:rPr>
      </w:pPr>
      <w:r w:rsidRPr="00982030">
        <w:rPr>
          <w:sz w:val="24"/>
          <w:szCs w:val="24"/>
        </w:rPr>
        <w:t xml:space="preserve">Κατά </w:t>
      </w:r>
      <w:r w:rsidR="00F068C8" w:rsidRPr="00982030">
        <w:rPr>
          <w:sz w:val="24"/>
          <w:szCs w:val="24"/>
        </w:rPr>
        <w:t>αραιά</w:t>
      </w:r>
      <w:r w:rsidRPr="00982030">
        <w:rPr>
          <w:sz w:val="24"/>
          <w:szCs w:val="24"/>
        </w:rPr>
        <w:t xml:space="preserve"> διαστήματα, συνήθως το μεσοκαλόκαιρο, </w:t>
      </w:r>
      <w:proofErr w:type="spellStart"/>
      <w:r w:rsidRPr="00982030">
        <w:rPr>
          <w:sz w:val="24"/>
          <w:szCs w:val="24"/>
        </w:rPr>
        <w:t>συνέβαιναν</w:t>
      </w:r>
      <w:proofErr w:type="spellEnd"/>
      <w:r w:rsidRPr="00982030">
        <w:rPr>
          <w:sz w:val="24"/>
          <w:szCs w:val="24"/>
        </w:rPr>
        <w:t xml:space="preserve"> αρκετά κρούσματα στρεβλωτικής παράλυσης, που εκδηλωνόταν ξαφνικά, </w:t>
      </w:r>
      <w:r w:rsidR="00F068C8" w:rsidRPr="00982030">
        <w:rPr>
          <w:sz w:val="24"/>
          <w:szCs w:val="24"/>
        </w:rPr>
        <w:t>προπάντων</w:t>
      </w:r>
      <w:r w:rsidRPr="00982030">
        <w:rPr>
          <w:sz w:val="24"/>
          <w:szCs w:val="24"/>
        </w:rPr>
        <w:t xml:space="preserve"> σε παιδιά, αλλά κάποιες φορές και σε ενήλικους. Τούτη την χρονιά, η μυστηριώδης </w:t>
      </w:r>
      <w:proofErr w:type="spellStart"/>
      <w:r w:rsidRPr="00982030">
        <w:rPr>
          <w:sz w:val="24"/>
          <w:szCs w:val="24"/>
        </w:rPr>
        <w:t>αρρώστεια</w:t>
      </w:r>
      <w:proofErr w:type="spellEnd"/>
      <w:r w:rsidRPr="00982030">
        <w:rPr>
          <w:sz w:val="24"/>
          <w:szCs w:val="24"/>
        </w:rPr>
        <w:t xml:space="preserve"> – που δεν είχε βρεθεί κανένας τρόπος θεραπείας της – έπαιρνε γοργά τις διαστάσεις επιδημίας. Οι μητέρες, τρομοκρατημένες, κρατούσαν τα παιδιά τους κλεισμένα στο σπίτι, αλλά χωρίς καμιά βεβαιότητα για την ασφάλειά τους. Η επίφοβη </w:t>
      </w:r>
      <w:r w:rsidR="00F068C8" w:rsidRPr="00982030">
        <w:rPr>
          <w:sz w:val="24"/>
          <w:szCs w:val="24"/>
        </w:rPr>
        <w:t>αρρώστια</w:t>
      </w:r>
      <w:r w:rsidRPr="00982030">
        <w:rPr>
          <w:sz w:val="24"/>
          <w:szCs w:val="24"/>
        </w:rPr>
        <w:t xml:space="preserve"> χτυπούσε στην τύχη, και χτυπούσε αλύπητα! Ούτε και σεβόταν κανέναν – απόδειξη πως το </w:t>
      </w:r>
      <w:proofErr w:type="spellStart"/>
      <w:r w:rsidRPr="00982030">
        <w:rPr>
          <w:sz w:val="24"/>
          <w:szCs w:val="24"/>
        </w:rPr>
        <w:t>Στοιχιό</w:t>
      </w:r>
      <w:proofErr w:type="spellEnd"/>
      <w:r w:rsidRPr="00982030">
        <w:rPr>
          <w:sz w:val="24"/>
          <w:szCs w:val="24"/>
        </w:rPr>
        <w:t xml:space="preserve"> έβαλε χέρι και στον πρίγκιπα Ντεράν. Η είδηση διαδόθηκε αστραπιαία, και δεν μπορούμε να πούμε πως η θλίψη της Αραβίας ήταν αβάσταχτη. Οι σεΐχηδες και οι τσομπάνηδες δεν ριψοκινδύνεψαν να πουν: «Καλά να πάθει!». Μονάχα ζάρωναν τα φρύδια τους και ανασήκωναν τους ώμους τους με αδιαφορία, που καταντούσε το ίδιο – και που δεν χωρούσε γι’ αυτό καταγγελία.</w:t>
      </w:r>
    </w:p>
    <w:p w14:paraId="78C03629" w14:textId="77777777" w:rsidR="00982030" w:rsidRPr="00982030" w:rsidRDefault="00982030" w:rsidP="00982030">
      <w:pPr>
        <w:spacing w:after="0"/>
        <w:ind w:firstLine="284"/>
        <w:rPr>
          <w:sz w:val="24"/>
          <w:szCs w:val="24"/>
        </w:rPr>
      </w:pPr>
      <w:r w:rsidRPr="00982030">
        <w:rPr>
          <w:sz w:val="24"/>
          <w:szCs w:val="24"/>
        </w:rPr>
        <w:br w:type="page"/>
      </w:r>
    </w:p>
    <w:p w14:paraId="00EAA907" w14:textId="77777777" w:rsidR="00982030" w:rsidRPr="00982030" w:rsidRDefault="00982030" w:rsidP="00F068C8">
      <w:pPr>
        <w:spacing w:after="0"/>
        <w:jc w:val="center"/>
        <w:rPr>
          <w:sz w:val="24"/>
          <w:szCs w:val="24"/>
        </w:rPr>
      </w:pPr>
      <w:r w:rsidRPr="00982030">
        <w:rPr>
          <w:sz w:val="24"/>
          <w:szCs w:val="24"/>
        </w:rPr>
        <w:lastRenderedPageBreak/>
        <w:t>26</w:t>
      </w:r>
    </w:p>
    <w:p w14:paraId="456314D6" w14:textId="77777777" w:rsidR="00982030" w:rsidRPr="00982030" w:rsidRDefault="00982030" w:rsidP="00982030">
      <w:pPr>
        <w:spacing w:after="0"/>
        <w:ind w:firstLine="284"/>
        <w:jc w:val="center"/>
        <w:rPr>
          <w:sz w:val="24"/>
          <w:szCs w:val="24"/>
        </w:rPr>
      </w:pPr>
    </w:p>
    <w:p w14:paraId="05231E6D" w14:textId="3FE18ABF" w:rsidR="00982030" w:rsidRPr="00982030" w:rsidRDefault="00982030" w:rsidP="00982030">
      <w:pPr>
        <w:spacing w:after="0"/>
        <w:ind w:firstLine="284"/>
        <w:jc w:val="both"/>
        <w:rPr>
          <w:sz w:val="24"/>
          <w:szCs w:val="24"/>
        </w:rPr>
      </w:pPr>
      <w:r w:rsidRPr="00982030">
        <w:rPr>
          <w:sz w:val="24"/>
          <w:szCs w:val="24"/>
        </w:rPr>
        <w:t xml:space="preserve">Η Ιερουσαλήμ δεν είχε ποτέ ξαναδεί ένα τόσο ευχάριστο πρωινό όπως το </w:t>
      </w:r>
      <w:r w:rsidR="00F068C8" w:rsidRPr="00982030">
        <w:rPr>
          <w:sz w:val="24"/>
          <w:szCs w:val="24"/>
        </w:rPr>
        <w:t>εφετινό</w:t>
      </w:r>
      <w:r w:rsidRPr="00982030">
        <w:rPr>
          <w:sz w:val="24"/>
          <w:szCs w:val="24"/>
        </w:rPr>
        <w:t xml:space="preserve">, την μέρα της Πεντηκοστής. </w:t>
      </w:r>
    </w:p>
    <w:p w14:paraId="2F5301E2" w14:textId="77777777" w:rsidR="00982030" w:rsidRPr="00982030" w:rsidRDefault="00982030" w:rsidP="00982030">
      <w:pPr>
        <w:spacing w:after="0"/>
        <w:ind w:firstLine="284"/>
        <w:jc w:val="both"/>
        <w:rPr>
          <w:sz w:val="24"/>
          <w:szCs w:val="24"/>
        </w:rPr>
      </w:pPr>
      <w:r w:rsidRPr="00982030">
        <w:rPr>
          <w:sz w:val="24"/>
          <w:szCs w:val="24"/>
        </w:rPr>
        <w:t xml:space="preserve">Από την αυγή, όλοι οι δρόμοι που οδηγούσαν στην πόλη ήταν γεμάτοι εύθυμους πανηγυριώτες, που έρχονταν πεζοί από τις επαρχίες, και μέσα σε μια ώρα οι δημοσιές είχαν πλημμυρίσει από κόσμο. </w:t>
      </w:r>
    </w:p>
    <w:p w14:paraId="1E7BFD1E" w14:textId="77777777" w:rsidR="00982030" w:rsidRPr="00982030" w:rsidRDefault="00982030" w:rsidP="00982030">
      <w:pPr>
        <w:spacing w:after="0"/>
        <w:ind w:firstLine="284"/>
        <w:jc w:val="both"/>
        <w:rPr>
          <w:sz w:val="24"/>
          <w:szCs w:val="24"/>
        </w:rPr>
      </w:pPr>
      <w:r w:rsidRPr="00982030">
        <w:rPr>
          <w:sz w:val="24"/>
          <w:szCs w:val="24"/>
        </w:rPr>
        <w:t xml:space="preserve">Οι αγρότες έτρεχαν συχνά κοντά στους φράχτες, παραμερίζοντας καλόβολα για να περάσουν τα επιβλητικά καραβάνια από τις μακρινές χώρες, δίχως να στενοχωριούνται για τις υπεροπτικές ματιές που τους έριχναν οι ξένοι αστοί. </w:t>
      </w:r>
    </w:p>
    <w:p w14:paraId="15AA1C5A" w14:textId="4461173B" w:rsidR="00982030" w:rsidRPr="00982030" w:rsidRDefault="00982030" w:rsidP="00982030">
      <w:pPr>
        <w:spacing w:after="0"/>
        <w:ind w:firstLine="284"/>
        <w:jc w:val="both"/>
        <w:rPr>
          <w:sz w:val="24"/>
          <w:szCs w:val="24"/>
        </w:rPr>
      </w:pPr>
      <w:r w:rsidRPr="00982030">
        <w:rPr>
          <w:sz w:val="24"/>
          <w:szCs w:val="24"/>
        </w:rPr>
        <w:t xml:space="preserve">Τα πανηγυριώτικα πλήθη, μπαίνοντας από τις πύλες με το χαρούμενο σημαιοστολισμό, τραβούσαν με φωνές και αστεία προς τα παζάρια και τα μαγαζιά, ενώ οι </w:t>
      </w:r>
      <w:r w:rsidR="00F068C8" w:rsidRPr="00982030">
        <w:rPr>
          <w:sz w:val="24"/>
          <w:szCs w:val="24"/>
        </w:rPr>
        <w:t>ευυπόληπτοι</w:t>
      </w:r>
      <w:r w:rsidRPr="00982030">
        <w:rPr>
          <w:sz w:val="24"/>
          <w:szCs w:val="24"/>
        </w:rPr>
        <w:t xml:space="preserve"> άνθρωποι διέσχιζαν την πόλη σοβαροί, και από την Πύλη των Προβάτων και την ανηφορική λεωφόρο της Βηθανίας, έφθαναν στο πανδοχείο του </w:t>
      </w:r>
      <w:proofErr w:type="spellStart"/>
      <w:r w:rsidRPr="00982030">
        <w:rPr>
          <w:sz w:val="24"/>
          <w:szCs w:val="24"/>
        </w:rPr>
        <w:t>Λεβύ</w:t>
      </w:r>
      <w:proofErr w:type="spellEnd"/>
      <w:r w:rsidRPr="00982030">
        <w:rPr>
          <w:sz w:val="24"/>
          <w:szCs w:val="24"/>
        </w:rPr>
        <w:t xml:space="preserve">⸱ εκεί, </w:t>
      </w:r>
      <w:proofErr w:type="spellStart"/>
      <w:r w:rsidRPr="00982030">
        <w:rPr>
          <w:sz w:val="24"/>
          <w:szCs w:val="24"/>
        </w:rPr>
        <w:t>έπειτ</w:t>
      </w:r>
      <w:proofErr w:type="spellEnd"/>
      <w:r w:rsidRPr="00982030">
        <w:rPr>
          <w:sz w:val="24"/>
          <w:szCs w:val="24"/>
        </w:rPr>
        <w:t xml:space="preserve">’ από ένα τονωτικό λουτρό και αφού άλλαζαν εσώρουχα, </w:t>
      </w:r>
      <w:proofErr w:type="spellStart"/>
      <w:r w:rsidRPr="00982030">
        <w:rPr>
          <w:sz w:val="24"/>
          <w:szCs w:val="24"/>
        </w:rPr>
        <w:t>ξαπόσταζαν</w:t>
      </w:r>
      <w:proofErr w:type="spellEnd"/>
      <w:r w:rsidRPr="00982030">
        <w:rPr>
          <w:sz w:val="24"/>
          <w:szCs w:val="24"/>
        </w:rPr>
        <w:t xml:space="preserve"> ώσπου να έρθει η ώρα για το φημισμένο πλειοδοτικό </w:t>
      </w:r>
      <w:proofErr w:type="spellStart"/>
      <w:r w:rsidRPr="00982030">
        <w:rPr>
          <w:sz w:val="24"/>
          <w:szCs w:val="24"/>
        </w:rPr>
        <w:t>καμηλοπάζαρο</w:t>
      </w:r>
      <w:proofErr w:type="spellEnd"/>
      <w:r w:rsidRPr="00982030">
        <w:rPr>
          <w:sz w:val="24"/>
          <w:szCs w:val="24"/>
        </w:rPr>
        <w:t>, που άρχιζε νωρίς το απομεσήμερο.</w:t>
      </w:r>
    </w:p>
    <w:p w14:paraId="3A0E61DE" w14:textId="77777777" w:rsidR="00982030" w:rsidRPr="00982030" w:rsidRDefault="00982030" w:rsidP="00982030">
      <w:pPr>
        <w:spacing w:after="0"/>
        <w:ind w:firstLine="284"/>
        <w:jc w:val="both"/>
        <w:rPr>
          <w:sz w:val="24"/>
          <w:szCs w:val="24"/>
        </w:rPr>
      </w:pPr>
      <w:r w:rsidRPr="00982030">
        <w:rPr>
          <w:sz w:val="24"/>
          <w:szCs w:val="24"/>
        </w:rPr>
        <w:t xml:space="preserve">Λίγο πιο πάνω από το πανδοχείο του </w:t>
      </w:r>
      <w:proofErr w:type="spellStart"/>
      <w:r w:rsidRPr="00982030">
        <w:rPr>
          <w:sz w:val="24"/>
          <w:szCs w:val="24"/>
        </w:rPr>
        <w:t>Λεβύ</w:t>
      </w:r>
      <w:proofErr w:type="spellEnd"/>
      <w:r w:rsidRPr="00982030">
        <w:rPr>
          <w:sz w:val="24"/>
          <w:szCs w:val="24"/>
        </w:rPr>
        <w:t xml:space="preserve"> ορθωνόταν ένα παλιό κτίριο, πέτρινο και βαρύ, που χρησίμευε για έδρα της Συντεχνίας των Χαλκουργών. Ήταν αναμφισβήτητα μια άσχημη οικοδομή, αλλά καθόλου υποτιμητική για την λεωφόρο, γιατί η οργάνωση που στέγαζε ήταν ένα από τα πιο τιμημένα ιδρύματα τις Ιερουσαλήμ. Πρώτη η Συντεχνία των Χαλκουργών είχε προθυμοποιηθεί να βοηθήσει ουσιαστικά τον </w:t>
      </w:r>
      <w:proofErr w:type="spellStart"/>
      <w:r w:rsidRPr="00982030">
        <w:rPr>
          <w:sz w:val="24"/>
          <w:szCs w:val="24"/>
        </w:rPr>
        <w:t>Νεεμία</w:t>
      </w:r>
      <w:proofErr w:type="spellEnd"/>
      <w:r w:rsidRPr="00982030">
        <w:rPr>
          <w:sz w:val="24"/>
          <w:szCs w:val="24"/>
        </w:rPr>
        <w:t xml:space="preserve">, όταν ξανάχτισε τα τείχη της Ιερουσαλήμ, πριν τετρακόσια χρόνια και πάνω. </w:t>
      </w:r>
    </w:p>
    <w:p w14:paraId="54CD4BD4" w14:textId="77777777" w:rsidR="00982030" w:rsidRPr="00982030" w:rsidRDefault="00982030" w:rsidP="00982030">
      <w:pPr>
        <w:spacing w:after="0"/>
        <w:ind w:firstLine="284"/>
        <w:jc w:val="both"/>
        <w:rPr>
          <w:sz w:val="24"/>
          <w:szCs w:val="24"/>
        </w:rPr>
      </w:pPr>
      <w:r w:rsidRPr="00982030">
        <w:rPr>
          <w:sz w:val="24"/>
          <w:szCs w:val="24"/>
        </w:rPr>
        <w:t>Το ψηλοτάβανο, ορθογώνιο δεύτερο πάτωμα της έδρας της Συντεχνίας, προσιτό από μια εξωτερική σκάλα, χρησίμευε για τις συνεδριάσεις. Είχε χώρο να κάθονται ως διακόσια άτομα, και εκτός που το χρησιμοποιούσαν για τις γενικές συνελεύσεις της Συντεχνίας, το νοίκιαζαν συχνά και για εμπορικά συνέδρια, όπου έπαιρναν μέρος και πολλοί αλλοδαποί.</w:t>
      </w:r>
    </w:p>
    <w:p w14:paraId="62E2D71C" w14:textId="77777777" w:rsidR="00982030" w:rsidRPr="00982030" w:rsidRDefault="00982030" w:rsidP="00982030">
      <w:pPr>
        <w:spacing w:after="0"/>
        <w:ind w:firstLine="284"/>
        <w:jc w:val="both"/>
        <w:rPr>
          <w:sz w:val="24"/>
          <w:szCs w:val="24"/>
        </w:rPr>
      </w:pPr>
      <w:r w:rsidRPr="00982030">
        <w:rPr>
          <w:sz w:val="24"/>
          <w:szCs w:val="24"/>
        </w:rPr>
        <w:t xml:space="preserve">Η αίθουσα ήταν ανοιχτή σήμερα το πρωί και γέμιζε σιγά-σιγά με κάθε λογής ανθρώπους, που η μόνη φανερή σχέση που είχαν μεταξύ τους ήταν η πρόδηλη αβεβαιότητά τους για τον σκοπό που είχαν </w:t>
      </w:r>
      <w:proofErr w:type="spellStart"/>
      <w:r w:rsidRPr="00982030">
        <w:rPr>
          <w:sz w:val="24"/>
          <w:szCs w:val="24"/>
        </w:rPr>
        <w:t>συγκληθεί</w:t>
      </w:r>
      <w:proofErr w:type="spellEnd"/>
      <w:r w:rsidRPr="00982030">
        <w:rPr>
          <w:sz w:val="24"/>
          <w:szCs w:val="24"/>
        </w:rPr>
        <w:t xml:space="preserve">. Οι περισσότεροι έρχονταν ένας-ένας. Κατά πλειοψηφία ήταν μεσόκοποι, ντυμένοι χωριάτικα, και φαίνονταν επαρχιώτες. </w:t>
      </w:r>
      <w:proofErr w:type="spellStart"/>
      <w:r w:rsidRPr="00982030">
        <w:rPr>
          <w:sz w:val="24"/>
          <w:szCs w:val="24"/>
        </w:rPr>
        <w:t>Αργοανέβαιναν</w:t>
      </w:r>
      <w:proofErr w:type="spellEnd"/>
      <w:r w:rsidRPr="00982030">
        <w:rPr>
          <w:sz w:val="24"/>
          <w:szCs w:val="24"/>
        </w:rPr>
        <w:t xml:space="preserve"> την πέτρινη σκάλα, έμπαιναν με κάποια δυσπιστία στην παλιά βουερή αίθουσα, στέκονταν αμήχανοι και αναρωτιόνταν τι τους ήθελαν, γιατί ούτε εισηγητές υπήρχαν, ούτε και έβλεπαν κανέναν που να φαίνεται υπεύθυνος γι’ αυτή την μυστηριώδη συνέλευση. Οι σαστισμένοι χωριάτες, αφού κοντοστέκονταν στην πόρτα, έμπαιναν, κάθιζαν σε μια θέση και περίμεναν. Κάτι λιγοστοί καλοντυμένοι έμποροι μπήκαν σοβαροί, ένας-ένας⸱ αλλά παρ’ όλη την αστική τους προέλευση, φαίνονταν το ίδιο αμήχανοι όπως και οι απλοϊκοί επαρχιώτες. </w:t>
      </w:r>
    </w:p>
    <w:p w14:paraId="336337DF" w14:textId="77777777" w:rsidR="00982030" w:rsidRPr="00982030" w:rsidRDefault="00982030" w:rsidP="00982030">
      <w:pPr>
        <w:spacing w:after="0"/>
        <w:ind w:firstLine="284"/>
        <w:jc w:val="both"/>
        <w:rPr>
          <w:sz w:val="24"/>
          <w:szCs w:val="24"/>
        </w:rPr>
      </w:pPr>
      <w:r w:rsidRPr="00982030">
        <w:rPr>
          <w:sz w:val="24"/>
          <w:szCs w:val="24"/>
        </w:rPr>
        <w:t xml:space="preserve">Ο Ιάιρος στράφηκε προς τον νεαρό Γιοέλ, καθώς στέκονταν στην είσοδο κ’ επιθεωρούσαν την μισογεμάτη αίθουσα, και ρώτησε: </w:t>
      </w:r>
    </w:p>
    <w:p w14:paraId="006332AB" w14:textId="77777777" w:rsidR="00982030" w:rsidRPr="00982030" w:rsidRDefault="00982030" w:rsidP="00982030">
      <w:pPr>
        <w:spacing w:after="0"/>
        <w:ind w:firstLine="284"/>
        <w:jc w:val="both"/>
        <w:rPr>
          <w:sz w:val="24"/>
          <w:szCs w:val="24"/>
        </w:rPr>
      </w:pPr>
      <w:r w:rsidRPr="00982030">
        <w:rPr>
          <w:sz w:val="24"/>
          <w:szCs w:val="24"/>
        </w:rPr>
        <w:t>-Βλέπεις κανέναν που να τον έχεις δει κι άλλη φορά;</w:t>
      </w:r>
    </w:p>
    <w:p w14:paraId="789B76A0" w14:textId="77777777" w:rsidR="00982030" w:rsidRPr="00982030" w:rsidRDefault="00982030" w:rsidP="00982030">
      <w:pPr>
        <w:spacing w:after="0"/>
        <w:ind w:firstLine="284"/>
        <w:jc w:val="both"/>
        <w:rPr>
          <w:sz w:val="24"/>
          <w:szCs w:val="24"/>
        </w:rPr>
      </w:pPr>
      <w:r w:rsidRPr="00982030">
        <w:rPr>
          <w:sz w:val="24"/>
          <w:szCs w:val="24"/>
        </w:rPr>
        <w:t>Και ο Γιοέλ, αφού γύρισε το κεφάλι του εδώ κ’ εκεί, έγνεψε πως όχι⸱ αλλά την ίδια στιγμή διόρθωσε το λάθος του:</w:t>
      </w:r>
    </w:p>
    <w:p w14:paraId="7F22D447" w14:textId="77777777" w:rsidR="00982030" w:rsidRPr="00982030" w:rsidRDefault="00982030" w:rsidP="00982030">
      <w:pPr>
        <w:spacing w:after="0"/>
        <w:ind w:firstLine="284"/>
        <w:jc w:val="both"/>
        <w:rPr>
          <w:sz w:val="24"/>
          <w:szCs w:val="24"/>
        </w:rPr>
      </w:pPr>
      <w:r w:rsidRPr="00982030">
        <w:rPr>
          <w:sz w:val="24"/>
          <w:szCs w:val="24"/>
        </w:rPr>
        <w:t xml:space="preserve">-Εκεί κάτω είναι κάποιος που τον γνωρίζω. Τον λένε </w:t>
      </w:r>
      <w:proofErr w:type="spellStart"/>
      <w:r w:rsidRPr="00982030">
        <w:rPr>
          <w:sz w:val="24"/>
          <w:szCs w:val="24"/>
        </w:rPr>
        <w:t>Μικάχ</w:t>
      </w:r>
      <w:proofErr w:type="spellEnd"/>
      <w:r w:rsidRPr="00982030">
        <w:rPr>
          <w:sz w:val="24"/>
          <w:szCs w:val="24"/>
        </w:rPr>
        <w:t xml:space="preserve">. Δούλευε στ’ αμπέλια του Τετράρχη. </w:t>
      </w:r>
    </w:p>
    <w:p w14:paraId="7636B5A1" w14:textId="77777777" w:rsidR="00982030" w:rsidRPr="00982030" w:rsidRDefault="00982030" w:rsidP="00982030">
      <w:pPr>
        <w:spacing w:after="0"/>
        <w:ind w:firstLine="284"/>
        <w:jc w:val="both"/>
        <w:rPr>
          <w:sz w:val="24"/>
          <w:szCs w:val="24"/>
        </w:rPr>
      </w:pPr>
      <w:r w:rsidRPr="00982030">
        <w:rPr>
          <w:sz w:val="24"/>
          <w:szCs w:val="24"/>
        </w:rPr>
        <w:lastRenderedPageBreak/>
        <w:t xml:space="preserve">-Αναρωτιέμαι για ποιο λόγο </w:t>
      </w:r>
      <w:proofErr w:type="spellStart"/>
      <w:r w:rsidRPr="00982030">
        <w:rPr>
          <w:sz w:val="24"/>
          <w:szCs w:val="24"/>
        </w:rPr>
        <w:t>βρίσκετ</w:t>
      </w:r>
      <w:proofErr w:type="spellEnd"/>
      <w:r w:rsidRPr="00982030">
        <w:rPr>
          <w:sz w:val="24"/>
          <w:szCs w:val="24"/>
        </w:rPr>
        <w:t xml:space="preserve">’ εδώ πέρα. </w:t>
      </w:r>
    </w:p>
    <w:p w14:paraId="2BE2DBD9" w14:textId="77777777" w:rsidR="00982030" w:rsidRPr="00982030" w:rsidRDefault="00982030" w:rsidP="00982030">
      <w:pPr>
        <w:spacing w:after="0"/>
        <w:ind w:firstLine="284"/>
        <w:jc w:val="both"/>
        <w:rPr>
          <w:sz w:val="24"/>
          <w:szCs w:val="24"/>
        </w:rPr>
      </w:pPr>
      <w:r w:rsidRPr="00982030">
        <w:rPr>
          <w:sz w:val="24"/>
          <w:szCs w:val="24"/>
        </w:rPr>
        <w:t>-Η κορούλα του ήταν τυφλή, είπε ο Γιοέλ. Ο Ιησούς της έδωσε το φως της. Ήμουν μπροστά, αφεντικό. Το περασμένο καλοκαίρι. Αλλά δεν πάνε πολλές μέρες που άκουσα πως το κοριτσάκι πέθανε. Από πυρετό…Ίσως για τούτο να ήρθε, αφεντικό.</w:t>
      </w:r>
    </w:p>
    <w:p w14:paraId="3918DF23"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πως ο </w:t>
      </w:r>
      <w:proofErr w:type="spellStart"/>
      <w:r w:rsidRPr="00982030">
        <w:rPr>
          <w:sz w:val="24"/>
          <w:szCs w:val="24"/>
        </w:rPr>
        <w:t>Μικάχ</w:t>
      </w:r>
      <w:proofErr w:type="spellEnd"/>
      <w:r w:rsidRPr="00982030">
        <w:rPr>
          <w:sz w:val="24"/>
          <w:szCs w:val="24"/>
        </w:rPr>
        <w:t xml:space="preserve"> πιστεύει πως τώρα που ξανάρθε στην ζωή ο Ιησούς μπορεί να του ξαναδώσει την κορούλα του; </w:t>
      </w:r>
    </w:p>
    <w:p w14:paraId="0A350A40" w14:textId="77777777" w:rsidR="00982030" w:rsidRPr="00982030" w:rsidRDefault="00982030" w:rsidP="00982030">
      <w:pPr>
        <w:spacing w:after="0"/>
        <w:ind w:firstLine="284"/>
        <w:jc w:val="both"/>
        <w:rPr>
          <w:sz w:val="24"/>
          <w:szCs w:val="24"/>
        </w:rPr>
      </w:pPr>
      <w:r w:rsidRPr="00982030">
        <w:rPr>
          <w:sz w:val="24"/>
          <w:szCs w:val="24"/>
        </w:rPr>
        <w:t xml:space="preserve">-Δεν μπορώ να ξέρω, αφεντικό, ψιθύρισε ο Γιοέλ. </w:t>
      </w:r>
    </w:p>
    <w:p w14:paraId="2FD6E622" w14:textId="77777777" w:rsidR="00982030" w:rsidRPr="00982030" w:rsidRDefault="00982030" w:rsidP="00982030">
      <w:pPr>
        <w:spacing w:after="0"/>
        <w:ind w:firstLine="284"/>
        <w:jc w:val="both"/>
        <w:rPr>
          <w:sz w:val="24"/>
          <w:szCs w:val="24"/>
        </w:rPr>
      </w:pPr>
      <w:r w:rsidRPr="00982030">
        <w:rPr>
          <w:sz w:val="24"/>
          <w:szCs w:val="24"/>
        </w:rPr>
        <w:t>-Υποθέτεις πως όλοι αυτοί εδώ γνώριζαν τον Ιησού; Ρώτησε ο Ιάιρος.</w:t>
      </w:r>
    </w:p>
    <w:p w14:paraId="6247789F" w14:textId="77777777" w:rsidR="00982030" w:rsidRPr="00982030" w:rsidRDefault="00982030" w:rsidP="00982030">
      <w:pPr>
        <w:spacing w:after="0"/>
        <w:ind w:firstLine="284"/>
        <w:jc w:val="both"/>
        <w:rPr>
          <w:sz w:val="24"/>
          <w:szCs w:val="24"/>
        </w:rPr>
      </w:pPr>
      <w:r w:rsidRPr="00982030">
        <w:rPr>
          <w:sz w:val="24"/>
          <w:szCs w:val="24"/>
        </w:rPr>
        <w:t xml:space="preserve">-Μπορεί, αφεντικό. </w:t>
      </w:r>
    </w:p>
    <w:p w14:paraId="6AEB5688" w14:textId="1127D5B2" w:rsidR="00982030" w:rsidRPr="00982030" w:rsidRDefault="00982030" w:rsidP="00982030">
      <w:pPr>
        <w:spacing w:after="0"/>
        <w:ind w:firstLine="284"/>
        <w:jc w:val="both"/>
        <w:rPr>
          <w:sz w:val="24"/>
          <w:szCs w:val="24"/>
        </w:rPr>
      </w:pPr>
      <w:r w:rsidRPr="00982030">
        <w:rPr>
          <w:sz w:val="24"/>
          <w:szCs w:val="24"/>
        </w:rPr>
        <w:t xml:space="preserve">Βρήκαν θέσεις στο πίσω μέρος της αίθουσας και κάθισαν. Σε λίγο μπήκε ένας Ρωμαίος με ευγενικό παρουσιαστικό και </w:t>
      </w:r>
      <w:r w:rsidR="00F068C8" w:rsidRPr="00982030">
        <w:rPr>
          <w:sz w:val="24"/>
          <w:szCs w:val="24"/>
        </w:rPr>
        <w:t>κοντοκομμένα</w:t>
      </w:r>
      <w:r w:rsidRPr="00982030">
        <w:rPr>
          <w:sz w:val="24"/>
          <w:szCs w:val="24"/>
        </w:rPr>
        <w:t xml:space="preserve"> ψαρά μαλλιά⸱ έριξε γύρω του μια ματιά και πήγε κατευθείαν στο βάθος και κάθισε στην ίδια σειρά με τον Ιάιρο, αφήνοντας μια αδρανή θέση ανάμεσά τους. Με μια σύντομη ματιά έκαναν την εκτίμηση ο ένας του άλλου δίχως να πιάσουν ομιλία. </w:t>
      </w:r>
    </w:p>
    <w:p w14:paraId="61639963" w14:textId="77777777" w:rsidR="00982030" w:rsidRPr="00982030" w:rsidRDefault="00982030" w:rsidP="00982030">
      <w:pPr>
        <w:spacing w:after="0"/>
        <w:ind w:firstLine="284"/>
        <w:jc w:val="both"/>
        <w:rPr>
          <w:sz w:val="24"/>
          <w:szCs w:val="24"/>
        </w:rPr>
      </w:pPr>
      <w:r w:rsidRPr="00982030">
        <w:rPr>
          <w:sz w:val="24"/>
          <w:szCs w:val="24"/>
        </w:rPr>
        <w:t xml:space="preserve">Πέρασε ένα ολόκληρο τέταρτο της ώρας, χωρίς να μπει κανένας άλλος. Κατά τα φαινόμενα η συνέλευση ήταν πλήρης. Και τώρα η βαριά δρύινη πόρτα έπιασε να τρίζει παραπονιάρικα πάνω στους σκουριασμένους μεντεσέδες της. Όλα τα κεφάλια στράφηκαν προς τα εκεί και τα μάτια είδαν με απορία το βαρύ πορτόφυλλο να </w:t>
      </w:r>
      <w:proofErr w:type="spellStart"/>
      <w:r w:rsidRPr="00982030">
        <w:rPr>
          <w:sz w:val="24"/>
          <w:szCs w:val="24"/>
        </w:rPr>
        <w:t>σιγοκλείνει</w:t>
      </w:r>
      <w:proofErr w:type="spellEnd"/>
      <w:r w:rsidRPr="00982030">
        <w:rPr>
          <w:sz w:val="24"/>
          <w:szCs w:val="24"/>
        </w:rPr>
        <w:t xml:space="preserve">, μ’ όλο που κανένας δεν το είχε αγγίξει. Ο Ιάιρος έριξε μια ερωτηματική ματιά στον Ρωμαίο, την ίδια στιγμή που ο Μένσιος στρεφόταν προς τον Ιάιρο με ανασηκωμένα φρύδια⸱ αλλά κανένας τους δεν μίλησε. Όλοι γύρισαν πάλι τα κεφάλια τους μπροστά. Στην αίθουσα βασίλευε μια παράξενη σιωπή. </w:t>
      </w:r>
    </w:p>
    <w:p w14:paraId="45006014" w14:textId="77777777" w:rsidR="00982030" w:rsidRPr="00982030" w:rsidRDefault="00982030" w:rsidP="00982030">
      <w:pPr>
        <w:spacing w:after="0"/>
        <w:ind w:firstLine="284"/>
        <w:jc w:val="both"/>
        <w:rPr>
          <w:sz w:val="24"/>
          <w:szCs w:val="24"/>
        </w:rPr>
      </w:pPr>
      <w:r w:rsidRPr="00982030">
        <w:rPr>
          <w:sz w:val="24"/>
          <w:szCs w:val="24"/>
        </w:rPr>
        <w:t xml:space="preserve">Τότε, ένας γιγαντόσωμος άντρας που καθόταν στην πρώτη σειρά, σηκώθηκε και ανέβηκε με πεποίθηση στο βήμα. Μονάχα λιγοστοί από το προσηλωμένο ακροατήριο δεν γνώριζαν ποιος ήταν⸱ αλλά ακόμα κ’ εκείνοι που τον είχαν δει επανειλημμένα να στέκεται στο πλευρό του Διδασκάλου, προστατεύοντάς τον μέσα στο φοβερό συνωστισμό, πρόσεξαν αμέσως πως κάτι είχε συμβεί στον Μεγάλο Ψαρά. </w:t>
      </w:r>
    </w:p>
    <w:p w14:paraId="3A72B56F" w14:textId="1F353093" w:rsidR="00982030" w:rsidRPr="00982030" w:rsidRDefault="00982030" w:rsidP="00982030">
      <w:pPr>
        <w:spacing w:after="0"/>
        <w:ind w:firstLine="284"/>
        <w:jc w:val="both"/>
        <w:rPr>
          <w:sz w:val="24"/>
          <w:szCs w:val="24"/>
        </w:rPr>
      </w:pPr>
      <w:r w:rsidRPr="00982030">
        <w:rPr>
          <w:sz w:val="24"/>
          <w:szCs w:val="24"/>
        </w:rPr>
        <w:t xml:space="preserve">Δεν τους είχε πάντα ικανοποιήσει η στάση του, εκείνες τις σημαδιακές καλοκαιριάτικες μέρες. Είχε επιβάλει την τάξη στα μεγάλα πλήθη, αυτό ναι⸱ και είχε υποχρεώσει εκείνους που σήκωναν τους αρρώστους να περιμένουν την σειρά τους. Αλλά ήταν φορές που ο τρόπος του τους είχε δυσαρεστήσει. Λες και ήταν σχεδόν ένας θεατρώνης – και ο Ιησούς, το </w:t>
      </w:r>
      <w:r w:rsidR="00F068C8" w:rsidRPr="00982030">
        <w:rPr>
          <w:sz w:val="24"/>
          <w:szCs w:val="24"/>
        </w:rPr>
        <w:t>περίεργο</w:t>
      </w:r>
      <w:r w:rsidRPr="00982030">
        <w:rPr>
          <w:sz w:val="24"/>
          <w:szCs w:val="24"/>
        </w:rPr>
        <w:t xml:space="preserve"> φαινόμενο που το </w:t>
      </w:r>
      <w:proofErr w:type="spellStart"/>
      <w:r w:rsidRPr="00982030">
        <w:rPr>
          <w:sz w:val="24"/>
          <w:szCs w:val="24"/>
        </w:rPr>
        <w:t>παρουσιάζε</w:t>
      </w:r>
      <w:proofErr w:type="spellEnd"/>
      <w:r w:rsidRPr="00982030">
        <w:rPr>
          <w:sz w:val="24"/>
          <w:szCs w:val="24"/>
        </w:rPr>
        <w:t xml:space="preserve"> στο κοινό. Δεν ήταν σπάνιο – κάποιος </w:t>
      </w:r>
      <w:proofErr w:type="spellStart"/>
      <w:r w:rsidRPr="00982030">
        <w:rPr>
          <w:sz w:val="24"/>
          <w:szCs w:val="24"/>
        </w:rPr>
        <w:t>κακοφανισμένος</w:t>
      </w:r>
      <w:proofErr w:type="spellEnd"/>
      <w:r w:rsidRPr="00982030">
        <w:rPr>
          <w:sz w:val="24"/>
          <w:szCs w:val="24"/>
        </w:rPr>
        <w:t xml:space="preserve"> – που ο Πέτρος τον είχε σπρώξει κάπως απότομα για να ξαναμπεί στην σειρά – ν’ ακουστεί μουρμουρίζοντας: -Και ποιος θαρρεί πως είναι αυτός ο μαντράχαλος;</w:t>
      </w:r>
    </w:p>
    <w:p w14:paraId="5DA738D1" w14:textId="077D49E3" w:rsidR="00982030" w:rsidRPr="00982030" w:rsidRDefault="00982030" w:rsidP="00982030">
      <w:pPr>
        <w:spacing w:after="0"/>
        <w:ind w:firstLine="284"/>
        <w:jc w:val="both"/>
        <w:rPr>
          <w:sz w:val="24"/>
          <w:szCs w:val="24"/>
        </w:rPr>
      </w:pPr>
      <w:r w:rsidRPr="00982030">
        <w:rPr>
          <w:sz w:val="24"/>
          <w:szCs w:val="24"/>
        </w:rPr>
        <w:t xml:space="preserve">Τώρα, λες και συντελέστηκε κάποιο θαύμα με τον Πέτρο. Πριν απ’ όλα, το πρόσωπό του ήταν διαφορετικό. Το </w:t>
      </w:r>
      <w:r w:rsidR="00F068C8" w:rsidRPr="00982030">
        <w:rPr>
          <w:sz w:val="24"/>
          <w:szCs w:val="24"/>
        </w:rPr>
        <w:t>πρωτινό</w:t>
      </w:r>
      <w:r w:rsidRPr="00982030">
        <w:rPr>
          <w:sz w:val="24"/>
          <w:szCs w:val="24"/>
        </w:rPr>
        <w:t xml:space="preserve"> του πρόσωπο </w:t>
      </w:r>
      <w:proofErr w:type="spellStart"/>
      <w:r w:rsidRPr="00982030">
        <w:rPr>
          <w:sz w:val="24"/>
          <w:szCs w:val="24"/>
        </w:rPr>
        <w:t>παραήταν</w:t>
      </w:r>
      <w:proofErr w:type="spellEnd"/>
      <w:r w:rsidRPr="00982030">
        <w:rPr>
          <w:sz w:val="24"/>
          <w:szCs w:val="24"/>
        </w:rPr>
        <w:t xml:space="preserve"> προκλητικό, η διαπεραστική ματιά του τολμηρή, τα χείλη του με μια τάση να προβάλουν σουρωμένα. Το καινούργιο πρόσωπο του Μεγάλου Ψαρά ήταν εκλεπτυσμένο. Όλες οι παλιές βαθιές χαρακιές που τις είχαν σκάψει η συνηθισμένη του τραχύτητα και ο κομπασμός, είχαν χαθεί⸱ σαν να είχε περάσει πάνω τους μια φωτιά και να τις σιδέρωσε. Το πρόσωπό του ήταν ακόμη γεμάτο χαρακιές, όμως αυτές δεν τις είχε χαράξει η οίηση⸱ ήταν φανερό πως ο Πέτρος είχε υποφέρει για ν’ αποκτήσει την νέα του φυσιογνωμία. </w:t>
      </w:r>
    </w:p>
    <w:p w14:paraId="733B8D6E" w14:textId="4442DC71" w:rsidR="00982030" w:rsidRPr="00982030" w:rsidRDefault="00982030" w:rsidP="00982030">
      <w:pPr>
        <w:spacing w:after="0"/>
        <w:ind w:firstLine="284"/>
        <w:jc w:val="both"/>
        <w:rPr>
          <w:sz w:val="24"/>
          <w:szCs w:val="24"/>
        </w:rPr>
      </w:pPr>
      <w:r w:rsidRPr="00982030">
        <w:rPr>
          <w:sz w:val="24"/>
          <w:szCs w:val="24"/>
        </w:rPr>
        <w:t xml:space="preserve">Ίσως το αλλαγμένο χρώμα των μαλλιών του να είχε κάτι να κάνει με το μαλάκωμα και την εκλέπτυνση του προσώπου του. Η πυκνή χαίτη του, πρωτύτερα μαύρη σαν το φτερό του κόρακα, είχε γίνει γκρίζα, τούφες-τούφες. Ήταν ολόκληρη πασπαλισμένη με </w:t>
      </w:r>
      <w:r w:rsidRPr="00982030">
        <w:rPr>
          <w:sz w:val="24"/>
          <w:szCs w:val="24"/>
        </w:rPr>
        <w:lastRenderedPageBreak/>
        <w:t xml:space="preserve">γκρίζες τρίχες, αλλά στους κροτάφους κ’ εκεί που φύτρωνε χαμηλά στην μέση του μετώπου του, είχε πλατιές άσπρες λουρίδες⸱ άσπρες σαν το χιόνι! Η πρώην μαύρη κι αχτένιστη γενειάδα του είχε κλαδευτεί⸱ κι αυτή γυάλιζε ασημιά. Το πρόσωπο του Πέτρου είχε χάσει την τραχύτητά του και είχε αποκτήσει αξιοπρέπεια…Ο Μένσιος, που είχε κάποτε δει στα πεταχτά τον γιγαντόσωμο άνθρωπο να κατηφορίζει βιαστικά τον δρόμο, το μόνο που του τον </w:t>
      </w:r>
      <w:r w:rsidR="00F068C8" w:rsidRPr="00982030">
        <w:rPr>
          <w:sz w:val="24"/>
          <w:szCs w:val="24"/>
        </w:rPr>
        <w:t>θύμισε</w:t>
      </w:r>
      <w:r w:rsidRPr="00982030">
        <w:rPr>
          <w:sz w:val="24"/>
          <w:szCs w:val="24"/>
        </w:rPr>
        <w:t xml:space="preserve"> τώρα ήταν το εξαιρετικό του ύψος⸱ και όταν </w:t>
      </w:r>
      <w:proofErr w:type="spellStart"/>
      <w:r w:rsidRPr="00982030">
        <w:rPr>
          <w:sz w:val="24"/>
          <w:szCs w:val="24"/>
        </w:rPr>
        <w:t>ξαναμπαρκάρησε</w:t>
      </w:r>
      <w:proofErr w:type="spellEnd"/>
      <w:r w:rsidRPr="00982030">
        <w:rPr>
          <w:sz w:val="24"/>
          <w:szCs w:val="24"/>
        </w:rPr>
        <w:t xml:space="preserve"> στη «</w:t>
      </w:r>
      <w:proofErr w:type="spellStart"/>
      <w:r w:rsidRPr="00982030">
        <w:rPr>
          <w:sz w:val="24"/>
          <w:szCs w:val="24"/>
        </w:rPr>
        <w:t>Βέστρις</w:t>
      </w:r>
      <w:proofErr w:type="spellEnd"/>
      <w:r w:rsidRPr="00982030">
        <w:rPr>
          <w:sz w:val="24"/>
          <w:szCs w:val="24"/>
        </w:rPr>
        <w:t xml:space="preserve">», είπε στον πλοίαρχο </w:t>
      </w:r>
      <w:proofErr w:type="spellStart"/>
      <w:r w:rsidRPr="00982030">
        <w:rPr>
          <w:sz w:val="24"/>
          <w:szCs w:val="24"/>
        </w:rPr>
        <w:t>Φούλβιο</w:t>
      </w:r>
      <w:proofErr w:type="spellEnd"/>
      <w:r w:rsidRPr="00982030">
        <w:rPr>
          <w:sz w:val="24"/>
          <w:szCs w:val="24"/>
        </w:rPr>
        <w:t xml:space="preserve"> πως ο θεόρατος Γαλιλαίος που είχε διευθύνει την συνέλευση της Πεντηκοστής, ήταν η πιο σεβάσμια και επιβλητική μορφή που είχε δει στην ζωή του. </w:t>
      </w:r>
    </w:p>
    <w:p w14:paraId="4EAD9731" w14:textId="77777777" w:rsidR="00982030" w:rsidRPr="00982030" w:rsidRDefault="00982030" w:rsidP="00982030">
      <w:pPr>
        <w:spacing w:after="0"/>
        <w:ind w:firstLine="284"/>
        <w:jc w:val="both"/>
        <w:rPr>
          <w:sz w:val="24"/>
          <w:szCs w:val="24"/>
        </w:rPr>
      </w:pPr>
      <w:r w:rsidRPr="00982030">
        <w:rPr>
          <w:sz w:val="24"/>
          <w:szCs w:val="24"/>
        </w:rPr>
        <w:t xml:space="preserve">Αλλά ίσως το κυριότερο διακριτικό στην επιβλητική φυσιογνωμία του μεταμορφωμένου μαθητή να ήταν η πειστική φωνή του: βαθιά, ηχερή, επιτακτική. Είχε τον τόνο της αυθεντίας. Όταν άρχισε να λέει πως μιλούσε εξ ονόματος του Ζώντος Χριστού, προς ένα ξεδιαλεγμένο όμιλο ανθρώπων, που περίμεναν με σεβασμό ειδήσεις του, τα πρόσωπα και η στάση όλων στο ακροατήριο φανέρωναν πως κατά την γνώμη τους η εντολή του Πέτρου ήταν αυθεντική. </w:t>
      </w:r>
    </w:p>
    <w:p w14:paraId="748E11BB" w14:textId="77777777" w:rsidR="00982030" w:rsidRPr="00982030" w:rsidRDefault="00982030" w:rsidP="00982030">
      <w:pPr>
        <w:spacing w:after="0"/>
        <w:ind w:firstLine="284"/>
        <w:jc w:val="both"/>
        <w:rPr>
          <w:sz w:val="24"/>
          <w:szCs w:val="24"/>
        </w:rPr>
      </w:pPr>
      <w:r w:rsidRPr="00982030">
        <w:rPr>
          <w:sz w:val="24"/>
          <w:szCs w:val="24"/>
        </w:rPr>
        <w:t>Ο Θεός είχε ανέκαθεν ελπίσει, είπε, πως τα τέκνα Του θα κληρονομούσαν την Βασιλεία. Δεν τους είχε επιβάλει να δεχθούν τα ευεργετήματά της. Τους είχε προικίσει με ελεύθερη βούληση, ώστε οι ίδιοι να ζητήσουν ή να αρνηθούν την κληρονομιά του.</w:t>
      </w:r>
    </w:p>
    <w:p w14:paraId="094B3876" w14:textId="77777777" w:rsidR="00982030" w:rsidRPr="00982030" w:rsidRDefault="00982030" w:rsidP="00982030">
      <w:pPr>
        <w:spacing w:after="0"/>
        <w:ind w:firstLine="284"/>
        <w:jc w:val="both"/>
        <w:rPr>
          <w:sz w:val="24"/>
          <w:szCs w:val="24"/>
        </w:rPr>
      </w:pPr>
      <w:r w:rsidRPr="00982030">
        <w:rPr>
          <w:sz w:val="24"/>
          <w:szCs w:val="24"/>
        </w:rPr>
        <w:t xml:space="preserve">Αλλά ο Θεός δεν άφησε τους ανθρώπους στα σκοτεινά, όσον αφορά τις συνέπειες που θα είχε η απόφασή τους. Η κάθε γενεά είχε τους προφήτες της, που είχαν παροτρύνει τους ανθρώπους να δεχτούν και να χαρούν την ουράνια κληρονομιά τους. Ελάχιστοι μονάχα έδωσαν προσοχή σ’ αυτά τα μηνύματα. Οι ερημικοί προφήτες είχαν φυλακιστεί, μαστιγωθεί, λιθοβοληθεί, από τις δυνάμεις της απληστίας και της αρχομανίας. </w:t>
      </w:r>
    </w:p>
    <w:p w14:paraId="25C1AE5B" w14:textId="77777777" w:rsidR="00982030" w:rsidRPr="00982030" w:rsidRDefault="00982030" w:rsidP="00982030">
      <w:pPr>
        <w:spacing w:after="0"/>
        <w:ind w:firstLine="284"/>
        <w:jc w:val="both"/>
        <w:rPr>
          <w:sz w:val="24"/>
          <w:szCs w:val="24"/>
        </w:rPr>
      </w:pPr>
      <w:r w:rsidRPr="00982030">
        <w:rPr>
          <w:sz w:val="24"/>
          <w:szCs w:val="24"/>
        </w:rPr>
        <w:t>Ο Θεός είχε φανεί μακρόθυμος προς τους κακοποιούς. Η ανθρωπότητα, στο διάστημα των αιώνων, είχε συγκομίσει τόσο τρομερές καταστροφές από τις κακές πράξεις, που ως και οι βασιλιάδες, ως και οι πολέμαρχοι είχαν μείνει κατάπληκτοι μπροστά στις τραγωδίες που αυτοί οι ίδιοι είχαν διοργανώσει. Και πάντα, ανάμεσα στα ερείπια και στο δέος που είχαν πλήξει δικαίους και αδίκους οι προφήτες είχαν βροντοφωνήσει: «Τώρα θ’ αρχίσουμε απ’ αρχής! Θ’ ανοικοδομήσουμε τα ερείπια! Θα επανορθώσουμε τις συμφορές του κόσμου!».</w:t>
      </w:r>
    </w:p>
    <w:p w14:paraId="124AA856" w14:textId="1927506A" w:rsidR="00982030" w:rsidRPr="00982030" w:rsidRDefault="00982030" w:rsidP="00982030">
      <w:pPr>
        <w:spacing w:after="0"/>
        <w:ind w:firstLine="284"/>
        <w:jc w:val="both"/>
        <w:rPr>
          <w:sz w:val="24"/>
          <w:szCs w:val="24"/>
        </w:rPr>
      </w:pPr>
      <w:r w:rsidRPr="00982030">
        <w:rPr>
          <w:sz w:val="24"/>
          <w:szCs w:val="24"/>
        </w:rPr>
        <w:t xml:space="preserve">Αλλά όταν μια σύντομη μέρα ειρήνης έφερνε την ευημερία, νέοι τύραννοι υψώνονταν και μια καινούργια περίοδος αρπαγής, σκλαβιάς και σφαγής, έφερνε την ταραχή και τον τρόμο στα τέκνα των ανθρώπων. Το σκήπτρο περνούσε από το ένα </w:t>
      </w:r>
      <w:r w:rsidR="00F068C8" w:rsidRPr="00982030">
        <w:rPr>
          <w:sz w:val="24"/>
          <w:szCs w:val="24"/>
        </w:rPr>
        <w:t>αιματοβαμμένο</w:t>
      </w:r>
      <w:r w:rsidRPr="00982030">
        <w:rPr>
          <w:sz w:val="24"/>
          <w:szCs w:val="24"/>
        </w:rPr>
        <w:t xml:space="preserve"> χέρι στο άλλο και τα κράτη απαιτούσαν να εξουσιάζουν – να εξουσιάζουν όλο και περισσότερο δυναστικά – την ζωή του ανίσχυρου λαού. </w:t>
      </w:r>
    </w:p>
    <w:p w14:paraId="5528A576" w14:textId="7C084490" w:rsidR="00982030" w:rsidRPr="00982030" w:rsidRDefault="00982030" w:rsidP="00982030">
      <w:pPr>
        <w:spacing w:after="0"/>
        <w:ind w:firstLine="284"/>
        <w:jc w:val="both"/>
        <w:rPr>
          <w:sz w:val="24"/>
          <w:szCs w:val="24"/>
        </w:rPr>
      </w:pPr>
      <w:r w:rsidRPr="00982030">
        <w:rPr>
          <w:sz w:val="24"/>
          <w:szCs w:val="24"/>
        </w:rPr>
        <w:t xml:space="preserve">Στο σημείο αυτό, ο Μεγάλος Ψαράς, αφού σταμάτησε μια στιγμή, συνέχισε σ’ έναν δυσοίωνο τόνο, που έκανε την σιωπή ακόμη πιο βαθιά. Είχε </w:t>
      </w:r>
      <w:r w:rsidR="00F068C8" w:rsidRPr="00982030">
        <w:rPr>
          <w:sz w:val="24"/>
          <w:szCs w:val="24"/>
        </w:rPr>
        <w:t>τελειώσει</w:t>
      </w:r>
      <w:r w:rsidRPr="00982030">
        <w:rPr>
          <w:sz w:val="24"/>
          <w:szCs w:val="24"/>
        </w:rPr>
        <w:t xml:space="preserve"> με την ήρεμη επισκόπηση της πικρής ιστορίας της ανθρωπότητας. Τώρα πια ήταν καιρός ν’ ανανήψει ο κόσμος. Ο Θεός είχε αποστείλει τον Υιό Του, με εξουσία να θεραπεύει πάσαν </w:t>
      </w:r>
      <w:proofErr w:type="spellStart"/>
      <w:r w:rsidRPr="00982030">
        <w:rPr>
          <w:sz w:val="24"/>
          <w:szCs w:val="24"/>
        </w:rPr>
        <w:t>νόσον</w:t>
      </w:r>
      <w:proofErr w:type="spellEnd"/>
      <w:r w:rsidRPr="00982030">
        <w:rPr>
          <w:sz w:val="24"/>
          <w:szCs w:val="24"/>
        </w:rPr>
        <w:t xml:space="preserve"> και </w:t>
      </w:r>
      <w:proofErr w:type="spellStart"/>
      <w:r w:rsidRPr="00982030">
        <w:rPr>
          <w:sz w:val="24"/>
          <w:szCs w:val="24"/>
        </w:rPr>
        <w:t>μαλακίαν</w:t>
      </w:r>
      <w:proofErr w:type="spellEnd"/>
      <w:r w:rsidRPr="00982030">
        <w:rPr>
          <w:sz w:val="24"/>
          <w:szCs w:val="24"/>
        </w:rPr>
        <w:t>, να παρηγορεί τους απελπισμένους, ν’ ανοίγει τα μάτια των τυφλών, και να ευαγγελιστεί μια νέα εποχή ευδοκίας μεταξύ των ανθρώπων.</w:t>
      </w:r>
    </w:p>
    <w:p w14:paraId="13607EE1" w14:textId="2B976414" w:rsidR="00982030" w:rsidRPr="00982030" w:rsidRDefault="00982030" w:rsidP="00982030">
      <w:pPr>
        <w:spacing w:after="0"/>
        <w:ind w:firstLine="284"/>
        <w:jc w:val="both"/>
        <w:rPr>
          <w:sz w:val="24"/>
          <w:szCs w:val="24"/>
        </w:rPr>
      </w:pPr>
      <w:r w:rsidRPr="00982030">
        <w:rPr>
          <w:sz w:val="24"/>
          <w:szCs w:val="24"/>
        </w:rPr>
        <w:t xml:space="preserve">Αλλά ο κόσμος δεν θέλησε να τον δεχτεί. Τον </w:t>
      </w:r>
      <w:r w:rsidR="00F068C8" w:rsidRPr="00982030">
        <w:rPr>
          <w:sz w:val="24"/>
          <w:szCs w:val="24"/>
        </w:rPr>
        <w:t>λοιδόρησαν</w:t>
      </w:r>
      <w:r w:rsidRPr="00982030">
        <w:rPr>
          <w:sz w:val="24"/>
          <w:szCs w:val="24"/>
        </w:rPr>
        <w:t xml:space="preserve">, τον μαστίγωσαν, τον θανάτωσαν με θάνατο ατιμωτικό! Αλλά είχε ξανάρθει στην ζωή – και πολλοί τον είχαν δει. Και τώρα είχε πάλι επιστρέψει στον Οίκο του Πατρός του. </w:t>
      </w:r>
    </w:p>
    <w:p w14:paraId="77F03D80" w14:textId="77777777" w:rsidR="00982030" w:rsidRPr="00982030" w:rsidRDefault="00982030" w:rsidP="00982030">
      <w:pPr>
        <w:spacing w:after="0"/>
        <w:ind w:firstLine="284"/>
        <w:jc w:val="both"/>
        <w:rPr>
          <w:sz w:val="24"/>
          <w:szCs w:val="24"/>
        </w:rPr>
      </w:pPr>
      <w:r w:rsidRPr="00982030">
        <w:rPr>
          <w:sz w:val="24"/>
          <w:szCs w:val="24"/>
        </w:rPr>
        <w:lastRenderedPageBreak/>
        <w:t xml:space="preserve">-Φαντάζεστε λοιπόν – ρώτησε ο Πέτρος – πως το θέλημα του Θεού πήγε επί </w:t>
      </w:r>
      <w:proofErr w:type="spellStart"/>
      <w:r w:rsidRPr="00982030">
        <w:rPr>
          <w:sz w:val="24"/>
          <w:szCs w:val="24"/>
        </w:rPr>
        <w:t>ματαίω</w:t>
      </w:r>
      <w:proofErr w:type="spellEnd"/>
      <w:r w:rsidRPr="00982030">
        <w:rPr>
          <w:sz w:val="24"/>
          <w:szCs w:val="24"/>
        </w:rPr>
        <w:t>; Φαντάζεστε πως το Πνεύμα Του θα πάψει να μοχθεί μεταξύ των ανθρώπων; Σας δηλώνω πως ο Χριστός μας είναι Βασιλιάς! Η βασιλεία Του έχει αρχίσει! Και θα βασιλέψει ωσότου όλα τα βασίλεια αυτού του κόσμου θα έχουν γίνει το Βασίλειό Του!</w:t>
      </w:r>
    </w:p>
    <w:p w14:paraId="56744771"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εκατόν</w:t>
      </w:r>
      <w:proofErr w:type="spellEnd"/>
      <w:r w:rsidRPr="00982030">
        <w:rPr>
          <w:sz w:val="24"/>
          <w:szCs w:val="24"/>
        </w:rPr>
        <w:t xml:space="preserve"> είκοσι άνθρωποι νόμισαν για μια στιγμή πως η ομιλία του Μεγάλου Ψαρά είχε τελειώσει, γιατί στεκόταν σιωπηλός, με το κεφάλι σκυφτό, σαν να προσευχόταν. </w:t>
      </w:r>
      <w:proofErr w:type="spellStart"/>
      <w:r w:rsidRPr="00982030">
        <w:rPr>
          <w:sz w:val="24"/>
          <w:szCs w:val="24"/>
        </w:rPr>
        <w:t>Αναθώρησε</w:t>
      </w:r>
      <w:proofErr w:type="spellEnd"/>
      <w:r w:rsidRPr="00982030">
        <w:rPr>
          <w:sz w:val="24"/>
          <w:szCs w:val="24"/>
        </w:rPr>
        <w:t xml:space="preserve">, τους κοίταξε κατά πρόσωπο και είπε με φωνή επιβλητική: </w:t>
      </w:r>
    </w:p>
    <w:p w14:paraId="45E5A247" w14:textId="62980F0D" w:rsidR="00982030" w:rsidRPr="00982030" w:rsidRDefault="00982030" w:rsidP="00982030">
      <w:pPr>
        <w:spacing w:after="0"/>
        <w:ind w:firstLine="284"/>
        <w:jc w:val="both"/>
        <w:rPr>
          <w:sz w:val="24"/>
          <w:szCs w:val="24"/>
        </w:rPr>
      </w:pPr>
      <w:r w:rsidRPr="00982030">
        <w:rPr>
          <w:sz w:val="24"/>
          <w:szCs w:val="24"/>
        </w:rPr>
        <w:t xml:space="preserve">-Εμείς, που πιστεύουμε σ’ αυτόν, έχουμε κληθεί εδώ για να λάβουμε αναμφισβήτητες αποδείξεις πως το Άγιο Πνεύμα του μένει μαζί μας. Και από εδώ και μπρος έχουμε εντολή να </w:t>
      </w:r>
      <w:r w:rsidR="00F068C8" w:rsidRPr="00982030">
        <w:rPr>
          <w:sz w:val="24"/>
          <w:szCs w:val="24"/>
        </w:rPr>
        <w:t>διαδώσουμε</w:t>
      </w:r>
      <w:r w:rsidRPr="00982030">
        <w:rPr>
          <w:sz w:val="24"/>
          <w:szCs w:val="24"/>
        </w:rPr>
        <w:t xml:space="preserve"> το ευαγγέλιο της νικηφόρου Βασιλείας του!</w:t>
      </w:r>
    </w:p>
    <w:p w14:paraId="158F4AAC" w14:textId="77777777" w:rsidR="00982030" w:rsidRPr="00982030" w:rsidRDefault="00982030" w:rsidP="00982030">
      <w:pPr>
        <w:spacing w:after="0"/>
        <w:ind w:firstLine="284"/>
        <w:jc w:val="both"/>
        <w:rPr>
          <w:sz w:val="24"/>
          <w:szCs w:val="24"/>
        </w:rPr>
      </w:pPr>
      <w:r w:rsidRPr="00982030">
        <w:rPr>
          <w:sz w:val="24"/>
          <w:szCs w:val="24"/>
        </w:rPr>
        <w:t xml:space="preserve">Ξάφνου, ο Πέτρος αναστυλώθηκε σε όλο του το ύψος και τα μάτια του αναστράφηκαν προς τα πάνω, σαν να είχε πέσει σε καταληψία. Οι ακροατές του τέντωσαν τα κορμιά τους και ατένιζαν. Πάνω από το κεφάλι του Μεγάλου Ψαρά, αγγίζοντάς το, φεγγοβολούσε μια κόκκινη φλόγα, παρόμοια σε σχήμα με την φλόγα ενός πυρσού! Όλες οι ανάσες κόπηκαν μέσα στην απέραντη αίθουσα. </w:t>
      </w:r>
    </w:p>
    <w:p w14:paraId="353069E6" w14:textId="77777777" w:rsidR="00982030" w:rsidRPr="00982030" w:rsidRDefault="00982030" w:rsidP="00982030">
      <w:pPr>
        <w:spacing w:after="0"/>
        <w:ind w:firstLine="284"/>
        <w:jc w:val="both"/>
        <w:rPr>
          <w:sz w:val="24"/>
          <w:szCs w:val="24"/>
        </w:rPr>
      </w:pPr>
      <w:r w:rsidRPr="00982030">
        <w:rPr>
          <w:sz w:val="24"/>
          <w:szCs w:val="24"/>
        </w:rPr>
        <w:t xml:space="preserve">Τότε η βαριά δρύινη πόρτα τινάχτηκε ορθάνοιχτη και χτύπησε με πάταγο πάνω στον τοίχο. Τους ξεκούφανε το μουγκρητό ενός τρομερού ανεμοστρόβιλου, που σάρωσε την αίθουσα. Περίτρομοι πιάστηκαν από τα καθίσματα και μαζεύτηκαν κολλητά ο ένας στον άλλον, καθώς ο άνεμος στριφογύριζε ορμητικά. Λες και ήταν η συντέλεια του κόσμου! Πύρινες γλώσσες έσκιζαν την θύελλα κ’ επικάθονταν – ίδιοι πυρσοί – στα κεφάλια όλων! Η λάμψη τους είχε ιλαρυντικές ιδιότητες. Μερικοί έβγαζαν εκστατικές φωνές. Άλλοι έκλαιγαν από χαρά. Ξένοι άδραχναν τα χέρια ο ένας του άλλου και αλληλοκοιτάζονταν με θαυμασμό. Ο Ιάιρος αγκάλιασε τον Γιοέλ που έκλαιγε. Ο Μένσιος έβαλε τα δυο του χέρια πάνω στα μάτια του και κουνούσε το κεφάλι. Ο Ιωσήφ της </w:t>
      </w:r>
      <w:proofErr w:type="spellStart"/>
      <w:r w:rsidRPr="00982030">
        <w:rPr>
          <w:sz w:val="24"/>
          <w:szCs w:val="24"/>
        </w:rPr>
        <w:t>Αριμαθαίας</w:t>
      </w:r>
      <w:proofErr w:type="spellEnd"/>
      <w:r w:rsidRPr="00982030">
        <w:rPr>
          <w:sz w:val="24"/>
          <w:szCs w:val="24"/>
        </w:rPr>
        <w:t xml:space="preserve"> έσφιγγε το μπράτσο του Χασάν. </w:t>
      </w:r>
    </w:p>
    <w:p w14:paraId="1D5B65FD" w14:textId="018BAE9B" w:rsidR="00982030" w:rsidRPr="00982030" w:rsidRDefault="00982030" w:rsidP="00982030">
      <w:pPr>
        <w:spacing w:after="0"/>
        <w:ind w:firstLine="284"/>
        <w:jc w:val="both"/>
        <w:rPr>
          <w:sz w:val="24"/>
          <w:szCs w:val="24"/>
        </w:rPr>
      </w:pPr>
      <w:r w:rsidRPr="00982030">
        <w:rPr>
          <w:sz w:val="24"/>
          <w:szCs w:val="24"/>
        </w:rPr>
        <w:t xml:space="preserve">Τώρα οι φλόγες χάθηκαν και το μουγκρητό του ανεμοστρόβιλου ξεμάκρυνε, το ίδιο ξαφνικά όπως είχε ενσκήψει. Όλοι τους είχαν </w:t>
      </w:r>
      <w:r w:rsidR="00F068C8" w:rsidRPr="00982030">
        <w:rPr>
          <w:sz w:val="24"/>
          <w:szCs w:val="24"/>
        </w:rPr>
        <w:t>σηκωθεί</w:t>
      </w:r>
      <w:r w:rsidRPr="00982030">
        <w:rPr>
          <w:sz w:val="24"/>
          <w:szCs w:val="24"/>
        </w:rPr>
        <w:t xml:space="preserve"> και μιλούσαν όλοι μαζί, φωναχτά, σαν να λυσσομανούσε ακόμη η θύελλα. Ο Μένσιος, που δεν ήταν από κείνους που τα χάνουν εύκολα, στράφηκε στον Ιάιρο και του φώναξε – ελληνικά:</w:t>
      </w:r>
    </w:p>
    <w:p w14:paraId="56644EAF" w14:textId="77777777" w:rsidR="00982030" w:rsidRPr="00982030" w:rsidRDefault="00982030" w:rsidP="00982030">
      <w:pPr>
        <w:spacing w:after="0"/>
        <w:ind w:firstLine="284"/>
        <w:jc w:val="both"/>
        <w:rPr>
          <w:sz w:val="24"/>
          <w:szCs w:val="24"/>
        </w:rPr>
      </w:pPr>
      <w:r w:rsidRPr="00982030">
        <w:rPr>
          <w:sz w:val="24"/>
          <w:szCs w:val="24"/>
        </w:rPr>
        <w:t>-Πολύ καταπληκτικά όλ’ αυτά, κύριέ μου!</w:t>
      </w:r>
    </w:p>
    <w:p w14:paraId="612B7D1E" w14:textId="77777777" w:rsidR="00982030" w:rsidRPr="00982030" w:rsidRDefault="00982030" w:rsidP="00982030">
      <w:pPr>
        <w:spacing w:after="0"/>
        <w:ind w:firstLine="284"/>
        <w:jc w:val="both"/>
        <w:rPr>
          <w:sz w:val="24"/>
          <w:szCs w:val="24"/>
        </w:rPr>
      </w:pPr>
      <w:r w:rsidRPr="00982030">
        <w:rPr>
          <w:sz w:val="24"/>
          <w:szCs w:val="24"/>
        </w:rPr>
        <w:t xml:space="preserve">Και ο Ιάιρος, που δεν ήξερε ούτε μια λέξη ελληνικά, του αποκρίθηκε αμέσως στην ίδια γλώσσα: </w:t>
      </w:r>
    </w:p>
    <w:p w14:paraId="5C6BD72A" w14:textId="77777777" w:rsidR="00982030" w:rsidRPr="00982030" w:rsidRDefault="00982030" w:rsidP="00982030">
      <w:pPr>
        <w:spacing w:after="0"/>
        <w:ind w:firstLine="284"/>
        <w:jc w:val="both"/>
        <w:rPr>
          <w:sz w:val="24"/>
          <w:szCs w:val="24"/>
        </w:rPr>
      </w:pPr>
      <w:r w:rsidRPr="00982030">
        <w:rPr>
          <w:sz w:val="24"/>
          <w:szCs w:val="24"/>
        </w:rPr>
        <w:t xml:space="preserve">-Αληθώς ο Κύριος </w:t>
      </w:r>
      <w:proofErr w:type="spellStart"/>
      <w:r w:rsidRPr="00982030">
        <w:rPr>
          <w:sz w:val="24"/>
          <w:szCs w:val="24"/>
        </w:rPr>
        <w:t>ήν</w:t>
      </w:r>
      <w:proofErr w:type="spellEnd"/>
      <w:r w:rsidRPr="00982030">
        <w:rPr>
          <w:sz w:val="24"/>
          <w:szCs w:val="24"/>
        </w:rPr>
        <w:t xml:space="preserve"> μεθ’ ημών!</w:t>
      </w:r>
    </w:p>
    <w:p w14:paraId="302A5C59" w14:textId="77777777" w:rsidR="00982030" w:rsidRPr="00982030" w:rsidRDefault="00982030" w:rsidP="00982030">
      <w:pPr>
        <w:spacing w:after="0"/>
        <w:ind w:firstLine="284"/>
        <w:jc w:val="both"/>
        <w:rPr>
          <w:sz w:val="24"/>
          <w:szCs w:val="24"/>
        </w:rPr>
      </w:pPr>
      <w:r w:rsidRPr="00982030">
        <w:rPr>
          <w:sz w:val="24"/>
          <w:szCs w:val="24"/>
        </w:rPr>
        <w:t xml:space="preserve">Ο νεαρός Γιοέλ, που είχε ακούσει, κούνησε το κεφάλι του πως συμφωνούσε⸱ και όταν ο Ιάιρος τον ρώτησε αν είχε καταλάβει όσα είχαν πει, αποκρίθηκε πως τα είχε καταλάβει και πρόσθεσε στην </w:t>
      </w:r>
      <w:proofErr w:type="spellStart"/>
      <w:r w:rsidRPr="00982030">
        <w:rPr>
          <w:sz w:val="24"/>
          <w:szCs w:val="24"/>
        </w:rPr>
        <w:t>αραμαϊκή</w:t>
      </w:r>
      <w:proofErr w:type="spellEnd"/>
      <w:r w:rsidRPr="00982030">
        <w:rPr>
          <w:sz w:val="24"/>
          <w:szCs w:val="24"/>
        </w:rPr>
        <w:t xml:space="preserve"> του διάλεκτο:</w:t>
      </w:r>
    </w:p>
    <w:p w14:paraId="64257FF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αλήθεια, αφεντικό! Ο ίδιος ο Θεός </w:t>
      </w:r>
      <w:proofErr w:type="spellStart"/>
      <w:r w:rsidRPr="00982030">
        <w:rPr>
          <w:sz w:val="24"/>
          <w:szCs w:val="24"/>
        </w:rPr>
        <w:t>ήρθ</w:t>
      </w:r>
      <w:proofErr w:type="spellEnd"/>
      <w:r w:rsidRPr="00982030">
        <w:rPr>
          <w:sz w:val="24"/>
          <w:szCs w:val="24"/>
        </w:rPr>
        <w:t>’ εδώ πέρα!</w:t>
      </w:r>
    </w:p>
    <w:p w14:paraId="0DAC4649" w14:textId="77777777" w:rsidR="00982030" w:rsidRPr="00982030" w:rsidRDefault="00982030" w:rsidP="00982030">
      <w:pPr>
        <w:spacing w:after="0"/>
        <w:ind w:firstLine="284"/>
        <w:jc w:val="both"/>
        <w:rPr>
          <w:sz w:val="24"/>
          <w:szCs w:val="24"/>
        </w:rPr>
      </w:pPr>
      <w:r w:rsidRPr="00982030">
        <w:rPr>
          <w:sz w:val="24"/>
          <w:szCs w:val="24"/>
        </w:rPr>
        <w:t xml:space="preserve">Αλλά το πανδαιμόνιο στην Συντεχνία των Χαλκουργών δεν είχε γίνει στα κρυφά. Το μουγκρητό της θύελλας είχε ακουστεί σε ολόκληρη την πόλη. Οι αστοί πελάτες του πανδοχείου του </w:t>
      </w:r>
      <w:proofErr w:type="spellStart"/>
      <w:r w:rsidRPr="00982030">
        <w:rPr>
          <w:sz w:val="24"/>
          <w:szCs w:val="24"/>
        </w:rPr>
        <w:t>Λεβύ</w:t>
      </w:r>
      <w:proofErr w:type="spellEnd"/>
      <w:r w:rsidRPr="00982030">
        <w:rPr>
          <w:sz w:val="24"/>
          <w:szCs w:val="24"/>
        </w:rPr>
        <w:t xml:space="preserve"> είχαν πεταχτεί στον δρόμο, να δουν τι συμβαίνει. Ήταν φανερό πως η μανία του ανεμοστρόβιλου περιοριζόταν στην έδρα της Συντεχνίας. Ανέβηκαν τρέχοντας την σκάλα κ’ έφτασαν όταν πια η θύελλα είχε κοπάσει και όλοι εκεί πάνω ξεφώνιζαν χαρωπά. Μπήκαν όλοι μαζί μέσα στην αίθουσα και κοίταζαν την παράδοξη σκηνή. </w:t>
      </w:r>
    </w:p>
    <w:p w14:paraId="251120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Ένας ψηλόσωμος, αγέρωχος άντρας από την Κρήτη, είπε με </w:t>
      </w:r>
      <w:proofErr w:type="spellStart"/>
      <w:r w:rsidRPr="00982030">
        <w:rPr>
          <w:sz w:val="24"/>
          <w:szCs w:val="24"/>
        </w:rPr>
        <w:t>ξυνισμένα</w:t>
      </w:r>
      <w:proofErr w:type="spellEnd"/>
      <w:r w:rsidRPr="00982030">
        <w:rPr>
          <w:sz w:val="24"/>
          <w:szCs w:val="24"/>
        </w:rPr>
        <w:t xml:space="preserve"> μούτρα στον σωματοφύλακά του, μιλώντας στην εξωτική διάλεκτο εκείνης της χώρας – ένα περίεργο κράμα από ελληνικές και αιγυπτιακές λέξεις:</w:t>
      </w:r>
    </w:p>
    <w:p w14:paraId="1D19DC39" w14:textId="77777777" w:rsidR="00982030" w:rsidRPr="00982030" w:rsidRDefault="00982030" w:rsidP="00982030">
      <w:pPr>
        <w:spacing w:after="0"/>
        <w:ind w:firstLine="284"/>
        <w:jc w:val="both"/>
        <w:rPr>
          <w:sz w:val="24"/>
          <w:szCs w:val="24"/>
        </w:rPr>
      </w:pPr>
      <w:r w:rsidRPr="00982030">
        <w:rPr>
          <w:sz w:val="24"/>
          <w:szCs w:val="24"/>
        </w:rPr>
        <w:t>-Μπα! Είναι όλοι τους πιωμένοι!</w:t>
      </w:r>
    </w:p>
    <w:p w14:paraId="04222FE2" w14:textId="77777777" w:rsidR="00982030" w:rsidRPr="00982030" w:rsidRDefault="00982030" w:rsidP="00982030">
      <w:pPr>
        <w:spacing w:after="0"/>
        <w:ind w:firstLine="284"/>
        <w:jc w:val="both"/>
        <w:rPr>
          <w:sz w:val="24"/>
          <w:szCs w:val="24"/>
        </w:rPr>
      </w:pPr>
      <w:r w:rsidRPr="00982030">
        <w:rPr>
          <w:sz w:val="24"/>
          <w:szCs w:val="24"/>
        </w:rPr>
        <w:t>Ο Πέτρος τον πρόφτασε στην πόρτα και του αποκρίθηκε στο λαρυγγόφωνο κρητικό ιδίωμα:</w:t>
      </w:r>
    </w:p>
    <w:p w14:paraId="2E9394EB" w14:textId="4E39A1C8" w:rsidR="00982030" w:rsidRPr="00982030" w:rsidRDefault="00982030" w:rsidP="00982030">
      <w:pPr>
        <w:spacing w:after="0"/>
        <w:ind w:firstLine="284"/>
        <w:jc w:val="both"/>
        <w:rPr>
          <w:sz w:val="24"/>
          <w:szCs w:val="24"/>
        </w:rPr>
      </w:pPr>
      <w:r w:rsidRPr="00982030">
        <w:rPr>
          <w:sz w:val="24"/>
          <w:szCs w:val="24"/>
        </w:rPr>
        <w:t xml:space="preserve">-Αυτοί οι άνθρωποι δεν είναι πιωμένοι! </w:t>
      </w:r>
      <w:r w:rsidR="00F068C8" w:rsidRPr="00982030">
        <w:rPr>
          <w:sz w:val="24"/>
          <w:szCs w:val="24"/>
        </w:rPr>
        <w:t>Αναγαλλιάζουν</w:t>
      </w:r>
      <w:r w:rsidRPr="00982030">
        <w:rPr>
          <w:sz w:val="24"/>
          <w:szCs w:val="24"/>
        </w:rPr>
        <w:t xml:space="preserve"> γιατί έφτασε η Βασιλεία του Θεού! Ο κόσμος θα ειρηνέψει! Οι σκλάβοι θα ελευθερωθούν! Ο Θεός ευαγγελίστηκε μια νέα εποχή!</w:t>
      </w:r>
    </w:p>
    <w:p w14:paraId="6EC4CE77" w14:textId="77777777" w:rsidR="00982030" w:rsidRPr="00982030" w:rsidRDefault="00982030" w:rsidP="00982030">
      <w:pPr>
        <w:spacing w:after="0"/>
        <w:ind w:firstLine="284"/>
        <w:jc w:val="both"/>
        <w:rPr>
          <w:sz w:val="24"/>
          <w:szCs w:val="24"/>
        </w:rPr>
      </w:pPr>
      <w:r w:rsidRPr="00982030">
        <w:rPr>
          <w:sz w:val="24"/>
          <w:szCs w:val="24"/>
        </w:rPr>
        <w:t>-Πώς συμβαίνει να μιλάς την γλώσσα μας; Ρώτησε ο ξένος. Δεν είσαι πολίτης της Κρήτης!</w:t>
      </w:r>
    </w:p>
    <w:p w14:paraId="0F3195EF" w14:textId="77777777" w:rsidR="00982030" w:rsidRPr="00982030" w:rsidRDefault="00982030" w:rsidP="00982030">
      <w:pPr>
        <w:spacing w:after="0"/>
        <w:ind w:firstLine="284"/>
        <w:jc w:val="both"/>
        <w:rPr>
          <w:sz w:val="24"/>
          <w:szCs w:val="24"/>
        </w:rPr>
      </w:pPr>
      <w:r w:rsidRPr="00982030">
        <w:rPr>
          <w:sz w:val="24"/>
          <w:szCs w:val="24"/>
        </w:rPr>
        <w:t xml:space="preserve">-Είμαι πολίτης του Βασιλείου του Θεού! Δήλωσε ο Πέτρος. Και από δω και μπρος αυτό το Βασίλειο συμπεριλαμβάνει και την Κρήτη! </w:t>
      </w:r>
    </w:p>
    <w:p w14:paraId="7C51981C" w14:textId="77777777" w:rsidR="00982030" w:rsidRPr="00982030" w:rsidRDefault="00982030" w:rsidP="00982030">
      <w:pPr>
        <w:spacing w:after="0"/>
        <w:ind w:firstLine="284"/>
        <w:jc w:val="both"/>
        <w:rPr>
          <w:sz w:val="24"/>
          <w:szCs w:val="24"/>
        </w:rPr>
      </w:pPr>
      <w:r w:rsidRPr="00982030">
        <w:rPr>
          <w:sz w:val="24"/>
          <w:szCs w:val="24"/>
        </w:rPr>
        <w:t>-Είπες…πως όλοι οι σκλάβοι θα ελευθερωθούν⸱</w:t>
      </w:r>
    </w:p>
    <w:p w14:paraId="61456367" w14:textId="77777777" w:rsidR="00982030" w:rsidRPr="00982030" w:rsidRDefault="00982030" w:rsidP="00982030">
      <w:pPr>
        <w:spacing w:after="0"/>
        <w:ind w:firstLine="284"/>
        <w:jc w:val="both"/>
        <w:rPr>
          <w:sz w:val="24"/>
          <w:szCs w:val="24"/>
        </w:rPr>
      </w:pPr>
      <w:r w:rsidRPr="00982030">
        <w:rPr>
          <w:sz w:val="24"/>
          <w:szCs w:val="24"/>
        </w:rPr>
        <w:t>-Ναι – το ίδιο και τ’ αφεντικά τους. Κανένας άνθρωπος δεν μπορεί να είναι ελεύθερος όταν άλλοι άνθρωποι είναι σκλάβοι!</w:t>
      </w:r>
    </w:p>
    <w:p w14:paraId="3E0362B9" w14:textId="77777777" w:rsidR="00982030" w:rsidRPr="00982030" w:rsidRDefault="00982030" w:rsidP="00982030">
      <w:pPr>
        <w:spacing w:after="0"/>
        <w:ind w:firstLine="284"/>
        <w:jc w:val="both"/>
        <w:rPr>
          <w:sz w:val="24"/>
          <w:szCs w:val="24"/>
        </w:rPr>
      </w:pPr>
      <w:r w:rsidRPr="00982030">
        <w:rPr>
          <w:sz w:val="24"/>
          <w:szCs w:val="24"/>
        </w:rPr>
        <w:t>-Θα έπρεπε να σε χώσουν στην φυλακή! Βρυχήθηκε ο Κρητικός. Μιλάς προδοτικά!</w:t>
      </w:r>
    </w:p>
    <w:p w14:paraId="22EF3A29" w14:textId="77777777" w:rsidR="00982030" w:rsidRPr="00982030" w:rsidRDefault="00982030" w:rsidP="00982030">
      <w:pPr>
        <w:spacing w:after="0"/>
        <w:ind w:firstLine="284"/>
        <w:jc w:val="both"/>
        <w:rPr>
          <w:sz w:val="24"/>
          <w:szCs w:val="24"/>
        </w:rPr>
      </w:pPr>
      <w:r w:rsidRPr="00982030">
        <w:rPr>
          <w:sz w:val="24"/>
          <w:szCs w:val="24"/>
        </w:rPr>
        <w:t xml:space="preserve">Η λογομαχία είχε τραβήξει την προσοχή. Καμιά δωδεκαριά από τους θεόληπτους ανθρώπους τους τριγύρισαν και πήραν το μέρος του Πέτρου, όλοι τους μιλώντας την βαρβαρική διάλεκτο της μακρινής Κρήτης. Ο Κρητικός, με μάτια </w:t>
      </w:r>
      <w:proofErr w:type="spellStart"/>
      <w:r w:rsidRPr="00982030">
        <w:rPr>
          <w:sz w:val="24"/>
          <w:szCs w:val="24"/>
        </w:rPr>
        <w:t>γουρλωμέν</w:t>
      </w:r>
      <w:proofErr w:type="spellEnd"/>
      <w:r w:rsidRPr="00982030">
        <w:rPr>
          <w:sz w:val="24"/>
          <w:szCs w:val="24"/>
        </w:rPr>
        <w:t>’ από την έκπληξη, σήκωσε τον αγκώνα του σαν να ήθελε να προφυλαχτεί από κάποιο χτύπημα και οπισθοχώρησε προς την πόρτα μουρμουρίζοντας:</w:t>
      </w:r>
    </w:p>
    <w:p w14:paraId="4E970066" w14:textId="77777777" w:rsidR="00982030" w:rsidRPr="00982030" w:rsidRDefault="00982030" w:rsidP="00982030">
      <w:pPr>
        <w:spacing w:after="0"/>
        <w:ind w:firstLine="284"/>
        <w:jc w:val="both"/>
        <w:rPr>
          <w:sz w:val="24"/>
          <w:szCs w:val="24"/>
        </w:rPr>
      </w:pPr>
      <w:r w:rsidRPr="00982030">
        <w:rPr>
          <w:sz w:val="24"/>
          <w:szCs w:val="24"/>
        </w:rPr>
        <w:t>-Δεν γίνεται! Δεν γίνεται!</w:t>
      </w:r>
    </w:p>
    <w:p w14:paraId="11F72A2A" w14:textId="77777777" w:rsidR="00982030" w:rsidRPr="00982030" w:rsidRDefault="00982030" w:rsidP="00982030">
      <w:pPr>
        <w:spacing w:after="0"/>
        <w:ind w:firstLine="284"/>
        <w:jc w:val="both"/>
        <w:rPr>
          <w:sz w:val="24"/>
          <w:szCs w:val="24"/>
        </w:rPr>
      </w:pPr>
      <w:r w:rsidRPr="00982030">
        <w:rPr>
          <w:sz w:val="24"/>
          <w:szCs w:val="24"/>
        </w:rPr>
        <w:t xml:space="preserve">Η έδρα της Συντεχνίας άδειαζε. Οι δρόμοι πλημμύριζαν από ένα σαστισμένο πλήθος. Οι </w:t>
      </w:r>
      <w:proofErr w:type="spellStart"/>
      <w:r w:rsidRPr="00982030">
        <w:rPr>
          <w:sz w:val="24"/>
          <w:szCs w:val="24"/>
        </w:rPr>
        <w:t>νεόκλητοι</w:t>
      </w:r>
      <w:proofErr w:type="spellEnd"/>
      <w:r w:rsidRPr="00982030">
        <w:rPr>
          <w:sz w:val="24"/>
          <w:szCs w:val="24"/>
        </w:rPr>
        <w:t xml:space="preserve"> </w:t>
      </w:r>
      <w:proofErr w:type="spellStart"/>
      <w:r w:rsidRPr="00982030">
        <w:rPr>
          <w:sz w:val="24"/>
          <w:szCs w:val="24"/>
        </w:rPr>
        <w:t>αχτιδοβολώντας</w:t>
      </w:r>
      <w:proofErr w:type="spellEnd"/>
      <w:r w:rsidRPr="00982030">
        <w:rPr>
          <w:sz w:val="24"/>
          <w:szCs w:val="24"/>
        </w:rPr>
        <w:t>, γεμάτοι πεποίθηση, περνούσαν ανάμεσα στον κόσμο φωνάζοντας:</w:t>
      </w:r>
    </w:p>
    <w:p w14:paraId="52195051" w14:textId="77777777" w:rsidR="00982030" w:rsidRPr="00982030" w:rsidRDefault="00982030" w:rsidP="00982030">
      <w:pPr>
        <w:spacing w:after="0"/>
        <w:ind w:firstLine="284"/>
        <w:jc w:val="both"/>
        <w:rPr>
          <w:sz w:val="24"/>
          <w:szCs w:val="24"/>
        </w:rPr>
      </w:pPr>
      <w:r w:rsidRPr="00982030">
        <w:rPr>
          <w:sz w:val="24"/>
          <w:szCs w:val="24"/>
        </w:rPr>
        <w:t>-Έφτασε η Βασιλεία του Θεού για όσους πιστεύουν σ’ Αυτόν!</w:t>
      </w:r>
    </w:p>
    <w:p w14:paraId="302B2312" w14:textId="77777777" w:rsidR="00982030" w:rsidRPr="00982030" w:rsidRDefault="00982030" w:rsidP="00982030">
      <w:pPr>
        <w:spacing w:after="0"/>
        <w:ind w:firstLine="284"/>
        <w:jc w:val="both"/>
        <w:rPr>
          <w:sz w:val="24"/>
          <w:szCs w:val="24"/>
        </w:rPr>
      </w:pPr>
      <w:r w:rsidRPr="00982030">
        <w:rPr>
          <w:sz w:val="24"/>
          <w:szCs w:val="24"/>
        </w:rPr>
        <w:t>Σκόρπισαν σε όλη την πόλη, διαδίδοντας το άγγελμα. Απτόητοι.</w:t>
      </w:r>
    </w:p>
    <w:p w14:paraId="01ED35BF" w14:textId="77777777" w:rsidR="00982030" w:rsidRPr="00982030" w:rsidRDefault="00982030" w:rsidP="00982030">
      <w:pPr>
        <w:spacing w:after="0"/>
        <w:ind w:firstLine="284"/>
        <w:jc w:val="both"/>
        <w:rPr>
          <w:sz w:val="24"/>
          <w:szCs w:val="24"/>
        </w:rPr>
      </w:pPr>
      <w:r w:rsidRPr="00982030">
        <w:rPr>
          <w:sz w:val="24"/>
          <w:szCs w:val="24"/>
        </w:rPr>
        <w:t xml:space="preserve">Σταματούσαν τους </w:t>
      </w:r>
      <w:proofErr w:type="spellStart"/>
      <w:r w:rsidRPr="00982030">
        <w:rPr>
          <w:sz w:val="24"/>
          <w:szCs w:val="24"/>
        </w:rPr>
        <w:t>λεγιονάριους</w:t>
      </w:r>
      <w:proofErr w:type="spellEnd"/>
      <w:r w:rsidRPr="00982030">
        <w:rPr>
          <w:sz w:val="24"/>
          <w:szCs w:val="24"/>
        </w:rPr>
        <w:t xml:space="preserve"> στον δρόμο για να τους αναγγείλουν την νέα Βασιλεία⸱ και οι </w:t>
      </w:r>
      <w:proofErr w:type="spellStart"/>
      <w:r w:rsidRPr="00982030">
        <w:rPr>
          <w:sz w:val="24"/>
          <w:szCs w:val="24"/>
        </w:rPr>
        <w:t>λεγιονάριοι</w:t>
      </w:r>
      <w:proofErr w:type="spellEnd"/>
      <w:r w:rsidRPr="00982030">
        <w:rPr>
          <w:sz w:val="24"/>
          <w:szCs w:val="24"/>
        </w:rPr>
        <w:t>, κατάπληκτοι με την τόλμη τους, δεν τους έπιαναν.</w:t>
      </w:r>
    </w:p>
    <w:p w14:paraId="04338974" w14:textId="77777777" w:rsidR="00982030" w:rsidRPr="00982030" w:rsidRDefault="00982030" w:rsidP="00982030">
      <w:pPr>
        <w:spacing w:after="0"/>
        <w:ind w:firstLine="284"/>
        <w:jc w:val="both"/>
        <w:rPr>
          <w:sz w:val="24"/>
          <w:szCs w:val="24"/>
        </w:rPr>
      </w:pPr>
      <w:r w:rsidRPr="00982030">
        <w:rPr>
          <w:sz w:val="24"/>
          <w:szCs w:val="24"/>
        </w:rPr>
        <w:t xml:space="preserve">Εκείνη την μέρα, τρεις χιλιάδες άνθρωποι μέσα στην Ιερουσαλήμ διαδήλωσαν την πίστη τους και πως θα συνενώνονταν με τους μαθητές για να προετοιμάσουν την βασιλεία της ειρήνης. </w:t>
      </w:r>
    </w:p>
    <w:p w14:paraId="482CC8EF" w14:textId="77777777" w:rsidR="00982030" w:rsidRPr="00982030" w:rsidRDefault="00982030" w:rsidP="00982030">
      <w:pPr>
        <w:spacing w:after="0"/>
        <w:ind w:firstLine="284"/>
        <w:jc w:val="both"/>
        <w:rPr>
          <w:sz w:val="24"/>
          <w:szCs w:val="24"/>
        </w:rPr>
      </w:pPr>
    </w:p>
    <w:p w14:paraId="79256695" w14:textId="77777777" w:rsidR="00982030" w:rsidRPr="00982030" w:rsidRDefault="00982030" w:rsidP="00F068C8">
      <w:pPr>
        <w:spacing w:after="0"/>
        <w:jc w:val="center"/>
        <w:rPr>
          <w:sz w:val="24"/>
          <w:szCs w:val="24"/>
        </w:rPr>
      </w:pPr>
      <w:r w:rsidRPr="00982030">
        <w:rPr>
          <w:sz w:val="24"/>
          <w:szCs w:val="24"/>
        </w:rPr>
        <w:t>***</w:t>
      </w:r>
    </w:p>
    <w:p w14:paraId="2ADD5705" w14:textId="77777777" w:rsidR="00982030" w:rsidRPr="00982030" w:rsidRDefault="00982030" w:rsidP="00982030">
      <w:pPr>
        <w:spacing w:after="0"/>
        <w:ind w:firstLine="284"/>
        <w:jc w:val="center"/>
        <w:rPr>
          <w:sz w:val="24"/>
          <w:szCs w:val="24"/>
        </w:rPr>
      </w:pPr>
    </w:p>
    <w:p w14:paraId="08601C15" w14:textId="78F00B0D" w:rsidR="00982030" w:rsidRPr="00982030" w:rsidRDefault="00982030" w:rsidP="00982030">
      <w:pPr>
        <w:spacing w:after="0"/>
        <w:ind w:firstLine="284"/>
        <w:jc w:val="both"/>
        <w:rPr>
          <w:sz w:val="24"/>
          <w:szCs w:val="24"/>
        </w:rPr>
      </w:pPr>
      <w:r w:rsidRPr="00982030">
        <w:rPr>
          <w:sz w:val="24"/>
          <w:szCs w:val="24"/>
        </w:rPr>
        <w:t xml:space="preserve">Αργά το βράδυ, καθώς οι λιγοστοί </w:t>
      </w:r>
      <w:proofErr w:type="spellStart"/>
      <w:r w:rsidRPr="00982030">
        <w:rPr>
          <w:sz w:val="24"/>
          <w:szCs w:val="24"/>
        </w:rPr>
        <w:t>Γαλιλαίοι</w:t>
      </w:r>
      <w:proofErr w:type="spellEnd"/>
      <w:r w:rsidRPr="00982030">
        <w:rPr>
          <w:sz w:val="24"/>
          <w:szCs w:val="24"/>
        </w:rPr>
        <w:t xml:space="preserve"> του Ιησού ήταν συναθροισμένοι στο σπίτι του </w:t>
      </w:r>
      <w:proofErr w:type="spellStart"/>
      <w:r w:rsidRPr="00982030">
        <w:rPr>
          <w:sz w:val="24"/>
          <w:szCs w:val="24"/>
        </w:rPr>
        <w:t>Μπενγιοσέφ</w:t>
      </w:r>
      <w:proofErr w:type="spellEnd"/>
      <w:r w:rsidRPr="00982030">
        <w:rPr>
          <w:sz w:val="24"/>
          <w:szCs w:val="24"/>
        </w:rPr>
        <w:t xml:space="preserve">, ώστε να είναι άφωνοι, από τα καταπληκτικά γεγονότα εκείνης της μέρας, ο Φίλιππος, που είχε </w:t>
      </w:r>
      <w:r w:rsidR="00F068C8" w:rsidRPr="00982030">
        <w:rPr>
          <w:sz w:val="24"/>
          <w:szCs w:val="24"/>
        </w:rPr>
        <w:t>διαδώσει</w:t>
      </w:r>
      <w:r w:rsidRPr="00982030">
        <w:rPr>
          <w:sz w:val="24"/>
          <w:szCs w:val="24"/>
        </w:rPr>
        <w:t xml:space="preserve"> τα καθέκαστα σε διάφορες δύσπιστες ομάδες στο </w:t>
      </w:r>
      <w:proofErr w:type="spellStart"/>
      <w:r w:rsidRPr="00982030">
        <w:rPr>
          <w:sz w:val="24"/>
          <w:szCs w:val="24"/>
        </w:rPr>
        <w:t>καμηλοπάζαρο</w:t>
      </w:r>
      <w:proofErr w:type="spellEnd"/>
      <w:r w:rsidRPr="00982030">
        <w:rPr>
          <w:sz w:val="24"/>
          <w:szCs w:val="24"/>
        </w:rPr>
        <w:t xml:space="preserve">, είπε: </w:t>
      </w:r>
    </w:p>
    <w:p w14:paraId="6A220D1F" w14:textId="77777777" w:rsidR="00982030" w:rsidRPr="00982030" w:rsidRDefault="00982030" w:rsidP="00982030">
      <w:pPr>
        <w:spacing w:after="0"/>
        <w:ind w:firstLine="284"/>
        <w:jc w:val="both"/>
        <w:rPr>
          <w:sz w:val="24"/>
          <w:szCs w:val="24"/>
        </w:rPr>
      </w:pPr>
      <w:r w:rsidRPr="00982030">
        <w:rPr>
          <w:sz w:val="24"/>
          <w:szCs w:val="24"/>
        </w:rPr>
        <w:t>-Λένε πως ο πρίγκιπας της Αραβίας έπαθε παράλυση.</w:t>
      </w:r>
    </w:p>
    <w:p w14:paraId="375E40A5" w14:textId="07759631" w:rsidR="00982030" w:rsidRPr="00982030" w:rsidRDefault="00982030" w:rsidP="00982030">
      <w:pPr>
        <w:spacing w:after="0"/>
        <w:ind w:firstLine="284"/>
        <w:jc w:val="both"/>
        <w:rPr>
          <w:sz w:val="24"/>
          <w:szCs w:val="24"/>
        </w:rPr>
      </w:pPr>
      <w:r w:rsidRPr="00982030">
        <w:rPr>
          <w:sz w:val="24"/>
          <w:szCs w:val="24"/>
        </w:rPr>
        <w:t xml:space="preserve">Ο Πέτρος δεν το σχολίασε, αλλά φάνηκε να του έκανε βαθιά εντύπωση αυτή η τραγωδία που έπληξε την βασιλική οικογένεια του προαιώνιου εχθρού του Ισραήλ. Σε λίγο σηκώθηκε και πήρε να </w:t>
      </w:r>
      <w:r w:rsidR="00F068C8" w:rsidRPr="00982030">
        <w:rPr>
          <w:sz w:val="24"/>
          <w:szCs w:val="24"/>
        </w:rPr>
        <w:t>καθίσει</w:t>
      </w:r>
      <w:r w:rsidRPr="00982030">
        <w:rPr>
          <w:sz w:val="24"/>
          <w:szCs w:val="24"/>
        </w:rPr>
        <w:t xml:space="preserve"> σε μια παράμερη γωνιά της μισοσκότεινες κάμαρας, με τους αγκώνες πάνω στα γόνατά του και με το κεφάλι μέσα στα χέρια του, αντιμετωπίζοντας, όπως φαινόταν, κάποιο δύσκολο πρόβλημα.</w:t>
      </w:r>
    </w:p>
    <w:p w14:paraId="35E2C060" w14:textId="2AAF729D" w:rsidR="00982030" w:rsidRPr="00982030" w:rsidRDefault="00982030" w:rsidP="00982030">
      <w:pPr>
        <w:spacing w:after="0"/>
        <w:ind w:firstLine="284"/>
        <w:jc w:val="both"/>
        <w:rPr>
          <w:sz w:val="24"/>
          <w:szCs w:val="24"/>
        </w:rPr>
      </w:pPr>
      <w:r w:rsidRPr="00982030">
        <w:rPr>
          <w:sz w:val="24"/>
          <w:szCs w:val="24"/>
        </w:rPr>
        <w:lastRenderedPageBreak/>
        <w:t xml:space="preserve">Αφού έμεινε παραδομένος μισή ώρα στους σιωπηλούς του στοχασμούς, καληνύχτισε τους άλλους, κι ανέβηκε σιγά-σιγά το ψηλό </w:t>
      </w:r>
      <w:r w:rsidR="00F068C8" w:rsidRPr="00982030">
        <w:rPr>
          <w:sz w:val="24"/>
          <w:szCs w:val="24"/>
        </w:rPr>
        <w:t>βουναλάκι</w:t>
      </w:r>
      <w:r w:rsidRPr="00982030">
        <w:rPr>
          <w:sz w:val="24"/>
          <w:szCs w:val="24"/>
        </w:rPr>
        <w:t xml:space="preserve"> κ’ έφτασε στον Κήπο της Γεθσημανή⸱ εκεί γονάτισε πλάι σε μια μεγάλη πέτρα και προσευχήθηκε ολόθερμα, ζητώντας μια καθοδήγηση. Ήταν ποτέ δυνατόν να τον χρησιμοποιούσε ο Θεός ως απόστολο ευδοκίας στην εχθρική Αραβία;</w:t>
      </w:r>
    </w:p>
    <w:p w14:paraId="56FAF2D3" w14:textId="77777777" w:rsidR="00982030" w:rsidRPr="00982030" w:rsidRDefault="00982030" w:rsidP="00982030">
      <w:pPr>
        <w:spacing w:after="0"/>
        <w:ind w:firstLine="284"/>
        <w:rPr>
          <w:sz w:val="24"/>
          <w:szCs w:val="24"/>
        </w:rPr>
      </w:pPr>
      <w:r w:rsidRPr="00982030">
        <w:rPr>
          <w:sz w:val="24"/>
          <w:szCs w:val="24"/>
        </w:rPr>
        <w:br w:type="page"/>
      </w:r>
    </w:p>
    <w:p w14:paraId="74425B38" w14:textId="77777777" w:rsidR="00982030" w:rsidRPr="00982030" w:rsidRDefault="00982030" w:rsidP="00F068C8">
      <w:pPr>
        <w:spacing w:after="0"/>
        <w:jc w:val="center"/>
        <w:rPr>
          <w:sz w:val="24"/>
          <w:szCs w:val="24"/>
        </w:rPr>
      </w:pPr>
      <w:r w:rsidRPr="00982030">
        <w:rPr>
          <w:sz w:val="24"/>
          <w:szCs w:val="24"/>
        </w:rPr>
        <w:lastRenderedPageBreak/>
        <w:t>27</w:t>
      </w:r>
    </w:p>
    <w:p w14:paraId="30B279FE" w14:textId="77777777" w:rsidR="00982030" w:rsidRPr="00982030" w:rsidRDefault="00982030" w:rsidP="00982030">
      <w:pPr>
        <w:spacing w:after="0"/>
        <w:ind w:firstLine="284"/>
        <w:jc w:val="center"/>
        <w:rPr>
          <w:sz w:val="24"/>
          <w:szCs w:val="24"/>
        </w:rPr>
      </w:pPr>
    </w:p>
    <w:p w14:paraId="49FEC87C" w14:textId="77777777" w:rsidR="00982030" w:rsidRPr="00982030" w:rsidRDefault="00982030" w:rsidP="00982030">
      <w:pPr>
        <w:spacing w:after="0"/>
        <w:ind w:firstLine="284"/>
        <w:jc w:val="both"/>
        <w:rPr>
          <w:sz w:val="24"/>
          <w:szCs w:val="24"/>
        </w:rPr>
      </w:pPr>
      <w:r w:rsidRPr="00982030">
        <w:rPr>
          <w:sz w:val="24"/>
          <w:szCs w:val="24"/>
        </w:rPr>
        <w:t>Για ένα διάστημα, οι αρχές της Ιερουσαλήμ είχαν μείνει τόσο κατάπληκτες από την απτόητη δραστηριότητα που έδειχνε η νέα κίνηση, ώστε δεν είχαν προβεί σε καμιά ενέργεια.</w:t>
      </w:r>
    </w:p>
    <w:p w14:paraId="4E5E1443" w14:textId="77777777" w:rsidR="00982030" w:rsidRPr="00982030" w:rsidRDefault="00982030" w:rsidP="00982030">
      <w:pPr>
        <w:spacing w:after="0"/>
        <w:ind w:firstLine="284"/>
        <w:jc w:val="both"/>
        <w:rPr>
          <w:sz w:val="24"/>
          <w:szCs w:val="24"/>
        </w:rPr>
      </w:pPr>
      <w:r w:rsidRPr="00982030">
        <w:rPr>
          <w:sz w:val="24"/>
          <w:szCs w:val="24"/>
        </w:rPr>
        <w:t xml:space="preserve">Μέσα σε μια εβδομάδα από την μέρα της Πεντηκοστής, ο αριθμός των αποφασιστικών ανθρώπων, που έβλεπαν μια υπόσχεση ειρήνης στην </w:t>
      </w:r>
      <w:proofErr w:type="spellStart"/>
      <w:r w:rsidRPr="00982030">
        <w:rPr>
          <w:sz w:val="24"/>
          <w:szCs w:val="24"/>
        </w:rPr>
        <w:t>θεοπρόβλητη</w:t>
      </w:r>
      <w:proofErr w:type="spellEnd"/>
      <w:r w:rsidRPr="00982030">
        <w:rPr>
          <w:sz w:val="24"/>
          <w:szCs w:val="24"/>
        </w:rPr>
        <w:t xml:space="preserve"> Βασιλεία που θα ανέτρεπε όλες τις τυραννίες, είχε ανεβεί σε πέντε χιλιάδες. </w:t>
      </w:r>
    </w:p>
    <w:p w14:paraId="0A3C38AB"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προσήλυτους πίστευαν ανεπιφύλαχτα στην θαυματουργή δύναμη του εμπνευσμένου Γαλιλαίου. Ακόμη περισσότεροι, που ούτε τον είχαν δει ούτε τον είχαν ακούσει, ήταν πρόθυμοι να προσχωρήσουν σε οποιαδήποτε παράταξη που εγγυόταν απαλλαγή από την καταπίεση. Με την αρπακτική Ρωμαϊκή Αυτοκρατορία έτοιμη να επιπέσει για να τους εξοντώσει, δεν είχαν να χάσουν και μεγάλα πράγματα συμμετέχοντας σ’ αυτή την επιδίωξη της ελευθερίας. Μερικοί ήθελαν να σώσουν την ψυχή τους και άλλοι το κεφάλι τους. Η απειλούμενη καταστροφή πλησίαζε. Το κάθε λιμάνι ήταν καλό μέσα σ’ αυτή την θύελλα. </w:t>
      </w:r>
    </w:p>
    <w:p w14:paraId="4356A1EE" w14:textId="7CB0E9C1" w:rsidR="00982030" w:rsidRPr="00982030" w:rsidRDefault="00982030" w:rsidP="00982030">
      <w:pPr>
        <w:spacing w:after="0"/>
        <w:ind w:firstLine="284"/>
        <w:jc w:val="both"/>
        <w:rPr>
          <w:sz w:val="24"/>
          <w:szCs w:val="24"/>
        </w:rPr>
      </w:pPr>
      <w:r w:rsidRPr="00982030">
        <w:rPr>
          <w:sz w:val="24"/>
          <w:szCs w:val="24"/>
        </w:rPr>
        <w:t xml:space="preserve">Θα ματαιοπονούσε η Δημογεροντία, θέλοντας να διαλύσει αυτή την κίνηση γύρω από την Βασιλεία, με την δήλωση πως οι άνθρωποι που είχαν πάρει μέρος στην συγκέντρωση της Πεντηκοστής είχαν συνωμοτήσει να </w:t>
      </w:r>
      <w:r w:rsidR="00F068C8" w:rsidRPr="00982030">
        <w:rPr>
          <w:sz w:val="24"/>
          <w:szCs w:val="24"/>
        </w:rPr>
        <w:t>πλάσουν</w:t>
      </w:r>
      <w:r w:rsidRPr="00982030">
        <w:rPr>
          <w:sz w:val="24"/>
          <w:szCs w:val="24"/>
        </w:rPr>
        <w:t xml:space="preserve"> ένα φανταστικό ψέμα⸱ και με κίνδυνο της ζωής τους, να το </w:t>
      </w:r>
      <w:r w:rsidR="00F068C8" w:rsidRPr="00982030">
        <w:rPr>
          <w:sz w:val="24"/>
          <w:szCs w:val="24"/>
        </w:rPr>
        <w:t>διαλαλήσουν</w:t>
      </w:r>
      <w:r w:rsidRPr="00982030">
        <w:rPr>
          <w:sz w:val="24"/>
          <w:szCs w:val="24"/>
        </w:rPr>
        <w:t xml:space="preserve"> στους δρόμους και μέσα στον Ναό. Θα μπορούσε ίσως να βρεθούν τρεις άνθρωποι αρκετά παράτολμοι για να επιχειρήσουν κάτι τέτοιο, μα όχι </w:t>
      </w:r>
      <w:proofErr w:type="spellStart"/>
      <w:r w:rsidRPr="00982030">
        <w:rPr>
          <w:sz w:val="24"/>
          <w:szCs w:val="24"/>
        </w:rPr>
        <w:t>εκατόν</w:t>
      </w:r>
      <w:proofErr w:type="spellEnd"/>
      <w:r w:rsidRPr="00982030">
        <w:rPr>
          <w:sz w:val="24"/>
          <w:szCs w:val="24"/>
        </w:rPr>
        <w:t xml:space="preserve"> είκοσι! Και δέκα εύπιστοι άνθρωποι θα μπορούσαν να χάψουν ένα τέτοιο παραμύθι, μα όχι πέντε χιλιάδες! </w:t>
      </w:r>
    </w:p>
    <w:p w14:paraId="6D8F0EEF" w14:textId="77777777" w:rsidR="00982030" w:rsidRPr="00982030" w:rsidRDefault="00982030" w:rsidP="00982030">
      <w:pPr>
        <w:spacing w:after="0"/>
        <w:ind w:firstLine="284"/>
        <w:jc w:val="both"/>
        <w:rPr>
          <w:sz w:val="24"/>
          <w:szCs w:val="24"/>
        </w:rPr>
      </w:pPr>
      <w:r w:rsidRPr="00982030">
        <w:rPr>
          <w:sz w:val="24"/>
          <w:szCs w:val="24"/>
        </w:rPr>
        <w:t xml:space="preserve">Το </w:t>
      </w:r>
      <w:proofErr w:type="spellStart"/>
      <w:r w:rsidRPr="00982030">
        <w:rPr>
          <w:sz w:val="24"/>
          <w:szCs w:val="24"/>
        </w:rPr>
        <w:t>Σανχεδρίν</w:t>
      </w:r>
      <w:proofErr w:type="spellEnd"/>
      <w:r w:rsidRPr="00982030">
        <w:rPr>
          <w:sz w:val="24"/>
          <w:szCs w:val="24"/>
        </w:rPr>
        <w:t xml:space="preserve"> συνεδρίαζε ολημερίς⸱ χάδευαν την γενειάδα τους, διαδοχικά πρότειναν και απέρριπταν διάφορα μέτρα, που διαβαθμίζονταν, όσο για την ακολουθητέα τακτική και τις διαθέσεις, από συνδιαλλακτικά ως επιτιμητικά και κυρωτικά⸱ και όλο ανέβαλλαν για την </w:t>
      </w:r>
      <w:proofErr w:type="spellStart"/>
      <w:r w:rsidRPr="00982030">
        <w:rPr>
          <w:sz w:val="24"/>
          <w:szCs w:val="24"/>
        </w:rPr>
        <w:t>επαύριο</w:t>
      </w:r>
      <w:proofErr w:type="spellEnd"/>
      <w:r w:rsidRPr="00982030">
        <w:rPr>
          <w:sz w:val="24"/>
          <w:szCs w:val="24"/>
        </w:rPr>
        <w:t xml:space="preserve">. </w:t>
      </w:r>
    </w:p>
    <w:p w14:paraId="243CE11C" w14:textId="77777777" w:rsidR="00982030" w:rsidRPr="00982030" w:rsidRDefault="00982030" w:rsidP="00982030">
      <w:pPr>
        <w:spacing w:after="0"/>
        <w:ind w:firstLine="284"/>
        <w:jc w:val="both"/>
        <w:rPr>
          <w:sz w:val="24"/>
          <w:szCs w:val="24"/>
        </w:rPr>
      </w:pPr>
      <w:r w:rsidRPr="00982030">
        <w:rPr>
          <w:sz w:val="24"/>
          <w:szCs w:val="24"/>
        </w:rPr>
        <w:t xml:space="preserve">Ο  σεβάσμιος και </w:t>
      </w:r>
      <w:proofErr w:type="spellStart"/>
      <w:r w:rsidRPr="00982030">
        <w:rPr>
          <w:sz w:val="24"/>
          <w:szCs w:val="24"/>
        </w:rPr>
        <w:t>οσιολογιότατος</w:t>
      </w:r>
      <w:proofErr w:type="spellEnd"/>
      <w:r w:rsidRPr="00982030">
        <w:rPr>
          <w:sz w:val="24"/>
          <w:szCs w:val="24"/>
        </w:rPr>
        <w:t xml:space="preserve"> Γαμαλιήλ, πρώτος νομικός σύμβουλος των νομοθετών του Ισραήλ, όταν τον συμβουλεύτηκαν, τους θύμισε πως σε πολλές περιπτώσεις οι επαναστάτες είχαν συγκεντρώσει μερικές εκατοντάδες απερίσκεπτους δυσαρεστημένους, αλλά όλες αυτές οι </w:t>
      </w:r>
      <w:proofErr w:type="spellStart"/>
      <w:r w:rsidRPr="00982030">
        <w:rPr>
          <w:sz w:val="24"/>
          <w:szCs w:val="24"/>
        </w:rPr>
        <w:t>μικροαναταραχές</w:t>
      </w:r>
      <w:proofErr w:type="spellEnd"/>
      <w:r w:rsidRPr="00982030">
        <w:rPr>
          <w:sz w:val="24"/>
          <w:szCs w:val="24"/>
        </w:rPr>
        <w:t xml:space="preserve"> δεν άργησαν να ξεθυμάνουν και να σβήσουν.</w:t>
      </w:r>
    </w:p>
    <w:p w14:paraId="4E94B36E" w14:textId="77777777" w:rsidR="00982030" w:rsidRPr="00982030" w:rsidRDefault="00982030" w:rsidP="00982030">
      <w:pPr>
        <w:spacing w:after="0"/>
        <w:ind w:firstLine="284"/>
        <w:jc w:val="both"/>
        <w:rPr>
          <w:sz w:val="24"/>
          <w:szCs w:val="24"/>
        </w:rPr>
      </w:pPr>
      <w:r w:rsidRPr="00982030">
        <w:rPr>
          <w:sz w:val="24"/>
          <w:szCs w:val="24"/>
        </w:rPr>
        <w:t xml:space="preserve">-Δώστε τον καιρό που χρειάζεται σ’ αυτούς τους φανατικούς </w:t>
      </w:r>
      <w:proofErr w:type="spellStart"/>
      <w:r w:rsidRPr="00982030">
        <w:rPr>
          <w:sz w:val="24"/>
          <w:szCs w:val="24"/>
        </w:rPr>
        <w:t>Γαλιλαίους</w:t>
      </w:r>
      <w:proofErr w:type="spellEnd"/>
      <w:r w:rsidRPr="00982030">
        <w:rPr>
          <w:sz w:val="24"/>
          <w:szCs w:val="24"/>
        </w:rPr>
        <w:t xml:space="preserve">. Αν η υπόθεσή τους είναι ανάξια προσοχής, θα εκλείψει. Αν είναι εμπνευσμένη από τον Θεό, όπως επιμένουν, δεν θα κατορθώσετε να την παραλύσετε, ακόμα κι αν το επιχειρούσατε. </w:t>
      </w:r>
    </w:p>
    <w:p w14:paraId="39B46F02" w14:textId="1D409CC9" w:rsidR="00982030" w:rsidRPr="00982030" w:rsidRDefault="00982030" w:rsidP="00982030">
      <w:pPr>
        <w:spacing w:after="0"/>
        <w:ind w:firstLine="284"/>
        <w:jc w:val="both"/>
        <w:rPr>
          <w:sz w:val="24"/>
          <w:szCs w:val="24"/>
        </w:rPr>
      </w:pPr>
      <w:r w:rsidRPr="00982030">
        <w:rPr>
          <w:sz w:val="24"/>
          <w:szCs w:val="24"/>
        </w:rPr>
        <w:t xml:space="preserve">Αυτή η λογική ετυμηγορία έφερε μια προσωρινή ανακούφιση. Το </w:t>
      </w:r>
      <w:proofErr w:type="spellStart"/>
      <w:r w:rsidRPr="00982030">
        <w:rPr>
          <w:sz w:val="24"/>
          <w:szCs w:val="24"/>
        </w:rPr>
        <w:t>Σανχεδρίν</w:t>
      </w:r>
      <w:proofErr w:type="spellEnd"/>
      <w:r w:rsidRPr="00982030">
        <w:rPr>
          <w:sz w:val="24"/>
          <w:szCs w:val="24"/>
        </w:rPr>
        <w:t xml:space="preserve"> θα περίμενε καιροσκοπώντας… Αλλά δεν χρειάστηκε να περιμένει πολύ. Το ίδιο απομεσήμερο ξέσπασε η είδηση πως ο Πέτρος, ο αρχηγός της νέας φατρίας, είχε σηκώσει από κάτω έναν παραλυτικό που κειτόταν στα προπύλαια του Ναού, και αφού τον έστησε ορθό του είπε να περπατήσει – κ’ εκείνος περπάτησε! Και δεν ήταν </w:t>
      </w:r>
      <w:r w:rsidR="00F068C8" w:rsidRPr="00982030">
        <w:rPr>
          <w:sz w:val="24"/>
          <w:szCs w:val="24"/>
        </w:rPr>
        <w:t>καμιά</w:t>
      </w:r>
      <w:r w:rsidRPr="00982030">
        <w:rPr>
          <w:sz w:val="24"/>
          <w:szCs w:val="24"/>
        </w:rPr>
        <w:t xml:space="preserve"> </w:t>
      </w:r>
      <w:proofErr w:type="spellStart"/>
      <w:r w:rsidRPr="00982030">
        <w:rPr>
          <w:sz w:val="24"/>
          <w:szCs w:val="24"/>
        </w:rPr>
        <w:t>σπερολογία</w:t>
      </w:r>
      <w:proofErr w:type="spellEnd"/>
      <w:r w:rsidRPr="00982030">
        <w:rPr>
          <w:sz w:val="24"/>
          <w:szCs w:val="24"/>
        </w:rPr>
        <w:t xml:space="preserve">. Εκατό άνθρωποι το είδαν με τα μάτια τους. Χρόνια τώρα που αυτός ο παραλυτικός καθόταν στα σκαλιά του Ναού, όποτε ήταν καλός ο καιρός, κουνώντας το </w:t>
      </w:r>
      <w:proofErr w:type="spellStart"/>
      <w:r w:rsidRPr="00982030">
        <w:rPr>
          <w:sz w:val="24"/>
          <w:szCs w:val="24"/>
        </w:rPr>
        <w:t>τασί</w:t>
      </w:r>
      <w:proofErr w:type="spellEnd"/>
      <w:r w:rsidRPr="00982030">
        <w:rPr>
          <w:sz w:val="24"/>
          <w:szCs w:val="24"/>
        </w:rPr>
        <w:t xml:space="preserve"> του για ελεημοσύνη κάτω από την μύτη του κόσμου. Τώρα πηδούσε και ξεφώνιζε απ’ την χαρά του. Ό,τι κι αν θα μπορούσε να σκεφτεί αύριο γι’ αυτό που του έτυχε – όταν θα έβλεπε πως είχε χάσει τον βιοπορισμό του – σήμερα ήταν χαρούμενος. Και αν </w:t>
      </w:r>
      <w:r w:rsidRPr="00982030">
        <w:rPr>
          <w:sz w:val="24"/>
          <w:szCs w:val="24"/>
        </w:rPr>
        <w:lastRenderedPageBreak/>
        <w:t xml:space="preserve">το </w:t>
      </w:r>
      <w:proofErr w:type="spellStart"/>
      <w:r w:rsidRPr="00982030">
        <w:rPr>
          <w:sz w:val="24"/>
          <w:szCs w:val="24"/>
        </w:rPr>
        <w:t>Σανχεδρίν</w:t>
      </w:r>
      <w:proofErr w:type="spellEnd"/>
      <w:r w:rsidRPr="00982030">
        <w:rPr>
          <w:sz w:val="24"/>
          <w:szCs w:val="24"/>
        </w:rPr>
        <w:t xml:space="preserve"> σκόπευε να δώσει στο κοινό μια αληθοφανή εξήγηση γι’ αυτό το συμβάν, θα έπρεπε να σπάσει το κεφάλι του για να την βρει – και δίχως να χασομερά. </w:t>
      </w:r>
    </w:p>
    <w:p w14:paraId="5A1376B8" w14:textId="0C8538C4" w:rsidR="00982030" w:rsidRPr="00982030" w:rsidRDefault="00982030" w:rsidP="00982030">
      <w:pPr>
        <w:spacing w:after="0"/>
        <w:ind w:firstLine="284"/>
        <w:jc w:val="both"/>
        <w:rPr>
          <w:sz w:val="24"/>
          <w:szCs w:val="24"/>
        </w:rPr>
      </w:pPr>
      <w:r w:rsidRPr="00982030">
        <w:rPr>
          <w:sz w:val="24"/>
          <w:szCs w:val="24"/>
        </w:rPr>
        <w:t xml:space="preserve">Όσο για τον Πιλάτο, δεν έδινε μεγάλη πίστη σ’ αυτές τις ιστορίες για τα θαύματα. Όλη αυτή η κίνηση, κατά την γνώμη του, δεν ήταν παρά ένα φυσικό επακολούθημα </w:t>
      </w:r>
      <w:proofErr w:type="spellStart"/>
      <w:r w:rsidRPr="00982030">
        <w:rPr>
          <w:sz w:val="24"/>
          <w:szCs w:val="24"/>
        </w:rPr>
        <w:t>ύστερ</w:t>
      </w:r>
      <w:proofErr w:type="spellEnd"/>
      <w:r w:rsidRPr="00982030">
        <w:rPr>
          <w:sz w:val="24"/>
          <w:szCs w:val="24"/>
        </w:rPr>
        <w:t xml:space="preserve">’ από το χοντρό σφάλμα που είχε διαπράξει η Ιερουσαλήμ, σταυρώνοντας έναν ακίνδυνο προφήτη. Οι φίλοι του θύματος σήκωναν μπαϊράκι, αν και με κάποια καθυστέρηση. Θα ήταν ίσως προτιμότερο να τους αφήσει ανενόχλητους, για να μην αποκτήσει κάποια αίγλη η νέα φατρία με τις καταδιώξεις. Αν το </w:t>
      </w:r>
      <w:proofErr w:type="spellStart"/>
      <w:r w:rsidRPr="00982030">
        <w:rPr>
          <w:sz w:val="24"/>
          <w:szCs w:val="24"/>
        </w:rPr>
        <w:t>Σανχεδρίν</w:t>
      </w:r>
      <w:proofErr w:type="spellEnd"/>
      <w:r w:rsidRPr="00982030">
        <w:rPr>
          <w:sz w:val="24"/>
          <w:szCs w:val="24"/>
        </w:rPr>
        <w:t xml:space="preserve"> του ζητούσε να προβεί σε ενέργειες, ο Πιλάτος θα ενεργούσε. Στο μεταξύ η </w:t>
      </w:r>
      <w:proofErr w:type="spellStart"/>
      <w:r w:rsidRPr="00982030">
        <w:rPr>
          <w:sz w:val="24"/>
          <w:szCs w:val="24"/>
        </w:rPr>
        <w:t>Ίνσουλα</w:t>
      </w:r>
      <w:proofErr w:type="spellEnd"/>
      <w:r w:rsidRPr="00982030">
        <w:rPr>
          <w:sz w:val="24"/>
          <w:szCs w:val="24"/>
        </w:rPr>
        <w:t xml:space="preserve"> θα </w:t>
      </w:r>
      <w:r w:rsidR="00F068C8" w:rsidRPr="00982030">
        <w:rPr>
          <w:sz w:val="24"/>
          <w:szCs w:val="24"/>
        </w:rPr>
        <w:t>προσποιούταν</w:t>
      </w:r>
      <w:r w:rsidRPr="00982030">
        <w:rPr>
          <w:sz w:val="24"/>
          <w:szCs w:val="24"/>
        </w:rPr>
        <w:t xml:space="preserve"> τον ανήξερο. Ο ταλαιπωρημένος </w:t>
      </w:r>
      <w:proofErr w:type="spellStart"/>
      <w:r w:rsidRPr="00982030">
        <w:rPr>
          <w:sz w:val="24"/>
          <w:szCs w:val="24"/>
        </w:rPr>
        <w:t>Προκουράτορας</w:t>
      </w:r>
      <w:proofErr w:type="spellEnd"/>
      <w:r w:rsidRPr="00982030">
        <w:rPr>
          <w:sz w:val="24"/>
          <w:szCs w:val="24"/>
        </w:rPr>
        <w:t xml:space="preserve"> δεν είχε καμιά όρεξη, ούτε καμιά υποχρέωση, να βγάλει το </w:t>
      </w:r>
      <w:proofErr w:type="spellStart"/>
      <w:r w:rsidRPr="00982030">
        <w:rPr>
          <w:sz w:val="24"/>
          <w:szCs w:val="24"/>
        </w:rPr>
        <w:t>Σανχεδρίν</w:t>
      </w:r>
      <w:proofErr w:type="spellEnd"/>
      <w:r w:rsidRPr="00982030">
        <w:rPr>
          <w:sz w:val="24"/>
          <w:szCs w:val="24"/>
        </w:rPr>
        <w:t xml:space="preserve"> από την δύσκολη θέση που βρισκόταν.</w:t>
      </w:r>
    </w:p>
    <w:p w14:paraId="37BE4643" w14:textId="77777777" w:rsidR="00982030" w:rsidRPr="00982030" w:rsidRDefault="00982030" w:rsidP="00982030">
      <w:pPr>
        <w:spacing w:after="0"/>
        <w:ind w:firstLine="284"/>
        <w:jc w:val="both"/>
        <w:rPr>
          <w:sz w:val="24"/>
          <w:szCs w:val="24"/>
        </w:rPr>
      </w:pPr>
      <w:r w:rsidRPr="00982030">
        <w:rPr>
          <w:sz w:val="24"/>
          <w:szCs w:val="24"/>
        </w:rPr>
        <w:t xml:space="preserve">Κ’ έτσι, μη αντιμετωπίζοντας καμιά αντίδραση, η κίνηση της Βασιλείας αποκτούσε ολοένα μεγαλύτερη εμπιστοσύνη, και σαν απόδειξη του θάρρους της ίδρυσε μια «Χριστιανική Εκκλησία» στην Ιερουσαλήμ. Τμηματικές συγκεντρώσεις γίνονταν σε όλη την πόλη, και γενικές συγκεντρώσεις σε μια πελώρια αδειανή αποθήκη. </w:t>
      </w:r>
    </w:p>
    <w:p w14:paraId="199A54E1" w14:textId="77777777" w:rsidR="00982030" w:rsidRPr="00982030" w:rsidRDefault="00982030" w:rsidP="00982030">
      <w:pPr>
        <w:spacing w:after="0"/>
        <w:ind w:firstLine="284"/>
        <w:jc w:val="both"/>
        <w:rPr>
          <w:sz w:val="24"/>
          <w:szCs w:val="24"/>
        </w:rPr>
      </w:pPr>
      <w:r w:rsidRPr="00982030">
        <w:rPr>
          <w:sz w:val="24"/>
          <w:szCs w:val="24"/>
        </w:rPr>
        <w:t xml:space="preserve">Τόσο καταπληκτικός ήταν ο </w:t>
      </w:r>
      <w:proofErr w:type="spellStart"/>
      <w:r w:rsidRPr="00982030">
        <w:rPr>
          <w:sz w:val="24"/>
          <w:szCs w:val="24"/>
        </w:rPr>
        <w:t>ακαρτέρευτος</w:t>
      </w:r>
      <w:proofErr w:type="spellEnd"/>
      <w:r w:rsidRPr="00982030">
        <w:rPr>
          <w:sz w:val="24"/>
          <w:szCs w:val="24"/>
        </w:rPr>
        <w:t xml:space="preserve"> θρίαμβος της νέας ομολογίας, που η μικρή ομάδα των πρώτων μαθητών είχε αποκτήσει την πεποίθηση πως ο Κύριος δεν θ’ αργούσε να εμφανιστεί και πάλι, για να εκπληρώσει την υπόσχεσή του: «Ειρήνη επί γης και εν </w:t>
      </w:r>
      <w:proofErr w:type="spellStart"/>
      <w:r w:rsidRPr="00982030">
        <w:rPr>
          <w:sz w:val="24"/>
          <w:szCs w:val="24"/>
        </w:rPr>
        <w:t>ανθρώποις</w:t>
      </w:r>
      <w:proofErr w:type="spellEnd"/>
      <w:r w:rsidRPr="00982030">
        <w:rPr>
          <w:sz w:val="24"/>
          <w:szCs w:val="24"/>
        </w:rPr>
        <w:t xml:space="preserve"> ευδοκία». Θα έκανα καλά να προετοιμαστούν για την έλευσή του, συνδέοντας σ’ ένα αρμονικό σύνολο τα διάσπαρτα στοιχεία που περιλάμβανε η Εκκλησία. </w:t>
      </w:r>
    </w:p>
    <w:p w14:paraId="50B6FBBA" w14:textId="77777777" w:rsidR="00982030" w:rsidRPr="00982030" w:rsidRDefault="00982030" w:rsidP="00982030">
      <w:pPr>
        <w:spacing w:after="0"/>
        <w:ind w:firstLine="284"/>
        <w:jc w:val="both"/>
        <w:rPr>
          <w:sz w:val="24"/>
          <w:szCs w:val="24"/>
        </w:rPr>
      </w:pPr>
      <w:r w:rsidRPr="00982030">
        <w:rPr>
          <w:sz w:val="24"/>
          <w:szCs w:val="24"/>
        </w:rPr>
        <w:t xml:space="preserve">Ο Πέτρος σκέφτηκε πως αν αυτοί οι άνθρωποι κατόρθωναν να ζήσουν από κοινού, θα έδιναν στην Ιερουσαλήμ ένα πρακτικό μάθημα ανοχής και μεγαλοψυχίας. Πρότεινε την ίδρυση μιας κοινότητας. Κανένας δεν θα ήταν υποχρεωμένος να γίνει μέλος της, αλλά όσοι επιθυμούσαν να απολαύσουν τα οφέλη της θα έπρεπε να μετατρέψουν την ακίνητη περιουσία τους σε μετρητά και να τα συνεισφέρουν, μαζί με τα έπιπλα και σκεύη τους, στην νέα κοινοτική εστία, όπου εύποροι και άποροι θα το μοιράζονταν εξίσου. </w:t>
      </w:r>
    </w:p>
    <w:p w14:paraId="16E3ED0F" w14:textId="2D549AAC" w:rsidR="00982030" w:rsidRPr="00982030" w:rsidRDefault="00982030" w:rsidP="00982030">
      <w:pPr>
        <w:spacing w:after="0"/>
        <w:ind w:firstLine="284"/>
        <w:jc w:val="both"/>
        <w:rPr>
          <w:sz w:val="24"/>
          <w:szCs w:val="24"/>
        </w:rPr>
      </w:pPr>
      <w:r w:rsidRPr="00982030">
        <w:rPr>
          <w:sz w:val="24"/>
          <w:szCs w:val="24"/>
        </w:rPr>
        <w:t xml:space="preserve">Όσοι δεν είχαν τίποτα, ή σχεδόν τίποτα, έκριναν πως η ιδέα ήταν μεγαλειώδης. Οι ευπορότεροι, που είχαν κάτι να συνεισφέρουν, δεν ήταν και τόσο βέβαιοι γι’ αυτό, αλλά μια και ο Πέτρος είχε δώσει δείγματα της υπερφυσικής του δύναμης, ίσως το πείραμα να πετύχαινε με την δική του </w:t>
      </w:r>
      <w:r w:rsidR="00F068C8" w:rsidRPr="00982030">
        <w:rPr>
          <w:sz w:val="24"/>
          <w:szCs w:val="24"/>
        </w:rPr>
        <w:t>διαχείριση</w:t>
      </w:r>
      <w:r w:rsidRPr="00982030">
        <w:rPr>
          <w:sz w:val="24"/>
          <w:szCs w:val="24"/>
        </w:rPr>
        <w:t xml:space="preserve">. </w:t>
      </w:r>
    </w:p>
    <w:p w14:paraId="410A0DCC" w14:textId="77777777" w:rsidR="00982030" w:rsidRPr="00982030" w:rsidRDefault="00982030" w:rsidP="00982030">
      <w:pPr>
        <w:spacing w:after="0"/>
        <w:ind w:firstLine="284"/>
        <w:jc w:val="both"/>
        <w:rPr>
          <w:sz w:val="24"/>
          <w:szCs w:val="24"/>
        </w:rPr>
      </w:pPr>
      <w:r w:rsidRPr="00982030">
        <w:rPr>
          <w:sz w:val="24"/>
          <w:szCs w:val="24"/>
        </w:rPr>
        <w:t xml:space="preserve">Αλλά το σχέδιο δεν κατορθώθηκε να λειτουργήσει. Η θεωρία του Πέτρου, πως όσο στενότερα γνωρίζονταν οι άνθρωποι τόσο περισσότερο θ’ αγαπιόνταν μεταξύ τους, αποδείχτηκε πλανεμένη. Είχε δηλώσει πως αν υπήρχε αλληλοκατανόηση, αδιάφορο ποια θα ήταν η ανατροφή και η ιδιοσυγκρασία του καθενός, θα μπορούσαν να απολαύσουν τις χαρές και τα πλεονεκτήματα της συναδελφοσύνης. Τα γεγονότα έδειξαν πως όσο μεγάλωνε η αμοιβαία κατανόηση, η αμοιβαία δυσπιστία, που είχε εκδηλωθεί στην αρχή με μια ανεκτική περιφρόνηση, έπαιρνε τώρα τις διαστάσεις απροκάλυπτης εχθρότητας. </w:t>
      </w:r>
    </w:p>
    <w:p w14:paraId="39C03189" w14:textId="77777777" w:rsidR="00982030" w:rsidRPr="00982030" w:rsidRDefault="00982030" w:rsidP="00982030">
      <w:pPr>
        <w:spacing w:after="0"/>
        <w:ind w:firstLine="284"/>
        <w:jc w:val="both"/>
        <w:rPr>
          <w:sz w:val="24"/>
          <w:szCs w:val="24"/>
        </w:rPr>
      </w:pPr>
      <w:r w:rsidRPr="00982030">
        <w:rPr>
          <w:sz w:val="24"/>
          <w:szCs w:val="24"/>
        </w:rPr>
        <w:t xml:space="preserve">Μάταια ο Μεγάλος Ψαράς συνηγορούσε για μια αρμονική συμβίωση. Όλη την ώρα μεταχειριζόταν την φράση που σταματούσε τις ανάσες – «εν ταις </w:t>
      </w:r>
      <w:proofErr w:type="spellStart"/>
      <w:r w:rsidRPr="00982030">
        <w:rPr>
          <w:sz w:val="24"/>
          <w:szCs w:val="24"/>
        </w:rPr>
        <w:t>ημέραις</w:t>
      </w:r>
      <w:proofErr w:type="spellEnd"/>
      <w:r w:rsidRPr="00982030">
        <w:rPr>
          <w:sz w:val="24"/>
          <w:szCs w:val="24"/>
        </w:rPr>
        <w:t xml:space="preserve"> </w:t>
      </w:r>
      <w:proofErr w:type="spellStart"/>
      <w:r w:rsidRPr="00982030">
        <w:rPr>
          <w:sz w:val="24"/>
          <w:szCs w:val="24"/>
        </w:rPr>
        <w:t>εκείναις</w:t>
      </w:r>
      <w:proofErr w:type="spellEnd"/>
      <w:r w:rsidRPr="00982030">
        <w:rPr>
          <w:sz w:val="24"/>
          <w:szCs w:val="24"/>
        </w:rPr>
        <w:t xml:space="preserve">» - προειδοποιώντας τους πως ο Κύριος θα μπορούσε να ξανάρθει από την μια στιγμή στην άλλη, και πως όταν θα ερχόταν θα περίμενε να βρει τους πιστούς οπαδούς του έτοιμους να τον δεχτούν. Αλλά αυτή η προφητική νουθεσία, μ’ όλο που την άκουγαν με σεβασμό – γιατί όλοι τους λάτρευαν τον Πέτρο – δεν σταματούσε τις φιλονικίες. Οι Έλληνες </w:t>
      </w:r>
      <w:r w:rsidRPr="00982030">
        <w:rPr>
          <w:sz w:val="24"/>
          <w:szCs w:val="24"/>
        </w:rPr>
        <w:lastRenderedPageBreak/>
        <w:t xml:space="preserve">παραπονιόνταν πως οι Εβραίοι, που ήταν </w:t>
      </w:r>
      <w:proofErr w:type="spellStart"/>
      <w:r w:rsidRPr="00982030">
        <w:rPr>
          <w:sz w:val="24"/>
          <w:szCs w:val="24"/>
        </w:rPr>
        <w:t>πολυαριθμότεροί</w:t>
      </w:r>
      <w:proofErr w:type="spellEnd"/>
      <w:r w:rsidRPr="00982030">
        <w:rPr>
          <w:sz w:val="24"/>
          <w:szCs w:val="24"/>
        </w:rPr>
        <w:t xml:space="preserve"> τους, δεν μοίραζαν τίμια τις προμήθειες. Δεν αποκλειόταν να ήταν αλήθεια, μ’ όλο που οι Έλληνες της Ιερουσαλήμ, που αποτελούσαν μια μειονότητα, ίσως να ήταν πολύ καχύποπτοι και να κατηγορούσαν άδικα τους Εβραίους για μεροληψία. Ωστόσο, όποιος κι αν είχε δίκιο σ’ αυτές τις φιλονικίες που πλήθαιναν ολοένα, η κοινότητα άρχιζε να γίνεται μια φορτική απογοήτευση για τον Πέτρο. Πώς θα μπορούσε ποτέ να πραγματοποιηθεί η παγκόσμια ειρήνη, όταν εκατό αφοσιωμένοι οπαδοί του Χριστού, στην πιο θεοφοβούμενη πόλη του κόσμου, δεν μπορούσαν να μονιάσουν μεταξύ τους; </w:t>
      </w:r>
    </w:p>
    <w:p w14:paraId="1D393A3A" w14:textId="23B331D9" w:rsidR="00982030" w:rsidRPr="00982030" w:rsidRDefault="00982030" w:rsidP="00982030">
      <w:pPr>
        <w:spacing w:after="0"/>
        <w:ind w:firstLine="284"/>
        <w:jc w:val="both"/>
        <w:rPr>
          <w:sz w:val="24"/>
          <w:szCs w:val="24"/>
        </w:rPr>
      </w:pPr>
      <w:r w:rsidRPr="00982030">
        <w:rPr>
          <w:sz w:val="24"/>
          <w:szCs w:val="24"/>
        </w:rPr>
        <w:t xml:space="preserve">Το πρόβλημα είχε γίνει υπερβολικά δύσκολο, και ο Πέτρος διόρισε μια επιτροπή από επτά αντιπροσώπους, για να διαχειρίζονται τα κοινά, ενώ ο ίδιος χρησιμοποιούσε τον περισσότερο καιρό του για να επισκέπτεται όσους είχαν ανάγκη, σε </w:t>
      </w:r>
      <w:r w:rsidR="00F068C8" w:rsidRPr="00982030">
        <w:rPr>
          <w:sz w:val="24"/>
          <w:szCs w:val="24"/>
        </w:rPr>
        <w:t>ολόκληρη</w:t>
      </w:r>
      <w:r w:rsidRPr="00982030">
        <w:rPr>
          <w:sz w:val="24"/>
          <w:szCs w:val="24"/>
        </w:rPr>
        <w:t xml:space="preserve"> την πόλη. Και η κοινότητα, που είχε στερηθεί τώρα την άμεση επίβλεψή του, δεν άργησε να καταντήσει μια δημόσια συμφορά. Το </w:t>
      </w:r>
      <w:proofErr w:type="spellStart"/>
      <w:r w:rsidRPr="00982030">
        <w:rPr>
          <w:sz w:val="24"/>
          <w:szCs w:val="24"/>
        </w:rPr>
        <w:t>Σανχεδρίν</w:t>
      </w:r>
      <w:proofErr w:type="spellEnd"/>
      <w:r w:rsidRPr="00982030">
        <w:rPr>
          <w:sz w:val="24"/>
          <w:szCs w:val="24"/>
        </w:rPr>
        <w:t xml:space="preserve"> είχε τώρα μια πραγματική αφορμή να επέμβει στο ζήτημα της φασματικής Βασιλείας και έσπρωξε την υπόθεση. Ο Πιλάτος έδωσε διαταγή σε μερικούς </w:t>
      </w:r>
      <w:proofErr w:type="spellStart"/>
      <w:r w:rsidRPr="00982030">
        <w:rPr>
          <w:sz w:val="24"/>
          <w:szCs w:val="24"/>
        </w:rPr>
        <w:t>λεγιονάριους</w:t>
      </w:r>
      <w:proofErr w:type="spellEnd"/>
      <w:r w:rsidRPr="00982030">
        <w:rPr>
          <w:sz w:val="24"/>
          <w:szCs w:val="24"/>
        </w:rPr>
        <w:t xml:space="preserve"> να διαλύσουν την άτυχη κοινότητα και απαγόρεψε οποιαδήποτε ομιλία σχετικά με την Βασιλεία, είτε δημόσια είτε ιδιωτική. Ο Πέτρος προσπάθησε να διασώσει ό,τι απέμενε από το δικό του τμήμα της Βασιλείας και ρίχτηκε στην φυλακή. Την ίδια νύχτα άνοιξαν μπροστά του αθόρυβα οι σιδερένιες πόρτες και βγήκε από την φυλακή του. Δρασκέλισε με προφύλαξη τις ποδάρες των φρουρών, που ήταν ξαπλωμένοι στους διαδρόμους της φυλακής και πήγε στο σπίτι που έμενε⸱ την άλλη μέρα δεν επιχείρησαν να τον </w:t>
      </w:r>
      <w:proofErr w:type="spellStart"/>
      <w:r w:rsidRPr="00982030">
        <w:rPr>
          <w:sz w:val="24"/>
          <w:szCs w:val="24"/>
        </w:rPr>
        <w:t>ξανασυλλάβουν</w:t>
      </w:r>
      <w:proofErr w:type="spellEnd"/>
      <w:r w:rsidRPr="00982030">
        <w:rPr>
          <w:sz w:val="24"/>
          <w:szCs w:val="24"/>
        </w:rPr>
        <w:t xml:space="preserve">. Ο διευθυντής της φυλακής βρέθηκε σε πολύ στενόχωρη θέση μ’ αυτό το επεισόδιο⸱ ο Πιλάτος τον ταπείνωσε με τις ειρωνείες του και τον συμβούλεψε να μην διακινδυνέψει άλλη φορά να πάθει την ίδια στενοχώρια. </w:t>
      </w:r>
    </w:p>
    <w:p w14:paraId="377B744D" w14:textId="77777777" w:rsidR="00982030" w:rsidRPr="00982030" w:rsidRDefault="00982030" w:rsidP="00982030">
      <w:pPr>
        <w:spacing w:after="0"/>
        <w:ind w:firstLine="284"/>
        <w:jc w:val="both"/>
        <w:rPr>
          <w:sz w:val="24"/>
          <w:szCs w:val="24"/>
        </w:rPr>
      </w:pPr>
      <w:r w:rsidRPr="00982030">
        <w:rPr>
          <w:sz w:val="24"/>
          <w:szCs w:val="24"/>
        </w:rPr>
        <w:t>Έτσι, ο Πέτρος ήταν πάλι ελεύθερος και περιφερόταν μέσα στην πόλη άφοβα, χωρίς να τον πειράζει κανένας. Η πνευματική του εξουσία είχε προσλάβει τόσο γόητρο, που στους δρόμους τοποθετούσαν τους ανάπηρους πάνω σε ξυλοκρέβατα – είτε ανήκαν στην χριστιανική πίστη είτε όχι – για να πέσει ο ίσκιος του σπουδαίου ανθρώπου, καθώς περνούσε, πάνω στο σακάτικο κορμί τους και να τους γιατρέψει.</w:t>
      </w:r>
    </w:p>
    <w:p w14:paraId="16296E6A" w14:textId="15FBD39C" w:rsidR="00982030" w:rsidRPr="00982030" w:rsidRDefault="00982030" w:rsidP="00982030">
      <w:pPr>
        <w:spacing w:after="0"/>
        <w:ind w:firstLine="284"/>
        <w:jc w:val="both"/>
        <w:rPr>
          <w:sz w:val="24"/>
          <w:szCs w:val="24"/>
        </w:rPr>
      </w:pPr>
      <w:r w:rsidRPr="00982030">
        <w:rPr>
          <w:sz w:val="24"/>
          <w:szCs w:val="24"/>
        </w:rPr>
        <w:t xml:space="preserve">Όσο για τους ταλαίπωρους οπαδούς της Χριστιανικής Εκκλησίας, αυτούς τους διασκόρπισαν, τους </w:t>
      </w:r>
      <w:r w:rsidR="00F068C8" w:rsidRPr="00982030">
        <w:rPr>
          <w:sz w:val="24"/>
          <w:szCs w:val="24"/>
        </w:rPr>
        <w:t>ανάγκασαν</w:t>
      </w:r>
      <w:r w:rsidRPr="00982030">
        <w:rPr>
          <w:sz w:val="24"/>
          <w:szCs w:val="24"/>
        </w:rPr>
        <w:t xml:space="preserve"> να σωπάσουν, τους τρομοκράτησαν, τους φυλάκισαν, τους λιθοβόλησαν. Ο Πέτρος είδε να ναυαγούν τα επιτόπια σχέδιά του, δίχως να δειλιάσει. Παίρνοντας υπόψιν τον τεράστιο όγκο των δυνάμεων που τους είχαν αντιπαραταχθεί, ήταν θαύμα πως είχαν διατηρηθεί έστω και για ένα σύντομο διάστημα. Η διάλυσή τους δεν σήμαινε πως η Βασιλεία είχε χρεωκοπήσει. Η Βασιλεία του Χριστού θα επικρατούσε, αλλά όχι σήμερα, ούτε αύριο – και όχι με ευχέρεια.</w:t>
      </w:r>
    </w:p>
    <w:p w14:paraId="4E7D9413" w14:textId="77777777" w:rsidR="00982030" w:rsidRPr="00982030" w:rsidRDefault="00982030" w:rsidP="00982030">
      <w:pPr>
        <w:spacing w:after="0"/>
        <w:ind w:firstLine="284"/>
        <w:jc w:val="both"/>
        <w:rPr>
          <w:sz w:val="24"/>
          <w:szCs w:val="24"/>
        </w:rPr>
      </w:pPr>
    </w:p>
    <w:p w14:paraId="42A68640" w14:textId="77777777" w:rsidR="00982030" w:rsidRPr="00982030" w:rsidRDefault="00982030" w:rsidP="00F068C8">
      <w:pPr>
        <w:spacing w:after="0"/>
        <w:jc w:val="center"/>
        <w:rPr>
          <w:sz w:val="24"/>
          <w:szCs w:val="24"/>
        </w:rPr>
      </w:pPr>
      <w:r w:rsidRPr="00982030">
        <w:rPr>
          <w:sz w:val="24"/>
          <w:szCs w:val="24"/>
        </w:rPr>
        <w:t>***</w:t>
      </w:r>
    </w:p>
    <w:p w14:paraId="09792DEE" w14:textId="77777777" w:rsidR="00982030" w:rsidRPr="00982030" w:rsidRDefault="00982030" w:rsidP="00982030">
      <w:pPr>
        <w:spacing w:after="0"/>
        <w:ind w:firstLine="284"/>
        <w:jc w:val="center"/>
        <w:rPr>
          <w:sz w:val="24"/>
          <w:szCs w:val="24"/>
        </w:rPr>
      </w:pPr>
    </w:p>
    <w:p w14:paraId="08E3AD6D" w14:textId="77777777" w:rsidR="00982030" w:rsidRPr="00982030" w:rsidRDefault="00982030" w:rsidP="00982030">
      <w:pPr>
        <w:spacing w:after="0"/>
        <w:ind w:firstLine="284"/>
        <w:jc w:val="both"/>
        <w:rPr>
          <w:sz w:val="24"/>
          <w:szCs w:val="24"/>
        </w:rPr>
      </w:pPr>
      <w:r w:rsidRPr="00982030">
        <w:rPr>
          <w:sz w:val="24"/>
          <w:szCs w:val="24"/>
        </w:rPr>
        <w:t xml:space="preserve">Και ίσως να ήταν για καλό που το πείραμα της Ιερουσαλήμ, για την από κοινού συμβίωση, βρήκε ένα γρήγορο και αποφασιστικό τέλος. </w:t>
      </w:r>
    </w:p>
    <w:p w14:paraId="2180D749" w14:textId="77777777" w:rsidR="00982030" w:rsidRPr="00982030" w:rsidRDefault="00982030" w:rsidP="00982030">
      <w:pPr>
        <w:spacing w:after="0"/>
        <w:ind w:firstLine="284"/>
        <w:jc w:val="both"/>
        <w:rPr>
          <w:sz w:val="24"/>
          <w:szCs w:val="24"/>
        </w:rPr>
      </w:pPr>
      <w:r w:rsidRPr="00982030">
        <w:rPr>
          <w:sz w:val="24"/>
          <w:szCs w:val="24"/>
        </w:rPr>
        <w:t xml:space="preserve">Αν υπήρχε κάποια ελπίδα πως θα μπορούσε να ξανασταθεί στα πόδια του, με μια προσεκτική επαγρύπνηση, ίσως οι μαθητές να το θεωρούσαν υποχρέωσή τους να παραμείνουν για καλό και για κακό⸱ αλλά η </w:t>
      </w:r>
      <w:proofErr w:type="spellStart"/>
      <w:r w:rsidRPr="00982030">
        <w:rPr>
          <w:sz w:val="24"/>
          <w:szCs w:val="24"/>
        </w:rPr>
        <w:t>κατάρευσή</w:t>
      </w:r>
      <w:proofErr w:type="spellEnd"/>
      <w:r w:rsidRPr="00982030">
        <w:rPr>
          <w:sz w:val="24"/>
          <w:szCs w:val="24"/>
        </w:rPr>
        <w:t xml:space="preserve"> του υπήρξε τόσο απόλυτη, τόσο ανεπανόρθωτη, που οι μαθητές ξεκίνησαν αμέσως για άλλες αποστολές: ο Φίλιππος στην Αντιόχεια, ο Ανδρέας στην Δαμασκό, ο Θαδαίος στους ψαράδες της λίμνης της  </w:t>
      </w:r>
      <w:r w:rsidRPr="00982030">
        <w:rPr>
          <w:sz w:val="24"/>
          <w:szCs w:val="24"/>
        </w:rPr>
        <w:lastRenderedPageBreak/>
        <w:t xml:space="preserve">Γαλιλαίας, ο Ματθαίος στην Καπερναούμ και στην Βηθσαϊδά, ο Ιωάννης και ο Ιάκωβος στον </w:t>
      </w:r>
      <w:proofErr w:type="spellStart"/>
      <w:r w:rsidRPr="00982030">
        <w:rPr>
          <w:sz w:val="24"/>
          <w:szCs w:val="24"/>
        </w:rPr>
        <w:t>Ασκάλωνα</w:t>
      </w:r>
      <w:proofErr w:type="spellEnd"/>
      <w:r w:rsidRPr="00982030">
        <w:rPr>
          <w:sz w:val="24"/>
          <w:szCs w:val="24"/>
        </w:rPr>
        <w:t xml:space="preserve">, στην Γάζα και στην Ιδουμαία, ο Θωμάς στους </w:t>
      </w:r>
      <w:proofErr w:type="spellStart"/>
      <w:r w:rsidRPr="00982030">
        <w:rPr>
          <w:sz w:val="24"/>
          <w:szCs w:val="24"/>
        </w:rPr>
        <w:t>Πάρθους</w:t>
      </w:r>
      <w:proofErr w:type="spellEnd"/>
      <w:r w:rsidRPr="00982030">
        <w:rPr>
          <w:sz w:val="24"/>
          <w:szCs w:val="24"/>
        </w:rPr>
        <w:t xml:space="preserve"> των Ινδιών, ο γέρο Ναθαναήλ Βαρθολομαίος στην Ιεριχώ – και ύστερα στην πατρίδα του για να πεθάνει. </w:t>
      </w:r>
    </w:p>
    <w:p w14:paraId="66CFD732" w14:textId="079FBA89" w:rsidR="00982030" w:rsidRPr="00982030" w:rsidRDefault="00982030" w:rsidP="00982030">
      <w:pPr>
        <w:spacing w:after="0"/>
        <w:ind w:firstLine="284"/>
        <w:jc w:val="both"/>
        <w:rPr>
          <w:sz w:val="24"/>
          <w:szCs w:val="24"/>
        </w:rPr>
      </w:pPr>
      <w:r w:rsidRPr="00982030">
        <w:rPr>
          <w:sz w:val="24"/>
          <w:szCs w:val="24"/>
        </w:rPr>
        <w:t xml:space="preserve">Όταν πληροφορήθηκε ο Πέτρος πως μια μικρή ομάδα Χριστιανοί έκαναν κρυφές συγκεντρώσεις στην </w:t>
      </w:r>
      <w:proofErr w:type="spellStart"/>
      <w:r w:rsidRPr="00982030">
        <w:rPr>
          <w:sz w:val="24"/>
          <w:szCs w:val="24"/>
        </w:rPr>
        <w:t>Ιόππη</w:t>
      </w:r>
      <w:proofErr w:type="spellEnd"/>
      <w:r w:rsidRPr="00982030">
        <w:rPr>
          <w:sz w:val="24"/>
          <w:szCs w:val="24"/>
        </w:rPr>
        <w:t xml:space="preserve">, αποφάσισε να τους επισκεφτεί. Η παλιά φτωχική πολιτεία είχε ξυπνήσει τώρα τελευταία από τον λήθαργό της, με τα έργα που είχε αναλάβει η Αυτοκρατορία στην παραλιακή ζώνη⸱ το </w:t>
      </w:r>
      <w:r w:rsidR="00F068C8" w:rsidRPr="00982030">
        <w:rPr>
          <w:sz w:val="24"/>
          <w:szCs w:val="24"/>
        </w:rPr>
        <w:t>χτίσιμο</w:t>
      </w:r>
      <w:r w:rsidRPr="00982030">
        <w:rPr>
          <w:sz w:val="24"/>
          <w:szCs w:val="24"/>
        </w:rPr>
        <w:t xml:space="preserve"> των </w:t>
      </w:r>
      <w:r w:rsidR="00F068C8" w:rsidRPr="00982030">
        <w:rPr>
          <w:sz w:val="24"/>
          <w:szCs w:val="24"/>
        </w:rPr>
        <w:t>μόλων</w:t>
      </w:r>
      <w:r w:rsidRPr="00982030">
        <w:rPr>
          <w:sz w:val="24"/>
          <w:szCs w:val="24"/>
        </w:rPr>
        <w:t xml:space="preserve"> και η ανακαίνιση του λιμανιού είχαν τριπλασιάσει τον πληθυσμό. Οι περισσότεροι από τους νεοφερμένους ήταν σκλάβοι, πολλοί από δαύτους ασυνήθιστοι στην σκαπάνη και στο φτυάρι, πληρώνοντας τώρα με ιδρώτα και με εκχυμώσεις τις μάταιες προσπάθειές τους να υπερασπίσουν τον εαυτό τους και την πατρίδα τους, από την αρπαχτική καταδυνάστευση της Ρώμης. Ήταν φανερό πως καλά θα έκανε να κρατιέται κανείς μακριά από την χριστιανική κίνηση στην </w:t>
      </w:r>
      <w:proofErr w:type="spellStart"/>
      <w:r w:rsidRPr="00982030">
        <w:rPr>
          <w:sz w:val="24"/>
          <w:szCs w:val="24"/>
        </w:rPr>
        <w:t>Ιόππη</w:t>
      </w:r>
      <w:proofErr w:type="spellEnd"/>
      <w:r w:rsidRPr="00982030">
        <w:rPr>
          <w:sz w:val="24"/>
          <w:szCs w:val="24"/>
        </w:rPr>
        <w:t xml:space="preserve">, προπάντων ένας άνθρωπος με ευγενικό παρουσιαστικό, που με το ασυνήθιστο ύψος και τον όγκο του θα ήταν δύσκολο να μείνει απαρατήρητος. </w:t>
      </w:r>
    </w:p>
    <w:p w14:paraId="4E7F8489" w14:textId="77777777" w:rsidR="00982030" w:rsidRPr="00982030" w:rsidRDefault="00982030" w:rsidP="00982030">
      <w:pPr>
        <w:spacing w:after="0"/>
        <w:ind w:firstLine="284"/>
        <w:jc w:val="both"/>
        <w:rPr>
          <w:sz w:val="24"/>
          <w:szCs w:val="24"/>
        </w:rPr>
      </w:pPr>
      <w:r w:rsidRPr="00982030">
        <w:rPr>
          <w:sz w:val="24"/>
          <w:szCs w:val="24"/>
        </w:rPr>
        <w:t xml:space="preserve">Ο Πέτρος συγκινήθηκε βαθιά με την υποδοχή που βρήκε σ’ αυτούς τους απελπισμένους ανθρώπου, με τα σακατεμένα και φουσκαλιασμένα χέρια. Είχε πάει στην </w:t>
      </w:r>
      <w:proofErr w:type="spellStart"/>
      <w:r w:rsidRPr="00982030">
        <w:rPr>
          <w:sz w:val="24"/>
          <w:szCs w:val="24"/>
        </w:rPr>
        <w:t>Ιόππη</w:t>
      </w:r>
      <w:proofErr w:type="spellEnd"/>
      <w:r w:rsidRPr="00982030">
        <w:rPr>
          <w:sz w:val="24"/>
          <w:szCs w:val="24"/>
        </w:rPr>
        <w:t xml:space="preserve"> χωρίς να έχει κανένα γνώριμο που να τον συστήσει. Το θεώρησε θαύμα – όταν έμαθε τον κίνδυνο που διέτρεχαν – πως αυτοί οι επιφυλακτικοί σκλάβοι δέχτηκαν τις φιλικές εκδηλώσεις του χωρίς καμιά δυσπιστία⸱ γιατί οι Ρωμαίοι είχαν τα μάτια τους τέσσερα, μην προβούν σε καμιά ανταρσία αυτοί οι μορφωμένοι άνθρωποι, που τα πολιτικά γεγονότα τους είχαν ρίξει στην σκλαβιά⸱ ούτε και οι σκλάβοι διακινδύνεψαν να εκτεθούν με το να εμπιστεύονται ξένους. Αλλά ο Μεγάλος Ψαράς αφόπλισε αμέσως την καχυποψία τους.</w:t>
      </w:r>
    </w:p>
    <w:p w14:paraId="0D0C60C7" w14:textId="77777777" w:rsidR="00982030" w:rsidRPr="00982030" w:rsidRDefault="00982030" w:rsidP="00982030">
      <w:pPr>
        <w:spacing w:after="0"/>
        <w:ind w:firstLine="284"/>
        <w:jc w:val="both"/>
        <w:rPr>
          <w:sz w:val="24"/>
          <w:szCs w:val="24"/>
        </w:rPr>
      </w:pPr>
      <w:r w:rsidRPr="00982030">
        <w:rPr>
          <w:sz w:val="24"/>
          <w:szCs w:val="24"/>
        </w:rPr>
        <w:t xml:space="preserve">Έμεινε στο φτωχόσπιτο ενός βυρσοδέψη, που κατοικούσε κοντά στο λιμάνι. Ο Πέτρος δεν άργησε ν’ αποκτήσει την εμπιστοσύνη του λιγόλογου σπιτονοικοκύρη του, και ανακάλυψε </w:t>
      </w:r>
      <w:proofErr w:type="spellStart"/>
      <w:r w:rsidRPr="00982030">
        <w:rPr>
          <w:sz w:val="24"/>
          <w:szCs w:val="24"/>
        </w:rPr>
        <w:t>αναγαλιάζοντας</w:t>
      </w:r>
      <w:proofErr w:type="spellEnd"/>
      <w:r w:rsidRPr="00982030">
        <w:rPr>
          <w:sz w:val="24"/>
          <w:szCs w:val="24"/>
        </w:rPr>
        <w:t xml:space="preserve"> πως ο σιωπηλός γέρος πίστευε στην </w:t>
      </w:r>
      <w:proofErr w:type="spellStart"/>
      <w:r w:rsidRPr="00982030">
        <w:rPr>
          <w:sz w:val="24"/>
          <w:szCs w:val="24"/>
        </w:rPr>
        <w:t>προσδοκόμενη</w:t>
      </w:r>
      <w:proofErr w:type="spellEnd"/>
      <w:r w:rsidRPr="00982030">
        <w:rPr>
          <w:sz w:val="24"/>
          <w:szCs w:val="24"/>
        </w:rPr>
        <w:t xml:space="preserve"> Βασιλεία της δικαιοσύνης και της ειρήνης. Και σε λίγο βγήκε πως το σπίτι του Σίμωνα του Βυρσοδέψη ήταν το κρυφό εντευκτήριο μερικών ερημικών ανθρώπων. Έρχονταν την νύχτα, δυο-δυο, τρεις-τρεις μαζί, κάθονταν γύρω στο αδύναμο φως ενός κεριού και άκουγαν τις διαβεβαιώσεις του βυρσοδέψη πως όλα θα πήγαιναν καλά – κάποτε… κάπου. </w:t>
      </w:r>
    </w:p>
    <w:p w14:paraId="2EE96013" w14:textId="77777777" w:rsidR="00982030" w:rsidRPr="00982030" w:rsidRDefault="00982030" w:rsidP="00982030">
      <w:pPr>
        <w:spacing w:after="0"/>
        <w:ind w:firstLine="284"/>
        <w:jc w:val="both"/>
        <w:rPr>
          <w:sz w:val="24"/>
          <w:szCs w:val="24"/>
        </w:rPr>
      </w:pPr>
      <w:r w:rsidRPr="00982030">
        <w:rPr>
          <w:sz w:val="24"/>
          <w:szCs w:val="24"/>
        </w:rPr>
        <w:t xml:space="preserve">Τώρα που είχε έρθει ο Πέτρος θα μπορούσαν να πληροφορηθούν για τον θεϊκό Ναζαρηνό από κάποιον που βρισκόταν καθημερινά στο πλευρό του. Οι άνθρωποι με τα βαθουλωμένα μάγουλα και τ’ απλανή μάτια άκουγαν άπληστα τις λεπτομέρειες για το λειτούργημα του Διδασκάλου⸱ τα παρηγορητικά του λόγια, τα θαυμαστά του έργα, το θαρραλέο θάνατό του, την επιστροφή του στη ζωή⸱ και – απ’ όλα πιο εγκαρδιωτικό – τα καταπληκτικά σημάδια που φανέρωσαν την παρουσία και την δύναμή του την μέρα της Πεντηκοστής. </w:t>
      </w:r>
    </w:p>
    <w:p w14:paraId="4A179211" w14:textId="77777777" w:rsidR="00982030" w:rsidRPr="00982030" w:rsidRDefault="00982030" w:rsidP="00982030">
      <w:pPr>
        <w:spacing w:after="0"/>
        <w:ind w:firstLine="284"/>
        <w:jc w:val="both"/>
        <w:rPr>
          <w:sz w:val="24"/>
          <w:szCs w:val="24"/>
        </w:rPr>
      </w:pPr>
      <w:r w:rsidRPr="00982030">
        <w:rPr>
          <w:sz w:val="24"/>
          <w:szCs w:val="24"/>
        </w:rPr>
        <w:t xml:space="preserve">Ελάχιστοι από τους προσηλωμένους ακροατές καταλάβαιναν τα </w:t>
      </w:r>
      <w:proofErr w:type="spellStart"/>
      <w:r w:rsidRPr="00982030">
        <w:rPr>
          <w:sz w:val="24"/>
          <w:szCs w:val="24"/>
        </w:rPr>
        <w:t>αραμαϊκά</w:t>
      </w:r>
      <w:proofErr w:type="spellEnd"/>
      <w:r w:rsidRPr="00982030">
        <w:rPr>
          <w:sz w:val="24"/>
          <w:szCs w:val="24"/>
        </w:rPr>
        <w:t xml:space="preserve">, όμως όλοι τους ήξεραν ελληνικά, και μ’ όλο που τα ελληνικά του Πέτρου δεν κυλούσαν μ’ ευχέρεια, έκαναν την δουλειά τους. Ο στοχαστής γέρο βυρσοδέψης του είπε, πως έτσι που έψαχνε για τις σωστές λέξεις – που τις έβρισκε το αφοσιωμένο ακροατήριό του, διασκεδάζοντας κιόλας κάποιες φορές – είχε γίνει πιο βαθύ το ενδιαφέρον τους για ό,τι έλεγε. </w:t>
      </w:r>
    </w:p>
    <w:p w14:paraId="054B75DD" w14:textId="77777777" w:rsidR="00982030" w:rsidRPr="00982030" w:rsidRDefault="00982030" w:rsidP="00982030">
      <w:pPr>
        <w:spacing w:after="0"/>
        <w:ind w:firstLine="284"/>
        <w:jc w:val="both"/>
        <w:rPr>
          <w:sz w:val="24"/>
          <w:szCs w:val="24"/>
        </w:rPr>
      </w:pPr>
      <w:r w:rsidRPr="00982030">
        <w:rPr>
          <w:sz w:val="24"/>
          <w:szCs w:val="24"/>
        </w:rPr>
        <w:lastRenderedPageBreak/>
        <w:t xml:space="preserve">-Σε βοηθούν να τα διηγηθείς, του είπε ο Σίμων, κι αυτό τους αρέσει. Μην προσπαθήσεις να καλυτερέψεις τα ελληνικά σου, Πέτρο, πρόσθεσε. Προτιμότερο να μην είναι και τόσο περίφημα. </w:t>
      </w:r>
    </w:p>
    <w:p w14:paraId="3AF5510A" w14:textId="77777777" w:rsidR="00982030" w:rsidRPr="00982030" w:rsidRDefault="00982030" w:rsidP="00982030">
      <w:pPr>
        <w:spacing w:after="0"/>
        <w:ind w:firstLine="284"/>
        <w:jc w:val="both"/>
        <w:rPr>
          <w:sz w:val="24"/>
          <w:szCs w:val="24"/>
        </w:rPr>
      </w:pPr>
      <w:r w:rsidRPr="00982030">
        <w:rPr>
          <w:sz w:val="24"/>
          <w:szCs w:val="24"/>
        </w:rPr>
        <w:t xml:space="preserve">Ευλογημένες εκείνες οι μέρες στην </w:t>
      </w:r>
      <w:proofErr w:type="spellStart"/>
      <w:r w:rsidRPr="00982030">
        <w:rPr>
          <w:sz w:val="24"/>
          <w:szCs w:val="24"/>
        </w:rPr>
        <w:t>Ιόππη</w:t>
      </w:r>
      <w:proofErr w:type="spellEnd"/>
      <w:r w:rsidRPr="00982030">
        <w:rPr>
          <w:sz w:val="24"/>
          <w:szCs w:val="24"/>
        </w:rPr>
        <w:t>. Όχι μόνον είχαν δώσει νέο θάρρος στους καταπονημένους σκλάβους, που καθ’ όλα τα εξωτερικά φαινόμενα ήταν αμετάκλητα καταδικασμένοι – αλλά είχαν ανανεώσει και την πίστη του Πέτρου στην αναπόφευκτη νίκη της Βασιλείας…Ίσως να μην ήταν και τόσο δύσκολο, στο κάτω-κάτω! Ίσως ο κόσμος να την δεχόταν γρηγορότερα απ’ ό,τι είχε φανταστεί! Το μόνο που χρειαζόταν, ήταν να πληροφορηθούν οι δυστυχισμένοι άνθρωποι, σε όλο τον κόσμο πως η ειρήνη και η ελευθερία δεν ήταν πια μακριά και έχοντας πίστη σ’ αυτή την υπόσχεση, θα έβρισκαν το ζυγό τους υποφερτό και τα βάρη τους ελαφριά.</w:t>
      </w:r>
    </w:p>
    <w:p w14:paraId="7032B77C" w14:textId="77777777" w:rsidR="00982030" w:rsidRPr="00982030" w:rsidRDefault="00982030" w:rsidP="00982030">
      <w:pPr>
        <w:spacing w:after="0"/>
        <w:ind w:firstLine="284"/>
        <w:jc w:val="both"/>
        <w:rPr>
          <w:sz w:val="24"/>
          <w:szCs w:val="24"/>
        </w:rPr>
      </w:pPr>
      <w:r w:rsidRPr="00982030">
        <w:rPr>
          <w:sz w:val="24"/>
          <w:szCs w:val="24"/>
        </w:rPr>
        <w:t xml:space="preserve">-Αφού αυτοί οι σκλάβοι της </w:t>
      </w:r>
      <w:proofErr w:type="spellStart"/>
      <w:r w:rsidRPr="00982030">
        <w:rPr>
          <w:sz w:val="24"/>
          <w:szCs w:val="24"/>
        </w:rPr>
        <w:t>Ιόππης</w:t>
      </w:r>
      <w:proofErr w:type="spellEnd"/>
      <w:r w:rsidRPr="00982030">
        <w:rPr>
          <w:sz w:val="24"/>
          <w:szCs w:val="24"/>
        </w:rPr>
        <w:t xml:space="preserve"> – είχε πει ο Πέτρος στο γέρο βυρσοδέψη – που περνούν μια τόσο άθλια ζωή, μπορούν και πιστεύουν στην λύτρωση του κόσμου και αποβλέπουν στο μέλλον μ’ εμπιστοσύνη, σίγουρα δεν θα ήταν και τόσο δύσκολο να δεχτούν το ευαγγέλιο και όσοι περνούν μια ζωή πιο ευτυχισμένοι. </w:t>
      </w:r>
    </w:p>
    <w:p w14:paraId="64B5FB7E" w14:textId="77777777" w:rsidR="00982030" w:rsidRPr="00982030" w:rsidRDefault="00982030" w:rsidP="00982030">
      <w:pPr>
        <w:spacing w:after="0"/>
        <w:ind w:firstLine="284"/>
        <w:jc w:val="both"/>
        <w:rPr>
          <w:sz w:val="24"/>
          <w:szCs w:val="24"/>
        </w:rPr>
      </w:pPr>
      <w:r w:rsidRPr="00982030">
        <w:rPr>
          <w:sz w:val="24"/>
          <w:szCs w:val="24"/>
        </w:rPr>
        <w:t xml:space="preserve">-Νομίζω, φίλε μου, πως </w:t>
      </w:r>
      <w:proofErr w:type="spellStart"/>
      <w:r w:rsidRPr="00982030">
        <w:rPr>
          <w:sz w:val="24"/>
          <w:szCs w:val="24"/>
        </w:rPr>
        <w:t>λαθεύεσαι</w:t>
      </w:r>
      <w:proofErr w:type="spellEnd"/>
      <w:r w:rsidRPr="00982030">
        <w:rPr>
          <w:sz w:val="24"/>
          <w:szCs w:val="24"/>
        </w:rPr>
        <w:t xml:space="preserve"> πάνω σ’ αυτό, είχε αποκριθεί ο γέρο-Σίμων. Αυτό που θα επιταχύνει την έλευση της Βασιλείας είναι η πίστη των ανθρώπων που μαστιγώνονται αλυσοδεμένοι, αυτών που έχουν χάσει κάθε εμπιστοσύνη στα ανθρώπινα μέσα.</w:t>
      </w:r>
    </w:p>
    <w:p w14:paraId="347DFCE5" w14:textId="366DD114" w:rsidR="00982030" w:rsidRPr="00982030" w:rsidRDefault="00982030" w:rsidP="00982030">
      <w:pPr>
        <w:spacing w:after="0"/>
        <w:ind w:firstLine="284"/>
        <w:jc w:val="both"/>
        <w:rPr>
          <w:sz w:val="24"/>
          <w:szCs w:val="24"/>
        </w:rPr>
      </w:pPr>
      <w:r w:rsidRPr="00982030">
        <w:rPr>
          <w:sz w:val="24"/>
          <w:szCs w:val="24"/>
        </w:rPr>
        <w:t xml:space="preserve">Ο Πέτρος, κάποιο δειλινό – ήταν η τελευταία μέρα του στην </w:t>
      </w:r>
      <w:proofErr w:type="spellStart"/>
      <w:r w:rsidRPr="00982030">
        <w:rPr>
          <w:sz w:val="24"/>
          <w:szCs w:val="24"/>
        </w:rPr>
        <w:t>Ιόππη</w:t>
      </w:r>
      <w:proofErr w:type="spellEnd"/>
      <w:r w:rsidRPr="00982030">
        <w:rPr>
          <w:sz w:val="24"/>
          <w:szCs w:val="24"/>
        </w:rPr>
        <w:t xml:space="preserve"> – ανέβηκε την στενή σκάλα που έφερνε στους στοχασμούς του. Δεν ήταν ακόμα η ώρα του φαγητού, αλλά ο Πέτρος πεινούσε⸱ πεινούσε πολύ. Ο Σίμων, αδύνατος γεροντάκος, δεν είχε ανάγκη να τρώει πολύ. Μα η όρεξη του Πέτρου ήταν γερή. Έπιασε τον εαυτό του να συλλογιέται το τραπέζι της Χαννάχ. Είχε πάντα περίσσια φαγητά. Κάποιες φορές, αυτός και ο Ανδρέας αγόραζαν κανένα παχουλό αρνί και το σιγόψηναν πάνω στην φωτιά, στην πίσω αυλή του σπιτιού. Πώς θα ήθελε να βρισκόταν στην Βηθσαϊδά τούτη την στιγμή!...Καθώς ονειροπολούσε του ήρθε νύστα, ξάπλωσε αναπαυτικά στην φαρδιά πολυθρόνα – και αποκοιμήθηκε. Τα </w:t>
      </w:r>
      <w:r w:rsidR="00F068C8" w:rsidRPr="00982030">
        <w:rPr>
          <w:sz w:val="24"/>
          <w:szCs w:val="24"/>
        </w:rPr>
        <w:t>καλοθρεμμένα</w:t>
      </w:r>
      <w:r w:rsidRPr="00982030">
        <w:rPr>
          <w:sz w:val="24"/>
          <w:szCs w:val="24"/>
        </w:rPr>
        <w:t xml:space="preserve"> αρνιά και τα όμορφα μοσχάρια της Γαλιλαίας μπαινόβγαιναν μέσα στ’ όνειρό του. Να ένα ανοιξιάτικο αρνάκι, που θα μπορούσε να τ’ αγοράσει. Μα το αρνάκι που ορεγόταν κίνησε μπροστά και όλα τ’ αρνιά και τα μοσχάρια χάθηκαν. Σε λίγο παρουσιάστηκαν κάτι άλλα ζωντανά: παράξενα, δύσμορφα, αποκρουστικά ζώα.</w:t>
      </w:r>
    </w:p>
    <w:p w14:paraId="605BBB26" w14:textId="77777777" w:rsidR="00982030" w:rsidRPr="00982030" w:rsidRDefault="00982030" w:rsidP="00982030">
      <w:pPr>
        <w:spacing w:after="0"/>
        <w:ind w:firstLine="284"/>
        <w:jc w:val="both"/>
        <w:rPr>
          <w:sz w:val="24"/>
          <w:szCs w:val="24"/>
        </w:rPr>
      </w:pPr>
      <w:r w:rsidRPr="00982030">
        <w:rPr>
          <w:sz w:val="24"/>
          <w:szCs w:val="24"/>
        </w:rPr>
        <w:t>Ο Πέτρος ζάρωσε τα φρύδια του αηδιασμένος.</w:t>
      </w:r>
    </w:p>
    <w:p w14:paraId="3A279877" w14:textId="77777777" w:rsidR="00982030" w:rsidRPr="00982030" w:rsidRDefault="00982030" w:rsidP="00982030">
      <w:pPr>
        <w:spacing w:after="0"/>
        <w:ind w:firstLine="284"/>
        <w:jc w:val="both"/>
        <w:rPr>
          <w:sz w:val="24"/>
          <w:szCs w:val="24"/>
        </w:rPr>
      </w:pPr>
      <w:r w:rsidRPr="00982030">
        <w:rPr>
          <w:sz w:val="24"/>
          <w:szCs w:val="24"/>
        </w:rPr>
        <w:t xml:space="preserve">Κάποιος στην αντικρινή πολυθρόνα </w:t>
      </w:r>
      <w:proofErr w:type="spellStart"/>
      <w:r w:rsidRPr="00982030">
        <w:rPr>
          <w:sz w:val="24"/>
          <w:szCs w:val="24"/>
        </w:rPr>
        <w:t>κουτσογέλασε</w:t>
      </w:r>
      <w:proofErr w:type="spellEnd"/>
      <w:r w:rsidRPr="00982030">
        <w:rPr>
          <w:sz w:val="24"/>
          <w:szCs w:val="24"/>
        </w:rPr>
        <w:t>.</w:t>
      </w:r>
    </w:p>
    <w:p w14:paraId="1C10EA25" w14:textId="77777777" w:rsidR="00982030" w:rsidRPr="00982030" w:rsidRDefault="00982030" w:rsidP="00982030">
      <w:pPr>
        <w:spacing w:after="0"/>
        <w:ind w:firstLine="284"/>
        <w:jc w:val="both"/>
        <w:rPr>
          <w:sz w:val="24"/>
          <w:szCs w:val="24"/>
        </w:rPr>
      </w:pPr>
      <w:r w:rsidRPr="00982030">
        <w:rPr>
          <w:sz w:val="24"/>
          <w:szCs w:val="24"/>
        </w:rPr>
        <w:t xml:space="preserve">-Πέτρο, είπε, μια και πεινάς τόσο πολύ, τι θα έλεγες να σφάζαμε </w:t>
      </w:r>
      <w:proofErr w:type="spellStart"/>
      <w:r w:rsidRPr="00982030">
        <w:rPr>
          <w:sz w:val="24"/>
          <w:szCs w:val="24"/>
        </w:rPr>
        <w:t>κανέν</w:t>
      </w:r>
      <w:proofErr w:type="spellEnd"/>
      <w:r w:rsidRPr="00982030">
        <w:rPr>
          <w:sz w:val="24"/>
          <w:szCs w:val="24"/>
        </w:rPr>
        <w:t xml:space="preserve">’ από τούτα; </w:t>
      </w:r>
    </w:p>
    <w:p w14:paraId="4FF349E8" w14:textId="77777777" w:rsidR="00982030" w:rsidRPr="00982030" w:rsidRDefault="00982030" w:rsidP="00982030">
      <w:pPr>
        <w:spacing w:after="0"/>
        <w:ind w:firstLine="284"/>
        <w:jc w:val="both"/>
        <w:rPr>
          <w:sz w:val="24"/>
          <w:szCs w:val="24"/>
        </w:rPr>
      </w:pPr>
      <w:r w:rsidRPr="00982030">
        <w:rPr>
          <w:sz w:val="24"/>
          <w:szCs w:val="24"/>
        </w:rPr>
        <w:t xml:space="preserve">-Πουφ! Άκουσε τον εαυτό του να μουρμουρίζει ο Πέτρος. </w:t>
      </w:r>
    </w:p>
    <w:p w14:paraId="43673986" w14:textId="77777777" w:rsidR="00982030" w:rsidRPr="00982030" w:rsidRDefault="00982030" w:rsidP="00982030">
      <w:pPr>
        <w:spacing w:after="0"/>
        <w:ind w:firstLine="284"/>
        <w:jc w:val="both"/>
        <w:rPr>
          <w:sz w:val="24"/>
          <w:szCs w:val="24"/>
        </w:rPr>
      </w:pPr>
      <w:r w:rsidRPr="00982030">
        <w:rPr>
          <w:sz w:val="24"/>
          <w:szCs w:val="24"/>
        </w:rPr>
        <w:t xml:space="preserve">Ο σύντροφος του ονείρου του γέλασε σιγανά και ο Πέτρος κοίταξε προς τα εκεί για να δει τι λογής άνθρωπος ήταν. Ο νεοφερμένος ήταν ένας όμορφος, νέος, κομψός, ντυμένος στα λευκά, το κεφάλι του ζωσμένο με μια πλατιά χρυσή ταινία, και μ’ ένα χρυσό σταυρό πάνω στο στήθος του χιτώνα του. </w:t>
      </w:r>
    </w:p>
    <w:p w14:paraId="6A16A743" w14:textId="6F5227B1" w:rsidR="00982030" w:rsidRPr="00982030" w:rsidRDefault="00982030" w:rsidP="00982030">
      <w:pPr>
        <w:spacing w:after="0"/>
        <w:ind w:firstLine="284"/>
        <w:jc w:val="both"/>
        <w:rPr>
          <w:sz w:val="24"/>
          <w:szCs w:val="24"/>
        </w:rPr>
      </w:pPr>
      <w:r w:rsidRPr="00982030">
        <w:rPr>
          <w:sz w:val="24"/>
          <w:szCs w:val="24"/>
        </w:rPr>
        <w:t xml:space="preserve">-Θα έπρεπε να κάνεις την γνωριμία αυτών των ζώων, είπε ο έφηβος, χαμογελώντας. Δεν υπάρχουν τέτοια στην Γαλιλαία ή στην Ιουδαία, μα θα τα συναντήσεις. Ο κόσμος είναι μεγάλος, Πέτρο, και ανήκει ολόκληρος στον Πατέρα μας…Εκείνο το ψηλό και άκομψο ζώο είναι μια καμηλοπάρδαλη – και το κοντό και όχι και τόσο </w:t>
      </w:r>
      <w:r w:rsidR="00F068C8" w:rsidRPr="00982030">
        <w:rPr>
          <w:sz w:val="24"/>
          <w:szCs w:val="24"/>
        </w:rPr>
        <w:t>συμπαθητικό</w:t>
      </w:r>
      <w:r w:rsidRPr="00982030">
        <w:rPr>
          <w:sz w:val="24"/>
          <w:szCs w:val="24"/>
        </w:rPr>
        <w:t xml:space="preserve"> που βρίσκεται πίσω του, </w:t>
      </w:r>
      <w:proofErr w:type="spellStart"/>
      <w:r w:rsidRPr="00982030">
        <w:rPr>
          <w:sz w:val="24"/>
          <w:szCs w:val="24"/>
        </w:rPr>
        <w:t>είν</w:t>
      </w:r>
      <w:proofErr w:type="spellEnd"/>
      <w:r w:rsidRPr="00982030">
        <w:rPr>
          <w:sz w:val="24"/>
          <w:szCs w:val="24"/>
        </w:rPr>
        <w:t xml:space="preserve">’ ένας </w:t>
      </w:r>
      <w:proofErr w:type="spellStart"/>
      <w:r w:rsidRPr="00982030">
        <w:rPr>
          <w:sz w:val="24"/>
          <w:szCs w:val="24"/>
        </w:rPr>
        <w:t>σκατζόχοιρος</w:t>
      </w:r>
      <w:proofErr w:type="spellEnd"/>
      <w:r w:rsidRPr="00982030">
        <w:rPr>
          <w:sz w:val="24"/>
          <w:szCs w:val="24"/>
        </w:rPr>
        <w:t xml:space="preserve">. Το άλλο είναι </w:t>
      </w:r>
      <w:proofErr w:type="spellStart"/>
      <w:r w:rsidRPr="00982030">
        <w:rPr>
          <w:sz w:val="24"/>
          <w:szCs w:val="24"/>
        </w:rPr>
        <w:t>μερμηγκοφάγος</w:t>
      </w:r>
      <w:proofErr w:type="spellEnd"/>
      <w:r w:rsidRPr="00982030">
        <w:rPr>
          <w:sz w:val="24"/>
          <w:szCs w:val="24"/>
        </w:rPr>
        <w:t xml:space="preserve"> και πλάι του ένας ρινόκερος…</w:t>
      </w:r>
    </w:p>
    <w:p w14:paraId="021BB087"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-Είναι σιχαμένα! Μουρμούρισε ο Πέτρος. </w:t>
      </w:r>
    </w:p>
    <w:p w14:paraId="7B4FCFD4" w14:textId="77777777" w:rsidR="00982030" w:rsidRPr="00982030" w:rsidRDefault="00982030" w:rsidP="00982030">
      <w:pPr>
        <w:spacing w:after="0"/>
        <w:ind w:firstLine="284"/>
        <w:jc w:val="both"/>
        <w:rPr>
          <w:sz w:val="24"/>
          <w:szCs w:val="24"/>
        </w:rPr>
      </w:pPr>
      <w:r w:rsidRPr="00982030">
        <w:rPr>
          <w:sz w:val="24"/>
          <w:szCs w:val="24"/>
        </w:rPr>
        <w:t xml:space="preserve">-Και το άλλο, από τούτη την μεριά του </w:t>
      </w:r>
      <w:proofErr w:type="spellStart"/>
      <w:r w:rsidRPr="00982030">
        <w:rPr>
          <w:sz w:val="24"/>
          <w:szCs w:val="24"/>
        </w:rPr>
        <w:t>σκατζόχοιρου</w:t>
      </w:r>
      <w:proofErr w:type="spellEnd"/>
      <w:r w:rsidRPr="00982030">
        <w:rPr>
          <w:sz w:val="24"/>
          <w:szCs w:val="24"/>
        </w:rPr>
        <w:t xml:space="preserve"> – συνέχισε ο Άγγελος, χωρίς να λογαριάσει την διακοπή του Πέτρου – είναι ένας χιμπαντζής. Μοιάζει κάπως με άνθρωπο – δεν βρίσκεις; Κ’ εκείνο το ον, πιο πίσω, που σέρνει τα πόδια του, </w:t>
      </w:r>
      <w:proofErr w:type="spellStart"/>
      <w:r w:rsidRPr="00982030">
        <w:rPr>
          <w:sz w:val="24"/>
          <w:szCs w:val="24"/>
        </w:rPr>
        <w:t>είν</w:t>
      </w:r>
      <w:proofErr w:type="spellEnd"/>
      <w:r w:rsidRPr="00982030">
        <w:rPr>
          <w:sz w:val="24"/>
          <w:szCs w:val="24"/>
        </w:rPr>
        <w:t>’ ένας πραγματικός άνθρωπος, έστω κι αν υστερεί κάπως σε σουλούπι.</w:t>
      </w:r>
    </w:p>
    <w:p w14:paraId="3FE4FF57" w14:textId="77777777" w:rsidR="00982030" w:rsidRPr="00982030" w:rsidRDefault="00982030" w:rsidP="00982030">
      <w:pPr>
        <w:spacing w:after="0"/>
        <w:ind w:firstLine="284"/>
        <w:jc w:val="both"/>
        <w:rPr>
          <w:sz w:val="24"/>
          <w:szCs w:val="24"/>
        </w:rPr>
      </w:pPr>
      <w:r w:rsidRPr="00982030">
        <w:rPr>
          <w:sz w:val="24"/>
          <w:szCs w:val="24"/>
        </w:rPr>
        <w:t>-Και γιατί όλ’ αυτά; Ρώτησε ο Πέτρος δυσανασχετώντας.</w:t>
      </w:r>
    </w:p>
    <w:p w14:paraId="4F2478CF" w14:textId="77777777" w:rsidR="00982030" w:rsidRPr="00982030" w:rsidRDefault="00982030" w:rsidP="00982030">
      <w:pPr>
        <w:spacing w:after="0"/>
        <w:ind w:firstLine="284"/>
        <w:jc w:val="both"/>
        <w:rPr>
          <w:sz w:val="24"/>
          <w:szCs w:val="24"/>
        </w:rPr>
      </w:pPr>
      <w:r w:rsidRPr="00982030">
        <w:rPr>
          <w:sz w:val="24"/>
          <w:szCs w:val="24"/>
        </w:rPr>
        <w:t>Ο μυστηριώδης επισκέπτης τράβηξε το κάθισμά του πιο κοντά και όταν μίλησε το ύψος του ήταν σοβαρό:</w:t>
      </w:r>
    </w:p>
    <w:p w14:paraId="453B6CA0" w14:textId="1CA37639" w:rsidR="00982030" w:rsidRPr="00982030" w:rsidRDefault="00982030" w:rsidP="00982030">
      <w:pPr>
        <w:spacing w:after="0"/>
        <w:ind w:firstLine="284"/>
        <w:jc w:val="both"/>
        <w:rPr>
          <w:sz w:val="24"/>
          <w:szCs w:val="24"/>
        </w:rPr>
      </w:pPr>
      <w:r w:rsidRPr="00982030">
        <w:rPr>
          <w:sz w:val="24"/>
          <w:szCs w:val="24"/>
        </w:rPr>
        <w:t xml:space="preserve">-Πέτρο, έχω σταλεί για να σου πω πως είσαι επιφορτισμένος με μια πολύ σπουδαία αποστολή. Θα σε φέρει σε μακρινούς τόπους και θ’ ανταμώσεις κάθε λογής πλάσματα του Θεού. Πρέπει να μάθεις να λες στον εαυτό σου: «Ο Θεός ή έπλασε όλους μας – ή κανέναν </w:t>
      </w:r>
      <w:r w:rsidR="00F068C8" w:rsidRPr="00982030">
        <w:rPr>
          <w:sz w:val="24"/>
          <w:szCs w:val="24"/>
        </w:rPr>
        <w:t>μας!». Ο</w:t>
      </w:r>
      <w:r w:rsidRPr="00982030">
        <w:rPr>
          <w:sz w:val="24"/>
          <w:szCs w:val="24"/>
        </w:rPr>
        <w:t xml:space="preserve"> Διδάσκαλος προορίζει το Βασίλειό του για ολόκληρο τον κόσμο. Αν δεν είναι ανοιχτό για όλους, δεν είναι ανοιχτό για κανέναν! Έχω σταλεί για να σου πω αυτά. </w:t>
      </w:r>
    </w:p>
    <w:p w14:paraId="13C2FE49" w14:textId="79AF85EA" w:rsidR="00982030" w:rsidRPr="00982030" w:rsidRDefault="00982030" w:rsidP="00982030">
      <w:pPr>
        <w:spacing w:after="0"/>
        <w:ind w:firstLine="284"/>
        <w:jc w:val="both"/>
        <w:rPr>
          <w:sz w:val="24"/>
          <w:szCs w:val="24"/>
        </w:rPr>
      </w:pPr>
      <w:r w:rsidRPr="00982030">
        <w:rPr>
          <w:sz w:val="24"/>
          <w:szCs w:val="24"/>
        </w:rPr>
        <w:t xml:space="preserve">Ο Πέτρος ξύπνησε και βρέθηκε ολομόναχος. Το </w:t>
      </w:r>
      <w:proofErr w:type="spellStart"/>
      <w:r w:rsidRPr="00982030">
        <w:rPr>
          <w:sz w:val="24"/>
          <w:szCs w:val="24"/>
        </w:rPr>
        <w:t>ασπρόμαλλο</w:t>
      </w:r>
      <w:proofErr w:type="spellEnd"/>
      <w:r w:rsidRPr="00982030">
        <w:rPr>
          <w:sz w:val="24"/>
          <w:szCs w:val="24"/>
        </w:rPr>
        <w:t xml:space="preserve"> κεφάλι του γέρο Σίμωνα παρουσιάστηκε </w:t>
      </w:r>
      <w:r w:rsidR="00F068C8" w:rsidRPr="00982030">
        <w:rPr>
          <w:sz w:val="24"/>
          <w:szCs w:val="24"/>
        </w:rPr>
        <w:t>στην</w:t>
      </w:r>
      <w:r w:rsidRPr="00982030">
        <w:rPr>
          <w:sz w:val="24"/>
          <w:szCs w:val="24"/>
        </w:rPr>
        <w:t xml:space="preserve"> κορυφή της σκάλας.</w:t>
      </w:r>
    </w:p>
    <w:p w14:paraId="3AA1E6ED" w14:textId="765702B6" w:rsidR="00982030" w:rsidRPr="00982030" w:rsidRDefault="00982030" w:rsidP="00982030">
      <w:pPr>
        <w:spacing w:after="0"/>
        <w:ind w:firstLine="284"/>
        <w:jc w:val="both"/>
        <w:rPr>
          <w:sz w:val="24"/>
          <w:szCs w:val="24"/>
        </w:rPr>
      </w:pPr>
      <w:r w:rsidRPr="00982030">
        <w:rPr>
          <w:sz w:val="24"/>
          <w:szCs w:val="24"/>
        </w:rPr>
        <w:t xml:space="preserve">-Κάτω είναι τρεις ξένοι που </w:t>
      </w:r>
      <w:r w:rsidR="00F068C8" w:rsidRPr="00982030">
        <w:rPr>
          <w:sz w:val="24"/>
          <w:szCs w:val="24"/>
        </w:rPr>
        <w:t>θέλουν</w:t>
      </w:r>
      <w:r w:rsidRPr="00982030">
        <w:rPr>
          <w:sz w:val="24"/>
          <w:szCs w:val="24"/>
        </w:rPr>
        <w:t xml:space="preserve"> να σε δουν, είπε. Είναι από την Καισάρεια.</w:t>
      </w:r>
    </w:p>
    <w:p w14:paraId="7024D29C" w14:textId="77777777" w:rsidR="00982030" w:rsidRPr="00982030" w:rsidRDefault="00982030" w:rsidP="00982030">
      <w:pPr>
        <w:spacing w:after="0"/>
        <w:ind w:firstLine="284"/>
        <w:jc w:val="both"/>
        <w:rPr>
          <w:sz w:val="24"/>
          <w:szCs w:val="24"/>
        </w:rPr>
      </w:pPr>
      <w:r w:rsidRPr="00982030">
        <w:rPr>
          <w:sz w:val="24"/>
          <w:szCs w:val="24"/>
        </w:rPr>
        <w:t>-Τι μπορεί να με θέλουν άνθρωποι από την Καισάρεια; Μουρμούρισε ο Πέτρος φουρκισμένος.</w:t>
      </w:r>
    </w:p>
    <w:p w14:paraId="4FB09392" w14:textId="77777777" w:rsidR="00982030" w:rsidRPr="00982030" w:rsidRDefault="00982030" w:rsidP="00982030">
      <w:pPr>
        <w:spacing w:after="0"/>
        <w:ind w:firstLine="284"/>
        <w:jc w:val="both"/>
        <w:rPr>
          <w:sz w:val="24"/>
          <w:szCs w:val="24"/>
        </w:rPr>
      </w:pPr>
      <w:r w:rsidRPr="00982030">
        <w:rPr>
          <w:sz w:val="24"/>
          <w:szCs w:val="24"/>
        </w:rPr>
        <w:t>-Ίσως να σου το πουν οι ίδιοι, είπε ο Σίμων ξανακατεβαίνοντας την σκάλα.</w:t>
      </w:r>
    </w:p>
    <w:p w14:paraId="441A2D44" w14:textId="77777777" w:rsidR="00982030" w:rsidRPr="00982030" w:rsidRDefault="00982030" w:rsidP="00982030">
      <w:pPr>
        <w:spacing w:after="0"/>
        <w:ind w:firstLine="284"/>
        <w:jc w:val="both"/>
        <w:rPr>
          <w:sz w:val="24"/>
          <w:szCs w:val="24"/>
        </w:rPr>
      </w:pPr>
    </w:p>
    <w:p w14:paraId="3B4772C1" w14:textId="77777777" w:rsidR="00982030" w:rsidRPr="00982030" w:rsidRDefault="00982030" w:rsidP="00F068C8">
      <w:pPr>
        <w:spacing w:after="0"/>
        <w:jc w:val="center"/>
        <w:rPr>
          <w:sz w:val="24"/>
          <w:szCs w:val="24"/>
        </w:rPr>
      </w:pPr>
      <w:r w:rsidRPr="00982030">
        <w:rPr>
          <w:sz w:val="24"/>
          <w:szCs w:val="24"/>
        </w:rPr>
        <w:t>***</w:t>
      </w:r>
    </w:p>
    <w:p w14:paraId="3F0A22EA" w14:textId="77777777" w:rsidR="00982030" w:rsidRPr="00982030" w:rsidRDefault="00982030" w:rsidP="00982030">
      <w:pPr>
        <w:spacing w:after="0"/>
        <w:ind w:firstLine="284"/>
        <w:jc w:val="center"/>
        <w:rPr>
          <w:sz w:val="24"/>
          <w:szCs w:val="24"/>
        </w:rPr>
      </w:pPr>
    </w:p>
    <w:p w14:paraId="02EA4BD2" w14:textId="16BCC972" w:rsidR="00982030" w:rsidRPr="00982030" w:rsidRDefault="00982030" w:rsidP="00982030">
      <w:pPr>
        <w:spacing w:after="0"/>
        <w:ind w:firstLine="284"/>
        <w:jc w:val="both"/>
        <w:rPr>
          <w:sz w:val="24"/>
          <w:szCs w:val="24"/>
        </w:rPr>
      </w:pPr>
      <w:r w:rsidRPr="00982030">
        <w:rPr>
          <w:sz w:val="24"/>
          <w:szCs w:val="24"/>
        </w:rPr>
        <w:t xml:space="preserve"> Πόσο είχε μισήσει τους Ρωμαίους! Από την εποχή που ήταν παιδάκι και μόνο η λέξη τούτη τον εξόργιζε. Το ιππικό τους του φρουρίου της </w:t>
      </w:r>
      <w:proofErr w:type="spellStart"/>
      <w:r w:rsidRPr="00982030">
        <w:rPr>
          <w:sz w:val="24"/>
          <w:szCs w:val="24"/>
        </w:rPr>
        <w:t>Καπερνούμ</w:t>
      </w:r>
      <w:proofErr w:type="spellEnd"/>
      <w:r w:rsidRPr="00982030">
        <w:rPr>
          <w:sz w:val="24"/>
          <w:szCs w:val="24"/>
        </w:rPr>
        <w:t xml:space="preserve">, καλπάζοντας κατά τετράδες πάνω στις δημοσιές της Γαλιλαίας, τρομοκρατούσε το φτωχό </w:t>
      </w:r>
      <w:r w:rsidR="00F068C8" w:rsidRPr="00982030">
        <w:rPr>
          <w:sz w:val="24"/>
          <w:szCs w:val="24"/>
        </w:rPr>
        <w:t>κοσμάκη</w:t>
      </w:r>
      <w:r w:rsidRPr="00982030">
        <w:rPr>
          <w:sz w:val="24"/>
          <w:szCs w:val="24"/>
        </w:rPr>
        <w:t xml:space="preserve">, έκανε γυναίκες και παιδιά να τρέχουν σαν τρελοί για να ξεφύγουν </w:t>
      </w:r>
      <w:proofErr w:type="spellStart"/>
      <w:r w:rsidRPr="00982030">
        <w:rPr>
          <w:sz w:val="24"/>
          <w:szCs w:val="24"/>
        </w:rPr>
        <w:t>μέσ</w:t>
      </w:r>
      <w:proofErr w:type="spellEnd"/>
      <w:r w:rsidRPr="00982030">
        <w:rPr>
          <w:sz w:val="24"/>
          <w:szCs w:val="24"/>
        </w:rPr>
        <w:t xml:space="preserve">’ από τους φράχτες. Οι μεθυσμένοι φαντάροι τους, έμπαιναν στα μικρομάγαζα και χαλούσαν τον κόσμο με τις φωνές τους, ζητώντας να τους περιποιηθούν. Γυναίκες κάθε ηλικίας τις πρόσβαλαν πρόστυχα μέσα στον δρόμο. Ρήμαζαν τα σταφύλια και τα πεπόνια των ανυπεράσπιστων χωρικών. Ο Πέτρος είχε μισήσεις τους Ρωμαίους, τους είχε σιχαθεί με όλη του την καρδιά. </w:t>
      </w:r>
    </w:p>
    <w:p w14:paraId="716B5E79" w14:textId="77777777" w:rsidR="00982030" w:rsidRPr="00982030" w:rsidRDefault="00982030" w:rsidP="00982030">
      <w:pPr>
        <w:spacing w:after="0"/>
        <w:ind w:firstLine="284"/>
        <w:jc w:val="both"/>
        <w:rPr>
          <w:sz w:val="24"/>
          <w:szCs w:val="24"/>
        </w:rPr>
      </w:pPr>
      <w:r w:rsidRPr="00982030">
        <w:rPr>
          <w:sz w:val="24"/>
          <w:szCs w:val="24"/>
        </w:rPr>
        <w:t xml:space="preserve">Και τώρα βρισκόταν στην Καισάρεια με όλες τις τιμές, φιλοξενούμενος στην λέσχη «Οι Ιταλοί», που όλα τα μέλη της ήταν αποκλειστικά Ρωμαίοι δημόσιοι υπάλληλοι, στην υπηρεσία της επαρχιακής κυβέρνησης. </w:t>
      </w:r>
    </w:p>
    <w:p w14:paraId="3F144816" w14:textId="4DE61C39" w:rsidR="00982030" w:rsidRPr="00982030" w:rsidRDefault="00982030" w:rsidP="00982030">
      <w:pPr>
        <w:spacing w:after="0"/>
        <w:ind w:firstLine="284"/>
        <w:jc w:val="both"/>
        <w:rPr>
          <w:sz w:val="24"/>
          <w:szCs w:val="24"/>
        </w:rPr>
      </w:pPr>
      <w:r w:rsidRPr="00982030">
        <w:rPr>
          <w:sz w:val="24"/>
          <w:szCs w:val="24"/>
        </w:rPr>
        <w:t xml:space="preserve">Οι τρεις </w:t>
      </w:r>
      <w:r w:rsidR="00F068C8" w:rsidRPr="00982030">
        <w:rPr>
          <w:sz w:val="24"/>
          <w:szCs w:val="24"/>
        </w:rPr>
        <w:t>καβαλάρηδες</w:t>
      </w:r>
      <w:r w:rsidRPr="00982030">
        <w:rPr>
          <w:sz w:val="24"/>
          <w:szCs w:val="24"/>
        </w:rPr>
        <w:t xml:space="preserve"> που είχαν πάει να τον βρουν στην </w:t>
      </w:r>
      <w:proofErr w:type="spellStart"/>
      <w:r w:rsidRPr="00982030">
        <w:rPr>
          <w:sz w:val="24"/>
          <w:szCs w:val="24"/>
        </w:rPr>
        <w:t>Ιόππη</w:t>
      </w:r>
      <w:proofErr w:type="spellEnd"/>
      <w:r w:rsidRPr="00982030">
        <w:rPr>
          <w:sz w:val="24"/>
          <w:szCs w:val="24"/>
        </w:rPr>
        <w:t xml:space="preserve">, του είχαν εξηγήσει με σεβασμό πως ο </w:t>
      </w:r>
      <w:proofErr w:type="spellStart"/>
      <w:r w:rsidRPr="00982030">
        <w:rPr>
          <w:sz w:val="24"/>
          <w:szCs w:val="24"/>
        </w:rPr>
        <w:t>Κορνήλιος</w:t>
      </w:r>
      <w:proofErr w:type="spellEnd"/>
      <w:r w:rsidRPr="00982030">
        <w:rPr>
          <w:sz w:val="24"/>
          <w:szCs w:val="24"/>
        </w:rPr>
        <w:t xml:space="preserve">, ο πρόεδρος της λέσχης «Οι Ιταλοί», επιθυμούσε πολύ να πάει αμέσως ο Πέτρος στην Καισάρεια, για μια σπουδαία υπόθεση. Ταραγμένος, </w:t>
      </w:r>
      <w:r w:rsidR="00F068C8" w:rsidRPr="00982030">
        <w:rPr>
          <w:sz w:val="24"/>
          <w:szCs w:val="24"/>
        </w:rPr>
        <w:t>καβαλίκεψε</w:t>
      </w:r>
      <w:r w:rsidRPr="00982030">
        <w:rPr>
          <w:sz w:val="24"/>
          <w:szCs w:val="24"/>
        </w:rPr>
        <w:t xml:space="preserve"> αδέξια τον ψηλόσωμο καρά που είχαν φέρει μαζί τους⸱ και τώρα πορευόταν καβάλα, κάτω από το λαμπρό σεληνόφωτο, με την συντροφιά αυτών των Ρωμαίων⸱ καθ’ όλα τα φαινόμενα δεν είχαν καμιά διαφορά από τους Ρωμαίους που είχε μάθει να μισεί! Περιποιημένοι, </w:t>
      </w:r>
      <w:proofErr w:type="spellStart"/>
      <w:r w:rsidRPr="00982030">
        <w:rPr>
          <w:sz w:val="24"/>
          <w:szCs w:val="24"/>
        </w:rPr>
        <w:t>καλοθρεμένοι</w:t>
      </w:r>
      <w:proofErr w:type="spellEnd"/>
      <w:r w:rsidRPr="00982030">
        <w:rPr>
          <w:sz w:val="24"/>
          <w:szCs w:val="24"/>
        </w:rPr>
        <w:t xml:space="preserve">, καλοντυμένοι Ρωμαίοι, με το μισητό έμβλημα του μαύρου αετού πάνω στον κόκκινο χιτώνα τους, με τα ξυρισμένα πρόσωπα και τα </w:t>
      </w:r>
      <w:r w:rsidR="00F068C8" w:rsidRPr="00982030">
        <w:rPr>
          <w:sz w:val="24"/>
          <w:szCs w:val="24"/>
        </w:rPr>
        <w:t>κοντοκομμένα</w:t>
      </w:r>
      <w:r w:rsidRPr="00982030">
        <w:rPr>
          <w:sz w:val="24"/>
          <w:szCs w:val="24"/>
        </w:rPr>
        <w:t xml:space="preserve"> μαλλιά, και την απαραίτητη μαύρη ταινία γύρω στο κεφάλι. Το μεγαλύτερο διάστημα του ταξιδιού πέρασε δίχως ομιλίες. Οι αγγελιοφόροι του έδωσαν ελάχιστες πληροφορίες για την πρόσκλησή του στην Καισάρεια. Ο </w:t>
      </w:r>
      <w:proofErr w:type="spellStart"/>
      <w:r w:rsidRPr="00982030">
        <w:rPr>
          <w:sz w:val="24"/>
          <w:szCs w:val="24"/>
        </w:rPr>
        <w:t>Κορνήλιος</w:t>
      </w:r>
      <w:proofErr w:type="spellEnd"/>
      <w:r w:rsidRPr="00982030">
        <w:rPr>
          <w:sz w:val="24"/>
          <w:szCs w:val="24"/>
        </w:rPr>
        <w:t xml:space="preserve"> </w:t>
      </w:r>
      <w:r w:rsidRPr="00982030">
        <w:rPr>
          <w:sz w:val="24"/>
          <w:szCs w:val="24"/>
        </w:rPr>
        <w:lastRenderedPageBreak/>
        <w:t xml:space="preserve">επιθυμούσε να τον δει. Αυτό ήταν πάνω-κάτω όλο κι όλο. Το όνομα του </w:t>
      </w:r>
      <w:proofErr w:type="spellStart"/>
      <w:r w:rsidRPr="00982030">
        <w:rPr>
          <w:sz w:val="24"/>
          <w:szCs w:val="24"/>
        </w:rPr>
        <w:t>Κορνηλίου</w:t>
      </w:r>
      <w:proofErr w:type="spellEnd"/>
      <w:r w:rsidRPr="00982030">
        <w:rPr>
          <w:sz w:val="24"/>
          <w:szCs w:val="24"/>
        </w:rPr>
        <w:t xml:space="preserve"> δεν έλεγε τίποτα στον Πέτρο, αλλά φαίνεται πως σήμαινε πολλά για τους άλλους. Πρόφεραν το όνομά του σχεδόν με σεβασμό. Ο Πέτρος έμαθε αργότερα πως ο </w:t>
      </w:r>
      <w:proofErr w:type="spellStart"/>
      <w:r w:rsidRPr="00982030">
        <w:rPr>
          <w:sz w:val="24"/>
          <w:szCs w:val="24"/>
        </w:rPr>
        <w:t>Κορνήλιος</w:t>
      </w:r>
      <w:proofErr w:type="spellEnd"/>
      <w:r w:rsidRPr="00982030">
        <w:rPr>
          <w:sz w:val="24"/>
          <w:szCs w:val="24"/>
        </w:rPr>
        <w:t xml:space="preserve"> ήταν ο γενικός ταμίας της ρωμαϊκής διοίκησης στην Καισάρεια και πως ο έπαρχος Σέργιος τον είχε σε μεγάλη εκτίμηση.</w:t>
      </w:r>
    </w:p>
    <w:p w14:paraId="081E55C7" w14:textId="77777777" w:rsidR="00982030" w:rsidRPr="00982030" w:rsidRDefault="00982030" w:rsidP="00982030">
      <w:pPr>
        <w:spacing w:after="0"/>
        <w:ind w:firstLine="284"/>
        <w:jc w:val="both"/>
        <w:rPr>
          <w:sz w:val="24"/>
          <w:szCs w:val="24"/>
        </w:rPr>
      </w:pPr>
      <w:r w:rsidRPr="00982030">
        <w:rPr>
          <w:sz w:val="24"/>
          <w:szCs w:val="24"/>
        </w:rPr>
        <w:t xml:space="preserve">Το ταξίδι έγινε με γρήγορο ρυθμό. Ο Πέτρος ήταν σχεδόν ανίδεος από ιππασία. Όταν έφτασαν στην Καισάρεια ήταν κατάκοπος και σακατεμένος. Τον πήγαν αμέσως στην καλοβαλμένη λέσχη τους, τον οδήγησαν σ’ έναν ξενώνα ωραία επιπλωμένο και του είπαν να αναπαυθεί ώσπου να έρθει ο </w:t>
      </w:r>
      <w:proofErr w:type="spellStart"/>
      <w:r w:rsidRPr="00982030">
        <w:rPr>
          <w:sz w:val="24"/>
          <w:szCs w:val="24"/>
        </w:rPr>
        <w:t>Κορνήλιος</w:t>
      </w:r>
      <w:proofErr w:type="spellEnd"/>
      <w:r w:rsidRPr="00982030">
        <w:rPr>
          <w:sz w:val="24"/>
          <w:szCs w:val="24"/>
        </w:rPr>
        <w:t xml:space="preserve">. Έκανε το λουτρό του, κοιμήθηκε και </w:t>
      </w:r>
      <w:proofErr w:type="spellStart"/>
      <w:r w:rsidRPr="00982030">
        <w:rPr>
          <w:sz w:val="24"/>
          <w:szCs w:val="24"/>
        </w:rPr>
        <w:t>καταβρόχθηισε</w:t>
      </w:r>
      <w:proofErr w:type="spellEnd"/>
      <w:r w:rsidRPr="00982030">
        <w:rPr>
          <w:sz w:val="24"/>
          <w:szCs w:val="24"/>
        </w:rPr>
        <w:t xml:space="preserve"> σαν το λύκο το φαγητό που του έφερε ένας υπηρέτης. Και τώρα – νωρίς το απομεσήμερο – τον κάλεσαν να πάει να δει τον μυστηριώδη άνθρωπο που τον είχε προσκαλέσει από την </w:t>
      </w:r>
      <w:proofErr w:type="spellStart"/>
      <w:r w:rsidRPr="00982030">
        <w:rPr>
          <w:sz w:val="24"/>
          <w:szCs w:val="24"/>
        </w:rPr>
        <w:t>Ιόππη</w:t>
      </w:r>
      <w:proofErr w:type="spellEnd"/>
      <w:r w:rsidRPr="00982030">
        <w:rPr>
          <w:sz w:val="24"/>
          <w:szCs w:val="24"/>
        </w:rPr>
        <w:t xml:space="preserve">. </w:t>
      </w:r>
    </w:p>
    <w:p w14:paraId="0ECD685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καθόταν πίσω από ένα μεγάλο τραπέζι, σ’ ένα γραφείο επιπλωμένο με πολυτέλεια. Καθώς έμπαινε ο Πέτρος, σηκώθηκε, έκανε μια βαθιά υπόκλιση, και του έδειξε μια βαθιά πολυθρόνα αντίκρυ στην δική του. Ο Πέτρος κάθισε και κοίταξε τον πρόεδρο της λέσχης με ενδιαφέρον. Ήταν ένας συμπαθητικός εβδομηντάρης, με μαλλιά κάτασπρα σαν το χιόνι και με μειλίχια φυσιογνωμία. Ο τόνος της φωνής του ήταν χαμηλός και απαλός. </w:t>
      </w:r>
    </w:p>
    <w:p w14:paraId="7928C285" w14:textId="77777777" w:rsidR="00982030" w:rsidRPr="00982030" w:rsidRDefault="00982030" w:rsidP="00982030">
      <w:pPr>
        <w:spacing w:after="0"/>
        <w:ind w:firstLine="284"/>
        <w:jc w:val="both"/>
        <w:rPr>
          <w:sz w:val="24"/>
          <w:szCs w:val="24"/>
        </w:rPr>
      </w:pPr>
      <w:r w:rsidRPr="00982030">
        <w:rPr>
          <w:sz w:val="24"/>
          <w:szCs w:val="24"/>
        </w:rPr>
        <w:t xml:space="preserve">-Θα το βρήκες παράξενο, κύριέ μου – άρχισε να λέει, μιλώντας με δυσκολία τα </w:t>
      </w:r>
      <w:proofErr w:type="spellStart"/>
      <w:r w:rsidRPr="00982030">
        <w:rPr>
          <w:sz w:val="24"/>
          <w:szCs w:val="24"/>
        </w:rPr>
        <w:t>αραμαϊκά</w:t>
      </w:r>
      <w:proofErr w:type="spellEnd"/>
      <w:r w:rsidRPr="00982030">
        <w:rPr>
          <w:sz w:val="24"/>
          <w:szCs w:val="24"/>
        </w:rPr>
        <w:t xml:space="preserve"> – που έλαβες την πρόσκληση χωρίς να σου δοθούν και πληροφορίες για τον σκοπό της… Αλήθεια, είπε διακόπτοντας, μιλάς τα ελληνικά; </w:t>
      </w:r>
    </w:p>
    <w:p w14:paraId="2BBB5E41" w14:textId="77777777" w:rsidR="00982030" w:rsidRPr="00982030" w:rsidRDefault="00982030" w:rsidP="00982030">
      <w:pPr>
        <w:spacing w:after="0"/>
        <w:ind w:firstLine="284"/>
        <w:jc w:val="both"/>
        <w:rPr>
          <w:sz w:val="24"/>
          <w:szCs w:val="24"/>
        </w:rPr>
      </w:pPr>
      <w:r w:rsidRPr="00982030">
        <w:rPr>
          <w:sz w:val="24"/>
          <w:szCs w:val="24"/>
        </w:rPr>
        <w:t>-Όχι περίφημα, ομολόγησε ο Πέτρος.</w:t>
      </w:r>
    </w:p>
    <w:p w14:paraId="4E1BB9DB" w14:textId="77777777" w:rsidR="00982030" w:rsidRPr="00982030" w:rsidRDefault="00982030" w:rsidP="00982030">
      <w:pPr>
        <w:spacing w:after="0"/>
        <w:ind w:firstLine="284"/>
        <w:jc w:val="both"/>
        <w:rPr>
          <w:sz w:val="24"/>
          <w:szCs w:val="24"/>
        </w:rPr>
      </w:pPr>
      <w:r w:rsidRPr="00982030">
        <w:rPr>
          <w:sz w:val="24"/>
          <w:szCs w:val="24"/>
        </w:rPr>
        <w:t xml:space="preserve">-Είναι τα ελληνικά σου τόσο καλά όσο τα </w:t>
      </w:r>
      <w:proofErr w:type="spellStart"/>
      <w:r w:rsidRPr="00982030">
        <w:rPr>
          <w:sz w:val="24"/>
          <w:szCs w:val="24"/>
        </w:rPr>
        <w:t>αραμαϊκά</w:t>
      </w:r>
      <w:proofErr w:type="spellEnd"/>
      <w:r w:rsidRPr="00982030">
        <w:rPr>
          <w:sz w:val="24"/>
          <w:szCs w:val="24"/>
        </w:rPr>
        <w:t xml:space="preserve"> μου;</w:t>
      </w:r>
    </w:p>
    <w:p w14:paraId="18B5E306" w14:textId="77777777" w:rsidR="00982030" w:rsidRPr="00982030" w:rsidRDefault="00982030" w:rsidP="00982030">
      <w:pPr>
        <w:spacing w:after="0"/>
        <w:ind w:firstLine="284"/>
        <w:jc w:val="both"/>
        <w:rPr>
          <w:sz w:val="24"/>
          <w:szCs w:val="24"/>
        </w:rPr>
      </w:pPr>
      <w:r w:rsidRPr="00982030">
        <w:rPr>
          <w:sz w:val="24"/>
          <w:szCs w:val="24"/>
        </w:rPr>
        <w:t xml:space="preserve">-Ναι – δίχως να θέλω να σε προσβάλω, κύριέ μου. </w:t>
      </w:r>
    </w:p>
    <w:p w14:paraId="14D31634" w14:textId="77777777" w:rsidR="00982030" w:rsidRPr="00982030" w:rsidRDefault="00982030" w:rsidP="00982030">
      <w:pPr>
        <w:spacing w:after="0"/>
        <w:ind w:firstLine="284"/>
        <w:jc w:val="both"/>
        <w:rPr>
          <w:sz w:val="24"/>
          <w:szCs w:val="24"/>
        </w:rPr>
      </w:pPr>
      <w:r w:rsidRPr="00982030">
        <w:rPr>
          <w:sz w:val="24"/>
          <w:szCs w:val="24"/>
        </w:rPr>
        <w:t>Χαμογέλασαν και οι δυο.</w:t>
      </w:r>
    </w:p>
    <w:p w14:paraId="01078523" w14:textId="77777777" w:rsidR="00982030" w:rsidRPr="00982030" w:rsidRDefault="00982030" w:rsidP="00982030">
      <w:pPr>
        <w:spacing w:after="0"/>
        <w:ind w:firstLine="284"/>
        <w:jc w:val="both"/>
        <w:rPr>
          <w:sz w:val="24"/>
          <w:szCs w:val="24"/>
        </w:rPr>
      </w:pPr>
      <w:r w:rsidRPr="00982030">
        <w:rPr>
          <w:sz w:val="24"/>
          <w:szCs w:val="24"/>
        </w:rPr>
        <w:t xml:space="preserve">-Τότε ας μιλήσουμε ελληνικά, είπε ο </w:t>
      </w:r>
      <w:proofErr w:type="spellStart"/>
      <w:r w:rsidRPr="00982030">
        <w:rPr>
          <w:sz w:val="24"/>
          <w:szCs w:val="24"/>
        </w:rPr>
        <w:t>Κορνήλιος</w:t>
      </w:r>
      <w:proofErr w:type="spellEnd"/>
      <w:r w:rsidRPr="00982030">
        <w:rPr>
          <w:sz w:val="24"/>
          <w:szCs w:val="24"/>
        </w:rPr>
        <w:t>. Αυτό που έχω να σου πω δεν μπορούσα να το εμπιστευτώ στους εξαίρετους αυτούς ανθρώπους που σε οδήγησαν εδώ. Δεν θα καταλάβαιναν. Είδα ένα μυστηριώδες όνειρο και πληροφορούμαι πως εσύ μπορείς να το εξηγήσεις.</w:t>
      </w:r>
    </w:p>
    <w:p w14:paraId="188B44B1" w14:textId="77777777" w:rsidR="00982030" w:rsidRPr="00982030" w:rsidRDefault="00982030" w:rsidP="00982030">
      <w:pPr>
        <w:spacing w:after="0"/>
        <w:ind w:firstLine="284"/>
        <w:jc w:val="both"/>
        <w:rPr>
          <w:sz w:val="24"/>
          <w:szCs w:val="24"/>
        </w:rPr>
      </w:pPr>
      <w:r w:rsidRPr="00982030">
        <w:rPr>
          <w:sz w:val="24"/>
          <w:szCs w:val="24"/>
        </w:rPr>
        <w:t xml:space="preserve">Ο Πέτρος έγειρε μπρος και άκουγε με προσοχή. </w:t>
      </w:r>
    </w:p>
    <w:p w14:paraId="31D6FDE3" w14:textId="77777777" w:rsidR="00982030" w:rsidRPr="00982030" w:rsidRDefault="00982030" w:rsidP="00982030">
      <w:pPr>
        <w:spacing w:after="0"/>
        <w:ind w:firstLine="284"/>
        <w:jc w:val="both"/>
        <w:rPr>
          <w:sz w:val="24"/>
          <w:szCs w:val="24"/>
        </w:rPr>
      </w:pPr>
      <w:r w:rsidRPr="00982030">
        <w:rPr>
          <w:sz w:val="24"/>
          <w:szCs w:val="24"/>
        </w:rPr>
        <w:t xml:space="preserve">-Προχτές την νύχτα ήρθε στο όνειρό μου ένας Άγγελος, συνέχισε ο </w:t>
      </w:r>
      <w:proofErr w:type="spellStart"/>
      <w:r w:rsidRPr="00982030">
        <w:rPr>
          <w:sz w:val="24"/>
          <w:szCs w:val="24"/>
        </w:rPr>
        <w:t>Κορνήλιος</w:t>
      </w:r>
      <w:proofErr w:type="spellEnd"/>
      <w:r w:rsidRPr="00982030">
        <w:rPr>
          <w:sz w:val="24"/>
          <w:szCs w:val="24"/>
        </w:rPr>
        <w:t xml:space="preserve">. Πρέπει να σου πω πως δεν συνηθίζω να ονειρεύομαι Αγγέλους. Αυτός εδώ φαινόταν ολοζώντανος. Ήταν ένα νόστιμο παλληκαράκι, ντυμένο με λευκό σατέν και μια χρυσή ταινία στο κεφάλι. Στο αριστερό στήθος του χιτώνα του… - και ο </w:t>
      </w:r>
      <w:proofErr w:type="spellStart"/>
      <w:r w:rsidRPr="00982030">
        <w:rPr>
          <w:sz w:val="24"/>
          <w:szCs w:val="24"/>
        </w:rPr>
        <w:t>Κορνήλιος</w:t>
      </w:r>
      <w:proofErr w:type="spellEnd"/>
      <w:r w:rsidRPr="00982030">
        <w:rPr>
          <w:sz w:val="24"/>
          <w:szCs w:val="24"/>
        </w:rPr>
        <w:t xml:space="preserve"> ακούμπησε το χέρι του πάνω στον μαύρο αετό που είχε στο στήθος του.</w:t>
      </w:r>
    </w:p>
    <w:p w14:paraId="1FD6CCAA" w14:textId="77777777" w:rsidR="00982030" w:rsidRPr="00982030" w:rsidRDefault="00982030" w:rsidP="00982030">
      <w:pPr>
        <w:spacing w:after="0"/>
        <w:ind w:firstLine="284"/>
        <w:jc w:val="both"/>
        <w:rPr>
          <w:sz w:val="24"/>
          <w:szCs w:val="24"/>
        </w:rPr>
      </w:pPr>
      <w:r w:rsidRPr="00982030">
        <w:rPr>
          <w:sz w:val="24"/>
          <w:szCs w:val="24"/>
        </w:rPr>
        <w:t xml:space="preserve">-Ήταν ένας χρυσός σταυρός, φαντάζομαι – τον βοήθησε ο Πέτρος. </w:t>
      </w:r>
    </w:p>
    <w:p w14:paraId="0E7653C4" w14:textId="77777777" w:rsidR="00982030" w:rsidRPr="00982030" w:rsidRDefault="00982030" w:rsidP="00982030">
      <w:pPr>
        <w:spacing w:after="0"/>
        <w:ind w:firstLine="284"/>
        <w:jc w:val="both"/>
        <w:rPr>
          <w:sz w:val="24"/>
          <w:szCs w:val="24"/>
        </w:rPr>
      </w:pPr>
      <w:r w:rsidRPr="00982030">
        <w:rPr>
          <w:sz w:val="24"/>
          <w:szCs w:val="24"/>
        </w:rPr>
        <w:t xml:space="preserve">Τα βαθουλωτά μάτια του </w:t>
      </w:r>
      <w:proofErr w:type="spellStart"/>
      <w:r w:rsidRPr="00982030">
        <w:rPr>
          <w:sz w:val="24"/>
          <w:szCs w:val="24"/>
        </w:rPr>
        <w:t>Κορνήλιο</w:t>
      </w:r>
      <w:proofErr w:type="spellEnd"/>
      <w:r w:rsidRPr="00982030">
        <w:rPr>
          <w:sz w:val="24"/>
          <w:szCs w:val="24"/>
        </w:rPr>
        <w:t xml:space="preserve"> άνοιξαν διάπλατα. Κούνησε το κεφάλι του καταφατικά. </w:t>
      </w:r>
    </w:p>
    <w:p w14:paraId="6C78324C" w14:textId="77777777" w:rsidR="00982030" w:rsidRPr="00982030" w:rsidRDefault="00982030" w:rsidP="00982030">
      <w:pPr>
        <w:spacing w:after="0"/>
        <w:ind w:firstLine="284"/>
        <w:jc w:val="both"/>
        <w:rPr>
          <w:sz w:val="24"/>
          <w:szCs w:val="24"/>
        </w:rPr>
      </w:pPr>
      <w:r w:rsidRPr="00982030">
        <w:rPr>
          <w:sz w:val="24"/>
          <w:szCs w:val="24"/>
        </w:rPr>
        <w:t>-Ώστε κ’ εσύ τον έχεις δει; Ρώτησε.</w:t>
      </w:r>
    </w:p>
    <w:p w14:paraId="5A2E769F"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w:t>
      </w:r>
      <w:proofErr w:type="spellStart"/>
      <w:r w:rsidRPr="00982030">
        <w:rPr>
          <w:sz w:val="24"/>
          <w:szCs w:val="24"/>
        </w:rPr>
        <w:t>Είν</w:t>
      </w:r>
      <w:proofErr w:type="spellEnd"/>
      <w:r w:rsidRPr="00982030">
        <w:rPr>
          <w:sz w:val="24"/>
          <w:szCs w:val="24"/>
        </w:rPr>
        <w:t xml:space="preserve">’ ένας αγγελιοφόρος που αντιπροσωπεύει το Βασίλειο. </w:t>
      </w:r>
    </w:p>
    <w:p w14:paraId="43898E4C" w14:textId="77777777" w:rsidR="00982030" w:rsidRPr="00982030" w:rsidRDefault="00982030" w:rsidP="00982030">
      <w:pPr>
        <w:spacing w:after="0"/>
        <w:ind w:firstLine="284"/>
        <w:jc w:val="both"/>
        <w:rPr>
          <w:sz w:val="24"/>
          <w:szCs w:val="24"/>
        </w:rPr>
      </w:pPr>
      <w:r w:rsidRPr="00982030">
        <w:rPr>
          <w:sz w:val="24"/>
          <w:szCs w:val="24"/>
        </w:rPr>
        <w:t xml:space="preserve">-Ακριβώς! Έκανε ο </w:t>
      </w:r>
      <w:proofErr w:type="spellStart"/>
      <w:r w:rsidRPr="00982030">
        <w:rPr>
          <w:sz w:val="24"/>
          <w:szCs w:val="24"/>
        </w:rPr>
        <w:t>Κορνήλιος</w:t>
      </w:r>
      <w:proofErr w:type="spellEnd"/>
      <w:r w:rsidRPr="00982030">
        <w:rPr>
          <w:sz w:val="24"/>
          <w:szCs w:val="24"/>
        </w:rPr>
        <w:t>. Αυτό μου είπε κ’ εκείνος! Και όταν του ζήτησα πληροφορίες γι’ αυτό το Βασίλειο μου είπε να σε καλέσω!...Εξήγησέ μου, παρακαλώ! Τι είδος Βασίλειο είναι αυτό;</w:t>
      </w:r>
    </w:p>
    <w:p w14:paraId="0F24DFF7" w14:textId="77777777" w:rsidR="00982030" w:rsidRPr="00982030" w:rsidRDefault="00982030" w:rsidP="00982030">
      <w:pPr>
        <w:spacing w:after="0"/>
        <w:ind w:firstLine="284"/>
        <w:jc w:val="both"/>
        <w:rPr>
          <w:sz w:val="24"/>
          <w:szCs w:val="24"/>
        </w:rPr>
      </w:pPr>
      <w:r w:rsidRPr="00982030">
        <w:rPr>
          <w:sz w:val="24"/>
          <w:szCs w:val="24"/>
        </w:rPr>
        <w:t xml:space="preserve">-Είναι μια μακριά ιστορία, κύριέ μου, είπε ο Πέτρος, μη ξέροντας από που ν’ αρχίσει. Θα έχεις ακούσει χωρίς άλλο για τον Ιησού, τον Γαλιλαίο, που γύριζε όλες τις εβραϊκές επαρχίες, θεραπεύοντας τους αρρώστους, εγκαρδιώνοντας τους </w:t>
      </w:r>
      <w:r w:rsidRPr="00982030">
        <w:rPr>
          <w:sz w:val="24"/>
          <w:szCs w:val="24"/>
        </w:rPr>
        <w:lastRenderedPageBreak/>
        <w:t>κατατρεγμένους… και που τον σταύρωσε ο Πόντιος Πιλάτος… και την Τρίτη μέρα βγήκε από τον τάφο του, όπως μαρτυρούν πολλοί που τον είδαν ζωντανό.</w:t>
      </w:r>
    </w:p>
    <w:p w14:paraId="14B0BEDB"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κούνησε το κεφάλι του με αδιαφορία, σχεδόν με ανυπομονησία. Ναι, τα είχε ακούσει όλ’ αυτά, μα όλ’ αυτά ήταν </w:t>
      </w:r>
      <w:proofErr w:type="spellStart"/>
      <w:r w:rsidRPr="00982030">
        <w:rPr>
          <w:sz w:val="24"/>
          <w:szCs w:val="24"/>
        </w:rPr>
        <w:t>σπερμολογίες</w:t>
      </w:r>
      <w:proofErr w:type="spellEnd"/>
      <w:r w:rsidRPr="00982030">
        <w:rPr>
          <w:sz w:val="24"/>
          <w:szCs w:val="24"/>
        </w:rPr>
        <w:t xml:space="preserve"> – και ποιοι ήταν αυτοί που τον είδαν; Και τι ήταν αυτό το Βασίλειο; </w:t>
      </w:r>
    </w:p>
    <w:p w14:paraId="5B968CE8"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ξανασταύρωσε</w:t>
      </w:r>
      <w:proofErr w:type="spellEnd"/>
      <w:r w:rsidRPr="00982030">
        <w:rPr>
          <w:sz w:val="24"/>
          <w:szCs w:val="24"/>
        </w:rPr>
        <w:t xml:space="preserve"> τα πόδια του και άρχισε από την αρχή. Τον είχε δει κι ο ίδιος. Πρωτύτερα, δεν ήθελε να πιστέψει σ’ αυτόν τον Μαραγκό. Ήταν ένας αγροίκος, άθρησκος, σκεπτικιστής Ψαράς, με φουσκωμένα μυαλά. Είχε βγει έξω στα χωράφια για να πάρει στο ψιλό αυτόν τον νεαρό θορυβοποιό και ν’ αποδείξει στους </w:t>
      </w:r>
      <w:proofErr w:type="spellStart"/>
      <w:r w:rsidRPr="00982030">
        <w:rPr>
          <w:sz w:val="24"/>
          <w:szCs w:val="24"/>
        </w:rPr>
        <w:t>παραπλανημένους</w:t>
      </w:r>
      <w:proofErr w:type="spellEnd"/>
      <w:r w:rsidRPr="00982030">
        <w:rPr>
          <w:sz w:val="24"/>
          <w:szCs w:val="24"/>
        </w:rPr>
        <w:t xml:space="preserve"> ανθρώπους του πληρώματός του πως ο θαυματουργός προφήτης ήταν ένας απατεώνας. </w:t>
      </w:r>
    </w:p>
    <w:p w14:paraId="39A886B5" w14:textId="77777777" w:rsidR="00982030" w:rsidRPr="00982030" w:rsidRDefault="00982030" w:rsidP="00982030">
      <w:pPr>
        <w:spacing w:after="0"/>
        <w:ind w:firstLine="284"/>
        <w:jc w:val="both"/>
        <w:rPr>
          <w:sz w:val="24"/>
          <w:szCs w:val="24"/>
        </w:rPr>
      </w:pPr>
      <w:r w:rsidRPr="00982030">
        <w:rPr>
          <w:sz w:val="24"/>
          <w:szCs w:val="24"/>
        </w:rPr>
        <w:t xml:space="preserve">Το ενδιαφέρον του </w:t>
      </w:r>
      <w:proofErr w:type="spellStart"/>
      <w:r w:rsidRPr="00982030">
        <w:rPr>
          <w:sz w:val="24"/>
          <w:szCs w:val="24"/>
        </w:rPr>
        <w:t>Κορνήλιου</w:t>
      </w:r>
      <w:proofErr w:type="spellEnd"/>
      <w:r w:rsidRPr="00982030">
        <w:rPr>
          <w:sz w:val="24"/>
          <w:szCs w:val="24"/>
        </w:rPr>
        <w:t xml:space="preserve"> μεγάλωνε όσο άκουγε.</w:t>
      </w:r>
    </w:p>
    <w:p w14:paraId="1144B336" w14:textId="77777777" w:rsidR="00982030" w:rsidRPr="00982030" w:rsidRDefault="00982030" w:rsidP="00982030">
      <w:pPr>
        <w:spacing w:after="0"/>
        <w:ind w:firstLine="284"/>
        <w:jc w:val="both"/>
        <w:rPr>
          <w:sz w:val="24"/>
          <w:szCs w:val="24"/>
        </w:rPr>
      </w:pPr>
      <w:r w:rsidRPr="00982030">
        <w:rPr>
          <w:sz w:val="24"/>
          <w:szCs w:val="24"/>
        </w:rPr>
        <w:t xml:space="preserve">Ο Πέτρος του διηγήθηκε για κείνη την μέρα που είχε βρεθεί στην ανάγκη να πάει σηκωτό στον Ιησού ένα τυφλό παιδάκι και είχε δει ν’ ανοίγουν τα σαστισμένα του ματάκια⸱ του διηγήθηκε για τα τεράστια πλήθη που ακολουθούσαν ακατάπαυστα τον Ιησού, πεινασμένα, με πληγιασμένα πόδια, </w:t>
      </w:r>
      <w:proofErr w:type="spellStart"/>
      <w:r w:rsidRPr="00982030">
        <w:rPr>
          <w:sz w:val="24"/>
          <w:szCs w:val="24"/>
        </w:rPr>
        <w:t>συνεπαρμένα</w:t>
      </w:r>
      <w:proofErr w:type="spellEnd"/>
      <w:r w:rsidRPr="00982030">
        <w:rPr>
          <w:sz w:val="24"/>
          <w:szCs w:val="24"/>
        </w:rPr>
        <w:t xml:space="preserve"> από την επαγγελία μιας μέλλουσας Βασιλείας, όπου όλοι οι άνθρωποι θα λυτρώνονταν από την καταπίεση⸱ του διηγήθηκε για θεραπείες ανάπηρων⸱ μάλιστα, και λεπρών!</w:t>
      </w:r>
    </w:p>
    <w:p w14:paraId="139BCFD9" w14:textId="77777777" w:rsidR="00982030" w:rsidRPr="00982030" w:rsidRDefault="00982030" w:rsidP="00982030">
      <w:pPr>
        <w:spacing w:after="0"/>
        <w:ind w:firstLine="284"/>
        <w:jc w:val="both"/>
        <w:rPr>
          <w:sz w:val="24"/>
          <w:szCs w:val="24"/>
        </w:rPr>
      </w:pPr>
      <w:r w:rsidRPr="00982030">
        <w:rPr>
          <w:sz w:val="24"/>
          <w:szCs w:val="24"/>
        </w:rPr>
        <w:t xml:space="preserve">Το απομεσήμερο σωνόταν. Η αφήγηση, εξακολουθούσε. </w:t>
      </w:r>
    </w:p>
    <w:p w14:paraId="5B817845" w14:textId="77777777" w:rsidR="00982030" w:rsidRPr="00982030" w:rsidRDefault="00982030" w:rsidP="00982030">
      <w:pPr>
        <w:spacing w:after="0"/>
        <w:ind w:firstLine="284"/>
        <w:jc w:val="both"/>
        <w:rPr>
          <w:sz w:val="24"/>
          <w:szCs w:val="24"/>
        </w:rPr>
      </w:pPr>
      <w:r w:rsidRPr="00982030">
        <w:rPr>
          <w:sz w:val="24"/>
          <w:szCs w:val="24"/>
        </w:rPr>
        <w:t xml:space="preserve">Η εξουσία είχε προσπαθήσει να αναγκάσει τον Μαραγκό να σωπάσει, αλλά φοβόταν μια λαϊκή εξέγερση. Τα πλήθη όλο και μεγάλωναν. Οι δημοσιές ήταν γεμάτες από έξαλλους ανθρώπους, που έφερναν τους άρρωστους συγγενείς τους για να θεραπευτούν. </w:t>
      </w:r>
    </w:p>
    <w:p w14:paraId="10EFD100" w14:textId="77777777" w:rsidR="00982030" w:rsidRPr="00982030" w:rsidRDefault="00982030" w:rsidP="00982030">
      <w:pPr>
        <w:spacing w:after="0"/>
        <w:ind w:firstLine="284"/>
        <w:jc w:val="both"/>
        <w:rPr>
          <w:sz w:val="24"/>
          <w:szCs w:val="24"/>
        </w:rPr>
      </w:pPr>
      <w:r w:rsidRPr="00982030">
        <w:rPr>
          <w:sz w:val="24"/>
          <w:szCs w:val="24"/>
        </w:rPr>
        <w:t xml:space="preserve">Σκοτείνιαζε. Ένας υπηρέτης μπήκε αθόρυβα και άναψε τους λύχνους. Ο </w:t>
      </w:r>
      <w:proofErr w:type="spellStart"/>
      <w:r w:rsidRPr="00982030">
        <w:rPr>
          <w:sz w:val="24"/>
          <w:szCs w:val="24"/>
        </w:rPr>
        <w:t>Κορνήλιος</w:t>
      </w:r>
      <w:proofErr w:type="spellEnd"/>
      <w:r w:rsidRPr="00982030">
        <w:rPr>
          <w:sz w:val="24"/>
          <w:szCs w:val="24"/>
        </w:rPr>
        <w:t xml:space="preserve"> του είπε να σερβίρει το φαγητό εδώ, πάνω στο γραφείο. Ο υπηρέτης αποσύρθηκε και ο Πέτρος συνέχισε: </w:t>
      </w:r>
    </w:p>
    <w:p w14:paraId="5B31AFFC" w14:textId="77777777" w:rsidR="00982030" w:rsidRPr="00982030" w:rsidRDefault="00982030" w:rsidP="00982030">
      <w:pPr>
        <w:spacing w:after="0"/>
        <w:ind w:firstLine="284"/>
        <w:jc w:val="both"/>
        <w:rPr>
          <w:sz w:val="24"/>
          <w:szCs w:val="24"/>
        </w:rPr>
      </w:pPr>
      <w:r w:rsidRPr="00982030">
        <w:rPr>
          <w:sz w:val="24"/>
          <w:szCs w:val="24"/>
        </w:rPr>
        <w:t xml:space="preserve">-Τώρα ήταν η εβδομάδα του Πάσχα, στην Ιερουσαλήμ. Ο Ιησούς είχε μεμφθεί τον Ναό πως ήταν οίκος εμπορίου. Τον είχαν συλλάβει, δικάστηκε για βλασφημία και προδοσία, καταδικάστηκε, μαστιγώθηκε, εξυβρίστηκε, σταυρώθηκε. Και έπειτα αναστήθηκε. </w:t>
      </w:r>
    </w:p>
    <w:p w14:paraId="1C393F39" w14:textId="77777777" w:rsidR="00982030" w:rsidRPr="00982030" w:rsidRDefault="00982030" w:rsidP="00982030">
      <w:pPr>
        <w:spacing w:after="0"/>
        <w:ind w:firstLine="284"/>
        <w:jc w:val="both"/>
        <w:rPr>
          <w:sz w:val="24"/>
          <w:szCs w:val="24"/>
        </w:rPr>
      </w:pPr>
      <w:r w:rsidRPr="00982030">
        <w:rPr>
          <w:sz w:val="24"/>
          <w:szCs w:val="24"/>
        </w:rPr>
        <w:t xml:space="preserve">-Και λες πως τα είδες με τα μάτια σου όλα αυτά; Ρώτησε ζωηρά ο </w:t>
      </w:r>
      <w:proofErr w:type="spellStart"/>
      <w:r w:rsidRPr="00982030">
        <w:rPr>
          <w:sz w:val="24"/>
          <w:szCs w:val="24"/>
        </w:rPr>
        <w:t>Κορνήλιος</w:t>
      </w:r>
      <w:proofErr w:type="spellEnd"/>
      <w:r w:rsidRPr="00982030">
        <w:rPr>
          <w:sz w:val="24"/>
          <w:szCs w:val="24"/>
        </w:rPr>
        <w:t xml:space="preserve">. </w:t>
      </w:r>
    </w:p>
    <w:p w14:paraId="5B3B3E07" w14:textId="77777777" w:rsidR="00982030" w:rsidRPr="00982030" w:rsidRDefault="00982030" w:rsidP="00982030">
      <w:pPr>
        <w:spacing w:after="0"/>
        <w:ind w:firstLine="284"/>
        <w:jc w:val="both"/>
        <w:rPr>
          <w:sz w:val="24"/>
          <w:szCs w:val="24"/>
        </w:rPr>
      </w:pPr>
      <w:r w:rsidRPr="00982030">
        <w:rPr>
          <w:sz w:val="24"/>
          <w:szCs w:val="24"/>
        </w:rPr>
        <w:t>-Όλα, κύριέ μου⸱ μάλιστα, κύριέ μου, όλα, εκτός…</w:t>
      </w:r>
    </w:p>
    <w:p w14:paraId="0AC787F6" w14:textId="77777777" w:rsidR="00982030" w:rsidRPr="00982030" w:rsidRDefault="00982030" w:rsidP="00982030">
      <w:pPr>
        <w:spacing w:after="0"/>
        <w:ind w:firstLine="284"/>
        <w:jc w:val="both"/>
        <w:rPr>
          <w:sz w:val="24"/>
          <w:szCs w:val="24"/>
        </w:rPr>
      </w:pPr>
      <w:r w:rsidRPr="00982030">
        <w:rPr>
          <w:sz w:val="24"/>
          <w:szCs w:val="24"/>
        </w:rPr>
        <w:t xml:space="preserve">Η φωνή του Πέτρου κόπηκε. Έσκυψε το κεφάλι του και σκέπασε το ταραγμένο πρόσωπό του με τις </w:t>
      </w:r>
      <w:proofErr w:type="spellStart"/>
      <w:r w:rsidRPr="00982030">
        <w:rPr>
          <w:sz w:val="24"/>
          <w:szCs w:val="24"/>
        </w:rPr>
        <w:t>χεράκλες</w:t>
      </w:r>
      <w:proofErr w:type="spellEnd"/>
      <w:r w:rsidRPr="00982030">
        <w:rPr>
          <w:sz w:val="24"/>
          <w:szCs w:val="24"/>
        </w:rPr>
        <w:t xml:space="preserve"> του που έτρεμαν. Ο </w:t>
      </w:r>
      <w:proofErr w:type="spellStart"/>
      <w:r w:rsidRPr="00982030">
        <w:rPr>
          <w:sz w:val="24"/>
          <w:szCs w:val="24"/>
        </w:rPr>
        <w:t>Κορνήλιος</w:t>
      </w:r>
      <w:proofErr w:type="spellEnd"/>
      <w:r w:rsidRPr="00982030">
        <w:rPr>
          <w:sz w:val="24"/>
          <w:szCs w:val="24"/>
        </w:rPr>
        <w:t xml:space="preserve"> περίμενε σιωπώντας. Ο Πέτρος ξανάβρε με κόπο την φωνή του και συνέχισε: </w:t>
      </w:r>
    </w:p>
    <w:p w14:paraId="23B78DAF" w14:textId="77777777" w:rsidR="00982030" w:rsidRPr="00982030" w:rsidRDefault="00982030" w:rsidP="00982030">
      <w:pPr>
        <w:spacing w:after="0"/>
        <w:ind w:firstLine="284"/>
        <w:jc w:val="both"/>
        <w:rPr>
          <w:sz w:val="24"/>
          <w:szCs w:val="24"/>
        </w:rPr>
      </w:pPr>
      <w:r w:rsidRPr="00982030">
        <w:rPr>
          <w:sz w:val="24"/>
          <w:szCs w:val="24"/>
        </w:rPr>
        <w:t>-Τον είδα αφού ξανάρθε στην ζωή⸱ ωστόσο, ντρέπομαι να ομολογήσω πως δεν τον παραστάθηκα στην δίκη του και ούτε βρισκόμουν στο πλευρό του όταν τον οδηγούσαν στον θάνατο. Και το χειρότερο, όταν πια ήταν φανερό πως όλα είχαν χαθεί, αρνήθηκα… μπροστά σε ξένους… πως τον είχα ποτέ μου γνωρίσει…κ’ έφυγα κρυφά!</w:t>
      </w:r>
    </w:p>
    <w:p w14:paraId="53C33795" w14:textId="77777777" w:rsidR="00982030" w:rsidRPr="00982030" w:rsidRDefault="00982030" w:rsidP="00982030">
      <w:pPr>
        <w:spacing w:after="0"/>
        <w:ind w:firstLine="284"/>
        <w:jc w:val="both"/>
        <w:rPr>
          <w:sz w:val="24"/>
          <w:szCs w:val="24"/>
        </w:rPr>
      </w:pPr>
      <w:r w:rsidRPr="00982030">
        <w:rPr>
          <w:sz w:val="24"/>
          <w:szCs w:val="24"/>
        </w:rPr>
        <w:t xml:space="preserve">Μια </w:t>
      </w:r>
      <w:proofErr w:type="spellStart"/>
      <w:r w:rsidRPr="00982030">
        <w:rPr>
          <w:sz w:val="24"/>
          <w:szCs w:val="24"/>
        </w:rPr>
        <w:t>παραταμένη</w:t>
      </w:r>
      <w:proofErr w:type="spellEnd"/>
      <w:r w:rsidRPr="00982030">
        <w:rPr>
          <w:sz w:val="24"/>
          <w:szCs w:val="24"/>
        </w:rPr>
        <w:t xml:space="preserve"> σιωπή. Τέλος, ο γηραλέος Ρωμαίος ξερόβηξε βραχνά και είπε με καλοσύνη:</w:t>
      </w:r>
    </w:p>
    <w:p w14:paraId="03383423" w14:textId="77777777" w:rsidR="00982030" w:rsidRPr="00982030" w:rsidRDefault="00982030" w:rsidP="00982030">
      <w:pPr>
        <w:spacing w:after="0"/>
        <w:ind w:firstLine="284"/>
        <w:jc w:val="both"/>
        <w:rPr>
          <w:sz w:val="24"/>
          <w:szCs w:val="24"/>
        </w:rPr>
      </w:pPr>
      <w:r w:rsidRPr="00982030">
        <w:rPr>
          <w:sz w:val="24"/>
          <w:szCs w:val="24"/>
        </w:rPr>
        <w:t>-Είσαι αγαθός άνθρωπος, φίλε μου! Και η μαρτυρία σου είναι πιστευτή! Η εξομολόγησή σου αποδεικνύει την τιμιότητά σου! Δεν θα την είχες κάνει αν δεν έλεγες την αλήθεια. Σε πιστεύω, Πέτρο! Τα πιστεύω όλα όσα μου είπες!</w:t>
      </w:r>
    </w:p>
    <w:p w14:paraId="1E34D080" w14:textId="77777777" w:rsidR="00982030" w:rsidRPr="00982030" w:rsidRDefault="00982030" w:rsidP="00982030">
      <w:pPr>
        <w:spacing w:after="0"/>
        <w:ind w:firstLine="284"/>
        <w:jc w:val="both"/>
        <w:rPr>
          <w:sz w:val="24"/>
          <w:szCs w:val="24"/>
        </w:rPr>
      </w:pPr>
      <w:r w:rsidRPr="00982030">
        <w:rPr>
          <w:sz w:val="24"/>
          <w:szCs w:val="24"/>
        </w:rPr>
        <w:t xml:space="preserve">Οι υπηρέτες μπήκαν να σερβίρουν το βραδινό φαγητό, αλλά ο </w:t>
      </w:r>
      <w:proofErr w:type="spellStart"/>
      <w:r w:rsidRPr="00982030">
        <w:rPr>
          <w:sz w:val="24"/>
          <w:szCs w:val="24"/>
        </w:rPr>
        <w:t>Κορνήλιος</w:t>
      </w:r>
      <w:proofErr w:type="spellEnd"/>
      <w:r w:rsidRPr="00982030">
        <w:rPr>
          <w:sz w:val="24"/>
          <w:szCs w:val="24"/>
        </w:rPr>
        <w:t xml:space="preserve"> τους έγνεψε να φύγουν. </w:t>
      </w:r>
    </w:p>
    <w:p w14:paraId="6B2F714D" w14:textId="77777777" w:rsidR="00982030" w:rsidRPr="00982030" w:rsidRDefault="00982030" w:rsidP="00982030">
      <w:pPr>
        <w:spacing w:after="0"/>
        <w:ind w:firstLine="284"/>
        <w:jc w:val="both"/>
        <w:rPr>
          <w:sz w:val="24"/>
          <w:szCs w:val="24"/>
        </w:rPr>
      </w:pPr>
      <w:r w:rsidRPr="00982030">
        <w:rPr>
          <w:sz w:val="24"/>
          <w:szCs w:val="24"/>
        </w:rPr>
        <w:lastRenderedPageBreak/>
        <w:t xml:space="preserve">-Θέλεις να μου μιλήσεις τώρα γι’ αυτό το Βασίλειο ή προτιμάς να περιμένεις ως αύριο; - ρώτησε σιγανά. </w:t>
      </w:r>
    </w:p>
    <w:p w14:paraId="161A8DA9" w14:textId="77777777" w:rsidR="00982030" w:rsidRPr="00982030" w:rsidRDefault="00982030" w:rsidP="00982030">
      <w:pPr>
        <w:spacing w:after="0"/>
        <w:ind w:firstLine="284"/>
        <w:jc w:val="both"/>
        <w:rPr>
          <w:sz w:val="24"/>
          <w:szCs w:val="24"/>
        </w:rPr>
      </w:pPr>
      <w:r w:rsidRPr="00982030">
        <w:rPr>
          <w:sz w:val="24"/>
          <w:szCs w:val="24"/>
        </w:rPr>
        <w:t xml:space="preserve">-Αύριο, ψιθύρισε ο Πέτρος. </w:t>
      </w:r>
    </w:p>
    <w:p w14:paraId="13B95B72" w14:textId="77777777" w:rsidR="00982030" w:rsidRPr="00982030" w:rsidRDefault="00982030" w:rsidP="00982030">
      <w:pPr>
        <w:spacing w:after="0"/>
        <w:ind w:firstLine="284"/>
        <w:jc w:val="both"/>
        <w:rPr>
          <w:sz w:val="24"/>
          <w:szCs w:val="24"/>
        </w:rPr>
      </w:pPr>
      <w:r w:rsidRPr="00982030">
        <w:rPr>
          <w:sz w:val="24"/>
          <w:szCs w:val="24"/>
        </w:rPr>
        <w:t xml:space="preserve">-Έλα, είπε ο </w:t>
      </w:r>
      <w:proofErr w:type="spellStart"/>
      <w:r w:rsidRPr="00982030">
        <w:rPr>
          <w:sz w:val="24"/>
          <w:szCs w:val="24"/>
        </w:rPr>
        <w:t>Κορνήλιος</w:t>
      </w:r>
      <w:proofErr w:type="spellEnd"/>
      <w:r w:rsidRPr="00982030">
        <w:rPr>
          <w:sz w:val="24"/>
          <w:szCs w:val="24"/>
        </w:rPr>
        <w:t xml:space="preserve"> και σηκώθηκε – και ακουμπώντας το χέρι του πάνω στον σκυφτό ώμο του Πέτρου: -Θα πας τώρα στο δωμάτιό σου και όταν είσαι έτοιμος θα σου φέρουν το φαγητό…Καταλαβαίνω πως είσαι κουρασμένος. Ήταν κοπιαστική δουλειά. Μονάχα ένας δυνατός άνθρωπος θα μπορούσε να την κάνει!</w:t>
      </w:r>
    </w:p>
    <w:p w14:paraId="48F5F017"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τον έπιασε από το μπράτσο, τον συνόδεψε ως το δωμάτιό του κ’ έκλεισε αθόρυβα την πόρτα. Ο Πέτρος, ολότελα εξαντλημένος, έπεσε στο κρεβάτι του φαρδύς-πλατύς. Δεν τον χωρούσε το μυαλό του πως η εξομολόγηση της επαίσχυντης </w:t>
      </w:r>
      <w:proofErr w:type="spellStart"/>
      <w:r w:rsidRPr="00982030">
        <w:rPr>
          <w:sz w:val="24"/>
          <w:szCs w:val="24"/>
        </w:rPr>
        <w:t>ανανδρείας</w:t>
      </w:r>
      <w:proofErr w:type="spellEnd"/>
      <w:r w:rsidRPr="00982030">
        <w:rPr>
          <w:sz w:val="24"/>
          <w:szCs w:val="24"/>
        </w:rPr>
        <w:t xml:space="preserve"> και απιστίας του θα τον είχε κάνει έναν διαπιστευμένο πρεσβευτή του Βασιλείου του Διδασκάλου!</w:t>
      </w:r>
    </w:p>
    <w:p w14:paraId="1E088DBB" w14:textId="77777777" w:rsidR="00982030" w:rsidRPr="00982030" w:rsidRDefault="00982030" w:rsidP="00F068C8">
      <w:pPr>
        <w:spacing w:after="0"/>
        <w:jc w:val="both"/>
        <w:rPr>
          <w:sz w:val="24"/>
          <w:szCs w:val="24"/>
        </w:rPr>
      </w:pPr>
    </w:p>
    <w:p w14:paraId="4931FD93" w14:textId="77777777" w:rsidR="00982030" w:rsidRPr="00982030" w:rsidRDefault="00982030" w:rsidP="00F068C8">
      <w:pPr>
        <w:spacing w:after="0"/>
        <w:jc w:val="center"/>
        <w:rPr>
          <w:sz w:val="24"/>
          <w:szCs w:val="24"/>
        </w:rPr>
      </w:pPr>
      <w:r w:rsidRPr="00982030">
        <w:rPr>
          <w:sz w:val="24"/>
          <w:szCs w:val="24"/>
        </w:rPr>
        <w:t>***</w:t>
      </w:r>
    </w:p>
    <w:p w14:paraId="1DD9C48D" w14:textId="77777777" w:rsidR="00982030" w:rsidRPr="00982030" w:rsidRDefault="00982030" w:rsidP="00F068C8">
      <w:pPr>
        <w:spacing w:after="0"/>
        <w:rPr>
          <w:sz w:val="24"/>
          <w:szCs w:val="24"/>
        </w:rPr>
      </w:pPr>
    </w:p>
    <w:p w14:paraId="46560806" w14:textId="77777777" w:rsidR="00982030" w:rsidRPr="00982030" w:rsidRDefault="00982030" w:rsidP="00982030">
      <w:pPr>
        <w:spacing w:after="0"/>
        <w:ind w:firstLine="284"/>
        <w:jc w:val="both"/>
        <w:rPr>
          <w:sz w:val="24"/>
          <w:szCs w:val="24"/>
        </w:rPr>
      </w:pPr>
      <w:r w:rsidRPr="00982030">
        <w:rPr>
          <w:sz w:val="24"/>
          <w:szCs w:val="24"/>
        </w:rPr>
        <w:t xml:space="preserve">Το κατοπινό απομεσήμερο, που το πέρασε κλεισμένος μαζί με τον </w:t>
      </w:r>
      <w:proofErr w:type="spellStart"/>
      <w:r w:rsidRPr="00982030">
        <w:rPr>
          <w:sz w:val="24"/>
          <w:szCs w:val="24"/>
        </w:rPr>
        <w:t>Κορνήλιο</w:t>
      </w:r>
      <w:proofErr w:type="spellEnd"/>
      <w:r w:rsidRPr="00982030">
        <w:rPr>
          <w:sz w:val="24"/>
          <w:szCs w:val="24"/>
        </w:rPr>
        <w:t>, ήταν σημαντικό. Ο Πέτρος δεν είχε ποτέ του γνωρίσει άλλον άνθρωπο σαν αυτόν. Ο γηραλέος Ρωμαίος, με το καλλιεργημένο πνεύμα είχε απασχολήσει σοβαρά την σκέψη του με το μέλλον της ανθρωπότητας. Φάνηκε πως είχε διεισδύσει σ’ αυτό το θέμα πολύ βαθύτερα απ’ ό,τι είχε επιχειρήσει ποτέ ο Πέτρος, που δεν ήξερε σχεδόν τίποτα από την ιστορία των εθνών.</w:t>
      </w:r>
    </w:p>
    <w:p w14:paraId="6D7EADDC" w14:textId="77777777" w:rsidR="00982030" w:rsidRPr="00982030" w:rsidRDefault="00982030" w:rsidP="00982030">
      <w:pPr>
        <w:spacing w:after="0"/>
        <w:ind w:firstLine="284"/>
        <w:jc w:val="both"/>
        <w:rPr>
          <w:sz w:val="24"/>
          <w:szCs w:val="24"/>
        </w:rPr>
      </w:pPr>
      <w:r w:rsidRPr="00982030">
        <w:rPr>
          <w:sz w:val="24"/>
          <w:szCs w:val="24"/>
        </w:rPr>
        <w:t xml:space="preserve">-Τώρα, είπε ο </w:t>
      </w:r>
      <w:proofErr w:type="spellStart"/>
      <w:r w:rsidRPr="00982030">
        <w:rPr>
          <w:sz w:val="24"/>
          <w:szCs w:val="24"/>
        </w:rPr>
        <w:t>Κορνήλιος</w:t>
      </w:r>
      <w:proofErr w:type="spellEnd"/>
      <w:r w:rsidRPr="00982030">
        <w:rPr>
          <w:sz w:val="24"/>
          <w:szCs w:val="24"/>
        </w:rPr>
        <w:t>, όσο για την παγκόσμια ειρήνη και ελευθερία που προσδοκά το Βασίλειό σου στο προσεχές μέλλον, φοβούμαι πως τόσο εσύ όσο και όλοι που συμμερίζονται τις ελπίδες σου, κινδυνεύετε να πάθετε μεγάλη απογοήτευση.</w:t>
      </w:r>
    </w:p>
    <w:p w14:paraId="2FE0CF67" w14:textId="77777777" w:rsidR="00982030" w:rsidRPr="00982030" w:rsidRDefault="00982030" w:rsidP="00982030">
      <w:pPr>
        <w:spacing w:after="0"/>
        <w:ind w:firstLine="284"/>
        <w:jc w:val="both"/>
        <w:rPr>
          <w:sz w:val="24"/>
          <w:szCs w:val="24"/>
        </w:rPr>
      </w:pPr>
      <w:r w:rsidRPr="00982030">
        <w:rPr>
          <w:sz w:val="24"/>
          <w:szCs w:val="24"/>
        </w:rPr>
        <w:t xml:space="preserve">-Μα, ο κάθε λογικός άνθρωπος δεν επιθυμεί την ειρήνη; Ρώτησε ο Πέτρος. </w:t>
      </w:r>
    </w:p>
    <w:p w14:paraId="5E816D45" w14:textId="50E95519" w:rsidR="00982030" w:rsidRPr="00982030" w:rsidRDefault="00982030" w:rsidP="00982030">
      <w:pPr>
        <w:spacing w:after="0"/>
        <w:ind w:firstLine="284"/>
        <w:jc w:val="both"/>
        <w:rPr>
          <w:sz w:val="24"/>
          <w:szCs w:val="24"/>
        </w:rPr>
      </w:pPr>
      <w:r w:rsidRPr="00982030">
        <w:rPr>
          <w:sz w:val="24"/>
          <w:szCs w:val="24"/>
        </w:rPr>
        <w:t xml:space="preserve">-Σαν άτομο, ναι, συμφώνησε ο </w:t>
      </w:r>
      <w:proofErr w:type="spellStart"/>
      <w:r w:rsidRPr="00982030">
        <w:rPr>
          <w:sz w:val="24"/>
          <w:szCs w:val="24"/>
        </w:rPr>
        <w:t>Κορνήλιος</w:t>
      </w:r>
      <w:proofErr w:type="spellEnd"/>
      <w:r w:rsidRPr="00982030">
        <w:rPr>
          <w:sz w:val="24"/>
          <w:szCs w:val="24"/>
        </w:rPr>
        <w:t xml:space="preserve">, αλλά δεν είναι </w:t>
      </w:r>
      <w:r w:rsidR="00F068C8" w:rsidRPr="00982030">
        <w:rPr>
          <w:sz w:val="24"/>
          <w:szCs w:val="24"/>
        </w:rPr>
        <w:t>επιτετραμμένο</w:t>
      </w:r>
      <w:r w:rsidRPr="00982030">
        <w:rPr>
          <w:sz w:val="24"/>
          <w:szCs w:val="24"/>
        </w:rPr>
        <w:t xml:space="preserve"> στους ανθρώπους να εκτελούν τις ατομικές τους επιθυμίες. Είναι αιχμάλωτοι στο κράτος τους, και τα κράτη δεν έχουν ούτε την ιδιοφυΐα ούτε την αγωγή που χρειάζονται για την επίτευξη της ειρήνης. </w:t>
      </w:r>
    </w:p>
    <w:p w14:paraId="2649DB84" w14:textId="77777777" w:rsidR="00982030" w:rsidRPr="00982030" w:rsidRDefault="00982030" w:rsidP="00982030">
      <w:pPr>
        <w:spacing w:after="0"/>
        <w:ind w:firstLine="284"/>
        <w:jc w:val="both"/>
        <w:rPr>
          <w:sz w:val="24"/>
          <w:szCs w:val="24"/>
        </w:rPr>
      </w:pPr>
      <w:r w:rsidRPr="00982030">
        <w:rPr>
          <w:sz w:val="24"/>
          <w:szCs w:val="24"/>
        </w:rPr>
        <w:t xml:space="preserve">-Όμως ο κάθε άνθρωπος μπορεί ν’ αποκτήσει την ειρήνη του Βασιλείου μέσα στην καρδιά του, συμπέρανε ο Πέτρος. </w:t>
      </w:r>
    </w:p>
    <w:p w14:paraId="7A771C8F" w14:textId="77777777" w:rsidR="00982030" w:rsidRPr="00982030" w:rsidRDefault="00982030" w:rsidP="00982030">
      <w:pPr>
        <w:spacing w:after="0"/>
        <w:ind w:firstLine="284"/>
        <w:jc w:val="both"/>
        <w:rPr>
          <w:sz w:val="24"/>
          <w:szCs w:val="24"/>
        </w:rPr>
      </w:pPr>
      <w:r w:rsidRPr="00982030">
        <w:rPr>
          <w:sz w:val="24"/>
          <w:szCs w:val="24"/>
        </w:rPr>
        <w:t xml:space="preserve">-Ασφαλώς! Είπε ο </w:t>
      </w:r>
      <w:proofErr w:type="spellStart"/>
      <w:r w:rsidRPr="00982030">
        <w:rPr>
          <w:sz w:val="24"/>
          <w:szCs w:val="24"/>
        </w:rPr>
        <w:t>Κορνήλιος</w:t>
      </w:r>
      <w:proofErr w:type="spellEnd"/>
      <w:r w:rsidRPr="00982030">
        <w:rPr>
          <w:sz w:val="24"/>
          <w:szCs w:val="24"/>
        </w:rPr>
        <w:t xml:space="preserve">. Σαν άτομο μπορεί ν’ αποκτήσει ψυχική ειρήνη, ή, όπως το λες, την ειρήνη της καρδιάς του⸱ αλλά γιατί να το αποκαλούμε Βασίλειο;… Μιλούσες για έναν θριαμβευτή Βασιλιά, που η βασιλεία του θα ξεπεράσει σε δύναμη και εξουσία όλες τις νόμιμα εγκαθιδρυμένες κυβερνήσεις. Από διάκριση – ή από ευγένεια – απέφυγες να μου πεις πως η προσδοκώμενη Βασιλεία του Χριστού σου θα εξοντώσει την Ρωμαϊκή Αυτοκρατορία⸱ αλλά αυτό είναι το συμπέρασμα, δεν </w:t>
      </w:r>
      <w:proofErr w:type="spellStart"/>
      <w:r w:rsidRPr="00982030">
        <w:rPr>
          <w:sz w:val="24"/>
          <w:szCs w:val="24"/>
        </w:rPr>
        <w:t>είν</w:t>
      </w:r>
      <w:proofErr w:type="spellEnd"/>
      <w:r w:rsidRPr="00982030">
        <w:rPr>
          <w:sz w:val="24"/>
          <w:szCs w:val="24"/>
        </w:rPr>
        <w:t>’ έτσι;</w:t>
      </w:r>
    </w:p>
    <w:p w14:paraId="468F9056" w14:textId="77777777" w:rsidR="00982030" w:rsidRPr="00982030" w:rsidRDefault="00982030" w:rsidP="00982030">
      <w:pPr>
        <w:spacing w:after="0"/>
        <w:ind w:firstLine="284"/>
        <w:jc w:val="both"/>
        <w:rPr>
          <w:sz w:val="24"/>
          <w:szCs w:val="24"/>
        </w:rPr>
      </w:pPr>
      <w:r w:rsidRPr="00982030">
        <w:rPr>
          <w:sz w:val="24"/>
          <w:szCs w:val="24"/>
        </w:rPr>
        <w:t xml:space="preserve">Ο Πέτρος μετακινήθηκε κάπως στενοχωρημένος μέσα στην πολυθρόνα του. </w:t>
      </w:r>
    </w:p>
    <w:p w14:paraId="0CA10CC9" w14:textId="77777777" w:rsidR="00982030" w:rsidRPr="00982030" w:rsidRDefault="00982030" w:rsidP="00982030">
      <w:pPr>
        <w:spacing w:after="0"/>
        <w:ind w:firstLine="284"/>
        <w:jc w:val="both"/>
        <w:rPr>
          <w:sz w:val="24"/>
          <w:szCs w:val="24"/>
        </w:rPr>
      </w:pPr>
      <w:r w:rsidRPr="00982030">
        <w:rPr>
          <w:sz w:val="24"/>
          <w:szCs w:val="24"/>
        </w:rPr>
        <w:t>-Δεν θα ήθελα να θέσω το ζήτημα κατ’ αυτό τον τρόπο, είπε. Ο Χριστός δεν θα καταστρέψει την Αυτοκρατορία. Η Αυτοκρατορία θα αυτοκαταστραφεί! Όσο οι άνθρωποι βλέπουν τα πλεονεκτήματα της αμοιβαίας ευδοκίας στην ζωή…</w:t>
      </w:r>
    </w:p>
    <w:p w14:paraId="197430D2" w14:textId="77777777" w:rsidR="00982030" w:rsidRPr="00982030" w:rsidRDefault="00982030" w:rsidP="00982030">
      <w:pPr>
        <w:spacing w:after="0"/>
        <w:ind w:firstLine="284"/>
        <w:jc w:val="both"/>
        <w:rPr>
          <w:sz w:val="24"/>
          <w:szCs w:val="24"/>
        </w:rPr>
      </w:pPr>
      <w:r w:rsidRPr="00982030">
        <w:rPr>
          <w:sz w:val="24"/>
          <w:szCs w:val="24"/>
        </w:rPr>
        <w:t xml:space="preserve">-Δεν θα έχουν ανάγκη την Αυτοκρατορία, τον διέκοψε ο </w:t>
      </w:r>
      <w:proofErr w:type="spellStart"/>
      <w:r w:rsidRPr="00982030">
        <w:rPr>
          <w:sz w:val="24"/>
          <w:szCs w:val="24"/>
        </w:rPr>
        <w:t>Κορνήλιος</w:t>
      </w:r>
      <w:proofErr w:type="spellEnd"/>
      <w:r w:rsidRPr="00982030">
        <w:rPr>
          <w:sz w:val="24"/>
          <w:szCs w:val="24"/>
        </w:rPr>
        <w:t>. Δεν είναι όμως τόσο απλό! Ο άνθρωπός σου της ευδοκίας δεν έχει την ελευθερία να διαλέξει με ποιον τρόπο θα μεταχειριστεί έναν άλλον άνθρωπο. Το κράτος του αποφασίζει για λογαριασμό του.</w:t>
      </w:r>
    </w:p>
    <w:p w14:paraId="1981ABCD" w14:textId="77777777" w:rsidR="00982030" w:rsidRPr="00982030" w:rsidRDefault="00982030" w:rsidP="00982030">
      <w:pPr>
        <w:spacing w:after="0"/>
        <w:ind w:firstLine="284"/>
        <w:jc w:val="both"/>
        <w:rPr>
          <w:sz w:val="24"/>
          <w:szCs w:val="24"/>
        </w:rPr>
      </w:pPr>
      <w:r w:rsidRPr="00982030">
        <w:rPr>
          <w:sz w:val="24"/>
          <w:szCs w:val="24"/>
        </w:rPr>
        <w:lastRenderedPageBreak/>
        <w:t xml:space="preserve">-Όμως, ατομικά εσύ, καλέ μου </w:t>
      </w:r>
      <w:proofErr w:type="spellStart"/>
      <w:r w:rsidRPr="00982030">
        <w:rPr>
          <w:sz w:val="24"/>
          <w:szCs w:val="24"/>
        </w:rPr>
        <w:t>Κορνήλιε</w:t>
      </w:r>
      <w:proofErr w:type="spellEnd"/>
      <w:r w:rsidRPr="00982030">
        <w:rPr>
          <w:sz w:val="24"/>
          <w:szCs w:val="24"/>
        </w:rPr>
        <w:t xml:space="preserve">, πιστεύεις στην καλοσύνη και στην φιλία προς όλους τους ανθρώπους, είπε ο Πέτρος με πραότητα, και μάλιστα τις εφαρμόζεις αυτές τις αρχές. Δεν βρίσκεσαι μακριά από την Βασιλεία. </w:t>
      </w:r>
    </w:p>
    <w:p w14:paraId="1EA8A434" w14:textId="77777777" w:rsidR="00982030" w:rsidRPr="00982030" w:rsidRDefault="00982030" w:rsidP="00982030">
      <w:pPr>
        <w:spacing w:after="0"/>
        <w:ind w:firstLine="284"/>
        <w:jc w:val="both"/>
        <w:rPr>
          <w:sz w:val="24"/>
          <w:szCs w:val="24"/>
        </w:rPr>
      </w:pPr>
      <w:r w:rsidRPr="00982030">
        <w:rPr>
          <w:sz w:val="24"/>
          <w:szCs w:val="24"/>
        </w:rPr>
        <w:t xml:space="preserve">-Μακρύτερα απ’ ό,τι φαντάζεσαι, φίλε μου, επέμεινε ο </w:t>
      </w:r>
      <w:proofErr w:type="spellStart"/>
      <w:r w:rsidRPr="00982030">
        <w:rPr>
          <w:sz w:val="24"/>
          <w:szCs w:val="24"/>
        </w:rPr>
        <w:t>Κορνήλιος</w:t>
      </w:r>
      <w:proofErr w:type="spellEnd"/>
      <w:r w:rsidRPr="00982030">
        <w:rPr>
          <w:sz w:val="24"/>
          <w:szCs w:val="24"/>
        </w:rPr>
        <w:t xml:space="preserve">. Είναι αλήθεια πως δεν οπλοφορώ. Ούτε θανατώνω, ούτε κάνω σκλάβους άλλους ανθρώπους. Δεν έχω ιδιοσυγκρασία στρατιωτικού. Η Αυτοκρατορία μου ανέθεσε την </w:t>
      </w:r>
      <w:proofErr w:type="spellStart"/>
      <w:r w:rsidRPr="00982030">
        <w:rPr>
          <w:sz w:val="24"/>
          <w:szCs w:val="24"/>
        </w:rPr>
        <w:t>χρηστότερη</w:t>
      </w:r>
      <w:proofErr w:type="spellEnd"/>
      <w:r w:rsidRPr="00982030">
        <w:rPr>
          <w:sz w:val="24"/>
          <w:szCs w:val="24"/>
        </w:rPr>
        <w:t xml:space="preserve"> εργασία, να κρατώ τους λογαριασμούς και να κάνω τις πληρωμές για να χτιστούν αυτές οι μεγάλες αποβάθρες, που θα τις χρησιμοποιήσει κάποια μέρα για να επιτεθεί εναντίον σας, ταλαίπωροι Εβραίοι. </w:t>
      </w:r>
    </w:p>
    <w:p w14:paraId="46B0125E" w14:textId="77777777" w:rsidR="00982030" w:rsidRPr="00982030" w:rsidRDefault="00982030" w:rsidP="00982030">
      <w:pPr>
        <w:spacing w:after="0"/>
        <w:ind w:firstLine="284"/>
        <w:jc w:val="both"/>
        <w:rPr>
          <w:sz w:val="24"/>
          <w:szCs w:val="24"/>
        </w:rPr>
      </w:pPr>
      <w:r w:rsidRPr="00982030">
        <w:rPr>
          <w:sz w:val="24"/>
          <w:szCs w:val="24"/>
        </w:rPr>
        <w:t xml:space="preserve">-Αν σε βαραίνει η συνείδησή σου, γιατί το κάνεις; Τόλμησε να παρατηρήσει ο Πέτρος. </w:t>
      </w:r>
    </w:p>
    <w:p w14:paraId="6BBD71D1" w14:textId="77777777" w:rsidR="00982030" w:rsidRPr="00982030" w:rsidRDefault="00982030" w:rsidP="00982030">
      <w:pPr>
        <w:spacing w:after="0"/>
        <w:ind w:firstLine="284"/>
        <w:jc w:val="both"/>
        <w:rPr>
          <w:sz w:val="24"/>
          <w:szCs w:val="24"/>
        </w:rPr>
      </w:pPr>
      <w:r w:rsidRPr="00982030">
        <w:rPr>
          <w:sz w:val="24"/>
          <w:szCs w:val="24"/>
        </w:rPr>
        <w:t xml:space="preserve">-Τι θες να κάνω; Αποκρίθηκε ο γηραλέος υπάλληλος. Να ζήσω ολομόναχος, περιφρονημένος από τους φίλους μου, αδυνατώντας να θρέψω την οικογένειά μου;…Να τι έχω να πω: το Βασίλειό σου προϋποθέτει πως όλοι οι άνθρωποι είναι ελεύθεροι να προσδιορίσουν τον τρόπο της ζωής τους. Σ’ αυτό το σημείο βρίσκεται απελπιστικά έξω από την πραγματικότητα. </w:t>
      </w:r>
    </w:p>
    <w:p w14:paraId="5DC45EAD" w14:textId="77777777" w:rsidR="00982030" w:rsidRPr="00982030" w:rsidRDefault="00982030" w:rsidP="00982030">
      <w:pPr>
        <w:spacing w:after="0"/>
        <w:ind w:firstLine="284"/>
        <w:jc w:val="both"/>
        <w:rPr>
          <w:sz w:val="24"/>
          <w:szCs w:val="24"/>
        </w:rPr>
      </w:pPr>
      <w:r w:rsidRPr="00982030">
        <w:rPr>
          <w:sz w:val="24"/>
          <w:szCs w:val="24"/>
        </w:rPr>
        <w:t xml:space="preserve">Ο Πέτρος δεν τα έβγαζε πέρα στην συζήτηση με τον γηραλέο Ρωμαίο. Η πίστη του στον θρίαμβο της Βασιλείας του Κυρίου ήταν ατράνταχτη, αλλά δεν είχε τι ν’ απαντήσει στα προβλήματα που έθετε ο </w:t>
      </w:r>
      <w:proofErr w:type="spellStart"/>
      <w:r w:rsidRPr="00982030">
        <w:rPr>
          <w:sz w:val="24"/>
          <w:szCs w:val="24"/>
        </w:rPr>
        <w:t>Κορνήλιος</w:t>
      </w:r>
      <w:proofErr w:type="spellEnd"/>
      <w:r w:rsidRPr="00982030">
        <w:rPr>
          <w:sz w:val="24"/>
          <w:szCs w:val="24"/>
        </w:rPr>
        <w:t xml:space="preserve">. Δεν τα είχε ποτέ του αντιμετωπίσει. </w:t>
      </w:r>
    </w:p>
    <w:p w14:paraId="51710783" w14:textId="77777777" w:rsidR="00982030" w:rsidRPr="00982030" w:rsidRDefault="00982030" w:rsidP="00982030">
      <w:pPr>
        <w:spacing w:after="0"/>
        <w:ind w:firstLine="284"/>
        <w:jc w:val="both"/>
        <w:rPr>
          <w:sz w:val="24"/>
          <w:szCs w:val="24"/>
        </w:rPr>
      </w:pPr>
      <w:r w:rsidRPr="00982030">
        <w:rPr>
          <w:sz w:val="24"/>
          <w:szCs w:val="24"/>
        </w:rPr>
        <w:t xml:space="preserve">-Ώστε πιστεύεις, ρώτησε, πώς οι άνθρωποι είναι καταδικασμένοι να μείνουν αιώνια τα θύματα της απληστίας και της αρχομανίας εκείνων που τους κυβερνούν; </w:t>
      </w:r>
    </w:p>
    <w:p w14:paraId="7839FF4F" w14:textId="77777777" w:rsidR="00982030" w:rsidRPr="00982030" w:rsidRDefault="00982030" w:rsidP="00982030">
      <w:pPr>
        <w:spacing w:after="0"/>
        <w:ind w:firstLine="284"/>
        <w:jc w:val="both"/>
        <w:rPr>
          <w:sz w:val="24"/>
          <w:szCs w:val="24"/>
        </w:rPr>
      </w:pPr>
      <w:r w:rsidRPr="00982030">
        <w:rPr>
          <w:sz w:val="24"/>
          <w:szCs w:val="24"/>
        </w:rPr>
        <w:t xml:space="preserve">-Έτσι ήταν ανέκαθεν, αναστέναξε ο </w:t>
      </w:r>
      <w:proofErr w:type="spellStart"/>
      <w:r w:rsidRPr="00982030">
        <w:rPr>
          <w:sz w:val="24"/>
          <w:szCs w:val="24"/>
        </w:rPr>
        <w:t>Κορνήλιος</w:t>
      </w:r>
      <w:proofErr w:type="spellEnd"/>
      <w:r w:rsidRPr="00982030">
        <w:rPr>
          <w:sz w:val="24"/>
          <w:szCs w:val="24"/>
        </w:rPr>
        <w:t xml:space="preserve">. Για να κρίνουμε το μέλλον, έχουμε κανένα άλλο τρόπο εκτός από το παρελθόν; </w:t>
      </w:r>
    </w:p>
    <w:p w14:paraId="640467EB" w14:textId="1C4369D7" w:rsidR="00982030" w:rsidRPr="00982030" w:rsidRDefault="00982030" w:rsidP="00982030">
      <w:pPr>
        <w:spacing w:after="0"/>
        <w:ind w:firstLine="284"/>
        <w:jc w:val="both"/>
        <w:rPr>
          <w:sz w:val="24"/>
          <w:szCs w:val="24"/>
        </w:rPr>
      </w:pPr>
      <w:r w:rsidRPr="00982030">
        <w:rPr>
          <w:sz w:val="24"/>
          <w:szCs w:val="24"/>
        </w:rPr>
        <w:t xml:space="preserve">Το απομεσήμερο πέρασε γρήγορα⸱ σήμερα, μιλούσε κυρίως ο </w:t>
      </w:r>
      <w:proofErr w:type="spellStart"/>
      <w:r w:rsidRPr="00982030">
        <w:rPr>
          <w:sz w:val="24"/>
          <w:szCs w:val="24"/>
        </w:rPr>
        <w:t>Κορνήλιος</w:t>
      </w:r>
      <w:proofErr w:type="spellEnd"/>
      <w:r w:rsidRPr="00982030">
        <w:rPr>
          <w:sz w:val="24"/>
          <w:szCs w:val="24"/>
        </w:rPr>
        <w:t xml:space="preserve">…Φρονούσε πως ο κόσμος ήταν παράξενα φτιαγμένος. Ό,τι ήξερε ο κόσμος από </w:t>
      </w:r>
      <w:r w:rsidR="00F068C8" w:rsidRPr="00982030">
        <w:rPr>
          <w:sz w:val="24"/>
          <w:szCs w:val="24"/>
        </w:rPr>
        <w:t>ηρωισμό</w:t>
      </w:r>
      <w:r w:rsidRPr="00982030">
        <w:rPr>
          <w:sz w:val="24"/>
          <w:szCs w:val="24"/>
        </w:rPr>
        <w:t xml:space="preserve">, το είχε μάθει στα πεδία των μαχών. Ό,τι ήξερε από θαλασσοπορία, το είχε μάθει στις ναυτικές πολεμικές επιχειρήσεις. Η γλυπτική του, η αρχιτεκτονική του, τα μνημεία του, τα τραγούδια του, η ποίησή του – μήπως υπήρχε καμιά μορφή τέχνης που να αντλούσε τα θέματά της από κάπου αλλού, παρά από την ανδρεία των ένοπλων ανθρώπων;…Κρίμα που αυτό ήταν αλήθεια⸱ μα ωστόσο ήταν αλήθεια, δεν </w:t>
      </w:r>
      <w:proofErr w:type="spellStart"/>
      <w:r w:rsidRPr="00982030">
        <w:rPr>
          <w:sz w:val="24"/>
          <w:szCs w:val="24"/>
        </w:rPr>
        <w:t>είν</w:t>
      </w:r>
      <w:proofErr w:type="spellEnd"/>
      <w:r w:rsidRPr="00982030">
        <w:rPr>
          <w:sz w:val="24"/>
          <w:szCs w:val="24"/>
        </w:rPr>
        <w:t xml:space="preserve">’ έτσι; </w:t>
      </w:r>
    </w:p>
    <w:p w14:paraId="181383B5" w14:textId="77777777" w:rsidR="00982030" w:rsidRPr="00982030" w:rsidRDefault="00982030" w:rsidP="00982030">
      <w:pPr>
        <w:spacing w:after="0"/>
        <w:ind w:firstLine="284"/>
        <w:jc w:val="both"/>
        <w:rPr>
          <w:sz w:val="24"/>
          <w:szCs w:val="24"/>
        </w:rPr>
      </w:pPr>
      <w:r w:rsidRPr="00982030">
        <w:rPr>
          <w:sz w:val="24"/>
          <w:szCs w:val="24"/>
        </w:rPr>
        <w:t xml:space="preserve">Το κακό ήταν, παραδέχτηκε ο </w:t>
      </w:r>
      <w:proofErr w:type="spellStart"/>
      <w:r w:rsidRPr="00982030">
        <w:rPr>
          <w:sz w:val="24"/>
          <w:szCs w:val="24"/>
        </w:rPr>
        <w:t>Κορνήλιος</w:t>
      </w:r>
      <w:proofErr w:type="spellEnd"/>
      <w:r w:rsidRPr="00982030">
        <w:rPr>
          <w:sz w:val="24"/>
          <w:szCs w:val="24"/>
        </w:rPr>
        <w:t xml:space="preserve">, πως ολόκληρα έθνη είχαν τόσο συχνά υποχρεωθεί ν’ ακολουθούν τρελούς ηγεμόνες, φαύλους ανθρώπους, που έπαιζαν αψήφιστα με το αίμα και την περιουσία των υπηκόων τους. </w:t>
      </w:r>
    </w:p>
    <w:p w14:paraId="3FB0685B" w14:textId="77777777" w:rsidR="00982030" w:rsidRPr="00982030" w:rsidRDefault="00982030" w:rsidP="00982030">
      <w:pPr>
        <w:spacing w:after="0"/>
        <w:ind w:firstLine="284"/>
        <w:jc w:val="both"/>
        <w:rPr>
          <w:sz w:val="24"/>
          <w:szCs w:val="24"/>
        </w:rPr>
      </w:pPr>
      <w:r w:rsidRPr="00982030">
        <w:rPr>
          <w:sz w:val="24"/>
          <w:szCs w:val="24"/>
        </w:rPr>
        <w:t xml:space="preserve">Ο ήλιος βασίλευε. </w:t>
      </w:r>
    </w:p>
    <w:p w14:paraId="6DA04E56" w14:textId="77777777" w:rsidR="00982030" w:rsidRPr="00982030" w:rsidRDefault="00982030" w:rsidP="00982030">
      <w:pPr>
        <w:spacing w:after="0"/>
        <w:ind w:firstLine="284"/>
        <w:jc w:val="both"/>
        <w:rPr>
          <w:sz w:val="24"/>
          <w:szCs w:val="24"/>
        </w:rPr>
      </w:pPr>
      <w:r w:rsidRPr="00982030">
        <w:rPr>
          <w:sz w:val="24"/>
          <w:szCs w:val="24"/>
        </w:rPr>
        <w:t xml:space="preserve">-Ελπίζω να μην σε κούρασα, Πέτρο, είπε ο </w:t>
      </w:r>
      <w:proofErr w:type="spellStart"/>
      <w:r w:rsidRPr="00982030">
        <w:rPr>
          <w:sz w:val="24"/>
          <w:szCs w:val="24"/>
        </w:rPr>
        <w:t>Κορνήλιος</w:t>
      </w:r>
      <w:proofErr w:type="spellEnd"/>
      <w:r w:rsidRPr="00982030">
        <w:rPr>
          <w:sz w:val="24"/>
          <w:szCs w:val="24"/>
        </w:rPr>
        <w:t xml:space="preserve">. Ελπίζω επίσης να μην σ’ έχω αποθαρρύνει…Καλή τύχη στο Βασίλειό σου της αγάπης…Αυτό μπορώ να το πω, χωρίς να διαπράξω προδοσία⸱ γιατί η Ρωμαϊκή Αυτοκρατορία δεν θα πάρει στα σοβαρά το Βασίλειό σου. Αν αποτελούσε πραγματικά μια απειλή για την Αυτοκρατορία, θα είχες ριχτεί στην φυλακή – το ίδιο κ’ εγώ που σε φιλοξένησα. </w:t>
      </w:r>
    </w:p>
    <w:p w14:paraId="39EA2CEF" w14:textId="77777777" w:rsidR="00982030" w:rsidRPr="00982030" w:rsidRDefault="00982030" w:rsidP="00982030">
      <w:pPr>
        <w:spacing w:after="0"/>
        <w:ind w:firstLine="284"/>
        <w:jc w:val="both"/>
        <w:rPr>
          <w:sz w:val="24"/>
          <w:szCs w:val="24"/>
        </w:rPr>
      </w:pPr>
      <w:r w:rsidRPr="00982030">
        <w:rPr>
          <w:sz w:val="24"/>
          <w:szCs w:val="24"/>
        </w:rPr>
        <w:t xml:space="preserve">-Μα είσαι της γνώμης πως η Αυτοκρατορία θα διατηρηθεί αιώνια; Ρώτησε ο Πέτρος. </w:t>
      </w:r>
    </w:p>
    <w:p w14:paraId="67CA91AE"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φίλε μου, σχετικά με το απώτερο μέλλον της Αυτοκρατορίας. Το σκήπτρο συνηθίζει να περνάει από ένα χέρι σε άλλο. Ένα έθνος, μπορεί σήμερα να βρίσκεται ψηλά και αύριο να γονατίσει. Ίσως κι αυτό να είναι Θεού θέλημα. </w:t>
      </w:r>
    </w:p>
    <w:p w14:paraId="6143BDA4" w14:textId="77777777" w:rsidR="00982030" w:rsidRPr="00982030" w:rsidRDefault="00982030" w:rsidP="00982030">
      <w:pPr>
        <w:spacing w:after="0"/>
        <w:ind w:firstLine="284"/>
        <w:jc w:val="both"/>
        <w:rPr>
          <w:sz w:val="24"/>
          <w:szCs w:val="24"/>
        </w:rPr>
      </w:pPr>
      <w:r w:rsidRPr="00982030">
        <w:rPr>
          <w:sz w:val="24"/>
          <w:szCs w:val="24"/>
        </w:rPr>
        <w:lastRenderedPageBreak/>
        <w:t>Ο γηραιός Ρωμαίος έμεινε για ένα διάστημα σιωπηλός, παραδομένος στους στοχασμούς του⸱ έπειτα είπε:</w:t>
      </w:r>
    </w:p>
    <w:p w14:paraId="7ECF18F6" w14:textId="77777777" w:rsidR="00982030" w:rsidRPr="00982030" w:rsidRDefault="00982030" w:rsidP="00982030">
      <w:pPr>
        <w:spacing w:after="0"/>
        <w:ind w:firstLine="284"/>
        <w:jc w:val="both"/>
        <w:rPr>
          <w:sz w:val="24"/>
          <w:szCs w:val="24"/>
        </w:rPr>
      </w:pPr>
      <w:r w:rsidRPr="00982030">
        <w:rPr>
          <w:sz w:val="24"/>
          <w:szCs w:val="24"/>
        </w:rPr>
        <w:t xml:space="preserve">-Σήμερα σκεπτόμουν τους γείτονές σας, τους Άραβες. Ο διάδοχος του θρόνου κείτεται παράλυτος, δίχως ελπίδα να γίνει καλά. Χθες το βράδι ήρθε η είδηση πως πέθανε ο βασιλιάς τους, ο Ζεντί. Οι Άραβες ξέρουν να διαλέγουν το βασιλικό τους οίκο. Τώρα το μέλλον θα εξαρτηθεί από τον νέο Βασιλιά. Θα θελήσει να καταλάβει εδάφη που δεν τα χρειάζεται; Θα αρκεστεί σε ό,τι έχει; Θ’ αφήσει τους τσομπάνηδες να φυλάγουν τα κοπάδια τους, ή θα πρέπει να τα παρατήσουν στους λύκους και στ’ ανεμοβρόχια και να ριχτούνε στον πόλεμο; </w:t>
      </w:r>
    </w:p>
    <w:p w14:paraId="69FD9425" w14:textId="77777777" w:rsidR="00982030" w:rsidRPr="00982030" w:rsidRDefault="00982030" w:rsidP="00982030">
      <w:pPr>
        <w:spacing w:after="0"/>
        <w:ind w:firstLine="284"/>
        <w:jc w:val="both"/>
        <w:rPr>
          <w:sz w:val="24"/>
          <w:szCs w:val="24"/>
        </w:rPr>
      </w:pPr>
      <w:r w:rsidRPr="00982030">
        <w:rPr>
          <w:sz w:val="24"/>
          <w:szCs w:val="24"/>
        </w:rPr>
        <w:t xml:space="preserve">-Πόλεμο; Με ποιον; Ρώτησε ο Πέτρο. </w:t>
      </w:r>
    </w:p>
    <w:p w14:paraId="4029362B" w14:textId="77777777" w:rsidR="00982030" w:rsidRPr="00982030" w:rsidRDefault="00982030" w:rsidP="00982030">
      <w:pPr>
        <w:spacing w:after="0"/>
        <w:ind w:firstLine="284"/>
        <w:jc w:val="both"/>
        <w:rPr>
          <w:sz w:val="24"/>
          <w:szCs w:val="24"/>
        </w:rPr>
      </w:pPr>
      <w:r w:rsidRPr="00982030">
        <w:rPr>
          <w:sz w:val="24"/>
          <w:szCs w:val="24"/>
        </w:rPr>
        <w:t xml:space="preserve">-Με την Ιδουμαία, ίσως. Είναι πιθανό. </w:t>
      </w:r>
    </w:p>
    <w:p w14:paraId="080FEA96" w14:textId="77777777" w:rsidR="00982030" w:rsidRPr="00982030" w:rsidRDefault="00982030" w:rsidP="00982030">
      <w:pPr>
        <w:spacing w:after="0"/>
        <w:ind w:firstLine="284"/>
        <w:jc w:val="both"/>
        <w:rPr>
          <w:sz w:val="24"/>
          <w:szCs w:val="24"/>
        </w:rPr>
      </w:pPr>
      <w:r w:rsidRPr="00982030">
        <w:rPr>
          <w:sz w:val="24"/>
          <w:szCs w:val="24"/>
        </w:rPr>
        <w:t xml:space="preserve">-Ίσως αυτό να μην αρέσει στην Αυτοκρατορία, παρατήρησε απλοϊκά ο Πέτρος. </w:t>
      </w:r>
    </w:p>
    <w:p w14:paraId="65A7439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χαμογέλασε αδιόρατα και είπε ναι⸱ ίσως, αυτό να στενοχωρήσει την Αυτοκρατορία. </w:t>
      </w:r>
    </w:p>
    <w:p w14:paraId="5CD92CE1" w14:textId="77777777" w:rsidR="00982030" w:rsidRPr="00982030" w:rsidRDefault="00982030" w:rsidP="00982030">
      <w:pPr>
        <w:spacing w:after="0"/>
        <w:ind w:firstLine="284"/>
        <w:jc w:val="both"/>
        <w:rPr>
          <w:sz w:val="24"/>
          <w:szCs w:val="24"/>
        </w:rPr>
      </w:pPr>
      <w:r w:rsidRPr="00982030">
        <w:rPr>
          <w:sz w:val="24"/>
          <w:szCs w:val="24"/>
        </w:rPr>
        <w:t xml:space="preserve">Ήταν πια ώρα για το βραδινό φαγητό και πήγαν στην απλόχωρη τραπεζαρία της λέσχης, όπου ήταν μαζεμένα διακόσια μέλη. Ο Πέτρος κάθισε στα δεξιά του </w:t>
      </w:r>
      <w:proofErr w:type="spellStart"/>
      <w:r w:rsidRPr="00982030">
        <w:rPr>
          <w:sz w:val="24"/>
          <w:szCs w:val="24"/>
        </w:rPr>
        <w:t>Κορνήλιου</w:t>
      </w:r>
      <w:proofErr w:type="spellEnd"/>
      <w:r w:rsidRPr="00982030">
        <w:rPr>
          <w:sz w:val="24"/>
          <w:szCs w:val="24"/>
        </w:rPr>
        <w:t xml:space="preserve">, που τον παρουσίασε στους άλλους. Μετά το φαγητό του ζήτησαν να μιλήσει, κ’ εκείνος τους διηγήθηκε την ιστορία του ένθεου Γαλιλαίου, που θυσίασε την ζωή του στην υπόθεση της παγκόσμιας αδελφοσύνης. Οι Ρωμαίοι άκουγαν με σεβασμό. Καμιά στιγμή ο Πέτρος δεν ύψωσε την φωνή του, είτε το χέρι του. Από την πρώτη στιγμή το ακροατήριό του κρεμόταν από τα χείλη του. Υποσχέθηκε, με απόλυτη πίστη, ειρήνη και ελευθερία για όλους τους ανθρώπους «εν </w:t>
      </w:r>
      <w:proofErr w:type="spellStart"/>
      <w:r w:rsidRPr="00982030">
        <w:rPr>
          <w:sz w:val="24"/>
          <w:szCs w:val="24"/>
        </w:rPr>
        <w:t>ονόματι</w:t>
      </w:r>
      <w:proofErr w:type="spellEnd"/>
      <w:r w:rsidRPr="00982030">
        <w:rPr>
          <w:sz w:val="24"/>
          <w:szCs w:val="24"/>
        </w:rPr>
        <w:t xml:space="preserve"> του </w:t>
      </w:r>
      <w:proofErr w:type="spellStart"/>
      <w:r w:rsidRPr="00982030">
        <w:rPr>
          <w:sz w:val="24"/>
          <w:szCs w:val="24"/>
        </w:rPr>
        <w:t>αναστάντος</w:t>
      </w:r>
      <w:proofErr w:type="spellEnd"/>
      <w:r w:rsidRPr="00982030">
        <w:rPr>
          <w:sz w:val="24"/>
          <w:szCs w:val="24"/>
        </w:rPr>
        <w:t xml:space="preserve"> Κυρίου του». Τόλμησε μάλιστα να μιλήσει στο μαγεμένο ακροατήριό του για τις φλόγες που εμφανίστηκαν, ίδιοι πυρσοί, την μέρα της Πεντηκοστής. Κανένας δεν μετακινήθηκε. Κανένας δεν χαμογέλασε. </w:t>
      </w:r>
    </w:p>
    <w:p w14:paraId="129BADF3" w14:textId="77777777" w:rsidR="00982030" w:rsidRPr="00982030" w:rsidRDefault="00982030" w:rsidP="00982030">
      <w:pPr>
        <w:spacing w:after="0"/>
        <w:ind w:firstLine="284"/>
        <w:jc w:val="both"/>
        <w:rPr>
          <w:sz w:val="24"/>
          <w:szCs w:val="24"/>
        </w:rPr>
      </w:pPr>
      <w:r w:rsidRPr="00982030">
        <w:rPr>
          <w:sz w:val="24"/>
          <w:szCs w:val="24"/>
        </w:rPr>
        <w:t xml:space="preserve">Το κατοπινό πρωί, αφού αποχαιρέτησε τον </w:t>
      </w:r>
      <w:proofErr w:type="spellStart"/>
      <w:r w:rsidRPr="00982030">
        <w:rPr>
          <w:sz w:val="24"/>
          <w:szCs w:val="24"/>
        </w:rPr>
        <w:t>Κορνήλιο</w:t>
      </w:r>
      <w:proofErr w:type="spellEnd"/>
      <w:r w:rsidRPr="00982030">
        <w:rPr>
          <w:sz w:val="24"/>
          <w:szCs w:val="24"/>
        </w:rPr>
        <w:t>, ο Πέτρος έφυγε από την Καισάρεια με τα πόδια⸱ τόπος προορισμού του, η Αραβία.</w:t>
      </w:r>
    </w:p>
    <w:p w14:paraId="796D0091" w14:textId="77777777" w:rsidR="00982030" w:rsidRPr="00982030" w:rsidRDefault="00982030" w:rsidP="00982030">
      <w:pPr>
        <w:spacing w:after="0"/>
        <w:ind w:firstLine="284"/>
        <w:rPr>
          <w:sz w:val="24"/>
          <w:szCs w:val="24"/>
        </w:rPr>
      </w:pPr>
      <w:r w:rsidRPr="00982030">
        <w:rPr>
          <w:sz w:val="24"/>
          <w:szCs w:val="24"/>
        </w:rPr>
        <w:br w:type="page"/>
      </w:r>
    </w:p>
    <w:p w14:paraId="65BBAAD7" w14:textId="77777777" w:rsidR="00982030" w:rsidRPr="00982030" w:rsidRDefault="00982030" w:rsidP="00F068C8">
      <w:pPr>
        <w:spacing w:after="0"/>
        <w:jc w:val="center"/>
        <w:rPr>
          <w:sz w:val="24"/>
          <w:szCs w:val="24"/>
        </w:rPr>
      </w:pPr>
      <w:r w:rsidRPr="00982030">
        <w:rPr>
          <w:sz w:val="24"/>
          <w:szCs w:val="24"/>
        </w:rPr>
        <w:lastRenderedPageBreak/>
        <w:t>28</w:t>
      </w:r>
    </w:p>
    <w:p w14:paraId="6B95F729" w14:textId="77777777" w:rsidR="00982030" w:rsidRPr="00982030" w:rsidRDefault="00982030" w:rsidP="00F068C8">
      <w:pPr>
        <w:spacing w:after="0"/>
        <w:rPr>
          <w:sz w:val="24"/>
          <w:szCs w:val="24"/>
        </w:rPr>
      </w:pPr>
    </w:p>
    <w:p w14:paraId="7337BFCD" w14:textId="77777777" w:rsidR="00982030" w:rsidRPr="00982030" w:rsidRDefault="00982030" w:rsidP="00982030">
      <w:pPr>
        <w:spacing w:after="0"/>
        <w:ind w:firstLine="284"/>
        <w:jc w:val="both"/>
        <w:rPr>
          <w:sz w:val="24"/>
          <w:szCs w:val="24"/>
        </w:rPr>
      </w:pPr>
      <w:r w:rsidRPr="00982030">
        <w:rPr>
          <w:sz w:val="24"/>
          <w:szCs w:val="24"/>
        </w:rPr>
        <w:t xml:space="preserve">Αν είχε ποτέ περάσει από το μυαλό της Φάρας κάποια αμφιβολία, πως ήταν αφροσύνη να θελήσει να κάνει την Αραβία μόνιμη διαμονή της, η αμφιβολία αυτή θα είχε διαλυθεί το ίδιο βράδυ της επιστροφής της. </w:t>
      </w:r>
    </w:p>
    <w:p w14:paraId="3CC6087E" w14:textId="77777777" w:rsidR="00982030" w:rsidRPr="00982030" w:rsidRDefault="00982030" w:rsidP="00982030">
      <w:pPr>
        <w:spacing w:after="0"/>
        <w:ind w:firstLine="284"/>
        <w:jc w:val="both"/>
        <w:rPr>
          <w:sz w:val="24"/>
          <w:szCs w:val="24"/>
        </w:rPr>
      </w:pPr>
      <w:r w:rsidRPr="00982030">
        <w:rPr>
          <w:sz w:val="24"/>
          <w:szCs w:val="24"/>
        </w:rPr>
        <w:t xml:space="preserve">Το ότι δεν ήταν επιθυμητή, είχε αποδειχτεί ολοφάνερα από την στάση της Βασίλισσας και του πρίγκιπα Ντεράν⸱ και όταν εκείνο το βράδυ πήγε να πλαγιάσει κ’ έμεινε ολόκληρες ώρες άγρυπνη πλάι στην Ιόνη που κοιμόταν ευτυχισμένη, πήρε την σταθερή απόφαση να φύγει το γρηγορότερο. </w:t>
      </w:r>
    </w:p>
    <w:p w14:paraId="1440AEB4" w14:textId="77777777" w:rsidR="00982030" w:rsidRPr="00982030" w:rsidRDefault="00982030" w:rsidP="00982030">
      <w:pPr>
        <w:spacing w:after="0"/>
        <w:ind w:firstLine="284"/>
        <w:jc w:val="both"/>
        <w:rPr>
          <w:sz w:val="24"/>
          <w:szCs w:val="24"/>
        </w:rPr>
      </w:pPr>
      <w:r w:rsidRPr="00982030">
        <w:rPr>
          <w:sz w:val="24"/>
          <w:szCs w:val="24"/>
        </w:rPr>
        <w:t xml:space="preserve">Δεν ήταν η προσβλητική διαγωγή της Ρεννάχ και του απαίσιου γιου της, που την είχε πληγώσει τόσο βαθιά, μ’ όλο που αυτή η προμελετημένη σκαιότητα την είχε πονέσει σαν να την είχαν μπατσίσει. Η απόλυτη αδιαφορία του βασιλιά Ζεντί για το θλιβερό επεισόδιο της ήταν ακατανόητη. </w:t>
      </w:r>
    </w:p>
    <w:p w14:paraId="107AFC92" w14:textId="69883571" w:rsidR="00982030" w:rsidRPr="00982030" w:rsidRDefault="00982030" w:rsidP="00982030">
      <w:pPr>
        <w:spacing w:after="0"/>
        <w:ind w:firstLine="284"/>
        <w:jc w:val="both"/>
        <w:rPr>
          <w:sz w:val="24"/>
          <w:szCs w:val="24"/>
        </w:rPr>
      </w:pPr>
      <w:r w:rsidRPr="00982030">
        <w:rPr>
          <w:sz w:val="24"/>
          <w:szCs w:val="24"/>
        </w:rPr>
        <w:t xml:space="preserve">Από τα πρώτα παιδικά της χρόνια ο Ζεντί της είχε φερθεί με στοργή, σαν πατέρας. Η Φάρα τον λάτρευε σχεδόν. Κάποιες </w:t>
      </w:r>
      <w:r w:rsidR="00F068C8" w:rsidRPr="00982030">
        <w:rPr>
          <w:sz w:val="24"/>
          <w:szCs w:val="24"/>
        </w:rPr>
        <w:t>φορές</w:t>
      </w:r>
      <w:r w:rsidRPr="00982030">
        <w:rPr>
          <w:sz w:val="24"/>
          <w:szCs w:val="24"/>
        </w:rPr>
        <w:t xml:space="preserve">, τις μελαγχολικότερες στιγμές της αυτοεξορίας της στην Γαλιλαία, όταν η βαθιά αγάπη της για τον Βόλντι και η επιθυμία της να συμμεριστεί την ζωή του είχαν κλονίσει για μια στιγμή την απόφαση που είχε πάρει να θυσιάσει μάλλον την αγάπη της παρά να εκθέσει σε κίνδυνο την σταδιοδρομία του, αυτό που είχε υποκινήσει τον πειρασμό ήταν η ανάμνηση της αστέρευτης καλοσύνης του Ζεντί. Η στοργική στάση του βασιλιά απέναντί της θα της εξασφάλιζε μια ευχάριστη ζωή στην Αραβία, και η απροκάλυπτη εύνοιά του προς τον Βόλντι θα κατασίγαζε όλες τις επικρίσεις…Τώρα ήταν φανερό πως ο Ζεντί δεν έπαιρνε κανένα ενδιαφέρον. </w:t>
      </w:r>
    </w:p>
    <w:p w14:paraId="593823F6" w14:textId="77777777" w:rsidR="00982030" w:rsidRPr="00982030" w:rsidRDefault="00982030" w:rsidP="00982030">
      <w:pPr>
        <w:spacing w:after="0"/>
        <w:ind w:firstLine="284"/>
        <w:jc w:val="both"/>
        <w:rPr>
          <w:sz w:val="24"/>
          <w:szCs w:val="24"/>
        </w:rPr>
      </w:pPr>
      <w:r w:rsidRPr="00982030">
        <w:rPr>
          <w:sz w:val="24"/>
          <w:szCs w:val="24"/>
        </w:rPr>
        <w:t xml:space="preserve">Την αυγή, </w:t>
      </w:r>
      <w:proofErr w:type="spellStart"/>
      <w:r w:rsidRPr="00982030">
        <w:rPr>
          <w:sz w:val="24"/>
          <w:szCs w:val="24"/>
        </w:rPr>
        <w:t>ύστερ</w:t>
      </w:r>
      <w:proofErr w:type="spellEnd"/>
      <w:r w:rsidRPr="00982030">
        <w:rPr>
          <w:sz w:val="24"/>
          <w:szCs w:val="24"/>
        </w:rPr>
        <w:t xml:space="preserve">’ από μια νύχτα αγρυπνίας, η πονεμένη κοπέλα βγήκε αθόρυβα από το φτωχικό κατάλυμα της Ιόνης, που βρισκόταν ανάμεσα στα τσαντίρια των υπηρετών – κάθε άλλο παρά κατάλληλη κατοικία για την κόρη μιας πριγκίπισσας της Αραβίας – και πήγε στην αυλή των στάβλων που την θυμόταν τόσο καλά, νιώθοντας πως η θέα του καλοκάγαθου γέρο Κεδάρ θα την εγκαρδίωνε. Όπως είχε ελπίσει, ο Κεδάρ καταγινόταν κιόλας με τα πρωινά του καθήκοντα. Εκείνη την στιγμή βούρτσιζε την γυαλιστερή τρίχα μιας όμορφης </w:t>
      </w:r>
      <w:proofErr w:type="spellStart"/>
      <w:r w:rsidRPr="00982030">
        <w:rPr>
          <w:sz w:val="24"/>
          <w:szCs w:val="24"/>
        </w:rPr>
        <w:t>ντουριάς</w:t>
      </w:r>
      <w:proofErr w:type="spellEnd"/>
      <w:r w:rsidRPr="00982030">
        <w:rPr>
          <w:sz w:val="24"/>
          <w:szCs w:val="24"/>
        </w:rPr>
        <w:t xml:space="preserve"> φοραδίτσας. Ίσιωσε με κόπο την ρευματική του ράχη. </w:t>
      </w:r>
    </w:p>
    <w:p w14:paraId="59C873AD" w14:textId="77777777" w:rsidR="00982030" w:rsidRPr="00982030" w:rsidRDefault="00982030" w:rsidP="00982030">
      <w:pPr>
        <w:spacing w:after="0"/>
        <w:ind w:firstLine="284"/>
        <w:jc w:val="both"/>
        <w:rPr>
          <w:sz w:val="24"/>
          <w:szCs w:val="24"/>
        </w:rPr>
      </w:pPr>
      <w:r w:rsidRPr="00982030">
        <w:rPr>
          <w:sz w:val="24"/>
          <w:szCs w:val="24"/>
        </w:rPr>
        <w:t>-Πήγαινες συχνά με το άλογο όσο καιρό έλειπες; Την ρώτησε.</w:t>
      </w:r>
    </w:p>
    <w:p w14:paraId="7A0A8F7B" w14:textId="77777777" w:rsidR="00982030" w:rsidRPr="00982030" w:rsidRDefault="00982030" w:rsidP="00982030">
      <w:pPr>
        <w:spacing w:after="0"/>
        <w:ind w:firstLine="284"/>
        <w:jc w:val="both"/>
        <w:rPr>
          <w:sz w:val="24"/>
          <w:szCs w:val="24"/>
        </w:rPr>
      </w:pPr>
      <w:r w:rsidRPr="00982030">
        <w:rPr>
          <w:sz w:val="24"/>
          <w:szCs w:val="24"/>
        </w:rPr>
        <w:t xml:space="preserve">-Δεν πήγα καθόλου. Μου είχαν κλέψει την </w:t>
      </w:r>
      <w:proofErr w:type="spellStart"/>
      <w:r w:rsidRPr="00982030">
        <w:rPr>
          <w:sz w:val="24"/>
          <w:szCs w:val="24"/>
        </w:rPr>
        <w:t>Σαϊντί</w:t>
      </w:r>
      <w:proofErr w:type="spellEnd"/>
      <w:r w:rsidRPr="00982030">
        <w:rPr>
          <w:sz w:val="24"/>
          <w:szCs w:val="24"/>
        </w:rPr>
        <w:t xml:space="preserve"> και στο σπίτι που καθόμουν στην Γαλιλαία δεν είχαμε άλογα. </w:t>
      </w:r>
    </w:p>
    <w:p w14:paraId="022F6782" w14:textId="77777777" w:rsidR="00982030" w:rsidRPr="00982030" w:rsidRDefault="00982030" w:rsidP="00982030">
      <w:pPr>
        <w:spacing w:after="0"/>
        <w:ind w:firstLine="284"/>
        <w:jc w:val="both"/>
        <w:rPr>
          <w:sz w:val="24"/>
          <w:szCs w:val="24"/>
        </w:rPr>
      </w:pPr>
      <w:r w:rsidRPr="00982030">
        <w:rPr>
          <w:sz w:val="24"/>
          <w:szCs w:val="24"/>
        </w:rPr>
        <w:t xml:space="preserve">-Κρίμα – δηλαδή για την </w:t>
      </w:r>
      <w:proofErr w:type="spellStart"/>
      <w:r w:rsidRPr="00982030">
        <w:rPr>
          <w:sz w:val="24"/>
          <w:szCs w:val="24"/>
        </w:rPr>
        <w:t>Σαϊντί</w:t>
      </w:r>
      <w:proofErr w:type="spellEnd"/>
      <w:r w:rsidRPr="00982030">
        <w:rPr>
          <w:sz w:val="24"/>
          <w:szCs w:val="24"/>
        </w:rPr>
        <w:t xml:space="preserve">. Μου το είπε ο Βόλντι – και ο Κεδάρ χάδεψε τον μεταξένιο ώμο της φοραδίτσας. – Αυτή εδώ η κοπέλα είναι ανεψιά της </w:t>
      </w:r>
      <w:proofErr w:type="spellStart"/>
      <w:r w:rsidRPr="00982030">
        <w:rPr>
          <w:sz w:val="24"/>
          <w:szCs w:val="24"/>
        </w:rPr>
        <w:t>Σαϊντί</w:t>
      </w:r>
      <w:proofErr w:type="spellEnd"/>
      <w:r w:rsidRPr="00982030">
        <w:rPr>
          <w:sz w:val="24"/>
          <w:szCs w:val="24"/>
        </w:rPr>
        <w:t xml:space="preserve">. Την λένε Άγαρ. </w:t>
      </w:r>
    </w:p>
    <w:p w14:paraId="6FA2A996" w14:textId="77777777" w:rsidR="00982030" w:rsidRPr="00982030" w:rsidRDefault="00982030" w:rsidP="00982030">
      <w:pPr>
        <w:spacing w:after="0"/>
        <w:ind w:firstLine="284"/>
        <w:jc w:val="both"/>
        <w:rPr>
          <w:sz w:val="24"/>
          <w:szCs w:val="24"/>
        </w:rPr>
      </w:pPr>
      <w:r w:rsidRPr="00982030">
        <w:rPr>
          <w:sz w:val="24"/>
          <w:szCs w:val="24"/>
        </w:rPr>
        <w:t xml:space="preserve">Η Φάρα πήγε κι ακούμπησε ανάλαφρα το χέρι της πάνω στο βελούδινο μουσούδι της νεαρής φοράδας. -Είναι χαριτωμένη, ψιθύρισε. </w:t>
      </w:r>
    </w:p>
    <w:p w14:paraId="4E50C4A6" w14:textId="77777777" w:rsidR="00982030" w:rsidRPr="00982030" w:rsidRDefault="00982030" w:rsidP="00982030">
      <w:pPr>
        <w:spacing w:after="0"/>
        <w:ind w:firstLine="284"/>
        <w:jc w:val="both"/>
        <w:rPr>
          <w:sz w:val="24"/>
          <w:szCs w:val="24"/>
        </w:rPr>
      </w:pPr>
      <w:r w:rsidRPr="00982030">
        <w:rPr>
          <w:sz w:val="24"/>
          <w:szCs w:val="24"/>
        </w:rPr>
        <w:t xml:space="preserve">-Δεν την έχουν </w:t>
      </w:r>
      <w:proofErr w:type="spellStart"/>
      <w:r w:rsidRPr="00982030">
        <w:rPr>
          <w:sz w:val="24"/>
          <w:szCs w:val="24"/>
        </w:rPr>
        <w:t>πολυκαβαλλικέψει</w:t>
      </w:r>
      <w:proofErr w:type="spellEnd"/>
      <w:r w:rsidRPr="00982030">
        <w:rPr>
          <w:sz w:val="24"/>
          <w:szCs w:val="24"/>
        </w:rPr>
        <w:t xml:space="preserve">, είπε ο Κεδάρ. Ελπίζω να μην είναι μυστικό αυτό που θα σου πω⸱ ο βασιλιάς έχει σκοπό να στη χαρίσει. </w:t>
      </w:r>
    </w:p>
    <w:p w14:paraId="0B94E71B" w14:textId="77777777" w:rsidR="00982030" w:rsidRPr="00982030" w:rsidRDefault="00982030" w:rsidP="00982030">
      <w:pPr>
        <w:spacing w:after="0"/>
        <w:ind w:firstLine="284"/>
        <w:jc w:val="both"/>
        <w:rPr>
          <w:sz w:val="24"/>
          <w:szCs w:val="24"/>
        </w:rPr>
      </w:pPr>
      <w:r w:rsidRPr="00982030">
        <w:rPr>
          <w:sz w:val="24"/>
          <w:szCs w:val="24"/>
        </w:rPr>
        <w:t xml:space="preserve">Τα μάτια της Φάρα γούρλωσαν από την έκπληξη. </w:t>
      </w:r>
    </w:p>
    <w:p w14:paraId="6A729F45" w14:textId="77777777" w:rsidR="00982030" w:rsidRPr="00982030" w:rsidRDefault="00982030" w:rsidP="00982030">
      <w:pPr>
        <w:spacing w:after="0"/>
        <w:ind w:firstLine="284"/>
        <w:jc w:val="both"/>
        <w:rPr>
          <w:sz w:val="24"/>
          <w:szCs w:val="24"/>
        </w:rPr>
      </w:pPr>
      <w:r w:rsidRPr="00982030">
        <w:rPr>
          <w:sz w:val="24"/>
          <w:szCs w:val="24"/>
        </w:rPr>
        <w:t xml:space="preserve">-Πόσος καιρός είναι που σου το είπε, Κεδάρ; </w:t>
      </w:r>
    </w:p>
    <w:p w14:paraId="4A54F734" w14:textId="77777777" w:rsidR="00982030" w:rsidRPr="00982030" w:rsidRDefault="00982030" w:rsidP="00982030">
      <w:pPr>
        <w:spacing w:after="0"/>
        <w:ind w:firstLine="284"/>
        <w:jc w:val="both"/>
        <w:rPr>
          <w:sz w:val="24"/>
          <w:szCs w:val="24"/>
        </w:rPr>
      </w:pPr>
      <w:r w:rsidRPr="00982030">
        <w:rPr>
          <w:sz w:val="24"/>
          <w:szCs w:val="24"/>
        </w:rPr>
        <w:t xml:space="preserve">-Ω, πριν τρία χρόνια, όταν γεννήθηκε⸱ λίγο διάστημα αφού εξαφανίστηκες. </w:t>
      </w:r>
    </w:p>
    <w:p w14:paraId="389C5743" w14:textId="77777777" w:rsidR="00982030" w:rsidRPr="00982030" w:rsidRDefault="00982030" w:rsidP="00982030">
      <w:pPr>
        <w:spacing w:after="0"/>
        <w:ind w:firstLine="284"/>
        <w:jc w:val="both"/>
        <w:rPr>
          <w:sz w:val="24"/>
          <w:szCs w:val="24"/>
        </w:rPr>
      </w:pPr>
      <w:r w:rsidRPr="00982030">
        <w:rPr>
          <w:sz w:val="24"/>
          <w:szCs w:val="24"/>
        </w:rPr>
        <w:t xml:space="preserve">-Ίσως ο βασιλιάς να άλλαξε γνώμη στο μεταξύ, είπε η Φάρα σκεπτική. Σου ξαναμίλησε σχετικά μ’ αυτό από τότε; </w:t>
      </w:r>
    </w:p>
    <w:p w14:paraId="60CC8938" w14:textId="5C4F419D" w:rsidR="00982030" w:rsidRPr="00982030" w:rsidRDefault="00982030" w:rsidP="00982030">
      <w:pPr>
        <w:spacing w:after="0"/>
        <w:ind w:firstLine="284"/>
        <w:jc w:val="both"/>
        <w:rPr>
          <w:sz w:val="24"/>
          <w:szCs w:val="24"/>
        </w:rPr>
      </w:pPr>
      <w:r w:rsidRPr="00982030">
        <w:rPr>
          <w:sz w:val="24"/>
          <w:szCs w:val="24"/>
        </w:rPr>
        <w:lastRenderedPageBreak/>
        <w:t xml:space="preserve">-Χθες την νύχτα, είπε ο Κεδάρ. Μετά που πήγες να πλαγιάσεις. Θέλεις να την πάρεις για μια </w:t>
      </w:r>
      <w:proofErr w:type="spellStart"/>
      <w:r w:rsidRPr="00982030">
        <w:rPr>
          <w:sz w:val="24"/>
          <w:szCs w:val="24"/>
        </w:rPr>
        <w:t>βολτούλα</w:t>
      </w:r>
      <w:proofErr w:type="spellEnd"/>
      <w:r w:rsidRPr="00982030">
        <w:rPr>
          <w:sz w:val="24"/>
          <w:szCs w:val="24"/>
        </w:rPr>
        <w:t xml:space="preserve">, </w:t>
      </w:r>
      <w:r w:rsidR="00F068C8" w:rsidRPr="00982030">
        <w:rPr>
          <w:sz w:val="24"/>
          <w:szCs w:val="24"/>
        </w:rPr>
        <w:t>πριγκηπέσσα</w:t>
      </w:r>
      <w:r w:rsidRPr="00982030">
        <w:rPr>
          <w:sz w:val="24"/>
          <w:szCs w:val="24"/>
        </w:rPr>
        <w:t xml:space="preserve"> μου; Κανένας δεν θα βρίσκεται στο ποδάρι πριν μια ώρα. Γιατί δεν την παίρνεις να πας στην παλιά σου κατασκήνωση; </w:t>
      </w:r>
    </w:p>
    <w:p w14:paraId="21B9080E" w14:textId="77777777" w:rsidR="00982030" w:rsidRPr="00982030" w:rsidRDefault="00982030" w:rsidP="00982030">
      <w:pPr>
        <w:spacing w:after="0"/>
        <w:ind w:firstLine="284"/>
        <w:jc w:val="both"/>
        <w:rPr>
          <w:sz w:val="24"/>
          <w:szCs w:val="24"/>
        </w:rPr>
      </w:pPr>
      <w:r w:rsidRPr="00982030">
        <w:rPr>
          <w:sz w:val="24"/>
          <w:szCs w:val="24"/>
        </w:rPr>
        <w:t xml:space="preserve">Η Φάρα αποποιήθηκε μ’ ένα κούνημα του κεφαλιού. Θα ήταν πάρα πολύ θλιβερό γι’ αυτήν. Δεν θα είχαν μείνει άθικτα εκείνα τα πολύτιμα τσαντίρια κ’ εξαρτήματα. Δεν θα είχε </w:t>
      </w:r>
      <w:proofErr w:type="spellStart"/>
      <w:r w:rsidRPr="00982030">
        <w:rPr>
          <w:sz w:val="24"/>
          <w:szCs w:val="24"/>
        </w:rPr>
        <w:t>τίποτ</w:t>
      </w:r>
      <w:proofErr w:type="spellEnd"/>
      <w:r w:rsidRPr="00982030">
        <w:rPr>
          <w:sz w:val="24"/>
          <w:szCs w:val="24"/>
        </w:rPr>
        <w:t xml:space="preserve">’ άλλο να δει εκτός από το μελαγχολικό φάντασμα ενός κήπου και τα παλιά δρομάκια πνιγμένα μέσα στα χορτάρια. Ο Κεδάρ την είχε παρατήσει στους ρεμβασμούς της. Ξαναγύρισε αμέσως με μια σέλα κ’ ένα χαλινάρι. Έριξε την σέλα πάνω στην ράχη της Άγαρ κ’ έσφιξε τη </w:t>
      </w:r>
      <w:proofErr w:type="spellStart"/>
      <w:r w:rsidRPr="00982030">
        <w:rPr>
          <w:sz w:val="24"/>
          <w:szCs w:val="24"/>
        </w:rPr>
        <w:t>μεσιά</w:t>
      </w:r>
      <w:proofErr w:type="spellEnd"/>
      <w:r w:rsidRPr="00982030">
        <w:rPr>
          <w:sz w:val="24"/>
          <w:szCs w:val="24"/>
        </w:rPr>
        <w:t xml:space="preserve">⸱ έπειτα, αφού κοίταξε την Φάρα εξεταστικά απ’ την κορφή ως τα νύχια, κανόνισε τις σκάλες μουρμουρίζοντας: </w:t>
      </w:r>
    </w:p>
    <w:p w14:paraId="5276CB5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τα πόδια σου σαν να μην μακρύνανε και τόσο από τότε που έφυγες. Μπορεί, κάτι λίγο…Έτοιμο! Ανέβα…Έχει στόμα τρυφερό, ή τουλάχιστον καμώνεται πως είναι τρυφερό – μα ωστόσο κράταγε σφιχτά το χαλινάρι κάτω απ’ το πηγούνι της. Καμαρώνει γι’ αυτό. Καμώνεται πως φοβάται κάθε τι λευκό, το ίδιο όπως και η θεία της η </w:t>
      </w:r>
      <w:proofErr w:type="spellStart"/>
      <w:r w:rsidRPr="00982030">
        <w:rPr>
          <w:sz w:val="24"/>
          <w:szCs w:val="24"/>
        </w:rPr>
        <w:t>Σαϊντί</w:t>
      </w:r>
      <w:proofErr w:type="spellEnd"/>
      <w:r w:rsidRPr="00982030">
        <w:rPr>
          <w:sz w:val="24"/>
          <w:szCs w:val="24"/>
        </w:rPr>
        <w:t xml:space="preserve">…Ήταν μια τρομερή ψεύτρα εκείνη η φοράδα! – πρόσθεσε, καθώς άνοιξε την καγκελόπορτα της αυλής και παράτησε τα χαλινάρια. </w:t>
      </w:r>
    </w:p>
    <w:p w14:paraId="3263A2AC" w14:textId="77777777" w:rsidR="00982030" w:rsidRPr="00982030" w:rsidRDefault="00982030" w:rsidP="00982030">
      <w:pPr>
        <w:spacing w:after="0"/>
        <w:ind w:firstLine="284"/>
        <w:jc w:val="both"/>
        <w:rPr>
          <w:sz w:val="24"/>
          <w:szCs w:val="24"/>
        </w:rPr>
      </w:pPr>
      <w:r w:rsidRPr="00982030">
        <w:rPr>
          <w:sz w:val="24"/>
          <w:szCs w:val="24"/>
        </w:rPr>
        <w:t xml:space="preserve">Η Φάρα πήρε με χέρι εξασκημένο, ανάλαφρο μα σταθερό, και η Άγαρ ξεκίνησε με </w:t>
      </w:r>
      <w:proofErr w:type="spellStart"/>
      <w:r w:rsidRPr="00982030">
        <w:rPr>
          <w:sz w:val="24"/>
          <w:szCs w:val="24"/>
        </w:rPr>
        <w:t>κροταλιστό</w:t>
      </w:r>
      <w:proofErr w:type="spellEnd"/>
      <w:r w:rsidRPr="00982030">
        <w:rPr>
          <w:sz w:val="24"/>
          <w:szCs w:val="24"/>
        </w:rPr>
        <w:t xml:space="preserve"> ποδοβολητό. Ήταν όμορφη, σαν την θρυλική γυναίκα που είχε τ’ όνομά της, και ματαιόδοξη σαν παγώνι. </w:t>
      </w:r>
    </w:p>
    <w:p w14:paraId="336460B3" w14:textId="77777777" w:rsidR="00982030" w:rsidRPr="00982030" w:rsidRDefault="00982030" w:rsidP="00982030">
      <w:pPr>
        <w:spacing w:after="0"/>
        <w:ind w:firstLine="284"/>
        <w:jc w:val="both"/>
        <w:rPr>
          <w:sz w:val="24"/>
          <w:szCs w:val="24"/>
        </w:rPr>
      </w:pPr>
      <w:r w:rsidRPr="00982030">
        <w:rPr>
          <w:sz w:val="24"/>
          <w:szCs w:val="24"/>
        </w:rPr>
        <w:t xml:space="preserve">Η Φάρα γελούσε χαρούμενα και κούνησε το χέρι της για ν’ αποχαιρετήσει τον Κεδάρ, που το πρόσωπό του </w:t>
      </w:r>
      <w:proofErr w:type="spellStart"/>
      <w:r w:rsidRPr="00982030">
        <w:rPr>
          <w:sz w:val="24"/>
          <w:szCs w:val="24"/>
        </w:rPr>
        <w:t>αχτιδοβολούσε</w:t>
      </w:r>
      <w:proofErr w:type="spellEnd"/>
      <w:r w:rsidRPr="00982030">
        <w:rPr>
          <w:sz w:val="24"/>
          <w:szCs w:val="24"/>
        </w:rPr>
        <w:t xml:space="preserve">. Τι ωραία να βλέπεις και να νιώθεις πάλι να κυματίζουν οι μυώνες του αλόγου! Πόσο καιρό είχε να το χαρεί! Και ο Ζεντί που είχε την πρόθεση να της χαρίσει αυτή την υπέροχη φοραδίτσα! Ήταν να σαστίσεις! Ώστε εξακολουθούσε να έχει την φιλία του Ζεντί. Θα υπήρχε ίσως κάποια εξήγηση για την χθεσινοβραδινή του στάση⸱ δεν μπορούσε να μην υπάρχει μια εξήγηση! </w:t>
      </w:r>
    </w:p>
    <w:p w14:paraId="2CDE800E" w14:textId="77777777" w:rsidR="00982030" w:rsidRPr="00982030" w:rsidRDefault="00982030" w:rsidP="00982030">
      <w:pPr>
        <w:spacing w:after="0"/>
        <w:ind w:firstLine="284"/>
        <w:jc w:val="both"/>
        <w:rPr>
          <w:sz w:val="24"/>
          <w:szCs w:val="24"/>
        </w:rPr>
      </w:pPr>
      <w:r w:rsidRPr="00982030">
        <w:rPr>
          <w:sz w:val="24"/>
          <w:szCs w:val="24"/>
        </w:rPr>
        <w:t xml:space="preserve">-Παράτα το πάσο σου, Άγαρ! Φώναξε η Φάρα, χώνοντας τις φτέρνες της στα πλευρά της φοράδας. </w:t>
      </w:r>
    </w:p>
    <w:p w14:paraId="6EE3686F" w14:textId="77777777" w:rsidR="00982030" w:rsidRPr="00982030" w:rsidRDefault="00982030" w:rsidP="00982030">
      <w:pPr>
        <w:spacing w:after="0"/>
        <w:ind w:firstLine="284"/>
        <w:jc w:val="both"/>
        <w:rPr>
          <w:sz w:val="24"/>
          <w:szCs w:val="24"/>
        </w:rPr>
      </w:pPr>
      <w:r w:rsidRPr="00982030">
        <w:rPr>
          <w:sz w:val="24"/>
          <w:szCs w:val="24"/>
        </w:rPr>
        <w:t xml:space="preserve">Η Άγαρ τίναξε ψηλά το κεφάλι της κ’ έπιασε έναν ήσυχο τροχασμό. Ένα μεθυστικό συναίσθημα! Το πρωινό αεράκι ξεμάλλιαζε την Φάρα. Βρισκόταν σε μια έκσταση. Παρ’ όλη την απόφαση που είχε πάρει να μην πάει στην παλιά της κατασκήνωση, βρέθηκε πάνω στο γνώριμο δρόμο. </w:t>
      </w:r>
    </w:p>
    <w:p w14:paraId="252A51E1" w14:textId="59695138" w:rsidR="00982030" w:rsidRPr="00982030" w:rsidRDefault="00982030" w:rsidP="00982030">
      <w:pPr>
        <w:spacing w:after="0"/>
        <w:ind w:firstLine="284"/>
        <w:jc w:val="both"/>
        <w:rPr>
          <w:sz w:val="24"/>
          <w:szCs w:val="24"/>
        </w:rPr>
      </w:pPr>
      <w:r w:rsidRPr="00982030">
        <w:rPr>
          <w:sz w:val="24"/>
          <w:szCs w:val="24"/>
        </w:rPr>
        <w:t xml:space="preserve">Όπως το είχε προβλέψει, δεν έμεναν παρά οι </w:t>
      </w:r>
      <w:proofErr w:type="spellStart"/>
      <w:r w:rsidRPr="00982030">
        <w:rPr>
          <w:sz w:val="24"/>
          <w:szCs w:val="24"/>
        </w:rPr>
        <w:t>γεροχτισμένοι</w:t>
      </w:r>
      <w:proofErr w:type="spellEnd"/>
      <w:r w:rsidRPr="00982030">
        <w:rPr>
          <w:sz w:val="24"/>
          <w:szCs w:val="24"/>
        </w:rPr>
        <w:t xml:space="preserve"> στάβλοι. Στον κοντινότερο στάβλο, μπρος στον ανοιχτό χώρο που ήταν άλλοτε </w:t>
      </w:r>
      <w:r w:rsidR="00F068C8" w:rsidRPr="00982030">
        <w:rPr>
          <w:sz w:val="24"/>
          <w:szCs w:val="24"/>
        </w:rPr>
        <w:t>στημένα</w:t>
      </w:r>
      <w:r w:rsidRPr="00982030">
        <w:rPr>
          <w:sz w:val="24"/>
          <w:szCs w:val="24"/>
        </w:rPr>
        <w:t xml:space="preserve"> τα τσαντίρια, ήταν δεμένος ένας όμορφος καράς. Το στρωσίδι της σέλας, είχε πάνω τα βασιλικά διάσημα της Αραβίας. Η Φάρα ξεπέζεψε λίγο πιο εδώ, έδεσε την φοράδα και προχώρησε στο ρημαγμένο κήπο. Πάνω στο </w:t>
      </w:r>
      <w:proofErr w:type="spellStart"/>
      <w:r w:rsidRPr="00982030">
        <w:rPr>
          <w:sz w:val="24"/>
          <w:szCs w:val="24"/>
        </w:rPr>
        <w:t>χιλιοτριμένο</w:t>
      </w:r>
      <w:proofErr w:type="spellEnd"/>
      <w:r w:rsidRPr="00982030">
        <w:rPr>
          <w:sz w:val="24"/>
          <w:szCs w:val="24"/>
        </w:rPr>
        <w:t xml:space="preserve"> χωριάτικο μπάγκο, εκεί που είχε καθίσει τόσο συχνά στην άρρωστη μητέρα της, εκείνες τις μέρες τις γεμάτες αγωνία, ο βασιλιάς Ζεντί χαμογελούσε κοιτάζοντάς την να σιμώνει. Η Φάρα στάθηκε μια στιγμή, έπειτα πλησίασε με αργό βήμα και κάθισε πλάι του. Της έπιασε το χέρι. </w:t>
      </w:r>
    </w:p>
    <w:p w14:paraId="6393D969" w14:textId="77777777" w:rsidR="00982030" w:rsidRPr="00982030" w:rsidRDefault="00982030" w:rsidP="00982030">
      <w:pPr>
        <w:spacing w:after="0"/>
        <w:ind w:firstLine="284"/>
        <w:jc w:val="both"/>
        <w:rPr>
          <w:sz w:val="24"/>
          <w:szCs w:val="24"/>
        </w:rPr>
      </w:pPr>
      <w:r w:rsidRPr="00982030">
        <w:rPr>
          <w:sz w:val="24"/>
          <w:szCs w:val="24"/>
        </w:rPr>
        <w:t xml:space="preserve">-Σε περίμενα, αγαπημένο μου παιδί, είπε στοργικά. </w:t>
      </w:r>
    </w:p>
    <w:p w14:paraId="3A088595" w14:textId="77777777" w:rsidR="00982030" w:rsidRPr="00982030" w:rsidRDefault="00982030" w:rsidP="00982030">
      <w:pPr>
        <w:spacing w:after="0"/>
        <w:ind w:firstLine="284"/>
        <w:jc w:val="both"/>
        <w:rPr>
          <w:sz w:val="24"/>
          <w:szCs w:val="24"/>
        </w:rPr>
      </w:pPr>
      <w:r w:rsidRPr="00982030">
        <w:rPr>
          <w:sz w:val="24"/>
          <w:szCs w:val="24"/>
        </w:rPr>
        <w:t>-Τι σ’ έκανε να υποθέσεις πως θα ερχόμουν; Τον ρώτησε.</w:t>
      </w:r>
    </w:p>
    <w:p w14:paraId="73F9894E" w14:textId="77777777" w:rsidR="00982030" w:rsidRPr="00982030" w:rsidRDefault="00982030" w:rsidP="00982030">
      <w:pPr>
        <w:spacing w:after="0"/>
        <w:ind w:firstLine="284"/>
        <w:jc w:val="both"/>
        <w:rPr>
          <w:sz w:val="24"/>
          <w:szCs w:val="24"/>
        </w:rPr>
      </w:pPr>
      <w:r w:rsidRPr="00982030">
        <w:rPr>
          <w:sz w:val="24"/>
          <w:szCs w:val="24"/>
        </w:rPr>
        <w:t xml:space="preserve">-Φανταζόμουν πως θα σηκωνόσουν πρωί. Θα ήθελες να μιλήσεις στον γέρο Κεδάρ, τον μόνο με φιλικά αισθήματα. Ήξερες πως μπορούσες να λογαριάζεις πάνω στον Κεδάρ. Δεν σου είπε πως βρισκόμουν εδώ; </w:t>
      </w:r>
    </w:p>
    <w:p w14:paraId="47156FEB" w14:textId="77777777" w:rsidR="00982030" w:rsidRPr="00982030" w:rsidRDefault="00982030" w:rsidP="00982030">
      <w:pPr>
        <w:spacing w:after="0"/>
        <w:ind w:firstLine="284"/>
        <w:jc w:val="both"/>
        <w:rPr>
          <w:sz w:val="24"/>
          <w:szCs w:val="24"/>
        </w:rPr>
      </w:pPr>
      <w:r w:rsidRPr="00982030">
        <w:rPr>
          <w:sz w:val="24"/>
          <w:szCs w:val="24"/>
        </w:rPr>
        <w:t xml:space="preserve">Κούνησε το κεφάλι της αρνητικά. </w:t>
      </w:r>
    </w:p>
    <w:p w14:paraId="1C736A82" w14:textId="77777777" w:rsidR="00982030" w:rsidRPr="00982030" w:rsidRDefault="00982030" w:rsidP="00982030">
      <w:pPr>
        <w:spacing w:after="0"/>
        <w:ind w:firstLine="284"/>
        <w:jc w:val="both"/>
        <w:rPr>
          <w:sz w:val="24"/>
          <w:szCs w:val="24"/>
        </w:rPr>
      </w:pPr>
      <w:r w:rsidRPr="00982030">
        <w:rPr>
          <w:sz w:val="24"/>
          <w:szCs w:val="24"/>
        </w:rPr>
        <w:lastRenderedPageBreak/>
        <w:t xml:space="preserve">-Ωραία, είπε ο Ζεντί. Του είπα να μην στο πει. Ίσως να μην ερχόσουν αν το ήξερες. Σε πλήγωσα βαθιά χθες βράδυ. </w:t>
      </w:r>
    </w:p>
    <w:p w14:paraId="12C9B26E" w14:textId="77777777" w:rsidR="00982030" w:rsidRPr="00982030" w:rsidRDefault="00982030" w:rsidP="00982030">
      <w:pPr>
        <w:spacing w:after="0"/>
        <w:ind w:firstLine="284"/>
        <w:jc w:val="both"/>
        <w:rPr>
          <w:sz w:val="24"/>
          <w:szCs w:val="24"/>
        </w:rPr>
      </w:pPr>
      <w:r w:rsidRPr="00982030">
        <w:rPr>
          <w:sz w:val="24"/>
          <w:szCs w:val="24"/>
        </w:rPr>
        <w:t xml:space="preserve">Η Φάρα δεν σχολίασε τα λόγια του. Δάκρυα τρεμούλιαζαν στα μάτια της. </w:t>
      </w:r>
    </w:p>
    <w:p w14:paraId="5ECED816" w14:textId="7E20A8DC" w:rsidR="00982030" w:rsidRPr="00982030" w:rsidRDefault="00982030" w:rsidP="00982030">
      <w:pPr>
        <w:spacing w:after="0"/>
        <w:ind w:firstLine="284"/>
        <w:jc w:val="both"/>
        <w:rPr>
          <w:sz w:val="24"/>
          <w:szCs w:val="24"/>
        </w:rPr>
      </w:pPr>
      <w:r w:rsidRPr="00982030">
        <w:rPr>
          <w:sz w:val="24"/>
          <w:szCs w:val="24"/>
        </w:rPr>
        <w:t xml:space="preserve">-Δεν μου είναι εύκολο να σου εξηγήσω, είπε ο Ζεντί διστάζοντας, αλλά σου αξίζει να το μάθεις. Περνώ τώρα μια δύσκολη ζωή. Η Ρεννάχ είναι άρρωστη. Η </w:t>
      </w:r>
      <w:r w:rsidR="00F068C8" w:rsidRPr="00982030">
        <w:rPr>
          <w:sz w:val="24"/>
          <w:szCs w:val="24"/>
        </w:rPr>
        <w:t>αρρώστια</w:t>
      </w:r>
      <w:r w:rsidRPr="00982030">
        <w:rPr>
          <w:sz w:val="24"/>
          <w:szCs w:val="24"/>
        </w:rPr>
        <w:t xml:space="preserve"> της είναι του μυαλού. Την βασανίζει ως την τρέλα η έμμονη ιδέα πως…πως…</w:t>
      </w:r>
    </w:p>
    <w:p w14:paraId="4044B1B0" w14:textId="77777777" w:rsidR="00982030" w:rsidRPr="00982030" w:rsidRDefault="00982030" w:rsidP="00982030">
      <w:pPr>
        <w:spacing w:after="0"/>
        <w:ind w:firstLine="284"/>
        <w:jc w:val="both"/>
        <w:rPr>
          <w:sz w:val="24"/>
          <w:szCs w:val="24"/>
        </w:rPr>
      </w:pPr>
      <w:r w:rsidRPr="00982030">
        <w:rPr>
          <w:sz w:val="24"/>
          <w:szCs w:val="24"/>
        </w:rPr>
        <w:t xml:space="preserve">Σταμάτησε σ’ αυτό το σημείο και καθόταν άκεφος, χαράζοντας γραμμές πάνω στην άμμο με το μαστίγιό του⸱ έπειτα την κοίταξε κατάματα και ρώτησε με μια παράκληση στην φωνή του: </w:t>
      </w:r>
    </w:p>
    <w:p w14:paraId="266183C8"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μαντέψεις αυτό που προσπαθώ να πω; Μπορείς; </w:t>
      </w:r>
    </w:p>
    <w:p w14:paraId="06095724"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όχι, ψιθύρισε η Φάρα. </w:t>
      </w:r>
    </w:p>
    <w:p w14:paraId="2F60BE7F" w14:textId="77777777" w:rsidR="00982030" w:rsidRPr="00982030" w:rsidRDefault="00982030" w:rsidP="00982030">
      <w:pPr>
        <w:spacing w:after="0"/>
        <w:ind w:firstLine="284"/>
        <w:jc w:val="both"/>
        <w:rPr>
          <w:sz w:val="24"/>
          <w:szCs w:val="24"/>
        </w:rPr>
      </w:pPr>
      <w:r w:rsidRPr="00982030">
        <w:rPr>
          <w:sz w:val="24"/>
          <w:szCs w:val="24"/>
        </w:rPr>
        <w:t xml:space="preserve">-Τότε πρέπει ν’ αρχίσω από την αρχή. Έτυχε ποτέ ν’ ακούσεις πως η μητέρα σου κ’ εγώ αγαπιόμασταν βαθιά, την εποχή που ο γάμος της της είχε επιβληθεί σαν πατριωτικό καθήκον; </w:t>
      </w:r>
    </w:p>
    <w:p w14:paraId="2D78CD61" w14:textId="77777777" w:rsidR="00982030" w:rsidRPr="00982030" w:rsidRDefault="00982030" w:rsidP="00982030">
      <w:pPr>
        <w:spacing w:after="0"/>
        <w:ind w:firstLine="284"/>
        <w:jc w:val="both"/>
        <w:rPr>
          <w:sz w:val="24"/>
          <w:szCs w:val="24"/>
        </w:rPr>
      </w:pPr>
      <w:r w:rsidRPr="00982030">
        <w:rPr>
          <w:sz w:val="24"/>
          <w:szCs w:val="24"/>
        </w:rPr>
        <w:t xml:space="preserve">-Ήξερα πως υπήρξατε αφοσιωμένοι φίλοι, ομολόγησε η Φάρα. </w:t>
      </w:r>
    </w:p>
    <w:p w14:paraId="0E6BC168" w14:textId="77777777" w:rsidR="00982030" w:rsidRPr="00982030" w:rsidRDefault="00982030" w:rsidP="00982030">
      <w:pPr>
        <w:spacing w:after="0"/>
        <w:ind w:firstLine="284"/>
        <w:jc w:val="both"/>
        <w:rPr>
          <w:sz w:val="24"/>
          <w:szCs w:val="24"/>
        </w:rPr>
      </w:pPr>
      <w:r w:rsidRPr="00982030">
        <w:rPr>
          <w:sz w:val="24"/>
          <w:szCs w:val="24"/>
        </w:rPr>
        <w:t>-Απόλυτα! Είπε ο Ζεντί. Αφού έφυγε η αγαπημένη μητέρα σου για την σκλαβιά της και βρέθηκα στην ανάγκη να παντρευτώ, η Ρεννάχ φαινόταν ικανοποιημένη πιστεύοντας πως πήρε την θέση της Άρνον μέσα στην καρδιά μου. Αλλά όταν η μητέρα σου γύρισε μονάχη της στην Αραβία, η βασίλισσα ανησύχησε. Έβαλε όλα της τα δυνατά, νομίζω, για να φερθεί στην μητέρα σου με καλοσύνη⸱ μα οι υποψίες της δυνάμωσαν… Ίσως να ήταν δικό μου σφάλμα.</w:t>
      </w:r>
    </w:p>
    <w:p w14:paraId="56E76AFA" w14:textId="77777777" w:rsidR="00982030" w:rsidRPr="00982030" w:rsidRDefault="00982030" w:rsidP="00982030">
      <w:pPr>
        <w:spacing w:after="0"/>
        <w:ind w:firstLine="284"/>
        <w:jc w:val="both"/>
        <w:rPr>
          <w:sz w:val="24"/>
          <w:szCs w:val="24"/>
        </w:rPr>
      </w:pPr>
      <w:r w:rsidRPr="00982030">
        <w:rPr>
          <w:sz w:val="24"/>
          <w:szCs w:val="24"/>
        </w:rPr>
        <w:t>Ο δύστυχος βασιλιάς έμεινε σιωπηλός τόση πολλή ώρα, που η Φάρα θα ήθελε να μπορούσε να έβρισκε να του πει κάτι ταιριαστό με την περίσταση.</w:t>
      </w:r>
    </w:p>
    <w:p w14:paraId="06FFDB81" w14:textId="77777777" w:rsidR="00982030" w:rsidRPr="00982030" w:rsidRDefault="00982030" w:rsidP="00982030">
      <w:pPr>
        <w:spacing w:after="0"/>
        <w:ind w:firstLine="284"/>
        <w:jc w:val="both"/>
        <w:rPr>
          <w:sz w:val="24"/>
          <w:szCs w:val="24"/>
        </w:rPr>
      </w:pPr>
      <w:r w:rsidRPr="00982030">
        <w:rPr>
          <w:sz w:val="24"/>
          <w:szCs w:val="24"/>
        </w:rPr>
        <w:t xml:space="preserve">-Ναι, </w:t>
      </w:r>
      <w:proofErr w:type="spellStart"/>
      <w:r w:rsidRPr="00982030">
        <w:rPr>
          <w:sz w:val="24"/>
          <w:szCs w:val="24"/>
        </w:rPr>
        <w:t>συνέχισ</w:t>
      </w:r>
      <w:proofErr w:type="spellEnd"/>
      <w:r w:rsidRPr="00982030">
        <w:rPr>
          <w:sz w:val="24"/>
          <w:szCs w:val="24"/>
        </w:rPr>
        <w:t xml:space="preserve">’ εκείνος, με φωνή που μόλις ακουγόταν, σαν να μονολογούσε. Ήταν καθαρά δικό μου σφάλμα. Την μητέρα σου την είχαν μεταχειριστεί σκληρά. Είχε γυρίσει ταπεινωμένη. Προσπάθησα να την εγκαρδιώσω με την φιλία μου. Ύστερα, καταλαβαίνοντας πως η στάση μου θα μπορούσε να παρεξηγηθεί, έκανα το παν για να μετριάσω την ζήλεια της Ρεννάχ⸱ και τα κατάφερα τόσο καλά, που η βασίλισσα άρχισε να φροντίζει για την Άρνον. Όσο γι’ αυτό, πρέπει να είμαι δίκαιος απέναντί της. </w:t>
      </w:r>
    </w:p>
    <w:p w14:paraId="20949FCF" w14:textId="77777777" w:rsidR="00982030" w:rsidRPr="00982030" w:rsidRDefault="00982030" w:rsidP="00982030">
      <w:pPr>
        <w:spacing w:after="0"/>
        <w:ind w:firstLine="284"/>
        <w:jc w:val="both"/>
        <w:rPr>
          <w:sz w:val="24"/>
          <w:szCs w:val="24"/>
        </w:rPr>
      </w:pPr>
      <w:r w:rsidRPr="00982030">
        <w:rPr>
          <w:sz w:val="24"/>
          <w:szCs w:val="24"/>
        </w:rPr>
        <w:t xml:space="preserve">Ήταν μια μακριά ιστορία και ο Ζεντί επέμενε να την διηγηθεί ολόκληρη. Η Φάρα άκουγε συλλογισμένη και η καρδιά της τον συμπονούσε. </w:t>
      </w:r>
    </w:p>
    <w:p w14:paraId="00C387AB" w14:textId="4B010932" w:rsidR="00982030" w:rsidRPr="00982030" w:rsidRDefault="00982030" w:rsidP="00982030">
      <w:pPr>
        <w:spacing w:after="0"/>
        <w:ind w:firstLine="284"/>
        <w:jc w:val="both"/>
        <w:rPr>
          <w:sz w:val="24"/>
          <w:szCs w:val="24"/>
        </w:rPr>
      </w:pPr>
      <w:r w:rsidRPr="00982030">
        <w:rPr>
          <w:sz w:val="24"/>
          <w:szCs w:val="24"/>
        </w:rPr>
        <w:t xml:space="preserve">-Φυσικά, έλεγε τώρα ο Ζεντί, η Ρεννάχ έκανε πάντα της τα καπρίτσια του γιου μας, για πολλά πράγματα που τον έβλαπταν. Το παιδί ήταν πεισματάρικο και η μεγάλη ανεκτικότητα το είχε κάνει </w:t>
      </w:r>
      <w:r w:rsidR="00F068C8" w:rsidRPr="00982030">
        <w:rPr>
          <w:sz w:val="24"/>
          <w:szCs w:val="24"/>
        </w:rPr>
        <w:t>αλαζονικό</w:t>
      </w:r>
      <w:r w:rsidRPr="00982030">
        <w:rPr>
          <w:sz w:val="24"/>
          <w:szCs w:val="24"/>
        </w:rPr>
        <w:t xml:space="preserve">. Ωστόσο είχα την ελπίδα πως μεγαλώνοντας θα διορθωνόταν ο χαρακτήρας του. Όλοι οι βασιλικοί πρίγκιπες είναι να τους λυπάσαι, Φάρα. Κανένας δεν τολμάει να του πει πως να φέρεται στους συντρόφους του. Ο Ντεράν δεν έμαθε ποτέ του τι θα πει πειθαρχία…Όταν πέθανε η μητέρα σου, συνέχισε ο Ζεντί, κ’ εσύ εξαφανίστηκες, είχα πολύ πικραθεί. Προσπάθησα να μην φανερώσω πόσο βαθιά ήταν η λύπη μου, μα η Ρεννάχ το κατάλαβε. Δεν είχα όρεξη⸱ ήμουν άκεφος⸱ ήθελα να μένω μόνος. Η Ρεννάχ κατέφυγε στην συντροφιά του Ντεράν. Ό,τι κι αν έκανε, ό,τι κι αν έλεγε ο Ντεράν, ήταν απόλυτα σωστό. Τον έκανε να πιστεύει πως ήταν πνευματώδης και γελούσε μα τις αναίδειές του. </w:t>
      </w:r>
      <w:proofErr w:type="spellStart"/>
      <w:r w:rsidRPr="00982030">
        <w:rPr>
          <w:sz w:val="24"/>
          <w:szCs w:val="24"/>
        </w:rPr>
        <w:t>Προσέβαλε</w:t>
      </w:r>
      <w:proofErr w:type="spellEnd"/>
      <w:r w:rsidRPr="00982030">
        <w:rPr>
          <w:sz w:val="24"/>
          <w:szCs w:val="24"/>
        </w:rPr>
        <w:t xml:space="preserve"> τους συμβούλους μου⸱ με γελοιοποιούσε μπροστά στους υπηρέτες. Η μόνη θεραπεία σ’ αυτή την αφόρητη κατάσταση θα ήταν να χωρίσω την Ρεννάχ και ν’ αποκηρύξω τον Ντεράν. </w:t>
      </w:r>
    </w:p>
    <w:p w14:paraId="683858D3" w14:textId="77777777" w:rsidR="00982030" w:rsidRPr="00982030" w:rsidRDefault="00982030" w:rsidP="00982030">
      <w:pPr>
        <w:spacing w:after="0"/>
        <w:ind w:firstLine="284"/>
        <w:jc w:val="both"/>
        <w:rPr>
          <w:sz w:val="24"/>
          <w:szCs w:val="24"/>
        </w:rPr>
      </w:pPr>
      <w:r w:rsidRPr="00982030">
        <w:rPr>
          <w:sz w:val="24"/>
          <w:szCs w:val="24"/>
        </w:rPr>
        <w:t xml:space="preserve">Πάλι ο Ζεντί έπιασε το χέρι της Φάρα. </w:t>
      </w:r>
    </w:p>
    <w:p w14:paraId="54B48F36" w14:textId="77777777" w:rsidR="00982030" w:rsidRPr="00982030" w:rsidRDefault="00982030" w:rsidP="00982030">
      <w:pPr>
        <w:spacing w:after="0"/>
        <w:ind w:firstLine="284"/>
        <w:jc w:val="both"/>
        <w:rPr>
          <w:sz w:val="24"/>
          <w:szCs w:val="24"/>
        </w:rPr>
      </w:pPr>
      <w:r w:rsidRPr="00982030">
        <w:rPr>
          <w:sz w:val="24"/>
          <w:szCs w:val="24"/>
        </w:rPr>
        <w:lastRenderedPageBreak/>
        <w:t xml:space="preserve">-Τώρα, παιδί μου, ξέρεις για ποιο λόγο σου φέρθηκαν με τόσο επαίσχυντο τρόπο χθες βράδι στο τραπέζι μας. </w:t>
      </w:r>
    </w:p>
    <w:p w14:paraId="2DE6F9E3"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θέλησες να μου τα πεις, έκανε η Φάρα. Είναι μια μεγάλη ανακούφιση να ξέρω πως εξακολουθείς να είσαι ένας φίλος για μένα. Δεν θα ήταν σωστό από μέρους μου να μείνω εδώ και να σου δώσω κι άλλες στενοχώριες. Θα πάρω την Ιόνη…και θα φύγω. Θα </w:t>
      </w:r>
      <w:proofErr w:type="spellStart"/>
      <w:r w:rsidRPr="00982030">
        <w:rPr>
          <w:sz w:val="24"/>
          <w:szCs w:val="24"/>
        </w:rPr>
        <w:t>είν</w:t>
      </w:r>
      <w:proofErr w:type="spellEnd"/>
      <w:r w:rsidRPr="00982030">
        <w:rPr>
          <w:sz w:val="24"/>
          <w:szCs w:val="24"/>
        </w:rPr>
        <w:t xml:space="preserve">’ ευτυχισμένη να γυρίσει στην πατρίδα της. Και όπως εγώ δεν έχω πατρίδα, φαντάζομαι πως θα προτιμούσα να ζήσω στην Ελλάδα. Μπορώ να έχω την άδειά σου γι’ αυτό; </w:t>
      </w:r>
    </w:p>
    <w:p w14:paraId="110D4931" w14:textId="77777777" w:rsidR="00982030" w:rsidRPr="00982030" w:rsidRDefault="00982030" w:rsidP="00982030">
      <w:pPr>
        <w:spacing w:after="0"/>
        <w:ind w:firstLine="284"/>
        <w:jc w:val="both"/>
        <w:rPr>
          <w:sz w:val="24"/>
          <w:szCs w:val="24"/>
        </w:rPr>
      </w:pPr>
      <w:r w:rsidRPr="00982030">
        <w:rPr>
          <w:sz w:val="24"/>
          <w:szCs w:val="24"/>
        </w:rPr>
        <w:t xml:space="preserve">-Και ο Βόλντι; </w:t>
      </w:r>
    </w:p>
    <w:p w14:paraId="45BD9A77" w14:textId="77777777" w:rsidR="00982030" w:rsidRPr="00982030" w:rsidRDefault="00982030" w:rsidP="00982030">
      <w:pPr>
        <w:spacing w:after="0"/>
        <w:ind w:firstLine="284"/>
        <w:jc w:val="both"/>
        <w:rPr>
          <w:sz w:val="24"/>
          <w:szCs w:val="24"/>
        </w:rPr>
      </w:pPr>
      <w:r w:rsidRPr="00982030">
        <w:rPr>
          <w:sz w:val="24"/>
          <w:szCs w:val="24"/>
        </w:rPr>
        <w:t xml:space="preserve">-Ο Βόλντι ξέρει πως δεν μπορώ να τον παντρευτώ. </w:t>
      </w:r>
    </w:p>
    <w:p w14:paraId="15DBB3E1" w14:textId="77777777" w:rsidR="00982030" w:rsidRPr="00982030" w:rsidRDefault="00982030" w:rsidP="00982030">
      <w:pPr>
        <w:spacing w:after="0"/>
        <w:ind w:firstLine="284"/>
        <w:jc w:val="both"/>
        <w:rPr>
          <w:sz w:val="24"/>
          <w:szCs w:val="24"/>
        </w:rPr>
      </w:pPr>
      <w:r w:rsidRPr="00982030">
        <w:rPr>
          <w:sz w:val="24"/>
          <w:szCs w:val="24"/>
        </w:rPr>
        <w:t xml:space="preserve">-Αλλά τον αγαπάς, νομίζω. </w:t>
      </w:r>
    </w:p>
    <w:p w14:paraId="289080C0" w14:textId="77777777" w:rsidR="00982030" w:rsidRPr="00982030" w:rsidRDefault="00982030" w:rsidP="00982030">
      <w:pPr>
        <w:spacing w:after="0"/>
        <w:ind w:firstLine="284"/>
        <w:jc w:val="both"/>
        <w:rPr>
          <w:sz w:val="24"/>
          <w:szCs w:val="24"/>
        </w:rPr>
      </w:pPr>
      <w:r w:rsidRPr="00982030">
        <w:rPr>
          <w:sz w:val="24"/>
          <w:szCs w:val="24"/>
        </w:rPr>
        <w:t>-Με όλη μου την καρδιά! Τον αγαπώ τόσο πολύ, που δεν θέλω να καταστρέψω την ζωή του!</w:t>
      </w:r>
    </w:p>
    <w:p w14:paraId="4AA82090" w14:textId="77777777" w:rsidR="00982030" w:rsidRPr="00982030" w:rsidRDefault="00982030" w:rsidP="00982030">
      <w:pPr>
        <w:spacing w:after="0"/>
        <w:ind w:firstLine="284"/>
        <w:jc w:val="both"/>
        <w:rPr>
          <w:sz w:val="24"/>
          <w:szCs w:val="24"/>
        </w:rPr>
      </w:pPr>
      <w:r w:rsidRPr="00982030">
        <w:rPr>
          <w:sz w:val="24"/>
          <w:szCs w:val="24"/>
        </w:rPr>
        <w:t xml:space="preserve">-Θα είστε και οι δυο δυστυχισμένοι σε όλη σας την ζωή. </w:t>
      </w:r>
    </w:p>
    <w:p w14:paraId="2EF613D9" w14:textId="77777777" w:rsidR="00982030" w:rsidRPr="00982030" w:rsidRDefault="00982030" w:rsidP="00982030">
      <w:pPr>
        <w:spacing w:after="0"/>
        <w:ind w:firstLine="284"/>
        <w:jc w:val="both"/>
        <w:rPr>
          <w:sz w:val="24"/>
          <w:szCs w:val="24"/>
        </w:rPr>
      </w:pPr>
      <w:r w:rsidRPr="00982030">
        <w:rPr>
          <w:sz w:val="24"/>
          <w:szCs w:val="24"/>
        </w:rPr>
        <w:t xml:space="preserve">-Μα εγώ δεν μπορώ να ζήσω ευτυχισμένη στην Αραβία, και ο Βόλντι δεν θα είναι ευτυχισμένος πουθενά αλλού. Δεν έχουμε να διαλέξουμε παρά ανάμεσα σε δυο λογής δυστυχίες. </w:t>
      </w:r>
    </w:p>
    <w:p w14:paraId="31643603" w14:textId="77777777" w:rsidR="00982030" w:rsidRPr="00982030" w:rsidRDefault="00982030" w:rsidP="00982030">
      <w:pPr>
        <w:spacing w:after="0"/>
        <w:ind w:firstLine="284"/>
        <w:jc w:val="both"/>
        <w:rPr>
          <w:sz w:val="24"/>
          <w:szCs w:val="24"/>
        </w:rPr>
      </w:pPr>
      <w:r w:rsidRPr="00982030">
        <w:rPr>
          <w:sz w:val="24"/>
          <w:szCs w:val="24"/>
        </w:rPr>
        <w:t xml:space="preserve">-Διαλέγεις την χειρότερη από τις δυο! Πόσες χιλιάδες φορές δεν το μετάνιωσα που η μητέρα σου κ’ εγώ δεν είχαμε το θάρρος να φύγουμε κρυφά. Δεν έχω καμιά ιδέα που θα πηγαίναμε⸱ μα οποιεσδήποτε ταλαιπωρίες θα ήταν προτιμότερες απ’ ό,τι υποφέραμε. </w:t>
      </w:r>
    </w:p>
    <w:p w14:paraId="6C78E42F" w14:textId="77777777" w:rsidR="00982030" w:rsidRPr="00982030" w:rsidRDefault="00982030" w:rsidP="00982030">
      <w:pPr>
        <w:spacing w:after="0"/>
        <w:ind w:firstLine="284"/>
        <w:jc w:val="both"/>
        <w:rPr>
          <w:sz w:val="24"/>
          <w:szCs w:val="24"/>
        </w:rPr>
      </w:pPr>
      <w:r w:rsidRPr="00982030">
        <w:rPr>
          <w:sz w:val="24"/>
          <w:szCs w:val="24"/>
        </w:rPr>
        <w:t xml:space="preserve">Ο Ζεντί αντιλήφθηκε ξαφνικά πως άθελά του είχε ζωγραφίσει μια εικόνα απ’ όπου έλειπε η Φάρα⸱ ψιθύρισε μερικά λόγια συγγνώμης που δεν ωφέλησαν και πολύ. </w:t>
      </w:r>
    </w:p>
    <w:p w14:paraId="74D6C9C5" w14:textId="77777777" w:rsidR="00982030" w:rsidRPr="00982030" w:rsidRDefault="00982030" w:rsidP="00982030">
      <w:pPr>
        <w:spacing w:after="0"/>
        <w:ind w:firstLine="284"/>
        <w:jc w:val="both"/>
        <w:rPr>
          <w:sz w:val="24"/>
          <w:szCs w:val="24"/>
        </w:rPr>
      </w:pPr>
      <w:r w:rsidRPr="00982030">
        <w:rPr>
          <w:sz w:val="24"/>
          <w:szCs w:val="24"/>
        </w:rPr>
        <w:t xml:space="preserve">-Μη νοιάζεσαι για μένα, είπε η Φάρα μ’ ένα </w:t>
      </w:r>
      <w:proofErr w:type="spellStart"/>
      <w:r w:rsidRPr="00982030">
        <w:rPr>
          <w:sz w:val="24"/>
          <w:szCs w:val="24"/>
        </w:rPr>
        <w:t>ψευτόγελο</w:t>
      </w:r>
      <w:proofErr w:type="spellEnd"/>
      <w:r w:rsidRPr="00982030">
        <w:rPr>
          <w:sz w:val="24"/>
          <w:szCs w:val="24"/>
        </w:rPr>
        <w:t xml:space="preserve">. Ποτέ μου δεν φαντάστηκα πως η ζωή είναι διασκεδαστική. </w:t>
      </w:r>
    </w:p>
    <w:p w14:paraId="6F077D94" w14:textId="77777777" w:rsidR="00982030" w:rsidRPr="00982030" w:rsidRDefault="00982030" w:rsidP="00982030">
      <w:pPr>
        <w:spacing w:after="0"/>
        <w:ind w:firstLine="284"/>
        <w:jc w:val="both"/>
        <w:rPr>
          <w:sz w:val="24"/>
          <w:szCs w:val="24"/>
        </w:rPr>
      </w:pPr>
      <w:r w:rsidRPr="00982030">
        <w:rPr>
          <w:sz w:val="24"/>
          <w:szCs w:val="24"/>
        </w:rPr>
        <w:t xml:space="preserve">Ο βασιλιάς Ζεντί κάτι είδα πάνω στον δρόμο που του κίνησε το ενδιαφέρον. Σηκώθηκες ορθός και κοίταζε με φανερή ικανοποίηση μια συνοδεία καμήλες που πλησίαζαν. Η Φάρα σηκώθηκε κι αυτή και στάθηκε πλάι του. Της έπιασε το μπράτσο. </w:t>
      </w:r>
    </w:p>
    <w:p w14:paraId="0D699014" w14:textId="77777777" w:rsidR="00982030" w:rsidRPr="00982030" w:rsidRDefault="00982030" w:rsidP="00982030">
      <w:pPr>
        <w:spacing w:after="0"/>
        <w:ind w:firstLine="284"/>
        <w:jc w:val="both"/>
        <w:rPr>
          <w:sz w:val="24"/>
          <w:szCs w:val="24"/>
        </w:rPr>
      </w:pPr>
      <w:r w:rsidRPr="00982030">
        <w:rPr>
          <w:sz w:val="24"/>
          <w:szCs w:val="24"/>
        </w:rPr>
        <w:t xml:space="preserve">-Τα τσαντίρια και τα έπιπλά σου, είπε. Όλα θα ξαναμπούν σήμερα στην θέση τους, ακριβώς όπως τ’ άφησες. Θα έρθουν σε λίγο οι υπηρέτες σου. </w:t>
      </w:r>
    </w:p>
    <w:p w14:paraId="25C905BE" w14:textId="77777777" w:rsidR="00982030" w:rsidRPr="00982030" w:rsidRDefault="00982030" w:rsidP="00982030">
      <w:pPr>
        <w:spacing w:after="0"/>
        <w:ind w:firstLine="284"/>
        <w:jc w:val="both"/>
        <w:rPr>
          <w:sz w:val="24"/>
          <w:szCs w:val="24"/>
        </w:rPr>
      </w:pPr>
      <w:r w:rsidRPr="00982030">
        <w:rPr>
          <w:sz w:val="24"/>
          <w:szCs w:val="24"/>
        </w:rPr>
        <w:t>-Ω! μα δεν έπρεπε! Δεν μπορώ να μείνω εδώ πέρα!</w:t>
      </w:r>
    </w:p>
    <w:p w14:paraId="2BEDFF86" w14:textId="77777777" w:rsidR="00982030" w:rsidRPr="00982030" w:rsidRDefault="00982030" w:rsidP="00982030">
      <w:pPr>
        <w:spacing w:after="0"/>
        <w:ind w:firstLine="284"/>
        <w:jc w:val="both"/>
        <w:rPr>
          <w:sz w:val="24"/>
          <w:szCs w:val="24"/>
        </w:rPr>
      </w:pPr>
      <w:r w:rsidRPr="00982030">
        <w:rPr>
          <w:sz w:val="24"/>
          <w:szCs w:val="24"/>
        </w:rPr>
        <w:t xml:space="preserve">Τότε ο Ζεντί της εξήγησε. Είχε υποθέσει, της είπε, πως ίσως δεν θα ήθελε να μείνει. Όταν έφτασε η είδηση για την δολοφονία του πατέρα της, είχε συμπεράνει πως θα γύριζε για την αγαπημένη της Ιόνη και πως θα σχεδίαζε να μείνουν σε κάποια άλλη χώρα⸱ πιθανότατα στην Ελλάδα, γιατί συχνά είχε εκφράσει τον θαυμασμό της γι’ αυτή την ιστορική χώρα. Έχοντας υπόψιν του αυτή την ενδεχόμενη απόφασή της, είχε μετατρέψει την περιουσία της σε μετρητά. </w:t>
      </w:r>
    </w:p>
    <w:p w14:paraId="647085AE" w14:textId="77777777" w:rsidR="00982030" w:rsidRPr="00982030" w:rsidRDefault="00982030" w:rsidP="00982030">
      <w:pPr>
        <w:spacing w:after="0"/>
        <w:ind w:firstLine="284"/>
        <w:jc w:val="both"/>
        <w:rPr>
          <w:sz w:val="24"/>
          <w:szCs w:val="24"/>
        </w:rPr>
      </w:pPr>
      <w:r w:rsidRPr="00982030">
        <w:rPr>
          <w:sz w:val="24"/>
          <w:szCs w:val="24"/>
        </w:rPr>
        <w:t>-Τα πρόβατα και τα γελάδια σου τα έστειλα στην Δαμασκό, της είπε, και σε λίγο θα γυρίσει το καραβάνι και θα φέρει το αντίτιμο. Θα έχεις αρκετή περιουσία για να ζήσεις άνετα, οπουδήποτε αποφασίσεις.</w:t>
      </w:r>
    </w:p>
    <w:p w14:paraId="4BC5416C" w14:textId="77777777" w:rsidR="00982030" w:rsidRPr="00982030" w:rsidRDefault="00982030" w:rsidP="00982030">
      <w:pPr>
        <w:spacing w:after="0"/>
        <w:ind w:firstLine="284"/>
        <w:jc w:val="both"/>
        <w:rPr>
          <w:sz w:val="24"/>
          <w:szCs w:val="24"/>
        </w:rPr>
      </w:pPr>
      <w:r w:rsidRPr="00982030">
        <w:rPr>
          <w:sz w:val="24"/>
          <w:szCs w:val="24"/>
        </w:rPr>
        <w:t xml:space="preserve">Ολόκληρο το πρωινό ο βασιλιάς παρακολούθησε τους ανθρώπους που έστηναν με επιτηδειότητα και πείρα τα τσαντίρια της Φάρα στην παλιά τους θέση, και τοποθετούσαν τα οικογενειακά της έπιπλα. Οι παλιοί υπηρέτες ήρθαν και καταπιάστηκαν με τις συνηθισμένες τους δουλειές. Η Ιόνη, που τους καθοδηγούσε, τα είχα χαμένα από την χαρά της. Το μεσημέρι έφαγαν στον κήπο, και ο Βόλντι ήρθε με την ώρα του για να πάρει μέρος στο γεύμα. Προσκάλεσαν και τον βασιλιά να μείνει μα </w:t>
      </w:r>
      <w:r w:rsidRPr="00982030">
        <w:rPr>
          <w:sz w:val="24"/>
          <w:szCs w:val="24"/>
        </w:rPr>
        <w:lastRenderedPageBreak/>
        <w:t>εκείνος αποποιήθηκε. Ο Ντεράν είχε αρρωστήσει στο διάστημα της νύχτας, τους είπε, από δυνατό κρυολόγημα, όπως φαινόταν, με πυρετό, και η βασίλισσα ήταν πολύ ανήσυχη.</w:t>
      </w:r>
    </w:p>
    <w:p w14:paraId="696BA493" w14:textId="77777777" w:rsidR="00982030" w:rsidRPr="00982030" w:rsidRDefault="00982030" w:rsidP="00982030">
      <w:pPr>
        <w:spacing w:after="0"/>
        <w:ind w:firstLine="284"/>
        <w:jc w:val="both"/>
        <w:rPr>
          <w:sz w:val="24"/>
          <w:szCs w:val="24"/>
        </w:rPr>
      </w:pPr>
    </w:p>
    <w:p w14:paraId="61957B29" w14:textId="77777777" w:rsidR="00982030" w:rsidRPr="00982030" w:rsidRDefault="00982030" w:rsidP="00F068C8">
      <w:pPr>
        <w:spacing w:after="0"/>
        <w:jc w:val="center"/>
        <w:rPr>
          <w:sz w:val="24"/>
          <w:szCs w:val="24"/>
        </w:rPr>
      </w:pPr>
      <w:r w:rsidRPr="00982030">
        <w:rPr>
          <w:sz w:val="24"/>
          <w:szCs w:val="24"/>
        </w:rPr>
        <w:t>***</w:t>
      </w:r>
    </w:p>
    <w:p w14:paraId="3EA2B2FB" w14:textId="77777777" w:rsidR="00982030" w:rsidRPr="00982030" w:rsidRDefault="00982030" w:rsidP="00982030">
      <w:pPr>
        <w:spacing w:after="0"/>
        <w:ind w:firstLine="284"/>
        <w:jc w:val="center"/>
        <w:rPr>
          <w:sz w:val="24"/>
          <w:szCs w:val="24"/>
        </w:rPr>
      </w:pPr>
    </w:p>
    <w:p w14:paraId="02B90DEC" w14:textId="453942B3" w:rsidR="00982030" w:rsidRPr="00982030" w:rsidRDefault="00982030" w:rsidP="00982030">
      <w:pPr>
        <w:spacing w:after="0"/>
        <w:ind w:firstLine="284"/>
        <w:jc w:val="both"/>
        <w:rPr>
          <w:sz w:val="24"/>
          <w:szCs w:val="24"/>
        </w:rPr>
      </w:pPr>
      <w:r w:rsidRPr="00982030">
        <w:rPr>
          <w:sz w:val="24"/>
          <w:szCs w:val="24"/>
        </w:rPr>
        <w:t xml:space="preserve">Τις κατοπινές τρεις μέρες οι υπηρέτες πηγαινοέρχονταν ανάμεσα στην βασιλική κατασκήνωση και στην εγκατάσταση της Φάρα, κουβαλώντας από την αποθήκη διάφορα πράγματα του σπιτικού, που είχαν ξεχαστεί. Έφεραν επίσης και ανησυχητικά νέα για την </w:t>
      </w:r>
      <w:r w:rsidR="00F068C8" w:rsidRPr="00982030">
        <w:rPr>
          <w:sz w:val="24"/>
          <w:szCs w:val="24"/>
        </w:rPr>
        <w:t>αρρώστια</w:t>
      </w:r>
      <w:r w:rsidRPr="00982030">
        <w:rPr>
          <w:sz w:val="24"/>
          <w:szCs w:val="24"/>
        </w:rPr>
        <w:t xml:space="preserve"> του πρίγκιπα. Ο πυρετός του είχε ανέβει επικίνδυνα και την περισσότερη ώρα είχε παραλήρημα. Το πρωί της τέταρτης μέρας της </w:t>
      </w:r>
      <w:r w:rsidR="00F068C8" w:rsidRPr="00982030">
        <w:rPr>
          <w:sz w:val="24"/>
          <w:szCs w:val="24"/>
        </w:rPr>
        <w:t>αρρώστιας</w:t>
      </w:r>
      <w:r w:rsidRPr="00982030">
        <w:rPr>
          <w:sz w:val="24"/>
          <w:szCs w:val="24"/>
        </w:rPr>
        <w:t xml:space="preserve"> του, ο Βόλντι ήρθε με το άλογο και είπε στην Φάρα πως ο πυρετός έπεφτε, αλλά ο Ντεράν δεν μπορούσε να κουνήσει τα πόδια του. Η βασίλισσα, πρόσθεσε, ήταν έξαλλη από την λύπη της και αποπήρε με φωνές τον γιατρό, κατηγορώντας τον πως ήταν ανίκανος να βρει ένα φάρμακο. Αλλά δεν υπήρχε κανένα φάρμακο για την </w:t>
      </w:r>
      <w:r w:rsidR="00F068C8" w:rsidRPr="00982030">
        <w:rPr>
          <w:sz w:val="24"/>
          <w:szCs w:val="24"/>
        </w:rPr>
        <w:t>αρρώστια</w:t>
      </w:r>
      <w:r w:rsidRPr="00982030">
        <w:rPr>
          <w:sz w:val="24"/>
          <w:szCs w:val="24"/>
        </w:rPr>
        <w:t xml:space="preserve"> του Ντεράν. Είχε πέσει θύμα της τρομερής επιδημίας, που είχε επιφέρει τόσο μεγάλο όλεθρο το </w:t>
      </w:r>
      <w:r w:rsidR="00F068C8" w:rsidRPr="00982030">
        <w:rPr>
          <w:sz w:val="24"/>
          <w:szCs w:val="24"/>
        </w:rPr>
        <w:t>εφετινό</w:t>
      </w:r>
      <w:r w:rsidRPr="00982030">
        <w:rPr>
          <w:sz w:val="24"/>
          <w:szCs w:val="24"/>
        </w:rPr>
        <w:t xml:space="preserve"> καλοκαίρι. Μέσα σε μια εβδομάδα ολόκληρη η Αραβία είχε πληροφορηθεί πως ο διάδοχος ήταν ανίατα παραλυτικός. </w:t>
      </w:r>
    </w:p>
    <w:p w14:paraId="1057B5D5" w14:textId="77777777" w:rsidR="00982030" w:rsidRPr="00982030" w:rsidRDefault="00982030" w:rsidP="00982030">
      <w:pPr>
        <w:spacing w:after="0"/>
        <w:ind w:firstLine="284"/>
        <w:jc w:val="both"/>
        <w:rPr>
          <w:sz w:val="24"/>
          <w:szCs w:val="24"/>
        </w:rPr>
      </w:pPr>
      <w:r w:rsidRPr="00982030">
        <w:rPr>
          <w:sz w:val="24"/>
          <w:szCs w:val="24"/>
        </w:rPr>
        <w:t xml:space="preserve">Οι θρήνοι της Ρεννάχ ήταν τόσο σπαρακτικοί, που ακόμη κι ο ίδιος ο Ντεράν αγανάκτησε για τις ασυγκράτητες εκδηλώσεις της και παραπονέθηκε πως δεν έφταναν όσα υπέφερε, μα έπρεπε να τον βασανίζει και με τα ξεφωνητά της – και πως καλά θα έκανε να σωπάσει και να τον αφήσει να πεθάνει με την ησυχία του. Η βαναυσότητά του κάθε άλλο παρά την παρηγόρησε. Έχοντας ανάγκη να ξεθυμάνει, τα έβαζε με όλο τον κόσμο, έβριζε τον σαστισμένο γέρο γιατρό, τυραννούσε τους υπηρέτες, έκανε αβάσταχτη την ζωή του βασιλιά. </w:t>
      </w:r>
    </w:p>
    <w:p w14:paraId="0FE76E79" w14:textId="654AB3E0" w:rsidR="00982030" w:rsidRPr="00982030" w:rsidRDefault="00982030" w:rsidP="00982030">
      <w:pPr>
        <w:spacing w:after="0"/>
        <w:ind w:firstLine="284"/>
        <w:jc w:val="both"/>
        <w:rPr>
          <w:sz w:val="24"/>
          <w:szCs w:val="24"/>
        </w:rPr>
      </w:pPr>
      <w:r w:rsidRPr="00982030">
        <w:rPr>
          <w:sz w:val="24"/>
          <w:szCs w:val="24"/>
        </w:rPr>
        <w:t xml:space="preserve">Ο Ζεντί, για να </w:t>
      </w:r>
      <w:r w:rsidR="00F068C8" w:rsidRPr="00982030">
        <w:rPr>
          <w:sz w:val="24"/>
          <w:szCs w:val="24"/>
        </w:rPr>
        <w:t>ξενοιάσει</w:t>
      </w:r>
      <w:r w:rsidRPr="00982030">
        <w:rPr>
          <w:sz w:val="24"/>
          <w:szCs w:val="24"/>
        </w:rPr>
        <w:t xml:space="preserve"> κάπως, </w:t>
      </w:r>
      <w:r w:rsidR="00F068C8" w:rsidRPr="00982030">
        <w:rPr>
          <w:sz w:val="24"/>
          <w:szCs w:val="24"/>
        </w:rPr>
        <w:t>καβαλίκευε</w:t>
      </w:r>
      <w:r w:rsidRPr="00982030">
        <w:rPr>
          <w:sz w:val="24"/>
          <w:szCs w:val="24"/>
        </w:rPr>
        <w:t xml:space="preserve"> το άλογό του και τριγυρνούσε ολομόναχος ώρες και ώρες, μ’ έναν καιρό που γινόταν όλο και πιο τραχύς, τώρα που οι τσουχτεροί φθινοπωρινοί άνεμοι άρχιζαν να δέρνουν αλύπητα τους βουνήσιους δρόμους. </w:t>
      </w:r>
    </w:p>
    <w:p w14:paraId="3C85C404" w14:textId="1D1F716F" w:rsidR="00982030" w:rsidRPr="00982030" w:rsidRDefault="00982030" w:rsidP="00982030">
      <w:pPr>
        <w:spacing w:after="0"/>
        <w:ind w:firstLine="284"/>
        <w:jc w:val="both"/>
        <w:rPr>
          <w:sz w:val="24"/>
          <w:szCs w:val="24"/>
        </w:rPr>
      </w:pPr>
      <w:r w:rsidRPr="00982030">
        <w:rPr>
          <w:sz w:val="24"/>
          <w:szCs w:val="24"/>
        </w:rPr>
        <w:t xml:space="preserve">Ένα πρωί που χιόνιζε, έφερε τα χρήματα της Φάρα: έξι βαριά </w:t>
      </w:r>
      <w:r w:rsidR="00F068C8" w:rsidRPr="00982030">
        <w:rPr>
          <w:sz w:val="24"/>
          <w:szCs w:val="24"/>
        </w:rPr>
        <w:t>πουγκιά</w:t>
      </w:r>
      <w:r w:rsidRPr="00982030">
        <w:rPr>
          <w:sz w:val="24"/>
          <w:szCs w:val="24"/>
        </w:rPr>
        <w:t xml:space="preserve"> γεμάτα χρυσάφι μέσα σε πελώρια σελάχια. Έδωσε το πολύτιμο φορτίο στους </w:t>
      </w:r>
      <w:proofErr w:type="spellStart"/>
      <w:r w:rsidRPr="00982030">
        <w:rPr>
          <w:sz w:val="24"/>
          <w:szCs w:val="24"/>
        </w:rPr>
        <w:t>σεΐσηδες</w:t>
      </w:r>
      <w:proofErr w:type="spellEnd"/>
      <w:r w:rsidRPr="00982030">
        <w:rPr>
          <w:sz w:val="24"/>
          <w:szCs w:val="24"/>
        </w:rPr>
        <w:t xml:space="preserve">, δίχως να ξεπεζέψει. </w:t>
      </w:r>
    </w:p>
    <w:p w14:paraId="72BD9FCC" w14:textId="35E6BD9B" w:rsidR="00982030" w:rsidRPr="00982030" w:rsidRDefault="00982030" w:rsidP="00982030">
      <w:pPr>
        <w:spacing w:after="0"/>
        <w:ind w:firstLine="284"/>
        <w:jc w:val="both"/>
        <w:rPr>
          <w:sz w:val="24"/>
          <w:szCs w:val="24"/>
        </w:rPr>
      </w:pPr>
      <w:r w:rsidRPr="00982030">
        <w:rPr>
          <w:sz w:val="24"/>
          <w:szCs w:val="24"/>
        </w:rPr>
        <w:t xml:space="preserve">Έφτασε στην κατασκήνωσή του αργά το απομεσήμερο, βρεμένος ως τα κόκκαλα⸱ τα δόντια του χτυπούσαν, το πρόσωπό του ήταν κόκκινο από τον πυρετό. Τον βοήθησαν να κατέβει από τ’ άλογό και τον ρώτησαν τι του συνέβαινε. Ήταν τόσο βραχνιασμένος που δεν μπορούσε να μιλήσει. Τον πλάγιασαν στο κρεβάτι, του έβαλαν ζεστά τούβλα στα πόδια και του έκαναν τα γιατροσόφια που συνηθίζονται σε σοβαρές </w:t>
      </w:r>
      <w:r w:rsidR="00F068C8" w:rsidRPr="00982030">
        <w:rPr>
          <w:sz w:val="24"/>
          <w:szCs w:val="24"/>
        </w:rPr>
        <w:t>αρρώστιες</w:t>
      </w:r>
      <w:r w:rsidRPr="00982030">
        <w:rPr>
          <w:sz w:val="24"/>
          <w:szCs w:val="24"/>
        </w:rPr>
        <w:t xml:space="preserve">. Κάλεσαν τους συμβούλους. Ο γιατρός </w:t>
      </w:r>
      <w:proofErr w:type="spellStart"/>
      <w:r w:rsidRPr="00982030">
        <w:rPr>
          <w:sz w:val="24"/>
          <w:szCs w:val="24"/>
        </w:rPr>
        <w:t>επιστράτεψε</w:t>
      </w:r>
      <w:proofErr w:type="spellEnd"/>
      <w:r w:rsidRPr="00982030">
        <w:rPr>
          <w:sz w:val="24"/>
          <w:szCs w:val="24"/>
        </w:rPr>
        <w:t xml:space="preserve"> όλες του τις γνώσεις. Η ατέλειωτη νύχτα πέρασε βαριά, και την αυγή ξεψύχησε ο Ζεντί. </w:t>
      </w:r>
    </w:p>
    <w:p w14:paraId="6FA846D9" w14:textId="77777777" w:rsidR="00982030" w:rsidRPr="00982030" w:rsidRDefault="00982030" w:rsidP="00982030">
      <w:pPr>
        <w:spacing w:after="0"/>
        <w:ind w:firstLine="284"/>
        <w:jc w:val="both"/>
        <w:rPr>
          <w:sz w:val="24"/>
          <w:szCs w:val="24"/>
        </w:rPr>
      </w:pPr>
    </w:p>
    <w:p w14:paraId="25B2E8D9" w14:textId="77777777" w:rsidR="00982030" w:rsidRPr="00982030" w:rsidRDefault="00982030" w:rsidP="00F068C8">
      <w:pPr>
        <w:spacing w:after="0"/>
        <w:jc w:val="center"/>
        <w:rPr>
          <w:sz w:val="24"/>
          <w:szCs w:val="24"/>
        </w:rPr>
      </w:pPr>
      <w:r w:rsidRPr="00982030">
        <w:rPr>
          <w:sz w:val="24"/>
          <w:szCs w:val="24"/>
        </w:rPr>
        <w:t>***</w:t>
      </w:r>
    </w:p>
    <w:p w14:paraId="5B9B839A" w14:textId="77777777" w:rsidR="00982030" w:rsidRPr="00982030" w:rsidRDefault="00982030" w:rsidP="00982030">
      <w:pPr>
        <w:spacing w:after="0"/>
        <w:ind w:firstLine="284"/>
        <w:jc w:val="center"/>
        <w:rPr>
          <w:sz w:val="24"/>
          <w:szCs w:val="24"/>
        </w:rPr>
      </w:pPr>
    </w:p>
    <w:p w14:paraId="7814A2AD" w14:textId="77777777" w:rsidR="00982030" w:rsidRPr="00982030" w:rsidRDefault="00982030" w:rsidP="00982030">
      <w:pPr>
        <w:spacing w:after="0"/>
        <w:ind w:firstLine="284"/>
        <w:jc w:val="both"/>
        <w:rPr>
          <w:sz w:val="24"/>
          <w:szCs w:val="24"/>
        </w:rPr>
      </w:pPr>
      <w:r w:rsidRPr="00982030">
        <w:rPr>
          <w:sz w:val="24"/>
          <w:szCs w:val="24"/>
        </w:rPr>
        <w:t xml:space="preserve">Είχε περάσει ένα δεκαπενθήμερο από τον θάνατο του βασιλιά. Έπεσε άφθονο χιόνι, </w:t>
      </w:r>
      <w:proofErr w:type="spellStart"/>
      <w:r w:rsidRPr="00982030">
        <w:rPr>
          <w:sz w:val="24"/>
          <w:szCs w:val="24"/>
        </w:rPr>
        <w:t>νωρίτερ</w:t>
      </w:r>
      <w:proofErr w:type="spellEnd"/>
      <w:r w:rsidRPr="00982030">
        <w:rPr>
          <w:sz w:val="24"/>
          <w:szCs w:val="24"/>
        </w:rPr>
        <w:t xml:space="preserve">’ από την συνηθισμένη εποχή, αλλά ο ήλιος έφεξε ολόλαμπρος το μεσημέρι, λιώνοντας το στοιβαγμένο χιόνι. Οι γέροι που θυμούνταν ανάλογες περιστάσεις, προφήτεψαν ανεπιφύλαχτα έναν ήπιο και ομαλό χειμώνα, πράγμα που σήμαινε πως η </w:t>
      </w:r>
      <w:r w:rsidRPr="00982030">
        <w:rPr>
          <w:sz w:val="24"/>
          <w:szCs w:val="24"/>
        </w:rPr>
        <w:lastRenderedPageBreak/>
        <w:t xml:space="preserve">Αραβία είχε μπροστά της ενθαρρυντικές ενδείξεις για περίσσια βοσκή και ευημερία. Τόσο το καλύτερο, προπάντων όταν σκεφτούμε πως το έθνος βρισκόταν δίχως ηγεμόνα. Επειδή, τις χρονιές που το χορτάρι ήταν σπάνιο, οι φύλαρχοι φιλονικούσαν και πολεμούσαν μεταξύ τους, και τότε η χώρα είχε ανάγκη να κυβερνιέται από σταθερό χέρι. Όταν θα περνούσαν οι τριάντα μέρες που κρατούσε κανονικά το πένθος, θα συνερχόταν το Συμβούλιο για να συσκεφτεί, σχετικά με την ανακήρυξη ενός νέου βασιλιά, μια και ήταν ολοφάνερο πως ο πρίγκιπας Ντεράν ήταν ανίκανος ν’ αναλάβει την διαδοχή του θρόνου⸱ οι μυαλωμένοι άνθρωποι με το ύφος τους και στις συνομιλίες τους, έδειχναν πως λυπούνταν κατάκαρδα γι’ αυτό, αλλά από μέσα τους το έπαιρναν εύκολα απόφαση. </w:t>
      </w:r>
    </w:p>
    <w:p w14:paraId="4AB1D117" w14:textId="77777777" w:rsidR="00982030" w:rsidRPr="00982030" w:rsidRDefault="00982030" w:rsidP="00982030">
      <w:pPr>
        <w:spacing w:after="0"/>
        <w:ind w:firstLine="284"/>
        <w:jc w:val="both"/>
        <w:rPr>
          <w:sz w:val="24"/>
          <w:szCs w:val="24"/>
        </w:rPr>
      </w:pPr>
      <w:r w:rsidRPr="00982030">
        <w:rPr>
          <w:sz w:val="24"/>
          <w:szCs w:val="24"/>
        </w:rPr>
        <w:t>Ένα βραδάκι, η Ιόνη μπήκε στην κρεβατοκάμαρα της Φάρα να της πει πως κάποιος γέρος, που δεν τον είχε ξαναδεί, ζητούσε να της μιλήσει.</w:t>
      </w:r>
    </w:p>
    <w:p w14:paraId="22AF3E24" w14:textId="77777777" w:rsidR="00982030" w:rsidRPr="00982030" w:rsidRDefault="00982030" w:rsidP="00982030">
      <w:pPr>
        <w:spacing w:after="0"/>
        <w:ind w:firstLine="284"/>
        <w:jc w:val="both"/>
        <w:rPr>
          <w:sz w:val="24"/>
          <w:szCs w:val="24"/>
        </w:rPr>
      </w:pPr>
      <w:r w:rsidRPr="00982030">
        <w:rPr>
          <w:sz w:val="24"/>
          <w:szCs w:val="24"/>
        </w:rPr>
        <w:t xml:space="preserve">-Ένας άντρακλας! Της είπε. Πολύ ψηλός, πολύ κουρασμένος και </w:t>
      </w:r>
      <w:proofErr w:type="spellStart"/>
      <w:r w:rsidRPr="00982030">
        <w:rPr>
          <w:sz w:val="24"/>
          <w:szCs w:val="24"/>
        </w:rPr>
        <w:t>καταμουσκεμένος</w:t>
      </w:r>
      <w:proofErr w:type="spellEnd"/>
      <w:r w:rsidRPr="00982030">
        <w:rPr>
          <w:sz w:val="24"/>
          <w:szCs w:val="24"/>
        </w:rPr>
        <w:t xml:space="preserve">⸱ φαίνεται άνθρωπος σημαντικός, πρόσθεσε. Τον έμπασα μέσα γιατί έξω χιονίζει. </w:t>
      </w:r>
    </w:p>
    <w:p w14:paraId="37EFBC4D" w14:textId="77777777" w:rsidR="00982030" w:rsidRPr="00982030" w:rsidRDefault="00982030" w:rsidP="00982030">
      <w:pPr>
        <w:spacing w:after="0"/>
        <w:ind w:firstLine="284"/>
        <w:jc w:val="both"/>
        <w:rPr>
          <w:sz w:val="24"/>
          <w:szCs w:val="24"/>
        </w:rPr>
      </w:pPr>
      <w:r w:rsidRPr="00982030">
        <w:rPr>
          <w:sz w:val="24"/>
          <w:szCs w:val="24"/>
        </w:rPr>
        <w:t xml:space="preserve">Η Φάρα πήγε γρήγορα μαζί της. Σαν είδε τον επισκέπτη, που στεκόταν περιμένοντας, τον κοίταξε για μια στιγμή σαν να μην πίστευε τα μάτια της κ’ έπειτα όρμησε στην αγκαλιά του. </w:t>
      </w:r>
    </w:p>
    <w:p w14:paraId="0317ABEB" w14:textId="77777777" w:rsidR="00982030" w:rsidRPr="00982030" w:rsidRDefault="00982030" w:rsidP="00982030">
      <w:pPr>
        <w:spacing w:after="0"/>
        <w:ind w:firstLine="284"/>
        <w:jc w:val="both"/>
        <w:rPr>
          <w:sz w:val="24"/>
          <w:szCs w:val="24"/>
        </w:rPr>
      </w:pPr>
      <w:r w:rsidRPr="00982030">
        <w:rPr>
          <w:sz w:val="24"/>
          <w:szCs w:val="24"/>
        </w:rPr>
        <w:t xml:space="preserve">-Πέτρο! Έβαλε μια φωνή. Μα είναι δυνατόν; Είσαι πραγματικά εσύ; </w:t>
      </w:r>
    </w:p>
    <w:p w14:paraId="3E2B16F6" w14:textId="77777777" w:rsidR="00982030" w:rsidRPr="00982030" w:rsidRDefault="00982030" w:rsidP="00982030">
      <w:pPr>
        <w:spacing w:after="0"/>
        <w:ind w:firstLine="284"/>
        <w:jc w:val="both"/>
        <w:rPr>
          <w:sz w:val="24"/>
          <w:szCs w:val="24"/>
        </w:rPr>
      </w:pPr>
      <w:r w:rsidRPr="00982030">
        <w:rPr>
          <w:sz w:val="24"/>
          <w:szCs w:val="24"/>
        </w:rPr>
        <w:t xml:space="preserve">-Τόσο πολύ άλλαξα; Ρώτησε εκείνος. </w:t>
      </w:r>
    </w:p>
    <w:p w14:paraId="161CA4E1" w14:textId="77777777" w:rsidR="00982030" w:rsidRPr="00982030" w:rsidRDefault="00982030" w:rsidP="00982030">
      <w:pPr>
        <w:spacing w:after="0"/>
        <w:ind w:firstLine="284"/>
        <w:jc w:val="both"/>
        <w:rPr>
          <w:sz w:val="24"/>
          <w:szCs w:val="24"/>
        </w:rPr>
      </w:pPr>
      <w:r w:rsidRPr="00982030">
        <w:rPr>
          <w:sz w:val="24"/>
          <w:szCs w:val="24"/>
        </w:rPr>
        <w:t xml:space="preserve">Τον έφερε κοντά στην φωτιά και άρχισε να του βγάζει το μανδύα του, που ήταν άσπρος απ’ το χιόνι. Κάθισε βαρύς και η Ιόνη γονάτισε για να λύσει τα βρεμένα λουριά των σανταλιών του. </w:t>
      </w:r>
    </w:p>
    <w:p w14:paraId="63EDF71F" w14:textId="77777777" w:rsidR="00982030" w:rsidRPr="00982030" w:rsidRDefault="00982030" w:rsidP="00982030">
      <w:pPr>
        <w:spacing w:after="0"/>
        <w:ind w:firstLine="284"/>
        <w:jc w:val="both"/>
        <w:rPr>
          <w:sz w:val="24"/>
          <w:szCs w:val="24"/>
        </w:rPr>
      </w:pPr>
      <w:r w:rsidRPr="00982030">
        <w:rPr>
          <w:sz w:val="24"/>
          <w:szCs w:val="24"/>
        </w:rPr>
        <w:t>-Τα μαλλιά σου! Ξεφώνισε η Φάρα. Τα γένια σου! Ακόμα και η φωνή σου Πέτρο, είναι διαφορετική! Φοβούμαι πως έχεις υποφέρει πολύ. Αλλά… - και αφού τον περιεργάστηκε φανερά, μη διαίσθηση:</w:t>
      </w:r>
    </w:p>
    <w:p w14:paraId="3B2E409F" w14:textId="77777777" w:rsidR="00982030" w:rsidRPr="00982030" w:rsidRDefault="00982030" w:rsidP="00982030">
      <w:pPr>
        <w:spacing w:after="0"/>
        <w:ind w:firstLine="284"/>
        <w:jc w:val="both"/>
        <w:rPr>
          <w:sz w:val="24"/>
          <w:szCs w:val="24"/>
        </w:rPr>
      </w:pPr>
      <w:r w:rsidRPr="00982030">
        <w:rPr>
          <w:sz w:val="24"/>
          <w:szCs w:val="24"/>
        </w:rPr>
        <w:t>-Αλλά, ό,τι κι αν σου έχει συμβεί, σ’ έχει κάνει μεγάλο!</w:t>
      </w:r>
    </w:p>
    <w:p w14:paraId="7871DDDD" w14:textId="77777777" w:rsidR="00982030" w:rsidRPr="00982030" w:rsidRDefault="00982030" w:rsidP="00982030">
      <w:pPr>
        <w:spacing w:after="0"/>
        <w:ind w:firstLine="284"/>
        <w:jc w:val="both"/>
        <w:rPr>
          <w:sz w:val="24"/>
          <w:szCs w:val="24"/>
        </w:rPr>
      </w:pPr>
      <w:r w:rsidRPr="00982030">
        <w:rPr>
          <w:sz w:val="24"/>
          <w:szCs w:val="24"/>
        </w:rPr>
        <w:t>Χαμήλωσε την φωνή της και ρώτησε με σεβασμό:</w:t>
      </w:r>
    </w:p>
    <w:p w14:paraId="435959C7" w14:textId="77777777" w:rsidR="00982030" w:rsidRPr="00982030" w:rsidRDefault="00982030" w:rsidP="00982030">
      <w:pPr>
        <w:spacing w:after="0"/>
        <w:ind w:firstLine="284"/>
        <w:jc w:val="both"/>
        <w:rPr>
          <w:sz w:val="24"/>
          <w:szCs w:val="24"/>
        </w:rPr>
      </w:pPr>
      <w:r w:rsidRPr="00982030">
        <w:rPr>
          <w:sz w:val="24"/>
          <w:szCs w:val="24"/>
        </w:rPr>
        <w:t>-Ο Διδάσκαλος σε άφησε τοποτηρητή της επίγειας Βασιλείας Του;</w:t>
      </w:r>
    </w:p>
    <w:p w14:paraId="55D5EFBF" w14:textId="77777777" w:rsidR="00982030" w:rsidRPr="00982030" w:rsidRDefault="00982030" w:rsidP="00982030">
      <w:pPr>
        <w:spacing w:after="0"/>
        <w:ind w:firstLine="284"/>
        <w:jc w:val="both"/>
        <w:rPr>
          <w:sz w:val="24"/>
          <w:szCs w:val="24"/>
        </w:rPr>
      </w:pPr>
      <w:r w:rsidRPr="00982030">
        <w:rPr>
          <w:sz w:val="24"/>
          <w:szCs w:val="24"/>
        </w:rPr>
        <w:t>Η Ιόνη στεκόταν μπροστά τους σαστισμένη, μη αποφασίζοντας αν έπρεπε να μείνει ή να φύγει. Η Φάρα είπε ελληνικά:</w:t>
      </w:r>
    </w:p>
    <w:p w14:paraId="0B5B6508" w14:textId="6E6B42C8" w:rsidR="00982030" w:rsidRPr="00982030" w:rsidRDefault="00982030" w:rsidP="00982030">
      <w:pPr>
        <w:spacing w:after="0"/>
        <w:ind w:firstLine="284"/>
        <w:jc w:val="both"/>
        <w:rPr>
          <w:sz w:val="24"/>
          <w:szCs w:val="24"/>
        </w:rPr>
      </w:pPr>
      <w:r w:rsidRPr="00982030">
        <w:rPr>
          <w:sz w:val="24"/>
          <w:szCs w:val="24"/>
        </w:rPr>
        <w:t xml:space="preserve">-Πέτρο, από δω είναι η αγαπημένη μου Ιόνη, που σου έχω μιλήσει γι’ αυτήν </w:t>
      </w:r>
      <w:r w:rsidR="00F068C8" w:rsidRPr="00982030">
        <w:rPr>
          <w:sz w:val="24"/>
          <w:szCs w:val="24"/>
        </w:rPr>
        <w:t>τόσες</w:t>
      </w:r>
      <w:r w:rsidRPr="00982030">
        <w:rPr>
          <w:sz w:val="24"/>
          <w:szCs w:val="24"/>
        </w:rPr>
        <w:t xml:space="preserve"> φορές…Ιόνη, είναι ο Μεγάλος Ψαράς, που ο Ιησούς του έδωσε το όνομα Πέτρος.</w:t>
      </w:r>
    </w:p>
    <w:p w14:paraId="4C3F93EF" w14:textId="77777777" w:rsidR="00982030" w:rsidRPr="00982030" w:rsidRDefault="00982030" w:rsidP="00982030">
      <w:pPr>
        <w:spacing w:after="0"/>
        <w:ind w:firstLine="284"/>
        <w:jc w:val="both"/>
        <w:rPr>
          <w:sz w:val="24"/>
          <w:szCs w:val="24"/>
        </w:rPr>
      </w:pPr>
      <w:r w:rsidRPr="00982030">
        <w:rPr>
          <w:sz w:val="24"/>
          <w:szCs w:val="24"/>
        </w:rPr>
        <w:t xml:space="preserve">-Βράχος; Ψιθύρισε η Ιόνη – και αμέσως πρόσθεσε: - Έτσι είναι! Ένας βράχος! Ναι, </w:t>
      </w:r>
      <w:proofErr w:type="spellStart"/>
      <w:r w:rsidRPr="00982030">
        <w:rPr>
          <w:sz w:val="24"/>
          <w:szCs w:val="24"/>
        </w:rPr>
        <w:t>είν</w:t>
      </w:r>
      <w:proofErr w:type="spellEnd"/>
      <w:r w:rsidRPr="00982030">
        <w:rPr>
          <w:sz w:val="24"/>
          <w:szCs w:val="24"/>
        </w:rPr>
        <w:t>’ αλήθεια!</w:t>
      </w:r>
    </w:p>
    <w:p w14:paraId="3E1B2239" w14:textId="193543F7" w:rsidR="00982030" w:rsidRPr="00982030" w:rsidRDefault="00982030" w:rsidP="00982030">
      <w:pPr>
        <w:spacing w:after="0"/>
        <w:ind w:firstLine="284"/>
        <w:jc w:val="both"/>
        <w:rPr>
          <w:sz w:val="24"/>
          <w:szCs w:val="24"/>
        </w:rPr>
      </w:pPr>
      <w:r w:rsidRPr="00982030">
        <w:rPr>
          <w:sz w:val="24"/>
          <w:szCs w:val="24"/>
        </w:rPr>
        <w:t xml:space="preserve">Γονάτισε στα πόδια του αυθόρμητα⸱ και ο Πέτρος, πιάνοντάς την ανάλαφρα από τα δυο χέρια, την </w:t>
      </w:r>
      <w:r w:rsidR="00F068C8" w:rsidRPr="00982030">
        <w:rPr>
          <w:sz w:val="24"/>
          <w:szCs w:val="24"/>
        </w:rPr>
        <w:t>σηκώσω</w:t>
      </w:r>
      <w:r w:rsidRPr="00982030">
        <w:rPr>
          <w:sz w:val="24"/>
          <w:szCs w:val="24"/>
        </w:rPr>
        <w:t xml:space="preserve">. </w:t>
      </w:r>
    </w:p>
    <w:p w14:paraId="31FCBBDA" w14:textId="77777777" w:rsidR="00982030" w:rsidRPr="00982030" w:rsidRDefault="00982030" w:rsidP="00982030">
      <w:pPr>
        <w:spacing w:after="0"/>
        <w:ind w:firstLine="284"/>
        <w:jc w:val="both"/>
        <w:rPr>
          <w:sz w:val="24"/>
          <w:szCs w:val="24"/>
        </w:rPr>
      </w:pPr>
      <w:r w:rsidRPr="00982030">
        <w:rPr>
          <w:sz w:val="24"/>
          <w:szCs w:val="24"/>
        </w:rPr>
        <w:t xml:space="preserve">-Δεν είμαι για προσκύνημα, Ιόνη, της είπε στην γλώσσα της. Είμαι μονάχα ένας άνθρωπος που βάδισε ταπεινά πλάι σ’ ένα Βασιλιά. Σου δίνω την ευλογία του. </w:t>
      </w:r>
    </w:p>
    <w:p w14:paraId="47BF5730" w14:textId="77777777" w:rsidR="00982030" w:rsidRPr="00982030" w:rsidRDefault="00982030" w:rsidP="00982030">
      <w:pPr>
        <w:spacing w:after="0"/>
        <w:ind w:firstLine="284"/>
        <w:jc w:val="both"/>
        <w:rPr>
          <w:sz w:val="24"/>
          <w:szCs w:val="24"/>
        </w:rPr>
      </w:pPr>
      <w:r w:rsidRPr="00982030">
        <w:rPr>
          <w:sz w:val="24"/>
          <w:szCs w:val="24"/>
        </w:rPr>
        <w:t>Η Ιόνη επιστάτησε να ετοιμάσουν ένα θρεπτικό γεύμα⸱ και αφού έφαγαν, ο Πέτρος και η Φάρα κάθισαν κοντά στην φωτιά και μιλούσαν σοβαρά ως την βαθιά νύχτα. Η Φάρα άκουγε με ολοένα μεγαλύτερη αμηχανία, καθώς ο Πέτρος της αποκάλυπτε την φύση της αποστολής του στην Αραβία. Είχε περιβληθεί με μια παράξενη δύναμη, της είπε. Το Άγιο Πνεύμα τον είχε αξιώσει να κάνει θαυματουργές θεραπείες. Είχε κάνει ανάπηρους να περπατούν!</w:t>
      </w:r>
    </w:p>
    <w:p w14:paraId="1280A0BC" w14:textId="77777777" w:rsidR="00982030" w:rsidRPr="00982030" w:rsidRDefault="00982030" w:rsidP="00982030">
      <w:pPr>
        <w:spacing w:after="0"/>
        <w:ind w:firstLine="284"/>
        <w:jc w:val="both"/>
        <w:rPr>
          <w:sz w:val="24"/>
          <w:szCs w:val="24"/>
        </w:rPr>
      </w:pPr>
      <w:r w:rsidRPr="00982030">
        <w:rPr>
          <w:sz w:val="24"/>
          <w:szCs w:val="24"/>
        </w:rPr>
        <w:t>Η καρδιά της Φάρα χτυπούσε δυνατά όσο διαισθανόταν το καταπληκτικό εγχείρημα που είχε στο νου του ο Πέτρος. Θα επιχειρούσε να γιατρέψει τον Ντεράν!</w:t>
      </w:r>
    </w:p>
    <w:p w14:paraId="6BA30D08"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έλαβα καμιά απευθείας εντολή, είπε ο Πέτρος, αλλά είμαι βέβαιος πως θα ευχαριστιόταν ο Θεός και πως θα προαγόταν η Βασιλεία του Κυρίου, η Βασιλεία της ειρήνης και της ευδοκίας μεταξύ των ανθρώπων, αν κάποια καλή πράξη εξάλειφε την παλιά έχθρα μεταξύ Αράβων και Εβραίων. Ίσως να πέφτει σ’ εμένα, με την βοήθεια του Θεού, να το κατορθώσω. </w:t>
      </w:r>
    </w:p>
    <w:p w14:paraId="6937E9B5" w14:textId="77777777" w:rsidR="00982030" w:rsidRPr="00982030" w:rsidRDefault="00982030" w:rsidP="00982030">
      <w:pPr>
        <w:spacing w:after="0"/>
        <w:ind w:firstLine="284"/>
        <w:jc w:val="both"/>
        <w:rPr>
          <w:sz w:val="24"/>
          <w:szCs w:val="24"/>
        </w:rPr>
      </w:pPr>
      <w:r w:rsidRPr="00982030">
        <w:rPr>
          <w:sz w:val="24"/>
          <w:szCs w:val="24"/>
        </w:rPr>
        <w:t xml:space="preserve">Η Φάρα δεν έκανε κανένα σχόλιο⸱ δεν </w:t>
      </w:r>
      <w:proofErr w:type="spellStart"/>
      <w:r w:rsidRPr="00982030">
        <w:rPr>
          <w:sz w:val="24"/>
          <w:szCs w:val="24"/>
        </w:rPr>
        <w:t>αναθώρησε</w:t>
      </w:r>
      <w:proofErr w:type="spellEnd"/>
      <w:r w:rsidRPr="00982030">
        <w:rPr>
          <w:sz w:val="24"/>
          <w:szCs w:val="24"/>
        </w:rPr>
        <w:t xml:space="preserve">. Ο Πέτρος, αφού περίμενε μια στιγμή, συνέχισε: </w:t>
      </w:r>
    </w:p>
    <w:p w14:paraId="210DC40F" w14:textId="77777777" w:rsidR="00982030" w:rsidRPr="00982030" w:rsidRDefault="00982030" w:rsidP="00982030">
      <w:pPr>
        <w:spacing w:after="0"/>
        <w:ind w:firstLine="284"/>
        <w:jc w:val="both"/>
        <w:rPr>
          <w:sz w:val="24"/>
          <w:szCs w:val="24"/>
        </w:rPr>
      </w:pPr>
      <w:r w:rsidRPr="00982030">
        <w:rPr>
          <w:sz w:val="24"/>
          <w:szCs w:val="24"/>
        </w:rPr>
        <w:t xml:space="preserve">-Δεν θα μάλαζε την καρδιά της Αραβίας αν ένας Εβραίος γινόταν το μέσον να αποκατασταθεί ο διάδοχος στον θρόνο της; </w:t>
      </w:r>
    </w:p>
    <w:p w14:paraId="28273E3B" w14:textId="77777777" w:rsidR="00982030" w:rsidRPr="00982030" w:rsidRDefault="00982030" w:rsidP="00982030">
      <w:pPr>
        <w:spacing w:after="0"/>
        <w:ind w:firstLine="284"/>
        <w:jc w:val="both"/>
        <w:rPr>
          <w:sz w:val="24"/>
          <w:szCs w:val="24"/>
        </w:rPr>
      </w:pPr>
      <w:r w:rsidRPr="00982030">
        <w:rPr>
          <w:sz w:val="24"/>
          <w:szCs w:val="24"/>
        </w:rPr>
        <w:t>-Δεν ξέρω, ψιθύρισε η Φάρα – και πρόσθεσε, καθώς η ερευνητική ματιά του Πέτρου ζητούσε μια εξήγηση για την αμφιβολία της:</w:t>
      </w:r>
    </w:p>
    <w:p w14:paraId="048B1B8E" w14:textId="77777777" w:rsidR="00982030" w:rsidRPr="00982030" w:rsidRDefault="00982030" w:rsidP="00982030">
      <w:pPr>
        <w:spacing w:after="0"/>
        <w:ind w:firstLine="284"/>
        <w:jc w:val="both"/>
        <w:rPr>
          <w:sz w:val="24"/>
          <w:szCs w:val="24"/>
        </w:rPr>
      </w:pPr>
      <w:r w:rsidRPr="00982030">
        <w:rPr>
          <w:sz w:val="24"/>
          <w:szCs w:val="24"/>
        </w:rPr>
        <w:t xml:space="preserve">-Είναι μια αμείλιχτη έχθρα που κρατάει τόσους αιώνες. </w:t>
      </w:r>
    </w:p>
    <w:p w14:paraId="67ACB9F3" w14:textId="77777777" w:rsidR="00982030" w:rsidRPr="00982030" w:rsidRDefault="00982030" w:rsidP="00982030">
      <w:pPr>
        <w:spacing w:after="0"/>
        <w:ind w:firstLine="284"/>
        <w:jc w:val="both"/>
        <w:rPr>
          <w:sz w:val="24"/>
          <w:szCs w:val="24"/>
        </w:rPr>
      </w:pPr>
      <w:r w:rsidRPr="00982030">
        <w:rPr>
          <w:sz w:val="24"/>
          <w:szCs w:val="24"/>
        </w:rPr>
        <w:t xml:space="preserve">Δεν αποφάσιζε να του πει πως δεν θα ήταν μια εξαιρετική εκδούλευση προς την Αραβία το να θεραπεύσει τον Ντεράν. Ποια ήταν η Φάρα για να τολμήσει να αποτρέψει την θεραπεία οποιουδήποτε ανθρώπου από την παράλυση; Και πως τολμούσε να αντιτάξει την κρίση της στην κρίση ενός ανθρώπου που τον είχε περιβάλλει ο Θεός με υπεράνθρωπη δύναμη; </w:t>
      </w:r>
    </w:p>
    <w:p w14:paraId="6866954A" w14:textId="77777777" w:rsidR="00982030" w:rsidRPr="00982030" w:rsidRDefault="00982030" w:rsidP="00982030">
      <w:pPr>
        <w:spacing w:after="0"/>
        <w:ind w:firstLine="284"/>
        <w:jc w:val="both"/>
        <w:rPr>
          <w:sz w:val="24"/>
          <w:szCs w:val="24"/>
        </w:rPr>
      </w:pPr>
      <w:r w:rsidRPr="00982030">
        <w:rPr>
          <w:sz w:val="24"/>
          <w:szCs w:val="24"/>
        </w:rPr>
        <w:t>-Φάρα, πιστεύεις πως η βασίλισσα θα μ’ αφήσει να δω τον πρίγκιπα; Ρώτησε ο Πέτρος.</w:t>
      </w:r>
    </w:p>
    <w:p w14:paraId="427A14F2" w14:textId="77777777" w:rsidR="00982030" w:rsidRPr="00982030" w:rsidRDefault="00982030" w:rsidP="00982030">
      <w:pPr>
        <w:spacing w:after="0"/>
        <w:ind w:firstLine="284"/>
        <w:jc w:val="both"/>
        <w:rPr>
          <w:sz w:val="24"/>
          <w:szCs w:val="24"/>
        </w:rPr>
      </w:pPr>
      <w:r w:rsidRPr="00982030">
        <w:rPr>
          <w:sz w:val="24"/>
          <w:szCs w:val="24"/>
        </w:rPr>
        <w:t xml:space="preserve">-Δεν ξέρω, αποκρίθηκε. Η βασίλισσα είναι πάρα πολύ νευριασμένη με τα τελευταία δυστυχήματα που της έτυχαν. Δεν μπορώ να προβλέψω την στάση της. </w:t>
      </w:r>
    </w:p>
    <w:p w14:paraId="60825251" w14:textId="77777777" w:rsidR="00982030" w:rsidRPr="00982030" w:rsidRDefault="00982030" w:rsidP="00982030">
      <w:pPr>
        <w:spacing w:after="0"/>
        <w:ind w:firstLine="284"/>
        <w:jc w:val="both"/>
        <w:rPr>
          <w:sz w:val="24"/>
          <w:szCs w:val="24"/>
        </w:rPr>
      </w:pPr>
      <w:r w:rsidRPr="00982030">
        <w:rPr>
          <w:sz w:val="24"/>
          <w:szCs w:val="24"/>
        </w:rPr>
        <w:t xml:space="preserve">-Θέλεις να πάμε αύριο μαζί, την παρακάλεσε ο Πέτρος, και να της πεις για ποιο λόγο ήρθα; </w:t>
      </w:r>
    </w:p>
    <w:p w14:paraId="029CD56E" w14:textId="75B0EB89" w:rsidR="00982030" w:rsidRPr="00982030" w:rsidRDefault="00982030" w:rsidP="00982030">
      <w:pPr>
        <w:spacing w:after="0"/>
        <w:ind w:firstLine="284"/>
        <w:jc w:val="both"/>
        <w:rPr>
          <w:sz w:val="24"/>
          <w:szCs w:val="24"/>
        </w:rPr>
      </w:pPr>
      <w:r w:rsidRPr="00982030">
        <w:rPr>
          <w:sz w:val="24"/>
          <w:szCs w:val="24"/>
        </w:rPr>
        <w:t xml:space="preserve">-Η </w:t>
      </w:r>
      <w:r w:rsidR="00F068C8" w:rsidRPr="00982030">
        <w:rPr>
          <w:sz w:val="24"/>
          <w:szCs w:val="24"/>
        </w:rPr>
        <w:t>βασίλισσα</w:t>
      </w:r>
      <w:r w:rsidRPr="00982030">
        <w:rPr>
          <w:sz w:val="24"/>
          <w:szCs w:val="24"/>
        </w:rPr>
        <w:t xml:space="preserve"> Ρεννάχ δεν με συμπαθεί, είπε η Φάρα. </w:t>
      </w:r>
    </w:p>
    <w:p w14:paraId="55B494EE" w14:textId="77777777" w:rsidR="00982030" w:rsidRPr="00982030" w:rsidRDefault="00982030" w:rsidP="00982030">
      <w:pPr>
        <w:spacing w:after="0"/>
        <w:ind w:firstLine="284"/>
        <w:jc w:val="both"/>
        <w:rPr>
          <w:sz w:val="24"/>
          <w:szCs w:val="24"/>
        </w:rPr>
      </w:pPr>
      <w:r w:rsidRPr="00982030">
        <w:rPr>
          <w:sz w:val="24"/>
          <w:szCs w:val="24"/>
        </w:rPr>
        <w:t xml:space="preserve">-Ο φίλος σου ο Βόλντι είναι σύμβουλος, είπε ο Πέτρος. Θα μπορούσες να τον πείσεις να με παρουσιάσει; </w:t>
      </w:r>
    </w:p>
    <w:p w14:paraId="0BC2629B" w14:textId="77777777" w:rsidR="00982030" w:rsidRPr="00982030" w:rsidRDefault="00982030" w:rsidP="00982030">
      <w:pPr>
        <w:spacing w:after="0"/>
        <w:ind w:firstLine="284"/>
        <w:jc w:val="both"/>
        <w:rPr>
          <w:sz w:val="24"/>
          <w:szCs w:val="24"/>
        </w:rPr>
      </w:pPr>
      <w:r w:rsidRPr="00982030">
        <w:rPr>
          <w:sz w:val="24"/>
          <w:szCs w:val="24"/>
        </w:rPr>
        <w:t>-Όχι! Όχι! Φώναξε η Φάρα. Δεν μπορώ να ζητήσω από τον Βόλντι ένα τέτοιο πράγμα!</w:t>
      </w:r>
    </w:p>
    <w:p w14:paraId="3B4D8D41" w14:textId="77777777" w:rsidR="00982030" w:rsidRPr="00982030" w:rsidRDefault="00982030" w:rsidP="00982030">
      <w:pPr>
        <w:spacing w:after="0"/>
        <w:ind w:firstLine="284"/>
        <w:jc w:val="both"/>
        <w:rPr>
          <w:sz w:val="24"/>
          <w:szCs w:val="24"/>
        </w:rPr>
      </w:pPr>
      <w:r w:rsidRPr="00982030">
        <w:rPr>
          <w:sz w:val="24"/>
          <w:szCs w:val="24"/>
        </w:rPr>
        <w:t>Επακολούθησε μια μακριά σιωπή, γεμάτη ένταση. Ο Πέτρος καθόταν αμήχανος, μασουλίζοντας το γενάτο χείλος του. Τέλος μίλησε, σχεδόν αυστηρά:</w:t>
      </w:r>
    </w:p>
    <w:p w14:paraId="2930D241"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δεν θέλεις να γίνει καλά ο πρίγκιπας! </w:t>
      </w:r>
      <w:proofErr w:type="spellStart"/>
      <w:r w:rsidRPr="00982030">
        <w:rPr>
          <w:sz w:val="24"/>
          <w:szCs w:val="24"/>
        </w:rPr>
        <w:t>Είν</w:t>
      </w:r>
      <w:proofErr w:type="spellEnd"/>
      <w:r w:rsidRPr="00982030">
        <w:rPr>
          <w:sz w:val="24"/>
          <w:szCs w:val="24"/>
        </w:rPr>
        <w:t xml:space="preserve">’ αλήθεια; </w:t>
      </w:r>
    </w:p>
    <w:p w14:paraId="50FEC0B5" w14:textId="77777777" w:rsidR="00982030" w:rsidRPr="00982030" w:rsidRDefault="00982030" w:rsidP="00982030">
      <w:pPr>
        <w:spacing w:after="0"/>
        <w:ind w:firstLine="284"/>
        <w:jc w:val="both"/>
        <w:rPr>
          <w:sz w:val="24"/>
          <w:szCs w:val="24"/>
        </w:rPr>
      </w:pPr>
      <w:r w:rsidRPr="00982030">
        <w:rPr>
          <w:sz w:val="24"/>
          <w:szCs w:val="24"/>
        </w:rPr>
        <w:t>Άδικα θα προσπαθούσε ν’ αποφύγει αυτή την ερώτηση. Η Φάρα αναστύλωσε το κορμί της:</w:t>
      </w:r>
    </w:p>
    <w:p w14:paraId="5833C954" w14:textId="77777777" w:rsidR="00982030" w:rsidRPr="00982030" w:rsidRDefault="00982030" w:rsidP="00982030">
      <w:pPr>
        <w:spacing w:after="0"/>
        <w:ind w:firstLine="284"/>
        <w:jc w:val="both"/>
        <w:rPr>
          <w:sz w:val="24"/>
          <w:szCs w:val="24"/>
        </w:rPr>
      </w:pPr>
      <w:r w:rsidRPr="00982030">
        <w:rPr>
          <w:sz w:val="24"/>
          <w:szCs w:val="24"/>
        </w:rPr>
        <w:t xml:space="preserve">-Πέτρο, οι Άραβες δεν αγαπούν τον πρίγκιπα Ντεράν, είπε σταθερά. Από τότε που ήταν παιδί τον σιχαίνονταν, για τον εγωισμό του και για την αλαζονεία του. Θα θελήσουν – και τους αξίζει – έναν νέο βασιλιά. </w:t>
      </w:r>
    </w:p>
    <w:p w14:paraId="55BF72BB" w14:textId="77777777" w:rsidR="00982030" w:rsidRPr="00982030" w:rsidRDefault="00982030" w:rsidP="00982030">
      <w:pPr>
        <w:spacing w:after="0"/>
        <w:ind w:firstLine="284"/>
        <w:jc w:val="both"/>
        <w:rPr>
          <w:sz w:val="24"/>
          <w:szCs w:val="24"/>
        </w:rPr>
      </w:pPr>
      <w:r w:rsidRPr="00982030">
        <w:rPr>
          <w:sz w:val="24"/>
          <w:szCs w:val="24"/>
        </w:rPr>
        <w:t xml:space="preserve">-Αν όμως θεραπευτεί ο πρίγκιπας μ’ ένα θαύμα, δεν θα μπορούσε ν’ αλλάξει συμπεριφορά και να γίνει ευπρόσδεκτος; Είπε για επιχείρημα ο Πέτρος. </w:t>
      </w:r>
    </w:p>
    <w:p w14:paraId="2CA15A42" w14:textId="77777777" w:rsidR="00982030" w:rsidRPr="00982030" w:rsidRDefault="00982030" w:rsidP="00982030">
      <w:pPr>
        <w:spacing w:after="0"/>
        <w:ind w:firstLine="284"/>
        <w:jc w:val="both"/>
        <w:rPr>
          <w:sz w:val="24"/>
          <w:szCs w:val="24"/>
        </w:rPr>
      </w:pPr>
      <w:r w:rsidRPr="00982030">
        <w:rPr>
          <w:sz w:val="24"/>
          <w:szCs w:val="24"/>
        </w:rPr>
        <w:t xml:space="preserve">-Δεν ανήκει σ’ εμένα ν’ αποφανθώ, αποκρίθηκε η Φάρα. </w:t>
      </w:r>
    </w:p>
    <w:p w14:paraId="45106626" w14:textId="77777777" w:rsidR="00982030" w:rsidRPr="00982030" w:rsidRDefault="00982030" w:rsidP="00982030">
      <w:pPr>
        <w:spacing w:after="0"/>
        <w:ind w:firstLine="284"/>
        <w:jc w:val="both"/>
        <w:rPr>
          <w:sz w:val="24"/>
          <w:szCs w:val="24"/>
        </w:rPr>
      </w:pPr>
      <w:r w:rsidRPr="00982030">
        <w:rPr>
          <w:sz w:val="24"/>
          <w:szCs w:val="24"/>
        </w:rPr>
        <w:t xml:space="preserve">-Θυμάσαι τι είχε συμβεί με τον πλούσιο Ζακχαίο; Πώς το μίσος που του είχε ο κόσμος μεταμορφώθηκε σε αγάπη και σεβασμό, όταν ο Ιησούς τον λύτρωσε από την αμαρτία; </w:t>
      </w:r>
    </w:p>
    <w:p w14:paraId="212BA748" w14:textId="77777777" w:rsidR="00982030" w:rsidRPr="00982030" w:rsidRDefault="00982030"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22BD4914" w14:textId="77777777" w:rsidR="00982030" w:rsidRPr="00982030" w:rsidRDefault="00982030" w:rsidP="00982030">
      <w:pPr>
        <w:spacing w:after="0"/>
        <w:ind w:firstLine="284"/>
        <w:jc w:val="both"/>
        <w:rPr>
          <w:sz w:val="24"/>
          <w:szCs w:val="24"/>
        </w:rPr>
      </w:pPr>
      <w:r w:rsidRPr="00982030">
        <w:rPr>
          <w:sz w:val="24"/>
          <w:szCs w:val="24"/>
        </w:rPr>
        <w:t>-Θα έρθω μαζί σου, Πέτρο, αύριο το πρωί.</w:t>
      </w:r>
    </w:p>
    <w:p w14:paraId="52A94886" w14:textId="77777777" w:rsidR="00982030" w:rsidRPr="00982030" w:rsidRDefault="00982030" w:rsidP="00982030">
      <w:pPr>
        <w:spacing w:after="0"/>
        <w:ind w:firstLine="284"/>
        <w:jc w:val="both"/>
        <w:rPr>
          <w:sz w:val="24"/>
          <w:szCs w:val="24"/>
        </w:rPr>
      </w:pPr>
    </w:p>
    <w:p w14:paraId="435028BA" w14:textId="77777777" w:rsidR="00982030" w:rsidRPr="00982030" w:rsidRDefault="00982030" w:rsidP="00F068C8">
      <w:pPr>
        <w:spacing w:after="0"/>
        <w:jc w:val="center"/>
        <w:rPr>
          <w:sz w:val="24"/>
          <w:szCs w:val="24"/>
        </w:rPr>
      </w:pPr>
      <w:r w:rsidRPr="00982030">
        <w:rPr>
          <w:sz w:val="24"/>
          <w:szCs w:val="24"/>
        </w:rPr>
        <w:t>***</w:t>
      </w:r>
    </w:p>
    <w:p w14:paraId="75373E8F" w14:textId="77777777" w:rsidR="00982030" w:rsidRPr="00982030" w:rsidRDefault="00982030" w:rsidP="00982030">
      <w:pPr>
        <w:spacing w:after="0"/>
        <w:ind w:firstLine="284"/>
        <w:jc w:val="center"/>
        <w:rPr>
          <w:sz w:val="24"/>
          <w:szCs w:val="24"/>
        </w:rPr>
      </w:pPr>
    </w:p>
    <w:p w14:paraId="6367EFBB" w14:textId="6CDC6379" w:rsidR="00982030" w:rsidRPr="00982030" w:rsidRDefault="00982030" w:rsidP="00982030">
      <w:pPr>
        <w:spacing w:after="0"/>
        <w:ind w:firstLine="284"/>
        <w:jc w:val="both"/>
        <w:rPr>
          <w:sz w:val="24"/>
          <w:szCs w:val="24"/>
        </w:rPr>
      </w:pPr>
      <w:r w:rsidRPr="00982030">
        <w:rPr>
          <w:sz w:val="24"/>
          <w:szCs w:val="24"/>
        </w:rPr>
        <w:t xml:space="preserve">-Εβραίος, είπες; Χλιμίντρισε η Ρεννάχ. Ο πρίγκιπας δεν θ’ ανεχτεί την θέα ενός Εβραίου! – και ανακάθισε αγανακτισμένη: -Πώς </w:t>
      </w:r>
      <w:r w:rsidR="00F068C8" w:rsidRPr="00982030">
        <w:rPr>
          <w:sz w:val="24"/>
          <w:szCs w:val="24"/>
        </w:rPr>
        <w:t>ταιριάζει</w:t>
      </w:r>
      <w:r w:rsidRPr="00982030">
        <w:rPr>
          <w:sz w:val="24"/>
          <w:szCs w:val="24"/>
        </w:rPr>
        <w:t xml:space="preserve"> σ’ εσάς τους Εβραίους να μας κοροϊδεύετε μέσα στην απελπισία μας! </w:t>
      </w:r>
    </w:p>
    <w:p w14:paraId="2564B579" w14:textId="77777777" w:rsidR="00982030" w:rsidRPr="00982030" w:rsidRDefault="00982030" w:rsidP="00982030">
      <w:pPr>
        <w:spacing w:after="0"/>
        <w:ind w:firstLine="284"/>
        <w:jc w:val="both"/>
        <w:rPr>
          <w:sz w:val="24"/>
          <w:szCs w:val="24"/>
        </w:rPr>
      </w:pPr>
      <w:r w:rsidRPr="00982030">
        <w:rPr>
          <w:sz w:val="24"/>
          <w:szCs w:val="24"/>
        </w:rPr>
        <w:t xml:space="preserve">Η Φάρα δεν είχε δυσκολευτεί να επιτύχει μια ακρόαση από την βασίλισσα, που ήταν περίεργη να μάθει τι είχε παρακινήσει την κοπέλα να την επισκεφτεί. </w:t>
      </w:r>
      <w:proofErr w:type="spellStart"/>
      <w:r w:rsidRPr="00982030">
        <w:rPr>
          <w:sz w:val="24"/>
          <w:szCs w:val="24"/>
        </w:rPr>
        <w:t>Μισοπλαγιασμένη</w:t>
      </w:r>
      <w:proofErr w:type="spellEnd"/>
      <w:r w:rsidRPr="00982030">
        <w:rPr>
          <w:sz w:val="24"/>
          <w:szCs w:val="24"/>
        </w:rPr>
        <w:t xml:space="preserve"> πάνω στο ανάκλιντρό της, δέχτηκε την Φάρα κοιτάζοντάς την βλοσυρή και αμίλητη. Η Φάρα, δίχως να χάνει καιρό σε </w:t>
      </w:r>
      <w:proofErr w:type="spellStart"/>
      <w:r w:rsidRPr="00982030">
        <w:rPr>
          <w:sz w:val="24"/>
          <w:szCs w:val="24"/>
        </w:rPr>
        <w:t>ψευτοφιλοφρονήσεις</w:t>
      </w:r>
      <w:proofErr w:type="spellEnd"/>
      <w:r w:rsidRPr="00982030">
        <w:rPr>
          <w:sz w:val="24"/>
          <w:szCs w:val="24"/>
        </w:rPr>
        <w:t xml:space="preserve">, της είπε με συντομία ποιος ήταν ο σκοπός του ερχομού της. Ένας φίλος της, ένας άνθρωπος που κατείχε την ένθεη δύναμη να θεραπεύει, είχε έρθει από μακριά για να δει τον πρίγκιπα. Περίμενε έξω. Είχε την ελπίδα πως θα μπορούσε να συντρέξει τον πρίγκιπα, όπως είχε συντρέξει και άλλους. Δεν ήθελε χρήματα. </w:t>
      </w:r>
    </w:p>
    <w:p w14:paraId="2392A2F3" w14:textId="77777777" w:rsidR="00982030" w:rsidRPr="00982030" w:rsidRDefault="00982030" w:rsidP="00982030">
      <w:pPr>
        <w:spacing w:after="0"/>
        <w:ind w:firstLine="284"/>
        <w:jc w:val="both"/>
        <w:rPr>
          <w:sz w:val="24"/>
          <w:szCs w:val="24"/>
        </w:rPr>
      </w:pPr>
      <w:r w:rsidRPr="00982030">
        <w:rPr>
          <w:sz w:val="24"/>
          <w:szCs w:val="24"/>
        </w:rPr>
        <w:t xml:space="preserve">-Και που τον γνώρισες αυτόν το…τον Θεό; </w:t>
      </w:r>
    </w:p>
    <w:p w14:paraId="4B81FC66" w14:textId="77777777" w:rsidR="00982030" w:rsidRPr="00982030" w:rsidRDefault="00982030" w:rsidP="00982030">
      <w:pPr>
        <w:spacing w:after="0"/>
        <w:ind w:firstLine="284"/>
        <w:jc w:val="both"/>
        <w:rPr>
          <w:sz w:val="24"/>
          <w:szCs w:val="24"/>
        </w:rPr>
      </w:pPr>
      <w:r w:rsidRPr="00982030">
        <w:rPr>
          <w:sz w:val="24"/>
          <w:szCs w:val="24"/>
        </w:rPr>
        <w:t xml:space="preserve">-Στην Γαλιλαία, </w:t>
      </w:r>
      <w:proofErr w:type="spellStart"/>
      <w:r w:rsidRPr="00982030">
        <w:rPr>
          <w:sz w:val="24"/>
          <w:szCs w:val="24"/>
        </w:rPr>
        <w:t>Μεγαλειοτάτη</w:t>
      </w:r>
      <w:proofErr w:type="spellEnd"/>
      <w:r w:rsidRPr="00982030">
        <w:rPr>
          <w:sz w:val="24"/>
          <w:szCs w:val="24"/>
        </w:rPr>
        <w:t xml:space="preserve">. Είναι Εβραίος. </w:t>
      </w:r>
    </w:p>
    <w:p w14:paraId="54BCB0C4" w14:textId="77777777" w:rsidR="00982030" w:rsidRPr="00982030" w:rsidRDefault="00982030" w:rsidP="00982030">
      <w:pPr>
        <w:spacing w:after="0"/>
        <w:ind w:firstLine="284"/>
        <w:jc w:val="both"/>
        <w:rPr>
          <w:sz w:val="24"/>
          <w:szCs w:val="24"/>
        </w:rPr>
      </w:pPr>
      <w:r w:rsidRPr="00982030">
        <w:rPr>
          <w:sz w:val="24"/>
          <w:szCs w:val="24"/>
        </w:rPr>
        <w:t xml:space="preserve">Αυτό είχε αποκορυφώσει τον θυμό της Ρεννάχ. Με μια έσχατη περιφρόνηση της φώναξε κατάμουτρα την γνώμη που είχε για την αναίδειά της και της έδειξε την πόρτα με τρεμάμενο δάχτυλο. </w:t>
      </w:r>
    </w:p>
    <w:p w14:paraId="65D635A1" w14:textId="1ED397AA" w:rsidR="00982030" w:rsidRPr="00982030" w:rsidRDefault="00982030" w:rsidP="00982030">
      <w:pPr>
        <w:spacing w:after="0"/>
        <w:ind w:firstLine="284"/>
        <w:jc w:val="both"/>
        <w:rPr>
          <w:sz w:val="24"/>
          <w:szCs w:val="24"/>
        </w:rPr>
      </w:pPr>
      <w:r w:rsidRPr="00982030">
        <w:rPr>
          <w:sz w:val="24"/>
          <w:szCs w:val="24"/>
        </w:rPr>
        <w:t xml:space="preserve">-Υπάρχει ένας θρύλος στην Συρία, είπε η Φάρα δίχως να ενοχληθεί από τον θυμό της βασίλισσας, σχετικά με το ξακουστό πολεμόχαρο βασιλιά τους, τον </w:t>
      </w:r>
      <w:proofErr w:type="spellStart"/>
      <w:r w:rsidRPr="00982030">
        <w:rPr>
          <w:sz w:val="24"/>
          <w:szCs w:val="24"/>
        </w:rPr>
        <w:t>Νααμάν</w:t>
      </w:r>
      <w:proofErr w:type="spellEnd"/>
      <w:r w:rsidRPr="00982030">
        <w:rPr>
          <w:sz w:val="24"/>
          <w:szCs w:val="24"/>
        </w:rPr>
        <w:t xml:space="preserve">, που είχε προσβληθεί από λέπρα. Ο </w:t>
      </w:r>
      <w:proofErr w:type="spellStart"/>
      <w:r w:rsidRPr="00982030">
        <w:rPr>
          <w:sz w:val="24"/>
          <w:szCs w:val="24"/>
        </w:rPr>
        <w:t>Νααμάν</w:t>
      </w:r>
      <w:proofErr w:type="spellEnd"/>
      <w:r w:rsidRPr="00982030">
        <w:rPr>
          <w:sz w:val="24"/>
          <w:szCs w:val="24"/>
        </w:rPr>
        <w:t xml:space="preserve"> πληροφορήθηκε πως ένας Εβραίος προφήτης είχε την δύναμη να θεραπεύει τις </w:t>
      </w:r>
      <w:r w:rsidR="00F068C8" w:rsidRPr="00982030">
        <w:rPr>
          <w:sz w:val="24"/>
          <w:szCs w:val="24"/>
        </w:rPr>
        <w:t>αρρώστιες</w:t>
      </w:r>
      <w:r w:rsidRPr="00982030">
        <w:rPr>
          <w:sz w:val="24"/>
          <w:szCs w:val="24"/>
        </w:rPr>
        <w:t xml:space="preserve"> και, πιέζοντας τον εαυτό του, παρακάλεσε τον Εβραίο να τον κάνει καλά⸱ εκείνος του είπε να λουστεί στον Ιορδάνη ποταμό. Ήταν ένας αφάνταστος εξευτελισμός για τον ένδοξο Σύριο και για τούτο έφυγε στην πατρίδα του, θυμωμένος σε σημείο ανείπωτο. Όμως, ήταν λεπρός, και δεν υπήρχε γι’ αυτόν καμιά ελπίδα. Έτσι, γύρισε πίσω, λούστη</w:t>
      </w:r>
      <w:r w:rsidR="000345F4">
        <w:rPr>
          <w:sz w:val="24"/>
          <w:szCs w:val="24"/>
        </w:rPr>
        <w:t>κε</w:t>
      </w:r>
      <w:r w:rsidRPr="00982030">
        <w:rPr>
          <w:sz w:val="24"/>
          <w:szCs w:val="24"/>
        </w:rPr>
        <w:t xml:space="preserve"> στον Ιορδάνη, και θεραπεύτηκε. </w:t>
      </w:r>
    </w:p>
    <w:p w14:paraId="65D446F0" w14:textId="77777777" w:rsidR="00982030" w:rsidRPr="00982030" w:rsidRDefault="00982030" w:rsidP="00982030">
      <w:pPr>
        <w:spacing w:after="0"/>
        <w:ind w:firstLine="284"/>
        <w:jc w:val="both"/>
        <w:rPr>
          <w:sz w:val="24"/>
          <w:szCs w:val="24"/>
        </w:rPr>
      </w:pPr>
      <w:r w:rsidRPr="00982030">
        <w:rPr>
          <w:sz w:val="24"/>
          <w:szCs w:val="24"/>
        </w:rPr>
        <w:t>-Ανοησίες! Στρίγγλισε η Ρεννάχ. Φύγε από δω! Κ’ εσύ και ο όσιος Εβραίος σου! Φύγε, είπα, φύγε!</w:t>
      </w:r>
    </w:p>
    <w:p w14:paraId="1BB26325" w14:textId="77777777" w:rsidR="00982030" w:rsidRPr="00982030" w:rsidRDefault="00982030" w:rsidP="00982030">
      <w:pPr>
        <w:spacing w:after="0"/>
        <w:ind w:firstLine="284"/>
        <w:jc w:val="both"/>
        <w:rPr>
          <w:sz w:val="24"/>
          <w:szCs w:val="24"/>
        </w:rPr>
      </w:pPr>
      <w:r w:rsidRPr="00982030">
        <w:rPr>
          <w:sz w:val="24"/>
          <w:szCs w:val="24"/>
        </w:rPr>
        <w:t xml:space="preserve">Η Φάρα υποκλίθηκε και κίνησε για την πόρτα. Ξαφνικά, η Ρεννάχ σηκώθηκε, έτρεξε πίσω της και την άδραξε από το μπράτσο. </w:t>
      </w:r>
    </w:p>
    <w:p w14:paraId="259242E2" w14:textId="4AB5FA3A" w:rsidR="00982030" w:rsidRPr="00982030" w:rsidRDefault="00982030" w:rsidP="00982030">
      <w:pPr>
        <w:spacing w:after="0"/>
        <w:ind w:firstLine="284"/>
        <w:jc w:val="both"/>
        <w:rPr>
          <w:sz w:val="24"/>
          <w:szCs w:val="24"/>
        </w:rPr>
      </w:pPr>
      <w:r w:rsidRPr="00982030">
        <w:rPr>
          <w:sz w:val="24"/>
          <w:szCs w:val="24"/>
        </w:rPr>
        <w:t xml:space="preserve">-Όχι! Φώναξε βραχνά. Δεν θα φύγεις! Σου απαγορεύω να φύγεις! – και ξέσπασε σε </w:t>
      </w:r>
      <w:r w:rsidR="000345F4" w:rsidRPr="00982030">
        <w:rPr>
          <w:sz w:val="24"/>
          <w:szCs w:val="24"/>
        </w:rPr>
        <w:t>αναφιλητά</w:t>
      </w:r>
      <w:r w:rsidRPr="00982030">
        <w:rPr>
          <w:sz w:val="24"/>
          <w:szCs w:val="24"/>
        </w:rPr>
        <w:t>. – Φέρ’ τον μέσα!</w:t>
      </w:r>
    </w:p>
    <w:p w14:paraId="771C93AB" w14:textId="77777777" w:rsidR="00982030" w:rsidRPr="00982030" w:rsidRDefault="00982030" w:rsidP="00982030">
      <w:pPr>
        <w:spacing w:after="0"/>
        <w:ind w:firstLine="284"/>
        <w:jc w:val="both"/>
        <w:rPr>
          <w:sz w:val="24"/>
          <w:szCs w:val="24"/>
        </w:rPr>
      </w:pPr>
      <w:r w:rsidRPr="00982030">
        <w:rPr>
          <w:sz w:val="24"/>
          <w:szCs w:val="24"/>
        </w:rPr>
        <w:t xml:space="preserve">Η υστερική γυναίκα όρμησε και μπήκε στην κρεβατοκάμαρα του πρίγκιπα. Ακούστηκαν φωνές από κει μέσα, </w:t>
      </w:r>
      <w:proofErr w:type="spellStart"/>
      <w:r w:rsidRPr="00982030">
        <w:rPr>
          <w:sz w:val="24"/>
          <w:szCs w:val="24"/>
        </w:rPr>
        <w:t>γλυκοκαλοπιάσματα</w:t>
      </w:r>
      <w:proofErr w:type="spellEnd"/>
      <w:r w:rsidRPr="00982030">
        <w:rPr>
          <w:sz w:val="24"/>
          <w:szCs w:val="24"/>
        </w:rPr>
        <w:t xml:space="preserve"> της Ρεννάχ, κοροϊδευτικά ξεφωνητά του Ντεράν. Η Φάρα βγήκε στην είσοδο και έγνεψε στον Πέτρο, που την ακολούθησε στο δωμάτιο του πρίγκιπα⸱ η βασίλισσα τους έμπασε νευριασμένη. </w:t>
      </w:r>
    </w:p>
    <w:p w14:paraId="1E59F079" w14:textId="77777777" w:rsidR="00982030" w:rsidRPr="00982030" w:rsidRDefault="00982030" w:rsidP="00982030">
      <w:pPr>
        <w:spacing w:after="0"/>
        <w:ind w:firstLine="284"/>
        <w:jc w:val="both"/>
        <w:rPr>
          <w:sz w:val="24"/>
          <w:szCs w:val="24"/>
        </w:rPr>
      </w:pPr>
      <w:r w:rsidRPr="00982030">
        <w:rPr>
          <w:sz w:val="24"/>
          <w:szCs w:val="24"/>
        </w:rPr>
        <w:t>-Ντεράν, είπε κάνοντας την φωνή της σταθερή. Να ο Εβραίος θεραπευτής που ήρθε τόσο δρόμο από την πατρίδα του για να σε συντρέξει.</w:t>
      </w:r>
    </w:p>
    <w:p w14:paraId="7B6B146A" w14:textId="77777777" w:rsidR="00982030" w:rsidRPr="00982030" w:rsidRDefault="00982030" w:rsidP="00982030">
      <w:pPr>
        <w:spacing w:after="0"/>
        <w:ind w:firstLine="284"/>
        <w:jc w:val="both"/>
        <w:rPr>
          <w:sz w:val="24"/>
          <w:szCs w:val="24"/>
        </w:rPr>
      </w:pPr>
      <w:r w:rsidRPr="00982030">
        <w:rPr>
          <w:sz w:val="24"/>
          <w:szCs w:val="24"/>
        </w:rPr>
        <w:t xml:space="preserve">Ο Πέτρος πλησίασε στο κρεβάτι. </w:t>
      </w:r>
    </w:p>
    <w:p w14:paraId="55FB2B21" w14:textId="35A93E32" w:rsidR="00982030" w:rsidRPr="00982030" w:rsidRDefault="00982030" w:rsidP="00982030">
      <w:pPr>
        <w:spacing w:after="0"/>
        <w:ind w:firstLine="284"/>
        <w:jc w:val="both"/>
        <w:rPr>
          <w:sz w:val="24"/>
          <w:szCs w:val="24"/>
        </w:rPr>
      </w:pPr>
      <w:r w:rsidRPr="00982030">
        <w:rPr>
          <w:sz w:val="24"/>
          <w:szCs w:val="24"/>
        </w:rPr>
        <w:t xml:space="preserve">-Και από πότε, έσκουξε ο Ντεράν, η Αραβία ζητάει </w:t>
      </w:r>
      <w:r w:rsidR="000345F4" w:rsidRPr="00982030">
        <w:rPr>
          <w:sz w:val="24"/>
          <w:szCs w:val="24"/>
        </w:rPr>
        <w:t>χατίρια</w:t>
      </w:r>
      <w:r w:rsidRPr="00982030">
        <w:rPr>
          <w:sz w:val="24"/>
          <w:szCs w:val="24"/>
        </w:rPr>
        <w:t xml:space="preserve"> από τους Εβραίους;</w:t>
      </w:r>
    </w:p>
    <w:p w14:paraId="1FB27E50" w14:textId="77777777" w:rsidR="00982030" w:rsidRPr="00982030" w:rsidRDefault="00982030" w:rsidP="00982030">
      <w:pPr>
        <w:spacing w:after="0"/>
        <w:ind w:firstLine="284"/>
        <w:jc w:val="both"/>
        <w:rPr>
          <w:sz w:val="24"/>
          <w:szCs w:val="24"/>
        </w:rPr>
      </w:pPr>
      <w:r w:rsidRPr="00982030">
        <w:rPr>
          <w:sz w:val="24"/>
          <w:szCs w:val="24"/>
        </w:rPr>
        <w:t xml:space="preserve">-Γιε μου, δεν βρίσκομαι εδώ πέρα σαν Εβραίος. </w:t>
      </w:r>
    </w:p>
    <w:p w14:paraId="1DA47711" w14:textId="77777777" w:rsidR="00982030" w:rsidRPr="00982030" w:rsidRDefault="00982030" w:rsidP="00982030">
      <w:pPr>
        <w:spacing w:after="0"/>
        <w:ind w:firstLine="284"/>
        <w:jc w:val="both"/>
        <w:rPr>
          <w:sz w:val="24"/>
          <w:szCs w:val="24"/>
        </w:rPr>
      </w:pPr>
      <w:r w:rsidRPr="00982030">
        <w:rPr>
          <w:sz w:val="24"/>
          <w:szCs w:val="24"/>
        </w:rPr>
        <w:t xml:space="preserve">Η ήρεμη και παλλόμενη φωνή του Πέτρου φάνηκε να έδιωξε τον θυμό από τα βαθουλωμένα μάτια του πρίγκιπα. </w:t>
      </w:r>
    </w:p>
    <w:p w14:paraId="49787CE6" w14:textId="77777777" w:rsidR="00982030" w:rsidRPr="00982030" w:rsidRDefault="00982030" w:rsidP="00982030">
      <w:pPr>
        <w:spacing w:after="0"/>
        <w:ind w:firstLine="284"/>
        <w:jc w:val="both"/>
        <w:rPr>
          <w:sz w:val="24"/>
          <w:szCs w:val="24"/>
        </w:rPr>
      </w:pPr>
      <w:r w:rsidRPr="00982030">
        <w:rPr>
          <w:sz w:val="24"/>
          <w:szCs w:val="24"/>
        </w:rPr>
        <w:t xml:space="preserve">-Ούτε ήρθα, συνέχισε ο Πέτρος, να κάνω εκδούλευση σ’ έναν Άραβα. Είμαστε δύο συνάνθρωποι, και οι δυο μας τέκνα του Θεού. Ας ξεχάσουμε τώρα την εθνικότητά μας κι ας φερθούμε σαν αδέρφια. </w:t>
      </w:r>
    </w:p>
    <w:p w14:paraId="2E5C6676" w14:textId="77777777" w:rsidR="00982030" w:rsidRPr="00982030" w:rsidRDefault="00982030" w:rsidP="00982030">
      <w:pPr>
        <w:spacing w:after="0"/>
        <w:ind w:firstLine="284"/>
        <w:jc w:val="both"/>
        <w:rPr>
          <w:sz w:val="24"/>
          <w:szCs w:val="24"/>
        </w:rPr>
      </w:pPr>
      <w:r w:rsidRPr="00982030">
        <w:rPr>
          <w:sz w:val="24"/>
          <w:szCs w:val="24"/>
        </w:rPr>
        <w:lastRenderedPageBreak/>
        <w:t xml:space="preserve">Άπλωσε το χέρι του να πιάσει το χέρι του Ντεράν. Ένστικτα, ο πρίγκιπας μαζεύτηκε και αποτράβηξε το χέρι του⸱ αλλά </w:t>
      </w:r>
      <w:proofErr w:type="spellStart"/>
      <w:r w:rsidRPr="00982030">
        <w:rPr>
          <w:sz w:val="24"/>
          <w:szCs w:val="24"/>
        </w:rPr>
        <w:t>ύστερ</w:t>
      </w:r>
      <w:proofErr w:type="spellEnd"/>
      <w:r w:rsidRPr="00982030">
        <w:rPr>
          <w:sz w:val="24"/>
          <w:szCs w:val="24"/>
        </w:rPr>
        <w:t xml:space="preserve">’ από μια δεύτερη σκέψη του το έδωσε απρόθυμα, με μια αργή κίνηση. </w:t>
      </w:r>
    </w:p>
    <w:p w14:paraId="29D38DB7" w14:textId="77777777" w:rsidR="00982030" w:rsidRPr="00982030" w:rsidRDefault="00982030" w:rsidP="00982030">
      <w:pPr>
        <w:spacing w:after="0"/>
        <w:ind w:firstLine="284"/>
        <w:jc w:val="both"/>
        <w:rPr>
          <w:sz w:val="24"/>
          <w:szCs w:val="24"/>
        </w:rPr>
      </w:pPr>
      <w:r w:rsidRPr="00982030">
        <w:rPr>
          <w:sz w:val="24"/>
          <w:szCs w:val="24"/>
        </w:rPr>
        <w:t xml:space="preserve">Η Ρεννάχ πήγε πιο κοντά. Σιγόκλαιγε. </w:t>
      </w:r>
    </w:p>
    <w:p w14:paraId="33F07EF2" w14:textId="2F480D6B" w:rsidR="00982030" w:rsidRPr="00982030" w:rsidRDefault="00982030" w:rsidP="00982030">
      <w:pPr>
        <w:spacing w:after="0"/>
        <w:ind w:firstLine="284"/>
        <w:jc w:val="both"/>
        <w:rPr>
          <w:sz w:val="24"/>
          <w:szCs w:val="24"/>
        </w:rPr>
      </w:pPr>
      <w:r w:rsidRPr="00982030">
        <w:rPr>
          <w:sz w:val="24"/>
          <w:szCs w:val="24"/>
        </w:rPr>
        <w:t xml:space="preserve">-Η κατάστασή σου είναι σοβαρή, Ντεράν, συνέχισε ο Πέτρος. Δεν υπάρχει επίγεια θεραπεία για την </w:t>
      </w:r>
      <w:r w:rsidR="000345F4" w:rsidRPr="00982030">
        <w:rPr>
          <w:sz w:val="24"/>
          <w:szCs w:val="24"/>
        </w:rPr>
        <w:t>αρρώστια</w:t>
      </w:r>
      <w:r w:rsidRPr="00982030">
        <w:rPr>
          <w:sz w:val="24"/>
          <w:szCs w:val="24"/>
        </w:rPr>
        <w:t xml:space="preserve"> σου. Αν είναι να ξαναβρείς την υγεία σου και το σφρίγος σου, η θεραπεία πρέπει να προέρθει από τον Πατέρα μας. Δεν έχω δική μου εξουσία. Τώρα, αν είναι θέλημα του Θεού να </w:t>
      </w:r>
      <w:proofErr w:type="spellStart"/>
      <w:r w:rsidRPr="00982030">
        <w:rPr>
          <w:sz w:val="24"/>
          <w:szCs w:val="24"/>
        </w:rPr>
        <w:t>ξανάβρεις</w:t>
      </w:r>
      <w:proofErr w:type="spellEnd"/>
      <w:r w:rsidRPr="00982030">
        <w:rPr>
          <w:sz w:val="24"/>
          <w:szCs w:val="24"/>
        </w:rPr>
        <w:t xml:space="preserve"> την υγεία σου για να κυβερνήσεις την χώρα σου, αυτό δεν το ξέρω. Ίσως να εξαρτάται από σένα τον ίδιο. </w:t>
      </w:r>
    </w:p>
    <w:p w14:paraId="2C42DF1C" w14:textId="77777777" w:rsidR="00982030" w:rsidRPr="00982030" w:rsidRDefault="00982030" w:rsidP="00982030">
      <w:pPr>
        <w:spacing w:after="0"/>
        <w:ind w:firstLine="284"/>
        <w:jc w:val="both"/>
        <w:rPr>
          <w:sz w:val="24"/>
          <w:szCs w:val="24"/>
        </w:rPr>
      </w:pPr>
      <w:r w:rsidRPr="00982030">
        <w:rPr>
          <w:sz w:val="24"/>
          <w:szCs w:val="24"/>
        </w:rPr>
        <w:t xml:space="preserve">-Τι απαιτείς να κάνει; Τον διέκοψε η Ρεννάχ. </w:t>
      </w:r>
    </w:p>
    <w:p w14:paraId="1C75FCCE" w14:textId="77777777" w:rsidR="00982030" w:rsidRPr="00982030" w:rsidRDefault="00982030" w:rsidP="00982030">
      <w:pPr>
        <w:spacing w:after="0"/>
        <w:ind w:firstLine="284"/>
        <w:jc w:val="both"/>
        <w:rPr>
          <w:sz w:val="24"/>
          <w:szCs w:val="24"/>
        </w:rPr>
      </w:pPr>
      <w:r w:rsidRPr="00982030">
        <w:rPr>
          <w:sz w:val="24"/>
          <w:szCs w:val="24"/>
        </w:rPr>
        <w:t xml:space="preserve">-Ένας βασιλιάς πρέπει να επιθυμεί να τον σέβεται επάξια ο λαός του, είπε ο Πέτρος, μη παίρνοντας υπόψιν την ερώτηση της βασίλισσας και αναδιφώντας τα μάτια του πρίγκιπα. Ως πρίγκιπας, ήσουν ματαιόδοξος και άκαρδος. Ο Διδάσκαλος μου δίδαξε πως όποιος θέλει να γίνει μεγάλος μεταξύ των ανθρώπων πρέπει να τους υπηρετεί, και όποιος θέλει να γίνει ο μεγαλύτερος απ’ όλους, πρέπει να υπηρετεί όλους τους ανθρώπους. Εσύ, Ντεράν, δεν υπηρετούσες παρά τον εαυτό σου. </w:t>
      </w:r>
    </w:p>
    <w:p w14:paraId="7570372F" w14:textId="77777777" w:rsidR="00982030" w:rsidRPr="00982030" w:rsidRDefault="00982030" w:rsidP="00982030">
      <w:pPr>
        <w:spacing w:after="0"/>
        <w:ind w:firstLine="284"/>
        <w:jc w:val="both"/>
        <w:rPr>
          <w:sz w:val="24"/>
          <w:szCs w:val="24"/>
        </w:rPr>
      </w:pPr>
      <w:r w:rsidRPr="00982030">
        <w:rPr>
          <w:sz w:val="24"/>
          <w:szCs w:val="24"/>
        </w:rPr>
        <w:t>-Κύριε! Τον σταμάτησε απότομα η Ρεννάχ. Δεν μιλούν έτσι σ’ ένα πρίγκιπα!</w:t>
      </w:r>
    </w:p>
    <w:p w14:paraId="6D0209CC" w14:textId="77777777" w:rsidR="00982030" w:rsidRPr="00982030" w:rsidRDefault="00982030" w:rsidP="00982030">
      <w:pPr>
        <w:spacing w:after="0"/>
        <w:ind w:firstLine="284"/>
        <w:jc w:val="both"/>
        <w:rPr>
          <w:sz w:val="24"/>
          <w:szCs w:val="24"/>
        </w:rPr>
      </w:pPr>
      <w:r w:rsidRPr="00982030">
        <w:rPr>
          <w:sz w:val="24"/>
          <w:szCs w:val="24"/>
        </w:rPr>
        <w:t>Ο Ντεράν έκανε μια απότομη χειρονομία προς το μέρος της.</w:t>
      </w:r>
    </w:p>
    <w:p w14:paraId="023EBD8A" w14:textId="77777777" w:rsidR="00982030" w:rsidRPr="00982030" w:rsidRDefault="00982030" w:rsidP="00982030">
      <w:pPr>
        <w:spacing w:after="0"/>
        <w:ind w:firstLine="284"/>
        <w:jc w:val="both"/>
        <w:rPr>
          <w:sz w:val="24"/>
          <w:szCs w:val="24"/>
        </w:rPr>
      </w:pPr>
      <w:r w:rsidRPr="00982030">
        <w:rPr>
          <w:sz w:val="24"/>
          <w:szCs w:val="24"/>
        </w:rPr>
        <w:t xml:space="preserve">-Λέγε! Μουρμούρισε. </w:t>
      </w:r>
    </w:p>
    <w:p w14:paraId="3BFA164C" w14:textId="40523E54" w:rsidR="00982030" w:rsidRPr="00982030" w:rsidRDefault="00982030" w:rsidP="00982030">
      <w:pPr>
        <w:spacing w:after="0"/>
        <w:ind w:firstLine="284"/>
        <w:jc w:val="both"/>
        <w:rPr>
          <w:sz w:val="24"/>
          <w:szCs w:val="24"/>
        </w:rPr>
      </w:pPr>
      <w:r w:rsidRPr="00982030">
        <w:rPr>
          <w:sz w:val="24"/>
          <w:szCs w:val="24"/>
        </w:rPr>
        <w:t xml:space="preserve">-Τώρα, αν </w:t>
      </w:r>
      <w:r w:rsidR="000345F4" w:rsidRPr="00982030">
        <w:rPr>
          <w:sz w:val="24"/>
          <w:szCs w:val="24"/>
        </w:rPr>
        <w:t>ευδοκήσει</w:t>
      </w:r>
      <w:r w:rsidRPr="00982030">
        <w:rPr>
          <w:sz w:val="24"/>
          <w:szCs w:val="24"/>
        </w:rPr>
        <w:t xml:space="preserve"> ο Θεός να σε κάνει καλά, συνέχισε ο Πέτρος, θα είναι ένα θαύμα⸱ κι αν αποκτήσεις την αγάπη και το σεβασμό των υπηκόων σου, κι αυτό επίσης θα είναι θαύμα. Είσαι πρόθυμος να δεχτείς και τις δυο αυτές ευεργεσίες; Αν είναι θέλημα του Θεού, θα τις έχεις και τις δύο – ή καμία. Υπόσχεσαι πως αν ξαναβρείς την υγεία σου θα υπηρετήσεις την χώρα σου με αυταπάρνηση;</w:t>
      </w:r>
    </w:p>
    <w:p w14:paraId="0436402D" w14:textId="77777777" w:rsidR="00982030" w:rsidRPr="00982030" w:rsidRDefault="00982030" w:rsidP="00982030">
      <w:pPr>
        <w:spacing w:after="0"/>
        <w:ind w:firstLine="284"/>
        <w:jc w:val="both"/>
        <w:rPr>
          <w:sz w:val="24"/>
          <w:szCs w:val="24"/>
        </w:rPr>
      </w:pPr>
      <w:r w:rsidRPr="00982030">
        <w:rPr>
          <w:sz w:val="24"/>
          <w:szCs w:val="24"/>
        </w:rPr>
        <w:t xml:space="preserve">Ο Ντεράν, με ύφος σοβαρό, κούνησε το κεφάλι του καταφατικά. Η σιωπή ήταν επιβλητική. </w:t>
      </w:r>
    </w:p>
    <w:p w14:paraId="3048AB4E" w14:textId="77777777" w:rsidR="00982030" w:rsidRPr="00982030" w:rsidRDefault="00982030" w:rsidP="00982030">
      <w:pPr>
        <w:spacing w:after="0"/>
        <w:ind w:firstLine="284"/>
        <w:jc w:val="both"/>
        <w:rPr>
          <w:sz w:val="24"/>
          <w:szCs w:val="24"/>
        </w:rPr>
      </w:pPr>
      <w:r w:rsidRPr="00982030">
        <w:rPr>
          <w:sz w:val="24"/>
          <w:szCs w:val="24"/>
        </w:rPr>
        <w:t>-Να ξέρεις καλά, τον προειδοποίησε ο Πέτρος, πως αν παραβείς τον όρκο σου και ξαναρχίσεις τις παλιές σου απρέπειες, μπορεί να πάθεις πολύ μεγαλύτερο κακό.</w:t>
      </w:r>
    </w:p>
    <w:p w14:paraId="6EE0A893" w14:textId="77777777" w:rsidR="00982030" w:rsidRPr="00982030" w:rsidRDefault="00982030" w:rsidP="00982030">
      <w:pPr>
        <w:spacing w:after="0"/>
        <w:ind w:firstLine="284"/>
        <w:jc w:val="both"/>
        <w:rPr>
          <w:sz w:val="24"/>
          <w:szCs w:val="24"/>
        </w:rPr>
      </w:pPr>
      <w:r w:rsidRPr="00982030">
        <w:rPr>
          <w:sz w:val="24"/>
          <w:szCs w:val="24"/>
        </w:rPr>
        <w:t xml:space="preserve">Ο πρίγκιπας </w:t>
      </w:r>
      <w:proofErr w:type="spellStart"/>
      <w:r w:rsidRPr="00982030">
        <w:rPr>
          <w:sz w:val="24"/>
          <w:szCs w:val="24"/>
        </w:rPr>
        <w:t>ξανακούνησε</w:t>
      </w:r>
      <w:proofErr w:type="spellEnd"/>
      <w:r w:rsidRPr="00982030">
        <w:rPr>
          <w:sz w:val="24"/>
          <w:szCs w:val="24"/>
        </w:rPr>
        <w:t xml:space="preserve"> το κεφάλι του μ’ επισημότητα. Παραξενεύτηκαν βλέποντας τον Πέτρο ν’ απλώνει μπροστά τις </w:t>
      </w:r>
      <w:proofErr w:type="spellStart"/>
      <w:r w:rsidRPr="00982030">
        <w:rPr>
          <w:sz w:val="24"/>
          <w:szCs w:val="24"/>
        </w:rPr>
        <w:t>χεράκλες</w:t>
      </w:r>
      <w:proofErr w:type="spellEnd"/>
      <w:r w:rsidRPr="00982030">
        <w:rPr>
          <w:sz w:val="24"/>
          <w:szCs w:val="24"/>
        </w:rPr>
        <w:t xml:space="preserve"> του. Άδραξε τον Ντεράν από τα μπράτσα και τον έβαλε ν’ ανακαθίσει πάνω στο κρεβάτι⸱ και υψώνοντας την φωνή του σ’ έναν τόνο προσταγής, είπε επιτακτικά:</w:t>
      </w:r>
    </w:p>
    <w:p w14:paraId="3BAFF60E" w14:textId="77777777" w:rsidR="00982030" w:rsidRPr="00982030" w:rsidRDefault="00982030" w:rsidP="00982030">
      <w:pPr>
        <w:spacing w:after="0"/>
        <w:ind w:firstLine="284"/>
        <w:jc w:val="both"/>
        <w:rPr>
          <w:sz w:val="24"/>
          <w:szCs w:val="24"/>
        </w:rPr>
      </w:pPr>
      <w:r w:rsidRPr="00982030">
        <w:rPr>
          <w:sz w:val="24"/>
          <w:szCs w:val="24"/>
        </w:rPr>
        <w:t xml:space="preserve">-Εν </w:t>
      </w:r>
      <w:proofErr w:type="spellStart"/>
      <w:r w:rsidRPr="00982030">
        <w:rPr>
          <w:sz w:val="24"/>
          <w:szCs w:val="24"/>
        </w:rPr>
        <w:t>ονόματι</w:t>
      </w:r>
      <w:proofErr w:type="spellEnd"/>
      <w:r w:rsidRPr="00982030">
        <w:rPr>
          <w:sz w:val="24"/>
          <w:szCs w:val="24"/>
        </w:rPr>
        <w:t xml:space="preserve"> του Θεού, σήκω και περπάτησε! </w:t>
      </w:r>
    </w:p>
    <w:p w14:paraId="687F4B3A" w14:textId="31AA7141" w:rsidR="00982030" w:rsidRPr="00982030" w:rsidRDefault="00982030" w:rsidP="00982030">
      <w:pPr>
        <w:spacing w:after="0"/>
        <w:ind w:firstLine="284"/>
        <w:jc w:val="both"/>
        <w:rPr>
          <w:sz w:val="24"/>
          <w:szCs w:val="24"/>
        </w:rPr>
      </w:pPr>
      <w:r w:rsidRPr="00982030">
        <w:rPr>
          <w:sz w:val="24"/>
          <w:szCs w:val="24"/>
        </w:rPr>
        <w:t xml:space="preserve">Η απόλυτη σιωπή που επακολούθησε για μια στιγμή ήταν κάτι το ασύλληπτο. Ο Ντεράν, αργά, διστακτικά, ακούμπησε τα πόδια του στο πάτωμα και στάθηκε ορθός. Η Ρεννάχ τον αγκάλιασε με </w:t>
      </w:r>
      <w:r w:rsidR="000345F4" w:rsidRPr="00982030">
        <w:rPr>
          <w:sz w:val="24"/>
          <w:szCs w:val="24"/>
        </w:rPr>
        <w:t>αναφιλητά</w:t>
      </w:r>
      <w:r w:rsidRPr="00982030">
        <w:rPr>
          <w:sz w:val="24"/>
          <w:szCs w:val="24"/>
        </w:rPr>
        <w:t xml:space="preserve">. Της Φάρα τα μάτια ήταν υγρά. Ο πρίγκιπας παραμέρισε την μητέρα του και περπάτησε σιγά-σιγά ως την άλλη άκρη της κάμαρας. Ο Πέτρος ρίχτηκε βαρύς πάνω σ’ ένα κάθισμα. Το πρόσωπό του ήταν χλωμό και χοντρές σταλαματιές ιδρώτα </w:t>
      </w:r>
      <w:proofErr w:type="spellStart"/>
      <w:r w:rsidRPr="00982030">
        <w:rPr>
          <w:sz w:val="24"/>
          <w:szCs w:val="24"/>
        </w:rPr>
        <w:t>θρόμβιζαν</w:t>
      </w:r>
      <w:proofErr w:type="spellEnd"/>
      <w:r w:rsidRPr="00982030">
        <w:rPr>
          <w:sz w:val="24"/>
          <w:szCs w:val="24"/>
        </w:rPr>
        <w:t xml:space="preserve"> πάνω στο μέτωπό του. Η Φάρα πήγε κοντά του κ’ έβαλε το χέρι της στον ώμο του. Η Ρεννάχ, με τα μάγουλά της αυλακωμένα από δάκρυα χαράς, έπεσε στα γόνατα μπροστά του και φώναξε:</w:t>
      </w:r>
    </w:p>
    <w:p w14:paraId="7675EF98" w14:textId="77777777" w:rsidR="00982030" w:rsidRPr="00982030" w:rsidRDefault="00982030" w:rsidP="00982030">
      <w:pPr>
        <w:spacing w:after="0"/>
        <w:ind w:firstLine="284"/>
        <w:jc w:val="both"/>
        <w:rPr>
          <w:sz w:val="24"/>
          <w:szCs w:val="24"/>
        </w:rPr>
      </w:pPr>
      <w:r w:rsidRPr="00982030">
        <w:rPr>
          <w:sz w:val="24"/>
          <w:szCs w:val="24"/>
        </w:rPr>
        <w:t xml:space="preserve">-Θα σε ανταμείψουμε! Θα σου δώσουμε ό,τι κι αν ζητήσεις! Τι θέλεις; </w:t>
      </w:r>
    </w:p>
    <w:p w14:paraId="2575A044" w14:textId="6C313386" w:rsidR="00982030" w:rsidRPr="00982030" w:rsidRDefault="00982030" w:rsidP="00982030">
      <w:pPr>
        <w:spacing w:after="0"/>
        <w:ind w:firstLine="284"/>
        <w:jc w:val="both"/>
        <w:rPr>
          <w:sz w:val="24"/>
          <w:szCs w:val="24"/>
        </w:rPr>
      </w:pPr>
      <w:r w:rsidRPr="00982030">
        <w:rPr>
          <w:sz w:val="24"/>
          <w:szCs w:val="24"/>
        </w:rPr>
        <w:t xml:space="preserve">-Λίγο νερό να </w:t>
      </w:r>
      <w:r w:rsidR="000345F4" w:rsidRPr="00982030">
        <w:rPr>
          <w:sz w:val="24"/>
          <w:szCs w:val="24"/>
        </w:rPr>
        <w:t>πιώ</w:t>
      </w:r>
      <w:r w:rsidRPr="00982030">
        <w:rPr>
          <w:sz w:val="24"/>
          <w:szCs w:val="24"/>
        </w:rPr>
        <w:t xml:space="preserve">, παρακαλώ, ψιθύρισε ο Πέτρος με αχνή φωνή. </w:t>
      </w:r>
    </w:p>
    <w:p w14:paraId="2C9228E5" w14:textId="791AF391" w:rsidR="00982030" w:rsidRPr="00982030" w:rsidRDefault="00982030" w:rsidP="00982030">
      <w:pPr>
        <w:spacing w:after="0"/>
        <w:ind w:firstLine="284"/>
        <w:jc w:val="both"/>
        <w:rPr>
          <w:sz w:val="24"/>
          <w:szCs w:val="24"/>
        </w:rPr>
      </w:pPr>
      <w:r w:rsidRPr="00982030">
        <w:rPr>
          <w:sz w:val="24"/>
          <w:szCs w:val="24"/>
        </w:rPr>
        <w:t xml:space="preserve">Δεν είχαν πολλά να πουν. Ο Ντεράν τριγύριζε μέσα στο δωμάτιο με πρόσωπο που </w:t>
      </w:r>
      <w:proofErr w:type="spellStart"/>
      <w:r w:rsidRPr="00982030">
        <w:rPr>
          <w:sz w:val="24"/>
          <w:szCs w:val="24"/>
        </w:rPr>
        <w:t>αχτιδοβολούσε</w:t>
      </w:r>
      <w:proofErr w:type="spellEnd"/>
      <w:r w:rsidRPr="00982030">
        <w:rPr>
          <w:sz w:val="24"/>
          <w:szCs w:val="24"/>
        </w:rPr>
        <w:t xml:space="preserve">. Η Ρεννάχ του έφερνε τα ρούχα του και τα </w:t>
      </w:r>
      <w:r w:rsidR="000345F4" w:rsidRPr="00982030">
        <w:rPr>
          <w:sz w:val="24"/>
          <w:szCs w:val="24"/>
        </w:rPr>
        <w:t>παπούτσια</w:t>
      </w:r>
      <w:r w:rsidRPr="00982030">
        <w:rPr>
          <w:sz w:val="24"/>
          <w:szCs w:val="24"/>
        </w:rPr>
        <w:t xml:space="preserve"> του. Ήταν τόσο </w:t>
      </w:r>
      <w:r w:rsidRPr="00982030">
        <w:rPr>
          <w:sz w:val="24"/>
          <w:szCs w:val="24"/>
        </w:rPr>
        <w:lastRenderedPageBreak/>
        <w:t xml:space="preserve">απασχολημένοι με την ευτυχία τους που δεν πήρα είδηση πως ο Πέτρος και η Φάρα </w:t>
      </w:r>
      <w:r w:rsidR="000345F4" w:rsidRPr="00982030">
        <w:rPr>
          <w:sz w:val="24"/>
          <w:szCs w:val="24"/>
        </w:rPr>
        <w:t>ξεγλίστρησαν</w:t>
      </w:r>
      <w:r w:rsidRPr="00982030">
        <w:rPr>
          <w:sz w:val="24"/>
          <w:szCs w:val="24"/>
        </w:rPr>
        <w:t xml:space="preserve"> και βγήκαν αθόρυβα. </w:t>
      </w:r>
    </w:p>
    <w:p w14:paraId="7E37AB02" w14:textId="77777777" w:rsidR="00982030" w:rsidRPr="00982030" w:rsidRDefault="00982030" w:rsidP="00982030">
      <w:pPr>
        <w:spacing w:after="0"/>
        <w:ind w:firstLine="284"/>
        <w:jc w:val="both"/>
        <w:rPr>
          <w:sz w:val="24"/>
          <w:szCs w:val="24"/>
        </w:rPr>
      </w:pPr>
    </w:p>
    <w:p w14:paraId="38A8796B" w14:textId="77777777" w:rsidR="00982030" w:rsidRPr="00982030" w:rsidRDefault="00982030" w:rsidP="000345F4">
      <w:pPr>
        <w:spacing w:after="0"/>
        <w:jc w:val="center"/>
        <w:rPr>
          <w:sz w:val="24"/>
          <w:szCs w:val="24"/>
        </w:rPr>
      </w:pPr>
      <w:r w:rsidRPr="00982030">
        <w:rPr>
          <w:sz w:val="24"/>
          <w:szCs w:val="24"/>
        </w:rPr>
        <w:t>***</w:t>
      </w:r>
    </w:p>
    <w:p w14:paraId="3246C3EE" w14:textId="77777777" w:rsidR="00982030" w:rsidRPr="00982030" w:rsidRDefault="00982030" w:rsidP="00982030">
      <w:pPr>
        <w:spacing w:after="0"/>
        <w:ind w:firstLine="284"/>
        <w:jc w:val="center"/>
        <w:rPr>
          <w:sz w:val="24"/>
          <w:szCs w:val="24"/>
        </w:rPr>
      </w:pPr>
    </w:p>
    <w:p w14:paraId="5FD754EE" w14:textId="77777777" w:rsidR="00982030" w:rsidRPr="00982030" w:rsidRDefault="00982030" w:rsidP="00982030">
      <w:pPr>
        <w:spacing w:after="0"/>
        <w:ind w:firstLine="284"/>
        <w:jc w:val="both"/>
        <w:rPr>
          <w:sz w:val="24"/>
          <w:szCs w:val="24"/>
        </w:rPr>
      </w:pPr>
      <w:r w:rsidRPr="00982030">
        <w:rPr>
          <w:sz w:val="24"/>
          <w:szCs w:val="24"/>
        </w:rPr>
        <w:t>Ήταν φανερό πως τον στενοχωρούσε έτσι που τον κοίταζαν οι υπηρέτριες, σαν ήρθαν να τους σερβίρουν το πρόγευμα. Όταν παρουσίαζαν την πιατέλα, βάζοντας ανάμεσα σ’ αυτόν και σ’ εκείνες όλη την απόσταση του τεντωμένου μπράτσου τους, γρύλλιζε:</w:t>
      </w:r>
    </w:p>
    <w:p w14:paraId="62E215A3" w14:textId="77777777" w:rsidR="00982030" w:rsidRPr="00982030" w:rsidRDefault="00982030" w:rsidP="00982030">
      <w:pPr>
        <w:spacing w:after="0"/>
        <w:ind w:firstLine="284"/>
        <w:jc w:val="both"/>
        <w:rPr>
          <w:sz w:val="24"/>
          <w:szCs w:val="24"/>
        </w:rPr>
      </w:pPr>
      <w:r w:rsidRPr="00982030">
        <w:rPr>
          <w:sz w:val="24"/>
          <w:szCs w:val="24"/>
        </w:rPr>
        <w:t>-Θα έλεγε κανένας πως σερβίρετε κανένα φάντασμα!</w:t>
      </w:r>
    </w:p>
    <w:p w14:paraId="1664ECA1" w14:textId="77777777" w:rsidR="00982030" w:rsidRPr="00982030" w:rsidRDefault="00982030" w:rsidP="00982030">
      <w:pPr>
        <w:spacing w:after="0"/>
        <w:ind w:firstLine="284"/>
        <w:jc w:val="both"/>
        <w:rPr>
          <w:sz w:val="24"/>
          <w:szCs w:val="24"/>
        </w:rPr>
      </w:pPr>
      <w:r w:rsidRPr="00982030">
        <w:rPr>
          <w:sz w:val="24"/>
          <w:szCs w:val="24"/>
        </w:rPr>
        <w:t xml:space="preserve">-Κάνε μου την χάρη, γιε μου, μη νευριάζεις μαζί τους, τον παρακαλούσε η Ρεννάχ. Δεν είναι μικρό πράγμα που </w:t>
      </w:r>
      <w:proofErr w:type="spellStart"/>
      <w:r w:rsidRPr="00982030">
        <w:rPr>
          <w:sz w:val="24"/>
          <w:szCs w:val="24"/>
        </w:rPr>
        <w:t>ξαναπερπάτησες</w:t>
      </w:r>
      <w:proofErr w:type="spellEnd"/>
      <w:r w:rsidRPr="00982030">
        <w:rPr>
          <w:sz w:val="24"/>
          <w:szCs w:val="24"/>
        </w:rPr>
        <w:t xml:space="preserve">. </w:t>
      </w:r>
    </w:p>
    <w:p w14:paraId="38D68ADF" w14:textId="5A7796AC" w:rsidR="00982030" w:rsidRPr="00982030" w:rsidRDefault="00982030" w:rsidP="00982030">
      <w:pPr>
        <w:spacing w:after="0"/>
        <w:ind w:firstLine="284"/>
        <w:jc w:val="both"/>
        <w:rPr>
          <w:sz w:val="24"/>
          <w:szCs w:val="24"/>
        </w:rPr>
      </w:pPr>
      <w:r w:rsidRPr="00982030">
        <w:rPr>
          <w:sz w:val="24"/>
          <w:szCs w:val="24"/>
        </w:rPr>
        <w:t xml:space="preserve">-Θα γινόμουν καλά – με τον καιρό, είπε </w:t>
      </w:r>
      <w:r w:rsidR="000345F4" w:rsidRPr="00982030">
        <w:rPr>
          <w:sz w:val="24"/>
          <w:szCs w:val="24"/>
        </w:rPr>
        <w:t>ξένοιαστα</w:t>
      </w:r>
      <w:r w:rsidRPr="00982030">
        <w:rPr>
          <w:sz w:val="24"/>
          <w:szCs w:val="24"/>
        </w:rPr>
        <w:t xml:space="preserve"> ο Ντεράν. Αισθανόμουν καλύτερα. Δεν είχα πεποίθηση στον εαυτό μου⸱ αυτό ήταν όλο. Ο γέρο Εβραίος με ανασήκωσε μονάχα – και είδα πως μπορούσα να περπατώ. </w:t>
      </w:r>
      <w:proofErr w:type="spellStart"/>
      <w:r w:rsidRPr="00982030">
        <w:rPr>
          <w:sz w:val="24"/>
          <w:szCs w:val="24"/>
        </w:rPr>
        <w:t>Τίποτ</w:t>
      </w:r>
      <w:proofErr w:type="spellEnd"/>
      <w:r w:rsidRPr="00982030">
        <w:rPr>
          <w:sz w:val="24"/>
          <w:szCs w:val="24"/>
        </w:rPr>
        <w:t xml:space="preserve">’ άλλο δεν συμβαίνει. </w:t>
      </w:r>
    </w:p>
    <w:p w14:paraId="199A5133" w14:textId="77777777" w:rsidR="00982030" w:rsidRPr="00982030" w:rsidRDefault="00982030" w:rsidP="00982030">
      <w:pPr>
        <w:spacing w:after="0"/>
        <w:ind w:firstLine="284"/>
        <w:jc w:val="both"/>
        <w:rPr>
          <w:sz w:val="24"/>
          <w:szCs w:val="24"/>
        </w:rPr>
      </w:pPr>
      <w:r w:rsidRPr="00982030">
        <w:rPr>
          <w:sz w:val="24"/>
          <w:szCs w:val="24"/>
        </w:rPr>
        <w:t xml:space="preserve">-Έστω – στην θέση σου, δεν θα μου κακοφαινόταν αν οι άνθρωποι παραξενεύονται που με ξαναβλέπουν στο πόδι, τον νουθετούσε η Ρεννάχ. </w:t>
      </w:r>
    </w:p>
    <w:p w14:paraId="5029D03E" w14:textId="77777777" w:rsidR="00982030" w:rsidRPr="00982030" w:rsidRDefault="00982030" w:rsidP="00982030">
      <w:pPr>
        <w:spacing w:after="0"/>
        <w:ind w:firstLine="284"/>
        <w:jc w:val="both"/>
        <w:rPr>
          <w:sz w:val="24"/>
          <w:szCs w:val="24"/>
        </w:rPr>
      </w:pPr>
      <w:r w:rsidRPr="00982030">
        <w:rPr>
          <w:sz w:val="24"/>
          <w:szCs w:val="24"/>
        </w:rPr>
        <w:t>-Τι μ’ ενδιαφέρει ό,τι κι αν βάζουν στο μυαλό τους! Μουρμούρισε ο Ντεράν.</w:t>
      </w:r>
    </w:p>
    <w:p w14:paraId="6F26B5A2" w14:textId="77777777" w:rsidR="00982030" w:rsidRPr="00982030" w:rsidRDefault="00982030" w:rsidP="00982030">
      <w:pPr>
        <w:spacing w:after="0"/>
        <w:ind w:firstLine="284"/>
        <w:jc w:val="both"/>
        <w:rPr>
          <w:sz w:val="24"/>
          <w:szCs w:val="24"/>
        </w:rPr>
      </w:pPr>
      <w:r w:rsidRPr="00982030">
        <w:rPr>
          <w:sz w:val="24"/>
          <w:szCs w:val="24"/>
        </w:rPr>
        <w:t xml:space="preserve">Αφού έφαγε, πήγε στους στάβλους, αγέρωχος και καμαρωτός⸱ εκεί τον υποδέχτηκαν οι </w:t>
      </w:r>
      <w:proofErr w:type="spellStart"/>
      <w:r w:rsidRPr="00982030">
        <w:rPr>
          <w:sz w:val="24"/>
          <w:szCs w:val="24"/>
        </w:rPr>
        <w:t>σεΐσηδες</w:t>
      </w:r>
      <w:proofErr w:type="spellEnd"/>
      <w:r w:rsidRPr="00982030">
        <w:rPr>
          <w:sz w:val="24"/>
          <w:szCs w:val="24"/>
        </w:rPr>
        <w:t xml:space="preserve"> κατάπληκτοι, κοιτάζοντάς τον σιωπηλοί και μ’ ανοιχτό το στόμα. </w:t>
      </w:r>
    </w:p>
    <w:p w14:paraId="3B130342" w14:textId="77777777" w:rsidR="00982030" w:rsidRPr="00982030" w:rsidRDefault="00982030" w:rsidP="00982030">
      <w:pPr>
        <w:spacing w:after="0"/>
        <w:ind w:firstLine="284"/>
        <w:jc w:val="both"/>
        <w:rPr>
          <w:sz w:val="24"/>
          <w:szCs w:val="24"/>
        </w:rPr>
      </w:pPr>
      <w:r w:rsidRPr="00982030">
        <w:rPr>
          <w:sz w:val="24"/>
          <w:szCs w:val="24"/>
        </w:rPr>
        <w:t>-Πάω να τα χάσω, Υψηλότατε! Αναφώνησε ο γέρο Κεδάρ προχωρώντας κούτσα-κούτσα.</w:t>
      </w:r>
    </w:p>
    <w:p w14:paraId="6370DB1C" w14:textId="77777777" w:rsidR="00982030" w:rsidRPr="00982030" w:rsidRDefault="00982030" w:rsidP="00982030">
      <w:pPr>
        <w:spacing w:after="0"/>
        <w:ind w:firstLine="284"/>
        <w:jc w:val="both"/>
        <w:rPr>
          <w:sz w:val="24"/>
          <w:szCs w:val="24"/>
        </w:rPr>
      </w:pPr>
      <w:r w:rsidRPr="00982030">
        <w:rPr>
          <w:sz w:val="24"/>
          <w:szCs w:val="24"/>
        </w:rPr>
        <w:t>-Σέλωσε την κανελιά φοράδα μου! τον πρόσταξε ο Ντεράν.</w:t>
      </w:r>
    </w:p>
    <w:p w14:paraId="7B929CBB" w14:textId="6EA6D1C8" w:rsidR="00982030" w:rsidRPr="00982030" w:rsidRDefault="00982030" w:rsidP="00982030">
      <w:pPr>
        <w:spacing w:after="0"/>
        <w:ind w:firstLine="284"/>
        <w:jc w:val="both"/>
        <w:rPr>
          <w:sz w:val="24"/>
          <w:szCs w:val="24"/>
        </w:rPr>
      </w:pPr>
      <w:r w:rsidRPr="00982030">
        <w:rPr>
          <w:sz w:val="24"/>
          <w:szCs w:val="24"/>
        </w:rPr>
        <w:t xml:space="preserve">Η Ρεννάχ τον είχε ακολουθήσει </w:t>
      </w:r>
      <w:r w:rsidR="000345F4" w:rsidRPr="00982030">
        <w:rPr>
          <w:sz w:val="24"/>
          <w:szCs w:val="24"/>
        </w:rPr>
        <w:t>έξω</w:t>
      </w:r>
      <w:r w:rsidRPr="00982030">
        <w:rPr>
          <w:sz w:val="24"/>
          <w:szCs w:val="24"/>
        </w:rPr>
        <w:t>. Στεκόταν κοιτάζοντάς τον σκεπτική, καθώς πήδηξε στην σέλα κ’ έφυγε καλπάζοντας. Έπειτα ξαναπήρε αργά το δρόμο για το τσαντίρι, με σκυφτό κεφάλι και πεσμένους ώμους.</w:t>
      </w:r>
    </w:p>
    <w:p w14:paraId="4293B0CA" w14:textId="77777777" w:rsidR="00982030" w:rsidRPr="00982030" w:rsidRDefault="00982030" w:rsidP="00982030">
      <w:pPr>
        <w:spacing w:after="0"/>
        <w:ind w:firstLine="284"/>
        <w:jc w:val="both"/>
        <w:rPr>
          <w:sz w:val="24"/>
          <w:szCs w:val="24"/>
        </w:rPr>
      </w:pPr>
      <w:r w:rsidRPr="00982030">
        <w:rPr>
          <w:sz w:val="24"/>
          <w:szCs w:val="24"/>
        </w:rPr>
        <w:t xml:space="preserve">Μπήκε στο δωμάτιό της και κάθισε ακίνητη με το </w:t>
      </w:r>
      <w:proofErr w:type="spellStart"/>
      <w:r w:rsidRPr="00982030">
        <w:rPr>
          <w:sz w:val="24"/>
          <w:szCs w:val="24"/>
        </w:rPr>
        <w:t>πανωκόρμι</w:t>
      </w:r>
      <w:proofErr w:type="spellEnd"/>
      <w:r w:rsidRPr="00982030">
        <w:rPr>
          <w:sz w:val="24"/>
          <w:szCs w:val="24"/>
        </w:rPr>
        <w:t xml:space="preserve"> της γυρτό μπροστά και ζουλώντας τα διπλωμένα δάχτυλά της πάνω στα δόντια. Ο Ντεράν δεν είχε σκοπό να τηρήσει τον όρκο που είχε δώσει στον Εβραίο θεραπευτή. Δεν ήταν μέσα στην φύση του Ντεράν ν’ αλλάξει χαρακτήρα. Θα ήταν ουτοπία να προσδοκάει κάτι τέτοιο από τον γιο της. Ήταν ένας ασυγκράτητος, περήφανος νεαρός πρίγκιπας, προορισμένος να κυβερνήσει τον λαό του. Η </w:t>
      </w:r>
      <w:proofErr w:type="spellStart"/>
      <w:r w:rsidRPr="00982030">
        <w:rPr>
          <w:sz w:val="24"/>
          <w:szCs w:val="24"/>
        </w:rPr>
        <w:t>παραμικρότερη</w:t>
      </w:r>
      <w:proofErr w:type="spellEnd"/>
      <w:r w:rsidRPr="00982030">
        <w:rPr>
          <w:sz w:val="24"/>
          <w:szCs w:val="24"/>
        </w:rPr>
        <w:t xml:space="preserve"> εκδήλωση φιλίας ή συμπάθειας από μέρους του, θα μπορούσε να εκληφθεί για αδυναμία. Οι Άραβες χρειάζονταν ένα σταθερό χέρι, για να τους κυβερνήσει⸱ όχι ένα χέρι απλωμένο, αλλά μια σφιγμένη γροθιά!</w:t>
      </w:r>
    </w:p>
    <w:p w14:paraId="36F1FCCA" w14:textId="77777777" w:rsidR="00982030" w:rsidRPr="00982030" w:rsidRDefault="00982030" w:rsidP="00982030">
      <w:pPr>
        <w:spacing w:after="0"/>
        <w:ind w:firstLine="284"/>
        <w:jc w:val="both"/>
        <w:rPr>
          <w:sz w:val="24"/>
          <w:szCs w:val="24"/>
        </w:rPr>
      </w:pPr>
      <w:r w:rsidRPr="00982030">
        <w:rPr>
          <w:sz w:val="24"/>
          <w:szCs w:val="24"/>
        </w:rPr>
        <w:t xml:space="preserve">Ναι – αλλά έπρεπε να λογαριάζουν και τον μυστηριώδη Εβραίο. Σε λίγες ώρες θα μάθαινε πως ο Ντεράν είχε παραβεί την υπόσχεσή του. Τι θα γινόταν τότε; Αν αυτός ο θαυματοποιός είχε την δύναμη να κάνει καλά τον Ντεράν, ίσως να είχε την δύναμη να τον κρεβατώσει πάλι. Είχε δηλώσει κατηγορηματικά πως ο πρίγκιπας πρέπει να κρατήσει τον όρκο του, διαφορετικά θα τον έβρισκε μια χειρότερη συμφορά. Για όνομα του Θεού, τι χειρότερο θα μπορούσε να του συμβεί; </w:t>
      </w:r>
    </w:p>
    <w:p w14:paraId="7C7BAF31" w14:textId="77777777" w:rsidR="00982030" w:rsidRPr="00982030" w:rsidRDefault="00982030" w:rsidP="00982030">
      <w:pPr>
        <w:spacing w:after="0"/>
        <w:ind w:firstLine="284"/>
        <w:jc w:val="both"/>
        <w:rPr>
          <w:sz w:val="24"/>
          <w:szCs w:val="24"/>
        </w:rPr>
      </w:pPr>
      <w:r w:rsidRPr="00982030">
        <w:rPr>
          <w:sz w:val="24"/>
          <w:szCs w:val="24"/>
        </w:rPr>
        <w:t xml:space="preserve">Το μυαλό της Ρεννάχ βρισκόταν σε αναστάτωση. Κάτι πρέπει να γίνει αμέσως, ειδεμή αυτός ο Εβραίος, με την τόση δύναμη, θα μπορούσε να κάνει μάγια στον Ντεράν! Πρέπει να διωχτεί από τον τόπο! Αμέσως! Τώρα! </w:t>
      </w:r>
    </w:p>
    <w:p w14:paraId="2FFCD487" w14:textId="77777777" w:rsidR="00982030" w:rsidRPr="00982030" w:rsidRDefault="00982030" w:rsidP="00982030">
      <w:pPr>
        <w:spacing w:after="0"/>
        <w:ind w:firstLine="284"/>
        <w:jc w:val="both"/>
        <w:rPr>
          <w:sz w:val="24"/>
          <w:szCs w:val="24"/>
        </w:rPr>
      </w:pPr>
      <w:r w:rsidRPr="00982030">
        <w:rPr>
          <w:sz w:val="24"/>
          <w:szCs w:val="24"/>
        </w:rPr>
        <w:t xml:space="preserve">Πήγε με αποφασιστικό βήμα στο τραπέζι της. Έβγαλε από το συρτάρι έναν πάπυρο, κ’ έγραψε με ακατάστατους μεγάλους χαρακτήρες: </w:t>
      </w:r>
    </w:p>
    <w:p w14:paraId="1171FDE9" w14:textId="4E9F8B9C" w:rsidR="00982030" w:rsidRPr="00982030" w:rsidRDefault="00982030" w:rsidP="00982030">
      <w:pPr>
        <w:spacing w:after="0"/>
        <w:ind w:firstLine="284"/>
        <w:jc w:val="both"/>
        <w:rPr>
          <w:sz w:val="24"/>
          <w:szCs w:val="24"/>
        </w:rPr>
      </w:pPr>
      <w:r w:rsidRPr="00982030">
        <w:rPr>
          <w:sz w:val="24"/>
          <w:szCs w:val="24"/>
        </w:rPr>
        <w:lastRenderedPageBreak/>
        <w:t xml:space="preserve">«Φάρα, όσο κι αν εκτιμά ο πρίγκιπας την καλοσύνη του Εβραίου προφήτη σου, έχουμε υπόψιν μας, όπως το έχεις βέβαια κ’ εσύ, πως υπάρχει μεγάλη έχθρα ανάμεσα στους Εβραίους και στους Άραβες. Ήδη ο λαός μας άρχισε να μουρμουρίζει πως ο πρίγκιπας μας δεν πρέπει να έχει καμιά υποχρέωση απέναντι σ’ έναν Εβραίο για την θεραπεία του. Για το καλό του γέρο προφήτη – γιατί ο Ντεράν δεν θέλει να του συμβεί τίποτα κακό – πρέπει να φύγει αμέσως από την χώρα μας! Δίχως καμιά αναβολή! Στέλνω, μαζί μ’ αυτό το γράμμα, ένα </w:t>
      </w:r>
      <w:r w:rsidR="000345F4" w:rsidRPr="00982030">
        <w:rPr>
          <w:sz w:val="24"/>
          <w:szCs w:val="24"/>
        </w:rPr>
        <w:t>πουγκί</w:t>
      </w:r>
      <w:r w:rsidRPr="00982030">
        <w:rPr>
          <w:sz w:val="24"/>
          <w:szCs w:val="24"/>
        </w:rPr>
        <w:t xml:space="preserve"> χρυσάφι. Δώσε το σ’ αυτό τον άνθρωπο και πες του να φύγει! Ίσως θα έκανες καλά να τον συνοδέψεις. Μπορεί να βρεθείς σε κίνδυνο, αν μαθευτεί πως εσύ έφερες τον Εβραίο στην Αραβία».</w:t>
      </w:r>
    </w:p>
    <w:p w14:paraId="5D269654" w14:textId="77777777" w:rsidR="00982030" w:rsidRPr="00982030" w:rsidRDefault="00982030" w:rsidP="00982030">
      <w:pPr>
        <w:spacing w:after="0"/>
        <w:ind w:firstLine="284"/>
        <w:jc w:val="both"/>
        <w:rPr>
          <w:sz w:val="24"/>
          <w:szCs w:val="24"/>
        </w:rPr>
      </w:pPr>
    </w:p>
    <w:p w14:paraId="2C6207AF" w14:textId="77777777" w:rsidR="00982030" w:rsidRPr="00982030" w:rsidRDefault="00982030" w:rsidP="000345F4">
      <w:pPr>
        <w:spacing w:after="0"/>
        <w:jc w:val="center"/>
        <w:rPr>
          <w:sz w:val="24"/>
          <w:szCs w:val="24"/>
        </w:rPr>
      </w:pPr>
      <w:r w:rsidRPr="00982030">
        <w:rPr>
          <w:sz w:val="24"/>
          <w:szCs w:val="24"/>
        </w:rPr>
        <w:t>***</w:t>
      </w:r>
    </w:p>
    <w:p w14:paraId="47CD7F05" w14:textId="77777777" w:rsidR="00982030" w:rsidRPr="00982030" w:rsidRDefault="00982030" w:rsidP="00982030">
      <w:pPr>
        <w:spacing w:after="0"/>
        <w:ind w:firstLine="284"/>
        <w:jc w:val="center"/>
        <w:rPr>
          <w:sz w:val="24"/>
          <w:szCs w:val="24"/>
        </w:rPr>
      </w:pPr>
    </w:p>
    <w:p w14:paraId="318EB05E" w14:textId="14D7BFD0" w:rsidR="00982030" w:rsidRPr="00982030" w:rsidRDefault="00982030" w:rsidP="00982030">
      <w:pPr>
        <w:spacing w:after="0"/>
        <w:ind w:firstLine="284"/>
        <w:jc w:val="both"/>
        <w:rPr>
          <w:sz w:val="24"/>
          <w:szCs w:val="24"/>
        </w:rPr>
      </w:pPr>
      <w:r w:rsidRPr="00982030">
        <w:rPr>
          <w:sz w:val="24"/>
          <w:szCs w:val="24"/>
        </w:rPr>
        <w:t xml:space="preserve">Δεν είχαν περάσει ούτε δυο ώρες από την στιγμή που ο Πέτρος και η Φάρα είχαν γυρίσει στην κατασκήνωσή της, και έφτασε το γράμμα της Ρεννάχ μαζί με την </w:t>
      </w:r>
      <w:r w:rsidR="000345F4" w:rsidRPr="00982030">
        <w:rPr>
          <w:sz w:val="24"/>
          <w:szCs w:val="24"/>
        </w:rPr>
        <w:t>σακούλα</w:t>
      </w:r>
      <w:r w:rsidRPr="00982030">
        <w:rPr>
          <w:sz w:val="24"/>
          <w:szCs w:val="24"/>
        </w:rPr>
        <w:t xml:space="preserve"> με τα χρυσά νομίσματα. Σε λίγο ήρθε και ο Βόλντι. Το πρόσωπό του ήταν σοβαρό. Περνώντας είχε σταματήσει στην βασιλική κατασκήνωση και ο γέρο Κεδάρ του τα είχε όλα διηγηθεί. Μελέτησαν το γράμμα και οι τρεις μαζί. Το μόνο σχόλιο που έκανε ο Πέτρος ήταν:</w:t>
      </w:r>
    </w:p>
    <w:p w14:paraId="4A10DFEA" w14:textId="77777777" w:rsidR="00982030" w:rsidRPr="00982030" w:rsidRDefault="00982030" w:rsidP="00982030">
      <w:pPr>
        <w:spacing w:after="0"/>
        <w:ind w:firstLine="284"/>
        <w:jc w:val="both"/>
        <w:rPr>
          <w:sz w:val="24"/>
          <w:szCs w:val="24"/>
        </w:rPr>
      </w:pPr>
      <w:r w:rsidRPr="00982030">
        <w:rPr>
          <w:sz w:val="24"/>
          <w:szCs w:val="24"/>
        </w:rPr>
        <w:t>-Δεν κοροϊδεύουν τον Θεό!</w:t>
      </w:r>
    </w:p>
    <w:p w14:paraId="046ADEB7" w14:textId="77777777" w:rsidR="00982030" w:rsidRPr="00982030" w:rsidRDefault="00982030" w:rsidP="00982030">
      <w:pPr>
        <w:spacing w:after="0"/>
        <w:ind w:firstLine="284"/>
        <w:jc w:val="both"/>
        <w:rPr>
          <w:sz w:val="24"/>
          <w:szCs w:val="24"/>
        </w:rPr>
      </w:pPr>
      <w:r w:rsidRPr="00982030">
        <w:rPr>
          <w:sz w:val="24"/>
          <w:szCs w:val="24"/>
        </w:rPr>
        <w:t xml:space="preserve">-Είναι ολοφάνερο, είπε ο Βόλντι, πως όλ’ αυτά τα σοφίστηκε η βασίλισσα. Ωστόσο, πρέπει ν’ ακολουθήσουμε την συμβουλή της. Ο Πέτρος διατρέχει κίνδυνο, όχι γιατί είναι Εβραίος, αλλά γιατί με την θαυματουργή του επέμβαση έσωσε τον πρίγκιπα, που η Αραβία τον θεωρούσε ανάξιο ν’ ανέβει στον θρόνο. </w:t>
      </w:r>
    </w:p>
    <w:p w14:paraId="12EEC9A1" w14:textId="77777777" w:rsidR="00982030" w:rsidRPr="00982030" w:rsidRDefault="00982030" w:rsidP="00982030">
      <w:pPr>
        <w:spacing w:after="0"/>
        <w:ind w:firstLine="284"/>
        <w:jc w:val="both"/>
        <w:rPr>
          <w:sz w:val="24"/>
          <w:szCs w:val="24"/>
        </w:rPr>
      </w:pPr>
      <w:r w:rsidRPr="00982030">
        <w:rPr>
          <w:sz w:val="24"/>
          <w:szCs w:val="24"/>
        </w:rPr>
        <w:t xml:space="preserve">-Έχεις δίκιο, Βόλντι, συμφώνησε η Φάρα. Και θα πάω κ’ εγώ μαζί του. Μου είναι εντελώς αδύνατο να μείνω περισσότερο εδώ πέρα. </w:t>
      </w:r>
    </w:p>
    <w:p w14:paraId="6DB9F356" w14:textId="2482FFAB" w:rsidR="00982030" w:rsidRPr="00982030" w:rsidRDefault="00982030" w:rsidP="00982030">
      <w:pPr>
        <w:spacing w:after="0"/>
        <w:ind w:firstLine="284"/>
        <w:jc w:val="both"/>
        <w:rPr>
          <w:sz w:val="24"/>
          <w:szCs w:val="24"/>
        </w:rPr>
      </w:pPr>
      <w:r w:rsidRPr="00982030">
        <w:rPr>
          <w:sz w:val="24"/>
          <w:szCs w:val="24"/>
        </w:rPr>
        <w:t xml:space="preserve">Έτσι, αποφασίστηκε πως ο Πέτρος και η Φάρα θα ξεκινούσαν νωρίς αύριο το πρωί για την Γάζα κ’ εκεί θα μπαρκάριζαν σε κάποιο καράβι. Η εποχή που φόρτωναν δημητριακά για την Ρώμη βρισκόταν στο ζενίθ της και θα έβρισκαν εύκολα κάποιο πλοίο που να έπιανε στον </w:t>
      </w:r>
      <w:r w:rsidR="000345F4" w:rsidRPr="00982030">
        <w:rPr>
          <w:sz w:val="24"/>
          <w:szCs w:val="24"/>
        </w:rPr>
        <w:t>Πειραιά</w:t>
      </w:r>
      <w:r w:rsidRPr="00982030">
        <w:rPr>
          <w:sz w:val="24"/>
          <w:szCs w:val="24"/>
        </w:rPr>
        <w:t xml:space="preserve">, το λιμάνι της Αθήνας. Ο Βόλντι αποφάσισε αυθόρμητα να πάει μαζί τους. </w:t>
      </w:r>
    </w:p>
    <w:p w14:paraId="11B91FE2" w14:textId="77777777" w:rsidR="00982030" w:rsidRPr="00982030" w:rsidRDefault="00982030" w:rsidP="00982030">
      <w:pPr>
        <w:spacing w:after="0"/>
        <w:ind w:firstLine="284"/>
        <w:jc w:val="both"/>
        <w:rPr>
          <w:sz w:val="24"/>
          <w:szCs w:val="24"/>
        </w:rPr>
      </w:pPr>
      <w:r w:rsidRPr="00982030">
        <w:rPr>
          <w:sz w:val="24"/>
          <w:szCs w:val="24"/>
        </w:rPr>
        <w:t xml:space="preserve">-Με την σημερινή του διάθεση, εξήγησε ο Βόλντι, ο πρίγκιπας δεν θα έχει αντίρρηση ν’ απουσιάσω. </w:t>
      </w:r>
    </w:p>
    <w:p w14:paraId="0608DB79" w14:textId="77777777" w:rsidR="00982030" w:rsidRPr="00982030" w:rsidRDefault="00982030" w:rsidP="00982030">
      <w:pPr>
        <w:spacing w:after="0"/>
        <w:ind w:firstLine="284"/>
        <w:jc w:val="both"/>
        <w:rPr>
          <w:sz w:val="24"/>
          <w:szCs w:val="24"/>
        </w:rPr>
      </w:pPr>
      <w:r w:rsidRPr="00982030">
        <w:rPr>
          <w:sz w:val="24"/>
          <w:szCs w:val="24"/>
        </w:rPr>
        <w:t>Όλη την νύχτα ετοιμάζονταν βιαστικά για να φύγουν το πρωί. Ο Βόλντι πήγε με το άλογο στην βασιλική κατασκήνωση και εμπιστεύτηκε τα σχέδιά τους στον Κεδάρ, που ανέλαβε να διοργανώσει μια εφοδιοπομπή για να μεταφέρει στο λιμάνι τα πράγματα της Φάρα και της Ιόνης. Ο Κεδάρ, σίγουρος πως δεν είχε τίποτα να φοβηθεί μια και τον βεβαίωσε ο Βόλντι πως η βασίλισσα τους είχε διατάξει να φύγουν, έκανε το παν για να διευκολύνει την αναχώρησή τους.</w:t>
      </w:r>
    </w:p>
    <w:p w14:paraId="1CD8778B" w14:textId="5F75291F" w:rsidR="00982030" w:rsidRPr="00982030" w:rsidRDefault="00982030" w:rsidP="00982030">
      <w:pPr>
        <w:spacing w:after="0"/>
        <w:ind w:firstLine="284"/>
        <w:jc w:val="both"/>
        <w:rPr>
          <w:sz w:val="24"/>
          <w:szCs w:val="24"/>
        </w:rPr>
      </w:pPr>
      <w:r w:rsidRPr="00982030">
        <w:rPr>
          <w:sz w:val="24"/>
          <w:szCs w:val="24"/>
        </w:rPr>
        <w:t xml:space="preserve">Μέσα στο γκρίζο φως που προανήγγειλε την χαραυγή, το καραβάνι ξεκίνησε, κατηφορίζοντας το φιδωτό δρόμο προς την κοιλάδα του </w:t>
      </w:r>
      <w:proofErr w:type="spellStart"/>
      <w:r w:rsidRPr="00982030">
        <w:rPr>
          <w:sz w:val="24"/>
          <w:szCs w:val="24"/>
        </w:rPr>
        <w:t>Αϊσνέ</w:t>
      </w:r>
      <w:proofErr w:type="spellEnd"/>
      <w:r w:rsidRPr="00982030">
        <w:rPr>
          <w:sz w:val="24"/>
          <w:szCs w:val="24"/>
        </w:rPr>
        <w:t xml:space="preserve">. Σε δυο ώρες είχαν αφήσει πίσω τους το χιόνι και οι άντρες έβγαζαν τους πέτσινους </w:t>
      </w:r>
      <w:r w:rsidR="000345F4" w:rsidRPr="00982030">
        <w:rPr>
          <w:sz w:val="24"/>
          <w:szCs w:val="24"/>
        </w:rPr>
        <w:t>επενδυτές</w:t>
      </w:r>
      <w:r w:rsidRPr="00982030">
        <w:rPr>
          <w:sz w:val="24"/>
          <w:szCs w:val="24"/>
        </w:rPr>
        <w:t xml:space="preserve"> τους. Ο Πέτρος προτίμησε να πάει με τα πόδια – και οδοιπορούσε ολομόναχος, με το γκρίζο κεφάλι του σκυφτό, παραδομένος σε στοχασμούς. Είχε κάνει ένα σφάλμα⸱ έτσι φαινόταν. Είχε θελήσει να ευεργετήσει έναν εχθρό, αλλά η καλή του πρόθεση είχε για μόνο αποτέλεσμα να πλατύνει το χάσμα και ν’ </w:t>
      </w:r>
      <w:r w:rsidR="000345F4" w:rsidRPr="00982030">
        <w:rPr>
          <w:sz w:val="24"/>
          <w:szCs w:val="24"/>
        </w:rPr>
        <w:t>αναρριπίσει</w:t>
      </w:r>
      <w:r w:rsidRPr="00982030">
        <w:rPr>
          <w:sz w:val="24"/>
          <w:szCs w:val="24"/>
        </w:rPr>
        <w:t xml:space="preserve"> την θράκα του μίσους.</w:t>
      </w:r>
    </w:p>
    <w:p w14:paraId="376EC705" w14:textId="77777777" w:rsidR="00982030" w:rsidRPr="00982030" w:rsidRDefault="00982030" w:rsidP="00982030">
      <w:pPr>
        <w:spacing w:after="0"/>
        <w:ind w:firstLine="284"/>
        <w:jc w:val="both"/>
        <w:rPr>
          <w:sz w:val="24"/>
          <w:szCs w:val="24"/>
        </w:rPr>
      </w:pPr>
    </w:p>
    <w:p w14:paraId="2FD5D526" w14:textId="77777777" w:rsidR="00982030" w:rsidRPr="00982030" w:rsidRDefault="00982030" w:rsidP="000345F4">
      <w:pPr>
        <w:spacing w:after="0"/>
        <w:jc w:val="center"/>
        <w:rPr>
          <w:sz w:val="24"/>
          <w:szCs w:val="24"/>
        </w:rPr>
      </w:pPr>
      <w:r w:rsidRPr="00982030">
        <w:rPr>
          <w:sz w:val="24"/>
          <w:szCs w:val="24"/>
        </w:rPr>
        <w:lastRenderedPageBreak/>
        <w:t>***</w:t>
      </w:r>
    </w:p>
    <w:p w14:paraId="395ECD79" w14:textId="77777777" w:rsidR="00982030" w:rsidRPr="00982030" w:rsidRDefault="00982030" w:rsidP="000345F4">
      <w:pPr>
        <w:spacing w:after="0"/>
        <w:rPr>
          <w:sz w:val="24"/>
          <w:szCs w:val="24"/>
        </w:rPr>
      </w:pPr>
    </w:p>
    <w:p w14:paraId="04FD7D6B"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και </w:t>
      </w:r>
      <w:proofErr w:type="spellStart"/>
      <w:r w:rsidRPr="00982030">
        <w:rPr>
          <w:sz w:val="24"/>
          <w:szCs w:val="24"/>
        </w:rPr>
        <w:t>κακόδεχτη</w:t>
      </w:r>
      <w:proofErr w:type="spellEnd"/>
      <w:r w:rsidRPr="00982030">
        <w:rPr>
          <w:sz w:val="24"/>
          <w:szCs w:val="24"/>
        </w:rPr>
        <w:t xml:space="preserve"> είδηση για την θαυματουργή θεραπεία του πρίγκιπα Ντεράν – αφού η χώρα είχε πιστέψει πως είχε απαλλαχτεί απ’ αυτόν για καλά – διαδόθηκε γρήγορα ως τα πέρατα. Οι σύμβουλοι συνεδρίασαν παράτυπα στην κατασκήνωση του σεβασμίου Δουμάχ, αλλά δεν βρήκαν καμιά διέξοδο στο δίλημμά τους. Μονάχα σ’ ένα πράγμα έμειναν σύμφωνοι: πως οι Εβραίοι καλά θα κάνουν να μην ανακατεύονται σε ξένες δουλειές. </w:t>
      </w:r>
    </w:p>
    <w:p w14:paraId="0BC118EA" w14:textId="7E18F2D1" w:rsidR="00982030" w:rsidRPr="00982030" w:rsidRDefault="00982030" w:rsidP="00982030">
      <w:pPr>
        <w:spacing w:after="0"/>
        <w:ind w:firstLine="284"/>
        <w:jc w:val="both"/>
        <w:rPr>
          <w:sz w:val="24"/>
          <w:szCs w:val="24"/>
        </w:rPr>
      </w:pPr>
      <w:r w:rsidRPr="00982030">
        <w:rPr>
          <w:sz w:val="24"/>
          <w:szCs w:val="24"/>
        </w:rPr>
        <w:t xml:space="preserve">Αλλά αν οι σύμβουλοι δεν είχαν κανένα σχέδιο για να διορθωθεί η τραγική κατάσταση, οι «Γιοι του Ισμαήλ» έκριναν πως θα μπορούσαν να βοηθήσουν σ’ αυτό. </w:t>
      </w:r>
      <w:r w:rsidR="000345F4" w:rsidRPr="00982030">
        <w:rPr>
          <w:sz w:val="24"/>
          <w:szCs w:val="24"/>
        </w:rPr>
        <w:t>Αυτή</w:t>
      </w:r>
      <w:r w:rsidRPr="00982030">
        <w:rPr>
          <w:sz w:val="24"/>
          <w:szCs w:val="24"/>
        </w:rPr>
        <w:t xml:space="preserve"> την κλειστή και μυστική οργάνωση της αποτελούσαν οι γιοι και οι ενήλικοι </w:t>
      </w:r>
      <w:proofErr w:type="spellStart"/>
      <w:r w:rsidRPr="00982030">
        <w:rPr>
          <w:sz w:val="24"/>
          <w:szCs w:val="24"/>
        </w:rPr>
        <w:t>εγγονοί</w:t>
      </w:r>
      <w:proofErr w:type="spellEnd"/>
      <w:r w:rsidRPr="00982030">
        <w:rPr>
          <w:sz w:val="24"/>
          <w:szCs w:val="24"/>
        </w:rPr>
        <w:t xml:space="preserve"> και ανεψιοί μεγάλων φυλάρχων με επιρροή, που οδηγούσαν τα καραβάνια από την Αραβία στα διάφορα λιμάνια. Σ’ αυτά τα πολυήμερα και επικίνδυνα ταξίδια σε πόλεις μακρινές όπως η Δαμασκός, η Καισάρεια, η Γάζα, τα κοπάδια και οι αγελάδες, τα δέρματα και τα μαλλιά, που τα απειλούσαν πάντα </w:t>
      </w:r>
      <w:proofErr w:type="spellStart"/>
      <w:r w:rsidRPr="00982030">
        <w:rPr>
          <w:sz w:val="24"/>
          <w:szCs w:val="24"/>
        </w:rPr>
        <w:t>καλοσυνταγμένες</w:t>
      </w:r>
      <w:proofErr w:type="spellEnd"/>
      <w:r w:rsidRPr="00982030">
        <w:rPr>
          <w:sz w:val="24"/>
          <w:szCs w:val="24"/>
        </w:rPr>
        <w:t xml:space="preserve"> ληστοσυμμορίες, έπρεπε να φρουρούνται από ατρόμητους άντρες. Ήταν τιμητικό όποιον τον διάλεγαν σ’ αυτή την επικίνδυνη δουλειά, και οι νέοι που την αναλάμβαναν ήταν πραγματικά άνθρωποι που δεν δείλιαζαν μπροστά σε τίποτα. </w:t>
      </w:r>
    </w:p>
    <w:p w14:paraId="09E56E7A" w14:textId="77777777" w:rsidR="00982030" w:rsidRPr="00982030" w:rsidRDefault="00982030" w:rsidP="00982030">
      <w:pPr>
        <w:spacing w:after="0"/>
        <w:ind w:firstLine="284"/>
        <w:jc w:val="both"/>
        <w:rPr>
          <w:sz w:val="24"/>
          <w:szCs w:val="24"/>
        </w:rPr>
      </w:pPr>
      <w:r w:rsidRPr="00982030">
        <w:rPr>
          <w:sz w:val="24"/>
          <w:szCs w:val="24"/>
        </w:rPr>
        <w:t>Τώρα που πλησίαζε ο χειμώνας, τα περισσότερα καραβάνια είχαν γυρίσει από την αποστολή τους, και οι «Γιοι του Ισμαήλ» είχαν διαθέσιμο καιρό. Την δεύτερη μέρα από την ανάρρωση του πρίγκιπα, στάλθηκε μήνυμα από κατασκήνωση σε κατασκήνωση πως το κατοπινό βράδι θα γινόταν μια μυστική συνεδρίαση στο τσαντίρι του Γιεσρή, του αρχηγού τους. Η σύσκεψη κράτησε μια ώρα⸱ έπειτα ο Γιεσρή, μπροστά τους, έβαλε τριάντα βέλη μέσα σε μια φαρέτρα, όσοι ήταν οι παρόντες. Όλα τα βέλη, εκτός από ένα, ήταν φτιαγμένα για ασκήσεις σκοποβολής. Το βέλος που αποτελούσε εξαίρεση είχε μια λεπτή αιχμή από ατσάλι, ένα δάχτυλο μακριά, μυτερή σαν βελόνα.</w:t>
      </w:r>
    </w:p>
    <w:p w14:paraId="41CBEAE7" w14:textId="36EFD093" w:rsidR="00982030" w:rsidRPr="00982030" w:rsidRDefault="00982030" w:rsidP="00982030">
      <w:pPr>
        <w:spacing w:after="0"/>
        <w:ind w:firstLine="284"/>
        <w:jc w:val="both"/>
        <w:rPr>
          <w:sz w:val="24"/>
          <w:szCs w:val="24"/>
        </w:rPr>
      </w:pPr>
      <w:r w:rsidRPr="00982030">
        <w:rPr>
          <w:sz w:val="24"/>
          <w:szCs w:val="24"/>
        </w:rPr>
        <w:t xml:space="preserve">Ο Γιεσρή βγήκε από το τσαντίρι στο σεληνόφωτο και </w:t>
      </w:r>
      <w:r w:rsidR="000345F4" w:rsidRPr="00982030">
        <w:rPr>
          <w:sz w:val="24"/>
          <w:szCs w:val="24"/>
        </w:rPr>
        <w:t>καβαλίκεψε</w:t>
      </w:r>
      <w:r w:rsidRPr="00982030">
        <w:rPr>
          <w:sz w:val="24"/>
          <w:szCs w:val="24"/>
        </w:rPr>
        <w:t xml:space="preserve"> το άλογό του. Μισό μίλι πιο πέρα σταμάτησε πλάι σε μια μεγάλη βελανιδιά⸱ και, πάντα </w:t>
      </w:r>
      <w:r w:rsidR="000345F4" w:rsidRPr="00982030">
        <w:rPr>
          <w:sz w:val="24"/>
          <w:szCs w:val="24"/>
        </w:rPr>
        <w:t>καβάλα</w:t>
      </w:r>
      <w:r w:rsidRPr="00982030">
        <w:rPr>
          <w:sz w:val="24"/>
          <w:szCs w:val="24"/>
        </w:rPr>
        <w:t xml:space="preserve">, </w:t>
      </w:r>
      <w:proofErr w:type="spellStart"/>
      <w:r w:rsidRPr="00982030">
        <w:rPr>
          <w:sz w:val="24"/>
          <w:szCs w:val="24"/>
        </w:rPr>
        <w:t>έμπηξ</w:t>
      </w:r>
      <w:proofErr w:type="spellEnd"/>
      <w:r w:rsidRPr="00982030">
        <w:rPr>
          <w:sz w:val="24"/>
          <w:szCs w:val="24"/>
        </w:rPr>
        <w:t xml:space="preserve">’ ένα καρφί στο ύψος του ώμου του, κρέμασε την φαρέτρα και γύρισε στην κατασκήνωση. Οι άλλοι, ένας-ένας, κατά διαστήματα λίγων λεπτών, </w:t>
      </w:r>
      <w:r w:rsidR="000345F4" w:rsidRPr="00982030">
        <w:rPr>
          <w:sz w:val="24"/>
          <w:szCs w:val="24"/>
        </w:rPr>
        <w:t>καβαλίκεψαν</w:t>
      </w:r>
      <w:r w:rsidRPr="00982030">
        <w:rPr>
          <w:sz w:val="24"/>
          <w:szCs w:val="24"/>
        </w:rPr>
        <w:t xml:space="preserve"> σιωπηλοί τα άλογά τους και ξεκίνησαν για τα τσαντίρια τους. Καθώς περνούσε ο καθένας τους μπρος από την φαρέτρα, σταματούσε κ’ έπαιρνε ένα βέλος. </w:t>
      </w:r>
    </w:p>
    <w:p w14:paraId="46FF7CAE" w14:textId="7F843169" w:rsidR="00982030" w:rsidRPr="00982030" w:rsidRDefault="00982030" w:rsidP="00982030">
      <w:pPr>
        <w:spacing w:after="0"/>
        <w:ind w:firstLine="284"/>
        <w:jc w:val="both"/>
        <w:rPr>
          <w:sz w:val="24"/>
          <w:szCs w:val="24"/>
        </w:rPr>
      </w:pPr>
      <w:r w:rsidRPr="00982030">
        <w:rPr>
          <w:sz w:val="24"/>
          <w:szCs w:val="24"/>
        </w:rPr>
        <w:t xml:space="preserve">Την κατοπινή μέρα, αργά το απομεσήμερο, η κανελιά φοράδα του πρίγκιπα Ντεράν έφτασε στο στάβλο δίχως τον </w:t>
      </w:r>
      <w:r w:rsidR="000345F4" w:rsidRPr="00982030">
        <w:rPr>
          <w:sz w:val="24"/>
          <w:szCs w:val="24"/>
        </w:rPr>
        <w:t>καβαλάρη</w:t>
      </w:r>
      <w:r w:rsidRPr="00982030">
        <w:rPr>
          <w:sz w:val="24"/>
          <w:szCs w:val="24"/>
        </w:rPr>
        <w:t xml:space="preserve"> της. </w:t>
      </w:r>
    </w:p>
    <w:p w14:paraId="525EF41B" w14:textId="77777777" w:rsidR="00982030" w:rsidRPr="00982030" w:rsidRDefault="00982030" w:rsidP="00982030">
      <w:pPr>
        <w:spacing w:after="0"/>
        <w:ind w:firstLine="284"/>
        <w:jc w:val="both"/>
        <w:rPr>
          <w:sz w:val="24"/>
          <w:szCs w:val="24"/>
        </w:rPr>
      </w:pPr>
    </w:p>
    <w:p w14:paraId="1FC781EF" w14:textId="77777777" w:rsidR="00982030" w:rsidRPr="00982030" w:rsidRDefault="00982030" w:rsidP="000345F4">
      <w:pPr>
        <w:spacing w:after="0"/>
        <w:jc w:val="center"/>
        <w:rPr>
          <w:sz w:val="24"/>
          <w:szCs w:val="24"/>
        </w:rPr>
      </w:pPr>
      <w:r w:rsidRPr="00982030">
        <w:rPr>
          <w:sz w:val="24"/>
          <w:szCs w:val="24"/>
        </w:rPr>
        <w:t>***</w:t>
      </w:r>
    </w:p>
    <w:p w14:paraId="43D0644C" w14:textId="77777777" w:rsidR="00982030" w:rsidRPr="00982030" w:rsidRDefault="00982030" w:rsidP="00982030">
      <w:pPr>
        <w:spacing w:after="0"/>
        <w:ind w:firstLine="284"/>
        <w:jc w:val="center"/>
        <w:rPr>
          <w:sz w:val="24"/>
          <w:szCs w:val="24"/>
        </w:rPr>
      </w:pPr>
    </w:p>
    <w:p w14:paraId="2CA49379" w14:textId="46C56031" w:rsidR="00982030" w:rsidRPr="00982030" w:rsidRDefault="00982030" w:rsidP="00982030">
      <w:pPr>
        <w:spacing w:after="0"/>
        <w:ind w:firstLine="284"/>
        <w:jc w:val="both"/>
        <w:rPr>
          <w:sz w:val="24"/>
          <w:szCs w:val="24"/>
        </w:rPr>
      </w:pPr>
      <w:r w:rsidRPr="00982030">
        <w:rPr>
          <w:sz w:val="24"/>
          <w:szCs w:val="24"/>
        </w:rPr>
        <w:t xml:space="preserve">Η «Αντωνία» θα σαλπάριζε μέσα σε μια ώρα. Ο γέρο Πόλεμος, ο γκριζομάλλης καπετάνιος, το ανήγγειλε με μεγάλη του ανακούφιση, γιατί είχε περάσει σχεδόν μια εβδομάδα που </w:t>
      </w:r>
      <w:r w:rsidR="000345F4" w:rsidRPr="00982030">
        <w:rPr>
          <w:sz w:val="24"/>
          <w:szCs w:val="24"/>
        </w:rPr>
        <w:t>μπαρκάρισαν</w:t>
      </w:r>
      <w:r w:rsidRPr="00982030">
        <w:rPr>
          <w:sz w:val="24"/>
          <w:szCs w:val="24"/>
        </w:rPr>
        <w:t xml:space="preserve"> οι επιβάτες του και άρχιζαν να νευριάζουν. </w:t>
      </w:r>
    </w:p>
    <w:p w14:paraId="40BA56F5" w14:textId="77777777" w:rsidR="00982030" w:rsidRPr="00982030" w:rsidRDefault="00982030" w:rsidP="00982030">
      <w:pPr>
        <w:spacing w:after="0"/>
        <w:ind w:firstLine="284"/>
        <w:jc w:val="both"/>
        <w:rPr>
          <w:sz w:val="24"/>
          <w:szCs w:val="24"/>
        </w:rPr>
      </w:pPr>
      <w:r w:rsidRPr="00982030">
        <w:rPr>
          <w:sz w:val="24"/>
          <w:szCs w:val="24"/>
        </w:rPr>
        <w:t xml:space="preserve">Ο Βόλντι, έχοντας όλο τον καιρό να σκεφτεί πάνω στο δίλημμα που του παρουσιαζόταν, είχε καταλήξει πως ο δρόμος που ακολουθούσε ήταν ο σωστός. Ως Σύμβουλος, δεν θα τα ταίριαζε ποτέ με τον Ντεράν, και δεν θα ήταν καθόλου εξυπηρετικό για την Αραβία να βρίσκεται ένας Σύμβουλος σε ακατάπαυστη σύγκρουση με τον βασιλιά. Ξέχωρα, όταν αυτός και η Φάρα θα βρίσκονταν σε μια ξένη χώρα, μη έχοντας άλλη συντροφιά παρά ο ένας τον άλλον, θα μπορούσε να την πείσει να τον </w:t>
      </w:r>
      <w:r w:rsidRPr="00982030">
        <w:rPr>
          <w:sz w:val="24"/>
          <w:szCs w:val="24"/>
        </w:rPr>
        <w:lastRenderedPageBreak/>
        <w:t xml:space="preserve">παντρευτεί. Αντιμετώπιζε το ταξίδι και τις νέες περιπέτειες όλο και με ζωηρότερο ενδιαφέρον. </w:t>
      </w:r>
    </w:p>
    <w:p w14:paraId="47A6D237" w14:textId="77777777" w:rsidR="00982030" w:rsidRPr="00982030" w:rsidRDefault="00982030" w:rsidP="00982030">
      <w:pPr>
        <w:spacing w:after="0"/>
        <w:ind w:firstLine="284"/>
        <w:jc w:val="both"/>
        <w:rPr>
          <w:sz w:val="24"/>
          <w:szCs w:val="24"/>
        </w:rPr>
      </w:pPr>
      <w:r w:rsidRPr="00982030">
        <w:rPr>
          <w:sz w:val="24"/>
          <w:szCs w:val="24"/>
        </w:rPr>
        <w:t xml:space="preserve">Η Φάρα στεκόταν πλάι του στην κουπαστή, όσο οι ναύτες έκαναν τις προετοιμασίες για το σαλπάρισμα. Πέρασε το μπράτσο της κάτω από το δικό του και ο Βόλντι την ένιωσε να τρέμει από την συγκίνηση. </w:t>
      </w:r>
    </w:p>
    <w:p w14:paraId="65DB6052" w14:textId="77777777" w:rsidR="00982030" w:rsidRPr="00982030" w:rsidRDefault="00982030" w:rsidP="00982030">
      <w:pPr>
        <w:spacing w:after="0"/>
        <w:ind w:firstLine="284"/>
        <w:jc w:val="both"/>
        <w:rPr>
          <w:sz w:val="24"/>
          <w:szCs w:val="24"/>
        </w:rPr>
      </w:pPr>
      <w:r w:rsidRPr="00982030">
        <w:rPr>
          <w:sz w:val="24"/>
          <w:szCs w:val="24"/>
        </w:rPr>
        <w:t>-Δεν θ’ αργήσουμε πια, του είπε σιγανά.</w:t>
      </w:r>
    </w:p>
    <w:p w14:paraId="2C0B098D" w14:textId="09AC356E" w:rsidR="00982030" w:rsidRPr="00982030" w:rsidRDefault="00982030" w:rsidP="00982030">
      <w:pPr>
        <w:spacing w:after="0"/>
        <w:ind w:firstLine="284"/>
        <w:jc w:val="both"/>
        <w:rPr>
          <w:sz w:val="24"/>
          <w:szCs w:val="24"/>
        </w:rPr>
      </w:pPr>
      <w:r w:rsidRPr="00982030">
        <w:rPr>
          <w:sz w:val="24"/>
          <w:szCs w:val="24"/>
        </w:rPr>
        <w:t xml:space="preserve">Ο Βόλντι δεν άκουσε τι του είπε. Τα μάτια του ήταν στυλωμένα πάνω σε δυο </w:t>
      </w:r>
      <w:r w:rsidR="000345F4" w:rsidRPr="00982030">
        <w:rPr>
          <w:sz w:val="24"/>
          <w:szCs w:val="24"/>
        </w:rPr>
        <w:t>καβαλάρηδες</w:t>
      </w:r>
      <w:r w:rsidRPr="00982030">
        <w:rPr>
          <w:sz w:val="24"/>
          <w:szCs w:val="24"/>
        </w:rPr>
        <w:t xml:space="preserve"> που προχωρούσαν στον </w:t>
      </w:r>
      <w:r w:rsidR="000345F4" w:rsidRPr="00982030">
        <w:rPr>
          <w:sz w:val="24"/>
          <w:szCs w:val="24"/>
        </w:rPr>
        <w:t>μόλο</w:t>
      </w:r>
      <w:r w:rsidRPr="00982030">
        <w:rPr>
          <w:sz w:val="24"/>
          <w:szCs w:val="24"/>
        </w:rPr>
        <w:t xml:space="preserve">. Τους αναγνώρισε. Ο </w:t>
      </w:r>
      <w:proofErr w:type="spellStart"/>
      <w:r w:rsidRPr="00982030">
        <w:rPr>
          <w:sz w:val="24"/>
          <w:szCs w:val="24"/>
        </w:rPr>
        <w:t>Μουσέφ</w:t>
      </w:r>
      <w:proofErr w:type="spellEnd"/>
      <w:r w:rsidRPr="00982030">
        <w:rPr>
          <w:sz w:val="24"/>
          <w:szCs w:val="24"/>
        </w:rPr>
        <w:t xml:space="preserve"> και ο </w:t>
      </w:r>
      <w:proofErr w:type="spellStart"/>
      <w:r w:rsidRPr="00982030">
        <w:rPr>
          <w:sz w:val="24"/>
          <w:szCs w:val="24"/>
        </w:rPr>
        <w:t>Ραμπώθ</w:t>
      </w:r>
      <w:proofErr w:type="spellEnd"/>
      <w:r w:rsidRPr="00982030">
        <w:rPr>
          <w:sz w:val="24"/>
          <w:szCs w:val="24"/>
        </w:rPr>
        <w:t>! Τα άλογά τους ήταν ιδρωμένα.</w:t>
      </w:r>
    </w:p>
    <w:p w14:paraId="3E7A1EF2" w14:textId="77777777" w:rsidR="00982030" w:rsidRPr="00982030" w:rsidRDefault="00982030" w:rsidP="00982030">
      <w:pPr>
        <w:spacing w:after="0"/>
        <w:ind w:firstLine="284"/>
        <w:jc w:val="both"/>
        <w:rPr>
          <w:sz w:val="24"/>
          <w:szCs w:val="24"/>
        </w:rPr>
      </w:pPr>
      <w:r w:rsidRPr="00982030">
        <w:rPr>
          <w:sz w:val="24"/>
          <w:szCs w:val="24"/>
        </w:rPr>
        <w:t xml:space="preserve">Παρατώντας απότομα την Φάρα, κατέβηκε τρέχοντας την σκάλα, την στιγμή που οι φίλοι του ξεπέζευαν. Τους κοίταξε με κάποιο φόβο. Τι μπορούσε να είχε συμβεί για να έρθουν να τον βρουν; Στάθηκαν ατενώς και τον χαιρέτησαν στρατιωτικά μ’ επισημότητα. </w:t>
      </w:r>
    </w:p>
    <w:p w14:paraId="6E01F0A5" w14:textId="77777777" w:rsidR="00982030" w:rsidRPr="00982030" w:rsidRDefault="00982030" w:rsidP="00982030">
      <w:pPr>
        <w:spacing w:after="0"/>
        <w:ind w:firstLine="284"/>
        <w:jc w:val="both"/>
        <w:rPr>
          <w:sz w:val="24"/>
          <w:szCs w:val="24"/>
        </w:rPr>
      </w:pPr>
      <w:r w:rsidRPr="00982030">
        <w:rPr>
          <w:sz w:val="24"/>
          <w:szCs w:val="24"/>
        </w:rPr>
        <w:t xml:space="preserve">-Φτάσαμε πάνω στην ώρα, Μεγαλειότατε, πρόφερε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λεπτό νωρίτερα. </w:t>
      </w:r>
    </w:p>
    <w:p w14:paraId="5B79D5C3" w14:textId="669A0B32" w:rsidR="00982030" w:rsidRPr="00982030" w:rsidRDefault="00982030" w:rsidP="00982030">
      <w:pPr>
        <w:spacing w:after="0"/>
        <w:ind w:firstLine="284"/>
        <w:jc w:val="both"/>
        <w:rPr>
          <w:sz w:val="24"/>
          <w:szCs w:val="24"/>
        </w:rPr>
      </w:pPr>
      <w:r w:rsidRPr="00982030">
        <w:rPr>
          <w:sz w:val="24"/>
          <w:szCs w:val="24"/>
        </w:rPr>
        <w:t xml:space="preserve">Ο Βόλντι χαμογέλασε με το «Μεγαλειότατε» και αναρωτήθηκε για ποιο λόγο τον </w:t>
      </w:r>
      <w:r w:rsidR="003D7952" w:rsidRPr="00982030">
        <w:rPr>
          <w:sz w:val="24"/>
          <w:szCs w:val="24"/>
        </w:rPr>
        <w:t>προστατεύσαν</w:t>
      </w:r>
      <w:r w:rsidRPr="00982030">
        <w:rPr>
          <w:sz w:val="24"/>
          <w:szCs w:val="24"/>
        </w:rPr>
        <w:t xml:space="preserve"> έτσι. Δεν ήταν η στιγμή κατάλληλη για πειράγματα. </w:t>
      </w:r>
    </w:p>
    <w:p w14:paraId="6C0A825D" w14:textId="77777777" w:rsidR="00982030" w:rsidRPr="00982030" w:rsidRDefault="00982030" w:rsidP="00982030">
      <w:pPr>
        <w:spacing w:after="0"/>
        <w:ind w:firstLine="284"/>
        <w:jc w:val="both"/>
        <w:rPr>
          <w:sz w:val="24"/>
          <w:szCs w:val="24"/>
        </w:rPr>
      </w:pPr>
      <w:r w:rsidRPr="00982030">
        <w:rPr>
          <w:sz w:val="24"/>
          <w:szCs w:val="24"/>
        </w:rPr>
        <w:t xml:space="preserve">-Ο Ντεράν πέθανε, είπε ο </w:t>
      </w:r>
      <w:proofErr w:type="spellStart"/>
      <w:r w:rsidRPr="00982030">
        <w:rPr>
          <w:sz w:val="24"/>
          <w:szCs w:val="24"/>
        </w:rPr>
        <w:t>Ραμπώθ</w:t>
      </w:r>
      <w:proofErr w:type="spellEnd"/>
      <w:r w:rsidRPr="00982030">
        <w:rPr>
          <w:sz w:val="24"/>
          <w:szCs w:val="24"/>
        </w:rPr>
        <w:t xml:space="preserve"> σχεδόν ψιθυριστά. </w:t>
      </w:r>
    </w:p>
    <w:p w14:paraId="6A381288" w14:textId="77777777" w:rsidR="00982030" w:rsidRPr="00982030" w:rsidRDefault="00982030" w:rsidP="00982030">
      <w:pPr>
        <w:spacing w:after="0"/>
        <w:ind w:firstLine="284"/>
        <w:jc w:val="both"/>
        <w:rPr>
          <w:sz w:val="24"/>
          <w:szCs w:val="24"/>
        </w:rPr>
      </w:pPr>
      <w:r w:rsidRPr="00982030">
        <w:rPr>
          <w:sz w:val="24"/>
          <w:szCs w:val="24"/>
        </w:rPr>
        <w:t xml:space="preserve">-Πέθανε! Πώς αυτό; </w:t>
      </w:r>
    </w:p>
    <w:p w14:paraId="042BE937" w14:textId="77777777" w:rsidR="00982030" w:rsidRPr="00982030" w:rsidRDefault="00982030" w:rsidP="00982030">
      <w:pPr>
        <w:spacing w:after="0"/>
        <w:ind w:firstLine="284"/>
        <w:jc w:val="both"/>
        <w:rPr>
          <w:sz w:val="24"/>
          <w:szCs w:val="24"/>
        </w:rPr>
      </w:pPr>
      <w:r w:rsidRPr="00982030">
        <w:rPr>
          <w:sz w:val="24"/>
          <w:szCs w:val="24"/>
        </w:rPr>
        <w:t xml:space="preserve">-Τον βρήκαν πεσμένο πλάι στον δρόμο της βουνοπλαγιάς, μ’ ένα βέλος μπηγμένο στην πλάτη του, είπε ο </w:t>
      </w:r>
      <w:proofErr w:type="spellStart"/>
      <w:r w:rsidRPr="00982030">
        <w:rPr>
          <w:sz w:val="24"/>
          <w:szCs w:val="24"/>
        </w:rPr>
        <w:t>Μουσέφ</w:t>
      </w:r>
      <w:proofErr w:type="spellEnd"/>
      <w:r w:rsidRPr="00982030">
        <w:rPr>
          <w:sz w:val="24"/>
          <w:szCs w:val="24"/>
        </w:rPr>
        <w:t xml:space="preserve">. </w:t>
      </w:r>
    </w:p>
    <w:p w14:paraId="239E957C" w14:textId="77777777" w:rsidR="00982030" w:rsidRPr="00982030" w:rsidRDefault="00982030" w:rsidP="00982030">
      <w:pPr>
        <w:spacing w:after="0"/>
        <w:ind w:firstLine="284"/>
        <w:jc w:val="both"/>
        <w:rPr>
          <w:sz w:val="24"/>
          <w:szCs w:val="24"/>
        </w:rPr>
      </w:pPr>
      <w:r w:rsidRPr="00982030">
        <w:rPr>
          <w:sz w:val="24"/>
          <w:szCs w:val="24"/>
        </w:rPr>
        <w:t>-Και φαντάζομαι, πως ήρθατε να μου πείτε να γυρίσω πίσω, είπε ο Βόλντι. Αλλά τώρα πια μου είναι αδύνατον! Έχω κάνει άλλα σχέδια!</w:t>
      </w:r>
    </w:p>
    <w:p w14:paraId="15D979DC" w14:textId="77777777" w:rsidR="00982030" w:rsidRPr="00982030" w:rsidRDefault="00982030" w:rsidP="00982030">
      <w:pPr>
        <w:spacing w:after="0"/>
        <w:ind w:firstLine="284"/>
        <w:jc w:val="both"/>
        <w:rPr>
          <w:sz w:val="24"/>
          <w:szCs w:val="24"/>
        </w:rPr>
      </w:pPr>
      <w:r w:rsidRPr="00982030">
        <w:rPr>
          <w:sz w:val="24"/>
          <w:szCs w:val="24"/>
        </w:rPr>
        <w:t xml:space="preserve">-Μα το βασιλικό συμβούλιο επιμένει να γυρίσει αμέσως η Μεγαλειότητά σου! Είπε παρακλητικά ο </w:t>
      </w:r>
      <w:proofErr w:type="spellStart"/>
      <w:r w:rsidRPr="00982030">
        <w:rPr>
          <w:sz w:val="24"/>
          <w:szCs w:val="24"/>
        </w:rPr>
        <w:t>Ραμπώθ</w:t>
      </w:r>
      <w:proofErr w:type="spellEnd"/>
      <w:r w:rsidRPr="00982030">
        <w:rPr>
          <w:sz w:val="24"/>
          <w:szCs w:val="24"/>
        </w:rPr>
        <w:t xml:space="preserve"> με φωνή τρεμουλιαστή.</w:t>
      </w:r>
    </w:p>
    <w:p w14:paraId="5324AF28" w14:textId="77777777" w:rsidR="00982030" w:rsidRPr="00982030" w:rsidRDefault="00982030" w:rsidP="00982030">
      <w:pPr>
        <w:spacing w:after="0"/>
        <w:ind w:firstLine="284"/>
        <w:jc w:val="both"/>
        <w:rPr>
          <w:sz w:val="24"/>
          <w:szCs w:val="24"/>
        </w:rPr>
      </w:pPr>
      <w:r w:rsidRPr="00982030">
        <w:rPr>
          <w:sz w:val="24"/>
          <w:szCs w:val="24"/>
        </w:rPr>
        <w:t>-Και για ποιο λόγο η παρουσία μου στην Αραβία είναι τόσο βιαστική και απαραίτητη; Ρώτησε ο Βόλντι. Και, για όνομα του Θεού, γιατί, βρε παιδιά, με λέτε όλη την ώρα «Μεγαλειότατο»;</w:t>
      </w:r>
    </w:p>
    <w:p w14:paraId="41608140" w14:textId="77777777" w:rsidR="00982030" w:rsidRPr="00982030" w:rsidRDefault="00982030" w:rsidP="00982030">
      <w:pPr>
        <w:spacing w:after="0"/>
        <w:ind w:firstLine="284"/>
        <w:jc w:val="both"/>
        <w:rPr>
          <w:sz w:val="24"/>
          <w:szCs w:val="24"/>
        </w:rPr>
      </w:pPr>
      <w:r w:rsidRPr="00982030">
        <w:rPr>
          <w:sz w:val="24"/>
          <w:szCs w:val="24"/>
        </w:rPr>
        <w:t xml:space="preserve">-Επειδή, είπε ο </w:t>
      </w:r>
      <w:proofErr w:type="spellStart"/>
      <w:r w:rsidRPr="00982030">
        <w:rPr>
          <w:sz w:val="24"/>
          <w:szCs w:val="24"/>
        </w:rPr>
        <w:t>Μουσέφ</w:t>
      </w:r>
      <w:proofErr w:type="spellEnd"/>
      <w:r w:rsidRPr="00982030">
        <w:rPr>
          <w:sz w:val="24"/>
          <w:szCs w:val="24"/>
        </w:rPr>
        <w:t xml:space="preserve"> – είσαι ο βασιλιάς της Αραβίας!</w:t>
      </w:r>
    </w:p>
    <w:p w14:paraId="2E4B476C" w14:textId="77777777" w:rsidR="00982030" w:rsidRPr="00982030" w:rsidRDefault="00982030" w:rsidP="00982030">
      <w:pPr>
        <w:spacing w:after="0"/>
        <w:ind w:firstLine="284"/>
        <w:rPr>
          <w:sz w:val="24"/>
          <w:szCs w:val="24"/>
        </w:rPr>
      </w:pPr>
      <w:r w:rsidRPr="00982030">
        <w:rPr>
          <w:sz w:val="24"/>
          <w:szCs w:val="24"/>
        </w:rPr>
        <w:br w:type="page"/>
      </w:r>
    </w:p>
    <w:p w14:paraId="18FFC58A" w14:textId="77777777" w:rsidR="00982030" w:rsidRPr="00982030" w:rsidRDefault="00982030" w:rsidP="003D7952">
      <w:pPr>
        <w:spacing w:after="0"/>
        <w:jc w:val="center"/>
        <w:rPr>
          <w:sz w:val="24"/>
          <w:szCs w:val="24"/>
        </w:rPr>
      </w:pPr>
      <w:r w:rsidRPr="00982030">
        <w:rPr>
          <w:sz w:val="24"/>
          <w:szCs w:val="24"/>
        </w:rPr>
        <w:lastRenderedPageBreak/>
        <w:t>29</w:t>
      </w:r>
    </w:p>
    <w:p w14:paraId="274A07AA" w14:textId="77777777" w:rsidR="00982030" w:rsidRPr="00982030" w:rsidRDefault="00982030" w:rsidP="00982030">
      <w:pPr>
        <w:spacing w:after="0"/>
        <w:ind w:firstLine="284"/>
        <w:jc w:val="both"/>
        <w:rPr>
          <w:sz w:val="24"/>
          <w:szCs w:val="24"/>
        </w:rPr>
      </w:pPr>
    </w:p>
    <w:p w14:paraId="5E14D800" w14:textId="77777777" w:rsidR="00982030" w:rsidRPr="00982030" w:rsidRDefault="00982030" w:rsidP="00982030">
      <w:pPr>
        <w:spacing w:after="0"/>
        <w:ind w:firstLine="284"/>
        <w:jc w:val="both"/>
        <w:rPr>
          <w:sz w:val="24"/>
          <w:szCs w:val="24"/>
        </w:rPr>
      </w:pPr>
      <w:r w:rsidRPr="00982030">
        <w:rPr>
          <w:sz w:val="24"/>
          <w:szCs w:val="24"/>
        </w:rPr>
        <w:t xml:space="preserve">Ο Πέτρος δεν ήταν και τόσο άβολα εδώ που βρισκόταν. Τουλάχιστον το κελί του ήταν στεγνό, μια καλοδεχούμενη αλλαγή </w:t>
      </w:r>
      <w:proofErr w:type="spellStart"/>
      <w:r w:rsidRPr="00982030">
        <w:rPr>
          <w:sz w:val="24"/>
          <w:szCs w:val="24"/>
        </w:rPr>
        <w:t>ύστερ</w:t>
      </w:r>
      <w:proofErr w:type="spellEnd"/>
      <w:r w:rsidRPr="00982030">
        <w:rPr>
          <w:sz w:val="24"/>
          <w:szCs w:val="24"/>
        </w:rPr>
        <w:t>’ από την αιώνια υγρασία μέσα στις κατακόμβες. Ίσως όταν θα ερχόταν ο χειμώνας, - τώρα ήταν Αύγουστος – να ήταν και η φυλακή υγρή⸱ αλλά ο Πέτρος δεν καρτερούσε πως θα βρισκόταν ακόμα εδώ πέρα όταν θα ερχόταν ο χειμώνας, κ’ έτσι δεν ήταν καμιά ανάγκη να στενοχωριέται γι’ αυτό το ζήτημα.</w:t>
      </w:r>
    </w:p>
    <w:p w14:paraId="60AF70A2" w14:textId="5A5ABBB7" w:rsidR="00982030" w:rsidRPr="00982030" w:rsidRDefault="00982030" w:rsidP="00982030">
      <w:pPr>
        <w:spacing w:after="0"/>
        <w:ind w:firstLine="284"/>
        <w:jc w:val="both"/>
        <w:rPr>
          <w:sz w:val="24"/>
          <w:szCs w:val="24"/>
        </w:rPr>
      </w:pPr>
      <w:r w:rsidRPr="00982030">
        <w:rPr>
          <w:sz w:val="24"/>
          <w:szCs w:val="24"/>
        </w:rPr>
        <w:t xml:space="preserve">Το κρεβάτι ήταν στενό, μα είχε πάνω δυο διπλωμένες κουβέρτες, που του τις είχε προμηθέψει ο Γλαύκος, ο δεσμοφύλακας, από καλοσύνη του. Υπήρχε ακόμη και ένα κάθισμα από γυμνό ξύλο. Ολόκληρη την μέρα έμπαινε μια στενή λουρίδα </w:t>
      </w:r>
      <w:r w:rsidR="003D7952" w:rsidRPr="00982030">
        <w:rPr>
          <w:sz w:val="24"/>
          <w:szCs w:val="24"/>
        </w:rPr>
        <w:t>ηλίου</w:t>
      </w:r>
      <w:r w:rsidRPr="00982030">
        <w:rPr>
          <w:sz w:val="24"/>
          <w:szCs w:val="24"/>
        </w:rPr>
        <w:t xml:space="preserve"> από ένα παράθυρο – μια καθαυτό χαραμάδα – που βρισκόταν κοντά στο ταβάνι⸱ δεν έφεγγε </w:t>
      </w:r>
      <w:r w:rsidR="003D7952" w:rsidRPr="00982030">
        <w:rPr>
          <w:sz w:val="24"/>
          <w:szCs w:val="24"/>
        </w:rPr>
        <w:t>αρκετά</w:t>
      </w:r>
      <w:r w:rsidRPr="00982030">
        <w:rPr>
          <w:sz w:val="24"/>
          <w:szCs w:val="24"/>
        </w:rPr>
        <w:t xml:space="preserve"> για να μπορεί να διαβάσει, αλλά ήταν καλύτερα παρά στις κατακόμβες, όπου δεν εισχωρούσε το φως του ήλιου, ούτε τόσο δα. </w:t>
      </w:r>
    </w:p>
    <w:p w14:paraId="4580E1A0" w14:textId="77777777" w:rsidR="00982030" w:rsidRPr="00982030" w:rsidRDefault="00982030" w:rsidP="00982030">
      <w:pPr>
        <w:spacing w:after="0"/>
        <w:ind w:firstLine="284"/>
        <w:jc w:val="both"/>
        <w:rPr>
          <w:sz w:val="24"/>
          <w:szCs w:val="24"/>
        </w:rPr>
      </w:pPr>
      <w:r w:rsidRPr="00982030">
        <w:rPr>
          <w:sz w:val="24"/>
          <w:szCs w:val="24"/>
        </w:rPr>
        <w:t xml:space="preserve">Βέβαια, ήταν </w:t>
      </w:r>
      <w:proofErr w:type="spellStart"/>
      <w:r w:rsidRPr="00982030">
        <w:rPr>
          <w:sz w:val="24"/>
          <w:szCs w:val="24"/>
        </w:rPr>
        <w:t>βαριεστισμός</w:t>
      </w:r>
      <w:proofErr w:type="spellEnd"/>
      <w:r w:rsidRPr="00982030">
        <w:rPr>
          <w:sz w:val="24"/>
          <w:szCs w:val="24"/>
        </w:rPr>
        <w:t xml:space="preserve"> να κάθεται όλη μέρα δίχως να έχει τίποτα να κάνει και οι νύχτες ήταν ακόμη πιο ανιαρές⸱ γιατί, καθώς δεν κουραζόταν σωματικά, δεν είχε ανάγκη από πολύ ύπνο. Στ’ αλήθεια, αυτό που έκανε την ζωή της φυλακής τόσο δυσκολοβάσταχτη, ήταν οι ατέλειωτες νύχτες. Τα σφάλματά του ξανάρχονταν επίμονα στο μνημονικό του, καθώς κειτόταν άγρυπνος ολόκληρες μέρες μέσα στο σκοτάδι. Αναπολούσε την κάθε οδυνηρή λεπτομέρεια της φιλονικίας του με τον Γιάννη, εκείνη την μέρα πάνω στην «Αβιγαήλ». Μάταια έλεγε στον εαυτό του πως είχε λάβει συγχώρηση για το φέρσιμό του προς τον Γιάννη⸱ δεν τον παρατούσε αυτή η σκέψη, κάθε νύχτα, κάθε νύχτα. Και τότε που αρνήθηκε πως ήταν φίλος του Ιησού… - όταν αυτή η θύμηση που τον βασάνιζε, απειλούσε να εισβάλει στο μυαλό του, ανακάθιζε και προσπαθούσε να την διώξει με την δύναμη της θέλησής του⸱ μερικές φορές το πετύχαινε, μα όχι πάντα. </w:t>
      </w:r>
    </w:p>
    <w:p w14:paraId="7C5C8ABE" w14:textId="6994CC7B" w:rsidR="00982030" w:rsidRPr="00982030" w:rsidRDefault="00982030" w:rsidP="00982030">
      <w:pPr>
        <w:spacing w:after="0"/>
        <w:ind w:firstLine="284"/>
        <w:jc w:val="both"/>
        <w:rPr>
          <w:sz w:val="24"/>
          <w:szCs w:val="24"/>
        </w:rPr>
      </w:pPr>
      <w:r w:rsidRPr="00982030">
        <w:rPr>
          <w:sz w:val="24"/>
          <w:szCs w:val="24"/>
        </w:rPr>
        <w:t xml:space="preserve">Μέσα στην μέρα τύχαινε να σταθεί κάποιος φρουρός για μια στιγμή στα κάγκελα της πόρτας του και να τον ρωτήσει πως αισθανόταν σήμερα, και ο Πέτρος αποκρινόταν: «Πολύ καλά, ευχαριστώ». Ένας σκλάβος του έφερνε πρωί και βράδι το φαγητό κ’ ένα κανάτι νερό, αλλά δεν στεκόταν να κουβεντιάσει. Ίσως να μην του επιτρεπόταν να μιλά στους φυλακισμένους. Τον περασμένο μήνα είχε έρθει στο κελί του δυο φορές ο ίδιος ο Γλαύκος. Σε τέτοιες περιστάσεις ο Πέτρος καθόταν πάνω στο κρεβάτι⸱ ο Γλαύκος γύριζε το κάθισμα από την άλλη και καθόταν </w:t>
      </w:r>
      <w:r w:rsidR="003D7952" w:rsidRPr="00982030">
        <w:rPr>
          <w:sz w:val="24"/>
          <w:szCs w:val="24"/>
        </w:rPr>
        <w:t>καβαλικευτά</w:t>
      </w:r>
      <w:r w:rsidRPr="00982030">
        <w:rPr>
          <w:sz w:val="24"/>
          <w:szCs w:val="24"/>
        </w:rPr>
        <w:t xml:space="preserve">, </w:t>
      </w:r>
      <w:proofErr w:type="spellStart"/>
      <w:r w:rsidRPr="00982030">
        <w:rPr>
          <w:sz w:val="24"/>
          <w:szCs w:val="24"/>
        </w:rPr>
        <w:t>έχοντάς</w:t>
      </w:r>
      <w:proofErr w:type="spellEnd"/>
      <w:r w:rsidRPr="00982030">
        <w:rPr>
          <w:sz w:val="24"/>
          <w:szCs w:val="24"/>
        </w:rPr>
        <w:t xml:space="preserve"> τον αντίκρυ του. Δεν του ήταν εύκολο να κουβεντιάζει με τον Γλαύκο, που μιλούσε κάποιο ξενικό ιδίωμα της </w:t>
      </w:r>
      <w:proofErr w:type="spellStart"/>
      <w:r w:rsidRPr="00982030">
        <w:rPr>
          <w:sz w:val="24"/>
          <w:szCs w:val="24"/>
        </w:rPr>
        <w:t>παραφθαρμένης</w:t>
      </w:r>
      <w:proofErr w:type="spellEnd"/>
      <w:r w:rsidRPr="00982030">
        <w:rPr>
          <w:sz w:val="24"/>
          <w:szCs w:val="24"/>
        </w:rPr>
        <w:t xml:space="preserve"> λατινικής. Ο Πέτρος, εντείνοντας την φαντασία του, έβγαλε το συμπέρασμα πως ο δεσμοφύλακας, με το γεμάτο ουλές πρόσωπο, θα ήταν απόμαχος στρατιωτικός. Μια φορά είχε καταλάβει πως ο Γλαύκος τον ρώτησε γιατί αυτοί οι ανόητοι χριστιανοί θυσίαζαν έτσι την ζωή τους, και ο Πέτρος είχε επιχειρήσει να του εξηγήσει⸱ αλλά ο Γλαύκος δεν έβγαζε νόημα. Κούνησε το κεφάλι του, χασμουρήθηκε κ’ έφυγε.</w:t>
      </w:r>
    </w:p>
    <w:p w14:paraId="05439024" w14:textId="77777777" w:rsidR="00982030" w:rsidRPr="00982030" w:rsidRDefault="00982030" w:rsidP="00982030">
      <w:pPr>
        <w:spacing w:after="0"/>
        <w:ind w:firstLine="284"/>
        <w:jc w:val="both"/>
        <w:rPr>
          <w:sz w:val="24"/>
          <w:szCs w:val="24"/>
        </w:rPr>
      </w:pPr>
      <w:r w:rsidRPr="00982030">
        <w:rPr>
          <w:sz w:val="24"/>
          <w:szCs w:val="24"/>
        </w:rPr>
        <w:t xml:space="preserve">Μέρες τώρα περίμενε ο Πέτρος να έρθει να τον δει ο Μένσιος, που κατέβαλλε προσπάθειες να μετριαστεί η ποινή του. Η επέμβαση του </w:t>
      </w:r>
      <w:proofErr w:type="spellStart"/>
      <w:r w:rsidRPr="00982030">
        <w:rPr>
          <w:sz w:val="24"/>
          <w:szCs w:val="24"/>
        </w:rPr>
        <w:t>Μένσιου</w:t>
      </w:r>
      <w:proofErr w:type="spellEnd"/>
      <w:r w:rsidRPr="00982030">
        <w:rPr>
          <w:sz w:val="24"/>
          <w:szCs w:val="24"/>
        </w:rPr>
        <w:t xml:space="preserve"> τον είχε στενοχωρήσει πολύ. Ήταν επικίνδυνη δουλειά, ακόμη και για έναν ανθύπατο με επιρροή, να δείχνει τόσο ενδιαφέρον για έναν χριστιανό, και προπάντων για τον αναγνωρισμένο αρχηγό αυτού του αναβρασμού. Δεν είχε μεγάλη σημασία για τον Πέτρο αν ο ίδιος θα ζούσε ή θα πέθαινε, αλλά δεν ήθελε να τιμωρηθεί ο Μένσιος⸱ κι </w:t>
      </w:r>
      <w:r w:rsidRPr="00982030">
        <w:rPr>
          <w:sz w:val="24"/>
          <w:szCs w:val="24"/>
        </w:rPr>
        <w:lastRenderedPageBreak/>
        <w:t xml:space="preserve">αυτό θα μπορούσε να συμβεί πολύ εύκολα, γιατί ο νεαρός Καλιγούλας είχε εξαγριωθεί, αποφασισμένος να εξοντώσει αυτή την αδάμαστη υποχθόνια φατρία, που λες και την δυνάμωναν οι διωγμοί. </w:t>
      </w:r>
    </w:p>
    <w:p w14:paraId="0BFD64F6" w14:textId="77777777" w:rsidR="00982030" w:rsidRPr="00982030" w:rsidRDefault="00982030" w:rsidP="00982030">
      <w:pPr>
        <w:spacing w:after="0"/>
        <w:ind w:firstLine="284"/>
        <w:jc w:val="both"/>
        <w:rPr>
          <w:sz w:val="24"/>
          <w:szCs w:val="24"/>
        </w:rPr>
      </w:pPr>
      <w:r w:rsidRPr="00982030">
        <w:rPr>
          <w:sz w:val="24"/>
          <w:szCs w:val="24"/>
        </w:rPr>
        <w:t xml:space="preserve">Ο Πέτρος, μέσα στην μοναξιά του κελιού του, με τις μέρες που κυλούσαν η μια μετά την άλλη, περνούσε τις αργόσυρτες ώρες ξαναζώντας τα γεγονότα των τελευταίων χρόνων. Τις πρώτες μέρες της εγκάθειρξής του, οι αναμνήσεις του έτρεχαν από το ένα γεγονός στο άλλο. Δυο ώρες αρκούσαν για να διατρέξει τα σημαντικά επεισόδια της τελευταίας τετραετίας. Και την κατοπινή μέρα ξανάρχιζε τα ίδια. Για τούτο, είχε επινοήσει ένα καλύτερο πρόγραμμα. Αφιέρωνε μια ακέραια μισή μέρα στην αναπόληση ενός και μόνο γεγονότος. </w:t>
      </w:r>
    </w:p>
    <w:p w14:paraId="1316E778" w14:textId="77777777" w:rsidR="00982030" w:rsidRPr="00982030" w:rsidRDefault="00982030" w:rsidP="00982030">
      <w:pPr>
        <w:spacing w:after="0"/>
        <w:ind w:firstLine="284"/>
        <w:jc w:val="both"/>
        <w:rPr>
          <w:sz w:val="24"/>
          <w:szCs w:val="24"/>
        </w:rPr>
      </w:pPr>
      <w:r w:rsidRPr="00982030">
        <w:rPr>
          <w:sz w:val="24"/>
          <w:szCs w:val="24"/>
        </w:rPr>
        <w:t xml:space="preserve">Ένα πρωινό, μετά το κολατσιό, πετάχτηκε πίσω στη Γάζα…Η «Αντωνία», </w:t>
      </w:r>
      <w:proofErr w:type="spellStart"/>
      <w:r w:rsidRPr="00982030">
        <w:rPr>
          <w:sz w:val="24"/>
          <w:szCs w:val="24"/>
        </w:rPr>
        <w:t>ύστερ</w:t>
      </w:r>
      <w:proofErr w:type="spellEnd"/>
      <w:r w:rsidRPr="00982030">
        <w:rPr>
          <w:sz w:val="24"/>
          <w:szCs w:val="24"/>
        </w:rPr>
        <w:t>’ από μια ανιαρή καθυστέρηση, ετοιμαζόταν να σαλπάρει. Ο Πέτρος ξαναβρέθηκε να στέκεται κοντά στην κουπαστή, κοιτάζοντας που φόρτωναν τα τελευταία δέματα και τις τελευταίες κάσες. Ο Βόλντι και η Φάρα στέκονταν πλάι-πλάι, λίγα βήματα πιο πέρα. Τι όμορφο και ταιριαστό ζευγάρι! Ο Βόλντι είχε πάρει την φρόνιμη απόφαση να φύγει από την Αραβία. Η Φάρα κι αυτός ήταν φτιαγμένοι ο ένας για τον άλλον.</w:t>
      </w:r>
    </w:p>
    <w:p w14:paraId="70BA9F9D" w14:textId="7880759A" w:rsidR="00982030" w:rsidRPr="00982030" w:rsidRDefault="00982030" w:rsidP="00982030">
      <w:pPr>
        <w:spacing w:after="0"/>
        <w:ind w:firstLine="284"/>
        <w:jc w:val="both"/>
        <w:rPr>
          <w:sz w:val="24"/>
          <w:szCs w:val="24"/>
        </w:rPr>
      </w:pPr>
      <w:r w:rsidRPr="00982030">
        <w:rPr>
          <w:sz w:val="24"/>
          <w:szCs w:val="24"/>
        </w:rPr>
        <w:t xml:space="preserve">Ξάφνου, δυο νεαροί </w:t>
      </w:r>
      <w:r w:rsidR="003D7952" w:rsidRPr="00982030">
        <w:rPr>
          <w:sz w:val="24"/>
          <w:szCs w:val="24"/>
        </w:rPr>
        <w:t>καβαλάρηδες</w:t>
      </w:r>
      <w:r w:rsidRPr="00982030">
        <w:rPr>
          <w:sz w:val="24"/>
          <w:szCs w:val="24"/>
        </w:rPr>
        <w:t xml:space="preserve"> είχαν φανεί πάνω στο </w:t>
      </w:r>
      <w:r w:rsidR="003D7952" w:rsidRPr="00982030">
        <w:rPr>
          <w:sz w:val="24"/>
          <w:szCs w:val="24"/>
        </w:rPr>
        <w:t>μόλο</w:t>
      </w:r>
      <w:r w:rsidRPr="00982030">
        <w:rPr>
          <w:sz w:val="24"/>
          <w:szCs w:val="24"/>
        </w:rPr>
        <w:t xml:space="preserve">. Ο Βόλντι είχε κατέβει τρέχοντας την σκάλα για να τους υποδεχτεί. Οι τρεις φίλοι είχαν μεταξύ τους μια σύντομη συνομιλία. Έπειτα ο Βόλντι είχε γυρίσει με αργό βήμα, μαζί με τους δυο άλλους, που εξήγησαν στην Φάρα για ποιο λόγο δεν μπορούσε ο Βόλντι να φύγει από την χώρα του. Οι συνάδελφοί του στο Συμβούλιο τον είχαν ανακηρύξει πριν λίγο βασιλιά της Αραβίας. Η Φάρα είχε πάρει τα δυο χέρια του Βόλντι μέσα στα δικά της και προσπαθούσε να χαμογελάσει. Τότε ο Βόλντι την αγκάλιασε και την φίλησε τρυφερά, μπροστά σε όλους και της ψιθύρισε κάτι στο αυτί⸱ κ’ εκείνη κούνησε το κεφάλι της πως ήταν σύμφωνη. Και πάλι κάτι της ψιθύρισε και η Φάρα κούνησε το κεφάλι της αρνητικά. Έπειτα κατέβηκε από την σκάλα μαζί με τους φίλους του. Έβγαλαν το άλογό του από τ’ αμπάρι. Η Φάρα είχε εξαφανιστεί, πιθανόν στην καμπίνα της. Ο καπετάν Πόλεμος φώναξε μια διαταγή. Το μεγάλο μεσιανό πανί </w:t>
      </w:r>
      <w:proofErr w:type="spellStart"/>
      <w:r w:rsidRPr="00982030">
        <w:rPr>
          <w:sz w:val="24"/>
          <w:szCs w:val="24"/>
        </w:rPr>
        <w:t>αργοανέβαινε</w:t>
      </w:r>
      <w:proofErr w:type="spellEnd"/>
      <w:r w:rsidRPr="00982030">
        <w:rPr>
          <w:sz w:val="24"/>
          <w:szCs w:val="24"/>
        </w:rPr>
        <w:t xml:space="preserve"> στο κατάρτι. Η «Αντωνία» ξέκοψε από τον </w:t>
      </w:r>
      <w:r w:rsidR="003D7952" w:rsidRPr="00982030">
        <w:rPr>
          <w:sz w:val="24"/>
          <w:szCs w:val="24"/>
        </w:rPr>
        <w:t>μόλο</w:t>
      </w:r>
      <w:r w:rsidRPr="00982030">
        <w:rPr>
          <w:sz w:val="24"/>
          <w:szCs w:val="24"/>
        </w:rPr>
        <w:t>.</w:t>
      </w:r>
    </w:p>
    <w:p w14:paraId="428A2CA4" w14:textId="77777777" w:rsidR="00982030" w:rsidRPr="00982030" w:rsidRDefault="00982030" w:rsidP="00982030">
      <w:pPr>
        <w:spacing w:after="0"/>
        <w:ind w:firstLine="284"/>
        <w:jc w:val="both"/>
        <w:rPr>
          <w:sz w:val="24"/>
          <w:szCs w:val="24"/>
        </w:rPr>
      </w:pPr>
      <w:r w:rsidRPr="00982030">
        <w:rPr>
          <w:sz w:val="24"/>
          <w:szCs w:val="24"/>
        </w:rPr>
        <w:t>Έπιανε ολόκληρο το πρωινό του Πέτρου για να θυμηθεί αυτή την σκηνή σε όλες τις λεπτομέρειές της. Το απομεσήμερο αποφάσιζε ν’ ανασκοπήσει το ταξίδι, τις πολύωρες συνομιλίες του με τον καπετάν Πόλεμο και με την Φάρα, που προσπαθούσε να είναι χαρούμενη, μα που η θέα των ματιών της έκανε την καρδιά του να ραγίζει.</w:t>
      </w:r>
    </w:p>
    <w:p w14:paraId="49DF6AEA" w14:textId="77777777" w:rsidR="00982030" w:rsidRPr="00982030" w:rsidRDefault="00982030" w:rsidP="00982030">
      <w:pPr>
        <w:spacing w:after="0"/>
        <w:ind w:firstLine="284"/>
        <w:jc w:val="both"/>
        <w:rPr>
          <w:sz w:val="24"/>
          <w:szCs w:val="24"/>
        </w:rPr>
      </w:pPr>
      <w:r w:rsidRPr="00982030">
        <w:rPr>
          <w:sz w:val="24"/>
          <w:szCs w:val="24"/>
        </w:rPr>
        <w:t xml:space="preserve">Ο Πέτρος δεν είχε αποκρύψει την αφοσίωσή του προς τον Διδάσκαλο και την ακράδαντη πίστη του για τον προσεχή θρίαμβο της Βασιλείας. Ο ανεμοδαρμένος γέρο Πόλεμος τον άκουγε με σεβασμό, αλλά κουνούσε το κεφάλι του με δυσπιστία. Παραδεχόταν πως ήταν ένα όνειρο πολύ ευχάριστο. Θα ήταν μια ευτυχισμένη μέρα για τον κόσμο όταν όλοι οι άνθρωποι συναδελφώνονταν, αλλά ο Πόλεμος δεν περίμενε πως θα ζούσε ως τότε. </w:t>
      </w:r>
    </w:p>
    <w:p w14:paraId="1B157CF6"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προσέχεις σε ποιον μιλάς για όλ’ αυτά, τον προειδοποίησε. Από μένα, βέβαια, δεν έχεις τίποτα να φοβηθείς. Μ’ αρέσει να σ’ ακούω να μιλάς γι’ αυτόν τον Ιησού. Πρέπει να ήταν σπουδαίος άνθρωπος. Ωστόσο… αυτή την ιδέα για ένα καινούργιο βασίλειο…κράτα την για τον εαυτό σου…Στην Αθήνα φυσικά, δεν θα βρεθείς σε μεγάλο κίνδυνο. Η Αυτοκρατορία δεν σκοτίζεται για το τι λένε στην Αθήνα. </w:t>
      </w:r>
    </w:p>
    <w:p w14:paraId="226796B3" w14:textId="77777777" w:rsidR="00982030" w:rsidRPr="00982030" w:rsidRDefault="00982030" w:rsidP="00982030">
      <w:pPr>
        <w:spacing w:after="0"/>
        <w:ind w:firstLine="284"/>
        <w:jc w:val="both"/>
        <w:rPr>
          <w:sz w:val="24"/>
          <w:szCs w:val="24"/>
        </w:rPr>
      </w:pPr>
      <w:r w:rsidRPr="00982030">
        <w:rPr>
          <w:sz w:val="24"/>
          <w:szCs w:val="24"/>
        </w:rPr>
        <w:t xml:space="preserve">-Γιατί αυτό; Θέλησε να μάθει ο Πέτρος. </w:t>
      </w:r>
    </w:p>
    <w:p w14:paraId="7B0D26BE" w14:textId="0E55BC91" w:rsidR="00982030" w:rsidRPr="00982030" w:rsidRDefault="00982030" w:rsidP="00982030">
      <w:pPr>
        <w:spacing w:after="0"/>
        <w:ind w:firstLine="284"/>
        <w:jc w:val="both"/>
        <w:rPr>
          <w:sz w:val="24"/>
          <w:szCs w:val="24"/>
        </w:rPr>
      </w:pPr>
      <w:r w:rsidRPr="00982030">
        <w:rPr>
          <w:sz w:val="24"/>
          <w:szCs w:val="24"/>
        </w:rPr>
        <w:lastRenderedPageBreak/>
        <w:t xml:space="preserve">-Ω, η Αθήνα είναι γεμάτη κουφιοκέφαλους </w:t>
      </w:r>
      <w:proofErr w:type="spellStart"/>
      <w:r w:rsidRPr="00982030">
        <w:rPr>
          <w:sz w:val="24"/>
          <w:szCs w:val="24"/>
        </w:rPr>
        <w:t>νεοφιλοσόφους</w:t>
      </w:r>
      <w:proofErr w:type="spellEnd"/>
      <w:r w:rsidRPr="00982030">
        <w:rPr>
          <w:sz w:val="24"/>
          <w:szCs w:val="24"/>
        </w:rPr>
        <w:t xml:space="preserve">, που περνούν τον καιρό τους στο άλσος του λόφου του Άρεως κουβεντιάζοντας για κάθε λογής ανοησίες. Δεν θέλω να πω – βιάστηκε να προσθέσει ο Πόλεμος – πως αυτά που πιστεύεις είναι ανοησίες⸱ μα στην Αθήνα μπορείς να πεις ό,τι σου κατέβει χωρίς κανένας να σε πάρει στα σοβαρά…Στοιχηματίζω πως θα μπορούσες να μιλήσεις δημόσια προλέγοντας πως η Αυτοκρατορία θα </w:t>
      </w:r>
      <w:r w:rsidR="003D7952" w:rsidRPr="00982030">
        <w:rPr>
          <w:sz w:val="24"/>
          <w:szCs w:val="24"/>
        </w:rPr>
        <w:t>καταρρεύσει</w:t>
      </w:r>
      <w:r w:rsidRPr="00982030">
        <w:rPr>
          <w:sz w:val="24"/>
          <w:szCs w:val="24"/>
        </w:rPr>
        <w:t xml:space="preserve"> αύριο κιόλας, δίχως να σ’ ενοχλήσει ούτε η ρωμαϊκή αστυνομία. </w:t>
      </w:r>
    </w:p>
    <w:p w14:paraId="42943F6F" w14:textId="77777777" w:rsidR="00982030" w:rsidRPr="00982030" w:rsidRDefault="00982030" w:rsidP="00982030">
      <w:pPr>
        <w:spacing w:after="0"/>
        <w:ind w:firstLine="284"/>
        <w:jc w:val="both"/>
        <w:rPr>
          <w:sz w:val="24"/>
          <w:szCs w:val="24"/>
        </w:rPr>
      </w:pPr>
      <w:r w:rsidRPr="00982030">
        <w:rPr>
          <w:sz w:val="24"/>
          <w:szCs w:val="24"/>
        </w:rPr>
        <w:t>-Ξέρεις αν υπάρχει Χριστιανική Εκκλησία στην Αθήνα; Είχε ρωτήσει ο Πέτρος.</w:t>
      </w:r>
    </w:p>
    <w:p w14:paraId="4C525B4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υπάρχει, αποκρίθηκε αργόσυρτα ο Πόλεμος. Σχεδόν παντού υπάρχει τώρα μια οργάνωση αυτών των Χριστιανών. Και μερικοί από δαύτους θα έπρεπε να προσέχουν⸱ όχι όμως στην Αθήνα. Είμαι ευχαριστημένος που πας εκεί. Αν ήταν να πήγαινες στην Ρώμη, θα σε συμβούλευα να κρατηθείς μακριά. Στην Ρώμη κάνουν την ζωή μαρτύριο γι’ αυτούς τους δυστυχισμένους. </w:t>
      </w:r>
    </w:p>
    <w:p w14:paraId="0E8426A8" w14:textId="77777777" w:rsidR="00982030" w:rsidRPr="00982030" w:rsidRDefault="00982030" w:rsidP="00982030">
      <w:pPr>
        <w:spacing w:after="0"/>
        <w:ind w:firstLine="284"/>
        <w:jc w:val="both"/>
        <w:rPr>
          <w:sz w:val="24"/>
          <w:szCs w:val="24"/>
        </w:rPr>
      </w:pPr>
      <w:r w:rsidRPr="00982030">
        <w:rPr>
          <w:sz w:val="24"/>
          <w:szCs w:val="24"/>
        </w:rPr>
        <w:t>Ο Πέτρος δεν θεώρησε πολύ τιμητική γι’ αυτόν την φιλική συμβουλή του καπετάνιου ν’ αποφύγει τον κίνδυνο.</w:t>
      </w:r>
    </w:p>
    <w:p w14:paraId="7ECBC488" w14:textId="77777777" w:rsidR="00982030" w:rsidRPr="00982030" w:rsidRDefault="00982030" w:rsidP="00982030">
      <w:pPr>
        <w:spacing w:after="0"/>
        <w:ind w:firstLine="284"/>
        <w:jc w:val="both"/>
        <w:rPr>
          <w:sz w:val="24"/>
          <w:szCs w:val="24"/>
        </w:rPr>
      </w:pPr>
      <w:r w:rsidRPr="00982030">
        <w:rPr>
          <w:sz w:val="24"/>
          <w:szCs w:val="24"/>
        </w:rPr>
        <w:t>-Ίσως εκεί ακριβώς να είναι αναγκαία η παρουσία μου, Πόλεμε, είχε πει.</w:t>
      </w:r>
    </w:p>
    <w:p w14:paraId="6A3F9CE0" w14:textId="77777777" w:rsidR="00982030" w:rsidRPr="00982030" w:rsidRDefault="00982030" w:rsidP="00982030">
      <w:pPr>
        <w:spacing w:after="0"/>
        <w:ind w:firstLine="284"/>
        <w:jc w:val="both"/>
        <w:rPr>
          <w:sz w:val="24"/>
          <w:szCs w:val="24"/>
        </w:rPr>
      </w:pPr>
      <w:r w:rsidRPr="00982030">
        <w:rPr>
          <w:sz w:val="24"/>
          <w:szCs w:val="24"/>
        </w:rPr>
        <w:t>-Δεν θα πολυχρόνιζες, κύριέ μου! του είχε δηλώσει ξάστερα ο καπετάνιος. Ένας συνηθισμένος άνθρωπος, μέτριο ανάστημα, σέρνοντας τα πόδια του δίχως να ξεχωρίζει ανάμεσα σε δέκα χιλιάδες άλλους ασήμαντους ανθρώπους, ίσως να την γλύτωνε για κάμποσο καιρό. Μα εσύ, κύριέ μου, θα είσαι μαρκαρισμένος! Άκουσε την συμβουλή μου και μείνε στην Αθήνα!</w:t>
      </w:r>
    </w:p>
    <w:p w14:paraId="257226CD" w14:textId="77777777" w:rsidR="00982030" w:rsidRPr="00982030" w:rsidRDefault="00982030" w:rsidP="00982030">
      <w:pPr>
        <w:spacing w:after="0"/>
        <w:ind w:firstLine="284"/>
        <w:jc w:val="both"/>
        <w:rPr>
          <w:sz w:val="24"/>
          <w:szCs w:val="24"/>
        </w:rPr>
      </w:pPr>
      <w:r w:rsidRPr="00982030">
        <w:rPr>
          <w:sz w:val="24"/>
          <w:szCs w:val="24"/>
        </w:rPr>
        <w:t>Έτσι ο Πέτρος είχε συνεχίσει ως την Ρώμη. Ούτε καν βγήκε από το πλοίο στον Πειραιά. Η Φάρα και η Ιόνη δεν τον χρειάζονταν σε τίποτα. Ίσως, μάλιστα, να περνούσαν καλύτερα χωρίς αυτόν. Θα μπορούσε να τους δημιουργήσει φασαρίες. Ωστόσο αποχωρίστηκαν με θλίψη. Η Φάρα τον είχε παρακαλέσει:</w:t>
      </w:r>
    </w:p>
    <w:p w14:paraId="27474FC1" w14:textId="77777777" w:rsidR="00982030" w:rsidRPr="00982030" w:rsidRDefault="00982030" w:rsidP="00982030">
      <w:pPr>
        <w:spacing w:after="0"/>
        <w:ind w:firstLine="284"/>
        <w:jc w:val="both"/>
        <w:rPr>
          <w:sz w:val="24"/>
          <w:szCs w:val="24"/>
        </w:rPr>
      </w:pPr>
      <w:r w:rsidRPr="00982030">
        <w:rPr>
          <w:sz w:val="24"/>
          <w:szCs w:val="24"/>
        </w:rPr>
        <w:t>-Αγαπητέ μου Πέτρο, έχεις τραβήξει αρκετά. Σου αξίζει ν’ αναπαυτείς λιγάκι, μακριά από κινδύνους. Άφησε να σε περιποιηθούμε.</w:t>
      </w:r>
    </w:p>
    <w:p w14:paraId="75CB6B50" w14:textId="77777777" w:rsidR="00982030" w:rsidRPr="00982030" w:rsidRDefault="00982030" w:rsidP="00982030">
      <w:pPr>
        <w:spacing w:after="0"/>
        <w:ind w:firstLine="284"/>
        <w:jc w:val="both"/>
        <w:rPr>
          <w:sz w:val="24"/>
          <w:szCs w:val="24"/>
        </w:rPr>
      </w:pPr>
      <w:r w:rsidRPr="00982030">
        <w:rPr>
          <w:sz w:val="24"/>
          <w:szCs w:val="24"/>
        </w:rPr>
        <w:t>Και ο Πέτρος ήξερε πως θα περνούσε πολύ ευχάριστα. Ο καλοκάγαθος γέρο Πόλεμος είχε ακούσει την συνομιλία τους:</w:t>
      </w:r>
    </w:p>
    <w:p w14:paraId="17E0D1DA" w14:textId="77777777" w:rsidR="00982030" w:rsidRPr="00982030" w:rsidRDefault="00982030" w:rsidP="00982030">
      <w:pPr>
        <w:spacing w:after="0"/>
        <w:ind w:firstLine="284"/>
        <w:jc w:val="both"/>
        <w:rPr>
          <w:sz w:val="24"/>
          <w:szCs w:val="24"/>
        </w:rPr>
      </w:pPr>
      <w:r w:rsidRPr="00982030">
        <w:rPr>
          <w:sz w:val="24"/>
          <w:szCs w:val="24"/>
        </w:rPr>
        <w:t>-Καλύτερα να κάνεις όπως σου λέει, τον συμβούλεψε.</w:t>
      </w:r>
    </w:p>
    <w:p w14:paraId="26DF605A" w14:textId="66F7F2C4" w:rsidR="00982030" w:rsidRPr="00982030" w:rsidRDefault="00982030" w:rsidP="00982030">
      <w:pPr>
        <w:spacing w:after="0"/>
        <w:ind w:firstLine="284"/>
        <w:jc w:val="both"/>
        <w:rPr>
          <w:sz w:val="24"/>
          <w:szCs w:val="24"/>
        </w:rPr>
      </w:pPr>
      <w:r w:rsidRPr="00982030">
        <w:rPr>
          <w:sz w:val="24"/>
          <w:szCs w:val="24"/>
        </w:rPr>
        <w:t xml:space="preserve">Έπειτα η «Αντωνία» </w:t>
      </w:r>
      <w:r w:rsidR="003D7952" w:rsidRPr="00982030">
        <w:rPr>
          <w:sz w:val="24"/>
          <w:szCs w:val="24"/>
        </w:rPr>
        <w:t>βολτάρισε</w:t>
      </w:r>
      <w:r w:rsidRPr="00982030">
        <w:rPr>
          <w:sz w:val="24"/>
          <w:szCs w:val="24"/>
        </w:rPr>
        <w:t xml:space="preserve">, για να εξακολουθήσει το μακρινό της ταξίδι. Ένα τσουχτερό πρωί, μέσα στην καρδιά του χειμώνα, είχαν φτάσει στο πολυάσχολο λιμάνι της </w:t>
      </w:r>
      <w:proofErr w:type="spellStart"/>
      <w:r w:rsidRPr="00982030">
        <w:rPr>
          <w:sz w:val="24"/>
          <w:szCs w:val="24"/>
        </w:rPr>
        <w:t>Όστιας</w:t>
      </w:r>
      <w:proofErr w:type="spellEnd"/>
      <w:r w:rsidRPr="00982030">
        <w:rPr>
          <w:sz w:val="24"/>
          <w:szCs w:val="24"/>
        </w:rPr>
        <w:t xml:space="preserve">⸱ και </w:t>
      </w:r>
      <w:proofErr w:type="spellStart"/>
      <w:r w:rsidRPr="00982030">
        <w:rPr>
          <w:sz w:val="24"/>
          <w:szCs w:val="24"/>
        </w:rPr>
        <w:t>ύστερ</w:t>
      </w:r>
      <w:proofErr w:type="spellEnd"/>
      <w:r w:rsidRPr="00982030">
        <w:rPr>
          <w:sz w:val="24"/>
          <w:szCs w:val="24"/>
        </w:rPr>
        <w:t xml:space="preserve">’ από σύντομες διατυπώσεις για να ελευθεροκοινωνήσουν, ανέβηκαν το ποτάμι. Είχε πια βραδιάσει για καλά όταν προσδέθηκαν στο </w:t>
      </w:r>
      <w:r w:rsidR="003D7952" w:rsidRPr="00982030">
        <w:rPr>
          <w:sz w:val="24"/>
          <w:szCs w:val="24"/>
        </w:rPr>
        <w:t>μόλο</w:t>
      </w:r>
      <w:r w:rsidRPr="00982030">
        <w:rPr>
          <w:sz w:val="24"/>
          <w:szCs w:val="24"/>
        </w:rPr>
        <w:t xml:space="preserve"> που εξυπηρετούσε τις πελώριες σιταποθήκες. Ο Πέτρος περίμενε πως θα έβρισκε τους δρόμους έρημους, μα ήταν όλο κίνηση και θόρυβο από τα βαριά αμάξια που κυκλοφορούσαν και από τους πεζούς που </w:t>
      </w:r>
      <w:proofErr w:type="spellStart"/>
      <w:r w:rsidRPr="00982030">
        <w:rPr>
          <w:sz w:val="24"/>
          <w:szCs w:val="24"/>
        </w:rPr>
        <w:t>συνοστίζονταν</w:t>
      </w:r>
      <w:proofErr w:type="spellEnd"/>
      <w:r w:rsidRPr="00982030">
        <w:rPr>
          <w:sz w:val="24"/>
          <w:szCs w:val="24"/>
        </w:rPr>
        <w:t xml:space="preserve">. Αυτοί οι Ρωμαίοι ποτέ τους δεν κοιμούνται;…Είχε τριγυρίσει στους δρόμους όλη την νύχτα, σαστισμένος ανάμεσα στο πλήθος. Τα μπακάλικα ήταν ανοιχτά. </w:t>
      </w:r>
      <w:proofErr w:type="spellStart"/>
      <w:r w:rsidRPr="00982030">
        <w:rPr>
          <w:sz w:val="24"/>
          <w:szCs w:val="24"/>
        </w:rPr>
        <w:t>Γυρατζήδες</w:t>
      </w:r>
      <w:proofErr w:type="spellEnd"/>
      <w:r w:rsidRPr="00982030">
        <w:rPr>
          <w:sz w:val="24"/>
          <w:szCs w:val="24"/>
        </w:rPr>
        <w:t xml:space="preserve"> διαλαλούσαν το εμπόρευμά τους. Πλανόδιοι μουσικοί πρόσθεταν την συμβολή τους στο </w:t>
      </w:r>
      <w:proofErr w:type="spellStart"/>
      <w:r w:rsidRPr="00982030">
        <w:rPr>
          <w:sz w:val="24"/>
          <w:szCs w:val="24"/>
        </w:rPr>
        <w:t>ξεκούφαμα</w:t>
      </w:r>
      <w:proofErr w:type="spellEnd"/>
      <w:r w:rsidRPr="00982030">
        <w:rPr>
          <w:sz w:val="24"/>
          <w:szCs w:val="24"/>
        </w:rPr>
        <w:t xml:space="preserve">. Τυφλοί </w:t>
      </w:r>
      <w:proofErr w:type="spellStart"/>
      <w:r w:rsidRPr="00982030">
        <w:rPr>
          <w:sz w:val="24"/>
          <w:szCs w:val="24"/>
        </w:rPr>
        <w:t>κλαψιάριζαν</w:t>
      </w:r>
      <w:proofErr w:type="spellEnd"/>
      <w:r w:rsidRPr="00982030">
        <w:rPr>
          <w:sz w:val="24"/>
          <w:szCs w:val="24"/>
        </w:rPr>
        <w:t>.</w:t>
      </w:r>
    </w:p>
    <w:p w14:paraId="62803376" w14:textId="77777777" w:rsidR="00982030" w:rsidRPr="00982030" w:rsidRDefault="00982030" w:rsidP="00982030">
      <w:pPr>
        <w:spacing w:after="0"/>
        <w:ind w:firstLine="284"/>
        <w:jc w:val="both"/>
        <w:rPr>
          <w:sz w:val="24"/>
          <w:szCs w:val="24"/>
        </w:rPr>
      </w:pPr>
    </w:p>
    <w:p w14:paraId="6B431CBE" w14:textId="77777777" w:rsidR="00982030" w:rsidRPr="00982030" w:rsidRDefault="00982030" w:rsidP="003D7952">
      <w:pPr>
        <w:spacing w:after="0"/>
        <w:jc w:val="center"/>
        <w:rPr>
          <w:sz w:val="24"/>
          <w:szCs w:val="24"/>
        </w:rPr>
      </w:pPr>
      <w:r w:rsidRPr="00982030">
        <w:rPr>
          <w:sz w:val="24"/>
          <w:szCs w:val="24"/>
        </w:rPr>
        <w:t>***</w:t>
      </w:r>
    </w:p>
    <w:p w14:paraId="08B28DED" w14:textId="77777777" w:rsidR="00982030" w:rsidRPr="00982030" w:rsidRDefault="00982030" w:rsidP="00982030">
      <w:pPr>
        <w:spacing w:after="0"/>
        <w:ind w:firstLine="284"/>
        <w:jc w:val="center"/>
        <w:rPr>
          <w:sz w:val="24"/>
          <w:szCs w:val="24"/>
        </w:rPr>
      </w:pPr>
    </w:p>
    <w:p w14:paraId="44FB7BF6" w14:textId="77777777" w:rsidR="00982030" w:rsidRPr="00982030" w:rsidRDefault="00982030" w:rsidP="00982030">
      <w:pPr>
        <w:spacing w:after="0"/>
        <w:ind w:firstLine="284"/>
        <w:jc w:val="both"/>
        <w:rPr>
          <w:sz w:val="24"/>
          <w:szCs w:val="24"/>
        </w:rPr>
      </w:pPr>
      <w:r w:rsidRPr="00982030">
        <w:rPr>
          <w:sz w:val="24"/>
          <w:szCs w:val="24"/>
        </w:rPr>
        <w:t xml:space="preserve">Έπειτα, η πρώτη επίσκεψη του </w:t>
      </w:r>
      <w:proofErr w:type="spellStart"/>
      <w:r w:rsidRPr="00982030">
        <w:rPr>
          <w:sz w:val="24"/>
          <w:szCs w:val="24"/>
        </w:rPr>
        <w:t>Μένσιου</w:t>
      </w:r>
      <w:proofErr w:type="spellEnd"/>
      <w:r w:rsidRPr="00982030">
        <w:rPr>
          <w:sz w:val="24"/>
          <w:szCs w:val="24"/>
        </w:rPr>
        <w:t xml:space="preserve">. Ο Πέτρος ευχαριστιόταν να την ξαναφέρει στο μνημονικό του. Ένα πρωί, μέσα στο προχωρημένο φθινόπωρο, είχε έρθει ο </w:t>
      </w:r>
      <w:r w:rsidRPr="00982030">
        <w:rPr>
          <w:sz w:val="24"/>
          <w:szCs w:val="24"/>
        </w:rPr>
        <w:lastRenderedPageBreak/>
        <w:t xml:space="preserve">Μένσιος. Δεν είχε πει πως είχε ανακαλύψει τα κατατόπια του Πέτρου, αλλά να που βρισκόταν κι αυτός εδώ στις Κατακόμβες⸱ ένας Ρωμαίος Ανθύπατος! Οι τρομοκρατημένοι φυγάδες όπου φύγει-φύγει μέσα στο σκοτάδι. Αλλά ο Πέτρος δεν είχε φοβηθεί. Τα είχε μάθει όλα για τον Μένσιο⸱ του τα είχε πει ο Βόλντι. </w:t>
      </w:r>
    </w:p>
    <w:p w14:paraId="7ECF756A" w14:textId="77777777" w:rsidR="00982030" w:rsidRPr="00982030" w:rsidRDefault="00982030" w:rsidP="00982030">
      <w:pPr>
        <w:spacing w:after="0"/>
        <w:ind w:firstLine="284"/>
        <w:jc w:val="both"/>
        <w:rPr>
          <w:sz w:val="24"/>
          <w:szCs w:val="24"/>
        </w:rPr>
      </w:pPr>
      <w:r w:rsidRPr="00982030">
        <w:rPr>
          <w:sz w:val="24"/>
          <w:szCs w:val="24"/>
        </w:rPr>
        <w:t xml:space="preserve">-Ας πάμε έξω, είχε προτείνει ο Μένσιος. Θα σου κάνει καλό ν’ ανασάνεις λίγο καθαρό αέρα. </w:t>
      </w:r>
    </w:p>
    <w:p w14:paraId="77D856AB" w14:textId="77777777" w:rsidR="00982030" w:rsidRPr="00982030" w:rsidRDefault="00982030" w:rsidP="00982030">
      <w:pPr>
        <w:spacing w:after="0"/>
        <w:ind w:firstLine="284"/>
        <w:jc w:val="both"/>
        <w:rPr>
          <w:sz w:val="24"/>
          <w:szCs w:val="24"/>
        </w:rPr>
      </w:pPr>
      <w:r w:rsidRPr="00982030">
        <w:rPr>
          <w:sz w:val="24"/>
          <w:szCs w:val="24"/>
        </w:rPr>
        <w:t>-Δεν θα ήταν επικίνδυνο για σένα, τον είχε ρωτήσει ο Πέτρος, αν σ’ έβλεπαν να κουβεντιάζεις μ’ ένα Χριστιανό;</w:t>
      </w:r>
    </w:p>
    <w:p w14:paraId="4181E55E" w14:textId="77777777" w:rsidR="00982030" w:rsidRPr="00982030" w:rsidRDefault="00982030" w:rsidP="00982030">
      <w:pPr>
        <w:spacing w:after="0"/>
        <w:ind w:firstLine="284"/>
        <w:jc w:val="both"/>
        <w:rPr>
          <w:sz w:val="24"/>
          <w:szCs w:val="24"/>
        </w:rPr>
      </w:pPr>
      <w:r w:rsidRPr="00982030">
        <w:rPr>
          <w:sz w:val="24"/>
          <w:szCs w:val="24"/>
        </w:rPr>
        <w:t xml:space="preserve">-Όχι, είχε δηλώσει ο Μένσιος. Η αστυνομία δεν παρακολουθεί τις κινήσεις μου. Κουβεντιάζω με όποιον μου αρέσει. Πιθανόν να μην εγκρίνει ο Αυτοκράτορας πως βρίσκομαι εδώ, συνομιλώντας φιλικά μαζί σου, Πέτρο⸱ αλλά δεν μπορεί να μου κάνει τίποτα. Ξέρω πως να μεταχειριστώ τους </w:t>
      </w:r>
      <w:proofErr w:type="spellStart"/>
      <w:r w:rsidRPr="00982030">
        <w:rPr>
          <w:sz w:val="24"/>
          <w:szCs w:val="24"/>
        </w:rPr>
        <w:t>χαλκορύχους</w:t>
      </w:r>
      <w:proofErr w:type="spellEnd"/>
      <w:r w:rsidRPr="00982030">
        <w:rPr>
          <w:sz w:val="24"/>
          <w:szCs w:val="24"/>
        </w:rPr>
        <w:t xml:space="preserve"> της Κύπρου. Ξέρω αυτά τα παλιοτόμαρα που φέρνουν τα καραβάνια με το αλάτι από το </w:t>
      </w:r>
      <w:proofErr w:type="spellStart"/>
      <w:r w:rsidRPr="00982030">
        <w:rPr>
          <w:sz w:val="24"/>
          <w:szCs w:val="24"/>
        </w:rPr>
        <w:t>Εγκεντί</w:t>
      </w:r>
      <w:proofErr w:type="spellEnd"/>
      <w:r w:rsidRPr="00982030">
        <w:rPr>
          <w:sz w:val="24"/>
          <w:szCs w:val="24"/>
        </w:rPr>
        <w:t xml:space="preserve"> στην Γάζα. Ξέρω τι γίνεται στην </w:t>
      </w:r>
      <w:proofErr w:type="spellStart"/>
      <w:r w:rsidRPr="00982030">
        <w:rPr>
          <w:sz w:val="24"/>
          <w:szCs w:val="24"/>
        </w:rPr>
        <w:t>Ιόππη</w:t>
      </w:r>
      <w:proofErr w:type="spellEnd"/>
      <w:r w:rsidRPr="00982030">
        <w:rPr>
          <w:sz w:val="24"/>
          <w:szCs w:val="24"/>
        </w:rPr>
        <w:t xml:space="preserve"> και στην Καισάρεια…Έλα, έχουμε πολλά να πούμε. </w:t>
      </w:r>
    </w:p>
    <w:p w14:paraId="2F491BBE" w14:textId="77777777" w:rsidR="00982030" w:rsidRPr="00982030" w:rsidRDefault="00982030" w:rsidP="00982030">
      <w:pPr>
        <w:spacing w:after="0"/>
        <w:ind w:firstLine="284"/>
        <w:jc w:val="both"/>
        <w:rPr>
          <w:sz w:val="24"/>
          <w:szCs w:val="24"/>
        </w:rPr>
      </w:pPr>
      <w:r w:rsidRPr="00982030">
        <w:rPr>
          <w:sz w:val="24"/>
          <w:szCs w:val="24"/>
        </w:rPr>
        <w:t>Έτσι, είχαν ανέβει την στενή σκαλίτσα και είχαν καθίσει κάτω από τις χαρουπιές.</w:t>
      </w:r>
    </w:p>
    <w:p w14:paraId="22BA24A3" w14:textId="77777777" w:rsidR="00982030" w:rsidRPr="00982030" w:rsidRDefault="00982030" w:rsidP="00982030">
      <w:pPr>
        <w:spacing w:after="0"/>
        <w:ind w:firstLine="284"/>
        <w:jc w:val="both"/>
        <w:rPr>
          <w:sz w:val="24"/>
          <w:szCs w:val="24"/>
        </w:rPr>
      </w:pPr>
      <w:r w:rsidRPr="00982030">
        <w:rPr>
          <w:sz w:val="24"/>
          <w:szCs w:val="24"/>
        </w:rPr>
        <w:t>-Πώς μπορείς να ζεις εκεί κάτω, μέσα σ’ εκείνες τις σπηλιές; Θέλησε να μάθει ο Μένσιος.</w:t>
      </w:r>
    </w:p>
    <w:p w14:paraId="5A1C482C" w14:textId="77777777" w:rsidR="00982030" w:rsidRPr="00982030" w:rsidRDefault="00982030" w:rsidP="00982030">
      <w:pPr>
        <w:spacing w:after="0"/>
        <w:ind w:firstLine="284"/>
        <w:jc w:val="both"/>
        <w:rPr>
          <w:sz w:val="24"/>
          <w:szCs w:val="24"/>
        </w:rPr>
      </w:pPr>
      <w:r w:rsidRPr="00982030">
        <w:rPr>
          <w:sz w:val="24"/>
          <w:szCs w:val="24"/>
        </w:rPr>
        <w:t>-Γιατί πρέπει! Είχε αποκριθεί ο Πέτρος. Δεν είναι και τόσο δύσκολο να κάνει κανείς ό,τι πρέπει να κάνει.</w:t>
      </w:r>
    </w:p>
    <w:p w14:paraId="0A099A5A" w14:textId="77777777" w:rsidR="00982030" w:rsidRPr="00982030" w:rsidRDefault="00982030" w:rsidP="00982030">
      <w:pPr>
        <w:spacing w:after="0"/>
        <w:ind w:firstLine="284"/>
        <w:jc w:val="both"/>
        <w:rPr>
          <w:sz w:val="24"/>
          <w:szCs w:val="24"/>
        </w:rPr>
      </w:pPr>
      <w:r w:rsidRPr="00982030">
        <w:rPr>
          <w:sz w:val="24"/>
          <w:szCs w:val="24"/>
        </w:rPr>
        <w:t xml:space="preserve">Έπειτα είχε μιλήσει στον Ανθύπατο για τις μικρές ομάδες των Χριστιανών που συναθροίζονταν κρυφά στα σπίτια τους, ώσπου κινούσαν τις υποψίες της αστυνομίας, και τότε κατέφευγαν σ’ αυτό το υπόγειο λαβύρινθο για μεγαλύτερη ασφάλεια, περίτρομοι, δαρμένοι, άρρωστοι, πεινασμένοι⸱ και για τις κρυφές εξόδους, απ’ όπου ξετρύπωναν οι πιο άφοβοι, για να προμηθευτούν τρόφιμα από τους χωριάτες και φτηνά ψάρια από τις μικρές ψαραγορές κοντά στην ακροποταμιά. </w:t>
      </w:r>
    </w:p>
    <w:p w14:paraId="2D73246C" w14:textId="77777777" w:rsidR="00982030" w:rsidRPr="00982030" w:rsidRDefault="00982030" w:rsidP="00982030">
      <w:pPr>
        <w:spacing w:after="0"/>
        <w:ind w:firstLine="284"/>
        <w:jc w:val="both"/>
        <w:rPr>
          <w:sz w:val="24"/>
          <w:szCs w:val="24"/>
        </w:rPr>
      </w:pPr>
      <w:r w:rsidRPr="00982030">
        <w:rPr>
          <w:sz w:val="24"/>
          <w:szCs w:val="24"/>
        </w:rPr>
        <w:t>-Προσεύχομαι μαζί τους και βοηθώ τους αρρώστους, Μένσιε. Προφέρω λόγια παρηγορητικά όταν πεθαίνουν – και πλάι στον τάφο τους…Και τους παρακινώ να είναι χαρούμενοι, γιατί η Βασιλεία πλησιάζει!</w:t>
      </w:r>
    </w:p>
    <w:p w14:paraId="3548FFC7" w14:textId="77777777" w:rsidR="00982030" w:rsidRPr="00982030" w:rsidRDefault="00982030" w:rsidP="00982030">
      <w:pPr>
        <w:spacing w:after="0"/>
        <w:ind w:firstLine="284"/>
        <w:jc w:val="both"/>
        <w:rPr>
          <w:sz w:val="24"/>
          <w:szCs w:val="24"/>
        </w:rPr>
      </w:pPr>
      <w:r w:rsidRPr="00982030">
        <w:rPr>
          <w:sz w:val="24"/>
          <w:szCs w:val="24"/>
        </w:rPr>
        <w:t xml:space="preserve">-Θα πρέπει να έχουν μεγάλη πίστη, Πέτρο, είπε σκεπτικός ο Μένσιος, για να πιστεύουν πως πλησιάζει η Βασιλεία του Χριστού, την στιγμή που έχουν χάσει το παν. </w:t>
      </w:r>
    </w:p>
    <w:p w14:paraId="4C894624" w14:textId="77777777" w:rsidR="00982030" w:rsidRPr="00982030" w:rsidRDefault="00982030" w:rsidP="00982030">
      <w:pPr>
        <w:spacing w:after="0"/>
        <w:ind w:firstLine="284"/>
        <w:jc w:val="both"/>
        <w:rPr>
          <w:sz w:val="24"/>
          <w:szCs w:val="24"/>
        </w:rPr>
      </w:pPr>
      <w:r w:rsidRPr="00982030">
        <w:rPr>
          <w:sz w:val="24"/>
          <w:szCs w:val="24"/>
        </w:rPr>
        <w:t xml:space="preserve">-Τότε ακριβώς γίνεται πιο δυνατή η πίστη μας, Μένσιε – είχε αποκριθεί ο Πέτρος – όταν δεν υπάρχει κανένα άλλο αποκούμπι. Το Πνεύμα του Θεού είναι ολοζώντανο και </w:t>
      </w:r>
      <w:proofErr w:type="spellStart"/>
      <w:r w:rsidRPr="00982030">
        <w:rPr>
          <w:sz w:val="24"/>
          <w:szCs w:val="24"/>
        </w:rPr>
        <w:t>επιφοιτά</w:t>
      </w:r>
      <w:proofErr w:type="spellEnd"/>
      <w:r w:rsidRPr="00982030">
        <w:rPr>
          <w:sz w:val="24"/>
          <w:szCs w:val="24"/>
        </w:rPr>
        <w:t xml:space="preserve"> σ’ αυτούς τους απελπισμένους ανθρώπους…Θυμάσαι τι είχες νιώσει την μέρα της Πεντηκοστής; Εμείς έχουμε κάθε μέρα Πεντηκοστή μέσα στις Κατακόμβες!</w:t>
      </w:r>
    </w:p>
    <w:p w14:paraId="4954AC8B"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μικρή σιωπή, ο Πέτρος είχε ζητήσει από το Μένσιο να του μιλήσει για τον εαυτό του και για τα τελευταία του ταξίδια⸱ και ο Ανθύπατος είχε πολλά να του διηγηθεί. Μόλις είχε γυρίσει από την συνηθισμένη του περιοδεία: Κύπρο, Καισάρεια, </w:t>
      </w:r>
      <w:proofErr w:type="spellStart"/>
      <w:r w:rsidRPr="00982030">
        <w:rPr>
          <w:sz w:val="24"/>
          <w:szCs w:val="24"/>
        </w:rPr>
        <w:t>Ιόππη</w:t>
      </w:r>
      <w:proofErr w:type="spellEnd"/>
      <w:r w:rsidRPr="00982030">
        <w:rPr>
          <w:sz w:val="24"/>
          <w:szCs w:val="24"/>
        </w:rPr>
        <w:t xml:space="preserve">, Γάζα, </w:t>
      </w:r>
      <w:proofErr w:type="spellStart"/>
      <w:r w:rsidRPr="00982030">
        <w:rPr>
          <w:sz w:val="24"/>
          <w:szCs w:val="24"/>
        </w:rPr>
        <w:t>Εγκεντί</w:t>
      </w:r>
      <w:proofErr w:type="spellEnd"/>
      <w:r w:rsidRPr="00982030">
        <w:rPr>
          <w:sz w:val="24"/>
          <w:szCs w:val="24"/>
        </w:rPr>
        <w:t>⸱ και είχε πάει με τ’ άλογο στην Αραβία για να δει τον Βόλντι.</w:t>
      </w:r>
    </w:p>
    <w:p w14:paraId="506C25B0" w14:textId="77777777" w:rsidR="00982030" w:rsidRPr="00982030" w:rsidRDefault="00982030" w:rsidP="00982030">
      <w:pPr>
        <w:spacing w:after="0"/>
        <w:ind w:firstLine="284"/>
        <w:jc w:val="both"/>
        <w:rPr>
          <w:sz w:val="24"/>
          <w:szCs w:val="24"/>
        </w:rPr>
      </w:pPr>
      <w:r w:rsidRPr="00982030">
        <w:rPr>
          <w:sz w:val="24"/>
          <w:szCs w:val="24"/>
        </w:rPr>
        <w:t>-Είναι καλός βασιλιάς; Θέλησε να μάθει ο Πέτρος.</w:t>
      </w:r>
    </w:p>
    <w:p w14:paraId="5FEEBEEE" w14:textId="77777777" w:rsidR="00982030" w:rsidRPr="00982030" w:rsidRDefault="00982030" w:rsidP="00982030">
      <w:pPr>
        <w:spacing w:after="0"/>
        <w:ind w:firstLine="284"/>
        <w:jc w:val="both"/>
        <w:rPr>
          <w:sz w:val="24"/>
          <w:szCs w:val="24"/>
        </w:rPr>
      </w:pPr>
      <w:r w:rsidRPr="00982030">
        <w:rPr>
          <w:sz w:val="24"/>
          <w:szCs w:val="24"/>
        </w:rPr>
        <w:t>-Ο καλύτερος που γίνεται! Είχε δηλώσει ο Μένσιος. Οι Άραβες τον αγαπούν.</w:t>
      </w:r>
    </w:p>
    <w:p w14:paraId="651FA32D" w14:textId="77777777" w:rsidR="00982030" w:rsidRPr="00982030" w:rsidRDefault="00982030" w:rsidP="00982030">
      <w:pPr>
        <w:spacing w:after="0"/>
        <w:ind w:firstLine="284"/>
        <w:jc w:val="both"/>
        <w:rPr>
          <w:sz w:val="24"/>
          <w:szCs w:val="24"/>
        </w:rPr>
      </w:pPr>
      <w:r w:rsidRPr="00982030">
        <w:rPr>
          <w:sz w:val="24"/>
          <w:szCs w:val="24"/>
        </w:rPr>
        <w:t xml:space="preserve">-Παντρεύτηκε; </w:t>
      </w:r>
    </w:p>
    <w:p w14:paraId="09C3D2B6" w14:textId="77777777" w:rsidR="00982030" w:rsidRPr="00982030" w:rsidRDefault="00982030" w:rsidP="00982030">
      <w:pPr>
        <w:spacing w:after="0"/>
        <w:ind w:firstLine="284"/>
        <w:jc w:val="both"/>
        <w:rPr>
          <w:sz w:val="24"/>
          <w:szCs w:val="24"/>
        </w:rPr>
      </w:pPr>
      <w:r w:rsidRPr="00982030">
        <w:rPr>
          <w:sz w:val="24"/>
          <w:szCs w:val="24"/>
        </w:rPr>
        <w:t xml:space="preserve">-Όχι – και ίσως να είναι προτιμότερο. Ο Βόλντι σπάνια εμφανίζεται στην βασιλική κατασκήνωση. Περνά τον περισσότερο καιρό του περιοδεύοντας στις διάφορες φυλές. Η Αραβία δεν ήταν ποτέ τόσο ενοποιημένη…Αλήθεια, μου διηγήθηκε μια νόστιμη ιστορία. Ξέρω πως θα ήθελες να την ακούσεις κ’ εσύ, γιατί βρισκόσουν πάνω στο καράβι όταν μαθεύτηκε πως ο πρίγκιπας Ντεράν είχε δολοφονηθεί. Η μυστική εταιρία, </w:t>
      </w:r>
      <w:r w:rsidRPr="00982030">
        <w:rPr>
          <w:sz w:val="24"/>
          <w:szCs w:val="24"/>
        </w:rPr>
        <w:lastRenderedPageBreak/>
        <w:t xml:space="preserve">που την αποτελούσαν οι νεαροί φρουροί των καραβανιών, οι «Γιοι του Ισμαήλ», όπως αποκαλούσαν τον εαυτό τους, τράβηξαν κλήρο ποιος θα έκανε την απόπειρα κατά του πρίγκιπα. Ο γέρο </w:t>
      </w:r>
      <w:proofErr w:type="spellStart"/>
      <w:r w:rsidRPr="00982030">
        <w:rPr>
          <w:sz w:val="24"/>
          <w:szCs w:val="24"/>
        </w:rPr>
        <w:t>Γεσρί</w:t>
      </w:r>
      <w:proofErr w:type="spellEnd"/>
      <w:r w:rsidRPr="00982030">
        <w:rPr>
          <w:sz w:val="24"/>
          <w:szCs w:val="24"/>
        </w:rPr>
        <w:t xml:space="preserve">, ο αρχηγός τους, έβαλε μέσα σε μια φαρέτρα τριάντα βέλη, όσοι ήταν και οι παρόντες στην συνέλευση. Μονάχα ένα βέλος είχε ατσαλένια αιχμή. Ο </w:t>
      </w:r>
      <w:proofErr w:type="spellStart"/>
      <w:r w:rsidRPr="00982030">
        <w:rPr>
          <w:sz w:val="24"/>
          <w:szCs w:val="24"/>
        </w:rPr>
        <w:t>Γεσρί</w:t>
      </w:r>
      <w:proofErr w:type="spellEnd"/>
      <w:r w:rsidRPr="00982030">
        <w:rPr>
          <w:sz w:val="24"/>
          <w:szCs w:val="24"/>
        </w:rPr>
        <w:t xml:space="preserve"> κρέμασε την φαρέτρα σ’ ένα δέντρο, και ο καθένας τους, περνώντας από κει με τ’ άλογο, έπαιρνε κ’ ένα βέλος.</w:t>
      </w:r>
    </w:p>
    <w:p w14:paraId="38775008" w14:textId="77777777" w:rsidR="00982030" w:rsidRPr="00982030" w:rsidRDefault="00982030" w:rsidP="00982030">
      <w:pPr>
        <w:spacing w:after="0"/>
        <w:ind w:firstLine="284"/>
        <w:jc w:val="both"/>
        <w:rPr>
          <w:sz w:val="24"/>
          <w:szCs w:val="24"/>
        </w:rPr>
      </w:pPr>
      <w:r w:rsidRPr="00982030">
        <w:rPr>
          <w:sz w:val="24"/>
          <w:szCs w:val="24"/>
        </w:rPr>
        <w:t>-Ώστε κανένας τους δεν ήξερε ποιος είχε οριστεί να σκοτώσει τον πρίγκιπα;</w:t>
      </w:r>
    </w:p>
    <w:p w14:paraId="54461A6C" w14:textId="78C83388" w:rsidR="00982030" w:rsidRPr="00982030" w:rsidRDefault="00982030" w:rsidP="00982030">
      <w:pPr>
        <w:spacing w:after="0"/>
        <w:ind w:firstLine="284"/>
        <w:jc w:val="both"/>
        <w:rPr>
          <w:sz w:val="24"/>
          <w:szCs w:val="24"/>
        </w:rPr>
      </w:pPr>
      <w:r w:rsidRPr="00982030">
        <w:rPr>
          <w:sz w:val="24"/>
          <w:szCs w:val="24"/>
        </w:rPr>
        <w:t xml:space="preserve">-Ακριβώς…Αργότερα, όμως, κάποιος τους που φιλοδοξούσε να γίνει αρχηγός τους, θυμήθηκε πως ο γέρο </w:t>
      </w:r>
      <w:proofErr w:type="spellStart"/>
      <w:r w:rsidRPr="00982030">
        <w:rPr>
          <w:sz w:val="24"/>
          <w:szCs w:val="24"/>
        </w:rPr>
        <w:t>Γεσρί</w:t>
      </w:r>
      <w:proofErr w:type="spellEnd"/>
      <w:r w:rsidRPr="00982030">
        <w:rPr>
          <w:sz w:val="24"/>
          <w:szCs w:val="24"/>
        </w:rPr>
        <w:t xml:space="preserve"> δεν είχε πάρει κι ο ίδιος ένας βέλος </w:t>
      </w:r>
      <w:proofErr w:type="spellStart"/>
      <w:r w:rsidRPr="00982030">
        <w:rPr>
          <w:sz w:val="24"/>
          <w:szCs w:val="24"/>
        </w:rPr>
        <w:t>μέσ</w:t>
      </w:r>
      <w:proofErr w:type="spellEnd"/>
      <w:r w:rsidRPr="00982030">
        <w:rPr>
          <w:sz w:val="24"/>
          <w:szCs w:val="24"/>
        </w:rPr>
        <w:t xml:space="preserve">’ από την φαρέτρα, και το ανέφερε για να </w:t>
      </w:r>
      <w:r w:rsidR="003D7952" w:rsidRPr="00982030">
        <w:rPr>
          <w:sz w:val="24"/>
          <w:szCs w:val="24"/>
        </w:rPr>
        <w:t>δυσφημιστεί</w:t>
      </w:r>
      <w:r w:rsidRPr="00982030">
        <w:rPr>
          <w:sz w:val="24"/>
          <w:szCs w:val="24"/>
        </w:rPr>
        <w:t xml:space="preserve"> ο </w:t>
      </w:r>
      <w:proofErr w:type="spellStart"/>
      <w:r w:rsidRPr="00982030">
        <w:rPr>
          <w:sz w:val="24"/>
          <w:szCs w:val="24"/>
        </w:rPr>
        <w:t>Γεσρί</w:t>
      </w:r>
      <w:proofErr w:type="spellEnd"/>
      <w:r w:rsidRPr="00982030">
        <w:rPr>
          <w:sz w:val="24"/>
          <w:szCs w:val="24"/>
        </w:rPr>
        <w:t xml:space="preserve">…Ο Βόλντι μου διηγήθηκε πως όταν ο γέρος κειτόταν άρρωστος του θανατά, ζήτησε να βγουν όλοι από το δωμάτιο, εκτός από τον βασιλιά⸱ και τότε του είπε: «Με κακολόγησαν πως είχα αποφύγει να πάρω κ’ εγώ ένα βέλος. Θέλω να ξέρεις, βασιλιά μου, πως πήρα κ’ εγώ </w:t>
      </w:r>
      <w:proofErr w:type="spellStart"/>
      <w:r w:rsidRPr="00982030">
        <w:rPr>
          <w:sz w:val="24"/>
          <w:szCs w:val="24"/>
        </w:rPr>
        <w:t>έν</w:t>
      </w:r>
      <w:proofErr w:type="spellEnd"/>
      <w:r w:rsidRPr="00982030">
        <w:rPr>
          <w:sz w:val="24"/>
          <w:szCs w:val="24"/>
        </w:rPr>
        <w:t xml:space="preserve">’ από τα βέλη πριν κρεμάσω την φαρέτρα στο δένδρο. Ήταν το βέλος με την ατσαλένια αιχμή. Όταν θα λείψω, βασιλιά μου, θα έχεις την καλοσύνη να το πεις στα καλά μου </w:t>
      </w:r>
      <w:r w:rsidR="003D7952" w:rsidRPr="00982030">
        <w:rPr>
          <w:sz w:val="24"/>
          <w:szCs w:val="24"/>
        </w:rPr>
        <w:t>παλληκάρια</w:t>
      </w:r>
      <w:r w:rsidRPr="00982030">
        <w:rPr>
          <w:sz w:val="24"/>
          <w:szCs w:val="24"/>
        </w:rPr>
        <w:t>;».</w:t>
      </w:r>
    </w:p>
    <w:p w14:paraId="20708112" w14:textId="77777777" w:rsidR="00982030" w:rsidRPr="00982030" w:rsidRDefault="00982030" w:rsidP="00982030">
      <w:pPr>
        <w:spacing w:after="0"/>
        <w:ind w:firstLine="284"/>
        <w:jc w:val="both"/>
        <w:rPr>
          <w:sz w:val="24"/>
          <w:szCs w:val="24"/>
        </w:rPr>
      </w:pPr>
    </w:p>
    <w:p w14:paraId="17144F3B" w14:textId="77777777" w:rsidR="00982030" w:rsidRPr="00982030" w:rsidRDefault="00982030" w:rsidP="003D7952">
      <w:pPr>
        <w:spacing w:after="0"/>
        <w:jc w:val="center"/>
        <w:rPr>
          <w:sz w:val="24"/>
          <w:szCs w:val="24"/>
        </w:rPr>
      </w:pPr>
      <w:r w:rsidRPr="00982030">
        <w:rPr>
          <w:sz w:val="24"/>
          <w:szCs w:val="24"/>
        </w:rPr>
        <w:t>***</w:t>
      </w:r>
    </w:p>
    <w:p w14:paraId="01304D0D" w14:textId="77777777" w:rsidR="00982030" w:rsidRPr="00982030" w:rsidRDefault="00982030" w:rsidP="00982030">
      <w:pPr>
        <w:spacing w:after="0"/>
        <w:ind w:firstLine="284"/>
        <w:jc w:val="center"/>
        <w:rPr>
          <w:sz w:val="24"/>
          <w:szCs w:val="24"/>
        </w:rPr>
      </w:pPr>
    </w:p>
    <w:p w14:paraId="35088B32" w14:textId="3AD73803" w:rsidR="00982030" w:rsidRPr="00982030" w:rsidRDefault="00982030" w:rsidP="00982030">
      <w:pPr>
        <w:spacing w:after="0"/>
        <w:ind w:firstLine="284"/>
        <w:jc w:val="both"/>
        <w:rPr>
          <w:sz w:val="24"/>
          <w:szCs w:val="24"/>
        </w:rPr>
      </w:pPr>
      <w:r w:rsidRPr="00982030">
        <w:rPr>
          <w:sz w:val="24"/>
          <w:szCs w:val="24"/>
        </w:rPr>
        <w:t xml:space="preserve">Ήταν πολύ </w:t>
      </w:r>
      <w:r w:rsidR="003D7952" w:rsidRPr="00982030">
        <w:rPr>
          <w:sz w:val="24"/>
          <w:szCs w:val="24"/>
        </w:rPr>
        <w:t>ανιαρό</w:t>
      </w:r>
      <w:r w:rsidRPr="00982030">
        <w:rPr>
          <w:sz w:val="24"/>
          <w:szCs w:val="24"/>
        </w:rPr>
        <w:t xml:space="preserve"> να </w:t>
      </w:r>
      <w:proofErr w:type="spellStart"/>
      <w:r w:rsidRPr="00982030">
        <w:rPr>
          <w:sz w:val="24"/>
          <w:szCs w:val="24"/>
        </w:rPr>
        <w:t>κάθετ</w:t>
      </w:r>
      <w:proofErr w:type="spellEnd"/>
      <w:r w:rsidRPr="00982030">
        <w:rPr>
          <w:sz w:val="24"/>
          <w:szCs w:val="24"/>
        </w:rPr>
        <w:t xml:space="preserve">’ εδώ, μέρα μπαίνει μέρα βγαίνει, κλεισμένος στο κελί της φυλακής του, μη έχοντας </w:t>
      </w:r>
      <w:proofErr w:type="spellStart"/>
      <w:r w:rsidRPr="00982030">
        <w:rPr>
          <w:sz w:val="24"/>
          <w:szCs w:val="24"/>
        </w:rPr>
        <w:t>τίποτ</w:t>
      </w:r>
      <w:proofErr w:type="spellEnd"/>
      <w:r w:rsidRPr="00982030">
        <w:rPr>
          <w:sz w:val="24"/>
          <w:szCs w:val="24"/>
        </w:rPr>
        <w:t xml:space="preserve">’ άλλο να κάνει παρά ν’ αναθυμάται. Συχνά περνούσε ολόκληρο απομεσήμερο με την θύμηση εκείνης της σημαδιακής νύχτας, όταν ο </w:t>
      </w:r>
      <w:proofErr w:type="spellStart"/>
      <w:r w:rsidRPr="00982030">
        <w:rPr>
          <w:sz w:val="24"/>
          <w:szCs w:val="24"/>
        </w:rPr>
        <w:t>Μάρκελλος</w:t>
      </w:r>
      <w:proofErr w:type="spellEnd"/>
      <w:r w:rsidRPr="00982030">
        <w:rPr>
          <w:sz w:val="24"/>
          <w:szCs w:val="24"/>
        </w:rPr>
        <w:t xml:space="preserve"> και ο </w:t>
      </w:r>
      <w:proofErr w:type="spellStart"/>
      <w:r w:rsidRPr="00982030">
        <w:rPr>
          <w:sz w:val="24"/>
          <w:szCs w:val="24"/>
        </w:rPr>
        <w:t>Μάρσιπος</w:t>
      </w:r>
      <w:proofErr w:type="spellEnd"/>
      <w:r w:rsidRPr="00982030">
        <w:rPr>
          <w:sz w:val="24"/>
          <w:szCs w:val="24"/>
        </w:rPr>
        <w:t xml:space="preserve"> τον είχαν οδηγήσει από τον κρυφό διάδρομο έξω από το </w:t>
      </w:r>
      <w:r w:rsidR="003D7952" w:rsidRPr="00982030">
        <w:rPr>
          <w:sz w:val="24"/>
          <w:szCs w:val="24"/>
        </w:rPr>
        <w:t>αρχαίο</w:t>
      </w:r>
      <w:r w:rsidRPr="00982030">
        <w:rPr>
          <w:sz w:val="24"/>
          <w:szCs w:val="24"/>
        </w:rPr>
        <w:t xml:space="preserve"> λατομείο, και τον είχαν φέρει βιαστικά στο μέγαρο του Γαλλίου, να δει τον γενναίο Έλληνα σκλάβο που κειτόταν ετοιμοθάνατος από τα τραύματά του…Εκείνη την νύχτα, το Πνεύμα του Θεού του είχε δώσει την δύναμη να γιατρέψει τον Δημήτριο…Ύστερα είχαν έρθει πολλοί φυγάδες, αναστατωμένοι, και είπαν πως ο γιατρός του Γαλλίου, κάποιος </w:t>
      </w:r>
      <w:proofErr w:type="spellStart"/>
      <w:r w:rsidRPr="00982030">
        <w:rPr>
          <w:sz w:val="24"/>
          <w:szCs w:val="24"/>
        </w:rPr>
        <w:t>Σαρπηδών</w:t>
      </w:r>
      <w:proofErr w:type="spellEnd"/>
      <w:r w:rsidRPr="00982030">
        <w:rPr>
          <w:sz w:val="24"/>
          <w:szCs w:val="24"/>
        </w:rPr>
        <w:t>, έκανε διαβήματα στις αρχές για να συλλάβουν τον Πέτρο…Αλλά ο Θεός τον είχε γλυτώσει από τα χέρια των εχθρών του.</w:t>
      </w:r>
    </w:p>
    <w:p w14:paraId="23D0BBBB" w14:textId="3F62CFE3" w:rsidR="00982030" w:rsidRPr="00982030" w:rsidRDefault="00982030" w:rsidP="00982030">
      <w:pPr>
        <w:spacing w:after="0"/>
        <w:ind w:firstLine="284"/>
        <w:jc w:val="both"/>
        <w:rPr>
          <w:sz w:val="24"/>
          <w:szCs w:val="24"/>
        </w:rPr>
      </w:pPr>
      <w:r w:rsidRPr="00982030">
        <w:rPr>
          <w:sz w:val="24"/>
          <w:szCs w:val="24"/>
        </w:rPr>
        <w:t xml:space="preserve">Ίσως να τον έσωζε ο Θεός και τούτη την φορά⸱ μ’ όλο που ο Πέτρος δεν ήταν βέβαιος πως ήθελε την φορά τούτη να σωθεί. Η ζωή μέσα στις κατακόμβες τον είχε κάνει ερείπιο. Είχε γίνει πετσί και κόκκαλο, τα πόδια του μόλις τον σήκωναν, τα μάτια του ήταν βαθουλωμένα. Ίσως να είχε περατωθεί το έργο του. Αν έμενε και </w:t>
      </w:r>
      <w:proofErr w:type="spellStart"/>
      <w:r w:rsidRPr="00982030">
        <w:rPr>
          <w:sz w:val="24"/>
          <w:szCs w:val="24"/>
        </w:rPr>
        <w:t>τίποτ</w:t>
      </w:r>
      <w:proofErr w:type="spellEnd"/>
      <w:r w:rsidRPr="00982030">
        <w:rPr>
          <w:sz w:val="24"/>
          <w:szCs w:val="24"/>
        </w:rPr>
        <w:t xml:space="preserve">’ άλλο να κάνει, θα προσπαθούσε να το κάνει. Αλλά αν ήταν το θέλημα του Πατέρα του να τον ανακαλέσει κοντά του – στον Οίκο με τας </w:t>
      </w:r>
      <w:proofErr w:type="spellStart"/>
      <w:r w:rsidRPr="00982030">
        <w:rPr>
          <w:sz w:val="24"/>
          <w:szCs w:val="24"/>
        </w:rPr>
        <w:t>πολλάς</w:t>
      </w:r>
      <w:proofErr w:type="spellEnd"/>
      <w:r w:rsidRPr="00982030">
        <w:rPr>
          <w:sz w:val="24"/>
          <w:szCs w:val="24"/>
        </w:rPr>
        <w:t xml:space="preserve"> Μονάς – θα ήταν μια ανακούφιση </w:t>
      </w:r>
      <w:r w:rsidR="003D7952" w:rsidRPr="00982030">
        <w:rPr>
          <w:sz w:val="24"/>
          <w:szCs w:val="24"/>
        </w:rPr>
        <w:t>γι’ αυτόν</w:t>
      </w:r>
      <w:r w:rsidRPr="00982030">
        <w:rPr>
          <w:sz w:val="24"/>
          <w:szCs w:val="24"/>
        </w:rPr>
        <w:t>.</w:t>
      </w:r>
    </w:p>
    <w:p w14:paraId="19BECD9D" w14:textId="77777777" w:rsidR="00982030" w:rsidRPr="00982030" w:rsidRDefault="00982030" w:rsidP="00982030">
      <w:pPr>
        <w:spacing w:after="0"/>
        <w:ind w:firstLine="284"/>
        <w:jc w:val="both"/>
        <w:rPr>
          <w:sz w:val="24"/>
          <w:szCs w:val="24"/>
        </w:rPr>
      </w:pPr>
    </w:p>
    <w:p w14:paraId="47E2C59B" w14:textId="77777777" w:rsidR="00982030" w:rsidRPr="00982030" w:rsidRDefault="00982030" w:rsidP="003D7952">
      <w:pPr>
        <w:spacing w:after="0"/>
        <w:jc w:val="center"/>
        <w:rPr>
          <w:sz w:val="24"/>
          <w:szCs w:val="24"/>
        </w:rPr>
      </w:pPr>
      <w:r w:rsidRPr="00982030">
        <w:rPr>
          <w:sz w:val="24"/>
          <w:szCs w:val="24"/>
        </w:rPr>
        <w:t>***</w:t>
      </w:r>
    </w:p>
    <w:p w14:paraId="61C3AB07" w14:textId="77777777" w:rsidR="00982030" w:rsidRPr="00982030" w:rsidRDefault="00982030" w:rsidP="00982030">
      <w:pPr>
        <w:spacing w:after="0"/>
        <w:ind w:firstLine="284"/>
        <w:jc w:val="center"/>
        <w:rPr>
          <w:sz w:val="24"/>
          <w:szCs w:val="24"/>
        </w:rPr>
      </w:pPr>
    </w:p>
    <w:p w14:paraId="2A851A4A" w14:textId="77777777" w:rsidR="00982030" w:rsidRPr="00982030" w:rsidRDefault="00982030" w:rsidP="00982030">
      <w:pPr>
        <w:spacing w:after="0"/>
        <w:ind w:firstLine="284"/>
        <w:jc w:val="both"/>
        <w:rPr>
          <w:sz w:val="24"/>
          <w:szCs w:val="24"/>
        </w:rPr>
      </w:pPr>
      <w:r w:rsidRPr="00982030">
        <w:rPr>
          <w:sz w:val="24"/>
          <w:szCs w:val="24"/>
        </w:rPr>
        <w:t xml:space="preserve">Ένα πρωί, οι στοχασμοί του πήγαν στην μέρα που ο </w:t>
      </w:r>
      <w:proofErr w:type="spellStart"/>
      <w:r w:rsidRPr="00982030">
        <w:rPr>
          <w:sz w:val="24"/>
          <w:szCs w:val="24"/>
        </w:rPr>
        <w:t>Μάρσιπος</w:t>
      </w:r>
      <w:proofErr w:type="spellEnd"/>
      <w:r w:rsidRPr="00982030">
        <w:rPr>
          <w:sz w:val="24"/>
          <w:szCs w:val="24"/>
        </w:rPr>
        <w:t xml:space="preserve"> του έφερε τον χιτώνα του Διδασκάλου του. Του τον είχε στείλει ο </w:t>
      </w:r>
      <w:proofErr w:type="spellStart"/>
      <w:r w:rsidRPr="00982030">
        <w:rPr>
          <w:sz w:val="24"/>
          <w:szCs w:val="24"/>
        </w:rPr>
        <w:t>Μάρκελλος</w:t>
      </w:r>
      <w:proofErr w:type="spellEnd"/>
      <w:r w:rsidRPr="00982030">
        <w:rPr>
          <w:sz w:val="24"/>
          <w:szCs w:val="24"/>
        </w:rPr>
        <w:t xml:space="preserve">. Παιδί με ευγενικά αισθήματα αυτός ο </w:t>
      </w:r>
      <w:proofErr w:type="spellStart"/>
      <w:r w:rsidRPr="00982030">
        <w:rPr>
          <w:sz w:val="24"/>
          <w:szCs w:val="24"/>
        </w:rPr>
        <w:t>Μάρκελλος</w:t>
      </w:r>
      <w:proofErr w:type="spellEnd"/>
      <w:r w:rsidRPr="00982030">
        <w:rPr>
          <w:sz w:val="24"/>
          <w:szCs w:val="24"/>
        </w:rPr>
        <w:t xml:space="preserve">! Το ίδιο και η μνηστή του! Είχαν σταθεί πολύ γενναίοι! Ακόμα λίγες μέρες, ίσως, και θα τους έβλεπε…Ο </w:t>
      </w:r>
      <w:proofErr w:type="spellStart"/>
      <w:r w:rsidRPr="00982030">
        <w:rPr>
          <w:sz w:val="24"/>
          <w:szCs w:val="24"/>
        </w:rPr>
        <w:t>Μάρσιπος</w:t>
      </w:r>
      <w:proofErr w:type="spellEnd"/>
      <w:r w:rsidRPr="00982030">
        <w:rPr>
          <w:sz w:val="24"/>
          <w:szCs w:val="24"/>
        </w:rPr>
        <w:t xml:space="preserve"> είχε φέρει τον χιτώνα. Ο Πέτρος αναθυμόταν πόσο ήταν απαλός και πόσο εγκαρδιώθηκε όταν τον πήρε στα χέρια του. Δεν είχε επιχειρήσει να τον φορέσει πάνω από τους πελώριους ώμους του. Κάτι τον έκανε να μην θελήσει να τον φορέσει. Το θεώρησε ιεροσυλία. Τον είχαν απλώσει με σεβασμό πάνω στο βωμό, μέσα στο εκκλησάκι που φωτιζόταν με </w:t>
      </w:r>
      <w:proofErr w:type="spellStart"/>
      <w:r w:rsidRPr="00982030">
        <w:rPr>
          <w:sz w:val="24"/>
          <w:szCs w:val="24"/>
        </w:rPr>
        <w:t>αλειματοκέρια</w:t>
      </w:r>
      <w:proofErr w:type="spellEnd"/>
      <w:r w:rsidRPr="00982030">
        <w:rPr>
          <w:sz w:val="24"/>
          <w:szCs w:val="24"/>
        </w:rPr>
        <w:t xml:space="preserve">…Εκεί </w:t>
      </w:r>
      <w:r w:rsidRPr="00982030">
        <w:rPr>
          <w:sz w:val="24"/>
          <w:szCs w:val="24"/>
        </w:rPr>
        <w:lastRenderedPageBreak/>
        <w:t xml:space="preserve">βρισκόταν ακόμη. Κάθε μέρα οι πιστοί γονάτιζαν μπροστά του. Τους είχε συμβουλέψει να μην τον προσκυνούν, αλλά πιθανότατα εξακολουθούσαν να τον προσκυνούν…Ε, δεν μπορούσε να τους </w:t>
      </w:r>
      <w:proofErr w:type="spellStart"/>
      <w:r w:rsidRPr="00982030">
        <w:rPr>
          <w:sz w:val="24"/>
          <w:szCs w:val="24"/>
        </w:rPr>
        <w:t>μεμθεί</w:t>
      </w:r>
      <w:proofErr w:type="spellEnd"/>
      <w:r w:rsidRPr="00982030">
        <w:rPr>
          <w:sz w:val="24"/>
          <w:szCs w:val="24"/>
        </w:rPr>
        <w:t xml:space="preserve"> και τόσο. Το κάτω-κάτω, ήταν ο χιτώνας του Διδασκάλου. Αν είχαν ανάγκη από κάτι το απτό για να προσηλώνουν πάνω του τα μάτια τους όσο προσεύχονταν, ποιο τεκμήριο της παρουσίας του θα εξυπηρετούσε καλύτερα αυτό τον σκοπό;</w:t>
      </w:r>
    </w:p>
    <w:p w14:paraId="4F4E4E31" w14:textId="77777777" w:rsidR="00982030" w:rsidRPr="00982030" w:rsidRDefault="00982030" w:rsidP="00982030">
      <w:pPr>
        <w:spacing w:after="0"/>
        <w:ind w:firstLine="284"/>
        <w:jc w:val="both"/>
        <w:rPr>
          <w:sz w:val="24"/>
          <w:szCs w:val="24"/>
        </w:rPr>
      </w:pPr>
      <w:r w:rsidRPr="00982030">
        <w:rPr>
          <w:sz w:val="24"/>
          <w:szCs w:val="24"/>
        </w:rPr>
        <w:t xml:space="preserve">-Γονάτισα συχνά στο πλάι τους, είχε ομολογήσει ο Πέτρος. </w:t>
      </w:r>
    </w:p>
    <w:p w14:paraId="0A1A8851" w14:textId="77777777" w:rsidR="00982030" w:rsidRPr="00982030" w:rsidRDefault="00982030" w:rsidP="00982030">
      <w:pPr>
        <w:spacing w:after="0"/>
        <w:ind w:firstLine="284"/>
        <w:jc w:val="both"/>
        <w:rPr>
          <w:sz w:val="24"/>
          <w:szCs w:val="24"/>
        </w:rPr>
      </w:pPr>
      <w:r w:rsidRPr="00982030">
        <w:rPr>
          <w:sz w:val="24"/>
          <w:szCs w:val="24"/>
        </w:rPr>
        <w:t>-Και προσκύνησες τον χιτώνα; Ρώτησε απορώντας ο Μένσιος.</w:t>
      </w:r>
    </w:p>
    <w:p w14:paraId="36EC4F16" w14:textId="35288BB4" w:rsidR="00982030" w:rsidRPr="00982030" w:rsidRDefault="00982030" w:rsidP="00982030">
      <w:pPr>
        <w:spacing w:after="0"/>
        <w:ind w:firstLine="284"/>
        <w:jc w:val="both"/>
        <w:rPr>
          <w:sz w:val="24"/>
          <w:szCs w:val="24"/>
        </w:rPr>
      </w:pPr>
      <w:r w:rsidRPr="00982030">
        <w:rPr>
          <w:sz w:val="24"/>
          <w:szCs w:val="24"/>
        </w:rPr>
        <w:t xml:space="preserve">-Ανάδευε μέσα μου αγαπημένες αναμνήσεις, Μένσιε, κ’ έφερνε τον Διδάσκαλο πολύ κοντά μου. Αν αυτό είναι </w:t>
      </w:r>
      <w:r w:rsidR="003D7952" w:rsidRPr="00982030">
        <w:rPr>
          <w:sz w:val="24"/>
          <w:szCs w:val="24"/>
        </w:rPr>
        <w:t>ειδωλολατρία</w:t>
      </w:r>
      <w:r w:rsidRPr="00982030">
        <w:rPr>
          <w:sz w:val="24"/>
          <w:szCs w:val="24"/>
        </w:rPr>
        <w:t xml:space="preserve">, πιστεύω να μου συγχωρεθεί το αμάρτημά μου. </w:t>
      </w:r>
    </w:p>
    <w:p w14:paraId="22A2D9A8" w14:textId="77777777" w:rsidR="00982030" w:rsidRPr="00982030" w:rsidRDefault="00982030" w:rsidP="00982030">
      <w:pPr>
        <w:spacing w:after="0"/>
        <w:ind w:firstLine="284"/>
        <w:jc w:val="both"/>
        <w:rPr>
          <w:sz w:val="24"/>
          <w:szCs w:val="24"/>
        </w:rPr>
      </w:pPr>
      <w:r w:rsidRPr="00982030">
        <w:rPr>
          <w:sz w:val="24"/>
          <w:szCs w:val="24"/>
        </w:rPr>
        <w:t xml:space="preserve">Τις τελευταίες μέρες, οι στοχασμοί του Πέτρου πήγαιναν στο επεισόδιο που είχε γίνει αιτία να τον ρίξουν στην φυλακή. </w:t>
      </w:r>
    </w:p>
    <w:p w14:paraId="5C84D3A0" w14:textId="432549AA" w:rsidR="00982030" w:rsidRPr="00982030" w:rsidRDefault="00982030" w:rsidP="00982030">
      <w:pPr>
        <w:spacing w:after="0"/>
        <w:ind w:firstLine="284"/>
        <w:jc w:val="both"/>
        <w:rPr>
          <w:sz w:val="24"/>
          <w:szCs w:val="24"/>
        </w:rPr>
      </w:pPr>
      <w:r w:rsidRPr="00982030">
        <w:rPr>
          <w:sz w:val="24"/>
          <w:szCs w:val="24"/>
        </w:rPr>
        <w:t xml:space="preserve">Ο Μένσιος, στην επιστροφή του από ένα άλλο μακρινό ταξίδι, είχε έρθει ένα πρωί, πολύ ταραγμένος, και του είπε πως ο γιος του παλιού του φίλου Σέργιου του </w:t>
      </w:r>
      <w:r w:rsidR="003D7952" w:rsidRPr="00982030">
        <w:rPr>
          <w:sz w:val="24"/>
          <w:szCs w:val="24"/>
        </w:rPr>
        <w:t>Έπαρχου</w:t>
      </w:r>
      <w:r w:rsidRPr="00982030">
        <w:rPr>
          <w:sz w:val="24"/>
          <w:szCs w:val="24"/>
        </w:rPr>
        <w:t xml:space="preserve"> της Καισάρειας, που μόλις είχε αποφοιτήσει από την Στρατιωτική Ακαδημία, ήταν βαριά άρρωστος και κινδύνευε.</w:t>
      </w:r>
    </w:p>
    <w:p w14:paraId="6EB799E8" w14:textId="77777777" w:rsidR="00982030" w:rsidRPr="00982030" w:rsidRDefault="00982030" w:rsidP="00982030">
      <w:pPr>
        <w:spacing w:after="0"/>
        <w:ind w:firstLine="284"/>
        <w:jc w:val="both"/>
        <w:rPr>
          <w:sz w:val="24"/>
          <w:szCs w:val="24"/>
        </w:rPr>
      </w:pPr>
      <w:r w:rsidRPr="00982030">
        <w:rPr>
          <w:sz w:val="24"/>
          <w:szCs w:val="24"/>
        </w:rPr>
        <w:t xml:space="preserve">-Αυτό το υπέροχο παιδί ο Φέλιξ, είναι το φως των ματιών του πατέρα του, είχε πει ο Μένσιος. Φοβούμαι πως δεν θα την γλυτώσει. Ανάβει από τον πυρετό. Από χτες κείτεται αναίσθητος. Οι γιατροί παραδέχτηκαν πως δεν μπορούν να κάνουν τίποτα…Πέτρο, δεν τολμώ να σου ζητήσω να πας να τον δεις. Είναι βέβαιο πως θα σε συλλάβουν. Ο </w:t>
      </w:r>
      <w:proofErr w:type="spellStart"/>
      <w:r w:rsidRPr="00982030">
        <w:rPr>
          <w:sz w:val="24"/>
          <w:szCs w:val="24"/>
        </w:rPr>
        <w:t>Σαρπηδών</w:t>
      </w:r>
      <w:proofErr w:type="spellEnd"/>
      <w:r w:rsidRPr="00982030">
        <w:rPr>
          <w:sz w:val="24"/>
          <w:szCs w:val="24"/>
        </w:rPr>
        <w:t xml:space="preserve">, που τον νοσηλεύει, δεν θ’ αφήσει να του ξεφύγει η ευκαιρία. Δεν πρέπει να φανείς εκεί πέρα. </w:t>
      </w:r>
    </w:p>
    <w:p w14:paraId="149851FE" w14:textId="77777777" w:rsidR="00982030" w:rsidRPr="00982030" w:rsidRDefault="00982030" w:rsidP="00982030">
      <w:pPr>
        <w:spacing w:after="0"/>
        <w:ind w:firstLine="284"/>
        <w:jc w:val="both"/>
        <w:rPr>
          <w:sz w:val="24"/>
          <w:szCs w:val="24"/>
        </w:rPr>
      </w:pPr>
      <w:r w:rsidRPr="00982030">
        <w:rPr>
          <w:sz w:val="24"/>
          <w:szCs w:val="24"/>
        </w:rPr>
        <w:t xml:space="preserve">-Και τι ζητάς από μένα; Είχε ρωτήσει ο Πέτρος. </w:t>
      </w:r>
    </w:p>
    <w:p w14:paraId="328E48BA"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προσευχηθείς να γίνει καλά; Είπε ικετευτικά ο Μένσιος. </w:t>
      </w:r>
    </w:p>
    <w:p w14:paraId="1788DE0A" w14:textId="77777777" w:rsidR="00982030" w:rsidRPr="00982030" w:rsidRDefault="00982030" w:rsidP="00982030">
      <w:pPr>
        <w:spacing w:after="0"/>
        <w:ind w:firstLine="284"/>
        <w:jc w:val="both"/>
        <w:rPr>
          <w:sz w:val="24"/>
          <w:szCs w:val="24"/>
        </w:rPr>
      </w:pPr>
      <w:r w:rsidRPr="00982030">
        <w:rPr>
          <w:sz w:val="24"/>
          <w:szCs w:val="24"/>
        </w:rPr>
        <w:t>Μια εσωτερική πάλη κράτησε τον Πέτρο σιωπηλό για ώρα. Έπειτα είπε:</w:t>
      </w:r>
    </w:p>
    <w:p w14:paraId="78BAF0A2" w14:textId="77777777" w:rsidR="00982030" w:rsidRPr="00982030" w:rsidRDefault="00982030" w:rsidP="00982030">
      <w:pPr>
        <w:spacing w:after="0"/>
        <w:ind w:firstLine="284"/>
        <w:jc w:val="both"/>
        <w:rPr>
          <w:sz w:val="24"/>
          <w:szCs w:val="24"/>
        </w:rPr>
      </w:pPr>
      <w:r w:rsidRPr="00982030">
        <w:rPr>
          <w:sz w:val="24"/>
          <w:szCs w:val="24"/>
        </w:rPr>
        <w:t>-Θα έρθω μαζί σου, Μένσιε.</w:t>
      </w:r>
    </w:p>
    <w:p w14:paraId="36AE703C" w14:textId="77777777" w:rsidR="00982030" w:rsidRPr="00982030" w:rsidRDefault="00982030" w:rsidP="00982030">
      <w:pPr>
        <w:spacing w:after="0"/>
        <w:ind w:firstLine="284"/>
        <w:jc w:val="both"/>
        <w:rPr>
          <w:sz w:val="24"/>
          <w:szCs w:val="24"/>
        </w:rPr>
      </w:pPr>
      <w:r w:rsidRPr="00982030">
        <w:rPr>
          <w:sz w:val="24"/>
          <w:szCs w:val="24"/>
        </w:rPr>
        <w:t xml:space="preserve">-Διατρέχεις πολύ μεγάλο κίνδυνο! Θα σε δουν πολλοί άνθρωποι. Χωρίς άλλο θα βρίσκεται και ο </w:t>
      </w:r>
      <w:proofErr w:type="spellStart"/>
      <w:r w:rsidRPr="00982030">
        <w:rPr>
          <w:sz w:val="24"/>
          <w:szCs w:val="24"/>
        </w:rPr>
        <w:t>Σαρπηδών</w:t>
      </w:r>
      <w:proofErr w:type="spellEnd"/>
      <w:r w:rsidRPr="00982030">
        <w:rPr>
          <w:sz w:val="24"/>
          <w:szCs w:val="24"/>
        </w:rPr>
        <w:t xml:space="preserve"> εκεί. Δεν θ’ αφήσει πέτρα που να μην κουνήσει για να σε τραβήξει στα δικαστήρια. </w:t>
      </w:r>
    </w:p>
    <w:p w14:paraId="5D149186" w14:textId="77777777" w:rsidR="00982030" w:rsidRPr="00982030" w:rsidRDefault="00982030" w:rsidP="00982030">
      <w:pPr>
        <w:spacing w:after="0"/>
        <w:ind w:firstLine="284"/>
        <w:jc w:val="both"/>
        <w:rPr>
          <w:sz w:val="24"/>
          <w:szCs w:val="24"/>
        </w:rPr>
      </w:pPr>
      <w:r w:rsidRPr="00982030">
        <w:rPr>
          <w:sz w:val="24"/>
          <w:szCs w:val="24"/>
        </w:rPr>
        <w:t>-Αν όμως, με την βοήθεια του Αγίου Πνεύματος, γιάτρευα το παιδί;</w:t>
      </w:r>
    </w:p>
    <w:p w14:paraId="791FB8D0" w14:textId="77777777" w:rsidR="00982030" w:rsidRPr="00982030" w:rsidRDefault="00982030" w:rsidP="00982030">
      <w:pPr>
        <w:spacing w:after="0"/>
        <w:ind w:firstLine="284"/>
        <w:jc w:val="both"/>
        <w:rPr>
          <w:sz w:val="24"/>
          <w:szCs w:val="24"/>
        </w:rPr>
      </w:pPr>
      <w:r w:rsidRPr="00982030">
        <w:rPr>
          <w:sz w:val="24"/>
          <w:szCs w:val="24"/>
        </w:rPr>
        <w:t xml:space="preserve">-Όχι, ο </w:t>
      </w:r>
      <w:proofErr w:type="spellStart"/>
      <w:r w:rsidRPr="00982030">
        <w:rPr>
          <w:sz w:val="24"/>
          <w:szCs w:val="24"/>
        </w:rPr>
        <w:t>Σαρπηδών</w:t>
      </w:r>
      <w:proofErr w:type="spellEnd"/>
      <w:r w:rsidRPr="00982030">
        <w:rPr>
          <w:sz w:val="24"/>
          <w:szCs w:val="24"/>
        </w:rPr>
        <w:t xml:space="preserve"> δεν θα το λογαριάσει. Η επαγγελματική του οίηση έχει μεγαλύτερη σημασία από την ζωή του νεαρού Φέλιξ. </w:t>
      </w:r>
    </w:p>
    <w:p w14:paraId="5101FC6C" w14:textId="77777777" w:rsidR="00982030" w:rsidRPr="00982030" w:rsidRDefault="00982030" w:rsidP="00982030">
      <w:pPr>
        <w:spacing w:after="0"/>
        <w:ind w:firstLine="284"/>
        <w:jc w:val="both"/>
        <w:rPr>
          <w:sz w:val="24"/>
          <w:szCs w:val="24"/>
        </w:rPr>
      </w:pPr>
      <w:r w:rsidRPr="00982030">
        <w:rPr>
          <w:sz w:val="24"/>
          <w:szCs w:val="24"/>
        </w:rPr>
        <w:t>-Ας γίνει ό,τι γίνει, θα έρθω μαζί σου, Μένσιε!</w:t>
      </w:r>
    </w:p>
    <w:p w14:paraId="543D949F" w14:textId="77777777" w:rsidR="00982030" w:rsidRPr="00982030" w:rsidRDefault="00982030" w:rsidP="00982030">
      <w:pPr>
        <w:spacing w:after="0"/>
        <w:ind w:firstLine="284"/>
        <w:jc w:val="both"/>
        <w:rPr>
          <w:sz w:val="24"/>
          <w:szCs w:val="24"/>
        </w:rPr>
      </w:pPr>
      <w:r w:rsidRPr="00982030">
        <w:rPr>
          <w:sz w:val="24"/>
          <w:szCs w:val="24"/>
        </w:rPr>
        <w:t>-Έλα, λοιπόν, είπε ο Μένσιος με τρεμουλιαστή φωνή. Ίσως να σε φυλάξει κάποιος Άγγελος.</w:t>
      </w:r>
    </w:p>
    <w:p w14:paraId="597B8C59" w14:textId="77777777" w:rsidR="00982030" w:rsidRPr="00982030" w:rsidRDefault="00982030" w:rsidP="00982030">
      <w:pPr>
        <w:spacing w:after="0"/>
        <w:ind w:firstLine="284"/>
        <w:jc w:val="both"/>
        <w:rPr>
          <w:sz w:val="24"/>
          <w:szCs w:val="24"/>
        </w:rPr>
      </w:pPr>
    </w:p>
    <w:p w14:paraId="73C42472" w14:textId="77777777" w:rsidR="00982030" w:rsidRPr="00982030" w:rsidRDefault="00982030" w:rsidP="003D7952">
      <w:pPr>
        <w:spacing w:after="0"/>
        <w:jc w:val="center"/>
        <w:rPr>
          <w:sz w:val="24"/>
          <w:szCs w:val="24"/>
        </w:rPr>
      </w:pPr>
      <w:r w:rsidRPr="00982030">
        <w:rPr>
          <w:sz w:val="24"/>
          <w:szCs w:val="24"/>
        </w:rPr>
        <w:t>***</w:t>
      </w:r>
    </w:p>
    <w:p w14:paraId="46B71BC1" w14:textId="77777777" w:rsidR="00982030" w:rsidRPr="00982030" w:rsidRDefault="00982030" w:rsidP="00982030">
      <w:pPr>
        <w:spacing w:after="0"/>
        <w:ind w:firstLine="284"/>
        <w:jc w:val="center"/>
        <w:rPr>
          <w:sz w:val="24"/>
          <w:szCs w:val="24"/>
        </w:rPr>
      </w:pPr>
    </w:p>
    <w:p w14:paraId="79B09C24" w14:textId="77777777" w:rsidR="00982030" w:rsidRPr="00982030" w:rsidRDefault="00982030" w:rsidP="00982030">
      <w:pPr>
        <w:spacing w:after="0"/>
        <w:ind w:firstLine="284"/>
        <w:jc w:val="center"/>
        <w:rPr>
          <w:sz w:val="24"/>
          <w:szCs w:val="24"/>
        </w:rPr>
      </w:pPr>
    </w:p>
    <w:p w14:paraId="076319E7" w14:textId="77777777" w:rsidR="00982030" w:rsidRPr="00982030" w:rsidRDefault="00982030" w:rsidP="00982030">
      <w:pPr>
        <w:spacing w:after="0"/>
        <w:ind w:firstLine="284"/>
        <w:jc w:val="both"/>
        <w:rPr>
          <w:sz w:val="24"/>
          <w:szCs w:val="24"/>
        </w:rPr>
      </w:pPr>
      <w:r w:rsidRPr="00982030">
        <w:rPr>
          <w:sz w:val="24"/>
          <w:szCs w:val="24"/>
        </w:rPr>
        <w:t xml:space="preserve">Αλλά κανένας Άγγελος δεν είχε επέμβει. Ούτε και είχαν αφήσει τον Πέτρο να δει τον ετοιμοθάνατο Φέλιξ. Τον είχαν συλλάβει στην αυλή της Ακαδημίας, μόλις είχε φτάσει⸱ και </w:t>
      </w:r>
      <w:proofErr w:type="spellStart"/>
      <w:r w:rsidRPr="00982030">
        <w:rPr>
          <w:sz w:val="24"/>
          <w:szCs w:val="24"/>
        </w:rPr>
        <w:t>ύστερ</w:t>
      </w:r>
      <w:proofErr w:type="spellEnd"/>
      <w:r w:rsidRPr="00982030">
        <w:rPr>
          <w:sz w:val="24"/>
          <w:szCs w:val="24"/>
        </w:rPr>
        <w:t xml:space="preserve">’ από μια πρόχειρη δίκη, με την κατηγορία πως συνωμοτούσε για ν’ ανατρέψει την κυβέρνηση, ρίχτηκε στην φυλακή. </w:t>
      </w:r>
    </w:p>
    <w:p w14:paraId="7FE55A1A" w14:textId="77777777" w:rsidR="00982030" w:rsidRPr="00982030" w:rsidRDefault="00982030" w:rsidP="00982030">
      <w:pPr>
        <w:spacing w:after="0"/>
        <w:ind w:firstLine="284"/>
        <w:jc w:val="both"/>
        <w:rPr>
          <w:sz w:val="24"/>
          <w:szCs w:val="24"/>
        </w:rPr>
      </w:pPr>
      <w:r w:rsidRPr="00982030">
        <w:rPr>
          <w:sz w:val="24"/>
          <w:szCs w:val="24"/>
        </w:rPr>
        <w:t xml:space="preserve">-Ώστε είναι αλήθεια, τον είχε ρωτήσει ο δικαστής, πως πιστεύεις και πως δίδασκες και άλλους να </w:t>
      </w:r>
      <w:proofErr w:type="spellStart"/>
      <w:r w:rsidRPr="00982030">
        <w:rPr>
          <w:sz w:val="24"/>
          <w:szCs w:val="24"/>
        </w:rPr>
        <w:t>πιστεύσουν</w:t>
      </w:r>
      <w:proofErr w:type="spellEnd"/>
      <w:r w:rsidRPr="00982030">
        <w:rPr>
          <w:sz w:val="24"/>
          <w:szCs w:val="24"/>
        </w:rPr>
        <w:t xml:space="preserve">, στην έλευση ενός βασιλιά που θα κυβερνήσει τον κόσμο; </w:t>
      </w:r>
    </w:p>
    <w:p w14:paraId="1CBE9793" w14:textId="77777777" w:rsidR="00982030" w:rsidRPr="00982030" w:rsidRDefault="00982030" w:rsidP="00982030">
      <w:pPr>
        <w:spacing w:after="0"/>
        <w:ind w:firstLine="284"/>
        <w:jc w:val="both"/>
        <w:rPr>
          <w:sz w:val="24"/>
          <w:szCs w:val="24"/>
        </w:rPr>
      </w:pPr>
      <w:r w:rsidRPr="00982030">
        <w:rPr>
          <w:sz w:val="24"/>
          <w:szCs w:val="24"/>
        </w:rPr>
        <w:t xml:space="preserve">-Ναι, είχε αποκριθεί ο Πέτρος θαρραλέα, </w:t>
      </w:r>
      <w:proofErr w:type="spellStart"/>
      <w:r w:rsidRPr="00982030">
        <w:rPr>
          <w:sz w:val="24"/>
          <w:szCs w:val="24"/>
        </w:rPr>
        <w:t>είν</w:t>
      </w:r>
      <w:proofErr w:type="spellEnd"/>
      <w:r w:rsidRPr="00982030">
        <w:rPr>
          <w:sz w:val="24"/>
          <w:szCs w:val="24"/>
        </w:rPr>
        <w:t>’ αλήθεια!</w:t>
      </w:r>
    </w:p>
    <w:p w14:paraId="56C9AD41" w14:textId="77777777" w:rsidR="00982030" w:rsidRPr="00982030" w:rsidRDefault="00982030" w:rsidP="00982030">
      <w:pPr>
        <w:spacing w:after="0"/>
        <w:ind w:firstLine="284"/>
        <w:jc w:val="both"/>
        <w:rPr>
          <w:sz w:val="24"/>
          <w:szCs w:val="24"/>
        </w:rPr>
      </w:pPr>
      <w:r w:rsidRPr="00982030">
        <w:rPr>
          <w:sz w:val="24"/>
          <w:szCs w:val="24"/>
        </w:rPr>
        <w:lastRenderedPageBreak/>
        <w:t>-Είσαι ένας μωρός! Μούγκρισε ο δικαστής – και πρόσθεσε: Αλλά ένας τίμιος και άφοβος μωρός. Από τον τρόπο κι από την ομιλία σου δεν φαίνεσαι στασιαστής. Αν απαρνηθείς αυτή την ηλίθια θεωρία και υποσχεθείς να μην ξαναμιλήσεις γι’ αυτή, το δικαστήριο θα περιοριστεί να σε καταδικάσει σε φυλάκιση. Διαφορετικά, θα καταδικαστείς για προδοσία σύμφωνα με την ομολογία σου, και η ποινή είναι ο θάνατος. Τι διαλέγεις;</w:t>
      </w:r>
    </w:p>
    <w:p w14:paraId="12088210" w14:textId="77777777" w:rsidR="00982030" w:rsidRPr="00982030" w:rsidRDefault="00982030" w:rsidP="00982030">
      <w:pPr>
        <w:spacing w:after="0"/>
        <w:ind w:firstLine="284"/>
        <w:jc w:val="both"/>
        <w:rPr>
          <w:sz w:val="24"/>
          <w:szCs w:val="24"/>
        </w:rPr>
      </w:pPr>
      <w:r w:rsidRPr="00982030">
        <w:rPr>
          <w:sz w:val="24"/>
          <w:szCs w:val="24"/>
        </w:rPr>
        <w:t xml:space="preserve">Στην αίθουσα του δικαστηρίου επικρατούσε απόλυτη σιωπή. </w:t>
      </w:r>
    </w:p>
    <w:p w14:paraId="6B72656B" w14:textId="794C77CB" w:rsidR="00982030" w:rsidRPr="00982030" w:rsidRDefault="00982030" w:rsidP="00982030">
      <w:pPr>
        <w:spacing w:after="0"/>
        <w:ind w:firstLine="284"/>
        <w:jc w:val="both"/>
        <w:rPr>
          <w:sz w:val="24"/>
          <w:szCs w:val="24"/>
        </w:rPr>
      </w:pPr>
      <w:r w:rsidRPr="00982030">
        <w:rPr>
          <w:sz w:val="24"/>
          <w:szCs w:val="24"/>
        </w:rPr>
        <w:t xml:space="preserve">Ο Μένσιος είχε τολμήσει να σηκωθεί και να </w:t>
      </w:r>
      <w:r w:rsidR="003D7952" w:rsidRPr="00982030">
        <w:rPr>
          <w:sz w:val="24"/>
          <w:szCs w:val="24"/>
        </w:rPr>
        <w:t>ζητήσει</w:t>
      </w:r>
      <w:r w:rsidRPr="00982030">
        <w:rPr>
          <w:sz w:val="24"/>
          <w:szCs w:val="24"/>
        </w:rPr>
        <w:t xml:space="preserve"> την άδεια να μιλήσει. Ο δικαστής φάνηκε να παραξενεύτηκε, μα ωστόσο αποκρίθηκε με σεβασμό:</w:t>
      </w:r>
    </w:p>
    <w:p w14:paraId="1EA9B043" w14:textId="77777777" w:rsidR="00982030" w:rsidRPr="00982030" w:rsidRDefault="00982030" w:rsidP="00982030">
      <w:pPr>
        <w:spacing w:after="0"/>
        <w:ind w:firstLine="284"/>
        <w:jc w:val="both"/>
        <w:rPr>
          <w:sz w:val="24"/>
          <w:szCs w:val="24"/>
        </w:rPr>
      </w:pPr>
      <w:r w:rsidRPr="00982030">
        <w:rPr>
          <w:sz w:val="24"/>
          <w:szCs w:val="24"/>
        </w:rPr>
        <w:t>-Θ’ ακούσουμε ευχαρίστως, Ανθύπατε Μένσιε, ό,τι θελήσεις να πεις.</w:t>
      </w:r>
    </w:p>
    <w:p w14:paraId="6EDBAD83" w14:textId="77777777" w:rsidR="00982030" w:rsidRPr="00982030" w:rsidRDefault="00982030" w:rsidP="00982030">
      <w:pPr>
        <w:spacing w:after="0"/>
        <w:ind w:firstLine="284"/>
        <w:jc w:val="both"/>
        <w:rPr>
          <w:sz w:val="24"/>
          <w:szCs w:val="24"/>
        </w:rPr>
      </w:pPr>
      <w:r w:rsidRPr="00982030">
        <w:rPr>
          <w:sz w:val="24"/>
          <w:szCs w:val="24"/>
        </w:rPr>
        <w:t>-Εξοχότατε, άρχισε ο Μένσιος, ο υπόδικος Πέτρος μου είναι πολύ γνωστός. Δεν έχει κακές προθέσεις κατά της Αυτοκρατορίας. Δεν έχει παρακινήσει κανέναν σε στάση. Έχει θεραπεύσει αρρώστους και απελπισμένους. Το Βασίλειο που πιστεύει δεν είναι εγκόσμιο, αλλά πνευματικό. Δεν έχει καμιά σχέση με τον Καίσαρα!</w:t>
      </w:r>
    </w:p>
    <w:p w14:paraId="7C9C7D1D" w14:textId="77777777" w:rsidR="00982030" w:rsidRPr="00982030" w:rsidRDefault="00982030" w:rsidP="00982030">
      <w:pPr>
        <w:spacing w:after="0"/>
        <w:ind w:firstLine="284"/>
        <w:jc w:val="both"/>
        <w:rPr>
          <w:sz w:val="24"/>
          <w:szCs w:val="24"/>
        </w:rPr>
      </w:pPr>
      <w:r w:rsidRPr="00982030">
        <w:rPr>
          <w:sz w:val="24"/>
          <w:szCs w:val="24"/>
        </w:rPr>
        <w:t>Έπειτα ο Μένσιος κάθισε και ο δικαστής ρώτησε τον Πέτρο:</w:t>
      </w:r>
    </w:p>
    <w:p w14:paraId="1A78AB90"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αλήθεια;</w:t>
      </w:r>
    </w:p>
    <w:p w14:paraId="225A67B1"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Δεν ήταν μια υπόθεση απλή. Ο Μένσιος είχε κάνει ό,τι μπορούσε για να του βρει μια διέξοδο. </w:t>
      </w:r>
      <w:proofErr w:type="spellStart"/>
      <w:r w:rsidRPr="00982030">
        <w:rPr>
          <w:sz w:val="24"/>
          <w:szCs w:val="24"/>
        </w:rPr>
        <w:t>Ύστερ</w:t>
      </w:r>
      <w:proofErr w:type="spellEnd"/>
      <w:r w:rsidRPr="00982030">
        <w:rPr>
          <w:sz w:val="24"/>
          <w:szCs w:val="24"/>
        </w:rPr>
        <w:t xml:space="preserve">’ από λίγο, ο Πέτρος ξαναβρήκε την φωνή του. </w:t>
      </w:r>
    </w:p>
    <w:p w14:paraId="0148A382" w14:textId="77777777" w:rsidR="00982030" w:rsidRPr="00982030" w:rsidRDefault="00982030" w:rsidP="00982030">
      <w:pPr>
        <w:spacing w:after="0"/>
        <w:ind w:firstLine="284"/>
        <w:jc w:val="both"/>
        <w:rPr>
          <w:sz w:val="24"/>
          <w:szCs w:val="24"/>
        </w:rPr>
      </w:pPr>
      <w:r w:rsidRPr="00982030">
        <w:rPr>
          <w:sz w:val="24"/>
          <w:szCs w:val="24"/>
        </w:rPr>
        <w:t xml:space="preserve">-Εξοχότατε, είπε, ο Ανθύπατος σας είπε την αλήθεια, πως η Βασιλεία του Χριστού είναι μια Βασιλεία πνευματική. Αλλά όταν θα κυβερνά παντού τις καρδιές των ανθρώπων σ’ αυτή θα ορκίζονται πίστη και υποταγή. Παντού πάνω στην γη θα βασιλεύει ειρήνη. Και τότε δεν θα υπάρχει ανάγκη από στρατούς⸱ όχι, </w:t>
      </w:r>
      <w:proofErr w:type="spellStart"/>
      <w:r w:rsidRPr="00982030">
        <w:rPr>
          <w:sz w:val="24"/>
          <w:szCs w:val="24"/>
        </w:rPr>
        <w:t>όυτε</w:t>
      </w:r>
      <w:proofErr w:type="spellEnd"/>
      <w:r w:rsidRPr="00982030">
        <w:rPr>
          <w:sz w:val="24"/>
          <w:szCs w:val="24"/>
        </w:rPr>
        <w:t xml:space="preserve"> από δικαστές. </w:t>
      </w:r>
    </w:p>
    <w:p w14:paraId="5AB55A29" w14:textId="77777777" w:rsidR="00982030" w:rsidRPr="00982030" w:rsidRDefault="00982030" w:rsidP="00982030">
      <w:pPr>
        <w:spacing w:after="0"/>
        <w:ind w:firstLine="284"/>
        <w:jc w:val="both"/>
        <w:rPr>
          <w:sz w:val="24"/>
          <w:szCs w:val="24"/>
        </w:rPr>
      </w:pPr>
      <w:r w:rsidRPr="00982030">
        <w:rPr>
          <w:sz w:val="24"/>
          <w:szCs w:val="24"/>
        </w:rPr>
        <w:t xml:space="preserve">-Και ο Καίσαρας; Τι θα συμβεί με τον Καίσαρα; Ρώτησε αυστηρά ο δικαστής. </w:t>
      </w:r>
    </w:p>
    <w:p w14:paraId="7A50CFFA" w14:textId="77777777" w:rsidR="00982030" w:rsidRPr="00982030" w:rsidRDefault="00982030" w:rsidP="00982030">
      <w:pPr>
        <w:spacing w:after="0"/>
        <w:ind w:firstLine="284"/>
        <w:jc w:val="both"/>
        <w:rPr>
          <w:sz w:val="24"/>
          <w:szCs w:val="24"/>
        </w:rPr>
      </w:pPr>
      <w:r w:rsidRPr="00982030">
        <w:rPr>
          <w:sz w:val="24"/>
          <w:szCs w:val="24"/>
        </w:rPr>
        <w:t>-Ο Χριστός μας, εξοχότατε, δήλωσε κατηγορηματικά ο Πέτρος, θα κυβερνά τον κόσμο, και όλοι θα γονατίσουν μπροστά του!</w:t>
      </w:r>
    </w:p>
    <w:p w14:paraId="0947A382" w14:textId="77777777" w:rsidR="00982030" w:rsidRPr="00982030" w:rsidRDefault="00982030" w:rsidP="00982030">
      <w:pPr>
        <w:spacing w:after="0"/>
        <w:ind w:firstLine="284"/>
        <w:jc w:val="both"/>
        <w:rPr>
          <w:sz w:val="24"/>
          <w:szCs w:val="24"/>
        </w:rPr>
      </w:pPr>
      <w:r w:rsidRPr="00982030">
        <w:rPr>
          <w:sz w:val="24"/>
          <w:szCs w:val="24"/>
        </w:rPr>
        <w:t>Τώρα, η καταθλιπτική σιωπή διακόπηκε μόνο από το τρίξιμο του πάπυρου, καθώς ο δικαστής έγραφε την απόφασή του. Έπειτα σηκώθηκε και είπε:</w:t>
      </w:r>
    </w:p>
    <w:p w14:paraId="1C58651B" w14:textId="77777777" w:rsidR="00982030" w:rsidRPr="00982030" w:rsidRDefault="00982030" w:rsidP="00982030">
      <w:pPr>
        <w:spacing w:after="0"/>
        <w:ind w:firstLine="284"/>
        <w:jc w:val="both"/>
        <w:rPr>
          <w:sz w:val="24"/>
          <w:szCs w:val="24"/>
        </w:rPr>
      </w:pPr>
      <w:r w:rsidRPr="00982030">
        <w:rPr>
          <w:sz w:val="24"/>
          <w:szCs w:val="24"/>
        </w:rPr>
        <w:t xml:space="preserve">-Πέτρο, δεν άφησες στο δικαστήριο το δικαίωμα της εκλογής. Ο νόμος είναι νόμος. Δεν είναι της δικαιοδοσίας μας να τον μεταβάλουμε και ούτε καν να σώσουμε την ζωή ενός </w:t>
      </w:r>
      <w:proofErr w:type="spellStart"/>
      <w:r w:rsidRPr="00982030">
        <w:rPr>
          <w:sz w:val="24"/>
          <w:szCs w:val="24"/>
        </w:rPr>
        <w:t>παραπλανημένου</w:t>
      </w:r>
      <w:proofErr w:type="spellEnd"/>
      <w:r w:rsidRPr="00982030">
        <w:rPr>
          <w:sz w:val="24"/>
          <w:szCs w:val="24"/>
        </w:rPr>
        <w:t xml:space="preserve"> φανατικού. Θα σε οδηγήσουν από δω στην φυλακή και σε τριάντα μέρες θα θανατωθείς!</w:t>
      </w:r>
    </w:p>
    <w:p w14:paraId="062B7D1A" w14:textId="77777777" w:rsidR="00982030" w:rsidRPr="00982030" w:rsidRDefault="00982030" w:rsidP="00982030">
      <w:pPr>
        <w:spacing w:after="0"/>
        <w:ind w:firstLine="284"/>
        <w:jc w:val="both"/>
        <w:rPr>
          <w:sz w:val="24"/>
          <w:szCs w:val="24"/>
        </w:rPr>
      </w:pPr>
    </w:p>
    <w:p w14:paraId="4D6AFC13" w14:textId="77777777" w:rsidR="00982030" w:rsidRPr="00982030" w:rsidRDefault="00982030" w:rsidP="003D7952">
      <w:pPr>
        <w:spacing w:after="0"/>
        <w:jc w:val="center"/>
        <w:rPr>
          <w:sz w:val="24"/>
          <w:szCs w:val="24"/>
        </w:rPr>
      </w:pPr>
      <w:r w:rsidRPr="00982030">
        <w:rPr>
          <w:sz w:val="24"/>
          <w:szCs w:val="24"/>
        </w:rPr>
        <w:t>***</w:t>
      </w:r>
    </w:p>
    <w:p w14:paraId="1C55567F" w14:textId="77777777" w:rsidR="00982030" w:rsidRPr="00982030" w:rsidRDefault="00982030" w:rsidP="00982030">
      <w:pPr>
        <w:spacing w:after="0"/>
        <w:ind w:firstLine="284"/>
        <w:jc w:val="center"/>
        <w:rPr>
          <w:sz w:val="24"/>
          <w:szCs w:val="24"/>
        </w:rPr>
      </w:pPr>
    </w:p>
    <w:p w14:paraId="10E407B4"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ο Μένσιος είχε έρθει να τον δει. Ο Γλαύκος τον έμπασε στο κελί και περίμενε. Ο δικαστικός κανονισμός, είπε, απαιτούσε να μείνει κι αυτός. Ο Ανθύπατος κάθισε λίγη ώρα σιωπηλός πριν μιλήσει. </w:t>
      </w:r>
    </w:p>
    <w:p w14:paraId="17083566" w14:textId="77777777" w:rsidR="00982030" w:rsidRPr="00982030" w:rsidRDefault="00982030" w:rsidP="00982030">
      <w:pPr>
        <w:spacing w:after="0"/>
        <w:ind w:firstLine="284"/>
        <w:jc w:val="both"/>
        <w:rPr>
          <w:sz w:val="24"/>
          <w:szCs w:val="24"/>
        </w:rPr>
      </w:pPr>
      <w:r w:rsidRPr="00982030">
        <w:rPr>
          <w:sz w:val="24"/>
          <w:szCs w:val="24"/>
        </w:rPr>
        <w:t xml:space="preserve">-Πέτρο, άρχισε σ’ έναν τόνο τρυφερά επιτιμητικό, γιατί το έκανες; </w:t>
      </w:r>
    </w:p>
    <w:p w14:paraId="30F53597" w14:textId="77777777" w:rsidR="00982030" w:rsidRPr="00982030" w:rsidRDefault="00982030" w:rsidP="00982030">
      <w:pPr>
        <w:spacing w:after="0"/>
        <w:ind w:firstLine="284"/>
        <w:jc w:val="both"/>
        <w:rPr>
          <w:sz w:val="24"/>
          <w:szCs w:val="24"/>
        </w:rPr>
      </w:pPr>
      <w:r w:rsidRPr="00982030">
        <w:rPr>
          <w:sz w:val="24"/>
          <w:szCs w:val="24"/>
        </w:rPr>
        <w:t xml:space="preserve">Ο Φάβιος έκανε ό,τι μπορούσε για να σε σώσει. </w:t>
      </w:r>
    </w:p>
    <w:p w14:paraId="4A15A9C9" w14:textId="77777777" w:rsidR="00982030" w:rsidRPr="00982030" w:rsidRDefault="00982030" w:rsidP="00982030">
      <w:pPr>
        <w:spacing w:after="0"/>
        <w:ind w:firstLine="284"/>
        <w:jc w:val="both"/>
        <w:rPr>
          <w:sz w:val="24"/>
          <w:szCs w:val="24"/>
        </w:rPr>
      </w:pPr>
      <w:r w:rsidRPr="00982030">
        <w:rPr>
          <w:sz w:val="24"/>
          <w:szCs w:val="24"/>
        </w:rPr>
        <w:t xml:space="preserve">-Έπρεπε να πω την αλήθεια, αποκρίθηκε ο Πέτρος. Αποκήρυξα κάποτε τον Διδάσκαλό μου. Νομίζω πως από μένα εξαρτάται να μην τον αποκηρύξω και πάλι. </w:t>
      </w:r>
    </w:p>
    <w:p w14:paraId="3C1F6C3F" w14:textId="77777777" w:rsidR="00982030" w:rsidRPr="00982030" w:rsidRDefault="00982030" w:rsidP="00982030">
      <w:pPr>
        <w:spacing w:after="0"/>
        <w:ind w:firstLine="284"/>
        <w:jc w:val="both"/>
        <w:rPr>
          <w:sz w:val="24"/>
          <w:szCs w:val="24"/>
        </w:rPr>
      </w:pPr>
      <w:r w:rsidRPr="00982030">
        <w:rPr>
          <w:sz w:val="24"/>
          <w:szCs w:val="24"/>
        </w:rPr>
        <w:t xml:space="preserve">-Μα ήταν ανάγκη να πεις πως η Βασιλεία του Διδασκάλου θα κυβερνά τον κόσμο; Ο δικαστής Φάβιος </w:t>
      </w:r>
      <w:proofErr w:type="spellStart"/>
      <w:r w:rsidRPr="00982030">
        <w:rPr>
          <w:sz w:val="24"/>
          <w:szCs w:val="24"/>
        </w:rPr>
        <w:t>είν</w:t>
      </w:r>
      <w:proofErr w:type="spellEnd"/>
      <w:r w:rsidRPr="00982030">
        <w:rPr>
          <w:sz w:val="24"/>
          <w:szCs w:val="24"/>
        </w:rPr>
        <w:t xml:space="preserve">’ ένας πολύ χρηστός άνθρωπος. Δεν ήθελε να σου επιβάλει την ποινή του θανάτου. Ήταν η προφητεία σου για την πτώση της Αυτοκρατορίας που δεν </w:t>
      </w:r>
      <w:r w:rsidRPr="00982030">
        <w:rPr>
          <w:sz w:val="24"/>
          <w:szCs w:val="24"/>
        </w:rPr>
        <w:lastRenderedPageBreak/>
        <w:t xml:space="preserve">του άφησε καμιά διέξοδο. Θα τον τιμωρούσε ο Αυτοκράτορας αν δειχνόταν επιεικής απέναντί σου. </w:t>
      </w:r>
    </w:p>
    <w:p w14:paraId="1C8879C4" w14:textId="77777777" w:rsidR="00982030" w:rsidRPr="00982030" w:rsidRDefault="00982030" w:rsidP="00982030">
      <w:pPr>
        <w:spacing w:after="0"/>
        <w:ind w:firstLine="284"/>
        <w:jc w:val="both"/>
        <w:rPr>
          <w:sz w:val="24"/>
          <w:szCs w:val="24"/>
        </w:rPr>
      </w:pPr>
      <w:r w:rsidRPr="00982030">
        <w:rPr>
          <w:sz w:val="24"/>
          <w:szCs w:val="24"/>
        </w:rPr>
        <w:t>-Κ’ εσύ, Μένσιε, ριψοκινδύνεψες πάρα πολύ, είπε ο Πέτρος ελληνικά. Όσο κι αν εκτιμώ την βοήθειά σου…</w:t>
      </w:r>
    </w:p>
    <w:p w14:paraId="3AB4159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Άστ</w:t>
      </w:r>
      <w:proofErr w:type="spellEnd"/>
      <w:r w:rsidRPr="00982030">
        <w:rPr>
          <w:sz w:val="24"/>
          <w:szCs w:val="24"/>
        </w:rPr>
        <w:t>’ αυτά, Πέτρο! Τον σταμάτησε ο Γλαύκος. Θα μιλάς στην γλώσσα μας!</w:t>
      </w:r>
    </w:p>
    <w:p w14:paraId="16D4FA28" w14:textId="02D8CB53" w:rsidR="00982030" w:rsidRDefault="00982030" w:rsidP="003D7952">
      <w:pPr>
        <w:spacing w:after="0"/>
        <w:ind w:firstLine="284"/>
        <w:jc w:val="both"/>
        <w:rPr>
          <w:sz w:val="24"/>
          <w:szCs w:val="24"/>
        </w:rPr>
      </w:pPr>
      <w:r w:rsidRPr="00982030">
        <w:rPr>
          <w:sz w:val="24"/>
          <w:szCs w:val="24"/>
        </w:rPr>
        <w:t>-Θα ξαναμιλήσω με τον Φάβιο, είπε ο Μένσιος, μη λογαριάζοντας την διακοπή. Ίσως να μπορεί να μετριαστεί η ποινή σου…Ραγίζει η καρδιά μου, Πέτρο, όσο το συλλογιέμαι.</w:t>
      </w:r>
    </w:p>
    <w:p w14:paraId="6E52835E" w14:textId="77777777" w:rsidR="003D7952" w:rsidRPr="00982030" w:rsidRDefault="003D7952" w:rsidP="003D7952">
      <w:pPr>
        <w:spacing w:after="0"/>
        <w:jc w:val="both"/>
        <w:rPr>
          <w:sz w:val="24"/>
          <w:szCs w:val="24"/>
        </w:rPr>
      </w:pPr>
    </w:p>
    <w:p w14:paraId="038D97B8" w14:textId="77777777" w:rsidR="00982030" w:rsidRPr="00982030" w:rsidRDefault="00982030" w:rsidP="003D7952">
      <w:pPr>
        <w:spacing w:after="0"/>
        <w:jc w:val="center"/>
        <w:rPr>
          <w:sz w:val="24"/>
          <w:szCs w:val="24"/>
        </w:rPr>
      </w:pPr>
      <w:r w:rsidRPr="00982030">
        <w:rPr>
          <w:sz w:val="24"/>
          <w:szCs w:val="24"/>
        </w:rPr>
        <w:t>***</w:t>
      </w:r>
    </w:p>
    <w:p w14:paraId="6A021062" w14:textId="77777777" w:rsidR="00982030" w:rsidRPr="00982030" w:rsidRDefault="00982030" w:rsidP="003D7952">
      <w:pPr>
        <w:spacing w:after="0"/>
        <w:rPr>
          <w:sz w:val="24"/>
          <w:szCs w:val="24"/>
        </w:rPr>
      </w:pPr>
    </w:p>
    <w:p w14:paraId="6C3B75B0" w14:textId="77777777" w:rsidR="00982030" w:rsidRPr="00982030" w:rsidRDefault="00982030" w:rsidP="00982030">
      <w:pPr>
        <w:spacing w:after="0"/>
        <w:ind w:firstLine="284"/>
        <w:jc w:val="both"/>
        <w:rPr>
          <w:sz w:val="24"/>
          <w:szCs w:val="24"/>
        </w:rPr>
      </w:pPr>
      <w:r w:rsidRPr="00982030">
        <w:rPr>
          <w:sz w:val="24"/>
          <w:szCs w:val="24"/>
        </w:rPr>
        <w:t xml:space="preserve">Κ’ έτσι </w:t>
      </w:r>
      <w:proofErr w:type="spellStart"/>
      <w:r w:rsidRPr="00982030">
        <w:rPr>
          <w:sz w:val="24"/>
          <w:szCs w:val="24"/>
        </w:rPr>
        <w:t>αργοπέρασαν</w:t>
      </w:r>
      <w:proofErr w:type="spellEnd"/>
      <w:r w:rsidRPr="00982030">
        <w:rPr>
          <w:sz w:val="24"/>
          <w:szCs w:val="24"/>
        </w:rPr>
        <w:t xml:space="preserve"> οι μέρες. Η μεθαυριανή μέρα θα σημείωνε την εκπνοή της μηνιαίας εγκάθειρξης του Πέτρου. </w:t>
      </w:r>
    </w:p>
    <w:p w14:paraId="401EC4F8" w14:textId="0CC24CBE" w:rsidR="00982030" w:rsidRPr="00982030" w:rsidRDefault="00982030" w:rsidP="00982030">
      <w:pPr>
        <w:spacing w:after="0"/>
        <w:ind w:firstLine="284"/>
        <w:jc w:val="both"/>
        <w:rPr>
          <w:sz w:val="24"/>
          <w:szCs w:val="24"/>
        </w:rPr>
      </w:pPr>
      <w:r w:rsidRPr="00982030">
        <w:rPr>
          <w:sz w:val="24"/>
          <w:szCs w:val="24"/>
        </w:rPr>
        <w:t xml:space="preserve">Αργά το απομεσήμερο, ήρθε ο Μένσιος. Η χλωμάδα του προσώπου του έκανε τα λόγια περιττά. Ακούμπησε το χέρι του πάνω στο μπράτσο του Πέτρου και κούνησε το κεφάλι του </w:t>
      </w:r>
      <w:r w:rsidR="003D7952" w:rsidRPr="00982030">
        <w:rPr>
          <w:sz w:val="24"/>
          <w:szCs w:val="24"/>
        </w:rPr>
        <w:t>θλιμμένα</w:t>
      </w:r>
      <w:r w:rsidRPr="00982030">
        <w:rPr>
          <w:sz w:val="24"/>
          <w:szCs w:val="24"/>
        </w:rPr>
        <w:t xml:space="preserve">. </w:t>
      </w:r>
    </w:p>
    <w:p w14:paraId="77772473" w14:textId="77777777" w:rsidR="00982030" w:rsidRPr="00982030" w:rsidRDefault="00982030" w:rsidP="00982030">
      <w:pPr>
        <w:spacing w:after="0"/>
        <w:ind w:firstLine="284"/>
        <w:jc w:val="both"/>
        <w:rPr>
          <w:sz w:val="24"/>
          <w:szCs w:val="24"/>
        </w:rPr>
      </w:pPr>
      <w:r w:rsidRPr="00982030">
        <w:rPr>
          <w:sz w:val="24"/>
          <w:szCs w:val="24"/>
        </w:rPr>
        <w:t xml:space="preserve">-Έχω την άδεια να μείνω μαζί σου μονάχα μια στιγμή του είπε. Αλλά την Παρασκευή το πρωί θα έρθω να σ’ αποχαιρετήσω. Μπορώ να κάνω τίποτα για σένα, Πέτρο; </w:t>
      </w:r>
    </w:p>
    <w:p w14:paraId="30BE3F1F" w14:textId="77777777" w:rsidR="00982030" w:rsidRPr="00982030" w:rsidRDefault="00982030" w:rsidP="00982030">
      <w:pPr>
        <w:spacing w:after="0"/>
        <w:ind w:firstLine="284"/>
        <w:jc w:val="both"/>
        <w:rPr>
          <w:sz w:val="24"/>
          <w:szCs w:val="24"/>
        </w:rPr>
      </w:pPr>
      <w:r w:rsidRPr="00982030">
        <w:rPr>
          <w:sz w:val="24"/>
          <w:szCs w:val="24"/>
        </w:rPr>
        <w:t xml:space="preserve">-Να προσευχηθείς, καλέ μου Μένσιε να μη λυγίσει η πίστη μου. </w:t>
      </w:r>
    </w:p>
    <w:p w14:paraId="0D885F1B" w14:textId="77777777" w:rsidR="00982030" w:rsidRPr="00982030" w:rsidRDefault="00982030" w:rsidP="00982030">
      <w:pPr>
        <w:spacing w:after="0"/>
        <w:ind w:firstLine="284"/>
        <w:jc w:val="both"/>
        <w:rPr>
          <w:sz w:val="24"/>
          <w:szCs w:val="24"/>
        </w:rPr>
      </w:pPr>
      <w:r w:rsidRPr="00982030">
        <w:rPr>
          <w:sz w:val="24"/>
          <w:szCs w:val="24"/>
        </w:rPr>
        <w:t xml:space="preserve">-Προσευχήθηκα για σένα, Πέτρο, ψιθύρισε ο Μένσιος, μα δεν ωφέλησε σε τίποτα. </w:t>
      </w:r>
    </w:p>
    <w:p w14:paraId="43B5564A" w14:textId="77777777" w:rsidR="00982030" w:rsidRPr="00982030" w:rsidRDefault="00982030" w:rsidP="00982030">
      <w:pPr>
        <w:spacing w:after="0"/>
        <w:ind w:firstLine="284"/>
        <w:jc w:val="both"/>
        <w:rPr>
          <w:sz w:val="24"/>
          <w:szCs w:val="24"/>
        </w:rPr>
      </w:pPr>
      <w:r w:rsidRPr="00982030">
        <w:rPr>
          <w:sz w:val="24"/>
          <w:szCs w:val="24"/>
        </w:rPr>
        <w:t>-Είμαι βέβαιος πως ωφέλησε! Είπε ο Πέτρος. Δεν μ’ έχει καταλάβει ο φόβος. Μπορεί να με βοήθησαν οι προσευχές σου. Στάθηκες πιστός φίλος, Μένσιε. Θ’ ανταμώσουμε κάποια μέρα στον Οίκο του Πατέρα μας.</w:t>
      </w:r>
    </w:p>
    <w:p w14:paraId="1EBC39AA" w14:textId="77777777" w:rsidR="00982030" w:rsidRPr="00982030" w:rsidRDefault="00982030" w:rsidP="00982030">
      <w:pPr>
        <w:spacing w:after="0"/>
        <w:ind w:firstLine="284"/>
        <w:rPr>
          <w:sz w:val="24"/>
          <w:szCs w:val="24"/>
        </w:rPr>
      </w:pPr>
      <w:r w:rsidRPr="00982030">
        <w:rPr>
          <w:sz w:val="24"/>
          <w:szCs w:val="24"/>
        </w:rPr>
        <w:br w:type="page"/>
      </w:r>
    </w:p>
    <w:p w14:paraId="35FCEE00" w14:textId="77777777" w:rsidR="00982030" w:rsidRPr="00982030" w:rsidRDefault="00982030" w:rsidP="003D7952">
      <w:pPr>
        <w:spacing w:after="0"/>
        <w:jc w:val="center"/>
        <w:rPr>
          <w:sz w:val="24"/>
          <w:szCs w:val="24"/>
        </w:rPr>
      </w:pPr>
      <w:r w:rsidRPr="00982030">
        <w:rPr>
          <w:sz w:val="24"/>
          <w:szCs w:val="24"/>
        </w:rPr>
        <w:lastRenderedPageBreak/>
        <w:t>30</w:t>
      </w:r>
    </w:p>
    <w:p w14:paraId="4343352A" w14:textId="77777777" w:rsidR="00982030" w:rsidRPr="00982030" w:rsidRDefault="00982030" w:rsidP="00982030">
      <w:pPr>
        <w:spacing w:after="0"/>
        <w:ind w:firstLine="284"/>
        <w:jc w:val="both"/>
        <w:rPr>
          <w:sz w:val="24"/>
          <w:szCs w:val="24"/>
        </w:rPr>
      </w:pPr>
    </w:p>
    <w:p w14:paraId="045B6AD2" w14:textId="77777777" w:rsidR="00982030" w:rsidRPr="00982030" w:rsidRDefault="00982030" w:rsidP="00982030">
      <w:pPr>
        <w:spacing w:after="0"/>
        <w:ind w:firstLine="284"/>
        <w:jc w:val="both"/>
        <w:rPr>
          <w:sz w:val="24"/>
          <w:szCs w:val="24"/>
        </w:rPr>
      </w:pPr>
      <w:r w:rsidRPr="00982030">
        <w:rPr>
          <w:sz w:val="24"/>
          <w:szCs w:val="24"/>
        </w:rPr>
        <w:t xml:space="preserve">Ο Πέτρος είχε σηκωθεί νωρίς και περίμενε ήρεμος. Το πνεύμα του ήταν ατάραχο. Στο μόνο ζήτημα που τον είχε συνταράξει, έλαβε την απάντηση στο διάστημα της νύχτας. Ένας Άγγελος τον είχε επισκεφτεί στο όνειρό του. </w:t>
      </w:r>
    </w:p>
    <w:p w14:paraId="421DB69B" w14:textId="77777777" w:rsidR="00982030" w:rsidRPr="00982030" w:rsidRDefault="00982030" w:rsidP="00982030">
      <w:pPr>
        <w:spacing w:after="0"/>
        <w:ind w:firstLine="284"/>
        <w:jc w:val="both"/>
        <w:rPr>
          <w:sz w:val="24"/>
          <w:szCs w:val="24"/>
        </w:rPr>
      </w:pPr>
      <w:r w:rsidRPr="00982030">
        <w:rPr>
          <w:sz w:val="24"/>
          <w:szCs w:val="24"/>
        </w:rPr>
        <w:t>Την μέρα της Πεντηκοστής, η δύναμη του Αγίου Πνεύματος, που είχε αποκαλυφθεί τόσο συναρπαστικά, τον είχε κάνει να πιστέψει πως η εγκαθίδρυση της παγκόσμιας Βασιλείας του Διδασκάλου ήταν επικείμενη. Δεν ήταν εύκολο να συλλάβει με την φαντασία του ένα τέτοιο γεγονός, αλλά ούτε και ήταν εύκολο να παραδεχτεί πως τα είχε ζήσει πραγματικά τα γεγονότα της Πεντηκοστής. «Όλα δυνατά παρά τω Θεώ και ανεξιχνίαστοι αι οδοί του Κυρίου». Ο Θεός περίμενε τόσο καιρό και με τόση υπομονή ν’ αναγνωρίσουν τα παιδιά του πως είναι Πατέρας τους και πως είναι αδέρφια μεταξύ τους. Τώρα πια είχε έρθει ο καιρός να διαλυθούν τα έθνη και να βασιλέψει η ειρήνη. Τώρα!</w:t>
      </w:r>
    </w:p>
    <w:p w14:paraId="08F33A9E" w14:textId="77777777" w:rsidR="00982030" w:rsidRPr="00982030" w:rsidRDefault="00982030" w:rsidP="00982030">
      <w:pPr>
        <w:spacing w:after="0"/>
        <w:ind w:firstLine="284"/>
        <w:jc w:val="both"/>
        <w:rPr>
          <w:sz w:val="24"/>
          <w:szCs w:val="24"/>
        </w:rPr>
      </w:pPr>
      <w:r w:rsidRPr="00982030">
        <w:rPr>
          <w:sz w:val="24"/>
          <w:szCs w:val="24"/>
        </w:rPr>
        <w:t>Προσδοκούσε πως αυτό θα άρχιζε από την Ιερουσαλήμ, όπου χιλιάδες άνθρωποι, που τους θέριζε ο φόβος, κρέμονταν από τα χείλη του. Η Ιερουσαλήμ ήταν το σωστό μέρος για να εκδηλωθεί αρχικά η Βασιλεία. Θα σχηματιζόταν μια κοινωνία για να δείξει τα αγαθά της συναδελφοσύνης και της ευδοκίας. Το ευαγγέλιο θα διαδιδόταν παντού με γοργό ρυθμό. Αλλά το πείραμα της Ιερουσαλήμ δεν είχε επιτύχει. Ίσως να μην ήταν η Ιερουσαλήμ το σωστό μέρος για να γίνει η αρχή.</w:t>
      </w:r>
    </w:p>
    <w:p w14:paraId="761C7EDC" w14:textId="77777777" w:rsidR="00982030" w:rsidRPr="00982030" w:rsidRDefault="00982030" w:rsidP="00982030">
      <w:pPr>
        <w:spacing w:after="0"/>
        <w:ind w:firstLine="284"/>
        <w:jc w:val="both"/>
        <w:rPr>
          <w:sz w:val="24"/>
          <w:szCs w:val="24"/>
        </w:rPr>
      </w:pPr>
      <w:r w:rsidRPr="00982030">
        <w:rPr>
          <w:sz w:val="24"/>
          <w:szCs w:val="24"/>
        </w:rPr>
        <w:t xml:space="preserve">Είχε αναγγείλει στους </w:t>
      </w:r>
      <w:proofErr w:type="spellStart"/>
      <w:r w:rsidRPr="00982030">
        <w:rPr>
          <w:sz w:val="24"/>
          <w:szCs w:val="24"/>
        </w:rPr>
        <w:t>απαυδησμένους</w:t>
      </w:r>
      <w:proofErr w:type="spellEnd"/>
      <w:r w:rsidRPr="00982030">
        <w:rPr>
          <w:sz w:val="24"/>
          <w:szCs w:val="24"/>
        </w:rPr>
        <w:t xml:space="preserve"> σκλάβους της </w:t>
      </w:r>
      <w:proofErr w:type="spellStart"/>
      <w:r w:rsidRPr="00982030">
        <w:rPr>
          <w:sz w:val="24"/>
          <w:szCs w:val="24"/>
        </w:rPr>
        <w:t>Ιόππης</w:t>
      </w:r>
      <w:proofErr w:type="spellEnd"/>
      <w:r w:rsidRPr="00982030">
        <w:rPr>
          <w:sz w:val="24"/>
          <w:szCs w:val="24"/>
        </w:rPr>
        <w:t xml:space="preserve"> την προσεχή έλευση της Βασιλείας. Τον είχαν ακούσει στοχαστικά, αλλά δίχως κανένα σχόλιο. Είχε επαναλάβει την επαγγελία του στους «Ιταλούς», στην Καισάρεια⸱ τον είχαν δεχτεί  με ευγένεια και είχαν αποχωρήσει σιωπηλοί. Κανένας δεν τον είχε διακόψει για να του υποβάλει μια ερώτηση ή να εκφράσει την γνώμη του. Ο σώφρων γέρο </w:t>
      </w:r>
      <w:proofErr w:type="spellStart"/>
      <w:r w:rsidRPr="00982030">
        <w:rPr>
          <w:sz w:val="24"/>
          <w:szCs w:val="24"/>
        </w:rPr>
        <w:t>Κορνήλιος</w:t>
      </w:r>
      <w:proofErr w:type="spellEnd"/>
      <w:r w:rsidRPr="00982030">
        <w:rPr>
          <w:sz w:val="24"/>
          <w:szCs w:val="24"/>
        </w:rPr>
        <w:t>, δυσαρεστημένος με την σημερινή κατάσταση, δεν περίμενε καμιά θεραπεία στις θλιβερές δυσχέρειες που περνούσε ο κόσμος, και κουνούσε το γκρίζο του κεφάλι κάθε φορά που του ανέφερε για τον προσεχή θρίαμβο της Βασιλείας του Διδασκάλου.</w:t>
      </w:r>
    </w:p>
    <w:p w14:paraId="3E3BB85B" w14:textId="77777777" w:rsidR="00982030" w:rsidRPr="00982030" w:rsidRDefault="00982030" w:rsidP="00982030">
      <w:pPr>
        <w:spacing w:after="0"/>
        <w:ind w:firstLine="284"/>
        <w:jc w:val="both"/>
        <w:rPr>
          <w:sz w:val="24"/>
          <w:szCs w:val="24"/>
        </w:rPr>
      </w:pPr>
      <w:r w:rsidRPr="00982030">
        <w:rPr>
          <w:sz w:val="24"/>
          <w:szCs w:val="24"/>
        </w:rPr>
        <w:t xml:space="preserve">Απτόητος ο Πέτρος είχε ταξιδέψει στην Αραβία, με την ελπίδα να ειρηνέψει και να συμφιλιώσει τους Άραβες και τους Εβραίους. Ίσως η Βασιλεία να άρχιζε από εκεί το έργο της. Θα ήταν μια μεγάλη μέρα για την Βασιλεία όταν θα μαθευόταν παντού πως δυο έθνη που δεκαπέντε αιώνες τώρα εχθρεύονταν το ένα το άλλο, είχαν λύσει τις διαφορές τους. Αλλά οι κόποι του πήγαν χαμένοι. Οι σχέσεις των γιων του Ισραήλ και των γιων του Ισμαήλ δεν καλυτέρεψαν. Απεναντίας, είχαν χειροτερέψει. </w:t>
      </w:r>
    </w:p>
    <w:p w14:paraId="141C4D68" w14:textId="77777777" w:rsidR="00982030" w:rsidRPr="00982030" w:rsidRDefault="00982030" w:rsidP="00982030">
      <w:pPr>
        <w:spacing w:after="0"/>
        <w:ind w:firstLine="284"/>
        <w:jc w:val="both"/>
        <w:rPr>
          <w:sz w:val="24"/>
          <w:szCs w:val="24"/>
        </w:rPr>
      </w:pPr>
      <w:r w:rsidRPr="00982030">
        <w:rPr>
          <w:sz w:val="24"/>
          <w:szCs w:val="24"/>
        </w:rPr>
        <w:t xml:space="preserve">Η Φάρα πίστευε ακράδαντα στην δύναμη του Διδασκάλου⸱ και όμως, όταν της ανέφερε για την επίγεια Βασιλεία της ειρήνης, δεν βρήκε τίποτα να πει. Ο καπετάν Πόλεμος θεωρούσε αυτή την ιδέα μια φαντασιοπληξία. Ο Μένσιος, μ’ όλο που η Πεντηκοστή του είχε κάνει βαθιά εντύπωση, σώπαινε όταν ο Πέτρος μιλούσε για την έλευση της Βασιλείας. Κατά την γνώμη του δικαστού Φαβίου, </w:t>
      </w:r>
      <w:proofErr w:type="spellStart"/>
      <w:r w:rsidRPr="00982030">
        <w:rPr>
          <w:sz w:val="24"/>
          <w:szCs w:val="24"/>
        </w:rPr>
        <w:t>ένος</w:t>
      </w:r>
      <w:proofErr w:type="spellEnd"/>
      <w:r w:rsidRPr="00982030">
        <w:rPr>
          <w:sz w:val="24"/>
          <w:szCs w:val="24"/>
        </w:rPr>
        <w:t xml:space="preserve"> ανθρώπου με φανερά καλές προθέσεις, ο Πέτρος ήταν ένας μωρός⸱ ένας γενναίος και τίμιος μωρός – αλλά μωρός. </w:t>
      </w:r>
    </w:p>
    <w:p w14:paraId="1CD25A29" w14:textId="77777777" w:rsidR="00982030" w:rsidRPr="00982030" w:rsidRDefault="00982030" w:rsidP="00982030">
      <w:pPr>
        <w:spacing w:after="0"/>
        <w:ind w:firstLine="284"/>
        <w:jc w:val="both"/>
        <w:rPr>
          <w:sz w:val="24"/>
          <w:szCs w:val="24"/>
        </w:rPr>
      </w:pPr>
      <w:r w:rsidRPr="00982030">
        <w:rPr>
          <w:sz w:val="24"/>
          <w:szCs w:val="24"/>
        </w:rPr>
        <w:t xml:space="preserve">Μέσα στην μοναξιά του, είχε αναρωτηθεί μήπως και γελιόταν. Εξακολουθούσε να είναι προσηλωμένος στην πίστη του, αλλά θα ήθελε να την συμμεριζόταν και άλλοι. Θα ερχόταν τώρα η Βασιλεία; Και αν δεν ερχόταν τώρα η Βασιλεία, θα ερχόταν άραγε ποτέ; </w:t>
      </w:r>
    </w:p>
    <w:p w14:paraId="4CD9A665"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ένας Άγγελος του είχε φωτίσει τον νου. </w:t>
      </w:r>
    </w:p>
    <w:p w14:paraId="54D13FD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Πέτρο, η Βασιλεία του Διδασκάλου έρχεται, αλλά όχι με κάποιο θεαματικό θαύμα, όπου οι θρόνοι θ’ ανατρέπονταν μέσα σε μια μέρα και όλοι οι άνθρωποι, σ’ ολόκληρη την γη, θα παρατούσαν τα όπλα τους και θα έδιναν τα χέρια. </w:t>
      </w:r>
    </w:p>
    <w:p w14:paraId="7A8A0792" w14:textId="77777777" w:rsidR="00982030" w:rsidRPr="00982030" w:rsidRDefault="00982030" w:rsidP="00982030">
      <w:pPr>
        <w:spacing w:after="0"/>
        <w:ind w:firstLine="284"/>
        <w:jc w:val="both"/>
        <w:rPr>
          <w:sz w:val="24"/>
          <w:szCs w:val="24"/>
        </w:rPr>
      </w:pPr>
      <w:r w:rsidRPr="00982030">
        <w:rPr>
          <w:sz w:val="24"/>
          <w:szCs w:val="24"/>
        </w:rPr>
        <w:t xml:space="preserve">-Από καταβολής κόσμου, Πέτρο, είχε πει ο Άγγελος, οι κυρίαρχοι των εθνών καταγίνονταν ν’ αποκτήσουν εξουσία πάνω στην ζωή των άλλων ανθρώπων. Τα ικανότερα πνεύματα μεταξύ των υπηκόων τους δαπανούσαν ανέκαθεν την νοημοσύνη τους για να εφεύρουν όργανα καταστροφής. </w:t>
      </w:r>
    </w:p>
    <w:p w14:paraId="1C51534B" w14:textId="77777777" w:rsidR="00982030" w:rsidRPr="00982030" w:rsidRDefault="00982030" w:rsidP="00982030">
      <w:pPr>
        <w:spacing w:after="0"/>
        <w:ind w:firstLine="284"/>
        <w:jc w:val="both"/>
        <w:rPr>
          <w:sz w:val="24"/>
          <w:szCs w:val="24"/>
        </w:rPr>
      </w:pPr>
      <w:r w:rsidRPr="00982030">
        <w:rPr>
          <w:sz w:val="24"/>
          <w:szCs w:val="24"/>
        </w:rPr>
        <w:t xml:space="preserve">«Οι κυρίαρχοι του κόσμου, από οίηση και για να δοξαστούν, ερήμωναν τις χώρες των γειτόνων τους κ’ έκαναν σκλάβους τα παιδιά τους…Εσύ, Πέτρο, μιλούσες καθημερινά για όσα συμβαίνουν «εν ταις </w:t>
      </w:r>
      <w:proofErr w:type="spellStart"/>
      <w:r w:rsidRPr="00982030">
        <w:rPr>
          <w:sz w:val="24"/>
          <w:szCs w:val="24"/>
        </w:rPr>
        <w:t>ημέραις</w:t>
      </w:r>
      <w:proofErr w:type="spellEnd"/>
      <w:r w:rsidRPr="00982030">
        <w:rPr>
          <w:sz w:val="24"/>
          <w:szCs w:val="24"/>
        </w:rPr>
        <w:t xml:space="preserve"> ταύταις». Αλλά δεν συμβαίνουν μόνο «εν ταις </w:t>
      </w:r>
      <w:proofErr w:type="spellStart"/>
      <w:r w:rsidRPr="00982030">
        <w:rPr>
          <w:sz w:val="24"/>
          <w:szCs w:val="24"/>
        </w:rPr>
        <w:t>ημέραις</w:t>
      </w:r>
      <w:proofErr w:type="spellEnd"/>
      <w:r w:rsidRPr="00982030">
        <w:rPr>
          <w:sz w:val="24"/>
          <w:szCs w:val="24"/>
        </w:rPr>
        <w:t xml:space="preserve"> ταύταις». Ο κόσμος έχει περάσει φριχτά βάσανα, και πρέπει να περάσει ακόμη κι άλλα. Πόσες φορές οι άνθρωποι, σε ώρες κρίσιμες και απελπιστικές, δεν έχουν φτάσει σε μια </w:t>
      </w:r>
      <w:proofErr w:type="spellStart"/>
      <w:r w:rsidRPr="00982030">
        <w:rPr>
          <w:sz w:val="24"/>
          <w:szCs w:val="24"/>
        </w:rPr>
        <w:t>διχαλωσιά</w:t>
      </w:r>
      <w:proofErr w:type="spellEnd"/>
      <w:r w:rsidRPr="00982030">
        <w:rPr>
          <w:sz w:val="24"/>
          <w:szCs w:val="24"/>
        </w:rPr>
        <w:t xml:space="preserve"> του δρόμου και πάντα διάλεξαν την δημοσιά που φέρνει στο εθνικό μεγαλείο και την δόξα⸱ ποτέ τον δρόμο της ειρήνης και της αδελφοσύνης. </w:t>
      </w:r>
    </w:p>
    <w:p w14:paraId="76F52368" w14:textId="77777777" w:rsidR="00982030" w:rsidRPr="00982030" w:rsidRDefault="00982030" w:rsidP="00982030">
      <w:pPr>
        <w:spacing w:after="0"/>
        <w:ind w:firstLine="284"/>
        <w:jc w:val="both"/>
        <w:rPr>
          <w:sz w:val="24"/>
          <w:szCs w:val="24"/>
        </w:rPr>
      </w:pPr>
      <w:r w:rsidRPr="00982030">
        <w:rPr>
          <w:sz w:val="24"/>
          <w:szCs w:val="24"/>
        </w:rPr>
        <w:t>Η Βασιλεία του Χριστού θα έρθει – μα όχι τώρα, ούτε και γρήγορα. Αυτοκρατορίες θα υψωθούν και θα πέσουν. Η σκλαβιά και η σφαγή θα επικρατήσουν και η φρίκη τους θα μεγαλώνει ολοένα, ώσπου η θέα τους να κάνει τον Θεό ν’ αηδιάσει! Παντού θα βασιλέψει ο τρόμος, ώσπου οι πεινασμένοι και άστεγοι να ικετέψουν τα βράχια να πέσουν και να τους πλακώσουν! Και όταν πια θα φαίνεται πως το παν έχει χαθεί – τότε θα έρθει η Βασιλεία.</w:t>
      </w:r>
    </w:p>
    <w:p w14:paraId="355C51B4" w14:textId="77777777" w:rsidR="00982030" w:rsidRPr="00982030" w:rsidRDefault="00982030" w:rsidP="00982030">
      <w:pPr>
        <w:spacing w:after="0"/>
        <w:ind w:firstLine="284"/>
        <w:jc w:val="both"/>
        <w:rPr>
          <w:sz w:val="24"/>
          <w:szCs w:val="24"/>
        </w:rPr>
      </w:pPr>
      <w:r w:rsidRPr="00982030">
        <w:rPr>
          <w:sz w:val="24"/>
          <w:szCs w:val="24"/>
        </w:rPr>
        <w:t xml:space="preserve">Θυμήσου πως ο Διδάσκαλος είχε πει πως η Βασιλεία θα βλαστήσει σαν το σινάπι, από ένα τόσο-δα σποράκι. Πάντα θα υπάρξουν μερικοί που </w:t>
      </w:r>
      <w:proofErr w:type="spellStart"/>
      <w:r w:rsidRPr="00982030">
        <w:rPr>
          <w:sz w:val="24"/>
          <w:szCs w:val="24"/>
        </w:rPr>
        <w:t>ενωτίζονται</w:t>
      </w:r>
      <w:proofErr w:type="spellEnd"/>
      <w:r w:rsidRPr="00982030">
        <w:rPr>
          <w:sz w:val="24"/>
          <w:szCs w:val="24"/>
        </w:rPr>
        <w:t xml:space="preserve"> την φωνή του. Μέσα στην κατάθλιψή τους, θ’ αγρυπνούν, θα προσδοκούν και θα ελπίζουν την έλευση του Βασιλέα! Κ’ Εκείνος θα έρθει, τέλος, για να τηρήσει την υπόσχεσή του και να λυτρώσει τους ανθρώπους. </w:t>
      </w:r>
    </w:p>
    <w:p w14:paraId="31B74939" w14:textId="77777777" w:rsidR="00982030" w:rsidRPr="00982030" w:rsidRDefault="00982030" w:rsidP="00982030">
      <w:pPr>
        <w:spacing w:after="0"/>
        <w:ind w:firstLine="284"/>
        <w:jc w:val="both"/>
        <w:rPr>
          <w:sz w:val="24"/>
          <w:szCs w:val="24"/>
        </w:rPr>
      </w:pPr>
      <w:r w:rsidRPr="00982030">
        <w:rPr>
          <w:sz w:val="24"/>
          <w:szCs w:val="24"/>
        </w:rPr>
        <w:t>Στο μεταξύ, προσφέρει τα ευεργετήματα της Βασιλείας σε όποιους ποθούν την έλευσή της. Γι’ αυτούς, η Βασιλεία έχει κιόλας εγκατασταθεί! Εσύ, Πέτρο, έχεις εξαγοράσει αυτή την ειρήνη. Για σένα, η Βασιλεία υπάρχει⸱ τώρα⸱ είναι δική σου!</w:t>
      </w:r>
    </w:p>
    <w:p w14:paraId="5F80D996" w14:textId="77777777" w:rsidR="00982030" w:rsidRPr="00982030" w:rsidRDefault="00982030" w:rsidP="00982030">
      <w:pPr>
        <w:spacing w:after="0"/>
        <w:ind w:firstLine="284"/>
        <w:jc w:val="both"/>
        <w:rPr>
          <w:sz w:val="24"/>
          <w:szCs w:val="24"/>
        </w:rPr>
      </w:pPr>
    </w:p>
    <w:p w14:paraId="6D282D13" w14:textId="77777777" w:rsidR="00982030" w:rsidRPr="00982030" w:rsidRDefault="00982030" w:rsidP="003D7952">
      <w:pPr>
        <w:spacing w:after="0"/>
        <w:jc w:val="center"/>
        <w:rPr>
          <w:sz w:val="24"/>
          <w:szCs w:val="24"/>
        </w:rPr>
      </w:pPr>
      <w:r w:rsidRPr="00982030">
        <w:rPr>
          <w:sz w:val="24"/>
          <w:szCs w:val="24"/>
        </w:rPr>
        <w:t>***</w:t>
      </w:r>
    </w:p>
    <w:p w14:paraId="39562D16" w14:textId="77777777" w:rsidR="00982030" w:rsidRPr="00982030" w:rsidRDefault="00982030" w:rsidP="00982030">
      <w:pPr>
        <w:spacing w:after="0"/>
        <w:ind w:firstLine="284"/>
        <w:jc w:val="center"/>
        <w:rPr>
          <w:sz w:val="24"/>
          <w:szCs w:val="24"/>
        </w:rPr>
      </w:pPr>
    </w:p>
    <w:p w14:paraId="3A0C7025" w14:textId="77777777" w:rsidR="00982030" w:rsidRPr="00982030" w:rsidRDefault="00982030" w:rsidP="00982030">
      <w:pPr>
        <w:spacing w:after="0"/>
        <w:ind w:firstLine="284"/>
        <w:jc w:val="both"/>
        <w:rPr>
          <w:sz w:val="24"/>
          <w:szCs w:val="24"/>
        </w:rPr>
      </w:pPr>
      <w:r w:rsidRPr="00982030">
        <w:rPr>
          <w:sz w:val="24"/>
          <w:szCs w:val="24"/>
        </w:rPr>
        <w:t xml:space="preserve">Η ώρα είχε περάσει γρήγορα. Ο Πέτρος ανάνηψε από τ’ ονειροπόλημά του ακούγοντας ν’ αντηχούν πολλά βήματα στον διάδρομο. Ήταν το βαρύ ποδοβολητό παπουτσιών με πρόκες από κάτω. </w:t>
      </w:r>
    </w:p>
    <w:p w14:paraId="0A371C67" w14:textId="660619DE" w:rsidR="00982030" w:rsidRPr="00982030" w:rsidRDefault="00982030" w:rsidP="00982030">
      <w:pPr>
        <w:spacing w:after="0"/>
        <w:ind w:firstLine="284"/>
        <w:jc w:val="both"/>
        <w:rPr>
          <w:sz w:val="24"/>
          <w:szCs w:val="24"/>
        </w:rPr>
      </w:pPr>
      <w:r w:rsidRPr="00982030">
        <w:rPr>
          <w:sz w:val="24"/>
          <w:szCs w:val="24"/>
        </w:rPr>
        <w:t xml:space="preserve">Ο Γλαύκος </w:t>
      </w:r>
      <w:r w:rsidR="003D7952" w:rsidRPr="00982030">
        <w:rPr>
          <w:sz w:val="24"/>
          <w:szCs w:val="24"/>
        </w:rPr>
        <w:t>κουδούνισε</w:t>
      </w:r>
      <w:r w:rsidRPr="00982030">
        <w:rPr>
          <w:sz w:val="24"/>
          <w:szCs w:val="24"/>
        </w:rPr>
        <w:t xml:space="preserve"> τα κλειδιά του και άνοιξε την πόρτα του κελιού. Τον τριγύριζαν φρουροί της φυλακής και δυο ψηλόσωμοι </w:t>
      </w:r>
      <w:proofErr w:type="spellStart"/>
      <w:r w:rsidRPr="00982030">
        <w:rPr>
          <w:sz w:val="24"/>
          <w:szCs w:val="24"/>
        </w:rPr>
        <w:t>λεγιονάριοι</w:t>
      </w:r>
      <w:proofErr w:type="spellEnd"/>
      <w:r w:rsidRPr="00982030">
        <w:rPr>
          <w:sz w:val="24"/>
          <w:szCs w:val="24"/>
        </w:rPr>
        <w:t xml:space="preserve"> με πολεμική εξάρτυση⸱ τα καλογυαλισμένα κράνη τους λαμποκοπούσαν. </w:t>
      </w:r>
    </w:p>
    <w:p w14:paraId="7F49508A" w14:textId="77777777" w:rsidR="00982030" w:rsidRPr="00982030" w:rsidRDefault="00982030" w:rsidP="00982030">
      <w:pPr>
        <w:spacing w:after="0"/>
        <w:ind w:firstLine="284"/>
        <w:jc w:val="both"/>
        <w:rPr>
          <w:sz w:val="24"/>
          <w:szCs w:val="24"/>
        </w:rPr>
      </w:pPr>
      <w:r w:rsidRPr="00982030">
        <w:rPr>
          <w:sz w:val="24"/>
          <w:szCs w:val="24"/>
        </w:rPr>
        <w:t xml:space="preserve">Ο Μένσιος τους προσπέρασε και μπήκε. </w:t>
      </w:r>
    </w:p>
    <w:p w14:paraId="3AA3B605" w14:textId="77777777" w:rsidR="00982030" w:rsidRPr="00982030" w:rsidRDefault="00982030" w:rsidP="00982030">
      <w:pPr>
        <w:spacing w:after="0"/>
        <w:ind w:firstLine="284"/>
        <w:jc w:val="both"/>
        <w:rPr>
          <w:sz w:val="24"/>
          <w:szCs w:val="24"/>
        </w:rPr>
      </w:pPr>
      <w:r w:rsidRPr="00982030">
        <w:rPr>
          <w:sz w:val="24"/>
          <w:szCs w:val="24"/>
        </w:rPr>
        <w:t>-Έχεις στην διάθεσή σου μονάχα μια στιγμή, Ανθύπατε, μουρμούρισε ο Γλαύκος. Ας μην χασομεράμε!</w:t>
      </w:r>
    </w:p>
    <w:p w14:paraId="358AA945" w14:textId="77777777" w:rsidR="00982030" w:rsidRPr="00982030" w:rsidRDefault="00982030" w:rsidP="00982030">
      <w:pPr>
        <w:spacing w:after="0"/>
        <w:ind w:firstLine="284"/>
        <w:jc w:val="both"/>
        <w:rPr>
          <w:sz w:val="24"/>
          <w:szCs w:val="24"/>
        </w:rPr>
      </w:pPr>
      <w:r w:rsidRPr="00982030">
        <w:rPr>
          <w:sz w:val="24"/>
          <w:szCs w:val="24"/>
        </w:rPr>
        <w:t xml:space="preserve">-Εντάξει, Πέτρο; Ρώτησε ο Μένσιος ψιθυριστά. </w:t>
      </w:r>
    </w:p>
    <w:p w14:paraId="238C9289" w14:textId="77777777" w:rsidR="00982030" w:rsidRPr="00982030" w:rsidRDefault="00982030" w:rsidP="00982030">
      <w:pPr>
        <w:spacing w:after="0"/>
        <w:ind w:firstLine="284"/>
        <w:jc w:val="both"/>
        <w:rPr>
          <w:sz w:val="24"/>
          <w:szCs w:val="24"/>
        </w:rPr>
      </w:pPr>
      <w:r w:rsidRPr="00982030">
        <w:rPr>
          <w:sz w:val="24"/>
          <w:szCs w:val="24"/>
        </w:rPr>
        <w:t xml:space="preserve">-Ναι, καλέ μου Μένσιε, είπε ο Πέτρος. Είμαι πανέτοιμος. </w:t>
      </w:r>
    </w:p>
    <w:p w14:paraId="62DE5CC5" w14:textId="77777777" w:rsidR="00982030" w:rsidRPr="00982030" w:rsidRDefault="00982030" w:rsidP="00982030">
      <w:pPr>
        <w:spacing w:after="0"/>
        <w:ind w:firstLine="284"/>
        <w:jc w:val="both"/>
        <w:rPr>
          <w:sz w:val="24"/>
          <w:szCs w:val="24"/>
        </w:rPr>
      </w:pPr>
      <w:r w:rsidRPr="00982030">
        <w:rPr>
          <w:sz w:val="24"/>
          <w:szCs w:val="24"/>
        </w:rPr>
        <w:t xml:space="preserve">-Έχεις καμιά τελευταία επιθυμία; Μπορώ να κάνω τίποτα; </w:t>
      </w:r>
    </w:p>
    <w:p w14:paraId="0799EAF4" w14:textId="77777777" w:rsidR="00982030" w:rsidRPr="00982030" w:rsidRDefault="00982030" w:rsidP="00982030">
      <w:pPr>
        <w:spacing w:after="0"/>
        <w:ind w:firstLine="284"/>
        <w:jc w:val="both"/>
        <w:rPr>
          <w:sz w:val="24"/>
          <w:szCs w:val="24"/>
        </w:rPr>
      </w:pPr>
      <w:r w:rsidRPr="00982030">
        <w:rPr>
          <w:sz w:val="24"/>
          <w:szCs w:val="24"/>
        </w:rPr>
        <w:t xml:space="preserve">-Θα ήθελα να πήγαινες στο σπίτι του συγκλητικού Γαλλίου, είπε ο Πέτρος με σταθερή φωνή, και να ζητήσεις να δεις το γέρο επιστάτη, τον </w:t>
      </w:r>
      <w:proofErr w:type="spellStart"/>
      <w:r w:rsidRPr="00982030">
        <w:rPr>
          <w:sz w:val="24"/>
          <w:szCs w:val="24"/>
        </w:rPr>
        <w:t>Μάρσιπο</w:t>
      </w:r>
      <w:proofErr w:type="spellEnd"/>
      <w:r w:rsidRPr="00982030">
        <w:rPr>
          <w:sz w:val="24"/>
          <w:szCs w:val="24"/>
        </w:rPr>
        <w:t xml:space="preserve">. Μεταβίβασέ </w:t>
      </w:r>
      <w:r w:rsidRPr="00982030">
        <w:rPr>
          <w:sz w:val="24"/>
          <w:szCs w:val="24"/>
        </w:rPr>
        <w:lastRenderedPageBreak/>
        <w:t xml:space="preserve">του την θερμή μου αγάπη και πες του να γίνει ο ποιμένας στο μικρό μου ποίμνιο. Πες του να τους ανακοινώσει πως θα έρθει η Βασιλεία, αλλά δεν πρέπει να προσδοκούν πως θα εγκαθιδρυθεί αμέσως τώρα – να την προσδοκούν μέσα στην καρδιά τους⸱ γιατί ο κόσμος δεν είναι ακόμη έτοιμος να δεχτεί τον Βασιλέα. </w:t>
      </w:r>
    </w:p>
    <w:p w14:paraId="36D75002" w14:textId="77777777" w:rsidR="00982030" w:rsidRPr="00982030" w:rsidRDefault="00982030" w:rsidP="00982030">
      <w:pPr>
        <w:spacing w:after="0"/>
        <w:ind w:firstLine="284"/>
        <w:jc w:val="both"/>
        <w:rPr>
          <w:sz w:val="24"/>
          <w:szCs w:val="24"/>
        </w:rPr>
      </w:pPr>
      <w:r w:rsidRPr="00982030">
        <w:rPr>
          <w:sz w:val="24"/>
          <w:szCs w:val="24"/>
        </w:rPr>
        <w:t xml:space="preserve">-Εμπρός! Πρόσταξε ο Γλαύκος. Είναι ώρα. </w:t>
      </w:r>
    </w:p>
    <w:p w14:paraId="7D252D7F" w14:textId="77777777" w:rsidR="00982030" w:rsidRPr="00982030" w:rsidRDefault="00982030" w:rsidP="00982030">
      <w:pPr>
        <w:spacing w:after="0"/>
        <w:ind w:firstLine="284"/>
        <w:jc w:val="both"/>
        <w:rPr>
          <w:sz w:val="24"/>
          <w:szCs w:val="24"/>
        </w:rPr>
      </w:pPr>
      <w:r w:rsidRPr="00982030">
        <w:rPr>
          <w:sz w:val="24"/>
          <w:szCs w:val="24"/>
        </w:rPr>
        <w:t>Ο Πέτρος προχώρησε αργά προς την πόρτα. Εκεί σταμάτησε για να πει ακόμη κάτι στον Μένσιο:</w:t>
      </w:r>
    </w:p>
    <w:p w14:paraId="164F5A00" w14:textId="382D1DB8" w:rsidR="00982030" w:rsidRPr="00982030" w:rsidRDefault="00982030" w:rsidP="00982030">
      <w:pPr>
        <w:spacing w:after="0"/>
        <w:ind w:firstLine="284"/>
        <w:jc w:val="both"/>
        <w:rPr>
          <w:sz w:val="24"/>
          <w:szCs w:val="24"/>
        </w:rPr>
      </w:pPr>
      <w:r w:rsidRPr="00982030">
        <w:rPr>
          <w:sz w:val="24"/>
          <w:szCs w:val="24"/>
        </w:rPr>
        <w:t xml:space="preserve">-Χθες την νύχτα είδα τον Βασιλέα στ’ όνειρό μου. Στεκόταν σ’ ένα ύψωμα αγναντεύοντας στο απόμακρο και η ματιά του πλανιόταν συμπονετικά πάνω από τα βουνά, τους κάμπους και τα πέλαγα. Και τον άκουσα να λέει </w:t>
      </w:r>
      <w:r w:rsidR="003D7952" w:rsidRPr="00982030">
        <w:rPr>
          <w:sz w:val="24"/>
          <w:szCs w:val="24"/>
        </w:rPr>
        <w:t>θλιμμένα</w:t>
      </w:r>
      <w:r w:rsidRPr="00982030">
        <w:rPr>
          <w:sz w:val="24"/>
          <w:szCs w:val="24"/>
        </w:rPr>
        <w:t>:</w:t>
      </w:r>
    </w:p>
    <w:p w14:paraId="7D3C6506" w14:textId="77777777" w:rsidR="00982030" w:rsidRPr="00982030" w:rsidRDefault="00982030" w:rsidP="00982030">
      <w:pPr>
        <w:spacing w:after="0"/>
        <w:ind w:firstLine="284"/>
        <w:jc w:val="center"/>
        <w:rPr>
          <w:sz w:val="24"/>
          <w:szCs w:val="24"/>
        </w:rPr>
      </w:pPr>
      <w:r w:rsidRPr="00982030">
        <w:rPr>
          <w:sz w:val="24"/>
          <w:szCs w:val="24"/>
        </w:rPr>
        <w:t xml:space="preserve">«Και ου θέλετε </w:t>
      </w:r>
      <w:proofErr w:type="spellStart"/>
      <w:r w:rsidRPr="00982030">
        <w:rPr>
          <w:sz w:val="24"/>
          <w:szCs w:val="24"/>
        </w:rPr>
        <w:t>ελθείν</w:t>
      </w:r>
      <w:proofErr w:type="spellEnd"/>
      <w:r w:rsidRPr="00982030">
        <w:rPr>
          <w:sz w:val="24"/>
          <w:szCs w:val="24"/>
        </w:rPr>
        <w:t xml:space="preserve"> προς με ίνα </w:t>
      </w:r>
      <w:proofErr w:type="spellStart"/>
      <w:r w:rsidRPr="00982030">
        <w:rPr>
          <w:sz w:val="24"/>
          <w:szCs w:val="24"/>
        </w:rPr>
        <w:t>ζωήν</w:t>
      </w:r>
      <w:proofErr w:type="spellEnd"/>
      <w:r w:rsidRPr="00982030">
        <w:rPr>
          <w:sz w:val="24"/>
          <w:szCs w:val="24"/>
        </w:rPr>
        <w:t xml:space="preserve"> </w:t>
      </w:r>
      <w:proofErr w:type="spellStart"/>
      <w:r w:rsidRPr="00982030">
        <w:rPr>
          <w:sz w:val="24"/>
          <w:szCs w:val="24"/>
        </w:rPr>
        <w:t>έχητε</w:t>
      </w:r>
      <w:proofErr w:type="spellEnd"/>
      <w:r w:rsidRPr="00982030">
        <w:rPr>
          <w:sz w:val="24"/>
          <w:szCs w:val="24"/>
        </w:rPr>
        <w:t>!».</w:t>
      </w:r>
    </w:p>
    <w:p w14:paraId="10FC8BC5" w14:textId="77777777" w:rsidR="00982030" w:rsidRPr="00982030" w:rsidRDefault="00982030" w:rsidP="00982030">
      <w:pPr>
        <w:spacing w:after="0"/>
        <w:ind w:firstLine="284"/>
        <w:jc w:val="center"/>
        <w:rPr>
          <w:sz w:val="24"/>
          <w:szCs w:val="24"/>
        </w:rPr>
      </w:pPr>
    </w:p>
    <w:p w14:paraId="438AD052" w14:textId="77777777" w:rsidR="00982030" w:rsidRPr="00982030" w:rsidRDefault="00982030" w:rsidP="00982030">
      <w:pPr>
        <w:spacing w:after="0"/>
        <w:ind w:firstLine="284"/>
        <w:jc w:val="center"/>
        <w:rPr>
          <w:sz w:val="24"/>
          <w:szCs w:val="24"/>
        </w:rPr>
      </w:pPr>
      <w:r w:rsidRPr="00982030">
        <w:rPr>
          <w:sz w:val="24"/>
          <w:szCs w:val="24"/>
        </w:rPr>
        <w:t>ΤΕΛΟΣ</w:t>
      </w:r>
    </w:p>
    <w:p w14:paraId="3F66A5C4" w14:textId="77777777" w:rsidR="00982030" w:rsidRPr="00982030" w:rsidRDefault="00982030" w:rsidP="00982030">
      <w:pPr>
        <w:spacing w:after="0"/>
        <w:ind w:firstLine="284"/>
        <w:jc w:val="center"/>
        <w:rPr>
          <w:sz w:val="24"/>
          <w:szCs w:val="24"/>
        </w:rPr>
      </w:pPr>
    </w:p>
    <w:p w14:paraId="5FF23115" w14:textId="77777777" w:rsidR="00982030" w:rsidRPr="00982030" w:rsidRDefault="00982030" w:rsidP="00982030">
      <w:pPr>
        <w:spacing w:after="0"/>
        <w:ind w:firstLine="284"/>
        <w:jc w:val="center"/>
        <w:rPr>
          <w:sz w:val="24"/>
          <w:szCs w:val="24"/>
        </w:rPr>
      </w:pPr>
    </w:p>
    <w:p w14:paraId="6951ED82" w14:textId="77777777" w:rsidR="00982030" w:rsidRPr="00982030" w:rsidRDefault="00982030" w:rsidP="00982030">
      <w:pPr>
        <w:spacing w:after="0"/>
        <w:ind w:firstLine="284"/>
        <w:jc w:val="center"/>
        <w:rPr>
          <w:sz w:val="24"/>
          <w:szCs w:val="24"/>
        </w:rPr>
      </w:pPr>
    </w:p>
    <w:p w14:paraId="0711903D" w14:textId="77777777" w:rsidR="00982030" w:rsidRPr="00982030" w:rsidRDefault="00982030" w:rsidP="00982030">
      <w:pPr>
        <w:spacing w:after="0"/>
        <w:ind w:firstLine="284"/>
        <w:jc w:val="both"/>
        <w:rPr>
          <w:sz w:val="24"/>
          <w:szCs w:val="24"/>
        </w:rPr>
      </w:pPr>
    </w:p>
    <w:p w14:paraId="0FE1BAB0" w14:textId="77777777" w:rsidR="00751AD2" w:rsidRPr="00982030" w:rsidRDefault="00751AD2" w:rsidP="00982030">
      <w:pPr>
        <w:spacing w:after="0"/>
        <w:ind w:firstLine="284"/>
        <w:jc w:val="both"/>
        <w:rPr>
          <w:sz w:val="24"/>
          <w:szCs w:val="24"/>
        </w:rPr>
      </w:pPr>
    </w:p>
    <w:p w14:paraId="3BC265FD" w14:textId="77777777" w:rsidR="00751AD2" w:rsidRPr="00982030" w:rsidRDefault="00751AD2" w:rsidP="00982030">
      <w:pPr>
        <w:spacing w:after="0"/>
        <w:ind w:firstLine="284"/>
        <w:jc w:val="both"/>
        <w:rPr>
          <w:sz w:val="24"/>
          <w:szCs w:val="24"/>
        </w:rPr>
      </w:pPr>
    </w:p>
    <w:p w14:paraId="2BCF7234" w14:textId="77777777" w:rsidR="00751AD2" w:rsidRPr="00982030" w:rsidRDefault="00751AD2" w:rsidP="00982030">
      <w:pPr>
        <w:spacing w:after="0"/>
        <w:ind w:firstLine="284"/>
        <w:jc w:val="both"/>
        <w:rPr>
          <w:sz w:val="24"/>
          <w:szCs w:val="24"/>
        </w:rPr>
      </w:pPr>
    </w:p>
    <w:p w14:paraId="505CFFD1" w14:textId="77777777" w:rsidR="00751AD2" w:rsidRPr="00982030" w:rsidRDefault="00751AD2" w:rsidP="00982030">
      <w:pPr>
        <w:spacing w:after="0"/>
        <w:ind w:firstLine="284"/>
        <w:jc w:val="both"/>
        <w:rPr>
          <w:sz w:val="24"/>
          <w:szCs w:val="24"/>
        </w:rPr>
      </w:pPr>
    </w:p>
    <w:p w14:paraId="1ACEE758" w14:textId="77777777" w:rsidR="00751AD2" w:rsidRPr="00982030" w:rsidRDefault="00751AD2" w:rsidP="00982030">
      <w:pPr>
        <w:spacing w:after="0"/>
        <w:ind w:firstLine="284"/>
        <w:jc w:val="both"/>
        <w:rPr>
          <w:sz w:val="24"/>
          <w:szCs w:val="24"/>
        </w:rPr>
      </w:pPr>
    </w:p>
    <w:p w14:paraId="2DDFEF2D" w14:textId="77777777" w:rsidR="00751AD2" w:rsidRPr="00982030" w:rsidRDefault="00751AD2" w:rsidP="00982030">
      <w:pPr>
        <w:spacing w:after="0"/>
        <w:ind w:firstLine="284"/>
        <w:jc w:val="both"/>
        <w:rPr>
          <w:sz w:val="24"/>
          <w:szCs w:val="24"/>
        </w:rPr>
      </w:pPr>
    </w:p>
    <w:p w14:paraId="2E4CA8C2" w14:textId="77777777" w:rsidR="005C576E" w:rsidRPr="00982030" w:rsidRDefault="005C576E" w:rsidP="00982030">
      <w:pPr>
        <w:spacing w:after="0"/>
        <w:ind w:firstLine="284"/>
        <w:jc w:val="center"/>
        <w:rPr>
          <w:sz w:val="24"/>
          <w:szCs w:val="24"/>
        </w:rPr>
      </w:pPr>
    </w:p>
    <w:p w14:paraId="3718B024" w14:textId="77777777" w:rsidR="005C576E" w:rsidRPr="00982030" w:rsidRDefault="005C576E" w:rsidP="00982030">
      <w:pPr>
        <w:spacing w:after="0"/>
        <w:ind w:firstLine="284"/>
        <w:jc w:val="both"/>
        <w:rPr>
          <w:sz w:val="24"/>
          <w:szCs w:val="24"/>
        </w:rPr>
      </w:pPr>
    </w:p>
    <w:sectPr w:rsidR="005C576E" w:rsidRPr="00982030" w:rsidSect="00323A12">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FA6EB" w14:textId="77777777" w:rsidR="00323A12" w:rsidRDefault="00323A12" w:rsidP="006A5CDD">
      <w:pPr>
        <w:spacing w:after="0" w:line="240" w:lineRule="auto"/>
      </w:pPr>
      <w:r>
        <w:separator/>
      </w:r>
    </w:p>
  </w:endnote>
  <w:endnote w:type="continuationSeparator" w:id="0">
    <w:p w14:paraId="690CE88D" w14:textId="77777777" w:rsidR="00323A12" w:rsidRDefault="00323A12" w:rsidP="006A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599942"/>
      <w:docPartObj>
        <w:docPartGallery w:val="Page Numbers (Bottom of Page)"/>
        <w:docPartUnique/>
      </w:docPartObj>
    </w:sdtPr>
    <w:sdtContent>
      <w:p w14:paraId="59654334" w14:textId="2205FF18" w:rsidR="006A5CDD" w:rsidRDefault="006A5CDD">
        <w:pPr>
          <w:pStyle w:val="a5"/>
        </w:pPr>
        <w:r>
          <w:rPr>
            <w:noProof/>
          </w:rPr>
          <mc:AlternateContent>
            <mc:Choice Requires="wps">
              <w:drawing>
                <wp:anchor distT="0" distB="0" distL="114300" distR="114300" simplePos="0" relativeHeight="251660288" behindDoc="0" locked="0" layoutInCell="1" allowOverlap="1" wp14:anchorId="50EB1E14" wp14:editId="639EA5D4">
                  <wp:simplePos x="0" y="0"/>
                  <wp:positionH relativeFrom="margin">
                    <wp:align>center</wp:align>
                  </wp:positionH>
                  <wp:positionV relativeFrom="bottomMargin">
                    <wp:align>center</wp:align>
                  </wp:positionV>
                  <wp:extent cx="551815" cy="238760"/>
                  <wp:effectExtent l="19050" t="19050" r="19685" b="18415"/>
                  <wp:wrapNone/>
                  <wp:docPr id="97428977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EB1E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EDC074" wp14:editId="5104583C">
                  <wp:simplePos x="0" y="0"/>
                  <wp:positionH relativeFrom="margin">
                    <wp:align>center</wp:align>
                  </wp:positionH>
                  <wp:positionV relativeFrom="bottomMargin">
                    <wp:align>center</wp:align>
                  </wp:positionV>
                  <wp:extent cx="5518150" cy="0"/>
                  <wp:effectExtent l="9525" t="9525" r="6350" b="9525"/>
                  <wp:wrapNone/>
                  <wp:docPr id="619162048" name="Ευθύγραμμο βέλος σύνδεσης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EC8754A" id="_x0000_t32" coordsize="21600,21600" o:spt="32" o:oned="t" path="m,l21600,21600e" filled="f">
                  <v:path arrowok="t" fillok="f" o:connecttype="none"/>
                  <o:lock v:ext="edit" shapetype="t"/>
                </v:shapetype>
                <v:shape id="Ευθύγραμμο βέλος σύνδεσης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F48A9" w14:textId="77777777" w:rsidR="00323A12" w:rsidRDefault="00323A12" w:rsidP="006A5CDD">
      <w:pPr>
        <w:spacing w:after="0" w:line="240" w:lineRule="auto"/>
      </w:pPr>
      <w:r>
        <w:separator/>
      </w:r>
    </w:p>
  </w:footnote>
  <w:footnote w:type="continuationSeparator" w:id="0">
    <w:p w14:paraId="117E9890" w14:textId="77777777" w:rsidR="00323A12" w:rsidRDefault="00323A12" w:rsidP="006A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764F4"/>
    <w:multiLevelType w:val="hybridMultilevel"/>
    <w:tmpl w:val="6B0AEA60"/>
    <w:lvl w:ilvl="0" w:tplc="ED1C0DD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1" w15:restartNumberingAfterBreak="0">
    <w:nsid w:val="26107C56"/>
    <w:multiLevelType w:val="hybridMultilevel"/>
    <w:tmpl w:val="A87E8F88"/>
    <w:lvl w:ilvl="0" w:tplc="FD02CED6">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2" w15:restartNumberingAfterBreak="0">
    <w:nsid w:val="26651F30"/>
    <w:multiLevelType w:val="hybridMultilevel"/>
    <w:tmpl w:val="2CC03190"/>
    <w:lvl w:ilvl="0" w:tplc="F1A622EC">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F225EF0"/>
    <w:multiLevelType w:val="hybridMultilevel"/>
    <w:tmpl w:val="6CFEE0DA"/>
    <w:lvl w:ilvl="0" w:tplc="4E929F4A">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4" w15:restartNumberingAfterBreak="0">
    <w:nsid w:val="3940111D"/>
    <w:multiLevelType w:val="hybridMultilevel"/>
    <w:tmpl w:val="3A4CC464"/>
    <w:lvl w:ilvl="0" w:tplc="EE36481E">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3B0B46"/>
    <w:multiLevelType w:val="hybridMultilevel"/>
    <w:tmpl w:val="7C08BB12"/>
    <w:lvl w:ilvl="0" w:tplc="5B6A6844">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6" w15:restartNumberingAfterBreak="0">
    <w:nsid w:val="3D73325C"/>
    <w:multiLevelType w:val="hybridMultilevel"/>
    <w:tmpl w:val="A7342706"/>
    <w:lvl w:ilvl="0" w:tplc="51D82FAE">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7" w15:restartNumberingAfterBreak="0">
    <w:nsid w:val="3DF34EC3"/>
    <w:multiLevelType w:val="hybridMultilevel"/>
    <w:tmpl w:val="E7B226CC"/>
    <w:lvl w:ilvl="0" w:tplc="2766D632">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3E9758AC"/>
    <w:multiLevelType w:val="hybridMultilevel"/>
    <w:tmpl w:val="32ECF934"/>
    <w:lvl w:ilvl="0" w:tplc="27E846A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9" w15:restartNumberingAfterBreak="0">
    <w:nsid w:val="3F7362A6"/>
    <w:multiLevelType w:val="hybridMultilevel"/>
    <w:tmpl w:val="C92C2222"/>
    <w:lvl w:ilvl="0" w:tplc="106AFD7A">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71314201">
    <w:abstractNumId w:val="3"/>
  </w:num>
  <w:num w:numId="2" w16cid:durableId="422339196">
    <w:abstractNumId w:val="1"/>
  </w:num>
  <w:num w:numId="3" w16cid:durableId="133566955">
    <w:abstractNumId w:val="6"/>
  </w:num>
  <w:num w:numId="4" w16cid:durableId="1668367050">
    <w:abstractNumId w:val="7"/>
  </w:num>
  <w:num w:numId="5" w16cid:durableId="580142859">
    <w:abstractNumId w:val="5"/>
  </w:num>
  <w:num w:numId="6" w16cid:durableId="1413703736">
    <w:abstractNumId w:val="0"/>
  </w:num>
  <w:num w:numId="7" w16cid:durableId="980960374">
    <w:abstractNumId w:val="8"/>
  </w:num>
  <w:num w:numId="8" w16cid:durableId="1526283918">
    <w:abstractNumId w:val="9"/>
  </w:num>
  <w:num w:numId="9" w16cid:durableId="460268568">
    <w:abstractNumId w:val="2"/>
  </w:num>
  <w:num w:numId="10" w16cid:durableId="947085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5"/>
    <w:rsid w:val="000009EE"/>
    <w:rsid w:val="0000159C"/>
    <w:rsid w:val="000025C4"/>
    <w:rsid w:val="000345F4"/>
    <w:rsid w:val="00066CFB"/>
    <w:rsid w:val="00072730"/>
    <w:rsid w:val="0008225E"/>
    <w:rsid w:val="000846E8"/>
    <w:rsid w:val="00097AF8"/>
    <w:rsid w:val="000A04BB"/>
    <w:rsid w:val="000A0FA6"/>
    <w:rsid w:val="000B4FD4"/>
    <w:rsid w:val="000C6B9D"/>
    <w:rsid w:val="000D6BDD"/>
    <w:rsid w:val="000E50D9"/>
    <w:rsid w:val="000F53BB"/>
    <w:rsid w:val="00103698"/>
    <w:rsid w:val="0010680D"/>
    <w:rsid w:val="00124541"/>
    <w:rsid w:val="001561BC"/>
    <w:rsid w:val="00160E77"/>
    <w:rsid w:val="0016417C"/>
    <w:rsid w:val="00165B05"/>
    <w:rsid w:val="00171035"/>
    <w:rsid w:val="00182AAB"/>
    <w:rsid w:val="0018351A"/>
    <w:rsid w:val="0018422C"/>
    <w:rsid w:val="00187B4A"/>
    <w:rsid w:val="00195B6E"/>
    <w:rsid w:val="001A30AA"/>
    <w:rsid w:val="001A326E"/>
    <w:rsid w:val="001A5916"/>
    <w:rsid w:val="001A5AC2"/>
    <w:rsid w:val="001B538B"/>
    <w:rsid w:val="001C4A69"/>
    <w:rsid w:val="001C786B"/>
    <w:rsid w:val="001E3A73"/>
    <w:rsid w:val="001E3EF2"/>
    <w:rsid w:val="00210C8D"/>
    <w:rsid w:val="00214E6A"/>
    <w:rsid w:val="0021734B"/>
    <w:rsid w:val="0022290A"/>
    <w:rsid w:val="002301FB"/>
    <w:rsid w:val="00242859"/>
    <w:rsid w:val="00243253"/>
    <w:rsid w:val="0024363E"/>
    <w:rsid w:val="002814D8"/>
    <w:rsid w:val="00283351"/>
    <w:rsid w:val="002C7D34"/>
    <w:rsid w:val="002D0B03"/>
    <w:rsid w:val="002D1F68"/>
    <w:rsid w:val="002E6F9B"/>
    <w:rsid w:val="002F0476"/>
    <w:rsid w:val="002F108C"/>
    <w:rsid w:val="002F22E2"/>
    <w:rsid w:val="002F6DE8"/>
    <w:rsid w:val="003212C9"/>
    <w:rsid w:val="00323A12"/>
    <w:rsid w:val="00351E3C"/>
    <w:rsid w:val="00362DCE"/>
    <w:rsid w:val="003702BC"/>
    <w:rsid w:val="0037609B"/>
    <w:rsid w:val="00394814"/>
    <w:rsid w:val="003A11B3"/>
    <w:rsid w:val="003A257F"/>
    <w:rsid w:val="003A3C01"/>
    <w:rsid w:val="003A4241"/>
    <w:rsid w:val="003A4369"/>
    <w:rsid w:val="003A4A04"/>
    <w:rsid w:val="003C11C8"/>
    <w:rsid w:val="003C3134"/>
    <w:rsid w:val="003D7952"/>
    <w:rsid w:val="003D7B83"/>
    <w:rsid w:val="003E226E"/>
    <w:rsid w:val="003E56C0"/>
    <w:rsid w:val="003E66AD"/>
    <w:rsid w:val="00410F35"/>
    <w:rsid w:val="00415E3B"/>
    <w:rsid w:val="00416B10"/>
    <w:rsid w:val="00421B23"/>
    <w:rsid w:val="00433AC0"/>
    <w:rsid w:val="004340A0"/>
    <w:rsid w:val="0043444A"/>
    <w:rsid w:val="004373B3"/>
    <w:rsid w:val="004440C1"/>
    <w:rsid w:val="00445EED"/>
    <w:rsid w:val="00453FE0"/>
    <w:rsid w:val="00454D79"/>
    <w:rsid w:val="004636DB"/>
    <w:rsid w:val="004828CD"/>
    <w:rsid w:val="0049428D"/>
    <w:rsid w:val="004A0DB6"/>
    <w:rsid w:val="004A2E74"/>
    <w:rsid w:val="004A5055"/>
    <w:rsid w:val="004B17F3"/>
    <w:rsid w:val="004C355F"/>
    <w:rsid w:val="004D58A7"/>
    <w:rsid w:val="004D63E5"/>
    <w:rsid w:val="004D7A8F"/>
    <w:rsid w:val="004E0D19"/>
    <w:rsid w:val="004F093D"/>
    <w:rsid w:val="004F513D"/>
    <w:rsid w:val="004F5A6D"/>
    <w:rsid w:val="004F6116"/>
    <w:rsid w:val="005027BE"/>
    <w:rsid w:val="005049C4"/>
    <w:rsid w:val="00511ED9"/>
    <w:rsid w:val="00520EC5"/>
    <w:rsid w:val="00536EDC"/>
    <w:rsid w:val="00540DD5"/>
    <w:rsid w:val="0055396A"/>
    <w:rsid w:val="005573D9"/>
    <w:rsid w:val="00564213"/>
    <w:rsid w:val="00574537"/>
    <w:rsid w:val="00577E58"/>
    <w:rsid w:val="00581441"/>
    <w:rsid w:val="00595E04"/>
    <w:rsid w:val="005A7B7C"/>
    <w:rsid w:val="005B2CBF"/>
    <w:rsid w:val="005B5200"/>
    <w:rsid w:val="005C3529"/>
    <w:rsid w:val="005C4A07"/>
    <w:rsid w:val="005C576E"/>
    <w:rsid w:val="005E4368"/>
    <w:rsid w:val="005F1873"/>
    <w:rsid w:val="00617E1B"/>
    <w:rsid w:val="00633510"/>
    <w:rsid w:val="00656BF6"/>
    <w:rsid w:val="006722A7"/>
    <w:rsid w:val="00676901"/>
    <w:rsid w:val="006809F9"/>
    <w:rsid w:val="006874F8"/>
    <w:rsid w:val="0069236A"/>
    <w:rsid w:val="006A5CDD"/>
    <w:rsid w:val="006B348C"/>
    <w:rsid w:val="006C6C4C"/>
    <w:rsid w:val="006D3E6D"/>
    <w:rsid w:val="006D612A"/>
    <w:rsid w:val="006D79AE"/>
    <w:rsid w:val="006F31B7"/>
    <w:rsid w:val="0070357A"/>
    <w:rsid w:val="007060AD"/>
    <w:rsid w:val="00715F20"/>
    <w:rsid w:val="00745A9C"/>
    <w:rsid w:val="00751AD2"/>
    <w:rsid w:val="007536B9"/>
    <w:rsid w:val="007560BA"/>
    <w:rsid w:val="0076667D"/>
    <w:rsid w:val="007B44F1"/>
    <w:rsid w:val="007B590B"/>
    <w:rsid w:val="007C43A4"/>
    <w:rsid w:val="007C7E62"/>
    <w:rsid w:val="007F6070"/>
    <w:rsid w:val="00813813"/>
    <w:rsid w:val="00815BF2"/>
    <w:rsid w:val="00837B41"/>
    <w:rsid w:val="0085634E"/>
    <w:rsid w:val="00893F5A"/>
    <w:rsid w:val="00896732"/>
    <w:rsid w:val="008C5ACF"/>
    <w:rsid w:val="008D262D"/>
    <w:rsid w:val="008D6CD4"/>
    <w:rsid w:val="008E7B93"/>
    <w:rsid w:val="008F6B87"/>
    <w:rsid w:val="0090015E"/>
    <w:rsid w:val="009027DF"/>
    <w:rsid w:val="00917120"/>
    <w:rsid w:val="00921AE2"/>
    <w:rsid w:val="00922F71"/>
    <w:rsid w:val="00972300"/>
    <w:rsid w:val="00972557"/>
    <w:rsid w:val="00982030"/>
    <w:rsid w:val="009826A8"/>
    <w:rsid w:val="00993392"/>
    <w:rsid w:val="00993B65"/>
    <w:rsid w:val="0099722C"/>
    <w:rsid w:val="009A5E7D"/>
    <w:rsid w:val="009B4AF0"/>
    <w:rsid w:val="009D7BB8"/>
    <w:rsid w:val="009E0E47"/>
    <w:rsid w:val="009E210E"/>
    <w:rsid w:val="009E6A54"/>
    <w:rsid w:val="009F1B48"/>
    <w:rsid w:val="009F481B"/>
    <w:rsid w:val="009F7750"/>
    <w:rsid w:val="00A11B63"/>
    <w:rsid w:val="00A15C41"/>
    <w:rsid w:val="00A16FD1"/>
    <w:rsid w:val="00A206BB"/>
    <w:rsid w:val="00A323DE"/>
    <w:rsid w:val="00A357DD"/>
    <w:rsid w:val="00A445AE"/>
    <w:rsid w:val="00A53A8A"/>
    <w:rsid w:val="00A6323A"/>
    <w:rsid w:val="00A65521"/>
    <w:rsid w:val="00A67752"/>
    <w:rsid w:val="00A80476"/>
    <w:rsid w:val="00A844F1"/>
    <w:rsid w:val="00A97C6A"/>
    <w:rsid w:val="00AA700F"/>
    <w:rsid w:val="00AB46C3"/>
    <w:rsid w:val="00AC759F"/>
    <w:rsid w:val="00AE05CD"/>
    <w:rsid w:val="00AE5EB0"/>
    <w:rsid w:val="00AF06B1"/>
    <w:rsid w:val="00AF68A1"/>
    <w:rsid w:val="00AF6E29"/>
    <w:rsid w:val="00B03E33"/>
    <w:rsid w:val="00B10C43"/>
    <w:rsid w:val="00B14686"/>
    <w:rsid w:val="00B27820"/>
    <w:rsid w:val="00B478C1"/>
    <w:rsid w:val="00B650B1"/>
    <w:rsid w:val="00B72B5C"/>
    <w:rsid w:val="00B756C5"/>
    <w:rsid w:val="00B75827"/>
    <w:rsid w:val="00BA4CD5"/>
    <w:rsid w:val="00BD5D06"/>
    <w:rsid w:val="00BD7895"/>
    <w:rsid w:val="00BE09FF"/>
    <w:rsid w:val="00C0129F"/>
    <w:rsid w:val="00C03DE4"/>
    <w:rsid w:val="00C05B61"/>
    <w:rsid w:val="00C657B1"/>
    <w:rsid w:val="00C65983"/>
    <w:rsid w:val="00C90C74"/>
    <w:rsid w:val="00C940D4"/>
    <w:rsid w:val="00CA25F7"/>
    <w:rsid w:val="00CA38C1"/>
    <w:rsid w:val="00CB4089"/>
    <w:rsid w:val="00CB62C3"/>
    <w:rsid w:val="00CB6C76"/>
    <w:rsid w:val="00CD02C8"/>
    <w:rsid w:val="00CE4C8D"/>
    <w:rsid w:val="00CE4D82"/>
    <w:rsid w:val="00CE5A3E"/>
    <w:rsid w:val="00CF10D1"/>
    <w:rsid w:val="00CF2C88"/>
    <w:rsid w:val="00D04D4A"/>
    <w:rsid w:val="00D069B4"/>
    <w:rsid w:val="00D152FC"/>
    <w:rsid w:val="00D20376"/>
    <w:rsid w:val="00D24EA9"/>
    <w:rsid w:val="00D31912"/>
    <w:rsid w:val="00D33933"/>
    <w:rsid w:val="00D43CDE"/>
    <w:rsid w:val="00D470CC"/>
    <w:rsid w:val="00D6090D"/>
    <w:rsid w:val="00D6769E"/>
    <w:rsid w:val="00D93890"/>
    <w:rsid w:val="00DA17BC"/>
    <w:rsid w:val="00DB055B"/>
    <w:rsid w:val="00DB6615"/>
    <w:rsid w:val="00DD07F0"/>
    <w:rsid w:val="00DE776F"/>
    <w:rsid w:val="00DF07D5"/>
    <w:rsid w:val="00DF11E2"/>
    <w:rsid w:val="00E12F08"/>
    <w:rsid w:val="00E14D8C"/>
    <w:rsid w:val="00E21738"/>
    <w:rsid w:val="00E21A7C"/>
    <w:rsid w:val="00E624B8"/>
    <w:rsid w:val="00E62C2E"/>
    <w:rsid w:val="00E723E2"/>
    <w:rsid w:val="00E90D1A"/>
    <w:rsid w:val="00E9516A"/>
    <w:rsid w:val="00EB3DC7"/>
    <w:rsid w:val="00ED50B7"/>
    <w:rsid w:val="00ED7E52"/>
    <w:rsid w:val="00EE1D49"/>
    <w:rsid w:val="00EF0F8D"/>
    <w:rsid w:val="00EF1388"/>
    <w:rsid w:val="00EF41B1"/>
    <w:rsid w:val="00F04B88"/>
    <w:rsid w:val="00F057D9"/>
    <w:rsid w:val="00F068C8"/>
    <w:rsid w:val="00F22248"/>
    <w:rsid w:val="00F37868"/>
    <w:rsid w:val="00F4177A"/>
    <w:rsid w:val="00F42D47"/>
    <w:rsid w:val="00F66504"/>
    <w:rsid w:val="00F766B5"/>
    <w:rsid w:val="00F80FCC"/>
    <w:rsid w:val="00F82690"/>
    <w:rsid w:val="00F8372F"/>
    <w:rsid w:val="00FA6F9B"/>
    <w:rsid w:val="00FB4F85"/>
    <w:rsid w:val="00FC09BF"/>
    <w:rsid w:val="00FC55D4"/>
    <w:rsid w:val="00FD46B1"/>
    <w:rsid w:val="00FE53FE"/>
    <w:rsid w:val="00FF17E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648D"/>
  <w15:chartTrackingRefBased/>
  <w15:docId w15:val="{0497CDAB-AD11-40F2-B5B3-6B1424DF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8A7"/>
    <w:pPr>
      <w:ind w:left="720"/>
      <w:contextualSpacing/>
    </w:pPr>
  </w:style>
  <w:style w:type="paragraph" w:styleId="a4">
    <w:name w:val="header"/>
    <w:basedOn w:val="a"/>
    <w:link w:val="Char"/>
    <w:uiPriority w:val="99"/>
    <w:unhideWhenUsed/>
    <w:rsid w:val="006A5CDD"/>
    <w:pPr>
      <w:tabs>
        <w:tab w:val="center" w:pos="4153"/>
        <w:tab w:val="right" w:pos="8306"/>
      </w:tabs>
      <w:spacing w:after="0" w:line="240" w:lineRule="auto"/>
    </w:pPr>
  </w:style>
  <w:style w:type="character" w:customStyle="1" w:styleId="Char">
    <w:name w:val="Κεφαλίδα Char"/>
    <w:basedOn w:val="a0"/>
    <w:link w:val="a4"/>
    <w:uiPriority w:val="99"/>
    <w:rsid w:val="006A5CDD"/>
  </w:style>
  <w:style w:type="paragraph" w:styleId="a5">
    <w:name w:val="footer"/>
    <w:basedOn w:val="a"/>
    <w:link w:val="Char0"/>
    <w:uiPriority w:val="99"/>
    <w:unhideWhenUsed/>
    <w:rsid w:val="006A5CDD"/>
    <w:pPr>
      <w:tabs>
        <w:tab w:val="center" w:pos="4153"/>
        <w:tab w:val="right" w:pos="8306"/>
      </w:tabs>
      <w:spacing w:after="0" w:line="240" w:lineRule="auto"/>
    </w:pPr>
  </w:style>
  <w:style w:type="character" w:customStyle="1" w:styleId="Char0">
    <w:name w:val="Υποσέλιδο Char"/>
    <w:basedOn w:val="a0"/>
    <w:link w:val="a5"/>
    <w:uiPriority w:val="99"/>
    <w:rsid w:val="006A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2542</TotalTime>
  <Pages>446</Pages>
  <Words>204931</Words>
  <Characters>1106631</Characters>
  <Application>Microsoft Office Word</Application>
  <DocSecurity>0</DocSecurity>
  <Lines>9221</Lines>
  <Paragraphs>2617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Nektarios Sachpazidis</dc:creator>
  <cp:keywords/>
  <dc:description/>
  <cp:lastModifiedBy>Nektarios Sachpazidis</cp:lastModifiedBy>
  <cp:revision>131</cp:revision>
  <dcterms:created xsi:type="dcterms:W3CDTF">2023-11-11T16:25:00Z</dcterms:created>
  <dcterms:modified xsi:type="dcterms:W3CDTF">2024-04-02T18:07:00Z</dcterms:modified>
</cp:coreProperties>
</file>